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CB4651" w14:textId="31E47127" w:rsidR="00441C3F" w:rsidRDefault="00441C3F" w:rsidP="00A264C7">
      <w:pPr>
        <w:spacing w:after="0"/>
        <w:ind w:right="536"/>
        <w:jc w:val="right"/>
        <w:rPr>
          <w:rFonts w:ascii="Verdana" w:hAnsi="Verdana"/>
          <w:b/>
          <w:bCs/>
          <w:color w:val="00B050"/>
          <w:szCs w:val="20"/>
        </w:rPr>
      </w:pPr>
      <w:r>
        <w:rPr>
          <w:rFonts w:ascii="Verdana" w:hAnsi="Verdana"/>
          <w:b/>
          <w:bCs/>
          <w:noProof/>
          <w:color w:val="00B050"/>
          <w:sz w:val="20"/>
          <w:szCs w:val="20"/>
          <w:lang w:eastAsia="ru-RU"/>
        </w:rPr>
        <w:drawing>
          <wp:inline distT="0" distB="0" distL="0" distR="0" wp14:anchorId="23D5AA2E" wp14:editId="56EE655A">
            <wp:extent cx="2269471" cy="819029"/>
            <wp:effectExtent l="0" t="0" r="0" b="635"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978" cy="82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3D1CD" w14:textId="7B9F405D" w:rsidR="00441C3F" w:rsidRDefault="00441C3F" w:rsidP="00CA3334">
      <w:pPr>
        <w:spacing w:after="0"/>
        <w:jc w:val="center"/>
        <w:rPr>
          <w:rFonts w:ascii="Verdana" w:hAnsi="Verdana"/>
          <w:b/>
          <w:bCs/>
          <w:color w:val="00B050"/>
          <w:szCs w:val="20"/>
        </w:rPr>
      </w:pPr>
    </w:p>
    <w:p w14:paraId="27753635" w14:textId="77777777" w:rsidR="00A264C7" w:rsidRDefault="00A264C7" w:rsidP="00CA3334">
      <w:pPr>
        <w:spacing w:after="0"/>
        <w:jc w:val="center"/>
        <w:rPr>
          <w:rFonts w:ascii="Verdana" w:hAnsi="Verdana"/>
          <w:b/>
          <w:bCs/>
          <w:color w:val="00B050"/>
          <w:szCs w:val="20"/>
        </w:rPr>
      </w:pPr>
    </w:p>
    <w:p w14:paraId="0FBA5D70" w14:textId="77777777" w:rsidR="00A264C7" w:rsidRDefault="00A264C7" w:rsidP="00CA3334">
      <w:pPr>
        <w:spacing w:after="0"/>
        <w:jc w:val="center"/>
        <w:rPr>
          <w:rFonts w:ascii="Verdana" w:hAnsi="Verdana"/>
          <w:b/>
          <w:bCs/>
          <w:color w:val="00B050"/>
          <w:szCs w:val="20"/>
        </w:rPr>
      </w:pPr>
    </w:p>
    <w:p w14:paraId="0D9C3DA3" w14:textId="525561C0" w:rsidR="00895E9D" w:rsidRPr="00CA3334" w:rsidRDefault="00895E9D" w:rsidP="00CA3334">
      <w:pPr>
        <w:spacing w:after="0"/>
        <w:jc w:val="center"/>
        <w:rPr>
          <w:rFonts w:ascii="Verdana" w:hAnsi="Verdana"/>
          <w:b/>
          <w:bCs/>
          <w:color w:val="00B050"/>
          <w:szCs w:val="20"/>
        </w:rPr>
      </w:pPr>
      <w:r w:rsidRPr="00CA3334">
        <w:rPr>
          <w:rFonts w:ascii="Verdana" w:hAnsi="Verdana"/>
          <w:b/>
          <w:bCs/>
          <w:color w:val="00B050"/>
          <w:szCs w:val="20"/>
        </w:rPr>
        <w:t xml:space="preserve">Список </w:t>
      </w:r>
      <w:r w:rsidR="00D57094" w:rsidRPr="00CA3334">
        <w:rPr>
          <w:rFonts w:ascii="Verdana" w:hAnsi="Verdana"/>
          <w:b/>
          <w:bCs/>
          <w:color w:val="00B050"/>
          <w:szCs w:val="20"/>
        </w:rPr>
        <w:t xml:space="preserve">объектов </w:t>
      </w:r>
      <w:r w:rsidRPr="00CA3334">
        <w:rPr>
          <w:rFonts w:ascii="Verdana" w:hAnsi="Verdana"/>
          <w:b/>
          <w:bCs/>
          <w:color w:val="00B050"/>
          <w:szCs w:val="20"/>
        </w:rPr>
        <w:t xml:space="preserve">потребителей </w:t>
      </w:r>
      <w:r w:rsidR="003278A9" w:rsidRPr="00CA3334">
        <w:rPr>
          <w:rFonts w:ascii="Verdana" w:hAnsi="Verdana"/>
          <w:b/>
          <w:bCs/>
          <w:color w:val="00B050"/>
          <w:szCs w:val="20"/>
        </w:rPr>
        <w:t>Центрального</w:t>
      </w:r>
      <w:r w:rsidRPr="00CA3334">
        <w:rPr>
          <w:rFonts w:ascii="Verdana" w:hAnsi="Verdana"/>
          <w:b/>
          <w:bCs/>
          <w:color w:val="00B050"/>
          <w:szCs w:val="20"/>
        </w:rPr>
        <w:t xml:space="preserve"> района, отключаемых </w:t>
      </w:r>
      <w:r w:rsidR="00CA3334" w:rsidRPr="00CA3334">
        <w:rPr>
          <w:rFonts w:ascii="Verdana" w:hAnsi="Verdana"/>
          <w:b/>
          <w:bCs/>
          <w:color w:val="00B050"/>
          <w:szCs w:val="20"/>
        </w:rPr>
        <w:t xml:space="preserve">с 28.07.2026 по 11.08.2026 </w:t>
      </w:r>
    </w:p>
    <w:p w14:paraId="3DF55887" w14:textId="662BDB0C" w:rsidR="00895E9D" w:rsidRDefault="00895E9D" w:rsidP="00CA333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3334">
        <w:rPr>
          <w:rFonts w:ascii="Verdana" w:hAnsi="Verdana"/>
          <w:b/>
          <w:bCs/>
          <w:color w:val="00B050"/>
          <w:szCs w:val="20"/>
        </w:rPr>
        <w:t xml:space="preserve">в связи с проведением </w:t>
      </w:r>
      <w:r w:rsidR="00D57094" w:rsidRPr="00CA3334">
        <w:rPr>
          <w:rFonts w:ascii="Verdana" w:hAnsi="Verdana"/>
          <w:b/>
          <w:bCs/>
          <w:color w:val="00B050"/>
          <w:szCs w:val="20"/>
        </w:rPr>
        <w:t>5 этапа испытаний</w:t>
      </w:r>
    </w:p>
    <w:p w14:paraId="4D57FC33" w14:textId="77777777" w:rsidR="00895E9D" w:rsidRPr="00E4722A" w:rsidRDefault="00895E9D" w:rsidP="00895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3851"/>
      </w:tblGrid>
      <w:tr w:rsidR="003278A9" w:rsidRPr="00423AD0" w14:paraId="4E6E17A8" w14:textId="77777777" w:rsidTr="00A264C7">
        <w:tc>
          <w:tcPr>
            <w:tcW w:w="13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983B2" w14:textId="77777777" w:rsidR="003278A9" w:rsidRPr="00A264C7" w:rsidRDefault="003278A9" w:rsidP="00804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3278A9" w:rsidRPr="003278A9" w14:paraId="57F97564" w14:textId="77777777" w:rsidTr="00A264C7">
        <w:tc>
          <w:tcPr>
            <w:tcW w:w="13851" w:type="dxa"/>
            <w:tcBorders>
              <w:top w:val="single" w:sz="4" w:space="0" w:color="auto"/>
            </w:tcBorders>
          </w:tcPr>
          <w:p w14:paraId="7A4F86F6" w14:textId="02918F06" w:rsidR="003278A9" w:rsidRPr="00A264C7" w:rsidRDefault="003278A9" w:rsidP="00E12D11">
            <w:pPr>
              <w:tabs>
                <w:tab w:val="left" w:pos="1315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Жилых домов - </w:t>
            </w:r>
            <w:r w:rsidR="00A7487C" w:rsidRPr="00A264C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2</w:t>
            </w:r>
            <w:r w:rsidR="00E12D1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70</w:t>
            </w:r>
            <w:r w:rsidRPr="00A264C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МКД:</w:t>
            </w:r>
          </w:p>
        </w:tc>
      </w:tr>
      <w:tr w:rsidR="003278A9" w:rsidRPr="00423AD0" w14:paraId="41732761" w14:textId="77777777" w:rsidTr="00A264C7">
        <w:tc>
          <w:tcPr>
            <w:tcW w:w="13851" w:type="dxa"/>
          </w:tcPr>
          <w:p w14:paraId="24DCB0B0" w14:textId="6EE8AC84" w:rsidR="003278A9" w:rsidRPr="00A264C7" w:rsidRDefault="003278A9" w:rsidP="00804405">
            <w:pPr>
              <w:tabs>
                <w:tab w:val="left" w:pos="131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05ECB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Варненская, 6, 7, 9, 13, 15</w:t>
            </w:r>
            <w:r w:rsidR="00D90C49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574E" w:rsidRPr="00A264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78A9" w:rsidRPr="00423AD0" w14:paraId="6F8B7E12" w14:textId="77777777" w:rsidTr="00A264C7">
        <w:tc>
          <w:tcPr>
            <w:tcW w:w="13851" w:type="dxa"/>
            <w:shd w:val="clear" w:color="auto" w:fill="auto"/>
          </w:tcPr>
          <w:p w14:paraId="04C4089F" w14:textId="00FDBF63" w:rsidR="003278A9" w:rsidRPr="00A264C7" w:rsidRDefault="003278A9" w:rsidP="00441C3F">
            <w:pPr>
              <w:tabs>
                <w:tab w:val="left" w:pos="137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05ECB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Верхне-Уральская, 1, 3, 5, 7, 11, 12, 13, 18, 20</w:t>
            </w:r>
          </w:p>
        </w:tc>
      </w:tr>
      <w:tr w:rsidR="003278A9" w:rsidRPr="00423AD0" w14:paraId="0B1B17F1" w14:textId="77777777" w:rsidTr="00A264C7">
        <w:tc>
          <w:tcPr>
            <w:tcW w:w="13851" w:type="dxa"/>
            <w:shd w:val="clear" w:color="auto" w:fill="auto"/>
          </w:tcPr>
          <w:p w14:paraId="5567D31E" w14:textId="6F2F347E" w:rsidR="003278A9" w:rsidRPr="00A264C7" w:rsidRDefault="003278A9" w:rsidP="00A26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05ECB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Витебская, 1, 3, 5, 13</w:t>
            </w:r>
          </w:p>
        </w:tc>
      </w:tr>
      <w:tr w:rsidR="003278A9" w:rsidRPr="00423AD0" w14:paraId="739013C8" w14:textId="77777777" w:rsidTr="00A264C7">
        <w:tc>
          <w:tcPr>
            <w:tcW w:w="13851" w:type="dxa"/>
            <w:shd w:val="clear" w:color="auto" w:fill="auto"/>
          </w:tcPr>
          <w:p w14:paraId="1EB07BF4" w14:textId="21A3E4F3" w:rsidR="003278A9" w:rsidRPr="00A264C7" w:rsidRDefault="003278A9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05ECB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Воровского, 32, 34, 34а, 36б, 38б, 38в, 40, 42, 42а, 50, 52, 52а, 54, 54а, 60</w:t>
            </w:r>
          </w:p>
        </w:tc>
      </w:tr>
      <w:tr w:rsidR="003278A9" w:rsidRPr="00423AD0" w14:paraId="75A4C368" w14:textId="77777777" w:rsidTr="00A264C7">
        <w:tc>
          <w:tcPr>
            <w:tcW w:w="13851" w:type="dxa"/>
            <w:shd w:val="clear" w:color="auto" w:fill="auto"/>
          </w:tcPr>
          <w:p w14:paraId="21A5EDE9" w14:textId="279309A8" w:rsidR="003278A9" w:rsidRPr="00A264C7" w:rsidRDefault="003278A9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05ECB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Гвардейская,  2, 4, 8</w:t>
            </w:r>
          </w:p>
        </w:tc>
      </w:tr>
      <w:tr w:rsidR="003278A9" w:rsidRPr="00423AD0" w14:paraId="50EB2833" w14:textId="77777777" w:rsidTr="00A264C7">
        <w:tc>
          <w:tcPr>
            <w:tcW w:w="13851" w:type="dxa"/>
            <w:shd w:val="clear" w:color="auto" w:fill="auto"/>
          </w:tcPr>
          <w:p w14:paraId="2F970D6F" w14:textId="1A2E7C04" w:rsidR="003278A9" w:rsidRPr="00A264C7" w:rsidRDefault="003278A9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05ECB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Курчатова, 23, 23а, 25, 25а, 27а,</w:t>
            </w:r>
            <w:r w:rsidR="00CA3334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27б</w:t>
            </w:r>
          </w:p>
        </w:tc>
      </w:tr>
      <w:tr w:rsidR="003278A9" w:rsidRPr="00423AD0" w14:paraId="3B59E258" w14:textId="77777777" w:rsidTr="00A264C7">
        <w:tc>
          <w:tcPr>
            <w:tcW w:w="13851" w:type="dxa"/>
            <w:shd w:val="clear" w:color="auto" w:fill="auto"/>
          </w:tcPr>
          <w:p w14:paraId="7B81BDC3" w14:textId="2D476057" w:rsidR="003278A9" w:rsidRPr="00A264C7" w:rsidRDefault="003278A9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05ECB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682" w:rsidRPr="00A264C7">
              <w:rPr>
                <w:rFonts w:ascii="Times New Roman" w:hAnsi="Times New Roman" w:cs="Times New Roman"/>
                <w:sz w:val="24"/>
                <w:szCs w:val="24"/>
              </w:rPr>
              <w:t>Лесопарковая,</w:t>
            </w:r>
            <w:r w:rsidR="00D90C49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9, 23</w:t>
            </w:r>
            <w:r w:rsidR="00FF4BCF" w:rsidRPr="00A264C7">
              <w:rPr>
                <w:rFonts w:ascii="Times New Roman" w:hAnsi="Times New Roman" w:cs="Times New Roman"/>
                <w:sz w:val="24"/>
                <w:szCs w:val="24"/>
              </w:rPr>
              <w:t>, 8</w:t>
            </w:r>
            <w:r w:rsidR="00D90C49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682" w:rsidRPr="00A264C7">
              <w:rPr>
                <w:rFonts w:ascii="Times New Roman" w:hAnsi="Times New Roman" w:cs="Times New Roman"/>
                <w:sz w:val="24"/>
                <w:szCs w:val="24"/>
              </w:rPr>
              <w:t>(апартаменты</w:t>
            </w:r>
            <w:r w:rsidR="00FF4BCF" w:rsidRPr="00A264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278A9" w:rsidRPr="00423AD0" w14:paraId="060FE886" w14:textId="77777777" w:rsidTr="00A264C7">
        <w:tc>
          <w:tcPr>
            <w:tcW w:w="13851" w:type="dxa"/>
            <w:shd w:val="clear" w:color="auto" w:fill="auto"/>
          </w:tcPr>
          <w:p w14:paraId="619AADF1" w14:textId="3BDD5A2A" w:rsidR="003278A9" w:rsidRPr="00A264C7" w:rsidRDefault="003278A9" w:rsidP="00804405">
            <w:pPr>
              <w:tabs>
                <w:tab w:val="left" w:pos="13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05ECB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Медгородок, 6, 6а, 6б, 10</w:t>
            </w:r>
          </w:p>
        </w:tc>
      </w:tr>
      <w:tr w:rsidR="003278A9" w:rsidRPr="00423AD0" w14:paraId="26244B48" w14:textId="77777777" w:rsidTr="00A264C7">
        <w:tc>
          <w:tcPr>
            <w:tcW w:w="13851" w:type="dxa"/>
            <w:shd w:val="clear" w:color="auto" w:fill="auto"/>
          </w:tcPr>
          <w:p w14:paraId="6BB8A87A" w14:textId="0458666C" w:rsidR="003278A9" w:rsidRPr="00A264C7" w:rsidRDefault="003278A9" w:rsidP="00804405">
            <w:pPr>
              <w:tabs>
                <w:tab w:val="left" w:pos="13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05ECB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Образцова, 1, 3, 4, 5, 6, 7, 8,</w:t>
            </w:r>
            <w:r w:rsidR="00CA3334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10, 11, 12, 13, 13а, 15, 16, 17, 18, 19, 19а, 20, 21, 22, 23, 24, 25, 26, 26а, 28</w:t>
            </w:r>
          </w:p>
        </w:tc>
      </w:tr>
      <w:tr w:rsidR="003278A9" w:rsidRPr="00423AD0" w14:paraId="21A5F9EB" w14:textId="77777777" w:rsidTr="00A264C7">
        <w:tc>
          <w:tcPr>
            <w:tcW w:w="13851" w:type="dxa"/>
            <w:shd w:val="clear" w:color="auto" w:fill="auto"/>
          </w:tcPr>
          <w:p w14:paraId="22869F9C" w14:textId="762EA220" w:rsidR="003278A9" w:rsidRPr="00A264C7" w:rsidRDefault="003278A9" w:rsidP="00804405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05ECB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Рубежная, 15, 17</w:t>
            </w:r>
            <w:r w:rsidR="00E12D11">
              <w:rPr>
                <w:rFonts w:ascii="Times New Roman" w:hAnsi="Times New Roman" w:cs="Times New Roman"/>
                <w:sz w:val="24"/>
                <w:szCs w:val="24"/>
              </w:rPr>
              <w:t>, 30</w:t>
            </w:r>
          </w:p>
        </w:tc>
      </w:tr>
      <w:tr w:rsidR="003278A9" w:rsidRPr="00423AD0" w14:paraId="25237D81" w14:textId="77777777" w:rsidTr="00A264C7">
        <w:tc>
          <w:tcPr>
            <w:tcW w:w="13851" w:type="dxa"/>
            <w:shd w:val="clear" w:color="auto" w:fill="auto"/>
          </w:tcPr>
          <w:p w14:paraId="53DB74FA" w14:textId="5967BB46" w:rsidR="003278A9" w:rsidRPr="008A7849" w:rsidRDefault="003278A9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05ECB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Смирных, 1, 1а, 3, 6, 7, 8, 9а, 11, 13, 13а, 13б, 14, 15, 15а, 16, 17, 18, 20, 24, 26</w:t>
            </w:r>
          </w:p>
        </w:tc>
      </w:tr>
      <w:tr w:rsidR="003278A9" w:rsidRPr="00423AD0" w14:paraId="5B7A82D3" w14:textId="77777777" w:rsidTr="00A264C7">
        <w:tc>
          <w:tcPr>
            <w:tcW w:w="13851" w:type="dxa"/>
            <w:shd w:val="clear" w:color="auto" w:fill="auto"/>
          </w:tcPr>
          <w:p w14:paraId="5757B9AA" w14:textId="10F62C21" w:rsidR="003278A9" w:rsidRPr="00A264C7" w:rsidRDefault="003278A9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05ECB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Татьяничевой, 3, 6, 9, 9а, 12, 12а, 14, 15, 17</w:t>
            </w:r>
            <w:r w:rsidR="00E12D11">
              <w:rPr>
                <w:rFonts w:ascii="Times New Roman" w:hAnsi="Times New Roman" w:cs="Times New Roman"/>
                <w:sz w:val="24"/>
                <w:szCs w:val="24"/>
              </w:rPr>
              <w:t>, 22, 26, 28, 58</w:t>
            </w:r>
          </w:p>
        </w:tc>
      </w:tr>
      <w:tr w:rsidR="003278A9" w:rsidRPr="00423AD0" w14:paraId="1E704EFA" w14:textId="77777777" w:rsidTr="00A264C7">
        <w:tc>
          <w:tcPr>
            <w:tcW w:w="13851" w:type="dxa"/>
            <w:shd w:val="clear" w:color="auto" w:fill="auto"/>
          </w:tcPr>
          <w:p w14:paraId="5BDBE86C" w14:textId="354A5EC2" w:rsidR="003278A9" w:rsidRPr="00A264C7" w:rsidRDefault="003278A9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05ECB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Тернопольская, 12, 21, 21а, 23, 27</w:t>
            </w:r>
          </w:p>
        </w:tc>
      </w:tr>
      <w:tr w:rsidR="003278A9" w:rsidRPr="00423AD0" w14:paraId="0805E34C" w14:textId="77777777" w:rsidTr="00A264C7">
        <w:tc>
          <w:tcPr>
            <w:tcW w:w="13851" w:type="dxa"/>
            <w:shd w:val="clear" w:color="auto" w:fill="auto"/>
          </w:tcPr>
          <w:p w14:paraId="7458A6DA" w14:textId="012204D5" w:rsidR="003278A9" w:rsidRPr="00A264C7" w:rsidRDefault="003278A9" w:rsidP="00804405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05ECB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Худякова, 4, 6, 7, 8, 9, 11, 11а, 13, 17, 19, 21, 23, 25</w:t>
            </w:r>
          </w:p>
        </w:tc>
      </w:tr>
      <w:tr w:rsidR="003278A9" w:rsidRPr="00423AD0" w14:paraId="33445EC7" w14:textId="77777777" w:rsidTr="00A264C7">
        <w:tc>
          <w:tcPr>
            <w:tcW w:w="13851" w:type="dxa"/>
            <w:shd w:val="clear" w:color="auto" w:fill="auto"/>
          </w:tcPr>
          <w:p w14:paraId="099BA638" w14:textId="11201661" w:rsidR="003278A9" w:rsidRPr="00A264C7" w:rsidRDefault="003278A9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05ECB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Энгельса, 44а, 44б, 44г, 46, 46а, 46б, 48, 50, 50а, 52, 54, 54а, 56, 58, 95, 97, 97а, 97б, 99, 99а, 99б, 99в, 101а, 103 </w:t>
            </w:r>
          </w:p>
        </w:tc>
      </w:tr>
      <w:tr w:rsidR="003278A9" w:rsidRPr="00423AD0" w14:paraId="541FD5A4" w14:textId="77777777" w:rsidTr="00A264C7">
        <w:tc>
          <w:tcPr>
            <w:tcW w:w="13851" w:type="dxa"/>
            <w:shd w:val="clear" w:color="auto" w:fill="auto"/>
          </w:tcPr>
          <w:p w14:paraId="2987A709" w14:textId="2BB647BF" w:rsidR="003278A9" w:rsidRPr="00A264C7" w:rsidRDefault="003278A9" w:rsidP="00804405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05ECB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Энтузиастов, 19, 21, 21</w:t>
            </w:r>
            <w:r w:rsidR="00CA3334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(пристрой),</w:t>
            </w:r>
            <w:r w:rsidR="00E12D11">
              <w:rPr>
                <w:rFonts w:ascii="Times New Roman" w:hAnsi="Times New Roman" w:cs="Times New Roman"/>
                <w:sz w:val="24"/>
                <w:szCs w:val="24"/>
              </w:rPr>
              <w:t xml:space="preserve"> 21А,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23, 25а, 25б, 27, 29, 29а,</w:t>
            </w:r>
            <w:r w:rsidR="00D90C49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30б,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31, 37, 38, 38а, 39</w:t>
            </w:r>
          </w:p>
        </w:tc>
      </w:tr>
      <w:tr w:rsidR="00A7487C" w:rsidRPr="00423AD0" w14:paraId="1A9540AF" w14:textId="77777777" w:rsidTr="00A264C7">
        <w:tc>
          <w:tcPr>
            <w:tcW w:w="13851" w:type="dxa"/>
            <w:shd w:val="clear" w:color="auto" w:fill="auto"/>
          </w:tcPr>
          <w:p w14:paraId="3FF44F5C" w14:textId="01EE8A11" w:rsidR="00A7487C" w:rsidRPr="00A264C7" w:rsidRDefault="00A7487C" w:rsidP="00A7487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3-го Интернационала, 58, 59, 61а, 62, 63, 63а, 64, 65, 65а, 66, 68, 68а, 70, 71, 90а, 92, 92а, 94, 94а, 111,</w:t>
            </w:r>
            <w:r w:rsidR="00CA3334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7487C" w:rsidRPr="00423AD0" w14:paraId="692CBE2E" w14:textId="77777777" w:rsidTr="00A264C7">
        <w:tc>
          <w:tcPr>
            <w:tcW w:w="13851" w:type="dxa"/>
            <w:shd w:val="clear" w:color="auto" w:fill="auto"/>
          </w:tcPr>
          <w:p w14:paraId="2AC881EA" w14:textId="4614196D" w:rsidR="00A7487C" w:rsidRPr="00A264C7" w:rsidRDefault="00705ECB" w:rsidP="00A7487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CA3334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Архитекторная, </w:t>
            </w:r>
            <w:r w:rsidR="00A7487C" w:rsidRPr="00A264C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A7487C" w:rsidRPr="00A264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7487C" w:rsidRPr="00423AD0" w14:paraId="305467BC" w14:textId="77777777" w:rsidTr="00A264C7">
        <w:tc>
          <w:tcPr>
            <w:tcW w:w="13851" w:type="dxa"/>
            <w:shd w:val="clear" w:color="auto" w:fill="auto"/>
          </w:tcPr>
          <w:p w14:paraId="425E223D" w14:textId="494E3A08" w:rsidR="00A7487C" w:rsidRPr="00A264C7" w:rsidRDefault="00A7487C" w:rsidP="00A7487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05ECB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К. Маркса, 52, 73, 81, 83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7487C" w:rsidRPr="00423AD0" w14:paraId="5F1C0689" w14:textId="77777777" w:rsidTr="00A264C7">
        <w:tc>
          <w:tcPr>
            <w:tcW w:w="13851" w:type="dxa"/>
            <w:shd w:val="clear" w:color="auto" w:fill="auto"/>
          </w:tcPr>
          <w:p w14:paraId="7F579C81" w14:textId="2AB9D90D" w:rsidR="00A7487C" w:rsidRPr="00A264C7" w:rsidRDefault="00A7487C" w:rsidP="00A7487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05ECB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Коммуны, 35, 69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7487C" w:rsidRPr="00423AD0" w14:paraId="31B6A1BB" w14:textId="77777777" w:rsidTr="00A264C7">
        <w:tc>
          <w:tcPr>
            <w:tcW w:w="13851" w:type="dxa"/>
            <w:shd w:val="clear" w:color="auto" w:fill="auto"/>
          </w:tcPr>
          <w:p w14:paraId="7D9E01C3" w14:textId="59152BDB" w:rsidR="00A7487C" w:rsidRPr="00A264C7" w:rsidRDefault="00A7487C" w:rsidP="00A7487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05ECB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Красноармейская, 106, 109, 111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7487C" w:rsidRPr="00423AD0" w14:paraId="2E79B8E0" w14:textId="77777777" w:rsidTr="00A264C7">
        <w:tc>
          <w:tcPr>
            <w:tcW w:w="13851" w:type="dxa"/>
            <w:shd w:val="clear" w:color="auto" w:fill="auto"/>
          </w:tcPr>
          <w:p w14:paraId="47D0C09A" w14:textId="1C40606E" w:rsidR="00A7487C" w:rsidRPr="00A264C7" w:rsidRDefault="00A7487C" w:rsidP="00A7487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05ECB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Мопра, 2, 4, 6, 9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7487C" w:rsidRPr="00423AD0" w14:paraId="149C59DC" w14:textId="77777777" w:rsidTr="00A264C7">
        <w:tc>
          <w:tcPr>
            <w:tcW w:w="13851" w:type="dxa"/>
            <w:shd w:val="clear" w:color="auto" w:fill="auto"/>
          </w:tcPr>
          <w:p w14:paraId="3F50AA26" w14:textId="0C203382" w:rsidR="00A7487C" w:rsidRPr="00A264C7" w:rsidRDefault="00A7487C" w:rsidP="00CA3334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05ECB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Пермская, 51, 55, 56, 57, 58, 59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7487C" w:rsidRPr="00423AD0" w14:paraId="756C16F4" w14:textId="77777777" w:rsidTr="00A264C7">
        <w:tc>
          <w:tcPr>
            <w:tcW w:w="13851" w:type="dxa"/>
            <w:shd w:val="clear" w:color="auto" w:fill="auto"/>
          </w:tcPr>
          <w:p w14:paraId="5D0DCC86" w14:textId="2033E0D1" w:rsidR="00A7487C" w:rsidRPr="00A264C7" w:rsidRDefault="00A7487C" w:rsidP="00A7487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</w:t>
            </w:r>
            <w:r w:rsidR="00705ECB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Постышева, 6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7487C" w:rsidRPr="00423AD0" w14:paraId="466C7EB8" w14:textId="77777777" w:rsidTr="00A264C7">
        <w:tc>
          <w:tcPr>
            <w:tcW w:w="13851" w:type="dxa"/>
            <w:shd w:val="clear" w:color="auto" w:fill="auto"/>
          </w:tcPr>
          <w:p w14:paraId="2FFE360E" w14:textId="680DB046" w:rsidR="00A7487C" w:rsidRPr="00A264C7" w:rsidRDefault="00F8732E" w:rsidP="00F8732E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пр. Ленина, 38, 40, 42, 48</w:t>
            </w:r>
            <w:r w:rsidR="00932861" w:rsidRPr="00A264C7">
              <w:rPr>
                <w:rFonts w:ascii="Times New Roman" w:hAnsi="Times New Roman" w:cs="Times New Roman"/>
                <w:sz w:val="24"/>
                <w:szCs w:val="24"/>
              </w:rPr>
              <w:t>, 52 (гостиница Южный Урал)</w:t>
            </w:r>
            <w:r w:rsidR="00A7487C" w:rsidRPr="00A264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7487C" w:rsidRPr="00423AD0" w14:paraId="70F0CD29" w14:textId="77777777" w:rsidTr="00A264C7">
        <w:tc>
          <w:tcPr>
            <w:tcW w:w="13851" w:type="dxa"/>
            <w:shd w:val="clear" w:color="auto" w:fill="auto"/>
          </w:tcPr>
          <w:p w14:paraId="0D00C0CA" w14:textId="13177D86" w:rsidR="00A7487C" w:rsidRPr="00A264C7" w:rsidRDefault="00A7487C" w:rsidP="00CA3334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05ECB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Пушкина, 6а, 12, 25, 27, 27а, 30, 32,</w:t>
            </w:r>
            <w:r w:rsidR="00CA3334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48, 55, 56, 56а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B443C1" w:rsidRPr="00423AD0" w14:paraId="019E15D0" w14:textId="77777777" w:rsidTr="00A264C7">
        <w:tc>
          <w:tcPr>
            <w:tcW w:w="13851" w:type="dxa"/>
            <w:shd w:val="clear" w:color="auto" w:fill="auto"/>
          </w:tcPr>
          <w:p w14:paraId="2988D69D" w14:textId="293A9137" w:rsidR="00B443C1" w:rsidRPr="00A264C7" w:rsidRDefault="00B443C1" w:rsidP="00A7487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Ул. Цвиллинга, 31;</w:t>
            </w:r>
          </w:p>
        </w:tc>
      </w:tr>
      <w:tr w:rsidR="00A7487C" w:rsidRPr="00423AD0" w14:paraId="4E12BBE1" w14:textId="77777777" w:rsidTr="00A264C7">
        <w:tc>
          <w:tcPr>
            <w:tcW w:w="13851" w:type="dxa"/>
            <w:shd w:val="clear" w:color="auto" w:fill="auto"/>
          </w:tcPr>
          <w:p w14:paraId="583D9890" w14:textId="53567FD6" w:rsidR="00A7487C" w:rsidRPr="00A264C7" w:rsidRDefault="00A7487C" w:rsidP="00A7487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583880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334" w:rsidRPr="00A264C7">
              <w:rPr>
                <w:rFonts w:ascii="Times New Roman" w:hAnsi="Times New Roman" w:cs="Times New Roman"/>
                <w:sz w:val="24"/>
                <w:szCs w:val="24"/>
              </w:rPr>
              <w:t>Российская, 61а, 61б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A3334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63, 63а, 63б, 65, 71, 71а, 73,</w:t>
            </w:r>
            <w:r w:rsidR="000D046F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75,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159, 161, 163, 165, 167, 171, 196, 196а, 198, 200</w:t>
            </w:r>
          </w:p>
        </w:tc>
      </w:tr>
      <w:tr w:rsidR="00A7487C" w:rsidRPr="00423AD0" w14:paraId="46F61F41" w14:textId="77777777" w:rsidTr="00A264C7">
        <w:tc>
          <w:tcPr>
            <w:tcW w:w="13851" w:type="dxa"/>
            <w:shd w:val="clear" w:color="auto" w:fill="auto"/>
          </w:tcPr>
          <w:p w14:paraId="55700ED7" w14:textId="254FF001" w:rsidR="00A7487C" w:rsidRPr="00A264C7" w:rsidRDefault="00A7487C" w:rsidP="00A7487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583880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Свободы, 44, 62, 66, 93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7487C" w:rsidRPr="00423AD0" w14:paraId="1790AEC3" w14:textId="77777777" w:rsidTr="00A264C7">
        <w:tc>
          <w:tcPr>
            <w:tcW w:w="13851" w:type="dxa"/>
            <w:shd w:val="clear" w:color="auto" w:fill="auto"/>
          </w:tcPr>
          <w:p w14:paraId="0BB41B87" w14:textId="745227A7" w:rsidR="00A7487C" w:rsidRPr="00A264C7" w:rsidRDefault="00A7487C" w:rsidP="00A7487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583880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732E" w:rsidRPr="00A264C7">
              <w:rPr>
                <w:rFonts w:ascii="Times New Roman" w:hAnsi="Times New Roman" w:cs="Times New Roman"/>
                <w:sz w:val="24"/>
                <w:szCs w:val="24"/>
              </w:rPr>
              <w:t>Советская,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43C1"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38, 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45, 47, 65, 67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7487C" w:rsidRPr="00423AD0" w14:paraId="46A21EAA" w14:textId="77777777" w:rsidTr="00A264C7">
        <w:tc>
          <w:tcPr>
            <w:tcW w:w="13851" w:type="dxa"/>
            <w:shd w:val="clear" w:color="auto" w:fill="auto"/>
          </w:tcPr>
          <w:p w14:paraId="29E4B936" w14:textId="4B77E02D" w:rsidR="00A7487C" w:rsidRPr="00A264C7" w:rsidRDefault="00583880" w:rsidP="00A7487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A7487C" w:rsidRPr="00A264C7">
              <w:rPr>
                <w:rFonts w:ascii="Times New Roman" w:hAnsi="Times New Roman" w:cs="Times New Roman"/>
                <w:sz w:val="24"/>
                <w:szCs w:val="24"/>
              </w:rPr>
              <w:t>Труда, 3, 5, 5а, 7, 9, 17, 19, 21, 24, 26, 28, 30</w:t>
            </w:r>
            <w:r w:rsidR="00A7487C" w:rsidRPr="00A264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41C3F" w:rsidRPr="003C05BC" w14:paraId="14932984" w14:textId="77777777" w:rsidTr="00A264C7">
        <w:tc>
          <w:tcPr>
            <w:tcW w:w="13851" w:type="dxa"/>
          </w:tcPr>
          <w:p w14:paraId="753F32F7" w14:textId="77777777" w:rsidR="00441C3F" w:rsidRPr="00A264C7" w:rsidRDefault="00441C3F" w:rsidP="00954379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3C05BC" w:rsidRPr="003C05BC" w14:paraId="3C50FCDA" w14:textId="77777777" w:rsidTr="00A264C7">
        <w:tc>
          <w:tcPr>
            <w:tcW w:w="13851" w:type="dxa"/>
          </w:tcPr>
          <w:p w14:paraId="499A3786" w14:textId="45AA7DC5" w:rsidR="003C05BC" w:rsidRPr="00A264C7" w:rsidRDefault="003C05BC" w:rsidP="00954379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Детские сады - </w:t>
            </w:r>
            <w:r w:rsidR="00275020" w:rsidRPr="00A264C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  <w:r w:rsidR="00C1684E" w:rsidRPr="00A264C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8</w:t>
            </w:r>
            <w:r w:rsidRPr="00A264C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:</w:t>
            </w:r>
          </w:p>
        </w:tc>
      </w:tr>
      <w:tr w:rsidR="003C05BC" w:rsidRPr="00423AD0" w14:paraId="3FFC62FD" w14:textId="77777777" w:rsidTr="00A264C7">
        <w:tc>
          <w:tcPr>
            <w:tcW w:w="13851" w:type="dxa"/>
          </w:tcPr>
          <w:p w14:paraId="77FD002B" w14:textId="2BD4E3FF" w:rsidR="003C05BC" w:rsidRPr="00A264C7" w:rsidRDefault="003C05BC" w:rsidP="003C05B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 110, ул.</w:t>
            </w:r>
            <w:r w:rsidR="00760177" w:rsidRPr="00A264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Верхне-Уральская,</w:t>
            </w:r>
            <w:r w:rsidR="00760177" w:rsidRPr="00A264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20-а </w:t>
            </w:r>
          </w:p>
        </w:tc>
      </w:tr>
      <w:tr w:rsidR="003C05BC" w:rsidRPr="00423AD0" w14:paraId="2067CC10" w14:textId="77777777" w:rsidTr="00A264C7">
        <w:tc>
          <w:tcPr>
            <w:tcW w:w="13851" w:type="dxa"/>
          </w:tcPr>
          <w:p w14:paraId="1BA4E812" w14:textId="663078C8" w:rsidR="003C05BC" w:rsidRPr="00A264C7" w:rsidRDefault="00760177" w:rsidP="003C05B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38610527"/>
            <w:r w:rsidRPr="00A264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 307, ул.</w:t>
            </w:r>
            <w:r w:rsidR="003C05BC" w:rsidRPr="00A264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Гвардейская,</w:t>
            </w:r>
            <w:r w:rsidRPr="00A264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C05BC" w:rsidRPr="00A264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10 </w:t>
            </w:r>
            <w:bookmarkEnd w:id="0"/>
          </w:p>
        </w:tc>
      </w:tr>
      <w:tr w:rsidR="003C05BC" w:rsidRPr="00423AD0" w14:paraId="65BD82F4" w14:textId="77777777" w:rsidTr="00A264C7">
        <w:tc>
          <w:tcPr>
            <w:tcW w:w="13851" w:type="dxa"/>
          </w:tcPr>
          <w:p w14:paraId="0BF8E032" w14:textId="0AEB2954" w:rsidR="003C05BC" w:rsidRPr="00A264C7" w:rsidRDefault="00760177" w:rsidP="003C05B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 307, ул.</w:t>
            </w:r>
            <w:r w:rsidR="003C05BC" w:rsidRPr="00A264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Худякова,</w:t>
            </w:r>
            <w:r w:rsidRPr="00A264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C05BC" w:rsidRPr="00A264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</w:t>
            </w:r>
            <w:r w:rsidR="00E12D1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</w:t>
            </w:r>
          </w:p>
        </w:tc>
      </w:tr>
      <w:tr w:rsidR="003C05BC" w:rsidRPr="00423AD0" w14:paraId="1942655A" w14:textId="77777777" w:rsidTr="00A264C7">
        <w:tc>
          <w:tcPr>
            <w:tcW w:w="13851" w:type="dxa"/>
          </w:tcPr>
          <w:p w14:paraId="79D270E8" w14:textId="34BC1139" w:rsidR="003C05BC" w:rsidRPr="00A264C7" w:rsidRDefault="003C05BC" w:rsidP="003C05B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 343, ул. Образцова,</w:t>
            </w:r>
            <w:r w:rsidR="00760177" w:rsidRPr="00A264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41C3F" w:rsidRPr="00A264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A264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а.</w:t>
            </w:r>
          </w:p>
        </w:tc>
      </w:tr>
      <w:tr w:rsidR="003C05BC" w:rsidRPr="00423AD0" w14:paraId="26788E16" w14:textId="77777777" w:rsidTr="00A264C7">
        <w:tc>
          <w:tcPr>
            <w:tcW w:w="13851" w:type="dxa"/>
          </w:tcPr>
          <w:p w14:paraId="14373F00" w14:textId="0F120CBB" w:rsidR="003C05BC" w:rsidRPr="00A264C7" w:rsidRDefault="00760177" w:rsidP="003C05B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 157, ул.</w:t>
            </w:r>
            <w:r w:rsidR="00441C3F" w:rsidRPr="00A264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Татьяничевой, 12</w:t>
            </w:r>
            <w:r w:rsidR="003C05BC" w:rsidRPr="00A264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</w:t>
            </w:r>
          </w:p>
        </w:tc>
      </w:tr>
      <w:tr w:rsidR="003C05BC" w:rsidRPr="00423AD0" w14:paraId="41B98783" w14:textId="77777777" w:rsidTr="00A264C7">
        <w:tc>
          <w:tcPr>
            <w:tcW w:w="13851" w:type="dxa"/>
          </w:tcPr>
          <w:p w14:paraId="63F4CF17" w14:textId="226D7769" w:rsidR="003C05BC" w:rsidRPr="00A264C7" w:rsidRDefault="00760177" w:rsidP="000A2641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 181, ул.</w:t>
            </w:r>
            <w:r w:rsidR="003C05BC" w:rsidRPr="00A264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Худякова,</w:t>
            </w:r>
            <w:r w:rsidR="000A2641" w:rsidRPr="00A264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41C3F" w:rsidRPr="00A264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="003C05BC" w:rsidRPr="00A264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а </w:t>
            </w:r>
          </w:p>
        </w:tc>
      </w:tr>
      <w:tr w:rsidR="003C05BC" w:rsidRPr="00423AD0" w14:paraId="2935E836" w14:textId="77777777" w:rsidTr="00A264C7">
        <w:tc>
          <w:tcPr>
            <w:tcW w:w="13851" w:type="dxa"/>
          </w:tcPr>
          <w:p w14:paraId="0AEFB66B" w14:textId="51E2635A" w:rsidR="003C05BC" w:rsidRPr="00A264C7" w:rsidRDefault="00441C3F" w:rsidP="003C05B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 343, ул. Худякова, 9</w:t>
            </w:r>
            <w:r w:rsidR="003C05BC" w:rsidRPr="00A264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</w:t>
            </w:r>
          </w:p>
        </w:tc>
      </w:tr>
      <w:tr w:rsidR="003C05BC" w:rsidRPr="00423AD0" w14:paraId="065DBB43" w14:textId="77777777" w:rsidTr="00A264C7">
        <w:tc>
          <w:tcPr>
            <w:tcW w:w="13851" w:type="dxa"/>
          </w:tcPr>
          <w:p w14:paraId="10898270" w14:textId="0C9B5B72" w:rsidR="003C05BC" w:rsidRPr="00A264C7" w:rsidRDefault="003C05BC" w:rsidP="003C05B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 222, ул. Худякова, 23а</w:t>
            </w:r>
          </w:p>
        </w:tc>
      </w:tr>
      <w:tr w:rsidR="00275020" w:rsidRPr="00275020" w14:paraId="1E7A76FA" w14:textId="77777777" w:rsidTr="00A264C7">
        <w:tc>
          <w:tcPr>
            <w:tcW w:w="13851" w:type="dxa"/>
          </w:tcPr>
          <w:p w14:paraId="6E967E5C" w14:textId="51044917" w:rsidR="00275020" w:rsidRPr="00A264C7" w:rsidRDefault="00275020" w:rsidP="00275020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№ 443, ул. Пермская, 53</w:t>
            </w:r>
          </w:p>
        </w:tc>
      </w:tr>
      <w:tr w:rsidR="00275020" w:rsidRPr="00275020" w14:paraId="1C5239B8" w14:textId="77777777" w:rsidTr="00A264C7">
        <w:tc>
          <w:tcPr>
            <w:tcW w:w="13851" w:type="dxa"/>
          </w:tcPr>
          <w:p w14:paraId="4EC2A574" w14:textId="2C74D6E4" w:rsidR="00275020" w:rsidRPr="00A264C7" w:rsidRDefault="00275020" w:rsidP="00275020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№ 97, ул. Свободы, 85а</w:t>
            </w:r>
          </w:p>
        </w:tc>
      </w:tr>
      <w:tr w:rsidR="00275020" w:rsidRPr="00275020" w14:paraId="10391799" w14:textId="77777777" w:rsidTr="00A264C7">
        <w:tc>
          <w:tcPr>
            <w:tcW w:w="13851" w:type="dxa"/>
          </w:tcPr>
          <w:p w14:paraId="4A1E874B" w14:textId="1964B303" w:rsidR="00275020" w:rsidRPr="00A264C7" w:rsidRDefault="00275020" w:rsidP="00275020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№ 106, ул.3-го интернационала, 100</w:t>
            </w:r>
          </w:p>
        </w:tc>
      </w:tr>
      <w:tr w:rsidR="00275020" w:rsidRPr="00275020" w14:paraId="33854A81" w14:textId="77777777" w:rsidTr="00A264C7">
        <w:tc>
          <w:tcPr>
            <w:tcW w:w="13851" w:type="dxa"/>
          </w:tcPr>
          <w:p w14:paraId="06C44B31" w14:textId="473426D2" w:rsidR="00275020" w:rsidRPr="00A264C7" w:rsidRDefault="00275020" w:rsidP="00275020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Ясли от д/с № 106, ул. 3-го интернационала, 90а</w:t>
            </w:r>
          </w:p>
        </w:tc>
      </w:tr>
      <w:tr w:rsidR="00275020" w:rsidRPr="00275020" w14:paraId="700020EB" w14:textId="77777777" w:rsidTr="00A264C7">
        <w:tc>
          <w:tcPr>
            <w:tcW w:w="13851" w:type="dxa"/>
          </w:tcPr>
          <w:p w14:paraId="31DFC11C" w14:textId="36C230FD" w:rsidR="00275020" w:rsidRPr="00A264C7" w:rsidRDefault="00275020" w:rsidP="00275020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№ 54, ул. Могильникова, 132</w:t>
            </w:r>
          </w:p>
        </w:tc>
      </w:tr>
      <w:tr w:rsidR="00275020" w:rsidRPr="00275020" w14:paraId="3DC0FA3D" w14:textId="77777777" w:rsidTr="00A264C7">
        <w:tc>
          <w:tcPr>
            <w:tcW w:w="13851" w:type="dxa"/>
          </w:tcPr>
          <w:p w14:paraId="01192C31" w14:textId="52DE2690" w:rsidR="00275020" w:rsidRPr="00A264C7" w:rsidRDefault="00275020" w:rsidP="00275020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№335, ул. Российская, 198а</w:t>
            </w:r>
          </w:p>
        </w:tc>
      </w:tr>
      <w:tr w:rsidR="00275020" w:rsidRPr="00275020" w14:paraId="45098D09" w14:textId="77777777" w:rsidTr="00A264C7">
        <w:tc>
          <w:tcPr>
            <w:tcW w:w="13851" w:type="dxa"/>
          </w:tcPr>
          <w:p w14:paraId="643E4C7F" w14:textId="2F7A352F" w:rsidR="00275020" w:rsidRPr="00A264C7" w:rsidRDefault="00275020" w:rsidP="00275020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№ 97-СП, ул. Коммуны, 47а</w:t>
            </w:r>
          </w:p>
        </w:tc>
      </w:tr>
      <w:tr w:rsidR="00275020" w:rsidRPr="00275020" w14:paraId="7BD3FDE0" w14:textId="77777777" w:rsidTr="00A264C7">
        <w:tc>
          <w:tcPr>
            <w:tcW w:w="13851" w:type="dxa"/>
          </w:tcPr>
          <w:p w14:paraId="01502CD1" w14:textId="7E5721DD" w:rsidR="00275020" w:rsidRPr="00A264C7" w:rsidRDefault="00275020" w:rsidP="00275020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№ 28-СП, ул. Российская, 57а</w:t>
            </w:r>
          </w:p>
        </w:tc>
      </w:tr>
      <w:tr w:rsidR="00275020" w:rsidRPr="00275020" w14:paraId="1D3F8652" w14:textId="77777777" w:rsidTr="00A264C7">
        <w:tc>
          <w:tcPr>
            <w:tcW w:w="13851" w:type="dxa"/>
          </w:tcPr>
          <w:p w14:paraId="4E869CF0" w14:textId="6FBB1AA9" w:rsidR="00275020" w:rsidRPr="00A264C7" w:rsidRDefault="00275020" w:rsidP="00275020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Детский дом «Аистёнок», ул. Нагорная, 18</w:t>
            </w:r>
          </w:p>
        </w:tc>
      </w:tr>
      <w:tr w:rsidR="00D90C49" w:rsidRPr="00275020" w14:paraId="2664C126" w14:textId="77777777" w:rsidTr="00A264C7">
        <w:tc>
          <w:tcPr>
            <w:tcW w:w="13851" w:type="dxa"/>
          </w:tcPr>
          <w:p w14:paraId="10A5095C" w14:textId="551187AF" w:rsidR="00D90C49" w:rsidRPr="00A264C7" w:rsidRDefault="00D90C49" w:rsidP="00275020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№ 157 ул. Витебская, 13</w:t>
            </w:r>
          </w:p>
        </w:tc>
      </w:tr>
      <w:tr w:rsidR="00441C3F" w:rsidRPr="003C05BC" w14:paraId="06565D75" w14:textId="77777777" w:rsidTr="00A264C7">
        <w:tc>
          <w:tcPr>
            <w:tcW w:w="13851" w:type="dxa"/>
          </w:tcPr>
          <w:p w14:paraId="2C63A8FB" w14:textId="77777777" w:rsidR="00441C3F" w:rsidRPr="00A264C7" w:rsidRDefault="00441C3F" w:rsidP="003C05B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3C05BC" w:rsidRPr="003C05BC" w14:paraId="3878B2C1" w14:textId="77777777" w:rsidTr="00A264C7">
        <w:tc>
          <w:tcPr>
            <w:tcW w:w="13851" w:type="dxa"/>
          </w:tcPr>
          <w:p w14:paraId="14DE8A9F" w14:textId="2DDC6817" w:rsidR="003C05BC" w:rsidRPr="00A264C7" w:rsidRDefault="003C05BC" w:rsidP="003C05B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Учебные заведения - </w:t>
            </w:r>
            <w:r w:rsidR="00A21792" w:rsidRPr="00A264C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  <w:r w:rsidR="00E12D11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</w:t>
            </w:r>
            <w:r w:rsidRPr="00A264C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:</w:t>
            </w:r>
          </w:p>
        </w:tc>
      </w:tr>
      <w:tr w:rsidR="003C05BC" w:rsidRPr="003C05BC" w14:paraId="12400736" w14:textId="77777777" w:rsidTr="00A264C7">
        <w:tc>
          <w:tcPr>
            <w:tcW w:w="13851" w:type="dxa"/>
          </w:tcPr>
          <w:p w14:paraId="76EA36AA" w14:textId="22E67FC7" w:rsidR="003C05BC" w:rsidRPr="00A264C7" w:rsidRDefault="003C05BC" w:rsidP="003C05B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Центр детского творчества, ул. Воровского,</w:t>
            </w:r>
            <w:r w:rsidR="00257C9B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1C3F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36а</w:t>
            </w:r>
          </w:p>
        </w:tc>
      </w:tr>
      <w:tr w:rsidR="003C05BC" w:rsidRPr="003C05BC" w14:paraId="010DB86B" w14:textId="77777777" w:rsidTr="00A264C7">
        <w:tc>
          <w:tcPr>
            <w:tcW w:w="13851" w:type="dxa"/>
          </w:tcPr>
          <w:p w14:paraId="4A10C977" w14:textId="05DA22B0" w:rsidR="003C05BC" w:rsidRPr="00A264C7" w:rsidRDefault="003C05BC" w:rsidP="003C05B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Школа «автомотоспорта», ул. Татьяничевой,</w:t>
            </w:r>
            <w:r w:rsidR="00257C9B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 </w:t>
            </w:r>
          </w:p>
        </w:tc>
      </w:tr>
      <w:tr w:rsidR="003C05BC" w:rsidRPr="003C05BC" w14:paraId="4B7E8ABF" w14:textId="77777777" w:rsidTr="00A264C7">
        <w:tc>
          <w:tcPr>
            <w:tcW w:w="13851" w:type="dxa"/>
          </w:tcPr>
          <w:p w14:paraId="79C66786" w14:textId="66D05F7F" w:rsidR="003C05BC" w:rsidRPr="00A264C7" w:rsidRDefault="003C05BC" w:rsidP="003C05B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Лицей № 11, ул. Худякова, 16 </w:t>
            </w:r>
          </w:p>
        </w:tc>
      </w:tr>
      <w:tr w:rsidR="003C05BC" w:rsidRPr="003C05BC" w14:paraId="0D82137F" w14:textId="77777777" w:rsidTr="00A264C7">
        <w:tc>
          <w:tcPr>
            <w:tcW w:w="13851" w:type="dxa"/>
          </w:tcPr>
          <w:p w14:paraId="69376748" w14:textId="61D31E88" w:rsidR="003C05BC" w:rsidRPr="00A264C7" w:rsidRDefault="003C05BC" w:rsidP="003C05B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ДЮСШ-5, ул. Худякова,</w:t>
            </w:r>
            <w:r w:rsidR="00257C9B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1C3F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16а</w:t>
            </w:r>
          </w:p>
        </w:tc>
      </w:tr>
      <w:tr w:rsidR="003C05BC" w:rsidRPr="003C05BC" w14:paraId="4D3CE974" w14:textId="77777777" w:rsidTr="00A264C7">
        <w:tc>
          <w:tcPr>
            <w:tcW w:w="13851" w:type="dxa"/>
          </w:tcPr>
          <w:p w14:paraId="26740DAA" w14:textId="74C1A950" w:rsidR="003C05BC" w:rsidRPr="00A264C7" w:rsidRDefault="00257C9B" w:rsidP="003C05B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Институт переподготовки, ул.</w:t>
            </w:r>
            <w:r w:rsidR="003C05BC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Худякова,</w:t>
            </w: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1C3F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3C05BC" w:rsidRPr="003C05BC" w14:paraId="56869473" w14:textId="77777777" w:rsidTr="00A264C7">
        <w:tc>
          <w:tcPr>
            <w:tcW w:w="13851" w:type="dxa"/>
          </w:tcPr>
          <w:p w14:paraId="5D385E4D" w14:textId="62C2BC85" w:rsidR="003C05BC" w:rsidRPr="00A264C7" w:rsidRDefault="003C05BC" w:rsidP="003C05B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Школа-интернат №4, ул. Худякова,</w:t>
            </w:r>
            <w:r w:rsidR="00257C9B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1C3F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22-24</w:t>
            </w:r>
          </w:p>
        </w:tc>
      </w:tr>
      <w:tr w:rsidR="003C05BC" w:rsidRPr="003C05BC" w14:paraId="4ECF96B1" w14:textId="77777777" w:rsidTr="00A264C7">
        <w:tc>
          <w:tcPr>
            <w:tcW w:w="13851" w:type="dxa"/>
          </w:tcPr>
          <w:p w14:paraId="7FBB483F" w14:textId="6C05FE88" w:rsidR="003C05BC" w:rsidRPr="00A264C7" w:rsidRDefault="00441C3F" w:rsidP="003C05B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ДЮСШ-1, ул.  Худякова, 24а </w:t>
            </w:r>
          </w:p>
        </w:tc>
      </w:tr>
      <w:tr w:rsidR="003C05BC" w:rsidRPr="003C05BC" w14:paraId="6260082E" w14:textId="77777777" w:rsidTr="00A264C7">
        <w:tc>
          <w:tcPr>
            <w:tcW w:w="13851" w:type="dxa"/>
          </w:tcPr>
          <w:p w14:paraId="23B142E5" w14:textId="267DE488" w:rsidR="003C05BC" w:rsidRPr="00A264C7" w:rsidRDefault="003C05BC" w:rsidP="00441C3F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ДЮСШ-3, ул.</w:t>
            </w:r>
            <w:r w:rsidR="00257C9B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Худякова,</w:t>
            </w:r>
            <w:r w:rsidR="00257C9B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3C05BC" w:rsidRPr="003C05BC" w14:paraId="3B2F8C23" w14:textId="77777777" w:rsidTr="00A264C7">
        <w:tc>
          <w:tcPr>
            <w:tcW w:w="13851" w:type="dxa"/>
          </w:tcPr>
          <w:p w14:paraId="0E1AF4D7" w14:textId="1F536581" w:rsidR="003C05BC" w:rsidRPr="00A264C7" w:rsidRDefault="003C05BC" w:rsidP="003C05B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Школа №153, ул. Энтузиастов,</w:t>
            </w:r>
            <w:r w:rsidR="00257C9B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1C3F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15б</w:t>
            </w:r>
          </w:p>
        </w:tc>
      </w:tr>
      <w:tr w:rsidR="003C05BC" w:rsidRPr="003C05BC" w14:paraId="2C7D269E" w14:textId="77777777" w:rsidTr="00A264C7">
        <w:tc>
          <w:tcPr>
            <w:tcW w:w="13851" w:type="dxa"/>
          </w:tcPr>
          <w:p w14:paraId="3D8182A1" w14:textId="3F7EA7AB" w:rsidR="003C05BC" w:rsidRPr="00A264C7" w:rsidRDefault="003C05BC" w:rsidP="003C05B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Радиотехникум, ул. Энтузиастов,</w:t>
            </w:r>
            <w:r w:rsidR="00C1684E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1C3F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3C05BC" w:rsidRPr="003C05BC" w14:paraId="45049B4A" w14:textId="77777777" w:rsidTr="00A264C7">
        <w:tc>
          <w:tcPr>
            <w:tcW w:w="13851" w:type="dxa"/>
          </w:tcPr>
          <w:p w14:paraId="474BE107" w14:textId="245931F8" w:rsidR="003C05BC" w:rsidRPr="00A264C7" w:rsidRDefault="00E9574E" w:rsidP="003C05B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ФГБОУ ВО  ЮУГМУ  Минздрава  России</w:t>
            </w:r>
            <w:r w:rsidR="003C05BC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, ул. Воровского,</w:t>
            </w:r>
            <w:r w:rsidR="00C1684E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1C3F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64 </w:t>
            </w:r>
          </w:p>
        </w:tc>
      </w:tr>
      <w:tr w:rsidR="003C05BC" w:rsidRPr="003C05BC" w14:paraId="55E5A862" w14:textId="77777777" w:rsidTr="00A264C7">
        <w:tc>
          <w:tcPr>
            <w:tcW w:w="13851" w:type="dxa"/>
          </w:tcPr>
          <w:p w14:paraId="0C77402D" w14:textId="59EE3EE9" w:rsidR="003C05BC" w:rsidRPr="00A264C7" w:rsidRDefault="003C05BC" w:rsidP="003C05BC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Медицинский Университет, ул. Воровского, 38б, 38в</w:t>
            </w:r>
          </w:p>
        </w:tc>
      </w:tr>
      <w:tr w:rsidR="00275020" w:rsidRPr="003C05BC" w14:paraId="3AE90E58" w14:textId="77777777" w:rsidTr="00A264C7">
        <w:tc>
          <w:tcPr>
            <w:tcW w:w="13851" w:type="dxa"/>
          </w:tcPr>
          <w:p w14:paraId="4384060E" w14:textId="294C6833" w:rsidR="00275020" w:rsidRPr="00A264C7" w:rsidRDefault="00275020" w:rsidP="00275020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r w:rsidR="00947DC8" w:rsidRPr="00A264C7">
              <w:rPr>
                <w:rFonts w:ascii="Times New Roman" w:hAnsi="Times New Roman" w:cs="Times New Roman"/>
                <w:sz w:val="24"/>
                <w:szCs w:val="24"/>
              </w:rPr>
              <w:t>ола</w:t>
            </w: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 xml:space="preserve"> № 8, ул. 3-го интернационала, 61</w:t>
            </w:r>
          </w:p>
        </w:tc>
      </w:tr>
      <w:tr w:rsidR="00275020" w:rsidRPr="003C05BC" w14:paraId="50284ACA" w14:textId="77777777" w:rsidTr="00A264C7">
        <w:tc>
          <w:tcPr>
            <w:tcW w:w="13851" w:type="dxa"/>
          </w:tcPr>
          <w:p w14:paraId="71FB48E4" w14:textId="540F0B37" w:rsidR="00275020" w:rsidRPr="00A264C7" w:rsidRDefault="00275020" w:rsidP="00275020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Муз. школа, ул. Советская, 51</w:t>
            </w:r>
          </w:p>
        </w:tc>
      </w:tr>
      <w:tr w:rsidR="00275020" w:rsidRPr="003C05BC" w14:paraId="48A55825" w14:textId="77777777" w:rsidTr="00A264C7">
        <w:tc>
          <w:tcPr>
            <w:tcW w:w="13851" w:type="dxa"/>
          </w:tcPr>
          <w:p w14:paraId="38C7160A" w14:textId="556F8C71" w:rsidR="00275020" w:rsidRPr="00A264C7" w:rsidRDefault="00E12D11" w:rsidP="00275020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Прогимназия №  90, ул. Красноармейская, 93</w:t>
            </w:r>
          </w:p>
        </w:tc>
      </w:tr>
      <w:tr w:rsidR="00275020" w:rsidRPr="003C05BC" w14:paraId="2D486E93" w14:textId="77777777" w:rsidTr="00A264C7">
        <w:tc>
          <w:tcPr>
            <w:tcW w:w="13851" w:type="dxa"/>
          </w:tcPr>
          <w:p w14:paraId="00789713" w14:textId="336BB9F2" w:rsidR="00275020" w:rsidRPr="00A264C7" w:rsidRDefault="00275020" w:rsidP="00275020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41C3F" w:rsidRPr="003E3A08" w14:paraId="00A0C3DC" w14:textId="77777777" w:rsidTr="00A264C7">
        <w:tc>
          <w:tcPr>
            <w:tcW w:w="13851" w:type="dxa"/>
          </w:tcPr>
          <w:p w14:paraId="354058F0" w14:textId="77777777" w:rsidR="00441C3F" w:rsidRPr="00A264C7" w:rsidRDefault="00441C3F" w:rsidP="00954379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3C05BC" w:rsidRPr="003E3A08" w14:paraId="625D9A66" w14:textId="77777777" w:rsidTr="00A264C7">
        <w:tc>
          <w:tcPr>
            <w:tcW w:w="13851" w:type="dxa"/>
          </w:tcPr>
          <w:p w14:paraId="328CE5EE" w14:textId="337B932B" w:rsidR="003C05BC" w:rsidRPr="00A264C7" w:rsidRDefault="004B5566" w:rsidP="00E12D11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Лечебные учреждения</w:t>
            </w:r>
            <w:r w:rsidR="003E3A08" w:rsidRPr="00A264C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- </w:t>
            </w:r>
            <w:r w:rsidR="00275020" w:rsidRPr="00A264C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2</w:t>
            </w:r>
            <w:r w:rsidR="00E12D1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3</w:t>
            </w:r>
            <w:r w:rsidR="003E3A08" w:rsidRPr="00A264C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:</w:t>
            </w:r>
          </w:p>
        </w:tc>
      </w:tr>
      <w:tr w:rsidR="003E3A08" w:rsidRPr="003E3A08" w14:paraId="43524566" w14:textId="77777777" w:rsidTr="00A264C7">
        <w:tc>
          <w:tcPr>
            <w:tcW w:w="13851" w:type="dxa"/>
          </w:tcPr>
          <w:p w14:paraId="0847BE0A" w14:textId="778075C4" w:rsidR="003E3A08" w:rsidRPr="00A264C7" w:rsidRDefault="00441C3F" w:rsidP="003E3A08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ГБУЗ «ЧОДКБ» </w:t>
            </w:r>
            <w:r w:rsidR="003E3A08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Обл. детская клиническая бол-ца , ул. Блюхера, 42</w:t>
            </w:r>
          </w:p>
        </w:tc>
      </w:tr>
      <w:tr w:rsidR="003E3A08" w:rsidRPr="003E3A08" w14:paraId="46EA4FE2" w14:textId="77777777" w:rsidTr="00A264C7">
        <w:tc>
          <w:tcPr>
            <w:tcW w:w="13851" w:type="dxa"/>
          </w:tcPr>
          <w:p w14:paraId="01341A87" w14:textId="6EBB03EA" w:rsidR="003E3A08" w:rsidRPr="00A264C7" w:rsidRDefault="00441C3F" w:rsidP="003E3A08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ГБУЗ «ЧОДТБ» Обл. </w:t>
            </w:r>
            <w:r w:rsidR="003E3A08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детская туберкулезная больница., ул. Блюхера, 44</w:t>
            </w:r>
          </w:p>
        </w:tc>
      </w:tr>
      <w:tr w:rsidR="003E3A08" w:rsidRPr="003E3A08" w14:paraId="218CF585" w14:textId="77777777" w:rsidTr="00A264C7">
        <w:tc>
          <w:tcPr>
            <w:tcW w:w="13851" w:type="dxa"/>
          </w:tcPr>
          <w:p w14:paraId="6778D4EA" w14:textId="17920E40" w:rsidR="003E3A08" w:rsidRPr="00A264C7" w:rsidRDefault="003E3A08" w:rsidP="00441C3F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Обл. туберкулезный диспансер, ул. Воровского, 38</w:t>
            </w:r>
          </w:p>
        </w:tc>
      </w:tr>
      <w:tr w:rsidR="003E3A08" w:rsidRPr="003E3A08" w14:paraId="7BCC287C" w14:textId="77777777" w:rsidTr="00A264C7">
        <w:tc>
          <w:tcPr>
            <w:tcW w:w="13851" w:type="dxa"/>
          </w:tcPr>
          <w:p w14:paraId="12810C93" w14:textId="5620F4CD" w:rsidR="003E3A08" w:rsidRPr="00A264C7" w:rsidRDefault="00A66BF6" w:rsidP="003E3A08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ФГБУН    УНПЦ  РМ  ФМБА РОССИИ  Центр</w:t>
            </w:r>
            <w:r w:rsidR="003E3A08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радиационной медицины, ул.</w:t>
            </w:r>
            <w:r w:rsidR="00441C3F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E3A08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Воровского</w:t>
            </w:r>
            <w:r w:rsidR="00441C3F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, 68</w:t>
            </w:r>
            <w:r w:rsidR="003E3A08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</w:tr>
      <w:tr w:rsidR="003E3A08" w:rsidRPr="003E3A08" w14:paraId="2163FD9D" w14:textId="77777777" w:rsidTr="00A264C7">
        <w:tc>
          <w:tcPr>
            <w:tcW w:w="13851" w:type="dxa"/>
          </w:tcPr>
          <w:p w14:paraId="13182C31" w14:textId="0B45F9F8" w:rsidR="003E3A08" w:rsidRPr="00A264C7" w:rsidRDefault="00C40F1B" w:rsidP="003E3A08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ГБУЗ «</w:t>
            </w:r>
            <w:r w:rsidR="00A66BF6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ЧОКБ»</w:t>
            </w: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441C3F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Обл. клиническая  больница</w:t>
            </w:r>
            <w:r w:rsidR="003E3A08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, ул. Воровского,</w:t>
            </w:r>
            <w:r w:rsidR="00C1684E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E3A08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</w:tr>
      <w:tr w:rsidR="003E3A08" w:rsidRPr="003E3A08" w14:paraId="24106AD2" w14:textId="77777777" w:rsidTr="00A264C7">
        <w:tc>
          <w:tcPr>
            <w:tcW w:w="13851" w:type="dxa"/>
          </w:tcPr>
          <w:p w14:paraId="2C4D144C" w14:textId="3207AB97" w:rsidR="003E3A08" w:rsidRPr="00A264C7" w:rsidRDefault="003E3A08" w:rsidP="003E3A08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Стоматологическая поликлиника, ул. Курчатова,</w:t>
            </w:r>
            <w:r w:rsidR="00C1684E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3E3A08" w:rsidRPr="003E3A08" w14:paraId="2F9D5727" w14:textId="77777777" w:rsidTr="00A264C7">
        <w:tc>
          <w:tcPr>
            <w:tcW w:w="13851" w:type="dxa"/>
          </w:tcPr>
          <w:p w14:paraId="429029B8" w14:textId="6B4E8E14" w:rsidR="003E3A08" w:rsidRPr="00A264C7" w:rsidRDefault="003E3A08" w:rsidP="003E3A08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Детский санаторий, ул. Смирных,</w:t>
            </w:r>
            <w:r w:rsidR="00C1684E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bookmarkStart w:id="1" w:name="_GoBack"/>
            <w:bookmarkEnd w:id="1"/>
          </w:p>
        </w:tc>
      </w:tr>
      <w:tr w:rsidR="003E3A08" w:rsidRPr="003E3A08" w14:paraId="67DE3F65" w14:textId="77777777" w:rsidTr="00A264C7">
        <w:tc>
          <w:tcPr>
            <w:tcW w:w="13851" w:type="dxa"/>
          </w:tcPr>
          <w:p w14:paraId="2AED2CD9" w14:textId="1693453C" w:rsidR="003E3A08" w:rsidRPr="00A264C7" w:rsidRDefault="00D90C49" w:rsidP="00441C3F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Центр реабилитации вдохновения, </w:t>
            </w:r>
            <w:r w:rsidR="003E3A08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ул. Смирных,</w:t>
            </w:r>
            <w:r w:rsidR="00C1684E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E3A08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   </w:t>
            </w:r>
          </w:p>
        </w:tc>
      </w:tr>
      <w:tr w:rsidR="003E3A08" w:rsidRPr="003E3A08" w14:paraId="5120AB29" w14:textId="77777777" w:rsidTr="00A264C7">
        <w:tc>
          <w:tcPr>
            <w:tcW w:w="13851" w:type="dxa"/>
          </w:tcPr>
          <w:p w14:paraId="23B0CFCD" w14:textId="5C552F62" w:rsidR="003E3A08" w:rsidRPr="00A264C7" w:rsidRDefault="003E3A08" w:rsidP="003E3A08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КВД № 3, ул. Блюхера, 12</w:t>
            </w:r>
          </w:p>
        </w:tc>
      </w:tr>
      <w:tr w:rsidR="003E3A08" w:rsidRPr="003E3A08" w14:paraId="666EEA6A" w14:textId="77777777" w:rsidTr="00A264C7">
        <w:tc>
          <w:tcPr>
            <w:tcW w:w="13851" w:type="dxa"/>
          </w:tcPr>
          <w:p w14:paraId="12050A75" w14:textId="26C99D08" w:rsidR="003E3A08" w:rsidRPr="00A264C7" w:rsidRDefault="003E3A08" w:rsidP="003E3A08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Детская поликлиника, ул. Татьяничевой,</w:t>
            </w:r>
            <w:r w:rsidR="00C1684E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E12D11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</w:tr>
      <w:tr w:rsidR="003E3A08" w:rsidRPr="003E3A08" w14:paraId="088C2C37" w14:textId="77777777" w:rsidTr="00A264C7">
        <w:tc>
          <w:tcPr>
            <w:tcW w:w="13851" w:type="dxa"/>
          </w:tcPr>
          <w:p w14:paraId="26D305A4" w14:textId="23DBDFA7" w:rsidR="003E3A08" w:rsidRPr="00A264C7" w:rsidRDefault="00C40F1B" w:rsidP="003E3A08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ГБУЗ  «  ЧОКЦОиЯМ» </w:t>
            </w:r>
            <w:r w:rsidR="003E3A08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Обл. онкологический диспансер, ул. Блюхера, 42</w:t>
            </w:r>
            <w:r w:rsidR="00E12D11">
              <w:rPr>
                <w:rFonts w:ascii="Times New Roman" w:hAnsi="Times New Roman" w:cs="Times New Roman"/>
                <w:bCs/>
                <w:sz w:val="24"/>
                <w:szCs w:val="24"/>
              </w:rPr>
              <w:t>, 49</w:t>
            </w:r>
          </w:p>
        </w:tc>
      </w:tr>
      <w:tr w:rsidR="003E3A08" w:rsidRPr="003E3A08" w14:paraId="7A21330F" w14:textId="77777777" w:rsidTr="00A264C7">
        <w:tc>
          <w:tcPr>
            <w:tcW w:w="13851" w:type="dxa"/>
          </w:tcPr>
          <w:p w14:paraId="416FD3E8" w14:textId="5ECBE5F7" w:rsidR="003E3A08" w:rsidRPr="00A264C7" w:rsidRDefault="003E3A08" w:rsidP="003E3A08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Профил</w:t>
            </w:r>
            <w:r w:rsidR="00441C3F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акторий ЧМА, ул. Воровского, 38</w:t>
            </w: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3E3A08" w:rsidRPr="003E3A08" w14:paraId="2CA8E150" w14:textId="77777777" w:rsidTr="00A264C7">
        <w:tc>
          <w:tcPr>
            <w:tcW w:w="13851" w:type="dxa"/>
          </w:tcPr>
          <w:p w14:paraId="5525F806" w14:textId="2A6775BA" w:rsidR="003E3A08" w:rsidRPr="00A264C7" w:rsidRDefault="003E3A08" w:rsidP="003E3A08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Станция переливания крови , ул. Воровского, 51</w:t>
            </w:r>
          </w:p>
        </w:tc>
      </w:tr>
      <w:tr w:rsidR="003E3A08" w:rsidRPr="003E3A08" w14:paraId="3C9DD8D2" w14:textId="77777777" w:rsidTr="00A264C7">
        <w:tc>
          <w:tcPr>
            <w:tcW w:w="13851" w:type="dxa"/>
          </w:tcPr>
          <w:p w14:paraId="3F15A669" w14:textId="38E9E17C" w:rsidR="003E3A08" w:rsidRPr="00A264C7" w:rsidRDefault="00C40F1B" w:rsidP="003E3A08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ГБУЗ «ЧОКТГВВ»   </w:t>
            </w:r>
            <w:r w:rsidR="003E3A08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Госпиталь </w:t>
            </w: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3E3A08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ВОВ, </w:t>
            </w:r>
            <w:r w:rsidR="00441C3F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 </w:t>
            </w:r>
            <w:r w:rsidR="003E3A08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Медгородок, 8</w:t>
            </w:r>
          </w:p>
        </w:tc>
      </w:tr>
      <w:tr w:rsidR="003E3A08" w:rsidRPr="003E3A08" w14:paraId="6C8EAE86" w14:textId="77777777" w:rsidTr="00A264C7">
        <w:tc>
          <w:tcPr>
            <w:tcW w:w="13851" w:type="dxa"/>
          </w:tcPr>
          <w:p w14:paraId="25BA0641" w14:textId="38E14937" w:rsidR="003E3A08" w:rsidRPr="00A264C7" w:rsidRDefault="003E3A08" w:rsidP="003E3A08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Диагностический центр, ул. Худякова, 20</w:t>
            </w:r>
          </w:p>
        </w:tc>
      </w:tr>
      <w:tr w:rsidR="00275020" w:rsidRPr="003E3A08" w14:paraId="6D74C711" w14:textId="77777777" w:rsidTr="00A264C7">
        <w:tc>
          <w:tcPr>
            <w:tcW w:w="13851" w:type="dxa"/>
          </w:tcPr>
          <w:p w14:paraId="157CBD3F" w14:textId="44FC0089" w:rsidR="00275020" w:rsidRPr="00A264C7" w:rsidRDefault="00275020" w:rsidP="00275020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ГКБ №5, ул. 3-го интернационала, 69</w:t>
            </w:r>
          </w:p>
        </w:tc>
      </w:tr>
      <w:tr w:rsidR="00275020" w:rsidRPr="003E3A08" w14:paraId="623DC038" w14:textId="77777777" w:rsidTr="00A264C7">
        <w:tc>
          <w:tcPr>
            <w:tcW w:w="13851" w:type="dxa"/>
          </w:tcPr>
          <w:p w14:paraId="7223CB5E" w14:textId="12AD4F54" w:rsidR="00275020" w:rsidRPr="00A264C7" w:rsidRDefault="00275020" w:rsidP="00275020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ГКБ № 2, пр. Ленина, 38</w:t>
            </w:r>
          </w:p>
        </w:tc>
      </w:tr>
      <w:tr w:rsidR="00275020" w:rsidRPr="003E3A08" w14:paraId="6794705E" w14:textId="77777777" w:rsidTr="00A264C7">
        <w:tc>
          <w:tcPr>
            <w:tcW w:w="13851" w:type="dxa"/>
          </w:tcPr>
          <w:p w14:paraId="3A18E19F" w14:textId="1DC90EE7" w:rsidR="00275020" w:rsidRPr="00A264C7" w:rsidRDefault="00275020" w:rsidP="00275020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sz w:val="24"/>
                <w:szCs w:val="24"/>
              </w:rPr>
              <w:t>Госпиталь ОВКГ 354, ул. Российская, 149</w:t>
            </w:r>
          </w:p>
        </w:tc>
      </w:tr>
      <w:tr w:rsidR="000A2641" w:rsidRPr="003E3A08" w14:paraId="4DFD0330" w14:textId="77777777" w:rsidTr="00A264C7">
        <w:tc>
          <w:tcPr>
            <w:tcW w:w="13851" w:type="dxa"/>
          </w:tcPr>
          <w:p w14:paraId="50B1BF19" w14:textId="2051E73E" w:rsidR="000A2641" w:rsidRPr="00A264C7" w:rsidRDefault="000A2641" w:rsidP="000A2641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Станция переливания крови, ул.</w:t>
            </w:r>
            <w:r w:rsidR="00C1684E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Воровского,</w:t>
            </w:r>
            <w:r w:rsidR="00C1684E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</w:tr>
      <w:tr w:rsidR="000A2641" w:rsidRPr="003E3A08" w14:paraId="67A28954" w14:textId="77777777" w:rsidTr="00A264C7">
        <w:tc>
          <w:tcPr>
            <w:tcW w:w="13851" w:type="dxa"/>
          </w:tcPr>
          <w:p w14:paraId="4A2424BF" w14:textId="1277FDD7" w:rsidR="000A2641" w:rsidRPr="00A264C7" w:rsidRDefault="000A2641" w:rsidP="000A2641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Бюро суд-мед экспертизы, ул.</w:t>
            </w:r>
            <w:r w:rsidR="00C1684E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Варненская,</w:t>
            </w:r>
            <w:r w:rsidR="00C1684E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4Б</w:t>
            </w:r>
          </w:p>
        </w:tc>
      </w:tr>
      <w:tr w:rsidR="000A2641" w:rsidRPr="003E3A08" w14:paraId="56F0B983" w14:textId="77777777" w:rsidTr="00A264C7">
        <w:tc>
          <w:tcPr>
            <w:tcW w:w="13851" w:type="dxa"/>
          </w:tcPr>
          <w:p w14:paraId="4E315E05" w14:textId="59AF5502" w:rsidR="000A2641" w:rsidRPr="00A264C7" w:rsidRDefault="00C1684E" w:rsidP="00441C3F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Патологоана</w:t>
            </w:r>
            <w:r w:rsidR="000A2641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томическое бюро, ул.</w:t>
            </w: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A2641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Варненская,</w:t>
            </w: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A2641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441C3F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</w:tr>
      <w:tr w:rsidR="000A2641" w:rsidRPr="003E3A08" w14:paraId="69D24D33" w14:textId="77777777" w:rsidTr="00A264C7">
        <w:tc>
          <w:tcPr>
            <w:tcW w:w="13851" w:type="dxa"/>
          </w:tcPr>
          <w:p w14:paraId="1B6E196E" w14:textId="5523B948" w:rsidR="000A2641" w:rsidRPr="00A264C7" w:rsidRDefault="000A2641" w:rsidP="00441C3F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Медтехника, ул.</w:t>
            </w:r>
            <w:r w:rsidR="00C1684E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Варненская,</w:t>
            </w:r>
            <w:r w:rsidR="00441C3F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441C3F" w:rsidRPr="00A264C7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</w:tr>
    </w:tbl>
    <w:p w14:paraId="3F9DA877" w14:textId="77777777" w:rsidR="004B62E8" w:rsidRDefault="004B62E8" w:rsidP="004B62E8">
      <w:pPr>
        <w:tabs>
          <w:tab w:val="left" w:pos="9915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BCE1410" w14:textId="77777777" w:rsidR="00676252" w:rsidRDefault="00676252"/>
    <w:sectPr w:rsidR="00676252" w:rsidSect="00E12D11">
      <w:pgSz w:w="16838" w:h="11906" w:orient="landscape"/>
      <w:pgMar w:top="1276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D596E" w14:textId="77777777" w:rsidR="008529F9" w:rsidRDefault="008529F9" w:rsidP="003E3A08">
      <w:pPr>
        <w:spacing w:after="0" w:line="240" w:lineRule="auto"/>
      </w:pPr>
      <w:r>
        <w:separator/>
      </w:r>
    </w:p>
  </w:endnote>
  <w:endnote w:type="continuationSeparator" w:id="0">
    <w:p w14:paraId="13F25B9C" w14:textId="77777777" w:rsidR="008529F9" w:rsidRDefault="008529F9" w:rsidP="003E3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12910" w14:textId="77777777" w:rsidR="008529F9" w:rsidRDefault="008529F9" w:rsidP="003E3A08">
      <w:pPr>
        <w:spacing w:after="0" w:line="240" w:lineRule="auto"/>
      </w:pPr>
      <w:r>
        <w:separator/>
      </w:r>
    </w:p>
  </w:footnote>
  <w:footnote w:type="continuationSeparator" w:id="0">
    <w:p w14:paraId="08D67135" w14:textId="77777777" w:rsidR="008529F9" w:rsidRDefault="008529F9" w:rsidP="003E3A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252"/>
    <w:rsid w:val="000404E9"/>
    <w:rsid w:val="00051F06"/>
    <w:rsid w:val="000A2641"/>
    <w:rsid w:val="000B2E09"/>
    <w:rsid w:val="000C752B"/>
    <w:rsid w:val="000D046F"/>
    <w:rsid w:val="000D24D2"/>
    <w:rsid w:val="001C5BC0"/>
    <w:rsid w:val="001D4996"/>
    <w:rsid w:val="00257C9B"/>
    <w:rsid w:val="00275020"/>
    <w:rsid w:val="002C4781"/>
    <w:rsid w:val="00312EE2"/>
    <w:rsid w:val="003278A9"/>
    <w:rsid w:val="00337DA0"/>
    <w:rsid w:val="0035135D"/>
    <w:rsid w:val="003565D9"/>
    <w:rsid w:val="003C05BC"/>
    <w:rsid w:val="003D2BC0"/>
    <w:rsid w:val="003E3A08"/>
    <w:rsid w:val="00441C3F"/>
    <w:rsid w:val="00447682"/>
    <w:rsid w:val="00465EF4"/>
    <w:rsid w:val="00485A6A"/>
    <w:rsid w:val="004B5566"/>
    <w:rsid w:val="004B62E8"/>
    <w:rsid w:val="0050551D"/>
    <w:rsid w:val="00512F7E"/>
    <w:rsid w:val="0056362C"/>
    <w:rsid w:val="00583880"/>
    <w:rsid w:val="006215F0"/>
    <w:rsid w:val="00676252"/>
    <w:rsid w:val="00692F85"/>
    <w:rsid w:val="006F364F"/>
    <w:rsid w:val="00705ECB"/>
    <w:rsid w:val="00711CAB"/>
    <w:rsid w:val="00760177"/>
    <w:rsid w:val="0078207B"/>
    <w:rsid w:val="00830E28"/>
    <w:rsid w:val="008529F9"/>
    <w:rsid w:val="0086108B"/>
    <w:rsid w:val="00895E9D"/>
    <w:rsid w:val="008A2796"/>
    <w:rsid w:val="008A7849"/>
    <w:rsid w:val="008C048B"/>
    <w:rsid w:val="00932861"/>
    <w:rsid w:val="00941541"/>
    <w:rsid w:val="00947DC8"/>
    <w:rsid w:val="00954379"/>
    <w:rsid w:val="00955E7B"/>
    <w:rsid w:val="009E3916"/>
    <w:rsid w:val="00A0558E"/>
    <w:rsid w:val="00A10A72"/>
    <w:rsid w:val="00A21792"/>
    <w:rsid w:val="00A264C7"/>
    <w:rsid w:val="00A33C9B"/>
    <w:rsid w:val="00A66BF6"/>
    <w:rsid w:val="00A7487C"/>
    <w:rsid w:val="00A9588B"/>
    <w:rsid w:val="00AF4DF9"/>
    <w:rsid w:val="00B443C1"/>
    <w:rsid w:val="00BA79F7"/>
    <w:rsid w:val="00BD45A9"/>
    <w:rsid w:val="00C13B2F"/>
    <w:rsid w:val="00C1684E"/>
    <w:rsid w:val="00C329B3"/>
    <w:rsid w:val="00C40F1B"/>
    <w:rsid w:val="00C574FA"/>
    <w:rsid w:val="00CA3334"/>
    <w:rsid w:val="00CA7AF4"/>
    <w:rsid w:val="00D2058A"/>
    <w:rsid w:val="00D303E1"/>
    <w:rsid w:val="00D57094"/>
    <w:rsid w:val="00D90C49"/>
    <w:rsid w:val="00DB1E6C"/>
    <w:rsid w:val="00E04745"/>
    <w:rsid w:val="00E12D11"/>
    <w:rsid w:val="00E21505"/>
    <w:rsid w:val="00E26E6C"/>
    <w:rsid w:val="00E9574E"/>
    <w:rsid w:val="00EA1407"/>
    <w:rsid w:val="00ED59F3"/>
    <w:rsid w:val="00F160D8"/>
    <w:rsid w:val="00F8732E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3A87"/>
  <w15:chartTrackingRefBased/>
  <w15:docId w15:val="{B42AAD4D-98F6-4CDF-87A0-4E16D910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2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3E3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3A08"/>
  </w:style>
  <w:style w:type="paragraph" w:styleId="a6">
    <w:name w:val="footer"/>
    <w:basedOn w:val="a"/>
    <w:link w:val="a7"/>
    <w:uiPriority w:val="99"/>
    <w:unhideWhenUsed/>
    <w:rsid w:val="003E3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3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1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Щапова Ольга Владимировна</dc:creator>
  <cp:keywords/>
  <dc:description/>
  <cp:lastModifiedBy>Мазур Юлия Павловна</cp:lastModifiedBy>
  <cp:revision>18</cp:revision>
  <dcterms:created xsi:type="dcterms:W3CDTF">2024-07-22T10:45:00Z</dcterms:created>
  <dcterms:modified xsi:type="dcterms:W3CDTF">2026-07-10T03:24:00Z</dcterms:modified>
</cp:coreProperties>
</file>