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4A685E" w14:textId="22C991AF" w:rsidR="00746646" w:rsidRPr="00D62366" w:rsidRDefault="0028714D" w:rsidP="00B542FD">
      <w:pPr>
        <w:spacing w:after="0" w:line="140" w:lineRule="atLeast"/>
        <w:rPr>
          <w:rFonts w:ascii="Segoe UI Black" w:eastAsia="Microsoft JhengHei Light" w:hAnsi="Segoe UI Black" w:cs="Calibri"/>
          <w:b/>
          <w:bCs/>
          <w:color w:val="1F3864" w:themeColor="accent1" w:themeShade="80"/>
          <w:sz w:val="200"/>
          <w:szCs w:val="200"/>
        </w:rPr>
      </w:pPr>
      <w:r w:rsidRPr="005F4F86">
        <w:rPr>
          <w:rFonts w:ascii="Segoe UI Black" w:eastAsia="Microsoft JhengHei Light" w:hAnsi="Segoe UI Black" w:cs="ItalicT"/>
          <w:noProof/>
          <w:color w:val="FF7E1D"/>
          <w:sz w:val="40"/>
          <w:szCs w:val="32"/>
        </w:rPr>
        <w:drawing>
          <wp:anchor distT="0" distB="0" distL="114300" distR="114300" simplePos="0" relativeHeight="251610112" behindDoc="0" locked="0" layoutInCell="1" allowOverlap="1" wp14:anchorId="7F284B1E" wp14:editId="11DC3294">
            <wp:simplePos x="0" y="0"/>
            <wp:positionH relativeFrom="column">
              <wp:posOffset>239395</wp:posOffset>
            </wp:positionH>
            <wp:positionV relativeFrom="paragraph">
              <wp:posOffset>-41275</wp:posOffset>
            </wp:positionV>
            <wp:extent cx="1992575" cy="1691640"/>
            <wp:effectExtent l="0" t="0" r="8255" b="38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5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 Black" w:hAnsi="Segoe UI Black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14208" behindDoc="1" locked="0" layoutInCell="1" allowOverlap="1" wp14:anchorId="65F0413F" wp14:editId="478D2158">
                <wp:simplePos x="0" y="0"/>
                <wp:positionH relativeFrom="column">
                  <wp:posOffset>-7592060</wp:posOffset>
                </wp:positionH>
                <wp:positionV relativeFrom="paragraph">
                  <wp:posOffset>-400685</wp:posOffset>
                </wp:positionV>
                <wp:extent cx="11119813" cy="9105352"/>
                <wp:effectExtent l="0" t="2247900" r="1529715" b="0"/>
                <wp:wrapNone/>
                <wp:docPr id="2" name="Равнобедренный тре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05191">
                          <a:off x="0" y="0"/>
                          <a:ext cx="11119813" cy="9105352"/>
                        </a:xfrm>
                        <a:prstGeom prst="triangle">
                          <a:avLst/>
                        </a:prstGeom>
                        <a:solidFill>
                          <a:schemeClr val="bg1">
                            <a:alpha val="77000"/>
                          </a:schemeClr>
                        </a:solidFill>
                        <a:ln w="571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5482AE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2" o:spid="_x0000_s1026" type="#_x0000_t5" style="position:absolute;margin-left:-597.8pt;margin-top:-31.55pt;width:875.6pt;height:716.95pt;rotation:-9715503fd;z-index:-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h4v7gIAAPAFAAAOAAAAZHJzL2Uyb0RvYy54bWysVM1u2zAMvg/YOwi6r7bTZmmCOkXQosOA&#10;oi3WDj0rshwbkCVNUuJkp2E7bg+xR9gvsB90z+C80SjJcdu1uwzzQRBF8iP5meTe/rLiaMG0KaVI&#10;cbIVY8QElVkpZil+fnH0aBcjY4nICJeCpXjFDN4fP3ywV6sR68lC8oxpBCDCjGqV4sJaNYoiQwtW&#10;EbMlFROgzKWuiAVRz6JMkxrQKx714vhxVEudKS0pMwZeD4MSjz1+njNqT/PcMIt4iiE360/tz6k7&#10;o/EeGc00UUVJ2zTIP2RRkVJA0A7qkFiC5rq8A1WVVEsjc7tFZRXJPC8p8zVANUn8RzXnBVHM1wLk&#10;GNXRZP4fLD1ZnGlUZinuYSRIBb+oed98aD41V82v5mPztfmyfgXnVXO1ftt8R+vXTly/aT6D+uf6&#10;HSi+NT9QzxFZKzMCvHN1plvJwNWxssx1hbQE9pPeIO4nw8STBeWjpf8Xq+5fsKVFFB4T+Ia7yTZG&#10;FJTDJO5v932UKMA5WKWNfcJkhdwlxVaXRMy4Y4yMyOLYWEgDzDdm7tlIXmZHJedecF3GDrhGCwL9&#10;MZ2FtAhXBQlPg0Ec+yYBGN+TztqD3gLiAtUp7g+SfuyDC+lChOhcgL2jJpDhb3bFmUuAi2csB/ah&#10;3p537GKE8IRSJmzIyhQkY+G5D0ndn5UHdMg5xO+wW4Db1W6wQ5atvXNlfmw651DRXxILzp2HjyyF&#10;7ZyrUkh9X2UcqmojB/sNSYEax9JUZivoTd82MLpG0aMS/vMxMfaMaJhSeITNY0/hyLmEHyDbG0aF&#10;1C/ve3f2MDygxaiGqU+xeTEnmmHEnwoYq2Gys+PWhBd2+oMeCPqmZnpTI+bVgYTGSXx2/ursLd9c&#10;cy2rS1hQExcVVERQiJ1iavVGOLBhG8GKo2wy8WawGhSxx+JcUQfuWHU9fLG8JFptmh0G5URuNsSd&#10;fg+2zlPIydzKvPTDcM1ryzesFd/O7Qp0e+um7K2uF/X4NwAAAP//AwBQSwMEFAAGAAgAAAAhABJ6&#10;XI3hAAAADgEAAA8AAABkcnMvZG93bnJldi54bWxMj01PwzAMhu9I/IfISFzQlnZTwyhNp1GJXdiF&#10;gThnjWkrGqdqsq38e7wTu/nj0evHxXpyvTjhGDpPGtJ5AgKp9rajRsPnx+tsBSJEQ9b0nlDDLwZY&#10;l7c3hcmtP9M7nvaxERxCITca2hiHXMpQt+hMmPsBiXfffnQmcjs20o7mzOGul4skUdKZjvhCawas&#10;Wqx/9ken4W3zZbvdCz2odmer7ZZUpRZK6/u7afMMIuIU/2G46LM6lOx08EeyQfQaZmn6lCmGuVTL&#10;FAQzWXaZHBhePiYrkGUhr98o/wAAAP//AwBQSwECLQAUAAYACAAAACEAtoM4kv4AAADhAQAAEwAA&#10;AAAAAAAAAAAAAAAAAAAAW0NvbnRlbnRfVHlwZXNdLnhtbFBLAQItABQABgAIAAAAIQA4/SH/1gAA&#10;AJQBAAALAAAAAAAAAAAAAAAAAC8BAABfcmVscy8ucmVsc1BLAQItABQABgAIAAAAIQC3Jh4v7gIA&#10;APAFAAAOAAAAAAAAAAAAAAAAAC4CAABkcnMvZTJvRG9jLnhtbFBLAQItABQABgAIAAAAIQASelyN&#10;4QAAAA4BAAAPAAAAAAAAAAAAAAAAAEgFAABkcnMvZG93bnJldi54bWxQSwUGAAAAAAQABADzAAAA&#10;VgYAAAAA&#10;" fillcolor="white [3212]" stroked="f" strokeweight="4.5pt">
                <v:fill opacity="50372f"/>
              </v:shape>
            </w:pict>
          </mc:Fallback>
        </mc:AlternateContent>
      </w:r>
      <w:r w:rsidR="00013D9B">
        <w:rPr>
          <w:rFonts w:ascii="Segoe UI Black" w:hAnsi="Segoe UI Black" w:cs="Times New Roman"/>
          <w:noProof/>
          <w:sz w:val="56"/>
          <w:szCs w:val="56"/>
        </w:rPr>
        <w:drawing>
          <wp:anchor distT="0" distB="0" distL="114300" distR="114300" simplePos="0" relativeHeight="251608063" behindDoc="1" locked="0" layoutInCell="1" allowOverlap="1" wp14:anchorId="53ADDBC7" wp14:editId="0C45150C">
            <wp:simplePos x="0" y="0"/>
            <wp:positionH relativeFrom="column">
              <wp:posOffset>-2120265</wp:posOffset>
            </wp:positionH>
            <wp:positionV relativeFrom="paragraph">
              <wp:posOffset>-5555887</wp:posOffset>
            </wp:positionV>
            <wp:extent cx="9791700" cy="1739550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bbcd8d43830837b8c1adfa168d66d1a.jpg"/>
                    <pic:cNvPicPr/>
                  </pic:nvPicPr>
                  <pic:blipFill>
                    <a:blip r:embed="rId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9780" b="93912" l="3014" r="98227">
                                  <a14:foregroundMark x1="13652" y1="78942" x2="6206" y2="88922"/>
                                  <a14:foregroundMark x1="6206" y1="88922" x2="5496" y2="92515"/>
                                  <a14:foregroundMark x1="5496" y1="92515" x2="9929" y2="95210"/>
                                  <a14:foregroundMark x1="9929" y1="95210" x2="22695" y2="95808"/>
                                  <a14:foregroundMark x1="22695" y1="95808" x2="56206" y2="94611"/>
                                  <a14:foregroundMark x1="56206" y1="94611" x2="67376" y2="94611"/>
                                  <a14:foregroundMark x1="67376" y1="94611" x2="86170" y2="92914"/>
                                  <a14:foregroundMark x1="86170" y1="92914" x2="91312" y2="90120"/>
                                  <a14:foregroundMark x1="91312" y1="90120" x2="98227" y2="73752"/>
                                  <a14:foregroundMark x1="98227" y1="73752" x2="98227" y2="55988"/>
                                  <a14:foregroundMark x1="98227" y1="55988" x2="96809" y2="52994"/>
                                  <a14:foregroundMark x1="4787" y1="92615" x2="21454" y2="94112"/>
                                  <a14:foregroundMark x1="21454" y1="94112" x2="29965" y2="93713"/>
                                  <a14:foregroundMark x1="29965" y1="93713" x2="33511" y2="93713"/>
                                  <a14:foregroundMark x1="3014" y1="89321" x2="3014" y2="9391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1700" cy="173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366" w:rsidRPr="005F4F86">
        <w:rPr>
          <w:rFonts w:ascii="Segoe UI Black" w:eastAsia="Microsoft JhengHei Light" w:hAnsi="Segoe UI Black" w:cs="Dubai"/>
          <w:noProof/>
          <w:color w:val="FF7E1D"/>
          <w:sz w:val="40"/>
          <w:szCs w:val="32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4B9B4A0B" wp14:editId="51452C4C">
                <wp:simplePos x="0" y="0"/>
                <wp:positionH relativeFrom="column">
                  <wp:posOffset>2677160</wp:posOffset>
                </wp:positionH>
                <wp:positionV relativeFrom="paragraph">
                  <wp:posOffset>6595110</wp:posOffset>
                </wp:positionV>
                <wp:extent cx="1064260" cy="45085"/>
                <wp:effectExtent l="0" t="19050" r="0" b="1206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260" cy="45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2F07F" w14:textId="77777777" w:rsidR="00965F41" w:rsidRPr="00746646" w:rsidRDefault="00965F41" w:rsidP="00965F41">
                            <w:r w:rsidRPr="00746646">
                              <w:t>Мэрия г. Новосибирска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9B4A0B" id="_x0000_t202" coordsize="21600,21600" o:spt="202" path="m,l,21600r21600,l21600,xe">
                <v:stroke joinstyle="miter"/>
                <v:path gradientshapeok="t" o:connecttype="rect"/>
              </v:shapetype>
              <v:shape id="Надпись 29" o:spid="_x0000_s1026" type="#_x0000_t202" style="position:absolute;margin-left:210.8pt;margin-top:519.3pt;width:83.8pt;height:3.5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PilRgIAAFgEAAAOAAAAZHJzL2Uyb0RvYy54bWysVL1u2zAQ3gv0HQjutWTXdhPBcuAmcFEg&#10;SAI4RWaaIi0BIo8laUvu1r2vkHfo0KFbX8F5ox4p2zHSTkUX6sjveD/fd9TkolU12QjrKtA57fdS&#10;SoTmUFR6ldNP9/M3Z5Q4z3TBatAip1vh6MX09atJYzIxgBLqQliCQbTLGpPT0nuTJYnjpVDM9cAI&#10;jaAEq5jHrV0lhWUNRld1MkjTcdKALYwFLpzD06sOpNMYX0rB/a2UTnhS5xRr83G1cV2GNZlOWLay&#10;zJQV35fB/qEKxSqNSY+hrphnZG2rP0KpiltwIH2Pg0pAyoqL2AN2009fdLMomRGxFyTHmSNN7v+F&#10;5TebO0uqIqeDc0o0U6jR7nH3ffdj92v38+nr0zeCALLUGJeh88Kgu2/fQ4tqH84dHobmW2lV+GJb&#10;BHHke3vkWLSe8HApHQ8HY4Q4YsNRejYKUZLny8Y6/0GAIsHIqUUJI7Nsc+1853pwCbk0zKu6jjLW&#10;mjQ5Hb8dpfHCEcHgtcYcoYWu1GD5dtnu+1pCscW2LHTj4QyfV5j8mjl/xyzOA5aLM+5vcZE1YBLY&#10;W5SUYL/87Tz4o0yIUtLgfOXUfV4zKyipP2oU8Lw/HIaBjJvh6N0AN/YUWZ4ieq0uAUe4j6/J8GgG&#10;f18fTGlBPeBTmIWsCDHNMXdO/cG89N3U41PiYjaLTjiChvlrvTA8hA50Bmrv2wdmzZ5/j8LdwGES&#10;WfZChs63E2K29iCrqFEguGN1zzuOb1R5/9TC+zjdR6/nH8L0NwAAAP//AwBQSwMEFAAGAAgAAAAh&#10;AIq7P4jjAAAADQEAAA8AAABkcnMvZG93bnJldi54bWxMj0FPwzAMhe9I/IfISNxYurKOUppOU6UJ&#10;CcFhYxduaeO1FY1Tmmwr/Hq8E9xsv6fn7+WryfbihKPvHCmYzyIQSLUzHTUK9u+buxSED5qM7h2h&#10;gm/0sCqur3KdGXemLZ52oREcQj7TCtoQhkxKX7dotZ+5AYm1gxutDryOjTSjPnO47WUcRUtpdUf8&#10;odUDli3Wn7ujVfBSbt70topt+tOXz6+H9fC1/0iUur2Z1k8gAk7hzwwXfEaHgpkqdyTjRa9gEc+X&#10;bGUhuk95YkuSPsYgqstpkTyALHL5v0XxCwAA//8DAFBLAQItABQABgAIAAAAIQC2gziS/gAAAOEB&#10;AAATAAAAAAAAAAAAAAAAAAAAAABbQ29udGVudF9UeXBlc10ueG1sUEsBAi0AFAAGAAgAAAAhADj9&#10;If/WAAAAlAEAAAsAAAAAAAAAAAAAAAAALwEAAF9yZWxzLy5yZWxzUEsBAi0AFAAGAAgAAAAhAJk0&#10;+KVGAgAAWAQAAA4AAAAAAAAAAAAAAAAALgIAAGRycy9lMm9Eb2MueG1sUEsBAi0AFAAGAAgAAAAh&#10;AIq7P4jjAAAADQEAAA8AAAAAAAAAAAAAAAAAoAQAAGRycy9kb3ducmV2LnhtbFBLBQYAAAAABAAE&#10;APMAAACwBQAAAAA=&#10;" filled="f" stroked="f" strokeweight=".5pt">
                <v:textbox>
                  <w:txbxContent>
                    <w:p w14:paraId="56E2F07F" w14:textId="77777777" w:rsidR="00965F41" w:rsidRPr="00746646" w:rsidRDefault="00965F41" w:rsidP="00965F41">
                      <w:r w:rsidRPr="00746646">
                        <w:t>Мэрия г. Новосибирска</w:t>
                      </w:r>
                    </w:p>
                  </w:txbxContent>
                </v:textbox>
              </v:shape>
            </w:pict>
          </mc:Fallback>
        </mc:AlternateContent>
      </w:r>
      <w:r w:rsidR="00B542FD">
        <w:rPr>
          <w:rFonts w:ascii="Segoe UI Black" w:eastAsia="Microsoft JhengHei Light" w:hAnsi="Segoe UI Black" w:cs="Calibri"/>
          <w:b/>
          <w:bCs/>
          <w:color w:val="1F3864" w:themeColor="accent1" w:themeShade="80"/>
          <w:sz w:val="200"/>
          <w:szCs w:val="200"/>
        </w:rPr>
        <w:br/>
      </w:r>
      <w:r w:rsidR="00965F41" w:rsidRPr="00013D9B">
        <w:rPr>
          <w:rFonts w:ascii="Segoe UI Black" w:eastAsia="Microsoft JhengHei Light" w:hAnsi="Segoe UI Black" w:cs="Calibri"/>
          <w:b/>
          <w:bCs/>
          <w:color w:val="1F3864" w:themeColor="accent1" w:themeShade="80"/>
          <w:sz w:val="144"/>
          <w:szCs w:val="144"/>
        </w:rPr>
        <w:t>ЖКХ</w:t>
      </w:r>
      <w:r w:rsidR="00B542FD" w:rsidRPr="00013D9B">
        <w:rPr>
          <w:rFonts w:ascii="Segoe UI Black" w:eastAsia="Microsoft JhengHei Light" w:hAnsi="Segoe UI Black" w:cs="ItalicT"/>
          <w:b/>
          <w:bCs/>
          <w:color w:val="1F3864" w:themeColor="accent1" w:themeShade="80"/>
          <w:sz w:val="144"/>
          <w:szCs w:val="144"/>
        </w:rPr>
        <w:br/>
      </w:r>
      <w:r w:rsidR="00965F41" w:rsidRPr="00013D9B">
        <w:rPr>
          <w:rFonts w:ascii="Segoe UI Black" w:eastAsia="Microsoft JhengHei Light" w:hAnsi="Segoe UI Black" w:cs="Calibri"/>
          <w:b/>
          <w:bCs/>
          <w:color w:val="FF7E1D"/>
          <w:sz w:val="96"/>
          <w:szCs w:val="96"/>
        </w:rPr>
        <w:t>доступ</w:t>
      </w:r>
      <w:r w:rsidR="00746646" w:rsidRPr="00013D9B">
        <w:rPr>
          <w:rFonts w:ascii="Segoe UI Black" w:eastAsia="Microsoft JhengHei Light" w:hAnsi="Segoe UI Black" w:cs="Dubai"/>
          <w:b/>
          <w:bCs/>
          <w:color w:val="FF7E1D"/>
          <w:sz w:val="96"/>
          <w:szCs w:val="96"/>
        </w:rPr>
        <w:t xml:space="preserve"> </w:t>
      </w:r>
      <w:r w:rsidR="00965F41" w:rsidRPr="00013D9B">
        <w:rPr>
          <w:rFonts w:ascii="Segoe UI Black" w:eastAsia="Microsoft JhengHei Light" w:hAnsi="Segoe UI Black" w:cs="Dubai"/>
          <w:b/>
          <w:bCs/>
          <w:color w:val="FF7E1D"/>
          <w:sz w:val="96"/>
          <w:szCs w:val="96"/>
        </w:rPr>
        <w:t>1.0</w:t>
      </w:r>
    </w:p>
    <w:p w14:paraId="550B789B" w14:textId="1B9D4301" w:rsidR="00B542FD" w:rsidRPr="00013D9B" w:rsidRDefault="00C97D0A" w:rsidP="00013D9B">
      <w:pPr>
        <w:spacing w:after="0"/>
        <w:rPr>
          <w:b/>
          <w:bCs/>
          <w:color w:val="1F3864" w:themeColor="accent1" w:themeShade="80"/>
          <w:sz w:val="56"/>
          <w:szCs w:val="56"/>
        </w:rPr>
      </w:pPr>
      <w:r>
        <w:rPr>
          <w:rFonts w:ascii="Segoe UI Black" w:eastAsia="Microsoft JhengHei Light" w:hAnsi="Segoe UI Black" w:cs="Dubai"/>
          <w:noProof/>
          <w:color w:val="FF7E1D"/>
          <w:sz w:val="40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B2031A9" wp14:editId="742744E6">
                <wp:simplePos x="0" y="0"/>
                <wp:positionH relativeFrom="column">
                  <wp:posOffset>-356870</wp:posOffset>
                </wp:positionH>
                <wp:positionV relativeFrom="paragraph">
                  <wp:posOffset>2969260</wp:posOffset>
                </wp:positionV>
                <wp:extent cx="5280660" cy="251460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066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7579E6" w14:textId="52C2A90B" w:rsidR="00C97D0A" w:rsidRPr="00C97D0A" w:rsidRDefault="00C97D0A">
                            <w:pPr>
                              <w:rPr>
                                <w:color w:val="FFFFFF" w:themeColor="background1"/>
                                <w:sz w:val="24"/>
                                <w:szCs w:val="20"/>
                              </w:rPr>
                            </w:pPr>
                            <w:r w:rsidRPr="00C97D0A">
                              <w:rPr>
                                <w:color w:val="FFFFFF" w:themeColor="background1"/>
                                <w:sz w:val="24"/>
                                <w:szCs w:val="20"/>
                              </w:rPr>
                              <w:t>Разработчики: Максимов И. В. , Залешин М. А., Лепехина Е. Д., Попова Д. 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031A9" id="Надпись 14" o:spid="_x0000_s1027" type="#_x0000_t202" style="position:absolute;margin-left:-28.1pt;margin-top:233.8pt;width:415.8pt;height:19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wqdSAIAAGAEAAAOAAAAZHJzL2Uyb0RvYy54bWysVMtuEzEU3SPxD5b3ZJKQhBJlUoVWRUhR&#10;WylFXTseTzLSjK+xnc6EHXt+gX9gwYIdv5D+EceeJI0KK8TGc+1zfR/nXM/kvKlK9qCsK0invNfp&#10;cqa0pKzQq5R/vLt6dcaZ80JnoiStUr5Vjp9PX76Y1Gas+rSmMlOWIYh249qkfO29GSeJk2tVCdch&#10;ozTAnGwlPLZ2lWRW1IhelUm/2x0lNdnMWJLKOZxetiCfxvh5rqS/yXOnPCtTjtp8XG1cl2FNphMx&#10;Xllh1oXclyH+oYpKFBpJj6EuhRdsY4s/QlWFtOQo9x1JVUJ5XkgVe0A3ve6zbhZrYVTsBeQ4c6TJ&#10;/b+w8vrh1rIig3YDzrSooNHu2+777sfu1+7n45fHrwwAWKqNG8N5YeDum3fU4Mbh3OEwNN/ktgpf&#10;tMWAg+/tkWPVeCZxOOyfdUcjQBJYf9gbwEb45Om2sc6/V1SxYKTcQsNIrXiYO9+6HlxCMk1XRVlG&#10;HUvN6pSPXg+78cIRQfBSI0fooa01WL5ZNm3nhz6WlG3RnqV2TJyRVwVqmAvnb4XFXKBszLq/wZKX&#10;hFy0tzhbk/38t/PgD7mAclZjzlLuPm2EVZyVHzSEfNsbDMJgxs1g+KaPjT1FlqeI3lQXhFHu4VUZ&#10;Gc3g78uDmVuq7vEkZiErIKElcqfcH8wL304/npRUs1l0wiga4ed6YWQIHVgNDN8198KavQweAl7T&#10;YSLF+JkarW+rx2zjKS+iVIHnltU9/RjjKPb+yYV3crqPXk8/hulvAAAA//8DAFBLAwQUAAYACAAA&#10;ACEAYh7PYuIAAAALAQAADwAAAGRycy9kb3ducmV2LnhtbEyPQUvDQBCF74L/YRnBW7sxNEmJ2ZQS&#10;KILoobUXb5PsNAlmZ2N220Z/vetJj8P7eO+bYjObQVxocr1lBQ/LCARxY3XPrYLj226xBuE8ssbB&#10;Min4Igeb8vamwFzbK+/pcvCtCCXsclTQeT/mUrqmI4NuaUfikJ3sZNCHc2qlnvAays0g4yhKpcGe&#10;w0KHI1UdNR+Hs1HwXO1ecV/HZv09VE8vp+34eXxPlLq/m7ePIDzN/g+GX/2gDmVwqu2ZtRODgkWS&#10;xgFVsEqzFEQgsixZgagVJFEWgywL+f+H8gcAAP//AwBQSwECLQAUAAYACAAAACEAtoM4kv4AAADh&#10;AQAAEwAAAAAAAAAAAAAAAAAAAAAAW0NvbnRlbnRfVHlwZXNdLnhtbFBLAQItABQABgAIAAAAIQA4&#10;/SH/1gAAAJQBAAALAAAAAAAAAAAAAAAAAC8BAABfcmVscy8ucmVsc1BLAQItABQABgAIAAAAIQAO&#10;TwqdSAIAAGAEAAAOAAAAAAAAAAAAAAAAAC4CAABkcnMvZTJvRG9jLnhtbFBLAQItABQABgAIAAAA&#10;IQBiHs9i4gAAAAsBAAAPAAAAAAAAAAAAAAAAAKIEAABkcnMvZG93bnJldi54bWxQSwUGAAAAAAQA&#10;BADzAAAAsQUAAAAA&#10;" filled="f" stroked="f" strokeweight=".5pt">
                <v:textbox>
                  <w:txbxContent>
                    <w:p w14:paraId="5D7579E6" w14:textId="52C2A90B" w:rsidR="00C97D0A" w:rsidRPr="00C97D0A" w:rsidRDefault="00C97D0A">
                      <w:pPr>
                        <w:rPr>
                          <w:color w:val="FFFFFF" w:themeColor="background1"/>
                          <w:sz w:val="24"/>
                          <w:szCs w:val="20"/>
                        </w:rPr>
                      </w:pPr>
                      <w:r w:rsidRPr="00C97D0A">
                        <w:rPr>
                          <w:color w:val="FFFFFF" w:themeColor="background1"/>
                          <w:sz w:val="24"/>
                          <w:szCs w:val="20"/>
                        </w:rPr>
                        <w:t>Разработчики: Максимов И. В. , Залешин М. А., Лепехина Е. Д., Попова Д. И.</w:t>
                      </w:r>
                    </w:p>
                  </w:txbxContent>
                </v:textbox>
              </v:shape>
            </w:pict>
          </mc:Fallback>
        </mc:AlternateContent>
      </w:r>
      <w:r w:rsidR="00627DDA" w:rsidRPr="005F4F86">
        <w:rPr>
          <w:rFonts w:ascii="Segoe UI Black" w:eastAsia="Microsoft JhengHei Light" w:hAnsi="Segoe UI Black" w:cs="Dubai"/>
          <w:noProof/>
          <w:color w:val="FF7E1D"/>
          <w:sz w:val="40"/>
          <w:szCs w:val="32"/>
        </w:rPr>
        <w:drawing>
          <wp:anchor distT="0" distB="0" distL="114300" distR="114300" simplePos="0" relativeHeight="251609088" behindDoc="0" locked="0" layoutInCell="1" allowOverlap="1" wp14:anchorId="51DC7DC1" wp14:editId="65C14FA0">
            <wp:simplePos x="0" y="0"/>
            <wp:positionH relativeFrom="column">
              <wp:posOffset>376555</wp:posOffset>
            </wp:positionH>
            <wp:positionV relativeFrom="paragraph">
              <wp:posOffset>1101725</wp:posOffset>
            </wp:positionV>
            <wp:extent cx="1424547" cy="1402080"/>
            <wp:effectExtent l="0" t="0" r="4445" b="762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ymbolic-gerb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547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46">
        <w:rPr>
          <w:rFonts w:ascii="Segoe UI Black" w:eastAsia="Microsoft JhengHei Light" w:hAnsi="Segoe UI Black" w:cs="Dubai"/>
          <w:b/>
          <w:bCs/>
          <w:color w:val="FF7E1D"/>
          <w:sz w:val="160"/>
          <w:szCs w:val="160"/>
        </w:rPr>
        <w:br w:type="page"/>
      </w:r>
    </w:p>
    <w:p w14:paraId="341EC83F" w14:textId="77777777" w:rsidR="00B542FD" w:rsidRPr="00013D9B" w:rsidRDefault="00B542FD" w:rsidP="00B542FD">
      <w:pPr>
        <w:ind w:firstLine="283"/>
        <w:rPr>
          <w:sz w:val="32"/>
          <w:szCs w:val="32"/>
        </w:rPr>
      </w:pPr>
      <w:r w:rsidRPr="00627DDA">
        <w:rPr>
          <w:rFonts w:ascii="Segoe UI Black" w:hAnsi="Segoe UI Black"/>
          <w:b/>
          <w:bCs/>
          <w:color w:val="FF7E1D"/>
          <w:sz w:val="36"/>
          <w:szCs w:val="36"/>
        </w:rPr>
        <w:lastRenderedPageBreak/>
        <w:t>ГИС ЖКХ</w:t>
      </w:r>
      <w:r w:rsidRPr="00013D9B">
        <w:rPr>
          <w:color w:val="FF7E1D"/>
          <w:sz w:val="36"/>
          <w:szCs w:val="36"/>
        </w:rPr>
        <w:t xml:space="preserve"> </w:t>
      </w:r>
      <w:r w:rsidRPr="00013D9B">
        <w:rPr>
          <w:color w:val="2F5496" w:themeColor="accent1" w:themeShade="BF"/>
          <w:sz w:val="36"/>
          <w:szCs w:val="36"/>
        </w:rPr>
        <w:t>(государственная информационная система жилищно-коммунального хозяйства)</w:t>
      </w:r>
      <w:r w:rsidRPr="00013D9B">
        <w:rPr>
          <w:color w:val="2F5496" w:themeColor="accent1" w:themeShade="BF"/>
          <w:sz w:val="32"/>
          <w:szCs w:val="32"/>
        </w:rPr>
        <w:t xml:space="preserve"> </w:t>
      </w:r>
      <w:r w:rsidRPr="00013D9B">
        <w:rPr>
          <w:sz w:val="32"/>
          <w:szCs w:val="32"/>
        </w:rPr>
        <w:t xml:space="preserve">— </w:t>
      </w:r>
    </w:p>
    <w:p w14:paraId="128AF512" w14:textId="267ABB0A" w:rsidR="00B542FD" w:rsidRPr="00627DDA" w:rsidRDefault="00B542FD" w:rsidP="00627DDA">
      <w:pPr>
        <w:ind w:firstLine="283"/>
        <w:rPr>
          <w:sz w:val="36"/>
          <w:szCs w:val="36"/>
        </w:rPr>
      </w:pPr>
      <w:r w:rsidRPr="00013D9B">
        <w:rPr>
          <w:sz w:val="32"/>
          <w:szCs w:val="32"/>
        </w:rPr>
        <w:t xml:space="preserve">это единый ресурс, </w:t>
      </w:r>
      <w:r w:rsidRPr="00013D9B">
        <w:rPr>
          <w:rFonts w:eastAsia="Calibri" w:cs="Times New Roman"/>
          <w:szCs w:val="28"/>
        </w:rPr>
        <w:t xml:space="preserve">который позволяет получать гражданам целый спектр услуг в сфере ЖКХ: </w:t>
      </w:r>
    </w:p>
    <w:p w14:paraId="77E87C4B" w14:textId="71EC23B4" w:rsidR="00B542FD" w:rsidRPr="00B542FD" w:rsidRDefault="00B542FD" w:rsidP="00B542FD">
      <w:pPr>
        <w:numPr>
          <w:ilvl w:val="0"/>
          <w:numId w:val="1"/>
        </w:numPr>
        <w:spacing w:line="259" w:lineRule="auto"/>
        <w:contextualSpacing/>
        <w:rPr>
          <w:rFonts w:eastAsia="Calibri" w:cs="Times New Roman"/>
          <w:szCs w:val="28"/>
        </w:rPr>
      </w:pPr>
      <w:r w:rsidRPr="00B542FD">
        <w:rPr>
          <w:rFonts w:eastAsia="Calibri" w:cs="Times New Roman"/>
          <w:szCs w:val="28"/>
        </w:rPr>
        <w:t xml:space="preserve">Оплата счетов за услуги ЖКХ; </w:t>
      </w:r>
    </w:p>
    <w:p w14:paraId="2CF53166" w14:textId="0F528995" w:rsidR="00B542FD" w:rsidRPr="00B542FD" w:rsidRDefault="00B542FD" w:rsidP="00B542FD">
      <w:pPr>
        <w:numPr>
          <w:ilvl w:val="0"/>
          <w:numId w:val="1"/>
        </w:numPr>
        <w:spacing w:line="259" w:lineRule="auto"/>
        <w:contextualSpacing/>
        <w:rPr>
          <w:rFonts w:eastAsia="Calibri" w:cs="Times New Roman"/>
          <w:szCs w:val="28"/>
        </w:rPr>
      </w:pPr>
      <w:r w:rsidRPr="00B542FD">
        <w:rPr>
          <w:rFonts w:eastAsia="Calibri" w:cs="Times New Roman"/>
          <w:szCs w:val="28"/>
        </w:rPr>
        <w:t>Ввод и проверка показаний приборов учета;</w:t>
      </w:r>
    </w:p>
    <w:p w14:paraId="5574DC1D" w14:textId="1D5855C4" w:rsidR="00B542FD" w:rsidRPr="00B542FD" w:rsidRDefault="00B542FD" w:rsidP="00B542FD">
      <w:pPr>
        <w:numPr>
          <w:ilvl w:val="0"/>
          <w:numId w:val="1"/>
        </w:numPr>
        <w:spacing w:line="259" w:lineRule="auto"/>
        <w:contextualSpacing/>
        <w:rPr>
          <w:rFonts w:eastAsia="Calibri" w:cs="Times New Roman"/>
          <w:szCs w:val="28"/>
        </w:rPr>
      </w:pPr>
      <w:r w:rsidRPr="00B542FD">
        <w:rPr>
          <w:rFonts w:eastAsia="Calibri" w:cs="Times New Roman"/>
          <w:szCs w:val="28"/>
        </w:rPr>
        <w:t xml:space="preserve">Контроль за работами по дому, проводимыми управляющими компаниями; </w:t>
      </w:r>
    </w:p>
    <w:p w14:paraId="7F2D1800" w14:textId="5258C27C" w:rsidR="00B542FD" w:rsidRPr="00B542FD" w:rsidRDefault="00B542FD" w:rsidP="00B542FD">
      <w:pPr>
        <w:numPr>
          <w:ilvl w:val="0"/>
          <w:numId w:val="1"/>
        </w:numPr>
        <w:spacing w:line="259" w:lineRule="auto"/>
        <w:contextualSpacing/>
        <w:rPr>
          <w:rFonts w:eastAsia="Calibri" w:cs="Times New Roman"/>
          <w:szCs w:val="28"/>
        </w:rPr>
      </w:pPr>
      <w:r w:rsidRPr="00B542FD">
        <w:rPr>
          <w:rFonts w:eastAsia="Calibri" w:cs="Times New Roman"/>
          <w:szCs w:val="28"/>
        </w:rPr>
        <w:t>Направление обращений и жалоб в органы власти;</w:t>
      </w:r>
    </w:p>
    <w:p w14:paraId="7FFEC589" w14:textId="77777777" w:rsidR="00627DDA" w:rsidRDefault="00B542FD" w:rsidP="00B542FD">
      <w:pPr>
        <w:numPr>
          <w:ilvl w:val="0"/>
          <w:numId w:val="1"/>
        </w:numPr>
        <w:spacing w:line="259" w:lineRule="auto"/>
        <w:contextualSpacing/>
        <w:rPr>
          <w:rFonts w:eastAsia="Calibri" w:cs="Times New Roman"/>
          <w:szCs w:val="28"/>
        </w:rPr>
      </w:pPr>
      <w:r w:rsidRPr="00B542FD">
        <w:rPr>
          <w:rFonts w:eastAsia="Calibri" w:cs="Times New Roman"/>
          <w:szCs w:val="28"/>
        </w:rPr>
        <w:t xml:space="preserve">Принятие участия в совместных электронных голосованиях и обсуждение вопросов и проблем с соседями на форуме. </w:t>
      </w:r>
    </w:p>
    <w:p w14:paraId="3BE7181B" w14:textId="6783C050" w:rsidR="00E97FBF" w:rsidRDefault="00F11CFD" w:rsidP="000B7CAD">
      <w:pPr>
        <w:spacing w:line="259" w:lineRule="auto"/>
        <w:rPr>
          <w:rFonts w:eastAsia="Calibri" w:cs="Times New Roman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22253E1A" wp14:editId="73EFA825">
                <wp:simplePos x="0" y="0"/>
                <wp:positionH relativeFrom="column">
                  <wp:posOffset>-5648959</wp:posOffset>
                </wp:positionH>
                <wp:positionV relativeFrom="paragraph">
                  <wp:posOffset>937430</wp:posOffset>
                </wp:positionV>
                <wp:extent cx="14258693" cy="8689118"/>
                <wp:effectExtent l="0" t="0" r="1096010" b="3579495"/>
                <wp:wrapNone/>
                <wp:docPr id="4" name="Равнобедренный тре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89888">
                          <a:off x="0" y="0"/>
                          <a:ext cx="14258693" cy="8689118"/>
                        </a:xfrm>
                        <a:prstGeom prst="triangl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03E800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4" o:spid="_x0000_s1026" type="#_x0000_t5" style="position:absolute;margin-left:-444.8pt;margin-top:73.8pt;width:1122.75pt;height:684.2pt;rotation:-2632485fd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UfK1gIAAMcFAAAOAAAAZHJzL2Uyb0RvYy54bWysVM1u1DAQviPxDpbvNJtlW7KrZqtVqyKk&#10;qq1oUc+u42wsObaxvX+cED3CQ/AI/Er8qDxD9o0YOz9d2ooDIgfL45n5ZubLzOzuLUuB5sxYrmSK&#10;460eRkxSlXE5TfGL88NHCUbWEZkRoSRL8YpZvDd++GB3oUesrwolMmYQgEg7WugUF87pURRZWrCS&#10;2C2lmQRlrkxJHIhmGmWGLAC9FFG/19uJFspk2ijKrIXXg1qJxwE/zxl1J3lumUMixZCbC6cJ56U/&#10;o/EuGU0N0QWnTRrkH7IoCZcQtIM6II6gmeF3oEpOjbIqd1tUlZHKc05ZqAGqiXu3qjkriGahFiDH&#10;6o4m+/9g6fH81CCepXiAkSQl/KLqffWh+lRdV7+qj9XX6sv6NZzX1fX6bfUdrd94cX1VfQb1z/U7&#10;UHyrfqCBJ3Kh7QjwzvSpaSQLV8/KMjclMgrYj4dxMkySJJAF5aNl+Ber7l+wpUMUHuNBfzvZGT7G&#10;iIIy2UmGcZz4KFEN52G1se4pUyXylxQ7w4mcCs8YGZH5kXW1eWvmn60SPDvkQgTBdxnbFwbNCfQH&#10;oZRJ12+C/GEppLeXynvWoP4l8hXXNYabWwnm7YR8znIgFcroh2RCO98OFNeqgmSsjr/dg6+N3qYW&#10;Cg6AHjmH+B12A9BabhYRNzCNvXdlYRo6597fEqtL7DxCZCVd51xyqcx9AMJ1kWv7lqSaGs/SpcpW&#10;0HKhG2AiraaHHH7fEbHulBgYPniEheJO4MiFWqRYNTeMCmVe3ffu7WEmQIvRAoY5xfbljBiGkXgm&#10;YVqG8WDgpz8Ig+0nfRDMpuZyUyNn5b6CfohDduHq7Z1or7lR5QXsnYmPCioiKcROMXWmFfZdvWRg&#10;c1E2mQQzmHhN3JE809SDe1Z9a54vL4jRbQ9D/x+rdvDvtHFt6z2lmsycynno8RteG75hW4TGaTab&#10;X0ebcrC62b/j3wAAAP//AwBQSwMEFAAGAAgAAAAhACz8p9LjAAAADgEAAA8AAABkcnMvZG93bnJl&#10;di54bWxMj8FOwzAQRO9I/IO1SFxQ6xRoSEOcqkLiCFJLpF7deJuExusQO03g69me4DareZqdydaT&#10;bcUZe984UrCYRyCQSmcaqhQUH6+zBIQPmoxuHaGCb/Swzq+vMp0aN9IWz7tQCQ4hn2oFdQhdKqUv&#10;a7Taz12HxN7R9VYHPvtKml6PHG5beR9FsbS6If5Q6w5faixPu8EqOL3jOIXPofjaFE35sz2+7e/2&#10;Rqnbm2nzDCLgFP5guNTn6pBzp4MbyHjRKpglySpmlp3HJxYX5GG5XIE4sFou4ghknsn/M/JfAAAA&#10;//8DAFBLAQItABQABgAIAAAAIQC2gziS/gAAAOEBAAATAAAAAAAAAAAAAAAAAAAAAABbQ29udGVu&#10;dF9UeXBlc10ueG1sUEsBAi0AFAAGAAgAAAAhADj9If/WAAAAlAEAAAsAAAAAAAAAAAAAAAAALwEA&#10;AF9yZWxzLy5yZWxzUEsBAi0AFAAGAAgAAAAhAPCJR8rWAgAAxwUAAA4AAAAAAAAAAAAAAAAALgIA&#10;AGRycy9lMm9Eb2MueG1sUEsBAi0AFAAGAAgAAAAhACz8p9LjAAAADgEAAA8AAAAAAAAAAAAAAAAA&#10;MAUAAGRycy9kb3ducmV2LnhtbFBLBQYAAAAABAAEAPMAAABABgAAAAA=&#10;" fillcolor="#ed7d31 [3205]" stroked="f" strokeweight="1pt"/>
            </w:pict>
          </mc:Fallback>
        </mc:AlternateContent>
      </w:r>
      <w:r w:rsidR="00627DDA">
        <w:rPr>
          <w:rFonts w:ascii="Swis721 BT" w:eastAsia="Microsoft JhengHei Light" w:hAnsi="Swis721 BT" w:cs="Dubai"/>
          <w:b/>
          <w:bCs/>
          <w:noProof/>
          <w:color w:val="FF7E1D"/>
          <w:sz w:val="32"/>
          <w:szCs w:val="32"/>
        </w:rPr>
        <w:drawing>
          <wp:anchor distT="0" distB="0" distL="114300" distR="114300" simplePos="0" relativeHeight="251634431" behindDoc="0" locked="0" layoutInCell="1" allowOverlap="1" wp14:anchorId="14F7648A" wp14:editId="7E5B3360">
            <wp:simplePos x="0" y="0"/>
            <wp:positionH relativeFrom="column">
              <wp:posOffset>-363855</wp:posOffset>
            </wp:positionH>
            <wp:positionV relativeFrom="paragraph">
              <wp:posOffset>208521</wp:posOffset>
            </wp:positionV>
            <wp:extent cx="4772025" cy="1235054"/>
            <wp:effectExtent l="0" t="0" r="0" b="381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235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DDA">
        <w:rPr>
          <w:rFonts w:eastAsia="Calibri" w:cs="Times New Roman"/>
          <w:szCs w:val="28"/>
        </w:rPr>
        <w:br w:type="page"/>
      </w:r>
    </w:p>
    <w:p w14:paraId="7E70E67C" w14:textId="2984ECB0" w:rsidR="00E97FBF" w:rsidRDefault="00F14843" w:rsidP="000B7CAD">
      <w:pPr>
        <w:spacing w:line="259" w:lineRule="auto"/>
        <w:rPr>
          <w:rFonts w:eastAsia="Calibri" w:cs="Times New Roman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64E2173C" wp14:editId="46A72CC6">
                <wp:simplePos x="0" y="0"/>
                <wp:positionH relativeFrom="column">
                  <wp:posOffset>156211</wp:posOffset>
                </wp:positionH>
                <wp:positionV relativeFrom="paragraph">
                  <wp:posOffset>19859</wp:posOffset>
                </wp:positionV>
                <wp:extent cx="4332861" cy="1573685"/>
                <wp:effectExtent l="76200" t="171450" r="67945" b="17907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50002">
                          <a:off x="0" y="0"/>
                          <a:ext cx="4332861" cy="1573685"/>
                        </a:xfrm>
                        <a:prstGeom prst="rect">
                          <a:avLst/>
                        </a:prstGeom>
                        <a:ln w="1905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9D7EA4" w14:textId="77777777" w:rsidR="00E97FBF" w:rsidRPr="00F14843" w:rsidRDefault="00E97FBF" w:rsidP="00E97FBF">
                            <w:pPr>
                              <w:jc w:val="center"/>
                              <w:rPr>
                                <w:color w:val="ED7D31" w:themeColor="accent2"/>
                                <w:sz w:val="36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14843">
                              <w:rPr>
                                <w:b/>
                                <w:bCs/>
                                <w:color w:val="ED7D31" w:themeColor="accent2"/>
                                <w:sz w:val="36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ГИС ЖКХ регулируется 25 законами, приказами, другими нормативными документами. Главный из них — №209 ФЗ «О государственной информационной системе ЖКХ»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2173C" id="Надпись 25" o:spid="_x0000_s1028" type="#_x0000_t202" style="position:absolute;margin-left:12.3pt;margin-top:1.55pt;width:341.15pt;height:123.9pt;rotation:-273064fd;z-index:-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4ntpAIAAFQFAAAOAAAAZHJzL2Uyb0RvYy54bWysVM1uEzEQviPxDpbvdDebpE2jbqrQqgip&#10;aita1LPj9TYrvLaxnWTDjTuvwDtw4MCNV0jfiM/eZAmlJ8TFGnu++ftmxienTS3JUlhXaZXT3kFK&#10;iVBcF5V6yOn7u4tXI0qcZ6pgUiuR07Vw9HTy8sXJyoxFpudaFsISOFFuvDI5nXtvxkni+FzUzB1o&#10;IxSUpbY187jah6SwbAXvtUyyND1MVtoWxmounMPreaukk+i/LAX312XphCcyp8jNx9PGcxbOZHLC&#10;xg+WmXnFt2mwf8iiZpVC0M7VOfOMLGz1l6u64lY7XfoDrutEl2XFRawB1fTSJ9XczpkRsRaQ40xH&#10;k/t/bvnV8saSqshpNqREsRo92nzdfNt83/zc/Hj8/PiFQAGWVsaNAb41gPvmtW7Q7d27w2Movilt&#10;TawGyVmvP0zTNIucoEoCOOhfd5SLxhOOx0G/n40Oe5Rw6HrDo/7hKIZLWm/Bq7HOvxG6JkHIqUVP&#10;o1u2vHQemQG6gwS4VGQFV8fpMHY3CYm3CUbJr6VoYe9EicKRQ5tlHDlxJi1ZMgwL41won4USEUAq&#10;oINZWUnZGfZiHk8MpY+8wGiLDWYijmJnmD5n+GfEziJG1cp3xnWltH3OQfGhi9zikfpezUH0zaxp&#10;u73r3UwXa7Q0dg0dcoZfVOD5kjl/wyx2AY/Yb3+No5Qa1OqtRMlc20/PvQc8RhRaSlbYrZy6jwtm&#10;BSXyrcLwHvcGg7CM8TIYHmW42H3NbF+jFvWZRkcwJMguigHv5U4sra7v8Q1MQ1SomOKInVO/E898&#10;u/H4RriYTiMI62eYv1S3hgfXgeUwRXfNPbNmO2oeU3qld1vIxk8mrsUGS6WnC6/LKo5j4Llldcs/&#10;VjcO0fabCX/D/j2ifn+Gk18AAAD//wMAUEsDBBQABgAIAAAAIQCHHhjA3wAAAAgBAAAPAAAAZHJz&#10;L2Rvd25yZXYueG1sTI/BTsMwEETvSPyDtUjcqN0CaRviVBUSB4SoROiFmxNvk6jxOsROm/49ywmO&#10;szOaeZttJteJEw6h9aRhPlMgkCpvW6o17D9f7lYgQjRkTecJNVwwwCa/vspMav2ZPvBUxFpwCYXU&#10;aGhi7FMpQ9WgM2HmeyT2Dn5wJrIcamkHc+Zy18mFUol0piVeaEyPzw1Wx2J0Gqbvkfq62F3ep/24&#10;/Spf3zwdl1rf3kzbJxARp/gXhl98RoecmUo/kg2i07B4SDip4X4Ogu2lStYgSr4/qjXIPJP/H8h/&#10;AAAA//8DAFBLAQItABQABgAIAAAAIQC2gziS/gAAAOEBAAATAAAAAAAAAAAAAAAAAAAAAABbQ29u&#10;dGVudF9UeXBlc10ueG1sUEsBAi0AFAAGAAgAAAAhADj9If/WAAAAlAEAAAsAAAAAAAAAAAAAAAAA&#10;LwEAAF9yZWxzLy5yZWxzUEsBAi0AFAAGAAgAAAAhAG0Die2kAgAAVAUAAA4AAAAAAAAAAAAAAAAA&#10;LgIAAGRycy9lMm9Eb2MueG1sUEsBAi0AFAAGAAgAAAAhAIceGMDfAAAACAEAAA8AAAAAAAAAAAAA&#10;AAAA/gQAAGRycy9kb3ducmV2LnhtbFBLBQYAAAAABAAEAPMAAAAKBgAAAAA=&#10;" fillcolor="white [3201]" strokecolor="#ed7d31 [3205]" strokeweight="1.5pt">
                <v:textbox>
                  <w:txbxContent>
                    <w:p w14:paraId="0C9D7EA4" w14:textId="77777777" w:rsidR="00E97FBF" w:rsidRPr="00F14843" w:rsidRDefault="00E97FBF" w:rsidP="00E97FBF">
                      <w:pPr>
                        <w:jc w:val="center"/>
                        <w:rPr>
                          <w:color w:val="ED7D31" w:themeColor="accent2"/>
                          <w:sz w:val="36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14843">
                        <w:rPr>
                          <w:b/>
                          <w:bCs/>
                          <w:color w:val="ED7D31" w:themeColor="accent2"/>
                          <w:sz w:val="36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ГИС ЖКХ регулируется 25 законами, приказами, другими нормативными документами. Главный из них — №209 ФЗ «О государственной информационной системе ЖКХ»</w:t>
                      </w:r>
                    </w:p>
                  </w:txbxContent>
                </v:textbox>
              </v:shape>
            </w:pict>
          </mc:Fallback>
        </mc:AlternateContent>
      </w:r>
    </w:p>
    <w:p w14:paraId="3D7B46A5" w14:textId="1CA2B84C" w:rsidR="00E97FBF" w:rsidRDefault="00E97FBF" w:rsidP="000B7CAD">
      <w:pPr>
        <w:spacing w:line="259" w:lineRule="auto"/>
        <w:rPr>
          <w:rFonts w:ascii="Segoe UI Black" w:hAnsi="Segoe UI Black" w:cs="Times New Roman"/>
          <w:color w:val="2F5496" w:themeColor="accent1" w:themeShade="BF"/>
          <w:spacing w:val="-6"/>
          <w:sz w:val="36"/>
          <w:szCs w:val="28"/>
        </w:rPr>
      </w:pPr>
    </w:p>
    <w:p w14:paraId="0D7FEE51" w14:textId="44336BD5" w:rsidR="00E97FBF" w:rsidRDefault="00E97FBF" w:rsidP="000B7CAD">
      <w:pPr>
        <w:spacing w:line="259" w:lineRule="auto"/>
        <w:rPr>
          <w:rFonts w:ascii="Segoe UI Black" w:hAnsi="Segoe UI Black" w:cs="Times New Roman"/>
          <w:color w:val="2F5496" w:themeColor="accent1" w:themeShade="BF"/>
          <w:spacing w:val="-6"/>
          <w:sz w:val="36"/>
          <w:szCs w:val="28"/>
        </w:rPr>
      </w:pPr>
    </w:p>
    <w:p w14:paraId="3FEA998F" w14:textId="273BF5EB" w:rsidR="00E97FBF" w:rsidRDefault="00E97FBF" w:rsidP="000B7CAD">
      <w:pPr>
        <w:spacing w:line="259" w:lineRule="auto"/>
        <w:rPr>
          <w:rFonts w:ascii="Segoe UI Black" w:hAnsi="Segoe UI Black" w:cs="Times New Roman"/>
          <w:color w:val="2F5496" w:themeColor="accent1" w:themeShade="BF"/>
          <w:spacing w:val="-6"/>
          <w:sz w:val="36"/>
          <w:szCs w:val="28"/>
        </w:rPr>
      </w:pPr>
    </w:p>
    <w:p w14:paraId="37735374" w14:textId="04A35BEF" w:rsidR="00FC2C6B" w:rsidRPr="00E97FBF" w:rsidRDefault="00FC2C6B" w:rsidP="000B7CAD">
      <w:pPr>
        <w:spacing w:line="259" w:lineRule="auto"/>
        <w:rPr>
          <w:rFonts w:eastAsia="Calibri" w:cs="Times New Roman"/>
          <w:szCs w:val="28"/>
        </w:rPr>
      </w:pPr>
    </w:p>
    <w:p w14:paraId="29C7B387" w14:textId="00297CEF" w:rsidR="00253895" w:rsidRDefault="00253895" w:rsidP="00FA36A6">
      <w:pPr>
        <w:shd w:val="clear" w:color="auto" w:fill="FFFFFF"/>
        <w:spacing w:before="270" w:after="0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bCs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9178934" wp14:editId="56103BDA">
                <wp:simplePos x="0" y="0"/>
                <wp:positionH relativeFrom="column">
                  <wp:posOffset>26035</wp:posOffset>
                </wp:positionH>
                <wp:positionV relativeFrom="paragraph">
                  <wp:posOffset>170180</wp:posOffset>
                </wp:positionV>
                <wp:extent cx="3775075" cy="349250"/>
                <wp:effectExtent l="0" t="0" r="0" b="0"/>
                <wp:wrapNone/>
                <wp:docPr id="31" name="Прямоугольник: скругленные углы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5075" cy="3492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45E748" w14:textId="222E1CC0" w:rsidR="00F14843" w:rsidRPr="00253895" w:rsidRDefault="00253895" w:rsidP="00F1484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53895">
                              <w:rPr>
                                <w:b/>
                                <w:bCs/>
                                <w:color w:val="000000" w:themeColor="text1"/>
                              </w:rPr>
                              <w:t>Федеральный закон №209-ФЗ от 27.07.2014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178934" id="Прямоугольник: скругленные углы 31" o:spid="_x0000_s1029" style="position:absolute;margin-left:2.05pt;margin-top:13.4pt;width:297.25pt;height:27.5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7We7gIAAA4GAAAOAAAAZHJzL2Uyb0RvYy54bWysVMtOGzEU3VfqP1jel0lC0kDEBEUgqkoU&#10;EFCxdjweMpLHd2o7r65adUmlfkI/okKqoPANM3/Ua3syUB5dVN3M2Pdx7vW5j63tRS7JTGiTgYpp&#10;e61FiVAckkydx/T96d6rDUqMZSphEpSI6VIYuj18+WJrXgxEByYgE6EJgigzmBcxnVhbDKLI8InI&#10;mVmDQihUpqBzZvGqz6NEszmi5zLqtFqvoznopNDAhTEo3Q1KOvT4aSq4PUxTIyyRMcXcrP9q/x27&#10;bzTcYoNzzYpJxus02D9kkbNMYdAGapdZRqY6ewSVZ1yDgdSuccgjSNOMC/8GfE279eA1JxNWCP8W&#10;JMcUDU3m/8Hyg9mRJlkS0/U2JYrlWKPye/Wp+lb+Km+rL+WP8ra8rr6WN+XP8mpAqs/lFWqd/Lq8&#10;ROlNdVFekiCoLgiiIKXzwgwQ+aQ40vXN4NHxs0h17v74crLwZVg2ZRALSzgK1/v9Xqvfo4Sjbr27&#10;2en5OkV33oU29o2AnLhDTDVMVXKMtfYlYLN9YzEs2q/sXEQDMkv2Min9xfWX2JGazBh2BuNcKNv2&#10;7nKav4MkyLHDWnWPoBg7KYg3VmIM4TvVIfmAfwSRyoVS4IKGfJwkcuQEOvzJLqVwdlIdixQrgQR0&#10;fCIN8uMczYQlIoh7z+biAR1yivEb7PDIZ7BDlrW9cxV+hBrn1t8SC86Nh48MyjbOeaZAPwUgkfk6&#10;crBfkRSocSzZxXgRunTVXmNIlti5GsJIm4LvZdgM+8zYI6ZxhnHacS/ZQ/ykEuYxhfpEyQT0x6fk&#10;zh5HC7WUzHEnxNR8mDItKJFvFQ7dZrvbdUvEX7q9fgcv+r5mfF+jpvkOYHPhXGF2/ujsrVwdUw35&#10;Ga6vkYuKKqY4xo4pt3p12bFhV+EC5GI08ma4OApm99VJwR2449n1+enijOmingiLs3QAq/3BBg9m&#10;Itg6TwWjqYU08wPjmA681hXApePbul6Qbqvdv3uruzU+/A0AAP//AwBQSwMEFAAGAAgAAAAhAHFJ&#10;7zPeAAAABwEAAA8AAABkcnMvZG93bnJldi54bWxMj0FLw0AUhO+C/2F5gje7STUhjdkUI3ipIFoF&#10;Pb5kt0lo9m3Ibtv47/t60uMww8w3xXq2gziayfeOFMSLCIShxumeWgVfny93GQgfkDQOjoyCX+Nh&#10;XV5fFZhrd6IPc9yGVnAJ+RwVdCGMuZS+6YxFv3CjIfZ2brIYWE6t1BOeuNwOchlFqbTYEy90OJrn&#10;zjT77cEq2FT1a6Wr6F2vMPy8fe+Szf4+Uer2Zn56BBHMHP7CcMFndCiZqXYH0l4MCh5iDipYpnyA&#10;7WSVpSBqBVmcgSwL+Z+/PAMAAP//AwBQSwECLQAUAAYACAAAACEAtoM4kv4AAADhAQAAEwAAAAAA&#10;AAAAAAAAAAAAAAAAW0NvbnRlbnRfVHlwZXNdLnhtbFBLAQItABQABgAIAAAAIQA4/SH/1gAAAJQB&#10;AAALAAAAAAAAAAAAAAAAAC8BAABfcmVscy8ucmVsc1BLAQItABQABgAIAAAAIQCor7We7gIAAA4G&#10;AAAOAAAAAAAAAAAAAAAAAC4CAABkcnMvZTJvRG9jLnhtbFBLAQItABQABgAIAAAAIQBxSe8z3gAA&#10;AAcBAAAPAAAAAAAAAAAAAAAAAEgFAABkcnMvZG93bnJldi54bWxQSwUGAAAAAAQABADzAAAAUwYA&#10;AAAA&#10;" fillcolor="#d9e2f3 [660]" stroked="f" strokeweight="1pt">
                <v:stroke joinstyle="miter"/>
                <v:textbox>
                  <w:txbxContent>
                    <w:p w14:paraId="4B45E748" w14:textId="222E1CC0" w:rsidR="00F14843" w:rsidRPr="00253895" w:rsidRDefault="00253895" w:rsidP="00F14843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253895">
                        <w:rPr>
                          <w:b/>
                          <w:bCs/>
                          <w:color w:val="000000" w:themeColor="text1"/>
                        </w:rPr>
                        <w:t>Федеральный закон №209-ФЗ от 27.07.2014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2EBCE46" w14:textId="2EDC72F6" w:rsidR="00253895" w:rsidRPr="007C4415" w:rsidRDefault="007C4415" w:rsidP="00FA36A6">
      <w:pPr>
        <w:shd w:val="clear" w:color="auto" w:fill="FFFFFF"/>
        <w:spacing w:before="270" w:after="0"/>
        <w:rPr>
          <w:rFonts w:eastAsia="Times New Roman" w:cs="Times New Roman"/>
          <w:szCs w:val="28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B2EF363" wp14:editId="75B63B00">
                <wp:simplePos x="0" y="0"/>
                <wp:positionH relativeFrom="column">
                  <wp:posOffset>23495</wp:posOffset>
                </wp:positionH>
                <wp:positionV relativeFrom="paragraph">
                  <wp:posOffset>1112520</wp:posOffset>
                </wp:positionV>
                <wp:extent cx="4015047" cy="364067"/>
                <wp:effectExtent l="0" t="0" r="5080" b="0"/>
                <wp:wrapNone/>
                <wp:docPr id="28" name="Прямоугольник: скругленные углы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5047" cy="364067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CFAF7" w14:textId="5776E760" w:rsidR="00F14843" w:rsidRPr="00F14843" w:rsidRDefault="00F14843" w:rsidP="00F14843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Cs w:val="28"/>
                              </w:rPr>
                              <w:t>П</w:t>
                            </w:r>
                            <w:r w:rsidRPr="00F14843"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Cs w:val="28"/>
                              </w:rPr>
                              <w:t>риказ</w:t>
                            </w:r>
                            <w:r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Cs w:val="28"/>
                              </w:rPr>
                              <w:t xml:space="preserve"> </w:t>
                            </w:r>
                            <w:r w:rsidRPr="00F14843"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Cs w:val="28"/>
                              </w:rPr>
                              <w:t>№ 264 от 14 июня 2016 Минкомсвязи России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2EF363" id="Прямоугольник: скругленные углы 28" o:spid="_x0000_s1030" style="position:absolute;margin-left:1.85pt;margin-top:87.6pt;width:316.15pt;height:28.6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2GJ7gIAAA4GAAAOAAAAZHJzL2Uyb0RvYy54bWysVMtu1DAU3SPxD5b3NJlh+mDUTDVqVYRU&#10;aNUWde1xnE4kx9fYnkdZgVgWiU/gI1Al1NJ+Q+aPuLYzaemDBWKT2Pdx7vW5j82teSXJVBhbgspo&#10;ZyWlRCgOealOM/r+ePfFBiXWMZUzCUpk9ExYujV4/mxzpvuiC2OQuTAEQZTtz3RGx87pfpJYPhYV&#10;syughUJlAaZiDq/mNMkNmyF6JZNumq4lMzC5NsCFtSjdiUo6CPhFIbjbLworHJEZxdxc+JrwHflv&#10;Mthk/VPD9LjkTRrsH7KoWKkwaAu1wxwjE1M+gKpKbsBC4VY4VAkURclFeAO+ppPee83RmGkR3oLk&#10;WN3SZP8fLH83PTCkzDPaxUopVmGN6u+LT4tv9a/6ZvGl/lHf1FeLr/V1/bO+7JPF5/oStV5+VV+g&#10;9HpxXl+QKFicE0RBSmfa9hH5SB+Y5mbx6PmZF6byf3w5mYcynLVlEHNHOAp7aWc17a1TwlH3cq2X&#10;rq170OTWWxvrXguoiD9k1MBE5YdY61ACNt2zLtov7XxEC7LMd0spw8X3l9iWhkwZdgbjXCjXCe5y&#10;Ur2FPMqxw9KmR1CMnRTFG0sxphQ61SOFBP8IIpUPpcAHjfl4SeLJiXSEkzuTwttJdSgKrAQS0A2J&#10;tMgPc7RjlosoXn0ylwDokQuM32LHRz6BHbNs7L2rCCPUOqd/Syw6tx4hMijXOlelAvMYgETmm8jR&#10;fklSpMaz5OajeejS3rK9RpCfYecaiCNtNd8tsRn2mHUHzOAM47TjXnL7+CkkzDIKzYmSMZiPj8m9&#10;PY4WaimZ4U7IqP0wYUZQIt8oHLpXnV7PL5Fw6a2ud/Fi7mpGdzVqUm0DNlcHN6Dm4ejtnVweCwPV&#10;Ca6voY+KKqY4xs4od2Z52XZxV+EC5GI4DGa4ODRze+pIcw/uefZ9fjw/YUY3E+Fwlt7Bcn+w/r2Z&#10;iLbeU8Fw4qAow8B4piOvTQVw6YS2bhak32p378Hqdo0PfgMAAP//AwBQSwMEFAAGAAgAAAAhANGE&#10;mpbfAAAACQEAAA8AAABkcnMvZG93bnJldi54bWxMj0FPg0AQhe8m/ofNmHizixCoIksjJl5qYmpt&#10;Uo8DOwVSdpew2xb/veNJj/Pey5vvFavZDOJMk++dVXC/iECQbZzubatg9/l69wDCB7QaB2dJwTd5&#10;WJXXVwXm2l3sB523oRVcYn2OCroQxlxK33Rk0C/cSJa9g5sMBj6nVuoJL1xuBhlHUSYN9pY/dDjS&#10;S0fNcXsyCtZV/VbpKtroRwxf7/tDuj4mqVK3N/PzE4hAc/gLwy8+o0PJTLU7We3FoCBZcpDlZRqD&#10;YD9LMt5WK4iTOAVZFvL/gvIHAAD//wMAUEsBAi0AFAAGAAgAAAAhALaDOJL+AAAA4QEAABMAAAAA&#10;AAAAAAAAAAAAAAAAAFtDb250ZW50X1R5cGVzXS54bWxQSwECLQAUAAYACAAAACEAOP0h/9YAAACU&#10;AQAACwAAAAAAAAAAAAAAAAAvAQAAX3JlbHMvLnJlbHNQSwECLQAUAAYACAAAACEA2Gdhie4CAAAO&#10;BgAADgAAAAAAAAAAAAAAAAAuAgAAZHJzL2Uyb0RvYy54bWxQSwECLQAUAAYACAAAACEA0YSalt8A&#10;AAAJAQAADwAAAAAAAAAAAAAAAABIBQAAZHJzL2Rvd25yZXYueG1sUEsFBgAAAAAEAAQA8wAAAFQG&#10;AAAAAA==&#10;" fillcolor="#d9e2f3 [660]" stroked="f" strokeweight="1pt">
                <v:stroke joinstyle="miter"/>
                <v:textbox>
                  <w:txbxContent>
                    <w:p w14:paraId="024CFAF7" w14:textId="5776E760" w:rsidR="00F14843" w:rsidRPr="00F14843" w:rsidRDefault="00F14843" w:rsidP="00F14843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color w:val="000000" w:themeColor="text1"/>
                          <w:szCs w:val="28"/>
                        </w:rPr>
                        <w:t>П</w:t>
                      </w:r>
                      <w:r w:rsidRPr="00F14843">
                        <w:rPr>
                          <w:rFonts w:cs="Times New Roman"/>
                          <w:b/>
                          <w:bCs/>
                          <w:color w:val="000000" w:themeColor="text1"/>
                          <w:szCs w:val="28"/>
                        </w:rPr>
                        <w:t>риказ</w:t>
                      </w:r>
                      <w:r>
                        <w:rPr>
                          <w:rFonts w:cs="Times New Roman"/>
                          <w:b/>
                          <w:bCs/>
                          <w:color w:val="000000" w:themeColor="text1"/>
                          <w:szCs w:val="28"/>
                        </w:rPr>
                        <w:t xml:space="preserve"> </w:t>
                      </w:r>
                      <w:r w:rsidRPr="00F14843">
                        <w:rPr>
                          <w:rFonts w:cs="Times New Roman"/>
                          <w:b/>
                          <w:bCs/>
                          <w:color w:val="000000" w:themeColor="text1"/>
                          <w:szCs w:val="28"/>
                        </w:rPr>
                        <w:t>№ 264 от 14 июня 2016 Минкомсвязи России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Times New Roman" w:cs="Times New Roman"/>
          <w:szCs w:val="28"/>
          <w:lang w:eastAsia="ru-RU"/>
        </w:rPr>
        <w:br/>
      </w:r>
      <w:r w:rsidR="00FA36A6" w:rsidRPr="00FC2C6B">
        <w:rPr>
          <w:rFonts w:eastAsia="Times New Roman" w:cs="Times New Roman"/>
          <w:szCs w:val="28"/>
          <w:lang w:eastAsia="ru-RU"/>
        </w:rPr>
        <w:t xml:space="preserve">Закон рассказывает о системе, ее целях, порядке работы с ней. </w:t>
      </w:r>
      <w:r w:rsidR="00FA36A6" w:rsidRPr="00FA36A6">
        <w:rPr>
          <w:rFonts w:eastAsia="Times New Roman" w:cs="Times New Roman"/>
          <w:szCs w:val="28"/>
          <w:lang w:eastAsia="ru-RU"/>
        </w:rPr>
        <w:t xml:space="preserve">Документ </w:t>
      </w:r>
      <w:r w:rsidR="00FA36A6" w:rsidRPr="00FC2C6B">
        <w:rPr>
          <w:rFonts w:eastAsia="Times New Roman" w:cs="Times New Roman"/>
          <w:szCs w:val="28"/>
          <w:lang w:eastAsia="ru-RU"/>
        </w:rPr>
        <w:t>состоит из 13 статей</w:t>
      </w:r>
      <w:r>
        <w:rPr>
          <w:rFonts w:eastAsia="Times New Roman" w:cs="Times New Roman"/>
          <w:szCs w:val="28"/>
          <w:lang w:eastAsia="ru-RU"/>
        </w:rPr>
        <w:t xml:space="preserve">. Последние изменения были </w:t>
      </w:r>
      <w:r w:rsidRPr="007C4415">
        <w:rPr>
          <w:rFonts w:eastAsia="Times New Roman" w:cs="Times New Roman"/>
          <w:szCs w:val="28"/>
          <w:lang w:eastAsia="ru-RU"/>
        </w:rPr>
        <w:t>31.12.2017</w:t>
      </w:r>
      <w:r>
        <w:rPr>
          <w:rFonts w:eastAsia="Times New Roman" w:cs="Times New Roman"/>
          <w:szCs w:val="28"/>
          <w:lang w:eastAsia="ru-RU"/>
        </w:rPr>
        <w:t xml:space="preserve"> года.</w:t>
      </w:r>
      <w:r>
        <w:rPr>
          <w:rFonts w:eastAsia="Times New Roman" w:cs="Times New Roman"/>
          <w:szCs w:val="28"/>
          <w:lang w:eastAsia="ru-RU"/>
        </w:rPr>
        <w:br/>
      </w:r>
      <w:r>
        <w:rPr>
          <w:rFonts w:eastAsia="Times New Roman" w:cs="Times New Roman"/>
          <w:szCs w:val="28"/>
          <w:lang w:eastAsia="ru-RU"/>
        </w:rPr>
        <w:br/>
      </w:r>
    </w:p>
    <w:p w14:paraId="135E7C9F" w14:textId="171DC93A" w:rsidR="00071D9D" w:rsidRPr="007C4415" w:rsidRDefault="000B7CAD" w:rsidP="00FA36A6">
      <w:pPr>
        <w:shd w:val="clear" w:color="auto" w:fill="FFFFFF"/>
        <w:spacing w:before="270" w:after="0"/>
        <w:rPr>
          <w:rFonts w:cs="Times New Roman"/>
          <w:color w:val="000000" w:themeColor="text1"/>
          <w:szCs w:val="28"/>
        </w:rPr>
      </w:pPr>
      <w:r w:rsidRPr="00FA36A6">
        <w:rPr>
          <w:rFonts w:cs="Times New Roman"/>
          <w:color w:val="000000" w:themeColor="text1"/>
          <w:szCs w:val="28"/>
        </w:rPr>
        <w:t xml:space="preserve"> «О вводе в эксплуатацию государственной информационной системы жилищно-коммунального хозяйства» </w:t>
      </w:r>
      <w:r w:rsidR="00253895">
        <w:rPr>
          <w:rFonts w:cs="Times New Roman"/>
          <w:color w:val="000000" w:themeColor="text1"/>
          <w:szCs w:val="28"/>
        </w:rPr>
        <w:t xml:space="preserve">- </w:t>
      </w:r>
      <w:r w:rsidRPr="00FA36A6">
        <w:rPr>
          <w:rFonts w:cs="Times New Roman"/>
          <w:color w:val="000000" w:themeColor="text1"/>
          <w:szCs w:val="28"/>
        </w:rPr>
        <w:t>ГИС ЖКХ начал работу</w:t>
      </w:r>
    </w:p>
    <w:p w14:paraId="55E969B1" w14:textId="1D1DD1D9" w:rsidR="00071D9D" w:rsidRDefault="007C4415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1751063A" wp14:editId="7FDA807D">
                <wp:simplePos x="0" y="0"/>
                <wp:positionH relativeFrom="column">
                  <wp:posOffset>-6940550</wp:posOffset>
                </wp:positionH>
                <wp:positionV relativeFrom="paragraph">
                  <wp:posOffset>585470</wp:posOffset>
                </wp:positionV>
                <wp:extent cx="14258693" cy="8689118"/>
                <wp:effectExtent l="0" t="0" r="1096010" b="3579495"/>
                <wp:wrapNone/>
                <wp:docPr id="26" name="Равнобедренный тре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89888">
                          <a:off x="0" y="0"/>
                          <a:ext cx="14258693" cy="8689118"/>
                        </a:xfrm>
                        <a:prstGeom prst="triangl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915EF" id="Равнобедренный треугольник 26" o:spid="_x0000_s1026" type="#_x0000_t5" style="position:absolute;margin-left:-546.5pt;margin-top:46.1pt;width:1122.75pt;height:684.2pt;rotation:-2632485fd;z-index:-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v062AIAAMkFAAAOAAAAZHJzL2Uyb0RvYy54bWysVM1u1DAQviPxDpbvNJuwXbKrZqtVqyKk&#10;qlS0qGfXcTaRHNvY3s0uJwRHeAgegV+JH5VnyL4RY+enS1txQORgeTwz38x8mZm9/VXJ0ZJpU0iR&#10;4HBngBETVKaFmCf4+fnRgxgjY4lICZeCJXjNDN6f3r+3V6kJi2Queco0AhBhJpVKcG6tmgSBoTkr&#10;idmRiglQZlKXxIKo50GqSQXoJQ+iwWAUVFKnSkvKjIHXw0aJpx4/yxi1T7PMMIt4giE360/tz0t3&#10;BtM9MplrovKCtmmQf8iiJIWAoD3UIbEELXRxC6osqJZGZnaHyjKQWVZQ5muAasLBjWrOcqKYrwXI&#10;Maqnyfw/WHqyPNWoSBMcjTASpIR/VL+vP9Sf6qv6V/2x/lp/2byC86q+2rytv6PNaydu3tSfQf1z&#10;8w4U3+ofCLyBykqZCSCeqVPdSgaujpdVpkukJfAfjsN4HMexpwsIQCv/N9b932Ariyg8hsNoNx6N&#10;H2JEQRmP4nEYxi5K0MA5WKWNfcxkidwlwVYXRMy544xMyPLY2Ma8M3PPRvIiPSo494LrM3bANVoS&#10;6BBCKRM2aoP8YcmFsxfSeTag7iVwFTc1+ptdc+bsuHjGMqAVyoh8Mr6hbwYKG1VOUtbE3x3A10Xv&#10;UvMFe0CHnEH8HrsF6Cy3iwhbmNbeuTI/D73z4G+JNSX2Hj6yFLZ3Lgsh9V0A3PaRG/uOpIYax9Kl&#10;TNfQdL4bYCaNokcF/L5jYuwp0TB+8AgrxT6FI+OySrBsbxjlUr+8693Zw1SAFqMKxjnB5sWCaIYR&#10;fyJgXsbhcOjm3wvD3UcRCHpbc7mtEYvyQEI/hD47f3X2lnfXTMvyAjbPzEUFFREUYieYWt0JB7ZZ&#10;M7C7KJvNvBnMvCL2WJwp6sAdq641z1cXRKuuh6H/T2Q3+rfauLF1nkLOFlZmhe/xa15bvmFf+MZp&#10;d5tbSNuyt7rewNPfAAAA//8DAFBLAwQUAAYACAAAACEAx+n+UeQAAAAOAQAADwAAAGRycy9kb3du&#10;cmV2LnhtbEyPwU7DMBBE70j8g7WVuKDWTqARDXGqCokjSC2RenXjbZI2XofYaQJfj3sqt1nNaPZN&#10;tp5Myy7Yu8aShGghgCGVVjdUSSi+3ucvwJxXpFVrCSX8oIN1fn+XqVTbkbZ42fmKhRJyqZJQe9+l&#10;nLuyRqPcwnZIwTva3igfzr7iuldjKDctj4VIuFENhQ+16vCtxvK8G4yE8yeOkz8NxfemaMrf7fFj&#10;/7jXUj7Mps0rMI+Tv4Xhih/QIQ9MBzuQdqyVMI/E6ims8RJWcQzsGomW8RLYIajnRCTA84z/n5H/&#10;AQAA//8DAFBLAQItABQABgAIAAAAIQC2gziS/gAAAOEBAAATAAAAAAAAAAAAAAAAAAAAAABbQ29u&#10;dGVudF9UeXBlc10ueG1sUEsBAi0AFAAGAAgAAAAhADj9If/WAAAAlAEAAAsAAAAAAAAAAAAAAAAA&#10;LwEAAF9yZWxzLy5yZWxzUEsBAi0AFAAGAAgAAAAhAOSK/TrYAgAAyQUAAA4AAAAAAAAAAAAAAAAA&#10;LgIAAGRycy9lMm9Eb2MueG1sUEsBAi0AFAAGAAgAAAAhAMfp/lHkAAAADgEAAA8AAAAAAAAAAAAA&#10;AAAAMgUAAGRycy9kb3ducmV2LnhtbFBLBQYAAAAABAAEAPMAAABDBgAAAAA=&#10;" fillcolor="#ed7d31 [3205]" stroked="f" strokeweight="1pt"/>
            </w:pict>
          </mc:Fallback>
        </mc:AlternateContent>
      </w:r>
      <w:r>
        <w:rPr>
          <w:noProof/>
          <w:color w:val="000000"/>
          <w:spacing w:val="-6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1428A5E" wp14:editId="3D4D65FA">
                <wp:simplePos x="0" y="0"/>
                <wp:positionH relativeFrom="column">
                  <wp:posOffset>23495</wp:posOffset>
                </wp:positionH>
                <wp:positionV relativeFrom="paragraph">
                  <wp:posOffset>184150</wp:posOffset>
                </wp:positionV>
                <wp:extent cx="4275455" cy="617855"/>
                <wp:effectExtent l="0" t="0" r="0" b="0"/>
                <wp:wrapNone/>
                <wp:docPr id="18" name="Прямоугольник: скругленные углы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5455" cy="61785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945286" w14:textId="77777777" w:rsidR="00F14843" w:rsidRPr="00071D9D" w:rsidRDefault="00F14843" w:rsidP="00F14843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71D9D">
                              <w:rPr>
                                <w:rFonts w:cs="Times New Roman"/>
                                <w:b/>
                                <w:bCs/>
                                <w:color w:val="000000"/>
                                <w:spacing w:val="-6"/>
                                <w:szCs w:val="28"/>
                              </w:rPr>
                              <w:t>Приказ №89/204/пр — о взаимодействии с другими сервисами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428A5E" id="Прямоугольник: скругленные углы 18" o:spid="_x0000_s1031" style="position:absolute;margin-left:1.85pt;margin-top:14.5pt;width:336.65pt;height:48.6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2lJ6gIAAA4GAAAOAAAAZHJzL2Uyb0RvYy54bWysVM1OGzEQvlfqO1i+l02iBGjEBkUgqkoU&#10;EFBxdrxespLX49rOX0+teqRSH6EPUSFVUHiGzRt1bG8Wyk8PVS+78/vNeP62tuelJFNhbAEqpe21&#10;FiVCccgKdZ7S96d7rzYpsY6pjElQIqULYen24OWLrZnuiw6MQWbCEARRtj/TKR07p/tJYvlYlMyu&#10;gRYKlTmYkjlkzXmSGTZD9FImnVZrPZmBybQBLqxF6W5U0kHAz3PB3WGeW+GITCnm5sLXhO/If5PB&#10;FuufG6bHBa/TYP+QRckKhUEbqF3mGJmY4hFUWXADFnK3xqFMIM8LLsIb8DXt1oPXnIyZFuEtWByr&#10;mzLZ/wfLD6ZHhhQZ9g47pViJPaq+Lz8tv1W/qtvll+pHdVtdL79WN9XP6qpPlp+rK9R6+XV1idKb&#10;5UV1SaJgeUEQBUs607aPyCf6yNScRdLXZ56b0v/x5WQe2rBo2iDmjnAUdjsbvW6vRwlH3Xp7YxNp&#10;hEnuvLWx7o2AkngipQYmKjvGXocWsOm+ddF+ZecjWpBFtldIGRg/X2JHGjJlOBmMc6FcO7jLSfkO&#10;sijHCWvVM4JinKQo3lyJMaUwqR4pJPhHEKl8KAU+aMzHSxJfnFiOQLmFFN5OqmORYyewAJ2QSIP8&#10;OEc7ZpmI4t6zuQRAj5xj/AY7PvIZ7Jhlbe9dRVihxrn1t8Sic+MRIoNyjXNZKDBPAUisfB052q+K&#10;FEvjq+Tmo3mY0jAJXjKCbIGTayCutNV8r8Bh2GfWHTGDO4zbjnfJHeInlzBLKdQUJWMwH5+Se3tc&#10;LdRSMsObkFL7YcKMoES+Vbh0r9vdrj8igen2NjrImPua0X2NmpQ7gMPVxguoeSC9vZMrMjdQnuH5&#10;GvqoqGKKY+yUcmdWzI6LtwoPIBfDYTDDw6GZ21cnmntwX2c/56fzM2Z0vREOd+kAVveD9R/sRLT1&#10;ngqGEwd5ERbmrq51B/DohLGuD6S/avf5YHV3xge/AQAA//8DAFBLAwQUAAYACAAAACEAyW2rDd8A&#10;AAAIAQAADwAAAGRycy9kb3ducmV2LnhtbEyPQUvDQBCF74L/YRnBm92Y0KSN2RQjeKkgWgt63GSn&#10;SWh2NmS3bfz3jie9zeN9vHmv2Mx2EGecfO9Iwf0iAoHUONNTq2D/8Xy3AuGDJqMHR6jgGz1syuur&#10;QufGXegdz7vQCg4hn2sFXQhjLqVvOrTaL9yIxN7BTVYHllMrzaQvHG4HGUdRKq3uiT90esSnDpvj&#10;7mQVbKv6pTJV9GbWOny9fh6W22OyVOr2Zn58ABFwDn8w/Nbn6lByp9qdyHgxKEgyBhXEa17Edppl&#10;fNTMxWkCsizk/wHlDwAAAP//AwBQSwECLQAUAAYACAAAACEAtoM4kv4AAADhAQAAEwAAAAAAAAAA&#10;AAAAAAAAAAAAW0NvbnRlbnRfVHlwZXNdLnhtbFBLAQItABQABgAIAAAAIQA4/SH/1gAAAJQBAAAL&#10;AAAAAAAAAAAAAAAAAC8BAABfcmVscy8ucmVsc1BLAQItABQABgAIAAAAIQAwj2lJ6gIAAA4GAAAO&#10;AAAAAAAAAAAAAAAAAC4CAABkcnMvZTJvRG9jLnhtbFBLAQItABQABgAIAAAAIQDJbasN3wAAAAgB&#10;AAAPAAAAAAAAAAAAAAAAAEQFAABkcnMvZG93bnJldi54bWxQSwUGAAAAAAQABADzAAAAUAYAAAAA&#10;" fillcolor="#d9e2f3 [660]" stroked="f" strokeweight="1pt">
                <v:stroke joinstyle="miter"/>
                <v:textbox>
                  <w:txbxContent>
                    <w:p w14:paraId="0C945286" w14:textId="77777777" w:rsidR="00F14843" w:rsidRPr="00071D9D" w:rsidRDefault="00F14843" w:rsidP="00F14843">
                      <w:pPr>
                        <w:rPr>
                          <w:b/>
                          <w:bCs/>
                        </w:rPr>
                      </w:pPr>
                      <w:r w:rsidRPr="00071D9D">
                        <w:rPr>
                          <w:rFonts w:cs="Times New Roman"/>
                          <w:b/>
                          <w:bCs/>
                          <w:color w:val="000000"/>
                          <w:spacing w:val="-6"/>
                          <w:szCs w:val="28"/>
                        </w:rPr>
                        <w:t>Приказ №89/204/пр — о взаимодействии с другими сервисами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808D4D5" w14:textId="77777777" w:rsidR="00253895" w:rsidRDefault="00253895" w:rsidP="00253895">
      <w:pPr>
        <w:pStyle w:val="a6"/>
        <w:rPr>
          <w:sz w:val="28"/>
          <w:szCs w:val="32"/>
        </w:rPr>
      </w:pPr>
    </w:p>
    <w:p w14:paraId="0F38D3FE" w14:textId="5A331537" w:rsidR="00253895" w:rsidRPr="00253895" w:rsidRDefault="00F14843" w:rsidP="00253895">
      <w:pPr>
        <w:pStyle w:val="a6"/>
        <w:rPr>
          <w:sz w:val="28"/>
          <w:szCs w:val="32"/>
        </w:rPr>
      </w:pPr>
      <w:r w:rsidRPr="00F14843">
        <w:rPr>
          <w:sz w:val="28"/>
          <w:szCs w:val="32"/>
        </w:rPr>
        <w:t xml:space="preserve">В документе установили форму сетевых протоколов, по которым должна передаваться информация, и порядок, по которому ГИС ЖКХ взаимодействует с другими государственными и информационными системами. </w:t>
      </w:r>
    </w:p>
    <w:p w14:paraId="36C15988" w14:textId="094A5B47" w:rsidR="00FA36A6" w:rsidRDefault="00FA36A6" w:rsidP="00FA36A6">
      <w:pPr>
        <w:spacing w:line="259" w:lineRule="auto"/>
        <w:rPr>
          <w:szCs w:val="28"/>
        </w:rPr>
      </w:pPr>
      <w:r>
        <w:rPr>
          <w:noProof/>
          <w:color w:val="000000"/>
          <w:spacing w:val="-6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9247" behindDoc="0" locked="0" layoutInCell="1" allowOverlap="1" wp14:anchorId="334A58BA" wp14:editId="74C1D49D">
                <wp:simplePos x="0" y="0"/>
                <wp:positionH relativeFrom="column">
                  <wp:posOffset>-41063</wp:posOffset>
                </wp:positionH>
                <wp:positionV relativeFrom="paragraph">
                  <wp:posOffset>80645</wp:posOffset>
                </wp:positionV>
                <wp:extent cx="4198620" cy="327660"/>
                <wp:effectExtent l="0" t="0" r="0" b="0"/>
                <wp:wrapNone/>
                <wp:docPr id="15" name="Прямоугольник: скругленные углы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8620" cy="32766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EDF9E9" w14:textId="64C0F86D" w:rsidR="00071D9D" w:rsidRPr="00071D9D" w:rsidRDefault="00071D9D" w:rsidP="00071D9D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071D9D">
                              <w:rPr>
                                <w:rFonts w:cs="Times New Roman"/>
                                <w:b/>
                                <w:bCs/>
                                <w:color w:val="000000"/>
                                <w:spacing w:val="-6"/>
                                <w:szCs w:val="28"/>
                              </w:rPr>
                              <w:t>Приказ № 87/202/пр — о требованиях к ГИС ЖКХ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4A58BA" id="Прямоугольник: скругленные углы 15" o:spid="_x0000_s1032" style="position:absolute;margin-left:-3.25pt;margin-top:6.35pt;width:330.6pt;height:25.8pt;z-index:251829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vhM7wIAAA4GAAAOAAAAZHJzL2Uyb0RvYy54bWysVM1OGzEQvlfqO1i+l01SCBCxQRGIqhIF&#10;BFScHa+XrOT1uLbz11OrHqnUR+hDVEgVFJ5h80Yd25uF8tND1cuuPT/fjGe+ma3tWSnJRBhbgEpp&#10;e6VFiVAcskKdp/T96d6rDUqsYypjEpRI6VxYut1/+WJrqnuiAyOQmTAEQZTtTXVKR87pXpJYPhIl&#10;syughUJlDqZkDq/mPMkMmyJ6KZNOq9VNpmAybYALa1G6G5W0H/DzXHB3mOdWOCJTirm58DXhO/Tf&#10;pL/FeueG6VHB6zTYP2RRskJh0AZqlzlGxqZ4BFUW3ICF3K1wKBPI84KL8AZ8Tbv14DUnI6ZFeAsW&#10;x+qmTPb/wfKDyZEhRYa9W6NEsRJ7VH1ffFp8q35Vt4sv1Y/qtrpefK1uqp/VVY8sPldXqPXy6+oS&#10;pTeLi+qSRMHigiAKlnSqbQ+RT/SRqW8Wj74+s9yU/o8vJ7PQhnnTBjFzhKNwtb250e1gtzjqXnfW&#10;u93Qp+TOWxvr3ggoiT+k1MBYZcfY69ACNtm3DsOi/dLOR7Qgi2yvkDJcPL/EjjRkwpAZjHOhXDu4&#10;y3H5DrIoR4a1ao6gGJkUxRtLMYYITPVIIeAfQaTyoRT4oDEfL0l8cWI5wsnNpfB2Uh2LHDuBBeiE&#10;RBrkxznaEctEFK89m0sA9Mg5xm+w4yOfwY5Z1vbeVYQRapxbf0ssOjceITIo1ziXhQLzFIDEyteR&#10;o/2ySLE0vkpuNpwFlnaX9BpCNkfmGogjbTXfK5AM+8y6I2ZwhpE/uJfcIX5yCdOUQn2iZATm41Ny&#10;b4+jhVpKprgTUmo/jJkRlMi3Codus7266pdIuKyurXuOmvua4X2NGpc7gORq4wbUPBy9vZPLY26g&#10;PMP1NfBRUcUUx9gp5c4sLzsu7ipcgFwMBsEMF4dmbl+daO7BfZ09z09nZ8zoeiIcztIBLPcH6z2Y&#10;iWjrPRUMxg7yIgyMr3Ssa90BXDqB1vWC9Fvt/j1Y3a3x/m8AAAD//wMAUEsDBBQABgAIAAAAIQDU&#10;UquY3wAAAAgBAAAPAAAAZHJzL2Rvd25yZXYueG1sTI9BT8JAEIXvJv6HzZh4g61Aq9RuiTXxgglR&#10;NJHjtju0Dd3ZprtA/feMJ7y9mffy5ptsNdpOnHDwrSMFD9MIBFLlTEu1gu+vt8kTCB80Gd05QgW/&#10;6GGV395kOjXuTJ942oZacAn5VCtoQuhTKX3VoNV+6nok9vZusDrwONTSDPrM5baTsyhKpNUt8YVG&#10;9/jaYHXYHq2CdVG+F6aIPsxSh93mZx+vD/NYqfu78eUZRMAxXMPwh8/okDNT6Y5kvOgUTJKYk7yf&#10;PYJgP4kXLEoWiznIPJP/H8gvAAAA//8DAFBLAQItABQABgAIAAAAIQC2gziS/gAAAOEBAAATAAAA&#10;AAAAAAAAAAAAAAAAAABbQ29udGVudF9UeXBlc10ueG1sUEsBAi0AFAAGAAgAAAAhADj9If/WAAAA&#10;lAEAAAsAAAAAAAAAAAAAAAAALwEAAF9yZWxzLy5yZWxzUEsBAi0AFAAGAAgAAAAhABiC+EzvAgAA&#10;DgYAAA4AAAAAAAAAAAAAAAAALgIAAGRycy9lMm9Eb2MueG1sUEsBAi0AFAAGAAgAAAAhANRSq5jf&#10;AAAACAEAAA8AAAAAAAAAAAAAAAAASQUAAGRycy9kb3ducmV2LnhtbFBLBQYAAAAABAAEAPMAAABV&#10;BgAAAAA=&#10;" fillcolor="#d9e2f3 [660]" stroked="f" strokeweight="1pt">
                <v:stroke joinstyle="miter"/>
                <v:textbox>
                  <w:txbxContent>
                    <w:p w14:paraId="12EDF9E9" w14:textId="64C0F86D" w:rsidR="00071D9D" w:rsidRPr="00071D9D" w:rsidRDefault="00071D9D" w:rsidP="00071D9D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071D9D">
                        <w:rPr>
                          <w:rFonts w:cs="Times New Roman"/>
                          <w:b/>
                          <w:bCs/>
                          <w:color w:val="000000"/>
                          <w:spacing w:val="-6"/>
                          <w:szCs w:val="28"/>
                        </w:rPr>
                        <w:t>Приказ № 87/202/пр — о требованиях к ГИС ЖКХ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896D0C0" w14:textId="39C73252" w:rsidR="00FA36A6" w:rsidRDefault="00FA36A6" w:rsidP="00FA36A6">
      <w:pPr>
        <w:spacing w:line="259" w:lineRule="auto"/>
        <w:rPr>
          <w:szCs w:val="28"/>
        </w:rPr>
      </w:pPr>
    </w:p>
    <w:p w14:paraId="6960A1CC" w14:textId="0A861A23" w:rsidR="00914CF0" w:rsidRPr="00FA36A6" w:rsidRDefault="00914CF0" w:rsidP="00FA36A6">
      <w:pPr>
        <w:spacing w:line="259" w:lineRule="auto"/>
        <w:rPr>
          <w:rFonts w:eastAsia="Times New Roman" w:cs="Times New Roman"/>
          <w:szCs w:val="28"/>
          <w:lang w:eastAsia="ru-RU"/>
        </w:rPr>
      </w:pPr>
      <w:r w:rsidRPr="00D678FB">
        <w:rPr>
          <w:rFonts w:cs="Times New Roman"/>
          <w:szCs w:val="28"/>
        </w:rPr>
        <w:t>Этот приказ Минстроя и Минкомсвязи о ГИС ЖКХ утверждает требования к системе. Вот некоторые из них:</w:t>
      </w:r>
    </w:p>
    <w:p w14:paraId="3B2C0725" w14:textId="01E3FF7C" w:rsidR="00914CF0" w:rsidRPr="00D678FB" w:rsidRDefault="00914CF0" w:rsidP="007C4415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D678FB">
        <w:rPr>
          <w:rFonts w:cs="Times New Roman"/>
          <w:szCs w:val="28"/>
        </w:rPr>
        <w:t>пользователи должны получать доступ к общедоступной информации без установки дополнительного ПО;</w:t>
      </w:r>
    </w:p>
    <w:p w14:paraId="231AEFD5" w14:textId="6D507164" w:rsidR="00914CF0" w:rsidRPr="00D678FB" w:rsidRDefault="00914CF0" w:rsidP="007C4415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D678FB">
        <w:rPr>
          <w:rFonts w:cs="Times New Roman"/>
          <w:szCs w:val="28"/>
        </w:rPr>
        <w:t>она должна быть адаптивной, масштабируемой, модульной, открытой, с интуитивно понятным интерфейсом;</w:t>
      </w:r>
    </w:p>
    <w:p w14:paraId="317733C6" w14:textId="11BEB1C6" w:rsidR="00F14843" w:rsidRPr="00253895" w:rsidRDefault="00914CF0" w:rsidP="007C4415">
      <w:pPr>
        <w:numPr>
          <w:ilvl w:val="0"/>
          <w:numId w:val="9"/>
        </w:numPr>
        <w:shd w:val="clear" w:color="auto" w:fill="FFFFFF"/>
        <w:spacing w:before="100" w:beforeAutospacing="1" w:after="100" w:afterAutospacing="1"/>
        <w:ind w:left="0" w:hanging="142"/>
        <w:rPr>
          <w:rFonts w:ascii="Helvetica" w:hAnsi="Helvetica" w:cs="Helvetica"/>
        </w:rPr>
      </w:pPr>
      <w:r w:rsidRPr="00D678FB">
        <w:rPr>
          <w:rFonts w:cs="Times New Roman"/>
          <w:szCs w:val="28"/>
        </w:rPr>
        <w:t>все сведения в системе должны быть на русском языке.</w:t>
      </w:r>
    </w:p>
    <w:p w14:paraId="6FC48C6F" w14:textId="35BB7ED1" w:rsidR="007C4415" w:rsidRDefault="007C4415" w:rsidP="00253895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</w:p>
    <w:p w14:paraId="1C99E8C8" w14:textId="74FCE6F9" w:rsidR="007C4415" w:rsidRDefault="007C4415" w:rsidP="00253895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  <w:r>
        <w:rPr>
          <w:noProof/>
          <w:color w:val="000000"/>
          <w:spacing w:val="-6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07737EF" wp14:editId="6081E901">
                <wp:simplePos x="0" y="0"/>
                <wp:positionH relativeFrom="column">
                  <wp:posOffset>-40640</wp:posOffset>
                </wp:positionH>
                <wp:positionV relativeFrom="paragraph">
                  <wp:posOffset>158477</wp:posOffset>
                </wp:positionV>
                <wp:extent cx="4277995" cy="587375"/>
                <wp:effectExtent l="0" t="0" r="8255" b="3175"/>
                <wp:wrapNone/>
                <wp:docPr id="224" name="Прямоугольник: скругленные углы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7995" cy="5873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8CEFD6" w14:textId="118C03FF" w:rsidR="007C4415" w:rsidRPr="007C4415" w:rsidRDefault="007C4415" w:rsidP="007C4415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7C4415">
                              <w:rPr>
                                <w:b/>
                                <w:bCs/>
                                <w:color w:val="000000" w:themeColor="text1"/>
                              </w:rPr>
                              <w:t>Приказ № 85/200/пр — о функциональных требованиях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7737EF" id="Прямоугольник: скругленные углы 224" o:spid="_x0000_s1033" style="position:absolute;margin-left:-3.2pt;margin-top:12.5pt;width:336.85pt;height:46.2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heA8AIAABAGAAAOAAAAZHJzL2Uyb0RvYy54bWysVM1OGzEQvlfqO1i+l03SpIGIDYpAVJVo&#10;QUDF2fF6yUpej2s7P/TUqkcq9RH6EBVSBYVn2LxRx/Zmofz0UPWy6/n7Zvx5Zja3FqUkM2FsASql&#10;7bUWJUJxyAp1mtL3x7sv1imxjqmMSVAipWfC0q3h82ebcz0QHZiAzIQhCKLsYK5TOnFOD5LE8oko&#10;mV0DLRQaczAlcyia0yQzbI7opUw6rdarZA4m0wa4sBa1O9FIhwE/zwV3+3luhSMypVibC18TvmP/&#10;TYabbHBqmJ4UvC6D/UMVJSsUJm2gdphjZGqKB1BlwQ1YyN0ahzKBPC+4CHfA27Rb925zNGFahLsg&#10;OVY3NNn/B8vfzQ4MKbKUdjpdShQr8ZGq78tPy2/Vr+pm+aX6Ud1UV8uv1XX1s7ockOXn6hKtXn9V&#10;XaD2enleXZCoWJ4TD4OkzrUdIPaRPjC1ZPHoGVrkpvR/vDtZhIc4ax5CLBzhqOx2+v2NjR4lHG29&#10;9f7Lfs+DJrfR2lj3WkBJ/CGlBqYqO8TXDo/AZnvWRf+Vn89oQRbZbiFlEHyHiW1pyIxhbzDOhXLt&#10;EC6n5VvIoh57rFV3Caqxl6J6faXGkkKveqRQ4B9JpPKpFPiksR6vSTw5kY5wcmdSeD+pDkWOb4EE&#10;dEIhDfLDGu2EZSKqe0/WEgA9co75G+x4ySewY5W1vw8VYYia4NbfCovBTUTIDMo1wWWhwDwGIJH5&#10;OnP0X5EUqfEsucV4Efq0v2qvMWRn2LsG4lBbzXcLbIY9Zt0BMzjFOO+4mdw+fnIJ85RCfaJkAubj&#10;Y3rvj8OFVkrmuBVSaj9MmRGUyDcKx26j3e36NRKEbq/fQcHctYzvWtS03AZsrjbuQM3D0fs7uTrm&#10;BsoTXGAjnxVNTHHMnVLuzErYdnFb4QrkYjQKbrg6NHN76khzD+559n1+vDhhRtcT4XCW3sFqg7DB&#10;vZmIvj5SwWjqIC/CwHimI6/1C+DaCW1dr0i/1+7Kwet2kQ9/AwAA//8DAFBLAwQUAAYACAAAACEA&#10;34r9tOAAAAAJAQAADwAAAGRycy9kb3ducmV2LnhtbEyPQU/CQBCF7yb+h82QeIMtYIuUbok18YKJ&#10;UTSR47S7tA3d2aa7QP33jic9Tt6XN9/LtqPtxMUMvnWkYD6LQBiqnG6pVvD58Tx9AOEDksbOkVHw&#10;bTxs89ubDFPtrvRuLvtQCy4hn6KCJoQ+ldJXjbHoZ643xNnRDRYDn0Mt9YBXLredXERRIi22xB8a&#10;7M1TY6rT/mwV7IrypdBF9KbXGA6vX8d4d1rGSt1NxscNiGDG8AfDrz6rQ85OpTuT9qJTME3umVSw&#10;iHkS50myWoIoGZyvYpB5Jv8vyH8AAAD//wMAUEsBAi0AFAAGAAgAAAAhALaDOJL+AAAA4QEAABMA&#10;AAAAAAAAAAAAAAAAAAAAAFtDb250ZW50X1R5cGVzXS54bWxQSwECLQAUAAYACAAAACEAOP0h/9YA&#10;AACUAQAACwAAAAAAAAAAAAAAAAAvAQAAX3JlbHMvLnJlbHNQSwECLQAUAAYACAAAACEAUAoXgPAC&#10;AAAQBgAADgAAAAAAAAAAAAAAAAAuAgAAZHJzL2Uyb0RvYy54bWxQSwECLQAUAAYACAAAACEA34r9&#10;tOAAAAAJAQAADwAAAAAAAAAAAAAAAABKBQAAZHJzL2Rvd25yZXYueG1sUEsFBgAAAAAEAAQA8wAA&#10;AFcGAAAAAA==&#10;" fillcolor="#d9e2f3 [660]" stroked="f" strokeweight="1pt">
                <v:stroke joinstyle="miter"/>
                <v:textbox>
                  <w:txbxContent>
                    <w:p w14:paraId="5E8CEFD6" w14:textId="118C03FF" w:rsidR="007C4415" w:rsidRPr="007C4415" w:rsidRDefault="007C4415" w:rsidP="007C4415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7C4415">
                        <w:rPr>
                          <w:b/>
                          <w:bCs/>
                          <w:color w:val="000000" w:themeColor="text1"/>
                        </w:rPr>
                        <w:t>Приказ № 85/200/пр — о функциональных требованиях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D7BCD82" w14:textId="77777777" w:rsidR="007C4415" w:rsidRDefault="007C4415" w:rsidP="00253895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</w:p>
    <w:p w14:paraId="2B727419" w14:textId="3DE24B9E" w:rsidR="00253895" w:rsidRPr="00071D9D" w:rsidRDefault="00253895" w:rsidP="00253895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  <w:r w:rsidRPr="00071D9D">
        <w:rPr>
          <w:sz w:val="28"/>
          <w:szCs w:val="28"/>
        </w:rPr>
        <w:t>Документ перечисляет функциональные требования к ГИС ЖКХ. Например, определяет, что система должна обеспечить возможность:</w:t>
      </w:r>
    </w:p>
    <w:p w14:paraId="60DCA684" w14:textId="0BC9D22C" w:rsidR="00253895" w:rsidRPr="00071D9D" w:rsidRDefault="00253895" w:rsidP="007C4415">
      <w:pPr>
        <w:numPr>
          <w:ilvl w:val="0"/>
          <w:numId w:val="14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внесения оплаты за жилое помещение и коммунальные услуги;</w:t>
      </w:r>
    </w:p>
    <w:p w14:paraId="0BED0214" w14:textId="273474A1" w:rsidR="00253895" w:rsidRPr="00071D9D" w:rsidRDefault="00253895" w:rsidP="007C4415">
      <w:pPr>
        <w:numPr>
          <w:ilvl w:val="0"/>
          <w:numId w:val="14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размещения информации в электронной форме с использованием электронной подписи;</w:t>
      </w:r>
    </w:p>
    <w:p w14:paraId="1E7570DD" w14:textId="77777777" w:rsidR="00253895" w:rsidRPr="00071D9D" w:rsidRDefault="00253895" w:rsidP="007C4415">
      <w:pPr>
        <w:numPr>
          <w:ilvl w:val="0"/>
          <w:numId w:val="14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ведения реестров, размещения классификаторов, справочников;</w:t>
      </w:r>
    </w:p>
    <w:p w14:paraId="1A779F96" w14:textId="77777777" w:rsidR="00253895" w:rsidRPr="00071D9D" w:rsidRDefault="00253895" w:rsidP="007C4415">
      <w:pPr>
        <w:numPr>
          <w:ilvl w:val="0"/>
          <w:numId w:val="14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получения, использования достоверной информации;</w:t>
      </w:r>
    </w:p>
    <w:p w14:paraId="798AF835" w14:textId="77777777" w:rsidR="00253895" w:rsidRDefault="00253895" w:rsidP="007C4415">
      <w:pPr>
        <w:numPr>
          <w:ilvl w:val="0"/>
          <w:numId w:val="14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проведения общих собраний собственников жилья;</w:t>
      </w:r>
    </w:p>
    <w:p w14:paraId="2388F60E" w14:textId="77777777" w:rsidR="007C4415" w:rsidRDefault="00253895" w:rsidP="007C4415">
      <w:pPr>
        <w:numPr>
          <w:ilvl w:val="0"/>
          <w:numId w:val="14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253895">
        <w:rPr>
          <w:rFonts w:cs="Times New Roman"/>
          <w:szCs w:val="28"/>
        </w:rPr>
        <w:t>другие возможности.</w:t>
      </w:r>
    </w:p>
    <w:p w14:paraId="7A76A982" w14:textId="75BE6080" w:rsidR="00071D9D" w:rsidRPr="007C4415" w:rsidRDefault="00071D9D" w:rsidP="007C4415">
      <w:pPr>
        <w:shd w:val="clear" w:color="auto" w:fill="FFFFFF"/>
        <w:spacing w:before="100" w:beforeAutospacing="1" w:after="100" w:afterAutospacing="1"/>
        <w:rPr>
          <w:rFonts w:cs="Times New Roman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5385F93" wp14:editId="685EC770">
                <wp:simplePos x="0" y="0"/>
                <wp:positionH relativeFrom="column">
                  <wp:posOffset>-76200</wp:posOffset>
                </wp:positionH>
                <wp:positionV relativeFrom="paragraph">
                  <wp:posOffset>26035</wp:posOffset>
                </wp:positionV>
                <wp:extent cx="4198620" cy="601980"/>
                <wp:effectExtent l="0" t="0" r="0" b="7620"/>
                <wp:wrapNone/>
                <wp:docPr id="19" name="Прямоугольник: скругленные углы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8620" cy="60198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F7F785" w14:textId="12267713" w:rsidR="00071D9D" w:rsidRPr="00071D9D" w:rsidRDefault="00071D9D" w:rsidP="00071D9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71D9D">
                              <w:rPr>
                                <w:rFonts w:cs="Times New Roman"/>
                                <w:b/>
                                <w:bCs/>
                                <w:color w:val="000000"/>
                                <w:spacing w:val="-6"/>
                                <w:szCs w:val="28"/>
                              </w:rPr>
                              <w:t>Приказ № 589/944/пр — о данных, регистрации, разм</w:t>
                            </w:r>
                            <w:r w:rsidR="00F14843">
                              <w:rPr>
                                <w:rFonts w:cs="Times New Roman"/>
                                <w:b/>
                                <w:bCs/>
                                <w:color w:val="000000"/>
                                <w:spacing w:val="-6"/>
                                <w:szCs w:val="28"/>
                              </w:rPr>
                              <w:t>ещении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385F93" id="Прямоугольник: скругленные углы 19" o:spid="_x0000_s1034" style="position:absolute;margin-left:-6pt;margin-top:2.05pt;width:330.6pt;height:47.4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d0/7QIAAA4GAAAOAAAAZHJzL2Uyb0RvYy54bWysVM1OGzEQvlfqO1i+l02iQEPEBkUgqkoU&#10;EFBxdrxespLX49rOX0+teqRSH6EPUSFVUHiGzRt1bG8Wyk8PVS+79vx8M575Zra256UkU2FsASql&#10;7bUWJUJxyAp1ntL3p3uvepRYx1TGJCiR0oWwdHvw8sXWTPdFB8YgM2EIgijbn+mUjp3T/SSxfCxK&#10;ZtdAC4XKHEzJHF7NeZIZNkP0UiadVmsjmYHJtAEurEXpblTSQcDPc8HdYZ5b4YhMKebmwteE78h/&#10;k8EW658bpscFr9Ng/5BFyQqFQRuoXeYYmZjiEVRZcAMWcrfGoUwgzwsuwhvwNe3Wg9ecjJkW4S1Y&#10;HKubMtn/B8sPpkeGFBn2bpMSxUrsUfV9+Wn5rfpV3S6/VD+q2+p6+bW6qX5WV32y/FxdodbLr6tL&#10;lN4sL6pLEgXLC4IoWNKZtn1EPtFHpr5ZPPr6zHNT+j++nMxDGxZNG8TcEY7Cbnuzt9HBbnHUbbTw&#10;FvqU3HlrY90bASXxh5QamKjsGHsdWsCm+9ZhWLRf2fmIFmSR7RVShovnl9iRhkwZMoNxLpRrB3c5&#10;Kd9BFuXIsFbNERQjk6K4txJjiMBUjxQC/hFEKh9KgQ8a8/GSxBcnliOc3EIKbyfVscixE1iATkik&#10;QX6cox2zTETx+rO5BECPnGP8Bjs+8hnsmGVt711FGKHGufW3xKJz4xEig3KNc1koME8BSKx8HTna&#10;r4oUS+Or5OajeWBpb0WvEWQLZK6BONJW870CybDPrDtiBmcY+YN7yR3iJ5cwSynUJ0rGYD4+Jff2&#10;OFqopWSGOyGl9sOEGUGJfKtw6Dbb3a5fIuHSXX/tOWrua0b3NWpS7gCSq40bUPNw9PZOro65gfIM&#10;19fQR0UVUxxjp5Q7s7rsuLircAFyMRwGM1wcmrl9daK5B/d19jw/nZ8xo+uJcDhLB7DaH6z/YCai&#10;rfdUMJw4yIswML7Ssa51B3DpBFrXC9Jvtfv3YHW3xge/AQAA//8DAFBLAwQUAAYACAAAACEAmWE0&#10;euAAAAAIAQAADwAAAGRycy9kb3ducmV2LnhtbEyPQUvDQBSE74L/YXmCt3aT2JYm5qUYwUsF0Vqo&#10;x5fsNgnNvg3ZbRv/vetJj8MMM9/km8n04qJH11lGiOcRCM21VR03CPvPl9kahPPEinrLGuFbO9gU&#10;tzc5Zcpe+UNfdr4RoYRdRgit90MmpatbbcjN7aA5eEc7GvJBjo1UI11DuellEkUraajjsNDSoJ9b&#10;XZ92Z4OwLavXUpXRu0rJf70djsvt6WGJeH83PT2C8Hryf2H4xQ/oUASmyp5ZOdEjzOIkfPEIixhE&#10;8FeLNAFRIaTrFGSRy/8Hih8AAAD//wMAUEsBAi0AFAAGAAgAAAAhALaDOJL+AAAA4QEAABMAAAAA&#10;AAAAAAAAAAAAAAAAAFtDb250ZW50X1R5cGVzXS54bWxQSwECLQAUAAYACAAAACEAOP0h/9YAAACU&#10;AQAACwAAAAAAAAAAAAAAAAAvAQAAX3JlbHMvLnJlbHNQSwECLQAUAAYACAAAACEAMTXdP+0CAAAO&#10;BgAADgAAAAAAAAAAAAAAAAAuAgAAZHJzL2Uyb0RvYy54bWxQSwECLQAUAAYACAAAACEAmWE0euAA&#10;AAAIAQAADwAAAAAAAAAAAAAAAABHBQAAZHJzL2Rvd25yZXYueG1sUEsFBgAAAAAEAAQA8wAAAFQG&#10;AAAAAA==&#10;" fillcolor="#d9e2f3 [660]" stroked="f" strokeweight="1pt">
                <v:stroke joinstyle="miter"/>
                <v:textbox>
                  <w:txbxContent>
                    <w:p w14:paraId="22F7F785" w14:textId="12267713" w:rsidR="00071D9D" w:rsidRPr="00071D9D" w:rsidRDefault="00071D9D" w:rsidP="00071D9D">
                      <w:pPr>
                        <w:rPr>
                          <w:b/>
                          <w:bCs/>
                        </w:rPr>
                      </w:pPr>
                      <w:r w:rsidRPr="00071D9D">
                        <w:rPr>
                          <w:rFonts w:cs="Times New Roman"/>
                          <w:b/>
                          <w:bCs/>
                          <w:color w:val="000000"/>
                          <w:spacing w:val="-6"/>
                          <w:szCs w:val="28"/>
                        </w:rPr>
                        <w:t>Приказ № 589/944/пр — о данных, регистрации, разм</w:t>
                      </w:r>
                      <w:r w:rsidR="00F14843">
                        <w:rPr>
                          <w:rFonts w:cs="Times New Roman"/>
                          <w:b/>
                          <w:bCs/>
                          <w:color w:val="000000"/>
                          <w:spacing w:val="-6"/>
                          <w:szCs w:val="28"/>
                        </w:rPr>
                        <w:t>ещении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DC8D3FE" w14:textId="2F9F3154" w:rsidR="00071D9D" w:rsidRDefault="00071D9D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</w:p>
    <w:p w14:paraId="0C4A3D85" w14:textId="0A909764" w:rsidR="00914CF0" w:rsidRPr="00D678FB" w:rsidRDefault="00914CF0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  <w:r w:rsidRPr="00D678FB">
        <w:rPr>
          <w:sz w:val="28"/>
          <w:szCs w:val="28"/>
        </w:rPr>
        <w:t>Этот приказ регулирует сразу несколько направлений:</w:t>
      </w:r>
    </w:p>
    <w:p w14:paraId="1726DD14" w14:textId="77777777" w:rsidR="00914CF0" w:rsidRPr="00D678FB" w:rsidRDefault="00914CF0" w:rsidP="007C4415">
      <w:pPr>
        <w:numPr>
          <w:ilvl w:val="0"/>
          <w:numId w:val="12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D678FB">
        <w:rPr>
          <w:rFonts w:cs="Times New Roman"/>
          <w:szCs w:val="28"/>
        </w:rPr>
        <w:t>порядок и способы размещения информации в ГИС ЖКХ;</w:t>
      </w:r>
    </w:p>
    <w:p w14:paraId="48FBFFDD" w14:textId="77777777" w:rsidR="00914CF0" w:rsidRPr="00D678FB" w:rsidRDefault="00914CF0" w:rsidP="007C4415">
      <w:pPr>
        <w:numPr>
          <w:ilvl w:val="0"/>
          <w:numId w:val="12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D678FB">
        <w:rPr>
          <w:rFonts w:cs="Times New Roman"/>
          <w:szCs w:val="28"/>
        </w:rPr>
        <w:t>порядок ведения реестров в системе;</w:t>
      </w:r>
    </w:p>
    <w:p w14:paraId="06939296" w14:textId="77777777" w:rsidR="00914CF0" w:rsidRPr="00D678FB" w:rsidRDefault="00914CF0" w:rsidP="007C4415">
      <w:pPr>
        <w:numPr>
          <w:ilvl w:val="0"/>
          <w:numId w:val="12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D678FB">
        <w:rPr>
          <w:rFonts w:cs="Times New Roman"/>
          <w:szCs w:val="28"/>
        </w:rPr>
        <w:t>порядок доступа к системе;</w:t>
      </w:r>
    </w:p>
    <w:p w14:paraId="666B3B0A" w14:textId="77777777" w:rsidR="00914CF0" w:rsidRPr="00D678FB" w:rsidRDefault="00914CF0" w:rsidP="007C4415">
      <w:pPr>
        <w:numPr>
          <w:ilvl w:val="0"/>
          <w:numId w:val="12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D678FB">
        <w:rPr>
          <w:rFonts w:cs="Times New Roman"/>
          <w:szCs w:val="28"/>
        </w:rPr>
        <w:t>порядок доступа к информации в системе.</w:t>
      </w:r>
    </w:p>
    <w:p w14:paraId="3AC4D177" w14:textId="71EC044A" w:rsidR="00914CF0" w:rsidRPr="00D678FB" w:rsidRDefault="00914CF0" w:rsidP="00914CF0">
      <w:pPr>
        <w:pStyle w:val="a6"/>
        <w:shd w:val="clear" w:color="auto" w:fill="FFFFFF"/>
        <w:spacing w:before="210" w:beforeAutospacing="0" w:after="0" w:afterAutospacing="0"/>
        <w:rPr>
          <w:sz w:val="28"/>
          <w:szCs w:val="28"/>
        </w:rPr>
      </w:pPr>
      <w:r w:rsidRPr="00D678FB">
        <w:rPr>
          <w:sz w:val="28"/>
          <w:szCs w:val="28"/>
        </w:rPr>
        <w:t>Например, в приказе прописано, что физические лица могут получить доступ к личным кабинетам только после идентификации, аутентификации в ЕСИА, при этом в системе не нужно регистрироваться. Управляющие компании при работе с информацией в системе должны использовать электронную подпись, полученную в ЕСИА.</w:t>
      </w:r>
    </w:p>
    <w:p w14:paraId="191EB30D" w14:textId="066D8804" w:rsidR="007C4415" w:rsidRDefault="007C4415" w:rsidP="00C04218">
      <w:pPr>
        <w:pStyle w:val="a6"/>
        <w:shd w:val="clear" w:color="auto" w:fill="FFFFFF"/>
        <w:spacing w:before="270" w:beforeAutospacing="0" w:after="0" w:afterAutospacing="0"/>
        <w:rPr>
          <w:color w:val="333333"/>
          <w:sz w:val="28"/>
          <w:szCs w:val="28"/>
          <w:shd w:val="clear" w:color="auto" w:fill="FFFFFF"/>
        </w:rPr>
      </w:pPr>
      <w:r>
        <w:rPr>
          <w:noProof/>
          <w:color w:val="000000"/>
          <w:spacing w:val="-6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EC6EECB" wp14:editId="68E635C4">
                <wp:simplePos x="0" y="0"/>
                <wp:positionH relativeFrom="column">
                  <wp:posOffset>-76200</wp:posOffset>
                </wp:positionH>
                <wp:positionV relativeFrom="paragraph">
                  <wp:posOffset>175260</wp:posOffset>
                </wp:positionV>
                <wp:extent cx="4278085" cy="587829"/>
                <wp:effectExtent l="0" t="0" r="8255" b="3175"/>
                <wp:wrapNone/>
                <wp:docPr id="233" name="Прямоугольник: скругленные углы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8085" cy="587829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38742B" w14:textId="61A96841" w:rsidR="007C4415" w:rsidRPr="007C4415" w:rsidRDefault="007C4415" w:rsidP="007C4415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7C4415">
                              <w:rPr>
                                <w:b/>
                                <w:bCs/>
                                <w:color w:val="000000" w:themeColor="text1"/>
                              </w:rPr>
                              <w:t>Приказ № 77/120/пр — об информации финансовой поддержки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C6EECB" id="Прямоугольник: скругленные углы 233" o:spid="_x0000_s1035" style="position:absolute;margin-left:-6pt;margin-top:13.8pt;width:336.85pt;height:46.3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gXU7AIAABAGAAAOAAAAZHJzL2Uyb0RvYy54bWysVMtOGzEU3VfqP1jel0lCUkLEBEUgqkoU&#10;EFCxdjweMpLH17WdV1etuqRSP6EfUSFVUPiGyR/12p4EyqOLqpsZ39e577u1PSslmQhjC1Apba41&#10;KBGKQ1ao85S+P9171aXEOqYyJkGJlM6Fpdv9ly+2pronWjACmQlDEETZ3lSndOSc7iWJ5SNRMrsG&#10;WigU5mBK5pA050lm2BTRS5m0Go3XyRRMpg1wYS1yd6OQ9gN+ngvuDvPcCkdkSjE2F74mfIf+m/S3&#10;WO/cMD0qeB0G+4coSlYodLqC2mWOkbEpHkGVBTdgIXdrHMoE8rzgIuSA2TQbD7I5GTEtQi5YHKtX&#10;ZbL/D5YfTI4MKbKUttbXKVGsxCZV3xefFt+qX9Xt4kv1o7qtrhdfq5vqZ3XVI4vP1RVKPf+6ukTu&#10;zeKiuiSRsbggHgaLOtW2h9gn+sjUlMWnr9AsN6X/Y+5kFhoxXzVCzBzhyGy3NrqNbocSjrJOd6Pb&#10;2vSgyZ21Nta9EVAS/0ipgbHKjrHboQlssm9d1F/qeY8WZJHtFVIGwk+Y2JGGTBjOBuNcKNcM5nJc&#10;voMs8nHGGvWUIBtnKbK7SzaGFGbVI4UA/3AilXelwDuN8XhO4osTyxFebi6F15PqWOTYCyxAKwSy&#10;Qn4cox2xTER259lYAqBHztH/Cjsm+Qx2jLLW96YiLNHKuPG3wKLxyiJ4BuVWxmWhwDwFILHyteeo&#10;vyxSLI2vkpsNZ2FOwyR4zhCyOc6ugbjUVvO9Aodhn1l3xAxuMe47XiZ3iJ9cwjSlUL8oGYH5+BTf&#10;6+NyoZSSKV6FlNoPY2YEJfKtwrXbbLbb/owEot3ZaCFh7kuG9yVqXO4ADlcTb6Dm4en1nVw+cwPl&#10;GR6wgfeKIqY4+k4pd2ZJ7Lh4rfAEcjEYBDU8HZq5fXWiuQf3dfZzfjo7Y0bXG+Fwlw5geUFY78FO&#10;RF1vqWAwdpAXYWHu6lp3AM9OGOv6RPq7dp8OWneHvP8bAAD//wMAUEsDBBQABgAIAAAAIQCztLDw&#10;4AAAAAoBAAAPAAAAZHJzL2Rvd25yZXYueG1sTI9BS8NAEIXvgv9hGcFbu5tIU43ZFCN4qSBaBT1O&#10;stMkNDsbsts2/nvXkx6H+Xjve8VmtoM40eR7xxqSpQJB3DjTc6vh4/1pcQvCB2SDg2PS8E0eNuXl&#10;RYG5cWd+o9MutCKGsM9RQxfCmEvpm44s+qUbieNv7yaLIZ5TK82E5xhuB5kqlUmLPceGDkd67Kg5&#10;7I5Ww7aqnytTqVdzh+Hr5XO/2h5uVlpfX80P9yACzeEPhl/9qA5ldKrdkY0Xg4ZFksYtQUO6zkBE&#10;IMuSNYg6kqlKQZaF/D+h/AEAAP//AwBQSwECLQAUAAYACAAAACEAtoM4kv4AAADhAQAAEwAAAAAA&#10;AAAAAAAAAAAAAAAAW0NvbnRlbnRfVHlwZXNdLnhtbFBLAQItABQABgAIAAAAIQA4/SH/1gAAAJQB&#10;AAALAAAAAAAAAAAAAAAAAC8BAABfcmVscy8ucmVsc1BLAQItABQABgAIAAAAIQBujgXU7AIAABAG&#10;AAAOAAAAAAAAAAAAAAAAAC4CAABkcnMvZTJvRG9jLnhtbFBLAQItABQABgAIAAAAIQCztLDw4AAA&#10;AAoBAAAPAAAAAAAAAAAAAAAAAEYFAABkcnMvZG93bnJldi54bWxQSwUGAAAAAAQABADzAAAAUwYA&#10;AAAA&#10;" fillcolor="#d9e2f3 [660]" stroked="f" strokeweight="1pt">
                <v:stroke joinstyle="miter"/>
                <v:textbox>
                  <w:txbxContent>
                    <w:p w14:paraId="1E38742B" w14:textId="61A96841" w:rsidR="007C4415" w:rsidRPr="007C4415" w:rsidRDefault="007C4415" w:rsidP="007C4415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7C4415">
                        <w:rPr>
                          <w:b/>
                          <w:bCs/>
                          <w:color w:val="000000" w:themeColor="text1"/>
                        </w:rPr>
                        <w:t>Приказ № 77/120/пр — об информации финансовой поддержки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DADDF4C" w14:textId="77777777" w:rsidR="007C4415" w:rsidRDefault="007C4415" w:rsidP="00C04218">
      <w:pPr>
        <w:pStyle w:val="a6"/>
        <w:shd w:val="clear" w:color="auto" w:fill="FFFFFF"/>
        <w:spacing w:before="270" w:beforeAutospacing="0" w:after="0" w:afterAutospacing="0"/>
        <w:rPr>
          <w:color w:val="333333"/>
          <w:sz w:val="28"/>
          <w:szCs w:val="28"/>
          <w:shd w:val="clear" w:color="auto" w:fill="FFFFFF"/>
        </w:rPr>
      </w:pPr>
    </w:p>
    <w:p w14:paraId="18F84644" w14:textId="49C7B66A" w:rsidR="00C04218" w:rsidRPr="00C04218" w:rsidRDefault="00C04218" w:rsidP="00C04218">
      <w:pPr>
        <w:pStyle w:val="a6"/>
        <w:shd w:val="clear" w:color="auto" w:fill="FFFFFF"/>
        <w:spacing w:before="270" w:beforeAutospacing="0" w:after="0" w:afterAutospacing="0"/>
      </w:pPr>
      <w:r w:rsidRPr="00C04218">
        <w:rPr>
          <w:color w:val="333333"/>
          <w:sz w:val="28"/>
          <w:szCs w:val="28"/>
          <w:shd w:val="clear" w:color="auto" w:fill="FFFFFF"/>
        </w:rPr>
        <w:t>"Об утверждении состава, порядка, сроков и периодичности размещения в государственной информационной системе жилищно-коммунального хозяйства информации о предоставлении субъектам Российской Федерации и муниципальным образованиям финансовой поддержки на проведение капитального ремонта многоквартирных домов, переселение граждан из аварийного жилищного фонда, модернизацию систем коммунальной инфраструктуры, а также о выполнении условий предоставления такой финансовой поддержки"</w:t>
      </w:r>
      <w:r>
        <w:rPr>
          <w:color w:val="333333"/>
          <w:sz w:val="28"/>
          <w:szCs w:val="28"/>
          <w:shd w:val="clear" w:color="auto" w:fill="FFFFFF"/>
        </w:rPr>
        <w:t>.</w:t>
      </w:r>
    </w:p>
    <w:p w14:paraId="2DE80E1D" w14:textId="05724A8F" w:rsidR="007C4415" w:rsidRDefault="007C4415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  <w:r>
        <w:rPr>
          <w:noProof/>
          <w:color w:val="000000"/>
          <w:spacing w:val="-6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E034723" wp14:editId="14E8C682">
                <wp:simplePos x="0" y="0"/>
                <wp:positionH relativeFrom="column">
                  <wp:posOffset>-68671</wp:posOffset>
                </wp:positionH>
                <wp:positionV relativeFrom="paragraph">
                  <wp:posOffset>28938</wp:posOffset>
                </wp:positionV>
                <wp:extent cx="4278085" cy="315686"/>
                <wp:effectExtent l="0" t="0" r="8255" b="8255"/>
                <wp:wrapNone/>
                <wp:docPr id="234" name="Прямоугольник: скругленные углы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8085" cy="315686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AEC95F" w14:textId="19A2D6C1" w:rsidR="007C4415" w:rsidRPr="007C4415" w:rsidRDefault="007C4415" w:rsidP="007C4415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7C4415">
                              <w:rPr>
                                <w:b/>
                                <w:bCs/>
                                <w:color w:val="000000" w:themeColor="text1"/>
                              </w:rPr>
                              <w:t>ФЗ №469 — об изменениях в ЖК РФ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034723" id="Прямоугольник: скругленные углы 234" o:spid="_x0000_s1036" style="position:absolute;margin-left:-5.4pt;margin-top:2.3pt;width:336.85pt;height:24.85pt;z-index:25187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cBF7QIAABEGAAAOAAAAZHJzL2Uyb0RvYy54bWysVMtOGzEU3VfqP1jel0lCAmnEBEUgqkoU&#10;EFCxdjweMpLH17WdV1etuqRSP6EfUSFVUPiGyR/12p4EyqOLqpsZ39e577u1PSslmQhjC1Apba41&#10;KBGKQ1ao85S+P9171aXEOqYyJkGJlM6Fpdv9ly+2pronWjACmQlDEETZ3lSndOSc7iWJ5SNRMrsG&#10;WigU5mBK5pA050lm2BTRS5m0Go2NZAom0wa4sBa5u1FI+wE/zwV3h3luhSMypRibC18TvkP/Tfpb&#10;rHdumB4VvA6D/UMUJSsUOl1B7TLHyNgUj6DKghuwkLs1DmUCeV5wEXLAbJqNB9mcjJgWIRcsjtWr&#10;Mtn/B8sPJkeGFFlKW+ttShQrsUnV98WnxbfqV3W7+FL9qG6r68XX6qb6WV31yOJzdYVSz7+uLpF7&#10;s7ioLklkLC6Ih8GiTrXtIfaJPjI1ZfHpKzTLTen/mDuZhUbMV40QM0c4MtutzW6j26GEo2y92dno&#10;bnjQ5M5aG+veCCiJf6TUwFhlx9jt0AQ22bcu6i/1vEcLssj2CikD4SdM7EhDJgxng3EulGsGczku&#10;30EW+ThjjXpKkI2zFNndJRtDCrPqkUKAfziRyrtS4J3GeDwn8cWJ5QgvN5fC60l1LHLsBRagFQJZ&#10;IT+O0Y5YJiK782wsAdAj5+h/hR2TfAY7Rlnre1MRlmhl3PhbYNF4ZRE8g3Ir47JQYJ4CkFj52nPU&#10;XxYplsZXyc2GszCnzdAOzxpCNsfhNRC32mq+V+A07DPrjpjBNcaFx9PkDvGTS5imFOoXJSMwH5/i&#10;e33cLpRSMsWzkFL7YcyMoES+Vbh3r5vttr8jgWh3NltImPuS4X2JGpc7gNPVxCOoeXh6fSeXz9xA&#10;eYYXbOC9oogpjr5Typ1ZEjsuniu8gVwMBkENb4dmbl+daO7BfaH9oJ/OzpjR9Uo4XKYDWJ4Q1nuw&#10;FFHXWyoYjB3kRdiYu7rWLcC7E+a6vpH+sN2ng9bdJe//BgAA//8DAFBLAwQUAAYACAAAACEAswKY&#10;Bt8AAAAIAQAADwAAAGRycy9kb3ducmV2LnhtbEyPzU7DMBCE70i8g7VI3Fq7P4loiFMRJC5FQlCQ&#10;4LiJt0nUeB3FbhveHnOC42hGM9/k28n24kyj7xxrWMwVCOLamY4bDR/vT7M7ED4gG+wdk4Zv8rAt&#10;rq9yzIy78Bud96ERsYR9hhraEIZMSl+3ZNHP3UAcvYMbLYYox0aaES+x3PZyqVQqLXYcF1oc6LGl&#10;+rg/WQ27snouTalezQbD18vnIdkdV4nWtzfTwz2IQFP4C8MvfkSHIjJV7sTGi17DbKEietCwTkFE&#10;P02XGxCVhmS9Alnk8v+B4gcAAP//AwBQSwECLQAUAAYACAAAACEAtoM4kv4AAADhAQAAEwAAAAAA&#10;AAAAAAAAAAAAAAAAW0NvbnRlbnRfVHlwZXNdLnhtbFBLAQItABQABgAIAAAAIQA4/SH/1gAAAJQB&#10;AAALAAAAAAAAAAAAAAAAAC8BAABfcmVscy8ucmVsc1BLAQItABQABgAIAAAAIQALkcBF7QIAABEG&#10;AAAOAAAAAAAAAAAAAAAAAC4CAABkcnMvZTJvRG9jLnhtbFBLAQItABQABgAIAAAAIQCzApgG3wAA&#10;AAgBAAAPAAAAAAAAAAAAAAAAAEcFAABkcnMvZG93bnJldi54bWxQSwUGAAAAAAQABADzAAAAUwYA&#10;AAAA&#10;" fillcolor="#d9e2f3 [660]" stroked="f" strokeweight="1pt">
                <v:stroke joinstyle="miter"/>
                <v:textbox>
                  <w:txbxContent>
                    <w:p w14:paraId="4BAEC95F" w14:textId="19A2D6C1" w:rsidR="007C4415" w:rsidRPr="007C4415" w:rsidRDefault="007C4415" w:rsidP="007C4415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7C4415">
                        <w:rPr>
                          <w:b/>
                          <w:bCs/>
                          <w:color w:val="000000" w:themeColor="text1"/>
                        </w:rPr>
                        <w:t>ФЗ №469 — об изменениях в ЖК РФ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6120C12" w14:textId="6611CF65" w:rsidR="00914CF0" w:rsidRPr="00071D9D" w:rsidRDefault="00200F48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br/>
      </w:r>
      <w:r w:rsidR="00914CF0" w:rsidRPr="00071D9D">
        <w:rPr>
          <w:sz w:val="28"/>
          <w:szCs w:val="28"/>
        </w:rPr>
        <w:t>Федеральный закон вносит в ЖК РФ изменения, связанные с ГИС ЖКХ, в части оплаты, потребления, размещения информации о коммунальных услугах. Также предусматривает ответственность за неисполнение законодательства.</w:t>
      </w:r>
      <w:r w:rsidR="007C4415" w:rsidRPr="007C4415">
        <w:rPr>
          <w:noProof/>
          <w:color w:val="000000"/>
          <w:spacing w:val="-6"/>
          <w:sz w:val="28"/>
          <w:szCs w:val="28"/>
        </w:rPr>
        <w:t xml:space="preserve"> </w:t>
      </w:r>
    </w:p>
    <w:p w14:paraId="4FFE64F6" w14:textId="7091A9C5" w:rsidR="00914CF0" w:rsidRPr="00071D9D" w:rsidRDefault="00200F48" w:rsidP="007C4415">
      <w:pPr>
        <w:shd w:val="clear" w:color="auto" w:fill="FFFFFF"/>
        <w:spacing w:before="100" w:beforeAutospacing="1" w:after="100" w:afterAutospacing="1"/>
        <w:rPr>
          <w:rFonts w:cs="Times New Roman"/>
          <w:szCs w:val="28"/>
        </w:rPr>
      </w:pPr>
      <w:r>
        <w:rPr>
          <w:noProof/>
          <w:color w:val="000000"/>
          <w:spacing w:val="-6"/>
          <w:szCs w:val="28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457630E" wp14:editId="0E2D873C">
                <wp:simplePos x="0" y="0"/>
                <wp:positionH relativeFrom="column">
                  <wp:posOffset>-4445</wp:posOffset>
                </wp:positionH>
                <wp:positionV relativeFrom="paragraph">
                  <wp:posOffset>558800</wp:posOffset>
                </wp:positionV>
                <wp:extent cx="4277995" cy="587375"/>
                <wp:effectExtent l="0" t="0" r="8255" b="3175"/>
                <wp:wrapNone/>
                <wp:docPr id="235" name="Прямоугольник: скругленные углы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7995" cy="5873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892540" w14:textId="6D2C841B" w:rsidR="00200F48" w:rsidRPr="00200F48" w:rsidRDefault="00200F48" w:rsidP="00200F48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00F48">
                              <w:rPr>
                                <w:b/>
                                <w:bCs/>
                                <w:color w:val="000000" w:themeColor="text1"/>
                              </w:rPr>
                              <w:t>Приказ № 393/731/пр — о классификаторах и справочниках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57630E" id="Прямоугольник: скругленные углы 235" o:spid="_x0000_s1037" style="position:absolute;margin-left:-.35pt;margin-top:44pt;width:336.85pt;height:46.2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b5e7gIAABEGAAAOAAAAZHJzL2Uyb0RvYy54bWysVN1O2zAUvp+0d7B8P9KWdoWKFFUgpkkM&#10;EDBx7ToOjeT4eLbbtLvatEsm7RH2EBPSBINnSN9ox04aGD+7mHaT+Px95/9sbc9zSWbC2AxUTNtr&#10;LUqE4pBk6jym70/3Xm1QYh1TCZOgREwXwtLt4csXW4UeiA5MQCbCEARRdlDomE6c04MosnwicmbX&#10;QAuFwhRMzhyS5jxKDCsQPZdRp9V6HRVgEm2AC2uRu1sJ6TDgp6ng7jBNrXBExhRjc+Frwnfsv9Fw&#10;iw3ODdOTjNdhsH+IImeZQqcN1C5zjExN9ggqz7gBC6lb45BHkKYZFyEHzKbdepDNyYRpEXLB4ljd&#10;lMn+P1h+MDsyJEti2lnvUaJYjk0qvy8/Lb+Vv8rb5ZfyR3lbXi+/ljflz/JqQJafyyuUev51eYnc&#10;m+VFeUkqxvKCeBgsaqHtALFP9JGpKYtPX6F5anL/x9zJPDRi0TRCzB3hyOx2+v3NTYyHo6y30V/v&#10;B9Dozlob694IyIl/xNTAVCXH2O3QBDbbtw7dov5Kz3u0ILNkL5MyEH7CxI40ZMZwNhjnQrl2MJfT&#10;/B0kFR9nrFVPCbJxlir2xoqNLsKseqTg8A8nUnlXCrzTKh7PiXxxqnKEl1tI4fWkOhYp9gIL0AmB&#10;NMiPY7QTloiK3Xs2lgDokVP032BXST6DXUVZ63tTEZaoMW79LbDKuLEInkG5xjjPFJinACRWvvZc&#10;6a+KVJXGV8nNx/Mwp+2g6lljSBY4vAaqrbaa72U4DfvMuiNmcI1x4fE0uUP8pBKKmEL9omQC5uNT&#10;fK+P24VSSgo8CzG1H6bMCErkW4V7t9nudv0dCUS31+8gYe5LxvclaprvAE5XG4+g5uHp9Z1cPVMD&#10;+RlesJH3iiKmOPqOKXdmRey46lzhDeRiNApqeDs0c/vqRHMP7gvtB/10fsaMrlfC4TIdwOqEsMGD&#10;pah0vaWC0dRBmoWNuatr3QK8O2Gu6xvpD9t9OmjdXfLhbwAAAP//AwBQSwMEFAAGAAgAAAAhAOsD&#10;eonfAAAACAEAAA8AAABkcnMvZG93bnJldi54bWxMj8FOwzAQRO9I/IO1SNxaG6q0aYhTESQuRUJQ&#10;kOhxE7tJ1HgdxW4b/p7lBLcdzdPsTL6ZXC/OdgydJw13cwXCUu1NR42Gz4/nWQoiRCSDvSer4dsG&#10;2BTXVzlmxl/o3Z53sREcQiFDDW2MQyZlqFvrMMz9YIm9gx8dRpZjI82IFw53vbxXaikddsQfWhzs&#10;U2vr4+7kNGzL6qU0pXoza4z7169Dsj0uEq1vb6bHBxDRTvEPht/6XB0K7lT5E5kgeg2zFYMa0pQX&#10;sb1cLfiomEtVArLI5f8BxQ8AAAD//wMAUEsBAi0AFAAGAAgAAAAhALaDOJL+AAAA4QEAABMAAAAA&#10;AAAAAAAAAAAAAAAAAFtDb250ZW50X1R5cGVzXS54bWxQSwECLQAUAAYACAAAACEAOP0h/9YAAACU&#10;AQAACwAAAAAAAAAAAAAAAAAvAQAAX3JlbHMvLnJlbHNQSwECLQAUAAYACAAAACEApQ2+Xu4CAAAR&#10;BgAADgAAAAAAAAAAAAAAAAAuAgAAZHJzL2Uyb0RvYy54bWxQSwECLQAUAAYACAAAACEA6wN6id8A&#10;AAAIAQAADwAAAAAAAAAAAAAAAABIBQAAZHJzL2Rvd25yZXYueG1sUEsFBgAAAAAEAAQA8wAAAFQG&#10;AAAAAA==&#10;" fillcolor="#d9e2f3 [660]" stroked="f" strokeweight="1pt">
                <v:stroke joinstyle="miter"/>
                <v:textbox>
                  <w:txbxContent>
                    <w:p w14:paraId="57892540" w14:textId="6D2C841B" w:rsidR="00200F48" w:rsidRPr="00200F48" w:rsidRDefault="00200F48" w:rsidP="00200F48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200F48">
                        <w:rPr>
                          <w:b/>
                          <w:bCs/>
                          <w:color w:val="000000" w:themeColor="text1"/>
                        </w:rPr>
                        <w:t>Приказ № 393/731/пр — о классификаторах и справочниках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4C83A62" w14:textId="388F0922" w:rsidR="00200F48" w:rsidRDefault="00200F48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</w:p>
    <w:p w14:paraId="5CAE499A" w14:textId="24608BCF" w:rsidR="00200F48" w:rsidRDefault="00200F48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</w:p>
    <w:p w14:paraId="34691019" w14:textId="0B0C43CC" w:rsidR="00914CF0" w:rsidRPr="00071D9D" w:rsidRDefault="00914CF0" w:rsidP="00914CF0">
      <w:pPr>
        <w:pStyle w:val="a6"/>
        <w:shd w:val="clear" w:color="auto" w:fill="FFFFFF"/>
        <w:spacing w:before="270" w:beforeAutospacing="0" w:after="0" w:afterAutospacing="0"/>
        <w:rPr>
          <w:sz w:val="28"/>
          <w:szCs w:val="28"/>
        </w:rPr>
      </w:pPr>
      <w:r w:rsidRPr="00071D9D">
        <w:rPr>
          <w:sz w:val="28"/>
          <w:szCs w:val="28"/>
        </w:rPr>
        <w:t>Объясняет, какие классификаторы и справочники должны быть в системе. Устанавливает общедоступность справочников, классификаторов, а также возможность их загрузки, использования. Согласно документу, в ГИС ЖКХ должны быть размещены:</w:t>
      </w:r>
    </w:p>
    <w:p w14:paraId="3D9B57B0" w14:textId="77777777" w:rsidR="00914CF0" w:rsidRPr="00071D9D" w:rsidRDefault="00914CF0" w:rsidP="00200F4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общероссийский классификатор единиц измерения;</w:t>
      </w:r>
    </w:p>
    <w:p w14:paraId="0B7FD528" w14:textId="77777777" w:rsidR="00914CF0" w:rsidRPr="00071D9D" w:rsidRDefault="00914CF0" w:rsidP="00200F4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общероссийский классификатор организационно-правовых форм;</w:t>
      </w:r>
    </w:p>
    <w:p w14:paraId="42210752" w14:textId="77777777" w:rsidR="00914CF0" w:rsidRPr="00071D9D" w:rsidRDefault="00914CF0" w:rsidP="00200F4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квалификационный справочник должностей руководителей, специалистов</w:t>
      </w:r>
    </w:p>
    <w:p w14:paraId="08229994" w14:textId="77777777" w:rsidR="00914CF0" w:rsidRPr="00071D9D" w:rsidRDefault="00914CF0" w:rsidP="00200F4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и других служащих;</w:t>
      </w:r>
    </w:p>
    <w:p w14:paraId="326A6C80" w14:textId="77777777" w:rsidR="00914CF0" w:rsidRPr="00071D9D" w:rsidRDefault="00914CF0" w:rsidP="00200F4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ind w:left="0" w:hanging="142"/>
        <w:rPr>
          <w:rFonts w:cs="Times New Roman"/>
          <w:szCs w:val="28"/>
        </w:rPr>
      </w:pPr>
      <w:r w:rsidRPr="00071D9D">
        <w:rPr>
          <w:rFonts w:cs="Times New Roman"/>
          <w:szCs w:val="28"/>
        </w:rPr>
        <w:t>общероссийский классификатор территорий муниципальных образований.</w:t>
      </w:r>
    </w:p>
    <w:p w14:paraId="301FA5EB" w14:textId="77777777" w:rsidR="007C4415" w:rsidRDefault="007C4415" w:rsidP="000A498B">
      <w:pPr>
        <w:spacing w:line="259" w:lineRule="auto"/>
        <w:rPr>
          <w:rFonts w:ascii="Segoe UI Black" w:hAnsi="Segoe UI Black"/>
          <w:b/>
          <w:bCs/>
          <w:color w:val="FF7E1D"/>
          <w:sz w:val="48"/>
          <w:szCs w:val="48"/>
        </w:rPr>
      </w:pPr>
    </w:p>
    <w:p w14:paraId="0FB35316" w14:textId="58542BC2" w:rsidR="000A498B" w:rsidRPr="00354E78" w:rsidRDefault="00FC2C6B" w:rsidP="000A498B">
      <w:pPr>
        <w:spacing w:line="259" w:lineRule="auto"/>
        <w:rPr>
          <w:rFonts w:ascii="Segoe UI Black" w:hAnsi="Segoe UI Black"/>
          <w:b/>
          <w:bCs/>
          <w:color w:val="FF7E1D"/>
          <w:sz w:val="48"/>
          <w:szCs w:val="48"/>
        </w:rPr>
      </w:pPr>
      <w:r w:rsidRPr="00627DDA">
        <w:rPr>
          <w:rFonts w:cs="Times New Roman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4175" behindDoc="1" locked="0" layoutInCell="1" allowOverlap="1" wp14:anchorId="3E48403D" wp14:editId="4F859CEB">
                <wp:simplePos x="0" y="0"/>
                <wp:positionH relativeFrom="column">
                  <wp:posOffset>-951231</wp:posOffset>
                </wp:positionH>
                <wp:positionV relativeFrom="paragraph">
                  <wp:posOffset>502285</wp:posOffset>
                </wp:positionV>
                <wp:extent cx="7444105" cy="6606540"/>
                <wp:effectExtent l="0" t="0" r="4445" b="3810"/>
                <wp:wrapNone/>
                <wp:docPr id="43" name="Прямоугольный тре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444105" cy="6606540"/>
                        </a:xfrm>
                        <a:custGeom>
                          <a:avLst/>
                          <a:gdLst>
                            <a:gd name="connsiteX0" fmla="*/ 0 w 7657465"/>
                            <a:gd name="connsiteY0" fmla="*/ 6744335 h 6744335"/>
                            <a:gd name="connsiteX1" fmla="*/ 0 w 7657465"/>
                            <a:gd name="connsiteY1" fmla="*/ 0 h 6744335"/>
                            <a:gd name="connsiteX2" fmla="*/ 7657465 w 7657465"/>
                            <a:gd name="connsiteY2" fmla="*/ 6744335 h 6744335"/>
                            <a:gd name="connsiteX3" fmla="*/ 0 w 7657465"/>
                            <a:gd name="connsiteY3" fmla="*/ 6744335 h 6744335"/>
                            <a:gd name="connsiteX0" fmla="*/ 0 w 7657465"/>
                            <a:gd name="connsiteY0" fmla="*/ 6744335 h 6744335"/>
                            <a:gd name="connsiteX1" fmla="*/ 0 w 7657465"/>
                            <a:gd name="connsiteY1" fmla="*/ 0 h 6744335"/>
                            <a:gd name="connsiteX2" fmla="*/ 7657465 w 7657465"/>
                            <a:gd name="connsiteY2" fmla="*/ 6744335 h 6744335"/>
                            <a:gd name="connsiteX3" fmla="*/ 7139305 w 7657465"/>
                            <a:gd name="connsiteY3" fmla="*/ 6744335 h 6744335"/>
                            <a:gd name="connsiteX4" fmla="*/ 0 w 7657465"/>
                            <a:gd name="connsiteY4" fmla="*/ 6744335 h 6744335"/>
                            <a:gd name="connsiteX0" fmla="*/ 0 w 7657465"/>
                            <a:gd name="connsiteY0" fmla="*/ 6744335 h 6744335"/>
                            <a:gd name="connsiteX1" fmla="*/ 0 w 7657465"/>
                            <a:gd name="connsiteY1" fmla="*/ 0 h 6744335"/>
                            <a:gd name="connsiteX2" fmla="*/ 7390765 w 7657465"/>
                            <a:gd name="connsiteY2" fmla="*/ 6617970 h 6744335"/>
                            <a:gd name="connsiteX3" fmla="*/ 7657465 w 7657465"/>
                            <a:gd name="connsiteY3" fmla="*/ 6744335 h 6744335"/>
                            <a:gd name="connsiteX4" fmla="*/ 7139305 w 7657465"/>
                            <a:gd name="connsiteY4" fmla="*/ 6744335 h 6744335"/>
                            <a:gd name="connsiteX5" fmla="*/ 0 w 7657465"/>
                            <a:gd name="connsiteY5" fmla="*/ 6744335 h 67443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657465" h="6744335">
                              <a:moveTo>
                                <a:pt x="0" y="6744335"/>
                              </a:moveTo>
                              <a:lnTo>
                                <a:pt x="0" y="0"/>
                              </a:lnTo>
                              <a:cubicBezTo>
                                <a:pt x="2499148" y="2194560"/>
                                <a:pt x="4891617" y="4423410"/>
                                <a:pt x="7390765" y="6617970"/>
                              </a:cubicBezTo>
                              <a:lnTo>
                                <a:pt x="7657465" y="6744335"/>
                              </a:lnTo>
                              <a:lnTo>
                                <a:pt x="7139305" y="6744335"/>
                              </a:lnTo>
                              <a:lnTo>
                                <a:pt x="0" y="6744335"/>
                              </a:lnTo>
                              <a:close/>
                            </a:path>
                          </a:pathLst>
                        </a:cu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DA6BA" id="Прямоугольный треугольник 43" o:spid="_x0000_s1026" style="position:absolute;margin-left:-74.9pt;margin-top:39.55pt;width:586.15pt;height:520.2pt;flip:x;z-index:-2516823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657465,6744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VlRcgQAAMkOAAAOAAAAZHJzL2Uyb0RvYy54bWzsV81uGzcQvhfoOxB7LFBrJa2kSLAcuA7c&#10;FjASI3aR9EhRXGuBXXJLUpacU9AeW6CP0IcICvQ3z7B6o34kd1d0bNdS0VNRHVb8mR/OfEPOzOHT&#10;dZGTa650JsU06h7EEeGCyXkmrqbRV5ennz6JiDZUzGkuBZ9GN1xHT48+/uhwVU54Ty5kPueKQIjQ&#10;k1U5jRbGlJNOR7MFL6g+kCUX2EylKqjBVF115oquIL3IO704HnZWUs1LJRnXGqvP/GZ05OSnKWfm&#10;RZpqbkg+jXA2477KfWf22zk6pJMrRctFxupj0H9wioJmAkpbUc+ooWSpsjuiiowpqWVqDpgsOjJN&#10;M8adDbCmG39gzcWCltzZAufosnWT/vfEsufX54pk82mU9CMiaAGMqp82bzc/Vn9U7zffVe+q99Xv&#10;mx+qPzffV7+Szbebt9XP4XL1S/UbAS8cuSr1BPIuynNVzzSG1ivrVBUkzbPyC8SI8xMsJ2sHw00L&#10;A18bwrA4SpKkGw8iwrA3HMbDQeKA6nhBViBbavM5l4Ud0+szbTyOc4wcCvPaFCaF0Jnhr4F9WuSA&#10;9pMOicmKjIaDUTIc1Ph/SP51SD7Eefr9AVmQevQA0+vufjpukz8qvRdIr0//uB0h0852IBD28VVI&#10;vrOO0MH/4+Ej7KG4Ch086vbH/XjwOPIh086oJPshH5LvrOM/hnx/HOM2Po7HrZs47I7Go/jxFyUE&#10;cec7HzLtjEoI5c4xFjLtrAnv+j6vS0h+rw5khavm3aeLJhWwtahzAUaE2mokdomnlNomnjAxIMs0&#10;Uzz8yCQQCS6XZ/6eGU94yNzdixkRETL39mIGyCGzy787Hxu4hczJXpoBSMjsUmij2f/XjlcovmzZ&#10;lbuyy0QEZZeKCMqumVVIJyU1Fq9mSFZI/XVaJgtk/vpVtPuFvOaX0lGabd3QUHjItjS5uEvbANvs&#10;seUsY5/xNyFlLxmPuwkqVhjY646TwbAuEEunNHky7uLmuu0k6fVRpNSGuO2Rfwrc9tDf8Maxt3Q1&#10;J/BCW4uh87Y9DV3zX9P7BOC1bPMGPN/QNf+eHs/tg5JZLjX3zrNYuMBvQbFYBlVW7u6DkKdZnnsW&#10;u9KxNZ+v8tzI3OTcopSLlzxFWYmb1nPXzhX0/CRX5JoiJihjXBhfCuoFnXO/PIjxq53WcrhjOYFW&#10;cgr9rexagG0W7sr2p6zpLSt3/UDL7N+DVs3tg3nmlsNplsK0zEUmpLrPshxW1Zo9feMk7xrrpZmc&#10;36DoVtJ3I7pkp5nS5oxqc04ValRghpbKvMAnzSWuBaLfjSKykOrNfeuWHl0BdiOyQjszjfQ3S6p4&#10;RPIvBfoFxDWKaGLcJBmMepiocGcW7ohlcSIBE943nM4NLb3Jm2GqZPEKndex1YotKhh04x01uOF+&#10;cmIwxxZ6N8aPj90YPQ/i60xclKxpBEpYfrl+RVVJ7HAaGbQBz2XT+mzLe8TjltbiIeTx0sg0s7W/&#10;i0Pv13qCfskFTt3b2YYsnDuqbQd69BcAAAD//wMAUEsDBBQABgAIAAAAIQCqalpW4gAAAA0BAAAP&#10;AAAAZHJzL2Rvd25yZXYueG1sTI/BTsMwEETvSPyDtUhcUOs4aoGEOFUAceitFA4c3XhJotjrKHaa&#10;8Pe4J7jtaEczb4rdYg074+g7RxLEOgGGVDvdUSPh8+Nt9QjMB0VaGUco4Qc97Mrrq0Ll2s30judj&#10;aFgMIZ8rCW0IQ865r1u0yq/dgBR/3260KkQ5NlyPao7h1vA0Se65VR3FhlYN+NJi3R8nK8FP5rW+&#10;67P95nmPS9XNVf81HKS8vVmqJ2ABl/Bnhgt+RIcyMp3cRNozI2ElNllkDxIeMgHs4kjSdAvsFC8h&#10;si3wsuD/V5S/AAAA//8DAFBLAQItABQABgAIAAAAIQC2gziS/gAAAOEBAAATAAAAAAAAAAAAAAAA&#10;AAAAAABbQ29udGVudF9UeXBlc10ueG1sUEsBAi0AFAAGAAgAAAAhADj9If/WAAAAlAEAAAsAAAAA&#10;AAAAAAAAAAAALwEAAF9yZWxzLy5yZWxzUEsBAi0AFAAGAAgAAAAhAC1lWVFyBAAAyQ4AAA4AAAAA&#10;AAAAAAAAAAAALgIAAGRycy9lMm9Eb2MueG1sUEsBAi0AFAAGAAgAAAAhAKpqWlbiAAAADQEAAA8A&#10;AAAAAAAAAAAAAAAAzAYAAGRycy9kb3ducmV2LnhtbFBLBQYAAAAABAAEAPMAAADbBwAAAAA=&#10;" path="m,6744335l,c2499148,2194560,4891617,4423410,7390765,6617970r266700,126365l7139305,6744335,,6744335xe" fillcolor="#4472c4 [3204]" stroked="f" strokeweight="1pt">
                <v:stroke joinstyle="miter"/>
                <v:path arrowok="t" o:connecttype="custom" o:connectlocs="0,6606540;0,0;7184836,6482757;7444105,6606540;6940382,6606540;0,6606540" o:connectangles="0,0,0,0,0,0"/>
              </v:shape>
            </w:pict>
          </mc:Fallback>
        </mc:AlternateContent>
      </w:r>
      <w:r w:rsidR="00A333F5" w:rsidRPr="006312CF">
        <w:rPr>
          <w:rFonts w:ascii="Segoe UI Black" w:hAnsi="Segoe UI Black"/>
          <w:b/>
          <w:bCs/>
          <w:color w:val="FF7E1D"/>
          <w:sz w:val="48"/>
          <w:szCs w:val="48"/>
        </w:rPr>
        <w:t xml:space="preserve">ЗДЕСЬ ЕСТЬ ВСЁ </w:t>
      </w:r>
    </w:p>
    <w:p w14:paraId="6D872DBC" w14:textId="5D2ABADB" w:rsidR="000A498B" w:rsidRPr="00627DDA" w:rsidRDefault="000A498B" w:rsidP="000A498B">
      <w:pPr>
        <w:spacing w:line="259" w:lineRule="auto"/>
        <w:rPr>
          <w:rFonts w:cs="Times New Roman"/>
          <w:sz w:val="32"/>
          <w:szCs w:val="32"/>
        </w:rPr>
      </w:pPr>
      <w:r w:rsidRPr="00627DDA">
        <w:rPr>
          <w:rFonts w:cs="Times New Roman"/>
          <w:sz w:val="32"/>
          <w:szCs w:val="32"/>
        </w:rPr>
        <w:t xml:space="preserve">Хочешь знать, когда был построен твой дом или какие работы в нем проведены? Есть проблема, но не знаешь куда писать жалобу? Хочешь оценить качество жилищно-коммунальных услуг? </w:t>
      </w:r>
    </w:p>
    <w:p w14:paraId="132017EE" w14:textId="4B4F46EA" w:rsidR="00746646" w:rsidRPr="00627DDA" w:rsidRDefault="00FC2C6B">
      <w:pPr>
        <w:spacing w:line="259" w:lineRule="auto"/>
        <w:rPr>
          <w:rFonts w:cs="Times New Roman"/>
          <w:sz w:val="44"/>
          <w:szCs w:val="44"/>
        </w:rPr>
      </w:pPr>
      <w:r w:rsidRPr="00627DDA">
        <w:rPr>
          <w:rFonts w:cs="Times New Roman"/>
          <w:b/>
          <w:bCs/>
          <w:noProof/>
          <w:color w:val="FF7E1D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3151" behindDoc="1" locked="0" layoutInCell="1" allowOverlap="1" wp14:anchorId="3E7D1923" wp14:editId="1E14F6F2">
                <wp:simplePos x="0" y="0"/>
                <wp:positionH relativeFrom="column">
                  <wp:posOffset>-2727960</wp:posOffset>
                </wp:positionH>
                <wp:positionV relativeFrom="paragraph">
                  <wp:posOffset>-1905</wp:posOffset>
                </wp:positionV>
                <wp:extent cx="10882229" cy="9182660"/>
                <wp:effectExtent l="609600" t="2152650" r="1538605" b="2152650"/>
                <wp:wrapNone/>
                <wp:docPr id="47" name="Блок-схема: ручной ввод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31535">
                          <a:off x="0" y="0"/>
                          <a:ext cx="10882229" cy="9182660"/>
                        </a:xfrm>
                        <a:prstGeom prst="flowChartManualInpu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4F92C8" id="_x0000_t118" coordsize="21600,21600" o:spt="118" path="m,4292l21600,r,21600l,21600xe">
                <v:stroke joinstyle="miter"/>
                <v:path gradientshapeok="t" o:connecttype="custom" o:connectlocs="10800,2146;0,10800;10800,21600;21600,10800" textboxrect="0,4291,21600,21600"/>
              </v:shapetype>
              <v:shape id="Блок-схема: ручной ввод 47" o:spid="_x0000_s1026" type="#_x0000_t118" style="position:absolute;margin-left:-214.8pt;margin-top:-.15pt;width:856.85pt;height:723.05pt;rotation:-2040862fd;z-index:-2516833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JUq7wIAAAcGAAAOAAAAZHJzL2Uyb0RvYy54bWysVMlu2zAQvRfoPxC8J7IU27GNyIHhIEWB&#10;bGhS5MxQVCSAIlmSXtJTi6LouX9SFO2hW75B/qMOSVlJs/RQ1AYEzvZm+DgzO7vLiqM506aUIsXx&#10;ZgcjJqjMSnGZ4pdn+xsDjIwlIiNcCpbiK2bw7vjpk52FGrFEFpJnTCMAEWa0UCkurFWjKDK0YBUx&#10;m1IxAcZc6opYEPVllGmyAPSKR0mn048WUmdKS8qMAe1eMOKxx89zRu1xnhtmEU8x1Gb9V/vvhftG&#10;4x0yutREFSVtyiD/UEVFSgFJW6g9Ygma6fIeVFVSLY3M7SaVVSTzvKTM3wFuE3fu3Oa0IIr5uwA5&#10;RrU0mf8HS4/mJxqVWYq72xgJUsEb1R/rH/V1/X1j9Xb1vv5a/6w/jdDqzerd6kP9CwzfUP0Z/tf1&#10;FwRBwOBCmREAnaoT3UgGjo6OZa4rpCXQHg+3t+LeVs+zBPdGS/8IV+0jsKVFFJRxZzBIkmSIEQXj&#10;MB4k/b5/pyjAOViljX3GZIXcIcU5l4tpQbQ9JGJG+HOhZtbnIfMDY6EkCF2HuHAjeZntl5x7wbUa&#10;m3KN5gSahFDKhI19OJ9VhzIL+m4HfqFdQA1NFdT9tRpS+KZ1SD7hH0m4cKmEdElDPU4TOeICVf5k&#10;rzhzfly8YDk8CrCR+EJa5Ps1moJkLKh7j9biAR1yDvlb7HDJR7BDlY2/C2V+mtrgzt8KC8FthM8s&#10;hW2Dq1JI/RAAB+abzMF/TVKgxrF0IbMraFnfVDDRRtH9ErrggBh7QjQMLyhhIdlj+LjGSLFsThgV&#10;Ur9+SO/8YabAitEClkGKzasZ0QwjaCaYtmHc7brt4YVubzsBQd+2XNy2iFk1ldBKsa/OH52/5etj&#10;rmV1Dntr4rKCiQgKuVNMrV4LUxuWFGw+yiYT7wYbQxF7IE4VdeCOVdfVZ8tzolUzChbG6EiuFwcZ&#10;3ZmA4OsihZzMrMxLPx43vDZ8w7bxTdxsRrfObsve62Z/j38DAAD//wMAUEsDBBQABgAIAAAAIQD0&#10;grvh3gAAAAwBAAAPAAAAZHJzL2Rvd25yZXYueG1sTI9BTsMwEEX3SNzBGiR2rZNgIpPGqQDBsgva&#10;HmAamzhtPI5itw23x13B7o/m6c+bej27gV3MFHpPCvJlBsxQ63VPnYL97nMhgYWIpHHwZBT8mADr&#10;5v6uxkr7K32ZyzZ2LJVQqFCBjXGsOA+tNQ7D0o+G0u7bTw5jGqeO6wmvqdwNvMiykjvsKV2wOJp3&#10;a9rT9uwU7KR+y+WJfyD1R2HLbuMw2yj1+DC/roBFM8c/GG76SR2a5HTwZ9KBDQoWongpE5vSE7Ab&#10;UEiRAzukJMSzBN7U/P8TzS8AAAD//wMAUEsBAi0AFAAGAAgAAAAhALaDOJL+AAAA4QEAABMAAAAA&#10;AAAAAAAAAAAAAAAAAFtDb250ZW50X1R5cGVzXS54bWxQSwECLQAUAAYACAAAACEAOP0h/9YAAACU&#10;AQAACwAAAAAAAAAAAAAAAAAvAQAAX3JlbHMvLnJlbHNQSwECLQAUAAYACAAAACEAxUSVKu8CAAAH&#10;BgAADgAAAAAAAAAAAAAAAAAuAgAAZHJzL2Uyb0RvYy54bWxQSwECLQAUAAYACAAAACEA9IK74d4A&#10;AAAMAQAADwAAAAAAAAAAAAAAAABJBQAAZHJzL2Rvd25yZXYueG1sUEsFBgAAAAAEAAQA8wAAAFQG&#10;AAAAAA==&#10;" fillcolor="#b4c6e7 [1300]" stroked="f" strokeweight="1pt"/>
            </w:pict>
          </mc:Fallback>
        </mc:AlternateContent>
      </w:r>
      <w:r w:rsidR="000A498B" w:rsidRPr="00627DDA">
        <w:rPr>
          <w:rFonts w:cs="Times New Roman"/>
          <w:sz w:val="32"/>
          <w:szCs w:val="32"/>
        </w:rPr>
        <w:t>Это и многое другое, теперь ты можешь увидеть на одном сайте</w:t>
      </w:r>
      <w:r w:rsidR="000A498B" w:rsidRPr="00627DDA">
        <w:rPr>
          <w:rFonts w:cs="Times New Roman"/>
          <w:sz w:val="44"/>
          <w:szCs w:val="44"/>
        </w:rPr>
        <w:t>!</w:t>
      </w:r>
    </w:p>
    <w:p w14:paraId="1135880B" w14:textId="4B4ECE8A" w:rsidR="00746646" w:rsidRDefault="006312CF" w:rsidP="00965F41">
      <w:pPr>
        <w:spacing w:after="0"/>
        <w:ind w:firstLine="709"/>
        <w:jc w:val="both"/>
      </w:pPr>
      <w:r w:rsidRPr="00013D9B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3D84CA87" wp14:editId="461AECF4">
                <wp:simplePos x="0" y="0"/>
                <wp:positionH relativeFrom="column">
                  <wp:posOffset>-15331</wp:posOffset>
                </wp:positionH>
                <wp:positionV relativeFrom="paragraph">
                  <wp:posOffset>36195</wp:posOffset>
                </wp:positionV>
                <wp:extent cx="4403090" cy="3624671"/>
                <wp:effectExtent l="38100" t="38100" r="35560" b="3302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3090" cy="3624671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1CAB4" id="Прямоугольник 8" o:spid="_x0000_s1026" style="position:absolute;margin-left:-1.2pt;margin-top:2.85pt;width:346.7pt;height:285.4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hX1yAIAAMgFAAAOAAAAZHJzL2Uyb0RvYy54bWysVM1uEzEQviPxDpbvdDdpmrRRN1XUqgip&#10;tBEt6tn1epuVvB5jO3+ckLgi8Qg8BBfET59h80aM7c02lJwQl13P/8w3P8cny0qSuTC2BJXRzl5K&#10;iVAc8lLdZ/TtzfmLQ0qsYypnEpTI6EpYejJ6/ux4oYeiC1OQuTAEnSg7XOiMTp3TwySxfCoqZvdA&#10;C4XCAkzFHJLmPskNW6D3SibdNO0nCzC5NsCFtcg9i0I6Cv6LQnB3VRRWOCIzirm58DXhe+e/yeiY&#10;De8N09OSN2mwf8iiYqXCoK2rM+YYmZnyL1dVyQ1YKNwehyqBoii5CDVgNZ30STXXU6ZFqAXBsbqF&#10;yf4/t/xyPjGkzDOKjVKswhbVX9Yf1p/rn/XD+mP9tX6of6w/1b/qb/V3cujxWmg7RLNrPTENZfHp&#10;i18WpvJ/LIssA8arFmOxdIQjs9dL99MjbAVH2X6/2+sPOt5r8miujXUvBVTEPzJqsIkBWza/sC6q&#10;blR8NAXnpZTIZ0OpyCKjgz5ORrCwIMvcS70wzJQ4lYbMGU4D41wo1wl6cla9hjzyBwcpWscwrUnI&#10;b8sbZisVMj0WsfrwcispYh5vRIGoYr3dmIif592x7ZTlIob2kXeHlgodes8FFtP6jsm3Sf5ZV6yg&#10;0femIqxDa9wgtDuxaNxahMigXGtclQrMrsokItpEjvobkCI0HqU7yFc4cwbiMlrNz0ts9AWzbsIM&#10;bh8OB14Ud4WfQgI2FJoXJVMw73fxvT4uBUopWeA2Z9S+mzEjKJGvFK7LUQfnDtc/EL2DQRcJsy25&#10;25aoWXUKOCIdvF2ah6fXd3LzLAxUt3h4xj4qipjiGDuj3JkNcerilcHTxcV4HNRw5TVzF+pac+/c&#10;o+oH+WZ5y4xupt3holzCZvPZ8MnQR11vqWA8c1CUYSMecW3wxnMRZrY5bf4ebdNB6/EAj34DAAD/&#10;/wMAUEsDBBQABgAIAAAAIQCPfcHJ3QAAAAgBAAAPAAAAZHJzL2Rvd25yZXYueG1sTI9BT8JAFITv&#10;JvyHzSPhQmBLA1Vqt4RgPBIjknhdus9utfu26S5Q/fU+TnqczOSbmWIzuFZcsA+NJwWLeQICqfKm&#10;oVrB8e159gAiRE1Gt55QwTcG2JSju0Lnxl/pFS+HWAuGUMi1Ahtjl0sZKotOh7nvkNj78L3TkWVf&#10;S9PrK8NdK9MkyaTTDXGD1R3uLFZfh7Njilv+PB2n089hm5J9X+/3L6mJSk3Gw/YRRMQh/oXhNp+n&#10;Q8mbTv5MJohWwSxdclLB6h4E29l6wddON52tQJaF/H+g/AUAAP//AwBQSwECLQAUAAYACAAAACEA&#10;toM4kv4AAADhAQAAEwAAAAAAAAAAAAAAAAAAAAAAW0NvbnRlbnRfVHlwZXNdLnhtbFBLAQItABQA&#10;BgAIAAAAIQA4/SH/1gAAAJQBAAALAAAAAAAAAAAAAAAAAC8BAABfcmVscy8ucmVsc1BLAQItABQA&#10;BgAIAAAAIQAKphX1yAIAAMgFAAAOAAAAAAAAAAAAAAAAAC4CAABkcnMvZTJvRG9jLnhtbFBLAQIt&#10;ABQABgAIAAAAIQCPfcHJ3QAAAAgBAAAPAAAAAAAAAAAAAAAAACIFAABkcnMvZG93bnJldi54bWxQ&#10;SwUGAAAAAAQABADzAAAALAYAAAAA&#10;" filled="f" strokecolor="#2f5496 [2404]" strokeweight="6pt"/>
            </w:pict>
          </mc:Fallback>
        </mc:AlternateContent>
      </w:r>
      <w:r w:rsidRPr="00013D9B">
        <w:rPr>
          <w:noProof/>
          <w:sz w:val="20"/>
          <w:szCs w:val="16"/>
        </w:rPr>
        <w:drawing>
          <wp:anchor distT="0" distB="0" distL="114300" distR="114300" simplePos="0" relativeHeight="251651072" behindDoc="1" locked="0" layoutInCell="1" allowOverlap="1" wp14:anchorId="2142326A" wp14:editId="42245227">
            <wp:simplePos x="0" y="0"/>
            <wp:positionH relativeFrom="column">
              <wp:posOffset>-9616</wp:posOffset>
            </wp:positionH>
            <wp:positionV relativeFrom="paragraph">
              <wp:posOffset>31115</wp:posOffset>
            </wp:positionV>
            <wp:extent cx="4437309" cy="3535384"/>
            <wp:effectExtent l="0" t="0" r="1905" b="825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309" cy="3535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A0B90" w14:textId="28047D0E" w:rsidR="00D546C4" w:rsidRPr="00F6160E" w:rsidRDefault="00354E78">
      <w:pPr>
        <w:spacing w:line="259" w:lineRule="auto"/>
        <w:rPr>
          <w:b/>
          <w:bCs/>
          <w:color w:val="2F5496" w:themeColor="accent1" w:themeShade="BF"/>
          <w:sz w:val="36"/>
          <w:szCs w:val="36"/>
        </w:rPr>
      </w:pPr>
      <w:r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07999" behindDoc="1" locked="0" layoutInCell="1" allowOverlap="1" wp14:anchorId="40B8697E" wp14:editId="50533F8B">
                <wp:simplePos x="0" y="0"/>
                <wp:positionH relativeFrom="column">
                  <wp:posOffset>-438785</wp:posOffset>
                </wp:positionH>
                <wp:positionV relativeFrom="paragraph">
                  <wp:posOffset>3802380</wp:posOffset>
                </wp:positionV>
                <wp:extent cx="1134839" cy="852357"/>
                <wp:effectExtent l="152400" t="285750" r="141605" b="27178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67349">
                          <a:off x="0" y="0"/>
                          <a:ext cx="1134839" cy="85235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A4AC3A" id="Прямоугольник 3" o:spid="_x0000_s1026" style="position:absolute;margin-left:-34.55pt;margin-top:299.4pt;width:89.35pt;height:67.1pt;rotation:-2766330fd;z-index:-2515084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UKfsAIAAHEFAAAOAAAAZHJzL2Uyb0RvYy54bWysVM1q3DAQvhf6DkL3xvb+JNkl3rAkpBRC&#10;EpqUnBVZig2ypEra9W5PhV4LfYQ+RC+lP3kG7xt1JHmdkIQeSn0Qkmbmm5nP3+jgcFULtGTGVkrm&#10;ONtJMWKSqqKStzl+d3Xyah8j64gsiFCS5XjNLD6cvXxx0OgpG6hSiYIZBCDSThud49I5PU0SS0tW&#10;E7ujNJNg5MrUxMHR3CaFIQ2g1yIZpOlu0ihTaKMosxZuj6MRzwI+54y6c84tc0jkGGpzYTVhvfFr&#10;Mjsg01tDdFnRrgzyD1XUpJKQtIc6Jo6ghameQNUVNcoq7naoqhPFeUVZ6AG6ydJH3VyWRLPQC5Bj&#10;dU+T/X+w9Gx5YVBV5HiIkSQ1/KL26+bj5kv7q73bfGq/tXftz83n9nf7vf2Bhp6vRtsphF3qC9Od&#10;LGx98ytuamQUkJxN0t294WgSOIEu0SpQvu4pZyuHKFxm2XC0P5xgRMG2Px4Mx3s+RxLBPKg21r1m&#10;qkZ+k2MDvzSgkuWpddF16+LdhfSrVCeVENHqbxJfdCwz7NxasOj9lnFoHyoZBNQgPHYkDFoSkAyh&#10;lEmXRVNJChavxyl8XZ19RKhaSAD0yBzy99gdgBf1U+xYZefvQ1nQbR+c/q2wGNxHhMxKuj64rqQy&#10;zwEI6KrLHP23JEVqPEs3qliDOMIPhdmxmp5U8A9OiXUXxMCYwCWMvjuHhQvV5Fh1O4xKZT48d+/9&#10;Qb1gxaiBscuxfb8ghmEk3kjQ9SQbjfychsNovDeAg3louXlokYv6SMFvykJ1Yev9ndhuuVH1NbwQ&#10;c58VTERSyJ1j6sz2cOTicwBvDGXzeXCD2dTEncpLTT24Z9Vr7Gp1TYzuhOhAwmdqO6Jk+kiP0ddH&#10;SjVfOMWrINZ7Xju+Ya6DcLo3yD8cD8/B6/6lnP0BAAD//wMAUEsDBBQABgAIAAAAIQDUUzNJ4QAA&#10;AAsBAAAPAAAAZHJzL2Rvd25yZXYueG1sTI/LTsMwEEX3SPyDNUjsWrutCEnIpKqQ2CAhlZRF2bnx&#10;EAf8iGK3DX+Pu6LL0Rzde261nqxhJxpD7x3CYi6AkWu96l2H8LF7meXAQpROSeMdIfxSgHV9e1PJ&#10;Uvmze6dTEzuWQlwoJYKOcSg5D60mK8PcD+TS78uPVsZ0jh1XozyncGv4UoiMW9m71KDlQM+a2p/m&#10;aBH2n2/aFEv1vW96v93kW2F3rwLx/m7aPAGLNMV/GC76SR3q5HTwR6cCMwizrFgkFOGhyNOGCyGK&#10;DNgB4XG1EsDril9vqP8AAAD//wMAUEsBAi0AFAAGAAgAAAAhALaDOJL+AAAA4QEAABMAAAAAAAAA&#10;AAAAAAAAAAAAAFtDb250ZW50X1R5cGVzXS54bWxQSwECLQAUAAYACAAAACEAOP0h/9YAAACUAQAA&#10;CwAAAAAAAAAAAAAAAAAvAQAAX3JlbHMvLnJlbHNQSwECLQAUAAYACAAAACEA3oFCn7ACAABxBQAA&#10;DgAAAAAAAAAAAAAAAAAuAgAAZHJzL2Uyb0RvYy54bWxQSwECLQAUAAYACAAAACEA1FMzSeEAAAAL&#10;AQAADwAAAAAAAAAAAAAAAAAKBQAAZHJzL2Rvd25yZXYueG1sUEsFBgAAAAAEAAQA8wAAABgGAAAA&#10;AA==&#10;" fillcolor="#4472c4 [3204]" stroked="f" strokeweight="1pt"/>
            </w:pict>
          </mc:Fallback>
        </mc:AlternateContent>
      </w:r>
      <w:r w:rsidR="00B759AD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9DD2FF5" wp14:editId="50256BF0">
                <wp:simplePos x="0" y="0"/>
                <wp:positionH relativeFrom="column">
                  <wp:posOffset>-15331</wp:posOffset>
                </wp:positionH>
                <wp:positionV relativeFrom="paragraph">
                  <wp:posOffset>3135630</wp:posOffset>
                </wp:positionV>
                <wp:extent cx="4403271" cy="636814"/>
                <wp:effectExtent l="38100" t="38100" r="35560" b="3048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3271" cy="63681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762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A585E5" w14:textId="75DB0C7E" w:rsidR="000A498B" w:rsidRPr="006312CF" w:rsidRDefault="000F6193" w:rsidP="000A498B">
                            <w:pPr>
                              <w:jc w:val="center"/>
                            </w:pPr>
                            <w:hyperlink r:id="rId12" w:anchor="!/main" w:history="1">
                              <w:r w:rsidR="000A498B" w:rsidRPr="006312CF">
                                <w:rPr>
                                  <w:rStyle w:val="a3"/>
                                  <w:b/>
                                  <w:bCs/>
                                  <w:color w:val="FF7E1D"/>
                                  <w:szCs w:val="28"/>
                                </w:rPr>
                                <w:t>https://dom.gosuslugi.ru/#!/main</w:t>
                              </w:r>
                            </w:hyperlink>
                            <w:r w:rsidR="000A498B" w:rsidRPr="006312CF">
                              <w:rPr>
                                <w:b/>
                                <w:bCs/>
                                <w:szCs w:val="28"/>
                              </w:rPr>
                              <w:t xml:space="preserve"> - </w:t>
                            </w:r>
                            <w:r w:rsidR="000A498B" w:rsidRPr="006312CF">
                              <w:rPr>
                                <w:szCs w:val="28"/>
                              </w:rPr>
                              <w:t>Переходи и узнай всё о своем доме!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D2FF5" id="Прямоугольник 11" o:spid="_x0000_s1038" style="position:absolute;margin-left:-1.2pt;margin-top:246.9pt;width:346.7pt;height:50.1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DjY1AIAACwGAAAOAAAAZHJzL2Uyb0RvYy54bWysVElu2zAU3RfoHQjuG8mOY6dG5MBIkKJA&#10;2gRNiqxpiooEcCpJW3ZXBbot0CP0EN0UHXIG+Ub9JGVlqLMpspH+55/fHw4Ol4KjBTO2UjLDvZ0U&#10;Iyapyit5neH3lycv9jGyjsiccCVZhlfM4sPJ82cHtR6zvioVz5lB4ETaca0zXDqnx0liackEsTtK&#10;MwnCQhlBHLDmOskNqcG74Ek/TYdJrUyujaLMWng9jkI8Cf6LglF3VhSWOcQzDLm58DXhO/PfZHJA&#10;xteG6LKibRrkP7IQpJIQtHN1TBxBc1P940pU1CirCrdDlUhUUVSUhRqgml76oJqLkmgWagFwrO5g&#10;sk/nlr5dnBtU5dC7HkaSCOhR8239af21+d3crD8335ub5tf6S/On+dH8RKAEiNXajsHwQp+blrNA&#10;+vKXhRH+D4WhZUB51aHMlg5ReBwM0t3+CKJRkA13h/u9gXea3FprY90rpgTyRIYNdDGASxan1kXV&#10;jYoPZhWv8pOK88D4yWFH3KAFgZ4TSpl0vWDO5+KNyuP7aC9NQ/chbBg2bxKSuOeNS1RneDSEUQsu&#10;7gk7uycIBWlwCfE9tBHMQLkVZ74qLt+xAtoE8PVjIo+XaUuSs5iSL3J7lcGh91wAbp3viNMjdUXg&#10;W31vysJ+dcYtQtsTi8adRYispOuMRSWV2VYZh+a1kaP+BqQIjUfJLWfLOML9zXTOVL6CuTYqLrzV&#10;9KSCWTol1p0TAxsOtwCuljuDT8EV9Fi1FEalMh+3vXt9WDyQYlTDxciw/TAnhmHEX0tYyZc9mGw4&#10;MYEZ7I36wJi7ktldiZyLIwUDCnsA2QXS6zu+IQujxBUct6mPCiIiKcTOMHVmwxy5eMngPFI2nQY1&#10;OCuauFN5oal37oH2u3K5vCJGtwvlYBXfqs11IeMHexV1vaVU07lTRRWWzkMdcW1bACcpbEx7Pv3N&#10;u8sHrdsjP/kLAAD//wMAUEsDBBQABgAIAAAAIQBVh51b3wAAAAoBAAAPAAAAZHJzL2Rvd25yZXYu&#10;eG1sTI9BT4NAEIXvJv6HzZh4axcqtgVZmobE6Mmk1cbrwk6ByM4Sdmnx3zue9DiZl/e+L9/NthcX&#10;HH3nSEG8jEAg1c501Cj4eH9ebEH4oMno3hEq+EYPu+L2JteZcVc64OUYGsEl5DOtoA1hyKT0dYtW&#10;+6UbkPh3dqPVgc+xkWbUVy63vVxF0Vpa3REvtHrAssX66zhZBW+v5WbadxY/zy9ltJVyNIdTpdT9&#10;3bx/AhFwDn9h+MVndCiYqXITGS96BYtVwkkFSfrAChxYpzHLVQoe0yQGWeTyv0LxAwAA//8DAFBL&#10;AQItABQABgAIAAAAIQC2gziS/gAAAOEBAAATAAAAAAAAAAAAAAAAAAAAAABbQ29udGVudF9UeXBl&#10;c10ueG1sUEsBAi0AFAAGAAgAAAAhADj9If/WAAAAlAEAAAsAAAAAAAAAAAAAAAAALwEAAF9yZWxz&#10;Ly5yZWxzUEsBAi0AFAAGAAgAAAAhADE0ONjUAgAALAYAAA4AAAAAAAAAAAAAAAAALgIAAGRycy9l&#10;Mm9Eb2MueG1sUEsBAi0AFAAGAAgAAAAhAFWHnVvfAAAACgEAAA8AAAAAAAAAAAAAAAAALgUAAGRy&#10;cy9kb3ducmV2LnhtbFBLBQYAAAAABAAEAPMAAAA6BgAAAAA=&#10;" fillcolor="#2f5496 [2404]" strokecolor="#2f5496 [2404]" strokeweight="6pt">
                <v:textbox>
                  <w:txbxContent>
                    <w:p w14:paraId="4FA585E5" w14:textId="75DB0C7E" w:rsidR="000A498B" w:rsidRPr="006312CF" w:rsidRDefault="000F6193" w:rsidP="000A498B">
                      <w:pPr>
                        <w:jc w:val="center"/>
                      </w:pPr>
                      <w:hyperlink r:id="rId13" w:anchor="!/main" w:history="1">
                        <w:r w:rsidR="000A498B" w:rsidRPr="006312CF">
                          <w:rPr>
                            <w:rStyle w:val="a3"/>
                            <w:b/>
                            <w:bCs/>
                            <w:color w:val="FF7E1D"/>
                            <w:szCs w:val="28"/>
                          </w:rPr>
                          <w:t>https://dom.gosuslugi.ru/#!/main</w:t>
                        </w:r>
                      </w:hyperlink>
                      <w:r w:rsidR="000A498B" w:rsidRPr="006312CF">
                        <w:rPr>
                          <w:b/>
                          <w:bCs/>
                          <w:szCs w:val="28"/>
                        </w:rPr>
                        <w:t xml:space="preserve"> - </w:t>
                      </w:r>
                      <w:r w:rsidR="000A498B" w:rsidRPr="006312CF">
                        <w:rPr>
                          <w:szCs w:val="28"/>
                        </w:rPr>
                        <w:t>Переходи и узнай всё о своем доме!</w:t>
                      </w:r>
                    </w:p>
                  </w:txbxContent>
                </v:textbox>
              </v:rect>
            </w:pict>
          </mc:Fallback>
        </mc:AlternateContent>
      </w:r>
      <w:r w:rsidR="00B759AD">
        <w:rPr>
          <w:b/>
          <w:bCs/>
          <w:color w:val="2F5496" w:themeColor="accent1" w:themeShade="BF"/>
          <w:sz w:val="36"/>
          <w:szCs w:val="36"/>
        </w:rPr>
        <w:br w:type="page"/>
      </w:r>
    </w:p>
    <w:p w14:paraId="7674CE6A" w14:textId="4A1D71DA" w:rsidR="000A498B" w:rsidRPr="006312CF" w:rsidRDefault="00627DDA" w:rsidP="00F6160E">
      <w:pPr>
        <w:spacing w:line="259" w:lineRule="auto"/>
        <w:rPr>
          <w:rFonts w:ascii="Segoe UI Black" w:hAnsi="Segoe UI Black"/>
          <w:sz w:val="32"/>
          <w:szCs w:val="24"/>
        </w:rPr>
      </w:pPr>
      <w:r w:rsidRPr="006312CF">
        <w:rPr>
          <w:rFonts w:ascii="Segoe UI Black" w:hAnsi="Segoe UI Black"/>
          <w:noProof/>
          <w:sz w:val="22"/>
        </w:rPr>
        <w:lastRenderedPageBreak/>
        <w:drawing>
          <wp:anchor distT="0" distB="0" distL="114300" distR="114300" simplePos="0" relativeHeight="251657216" behindDoc="0" locked="0" layoutInCell="1" allowOverlap="1" wp14:anchorId="46BAACF8" wp14:editId="252F8071">
            <wp:simplePos x="0" y="0"/>
            <wp:positionH relativeFrom="column">
              <wp:posOffset>3450681</wp:posOffset>
            </wp:positionH>
            <wp:positionV relativeFrom="paragraph">
              <wp:posOffset>201748</wp:posOffset>
            </wp:positionV>
            <wp:extent cx="777766" cy="1592987"/>
            <wp:effectExtent l="0" t="0" r="0" b="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0" t="3009" r="90953" b="-3"/>
                    <a:stretch/>
                  </pic:blipFill>
                  <pic:spPr bwMode="auto">
                    <a:xfrm>
                      <a:off x="0" y="0"/>
                      <a:ext cx="777766" cy="159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98B" w:rsidRPr="006312CF">
        <w:rPr>
          <w:rFonts w:ascii="Segoe UI Black" w:hAnsi="Segoe UI Black"/>
          <w:b/>
          <w:bCs/>
          <w:color w:val="2F5496" w:themeColor="accent1" w:themeShade="BF"/>
          <w:sz w:val="44"/>
          <w:szCs w:val="44"/>
        </w:rPr>
        <w:t>Введи ссылку в поисковую</w:t>
      </w:r>
      <w:r w:rsidR="000A498B" w:rsidRPr="006312CF">
        <w:rPr>
          <w:rFonts w:ascii="Segoe UI Black" w:hAnsi="Segoe UI Black"/>
          <w:b/>
          <w:bCs/>
          <w:color w:val="2F5496" w:themeColor="accent1" w:themeShade="BF"/>
          <w:sz w:val="44"/>
          <w:szCs w:val="44"/>
        </w:rPr>
        <w:br/>
        <w:t>строку в интернет</w:t>
      </w:r>
      <w:r w:rsidR="000A498B" w:rsidRPr="006312CF">
        <w:rPr>
          <w:rFonts w:ascii="Segoe UI Black" w:hAnsi="Segoe UI Black"/>
          <w:b/>
          <w:bCs/>
          <w:color w:val="2F5496" w:themeColor="accent1" w:themeShade="BF"/>
          <w:sz w:val="44"/>
          <w:szCs w:val="44"/>
        </w:rPr>
        <w:softHyphen/>
        <w:t>е</w:t>
      </w:r>
    </w:p>
    <w:p w14:paraId="2D3D3390" w14:textId="613C565F" w:rsidR="00746646" w:rsidRPr="00013D9B" w:rsidRDefault="006312CF" w:rsidP="006312CF">
      <w:pPr>
        <w:spacing w:line="259" w:lineRule="auto"/>
        <w:ind w:left="426"/>
        <w:rPr>
          <w:sz w:val="18"/>
          <w:szCs w:val="18"/>
        </w:rPr>
      </w:pPr>
      <w:r w:rsidRPr="00013D9B">
        <w:rPr>
          <w:noProof/>
          <w:sz w:val="18"/>
          <w:szCs w:val="18"/>
        </w:rPr>
        <w:drawing>
          <wp:anchor distT="0" distB="0" distL="114300" distR="114300" simplePos="0" relativeHeight="251622400" behindDoc="0" locked="0" layoutInCell="1" allowOverlap="1" wp14:anchorId="6A2EBEE1" wp14:editId="2A5F3E07">
            <wp:simplePos x="0" y="0"/>
            <wp:positionH relativeFrom="column">
              <wp:posOffset>327479</wp:posOffset>
            </wp:positionH>
            <wp:positionV relativeFrom="paragraph">
              <wp:posOffset>230505</wp:posOffset>
            </wp:positionV>
            <wp:extent cx="3410716" cy="1794766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криншот от 2023-05-12 22-13-29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9" t="25876" r="27181" b="31103"/>
                    <a:stretch/>
                  </pic:blipFill>
                  <pic:spPr bwMode="auto">
                    <a:xfrm>
                      <a:off x="0" y="0"/>
                      <a:ext cx="3410716" cy="1794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667A4" w14:textId="05C328EE" w:rsidR="00746646" w:rsidRPr="00013D9B" w:rsidRDefault="00746646" w:rsidP="006312CF">
      <w:pPr>
        <w:spacing w:after="0"/>
        <w:ind w:left="426" w:firstLine="709"/>
        <w:jc w:val="both"/>
        <w:rPr>
          <w:sz w:val="18"/>
          <w:szCs w:val="18"/>
        </w:rPr>
      </w:pPr>
    </w:p>
    <w:p w14:paraId="3376E7F8" w14:textId="6A188911" w:rsidR="00B04DC3" w:rsidRPr="00013D9B" w:rsidRDefault="00B04DC3" w:rsidP="006312CF">
      <w:pPr>
        <w:spacing w:line="259" w:lineRule="auto"/>
        <w:ind w:left="426"/>
        <w:rPr>
          <w:sz w:val="18"/>
          <w:szCs w:val="18"/>
        </w:rPr>
      </w:pPr>
    </w:p>
    <w:p w14:paraId="7144290C" w14:textId="60D4FC67" w:rsidR="00B04DC3" w:rsidRPr="00013D9B" w:rsidRDefault="00B04DC3" w:rsidP="006312CF">
      <w:pPr>
        <w:spacing w:line="259" w:lineRule="auto"/>
        <w:ind w:left="426"/>
        <w:rPr>
          <w:sz w:val="18"/>
          <w:szCs w:val="18"/>
        </w:rPr>
      </w:pPr>
    </w:p>
    <w:p w14:paraId="78184421" w14:textId="7B0FBAA0" w:rsidR="00B04DC3" w:rsidRPr="00013D9B" w:rsidRDefault="00B04DC3" w:rsidP="006312CF">
      <w:pPr>
        <w:spacing w:line="259" w:lineRule="auto"/>
        <w:ind w:left="426"/>
        <w:rPr>
          <w:sz w:val="18"/>
          <w:szCs w:val="18"/>
        </w:rPr>
      </w:pPr>
    </w:p>
    <w:p w14:paraId="080942B1" w14:textId="1E7123A2" w:rsidR="00B04DC3" w:rsidRPr="00013D9B" w:rsidRDefault="00B04DC3" w:rsidP="006312CF">
      <w:pPr>
        <w:spacing w:line="259" w:lineRule="auto"/>
        <w:ind w:left="426"/>
        <w:rPr>
          <w:sz w:val="18"/>
          <w:szCs w:val="18"/>
        </w:rPr>
      </w:pPr>
    </w:p>
    <w:p w14:paraId="2E9442D2" w14:textId="0898ACB8" w:rsidR="00B04DC3" w:rsidRPr="00013D9B" w:rsidRDefault="00B04DC3" w:rsidP="006312CF">
      <w:pPr>
        <w:spacing w:line="259" w:lineRule="auto"/>
        <w:ind w:left="426"/>
        <w:rPr>
          <w:sz w:val="18"/>
          <w:szCs w:val="18"/>
        </w:rPr>
      </w:pPr>
    </w:p>
    <w:p w14:paraId="4EFE7343" w14:textId="4AE0E30F" w:rsidR="00B04DC3" w:rsidRPr="00013D9B" w:rsidRDefault="00B04DC3" w:rsidP="006312CF">
      <w:pPr>
        <w:spacing w:line="259" w:lineRule="auto"/>
        <w:ind w:left="426"/>
        <w:rPr>
          <w:sz w:val="18"/>
          <w:szCs w:val="18"/>
        </w:rPr>
      </w:pPr>
    </w:p>
    <w:p w14:paraId="78AEE59D" w14:textId="0F36FBEF" w:rsidR="00EE2554" w:rsidRDefault="00EE2554" w:rsidP="006312CF">
      <w:pPr>
        <w:spacing w:line="259" w:lineRule="auto"/>
        <w:rPr>
          <w:rFonts w:ascii="Segoe UI Black" w:hAnsi="Segoe UI Black"/>
          <w:b/>
          <w:bCs/>
          <w:color w:val="FF7E1D"/>
          <w:sz w:val="40"/>
          <w:szCs w:val="40"/>
        </w:rPr>
      </w:pPr>
    </w:p>
    <w:p w14:paraId="6012EA52" w14:textId="4B6BC030" w:rsidR="00102313" w:rsidRPr="006312CF" w:rsidRDefault="0028078C" w:rsidP="006312CF">
      <w:pPr>
        <w:spacing w:line="259" w:lineRule="auto"/>
        <w:ind w:left="426"/>
        <w:rPr>
          <w:color w:val="F4B083" w:themeColor="accent2" w:themeTint="99"/>
          <w:sz w:val="20"/>
          <w:szCs w:val="20"/>
        </w:rPr>
      </w:pPr>
      <w:r w:rsidRPr="00627DDA">
        <w:rPr>
          <w:noProof/>
          <w:sz w:val="18"/>
          <w:szCs w:val="18"/>
        </w:rPr>
        <w:drawing>
          <wp:anchor distT="0" distB="0" distL="114300" distR="114300" simplePos="0" relativeHeight="251658240" behindDoc="0" locked="0" layoutInCell="1" allowOverlap="1" wp14:anchorId="16E4BF4B" wp14:editId="176DB1CF">
            <wp:simplePos x="0" y="0"/>
            <wp:positionH relativeFrom="column">
              <wp:posOffset>2884170</wp:posOffset>
            </wp:positionH>
            <wp:positionV relativeFrom="paragraph">
              <wp:posOffset>22860</wp:posOffset>
            </wp:positionV>
            <wp:extent cx="1574165" cy="150241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65" cy="150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4DC3" w:rsidRPr="006312CF">
        <w:rPr>
          <w:rFonts w:ascii="Segoe UI Black" w:hAnsi="Segoe UI Black"/>
          <w:b/>
          <w:bCs/>
          <w:color w:val="FF7E1D"/>
          <w:sz w:val="44"/>
          <w:szCs w:val="44"/>
        </w:rPr>
        <w:t>Выбери способ входа</w:t>
      </w:r>
    </w:p>
    <w:p w14:paraId="25442DF2" w14:textId="51CB6CE7" w:rsidR="004543F4" w:rsidRPr="00013D9B" w:rsidRDefault="004543F4" w:rsidP="00B759AD">
      <w:pPr>
        <w:spacing w:line="259" w:lineRule="auto"/>
        <w:jc w:val="right"/>
        <w:rPr>
          <w:b/>
          <w:bCs/>
          <w:color w:val="FF7E1D"/>
          <w:sz w:val="32"/>
          <w:szCs w:val="32"/>
        </w:rPr>
      </w:pPr>
    </w:p>
    <w:tbl>
      <w:tblPr>
        <w:tblStyle w:val="-22"/>
        <w:tblpPr w:leftFromText="180" w:rightFromText="180" w:vertAnchor="text" w:horzAnchor="margin" w:tblpY="-54"/>
        <w:tblW w:w="5500" w:type="dxa"/>
        <w:tblBorders>
          <w:top w:val="none" w:sz="0" w:space="0" w:color="auto"/>
          <w:bottom w:val="none" w:sz="0" w:space="0" w:color="auto"/>
          <w:insideH w:val="none" w:sz="0" w:space="0" w:color="auto"/>
          <w:insideV w:val="single" w:sz="4" w:space="0" w:color="F7CAAC" w:themeColor="accent2" w:themeTint="66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3940"/>
      </w:tblGrid>
      <w:tr w:rsidR="0028078C" w:rsidRPr="00013D9B" w14:paraId="61AC45D6" w14:textId="77777777" w:rsidTr="002807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11EA5426" w14:textId="77777777" w:rsidR="0028078C" w:rsidRPr="00013D9B" w:rsidRDefault="0028078C" w:rsidP="0028078C">
            <w:pPr>
              <w:spacing w:line="259" w:lineRule="auto"/>
              <w:rPr>
                <w:b w:val="0"/>
                <w:bCs w:val="0"/>
                <w:sz w:val="18"/>
                <w:szCs w:val="18"/>
              </w:rPr>
            </w:pPr>
            <w:r w:rsidRPr="00013D9B">
              <w:rPr>
                <w:noProof/>
                <w:color w:val="2F5496" w:themeColor="accent1" w:themeShade="BF"/>
                <w:sz w:val="18"/>
                <w:szCs w:val="18"/>
              </w:rPr>
              <w:drawing>
                <wp:anchor distT="0" distB="0" distL="114300" distR="114300" simplePos="0" relativeHeight="251852800" behindDoc="0" locked="0" layoutInCell="1" allowOverlap="1" wp14:anchorId="29FEFF28" wp14:editId="368F78D3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-90170</wp:posOffset>
                  </wp:positionV>
                  <wp:extent cx="808990" cy="808990"/>
                  <wp:effectExtent l="0" t="0" r="0" b="0"/>
                  <wp:wrapNone/>
                  <wp:docPr id="17" name="Рисунок 17" descr="Пользова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users.sv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90" cy="8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5AAF903" w14:textId="77777777" w:rsidR="0028078C" w:rsidRPr="00013D9B" w:rsidRDefault="0028078C" w:rsidP="0028078C">
            <w:pPr>
              <w:spacing w:line="259" w:lineRule="auto"/>
              <w:rPr>
                <w:b w:val="0"/>
                <w:bCs w:val="0"/>
                <w:sz w:val="18"/>
                <w:szCs w:val="18"/>
              </w:rPr>
            </w:pPr>
          </w:p>
          <w:p w14:paraId="6B1FE5AB" w14:textId="77777777" w:rsidR="0028078C" w:rsidRPr="00013D9B" w:rsidRDefault="0028078C" w:rsidP="0028078C">
            <w:pPr>
              <w:spacing w:line="259" w:lineRule="auto"/>
              <w:rPr>
                <w:sz w:val="18"/>
                <w:szCs w:val="18"/>
              </w:rPr>
            </w:pPr>
          </w:p>
          <w:p w14:paraId="41BABB72" w14:textId="77777777" w:rsidR="0028078C" w:rsidRPr="00013D9B" w:rsidRDefault="0028078C" w:rsidP="0028078C">
            <w:pPr>
              <w:spacing w:line="259" w:lineRule="auto"/>
              <w:ind w:right="-537"/>
              <w:rPr>
                <w:color w:val="2F5496" w:themeColor="accent1" w:themeShade="BF"/>
                <w:szCs w:val="28"/>
              </w:rPr>
            </w:pPr>
          </w:p>
        </w:tc>
        <w:tc>
          <w:tcPr>
            <w:tcW w:w="3940" w:type="dxa"/>
            <w:vAlign w:val="center"/>
          </w:tcPr>
          <w:p w14:paraId="33B5D4AA" w14:textId="77777777" w:rsidR="0028078C" w:rsidRPr="00013D9B" w:rsidRDefault="0028078C" w:rsidP="0028078C">
            <w:pPr>
              <w:spacing w:line="259" w:lineRule="auto"/>
              <w:ind w:left="3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Cs w:val="28"/>
              </w:rPr>
            </w:pPr>
            <w:r w:rsidRPr="00013D9B">
              <w:rPr>
                <w:b w:val="0"/>
                <w:bCs w:val="0"/>
                <w:sz w:val="24"/>
                <w:szCs w:val="24"/>
              </w:rPr>
              <w:t>Без регистрации</w:t>
            </w:r>
            <w:r w:rsidRPr="00013D9B">
              <w:rPr>
                <w:b w:val="0"/>
                <w:bCs w:val="0"/>
                <w:sz w:val="24"/>
                <w:szCs w:val="24"/>
              </w:rPr>
              <w:br/>
              <w:t>(общий доступ)</w:t>
            </w:r>
          </w:p>
        </w:tc>
      </w:tr>
      <w:tr w:rsidR="0028078C" w:rsidRPr="00013D9B" w14:paraId="346F3989" w14:textId="77777777" w:rsidTr="0028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290018E8" w14:textId="77777777" w:rsidR="0028078C" w:rsidRPr="00013D9B" w:rsidRDefault="0028078C" w:rsidP="0028078C">
            <w:pPr>
              <w:spacing w:line="259" w:lineRule="auto"/>
              <w:ind w:right="-537"/>
              <w:rPr>
                <w:color w:val="2F5496" w:themeColor="accent1" w:themeShade="BF"/>
                <w:szCs w:val="28"/>
              </w:rPr>
            </w:pPr>
            <w:r w:rsidRPr="00013D9B">
              <w:rPr>
                <w:noProof/>
                <w:color w:val="2F5496" w:themeColor="accent1" w:themeShade="BF"/>
                <w:sz w:val="18"/>
                <w:szCs w:val="18"/>
              </w:rPr>
              <w:drawing>
                <wp:anchor distT="0" distB="0" distL="114300" distR="114300" simplePos="0" relativeHeight="251851776" behindDoc="0" locked="0" layoutInCell="1" allowOverlap="1" wp14:anchorId="391B0195" wp14:editId="5C187D2E">
                  <wp:simplePos x="0" y="0"/>
                  <wp:positionH relativeFrom="column">
                    <wp:posOffset>192160</wp:posOffset>
                  </wp:positionH>
                  <wp:positionV relativeFrom="paragraph">
                    <wp:posOffset>33020</wp:posOffset>
                  </wp:positionV>
                  <wp:extent cx="489585" cy="489585"/>
                  <wp:effectExtent l="0" t="0" r="0" b="0"/>
                  <wp:wrapNone/>
                  <wp:docPr id="16" name="Рисунок 16" descr="Пользова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user.sv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" cy="48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40" w:type="dxa"/>
            <w:vAlign w:val="center"/>
          </w:tcPr>
          <w:p w14:paraId="03C840EB" w14:textId="77777777" w:rsidR="0028078C" w:rsidRPr="00013D9B" w:rsidRDefault="0028078C" w:rsidP="0028078C">
            <w:pPr>
              <w:spacing w:line="259" w:lineRule="auto"/>
              <w:ind w:right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8"/>
              </w:rPr>
            </w:pPr>
            <w:r w:rsidRPr="00013D9B">
              <w:rPr>
                <w:sz w:val="24"/>
                <w:szCs w:val="24"/>
              </w:rPr>
              <w:t>Через Госуслуги</w:t>
            </w:r>
            <w:r w:rsidRPr="00013D9B">
              <w:rPr>
                <w:sz w:val="24"/>
                <w:szCs w:val="24"/>
              </w:rPr>
              <w:br/>
              <w:t>(персональный)</w:t>
            </w:r>
          </w:p>
        </w:tc>
      </w:tr>
    </w:tbl>
    <w:p w14:paraId="29C02B80" w14:textId="66E92613" w:rsidR="00746646" w:rsidRPr="00013D9B" w:rsidRDefault="00746646" w:rsidP="00B759AD">
      <w:pPr>
        <w:spacing w:line="259" w:lineRule="auto"/>
        <w:jc w:val="right"/>
        <w:rPr>
          <w:sz w:val="18"/>
          <w:szCs w:val="18"/>
        </w:rPr>
      </w:pPr>
    </w:p>
    <w:p w14:paraId="51BCA070" w14:textId="61C7B9C7" w:rsidR="00746646" w:rsidRPr="00013D9B" w:rsidRDefault="00746646" w:rsidP="00965F41">
      <w:pPr>
        <w:spacing w:after="0"/>
        <w:ind w:firstLine="709"/>
        <w:jc w:val="both"/>
        <w:rPr>
          <w:sz w:val="18"/>
          <w:szCs w:val="18"/>
        </w:rPr>
      </w:pPr>
    </w:p>
    <w:p w14:paraId="2D06DA5D" w14:textId="462EFC1B" w:rsidR="00B87FB6" w:rsidRPr="00627DDA" w:rsidRDefault="0028078C" w:rsidP="00B759AD">
      <w:pPr>
        <w:tabs>
          <w:tab w:val="left" w:pos="4750"/>
        </w:tabs>
        <w:spacing w:line="259" w:lineRule="auto"/>
        <w:rPr>
          <w:rFonts w:ascii="Segoe UI Black" w:hAnsi="Segoe UI Black"/>
          <w:sz w:val="20"/>
          <w:szCs w:val="18"/>
        </w:rPr>
      </w:pPr>
      <w:r>
        <w:rPr>
          <w:noProof/>
          <w:sz w:val="18"/>
          <w:szCs w:val="18"/>
        </w:rPr>
        <w:drawing>
          <wp:anchor distT="0" distB="0" distL="114300" distR="114300" simplePos="0" relativeHeight="251655168" behindDoc="1" locked="0" layoutInCell="1" allowOverlap="1" wp14:anchorId="7E0AA3CD" wp14:editId="06EF5E01">
            <wp:simplePos x="0" y="0"/>
            <wp:positionH relativeFrom="column">
              <wp:posOffset>200725</wp:posOffset>
            </wp:positionH>
            <wp:positionV relativeFrom="paragraph">
              <wp:posOffset>788670</wp:posOffset>
            </wp:positionV>
            <wp:extent cx="4259930" cy="796649"/>
            <wp:effectExtent l="0" t="0" r="7620" b="381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930" cy="796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3631" behindDoc="1" locked="0" layoutInCell="1" allowOverlap="1" wp14:anchorId="46DABC3E" wp14:editId="00FFB360">
                <wp:simplePos x="0" y="0"/>
                <wp:positionH relativeFrom="column">
                  <wp:posOffset>-15240</wp:posOffset>
                </wp:positionH>
                <wp:positionV relativeFrom="paragraph">
                  <wp:posOffset>227643</wp:posOffset>
                </wp:positionV>
                <wp:extent cx="4590000" cy="1526876"/>
                <wp:effectExtent l="0" t="0" r="1270" b="0"/>
                <wp:wrapNone/>
                <wp:docPr id="99" name="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0000" cy="152687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B8ADD8" id="Прямоугольник 99" o:spid="_x0000_s1026" style="position:absolute;margin-left:-1.2pt;margin-top:17.9pt;width:361.4pt;height:120.25pt;z-index:-2516628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1ZOzQIAANcFAAAOAAAAZHJzL2Uyb0RvYy54bWysVM1u2zAMvg/YOwi6r46DpG2MOkXQosOA&#10;ri3WDj2rslwbkEVNUuJkpwG7Dtgj7CF2GfbTZ3DeaJTsuFnX7TAsB0WkyI/kZ5IHh8tKkoUwtgSV&#10;0nhnQIlQHLJS3ab09dXJs31KrGMqYxKUSOlKWHo4ffrkoNaJGEIBMhOGIIiySa1TWjinkyiyvBAV&#10;szughcLHHEzFHIrmNsoMqxG9ktFwMNiNajCZNsCFtag9bh/pNODnueDuPM+tcESmFHNz4TThvPFn&#10;ND1gya1huih5lwb7hywqVioM2kMdM8fI3JS/QVUlN2AhdzscqgjyvOQi1IDVxIMH1VwWTItQC5Jj&#10;dU+T/X+w/GxxYUiZpXQyoUSxCr9R82n9bv2x+d7crd83n5u75tv6Q/Oj+dJ8JWiEjNXaJuh4qS9M&#10;J1m8+vKXuan8PxZGloHlVc+yWDrCUTkaTwb4o4TjWzwe7u7v7XrU6N5dG+ueC6iIv6TU4GcM7LLF&#10;qXWt6cbER7Mgy+yklDIIvnXEkTRkwfCjM86FcsPgLufVS8haPTYP5oBYLEE1Nkmr3t+oMZvQhB4p&#10;5PZLEKm8owIftM3HayJPTEtFuLmVFCGAeiVyJBmLbxPpkbdzjEOOtmCZaNXjP+YiPaBHzjF+j90B&#10;PFZ/3BHc2XtXEaajdx600f/m3HuEyKBc71yVCsxjANL1kVv7DUktNZ6lG8hW2IIG2tm0mp+U+NVP&#10;mXUXzOAwYqfggnHneOQS6pRCd6OkAPP2Mb23xxnBV0pqHO6U2jdzZgQl8oXC6ZnEo5HfBkEYjfeG&#10;KJjtl5vtFzWvjgBbKcZVpnm4ensnN9fcQHWNe2jmo+ITUxxjp5Q7sxGOXLt0cJNxMZsFM9wAmrlT&#10;dam5B/es+q6+Wl4zo7vWdzg1Z7BZBCx5MAGtrfdUMJs7yMswHve8dnzj9ghN3G06v5625WB1v4+n&#10;PwEAAP//AwBQSwMEFAAGAAgAAAAhAN19D1PfAAAACQEAAA8AAABkcnMvZG93bnJldi54bWxMj1FL&#10;xDAQhN8F/0NYwRe5S03rVWu3hxwIgnBizx+Qa9e02CSlyfXqv3d90sedGWa/KbeLHcRMU+i9Q7hd&#10;JyDINb7tnUH4ODyv7kGEqF2rB+8I4ZsCbKvLi1IXrT+7d5rraASXuFBohC7GsZAyNB1ZHdZ+JMfe&#10;p5+sjnxORraTPnO5HaRKko20unf8odMj7TpqvuqTRYgPb/N8k+/2pn45pMqqzLwuGeL11fL0CCLS&#10;Ev/C8IvP6FAx09GfXBvEgLBSGScR0jtewH6uEhaOCCrfpCCrUv5fUP0AAAD//wMAUEsBAi0AFAAG&#10;AAgAAAAhALaDOJL+AAAA4QEAABMAAAAAAAAAAAAAAAAAAAAAAFtDb250ZW50X1R5cGVzXS54bWxQ&#10;SwECLQAUAAYACAAAACEAOP0h/9YAAACUAQAACwAAAAAAAAAAAAAAAAAvAQAAX3JlbHMvLnJlbHNQ&#10;SwECLQAUAAYACAAAACEAmC9WTs0CAADXBQAADgAAAAAAAAAAAAAAAAAuAgAAZHJzL2Uyb0RvYy54&#10;bWxQSwECLQAUAAYACAAAACEA3X0PU98AAAAJAQAADwAAAAAAAAAAAAAAAAAnBQAAZHJzL2Rvd25y&#10;ZXYueG1sUEsFBgAAAAAEAAQA8wAAADMGAAAAAA==&#10;" fillcolor="#fbe4d5 [661]" stroked="f" strokeweight="1pt"/>
            </w:pict>
          </mc:Fallback>
        </mc:AlternateContent>
      </w:r>
      <w:r w:rsidR="00746646" w:rsidRPr="00013D9B">
        <w:rPr>
          <w:sz w:val="20"/>
          <w:szCs w:val="18"/>
        </w:rPr>
        <w:br w:type="page"/>
      </w:r>
      <w:r w:rsidR="00B759AD" w:rsidRPr="00627DDA">
        <w:rPr>
          <w:rFonts w:cs="Times New Roman"/>
          <w:b/>
          <w:bCs/>
          <w:noProof/>
          <w:color w:val="4472C4" w:themeColor="accent1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7C12F475" wp14:editId="120D9B95">
                <wp:simplePos x="0" y="0"/>
                <wp:positionH relativeFrom="column">
                  <wp:posOffset>-2800613</wp:posOffset>
                </wp:positionH>
                <wp:positionV relativeFrom="paragraph">
                  <wp:posOffset>-119380</wp:posOffset>
                </wp:positionV>
                <wp:extent cx="7581900" cy="851338"/>
                <wp:effectExtent l="0" t="0" r="0" b="635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D185AE" id="Прямоугольник 35" o:spid="_x0000_s1026" style="position:absolute;margin-left:-220.5pt;margin-top:-9.4pt;width:597pt;height:67.05pt;z-index:-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A01zQIAANYFAAAOAAAAZHJzL2Uyb0RvYy54bWysVM1u2zAMvg/YOwi6r47TZk2NOkXQosOA&#10;ri3WDj2rslwbkEVNUuJkpwG9Dtgj7CF2GfbTZ3DeaJTsuFnX7TDsYosU+ZH8RHL/YFFJMhfGlqBS&#10;Gm8NKBGKQ1aqm5S+uTx+NqbEOqYyJkGJlC6FpQeTp0/2a52IIRQgM2EIgiib1DqlhXM6iSLLC1Ex&#10;uwVaKLzMwVTMoWhuosywGtErGQ0Hg+dRDSbTBriwFrVH7SWdBPw8F9yd5bkVjsiUYm4ufE34Xvtv&#10;NNlnyY1huih5lwb7hywqVioM2kMdMcfIzJS/QVUlN2Ahd1scqgjyvOQi1IDVxIMH1VwUTItQC5Jj&#10;dU+T/X+w/HR+bkiZpXR7RIliFb5R82n1fvWx+d7crW6bz81d8231ofnRfGm+EjRCxmptE3S80Oem&#10;kyweffmL3FT+j4WRRWB52bMsFo5wVO6OxvHeAB+D4914FG9vjz1odO+tjXUvBFTEH1Jq8BUDuWx+&#10;Yl1rujbxwSzIMjsupQyC7xxxKA2ZM3xzxrlQbhjc5ax6BVmrx97BFBCLJajGHmnV47Uaswk96JFC&#10;br8Ekco7KvBB23y8JvK8tEyEk1tKEQKo1yJHjrH2NpEeeTPHOORoC5aJVj36Yy7SA3rkHOP32B3A&#10;Y/XHHcGdvXcVYTh650Eb/W/OvUeIDMr1zlWpwDwGIF0fubVfk9RS41m6hmyJHWigHU2r+XGJr37C&#10;rDtnBmcRGwX3izvDTy6hTil0J0oKMO8e03t7HBG8paTG2U6pfTtjRlAiXyocnr14Z8cvgyDsjHaH&#10;KJjNm+vNGzWrDgFbKcZNpnk4ensn18fcQHWFa2jqo+IVUxxjp5Q7sxYOXbtzcJFxMZ0GM1wAmrkT&#10;daG5B/es+q6+XFwxo7vWdzg0p7DeAyx5MAGtrfdUMJ05yMswHve8dnzj8ghN3C06v5025WB1v44n&#10;PwEAAP//AwBQSwMEFAAGAAgAAAAhAERyZ5HiAAAADAEAAA8AAABkcnMvZG93bnJldi54bWxMj91K&#10;w0AQhe8F32EZwRtpN3+1bcymSEEQhIqpD7DNTpNgdjZkt2l8e8crvZuZczjznWI3215MOPrOkYJ4&#10;GYFAqp3pqFHweXxZbED4oMno3hEq+EYPu/L2ptC5cVf6wKkKjeAQ8rlW0IYw5FL6ukWr/dINSKyd&#10;3Wh14HVspBn1lcNtL5MoepRWd8QfWj3gvsX6q7pYBWH7Pk0P6/2hqV6PaWKTrHmbM6Xu7+bnJxAB&#10;5/Bnhl98RoeSmU7uQsaLXsEiy2IuE3iKN1yCLetVypcTe+NVCrIs5P8S5Q8AAAD//wMAUEsBAi0A&#10;FAAGAAgAAAAhALaDOJL+AAAA4QEAABMAAAAAAAAAAAAAAAAAAAAAAFtDb250ZW50X1R5cGVzXS54&#10;bWxQSwECLQAUAAYACAAAACEAOP0h/9YAAACUAQAACwAAAAAAAAAAAAAAAAAvAQAAX3JlbHMvLnJl&#10;bHNQSwECLQAUAAYACAAAACEAz6QNNc0CAADWBQAADgAAAAAAAAAAAAAAAAAuAgAAZHJzL2Uyb0Rv&#10;Yy54bWxQSwECLQAUAAYACAAAACEARHJnkeIAAAAMAQAADwAAAAAAAAAAAAAAAAAnBQAAZHJzL2Rv&#10;d25yZXYueG1sUEsFBgAAAAAEAAQA8wAAADYGAAAAAA==&#10;" fillcolor="#fbe4d5 [661]" stroked="f" strokeweight="1pt"/>
            </w:pict>
          </mc:Fallback>
        </mc:AlternateContent>
      </w:r>
      <w:r w:rsidR="006312CF" w:rsidRPr="00627DDA">
        <w:rPr>
          <w:rFonts w:cs="Times New Roman"/>
          <w:sz w:val="36"/>
          <w:szCs w:val="36"/>
        </w:rPr>
        <w:t>ФУНКЦИИ, КОТОРЫЕ ДОСТУПНЫ</w:t>
      </w:r>
      <w:r w:rsidR="006312CF" w:rsidRPr="00627DDA">
        <w:rPr>
          <w:rFonts w:ascii="Segoe UI Black" w:hAnsi="Segoe UI Black"/>
          <w:sz w:val="36"/>
          <w:szCs w:val="36"/>
        </w:rPr>
        <w:t xml:space="preserve"> </w:t>
      </w:r>
      <w:r w:rsidR="006312CF" w:rsidRPr="00627DDA">
        <w:rPr>
          <w:rFonts w:ascii="Segoe UI Black" w:hAnsi="Segoe UI Black"/>
          <w:sz w:val="36"/>
          <w:szCs w:val="36"/>
        </w:rPr>
        <w:br/>
      </w:r>
      <w:r w:rsidR="006312CF" w:rsidRPr="006312CF">
        <w:rPr>
          <w:rFonts w:ascii="Segoe UI Black" w:hAnsi="Segoe UI Black"/>
          <w:b/>
          <w:bCs/>
          <w:color w:val="FF7E1D"/>
          <w:sz w:val="44"/>
          <w:szCs w:val="44"/>
        </w:rPr>
        <w:t>В ОБЩЕМ ДОСТУПЕ:</w:t>
      </w:r>
    </w:p>
    <w:p w14:paraId="7AF3E119" w14:textId="64B2BE73" w:rsidR="00B87FB6" w:rsidRPr="00013D9B" w:rsidRDefault="00B87FB6" w:rsidP="00A333F5">
      <w:pPr>
        <w:pStyle w:val="a5"/>
        <w:numPr>
          <w:ilvl w:val="0"/>
          <w:numId w:val="2"/>
        </w:numPr>
        <w:spacing w:line="259" w:lineRule="auto"/>
        <w:ind w:right="707"/>
        <w:rPr>
          <w:sz w:val="32"/>
          <w:szCs w:val="32"/>
        </w:rPr>
      </w:pPr>
      <w:r w:rsidRPr="00013D9B">
        <w:rPr>
          <w:sz w:val="32"/>
          <w:szCs w:val="32"/>
        </w:rPr>
        <w:t>ознакомиться с полной базой законодательства РФ;</w:t>
      </w:r>
    </w:p>
    <w:p w14:paraId="790F6893" w14:textId="35DAF9C6" w:rsidR="00B87FB6" w:rsidRPr="00013D9B" w:rsidRDefault="00B87FB6" w:rsidP="00A333F5">
      <w:pPr>
        <w:pStyle w:val="a5"/>
        <w:numPr>
          <w:ilvl w:val="0"/>
          <w:numId w:val="2"/>
        </w:numPr>
        <w:spacing w:line="259" w:lineRule="auto"/>
        <w:ind w:right="707"/>
        <w:rPr>
          <w:sz w:val="32"/>
          <w:szCs w:val="32"/>
        </w:rPr>
      </w:pPr>
      <w:r w:rsidRPr="00013D9B">
        <w:rPr>
          <w:sz w:val="32"/>
          <w:szCs w:val="32"/>
        </w:rPr>
        <w:t>узнать новости и события в</w:t>
      </w:r>
      <w:r w:rsidR="00AF60E1">
        <w:rPr>
          <w:sz w:val="32"/>
          <w:szCs w:val="32"/>
        </w:rPr>
        <w:t xml:space="preserve"> </w:t>
      </w:r>
      <w:r w:rsidRPr="00013D9B">
        <w:rPr>
          <w:sz w:val="32"/>
          <w:szCs w:val="32"/>
        </w:rPr>
        <w:t>сфере ЖКХ;</w:t>
      </w:r>
    </w:p>
    <w:p w14:paraId="5F2BD034" w14:textId="38E923F9" w:rsidR="00B87FB6" w:rsidRPr="00013D9B" w:rsidRDefault="00B87FB6" w:rsidP="00A333F5">
      <w:pPr>
        <w:pStyle w:val="a5"/>
        <w:numPr>
          <w:ilvl w:val="0"/>
          <w:numId w:val="2"/>
        </w:numPr>
        <w:spacing w:line="259" w:lineRule="auto"/>
        <w:ind w:right="707"/>
        <w:rPr>
          <w:sz w:val="32"/>
          <w:szCs w:val="32"/>
        </w:rPr>
      </w:pPr>
      <w:r w:rsidRPr="00013D9B">
        <w:rPr>
          <w:sz w:val="32"/>
          <w:szCs w:val="32"/>
        </w:rPr>
        <w:t>получить справку о программах капитального ремонта домов и переселения из аварийного и ветхого жилья;</w:t>
      </w:r>
    </w:p>
    <w:p w14:paraId="58964BBE" w14:textId="19DB81AD" w:rsidR="006F6544" w:rsidRPr="00013D9B" w:rsidRDefault="00B87FB6" w:rsidP="00A333F5">
      <w:pPr>
        <w:pStyle w:val="a5"/>
        <w:numPr>
          <w:ilvl w:val="0"/>
          <w:numId w:val="2"/>
        </w:numPr>
        <w:spacing w:line="259" w:lineRule="auto"/>
        <w:ind w:right="707"/>
        <w:rPr>
          <w:sz w:val="22"/>
        </w:rPr>
      </w:pPr>
      <w:r w:rsidRPr="00013D9B">
        <w:rPr>
          <w:sz w:val="32"/>
          <w:szCs w:val="32"/>
        </w:rPr>
        <w:t>узнать информацию о тарифах, льготах и субсидиях</w:t>
      </w:r>
      <w:r w:rsidRPr="00013D9B">
        <w:rPr>
          <w:sz w:val="22"/>
        </w:rPr>
        <w:t>.</w:t>
      </w:r>
    </w:p>
    <w:p w14:paraId="2A9E6F38" w14:textId="6A5DEF26" w:rsidR="00F11CFD" w:rsidRDefault="00F11CFD" w:rsidP="00F11CFD">
      <w:pPr>
        <w:spacing w:line="259" w:lineRule="auto"/>
        <w:ind w:right="-284"/>
        <w:jc w:val="right"/>
        <w:rPr>
          <w:sz w:val="44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527FA093" wp14:editId="2F165E8C">
                <wp:simplePos x="0" y="0"/>
                <wp:positionH relativeFrom="column">
                  <wp:posOffset>31115</wp:posOffset>
                </wp:positionH>
                <wp:positionV relativeFrom="paragraph">
                  <wp:posOffset>326390</wp:posOffset>
                </wp:positionV>
                <wp:extent cx="4354285" cy="2634343"/>
                <wp:effectExtent l="0" t="0" r="27305" b="13970"/>
                <wp:wrapNone/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4285" cy="2634343"/>
                          <a:chOff x="0" y="0"/>
                          <a:chExt cx="4648450" cy="2536062"/>
                        </a:xfrm>
                      </wpg:grpSpPr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17" r="1235" b="32634"/>
                          <a:stretch/>
                        </pic:blipFill>
                        <pic:spPr bwMode="auto">
                          <a:xfrm>
                            <a:off x="0" y="0"/>
                            <a:ext cx="4484370" cy="2416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" name="Овал 51"/>
                        <wps:cNvSpPr/>
                        <wps:spPr>
                          <a:xfrm>
                            <a:off x="395567" y="682439"/>
                            <a:ext cx="4252883" cy="185362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B2F511" id="Группа 30" o:spid="_x0000_s1026" style="position:absolute;margin-left:2.45pt;margin-top:25.7pt;width:342.85pt;height:207.45pt;z-index:251641856;mso-width-relative:margin;mso-height-relative:margin" coordsize="46484,25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4upQQQAAIQJAAAOAAAAZHJzL2Uyb0RvYy54bWycVs1uGzcQvhfoOxB7&#10;jyXtamVZsBwYdm0EcBMhTuEzxeVqieySLElZdk4t+gi9F32EoKeiRdtXkN+oH8ndtfyDNI0Nr/kz&#10;M5z5Zr4hD1/eNDW55sYKJefJaG+YEC6ZKoRczZPv3p29mCbEOioLWivJ58ktt8nLo6+/OtzoGU9V&#10;peqCGwIj0s42ep5UzunZYGBZxRtq95TmEpulMg11mJrVoDB0A+tNPUiHw8lgo0yhjWLcWqyexs3k&#10;KNgvS87cm7K03JF6nsA3F74mfJf+Ozg6pLOVoboSrHWDfoEXDRUSh/amTqmjZG3EE1ONYEZZVbo9&#10;ppqBKkvBeIgB0YyGj6I5N2qtQyyr2Wale5gA7SOcvtgse329MEQU8yQDPJI2yNH257sf7n7a/oPf&#10;jwTLwGijVzOInht9qRemXVjFmQ/7pjSN/4+AyE1A97ZHl984wrA4zvJxOs0TwrCXTrIxfiP+rEKS&#10;nuix6ptOczKejnP4FzTzbDKcpF5z0B088P717mjBZvhr4cLoCVz/XVbQcmvDk9ZI81k2Gmrer/UL&#10;ZFZTJ5aiFu42VCly6J2S1wvBFiZOdpBPe+R/3f5+9yOw/2v79/YPkoUovaYXjqrUh3ah2HtLpDqp&#10;qFzxY6tR52BfwOSh+MBPH5y7rIU+E3VNjHJXwlWXFdVI+iiUr99sQwZJHhXZM6jFAj5VbN1w6SIj&#10;Da8RvZK2EtomxMx4s+QoMPOqGCGF6AYO52kjpIvpt4a9RQCeouMsG+1DB/6kGUoFHM18qbSCznDH&#10;Kp95H1YXScTTojDJcvOtKmCdrp0KAX1WYaK6sv2uvMajyWg/f1BewNxYd85VQ/wAocDdYJ5eX1gX&#10;K7ET8TSopf9K5XGOu34lOO3dbIeIwTMLjc92oGP2BPb/xe2QTbjmzd5XWA7gW27/sv1t+3H7J8ES&#10;PGvFelLbWfSvI1bP6OwgzyfIDKg7mabj7CBmpOd2mqfTaRYZOpqComngds/QJxDyGqVm+adQ7PHz&#10;gJINSmE6Gg6DhlW1KDy6HmdrVsuT2pBrigo6Oxvip03fjhg8CTnwEccYw8jd1jxm7C0v0QfRp9J4&#10;gr+BeG+WMoYCjySxFS14PC3fPazTCI2pljDoLZfwsrfdGugko5HOdqyUVt6r8nCB9cpt6J9S7jXC&#10;yUq6XrkRUpnnIqsRVXtylIf7O9D44VIVtyAXGkZo7VazMwEeXFDrFtTgvgR38AZwb/Apa4VMqXaU&#10;kEqZD8+te3mUOnYTssH9O0/s92vqO279SoIEB6PxGGZdmIzz/RQTs7uz3N2R6+ZEIfuoc3gXhl7e&#10;1d2wNKq5wlPh2J+KLSoZzp4nzJlucuIwxxYeG4wfH4dxbOUX8lLjAojJ8zx/d3NFjW6bgQMJXquO&#10;eHT2qCdEWZ8PqY7RlkoRGsY9ri3eaAJhFK76UELts8S/JXbnQer+8XT0LwAAAP//AwBQSwMECgAA&#10;AAAAAAAhAOtIQ5Qb7wQAG+8EABQAAABkcnMvbWVkaWEvaW1hZ2UxLnBuZ4lQTkcNChoKAAAADUlI&#10;RFIAAAcOAAADIQgGAAAA8WGVLAAAAXtpVFh0WUJBUwABAEVuZ2xpc2gARU4AGJVVzbmCqjAAQNEP&#10;omARAcuEoAkQMChrp4jsMDJomHz9s33tLc6lhMALy11vLkjzKQPASjR/W9jZNrjmNmBgYzcig9px&#10;KKAOYA63ee7mpCAgjREEzgrt2mqAUZtWVFnc8uVYY1E8FE810E9Mvapvf+wK2O3jni5yOHWv1Xy6&#10;5wsleIV1/2r69nTgCoTc4Zj9Z7/gt94T63JbSsHD6rHGcuYLmNQEg6bhAUb2UyvA0JdqsC00yoJw&#10;cpdhNkgR51VVTc1MdQ/KtaqXpNWNnVrF9JZLEVW4p190fdqO5yM6jZFgJhcVMn83q+evyvySou1H&#10;mrp4WWKGTj/J4Z35xaZJqqbtNzUhiiyU225KmYPbxzqe64Rh2krdXeyPof/9DSXAZk1qz7yDOxZv&#10;SnjItU8rDEmLV3hI7Um4kXQdFGGgDFlNF6iFjUKyZfruV/sbAUpkr12iQ4fmSrqcU5DLj6rLxo+G&#10;3/8AIB2Q4N7oByQAACAASURBVHic7L15mB3Veef/OedU1V1671ZLrQUJiVUggyUwIDnGthw7GON4&#10;DLaTwCRPEuwkEzxPkjE/J3lCHE+CJ3kckplkHI+dmGwz2IkTE2MMwcFgzCbAgJAANUJCjaSW1Op9&#10;u/fWes7vj6q6S2tB2BgEnI9dVN1TVafOUl1XT33v933F3hljsFgsFovFYjlBjDFEQY17vn8/K7qL&#10;dLUV2Xd4kvuf3s0z+8cJjaJYKrOsv49T+rtZ2tdBf1c7y3o7WNpdprPkoZRCSnnEIoQABJGRhLgk&#10;KLRQr3WXLZZXCYOn91CKHqGQPAPExIV17N0Vombu44wNZ4JoR8oyqA7mxDpmzHkYIxs16JBg/60s&#10;KdxFW3sNiUFgSGhjsvhJfOcCQLxmPbRYLBaLxWKxWCwWi8Xy2tPNLABPPfXUEfucA5VXuzkWi8Vi&#10;sVhelxiDiANEMIsM51m/ZgCTxCRJwor+bt7/trUYuZvv7TjAxOQ0j+6bI1Yu0i3R39PJqkWdnLq4&#10;k5W9Zd56Sh/rV/bS11EAQAjRsnhGo7RPNZFUE4f5xCU0CvtrJ8sbD4OiRpvZy2LxH/SZB5tkPU2h&#10;up+zl3cx5rUTBgleCUBgjMFhlNlgltmou6k+D6PW4cw8RHtHACYBBIp5dPAUI8FbSCi8yn20WCwW&#10;i8VisVgsFovFcjLR3Xbsfc7Gpa9eQywWi+VECA/uZ+zv/orqs9swWp/QOUqAJF3yF66vmJ9CAJkL&#10;CikRUiKUQjgKHBfpuAjXQzgOQ6XF/K+ejRxW5eNXKB1QCoQDUoGUIGR6nfxa5Nf9EZpdb75ASVBC&#10;oKTAkeBKgSMFjhK4UqBE+llJcKRACoEU1NcCkAJOaVe8dZHH8rJA1cfmaEPWVC5Ey3zkXRQidZgJ&#10;xBHCkcjqFvVzRdO5R79mc3lzG/JSc7ThfDlKVPOxC+syxyjPiszC47INA2AMBoMx6RgLKVBSZuPz&#10;Mtr3YyKKIubnK8zPV6j6NYIgIEkSEgE6m0yBoLu9zPsvOJOJSPLE88PoSFDRhkRrDs/UODwf8di+&#10;Gcolj6Vdo5y6qI3zT+nhJ89ewgWn9uHREBBTB6KhUxnadYgQEY7jUCgUkFK+VJMtltcFRs9D9AK6&#10;+gDCfwJh5mg8uQEUIJFS07+0Gy1V+tDInslFWWNt1zjC6USIxt9F3LeaFx5dil85TLmN7EEj6FeD&#10;LOmbRygrHFosFovFYrFYLBaLxfJmZnb22PuEMTZUqcViOckwhvDAPvb+znXMPvDdI3YfS0cRgJMJ&#10;iEK0ioivGFIihQSlEI6DcF2k6yI9D+EVMF6RqVI3n1n0k9zRdjrmeC0QCpQDyk3XcoGImL8ZRhxV&#10;KDtRcp1NkAqAjgClJJ4EV0k8BZ6S6XZW5kpQUuAqmR7fJCSmZYbeouSixR6XDBRoV0d+lUjZKuG2&#10;iHj1LjUExVwsEkKk4qwQyFxYbFrSc1vrpKmO1n6Let9NoymtmKNtHuOr8VjfmOIY++qipznKtQzZ&#10;/+vCYf1oY0CANholJVKILLSnOKLPPw4SrQmCAL8WUPN9wiAkSmJ0oomTBK01SfZZG0OSJBht0Dph&#10;KhL89aDPriceZWpmlkqiqIoCOEVwPIRy8TwXz/NwlaJcULQVHFb1tvMzF6zg/euW0lHy6vOttUZr&#10;jcmvYwzFYpFisfiqjMVrgTEmHX/fx3EcSqUSStlwrW8cDCaZxYQvgP8YhE9DMkrr06vpaONgZBtS&#10;dqOddpBtSNGOkW2g2sBZjnDXIWTrTwVHXniI2vCfcepZLujsxwnShe7fQxXPfVV6arFYLBaLxWKx&#10;WCwWi+XkZHb22KFK1Wc/+9nPvsrtsVgsluMjBKqzm76f/hg4Dv7u5zB+DZp+53AsueAIV1ez6e2V&#10;aJoxWeUGjAatQZtsnSB1QjkJeW/1BU5LZtjvdDGjCiRHFf8M6CQNI6ez+kzmsKxfZ2HH8oa8vN7U&#10;W21AA9oYYg2xTtdRYoiNqX+Osy4lxpCYrIsGNIZEp8t8bNg5HfO9Az7bJxOElDgSQOA6qdDYPOrN&#10;LkIQTeIfdTEwbaPBGI0x+XZjWdipXHxrkSibBMoW1+LxFOemzYZ/jiMX8aPdR6Jpo9llmQqMsmWM&#10;8v1kY5/EmjCOieOEOEnFtFS4y24dYxCCI8YqHce8vOk+0IZEJyRxQhjFBEFI1fepVGpUKlX8ICRJ&#10;0hCHQgocpdJRaXKB5vkIpVIox2EWl2+MlDhsykRGMD96kDAMSfL8a1LhOA6u6+I4Cs9zcJSDchS1&#10;2LBteJr7do4RJIaeskfBVRRc54hxjKKIKIoaQvMbREA0xjAxMcFjjz3Gs88+y+joKFNTU8zNzRFF&#10;UeocVuoN1ec3G8b4EGzDzH8DavcgwkGEmW88cYQgjjRxrJH5r1+EAukhRIHEOGijUE4RhAfSw5CA&#10;6kTIDpqfUMWOxRwceoaernGUkz3VTIL0TkN4p79GI2CxWCwWi8VisVgsFovlZCAIAgBGRkaO2GeF&#10;Q4vFcvIiJe0XvZ3S2euIxw4TjR3GxNExD89fl2rqUdka+0TrMT8sjfNTL6EwGqEzwS9JhUSRJDg6&#10;5uxwjE3hAVwMU06JaVU8eguMAR1nAmKSq0DU1UJjWoXCemd+uN7UhSOTCYgmbXqUi4ZaN4mKqaCY&#10;aJM6y3Q6vkkmRGkDxgjmI83gVMQPRmP2Vw3VWDATpu0uuhKn7pRrFhIb7sMWIbH+nyyUZ0P5QmeC&#10;mNGp083oxjgtdAuarLYjRukkEVwa/WwWOakLczSLcwJE5jzMx1Frk2nWaSjQJEmI49QRGOfb2eco&#10;Tj9HcUwUJQRhRBhGRHFCFMUkiUbrNP6hlBKpHJRSmctRZmKVgswBmgubCIlUEiMV+3zFrQcdhuYM&#10;tVgTOGX86XHM2DBuHFLUMZ4ETymk5+G6LgXXoeA5eK5L0XUoeC6JkOwem+ep4WkqQYKSgvaSh+fI&#10;FrEsSRLCMERr3eJWfT2zb98+vve971GpVPA8j2KxSKFQoFgs1uciFw9tuNbXHzr2mT/0VYrx1xHR&#10;XoyuZl7o9G88ihIO753nwAtz1OYNytV4RTf72/NAFvFrmpHhWTp6ehAyFQ6FFBiTIJ0BUq99ilQO&#10;SVxABg9SKKUCvEAg3BVQOP+1GQSLxWKxWCwWi8VisVgsJwVWOLRYLK9bhBAUV62hbcPFyEIBf/dz&#10;aL/2kuflcpKmSSd6BcTDRlhNGg5Ik9nzTC4cxqn7K4npjatc4g/zlmiCskg45LRTkd4xGm2axMMm&#10;ATFfFjai2Yb4Qwgm+fjkAmJiGg7EumiYLVG2TjIhURsyJ6LJxjp9+a0NTAcJu6YjnptOOFBJOFgz&#10;HK4ZXEfRXlCorA/NomHaBdEipjXKmicud3s2uRCNbnIqmrrQmK+FEHUH3lFkxKZwpgvvjWOMabMF&#10;8Yeh3o/8ok0Xb8px2Qi1mjr+6g7EvFzmC+m6OZzrUdyL5P3MQsCmOQQlSqr6tqiX52FiG+WiLsyZ&#10;euellMQotk3Dtw9oXpxLmI80s37CXCzQKDYO3s6G8R2cN72bC+eGeNv8i1xQ3c8Z4TjLqFEuuFBu&#10;x/UKeJ5DIRMUNYJ9UzV2j1WYrIQoKekpe6gF4VpTwTRGa/26FdSSJOHw6CiPPPIo1WqFQqGA53l1&#10;0TAXEL1McHVd17oOX4cEtXl23Pdl+hfPp2GH6y5DmBoP2fbgDLG8kFN/4g/oXnkFOpjClaNIKTHC&#10;Q4gisS4wuHU/3f3dlDo6U0ERBxFPgezJXIcNlFvC1O7D82IgfeZTuAhROOvV7r7FYrFYLBaLxWKx&#10;WCyWkwgrHFosltc3QuD09NJ23gWUz9tA9ZmniCfHX/K0ZvGwWahaoCO+vKY0mtQoMwaBScOY5o7B&#10;zHmITlBJzCnRDG8LDnJhPEokXfY6ncTiWDnLstiT2fl1UbIRcLS1Rc0d+RFdiIlJw5Om4iHExqRh&#10;THVjnS9J5lRMw1+KuohIlq3PALOh5uB8wvB8wguzMTumIoYrmmLBpavk4mShNZuddXm/moWyFu1Q&#10;tMp/JtOyjDGYLBeeznIGGmPqMpfJysi2W/p+xIic4DgujGX6MjFHE7MXTG/LDVsPcUrT0ghx2BIG&#10;NncGLggtKhaUNUKPHik05kueZ1DrJAuJmrrejHT43qGYb+4NGZ7TTAcJU7WYKT9hNkioiCIXT27j&#10;9ANPscIf57RgnLPCMdbVDnFe7QAX1vZzyexuNs3u4tRkmlJfH36pE8dxKLoOnuMQaTg4W2Pw8DzD&#10;UzVW9JZpL2Tuqez+0FoTRRFhGCKEwHGODG96sjI3N8dzu17gH+7awr2Dw0zFLjXjoFyXjlKBttKR&#10;wuHRwpXmorkVE09uZsYOo8M9tHer1r972U7Pml9h1YWfoNi2CKfQjXIEMt6BIMZkjkMjlhLqsxne&#10;tY0VZ65B4IJw0h+bJJPgLEWI/McpGmUO4ETfR4oEAINDXHg/TmHpq911i8VisVgsFovFYrFYLCcR&#10;Vji0WCxvCGShQHH16fR95OdJZqao7Xg6FdVOAJ0tdS/SD+k+XCgctmg6WXjRevjSLO9hvi7qiJXR&#10;NJf7e7g4PswLXh+HVPvxL2h0Gsa0HsI0V+rqAVmP0sgfXTgwWT5DbRp5DhvOw1RU1FnOvFinUqEh&#10;S9WIqAt2uQCoMVRjzWxoGKnEbB/zefhQwLAP5WKB/g4PR4kmQS/PkUirAzEXt/IdolHe6H62XQ+n&#10;qiF3HeZuxHz0mvIBHmM0jzqcxxzhH1JAFFlfjnBG1hu6sNKXvtARe1vVxnrHFgqPosn2mSQJURSh&#10;k4REp8JD7kg0QvB3O6v8254a49WYiVrMaCVhvBrhBz5JGHD29C5+ZmILk5MTSKNxpKTouhQLHkVH&#10;0SkMvSJmialyRjjGxWPPsmlmJ72dbVS6+tHKRSqFRjLna/ZMVvnOjlEqYcI5SztxVGuOQ601QRAQ&#10;RRGe5530Itro6CgHDx5k+54D3PrwMxyaDZnwDcMVw3PThqcnDId9gXI9lnSVKDY5DoGW/okmgde6&#10;EU9OhFQI6TF96Gm6e3yUzOfI4LoOpb4LkIXVAOhwCBFsQSQvAAYji+jEpVLtp2flT/H0Q/fQt7hM&#10;W08/Bpl950yCnsRoidYVCJ5F1L6NSA4gkCCg5nfidF2Bcjtfs3GwWCwWi8VisVgsFovF8tpjhUOL&#10;xfKGQnoenT/xHoprziAcfpF4auKEBMTcfXiEQPQyRMSjCYcLHYzC5O5D0yT0JdmL3QShDSvjaa6u&#10;DrIhnmBWFqgIl0A4aNFc04LW66RpaRYRTa6CZeea1k6+hIDQbJiTC11sGY3QpGnViTZo3SjTpJ91&#10;7vzLBMS8Kc2RVvN9BsO0H/PsuM+Wgz67ZxNCFAXPRWQv1KWS6ct10wjP2RC+8na3uula+tVsYqy3&#10;JcuXmLkT64vWGJ1/1qkUasAYnbW7KRRqXl8m7LU4IOvXP964N1qeH2eayhdOTksfWqo9hqp5rHu6&#10;5dbI3Ze5wGqysJ8JcRQRxTFxHLWImQJJLYHByYg/3zrLgwdqTNZixuYjJiohfq0KQRUZ1jizspdf&#10;O/DvLA0mqQUBURhSch1KBY+C51LwPLxCAdfzcAoeyisgHUWb0Kye3sfbRp9meUETl9qIjCRSLoEW&#10;1BLD9oNzPLhnio6iS1+bR8FtdW9FUYTv+y15AU8mtNaMj48zNzcHQvD48/t58Ok9JEaiHRcjHYxy&#10;iIVi3BdsGwt5cNhnpGpQTpoXsuAq1IJ+5f2Moqj++WTr+5sZIQTKLTE7ehBP7adYgvofrIkwhGhn&#10;GVS+D5VvIsJBMAEgMbJIGLpE4hw6F1+IW+xi11N3c8pZZyKVm34v4COSEQh3Y4Lt4D8KyRCYVEyO&#10;Qs187a2U+y9Nz7FYLBaLxWKxWCwWi8XypsUKhxaL5Q2HcByKZ51L+4ZLIEkID+xD16ondG6LeJiL&#10;MgverR/rVfsJCYf5dh6Ckyx0aa6sJZmImCScFk1xWfAi5+lJ2omJhWJaFEjEsfK05WJks4DYlA+x&#10;blETRyqkWUfrIiENDU4KkFmISpm5zuoa3YI+5+KhNml40nQRdXExdSu2hgBtOPxoOOuaQo4aYC5I&#10;eHEmZPuYz56ZmIlIUE0EvoYEgaMURVc12lR3ynGkYLhgEltyAx5tVOuuwyYhMVM8m8vyYxviYZbh&#10;sWFmPD6CI+eluR0vcXqjkuZjj3W3mhaxNHdfap2KpFqbVCSM43SJojRXYJI08kM2/S/UsHMq5I6h&#10;Cv84OMvOyZCxasREJaBSrWJq8xBWkbHPOZV9fOLwfZxd2QdRiEgSKlFEV18fPQNLae/ppdjWTtFz&#10;cVwH5XnIQhHH81Cuh3RdHEfRPz/KuSPPsDyaxktCAuUxK4qEBg7PRTw0NMXBmYCSK1naWczu3Wx8&#10;jMH3/ZbchyeDiJYkCXNzcwRBgFKK6YrP1+95jMNTsyAdEqFIhEIrF5SLUR4ol8AoXpyNeexgjZ1j&#10;PpVAIwS0eRJXpc+LPJ+nMYY4TnOtniz9tqQ4XpHKbI1weiedvWHjr1eA0OPgP4IIt0MyiSDJdko0&#10;Ho7bRqmjD+mtpGfJ2ex//llif4y+FSsxSYQwAUb7kMwi9CTCzIDxQUASa8YOdFBc8jFKXSuPek9U&#10;q1WMaX1eWiwWi8VisVgsFovFYnljcjzhUBjzkq85LRaL5aQmmZtl9vt3M/a1m5l/5AFMHJ3wuRJw&#10;RJOIxtGDQjZvHy1M6cJ1S5kUCCkRSiGkg3Q9hOOC5yLdAsLzEIUioVfmufJiHi8u5zuFVfxA9VMR&#10;L+UKyZU/BdIB5aRrqUDIrDwLQUlzbrtGJ+qOw0xrlC1hP496RZQEJQRSgJISJcBTAkcKXEfgSYGr&#10;BK6SFOrbAk9KXJWe6yqBK1Oh0s3OVQIcKZBSoITAkVB2Jd1Fl56ioqsg6S0qekuKnoKk7Ai0NiRx&#10;0trABR/qc9YsVh4hFh8pti505zXG5dh3SUso1aMd0vRi/phfwAu+mlvTHjad2yR4Nk5tyuNocjE0&#10;dU7WxdB8Ocq1FhImhuemQh48UOPJUZ/dUyGTfsxcLXX1mbAKUZA5ngwbqvv5L4fv44zKMFEYEIQR&#10;oZD0XPERVlxwEW2dnbhSInWC9GswN42ZGMNMjMPUBIQBwnURrpu2LQoxYUiQwIG2xWwrDPDg0gvZ&#10;GXjM+zHVIGag3eFdp3fzsfOXsLK7QJIkaK3r4plSinK5TLlcfk3FEGMMtVqNarVKkqT37I6hA/zG&#10;n/8DoQacInhlKJQRxXZUqQOv1IFXKuEUSrheEbeQOizLrmJld5HzlrbxthXtnNZbxFUSU3eOxiRJ&#10;gpSSQqGAlMf6MYLl1aYyPcpz9/0J556/n0Lh+PejQSNwSEQ7QnaBLCOKZ0P5fQQ1xff/+bc5Z+O5&#10;LF+zEpHMQTSL1nOgZ1HJFNrMEvkhw7sVbt9HOeW8DyNVIweoMYYoitiyZQuPPPIYQeCjlENHRzs9&#10;vT10dXZSLJXo6uykra0Nz/Voa2+jVCqhlMJxnHpO0VykTsMZ2/vNYrFYLBaLxWKxWCyWk5nZ2VkA&#10;nnrqqSP2WeHQYrG8ITDGEO4bYuKb/8TYP36JeHz0ZZ2vMvFQkulsHCkI5ttHzW+48Jjmc0UeMjAV&#10;8qSTCnvCdZGOC56H9DyEV0B4BRKvyFixi2cKS/h68Qy+rVYQC3UCvRCpWJiJh0Jl11FOKlxKmQqI&#10;QiCFpOHWA0wqApqs/wv7m7sF08+pI1EJkFIgTLpWUuAIgStByVQ0dGQqKLqZeFhQebmoC42OEDgq&#10;FQldmZ6jMuFQNYmJqaAIRSUpuZKiI+koSAbaXBaXHRaXHYoyzcuoE53mNjR5N1uF0qPaTHPM0TYX&#10;fFUeyznYqvAtCFvaJO9l4mG95KjXpEkYbC5qDpWa19BqdzTNFzLHaOpLfP1XI822sYC791d5fipk&#10;eC5i2k+YrcX4gY8OqhD6aQ7O7AqXzQ7ym4e+y6LqBEEQEIQhfhRRPud8LvnKP+N1dh15oSRG12qY&#10;wIfAR0+MkuzZRbx7EDM9ifFriDDAhAEm8AmihHGvk3t63sK3lm5in6+YCyKM1pyxqMivXLKcy87q&#10;QZGGo02SpC7SFQoFuru7XxNR48B0laeHJ7lkRXs9D6Exhlu/9xg3/b9vpYK/UwC3AG4ZCm1QbEcU&#10;OxCFMrLYRsErUiwVKHsuHQVJ2VV0Fh0Wt7ucs7jMe8/oobuo6o7DXDxUSlEqlayD7CTBGMNzD32d&#10;svkXVp4pU6t20/PIGPD9BJMYim0CKRwS0YaQ3SDbEaqMKKzGeO/gwAtDPPvgVzj17CUsWbUEz4lB&#10;V9DhNP7cGLMTc8zP9dGz8j+x7JyfwvGKLW2ZnZ1jyyOPMDg4SHt7G0mSMDU5xczMDMYYXNfD9RyU&#10;lPXvsVKpRKHgUSgU6OzspL29nUKhQEdHB21tbbiuy6JFi+jq6rL3nMVisVgsFovFYrFYLCcpxxMO&#10;bahSi8XyhkAIgdPdQ8cl76Bz46VUn95KNDpydMvcUTCk4TUBRLPQcjSR8DjC4VHL6sengpvIw3Rm&#10;wpbIQ44m6VqamI444PRklp+O9vKzZi8VWWC36CA6VmzVpp4IkyB0nDq60CgM0mikMZlAKjLHYCoS&#10;ps5BURf/6p8z4a6xLZEyFQFV0/HputXNl2mRWXjMNKSpyfYmWfjPeovzcJrNvTAmdWpmlammMUww&#10;RLGmFmvmAs2h+ZjdUwHPjNV4fipmMtTEMs2V2F70cNLG1evOHZctgm/2oe46FY2lIfy2Ojab62FB&#10;Pbmw2CQFLJymuiOwHmI2D4HatJiFZbrpc4voeCzlkYZYurC42X3ZJCJOB5rbXqjwv7dN860X5nlu&#10;ImB4LuTwfMT0vE9Um8PUZiGq1UPkOmg+PvEIN+y/g+75CXR1Hl2tkNQqEMds+PJXaVux6iitAKRE&#10;eAVkuQ3Z0YVasgzn7HV4F70DNbAcMz8Lk+OIOEImMU5Yo2N2nPMObuPi4ceZ6OjnYKmP+QSGJgO+&#10;9cwo+6ZqbFzVTVvhSGdVpVLBdd26S+rHzUwt4n/f9zy/+S+P8vZT+zijv70eOlUpxR98/v8wExsQ&#10;TpNrWIFQdaEfITAIYiQxqZs4demma20Mk7WEbYfm6Sg4LGn30lswm9fceem6Nq/dyYAQgrauxQxt&#10;e4jFAz5KQfNfaRgann2yimGAUlkjpQZVAFEE4YHygBjMDB29ayh3ncme7VsZHtzO6P5hDr84wuj+&#10;eWZnenHaN7F83dUsOX0TyvFa2jE9Pc0DDzzIzp076evto6urE60NnufhuS5BEJLoOH38aFN3LeeC&#10;fPo3FRPFqXCfO11rtRqTk5MAtLW1Wffha0lUZej7D/Ce/zvDh945QPtr3Z43HBH+/mf5nc9sZf6C&#10;01nb9lq3x2KxWCwWi8VisVhOHJvj0GKxvKlwlyyj78qrkcUS4cFhdHU+FeVOgBYBsUlwyXWnhW68&#10;fH1CwqEAIWRTDj6BoKGaCaOznIW6ISQaQ1fic1l8gA+bYTqEpipcQhR+7hpsuo6si34ghUGZJBMQ&#10;EwQaaTRKGASm7q6UmHSdCXWNHIcNcSyvU0mOEBkdKbJwpaIeZlTKVOTLRch0DFLxUJPpYCINM6pN&#10;Hnoz3W9IXYOko1N3PNZDi2aFQggkzW2FWGtmfM3wbMjzkz47xn32z0ZMBoaKFmihMEKSmDRvYpI5&#10;/6SULfnxWhXA44jPIp9HceSRuegIR9vbVNI4cOGVjrjyUZoiFgrJLfWIo5SlJNpQjTVTQcLwfMKD&#10;B2v84+AsX9o+zZZDNQ7ORUzWYsYrIdPzAXFtHvxZCGtg0r8naTSrwymuH/kenzj4fYrz0+jKPEmt&#10;QhL4aOVxxmf/lMXvufwog/cSSIlcvBT3gk2oc96KkAoR1DCVCtKvIsKQ7sok79rzfc6ZeJ7x8iKq&#10;qsi8LLBtZJ7bnhljUbtLf5tH2WsIF3m40FxIEy3z/sqRaMPTB2e54Y6nuX37PkwS89vvO4eucqEu&#10;Gk4O7+OJv/siS/1JlkYz9BufNmkoKEFRCpRK8x0aI+oCuitSoVaQhoZ0ZZrj0HMErpQcmA2YCzS9&#10;ZZeCI4FGzsM8hKR1gb32uMU2qvMR/tRjdC0qLBD8HWh7P/2nf4yo5jM3uotSRwdCpcKhEF66NiBV&#10;jc7FZ9B/ykbae8+ko/9cupZexKJV72LpWT/F0jPfSbl7Wep4b2K+UuE73/kOz+/aRU9PDwIIw5Ce&#10;nh4SnYa4LbeV8GsBSRwDoHXm3s0Eaa11+mzWOv2RiNZpWbY9OztLrVaruxAtrzDRIW79wgNc9Xc7&#10;+OS3d/GDPTU2XTBAjwLQDN35XT7w5Rd50XTxG79wHm9pO5HIBZYT5sBTfPwPnuSWIc2mD7yVa84u&#10;v9YtslgsFovFYrFYLJaXhc1xaLFY3rRUtz/J+Nf/gZl77iQ8NPyS+dyayUOXKgEKshf1R0pJJy4c&#10;ZuFKRRbyLQ8fKlWa/1CpVBxxFWR5EIWX50NMw5gKt8BwoZv73WU8oBbzlOxliDYi5ALBL9e0RJOD&#10;LhMNlGqEMZVp3sW0La0OJ5FZ8Jodk1KKRihX0chzaMgdjJmIJvOxE3VnI02hR3OR0ZFpGFJXiUbe&#10;Q5WGL63nTMzDoCqBm+U9VFI0wpdm183zLiqZi50NV2UqDKb9cCQUHUnZkZRdSdlTFFVarqB+7UIW&#10;PlWJxjgak8rKx7yN6ibAoxxwtH0tkUqbQpC2nLegNnNk/S2hSY8oS8tjbZgNDNNhwrSvGanG7J+L&#10;2TMT8eJMyKSfUI0S5gJNNUrww5AojDChD3EAOmqp1NMx75vfxcdHt3DJxCCmMo8fBPhRRE1D0tVD&#10;53/6Wdb8zo2o8itgwzAac2iYeOsjJE88QvL0k+jRgxg/DXNaSeDfl7+d25dtZEvXWUyKIgLNZWf2&#10;cvVb+7n4lHbaXFHPf2hM6qzq6OigWCy+4mLa4OE5/uS7z/HwnjF0GODoiK03/DSu03h5f8df3MT3&#10;bvm/y9R/BAAAIABJREFUFCSUBHRI6PRciqU2grY+5sq9jJcWMVbsZbTUz3i5l7BQpui6lAoOxWKJ&#10;tlKRjnKRzpJHe0FRciUFJVna4fG25W0s61AkWdhSIQRtbW0oZQWEk4GgOsPWb/4KF16aoFT2IEWA&#10;cDHt/wnZfhVJNMueh/4UXXmK0y48E+F0gigjnTZwu4lNkaHBcXqWvZtFS88ATP3ZfawfPQRBwD/9&#10;8z+zZ88eBpYMoJTCDwIcpfAKBZYODDA9M00YhAghGB4eJggCHMdNf2CSPVMdx8XzPAoFD69QoOB5&#10;FIvFet5Dx3GQUtLZ2ck5555LZ0fHqzi6b3QC7v3CXVyfrObOXz+PAca584tbuFadztAn11Lc8RBX&#10;PdDPLb96JsWXrszyctFD/NkfDLPpd9/BRqsXWiwWi8VisVgsltcpNsehxWJ5U5PMTDP/+MOMf/0f&#10;mP6P21M338tAZUuzENX8SrbZx3HUsibhLRXlmoRDpdIyqRBK1stw0pCFwnERroNwPITrgZeuhecx&#10;77Yx6PXxhNPPPXKALWIRsUgFxPy6qkn4qwuLiDQ8pBAIqZB5aESpmgTEVGTMQySKptClucNNZSJq&#10;s1DXcD1Sdy/mgmLuelNNx+QCYD18alOew8ZaoLI8iU6+lg1RUTYJhkoInMw9KZuvkzsURTo3oqlN&#10;Mps4SSM3Y0GluRpdKZHC1PvjSUHZTfd72TGOaOTGrNMUPnSh6JeujiUeZlsvVzxsqsNgCBLDbKCZ&#10;CVJH4ZSvGfdjJn3NRC1hohYzUUuoxpr5UDMfJswHCdUoxvcDojCEyIckAp0s7AVnBONcO/4oH5zY&#10;xvLZEeJaFT+M8LUh0gbT2U3n1dey+BO/idPXzyuNGRsh2bGN+MHvEt//H5jxw+hajSRJOFhaxP1L&#10;1vPVVe/j8a7T0IlmaYfLe0/v5JcvHOD0vkJdPNRa1/P/dXZ2vmKCWjVM+MxdO7j7ucPM1UJE7HN2&#10;X4nbPvneusNRJzGffd+7mJuepiCgJKFDQJuEbkfS5Si6PYd218WUOpntWMRExxKGOpaxs305+0t9&#10;eK5L0XMpl0u0lcu0lYuUXYVKlXp6Sw7vXN3BqZ2KKIpIkgTP8yiXy9Z1eJKw86F/pF1+nWWr28is&#10;1mhAeKchuv8rwllGHFZ57F9+n/a2A5x5yWl4hU60KTA+UuOph55nZqbEu3/2Uyxecdpxr2WMYXZu&#10;jm/ddhuDz+1kyZLFeK6H7/uo/LsI8DyPlatWMj83T61Ww3EcDh48SBCGFAoFPM/NnOcNB6ty0jyI&#10;juOglKrX50gFAgpegYsvuZjevj4buvQV4Xk+94mdFH/rg3zqnKxoz2O854+r3PjlS+Fv7uDmqI2h&#10;p+fY4Ra44dcu5bp1w3zuE4NMbVzE4OPjPCnL/Nl/u5Sr1xSgOsRfff4ZbjygKfX08pXffjub+3bz&#10;uU8Mwq9/iN9bP85Xf/8hvnHx2/nGFYvY8uXb2MRazK+eCdW93PwX27lhT3bu776DzT3PN50LbH0A&#10;8UV4+G/WMtRUj7/lPlb/rc+f/dFlXN15tHqaujzyBFf9/jC3Zh/XLl/CLZ++hPUtwl2VrbfczzX3&#10;Bwwql0995AJu2rwku/5k03G9PPy7BW7440mu+9xlXLkYRr59F0vv72XwQ/O8++8T/urz7+XK4Amu&#10;+v0xrvqjy7i68BQf//Reij/3Lr7Qs50NdyVsnpjhz+YkV1+6jpuvcbnl009w77vezi2XL8rae5jL&#10;f/dyrl2TdeHbd7H0tqBlJq/80Nv5xhW9DN17P5/81xnujODyC0/nlk+cS7cEHrsP8TczjRMuzMYd&#10;zZYv3s6mrY1dN/76h/i99Zrphx7imlsmuTORXHv5er7woRVMf/sulj7axk3laW7ao9lw4Znc8qtn&#10;MfX1u1jzUBdP/s+3s35bPk/vYOMzD7HhLya55rcuYenXHs7mrJetf38HG55bwp7/0c1Xf7Uxx0P/&#10;eidrvtORnvvD39gWi8VisVgsFovlVeR4wuGrk+DHYrFYXkNUVzddm99P21vfRs8HP8rBP/9Dghee&#10;P+HzNVl0TJOGy1SmIRQtdB42rxfSKDfpp3quOur565CmEaYUkaWy04jEYHSau5AkxiQxHUnMRUmN&#10;9d4EV7n72ed28W9qFf9uljAqii3iXbPzELLwpFlePZkkCC1AOqmQaTIRkdQdiVCZY0+21CczJ17d&#10;aZgLhwiEMFmo0lTEU01ipsgF2Kb8gIa0+8KkIR7TvhsSA7EBzxi0lGgDWoJWjeFTWqCVScdKGpAS&#10;pamrt8aQOSBN+kI+a4s2aRuNaMxtog2J1vhxPmdJy9ylrkaZuRDz8W0Iom4mbHqZ4OlKGuJn7rTM&#10;XZB1Jyb1fIgmv5owC3JtZuOhIdSGMEkXPzHUYs18pJkLU7FwNkyoxGkYUj821CJNNVtqcWNdCTXz&#10;UcKcnxBGIWHgEwUhSeAjdMTRfldU1BEfmtnBdYcfYO30XpzqLJHvE+o0vKwCRLFI+0d/nt7/cj2q&#10;q+eIOl4JRP8AzjsWo9ZfjPuBjxL92/8jvP3rOIHPKf4EH3vxu7z70ON8a+WlfOn0D3NgvoP/t22C&#10;e1+Y5efO7+PXLlmKk90fcRwzMzOD7/v09PRQLP5o/hyjNXdt38e2Q7MIqVIxRSk2r13eIkzOHB5l&#10;dnq60afmtTGYOEabBBNHdMQhA/E8xWCUdwTDVKJ+puJ+nuw4lSedZVRDQ0JCREylUESoVNiZCxL+&#10;9ZmID6/tYnWXgzEmc445FAqFH6mflleG5WvfzQsP3En/shjXTW9KiYHoEMbfCm2Lcbwy6z90A1vv&#10;+hLbH97JKcsmmTwcMjnTzspzfppT3/JOyp29x72O1prR0VEeeOAB9u3bz+L+foSQVCoVpJQkSVJ3&#10;m9dqNYb2DLFq1Sra2tuoVWusWbOGiYkJgiCgWCpR8Dxc10EIQZQ5WnWSpDkPo6gR5jpze1fnKtxz&#10;13+w/m0XsHLVqRRL1gf3IzEyx5O4XNU87WVFNz5Do2OwT3NHoYuH/8+76Hn0fjb/78dY+5fLABgs&#10;reCOL17E4Nfu5py/3sbGPzmfob/dzq1nvJVDn+1nyxfv4cqv7WTokyfyQ4qALf93OzeU1zD45TM5&#10;9M93s/mWwRM89xC33DbDCIXj1LN2gWOywC1/dBlXLz7MV//gEa7/9jD3fGxFfa+/5TEuf6zIrf/z&#10;MjZOPMZVf7idOy94L2mw7N5U1MpETNYs4+qeQzy8K+DKxT5PPhuw+cJlnP32Dm5+8D5uvH2IK9/X&#10;uPLQPQe5eWAFhzZ3MXRbha0vwvWf+SCmfSc3fGY7N665jGsvdPn4rsPczCL8HZPc2rOIm9Ys6PbA&#10;Cg790QUMkImxAPsf55Nf87nyM5dzx8A4N//hY1x75xK+ccUiRkb9+jlDX76NTfWKJhk6lAuPk6lQ&#10;CzCylWv/fo7Lf/ty7uh/nus/vZ1bNqzgAwCjEWs//wEOMcj1n36em7as4caPrOWmLdu5+b4ZvlD/&#10;yg64975xuHAt150j6mItI1u58SG46bcuZLXc3XQbDHLz3dEJzLnFYrFYLBaLxWJ5vWCFQ4vF8uZA&#10;CJy+fnqv+Ahd7/hJDn35zxn/6s3E05Mt4RcXin4LTWSxgYT04emYVPhJxahjnL+w3Jhsu0kwFE0i&#10;oskVJJM6vYRIL5gJjQbqSqZBILTGM4YlJmHA+Fwspvk9t8h/yOX8PSvZSTtGyrprMG9Lngsxb2O6&#10;mYqSUmeuQ6lApCFUlcjckak3MM2TKCRSUs99CLLu8qPu7suciZlwqWQj218jp2JDgMzHK3fOmUw8&#10;jU3qltFJKu5pI9BSEGdhTh0jMCrXXzVaCIwRKGnS/mmJkZnbMsvvKFJpNE8x2RBFswYI0diR7080&#10;aDRRfSzze6chgTaLoQu30jNMfYrzPc0itBCpCJcvoTaZoAmRNmhtiE0aejTWhihJczvG2hBpCBND&#10;lGj8RBPGhlps8CONHyeZu1BTCWP8MCQOQ+LQJw4CdBQhtEYaQ9IsGhqDwnBqOMnnDt7F+8a3I6sV&#10;TK1CNdaNPkiBVIq2X/1vdP3m7zcm88eFlIjObtRbL0K99SK8X/oNgi/8D+IH7sarVVkRzfBrO2/l&#10;iv0P8vl1v8AdSy5i36zhT75/kG8/N8Vn33MKb1vRhlSpqFKtVvF9n97eXjo6Ol62K8poTbBjO4f/&#10;9DNs3/CfcdpW4bqaQpLgRiHrV/YiMgEYYNfjj5AACoOQInNumfqwadJ8oFoIEiXRCBKjcYMqi+bH&#10;WCQjzpQVPsQBHleruF8vp1KLicKIxCliXA+BYNaHr26b4Jc3LGJxSQIJ8/PzeJ5nXYcnAaWOxXQs&#10;3cz0+O30Lys2HgqmgvGfQBQvAGeAUnsP57zzF9j50D8xOTJG58qLWf2uTZS7lrzkNYwxHDhwgEcf&#10;fYxDIyP09fXh+z7VTDTUWrfk+hRCEAQBL+7dy4rly+nvX0QQBHR2dlCpVJidm6NYKFIql5AiDf8b&#10;BAE13ycIUsdykmgwBkdKlJBIIESw5b4HmDprjLVvfQudPd0/voF9UzPD0Chc84vrWC0lbFzGVX87&#10;yJbnUuFw09mrAFh76RKuvHeSwZkCl3/yQ2zOzl690mXk0SrTnEho2f3c+6Tm2mvX0i0l3Wd3MPKl&#10;cQZ56fvS37qbWzvKXDmRHKceWH/Us12KRVjd09rGrdtnGDlnbRo+tLyOmz65F/+YQSZWsGHdVm7Y&#10;uZ+bNmq27pFc/sFUhLz8P6/g5j/cy70/kdWfDHHrA/CV31jPALBlJIBzTufK5RJYywfOeZ4rB/dz&#10;4yVdrL9nkkE0/q4q69edzuoTGMWRpye5c6Cfm09xgaVsvrDAx58cZuSKRSdw9oK6nhzj1sVLuOl0&#10;F1jChsW7uePp8VQ4XNzFhq60zVedv5vrdh3kxo2rue7n9rLp1p0M/UxWydQgX326g5v+55kUGc8K&#10;fe7912EOveM8PnVO6/fjyN17GVlZhhdfdnMtFovFYrFYLBbLSYoVDi0Wy5sO1dXNiv/vv9Pz3isY&#10;+cpfMv+Dh4lHR+r5614KA8Sk+l0uHqrsZa9oEpleupYmwVBkUpkxCKNT+5sxCJM6EI3KyhMNUkOc&#10;gIxa69EJGE2HTviIM8SHnWG2O/38h1jC4/QwIopM4ZKQhSltciTStE5XCdLodK0lMhMMpVRIoRBa&#10;IpVCkjoR0/N13V3SyLXYEAfT0Ha5eJflDsyceA0nYy6iibojrx7qlKybApK6RTETVmUqqmoJnkjF&#10;OaPT0UkFSoPRAiMbsyOzYJ914dek5zWUP1F3mjZPaGpsPCLLYHZMVkd+TrOumFWWC4Z1symZEJoV&#10;5Pu1MZkQaogN6Fw01KmwFyepkBgbCBJDlKQhSoNYE8SaWpy6EWthGoK0FiUEYUAYROgohDCCOETE&#10;CSpJZVqTidhCgNGGDh2yJpjgyuntXDvyEO3VaXTNJwgDopYBEKiB5XT8+m9TvvrjL3n3/ziQp55G&#10;6U++RPzUD4j+5e/RTz2GObifU8IpbnriL7liyXr+9rQreKJjDc+OSn7xX3fzM+ct4sNruzmrz0NK&#10;Q5IkHD58mEqlQl9f3wmLa2Z+jvm7b2fqH/8P0cQ4h39yBWVcSqHGxDEuitWLOjHG1JeJ4f2sXnce&#10;bZ3tdLS1UXY9ZFBDVefxopBCFFAIa8jQx4QBkXKQ0kUrh0S6OLFG+j4lNc+lzj7Wyxke1gP8IOzi&#10;sGwncEok0kMIyYwP//LsJNe8pYdOVxHHEdVq1YYsPQmQjkf38ouZffER4mQGR6Y/awCDSl7ARC+A&#10;WgxC0rVoGee/55cQJsbrWJTmzD0B9u7dy4MPPkilWqWzs5O52Tkq1QoY6iF7hRT1Z5LMQo5KKTl0&#10;6BDaaFaecgphFNHV3c2SOGZsfDx107ouMgv9G8eZcB0n+H6NOEpQJs0bq6REIfBQ7H58G3p8hnXv&#10;3EjH4r4f29i+2ekp567iLlYvhqGF/8RRAAnTNfDHnuCGvx7mz6ayfQMnehUNGj73N7fzub/Jy3rx&#10;s60bvngbN9AobzDHnXfOceXmJdz5t2MvWU+DgGt+/zauAWjv5eGLuo7TtjKrz1+bbr549CPWv6Ub&#10;vjbJ0HMR36Cbvzo727G0l03FYd7zx2mI0Fs/ux3KvTy8vOlvrujW3ZADAwVGRjSc3c9V7ObJPXuZ&#10;3gFX/eKq47SviQVzU1JAlDQK2t1j5qpcWnaPrGt0mDWfGK4XXXnEP2/TpM5ba6lLsHhGNxsm9rLm&#10;i+neTZ+ehIEV3NgUBvbW257gVly+8NsL+hQNccs9Ra7+iOLmvz92Fy0Wi8VisVgsFsvrCyscWiyW&#10;NydC0Lb+Ilbf9DfMPvBdJr71deYfuZ94fLTFgXjUU7O1ASJS0dCQhZ3MDYPiOOJhvf4ml2G2iMxZ&#10;J5rLpcxicjYqFehUUMzCmgopMEKCjDI3m0Eaw3pzmPXuFJOqxDbZy1N0M0gHu2hnSniAaIh8NLsP&#10;c2egQQqNMBqpNZIEgUTJ3H0okXVBUSKMydyMMo1yKkjFRdma+zAXLpUUWdjXhpCZ52XMRcZcdGzO&#10;2Zi7FFORzZAYkYmsglikbTAi9fY5WQhTKbL3pCIVH6UQqdsLgTSp0y/vNzS5CZsFwGy/bnJGNtyk&#10;9f9kIWab57yxOxcWmw8xxqCbynV2nNHpdmI0sU6dl3FiiEwerlSnIUtjQxhr/FgTxAlBGFOLE/ww&#10;IooiojDCxBEiipFxgoiTbD6zuZBZlNds/tp0yPrKft47/RxXTG5j5dwIxq8ShBFJolvfcSqFe+56&#10;On7lv1F87wePdde/OjguzoWbUOeeT/KDB4nvuZP4kfsoHNzPTx1+grdNPsftyzbxraWbeKz7TG5+&#10;YpTv7p7mo+t62XxqG6f3uqA1U1NTVKtVenp66OzsxHXdY15ST4xR++ZXqXz7XxDVKk7/EkRHNwU/&#10;oVTQkIQoIVnUXqznVhRCsOmjP8d7fulXKLa1HVFnXKsRTk8QjY2SjB4iGTmAmBiFiXH0zBTaaGKp&#10;cITASRKkH9Chp7hMzXKm7OBesYQfyMXMqDa0KmCE4smDVZa2u7z/9DZcKfF9H8/zjtu3V5pqqAkT&#10;3fKnYYGkvAqfs6nOP0Jnp6j/CCGozuGbgxgTYkT2T3anE4CqrzlCbViABF7cNcht3/w3Ojo66F+8&#10;mPn5eSrVCkEYopMke6IZdJb7V2Q5Cx3HqZeNj40hheDss88miiIcx6G3t5fJyUkcxyFJEsIwpFqt&#10;UiwWKXgelYqHjiJ0lGDi1MksE4OjDTKJmdtzgAPzD7H4A+9EdBz5N/BmQJCGt27zfojcqgMdbOAg&#10;hyZpiHzVhGmKrF5cptYDg9UAKICeYcdomkf1aBTlMLf89TBDGy/CfHhpmofv0RNtiAQJN/5alsuw&#10;zvPcS55zj3qOwzrbdnNT12ruXV3lzuPWs5AsVOlAxOAtd7P5K88y+KlzObp3VePPz0Ghi2KUQE/5&#10;SD30/CV88kt7ufWxhK3nnML6bIxG7tzJ9fTy8O+WuemPx7jqs2dx6PPbuenucb5xxSIGelw4FOED&#10;RTQjBwIGihLkGjZvGOSW+w9yqNrBdeecoHN9wWG1BHAVoBnaF7B5de+RfdST7BhxWX9qF3C4ta56&#10;ONQGI98+8rIDrgQCtnx9fxqG9coqS78ID3++g5s/vZ+bt66rz8eVH7qA6w9sZdM/bOXy/34Bq7M2&#10;D929m0NvX8enyruPvIDFYrFYLBaLxWJ53WKFQ4vF8qZGlkp0v++DtG24mPnHHmLym19j9vt3o/3a&#10;CdfRnAMxARzR0Pty78hxWSgUGgG567Al4KVohNIUqawnSJW+9PqpiGhE+uK3bmsz0OtoNquQS9U4&#10;I7LEXtHGoOjkCdHLDtFJTTipE1Bk76/qrr+GUJc6Bg1K6Ewk1UgjkDpBkAqJUkqkkQgjEVqilGqE&#10;Ks0chi3CYZMTkSx0qJTZNWl1ISrR1B7y3ImteQYb3TZoUjExgbqb0CSp61CKhvswdx7KPIyoaYiY&#10;sHDdmI88WGnLLJnm+aJ12zS2DaZFn9Z5KNamthtj0nSXGJLEpO5CDWGi8RNDGCdEsSZMEsIoIYxj&#10;oigmjGLiKEZHUepMTRJkrBE6QRqDQDfmUxiUEGhhMFLQlfhcOvcC7596mvOm9rBy5iCqViGIIkyi&#10;afI/pDgOpXe/n/Zfux7n3PXgnBz/rBClNpxLfwpnw0bibT8gvvt24nvvoHdynJ/f911+Ymw731u8&#10;nq+dspntrOLPHz7M3bsKvP+MTn76rHa6XIXv+xw6dIi5uTn6+/uP6s7Th4apfvWvCbb9AOU4mN4+&#10;TNciip5LMQFPKbSjkFriCE0YxiRJguu6dC9ecky3n1Mq4ZRWwNJG7i49N0syNUEyMUZ0cD/h3heI&#10;Rw+RGIGKY5w4xDWGU5nhKnGYJc4yvuGdxmHVRSAKzCrJnbtmOKPP49w+jziO8H0fx3FeFddhJdAE&#10;yYm5ut+Q5GGoj/KNIL02THEd05NPUe6IqM0mzE2D8c6g2PlWpJFZiNuGhVkco65mhl7Yyb/feQd9&#10;fX0sX74cIQRJEqN1J0IIwjBEJzrLb5g6bnWW69DoLBy1EDiOYnpmhhf27OG8t7yFRKd27lK5jKNU&#10;mucwiiiVSoRhSNgVpHXHSZaz16DjJBUS4xgv0pRjiUli9NadOJvOR6sfQjx7nWOAIDYYEtpftni4&#10;io3nD3L93du55ozzGGCcO28/zI7zT2e9XEH3+Vu54Z5nuG7jenoeGubm8iLufAvcCTz54iFYv4ih&#10;LWPc2t7NjYsj7gxg6aIuiGbYse/l5Ko7hc0bBrluyyDXnb+W7mScrXtd1p9+/LNufTHiK797FkW2&#10;vkQ9x3MUwkglanElrj+vi4F/OsiW6plsnNrKNZ+d5Nqb3sXqXVUGVi5h6cIK5Co2njPINVvgU79w&#10;eurqC57n5rsDLn/H+WwsH0yPU6u55r07uf727dy7eTObN/Sy8U/3c+uBtVzdPsg3tkmu/69rAMn6&#10;dR1c+Y/jjKw7nVtOMJXswFt6ufzfxrhjf8S1Awe5c0vA5RcuYaA6yE3bClz731cccY6/ZZibB5aw&#10;dUEOxYEN/VyZ13WKYvq5/UyduYoSwOwcO2Y0A+zkjh1w1Yf7YeQZbnpc83u/vI4BHksr6VnLtRfu&#10;Z9M/b+Pq8/MLFNn4sVVc9ztD3HDXKm5JE0dy8z7FPb+1FHZa4dBisVgsFovFYnkjcXK84bNYLJbX&#10;GHfRYnou+xCdm97J/OOPcOgvP0dl2xPAiYQdTcnDXkbZ+2E3dyKSuRGb6zLZ0Xk4zLwGrTMhsOF8&#10;yxUxkYmFSJkJhmTqZL5kdkGR1W9SVyKZoAjgYjiFhFNElYvEJFeJg0zIAo+yiAfVEgZlZ93DkudB&#10;bIhMopGjMLtUmpdQI7K8fTIXDFFpXkmpkEaSynIi3c4EK5HXLxeGNG24DZvdkEouEDHrbczPES0C&#10;Yj4k+dzkY9kQ7kS9ryIrE3moPtEUdrZuPBSN9/71uT1SKFzoQsxzNeZH6FxANA0BUWchSXOtVxtN&#10;oqmHJU20JooTokQTJwlxnBDFMVGcEMdx9lI+xiRJGsc10Ygkc4oac6RQKNOIt+m4GZZEVT4wM8gH&#10;x59i5ewBuuYnoTJH6PsEx3KIKUX7r3yK9l+8Dtm76Mef0/CHob0TZ9Nm1Hlvw73iowT/8EXi+7/D&#10;aeEEp+y9m5869Ci3rriUvzj9KraNGnaN1/jG02N88pIlvHtVkSSOmZqaYn5+noGBARb9/+ydeZwc&#10;ZZ3/389T1cd0z31PJpP7TiAXELlJIHLjElAudRVEZEEXBXUR9MciiAco7sKqi0HXI6gYlCuAwQSC&#10;EAlHEpIh5E5mcs1kMnefVfU8vz+qqqcnMwkBwiHW+0XT3U899dRT1T3VUJ/6fL6VefWmtCb15J/J&#10;bN+KLiqFSMytDRorIGS6ormQ7peoIGySSaexbVc4LC4ufstinSwqRhYVExo2ksjkaehMGqd9L8nV&#10;L2NtaEQlelG2hWnblDoWc419VIT28p3Cj5CURWgzQtbRPNjYycSTapBSks1msSyLcDh8mA/8QLLq&#10;n1U01NipfUi1FyNSgDCiCBFB4zk9tQLhUD50OO1ri9m5uYmeLk3R8PMoGnIsCAunZxVONo1jO0hD&#10;EC4ZDaGaN/2b27x5M7W1tQytrydeWIhyHApiMXq6u4kVFJDJZnEcB8e2c99N7bvehSAUChEOh4lG&#10;I5QUF1NUWEh7ewfDhw/zXIYZLMsim81i23bu++S2Wblzk7ZtlOXg2BYqY2FYDmkFIlqI3r6DoUeM&#10;QpX+89Y7tJy348GNMOfyadxwXyNzrt3KOiRnTWrghasmEgUmXnIM8//7FU696lFSkRi3XTed6XIH&#10;i4Cynes59aoVLDEi3PNvRzKRGGXnb+Wy3yym7uEi7j2+CLY5+LdP9Ysbffh5xMP+m3XuL9unjuSG&#10;+xqZcdUGUpEQl82b+abCISOGcMEoCXv69ufYQcfZXzjsiyqtjcT4+XXj+rnqoscew6Ity7jsyw+z&#10;zghx/SUzmfHcX5m+PMS9N44fJO4zwnFHFbFnrcOcKRFAsfXhTdycLuGv59ZBx65cz9q5w7np0Q3c&#10;/MetvPDpY/jtRcu49vZHucyRXDH3SG6b4lrwokfVcNkve0gfMfSA8aIDaDiKey5ZxrV3LOJzFpx1&#10;1Bh+Oy/Egv+3ibsU4MezArCO28f18OqCHvbQQ11eJCn/8xxz7jue+Vcu55rvLeJzGTh2RA33ftkT&#10;DiOKJfc8yqnbYM6kkfz8pBBL/nsHD1XUseXYCDkdlwjHnlXDWbfu5q5najjOby6bwvWn7mDUwyu5&#10;7Fg3snT6sSOZkxdpGhAQEBAQEBAQEBDw4UBo/SaZfAEBAQH/pLQ//HtafnIn2S0b0NlMrn0wJ9qg&#10;bZ4zzvAevtglcuKW8GLhXDFNGNIVHgz3IQwDYZpgGEgzjDAMME2EGXbbQyZCmhAKuf1N01sn5PaT&#10;sO+kAAAgAElEQVQ1TO/ZACFzY+ZUNYRb0857aCHZLWM8a9ayzKhltxFHSRNHCISQrlCIcF2DeS5A&#10;dz8FfVqm6HMvCum+N9z9FAiEdB0q0nArJwpDeFGnwhMT3YNk5Ool9hcv+7bhi4V54mFeXyM/6lSK&#10;fstzn48f0Zr7XPouxOfE3vxr8/k1C/PaBoqGfbUMob9I6Gi3l1/HUCnv2at9h3ZrjjlKo7xoS6U8&#10;wdBxsByNcmzXcegoV1x0FFmv/qHlaBylydgOWUdjKy/m1FFklcJ2NMq2EY5NQ6aDC9tX89G9r1GU&#10;6EAle9GJBHY6RcbKesJz/78LYRjI+mGU3nYPkePnHPgP6AOK8+IyMvfcgfP6anQ6icpm2Bsq4gcT&#10;LubPNcfSKcM4WjOixOSO04cxrBAMrVDKoaysjBEjRhAOh1G9PXT94r+x97agLQttZbGUJqM0P5v7&#10;NXYnbHZ3Jkn09DC5MsS3Zo8gk8kQDoepq6s7rGKd3bqHxJInsNauRCa6MdNJDMdGGCavFdTxpdLT&#10;6QwVY4QjFIZNbjq5hlOGxXIusXg8/q67DtuT9rs6/gcVrTWdrz9EyFlGYU0l0ZIqTHMISK9GocgA&#10;3SjVQaZrDWR3IVEQGoqTtckmush0d5HqTpJOWEgzRMWRnydccw6Ig8fMPrN4EZ372qitrSUajSKE&#10;oKenh66uLrq6uty4UqVch7JycLxzjdYaQxqEQiEikTDRaJSysjIqq6ooKiykoWEYUgpaWlpJp1Mk&#10;U6mccJjNZrGyWbIZ13Fo2+4NDcqyUZaNk7EwbE1USorMMMVGlOmfOBdZVXnQffmwUx57L+7l3MDt&#10;V66Df3uzONBDY/nPHubO+uNZeM4/9meXXv4MIxcVsXK/aM+3TWYdN39pO5P+8wwufUcDtrHgm8+z&#10;dV7+5+W1zRnKqwuS3HDfiRzrL9rzChd8c7+2PNwI2qoBEaYBAQEBOTY+yf1bxnD5CV0sfCjJcZ86&#10;caBT+y1iJ3bz6mMLeWPYp/n0scWHZZoBAQEBAQEBh4/u7m4AVq1aNWBZ4DgMCAgIOADlH7uI4pNO&#10;o/PxhXQ+9kdS69agujr69ckXDQfDr0Ll4NZC9EVEgedW8+Lnctfsc2pT36g5MUtKkEbOlufHlIJX&#10;l6qf+1DmWfekKxz2exZ9sZpeRKqUmnq7h0udXi4WW9hpFLImVEWjWc5uI063jNIjwyjh1iz0o0z9&#10;zYg8h2CfcOg5E9GA4/kO3RpvQksMIZFaIJTTJ6T61RO1Jyx64xlu1qnrPuwnEmqvXmKf0Gh68agS&#10;r45ivriYNzfpHz/6BEKRf2z6Phj3nzznaN9tN7qfeOjHjeaLhTrnJnQFQuE9K6+IodKe29Rr00qj&#10;vRqW7sNbrjTS6y8FmFK4MadCuBG5XuSo1u5+mwqQbuxpATZxO0FFpptJiV0c37WR8V07kOkEOpnE&#10;SSawMmksy3IdktL7pjp9AaWyvJLonDMpvOp6zFHjD/LN/+BizDqJgikzsP/6GNaiP5JtXE1Zy25u&#10;WTOfi7c+xQNDZ/O3sglsdar4zB82cNLwQs4eV8y4ijBq3z4SiQT19fWUFESxY4XYBQkckUTbNpls&#10;ikwmg97XQpddQGdPgnQySUW4mM7OThzHobq6+rA7/MzqWkou+gyZI2aQXLQQe9M6dG8CQ1kc0d3J&#10;VzOS71XMZp+uQErBL1a2M72mgELTdR1Go1HMD0jM7IcRs3Qc2575E2LVG8RK4kSiZYQipYTMMGZY&#10;YZgWhplCyCTaSaOySbLJPaSTWdIJh3TCIZVUZNMORqyG+PhKQhiHEION5yL03c4ay7LIZDKk02my&#10;2SyOUjie29Dvq5RCGgaOY+NVZSWSTJFKJjGkJJPJAJpEIkEmkyadyaCUwvKch7btuOcxrbybI/yb&#10;IRQOGiMkSaUzZKwsVkSRUbbrhgoIeK9RPSxZ0cWMqeMPk5im6Fyxm/ll5bwQqHMBAQFvmUYW3r2Y&#10;5vym4qlcevlsqt+LzY+eytjlv+fu+RGqj73gHYqGCRofWcDSnRGqxp7IObMC0TAgICAgIOAfjeAq&#10;UUBAQMBBMMsqqPzk5ymZew49z/yFnqVP0vvS8zjtbf3q2cHBBUSNwKFPQPSdiFK7AqKhXbFKe4IX&#10;wnf25QmBOaui7Ht4gmHOLSTcqCztiXBuvcO+fv3Gyp+zF5HqrqyRKBqcHhpUgo9mm2gzYzSZJeww&#10;itgTKqRFFLLXLCQtQ958Xfch+A5BN5rT8FyEIl+k88U+FNILZXUFWOHWTEQghUQogZQSoUHiCoxS&#10;S3e3ke6xE77Q6P6g+U5OQ+cLhX6kqu9A1J7J0ntN/5qGiP2EXD+aVPR93vluQnBrEwpPCFZeB+HX&#10;LdQq91p7Iq32hEKhNVorhMK70N5X61IoV2DM1WAUbk1HJfqiR7UAQ4JSAiG056D0REUBJaSpyXZR&#10;m+5kaKadEYlWRvTsJp7sQqeT6HSKbCqFyqSxHcdTeQ1vXoa3/+7BC888jtgFnyQ691xkaflBvu0f&#10;fES8kNB5F2MefyrmiufILlsMLz/P+G1buPH1X7G2aDhPV03lpZKxLE8O5fkt7Zw0oogjqsOcMKKY&#10;dHoz5eXlFBTEsbIWKpnE7uok3dtLJp3C2LWFtugwOnqSWOkE5WYhPT09xONxSt+tSEYhiEyeilFZ&#10;TWrRH7Ge/Qu6vRPTcZidXkmzKuDnNSeTNky2d2Z5fGM3F08q8oQeOxAO3yWEEISLyjAjJmrvPnra&#10;95EydxMpMAhHTcIREyNkIAz3nI8wQRaDMQQjYlIYSVFUmQbDRkiFbRUQDtl5NRMPjJQyJxr6N0Ro&#10;rbFt240TtSy0Uti2TSgUwjRNurq63HOjdm9eEN45PJvN5GpiplJJAJLJJOl0hkwm5f7GKQfbciNK&#10;HdtxH74gqRxsx8Y0JOmMhZVOEzJNDMNCOQOqpwb8A3DsVR9j4fs9iXdECwu++XduljUs/MI79dS4&#10;bH34L4x6Cu65dioj3/FolVz67Y8duG32fotqZ7Lwvne80YCAgPedYqZecjmza6D1mftZsOU93LSs&#10;48RPX8eJh2GozKuP8WLhOVx79eE5vwYEBAQEBAS89wRXiQICAgIOgVDNEMov+gxFp3yU5Guv0rP4&#10;Mbqfehinq5P9sxzz3WuD4eA5ETUIpTGlKyoZWrsiX86B6EaJ+sIcnuPOfx7gMDRM79lw3WLCiyn1&#10;2wzTiy31x8mbusy7CO0X4RPu9g2tqHGS1DpJjha7SaTDdBpROswYu0PFNEXKaA6Vss+MofEiTf14&#10;U3/aOTGRXC3DXCwp+XGkvtjniXs4riMR5QqHOYeicrejpSuWaXeeAlwRFlc8NDzHYk5I9ERG8F+L&#10;PqehN4/ca/ochjr/M/achOSMiW4VQ+WJgzLnNlTutX2lc05DPLchGmSuTeXeu5UvvQv9UoDy56Vd&#10;p6TUKO1+H7R0t28IjZKuOB1TFtWqhyHZToYk9lGZ6aIs001ZqpNIJgmpJDqVxE6nsTNplGWhHOVG&#10;1kpfKHRcoVkrtBIYtfXEL72S6EfPwxw1zou5/XAgKqoInzmP0PFziGx4nfSLz9HzxENMXt/I6O7t&#10;nB6torFwKMvLJvB81wSejRXzzMYCpg+JcfqEDHXxUqJdnVid+7A6Osj09pBOp4g3NdJRVUJHZy86&#10;m6ZIlmGaMUaOHEks9u4WgzJr6oidfxmpUJjMQ7+Bnn1EUknO4WVWRet5xpxK0jB4eksPs0fEqYwI&#10;UqkUkUjkXY8r/adDa8huoqDjf5gwtoWuWJyetgxmWFJYGSZWFqWgNIIZN5FRE6QJshQdqkeHx7h/&#10;k04zZHdi2r1ImUXbCZKdP8FO2ajYqbmbRQ6EEO4NGKZp4ijl3lACrgvQcxiGwmEKolEcpSguKaGr&#10;swtwELiORctzJPpxpOl0Gq01qXSKTDpNJpNBSJnr43gRpWiNbdnYjo22bITWpO0s2XQaR9nYCoTO&#10;8s9a/fKdIK58+M07HYj8moUBQAszrn0Hx3MQrv3Rk1x7WEc8XOzoXxPxXUDft7/YGRAQ8M5pZOHd&#10;L1J+yeXMrmlm8X0LaR57KefwGAvaZ3HdvMnQspT7H2hn1nUn0nr/AtqPuY4LpnjiY/ssrpsHC+9e&#10;DKe57T79lw/cxuWn+F7HVpbev4Ctoy7l8lNMXvj1r1gdn8un502G9U/y+8Vv0K1Myqd8jIvmlPBK&#10;Y4aSkie4++5uKJ7AGRedwYStC7l7RbnroGxezH0LmxlzyeVMXnf/IPtxAZMTb/Dk75/kjW6Ij5rL&#10;pefBk/s7MofNddcLCAgICAgIOOwEwmFAQEDAWyBUM4SS0+ooOu4UKi6/lvbf3kfXwt+ikr2HPEZO&#10;n/NeW1pjA6aQmNp13hkalMhzE/p1EHOOQdD5LkLDBOnVMJS+SOjFlRp5AqKUIE13vXzPXC6aE0/R&#10;dFUxV7zS/RyKhTgUOr0MdXqZmN2HlWrCMkL0yDBbIxVsKahma7ScXhnNcxu6a/t1BP02X0yUea5E&#10;QV/Squu0y3cN6py4KACJcsVBXCFQaFdMFAKkduNNXcHRExE94dB9pXNt/r7Jfj7Cvs9K546W7hP2&#10;cp+jKwyKvOV+f4XnGBTucv8zV57wKJRAIRC+IOiJx8oTGyX4Vkm3Dbd2IwKUowkLxVCdYJjVzohU&#10;O9WZTiJ2mlA2TSiVRFhpyKTRqRRk3BhNJ5tFK8edo1/7UjloqUEJ9+BrBTJCweyzKPzCDZhjJiIi&#10;kUP+jv+jIYpLCR11HOaRM4lf/FmSr75I10O/Zfgzi6lufZWj29bySaOAFaVjWVo1ld81j+BPq3Yy&#10;e0w5nx19BPIvC8m07SWdSpLNZCjYvIYOcyKZRJJR5TGmjB7O9EmjCIVC74k4Z5SWE7/wU+juTtK/&#10;+wXCyVLbtp2zCl7htVgD7UY1zd1Z/taU5PxxMbJerTvDMN71uf1ToROE088SCu+kWwmyWYVtK3bs&#10;zdCztZd4SYRwxCBaICkuCWNKA8Q+elNNZJw1WA6kU11ECkJM+8gYIk4XobBNQSFYqQWkwmPRoREH&#10;3LyQEuk9/M/WjW12xUbDMAiHw5imSSKRIJvNUlBQQElJMT09PQBu3UNPYMwJg/5728GybCzLRkqB&#10;46icg9Xx6rM6joOyPfFQKZyMjaMcsraFAgzHxhlEOlRK0dy0nXWvN+baIpEos089Dcuy2LRxA81N&#10;2ykuLuHIadMJh8OsevUV2tr2AlBeXsHU6TNoadnD+nWv4zgOhYWFTD5iKmVlZWxY/wZbNm8CoLKy&#10;ikmTp6C04qUXX2T2qafR29PDmtdWMX3m0extbaFx7ZrcPOqHDmXsuAk8s+TpXNuRU6dTU1vL1i2b&#10;2bRxQ6799DPPZveunfR0dzN2/HikPDx/Y4E4ExAQEPBPyvrVrE/Au3ob2pttY+MLrO6o45h5k4mz&#10;icee3kTFqddyefVyfvXrxayYehJd3e20lp3BtV8aQuOffsXSZVuZ0NA3xBur15M46F5keOXxJ2mu&#10;+xjXfsZk6fyFPLn2Oi64bj9x8TDudkBAQEBAQEB/AuEwICAg4K0iBDJeSMGEKdR/+8dUX30D+355&#10;Lz1P/Bm7dQ86mz60YcB1nwnX3+Zo140oBZi4QpchhBs3Ko2+iNFc1KhAS8MVAX0bX0489NYRMk9M&#10;NPrGyRcIhF+zz5PKDE8E8wSOXLsXjSfcRsD9ETGFosDJUOxkqLd6OCG5HYGgJVxMc7SMpkgFOyJl&#10;JMwoWkgcYXiiqPCch/2diQLXsShl33sBmIbMHTcpRe7Z9MVHr82U/mvhuR81pvRFS91PtJR5saQS&#10;Bog6wv+X7nMC+gIfeMImAiXd9dGuzuqbNpWnxWnt1hkUuWcvrlSC0DKvzRtbgtDCvaCuFCEUQigM&#10;5VDl9FJrdVOX6aIm203YyoBtgWWhrQxkM+hMFp1No9Mp7EyGbCYDtrcHwlMehewrQikkCAVSIqMF&#10;yOo6Cj93HdG55yJCh7ce3wcZEY4gKqopnHsuhXPPpbaznY6nH2fv4wuJrVlFVe86Tmt/jRYR5dWK&#10;8azqPopP2jHOrDiaU3r/hrN3Hyqbwty5AauhhyNqS/nuJadw4uTh77mbT0RjFF51A872LVjPPoVp&#10;pzhl9yv8oXwmreFS2lMmL+5MctrIGHFDkE6nicfj7+kcP/TYnZDeip3Kku62sdI2sdIIZRjEJVQO&#10;iYGtCJlgmgYqbWMaDgXxFJbTjaM1PWQprhtKNAy9zZ1Ei6OEYiUYOJjp17EOJhzmuQ194dB/bZom&#10;kUiEUCiE7TjEYjGi0WjOTVhaWkoylXLrrXp1Cv24ZaVcoc+vXaiUcqNKvVhSXzxU2q2fqJT2oktt&#10;lONGllrKQWBgK4WjBkaVOo7DU08s4rGHH+L4E09mX1sbjz/yZxo3N7Fq5as88dgjhEIh2vftY9vW&#10;rZx97nnccdstjBw5iqrqGhqGDWfyEUfw1788yfPLnmXs+AlUVlYxctRoysrK+MMDv6Fp2zYqKquw&#10;bItrvvQVstkM137+ctZs3MZzzz7DjTdcxxNLn2NfWxvPP/csr69dy8jRo5l96lwqq6r5j+v/nfPO&#10;v5B4PE7DsOFUVFTw1BOLeOWlF6mtq+NXv5jP9j3t/G3ZszSufY1vfOtWIpFAnA8ICAgIeLtkeGV1&#10;O8XlYL/NEZqfvpu7nwazYiYXXHYiA3+V3mwb7bzw903Ej/40M+MAYzjnGt9jXU6cbtpbM9hWhDFH&#10;TsCUMHVsHUtf3karLxxmXmF1RzHlB92LTWzbFWHEvJGYEoZUQHNbK7w31R4DAgICAgICCITDgICA&#10;gHdMaEgDtd/4LhWfvpruJx8mseRxMls2Yu9tAeXkHG2Dkosd9QUcgQYcKXA856EUAqkUBqYb1Ynw&#10;xEDh6T8yF10qfGHRH88w88RF352YXzMxb25ae+JGntfOE+58H57vqvMbcst0nyfP399qO0F1by8z&#10;EzvQCHpCMfZGimgLl7AvXEi3WUDWiJAxQliGSVaEUF4MphQitwvSUyt9N6IQ7i4IpLs7ok9E9OsA&#10;+tGo/nK8dplXjzEXj+o7IfNqMPbbN/+1FrlIUry4UOXFkkqEd1EdhHY1OH89dxztOgvRrjiMcI2c&#10;9Lk5Da0IaQdT2YS0jek4xFSGEidDqZOi3E5SYqeRjgW2DbaFti1XNLQttJ1FZTPoTAZlWdi2hVYa&#10;lftOGOA47rM0QDoIJdGGBG0iCwow6kcQPXkuBeddhCwpO7Q/gA8xRmk5lRd+isoLP0V2bwvda1fS&#10;+0YjNZs3MHrPbj6WWkPWEHSMPJnOY79ESXIfhVteo7Wzl8+eOInPz53BuCGV79v8hWFQfNP36Whr&#10;wXntZQqSnZzd+govlYwjnQ2xqT3N620ZjqkNk0gkAuHwMOM4iq59aYzuFE7Gomp0HWZRGeb2XRSW&#10;OMQrY2hH4WQVKLCzNoYhEYZEmgIZEji2gxHOEA5nKRk9CzMUQUbDJPduQoVCB92+X5/QNE0M03Rj&#10;m00T0zQoLi52b1iQkng4zM6du+jq6mLE8BG07NmNY1tUlJfT09OTcw/6oqHj1UNVSrnioFYIJfqJ&#10;hvmuQ1csdEVF5dhkHdd1KB0HO3dLxuAcf+LJfP2mb7H+jXU8/sifsSyLZ/66mNFjxnLRpZ9kXeNa&#10;brvlm5xw8skAfPbKq5g85ch+Y5x+5tl8/JLL+rX19vZywScuZtyESSx6rH9MZWdHBy88/xz79u0D&#10;YNqMmdTW1fHg7x/g1LmnM2nyFHbv3kXDsOFce91XqK6uASCdShGPxfjEJZcxcfIU/vj7Bw7laxIQ&#10;EBAQEHBodL5CI5OZXPgcq4Hq+mrM9c1ssiYzJmuTfxuOLxACMKyvveG067hgUjvP/eZXLF4+mTPe&#10;ZBv7073qSVZQzjFn99U737389zz20m4S3v//NDgAEUw/rEQCvd20e2/bX26EyZOJL8vbQtNi7r57&#10;sT9L7zlD40N342cPFP9jl1gPCAgICAj4hyMQDgMCAgIOE6Ghw6n43JcovfCTJP++jOSLz5Fc8TzZ&#10;TevQ2ezgK+XEu7z8zZwjTKCERNP3LMGNnUMihUQI6dZBzBcGfZEov76hJxZp00AYZp5zUfabSr83&#10;vn7oCXNutqXur6jhiV861wHfnSh8p6JwxbQSJ01JOsOY9D40YBkmCbOARDhGr1lArxklZUZJmWHS&#10;RoSUESFjhskaYZQninqpnTmRsK+eoi82CgzZ18+QMq/GIhj+evS1CSH63Ia+o9I/BPtd0dZa5MRC&#10;0EghcrUNNQKFOw8l/PqFrnNQaQGeK8dAE9YWYW0TVhYRZbnPtkWByhJTFjEnQ8zJEHIsdxJKg3LQ&#10;jgOOjbZtsLJo20bZNiqbRVtZHNuNENTCDV5Fet8RKd06loYB2gHHdaRqqRERA3PyRCLHnED0uNkY&#10;Q0fs92UIAAhX1VA5+wwqZ7uXWJx0GieZwMmkcCyLUGER4ZIytBC0d/bwr6XFSPn+H0dZXELR1V+l&#10;55Yv4+zZwam7VvCT+tPYGYqyszvLurYM06pC4FjYto1pBv9peNgwKmhpqyWz+XlKYhIlga4EdsZC&#10;Rgqws4pwgYE0AQ1GLOSdb91QZdtRONok3W2hrJ0U1hcjozESnUlaN3ZSeuyMg25eCoFhGBiGQcg0&#10;3UhswxUNhXCFvmi0gB2797Bp+y5CIcmGLdsYPXwYrXt20tHRwZAhQ+jp6fHik91x/ZtFlFZuu6Nw&#10;tMa2rH7CYS6qVCkcx845EnNORa1xyKuvewik0ylaW1qYcuRUDMNgSP1QaocMIZlMAHD+2acTjUY5&#10;/cxz+frN3wTglm/eyC0338hRs2Zx13/9D5WVVbS2tlAQG1wo37p1M0IIRo4efdC5vLTiRU6aNRND&#10;Spa+8BJFnhg7WOTv/ff9jAd/t4CGhhH8z8/vZ/SYsYe+0wEBAQEB/xx0d5GghDFVgy9uXf0G5VMv&#10;J9r4nNswdjaz1y3gsXvv9qJP+rJAG07Lr3G430CynDFD47zSshv2E+MGbGM/iqd9jKktD7P8mUZm&#10;zptMpPsFFr/YTcN513LGqPVuHUUiREJJEt1ADW6thsJiymkHWlm9sZypn47SuCxvYL9WoRdD6hJn&#10;6kVXMrvuzQ9dQEBAQEBAwOEnuDoUEBAQcJgxSsspOuNfiJ1wKlbzNjKvr6L3yUdIPr8EnUr2dfQE&#10;w5xLMOc+9OsZin71DRV9jkRFn6vOEK6IaPiCoT/G/rUNDW95vrgo++I/dS6XkzzhMM9+B+QMclr3&#10;qWpCoJXyF+REQ52/Us66J3LDhYGwk6I8k0FbXYDAkQaWEcIyw1jSdB9mmIwZIWWESZsRUmaEjCcq&#10;ZswwjjTR3nEQglwsqS8k9rkUvZqH3nHNpbt6wiO5Gox9u6zzDZn+sx9F6jkQc7qedrU5oTWmdjC1&#10;TcixCTuuMBhWWSKORdixMbSD6diYyiKkHAxlYzh233FVChwHrRx3w44D2kE7rntH2a6IqJRCe04g&#10;AC0NkMo9/jJfSJZuuxDu5yLcupih8ZOJzjmL0MSpGDVDEG/iYArow4hGMaLRAe0CqCwvee8ndBBC&#10;R8wkOu+TpP73h5Ql9/Hxncv4YfwTpLIGr+1JcvrIAspMTTKZpLi4+P2e7ocGIxyndOz5vPbaGvbu&#10;aqRg53YsS1E1toqK4gqsdAKVTROJhl03oHd+VI5CKdA6Tqx6CDu3tLD27+uort+DGYrR2xmiZtb1&#10;EKk46Pbz6xv6saWxeBzLtslaFqZh0LRjN6tf30wsXoAhoDeRYEtTM2NGjWD3jmZ27dpFfX09hmmi&#10;tSv2aeW6BH1h0K156IqD/RyHntswv5/y+tpaYQiNozRK6YPux6Dsf1eHx58ef4pRo8bwvz+5h2eX&#10;LgHglm/f0c9x6DgOO5qaKS0b6KpOp9M0rlnDlCOOZOUrLx10CkcfM4v5v34g5zhMpZIYpkE0WjCg&#10;7+VXXsU3vnUrTzz+KD/6wXe552fzD3lXAwICAgL+Oehe30x7eQMNctCl7O6azAXjoTtX/jfO5POu&#10;dOv89RPc3gTVzqYdCcrHNkDmxTfZxv7EmXncZF5d+ALLmiYzN+5gE6e8xsRu3kUXUMIYxgyHp19b&#10;TWL0SBrXNRMfdgzVrIDu3XRPuYAJspsDbgKAMYwYspjVjc2cWNcAezfRbIxhZOA6DAgICAgIeM8I&#10;hMOAgICAdwmjsAhj4hFExk2i+Izzye5sonvhb+h55A84rbtdV4nv+ttPNMyvZyikQBj5ApBwHWVC&#10;og0DW0hAYnrjSem7Ed2ahjLPcZgTFPNqIPZTy3zLne+C9K2GWnhOGO91vrsQ8pyInkioFUJIoM+d&#10;R+5J923DH1e6zkkDgaltChwFyq3dqG3huiUNVyDU3n5raaCF66K0pUnGjJIxwmRDISwjjGOEcKSJ&#10;LQ0cw0BoA0cYuEGhfQ5GLY2+XfYmaeRZKiUaQyukUkg0UjkYWiGUg6ncaFFTeSKhsjGU7e6/ch8o&#10;B6EVQmmE9t4rjdauOOgWRvReu2qBu0xrcBz3Qr3j4PgCofKj/fJEQE8IFtoTD7VyP2elENKNJ9VC&#10;uX3CEcxxkyg460LCE6cgCmLu9yPgQ4uIRInMPovs8mewX36eS7f/lZ82nE5KSlbvTtDaW0RZqUEq&#10;lXpPhUOlFM1N21n3et+lo0gkyuxTT8OyLDZt3EBz03aKi0s4ctp0wuEwq159hba2vQCUl1cwdfoM&#10;kokEr77yEpZlEQ6FGT9xIvVDG9iw/g22bN4EQGVlFZMmTyEWj7Pk6b/wkeNOwDAMVq98ldFjxpJM&#10;JmhcuyY3j/qhQxk7bgLPLHk613bk1OnUDRnC7l07eW31qlz78SeeTE93Fz3d3YwdPx6Z9/dUWjeG&#10;Iy/4fzSvepq27WtpanweFWklbLaDCBONFxGNa6KFBYTjhZjRUogPQekwyZb17F33Bh2taTo6Q/TY&#10;DZQNn8GQWScTH3FwtyGAGQrl3G9SSkKhENmsRTQSQTmKjVu280rjJvcmAiMM2iEcCtPTmyg9mA4A&#10;ACAASURBVKBpx27GjR7Dvr0ttO1tZeSo0cRiMTLZrBtx6t9cov0IU/+h+mJN80RDrb26iGgUvoHd&#10;cy16yw6FaLSA6poaWlr2YNs2u3buYM+uXcTy3IPSMAhHIuzZvYtYLDZgjKbt27GyGcZPmMiunTv7&#10;LUulkmzftpWLL/sUv/7lWxP3MukMu3btZMqRUw/Yp35oA2vXvPaWxg0ICAgI+Cdg7ULufzHDzAuO&#10;298EmKN80kwa4E0Et4PTr8bhrGJY1n/5IW2j4SRmDGnkuaeXMuUzxzBr1FoW33c3q0dNpaEYEgom&#10;zD6NbQ8+zX3/tdTd1pwGeH0FUM7kGYeyFxFmnn0Ge3+/kHvuBuJ1HHPGCEaWB5cwAwICAgIC3iuC&#10;X92AgICAdxlhGBAvJDJuElU3foeKL95Ictliuhf+muy6teh0Aiw7J+CJXA26PkGx770BwkAYhism&#10;IrxYUokjDKR2Y02FlDnHnUIiPdFQGwZCSIQnwiGNnOPRNd3l+e2k90zes/823yEitFvXMN+FSH4/&#10;T+bKORLpizv1XY7SyNu0L5r6jkxcEdI/HuCNo9wMVKVBOxRpy43gtPPrORp9xzD/tcxzZfr77Qu2&#10;fTvWty3o278BD9V3AV0p772/zMl77y3zRUPtCYC+XRHt1Un0L7r3CYWAFz/qPeeEZoVWwouslSCc&#10;vrhbv58hESKMjMfdGoazzyA08QiEGbgL/5kwR4wmdMJp9K5dRSTZzYW7/sb/jTyD9oTBqt0pRhUW&#10;5EQf2e/v4N3DcRyeemIRjz38EMefeDL72tp4/JE/07i5iVUrX+WJxx4hFArRvm8f27Zu5exzz+OO&#10;225h5MhRVFXX0DBsOJOPOIL1b6zjv354J8edcCIFBTGqamqoH9rAHx74DU3btlFRWYVlW1zzpa8w&#10;ctQovnDFv7J42XK6Ojv56nXXcusdP6CkpITnn3uW19euZeTo0cw+dS6VVdX8x/X/znnnX0g8Hqdh&#10;2HBqamv527Jn+b/7f84JJ53MT+/5MU8u/RtrVq+ice1rfONbtxKJ9BfiS+tGU1Izkp6OVpKZb7O3&#10;dQWZRIKyaiivyYIQmBFNGBMRLkZH6hAOpDJhtm9K0dOepKj+CIYd8ymqx81CGof2n++m6caUmqZJ&#10;JBpFOYpQOEQ4HGHN6+t5bf1mtBSETTcrVWsQwiAcFqRSaXbsbmFEQz3J3m46OjooLSmhsLAQKaUb&#10;xQx4YdW5eopvKXeUt949FApxyqlzeeKxR7jzu7fTvm8f5194ESXFrsv3F/f9jPKKSnp7e7nwExez&#10;etWrPPXE42zZspnKyipmHXc8j/75IcKRCHff+T06OzrYuGE99fVDGTt+ApFolBNPnk1JaembzqW5&#10;aTv33P1D4vE453zsfNY1riWZSFBf30A6k+7Xd8Xfl3PX975Dy549fP7qa9/aTgcEBAQEfPiZcgHX&#10;TenfVH3K5Vx3ivv6gusm59onz7uOyexHzWwuv85b7r/wx2DgGDkOsHzgNqqZffl1zPbezfzEdcz0&#10;Xtedd3VeX7/HBM74zIT+NRT77ePkvu3V9M0hfz+IT+CMyycMrMOY3ycgICAgICDgXSMQDgMCAgLe&#10;Y2RhEYVnzaPwrHlkN64j9dxi0qtextqxDWfvHvDqIeYciV6dun6xk/kRpNLtJwwjL47UQHkuPiEk&#10;jhBIw3RdiDnx0MiN79c6FL5gkKu16OFHjGpcQU/1OUT8ele5ooC+kCZcd6LYXyzMf+9vTOz3gJxQ&#10;KPJFPX9++U5Nw/AyR42+aFcpQXbxwC0X8+ml7+zzunXBKr4x1RUC9yy6gaFfWzKgz/m3P8qDc8vc&#10;7So8UbNv37TWsPMvfOzTP+aJAWtfzDMP/wvH4IqC2nN0+q5CPOcm2U5Wr36NP7y6gtVb97BsZ7e3&#10;fjnHjK/lyGFj+OjUsZxWaoBQ7ucbLUCWlWM2jCR0xFGERozOt1YegJXcdewMbvj7YMtquWnJVm6b&#10;PTCi02U5t4vjuHlA+228oG/i2ANt8QczmPG1lYMuq/3qX9n6/Tm4W9zDgk/UcdmD+/eax2+bF3Lp&#10;0ANsYNN8zh77ORYNuoHr+evGO5nTtoALRl7GQ4N0mf79V3n1q9MPMDikl97MyDm3s2eQZfMW7Gbh&#10;JbUHXPc9Qwiic84i8ZdHsda8wpk7nudPNbPoFRWsaO7h3NFR0IpMJkNBwcCoxXeT4088ma/f9C3W&#10;v7GOxx/5M5Zl8cxfFzN6zFguuvSTrGtcy223fJMTTj4ZgM9eeRWTpxzZb4wpU6fy9Zu+1a+tt7eX&#10;Cz5xMeMmTGLRYw/3W5bNZFj+/N/Y0dwMwLQZM6mtq+PB3z/AqXNPZ9LkKezevYuGYcO59rqv5OIo&#10;bdsmkejlhJNO5j9u+ha/+eX9h7SPQkoKy6o44tRP8uqfdmHbmxEIlO2Q6kkjhEE2DZGkiYxIlJPE&#10;7t1LyAQIM+rkqykdMv6QRUPArW0YChGNRN1Ia9N1W6/fvJUtTbvQQhIyDNcJrXWu9qtAEgqHsG1F&#10;W0c3DXW1SKHo6Oigqrqa4pISOjs6XEc4+TeM9J1btNb7vd9/djoXsXyguZ9+5llYlgW4DtB7/tc9&#10;1tOmz6CwsHCAG/XGm2+hrW0vQghq64YwYeIkKqurGdowDMdxKCwsJJvJsmnjBq78wjUUFhUBUFJa&#10;yq6dOzjhpFOY/6sFHPORYzEMg2/+5+2Ulbm+j9Kycs4571+orHILT5WVlfPdu36cm29ZWTkTJ09h&#10;xlFHU1VdTTqd5qfz/w8pJSecdDLFJa6wGYvFmHHU0Yf8GQYEBAQEBAQEBAQEBAQEvB8EwmFAQEDA&#10;+0h47ETCYydS1N2FtXUD2Q2vk12/luz6RpzWPYDOiYYiL2JU+C5Ew0AYZs51iGG6ImKuxqGZq3Wo&#10;PcchwhUMhfDiSr3+OceIlK6DMK/uH5BX95B+AqAbWefHZ5Jz2wnvgnK/a8O5uojkxhKIPhedd6FZ&#10;GNKL4fQfDOLC9NyWuUhXz+XjR7MK4y27WQbFMMHwnJPyAAN6jkahVV9tR6XAkK7pUGZ55qlfDSIa&#10;el09wVD7RSS157jUAkSK9X97lOt/8xee7Rps7XZWrG9nxfrX+fliqB49i+9cejYXHz0es2EEZsMI&#10;jLLK/dyUB2M619x6PXd+9K5BhLA93P7rRdwwex5v7sc5RNJLWPjDwUVDmMddX/JFw7e9AZY/cO/g&#10;oiG1XPpfNzCnECicxzU31vLQHQP3euUPF7Lki9OZM+hE0rzwxOCiIbU3cc35HwDR0MNsGEHBGf9C&#10;R+MqahN7OK7tNZ6MHM/rLQl60qUUh9wab++1cLg/6XSK1pYWphw5FcMwGFI/lNohQ0gmEwCcf/bp&#10;RKNRTj/zXL5+8zcBePiPD/LnB//ApClHcMedP2LM2HG0trZQkBdhmU/Lnt1EIhHqGxoOOpeXVrzI&#10;SbNmYkjJ0hdeoqy8HMuykf55No/77/sZD/5uAQ0NI/ifn9/P6DFj+y2X0qCifjRjpx1Jz5ataDuJ&#10;Y4VIdltoR6J1hkhnmnB0N5lMCjvTS1WFTbxiMmVDJ2KY4bd0HEOhEOFwGK01piHJWjZNTTtI9KYI&#10;RQowszbadlDKFfEEIL1znCElpulGO3f1JhlSW0UoFKanp4eWPS2E/Hqoft3bfidb0e8ekIOdiN2f&#10;i4ECopSS4SNG5t4XFhYx+9TTcvs1cdJkJk7q74U46phZA8YZNmw4w4YNz73fsnkzRUXFzDnto5RX&#10;uDUiDcNgR1MT8cJC5pz20VzfYz7Sd6tDNBpl5KjR/d6fcdY5/bY1pL4+9zoWi+XGGlI/lCH1B7qr&#10;ISAgICAgICAgICAgICDgg8d7k0UVEBAQEHBQZHEJkalHU/Txf6Xsi9+g8pYfUX7jHRSddxGhhhF5&#10;4pjMCYFCeE5E0Scq+rXucjUNDe+RH3/qCYraMN06gdJAeQ/HMHCkgW0YONLEMU2UGUKbITBNtGmC&#10;aYIZAjMMoVDfe8N0H2bIjcE0wxAKI0Jh730I4a9v9H8W3gPTcB/ScNt88dPbPvn7Id39EoaZE0D9&#10;Y+O/flNz3SGQO4aGeWDh0DBBSu94SrRhuscUiZICvWspP/ptx4G20Bc9mue6dF/v45Gf/SdH3Xsg&#10;0XAgrZtf5HPffpivZ48gMu0YjIrqtyAaukTn3sBdHz/Awl/MZ+GmtzTcQUkvX8L8QVU3mH7rDcx7&#10;p9fb2xYx/1sHECbPvI3bPu4Le1HmXH4bZw3Wb8/tLHouPdgSaFvEgh8Mvuis71xxALHx/SN+zoXo&#10;qhoi2RTHt60hbiVoT6RpbE1j2zapVOr9nmIfB3Ck/enxp3hxZSNDG4by7FLXAfyxCz9O4+YmHnz4&#10;ccaMHYfjOOxoaqa0rGzA+o7t8PKKFdi2TV3dkINO4ehjZrHsxVdo3NxEdU0NoInFYlRUVA7oe/mV&#10;V7Hy9U1c/aV/50c/+O6g48VKqxg2eTqRWBRHKe/GC52ruSqkRCNdQU5rtFIMmzThLYuGAOFQmHgs&#10;RjQaBS1o2b0XK20RC0UoKSigJB7HVl79VFRfSrR3Y4mUBobhziuZSqMQdHZ2ks2mcRwH6a/g0f/+&#10;j/xzZf/PUe9/Q8l7yKjRo7n73p/mREOAuaefyWevvOp9F8wDAgICAgICAgICAgICAj4oBI7DgICA&#10;gA8YsqQMWVJGaNQ4OGEO2rKwmreS+fuzZFa9jOpsB0DIvJhO4cWaGn0i4n9ubqXbdt7nvenPETWV&#10;XHP0ka4Tkbx4O7++42CxpVLm9cmPLfXdhkaulp9fL9Fdbh4exyHSu83mwI5DLaQbDes4/aJWtdbg&#10;pFm66Jc8eUibkuAodz+wefZ33+eyZ9rexpxf4d4Lr2Dkyhe4ftrbWJ1a5n3lNqY/eDMDJbdF3Pun&#10;lVxxkOjOQ6eTRb8+kFvvGm67+th36DaElb++k/mDLjmWO79zBSPzm8ZcxvVfvZlFPxg4o7seWMTN&#10;cwc6Lbc+On/w8Wtv4vpLRg625H3FKKsgfsnltP/w24zq3M6Yzi28Vj6BFc3dzKgsIZ1Ou+6zw6G6&#10;v02i0QKqa2poadmDbdvs2rmDPbt2EctzD0rDIByJsGf3LuoHcXM1bd+Olc0wfsJEdu3c2W9ZItHL&#10;5k0b+OqNN7Nk8VNvaW62bdPV1XlQB1n90AbWrnlt0GUC0MoGlCueCeG67ryF7llR5wQ4pUGKt3ce&#10;l1JSFC9EZS02btxGQayQwnAUK5qlPBanra0dpRQCjcDw4rFdF7lhGK77UEikFAigqLiYcMiks7OL&#10;6upInkAovLTqfjbDQdFa0V9IHFxBVErR3LSdda835toikSizTz2NTRs3sGnjBgBKS8s4ctp0lOOw&#10;5rVVdHV1IaVkxMhRlJWVs2XzRqbNOIpIJEIqlWJd41pq6+qoG1LP0r8u5iPHnYBhGKxe+Sqjx4yl&#10;uKSEbVu3UFc3hIJYjJdXvMjIUaM90TggICAg4MNIpqeVtg1PEhZZVLSKkqGziBRWIuShXy7TWuM4&#10;7u+1bdu5utH+b6r/eK/qSAcEBAQEBAQEvFMC4TAgICDgg4oQOfdeeNxkwuMmU3SZg72jiewbq7HW&#10;N6I729GO7cZiSt8V5znvPogIgfLn5kXj6fwLzf5rP440z32npe8g9GI8pUT7tQ5ztSAFOufMlOhB&#10;r2FXMnHWaGrN/baZi2ftT0nERJv01XEcdL/cmFj3Sr/y6jxq1z3U+jw/+3X7QQ6KJ4ICKIWQAo2k&#10;66XfccWfDyQa1vCRY4dTEI0i9m5gydrBpLfl3PCN+cxbtJ84dohEP3INt119D2f/5K1Gd74FNi1k&#10;/i8GX3Ts167grIGmrrdGegkLv7980EW1X72NawaIqlHmfP42zvrBIPUQf7GIJd+fx7x+c9rKkgcH&#10;D0E969YPntvQp/yiy2n75U+o7trLlK5trCsdzZrdvdhHFGJZFtlslkgk8r7NLxQKccqpc3nisUe4&#10;87u3075vH+dfeBElxW6duF/c9zPKKyrp7e3lwk9cTDabZe3q1Xzv9lspKIgxfeZM/rbsWcKRCHff&#10;+T06OzrYuGE99fVDGdrQgBkKMXXaDOqHHjymFKC5aTv33P1D4vE453zsfFLJBE3btnPaR88Y0HfF&#10;35dz1/e+Q8uePXz+6msPMKLCsTJ95wiBFxPqyndCkHMgAgg0yk7yds7oIcNEm4pdTTuwe9NU1tZj&#10;2honY7GrZyfC0ZhIlHYA7TkN3bq47sVNA0MK9yYVIVBKU1ZZRXFJiRvLrLwIZ/JO3YAUAie/sR8i&#10;r7+/7sB+juPw1BOLeOzhhzj+xJPZ19bG44/8mcbNTSz8w+945eWXmD5jJh3t7bS2tjBu/ATuv++n&#10;NAwbQcxzWW7ftpVbv/kN7v/N7xg7bjybNm7gy1+8mmu+9GUu+MTFfOGKf2XxsuV0dXby1euu5dY7&#10;fsC0GTP54x8e4PwLPkE0GuWLX/gc377j+5y+XyxpQEBAQMCHA2Vn6G76O6UFacJRiRFJ0btnGVZs&#10;OKGioURL6g+6vmVZJJNJstksyWSSVCqJUu7veEFBQU5QDIfDxONxCgoKkFK6aQABAQEBAQEBAR9g&#10;AuEwICAg4B8Jw8AcPhJz+Ej46Hk4+9pwdm7H2bMTp6MdkglUOgmWdZjcdocX7QuH+bUSBQjPeQPk&#10;1Vb0hUNPXJS+EOhfyPZdh7JPSOznRjzQHb3TuPHO/+KSOtkX/7qfUDn45A9S49CvNylAKwFOnwC6&#10;6unf8+c3OS6uu0jk6hsKtvJ/v3ualkH6HnvVfcz/zuVMLO/bv861C7j5ysu49+/7dX7iXh5adcXb&#10;dB2WctZXbuOsnwwiou25nQVP3MCc899ZpcOtzz00eO3B2uu57cp37mjc86d7uX0wTbX2GuZ/7QC1&#10;E8dcwDVX38yiAYLpfOY/ehPzPpsnw656iHsHK1xZew3XnP/Bcxv6GPFCyi6+gt0/uZMpXZtZmpnO&#10;9nZJZ8rCNA0ymcx7IhwahsHpZ56FZVkA1A8dyj3/ez8A06bPoLCwkOam7RQXl3DktOmEw2FuvPkW&#10;2tr2IoSgtm4IEyZOIplI8KWv3IBlWYRDYRCCTRs3cOUXrqGwqAiAktJSdu3cgW3b/N+CPzBj5tEY&#10;hsEN/3FTrpZeaVk555z3L1RWVQFQVlbOd+/6cW6+ZWXllJSUcNm/foZRo8cAcM//3s/QhmGUlJRQ&#10;XOIKm7FYjBlHHX2AvdYoZbvnNY13owDuSVAJT0DsE9O0Bm0n39bxNUMhUA5WMkV5uJCaqioiKU1n&#10;ei9RTGJGmBQWGeG6phHuZ4IQSMPANCSGIbx6ju652HFs4oWFaMdGa+X6DYXw6hR6c/YFwQPsf26/&#10;NBiGeVD3xfEnnszXb/oW699Yx+OP9J1JT/voGXz2c5/n5RV/Z/7//pQv3/B1Ro0Zy7998cuUeJ/D&#10;4qeeoKenhxeXv8Co0WNYv+511q97vd/42UyG5c//jR3NzQO2/cff/45sNnvIxzsgICAg4B+PZPs2&#10;SGwhUl5AT3cH3b1N1FTWIh2N1d5GV1cz0YqxROIV/dZTSrF37146OztJJBKk0xkKiwopjMeJRqOE&#10;w/0jxjOZDB0dHfT29lJSUkI2m6W4uPg93NOAgICAgICAgLdGIBwGBAQE/KMiJEZlNUZlNUw9Gp1O&#10;o7raUV2dqO4uxMbfgvUBqlcGORclyrtq7MXxad/tp/1uAi29hfnxpN5r7Uez+g+8GpCe+1BLT0wc&#10;9Mq1F2dq5Med5omGBxUOB7/ALXLCo0YI7c1dQsdSfvbfGw/lwHhxqwYyWgBbN/PjrYN0+8id3PvT&#10;zzFxv+bSKZdy54+28sKx+0eLruS3S1dy/bS3KcKNuYzrb7yZRXcMVN/mP7qEO88fGN156Kzkof86&#10;gFvvO9cwp/BtD5wb/7fff2jQJfO+f/1B3IylnPX5G5j+kxsGxLQuemAJWz/b5+Bcufi3g0S5Hia3&#10;5LtMyenn0vLw7xnVvoXqRCv7wiWs35ukMEROyHu3kVLmRDuAwsIiZp96GuC6DidOmszESZP7rXPU&#10;MbMGjBOJRDh17um591s2b6aoqJg5p300V8vOMAx2NDUB9OubL/BFo1FGjhrd7/0ZgzjNhjYMy732&#10;51tUVHTQ+NIcWqNsy5UHPachvujmu/D83FIPZSUAxVstTW4YBsqQCEsjtSJSWIApJCiN0AJTeDdh&#10;gCtcatfdLYVwRUPTdR1Kr56uEMKbL7k5C18A9bJVc30gT0z090V7IiO5ONxQKPSOYnGbtm8nHi9E&#10;GgbLli7hV/f/nNLSMu71BOgzzj6X5S/8jQs+fhGtrS2Mnzip3/ote3YTiUSob2jYb9xt2I7NyXNO&#10;fdtzezfp7Oykq6sL27bf76kEBOQwTZOSkhJKS9/ZTUUBAe8lbRueZkhtMYlUJ83NLZQ3TGF3SxPF&#10;sXbKKutQhkVv827SxWMorp2IkCbpdJpt27ezr62N9vZ2hg8fzoQJI4nHY5immXPw5+M4Do7j0NbW&#10;RmtrK1VVVSQSCeLx+AFmFhAQEBAQEBDw/hIIhwEBAQEfEkQ0ihEdglEzxI28XPAgpD5YwqEQAmGY&#10;aKndqD6/3b+w7DtX8gW8fDeg5zQUObFP5pYJ4UW05hyIxkGEQ28dP9bV30bfRPu2r/0aXAdxHArD&#10;jSV1r6i7riENqx75JQdI4szDRFbVEiopRRaXIgsKePXVbw7qNrzia1dwIAkw+pGzuGzazaxc1b99&#10;5cqt7GE6tW86j0FHZc6/3cW8Oy5jgAT3i/ks/MY8rhjztgYmvXQhd64aZMG027j5MNQG7Hx0/uDj&#10;f+RObv7Um4w/7Qpu/uwNXLD/h7c4z8GZXsLCHw4mG17BDZ86HPUf313CtUMpPu1sEr+5j0m9Tawv&#10;amDd3iRTKgzS6fT7Pb13xKjRo7n73p/2a5t7+pnv02z6o9EoJ+u+8gQ3rfzYZtxzIN7pxxPotN0D&#10;2jmIi3pwpCfmWVLRYzikbIt9KkOPnaUzm6TTSpPKZlBSILSgqqKUnkQKEEghkVIihfBqHLpnaT+2&#10;1FEq55r0PYYDTpnkGam1RimdWyaEeEd1nr5z67e4+87vceS06dz543vo7enhpNlz+N1Dj/ZzHI4f&#10;P4E//G4Ba9euoblpO2PHjc+N4dgOL69YQWFREXV1Q/q1P/fMUmYeM4tU6u25Pd9NOjs7SSaT1NbW&#10;vq+RwgEB+5PJZNi3bx9AIB4G/EPQvv1FYrITrQxaW/YxZtIMorEI2eKxtLXtpWvzZsrK91BUOYJM&#10;9xr2dW0mVH0U6zbuoqm5GYli5KhRKAWNr68jXhhn/LixxAoKBmzLr3E4ZMgQWltbaWtro7y8PBdd&#10;GhAQEBAQEBDwQSMQDgMCAgI+jPgOukGoqakBrdCOAuWAUijHoa030a9fdXFRnvDmvlBK0dbT279f&#10;STF9LhkXpfWAfrlxpPSMNdJbR/d3G0L/2NC8fRH7OwN98U+IPvdgvhvxQMKhMFzzzn6OxVyP/f8H&#10;Xus+QXMwDMNb33dSKkTXC/ziN+sH79+P0YRmziLkuw7ppGX76kH6zWPO9INdiKujbiywv1i2eB27&#10;4W0Kh8DQS7n5h/fw0Ff2rxW4iHv/P3tnHh9Fff//58zskezmvgM5IUA4BMIlQRAIooBQK9QDaP1+&#10;BcGDaqmg1kJtfxb1W4RW21JbNVi14FVBBUEFAyoCghBA7isQjtznZrPXHL8/drO5NkgAFXCePlZ2&#10;PvOZmc9MNrvZz2ter/fKfKY/ciEimZPNa58iUIro9CdmkX3RZV8KePeFJQH2n8W8Z2e1Kb42EsHE&#10;hxaR9UpL12E+i1ZtYU7fbKrXrQgYg5q1cFaLOoiXJ5LVSsSwUZSs/5A+JXtYFdOfvUV13NIpCKfT&#10;iaqqV+REVmlJCTt3bPcvm0wmBg8Zir2ujv37vsHhcGA0GunXfyBGo5Fv9uyipqYGURRJS+9Ehw4d&#10;+WbPLrr36EVEZCRut5vDBw8QFBxMeqfOHDl8kPj4RMIjIti/by8RERHEJyRyouA4iYkdCLZY+Hrb&#10;V6R36kxcfHzrAWoqquLxvgdrGkLD26AvslkDBN97TUPkp+quAU0Gwdi+iyEKYJCQJY0KWy0OtwvZ&#10;JFInKLhEFZem4kYjJiyYgX26ExYazolTZyivqEIQfcKh5I1zFn21ZhuUv4aYUhpilrXGeofnonlJ&#10;W+8bv/btm7Xit088yd33zMRo9F6Tgy0iSJsy6fY7eOXlfxEXF0/HpEZXqN1ex7Gjh3nk8fnkrfvY&#10;337ixHEkyUDvvlns3RPo7oMflpqaGl001LksMZvNREdHU1xcrAuHOpc9LnsF1Uc/JjWlA1VVZYSE&#10;RmE0aLhtVYiSgfj4GKqtIdRUleM4dYzwiDCMoonCb9ZQ54giOSmJmJgYYuNi/bWJz5wtZvOWrXTu&#10;1InUlGRv/HcAIiIisNlsVFZWEhYWdkX+vaWjo6Ojo6Nz9aMLhzo6Ojo/Mp5++ulWbdVVlcyZ+0iz&#10;tj9Mu8s7ga2p/oJU1XV1PP7v5c37TZ7UKAACqBq19fX8Ztk7rQ/ui+P09mt0HNJSlGvi7GtW/09o&#10;El/qjyZtqHfocyNKTSNMAyEgSBKCJPgdikJTgVLwCYBNx6NpCKp6DsOPAAYDgiaBpIAGuz5ayj8r&#10;2urfFLGFk6iK6kCKGt1JTzvXfhJIvwZoedmL4WL9Y1kzFjBn4SgWtxhX/p/fJe/BLHLaK/SVr2H5&#10;swHaBy9i1kXWTQRwbl0esPZgwv0LmDv0PAfbdypzb5vL1BbXs/gfH5L3SHeqVy4JsNFE5k6+/N2G&#10;DYR060nooOtIWvM+CXINFbZgCqudxMTUI8tyq/o8VwI7d2zn2WcWMGLkKExmM7kvvsC6z7dw+OAB&#10;3n3rDZJT06goL2N3/k5G3zSWpS/9k+SUNCwWC0FBQaiqyrzH5jLnsd9y84RbKCst4U9PP0mv3n2Z&#10;/fAjvP7qK0z4ya2kd+rMU3/4HWPHT+CWibfx37ff4NZJtxMUFMSD993DH59ZyE0BIiaRaAAAIABJ&#10;REFUYk5BRZW9jkMAUfSJbj7drSGt1P+WoIGmOPBGlbYPUfI6qh1uD07Zjd3pwBBkoqK2Bqei4FYU&#10;OqV3ZHDfHkSGWamqriUsxILH40LRJL87QhREv9PQly2Nqja+R3oFxBbv2W0W2RWauA19LsR2n1lg&#10;jh89wvOLF2KxWBg0ONvffv2IHJ5+8vcs/c+bbFj/ib/dYDTSp28/OiY1jymVRIm+Wf3oeD7Rsz8A&#10;sizroqHOZYvZbNYjdHUue1TFQ8XRPOJjI/C46rA7PUTHxeBxORBFAVWVUevrsRoNRCQnUVFRzYGC&#10;YgyWjoR1GESviBicTg9ut4eK8nJMJhMGg4GEhFgSEuI4cPAQTqeDrl26YDC0nnITfDfj2Gw2VLX9&#10;n+86Ojo6Ojo6Ot8HunCoo6OjoxMwAs98TT80tws8blS3G0H2IFa2VsIEayiCqoKioCkymqqAJPlq&#10;WbWYEvZFlaJpaILYLAZUoDH2zi/m+bbxT0r73YGCv55hM3diw8Q2DW3nOF/Ju22rWon+7ZpPhGuK&#10;2rYYGRSKGBHlFTNFCZybeHPphTpViilYGai9dexRS7Lur6LqwVaDu4g6hD5Ccpj15DgWz2xRk7D4&#10;KZavnUtOO8W+glW55LZqTWDOk+fjBvw2qlnzYstajwATWfzbce24FglMvH8eCe+0cEYWP8XyZ4Mp&#10;CpBBm/D4LCZenlpDQIyRUURdN5LSLV8wuDifDy2jOFzuILNDPR6P54oUDgGy+g1g9tzHCA0LI/fF&#10;F/zt12Zfx50/v4uS4iL+9PQfGTDoWjpldOGBB3/tj7dscK6t+2gtN0+4hTOnT/PN7t306t232TE2&#10;fb6REwUFjTHLPv771pu43e62B6epqLKr0cXsqwEo4IsoRQBU/3tZQ8QnQvvlNVEU0STvTRVORaa8&#10;qpb6unrsbg81LjdDB/Whd89uWCxBlJVX4HB5sFqDqK0BTVGQDBIGyeCrcegPK0XTNLQmE51NjIjn&#10;PS5FUfwTp4GM3JIkcdPYcf56mx2Tkvi7r27hpNvvxGg0NnNyJCUlM23GfX73aEJiByIjo+iW2YOE&#10;xERefnUZ/foPIDEhkVCfu+PV5W/Tr/9AJEli7m/mkZqWjsVi4VdzHiU2Ng6z2cztk39ORERku6+9&#10;jo6Ojs6loe7Qfg7M/xXV2zdfsn1qsUa6/PJ2grP7UVZegcEYhEESUDXVl4iiYTAZUWQnRUUVVLk7&#10;Et75NsJikigvK6autJLIyEiSkuIxmUz+7ywej4f6+nr6XNOLLz94j2/um0LkycOtvo6o1hD434eQ&#10;CwsoW/MOoqKL7RdCxMAhdF/wPCHdenx7Zx0dHR0dHZ12owuHOjo6OjptIpjMYDIjWb3LBmNrt5Yx&#10;tRMoqlc0VBRQZKTqqtaiIXhdecEWNFlGUORG16Gvr/eLdeNkuj8GD1pFlDbWPGx4+Fwx4rc7DhFF&#10;BEnyxpuKIoiSd1kQ0ARvVKngH43g3a8Ggilw5JBgjUQMb5xcLlj+t1buPBISSCguDhjPeakIiong&#10;olM+2yD9F/NZ8I81zG+hh+a+9C7zbp3O+VclLCDvjTWtm8cuYNboSzD6XbksCiDqZf95PlPaKeoF&#10;jZzOgrFPcU8L92LuE/MD9B7Hgmk539n1/66IGjSU4G49ycrfzYcdszlcZqKytu6qdoxUVlRSVlKC&#10;0Wji8w15vLb0ZSIiIlny4lIsVitjxo3nxRf+zpNP/4ljx47QISmJiMjIJttXUF5ezqDsbMxBjc6v&#10;wpMnkBWZ4TmjznF0r3CoaQpogj+lWWsQ3wSvm8/QdJpR1RA0xVsDsR2Igvd9ThAFXB6ZsyXlnC0q&#10;wiOoTLn1JtJTU9DQqKqqZve+wxQVl5LVqysR4RGUVZThqq8jNNiCJAl+kU/0x4t637v979yC1njf&#10;RpM1zdH8+5EkCYPBiNlsaiW+gldcTE1rfFcJCQll5KgbAMjo0rVV/5DQULKvG9bmtci54UYAwsLC&#10;/W2jRt/kf95vwED/8x49e/mfd+2W2eY+dXSuPhTK937BF3sLKK91oaiAZCYysSeDhvUnPTzw30A6&#10;Ot8ll1w0NAiE9+9GbK+uOBx1VNTYSO2U4f3eommomoIoCVTX1lJcCWLkEDp2zaK6qoIzp0/SITGB&#10;6Ohov5NQURS/a1CSJEJCQrDX1TF43ATW2+txLPsHllMFCCaT9xguJ2L3LDwJSXjWrcKkKpfs3H5s&#10;VG/fzIH5v2LgO+t+6KHo6Ojo6OhclejCoY6Ojo7ORSFYQ73/NjRoGpIpsDtODAnF2L03aBpDHnmZ&#10;kmo7nROimDO+P9kZ8YQYJa+YqHkz+zRV9db90jSveKeqjRPVaF53n+hz7IgiWhMHoiBJiAHT3EyI&#10;kTGIET5hsYXDsGXMXkNdL0EQEAxtiJFNLTPOPHKfaC2MjXt6AUOm3UMgyemKICibWU/O4u8/aVE7&#10;cO0SVuyazpy+bW3Ygl0rWNLq+30WC56Y2g7xsS2c5L29iJbVGOm7gMX3X4iXMZ2pj8xjfhv1GJuS&#10;8PgcpmZcwCF+YMxR0aROmkpJ/na6VR6jNLwXJ0prGHAu19wVyssvvsCz/7eA8PAIv0h4/cgc3lyx&#10;qpnj0GwO4s6pv+CjNaupr7PTr/8Af/0hTdU4sH8vwRYLGV26+kUvRVb4YuMG+g+6Foejvu1BqA1R&#10;paD56vs1mAn9wlvTkrGCt7YsWvuFXFESUTQBQTCgKiqVlRUImsJtE24kIS4WWVGoqa5h8/adVNfW&#10;E2IN41DBabp2TiXM46beXkdVRQkJiR0QxeBmb3Oq6hMKG2obNprH/Wg+V2XDTSSCIGI0SiiKiqqq&#10;GI1GgoKC9NpOOjqXA/WFbPxgDQerW7QrLqpO7+Tjt/bRcdBPmdBXd+DqfL9cStEQwJAQQuLIfhiC&#10;TJw6fZrI6ESMBgm324UkCaiym6IKJw4pleiu2SgIFJ89hTXYRFiwgKi5MBgMqKra7HOuYbnh883l&#10;cjH81ols8LhR3nqZ0NIzoKoonboj3DwJx86tBJ86jiZK3pspdS6IS/360NHR0dHR0WlEFw51dHR0&#10;dC4t/vqDAaJKRQnB4rUvyhooqsbhsxX86t95TBs7iJnjs4kM/fZIzvNDQzAGapfAYGrfJ2CgLL02&#10;KHhjMU+1chvOY87kHmyZ1o5jXoZETJjO3MFLmLu1aWs+c7ME5p5zy/kMEc4hmd42l+mDL8art4Kp&#10;yQJTA65LYM7COWRf4O7bch0258p0GzaQmHMT0YOGMCx/B6/HdaWw2onNZiMmJqYxMvgq4J6Z93Pn&#10;z+8iONj7HtMQS9qSeoedkTmjee3fuURFRdPzmmv8eli9vY6jRw4x59Hfsn/fN/5tTpw4jiQZ6N03&#10;i7172o4p1lDQNA+C6NPYBM2fkKxpXjee1uDMAxAEVFUBzdPu8xUEAREBUdRQFDfhocH0vW4A0ZGR&#10;aKpKRWUVGzdvp6y8GkuQGUVREdE4daaIlKREJNFAbW015eUVJJjMhFitXnekJqBoqi9g2ufKFjQ0&#10;rfl7fsvXjtls8pWz9aqjJpORoODgZpGjTXG5XBw6sJ+zZ88QFxdPr969cblcnCosJDklhdDQMAqO&#10;H8disWC1Wvlmzy5/VGlaeifMZjOCIJCUnMKxo0ewWq1ERkVz6MB+uvfshb2ujj278jEYjXTv0ZOo&#10;6Oir6vWuo3PeqCVsen8NB2sAcwyZ2cMY1DkeixGUmkJ2b/6CbSdtnNn6HqvMdzChu+WHHrGOzgWh&#10;CRB6fReiu3WhsrIcpCBiYmNwO+0A2G1VlNYaCU4cQURoAqVlFVgsFsJCTOzY/BFlJUUc2ruTWY89&#10;TWrnPqiqhqoqzcRDRfEtA263mxum/IK8ulrqVy4jOCUFcextVBUcxvL5R5hkt/emR910qKOjo6Oj&#10;o3MZoguHOjo6Oj8yPvvss1ZtDofjkvcLGFXaBk63TO6abbg8Mr+8dShRoVfopJQzj9zfBnIbTicn&#10;qLi1E+6KI4Irr9xXP7qnX4ykl86k+2cxf+2SNl2HCffPYtIV6DZsysAnFlL64Ay6Fu/lZGwWZ0or&#10;SU1NbVPUuVo4fvQIzy9eiMViYdDgbOLiEwDo268/C/7f78i54UZMZhN1dXXeDQSBtLRO9Ordu5lw&#10;KIkSfbP60bHjt+Thaiqosldy86pwzcW2hnb/goAiK4ia6wLmFb11E1VVJS42mgFZvYmOigI0Ck6c&#10;YePWnRSXVxFsMnpFRlFAFE1omkpFVS0d4hMxmoxUV1dhq60hLMSKKcgEaGiK6kuS9tUo1Hwu8Ca6&#10;W9PzEkXR79AAr8PQaDQSHBQU8DWmqiq7d+3k1dyXiIuPp7KykjumeOsNPvPH3zP1rrsZfdNY1qx+&#10;n7T0dDpndGXpS/8kOSUNi8VCUFAQFeXl1NRUM3nqXfxzyV/J6NKVG24cw5vLX+ex3z7Bv5e+RHlp&#10;KUaTkTOnT/HTSbdhNge0qevoXNWUb17P3hrA3JERd0wgs8mfYFJ4Cv3GTqXjpmWs3GvjzBcfs7vT&#10;rfTRf1V0rkDUJBOdbhoNaNTa6knt0hNXvQ0BqKkt50wFpPf/H5yKwNni06SnpRMeHs6+/A0c/iaP&#10;yTOfxlZ5ki/z3iWlU29UVfFHuzdEljaIhw1tNlstvX9yK/tCwyEmmuJtW4n59H2Mtmo0gxFNUdos&#10;ya6jo6Ojo6Oj80OiC4c6Ojo6PzJee+21H6Tft+HyyLz+yQ7qnR5+fdtw4iNDLsl+v0+KVy4J4Dac&#10;w5zb0uE7rW74/eDcupwl53TeXSDvLGLZrinnH3faLtYw/8U8pi68cEdgxLBxTGIJS9pYP2nsECIu&#10;dHiXCeaoaIY+Op/q3FfIKyvlRFE52e0Q/y8X+vUfSHJKKsEWr6vwn7mvEhsbhyXYQrfMHphMJn/f&#10;pKRkps24z+9SS0jsQIcOHfnZ7ZMJCw/n+X+8SIcOHXG5nMiKgsFoZOb9vyQkNBSrNYRRN47BIElY&#10;LBZ+NedRYmPjMJvN3D7ZK3AFRFPRVMXnMPQ2NY9Hbura8wpxqiKD5mz/xdA0FFkmNTWNhIR4oqOj&#10;kRWFgweO8PHmHchuDwZJQNNUVCRE0Vt7UBAkBFHCZrcTGRWDx+MBVcFutyEZjZisJp9bUvAnlTYi&#10;+Jcb3HsN4qIkGRDFRqHUZDJhbiOqVJZl9u/dS89renPPvQ+wZvUHvPv2m0yfeT82m411H69l6PUj&#10;mm3TKaMLDzz4a3/s7J5d+Xy56XPsdju7duxAFCWKi4ro0rUb5iAz6z/+iIV/eZ6wsAh27tjun+jV&#10;ufIp3biUdx0juf/6MpbnFtHvoVvQq1W2xRn2HrUBEh0H39hMNGxK/NBx9Dv9FjurSzi4x0afgaHf&#10;6yh1dC4WLVgk4Y7hhMbEUlZeRFhELJriRlFk6uy1VNZb6TX8XorKKqizVdOjew+Cg4NRVZWImDTC&#10;ohL4evM6pjzwF0qKCrHZbP6/KWRZbiYcyrKMx+NBlmVqa2txuVyIHZMpWvs+CZvWYlBkCLaiKjKi&#10;1uJjVEdHR0dHR0fnMkEXDnV0dHR0LhvcssKKL/agqCqPTs4hNtz6Qw/p/HFuIXfhilbN456cRc6V&#10;p4EGoJo1L84n/zvZdz6Llucxq+93E/dZ/Ox8lkzZfMHCZMHKtkVDgCUvvMucCdMvQY3GH5aYXn0Y&#10;e/f/EPTWexzYf4yq4YOJjbqyJNG4+Hji4uP9yzk33AiAxdJ6NjwkNJTs64a1au8S2g2A3n1av2B6&#10;9Ozlf56SkhqwvWu3c0gUmoqmeQUqn+HQLyBqNNRUbejsFdwURUXQWru9zwfZI9O5cyfM5iA8Hpnt&#10;+bvI+/obDJIRBPC4PQhGA2BCkgRESUISBYwGI4Io4ZYVgi1W7HW1aKqK3VaLUZK8bkMNX43HBrdh&#10;Q3RpI97oVW8/g0FCVRvXGgwGn+OwtXDonYBV6Nw5A5PJxNibJzB8ZA5FZ88yaPAQdufvZN83e5pt&#10;8/mGPF5b+jIREZEseXEpsXFxFBw/zjd7djFk2PUkJCayc8c2oqNjkCQDd0z5OY/++iF++/snGTX6&#10;Rn+E7dXGvhXPsa6wdXtY3ylMGxH3/Q/oeyBu4LV0+M/7PJdrJm7gT3XR8FxUFnLGCYgdyex+Lhth&#10;JH0y49m5tYSqkjOgX1WdKwkRgq9NpvN1o6h32HB5NCLDgnE66lEVmTpPMB17TuJYYSGKx01mZiYm&#10;k8l/Q0l8YgqDR81g544t7N23l5SUJKqqqjAajRgMBkRRRFEU/8PlcuHxeKiurqampga73U6w2Uyk&#10;piDW271OQ7keVG+8qe441NHR0dHR0bkc0YVDHR0dHZ3LCpdHYeWmvZiMBubePuIS1jz8bqlem8v8&#10;lqXNEmYx69YrXU7ysSuXRa98d7svfnYxy2bmMP07ifzcwtynlzP17SkktHfTNuJnm7F2PkvWTWXR&#10;6Cu1yqEXUZJI6J3FzaJIhzfe5Nl3PmfWLUPoEB2O0RiwYKhOO9FQ0VS5Sd3UFj4Df21YoVGIU1VQ&#10;7Rd0PFUDVdWodzjYuj2fnXsOYDQY0TwePB4Zt0dBFAQUVcFkMCIKIPnEQ0mSEEQICwtDVWRqa23E&#10;xMTiqK/HarVQWeWzGzZxT3rPoen5ApqGIIqIooQkNToqjSYTwcHBiFLgryOCICD43IhNY09DQ0P5&#10;n7un896Kd4iNaxSJrx+Zw5srVvkdh/X19ZwoOE7e+nV079kLl9PBqvdWcvc9MzEYDEy67Q4GDBrE&#10;ov97mm6Z3Zk951GCrlLxkJTRzJ7Y07dQyoalyyn4QQf0HWPtyS339vz2fjrQ4LS1hvFtSeRms+93&#10;VfZGJ1/dQdY6VxNiopHkG6/DKEFFRS3B1jAMRglFUamqsmGJvZZahzfgu0ePHkiS5K9V6EWjZ69e&#10;ZHTpgtPp5NSpU9TV1SFJElarFVEUkSQJl8uFy+Wivr4eh8OBx+PBaDQSEhJCcnIKRWFep67marwZ&#10;SBcNdXR0dHR0dC5XdOFQR0dH50dGly5dWrXJskxBQcEl66coCsePH7/gMXpkhXc27sJkkJj10+uI&#10;udydh/Jmcp/MbdWc/eh0xsX8AOO55DjJW74ocI3GvnNY9udxPkHuAMtzfknrKzGdv+dNoTsABayY&#10;cg9LWiW3rmHJynymP5J1AePLYd7b88iJAaq3sHjifFpJfe8sInfrROYNbp+4V/DG4tbxs60oZvFf&#10;ljFr9JXvOhQkifA+/RhaUUzEhs+Yuxx+PaY3PZOiCA0JCRgreSkoLDzJoQP7URSF8PBwrundF4/H&#10;w/HjR+k/YBA1NTUUnT1DSkoqp0+fIiIikrj4eKqqqqiuqiI5JYWis2fYt9dbdzA0NJTuPa9h29bN&#10;zY4zIucGTCYTJ04U4HI66dq1G5Kh8c9hu93ON7vzqa6uplPnDLp2y2zWNvDabKKjo/F4PJSVlnL2&#10;7BkGDBxEvd3O/n17KS8vA8BsNnP9iJzW9ftUBU3x+J2F/nKGAr6agQ0iWaNQpqkgqLYLuq6CAHV1&#10;NnbvPcC+o4W4VQ2cLlRVxSPLKB4PqiigqSqapvljRQVBQBSEBi8hcQkdsNVUY6uzERsdjSiKiKLo&#10;7e89kvfRpMih1mIcBoNE0ylSk8mE2Wwm0CtKkiSMRhOnCk/idrt5f8U7bPtqK9Nn3g9AvwED2bpl&#10;M2s/XEW3zMDOJ4vFwjW9+/DOm2/w5or32bMrH5vNRnxCIrIs8+dF/8d9DzzII7+Zx+uvLsXpdF69&#10;wuE5KNryFqu3F2FXwZoyjEk/7U+UuI93n1sHN8xmUi84tf4l3t0bxejZk+hZtJm3Vm+jyA6GiExu&#10;uG0MmXUbWPpGAemTpzEy9iCrX/iIoq6TmDE62XcUr1i5u7bpkcPoM3kaI+PtHFz7FuuP1CJjIKrH&#10;zUy6IZ1mn/r2g3z0znoOVstgTWTQ+DsYkgg0HUt0T26eOJr0gnd5bj3esXKKdS+9y77oa+lT/VWL&#10;40Nyv56U7jxFr19MY1i0N+J0+aFkJt07mmR+JDS8R9lrqQLO9SeLy+Wt5YbBrIuGOlcMmtFA9LDe&#10;xHZJp7auCrvDQ0x8KB6PG1CprasjOiEUt0emS0aGXzQE/PUKNU3zx5BKkkRaWhp2u53Kykpqamrw&#10;eDz+iFJN0zCZTISGhmIwGNA0DZfLjSBKeJxOjJqmi4U6Ojo6Ojo6VwS6cKijo6PzI+M3v/lNq7bq&#10;6mrmzJlzyfrV1NQwZ86cZi6R9uLyKPxn/Q4UVePBW4cSG3H5ioebn5zL5qMtW6cz9xcXIoJdhhxd&#10;xuJnA6tn4x6axZSRDXJZcGBxkXT6jcwh27cU+fASljzaOvQ0/9ElrLj7ZSa2W2yNoEd2DjlJAP1w&#10;3v931rzQcrz5zH9yGVPWtEPcc25h+V+/xW3YwNr5LF41ib9PuLKiPdvCMGIMGTu3ck/pVl5eb2BE&#10;vwyGdooiIcKC2eyNs/OKTN7pr4bJNVmWMRqNSJLULpHx008+4svPP6Nzl64UnT3L6RGn6Nd/IHN/&#10;9Uveee9D9u3dw9oPV/Hrub/h7Tf+w8BBg7lp3HiOHD7I9q+28r/TZvD5xg2sfn8lffv1JzYujpTU&#10;dPJ3fE3+zh04HfVcN2w41w0bDsDy1/9NSVExTz79JyKjovzj2PLlJj784D1CQkPI/dcLvPjK63y+&#10;cQMbPl2Hy+Ukf8fXPP67P7ArfycbPl3Htq2b+e/7a3C53Rw/dpSC48coPHmS8rJShg0f2eo8NU1B&#10;U91eQU7TGvJJGzt4VzR57hPg1PZHlaqat0biwUOHOXrkOIqs4XI6vdFomopHkVFkBZNBQFMUVE1B&#10;Q/JlqIKmqWiaiKZpaCrEJSRSX2fDVmfDHBTUOEaf2IjgjST1i49NpkYFQUAUpSb1HDWMBiPBwcEI&#10;YuspVIPBQNfMTF7NfYnTpwqprKzk53fd3azP9Hvv59NPPvIvHz96hOcXL8RisTBocDbXj8ghq/8A&#10;PtvwKV26dKWstISu3boRn5CA2WzGbArin0v+hqZpJCWnYDKbWg7j6ufUOlZ/ZSdt0i8ZnVDEutff&#10;5b3Pk5k2okkf1w4277cDUcAp1q3ehr3zHcweYWX3ytdYv/EomQMau5d+vpmjYgbjR7WW3vzxqCVe&#10;oRHAtXM1Hx0PZ+T/TqMPu3n39Q/5KGEGk3o1xGa62PHhRxwNHcmM/+1J5frXeHf9Znr9IpmvVm9D&#10;6T2N2QPtbPj3W6zfksmMJrZy187N7LMD0WGMnDabkT4Bs3KQVxCFU6w7sI+zJ1wQ7eLoqVrMnTJ/&#10;PKIhQFQKHYN2c9B5hoMHXHRpM660it0HSwCIjO/4/Y1PR+ciMScGkZjVA1k0UFJWTFx8KhoKiiKj&#10;yh7sdjeWehuW+CAkSUKWZVTfzTQNYmHDo2kcqSiKREdHEx4ejsvl8m+nqhqy7MHj8aAoCmfPlpCS&#10;kkR9ZTkUFSJo6g99SXR0dHR0dHR0zgtdONTR0dHRuWxxexTe+HQndoeLxybnEBd5eRYLLD7aOvQt&#10;a+GsCxDALg5ndTXOVq1BRERcTISmky1vLGnt4ANgIlNHt99jlzV6KlnkB6iXmEvuqnlMvPtifHsR&#10;jJs5l6wX5rbefzsjRYtXLmodPwvMWfEhQQ/c3MKJWMySp3OZPmEOV4VcLIoE3/0gvf70OypPfcka&#10;wcihapXr0sLJ6mAl0mJqJgw23GWvaRoejwdN06iwu7GajYRZzlU3q5Gbxt7MpDsmk7f+E77e9hWj&#10;bxxLVv8BbNm8idOFJ4mPTyQ6JrrN7U1GIzeOHcfd99zrb5v7m3m88vKLVFVW8Ni8JwCorKzg0IED&#10;xCckUFxc5BcOvcKnh9vunEJW/wH87JZxnDlzmu3btjI8ZxTXDs5m/E2jeOjhR+jQoQOZmT3Y8fU2&#10;ACIjI7l98lQAXvj78yR26IjBEODPbFVGVTxAE2HNm0zqb9N8zxrQVA18dRHbg6oquNweaqurcTqd&#10;OGQNh8Pp0yU1ZFUBVUNWvCKiUfHGtol46wsqioIkCiBqaHh/tpFR0cjuEETJ5zNsEA01gabeQ///&#10;G6yUvhqHgl8k1TCZjJjN5mYCYwOiKNKnbz/ufeBBzp49Q1xcPH36ZlHvqGf8T35KRGQUQUFBPP/C&#10;SyQnp2C1Wpk24z5qamoQRZGExA4ADM6+jj//7QWMJhN9+w2gY1Iy8QmJANz3y4fYu2cXsqyQ2b0H&#10;wUE/Prdh5YlT2MPS6ZNsAJLplWZl34lDVNIoppdu2Y0rIgoqgZKjnLKHkd4zEUToM2IMlFpxNXR2&#10;7WDDHhcZY8eTcZ73DRScLoLE0fQJA+hDRsIGNhwvgF4NTtKjnDgLiTf0wQpYs8cy+ogTSGb0jNm+&#10;PmHERcDu2loa86hL2bzLRZRv6IFJJj3JwL4zBZClUFRlIHnwj0o2BDrSKyOUg3ttnNn6CQdTJ5DZ&#10;uiQsJZvWsLMaEOPJ7B36vY9SR+dCEE0S1uu7YkpNpbq6mqDgCEJCLNQ77TjrnRzauw9VsuB21mCS&#10;PTicDkxGk6/Orur/t+HRIA56xUMZWVZRNRVVUVEUFY/Hg9vtxuV2o6kKlZWVWK3BhFitnP1iG8az&#10;Z1pke+vo6Ojo6OjoXL58N3lTOjo6Ojo/ei7GbdgUt6zwweZ9PLVsPcWVtd++wWXBROZOvlD5KIH0&#10;WwO1f5vjqJgVMyOJjGz5WNyGC/A8KV9D7hOtJT4A7p7KuKQL2GfficwaG3jVmt/mktda/Wzn/qcz&#10;/+5AK4pZ/MSSAIJlIPJZtnBF6+aEeYwbO45JDwf4+W5dRO6q6nYN9XJGio4lcuo99LIVMKrwCw6e&#10;KOOlnZX8fVsFa4/aOFUro+Kt62Py1aszBQVT7Yb1B0v468ffsGDFVv71yU72nixBUb79LntNVSkt&#10;KcFmq8VoMnH75Kksef4vOBwOhg4fgcHgrbX4wMxp9OycwtTbbuXokcMA1DscPPm7efTsnMKfFz6D&#10;0xn4hXSqsJDw8AjCwyM4duQIquodlyiK5IwazaBrB3P2zGliY+PomJSE0+k7qI4cAAAgAElEQVQg&#10;ODiYxMQO1NlsVFZU0DEpmdS0dKQWrsra2lrWrl7FyJwbAp+fpqApbu+C312otezUEPwJCL4u7Xco&#10;qIqK2+XE4XRSV19HvdOJy+Od0PS43XhcbtwenyvCIyP7oksV2ftcVhSfQ1LzyZkCqqphCQnDYrEC&#10;vmjTBmtkwzm1OummjkNv7URJkjAYDF73agDHIXjjXnv3zWLMuPH0GzAQyWAgNDSM9E6dCfI5HgcM&#10;HER8QgIhoaFkXzeMMePGc+OYcXTt5hWdYmJj6d2nLwDh4eFkdOnq3zY8PJzrhg1n+Mgc4hMS/PUU&#10;f0zILfRoSZRAlZEbGtSDbDtgpWfPNhz/0Rn06Z6I99aAWnav+IIiczo9O5//GBS5+bJBCDCwplgT&#10;6dk3nTCgcs/7LP37czz33HOsK2zeTT60jYMhPen5LfcbZaQmQtEpTh0roIhE0tsx9quFmCE30Csc&#10;cJ1h43+WsWZvCfXe+xtQagrZuXYZK/c2xCW7qb96PuZ0rnLkTmYSr7sWWfHgcMq+z/FqVEWm4Nhx&#10;DKZQkjtnUltxCglw1Dv8AmHDo0EMdLvdjcKgy4Xb7UGWPbhdLpxOB3a7nbo6O/Z6Oy6nk7Kyckwm&#10;ExmdMyg/UYD65aeItrZvY/hB6H0TCRNvwnsrQB9iJt5OTO8feEw6Ojo6Ojo6lw0/vm/IOjo6Ojrf&#10;C4IQeDL4QnDLCh9u3c/zKzZRVl13yfb7XZH15FwmXoigBkAkEQmB2g9QcOKCh3TB5L++KEDNQoAE&#10;5v1iHBcWzJnOpBnTA68qforlay92VjKCcTMXBHb+bZ3Lgje+tWgh1SuXMDeA2zDr4UnkBEHWrbPI&#10;abXW6zo8P2HyyiC4Rx/iJ/yMjMLt/PTo+2jOevaWOvjwUBX/3lnK0p1lfHCgis8K6lh3tIY38ot5&#10;ddsZVu4+y5aT1az+5gx/WpXPzCXv8eI90/jyH3/FfvZUwGP94XeP07tbJ1b+923uvuderFYrg7Ov&#10;o66uji2bv/SLQQD/eHEp+44VsuydlWR06QqAJTiYJ/74FPuOFfLwo4/7BaKWbP1yE336ZpGSmsaJ&#10;gmO4XF6BURAETGYzZeVlzHnol8x57LetXIOCIPijWgOxc/s2Ro66gfCIwL8ZmuJBk500iG7NJEMB&#10;BEH0CoUNYpqmoakamia33tm3oKiKb7LTO6npcrtxuT24PA0P2T8R6vJ48Li8gqLT5fKKix43sltB&#10;UdUm+qYGgjfGtNEm2VAXsWlUqYAoCogCiKJ32WAw+GJsDRgMBkwmE0FBQQEdhzrfD4YWheoUVQHR&#10;4I+kse/aRlGXIfRv6yXvsVNb1+A3DKPPxNEkywfZsLHovMcgtTDmylqAgTVFdWGvtSO7drAu7xTh&#10;Q6cxe/ZsRqc07WRn91dFZGT351v95T0ySXYVsftQEXJ82nk7Ja8qxHiG3jKOzAhAtVG4aSWv5f6T&#10;f/7zn7z0xhq2nWxSY1WtYvf7y9hU8oONVkfnvHBZDSTffgMhUbHU1NQQFhaJqtQjCKDKCtWVVSR1&#10;6oE11EJdZSFoLsrKvHWKPb6baho+I5sLhm6/qOh2u72OfoeDeocDp9OJ7FEoKysjKCiYTp0yKCop&#10;wbnpUwwH8lFtl+gGyGd3MvqEvfljz3EG//le2uWdH/EYPf/8Cl3vTSP43me45s+vkHHLpRmijo6O&#10;jo6OzpXPj/GrkY6Ojo7OFYhHVnn3sz08v+ILyqrtP/RwzsE4Zk3O/vbJyjaJoHtWa0kKVpCXfy5B&#10;rYiiIwGab00noA55PtTlsWxhG37FvnOZNPIiznLsFOa1MbDchRcvvgUNns7c2wKvW7Ewly3ndDXm&#10;k/tkILk0h1m3+uTIjBymBHJNXmWuQ8FoJGrEjcSMvImoY9u5a/vfSJIrCTEIiIKAU1apciqctbk4&#10;XlnP8UonBZUOSuoUbC6NOreI0+Fi1N6P6bbjI1x/+z2bxg5ky7RbKfrkAxSXP+SQP/zxGfYdK+Sd&#10;9z/0i4EAP7vjTkbkjCI8PPyiz8fhcLDq/ZV8uu5jVr+/kq+2bqHeXu9fX1tTw+uv5DLj/ge4pncf&#10;jAYjYaHhOB0Ozp49izUkBGtIYAuTw+Hg3XfeInvosDaPr6keVMV3zn7HYRN/YdMah/jKDWqA6mn3&#10;uaq+2DSXy43DJwqqHjea7MatuFFUjz9uLSLUTFrHBBAE70SpW0Z2e/DIMoqqoqKhCRoaAoIGqqrR&#10;oBb63YSihCiJiKL3IQiND0nyOlNFScJgNPhFRG9UadvU1tSwZ3c+brcbRVE4eaKA4qIiXC4XeevX&#10;4XA4qKmp4eiRw36H6Z7d+ZQUN94ccPjQQT5as5p1H6/lyKFDyLKH0pISf9uB/ftw+V6HlRUVbPx0&#10;PZs+/4yK8nK/c15TVYrOnmHjp+v5fGMedXVeIaWqqopNn2/k8415OBxeV3idzcaB/fuajaG2poYv&#10;v/icI4cPtfvn+F0SlZaMtbaA3adk8BSw+5gda1KaP6i0stpMv+wm0Z3xGSRbaynYVwTY2f3BK7z2&#10;WZMbAcw9Gdkvitq9a/niPIWl9KREKDrI7lqgdhsHz0BiUtO46gzSOkDRod3YgaKNy3jp/d3Uu1y4&#10;kLCGhYHrFGebve1WUmnux5DzSR0VM0iLr+TocTuJGb04v2DlqxBLCiPunMHPhmYSH2FGapglkCzE&#10;pPbjpslTGZrkuzqqjb3vL2PTmfZHKOvofB9ookDI8M507NKTmpoKFE0iODgIl8vtd5dLgkDlqf0g&#10;BGEyeHDVFeFye6ivr/eLgg2Ow4aHoij+506nk/r6eux2Ow6HA7fbTX29nTNnThEVGUXnjM6Ul5Xg&#10;WvNfxHeWolWWI1zimFLHh3fzzcMPU/DG+9TYwwmd+DR9fpd2/jv46584td1J1OP7GPr4cNjzL47+&#10;8ZIOUUdHR0dHR+cKRq9xqKOjo/MjY9WqVa3aAkX6XWy/SxVV2hSXR+atvF30SI1nyqh+l3z/l4KE&#10;x+cwNePi9pE+cBxZ5LUSz3IXLmH66HlkB9ItDm5mTQCHHL3SudCKgQXvLGZxG+a8cQ9NvLhafkE5&#10;THo4i6ceDSARbl3EuxtmkXURwiQkMPH+eSS88xStTmHXfBa8PoUPZwS+MtWrclkU6FqOnUKO/2fr&#10;dU3es7alwHiV1ToEDNYQ0n42FZu9jhPbNjP0yxeo7j0KNbUHFkM4QSYrLlWi1qlQVe/BVu/CZbMR&#10;YislqfwYNxR+Qe/SAyiCgkcScHlc1G/O41jBIUISOxJ6Tf82j/35xjyOHjnML3/1628dp9vj4ZO1&#10;aygtKSE2Lo7JU+/CYDQ263Ng315ESeQ/b69A9ni4f8bdHD54wC/2rft4LZ98tBaHw8GRQwcZc/ME&#10;Bg+5jrUfruKjNR9y2x2TsVoDxzYePLCfsPBwMrv3bHOMmqqgqW4Ev+PQ+58XrxDnlecaNtAQRPx1&#10;EduD4o9b8+DxuFEFEU2RvWIkGrJHwWI2061TEl06paJpGi5Zpqyiyus2lCUUVUFFQ9U0v56pAaqq&#10;et2EgtcvKAiCf9krGgoIogBqQx1EEclX41AURQTAZDKd070JkL9zB//31P/jby+8REpqKp9+8jEa&#10;cMONY7hv+l28+8FHVFaW81nepzz467lIksSD983gZ3dM5sHZcwB4+43/UHjiBB2Skvlqy2buuns6&#10;B/bt5W9/WUT2dcP4cNUHTPnFXQwYeC3/XvoS5aWlGE1Gzpw+xU8n3YbZbMZms7H6g/c4dfIkZWWl&#10;lJeXM/bmCaxZ9T77935DRUUFTqeLIdcNZfOmz3n7zeVM+OlEbrl1Ena7nY8/WsPO7dsYO34CXbp2&#10;a/fP8jsjeTTjr32L1Sv/znMqWFOGMSknGdgHgKFTH/o3e7knM3r8IN5a/RbP7QFDRCY3jMmAukbx&#10;MOrakfTc+y47PtlMz18MaVItMTDmfuMZU/IW6//9HBswENXjFib1a/q6MNP/5jGUvbOel57bANZE&#10;Bo0fQliYiyHdD7L6g+c4GJZJ/0Qr1Dp99RYNZPTtTxsBqy1HQK+MRL4ocpHc5UcrG/qQiOk1glt7&#10;jQi8etzPYM1/2XTa5RUPP3wTbr6ToR3P4RDV0fm+EQSEFAspg3vhQsHlkbFao1AUN5qmosgagmQk&#10;qVMax/bvQ1VlNM2EvbIUa0IHSkpKCQ8Pw+PxICsKapM6h4qiNHMhNoiJLpebWpsNQZDodU0fgoKC&#10;qKmpobboLKaPVyCo343Irta/TfEKYMW/4LYVDH/2JkKHPgo8cJ57+JjDt3Xi8HcyOh0dHR0dHZ0r&#10;HV041NHR0fmR8d577/0g/S4VblnhbMXlWutwHAum5VyE29BH34nMGjuXe9a2aN86n4lTglixdA7Z&#10;MU3ay/N46oEF5AXY1ayB3S9sDM4tLP/rmjZWTmf6hAuVIxvJGj2VLPIDuAuLeeqFFfxy5JQLd0sC&#10;QSOns2DsU62vI7DmicWsufXvjItpuSaf3KeXtBYbgekzJjUTYSNGTmQWuSxp2XHrXJasnM7Lt15Y&#10;kOvlSFBMLD1+cQ9CZDSFO7YTd2wLpurjSHFJCKGRuAUDkkMhoqYOZ2UFxtIzxBYfoVPpIQy2atxo&#10;ONFQ0TCgYU5NJ3nWY1gzvcV0Rt04BoPUevI5IbED02feR+eMRgfi7ZN/TkREJABdumYSGxuPOSiI&#10;60eMJDrG+wMNDQ1FMhiQJImbxo7D4/EKb0nJKTzz7F8wGLyut7m/mUdUVLR/332y+jH3N78FwGAw&#10;EBkZRXJKKmHhYVRXVzPw2mx/37ROnZj72Dz/clJSMvfc+wChoW0XVdM0zftQfe5CmvgNG9xtfhei&#10;t0kQBDTZFWh350TzCYceWUH2yGiSglvzCpZut0pieAj9+nYnLTUJDQFHvQOzQSTEYsbt9qAqCprW&#10;vF6t4M0jRdM0byypL5q0qfuwQRwUVRVNFL0ioyhikAwIYqNw2OA4dHsCT6i6XC727f2GhIREDh86&#10;SOfOGUTHxrJj21cUHD9Kp84ZHDt2BFVRCIuIICwsjJ07via9U2cKT56kurqaCF9k7KTb72Tg4GwW&#10;Pv1Hjh09CkD2dUN55PH5vPZKLnv37KZP336s//gjFv7lecLCIti5YzuK4h2b0+kkKjqGMeMmsG/v&#10;N2zMW8fQYddTXHSWSbffSW1tDSvffYfrR4ykW/cehEdE+IXWstISSouL+J/pM+jWJG73+6LnxNk0&#10;l7LjGDltNiN9S4nZdzAju9VWTJrdZKtek5jdq2GDIdwxY0jz7taRTJvdsMdkRs+YzehzHJP4pv2t&#10;ZI6dRmYbdW+9XTIZ87+ZjGnWaCbjpmnMvqmxxSv/928cKy3P3zuOVghAWDIZYecYgw6IofQafweG&#10;1W+x0SceHtlznIEdu/x4nZo6lx1CsEjkwE6EJKdRX18LkhmrNRiX2wFoHD5YQFR0PHGJ6WgYOHvs&#10;AHZbDSWlVQy7oz+FxTUYzWZU2YOiaiiKjKooeGQPbleDYOh1IyqKQm1tLbIsE5+QSGxsPC6XE5ut&#10;lhCrlWqjGVUyfD8xX9traPVpesMz9P/DTKKSvN9M5NOfceYP4zi8Hpi+hpG/Gw5bHmfD5L8CN9Fn&#10;0wrikmqo/GMHHFPsdAxY8/UQZ9L6wad2Onb2Pt8PBD+cx5CHrkU89irrRp2vcKmjo6Ojo6NzOaML&#10;hzo6OjpXMIvWn2Txp4X+5Ru7R/HqXW27XS4nPl440xt3dw5mL3mfL/Yc9y/fOyGbmeMHYwkyfdfD&#10;uyASHrl4t6GXdKb+eg7z1y5uJWAVr5rLkNhFdB/Zg0QDIBexf8OBgEIXfRcwdfSFiVfVa3OZH8h1&#10;ByQ8PiWA4HYBtCWQAryziGW7pjCn78UcoO3rSPESFrw+nXG/bu4LdK5bxqKtgfY1i4kjW1zLiBwm&#10;Pp7AkmdaX/3cJ3OZdevV4zoEsMYl0PvOu4jt0ZvCr7firK3BXF+Jqa4Ms6seY201xpoqpKoKqCpH&#10;q6lCcznxALKmIQKSJBHeO4v46bOJGJKD6HMEpqSkBjxm1wBCS9O2yMhIIiO9ImJySirJAfaTmtYo&#10;98bFxxMXH+9f7tnrmmZ9M7p0bRaT2sDgIUNbtYWHh9NvwED/cmxcHLFxcQHPA/CqgJrqrVuoAQje&#10;+oVN+wh4ywg2lg9EFECRne2eeNTw1mmSPTKyW0EKUhAVmVq7m+z+PRnYtydhoSEgiJwtKsHpcBEb&#10;G4u93g6SgCB4xytoDeJmgxNSAE1DEiXvQ5LQNJAkEUWSkAwSqqqgaZLvtFUkScJoNCA0uBGb1Dxs&#10;SzisrqpCkkQm/HQiees/Ydz4n5CcnMKxI0fY9PlnTJtxP19s3EDffv1JTUtHMhjY/tVWxo3/CXV1&#10;dZwuPOkXDgEc9Q6Cgy2Eh4dTVup1z5vNZlLT0jh9qhBVVbljys959NcP8dvfP8mo0TcSHOytFhUd&#10;E8P4CbdgMBp54z+vMmr0GFRVxWQ2ExQcjMVq5bO8TwkKCiI1LZ3IyCh/nd/ysjKW/+c1/vbcYibe&#10;didPL1zczp+kzneKWsvuI0VYU4Zwjt9eHT8WMsffAWvfYouSzR1jddFQ5zJCADElgqiBvVBFqKiy&#10;0zE5Do/s9t6wYjbjcDgoPb4bd20xsWnXEBwaQXVxAccKTqI6ygixRlFbU4MlOBjZ48Yjq3jcbtxN&#10;HIZut4s6mw2bzUZCQgLpaekoikptXS1GowmLJZjQ0BCikpI5PWwsYR/85ztzHQKQNpyMZ24iGCe2&#10;TQt9bQ/R/88PEWUuoWbFW9SZ+xJ/83BSF67B1W8cJ1vu46HHiGlSn/3UM3dTGQZ0u4/u914L+X/l&#10;wOv5QA12oHkS9HAyfnKtXgdJR0dHR0fnKkP/bNfR0dG5gql3q5Ta3P5Hdb3sXxcZGUl0dPQlfTRM&#10;0F8KokItxIRbz/kwGZo7kCxmIzHhVixmYxt7/SEZx4KZl8Bt6CNo9AJWPNnKBuKjmAMb8shbl0de&#10;W6IhCcx6chbZFzSgfHIXBqrxB5DF3Nsv1Xl64z7bGsOi5XmcsxTheRA0ehYL2nCybHl4ActPN20p&#10;YNlfAoiMQMLjE8lppcEGkXP73MDi4K65LFl59dQ6bMBksZIyKJsBP59G9xvGEhERiRWFII+HII+T&#10;oHobJls1ZnsdJo8LSVW8gpOmEZTehY6PPk3n514jcsQYRJ8o82NCUz1omorqc/75aeI+9GqKQqPz&#10;UADF42hY045jqciyt4ahqqkoHg+ax8Pt43O4cXg2URHhCIJIUXEpR48WcOzkSSqrqomNicYgCQiq&#10;jKjJiGh+8VAEBFUFVcMgSYgGCclowGDw1jCUJBGDKHkdnZKIQRL94qIkSRgkCaOhscahFMBlCl5H&#10;4+nThZSWlJCe3olV763g+LFjREVHIxkkPlqzmmv69mHV+yupqammc+cM7PY6/vbcIrp170F1dRVf&#10;fLYRTVUBeGDmNMbfOJKYmFgyewS+uUbTNCbddgfPPvc3cv/1Akue/wsuXzy3JEkYjEY+WrOasrJS&#10;Rt80ptX2SckpAferairDc0axZv1nlJeV8vGa1e36Oep8lxSxYelSNtszGTnsfAoi6nixkDn2bu4e&#10;n4nlhx6Kjk5TzCJhQ3sQFNuBmtpqQsIiMBrA5XIgCAKyqtAxpQMeyYKCgSNfr6Ou5AzRCZ2JT4xh&#10;1+a3SElJpM5mx+Fw4nK7cTkdOJ0O3C4n9fY6ysrKqCivwGQy079/f7p27UqdvY46uw1LcBAh1mDC&#10;QsOIioqiV88emKzWxruBLjHW2+yMPmFn9MY1pGebcaz/E/v+eAKA4Fn/S1QYONbfzbaHH2D/rCEc&#10;3lgCUcNJ/F3LPQ3nmonNhT/b+rcpXvE2xb4bbXAWeZdXfIyt5eYP/Z64tO/iDHV0dHR0dHR+SHTH&#10;oY6Ojs5Vyvz58y/5Pqurq5kzZ06ztv79W9cnk2WZ3bt3X/LjX84k3D+LSZfEbdhAENm/W8OnjnGM&#10;emZLe0dDztMrWDThwtyGzg3vtuG6A8bOYuJFuQCbEzF2CvMScnkqgFpX/Oxils3MYfpFXdd0Jt0/&#10;i/lrA8WPrmDOP/KY+LRXCHVuyGV+IPfjucTSvjlM7Qv5AdyZV6PrEEAQRYIjIkkalE3HrAHUnziK&#10;Y98ulAN7oK4WjAbEuFgI7YKW0omo7tfg7j0EY6duIP5471nT0NAUN5qqIKiadx5R0xqjSsEvGPpW&#10;+ecaFU89RrSmPb8VVdPwyB48soLbo5ASH0H2oP4kJXVAQ8XtUTl58gzHCk8RZDQSbDJTeOosHTvG&#10;Ex0dQ3V1JS5XPVaLFaMoYRBEfEmlaKhIkogkCiiAIAlomogqiWiSAJqEqGkogoiAgMkgYRBFEERE&#10;QUQSvFGnbaEoCseOHGHDp+s4sG8vySmpbP7iM8bcPIHThYVkZHSlQ4ckxk34Cfk7v+bmCbewf99e&#10;0jt15k8L/h82m41+AwZSU+uNtf7bCy/jkT3k7/zaH1sL3jjUkydOeN2SssxfFv+J+x54kEd+M4/X&#10;X12K0+kkKDgYVVXY+fV28tav41dzHgFAkgzIHg/1dju2Ohudu3QJeC5Go5GI8AiCg4PpmpmJJOlf&#10;vy4fEhl5T5MIVR0dnSsasWcUCQP64JHdeBSIj43A6awHDcrKKwmLSiQqOobSM8VYotMIiU3izOGd&#10;1NbU0CGjL199+QEnD2yiY1JPTpw4jsftauI0lDEajMTFxREbG4fRIGGz1eBwOAgKCsJisWA2m4mO&#10;jsZisYCmsXtnPsYvPkZQ5G8f/AXg+PBujn4KEEnITx4i9YbfM+B1Jxt+8VfikhKAGhw7P/P3P7Pn&#10;BJkj4gnuei+cbbKjh35PXFoN9mNgDRhPei58ouOxQzg6d+PHd0uYjo6Ojo7O1Yv+zVVHR0dH56J4&#10;4IHWdSxqamqYM2dOs9pYVzfZzJ05jktf0S6CnKc3UzR6MbNmzmXF0fPYJGMcC/6ay7yxF1odsIBl&#10;zz7VhouxdZ2/iyZoCDl3J/BUgLhPWMOSlflMf+TipLeICdOZ23cJcwOIe8XPLGbZtBymZ5zjvPtO&#10;JadNsTSLiQ+NY+60APUgd119tQ5bIhiNWLt0x9qlO/x0cpv9Kuu/m0mzKwsNVXEBjY5DDfyxpYLg&#10;cyFqWqM+6FunepzemFPh/IVXTVVRFAVF9pDSIY7rrxtMbGw0giDgdMocPHiUwtPFGEwGBKOA6BtL&#10;0dkS0lKSiI+Lp7y0DGd9PWqIG1EIRsTbD0XFIEmYJAlN8oqD/5+9e4+vor4T///6fGbmXHI5uUEu&#10;QIBAIkRABBQE6y3VtmKpLaBVsO2v0u3229ruUlm/v351u9tWtvvratm20u9+u6K7/RZLLdB2WcEW&#10;mlYtIlVuCiQIEiBAQsjlnNzObWY+vz/m5EYSAgiC9fN8PDQ5M3NmPp+ZQ05y3vN+v4UhUKYLbk95&#10;Uym8jFPLMLzehtJASG+OUg4eOIzFYpw8eYLvfPd73HjTLex843X+8bFv8In5C0hLS6N0wlX4/X6u&#10;n3kDv173S/ILCln/y1/wpa/8DZ/41HxqDr/Dz3/2U+pOngC8MqrXTJvJ69tf4603d+Mqxbatf+Jf&#10;vvs4jY2NLPrMZ0nPyMDvC/BvK3+EUopRxaPx+b2y2K2traz/5S84XnuMn/3HM4RCWXz2wSUUjRjJ&#10;L9c8RzgSZsE99w04l5Eji/EHAqz84QpOnTrFPfctPudrqGmapp0bN0cy6hM3I3x+OtrCBAJpdHZ2&#10;4LNMYrEYx48eI3SqgfwxE8geVkRT3VEm3fBh/DJGS6Qdi05GFhTx2+e+y0fu/yal48uJRjuIxWNY&#10;huWV2jYM7ESS5rpDmL500nOGI4UiEAgQCATIysrC7/fT0dGBz+cjPSvEkVvnkffcSoSdHHoS5zvn&#10;zuepX596sL6a9D9tJH/2fVzFDxmwM3Ikhgtg9i4wnMPVd89CHnmehoaPUnK+gcMl/5NhY2NEvv8a&#10;5tcnXMAsNE3TNE27UunAoaZp2hXuwz/YOei6I819Czluq4mcdfvzMSzD4hdLpgy94SCGChr+j39d&#10;R0trZ7/la775mQs+5mXz+WUsuYhZeGcqvO1h1h1cQs0fNrJxUyXr33i1T1/DkhsqmDZtLgvumcvc&#10;m8rJfhfv7rHXnmPlgFl3QOGjLLrzYgfBUuU+v7uMXQOs3fXIStZ//mnmv6ueitNY8s0lLJs/UPnV&#10;jTz2/Y18/FOVg2QbwtyvzT9r1mDJvCUsYSMD7X3Vt1ey5M5HL7BkrPYXRSmUE0O5jhcsFLKn+mhX&#10;DK13ObPUz1AhwXVs8D7uO4/DKZLJJCNGjmDkiJFkZ2chpaSttY2de/bT0hxBKYXPMnEdFyEEhgBX&#10;wan604wePYLC4fm0tkZwEnGkclNlS12EcjEMgWFKLNegKw9RuRLXMFCuiwCcVD9E0zCxDAOFQAqB&#10;3Xua9M+j9Pv93DXvboqKRgBQPmkyS//ufxIIBFn8uc9jWhY+n4/bP/oxyq+eRDAY5KNzP86IESMB&#10;KBoxkgX33kd+QSH33v8A2dk55Oblcv8DnyUnJwfDNPnq0mUYhsGo4tGMG1+KlJIvPfQ19r65G9t2&#10;mFh+NcGAlzsRCAT59KIHqK+v6x5fMJjGR+d+nFHFxbiuy/WzekpL33v/YkKhLACGDR/Gpxbcw6G3&#10;32Z4QT5jxow9r+uoaZqmnZ0yIO3Wqxg+7mpa2xpRyiAYDHqlul1FR2eCkeOn0HT8IO+89RrZefm4&#10;HS001x8nNGwMSh1COB2EMrMJqnf43X/+T4aNmcaoiTeTUzSOhlO1dLZFiLYdo6V+L811hzH8Wdz1&#10;mX+icNw14CYJhUL4/X7i8Tiu65JIJhlXdhUHx5XiSsnAhbkvppdIxgEzgAkDBw6zAkjAtXutzb+b&#10;gvExIt//PMnZJwd61ln4yV50C+aR5zn0Q5j49Qsdu6ZpmqZpVyIdONQ0TbvC/fFgyzlv29SRPK/t&#10;z6Yoy/euni+6e3QN7I0DtTS0tL+rY5xdIYueVyy6mHu8fx1q8KSqIdT+z1cAACAASURBVMzmUaV4&#10;9IKPnk3JbYv4ym2L+MoF72NogRseZae60FFe4ByvfZid6uGht3sX1zT7U0+j1NNn2WIudeqJC9gz&#10;MGw+TyvF2fauaaBwkx0ox+kuQ6pUTzCwK9FQpVZ2/fSUAhw7yXn3OBTgOg5jRo8mGAxiSIO6ulO8&#10;9vru7gAeClzHBdcBw8CQElMITMOgqTHMsJwQwUAQAxfXTmD4AkgBAoEpDSxpoKTRnSmpXBNluEjX&#10;xVUSBwcbME0TwzBQSmFIiZLyrBmHlmVRdlVP5kIwGOS2D98BwFUTJnYvLygopKDAy66ePOWa7uWB&#10;QIAJE8sB+vTmnTS552aYj839eL/jZmVlceNNt/RbHggEuHZ6/7LcOTk5fOjmW/st7z1GKQ1GjxnL&#10;6IsUMDRNk3g8jt/vH3pjTXuPxeNxTFN/xKC9dxQgSjIovvFDxKLtRGMJAmkZuK6NZZm0tXVy/Ohx&#10;Js+8imHZfupO1NJUfxKnM0zTO6+TMeNOLH8m0fYImaFsbv3wTRzYv5/amlcI177JmAlTaG9vIBlt&#10;Jj1gUjo8E/+ocurravnvZ/6WLy/fQnZ+fvffPcFgkHg8TtJOEo/FkPE40nG63vQv4Zn4HP5Qz6OG&#10;4/VcxQSC02+BVV650pHXjEUCHW//H+BuAMzxEyAV+MscrLX6oMaSngo6NvPjizEJTdM0TdOuIPq3&#10;ek3TNE3TNE275BTK7sR1ba+0p5S4Ln2zDIXXC1EAKtUHUUiBaycB59yP1NU7UXgBQgEcrjnCm3vf&#10;xjQNUALlJHFdhXIEypYYUiKRGEJiSoHfMEkmHAwpiCdiGEKg3CRSmBhC4DNMEoaJK10v4mkArguG&#10;iXAVrnSRjgQEpmlgeJNBSoErJTKVZ9g1X+3cZGVl0dTURF5eng4ealeUeDxOU1MTWVlZl3so2gdJ&#10;uiTvpqlYWVm0djQjDYtAMICTeo87UnOMnGFF+H2CZCTC8LwcMjOCNNSdIhlPouwoQkpOnqjHMIKM&#10;nzyNyZbJqOJiGupP4bQeZeLYq8kbcQPx9jrv/RtBRnoWrjxC9Z+eYeIN9xPKH4nsFTx02h1wFUl/&#10;gOhtd2Ht24lVV3tRpy7T7qVwPhAqZ/j8zzFsOLj7f0sNEF35GyJzHyHr9meZ+d3/pNn/UYpvLYDm&#10;l6j7DrCkay8xIv/1LZqBzAsZxPHfcviHF2c+mqZpmqZdWXTgUNM0TbskPjj9DTVN085F7x6HEqlU&#10;r5+Touer6y1TyvWCakKhunsjnbn9YIdSCGFgGSbxRJwDbx/k+InTCGkipYEJOJiAi88wMIRECIkU&#10;AkOCKSVCetmB6elB7ESctkgbgYIgSrkE04K47Q6WYeCaRk8upLJS6R8Cx3UQ0kEIsAwTU3oZh1IY&#10;KKmQhuweq3busrO9ctH19fXYtu4dql05TNMkKyur+zWqaZeaEmBNyCdncjnxRDvxhMPw4fk4dhIp&#10;oL2tjc5IKxk+H53hZixfFsruwDINRhaPJJF0sTtOIKUgFMri6IFqMkO55I8ei880yc3LpbmxGWmC&#10;xMGy/KlMfYeEbXBjxT00Rzp556VNjLt6JjmTp6KUwrIsLMsimUhy00c+xqmJ5dQ+8Q8XPXAYvOtZ&#10;ptyVemBHSLz+fzjwd98gCnDkW/z5bwLM+Mcvknv/I2QB9vGXOPqPcznaeyfHf8vh7x+5wBHEiKz/&#10;XzRe+BQ0TdM0TbuC6cChpmmaNqQ//vGPnDhxgni8f8eM1atX91s20HaapmkfZMp1iMeiWMEsfH4D&#10;0+8jI9NCWkksv0QYBlYwSHpuAb7QMNKSAqFi4MRIJByceBuGP5gK0g2QpZfKXFRKoQDDMPAHghw8&#10;dIi9+w+Qk5uP3zIxDQNDKExTgquwTBPLZ+GzLAxDYkiBZVqYhpUqMWqRnZdFPB6lvbWNgsICDNMi&#10;FothmiaOqwAvyGinxiCEwHYlrjQQwsY0LaRpdmdBKgGGNLw56LjhecvOztbBGU3TPvBEhknWjeUI&#10;v0VntJP09EwQDq5rez18TZNxV42j4cQJDu3eSk7+CPLHlCNlB4loGJ9p4tpJ2qJJRowei4vgcPVu&#10;lBPHTXRgBoLk5o8hEJQkOsIY0sCyTJoaG8nIGoYvLZss30iOPvH31N8dJrN8MoaUuK5LIBAgHo+T&#10;kZlBezBINBEnIKWXmf9u/d10Nv/dOWy35Rvs2PKNgdetmssfzmjOffT+EX2DioNsB7D/w+ns77Pk&#10;y7w69svnMChN0zRN094vdOBQ0zRNG9Kbb77Jnj17BlxXWVn5Ho9G07T3m0ve2ud9oOHoXqp376Z4&#10;xBhGj/WTkQumL0E83EqstR1h5pCeP4zM0dcgfcPJLjXAaaD1+CGO7Ksn+eZmiqZ+EmkGenogdicg&#10;euVIe4KJCtOQWKZFLJHAsR1MKTCE9AKFpun1OEQhpcAyvB6EhmFgSOGVI5VeRqBwFUpBVnYuiXgn&#10;4aYWhhcWYJkmSdPCdb3mjK7jpHo0pkqkuiaudJBSYppewFII4b0WEMjU/j/ohK7TqmmadkHkxDxy&#10;J16NbUeJtLYyfvhw4rEYbiqj37ZtQllpZGSWUX+ygYa6o7S3NFJQcjXpWcNRiSZi0TgH9r3N2JIE&#10;mdkFmMZh4q2ncd0kkcY6pBUiI3ckbjKKUA4+w6SjrZ0ROUUkHEVk3zGcI+/QvGM74d07GTbjelzX&#10;RQhBIBAgFosSzBuG/94vEDMtAru3XZzgoaZpmqZp2iWmA4eapmmapmnaJeWTkrjzwf6gLNrWTNvp&#10;E4QtRbqlMJIOpuHQ3mzT1iIRPj9J+xQZBQJptRLtdGkPN9PecIrOcBsiox4nmQDp83Z4RqlTr4Wg&#10;RKQiUdIQmH7L62kovGCeYZj4fBbpaUFM00IohatcXNvxujYJSd8IpMJ1XRJ2Ehk3CPjTcJ0kyWQS&#10;07QwTRvXdRBS4nQdW0hsWyJdx+tlKCWGaWJaFijl9YDCRRqmjpoBPlMHUDVN0y6EEbRoizSSnplB&#10;KJRFVVU1w4cNIyMzHYTANSR20sY0TUaMLCB3WA6nTtYRbm4gPScX11VYfovisSNpaTxJ0/FD5Odm&#10;UHDVdbhOOx0tDaRlmCRaT+A6SdKDadTW1pKZnkayo4kO1UHkZ8+iXJfoyy9yzJRkrngaMz0dx3Hw&#10;+Xwkk0kyM/1MmjGDg5X/dblPmaZpmqZp2jnTgUNN0zRN0zTtkkr3S0goko76i6tMOVToSymXlroD&#10;nNhfSXoG5OYaZOW4BDIdpLKRsh3TMDADmfiCEsNnIvzp+IwAGaYfy7JJRGPE2o7QVv8WGQVTkFYA&#10;XIWLi3JT51QprwyoUhhSkIjZ3SVHkQLDMDBNA78/QDAtSDAQxHVd7ESCZNLGSfXLE92pjBLXFSRd&#10;B5m0kTKB67oEg0Ey0jNp62jHsrp6GoIUBhKBQiIQSGWipIttOFimiWlaqbRTgYmdyngEpPhAxg8F&#10;YBmCdEsHDjVN0y6Evfc0kRGHYNIYcoYXkJ42ivr604QjYfKHDyMjI0Q0FiWRTCKEwGd5vQ2VEtgd&#10;ddSdrEcISW5uHvFojNZoHDOYQe3+1xhefBW5BaNJdp7GccBnWTQ1NdHW2saYkQVEmmK0v/AbkrVH&#10;uscT3v4KJyt/y9i7F2LbNq7r4vf7cWwHJQTRqTeQbDxNzokjiKZTl+/EaZqmaZqmnQMdONQ0TXuf&#10;+dysItL9xiXZ9+tHW3n9aGu/5ddccw15eXnE43G2bt3aZ11FRUW/7Qfa7kz33DKVtk7dC1HTPijS&#10;fZfm59aVSKWCeHYyRs3+rVSu+Rf88jSTJmdSUuYne5iLtOLEI3Esn0NaJliZNv5gHNOwEX4LK1RE&#10;uhwDTg5pIR+HXn+bQ1tWMGraPRSV3470BXFsB9d1cZVKZSC6uI5LZyxOe1u4u0SoKQ2kFEgpMAxJ&#10;WjCNQNDvPSfoJ5lIEo1HMQ2TZCKJtCxcFK6rcJXCcW2SSa9vkzQkCrAsy/tg1FKgQAgXEFgkkUIg&#10;XYUyXKQjMVKlUAEEwgs0Gl7AzGdIQkH9J4mmaZp2flRznNjGfTgnIsRnl5E5PJexxUVEWjs4eKiG&#10;rFAmo4pHYUqDZDKJ66rUjSouiUSClpYOnI4W4uFGbDtJ/qgy8sdfyzs7XqTp9Cmyi0qIth7HZwVx&#10;HYeGUw2MLBhOe2eUWJNFYtceiEe7x+N2tFH359co+Njd+EzvmFJ6mfz5RUXcdP8DvH3NVI7+5EcM&#10;3/a7y3beNE3TNE3TzoX+K13TNO19ZvknSinK8l2SfX97Y82AgcNbb70VgHA43C8guHjx4n7bRyKR&#10;IQOHj9x324UPVNM07QrnOg4Nh17j7ZdWUpDbwrCCTLKHpeNKi/Y4EPUTa7OIOtm4poXtZJJs8+Fz&#10;ohjRU4iAAzKIUGFc5ZA13E+0vZHju3+OtDLIG38jjuukgocKL+9Q4dgOSTuBUgqfaWFYXj9DKSSu&#10;UiTtJK7rZSoGggGinZ0E0gIYPoNAIAAuBPwBmluaUY6D60gcqZDCQaFI2jYIiWn6sCynO4PUcdzu&#10;HoZSGkjX9QKNUiJT/RNFKj9TIZDigxNI1jRN0y4N1Roj8coh3IOnic8cTfuEArKKRjDtmkmcOFlP&#10;1f5qCgvzyc3NxVEK23FAuUgkpaWjEIwiaUNTSyuH366icHQ548qvJdp6ms7T1UjpQ7mKppYW0vwB&#10;0tMCNB5pJPH7A7jNTf3G0/n8Ko6VXUXZAw8ihCCZTGIYBradxBfwM+2GGzmw6b+xq/KwWltQut+h&#10;pmmapmlXKB041DRN0zRN07SLTCmH9tOHyPafJmtUENPvx7UFTacEjmvguD5cOwPXkShMFAaiRSFl&#10;K1KGkcYxDMPFkEkkCQw3zvACi8aTTbTVV5E1Zha27eA4tlcBFIVS4Lg2ynFTPQ8NDMNEGBJQoFyS&#10;ySSR1jCuChEORxBS4PdZ+AM+wuEIWZkhYvEYwWAa7eFWDMPysg6VC0rgOA4gMC0L07G9bEdACMeb&#10;NwIhHYTjolwXR0kM6WUddmUbIlwMqQOHmqZp2sVh10ewX9hH4kgrsYnNpI0vIK+wkMyMdE43NhJp&#10;bWNYXi7p6WnY3tsZphQIYWBZAmGEOF1nUvXn3zF+6ofwBzKwE+1IwySZTBCPxxlRMJy6k/U4R9ux&#10;D7wz8EAcm8afryJ/zk1klJSSTCa7g4fJRAIUzLjnfmpamzH/sAHisff2RGmapmmapp0jHTjUNE17&#10;H0s6ioQz8J2qaZZEpBpHnet2F1NXr63BROPJAXudpfmtiz4WTdO095IQAoFAGCBNSbQ1gePEcWyX&#10;rh+LPT8eu74R/b73fjQLpADDkkhDYqRKfDpOT5nSrgxChJf557gKpQR+v4lpmhii5+e8YzvEonGg&#10;zXsOEIsKzA4DpSARjZOZmeH1LDQkSG+/qRmBBMP0+iW6rtP9c15K7xhCShzHwDC8TEgjlXVoWSYo&#10;kZq3gzBkdwaipmmapr1bQoHzdgPRExGSx9poLQuTW1bIyII8YgmXxuYWmhqbyM3LIS09DcdxULjg&#10;gs8SlF9dyjsHjxCLdZJmQdcNN50dHWSkBWmLNBFzckhu33bWv3HitTUc/49/46qHH8OXlkE0GkUI&#10;gZQS13XIzMzEVC7obENN0zRN065gOnCoaZr2Pvbd3x7hWxsPD7ju+PKbukuanut276Wb/3YlDS3t&#10;/ZYfXfPYez4WTdO0i02hsCyDnOEBLJ+B5fORmVeUCuAN/oFjf4JktJ3W5tNIw6Q9HKddeoFHV7le&#10;H0LHxVUuSikcx+tNCBLDsLBMCylld6lQpRSmZRIMBrt7IjrKxXZdUOC3fF7wMdWnUSkQSuClMCpc&#10;BKbfIuDzpbINBQqvNKthOJiOjdM9Hi+IKYTA5wt0Bzdtx8E0TXTcUNM0TbtYlBAIw4CYg737BOJY&#10;Ky2NNh1lLQSzMxhVkE9nLMGJE/WkZ6QzYkQhQgjiiQSu7RII+BhXOgbDjZCI2d4NMQjaIq0UDMum&#10;sS0Ob7TinG48+zhiUZp//wLhu++lcOac7qxDy7K8m36EIOYLYkoDnXuvaZqmadqVSgcONU3TtEvi&#10;bHfiatpQ9q5fwWbuYOn8yZd7KJp2wYQU+NJ8+HwSKeJkZp5GSNmznr4hxDPjaCq1rEPFifpNfEE/&#10;ibhC2tLrI6hcbMfBSfUTdB03lR2oEFJi+ixM08AwU9mDeEHA9vYOWtvaMQ0DyzTw+X1IaaTSIL0e&#10;UAKBROAaLklclHK8sqMqiWF6gVC/7XYP1HFcpGHjOiau6+KkshFd100FDi2U603IcB1Mw0w9Vb9X&#10;XAjHcUgmk9i2DYBpmvj9/ktSQUDTNO19QXnvKEJKsHyojiTJ14/h1ueTmBCnI6+JYcVjmFhawon6&#10;0+zfW8XIUUVkhkIkHIdEMonfb6HcJI4CSwiOHDlCVmYGsWg7JIcTf+O/zilT0Glv4+TmTQy/dgYB&#10;v787eAiKUE4uRZ/6NMdy8sjauRVr7xuX/NRomqZpmqadLx041DRN04a0adMmampquj+g7O3HP/5x&#10;v2UDbffea6By1Wr2tPZelsXURQ9SUXC5xqRp2geLQJomhk+gVBqONRzlKjoi7RimgZ2wMaxUAE2p&#10;VBlSget4QTdfwI8/zY9jdSB9TRiWibQMDFdi+SxIkipT6npZDMrFdVNtBAX4TQvDkBgSZKp8KgIv&#10;I1EpbNvLDkzaNoaUWJZFW0c7PsuHaUhM08S1XWwcDMcLPgrHAGlgmBamz8FFgQJTuZiO4WUrpjIO&#10;XbcrcAiWz9d9Q4lwJLJXAFU7P7FYjAMHDnDgwAEikQimaZKTk8OUKVMYNWoUfr//cg/xA23Xb7bx&#10;6tXXs6RtDw9FRvL0bYWXe0ia9sEgBEIplFIIpRCWBYaJeyqCao3DqCxOR44QGJnN8OHDGJ6bTf3p&#10;RpoaWxg+PI/0jPTum3F8pkVLSwSUS0aan+awhfPaIdzms2cbdlHRTsJr/4Pjk65h1CcW4PP5iEaj&#10;mKaJbScpv/ZaSiZezatPtpGlA4eapmmapl2BdOBQ0zRNG9LBgwfZs2fPgOt27NjxHo/m/GRdu5gH&#10;b8u/3MPQNO0Dx+vgZ5gGliWwVSbCV0iiM0qkJYpSimTUxpdm4jou8Y5OfEE/rqNQqQzC3BEhAtkF&#10;CF8Ew+zAtASGmcRwDIIBP6YpMUyJkTCR0iCeiJNM2riOV7aUXiVKOzu8YxpSIg0D0RVMFKBcUMLF&#10;tpO4rtc70TRNDMdGOgZSCm8/QiAM6eUIKkAIpJAgQSlvvlJIDKlwUqVTuwKHpmmhSJUtFQIr4Pc+&#10;5NX1Ss+Lbdvs27eP3bt3U1BQQHFxMQAnTpzgT3/6E9OmTWPSpEkYxsAF8LZ9RzDnm973hZPnsvif&#10;nuKJeSXv1fDfe3t3IH7aUxa9JCuNp5ZMY27hpfszeNqsECt/uJWSYIBVf/3eBw3rt2ylqL4Q9cD4&#10;9/zYmnaxZV8/h/Drr57TtkJ5N8V0Zc/juijpZeAr28E52oLTGMBuULSNaCNzRIiRBQV0xm2amlpo&#10;CUfIzs4iIyMdx3YIt4QpHlFEuLmF2O4mnD1V5zV2tzXCsX//AZlXTyEweixSSuLxOJZl0dHRgVIC&#10;n+tcwFnRumRfP+dyD0HTNE3T/mLpwKGmaZr2wdJRzabnN1MdtsHMZfJdC7ljXDoAda+uYcPrdXRg&#10;klV2B5+eW0L1mh/zcvBOlt49Edy9rP3RZuwbv8x91/nZs3YFlbU9uy6+fSkLp5xxjPRibl6wkBl5&#10;0PCHZ1h9OESJVUdNk036mJv59PwZZHkHZ82G7dR1gJk9kTvuvZPcPz/D6t2RvuMfcwdLy6pZsaXn&#10;wOkjZzFv4RyKJNC0g7XrXqa2A8y8qXzy0xUU+73syyPjUkHUU5U889wRxi56kIqGtazYAncsXchk&#10;zigROsg8+iwHBszkfKv3fmvZ/JO17B12B0vn5w8+loI4h15czYaqCEiAzaxYsRn/uDv43N2TST/b&#10;9XtrLSsqbUrGtlJzuKPf3PdES5n30DxKATjEhqc2cCg4lcVLKsg/49rnTvo4C28vIZ29rF2xGbqu&#10;a+85DTq/yWcf44Dn+mzn5IzXRt5kPr7gDkrSe425q2LWmAFKu/a5hkXMmncfc4r6vh7iO9fw45c6&#10;e67h+bwW55dQs2Ut/72vGZt0im/6NAunZ6XmWkvurAf53JwsACKv/ifPbG/u+XcyyLyudIOVYT5z&#10;uavARXkBOEvhqnQwcvGlO+SPzcZxHEzLwnUc4p0xTL/lfbjpuAgpUK7CF/QjzDSEKTCsegyfQBoJ&#10;TMMkEAhguRZ+x8s2dBybpO0QjUbp7IwS7ewkaTtMmnQNY8aMJR6LE2kN0xqJ0NTYTDgcoa21DRcX&#10;KQV+y8K0Uj0RTRPDEF6AETBMmSqBKZACXOUgDIEUAmlI73NaFAiFEK73vfJCp1IamD6DYEYQaRpe&#10;zyghuktq6szD89PW1sa+ffsYMWIEH/rQh7qzC8vLy9m2bRsHDx6krKyMYDA46D7mP1fHuvsL4cgq&#10;FpQ8ycaWp5ib/V7N4DLIz6Vu2RQKSVCz6XXGPbuPw9+YyiULlxZO4ul/ulQ7H1zsyFs8trqZJyMA&#10;xyl6rIFlC8t4+Nph7/1gNO0iKX/8B1Q99jfnHDwEkMq7AUcJF6lcsG0QAmX6EAmFc7QD0RykrTVO&#10;rOMIoZxMRo8qoiMa48ixWnypDPnhebkYUtLZlIADdahIy3mPP/H2Xo6v/znj/vpvkFL2qsqiCEci&#10;0BY+731qnuzr51D++A8u9zA0TdM07S+WDhxqmqZpHyBxdrywiUOZFTz4uanw5lp+unETRX+1kMkN&#10;m9mwvZPS+5ZSkb6HtT/dTOXbX+UjpUW8/EYttUyk+FANdW4Rc6b4gQaaIl0ZjQ1egKnXMWoK5vHV&#10;zxexb+0zVP5+B5PvneGtbrcp+vxX+STbWfPsy2zaOZn7pjewecN2OkvvY+mtaexZ/1M2//EQX73r&#10;QZbelgo4tszsCQq9VQ0UewGojj2sfbaSl3bO4L7rIlT++mWaR32Sr34slx3PP8OmV8r44u0XUrZu&#10;8Hk0bK2kWk7lc39zM7lyL2tX/Pnse9q5lb0dwFCfXda+TGUVTL1vKfnbUkG12ztY8+wfqDwwmXkT&#10;znL9ANxW/FMeZOncWjY9++u+c0/WUnMUSscAR2uoTQJdn6vXbmbDdoepS5Yyq6OSZ9Zs5tUJX+SO&#10;4nM8U33mN8QYz1stmzdsx5n6IEuv76Ty2TVs3jaRL97UwEvbT5P/sa/yyXIz9RrpN7LusXzx85No&#10;3vJT1m5+lUmfLe2z/5ffqAMvfN19vHN9LcbfWst/7/Mz8/NLmdG4iWc2bGLHpPtIvdppPnaI+JwZ&#10;+Ilz6Fjz0PO6/RxP+iWmlJcZp1L9kkgFxpSrvK+pUmiuwvtwUilcdcZyx6YjGiUYNJE+gXTSkFYO&#10;Ugp8aaLrQCAEGUL0ZEj0zsBT3mPDtJGWD+kTGKaFtA2vZ6DyfpV3XdW3QaJSRKNx4vEktu2QXzAc&#10;0zCQQqCAZDxONBqlva2dcDhMU3MTDQ0NtDSHaW1tJRFvxRWu1x/R6An2eeVUvXKkdJ0XlerTmBqr&#10;MCQ+n4lAYggvO1EYAsvv6w4WKqVIJhJeidRBMuO0gb399tsYhsF1112HYRhs2LCBYDDIRz/6UaZN&#10;m8amTZs4duwYEyZMGHpnY69mOsupOgRzr4ux60dLWPxPz9EybAlP/uopFpXuYrl4gpLadSwata3n&#10;e55jQXENy9SjzO7a12vLEd+HJzJWsWxTgCU/fIGn7ykBYuz60WIWfG093PkEq59/mNl7lyNmP5Z6&#10;4nxW1y6jprjrODWsmjuOjZ+pY9392dT834e465FVVGXM5Yn/u46HbwhQ//MFFB1ahvr72XC8ayxL&#10;qLm3iJqvKx69YbAJ+yiZEWL+HxLU0wm/28NdlQmqpMkTi6bw8OQQuPVs/I93eKjahu7sxE52/Wof&#10;i7cnaDF9PPbAJL4y8TTLH6mnZNmNLMo/yarvHmTj9eWsK6xFvOjzApUn93DXv7azeNmNLHKrWLaq&#10;gScjMHdiPk/9P+UEK7dStDtE3bIpBLZup3yLyfpHZjA70mvba0aw+oEysqPv8OT3j7Os6/6N7mBo&#10;SvQAj/1bKyV/NZXDNfsYV19I3Z02jz1VxZPps3m4DGq27uALG2LsN32sfOh65heawDssf+Q4XVeD&#10;a0Z5mYr1VSz79wae7IAlH53A07cVUr9lK9OOBXjoRDuPRXvOWax6F0t+1spzNiypGM9THxlFuHfW&#10;Y8NbLHgiwbLvzaCk1/LYztcpWSNZ/70ZTNu7gwXPtbMxFVOZ/5Fy1t2uq0VokDHhaq7/5eahN0xx&#10;lfdeDd57U1fmu5eI6L2n97zbCtpP13Bq1/M0Ne4jFMqk/Koy6urrEUBWZjqnTp/mqru/yoj/91av&#10;BvgFcF1FR7QTp62NeDxOOBwmIyODRDzO7H/+EcOHPXdB+9U0TdM0TbuUdOBQ0zRNG9INN9xASUkJ&#10;sViMF198sc+6T37yk/22H2i7K0MNtXVQVDGVLAlcU0bRHyo5dBjy62vpCI1lchHAVCo+Bg3pcfyF&#10;o8l9pZqaJvCfOI2dN5HSs8bh/My4d2l34KQoLx0OR+jO1crIpyQEMIvyka/ycl0tnDpGbUcWYycV&#10;gYSpt90JDenEgSFDfj4/Jib+TD80VXOkNZ3SuSWYEkoKsnj1SA3NTLyAczXEPM5ZA1t3xcnNheYh&#10;tozUnqQjYyzlRdDUtTA0kdE5r1J9sgEmNA96/bwwVi7F40yghGtL06k+XksklWNoWg4HD9Ryx5hi&#10;ag8cxLF6/QpUfAdfXNp1vHxC7CESBs4phnXm/AZ/jV1Y4LCYO7oHl0V+DuxpPdercJCaE1B0+1TS&#10;gfTZd3LHwVifLeJvbafGn0t6R6pU1qmD5/VarDlciz2yglkhIFRMrltN7WFSrxsTs/Ege+MzmMFe&#10;DjaamHTdaT/YvC5/4LArc7BvMDDVS1ApXJXq4ecqL9PPdbt7NH0PpwAAIABJREFUIrmOi+O6KOXi&#10;2DaxaAwj5MPyW0TDSZqPn0BIkYq0Qa9vBuB9QCkE2IkOAj4/Pp+BYcUhLnoy9YTA6OodmAruCSHw&#10;+Xzde/IyEh2SSQfbcfD7/QSDaeTl5jF2zGhcpbzMx3iCWCxKZ0cnLZEWmsMttLSECYfDtLW10dHR&#10;1h0c7QoaelmFAmGaXpDRNECAHU+mzoeDgcRNlV9VSiGlxLQsfLoX33mLx+MEg0H8fj+7d+/m9OnT&#10;AOzevZvx48eTkZFBU1PTEHtJObKfnYWL+MpkYPdKljxzNatrFUW/+gJF395IxU+Lzm9wr7RQXnUY&#10;9chK7ir3Mhkrdj3O3E0VVCbXEXj2LuasmEPdHcA9q6l7flEq8LWN5V372L2elZug5DPA3lUs/n4h&#10;T1UpKsKrWDB7GeVVTzF9wIMXMv8nLZBxtgEmqNnRyvqcDJ44coDFW02eevR6Ktr2seCHVZQ/Oos5&#10;u2u4qznE4X8uhy3bmfNiDTU3tLNkt8mqf5jNtAOvM+dXNcz9Rq8DVZ9iZQtnZDDa7PpTKxuRLKaZ&#10;9c83UHP9BNTt8Nz3D7Bq9xge6trUPcaqLTEW3zWN2cEwG59tIDxnEuqmNpZ/5xgr95cxt+okq4tH&#10;EH20jMDeHYgzfsUK7wzz5FXDiI7PJlyTWpg3gSWzG5mz4ygPp7fz0AZ4+NEbqTiwg5KfVTGnO/Bo&#10;snrZjVS8uZWieoCTrHq2AT4yFXXNKZZ96x2em1RIBVB/ymT+N27kKzt2UP7Ld6iYnEflz9u5etFs&#10;VMFBvvD/1bJxxiiGLh7YzMY/dVJPBnCMlb/sZNq903jh2hDbfvYSTwz5fE3rr+v+G4GgJ3ToZbZ7&#10;AcSeZV700CVj2Fh8N32Z04d30lZTSTB2moLcEEnbJRo5jX9YObklMy84aOgdSqGUQKFIJmxaW9tQ&#10;CHz+AIFA4F3NWdM0TdM07VLRgUNN0zRtSDNnzgQgHA73CwjOmzev3/aRSOQKDRza2G6vh9LLdOmu&#10;GtRLbulUcgEopTi0nZM1DZi1EbKKS7tzswCMAT747jhcyYYte6jrSC0IDTwaQ4Idj/VfkVfK1Lyh&#10;5lLL5hUr2AyQPZX7yoDTNtDBnjUr6O5IGbK7QzWR3atZsbtrRdbA+wIYc/Z5FN9YQelzm/jPH3T1&#10;t8xKnav+nAPbqc6czCzzZV7utXygscTjDkjom3+URSgDIi0NAOd8/QxhQjJGPPU4fcxYjCPV1ALV&#10;R9IZO8bhUENqpdvMng2/5uUjke79n2v4qv/8hnqNDXyuYfDr07zn1/z65Roidq/n+Gdwy6xqfvXi&#10;j1jxYv99DSi9iMnXAnRNvJkdO5spmVJK7UtHBn7OEK9F2wFqK1mxorJ7WXH3XIsYO6aBg/viTOYg&#10;zWPGUnTo0NnndZmlwm+AFyw8c02fJd2ZC14ETbkK1+3KShSpIJmLYZr4AwH8vnairftAdn34mPoq&#10;znjcFZHrdVzDkARyMjD9FqZpoFy3O3uv7z7ouzzFMLzMwe5YogLH9YKJju0ilMI0DEzLIjMzA6PA&#10;62uIENiOTSweozPaQSTSSmdnlLS0INArOClBCbxz4Di4ysUVCmkZWCKVtSgkhmUMOD7t/Ni2jeu6&#10;5OXl4ff7MU2T3NxcXNclmUwOWf51/aIixCLv+0XPHKYiAFz7MDt3pTYoLoHNVdRxnoHDm6YzPRvI&#10;nsviTz3EruqnyPnTcq7+1GHKTWDKHOo311B/x2A7iFH5fA3TPw8tQP1blWybt4yKbCC7ggWzv8Cu&#10;6sEChxDIHqTeakMzRY+8BHg9Dl9YMong3u1sG59PRaYJmQUsyDnArqOQczTB/GsLKJEm3FTC+qOS&#10;U8cb2FVWyOwgcE0Jq4mR0/3u0knlawmmj/LG3C1Rw7pGkyW4QAtVx00W3FcIEuYv6qBc0n03Td22&#10;OlYOz2fndd6b7Nwv38JcAFxKMuGFU43eY5/JYCGGWNQecH3JiAD1b3by5v52Nl41jHWZJoHRacxp&#10;SFADFLYlqENS3vuNt6GJjS0BvjItG3wJpg+rp6brbaM4g3LThOtzWbKugaqGaTz8rdFdV4ASGqk6&#10;xdCBw5O1rMPH/F6Lgj4dQNHeHSH6vlunbr/pvqFGiFRWv/KqB7iui23b2K4gNHoaRtYYDv75v0ge&#10;eYWiLJeWdhtr1Ew6okn8AXXB71+u69LW3sahtw8S7exECEE43IKQBkVFBWRmvA/qtGuapmma9oGj&#10;A4eapmnvY8tuH81f3zQClMBVqs/NsPmZVr/tXNf7o7rrTlyBYniG1X/HF0FX5stgtjzxpe71juv9&#10;8X7pe12ZmJLuQBqul2VlDvBuaHdEiJtZpPvzmTwui1/Ubcds8lN8S6p0lltHc6ufESOzgF6NDqnl&#10;1d/tobN0IV+9vZjmPzzD6sNnGZIxwMGTHUTiJlkZZ8vGSZUqdSNsX/MMv3qxhC/PMhmw32AqUOSV&#10;Ve3poddvX3T13RtiHun55PmgbspCvnh75CylSjvY/VozZRXz8L/+cp81A41loOsAceIJ8OdmAR2D&#10;X78BgodIs+cXnYwyyvyvcnAn1PjLuDmjujtwGN/5OyprQ1R8/kGmhvb2Kjs7lIHmd5bXmA0Dn+vB&#10;zwnxHfyuspbQbQ/y4LVZfZ5TlBfCkQY3f+k+il8dqFTpGdw4He02/lQA2D62nd3BGSwZGWH1YM8Z&#10;4rVoGgzcW/Et78voq4rZum8ve+1miqeWE+8KHJ5lXpeTFzJMfd/1s1J4/QalSSooKDGkwjW9rEOF&#10;wnW8TETldmUpuiQTBq0ijWM1MbLbXfxpfqzcDKTlB+kHYXlf8aGwQBgI5QJJUAmEioNKgJvEScYJ&#10;RxIkTkVpPungpqW964l2BRNJxf66yrmRKueW6kCIZViYlklmKJOCgkJkqvyocgApcJSLSJVyFdLr&#10;i2gIAyEkQgodKLzIQqEQBw8e5OTJk5SVlWGaJqZpUlxczFtvvUVnZyejR48+6z66exzaVaz8xBwe&#10;G1vD47fVsfGRh3joXzbiJaw9zgC3tZyjYJ+/Miu/OA7xxdSDewb9aQONG1nPfBaVrGRl17LuX1H6&#10;7pNvzkF8s+vB4yw723DOLOsJ1O8Fun/n6HfHSuqQI5g9EeqPv9OzTA6j/FqA1LLmGtaTy6Lckz1j&#10;Buq2N8MNuZQcaey328CI8UzrGkNDM9N/A0vmldEV9uwu/ZnwHs93XKbNHcXifz2GeORY95z67DNo&#10;QsLud81qTsYoHJVNPq1QXU/wkfrUmgzvnEVt6vBR1O8GkRgffuyl7kePn7laylS1b5uarbt46IXO&#10;7jKjj7tnbnwml11/6qTiQxlsXJMARvOV+5tY8My27tsn5hee7fmaNjjR9T/V/5YfIUXq/QpQCpdU&#10;6Ww7SSwaJdLeSdgcy4G2UxgtYYQ/h7GnOyk43UBOdujCA4eOQ2dHB23t7ex96y2i0ShpwTRKy0pp&#10;b+9g+DDdh1TTNE3TtCuPDhxqmqa9j6X5DNJ8Q/eHOtft3ktZ6ZfjzvISiovg1QN7iEyaCm9UUSuL&#10;uHkc5GcUk777CHvroCK0h18/+zL+j3yVeVdB/rhijF/vpTY4mVld2Xg7q6gNTeTmfllScWI2+EO5&#10;mMkItU0dfVdHm6lrhXz2UH0S8mcWQUE6xel7OLKvDgpC7PnNM7wcvJOv3lV65s4HFU/GIW8iY0M7&#10;OPJWLXZBMWbrIQ51lFJ6nkkjQ86jdgd7m3OZPK8Yzlq8tJlm/80sLIaa14c+Yu7YYtLf8K5Bd2ej&#10;1t0cPAX5k4qB+KDXj7cBWqmrtZlcWMeewxH8RcW9MiFzmVhq8J+v7CX3us+Rm6juXhNLxMH0Mhvj&#10;R+toZdAk0XOY3+CvMW+M5ykeJ45BVigL4rXUtQA5AHF27DkE4+5khr8nh7CvMkpGbubVA3vomDKV&#10;1j+uZs3xiTyY6nHY0Rxn8vwZ+OnJFqSg7LxeiyXjijFfqmZP62Smhmwa3q7FvKqk+7wbZWUU/34T&#10;L1PKnWUGe4ec1+Unuj91TD0GlExl8slUpqFUCGF6Nz+ccZNEV2lT5aaTfsN92IlPoJSLi5eR6PR6&#10;jheeEwhkr+MqpMQr/4n31Se89ZlSMmyiQFrvMnA44LzFoP0Gu+bnui6O46C6yr+ZElOY3VkeOkh4&#10;6ZWUlFBdXc2f//xnlFIUF3v50bt37+bNN98kLy+PnJxz/MdkljN9dj1P1IcJb3iSu/bOZX/yBcrf&#10;WI6YPfTTz9X8nx5m3Wd6FfJ8bfmA2+1/fh0l964muKHXwmTXN9G+N4h8+9U+PQ4viNsV4XLBGWh9&#10;J+HomQsTxNoSBDJTY36tlZIbrif4xsle28RYt8PHgq+ZbFwzwH4TrYRJ/RvOz2X/rZ1UbKhh26xc&#10;ZvuOsfLnrRTNm4qaleC5J6pYBxD0kw08et/1PO6r6leqNHtyiK9saGTVOwWpbEWg6QCrtrksWzQG&#10;jtbD5BGoz5b1fWLEpibfd0aZVYA0Xv3n65nd636u+vp+G0HHQZ78TYK5X57NC2NrWf7I8QE2OnP+&#10;Yda1hlh2q8vG1KJASIJM4/ffvp7g87pUqXbhut6HznwvH1yQnt/6xjD92qlw74KLOia/30/Z+HGU&#10;jR/Hx+fOHfoJmqZpmqZpVwAdONQ0TdMuibNlG14+fmbcdScNz2/mmR9UgpnL5HkLmeEHiu9g3qw1&#10;bHh+BXswySq7g09flXramImU+fdSXVzilbA8VckvXqkD6li9Yk/P7resZe+Uhcyamc/abT9hxc58&#10;ZpUOh0anp0ecaXPwVyuobAZ/wSw+dV0WkMUd82axZsMaVuwBM3sid9w5VNCwV8nL9GJu/qjXx7Di&#10;kxX8+r9+zY9W2GDlMvGOogsMHJYOMo84e1+vpmPkHGYMVp+0m0nptBmccwGm4jncPOEXbFqzAiTA&#10;ZlasAn/xzSyeAme9fgAYNG3/CStq4xCayJ23lNA7pJZbXkbunw9SNiUXdvQcNmvGjUys2sCvf1BN&#10;1oQZFGVAJB7vXl+7ZQUrtvRsv3n9XiaXDTa/ocZ4nkIzuLG8mg2/WUF1aCIzitKhNU781Fb2nEhn&#10;4sKz9a/sGctPVlRCehGz5s0hq+uc5E5mxhjgVO/nFJ/Xa9E/5U4+3riBzc+uoBKT9KIZzCvt9RG0&#10;nEhZ8WaOyHImylhP4HCweXEOfT0vA3FGKdCeDybPLDfam4HPl8MVExF9F7rmaRjGwJlZnNvHs9q7&#10;FwqFmDJlCtu2beOVV17psy4QCHDttdcSDAbPbWd2FTu3FVL+oWxijS1QWkKJCTVVO2HQgqBncXA/&#10;+8NQGK5k3S/ns+D7MO1Dj/Lq/66k5v4llFDPrkMBpg345PUs3/00h/8J6lOBw8IpFcz+3gtUfn02&#10;FeFK1m37CksmAoPECWPhMGRkEziHv3ALS9OY/UqYyjabirZTrGsJsGQMlLf4WL/9FDUVuQRf2sO0&#10;t7OpuiWNaa80sy06ntk1bzHnl5LV/xACbJbXZXN4okn9G7123tDJrlvKeFxGU4GxHMpHHWf17noW&#10;3W6y/t/2UXn9VB5LbZ5zXTGPbz7I4789zgvzksTikpKCDGirYX9baqPqU6yMhVh1bRrsH2BCWeU8&#10;8aW3eGz1HsZFAI5TVO1j2cJyHi4zIT2DuV3zTW+nqiZG+fgQ27a3U3LtBAqB7rhgfh5zc97hhd1h&#10;Zk/PIPzOSVpKRnsZhvXt1NhQtLeZdTLAygyXFzApKfDByXbO6ZVT3Qn3TSK7K2sz1Q+ybvooKnyw&#10;bejLp2mapmmapmnaJSbUlfnJrqZpmpZiPPT7Po+PL7+Joiyvttzvqpr5XVXTgM/75p0lhILmeW33&#10;7Y01fGujV4+yKMvH8eU39dk2HA7z8MMP91m2atWqfvuMRCJ8/etf77d86tSpfO1rXwNgxdqXaY/G&#10;+23z95/paX704Pd+we93Hux+vHThzfztwpsHnMelVcvmn6wlMnspC6eQKiXZzMxUyUkYZNkZGv7w&#10;DKsPj2XxkoqejDptQF7pygFKYA7mrbWs2EJ3GdBLpeEPz7C6Zea5j0vTNO0ii8VibN26lYMHe94f&#10;pZRcc801zJw586xlv7d9RzCnq8RnYTlzv/wUq/++guz2bSz/xHweq53OE9+ey6uL6lim7qJSzOkO&#10;cPX1OK+qR+lOTHxtOeJ7UR7Pfo7HnoUlz/+ep+8pAWLs+tFiFnxtPTWlc3n4e0/xRNFziO+XUPf8&#10;olT50G0sF3OoWd/C05/KZtt3BE+U1rHu/myqnn2IBf9rFVUZc3n8J6t59LZs6n++gKJDy/pkHC5T&#10;S6i5t4iarysevaHXMPfuQLzo61eqFFqpemEfC15JUCVNHl9YzqPTc8GtZ+N/vMND1TZkZfD0l6dS&#10;kdPJrl/tY/H2BC2mj8e/MIklY0+z/JHj1MybwtM35bLtZy/xRGE56wprET9NsO7R2czPeoflj9RT&#10;suxGFrlVLFvVwJMRmHtNIasXTSBWuZWi3SHqlk0he+frlKxJ8OTXZzC7ahcf3pQgMHoYj4UaWVdY&#10;wldO1vDk8DJeuGvEWebkqd+ylaL6QtQD43sttanZuoMvbIhRCSy6fhQrxzeT81xn/yv72Vt4dFgV&#10;y/69gSfboLwwxOq/mkbR9q0UvRPg8YZ2HuuQPP7AVB6dDNvW7GH+Tpfp1+Uy91gzdbffyEON2yn6&#10;3Rk1xCePoG5EA0WvpLHzH6YxrfEtFjyRYNnjIV74ZgMlX7uRJSPoOZe369+UNE3TNE3TNO1Sam1t&#10;BbwKNmfSgUNN07Qr3NkCh70DfWd6t9v1DhyuW7eOgwcPYts2NTV9b/UvKzuj7BXgOA6HD/c/Xu/A&#10;4fX/419paGnvt83RNT0fUV4pgUP78Cae2RBhxpfu8zLHdODwktOBQ03TtME1NTVRWVlJU5N3U9Co&#10;UaO4/fbbCQQuRxlwvMBhn2CgdsXrF4Bs4Lknqqj52C08OsBb3MAByXPzbp6raZqmaZqmadqlcbbA&#10;oS5Vqmmapg3pxIkTfTIbehts+V+MPWv50R8byJ/dq9xkQQUPLj1ju4GWaX9x8m97EH2ZNU273PLy&#10;8rj55pvZsmULPp+P2bNnX76g4RXqZztP8Zk11UNv+AFX9MhLfRf89KV+Wabqe7f0eSzOfM45OY44&#10;lx6IKS3fupHsoP64QtM0TdM0TdMuB/2buKZpmqadzdSFLJ16cXaVf9uDLL3t4uzrL93k+UvPL3Nw&#10;ykKWTrlUo9E0TbvyFBQUMHPmTCzLIi8v73IP54rzwPQCHphecLmH8RfpzECipmmapmmapml/WXTg&#10;UNM0TdM0TdM07X1ooHLhl8UNj6Kev9yD0C6lwttvRPc40TRN0zRN07QPBlP/8q9pmvb+olL/0evr&#10;pdqu6/FtFRVcM3Uq0WiUtb/8ZZ9tPvPZz/bb50DbnbnPs43nXMaqaX8J9q5fwZujvsiiYS/zv19K&#10;59Ofv5ncyz0oTdM0TdM0bQidVP33n/m7jRE2OpK508fxs7+aRLa83OPSNE3TNE1790z9Caymadr7&#10;zGWIHE6e5BWNDIfD/QKCt9zcv1xVJBJh3dq1KDXAgXXkUNO6Tb5hxv/P3r3HV1Xd+f9/7ds5Obkn&#10;XJIAkUCjgoAIXhAtCoojWqr10q/W6bRorbVjO7Xtb376/dp2+LYz347fTqv+rNPWXrQdh2pbdbRU&#10;7EiRalFQuUSjBIkEDJALIcnJ5dz27ffHOQkJhItXpL6fj1o8e++199o7x5XF+uz1WWz47b3cSQlT&#10;LryKcn2/RURERD746jfy6afge//n4yzPb+Pn33mBbz49gbvPKznaNRMRERF5x5SqVERERORoqTqH&#10;z/zDOUe7FiIiIiLyFqTKKvjeP4zhvBITqOK82Q6fb2zj7vMcNi57hk8/k6bLyeffvnoO10zuZdm3&#10;1rBxUjkb13XSVDKaB/7pbObmA7te5h/vbOL7vSafu+QMfnqxxbJvreHTrbkLnTaV3eO2MW73ZIIb&#10;TiD1/Gom32fx8L3zmLvrZf7x/2vi+11w8fRJ3P2lPJbduJlvDq1orvzsbQXc1NzJNxMO37t+Pl+f&#10;lWDZt9bQdNml3DYrzap7nmShM5Xg9DbMR+F7eZ3845sDdaoA4qy6dw2ff8klGc3nh7eez+XjO4fV&#10;dVJZCXf/wzlcPN4kVb+W63/SxjLX5HMXz+Lu6ibyf9Q57Bl+54tnM+nRNTxyxtn8bvHoIXsSQ55h&#10;lNu+cA43Tc+j6Yk/sfjxBJuDgfKXctus9+KnKyIiIgocioh8CEwoizJ30shvv0Zs4z255oizDYc4&#10;eXIVXb3J9+TaAPSv56GfP0P6tM/ymbM8nv7Ff7J98t9y7Xyb53/1S9YZc/jM39VSN7h9LOkND/Kj&#10;ZxLM/NR1LKgAXvkdd/6pechJq1l485WMXf0Llm2r4ZrrzmNsej0P/eQZEif/LdfOb+fhO5+C87/K&#10;FTPah1xzLPWP3sFKLuDmy6YD9UOOG7gOLLz5SqbTT8OKh1i5NY6HTfm0xVxx/iQK9r+/tlXc9+vt&#10;1HzqOhaMaWD5j1bQcsKVfP6Camh5joeWr6OlHyioZt7lV3LqqH33Uz7nOj4zN/t9iD//S+5b10n1&#10;kDrXJWtZfNPHqQWgkeX3/J7G2Eyuue54Xv7J72ie9lmu/Wh5rg4NVF/295zcNOSZMPzeh9bHHjWd&#10;j11+AZMKBu6hjvjgTZVknz1D7q1i6E2/neeWLTP4UyyeyTXXnYf//IMsf7GF/gAKJp7DFZeeSvnQ&#10;1FJBI8t/8ns6Z36Wz5wFz//ql2wa/XG+eHEtLQcp279tFY89VUd7EuzSKSz85EVMKYD+LSv4zVMN&#10;xL3hdeCg36P9nlnuXOUv/oJlm+IMM/ECbj6rfdhzHHpt+ht48rdP0dDtDf8uiIiIiMjblje+lvMG&#10;PrgtrNrgcttFE+G1l7j+hQIeuPtvqHrqT4z7z82c980JAGyOHcfKfz+FJ364ii893MT6v8vj5z9s&#10;gkvOIzj1Tf7xaxtZNvs0YHhQrHX5ttyF4jzxdJxWyoE4j/yyiaazzyRYDMuWruUX6xbxnXtP4LbW&#10;9Vz5rQRfv3cec3PlW1scLv8/H+emtas56ZcbOW/Wiftupmszv64DTst9bneZevvHCfa8wOL/+zJP&#10;nH0BZ21cz6d3jmbNPadR9tIznP/9F5j6g+zfFi6/5Gx+t7iEjfc9yfWrdnDx38E9P9vD1OsvJqh6&#10;lc9/o54n/nkRwb3QuvzJwSAodLDs0REebv1Grn8hj5/9YBGz6ldz9n/Wc/Gtefzgv3xu+6ePc00u&#10;YNn0bv0wRURE5AAKHIqIfAhcN3cc180dd7SrMczP/p+r3tsLFJzKBafX86tNa2g8c86+7c3rqe8s&#10;YeanzqKc9iEFmnl2fQuwf4A1GyycngtS7a/5L+tpCQ4s9XalN/yeJ7cVs2DJdcykjof/YzlPjr2B&#10;K2ZED1qm/ZnnaDRrWXx+NdDMyuXrSEy+ki+dX0XLn37Fw4+tovq68xibO77zzUbSc08lSprGNzsP&#10;PKHbzPYdUDsR2NFEswvEAKo5cXKU+l1NpCknta2ZeOx4Fk6Eg//NPVsf/+TruPn0BE/f/yAr107h&#10;8+dX5/YPDxa+XQd/btn91QPBRoDmp/jpugSTrvgyCytbWPkfv+OxZ6qzAbsBZi1nnVLOr+rX01wN&#10;9d3lnLK4FpqfYvmIZW02PFNH+oSrufncKM8+8Euefm46Uy6A51c3YJ3yWW7+aHk22PniCE9p2Pco&#10;9zOsvZqbz82n7tFfsfLPjXzp4uu4eT60r/4Fy7rOyAWhgbZV+57jmBaevv/B3LXHsv6JFTRVfJwv&#10;Lani1Yd/wdOr1jP9k6dy8G+TiIiIiByZjsEZd1NPqmXNnCiYZ7P+ztzuqjzY1UtL7uPcEyeCCRef&#10;WcLi5Z20tsKKvUX8/RlFEK1g1thGmlpg0sEu17yFR8jncgDa2Lw9yuXXVYAJl39+GpsPtb7ipHKm&#10;OiacPYHP/cc2Nrfu29W0qhVqhvQOx5Ywu8SEkklcM3YtG7dB2eu9nHXaNCY5JswZx8X3bWNj64GX&#10;qcrPA6r4+p0Dd5FPDWk2twBjDzwe4JHH12A+DpPKsjMxJ23vZeNJk7MzMk87mQdIUEYnYJHnHOIe&#10;RURE5F1ja7EoEZFjzdtZvPCtnPutfH4r245k3+G8tXsqn3MBMzc/xPpNM3N/T/VoqGuAaZeyoGL4&#10;c0y/so6maDkF/f4I1whH/vf0K7ywLUp5YT/+AT+XQ/37wReVbNrZAuMWMrM4BE6mtnIVTzdtgxlT&#10;Rr7J1Es8/XKK2kWLqTVD2NtEc38JNdMnYAPVJ9VQ8Mp2tuwNc8/Axu7YSn16NqfyCo0dNjbesHrZ&#10;js/W199k4cRqml/fiu8MvGcUUj2xGntzM03MxmvtxK4+i2rCISHY/e9vAgs/f3PuczFjyqCupxuY&#10;cJjnG6fu13dQx8AsxYVMKng7z+3AMp07mukvruHkaguYwLRJBdRvb6CTMZQPOWv5nAVMr3+MJ58E&#10;pl7K3PKQztcOVnYe85bczDyAIE7EAdvc/76O8HvUtjX7MzypEkyYOX8RtOeTJhwS8Bvpv4UQiGDb&#10;UFCQD0Q49ZM3c2pub9WoAtgWJ054sHEbERERETlio7jm25dwTdDLEz98mk8/Wsbyy0ye+OEGvlzv&#10;5t6rKye1f9/fsYaco5eFX35s8NN3DvH3hI2rOlmwYAwr7kuw/98n8qo/wqwDyo3QFzVD8obuc7fx&#10;yGvlfGpWJz/fvf/xJphDjjXNEc8xEPgjWsTyb44FfJpWPcuXH47zhJu7r2CkfnF22+WXnJWbsfhH&#10;rv/tNv4wamh9y5h6RhlQxdc+2caV3/g9Vx7wrEREROTdphmHIiJyWA888ACbN28mCIID9t12220H&#10;bBvpuKPCrKJqrE3dMw9n3/Td9BBPYlN9/v5hk042bOxk0vRamp/ZfsSn71y/gc7J06jd8SxHXmqf&#10;5j/dOWQWY3YGnucPP8YyAd+Dtqf3paOcuJCbzwKIU/eOmGkZAAAgAElEQVTosxCbwqW1uQKeN/wE&#10;ZvaX/b7NVdRMbKfx1TTTaaRzYg1VjY3DihRMrMHavoVmYMv2Amom+jQORAZra6jiWXbuaCS1G6rO&#10;qd1XsKeOZXfWDX4cmIXZWfcYjz3btC9V58QjeTolzPzUtbkZdA+xcu2JfP787J639NxGsP8jsgwb&#10;Ao8DjjZzMyxfgZnTq4+obPvq+7LpRO0q5n0sW2bu/FqW/fFX3PlS7qDi8mHnOOz3aFQtMw+bXjRO&#10;3a/vpA4gWs3C6dlr9G97muV/qsumrQUoPtx5RERERORwuute5OddE/j6/Cowi5g9OcoT2+K0rd7J&#10;4pZyXr1nDlPr/4L5o8OdqYQ1Pz6XuYOzBQ+SvjPVwiPdlXz9Qp8VI50m3Us3BZRGDzXtcIT7ePFN&#10;Umeewt+m1x7+4CDX4Q4gNWRzNvA3mtSzT5N//6t0fgF+8GCCi/7fi1he28S/3NBwBDVxmDWtiI3L&#10;u2gf1u91ScVd8kryqSp0aBlVxRvfncTz33pOqUpFRETeQwociogcY6q/8Zd39bgj0dXVRVtb24j7&#10;Drb9cM74+7to7+p7J9U6vLaneb4Rqs+/gvIXH2b75KuY2/cwT774HO0zFgzOuvLefIFNsdlcN76H&#10;ZUPLB0CsZOQ0pEEzL9RFmX1dNT073l71qs+/ObdW38ODgTDbAoYEwfwAcGyoWMC1Ny8Ydm9QwszL&#10;Tqdz+UpW/3kmkxZUgb3fr/YAPIZvrj6+mudeq6fe66T65Cmk9wscUljL8dHnadwATdHjmVfYsC9w&#10;aE7nxOqVbHilgbRbxewThpQrnsk11y3IrXG4LBsES6/nqaebKZ5/LdeeUkL9o3eycljd8ikuBboP&#10;8pDMKmonFlDXs29tv7f03A4MBx7wiPzQA9M+sFMUNFL3OoytgIaNjSyoqj1s2bHzr+Xm+R4Nj/+Y&#10;J1c3cOolUygYM4po0MKkKz7Pwu6Hh6cqPZLvkdtPPG1TUnioBKO5QGuFR+OKn7L8D+uo/tQ4Xnyq&#10;jkTtFXzp/Go6V9/Hsm2HOIWIiIiIHJG8RILvP/4GZ82qYG5+G6s2prn4pBLC1A4YU8Qkx6VpRz8M&#10;Wal8444WmFXC82u7qZwwlsrKIi4atZsn1vUyd24B3Q3NdJ1wwMrmWfVxuPZMSnk1t6GCqTUNLHuh&#10;jWsWOzzy/b/w9Fnncvf8gyygsDNOkwtVG1t4xCzgh2OzKw18/xVYeX0JPDXk2J5eXosHVPa9ySOt&#10;US6vgqknFPHcqjdpumgMZS+18ERhKddUwsb9r9PnkkpbdJHHpHEONMfZCLnZkIfisvHVXmYdfxwn&#10;16SYtbKF5xMnMHfrOs7+pcMDP5jC5qfjfOy8U5iEy/OHPZ+IiIi8E2/tVSQREZFjRpr6514lXjCF&#10;MwbXB7SYcvo0SnrqePql/sEj+zvTHH/G/uu+eTTubofyspHTOvZ1kq49i1Pf5cXiJk2ogt1bqOsB&#10;etbRsAuqJhx0pRPIm86C2eXEX3mSZ9uAUTVUF8TZXt+Mh0fTpkb6C6qpGfLmrnV8LdWtz/JsRzW1&#10;x1sjnLScE2st6v5ST7T2RMr323t8dRWd2xrpr6pl+uHuP50hjUVBcQmkm2nt2rcr/mYL/QWjGHuo&#10;cwSdbN/Vny1/CG/luZVPrKagZzsvN3vgNlHX2E9Bdc0B99n+zLM0Fkxn0YXTKXj9WZ5uO1TZRpbf&#10;cyfL1sWBNP3JfQHL5o31dJZPZ3Y1Bxrpe1RRm/0ZvtYC9FP3+H38xzPNh7z/A6Qz+KRJeRAtKsd2&#10;4zTv7T98ORERERE5rLy5p/OH0/q5/pblmF9ez7KSSdx9WRWV8yfxnZZG8m9aySN2KZfjZ19GBKra&#10;32DhjSu5YlspD3/6BKCKz31pIqlHnsa8YTlnP7SL7t6DXDB/NJfPGdphLOHyz05i0pp1mDf+hV+M&#10;ruU75xyiv1yaZtn/epz8XyS4/AuzB2c4zpp7HOft3xcvhOfvWY75v3dS9olTuKYSSs+ZyQMTOlh4&#10;03JOWuby9S+dwtTc4Y88/hzmDY+T/2CGu//HFCrHHs9Nc1Ncf/PjLF5lsaASUu7BM9Jky6/gyoZy&#10;fnjFJJh+Cj87I8X1X3uccT9L8fd/P4Opza/zizdL+NSh7lFERETeNZpxKCIif512PMvzOzyqzplH&#10;NXEG59RVnMXJ4+t49sWnaZx9RnZb+XRmTwSGTJ5sX/0fLH+jgFOv2D+gOKCc6adWw5DV/QYMS6W5&#10;aRl3bhrYs5I7H4WbLzt4taOzF7Oo7TesvP9OnsamfNqlXDH70NG57Fp8D7P+v59n2t/NZeHiOTy0&#10;/GF++ApQUM28yxcyLGZlTqG2eiXbzSlMMVOD7y0PO+eU4yl/YSvHTy+HDfvVcUYtVX9pIX1c7UGe&#10;zRDFszlragPLH7+ThuIpnFpVAD1p0q88zH3r+pm0YC4jxdOGpt60R03nY2dWA/ERj4S3+NyqF7J4&#10;zkMsf/SH3BlAwcR5XLFgv1r01/Hsq3Gq5s6mvBymjV/H83+p44wrDl52wcIp/Oap+7jzebBLJ7Fg&#10;4RRI1/NCQ3/2PCNWZqTvUXXuZ/gQd9aBXTqFhYtqRyw90vPCLmf6xbMpp4AzTh/Lw2t/yp0bxzKn&#10;dgx0+KQPcyYREREROZx8Zl1zIa9es//mE7jteycwuJjDYoAOmoDK0z/K3Tfsd/z4GXzvezP43pBN&#10;s759ybBDKhdfSLB44MNsfnfvkLK3Dy97wDEDCsdy2/c+uq9e5GfXZxx6DYCN7WAW8bn/dS7DFqQw&#10;yznvhot4Y1j9o8POMdTcay9i97UDn2YPv5fBT6MPUn6kZ3s6y388vJyIiIi8d4wgCLSasIjIB5j9&#10;5VVH5bpVJRGa//mjANx9993U1dUdpsThzZw5ky9/+cvA20tVevMV87j5ynPecT2OlvpH7+TFsmu4&#10;dv6IcxiPHen1PPSTlxl71bUsqDjalRERERER+SDrYNm3nqPpsku47fA5O991rcv/yLjdkwhuOOHw&#10;B2/8C+aj+ez+9mwq3/uqiYiIyFHU25tNdbBp06YD9tmKGoqIfLC5d5931K498DviS7lg37t5znX/&#10;/pV3VP5YdqzfQ7yukZZYNWdVHPv3IiIiIiLyfjkafedwvz+PtIz6+SIiIh9ehq8ZhyIiInKEWp7+&#10;Kb95xebERdew6IR3eYFHEREREZFjgHXD40e7CgL49yplqYiIyNvVd4gZhwocioiIiIiIiIiIiIiI&#10;iHxIHCpwaL7flRERERERERERERERERGRDx4FDkVEREREREREREREREQEW6sdi4iIiIiIiIiIiIiI&#10;iIhmHIqIiIiIiIiIiIiIiIiIAociIiIiIiIiIiIiIiIiosChiIiIiIiIiIiIiIiIiKDAoYiIiIiI&#10;iIiIiIiIiIgAdni0ayAiIiIiIiIiIiIiIiIiR51mHIqIiIiIiIiIiIiIiIiIAociIiIiIiIiIiIi&#10;IiIiAjYoWamIiIiIiIiIiIiIiIjIh51mHIqIiIiIiIiIiIiIiIiIAociIiIiIiIiIiIiIiIiArYy&#10;lYqIiIiIiIiIiIiIiIiIZhyKiIiIiIiIiIiIiIiIiAKHIiIiIiIiIiIiIiIiIgK2MpWKiIiIiIiI&#10;iIiIiIiIiGYcioiIiIiIiIiIiIiIiIgChyIiIiIiIiIiIiIiIiKiwKGIiIiIiIiIiIiIiIiIoMCh&#10;iIiIiIiIiIiIiIiIiKDAoYiIiIiIiIiIiIiIiIigwKGIiIiIiIiIiIiIiIiIoMChiIiIiIiIiIiI&#10;iIiIiAB2GB7tKoiIiIiIiIiIiIiIiIjI0WaDIociIiIiIiIiIiIiIiIiH3ZKVSoiIiIiIiIiIiIi&#10;IiIiChyKiIiIiIiIiIiIiIiIiAKHIiIiIiIiIiIiIiIiIoIChyIiIiIiIiIiIiIiIiKCAociIiIi&#10;IiIiIiIiIiIiAtjh0a6BiIiIiIiIiIiIiIiIiBx19tGugIiIHBvCMCQIs3+mvYBkxifj+/heSEBI&#10;GIYYhoGJgWUbRCyL/IhFxDExMDANMAzjaN+GiMgxa8R22PPxgoAwt90wDAwDbNMkYqsdFhF5N6k/&#10;LCIiIiIfBjaacigiIgcRAkEQkPFCUq5HMuPh+iFBOPIvjzDMDpp4GUjj05sE0zSIWCZ5jkWeYxOx&#10;DUzTREMmIiKH93baYQDf90m7aodFRN4p9YdFRERE5MNGMw5FRGREXhCQyHgk0z4pPyDwg7d1niAI&#10;SQU+KdfHtDzyLJNY1CI/YmObWmpXRORg1A6LiBxdaodFRERE5MNIgUMRERnGDwISaZ/edCb7NnUw&#10;/G1qA4jYJlHHwrEtbNPAMo3cnhA/CPGCENfLDo64XjA4uT3wAxJ+QMrz6Uu5FEUj5EctLA2YiIgM&#10;Olw77LkZ9rTtZPeORrr3tmHi0dm5h66uLkpLSyksLCGaX0R1TS3FZZWUjanCcSKA2mERkSOh/rCI&#10;iIiIfJgpcCgiIgAEIfSlM/QkXPzgwPRLjmVSnB8hP2IRdSwMsuto7ZMdKBkQhhASknZ9EhmfnkQG&#10;N/eWdhCEpIMQ10vTkzIojkUoiDqYytckIh9ih2uH451tNL7yF7a+uoGmxgaSyRSmaTBufBXJZIrd&#10;u1soKyshFsvH9TxamsazbfsOSkZVcvKsszhp1jzGVEzIXkvtsIjIAdQfFhERERFR4FBE5EMtJLsO&#10;SzLj05NMk3KHp18yDIjYFiX5EUryIxBm355OpDIk0y5p1yfjevhBwMC4im0aRB2LiGVghhkKCwso&#10;i0UpLyginswQT2TIeD5hCEEYkvFCOnpT9KVcimMRYhELwzC05ouIfCgcqh0OwxDPzdDT1cYbr6yh&#10;6bXn6O3tJeJEyM+zSfS7uF5AJp3ENMA0yQ44hz5BGGBZIaHv8uYbr9Hf1cIf/+tXzFv4CU45cyHl&#10;o8cRieYRgNphEflQe1v9Yd8nkUqSyWRwfY9MJoPn+/i+j+d5BEFAxLbJi+ZRWFhIfl4eZfkO5YVR&#10;4gn1h0VERETkg02BQxGRDyk/CEi6Pv1pj0TaG7bPMgwijjn45rNBSDLl0ptIkUh7eL5POOwN7DAb&#10;OAwDghCSmSS7W5twe9sYVVaCEy2koLSCorLRjC8rpD/t05PMkHED/Nx5Uq5Pyk1SEHUoiFrkOUrZ&#10;JCJ/3Q7VDif6e9jbtpPmxjp2ba/HTfUQ+AF2JIofBJSUFJOXFyWZTGNiYFgGpmnieR5ONEomkyEM&#10;AizLxLYtHMcmCFw2rftvXn/1BSZMnsEpZyygomoihcWlgNphEfnwOfL+sJ3rDyfpTyToTyVxXRfT&#10;NLEsC8gGHw3DwHEcfM8j7br0JRLs6ewg4jgUFRRSWlJCQV6Mwmg+/WlP/WERERER+UCyQ8LDHyUi&#10;In81QiCV8ehLeSRdf9iaLaZhEItYFOU5xKI2hmGQSGVIpNIkUy5eEGAMycdkGAzONDSMENMwcPDp&#10;722nKBLijB5Nb/dedrzeQH8iQdnoKqqPn8q4mhOpLC0imfboTbkkM/5gKqj+tEvS9Yg5FoV5NnkR&#10;W29bi8hflUO1w+lUguZtm3ljywZadrxO6CchDDFMSKVSWAZYlkUYhti2Q2GhReD7+GFILC+CbVtY&#10;lkkQZGe+AJimiWmaGIaBaRr0dHWw9s9P8MaWl6mccCIzTv0ox0+ZQWFRMaB2WET++r2V/rBphCSS&#10;2WBhMpXOvTwXYpomQRAS4mOZJqaV/UwYYlo2EdPEME1cN0PazZDu7KCru4vCoiJKi4opLiwmP5qv&#10;/rCIiIiIfOAYqYyryKGIyIeE54f0plz6Uy5+yLBZg7GIRWl+lFgk+2ZzXyJNTzJNxs2mvAMgDAkJ&#10;CcN9QxdhGAAhJiER0yBM90Cml4gZ0tXRzq7m7fT1xCkqiBGxTHzfJ+0ZjJ44hZPPPBfTjpDM+HQn&#10;0iQz/uB5DcPAMqAgz6Eoz8G2NFwiIse+Q7XDEdNly8trWPnkf9Hf24VlORQV5ufWzwrp7o7j+x6W&#10;ZWGbJtGIjWWapFIpgiCb8s4wTULDoL+/n3HjxrFrdwu9vX2MGTOavXs7KS4uIplM0Z9IE43m0dHZ&#10;g2HnM2HiiSy8+HJmnXYmtp1NSqJ2WET+Gh15f9igJ5GgL9FPxnPxA3/4icLhayBaloVpmoRBgOf7&#10;2X5zSPZFDjeD57r4rgcGOLZDQV6MkpJSyspHEYaoPywiIiIi76t0MgHApk2bDthnfeOb31r6PtdH&#10;RETeZ34Qkkh77OlNk3L94YMcpkFFSYwxRTEijkUq47Knq4eeZAbPD3Lz0o3cPwAhhmFiGOHgZ8im&#10;c7JNHydIURB16Opop/nNHRhATU01o0pL8DyX3Tt3suW1V3npuTX89/LHiRUWM/kjkyktiBGxTZIZ&#10;f3AWYxBCxgvoT3tYJtm3uQ0NmIjIsefQ7TBUlBgUOn00vPwijVu3DM4OtCwTx3GwbZP+VIbQMCEM&#10;SaXTBEGAbdvEYnlkMi5hGGCaBoEfEMuPYRoGvb29uG6GkuIiMukM0WiUMAgIgmz73pdI0dXZyWv1&#10;G3nkN78l1dvOlGkzyYsVAGqHReSvxxH3h22TZDpJa2fHYNBw8MghzV8IubY6m0p0cJa3ZWEaJn6Q&#10;e/HOMDBtC8O2MG0bz/dxA5+MmyGRSNDV3YltWZQUFVAci6o/LCIiIiLvC99zAWhtbT1gn/WNbyhw&#10;KCLy1yoMQzJeQFciQ0/SGzZAYhoGZYVRxpcVELUt0q5HZ7yfrt4kfhCQTWW9L1i4721sMzfzcCCY&#10;aGCEAXkW2GGG/IhFT3cHu3a+STRiUz1hPF4mQ1dnJ62tLbS0tNHWtofm5t30xOO8sOYZNm1Yz5iK&#10;CsaMHsXY0iIA0m4wOEgThiFJN8D1A2zTwDIMDCVsEpFjwMHb4RATKM2H8eUmsUhIJp3g1VdeZueu&#10;nUQcB8dxsrNNLBPbdkimUgRBAIaBH4S4nodhmhTmF+J5XvZaGQ/PdbFtE0LwPR/fD8jPj+F5Hrbj&#10;gAFBEGKaFkEQ4GY84vFeenr66NnzBquW30/Eggk1UzAtG8Mw1Q6LyDHrSPvDEdskncnQ3t1FV28c&#10;L/Cz/WHDGOyTGkbu/wwDI/dP9nM2fX+Yy85hDsw+BAYSdRgYGKaJ5ThgmPhBSMbNkPE8unq6iff0&#10;EI1EKYxFKS+MAeoPi4iIiMh751CBQ/v9royIiLw//CCgL+3Tn3bJeMHgdtOA/KhDSX6EPMci43n0&#10;JdP0J9P4Q9Z32d++IZNwSFDRwAh9bBNsyyCKSX+8k66ODgrz84hFHdrbW+ju6iKTShPv6aM/kcR2&#10;HE48YTJ7O+PsauvgxTV/ZsO657lw8Se45Mr/QfXkWmJl+cQTGRJplyA3EJNIe3h+QEHUoTCaTan6&#10;3mvkX2/awtKD7i/jz/ecxZz3oSYicmw5ZDscgQLHI2J6QIwwCPB9j4ybwczNYLEsi0jEGVzT0LJM&#10;TCuC6/rYdojvZoN/WBYZz8exHfIsC8uySKUS+H5AXl4EwzIwTbLrH5oGXhhiGCFhGGBZBrYVUlzg&#10;UBArpqAgDy/Tz+rlP6Vz91ZOmP03TJs9j8Li0qPYDu/lwW+vZUnbwfZHuf9bC7m64n2oiogcU46k&#10;Pxy1TfpSSeL9CfpTaQiDff3eXKrofdk3wpFDdWF2JmAYhoRBiBe42bTSlkUQGPiuh5Fd/hALC9u2&#10;cENIBl5uXUTo7eulYWsDo0pHMWbMaErzC4lF7A9Ifzins5Ef37+NHze5NAQwpbyYW/9uFlefUPj+&#10;1UFERERE3nMKHIqI/JUJgpC079Ob9EhkvGH78iM2xfkO+RGHMAzo6U+SSLm4vj9kRuFActJ9ocJD&#10;XA3TMHFMiJoebn8PPd0d5EUtzEiUlt07aW9vhyB7Vtu2mVA9Htuy6O3uoTMeJ+pYFERtEokkK377&#10;a/Y0bmbeBYs4+aPzqTxuEsk8m56EO3gvGS8g46VJuzZFMZuoZWGa78Pb1jMm03rN+GGb1i57lk+8&#10;8t5fWkSOLYdqh9M9LUw8roL8iIVjOgSBhQEEnkcQ+BAGRKOR7CwWIBqNYpoGfuBjmCYEYW4dLQOC&#10;AMOwsjMCMXC9AM93GTO6GCfikEmns4FI08R1PWzbwrZN0umQMAiwLJsw8Ik4Nnl5ESwrD8cEP7Bw&#10;00lef/lZnvvLn6md9lHOOO+TzFuwADiK7fCYSjZ97Xgqh2xqfeoFTln13l9aRI4tR9Yftkl7Ls17&#10;99LV20cQBEQsB8cysQyD0AADk2xYLhs0zP5veA/ZGJI2dGAWoud5BEEwuO6h4zi5dj4cPJdtO+Qb&#10;Bq7r4XkePj6GYbC3cy+d3V2MLi9n7NgKxhbHSGQ+AP3h7npu/qcdPFpYyP++eiI1UZeGVc0suetZ&#10;tt8wn1tnxt7b64uIiIjI+0aBQxGRvyK+H9Cb9ujPvYk8wDYNimIOpQVRHMukL5GmL5nG9TwIwSQg&#10;xCBgcFhkeKrSXFBx35bsUWEQYhgQsS0yyV66Olqxzex6h20t7XTt7cDLZOhPJKioqGDsmFFkMi6J&#10;/n7cfJfZM09m95vNvL51G4abIWpYpPbsYt3vf8sr69ZwxoWLmbfo48RKY3T3p+lNuni5WZHJjIfr&#10;BxREbYqiNpb1Hr9t7TiUFhcP21TmvLeXFJFjz8Ha4XSih6bX1vLqi//N5MkTWXjhJYyuqsG0LAhD&#10;TNvG9wNSqQxhGGJbJrYTwbZtIMAwHUzTxAuyA8uEBpZtYRhgmhZOJEIYBGTcDL19CQwjJD8Wy63B&#10;5ebq5hMGAfmxKACZTAbLgDD0SaYS9PelKS/JJxaxCAMf2zbo7mxl3TN/YM36HbR29PA3f3MeJSXZ&#10;lNLveztsWpQVF1M6ZFM6/729pIgce46kP2yZBjs7Omjp6iLtupgY2IaB4QOORcYysEwTywBCE9ME&#10;wuy5wvDAV+sMwxi23czNPgyCIDtj3DCxbBvDDwjCkDAcWB/RwTZNDMsCz8X3fDAsAt9nV0srezr2&#10;Mr6qinHjxhGL2Ee1P7zpiWZ+HMR48JZz+USuIZ4/u4y8f9rEjb97jatnnkrNe3Z1EREREXk/2Yef&#10;TSIiIscC1w/p7s+QdD2GjmdEbJOK3ECwH4R096dxMy6OZRGxbQI/wHVdAgL8MJu6LsiuwkJghBiG&#10;yUC4MLtuCwykaTKASMTGwKWzoxU/kyKa57Bndwvxrg7SqSS98TgVVZXkx6KEuQGXvGiE/DGj2P5G&#10;E+27dhIJMkypGk3V6HJiEZve3n7izVtZ/tO7eO5PT/LZr/5PqmsmU5gXoS2eIONl13tx/YB4MkPG&#10;DyjJjxB5jwet9/+dOXSOZggQdLFu2XpuXJemIYA5E0dx+/VnMKc8V6+2TVz97V08tt95lt7wMW7h&#10;OWru7WL+JWdy/4WjAEg9/2fKHujjK58+lVlPrWcJ49n+rVOoGHIuFp/JgxeNApI0rHiJ//lUD0+m&#10;s6mjln7hTC6d4LDu539g/oaR7qiM1fecxZyh9cZk0ZRq7vjidGpy1R6xfEWuLiPUY/U9q7jotWzq&#10;wKuGpg7MHbt2zlS2f2ZydlvTei76t1Y47xRWXFFF/KUXuPW3e7m/DyqiUb56zal85bSyd/j8FvLV&#10;7mepWZ4eVu7SwTqLvDtGaofDMKSns5X6NY/RvvN1+uKdvLS2mdde3sCFH/sEp390EZFoXm6GSoZ4&#10;PE5/fz8FBfkUFBYRjUTIuBls2yIvL0p/XwLLNgkDgzAIMIxsSlPbdggCH8MwCQDbsvAxSGYyOKZF&#10;NGJjWxbpdBrHtikuyCdhQne8l8B3aWvro7vXJwgsjquI4fk+YRjg+VA2ejSbd/fwmwcfZU97N5dd&#10;fhGVlWPAMI5KOxzu93n4vwfEX3qBryzby0NpqCmMceMnZ+1rR/ZrK2tKi1l63Wlc9ZEEDx0sHepA&#10;e9fZyF0/28qPdwRsd0yWzD2Rf/3kZEpMaFuxcngb45gsmVHDLZ+ZSo3DgW32AW1nI7fftIWls08k&#10;+bnaET4HbH94JVNXudk2b+ZA27yvrU3VPcf8e7toPWkyDTc53HWY8vsErPv5CuZviPLg0oVcOgYg&#10;zep7VnLRa4Ws+MG5zPebeei+zfxrQzY94aKTxvPda09hSi5we/DfE9Ws/vZaluwpY+3dZ5G97C7u&#10;v20TX6SSzf9SwkMHpAPP/W465DdBZGRH0h/u6U/wwpZGelJJTNsgYllEbIeIaeH5GTKhhemYRCwL&#10;AgvTCHOr0g60QPuChMbAy3SDVzJySyAagzMRfd/HD/3surW2SRj4GIFBGNoQhBimgR2xMSwbz8jg&#10;4+JjYToGSddl67ZG2jvaOPGEKYwpLjhK/eG9NDQGUFHOmaVD2l5zPOfO2Qwruti0B/JeWknN8nwe&#10;vcnh/nvbecyFRbMnc/+1UykxGbkvd8RtLEP6lnuzbTbD+6OPDbZ5+6l7jti9XSO0fyPXac7EMm69&#10;5nQWTXAOegyw73yJIW0kJoumjOeOG07Otv8AQ+/NNLlqzvHcdU0tJa9k6zWSpTd8jCW797vvxGZu&#10;vWUbd40Z8ncCERERkfeAZhyKiBzjgjAkkfbp6k8TDH3T2TAozY9QWhAhDHx6e5Lsbmkn0Z8g2d9P&#10;194O+np6KCyIcdKM6bmZLQ6G7RAY4IUmoR+ABRjZAeqhIzDZWSwGjmXj9vfgZjxs06Zzz16643FC&#10;wHNdJk08DgDf9XD9DKlUipadu9j5xnYyiX7KY1Fm1Exg3NgxlBUX0tMbJ97VRXe8lz2dPXRs3sSd&#10;X7ueS5bcyJzzL2J8WT7xhEt3IjP4xnYi7ZHK+JTmRyjIszGN9yFl3gGSrPvZWua/YrH0sqnMH9PD&#10;igd2Mf/2taz99lnMjO478tLzTuYnF5TAK3VULuvJbpwyiiVmF7c3tvPjC0eRR0Dda31AjPnTHOJP&#10;Hfrq8T8/z6LlaS67aDqbp/Vy/493cPVdL7L6n89izqfm0fpJoHUrX7irFQauj0MJaeoeWMv8dXDL&#10;4qn8uLiVf31wB0seLGL1NROHXKGYR787k7nEeTD8Wh0AACAASURBVPQHL/PFg1Vk52vc9dpB9lVU&#10;sqh8F49t6WI7UAO0NXSxGpN/nTYeGtZy6X17YcZ4Vp9dzPY1W1hy34uUjFrIkkn7BsHe+vOLwhqA&#10;KD/6yhlcNpDnMKr1eOTdMVI7HIYh6WQ/r254hq11fyHPgUTKo7s3TUEsD0KTxx/5DS9vXM/HLvtb&#10;Kqsn4fshvX299PT04vshhYXFuL6P5/k4kQiOE8E0U1imRWgEBI6FE3FwcgPRtmURiUazg9OGgeeH&#10;ZDIeoQ3pTIaiggIKCm0y6QyWZeJEIrjpNKZhE82LEfb04bouGS8P2wwIQ2PfLBrDJJNJsPPNZpb9&#10;5++Zfep0Tj1tGkWFBYDxAWmHIfXSGi68r4eqORNZPSs/146sJRU9j1tmRHNtZZL550xm9UkmG5c3&#10;suTOF6i4fR6Xfm0erQGDbcst18zjqzMAM0pJsIO7bt/CrZEyVvzPycTW1HPVM5vpKi4Z9gJCtkyC&#10;7Wu28pXl21hSWMjqq6rf+Y2lt3L/avcQB+zlsce6qDMLWXHtVPJofAvlTWZOL6ZiQw/PN6a5dEwU&#10;gmbWNQAfGcWsaA9P/uBlljRFuePqqcyK7uVHv9zFovuiNNw0lbzB84z0e2IUc2Y4sLKPjU0wcxLQ&#10;tocnu2Hm2aOpIVenYenAHUrexiOSD7fD9YdLCiL4gU/99t1sbGwinUvfHIk4eA6EoUVog22Y+J6H&#10;GZoEZoBn+gS2jYONaZq59WGBMNfGGUaufxwOfjQGEpwauVwdJnieSzqVIhKJYpoWoRVg+CGmSTbd&#10;dJg91ozYBIZB2s0QuAGWBQEme7s6eW7dc9ROPp7x48YxobyA7v7M+9gf7qO1Fyg6cE/Myv6ZGpzc&#10;2cVXl4/ljk/XsuSNZm58ZhtLyst49LJ9iaYH+3LwltrY91SuHeravY3779vFZXdvYuPtpzNlyCEj&#10;9kHp4ckfv8ySlhj333QyM3dv5caHm7n6V/ms/lwteQP3RjH33ziemp27uGX5FpbEYjx6ySxav+vC&#10;YLtZycavHU8VEI1BfPfwKm7/YzN3BYiIiIi85xQ4FBE5hgVBSF/aJZ5wBwdJDAOitsWowjyiNjRu&#10;eZ3X6l+jbXcLb7zxBm1tLeRFIriZDJlUglgkwopHo5QUFzG6vIxxE6qZfOKJlFZWk1dcOjgTcZBh&#10;5OKHIZZpAgGZjIthWGTSCVLpJIGXoae7i/FVFcSiUeLxOPF4H3va2onv7SQR76XIiTJx6hTGT6ii&#10;smI0kYiFSUBJTz7F+REKojZ5loGb2cPO1t08cd89ePE2Zsy7gNHVtcQiNnv7UqQ9nzDMDhh1JbKD&#10;RUV5zvuz3tZQbVu4oy5g/nknc8t52cHPOZ9N8eQ9e7l/bQ93nDskzWl+PiXFxVBo7dsWrWH+lEZu&#10;3x5nCzCTZtY2ABXlzCqG1Ye8eB8bt3hMnVjFVxZPpAb46sXt3P6bLla/DnNmFGcHYZPW8OsD9NRz&#10;/7qAmXOns/SiiUANS5v+yJnP72Ld1ROZMxivy6YILMEldtAX2dOsXt7KkwetZyXzT3FgVZyGHqgp&#10;7mHj5jSYZZx5QsC6+/ayzixmxbWnMCcKc6YFbP7yFh7a0MKSSUPWl3wbz29ArKSYkuEZZ0XekZHa&#10;4VQqSW9nOxvW/IHX618kFotil5QQALH8QjzPo62jl/z8KK9v3UL3L37A3HkLKSwdxe6du+no6MT3&#10;QwoKC+hLJrAtCzviYJkm0WgEz/chzK1Fa4Cf/QAGOJFsSlPTNPG87Iwb07RIudl0dkWxfAzDxDQN&#10;iqJ5TJx4HHv2dlNVmaC3Lwn4uD4kUyFeAJGISRhCxPKwgjSh79LVsYf/evRJXlq/kSs/sYBxE44j&#10;mhc7+u0we3nsiR7qSit58DPTqQHmTLNovaWeW5/ayo0zqnjyz0nayitZetXU7P5RSVb/yy6erHOZ&#10;P7c4GwTLtS2xwiHtRVMHG22HpZeeyvwJUbgqzVdfqufWTbtoGzKonS1TzMyLTL647kWWbNlLG9Xv&#10;eFbI9id2cPshBotTdVu4ow2+8ukzmD9C+tbDlc87ZTRX/6qH1U2tMHcivN7BowFcOrWKkrZt3P8G&#10;LFo4nRvPrgQmU9G6kqkr2lmbnsr8wRdjRv49UXPKKOavbKXuzR6YVEy8oZPHgKXTqoFt2YMcZ9/v&#10;JZG36HD94VjUYk9PL5vf3MX21nYynofvugSBlU0ZGprYRpCN81nZeJ8R+nimhWOaBAF4VohtGtk1&#10;Cw0z184ahEFIOJjwPyAkIAwsjNAYfOHODMExLfwQ/EwG087OALdMCy/MroUIYa7NtLAwwQwxjBDX&#10;DTEMG8cwSCWTbN7awN7uTmomHEd5Wfn72B92SSUYMXB4oChLP306i8YBp5WwtH49X3xuO3WXVTI4&#10;2W9oXxSOuI19T+XaoZLiU1gyr4PbV8Spa4MpQxvwkfqgfS2s3euw5LyTuGpKJUzJ59ZNz3LZpna2&#10;UMvMV3ZxRx/c8pkzuGpGFGbUcHvzCuZvaGX7FeOpcWIw2G4OtKNZ8aH1S2/h/lWHeoFERERE5N2j&#10;wKGIyDEqCEJ60x49yX2DJJaZfau6KBYhk0zw0G/+iz8+sYJMIolJSGtrC45jkUimcCyTqGPTa5mU&#10;FhTg9XfT1fImO7bU01D3ElXVxzH5pJOZNO0U8orLyHguHuQGQQYGIUIyqSQQYhgGbjpDb28vQRBS&#10;PX48BB57Wltpb2unt6uHTDJNeUEhJ4yfQMXYCiqrKskviGHZJgQZQj+DaYQY+AReBpOAVCZNR2cX&#10;u998k+f++DhmppeqqbOYOOMsKkuL6ElmiCcy+EH2beuelAuGQVHUfn8HrVsT2YHQ2iEBro+UMJ+9&#10;PLijgzs43IBolFnTY/BaHw27YabVxfMJWHRWJRWUUVMJvJKgFUYYgC5k/g1/w/whW0pK84AkHO6t&#10;5KYefgx85SMDb4GbVI5yIEiwfQ/MeSuj3TvrueuVKEtnw9IRU6NCzbRiZq7ay9rXAxbNbqeuCSqm&#10;jWKm2cVju4AxRUwdGIQ2J3Lrd8eStmNHcPFDPT8YKfugyDs1Ujvc3tbGyieWY7tt9Md3E406gIFh&#10;mliWDZh4QUjaDejtiBMGPqm0T/7GF9m2vY3GN7bjZjz8ICRWkI/rexQV5mOaxmDqaNuyCc0Az/Nz&#10;6fBMTMsizA08m+a+qI1hmNkh7SDIrqMYhqRdH9MEx3LILyik1DcY54X09CYJfA/LcshkUqQzBpgm&#10;IQ6Gn2T3jq30dO3FMLKpr1t2jCHVXs/Jp57GuRcsprR89NFth+liexswu2TfOltmJTNr6qGhh+3k&#10;Hbi/cio/+e5kiB5m0dpJp3L/vwzdUEhlEeAepJHd08ravTDno6PeeSq59BbuX+WzdHYhSzf0jXBA&#10;Kw/+LpuidOncEdrLw5YHouOZ/5Ft3PV6F9uZSKypjzocbpwxClq3ZH+/Td43W6jmgjNpPefwjw2A&#10;SaNZlN/KrVvauePcQhoak2AWM2fKe7wmpnwoHK4/DAGNbe00tXfQ2d2TTbufC/Z5vkcA+Ln0/G5o&#10;EQ0tbMvEDCwcKztzOzQ8AiPANQ0c28cybSw7e5wRZlONQjbd/2CLZwChMTAPMTvLkFzaUs+DIMiu&#10;cZtLawq5yYuEmIZBaNjZtREtC8/zsHwfA0in07S1t9Hf08P4qvFUVx9HZWn+B6c/PGAwrlbJrOOB&#10;dQlaemD/LKGD3mobezAbthDbsAXIpu3/7hfPZtG4t9jWuHupez0NhWOZeSQNeOGJLP2XE4dsKKas&#10;BAggBbTtTtBGlKk1gx1c5nx6Hq3eW5tdvf2JHdw+poyldO2X3llERETk3afAoYjIMSgIs29W9yRd&#10;giD3NrNhMLooRlGezdaGLfz21w+yub6e3Tubs7NdDAPHhFjEJp3wSaWSZFIGJYUFRByLWMTB9116&#10;envojsdp3bWTndu2snt7IzPO+CgVk0/ENkxSbiY7KBKGhASk+nuJ4BP6Ad3dXZQUFlNeWkVH6y46&#10;2tro3bOXRGcXhU6ECVOmMLayitKyckpKSwnIniMbKASDAMuxicZilI4qI+JkU0j5gU/DjjbefHMn&#10;G9au4fQwzZ6dW5h+7mWUj52IY1t0xJP4YUgQhPQkMxiEFOY5Ry1dHgBRhzKgbWDQw8/+kXeQ8YuS&#10;WWO58Tc7WLu1h0V08hgOPzolO1A7pTYGdXGefKmPmacVQsofXjjRzEP3beFHW9OsexsvI9/1wEru&#10;emBY5XN/Btl6mwxJRzeSFOv+2M7GGZO5Y1zzQQOHTKniU/l7+fXrzSwtzM5ouXpmDXmMNJjtkFfs&#10;7LvuO3h+Iu+2kdrh7q4u7vq//0b9xpe46PzpFORbgIPjONi2TcbyyHguiWQaPwgxTJtEMkPr1p3s&#10;2dtPa3tHbt1AH9M0qexME8HF6svQ6wckow6+GxCNRohEIhhmNmCYl5+H0+tk16j1g+xscAOCwMC0&#10;TAzLxPMDgiDE8wN8PyCd8QkiJul0hv5UiiAIKSstJpVK4+QV0N5XSDQ5ntKqE8kkO+nt3kJPb4po&#10;tIDjT5xC45aX2d6wHSM9kdfq69myeStf+MrXKSkr/2C1w0SJ5TE4gHsAM0pJcXSkPfvJrp1468Nd&#10;rOgJ9r2MsN+g8tJ7/zA4oDtlQiW//sQ7T1PatqqZ20vHsvm09Ahta5ol314PwJIF40dspw9dfkAx&#10;c0+NwW86aejpgc1pKK1k/gRg7wiHRwspGXxsh/s9MZH5s16DjR3U4WRng08ZzZlH8thFDuGQ/eGY&#10;TX8qw/aOLnZ1d5HIeGBahKaFb/h4hpFdX9D38cMkQejh+RZhLJ+IYWIbubTThpHtqRoBYeBh+GAb&#10;No5jE3FsHNPANgysbOwQI4TQCAgNE4xcx8WAMDQIDQMsk9D3cQMfggDLzs5i9P3ssQNBRNM0cRyH&#10;IAiy+z1vcLthGPQnEmzb9gad3V3UfqSW8tKy97g/7JA3wmzmI1E5JgoExJOHOupI2tg0S779B5YM&#10;3bR/YG//dKN35ZYMOJKKDgk6Eo3yo5tO3pem9DB90NQbm1j6ny081haw/UiulV/81lIyJxp56DmX&#10;W66cSM0fR14TUUREROTdZA9ZxVtERI4RrhsOS8cEUFkaI+aYPPH47/nZv/87JYWFmF6GdLKf/t4u&#10;CmJ5JJMp3HQexYWFuF4E3/NIJBJs39FL1LGIWBYl/z97bx5mV3nfeX7e5Sx3r6pbi0pSqSQBkhCL&#10;BLFZvABe0tBkwc7Esd1Lmkwvdmezk8nEdpIZ29P9JHGWtp2kbTx+OiaZtGMnmRAmwYAXDHgBjA0S&#10;q9BekkqqKtV2b93tLO/7zh/nagGEETY2EJ/P89Sje+6555x73nrqd376Ld9fuUjg+3TbK8wc6bGy&#10;vMCx/U9RnziHS6+5jvH1G+lEMeAgTeh12qAdi4vz1Ko1RodqHNy3m/mZWXyToJOIzetWM7FuPcXq&#10;MIXKAMr3syCKTXHGYq3FWYM1ph8g0ZQrFXxPEwYBUitQkm8+spf7vr2D2Bhe9/rLeOqhr3L+a3+W&#10;aqWMEnB0qQNk1eeNTkKgNIH3Igasn+uZ6U7bd/rrKGEJGNMye2+u35U4Vj/zMZVxrhib4n1757jB&#10;dKFY55L12b7a1RfyuW8/yDs+cw8f+sypS9/gANfkjk8/wo17A27+397M3ZMB7PwmhU8vPfs6Z/q+&#10;9OdyXXj6TclsBKBb4uAMMFJk1TPv//TzHJ3iow8pPvT+zRQePfzs/SeZ4Iotj/H+vUs8UG2xkwIf&#10;2hqAOy1x+Fzr/H2s3xnvPSfn++CZdjiOY373gx/mtltuYePGtRQCD1wWadQ6q9UTiGwWlQCkJI0T&#10;EmNxQtFsRygvwKQpl1TH+CmpmTj4BIWgSOWi1zJbLPDNuSM8FGQB5yBJ2aDLbI1SBr/zJC0jmBqq&#10;MlVWoCVaecRRDIA6LWBsXBYIR0qMtUjl0evFHJiaotvpUi0PIJWPX6jQSzVbN1xG0pvn6PQsnXiZ&#10;0tBq6iNrqVc97r//a3S7XVZaPW7/p9toLy/wO3/wJ3i+/8Ozw8/1t33ydUS3R5bUOuP+73KN08+5&#10;/zvZDNZLz2Xnv91MzVvg8//l/iyAfdrnTtrSaIm/vukxrvtvj/DA+y9m7Jnn/G426fTt3hw33xXx&#10;vp+9kPXuO2c4xuN9bxml98VpPn7Lw7z98qufLlX6vMeforZ5iBuYZudTx+jug22vGWb9WdnP53lO&#10;ANu21hj7RotdD2bd4O++YM3Tfx/PvO+cnLPgufzhUqA5vrzC4cUVesYgpUZJg1AaoQ2kBucsxmV+&#10;pzMWZSyxC0hkQtGJTDZSpiAkUiiEsFiRIgQY4bDWYE1K7Em0VQTaw5NZh3mmzSFASITIZEgt4Ex/&#10;jqFSpMZgjMEmDutcpjbdt9XuhMRpP0l44l/6r7VSJFLRbrWZm52l02lzzjnnsmZ8DWqg8APyh/sd&#10;gPCsv9XuiaSa4Iz2YmYxAbxsv332fuAsbWzAJ3/1xKzqBrd8tD9L9fRzeR61SpXa5u28/y0NPvJX&#10;S9zxFGw7G5t70UZm3rkGSDh458Nc8bGvMfjbb+aGMb67D9p4kg98bJpbVq/h7j++mPWB5IE/v41r&#10;HuLZnz0bO3eGZ9XBuw7yoXAVT14W8sCdZ/hcTk5OTk5OTs6LjHa5t5GTk5PzisJax3I3OhkkkQLG&#10;akUC6bjjH/+JT338T2guLxFgmZ+bZaAYEHhFKuUSrVYLIQVCWBaXFnFAuVRCCIXAUQhDwJHGEfWB&#10;Cp7n0Ytilo/PsXB8jru+dCfv/o3f4tyLLyVNBa1um3ZzGXxJoCSVcpF9+/ezeHyeeqVK6+ghVo/U&#10;GRsdozYwRFAdQGgfA1hncS6r3sYkYC3OWpzLpsQYB1L76IKjXEkZqQ9RCAOOHm3x7YcfZ7g+xPbR&#10;DczNL+OEpFYuMD5QZLbRwfZnvCx3I4ZV8H1KNJ14Ujqe+cx0p33CrSpwA0vcvW+a39y2Otuxr8Hd&#10;wFsm6zgcvW4WOBmtuWfEBE5sD3HZRR6z3z7ITTGMbalz8Yl9coSf/t+vY7HdIjLA4h7e/Uez/aNn&#10;2bEbuGiCn5v0syMSc4Zv7Z51RTZUeRdL7JjrUK0+s2zb4ejRiYDVAdX+caevx4mtWx9aYuyic/nM&#10;Wkfj0Wdd5TQEF19YZeyheT76UARjq9ledTgGmFwD7OhwwDpGJWD38uFf3c0dr7mA+/7V5Pe1fme4&#10;85yc75ln2uE4Snj0kSmufO1Psu/gEio+SqlcIE169KIeUqtsLpaEMAyJ4wQpJGmadRYqpVFKEccx&#10;axPF1UcO4M8sUHnDVZgLf4yVkmD+8CH+l9WbuXD/Lh7xYyYrPtvnprGHj1OpVHClYc4JS9zfbjI1&#10;HpJ6As/XeCeTlvT/PSWdl1qLQ6A8DQ4WljqYVDEz26AVVyiVK3zHPcCWC7dz8auuwT78EDjB3n37&#10;uGTLOFdddRU7d+zEpDGNxjy3/t3fEPqKX/7t36VSq/3A7PCZ8n/Z+wNMjgH7lzmAy+RI7TF2HATW&#10;V5k8sX96hRlc1qhydAfv/N2jrHrb654+i5an24vZpxo8gMcn/sUmqp7DkeIsIJ/+jcJShWxsV4Vr&#10;L93Dr90+x1dnHW9/lhV69rY70/YTS3xoaIwnLvNxO890BsmWi7ZxnbfI5/62xfv/5x6++h/PJTyL&#10;45/F2CquHZrmb24/zBLwlgvWZp/sP98ePjqP25bNGjt421fYervklt99A9dWn+85AWypc6Nc4pbb&#10;57mVgM9sqTzHfefknB3P5Q8XfM3RpQZ7po9ipcZXPp4UGK0wVpOmKYmUWCtIHaTWYR0kzmLiBOME&#10;0oH2fJR2WJHNGkQCTuIkpCbzYZPUQApaalLf4ns+ntIosoINIWQmYypOJAZPqEUIBAZhbdYdnqT9&#10;xCDgONkd6Jw7mURUSmVJRCEw1qKVxvd9misrtNttdu16EmstE2smfkD+8BCbz5HwzUXuW3bcMHDi&#10;F3GUrz4QwdAYF4+c+is+9Rfd5MC0BVlkcsThZs/skZ21ja2dsLFxv/vv6f4oT7NAz77SmS1N/x1P&#10;U61m2dGLX1vnhnuO8tcPzfPT/7L+3X3QA0vcZOF9b9zKZCBwmBN1Qzgco6uLjLHEgRmDG8vmwz/w&#10;6Tt4w5469/3B5f1uyDM/57J/s27x9/38BUzS4v4zfC4nJycnJycn58UmlyrNycnJeQXhHKz0Unr9&#10;pJAUUK+ElALN3V/8Iv/Pp27CxT0Gy0XmZqbZfM56pDMoAcUwwA2Waa606fQixgZrNFbaSBxSSgq+&#10;T61aZqhSIkkinLP0ej18T6OVIPQ8XK/F//iTP+St//pGXvXaa0jaTRZmDuON1PF9n6mpwyzMzbFh&#10;zVo6x49QLhUZHKjhBR7WZpXV4mQAwGJNCn2ppmzWi8QYAVL1AwUSqS3K8xkYqHHu+rVMHW+wsLzC&#10;fd9+lPH1W6meF3F8uYUQkmopJLUhCys9rINeYljppVQLHj9wpbyxzbxr61Guv/txPrIKbhia4/N/&#10;scDO0iA3XVGlcfBxbvpCC0qjXLH+uU+zfvsQ13x5lluBD/7YxmfslYSlaiYF11WnvT/Klsnd8Phh&#10;PrUz4IqFGT52W/Psvnf1XG687DBX3vUIH6lu4u2b4ODuGf5iX41P/vwQO297ik8tw7uuXf08UqUe&#10;H7z2XEKg8TyXDLcN8w728/FZuOEnJvoqU5LLX1Pn8ocWeP+nd/Cxa0eZufcANyN576UTL9L65eR8&#10;/zzTDkdRws4d+5ifaxEWqmy86ErmjzyI1ookcXieRmt1smtEKYFSksSmKJX9HWutM/voYGxuET27&#10;QKoc5dddj/qZH+feD/1XLrrkfFqtFudPbGDL/ByilZI0JXpwFWZwAG/9eUzPHMZMzbOBOrMbQnqe&#10;RiqJ9jRKyWz+oXAIAVIJBILUAELiBUXKpTaJEUQx+DKisdBgfmY/hw4fZOslr+eCiy5jdKiCr1KO&#10;HTvKnj1PcmR6mjRJSU2KBG75m7+jWKrxH37t/ZSq1R+uHabODT9eZuyvZvm1v9zF711VYOedT/KB&#10;juSDP34uNQKuu6rA2N8e5f2fL/K+yzX3/38z3CoL3LLtu8+hHZsss40F/uK2x7nkao+HvzzFHywA&#10;I0//XK/dpNGE3uJh/uLeCIp1towAx/sf6HZoND1omKdvk2ZSqklKo9mldtrXec/1W0/NZHwOaldf&#10;zMfue4B37tzLxx+d4H0XvbDj+3fJNds9fvGuCOQgH7uor8k3tpEbNx7lrbfv4FMj53O1d4xP3Rsx&#10;tnGSK4I5Hvj7s3hOBJNcvWUvH3kiKxi55vse/Jjzo8xz+cPFUHPrY4fpJhFj2mASgxYeSgagLKgY&#10;pQRaKSKTFaplybWsG1A4Axi6MkU5iUPjSfClQzmRFWAYgXNZshFhIbWgHZHNrpd6HoFWCKmQSuOy&#10;3sOTPyeSgYIsCWiteVryRwiBkxIBWTekcyefH5B1IdJPIHpKIZWi2+kQRRF79u3F8zzGx8Z/IP7w&#10;tusneNf9U7z3D+5l6SdXsd63HPzmQX5xUfLB/5jZmUxiNOKmz3+H9T+zFr79FB+bgstfs/q7yoWe&#10;rY19XpKURrNJb/EoN3+hBaVBrtsE7Dr7Y4la3P2PM9yK5PcmB5/fB50scyNL3HzXTq6rjjDz7b18&#10;+NHT9l+0mveWlvjAZ7/J+mAj2xan+P1H4fIrVp2dhCrA0Bj/7lUBnFHaPycnJycnJyfnxSdPHObk&#10;5OS8gohSw0rv1AC7gq+phB6PPvQd/vKT/53F47OUCgVMGnPe5FrWjNSZm52hUghpNJZptzs4l0nq&#10;FbVPYaCKARabTVa6XYYqJXxPE3iS1Bhmjx9npWUYrFmCIGR8ZJBjc/Pc9tc3o5KY+lCZqd1PMD78&#10;OmZmZ9j91B42n7MBZwQudVRrNYJCAaX9LFVoDdIarADnDM4kYFNEP5At+tXZTio8XyOxxAJUHFMo&#10;FlkzOkK1WKDViWgsrdDcvx+7tABhhZmlFkpJKqFHN0ppRdksmJVeQuBJQk+deVFfNApc8+4r+epn&#10;H+I/f24HH7Zw+WSdr/77V7MtgAfumuKmdoFP/NIFp+alnIn1w1xbnOXuTpnLtzzHIJVnUeWGfz3J&#10;ez4xxa99+nG2rB/jszeOMfupWWaWm8B3C4gHbPs3l/NVuYP3/+PjfDiBLUNl3vXTY4TLU3zsri6r&#10;Lt3Ih177PEH1rRO8Y/1Zft9gNdds3M/H93tce3791PtbXs0/3PggH/jbo1z5R0dZXyrw3htfxXu2&#10;SB748x/k+uXknD2n22HnHNNHFzl4YIZCWMBYSyf1GBxejac1PZF1iWiZ2R8pJdYY0jTtB4KzH9/3&#10;6fV6aCGoaoGWIIuKXmORNZPruPCd72D3X/4lgec4NrvIdde/mcHRMaJjS6AgHBukN7PESKWK3qhY&#10;Vaqw54n9ROvrLIlMHtUCUim0p/GswbkseiwEaJV1RFqyThalFVHUxSRdJLAyf4CHH0xZu/5ClF/D&#10;05pvfGsXC3N7ODn4qY9NYx7+2p3sfsPr2P76f4kQ4odohyG84nXs0A/y3r/ez6XfgvWlAr9343be&#10;c1E2UK929RXc3vkOH/jyXi79GmwZqvKZ9/4Y1w48z4m3XsxNr/8mv/CNKa7c5fHBt1/MR+V3eOvB&#10;iBngxDTVj3z263yk/3rLUJXP3Hgx204zRbfe9Si33nXaeZ+5/eh+xh9d4qt/1o+WD43xrssKZ3Hn&#10;dW54xxjX/tEsH/6rHVz3X+sv8PiM9VurbLtrgZ1bBk/73lWuffdFfObmXXzkL3fwa0iu3bKa22+8&#10;gNryjrN8TgRcckEBnuhyzQWjzxpLlpPzQnguf/hLTy3xq//vY4zVFFedM8im4YBVKmFAgZICiURq&#10;D4IsUei0wpJikoTUGlJACwukWAvGOUJPg6fxJUgHkkxu1AqHMwbnUkhTUi3QOiuSc0phtMbXFuUp&#10;lBInZUiFEDh3wucVJxOJ7jS51RPSpCeTikV8TwAAIABJREFUjEJgrT0lVypE1oomHZ7nIUol/CAg&#10;tYYjx6YpFIpUytUX3x8euICPfihgy80H+JPP7WWX7du5X93O2zedbmcC3rI25vf/+DvcmcC1Wyf5&#10;6Dsmv/u5z9LGPi+P7mf80f1A9t1uec/lbDvbeaqnHTsWeLznJ7bwrq2Snc/ngw5cwG++rcGxf5jj&#10;DZ+Y58Y3XsBnrtnFlXf1yNzwSd7zvgT+x14+/Gc7OOhJbrxsEzc/35qcxnuu38rZutk5OTk5OTk5&#10;OS8GotOLc3WDnJycnFcA1jkW2xGdKAvSekoyWivQWV7gj377A+x+8gnSNKE+UKNSLlKvVVlaWACb&#10;UisX6bTbaCWpFYuEgYfyPIRUHJ1b4MjsAgvNFXxPM1IfZLQ+QKkUksQxS8vLxHFCGPgMDtToxQnL&#10;K22qtQEu3XYBO3bu5PxLr2TfocOEYcgbr76Kmf0HGAglw1WP0BNo7eH5PjIooYMwq/C2KS6NsSZG&#10;2BSByyqvTRbgkEKQxBHdTotOq0Vrpc3iYoM7vvZt9h0+ztr6IG+94nImf+ZG5IatpKml6HusHa2R&#10;GMdco0tiskEqBV9RLwcnpZ9e3jS59Q+/zjvVJMd+/QJqL/XX+YFg2flXX+TKRwZPk2h6sfhRWL+c&#10;l4pn2uGFhSb33vs4nUaLer1KbOBz9zzGRHmGN22BRmMZhyMMQqTMZlq1Wi2WlhtEvYhelDC/sIQW&#10;gjiOqCaOtwcFhg/vRSYRoz/1H9j0x7+HjTr84y+8Gzd3hMef3MO6dRPUiz5Jo41OEgLfxw8FPYqM&#10;vmob7ZUVRqeP8lTF4xsjRboFj+XlBkNDA3ieh7WZRKS1EAQFpo/O8tTuA+zZN0WrmeApQa+XZnHp&#10;k3evEP4YxcIoCGg3phBu+aRQmgRetanAay+coNNaYWDdBfzkuz5CfXXW+fvKssMvHQ/8+Rd4w676&#10;D8A2niXLj/KLv3OY4AzSrd83TzzAlZ9Y4h2/fB3v+a4VIDk5z81z+cPHOwlv/czDPHJ0CWybsnIM&#10;lgusHi+ybd0A24cHGAkFyiWsdLo02jFRYkjihDS2tNMeiUvxERSkQvsexcCjFPiEnkfoKzwyW5f9&#10;OKwxWWLPCRwW+l2AgRJoJdGeh+d5eJ7GUxIlT8wxdKTGYJOYNE0x/aSgcw5r7cl7PZE0hFOJxhOv&#10;JYBxmBOKHoD0NF4YUghC1o2vJbbih+4Pz97+FTbcBp/5P97E2/MKgZycnJycnJyclzVJ1AVgx44d&#10;z9qXdxzm5OTkvEKIU0ucnAomlAJN0Vf8wz/8PbNHDjFQDFGqSLFQYNVwnV6nTSnwWLdmDRjDsibr&#10;ZimGeFpRLBaQ2gebIJ2lVgppRzGHjkyza+9+zlu/los2n8PE+CoWl5dYaTRJ4gjhYLBcpN1aZvn4&#10;MURzmSceuB9veBWbL96KSRXoAuOTGyl7CTZaBmcRQiIzjSaEEPhKEBtQWIw1CCFQUuEHIa12h6mp&#10;wywuLqIklIoBRT8gCHzGqiXsSMLFk2tZNTSE8nysc0gcUZyy2OywaqhCKdAsd2IAktQSp/aH0u3y&#10;fbM8xZ1TcOPPTPzzTXrZw9z9iGXbxS9Aouls+VFYv5yXjNPtcJoadj11mIW5RbaeuwapBUdmG7R6&#10;CWEtK35QSiKVQmmFEAoFSKkoFYu41HBOOMCFhTp2+gBiJWJ4oEzdF3Tqw3j1raz5lXcT7X6C/b//&#10;+3Tu/QrJ0AjjlZA9jzzOo9bScpYuWRDZ83yE1Bx7eAev0ZJffu+vsDqx+Id38TVtaQhB1IvwPY0U&#10;DoREaU0YBlnQWQgKgUcj7VEfqqP9iDSKKBULLC2v4JxBxHO04hUcBRQdBIJCIWT95Fo2jCne8Ya1&#10;FLXg0OEZlpb3Mr/nPgbHJpDKe2XZ4ZeaSnD23TUvMo2H5rmZAn/9PNKtLxzLzoeW2Fkc5KZNL/Kp&#10;c36kOJM/HPqK//al3Tw+v4wTBqxkJRW0OjGHZ5d58LFpytUCG1bX2DRaY00tYLIQUJUrRA6WEo0n&#10;Q0zaxWDpOIeXWpQ0OJFgRF9GX2u0kFgMGotQEowFLM4KnIXYJFhh8DyJZw0mTTHGI9Ua39d4/ecB&#10;ImthFNIi4WlJQWPMSZnSE8lDcVqyTymVdS2eth8hcEKglMI4w0JjiVXDo69cfzgnJycnJycnJ+cl&#10;JU8c5uTk5LwCcGTzSUxfxkhJQa3oc+TAPqb3PkUl8FDCQylJIQwxScxArUy9NkbJ1/hKsnn9GgYH&#10;apRLJZRWSKnodDqMzy9y7NgMBw8fZaUXU/Akx44vcnBqmrm5eUYGq6xZNUKtWmZhcZlGq00Q+GgJ&#10;S/MLlIslqsUipaEh5maPUyrXGZ84h1bPcGTfU5B0qJWLVKsVCg48a3E4UmexJkI6i0sN1sHc8iJP&#10;7t5Ds9liaHiQybVrCYsFbBxj0phOp8vE+AgVTzNgLNgUpTK5Jtev4O50Izq9gFrRZ6WXYKwjtY5e&#10;YvC1fBl3u1gau/dyx1enuVkWuOXSFzto+/Kgd2Q/93zjAB/rSN77qokX8cw/GuuX89LxTDvc6fT4&#10;9oNPsG50gKFqgLGWKE4QAgYL4PoFE9ZatPIQUhLHMUuLi3R7PTZFAZdNHaawfIBKocY5v/E7xEMD&#10;JHGEVyhROH8LaRKx+3f+C0/e8RXS+iiyOMjxw/MUykWajSYpEAFzzpHGMR4RRWC/kPzfH/8kV1z5&#10;Y7z+tVexefoAM72IJPWYbkc8WrZ0A4X2II4jkiRGScAZsvFZljDQ+KWAidUjPPHEPtLEEhtJqVZn&#10;fGITU3v2ouxxXn3JJjasW0VZraBESqPZYXxsiMk1Y+iFh7Dx9cjC4CvEDv8IY5fY9dAUn7+zy9jG&#10;Sa55PunWF0Jnlgd2HOamb9lsplcut5fzPXImf7ha9Ln34BJ37pkndS4bJGgFWHBagC5ibEqjk7Jj&#10;7zI7DraRRc1IKFlTKbG2KJgoGooSFB6RjTBYlE1JnSNw4IRGYbFYAgWelEgp0cKhtcKmBpemfelS&#10;SAGbWNI0RmtD4izKWBJr8T2N0j5SCIQ8NbvwBFprpJSkaabAYa3N5E/79yzIJFQFAmGzLseTSUfn&#10;TnYfttot2qUStWL4CvOHc3JycnJycnJyXg7kicOcnJycVwDGOGLjODH+pBRopDNMPfkYUXORUugT&#10;+h6VchkpJXESUS0WKIcBq8dGWDM+xlC9jtAak5ps3qBJqRpDfXiYtatXMT42wtThaeqLy4zXyiws&#10;r3BsfoG5uXmiXsTQYBXP80iTGCnACMHSwhKrhgaZnj7MSAx6YhO1Wp360CBTux9nZnaehZkjNJtN&#10;PC2ZnFjNxg3rGR4eRJBiMSgBUTdifm6Bxx97iicPHiGsDaGOt5maWWbrOZPUB0r4nke5VGLV6DCD&#10;XkBnao5up0MVe1L2CQeJMbS7EfWBMqXAo9k9UWWdyfLJl22R9RJ3fH4vv7Do8Xv//ornn7f1isSy&#10;84u7eOsOyY0/dSnveVFnEP4orF/OS8kz7XDaWUTbBp4sIUWK9jRx1KJjUnwl0FpmXSGcmmNljCGO&#10;EzyhOK9cY2bqQbZd9yaWVpocGvDZcP4mQs9Deprmt3aw99OfpDlznPG3vZPlJGHm2zvxakXaJY0q&#10;BMg4ooJAdBO6SYKzDmcdM86x3Gsz9bVv8NT+vVy+9SK2bthIe3mecwfrXLh+nH/a9TDHvA6yrAhD&#10;n0q1RKVaxlgIC142R7YRY6IWa8YCEAHHGiXWn3cJ526cAGKWprtMH95H0l1k82SdKNLUqiU63R5S&#10;C6puEa99AFcYBF4Jdvil5/L/9Xo6L8WFj0/x4ZuPsnOgzufe/SLLPO/Zzzs+u8Tg+gn+/gXM9MrJ&#10;eSZn8odTB7ftmefAchdw2eBWB5ikv60BAVZl/qKUWDxm2wmzzQY7bUJZpgyEgrEQ6oFipBRS8y1t&#10;IUjTBBU5sIYCPvg+Uii0E9lpAStBKIkEXGpwVpPiSIUjtinaOnztcGlWLCc9g6c1nnAo6eFcgnP2&#10;ZPegUiqbidtPGkKWQLTWZuLQzmXzFh0IlSUApZA46zBRjF8ISZOYVqvFSL3wCvOHc3JycnJycnJy&#10;Xg7o02Zw5+Tk5OS8TEmtJU7Mye1q0ae5OMeBJx8jiSKGBgfwpKBcKgEQJ4ow8NmwboLx1asol0to&#10;P8AikDKrGVHORziLHwZZt4kSDFRCykEdm9bodLu020PMHF9ier7BwtwCUmtSawiDmMD38EUWsPBD&#10;j6onKHge5WIZKQSekvRieGzfNEcXGggleXj3NJvX7ufV27awfnINhWJAYgyNxSb79uzn2NwiYngD&#10;DVUgXuly7NhBbBzxmldvp1wMcIUi1VoVGYQs9izhcA2rHBKL5VTXYTtKqKaGavFUoKSXGFJrUS/b&#10;SEmdn/ud6/m5/tY/z+ez5LJfuJ52f+vFvccfhfXLeSl5ph0W7QO87Y1jJNanPCDoxj5pmhClCaXQ&#10;R0qDlALPD1BaZXO0kpQkThitDrDy2D5a3RVmjs8wN3WIO3/5N3nVa6/girf+FENXvY7OjodYOjjL&#10;qrf9NM0kofGdJ1gcDehsvoBkuIBvLcQxodaESyvMH5+jO98kXWxRbbUZ9hQ94IsHp9k/u8Abm122&#10;X/sGilvPYWi5ycVHGhyoGbwgROAIgwDf96lUilQrZXqdLkuNLvNLhtBXaB+80jCDg2VWjQzQ27ia&#10;R5YOEfgpRw5NU6JLsG0jlUop60r3fXo2IYj30+NS4JVgh3+EGd3OZ/90+8nNF9WGXnwl+//01GZu&#10;n3O+V87kD+9Z7nLX1FK/2/BEF11WTEZfIh/66hSpA1IQCjwFnsRYSSMWNBoRUwsxfppQ1YJ6QVMf&#10;KjExVGJV2RCHhkSAIysEQXs4RFYEJzUi24MgBWsQ1mFcirOWFIczFkyKNQptFM4PEFIjtUZJibEx&#10;1qZYa5EySxyeSCI650jTlCRJTs5BNP1ZiML2ZU5FNnHWWUuqFFIpOu0OSTX5ofrDo9e9ifZ1/d9C&#10;/reek5OTk5OTk/OKJe84zMnJyXmZ41y/Orj/v29PCwItOXjoIFO7d6EEFMKAciHE9/3+XJSEocEa&#10;w6MjBGGIdRCnBkE2AwUpEFKCE1hnEZ7H8KpRxkaHkSal22nTbjbprDQYq4Scu3qI+UaXxw5MEyHQ&#10;QiCA1BqiOKFUKlIqeITxCsQRKvRJoy7TM3MkzmdswxaasWEg8OklSzz62FMM14dYM7GGXqfD9KGj&#10;gOa88y5gZNOl7Ny9j+Joj9HiKBPrxhgYqKGEAyS+52NSx5pNG2CgSuJSgn6sqC/URJoaojilXAzw&#10;tSROM3nUOLX4WvFCxJlKv/KFF/tXmvMyov2n17/UXyHnFcAz7XDSbbKycBiTJnjaQyWGml8jTgwB&#10;hnJBY2ycycvFyckAbZJkHTBRu8Xj33oQzySkX76bdavqvGbVWr7+4EMcXGnwr0g4fP89NGQBt+8w&#10;dqTM8fOqJOEAQmdzs7Rz+NYRhiFypAOramAsvtIc33+YQ08dZHi+yWAlYEc74ug3vsnuY4e54d/9&#10;HHRTaitzXLiQsrMY0uvFCAGep1iYb5AmEcWiT7nk0WolHJ3rUK0GREXB3PF5Nm9cQ7fTRghBEISo&#10;apvhAUGxENLtddDaZ3R8jMrQMKFqY2kTU8rtcM5Zk9vmnGdyJn/Y14rH5to8sdAFrbJ5g84BhqwX&#10;UJ9KJp5ILBoDvRisgkAjZJZEdM5DWEniYKEVs7DUQh9u8HgAo4Mha1YNsXGVYmLEsU5qUpHiXIAT&#10;MaEKkEqgpMShcFLgjMk0SwWkJs2SjUaSGo3vPIx1GKVJjJfJl0qN7HemW2vQXpZQ7Gc/T845tNaS&#10;pCm2P98wtQZnXeYHC4EQEu0cnhRESUQ36lGtVHN/+J8pua3MycnJycnJ+UGRJw5zcnJyXuY4HLE5&#10;VV1d9D1sErPn0YdJ4pj6wACDAwMEgYczhiSJqJQKjA4OEIYBOIc1FinSbEaL7MvmCXA2q5wuVwao&#10;VKpIa0h7HQajLp1yidZyQKUQkCYJ9eUGobQcX4lZilI6cYQE0tRQK5cQYUChoGkvzTJQKzM6Msx1&#10;b34T0wenOHjgEMs9w+qBAkOlOko7Uqcolgcw1hIUQrZdsh2Bphsf5/Xnlgl0lXKlSKlUBCSdTtan&#10;Zi2UCkVKtSEWPYOHy6qyncMKTgaIenFMpRhQ8DVx2pdnMvZUBfpZkv+HPCcn55l2uNc8hhQQlkpY&#10;65iZPUaxsEzBdyhn0VqclJyz/bmuUgpMmqCUAq1pF8ukjUWCyBD3OkxUC/z6r/8Sn/2zT/PR//Rb&#10;rEtbtGyFkXqF4+Eg3bEKEigojQOiKAZJFmxWGqU9jLAUKhXOffV2uhdu4ltf+jqVvTMUhGCHTVjY&#10;f4D2Rz6BH5S4+nWv4qLZ3XytucL8wnImXScVYaGMROCcYWjAZ7BWZPpYE+scQaFKsbaKVavX0+oa&#10;js022P3416kVU4YumWBgaJjZuRmKfkA7cawdHscvlrFukVhkHfG5Hc7JyfleOJM/HBnH3YeWie2J&#10;bkOV2RYhQNL/6UuXCgGyb39MCr3+uQIfJz3wJI4UYfvdgTYlsZZGx9JY6bD3SMI3Kk3qY0W2DhfY&#10;NjzI+hGf0ZqkWAgQRuBiQyoMxkEiBKi+3KgDEJmvai0mipHW4mmLj8Ng8aVASzKJUpNikhSnFFpr&#10;hBBICZ7nZdKlQmCFyF4bk01fNNm8Q62yEY8OMM7SbDWpliu5P5yTk5OTk5OTk/OCyBOHOTk5Oa8A&#10;4tSefF30NWnS4+jBfZTCACklDodJUqQQFDxNMfQJAg/pLDiRVSFbiVQWKSQIgZQCoQQmBScNwkqE&#10;kEgvwBiHLqQUTYKSgk6rRakXc87acYbaEUeONzjekiTC0el2GRio0khj6pUKcbdJGvXwgxKpXGak&#10;JimuKwACgaRQKhOWywSlAt04xQpFuVahEJYol2vEcYQxCVI6fE+jtaLb7ZEmMcJBGid00h5J6JFW&#10;qkgJyhlQCuuywIrDkRqDc9l6NTrxyXV02cSxl+g3mZOT80rldDsctxZwzhEnMZ7nUy6XSJOEN10k&#10;WF0eItQrSOnheR7OiazjUEik1ARBgB8GLI5XkI1FWliirmX2wG7GFlq887d+g6//X39IMQzxBwoc&#10;WztGt2LxPA+EwPc8pJR4niZJDFopVD+4bG02JyuKIoSQTFx4Lkc7MeWpRWoSwsBnT2eF1aGi+uar&#10;WDW3lYlb/4bZQZ9Op8fy8grz88uUiwUC36PT6TE4MMKF5w/j+VX2d0JiNL0YjjctiRqgUCzRbDU5&#10;NtekNryKifXncGD6MKsnz0UGJVRQJBQrNE9bx9wO5+TkfC880x+OjGXH3Er/Hdkf+peCEuAkiP4s&#10;ZSWzyjMn+u+JrDuxa3BY0NnsQ+H7WWegswhrs65B0pPHJJ2ImUMRMwtt7jrQIKxUWFcNWT86xJZ6&#10;wGRJMhJICtLDmgShPGxqsE4SOUfiIFQCoYJsyKBwWGtIYosVDi3A9mVWXV+K1PM8tNYopVBKoLWX&#10;yZf2k4hJkpCmKWmayZwqpXDWEsdZ13vDOlaPjef+cE5OTk5OTk5OzgsiTxzm5OTkvMzJZIhODQnx&#10;PUUSpRyfnu4XVUsqhQJeqYgzKYlJKIZlCqGPEA6tBM5arE2RysuqlpXqJw+zQEgapVhjs0poJGiN&#10;CkM8W0YIgdYaX2tWVtogWrS7ET2T0sPRM4aB+iCxcfSEgSimudLE1z4IxUClQtmTOJsShCW8MMQC&#10;0tNZdbQThGGIEClaCwqlQaxNkMJhTUK33aLXa5MkCXGSstxYIe60KYcwum4ciUT2q8uFAJFtQH/N&#10;fO/UDJfUZrJOp2bg5OTk5Dw/T7fDjqSzDICSWYDW2Gy2lZKGtfWIqSPz1AYHUdqn2+1SlBIBaK2Q&#10;UhAnMWMTqwnn2hSWltn4hn9Bdc0IphXhKUHZszx28Ah+JeCSV21nhgaqEAIghUTIrPhDK4O1WTej&#10;FCKTu1MK56Db7WJSw2hYpOY3+blXb6ckLP9030PMNpZ54JM38aZf/iWuHd/M4819dIXEWUe74+i0&#10;OwwPBiSxYu/+GaqlgM2bz0eQSVwvN3osL7eIE4PwCvh+m9pAmVVr1lGqVrDFCsXqIDooIoQmEN2T&#10;c8ZyO5yTk/O9cCZ/uBOl7F/qZm9ICb4Ba7IuQ60QUp9Kwgmy90W/HU8asCkicuA88PvJw0ADGpyH&#10;sGmWWIwTnOlkCcVU42Rmw3rNDrs7KbsXu9ztOQYCzXDBZ7zqs7osGQ8FNeUoeoqKsBSVRDiLEg6l&#10;AyQaKRTOpsRxTLvXIzIGJyVaSnzt4SX9zkTfQ3sKKcmK//r+uZTy5E+aZpKoJ5KGcRwjAGstvncq&#10;9JPb4ZycnJycnJycnOcj86RzcnJycl62WJcFSyCLeWgpaPW6rDSz5JxNLW5okKjXxZmUciFgoFal&#10;XCrie342zkU4HOBsfzaMsyCy4AUALpu/okQmr4dUCKmQvo+yJgtQANY6ktQwPizpJClxL0IJR6Va&#10;JrEO4QkarUWqvTUE1RLFch2tDWGljJLgkMRpTJQk4BxpHOFMCs4hsJg06ldVS3AWa1KsSVBkQfnF&#10;pSW+dN83WTdWZ/t5qwmCsB8s6ceBpEKQzXmhv266/90d2bZ1oPJnX05OzgvgdDtsjSHpFzMIIdBK&#10;IZwltYY0SVluNOh02tSHh9FKnQzoCjgZ1O2lKaMbJtiqqyx8+R5qtRrnf/hDdKcOsHT3V1h8fBfl&#10;rRfz2fvup3bH1xh/48W060WMyYLfUspMoo6YNE3xfY8g8EiSFCUFFnBYqghWJ5YrXv8aXnv9G/nE&#10;x29iOkkBuPepfaj//mdcc+11/PgjDW5ZnMmeC1IgHBijiOMeGkg6ETYxWeIQRWokqXH0ElhuOMrO&#10;MDAwgAwKxCgGR8YpFstZEB6J8ByulyKkl9vhnJyc74kz+cMriaURuayTUPa7CRVZx6FQODQoBViw&#10;BuEcmetrQWTvu8SAFQjhQdA/h5clDnGu370I2AThvOzqUYywFkKg4IERxEIwZwxzvQ5PLHbQ0lHy&#10;NTWRUAs06wqKVUWfoVLAhppmNYair7DWoBBEvZRWq81Kr0eSOrSQFP2QaqlEEFiSOMX3NZ4v8HyN&#10;lAqBREmF8LNnUao1cRyTJAm9KCKKItI0IUkSwtDL/eGcnJycnJycnJyzJu84zMnJyXmZ4zglyyRl&#10;Vhm8vDjP3OxxatUqo8PDxL0ewtP4SlAsFqhUShSLxVMzthwIKUFphFT9YAqkJkvIOegn7/pJRWNw&#10;zuGERGoP5yzaz6SSpJAUCiGFQgHb7TI2OoxQAi/wGRwe5Mnde5EzdQbqY/iyTNyYopO0CcICqTE0&#10;VloY56gODiBSgxKZspQzhtbyPG3dJPBDfF9hkh42jbA2RQhHp9ejG6fUBmuEYYBUHlJ5aCUR/S4b&#10;KbMOQ+cczlmEyDp8TL9KPVtPRU5OTs7ZcrodtmmWrMM5sBYnJEpKUpd1dcRRl8kRxfBAwL7pLlpK&#10;ZH8WldKKIPBJmhFjJmUsaVCsKla+fi+m08WrlGkc2EfcanFJrcrn6lVufWQn/3bdEIXJ1XR0dp40&#10;Nch+hyBA6PtEWuMcaE+TGkOgPSakxznDg2y6YBNfueMuHj54hAsqAeCYa8fc9+R+yoV7eMcVl9PZ&#10;2eV/zi9mRR0pNFZ6pKklkICFbi8h8DUrrRYLS01KYYXUHEOYlBhHYkFqjecF+GGI9gJQivbSMnOH&#10;54gGzyEsD562nrkdzsnJOXvO5A8f7yTYE4m9vvSmEx5CZJ91zoL0QGgEtn8Ok8mUOgVIhLC4NMHF&#10;DoSfOaVo8MiKJQQIY8E4XFZ3gTAOR1a8ge1A6oPvgScy2VNtSRE0YkszTTnc6LLLCHwnCLRjbVWy&#10;bXWF80dqbFw1TFlDEPoUbYHEpsTdJt1uTCw07VaTYqFIuVSgUAjwfU0Q+mg/QGsfrQVCKJSUSK1R&#10;UqLI1EacMdCXLQ3DYu4P5+Tk5OTk5OTknDU6rzHLycnJeXlzuiyT6ksKxY0lVhUCmt0OpAk2SXAS&#10;nFIMDQ4yPFzP1DpNFtSWKptfqLWH0D5CKoy1WFJEv3pbSoE40flns8ShQJ6IxWDSbGYgAM7h+R5O&#10;CEbGxkB7OCko1WpIX5LESzgcjeUGvWPTBHTo6pDmSpPYCuqjYwRK4AmQQqCcQClNc2UZqbp0VxYJ&#10;Ax/PU6RJgkktxmYjalaN1CjXCniBh5A+UvloqXBC4PpdPQJAuP49ZOtm+lXVqQEvj5Pk5OS8AE63&#10;wyaJsoYW5eEs9JIe4EiSbMZUNH+IV9X2cEmpx+DEAA8frWKdIzUpQoDUiq2EvHZhjvbMIXwEIz/x&#10;s+jxMcycIV3u4AnLV77wBSbXruWbs4d5+L6H2X7BekqbJon714kTg7EGkSYIKfH6866ElCgJwwWf&#10;VY9MMbLlPI7NzfCle77BsBB0VyJEQbO+VuDYcpcHH99HwdfcuHkLdNv8/tEmXecy+Wog7Sv8xXGK&#10;V/QRTlGuDNONLJXKEMuqgDRQKISEpSqFYoFmo8n+/U9yz73fYOejj7Ptokt5489ffWo9czuck5Pz&#10;AjmTPzzXTbNOQ5VJ1GfqmxqwOBeBTUF6iMDPEoM2AWxW+NFPAjrZ78NLkszgBT7C93BC4ZSAQGRd&#10;ik5Az0CSZp83ACmYCJG1Q+KsBqtAaFD99/py+sZa2lbQjg2Ly10ePbREsaJZPVrhvJEKWwZKrCsF&#10;1L0i9WJCnAqWul2Wkxi/06baLVAulykUChQiix86gkJfwlQLlBIgwPN8lNQordFKE+sYk5qT65b7&#10;wzk5OTk5OTk5OWdD3nGYk5OT8zLHniqw7s80gcmhQf7T29/CF+69j0RqMIaVZo+xkUFGR4bwPB+h&#10;BMZYTGyI0xRjLMqLqA0M4hcDlCdJkwSbREiZ9R0madSfAyNQWpEag3VgTEKn3aLVXMGYFGMcqbOg&#10;NONr1pIKR2QMQnqEQRHtKaJOm7kjKPX2AAAgAElEQVQjB7ELi3iu3b+GICxWIElIW21WophSIYAk&#10;JrYpUadNuVLG9ySNpQV830NpTS9O0H4RrSXVcki5HKK0JrGC0C+gPQ8rsnmNfQ0qhFCcGN8ipegH&#10;eMikWnNycnJeAE+zwxiKxQJKOJIkIWnH9KKYdqdDmib0Ol0KNYVa3MWlR5dQ9TfzmFtDahKUVqw5&#10;3uLKqQPMzc1R9AbY/rv/J5V/8zbs7CGSo7O0l5YI1pxL+7L1zP79PRQRfHn/IVb/3deYfO8avIEi&#10;3W4PIU7IPAuMaWeyqb6H1pKy1Ax88WEmJscZmRjjtjvuQaQp1ckh9kys49DxOYb3HeM83+NYr8fO&#10;XQdZs34D//nSS9lUKPGbDz/FfByDkMRxAkAnTolTi0vafPPb36IT9XBCMHnueqLjTQ4emub22+5g&#10;195pFhZniHodlpeXmZttMlibot1YIqiMZeuZ2+GcnJwXyJn84flukkksK3AnugylBQ+w/VIyY3Au&#10;AU8hDDghQQRZYi/JOvKyIdlZF7lIkkxmWQHaz4rSDJm0qUpx7S4kcVZ4lxoQWRdj1oHoIYSHEwH4&#10;fR194YHWWCGy40ySfTerabc99hw17Fls8wVW0M5So8dY4FEvBKySktHAMugbeqbNSpxQDLuUyxUq&#10;aZFikmAKIZ4v0FogtURID+EppAwJfA/Zi7DO5f5wTk5OTk5OTk7OC0LnsvY5OTk5L2+sOWWoZb/C&#10;Ou11GR2p8+Ovv5KHntjN8eUmCMeqsREKhQLGOVzqSI2j0WjSanVIkgTP8zg+O0dtqM7g8AiFQhGk&#10;BO1h4h7G2mzOoXAIqbHEWaU0AucEqbXEaUJsBO1uj6BYYnR8DceXjiOcRHqaSm0QiUevPc/K4jF0&#10;bOh2GkRJSrFYoFSu0l5pMn14Gk8LqpUixhpQUCiHFHyfxCQkaZbwHBisgVQoJfA9yWA1q7b2Qz+T&#10;CXQC2++mNM4iUP0ZOK7fenhq3aCfV8yffTk5OS+A0+2wMYbUCGq1EtpTZLamjXWG5eUupD1K0iIs&#10;NKaOsv9b9zP+C79Eu9XEtTsM73yU/Udn2fiaaxi9cDvtheMcuf2fmKjV8HoJoh3RqZe56u0/yZ4n&#10;97PwyEGOWcPtu3bxzjvvZ/XPX58VeJBJMqcmxdMarRUOw5BQyC89yJCxrNm8iaf27OPA0RkKRZ9D&#10;/z97bxpkZ3Xmef7OOe9yt9zuzZQytSEpEQgw2OzIxVIG4wJcg4EaV0eXGVVRFTMx0TUTHfNlpqMi&#10;pjpiZnpionsippeJ/tAxXYwJqMWUwWUXiw22S2VsQAghBFhLKrWmcpHyZubNu73bOWc+nJtSCtIu&#10;mDI2tt9fREbe5V3Oe27m8577/J9l6wbk+hoDRck5neFNnmNUCM40ljnw5kE2XbaVz2zZyv8eDvC/&#10;vbaPszoh8CSptnS6XWzWxogSXqlEyRPMzdcJTUp/WVEqCr675+/56l+fYOflJW799ChbNmxG6rNM&#10;HFtkbm6W6qadbty5Hc7JyfmIrLUebsQraYM9kVBIt64VEiGVs5U6A+1BwQe/CFkGsSuBj/WxOgGd&#10;OJsken0UkwSUB74Pwsf6uDe1hNBgrSt3KmwvezHNnGEzGgy9HwW+K3WKkNDr141wwXoi6SJig40C&#10;BANQLqN1Rr0VU19IIOvgZ0sMeR3G+opsrg6wbSBhrNzBxhFERWy5SCctExYKVEKF7/kIX+L71lX0&#10;8ASq6DsRlHw9nJOTk5OTk5OT8+HJMw5zcnJyPuHYi9/xe1/4BTaNkcC6kRHWDc8zNz9PsVRgaKCC&#10;p5x3IE01Uij6Kv0UgyJKCIQSTE2d4a1XDzM4MMBlW7cyWBsmKHhIIZBS4nkeSikwlixLsUYjlI8K&#10;C4SlMomxpJ2IVhRT3TxOnHQxOqVYGUZKj0IYoBNDe+kcwiQIpcisodXuECWaWs1QCH3KYYDOMlpL&#10;bYRNCQMfqwVnlqY5Pj1Npb/M1Z+6giD0iXULpVyjrUq5SFAsonyfqLPMwdf20pFVtm3bSrlcQEpL&#10;uVRgcGCAQhgCArHKUWJW9cjJycnJ+TCstsOnTk/z1mvvccO1V7B+uI80y+jGMa1Wi263i9QtyjLC&#10;RoryWJUbhzxkNWWmPIydmaO11GSpo1lfKTNnumTT5zn22o8Y/NL99AdlstkFxIgLALlz90NM/y//&#10;CW+pyYFOh77nXuaPto7Rt+tTpDpDZDj7JgzGaIrdjOCd44w0My677mpOnTzDvgM/RhjNXLVKd2gI&#10;qTVGa/o2rme2FTM220AbeOfYKaZOn2XjZZfxqS/ey38/WONf/e2L1K1LT0k6DbaWUszgRr7wG7vw&#10;peHpb36DxYlDfPaOIW698UqeePo1MgsnpiLWV5sMD3RoLLeZnU9pLrcvzGFuh3Nycj4qa62Hl2MN&#10;iJ5uKHtvGpDiQolQjHGZgfS28XywEptpJ+pJ67INsxS0cOKecX0PQbjehV4BpAc2cqVRhYAogjSB&#10;lf7gmXH7GeOESuOBCcFTCCVc320pMVKBlFgrEJkFnWFVB6EUeF4vQzGDgkcWD3C+ZTm/FHF4qstI&#10;BS4bLrO9atk6AptSTSXOMIUYWSgSBBZZEJhQopTE95SrwOEuPl8P5+Tk5OTk5OTkfGhy4TAnJyfn&#10;E45eVZtJ9nwigSfJBKRJjLCGNO4yXKvQXy4irEFr51QJ/IBEx4SFAliDFHDl9u1sGKlx+vhxDr/5&#10;BoNDg2y8fBvV4WFUTzj0PB9pLSbLkMb0nDECgyIygu5ym4VIoLsZ8+fPonxJIVSkcRdlNd32Mu1W&#10;jC8MFk2xVEYKjzcOHuXoyTl2bNhIwUKlVCL0A2wWk3pdylsHOXvqLCePz/CF376bymCNOOng+T7W&#10;GNI0plgKKFaKIDxazSV+9MPjvH6sTd9gjdHRMYrlEsVigS0b1/PFu29kx7YNKLl6PvPw6pycnI/G&#10;ajt8bHKSx5/4S14YHeXGG29g65aNhCoiap6jG7UJ4g4FX4E2hJU+Nvl1xLt/zborf4tssMTb7QSd&#10;pLz6ne8Q+x5x3yAP/BdfYHn+PP2bQwYvH2NqeYlWK2L8qiv4zAN38vJfPIey8IOlZbb/2Td4qDxA&#10;7ZotLHQjrAhpCRjYMkq5m1H2RhgZKCO05vTMLKfP17HWMr+xSpAmhEEFIQRB4BNcvZ3pxmGuiyOU&#10;NtRKkn4Rs+P2Gzkx8zwVCXO9XofWajxlSIUk8GDdcBXSZT61PeQLn7uRv3n+XfYfWkQDza7hnSNL&#10;XL29QKsRs2XDIJWiWjWfuR3Oycn5aKy1Hm7E2Upja/cjemmDK6wIZamGOMWGvfKhngQJaA2ZAKnc&#10;bjbD6swdTVhIMtCu7yG+jw21Exotrpe2ySDTTpCz1m0bJ0AK1nOCogidiGktdiUr0vecgJlphDHY&#10;buQaeVcGEH6INakbeljEGgG2Qxy3mG6kzDSWOXC2Q7WvwFXrB7lhU41rhjSyYojCDC8z+JGPH0j8&#10;0MdTkjR1Jafz9XBOTk5OTk5OTs6HJRcOc3Jycj7h2FUOECEEAgjDAnMLDZI0pdFs4HmwZeMGCkGA&#10;1hojwApBksZYozl6ZIK3Dv6Y4/UWA30VhnzDHTdezdbPXEOqNUoIOs1l/NDHeh4K6HTbdJcbZGmK&#10;pyRZBhmSYqWP2J7j+ILFi05y5WUh5UofOmoSt5uknQW6zUXOTdXZMFhFWkMhLDM4UOVGCpyYOsdV&#10;995LpVqj7JdI4phStZ/iQAUfzexX/5zP3X4bo9s2I3yJiUAgieIWcRxR7i8RlIpYFO1uRKO5RHOp&#10;xVKjxVIzolobQSiPd4+eBiz/wx89eEmE9er5zMnJyfkwrLYby40G5+bnOXXmDHv37WPdyBg33Xor&#10;1159Nb7XYqByjFIQuf1MSrNxjsbJmL1f+zHX33UbU54GC/WlJlIqzpxf4rV/958oAEUh+azy2HTn&#10;zSRZSqPZ4p4H7uXdPW8yNT2LBf6iPs+tJ6e5/dqdDPhtRFBk3W/fAe0WydGTnDg4yRv7D9Lf38eW&#10;rdv5yu9vpe+3buFktMzL39/DwmLDlYRONTJQdK7ZRPftCUZDQZZkLJw4ywt/+n9RP3GY0bLHnBTE&#10;3Z6D2fNoaokWAj/wuGxjja/85h0cOT7Nnn1HSfTKfEF9KeXQ0YzhfsmP32swNzPL1WvMZ05OTs6H&#10;Ya318FKc9kQ82futL9kDhMsUNBbiFBH4WNHL7DMW4QUgY2zqshTBQmyxWQbSIpSA1GJNBDYE5UOg&#10;ekKjdsJgFMGKgGnpiYdAhusnaC2EFoR0vbcBpMIGHmQKmyWuD2NbI3wJ5QqYAjbVIDwIPCd2KoOJ&#10;Ikgj2lFCO+py5uwSe96rc/lYiWt2DPDpjQPs6KsQBAX81CPMfHzPo9st9sTQfD2ck5OTk5OTk5Pz&#10;4fDyOLOcnJycTzirDPXK9/241SIMQvoH+ilPnWFooI/tl23CDxQIgxQCg0DHCXEUU+krs+PKKwgb&#10;lrmlJQYHSpw6Mkl3qMSmyy+nUimRCufxaC/XsYUKy3OzzM3MMjt3nsVmmzhJ0BaU79OykvnI4GtB&#10;p9OhWAiJ20skaUpnuYFNuiwuzKGylJFKPzYsguczOrYOX/g0T8+yfsM2RjZvIRMCaTWN02c4sfdH&#10;lEoBY1duQwY+WRbT7XaxWczycoM0iSj1j+AVymg8mq0uy0stkiQFJRBGkyUJygclJHGSXTJvANbY&#10;vKVLTk7OR2OV0UizDGsBJNZa5s7N8Ny3/oZXfvADNm3azK07N/LtkwvcsL5L2E547vkIWbX8270w&#10;9PaLlBPNIuBbwYDW3OjBtZWAdSODtFqG5mJEGAZYz5WQ7t9Q44b77mD2yWcwsSZOYp76zvcYq1Ww&#10;nqR2zU6e/p//Dx78g3/KzKEJkkBwzb2/QSYUrK8x/JkrqQxXid/az4MPfIHnv/1dTp45i5ASgWBk&#10;ywamTp5n/UKDpk7xhKDv1GHW9xeQyzFBIOmrlNBJhrCGThzTanfpdiO2XbaVTvcAz7zwLo02Fwrf&#10;reQWpomkGXn0VYosLiYXpzO3wzk5OR+VtdbDmek16+tl/GHBatD24nPRs0xpCknqhDhcNQ0rFIQF&#10;l4qnM4QUWCUhlZBqV05UWoQ12CgG30cUA/A8lwkofPBCoO1KnWaudCpaONHQpE5INLgsQ6FWZR36&#10;2IKBjkYY64TGZhdUAMUQZOYyIlUASiJQYFvYTCDS2PUjV5Y4S3nvdIP3ztb59mCBbWNVxjev56p1&#10;Fbb1h1RDSX+lfMm8QW6Hc3JycnJycnJyfjp5xmFOTk7OJxxjL36tX6nG1FpeplAsUiwXUUpRLhUp&#10;FgsgBaLnDJEIlO/hKcngwCCXX1Wi3Yw5duQIfYFi6eQCSRSxtLyIX60yODyMxbBwtsGZqQlmT55h&#10;YbFBYjN0Zmg0GiSZQUjFglEsNJfJbIHjc23KhRBPCKy1JN0OnhRgUqbOTqFGN2BMRrlURISKgQ3D&#10;NM6c5fAz32R+02a8YoiME1pL5xFlwbpPjeP1lzA6Jep2wRhazRZTZ8/SN1im2F9FUyBKUhaXOyx3&#10;NL4XILwACWTauChxaYnjxFWuWjWfuZMkJyfno7LaDqdJjHO3XtofqrG0QGNpkWOTk3xvZB03b6tx&#10;z86r+X7m8eP9ZzmZKYLlDpslCCwpljZQMIL+pZT+YsqG9QO0fegUQgY3bCASllKxyJ2/dScHf7iX&#10;6SNnaFvDualpnv+rb/Bbv/15nviX/4b9p6bZlGq2b9/C0DXbOXlyis7lG3jrnb1MvfQtbrz5ZlpR&#10;RKW/j9+887M89VfPYIzF932Ur2hsGGS+0WCjBSNhfbVM3UKtNkRJxyRxhFK4Hl0YWnGK9ELOLzb5&#10;sz1vcux06wPdsjQQZQbVzdBZRJKuEg4/tk8qJyfnV5W11sOxNr3ypAZhcbbZGnqqndvYWleW1Fhs&#10;lIIMwQdkhlCBKyHqgVA+IBBaYoUEmSIisJlGKFew3+oYsE4E9AMnNEqJNRa6EdgYYVzQmsUitMHG&#10;LnsREzrhUbkMQqskwlNYT2ETVx7Vphm0Ou64XghGg8kQUkIYOiHRAEIhjHLvkyKERVhBY7HLgaU5&#10;3j65xFB/yJZahR2jQzwoS1x3db4ezsnJycnJycnJ+fDkwmFOTk7OLxErJYb8QkhrPkYEikxrkjS7&#10;4IjItMYXCilBeB5Ca5IkIdMp0lo2jw0RLZyjXPbwyoMMjm0mwyPJDL6wpM0O333xeyw2mnS8PpJC&#10;iZHQcvn6UYYH+5mdX+TsdEwmE2bPzfPcDxNk0uaabWMEnodJEzzlUS6GnJudZ055CGsplYoMjwxT&#10;Knr420Zpzy+zvHiWYjeEgqK4aYD+sRp+XwlrNUkcoZOEuNNl3/63KRQ9tlyxHRmWiJKM5U6XxUZE&#10;J/HwghDlh1gkVhusclHmaa9u3urSTB8Hky/9Ga9Or3qhchUP/M4uqh/rWXNycn4RZFmGte93uV58&#10;nqUx0+fO8dfT8+w9scT4tm1cuWMnW+rnWDp1kpP18xSAQCpaRjNpXE/a8lyD0FeUykUyCevXjWAD&#10;H61huFrlcw/ew95//xQ3XPcpWicmaS4scuboERanZhlMEiYOHmSkr8D0xBGeO3KIt7+bMXFshuVu&#10;zCt//zb/4k/+mFvv/hzvHDyIEAKLxVpLlmrk8BBz5XNctthGG0tzuUPQX2bjyDD1oiLqRDQbDQoe&#10;jFbKKCFJMsu7Eyc4c3T2Aw5oCyCgayxJpAlMRrvXY+tjof4qz/4d3LXK7i68/jX2cA8P31r7+M6b&#10;k5PzC2FlXZcY4zIKrXVinzFgst4P9JoLup2shTSDOEJ4PlYIrFgpUdprR+h7gIIsuVi6NJFYnbjA&#10;PMDGMWSZ63sYBBdKlAohsUq40qVZBtZghXDjaGeITGALgC+xSrnkSKkQQYjNLGjrLqXTBmERA4Ou&#10;nGkSYa2H9ANM0bqqrEpCJBFpjLACyDBkrq+i8SDOWFjQLDQi3ptq4Hllfu/uj389fIE1bHJOTk5O&#10;Tk5OTs4vF7lwmJOTk/MJZ7VDduXrfmX9RlTUJIs6+GGIVD5CelirMVpjpUEIiRSgPA9PWYw2GK1R&#10;gUdxeB3BUBWvWEKGBSQSnWqMScEYkk5EwQ8prbuMw8sxvgr4/uv7uGbbRobHNrJgJH2DBbqp5cip&#10;abyozkjZY7BSQqcZFAT9fUV8JVhcWEBaCMOQYrlEdbhKcbhIabAPT0g8pfAKAX4hxC8EeL5HHLUw&#10;aUqnuczf//BHLDca3LzrekrVYTIrWW42aXViZueXiTKFkBKlfBeRfcGhL0gzfcm8ufn8OGKsK1z5&#10;27/Lzbl/OifnV5LVViNL05+QquECFpRSjI5tZGign0PvHuDc3Fk2jK3nUzuv4rMPfprhU8c5vP9N&#10;lubm6cf5lBeABWNYbkTUNo7i1xf567/8AfPGUh0ss23TCIsZdIDfu/0WXk7aHHn3KOen5yh4Amks&#10;83N1pieOMjN5jDOn6/wg065iH3B48ix/+qf/jkfPnCHKMpRSGAtSKYwQWM8jGewnW+7gaUu3lTEy&#10;pFknUkqFIn2lIuNbL6N/5EpOddYzODjE7Lk601OnWeWWv4CQgmp1ECEsiwsNYgtxsjrj8Gdsh2u7&#10;uK7/z9jz+hU9ofAo+w/3cd3v50Y5J+dXhbXWw7HplSS17hWRZRDH2KxXrhRxsT6ntAijIe5iA4DA&#10;HVVJXIFljRUWQgmeh0jBygx8hYiEEwyt6Zl6DbYLQYCQChsGTiT0BVYCnQ4iMRfKkgpjIUrBCCgp&#10;hBVY6d6zQeB6MHZilzVpNbbbQvgSUalgfQ9SsEYg/NDtp5wbx4peiVNjXLq4lYDB6tRlLZoCaWqZ&#10;X+5cMm9uPj+O9XCdN77+NxxpuWfPf/UQ5Z1fygM4cnJycnJycnJ+CcmFw5ycnJxfRjwf5fm04oSN&#10;G8bYfNkWkC56WViN0RnWCpAW5QUoKVFYjJBIVQHlExRKeL5PHHexWiPQCCMolUpcOb6Zudlz3HTl&#10;MHcIRX1hgVlvO4vNJgmS880uSaJYP7aFQPnMLk5SX2ohsoxAKXwpqBRDKqWQxfPLLNUXwVqCMKBU&#10;KlKulqhUCngqQCmJ8hTSUwgPsiwhiTpErWXee+sdZs9Mc8PN11Jdvx6/WKYTp7TaLTIrOVdvEWuJ&#10;7ymMtQiE6+9oNAiJNms5RX4O0dYTL/DsSWB6hjZccJosvP41nj/c86Ywxq7fv5+h17/G84f72PX7&#10;98NLX2Phht9l/NjXeH5qMw/8zi4WV2czbridR++9wkVy/+0h2r2XRz/7h3x+x1Fe/nqdG3rR3ZO9&#10;Y91cO8rLX32F2VXnHP/4ZyAn59eWJI44ffIYzeogmTGkWZsTJyc5fvI41aEhPn/33fx3/+P/xJ5v&#10;v8DR7/89YZpSxlIUENuUzCr6CgF7n/4e36ZGf8GjNfMOS+dPcB/wzee+ycL5RRJtmZ6ro6RCAI2F&#10;OnOTKfXZFgOxoIXzb0vcgv+OwUHsxBSnPU0QhqQ2QkhBEAQkfkxneJjm9CIDOiLSBpEkbG13ODpU&#10;QwwOsGXrlczqa9lYHcDzCxw88mNM/W3AudwvceobS6fbZcPYCKNjw5w7v/g+F/XP3g6P33s7J766&#10;l8lb72fo9QM0d97DOKvtH6wEeYwf+xr7l/uYnZ4BVmzo+7LHe5njXGK3V4JE3n/cnm2deIEnfzRz&#10;cVAbbufRrZM8u3ALD99au+T47px13vj6Xqq/cz/jrP146PWvsb/6uxfHt9zLaF99rpV7wyWsHuOq&#10;cX99EphhtnXxGt9/rF28suY8rIyD+qs8u7/Gw/fWVo3Zna+580s8fGv94rl7Y1vr/jc+8cKFueEf&#10;vOYrmFzzXLkgkQOur6DFxgkiThHW9sqWCvee7AmIykISI7rC9Q40vT6C+KB8V7HCapcNGHoQCIgs&#10;COXW2UnS62XYExB1BL6HKBRBedhMOKMrLNa2QLtMayvc+UUWQwLYFBGE7pzWInwLgcakGYgAoTNo&#10;t5yprFQQvsF2E4TnzoPnQUm6XokdnPC4IqJiESp0fRYtCDTWZmvP2c8UJxo2rvtDHq1ezDhcfOnP&#10;ePb1L/HwrawSFVcH3F1qT1fs8WqbsXodvZbtXtO+vE/EvMT+r9iyFS6xRSvr6dU2Z/U1XmqH8vV1&#10;Tk5OTk5Ozq8qHh8otZSTk5OT84liDTMdn58nbbXxlYeUikKpCEKgkxSjM4SVKCmQhQJyJdJaiF5A&#10;tkUqDysEidZYJEgDmUVaged59PVV6HbaTM+cZt3oejauG2Cgv8jM3Dxz3YTYKrSxdLoRA9URRFmy&#10;HAuG+yzNdhMpIFAeG9bX6C53MWnKYn2RI3oCa0FJj5oXoKRxrWisxKQxWdQlSbs05xc4fnSS2alp&#10;Lts8xsC6GqVaDW0FzVYbm1laUcRcvYUxlV5ZPInyPFd+SiqssWuUE6QXmf4zvvfZleNefN5eHuSB&#10;3fdRZYKXn9jL5C03w9DdPLrbOTknX3qcE0ct47d8mQd4mj2vz3OdBazLlNm1+zaqdp7J5TF27b6P&#10;8fprPLvfnWehXuOu3Y+58k8TL/LkiaNw+arrWzWmye+8Arse49EdQP01nv36qww9clteOion56Pw&#10;AZMhf8rGrmzeYn3+wo4ruy8sLvD01/+aF779Il9++GE+u+uzLP3whwzoDFEu4XsSlKC2cZRHlhq8&#10;1ZGcnzlK4/wpBHASn+nZ80ihmLWW+bkGV6zvxwDNJGO50SLGsig011rBQSy1osc/++wt/N4tu9h3&#10;6hQnVBdtLL7Xy1RHoK2gUxK0CpKyAZNC2krZqTosDl/LwS13cVwHFAohSlimTh/jjT1fRwG+BE8J&#10;4tSS9a7VAK12xMSxMwwOVRgeHmFwsLJqPj8GO8wObth5gD2vv0rf4T6u210FW3fC1yO3UaXOG898&#10;78J5Z+04j+6+z9nFPa+ycHkNLnuMRz8P9LadnL+NcWB012POOb33afYcm+fmKquOO8HLT0w6e3ui&#10;yZVffMw5wyde5MmTKx++haMvOAFs98o+LzB5+c0X52N1OcVLHvd+z7/GweUKZQB7lJd/BLt2P8Y4&#10;blzPvl7l4VsuimiTL71Cc+eDPHpLzV3j373K+CM1aDUZ+OJjfL7m7kP7j97G54Hyzgd7+08wObH2&#10;PFy4z134uTi+hb0HaFYqgGXh9QO9c8Mbz7zBpK2uff+jNzcf6prXPlf+XfbXiJ/0UQvREwg1xBFW&#10;Z4C4+HdKL/NQyl4GYIDopAg/xuK7PyHR6x2oJIJe1qDRYAUi7AmKSrreiJGAXkajxbpsPx0hQgXS&#10;h6JASOkyAzttiFdlqVuD7XQhcMF+BNZlHQrpyp4aDVq7MSUasdRyt5RKAUIfqw0gEV4BK2WvTKpA&#10;pD42iSFLXV9FbS62eJQSka1xz/qZ2+E6Da7ihsst1C+eY/z6qzi4v87C6weY2tSzSSs2cPd9jNfr&#10;NMdu59F7d7Cw92n29/7390xt7tlLZzNePvoYN7CW7d7B4lr2ZYcFemvo99n/S9bscPHvZPV82PfZ&#10;pIsbOnv/Ur6+zsnJycnJyfnVJs84zMnJyfmEs7odycpX172vv05pYYa+kSrak6jQd1mGPYc12rq+&#10;LQiEkCgl0ZnGZKnr6WINSimsdSXldHoxKtsi8QKf0bH1FMIQjUWnKdpkrBsZYmYuIcVgbIe42wET&#10;oihwZjlj6/oC2nRYarbpLxUoFkO2b9vIUr1JpxXRWW4zcXQSk2aYVDM8UiMMArJuC0FKu9OkubTI&#10;qVNnmJ2eIwx9BkeHGRwdRXkBjcUGrWYT4QWcml5kbqlXQkoofN9HKc+V3sM5U3zfu2Te3Hx+hAjr&#10;+ms8+9zFzL4VVpzIP43yph0958EOto0dYKFe4+bqazz7xDcvZgpudb+rt3yZ6156nFdngOcme04O&#10;gAUaDH4ggrm6o8obzzzO8xeCq3tbtA7x/BOHei9WuJI6C02YffVxnnx1Ze8xFiF3bOTkfARWm42w&#10;UGKoNspCfZY0iVjbm732a5Dx/zMAACAASURBVCt+7OVWi//3qSe5IQi4vxSStDR3PPwlCo3zLB35&#10;Md2Nm7mivwNvHmApaSGcdSdBsNBMCIs+S8AiEC5HWGBGQ7yUsaPiUwmhksIGAzeODHPjFZfjD/aR&#10;HdPIsivvjLF4SiGEQCqJFYKWFxIWYmyqsbEljFqMH3ybU9u/yHynw/S5c4ikTtg8iJ5/DwEUQ4mS&#10;hjD0yYygGyf02stigYXFFu1uRpxczHj5aH22Jnj5idXZfY6LQtdFqrd8hr4nnGD2D2V+jG7tGfHa&#10;DjbxBovcxjgv8uQTKxmDFa7sPbpoQ8fYtbuGKy77QcbvvZuFZx7nyffZ5vbhb/IkUN55c8/2Vhmo&#10;TP4DI1xNnTf2nGHTtZuZegeo12kyw6tPPM5F074ArJ6PCpvGe89rNfpakyxSg8pmVl4e3zrGwcU6&#10;DK0+144PMQ/A2O2rhuec/NdtOsNB3D3t4fprPPvEIdj5IDdTg59w//vQ1/wTzpXz68Na6+FQefTq&#10;juIKM/cyC7VbA18QpY3ELQ29noCYQbuJFYVeWdIMq1OQAhsUnIinJALrqnIIz/UmlAahwGYeRBpS&#10;7fL2tMFGBjwFgYctSJASpEKIFnQjJ+RJ4bS+1IJI3Ph8z43VU+D5OAPaEzszA62OW6P3h+7akgyr&#10;PHdsE2BLYCPptkdgReYESFf3FGE0oZSXzJubz4+WcTi5sk5dzYUACoAqA7zC/onb+PyqRebk/kMw&#10;8CCLjRbtmW/y5OELOzNQh/GFJRh436J6YYl2a2bVmhbKA06N/KDtrjH+Ee3LRVtW4covfpmb6dnp&#10;lbFVruo9WG1nx9i1uxfska+vc3JycnJycn4N8PIYzZycnJxfHlYy6FrNZfqkRqcJ2jgHsDF6ZSuE&#10;dI4SYzRKSaQUZEYTRy3iJKPQ74EKSOIYnaYUCgF+r18KQlIslei2WpQrZcJiEW0s7SgmyjIW4g6d&#10;KEH2Ip3TLCUxGUfOdqkVNevKkqjVcu4LYwnDgP6hftAC0U3oNttMTByn1WiyYWwdA/1lQl+gTUq7&#10;1aI+P0+9vgAG+qoDVDduoDIwRKOxzOLSElGcgBa8dXiWVupRDGXPN2QxxpJmGVYo1+NRyUvm7cI8&#10;ftgJr93GQ7tvW/uzWOPx6tfaUxPUb6lRZYITM31srU3w8jNwZy9TcPKlxznZ22fypcc5ufUxbuNp&#10;Fm8Y58QTL2J338f4xCTNTTcz9L5zTL70PbjrMb7Sy2p56mTv/cpV3P/ISnT20yxSY6gPRq99jHve&#10;55PJ7/85Of//GN50Nfd86b/BRgu8d/A1Jg69Rbfb5qP+V2ljKVbKXHfFFk7tO8TYrltQ52aYf+t1&#10;2kuLbBtbzxcLgn+XONFQAEukNA2YzJICbWAi1oTC54RNmUgMRxoJW5Tljk9fw8PbtjBUKrLt8m0s&#10;LrboFj38QOH7HkIIlBJIIV2pPCmZ6a8gFlv4aJcNnsHW6YNsefkJ3rjibuziu9zxqSJe1se7ez3m&#10;51Nqw/1gM7QxjG3YSJppTpyZY3GxjellvEhw5bNX8eFnawf37F47UuODx6gyUBlj6y21D9jo9z+f&#10;PTmB3bED6hNMMcj2+ms8e3Kcr+y+D6iz75nvXdh2dFfPhtZf4xsvTbD93g8e1wK2PsEUV3H/7tuo&#10;rrLN5Z0P8tDQGzz1zsp9YYFG66Je94HjvO9x853v0dx0Nw9VJ5gCbK1GH2NceyHI5IPzYWkxNVnn&#10;plrNCY2VQQYBWmeYrN/GUA0mT87Qt7V26T2s/hrf+DDzsH/lfE0O7mmy6a4vMzh5BoBjvXvaQ7t3&#10;sO+Z7/HG+Gdo7Fn7/vfBcf+Ea/4J58rvZb+erKzrAqnAKleOc+XNC41XnfgmrBP/EGBlL8BOGtcH&#10;sQWiGDiRTbs+38JoMCk28LF+4PbLsgtaHp7n+idKAbHAaiDTCAM2cWVO8awTASt9WM9DqDY2itx2&#10;tpeXnWQuW9FqkE7QRHkQ+JDGYHo9EtMUWi0X8FGuYD0B1rixhL4bR6+XIkpBmoBOepmHGdZaPPmP&#10;XA8D2+99jO0/6fMAoMZNjzzIvlXBE88/ccjZv1tqLOytUB64m4feF/BxbH+TTTfULrV91UHKlUHu&#10;fF8G38LeNWw3E7z8D9iX99uYC7Zs4kWe2j/BTVu5ME6Y4LvP1Hv7jHHbip2deJFv7F1gE2Dz9XVO&#10;Tk5OTk7OrwF5xmFOTk7OJ5zVEcErfpB1w4PUUoHxCjS6HbI0dWWJrL1QktRYQ0Epsiwl6nZZXjxP&#10;1GkxuG4DfX1VkiRDWUsYhvhBgERgsGhj8H2PRpailIfn+5hMI5XEpHB8qUWqDUEYEmLJsgRrLcux&#10;5YdHl6l5y4SeYv1SzFh/AWU7pK2IiggoBj5ECXG7w9mzM9Tr56mUCvRXigSeJEsTmq0mQkgq1T5K&#10;60foG6rR7sTMna/TjWK8sMDbk+c4crqD8isI6eEpHyndtWqtEcpH+iG+50pB/SK+xJf7lvj7Jx6n&#10;jXNQjFNnkVd4oRc9PTo2RnOxzsLe7/Eat/OVHTB5EmAH93yxzjee+Bpv0Sbmmzx1+OJxvzuxg+sH&#10;4LXnHucIwNgYo806C6zd52n83ts5+cTjPLUSEb1KXMzJyflwrLbDg9VRNm6CTRvWccdvPsDRo+/x&#10;4rf+nKPvvYExK8U6PxxFGVBSAbXBfqqjGzj1yusUSgOknZTS2Druv/IyvvHmO5zotdNawnKGEldk&#10;ESECieW80RSEIkPQxNLUlmkN0dQ0n9s8xrrqGPtfP8B5k7CwtUZoQckWWhikEEjpnMk6y1Drq6Qz&#10;5ygGEqzFaovJYna99xwvp03K2yQyGiAxkus+dQWvvnqAhaUOw7USUsC6dVVGN2xg89Y6U2dmmDx+&#10;mvpiDEJQCMOf/QezioW9T/PC4Rajux7jpg+x/SiTPPXEK6xknFRrE/TNvHLhtdExLiQWzr560YaO&#10;7rqd7z7xCrNjt7/PjtbZt+cQfdc+trZ93XEft518/OI9oHdf2McMrz3xOK+tbLfqcXlvnTuBdquP&#10;226pQX1i5WDcs2uSp1Zve8Hp7XC2f+X+0btGJqDSR2PP4zzVAsbcvYcJLlKr/cR5WJsW7b7buakG&#10;C70kyvEbruKd53pzVrmK+2tVjq9x/2PIZfmsvsfx0gT3D6x1zWufK+fXh7XWw6EnWcnmxhguRCsA&#10;LsXPlQLFWJeFKFaiGSRCBlitsV2NCBRC+lgbY3UCnRQyBcUSQiqsr8C641gNeNIJeZ6C1MdmGTZL&#10;Ic0QicYmBjzpRMCScgJkp4toLUMcu7EY7TIhMw0qddt6HgSeEwaTuNeGUECisUuLCAn0D0AKpMYJ&#10;hUpAIBBCYQMPEgVdiRWpK2NqNaXQ/zmth2vc9Mhj3FR/jW/s4RLhr3rL3Wx6ZvX/+xjX7mzyzkwL&#10;Vta0ALzI5O77uHPT0xdsBjibeT1r2G7qDHzAvhxn3zN7OMJV3L/GKC/a9ApXfnHHTzEoq+3zGLft&#10;rrI45bbN19c5OTk5OTk5v+qI5XaUB0Xl5OTkfIJZ7CR0e3XfBkoB6/qLvPdX/w+l+mlSK1noRAyP&#10;jdI/NIjRMUoKhJJI5RMEIZ1Ol3anBdYytH4TYXkYjKDTbFDwBeX+PoQn0VEXkojGzBnmTh1ndm6W&#10;9SMjVPoraGtZXm5xcm6B//W7E7RMjdrwCEncpdVawhqNTiNMFtNcmkcpKPmCLev6KJiYy0PFZQMV&#10;PM8jTVM63RikJAh8rNVUSiGlQoC1Gm00pUoZb7APOdjPpq1bmTk/R5xlaK3p6IC/eG4fZ1sVgvIA&#10;YbFCoVBGKh9jIUOg/BDPD3ng8zfxJ//sYc4td2l0EgCKgWKoFPy0Kf/HM/Ei31i8+QNR1R+J+mt8&#10;Y3+Nh+69GMq8sPdp3hr68geim3Nycj5eVtvhH/zox0xNtegvF7A2o7+vzN5DZ3ln/x4+/+lBvv7M&#10;0xw5cnjtHqvv44ubR/mjjSMsnj7Pb/6XX+b0N/+CwA8ZGhlDBAEbt23kX3zz2/zH+vKFfQaBR8OQ&#10;OpbDcUICtAAhFG3rsm76pCQwhiowLCRX7Byncs912HKJOM6YOzdPmmZ4no/v+9QXFqgOVNkwsplr&#10;vvoSI4uTBIFkoOyjmwnFPp+/HNjCmbvvxMQLKJGglCSKIg4fmeDQkVNIAXfccROXXzFOHCcIIWi1&#10;OhyfPM7U1Cx/8Mf/kn+y+w+Bn5Md/in8UtjSn8V95IMH5bvP1Ln+k+rcnniRp06O85V7P8kfTM4v&#10;irXWw3/40iRffa/uNMIkRizWXclRs/KjkZ6HMcJVMvU8QAHCCW6ZQWgNCmwxcEJc3AWtXUnSgoco&#10;+FhVAhGCMIgsAy1AKGfnMwGpdpmBxjohMM1cMF+gXCNYYSBLoNOBThvRablxCoWroSrA9xFhgJW9&#10;e0e764630qpcGmzRh1oVVAhdnPAYukAPUg1JClnqMhbTrhuTTvmDuz/Df/7nD/3818P/AB+0xXX2&#10;PfMGQ4/ct2a56V8K252Tk5OTk5OT80uEzWIADhw48IH38ozDnJycnE84l/R0sS6qutLfjz6XorWA&#10;lbJ1UYxUFisEAonnubJHqc5QQRlZ6COmSNLpuiwSY5k5M0MWdenvK7Fp0yg2TjBpRhKlhMrDpgk2&#10;iUm1wWrN1Owi7x05zfotIZ1uCSU9CoUyUaeJQCKkB8onzmKixNKZ6eBJQbcCwyVNn5D4UhEGzlFR&#10;LBZQEgJfoTxJmlj8QoAsljh9fpGNg8McOTHFYrNNkmUYoTh69hyn6xa/6Pp0KS9AeT5CKowBKSRS&#10;KqTn0d9XciWKVjnwP2JLl18ctdt46N5LX6re8mXu+cWMJifn15rVdqNUKoDtEiWaKGqz3OpQtMs8&#10;9IXPcd3VW7jr7vt5+8Benn/ub3jvvXc5d+7cTzxuo17nvcYyUTOh+x/+AxtKAeuGBxBZl2ixgbz2&#10;cv7Jp3fw0g8OMJE6h3mCa4k1Xi5SiTzSJOOE8flx0u51uILYGBRgPEW5OoDvKb4wuI33CiknonMo&#10;IXoOdItJM4b6hhCF7RyfMdxy/Xaqs31k52ew2RIi8JAFn/mlJnv2T3Pzp69hoNAhi+YoVXxuvuUm&#10;Nm/ZzMlTJygUQzKt0VajhKK/v8y1117Nzp1XMj6+ac35zMnJyfkwrLUeHvSVy9yznusDKHBlR6VE&#10;mACsxqTGeT2khgwn1nm99DthQUmsyaCTIMpFrF8AkWJtBlHsehz6EusDnsR60pUWzYzT/HzAE+AF&#10;vbKlBmQGWeaEPN3rx61CbMWHsIAtFKDThjgBbVw7wtSVFSXwwFOIQrGXxZji0gU9RBvwYmzVg5IP&#10;rQxhPJCe63voeYAHfoDQITaJIEvoH+j7RK6HP7iurXHTI/f9gkaTk5OTk5OTk5Ozmlw4zMnJyfmE&#10;o4TEhUlfrMDkF0toYxBCYrAkSUJRF9BaY30P3xN4QUgUx2gL5b4BjAoQAqwQWGGRyme4tp64tcTS&#10;/BwzWUzUXGbu7BSdxQUCz9JXDNFJgs4ysiSh1dakWUZzeYFiqQ/fDygEATookOkEawXC8xAmw0pL&#10;aixWeky2LeuXMj4zCL6SGK2xAuI4plQIwUK3m7gSpcUSx+fmWdACe77DyXMtupmmG2f4hQJHTrfA&#10;L2OVQgiFkh5SeRhrXdsaT+EHAUIpSkUnUGqzej5/Dp6SHffx0Md/lpycnJ8Tq+1wGAacX1wmUIZA&#10;adJoGRO1sLqf//Pf/2e2brucez+3i3/7fz/AgTdf5d/863/N8ePH6XQ6lxxTAJ1Ucy7TNKzBA4JO&#10;SrnZpVRYQGjN0W+9wEjfAA9tqvIfz9RpZ8b5ugOPG6/djgpDzp2rUz45x9F5d1yJW+D7CBQeJ5ea&#10;vHdugbRY4ZEv/habtg7yo/QQ55rLtNodSsUyidzAiVnF1j4DQyMMXL+L9v7XMW//AG0thWtuYvqH&#10;+zl28IcsLVhu/9xdbBvbRmf+ADptMrJ+hPVjI2hj0Fr3euC6stlCCsp9FarV4VXz+Yv1WP9SBGF8&#10;LPeRHdzzyCc4VWfHfa50ak7OGqy1Hh4IlSvrSQJehlW4EqPCgid6QpnLHsQKXMfYDCG83nPfle8U&#10;CpIMS4yoeBBKbCYhtRBlWB257D/rgx+A6gmPK/0KrYFAIazCaumMcMbFkqIJIA3CB1sqQeAhAh/b&#10;6UI3gixFGOMETI0TMwMF0oI1iNQArh8tnRj6ClAuIopg49SVUVW+K8sqXOsCS+AyHlXA4EAF+AWs&#10;h3/G/FLY7pycnJycnJycXxFy4TAnJyfnE45Y1ZHEWAtYVBAghCAIQoi6JElKEmcIZRBKIbXFWEGm&#10;Lam2nJubw2gohGWCQpHyQD9eGKKFoVnvslifR0cF5s5OMzszQyX0qRQUURwjJGQ6o7EcE229nkrt&#10;FO1mg3b/Mv39NTJtCAsloqSL1RkGgRESKQQW95MJxVtLmn7PsL3sO+eyNWQ6I00SfE8hpCAshpw4&#10;e45XT5wh9UtwXtDQBTrdCD8solRMK1Z4YYhSfi/b0AMh0Zkr+aSkh5QKhHCiJPaSCGvJL5+jJCcn&#10;5xfLajsspWBTTVIqBNTn59n31ju8eeBtbvuN23nzlb9j+vRxBvoreMGNjI/v4NOf/jRTU1MXhEPR&#10;ywscHOhnYMM65mdn6aRNjlpoWkvW6JBFKf1S4YUWkowvDffxZrHI3zXbABQKBdYPV/F8j2qlxP4T&#10;c1jcwl71fodC0sgSWlhi4Gt79/HO9Cxfvv03ePD2mznWXeR80mZhqctLBwxLccKGIKL/U5cz+uWH&#10;mW7N0HxTIKTPqy3ND6Mm0krmT+/n+98JsQ/ez01XfJ6poy+jsyZ+qYAwBueXtgghUFJhBVgMKvAv&#10;zmFuh3Nycj4ia62Hr08X+K+m9xPolCxN6C5FNFLFib4i0+U+2hSw0mCNdIKcFU5U1GClBKl6BwQh&#10;PWwUgaeholwWofHBZC5rMMPti3VZjislRkVP0LMpQuhedqECo0AH2MxAlGLTBLSGVCC8ArYSglcE&#10;P8ZmEWQRQqdYKVwECLjSqb7vBEXTEyl1At0YCmVsIXRlWrPMiYZKuHEZ1RMR3TUOVErk6+GcnJyc&#10;nJycnJyPgvdz6JCdk5OTk/OPQAp54bHpfeH3SxWE8vH8ECliojihnGX4vT5/cZxAq40XFikWodLn&#10;Y1JD1I1ZOnWGhU5CoVyiMlQhNBnrawMoC61iyHBtCIwmNindTKNbbaI45pQcJrv+Pm5atHz/6Sdp&#10;NRuUKgOQQbFYxA8KpEkXrEApH+fJcMIhQrKcGg41BFUSioG7FiUlxloyrfFQLLc77D8zx5nzC3h9&#10;AYnWyIIksookMSANBEU84SGUh1C+Ew4RpNrgea58qUEgrKVcCi+ZNwAhBPm9Lycn56Ow2g6vr5Y4&#10;2Jrh7MllEuNxdrFNY2GR19/ch1cIOHd2gmMTh7jh01fx5uQ7fOtb36LVal0QDEFyw/U3UqsOInSX&#10;k+cXUChmyDiD4LiBnZ2YGxHUIoEYkqwD/ni8xr53u2SZoSAExSAAKVAFRUJKBgQ44dAHfCmohEW2&#10;1EZo64yTs7O8PTXF8Wf/hruPHOWf7/4Km3/nS7x14ACWdxka3sjZffspaEuwfhghfaQnWIwDXlFN&#10;NnzqcubeOYZggcbsBN95vp+x3b/Nph13MTXxfVfWT65cpUBKAUIgrcLzffygcGEOczuck5PzUVlr&#10;PXxPd5bbDj2HzCDKUpqL83QiOBMWOV6ucqpU40Spj4liH61CP82wSEsVsCIArwB+CIEPWrm+hcZi&#10;u13w+l3vQE86W2UyJ9hhEDbDSg+U5/ocSs8Jdla4VEijsdplJAqhEEUPGwSQWIhBZAabWVdOtOC5&#10;0qVJCFkR0siJlODOK60bHwK6CRduI1EMcQwlDwqhy1rUMXg+KOFEUKFBCjCS/nLxknmD3A7n5OTk&#10;5OTk5OT8dLx8rZiTk5PzyUaIVRHWxpXjDPoG8L0AKSSV0GO+2SGOSyjfg8xiJXSXmwxVA0qlMiCx&#10;AQzUqmzeupVoucXSiTPMv30EnUX4viRWUFSSQm2IZtQlyxIyAcJmLCy3mbn2QSI/5No7v0Cz3eXN&#10;l1+gv9siLFZQSUwYFom6LYRQSAmgXPlQXE8VqRQzWnJSW8azFKzBKksonHM51prTi8ucmV+mNlgj&#10;CcskfgG8AKUt2oJSPlL5SBUglIfvBwihMMZgrUUpHyskYDFWUh2oYK2bt4vzmftJcnJyPhqr7bCn&#10;4Mm/+HN+//ce5fDpZbQFaZdoHj+G9Aqs27ydUqlMX1Gw9+gRlpeXV45C4IXcdPNn2XjZ5UyfPsrM&#10;6dMsNBuss5YQQRvLorXMCJ8Jm3JLZrmqHhGUY+66YhP/arvlT46eoVIICIMApRTNdoeT9S4Kl1AT&#10;+AFhljFaLrD7n+6i3uzw48kWj9x1F8cOH2b/ocP87YED7Hvrbf7ou/fxX/+3f8S2L9zG8bmz3Nzc&#10;SBDHEBZQwmKNZm7bKFt+81b+P/bePLiuK7/z+5xz7vJ24D2QBEFwB0GKErVQokR2q1vdUkstqe1I&#10;zbbstGXLVs84iT2ZmqkkVZmpZJxKuaZSNUlVxs78kUyqEmtKHtkuy5aljrstj8RuU1Y3SW3URooE&#10;QYIrSAJ4D3j7Xc45+eM+gCAFanFrodr3U4XC48N75557HvE9B791t7QMDi7jxT0HiMwpOqf7eOpH&#10;r/N73/smy1ZXaUwdZL6MYNI8K8lmmS8j7Wfyi9Yz1eGUlJSPx9XOw13jYKRAKouUEs+22TRXZ2vt&#10;IkIKYmFoS4+Wm2cuW+SU63E+k+dMpsRsro+LhWW8V1hFPbsSZAY6Ua+XoMQqmcTByaTkKVYnPQ9t&#10;BEaCUljhJCVMkVgEwhqIAwg1NpMH4SA8B5ykoqjtmqRvYbcLjoPNOJDNI7TChgKipO8hxiQZjtYi&#10;XIGN4l6tUYGINIQhNp8F3wPtQLsDiF4JVpLHQoAUrChm0vNwSkpKSkpKSkrKxyItVZqSkpJyjaPk&#10;pQhrPZ9xmC8hhURgKReLzDbazM3WEEqSyefwfR+rDZ1OB8/PYoRAa4MMI2JtEBmPga0byQ720z59&#10;jsbZ80xfvMiZqUlaNiLfX2DDhtUIDI1alQtyFZ3yOkASWviF7/46A+U+9v3ob8jFMbGfo5gvki/0&#10;0e20iOMQKcFqDdYSxzGu69LVlomOoKJcSgSgNaEQSKDa6jBxocZAX4lCocCZOIPGQyBxMwVM2AUk&#10;UibOQ+V6KNcHIYnjOImclgJjNMoqhLD0l/KXrVuynmlpppSUlI/HYh0OY0NtqsZAuUAwXuP+r9/J&#10;PlHn5Hs/odttMVzxuGFtlvbsGSaOH1t4nwBWDg2ihc/48TOcO3ORqclJrI1oAquALAqJpY7mLeAk&#10;DreamNsnpmi2Qr67fQONaoPVg8tZNtDP3GyDQtbnKyv7OHihSdVqpIm5KydY1hfy5F/8iN987Bv8&#10;q9+4j+8/t4frNpfZuf3bTE/VePXwEf7fn/yUPS/t4x89+kvsvG07mXWbac62Me8dImrWiboBQvjE&#10;RuL58LWvbieXkbzw47epN6uEY8c4eX4Xm0e+zLHmBaLOWSy93l+9En4Gg5WKTCa3aD1THU5JSfl4&#10;LHUeVuUiru5ghEChiYTB2ABLiFYSKyTSSrI2RERtinGVEeNisGgTIZQgVi5n/UH+04rbeGbjjUxn&#10;faKwBp085HJJtIhWiDhx3Fks1gFkYkoRQvZ6J0owAhtaaHUh1gjHx3ouuAKrXMhkoR1Dp4MIknMw&#10;QQi+i3VccAQiVhDF2FiDjsAYrONAJovodJK+itpiO23I++D5CN/HBgHEEeD2in6YXhCHZFkxe9m6&#10;JeuZ6nBKSkpKSkpKSsrVSR2HKSkpKdc4Qlz6w34+UtjJ5RFCYqIY5bgsL5U4P1OlOTeL4zpkMj75&#10;bI5Qa8IowvEySCnRCKQFG4d0w5BAR0QFn8K6FfjL8viTGWbmatTaTUwck89lmIwU72RW4xqBQhBE&#10;ITGSb+7+ZXQc8eL3/4K+XAEpBcVCiXyxTKM+g1ISa0NsL2JaG4MQgvOB4qBwWOcJVskmvpAEYcTF&#10;uSbFfI7+vhK1UNIR+STLUEh83ycIgqTEkhBI5aCUg6OSbSyKo6SvoQWtDW5SqYn+Uu6ydbtyPT9J&#10;xl/4Q/ZPzv+rwOZv/TI7Bj6VS6WkpHzGLNaNYrHA8jWjTM/U6AYBt9x4A9u3bWLs3ds5c/IIoxvX&#10;0exo/uKv/pZ33j2EJLHhWixnzpxhqtbBz6+gOXsBY0MgydM7A5TQ5JBkrEUBc8S8gsBg8afn4JUj&#10;7N6ynvwtW7CxRleb6CjEHSgze34OKwX9/WWGlnvcPhDTbNfJnT1EdjLLrz28hVMnznL63BmMtXzl&#10;thvYXazw9tg4T/7l/8cb+17h/ltvxZ+eo2/zWqS2aG3INQXCWUEUnSaKLFuvH6Xe0ry8b5JgbpZX&#10;D51kw9ohvOJGou4FJBorJEIIpFRYaxBS4i1yHH7yOjzDq888x9Hm4ueG2PnYA4x8wlf6zBn7a57a&#10;t7C5MLjre3xj9HOcT0rK58RS52HRV8YoB2sMohdcZqyTtDIUYJEYFHHPsWcsdKwmNBYhXDwjcAxc&#10;H5xgXfss2+Ym2LNilOPZLC1foks5ZL6ANYY41rQQmDhJNsR1sZ6DiSXW8THSxVqJCTqoVh0nCHFt&#10;iDBZiBWur8gqF09I6jZmSkHoOoiWhigGX4GnsI6XOCVVBLGFWCebhCuxkUwcmAIIAkSrjc3ksMoB&#10;JXuOxu6lHockPcSXF/zL1u3K9fykuPwsDOl5OCUlJSUlJSXli0vqOExJSUm5xhEkf9zbXtnP2Fhc&#10;z0f5GWy7SdTtklWCSr7AXLfL7PQMAkGx4iKlQxwblJuUdNI6sXZkHAfXcxCBohtFBCYm1AFGWfr6&#10;C/RViighmJ1rcLhbYLI8yCojkAK0FbTDkHJfnge/88s0Zmu8sudv8ByHjJ8hly+idUwUdnAci45D&#10;QGGMxkpFDJwLoWFzMdnpIwAAIABJREFUCCegEnfpxBqlJCuKBYyQVG2WrsxhhAShAIV0XLROoqeV&#10;UijlJM5QHRNFIZ6XRWuDJumvVcj55DIesbELpZiEEHwabsPxF/6Q/XyFRx/rWXNn9vHsD/4MUmNJ&#10;SsrPBYt12M94fOPrX6M628EIl3NTc/iuZO2mHaxau5WXfvJTjkyco9tpMVOdwywax9qYbnOKTruD&#10;MF0Sd2LvZ8Ac0MJQBPqFAqtpYzmJ4II1DNTa+BOnya8o429ah6i1KOQcTmhLDGAsrU6Hn3bLzAT9&#10;9OkmZ18/z9T4X3PdnaPc8sBONo4G7Pm7E/xff/kq6wbW8tXRLTz0i9/k9CsHaczOselLO3AKedqH&#10;T2CtoHxxgi3DHpSv49DhMer1Njdct4a5uRZvngx5+/gZVr07yYrCWrQ8hsdFtO1VyJMCYyT5fB+O&#10;4yZr+Snp8JWOwtqBP2PvgRlG7vgii/AYL77Tz4OPPUD5855KSsrnzFLnYS+XhXwO2WggrMWTClco&#10;YmGRArAWKw0SUMbDYonRWAVGaGIrcCPoCgcjNF+ZeZsbaseYdj26wiHyXHIrVkIuT1cIakJjjCSy&#10;CukmJVKNtEiVA+nTCTp0GrPIegc/MvSXfPxSDpGRZF1JGUmpIznfhgOu5W/7R3hjYAit+yDUCBsi&#10;lABHYb3eGVjGSd9DQeJY1EnACUZim13IthD5IigHK+Ok0a2USV1UBP1Zl6LvfCbn4fc5Csf+mqfe&#10;GGPHvWm0Q0pKSkpKSkrKFw0nrWyfkpKScm0jRBJEHPdaR4WRxpMSWShh6nMEnQ6Om6GQy4CUNMOA&#10;qclJhFIUyhV0rInDCJnUDkUTExqN0DE67OIraDY6gEW5ijiIMNowXZtloqt4u7SDjl9MdguhAIG2&#10;0Akjitkc93/nuxx983Vas7MU8kWyuSL9fRVqtSkia0AqHCUIAo2xBkdIhFS0DExrSQ6DUpKS5+E5&#10;DlNtzbTNYx2FFApj7EJGoTa2V5JUJveDpdvtEkcRmWyR0OheeTxYNVjGcRRhpBfWUsle1aZPdO8b&#10;Y6KxlQd3b7o07sBOHt41y1NvHGXHuuM8exKYnKQF5Lc8xMN3sCg7psDmb93M3A9e5kJvxEuveYXy&#10;7vsZAWoHnub18iN8g+d5tnY7D99RoXbgaX54pMjOx+6ncuBpfnik2RvvEXYMwPgLT1yK/C5s5cHd&#10;O2F+nNFk7i8+U+XW3aOML1xrjBeffJnmlod4uPzKktf6wmfwpKR8TBbrsBCCG7dt4qW9+zhfg/eO&#10;n6OQ9VlRLhB22hw9NUu1GdK4cIJ2s37ZOIlCGDD1JVXIAjFQB7CaMhKBIQJqJD2+urU2c0ePYepd&#10;lAa3kmPs7PmFMdrtNsdPn+TCzAwjI1s4P7iW00rzX+SLKKeNNBblaLRvWbXrBv7q1be55ehpHvna&#10;7TQOjXN2zyts3rkDW+sgHHDULLN/+xLufbdRrpTodLp0u5btN28g1x/zXqTYf/QMN27cSNmuZtCt&#10;Iiy9jEOJtZaBFasWsls+HR2+fIUvY3HG3tCdPHrvKFC9QoMfofzGE0ysezzRxrHneerkRh5dUr8r&#10;yc/fN2ainYmOX9Lh2oI2z79/pqe7OykD4y88TW37I+xgP8/+4DCt3rQHdz3ONyozMAyvP/mHybiF&#10;rTy4e5TxZ57jaPFOHr2XRRr+HGeHH+LhkbH3jzM6dumaS8y9tmhfWPLxVfadkSXX4bLFX2JNqrz6&#10;zCvMFSe5MAmJw/f9Yz1YenNh3Ra/Zn4eH7p/3TFz6drzc5tZYo0Xrw0fds+3U1vyWpWP8p8z5Wdk&#10;yfOw4+CsHELXGwgpkb2gMikEUgisSHpgSyGxwmKxOFZgMEgrcGKTBNbhYI1AWEtf1MTRBrQEI8lF&#10;HfKDg2hHEYkQF0EUW6Ryk76LqoO0DhnrE3XazM7MELWaaAzZoJ+SKeP5Pp5QIC0ZJLe0u+xozvKN&#10;M2/wcnmEJzZ8ibOlVYhQYGONtQocF1wH3BgRxVgExDGEcZKhKASiE2KrdXCy4GYQYVI61Xgy6ZFo&#10;BRtX9uM68jM4D89z5ZgWOLpIC3q/z5fpwxA7d8E7H6YzvbNseUktSM6479MNLtdh6GnxojPuJcaW&#10;1OeR8cVn54RLWvn+/SQNGkxJSUlJSUn5eSDNOExJSUm5xhFYPCWJdfIHfzuMKeQdnMoK9MlxpLUo&#10;LEIq+ooFZMdhpj7L2RMnWSMVTi5HiMHz/aQ/jDF06nUIQ2zQJWi1CLsBcRxgbeKYqzdanGlo3l13&#10;N1N6AF9KLAIrwDgKIxXNIMaRivzAMm7e9VVefu5pup0mjuPj5vPk8yXq9QglHcDgui5xHCN75UWx&#10;FldopABPOUil6IYxp3QRrSRKWFBJWalYW5RSvXKnCtUrgae1pttt97IPBTqKUY6DFLB+uILrKOpB&#10;vLCWnpLIJdb4Z2KmSrNYeX82SKWf/MnkYavRz4OP3U+ZMV588hXG77idxQYNxsYYf+xxvgGJYXPv&#10;GDU+LDp7jNfPQn7+8ZEiOx97JDGsjlfZMTAD6x7n0XshMZLvYXxm54c6/WoH3qRZKHzAtVJS/uFx&#10;pQ4PDi1nutbC2jxnz1/EUw6NuQLN1hwnTp+hceZNRHiWxA348bAkpU1nAYVhA4plJBkzXQu5SFMd&#10;u4jSGfKrBimX+5FKIbhkrtU6pt6Y4+DBVygUy2zYtI2nL6zDHmjwpc1N5mp1IgvdOGLrl7cR/fgd&#10;qj/Yg+s5rP6VX2Hiz/6S9tx7WA3KE5Tfq/H2pgm0EXiej1IhpVKRr+8coP2OYKIbM9sMUW6FYSlR&#10;UoEUSMfBAMNrtyzc36eiwwBMsv/JJ9g//8/CVh7cPcOLT8LOxx5fMB4/e2CAu9iTON52jyZOwDfG&#10;eHTdEPtPjsHoKOMnJxlcdz9wfAn93sjEvgabv/V4zwm2h1dnRim/kTiRHr2j0tPx/YzcBXvntXnR&#10;+5eiVq1w12OPJ3vJ2PM8dXIMKtA8Msu23v5QO/A0ew+M8vDuh+CZPbw6c3Py5rFXkvu5o0JtbIlx&#10;FraTMV5cmHsSXPLi2Ci3fuQ1vnzfeXHf+9d2sRF+/IUl1mT3KDC5sD8l91RlpLzIMUuV8bF7ePSx&#10;Sm+cJ5gY42PtX7UDb/aunQThjDNKZak1/tBEqKX3v6X3ypRPk6XOw0XfRY1sIj56FCOSJDvhKISO&#10;oVfuXlqTBJ5ZsEKghSBjQdjEqWgAKQ3KSmIhsFIhpSKyFmGg22qT6QSoYh4tfCJrEJ7CQbFQiNpC&#10;Fw2+h/V8wmaLSApcBUZJlFCJw7EbERuwXg7Ht2yanmS0eoBbauP8+Zov8TdD26llfQgkBAqyESiN&#10;lRJcL7mcBkwbYo21BppdrFdHLOvH+hIbxaBU8mUlN62p4DuKZidcWMtPT4ebHP3BExxd+PcQOx8b&#10;ZfyFJ2DX4zw6SqIFz+ynsrtyyREIMPY87wDv15lLmrWggUumYFeplpfQjd7veBIo0BvjE7zj2oE9&#10;nB3u6RxjvPjk84ynQXYpKSkpKSkpPwekjsOUlJSUax6BqySJpQDaYYQt+rgr1wD7kQisNqA1Ukoc&#10;AXnXZ67d4eSx4/SvXEGpvx9lLa7nooQkk83Q6rRo1GoIq3GkJNCJYaUTak5FJQ5d92Wm5Apso45V&#10;ithacgJkz6DS7AZkfI/m7Bwjt9zKqy+9QKfTws/kCQKF72XIZgq02w2MjXEdjyAI0XFMLldAGkPe&#10;hCB6hnJrqXZDZk0RIWKECTDSZb6WkkUkpZVEEk0tMLTbDXQc4mfyGGOTXlqAiUO2bVmD6zp0GsHC&#10;SjoqcX5+5PJMV2QnzDNvfABgoEKhUaUGlzsPq7O0SIwX+eHR3s9GWT/0JrWZKwYcHYUXnuCpRdmB&#10;CZcbwgd3XXrL+Asvw7Y7Kew7DozyjZ5h5qnJIXY+VgEqjPA8Tz25MCibP8L97j27hm3Dp3vGm6Wu&#10;lZLyD5HLdXj1ulXkCwVqx2d479gRlucLTGR8jk28h5h8F0kV0JeVKf04zDsA28DqXt/DUElmjWZF&#10;USEMzF2YxMllCWba/P7dX+Z3X36Xv6tNUY3i3ggWi6DRqHHo7QMcfudNfrrlBm6/fj2eup7civNJ&#10;78HJWb7mFSi5c4iN6yn8+i9x4V/+Lp1mQCYrwcsTF3zCOMRzfKKoC9LFGsHAQJHt6xXBdB+htVzo&#10;SLbmZS85XaCUJJfPs3rdJcfhx9bhy7JSLpF/X6bX0Pszomf207zSoTg0AyUYXNcT8dH7E2M2A2x+&#10;5xXGZ6q809jKXUkS4dL6XVjDyABAhR27HwFgnALDI735DFQoNI9TpR+GNvbmlOg0jDHRPMwPnzzc&#10;m1CBzduhPDrAq888calP49DGhe/z91QeWQNvzACj7Nh988K6/PDkpWy/q47TPMwPnwQKW7m1lw1T&#10;KRWY+MC1v5zL9oKZ6tJry+LPZKk1ARhi/egV93TZBlphpLKfZ59clB24LvneOvIcTx2ZH37rpbdc&#10;sX+V73iEh2eSMdjyEDsArrY2H/Wer3KtlM+KJc7DhQLq5pswLzyP0hopE2URUiKNTXRGJMFo0iRn&#10;SSlsL1BOEitQiESrTa9ohZVkjEUKgxAWY0K67TkKOYcMbpK9aCxWzpcMFcmbjQZjyWAw1qC0wTeQ&#10;s5YcFhFpGnN1IhNTLpbIO4ow4zFLhzumZ7ht6gBfX3WKP1+zhYOlEaa8fkRbg5OHDOCGQJLFTRhC&#10;HAE2cZLWakCMKBWxrgAbgQJPKe7atAzfkUyFlwJZPr4OX1HFYp7Fjr/kiSUy7qq82oAL+57gqX3z&#10;zw1RZelM3ff9zi3oLZTLRVonE714vxZcXTeuxuIxFs72S+gzXD7/wV2PLwRcVOtNWpOL5kKBvhkg&#10;zTpMSUlJSUlJ+YKTOg5TUlJSrnGESP7AlwKMhSi2dGODOzCIVxmke+EMcZxk2ukwMYBkPQ9jLO0g&#10;ZG7yAkGrA4PLsdkMnnJwpaXbatFptymXCghrma3HdIOI94I8r6+6HV1YQ2d2Di+TwXMVxlpcx8Vz&#10;HCKtCYKIdmS4WJujUl5GX7GP+sVzRGELKZINJpfLE8cR3aANUqAclyAIKGQLFF2FFyZR0VZIIm2p&#10;xxGGGEcKYqPBWhCgjQYkcRTieRnAEgRdms06juPhuB4m8T4irGFwIM+m9UOE2hDGieleAK6SH6+n&#10;y8BOHn5s54e8aJT1xSf44QuVS2XaZvbz7L4Gm781CtXjtM6OUWMnZcaYmCyy/t6k7OA8tQNPMzGf&#10;HTizn2cXQqEvL7P0+vzTZ/ewv3gnj47Ci/suveeu3Y/z6NjzPPXCGCPbqzx7ciOPPnY/8xmHH0yD&#10;d/Y2GL7rESrjpy89feW1UlL+AXKlDhdLBdZuWEsg+hnKSkxrEo1kUF+gylwvB2U+n8PyccvBLWQO&#10;QtKrCkFDwpQULG8bBjIONoqZnjhK0I1Yf+vN/J+/8FWeeeswf3nmLG81Olxsd5jPXywU8wyvXs2x&#10;sTc5duww6zaM8JUta9kwZ9lxukFheoYoivE11P/qbzj/4z00sMx1DLlVIwS3rScK5nCFwmjBBbOF&#10;XKbAVEOT7VvGsqhEIzaYsI2SDpGOECoJ9lg5PEJ/ZTBZR/4eOrzgcPt7MFChwBDbrnAo1g68SbNW&#10;BSqL9HMnI8MN9u5twPA9C4bwpfR7rjlLFXql7JISp+tpcna8yo6BSuJUK/QnZvGFwJKeDt9182XG&#10;9vEXnqYGjL+wB+56nEcH6GXD9eY/eZxxRhkBxt84DKWHSJypx1n/2J3wTJVb1x3nqRfg0XtHlx4H&#10;etes8PqTbzI+s5MdA4nB+yM3T7xyL7jK2l7O0mtSY3IhE6g2fhpKo8DiwJQxXtzLQnbg+AtPLDg4&#10;LzmMk5KCCe/fv+Y/l4cfG+1lhT5C+Y2rrM1HveerXCvls2Gp83BHG7wNG3DWrceeGEeIpJS9VT13&#10;oDbQ67mKTEqVCisQsqfQ1mIQCCRoizIWgSDGogRYJ+kFGAVtdDeHlwcrJEiV9E+0FoFNnJEiKYFq&#10;Za/KqTVIx6BcgZGGOOjQrdeJ4pCuFPiFIo5y8bXLnC8RNLjrYosbZyfYX17Nnw/fyusDm+mgEWGc&#10;NJkRCnJZ0B1E0EkCB4WFSGNnQui2Ef194LlgNDesKnLLcB9hrH+28zAwcu/jf88sugrlIgxue/yy&#10;Up8w9v7AhaV+55qnFzSrVmuQLw0Ax5fQgqvrxtVYGKOXEV0brSypz7A4aHCMF5/ZT3W4d3elAvnS&#10;PWnJ4pSUlJSUlJSfO5y0w2FKSkrKtY9E4DqKoNefpN4OGSwP4K/ZQOvsaRAgjUFbg0Xguw5SSJSU&#10;NNodGtMzhJ0O/f19ZH0XaSK6rRbKVSAEnTCg1W5zqi04oNYRuGVMGOFnswgg6yk818F1FPlshtlm&#10;i4yfod5sAwKjYzqtBmEUEXRbmFhjtKZQ6CObKxJFEaDxPI92s06326SQ91BCIqRDZC1dHaN0jGca&#10;RE4W6RWIjMVYjRDgSkEch8RRgI0D2p0OcRyRzZdACIwxCCHQUcAtN6xj3eoV1NuXyjK5SiKE+FS6&#10;uWy89/EkY/DJl3vPJBHXtw2ArUK+OMveJ5+gRWJ42EiV13qvtEB/uXgpkrkwxCBQXTT+YreDBVpN&#10;2HzXKJax5MmBnWwrPrEQIT24637swBiFyZd7cyowOJQMarky6hv2HljBME1axTu5bQBq4x9wLT6u&#10;CyQl5eeDK3X4lluuozF3mM1DN1CdKhN0Gti4TRAGtOam0FaD6kfp8/PF7D72NXd++XY2ZAQnf/Qa&#10;sbacEgJXWkRX06/A9QT1qZMcO6gZ2r6Df3z/Pdx94hiHGm1+dHKSt86cYrod0G63kdNTrJExy0uK&#10;m/wWD8ctbjvXgekZGq0umeu2UvqVhxn/wz8hKlSYvXGIC9UaYb+kv+zhNByiKEIIj3dONqnn1rJ1&#10;WRErHKQS5AkYLMzgZzyIesZ4IVm/6ZaF+/k0dXiey8ce5Z5dx/njRVlx+S0P8dAd9zD8zHM89STM&#10;63U/wMgaOHKa4ZHKwjjv12/YuHjMoTv51VFg9E4mnpzPOumNOQBfHX56QZvzWx7ioYEZ9vB+d3K5&#10;BPvnS/wNDTHYqFJl5+XzL2zlgXvh1Wdehl2Ps7FneLej9/NA7WmeegEeWHKcSm9teuux8PNk7rUD&#10;V+4Lix4X9lPdttRecLW1vWQ833jvEmtCFRiCk/N73lYe2F3Bji3+/Abo4+VLe9rQEM1aFVt+/2ec&#10;PH7//rVx+1be+cGiawwAV1ubyzKMAJ5nfNfS+99S10r3xM+OJc/Dq1bhbb+V8NRJBGHSA1smWYEa&#10;i+j187PWghUkrjMHKyz0KlVIa5IKGCKpgGHpVbeQAmuSrD4TdHCyPggJNgns0JC8ySb9EYW1SOFg&#10;hAJr8JWHi0REMd16C9sN8GSEjQOweVyhcJEYLUBojDRUwohvTh/mhuYF/mrwPM+u2cIpuRyrPXBd&#10;hKugkIfIIGbb2LCDEAahDSLuYoMWtlTGLZa5Z2QFIwP5z+w8PM+VYydasFhXkt/7+dfOv/6qOjP/&#10;e7ukXsw/Xlo3qgf28NdHYPO3ljhPX5Fx2N+77pX6fOXZeXDX45Rrp5kA+i/bT2A+6O/D85lTUlJS&#10;UlJSUj5/PiiYTMw2OunfOikpKSlfABrdiHaksRaUFKyu5DHnJjj/3J/Snb5INpcjshYtJH4mS2wt&#10;kTY02y0anQ7tICTQMRnfx/cUGVdRzGYQ1jA7O8fxapMXgmGqQzeRLQ9woVYjWyiS8RxKOZ+VA/30&#10;FQt0goDjp8+ycmgVZ06fZOOaYaZPHOHpf/uvMZ0m2WwW5fi4XoZ8vo9CvkS326bRrKOkpdmoIbEM&#10;VfrYai7gKYW2hlDHdKOYjpXMkqXtLSdUBazjI4Qkl80yV5sik8mSzeVpNFtIN0OhbxlC+QRxDFaz&#10;ZrDE7/2L73HTts2crbaSvjYCcq6imHE/+w/u2PM8V7udh26/NiORa688zUvcc83OLyXlWmKxDtfr&#10;Lf7d7/8HfvrTfQyvXMHU+QkmxifpWz5Aq92hUW9jvSzoOWR7AmM1H9fF8JO9PyA4e4x/84/+e6JO&#10;F4VgSAlGsFxvLCUHXCXoOoLAL7H6jtvYsH41GQFxzqeuY6oXZpjrRHSCLrlMhpVDgyzfuJ5CEFL9&#10;8Ut0pubI3Xcvfffew6mX9tMJA158+QDNoT7ePfwuG3ZtYf2NI0ycPIGjFFI5PP3ieQ4dLpLdtp0b&#10;Nm9iw2A/OTvF2tx7SNHGWEtsLCuG1nHXNx8jmyt+vjr8UZnZz3N74avzpfeucf3+9BljzzNVtl9W&#10;ivBnpcprz7xCefe1algfY88fHWf9r1+r80tZ6jysDr9D5w9+n3D8OK16gzAIiKM46a0tLVIKrDGA&#10;wNoki1sKhTE2qW6BwWISh1EvC9HKJGs8NkkWoZ/N0V+u4GR8rJRYIYgtMN9h1lisNrSbDWZnZsAa&#10;1q1aSamQozk3x9zFGUwUIpWhVC6T6V9G2Ayoz80m2Y7YxAFoBYH00bKFMA4/qWzi36/dxcHl67C+&#10;i7AO1kucm7Lewlw4jwi69JofgjCgXDaPrOXf//YvcsfGwWvjPJySkpKSkpKSknLNIUwSYHbw4MH3&#10;/SwtVZqSkpLyBcF3FN3IoLFoY5lrh6xYu5Hshi20p6YII01sDI7vg7UoITHSkvN9MBYTxZjI0KjN&#10;UTWWWHjUVR6pNRcieLleZq68itW5EtJxyRZKeJ6HkTaJuNYxVkd0u21c1yHWMaVyGSkluXyR4bUb&#10;OfneW0hHYTEEQQclJa5S5HMFgjDE6IBMJkt9rkqjpWi70IkCpEzMLhnPI4sgZ0Jq4WlqcoBADSGU&#10;j0Wj4wAdCTptSxRF5LPFpEeNjinlPO6+bS333b2T22+5jql6F20SI71E4Dvq8/0AU1JSvvAs1uFc&#10;zmdk8zD/8U9Pce7sOGH1OJoCblPh5gZQkUQoRc4p0+meI9QB8725lsJ1XW64YSvHxo7RbLXZMrqB&#10;LaPrqJY9hr52B2/+9d+hMMxoywXhcsZGrI1gKLI0sEw1Z3nth3vQ+QJbrh/hxmKB0ZuvY+j665Bh&#10;ALGm2eggcj6iOsfxvQdQnSb9I+vJf/nLvPp//yETe39C6cH7eGPqDFOzJ7n1vjvYuHk95y+cJYhj&#10;HNfFGsPv/s5XOXuuyu/+r0/z+smNzFw3zK/sKlEqCOpN27sfh5HrduBncsAXQIePPc8f75tMMkk+&#10;77mkpKRclSXPw9tuxLn1dqJTZ9GiRWAMURxjjUYYi0QiBYkDEYu0IKxBSoG2PeehBdH7Lkmeio1J&#10;ypxaQRwFBFET6YIQHgiFJGkUaK1FSnpl8w3CWPKZLPlcgTiKmKvWiOMARwqU4+H4BZSUSEfiKAdt&#10;dM+xKUEapIhQJosVIfdUx9k8N8vvXbeDvat3oiOBDEJETmFKGRDLYaqKbbUgtghH4Lgx37xuBXeO&#10;DjHTSM/DKSkpKSkpKSkpHx/1L/+Hf/U/f96TSElJSUn5cIQQxCbJ4gDQxuK5iuLQKloT48huF6UU&#10;FpG0BlQSsGijcZTEdRysiZECWpFlbzDI/zOZ5T/NeLwdlYlKK+kbWEaxv596p0NkoZjN0l/MMlgp&#10;0d9XJJPxOXXuPLlCCakUWd+jkPPxXZfa9AVOHDtKqVDEVQ5CiPmJoxwP13OJ4wjHUQRBhzgKyfke&#10;Mu4CAs91yLkOxYxH0XPJKUVsIxpa4fo5hNW0mnMIKdA2iRrP5PswVlAu5vjH//m97P7Fu7jxxuvo&#10;xpbZVoixyVr5riLrOYiP29Dlk6CyiS3D2c/hwh+N7PD11/T8UlKuJRbrsJSSUrHAyaOHOHPsECZu&#10;IWgTddsYWcQEEQjD8qJHq1VH6y5XyzgUAtasXs3/8Qf/G+PHjzNx8jRbrx/lNx97hE7QYcXyCgfe&#10;O8rF6VksUMcwieCsFJyVMC4VhxBUheVEGPHSufPoiYucnpigWasmvbqkoF5vkK8MoH0Pb9kAzqqV&#10;TDWbvPTEf2DizYMMrigw1VU8PXuetTffTKm/TLvdRUoIoy7WJj3CKpUKv/r4b/BPf+sXWZabo6xm&#10;6C9KXNchjCIABleNsPmGL5PJ5oHPWYc/CpVN3HjTLWyoXP7cP2x9HGDD1tV8siuQZdXWTdewc3aA&#10;DTddy/NLWfo87JDZsJ7g9YM0z5yj1ekQmZhAa2ILFoEQCtMTIJektKiRFiOSNoHzyYN2/rFO+hTO&#10;l5kWUqB6vVslAkUSHCKSOqgIEsdj1A2Iww6V/hKlfJ6ZyUmidhtHJuVB/WKeQn8FHAdtkl7cNmnC&#10;iBESKy0STeKTdEAoyrrN3ZM1RFdzot+j6/oYNBgJGR+R98GRYDUyjrlh7SB/8Nvfxvfca+c8nJKS&#10;kpKSkpKScs0hbBLcfP78+ff9LHUcpqSkpHxBEAKkEASxxpL0YDHWUigVyZQrBBPHiYMAY+xCT5Yw&#10;iojCCIvFcRRxFDLb6PLjqsuhzEY6wiVfyFPqL1OqlCn099HX30+92aYVhhQyHssrJYp5H9dRSKWY&#10;mqnRXxkgCEN8zyHje3hS4CjJySOHkdbiOi7KcaDnxEQIPNdLHiMwRtNuNfAzWfIywhGQdRzynkPO&#10;88h4Ho4SBDZmRufI5IoEQZtmq45SEovAcXP4fg5jLfd95Sa++0v3MrxqBUIqZhpdur3+N1JA0Xdx&#10;VGolSUlJ+dm4UodLfUXyeYdX9v2YucYsFoEUEun4xEGM4wmUbdNuTmNtzNUch66r+K3f+g1u3HYd&#10;f/zHf0oUBjz2a9/hlpuvp96sM7RuNes3ruFcvc7EidPEvfcFFmasYMoauljaJH251khJTmqcoMOZ&#10;iQscP3GGiROnmDx/gZNnz3P4zCQH3jnM/tfeYuK118nJiOuvW8vQqkH2zrT58/eOcPjIOMeOn2Om&#10;ofH8Pop9FXw/izABfsankM0hvCzffOBb3LhtC5lsliDo0mq38TJ5tt12L8tXrkuM7KkOp6SkfEJc&#10;7Tycr/ThDA2b2g8UAAAgAElEQVQy+9JeWrUqXa3pGpOU8UckgXVYpBAokWQaXlJkmzgNudSP1tqk&#10;z7bWGilBSYUUAmEv6Zgjk6xDIQUCMMYQBF0smoFyBRF0qU9dxLEWKwQy41FavhyVzaClJNKGOArA&#10;GhAWi0ZZjUwmgOh1yI2lxJFz3FyfZEWzydlckapXIYmji8EBkXMh57KiUuTfPf4A20dWpefhlJSU&#10;lJSUlJSUDyR1HKakpKT8nCBFYtUItQFAa4NSktLKQWQmy9yxo0SdACUlxhrq9SbdICQMI1rtkNlm&#10;l6cPHuft4vVQWYURkkK5TL6/RL6/j1J/H8VinmarxblqlfVDK1gx0IcUFtfzaHe7aATZXJ7a3CwD&#10;/X2EQZdCzqfcX8YYy7mJ40jA9Xwc6SQWHiFRIumNZaxFSUnQbaKtJecrciIm5zrkXScp46QkQkBk&#10;XGbdMgiHZnOWKAxwHAeBg58tIR2F53l8+4Evs2P7Vjzfo94JqXfCBWNQ3nPIuCqNrk5JSflEWKzD&#10;QgiWLR9kZnqKQ2+/iTGJkddoi9UdMHW67Spad7GYq45544038G//9/+FbNalUi5y371f5dsPP0C7&#10;08aYmDCMGBoeYsftt7B67TCVtUNsvmkrm7dvY/nGNcTtgNpcHUnSqSsjJOsFbCi5DJUUjg2J2k2q&#10;Uw1OzHY4MlXj8KnTnK7XqQhFxZfoICI3NMrzUczBM6ex1tJsNjl9+gwnT05y5mwDL1eh2Lccz4Gx&#10;o+/R6cRcv+1WSv1l1q3bwJq1ayj3lyktW8fqDTfiOEkfrVSHU1JSPkmudh7Or1uD6Csxs++nhJ02&#10;oTVEQhCLpEwn1oAUGCEwNu7pci+jkESgrLXYBUeewVqNUklJUSV9BBJrDVaAI11cqUCIpHRqrAmj&#10;EM/zKeULzF6cJu50kEicTIby0Ercvj5iIdGWZB6AiWMwSa9uSHosGpJAEAR4pktXCZQwXNc6z+pW&#10;i6rKczZfwmZcBBKEpdJf5N985yt85/bNNLpReh5OSUlJSUlJSUn5QFLHYUpKSsrPCUKAqwShTqKr&#10;LdANYzxHURwawrouc+NjGK1pd7rMzjXodANqc02qzYDnDx7luWg5G3d+k7YFv5Cnb2CATClPf3+R&#10;QjFPJpOh2WpzbvoiN4+OkPEdRM9x2Gh1yOUKtNodwijC81w8R5LPZBBCUFm2gsMHX6PdaJDxfZRS&#10;idEDgcHiOB5SOSjlEIYBYRSiHIei0mSVwHOTSGglIbAOk2KAhnFpdVoE3TYASjk4jo+bKWAsrFxe&#10;5le/cx9rVg/S7MZM1Tv0qlfhKklfdlHZ1JSUlJSfkSt12Pd9bt6+g9MnTzB25BAWizUBgi5WdzEm&#10;5GqZhgBbt27ljl27uOO2G8lnfTaOrGXDhjVYYzBoojhGa00YRkjHYe2GNWzZupnBNavoW1Fh7ab1&#10;fOner+IgGDtyDICutbSlR7YTUJZQcgWONeQGh6jcdTdjFy9wbm6OJjBtDZOBoT0XwtA6/uL0BOfn&#10;Zi+bY6fdZuriRY6NjXPy1AUcv0wQdPiF/+yXWLZiFVobEIpCoUTfsrW4hTW4XgZIdTglJeWT5+rn&#10;YYe+LaOoUonp/fsIgpCw5xyUFow2mAXnoe1lGCZ9tuezF62xvQoZgJAICw4Sz8/gOV7vhQZrkt6I&#10;SoJwFDEWHcVIISjlctANqZ6/gJAWJ59jYHiY0HM5OzfLubk61WaTTqQxnge+hzYaIo0yInHuCYlA&#10;JI5M4YCKkSIgpz02tptsq5+jjseRzCBWefRnsvzrb93GY7dvJAh1eh5OSUlJSUlJSUn5UD7Qcfgv&#10;UsdhSkpKyhcLkWTkBVESZW2BZjci47v0rV2Lmy9QnzjJhfMX6EYx3VDTjSVvnjrDH49Pc/uv/DaZ&#10;ygCdWLNscAWFvgKZvE+xmKMvlyHjOVSrNZqdFtetWwtosrksCEUQRkzPNmh0uuSyWUzcZWhwBVrH&#10;GGsp9pWo12pMHDmEkgLHcXr2cotAIoTA93wc1yGOQ8JuFysknpJkpSHjSgDa5Dhul3Fee7S6XXQc&#10;EMcxQkoQCs/L4/o5li8r89vf+zZ337WDTqiZnG0vmOcFglLOQ8nUSJKSkvIJc4UO+5kMX7/vAY4c&#10;eodTE8eTbJUFk/QHE0URXibLXXfuoL9SpNVqEARdlBJEcUwcx4mx2xjCIGB2bpaZ6WmarSZRHNJq&#10;tXF9j7u+eQ/jp05x7tRZFIKmNZwXkm5gUC2NjsrM7rqD/7j3x7w9M0XVGDoC2sC0tbT6+ngXwU9P&#10;HUebpbIjLXEUUqtVeeedQxx+7wQ7bruBm266FeU4CKFoduFi3UFKlSxTqsMpKSmfFlc7D2c8yjdt&#10;w1+2nNl33iJqNEGKXlnR+exCwEgEEmmT8v5ivlSpSF6QdDe0KCtwpCST8VGq10fQWqzRGCKktUjX&#10;wSgHsLiOIOc6tKsz6PYceA65wUEutFq8cfQop85PUq3O0ppr0JprEAcBruvhOh7IpO+hsEm2oRSA&#10;1QgE0uSQ1kVLj9iFFdE0t89OInXM7FCJ/+k7O/neHSPEsfnczsPHX3yC539ygdyiPqG1V57mL390&#10;+rLnUlJSUlJSUlJSrg3SjMOUlJSUnzOESL5iYxYMA+0gxnEd+tetxxsaojY5yczFKVrdkPfOnedH&#10;EzMMPfAYG26+jVq7RbaQZ2B5mWzWI5fxKOY88jkf13E4cfoUec+n1FdCSEkul8MYy6nJC8w22/i+&#10;jxSW4aEVeG5iKJFCkM1kGOgr8+Yr++i2mighk14ySmEAbTRSSlzXJQy76ChASIW2hpyjkcJlVlQ4&#10;IVZSjQVhGGCtJYpCYq1Rjovj+pT6yty+42b+x//uce79+k5aoWZqrrOwFlJA3nfwHZlGV6ekpHwq&#10;XKnDjuNw5113MzM9xemJE0RR+JHGyWYz3LFzB9/4+h0oBUZrpEh6weo4xhqLMRatNe12m2azSRiF&#10;GGtxfR/Xc8nls2TzWUr9RY5MnKZem8NYS8daziOYdDM4t24lHCrxtV/exfBwnnZsqXVjAgsZ3+ei&#10;jnjt4iRdffWSqo7jsHp4FQ88+E22jg5zZvwH3Hvvt5BeP42uZbpOqsMpKSmfGVc9D3suy7bfTPmm&#10;m+icnySankZGGoRFJDFqWCEWSnyKXhbifPtCIQTGWhySnoYZzyOTzWJ7Gu1oi5IiqaehI7SRCOni&#10;KInvOqgopj01jdQGJ1+k5fq8e+YUtahLBAgpkjOyhSiO6Ha6WAvS81Cei0ESGQ0C5Py9LnxZwKCl&#10;os9xuPO6YR7/rx7h67ddT/tzPg/XThxj1lbpuLewoQJQ5dCBEwSez4qtqeMwJSUlJSUlJeVaI3Uc&#10;pqSkpPycIYTAUYkRINZmIa+lG8ZYoLRikKGbbkYLybvvHWXP4aOsuvvbbPjag0RC0ApDli+vUC7l&#10;yWVc8hmXfNbH91wcKTk+McFAZRlCQDaXoVgocnbyAocmzlAsFMjls1T6S5RLRcIwwGhNxncJg4A4&#10;ilg+sIwzE+O0GjUcmfSFkVJidEwcB8RRgI5DtI5RykELhZYeLbdM1emnFcWEUYC1higKCcMAIR1c&#10;z2d00yZ+7bsP89/8k0dZv26YuXZIrRmge3WlpICc75L1nKQHTkpKSsqnwFI6nM3muGn7bWSyWaoz&#10;08zWqlh79azDbDbDt771Df7Z7/wmAwNFut0OxmiMNURxjNEaY0ichp0unU6bMAyIY42UCuU4SCnI&#10;5XLkcln6K/0MDi7nzMUZ6u0WcW9P8AsZiltWc8u9NzGyLofrx2zfcQuFYoXlQ8tZuWkdVIq0o5hG&#10;s7PkXG+5+Ua+853d/PN//k/5J7/zWzz44H0898yfsGHjMH7lempNi+7daqrDKSkpnwUfeh5ev46h&#10;u7+O8jMEFy4Qzc5hsWgS510iTxaBTXoc2kvjSil73wXZbI5MNptkKoYxwoJyHCDJVgyjEGJLxvfJ&#10;OoKo0aRbn0NKiVfsoxVa6s0G2ujkvNrLlnSEBCkITUy3m5yNrQDjKbQU6FhjYg0IhEgchkJYHCzO&#10;+vXkf/27rPhv/xm5deuZvQbOw7UTh3CXD3DqomXbxgGYeYvXan2sCrpkt26i9uITHDQ9p+Kx5/mT&#10;NyzbzKt8f7zCluEsMMaPnjlG/9Ych57ZS3frJsqM8aM/+j7vBGvZ0tm76LVVXuu9hleeZl/nejZU&#10;elmPbwYMb+2w74++z/63DvLOWwd5561jBMPXs6qzn+//xQu80Xt+KpfMp/bK0zz7owO91x7kRLCW&#10;LcNnevNZTXbhLscue+74i09zvO96Vp17ftHcehybf67Da8/8KXtfWzSP3GfykaSkpKSkpKSkfCAf&#10;5Dh0+ABjRkpKSkrKtYsEso4Eo2iGidBrY6m1AtpBzEChyK2P/DJi1Woyr7xJsGY7M7l+apMXKBSz&#10;rFjWR9ZVKJUYXRwlkULSaQdk/QxKCiKtcT2fVifgxdcPsmHVaoYGB/EzDvlchpnZWTKuQ18uQxh2&#10;8VtN+jzJl75yF9NnTvDjHzxLFAVksznAJOX7rCGMQ4IgyTZUroM1Dg0koXGJemX6hJAoKdFaJ1mP&#10;+Tx33/NVfuNXd3PHbTcSGcH52TZBrC/bynKuIuvIpBxVusWlpKR8iiylwysGV/K9//K/5s7/n717&#10;j/OjqvP8/zpV9b32vTud7s69OxdIgEAggAmCJkFHQBFBHSG6zIjMRZzZXQOOCjOPnQXHcRfc2Z+D&#10;7P407OwMoOvIZXZGUAcSlTEotyi3DiGkk5BLJ+n0/XuvqrN/1Le7v91JhxCUNOT9fDzgk/M99a06&#10;derUqdNV36p6z2ru+pv/yk8e/dERvzttWhOf/r2r+d2Pf4iamhTZXBZjDEEQEAQBvu8DUCwWKRaL&#10;5PM5MpkMNgzwHBdM9NA913FxvejRoKG1nLrkVH7vjxrYtmUre17dSXZ4kLa2Fupa62lugL6BPg4N&#10;DFAME0xvn0XjnJn4oWWuMZy17Aye/tVL/ORnT42Ws3VajD+6/pN88KrrWbhgIbW1VVjrAzV87FM3&#10;Qv1Z9A1bLGMnptUPi8hb5XXHw7WNLPzc52hcvpxd/3APPRt/ii3kGRk8WgMhpnx3n4nu6qu80GYM&#10;jufiOg6EISUgILoL3ALWWkK/SNEvYariOLEktlCM7hR0DTEXkkFIvYkR4uMbi+/7ONaJ+m8DBSxF&#10;69M3PMxgbhgv7pCOJahyYoSOIbDgAp6BWDJO6sKLqLt6LcnzziMbOhyaKuNhC3S00/KzQ/TZBfDq&#10;a1TPWQUvPA3W0jGnjSd3bIX5C9m+Yx8tc98Pdnu0LezIZV87um2wlr6nfs1wVXV5GiZMy/jPD/2S&#10;FwerqRqZR9Wp/M4V59NAL888tBGw9PU28O6110Z3P277Md8tlwcLLedfy6oF0PfU/fxb5XLGnTOb&#10;WMby/8aVrXJSS9+TG9k780N84txG4BU23vsjtq99Px2/lY0gIiIi8pvhnegCiIjI8Yt+TexijGG4&#10;EERvY7GQL0Xv+6tPxzlz5UpOP+88XurJ8dBLPTjG0tTUQF11ipgbPfYo5jmAQ8y4DJYypFNVDOUy&#10;tDS3EIsnePL556lOJFi+9HSMC6FfZGh4kLqaauqqqilkhnALOVYWdjGvKuTXxSbevewUhl6Zwa49&#10;h8jncrieiw1CPNfFtyG+XyQei+O4LtaJTsAMZYYoloq4jovnxcBE61ZbU8Pn/+MfctWHP0B1bQ2D&#10;2RL92ehRfSMMhuqESyruoPtbROStcqR+OJVOs/Sss/nqf7uTB757L39/9/9k/769o99Jp1N88Quf&#10;5eMf/TDZ7CCFQh7HMVgbnVAOggBro34xk81SKBTI57KEJb/8rDqDYxwCGz1W1PO86Hl9WIp+kXR1&#10;itOWncaZ5yzl0KEe9u/vZnq9ZUZbA7986lXiqWa695Xw7TBePB7dVeM61NRV8Z6LzmPHzh0MZwpc&#10;/jvncc4Z05jWmCBW2ErSbQPS+KGhPxOy8JzLMW5s9KKh+mERORGOZTxcv2Ildaefzt77H2Db1/87&#10;4dAAAcHYjx6Mg7EWrCE0YAkwgOtGd3ab8jNOQyxhGGLDMPqhh7UEYYANDEGpiPU9wnyJuOdhEi5e&#10;IkbMCany4uT9EsN+CT+0FMMSxgNrDbnQxxhDzDjEcSFTYsjmibtxapJpkvEYXmhJVqWZ+x/+PY1X&#10;fARbU8ehXIn+bP4tGQ9vf+x/8+TEH6KPXpir1EQtz7G9dyEMzuKsc2H7C+WsBctZ+MLTbO/t5cWh&#10;U3n3AmAbZLb+M9/dOjbPUb2/5N/2zOK0mbt58XVL2MszP9vNjNNnsfeFyadqWNDEMw/9b17JlD9o&#10;bT/6bDNb+NG9W8rTruQTayZ8RjULRyatWI+qRR/iQ+WK6RscJtNdsY5UU9sLNL7uSomIiIicMLpw&#10;KCLyNmcwpOMucc+QKQYU/BBroztPejMFhgslWurSnDM7yZzGKv7+yZD+wCUV9/Ac8Jzo0UzGizM4&#10;mGPf/kMMZLLU1FTRUF9PJptlT08PH1y1ilQ6QW/fIcIwYFpDPYlYjIG+QyTjCQIf+g4cZFFDkbNL&#10;uzm9qsgnP3MJe3t6+M4TW/nXzn0MFEqUSlAKfIJiAd8YIMRzPYKgRC6bAePiJVw8x6EqleCsM5dw&#10;63/6Ah3tc8gVA/b2ZSn6Y+/gMgYSnkNVPPqOiMhb7Uj9MBgaGpv49B//CRd/4APceftf8vyvn+Kc&#10;s8/k+s/8HqcuWsDAwCGCsHyHTABB+UR0GIajdx8WCwUKuTzFfJ4wDPG8WHTni4HQh4AQg8ExBmvB&#10;uA4hIaXAp1gsks1lcV141/IOdu7eTaqqisFcCusUKOTz4Jjo7hrfkM/ncV2XP7r+U8RiCWqr4gz1&#10;7eDggQNsfXk9nS/8jDPPvwJv2nkEJoHjxaP1Vz8sIifYsY2H65h3/WdoXr2KLV/6MplnnoJCiRAH&#10;rAPWUr5/GwILBqxjMY5DaKJHnIbW4ochYRhQ8n2sMfhhgLFO9IOPko8fFHATMUJjwI3max0bPboU&#10;h8C4lAjJ+3kyBPguOL6l2nqkPI9kLEbCuPihT09hkKSbYs75Kzjtq/+FVEcHuWLA/v63djzcseba&#10;Y7xDrpGOmfBvm5+munb5hIuKjXTMHOLffjYEM1eN5lUt+hAfGrkb76He8qdDvPizIWZcdBUNr+5+&#10;3aUOv7CR4Zmr+FDjK+w9ynTbH9sIF13LJxqJ7jjc+ToznnDX4jO9S8ddMN3+2P30HbYevTzz0NNs&#10;L69gQ201VbWrynkiIiIibw+6cCgi8g7hOQ7VcYNrAvKlkNBaLFD0Q/b1ZahJxamvivPv37OI5w5k&#10;ebmvyGApOi9SKBbZu7ub3Xv3MzycBdehbeZMkukk23bsZEl7O0W/SPeBAWqq09Sm63AJCYsFqtJp&#10;XCxZL8ZTTgvxfduYbYaorkkSi3nMbKzn85evYO2aAtt6BtjTn+HQwBA7u3vZufcAuw/0ks9DKXRx&#10;LHgxj0TM44zTT+V3P3Y5H7vqgziex8HBHEO56FfaEN104xhDMuZEj1x1dH+LiJxYR+qHMYa5HYv4&#10;6n9fz3DvbmoSBfxSlv6hfgLfJyzfNegYB79UGn23YfTI0pBcNkexUIge3+xG79sauY3EdZ3oHVg2&#10;xPd9LNGJaYBCoUgymQADizrqiMc9fL9EdU0zu3uKOJ5ffoeXQxBarI0ej+o6If0Dg1Sl0+zauZvt&#10;O14jyB0gdOIsOPdsCunTMCYBqB8WkannmMbD89pZ9g9/T/f3vkf3d79L5uWt2FIJa6PHLhsb9W2e&#10;65BIJIjFYgRhSNEvUfBL+IEf/dDDRu+hDcOQmnQ6mo6QovGJOTEc44BxwARYxycZsyRDBz80WOPg&#10;WEPaQt6GBFgK1scv+uT9IqlYjFRVNU2nLaHjmrUs/MQnCbzY22I83DB/Fjyym9pl0UW0w/K27mbG&#10;/Ne7iDZMpmYl5zRC36tjn467OxHgsVf4nVrIZGo479zGiYs7vGy18OQj/5tXAFrbaBnqZedT9/PE&#10;Vlh4yRG+MPGOw0bYOMm8J95xeA5P8yLQcO4qZjxUWe42ztOjSkVERGSKM32DWb15RETkHcRiKQWW&#10;7OhdL2PScY/adIxUPMZQybK1v8QT2/bx4va92NAQhLB7/35mzprNnFlt9A8N8cqOnbS1TqexvpZ0&#10;KkHCdYg74Jno4U4uYKzFcxwGBoYZ6nyBuh1PssQt0JLIU1dfTaqxHhJp4tVVhA4UC3mKxSK9Q4Ps&#10;3NfD86/u5qUd3fRmitS3zOBd772Yyz/8QebPbyfvhwxmS2SL/rh1SXgO6bhLzDXlN9KIiEwNR+uH&#10;C5kecgN7iJk8pUKWUqmE47q4rovv+/jlC4elUomg5DMwMEDJ94l7Ho4b3R1oyncXWmso+iUamxqJ&#10;eR7FYolcvkA2m8P3fTzPJTt4gLNPm0YhO0A8EeOpX+2ld9DFDy3ZbJ54IkE+nx99r6JjDOmqKuLx&#10;OPv3D7JtZy+Nzc38zmWXc+GqNePWRf2wiExVxzIeTnsOhVe3ceDBB+n9lx9Q2LkLl+ixzw4BCS9G&#10;TXUN6VSKQrHIcC5LLp8HLKG1hDYktGAcw7TmZhoaGgiCEsMH9pMwLqFxSE9vZqhU5ODevfjFEoN+&#10;SH8hT84G0V2OxpAPSxTD8oNTQ4u1lpp5HZz2sd9l8e9eTdXCheTeKePh3l/yzz+Ddx/2iNPjsO3H&#10;fHdnO59Ys/D1pxURERGRwzi2BMCvfvWrw/I8XTUUEXmnMcRcQ03CEHND8n6AH0S9fbboky/5pBM+&#10;dek4ZzXFqLd1zEh7PN+dZfNLW6mpqaO1pRlrYMe+fTQ01DF9WiPphIfrGOIOxF0H11g8A8YaXM/F&#10;L/nEEx5e+3z2pGrZvedVGnu6WHLoAE3dPcSra2iZNwtroOgXSaXizGpupKWxhtM7Whkq+LgtC5i2&#10;aBmtc+cTODF6hotkCyXCioOV5xqSnkvSc6I7bwAdy0Rkapm8H05UTSOWrCPI9+H378IWD1EqFfFL&#10;ZvS9hqVikXyugLUhvh/gOi6O6wDRCWVjor4vDANGHkhnyncaBr4PWLyYR11ViiXzF1GbzJOPG4Yy&#10;eQ72h6TSVVAsRe/Uisejx0eHIYEler9iCH5gaGxt55Pv+11OX7qU2rq60bVTPywiU9+xjIdj1LUv&#10;YPaf/CnT1lzMwQceovf/PkQwPESAiR4t6rhYP6BQKFAqlbA2xIaWsNzruUAqmSKdSoEx0Z3mjoNT&#10;CAliBmIeplTCGoN1XNJeHD8wUCxRDEsEhMSNi2MgDC1eXQ0LPvoxFn7iaqadcSZ+PMnBd8p4eNuP&#10;+T+/3EfL+ddSz2+uvFN+vUVERETehkyv7jgUEXnHstZGd5WUAop+dMJ5hGMM9VVxmqqTlELLK/sH&#10;uHfTVobcahqbp/Hytm0USiVOXdBOOhkj7oDrODiEeBBdRHSjx9wViwWCICQWixH6IQQhuWyBzMGD&#10;7P7HO2nqeYmrf/cKps9owXENmWyGXHYIYyzWcaiZ2cG0pReSbGwBN86h4Tz9mWJ08qXMGEPcM6Rj&#10;Lt7IO7lERKa4yfphay02LJHt20l/9xaC8nsNi/kC+VyOfKGA53kU8nlisTjxmAvY8r0wpvw+REsQ&#10;WBqa6okn4tE7DTM5spksxWKR0xfP5cwlM+g5sBNDwJO/7mbr9h7S6SoGhzNksjmqqqrw/QDfD+jv&#10;HyAMfGrrGlh2/vtYdMZ5JFNpXDd665f6YRF5OzrW8XCYyZB76QW677yT7KYnSGKoTVWRLRbIFPOU&#10;Ah/fD6D8fWMMnudRW1dLQ0MDjnEISyWGh/pgII+pTlI1dxaDgxm6u/diQx/HGgrFkHwYMFQsUQii&#10;x01bz6PlootYeuM6mpaeiVddo/GwiIiIiPxWuUe541AXDkVETgKhtRT8gEwxLD/ebqzrdx1Dc22S&#10;mmScwFpe7i3y3Wd20blrN0tOPZV43MWxAS4Wx0DMdfDK731xsZSKBRzH4HkxAAwGE4Id6CP20kZa&#10;s6+xoH0u9dXVhDbAWEuxlKfkF3GTaRrOWElq5kJwXIbyRQ4O5gnC8SdIjIGquEPCc3F0gkRE3oaO&#10;1g8HpTxD+7cweGgXg4MDDPT3YxyH+ro6stksJoze/+o40fusjGPwQ0vJD8gVS7S1Ticei1Eq+QwN&#10;DDA4NITnulQnS0xvKHHG0uXs3T/As8/v5eDBXpLpaoYyWYqFAolUimwmS6nkk8sVOPX0cznvPR8k&#10;XVUzWj71wyLyTnCs42FKRfr/9Uf03vm32L17yQ5kKPohgfUJrI9jXFwL1jGkqtLU19VRlUxDEBCW&#10;fHLZYXKDQ9TWN5Jua6G75yC9Bw6AtTiOwQ8CQgeGS5APHdIdczn1C19g5mWX4MTiGg+LiIiIyFtC&#10;Fw5FRASAIIze9VL0Q0LGnzBJxV3q0wlS8ejdV8/15OnsK9I9kCGw0QVDxxgSXnTyGhsSBgFJzxt9&#10;RJJjLVX5QeID++jo30F9IqC6Kk3JDwiDEhaIp9J4NbXEW+aQnDGfwLjkigH92QK5YjBaHmMMDhAv&#10;v7vFdXSCRETe/ibrh60NyQ31cHB3J/t3v0pQylNVlaZYLOJgcN3oUXZBGD26NLTghyH5fIFp06cR&#10;j8cJgoDe3l6ymQzYkOkNUF9dYPas2RwYSPLqzl4OHOwlFo8zMDiEDS3p6iowceoa25i/+BzaZrXj&#10;OGN3GKofFpF3mmMdDzvFAn3/9ACHHvoBQ1teJn9oPzb08RyPGAbrGNK11TTU1ZNwPYqFIoVsjqBU&#10;wonFqG2aho3FePW1nWSGh3GNg+s4GAtubQ3xRafQdPnlzPjYVZBIajwsIiIiIm8pXTgUEZFRFigF&#10;IblSQMkPx70vxTGGVNylJhkjlfDIBZbt/QVeGyqxe6hIIbBAiBOGOMbgeS5xJ3pwXrxUomFwDwsz&#10;u0llDuDFPBLVNYTWMjDQT6bo0zx/EQ1zFhCf1kboJcgWfIbyJXLFYNxjmBwDMc8hFXOJuQ46RSIi&#10;7yRH67dQZ7wAACAASURBVIf9Yp7Bvn0MHtxFbnA/w4O9OMbB87zo8c7Wlu+UgcBastksbbNmYIzB&#10;9316DhxkoH8A1wl4/4XzqK9Lsf9AD89tLVBV28xre/biujF6+/qJJatpn7+E1lkLaWqZRSKZHi2H&#10;+mEReSc75vFw3MX2HKT/pz+l97FHGd70cxjK4GIwnkOqrpqGujpMYMkNZQgKJWLxOIn6evyqJHt7&#10;DrG3u5vA9/EwVDU00rzyAqa99z00rnoPpnk6uWKg8bCIiIiIvOWOfuFwQBcORURORmFoKYYhBT/6&#10;r5JrDPGYQ20qTlUiRj60HMyW2NqbZ+dAHt8anPIjkxIOpHODtA/vZnrQR7WfwykWyOWy9A1nGQ4s&#10;dfMWMG3BEurbZmISaYYLPoO5IsVSSGDHH4YSnkPCc4g7zuidjCIi70RH64f9Yp58po+Du19msGcX&#10;hNGA3lpLGFqCMMQPAkqlEjNnzyS0llw2x8EDB+jvG6C1pZYLz2mi5Ae88uoBdh+KMb1lBltefoWa&#10;+iaaWuYyq/00mppnjLtgCOqHReTkcczj4bhLePAAuZdeYuCHPyL7+Cb8gweoaaqjKp2ilCtQKhZJ&#10;xJMk6mrJhCHbe/azu6eHYtEn3dbKnFWraf/gh6g9bQle83QyxUDjYRERERE5YVx04VBERI6g/IA8&#10;ir4lW/IpBeMPCcZA3HOpS8epS8UpWUveDzmY9dk3XKQvV8Ic2M+iXBdNaYeE6xEPAnoO9TFsHBrm&#10;n0J12yzi6WqcWIKBXJGBbJGiHzDh/Agx15COecQ9Q/SmRBGRd76j9cPWWsKgRD7TT+/el+ndu40w&#10;9DHGIQhDCsUipVKJ2fPmgLVkszm69+6jr7+fC5bV0NbahO8H/GLzATKlJE1NLfhONYtOfxe1DdPw&#10;vDim4j1Z6odF5GT0xsbDMWw2S9DXR+GFlzAvvoS/o4t8915MsYDBcihfZFdmGH9aI7WnnMqMle+m&#10;edkyUk1NuOk0A7mSxsMiIiIicsLpwqGIiLyu0ELRD8mUfMIQLOMPDzHXoS4dJx33iMccDNEdh2Oi&#10;R5aOsDaaR7EUki36DGSLlILxv+Q2GFwHUjGXhBe9v0tE5GT1ev1wITNA775XyA7sJ58dJJvLMZwZ&#10;pr1jLgDZTIau7TsI/SIfWjOH0EK+GPDctoCGtiXMXXAmyaq6cfNUPywiMkbjYRERERE5WRz1wuEh&#10;XTgUEZEKoY1+cZ3zfYIwuuOlkgHinkMi5hHzHDzH4DqGkRMlQWjxQ0vJDymUfIp+yMQDjTEGzzEk&#10;PYe45+AYnSERERnxev1wGAYUsgMMD/SQHe6juipF4Bcp5LPs33+AxlqXU0+dTz5IYGPTMF4djuuN&#10;m4f6YRGRyWk8LCIiIiLvdJ4uHIqIyBsV2PLJjiDED6N3ar1ZjhOdIEm4Dp4bnWQREZEjUz8sInJi&#10;qR8WERERkXeqo1049Djsd28iIiLgGnBjDjHXEFgoBSHFICQI7WHvYzkaY8AtnxxxyydK3NETJDoG&#10;iYhMRv2wiMiJpX5YRERERE5G3utPIiIiJzPXMbhAzHFJxVysjR69NHLSJAgtoY1OiFgLjhn7JXW8&#10;/CtqYwwGi9EjmERE3jD1wyIiJ5b6YRERERE5mejCoYiIHBNjore2YKJfSCc8543O4bdQKhGRk4f6&#10;YRGRE0v9sIiIiIicDN7oKFdERERERERERERERERE3oF04VBEREREREREREREREREdOFQRERERERE&#10;RERERERERHThUEREREREREREREREREQAz9oTXQQREREREREREREREREReUuYybN0x6GIiIiIiIiI&#10;iIiIiIiI6MKhiIiIiIiIiIiIiIiIiOjCoYiIiIiIiIiIiIiIiIigC4ciIiIiIiIiIiIiIiIigi4c&#10;ioiIiIiIiIiIiIiIiAi6cCgiIiIiIiIiIiIiIiIi6MKhiIiIiIiIiIiIiIiIiKALhyIiIiIiIiIi&#10;IiIiIiKCLhyKiIiIiIiIiIiIiIiICLpwKCIiIiIiIiIiIiIiIiKAZ090CURERERERERERERERETk&#10;hNMdhyIiIiIiIiIiIiIiIiKCB7rnUERERERERERERERERORk5+m6oYiIiIiIiIiIiIiIiMhJwkye&#10;pUeVioiIiIiIiIiIiIiIiIguHIqIiIiIiIiIiIiIiIiILhyKiIiIiIiIiIiIiIiICLpwKCIiIiIi&#10;IiIiIiIiIiLowqGIiIiIiIiIiIiIiIiIAN5wvniiyyAiIiIiIiIiIiIiIiIib4HGtDtpntfxX54B&#10;Y8BaRUVFRUVFRUVFRUVFRcWTMpp86S38M13k+Nlk7ITvL4qKUyICjjGEMDXKo6ioqKio+DaK/f/p&#10;vEnHm8ase8xWJAGL0korrbTSSiuttNJKK6200kqfTGmTLSDydmDTCU70/qK00lMiHfjEYnFKoZ0a&#10;5VFaaaWVVlrpt1G6/y+WA/CrX/2KiTxrzOjkUVRaaaWVVnpKpa3FdQyBZWqUR+mTK632p7TSUzet&#10;/fPY09ZiHAdr7dQoj9JTM20tjuMQWovIVGZB/f/Jnh53XJsC5TlRaRviug4lG0yN8iittNJKK630&#10;2yh9NMbc9BM74ZuKioqKilMp+iVi8Tilw88MKCqq/SkqnsxR++exx7BEzItTsnZqlEdxSkYzOBjd&#10;uRKEiExlNhVT/3+yRx3Xon67lKWmuobBYjAlyqOoqKioqPh2iv23LAOOdsehKU+vqKioqDj1og3x&#10;XIdiGE6N8iieXFHtT1Fx6kbtn8ceR+5ICMKpUR7FqRnDAM8xlAJEpjT1/4o6ro3UQ4DrOmBO8npQ&#10;VFRUVFQ8jng0xnzx8debRkRETiBTzFJTU8NgQWex5K2n9icydWn/PHaqKzkWTs/+qJ3k1U5kiku5&#10;6tNOcjquRUyml+nTW9ifKZ3oooiIiLzt9H9pKTDpHYfAib4nUlFRUVFx8mh9XNfBmmBqlEfx5Ipq&#10;f4qKUzdq/zz2aANc12DNFCmP4tSMYYDnOMDJfSJepj6r/l9Rx7VyPYQ4LqoHRUVFRUXF44qT84xx&#10;iO5NtIqKioqKUzCaMCTuuRgTTInyKJ5cUe1PUXHqRu2fxx6NDYm7LsaxU6I8ilM0hj4x1xz1D2iR&#10;qUD9v6KOa+V6MBbPdTCOMyXKo6ioqKio+LaKR+FZY6IJAWNMdJ2xnJ4Yla985Stf+Scg3wa4I7+i&#10;nIrlU/47O1/tT/nKn7r52j+PPd8GFXckTMHyKX9q5IcBroPIlGfV/yt/kuPalCnfW5VvLcY4Or4r&#10;X/nKV77ylX88+UdhzJ//wr7uVCIicsKYgW5mzZ7Na4N6b4O89dT+RKYu7Z/HTnUlx8LZsSVqJ32F&#10;E10UkaOLFdWnneR0XIuY/r3MmTOXnSd5PYiIiByP/hsXA5O+4/D1ry6KiMiJZKNfhKi/lhNC7U9k&#10;6tL+eexUV3IMrMVBbUSmPqs+TdQGIuU6OOnrQURE5DfMwzgYMzUeqaqoqKioeHjElN/ZoP5aUe1P&#10;UVFR++fxxZF6cpypUR7FKRlF3jbU/yvquKZ6UFRUVFRUfJPxaDyMwZoooaioqKg49eLoL0nVXyuq&#10;/SkqKmr/PM44Uk9mipRHcSpGkbcN9f+KOq6pHhQVFRUVFd9kPBoPJ3oYizUoKioqKk7BiONgjIP6&#10;a8UTEdX+FBWnbtT++QbiSD0ZZ2qUR3FKRpG3DfX/ijquqR4UFRUVFRXfZDwaDwM2mlRRUVFRcQpG&#10;Y4g6c8OUKI/iyRXV/hQVp27U/vkG4kg9mSlSHsUpGUXeNtT/K45s/5P9uKZ6UFRUVFRUPO54NB7G&#10;qbjUaIgecjqSnhiVr3zlK1/5b3k+hqivdqZm+ZT/zs5X+1O+8qduvvbPN5BvovpyzBQtn/KnRL7I&#10;24ZR/3/S5ztROzjsuDZVyvdW5ZtJ6mGqlE/5yle+8pWv/CmcfxQepvxFKMeJ6YlR+cpXvvKV/5bm&#10;j/TTh/XXv9nlt89tYt3qNm7wBjDf3j111l/5J0X7U/4x5n/wFOxSWP9XL/OZqVg+5b+1+do/30B+&#10;xX9Tsnwnc36aS89IQE8/D5sarmmEzheH2HwiyndCtfPoHaey7LUtNP1N14kujEx16v+VP7r9zZuf&#10;/3kd9F2c4tlHX2TNU1No/Y4pv+K/KVk+5Stf+cpXvvKncP5ReDjOUWaiqKioqHjCo1P+NfFx99dx&#10;rvmdOdx5RpJ6D/ADNj+/j6t+1E8XgKnh29fNYW1DyL79PdzxaDcY98Svt+LUiMfb/s5rp29NFfVM&#10;VGD9X78y4aKX4jHH0I/iWzB+u/SDi/jB6Q4PP7yFy54DLl0YXbQsb7+bP3kat7UWuPOebXxudjt9&#10;a5I8+1hndMKpsYVNv9/Msr5eVj7ucP+V9aR27KHte31AFff+UTvXxIf4zDd2sv6Nlu/ShdilCcY5&#10;1If51p4Tv33exvtn/8F+bnlgN3f2TYH1+m3EkXoauTvnDc+ngR/86UwuZYi139jJfSd6fd5RcRq3&#10;f6gBnhvkYWZw71JY/9IJPE4cj9XnceijtWz+/qNcvAEgxa03XcSX27Pc/dnHuf6YZhJCCAThmyiI&#10;nDTezN8Hrc384CPTuLTOBaB/YIjbH9zJV7rf4HwU3+bHNWg/bQb3v6+RZakovfripeTOzXDnv3Zx&#10;47Ypsp6vF38D9aCoqKioqHhSx0l4Y7cmoqioqKg4JaONEsfbX6+cxfplHp0bf85V39nLiqvfz52r&#10;ZnDvUB8rN8F1V83kssEXWHLrDrqq66CqAVw7BdZbcWrE42x/QRGIseF797Dm0fLnv3cl9oJYeX4n&#10;er3exhGOvz94A/Hh72/l4dmnc+k5bbT/ei9dIxctsTBvNtfNMnRt7uRz+zyYUQTiEFggzroPNLLC&#10;HuArf9/F5lLIndvO4fZ59dxW38stC5u5tCHgiX/dwnqbfOPlC30gx/o/eIDPjHzesBgaqqfG9nkb&#10;7p/t77qQ+z+5kNsvK3DnPQemwHr9FuJIPR1v/3NmDWdXAcS4ap7lvh1TZL3eEXELS/6gE2acC+Yn&#10;mG8A82ecoHZynKwPhGPzWHEan253gOBNzFTkKI7774Nq7v1wC5eGe/ncX/+QO1nK/X+4nNs+PIsn&#10;/udrbDjh/YHiW3Zca2zh3g800r5vC2ufquPOjzbx7D89S/eK81j3gbl0/u0O1k+F9fxt14OioqKi&#10;ouLJHI/Cw5SnVFRUVFScwpHj/v66OXGSg4e4/fE0XR2n0vX4q1y19GxWz5kGm+Ca2ZZcZgnb/78z&#10;oFjk4Z9v57JfNrJp3XQW791Lw3d74NwO+tZU0fnzfuovaIDnnmfJwxYuPQW7qMSNf9PFHSbGuo92&#10;cFtHnKQD3bsPct093Tx8Xjt9a1I8+9iLrNk2jXuvbOGaZhdCS9f2btZ8/yBdNPPYf2zj7P37aPjO&#10;Qb59/VKuoxfzrT2su2YJt7fkuPFvtnMHs3npS2PLv/mTZ3DbrCLr/3ornzHV3P7J2ayb5UFo6dyy&#10;hyX/t298fVx6CnZpgu5tr9H2/ei2mms+tph7F3h0PvccSx42tL9rHo9dUEN7HMhkueORbdy46JTD&#10;73DKD3Pj3+wh/5F53L4oEa3zzgOs/U43Gy49BbvU0HkwxuJmA5lhvvLP27llx/j1XH35qTy2xGXD&#10;Yy+x5ilL+/ntE5b9KjduGyv3mALr//plPnNuR7luo++PX0/K9XKi2h9RbFgOHQawUBUbWwUzk5e+&#10;2EjyYIG2pgRJfDY88RprHh8Cavnb35/NDa3RL+G7d/dw3T17ebi8/RdXboOtMW4/rK67uGWHhQUz&#10;efaypuhX1MUCD2zcwVWbC8fQDqLttDqe447/8go3YsC08uwXmllWHI7a+2WLynX8Mp+p3N/GtdeK&#10;+jivnb411WN3eOVy3PmDbXxu2/h6G9f+cjnu/MErfG6bYfXF87n/nDT15RsLrvvSGVznF1j/0Mt8&#10;ZpuBha1suqSZFVXRut736MusfW6kPD6dQYLFVZA/1M/nvvUa602MG65on9B297OhcjsmAz73eDfP&#10;frCJvz1zD5dVtMB1K6ppH+7mxocMpChv73I7OXcmt8yFJ370KrcEVeAY7vjBTtZ+biHXXFRNfVM1&#10;9Yf2cNsvkhCrXP+j7x/j2iMx6DiXsRHv+P4nf2iAG7+/izv7pvHYf2jj7EyBfEOCVkb6hl4gwbqP&#10;tY9+p7/7EGv/bg8PT7r/Tl7PmBj3/uGpXNMwVked5X6qsj8b2z/K5dq/j4bv9Jzw/bOr+xDP9i1k&#10;WSJqYO1nz+EHq+pYHOfY1n/hjIp9rXwcaWqfpN8scd2XGibs+7tY83gG3uh+dVz1dDz1ZblmYZLW&#10;wUNs9ppYdlYV7Mgcvh0rj3dPjW9fY/2YKa/nxD59K52V6zlvDts/UU/Dzn00DDQeuS63xrh9tL5a&#10;2LSuhRVDfZhvvTb+OHDmPPZdWkNuSxcdDxUnL9fI+o7bDhPmWzld5XYPfZ546jVWbkxG/WdyfHE7&#10;n+uDpZONHxq44fNry/3RGeX+KODmI87neTbNPIPrmFie8f3Hm9qf3rQmvvW+ZloDwB357Axe+OYs&#10;eOIRTv8H4FMXEqygfDdiO9+/dREfaSp38IuXEHxzCd2dW3j3N7roIsXn//h8bj0tFfVv3fu56a5n&#10;+ebB8qNNB4bJT6+mlZDOZ1/k9Lt3l++AbKJ+dxfuX22J5vvRCwhW19K/tfwo1DOW8PSn5rKsGigM&#10;8+CDT/PRn+X4/H+4mP86e5Cb1j3J1yc8PnVc3uIz2fYnM2jYuoWmv+keV0YAunfj/ufnJ9RNinv+&#10;8r1c3VyxTUfqZKTMozklNn7/US5+vp1/+dNFXDJSP5XfGRXV7+j4IHeIm9bl+PQ3Z5HcO0xbazVJ&#10;Cmz84a+5+F8OAc1848/O5LNzYxCGdP5qCx/69gE+fdNFfHnuMN/8y5/zJx8Y20Z/9fEL2PbeajZv&#10;+BnLv59j5LGyq1ITyroB2t+3nH+9tJn2BDDYz9fvfYKbnp/wGNrD7lA9Dsfdn9WyrAE2/2wbd9pz&#10;gSJXPdND7uJqrmuYxd/+YcU4C4CADY+9RNdZY/vddR9fwrc7Qh74/stctWjREY6ZXdyyY7LjXDT+&#10;47nnWMJk4+shLj3i/jz+7wAWzGDTJdMqjklbWfvcxPWNyjHWlwRj44pJxonrrj6t3Bd3cce4fj45&#10;fvmV/ewxHb8S3HCkvxtO0HGtfUUtK7xe7rx/iPvOaOFODKQTrP3nvay4bgbXXQDrf/5Gx1dF7v/j&#10;Dq4s9mLW74HGmbz0h40kt2ynozjzdf8OOxH1oKioqKioeHLHyTlYCzZEUVFRUfGdGRdXeZC33Bdz&#10;os9jhr4A6qs8qE/QnozRFrzGZdc/xC27DZdeMJub7Q427A2or0ux2lqumR2nvtDLhseK0dEjKM8/&#10;KIEtRfNdOZvbFlge/rvv0fFAN8lZTdyyMoymIYTAct3FzVxTN8wdf72esx/upWFBC/eutGB9sEDg&#10;R/MNgbA83yAsL8OCrVh++Y4niKZbfWkb62YVeeDu73H2YwO0L5nOvfMm1EdQAqB1Wg2rrQWb5qpp&#10;XnmeFmwz915QQ2rLv9Fx89NscNLccP50eGAj5vr1mJ/3Q3YvN16/HvPFJ7nj3JncdmqMzsceouPu&#10;18jNncZtK0eW45HvfAzzlZfY7FWz7oLpE9ZzOrctiJfrJgQ7/QjLbq4odz/rR8pAqeLzcGx7jFvP&#10;0gluf+WRxrjPLTCSjrZFW2EfKz/3EHfsdlh97nRutpbVl8/ghukF7rv7e3TcvYPcjGncfmnV6Pbv&#10;/Pn6aHt88UnuOGJdN4Ot4t41TSzu6eTs63/MfYMJrjx3erTdX7cdlLeTk2DlheXyXphkscNYex+t&#10;4wnrPa69Vn5eAops+N56zM1Ps4EU162YPmG6qP017HyGjpsf575MihsubAPbzG1npmHbk3Q8MQAM&#10;sP4vfsIDgwmuu3AG7TbNt1c1s6LwGmtvfog7umNc867ZrB4pTzKk88F/ouNbu9jXVM/Nl6fh3FlH&#10;aLsTt6Oha3MX63e7rD6njfaR7VffxtrZhic27eCOpJmwvWu4/5xq2Poia3+ZHptfvodbXhimfdFc&#10;rmspsmHTdh72Ji7vaPvHZO3IVvQ/hs0PP4T5yq/YnK7jtg80jc6z3uln3X9+gLXPZVm8ZDr3zrOw&#10;cha3LTBs+qeonfVNb+K21Ufbf49Sz7aW1iT0b3kSc/1WOiv7ycr+bHQ9Ktf1xO+f7act4OwGyGdy&#10;YJv49nvqaO9+ibNvfpwHCq+3/mnuXdPEssyOsePIuTO4ZrJ+s7wfj9/3W7j5ePartyzWs7YtTv+B&#10;Hh4+ENA+vaG83Sdsx4rjXdS+Ko+JjdyysrI/mNinj1/Pmy+opZ3yvCery4r6Wn15PSviQFhk/HEg&#10;zbfPr6F1YA9fua//6OUa119NMt/R6ca2+9qbv8fap4usOLeNb8/bw5ovrsdc/yQbsmP99ZIHjjJ+&#10;OGJ/NNl8wvI+NbE8E8YRx7u9fxNWz+fK1iyPPNdb8WH5ju2wnAwDRu5GXPXpOXykfpjvfOWnbMxA&#10;/ws/5ZwHD1C/uJ1vrAAuPYtbz3DZ/L2/w7lxE5trW7h1bTsjjzat93q58U/X88mnhlm8fD73LCaq&#10;D4BpddxaXuSt86rGtgFN3PPRuSw+8AzLr/g+3+mr5iNrFrFqJH/0DvNw/ONTK/K+fElLuY2GsHgx&#10;nz0jRde//h3OFV/jpucLFfOo1EprFfQ/vxHniueivnKkTqwPFNhw99dw7t5Jf/kOzlUfnsMl9QN8&#10;88av4VyxkQ2Ziu9MqN/Ox76Gc8XXcH7/x3y9/FlbYRfv/tjf8fUuj1VrFvJlYNWnl/DZlgG+ftPX&#10;+ODjwyw+ex63Ls7x5//jeTYHtVz50VkV26iJW5fUwu4t3PSdXHl5KVpT5eVVlBXm8w+XNpP69SPM&#10;/+OfstGr57Pvm394PU68Q/V4HG87P9ejjSJ9ubpyRXoQuuRxaV3QyZLr15ePY+Uxy/X/xJpNFfvd&#10;vFmsm+fR/dwWrno5nOSY2Xx4/zhajmgMRmAn79sm3Z8r+5Eqvr1q2oRj0qzyuK5yeR5tyXIf8r29&#10;0bYqf3/yceJIXzyxnz9CP8YbGBdO9nfDCRqvX1njwnDApkJ8rC1aB/aX6Mo6tNZ5xzG+GuDOnUNQ&#10;F+M2G8KyBIsZYvMvB45h/H1i6kFRUVFRUfGkjkcR/WzPlFNmQu7Ez5WvfOUrX/lv0/zKCUbe/xDC&#10;QpcGAjY/v5eHO9r5Smc//fEEq5cnuGXPEDQkuIY4qxvj0JPhllhAPpxk+T/5Banrf8xV+06h66WQ&#10;fTjU11YWqoErW2L079zPjXY5mzf38Oyww+I5zYeXf+J6HOHzdStqSA3mRtPXtCbhYB837juFzb/I&#10;0EWcZadOMp/aJDe0A+1NLBtXxl2svGk9bd9P01Ud0jUEyaQLyTboWA5pD0wK5i+HliZuaE9Sn+3h&#10;3l+007WvRFfOYfGsaeXlDfPsT5vBDHHvriLJ+iTXVCxp9WV1LMvn6B8tX3nZ/5imqyaka7C87NF8&#10;b6wM4+onxur3n4n90pnYP13A7Qsn2T5Hqtffdv4xpLv272fznHZufLGH/niMlafDNdPicPAQa7tP&#10;oWvfQZ44BItbK97GVrU8qovWpvIHwzz7k4l1Pcjar/49qW8Osnl+M88OFCFlWFa5/MnawUh+6LBs&#10;bisYuG1uFclwYvmrue5LUd3n/mAeN1TcbXbk+jFQvxzmNEMJ+jPZ8fnnpVkcL/LsKwFd1VXc8vgW&#10;7uvKsvqMJO3xIs9uh66kC7iQquX+7hzUxrjS1LOyCbq69nFfdTs3HhyGxgTXjMw3l2HTznl0Hejm&#10;iYPQ3lgz1nafaKeru6LtTiy3l2bDQJFkSzPbl1VH6/xH01jm5Ok6mJqwfjFWv7+dK+uLdO6ydMUr&#10;1z/Nw08O0OU5JPt6uONXtZO3H460fxylXg3cMCtBMtvP/ZvbwSly/+4i9c013FCepL83w32J+dz3&#10;k366iLO4A9bNib7z8ItRO7tjw042DVQfZf89Wj2XH0cYb4P5dYevV3NLtI/+2VJe+si06GT7xPU5&#10;yvr9VvIr+o7tH55G+6FXufH+blhew9nJIpteHGJzdRWb+ookG9PcMOn617OsATp3lI8jP3+F9S/3&#10;kxrpN6vK/WZH1G+OLL9r/342zx6/70cm7FeNJ6h+KmN7LYurAzpfG4qOjY0JrplYrol+Wj4mdp9C&#10;14sVx8TR5Xlj9TNR+2zWthTpLncRJCYcg8b1fwDN3NwB3QNHWI93t7K2Kc/DP3yV9Sln8nJN/N7r&#10;zXd0u7/GfdWncN8T/XQ5SVaeGoOW5TC/LZp2pL9OTD5+OHJ/1DZ+PunyfEbuGjraPsURljPZ55ON&#10;M45bM99f1URy61b+JOO+/uTApdPTcLCHP99dvg3PbeZXjxyiM0gwbz58tiNNMnOQBza2YLIHeaCr&#10;QP2MaXy2/P3+A718J5zBdx46SBdpTl1SMfNYHas+CLCIVTPciien9vDJ//h1qv7yNTbPSPNsbwGq&#10;vOgYeSwWn8E1swp0Z8rpkQuViYWYGUvhCM06EoIFvBbMjNojTmFqlmJqKm41DQPAgealmBktR99k&#10;yaWYGUsxjWNjhq7dW9nc0sJNT3fTn0iy8nzYeNf/wb32h9yUWcoj3Rn68WhtA4Ze5c+fGKB10Sy+&#10;PDKDFe2smj7Ag9/rZOPogxPs2PIqy0on7/53X2Pm/wjYYfrp6odk1YQ76n6Tjqd/C8o7ojlCflgV&#10;7Wfz66LMhuXQMX/c9rz5gnoWD+/hln/0K+6oLY/DnMPHvPUds8v76mlsWj1hm08yvh4p17jvrpo4&#10;bpjkmHTY+pcHb+nl0FA5bqkYJ3ZMGCceb/2+zvFr0r8bjnX+v+l8C5gj9FOOF01jj2d85bBhW47u&#10;eIoVy2Hd9AQM5Lh/T8X7B19v/H2i/35RvvKVr3zlK/9kyj8Kz8nmJ3zDKq200korPYXSJlfEyUb/&#10;6pnHNAAAIABJREFUHdf3Q4CQyv4++izAyftAQD7vRflbfPous5hiAWfzIJ0XzGLJigaSjdD51F6c&#10;bB3dQzNYNa2Fc7I7IYzuYjSZAk7jfO65bTZXt4z9AdrpF3BKIdEJ6jkA9JsYTrYfGGLH8Cmc7Rdx&#10;MkR3yIcBTrYwVr5MARNGv4Qx2TzOyB//YStrZ+bZ+FzI1WcbTKYQre70mWy/eeb45Y+ceMWW3782&#10;zOY9KZYtibOGBG17euma3QhBHieb5LO/fw23Lk2NPhKS/T5OpjD2/ZH1xZIKLaSnc/ufT+f28uT9&#10;YQnHL9d9sYCDia7beiEzskF5PT1ubE+w+eUeFi+vj6bLxo+87GwB/OgElckWcIKRf+dxiiFQYMN9&#10;/4uLNy/jsf98Pjec28QXDpanyRQYe7DXW9z+SiFgMaUCTqay/kfKVT57aU1Uv6ELGFJuofy0BBcn&#10;VwCITjZTHNuWfgEnW15eUC5nKY9TqqzrIpddfgXfOK82euwnQHYoqkO/sh0kJrSDAk4m2k79e3rJ&#10;T09zS6aJ1c0FNu9xWdZU3v6BBfpY/+/+D9cvex+v/vv5rFuZ4Jvj2uvE+ihfqAEo9XH3k9042ZH9&#10;xUK+BCQxFpxsiZ1PH+BTvgvvqSEJmICK7V/iuxmfe1MuSzLRBfT2c87DnjOywCHM6P5jMPmoPNGJ&#10;+3Cs7f7FhLabLYzfno1zuO2UJPltz3Da3g5evQjW37SLs//qTK68qJn5//9uukbXr8CG+35M10WX&#10;ct2Kdm58fgtfH73hxvLpq5ppzxbob2jllgsP8MORO5hHl3e0/aOiffmHt+9UaAEnmrZI1A5MidTI&#10;PmdNtG5ZhzyQdPIYP4y+U4j257se3QZOFc6V0zny/luatJ4dfIyFfC6Hk/Eq2mm5v93XifNnP+XS&#10;P/ok/7JyGl9p2zvW5430L2/5/lnuO34IuAlM7TyorcIploAaVl9yPvaS8vS5YVKTrv/IdvSiOn55&#10;iD947iAkU9H28Uf2iZHtVe7HR7ZJxb4/tl99l+uXvT/ar1ZU7lcj83jj9WVyRZxcESdTesPfX3V6&#10;gvZgkAd/HOI0DNJ5wRxWngvOg1H7ik5uzy5PXYz6o+oF3HPbrMOPiRnG+sLR/ij698jxruPsGtp3&#10;dfPEjDksC4Ox4/fIMWikfynPJ72qlpVD+3kkmMNHTPl471ughusuBPr28M3nkjhOARqPVK48TrZi&#10;/UfnWzdhvpX9Q/muIRLR8rKGPFT0z+V9bzQ9MOn44ej9UXk+wdjxPNqntuD82U/K+1QTX2nrrhhH&#10;vNm/b9+EUxZxSdMAj/zDTrrObT8se/EFlxBcMJKKrsjWx4DQoauyCJ5Pfx6WNbaTtABe+SJNPPrp&#10;rxOMXkPFlA9yA27Uv41mFNj8WsCyRfPh0gaW5Q+yOWguX2Q1XHLttXzjoqbokZoAGXvMq9m+ehrt&#10;O3bzxOwF0YWWzl/zzacauPW9FxC8tzzR3sm/ny/kgfQxLWvj/Z083H4On/2zS0YvlnYec0kBp7yC&#10;jge4JNPA8vfy6Mfnsmr08aflcSQpHnl1iO6LZnFreTt9+lNAZh+bXkkf1kzyWSao47Ofv4Fbz60e&#10;G8vtHavX+vJjaEeX+SY4v8nx2chno8fbieny3xMtLdwGdP/6AP8LHyfjV4zDChPGYeWxVOcmGr/a&#10;xbovf5z/umwat/zLUFSOYML4sGJ8PbLf93c+QeNXt0ffPXsat/xgOPquX8CZ7Jg0cfxVHm/mhwvl&#10;cfPIesElRxwn5iG0kGrg9i82VPRJAU4mOn4tPutM7FmVyzy249eR/24oVvStx7D9KtImW8TJFXCy&#10;/jFNPzH9UE+O2+fFuCBZ4Luj7SKP05qmPRXQfXCIVNUbH185z/TT+YHptLc2sKbJo39fP9/NHcv4&#10;+42VfyT9Zo7vSiuttNJKK6305BwMGGPB2HJUWmmllVb6nZTuHCxAKs7Vo/k1NMSgfzCLOeDTh0sq&#10;XZ7+jCQNWLAWhvfwxD6H9lOqaXeG2PK8wZg+/mTDLvY1t/L0refz9Fnp0eWsen8rVzfn+c7/vBf3&#10;2s7ySZ1ovtEJ6kd5pHzXQlSOWbTXRNOMlDea3o4epMzIvw1j6wc0LGxg8Y5dfCosH+iMjc5x7OvE&#10;ufYu3Gvvwrn2Ls74xwn1US7Tlq4B2lpbuGFmnM6ubHSyEzALZvP5s1L0/XIj86+9i7v3jS+foaIc&#10;Bgqhhewebiovz732Lpru2j12+B3ZHgCBpTCyni1NrMrv4i/2uWPTLZgzuuwF197F+n1j9dHhuJAv&#10;0V1RN1E5on+Y+mWYVJGNewKSKe/w5Z+g9jdShvH1P1KusQHLuO0f2tHrCtHncVIuENqx9kDF8sbV&#10;RzkdWPJmFrecV0vDrmdYfu1d3NRZKLcjO6EdTJ/QDirKkx9gcyHJ6o/XsqzQzxP5CcvBw8xbhtPb&#10;yy96oKGq4pfsR6yPAhvuuwv32n/kjr11fPryU7h6XP2Nrx8zp4Wrz26kI7Rjn1es7+qEC/ki3dGV&#10;djofv6ui/W/gDybZfwhD8hVtd2R/abpr92Hb8/NXTGOZN8gjP82yM+1F65zq45svZUnOnsY3zq5c&#10;P4Opn8YfPrKLrlQtN1/RSvvI/BZ08PkFcbpe/CV377KsOGce1x2x/Uyyf1TW5xHadz60Y9t3XDsY&#10;a2sj34/q4PD9edkZc/nIwuRR9t+j1HNTNfPSAV37eia00/K/nTqcect45Jk+unBobWG0zZ+4/TPq&#10;O5x5yzCzl2Dq0lG+tUCBjfdVrOfnf8l/e712Vl5fM62Jj7yrlWWV9Tdx+ZXTV+77o/vV2ZPsVyei&#10;vmq4ri0FbgOf/+p5BF+Yw2JgcWvUvjHRiXH32rtw7tszepfs6ve3jB4TnYpjojGW9oo+fVx7AzDV&#10;XNlR4sFHC2P9YuX+O3F/Js6q09JsfnIrfZXTA9DH3fftob9hJt/4eB0YO0m5jrR94qw6LTVhvpX1&#10;M3ILdjnd5EQXssIJ+/No+ScfPxxLfzRu+QBOLWbeMn74TB9duLS2TFze8W3vNyfBisW15F94mY++&#10;HD/iFKOP0nzs0NiHwZGmTJJ0oW+oL6qfiQJGxy5HyhvR/8oh+mc0cs+pdfTv6I3aJwCLuPmiJhq6&#10;NnHOyKNFj1kdVy4q8eA/Z8Y+MoYHB3IkGeC+/3SU+TXXMa/Kp+u1I1xVdACK9O+Z8PnAADuGXdj3&#10;EhePPKr0uFkI4NYPzGFV6iB/fuPIo0ZHNPGtS2bRmtnJTY8dAg6x/huv0l3Vxqf/XcVdvu+roo1B&#10;drwwYfaLF/P586vpe/xh5l/xNdbvHp8dPaJ14jKP0/H2b5ty7CNOfX1FftolSZHulyf2NxPS+zq5&#10;qbNA6xlLuOfUyv6C8ftn5fE31oYzbwFf3zFAPm5oP8L4b+LxeHS/j7Vi5i3gv41+t/L4MXZMckfH&#10;4Ru4fuL6XpiijWF2bB053oys18xJxonl8oyO7zexMVtRXiqOg4/3jc0PeL3j15H/btjzlh//R9I7&#10;ftLNE6UarvnobK4e+S1Jopl7LmugfaCb/7XhOMdX7gEe3l2gvamRU2sCOnce4I2Mv09UfSittNJK&#10;K630yZg+GgcsFsvYyY2xtJ2QVr7yla985b/98r/+6hD52jrWfaCJecS5+gNzWNUY0PnqXuz2/8fe&#10;u4dHdd13v5+15yINuksjJCQukjGOx8KKoSJ1Y/stoPgYkzaJ4+ZxcY+bFuz0lD4vJ7VL6tNDaIp5&#10;U5/azpuHc0LPk9jkOY9TUzfNxWnq4DoCWjt2EhQgMrISbAIYgyQY3ZE0Gs3sff5Ye8/suUniqjH8&#10;Pg9izdq/vdde132Z76zfOsvhfg+3LW3kXubwD01llA+FeeGnFqB4oXeE2nnFlIeH+dpJCwuD4we6&#10;uPF/fxbjszvxvGF/7aEsahUwOUn32C2sWl/HPNB50zugygPs7Z2gfEE1/1BvsWxlJcuK4nS9+z7O&#10;iycpx2CXJzNWWzLJj/4znLQqixfeG4SaBv7p926Hhjv5iz//FH9akF4/mvGfD9FVUcl9pUO8+TMj&#10;mX6xSYA4g9FS1MpPECpPpu8+3qnfr/1qgME5c7n/s3eiFt3Ouj/7FI8u8Nr7FRJaOQfq6/h0vZ9I&#10;3whfs48vL/Fw6Bfvszcx4cMC17lZ9QluSXjZmsOfzy2A4XH25qgPsKByPqtqPETOj6Zun7X+58pD&#10;Wv25H07mBeu4Tc3hb5pKKZ8c5dCbFi90j0B1Bc/f6qfx1oXcHoTjZ85mlCuZoq5ry6nr/hF2YlHg&#10;hch4AYc/eg/LqwsSxyb6wc9y9AOnP6o43z0VZ1VTKYOn+hKzQTLKN38htwVhYHg4rX3c9QN6HCyD&#10;hptRhgUGWqh36ucnfXRF/Cy7uZZGynj+Mx/iW/+tjOM/7Xdtt6msYuOCOTB4nm+qs7zZDaFbPsOD&#10;y5bBR9fw/zxya7KkBQGW3+qn4dbFrKqGnnOD7LT77qc/eyeq4XYetPtuSvsubmT9Ii+Rd07xByd8&#10;rvYrZNee9zk06WfV7QtdX+TpMlqnfsN//9kI5Y11fONOPyg/T6yuIjTZy65ve9n8k256Ssr5y/tK&#10;svaPrOPD3b/S+gHKYufxYSKBUj69cg5W/UIeXOAn0tvPTifN8iL+sNLPuvsrCDHGr05YPPOuPube&#10;O/3wocV8e92N/J8fikwxfrPXM8ri3ruLaRw7x3f3Gsn+4+TP1SOW/XYljUzQ0+OusnwZn3b403Mc&#10;Gitg2R2/x/JFy7jh9z/F0/fVYuUsfw+HeyHUuJh78fOXn1zCv94zl5uzlN89vuYF61hG6th358vK&#10;Na6u9v31xmpur4Ku176F8dmdGJ/dycd+Pgy1RYnZT/jmwaJlqPLCRD5rXPfE1X+avCdaag4bc1zT&#10;AQgUUP7eKb542ptiy7wfOvECaqOn+R8/KU6zA3jh7XfY9V6cxqaFfGOxRY2RI18Z/UOn++U30tJN&#10;1M9ZDp/V7b6u0s8f3lNKIyMcPpJ9nE71/OC+HpF2PSJtPKX339tuzzKmLqH9L5VCzrLr+d605xr3&#10;DrYrzcJk+75waghqqvnWrcndlt03l2WFE5z4zQA7jw4SKarg02tLYdHNPHhDAZEzvcnrW1UZ66oD&#10;rPtsNSFG+dW7rvMNdHMoGmRd4wSHDqbO8i70QmTU4PDvrGV5zQW40ywqpPz4b/jib3yujVU80VwF&#10;x8+wtTe3q9J7P1lO42gP3/23dPeIAdbdUEZ5ZJyDv04zhZq4dxEceusE+6ZzVZqFeXMXs4xS/mZZ&#10;BeXREQ7th0KP/uHNobE72XBrFYlHrtWL+XQtHD98jK8U2j+W6XyPl9+H0PIlPFGt8/rEhyspf7+H&#10;rx1NO1mJ/Sw3Xoha+Qfcku7S2Fuj2z/FvenFcpHXN89ZDvfCsluWsLHegvq5fPu2cgp7B3huKNf4&#10;tbcYZXzl+7/hULyA+z7WyKrEeEx7DusbSfRPnYqfjTeWUBiJcjxr/u0t6c+LAPj5c+fYlOtB8p60&#10;btky1EfX8H9/7ta08vt5IlRGeXeYr53ILFeh/Zx4KNtzoipENSxDLZqXGM+J+3tgGWrRMlTA60ov&#10;mXau+9fXfu169lp0Ow/+b857w9W8/7vsoz089PzbHK+cx7fWVFGOn1Ufu4H7PL18ZfcRdvku7vnK&#10;wstXTo4QqSumMdLPvn3elHbN/fx9lcsvdrGLXexiF7vYmQqvozI6qMR/pG0Uu9jFLnaxz4ZdGXaY&#10;dr2ecfqvd7C5tIUnPnIj734UiE1yaO+b/PFrPpRviM/8aycH/qiJH26bCxNDfO/7R/mmtwBlwf5f&#10;DHP8thICPf3sNyyUAvylUNuk7zUBDxAHZfHPPznJXzR+iEf/chnrT4c5PgblBaUkl1c0+J/fe4vl&#10;D32YR//sdh41TY4fPsQfv+4Fr75Zld/YSHxbo71/HfFtdfbnKp76Gy/qSftn5u/18IWTPpTjJkhZ&#10;7P9eF18pb2bj/cuIfwYGB/r48s8tVH+W+jnfw5s9jSyjn02jc3gLAAv1y+O8cFspj/7ub/Hub59n&#10;39kJKPaySlnscx2vlP2r2QNv88Xgb/HEyluJr4bI2Hl2nbTriTi1H24ivtqA8XPs/PFxlLFIJzDU&#10;wzdf86DuTOZfHU47d+8ElHjZ+ach/qwuyr5/+w37DS/uX0vrz35Wrb2d+FpguIev7H8f9eG5dpVb&#10;iSLPSv+z84lKs6tkviLF1bz+dwsoNKMc+s+jfMFnwb90sLPyI2z8zDLWAT3vdPDIv4yiAmlld/6y&#10;1bWy2P3LUrYtW0osFOFH741AiUGF048BRl394LzdD5T9CywAZfDNzgGeaCrn0FuDqBX25kT+S1i/&#10;7XbWA5Ge43zhx8MUftq1T3r9uNvKHOfNvb/hHw0rafd188cvF/AfH1/Eu9uA0T52fu9X4PXw5TfL&#10;ef53F/HuDTq99Z8vgckRdu85ynEV4HM/PELj/bfwrc/fzrfMGMePnuIGp6yTFrffu4x3iyHS9x5b&#10;9/SjhnsTfTe2GiKjdt9NTIEoYFtrkJAxzO59YZThT22/sff5x675fL25mq/f2c3dky6bMYc9L3Xw&#10;vSV3cN+dN/CoYbJ+gcHxgyf5+zkK1XWM7743n41NC3jitSNs7Xf6h13v2cZHoq1dobt//1cHX6z5&#10;SHIs9vyGzd8+gzK0+8iIUcLTm5ZRa8Q5/ssjfOEtC2V18MXaj/DEx5YRN2DwZBebfmih7s/Rpww/&#10;n/v3IzR+OrWeGz8a4ltNASDAU1+u5SmnCls+zDd+eFjnd659PTPjdLW/xdbjpXw9MT6s/Bqfxlk+&#10;9wODH/z+TbRvWwCxGIcPDKGMvuzlV+M89FInN/9REz/cFoSJ8/zoRx38s+FPSVe52gvssb/NHvv7&#10;9djXYybLuLovSxoXeH9Vhv2XGN8zO77x1gCNDLLrZ4sx7NvT/o4Rjn+kntX3nkXPN7H0jwESaVj8&#10;8xvZ74mP/clNPFoXZd8P9TU9pT8rgDH2HejlhGdBoo0S7eu+B7nihzpPsMfv5dMueyJdbwFf+I/3&#10;ue/hRTx4z0L+/ocneXNRlnu14V7IMJnuj3xe7rPrQxmuF0s1qtv9wSa+9fkgmBHe3NPBQycNO29O&#10;PbvymuP5Qf087V6acj1ypZP0vQ01rjF14C22nkiOqcvyfnuR9PzyXTaP5FzgLyv7fnCUH924nHV/&#10;bruwDN1Cewh63jrI/9irwPopX5y/mifW3kH89yBy+iibdx0HlgAQUeU8/bcr9fXtwC/Y/HOg1Snc&#10;Wb57YpR7G/r5p5972PCAc9YOXvhFNU985HbizWP86DfDUOqhAnSfLqrhqZ33Jq9noSX8ePVJXgZg&#10;lH2vneC4WpIsxOrF3Ds3xpvf6eJ44madxuqP8K3lRUART319fjLtO+7iGwas/7CPrv/q5MtpbfHo&#10;PdU0Rrr54rcV+LhgIqXzeX3nTRTGJzj0H2+x2QBeP8Z9n1nMD3fWc/ytMMeponBONf96exXlkW6e&#10;2RWB9XYCxjiP/KybB++fx/o/mM8XzzfyNzd4gJv48T/elDjPqo9/hEcffYsXfqeSR9es5t3fHWJf&#10;9wSU+lh14dmelou//o/z0A86qL0/xI4/u50dwGD/+3zxW13sVyWZz2spz1ugIt1s7ajn334ryFNr&#10;3qcFyLhntiWfefWzPfoa0fYuf6/m2+sQZt5/Es9Xypr2WGWMZr0n3aCspMD4yZv5mwUG0MCPn2hI&#10;1MCq1SEe+/kveMF+Toy7nxOVxWDK82ratSxxflc9GTO8f/38bb5YmfbecNz97DWT9nO3D6j0a/OF&#10;HI+PEyd7WPGFN7HuvIe+ddUceuF5PvazeajySl3Oi3m+8gD/OcCh/xbkd86NsNWf9pyT8/n7QvN/&#10;afd3sYtd7GIXu9jFPjXK87c/mVpaFARBEGYVNdjNwoWLODkcnX7nXEychf5zWBNRKKhCVdWD3/61&#10;tzUO4eNYoxMQmIeqriWxcNgNjbzzx5Wc+OHPubs9/dfhwEQP1rAfVV1pp/MbrFGgqh41fhxKPwy+&#10;QaxTQ6gFjeCJw/AprKEB7WascgEE/MAknDuij83Co3/9ME9V9uL9x1/DiaNYlTejSgP6/N2gGmoB&#10;E0a7sQbPglkAxfWoirLM/Dr7D/8Ki0WoUhNOHIV5y6DAhJGTWH2DUDQfVXgeKxZEVZRkltddt329&#10;WFEDiueiqqrhE7cS+y2LXZ//Po8Mjui0gtWg7HKqRlSwHOL9rrrJcW5/GGvIg5q7UP+C312GeD/W&#10;qZN2RrxQUoeqrIKou14ujYvufyllc+rKna9FvPWlevjZd1j69R4wylHVi8BvACaMvIc1OAAUoCpu&#10;gOJCYNTVVnaav5+rroHx01jhs+Cbiyo2sEb9qJqqGfQDu53mLEUFRuG9EVi4AMaPY42V6faf6MHq&#10;7rYz4YeKhaiyEhh17ZNRHyeTcX8Vqno++IzU/WJD0Pc+1rgJRbXJskTPYZ17Hz77IPE7YdeGF3jE&#10;V4uaO0+PVysCg6exhobBX4qq0GPr0Yda+Ie6Qb6w+SWeOW9C6UJUpT0usvVd98Pj+WNYA3NQ8+1f&#10;20+k9avxU1i9MdT8RlDp7W3CQCdWvB5V6YHT70F1ExTa5R3+FdZ4tW6PBFOND9du6flwGD+N1X8W&#10;Jl3tQQ2v/vVilr3fQfAfXsMyS1DBhfZ1x3WMWYAqb4SSwNR9Kls9r1xK+F4P3/2TF3jEycs9n6Rv&#10;XRnf/dJbfG7oEJbtzQxfKaqqAQrNZB8ruohvwm0u6/h0Y45C30l9XyioQlXN12MzRz9LvY/M1fcY&#10;RzvJuG5OMfYvdFxdABddVxM9WGdBLXD1N2sETp6GusUw5GpHd70aOe6J8ZO5r+mjx7HOeVALF4Ix&#10;mdlH0utyogerexBVdzP4gaFDWNyEKitKTdcagfffxSq7GVVC9nwVGqllzpWuG3e7Z1zTdP4pdV2v&#10;0+s1pSy5rkdZ0rmCY4pjR3U/GcjpCDQ78UHo7YbKm6DQHlTRs1hhUHVzgTE48y4Em3WdptiiMPQ+&#10;jC7lx//0uyw7/p9Ubjmo733OtSrSDUPnsOJ+VMl8KCkGFvHjp25h2ckDVH1xL5ZVjCqfD4V+Oz9D&#10;ULMIJt/HipSiyudA/9sQuAUCXpjohoFz4K2GOQpr3I+qqoTxk1gDbiH5Xjq//yF6vr2Xj718EmvA&#10;g6qdD0YsmZ7/PPQOwtwG3a/HT2LFqlElrnUMVy2n7zNevvOpZ5PXyk/8If3ry/nuw9/n4YExVMUi&#10;8KvU/EdPYo2V6Lxhn7PYrscEafULQIgjOxvgv77J0q+exVJlqMqF4FMQH4aB01ixAlR5OfQPwtxG&#10;GPsV1mSNPpe7jWL9cLZXt++Gu4jfNsjmP/pnnnFO9d8fxrw9xubNv+Aro+/B0BAU1kPBeax4Faq0&#10;MLXu3eXLdg2eAYZ/7OLfD5xr+flhoACK61AV5a4dRuHEWXDfI9zXgchprJ7zqLoPwf3TPPM6z/aJ&#10;a8R45rNcxn1ihsfmuic5/P6txEJDbN74El9xtm14kHhLnC/8X0f5Sq7nxJR7jvtaHE09v/s6O9P7&#10;13TPXhfAZXlHdJjqueBinq+Yx+v/RyNlv3yDW1+2N037/H1xWb+s9SAIgiAI1xn9jy4F4PDhwxm2&#10;C/s5pCAIgvDBpGAuzJub/b1UBaD6FlR1uqGQdSvKaZwY4Zs/82T/YqOgNnmcCkB1UzJessz+UIlq&#10;cL4I8EBpA6q0IS0hH1Qvy5IHO2m/Qv98tQgaliXLUVCLSiRlQFE9qqg+eyLp+5fenEynwcmrASWN&#10;+otVAKpT68xd3sS2uVCXrW4VlN+Icn8P45TTiXrcdZPr3CUo93e17jKkHJ9jn9kiW96y5cs7D7Vg&#10;XtpGA0oaUCXpOxe52spNtroGAvWoBcn+oByPe9P2A3c7lUODnXBRY7ItCmrJKsy693GTq63S8ZZB&#10;TVlmf/JXo+qr9ReOAAuWpe6jCqFiMaoiW6IGBJtQwbTNOfuuTfHiZJ1BZvsFFrji6eUzoOLWZNoL&#10;XD74QNd7afoJpxofU+QjkZ96VH2O8W8UQf2yzLLmPCZHn8pZz97Ua1O5yw1d2TJUWfr+ntSyXm2m&#10;649GUfb7Qq7y57yPkP26CdnH/oWOq6tBQS1qQdo2VQINN+vPOftsrntiY+5reko5fZl9JL0u0+ur&#10;LMf9UZWkXjOy5muG6bqZqt3t/Ockoyy5rkdZ0snLMVUOdWkXDP9clOM4gTlQ15zD5oeyG6DMrhBP&#10;tRZt3RTOg8J5OdqhCGqaU23u/Hjmo5xLUqUrDwXzoDY5BpWj8QUWkTpp0HWxTrF5XemllT+wKEdb&#10;eLWrTifquOz0z0XV5Mh/znO6SatfN55aqK1Nq59SCJYmt9XZ47Y0lNzmbiNvZXIfAArBXY5CLxAD&#10;FBQtgsQ4rkru4853tv5yNZnymQH081Zj6ib3daCwHtWQkmDuZ96M60OWZ7mM+8QMj522HHof5b4/&#10;z/GSWAg013NizmuxL/X87uvsTO9f0z17zRZTPRdcxPPVbXdXc1vBCN9zrwM67fO3IAiCIAj5hAiH&#10;giAIQlYe/Wwz/7DI4s197/Dli/w19OXiK//vt3kmNjdztoMgCMJs88ZPqXoxSsoXhtm2CYIgfCD5&#10;BUs/de6SZscB8OO9VP1TFOrmTr0t3/nm9zHO+1GV5VNvE2aff30VT7qnkGzbhMtK433Laf+wn+MH&#10;j/DQSS56RqUgCIIgCLOL8vztTyyF9tyu0EsjSlziEpe4xPMnTsL9ysTVPf/ob2BQQfUilN/Im/r4&#10;QMQnejC7LYyGefmRn7zsf+dRJ45izVuOKriE9CZ6oBtoqMmL+rri8Qst7+hxGCuD6or8yP9Vj0+i&#10;zr2FOWcpRpF/Zsd/gMbvrN0fLik+inXi16h5y7EKruL5B3tYuHAR7w1H86w+JJ5PcY79+uJclV4W&#10;YqnuLC/7/tcb2dyXXjsY/vH8uP5PdEO3gobaWR+/1118sJuFCxfy3vDkLJx/iueriW7Ms2M3h5xv&#10;AAAgAElEQVSo4CIIeK98fuT+LnGJS1ziEpf4Rcf7H20Csrsq9Ri/u+FL9hFIKKGEEkqYf6EaH6Gs&#10;vIyhSPzqnt9XAaXlYKi8qIcPVOgtRpUVz34+8rr/+aFinp69cCnpeIqhonjW6+mqhRdaXl85FAVm&#10;P9+zFhpQNA/l81yT43fW7g+XFPqgbJ72e3IVz6smRigrLWMwGs+TepAwL8OBPsrKyhmKxLj6GBCo&#10;yVz79rLtf73hg5KaS5slmccoYzI/rv/X23NYHoX6vlY+S/e1KZ6vvCWo0kp9bbpq9SD3dwkllFBC&#10;CSW8mPCvP6o9f/T09JCOF6X0fgoJJZRQQgnzMEQpQCHXawlnI5T+J6GE+RvK+Jx5mKwnlRf5kTA/&#10;Q0H4wCDX/+s+TLb/9X1fk3qQUEIJJZRQwosPp8LAsrAACSWUUEIJ8zckT/Ih4fUZkif5kFBCCWV8&#10;Sj1JeMX7iSB8EJDr2nUfkif5mO1Q6kFCCSWUUEIJLz6cCq9StrQooYQSSihhXodyvZZwNkPpfxJK&#10;mL+hjM+ZhypP8iFhfoZTvzoLQh4h138J7VDlST5mLVQkZk7kRX4klFBCCSWU8IMW5sBrWRbg3smJ&#10;p4diF7vYxS722bArS39MXq/zK39iv7bt0v/ELvb8tcv4nLld15Vl/6gy//In9nyxC8IHBLn+X/f2&#10;7Pe1/Mnf1bIrPMRNub+LXexiF7vYxX5x9twkZxwmjlN2Os52sYtd7GIX+6zaDYWpLBR5mj+xX9t2&#10;6X9iF3v+2mV8ztxuKEyF/aPKPMyf2PPCbimFOc0LtCDkBXL9F7uhMEm/r+VR/q6SXXm9xC0l93ex&#10;i13sYhe72C/anh2v25WpAv2aZKXFxS52sYtd7LNmV8rANK28zZ/Yr2279D+xiz1/7TI+Z25XyiBu&#10;WmDlZ/7Enh92nH4iCPmOXP+ve7uhDOKJGYf5l7+rZlceojFT7u9iF7vYxS52sV+EfSq8yV/lWIBC&#10;2aHEJS5xiUs8P+LKk/4ryvzKn8Sv7bj0P4lLPH/jMj5nHlceL6alQOVHfiSen3HL8BA3EYS8R67/&#10;Ese+r2kvYnmQn1mKK4+POHBp93czb8ojcYlLXOISv17jxiydPzfepB9wUNi/WJO4xCUucYnnT1x5&#10;mIyZyPVa4tL/JC5xicv4vMh4YkZCnuRH4nkZx/AyGbc/O9sEIQ+xlMHkZNxe4zA/xo/Er3JcGUQn&#10;41iWmR/5maW4pWAyFr+A+7veli/5l7jEJS5xiUtcf0q/n3NVzj8VXoWCpOCoF1iWuMQlLnGJ501c&#10;eXzEALleS1z6n8QlLnEZnxcXV14fcQtQKi/yI/F8jFtYhkHMjNtGQchf5Povcez7mlIqP/IzW3GP&#10;j7ipZri/pTem2O36w8qP8khc4hKXuMSvv7j+L4f9Cr+/ToFhYSVukvqfxCUucYlLPJ/iljKYjOVP&#10;fiR+fcWl/0lc4vkbl/E587iFR88ky5P8SDyf4nomKlhYysNknCSW/Mlffv5ZGEzGLD3bzLTADiV+&#10;/cQty0M0nj/5mbU49g8+ptw/DqZJyvU/YTe13SLVLnGJS1ziEpf41Yqn379S7Bb6feUKnX8KjISi&#10;aYcSl7jEJS7xPIsbXmKWlT/5kfj1FZf+J3GJ529cxufM4x4PMZPZO7/E8zAOqPTx4yFmC8zJ92hL&#10;/uQv//4MDzFTrv/XddxjEI+TP/mZrbhh2GsY59rfSsYtcL6UhfTxY+kZiVh6mGHPQJS4xCUucYlL&#10;/ErGs92/HHuu+9nlvJ9OgfJsfcNSqERmLPTNMz0Uu9jFLnaxz5LdimMYHuJWnuZP7Ne2Xfqf2MWe&#10;v3YZnzO3WxbKUFhWnuZP7FfZTlr/AAsL6+wghqEw9cKhGvdnQcgTjGCpXP+vd3uW+1pe5S8v7GZy&#10;uzKwLDPVbsctlXa8lS/5F7vYxS52sV+zdmWk2Q1tT9/uiuvj04+7tPz1P9YEwOHDh0lHebe+KW9C&#10;giAIgiAIgiAIwnVA2uuvSxg0zw244vKaLOQvRrB8trMgCHmOfQ1XitQfgOj4tz9VOyu5EgRBEITp&#10;+MwPzun7l5uUeJrtEuh77BYgh3BoWfITSkEQBEEQBEEQBOHaxv3q63x2h28Ne2clX4IgCMLlJeN6&#10;77rWW5bF6feOs2jxTbOVPUEQBEHIysljR/n4bY0opVC2WOj+7MQvF8PDw0B24dC4bGcRBEEQBEEQ&#10;BEEQhA8IVtoXyYIgCMIHn+lEQ7neC4IgCPlM+v0q/d51te5jIhwKgiAIgiAIgiAI1zTpL9vpL+Ly&#10;RbIgCMK1RbbrvmmaWJY5i7kSBEEQhKkxTdO+X82OYOggvlgEQRAEQRAEQRCE64LcXySLcCgIgvBB&#10;J+Na7vpxiLbJD0UEQRCE/CZ9SQUHt4tSy7Iuq8vSbIhwKAiCIAiCIAiCIFyzpL90W2lfJDt/y79+&#10;ZJZyKAiCIFwWEtd7yxVYYJnaZunP37u3bJYyKAiCIAhTY5omhmEk3mGutmDoIMKhIAiCIAiCIAiC&#10;cM0zlYBomuK6ThAE4ZoiIRo66xw6AqJc7wVBEIT8xXkvcQRC9zvM1RINQdY4FARBEARBEARBEK4T&#10;ss00dNYREQRBEK5F0mYfIq5KBUEQhPwlfQ322XKxLcKhIAiCIAiCIAiCcF3hfhF3v5gLgiAIH1Cy&#10;XcdTXJe6Zx8KgiAIQn7irL8+nXh4pd9fxFWpIAiCIAiCIAiCcE0y1Uu2uCoVBEG4Fkm77luWrRu6&#10;xMOLYoA9Ow6yJZzdumr1cp5aWXGRac+QrnZaXg3wyqYmqq7smQRBEIRZIpuHlNlY51CEQ0EQBEEQ&#10;BEEQBOGaZqr1DWXGoSAIwjVGwi1p2saEgHgxVLBmUytrAEdEbGu+CmKhIAiCcF2R6/3EiV+tdQ5F&#10;OBQEQRAEQRAEQRCueXK9gF854bCetx+vIJTD2tVxhFtevgKnFQRBENKwcnwWBEEQhPzC/V4ymz9u&#10;FOFQEARBEARBEARBuO64Wi/lmQJhkLbP1zLvip1REARB0NjuSSHpqvRKEu5k844e9jnxpsW0P9Cg&#10;XYzuhu2rx9myNwrAxnWtrA+R6X60q52W3eNs33QXa4LQt/817nGOaSoDxnlpRxs7w0CwVh8X7mTz&#10;jnEe2tZCc1qWOl5s4/mazJmRGdvT8tHxYhvrO529/Yn8TF1m135d7bTsHkrbuYxd21po5gS7th5j&#10;Z4rNdWy2emwOZ0kPNn68lq5/d5ddzwY9c7ddvwnc2223s7jrL3cZUt3Q2nkP1vLKpjoO7DjIlrBT&#10;Lo3TZhvXtdLSkaue9bHufPbtf417ehfoPpPhGtd1jvT6cdnJ0d5k9BFXfZDLBa6zz3LqXnXVV6KM&#10;gZRyg91vqGV7b4+d9+x1AyT7b07bFHXUHM49pjLqKLX/pvRtZ4xmqdOr4n5YEHKQvr7h1XJP6sa4&#10;qmcTBEEQBEEQBEEQhFkk24u4IAiC8MHjS3fOvfCDrtg1f4A9L/QQWtdK+7ZW2jfVsqrzFHsSws8Q&#10;W3oXaNu6Mnbufs1lc6Xxqksc62q3xZlW2rctp653CMJDcLc+x66aHu558cTlL0pXO+t7a3llm32e&#10;pihb2rKd5wS7diTL/Mpq2LKjnQ7HHEym0b6pllUpx/rZvsm2bVvMxsT2HPVY3eLaN3ns+t+uozU4&#10;RHuXfXj4DG3hMlpyTfcH6DrGlprFtG9qomraMvih4wx9iWPDaYInrAqOJ8/PAAc6oglbc3MZ+1zH&#10;d3QMsaq5bto1Kvv2H9F5tNt+e3CI5/cPuPYos/tFtrq93FSwZtNyttPDk/sHINzJk3th+6ZMoRqA&#10;zh7OOH20aYj1Ozp1+VP6c1r/zWobYkWzn50d9j523W5sbrDjucZUapu2rwsk2rRv/2uuvr2YjZ3H&#10;2Jyo19Q6Ze+RLGNUEK48+fJuIjMOBUEQBEEQBEEQhOua2XxBf2xdiKcXeVI39g2gvnEaZ3bi6kLH&#10;MMFzTw7QmLLNJjLKX331OKFHlrIh8Y1knL1tXbQemPq8gyd7qNhtfzu2dglWc0FivxQbJPOEPt8z&#10;KxoZaPXynSff4WHbPeu8kz18p7iW+88nj332kaVsKLKPyerG1ZXXFY0MtBZRnq0MU9nS85hWR8my&#10;pJ4/MSvUSTtR/+60JnjuyXd4OK3unHp/xi5jssz2zNKjzozTet5+vJRuO78zS8Nuj5tiibbNXae5&#10;00whpb2SZe7ONTP26BFueTmtzS+h/nhkKRuq0trN7nODJ3uoGKpIlFfnPVlvx2/LXTdO3WXt+yl9&#10;xsFuz7Q0spdfb3lsXYini4dRh/2pdegitf1y1NNU7ZF23qn6yYY05WEwy7hL1tEIa1PGRJy970RY&#10;vmQmfSF/+VtbOPzS62dndsAVvdbrNRATnBtnH5Dc4md7a4P+GFrM9uBB2o4MsKYmeUjf/iO0Ndey&#10;cW8/oEUmmhbb4kwFK5r90FHJJ+1O1dxay6odYTpaA5e3KKEW2hMX6AHO9AI1WfbrCrOTMnbZ+1at&#10;XMDGvcdo7yK7oDQjpqvHzP1XNPu5p+ME60MN9B3pZ1/TAp6a4gwdHUNsbG6ZYRkqaa3p50AY1gTt&#10;Y5vK2NmbTC/UXElXxwkINWjhkjI2Bm0BOBRk4+5T9vEnaO/009paAbhFwEyqVt5FeyI2xJlZF7Aq&#10;WPNgLW07DtKyV8/GyzoDFSBYm9ZHdf3VdejZm07fSPRfGiClr0PzA626/OFRVu3V+zTbovBDIaAL&#10;co+p1DYl1EL7NoAB9nREXcJtA59cfYqdHWfoW5qtIAHqcpVREK4w+SAeinAoCIIgCIIgCIIgXLfk&#10;w4s5LqFFixPYn6tZPTqA+mpSRLx/HVR89Yhr3+GkSLN2CVbRKH/1pEtcuK0eDpxOPd/aJTy9KMZz&#10;T3bZYl81bSvCtB6o5+1mL3vbjmjBZe0SrOYKniXsEkjCtH41rNNeC8+cSyb72LpS5tni3LOP1CYN&#10;Kxq5vwqIuDPhFo+0OKSp521bvKhwhJPWJTx7wBYmXTbWLsFK2DJxCzXPPrKU+8GuRy1uqt1hu4wh&#10;2s512V9MxxksmsOzYIspJSx3C5ApdafTffqRep75RlodT8XlSCO9Ti8yzWdv04Ja95T5rdD9MCFm&#10;X0L9AYMRWH5jEA7YAmh9Uqjm5TG6mktZuwKeOQCsnUMoEuG5AxC6bao8LtEias6+nxR+HbHuypJW&#10;TysaGWi168ktdB8Y4eAdtXx0LfAydn1N8B27f0/Vpm5R3+nfD5+eYMNNJTxGWNdDfQGDvQM8A6wl&#10;Tbxc0cjAkmRWZtQX8pCEePhab+6drtJ1PsUFYtCfNgvMLUJUUJchxJ3gpb0BHtpWRLstHAKsqilL&#10;fK6qmUogHGL91rZk1HHBOAX79moRKEHQTj/NzeOqHOJJX+84BCupn/IsF87U9ZhJ1dLKhLhEr3tG&#10;WiY7d7dpF5SO68sZlGFFc4AnjwywZuUQ7Z1ltKwDXnXtUFNHa8cxOmig/kg/NC+grmOIMwA00NJ0&#10;jOePDLBm6ShdwUo+6arPnbvbUmcwNtlhiqvX3G2QjdR2dbsKTesjkJzpGe7hnq09ie3aTWdawsEm&#10;HmrqYV9vLY9P5cKzpig5ozJYRIh+HAF6X2dan8NPa3gAemFVc1lGUgTraA0etIXccfY1BV2icPYx&#10;lbtNtQAbqsmV99T6cYucgjBbzOZ7irgqFQRBEARBEARBEK478kIwnIZndne5Zm4VMC99lmE6L7+D&#10;SsycCtJYNMV+WWZLwWlueTIpbDxWlltcefjwKPNuauSxxJZ6NiyK8Z3d6dMigrTdUcjBkxPTZN5m&#10;7RxCTPCGLW48s3uYLgq0sLJ2DqHIKM85wsfLA+yN2LaZsqKE5YVxDr4bdqXh0UIWADEO9noTaT52&#10;YyH0TTBoW5+tL2Dw5ECi7h4+PMpglRbKZsqlp5FZpxeV5tolbGCUvZGpdtJpd522++El1h8AvRG6&#10;a0rsvlPPR6sm6Er4ATzNG33J9LTwNZI5czKdmfb9q4UjADrj4cBxvtPnrieHMC/3xgnV66+4H7ux&#10;kPK+MS0U1heA/Rng4W8ccV0PcvDyGF2FhaxdAbpuXW01FTPsC/nK3945NyEg5ubKr2/4fKfL/eaD&#10;lWk7jLtmjdmz+FwcePEYrEt1/Vhf42dfb9J1aV/veOpB9mw8jcvN4rblbO89xq4upmTV6uX2/trV&#10;o0NHWw/7mhw3mXfxULbZhthCZnicC/jJw/RMW49ZCDruSk9oYW8KN6Ub17XyOEcS7ilnVIZQkFDH&#10;Gfq6wuxsCmYRkypY0TxOe9cABzqgdWmqAOa4K+040g9pbko3Ou40t7Xyymq/vVW7rE22z9IpZlxm&#10;4m7XXU1DrE+4s03rI+7Lkdut7LbFhLK56exqZ32nn1WOy9Jc9I4mXbuGR/XkQFvYS+lzdv9aE9Q2&#10;d19PUpFwV6pnija4bNnHVO42LaMuCF29ufKeWj+tHQenHUOCcCWZ7XcVEQ4FQRAEQRAEQRCE65LZ&#10;fiGflrVLsB5fav+VMm+6L/VXNDKQ2L+a5dPs/ti6ENbjFcw7ec4WC4O0fX5p4pxbcnxZDMCB41Qc&#10;9fJ0axHlFLDh8VK627KIkWsrWD06TGu27wOz5anMC5EY2b6re6zMC4VFPJ0oo3a9OK/sAqZiVHsp&#10;J8bxLO5bHY6/G2FefT0QZG0NHDwdsy1akCpfVJtsl9YiyvHSuGKmGZg+jRSby21sgow6vZh8BWm7&#10;ycvewyNT5jbUrF1vJmapXVL9OYzwxqgtbq2dQ6hvjDdc1odPT1BeU8JjBGksShW+ctbNBfb9FFL6&#10;1FLedgnRoebk9lSXwgVscB1jPZI2t6Xaa4+L5D4bqqC8OLM9n3k3khB5Q8UeW6TVbTp4foaCewKX&#10;8LrCz7xIhJenaCvNzPqCMBOinLFnYXe09bhEPW1rO2ILFl3H2BL207rUnvkU7mFLb9K9o0NVTQAS&#10;6yTaa+eF+53JurYr02xC1mXAEX/CnTzfmWOfUJCNJNcX7Nt/ip1Ms74guMSkXExVj9mwxaXdx9gZ&#10;DEw7A7Jq5VJaO2xhbEZlaKClpp8nX00XrlxpLq2k69UjtFHJivRbUijIxnAP6/dGp5jtlklCSOs6&#10;xha3iJciGE9NfY1/+p1mxAl27R5i47q7eOrBadb/c/fRth72BXWdNDeXsW/vscT6kX37X6Nlq157&#10;sLm5DDrDqTZ7bcSqpZWs6jzG+k4/ddXuE+UYU2ltSriTzVtfY09Y95PkmpMneGlvdEZrTgrC9Yi4&#10;KhUEQRAEQRAEQRCEvCNI200FLneE2lXpVILIs7elri/37CNL2TDF/s/s7uIZO92314a5hYqUtfy0&#10;G8rsxybcpLbF7DXaBmj8/FLernavj1bC283w3JOnYe2S7Aml52koxtOLvGT73vmZoRhPRyLZ1+6b&#10;KediDFKoBbVcgsqBEQ7eUcGzK/wsJ8L2c9j1Hub4aC2DvenrPmqencqVZoLp08hYc/Im9x7Z6nTq&#10;NLPRuK6a5b3nqDgAbXfk3q+r4wjPlYUYWIdO+5LqL8nDp2MM3Bjk2eICuk6/A/WuL9Mdd6Vr0ce7&#10;zpOrbi6076fgXg9y7RKs5iU8+/JAovypaxw6B7nGSWIMnU4KoOdiDELWdRAzSLgrrYeqCd74Bjht&#10;ujqL0DgdjrvSZymE3nPTjpWZ9oV85u9eP8vfzXSdwyuF7cZxve16cuO6xWzsPJYQwKCMUO9BWrbq&#10;2MZ1rXqNuHMAfrY/2JQpXoRaeGX1a9yzo40twMYmPZPtzAtttITRs8Q2NUC4k6yuSkPQ0ZGe6PTo&#10;teds15XBWnat9rOvQwuJqXlsYP2mUTbvaEOvGOhn+6aWqYVMxwVnsJbHs/3mY6p6nOI3ItpdaU/G&#10;jL7sVLDmwUo272inblvLjMpQXwP7Ot3r66Xnu4hQuIeu1dnOr92VMs1syJT83V3Glt3HaNl6DJoW&#10;65mDvUP07T/CPXujKesBppPpqrTB7iNTkMVV6fog7AHgBLu2HmOn3aegicdXv8Y9dv1l5KMpwJlE&#10;fZaxa5vdt53+nOinrrrOsLmOC9bRGuxhX4Yom2NMZfRLl23lXezqbUuWtWkx7SsrIHyGjDEUrOWV&#10;GbWXIFxe8uWHjSIcCoIgCIIgCIIgCNc1s/mCHir2TGlPzFBaW8HqQlJdPmajyM9jwDPOGnh9mbs8&#10;ti7E0zW5BDh7ltoBLVxClhlPKxrZUhPhr756GlY02hvDtH61gLcfX8KzL7+j876oCE72ZAonK/zM&#10;I8daai+P0dVckVjz7bF1pYSYsN2TatuGtfDMy9jrxuk1D5Ni5TQcGOHgHUXJNfbWVrC6MM7ed8NA&#10;SaIsL/dWs+UOry28lLDFtjx8eoINrnUfH1sXstehe2eGGbi0NHLV6VRpZgpXBaxeNMFzT2pBejqe&#10;2X2OtZ931sG8tPpL8PIY3Z+v5v7CCb7zDeARt/E0b/RVsKG5CPoGZi4S5+r71V7KZ5rGuRiDl+Or&#10;MlsMvH9dkId3h9HreFYk1gBNRdfX080VEBnlOXurbtPkepHJcTuiXbGez3FuewxtWARdHdMJyRfW&#10;F/KRv3v9LF+66qJhBWs2tbImbWvzA620uzdsa9ChLTS1pNsBQi20b3NvaGC9cxxQtfIu2lfaka52&#10;dr4a4JObWljvPiTYxFPbmshG8wOtrjXhptgearFFoezpJfKQTq5zu9NL7GentS1959Qy56zHLPsm&#10;0y8ihJ+6pblm9Ok2y5afGZXB3Q6u7ck0U/OVci6cmX/u2aEVGftUrbwrWe4s/aLdCVeSirss2fpY&#10;+j4Z508/V5LEPtsaUvpcSr/MPBnrt6X10Rkcl9tmuzmtyRRls44pmHZMZBwzxf6CcL0irkoFQRAE&#10;QRAEQRAE4aqj3YJuqCK5flwKYVqPTkBVhXZ1WD/Gc33ZXR06PHx4lEHH7eId8J2T8YSY4uaZ3efY&#10;i+OesZbVowNaeLPXq1vdqt09cnSUwQx3l0Ha7iii+2g20fE0z530ssFx2xgZZXu6SLJ2iXajmdOF&#10;4mluaRtlXrPjHhL2JlygptqsVi2izVg0BLTAOUC34/KyuYCujuS6jok6GopRXkjm+nAvv8NfnfQm&#10;XFCm5s/tSlO7UU26uqwghIfVdzTy2DRpTEm2Op1BvtLp6pjh+QAI0/qTCMtbl/DspdZfggm68STW&#10;80vn4dNasM4+NrLsn6Pv/2BdSLs0zXEeINVVaWsR3TOqG7cbUtcYSpBWT49XEOobyDkj9Jl3IwxC&#10;6nqOGW0a47mvRtnweC2rC6dau/A0b/QBrrVCp+LC+kJ+MTuioZCXdIXZGcziJjQv0G5mc7k5Fabj&#10;BO2dLte+giBcFZSVL3MfBUEQBEEQBEEQBOEy4rzuWpaV+DNNE9M0icfjib9YLMbc53pnObfCNc/a&#10;JVg3xS7N1er1wopG2wXuB1fUujDqefvxUrrbMkXYiyHhSvgbMxNerwkSX29aYDmhqf9ME6y4Ds04&#10;3/tEDYsW3zRFYpeZrnZadsOubG4dLzSdVwO8simLW9PrmI4X21jf6Wf7prtsV5V5RLiTzTt62Ne0&#10;mPYHGmY7N1ecjhfbWM9lLKvt2nbV6uU8tbIibftlGFOCkGecPHaUOxoq8Hq9eDyexJ9hGBiGgVIq&#10;8QckwotleHgYgMOHD2fYxFWpIAiCIAiCIAiCIAiCkDc8dmMh5X3D14loCKydQygS4bnLIBpCkLU1&#10;HrqOXkeiYb6T4XbyEtKRNdcyyOp6Ml+4zlxgXva2yDV2LteYEgQhJyIcCoIgCIIgCIIgCIIgCHlA&#10;kLbP17K6cILnnrw+hK9nH1nKhqo4e9veufSZqPa6n+V9A6gLcuErCIIgCIKQRIRDQRAEQRAEQRAE&#10;QRCEK83L74iYMy1hWr+aa+2+a5OHv3Hk8s2sPHCcissya1EQBEEQhOsZY7YzIAiCIAiCIAiCIAiC&#10;IAiCIAiCIAjC7CMzDgVBEARBEITrA8vCsixw/kwTLAtlWVimCUrv4+wL9v5ok95sAQqFhWlZie1O&#10;2kopsBcot8iyWHliIXN7P+ezvdA5hoFlb8+60PklLn4uCIIgCIIgCIIgCIIwFSIcCoIgCIIgCPmF&#10;I96lxS3TxIpNQjQK8RjWZBRiMax4HCseAzOOFTe1IGjGtRiYIhCamNEJrIkJiE5gTUQwJydRsUnM&#10;yShMTmLFY6i4iRWPg2VixWKAnUY8jmWZWl80TZRSSSESkiKjIwgaBqBQhpEUCQ0PyuNBeX3g9YDH&#10;C14vhs+P8hegCgNQUIgqKACvD2UYruMN8HhQhgc8+jMeL8rn08faf3i8KI9H58nOj+XOlyAIgiAI&#10;giAIgiAIQg5EOBQEQRAEQRCuPG4x0PlsC4Hm6HkYH8ccH8WaiGBFI1jRKFYshjU5iTLjWsCLTWJN&#10;RIiPjcLEhL3vhBYPbRHRnIxCPG6LiHEt+DnCn2nap7dSZhAqO+be7sosTs7TbVa6wJmGM2PQLSgm&#10;ZzAq0o92BD7nZAmhzxEhlYHyerUw6PWiPF4tLhZqwdEIFKECRVBQgFFQoEVKnx/l9+tthXMwiopR&#10;xSUYRSXg96OUFiUt5RI4BUEQBEEQBEEQBEG4bhHhUBAEQRAEQbh0XC4+LdOEeAxzbBRreBBzZBjz&#10;/DDWyAhWNII5PqaFvsko1kQUa2IcKzqBFYlgTU5CbFLPKIw74l9cpxuP295ErRSvopDUu3KKeWk7&#10;W+6DnMAtmjmz9PTBSZtrH7fElnFe26Wpk0ZSPNQuTa2U/eyPzgxJJ55eBpUpNjr5TuZVYWGhbJen&#10;yhYZ8XptEbEAVVCIKgxowdFfiArMQRUV4ymtwKgK4qkMYhSXgtenZzUqlZjBKAiCIAiCIAiCIAjC&#10;tY0Ih4IgCIIgCML0uNYGtCwLYpOYI8PEw2cx+84SH+jDHB7EPD+CNTaKFRnXAmAshhmb1G4+43GU&#10;qWcBmqap1xZ01hhMnIekIucW8hx3oM7af0qhlIGl0KKW7cbTY3i02GUYesZdYmaeB6rW47sAACAA&#10;SURBVAy9XXm8dpi2zRbJEi5GvV4wkoKhctLFlT/LSobuvJq2u1OwXaWCZcZ1PUzawqgdJx7Xnycn&#10;E5+tmHa9qmdlxiAeS7hK1bMnnfYwE+ew7HUZE+It6FmbESstr07+08rl8Wih0ecHv9+enViKt7oG&#10;7/wGjLr5eCuqwOPTQqRTX4IgCIIgCIIgCIIgXDOIcCgIgiAIgnC9Y8/m0+sFxhJuPtXkJPGBPuJn&#10;u4mf68Uc6MMcGiA+el4Lg/GYPsYtZtmuQfXaf4kTJAQmKyH6aYFOKYUyPNpNpkev/4fHm1zjz+fX&#10;M+R8PozAHPD5wOPD8Pttuxd8+rNRoNf4s3w+DH+Bva0QfH4d+v1aTHSLf8kcZp1VeMWEsWncnGKa&#10;WJOTejZmZFwLspHxhChrToxjRSIwEcGciGBNRCAa1TM3JyJ6Rmc0aq/dGMMyYy6R0kwVgicnk+3j&#10;ylfcLn/UdmGqDEO7RC0qwQhW41t4A96FN2BUBfXMRb8f5SvQbeSszSgIgiAIgiAIgiAIwgcKEQ4F&#10;QRAEQRCuByxLz1ybiGjhaXwMKxqBSb3GoDnYRzx8Ts8cHBnCGrXXG3RmC1p6hiAWiVlujsakPEZi&#10;xhp+v5615rHX1/N4tbjn9aEKC7UIWBBABQLaRWZBIcrr0zP73Gv4+f0YPj+WV4uEyuvDcma5ZSte&#10;PI6y7Fl+zkxGsAW1CeKjIyR9kroOdGYYGlq0dFx8orSomZiFqJLiGYah83wp7junEyRtEVUVFkJZ&#10;BZ6abIW2MgVIy8KMTsD4GPHzw1jnz2ONndftPT6mxceJCNb4GObYKETGtC0S0cdFo1jxGMo0bYER&#10;e8aknhVqRaOYI8PQc5ro2x1aTPQXYBSVoCoq8dTMw1tTh6eiClVWgVFWodvZ55cZikLec/BzS2c7&#10;C4IgCMJF4vz4yXJ5yDBNE8syicfjmPE48XiceCzG8NDAxZ0k3MnmHT3sS9/etJj2BxouJfuCIAiC&#10;kFeIcCgIgiAIgnCt4HxhEothjY9ijQxhDg9jjp3XQtH5EczhQayhAeLDg7Y4OI4VjWpXmW6xyLKS&#10;3i09WtBTXp+evVcY0CKgX8/iM/wFeoZgYQAjUIRRVAx+e+aZZaFMEywTW8pLdQ2K0i45J6OY0SjW&#10;xARW7DzKNInFYlqktNc5TLjvdAmDYAt/9kxG92xGx31pimtSpfQXSrarUy0CerFIioIp9WnoGZF6&#10;pqNeL1D5/RhllXjKK8E7i4/TTpnTMAJzIDAHozKY3OheO9GyYHISKzKGef687iuJmYwRrNHz2u3s&#10;8CDmyJC9zxhEJ/QMRlucddyxWrb4TLiXyXe6UD4fKlCEUVqOJ1iNp6oaT3Utnrnz8ATnouYUa4FZ&#10;ZiQKgiAIgvCBw8/2TXexJvGYdYJdW4+xeX8ZT62smM2MCYIgCMJlQ4RDQRAEQRCEDyqmiTUZ1e5D&#10;w+cwB8KYgwOY54ftvxFbFBrTLiyjUdfMQcu1nqDCUmDYLj3VnDkYxaWo4hK9zl2hnhloFAYgMEe7&#10;pDQ8tgClxT5zcsJeh8/EHBvFOj+sxSnnvNEJ7T7TXq/PMh33pnEtAhqGTtPjQTkuSj1eLTD5fPaf&#10;457Up2cmen22e0zX9sQMQZV0fapsgcowUGjh0Fkn0bLX+HO2OVWSECaVst2v2tvsHbTYmDp5Ma9x&#10;CYxKKSjQYq9RlvYFl2XpGabRieTsxIkIVnSC+NAgZvgs8bPdmP1h4sNDWGPnbbHXFnktS8ejul/G&#10;Th3XbVUYwFNShlFegae6Fl/jjXjmN+KprEIVFMpMREEQBEEQPqA08MnVp9jZcYa+lRVUzXZ2BEEQ&#10;BOEyIMKhIAiCIAjCBwHTxIrpNQfN3jPEzryPGe4lPjiQmFGILc5ZkzHAJQ4aRmLGmfJ6tQhYXIJR&#10;Wo5RUYm3ai6quBRVUJBYT9AyTczIOExMYJ4fxho9T2xowBYCtTDEZFSLgrFJ/Tlur6Nnmlpk83jA&#10;69NrDfr8yfSLylGBOVqUnFOEKgzo2YxerxYM7dl9eOy41wdejxagbJeili00uoXClHUKZ8CM98/i&#10;DtSCa3PGnFK6Hbxe1JyiFJPXtGd/xmN6pmF0Amuwn9iZU8TeP0ms5zRm3zk9Y3FyUs8OtddqZHKS&#10;2MgwdL+POvo2Ewd+giotx1s3H9+HluK76Ra8FUG9DqUgCIIgCMIHla52WnYPJaKrVi+3ZyLqmYk7&#10;AShj17YWmhlgz46DbAk7cU3f/te4Z2+UjetaWR8i7ViS27vaadkN21ePs2VvNNWWgnOe1K1O3pzz&#10;pZBwv5p+bBm7ti3mTJb0CNbyyt3j3PNqgFc2NaWJqDqdM3dnyZ/bBWywNnlsumvYKVzCdrzYxvrO&#10;LPulpJE6WzSj3DnP7TouV52j292p/44X23i+xl2/Ad3GucoU7mTzjnEeSvQDV33RTou7Trvaadk9&#10;nszTFGV00HnAtqW2RceLbazvreV/1vTwg5rliZmzznZ93tQ+SMa5cvTR9PLadXw6V3u5SRtLmuRY&#10;SWk/V9vpvpBWD3Za2cdjen5d7dCVWvd9+1/jnt4Fdn5nmIa7LavTbHb9hFz9JlEvU7SnIFwNRDgU&#10;BEEQBEHIF0xTz9yKx+y15IaIn+0mdvo94ud6MQf7tUtIR7xzXHcCShl6tp7Pq12J+vx6pmBRMZ6S&#10;Ur3eXHmVFusKCuw1D7WLSWtslHjP+9p16dh54uNjMBmFaBRzMoqKx+21A/W5LMDw2q47/bYYWFyK&#10;CgQwiktQRXqmolEYADsv+P1asPQXoPwFesab169FqotY+y7b3hc6Z23G+6fnTakPzkzDy0jClavP&#10;p8tfVAwVVXgbl2hxdXISc6ifyVMniZ0+Sbz7fcy+s8TPj2hXqJOTiT5uTU7C2Cjx3jNMdBzEU1qK&#10;b0kIf9MyvItuwCitQPn9MhNREARBEIQ85wQv7Y2yanWdFld2j7N9U6tLZDpGx8rFnNlxjK7Vy2l3&#10;hKQXT9D+QBkAq4LjtHdBcwhggAMdbhFvgD2uY7XQ8Bp7Nt3FGgCG2NK7mPZtDfb5XqMuh9DgFhU7&#10;XmzjebfRJd5ocQT78xG21CymfVMDjgDy/H54alMra0gXUnSZL7T+dtnCyVO2cPLk/jqeWgl7Xkhu&#10;1+U+xZ5wQ1ZRbH1vLa9sa6LKzqN2HTuUknbf/te4Z0c7dbZoc7o3mirCvpo9T3S10+I6Lledt2/q&#10;ZPMLnfSFmlLK95IjGjKQu0wzrq8B9rw6BDg/tpsur5qqlXfRXtNOS9sJ1tj9DnQenu91xLye1O2d&#10;QEpdpwuFp5J5cvdRdz8E3GJfZntN4+o3Q8wd19u72m0x9q6EAH/Pi0WJfrgqCG1HBljjiKAdbgFy&#10;ujE1Ey5HGtDRpkXVkF2m9Z3uunLXsSBcfUQ4FARBEARBuJo4bkKdGVtjo5gTEYiMERvo17MIe7sx&#10;B/uJnx/GmtAuQK1YTLsYNQyU16cFujlFUBDQQmFBoZ7RVxjQ68sVFoLXq8XFsfPEz48QO35UuxEd&#10;G9XuJ51ZYfG4dh1qrw/ouO9UBQV4AuWowgBGYA7GnCJUaRlGcYk+b0GhLQgGMAKF4NPioHLEwWtx&#10;Rp6QHaX0epfVtRQEa/Dfuhxik5gjw8R7Tmvx++wZ4ufOEh/owxo7r13ZWhbEY8QH+okfeJOJtw7h&#10;ra3Dd9Mt+Jbcgre2HlVSpmebCoIgCIIgzDpRtuxoY4t7U9NiLR5QwfptDYnNfb3jQACoYI0ttGUj&#10;1FxJV8cJCDVA+AxtlLExaAsd4TO0hct4yBFVgk081NTG80cGWFMD4Gd7q33O0GK2Bw+mCCaXStXK&#10;u0hKgUOcSZ9leMk0pNRZEl1nCc6Nsw9ozdhPC62rmuvsGY6uuu46xk7K2GWLpVUrF7Bx7zGXSJuD&#10;rjA7g7W84uxj12t7F7agk6vOm3iopo2XupposQ/t23+KrtVLWX9BZcpN3/4jtDXXsnFv//R5TS9j&#10;aDHbXz3CnnBSOOxo6yF0dytVwOnE1gH2vNBP6+oy9nXMIFPhM7SF/bQurUjJQ9uRAdYsTd85vb0u&#10;ztVvR8cQNC2226OCNXeXsWV3mA4a9A7NlYQSaZ6gvbOMjU1DdCXym2NMZeR3qjJfYhpd7aynlu3B&#10;Hs4AVAdYxfgMDxaEK4+8gQuCIAiCIFxJLCvhrtGaGMccGtRrEg4PYPb3E+87izU8qN2BRiKpIp7H&#10;g/L7MeZUoIpK8JSWoYpKtCjn4LghnYwSHxvFDJ/VriLHR3V6k1F7tqCVWM9QeTza5affhyrUaxga&#10;c4pQJaUYJVoYVIE5KSKg8vuhoFCLiP4C7SrUPRtMZoYJDkppd7M+H57AHDzVNfhCzVqsHuxjsvs0&#10;8d4zxLvfJ95zBnOwX4vopok1Nsrk8XeJnTrBxKGf41t0I77QUnyLb8ZTGRQxWviAoX8pnjHzI80t&#10;lSAIVxbH9VvSRR0Z7ufc7hg3fryWrn/PdDO3JQx3l8KSj2cbuznGu3ANMpXrwFS3nquC6S7YHdeG&#10;Zeza1gAM6M01dbR2HKODBuqP9EPzAuo6hrSYcG6cfQyxb2tbWlpDUAMQoC6Rlwrqai69hCmkuIv0&#10;s2om/Tvcwz1bk7PX9Nib7hjbpWWwllcecLnKdNw2Bv2synqgFjNDNZlCaV/vOAQrqc963ABnev3U&#10;VWda+nrHITyUUgaAVb0D09Z58wPLObOjjfVhoPMg+5oW0/5AMm9Tl2mI9WntvDElpmcvPrStiHZb&#10;OJwyr6H0OqlgzaYF7Np6ULvX3N2m2yb9etZ1jC01C2ivCacK5Lk4N84+Ajw0o2tf7vaaOQOc6YVV&#10;zWVT7FNHS80RDoRhzbkwO5uC7MIWDqcaUzMV/aZNY7q2HGDPq+Nsf3AxvGC3XbCJp7adYNfWNlto&#10;BvCzfYZZEoTLjQiHgiAIgiAIlxkrHodYDHN0hHj4LGbfOcyBPuLDg9rd6MgQ1vgoRKNYpl4LUPn8&#10;tpvPYnvtwSBGWbleb3B8HGt0BHNsVB8bjWKN2zMHI+OYExMQm0yuLei4lDQ8enZiUQmquBhPaRlG&#10;SblOt7Rcuy0tDKD8fu3a1K9nLeL1ZboPTRMGRSYUZowtJCqfD4pL8NQtxJqMYg4PEe87R+z0SWLH&#10;fk3s1AndvycnsSYniff2EA+fZfKdt/EuvIGC37odf6gZVVQ82yUShEtAuylLuKUSBOGK0/xAK+3h&#10;TjbvOMKepdkFn44XDybdMYY72TyVzXZF6J4Z07f/FDubFtAuouH1Tdex1PUK7fXwkujZdeu72mnZ&#10;0ckrm+rs7RWsaB7npa4BznRA64Nl4Mz0qg6wClxCtvt8YWCcM2FoDoIjqHDZxEPtFjMpumthNF0q&#10;ycDtXpIT7Np6hD1Lp1Fkgk08ta0p6ca1dZTn3evUhTvZvKM/y4Fl1AWhLYtQVlUTgPA4pyHLTLYh&#10;zoQDtGQZs1U1AQhWZlmnEbTylKvOnR8QtLKrzV7jsOYYLTtGdVrhzmnK5HZTaa+L57IeePEYrGul&#10;mROJWaBT5jWdxNp7y9lur7n3yd7XaHnR5WqWM+zajRa2u2Y4vbQ6wCr6XXUyFbnba+ZosXZf7xCQ&#10;O43m5gDPHxmgrneIjc0t0HHMld8cYyrcmb4lO9OmMXVbntl/hLbmpTwVhD2u7X37T+kZpIl1JcVV&#10;qTB7yE92BUEQBEEQLhXTxIpOYA4NMHns10z89D8Ze/lfGf3utxj7t39h7NUfMP76j4n+8gCxUydg&#10;fBxVWISndj4FS2+j8K6PMWftpyn6xAMU/s5KPNW1mEP9RN86yPjrbYy//mMiP/svIr94k+ihnxN9&#10;6yCT7/6aWPdp4sNDYMb17MCKKrzzF+EPfZjAR1dR9PH7Kf6jRyj97J9T+uAjFH36f2XOmk9ReEcr&#10;hct+G//Nt+JrXIK3fhGeufMwyiv0TEOfTwuPSiX/BOFyYRiogkI81TX4P9RE4L/9LxSv20Dpn/wF&#10;gY/9Pt6FjaiCQkC79I0P9DHx1i8Y/Zf/j5EXv8nku7+CWGy2SyEIF0Xf/iNsCc9wxoYgCJePYBMP&#10;NUXZ0nYii/EE7Z0u14NT2YJNPFTTw0td7n0GONBBjuOF649x252nsxYdaEGpjV1duY+qWlpJ16tH&#10;aKOSFe57RLCO1uAQz+8fSElrcyIepe2I/bnrGFvcLiNnyOne6JR2LdA46V9Q0tMT7mTz1tfYkzXd&#10;KGfO6U/OWnCZVLCi2c++jjP02Vs6Xmyj5cUTEAqykSHa7Xrv23+KnZTREnLE/mCm6AP6uLBrnIc7&#10;2ZzSftnrvOPFY7Au7ccJoRZeae7nSVd7TV+mLIR72NJbyycz3I9Ol1cH2/3opsy1D3dxLLH/vr09&#10;dK1enEUMGyVn9w3W0RqcaT9Mby97jdCE69KZ0dxcBp1hW1+3x1p6e4aChDqO8HynbvPU/E41pmbA&#10;JaUxxJa9gaSb0wS6LjbePQMRWBCuAv8/e28f3NZ533t+zgEIEiRFEiQkUpRkU2H8wlBGY5Vuru2q&#10;Eck4Ut3t+tbt1pV8vXOXufsPk+HcWVsZ74RXd1aX2ZtbJXc6Wkezf6y5M1e1VLUT72bbplIUSEzU&#10;2E2EyA5CGo4dRpQlQYQEEgJFEiQInLN/PAfAAQhQpF5Mvfw+MxCI85znOc8bjkh88fv+JOJQEARB&#10;EARhJWTyEy4kMeYSKhdh+CLp8YukJq5ixK9hJmYxk3NohmFZjVajeRvRLatRlZ+wGt1VRjp+DePK&#10;OMlQEONaDGMugZZOYaZTYBhgmirvoO5AK3OiVVail1eoPIY1tTga1uFs3oi+tgm9pk7ZmDocKsLL&#10;WQYOx2rPmCCUJhuNWIu+phZHy2epePqLLPx6mPn3fk7qwjmMmWlIpUlPT5H+xbukPhml/KltVPze&#10;7+PwrhNhW7iHsD4Q2rWV5hPWN8+z3/4v+Fb6c5YVYsa6LduG3SIvY3mn6N1lr2O1adUnEy2S157V&#10;FoV9yBE8akVMFHy4VXg8eNRPT6QpG1GRvYa34Fh7qy2qIWPpZ/tWfrH+eSliK5lvCzkxdJodJ60P&#10;vm2RLov6b2vn0nLHkCGv7+Tay1r4ZciMJ399Fq1fQd3Orq28znBuHPY6r9TjP7TyNeqxBU4o+81J&#10;urvc9J+MZ6+ZrVc45vZWAi/VqjXCPi+Zfqjxhaw28tYA8iOOiox1/3bPkutT+KGpvf1FlqNF2i6G&#10;r7uJzgMXOBZtycs1pyI86jleNBJxVEV/2Mp83U0cskcdZmz95AsBgpXbTeVAdDGwq4nOI5OEoy30&#10;7IrSccRv3RNcDPR10IBNZPBW0RYdJ9RVKKB42NnXSnjvWTpOWocyORVDALW0Rc7SsVcV9e7qXoFd&#10;7vWcRe+uliLlmdxxo3TsHYX2Vgbb4/TcINKrmFVpT0FkVW7c7bzedZod2byRGRtXeKV9nB5rznp3&#10;tdI7MqpEt4LxNWzfxmDEn7umt4njfaqNnr4Z9hzwWzkH1bxvyN5PrHFlibPjaBWBl1oK6lljaKP0&#10;nF8N0BGx5RrM698m2vaqiOeSYypimZqPi4HdxQSlJfpqY2JouOR9ytfdxKEDAera1dy9XngPzdxn&#10;vU28XnRvLd6j2X1YRBBetF7ZHKEroK2D412n2ZGxA/U2cbzw/2hqaWaUg+2b2E8uiHfJ91Q0zGKb&#10;0UIr2FEGQ930LNnG0vTuKvb/+Wh+vkpBWGU00zTN1e6EIAiCIAjCXYtpYqZSkJzHmJ3GuB4nPRFV&#10;OdquXMaIxzBmZyGdskQQl7IAra7FUVeHVlEJTqcS8NJpjOtxjGgEY2KC9PU45kJS1TXMbB5CzVkG&#10;rnL0ykpLaKxRIqGnAb1hLXpdPY6aWnCVo5W51LNTvg8m3EcYBub0FMmPPmD+/TMsnPsYc+qasgHW&#10;NPTKKly+DtxffA7nhodFIBdKkvlz1zTN7MMwDAzDIJ1OZx+pVIqLjht+ardC8sWt4FE/PeTEmPBz&#10;3fSsvYFwGArQEfRagpW9PcsuzmcXBCfpLhACOeon4MvkY1NCD7tsbR+BwT43h25FOLTnpeqr4vu2&#10;a2TP2xJWdmxeN6/0FYqE+ULbov7t68C3lHB41XYe9nluWb5wmDeGZs7Y5xZLtIpsKi4c2vu1SFiz&#10;57yzvy4oC+WPYZGgvEhgXuEa2ee7QMxVuTaLCdbWfrL2bsCXv183DJ3mW2zJE16zey1vXkqPleUK&#10;h3nzs4J5LEoRQbdQFLaLqMUE47zxxjh2YBh2S27D1cZ+v8d2vzdNdb83Mvf8VIqpeIyHWx9d5R7f&#10;Bpa154VCSt3TS97r7cicP+AU/H8pCLeZ86Mf8WyLB6fTicPhyD50XUfXdTRNyz6A7PPNMjU1BcD7&#10;77+/qEw+YRIEQRAEQbCT+bAhmcScncaIx0hPRklPXCUdjZCenIDZaSUmOnS0cjdlTRvQauvQ6+rR&#10;3ZWQTmEkEhiJWYxohHRsAuPaJCRmMReSSvwwDEADh64iCCur0TNtrKlVz/UNODxr0aurocyVH0Uo&#10;UVbC/Yyuo9XU4XryCzhbPsvCxx8w/97PWfjtR5iJWYyZaebP/gvG9BSVnTtxtj6uLHYF4W4lFKBn&#10;JBNFsQIrrFJEw/ijtTmbK287r7T7OTQcY2c2jdQYgZFaOl7K9CHKQWoZzHzQ1dZBYB/Lz+dTFMv6&#10;rKuWU0HI5O8qjptuX4JACHxtMDE8Ce21dGYuH4rmf9PeitwJhFjyw9lgUOXfypyjosqiBCnVjxuN&#10;QeVOurPkz9NEJAG47/RFAXIWaN52FfkSHKOnrYWdfd25k64mOAVkjmQj7HZnThjj+yfdvLJvOREi&#10;t2Gsmb16q23bxNIAGZFSCcXZHGTZk2sZ3NdKuGiZbU5I0E/xaEVBEARBEIR7FREOBUEQBEEQQEUD&#10;Jucx4zGM6BXS0YiyHp2cwJi6hrmQVFF9FZU4Gtej1XhwetehexrA4cS4fo301QjJS+dzdWZnMJPz&#10;mIaBZpqg6WgOh7IZrfPgbFyPw9uEVlOLo9aD7lGioeYqV1GKugNNRELhAUZzOHB416HXenBufoTk&#10;8HvMvXMK40oEc36OhVCQmeQ8Vc87KPvMYxJ5KNyljDF4JF/cyqfQEgt6reeJSILOxtrFVa4mOEWc&#10;UwX1IA5bMm0mGOjblr3mRCQB3no2LKcPJaKsFpGxaGyMWhZzFvbotpdytl3NW+rx+8egrZYzQeh+&#10;zo1/JJHrX7TQDgw6IzFoZJH1HbgYIEY4AqdGbFZhVll3FJqBUycLyrwFwlKRMfhe6ub1odN07LVZ&#10;b7bfeDqWTyxrDwjQ6XUto85NrlEeLpptgbUbGl0QUT/nWZt6XXTaq3nb2f9cgI4DyhL0VMHeghjh&#10;SH7b2MqWGusN18dGxq40Y3u4snmMceywssvdn7UbBPCwc3cT/gPjfGuouSByM2NnN7q4zNvO677T&#10;7DiSpHdXh+SjEoR7iIbt2wis4LggCMKDiAiHgiAIgiA8sJjpNMzPkb42QXo8rB4TV1SuwZnrYBro&#10;7ir0hnU4165Db1iHo2EtWnUNmgbp6BUWRn9N6vxvMeITGDMzmPNzmOk0GpbzqK6jVbhxeLw41zfj&#10;aNyAo2Etev1aHPUN6JXVSiTUNND11Z4S4Y6T4t3/9lOeGa7gH//DF3h+zWr3595AKyvD2bQBh8eL&#10;o2Edsyf+P9IXxjBTKRZGf03iJz9SORKbiksigrCahP0XVCRdyfw9thx/GQssq+RSJEmbr0i9tW46&#10;oah1pYogzERLneaYZaHY0OiGaIJLUETkWNyHwVBLNl9SiZExeAQVRRkqSGLkbWf/vnYl9BwdI5AJ&#10;XfM20x0ZJRidwU89r6+FjBTW0OgGb33R/HaEyM+ZZ9lVZqIDO33F89oFKZIP78RyxpDJR6msyJR9&#10;3ZKTsTJCo/m5HS3ru6W5mTUqJJmXH+xSxBJGoyMcGrHlX7SsSjNk7fv63JZVaSvhA34Gs1ZtccJR&#10;Nx3Fou5uMNal1yefhu3bCGy3xt7YTQ8rmMfQKP1RFwO7WxaXedt5vWuSHSdHCW4vfE+18ELXBQ4W&#10;Kcvs2RfErk5YLUpG4wp3DJnzBxxPfoS+INzHyKdTgiAIgiA8OJgm5sICxlSc1IUxkr94l8SP/oHE&#10;iX9g7l9+QvLDX5GeuIrmrsT12Bbcf/Bl3Dv/hMqdL1DxbBdlrY9CKsX82XeZPvp/c/3ImyR+coKF&#10;0V+TvnoFMzFr5V+rxrF+A+Wffwr3zn/Nmpf+J9bs/gpVf/Iy7u4/orzjGcpaH1XRiuXlKkoqIxpe&#10;+RV/+vUfo339F7xbdBCjfPPrP0b7+k85fOVTnDvh1jBmufbJxxz+65/x8jDgdrFeRMMVo5WXU/7E&#10;Vqr+uz/DufmzSnBPpUj+epj5989gzs6sdhcFoYAkB0dgYHcRMexGREc4NFJLRzFRwttMtzfOoaGM&#10;7ekYg3v97Bmy26B62Lm7Hv/hESYA2rz0EieQibSKjrBn72mO3aRz6qmT44S6WvNFlkyb0VK1PDzl&#10;S3Do8CT4mvPnpM1Lb3Sc7+f1z89gqEgzNny+Wk6dHCVovZ4YOk3H3kD29YrHAEwMKbH3lgSh6AxL&#10;dz1BOAoQ49iJ+C1caGUcDI6pH6IjHBqBXl+LVWKJikDQb+X3s877VrCe43nRjSoSjyNqnieGLnCw&#10;3buEpeytjXVi6DQdB6x9fFNtZ6J+t5TMQ9iwfRO92N9TNypT18tavwqCIAiCINxHSMShIAiCIAj3&#10;N4ah8grOTJO+FiN9JUw6chkjNok5nwDTRCuvwNnYjO5di6Nhnco1uKYWnGWYc7OkI+MsXDpPcvTX&#10;pMcvYUxfh1RKhRQ6dHC70avW4GhYi3P9BpwbHs7aK2rVa9DKXBJN+MCS4toHv+Irfz3F2ynrkNPJ&#10;G7taeXJV+3UP43RS9ugWKtMGM4mjpC59gjk9TfJXv6DskceVZanY+wp3E+2bSooVJZkaYc8RJd4s&#10;siM9EKB5X4dloWizeWxvJbA9ZwsK5OwUj44ReKmFnr4Z9hzwZ6PUend1s9MzTt6YHgAAIABJREFU&#10;gr+YDWYbBJdS37xNvF4Y5edt5/Wu0+w44LdsP628jrY8ig2Nbk5FEwxs8QC2vrK4f51dW1VE21IK&#10;XFsHx7tOsyPbfxcDfSoy7IbiYbExREf41skkvbtuQRAKBeg4ElftF1t7K39j/wE//bgY2NVE55FJ&#10;wlHwldwrN7FGi3DRywU69o4CtvnFynd4xM9BoHdXK70jo4Svxjh2Ypy257qLzIWKxNvxfwzB1TQw&#10;mm03098dR6sIvFR6rM3L7HXD9i0MBM/mrGqtscPy5jF4dFTl9ywZ9avG07MrSseRYY5tqC9dtmUL&#10;HLbsUbP9EARBEARBuL/QTNM0V7sTgiAIgiAItxXDUPkKp69jTl1TuQqvRjAmr2IkEuDQ0SqrVV7B&#10;jFi4phatsgqtzIWZnMeIRlg4P0rq/Cipi5+Qjk1Ach5MVP0KN3qNB8e6JpwbHsK5fiO6dy16jQe9&#10;skoJhTcjXlz5FX/67Uneppp3/vJ3eXrRCaN88+sX6cfJW689y+51tz5dwp1jbvgXdP23ad51Onn1&#10;qRq6tqyla3MTFfL1vVsnmWTuZz9h5vt/gzE7g+aupOqP/oyKbV9CKytb7d4JdwmZP3dN08w+DMPA&#10;MAzS6XT2kUqluOgomqBtdYiOWJaQHYsj+oodF4QbYdmPdmfsSG8TWRvTgnyLpY4Lwp3Cfr/Hdr83&#10;TXW/NzL3/FSKqXiMh1sfXeUeC4IgCEI+50c/4tkWD06nE4fDkX3ouo6u62ialn0A2eebZWpqCoD3&#10;339/UZl8ZCEIgiAIwn2DmUphTl8nHYtiXI2QnriKMRXDTCTAWYZetYayjQ+jextxeBrQq2vQKirA&#10;WYYGGDPXSY39huRHIyyM/Yb0lXHMxKzKhahpaGUudE8DzvUbcW5qwbnxYZxrG9Gq1oCrHM0pv1oJ&#10;NpKjfOfvpnl3XR0ffPV3aHOvdofuM1wuyrf+KxbOfczcz05jJhIsXBqjPDkvwqEgCIIgCIIgCIIg&#10;3CTy6ZYgCIIgCPc2pomZnCcdm1AWpJHLpK9NYM5Og+7A4fGiP9SqrEM99WhVa9Bd5bmIQMPAnJ5i&#10;/uMQyV/9goXzv8WcimMk5wH1DS69ugZn80acLZ+lbPMjONdvgKoadNfdZEGa4tr7v6L/n6b4XgzG&#10;dXj+oRr6dz3B057cr3zv/vWPeabQ1syp85XP1fPqC4/Rtsa54jYBuP4Jh//uAgMfpQgZ0Oap4Kt/&#10;2MpXP+8tfV076+q5/NoTnLPOe/HLbXzvS5lwyjBv/ueP+XexwuMFlIjWnDt7hs1/M8t4yShOGxMf&#10;8523xvnuRYNzwNMbK3ntv3+MF1tqVjwv185E6U/ofHtX+9Ki4Q2jTEudl4k+LY2aLzj87RAvX4GB&#10;//GLfGOLVZj8mP69Yb5pFByPfcx3j1zhu5+otVzc3t0T5qpVVeP+/W7mzvwU0mmMq1dUZHBV9Wp3&#10;TRBuDW87+/et4LggrBIN27cRWMFxQRAEQRAE4e5HhENBEARBEO49TFNFF85Ok45eIR0Jk56IYkxP&#10;gWmgV63BuakFR2MzDk8DWtUaFYFks3Ew02nM63EWfvMh8794RwmGs7OYqQXQNHSXC62unrKHWyl7&#10;5HM4H27F0bAWrbx8FQdeihTnfnSGZ36YVCJWSyWb47N8b2yKZ/7LGd7690+xuyn/174nmyt5uUmH&#10;ZIqTH83xZjDKm6NznP1ff5cnXStsMzHKN//rRfpnYHNtBd9Yb/D2R3N87XCIa87f4Rtbamhqrebb&#10;1unnzk3z3RjgqeDbm62DtZVUlBjd3NlL9Mdudm7CvHV8lvHlnDr+K17+q0kOG9DWVMk3KpIcHpvl&#10;T//PEdt4lzsvs5z99Ry4a3imIsRr/3mSt2Iw7tT5yuebGHjxEZpu+TdxN09urebbAKQ4eXaOHwDP&#10;t1TTZaVnqmt2Acmitc+duMI3C4RBEh/Tvz/MN1PWWrY68WBbs7sQ3bsOzenETKUwpq+rCGFBEAQh&#10;HxGdBUEQBEEQhGUiwqEgCIIgCPcOqRTmXIJ0PEb6agQjNoExOw2GgVbmoqylFYe3EUddPVr1GrQK&#10;9+I8g4aBMXWNhbHfkPzlL1j4zQcYU3FMw0BzOtFr63CsW68Ew888inNTC/qaWnA4bi5n4adB/GO+&#10;86Mk4zh5699/IStwvfrDn/GZHyV59e2Peb63jTpblc1bHuZVK3LsVeMib/6XUf5dbJq3grM82VG5&#10;gjZTvPf3Yfpn4GnfRk7+m1YqgIFPfskfvXGN/r8b5fktT/Lk07/Lq1Yo3bt//WMlQm3y8upftN5g&#10;cJP84J+XKfwV48PIMgWvSd7+WyUa7v7yY7z1pSYA+gM/Y/PfzvFyZrzLnpco750H5qd48SDgcvHy&#10;Fp3Qh3O8GQjzj+E53ul7gs23FLDazPN/0czzAIwyd/YiPwCe+YPf5dUt9vOuLK5qnOPtn6cWHT73&#10;o3G+mYKmx5v4oOexrJibXbO7kXQarLxG9nwPgiAIgiAIgiAIgiCsHBEOBUEQBEG46zGT8xjXpzCu&#10;TZKORjAmJzBTC+iV1TjXrUf3NKDXedArq9Fc5VAi16A5P0fq0nnm3/s5yVAQY+Iq5kIKzelAr6un&#10;bOPDlLU+hqPls5Q1rkerrFaC4aowzTNf//Gyzhw/e43vGsDjXl7MhrE52bzdy6s/Guc7Y9c4OQEv&#10;NpRoQG/icxtGIQaXr88ClSto8zw/OGsATr72pdZc1OBDjbzccI0fTMwSugJP3qy75YfnGbgITTqM&#10;F0bH3ZBJ3v7hFO/p0GSwtPg4cZnvXQSo5GtdTdnDFVvr+crfhvnm2CwhYPOy52WBuYRV3FyfEwkT&#10;o3zzLy/SH57kO+9O8saz9Ssd1G3h2k/HeS1ROK/XCF1QL/70scaSEaB3G6nxS5gpKw9pZSU4Jb+h&#10;IAiCIAiCIAiCINwsIhwKgiAIgnB3YpoY8/OY169hTEZJR69gzEyDaaLX1KJ71+Go96JX16CVuW4Y&#10;EWhMXyf5wS+Z//lpUud/i5GYBU1HX1OD86HNuNp8lH3mURzedSpScdVzFzr56tYKNi86nrOkzHDu&#10;krKifHFjbb7Y4/Kwdd04XEkSugyUEg4nfs1bHwB6BS9v9a6szfQsZw2ACjY32U/08uLXKogZOhVV&#10;yx50AbOc/Jcp3quq4dubp3hteIXVwxd48yJ89Qs1XP7ZFG8vde7lOQ4DrKvIjwLUH6b/P6zlNZzU&#10;Ae8ud16Y4wOr6Gtfasu16W7lq11X6P/7JN/9ZYSBZ+ttkaD5YvHmKhdf/eNWXt16u3MKhvnePydp&#10;aqnhtdkpXssGJLqosAZ1eWbuNl/zzmDOzzF35p/BVIKnw7vuLrUTFgRBEARBEARBEIR7AxEOBUEQ&#10;BEG4uzBNjLkExrUJ0levYE7FMBMJNFc5zvUbcXjXodfUKXFvmdGA5uwMyfd/RuInJ0iNh5W1qcuF&#10;s3kT5b/zFGXtn8fpbYSCPIirSwUv/8Xv8vSi4zlLykWsQOx8+4chtB+GcgecLt762pM8X3vzbebj&#10;pKKq7tai1sIf850P4Ct//DDPnP/VCivPcvKH1/iBu4azzzoZ+NnNdsJFxRrX4nHcaF7SBkp6c7J5&#10;Xf6v3HUNLppIMh6Z4xzwZLYkJxbHJud4+5Mkr/1NiLNxeKvz9omHKmekzmt/sp71/zBlK6lk62MV&#10;NH04x9vvXuLdp708vebu/nNh4bcfsTDyPpgmmtOJY8NDEnEoCIIgCMKdITrCngPjnPI2cbyvPe87&#10;eRNDp9lxMgntrQRealmtHt6VBI/6Cfi66WmLcezAKM19HfhWu1OCcNsYY3BvlI59HfiiI+zxV7Ff&#10;7gHCfcDd/UmAIAiCIAgPDoaBOT9HeiJK+uplzOtTGKkF9Ao3zoc/g8PbiF5dAy7Xipo15+aYP/sv&#10;zJ46RjpyGUwTR52HssefoPyp36ds82fRyu8VU8bbx5PNlbzcZIlfySQ/+CDJy2/8goq+p2wWnKuJ&#10;wXv/PMUP3NW884V6OL/C6vFzHP4AXvzyBp7UI3ekh0vi0C2x0cVmb0GZ18UzwNuJjLiYIV8s7n//&#10;DM8cnuXw0CVe++I6m8B4K1g5I9fV8/LjOif/Ib+07umHeXP4Y/5odJpn/tNPb8sV7xTpyShzPz6O&#10;MT0NJuj1XpybWlbRXlgQBEEQhPsfF51MciYKO7O/48U4E0yuZqfuanwvtRLY66cD6Ozayv7V7pAg&#10;3FZa6NkVpWOvH3Ax0Ne+2h0ShNvC3fCpkCAIgiAIDzBmKoWZmMWYukb6yjjG9BSaBvqaWpzetTjq&#10;GqDCjVZ2c1FEqYvnSLw7hHElgqbr6N51VPzeNso//xS6txGtRD7EexJj+UkAN295mFe/lIti+8rp&#10;d/H8fZKvHjvH8//2kZtq87YyeZnvBgye/+J6nnbBuyuqbPDO8Une1Cvx/8E6uHYHhMMbzUtDBZ8D&#10;IMm5KDxtDxi8klS2qbVOmorVtajw1fH84VneS8wSinJbhMPEBypn5Df+opUmphefoDfx/P+c5I3/&#10;dI6vzejs/lwlWyvg3Llpvhu7DR24TZjT15n/2U9Y+PhDME1wlVH2yOdwNm5Eu2uihgVBEARBuP9w&#10;09YYxz8cY+d2j3UsTjhaS297nIOr2re7lRZ69rXQs9rdEIQ7RVsHgX2r3QlBuL3cR5+UCYIgCIJw&#10;L2GmUpCYJT0Vw7gWw5yZxjRNdE8DjgYvjtp6FQl4K9FDCwvMv3+G1KVPAJOyjS1UPNOJy9eBvqbm&#10;LrIlvTU2b3BBMMnbF+PM0ZSz1UzGOHsFwEXb+qXbqPO4gCTj0TmuraRNTyVb9UneNuY4Nw5PZ5Ww&#10;Kxz+doiXrzh567Vn2b1Cp813zk4xrlfg72peWUUAZvn2WXj+2fV0LTdAdZ2LF4G3r8xxzoCmrBPp&#10;KN/8+kX6qeadv/zdFcz1GjavA66kOHclBTa70vFxK85wfQVLLouu415m95fLm2enGPfU8b3PV0Ix&#10;4RCYO3uZgRlgXR3f+bdP0AS8+9c/vmuEQ2P6OslggPlfvKtylaJyG7p8W9HW1Kxy7wRBEARBuN/p&#10;8NVy8ESYie0eZVcainKw3csgceuMGMcOnCX8XDc9bbnX/Y2tBF6qLSizbE4jm4qU2ep1zyib1Dwr&#10;VKs8WsvgPsv+MxSg40g829fOrq3stwTO4FE/PSP5Y+ns2sr+LWH2HEjwyr7FFqLBo34ONebaIBSg&#10;44Sb433tXCosyxAdsdprJVxyHlry64QCdByBga4E/SdV9GbvrtwclR7XGIN7Ry3BNjMPReaFnJ1s&#10;rl17Xdv1btSXLJnr2A7ZbGzt852pv9R8Ntj6WNgWBe3ZLXHz19XFQN82WzRs4Zpk5qNgj2ZseDPn&#10;F7Xctdexxo7Vx1L1C4/b+3g1f+xq3hMM9G0ifGB0sQhvtVlyvEWvZe2BgnkuPiZ1JPt+7J658fui&#10;8L1j9aGtyH4JHvXTQxMDkXFrzxTfn0CRfVSwrtb7ofj7wLZfS657KxwpPceCAHCzSWsEQRAEQRBu&#10;DsPAmL6OEbnEwoUx0uNhzIUkDu86ylofw/XZx3E2bkCrrLply8H0tUkWPv4AFhZw1HmoeKYL15Nf&#10;QK+pvW9EQ4CmrTV8BeDDKG+Pp6yjKc4NRfkOwMYauhpKVlfnhi0xq9JJxUra1B/m+a06kOKNn5zL&#10;NTke4XtXAHclbYV/uC6DcQOe3LqOrptUzsYNF1/5g43Lr7BuAy9vBJjlrZ/m/vqfe3+S7wFsrKCN&#10;lcz1Op7/glIt3/hRiHOZAMXEKG/+NAXoDPzepiVzQGav7a6k7TalOBw34Cu/v4nNpf4KMD7hu/84&#10;xzg6Aztbl4yIXA3MuQTJD35J4vSPSF8ZB0ArL1e5Sjc/iiY2pYIgCIIg3GnavPRGlV0pQDAYp9fX&#10;Uvr80Gi+uLRcFtVz0RmJEsy8jIbx55WPMXgkwUBfN4F93QR21XLq5GjufJTgFtinygc/bUfFG85D&#10;nP7IpmzfDx45zbEolB6XypkYssZ0vCtBz9GxbGud3gSBbEr3QjvZ/LqBviZC2est1ZfF9O6y+rVv&#10;KwOM862hGBNDp+mJNHE823Ygbx2Kz0+AHSfdDNra2mGNJ6+9fVsZiIyyZygGoYDteDeD7Un6/WNL&#10;XmYxMY4dVmJXZi46Ry6UHK/q66gSgPvaabhh/VprTN0E9rXSW6oPJzLCcAs9tj2a3bMvtSxjvLZr&#10;9TXRucKZuFWC/kLhsoCRccLPZfoep+fACBNQsPbdDDbm1h6g0wv+4dy3OIPBuK3Rgr18g/2qWGKO&#10;BcFCIg4FQRAEQfj0SCZJT14lPXEVIzGL5nCi16/FUd+AVlkNTudttRk0pmIYMfULtvOhVlyf86FX&#10;Vd+29u8aah/jG1+e4h9/mOTlv/op//hoNeuvTfPWOKC7eOvPH6OuoMq54fN8J3oBgNjkHIfHlAj2&#10;6u9tUOcuu00nT/5xMwOhi/QHPuFzo1d4sdHg7Y+ShICv7nyYJ2/qq2ou+ndsvqnpAHiyo4kXa1dS&#10;o54X/7ye3X81yXf/foSz71XS5UxyeCzFOV3njT98bIXzAnXPbuatX/yal8OTPLP3XV5+VCf04Rw/&#10;SMHTvmZe3VJZ0Ic53vqbX/AOwGySN6053L19w23Kbwi4a/jqs/Uli6+9e5lvW9GGX1nUv9XFSMyS&#10;/OUZEkPHSF38RNnF6jrO1sdwP/1F9Oo1q91FQRAEQRAeCFroaB8lcBXwjhEYcdHcXercMQaPwECX&#10;i/4VuecXq+em26fEMF8bTAxPQnstndnoK2UJmmEikoDb7l9xsyxnHlwMdLeoH9taGfCetSxhS43L&#10;w86+bnaWaK3NV08oOAZtLUpkpZZeryW4RMP4o7W8kon887bzSrufQ8MxdjYu1RfPoussum6jh4a2&#10;bQS23/DUPILBOLS3WpFhHnY+V0v/kShBagkHk3T6mq1oOfu4OwhkI9tihCNA48qum2kvy9UEp4CS&#10;W5qMWN5x0/ULmRgaxu9rovfk5NIntt2O8d4hQgEVUegdJ1zqHG8TL1j993U30XlAfQGhOaiiBzPR&#10;h6osSpAW60A9bcFMlPMYgRFljRwCay+76N5i7U37ft1ypwYrPAiIcCgIgiAIwqeCuZAkfWWc9MQV&#10;SKdw1nnQ1jahV625c3kGUylMANPETKeVPep9iZPNX3qKkPdX9P/TFN/7cJpxHZ5vqaF/1xM87Vk8&#10;v++FZ3nP9hdNm6eCN/6wla9+vmblbbpb+cb/Usbmv7vAwEdzfDOm2vu/XniMr3yuULJcHk2f8/L8&#10;ioQ/O06++vs3ITo2PcFbez5m61vjfPfiLN8Ent5YyRt/9js835wZ7wrmRW9i99d0mt4epf/9JN8Z&#10;hiaXk1e/vIn+roeKRBum+O7ZnH3o5ioX337hEV79/E2EbJbg+d9rLC3kGp/w5o/usmhD08Scnyd9&#10;9TLz7/2cuZ+dxojHwDDQHA4cD3+Gqh3/Gt17t3xiIAiCIAjCg8CGRhc9wTF6iHLQW89xL1wqct7E&#10;0AVCXVt4geG84weP+PNtAgui/0rVa95Sj98/Bm21nAlC93Nu/CMJqzTfOrPTu1zPfoA4PXv92Vd2&#10;i9NTJ8/ScdJ2qjcnRuaXWXaKRVovNZ583DRnf+310Jz99e5G48rYNNYyuK8FsCKzGpvpDo4SpIUN&#10;w5Pg20RzMK5EnasJThHnlG3MmXlQQlSpviwmby29TRy3WVRmbDV7d3XjA4KUmk8lgnX6iv0BFCcc&#10;VYLkIvLsOV10LvlnQ/4aA9novzz7T69ryUi9g0f8an8UGedy6i9mjO+fdPPKvioCNxIOVzTewrrj&#10;7Ng7nn1pt58t/X4smLOSVp4xjp1IMLC7FQ6PFym3aKzKWaV6q2hjkszanxop2Be46I6CStzRTEfj&#10;MGeisPNqzho5BNZedvNKybkove6CsBQiHAqCIAiC8CmhoVVU4PSuRXNXoVXXoLlW8sfsTVyxugZH&#10;XR2pmeukxj5m7sw/436mC73Oc/dala57gu/95VIntPKNv2zlG4uOO6n7/JO88Xl4Y4naT/+bLyox&#10;dVksr00A1jzE7p6H2L2MVpfqQ6myZfW71NzdcE5tNDzCq32P8OqSJ61gXpzr6Przdbzz50ucs9z+&#10;LXleqX0BsI7dr60rsjaFxx/i1f/4UNGxr2zf3DpmKoWZmCUdCbPw249YGH6PhU/OYSbn1Xu3rIyy&#10;hz+De+ef4PzMo3fv+1kQBEEQhPuShi31dJ6MMkicTl8rDRQRDiMjfCtYz+t9HhjKL7KLFiqn2vLq&#10;4W2mOzJKMDqDn3peXwtZSSA0WiTf4XJHZKsXHWHPgWGObdlGM/kiosrJl6u1qOzwCE8V/tK51Hjy&#10;SBCOgs8LedFkNxyXikjsCQXoODDC8b5MjnQPT/kSfD8UIxyE7t21ZP1C17rphKL56whFS/elCIvW&#10;8uhYVlzyvdRNgDEG957mWN9S86nEyVOROFAoENbS7AV/JAZt+WVBf37ey+BR/xJWmfacelauO4Do&#10;CIdGCnMFlhbwend180LkNHuGtqhxrLB+IWeOjsKubnyMEbjBuSsbbwH2nJGhAB1HAnTsa82Oqfj7&#10;cfGcDYZa6ChoOjw0jN+3hf1eOLZUHyIzTIDqQ3SGENBsrX2nr0i+UHJb1udzc2g4RnPEivYMjqqC&#10;tW46mbTt10JKrLsg3ADJcSgIgiAIwqeCVlaG7mnA0bQR3dNwx0VDAEe9F9ej7WjlFRjT15l/Z4jZ&#10;oX8i9clvMefn7vj1BUFYAek05uwMqfAFku/9jNnj/y8z/89hZk/8PcnRXyvREA29wk35Y1uo6Poj&#10;yj7bJnkNBUEQBEH49PE20+2Nc3DEZhFYwMGT47Q9186SqcZXXE+JYYcOT0LWutKOErzyc8ap1+Hl&#10;WqV6q2i78VnLZvnzkMzlcQuN0m+3Xyw6rjEG9/oZDC1uKUPDlnpCJ4bxU89TdlHFWr9DQ5m8caqt&#10;PdnXS/XlxgSP+umw5ahbDj5fLYxkclha42z34sPDUz4Xp4JhlQ+vsH1LjFIC3oouaSNJ+KrV9o3y&#10;9AEN27fQHRy25dFbWf0s0XH6Izn7zmVRaryWReqysITj20Oc/pPunO3tUthzo/rHOeVV+9Lny89H&#10;OjF0mo69BXkx27y0BYc5NFJLh32+vM10e29tvwpCMSTiUBAEQRCET41P+wN+rcKNa+u/YmH8Eqnf&#10;fIgRjzH301Okz/+WsvbPU/7EVhzeRrhTVqkrZO3/9g7RmYXV7oYgLEljtYvxvU/flrbMdBrmEhjX&#10;46QuX2Thtx+RvvQJqasRzOtxzIUUYIJpojkcaDV1lD/xJOUdz+B86DOfyhcQBEEQBEEQFqPEHIIF&#10;gpSd9tZsFNOKuEG9hkY3p6IJBrZ4wB47ZOU26z/gpx8XA7ua6DwySTg6RuDAKAdxWXWKsdiqtMdL&#10;vnBRhMVWpR00UKBeLXseammLnKVjr3rVu6tbRbB5S42rhZ5dUTqyNpOZ68dyTXqraIuOE+oqFFk9&#10;7OxrJbzX1v/2VgLbPSj/xxJ9KUK+zaWLgb4WfF7o3TtKx14VFbas+Wzr4HjXaXZk1sHbxHErsq5h&#10;+zYGI/6c1aa3ieN9LTREZ+g8YFlwepsY7HJxKmiLalsO3nZeaR+nxxpH765WekdGlRBY0v7Sw87d&#10;9ew5EKB5X0fp+mtvdHEXA7uXL66r3H+Lx/vx0Gl2nUzackQWoYhVqY/YDaLviliVtkGwYCF7dxWJ&#10;XC1Gu5vwAb8VsVjL4D5r7IVrb+3ljL0t1vnNjHKwfRP7844v3svZ/ZoVdgVh5WimaX6arkOCIAiC&#10;IAifLqkU86Egc6f+iYVzH2MuLCgRwl2Jc/0Gyn0duJ7Yiu7xKhFiFS0PRTgU7gVuVTg0FxYwpqcw&#10;r8dJhy+Q/OgD0hfPk566hjmXyL5HAdA0NN2BVllF2WceofwLf4Cr9VG0qjWgi3mKcGMyf+6appl9&#10;GIaBYRik0+nsI5VKcdFxw0+3BEEQhLsU+/0e2/3eNNX93sjc81MppuIxHm59dJV7LORh2Y8OFrMO&#10;fZD7Itw3BI/66aFUjkRBUJwf/YhnWzw4nU4cDkf2oes6uq6jaVr2AWSfb5apqSkA3n///UVld8fX&#10;6wVBEARBEO4UTieux59AL69g7p1TJD/+AOP6FGYiwcLYKKlLnzD3zhDOzZ+l7PEnKNv4MHqtB63C&#10;rYSJT1FIvPofn/nUriUIdxzTxDQMWEhiTF/HuB7HiMdIXTyvIgsvX8KcnVZRh4ah6mgamNZzeTmO&#10;mjqcLZ/F9TsdlD/6OSUYCsI9wxiDe0c5mJdbxiIUoONIPD/fjnCHGWNwb5SOfR34oiPs8VexXz68&#10;EwRBEARBEIRFiHAoCIIgCMJ9j1ZWhrP1MSo9DZR9NML88HukL57HuB7HnJ8nFY2QnrxKcvg9dE8D&#10;zo0PU/bQZvS1Tei1HvSaWrTyCjSH81MXEwXhrsc0lfBnmpjpFEZiFnN6CuNajHRsgnTkMulImNTV&#10;y5jXpzDn51Udu/GJpoGuo7nK0WvqcK5rwvlQC2Wf/RyO5k1oVdVoEmEo3JO46PTGCYTAZ7NpCwbj&#10;pasIdwjL0m6vH2UB1r7aHRIEQRAEQRCEuxKxKhUEQRAE4cFiYYHUxBVSv/2I5G9CSkCMTWLOz2Oa&#10;hop20jU0lwt9TS26pwGHdx2OhrXodQ04Grw4PF40dyVamUvlRxQhUXhAMA0D0mkw0ipSMDlP+tok&#10;6WgEIzZpRRVew5iMkr42iTlzHTO5AKYVUWizIAUNzekAVzmO+gacTRtwrN+EY/1GnM2bVORvWZm8&#10;v4RbYnWtSscY3HsB2uEgm2zWVDGOHRgm3AgHI/UScSgIgnCTXA6dZX3bVkCsSgVBEIR7H7EqFQRB&#10;EARBWC3KypRAUb8W1+NPkIpcJnV+lIXzo6THwxjX45Ccx5yfJz13BSN6hYXRX6M5y9DdlWjVa3DU&#10;1KHV1OJoWIejeSOOxmYctR4oc6moKImMEu51TBMzlcJMpyCVAiuS0JgSQMHLAAAgAElEQVSMkr58&#10;UQmF16cwZqYxZqZhZhpjdgZSC0pctLUDKPFP00B3oJU50auq0detp2xTC46mjTjXNaLX1qNVr1GC&#10;vLyHhPuIZl89nUeiBGlRdqXRMH7qeaVxEiK58yaGTrPjZFK9sFmYqpw4TQxExumPAjbr0+BRP4ca&#10;t7J/uyf/otER9hxI8Eqx/EzREfYcGOcUoCLvtrHTq4qCR/30jFjntWfy8MQ4duAs4ee66clETYYC&#10;dJxwc7yvmTN5Zerc/sb8uqrf+X3P70d+OcseV2HfMvawit5d1vHCeta123bZxkSROcjQnstJVHyO&#10;io1nibktqLvStd8wdJodJ7Haz5+D4FE/PZEmjj+XYMcJt2rLssbt3bWV5hNLrZcg3Ftc/vA9gKx4&#10;KAiCIAjC7UGEQ0EQBEEQHkg0lwut3ovL00DZZx6lfHYaI3KZhfOjpD75Lekrl0nHrylbxXQKM5Ui&#10;PT8HsQlSmobmcKA5nVBWjlbuQquoRK+pxbG2CWfzJhzNm3CsbURzVaA5HEoIETFEuNswDMzUAiws&#10;qGfDUFaj8RgLlz4hHf6E1NUI5vR1FZW7kFTvh4UFy54U0Mi3HTXNnPWowwlOJ1plFY56L44ND+H6&#10;zKM4mprRq2vQKqtEKBTuf9Y20+09m7UrnRieBN8WNjCZOycUYMdJN4P7tmUFwR1Hq3Jizsg44V3d&#10;BDLC0IERjt+U1eYYg5Zgtr9NXbfjQIBmS4zqiTRxfF87DZYAt2eolv3bV9B8aFQJXI3q5cTQsBKl&#10;+lrIiFSHhmI2QbBQSEzcxJgyxDh2YJRQ11YC2z1WHsnTNPdtY2fBmUG/EvjaijUDdHblRMuJodPs&#10;iJD9ufgceeBqglNZMdCKNrX1LRzJCYn2Nm9u7bcRaAzQ4R9j50u1uctERzgUacqKhdl5OZFgoK9b&#10;iYwnbN0qWC9BuBfJiIdNjz+5yj0RBEEQhPsHEQ4FQRAEQXiw0TS08nIc5eU4PA04H2mD+TmMWJTU&#10;xfNKPIlcxohFMa5PqWjEVErZNKZSmIk5JZxoGlwC7dcjoOkq8tBVjuauRK+rw9HQiLOpGcf6jeie&#10;epUz0VkGDgc4nNmfNcmhKNwkpmmi5V6op3RaRQEuJPOEP5ILGLPTpCejpC9fIDUeVpa9s9OYySSm&#10;kc7lISzMbJDZn2bmH0skLCtDK3MpG9/KKvS6epyNzTg3bVaRuTW14KpQ9qOC8EDh4Smfi29FYtAG&#10;Z4JJ2p7z5EUbBoNxOru2ZqMDfd1NdB5QUYoAeJt4oc1eNsmZKDSvtCuhKAepZTCjmLV1ENgHEONY&#10;MEmnr9myTW3hha4LHAyGmdi+3KuMMXgEBrpc9Ftja9i+jUC2PE44WqLq7SAaxh910b3FEiXbWhnw&#10;nsU/HGPnFtt5oYCK4vOOE17RBWKcKTlHnpu2m73Ztd/Z1srAiWGORXPCYdA/Tttz3fl9sSJcX/cW&#10;XnnxegnCvcrlD9/DNE2JPBQEQRCE24QIh4IgCIIgCDY0hwMqq3BUVuFYvwnX55XAYsYmSUXHMSai&#10;pGMTGLEJzKlrGLMzmPNzKgIrnVIRXEYaExOS8zA9RToaYWH0I6WxOFQUllZRgeauQq9eg17rUdFY&#10;nga0NTVKfHGWgasMrawcrbwcrbwCLLFR03Ul12ha9lnExvsUm3hn2oU80wTTwEwmYT6hogTnEkoc&#10;TFoCYTKJMZfAiMcwrk1ixCYwpq9jJGZhIYmZSuVfx/6cIbu3NDRdw9Q0a2+6cFRWo1WvQV9To/Zx&#10;XQOOtY04mzeh1dWjucqVMC9iuCDQ0Ojm1IkwE1vAH63llTZswmGMcAROjZyl46S9lovujDjYWJUT&#10;g7xVtNmiFU+dtNezotpK9GMikgBvPRsWlShRr63RU6TW8pgYukCoawsvMJw7aFlkZvrWuUi8Kk3+&#10;uGyRicTp2evPO7cXVMQfbl5Z8hpW9N3uVjg8vvzOWNddao4mIgk6G2uLlqm6bjoW9e1W1t7Dzr5N&#10;DO49q6xZj/hVpKQ9jDI6zo4Dau4Khc2i6yUIgiAIgiAIiHAoCIIgCIJQGl3PRiNSV4+zpVXlepub&#10;w5yewpi6hjF9HXN2hvTUNYzJqxjxaxjXpzATs0pQTFoRXoaJaRqwkMZcWMCcn4P4NdKZxNYmoFuR&#10;W84yFa3oKld5Fd1utGolzmjuSmXtWFamRERLVNQrVJSXVlllnVOWs3/U1HNWYMyIOCLmfLqYJqZh&#10;qKhA62coFANNzHRaiX+zMxgzan+ZiVmM+TmwogaVvWgKcz6BOTNNenoKEgklHibnVXk6nRMbC/qx&#10;iOze0NEK92FVNY6aWnSPF73Og161Ru3LNbXo9Q3otR708grbfpN9JQiLaPPSe+QC3/fDqfZN7Acm&#10;soUemhuh01ckpx8QBIjMMAFK/InOECIXbWi31SQUoOPwCE/tLt6NhkY3RBNcyrSVpZZmL/gjMWi7&#10;CfEwMsK3gvW83ueBoczBGMdOxG39U1al/tKt5GEfV/Con56jYwS6VV8HC3McAqx108kk4Sj4SoiH&#10;4aFh/L4t7PfCsRUPcuk5uhRJ0uYrMXfRGUJeNy8sKriFtc/mbdzKgJXj8IXIaTqObsrZnHqbON5X&#10;xff3BsCe77LoegnCvcv6x58Uq1JBEARBuI2IcCgIgiAIgrAcMsKK7kIvc8GaGhxNG3LCTGrBivia&#10;U4+5BMZUnPTEVYzJqIr6mrmOOTOjypIqdyKptIocMw1IWfaSCwuQmAXAsEQYM5NLLhPB5XSi6Q71&#10;7LQsIsuV2Ei5ZQfpdKocc2Uu9PJysIRI3V0F7kr0qmr06mpwV6G7ypVtalb0yRcYM9GNmWOLRMj7&#10;GcMAlBUogJaJ/rMLf+oEK+LUOm7VNZNJJSTPXCdtCc3m7IyKEkxmxMCFbC5NjLSqk0wqETA5D6kF&#10;SKUw0im0zDWyVqHkrq9pSwuDWFG1mq72k8Op9k5lFVp1NY66ehxrm3B416kchOUVal9VuFWErLsS&#10;nM4HY90F4bbSQkf7KD0j0LurZVGpz1fLqSOjBLcrcWdi6LSV965DnRC17Cm9Vn4+bxOve+HSSrvR&#10;5qWX0Wy+RSU+TdLdt42nfC76s7abY3z/ZJLOruZlWXAePDlO7y5lkTlRUHYqEgc82Xx6nZmCqwlO&#10;Aa8so/0Nja48a9eieJvp9o4ra9Ltmeu5GNjiAcJAnP6TtQzuUyLmyvGUnqPoCN8aqeWVl4rXDPrH&#10;wbe16Fze3NrHOGatm49Y1nK1Yfs2Bo/6GQy10JO9Qgs9u6J0HB0jYOVDXGq9BOFeY/3jT7K+bWv2&#10;9zRBEARBEG4dEQ4FQRAEQRBulky0IKj8hOUV+eWGoYSjVApMA9JpjPk5jOkpjImrpKNXMKauYU7F&#10;MWauY8xMK4EpOQ8LC5jpFKQtUdE0wLDnrUvlPiDJ5pzLqItmvuhnWUWamobmcKBpeu5n3aEEQ11T&#10;IqPTaYlJZWiuchV1VubK5a+zLFP1ykolIrmrlLDkVq+1Mhc4nIv7lYlGy05dvhCZOWY7gzxRbNHr&#10;4hSNsEOJfRlRzTRNSKfz+miaRlYQ1EwTM53CnJ9TVrRZG9A5zLk59TpjUZtMYi7MW3kEFzCtZ4x0&#10;ThTO7APrGazrG0aeBamGreuZqSgylpKzYImDGWHQ1K2fHU708go0dyWOmjp0jxIH9cZmHA1edHcV&#10;mtOJqelWpKoDzelctGaCINwaPl8tjEBHW5HCtg6Od51mR9aC08VAnxKSggDtbsIH/CgpqZbBfe00&#10;oITDxValHTQwUqIXLfT0zbAn2xb07upmpxfYvo3BiJ8dey0Lz/ZWAttzItvBI35liZklzo6jOgPW&#10;uT2LxuVh53O19B8ZpWPvKLS3MtgepycSZ2JomB0nk9DemouCK2CxVWkLREuNy7peXyvhvbl62bFF&#10;M687Sl5vOTQUm6MtYfYcGOcUcKrAQpUDAWbb4/zvI8AiO9JR9gzVsn/7yteeodP0N24iUCSy0tfd&#10;xKEDAYK7bAfbOhgM+tkz9AjdVr8Xr5cg3HtkRENBEARBEG4vmilfyREEQRAEQVhdslGLKdIz1zEm&#10;o5jxGOl4TOWkm5nGnJvFnJ21LFATlmCl8tRpRlqJUuk0ZjptCVDmomdsUYtFo9LslLIztUcc5h2z&#10;na9p6qWuo2lWfrtMnjt7zjyHQ52j65hWhGMmf6MSZfVsZKOJXUszbT/nIu/sOQA108Q0cuIcoMQ7&#10;08gKuphWJGH2NZaQZ+TPz3KsPlfyK7V9/rPiarYh22lK7M3MX26+lBioucqU2GvZ2moVbhVFmhEH&#10;vY041jair6lV52SuJTkHhQeIzJ+7piXSm6aJYRgYhkE6nc4+UqkUFx1rV7m3xQke9dNDa85+8i5h&#10;Yug0OyKb7rp+fepkLUMLREnr+NPtcd5tXGxFGjzq51CR44Xn3I1rLwh3I/b7Pbb7vWmq+72Rueen&#10;UkzFYzzc+ugq91gQBEEQ8jk/+hHPtnhwOp04HI7sQ9d1dF19PpJ5QOGXr1fO1NQUAO+///6iMok4&#10;FARBEARBWG0y4pDLhcPVgMNTYGaWEcQMA2N+DnPmOsb165iJTDTcHMZ8LiKOhXkVLTc/D/Nzlt1l&#10;UkUp2iPi7JFwGbEsm3sPKwpOU0JdRt/KRMll+l1MVLP98npT31DLtGv/JbiUMLecc1ZK4bWXIvML&#10;u65jGvn1NA0V2ZkRPrPiqa4iVDNWsja7WVwulduyvBzKMtGeLjSXC72iEjLi4Jpa9Nq6rCiI9UdE&#10;9sIiDAqCIAiCIAiCIAiCcBOIcCgIgiAIgnC3Y4s6053VUFWNY936xedlhLN0WuVQTM5jzCWU7Wly&#10;HpJJdTyl8umRTmOk0lZOPSUyGnMJZcuZya+3oARHJTqmLPvUdC6aL50GrNx+lv2m0v1y0X/Zh62f&#10;pmWrao8izA6XnLVpNq+grhecY9UrnCeKfOvOXHwOWrFjBVGUVtSjmYmEzNq+WsKfw5Gz9XSWoTkd&#10;SuQrU+IfLpeyb61wg7NM1clYwzqdSji0ztVc5SqfYIWyFNXK3ardIn0SBEEQ7iK87ezft/TxF4sU&#10;+17qZv+d7JcgCHeO6EjWohgAbxPH+9qXlRNWEOyovLZJ2xEXA33blM22cF8xMXSab7GF/ds9BI+e&#10;Jtx9n69zdIQ9h+H1B+neeJ+NWaxKBUEQBEEQHnSsaEYzlVKCoiUQmqlUNjJRiYLp7LnK9jNfGDQN&#10;wxIWU5jz87Bg2akuJFUOwLSh2jbS2Wso8TGlLFZNU0XtodrSyEU4AlZ+QIWmZSIhLStT6+dMhB8O&#10;R9YyVdMdeZF++WKf0/rZiV7mwnSq3I66qxzT6US36mYjLG05I7P5BHUddIfNTtTWflkZmrMM0x4R&#10;mBvEp7TAgvDgcj9YlQqCIAg35lOzKg0F6DgSp3dXdzZXaPCon56IiIfCyhDL7weNGMcOnKU/isqR&#10;fF+ve4xjB4Zh930ujhbBLhDfDGJVKgiCIAiCINw9WEKb5nAA5erQrbRn5vINavbXkBP/sjn+cj/b&#10;cxfmN2eW7FPhN+AKf3E2C49pWuagFVGo2XIq2vIp3uboPpEIBUEQBEEQ7nViHDsRp7Nra1Y0BPC9&#10;1Erv3lG+H2rPOy4IpYlxJggDu1tWuyPCp4aHnX3d7FztbnwahEbpb9xE4AETDQEatm+ibe8owe0F&#10;ua/vQUQ4FARBEARBEG4vtm/AZQ8tp9oKjy+n3Zu5roh8giAIgiAIwiKiYfxRF91bCiNJWujZ12I7&#10;z25larOeDAXoOOG2RSaqCKTwc930rB1hz4EEr+yzPmy22mjLRDYW2qPaIpYW211mymtz7RcKmov6&#10;Msbg3gs02/t6JJ49vbNrq4qgKexHQV+W3f5Sc3QEBroS9FtjykZ3Wn3K9iXb7igHs3axtqguAGoZ&#10;3FfkA/yC8RWemzen3iaO9zVzJq9dcmXPJdhRqs+UGmuccNRNx9UAHQcy/bD1tdg8L9k/Nc/Bo34O&#10;NdrmJ7sOqv+5vWDNU6O1dkXmI3+ei42FxZG3I/mn59qw1qmwXtS27622eaKKU7+aoZDeXVtpPnEW&#10;v6+JtpPjqq2CdS86vu6Z/PfWcvdiqbWjSJ+tcS53XZaKUs6bx5LjWxyxmlcv+55U9YrOWTHL5ecS&#10;7LC/b0MBOo4k1LivFryn7WUFAmEwGKfX12G9yrwn89+LmbnqLXqPK33fLDbuQ41b2b8lXLDOhXNW&#10;Yg9SvOyFSJH7Ki4GXqnHf2iJezW1NHtHCYTAd49/kUSEQ0EQBEEQBEEQBEEQBEEQhKW4muAUbl5Z&#10;MopmjEHrQ+T9bdaH3AcCNBcTr5Yg6FcfoKvPnWMcO5xrU31QfYFj0ZbcB/aFQmJkxaPLH8ORBAN9&#10;3TYxb5Tg9lbCh5VIErAEkJu71o3mKE5/pJXAvhbr2qeVyAPgdUEwzMR2jyVeRLMf9qv+DCuxqK+F&#10;jHBwaChW3DbQnpvSErBAjXfHSTeD+7bhs9rYcbSKgBUttshiNBQo3Wdv/lgJBeg4EKB5nxeI03Oi&#10;ieP7OnKCyN6ATVwpFBKL9U8JJzuOVq3M+jI0qkTQRms9itjvHrrBuqk+neaYTTiyi425NmIcOzBK&#10;KLNv7PVsrQf9NvHlf7CuZxf4iHHsBJw6OUl3XzcBr21tXqpdYnxLUWp9OvCVKutzF+9zqX1TuC7R&#10;EQ6NAEXuIxNDp5WguC8nOBYd35L11LX3DNWyf7sqLzpn3bBIWA8FbK2qCGtwFbniUmVjBEZcNHfn&#10;H+30JmxiWowzwWRendtx3yxNwR7Me48W35/NfdsIbCdf3Ea99ttazr9XA3h4yudiR3CMnraW29L7&#10;1UJf7Q4IgiAIgiAIgiAIgiAIgiDc84SiHKSWDutT5Ibtm+glTiC0kjYC9NDEQFZYUBaH2eiYq4mC&#10;SLTbTQs9+3Ji0EQkke1H8w2FmGVwwzlyMdDdon5sa2XAm8Q/HLPK6ulunOSMFfkXDMbpbc+JKg3b&#10;t9mEmjjhwgjBZRAMxqHdawkWHnY+VwsjUYJL1irR51CUg94mXsisXVsrA97cWHufy0WcNWzfkle2&#10;VP86u1qzgoqvu4nOG/bPzhiDR2CgKyP61NK8LEvJFnr22faht51X2u1rU4JoGH+0llcy4m3RemME&#10;RnJ7YknaN1l7s9TaFI5vCZZan4J9SlsHgTwhK7/Py9s3MY4dnqS7q7gQ2LB9GwFbFOLy1laJcLm9&#10;pK59KhhmInPKDedsMRNDw/h9TfSusIzoDCHci/ZUm6+eUHDMOieMn1p6M+fcjvvmUhRGi9vfo4Vl&#10;3nb271tmbsZF92obkZnc/N+jSMShIAiCIAiCIAiCIAiCIAjCUqx108kk4Sj4SnyoPBFJgLeeDTd9&#10;kRjHTiQY2N0Kh8ezR/PtC110rqDFg0f8uai8vCi7cXbsHbed6WIg0webLWenNyfA+F7q5vWh03Ts&#10;tUULtZe4cIn2bzxHdtFhsVj5lM/Nt4Zj7NweV8LNLuCEVZhnuemic8U51mKEI9DpWzrCa7l9nogk&#10;IBovmAfojCRow0Xz2sUthSIxKHLc3r9TI2fpOGk/7qI7Cs3AqZMFZV53XgsTQxcIdW3hBYaz/d3Z&#10;103wqJ+OI7Y+lhSJC+1g40CRiM4MVxOcIs6pvf6CgjhsUc89e5Xl5XKiyzobbWuz1k0nibzyRePz&#10;VtHGeFHryNLrE2OCpfZpYZ+XuW8yuf8ao/QveV7+Pu625jrvvQzWe08J5IvKgEuZ8dxgzhYzxvdP&#10;unllXxWBk5MrKFuCxma6g6MEaWHD8CT4NtEcjBPmdtw3M8TpKdhnvbB0tPiyIsmLUfxeDdDQ6C5R&#10;595ChENBEARBEARBEARBEARBEISl8DbT7R3HPxxjZ571ZSaP2Fb2N7ohmuASLMpdthzCQ8P4fVvY&#10;74VjmYPREQ6N2HJ+RUfYc2D5H9jnLChVP7811Mz+RvJFRMsWErBsHm0WhlbeQazzvm/LS7akVWmJ&#10;9htuOEcJmzirBJk8y8k2L20nwkw0JjjY7iVARsFS9ok5u0xrXZY9U5AR/U5FbiCGLbPPDY1u8NYX&#10;yWUX41gwTPgqiywr2xo9QHjJ/nX6iuQfhP+fvfsPbiM9Dzz/7cYPEqQoiCQ0pDmWhx76FwwFjmVo&#10;ndhRVhSjlXaz68k5t5niJMpumDi+4lZxk9tSMlvF4lWptLtTq8qP5W2U3N2G8VqJZO0lZSteryUr&#10;IJno1okjRJZhwox/0OZYMxxyCJICRRIkgO73/ugG0AABEJQ0I2nm+VRxRKLR3W+//XaT0w+e5yVO&#10;2dyE0zEi1x1vWEjwUryNF4daYdLxetkYq1yqtNiGk3bZVmt+uR2CZft99IJj7rnS/VrlMnuYG73B&#10;1Rd2zvQqOTd29u2pmsfXzUB/kkhJYM0KYlc/P8B0rXFa3uZ6xs0cY5dg7Ew3TO+QChuMEDtDoUxm&#10;V8AaEc5yssVrz8oYHaw0lykrzLFDn1Vw8/IM9PcRZpbYLpbV1srhcJor0yvMxaHvBT/5tMed7wn1&#10;cpZetec4hNof+qjjAyGVVLxX26ws7Sc/eCilSoUQQgghhBBCCCGEEKImuwTg+C3GHCX0lianGM6X&#10;YgwGSkrsLU3eKS13WFOK4XFfsaRjiYwVZKI4p1beqwuZCu+v3P76S42m7TKf+bnMLEuTd0pLO96P&#10;HfvIUcZyeoZhZxlBALqJdCzz0vUUg+HubZu3giQU57nbpXDYWcrRPv5CCcpqqrQ5GGAwOc+V/HhJ&#10;Jjg9EmVs2hpL568nCuUM8+MoEqRmOdpw2M/E+Eyh1OTS5A0iI7G6SpWeH58neHx7kCwenWeiUM6y&#10;mlnGRm5wNd+n9lx9VqDTDpZWEuiiL5DiwuSKYztRTk86S5W2cvKFNqIXEzuXd6xxbqodnxWI67O/&#10;eoolNqueH7aNU2vZDa4Wml3a5p3GzcT4PNOOErOVLE3eIHJ5tvBzPDrPRMC3QyaeNaeecyzFL0eJ&#10;jDr6cjfjOTnP8EKVa7zWsrxAM8HC/aNU+8E2pq9PEaWNw86x9kD3zToEuugLVLlGy5fZ43OsZpnU&#10;WvdqW0fzAwZBHz3JOBRCCCGEEEIIIYQQQoidBCPEhhKcHo0Syb8W6OTamXywopuBoXXHci9nhxyZ&#10;VtvKdwKXbtB1qg2Awf4KWVmBEKdC8wzYGVOD/T0MJmaYW1zh6kWrZORgf3fVJm8rVfp8K9R6KB7s&#10;4WzgFsOjUYbxcra/k95Ly8x9N8GF8QyD/RUCM7uyQx/hJ7hwi8iI9dNgf58V0FosbuHpDphI+DkV&#10;xHEsVjBu+NIMkZEZCPUwFkoxsNvswWCEa8ducCJf8jDQybXCvInVVGnztmO1MgKtzLAI1xYc+7Gz&#10;pZ6evEFkPAOhKkGm8vY5+m/H4GGoZ3tW2nSMgYSXs0M7HWPxWPJlNq1jmWVsZIbzeDl7sFI/t3Jy&#10;qIe5EUcJ1VAPsaOtkHRkVgZCvBi+wYnLs455KrfrDcGFkagVWC2cm5Xqx1fnMW0/P9uXDfb3cbI1&#10;UcxiLWnzDuMm0MmLtQJNWHMcjl2OWuMXsMZEiHZqzyPZfvQIYwtRx72ldL2KfZZMVNmal7MvVLvG&#10;ay3L6yYSmiFWIZuWQDPB5DzTx7rKtrHb++aMo4+AxBRXn26r0abtY7B4jW5f1nvsEOd2GEcV79VA&#10;cc7J7tobeAJoSin1qBshhBBCCCGEEEI8bPn/3VVKFb5M08Q0TQzDKHzlcjlecVWdUEgIIcRjznm/&#10;x3G/V8q635v5e34ux2pqhWd63veIW5xnlfDsGtq5ROPbgl0WdaxSWcvH1ZPY5ieSoyTwDgE4kfeI&#10;+mw6RiQeqBkAfnges3uoXV62YmneOrw88x0+3t2K2+3G5XIVvnRdR9d1NE0rfAGFf+/X6uoqALdv&#10;3962TEqVCiGEEEIIIYQQQgghhBBCiAcT7OHswp1iWdu3kaWpZdihJO2TQgKHQgghhBBCCCGEEEII&#10;IYQQ4gHtYs7Kt5JkgpfibTuWpH1SSKlSIYQQQgghhBBvSVKqVAgh3h6e3FKlQgghhOVxKlXqfqAt&#10;CyGEeMOtb8rnO4QQQggh7kflwKH1ZRgK01AYpiKXU9D0iBsrhBBCCCGEEI8BCRwKIYQQQgghhBAP&#10;3SxjIzPQ38dAsJ7XxZvLOg/nnS+Feog93/2I2iOEEEIIIcTjQQKHQgghhBBCCCGEeBuZZWzkDl1D&#10;fcQCj7otQgghhBBCPF4kcCiEEEIIIYQQQoi3j+kk50MHJGgohBBCCCFEBRI4FEIIIYQQQgghHpnS&#10;kpmD+RKmyQSnR5fpO+ZjeDwFQO+xQ5w72grTMSKXUsWfndsJdHJtKEQ7EL8cZSCR34+Xs0NHODx1&#10;gxPjmbI2eDn70z6Gv+YrrGvtI83ZoSOcXLT255RvZ/xylAsdznbYkglOj6Y5dSZCeNvr80yU73/o&#10;CCcD5cu9VfcPMPjTnUx/qUof1ejbpYU0vR1wdTTKcJKy9SqUMN2pfQG7v647+q+Q1Wi3/3qVvqVC&#10;f1Qqmercvn3+C8cz6Tin286/o42Ffdtj5+Ccte+S/a1wdfQWw0k/Y2d6mBu9xdzxYlndpckbnFg4&#10;QKxvvez8WusV3lt+nh37KB2Xzv6ndBvVjr+sf7uiO4zBIR8XRuehcI7tY+wo6+da5zBQ1u7C8VQf&#10;L9vaVdh+FzdHbxXGXsk4EkIIIYR4DEjgUAghhBBCCCGEeIOcvxQtCypYBgErgDHD9LFDxAoBwRtW&#10;oAKADMPxNq6didCeTHB69BZjHX0MAAS8EJ9j6WirHYxKlu5nOsbAQifXzjiCSNFZYs8fIXaU7YG9&#10;6RjDhZVXuHo9BXiL23MEpKx2xoicidxnr/gZKwScrOAM+e9H5wn293EuHxAbjdF1JkLsTPG9Xc4g&#10;XrU+Cpb1bTLB6dEbXB06wmFgYnyGYH8fsWB+u7c4jRW8Kg3kVG8f0zEidvtKgqM1Oft2hasXrYBW&#10;zA4uWYG5ndZPc3aorxCwPDHuY+zMEcJ2QOzE5eZCQKw3ANGpFbxsCwMAACAASURBVE7a24/HywOw&#10;XnoXksTpto4hOUe0ENBq5XDYy4n4LAPBbmCFm/EMg8e7gbLIX3kbLzr6KZng9Ogdria7C8ExZ4A3&#10;fjnKhR377QEEQpwbgtOjU1w9eITDU1MM08m18uBsMMDgpTvcTGL3bZLzgTauBazzUryerH4+Pemv&#10;OV7CYT8T14vXaDyeojfcYwclHR8SEEIIIYR4zOiPugFCCCGEEEIIIcRb1WB/H7Ezzq8eO2iIHaTx&#10;0nfQzkgK9nA2kCE6tVJc/7gdrAuEOBWC8/FZe0kbfR3L3LSDPPF4isGQv7jjYIRYIXNqhbmawahS&#10;S5NTRMOdxXZWEvDxdP2brM90kvP4idjBlPajBxgkRWy69moV+yg5RzTp51Q+2ysQ4lTI0beBTp4r&#10;BG26Gej3MxGfY2mn9jnXC/ZwNrBz+5xK+7aVro761wWs46KNw3YALh5PQShgBy5bOXncD4kk8fz7&#10;w20EC8c1SyzhZzDk3KCPvnC6cAxLU8sQ8tNrL20/2EZvfnt2n0Z2DHa1cnLIERRbTJdlmD4CgRAv&#10;HoPh0SgnxuHsC6FCAK+om4hjjFiBvi7a7YCp9T3kj29bhmO5YIDBZP4anSWWcFzrQgghhBCPMck4&#10;FEIIIYQQQgghHoXFNBP4OFW1RKGXrv3Fn57u8IIjAHg47OOlqRVOHk0RS/iJ9APX7YVlJTV76y6D&#10;OMuVcR+nzjQTG18uvpyc58TIfOHHwf4I7cCrwMT4LSLjxTafLWRM7s7SQhoCbbsMSFbpo8U0E6SY&#10;GImWvT/Fix1AR/P2wFEyzas0125fMlXSDwC9CyvQwbY+Ai9nS965vW/Dz/fx4uQNIiOO8rElgT1n&#10;++Y5MWplazoDwr1hf5UVALqIdExZWXSLSc6HAoyRwhnr7DrYRjQ6C0E/N+PQd9xHNJG2Fga66Avc&#10;IjYNYdJMhAKcK6yZYqCsf/PB5pKyngFvIRBZj5IsXWema43+rWcMth89wOD4DNPHDlYtC1rMEoS5&#10;BS99fVb52rkkBDt2G/TrJhKa4cLUCicPrjMdaOM5KUcqhBBCiCeABA6FEEIIIYQQQohHYb+PXpaZ&#10;S0K4YkAhw9wiYC97daFsbsJggOD1OZY60pwPBYhRqDFJPFo6d138crSurK+bl2egv48ws8ScC5wB&#10;HGYZG7HKfnZRNq/gdIzIxQSHX6hjZ2XaO3x28I4K2WDVVOmj/T56YfsciwDTSYivs1S+HzuLMlb+&#10;fmf7Am2OfnBukwp9dKfkLZX7dpYr45nS+QqrZYcGOrk21MyVkRiciRC2MxYnFlJA9aBWOOzjwtQK&#10;XQspBsMRiM+UbbeLvoUZ4sl1orTx4n4ohgOL5Uoj2OsXOEvO2nMcAiQTXEiUzwu5TL2KJTytbb40&#10;2cW5Dmr2bz1jMH55hvMBL73jVsnSisHDfLnSaay+CFjH2RWA6MIKBHcXPMwHIuMsQ/jgLsa1EEII&#10;IcSjI6VKhRBCCCGEEEKIRyHQRZ+zNOn0DMPJ0nKGhdKkyQQXEjAY7nZsoJtIxzIvXU+VvW5bsIJj&#10;+XV3lJxneMFZwvNNFgyUlCZdmrxTUrq0mop9FOiiL5DiwmS+7OssYyNRTk+uWCVGmedKIe1ulrFL&#10;dlnK5DpVK48GAwwmHeslE5weiTJWT6nSKn27NHmntPzpjroZ6IeBy9Yxh8PO0qT2/ImF0qXFdgfj&#10;U1xIVOvLVg6H01y4uAyFcpxFVrnSGQYSpdmdtdkBXewgduH13ZTNvY9SrtVMxxhI+BkbOmKVLL2Y&#10;qFKW1ipXOnxpnolCVqoVPHWWso1fjhK5PAu1xgsUxszAeOY+MhbFY8e+5iPlX/b1KIQQQrxVSMah&#10;EEIIIYQQQgjxSLRycqiHuZFimcXB/j47SwvAyyB3iIxYGWK9xw5ZmViOSMXTHTCR8HOq7PVwXye9&#10;o3Zpx0AnY8e8TFTKsivhrTL3G9vLRIZ6iAUgTqUykRHaqSdSWa6bgaF1To9GiTi2tS1jsKzNFfuo&#10;Qt8S6iFmZ6WdHOphbCS/HztjrWOGyGgKAp12ptlO7at8Tqq1c1vfriR4aTzDYH+VPq8mGGEsHuX0&#10;pJ9zRyNcO3aDE/mSoYFOrtlZpkV+upjhfOgA56A4/6FDe4ePiWSaswdbwcobLAp00ReYZ8Ixt2JN&#10;gRCnQvMM2CVHB/t7GEzMMLc4y9joDOfx2vupbFup0udbd+zfmmNwOkbkUorB/j5rLB09yNn4LU5c&#10;bi5k5DpZwdjSYHz70SOMLUSL10Cgk2vHkzuMF8iXK6Vq0FY8eRzZtID1oYQZ+3qU4LAQQoi3Bk0p&#10;pR51I4QQQlS3vim3aSGEEEKI+5H/312lVOHLNE1M08QwDEzDwDANcrkcy01PPeLWlrHLO/YNVSmp&#10;KKSP3kTxy1EudBx6ewRGkglOj6Yrl7m9D1b52QMVg5Ti4XHe73Hc75Vy3O8NAyOXYzW1wjM979v9&#10;Tqrcc5Ymb3AiXqWMsRBCCFGnl2e+w8e7W3G73bhcrsKXruvouo6maYUvoPDv/VpdXQXg9u3b25ZJ&#10;xqEQQgghhBBCCCGEqGKWWMJLX9/bIGgILE0tM2FnZz64FW7GMwwe734oWxNPADvDNa84/6aVmWhl&#10;0+bnB7Xm8RxOOucLtQORjrlPS9d1zAM6HSNyCc4eSzM8nildViK/n9JX823L769EYY7c8nX9jJ3p&#10;Ya7C9qxM3DQnrvsqBFHteVCPV2hfMsHpUbuksXMuU+frJW2q/9jA+uDDQD4Jvmzu34FEhfUOztX4&#10;8ECl80iN/VRon/MYq4yXbR/WmI4Rsfv11bJl8ctRBhaK2yw5nyVzw5b1Gfaykg9LWMc3fey99MW/&#10;6zhf9jod9nGVnxtHf1DtgyaO/XA5ykCiLHvX7ouSOWsr9W1etXO5re8f4PpyjOXyD4GUnqMq29j2&#10;QRTHdUDp9q3jT5fND5zvY0dfVewne/8Vz7cQ90cCh0IIIYQQQgghhBBiO8cDyoG3fFan8yFz94Nv&#10;Lv/QN9RDTMqUvoXNcmU8Q++xLtqZZexSmrNDfY4H/DPEj/YwNzrD9LFDxPKBusuzxJ73A9AbSBOb&#10;hrAdoLkZdwbxVrjqWNcaVze4OnSEkwCkGF7oIXam297fDbqqZGE7g4rxy1EuOBc6gjBWgAT7+ykr&#10;WDTUTf4auTAJ54b6OEmFjNrp2K77b2x0nmB/H+eCVrtemuzi3FG4erH4unXcd7ia7N7VsS1N3rCC&#10;amdC1vkpKytbHmC8sH3TDqXnongeu2vsp7x9Vh9ax5iqMl4i1ZtQLj+HsSP4dmLcx9iZI4TtY9pe&#10;lrmVk0N9dF2OcmU6xIBj7tqlyTtMHztk9b+zrvX0jBX8LJl31hGQswNku9EbgOjUCifz/R9P1X6/&#10;41yVjtHaff9g11c9HtI2rqcAr/1z6XXBdIzIaIyufH8HvBCfY+loqx10TBZLfAvxkEjgUAghhBBC&#10;CCGEeNwEQpw786gb8ZiTPnrjBSPE3jZ9bD1Mr/9B7w4CIc6dCT2srYnHRobh0SjDzpcK86e2MuAI&#10;Oi8tpAEfO42tYLiN6fgsBLshOUcUP4MBO4iSnCOa9HMqn1kUCHEqFOXC1AonOwC8nO2z9xns4Wzg&#10;Vkkw5kG1Hz1CMRSYYq48y/CBdZf0WZHVZwWLaSaAvgrvrM4KEvWGu+wMrG6eO3aH83bAZfeqncda&#10;++mquKVgR63xUq8Vrl5cpu+Ynwk7yBePWx/0yGfXWfMdJ4nTvS17MtzXyYWLCZZeyL8yy5VxH6fO&#10;tAIrjnfOMnYJzh7zMrywi+btJNxGsBD8miWW8DMYSu08ZXCJnfv+wa6vOtTaxsH6NrE0OUU03Mng&#10;+LL1wnTSyh7Mf+jEvrZj09jnsY2+jmVuJuFkwDrvgyE/5x/m+RFvexI4FEIIIYQQoi6m/a/+SFsh&#10;hBBCCCEelbLyiiVKy1L2Brxly/PlDPNZrXZwpqOLvvgMcbp5emoZwgfoiqeYAztglmJiJFq2rZSd&#10;/eWjq9CWVrrqDXbUq6SUppfeejKPk/OcGJkv/NhrZ7DVXsfO0A10cu35CiVGA156d9n0fKDTCtLt&#10;ft0BR59XLAtZOI+zO+7n/KVoMSOsEBCqPV4mxm8RGXe8ECgLKk7PMNxxgFhH0g5krzC3ABOJsvXw&#10;0peEcPm5C4Q4dzxGZNQ6vxMjVpnM8gCjlYV4kOeYqnp85Urbbl8z297VRaRjygp+LSY5Hwowxm4D&#10;h3Wc4we6vupQaxsHrX8HypYNlvyUD9g2E7MDh0sLaUimSq4jgN6FlUK7Dod9vDS1wsmjKWIJP5F+&#10;4HqdbRaiDhI4FEIIIYQQYtc0UNY/1jcmElAUQgghhHgbm54pnU/NnoOwyMquG5iOERlNcG0on43W&#10;yuFwmivTK8zFoe8FP+TLRO730QuV59ubTgJp5gpBIStwVHfAY0dW+cRi0MwKdJWHR7YpmWdtlrGR&#10;Ka4e3CH1ys7QLZT/7FvngnMOvGSC06PLu2y/n64ARBdWILjb4GF5Gc4prh7MB4y3n8ed9uMspVo4&#10;xnCy5ngpCVZOx4iUBIXmGLuEFbiczqeBWoHj3nCF+QUrKJSZHfLZ8/D1MDcaZcw5D+VCgpfibbw4&#10;1AqT9fRblbZfTHD4he3vC4d9XJhaoWshxWA4AvGZ+ncC1HeOH+T6qkOtbSQTlM6Fac9x6HjLzcsz&#10;0N9HmNlCdm97hw8CbZXnK8xHVoMBgtfnWOpIcz4UIMZDTwcWb3PydEMIIYQQQoj74QwaavngYa0v&#10;IYQQQgjx1pa2y3nm5ywDK3gWZaxGKlX7wTamr08RpY3DzsywQBd9gRQXJvOlI61tnS78nCE6ZX8/&#10;PcNw0kvfwd0FyV5dyNRcPrGQcmx/V5veWTLB6ZEbXK243Qxzi9Z38eg8E7veeCuHw14m4nMsAYX5&#10;KMNdtOeDrPUINBO01698HmvtZyeVxsvOJsbnmT7Ws738aNjPxPhMIS62NHmDyEiMePkGklZA8Nq2&#10;uQ974FLx/efH5wkerxC8skvHPrBggGB8igsJP5H7mgu2vr6//+urDg+yjeQ8wwudPFd+7MEAg8l5&#10;ruTHWjLB6W1jr5tIxzIvXU8xGO6uv71C1EkyDoUQQgghhKiL8zN35QFDANeb3yQhhBBCCPF4sOch&#10;s+ZA9HK2v5PeS8vMJbsZ6E8SKZSr9HJ2KEK7cx65QDPB5DzTx8qDTVYwZ27EUfoxP6fiNICf4MIt&#10;IiPWosH+viplVCu5VyiVOdjfXWF5KyeP+xm+NENkZAZCPYyFUgwspIAawckKpUoHAnC10nsDIV48&#10;doMThXkj8+U/4VRongG7zwb7exhMzFiBxLqPz5qjcWwhWmxPqIfY0ZRdatTL2apB1u2lSgcCrVDx&#10;PAIV91OcK7CkVClezg51Q8BfZbxA5ZkRHQKdvFgpqzAY4dqxG5wotN1qY2mAcYWrF+cJHu+rENi0&#10;5gg8cXmes/ZxDJQFtZYmb3BiPAOh7YHLvO2lSiO0k6jwTj9dzHA+dIBzsD3AWYfK57hsnsb7vb7K&#10;xjLY10Jews5ErbaNpDO3sBIvZ1+oEJilm4GhdU6PRonYr/QeO2SdC0fw8OkOmEj4OVX2uhAPg6aU&#10;Uo+6EUIIIapb35TbtBBCPH6soKFSCk2z79PKRf5Pa03TrJdK/tTWS17Pfy+EeOPkr0GlVOHLNE1M&#10;08QwDEzDwDANcrkcy01PPeLWCiGEuF/O+z2O+71Sjvu9YWDkcqymVnim532PuMUPgV3acqxSiUQh&#10;xBtslrGRO3RVnfNUiN17eeY7fLy7FbfbjcvlKnzpuo6uW88T8l/AAz9TWF1dBeD27dvblknGoRBC&#10;CCGEELtSLDtqBQD1wvfOfzc3N7l79y5NTU00Nzej69Yf+PnghQQOhRBCCCGEEEII8biRwKEQQggh&#10;hBD3wTQUoGHkYHV1jWw2y549e/D5fGxubnLtWpRvfetbPPvssxw9epTOTiubSSmFrstU40IIIYQQ&#10;QgghhHj8SOBQCCGEEEKIuhWzDXVdxzAU868l+fM//yKGYdDT08PHPvYx5ufnOfcff5tPfOIT3Pir&#10;r/LKnTmG/vVgodSIZBwKIYQQQogHEowQO/OoGyHE21U3A/Z8nEK8FclHnYUQQgghhKiDUkZxnjRy&#10;mMrA7XJz8eJlvvjFL5HJbHHx4p/w37/0ZV55dRE0D7/4L3+RT3/6V/na12J8a/rboGsYKgd6+fy1&#10;ZsV9Wq+bNZYLIYQQQgghhBBCPDwSOBRCCCGEEKIOigwoNyg3ii3QMuRykJj6Dn0/9ZO8+Ju/yr8a&#10;+kX+7At/xlbWi6vBxzem/or3v7+TH498jP/+pQlyJqAZaLoJaKDsrEOtPJDooKnay4UQQgghhBBC&#10;CCEeEgkcCiGEEEIIUQeNRjQNFAoz5+OHs0vcuTNHV1cX8dvfI53W+OhHP8rHfuIjfPnLn+e9Pe/j&#10;b776DRob9nD4xz5ELPZ3bNzbAKWjlAIUaLBjNqFyBBiFEEIIIYQQQggh3kASOBRCCCGEEKIeSkeR&#10;Q9dN/v5bL/MH5/8rn/nMZ/B6XXzj69/m63/397hdXv75z32C734vjq+xmW9NvUwmY/CB4DOonME3&#10;vzmFrntA6VgBQ2cmocn20qS640sIIYQQQgghhBDijSVPIIQQQgghhKiXvoUix+c//+fM/uAO73nv&#10;M3z/B9/GMLOMfeZP2NjI8M6uDk6e+Id89++/y6t3lnn1tUWa9noIh8Pc/Nu/w8gpQMPExCSH0sBU&#10;oJRmZyLm5YOHmv0lhBBCCCGEEEII8caSwKEQQgghhBB1MFWOrc0sCwsLLC8v0bK3mZ/5mU/wG7/5&#10;awQ/+Cx//dWv8f/d+Boul5vnfuafspFeZSttMPXNaRoaPRz6cJhv3L5NdisHWOVKrS8NZbrs16zg&#10;ocK05zUsz0oUQgghhBBCCCGEeONI4FAIIYQQQog6aJrib7/2dT536fOk0+vEYl/jz/70Cu9/f5Df&#10;/LeDdL5jP5/9r5dYXdnimXd1cezYx8jlMty+HcfraSR08P0kk0nm5xdQphUg1DSNrazBxqbB1qYz&#10;oGiABA+FeMLNMjZyg6vJspeTCU6PRBmb3uXmpmNERhMsPazmCSGEEEIIIUQFEjgUQgghhBCiDpqm&#10;8fu/91niX/8++/btY9++ffzB7/8R166Oc+hwmIFf+Rd859s/4C++cgO3283/8sl/QvMeL/FvJjCV&#10;zv6n9tHRsZ9vfjMBgFKK115f4K+/+rd84fNf4itf+QteuTOHpmnoev7PdGfwUAjx5Fvh6sV5Jh51&#10;M4QQQgghhBCiCgkcCiGEqEppJkorfVhtYmBiWMvyGTEVmRWXOUvzCSHEk8RUBntb2tkfeCe//Cu/&#10;xKc+/Yvs27eP3/2d80x/67v8k58+Tm/vT3L58n/j3so6H/zAeznyk/+A1N0kq6sb+JrcBIMhvpmI&#10;kzMyvDK3xJ9+7gp/cvGz/PVXx7nyhS/yuc9dJpOxMg8L5H4pxFvG0uQUw0kvvYFH3RIhhBBCCCGE&#10;qMz9qBsghBDicZcvj6fZ3ytM+xm2roGLYiaMMjUoBBoVoBUCj0qzgoZoOpoCXcmzcCHEk0XXYeCX&#10;/wX/+f/8v/gv/+X/5lOf/nmamhr5z6N/yO/9p8/yO789zKd++Xn+/b/7jyzMrfD+DzzLqV/4p+zb&#10;q+EyXXgbDXre8wGufOlPuXvvLl/8wl9yO/ZtfumX/xkf+chH+IvrcT53+Y/Z2NjA29CCpun2jdJl&#10;t0DKlQrxZJvlyniGwf5DdF2/xRxYZUtH05w6EyEMwApXR28xd7yPgSAsTd7gxHgGgMGQH0hzZTTK&#10;+SQQ6OTaUIh2e9tjIzOct/c02G+tb21/mb5jPobHUwD0HjvEuaOt9rJ5JkI9xJ7vtte09j+c9DNm&#10;tyl+OcpAIn8MXs4OHeFkwHr9Qoe9rfJjmY4Rue4rtm86RuRS2l43vw9n3xT3V95nFY+rgpJ2hnqI&#10;hZNELqW2vc/aRnkb8vsv7X+wz8HCAbuPSttT2qba24yGOwmOz1vrBjq5NtTFzW39QOG8vlqp37HO&#10;GflzmN9nh/McCiHeMPl7qn0f3PF1Id6qtv39IsTDsv1vMfFoSOBQCCFE3ZRSaLqGpkEuq9g0cphm&#10;aVahpmkl7wcrcxFN4dJ0vF43uq6BqaOhI8nvQognhtnAR3/8gzT4fpnfOneeP/i9i/za//5pfuVX&#10;N/nsZ/5f5ufneP/7P8Dp3/g3vPNAJ7rL5NChH+XgwYM0NDaSMdd514F38PrcIonb3+N/3pjgU596&#10;gZ/s/ShzLy/x3e99m6ef7qKhoQFlgqbn76cSMBTirSB+eYbzoR5iQbh6vY4VpmOcGPcxduZIIfhE&#10;EujvIxa0AmUnLjcTe97P1dEZpo8dIna01Q7S3aBr6AgnAcgwHG/j2pkI7ckEp0dvMdbRx8B+AC+9&#10;C0nidFsP/pJzRJOlbRhY6OTaGSsAGL8cZSA6y8ldBalWuHo9BXgBO+uS4jbzDx8rrlftuMoezC9N&#10;3nC00+qr0wuHiJ1pxQr23SlZb2lyygq2DXWTf0B1YXKFc0d3OJTkOtOFgK39YKvQhtrbnBhfpm+o&#10;j5gdOD1xuZnYUB8nKQ9OYp37iv0e4twQnB6d4urBIxyesvtSgoZCCCGEEOIhksChEEKIXbGyBjUy&#10;mRwLybuspXP1rAWaSXOTl6cCrexpbLAyE+VZuBDiCaJpYKgNPvyR9/Hrv/7r/Id//7tc+Ozn+NX/&#10;zSpZutffhO4y+dCHPmglaWtWllBDgwcAt+biqY5WMhmTL/+PSZ7qaOUnfvLDLMwv8oUrE3z3u9/m&#10;53/+BRobG9HlMxVCvLVMxxhI+Bk70w2s1LVKPJ6CUI/9Sf5WDoe9EG/jOfvT1+G+TnpHk8ST60ST&#10;XvoO2pl/wR7OBm4RnVrh5EHrpcHjdpAuEOJUaJ6B+CwDfQA++sJpYtMQDsLS1DKE/PTmM92CEWKF&#10;T3uvMLcAdOzu0Jcmp4iGOxkcXwagvcNX34rJuerHlc9ytNt1M56hN9xlZ1+2ctIOyFXTfvQIscJP&#10;KebKs/7uw47bDB2wA5etnDzuZ/iSI2Bbrla/B0K8eOwGJ0ajWJmI+axTIYQQQgghHg4JHAohhNiB&#10;s56oWXgtk8mxuLDK3XsmLpeGUgaGYaBpGm63l1zOmuPQ5XJZy8wMrfv20LZnP5rXLr2nFSOH+exE&#10;Z8aiEEI8VjTQlAvDyHEo8kF+5Vf+Jb/1W7/FB4Lv5Wf/+Um8OlipghrW/dLOulYKTQNdd7OnpYFm&#10;XxNfj8U5NfAJDC3Nl69GuXkzQf8Ln+THP/ZRdF1HKcO+H0oEUYgn3yxjl1L0HjtUpZxXioGRaMkr&#10;g/a/vR3+wmtVA26LaSbwcapqeTwvXfuLPz3d4YWF4s9dB9uIRmch6OdmHPqO+4gm7AzAfDlTezu7&#10;n5txlivjPk6daSZmBw4JRojtT3B6JGpvF8DPqV0fV54VpAt2tO70xqLpmKOM6fbjOn8pWlKOlJCj&#10;TR0Bzt3HNp3nkv0+eqmUZWnbod/bjx5gcHyG6WMHpSyiEI+jsms4X+LZuk/A2WNphvNlqPPlju17&#10;SKGcNFAoj1yW6VxaErmHuWplj4+nOVGtbPRibFs553xbtpWiLpSftkosVywhWFaielv56EqZ0dPb&#10;25Av88zlKAN0cnZh3j620pLWtcpoF18vX69K+esK7ajaF3llpTqdpcVLS4lTYb354u+/fN84+89u&#10;z+ARP+dvVCq5bZc8r+M85NXul1ptLB+/dtnzkPU7LVbYbo3zUzj/1Up3F9taz7iJ7zA2qp2L8j74&#10;5AFYeW+lcR4C5zbyQj12lQdn3ztLhvvv8/gqlHB3rlc2Pgv3iG3nulhhoStaOm7jl6NWZYahkF19&#10;wjEGK/b19tLszvdVvv5qnd/y8qPlpdYd+wv4rb+D48Xjdpaqr/f81hzjoi4SOBRCCFEHa35DTdNA&#10;A6V0+9m4RqPXRWvbPjTdYGVlhcbGRlr37Wdl+S6Z7BatrX4MM8vS0pI1H6LKYpou3JqBovhQ3Hqw&#10;LkFDIcRjTMug4wNM0DbpO/7jJKY+wWfGLhH5B+/jve9+1r6XmYX5XpVSGIbBa6++zr17d+no3E/k&#10;UJjvzbzKxz52iB++MsdX/uKv+ORzv8g/OnGMfLBR01zV2yGEeKLMRe9YD33LHzoWOB9sFMtfPt3h&#10;ZWIhBVjrLS2kAUfwcDHNBHBqv49elplLQrhiECnD3CJgL3t1oexBWKCLvoUZK3ORNl7cD/kwZjxa&#10;Ogdi/HK09EHTDm5enoH+PsLMOrLxyrZbrVTpjseV56crANGFFQjWEzy0Sqf2ls0T6AzdbntAZQda&#10;lxbSpQHAXWzTeS4L565KC3fq9/jlGc4HvPSOWyVLJXgoxJspw/BolOFtr3vpA2CWsdF5gv19nMvP&#10;VTsao6twn08xvNBD7Ez39tLSAS/E51g62moHDJIlD+4rl0SGczXKHheVlo0GKgQnYkTORB64hyqW&#10;j570bw++lbeh/PdBYp45R3nugdFEIbBWq4y2M/gavxxl4PLszmW9H6QvSkqLO0uJd5e9cYWrF4tj&#10;wzreO1xNdjuy5Fe4ej3N2aE+TgZg4DhsL7m9Ul/J8zKV+6W8jaXjl+kYkdEYXUM+LlwqtssK3gEd&#10;h4g932qP80Qh6Fb5/Ft7qFi6+/nu3Y2bGmOj1rkoCcxPx4hcL15v8XiK3nAP7cASlATTnH8LlJie&#10;sQJ+jmoM9R2fFShz9kv5nMkvTXZx7miKMUe/W2NzhvjRXQTEkgkuJLD/DrTGIPnroOqxdTNwppsB&#10;Kn+QoPL1569x/GV/O5X0W6XS9AA+R5n9G1y1P/BQXsa/2vmtPsZFveQjzEIIIWqoNQehlRHjajDY&#10;1+6jNdCM1wfNez0EOlpo2uvG22DSFvDR2rYHb4OGqRvcS99jcXmRtc0NTEetUgkaCiGeCEoDZQX1&#10;XJ4cP3/qk3g8jVy+9CWUsrIKQQeVv3dqbKxn+LM/vcJf+8GXrgAAIABJREFU/uUNfD4PP/u/foJP&#10;faqf7nd38cPZJLmcm6M/9WOAQTGzWwjx1pDhfALOvrD7cpLtHT5I3OFqEvLlOEkuc9P+RLpVyjRA&#10;ONBFXyBDdMougTo9w7CzxCdwPj5rfWM/PBoMdzv21MrhcJoLF5ehUO7TYWHdeoCWf/BUr+Q8wwud&#10;hdKqxdcTXEh4OdvXXWmtojqOq9h+LxPxOaudWA+LIpdna27eCuRRfHi1o1mujFNh/3VuM5EkDhQe&#10;3ocCtR/6Vev3fNnboSO8eAyGLyYKxy2EeDN4OTvUR+yM42uok9784ukk5/ETse997UcPMEiK2LRj&#10;/fz9L9jDWed9jjb6Okrv84MhR+b50SOOh+C7K7NcKBtd600BH0/Xv8kqrN9XhRLZdnlm5z26boHO&#10;0vLc+d+BwQixQpaVXc65ht4Of5Xy186+L993/X0Rj6foPdZTuKeH+zrpLdzznaxS2oUsQftDJCWS&#10;c0Rp4/Cb8IGQih+EKRu/BCPEzkR4emqZiUCxXeGwH/Bzyg7StB89wGBymZvJOs5/Welu6/fjLsdN&#10;lbFR/7kAggG7zQCzxBKV/saoZZaxS3D2mLf05RrHVyyr3s1zx7w1rwurkkI3A2ccczQv1KhWUNEK&#10;Vy8u03csf65b6dplyfntDdvh+qt4/E5l/bbt2gwwSHmZfetaLfztS63tF1X+sJeol2QcCiGEeABu&#10;0ps5Fl6/B1qO9Y0c2dw6mczrrK1tksnmmJtbJqdgPa2x19PCyprG+r0V9rY08UyXmxZfowQNhRBP&#10;BuWxSyxroBpQaouOrgZ+/hd+jt/9rT/kF/o/yTPPvBtd17ECgBoojfn5Ra5/ZZzT//bXaGhoIPKR&#10;H0HpBqm1ZV57dZXOjgO0+GtlGOaDifKZPyGeSIUHKLsUjHDNnstuGAoPj+cuRokksbMjugE4OdTD&#10;3MgtIuPWqoP99ifTkwBeBrlDZGQGsD6NPRDML7O0d/iYSKY5e7AVmCu8bs2jOM+JkXkIdDJ2zMtE&#10;fL3wkGtivLjPvInRBNeOW/vdHjC1Puk+Eerh3I590lr9uMq0Hz3C2ELUaielfVNxu8f9DF+asfok&#10;1MNYKMXAQgqo9oBphbGRZSvzpzzTKJ+xssM2e0NwIV+eNdDJtRqfgK/a79MxTlxKMdjfZz00O3qQ&#10;s/FbVTJbhBCPwtJCGgJtNYJOProK97HtD/EPh328NLXCyaMpYgk/kX4gn122Q0nk6iqUjQZIzhfv&#10;m8Bgf4R24FUq3N8DxYz30nLO5eUArYDmtpLP9nZ39SGajubi+wPNBLHbvkM559K2+xl7vhWmZ2qX&#10;v667L+yyjIV3WoGTiUT570MvfRUy5kvKKQa8xYBzvg2jVn/W00+1z8N2FfulTM3x6zwfVUtu1z7/&#10;UK109y7HTcWxUftcdG1razeR0AwXplY4eXCd6UAbz+3i77WlyTtMHzvIc0yVvF7r+GqVVS859kAn&#10;15wlPe2/2XoDZUHKsnELXs46l0/PMNxxgFhHsvC3S/j5Pl6cvEFkxFGBIkT9drj+dirNXrnfnPdF&#10;q5LEHOXuMbcAveHqwcB6xrionwQOhRBC1GBiaqBjPQRXyrSybTQNhY7SrPkLt7a2rLcbbnI52Mqk&#10;yWYNTMNFdiuHqXRM5UXhBuUhnfVy77U1TNPkXU8H2NvUgMuOHSq7PF9x+kNrgSq8WHyAbmI9Ri+8&#10;VzPyRf7QlG6VQtUUVhaPvS3leDivGYVtFfdpFl4xd3xIr+Vbtq3fnNut/L7yYKnz2JzrWl1esmal&#10;XQoh3gQa1v1EB6WhaS4UGX7yH/44n7v0P/jjz32Rf/Nrn6apUUfHhYmbLSPLt74/S1Zr4MciETy6&#10;i5xuAArDMEmtrtHWEkDTt8B0o7TSO4jL1DA1CRgK8WQqlnkqZWUcWEKcO1NtmZ1dctT+YTrG+es+&#10;nhuKVNhmtX1ZuvqOEHu+7MWAY9/BCLFCOxyvB0KcO1P6NCnfnvbn+0rKj+bbGLlevr1i+wCwS+pV&#10;bMcuj8spXKk95fvOq9C+/LrO/gf7HDDL2MhacZ6nAqt8XO1t2tksHT2cq/IAy9qHQ41+j1UYLyX9&#10;KYR4pNo7fJBM1wiSpR0lmO1sHWfwMBggeH2OpY4050MBYoVPeexcErmaamWjS+dfm2VsxCoH2EWl&#10;ko7F1baVc748S6wQsbIe+g9Wmn9vt+zMa6uM6TrTWMGfnco5b2v7aIJrL+xQ/no3fXExweEX8ita&#10;wd/ecIV5EMvlM+7zv0uSCU6POgK5gU6uDTVzZSQGdczNVvs8bFexX8rmQqw2fts7fBB3nI/yktuF&#10;81Pr/K8wR7XS3bscNxXHRu1zUSkrLRz2M3F9jjjLED5Yf2B7IcFL8TZeHGqFydJFtY6vVln1yucz&#10;yXDSERQulPG0bRu3dxwL5xi7BGNnumHamZ48y5XxTGF/VcuwVrHT9VezNHulfrMDv8VrszybOn+f&#10;bKGro2z7ZeoZ46J+8hRCCCFETboC60F5PlplB9kw0cnga8xx4Gk/z7zzKfY0eniqvYkPvK+T/YEm&#10;WprdPPuudt7VtY9Gn4Zb38DFOgC5LLz62io/uLPI6tompukImtmRMl3Z+y8EysziD0orBNR0peGy&#10;g36mbr1Hd0bbHPONWT8rO/rmiMAV3q9v++WYb4deMWCnobDaojSTYuBR2aFNLR/1tJeZpdvJbxsT&#10;HQMdRfHXs1lsW0n0sLgfIcSbyXF9asr6IILpY9++vZz6pX/M1Wsx/u72N9C1nFWqVOlklMGd1+7w&#10;zmeepWFPA5rmxiCLrnRcGUV6dYXW1r2ODzLYe3IGEJXG9g8bCCGEEEKIx04wUFKadGnyTmnpR3Yq&#10;wdxNpGOZl66nyspKW3ZdZrla2eg3jFU++vz1RGn56NH7KKvsLM8dnS8plbnrMtp1l7/evXDYz8T4&#10;TCEwtTR5g8hIrEr5RHveYexj2ra8m4F+GNih3PYbpmz8kkxweuQGV90+epPzXLFfj8dT4BznhVKm&#10;dZz/iqW7dzluqoyN3Z0L+3iT8wyMZ0qyAbfNB13m/Pg8weNVAlI1jq9YmtQK3vVWKhG/TdoOpOXn&#10;Ka3PxPg8046yrXlLk9bc2w90T6h1/dUozV653/x0BTIMR2etH+25XYtl9oulTMNh/+5Lv4v7JhmH&#10;QgghqtLsObp0+/G1gQKVD4xlQVMYOReb6SwaOrmsxtZmjnurabY2FZkcrK2nyeWszBrTBLeu4fYo&#10;vG4TU9NZfD2FT9fwvauDBp/beiyv2YFK++F7MZSXs/5RHlBgFgJwyv6v7gjSKVwqH7TzOAKHBiZZ&#10;62fltZcXchdRmsK0j1tppl2V0BHp07AyGa13FzIczXwQ037dLDTLsJpTyJbUMe3+VHoWlKewPzQd&#10;XWnoytqeFSt0Bgjtdmh2eyXzUIjHgqZp9Pb2cvXqbS589iIf+dEz7GloRtcUHiMLG2u0eDUymChN&#10;pwEXWW2L3IZi6c4iH+x7Ny58KE1HU+BV1v3H0A2yLuu+oCn5vJ8QQjw6FbIWa74uhHj76mZgaJ3T&#10;o1EigFXa0pk95ie4cIvIiPVToQTzYnELT3fARMLPqSBQmBuxVpnlWsGvSmWjbeVlDkM9xAKVM7Oc&#10;tpfI7C7JaNpWPho/Y2fuI+sn5GOu0I/FbbTvsox2vuxo1fLXi7X7Ynup0gjtOKIl+dLiI9GS92wL&#10;ZgRCnArNM2D332B/D4OJmUIg0bm9sXiU05P+mlmMO52HctX6pVT5+LX76b1wsj9NxN5nb8hvlVmN&#10;R+0MOMc5rnr+raBttdLduxo3VcZGrXNReVxb5UpJ5IP7xdKgg/3dVfuSUE/VzMi6jy/UQ8zOHoby&#10;8+nl7FA3BPycDdxieDTKMF7O9nfSe8nOzqveOkugkxfLx08ywUvjGQb77z8Lr3oZ+1ql2VcKx7y9&#10;3/Kl6e17W8DPYAAgWSizX7hWA2Xnt6z0e31jXNRLU0rJY0chhHiMrW8+2tt0PjvO1MBUGhsbG6TT&#10;W5imydzrq6TWDDweBaYHMwu4s7g9JhsbOtmcm5ZGawN3twza/Iquzha2cGNupUmndZaX1njK38iz&#10;z3Ti2+PF1HWs0JyJXvgVlQ/U2Rk5ymNlHOoKTZm4lBU0zOpW5p9LKVxm/v0uK9CnrGNQugGaganl&#10;cBkN5GciA1CaVX7QdCT2WAVPDXRl2q/rKFyYgIusnRXksoKWaGhK4bKDqwoXaAYaxaChFXS09mra&#10;gUOUy840tAKVurK2b+jWVnRMextQUsRQ1ZoTTQjxRjNNE03TUEqhNLj5N9/lN178V5z//d/m0Ic/&#10;BJhsbm1w+dIXmLj+Vf7ks7+DoTfgAjb0FFO3F/l3//Z3+Nf/x6f5+I+E2fIY6KYLj2F9gGLLnSXj&#10;Apfpxm3I9S7E/cj/765SqvBlmiamaWIYBqZhYJgGuVyO5aanHnFrhRBC3C/n/R7H/V4px/3eMDBy&#10;OVZTKzzT8743v5F2mcGd5qIT9lyA9Mj8rY+rZILTo2lO7Wos2+V16ynrWsPDHhtWqc4DD2F7D+f4&#10;nlwP6/it7cw9jHLHT6CXZ77Dx7tbcbvduFyuwpeu6+i6jqZphS+g8O/9Wl1dBeD27dvblknGoRBC&#10;iKpMDEwNjJzGZs4kk1UsL62zvHyXvXv30tSyF1fjJqgMynThwoOrwYvbo1ha2mRjy6C1fQ+mqbOe&#10;XAUULt1Dk3cPvuYWNtIGGxsb7G1tprGpgc2MwfrmJkbOSidUmhUy0xVoWpa9LY2YZo705iaG6cLf&#10;4sXn0VEaGEojtbpJNmeiqxyBvU3gzqKhsbXlYnUty1Z2E6Vncbt1Gpub8HtAaVYJUR3rwb+Bi83N&#10;HGsbaTRTx+1StPr3oJHDMExW762TVS7cbjf79mpgutjKatxbS6MwcGngb/aRyeTYSGdweXLs3ePF&#10;rbswTJ10OkN6awvNpeHxukDpbG1uorugyefF1+BCYbK5ZZLa2ELXDHweF3uaG9B0HMFCyT4S4lHT&#10;dcd1qMGHPtBDV+fT3PibW4QOfQgdA9wNvPu9H2D8L/+WrVwWs7EBXxbcW2m+8/3v4fZohJ/ag5FL&#10;49YMcq5mspqG13QBhl0C2Zrr0KhcL1kIIYQQQgghxK6tcDOeYfB496NuiBCPHQkcCiGEqMnUFBtG&#10;lvnkKssraTJbinTaYCuXxuvzoGtpNHKgTDTTwN/cSFubn3T6Llm1SovfRS6r4boLoLOWyrCykWSf&#10;z0dDswu0LTQ9B5rJ+toGs68ukt4wyGfnmZqOrsDFFu957wEyRoY7r71OJgs/8p6nadzbiKlprG9m&#10;+f7L82ymc3jcGVo++B7cjRqbGznu3Elyd2WDja0NlJ5Ddzeyt6WVZ7ua2be3GQ3T/mSqNSdhJpPh&#10;+7M/xMw14HXDwQ++B5/HTTZn8IOX50nnYO/efexr2U/O0LmbWucHL8+hlMG+lj00v6uRpeRdXpnf&#10;oKlJ8Z73dNLc2MDGpsHsy4usrt3D1+Slq7ODbGaLV15dRPdC51N+urraUbktFpZS/HDuHo1ug67O&#10;dvY0N6Obys56zH+iSIIIQjwONE1DYdDYkuWDBz/A7a9/HZfxC3jMLC7TQ/j9QX7uZz+BtvIK5HTS&#10;ySVy838PX/86P7Vvkbav/jEbgVZczxzG80yQLd1vfWDC9KCZBprpKqmYLIQQQgghhBDiASQTnB6d&#10;ZyLUQ+xtmNkmxE4kcCiEEKIqK/0dTAPurqyy8HoKl8sLQGptC3VPw4ULjSwoA83Q0VwNuHSD1RXF&#10;Rkbjtbm7GDmdrU2TZo+HnNpiY/Meja4mPE0txZ0pnUzOYG0jzdp6jj2+ZrwNbqsNykTHhVt3sb4F&#10;99a22NyETM7AREND4/WluyRXNshmFL6GLAYamuHilVfnefnOCkop9rU3o+teVu5meO3eMi5zjebg&#10;s7g1DbemUCh0NJqafXhdbuZW0ri1HEvLKbre4cdE5976Jve2wN1ggtLJ5RQLi8ssr9zD52ugubMZ&#10;zeUindlieS1DjixZpcgquJtaYz6ZImcaNLU00bKnkfV1RdY02LibxtOg07a/jdxWjmRylburG7Tv&#10;8+Hz+dCsaRvtvqIYOxRCPCZ0wMt73/dh/vqr/w+ZxTka0guwmsZ97x5BXucbn/9b5udWmF98jbXF&#10;V1hZX6UDxfQXv0Ogy43nfXM0nXShdf0opubBZc95Khe8EEIIIcRbQDBC7MyjbsSTIfx8H7FH3QhR&#10;XSDEuV2P5VZODvVx8gF3/dDGRiDEuTOhh7El28M5vifXwzp+azvi0ZPAoRBCiKo0BS7lQlM5QKO5&#10;qRF/6z50zUDHQJk6Gg1oZEB5Sa+l0fQtFB7Q06AUmuFBN3WUac0z4fM1EfB4aPbquHSPPcefh8I8&#10;hpoGmknr/n10tjfidployso6bG72sraxjqZ0NNyg3BhKI5PNMv/6EpmcjtJ0FApDmWQ3YOG1VUxD&#10;oz3gp/vd+/F6FK+9kuKHs0ssJNM8s5GlpdkKUOoYKM2FS9N454Eu5ldfI5vJMbe4wP6n/FbJQJcO&#10;usLUdBQGG5tbrKykQNdp3ttMe0crsAUuEwMNQwdTM0lnNkguLZHJ5mjy7+GpdwTw+aw5GNsDLdx7&#10;ZY3VtQ3uptZRZo6Vexu4PR727dtLc7MPRdY6IZoOuJBAghCPG5O//+F3WUwuszK3wpf/+L+x594r&#10;pBdSvLL0OnPrS2yazexZN1B6mk2vF2/WzXe2NGbvNfCPVZajma+ydOCdNHe9H6U89sypCqUbmLrM&#10;cSiEEEIIIYQQQog3ngQOhRBCVKU03SqPp0w0zYXf38IzT3ewlk7j0XV8XtgycmSyOnsafKysZEln&#10;NvDv3ct62gUeg3e+s51cFtZ+uAiaidfTyF5fA40uRW4rhzJdKA00DXQ0lKahcNHs89C6txGvW3MU&#10;5tTQMLGm+VJ4yKKrZhYX11nd2MJULlw0oGkuTKVY29gikwOlFJ0dfvbtdePBjXrKTfL1JUw0slsZ&#10;tD0uDBSmaeJyga4gsLeFp/evcGdug5XVLdZW1/E1eTGUWXiAnzEVS8t3SW9u4mto4B1PteLzQDYH&#10;pgLNnpssZ2ispTdIplJ4vC72t+2h3d8MrONt1GlvayKZbGArnWPx9VXcbp2tXBa/v4n97XvxujVQ&#10;GqZu/Qum3SMyz6EQbyalgUYW3fSw5dJwm1t4lEYKL7G/ivFXX7rC3YUUwfZG/udXxmlUGXTTjcel&#10;aPe18J5Gk+79Lp5qMPF6MuSyDby8ZvLlV9b5wss+PtycwzXzNbIf/2d4PXtBU9YHM0wfptQqFUII&#10;IYQQQgghxJtAAodCCCGqMgF0E5dmoDQNl9uFmU0z99oiTQ0tdPg93N3YYDm1wbuecuHWGsCE7IbO&#10;ZtpgKwOpu/cwcmAaBi4aSa9vsbS2RmuzG1+DG9AxNEAzcRdChA24MdGVjqZ00Ixio3QNXDqartDI&#10;spnOMr+4RsYA3WWgZ3NoCnRdJ2dkMFGga3i8Co+mwNBobmzgmZ53QM6kpcmLDphKQ3d7wNRw6dZ0&#10;h892tbCwvE42rbP42jIHDuzHUBrKdIFhsraZ4fXlVZTuorWlic72FlzkyCgNQ3Oj6QbK1EivmyRX&#10;1sjkINDawoGnWmnUFIoGdB1amhrZ37qXH766xFJyFd2jobtdtO5rxN/SiBuFUjqmsgOFWs7qKYkj&#10;CPHmUhroOTTlJauD18zgymncnrnDH/3hZ/kJ9yI/tk9j/34PanMdXWm0NLjoaMjR6jYxzEZy2hY6&#10;Xry5LGlvMx9uvAdenf/wLQ9fXctxYmWO5ZVlGjrehamB0g0ashqGLhe8EEIIIYQQQggh3ngSOBRC&#10;CFGTrrCCd1iVMrPZLOv3VtENhdnkJ71uspraIuNXuFweNGAzbbCxbrKVheVkGqUU2S0dGj1kMxrr&#10;65s06g00uB/s11BOuXl9eZXVtXW8Xjdut5fNewZKmaCZKDOfoWcHJE0DnRxej4eujgCgcBWyeDQ0&#10;Uwd0dGXNd9iyp5m2tn288upd5pfvktNMMlmr5Gp67R4v/yDN6tomHncD7U/tx+3WAQNNmWBqVhnV&#10;LcVrr73OvfUtPO4G2lpb2dPSAGTR0UEpPB7Y17aXheV7rG1kUFlobW1hf+s+PLqGhoHSFMUMQ+eE&#10;h0KIN5UqZvoqpbiXznLhj8Z4f2crp7rduNPLNGa30MwWMrjQTPAY63hyJlk3KN2FoTyYSsNlQqPS&#10;eGeTl3fvcfPNxXv8I9MHqSRmJ+R00MwGa1+aWbgXCyGEEEIIIYQQQrxR5OmDEEKIqnSsYKGurO91&#10;TJp8Xt7REaC9bS/NTV72tfno6NxH8x4vaFnQMjQ1e2je46LR5yKwfy9t7Xtxew1M0jT6NPY/tQf/&#10;vkZc7gcLfm0YOq8lV8hmszy1v52mxgZrjkSwgnfogBuUbpcvzdnHAS4th65toVQOHWXPo2jNpYhm&#10;BR7tSqOYOqzncrwynyRn6GDA1maa1xfvYeR0lFVnFTBx6bq1faWjlEbWMLi7dI/cpoGuinOU6cpE&#10;MzV0DXQXNDS68PkaQNPQNA8NXh/NvkZQWVBmYa6zAiVzHArxZtNQhUvPpUBpHv765tf5wXem+YWf&#10;/gkaM+v4lIkLDU1zoekeTJePLZefLW8bmsvKhjZ0H8rVgObS0XXYq2Xp3qvz7bQHM+umYe0uOS2L&#10;qQOmF00hpUqFEEIIIYQQQgjxppDAoRBCiLpoCjRNo8HjpWVvM03NPjweN03Nbvz7mmjw/f/svXtw&#10;XNd95/k5597uRuNJAE2CBEUJNuUHDBryKJA9dqwxSZgRtyaxd2qyUSiPdmaY3Z0tborZrVptaVIs&#10;7RaLO6sqVk1qmB1mq3aWG68youl4aldOJqFGAcmxxnYSwbQNEYb8gAWJIgSQAEEABBro7nvO/nFu&#10;d99+4UWKEKXfpwqF7r73nnvOuef243zP9/fToXCYxY9ZYnGNHzM0NMVJNmg834BaJp6wNLW417R3&#10;ZxPhkzfnmU9nSMQ0O7a24sc0aIUNHYbWqoI7yFqLwis8BrAqfK5Ah0KftZacMRhgcSnDrVu3UNqS&#10;TCbYum0bnnbiZCIRY1tqK4lEglwux/XpaXImcGWH59TaIxGL097eTkOynmw2y8zMDOl0Gqs9QGMN&#10;GCzpzDKLy4uFtmUyGZaWllBKYciHapXchoKwuRiMCu9vC4HRfONPv83f37+fTnUbbTOABU9jtUUr&#10;i1Y5tGewWuErn5hVaFWH1THwIOf7xGOGrY0B7wYJMllFcjGNURajTMFcbPMrGQRBEARBEARBEARB&#10;EN5DZOZREARBWBNWQYBlYTHN5MQNbk7PkE4vcWtmkcmJmyzMZ8DGwMaYn1tibjbN4kKOa1evMzE+&#10;zfKSQVHHUtpyfWKW2VuLBLk7q9ONmVlyuYCO9i00N8TwtCl48lyeQyAy2a48H6sUGQO3bqeZubXA&#10;UsY6Z5CyKB0QYLFKk8Pj+vXbLC5lgRw7t7fzYOcOYnEP7UFDY4KPdG1jS3MDQRAwN3ubW7MLWDzn&#10;elQWgoC47/FA5zY6drQBhrn5ea5PzxKYUNxUmmzGMnPrNun0Mom4T11CsXh7jus3Z8nmAOVhVbnJ&#10;UD7CBWEzsBSFw3fefZcrb7zJV/6zX8PcGCXQcTJ+Hct+PYEfx3qAZ0CD8dziBd96KOKgPay2ZOJx&#10;vLo6mmOG24EibTQ6Z0BrPLLunArknhcEQRAEQRAEQRAE4V4gMxCCIAhCTQxuwtqo0OtmNZlcwK25&#10;BW4vLLOcMSzeDpibXWZ5yYCNYU0MT9fh6SQKn1gsge/XoVUcTIzMsmV+LsPi7QBzhwaaXNYQ9306&#10;t7ZS51mUdUpk3hHk+xpjMihtyeRyBFYR4LO4bPn5L6/x019cY2Ex61x/OiAgh1IWtMfSco53JmYx&#10;VlGf8NnZ3kxzncZXBjB4MU1zoyLV3oCnNJllmLwxRzawBKF8qQCtAurrNVvbG2lsSrCUzXF9+jZz&#10;CzmMMgRWMX87zc3pWWI6QXvrFra1N5LNpZmauc3sQhrjshwiH9uCsLnoSLhgjeWHl39MasdD7Nq+&#10;DW/2Gkr7KC+O1QmsF0NrjecprK8xXgzjx9B+DOX54TaPnJ/E+nU0+z7YgCXtg/Ux1sM3WXfXK4uS&#10;8MSCIAiCIAiCIAiCINwD/M2ugCAIgvD+xqhiiLzCvLX2MPgo36OltQ7rQ0OTz1I6AypDU3MLzUtx&#10;zIJhx84t5HKG+bemsGqJumQTW7c101zn493hPLhSiq3trTQ1JvDJoYhaGDUNyTixuE9mOeDG9BRt&#10;W+IkvDjTswtMTM/i2xgQJ2dxgqDKgfIwFq7fmGF+0YLnk9rSSHPSJ7ucxQvDnBpl8dQCba1JGhrq&#10;mZ9f5NbMPHPzi9Q3JDHK4GPRNkCxTH19ktTWFm7dTnNrfpmJG7doqm9nOWeZnplncSFHQ30z21Lt&#10;KJaYunmD2+kMN2bmaGpMEvfDDIfK5VYTBGFzyL8PKguXL/+ITz/yK5DNkswtYFQCiw4XLyjQ+bDJ&#10;EGhNRuXQJsDgoXMatyQjjsbQqHPETZac1hgdB6vwyZFVFosphEAWBEEQBEEQNpGRQfrOzla8fORQ&#10;P4e7N6E+HySmhnnmVJqnj/fRu9l1EQRB+JAjwqEgCIJQE2UtWIXBx1rL8lLALR+M8ckFsJCBeF2c&#10;5mafHB63l5exChaWAhYXF8lmckxNpzHGkMtmsbEwJF+9Rpsc6QVDkDUoi5P9lI+2PsouOxeg0ljl&#10;nHv5B8qCMgHWGhpicXakmvHjHoHS6CCBtstoawjwqa/z6Whv5Oq7U9yYymK5Sdxb4tbcPIo6WrbE&#10;qW+IAwFKeYDC4rG8bHj3+g2M8ompgB1b27GeJqdzWNJo5WFNHKU86uJxUm1bmJ9bIp22XL9+mwce&#10;TOLhhRP9GnSMmOeTam3ixvU5ZucyTE+naduSwVrFzel5lIWG+gStLXFyuYDmpkYmpha5OXOb9tYm&#10;Uq3NuCCJohoKwmZhjcbaAIUlpxU/fWOM3/zaF6nhZhWUAAAgAElEQVS/PUlAAuVpsAqlAKuxNo4y&#10;AVopl6vQ0wTE8bAYLw7Goq1C6TieVhhiZFWAURm0BmOToJYxNoZ7J5T7XxAEQRAEYdNJbefloz20&#10;AzDD+VOXGd/kKgmCIAjC3USEQ0EQBKEmyhadhp4yzC0usLycBWvILC9y/UYOP1bcf3l5mS1btjC3&#10;uMTi4hJBFiav38LagCCXQTfWsbScYWHhNkvLi5hMHBssowmcq1FbEtqnIbaEjtrqrEIDgbForYnH&#10;FFmr6WxvpKUxjvUCDBrPi9EQW0bFFFYpYgoefGArgTJMzdwO63IL3/dpbWnhwQcbSSTAswoPRWA9&#10;jFHMzc2ytLREPNFEU32c9uY6sgRYHxJxg8Un7sXB+ngatrY2cuNGDGMMcwuLZNJZfK2IJzTKd8kJ&#10;PWVpTMboSDWRXZ4hm8swOX0TX/tkMhmaGhKkWuupq4MgF6O9uZn52Ry5TJa5udu0NDeQ8MLcjVZj&#10;JGqhINxzjNJgDZYcgYkx/vYkD3+0A39hmmWSeDqHDRdcKOMBbv2AshbfWkBhdAzPBBgVBx0Qswaj&#10;XDhTaxME2oBdRgFZ6tDqNpDYzGYLgrBhxjjz3CinaeFMuXsi71gpmXwWNsTUMM+cmuBi5KV9+x/l&#10;5N7WTauSIAiCIAiCINzPiHAoCIIg1EZZwJCIw87trWxpacCgULYJD4XCYMvy7jU0NOB5HvXxTkyY&#10;xNASAFBXF8fzPJJxQy4XR5kESlmam2MosjQ1xXjooa1ks1toaa1Da+MEwULphtamBnZ37SQTaFob&#10;64gnFFplCVDs6GimdUszqCyJeA6lDE2NcT760Hba2hZZWg6wxhD3NI0NSRpb6jAmh6dcKEFrQSmf&#10;uro4D3/0QdBx6uOKhB/mK/Q8unbtxKgY8Vgdylh8bWhpifOJj3UQ5CyeNtTVQSrVSCJZj+8F1CU0&#10;ShkSMcX27VtoaEgC4McDFB6NyU5836epsQGtLNozbN3aRCJRDwQkk17oNHRqoVEGyXcoCPceFRHs&#10;0+ll5ufn2bZtG8HEJFo7d7EyFmMU6ABlNcoGEBgI71ttLEa57dpqCLdrbdAqINAJVJAFA1rZQohS&#10;cRsLwv1KnH2pWQZHoDcSwm5oqDLMnbABCmHt+jm52XURBEFYIdTm0LkBDg8Xnx851M/hrdGFD3FO&#10;HH2cgzdqhUJ9lM5XLjN+oBgSdfrSqzwxuYvBJ1uc6/FAlXCpI4P0vZIsLFIpqUfPbgaf7Krcv2Yo&#10;VueuPDaVfzVcGDM1zDOnbtK/P8mxC+7YwgKO8j4JF3t050O7Rs63r6cFgMFCHfMLb2bW3L7ar49x&#10;5rmrdB59nIOpynZWLjgJ20q4wKekHW5h0Mj+R3l68jIvdBSPHTo3wOHJ/KKg/AKiKJHrHK3fyCB9&#10;Z9NVtxWvc1fhHC90PMrJPeNl4628n0rPXzOcbrRt4fWh5PqVjdFUfhwVnxf6/Oxs2JeEY6V08dT0&#10;pVd54kKGI4f66RsaKOm74jXr5LVTtcZ6V+WCocg4zpdfQs/udd0jJWOl/DqVjY9CeTX6ac3nSdW6&#10;N2uNoT3wYo0+6l8o7Z/Udv6gY4Jv1xynglAdEQ4FQRCEVTAkYppUWyNtVqHx0BgwFrRCRWQ9G+b/&#10;U0rR1pTAEqCiM+0YrFXQXB8e4KOUBb2MwuLHfZLtTU7A01msKrXVaaA+GaOubgsG5XIk2qwLX2oD&#10;WrfUE1gNBCgvA6FwWZ/0qKtrdiUYi8bgKU1WWVQoyBljQGlQhuamehqb6tEqh7YaZQ0ahac021Ot&#10;BEqjtEUZp63WxQzbUvUopbAWPBQmrmloVmgU2gLWohU018dobIhhsCgFyqowpKGTYJV1fdaUjNOY&#10;9J2aqQPAOtlQEUk2KQjCZqCUYmZmBt/3aWxsJAgClB86DFWAUj4Y5dZeWIUih7XuuVUGlI8KbcPu&#10;fw6tNTFlSVsflUvjWYNCEWg/8i4rCML9SHdHnNNDYxzu7gpfmWF8Ms6RHjg9uZk1u/+ZvnIT9u+R&#10;XFiCINwXlIpTY5x5zgloJ7vDSf9Tg3Qe72PweH57ROhihvOv3Nn5py+96sSC4z20h8LHM5daSgWz&#10;7lrnh+lLVzjWsZvBo13khZMXLs1wcg9AhmNDbbx8vC8U2S5zpqOfw1tL6zA04ASNbnBiy9k0J472&#10;F4UTgI5HGXyyNeyTYV4+2nlnDa9gjDOR8zrBa5ShvVHBt5WDR/vpPDfASyM9Je2YvnSVkfBaDp2L&#10;FDs1zAvDQIlgFBWRXJ9WMsP5V2aB+N1rIjOcP+XEzcG9rWEbXy25ntUYGoiIuoxx5lT1MQqwLwUD&#10;V2Y4mBejqiyK2pdKRxZPzfDaUFHU6+1t4eIr40zvbXWi9tAs+3p3ryJkzXD+xWKdnGB3lfNTXcV2&#10;lQuJ7/l3rdJ+YmSQvrCfSr6fdKc4cvYqr00RjrspTqfaeDm10r0J1cdQK4/1xnmi8P3S9e2RA13A&#10;MJRFuxg6N1GsR9VxKgiViHAoCIIg1ESh0cQIrCWGcsIaoddNWVDhJHhIXjgsxYaCmkUpjcVScMsp&#10;NwFv8SCcJLcK8gpZ0WMHJnyscQKfDstRVqOtcuVa3AR7waWj0ejwOIWyFqVVKDQaAg1KOTHR6jAH&#10;GSZso8azFqwJxUMN2uLhJvmd4BcDZbA2wHMKQZj/UIeCoQlznYG2HlaH4p81aGXAaLcxbFNeZNDk&#10;+zQHylLsYUEQNhv3fmaYm5ujvr6eeDxOLpfD1x4B1i2OUAaUwljrbm80lgBrLNZqlAqw+fdFcPe/&#10;l6XOg/msB0sLaBOgPE1O3MWCcN/T2dvGvrNTDNEVui3GGaCNpztuQmQyq2SVfCSEqZtI3c6JyYnQ&#10;5VF99X7pceWuEMe+/XmHwsacIeWOGTeZtYvxU+Wr4YGe3ZxhtLYTo0qI0arul0g9ylfyX5vM0N07&#10;y5nnLlc6KsrbMrKSg2MlV0bltq9OVnE0EOfE020MvFA7bOpK13hDrgtqORTKr7/rs8euVD9/kbCt&#10;+XKifVYYC+Wup/BcHburO0GA/JilrJ3R8XCtZFs110wt90eZuFHL9VHuourZzeCTrMGNE61LmQOp&#10;1ripcJ3ly9gNZ2vfK+u/z8vbW9rfveu5x4R7z8iUC2Udjrn2vbs4cmG0wqF+98gLC/l7p5WDB1o4&#10;FhFuVqN97+MMFp7NMl72GVMoO9XD0z0THB4a43B/ZIeRQTfOUxOM4xZ/XEy18WwoYPT2tsAwPB2+&#10;R7g+ucprU3dbOOzi8PGuwrPpyTSQrLpnb/92XnhxmOmn8q+M8dKFJE8fLw+HPcP5F2/Sv7+Fi0Pr&#10;q830pSsM9G7nyIWb6ztwJabGGZiK078nrGf3bk6kLpcIfZWMMTjcQt+T4dMVxmgfQG8b3UP58eOO&#10;PdIzy0ikxO7eNkaGxqC7K/z+08KRVPheXCKkjTE4HKe/330G1MYJugVupLkI9Nfc/x4wMsXp1HZe&#10;zt+3YV9X3std9PWM8kJ4DYpC6QznhzLs6+0s3ptH+zkIQO0IFe172th3Ifx+OTXOwFQLT3cDUzUP&#10;4U7GqfDhQ4RDQRAEYQV0UYyLoFCgPawqCntuQw0nXBhqrzTSnirk6VORj6NiEX4YKjWsBwarXK5D&#10;L1+QBbQH1hbq6Mr0QleeO2+ocYLCuf/wQIGHcWUo5YTAULR04qDFszo8UBcKUAp85WEgbL92/RGG&#10;Y9X586pQgrSA0hH3ZBjcNRQ2o/2R70xlNaggfzBeoV2I21AQ3gdYa1lYWCCZTKK1JggCYkqFORAD&#10;lNHu7dNYlAajAjDh4gEbYI3n1mEYi9VgbYDv+yRjittZjcqkIReglcZ6oTPRSohiQbhv2dpJf2QC&#10;afrKTejdw04iE4QjgzxxIcmZ44/TixNUnjjXUJzgH55g/FA/g3nx7tSwEw5KjnPihDvOhXuLCiFD&#10;5wZ4oXDCDThDRgY5PBwVM/Kr3t0E7GEqBbChc6PFwkpWuDvHAHknBCu5AlZ2PJw+e5UTR/sZLIhG&#10;A5w5VNmW2pS5MqaGeebUq5w/+jgHU9W3dR59nMG9VBVaB6KCz9Qwz5y6wvk9TvBa8RpvgFKHghOx&#10;ig6FMiFsZJC+qmMlev4uDh9vofPUFefeiGwpulDKXE8jo07o6ojWrLwP0pWVf08cD7XHSi+UiaWu&#10;D9blxhkZLQqkK7l5atZvlXtl3fd5V1hutf5ezz0m3F1mOfzcQOFZrZyr05NpSLWxc52lnz47UCo+&#10;99TaVp5f1wl9FccD12Bt4QpLBPg4+8qcdZ2R992dHfGSxTHOVZfmxFO74cWI+6mjoXjurUn2UeX9&#10;ImTl9lVhaoInnoucizgn8nWJLK7Yl1rB6Zfq4eSBQfpOuXZffM6FE60478goxzp2MdgxxbGV6lRB&#10;XohsYHBDwmHpeAM4AqGgluTpKu9nJQtOUtt5+al8OaVtW32MdtLXccUJfzemON2T4gylwiEdnfQP&#10;jTJEFzuv3ITeXXQOzTIOlAhpexYYSbXx1Uh9a4310vrH2Ve7cyooKbNkEUatsVK5LR+KNc/0ZBqm&#10;ZsuOh32TM9Bdeu8XXZYwPpkXSscYn4LujnXmZk5Fvl+S5mJPavWw7Rsep8KHEREOBUEQhFUoCl6Q&#10;F7Dyk9ereeHyzsLSMoqP8xPh0e0BRcEvWr7GKkNARE9UQcnx2lo0QSjKeRhVolQW6h96fJxAV2hD&#10;UWQs7Fuovy3odW67e90JhzY8d7iDjU7sRx/bKq9H213cnhcJbV6stOXlCoKwWeSd1fPz8zQ2NgJg&#10;jMHz3IIEZRRWWScgqjA8c/iaskHhMVahtHHvQ4HCi/k01cW4uZDFM1mWlzPEYjEMHmWrLgRBuO9w&#10;4aSen5yBbnhtKEP3gdaSCdWhIZcTKD9Z19u/nX2n3CpyAFLb+Wp3dNtNXpuCzqFZ6NkdHhe6R85O&#10;MUTLqrVarzNktQndlSlf4d5KZ8dqx+TrsYrjoWdXUehJ9fDs/psudNda7Qf5Vfr5if1UD0/3DIQT&#10;mWWOjVQPJ4+vsdwCSTpTMDSwyjVeN849VHQodPHV/Vc5PTTO9N5Kd85QzbHSVTYB3srBA0n6BsY4&#10;mN8wNcwLk9t5tsIFNcaZs3Bif5xj6xKk3iPHw0oOrvJ9N+DGGRqa5Uhv3+rH79lg/dd9n5dfuyjr&#10;uMeEu0z1xQPld2V7RxKm0msX7UKiCwLKxeCKbefGGCwMkhY6U3CkWo63NeHCaRaFUCe+FSWrDOM3&#10;KCwGuDZZ6soev3SFgd49nEzB+fC19o4kDC0wTdgHoXvs6fxBUwuMQKHvVm5fFUoWC0TChI6Mlube&#10;Gxmk72z1Igou76PJcKHIbsZPDXCmpB/HOXMWzhzvgpEV7V4VvHZuFA7108tYxM25HqICauhuhvAz&#10;+ybjU9BbJh72Ptlfeq6pfGjL3YyfepXzT7kFFGsZo729SV64MkPnZPj+ODRatkcrj/WmeWlkhvEh&#10;6H+qBYaixzshbQi3qCp6nqpjfWqYF6K5FcP8mmulWKbrq+cvdXKyg9pjhWrbrnB+T/GNvr0jCam2&#10;teULzLssR2CAvNvW3ZsDVYTGlSmGK+0j8vlUk42PU+HDiQiHgiAIworkxTeNKbjsIC+q6TX6X/KT&#10;3qb0uTIoa8F6xe0qFA/LnHVW5WsBOr9JZUuONzoolKOtRzVh0yqNwQmBvnFlhoVRPjlfCMOqgoKY&#10;p01RqDTKom0xT2G0vSYfblXlBdKC2okqtLesX5QtvqJC+6PVrr1WUdYjFW0TBOHecfv2bRoaGgAn&#10;HGrPc2GTtUXbAKx1bmTr3NLKBCgbCogmcKGTrXYORKWIxWI01ieYTy9DLksum6XORt4KlZXbXhDu&#10;Y9o7km6F+R6KoaQKk70zjE/CxeHL9F2IHhWnfyqcMI06MlINdHOzcNy+3tVFwko24AxJ9XDy+Bhn&#10;ngtzUIXlnGANVFnh3vtkP89eepW+5yKTyz2Vh67meNjXUaX9k24iek3cSHORWS6WOTZgFjpqOzZq&#10;U+k26mWG86tc44sXyralimHzqrsuZtfhUFjnWOnu4+XJV+k7mwFmeeKUm5gunxB1eb728FWurK3c&#10;PHfqeKjhDFmXg2sFN041Tp8dcIJJXihY9fgaLqCVuMv3+VrvMWGtzDA0Ajsn09CRWpvYV7iOVehO&#10;cYRiaNLpS1dLhO+7TygyvDLMV7sjobAnq4Utrs3FyVmgteA2jrq9Cvl8Q0fxkUNduHxrsxy70MKZ&#10;42VhKLcm2Tc14XIIdhdz5EUd+vlQpq/deQeUkQ5FtXx+wSr32NQwzw+18fLRrlBcAxdGcjdnnhtk&#10;KHS+X7zg3L2HK44vFT4ry59woY/fi2ue6qQ/NVFcDDEyyrGpOCf2rPSZ0crBp9p45sVhHjvaQ/tK&#10;YzQv/nWn6H7lCi9MtfD0k5SIgnna97Qx8uIVRqhyLbtTHDk7yuELcOTQWkWzokjtIiPEC6FKywXr&#10;ldp61xZXhG3Ij+PyMO+lOJfl4bMT0LM7dAi6e/PYUCTf47kBDrObwf6Vx5ALVzrKYeKcWGXBVM1x&#10;Kgg1EOFQEARBWBPlEtyd+d8i7rzy0JurhOIsOW/h+NC5GDm2mtsw3IJGYyo2rzAjb3UY4rSsLhaK&#10;ImLpOSprG92hxrkisV91xNnoDhfRQBA2G2sNcaOwymducZmmZIKYzRHLWjLaD4XCIHQZes4VbWwx&#10;x6uxWAwoz+2Xz3loA7Tv01SnubkYhjFemmTZ24IfQE4r4saE7kNBEO5LwhXmLw3AxZ5dnISIsOUm&#10;r/b1Vg9nNwQFIcyF08pPIrnjCpO462L9zhAIJw1T0fxuV1mdWivcx3jpQqaw+r9WGMWVHA87O+LV&#10;29/RQDsLa6gboSuDSD66CFMLNR0btal0f5zp6KdvlWtcEs5wZJC+SDjQ6g6j9TgU1jdW8mE0Bw+N&#10;hvkEG3jpuVcZj4bxnHQT6s8ebYVLqxYZ4S44Hmo4Q9bl4FrBjVONfG7LZy7tcddp1eNruIBW4q7f&#10;52u7x4S10gpDAzxREMRqUbl44HCqmp7SxeGjCzxzasC5p4lz4ugqoTdXoTKUZ1fJfda+93HOTA5E&#10;hPcWzhxfq2iYd7uO0vfcqMvN2TPL4clZ2OPqf4SrbhthuyP51o4cqtK2VA8nD6XpC+u9r6fFCZFD&#10;A6EDMF+/mTW1b82EDuFjpwY4RpwTh7az72z5/ezC/XYf6K/SP87h/cS5Mc4ApLbzbPl7ez6sa2p7&#10;IYdjJXFOPFWj/ysWSIwW+haA4Suc39m2QiOdwDn+XHFRypFD/bVDMedJ9fBsb+jmfLL2GC2O5xY6&#10;GeV0+N2mqok81UD31AQj+zur9mVfzygMt9C3FgE1HyUhHAtHDu3myPAo4zdmOP+iCz+70v1ZEar0&#10;yVZKY6tWoUqo0sMl34/K+yky/qvgcnnOcqS3WM+KezO1nZcPTLkQuSuNoVAgvkgbj616bauMU0FY&#10;AREOBUEQhDVSGcpzo2VsZHv185ZPopcfX1levpy1TL+rDYcHLR6nygXANe0vCML7Fd9oclqxuLRE&#10;fTKJZw1eYDG+D8aA9VDGOtFQ+ShlwVowCqVCN7UyYchS5zy0VhGLWVrq44zdzGACsOkb5PSn8ALI&#10;+WX5ZAVBuA8JV5jXmHDu7W3h4tlRhva6CbnpS6+GOc3yYRFdyMKD+dX14SRSe28LFEIWhq6JMKTh&#10;aiLFup0hBRFi7c4UqL3CvSBCrjZRuILjob17F0eeu+ry8YUhy56/kIm0ZQ2EOYJeuDQTCncuV+DI&#10;/kc5ubfMsRFuo6qLYGVWvcbrptyh4K7PvqoTs+FEZY2xUsLIoHM57I1OpoaToi8O89hR53s4fWGC&#10;I4fchHqJu7M81GAZ76njYSV3TPnE8AbcOO1799Cfz1m54vGrSoTV2cB9vlJ/r/keE9ZMRYhHwAk0&#10;eatPDyePV7d19j7ZX5l/LFV7/3xOzOrncbTvfbxQn4NH+6vn1+zuYzAyBqq3YS3nD8s6XrrPIBTc&#10;eJ39jzP4ZFkxFW0sa0e0zKlhnhlO01dRx9Y1t6/269H2VJZ3sCIMdVk9y0JVF/u+q7SukfMOVpQZ&#10;qUOqsi9rbysnXDDRWh4+u3yMFPOqrkjNtlFzjEbHc7Qvy1+P1oOK1x07O+JAKvJ5tPJYrxjD+bK7&#10;K8fIRu6RtV6LyvGxRkt3uGCpXCitdm+uOIaAwuKzjshnf5Ww6hVl17pvBCGCCIeCIAiCIAiCsAas&#10;gsAYrPVIp9Mkk8kwbyqgwzDG1jixUIVuaOOEQ6VUmGQ1zHWojCswfC0RM7Q3xPjBO4vkcmAXZ7CA&#10;ZyGnclhxGwrCfY9bYV45UQS40JD7X+WJgkulbFV/T5Lxwkr2iEOk/LjUdl5+sotSwa8a63eGDJ0b&#10;3ZgIUW2Fe0HgW4sIuZIrp7gtH/Ky4M6bgspwkbMVDo4zI/0cLnNl0BMKZ1Dh2CgJV1mVsnMW+myV&#10;a7wBKhwKhXpXuf41x0qUMc6cTXPiaPnrOJdHxwDPX2pyIeF6dleIp04MzVQXJAvl1HY8VIRrLQ/R&#10;+uIwjx2oVTCsz8G1ETdOGMbv1CCdx/tqH7/R1FHrvM9X7O913WOCIAibhcvXe+RA12ZX5J4xfeVm&#10;IfrEnTPG4HCc/n5xEgp3H2WtFW+DIAjC+5iFJXmbFgRBeD9gCJy7UMd4/g//CDO9wD//X36X2IV/&#10;D4tjYAzW2kJ4Uk3xsbUWbQKsDcOXEjhnojVYG5DJBnxndJY/em2CP/kHn4Bf+TT+Fw5Tl4OlxBJ+&#10;rg6JVywI6yf/czd/H1prMcZgjCEIAkwQEJiAXC7Hzfptm1zb6hTy3FSIPBtkaphnTt2kPxp28kNJ&#10;GD7ywPrdg8ImMDIYhk39YAphd/0+/xASfb8n8n5vbeT9PggIcjnmZmd4aPfHN7nGHyDu1ufK1DDP&#10;nEpXDx0tRHCOw877/XM8zAV4sefD8t7nvnccm4qGsr4DwnC4JaHOhfuet0Z/xq92teL7Pp7nFf60&#10;1mitUUoV/oDC/40yNzcHwI9+9KOKbeI4FARBEARBEIQ1YBT44RfzdDpNcyKBtZZAgdYeWIXFYrVF&#10;hfkM84/BglZgvTBEqQLyAqLG9xVtDXECFBO3szwwP0sswMUvNoHTDCVeqSAIgiAIgvB+o0poxE0t&#10;5wNPlTCy9yPrCe/5gWCFkLsboSJ0sCDcXTaavEkQBEEQBEEQPmQ4AVApCIIA3/ddykKlsNrDag+U&#10;+7Paw+jiY/ennXioPazysJ6P0j54GuX7NNX5JOMx3rqdI768hE7Pk1UB8pVdEARBEARBEARBEIR7&#10;hTgOBUEQBEEQBGEdWOtyF2oNCicKKq3A+i6/oQ1dgmhQoePQBgCoMKdhMQeiQlmFtoZkzGdrQ5K3&#10;F7LEc5bl29PkmnbimRgai9nUVguCsFn0PtnP4N0sUBwdIW7lv3Cf0N3H4Ac4pOxdv88FQRAEQRDu&#10;AFm+LAiCIAiCIAhrQYf5BIzF2gDP89zrhTwDGqtc3gG0h1Je6EZ0jkQVug/ddlXcrjyUp6lLxtnW&#10;lOTtuQW8TAC3b5HDgvWxBJvbdkEQBEEQhA8Ad5oPShAEQRDeS94vn1PiOBQEQRAEQRCENRAPYFlb&#10;fOOhrY9vPay1ZBKapiWfjKex1oJxuQuxoIx2DkMM1hqsDUBbMMqlLdTOgWisIpGM8UATDFwzkAtg&#10;bgblLRPYOH7Ox3p2E1sf9Tvm1x66PI0AVkW328j2/P4GZaPHUrZPtbaVeyxlzaMgCIIgCIIgCIIg&#10;vNfIr29BEARBEARBWAPaggm/PSvr8hyCAj+GpugytFqhKHUYKnToSnQOQwpuQ41CY5WHF4uzY0uS&#10;2XSGmaUAtTiHMgarzH32pV1RKhoKgiAIgiBsMu8TB4cgCIIgrIXNdh6K41AQBEEQBEEQ1kDUE6c1&#10;ZLNZJxJ6XiGMKZ7CGrAEKOu+7FtwTkOrUMrHGoPVAcp6KAWWHKDxvBip5jrqMbw1m+OTyzOYpQxe&#10;otJ7t3nkhcDSGim7kkCoqBQQ3z8tEgRBEAThg81mT74KgiAIwkbYzM8vWQIsCIIgCIIgCGvAWicd&#10;ep4iHo+znMtiFahYDKtjKO0XnITK88Hz3Rd9pVDax3o+6FBk1G671QqUB9rH9+O0JX3a63zemMmi&#10;lm+j0ksoAlCbLbRpaomGla9FHYcGCGock9/dVv5VPb8gCIIgCMLGEQFREARBuB94P3xeyS9wQRAE&#10;QRAEQVgDVikMCmst9Q11pNNpTAAqFifwXIhSq5UTCJUTCI3nFQVCrTFag45htAtjioqF+8fwdIz6&#10;uM+OpiQ/m7oNgYGZaWLBMsZu/g8HhymIe8YGWGsxBkyoC0Z/4BhjCEwOY7MEQVAQXo0xhcd5rLUV&#10;f0XkJ4sgCIIgCHeH98NkrCAIgiDU4v3yOSWhSgVBEARBEARhHXhaUV9fz/Wlcece9HwClf9abVHW&#10;FkORho+xHtYqLBalA7Aaa0FpA9YDa8FCY2MjO9qbuPz2NMuBT/zmdfydD5L1GlFUc+LdK0p/vBhj&#10;0MrDGLDG4+q1t3n99df55S/fYmlpidbWVj75yU/Q+8inaGxM4vkeyiqMMeEPIYW1rhzP87EmKOaA&#10;tEHZufNuRREQBUEQBEFYO+57hSo8fr9MxgqCIAjCSkQ/szbr80uEQ0EQBEEQBEFYAwoPCAgCQ0ND&#10;A7Pzc+Bp/EQdVoWilraAEwOtMmjlch4qa53IiMEGOAERQCmX8xCLJsBLxNnV0c6Fkatcu7nE7i3T&#10;2PRtaGgr1+7uMRHR0ro2GQVzs2n+/Z+/zPm/GuDq1XdIp5cxgYvI2thYz995tJdDh/4LPr3nYXwd&#10;hnFVGmsVCrBGk17OorUmFtN4PgTWx4mFCsmFKAiCIAjCnVIy4Ro+fmv0Z5tUG0EQBEGoTfQzazMX&#10;vIhwKAiCIAiCIAjrpLW1lbm5W1ij8H2fjAJPaRe6U4FWFmW1EwiVAi8UwKwLZ6otgFPfnJhmsCbA&#10;j8fY3raF+oY6fvrmOJ/Y0cjC3E1oeHBzdTjJx4EAACAASURBVMMytNbMzy/y9a//CX/27fOMT86Q&#10;zRiU8gCNtQGzM0tcn7zExLs3+P3f/10+/vBufN8nmw24/IMf8f3v/zW//OUYs7fmiSd8HnjgAb70&#10;pcf5/Of/LvGET0GsVBbeN6FaBUEQBEF436PCBUqR0Od5x4ZSipYtbWzP3aiYnC1GP7A1J27Lw60L&#10;giAIQjnVBL9yB6FSCq01Wms8z8PzPLTWJdvLj7+XQqIIh4IgCIIgCIKwBgICfANoy7amLVyfmwPA&#10;xOvQXgJjA1CgtYe1AdaEYUvDMFkqzI+oQmFN4WGxWKWxZDG+wagYD9bP8kB7J4NvLXDgc1nUjVEy&#10;2z9NY2DIxpbI6gTk4vgWlLJOU7PqjkKZ5nU5FQqa1lqssgSh8Knwi3kMtcVaxbf/4i/58/Mv887E&#10;JCbQKK2BAAhQCiyK5eWAH/3wJ3z9//kmv/d7v8fk5A1e/LffYGjodW5Oz5FOLxMEAUpnqKsb4eLF&#10;v+HgwS/zu0f/a+qSCu1ZNArwNty2+4tKh6UJO744kekVHjt04Vjt2Uio1/B1q5Awr4IgCMKHhdLP&#10;yPxEbTjZmp+MjUzM5vfRWkf2Ly1LQpwKgiAId0L08yb/Py8SRsXCcuGwloB4LxDhUBAEQRAEQRDW&#10;iLYQWMu2re3MzN5ieTlLcywGno81bru1gXPeKRuGJA1wwo0q5j80XmikC7dbD0UC3/o0NLXxKw9Z&#10;/u13f8Gb07PsTnrEpybIbd1BoBJ4OYVv3MmyXoA2MSf43envB6dAFp4aY1Ge5tq1a/yn77zGD3/4&#10;OgsLszzwwAN85jOfYeCvvsO741MEORd+tPqqSo9sNuDSxe/SUN/C4OAPeOutqyylM2Gf6DD0qeX2&#10;/CLpxYBvfev/Y0dnit/67d8g4flu8s9aPhxzdkURME8+Cq4i74JwYVy1dmKqtaFYqGwhj1O+X115&#10;Eu5VEARB+OBTLhiWvlbq7rDWFiZngZKJ2uixIhwKgiAId4NaDvf850/UbVjNdbiSg/G9QoRDQRAE&#10;QRAEQVgDSnlYAqyCbdu2sbSYZnZ2lm1NdVi/DpVdCJ17PpgA5Smw1iUDtAEa5+LDKlCBE/vy21HE&#10;TZxM4KP9GN07Zoi3aC6OvE1PeyvLb/2cpbZ20HX4uRwJ0mS9HFbFgBieheBOfzcoG+qGGrB42udH&#10;Q8P88f/9dX4w+BPm59Lkchnqkq/zH15+ldlb82SWAeutKlreujXHv/vWt8nlcmQymdA1VzyvtRat&#10;PIKcYXFxkW9+81v8+lcOoHWSeCx2hw27H4h2oKXEIZifBFUUHIfWWowJQneECV0U4XY88kI1lqLy&#10;KAiCIAgfQqLin1IKW8XlUS4cVvsvIUoFQRCE9VLLLVguHOZDlq5VNLwXiHAoCIIgCIIgCGtAGYsJ&#10;I2Y2NNVR31DH5PgEn9jTRRBP4uWW3H4YrHaOQkWA1YD1sNaEDkSDxXOaTrhdGY+YhUwsiWeW2dbe&#10;zBcfTvH9KxP8Rs8SO+PvwPU38bZ3Y7RPQBoAi+/8ZCrvarxT8u40xeTkFN/605d49Tt/y/xcFoVG&#10;e4q52UXm59Lhan0fpVU+xmlNrImxuJgBQOv8T5BifRUe1rqQriaAsbG3ufr2NT7d2/0hyG9Y7gjM&#10;94trdzanuXZtnDfeeIO3336bmZkZMss5YrEYTU1NdO7s4JMf/wRdH3mQRCKB1kRE2XvVBkEQBEF4&#10;nxHmOXQPFdZSCEdqoGKStpZ4WP5YEARBEDZCtUUptcTDtYQsfa8R4VAQBEEQBEEQ1khUw+ra9SDv&#10;vDOOfeTj2GQjdumW2wfPiYwEoDy0BWyANQaUwuKBsWANxrrHSmfB5sh5WbQKqE828fceaOe14Vv8&#10;6dA7/LP+OImrV6CxjeWWDpZIukCfgQ9YAh3gFMo7IRIeU2muvD7C60M/YeH2sgu9aikJ1+X+m1Cc&#10;WuXcYY7HWijlYU3+x5Amlw2Yn1+g4Jz7AGMwKB0Kr1a7vJVWMXPzFt/73vd45T98h5++8UsWFhbI&#10;ZDIEQeByZoY/LmMxj0QiwbZtKb7wq5/jiYP9fOQjD6K0yzWptYfG5UUMgmBTfnQKgiAIwr2kep5D&#10;cKG+3XcWrTWe55VM1uZfzx8jjkNBEAThTlgpxGi1kKW1XIcrlfdeIcKhIAiCIAiCIKwBXfjibgHL&#10;7o98lNFfvEmWL6MbmuFWONEEWG1cHkMoCIj5kJNue4A1GoXFaoO1HjkVoPUSWeWRNJaPbuvgy72G&#10;b1z+KZ/9WB2/+pBP+urPidUlWG5owQsUngGjIdAGL7h7bTUmYHx8nNnZecBHKVNwFRZ/rBiiORFX&#10;Eg+Vpqi6Wqo6FPP7KBRKK9rb2wmCAO35H3ChS2GdbRTQLC/leO21H/CNb5zjxz/+MXO3ApaXgpJJ&#10;z2h/ODF3geuTNxkdfZO/+IvzPP73Psehp36TnTt3kM+HaIwp5HUS7hVjnHnuKp1HH+dgKvLy1DDP&#10;nJqg+1A/h7vXUdzIIH2vJHn5aA/td7uqgiAI94KpYZ45lebp4330AjDD+VOXOTYF/+TTcf7Y7GLw&#10;ya6Kw4bODfBCx6Oc3Nu6YvEVAp8qXbbkFt5Q4epYa8hSQRAEQbgTarkOywXE1dyG9+JzSYRDQRAE&#10;QRAEQVgLVjmZTBmM8uj+xCf4zuBrBFZBXQPK8wHjHIRhPkRlQSkfrMV6RLb7LryocTkPldUYwMPD&#10;YvHUIvHmBj77yRyvvzvBty6N8JF/2MXW6QlUfZzERz7Fst+Ib8CzhsDepa/1BUFPocP6WhvU+GGy&#10;Hodj3pm42nHO9bhjxw46OraiNVgb4MQybx3nu3/IZeFnPxvle9/7Pu+OTwI+P/rhjxkdfZPl5SxW&#10;eVjlJjpdDsPoJKjGkEUbNxk6P5dmYSHNt775Z/zw8jC/8zv/mL37Pw+ewvNc/8nk52Yzw/kXJ7gI&#10;rEczFARB+CAydO4yxzp2M3i0C5jh4VNXOD/VVbHY4oXhFp5+cmXRsJyoiJj/7CsuoLF4nofneSu6&#10;PKL5EQVBEARho6yW63Clv1plvNeIcCgIgiAIgiAI68AoAMPHP/4wZ158kWzO0JBIEigFeFhtUdaA&#10;0lgF2oLFhHKP266tKe5rLJYAo+JYE6cuWCLw4mR8y/aOJn7zkQf4VwOGf/e9Yf7bL/XiX3uTxeYt&#10;sH03KI1nwdq7IappwNkWtYaHHnqQ9vZ2Jt69Wblfed7BVXIcVubxy5+vfLsHGL7ylV+noaHBTeSp&#10;D7ZL7rvf/WvO/F9/wk+GRzBGg9UsL+cwgYdWcYzKolQunLgMr1EY0hUClMqiUVjj8kRifRYXAoZf&#10;/yXP/4t/zdz8NP/5V3+jMBkqbC7Tl65wbCrOvlRms6siCIKwyYwxOBznxNGu8HkrBw8k6RsY42DE&#10;dTh95Sbs3xM6FFenXDC0AFXEv3KHRzRs6WZP1gqCIAgfPFYTD6OPq71Wq5z3ChEOBUEQBEEQBGEN&#10;BBr8MDchSvPx7k8yP3OLyckpdnW2YxraMUu3iQdptNLksIDGWOPcitYLHWMBgdJgLBoDnnJCnDFo&#10;nSMb01jiaGPwtMfHP7KTX/9chm987yd8qq2O/b/SS+zNN8kmmwma21A5CyaB1TmUdeJkoMBoi8Kg&#10;rMWzwKriYlHcs9bymc98hr/3xc/z7juTTM/Muj2sQvtO3DLGgHLhL32lyeVyKLQTvwC0DfP1WUxQ&#10;h699lDYEZgmls3ieRy7noXQSbTNkc0soneZX+h7htw/9A2KxGFopsKDUXYzDeo+xKnRM2ny+xgCD&#10;xSqPd96Z4KVv/xU/ujxCNrcc5qkMr5OyoJdwAqEmHxa24gcnMRc01tlbXekaAiwTN67zB//yT2io&#10;T9F/4LMk6nywHhqXGxMVhCLwnebHFNbGGC9dyHDk0KN0vnKZcagZtm/8gAtjOn3pVZ644ETGIz0t&#10;QJqXTg1wegpIbY+ELR3jzHOjnA7PdCQfBnVqmGdO3aR/f5JjF9x9vG9/GO4vDJl6sWd3JDRgPmxg&#10;C2fCOg2dG+DwcL4NcU6EoVcrQgdG21IeVnVkkL6z6fDYYmjCIsXzlfdZ1XaVUK28Ku0s2bqB9pW1&#10;qeS4Qh9WqUv+OlVc6yLuXB+jf+jnHKN4Xd31T1b0TWmdy+uwct0GerfTfWHC9WnJGNrIcaXjtYRC&#10;f3XyWq0+ye93drawad/+Rzm5Z5xnTk1A/hrm+7Vjd1kYyxX6u0ofV++zlg32C1XGVnH8rHhclXH9&#10;1cnivV4kLI+y8+TLKuu7fFnFe7/2uI++t0TbW3vcu+tYvNbRa9JSNg5qXa9Shs6Ncjq1nZej7sLu&#10;3Zx4Jeo6HOOlC0mePr4+t2EFzrZfOglriqJhecjSapO2giAIgnC3qCYEvt9CZYtwKAiCIAiCIAhr&#10;wroQkaH5rbm5gZ07OhkZ/gk7O79ErKGBxaV5rPJQ2GJoTQtoBUahMFg8lLEoZdy+4WPyPw5QYDW+&#10;56GsRdXV8cXuj3L1Zpqv/+0v2LYtxUeTlsQvh+Fjj5BNpEAZlFJ4VqOtczmGUVDDOq/8gyMSobTw&#10;QkN9nK899VuYXMC3/t+/4MaNaZTSWGswJkc85pHLZdFK8Y++9pt0feRB/vzPzvPj198gsxw6KsNy&#10;/dhtPM/j6ae+RmNTklf+6i/56c9HMTaOtnGsVXgovvzlfv77/+EIW7duRSvX3xYnrN7/c3auAcYY&#10;Nx6Ayz/4ISMjI2QC4/JgKorXSoEtiIZ6hfaHuTUj26M/MKenZzj1r/6QBx86TvenHsb7YEZ8vS8Y&#10;OjfK6Z7dDHbD+VfWcMDIYCgaPU5vOBHPFHCon8FuN8H/xLmGcNJ+lJH9jzK4tzUUE151uRUByHBs&#10;qI2Xj/eF4tVlznT0c3grQJx9k1MM0eWEqalxBqZK63B4cjsvH4+IZWVuoNWZ4fwrs0AcCF2XFMvM&#10;C45Vj6vVrlTl3lFRcejcAC+UbI0Ik9HzbbB905dejRznRKBnLrVwcm95Xdx1e/5SJyf3rNZPTRw8&#10;+igU9h/n+Qtw4mg1QTUijIb1eWKyWt3c+aN1u3jhJv1H+xkMBVw3hro2eFzLao0qULVP9s5y5mya&#10;E0f73TUdGaTv7ChDe/s4eRSeOXWF83se57Er4ZipcV2ql10pNNXqs431SyvcSEeEd5fTNM9KY6Rk&#10;XE8N88wpN64H91JjMYHLiXqyIAhedcIaVBFhB+krHFt73BffW6LvJdX7tyojo06w7VjnNgBmOfzc&#10;gBNAC27DPKWuw+lLVxnZv4fDa68ZUD1MacVXnYi7UIRDQRAE4V6ykvuw2v9ax72XiHAoCIIgCIIg&#10;COvCherUGj77uUf57ne/y689sZ9YQyPmVgyrLNa43HQA2lNgcyitXChJjFPqjIJQMLRWFTxf1oYC&#10;Y2AIjEF7Pu3Nmr//6Ke4dnOeP/xPf8v/3P44D5qAbLyN4OFmsrE4MReLCxWGG3UuQ7B4YXjVtbTL&#10;1c1ai/Ys7almnv7Hv8VPR9/k4sW/xtgMBAGetticYVfndr72jw7xla/so7WtiS9/+fNc/uEV/uav&#10;L/PTN0a5PnWTurok3Z/axoED/Xy273PU19fz5G8f5Gc/H+Ob3/xLXnnlu5icQXvwla/8Ort2PYD2&#10;QIU5iCLJET8QKKUw1pLNBbz55lvcuD4dbtEUxkZB6L0bP9cMb7/9DmfPfpN//vv/I42NodtQuLeM&#10;DHJ4uIUzx7uAmTUdMjQ0Cz27QwGglcd64zDUxldDcay3fzv7Tk0xNLXAwFSc/j2hUNK9mxOpywxc&#10;meFgKFYdORAKC6kenu6Z4PDQGIf7AZL096YZHIHe7jAkYE8L+/Iuqe4+BgtOshnGJ1lBDKjO9KUr&#10;DPRu58gFF/a4vSO5tgOnxmu3q4ootCE21L4ZXhvKsK+3M3SkdfHV/Vc5PTTO9N7O6qfpaAXnMV2F&#10;Vg4+tZ2BU5fpu+CErmoi6Wp1K1xvWjl4oIVjr0Tq1rMrLDPcdnaKIVoY3+BxG8X1SSuHj3cVXpue&#10;TAPh+Ej18Oz+V3ni1ADOeVfpIly57HWy7n5pXaE+K4yRPZSO61QPJ4+vVLFWDh7tLz69keYi0F9r&#10;91SSnas0dWholn37Hy0I0oX3ErpWOTLPGGfOwon9cY5NrmdbnhbOHN/N+KnL9J1aqHSIFlyHMH4B&#10;+o9u7H6Pioclz8ucHeWCYbl4mN9XEARBEO42KwmDmykaggiHgiAIgiAIgrB2rAIVOrw0fOELf5fn&#10;n3+eXBaIJVGJJDYTkDO5gqvMCYE6dJOBMhqrjTMi2tBlpoJIKNEA8FCeRuvA/UAIPB7c2sxvff4B&#10;/ve/muePv/MT/qcDnyU2PUaspQG746OAT6AUVoFnbZhbUREohVFhuNIVif5IsYBBe5q29iaam5tR&#10;2tL9sY/z6Gd62Jpq4aNdD9D7yB62b99Ost4JpInOBE9s/RL7932RIAdBYF0o0/gyiUSCuBcHNMlE&#10;jK1bO8gsW773ve9zez6HDQIaGpJoDcbk0OQn6wgF1/uVfN2LzgcFpNPLTE7eYCG9iM2HDkWHYjKR&#10;sKXBHUmnSoPWPhcvvMpTTx2i+1MfQxdU6vu5X+8nxjhztnSivpTQfRPhSPh/X0dRmKkpuN1Ic5Ek&#10;T9cUmOJ0bi0+29kRh8iEfueeNgYGxqC7hdeGoP9AkoHh0JlUEu4wzr51iVhQDDPYwGAoHNLdx+DW&#10;YZ55biASRrGFp9fdrrvAKu27eMEJeAVSSWCW8amVxanTZwcKYShJbeflbpxbtPxa91QJ5RiKuxcn&#10;t/PsugVSV7eS84dcC/9HxxRbk+wjfQfHOUqPqx52tmqflIUa3ZeKlxzTvncXRy6MMrJ/z4oCavWy&#10;18eG+mUyXXpcgRXGyAbGdUnI01ScfdGNUxM88dxE4emRQ32rCKxOIL84XDa2idM/BZ3UGvdF8i7A&#10;r3KlovSVtpXSysGjuxl/brSKQ7SVg0+18cypUefovIP3gGriIRDmDVZr+oseJwiCIAh3k2qfL2t9&#10;7b1GhENBEARBEARBWA82H3Iy4DN/59MsLKQZ/cVb9HysA7+xhdytJeKecSEpcavWrSFc5Q74BmWU&#10;C/mprTOYWQ+r83n8fDehZQKUco89Dzwd8MiuDp7sM3z9O2/xpz8e5x9+QaPeHaWuLkFmy04CDVap&#10;MF2hwqAJCiJR7Sbl66q1cx0q5WFtADjhr7V1C8lkgt493fzOP/kaux7Yhh9TxGIx176w/JiCWCJH&#10;MpEATGFibnHBY/SNq7zz9jUam+ro6fkUTS3NfPaxR0m1NbE4f4MAaGhowPNVKFwWg4p9kCbs8uNg&#10;ZmaG2/NpQGOMy4OoPcuW1nrS6UUyy1mCnHOo6hVWm0YnRGttNwHMzy0y+NoPefjhj+LX3Z/9aW3o&#10;htWlORmjE8HvR8YHrro8XjVFoKjQEuaMwwl8FydngTC0YtSNBQXn0dNbk+zjJuNT0Ft1gj3D+A0g&#10;3HZtsiyPWqqT/slR51ykjWe3Ql7aGhoozYE4dG6gLGfayrx2bhQO9dPLGIOR10vKrRWqdNV23Tmr&#10;tS8a2tLlegNooTMFA5Mz0F39mkbDpk5fepUnzo0x2O+OLb/WZ0a66IsePDLI4eE4+1ITNUNu1sbV&#10;7Ui1nIPMMA4lY6owhjZ83ArtLVMOq+8zVZJP04XaLB7jcuDF2XfBhSytJR5WLXtd4XQ30i8wNJmh&#10;u7fa9VlhjKx3XE8N88JwJHdimLe0QEWu01c5XwhTXI1WOjtgX++jVcfWELXGfcjkMM8PtfHs0Va4&#10;VHbwStuqEjoxL7jwtCVDJtVAN3H6+7vWUtCKVPuMqCUOinAoCIIg3GtW+ozZzM8fvfougiAIgiAI&#10;giA4NS7vAtMoZdmypZFHHnmECxf+IzkVI9HYjFE+RmuU8pyopjzQ+T+Xv9C9lnci5v88UJ7La6cV&#10;VnsYpbFaobQhpnPEktv54ic+woGeBzn7g5/xN6PTqNvXse+MEVucxTdZDIac9ggIHYwqcC62FXCT&#10;YxZjDMZALmuxxncuSOuxY8cOmhrrad3SSHNzPcl6n5inuTkzw+tXRvjbv/kxb41NsLxksMYDE6CV&#10;dSFaCbg48B/53/7Xk3zjG3/KqT/4I57/F88zd2uWti0NPPbYI8TjcZRShf/lE3b3P5q88zA/cbm4&#10;kCadXgZj0UqhLCTrfP67I7/DP/2nT7JlSx0Kl0My3w9O4C0l76aoJZpprbFWkc0oXh96g1wu58Kh&#10;qtDheB/+JHTj1FQ8f38KhxlOD8OJp9YeZjFPe0cShq9yfgryoQ+ZuslroTvLhTJN0ZvqpD+VYeBK&#10;GAJ1ZJRj0VCIwOmhMfdgapgXhuFIb1fkTK081pvmhRdvQiG0YoTJBaYjx66ZqQmOTW4vhFYtvh4K&#10;IasJAmto15oIRaCarLt9LmzsxaFxdxxjvHQhGpbyTnDu1COHHufkU9vhwpXw+q8VV7fTrwyTD4I8&#10;dG6AvlPF5wxPMQQUck/2pOjd8HF3gzTjU5Fy8+TD+x59nGf3w7EXI3V5L1hvv0wN88JwC31V3Y0r&#10;jJHycc0YZ54b4MzISpULxX9CsXst7Vlh3Pf2tnDxwmjYXie29j03WHi+EqcvTNB9oPr72UrbatG+&#10;dxdHmOWFS6UhnKcvXeV0IXzs3WGl7xVrdR/Kn/zJn/zJn/zd7b/1fmbdK8RxKAiCIAiCIAhrQVln&#10;ggvT7intRKBf+7Vf49/8mz/hvzryX6K9OH5dEr1sIMw1aG0A1seaHOChvfA1fBeR0lq0NaG/zhWu&#10;jHIORAvKeijrMhcGVrOlYQsHH9vFtdl5vn5hkIdavkjKn0e/O0bdri6CZEshtKe24Jm1iCl50UWj&#10;tYc1Hj994+e8+up3+dnPfsZPf/EWt2/PkUq1Up90oeS+/zd/y7/+P/5PpmcXSXiaj+/+KP/NP/sd&#10;dj/8EMZabGBQSmMtfGnfr/Krj38BX8cwJkcuSNPQHMeoHPv2/f/snXec3NS9vp9zJE3bOuv1Fvde&#10;MTYuYLDBDYMBU0wLJKGXJCQ/kpvk3iQ3jRCSy4VUSMIlCTWBQAjFGEx1pdnGHXdwwd1ee/vsTpHO&#10;+f0hzWyxTQtgG87z+Yx3RhpppKMzGuu8et/vybzw/AJSqWYcJ4ybUTghgRAE7s6jT9hqS+vtV37S&#10;rRA0NDSQSCTwPA8LC0tKRg0/jlEjj6F7jwrKSou5/54n2Lp9L0oJYrEYruv6wl87wuEwtm2TTCYP&#10;EM+09hAILCvE9u078Tyv1dwgP/coofXFsxAtgunhvqh+Xz7q4PfAkbwQ1Hj7EXDDYD8ScefDsxi5&#10;j8Bp1AMgiPxriRe84dJJgTsJIMQNbGPkTzYCvpvo6lx0pk+H8ihz9jVzyzFta/H5tc+CKMTSCu6d&#10;GGLOykRORDkg0hCYc8dqXpjsf+6BgmkNzz/su/xuf982iR96vz4g++e+wumz061qRbbl/fbvUHQY&#10;fzL37pnVEhE5uDeLx8fJ1q9sG20Z4pYbewCrOWhU6UBYuRJgN/f+ZCd/CqZBtsbfYjodJPrzA28b&#10;Rdx782A6BNs2YTD8LRsTW1rBC4Ez76Mtd7D9DWp5rm2reB60TUqLuKV0KT+6YxY/IsQtl1Yw4R/V&#10;7Fy4mKufreOGSyf5+z3+GG5ZuZTTH807qJPw4O394fhQ7XIj3BpE3M5pFzNM9ngdso8c+H2dMHE4&#10;tx8qXjVblzTYxxsu7c0NqzfmhMT2UaUM7s0Lq15h5Hv0+9y5JbftIW650e9j7yseDu59UPfl+847&#10;JD24+tJ9jPyH7yodtSr4zmb70SdA9jfjSBiUNRgMBoMBjkxnu9BH5m2ZBoPBYAhIJM1p2mAwGI4I&#10;snUItQjqEqbRWlNb7XL22V/gjj/fzqiBvbDqdpHavwfpBedv7dcL1J4iyBBFaA3Ka3mOAq/FQaW1&#10;QqgWF5knBFpbRLwUrgbtKda9u5m/vrCSvKJC/vPskUSLOkLXnsjOvfGEg63A1qBlGk8A2nnPfdNa&#10;g7ZwXcWTTzzN/ff9HbDo06cP1fV1bN2ymR/94FuceeZE321YV091XZL84lIijosULpFoCFvArl27&#10;iEajFBWUIKWNlgn/YkhZaO3XLUQKXCXYuauKc8+8ntq6as6bdgZnTT2V0SeOxJbZmo9Ht3CYLSMo&#10;tAA8EBql4cWXXuOPd95LdVU1mXSaZHOab3/3K1z65bPIK5CkmiVL33yHP939IIsXL8VxHCZOnMiS&#10;JUvYuXNnm88YNmwYJSUlLFiwgEQi0ebCU2sPWzhoJejSrSOPPnYPJSURQILO1lY8utBa43kemzdv&#10;ZtmyZRQVFTFq1ChKSkoO+t7s3+wj61D0PA/leXjKw3VdqmNln/aufDjWLmbkS9FWsYQfgCDWcNKN&#10;h455/Fj5KNto+JTwo1FnHSKi8uNf7mjhI+xfEK97WXtB91DTDUckXbwqbNvGsqzcQ0o/tr29E+RI&#10;HNA1GAwGg+Hfpb6+HoDly5cfMM84Dg0Gg8FgMBgMhg9CiwLkv1S+oFVQKBk77hiem/ECQwd+E/KK&#10;ySQSRJoThDzICEVKWjhohLaCZT20tJCAVr7LUFvSf601QgsUytcnlcZG44k0KTsE2iMkXQb06Mw5&#10;J6b524tL+dfCd7nqlCh6zyYyMZDFfdHaImWBrQSWTuMJCxmIRCobmyn8ffAAhF8T8YVZc3hyxkwm&#10;Tj6FSy+dRufKOAsXrOClWfPp1KkC2wYtmykstgiF4jz11Cz6D+zK4CE9sCyF0BbPz3yDHdv2cc11&#10;X6a8Mh+p8ti3r57pTz7BpFPH0b1HF4RQSK0ICYsx4wbSnFC8vWEr37jh+1z0hanc+M2vEItFEUGk&#10;puQoHbQTmVzkK1KjdBNCx6ipqQPL5ayzJ7Ju7Wqi0TAnnHgshXn5SAFOTDH25H4MGvgznnhqBs89&#10;9wwTxh/DGWeM4oH7H2bp8rWkU1BZlsflXz6HfftrWLFyIY1Nrh97q62gfqbAxUMISTqdBAQaC9D4&#10;PtbDLcxmXY/tY1gttMhOl8G++MJf+56mJAAAIABJREFUc5PL09Nf4NmZT1FUHKGxIcP6tVu57PJL&#10;iZfEcsv7HH3CqMFgMBgMBoPBYDAcToxwaDAYDAaDwWAwfCDaCywS25Z4Xobzzz+f73z3J1xz7eVU&#10;xMMQjkIyiZIKpIXUHgIr0Eg8kBZCaVAapAL810prpFAg/HhSlEZLX1CxtCADCAQICykVxw7ux8QG&#10;xew3VtKlNMqE4ypwtsbAKkQXleMoCUKQIg8bD4XIiYetEUKgPGhoaGTRokX06tWDCy88n+7du2CJ&#10;DEOHDaZPn77E43GEsAALiUVtbQ0zpj/BO2/3onOny6iojAOSSZPG8f3//ilLVyxiQukJ5EUKWb9u&#10;Df9395/oWBanU+eORGwbEJSXlfGbX9+GVpLGhiSvvPI63/v+9+nYsZRrr7s82EK/jY52pAYpJKmM&#10;y84du+natSvjJhzP6OMH0qlTBYMG9kFIjQxqIkrpUFIqufLKc7j00slYIQcpJWPHDmfrtl00NjbT&#10;qbKMio7lzH1lEY7T+vJOH5BE2rYO4JEixAbioGi1obp9hGpWVBRk0pqZM2eyaMHrXH3NZYwZcyLz&#10;5i5g2dIVvPvuFuIlg9qt22AwGD5mSgdz+80fYrrBYDAYDAbDUYYRDg0Gg8FgMBgMho+AEIJ02sW2&#10;bYYNG0aH0lLmzpnHJRecRV5RCc2JJjy3GfBrsOlAd5TaBu2hZVbWsJAof74GrbOvsxFZErSLQCPQ&#10;KOEEHiwochzGjRjI7upaHp61kPKiCYzuVkV6uyAdlqhIMa6O+J+lW7kL8XUaoX2NRgb6SlMiQW31&#10;foYPG0b3bl2whP+ZhUVRCgvzkSIEKNAOQniUlBRzwYVT6d2rBx3iJUgkGkW37p04fcpEnn72KfoN&#10;7kzf7v0ZOKgf3/jGDRx77BAcx8LzPIQQSGERFhKNixOXnH3ORNasvpLH//kMl1xyCbF8gRTvEbN6&#10;FKEEKCWpb2hmz549OI5FRWUHBvYb7te6FDpwWEJWqBYyhRNSOKEoCguQOHaUQQPzUXhYeEghKSkp&#10;wrKs3HIIBbiB0OuLhG3rGx4ptHcatp4u/YfIBJNCLFywlAULFjHx1NFMmHgSaIeGhjo8lSEajX5K&#10;23yYGDgyqH33Ifi0hYyPso2GT4k4U26cxJRPbbmjhc/6/hkMBoPBYDB8eA53Lo3BYDAYDAaDwXDU&#10;YlmWL/hIyWVXXM5D/3iYRHMaVziIvAIy0kYLcCwLhEQIiZa+YxBhQSAOamGhheW7EqX/Gmnn5gtp&#10;tam3o6QEy8ZRGToV2Jw9dgCdy0q5//nVbKiuIVS7C7ltK246CVIjdaAQZh+0Tl716y9KBNGQQ9ix&#10;aWpKkEwmczV9pAQhFZpMEBcpQNuEw2EuuHAqw4cfS9gJ+eUcsVHAWVPPI9UMCxeupb6+nni8iMuv&#10;+BJdunZCaRcpBUL4Nfi08hAihbCakSLDyONGUVeTorG+CYluY0Y76tCtLrm0QEqbjRu3sG3bTgoL&#10;8ojFYmglkSIM2H7btlneAR0FFaVqZ5JX5r7FSy8sZN3ad8kkBaDQOkN5WSmRSBShLP+hJWjZpkbT&#10;kVfe/lCi4cHf9/bbG5k1axa9enXnjLPGEwrD5s3vsnLlCiory+jRsxstl7hH2r4aDAaDwWAwGAwG&#10;w9GBEQ4NBoPBYDAYDIZ/EyklJ58yhnQ6zby5r6FlFBErwgtFwQoFkaMCJQPfoPQFRCFttLRAWmgB&#10;ygpERGSg8Vmo7DzpgLQD4dB/jxAChwwDy4q5eNxQmnWKP89az66mDE7VXsSunViZaiwvBdpFo/Dw&#10;axz6dQ6DGFQhUMqlsKCA3j17sWbVatasWYPyQGDn6jkK4bsnpbSQ0sKyBZatEdJF46GVyAll0UiU&#10;Kaedz9NPzqWmpg7LEliWJBRycoKrv06rRaBEIDRUV1cTDYeJhqKII07s+nAI8I8/oFC4Hqxe9Tbb&#10;tmyjuLiQvFgxzQnJlk17eGfDDmqrm3Ez4HkZPJXynaFKMm/uIr721Rv5zW2/4757H+C6a7/CD37w&#10;Q3bt2oMQgg4dOlKYV4iUEiEstPLdq9m6gFpr0uk0Sqlce7eNLv300VqjlEIpdYCw3Xq+1oK6ugZe&#10;eulllHK58KLzicVi1NbW8+wzzyEtmHzaBMLhrDPVXOYaDAaDwWAwGAwGw0fFRJUaDAaDwWAwGAz/&#10;BkIINJqi/AiXXnQRDz74NyZMmEAskofIK8BtcAkpD79Gn0JbviAilB9dKQClNQIHCEQeoXM1DsF/&#10;ny/wKKQGoQWeECjLwdIC6QmG9+jEJZMH85eZq3lg9tvccPog5N6tuLYiUlaOkgVoLdHCQgoJWqAF&#10;WFqj8bBsC8uymDT5VN5avZq/P/Qo+fn5DOzfF8sKIaQHwkMIF3AC8ckXH5UQYNnMfnkOt956O1s2&#10;b0eKME44n+HHHU8oFMqJVeDXaRRC4HkKKUBpgdBhtNbUNaS594F7GD12OAUleWgrlSvXdzSitcYS&#10;EoUvHu6pqmHN2o3U1DVQXJjHv/75GE/961kaGhoQQpBxm/jmjTcw7fwzycuPgMigcTnhhIE89ND/&#10;EYpEsCxIpZtJp5vIi8VAWcTCkv4DevHOO5tINKZ8wVUDgUgrhKCpqQnXdXFdNxAYD2+r+iK0RGsR&#10;CJr+dwQCJ6rQSGnhupL5cxey5d2NXHzxhXTpWoby0jz37Gy2bNnCxV84j85dymhbCzMXyvvp75jB&#10;YDAYDAaDwWAwHMUY4dBgMBgMBoPBYPi3UQjtMu3sqfzrn0/w0px5nDV1MlZeEao54deWEwBWELvp&#10;oaWVqy0o8MASfuypBrTy3XuByKi1RAkPS2usQIJSVgiBwlMSJQHPY3TfbtSfrHnqxTd5JNbE+RNP&#10;Ru7eS0YqoqUhXBlCIPC0QODXT1QokL7jEAF9+vfimuuu46677ub/3fgdRo8ezeCBgzh+5FB69akk&#10;HLIQ0hcPszzx1Ew6d+nOcSNG89AjDxOyJI7jIISNI8OEIm7b5tKSjJtGChulwQWEZ7N9WxU/+9kt&#10;NDY1cO1XLsP1moiGokdobb4PhtSg0X6dSSFYv/5t3nlnC0JY5OXlccIJQ5ly2qlUlHfBti3q6xuI&#10;hC1isRBCKPwamRCNhfA8BTqFRhIKSRwnDykEIlBWp04dzyuvziEUjuBmBA31zXjaI+vA01pTXV1N&#10;x7JCX/BWisOpHWotgnhbgcBCef40IbUf66tdlFKsXb2JhQuWcswxAxh90hA0aV57ZTFvLlrFmDFj&#10;GT7iOF9oRCCxWrTCbBHPD8DhFlENBoPB8OlizvsGg8FgMBwa66abbrrpcG+EwWAwGA5Nxn3/93ya&#10;6KzBJHgIaBU3Zy6+DAbD5xStkRIsIYmG87n3wb9x1rlnEwn7dQhFOumfM4XOnUIBEAJEIOKJlmm+&#10;Iy/73D/3ekIg8SsICkBjoYWNljaeUHgSIjJMn5IorqN5ZtFmhEgxuDIPL2XT7Fg44ai/jJAoAsFJ&#10;a4TQfm1FBUpLKirKOf74E4mXdGDZkmU89eSzFJfEGTy4L5GI5ceL5pxdillz3+D11xbRq1cfKis7&#10;UpDvEAorQiGFZfvrFti5snMakBaAxeZNW/n7Qw9z/33/5Ne3/x9aCf7nf2+md58uRCJhP8YSEEdp&#10;/KQWCil8gbY5meTxf01n/ryFRCIRJp92ImNPHk5JvIAVK5fy8MMP06G0hK7duiKkoDmZAm0jhYPA&#10;RgiHqn3VrFv7DtG8IkLhPL8GpBAgXCo7d6T/wH586YtfZNOmLezevQfXU4AADVp6jBw1jN69umFZ&#10;sm3/O4xkMi6bNm7hueee46WXXmbD+g1YlqA4XkRjYwMvPD+f5qYUV1x5CfmFkne3vMvjj79Ax9LO&#10;XHjRNCJRGyE0UtrkYkpFUD/xIMJh6/jW1o9mJ+/T22mDwWAwHFaKdBNSyjaP1vWkW9cINte5BoPB&#10;YPgskkqlANi9e/cB847Oq2+DwWAwHDEcztpIBoPBcOQgEZ6NdCTjpowhHLZ48pEnkW4Iu7CYxmjL&#10;f7tz9fyyg1RYaOm7/0S2vqEUaMtCSQmWhZASB4mwbDIyQkZGEJZECu0/pA2WjZSSUKyQyScMZ/LI&#10;brzw6mL+uXg/TSkI73oHq2oLec31hNw0SQkJKUFkQLh4OGBJbKmwhUen8mIuvfg87r3v/zh9yllU&#10;1yRIJBIglO+a1ATuSYuLz59GLOTw7Ru/zlevu57Nm3YgyUMQRQjnQGFKuIAHIkN1zT4euHcGVXvq&#10;+Y/vfJVHHvsrw4b1JxwK+YIsAnkUx00qrfGEX+Ny5fL1rHrrbTJugnixTX6sAAsbdJiVS3fwzPTX&#10;2Lj5XTK6kbrGBLf8/G6efPI5GhrqUGQAuP+Bf/Ef//FTVq/agCLj9wNpY4kQUTvGuBNPZMCAXtTW&#10;7iOV8UC4weCng9ARNmx4B8/z70o6/AOhkuYmlzmz53HzTT9h5fLl5EdjbNy4hZ/99Da+/a0f8de7&#10;H+LdLRuYPGksZSUdSFRHePnFRWTcJGeeM478gnDQQ0KBSOj5D235j/fh8LeBwWAwGA4n5nfAYDAY&#10;DIYDMVGlBoPBYPgQBIPFAe1FQ60PduFl7lExGAyfD2zbFy8KC4q55ppr+N3v/sDpkyZSWZFHXlEH&#10;VLoa7fm15cieP7X0T5PaQggvV4vOzyj1/DhJAUIJtASUBKl8M1XwHPw/lhakLQ+kpCA/xtRTTkGl&#10;YM7LzxHT+5kycjCeV0O9FSXkFFOY9tBOgoyVh1AWIdVSSFABCC8wCAp69+nBimVL2bO7ms6VFehW&#10;aZAg6dixhB/+6Hts3XoptbX7KSsvbdc6bX8LPKWQlgQsOnfpjrQUV1z5RSZOOhnbUQdp3aP3t0RK&#10;ied5JJrTLFy4hPXrNqI8KCwsJC8vDCiEVEyYdAKdu3Zg4KBeWJbDnDkvUle/j569JpCfH0OgQCh6&#10;du/C8GHHUFiY709r1zZSShrrG2lubm63JQqEZvnylaTTGWKxGK7rBS69w4MQsGnTFubMmcu0adO4&#10;6OJpOI6FqzV791Qx87nZPPqPpxk8uAd9B3VGiSbeXP4Ga9eu5eSxU+jVow85G+tH+nzxbyxtMBgM&#10;hs8KRjw0GAwGg6EtRjg0GAwGwwfkwIFcEcTmaa1RSvmvW110HWzo12AwGD6bKDzloQDbthkzZgwz&#10;ZjzHXx68nx//93dAaZxYmnRzE0q5CGn50ZGtZAstLJAqV+dQY0E2llT6teCkEKAFWmZFPb9OosQD&#10;BK4lUWhCnkdZXh7TJk0EKXh21iJcD6aMGURsu8JNZ1DlHQll4niWhZKuHz2qJTqIePRLz/nPhw7r&#10;xxuvz+ftd7YzaOAxxGKASOGLVn6tw3DIom+f7mjdLXBSwgGCnwCNwrIkGk0mLZn5zCyK43kMOXYA&#10;tkPgjvuEDtNhQGuNZVmsWbOBhQuWUl/XDMKisLCQWF4YAIFLrz4d6dWnEs/VbN2ynVkvz2bsyacw&#10;cEDvINbVj5Y9f9pUpp51BnZIYouD55nX1daTTKbxPO0vJyD7q7xu7Qb276ujoKDosIqG4EeUbt+2&#10;k0wmzZQzTsWyFZoM0hKUVxZz2RUX0K1nV15+4UWWLV1HatAgXn9tGcXxDowYPQTXcwnl4kk/+v86&#10;zICxwWAwfD4x53+DwWAwGA6OEQ4NBoPBcEhaahfqltdCg6dIp9Mkk0mSySSe5xEKhYhGo4TDYWzb&#10;Du7i/2wN/hoMBsOh8G+c8I2EnoJINMx1113Ff/7n91iy4nRGDBuKjGVQGRed0UjtIoUvBSktfMtg&#10;EPsp8NDBuqT2xUOQCHTgPlSABUIjUGgBCl+IFEJgKw9/ZS7xwjDnnT4eEc3n+XlryDRJpozvTcc9&#10;+6G5G02dNXY0ju1ZeDKopRh8phBgaYnU0L9fLyory1m2dA3Dh4+kb9+OCPzPEcpBCu3Hj2rZSqRq&#10;iYn0f050IEp6aDSesqmrT/Hk9OcYO/ZEiorzguVEi/NS+xGuRxOt6/76v5tQX9/A/HmvsW7tO4AN&#10;WlFQUEA0GvZf4yJEBlB4ns2M6S9RGq9g2LBjieZFcu2htUZamliehdae/zm+Ntjm82tqakgmkyhP&#10;B85OBcL/W1+f5PXX3qRz586Ewof3cjCRSFBds4+KyjKKi4tQKk06naE5lUJrQVNzij17d7B+/dss&#10;fnMFYSdGU7KZkpJC7r//fiZOHM9xQ47FtiVZ56E/CPzh+4wZPDYYDIbPF+a8bzAYDAbDoTHCocFg&#10;MBgOiQ6upaQQKKVQ2iPZ2MSaNat4evp0Xp41iy1btpLJZCgqKuK4445j2rRpTJgwgfLycqTtHN4d&#10;MBgMhk8RJRQCCxuBJ6Bf/96cceZp/OmPd/Pb3/6WkliUcAE01e4jIgUoD6nxHYRaIIQKhCYrEIoU&#10;Cg347jwECOVHkWrt1zbU2q8e6EkPD0HYFThK4AJpRwMeJZEQXzp5JPlOhMdeXUVVMsNF4/pSoTYS&#10;TdejKgaSLin1HY/CQvkWRyzt65lSawryYkw+bSJ/ufvvvPraQjqWTaKgyEICQmukUH4dw/cYhNNa&#10;owOHnKsE6aTibw89RG19DdMuPIdYLIJt27iuG9REPHoH9FoiZ0FryZuLVvD66wtoakpiWWGU8mNo&#10;pZRILREyhF+bz2LHtl28tXI9vfv0ZO/u3YQcj06dOhGJxBBILEsHN/QIsm7Ptkj27t2HL55lBTWN&#10;L8oq0JLnZr7M2eechWULLOv96wB+UqTTSZLJBEVFBViWYOOGbdx33/0sWbqaRGOauvoE8dKOnHH6&#10;eE4aO4KwY1Nbl6BqbyOvv7GMP9xxL5dcdDYTJ40nHHb4oK5D39UqWp4fxX3NYDAYDB+dA34PjJho&#10;MBgMBgMA1k033XTT4d4Ig8FgMByazMFTyD4VNMFAbxBD2lBXx/TpT/KTH/+YmTOfYe/eKtxMGs/N&#10;0JRoZNOmjcybN5cd27fRo0d3OlaUI8XhG5A0GAyGT4/AkY1N4CMEqejZswfPPvM8nisYdOxAHCeE&#10;8Fw8N4XUvmCRE5gQIMmJGFnXdptBLCEJQqIDSdEX6zwpUAJCSvjGcCnwLN915WiJY9v07VFOaWEe&#10;z7y5nrVb99GtvISCiIVqqEGoDFbI8e8qFAIhZBCB6tdO9LRHRadKdu3Zxfz58+hYVk7nTp1xbAeB&#10;DraznctLt2y3XwNXoYVCK0glJXPmvs6f/nQX1371Gk46cVTuJhUp/fUIYeGLY8pv36NE3Gk9ACml&#10;ZNeufTz6yBO89tpC0BLlaRCKrl3LOf6E4VSWlfl7JnyxVGuHpsZm3lq1gnnz5rB56yZ69upLfqyI&#10;5uYklq2RMttLsm3UgtawcNEy5s19g2TSj7oVWUcoAiEs9uzew8iRw+natRPSOnzCWWNjIxvWv4MQ&#10;mlEjR5Cfn8+QY4Zy4knjKCroiKdcrr7qS4wfP57Vb63j2enPMXvOPDa8vR6l0uzYvoVtW7fSrVt3&#10;KivLEUIe2A8PQdYZqrX2H2ia7NgnubsGg8FgOIIoFkn/Bp7gkRUO2z/AuBMNBoPB8NkklUoBsHv3&#10;7gPmGcehwWAwGA5JdtBTuYpUKsXs2bO5/bbb2Lx5I5aQRPNjFBeX4DgOTU1N1NfX09zczIwZMwiH&#10;w3zzO9+lb58Bh3s3DAaD4RNHBwY5oQMZRyvClqakuICrr7yc3/3+bkaNHsbAnt0Ix/JoTjYihBdk&#10;eGYHpoJ4T6mypQXxo0tVEMLoR036caUWOog0BXzXmhC4lsazLFAaK6iVqGQQEeppJgzrTmU8xF+f&#10;XcT/Pvwql0wcwphB3XB274CmBKGSjtgFJWRCeWhho4TAlSCwcSyXSy6dxu6qXdx19714LpwyZiR5&#10;+RpJCPQhBBuRjWEFN+ORSQvmz3+TX93+eyZNnsxpp48jFAohtEQphdYyF5F9NJIVpDzPw3VdXn1l&#10;IQveWIabAXARUqO1x969e6mtaQg6jS8DAxTHo1xx1UVcefVFZDyPtOeScTXz5i9k9ZoVTDt/Kr17&#10;dEYjD4gpzbJp0yZc18W2Qyjl0tqJpxSgJY899jjHDR9EgZP3CbfIobEsB9sOk2hqRgiIREKUdoyz&#10;au061qxbxjnnnUbvfuU88MDd1FQ1MuX0qfTt15OU18jOPVt4e8NmFr6+nFmzZtGtexfKykrfc3C3&#10;xQWqW0/MDQ53aK5CKYXneXie56ctKJUTF2klNrbnYNPej2j4yBmIrk2kqG9K06kkhm1ZvLO3kQv/&#10;uhpPBTcGQK6vZetZZ33BreuS5l5DcEMBOWE8u7cHe092TuvDJ7PrDP5qN423ax1/+eZU+nQuxfU8&#10;dlY3URgLURzUCzUc2dQ1pahJpKiM5xG2LbZVN3PO3W/heuqAfpbrI9lHuxtpRBD3nV2u9fzWnvVc&#10;f831tZbXLetp+9xLJfB2reXv3/8CXToWkXI9dtUkiOdFKIqFPsCeKrYveJOfPd/AvAyMG9KdX1/c&#10;l0IJqH3M+9tqfrYhQyoU5VtXDuei7lGq5sxnzJshvlbQyF3bYXSfrvzyiv50kWnWzFzAN15LQ8dS&#10;vt+rnm/UVPLWFaW8+LslfKfqPTajYwWvfesYOjbvYMY/3+G3GzKkQg5nnz6Y74+2mPG7JbwwdAR/&#10;mBCHqlV843fVnP6tUzi7ajH9Hqrn+1eM5+p+kmWPvMwX6MOGS3rAQddV+gHa5JPhYOf89g7CnMNf&#10;SizLwrIsXyi0rIO6DI3z0GAwGAwGEPqjXOEYDAaD4VMjkTx8p+mWoWrNyrdWcOsvfsmMp5/CsgQD&#10;Bgzguuuu49zzzicvL4+1a9dyzz338NRTT9GYqKekpITv/eDHXHvNdViWE9RmCuox5QbuWl+UqXbR&#10;boGXptVFW+vlW9d7ao3ODRpItPYQbcYGW95/sMHDg62v7UWjDD5X57av/Xv86eogyx6a1us61LIH&#10;a4/3Xmf7tj7wM7Lz/X2y2tS0PKBGV7t15dpYtK3nJbQ6oG3at0n289rumzrocW15Lluey+x2eH7V&#10;t3bb589rfXewavU5HPDeQ7fhwfvCgf00eL+gZb/1wfpY23Zvva7sd+Fg+2I4OtBCgfAQysF3jblo&#10;0kgpaahT3HHnn9m1fw+/uOm/KYkIRLIOt6HRr1uo8QW+VicsoT2/fwSTcsIF+EKi1ggVfHcAoTRK&#10;QEb4wmIoowm5/vtT0kOhESqDozNIBbtqm3ns5cW8vvxtTjqmF+eeOJjy0kJUrAAZL8PuUI6OFaCk&#10;72jzKywqkB47d+/n97+5j/XrNvKFi6Zw+mmjKC/rjOOEg4HY9r9bCk9DJpNif20Nzzw9i4ceepIT&#10;TjiR62+4io7lMWyiCN3ynWj7Hch+d470WoftzzWStWvX8vvf38O8OYvw8IDAUSkURQURfvD973DR&#10;RacRcqxAeJVoMrn17Nm9n8UrVrFrZzWvzn+VsWPHMO2CKXQsKQAkQgcxtgFaQHNThquuvoHFy9aT&#10;SvnnWkEmcByCch2/FrGV5I93/ZqxJx2PLa3c73RL23/y7V1X38RzM2ezZfN6fvqT74LIsGvXLh59&#10;7Emaml0uvOASZj47g337dnPt1VdQXtGRRCJBU9JFCgvbjvDK/NeZP38+Z5x5GpMmTaB9f2lzng6+&#10;R1kxMCsMKs/DU94hRcPs39br+zguo2NHkHDoeZpt+xuJ54dzwshvX97EfQv3orI3RLQWZdqINa2E&#10;l3ZCDrQVbvy/ou062gk5OeEo57oGtMKr2cFFx3Xk6+eeBEB9U5rqxhRdS/Ox5JHTloZD4ynNtn2N&#10;FOU5xPMiAPxj4Xb+d9YOXKVb7oNo30dyfSmYHbyztbjcul/509q9h5Y+lUO07X/+fxsVat9Gvnrq&#10;AL4wfigAtYkkNY1pupbmY1ufzLmxavZ8Ri8vYcG3j6Hjx7W+PV3ZeGnPj2FtRw/tHYJZ0fBQ4mHr&#10;563f1/7/Iub/5gaDwWD4LFJfXw/A8uXLD5hnHIcGg8FgOCTZAWvluaxd9RavvzYPLRSVnbpz+dXX&#10;8eUrriUcjgIwfOSJhKP5NDQkmP7041RV7eX1N+Yyfvwp9O93DFILUuk0mUwSy7IQ2kI4IRzHr88k&#10;gVQ63TI4rjR2JIpl2WQHof3pHtKySKdSpNNp0uk0oLDDIcLhMJYdQkoLyLoDIJNK4roujmWDFDiO&#10;gwjqL7quSzLVjFAa27bRUuDYIX8A1fPIZJJoPNCSSLgAIQSWLfCURyaVIuO5/jTLIhQKobTG8zzS&#10;mdT7XGAqLARS2ti2kxtU0ygymTTpdBLPdRFYWI5NKBTGDoVoay059MCF67q4XgodiA+OE8XJRbAp&#10;0pkUKpPGF0PBcsLBhXNwj7bw9yOTyZBKpfA8DykloVCIUCiEY4fwxV5f7HJdF9dNI9DguYSjhUhp&#10;545DKpUE5YuZSkBerNDfA+3vs9YagSbVnCDjpUmm01j4bRp2ItihEJZwcLN9QQi00mih8TJ+X3Bd&#10;Fw+BFBZhyyYUCWPZdk6Qa06nSaVSCEkuCvGg/V4IbOEPJNi2TSaTIZPJIKXlDyoHA/9WsG+2bSOd&#10;EFr7vjBJyyCUhfD7hMqQTqfJpFK4OoWUknAoSigUwbIdXC+DZYXQ2m8fw9GH0LKV4y4Qz3UYrQT5&#10;BfClL53Lj/7rNp6Z/iIXX3I2Vl4BLhrR3IST8YVzZCtRQlj+OVhphG8xxK+BlzM9oaUALFAeKhhc&#10;dbREK184SdvBoJkWWAqkCiOxgAxlxQVcef5p9O/Tk8efm8PqzVs4c9xIRg/oQVGqEbd+NyJegV1c&#10;ihPKo9lxEISwXehW1pFRo8ewZO0WbvvDH1i0YDhnTzuTwUMGUVRQiOP4NyLIoBZjJpOhri7DksUr&#10;efTRx9izZw/nn38eX7z0YgoKw2hc0AohrEOcN490wbAVIqgnqAWeK1jwxjKWLV2OlCC0g1IKPP88&#10;01CfZPWatzl5zwl07lSa6z8CJ3BcZkg0VbN+7dvs3LWPs885k1PGnUg8XoQvjnkgPLRrg3DRwkNr&#10;h5VvvcO2rfWkkwKNm7vRA+1IIUkkAAAgAElEQVSLQUJqPOWiPYu7/vAP+vXuS2V5GcLSaBRCyBYL&#10;LXCgEPzxEQ475OU71NbW0NTUTH6eg+u6KE+QaFA8/tiz7Ny5lcsu+yIFhRW88Pwinnj8WbZv347t&#10;eBQUhrAsi/37GhnQ/1i8cQLL8YLNbn8DS6vD1OpGlZwbRUi00G1+H4Tw43Oz728vQv67+L+5RwaW&#10;BfGCCPXNaQpjYWxLctWYbizdnmDZjmag9UB8VsxpJRK2m+8/OdDJ1WYdLSpRGzGntZMMAK3I1O5i&#10;QJHmy5NHYFkWrqeoS2aIF0QIOWZY42jBsqBDYZSaRIrimMC2JRcf34WVu5qYsboWaNVHaCVMC9Gu&#10;L7V0rrZ9sHWfa1EMc8tkV0wrgbGV2K2VR3rfFib1K+XCccf6fc1V1Cc9OhRFCYc+ufrtlpSQFbI+&#10;tvVZh7WO7eGgvdjX2nGYvWY7mED4XpGkRjQ0GAwGw+cR8z9sg8FgMLwnWmuqq6vZsGEDtbW1COG7&#10;DceOHUso1Daqp3///owePZo5c1+ipqaadevWsXHjRvr3Owat4Z133mHRojeora2luDDOyRMm0KtX&#10;n9zyK1asYNmypSQSCSrLKxg3aTIVFRXBXH/gLuO67N69mzfeeI033niD3bt3Y9s2PXp2Y8KkyRx3&#10;3Ahi0TwsXztEa83jjz/O/v37Ua7HiFEjGT16NEj/ItrzPB588EHcVBKtNaeePoX+/fx41bq6Oh56&#10;6EE0HrYV4owp59C7d2+09h0JmzZt5OXZs0in08TjcaZMmUJxhxLWrVvH3LlzkVrxXmitKSurYNKk&#10;UykrK8PzPKqq9rJ48SLeeOMN3t2yBdtx6NWrDyeddBLDRgwnHo/7g/HqvcWv2tpaXnl1Llu2bEII&#10;wbhxkxhyzHAsy0JrxdKli1mxdBnJZBrbdjjm2GMZMWIEeXl5aBSpVDO7tu9g7ty5LF++nL1795Kf&#10;n8+gQYOYMGECffoPoKCgIFf/cseObTz33EzSqWYkissuv554PA5BfbKlS5eyeNFCAArjhVx15Vf8&#10;AxREGLpuhn379vHmogXMnT+Hnbt341gWPXv0ZsL48YwYeTwFBYVIy8JVbk6USCQa2bp5E/Pmzuat&#10;VWuoqamhqCjO0CHHcvK4U+jbty+RSATXdVm/YR2zZs3yBwre49horams7Mzo0aPp1q0ba9as4fXX&#10;XyeVSrVxZYbDYUriRfTs1YduPXtRVBzPCeFCSJTyRdt0Os2uXTt59dVXWbJ4EXv37SE/P59jhwzj&#10;lFPG06tXLwoKCgOX6FEkkBjel+x31O9TlVx+9Ze46+4/cexxgxgyqA+RqCTtKtCpnNiXG5xSLRmU&#10;vrO3tdjhx5SKYN1aWgjV8loIiZbKF+a1BmGhpcYVoLSFCPp/SGjGjhhEn56deGbWEv4+YxGvLF/H&#10;GScNYVjnEgpr60gXVFPfsTNWPB8nVEzGEli4JGu2cHzfMgacfyovzV7Bd797G5VlcYYOHUKPXt0p&#10;jhcCmqrq/WzduoU3F61k1/Zd9OnTh5tvvonjhg9F4Pnu46OnfOEHRgc3DHheJudo8LwWUUopD+V5&#10;LFz4JuPGjaCi/CQsKzgvCb/moPIsevUcyLf+45jceiVuICraLU0mXRAapSDtamY++yI1NXW+SBmI&#10;0aLVuaVl+F2zdMkybvvfX/HfP/geHUqLkW1cW5/8gXFCFvF4HKUUe/dWkd+7K5WVlYw+8QT+cOd9&#10;NDU18c1vXUvf/p147vl/MX/eAs6Zdgbjx48HkaGqqop3N+9m+lMzaW5OkMlksJwPdh5tLR7SSjxs&#10;fRpu7YI/lNPw3xEQjyThECCeH6U5o6lJpCkrjlFWFOOPlwzkqvuWsbFO5iTkA0RD0VZ8aR9p2uIK&#10;axs9eYCA0879BRqU7zTsHknyq6+eR2lRHkprahqS2JZNPD+K9Qk5wAyfDEV5EZrSiqqGFJUleUTD&#10;Fj+d2pftVYtZXS3xshHeHChGt+9TtHMatl4m2ytEu34GB+9rynPR+zczsIPF9y6dQDQcxlOaqsZm&#10;Io5Dcd4n29csKUFYH5twWHHaRLZ9DOs5WjhY3Gj278Fchx9UNDQYDAaD4fOKEQ4NBoPB8J4IIait&#10;rWXbtm0opbBsi65du9KtW7dgQK3lvbZt07WrP+hXU1PN3r172bNnT+BWg7Vr1/KHP/yBtWvX0qdX&#10;X8o6dWojHL766ivceeed7Nm9k7Fjx9J/8OBWwiF4yuWtt97i9tv/l7lz55JIJILBdt8Bdv/99/O1&#10;r36d66//KsXFxf6ogoZ7772XN998E891+f4PfsDo0aNzA4HpdJpbb72Vmn1VCCEoq+zEoIGDAUgm&#10;m/nFL39OIpGgqDBOn94D6dGjB9KCpqZG/vHIQ/z6N79Ba0337t0ZPHgg+UWFLFiwgB/98AfgKVoV&#10;Kmsh60oSgpNOOolBgwZRWtqBNWve4q677uLpGU/R0NCAF8QMCqmpKO/EZZddxlXXXkPnzl2RlnxP&#10;E0htbS2PPfIoz86cgdaaX/4ixKB+gwlFo1Tt38fdd/2Rp59+mnTKpby8kl//7rdYtgShcd00L7/8&#10;Mr/79W9YsWIF6cAJmr2YvuOOO/jJT37C+RddSHFxCRrYuXMHt992K/ur9oBSnHnWBRQWFubu6n3t&#10;9Vf5+U0/Q2uPHr17cdWV17c0h1Zs2LCBW265mZdfeolUJomnFDI4Rn978H6uufZ6brzxRmIF/jqV&#10;0jTU1zHn5Zf49a9uY9WqVbiuG/j94PFIhEGDB/P1r3+dc889F5AsWrSIn/70pyg37Ysy73FsRo89&#10;mYrOFfTo0Y1FixZw662/ZN++fSAUUgT/fQoi/YqLixk3fiLXXP8VRo0aRSwWwxdFNZl0mtmzX+LO&#10;O+9k0aJFpFMpfyheCP7Bo/To0YNvfevbnHfeeXToUOq7Wz+W4SLDkUA23lBKieM4nHDScBavGMFd&#10;d/+Zm2/6KWXxQpywS8arxRIZpNcS06aDyGAdjI4K5bsLhcAXDVUQQSkUZMVD7Q+Aau0hgihh8CNN&#10;PemHmirtOxCFSmOjsHWCnsUON5w3ionDevLo7BXc+dgSBvSs5NSRfRjURVOQ2E94p0UovxxdUoZb&#10;VMi+unpkfpSTJ45ixMhh/OWuMAsXLObpp2ahhcLVCk9n3W4KW4ZBO/To0YMePbtiOxqJwPO8wGn4&#10;2aqeIITAcWzOPPNMItECFi9eyq6de6mrayCdcvFUBtdNsnv3bubOe41evbvTvUdnbAEI5Qu8QoC2&#10;kLgggvhpTRAca7X8BkiNRpP2FAsXLOWll+dQV1ePsCVCZHJOwyxZBx344vbzz79I1y5d+M53bsx2&#10;oFbv/mSPixCCeLyYwsJCVq5aQ8+e3XCcMMcddxxnnbmTRYuW0KmyK7NmzWPRwqVMmDCB0aNHkkw1&#10;EA5bdO/eHaEjlHYsoTiej+3I993mg0XPSSlRBEJD8KS92xA+3phSANs+sgapbRvK4oK9tc0kUop4&#10;fpiKkkLuv3YUd8/eyKPLq3GFE4jb7ZyHtBMAD5jWTjTMTjtAzGlZRjXXoWt3cP6Iblx15kjKiwsA&#10;vx5j2hOUx/OJhD85B5jhk8G2obxEsLummYakS2lhlJJCm4dvGMO9897h7tf20KztnLrcVvgT79vP&#10;/HfR8vcg/TM7LysauvVVOIk9XHXqEL586jAiwY1gtfXNeFpQGY994n2tcsqp7JryiX7E54aDxZUe&#10;SjxsLyAeGJduMBgMBsPnEyMcGgwGg+F9SSQSVFVVobXGsiwKCgooKCg4qOOtuLjYF+3ws7Kzedng&#10;C0SI1o+2td+y9QOF9OsT6lydIn/wfceOHfzmN79i1izf5VdcXEwsGkUpl5qaGhrq6rnzjt/Rq2dP&#10;zjnnHOxIFPAH/qSUaCFRSuG6LnYo3CZKT+MFEac+2QtGP6LSH2hFKD+60k2y5d1NPPTQ37Bsget6&#10;uYtMrT2i0SglHToglUZrj3Q6SUNDAgDHcSgoKEIEF6lFRUXYtmTrtk3ce99f+edjj6CUIj8/n/y8&#10;QpRSNDTWUbVvD/945CE6dOjA1VdfTTiWhxQHCkzZwUzXdfE8L4gqFblj5XkeM2fOZMmSJaTTaSLR&#10;CBdddAEjRowgFovheR6LFy/mf275BWtWr8a2bSrKy4nFYjQ2NlJdXc3+ffu45ZZbGHzsEIYNG0Yo&#10;FEG3qv/kD+RkI+B0rh0tS+B5/vHwt9VDo6mrq+HnP/8ZzzzzDLFolMKCYmIFMdx0mrq6Ovbv38+D&#10;f7ufiooKrrn+K35caDrFqhXL+eUvfs7b6zdgOTbFxcWEwlHS6TSNDXWsXLmSu+66i06dOjFq1AnE&#10;YjFKS0tRygXXI5lsIpFoRGsIhWxisXxsO4SQkuLiYqSUuEHNRo0HQhF2QsTyCrBtG89N09zcTKKh&#10;kZnPzqCpqYkf/vCHDB0+IhiE0Cxc9Bq33X4rS5cuxrIciouLicZipNMudXU1bN6ykVtuuZmCggKm&#10;Tp1KXl5+ULHOcLTTeuBJa40WiliexSWXfoGf33wr/3piBldd9mWi4TykyJBpaiAUxDRDdrDTQ2WF&#10;CulXGQQQykLLrJBkodEIrdFStcwPYk0FAi01UrtINEoIwEZLiVIuDiDxyNhh+vXpys2dS1i1cTv/&#10;fH01v318Ft1L8jljSE+G9OlIPD9FpLaKTEEhtVu3E6voRCSmGdKnjB4//zb/+tdzPDPzebbt2Emi&#10;OUXGtVFKowUoz8YSgg4dOmDZGiH887JqXdPqs4D23YJ+3UFF587lXHb5hXzxSxeQyXg0Nyepr2uk&#10;urqWqqo9bHl3E4sXL+alF15l2vlnUVpWgNQKrTMIIQN3jcppYS01Y7MOZb/2pKs0W7fs4c9/fpBE&#10;IkU8XoinUmhpobVEt8pAltIJIqz9WofhUD6xWIRMxsN2Pngt3Y8DoaGivCNdu3Zl5cpVnHb6JCIR&#10;h4hj079vT954YxE3fv1HCKk4dfJ4igoqufOOv7J580Z69erJ5MmT2bhxE6lUE0OHHeM7+N5D02sf&#10;W9q+BlZWPBRaoPSBEaUHEww/S45DgKKYBUj21jUhpSSeH6ZTSQE3XTCUiQN28O0n3qFBBbG3wT8H&#10;xEa+j7BIdlorAad1rTnQZKq3EW3aw63XnsHYIT1yx6KmMUV1Ik1ZcV6uFqPh6KMgaiGlxc7qBIgU&#10;ZUVRYpEwXz9tEOcO78K19y1hU1PYd7JCrn+0dbm+h0D9Afqaf3r1SO1+m255mj/+8CK6lBbl+tre&#10;umbqky6dSwvJC3+4obOybz//7zXQUcje3xxe1fO9IkYPFll6KNfhe63PYDAYDIbPE0Y4NBgMBsMh&#10;aS2eZWMaHcchEon4kZeqreNQaz++MRwOg4Z0KkUymQzi0nyRSykXtEYFcZOtlg7mK7R2W00PRCYU&#10;06dP911b6TTlFR356ldu4NRTT6O6eh+/v+O3vPLKKzQ0NPC3vz3AuHHjKI3GEELmavDpIJ7Pd6zl&#10;vAV4XibYJpX7vOw8rTVeK+egxqOhoYEnnniC3bt357KSsm0VCoU44YQT+NWvfoN2MzQ1N7J8+VIe&#10;eOABPM+jT7++XHnF1ZSWlvkDcvE4ZWVlzJs/hyeeeIJUKkXXrl256AuXctZZZ1NbW81jj/6DZ599&#10;lh07dvDKq/M45ZRTOGbosPc8dtkL4Wzbel4GT2XYtn0XL774PDt27EBKydChQ7nggguorKzMDY4+&#10;+uijbN68GU8phgwaxH/9138xatQoli5dyo9//GM2btzI/v37mTd7Dv379ycUigQCQCCyqew2ZGMS&#10;/TqAnucF0aYtg7CZTIZZs1/imWefxrJ9Ufqaa69n6rlT2V+1h3vuuYenn5rOrl27+Pvf/84FF3+B&#10;oqIi6urqeOLxx1i7di2hUIihQ4dy9TXXMfCYIWxYu4b/u+uPLFm6nHXr1jF9+nROOOFEjj/+eP7n&#10;f/4HADeV5I0Fr/HIIw+TTqfpN6A/5547jV49+yBsh3hJCb179831Aa01lpD07duXs885j979+lNf&#10;U82rr8xj/vz5VFf7z1esmMqgIcfiOH7NrkceeYQ1a1YB0LdvX668/CpGnziG9evXc++9f2XFymXs&#10;27+Xe+75C4MHD2bQoMFoc6fzZw5/IFNg2xYVFWV88YuXcNef/sKQQYM56YRhiFAU3AzoDJ72I0d9&#10;CcNCCoUX1NO0fAshSoDWMqgRClp4CCl8EVH7Qp0WtIoqDWqqKoUSFh4ShIO2Q3ieh9IuIeXhCo90&#10;QYh+x/bgpwO6sXHLHl5YuIb7X30LsSTDqL79GN23J13LU3i79lDZuSeFdh6uyKe0QnL9DRdw1jlj&#10;efHlebz88nw2v7uTuvomMmlNJuWhlCIeL/IjfYUKbupwPmlT26fAge5lfxAy637zsCyFZUki4Sjx&#10;4jy6dy8H+gOn0LN7L6Y/9Sy27XD6GeMor4gTtn1BWJNBqGwEss45DzX+cZPSJtGcZsuWXfz+d3eT&#10;bM5w1llnEArZaFw8z6/R6t9I4t/QEY1GicViFBUVUVpaSr/+fejbuxcIHdzs8WmefxRFRQV069Gd&#10;1WvXsHXbTvr17Y5lC44/fhj9+g3gqSdeZMGCBXhpj5kznqZP395cOO08Vq9ey4wZM3HdNOMnjGHQ&#10;oH4QfG+y6/aRhxQM27/OiodC+7VF24iGHFo8/KgcaY7DLCUFNsKyqG1MohJp4nkRQrbFpGE9+FfH&#10;Au6cs4VZ7zSS1k5bkeZ9RMMW8aat01DmXihUcz1W4x4m943ztbO/SO9OHQBIu4qaRJqmjKI8XkA8&#10;P/zZuungc0iRbSOkxf6GJHvqU5QWRAg7Nj0rO/DI18dyz7yNPLWqmn1JOyf+5YS/g/QzaB2L2yJE&#10;i4NMQ7t4jfspylRzydjeXDVlJKVFeX5d7ozH/oYUKQWdOhRQFAt/6H2rvmPqv9U2hn+fQ7kO2wuI&#10;7+c2NP8nNxgMBsPnFSMcGgwGg+EwcbAac+qA59kBunQ6zdy5s9m3bx+eynD++edz6Zcvo7KiE0p7&#10;ZJTHunXr2LZtG8uWr2RvVRUlZeV+vZBWtHYA+U9bC2xtRUP/dcs2aa1JJBK8++67PPnkk/62tak7&#10;JgiFIvTv358B/QeC8mhuTiCE5r777gMgHo8zdeo5dOvWHQDLkuzYsY0lS5awf/9+HMdh9Akn8bWv&#10;fZ2yjuVofKFtw4YNLF26lI0bN7Lx7U0MHTr8oC2YxfehBKZOHQzKKc1LL7zAyhXLcF2XkpISLvnC&#10;F+nbtz9SWGgFzc3NpFIZOnfrisq4XHjhhZxyyikUFhZy2mmn8fDDD/Puu++SSqXYvn072vVanIbK&#10;d0tlW9PzPCwriNvLbq1oaWO/pp/in/98BFBYVogxY8bw7W9/GyccQf9/9t47zJKzvvP9vO9bVSef&#10;zmk6TE/OOSiNNBpJKIOEkEBCgIC1vQ4YdrHX6+u1fWHD47vra3xtjAGvA9iAMBJIIxSQxIxyQtJo&#10;NKPRpO4JPaGnc+4Tqup97x9V53T3BAXWAknU53n66RPqVA7n/L71/f58j8rKSp564kn6Bwc4deoU&#10;r+7cxebNmwPh8smny+v0hhtv4tbbP4FBMH/+fHKTk+za/ftMTk7S2XmYoaEh5s9bwIL5C/F9H69Y&#10;wHXdcNpQV1fHlVdeybq15wWOPykwodtEyiAW0BhDbW1tEJW36RKkgAsvvJCxsTG2b9/OxGSevr4+&#10;8rkCMSfOnj172Lt3D4VCgVgsxm233cbHP/5xKiqrWbt2LbGYzZf/6//N4cOd7H7tVQ4e3M+8efNx&#10;4nGiuNL3H8KAxiMRi7F+wxq2XLaZb33rW7S2/SFNjdU4qQp8fxiDQGofYxTS6FDkCx1nOjhugmNK&#10;YkQQQypQIEJhQ+jwuFdo4SMRQCBCIQXCgBIC34AQCk8G41LSRRsdxFoKyFs+rQvb+bWFc7lxYJgX&#10;Xn+dp57bz1+/cJDKqioOHx1i4ZZKdDzBOA5xUcBWRVraqvj0Z2/h5ltuYP/+wzz7zIu8/PIrHO8a&#10;4MjRDiors1iWNRXZjIazuKffH+hp/8M/IZlyCwJGcMmlF5MvuDz4wI8ZHR3h6msuo212M6mEzVSE&#10;a3gzC6LcD7XguoyPj7Br9z6+8c1/4WcvvMy1117Pv//NT1NbV4EQ4PvhTRyhAxUou+1h2vXLlHps&#10;/mKFQyEE0oJZs2ZRU1PLz154iQXzZwf7sYCKCpuNFyyi6/jrnOrt5KprtnDplktw7Di+LrLj1Z0s&#10;WrSIzZsvRsjS+uUNl2G6iDhdMCyJhNNdhsF1/t++t2GJd6PjsERdNkk65nByaIJTI3nqs3HSCYfF&#10;bfX8xcereXZfN//l7tfoNZlpUZAzxZzTIyJnOL1KL5WUIONR7D1ErcrxpTsu48Ll7cTtoFwxnnfp&#10;G8mjjaGlOkPibbq/It69VKUTpOIOJwcn6R7OU51xqErFaazO8Ic3rOTG9UP8yV07eHUohpBqKu72&#10;NKGwtK8xTaDmtH2tNIApTlA8dZBVLRn+9JPXsai1DhWeA4YmCgyOFbAtyey6DI4V9c98r/FmvQ7f&#10;6O9c44iIiIiIiPhVJPrGHRERERHxy8Oc5UeZmCkelgp4XV1d9PX1BZGXlmL16tWk0hmKno9SgnXr&#10;NxJLpEAohoaGOHnyFAsWL0HJMy91Uw4C8QaFvzPnTcpg+AcfvJ8jR45g2zYaU+5FqDVIofB9Pyhg&#10;SIWPQCPRJhDufBMW7JUNPhht6Osb4OCBTgSKdCrL/Pnzqa2pQ+sg7rKhoYmWlhZeeeUVBvoGOXHi&#10;BPpttsLzPI99+/byyCOPcPx4F0oprvzA1WzZcjnZbAUQxPWkUxn+65f/G65XBCCZTGLHYoxN5lBK&#10;4SSSoCzAZXx8EmMEllDErCDwMPjTeL5b/hGutX/G/JQKhblcjp07dwJBj8zzzz8f27bxfYMlFY0N&#10;s2hra6N/cIB8Ps/BgwfZtOkS+oeGOXr0KEJaZLKVrFyzFiEVCEUylWbZsmWsWLGC0dFx0ukMQ0PD&#10;1DXMCiL7jA5ia4XENwKtCf4TxNmaMBhLSoHxNbq8S0rQBlcbPA3C+CgnhhNL4GuIxRwS6SDGFKCj&#10;o4P+/kGMMbS0tLB+3UaymUqCOrTmks2baGmZxZEjHYyPj9LR0UEuNxkKhxHvN4QIOtMJo6nIJLj5&#10;pg9yuHMf3/rWt/jCF36XZMpBxWOYfBE8AdrHhJ8J4mtN6NixAnEDHxCgQtG+bNsLREShfTAqcB4C&#10;vghbtxkNRmMZAne3Am0MvtEoYniuwvOKWKqARQGMxazKSj6yYR3Xr93EqyeG+Ovv383R0TGc+nri&#10;CYckRTBgsBFILCHJpGw2rlvOxnXLyedv5+VXDvBHf/THVNdUhkL89FjC0jni/VCgnX7jCYFibBTn&#10;PmFLnJjmmusuoaY2y90/+BFf+5t/ZPPmi1m1YinVNVkSSQvHUiAFvm/IFVwmJwqcON7HT7dvZ+t9&#10;j9DbN4LvO7z44ov0D/dQUx/DGImSDkboaeuasjgGYb9DGbj8hVBnvy6/gxhj0Manrq6O5tbZvP76&#10;PnzfIJUJXLdCs3hJO3/0x7+H0QKpNAaPg/sP8eADD1NbU8/1119POpNCSJfA8n72ZTibYDh9XZxt&#10;2OkRpdOHOv35z8u7WTgESCcVc2I2/aM5+saL5H1DVSpGKh7jA6vbWTuvnv/vgd1sO1ykNydAyHM6&#10;DU93f0G4pXwXMzlEhdvLBza08fmbNlGdSQJQ9HyGJgqMThZJJxxqMolIyHkfklCK9gaLwfE8I5Mu&#10;Ba9ATSZG3LZY2V7Pj37vKr735Ovc+coQBwY8UPa0/WumgChniD/T/hswxQn80R7mpAp8/GPnc+tl&#10;a1Dhd/t8yWXoelRn41SlEljv8uMz4ty8mXg4/fHZXjvXeCIiIiIiIn6ViITDiIiIiIhzojGhS4bT&#10;BL1Szy4xsz5ngk+d+SNrpnuwjAgi9YQJovf0WX6blT7T3d3N5GTQb8e2LQYGBnjllR1Ylo3WgTxX&#10;LAZil1KKnp4efE+DXZp+8Nff38v+/ftBSaSwyecn8UKRrDzNGfMxVaBy3QInTpzghz/8IVJKmpub&#10;6erqQqpw3qXC8zyEUGEcpyjHdgZV8uDHqFI2xgiEClZZPp9neHg4dCw6DA8P8/zzzyOlhdYeJ7uP&#10;kc/nkVIyOTnJ+Ph4EFHHuXv7aEoRhsGDPXt209lxmFd3vYLreixZtoyPfvRWmttaMUIEd1qLQMis&#10;q6ujUJxkaGiIw4c76erqYmhoiGKxyKFDHbhuIZiC8cPCqiaTyeI4TuDa0JrOzk7mz58ftmvTobAx&#10;tUYNwY/xQqFAb29v+b2JyUmef/5ZkDGE8RgY6CvvT75vQvG4wMjISDk+13Ec6urqggK4Ughls2z5&#10;cr7+9W9S8FySiRQtLW1ll6mUFqIU9zdjnwyET6Uk2gdfeyhR6l0ZzMPYxDiHDx+morKKQiHPY9t/&#10;yuuvv45t2yxfvpIlS5YQjycxRnDqVC9jY2NorWlsnBX0BQ2dVlr6VFVVUVNTE/TNdH2OHz9OwXOj&#10;IsX7Gok2PghJdU2WT37ydr761a9x//0P8ZGP3EQsFsfVGm10KDKGhazw0yWTntCakmwhIOxhKMrS&#10;YfCaAuMHuhWBqKcFYDyU9gEfITQyTG2WnoXyNbbK0dl7ivGcprlhFpmEgxLjCFsSUy6r58W4eGmK&#10;Y105srYm44Hl+2An8GV4LjRgCYMxQY+9RMJgxQXaFKnIZJChi86XwbIICE9W/oz934jgRgQtgthV&#10;Yd6rgoEMlq+UkFd290m0AS00UvlcdP5aFsyZy8OPPs09W7dx5533sGD+HBYva6GxvhppOUyM5zl2&#10;/BS7d+1j16t76e0fxhiFNoFg09PTzYF9r9PSVkfSSWJwp/aL0KlaipYuOao9DCp0VQcGcb9chQ/c&#10;iIQubAFGIoUf9MtE4AuJehvGu6kejcF6Ca4hEE8lyaayjI1O0tc/RFXaQQo/tM9bSOGglIXA0NM3&#10;xMOPPk6uYLj9wzfQ1MpfyWUAACAASURBVFSPIR/G8gKY8NiR06Z1dqYnBkx/Pt15OHPe/215twuH&#10;EHynaq6xGcsVGRjPc2okR1UqTkXSob4yw3+77QJuOzbAPz95kHteG8bEsjNEQ6Ds9JopGhq80V4Y&#10;OcENG+Zwx5U3sqRtyvk1OllkcCIPCJqqM2QTDtHl8f2LUorGKpt0wmVwLM+pkTwVCZvqTBzHVtxx&#10;2UquWjPGT149ztcfP0K/TgcO4zOchjMF6uCyV8AdOEqNXeC3rl/Hlevn01Qd7Ke+1gyNFxjJuThK&#10;0lyTIRW3fzkrIeId4WxC4Oli4enDRURERERERETCYURERETEm2CEDn+XC6QEGfbawjcgw0I0gTPA&#10;hAU6KSVSSIywkCL48a2NF6R9mbM4AMvRbaUXSg+m+hIVc3nwA3dEPlfkP/+nPzjDVCBk8JKvoeiO&#10;zyzyicBR8a8/+C4/vn8rng7nE01uYiyc5rSidFApBSMRJoj3c4t5HnxoKwcO7qOutoGP3nI7f/GV&#10;/wff98LoOBDCBnS5GCqlRKFmRJ1p7YXDAGhc12VychKtNb29vXzj61/nb7/+N+XPlJZNSknRy5F3&#10;x/CMi/MGwiHCTIm9Ar7//e8H6zPQL7nqymtYvnw58VgCpApSELUGY/CKBXa8/Dz/8u1/5pFHfsrA&#10;wEBZDPX9IF406G8pECL439TURHNzMyPDg+TzPvf+6Ae0t82iqqIS3/cZ6O9HCoHRKij+C4P2NcWi&#10;h1sIelJNjOf48pe/HETqnVagFVKitUchN44lDX6+iPYDkUEKQdx2UMoOnIBCEE9XsmhZZdnldfrO&#10;JYRBmnC30wIZ9osDHTwXAilU2GcuGN4Ize7du/mjP/iP2LZNsVgkl8uhtaa9fT6f/fRn2LhmfRgB&#10;qPEKeTzPAy1IpVI4ThwjQnHHCJSMkUxkkcTw3UkmJyeDfpsR71MkAokIj0vHUixetICbb7qZ79/5&#10;I+a0LeKC81fgOA6eP4IxE0FPUAPClM4hwWe1oLxflwQOjUGWhJiwG5sQCoQuR1FaoRnLFzbCWMH4&#10;JAhjMBa4UiGN4Kk9/Zw8cZybLtFk587FkMDTFkbkkNKwdvlGntvZR1/PSfrzk9RWZoJAVFPAlzZF&#10;I7FdF4Egb1kMDfXy6PbHqE05zJJ5UuP9FMniJZIgDQnfxxM2yoAKT1uuEPih3qalj+O9m+NMzyZo&#10;lqJIpzRDaQwCDTq4aSY8/aCxUb5N3M/RUutw2yeu46Irr+B/fPnPuee+bagHLWxH4bpB32CjrfBm&#10;Bo1GEPehaCvshCQjfZ7a/jTSrqaxupbKuI/vKJRtYds2SkhsO4aUEkdZKKUoKIXtaOKWRcwWGDyE&#10;kPhGooXBxkMLJ4jNBRxhsHQeT8TJS4Hy30hQK/UTFuHp14TX1+BGlXxOc6L3JCd7+jh28BAjp0b4&#10;6SPPUZGIIS0XE5ckbItULE4qmUE6SZ5+7mfs2LWH66+9gsWLG7CEh0CijaKgNLZ2AYXSgdPTlzN7&#10;G57uOjwbpwuK8M4Ih1K+dwrVlekgqrRvNMfARIFc0ac2GzgAV82p5y/m1HPHoVP896272T8aY8IL&#10;xPFA2AlEQ2N0IEwXJrDHjrGyMcl/+Z2bWTWvCQjWcdHX9I/kmHQ9UjGH+ooElnyv3jQQ8XbJJmNk&#10;kzH6RnOMTBaYdCeor0iSsC1m1VTw7y6v4KaNc/mr+17i4UMufQUJUiGknIrBNSb4Xu57+KO91Jgh&#10;rj5/Pv/hpouoyiTD5AdDzvXoHcnha0NVOk5dNvHLXvyId4A3ch+e7f+5PhcREREREfGrRiQcRkRE&#10;RES8IcaYIKLScTBG4HmB0KW1Dot/olwyFULgum7ZCWbbNo4TiFtSynJPpZkTCCyHZXdA2VEyc9hS&#10;Aa/0V1tTg7JnXsamR69lMhVn+QEY9EosFocxQoWikkbr6cXAsxenjDH09PRw11134dhxVq9ezZYt&#10;W/hff/4/3sJaPDtTfRan7nxVSpHNZIgnY8E6nrZsUkosy6Kioupt/5gNhg+r1wb6+nsYHx+nTpe8&#10;iYFIK6Tk2Rde4E/+9I95bdduhBC0ts6meVYrmWyKPXt2093dfYbAlc5mueraazh8uJNiscjWe3/M&#10;kcNdtLa2UiwUePnll/H9KTfR9Ai4EkopqqqqsB014z2BQilFMpkkkwliVaevw6nHPlJagWBLyS2i&#10;pwSUn5PpDpTA8RrDcRwsK/jL5XIkEglGR0cZGRkhkUmHEa0zt9/ZChKn3wVtfsExgRG/PIQQJJNx&#10;LrzwArq6jvPP3/kWjc1fZG5rE3YiSVG7GF0gaLk51X8tOG+o4KYObcrHtsCgMWWbRem+AWOmxEox&#10;7bmRII0Kiqul/VAKjGsYHR3FcRwymQxGBoKPNHmUURhPsmLBHFYtbufpx5+jZe5iLty0ikzKReGh&#10;dCzoqeeA73scPdnPXd/9Ifd8715uuXw1VcVjiMMDOBVtiOq56Ip6cpaFsiTGN2g0xghK3RktLbF8&#10;H+89fmgYYfAFBOfawNEfOOQMWhWYtCSTXgzfM+SGu7G8cVrqNV0t1Sxduoh5c9sYnxjj4IEOBgdH&#10;yU0W8TwXywZIkqprYN7cVipkkYcffJQnXz1JAQdHeVgJm3QiTjaToiIZJ5sMoiar0mkSCZtMpaCm&#10;qpr6mgaqs9UkEilS2QqcZIJY0kGKMVTRwVbgWuAaC9d2sLRHumjx5ppuKB4KAWYqlaBQ9Ni5czff&#10;u/NfOTlwkup4EplJct8zj+MWBcUiTGgfb6KIl8+hjYdtxfCKReoq04wNC470jlLR3EDMQFyDEhpl&#10;gnVdVOasbsjTnYRnEwlLr8PUdeadKCK/l4RDAEdKZtVkGM+5DI7nOTE4QSbhUJWO4ViK1fNn8d3P&#10;1/P8vhM8vOskzx3ooat/HNcY0BplPForHS5YVMc1G6/i/CVtxMLvckXPZ2i8wFiuiG0rZlWlySTe&#10;4AapiPc19ZUpsskYQ+MFeoZzxB0rjMm1qalI8eVPXMInTwyw/fVuHttzkl1HBpgohjch+i5Jy7Ci&#10;OcPlF8zl8jXzmddcUz6GJ/IuQxMF8kWPZNymMhkjGfXNfN/zRsJgJBpGREREREScSfTtKCIiIiLi&#10;DRFCkEgkyGazGGNwXZfR0VEmJydJZ6cKOoGGKBgbG2N0dBSAVCpFOp0uC4bnuls/NB+Ejq9Sn7yZ&#10;xb3pomM8HueOO+6gbe68MwSh0mcWL11Z7jUXjh3QzJs3j/bZ89EiEMqk0Tz604fRnvuGgWbFYpFt&#10;27axd+9eamvq+eQnP4llBW4Nzz1bPOtbZ7qAVFlZyTVXX81Fmzbhn6OD0pIlS8KeWW+dtrY2EvEM&#10;J7uPMzo6xMMPP8zGDedT19hAJp0N5gPN+Pg4d955J3v37sV1XTZuPJ8vfP4/snnzZuLxOJ//wuf4&#10;0Y/uxnWnhEMtgmW441Of5nBHJ48/vp2+vj5eeOEFnnv2WaQK3FKlbXiuyKBUKsWtt97K4mVLT1uf&#10;wecsy2LxoiUUfQ9pqRmCntZeEMkogujU6cJkMC7NuUThN6Mk2gohaGtr48orr2bunPn42qWnp4ft&#10;27fz+uuv85W//H/xfZ/b77ijHEFamseS2B7MU6knZhCvWxIYS8NHvJ8Jb5AIo3K10WSyMa697gN0&#10;HT/CP/3Ld/ji536HmsokMpbCNwblecEeIwSgAu0FH2EURgYuRGmmjNqlAFMjg9dLgrTAD+8dmHoe&#10;6NQWQpvyvmmEYDw3STqRIJFIhK5eiZSE7mtJTHp86MqL6L7zce769t34foELN62jNqWQKofAIofi&#10;yLEBvvnNf2H3009Ql0zQN+Lx5IF+VjRX0D7aQfzUSURNHaahiUKmHmPH8ZSNEBrHFFC+CFxtwsHi&#10;7NeP9wQiOF9qYweu42CDIqSHEhozNs746CSnRvJ0nxjk6OFjHD/aRWdnPw3V9Xz6E7ewfsMyhDR4&#10;rqa3d5DRkQlc10XiU5NNkK6sIZZKMzQyyDP7Oqhecz2T7SsZMxI9Okbv+DjHx0fx3QlMYQI5kUcO&#10;F9D+KGJ8GD22l3i+QK1js2h2HcuWtLBsRTtts5toqpxHIlnE4CN9gy1cijqNZ0CpImEm+Bssvwl7&#10;D4bfBcKLbc+pPh5/7GlaZrXxR1/6Q2orM4xJm32jBY535xjLCca0DPrQenkmJycYGx0mNzzI4NEj&#10;/OPDT/JK3zCXf+hqmipraEwqspbExoDw0VKDAaXPPPefTTyEc/c8fKd4L57zBZBNOmSTDoPjeQbG&#10;8ozmXGqzcapSMWK2xaUr27l0ZTsAuYJH7/AYAHWVaZKxqf2ltA2GJgr0j+YRAmqySarTsV/0YkW8&#10;yxBAMmaTjNmM5136x/IcH5wgHbdoqEhhKcHC1joWttbxm1etxBjoGxlnbLJIJulQV5E6wzHs+Yae&#10;kQnG8x5xx2JWTYZUJBj+ynCufrZv5bWIiIiIiIhfRaJvSRERERERb0o2m6V5ViuW5eB5Pt3d3XR3&#10;n2RBNlvuwWXQ+AWXkydPMjg4iBCC6upqqqurA0HktHGW3YNhMTiUlKbFSkqMDsQVpRQVFRVlIdDz&#10;PDZt2sTFl34A247NEJBKIk+xWEQpBTOKzYIbbvgwv/97f0AilcXzPCbHx1i9Zjn9vX2nDQvTeyMV&#10;CgWeeOIJlFIsXbqULVsu5/XX95ZGO8Nd9lYJ1kEgGNl2UEizbZtly5bxqU99Gs2UODYlOp3dvXYG&#10;YS8qwqW649OfZd26DfzlX/4FTz4VCHt33XUXi5ctZ8P6jVhWML4TJ06wb98+8pMFlLK541OfYcuW&#10;LaRS6TD+SYauuDPF4ObmZv70y19iwXcW8NPHtjM8PIxXCJwDg4ODnDp1KnQ8hW5AgmWPxWIUi0V8&#10;32fDhg3c/LGPBsJGqbBrAvde0JNL4XlF4vE4lm3juS6+7zM6OopBh/uPZnx0hAMHDpB3i1RkK5k3&#10;b14ogrx952Fp3UspaWxs5PrrPsQll2xBSvA8l7q6Or761a/S3d3N9sd+yoWXXEJ9fT3ZbGXZcTsy&#10;MsL4+Cja+EihMGjyuRwTExPB+pCSdDp9mtgd8f7jtAheIVBK0thYy0c/ejNf/dt/4McPPczHbrmR&#10;mB1HuMUgUk375T5zAEIrCEURYVRwuBsT9hItuQslphQJacLPlKaLj0GFj3V4qhAYrdEYigUPO+tg&#10;OXEQAm0kRsbwMVjSQ+Izu66Wz3zkA3zrhw9w5ze/QX/f7Vxx2Tpamx1sZdF5bJK/+9s76Xp1J7/2&#10;oS2k40mefXUv9z76AttTSS5fOY81s+uYVZwgNtpDoqoCUTuXXEULnh1HYpDGCyKwjaTcjPE9wBmC&#10;lF9y3hs8XJDgeT4TQ5MM9gzSeeQor+3toOvQKbzRMVpn1bBw2RzWnreWe7+3lf7uHoy7ADsmsGxo&#10;m1UHs5oQItiWeZEPBGGdp6G+gsXz5rKtq5fJWoEbr0Bk6yBbcuN5xDA4+EhhkBgq/Bi+1EwWxhib&#10;7OPFU4d4/tmdZB98nI3tzay6YjNz1mxiflbREhshl7JwhSFZFIAzdffPOQniqEvrI7heC8bHJ8jl&#10;Jtiy+SLq66sRRtA/6vPK0QH6xwTaTuEqhRKAnUBUJ0nV1FOhNXOXruLwzmb27N0Fz7zK4iVLacim&#10;WNRayZyEQIXHg3qDvpinOwqnvzZ9W76TReT3eoG6JpMgHXcYzRUZniwyOumSTTpkEja2Cm64ScZt&#10;2hurZ3zOGIPra8ZyLqOTRQyG6kycbMIhZr+bY4kjfhlkEk5ZQByeKNA1ME4qZlGRdEg4Vvn7dENV&#10;hoaqmZ81xpAreozmioznPSwpmFWdJhW3ogjcX0HeLKI6IiIiIiIiYoqoOhURERER8abU1taydOly&#10;stksw8PDHDx4kGeeeYq2tjaSySQAvq85duwoO3bsoKe7F2MMCxcuZO7cuaFAOE0slBKlFCrsjRhg&#10;gi5I0+JIYepHXFNTE8lkslx03LVrF6vXn0dVZXXQQweD57l0d3dTV1cXCnFhPGdpCsaAkViWEwpB&#10;gWBXyAfik1ClAsJUkbOc9wfk83nq6hv5+Mc/QTqdnvqB+XMYYUrLaIxPNpulra2Nl156iZGREQ4d&#10;OsTIyBDpbFW51V+xWGB4eBjLsqisrAwFh3O7POSMJQ9cmuvWrWPzZZez98Beek+d5MWfPc+2Rx6m&#10;vb2dhvpGpJQMDQwwMTaO1h6xWIz6hlri8ThCgO/7eH4R0AS9DactuBQYJC2tbfzBH/5f/Pvf+m2O&#10;Hz/O+MQY2VSaO+/8Ll/5yleCgrEoiYCBy3Du3Lns378f13V56aWXuP6GD+E48WBLaI3n+vT19ZFO&#10;p0mns9i2TU19HbW1tfT1niKXm+DQoUOsWrsOJSW+7/Hiz57nc7/7uwwNjXDBpov4X//zz5k/fz4/&#10;bxLo6X2xSj0shRBUVFQQj8cxxtDd3c3IyAjGCObMmRPMY08vR44coauri6UrVpJMJtFac/hwJz09&#10;PWitsW2bRYuWkIgnZ0TYRrxPOW1HdByHBQvncP1113DfffexdNkiVi9fgoyl0DoUxI1fDoYOnIbB&#10;M0PQz1SE+poxEhlG9JYiTCHsi2hE+AmJIei3V3oMGkJh3fU9jBShs1dhjMYnhrFdfArYvoXtSxa1&#10;Zfncp67i7vsf5+7vfJcTx47w2TuuJ5NNctf3fkjnzlf49DUXc9mquSQSBS5ZPZt9XeP8z3/4Pn/z&#10;42eYO7eFy1YtYsPsVtrzPaiRcey6EWRtG266Bk/ZWMYlqSco6gRn3IHyLma64CT84JwcuI9HGRoe&#10;oOvoSXbtPMTe3Ydx8xPMW9rOjR+/lMVzFmNitRwoGvb0DbJv1qu8dPg46wdHaWyqBqOR4TU1QABJ&#10;YlqA8UB7XDhnLs89fRxbT6JEEku7SIKetEpYKGEQQgbjEQJLalxLkUpWo2uribXNI77+IvzBPh7Z&#10;8yoP/+9v0dqyg4uuvprzVrewvNahKqXxLEOqKCiot198NybsUavANXkwPhiLfFExUYxBIomxwDYF&#10;0q7ASIORCqSFlDa2EDQ0NtPbeZjxoUmKTppjrkdiMk9TPE7G+EF/YckbpgnA2QXE0997p3g/FKrj&#10;jkXcsajJxOkfyzM0UWBookAqbpNJ2CRsCyvcRzytyRV9xnNFxvOBEzeTdKjLxFGRiBPxBlhKUJmK&#10;kU06jOWKDIwVGBucwLEkFckYyZhNzJrqjV7wNJMFl5HJAkVP41iK+ookmYTDeywhOOId5v1wHo6I&#10;iIiIiHgniITDiIiIiIhzIsJINUvZLFmyhPXrNvLY49voOnaEu3/4A6qqqlixYhWWZTEyMsT999/P&#10;Y9u343ke2WyWjRs3Mm/evLCP05TwYoyhUChw8sQJDu7fXxbn+gd6y8JULjfB8RPHaGhooLKykubm&#10;ZpYsWcJrr+0in89zzz33sGTpSlasWIFt23iex5EjR/je977H1VdfzWWXXYZKps61ZIRl3GmPp/dX&#10;PDuO47B48WKuvPJKzlJffNuU1kdjYyMrV67k/vvvJ5/P89JLL/HQQw9x4YWbsCwLz/Po7Ozkqaee&#10;Yvbs2dxwww2ksxVve3qWE+OKK67gmWee4In+Xly3wNatW1m/fiNXXHEF0rJJJBLYthO6NvPs37+f&#10;xYsXk0yk6Tx0kCNHDuH7fjl+U0oLjMAgQrFLYgSksxUsXRpEoCIM6XT2DGeoQGDbNpdddhl79+7F&#10;LxZ54IEHuOKKK1i2bBlK2biuy6FDh/jxj+9nxYoVfOxjH8NyHKqrq1m3cQMPP/QAAwMD/HTbI6xa&#10;u4Z0Osvg4CCPP76dU93dIATpRJL6+vqfeztNd30WCgVO9Zyko2M/UkomJsd4+eUX6evrQQhDZWUl&#10;8VD8W758OXPmzOFQRyeDg4P85OEHmdXaQnv7XAqFAvfeey9dXV1orWmfPZulS5cSj8d5r7iqIt4u&#10;JfmiFMc8U85IJBKcv3Ede/fu4e67fsicti9SU5HGt4ro4mQoEwbCnxQCYyRGBK5DjMQIP3AgCoER&#10;Qe9CaQK3IaG7O3AmUnbmQhAjHBy7YQNUoYKbKMJCmhYgpEAi8QQYofCNheUbbIq01Kb4tdtupOqx&#10;F/mXHz/K2jUbyI0P8OD9D3HTlvPYtKqNjOMg9BiuyuApB+25XH/5RoQpsu3J53i54jgXrFvKeXMV&#10;7fndWAOHsZuXUahpx4/HKJSclu/4Nvq3YerGkPB8Z2ny+Tx9vSN07D/Eiy/t5OCRDmqb6vjADZey&#10;ds0qZDrFsXGPJ3otHuvO8+RYgYncKMJuZtfBA5zqHaGusQGJF06E8iXMwgNXgPJBaWTCxrehmJAk&#10;UjbCTCJLkcuAL4P506FLx5U5HCySvkXMV1hIfJHANM1m8aw2/MXnMbz9r9j6nb/mmeO/zoVrl3HT&#10;3CLzKzSTiTTqTQ33UxHkAEKCEopEIk4yGaentz+I1dXgSEjYDhoFFBGWxhLBjSZGghESIyRCCVQ2&#10;jm0LhOtipMK3FHkd9GGWViCZGy3e8in1bG7DiLeOkpKGiiQVCYexnMtk0aNnOIfWBl2KnRcCJQWW&#10;ElQkHbLJGPHIYRjxNpBCUJGMkUk4jE4WGcu7DE8U6R/LY7SZupRJga0ktlJUpuJUJB1kJBBFEAmF&#10;ERERERERb5VIOIyIiIiIOCfGBH24hBAsWrSYG2+8kQMH93HsRBfPPPMUR44cYfmSVaQzSY4dO8be&#10;vXsZGRkhFouxefMWtmy5nHQ6XXaXTS/C9ff384//+Pds3bqVUgH96NGjjI2NAHDo0CG+8pWvcNWV&#10;V/OJT3yClllN3HjjjezcuYM9e/awc+dOvvSlP+W8886jpqaGnp4enn32Wbq6ujh27CirV69k1nTh&#10;sCwKlgTC0I34RmKhOLOwf8stt1BVVYXn+f+H67bkXgv6Gp533nksX76cnTt3smfPHv7sz/6MCy64&#10;gIaGBvr7+3n55Zc5ePAgl1xyCUuWLGLtho1vMoHScoaeJKnQWrNkyRIuvWwLe/fspvvESTo6D3DP&#10;PT9kwYIFzJ+/gNbWVpqbm9m7bxeeV+Tb3/4nurq6iMfjPP/8s+zevRvPKyIlTE5O4vt+ENMqVeCi&#10;mhFZJxEicOZ5RiOlxA8jXaWU+K6HZVncdttt3HfffXQdO8bRo0f54he/yBVXXEFVVRWnTp3ixRdf&#10;5vDhw6xevZotW7bQ3NZCVVUVV199Nc8/+zSD/QM8+vAjTIznmDN/Hl1dXTz5059ijE9ry2w2b95M&#10;RUVFWfx7uwWD6f0SOzs7+bu/+wZVVTX4vsvgYD8HDx5kdHSUWCzGqlWraGlpQWtNa2srmzdv5rVd&#10;u+k6foz777+fU739LFu2gr6+Hp558ikGBgZIJpN88IMfZM6cOdOcshHvX0qRm9N9wQZhDPXVFVx9&#10;5eV88+//gSeefoobrrsWy46hvSJCB+ccY8IxiMBdiAwPOwNG+tMOQYURGmlCAQsQRiKkDmNNw5sn&#10;RKAmmjAKVSmFbdv4vk/R01iAkApbFxFG4JFES42xPPBthA8xR3Le0jnc++gzHOvu5YltjzAykiOb&#10;TGEJD9fRKC/NoJ/k+9u2UVVfy0cvWsXsjODw2iXc+/RefvTYk+w9UMnVa+axtBni7l7E2DCyvg2d&#10;rUK+h7SF6e5kz/PoHerj9T37ePn5VzhxtIc58xbyG7/9OdqWzCdHgSODgsf3ax7uLnJywMd4Cs/x&#10;SUiL2Kz5HHnqBY4f72XRkvnEHIUpO/I14FPAR9kSTwryQOeJk8RiCex4mqSxcEQCJSVCgEIgjA76&#10;VhoBBmJ+CinBV6BtDyXAFgJpDEpIRHsdFR//EwYf3Ur3I9/h8fHLGM6v57r2CpY1utTH32TjmOnu&#10;fwn4IAyJZIxMtpLu3nF8I7BxSdiCioRB5HyUkXg4GMdglRycspRg4CNkEV/ksZXGURKEJOZplKvB&#10;khTDnebn/cH7iyguvx8L2ImYTdyx0Mbgh5Hz03uwSilRUoSO11/mnEa8l1FCUJWOU5GK4WuDr4O9&#10;zNcGFd5soqTAkm8h3j8iIiIiIiIiIuIMIuEwIiIiIuKclIqfSkrS2SwfuOpK+gZ6+e53v0vXiS66&#10;jh+n6+hJIBCFpJRUVFayYcMGPvmpT7Fs2bKy88LXGi0MJvwBP5HLseOVHaG4pcs1RSmCmKHh4WFe&#10;fP55WltbyRdySCnZtGkTN998c+BCO9zB66+/zmu7dwMgwunX1dXR2tpa7hlY6k0XuHBOLxxoPOOF&#10;vRBnLjNofCMQKugfppRiybKlXHfddWgRxG1pAvcNwgNk+NmZYqMxBi0AaQVRg+V50OXPCCVZvmol&#10;n/53n+WrX/0qx4920dnZSUdHR3k8tm1TXV1NY2NjuW/eG+HjB+4iIQJHoDHlXopXXXUNzzzxJH19&#10;AxQKBX784AOcf9EmGppmUVlZyXUfvJ4jxzro7OzkQMdB9h/oQAhBTW0VjbOaOHbsKF7Rp39giPHc&#10;JFXGBJtPmLJ4KCWIacVzACNFoNUKUe5dqbVmxcqVfP4LX+BrX/sa3b09dB7uoPPvDpZFXdu2qatr&#10;oL29PdieBpLJJJdddgU7duzg/vvuZWBggK1bt4YJkJqYZdPU1MQ1117L9ddfPxUbaAJB3BiDT7A/&#10;lvcGUZrXqV5qOny99N7A0CDPPPds+IJGSJDSoqKqklWrVnHNtdfS3NyMlBKN4oYPfZiuri5+dO+9&#10;9PT08Pj27Ty+fTsIgVSKykyWTZs28bGP3051bV24D72zPbUi3k2UXM8BtqOYN7eNTRecz7Zt27j4&#10;wouor0ghlCzfyIEQoE1wphECYUyoywgwauqGBwMQuMZLf2KagFO6Z0KaYFAtBEoIpOWQdOK4ro/r&#10;e0hhgt6gysXyLYRx8FWBPDAy7BF3EiRSmvGRYaSleOzJR5kY6qaprp59B04yvrqNVDZH3q/mxZd3&#10;0nXwFT51y43UppNYOs/c+kp+85aL2XzkMHc98hJ/88ArXLh6JZcut5jtH8POjeDUtVCom4uyVXAT&#10;hJEIA0oYjBb4Po1qmwAAIABJREFUQiLP0mdveiLsm7bh+z+gdO4PrjNBGKwxgsnxHB0dHTz57E72&#10;HuhkbnsNv/47H2PBggWMyTj7h112do3wdJfL3jwUHYuY9FExQyEGEodMtpq8irHrQCfr1q2goT4d&#10;CHwoFAJLS6S0EV5w1uo/NcCrrxygbtnFFOKalCzgSyeItxYGKQxKC6TQwfPA+40QAkf6CGEhhcES&#10;EmEk0khcy5C0U1TfeBsVL23j0GMP0TFwkocuv4pjtHBlvaAmYVCyiBEKpS3CzscIw2m9ZYP15Ps+&#10;liVxEkkmB4ZRKBRFYhZk4lAs+tjaRiPxtcQSPpYWwdcFobGMIZ93cbSPFZPElEABCQNOuOE9ReCG&#10;jIyDv3BEeD4JEkojF33EO4cUAqkEkXE1IiIiIiIiIuLflkg4jIiIiIg4J0rMvEw0Nbdwx2d+jdb2&#10;OTz00EN0dnYyMTqG7/vEYjFqampYs2YNH/nIR1i9ejVCWZQKRlJCTU0NK1asIJvNTnNxSWRY4BYi&#10;uBP9xPEj9PT0UHSLJGIKSwSF2VQqzW/8xm/R1NTMQw89xOHDhxkfH0drHfTjq6/nkksu4fbbb6eh&#10;oQkwaG1YtmwlSjl4nkdLS2tQWNduEGNmDOs2bGRwcBCAmura0L1jsFSMjRsuIp/PE4vFuO2226iu&#10;bUAQiJSpVIqNGy7AdV0aGxvDfo+BiBqkswbVytqaBs477yKMMSxbuqIs/AXikAIDFdlabrzhFior&#10;6rjvvvvo6DjA2PgoxhhisRh1dXVs2rSJD3/4wyxcuPCcwlLp9Xg8zrwFC9nQfyFaa5oaZwUDGMGi&#10;+Uu47vqb8HxVXu6Og5309/fT1tbGzR/9KAWvyMMPPsTx48fJ5/NUVlayZcsWGhoaeOSRRxgcGaai&#10;ogrPDV2pZpr8cZZGgi3NreV1NWvWrDAqUSAlGGlzx2c/Q0V1Fffddx9Hjx5mYmICYwTxeDxc9mC7&#10;Nre04ofxuc3NzXzxi79PU1Mz27Y9ytDQEK5bwHEc6usbufTSy7j11ltpbJ5VniclZCgaQl1tPedt&#10;vJB8Ps+CRUtJJdMznKAlEbixsZH16zcyNDQUOigN0gRitJSSTCbD0qVL+dCHPsSaNWtwHAsIelA2&#10;Nbfx25/7DzQ1t7Jt2zZOnDhBPp/Htm2qqoLj5TOf+QwLFyzCtm30m0b+Rbx3OVfxfPrNClCZzbJh&#10;/VpefHEHTz79HDd+8GqUHQftl8V4I6cJYaF4GJxDBSbc14UxQZxpeRqnuaTDPnk6dB36QiG0xhI2&#10;tckk/ZOTjLgutcJDC4e8SiOFj+275Ioerxw8zo5dh1mzeAEbFtTQMzzCQMGiY8cePnv5SlQizaud&#10;3Qy6itl+kWdPDPLDRx7n/BVLWL+wFceBAjGMkCgDF8yuZ8Gnb+K+Fzt56KkXOXTsEFdvXMq6OR41&#10;46N4hSJOfSMmVYknYtgIpA5uRJi+ZNIEuv4vFh0KuMF28Iymt6efn73wCk8/8yLxZIzbb72e1asX&#10;Y6kYx8fgye4CPzk2xt5JATpFXGky2kU7UJQOjpTEJgcp9h2E2bPZvuswaxe8yuUXr0BWJMkLSQyJ&#10;5SskRXLSY+LkOHd95xF6nHpq5i1BxuJYUhA3elqPQ4FUgRu83OMQv/yeCF1gQc9hgxCajBEUbRcj&#10;JPM2Xkx9uoGnH30Q96f3kxKb2Ta5igtbfWZl80jhILWFNAKhDAYfQSAkls6pJrjrBtd1KboTJBIG&#10;SxeD/ZoYSaUYsn0QPrbRKGkhTBDWq6VGGI0yAqEFAgfHcUhKHfR/tCxcx8ITmpgXnlBFpChERERE&#10;RERERERERES8HYSJmjdEREREvKuZyL97TtNae+XHI6PDHDlyhO7jJ3Bdl1QqRXt7O7Nnz55y+wk5&#10;zWmgGR0bYXh4GNctlCMjS+9LI8LYS59vfONv+eHdP2BgcIDPfPaz/Kff/8/Mnj0nFOOCivDw8BD7&#10;9u2jr68P3/dJp9MsWbKExsZGlFLTBCBJV1dXOVKzsrKSysrKcP6CcR06dKjsfqurqyOdTpeX8+DB&#10;gyilsCyL2tpaUqkUUgYCQKFQ4MiRIwBlgSsej5ffN8bg+z65XI7u7m6klMRiMRoaGrAsK+gPWF63&#10;U4rR8PAwhw51cOLkcbTWZDIZ5syZQ2tra9kdqZQK3EXnoFjM09/fz/j4OEIIamtrqaioKK+/iYkJ&#10;+vv7cV23LIA1NTXhOIEzRRufE13H6OjoYHx8nNbWVhYvXozWmv7+fnwMnusze/bs8DNqmpgpOF2k&#10;6O/vZ2hoCGMMjuPQ3j63vF8YdNmxMzQ0RGdnJydPnsTzPGpq6pg3bx6NDU3Ytj3lHGTKTVosFjlx&#10;8jgdHR2Mjg6TTqeZP39h2XkqZgg2Eq09jDGMjY3R39+PEIJYLEZ1dTWxWCxcHxalIvfo6CgDg/34&#10;/lR0rwplUqUU2WyWTCYztd1P2+8938UYw6lTJ+no6GBwcJBEIjhe2traZgiWQbxrFKv1q4gJHcnC&#10;GIZGxrh36wPsem0v//1Lf0rSMZjcGFKfJv5NO28YSj0Np3rJiunPQ/dX6VgrDyuC4TxAGR+pDVsf&#10;fY7dB49x3eUXsGbhrOCYwQHt4xqfF3bs48GfbKeqOsU1l29i2ewW/uGeh/m7+18iLn3+/Hc/zkjB&#10;4x+3PsHnf/1WGsQwf/+Dh/HdIr/xyY/SXp/FMYVwvgS+EXiksP0RHOHT2T3Mtx96hiPdQ2xZu4TL&#10;V8+lPauZbFiM17gAO5XCUjGKUiKlT0xP4orgvH26s7B0H8M76zj0EUajpcT1BSe6jvHoo4+yb+9e&#10;1q7bwDVXbKGutoKhvMvPhg33dPns7FXgSpSapGArhJA4FFEIpIhj+5AY76fjmW0kaqrxB4+y3hnn&#10;1qtXsfK8xdRX1eLYSYpCoPsmOHm8h61PPs+3X3iNhouupaZ9LZYVnFuUzGMJGYiH0oRxpYRufEKX&#10;qg5eF8EwQggkwV/SB98SuFJjlI9lXAY7O3n2R/fR3lDPmusupbW1mQsba2mLB+InRmFr8JWLNCWX&#10;vJ5xruvsPMx37vwBc+fO5zO33YiRhuMFi119Hn35IL5X4mGEjTSE7tegGaKlDScOdrDj6adoWziP&#10;dZsvQxifxqxiaUWclOVP+x7w7hUOU/HoXB8RERERERERERER8cthdHQUgJ07d57xXuQ4jIiIiIh4&#10;y0wXbCqylaxZvZZ1q9fOKFTPZKbDJp3KkMlkQldMKbYzHMYIjO8DhsrKynKx17HjM6JES70SKyoq&#10;OP/8C2bMU0lUCoYJe+r5Pm1tbWVhbrqoR/j+ggULZvRhnC7aLFq0qDzukrhYWk7HcVi8eDGe550x&#10;7tJ8lJyJ06cxfV2evm4Bqqurqapax/r168vTLolkpfFrP4gDPReWZdHU1BSIgGWRdqrPZDKZpK2t&#10;7Yx5KA0vhaK9fQ6zZ7eXp+v7frg8afS04c8syp5Zoa+srKSmpqY8/hnTRSIVaC2oqKhgw4YNGC3L&#10;6ySYfxUKx7I8r1JORbDOaZ/L3Dnzwl5K0/oYGoE5Lfqz9DibzZZ7H55tO5RIp9Ok02mEnNrPLHHm&#10;PgmlY2DmhpEi6DU3a1YLLS0t5f3eGIPRM4+riF9dShGXCshkMixZsoSnnnmeg50drF6yAEIncymy&#10;NEgAlBijQ8evCt2DwfhE+Dgwz4Z5pLLU81BghA5TTcOBDICPVj6zWhv42a4D9A5M4us4ihGE1nhS&#10;8VrnUX687VkWzF3ADVdvoKYqjvZjHDoxRG5ynM0XrqG9pY7ekRxeIc/O/Sc5uvclipMTfOJjH6F1&#10;VgO2ySO0QmDwjERIiaWLCOngUmTurGr+4JPX8MgzO3ngqR3sOzXBp8+bx2x5Eis3jJw1H13VgmNb&#10;+EYzqRzs8LwSXDvC84R5ZwXDMsKA0Xja4cjh4zyw9X76uo/xkRuuZ/0FG4lZNifHBT854XFfd56T&#10;eQvbMlhKY5EiJjVCFrERoXinsaUhnU3QOqeNwt59WIta2TPQw//+1x1csuckixc2YdXWYiYTHDt+&#10;khde3c1rIxM0XXIVNQtWkvJixHUR1wGL6S7CINZVmpKjMNj+wc0f4XndUBYPhRBo25DyQWhJXmly&#10;cYu6hfO59sabePruH/GzJ36CvO4T/Iw8VpNNs/RQSuBJiUYiz4jwFvi+pudUH4P9/dxw/TUYofGQ&#10;uMbgeUWUcFAShAluShFoFCY4DwuFLTW2rbCVQBofWwSR5aXvC9MFyoiIiIiIiIiIiIiIiIi3RyQc&#10;RkRERES8AacJPGcRVTQSUxKKTnt75vASKQMRSBOIhiasVgd9twIhb0aVVwgcx0EpGxAIJEYHnZOk&#10;VEH/uXIspkBIEQTyhUKTxgQ9CiEssBv8kgAnphxjwduyXGgsPT5dyCmJd9NfL71WcqNJKYNl1Hqq&#10;t2IoJJY+ezZH2ekCaCAshcsloNQLLRjuzHk7nenLMP3xdOHybO9PPQ96QhoMnjZh7y6Fpw1SWohz&#10;LMe5sCyrvI6mC8FBUVcH29UYbDsWuqCm1nOw/acE2ekiXfBaICpqXeoXJ8rrypwhYuoz5nv6OKe2&#10;rz7j/UDkk4DBnxbHKhBlQbMs1ExbvmC/D/bbsHQPRgSfk8wQdoPtbIB3r0Mm4p0h2I99NGBJqK+v&#10;p7m5mR07XmHN8iVg2WhdCGIXtV/eQ6WQ4b4FlM43ZspRLQn7GRqBMCo8PHyEURg5ta9bOjhuPAmz&#10;57YQi9scOnqKwWULqc0opPToGy7y4LYXqahr4PLLL6ChMoEQPgOFAscGx5EIzlu7gupsCksZqmM+&#10;jz78AG2N1dzx0RtZtmA2tvDDY0aEHrcgKjUuChSlwieB7+eoUB43XrKa1jnz+KetT/NXD77ETRcv&#10;4oIltdj+JFZuBFHbik7V4EoLy7hA0KsRfAQKKX4xwqE0Gm0Mp3r7efiRbfT3DXLLzTezat1yPFvR&#10;OWrxwNECP+nVjHoVVMkJkmIYoxVFUUXcWMS0i5QWvhL4KjgvamFRv3IxJ8ZPIo8ep2rZQgbb2vnR&#10;3kMUX91NzC2gfB83laJy7nyWXrIap7YJx9jEhI+MFSgqF0EcIRQq2EWmCYdTYiKidB4KBVdRukz6&#10;5BICUYR0EZK+Iu9JfCVJLp7HhR+5nse33s3rjz9N7KrLeGXQIVaRoDYFvqOx9UzhLjjPCUZHxti/&#10;v4NUIsnihXPQxlAAcsUgHcCxJAIPZQIRXAWXheB8LA3Sh3jcQQmBcYvYIrzmTrt2m1/Q9o+IiIiI&#10;iIiIiIiIiHi/EQmHERERERFvE8npWtFbj1WUoUuuFOlYGgEII4OiuW+w4wmymUo8V5PNZlFKlYuN&#10;weClGMkz5wWmnH/TJZypIui5KQ0zU7A783Nne25ZJZfDlHPj9Om+tXl4496Fpcdvvs5nrpuzDf5G&#10;8zb1+tS0zubaO5PpYvPMgrFS53J+BEVyKVTQ+yoU4qYmUYqbe6P5ENOGl9Pef2vzVjYomqnplYY7&#10;17p568zc70Mle+rd8v4aNTj8VcfIoG+fAKqrKpg3bx67d++mUPz/2Xvz6Diu+873c++t6m50YydI&#10;AuACCtzEXVxEUgsly7IkW44jeVG8jF+cyXv2ZJ6dl3OSzJv3XvKSM/Ek48l5dmJnsjix4kwcW95t&#10;KdZq7ZS4iCtIcREJAuACEMRKLL1X3fv+uFXdDRCgKFuy5bg+Oi10V1fdulsVwPut7+/noYSDFIVg&#10;PxuOWYkw3KiyD1SYqUK4MKDtTQlDeF/SCK2sqC41lIQdg5YORkBtdYL1q5az//ApTnZfYPuGRXg6&#10;y849B7l8ucC9793OguZaHFPEJ0lPXycjkzmWLmph5ZJmqpIxkm6Ke25Zz9mRHO95520sb67DFcY+&#10;MGJASzc4rX2EJC/jOKZIzM+AhIKsxhcO65Yk+C+fuI1/fPJVvvrkLi6Mr+NXNi5mXrGAl/cQLXGq&#10;q2tBaPwgMLEWwobfNPJnkvNQC0kml2fvnn2cO3eO++65k82bN1KIOfTnfZ7pS/PKgIfShiaZo8oI&#10;HFLomCGm8iR8hWscjBQYKdBSYJR98MSJOyy55V0M7tpJ9rUjJBe1UrVxC65JIcwYudQojdkEsqGZ&#10;+NxmEiJB0peYuMFzXBJSBL9sNSq4rwrjBzkPbShSJ/zdGswPRwUPOAQPWijj4ygFcUHMh7iWGCEo&#10;uJKW1Su5e+IDvPDU95lT61D/jjs4KD02JGLM0+Bo8Cput8YItIbz5y/w2snT3LrjZpLJJL4QZIqG&#10;iWwBpRQxNFJIpPAQws5thRUNkTZfY3UygRQ+Xi5NXEl8jBVCTeA+DeZWRERERERERERERERExBsj&#10;Eg4jIiIiIq6Ota68iQVWCjYV+bkEGG0XvDds2EDhIx8ml86wefONVFVVzVJW6OCK+PlQim8Y8NMI&#10;XzON47WWLSv2LQvMM4VM/emZ3uZrZXr7ftJyIv5NY6yIDpBKpVi8eDHPPfccFy8NsnhBk3Ubossz&#10;XAgIQpcKpA1VCsjQJVsxzayhNQilK7HHaVkObSqKNj8nCVzjsXXTSl597TR7jnTQ0BBnZOgiew52&#10;sHnLLaxfvpiEKoB28U2Czp6LjI2P874dm5g/pw5fucQo8sH33U1WpEiSRfpB7bQVDYUJwj4LkAYQ&#10;vnUOS4VB4Rt7zTh+ltZ6xW898E4e2VnH4zv3c2kkwwe2r2U5fRjPRy1ciUmmQAm0UEhjEEHDdFD+&#10;WyoeGkXP2YscPXqUlSuWsn3rRnAMlw109Bc4NngZqSUt2qHggJYxXJ0A5eG5OZRjULggbR5C6wg0&#10;uEIhhINbNZfUnXdSOHaQgZPHGeodpoEUruvgyxzd2QxNqzxqm1uoiiWRjk/RUUjp4GqJlHnAR0qB&#10;FAK0FQ3DnIauKT+UISiHwZbBvKnWgoIE7YBvJDFtcAAlDF4ixtLNG0mnz9Px3HPMaWrF376eqsk8&#10;NSaOG1NMz3k7MTHBq6++iq+LbNu2DYCidpgsFMkWDI6MoZBIPJQwGCFRRiONCZzwVl2vrk6RiDkU&#10;MhmM5+G6TjCvyiGto9tsRERERERERERERETEGycSDiMiIiIiXp+rioevJxZdi7BXdiBKKbn77ru5&#10;6647kVKiCMJQ+qH7DcDYBXah36Tzvx25FhHurWzbtfbrWyWAzSAazhRzLnDSlOsThit9K+pWeQ28&#10;GfMuEg8jZkcpRVNTE7W1tZw+c4bFi+YFoZDB4JfdtlKVRLjQbagpi4dIm7POBOFLQzeWEAoj/dJl&#10;ZZT9nzBxYibNwqYabrttC488t5fvP/ECo8NDtC29jpu2rqAp5aI8H19AXhjOXBghLmHTqiXU1yTI&#10;44BwMUqihEB5RRuKWltHHcaKQRiNMBohNML4aBnDw0EajdIFhPYwboy0SFCrM3zkHRtYNLeBrz/6&#10;El8d2ctH7t7GijaJuJDBX7CZRG01ntH4cmqo37facVj0NMdPniZfLHDTtk0kqgQFDH0TmpMjmlwx&#10;SdwFiaFGgCcNQhhiBjwlUUIj8aDkADQ4YU5cqVCOIW5S+FtuoWnTJrzRQdJjI5i8T0xWkapPUdvY&#10;hHRSeEpjVIEUBscojExYsRDHOg6lQQahlZUMw5KWw1hLJDKYM0I4IDQxXyCkwVfWsag0CGOICbu9&#10;WG9Ys2MHl0dG2f3Uo9zb3MDEogV0+wXa5yiSKMJ7nTGaCxcucORIB9u2baWxsQEjNHkNkzkfXygc&#10;oZCAMgYhJFqBo6V10ArQQf5Fp7qKZCLB+OUR/GKeeDyOxLc5PbHhtX9R/wKIiIiIiIiIiIiIiIj4&#10;eRIJhxERERERbxuklBg/zLPkBCEcpXXS6GBxuSJO5LUYIaP8Rm8lr9e5r+cSfKOnu1rCqtnDkL55&#10;vJmT6afpO7haG424+rHCREvpb0+mOqiFgNraalpaWjh9+jR3vOMWhCMxnsEYKxYKwlCkNtesFeEq&#10;QpWGuVOxDjwTCnaYIE+pCh7AAIwMXHoGIxQCwZaNazFOFQf3HqT1+jXcuuMGWufXoHyNFAmKZJnI&#10;ZTh7YZAl8xu5bsFc4q5DwUh8GbOhMI1ByJgVNFWYmzRooxZBXkaBFvEgP6OxYTSlxMMBqfB8Q1yC&#10;0h63r21jfm2Kf3r4Rf7mkRf5jft2sHlxHn2pB+G04VdXI0QBdJyiFLgUwLhv6ciNj4/Td3GQOQ2N&#10;tC9egDGGojD0TRQZyglUrAYHH1cWcU0BZTyMFBQdqNUSF4MfJBeUAhQGIQ3IwFUqNY6RxIUiph1U&#10;fQ2Fee14jo+rDcYBpyiJ+Q6+9EFCzPg4gCdzFaJgkG83+F0qgzyr9r5azlsrjUZIEcxGAa4ghs01&#10;KMA6F5EIYZBo8qpIor6Rrfe+h+Gvf41D//oErf/uY/S7VSRyBRYn4sQUgCadTnP8xCnyvs9tt+1A&#10;SJ+ClmQKPpmCh5Jx2wdGIwN3rBIGIUEZe5UYKYK6KuobGxgbHWX88hh1dXXIoC+NkAjj2/pH8mFE&#10;RERERERERERERMQbIhIOIyIiIiKugrwGreQnX5CbScAQcuZfTeU8cL8s/Lzb+5Ocf+YwtD89lQmy&#10;rqXs2ULYXmubrt0l++YS5Tr8ZUYYUMHYayQaTU0qQWvzPE6eOIX2JUrG0LKA1D4ikPlEad6Uw3Na&#10;qVBPnaUCpCmLikHQUggERYQb+MI8fKXQpoqEgR3rVnDr2uUILdCyCKKAp2OgrIut72IvA8Nj3L25&#10;nXmNjQjhEiMQNzVINEXhYoQf5GDUgf3RgJI2K502oLXNv4fGxyCMg5S2PxIC8iqJozNIXWT5okb+&#10;w8fezVe+9TDf+OFTFB/4ILeLCxih8ZdejyMN0kjbm6KATwxl3rqnSIYGB8lMpmlfspBkVRVGwnhe&#10;M5CTaDzq1CQicPlJXIS0/VBlQCgHKRTxUk5BkEJWiH0ajB1LKSQibkc8KQTSKCvwaQOORjoeLtYp&#10;qALXZVyE7sFgGgiQxjoPA62ynD9WWgHROhRtDk0hROl3tQ1tGh5nZ58QgqQPKE1yXhN3vPs9PPKt&#10;73Bw105uvecO+rMO9cLQWCVw8BgcHObw0ddYv2Ez8+Y3IkyBLHEm8x4eAiV0SZCU2FyK4Nl2miB8&#10;KtbxCNA0bz7nu84yMnCJJdctRBhJDkkVEhc/MnZHRERERERERERERET8BPy8VyUjIiIiIiJ+CuQ1&#10;vCJ+PryV4/Jvfdx/2vb9W+6bf8tcOUZVVVW0tLQwMjLC+ORkSf+wbutAdAsQQthcsQIbnlRYGVJT&#10;4TwU5ZcQIvhezvw9CqQo7Ru6vDB2fy3sgx7d3T24jmDdujXU1NbaOgZusMrjwxfh+YQoiWlGBp8R&#10;IFR5X6FK3ydMDiMdCqoaI+MsnFPNJz90L7VxyQ8eeYLjI5LiRD/uyFkK1OALQcovgEmg3+JpPzxy&#10;mUKhQHNLEE4WyOWL5PN5HCVwHYnrKOJKEXMUMSWJKxlsl8Smvw9ecSVxlQiOc3BVWIYk5th9HBmU&#10;H+xrtwscKUuvmFK4SpRfjj3OkQLHkThK2JeUuEqVylLBKzxOOQJHKhxpt9vjFDEpcKXCcSRLly3j&#10;tnfczr5X9tBzqhOTKzKUyTLp+xSMYmhwhP6+i2zbutUKvUJSKBqKxSJKuiilcIJzKcfgKmPLFpTq&#10;4yiFUhKlJC2tzTiu4tLFPoQXCO9a22ilgImew4iIiIiIiIiIiIiIiHjDRKtHERERERFvY/S011SE&#10;ef1XRMQvG9E18YtO+Z7nui6NjQ0opbh48WKF+FbO22dFPWU/i3JuPyvYqVKJJhAKRSDYhYKe/V5i&#10;hCqJiDa3nkCgrNtbBk4zJFI69pxIikZxpvssq65vZ8GiVlQsVnaHB+Jh+fggv6GSGKnK4qFUCCGR&#10;UiJUsK9yMDIQK6UDQiGFwQgXX8ZAKBzjs3huHR9/4D78XJpvPv4y44U8sv8sfsbDlxDXaaR+6wOs&#10;TExM4OsiTY2NJXE343l4viEhoUpBlYSEI0g4griSxFXFZ0cQVxBXVhCMB2KhqxQJxwn2l8QdcB2s&#10;uCgNMWWIOxCTlPa34qKYIhQ6yuBIERxnP8ekKL1CoTL87FR8F352pAiOFSgJrsB+FtbV6Aqs2FkV&#10;Z8OWG2hvX8LzTzxJZuQyY75hKFNkPOvT23eJmlQV7W2L8YzGM5p80cfTWOFSClyhcYXBUTYPo5JY&#10;sVAKHCVxhMCR4CrB/KY51NSkGB4cIJtJoxD4WqO1vrZ45hERERERERERERERERFXEAmHERERERGz&#10;YoyP1h7G+IQL2cb4V7zC7VcKfeX9w3Ku9gqPKe2LLqkdNi+WXw6zZ8w1vPzXPX9lXWfaZ3o7Zvs8&#10;vc1X2z5b+eHPynrM1JfTx+Vqbbr662pc2c7Zxn3mek5VqLTWpXEJyxfCzNoflWOs9dS6Vo5x5eep&#10;31/bXJvp/NdyTOWx06+R2dt09fOVvy+3a3o/TG/79P54I9eF1t4s82h2dXGma3X6fJ2tL672eer7&#10;K8d6tnENzz/T/Wb2a/7KOfR2RAiBVJBKpaivr+f8uV6g7AYMBb5KAdG+UTZvIKH7UJX0EyFUSUAE&#10;UXInmooyNNK6CQPxMCwPGYqJVtTTSjA0OknfxUHWrmpnTmNDUJ8Kd2LoGiyVo0qOQiPVFAHRSImR&#10;0roQReg8VCUBsaCSCGGImwIuPlI5SBVnScs8Pv6rd9HVeYYf7TmByOZQQxfQ2scYgdSAfr373Rtj&#10;+jU1np7EeEUa62vRAjSGgrb7VSlDQgoSiuBl7EuKYLsJhEP7SkhBTFlRMKHAlVYcLAmEwv6MKYgr&#10;Yd+XRD5jRTcpAmHRHl/+PjhWSmKKad/bn64gcBCKkjBYEhAFOFLjCgIB0eAKg5KCmJQ4xs7Z2oZa&#10;7rjjDnQhz8vPPEve80kXffpHxrhwsZ/FCxeRqLJj7xmB59u5qYS0AqSw4qEjNVIaKxQGYqGDsWKi&#10;AEdAqrqKhQtbyU9MMHC+FyXt7xvPaHQUozQiIiIiIiIiIiIiIuInIhIOIyIiIiKuSmkxOmD6YrsQ&#10;gtlEjMqJBdUVAAAgAElEQVRt07+rFEJmolIksCcKy6w85tqEsUqXzvT6hPWf/pqpzeF2rXU5tF/F&#10;9sqyZuuzyjJm2m+mPtaBe2KmPp2Nqwlrb4SZxjZspxBiSr1CgS8cJxXkqRLGn/Jzujg10znC99Pn&#10;l2VmIVWIqXNmpn6f/n76eWeauzP1/UxzerbzXF2Imzp3bD96V7QtFFrLItmVZUzvn9lelfWqFGVn&#10;m4/Tmak/rtZHM32e6fzXytXG6mr1fjuLhGVCBc/mmhNCUF1dTWNjE2fPnsUIgRROIBZKtJCIUmhP&#10;Fbj5RLBNBa6/MGxoIOCFYp2UpfehK9C6/SQChQlEu/LxJnAwOlbQQ3LqzHkcFWdx6zwSiRjaGAxY&#10;R6OU5eNRQVjVIDRpRZhVLWw7QlFRSysiChXYzaRCKIe8k0BKSYwcUngUZIycjOFKwcZlzdx72w38&#10;8IUj9PRP4oyeh+w4OZHASIN6C+NVep7H5EQ6GKskvpD4GArGOjMTylDlGBKBkzAmrSBoxUBNXBji&#10;wpSExZgyVkQMBUJZFgzjwpTEwbgwuDJ4CY0rtBX4VIU4KMsio90eCoQmEAV1uYxQNFQGV+qSiOgK&#10;E/wM3iMCYc9uV5KSoOdIbd2KMYcFi1p4xztu59iRo5w8dhyjFZdGxrk0NMzCRa0Q/g5B4mEQStpy&#10;ZFmcVMKGWrVGVGPDlQbvXYGdVRLaly7BdSRnu84gtLFCs54t121ERERERERERERERETE6/HWx+6J&#10;iIiIiPiFJRTcXk94mi4cVYpqIVLKklAQvq/cVinshYJUuMnzCkjpIJVE+8aaUYQAAfIqWoCPATNV&#10;5Jpev8q2SSnxfR+lVKndoSBSWVdjDL7vl7aFL6XUjOJFuG+4fUq4wWkiZFiPkOlOvcpcYZVCnhCC&#10;YrFINpvF8zwcx6GqqgrHcUr7vBEqxV2lFL7vl84f1qVy2/T+EBJ83wMgn8+TyWTsInoiQawqgUBO&#10;6Zew3LD/K+swHRsmUaO1jxQSIQXa12jjY4L/BGpK31SWM5MYHs7LyvOG9QjxPG/K2FSORzhW0/so&#10;LG/6eadvq6yDkKCNb/tV+2QymdK5Y7EYiXhV6dqYaWyFnP260AKMz5TrcKZyKsd+OpXtC0Un3/ev&#10;6MPKcsPrb/r309/PxvTxq+zrcP5VjkVl26SUV4zNG70efrZIIHRealKpFE1NTZw+ffrKuRT2i5Eg&#10;dOlYG7ZUILQMnNvT9pcKY3yEAV0SKwXCWMESGWzTEi3s8cbY8gQShEELyYlTncyb18zcxhqk0uBL&#10;hKgQ6QxoYYKyw7kug+r4gAJtEICRwb2WMK+hb5sUXiMItBRoozDCipsiEFdd1+HOW9ax88RZvv/i&#10;UT6zYB5y5CKmdTme8XCEfF2P9Ruh8hrIZDKksxmqa5JUJWK22zAUkUhpSODhAEbYusqgv0uGTiGQ&#10;pjxEYLNXEho2hbCarjGAsNc3wr4PYg8rUS4ThD2e8jwR6OD6AGkEiOCzKR9XunZMxXsRnLNUt6D+&#10;wRiroC1GClxttxhp8IUhXp1k7cZ19J4/y87HnmDJ3Pl4hQKDoyM0NjUgJXZ+IPCERjoSow0KjTKm&#10;7Dw1wj54ImybQSMJ8mMKDRgWLGhh/pxGBvp6GR8bo2F+A77x0VqgVPTP3YiIiIiIiIiIiIiIiDdK&#10;9C+piIiIiIhZMcaQz+fp7Ozk0KFDaK1xHIfly5ezYcMGXNdlbGyMjo4Ouru7EUKwZs0aNmzYgJSS&#10;sbExjhw5wrlz5zDGkEql2LRpE4sXL2ZwcJDDhw8zMDCAUort27ezZMmSkrDw2muvcfzEUbLZLPF4&#10;nB07dtDc3Fpa0PR9nyeefJTRoeHZ6y8Fc5vmcfvttxOPxwF4+eWXOXv2LJ7n0dbWxo4dO3Ac++sw&#10;n8/z+OOPMzk5iTGGZcuWsXXrVqSU5HI5Hn74YfL5PIlEghtuuIHly5cDMDo6ypNPPonneVRXV7Nl&#10;yxYWLVqEMYaBgQFeeOEFCoUCdXV1bNq0iQULFpTaOTExwbFjxzh16hRSSq677jq2bt1aqtPIyAhH&#10;jx7l/PnzOI7D6tWrWbduXUkYEUKQy+U4ffo0r776Kr29vaTTaaqqqli8eDFr165l6dKlJJPJNzz+&#10;Z86coaOjg8nJSZLJJHfccQdz5szBGEOhUODZZ59leHgYrW0utjvvvJM5c+YEYpOhv7+fw4cP09XV&#10;xeDgIFJK5s+fz5Kl7WzfdhPV1dWlNvi+T6FQ4Omnn2Z0dBSQuK7LqlWr2LBhwxXzcmx8jBdeeIGx&#10;sTGMMSSTSVavXs2aNWswxjA+Nk5HRwc9PT0AuK7L0qVL2bRp0xVi2OjoKB0dHfT29mKMwXVdVq9e&#10;zdq1a+nr6+PIkSMMDw8jpWTdunWsXr26ND4DAwMcOnSIgYEBhBBs3LiRlStXcu7cOY4ePcr4+Dg1&#10;NTVs27aNlpYWwC7KHz16lJMnT5LNZpk/fz7btm2jrq6OMP9csVikp6eHo0eP0tPTw9jYGI7jMG/e&#10;PFavWsMNN2wilUpNEeXC+fSvP/oh+DPLJFqAkg5Lly5l27Ztpfnz8ssvc/HiRaSULFu2ghtvvHFG&#10;ca1SiJ2YmODIkSN0dXWhlGLx4sXcfPPNpbk9NDTEwYMHuXTpEqlUipUrV7JmzRqEEAwODnLkyBH6&#10;+/uJxWKsWbOGVatWXSHMVo55Pp9n37699PT0IIRg9erVrF69mlgsxpkzZ3j11VdJp9NIKdm6dStt&#10;bW04jkMul+Oll16iv78f3/dpbV3Ili1bSv39dsXgg1FUVVUxd+5c9u7dSyaTIZlIANOE6EBUsdeT&#10;InSWGmnFvpJLVYiSeGhdgz4iFH+MwQgR5MEMBUYBWpaEJqRC+Qpf+uQLRbrP9rJh7Toa6pNIYe+5&#10;0pTPb89ny7PficAZbMV90DbmpDaACvYLRF6tMNIKqNJAjBxGumSVizA+yi+ijI+RDgVVRU2d4cPv&#10;3MYXv/kEd/UNsbYqRmHuQrx4Fa6WJTPnm83Y2BiZTI7Gunocx8GT4Bc8PCMRyiWOwYHAJWrvd4qy&#10;o9QKceHwiJLIB1aYs/qZtFG7hfVp2u91hQgpKo6fJkIaO9YyTHAqbHnShO9F6TgAISXChEK7nFK+&#10;FfDsOxG8N4CWEonG0VbgLQiNcCTJ+lp2vON2Bv75Gzz/1FPcsGUj6UKOVG21vWcF5zJCI4W0j3xo&#10;gVN6oMS6UZUBSv0iS/WwzlZIJatY3r6UvXv30dPTQ2NzI8YYPK1x5Nv9QYGIiIiIiIiIiIiIiIi3&#10;H5FwGBERERFxVbTxOfnaCb74pS9w9uxZYrEY999/P//5P//fLFy4kIHBS3zjoa/zve99j1gsxm//&#10;9m+zZu1qYirG8RPH+OKXvsCuXbswRnDzzTezYMEC2tra6O7p4q/+x1+yd+9e6usb+cLn/4K2tjYQ&#10;hlwuw3e/9y3+5V/+mdHRUVpaFvB3f/d3zJ/fgsAuchYKBb74hc9z+PDhWRYFbZ6u7du3c+PWLSQS&#10;CYwxfOvb3+T73/8uhUKB++57P7feeismWJB87dRJ/t8/+n9KItAnPvHvS8JhOp3mj/74D7h8+TKN&#10;jY38yZ/815Jw2N/fz5989o8ZHh5m8eLFfPazf0pbWxu+79N55jR/9Md/wOjoKCtXruS//JfPsnjx&#10;4lLupfGJMR5+5Ic8+OCDOI7Dhz/8YTZu3IjruoDk4sWL/NP//CqPP/44NTU1fOYzn2HdunU2J5kQ&#10;TEyMs3PnC3zzm99k9+7dDA4O4hc8hOPQPHce22/Zzsc+9jFuuWUHNTU1GMquLDElfN+Vgs3BQwf4&#10;3Of+jHPnzrFw4WKuv/56GhsbUUpx5Ogh/tvn/iudnZ14nsfWrdvZcuNm5jQ1IoSgp6uTr37V1ruz&#10;s5NCoQDGUFtfw5L2dh544MN89KMfpbm5FYytUzaX4Ytf+ksOHz4IQE1NHR/84Ae54YbPY4zGBIvY&#10;2mjOnDnNH/3RH1qxy0DT/Hn89m//DmvWrEFKyfDIUDAvv4MxhuqqJO+7/z6WLV9KfX194NCyY3Dq&#10;9Gt88Ut/yd69u/F9n7q6Bj7zmc+wdt0a+vr6+OpXv8rOl14kHo/zHz/1SRa3LaK+rgGEoePIYT7/&#10;hT/nyJEj1Nc38od/+Ie0L1vKoY5DfOHzn+fUqZMsW7aMP//z/4/m5mZM4JJ97rnn+PLf/x0DAwPc&#10;dNNNtC+9jsY5Dfha4xcL7Nu3j2984xs8//zz9Pb2UiwUQAiSySTr19/Axz72MX7tgQ9TVVWFUBKk&#10;RCLo7T3P//l7v2vdoIEryOiyC09rjZuIl+Z22O//8JW/57nnniGZTPLRj3ycrVu3BOK0xpjy9WUC&#10;wUJgBddvffubPPTQ10kmk3zwgw+wfft2pOMitM/58+f5+3/4Mrt2vkRzczOf+o+/xZq1qxFCcqHX&#10;fvf888/T0NDA7/zO77Bq1SqgLIhPdyJmMhm+8dDX+cEPvoeUDp/+9KdZvHgxDQ0NDA4N8OA/foUD&#10;B/bhui6f/vRv87/+5v/G3Llz6e7u5q/+x5c48MpefCP51Kd+izVr1lBXV3ftN8KfGwbXVTQ21iMl&#10;nO+9xPUr2q0jtEI4MkJgTOBEMwZ7PQehnaWAwIEbikWhsGfdu4E7FHtJTBcP7VjIksiklUFLwcDQ&#10;GJlclpaWOVRXVZe+t9NFQeA4Jqhb+TuB0OEdUCHQmOD2Y+9JwRwLwqEKPIwA5Qk8KdE4CIoIUQyO&#10;FvhCoR2HbcuqaV3YwsO7j3DD4kYy6WGEuwBPCEQp393V73uvT2VYXsnQ0BCZdI4Vy5YjnCKOkWT8&#10;GAVjkK7BNRKnwjkJZUNn0FNlt6wwCCMrhMHQsasRUgTiYegGLIuF0oCQgRhZsQ9YN2LoRCyf31SI&#10;leVekMFnIcsPCIhwOlEWIE0wxxQCI+1MUUKilBVInUCrdmIxWlpbuePOd/L9R/6VQiFHPudhnBg5&#10;z8d1rfNVaSuKIjRCgqIsHKqK/io3Swb/D/pACpatXMaBwx10n+lk4+b1iJjENxKNKTmwIwHxZ0fB&#10;8yl4mkzeI+/5+MHDLEpJ4o4ilXBxlcRVIhqXiJ8YTxs8X5PNe2SLHp6v0cYghUBJSTLuUBVzcJVE&#10;yWieRURERERERES8ESLhMCIiIiLiqiQSCTZsWMf2rVs4c/oEmckxDu5/hY4D+1nY0gq+ppjLkp0Y&#10;p+i6ePkc0mgK2RwH9u2m48ArpCfGmNM4l9tuuZWVgdimtSafnSA3OcEEArSPI62r4virR9i18xn6&#10;+y6gfcPk2DjSBCHyggXDXC5DOjNBNjOJUDaEY8mN6Bm8go/BJ5eerAi9JslkMmQmx/G8IoV0FmVA&#10;eBqp4Ftf/2fOddlwgNJRFItFpHTAB2EM2fQYmckxEo7CLxStO8q3NcqMj5FLT5BNjwVhE5Vd7NWG&#10;8csjZCcmyGUmMV7ROnsoO2/8Qp7MuHWU5TNZHOFAEK4PrclnsmTGxxDaxy/kUUrZUHjFInv37uZv&#10;//qv2P3yLowxNNTXUZ2qZWJ8nKFL/Tz68A8ZHR4kGU+w7eZbcGPxoA81ZY9J5eJ5eZvnFUhnxshn&#10;JklftmNgjCCbzfLQQ1+n89RJJicnqa+t49999AGWLFqIUorR0VH+5q//iq997WtMTk5SVZViUXs7&#10;+WKOwcFLHO04xPmz3aA9fut//z+C0JsCR0iyaduPCCjms+zZs4vhkSEaG+bYahlJLlfgxLGjdJ8+&#10;VVrAT6VSFAoFtG+Q0jrwstk02clxMJBPT3Lq+DG6O0+zadMmOx+C0Khdp09x9NBBMuPWvaiEoZjL&#10;A7Bw4UJaW1vJZDJkJyfoOnOaoUsD1NU2IrRP95nXON/dRWZynGXXtbNgwQLi8TjFYpFMZpJceoLM&#10;5Dj4XiAMSDCaQi5HZmKS3OQE+fQk+GFeQzjX3cPffOmveOqpp8jlcixYsIB58+YxPDxMX18fr+za&#10;yVB/LyuWtnPj9ptwZAwprfUnnU6TyU7iFz2Esv1S9D2UUuRzOTzPwyvm8fK5UnhDaSA7OUF2Ygx0&#10;gWwuUwqXajSBgy2YIyXhyc59L5snNzmB8fPkM2lcNx4IjdZJVMxmyKQnyKRT+LkC0mCDyXo+hWyG&#10;7MQ4MSWD68mZYS7qkqhijKGQzdhxQlLM5RHG4ARO0A0bNvDq4QOMDg/x5GOPcsc73kl9fT3PPPs0&#10;J4+9ytjlEdqXr+aOO+6gsbHxp7grvpVYsQ90qGujJDTU19BQX0tP9zlWrFgBeKUjdIWYEh5TLqvs&#10;rhUlJ184iPZ7KUIRMRAOTSDghOKYMKWQoQKBFuBJyfkLQ6RSKRoaq1AyAcariIjqY6QKBJuKfLME&#10;zkYpEaWcqDIwQtrzmiBMqyFwCRodiIsxKyIZDxBokcATVthyMPjUUJ0c4p5t6/jbh59i4B6fZMNl&#10;3JpF5OMQ95kBXdFH15IDc2pOUK19RkfHcKRL29Lr0MJH6Ty5QgrfK5JQBVytcLR9UCEMOxreZ8sO&#10;Qvs7JgzBLYQpPSQDFYKZKAuNEAiJCKQoO0crw46WREThTRFnQrGxtD9+KewoYENABw+n2Llhrig7&#10;LMeGPNUl1VECsVD4MwJVlWDlulVs6b3AI997mIY59RhZRdozpBwfCcRFOAa6JEADqODhh9DvOKPA&#10;FMzTpnlzmTu/ieHhYS4PDLGgdT5FIXCMzQ8Z8bMhV/AZmcyRLXpobYi7irijUK5ddvC1Jlf0GMvk&#10;EUKQjDk0VsdJxKJliYhrx/M1Y5kCE7kiRc9HSUHCtSKhfUzEUPQ0o5M5hrTBUZLaqhj1qXgkIEZE&#10;REREREREXCPRX+gREREREa/LokWLuOeee9i7dy/Hjx+nq6uLXbt2seO226bsV7mo19XVxb59+xge&#10;HkYpxbZt27j99tupr6+3Qdo0THd7CCHI53M89dRTnOnsRuuZF3LDsIVhfkAhBO973/tYsmQJAsXL&#10;L7/M/lcOUCjOuFI8rb42l1JX1xm++93vorVhprXJt4ZZ3C5B3qYyVkhATA0/2d9/kccee4z9+/cD&#10;sGbNGu66526WtLVztqeHxx57jFOnTrF7115+9KMf0dZ+HYsWXxcsBEsgzBlVwWy58YwX9LXhlX17&#10;ee6ZZ0phIe/9lfdyz93vwYnb/F7PPvss3/rWt8hmsyST1Xzog7/GTbfcTD6f5elnnuLJJ59kcnKS&#10;r3zlK9yy4w5u3LJ1xnP6vk9fXx+HDh3izjvvRGLQQjM+fpkXX3yxXOVrzJHX19dHR0cHmzdvLm0f&#10;Ghri2LFjDA9fGfLWGMPcuXNZvnw5tbW1jI+O0NPTQ19fH0uXX08ul6Onp4ehoSGMMaxatYoFCxbM&#10;Xokpqk4oEFViBd3HnnyCXbt3k83laGlp4ZOf+hTXX389vb29fPnLX6bzzCnOnj3LE088waYbt+LG&#10;yqEmc7lcqT/i8So+9anfwnEctA/f+fa3OXu2m0oxacZqinJoP1NRz1BsNYS59K7GlaFSjQjl6qnH&#10;lsdPlwTC0KH2evElQ9dcbW0t733ve3llz0sc2LefV199ld17XiKZquLZZ59maNiGRL7vvvtYtWrV&#10;lAcN3p6U8xwKIaiuSdLYNIczXWetQ1cp8LXNP1iiwhp2FbQo57GzDzHYvITTryPrPAxERgkChTbh&#10;PVNwoa+Xuro6UqmUfYjClPNKIgRC2zE3xoaWtIVWzK1APJwScrUkONkch2hRmge6pCMGoVNDJ2yg&#10;gSZMEl/OZePKapJOgp3HLnB/cxOeKaCNwf6zZ6YQvtciGM6MEILW1lZ23BpjWVsLoMiTYCybY+R8&#10;D6PpMRrqm0k0zMU4MghNGuTeZOpoSVnpvDI2TGn4ueKaDFJGlp2GgaAb1seWPVXcC3+pqYr9ROX3&#10;yGm5DQW9vb0sXLjQ/h6WYVhVW7dg1gTFmlIY1OmXVFjPhsYatm7dwisv7+by+BhaazwNvmdDM4uK&#10;e+N0YZJAHA775crr1uZAlDGXtrY2Ll68yMXePhYtbAFh8xwyQ67WiDcPAxQ9zfBEjrFMHkdJGlJx&#10;GlJx+1DLDGhtuJzOM5LOMz5YoC4ZY05NFa4jX+euH/HLijEGbWA8W2BoPAtAMu7QUl9N3J19WStf&#10;9BiayDEymWNkMs/c2ipqqtxSjtmIiIiIiIiIiIiZiYTDiIiIiIirYwSxWIJNG7dw991309XVRXoy&#10;S0dHB8ePH6epaZ7dT2i08exPrTlw4ABHjhzBGENLczPvetfdrFx5vQ2XOMuphICTJ0+ye/fuIM/d&#10;TPtYN1koHIbbfu2Bj/Cud70LKSWf/eyfcrTjVQrF3NWbZgxSSnzf56GHHuLixYtcgwb1FqErXpXM&#10;Lp4eO3aM/fv3k83kmdvUyP33388nfuM3aZzbxNjIKLFYjAcffJCL/f28+OKL3P2ed7N48ZJpq7uV&#10;5YuyThOmOAt/Sok2Htl0moce+jqXLl0CbVh+/Qp+4xO/SU19A0IoPM/jm996iPGJNL5vuHHLNn7v&#10;P/0nli5diu973LB5C8dPnuJcTyd9fX08/PDDbL1x2wzin61IdjLNc889w5133ml7ySsyNDDI7t27&#10;y3tew8KPEIKhoSGOHDlCOp2mpqYeMJw9e5ajR4+itcaYsogRClKua/MBtrW1cXR0hHPnztHX14cQ&#10;Nn/lhQsXyOfzxBNxrr/+eubPn09FFMCKCgRz1cw2+8vtHhgYYsmSdlpaFnDLLbfw8Y//OnPnzsX3&#10;ffbvP0jP2S68QpETJ07geWXnmTGGbDaLFeAMsViM3//936c6VUsul2Pvnj2BcPg6NdAGL5/DBCFk&#10;pXIgyIVXHqXZ2qEJsrZN0Ulnv6ysIO77RRvOFjvXbB7KSjHk6oKYMYbNmzezY8cOujrPMDw6wuOP&#10;/iuXLvZy6uRx8vk8a1ev4d57730buw2nE4Tm1Zra2lpaW1vZv+8w+XyRREyCFCXxzAiD0K8T8q/k&#10;HhMYoRDav1I8JFClUKD9IASqFYlMsMiqAYykv7+f2tpamz9VGBAKjG/H3dj8hKHjzRhRcpuWhGis&#10;eEgQStKXYIxCGBE48IpAOaSp0UH+P4UVsJUVu/xQiPN9jOtSV3uZLWvaebbjBB/asQo/PwCJZmb/&#10;Z084l682x6bO97AfpVSsXLmcFSvacZSPNg4TnuJY5wmO7X4Rv1hgtL6FJRu20LRwISoQAMv3CFMW&#10;/6aEMhXTBLQgNKehFEY0NC5OFQEJemvKsJfaNj28afjeCnJTnYr/+vAjfPSjH6WpoR4/qE8pNG6l&#10;sCk0wkzNhVg+d+gahtbmJu545+08/Mgj5PN5hFAUtY8r1RUOoKnlTH3UQEy7u4qwIWgWtDSjBAwN&#10;D9owqtogInfRW0rR1wyN50jnCzhS0lyfpDrh4qir37OlFDTWJKhNxkjnioym85wbmqA67tJYEyfm&#10;RGJvRBmtDaPpAuPZPEVfU5+MUVsVI+6q1/0bMO46tDakyHs+E5kCA+MZRtPWgXg1cTsiIiIiIiIi&#10;4pedSDiMiIiIiJgVIWz+IYygpWUBd77zLna++DIHD+3n5Mnj7Nq1i7vuumuK6BM6u/bt20tvby9K&#10;udy0/RZuvvlmUqlUkFsudJ9ULixpCoUCTz/9FKdOncL3K8PpXUmlcIiRVFfX4jgx63wBDP7rOtGE&#10;NGitOXuum+98x+bCcxzH5of7iXJf/QSYysVhUVrENabCLSlmcG/5mu6uLs6ePY/WmuuuW8qNW7fT&#10;OLcJkDQ2NnHbbbfxzLPPcrG/n56eHs6dO0cul6OQL3LkaAdDQwMV57aLdGvWrKGtrQ3XiVWcLHCh&#10;GXjppZ289NKLZNMZampq+F8+/glWr1uPo1yMhuHhYY4d6aBYLCKA+z/wftra2jBaoFFsvGETO3bc&#10;zj+feQ0wvPDCC/i+Xxq30vmCrsnm0ux+6WUmJiaora2lUChw4uRxzp8/X+qza3EcCiHI5XJ0dnbS&#10;3d3NunU34HlFenp6OHnyZKkM63YzJWEAoL29nWXLlvFqx2GGh4fp7e0ll8vR3X2G3t5eAObPn8/S&#10;pcupqa694txKhPX0ETiBoqaRcubQe/feey83bd0GwJIlS6irq0Mpuzg2Z86cIPegYXx8PJirZdde&#10;Lpez80hKpHBIVlWjlIvjeFecZyY8z+Pw4cN88YtfRGuN48RoaGigvb2d9evXU11XS8nPJKzoJwSl&#10;tth+s9umX4N6SlPLH/L5PDt37sQz2AcV4i6NjY2sWLGClStXUldbT+i+s5grrwkjSCQSvOe972Xv&#10;3r3s3buXQ4cO0d3dzeXLl6mqquIDH/ogS5cuDURJpozx2w5TdpEZIJWqorl5PhMTafovDXLd4hYw&#10;CtClW4gRU24nM9w5Q8ue7UstrMNVUhYPw/yHNmGiCuasIMxoZwInpMYwODjI2rXrSaWSpb4UQtmx&#10;MSC0AqlLlTEmjCqpkEaX6icQGGEwwubTlNpB4AMCIw0YhTYOni7iOi6YonW7BW0WxrbVkzlcUUTE&#10;XG5c187n/ucx+i97zMlehrrFwVwMhbPyNa5LrsepPVaez+E46FIHl52xgQgq7UMBRigGR8Y5ffIE&#10;cxKSjevX8sy+Vzl76gSti5oD0TB074XhOEMHZugEtUKh3Vrh9rWdZa+3KfUsl1EpItqeDkqpdCeW&#10;9i23M2y7hFIezPPdXZw+cZz5t94MMhQjw/yjBO0Izl8x66ZeU4GDX2hS1QlWrlxK09xGJtPjthwt&#10;KJYc8FP7vvyzHDa3LHJOO0cwweY02Ry8E5fH0MYrCQLT86a+ba/7XyCMMVzOWOeXwdBUU0VDKl7q&#10;21zR58zAJN/ae56dp4Y4P5oBYFFDkh0rmvjw1oUsnV9D3JHUpeLUJmOMpvMMT+SYyBVorE7QWJ24&#10;wsUa8cuFAXIFj4ujGYq+T00ixuI51ahAmPa0YSxd4MlX+3nkUC/HesdJ531SccWaBbW8b+MC3r12&#10;PnXJGHFHkahL0lid4NJYlqGJLGOZAs31SRIxVXqwIiIiIiIiIiIiwhIJhxERERERV8UKShqpHNav&#10;v3svVlQAACAASURBVIH3vOc9nO58jeHhQZ568nEmxsc529Nl8zEZONpxhH/KP8jePXvwCkXa29u5&#10;++67WbZsWVCeKIlUIaFQ09l5ipdeeonhoVGampoYHbtMLpudoU6iJBwaYwWYRKIqCHkmpywQXo0w&#10;p9b3vvc9urq6qKmpo7o6ycWLF9+Uvnsj2AVYw/DIIPv27cWJJxBC0N15mrGxsSsWzzzPY2RkhInL&#10;Y2AMCxYssG43oTA2IxgLF7Uxd+5cjDFkMhkuD4+Qz+e52NfPgw9+mY5DB0rl2fxy8Lu/+7s0z2sk&#10;XjMHWSHsZtMZnnrqSXbv3cVAfz8At99+B/ff/wGSqWqQts8vXbrExMQENjGkw4YNG6xbUYCSVvza&#10;tGkT//SPVjw7f/48+XyeqqqqKe2TUlJdXc3YxDjnz5/n2JEOtt50MxOT41Zk8jziboxEIsHY2NhV&#10;+9ZxHBKJBPl8nt7eXg4fPszatRsYGRnhxIkTDAwMkEgkUEqQTqeD8QhFA1iwYAHLly8nlUqRSU/Q&#10;09PFpYF+urq6SnNlxYoVtLW1oZQKcvwFC/DGjtXp106SSCQwwgU0fX19+L5fEgSBQJQQbN++HWlg&#10;dHSUzs5OHnvsMXK5HMVikZMnT5bEQq2nOiSVtDk8w8/JZBIpnWBR3opEs10X9rqEYrHIgQMHOHz4&#10;MABKKWpqali5ciXvfve7ef+HPsjCRW2BEBSIL9LmtBsaHmD/K6+UQi6ePHmSdHqC2d2Jlnw+xzPP&#10;/phnX3jeujylor6+njVr1vCrv3o/7373u2lpaeVKr7IN6VsSSwysX38Dt912G6dPn2ag/xKXsv0I&#10;Ibhx21buuusuGhoafgFEAztWpU8SQDBnTgM1dXV0dnZy3XWtCD9wDpb2nF0InTLuQiFK5SuM0NN0&#10;WFXKMyiFU3qIQRswQgb3kzSZTIa6ujoSiUR5HgphQ5MKHTwXUj5XkNnVhpsTMgh3qSsEPY3ADQRR&#10;q6AZwMfltdMXGBy+wC3btuJKB/yCFf2MdTpa0VRS9BOc6p2g63QPQ8OTfP/F42zPLuRSjaI+4dPe&#10;3k5tbW0gYOprcpjb+pmSu89+lmjtMzY2Sjabpb62mupUgrFMms5Tp9H5DLdu2cjtWzdyfmCY44MD&#10;mGyGZCrFyddeQ0qH9vZ2XNctu/gCgU0GD8wIaSpcgRV5IoP5PsWhGAhklbOhch9Vqv+Vj8RIY2yX&#10;E+RPNLacm7beyIG9e7hjx82lPIyADbUqghNgkNPcitPnoQmEUImgoa6W+XObGBkZCfrWipBS6Bnb&#10;Q5BU9QqX4ZRZHzy8gKG6KoGrJIVcFrSZ+kBKxJuCMZDOFxmeyOL5hvpknLpUrOQQnMwV+d6BXh7a&#10;c56dpwbJFe1DACHdgxlePDXE5588zY4Vc/jItkV8aMtCqhMujdUJahIulzMFLqfzTOaKzKlJkEq4&#10;UfjSX0JyRZ/hiSzZgk8y5tBcX2VzGAb34T1dI3zt5R5+1NFP72iG6bEejvdN8J19vbTWJ/iVDS38&#10;+i1tbF/ahFKSloYk9YUYl9MF+kbTJFzFnJoEVVGuzYiIiIiIiIiIEtFfRhERERER14AEA3PmNLFt&#10;200sf+JRDh88wMGD+zlx4jXy+SxCGLT2eOmlF9mzZw/ptBX81q9fzw033GCFvSkB1GTFy+az+/GP&#10;f8yJEydobGxk86ZNHDi0n94LF6bUJFwAt8KhBwgcxyEejwflX3usUWN8Lly4wLe//W2MMdx2220M&#10;DQ3R3z8wra4/G7TWHD58kM/99z9DOjGEUKQnRunq6rxCOCwUCuTSmVKoyurqaqqqUkCwgKuhqqqK&#10;WMw6B8MwlrroUczn6Ltwgc7TZ0rlicAxdvny5SnnCcNNptNpvvLg3zM6Oko2m6YuVcevfegB5s2b&#10;j1JuIDxpMpmMDVkLKEdQV1eDhkA8UGitaZo7d0o7stnsFcKh67qsX7+evXv3kk6nefrpp9m2bRtj&#10;I8PsefklXNeltbWVeDz+usJhIpFg4cKFjI2N0d/fT0dHBw88kKevr68UprS1tZVkMsGxY8euEF9S&#10;qRTLli2jubmZztNj9PT00N3dzdmzZxkaGkIpxarr19DS0gJIK2ZXTMPh4WH+5V/+hbpHHyvlgTt/&#10;/jyZTKZC0CkvcPu+T0fHYZ544gn2799PT08PmYwd64mJiZKbszRGwuYJw1AqU2tDKlWDlNOvuasj&#10;EVQlEqRSKYQQ+H6Ry6PD7Nn9Ml1nTlMo5vjM7/wecbc8XsZAoVCko6ODz33uv6G1RgrDxMQY586d&#10;m+qCE1eGcRUCkskEVakaAPLZLAOD/Vx69hK9vb04jsP9978/2Hk2EdKKbfF4FXfd8x6ef/55hgeH&#10;8H2fRCLBfffdx+Il7b8AQkLo/prqxgaor6+nuWUepztf4847dyAw5b40kukq2HSH1RRn+JS8hjIQ&#10;+crCssS6Dcs+tOAYFEIKRkZGkNIhlUrhOA4SiV/pLkWC1AhddjIKY3PjIXXpvqIp5z8U0iA8+7CK&#10;wIDwg2YleObFV4g5WW696WaM8cshN7FuOivkGY52j/G9x/eQUIJ33XYrRy5d4sKjPeRrulFikkWL&#10;FrNq1Sq01ixY0ErbkkUl0bzUNxXutCn9ZoQVP4VDIe9z+vQZ9h94hWw2S3V1NXV1dQyOjXLyZA+O&#10;kMRuWosfN6xctojXLhzk4plO1q1bR9fx4xghaF/YSiwe5toM53Xw0EHYQRWCXCn/4LRchJVzpOQi&#10;NJWl2Q1hO2XFOImSCbPCcRg4GLdt2cyfPv4YhUyWWIXzS1Sc34qTMgjzXDn3Kt4jwEgcKUkmk9Q3&#10;1NHX32dPZEQpDG752Ol3CH3Ftum7KBHMY3yEKbu5lbA+2Yg3j96RSSZzRRKuQ9vc6lJIUmMML58e&#10;5jcf3MeZwXTFETNLfnlf8/SJQZ45McSfPXqKr/zGDexYMQ/XUcytte7F3pE0F4YnqU64LJxT/TNo&#10;XcTbhUtjGUYn80ghWDgnRTLuAvbX3NBEnk9/7SDf3d9bccQs0rIQXBzP8w87e/jKzrO8f1Mrf/3x&#10;DTTVVJGMuyTjLpm8R+/IJGcHJ2iojjO/LvmmtOHyj39Mw4+SHPyLW9goAS7y4P/1Ct/fspVHP9Ty&#10;ppwjIiIiIiIiIuKtJBIOIyIiIiKugdARZRdndRA1MJ/Pk8t5Npxd4GaYnJykUhDM54sUizaXll2/&#10;mzkkXM/ZLnbv3s2lgYu871fuY+2aNZx47fisNUqn0yXnlevGibmB68XMsngwA0opfvCDH9DZ2Uks&#10;FuOTn/wkf/EXf2Gb+rNMdhiIIb6v6e3t5cKFvtCmgQ1pGe5YFk2sOBQs9BthF/SD9hsEGI1STslJ&#10;aMv30dpj7ty5fOiDH2HL5q2URIFgkfyGDTcSc1NThFOBFTV7z18AaaxDREo8z7OeLy0wSljxwPet&#10;NUlYYTYWi6GNjyNdjLEhDh3HCaaAKbVjOq7rsm7dOi5evMi5cxdKeS9PnjwZuENr2Lp1Kz09Pa/b&#10;va7r0tbWBsCPn36WU6dO0dXVRU9PD8eOHSOVSrFy5UqUEhw7duzK4RGC9vZ2lixZwpnOU5w9e5aO&#10;jg7Onz9PLpejvraO5cuX09g4pzwmFUxOTLJv/36r64S5wGQQslebK/Y/ffIEf/PXf81TTz3F+Pg4&#10;8+fPZ+XKldTU1HD8+HG6utJoM3UuCGF/Tk5OlsIn1tTUIIUz/XJ73b7avHkz73//fYAVInft2sXT&#10;Tz9Nf38/P/jBD3jHnfewZdOWUt/YOkBfXx99vQMYHYZFDeooBVpMr4YphTlNJpO8853v5LZ3vBMh&#10;BKPDgzzzzHMcPHiQzs5OnnzySTZs2MDChVbkmbo+KILwxwASozUtLQuoram33wZzdf68FuKxN2cx&#10;8K2n0m0VbjLU1lXT3DyPox0HyWbTJBNuaT6Z0v316uJhJcZUiodAhZioRVk8pBT+UgTOYhs6bl5L&#10;M/X1jVaM1VZA0uhyiFUjMYF4aIsXwa1OBaJiUA9hQ5eqwBJnnc4KD4OWLr5WHD1+ho/92p2gHPB8&#10;jLShN234WwXGMDFxia898QJNVY3c/7H3Mq+pjlf7ehjo6mdefTXn+kbYt+8AvRcuWYeuY7jnnrvZ&#10;vGUDvg9SVoQlrQhRqrUmnZ4gm80ihKKvd4Curm46OztJJOJc195GX+8grxx4mZrGGOtWLqevu5ee&#10;c+dYtXkFq1atYP+RM/R1dbNiyXW4xlDwPYTxcWQoUJaFYus0DMXCcBzL31fm45LTFssrQ5pWCozh&#10;tSYCp2Ap/2jgQAzN5SI8zmiua1tEbXWKE8deZdNNN5bKrxQOwzEQgfhY6TqcWi8rOqdSKVpbW9lz&#10;8BU8r4DjqLJ5sVT/6TcsUQrFekU7sa7FUHyeHJ/A8zxSySQxx8WGpNUVZ4j4SRnLFBiZzGGMobk+&#10;SW0yhhSCoq/Z+doQf/tcF48euUi+6M9cwFWc3t1DaX7li3t4z7r5/Id3tLNjRROukixqqmY8W2Bk&#10;Ikf3pXGbE7EqFoUv/TfMZK7IyGSOgqdpqknQUB1HBX8En+qf4B939vBPL/UwOJGfuYBZHzKwb354&#10;qI+XO4f59ZsW8e93LGFFcy3JuEP7/FpG03kupwvki5M0VseoTsT4aai/bSF/8N1TPNah2bhRwvnz&#10;fH/Y5QPbItEwIiIiIiIi4heDSDiMiIiIiJiVMAuVEOAbn+HhAfbu3cWp0ycBycKFC/5/9t48vo7y&#10;vvd/P8/MnE1Hy9G+y7IkS7YWb9jY2AbHYLawQxMKDSmBJG2WV9Ist7k3aW/bkLY3l/x606ZLCrRp&#10;KCGkhYQ1LoshYDA2XsLiTdgWsmRt1r4cnW3m+f0xczbJNoYAgTLv10s+OnNmfeaZOfLzmc/nS0Vl&#10;NceOHWNwoA8hFPX19RQVl3P06FFGhod4+eXd7Nq1k6amRQT8QZQUqVpctgPCjmTbunUrR48eJT8/&#10;n/PPPx/IFu8y66NZlsX4+DhmPIFSivz8XHQjWTvRjsBMHsHcI8qcNjQ0xE9/+hMsTDasO5dz1q3j&#10;e39zO2QMfmeSWQfPbhhb/FAqgRJW1tikUibScZdJoZOsLSWEhrAch5gw7XUoiRICKSU1dXW0ty91&#10;BkYlM5MTdL5+kL7e46RcSEKhaZrj9LHj/BKJRCq6MukdMU3T3g/N3mcpJWg6pUWl/N5Nn8wQ7GTq&#10;d5/Ph2EYmE47KkeP0D0GLYvbGRoaYHh8iOnwDPfe91OWrV7NgroGNE13BGT7/Cbrz8RisayagVII&#10;otGYI3TZfSBZc85uOHs5TdMoKipiw4YN/OhHP+bYsWPs2LGDZ599llgsRmFhNRvOO5eurq5UdF/a&#10;5ZccZLecf03KKsqpqa7jyaeepvf4MZ599mnGx8fp7z9OfX09bW1tdHd3zekraRYsWMCChoXIZzQG&#10;BvvY/vyvGBoaQilFdW2NXRfS67X7jgArqYoICOYG6Vi2nOKiUpS0a6p1HT7CkaOvEwnbbl0hFJay&#10;I93uf+A/ePzxLYyPT7KwoYlPf/rTLF2xnPz8fP7u7/6O7p43iM/GsCwQOH0M+zxNjI2lpPlQKOTU&#10;+ZJzjmm+684+R7Z7t7l1Cbd89nNYlkUiGmNJ61JeeeUVjh/vYWhogJd27WD1WauxQwLtnqJrgurq&#10;WpYtPQslBcIyGR8b4eDBgwyeGEJiZcRjSlKCHwKPx8Pq1Wu45ZbPIqUkHJ4mr6CQvr4+jh07xmv7&#10;fk13dzfVtXXOztqLW8KWC6zk8wKOQLV750u80X0U04yDgNnZGX71q19x9tlrCdQtwLISqTqRYDvc&#10;3j+cQuVVgkAgQEVZCS/OhBkcGGFBfTWQrl05G4nR29vH4GA/Qgi8Xi8+jx/DMPB4PHi8Eo/Hg2Ho&#10;9quuO33DvnFpwnZrJQdarWRcaLKdAEECMCkrKeSSC8+jtqoIANMRoyR2BCmQeqhBOqKXMDOOTWkw&#10;54EBIROOA812UprKACWYCcfoG+hnSUsDhhVHCmxhTWA/zIIgalrs2H+cvhO9fPXPPkN96wJ0Zihe&#10;uJLZpRDyW4xPmLQsamA2FsU0o2x/cRd3//u9HOvpY3xiBL/XR2trB23tTeiGQFmSmZkp9u07wCsv&#10;H2J2dhrLUni9fuKJMJOT09TV1XPZZZcyOjqOuP9hhJHgd669guee3saxgQFGhyeoLi9j0aIFvPRy&#10;J1OjJ9CUiY7AEBq6VJgotFREabItRIa4Z38TZ0V5zhscV05MabZILETSIainz6Nzo5QZQnPyfiWd&#10;detCoPsNztu4niee3MLqNWc791mBpbK/H6WyReJ4PE4kEiESiTA9Pc3s7CwzMzPEYlGKi0K0LW7D&#10;H9CorCxlausso4MjVFcXo5FZ6/XkIrdQ2ddF5qeWVM7+SIYGh7HMOMXFBUgt3f/e//HE718spRgc&#10;DzM5GyPX76EsP4B0/n4Lx0w+f/cefraz14kkzWBem6dFbZH13nbCRhOKX+wd4L/2DXPtigr+9sal&#10;5Hh18v0ecn0eBifCDIzPMBOJU1YQQJPuOf3vxonJCKPTs7abtTgXXbP/bo6bFj946gh/8Yv9TEXj&#10;8yOmT9bX5giG9iz29OHpOP/vqS7u2tbLNy9t5A/Pb8SjS4qCPvL9XvrGZjg+OkMoJ0FJnv/t3z+8&#10;zVy79jCXPn+Iry5fTP+OYR5bUMk9NYA1yvYf7+TG56N0GQZfvW4lt28qY+CRLVTsKKH/2yspZ5if&#10;/Mnz3H/2Ou6/rBiOv8LXvt/F98Zg8cIK7v/SahYfeg7xD6PZ2y2vpv/bdWzNXPZUZKyzPlTInX+8&#10;jk1F7/dkBhcXFxcXF5f3Clc4dHFxcXF5U5SyBaj9+1/jyaceZ3YmTF4wnwsvvJhz1m3g3nvvYXCg&#10;D10abNhwHhdsvoh77rmXJx5/hIH+4zzz9FOsXr2G9vYO5gz5ARCLRNm7ew+xWIxN529m5cqVHDp0&#10;aN5+WJYdQWZIjeGhIWKxGABl5SXo+smcCqTcfLZAl/3RoUMHGB+fxO/3c+utn8Hr9Z62HZJRb2m3&#10;hS2FCJmupSSEhobtmlHYg8FJwUQox5mjJJpI6RxOI0s0abB06XK+/vU/xjDsWKajr3dy55130tfb&#10;n7aFAIbHjgk0vDrxWIyp6QnHbaaSugpTExOpmndCCHJzc/EYXqTUCQSM0w6GJF1H9sJ2FOpnP/tZ&#10;jh49yr/++C7GR4d5/vnnePShB/nUpz5Nbm4uAlusEprhiFmCgf5+Fi5stKUqIbBMkxODQ3b7aRpB&#10;f4AcX05Kysr00vh8Ac4/fzP33nsfE+PjPPTgg7z66qt4PB4aGhpob29PndrUUkoilX1uMoc+CvIL&#10;aW1tp7S0lIGBAf5ry2MYhoFlmjQubGLZsmVzhMNsCkNFNDYuoqiwhMGhPna/tJO4aYs2i1taqamp&#10;S7uV5oiOoVARn/i9T7JixVlYCBQJ7v7Rv9E/cJzobMTuO8IWtaenw2zb9iwTE2NYluCyyy7j+ut/&#10;l4LCYsCiqKjIcZamnYp23KCFJqCn5xhJM2JNTU2Gg8dev20MSjuC52NPl0IDoeHzGixc2EBNTR29&#10;vceIxSKMnBjOqq8ohC30Lm1fxv/6X99EaQKUycH9r/EPP/h7hoac863IiEa0sR2nINDQNQOlBAF/&#10;Lo2NiygrK+HYG12Mj44xMTFmi89KIpRI7adSKsNkbDE6fILHHn2Ynu5j9jalLYo/8fgWLty8mZLy&#10;MnxeeyAw8xje39jHqktBSVERuTl5HD7cRX19HXbtOxOl4I2eXh599AmisTA+r4GyBKDZwg62KCeU&#10;/ae/cB5U0DTNERMNDI/A0DT7d8NA1/XU7x6PB49hoUuZmpafF2JmNkosYdnr0WwHnaZpqR+cu59S&#10;CkOmRU6lFMIQWe8R9vymSCAVmEiUNOg/0Yv0QkEoB0smEMrCtGzdUSFA1+kdHOA//+tVPrr5I9S3&#10;LEAoRUJYjB0f5fEtz/G7N15Bbq5OY0MdvoCP3JCXssoSvvfdO3hy63PULSgnOhPh8Ou95OZdQ/3C&#10;asIzUXbt3smul16mvHQhphlj//4DrF9/LmvOOY9fv3SQ3t4BpidHqKoooaVpAYcOHSISnaakooTB&#10;E+OER6fQKyoIBgMYuiCRiGHGLXSPB4/HgyYlSsSRFugqLXCJrIFviSWtjHqH6RjV1HeRHQibNS05&#10;b1qvce5PlmkL58lahYBUtrBomiYJM0E4GiMWibJoYTP/+R8/Z+/uPei67qQM2OJgNBpldnbWjpue&#10;thMAktHZmdtPmHGsRJzC/EIq60IUhPLI84foP3achbUlWOZJhNB5NQ3nkHnPT93jJMd7+tA0jeqa&#10;qpQwOrdNXM4MpSASTzAwHsZSirL8tMswHDP52c4e/urRgxwenE4vlGpncZJpZLiX54jbGeJONKH4&#10;yUt9vNg1zh9f0sS1KyrI8RlUFAQIeHRGpyMcG56ivCCAz6O7XtL/BkTjJgMTYeIJk6Kgn1DQvjfG&#10;TItnDw5x+5ZOth4YwrRSN8GMpcVJp2V2RZF67/Q054G4qajJNx/q5PEDJ/jKhU1sWFSMR5fUFOUw&#10;Oh1jPBwlHDOpCAXw6m/nASPJ8vPLWPEX/bwQLaBrV5xbzq+nAODVfVyz18cD37+Yta8/x4of7GPr&#10;ujKWnHJd/dz1d11ELt6E2hjmJ//7Rb72WD+PXrcBdQew9znEAwFHcAQYPoP9s9fZtXY16upiun7+&#10;FAv/396Mdbi4uLi4uLh82HGFQxcXFxeXM2J4eIht27bx2qv7AcnCxgYuvvhiGhoXsWXLY1iWhaUp&#10;ysvL2bRpE2+8cYw9u7czMnqCXbt2sWPHdhoaGvDnJOvUWClhKh6PE4/HKSwq4fzzz6eqqorOzs6s&#10;mDVHcQMs4okEnZ2HCIcjCAG1tbX4fL6MvT2JKKLSg4vpYxoGJKuXLuXcc8990zawB2zTv6OkHYVm&#10;CZRjzbMH64Xj/LMcR2JS5LEdkUIqLKWyR0OdFefn59Pc3JwSMVUiTk5Ozrx9MQyD0tJiQqEQgwN9&#10;dHd30dt7jJbWJeA4fLq7uxk6MYBlWeTl5VFWXoLP73X2460NghiGwapVq1i/fj3Pv/gcu1+yax3e&#10;e++9rFlzDitXrkTTNCoryykuLmZyfBgFPL99G2vPWZ9yrVrKZM/e3ak2bGxsxO/3o5gfb+b1emlv&#10;b6e2tpauri62bt3K5OQkwWCQlStWUVBQYAtAZ5DFqWkatbW1tLW18dTWJ3jppZfweDypmNIFCxac&#10;NDI1ia7rNDU1UVtby+BQPydOnEAJu10WL15MZWVlVixkCiXRdQ81NTV2bTUnJ7C4uDir3p6yBJpm&#10;MDY2xtjYmB15KgRtbW34fF4UiVQ8rC2ypK8JIQSmlSAcnuXgwWS8r6ClpWXOUcg3bSnLiY+1rzWF&#10;pSyi0QiR2CwIW4gzDCPDhWb3IyE0QqEQra2tmMJ2jEVmwvNqVyav4WRUaWpy0hrlbDseiaYeDNA9&#10;GtLQsZwHGBDKdvhiISQIRylVQvHMM8+we/duwuEwNTU1FBYWcuRIF4ODgzzwwAO0L19BXe2CVMzx&#10;BwkhBIVFBZSWFtPZ2ckFF2x0BkMlQsDAwAB9fX1s2rSeiooSYrEEsVgCMxYnFg8TiyaIRUxisRix&#10;WIx4PG7ft1WUSDRCOCIxlZY6t8nY3eSPJB2tmxnJmxRmlJpFc4SapCiZ+eP1aEgpkVKi67brMfm7&#10;EAJNNzGkgS4NdE0gNQ0Mg1+/2kkgv4RDPSMYmsQjNTThiNuazsTMGL94+HGOHx+krPRCXu88RlNT&#10;PULzMTE+xMMPPc7Fl1yA3yd4+pltFJcUcOGlH6G8vJzm5iZAcvOnrueNo93ce88v2L/vILW11Rw5&#10;/AYv7dzD0qXLOXfD+UxOD+APGBgeaGis4UT/KAMDQ8yEJygRoZSYp0kDy7SFTSF0lKURTyiUpiGE&#10;RiwWIz83l4A3gESgKw3pRLQKnHuIIqvtsRKYVvq9HTttpX7MRMx2CDvO83g8TiKRSIl5ViJGPB4l&#10;Ho9jmibxeIxEIpH67o1G7GXNRAIrnkhFTlsJE78e4KnHH07VPdU0LVVDMHmug16BYRj4/XkEAgH8&#10;fj9+v5+cnBzCs7M8s+1FXnnlFWoXnE9uIEBRQT4nhodSy78T10YkHKGnp4dAIEBlZWXWZy5vnUg8&#10;wfHRGTyapKowB0PTEAL6xiPcfNdLPNc5nI4lnScYznd8ITMij53PRcaiWedJQNfILF+6bx//sauP&#10;H36ig8pQgPyAl4BXZ2A8zPHRGaoKc/B73OGMDzLRhMnxsRmUpaguCuLVdTu1QcHX73uFf9vWzVQk&#10;bs98WsEww9GazGTOFBDJ7mvJyaaCpzvH2N3za25cVc53P9aOJiVFuT6CfoPjo9P0jkxTUxTE83bE&#10;w5pmblnwDA/cc5iusXy+em6+PX3pBvq/78zjNQjJN/ubpIJb/vpK5/dc6qvhsZEp4PSxpw88+Dzi&#10;QSj3Brjty+u4pTEjsn1okK0jXq5da6+jfnUJ1zx2gheG4JrSt3qgLi4uLi4uLv8dcf/SdnFxcXF5&#10;EyyUZbJ//34ef/xxwuEwXo+H9vZ2lq9YwcT0TCpWM/nj9XpZtnIFLUtaeeH5XzE42M+zzz3DmjVr&#10;aO1YOu+JcwCFZPny5axatYqcvFxMhC0SZCCEYGCwn727dvPSSzuYnZ1FSo221g48/kBWnGl6xace&#10;lFQKfD4vn7zpZnLycrGwMmqGnaQlLMuJ2FRMTEwwdGIA00wwOjpqi06OcDQ+PsbAYB84karJGpCm&#10;GWds/AQnTgzg8fkI5uVlHlzWcSYHU5WzI5l1yJLzLGxqZGHDAgYH+jh69ChPP/MUTS3N1NQuYKC/&#10;n6efeYqenh6klDQ3N1NTU4NhGCeNYT05GXW3hIZlWdTV1XHFFVfReXA/46NjHOo8wN13/xvNzU3k&#10;5eURDAZZs2YNx97oxLIsHnnkETZ95AJWrVqFZcFzzz/Ltm3PIpBIobNp8wVOfGf2dhUgpKSoXaGN&#10;BQAAIABJREFUuJh169fT+frr9A8MAFBcUsK5H9mIsgRS6llRk1ZyvGjOcQihUVVVxcqVK3lq6xNM&#10;TEwghEZjYyMdHR34/f45kZXz+01TUxP19Q28tGsHlqVAQllZGQsXLswQdyW2MJbZdukBdqVAajIl&#10;PGfWeLQsC8Pw2O3h+EYPH+5kdnYGn8/D4aOHOXhw/xxXjy0eHjl8hBeee5bDRzpRyh7cP+vs1SQs&#10;y3F+zT+eVKDvnPaKRMIMDPQhlWRycpKnn36K7u5uFJCTk2M7SDMiLjO10pS7R1nZTp/M61CYGVu3&#10;+/bU9ASDg/0oJRgZOcHzLzznxPNCVVUNJSUl9vUlso3DScHRsiz6+np55JGH6O7uBiTnn7+ZFStW&#10;8A//8A8cOvQ6W7du5cJLt1NSXJoSQT5o5OfnUl5ezp49vyYcniU3aGQJePl5QRYvbmbxkkakUwfQ&#10;/lChVBwyRD/TNB0RyRaPInFFImGlBKXka1JoNBOSRDz9oEfmPEmRyjTt5ZPvLcsiAcSVIhrRnG0n&#10;gASWFU71faUUJqYd42wK7H6dwFQWg4MT+HKKeeiJnUihkKZCoFCW7aE9MTbOnl+/jOEJ8sCDD1FU&#10;uJM//dNvkZtv4M/JR+pejvefYEFdCYODJxgYGGDzJRsxNJ3CogKi0ShVVWXEY7P4fB62bPkv+vr6&#10;6Dray/H+w+Tn56NJD2etXkJJSZETj4xz3DH8fr9TB3EGy7IIBoOMjIzx6qv7mAmPsnPnDl7t7OZY&#10;/zAjQyN0HjqMP5hLIhJ2HiwxHXEwfW7mibaWicgQDpNtlmw/IbPrHWYKe/b7tDM+GRGe/F1KiaFJ&#10;fB4NPaCj6z48uo7P40XXdc5Z04rHaz/I4fV68fl8BAIBPB5PalpBjjcVn61pWlaNyJHxCYaGxzhy&#10;+Aiozei6jtenEYvOoJSJlhGjmmTed9RpLlWBACUYHOxnYmKChsY6CvMLEEkrush+YMjlzYnGTfpG&#10;Z/B7NCoKAkgpicRNHv51P1//2Sv0jIQdq2CmUDhXNMwUdtICTrJeZ4YZNuU6FCL7fcISPPP6OJv+&#10;ZgffuaKRjy6txGdoVBcG6R+foW90huri4Nt0g7n8toklTHqHpzF0SVVx0HZgK8XWAyf4yr0v82rv&#10;hD1jljiY0b/mitMi+/NkSkhqjpRYLeb1vZmYxT8/38fzXRP89VWLOK+lFJ+hsaAkj+Oj0/QMT1NT&#10;/HbEw3wu3ZTP5/9lFJYu4pysYJNOvvPpA3wLuPSi1WzywgDAQC8Vn+5NzXUNABbjO7fz+R8P85Nk&#10;ecez3nzr11y5jvsvK6TrwcdZeOdrbPrr1dQnP7RMIpkzO4cWOfUzdC4uLi4uLi4fMlzh0MXFxcXl&#10;lCTH3YZHRnj++efZt28fQggqq6pYtWoVpaXlTEwfwRIy9R97hV17rLW1lRXLz2Lv7l1Mh2d44YUX&#10;2PnSi9Q3NuD354CywHQGjZEEg0E2b95MfWMDuu5Ji2eZTwgLwZNPPsm9/343Bw4cQClFaXkZK1ev&#10;sp1NSjh1/ZKxd9mDhcr5XGQMQixdvowLLrrQiTTErtgm54p16X0ACIfD/Od//oy9e3djqQSTk+PM&#10;zs6AUoxPDPOTe3/Ms88+gwBOnBgkErH/az40NMSPf/xjtm/fzpq1G/idj1+ftY10dFdSbBFZg8PJ&#10;fVIWWMqipaWFc9av59ChQ4yNjPLQQw8xPDpKXV09/b3HeX7bNoaHh8nJyeH888+nqbHZEXXgzVyH&#10;yf1KngN7IBs0TeeKK67gv375KC++sJ1ILMojjz7E5s2bueiii/D4fVx//fVsfXoLQ/1DHDx4kL/8&#10;q9s4e/VaTNNk27Zt9HR3IaTO4sWtXH7ZFXYtOrDrX2Yep1L4fD42b97M3Xff7QhrBgsaFrJ06XL6&#10;+vrS82OLcqn2VNJ2hMp0e4ZChbS1dVBeXk5/fz9SSuoXNtK+tANLOQOfUqRErqSDUCmBlFBRUUFj&#10;YyPBYJCZqSlA0tK8hLq6eqTUUvsiMsRdIZPxg9Kp6agBVlZ9SZWhUodCIWprFnD09cNEo1Ee+Pl/&#10;MhOeIj8/n32vHeDXu/fYwqEQhMPh1LHdeec/8+TjW5iamkJKyZK2VlqXtGFZIKUdO2s5brBk/7Yc&#10;UdEWbex+H4/HeWnHDv70m99CCMHMzAwHDhxgfHwUr9dLS2sba9euTQsWIvuJflQydjWJdI4xW/DI&#10;7Pezs7Ns2bKFru4eACbHxnlt3yuMjIzg8wVYddbZNDU1pbaX7JfJuFH7J8HWrVvZs2cPs7OzVFZW&#10;csEFF7Ju3Tp27drD8eP9jI2Ncf/997NyxVk0NjaSjhc+5WXwPsPC7/dSVlZKLBajv3+A3MY62/Ws&#10;lB19qWlEImGEUAhlIoSOfa2bjjtUI2nwMpKXv2MKVTJb0J2/dZkl6CRrGVrKcR86EbgpF5wjTCaF&#10;xCwHnGXZYqQzj2VZxBMKKyGw4hbKimGaMSc6EyxTI2bN2s4700Q5IqWlBDHTYu25Z2NZgsmpQbb8&#10;8ld0d/fQvqwGn0+nqKiQ4739LGqsobiohH37X0OgoWkGPo+XsbFhhHQEPEykFMRiMUpKSiguzWFk&#10;5ARjo1NUVIXwev1EoyaJhGJ2NkoiYZGXV0A8bhKJRPB6/UgpGRsbIxq1XbMDAwMEfR4WLajEY+is&#10;aLP7nmE65ykp8GkgdLv+rRB6lrAnNYUuZMqxmXT9JX/XdYmerHvruIIzhTxdl6lIWjueVk9F0eq6&#10;ji9g1zf16kZ63YjUPsz9Lp3vrs7sN4r0XwPgDxgUl4R4cfseBGCZJgKTYDBg11+Ugqy86YxlM7d3&#10;KoSw7y/Hj9sPGtRWVaNptuNfKOxo4w/MNf7bx7QUA+NhNCnseoZSEjctvnTPr/nJi8cIxzIf6DqZ&#10;kJOclhZzRGq6836OSJjtFpsvIvZPxPjCfZ08e/AEt1+/FEPXKMsP0DsyzcBYmOqiHLR3wLnq8t5h&#10;WYqhiVkUUF4QQJMS01L8xYP7+cenjzA6k+kynOMuzHAUZvY9kTGvyPjsZE7DuX1NOKs9ODjLzXfv&#10;55bVg/zPK9rQpKS8IMCx4WmGJmapLMyZF638ZvjOruSWf5kitLEZX9Yni/jmHYv45tCvufWbL/PA&#10;uRWcA06NwowahwDRA9x2xyj1n9qEWpvL9h8+aM97RkjqVxRy6SNRBiAtHEote3+cS9vnXkouLi4u&#10;Li4uDq5w6OLi4uJyGuzB33379rH1iSeJRCLouk5bWxurz14LmkxZ8zJFEiklhaEizjp7NVuffpJX&#10;XnmFgYEBnnrqKVavWsOS9g673pYQIOyYtpUrV3LW2WvIzbVjfGx3n2YPoqKhnPk7Ozt57bXXmJqa&#10;Ijcvh6uvvjoV7ZkcXLRIDrYmYxSlI6BIpNAQaEhpR0Pe9InfJxQKIYWGSrow7CqFKdeEyhBJlAXR&#10;aJTt27ezffu2eS02PTXDr555xn6jku4zm/HxSZ5++mn27t2L1xfguo99PGtwOLWNpMskNVCsI4Xu&#10;tIdIxVgWFZdy2WVXcLynhy2P/ZKe7mPc3/8faIYXK54gEY8TzM3lwgsv5KOXXk5JSRmZcaunIzko&#10;LYSGpqXrogFUV1dzzdXXcehAJ4NDQ4yOjHPnnXfS3t5O3cIG1qw5h1tv/Qx33vEv9Pf38/TWX/Hi&#10;9p2Ypj24jrBoXrSYz33hizQ1NWUNQguhIaQOSDTNwOv109raTkNDE0eOHCEYzGP9+nPJCQQdB59A&#10;SMflIpJPmGf+aKnfdV1nwYIFtLctZaB/iJycHFpaWliwoJ7u7jfs7aOl3Z4WziC+/YnX46OxsZGK&#10;8ioOTx1CCEFzczPV1dX2MTiRkfYy9mC7lLrTfx23ECpVoy8lCjjtLJD4fD6uueY6Dh8+zNGjRzl0&#10;6BA9PT3ouk4iblFSUsLE5BiWCaOjo0xNzZCTk8uOHTs4cuQIAEUlxfzhH3zecVHKdC0/JRGavb1M&#10;l2HmfiQSCQ4eOMDB/ekao5oh8fj8rFy5kps+8ftUV1eDsq+t5HUppZ5yUNruqbRbNrn+pKMzXcfN&#10;FvfjsRh7du9mz+69qetVYBEIBDjvvI9w1VXXUFlVw9jkJKYSWfeE5Pq6u7t56vEnGBwcRNM0zt2w&#10;kdYl7RQVlnDpJZexc8cupqen2bFjB9u2baOiooLc3Nw3vxDeZ2i6pLi4mNxgPq+/foRFjfUko189&#10;Hg+67mFmZgaJ5TiurHQ8oJgTjzwHgZY6rydDJuNx5y2YFAkc17l2qlHHxCmm29hCpOYI77bYmXbv&#10;Gk7tUCfuOfWvvU0ThWkKxieGOHrkOC+/vJf2ZVXohqCkNERffy+6fg6hUIjh4WHnYQBbdDMTCQQW&#10;iWgMYSkuvvAC1q8/B8uSIGYZHBzkhe0v03W0l7zcEMqSRGYTxGMWmvTiMQJMTo5jmoq8vDxGR8eJ&#10;xWJs2LCOczeuAhFHYGS4/ZxXle0MzLwO0/cF53tSwlyXYOZ3Rpb56xRkf/xWLSXzhb3M7anTPISi&#10;GV7ygj5mZmZQpkWoIMR5522goiKExK7daMnT77yWKVhnuBkBTCeqeGRkBI8uKS0rBmEhnTjwpMPN&#10;5cyYicSJJUyqi4LomiQcM/niv+/lR9vesGdIubrmijiQjElPf5b+/kwKOWmnYVKwERlOsGxHWKag&#10;EzUVd+8ZJRbfxfduWEnAq1NeEKBnZJqZaII8v+fdbxyXd4xwzGQ2lqCqMAePrmEp+KtHDnLbwwfs&#10;GVI3tcxX5rxP3geE/QACTn9CpLui09uSYl9y0VRd7Xl9TTARMfmbZ4cwtP187aOteHSNysIAfSMz&#10;hCNxgm+xr0V29fFYsJC7lqTvReNbnyC0JZf931nD4ukY/W+6EpMIGvUlORDtZX8vUH2me2Ax8OoE&#10;jxXl84PMyaVlbCrq5v7t/dxwdTEHnh3kgaJibndjSl1cXFxcXFwcXOHQxcXFxeW0RMIz9PfawsXy&#10;5cvJycnh3HPPpb6+HpTA4/NSW1vLsmUrMAyD8nK7tpDQJB0dy9j0kQuQQse04oTDYY4fP05LyxLy&#10;gkEaGxcxOzuLrutccfU1NDQ0pAZDC0KFNC9ajM8boKioBL/fj5mwqKqqor29HYBVq1Zx/fXXU1RU&#10;AkLa8Y5SUFlZSXt7O7OzMyxa1JIR+6lYuHAh7e3tJMwYFRUVXHLJJUipYyoLSymampqZGp9A6Jot&#10;kDhomkZrayuTk5N2tqPQTlqXLxOREc8Yi8UYGhpgdHQUKWVK6DQMg8rKSpYtW4amadTU1NjLOgPG&#10;gUAO9fX1dHR04Av4KSkpTX0upU57+1L+4LOfo7qyim3bttH1xjFmZmbIKSxgQW0d56xfx+WXX87i&#10;xW22K85KCjenH0xVShEKhWhpaaGwsJDiUBk+n49kDa+LLrqEl3bsYv/BfSQSCSKRCAcPdlJdW4/P&#10;m8Pvf/JTlBRX8PDDD3PkSBdD/QN4PAZVVVV0LG3jqis+zoWXXIjUnZpqzqBOc3MzlrAjMUPFRQhd&#10;I1RcxBVXX8Xjjz9OaWkp5513HkqAz+tn0aJFxGIxiouLKS0tBSkwlYXH46Guro6Ojg7ycguorKxC&#10;KUV1dTWbNm1iYGCAyspqOxo3Jwefz0dt7QI6OjrIycmhvLwi1c6ZNDQ0UlNTw+udB8nPy6OxsZGi&#10;oqLMsw4oCvLttvP7/dRW1xAMBlNzWJZFWVkZra3tjI+N0NDQgNfrddpBctHFlzI7G+UXv3iAzs6D&#10;zM7MUFBQwHnnfoSWRYt56OFfMBOOYBgGY6PjFBcX09KyBKmgqDjEBRdcwOWXX25r+sIWY1U8TlNT&#10;E+FwGF332GKnZl8zQkoaGxsZGznhiH5p56emaZSUl9Ha2srGjRtZtWpVSvT3GD5qamro6FiG1+ul&#10;pqaGRCKB8OhIqQgEAixcuJDx8XGKikspLS1FWSB1QU5OLvX1DSxbOoLlXEeWAF1IfF4vJSUltLct&#10;5YILLqBt2TIMw4Oueairq6dj6XKU1CgrK0PX7KjOI52vY5omi1ta8Hq9XHbZZVRUVKIUrFmzhk2b&#10;NpGbl0MkYfL6668zMTHxgRQOAQoLCyktLeXQoUN89JILHNFd4Pd48Wg60dnZ1LzOkKnzzuLNxDtO&#10;K7Ik46hPRYLTC1Knv+ek9lU5ryIj9lclBSA5Z35AgaYEiCgBr4cVS5exc/tOPnHTpegSKkrLON7b&#10;h9AFgdwcJqennZq09gMLSVF+dHSCqakp2tpbKKsosIVUkUtO0Evn68cZGhwmVFCKUoLZ2VniiRj+&#10;gBepWUxOThKPxykuLqa39xjxeJSVK1ZTW1uFkHGE0tNRoiIdz2r/4giA8tRPdFgZcbSp4xfZzt0z&#10;j6CG+edJx0lHPsP5zxxD0/D7fZjxOLPhCKGCAs5efRaCsP0Qg5kyQac4vcMw+zMN+zzOTE6h6zr5&#10;+fnzDYwuZ4RSMDQ5S0GON1U78N4Xj/HTHT1ZIk26o2Q6v+YLiik3ofNZSjTMFA+Tgk+GcJMiazN2&#10;D3/owDRrtx/mpo0t+Dw6oRwvQxOzBH3GmTvB9j6H+IfR+dNTTi+XdxNLKQbGZ8j1ewh4DQCePjDE&#10;9/6rc04/4yTi4XyROrufZT6c5EzOciRmdlGR7sFZm7Pf/NPzA6yuzeEjS+sJeAxy/R4GJmZZ6DWQ&#10;b/KwQ5KBR7ZQ8ZjF7Z/eyPKMr8CCjR08+upuPvq5B+kyDL56ZSuXlsL4qVaU38wtm/u49v88zPfK&#10;y7i9xQvDcSIwx8WYTWaNwzu/3JZ2GwJQwS1frOfA93ciHoP6UCFP/fFZc+ZxcXFxcXFx+TDjCocu&#10;Li4uLqfFMAzOOussyspst5rX66W6uhafz49SisLCQq699lo2nLMOKSW1tbWp/5xXlFdyww2/x8aN&#10;G1Oup8bGRkCwoG4ht956K2NjI2iaQVNLMwUFBQBYCtra2vjiF79EOBzGMDzU1S5ACMH5my5gSXML&#10;Ho9OfX29XftM052aXbYjY9OmTSxubiaRiJOfn+84rwRKCa6++mrWrV2NpRKEQiGKi4vTEZNCctNN&#10;N3HlZR/FElBdXYtlWUggGAzyjW98g3g8jlASlfUVOncAwRnkzRi8HBzq57777mPr1idTUXLJeliX&#10;XHIJHR0ddvRqRbldh1DYdf/Kysq4/vrrOf8jm5C6Rl3dAtu55bj0PIaX5ctXUllRwaZNF9DX38/s&#10;bBSfz0dleQWNixZRWlKOricHhsVJ9nc+pqloXdLGV77yFTuCTw9QUlzmuMpMKsqr+fznv8DgicGU&#10;A6SmptZxlUlKSsr4+Mc/Tnv7Unp7jjMxNgYoigoLWNjQwKKmVnSvB6WSA9J2LOlnPvNZJmfsAeCG&#10;hgaUUgSDQW644QbWrFlDMBhk8ZIlKCUoLCzk1ltvZWJiAo/HQ3VtHZaVQClBfn4+V111Des3nIOh&#10;e6mqqgUlKSws4vLLL6e5uZm8vAIWLKjHNE2Ki0u47rrr2LBhHYZhUFtb7/QJu72UE8eYdCkBLKhb&#10;SH19PR6PZ07bmSxZsoTPfe5zRCIRgo74K5wn6C1LsWHDBurr64lHY7YwW1xsn3OlKCws4rprf4eW&#10;lkX09PQQmQmTn59PR9tSQqFCOjo6iMRiCCEoKytDkzo333wzs9NT5Bfk0tzcTE4gF1NoqbhWKSU3&#10;33wz4+PjSKlTXlWZisH1+/3ceOONXP7RS+zr1LL7thL2crkF+VRVVVFSUpIS4cGOVb3mmmtYe84q&#10;pJSUFlUgpZ66nqqqqvj9T36KK6+4GsPrSd0blAVVVdXcdNMnufyjl9u1RQFL2O4jj2FQkF9IdXUN&#10;oVAR6BpKQSAQ5Heu+xjnrluPEva9JhgMghI0Ni7is5/5DPF43I5UbV6Cz+fDsqCgIMQnP/lJLrn0&#10;IqKmRcCfQ15e3jzn0vsdhR3Jml9g1zncuXMnU1NTBHPtYcN0VKkdjZwtGr6Z6Je8a51OIMqu3Tkf&#10;/S1JV/OJZ9WYTYf5kiE0nBqFHWW8eHE79913P6MjY3i9OZSUlPHKq3ux6wmqVK1aK5EgGp4l6A8w&#10;PTnJgf2vk5+fT1VVOUImQCkUMTwenUAgQHf3MUwz6YK0SCRieH0SSDAxOUY8liBUUEhv7xFMK05t&#10;XQ1CmiAUCstx5Vnp+rlJp7WwHMfynOPJ7J+OQ3Hu52fO3POW7Ya3a0q+leWzOd2iEoHHsOtbRiIx&#10;8gsUQrOd1xJhpxu/xeswe3bbhR+NRpFS4vf6Uvdtm9PHcrukmZyNoZRKufcGJiL8j5+9SiSR7Csn&#10;c4GdSjS0f28q8vPH59XwjS1vMBYxWVsT5PeWlfDFR95IbXeu0xAcMdkRfTKdhzFL8OcPHeLCjirK&#10;C3PJ9XsYm4kyEY4SyjmdhDKXQl64YwNrnXcDj2yhYsdbbzOXt87UbBzLssh3+tnIdJQbfriDyUjy&#10;wZbMPpV8L7myvZRvX97EHc9087PXhhmcTjj6YVIQlGkXq8PamiB/dF4Na5qLuPQff83BwZlTuFqz&#10;RUUpBNMJ+OyP9rD9z8soyguQ5/cwEY4xFYmRH8gqVnhKyi+7GHXZST6QZVz6pUs5etr5i7nh21dy&#10;g/Nu+ccu5ujH0vNmfQMs34Banjkhe9lTUtXB7d/t4PY3m8/FxcXFxcXlQ4krHLq4uLi4nBaPz8+i&#10;xUtoalmccsFZZtrpEAwGaW/rgLYOIHsw0+Px0bx4Cc2LlyCk85kzappfGGJl4eqMiEpnENUxn5WV&#10;lVFeWpae7kQ7NjU1OeIjtjLnuJ8sFFKK1DyLFi2atz9CKFpbW2lrb01NU854qZD2dlauOMsReOxa&#10;giBQAnTNw7kbLyTtgBEkoxdPTvYAfHfXUZ5xIkw1TcPrtQcdfF4/TS2LWbR4SbotUq4byMnNpWPZ&#10;8tSxpAaTRUa8p6ZTXlVLeVVt1jzpwViZIY6e2QCtlFBZWUlNbXWqnZQSdsSlEghd0rp0Ga1YqXUm&#10;z5Mdj6jj9wU5a+UqVq44K/W5XTNRZURdJgfHBR7Dy+o1a7L2USmFoXtobGiisaEpda5BkpOTw8pV&#10;q9MtbtmD8kJI/MEc2jqWounOSIqyhWMpBLX1C6mtX5hVQzInN5e2jqW0iQ4EdrRtMuoRwFIJLCtB&#10;1xudHO/rQWiS5uZmamtrbQNqeo8BSWVlJVVVVVluVyW01PEuWNhAfUNj+prKjMNVkJuby9o161mz&#10;xq4XJ0U6QnX9xo2p85psq9Wrzk71W3t7It2Pld3nlq9cbdd8dOrQJYVBTfOycsVqpCayrtHMc5B5&#10;rpLXpDfgZ3FrG4vb7OvJMpV9HTm9LTe/gOWrVs1bD0BeQQHLV64i6zrJcFBpSMxUf7LxeeyY5La2&#10;ttTx2/ukqG9otNvTmd3ur3Z9SoSiubWVFtmadWxvTXh5H+Dcc3w+jdKKIkyV4Eh3Dx3tS0DEkQYI&#10;XWM6HLPvTQoQCZJusjMr9XY6gegUUaVntOyZIJz9tUVOmbW9uUJX5mISu8qpF2FEqKzOIzc/n9f2&#10;dbP67OWEivMYGLTjfU3LFpeEjBKLzTIxPkt+yM/OF19mz+6XufiSiwgEAqDSMamG4cXQFEeOdJGO&#10;i5aYVhSf3+5fo+OTDAyP4O86wvG+oyyorSNUGEAIk9QguJp/HKdzf791TfutLpC53bfvKHwzlLBr&#10;qXoMP4loDEkCgRekgVCW49HO3v7c76m53wnZrjSFMpP1KWXWww0uZ44CpmZjeHUNQ7dr8v7lIwcZ&#10;n3VqzZ1WLMwWekTGtOI8H797bh0VxQHuebGPb1/TTH7A4IuPdqdWkyncwBxHWIZomBQRp0Uu//cX&#10;u7j95o0YusRraMxEEoRy3qHG2Psc4p/i3LY2wl3Px/EtrObRr6yk3guEu/j7777Gbcct8Aa47cvr&#10;uKUxAAO7ufZPennAWcXiqjLu+R9rWB4Awt3c9f1X+NZRC3+okDv/5wY2hZz6ddXFhF4d5i7L4LZP&#10;rOOba/MdRySOsNnPXd/Yya31i1GrB+c7Jcur6f92HVv/5HnuP3sd919W/A41wruDUjATjWPoGl7D&#10;fijoX7d1Mzwdc+aYKxrK1Pu/vKqZlpoCbv9EAZ8+Psm9L/Xxry/2Mxg2s/uQ8/KFcyr55mWNFOZ6&#10;+fG2HnrGIqm/YZKPFqQNjHP7n93XJkSIu5/Zz5cuX4nXY18b05EEeQHvb/igjIuLi4uLi4vL+x9X&#10;OHRxcXFxOSUpYSxZGkvZ/+lPjRmlZsxchtQy9vQ568j6n7bMWs+c//OnfhGnWSY5T8ZDx5Ah6M0f&#10;fNWyHtPN3N+s/VNzlxW2oDdnu6dCOQqGreNkRtNJdGng83rtunCpBeavUmS2H3PaXYF2kljBd8pA&#10;ZQ++pgXM7HOeKZieqq21TPPBfERyLn3etKzZTjLtJGGFGfucuVsnO9di3rSkgzB7XfZwNlgkzDhm&#10;LErXG0d4+umn6O3tJZiTx+LFiykvL3cGsufuR/a5yRwIzWwbSF5TWvaxZfSNU5aMy9rfOX/SzRWJ&#10;kp+rpPFUy+7vAtSpdJmTnMf07+n2TDa/dIbk5p67k/fNjIPLuAasudtzPp/frnO2ddL+mv3Z6ffn&#10;/YxECoE0oLg4RF5+kNc7j9DRtgSFQjc0NGkQi9quDbttFJBACZ03cwz+ZqLiO0G6D4vU9jK3eert&#10;KwFYEiEFwQIPbe0tbH9hD2vXnU1RSSEz4SgTk2HiZgLDsF1J4WiY4eERGpraOXFihOXLlrJh/Ro0&#10;KZE4AhX2Oquqy6mprKC3+w3Ky8uJhRXxmElBKI+ZqQS9PYMMDAzgD3ioqKhi1eqz0HUc54tzXElH&#10;y9t1v72r/fXdPbdSSryGj3gshl0NFlA6iDgIleUQgpMJh+nf1dyGcL4LdamBFUvXdHVdhm8Jy1LE&#10;TYs8J/KzfzzCk/uHmC/kCFusTysu6Xkc0fBbH6mhJs/LD3cN8bmzy/F6NC5aVs5Fy9IhoH+wqpRw&#10;zOK8xnz+77P9HBm1ndJJ/UamatZli4YCEFLjhe4wg2PTlBfmkuM1mAjHSJgW+pl8YZ4eOFymAAAg&#10;AElEQVRRg0QoWL+Zozf28fd/8mu+8HAlj15XyNZ/eYW7Shdx4E+bYcezbPq73Sz5btK56OWeb1/M&#10;DaWD/OR/v8jXHunlqY+VsP3uV/hWYCEHfriI/vueYNM9B+j6QgkAL0QKOPC3a7n9+WdY/KO9rF2x&#10;kU0ZuxHZfohvjQD12K6yO7CFxQcCGbGqw+/MMb8HWEoRjZsEnbjP6UiCX746wCn7GaSm/3LvAIuq&#10;89E1SWttAbfVFtA9afLTXQMImb6LCAHXtRXx17+zGE0KHtx5nM/95+vOZ3Ke0zD5O6RrIcpU99Z4&#10;+tAYt262axsGfQbTkTimpdDPMK7UxcXFxcXFxeWDiiscuri4uLi4vFc4bhXN0PH53kqklstvk87O&#10;Tn75yMO8uOMFXn55LzMzMyxbuoKOjg5yc/M/iAqUywec4hK7zuHhw4eJxRLoHju2WNd1otHob3v3&#10;fmsopfD5AqxadRZ33HEnE2O/h9+fg8drMDIyjpkQGEYO8YTGyPAkw2MjtC1bjGEYFOTkEQrlIpxI&#10;U0gOKksaGur5+O9exbbnXqCrq4fDrx/h6JEeTNOkr3eEkfFRNp2/gaZFDZQUhygtTbp+TuOU/BBh&#10;1+SVdtR3yn35zq7fjv+eIR6Pv/kCLvMwLYVpKbxObcO+8VmOj0fmPNGVdn9lCz2OyOe87xmJ8GfX&#10;LeGWCxuIxE5eC/qvPr4En0ej+8QM33n6eOZqUkLySUVDZ76hWegftYVDr6FhWhamUu/g4EYuKxoN&#10;oI5L1x7gCwdPMM4M21+Fa/9gMQUSOLuSS//lAFsPwtqyzGUNfD6oD+UCPWzdY3HLLYspkJKCllwG&#10;/mmYA9jC4TkNZRRICeuqueXHh9h7hAzhcJgHHovz0QVw1xnscWY9u5QT8n2GaVmYlsLnsYX96ajJ&#10;vuNTc/pZZmdIi9T/umeQ6zfUURHyp1coyHIL2pMkt55TjaFLOvum+MLPD5OKvWXOg0UZr+Ikr0LA&#10;oaEZwtEYQb8Hn6ExMRPFstT84qwuLi4uLi4uLv/NcIVDFxcXFxeX94Cc3Dw2bdpEUVERhaF8Wp1o&#10;V5f3P/39/WzZsoWdL72IZVkUhorZvHkzHR3LSNbOdDOrXN5tkg5CpRQFBQVUVlbyq87nmJiYoLgk&#10;D02z42yj0agd03oS1+d/Xyxse7fEkJIlrYvIz8/jkUceY8P6jeTk+BkZmyCRSBCNmhx74wS7XnqF&#10;isoiFtSX4/X6MfCglIkikeF40wBBIMdHQ2MtoAiHw2x9+ik0qVNTU0MgEKRtWSvtSxeTGwwAFloq&#10;5vjNa0t+GEgKh6ZpIoTKHrSfE0n85uvKfm87tkWqbrArHL49LMvCshSG49jrn4gyHU1G7ZLtLDxJ&#10;XGm6RpzkntdGudOJlNU0weN7Brj9iTfY1h/m99tC/NGljTRWBAE4MZ1gJBxPO7xOEU+aFnxs8Scc&#10;NxkYnwbA0Ow49ncrfdqvAdNxIljZzwFI8EPGtCg3/smD3AgQLOSF1fnAIFjwnTse5jt3JOcrJDJ3&#10;IxL8WEQyn/t47RA/KKvmNqPzjITDa65cx/2XFdL14OMsvPM1Nv31aurf4rG+2yiVjKC3+9nwdJQT&#10;0zHevJ/BvqEIW14d4uZz61Lrqw7oaaE52V8knNVg10z/VdcEYxEzHU+a4TSEDIfrXKdhRl8bD8cZ&#10;HJ+htCCIoUssdWZR5+LTD/4GLfXbRd1x5W97F1xcXFxcXFzeB7jCoYuLi4uLy7uAyBpTkOTn53Ph&#10;xZewceNGNE0jkBv8be2ayxmRPoGBQICCgkLy80KUlZVx6aWXcd11H6OsrAwhkvUjXXHA5b3D49Ep&#10;KytF0zS6u49RXNKBYXjRNI3w7PS74up6PyMUCGFhKR0hJWUlhVx9zeX87L4H6H6jl+npSXp7+unt&#10;OcKxY2/wN//f32LokmuvuwqvTyIFCGViN1tGfVhl/5MUvurqavjoZRfT23ucUChESUkxuq6TlxdE&#10;82iAhUjWAgXeLB72w4IQCk0TJBKxU36e5OQD8qdTwC2EkHi9XoQQxGIn34bL6bGFN4XmKCcDExGy&#10;BJzTiIZJYWdlZZAVdflcsChEJGai65LvbznKX23tIZywBeN/2zfGr469zN99rJmNrcXUFfn4xoUL&#10;eLV3iq2HJ5iIJtIRkpAtGqb3BIRkaDwMgObUqH5X69YaGiDnlQadBfypaU5UaXmcA/c8waY793Hg&#10;q16QcNsfXMk3l2eucJiuk20nZVKOcNeDcW65aR3+xzrfwo5K6lcUcukjUQbg/SccYseV6k62+bHR&#10;WU7bz+ZM+96T3RyfsV2sDQVevn7JQiwL/mlHH9EMUTfoNwAIeXU8UpJQKt13HDF6XV0eiyqC/NuO&#10;fnvqSURDW8vU6BuZon1BGbqUKBTWGfQ1V3xzcXFxcXFx+aDjCocuLi4uLi7vAYbhpaio6Le9Gy5v&#10;g4aFjXz5y19mdPQmgsEgTU1NVFRUImWyhpYrDLi8dwinoGtxcSGFhYUcPHiQs1YtR0o9FQdpWRaa&#10;+PDUeEu6MTWhowCP12L9OauIxxSdnZ1UVRXx4M9/TjBP8vs330hZaSElpYUsXdaCEAmEJVJxdyKr&#10;7qpTq9beCH6fh4aFtTQsrMUe3TcBC5Uq6uu4r97DY/8gIKVESpkRAet8INJD+aQmvbXWS9aY9Xg8&#10;ACQSid90dz+UKKf+bVI4HJqKnVoozOzrGWrLqsocvn/DEluIF4Ln9g3xv5/owUqK6U49y+6pON94&#10;6AgPVeVSHvLxpfPr6BmeZe8PX2Yyaiar5DqvTp9xHGmpGEmpcWIyUzh8p5+VmGF/T5y15cM8uiPK&#10;2pYQ5ZSztn0fX9t+gM8vbYbne7lL5nNPCzA2fw0DM3EiNLJpxQE+v/0An1+6mAJzmL3dBssb7Xm6&#10;jp1g3CqEHX3cL3O5bQFwFCDMo8FGflADe9/SflsMvDrBY0X5/OA3a4B3BctSKJV2+A2k4nBP0c+S&#10;qrHzcnA0yp8/ehSAHF3yA9PiL65dRNxU/OPOgZToNz0bJ+g3OKc+n1COzvB0Ir1aBIuKffzzDYvZ&#10;1z/Nj3cMOH0zw7VIRl/TdAbHbHdrsq+5uLi4uLi4uHwYcIVDFxcXFxeX9wxXYPrgISkuLqa0eH1K&#10;nBBCgkoPgrsqgct7j6KoqIjSsmK6urqIRCJOLKBGIpHANE00/cMjHNpYoJJjzwnyQz4uvnATK1e0&#10;cmJ0gJ7uUfKLTDpa15Obm4MuBVKLoUiAaYBM2lXm3qfn1ihMWoLS86elQrem4VzSMYKZr8mRdwv7&#10;Bvqbfzcm129Zbvu/HSxlITOEwInZREo4z6wzNy+eNHleEfzznhP4fPv5s6sWEfQb/HT3CVtST8WP&#10;ptffPR6ldyJKecjHseEwf3jPAbonYieJJxVzXknt0/Rs3NklgRQCy3wnz71G18NPULE3jr+8jPuv&#10;tuMxN32qg1u++xqLP9sJ3gC3fX0Nm7zJZdJRpeXeAHd+eRHleCn/RAdfu2MfKz7byazX4MZrVrK8&#10;0b4/h+KDfO0LndxlGnz14yu5ND+5LsnXzl/MW6mGnVnj8M4vt73v3IbgCP2AdATq0XB8jnCYvBek&#10;hcRMcTrZN0Awayn+6OevEzcV37qiAYAf7RkkZsHurnHOW1JCZZGfu29o4f88dYwXj03j0wXr6/P5&#10;yysaqCj0891fHs3uc3OcrgBIjbHpiLML9nzmO9rXXFxcXFxcXFzen7jCoYuLi4uLy3uEmiMwCfep&#10;5Q8EUupgJbAsKzVo9K5Gorm4nAHB3ADl5eXsf20fgwMnKC0tRdf1lHAojN/2Hv6WcGJLwcIf8FFb&#10;W0VNXYilrQGEMYZQHsB05D4TZSlngPhk4pWV8Zp0FSbndR8EORMUCoSVeifEO2sNS4oKaTej+yTH&#10;28FSGaIcMBFxnJuZQk7yNSXmpEXDZLs/emCML2223V6HJ9KxsZlnRQARUxFJ2OfsQM8UO47PzHEa&#10;ZiyXdPGm9CN7HybC6YKAUgjMM+1Xyzeg7sieVH7ZxajLMqf4+OjnNnPb3GUD9Xz+z+r5/Nzp5Su5&#10;/46VJ99eoI4bvlTHDVkThwEoaGjjzi8Vc+dp9m/tZ6/MvmSWb0BlxZ4Wc8O3r5yz/vcnplIptyHA&#10;6EycbCcrzHUaJt+LjM+TH00l4GsPHUUKwV/+TjOaJnjstREKczypbZzTUsxPFhQwPptASkHIr+Pz&#10;aGw7MMx/vDZy0ijctCnaFjPHp2dT69OEcB8PcXFxcXFxcflQ4P6P18XFxcXlNGS6Kt7KZ7/Jtt7K&#10;Os9k/96r/Xf574wSGkoIlBBYSCxB6sfF5b1Dpp5AMAyNsrJifAE/h4+8gWYY6IYkkTAxTdNxXiXV&#10;wzOptXcm9+Dk54k5P3GyRba3cz//TTEyRnwNpPA6BhaFFAa6AYbMQZcamgApQQgdKfzINzVnSsCp&#10;cXZK5h7vmYiLv412eu9R1slq0CWdhu/Mf0ej0ThKKTweA7BAmO/Iej8sZMZHAkxHrbTTMOtVpp2G&#10;GS5CATQWevnXG1uoKQ4AcGVTPkKQii61nYH2omUBndIc+xnmi1eU85eXLCDo0VJplZnLSTKEnQxH&#10;WCSePsfuAz0fEBSpWGiAyYiZ6lfpH5HqZ2JuPxNp0TDpFJw1FX/88BF+vqufb17ewNNfO4v2uvys&#10;zeb4dKpCPiryvfg8/z97bx4nVXXn/b/PXWrt7up9g6YXmqUbEBtQaECjGI2ihohGE8kyCXGSidkm&#10;ceaZPJp5fs/EzJIxv5lJnMw4hIwTg0lUSAiIRiMRFBBEGkRpWWTrbrqhd7q7lq669zx/3Krqql5o&#10;wCVqzpvXfVXXXc4599Th3qrzuZ/vV2f30W6+uf5NonZivA2VnfY+Xk9wMDpUmBDnN9baXuHWu57m&#10;0TbAPsYPvr6eGx9rdra1vMo9f70ecdd6av9hF41BgA4e/Y6zbmiJH9/wAuKuF9gBQCur/2Y94qFD&#10;8fXDjvnOK7SNWUeiXaPUkdreNA7xvbvW871EzNy0tgRpWPM0tV9cj/jiBr7wxAkcb2b8XL6+LSXU&#10;rtMHyfYpFAqFQqF4z6OEQ4VCoVAo3iWETF8U7x+EEGiagYjnjRuaZEoJo6VQvEsI6Yy7ouICcnNz&#10;OXjwMJrQ0DSwLEc4HELy9glTCaHHGLaY/HF/ViTa5CAw0TDRhBNIVMNE10DgQgg9+X9ZYKIJ15Cp&#10;atRyR1vOZ1/4UxEGx0NKgWU5js206+VwG/5FEovF6OnpQdd1MjMz1Q32IpCQZguUMmFBTMRsFEPG&#10;sFGchgi4piqLgqxk3E4+Xl9KXYEnsTnNRbhkcoDyfG9y35oiLwV+Y1ynYdIdJgSDKfks1W34/UGq&#10;bxtApuU1jK9Mug9FMjxpglQnoEBLcR5K2rpCZHpNCrNHBnjtDzvCX1PHAPf/5hCfW/MGJ7ojYzoN&#10;E3UlxlpkuEh9gTHq2zYd5B4tn/tvmwi0svpHxwhfvwT50ALuC7Zyz6bW5L7Lly1CrlqG/O5Elo9S&#10;VnjHQe7rjL+pu8LZ98u5UDyR1lXLkN+dS/E4dYCbNd8du47zJbxjF0t3eXjw+zcjv19N8Quv8oOG&#10;IScwwV72HI3/fbSdTcFRi1EoFAqFQvEeRYUqVSgUCsV5cLGTnu/WcePtP56DZizU8zUKheK9iZSS&#10;3NxcJ1zp64cYGAih6zpSSidU6UXPpKeKXqOtTzRg2OY/9Yn7tBnxhFiYEG1Hu5ckBMYPvqiYGIu6&#10;rjshn9/mss+e7aenp4fMzEwyMjIcQVKJhxeGlGnXjGBUjhRw4kpKat7KVPfXqj0drG7o5KpJGfzq&#10;Ly6lIODhvz83i6/96g32tQ4wEJMU+gyumRzge7dOxW3qvN50lttXv0Z7KJYeMnJYTsN00dARbqzU&#10;2KRvp3I4SijTt5/3T3jRtxNbyrSPqj8cSw9TKrS0zzz9leTrUK5DmJRl8t0bq/j4/NIx6/3PzSf5&#10;8fZW+gbtlDE2bFyl1KWl1CURxFJFai7Q3Rps5MENUR74ej11GkAJK/9xWXxjJpUTYVNnH5B7HoV1&#10;sG5TlBsrYPU59xurjpJxyh/K01lTVcLar19OjW/svRsbe2mrrWFJQAOmceO0QyxvaOLeumwA6nwW&#10;j+5uZmXVRI7t7qDbp35XKRQKhULxfkIJhwqFQqE4B+czqfl2TnqOrG+8wHAXWt5oe4xd9vCwcwqF&#10;QvHewefzUVpayt6G1zh58mRSOHTClF4oqde4kcdLUkK1pbpDksdpKbkCU48/nzCp72/S3Vqp5y5w&#10;QpyOpqsm+uWD3TdAckxqmoYcJhy89bIFTU1NRCIhamqmYbricWflB1+QfTuRMj33pGkMCYYwUpcb&#10;+WDCkKAYjtlkep0wydXFfn72uVkc7wzRH7Up8BlMLvTjdTufk65rjpiUXniiyGRdqaKhs0kiLjI0&#10;qbhr/UUd935Erlo2/k7vIoL0Z05cps6o42zY+EoXkIe2faQ6wD/cMoUpJRnnrPfL15SzpDaf1S82&#10;88T+znGdhml18lbyskZY8Q+HIKeIA9OHHsrp2bWDu3/WwaMJc9688yzutYM8WDSR+81D4wiHF1uH&#10;mzXfvZ47C0/z6P95iXs2tfLkbc6W+368nvuS+zkiZzj1awEa6NAWHbr2VtblkrPnFMdu19m8x2RF&#10;nUbDm+fTDoVCoVAoFO82l1566Yh1SjhUKBQKxZjYtk17+2ka3zhAb28vuq5TUVHB9OnTMXQTKSVd&#10;XV0cOnSIM2fOIKVk8uTJTJ8+HdM0kdiEQiEOHTpEQ0MDra1OmJwJEyYwb948qqurcblczkRiPOSQ&#10;ZVkcefMwx44dIxwOYwgNy7Lik40i+Qqw6IorycvL47XX99Pc3EwkEsHtdrNw4UKyMgNomsCybE42&#10;neD1119ncHAQwzBYtGgRuTl57H7lZVqbW5LnmnbuAkzTZPHixeRk52LbVjJMpUKhUPyxcdw+GgUF&#10;BWRmZnLkyBE8bhMhBNFodPwCxsRxy0niOemkhhA6lrSdkJ5SYFkxICEC6WialjL56hyfKixIGXNC&#10;g35A4gnatp28FwkhsIk6DjcpgHgOOHSQgoS2IYg7VoSdMvn9wRcNYUg41PW3dwxIKYlGLRoPHMK2&#10;LaZMrYqXL0kXsP80+vmtkBB1E7gMPT2EZELYSYQnTVstkvkRhYAF5Vm090boCcWYUuynIOCmIOBO&#10;qy80aNF+NoKGJMdn0B1xQkEmyhlyfKWLhgnRSCLxesxkeUOhVcfnvSam/SmhiaFrIoDb0M49zkgR&#10;8FKchn5TcMv0XP7+tqnkB0aGJh2Oz20wpyJAZb6XrnCM5988O67TMHWs+b2uZFnD84GeGzdrvl3F&#10;sX9r5L4Np1m7rAgijdy/qovKzy9B1mey46H1LDyvssKsXh9l5WcW4d106Ny7nqsOC8BFcQ7QPcbx&#10;WhH1c0xWnOlLrrr/y8u4tw4nx+GPnXUeE4aeKbLBgmJPyvU2v5SlmQfZsQPWZRZwf34bKOFQoVAo&#10;FIr3DUo4VCgUCsWYCCHo7uxk7WOPs337i5imybJly6j82jfQfc7k6LE3j/DTn6xiz549eL1ePv/5&#10;z1MzbSrYFi3NzTzxxBM89dRTnDp1ioGBAaSU+P1+ysvLuf3227j55pvJyytwJn1sG1PXeeH5LTz+&#10;+K/o6OhAxnMgJSZpbdtOTtY+9NB/UZCXx/69+/jv/15NT08Pbreb//iPh6itnYGma+hC8Nwzz/Lw&#10;wz8lFAqRn5/PwvkLsGMxfv+7Z1i3bh2xWCzphhjCxpvh5+c/f5RAIIAztfDBd84oFIr3B84kv6So&#10;qIj8/HwOHTrErJm1aJp2kY7DUeqwHXFSSsFAHxw8eJiGhgaOHz9JV1dX8no+cUIZdXNruXT2TLKy&#10;MtBGvUzaJNx3HyRs28bGTgqHAwMhOtp76OrqJhYFr9dPUVEeeXmZGIZ2vtrGB4pE+Ny3y3GYKnCd&#10;ON7Em28eY8LEEsrKJsTXDvc1KcbD6bGhPjM0R8wZLTxpYn/ndeiRgcS6p4/08MJDe5noN/nF3XNG&#10;ra+1O8xfrDkAmuDMQDS97HM4DRPbJaCnjiOpoiW/LxCQ+n/T1DVGG2fJMTXMaSgE5Hp1/v6GSm6b&#10;X4LPfWHTWTkZLv79jul86ecH2Hayf0ynoUitX8p4Ox2G52kcF99U7l52gppfNbBu/vUs91qE0aks&#10;8EOkmQPNwMTzKSjIkxnVPFgGDePtGh6rDpueg72sy8vgAfc5jre7aDgQZem0TKBvzN1qagIU//IU&#10;m3urWUIja/fByj8rSzkmkyWX68x5pJUlt1xFSaTtfE5UoVAoFArFewQlHCoUCoViTIQQBLJy8Pv9&#10;HD5yEE3TmPx6Je3tp6msrMa2bU6ePMnOnTs5duwY1dXV+P1+NE2ju7ubxx77JT/5yU9obW1NOjSk&#10;lHR0QHPzSdo7WvH5PSy94aP4fVmAMwl7+nQrh48cpLu7Gytqj3AbJiYNg8Egtm1TVVXB6TOtHD9+&#10;HIHOgQMHmFI9Hd3jTKxv3fo8jW+8TjQapaysDJ/PhyYMzpxp48jhg1iWlRQkE0jAn5WJZUXj7bbR&#10;hbptKhSK9xaBQICSkhJeeukYZ86cAUY6qC8cDWnbSAmDEYu9Da/ym42baGpqobCwkLKyMiZPmY6m&#10;aQwM9NHW1sYvHv0VhqZx2eVzcbmGJlkTD3p8UHFcb4Kjx5vZsuUF9u7dS1/fAC6XC6RGLBZDAyaV&#10;lXDjjdczd95sXC4DoSUccR/8h1ESwuHb7TiMRCLs2vUyoWCEefPm4PW5nBClUuNPUqF9CwgBdorW&#10;mu1zIbR0WSXN+RV3GibWJ7ZpQnC4M4IAPnFD4Zj15WaYDCJobAsmj3NeE3WM7jQcCh9pk+EZcoEN&#10;z533p07Ps8+Ss9HHnn9ZFM+r18rqv9nFunmX8+RtJo9+Zxtr5y9i7U35gM2xx56makeAPd9fRJ05&#10;TuFvAQ1B6u0p13/ucZZ4FQg0AfkZJr/81HTqp+ePKFtKycMvNHPPhqM8/tlarp6RP+r1JjfTzY8+&#10;WcMXHnmdvW0hp12juBqHWmSR5RtS2aR94WMt+6oa7n/mFe7+n1dZ8r+msfLaU9z6Txv4QXERD0x3&#10;Q0eU8LilaNxzTQ3j+yuBwBh1NGwj54kwD9y1gMpRDxyW43BpCecSDj31l7Pp6FZW/PUGGtFYee2l&#10;PFjvTjsme14BSx5rZ/nlAXjhfBqvUCgUCoXivYKaAVUoFArFmEgpyc3NZfr06fh8Pvr7+2lpaeHo&#10;0aNUVU0hGo3S3HyS06dbAZvy8jKqq6vQdcGuXS/x29/+lpaWFnw+H1dffTVLliwhGo2yceNGdu3a&#10;xeHDh9mwYQMzZ1xKbc0sQENiMzg4SCwWw7Ispk+vYcGCBQQCAVpbW9m8eXPciSjRhIGUkpqaGoqK&#10;imhqasKyLPbt28fSG27G5/PTe7Y3GaYU4MoPLcYwjKQrJ7GUl5fzsY99LHnutpToLpPMzEyEkAjx&#10;wZ/cVSgU7x9EPOSbYeiUlJRgGAZHjhzB5XIRi8XelvIHBoI8ufEZNj/3AiWTivjkimVUVFSQk5OD&#10;1+tGCMHgYJj+/n46z3RTXjYJwzCQ0qK3txef34PL5UJ8AJ2GQDJc97PPvsAzz+7A7/dy2bzFlJWV&#10;khXIwDA0IpEQnWe6aTrRTDAYIhazcbnGL/uDROKhIcN4+3562rZNQ0MD+/fv55JZc5gyZUo87Hmi&#10;UpQF7QLQNIGdohxmeRL/Z0WakJIuqKSLhqlesYBbo35KbnLf0KBFW1eIymInF12Wz+TKqiwazwTP&#10;y2k4QqiRkizf0H8kS0r00a3Of5JkXzmRe584xKZ9NnV1GjQ1sa7TZPn8EqAjfeeWBu55Fn7y7fp3&#10;VDQE0DTn+3WCHF/imjD6OHOEPOdz/fjMXP7PR6upLPSPWvbe4z38y5ZmhIBv/uYI26bk4B/DkViU&#10;7eFHd0zni2saaewIp9QlRo41W5KTMSTXWVIOi1AyBsVzWbsq8WYiK/9xIivj7+puv56jtw/tmuiR&#10;O7+7jDtHO774CuSqof3rv7gs3VNddwWyLnWFe8w65I/HauNc1q6aO8qJTOXeVVPT60oe46NuxfUc&#10;WDH8mPyUc8nnJ4n9b7oeedMoVSgUCoVCoXhPooRDhUKhUIyJlBLD7aKqqorJkyezb99e2tpOceTY&#10;UZYAHd2dnDh5jGCoH6npVE2pprJ6CuFwmIaGBt544w2klCxcuJA//4svM2fuXCzLIr+omO6zvby2&#10;71Ve2d3AyZMnmTJtOgCmyyASiRCNRrFtm5mzZvGpP/ssZWXl7N27hz0NDZzpOO0EDhVgo+HPCnDp&#10;pZfy2muvMTAwQEPDK4QjA2SRwaFDB+nsase2LFxuN1decRWa4cZO5C6RFlJYTJg4ka9+7S9BatjC&#10;CTsn0MjNyUOo26VCoXgPIoRANySFRQEys/zs3XeY2ulTGIzZSGkhki7p8Sc5pbSQWEghsaRGOChY&#10;++tn2Lp1Cwvq53Dth6+ktLTYEQLT8r1mUJifT0VZIUiT3j6btet+y4vbtvDVr67kkplTMXQbTZjx&#10;emRKrlobIez4+vQ2jnSKvBUXpQScvIzOAyrpODLF2Nd5ScIbGEMgQUhs26D5VCePP7aO115rZNGC&#10;ehYuvoTSCfn4/QEM3R13ccUIR/oYODsLt9uP2+VD2mBjI5L5JNMdmiPOWdgMD70p0lSxt6qQyWHv&#10;5LDy35qaYFkW0WgE0zQQmhOWHLR4eNfhrsv0z9kZLwKElewbKTWOHD7O757aSm5uPh+6egE+nw8p&#10;nTx5CBWm9ELR4s5gy5bomiAvw02amJOegi6ZlzrVaei8Ou8nBNxMyhkSW3r6B9nwShtfu7E6uf+y&#10;WQWs2nk67bjRnIbDw5SCMy7y4mKOLaUTqvS8/xt08Oh3trEiJWri8mWLWHtTF9+7qxHiudyOPbGJ&#10;qt9lsn3VFdTH87ptX3UF9RDPGVeD/OJUIEjjE9u49dkgjbrJ/Z9exL31Ado2PjOEuTwAACAASURB&#10;VE3JzgJavzuX4nidCZdf+Mgr3PefzfygF2omFLHmrxdQ5zt0fvUHT/Doqte577UoIbeb+750JXfP&#10;9KWfonsat9YfYem2g3yrrobWnR1sqihlTdnIvli3upnwtXNZWfXOC6+J/8OWbaNrGoVZo48zZ990&#10;cfpfP1lDptckGLEwdIHLcNorpeR0T5jPPXyAU6EYAkHL2ShPvtLGbQsmoGmjD4yKQj9/vqiUb/72&#10;6DnHGrZFQcDp34Sbf4wiFQqFQqFQKD5QqMfyFAqFQjEmmqah6zqlpaXMrJ2BBpw928/JkycJhgZo&#10;bm7m+PHjSWdidfVUsrOz6erqoampiYH+fnRNY8aMGcyaNYuMjEyysgLMqZtLWVk5oNHTc5aOjs5k&#10;jkEppeM4jNpgC7KzsykqKqG4uJjc3HyEMTRhLaVE0wx0zWBh/WL8vkwEOm+88QbdnV1g2+zd00A4&#10;7DxNXF1dTUVFVfxYAC0Z9tTlclFSPIGi0lJKSiZQUlxKcXEppukmMdmsbpsKheKPj3MtElJDOBoW&#10;hQV5lJSUcOJ4EwP9wRHhQQXjaykJQU/aTm7D55/fyosvbmfhogXcdPNHKC8vw+v2oAsNzZEN0hYh&#10;BOHwIL/4xWOsW7uB6uop5OUXomlGimPbmXRNDTkt4/+Q+rBFS18wQF7kggl4ATdIE+yhRVomtn0h&#10;D4c4oTA7O3vYuGETjQcPsnz5Mm699UamT5tCdiCAyzCd/GtSoiHxer1ohs7OXbvZu29/0tklpYyf&#10;mx13tickysSS+HBMsF3pizSHFozxl3P2kZm+2C5sy0TazvLW0bAsia4b8fPVGZIHNDRJyqKlLaDF&#10;xSQNpEDacOJEE7/+9W+wLIulS6+nuLgwPp6G36PVfft8ca4ZJMdmcZbrHKLh8FCOI19nl2SQkznk&#10;CHzjdJD/fuUMfaFocl1tWRYTM4xxcxqmtTPxT1rkZXkBsCyJJsQFf9LLly1CrlrEmuJRNkYaWf1s&#10;dJQNIwk3vMKKZ3Ue+P7NyG/msv3hBjZHznVEB5sebebYFQuQD13B/eZp7tnYfJ712zQ89irfopw9&#10;D91M4woPq3+0a5T6NOquKWLOvla2R1rZvDvKyssryR7e9m2vcnd0Ig/edl5J9t4yAsfdasXH2YSA&#10;e9RxNiTkDQ2EbL+L//z9cWr+dhuf+8mrQ+cQtfn7J4/SFBxy2gsBX11/lP/acpKoNfZDJzMmBdJC&#10;4aYenxhr2DGKczMBiNkyKbIrFAqFQqFQfNBRv6QUCoVCcU6klOTmFzC9tga320swGORUUzOdnZ20&#10;tDTx5ptvgpSUl5dTXV2NEIKenh56enoAMAyDvLw8MjIykhPFEyZM4Otf/zo//elP+eEPf0h9fX0y&#10;95FtO6FKE0/1+nw+TNNMHpuKEBLbjiGEYMGCBWRlZWHbNt3d3Rx58xCxWIydO3cSHbRACOrr6/H7&#10;/U4ovRGeE4VCoXh/kRD7/H4/JSXFuNwGA8H+5PoLY0iga2pqZcuWLUyeXME111xNYX7uKKHZ7LTF&#10;tkx+97stbNz4W66+up47br+V1lPNdHR0YdsmUtjYWEhhIwWgCaTQkOjOolnJBc2O75eyEANxcYsk&#10;hsRGAlKA1CS2sJGaRGoxpBgcp29stKSQZzIYgW0v7mTPnj3ceOP1XLWknswsD7tf3sev1z5Dy6l2&#10;YraNFDHQBINRkxe37eMnP32E/fv3E7UGkcLGsiFmCafvhT20pH4maEgh4x+PHFoEQwuxcZdz9k9q&#10;WSJRj40tnOWtIKXAijmvpuFFSt0xOEocgTieJ2/sJS6wYiBtg8OHTrLm57+kr+8sH7vlRqZNr05+&#10;f1CT+RdPQiiJxb97lQZcGIYYEnOcvZJiTlLgIUXwSywCPjm3AD3FlvX8gXZaBmLsONiZXOdx6Syf&#10;XZBexiihUEkpN7ktGqIkKebYcbHp7fv82549Qdsk3/g7Ao0NXTTMnsjSgAbVuSy0e9nxxrmOyGf5&#10;3y5j7bIiwMTjAY+WHs557PpPsLnBZmV9DdmaRnb9RG6llx0HRtm1bBorK/pYt+YI67oD3HllIG3z&#10;uvXb8D7cx8I5pVS+S7NCQgg0IYjFxbyyHDcuU0tzGiZGUmoI28S23Sf76I7a7G4ayqH3ixebePTV&#10;jnSHYnzbd585yQMbjozZnlPdoZS2DdWeim5HKM1z8rDHLDspsisUCoVCoVB80FGx1xQKhUIxJlKA&#10;0DSysrKorJhMQUEBp06doq2tjaNHj9DWcoqWlhY0XU+GMwUIhUKEQiGEEBiGgcvlQtO0ZF5B0zSZ&#10;N28e1iWzkVLicrmTk9KWZRGLxZKT3h6PJ54za+REeGJSwbZtiotLmTFjBs3NzclQqXPnzqWxsTE5&#10;oXjNkmsxDCMuSqpf/QqF4v1LashPwzAoLi5k8uRKLMvCtu2LmkSXUse2BS/teJlIJMKC+sspKc1H&#10;02ywJSQnt4fEpMRV+cCBozz22Dpmzajlo8tuYGJZAQ//z0NMrpjMsmUfIyc3AyEEkXCUwcEYum6g&#10;CQNNd67lhum4a0TcbjLcAcJbetwjLs4lz1MSiYSQxDBNHV0fLwdjIlSoQKJx/EQze17Zx5QpU7ji&#10;ygX4/Br2YIQTx1v4xS9/TXdPP7ffcTP+DBMwaWw8ysaNm/G4M5lWOw3TJYjGwjz9uy14PdksXDAX&#10;v98RbmMxm8HBCFJKdM1E03TQY2ia47xLvI7k3L1z7q3p4UJt28ayLAYHB9F1HZ/HO07/nJtYzBFm&#10;XW7DqSvZfKfeIXFyFPUiHh0gHBpk9+4G1v9mA/4ML7d9fDm1tVMxDC5CJFcMJyHMDcYsvC6Dwiw3&#10;BX6T031xUV0MhZNMF/NGFxFnTQpw+FQflUVOPrqn3uhGAOv2d/Lh2UWcDUYRwNyqbMSOtpE5DUeE&#10;jRwSkUCSKc9SkO2UPRizHMfh2xU/MnqMNc95uPM2ndUPj797OAo0NCLuakyuuz8xpNuaKblryE24&#10;POW4to1PU7I+Au4Az32hBOgbp/4uFt7V5ZRvJv6vZFNZCMdGbVmApUsC3P3TLpg9lYXu9K3Lly1i&#10;TVkjS368j0cvL+LOCe+8eqhpjnAYidn43OB3G1TmeTh8Jggkxs/o4+xUV4j/76OTqS3NYH5FFlJK&#10;fre/nb966sQI0TAhJEvgwZ2nwdD4xnWVeF1D1/r23ggPbWlOF6hT3IeJsTbBb5PpdTpvMGaja47L&#10;fjzEXevfnk77gCJXLftjN0GhUCgUCsU4KOFQoVAoFOdESomu60yaVMH06bU0NzfT0tLC7p27aO84&#10;TTgcxufzMXnyZCZNmgRALBbDtu0RYl/q36Zp4tKd25AQQ14O27YJh8NYluMS9Hq96LqedBQMb5tz&#10;vEDXDOrrF7FlyxaCwSC7d+9i8eKFnD7TSiQSISszm3nz5sXdhnZK6DyFQqF4fzKU801SUlLCjJnT&#10;Of7m0VH2tGGca54QAqEJerr7ee21A5SVlVFTMyWeRyqeh9ByXIOJhzFsnPxz/X1BfvHoE0gbli27&#10;kYpJJZimTlV5FbtfbmDJ1TeQkxMgFrP50Y9+zCu79yGlQBPOtV3TBYbuTl7rNU1LPnCSWGcLkn+n&#10;Cn2p94Zk+NP4vceyrKSQGg1HiMViDA7GiEYjhEIDZGT6ufXWZXz42quc6JljIpEyhsQkFpW80XiY&#10;0x2drPzYjeRkZyBEGNM0mDX7UnbufI1NTz5FQUk2H/7wVfR0d/HkxmdoaT7FnXfeRu2MGickqaZx&#10;pr2Tk02HmTChhNppVdi2zebnnmf9+t/S3t6Jrpnx/hnqCyEELpcLXdcxDANN0zCMoYdzEkJyQlQW&#10;QqCZ6T/5otHoUGhaKbGsKHY0RjQaJRaLEQwGiUajRKNRLrnkEu6972vnHDvn7DlpYdmDCGEBFra0&#10;0Yh/ZsIikUEyEWo00W5pk/y7qamVTU/+joY9+7nkkku4Yem1TCovwXTFw40r3fAtY+g6hq4RjMQI&#10;+NyU57iZXODldN9gupgT338sp2Hi9ecvNPHzvR3ceWk+lQVeTvZFEQJePTXA4VN9/P2TRxFCUJbr&#10;GddpOFyjsYM9TMrUmJjvOOhCkRi6rqU5HM+NBTZU5mSSFOtSOPbsEVoXzeRbvrGdaql4TGBeIt/h&#10;EG0tQPHE9ByHKduLb7oeeVOUhp8+zdK1R2j9/Hj157J91US2f/1VuqMJsb+HY2fO0bb5paz8aR85&#10;V03DM9r22XP5weznWL66gfr75r7jzkNdCAxdMBCOkuN3E/AazK/I4vCZYNo4S5A6zu76+QEe+dxM&#10;/mqpk3LgjZazfPepY6OLhinHI+C/drbRcXaQv7i6jOqSTF461Mn3njnBa6dDozoNE+usvg4uKc8i&#10;y+cIhwPhKMZ5jjUljCkUCoVCoXi/o4RDhUKhUIyJlNLxAwgoKytj1qxZPPPMM7SfaWP7jheTk44T&#10;Jkxg+vTpuFwubNtOTm5KKZMhRxPvRfwXvZQyOSGQuj0SiRAOh5PHJUKLjhqGLJ4TSgjHxbBo0SIy&#10;MwN0dXayb98+tm/fTigUwrYs5s+fT1ZWtuN6TAm8pVAoFO9Hhl8Pc/OyqamZRn9vD2n58c4TG+f6&#10;fOZMB/19QWbPnk12TiZSWuiaQNjOjHKiViklQtOJRSXrNzzN3v2v8slPfoLaGVMwXU5Z8+Zdxobf&#10;PkNndzelkwowdI3rrruOuksvIxwexIrZSWEvEnFeY7FYcl3qEk1Zl7i3pD48kvpgihAiKUAmXHqG&#10;ZuNyeXC5XLhcLnw+DxmZXqZNm8K4hjWpIYSObUu6eno43nSS3NxcJk+uRGgSDQ0hNCZXl/HRZR/h&#10;oZ+c5PHHfoNp+jl+vImtW7dy1VVXsuSaK8jwehBaFE3qVFdPYU/DU5w8cYoZ06oQaMycOQuPx0/f&#10;2YF4P0BkMJougkajw/qH+GKn9V2iL6xhJ2joruQ91XF7gtswk/faxH3X4/FQVlZ2wWMpbVzFw4/r&#10;uh4POx5NfgcAKz6i4t8NEMk8m7Zt09LSwh/+sIUXX3iJnJxcbr1tGXV1deTlZ6NpjigppZNzTPHW&#10;0AT4XDr94Sgxy8Zj6tx9xQR2Hu9DyhQxZnh40tT3KWFN799yCgH849ZTKW4uwfGeCEv+fd/QMcf7&#10;LsBpCNgxYh0n+Nznr8TrNonZNsHBGH6P6/zHQe9ptp8xqZvkZjThcPVJnef+sgQOnp9wWFOXS93D&#10;p9jcW82SgEXbgVN4asvPccQxfvD1Vzm2bAkPLtHp7rMh83zrL2Vh7Wss39HIPfNqYGczawnwQO3o&#10;NYV3n2JTRi6ra8dSBH3U/9k0Vn67kfs2TWTNTUXndc4Xi6YJvC6D3mCEaMzCNHRWzCvml6+0Y9ty&#10;mPMvXZzedqKPyf93x9CYSO430mmY/JYfXx+z4fHXu3jiQNcorsKRTkMhQMYixM4c4bbP3IKua0Qt&#10;i1A0RsDnefvcrQqFQqFQKBTvYZRwqFAoFIpzIoQACdm5eUyfVksgEKCvr5e9e15Juj4qKyuZMmUK&#10;luVM4nm9Xjwe59lmZ0I44oQoNUxnMlNKQqEgdtSZIM7IyMR0O0/zdnd3Ewo5OUcMwyAnJwfTNJNl&#10;j44NUmPatOmUlZVxqvUknZ3t/OY36+jvPwvA1Vdfg8vlQgmGCoXig4iu67hcBroh4qGftUR0zfNC&#10;CAspoaOjA8Mw49de3cntJ7WkEKXpAsu2EUJHWoIDjUfZ8NtnuPTSS1l0xTwys9wIDYStMaG0HBvn&#10;ui6tCMLlorZ2GtY0iW0nrufOAyi2HExzqQ93rKcKhWM52YfOZeiBlMQiZRRNM5IPtjjCIhimjtDC&#10;MKofJwXp3O+6e7ro6umgdGIxGRkZaNIGTAQ6pksy7/JaznR9lP/5n1/xT//4QywpmTNvBstuuY7C&#10;/ACakAgp0NEoL6/Esm26ujvifSooLikgvyAnfq90HHW2iCJlNHmuw/tCSn3Mfhutj1JFZ6d/rKTI&#10;mogykOgn0zTP3S/jIKUkOmhz9myQAwcOMmt2JcJ03JFIkELDsXsKbAu6u8+yf//rbNu2nUOHDpGf&#10;n8/1119P3ZzZFBcX4vN5HMcmABrnqxUpxifgc9PdHyEctcjQNT5WV8zNe06z4fXuc4qGkC7AxHdN&#10;u/aMmRdxDKchw7Yl3sf6Ori6poAbF9QAEBm0iMZsAj7XeZ7lIb53zzGOLarhgTE08br6SpaMmt6w&#10;i4Vp4Scb+d7lU7m3bi5rWnZxz7c3cI2lsbS2nAenw9gBfiu5+67TrPzPzYhfQM2EfNZ9qgo4Mk79&#10;AG7qP30JP1j1OnO+eISQ2819X72SJe6Re7ZtfJqSTTYP3HUVdedyEvqmct/tzVT+rIFH6657x0OW&#10;ZnlddPaFCQ7GCBg6H5qay2fn5fHwyx1A+hhJvB/iwkXDtLF3jvE1fN1gZzO3LZzG4lkVAAQjMWKW&#10;JMv71q6JCoVCoVAoFO8XlHCoUCgUinNi2zaGpmMYMHHiRKZMmcKePbvp7GoHwDBMKioqKC8fero6&#10;IyODQCCArutEo1H6+vqIRCKYLjdCCDq7Ovnhj/6N55/bjNvt5hvf+Euuu/56XC4Xra2t9Pb2Im0b&#10;X2Ym+fn5SSfjeHmMfN4M5s2bx75XX6H/7CBHjhxxHJCGweLFizHNxMSSClOqUCg+WCREn4TwczFY&#10;UhIOhzEMV/xBiwSOqNTd2c6xk8eYVF5Ofn4xZ3tDPPbYWpAGH7nhIxSXFiA0G2xHFPJ5/BiGSTA8&#10;gJRRBALTFJiG5riYNEfZdNruGekqT0G+1eu2nXAnOn3j3E9sEOfjztSQUiCETTgcJDIYIicngBH/&#10;JSUwQILQonj9GvX1l7Fv7xF++dhvqKmdwnXXLWHy5BIMw0aTJPP2BTKzcLvd9PX1Eg734/V6EZqN&#10;yy2S7XTseV7An+awHHZyae+G7yfHFdc0RMrtNZEjU0qZzD98sdg2hMMxmk628f//4EfkFbiZOaOO&#10;yZOnkF8QAGHQ1dXF0TePc+jQIVpaWnG7vdRMr+XTK75A9ZTJFBZk4fWZztgiGh8LWlLMVeLh24Pb&#10;1Mn0uensC+FzGRia4O9unsz+U/s40RM9L6dhIjtpmpPrHKLh2E7D9HUCidXfTWHsNPfe+XFMw3EA&#10;d/SFyfCaeMzzveZN5d5VqSFF87nzu8u4M/73vaumcm9iU90VyFWj/A0QDz3q5Bb0UXPTVTx507Cq&#10;broemVyXWg94Zi5gzYOwZpS2jVu/r5w7v16eLGssitPqTyW9LQCeRUtoXTROgW8TblMn4HPR1R8h&#10;w+NC1wTfv62G19teYXdzcOwwuGIo8+05RcM0QTt9rI3mNISUsgQgbazeDmZkx/i7z12HrmlYtqSr&#10;P0LA58J93mNNoVAoFAqF4v2NEg4VCoVCcQ5sdAEinkJo4qRJzJw1mz0NDdgWSGFTVFLI5CnTCARy&#10;AOdHekFxERMmleH2eAgFg+zfv59DjQeoq6tD0zQaX3+Vndu38frr+ykoKMC2owjNpq+/hz/84Tla&#10;WlpACMoqq8jMyUMTOgiJjkCXpE1wJlsqnPZeccUV/PJXP6ev7yyDsSi6rjNjRi0TJ04ETUufXpVR&#10;p83xWVU7PoEs47nARqtHoVAo3rPYNtgSMyEcxidFE5eyc+srGjo6hulm0I4SioaRWEhpI2xHyDp8&#10;vIn/+skarvrQtdxw/c1s2fISe/bs5rbly5g9czJ+0w0ihhQa0oZQrJ+oHXIEsWHqjvN+mDPOHiUk&#10;dXKbPULEShfItOS6UQWvEe6lxJT0+U4C28l8gGBjGgYaIKQNIurcW6RJOBhj18797N69B8MwONV6&#10;moY9b3Dp7BqKiiRSmmi4kSKGpltoQiDlkEMSIXC0RRuR6B+REDnjLRlFQEw/vcRx8XJlSl8khFKp&#10;MdpDNInQrsPLv1ikLUDqzJhVwd1f/RwHXnuTw0cOsm/ffnq7w9hikKysDPILcpkytYobll5HWdkE&#10;snOyyMjIwOPxoKWcnZTK7fNOkut30dQ5SGdfmPwsD1OLMnnoE1NZsXov3THXBTkNxxMNnV3FqMeL&#10;lM9cCIj1nMY30MIPvnYz1aV5SCnp7A8zGLMpDPjfod5QvFPkZXo42dFPe2+QomwffpfBj26fyvJ/&#10;38XpQcc+OZrTMLF+tJyGqYuz3ziiYbLkIYFaSkm0/Tg5Vhff/9od+N0mUkrazwaxbEluxjjO9FQa&#10;XkD8Z5T768Os3hbFUzWRJ785l0o3EDzB6n97lfuO2nhzcvnJt69gSQ7seGg9C3f7ePKBa1kaAOhl&#10;0z89z41Hctm+6grqsTm2eStfeaKXTVFYOq+aNXfNIFuL59Ccv4i1N+VD2yvc+p12bv3uPPj3baxo&#10;S2/a/V9exr11QRqf2MatzwZp1E3u//Qi7q0PjDyPXc8jVvUOvU/m8wzSsGYrK7ZGaERj5bWX8OBt&#10;5XjiovqKs/ns+bdF1AGJ8Lz3ZCVyfqYcq5vcv2IB9y7KPf++VSgUCoVC8a6ghEOFQqFQjEnqZJ2O&#10;TlFREdOmTcPlcjEYCQEaZWVlTJkyJR52zNnf7XZz6aVzmDp1Kq/u28f2bdv4wQMP8KEPfYhYLMbv&#10;f/97Gg8cQErJ7Nmzqays5M1Dh/mP//gPnn76adrbHTfj/PkLyMsrQNO0kaHW0t46k5y2bTNr1iwK&#10;C4ppb2/HsmLEohb19fVkZGSk7ZtajmTYxOoo+ykUCsV7GSFBWvZFOw4FNhKd/Px8BgdjnD17FqTm&#10;hNbUJJYdo7KynLy8PDb89kliUdi0aSMzZk7nqqsXE8jKSgkhKbGlpLX1NACZWV40zeWISBgg4xO1&#10;8VCqUgJiMO5AHPnEhpQSKSRSpIuFMp4bz7IthDSSguGoOXFH5UL6yQYkbrcXU3fR39+f1nsCF93d&#10;fTy58Vl+/uivKCou5c++8Gn27Wvg989uJpDh5xOfvJG8HC/gOPpCoQixyCBer4nL7fwsk7aOFCCk&#10;jsTRgjU9ltK3I5HYjuMxec6JnIGJ8KWJ9XZy25BwOpK3QzBM4OQ4jJCTm8HMWdOYOqWGUGgJ4UgQ&#10;O+YGEUHXDUzTwON14fF4cLmcvMVSyrgwm/icVGjSdxqPyyAv00NnXxiv2yDDY3LFtEKeunsOX32s&#10;kYbWQST6UBjJ+HGj5ow7l9Mwpc60z3SY01DGIsQ6T1CbbfPP37iD2vJCAAbCUXoGBsnNcON1/TGm&#10;NBzXnuLicBk6+VkeTvcE8bgMsv1uLinLYc/fXsVdP32Z544NEmPoAYZ0kfDcTsORORAT78Z2GoLE&#10;Hgwi249yVXU2//aVPyfgd0TC3oEIvcEohVneC3cb2mGyF1/L0RWn+Pfv7OUrG0p58rZcdjzyKvf5&#10;qmh8aCqtv3qWJWsaOfaVmvhBQTa/FmHpIjdEmtmcmuqyaTdf+UWY5X+7lCeLO1j9d7tYuamItaM6&#10;S2HIXRp3yC5fxr2Okke44RVWPKvzwPdvZmn7Lm785wY2z7lqRNjbtjNhKHYEv2MPrWdhfH14xy6W&#10;7vKw5vvXsYSD3Pe3r/KDycXJ8gn2suco1FUBR9vZFASyUo7dl83mBxdQ2fA8C1e/Sv28kXUrFAqF&#10;QqH446KEQ4VCoVCcN36/n6qqKkpLSzl29AhC06ioqKC6utqZ4MMJbSaExuLFi9m/dCktzc10dXXx&#10;+9//nu3btyOlJBQKEYlEKK+o4JZbbqGyspL9+/fzxhtv0NraipSSSZMm8ZGPfISJEyem57MCQEOO&#10;El5OSklxcTEzZszg0OE3sGIxDFNn8aIrMU1z1MlQKXDySKnJSIVC8T4nEdL5YoRDKSWSKCXFhfg9&#10;XpqaWunpHiAv1xcXD21y87K5445b+dd/+TH/9sN/prx8EjfddD2lEwriwoEEBgEDgcGul/aTm1NI&#10;bl4ATRjEopJHHvkZBw8exu/LxOfLwOfz4PF48Gdm4XF7cbvdGIbhOM00LbkknISWZWHbNgMDA4TD&#10;YYLBIKFwkMJCH0uXLn27u9RBxAAbgU5OTh4Z/myaTp4iFIziz5DYUqe1pZvHHnuMjRuepHraFD77&#10;uc8w65LpzJ5dRjQSYt0Tv0MXLu644yPk5vnAdnGqpR3LihLIzsAwdJCwfftLPP/8dkKhKJkZ2Xg9&#10;mXgyXHi9Xnw+Hx6PB13Xk/2g6zo+nwevy5lxtSyLwcFBYrFY8l47EOoiGolwy/KbyckJoOvaePbT&#10;tw1bxojGIni9LkxT4HZ5yMgysG0PQvrifaul3Z+de76GOK8wsoq3mxy/m6hl09o9QFHAR6bXZEZ5&#10;Pr+4aw4Pv3CMH73QRjDF+TlCjDkPpyEMCUKp5SSdhlIS62vH1dfCX1w3i89cO5eCbCdcb18oypne&#10;IFk+94U5wBTvKQI+NzFLcuZsCCkl2X43WT43qz5/GRsbWrh/0xFaI65zi4aMdBrCcNGQtLE3wmko&#10;baKdTeSLs9xz5wJunD+dTJ8bKSU9AxE6+sLkZrjJzrgYVSuTOdUmUM7S+ka+8kY7PQyweY/NypU1&#10;ZGsa2dMzafvPDhoTh/g0Nu8+QnjRDNh9ms0+DYLOprb9XWwqLmB1mQmUsGSemy/saabtpokX3LLG&#10;hi4aZtewNKBBIJeFdiM73oAls8/z+MZe2mprWBLQgGncOO0QyxuauLcuG4A6n8Wju5tZWTWRY7s7&#10;6PYNPZDpqb+K1vr4m0mZVNrttHUDxRd8GgqFQqFQKN5BlHCoUCgUiguirKyMmTNncuL4UXx+P1VV&#10;1RQVlWBbEl1PTAQJsrKy+NRn/wyPx8cjjzzC0aNHCYa6EUKg6zqXzK7jS1/6EjfccCMZGVnYNkQi&#10;UQzDxdSpU7n77rupn78AwzAQwpkQt3AmEx2TykhHoK7rxAZjLFq0iGeefZpwKERubj51dXUYhhEX&#10;NYf2T+RJkqM4XBQKheL9xlvJcehMskoCAT+1M6az55W9HDlynJy5M0GLOiEshc3M2ml84y+/zMsv&#10;v8zk6irm1M3A7dZTg0kC0Ns7yIsv7uCyuZeRm5uFpoO0JRUVFdg29HSfx1uTUgAAIABJREFUZWBg&#10;gNOnTxMKhRgc1BgcHCQcDmNZFrFYzLnuxwUyqTkhNHVdR9M0PB4Pbrcbr9eL3+/F4ykfNw/uW0EI&#10;iZSQn5NLWelEtmx5gaamFqbVTORsfz8bntrEbzdu5PIF8/jkJ+9g+tRKTJegunIin/n07URDa9m0&#10;6SkqKrL4yA2LkZbOq3sP4vf5KJ9YhjOdrVFUWEJFRQVtbR30nQ3S3t5JMBwlOmgRDoeJRqPEYjEi&#10;kQiDg4PYto2mg6k5n7lt25imicvl5Kk0TRN/pqAgP5to1IJEfsB3STm0bZtIJIIrLmw6AnXCEWmD&#10;sCB+FxZCDLlR0ZAjIgEo3g2EEBRkebFtyeneIFHLTbbfQ2HAx/+6eSaLq7L4xuMHORk0sePfxbTz&#10;dRqOcHoRP37ILYsdxeo6SanRzz9/40bqa50c2pbtCDmdfWEyPCaFWd6LcqCKu9ZfTLf8ySBXvTtO&#10;SgHkZXjioUDDRGIWBVleMr0u7lxUxcLqXL78sz3s7RAM2tp5Ow3TxuJoTtjktc/GjoQQnW9SV+zh&#10;X+6+nYqiHOcBFdum/WyY3mCEnAwP+Vnet3zF9OpAf5QwNtjwvVUb+F4yb2Yu4cSf03JZcbid7ZEI&#10;NAywoi6Thm3JJo8sM2ol369bvw2RHN5ubj1He8JRoKERcVdSsuT+sZ7VyDAZLtGHo6nvNNChLTpU&#10;QGVdLjl7TnHsdp3Ne0xW1Gk0vBnfGDzBo6te577XovE8oeduq0KhUCgUij8OSjhUKBQKxZg4QptI&#10;/i2ReL1eMjMzsW2b0tJSpk6disfjiVv3tORkoCZ0SktL+fM//3OWLl3KgQMHaGpqAqCqqoqamhpK&#10;Jk7A5/MhgdpZM/nXH/2QWCxGfn4++fn5+Lz+pItFCEFtzQz+a/VPCPb1I4SgZuaMtPaBxDAMCgsL&#10;ndCpQnDZvPnk5ubHQ+Gln9/Xv/ktPvGJO7Ftm5y8/OR6ldtQoVC835BSEovFkFLicrku4njnVWg2&#10;C+vnsXvXy7ywdRuV5RMoLAoghEQApkswc9Y0pkytwjA03KaOJiS25RQiNQ2kxqYnNzEwMMD8+ZeT&#10;meFFCAvTNFi0eAHz51+OZTmikrPEsMVgUvhMLInzgqH50uTkcDwkacKR6HO5Mc13Jv+dQCDR0BC4&#10;3TrTpk9l586X2fLCNiqqb8flcXPZ5ZdQXl7EzJkzKS4oxDS1eI5CnZrpFXzp7js5cvg4FdWF2AJO&#10;NDWzd++rVFRMory8CoEJAiqryimZUIxlJdyVEgunj4b3T6pQqqXctxIP8CQWTbgxDYOsLD+Opvzu&#10;3eSsmCQ6aOPzZgGGE65WCBDOOHHuy4lPV4/H3B26Wb+dYVMV548mBEXZPjwDg7T3hRiIxCjI8uB1&#10;mSyaMYknJ+SxZsdxfrzlJL22DxKizvk4DRnpNARAWsR6TpEZ7WLlh2dy5zVzKMx28heGBmO0nw0R&#10;iVoUBrxk+VwXHbb23RLGFOMjBORnefGYBqd7g4QG+8nLcJPpdVFRlM26r1/Jb3cf51+efZM3+10I&#10;oac5DSH9q71IKZdR/k4gY2GinSeozLD56qcWctOCWjwu5wHDvnCUzr4wli0pzfHj95hv32MWpg5o&#10;oMH9XxoKG5pgB4BewJLZB9m0+wihN3O59ZM2JITDYc9ShKxEmQ7Ll6XnODwXHpOUfIVjYXPsZIQl&#10;lblkj3Z8dGg/LCj2pDQwv5SlmQfZsQPWZRZwf34bxIXDYxtfZ0VHPkd/fDmVneO3VaFQKBQKxR8H&#10;JRwqFAqFYkyEcEKP2raFIZwfgy0tLTQ2NibDiU6dOhVd15E22HZCaHRCjBm6SWZmFlOnTqOqajKx&#10;WAwg6YawGXryN5CVzcwZWckcVZo2lNvEmZCyycjI4JJZs7FtOzlhrOs6Mp7bybJsTF3jpZdeIhwO&#10;I4TgqquuwjAMJ7TbsHikk8rKKZ9UATgT2A7K4aBQKN5/JFx6uq5flOMwIeLowqKicgLX33ANa59Y&#10;z7PPbeHmj15PVoYHIW2EJnAZOi5j6FopsLE1yynD9vLiCzt5/PHH+dgty5g8ZWK8PRIhLLxeE7wj&#10;r7OS2Fs4exDv6M+aeMbfuAgydUolsy6pZduOHcy6tJZ5l82mdkY1tbWTMXQXpp7wxAuQOqZpUV1d&#10;SNmkQgxTIxyKsnHDU4QjZ1kwv47s7Kzk5LZp6himh0Q+QnCCpJ773mSPc+cynAdikrfAd0+Mc3Ic&#10;xnC7vUlBUAgjZebfiLsOR6JEwz8umhDkZLjxuQ3aeoKcaO+nIMtLjt9NYbafv7xhBndcPokvr36R&#10;PT0+YjLxvW10p+Fw9xc4o1pKiYwOYLU2Mrc8hwe/9ilK8jIB53tl90CE9rMhPKbOpPzMC88zp3hP&#10;I4BMr4nHlUlbT5BT3UECEYvCgAe3qXP7wmpuXTCZ7z22g0f2hxiwnQdExnIaaikDLM1pKEHaFtbZ&#10;07h6T/L5D1/K39y5BF0TSZfhmV7HZej3mEzM82Hqb/U3wQAHmqLUF3fw5M4I9dNzKKaYJXMauXtH&#10;I3fPriHb6qDhhElddSB5VN28XO7+8RG4/BLuN5uT64tn5bL01+082RRlZfEpNu2IsHRe0UVF+Kyp&#10;y6Xu4VNs7q1mScCi7cApPLXl6QJhsJG1+9ys/L8jQ6HW1AQo/mX8eBpZuw9W/lkZ0BffI5Mll+vM&#10;eaSVJbdcRUmkLXlsT9iCbD8lZpSeN/virkOFQqFQKBTvNZRwqFAoFIoxSTgaRFw07O7uZteuXRw6&#10;dAjTNKmsrKS6eiq2JZFSjDrJZ0kJmobL48GMi4JCCEf8S9kvEcI09X06GiJuBTQMI7mPZVkIoccF&#10;TpuDRw6zdetWIpEIGf4sLrtsPqbpAqkNe+rYThMnnbqVaKhQKN6fxGIxotEopmkmr5EXghAGSBu0&#10;KC4NPnTFAtrb2tm4YROhUIiPffQGCvJzEVKm5ZjVENi2AGIMDmr84bmdrPqv/6Z+4QI+fO0iApkm&#10;utCTe6djM+Q2O3ebx3WCv6MaUyK8pw3EyMg0WbLkSo6dOMnqn/4cn89HbU0VmnAmraXzNEuyXfHb&#10;IG6PTjhs8PhjT/LSzpe55ZYbmTlrCpBQ9YbHiXMc99q4P9nO496V7J/UOt75e55lWYTDQbw+d8p9&#10;ffiHGW+HSjb8nsRt6pTlZ9DZF6YnOMhAJEpuhhu/26Q0L5PHv/kRnt17nEdeaubFE2Gk6R3Vaciw&#10;9wJJbKAH+lpZVJnFp275CB+eMwXTcL7TDUSidPVHiFqS/CwvOX4Xuqa+p31QMXWNsrwMuvsj9AxE&#10;ONHeR47fTcDnRtcE992xkI/NP80vdzbxm1c76JW+5IA6l9NQADIWJdZ7mkzZy7K5k/jEVXcyo7IY&#10;TQhsW3I2GKFrIILAcdrm+C8mn+Fo6Bzb8CwlDVG8xUWsvcUJu1v/6Uu4Z9XrzPniIUJukxXL56YJ&#10;h9SWcqvZBZdXQmRIOKRsHg9+citf+YdNfCEKS+dVs2Z5CdBxwS3z1M1lTcsu7vn2Bq6xNJbWlvPg&#10;dMhO/hfr4NF/OMIPbOA761mRPLKR710+lXvrL2fT0a2s+OsNNKKx8tpLebDezZBwCNnzCljyWDvL&#10;Lw/AC0N1111XxbceOIL3iyf41m35LCVIKHjBp6BQKBQKheIdRsh3MhmIQqFQKN4yA+E/3mVaSgsp&#10;JadOtbH1D8+z9YXn2bp1Cy0tTZRPmsg9f/1XfPqzKxFoOIY9DU1zJjqd4xPCo0gLewpDwmDiNpQI&#10;qTbk/BspHkopkSJ13xjYEk0zePHFF3nhhS28uHULr7zyMgPBPq5Y/CEefvhnFBUVI9Cx0yYtbex4&#10;zkRwJqWVu0GhULxfGRgY4De/fpLm5mb+9//+Ch5XYuIzihNk1DintmYnTF9aCEQM23bR2x1j09PP&#10;sXbdb5g0IZ87Pr6c2XWX4PV7kg9yYEukBQePHuCxX25kxwsHWbp0Kcs//mGKJ/ic3IC2ga6bCd9e&#10;aq0MCVlvVRB4hwUFCQgbsJC2ZDBmcKDxOD/9n1/Q1XmKz37q4yxevAi3S8OJlO0IgRKwpeO8az3d&#10;zq9++QzbX2zghpsWs+xjV5ITyMLQDDSRaL8Wv4OmOzrPzXjbU/smtb/feRHmVFsr//OzJ8jNyedT&#10;n7kFpAewHJeh7Yq7DROi7PC2fvDxe95f3ztilk1L1wChwRhZPhfF2b4hsRzY0djM1362izMiHzQ9&#10;zW2Y9hUrGiLccoBSv+SHX1mWzGMohMCWktM9IXqDEbwugwm5foy37Pz6f+zdeXxV9Z3/8df3nLvl&#10;Zk+4kLCaiLJIUSJSQbCWVlpo0UrtMmWmtlKn08GpTrVT+wM7/GqotqNTnZb+2lL8VTvadn5CKwp1&#10;qWhFwSJC3dhEwp6QhOy5uds55/fHOXfNzcYiBD5PHzG5957zPd9z7jcL932/n68YbI42d9IWjOB1&#10;64woycXjst+AYlkWja1B7nrkJf582IXlyU1bP1NLG2gWRksdRuM+PlFVwb2L5hIoyk38vR+JGRxt&#10;6iQUNSjwexhenHvqTmD7RtTPYNPKWUw/da1+gBp5/O5XqVmQWlI1231CCCGEGMza2tp6fExmHAoh&#10;hOiRUjqapjhy9CC//3+P8uqrr2KaJl6vlw9fOYuZs64lUZBNJQPD9DZU2ufe9PVeFhWvS+RsqysN&#10;AwPTirJp80ZW/urnNB9vwDCiuFw6X//GrRQWl9glURXd+hcvg+o02Gf/hBDibBWJWkSiBr4c3Snh&#10;bM/GBjfZfzqnU4lF8jxgeVDKorDYxYIFH2f8+OGsXv0c//79H5OTk8Mll1zCiJHluFwuGuqPs3Pn&#10;TmqPHGLc+LHc+Z2vUXX5hygsysWeHKRBjy/6D6IwIPErTMfCxO2CSy4Zxb/88+d5YvWfeOCBVaxd&#10;+xfmXzeXyZMvobAoF13XiMaiHD5Sx19efI3nnv0Tulvnpq9+jo9cM4P8XK+9dqTqqxRpXway7wd7&#10;zU1DIxTSyMn1g+VGKRPLiq9vmDoqB9FYOI+5dI3RQ/JpCdqzwvYda6M410uB34Nb15gxcRR/WTaM&#10;p7e8xzPv1rPjaCfHWkPELAssE82MMNRncUlZDvM+8RE+deUEcn32mqxRw6TNaVfTFEMLcyjK9WYE&#10;QeJ8Mbw4l4IcD80d9uzDfJ+bwlwvOR4XgaJcfvkvc9m+9yhrXj/ItoNt7GvopCtqYAAYUXwqxgVF&#10;OldMLuWzV3+Jy8YOT8xYDUVitATDtHdFE8Fknu/0rJErhBBCCDFYSXAohBCiV8q0UKZFJBIhFovh&#10;8/n4yNUfZdGiRYwePZrEjL0sr+v0JyzM3KavfVJfZzQtE91Z6zAaChMNhYnFYpSUFHP77bfzkY98&#10;BK83h1gshtutMoJJLf01S3lhSggxiIXDYSKRCLm5uU4ZZiuZFir6rOSZ/Nlrz+pQTjnpHK+PSz80&#10;mYrK8Rw6eIwdO3awY8cO3n33LQzDoKCggFlXX0nVZf/E2MoK8gt8uNz2elMqWUCulyMPpsAo+UYZ&#10;y7JwaToVYy7g67d8hRnTZ/Lss8/yox/dS0dHBwWFebjdbjo7OwmFo4wcOYpr58zmIx+ZxajRw8nx&#10;6nZoiOmEaKkzDLMfdzAyTZNoJIbX6wPibxCy37SjWRam/OoddJQiUUKyqSNEU0eY5s4QQ/LtoC/X&#10;5+HzsybymenjCEVidHRFaGjtBMtiSFEu+TlefB4XHpee+LnT0hmmsb0Ly1IU5Xoozc9JrFknzl95&#10;Pje5XjdtXRGOt3fR2hUhP8fN0AI/Ll1j6sUjmTJ2OKFIjHDUoL6lg46uCHk5boYW5eF1u/B5XInA&#10;MGaY1LcFae+K4tY1hhX5yfd55J8AWQ3hS/dc34/7hBBCCHGuklKlQghxljuTpUpN00TDpLm5iTfe&#10;eJ0DB2sYXj6Syy6rsst/6u4zWt7TMAzcun383bt38frrr9PZ2c4VV1zB2IsqyS8YQiQSw+v1YJry&#10;604Ice46cPAoT61dz5AheXz1K19EWSbKCQFPZP0/0zTTSk1bCgzLXlc2FoslykrHS0d7XV7cuuaU&#10;8zQT9w/m0KsnmWW4TQyiZpRwOEpba5CjR+toqG8iGrHIzc1j+IhhBAKl+HwevD4PHl1zZniaiTew&#10;KKX3eszBqmb/YX664nE++rEZfPSaeME+jWRwaHIujpH+GmylSrMJRQ1agxHau8K4NM0JD924tOxr&#10;X4P9PRQzLTpDUVo6w8RMi/wcDwU5bnI88t5m0Z1hWrR1RWjpDGNaFvk+e7x43Xqv/xaxLItw1KC9&#10;K0pbKIICilLWThRCCCGEOJ9JqVIhhBAnRCmFaZgUFBQwe/bsxIw9TXOh6y6MM5zFKaWwTPuF2wsv&#10;HEtFRSWWZb/Y7Xa7MU0Tj8cODQ3DQNM0WcdQCHFO6urqIhKJkJ+fb4dap7h9pSxcysKta1juHkq6&#10;WXZoaFoxdE3HTizPvVAoHhzGw0OlLDwuHY9LJy/HT9nQIfYsQnSw7MmEdkAGGiYWllPmO3Vtv3OT&#10;aZpEo1F8Pl/KmsZnuFPilPK5dbyFOZTmeWlsD1Hf2oXeHiLX5ybP5yLH7UJ3yhUbpklXxKAjFKUz&#10;FMWw7MBwZL4PXe++CqoQcbqm7LK4OR7auyI0dYRoDYbxuDQK/F78Hhcel5Z4Q0ckZtIVidEaDBOJ&#10;mbg0jZI8H/k+9weyZqa65cnTfoxzjbVSZjMKIYQQZxMJDoUQQvRK6TpKJQO3+At/9rqBZ/YlHqUU&#10;JvYMF4UbXbdf3E6dTJ8MO8+9F6+FEOeveHAF9s+3UCiEYRgUFxfbP5tPsqhIcsZg/Ge9E3BZqSVI&#10;03rkzGxUTmgI52JoCOnXBrBndqaUhdXjEz2VmXiOLJXcOvW6WE6J0nM1MDEMg66uLnJzcxMv6Itz&#10;j8Je/7CsyE+R30tbV5hg2C5TalhW4seRUnYA5NJ18nxuCvwemWEoBkTXFEW5Xgr8Xlo7Q7SHYjR3&#10;hGkwupwfw3Y5ZAXousKtaZTm+yjK9X2g5W8lBBNCCCHEYCd/pQshhOiR/cKo8xF/0ecsennT7l98&#10;vaTEvSe83qIQQgwmqW/o6OjoIBwOU1RUdEpmHHb/mdlXKc3UmXPnZtnNuKzXJu1Xkel8xJzfR1qy&#10;bKzdApDMGs9lhmEQiUTw+ew1DuV38bnP59Hxuv2YloVhWnbZY+cxhf1GB11TaNrZ9BelGGw0BcV5&#10;PopyLWKGiWHZvwsN00J3yuTqmsKlaTLLWQghhBDiBEhwKIQQohd9lVA702sT9dW/c3O2ixBCpFJK&#10;EQwGCYfDBAKBM9SLeNnN+M/dzK/hnP6Z3O2F6XP4XAfAMAxCoRB+vz9R2lWc+5QC3Qlu5HtBnE5K&#10;KdwunR4KaAshhBBCiBMkwaEQQoh+yPaiz2BYl+lMB5tCCHF6pM42NAyDtrY2TNOkuLjYLgd5ivOZ&#10;/syOU2k/bzNDw3OX1e0ctbTPyt6I5I241P3Ozd9VpmkSDofJycmRNQ6FEEIIIYQQYpCQ4FAIIYQQ&#10;QoizXjxkskteWlYMpZmgQUtLO62tzZQG/Hh9YGmGE2bFnDBPYfXjz/7e85yTCwCTq+OeHuo0Bm8D&#10;Lymafp4W9Bnkdg8fB+bMZnHx2aakrGGoYVkWkbCBaYLP57PXhtQAywR0TBXfVwghhBBCCCHE2USC&#10;QyGEEL3o7QW9s+HFvrOhD0II8cFIxjM2y7KwLI3m5mba24OMHnEhLj1esC1l0b3Elyde3lkmifUm&#10;85k535jJz8oCyx5HpgnhSBdetwddaSnrEsdl3hZCCCGEEEIIcTaQ4FAIIYQQQohBw04BldLtz5pO&#10;0/F2WltbmTX9CpQFyjIBE6VpgAYKFCYQ7aXdvt6I0Z83avQcnvUdPPbV/pkL5k4+ND25a3f6aT3n&#10;d/0KnNO3sTBQQCwWpaOjgxy/F5dLB0x7ncPEFZXQUAghhBBCCCHORhIcCiGEEEIIMSikBy2WpYiE&#10;ohw9Uk80HGbc+BEoFUYpCzCdrZ3QyvLaHz1RAIb9ZZZF6CzL6LN3qesuDlzP7Sul+tFm+v7ZzqG/&#10;Tqz/2dn9ME+ozZO7ngPRy3Pb70Or5GfLAqURi9nrG3q9LjQdUBaWaaFUapAqaxELIYQQQgghxNlG&#10;gkMhhBBCCCEGIU2D48ePs3//PnJz8/D7i4lGdZRmAbq9plwiQHNmITohXPZgzS4nmTUrUlaP+8Xv&#10;t5w9Lbpvm7lfahjWV8hnYX2gtVKtU3is+DU5kf5b2LPz4v0ZyDXr1lbKvgN5blIfj9/f7diW7mxo&#10;OdvoWBZEYxbBzhD5BblYloVhGOi6LhMNhRBCCCGEEOIsJ8GhEEIIIYQQg0IysLEsCwsDX46LwqI8&#10;nn56PS+98DLDykdQXl7O0KFDKS4upri4mLyCfPLzdfIKFDk5Ofj9fnJzc/H5fOi6jqZpmIYLw7SD&#10;RU2zZ4ClB49Wxu2Mfikz0a/4vol+WhYuTc+4n7Tb9mdFT5Pr7FmUvdD6CLdOQKKtfgZdvc8M7D6r&#10;Tqn4deilxGviulhYVjL0Sw2AzX4kcfGuJfuYvE7KstL6l/7cmFiJQLB76GjfqSfOwd7OADQ6QzGa&#10;24Pk5flxuTRQLkzTTBnF5/O6kEIIIYQQQghx9lLW6a99I4QQ4iR0huTHtBBCCBMNMHFmd2FgEcNC&#10;w7I0gp1RjtXWc2D/IY7W1XL8+HFaW1tpaLI/d7VHCHbG6OrqIhQKEYlEAPB4PLjdbrw5Jm6fwuv1&#10;4vF4Eve7XC5cLhc+ny9xW9d1dF1PPOZyudBdGrqu43a7E2GkpmmJ7XQUutISj8Xb0TQtEVZqWnKW&#10;ZOaHrmuYpploMy2YVGAqMrbXs1/GAUj8M8kwsQwz7f7UAC1+2zTNtIAt8cyZpl2909k+vl1yn+Rt&#10;wzDSHk9tzzTNbh8AUdLvsyyLWCyW6GP8uVZKYZomsVgsva8xA9O0ku1Fk2thWpZJMBxKCyuj0Wha&#10;H6ORGBYmhmFgWRaRSARN6YRCEZRSfPHGBXzmhk+DMrBM0DR3YgyjrOSMxfNQru8DnEorhBBCCCGE&#10;ECna2tp6fEyCQyGEOMtJcCiEECI5OysjOFSA5cayLDQVQykdC3vWmGF/BTgzxUwtEU4ZhkEkEiEY&#10;DBIOhwmFLSIRk1AoRDgcJhKJEA6HiUaj9kfEIBYzErcjkUiiHcMwiEbTb8fDqXgYZRkGZszIGn6Z&#10;polhpIdlsVgsceZ2aGbvGw+w4iGVaZr2NUjJnk7FP2/iIVm8Ld0ETdMSt1MDTzsQ1BLbx8PNZDvJ&#10;NlMfsyzLCU/TZ3LGg1mwQ8bUgDUZsiZnCGoed7fH48fLDGdT948f0+32oJMMXOPbuFwuLE3h8bjT&#10;QtnMdtwehVJ2SOlyuZz7XbjdXkpLSxl34RjcHguUhUIjdQxLcCjBoRBCCCGEEOLMkOBQCCEGMQkO&#10;hRBCCCHOPRIcCiGEEEIIIc6U3oLD7ottCCGEEEIIIYQQQgghhBBCCCHOOxIcCiGEEEIIIYQQQggh&#10;hBBCCCEkOBRCCCGEEEIIIYQQQgghhBBCSHAohBBCCCGEEEIIIYQQQgghhECCQyGEEEIIIYQQQggh&#10;hBBCCCEEEhwKIYQQQgghhBBCCCGEEEIIIQDXme6AEEIIIYQQQgghzg2RmEEkZhIMxwjHDAzDBEDX&#10;NbwunVyfG7eu4dYVSqkz3FsxWMVMi5hh0hWO0RWNETNMTMtCUwpd0/B7XeR4XLh1DV2TcSaEEEII&#10;MRASHAohhBBCCCGEEOKkhCIGTR0huqIxTNPC69bxunR0t/2yg2GahKIxWoNhlFL4PS5K8rz4PPKy&#10;hOi/mGHSGozQHooSjRnomsLntkNChcLCIhozae4I0WhauHSNghwPRbleCRCFEEIIIfpJWZZlnelO&#10;CCGE6FlnSH5MCyGEEEKca3J9gz/EsIBozOR4e4jWYBiXrlGc66U414vWQ0hjmhYtnWGaOsPEDJNC&#10;v4fS/BzcLo3Bf0XE6WBZFqYFbV0RGtu6APB7XQzJ9+F19xw8h6MxGttDBMMxQBEoyCE/x42mkNmu&#10;QgghhDjvtbW19fiYBIdCCHGWk+BQCCGEEOLcM9iDw6hh0tgWojMcwaVpFOV6yfO5celav/aPGSad&#10;oSjNnWFipkWe101JvhePSz/NPReDiWlaNHdGaOsKEzVMivweCnI8eN16v8I/y7IIxwzagxGagxHc&#10;zgzE3sJtIYQQQojzgQSHQggxiElwKIQQQghx7hmswaFlWbQE7ZlfFhZD8nMozvUmQpxQ1OD9+g5+&#10;/9dDbNzTyKHmIACjiv3MungIX5g2kguH5eN1aSilsCyL5s4wx9tDAJTk+SjJ8yETws5vFhCKxKht&#10;DhI1DPJ9HoYV5qA7wXTMtGgNRnn2nTrWbj/Cu0fa6Awb5Hp1LhlRwPwpI/jkpGEU+j3ozgxDwzA5&#10;1tpFeyiCW9cpK/Lj8+hoMtiEEEIIcR6S4FAIIQYxCQ6FEEIIIc49gy04tCzoDEc53t5FzLAoyPFQ&#10;mOtJzBDsCEVZ/cYRfvvaITbuaSAUNSBL8VGfW2fWxaV88cOjuHHqSPJ8bgCiMYOWYIS2YASXrlGa&#10;7yPX55bypeehUNTgeHsXXREDv8dFUa7HXsPQCZpf29fEb17dz9Nv1nGkOUi2cQYwvMjHpy8t58tX&#10;jeHKC4eglB18d0VitHRGCEZi+Nw6pfk+cmStTSGEEEKcZyQ4FEKIQUyCQyGEEEKIc89gCw4PH++g&#10;IxTF53YxsjQ3UZLUsixefe84N696nfcbOvtsRznlIRWKikAuv/rKZcy6eGhixmLMMDnS1ElXJEae&#10;z83I0rzTd1LirHOsNUhzRxhNKUaW5uL32sGyZcHxjjCLf7ONJ7Ye6bshpRKzVhWKG6qGs+LvL2VI&#10;fk7i/mA4xpGmDgzTojjPy7BC/yk5h5bnn6f4aT/bfnwVUzSAWlbdtYU1U6ex7sbyU3IMIYQQQoiT&#10;JcGhEEIMYhIcCiGEEEKcewZLcNgajNDUEcKyLEryfBT4PWhKETWDj0U3AAAgAElEQVRMNu5u5P+8&#10;uI91b9USjhrZG8goA5ka5qAgx60z90PD+Po1lcy6eAhuXcO0LNq6IjS1h1AoSvJ9FOR4pHzpOawj&#10;FKWpI0QkZq9jWJznRdfscHpPXTsPb9zPr1/ZT0N7OHsDPYwzZ6ShFATyvXx5+ii+OusCLi4rAMAw&#10;TZo7w7R0RvC4dEryPOT5PCd3MuGdLP3mHnL+aT5LpmhwaAuf+n4jC743j0WjTq5pIYQQQohTRYJD&#10;IYQYxJYsXXamuyCEEEIIIU6x5dXLznQXemVaFsdagrR1RcjP8TCs0I/mrBUXjBgs/s02/mfLYack&#10;aYpu6V4iKUSl3FbOjLD41jkeF5+tKue/Fl5KrteFZVmYlj0Drb0rYq9xV+RH1yQ9PNc0tIVo6ujC&#10;53YxvDgXl65QTjj90xfe5/t/3EF7OEq3V6+yjbXUYDqxSXKsaZoi3+tmybyxfONjY/G4NCzLImZY&#10;HG3uJBSNUZzrJVCQk5gFO3Am23+9jnkdY6m5dQK1T6yncvdwmpdcRpHZxOZHt7Dw1TA1bjd33Hg5&#10;988eRt3Tz1D+1wC191xOGY08fverrP7wVaz+9BA48hZ3PlTDA80wobKc1bdNY8LujaifNaUftmwk&#10;tfeMYUPqvj1JabOiuIRffecqZpdqJ3i+QgghhBiMegsOpYi7EEIIIYQQQgghALskZCgao64liGlZ&#10;DCv0J2YZBiMG/7PlEPeu28XeYx3JnRIBi8pyn/11YguVDHRSw51wzOLx14/yWk0L35l7EZ+tKifX&#10;56a8yI/f46KpI8TBxnbKivz4PC5Z+/AcEI4a1LUGicYMSvNyKM7zoGsaEcPk5V313P/MHjbsrMcw&#10;ncQwLchTWe9LHYoqcdsZaQosoD1ssGTtHp7b2cC35lzErIuH4HFpjCrNpakjQkswTDBiUF7sx+us&#10;4TkwGlM+Noyq79eyKVxEzdYoiz5WQRHA2++yYLuPNQ99kunvbaTqp++y4aphTOyxrVpW/aSG0Cdn&#10;Y10T5PF/f40719ey7sZZWCuB7RtRa/xO4AjQ2I/+2W3WTJ+GdcMQav7wApUPbk9pQwghhBDnOwkO&#10;hRBCCCGEEEIIAdih4ZGmTjy6xoiSXNy6jlJwtCXEV1e9zsY9jcmypN0Cw5QphPEvNJUy01AlNkmU&#10;LE0LGKHmeBe3/f5d/t/Wo/ziHyYzvNhPod+L3+uiriXIkaZORpTkkuORlzMGs3DM4EhzJ5ZpMbI0&#10;D6/LhVJgWvDt37/FI68coD0UtTfuNTBMmdGqnDGWGiCSPtbidxsWvLinmTcO/Y2FV5Txo89/CF3T&#10;KM33kZfj5khTB4ePdzCqNA/PiYSHo8ax6IKXWPPYXmqaC7nj6kL7/ktnUfuQs43XTbHWQ4nfhHIW&#10;3Xe983U+FSNh/fF2oPe1Etc8+SrqSSjz+qm+/SoWjU1Zv7H+GBuOe/nsdLuNimkBFqxvYFM9LBg6&#10;0BMVQgghxLlI/tIWQgghhBBCCCEE4ajB0aZOcjw65UV+NE0jFDV46m+1fPt/3uLQ8aAzVTA1KMwM&#10;DVODHZUS2miJu5OzD1NnhSVvx0zFS++1MPvHf2X5dWP51KXD8bl1RpbkUdvSydGmTkYOyTvB2WDi&#10;TIvEDA43duB2aYwYkoeu2eVCN+xs4Fu/fZO3D7faG6aFgynjKzOcVumPx8vgJrZIhNWq29jrjJj8&#10;8tWjvFrTyn2fuZiPjB+Kz61zQaCAI00dHGrsYNSQEwkPC5k3u5DFDzfBpRczw5v62B6W37KTpcC8&#10;T0xjthfqAOoOU37L4cRWCwAwadmymcWPNvJ4fHnHqX0ffcH1V7H60yXUPPkclb96h9n3TaMi/qBp&#10;EErd2Dm1kDnAUxRCCCHEOUsKmAshhBBCCCGEEOc5w7Soawmia8pez1DTiBomtz32N25e9bodGiYo&#10;QEsJbOIBogYq+aE0lXJboZRmB4hKQ2kaKD1lWw2ldOd+hdIUta0Rbv39Hr7z+zeJxgw0p2+6pqhr&#10;DmKYknQMNqZpUd/ahQWUFfnRNQ3DtFj2xx188f+8xjtHnLV2UmYPJtLmbONMc8aO5owjpSW2SYw1&#10;paOUntgvdawppdA0xa5jXXz1NztY/uTbGKaJrinKivxYQH1rF2a3BRb75vvwcBahcec14/ClPXIx&#10;S1Zej7V8DOXPvsmaeufuspHUrrwea+VVPBavGRreSfXKJioWzsZaeT2b+hEaJmlUVJUw73jYDiYT&#10;d+vp/XEmPfrkFUIhhBBCOOTPAiGEEEIIIYQQ4jzXGYoSiRkMK/Lj0jWCEYN/emQbv3q5hmDEcEKb&#10;ZAhIIhRUyQBQiz+mJ4JBO6BxQhpnn7TgJv6hkp81TUNzPocNi99sa+Kbv9lKMBzDpWuUFfmJxAw6&#10;w7EzfdnEAAUjBl2RGMOL/XhcOqYF9z69i+qndnK8I4IFGYG0ljH24uMsHgLqicBQKR2lpweJmqYn&#10;x5Zuj6nUsZb4rDRaQwY/frme+9ftwDAtPC6d4SV+QpEYwXjZ1AEIbT3K+rwSZk9MvvTWsuF51L+9&#10;xs4o0BGhts9GDELolAdyIXyYHYf72iGVSd3brawv9aavXTh0GLNLw6zeXAtE2fnyMdaUljBFypQK&#10;IYQQwiHBoRBCCCGEEEIIcR6zLKhv66Io15tYO/C3rx3kd389lDLLK/5BytdOoJPxWSXqQypnpqFC&#10;Ef/afkxpzv2Jz1ryWBkfSinW7uzgic17AfB5XBTnek94Jpg4M0zLoq6lk/wcD36vG4AXd9bzwLN7&#10;uo+z1PAwPsMwc5xpKWPQGUtO8VsSax4qnMBaObdVYqahSr0vZUbjz1+t4+W39wPg97jJz/FQ19qF&#10;afZ/rNU9/Qw5vw6y8MtTmJLyylvRNZNZN6KJT/3zk6j7G5lw/QTm9RbYFY5j0bUaD/zwKSqrD1M8&#10;3guhaHqp0SzWPPkq6panmLIefvW1SckypQCUs+hfKqjYvAV1y3o+tT2fF749NWMbIYQQQpzPlGXJ&#10;X9lCCHE2W7J02ZnughBCCCGEOMWWVy87011IaA1GqG8NMnpIPl63Tl1riEuWPEdLV3yWVWaQo9KD&#10;npRFCj26xugSH1+9NMC8qnLGjSzA69Zp7ojw+p5GHt5Uy+bD7TQEYykVKJNrzyWyIGftw0Seg6LA&#10;bOPVpbMpK8knHDU42NjOkAIfxbnphSDF2ak1GOFYSyejSvPJ8bo43hFm4pLnaOyIOFukjqn4bY1J&#10;Q/38x4LxzKkacdJ96OiKsuqFGu7ZcIiY5YSLOOMO0JzbxUYTm//3XEoL/HSFYxw63sGwohwK/d6e&#10;mhZCCCGEGFTa2tp6fMz1AfZDCCGEEEIIIYQQZxELaO+K4HXpuF0algU/eHpXz6FhtgDRCXpKvTrV&#10;11/MjVPLKclPD1iK8zzMqRrORy8tY/eRdn70zD6e3tVMNOWtzMn8sXtoqBR0qHz+449buf+r1+B2&#10;aXjdOp2hGMW5p/sqiZNlWdAZjuJ26XjdOpYF//eVA72Ehsk1NP9jwXiunTKc2uYu7v3T+0RMi2/N&#10;voDyYh/3PLWX4yGDxTNHUFVZzN1rdnO4I8ZXpw7l6okBlq/dw77WKJ+9pJR5VWX8fMMB3mkM49E1&#10;YoblzFJ0ehCfDaugVRXzm5d2cNv8y/F67O+NjlCMAr8XlXlyQgghhBDnGClVKoQQQgghhBBCnKdM&#10;0yJqmOR6XWhKUdca4s876kmWgEwtIZp6O3XNOcWYQh/rFk/lHz96QSI0NE2LUMQgGIoRjZlYloVb&#10;15g0upBffmUyX5gcQHdKS2pOOVMtXkaSeInTlNuazqYDIY41d6ApRa7XTSRmEjPMM3oNRd9MyyIc&#10;NcjzutE0RWc4xp/eriP7ONPTStXOqRqBUorOsMGm91vY+F4LrcEoUcPitZpW/vJeM43tdgC5taaV&#10;v7zXRG1LGIBt+9t4eW8LB493AfDsO408+VYjXaYz1hLjT0OhJcah0nRe3N1MZyiKphR5PjeRmIEx&#10;gHKlQgghhBCDlcw4FEIIcQ65jturqwj08GjDtmU8uOYUHGbBYpaPOsSSh9Yy8+a7+Cgvc8/Dm05B&#10;w0IIIYQQHyzDtDBMC6+ztuHRli6OtIRSpv9B6uyv7rMN7RmCD904jsvHFifa/du+Zn63vZ49dZ2E&#10;IgaBIi9XVxRyfVUZQwq8+Dw6939xApbayW/fanQOpRKHTJ1pmLL8HPVdUNvUQVmJXVbVME0My5IX&#10;N85yhmlimBY+jw5AR9jg3SPtGeMsteytlvwa+NO2WlCKrXfPTGv35e9cmXb7T3dMS7u9+ptT027/&#10;6PPjuHd9Dc/XtCWOq7J8Vgp213cSDEfIy/Hgc+u0dobtdQ5TZikKIYQQQpyL5G9rIYQQ555QDX+q&#10;foRXnJszb76LuZWncO2bNdvZt3QOy6urgAa2LpXQUAghhBCDk2mamKY9ExCgtjVMR9ggmaBo9Fau&#10;VCnFt2cOZ/7U4QDEDJPfbTzIotXvO5va4R8H2nnirUb+a+MR1v3zZYws9ZPrc/HduZW8ur+Nw+3R&#10;rOVJk6GhHSsGowZ1LR0AuHUNC7sMpji7WRb2jFOXPc4aO8I0dEToe5zZ7nvxEABzp5SdVD+mVBTz&#10;6C0F3POH3fx8a31iTcN4Fpg61lqCUY61dDK0KA+3S8N0zqEv6pYnT6qPZ5K18voz3QUhhBBCnAUk&#10;OBRCiPNeMZWTLuLCsaMoD5RRUpxPsT/GwefuZ1W/87ByrvzMHK68uJziPB+ueCFsM0Ys1M7R/W/z&#10;xl82sPXIaTqFD9wmVlVLWCiEEEKIwc8O3ix0Jzmpaw2RFuD0tsahUozI93DTrNGJ9tZsqeX2p2rs&#10;CWMpx4mHgPuawyxc9TaPfmUSY4bmMrI0h09PGsIvXqt1QkKVEh6mfCY+I0yjviUIgK4pLMvqV5gj&#10;ziwLu1ypS7P/oXCwqYtex1nafXBBoYf0EQX1LSGefqeBhqDBZy4pYdyIgsRjBxuDbK9p5forytP2&#10;iRkmm99r4o3aTlRixiyJz4nxByhN5+jxdj50wTBcmoaFhdmPsSbhmxBCCCEGOwkOhRDiPFJcOYHR&#10;oyoYVx4gMCxASaEPnyfbr4JQ/9uc9gUWzZtAcbZmNBcufzGjJ17N6PHTmPnWBh55YgvNJ3wGp4JT&#10;zjTUQAMBAj6AEPvW35cISjNnKKaWOL3htmVMDcS3n8GipXOo9KVsM+Mm7p5XQeb8xoZty3iwznms&#10;YRtLHlprlzytCkCohl1HyxmfbVZk5rZ072/W84vfTJ192UPf4seIn1tDAwTsC0No33MpZVh7abuP&#10;65Ywo+drkNpWf84nfrzEcZy2kn1OPj9p15LM5zHjNif+PNntZL8+3c7JeTzg7GOfR2a53Qa2Ll3B&#10;HzLPbQDnmv0aNjM1a1nfEPvW7yB/XpbHUtrs13OdOK59Dg1pz1fyGsSvabyN+DXMPNfer3kP35MZ&#10;33O9Pc+Z46nb+Opj/AshxGBlWXaoEw8O69sjPQeFKWFOPHQZPcRPxbBcAFo6Itz8+91ETQulFJ+s&#10;KOA/vjiesmIf616vZckzB6gPxthe18UP1u3jZzdNQtc1vnT5MH75Wp3Tejy4sQMa5cxIS5SR1HQa&#10;2lKDQ/hAYsO6N/jsf0apvm8yNT9+nu0fv54ll34QBz43mKaFZZGY4VeXKIfbwziLp8aOlV+ZnNZe&#10;Q0uIOT9+nT2tUSxLsfKlQ/z5tilcMCwPgF9tPMym3U3dgsPfbDzEPc8fpC1qOrNarfRZrqSMNd3F&#10;sWZ7dmt8rJ1eUUKHdrL0/qPMWPJJFgw93ccTQgghhMhO63sTIYQQ54pr5n+Bz187jUsnVTA8kNdD&#10;aNh/xbNu4tbreggNM2k+ApfN49abZ1Dc99anny+f9g3LWLL0OfaFfFTOW8wNpIcFS5YuY8m2BgJV&#10;y7j75hnd21gwhZ4qoMb3/9O+nkLYGSyamAxDah6+L3E8sEOTJUuXpQVX8fu2NiT7my4lkFrqnBsV&#10;zK3O2LZhm932+posEbGP/PaXE333Vc7h9gV9t5153bY2QKDqLhZluWw9XYPu+nk+PbW9dA6Vvga2&#10;xs81UJX9eeyrnX4+T8lQahlLlm6jwVfB3Nuu66P5m5jk7PPgmhksWppyvutrCBFg6m3XQV1HL3F+&#10;b+eacQ3X1xDyVTD3Nngwfk1DYAeUy1iyNCWQTlx3+/kkMJFFMwbyPbKWB5c+x75QgEkZj828eWIi&#10;OK3pdj2yn2XiWmcdt45evidPzsmMRSGEOLuZlomWEgS2dsWS68spLeXr5IdK+foLE0vwuu116x57&#10;5RAxyw4NZ1cU8PDXJjO2LI88r4svzBzFIwvHk+uyS5BuOdJBXbP9E/1DFxQxusCTKGsan/kV75eG&#10;cmaCKZTS6OiKAsltTMPs38lu34i6ZSObU+6qe/oZ1N1vUNfXvmUTuHN8E7O//jwPaBV86UMDuMgC&#10;y7IDOs0JqJuC0YxxpWUEiZozHuzt39zfwpv7WxLtPbL5CMejFu9+dxqNP5zFlRcWcvvvdgHw9oEW&#10;1r3VyL2fG9etHxcOzWVcICelFK4ztlKOlxhrmk5zhz1G42PT6O9YG6gjf+Nr//oMCx9vYsIXp0po&#10;KIQQQogzSoJDIYQQJ2bsddz0sSyz1/rgq5zN5z92FkSHoVp2bwLYxO6jISDAmAUzGDfcB6EatsZn&#10;T63Zzr4Q+IZfxMy0Bq7j9myzoMry8BGivY9Xn2befHW/A44bRgWAEEd32YnOHw41OP3N2HDBKAJA&#10;w474LKhNrNrRw7Y9Sh7nlV21hIDAqOv6aNu5bjRwwLluf3goI4TKos9rcDLnM+Mi7C4d4g8Am97j&#10;aNbnsXf9f56uY0yAlHG1lgMNQGBUr8FSYHw5vpSxuKp6GUuqm5lavYzlWWaH+vKHdG+kt3N1rmHo&#10;6Hv2Ndz0CPfEA+kTMpDvEfucdh8N4aucQvKlu+uYWulL9iml7UWzB/4zJamH78lT4ZR8bwkhxNnJ&#10;tNImdtEaitlfqPjLBdlmGjolHlFUBPyJfde/3+rcC7dcWU5xniftWDPGl3JtZQEKaOiIcqwjknjs&#10;iuG5ydle8c9O2cj4nfFQpzUYTuynKYXxgUw59DP95nnUrryeF/51MhXyasqAGJaVmG0I0NQZJX0m&#10;K3SfaZgsVXr3+hq+tz75dqO360N43TojS/34vTojS3P48/52guEY3/6fPVxaUcBlYwq79WPWhFIe&#10;+eokFk4uyVoKN3FkJ0xs6ehK7KsrxWmJDc0aHvh5O4uWz2f1d65h0fQsf+8JIYQQQnyApFSpEEKI&#10;E3LNRycTyPZbxAzRsL+Go7EiKivLye+2jYvRl8/h0hd+z5sfQD/745WWdubiI7/oEvCRvVKrLy+t&#10;dGP+FRMJkF7WE2BmUX4/jjiKqZU+aGigIRDIUi4yGx+V85axfF5KH4pmAMlkrrdj5xfNoO+30mfY&#10;1Ez7vAp8+cX8Q69tx69bBw39brzva9Dn+fRHoIrl1VUpd6Q+j92v6UD72I2vgrnVy5ib7Ckl6U9T&#10;2rZTK0PsWx8Po5JlNkP7nmPJrouSpWU3PcKL4+9ibmXm+fR+rpOca9jecgJrcqadS7wU6HXcPo9+&#10;fY/EvfLwy4xbOofKyng3q+zZjA9n9GmUPVuwoaGBQGDgAWBP35MDFahaxvKMS9z3WJQ1T4UQg1dq&#10;+UiAjrDZffZXIjQkEeQkZ2ol24qZ8VmB4HN3T9aUUgzNt2cWhk2LcEriV1bkSU4+I32tQ1JuoyAU&#10;NVLa5BSucWhSs+Flbn2ilfWGxqJrJ/PTG8fgYw/Lb9kJ/3w9S6ZAzRPrqXw2n00rh7Hhlp0sTWvD&#10;y2P3TIUVr7L6w1ex+tNDCG1+iYqHQzxwzyf5Ullyy7qnn6H8rwFq77mcMhp5/O7kPgRrWPGjd6g+&#10;YpJTXMKvvnMVs0vTr+nmXzzJDCZgff1iWp5/nuIndF748Wxm+4Nsf+xlFr4cZqfupnrhlSy5qsSe&#10;cfnzKNXTQ6x6NYqvciTrvnU5FTs2on7WlH4pykZSe88UfK++ysLHmuzrMW8KP71+5Im9yccCpSUH&#10;S1vIyDLOSCuDi4rH0FDo1dOaWzR1KC/tPM5/PlfDsCIfG3cdZ8X8Cp55q4GdTSEe/LvxuF3dx6Bp&#10;WRxtDlHfGU1f0zBl3DmHBgXBSDS5s1L9HGvp4+hLV09i1cLhbHroGRbmX0LtzWPB3MPyb+yk+cuf&#10;5H7/YR7zG9R+70lmtMe3d/4GPPIWdz5UwwPNMGHEMB77tyuZ4u9pPM5iOsCWl1ArW5PdmWqPkbTx&#10;Ft7J0m/uYef8q1j96ZJkf6Op+4xl+6PrqDo0iuYll8Hzz1O83s+2B65iigTnQgghxDlNgkMhhDgP&#10;xSKx5A3NhWvAvw2mcWG21NBs5s3HH+J/djm3S2ew6Btzus/YKijjkrHw5t6BHvf0mJkIV96lPTQi&#10;e0DkhGL2Yz4CzhpsW7mauSk7BPLtmXdNveUIgYC97ttDhxhT3d+ApLd1DW3xADQbOzi6qJ/Hcswo&#10;Jh+gvZnftOSxvMe2nevWQ3CUVT+uQZ/nU3R138dJW+svyZ4FmLnG4cD72M1A1r0L1bD1aDlT593F&#10;Iu5jFfGZg9vstf1mpD9frzx8X7LdbOv+ZTvXBYtZju/Ewq3M9STnLeP2sudoD9Hr90g6Jwylhq37&#10;ypla6aNh23O0T5zD3KU3QfUjiS0DgQA0bOPBQ6NYPuDcsOfvyYHKXOMQ+hqLsGjpsh7WlxRCiLOf&#10;BclpVjghXOo6c/E1BlOm/sVDw0wXFbrZ6Ny99UAbcy9PX18uHDV4uaYNpaA0R6fEl/x7sqnDKT8K&#10;2WcaQiK4jMSSf8tm6caJO7SVW39rsvj++azr2M5nl73LYx8ew6JRqSexk1XPx9OVi1my8mKWsIfl&#10;t+yjIhEMNvJ4YodaHnuylTq8A+hImA0Pv8Waiy6jdlmAzT97gQW/3U3NrROy/zYK72HF00EWf+Ea&#10;ZvshtHkL894sYsNPr6Ri+0vMWPUW06dew2wAM0TRzGvZt/AoK+7+G7c+NZx1N87CWokdLK7xO0Em&#10;9rqOv25n3nfmsS6whzv/7S0eqxqZfj36ySJtmGGlrWvo3Jm2jmYyNAR48PPj09qbPq6Un9x4Ecv+&#10;VMP+1gj3zBnDF2eN4tMPvcE3Zwzn4hHZ3/Tzx9druffPBzncHs0605D4bed/4cyQmn4MuENbufW3&#10;IRYum8+6vN0s/d47rJhSweKp+dQ92UQNULGrgdVmPvdP9VLzTCfb98Od35uPlbebpd97i+rK4VRP&#10;b2LVT2qouepKrPl+Nvz8JRY9UcO2L6ccK2082urqQ07wezk1v3iSbG+3q3mqhuUmLHDaWPHbdmbc&#10;Oo91l7rtgPEIgMaU+WNYfNdhVh8aBi8EWTx/moSGQgghxHlAft0LIcR5xC4fuYx//3518uOt/s8R&#10;Syoj39/93tiRt5OhIcDxTby4tznL/sUUX3wChz2VfBVMXQCJ0os0cGCNU7Y08RiJNdO6l1Vs4J3M&#10;GVPxcpXxkpG9CO3b3uc2cXZpUh/Dx9v/7L/htmUsr86yfuCaQ3a4OfEmp2RkfH2+ZAnRvvmovMJe&#10;l2/m+HLsCphr+2g7tdyr3crMm+/K3scUfV6Dkzkfp1xnolTojJu4u3oZy/tac3CgfUxwSpP6yhk3&#10;A+w18ZaxfOlNvZZGbXh4Bw0p1xyA/GJmAjdc0c+ynb2dq3MNk2VEnX4N8Dq80tJud62IAXyPJEu9&#10;Nux4JCVUdMp8prYBQIh9r/ccuPU9azLb9+Qp0sf4X1XtrPd4UmVghRDiDHHWJIwLRq3kunNoaWsa&#10;JtcZTK5F2NCeLBu64LIASoGm4NHtDWx4pyERvBxrCXHv2r3sbY2ggFFFPoYVJkuZvt8UQouvbUj2&#10;mYfx8NJIrU064OSwiRm3PIlyPsqfTPafUdNYt3I28wo1GJFPFVHqGtP3rnv+AHWjs/wh3IPQ9r2s&#10;yfczsMrWXmbfej0vLBwD+KkY7abuWJCWHraueWovPx1eQfVsuzSnb/o11P7oSia4wTc6nwozRF3i&#10;T/J8qsa6wT2GedO9rH+/ocd267Y1sGboMOaNdUPhMKqGRtnwdmMPW/fOtKy0p6ojFEt5UlPXNCRj&#10;nNk7dUUMuiLJEM/t0rhuajnb7p5B0/3X8I2PX8CvNhzABG7+6Gh+8mwNI7/7Mpfds4nfvHIoMQ69&#10;bg2fK3U9w+SamvaameljLRZLCQ7p3+zWujebWF8WYPYIDQrHcec3xjK7MIxv0hAWNzexvR7q9rWz&#10;fewQqrxQVxeGiaNYMEKDwgl8aiKs2nkI6o6y/riXz354GGj5zP7CZO6v8qcVfhjoeAQgvIfHt7pZ&#10;1J91FIsnccfHYMWK7aygnDuu6V7+VQghhBDnHplxKIQQ4gS0UH+se+BYv2dDt/v2HWwhNKm4WwDi&#10;PvFKgqdGqIb2UctYXg32zLMVdkD08H1w813MTSlXGJ+BlLa7EyglQ6HruL26yp6J1a1kJASqFnPD&#10;+g7nVjzg6Gd4s2YFS1jM8qo5LK+e4/Qp2+zDtTy4FG6vrkqWmAzV8Kel/ZwBZ58Z+9pHsbx6mXOe&#10;zznn3kfbPVy3nmdI9uca9H7M+LXPLC3pq7yaRTPuY1U1LFo6h6nVy5ga33dAoc7Anqc/PLQMblvG&#10;1ET50wa29jn7cC0HGqoIBCayiPt4cd9dzK20S4QSaqAhFCDgBIk9t7Op13PNeg37cx0yy66Ganjx&#10;4U28wqZ+fY/E1zJMBL03pzy05hANVQECE2+i4qhzX8MOe7ykvLKanAnad1jc/XsyRdr3pFOiNuWx&#10;2xesZWuvrZ+K7y0hhDg7WZblTDu0uV3ppSMzc7nMmYZrd7XypatN3LrGrIkBbphQzB93NlPXGeNr&#10;v93F+PJcvG6d+rYwexu7ErO7/qFqKIV+NwAH6jvZfqwrrURl/FjpoSEoLNRJlSYtSZZ0JF4u1Llh&#10;NrH50S0s2hxmp7OYXXXqrtEaHnvBx5du1Fn16/4cq5316zjOzWEAACAASURBVNtZMHsY6x/u4c16&#10;dYcpv+Vw4mb812Bo7xss/eVhHogHfmXd9rRt3UklsPjLYymK3xc8wOMr32XpO1HsVQG9fDbLrjk6&#10;0BHNWoEcABOoP0xlav9OcJE/Rdoww+PWyTrOMsZX/Oa3//AeCnjiny7L2v57R9upfuEQD3zmQp7c&#10;cpTVbzXwk8+No7kzwg9fOMTQPDefuKyMuZeVcVF5Hj9cX8Oze1u7zTRMPaYi/XvjxGgUjZ/AFACG&#10;M6Oshk3vNeJ7N8yCS4YnnzOfO/HvpbIyL3V1WS506RhmlwI4ZUh7G4957h7fgFb78gE2TR3Jwjf3&#10;sBrAO4HFf3eMhT9dnyy7OzXZ/4rpQyh/vhbfp8fI2p5CCCHEeUKCQyGEECfgZR7/yctnuhNZrOXB&#10;pd0DkbQSjyl2P7SMVVnu72l7sMOhP2Td9jpur8oeoNglD4FNj3BPWpCWpb9rVrAkW0DS0/3dZL8G&#10;kOX43frj2LWCJQ8PsG16v249H7P3Nnt7POvxFixmeVW8NNUmVlVnTy4zn8f02yf+PGW2m11Ge6n7&#10;bOrHNcx6/J7PtfdrnG2/vp6Tfj7Xme2k7dPLMdLObVP365kxhnr+noTuz2UmO/Dvvl+2c+z7uggh&#10;xGCkaVraLCqPS08vIZmxpmH63YoddZ0cOd7FBUNzcbs0ln7qQvYd38E7DV0cDxlsqmlLzuwCvC7F&#10;N2cM58sfGQ3YM9Gee6cxsc6i1kNoGC9baWGR43Mn+pssrXryQpv/xoztPl740RxmF+6115FLUfP8&#10;XmqvmsQd/n7W239zL/cXVrChIsj6nrZxSkom1jgE4DCP/fIwNdOnYd1Qnh5uZpo6gdoR+yh/YgsL&#10;L7+G6X6oefpdFjYOYd/PplFx/A0+e3cvFUbces+Paan9OzmaUqTmvV6X1vs4I/1pjfUSWBqmxX+9&#10;fJjJQ/185vIyJla/xvUfCnD9lKGYpsWvtxzj0e2NfOKyMhSQ49bJcWuJmYZ2/0gcM3Ws5eYkZ8Vm&#10;rgfab8FWWvR8irxDmP1hL/e/txvfXjfzPjcEgLJiN9TaAa4Pk7ojYcp8WRK6aJCWsE5Rnn0z+3g0&#10;qTkYZnZFSTKUTGU2sWK9mzvuC1D35h7nTo2KoV5CmsYL/3UNE5+Plyq129v+4jEYn0/opb1snz9M&#10;SpUKIYQQ5wH5dS+EEOL0KvJlebdrjK7WM9AXIYQQQgiRxp4Jlkx0XJod5qSVjEwNcxL72f8dbovw&#10;1PZjif3HDc/jv786iZuqAuS6VFpoeHGxhx/Nv5BvzrkgsX1DW5hH36i32+xlpmHq43raYnnp69Od&#10;jFDYAK+P8nwI7W9hW8bjqw7q3DGvPOu+2azZH2XRvHH9Kz2eJkpLGMqHFEK0lR0Ho71uXTZvHPdr&#10;rdzxu72EgJaQAUW5lLujtLzf7sw6jOtkx6EoRGtZ99cw0y8s7jEULKsKsKCugXWHooBJy64D1Jzg&#10;jEP7SUqOM7eukW2cJdbRTBkLAD+YX8kP5ldmbfq9o+389f0WHvziOPxeF9dWFFDb3EVbMMrh4110&#10;hmNUldvlPDe828DXHn2XJ3cll1NInWmoUo9vWU4/bZnrNPak7NIS5tU1sOGICcE9LP3uy6x6326n&#10;bGIJxZsbWVU8hNnO6VRUlTB9xyHWHDGhdSer39S4c1ollA1nXmmY1X89BgTZvPIFZq85mjhO1vEY&#10;3MnqN70sunpk9s7VB6mdPpbZaUtuhtnwUiNMH5NxP1C3neqNPhbdfDmLhjRSvf7EStUKIYQQYnCR&#10;GYdCCCFOo2LmV2R5cSVSy+4XPvjenF4DnBknTo9+z8wUAmQWoRBC2AGJmTITrMjvQWmp8YhKCXGS&#10;Mw3j95vAXc8c4OOXDGH8iHyUUlSW5fKTv7+Eu1tCbHmvia6IQWVZLpPHFOF2JYMYw7B4eOPhxPqG&#10;9jGyzzRMlo80yfMlZ4Flrp13MoquGstPX3yLiV9/igXXjGH2UKgJJtdAnDK9gtkDWU7uguF8tlKD&#10;uoH2pIKFN9Sw8L+fp/zJfFZclQ/7Dbp62lyrYPGNNdz/652suLKSO+ZUcsf9e8n5+gHuuHEI8wjS&#10;FYxvrFPz1POUb4+SUzaM1TeM6bkbZVNYdctmFv9wPV8Lw/QLhrHiX8fAAJfUA9BQmCmhY0lu7+Ms&#10;/jn+/I8oyemx7W/9dicfHVfChJEFAPz7dRfyuZVvM/77r6FrMKHUx5enDwegsT1CfWe0x5mGaUE1&#10;BgX+ZJJmmf0ca6Om8tO/e5lblz/FQkPjS1dPYulE57HK4XypsJYVkwJUxLcfO43HvpDcftG1k6me&#10;pAHlLPqXCnY+9BrqaZgwYhiPfaUCsGcKdh+PjTx+714eMIG7n2Rh4v6dLJ92MYsA8LPo2pFASgBY&#10;9w4r3nSz+HsVpAuyec1RNl06lseKC2F2IYt/9w6bZ0+i5t5XqVlwPUum9ON6CCGEEGLQUVZ/VnYW&#10;QghxxixZuuz0HmDBYpZXBTLuDLFvfbY19AagtIKZn7iOaycWd3uXSvM7j3H/7947icaFEEIIIQa3&#10;+HrCZ1pnOMqhxg7GjygG4HtP7eUHz9aQmFOYNczR0mYDKuCyYX4e/9qHGD2kf6mSaVr8342HuffP&#10;B+gyLCcs7D7TMLM0pBXu4B+r/Hz3C7MA2HW0mVGl+eR65X3Rfdq+EfUz0tZ4/KAEw1EOpoyzn750&#10;kNuf2E1f4wyg66GP8uVVb6GU4pGbP9St7RfeaWBceR4jS5Ph4sGGIH/Z10quW2PWhUUECu0AMGaY&#10;vFHTwgPPH+C1w51pAXVmKGh2HGfJx8u5Zd4VAOw60syoISc71mpZddcW6r4wnyWnvOanXe42PdDL&#10;dt/JOsbjS7ZQu3A+d0zse2shhBBCnJ3a2tp6fEz+shZCCHGKzGDR0jlU9lGLKdawjackNBRCCCGE&#10;OCtoyi4napgWuqYozfOSFuakL0HXLTSMB3tvN3Txw3Xv819/Pwld73ta1rtH2vnPlw4R6iE07Db7&#10;y/nasixK8+w/OE3LskuVnqpapeK0ic/wM0wTXdMYWpB9nNnbJp//+HNb32X02PbHJmW+CRJGB/z8&#10;Q6B7iK1riokj8rmo1Mdfj3T2OtYwDQKFdhumM11SO9mxtvcAa5oLuWPiIF45yGxlhzGMRRIaCiGE&#10;EOcsCQ6FEEJ8YNoPbOIPK59j95nuiBBCCCGEAEisQWg6wWFZgaeX0DCzlGP658feOs6wde/z3U9V&#10;pq0Nl+loUxd3rt5DS9jocaZht37GS5ZaBqUF9swyw7DQVHxemjibKUDT4gE1jCj09jHO0gfC//rY&#10;6FPSj9ffb+GBPx/gtcMdaaVQE/1Mvc+MUVaSD0DMtBIh+wnb8hJqVZA7/m5a97UET4khfOme6/tx&#10;30nSLqb6vlPbpBBCCCHOLhIcCiGE+GCYMWIG+EqB42e6M0IIIYQQApJBScw0caMxvNCDy2UHPE6m&#10;QzxKiQd8yaBHJbaJBz+/2HSUj08oYcZFJVmPF4oYfOP3u3mnvqtbaJjoU2rpysT/nNvRLsoTYY7p&#10;hI0y5bBfpszCWnlmDq2UQlOKmGHicemMKvbicWtEDTPl6VWJbe3Pyaf+6gmlvFfbwaRlrxIyLP77&#10;pku4aFgun/rJNmo7Y/z8cxcx97JhfPz+LexpDnPvvAoWXjWS6x7ayjuNIb41awS3zqng7rV72dUU&#10;zjrDMHMU6WaY4aX2uokxw0yE7Cds2jVY005ifyGEEEKID4gEh0IIIT4Ymoviyhl8/pZy8lc+wisS&#10;HgohhBBCnHHx0C4SM8jxuBha4CWQ6+ZYe8TZIFlOMjVgSZslmHI7ZFh88/e7Wf2PkxkzNLfb8f57&#10;0xHeOdrR40zD7mUjkyESWORbbQSK7HYjMcOecdjP+pHqlicHdG1EdtbKgc9g0zQ7OAzHTPxeyPW6&#10;qCj18V59EIiPhezjbN0btcytKqPQ7+bvppUTNS2GFXrxeTRuvHwYrWGT0UPsWajXTxlKfdDg4jJ7&#10;jMybPJQpnVE+NMoOAL94RRnvNYV4cnsDQcPKWFMxfayNyDXJz7GnBkZiJrqm0LrFi92dT+PsRMaC&#10;EEIIIc5+EhwKIYQ4RXby4h/b2eoCyGHoBRWMHlNBZSBj0cO8Cq794hzeXfEczae8D9dxe3UVgVAN&#10;f6p+hMBty5gagIZty3hwjfNYfFNnm1eAmTffxdxKH9DA1qUr+APAjJu4e14FPpz96zJur4G0dR0b&#10;jrAvfwSVvixtNGxjyevFya8fWpv+2ENr6b5GZIh96+9j1SZgwWKWV3VfuwVn3xtuW8bUQMr2vVyT&#10;VzJu45x78pxSpPUR5/o5x8F5LOU6QrKvoX3Pcc/Ddmcy+3eD87z0/zz7uLaJviWlHl8IIYQQPXPp&#10;Oi5dIxiOUej3MqbYy4WBHI61R9LDHGf7nmYapn7e3xbhn3+/m8dunkRRridxrJfeaeAHLxwkYlgD&#10;nmkIYAZbGJ2vMXJIIQBd4Ri6rqH3MziUkOPM0ZXCpSs6Q1GKc70U5rj48AUFvFcfTBtncanjbMm6&#10;GhQw7/JylsyrTGv3zk9UpN3+l49dkHb7nz6aXuL0c1PL+MWGg4RNK32sxY/r3DDaG5k8poACvx0c&#10;doaiuPo51mScCSGEEGKwk+BQCCHEKdLMvndSosC/bQGKmXnz151QLslVPpn5Vc/x6LbT2J0ZNzEp&#10;EVZlhmd2SDe3ejGBpStoSOwUYMwCYA3MHF+Or4emA6OuA9bCjIsYntjoGKt2eFhe1b2NhkNrgZt6&#10;7e4Nt81JCcbs/lbOvomZm5KhXCIMSwk1PzhreXDbKJZXBai84iYW5VfgI8S+DSmhIcCa7eybOIfK&#10;4Rcxk028wnWMCQChWnZvygwRnbB03mJu2OQEglnPs69re52zY0aIKYQQQog+aQr8Hp2OUJSYYeJz&#10;6yyeNYK/7m/HslLKRWaWJ029rVJDRPvxN4928Mu/HOKOT1agaxp76zr47vqabqFh/2YaYpe9bzzA&#10;V2++mhyvm5hpEozEyPV50KRU6VlP0xQ5HhetwTDRmIHbpbNwahm/e6MB08yc+ZceTu9vjbDwt7v/&#10;P3v3Hxdnded//zX8HAIkoCEOGjWk/iIaDZi0gZpug7VtSFM30NhKVvtVavtQ0u62EL9tQW9Xod1H&#10;JN3dKnqrRbe6YL/mhnytDXFNg22TMlYjaNWgJoaoMYwShQBhBhi47j/mBzPMDAwkBJK8n31QyTXn&#10;Ote5zlxz5nB9rnMOpt+960rjTWfyD1r77BP0eg0YVRi4zWQCw9mP85P9fOvmtURGRjA4NIR90Mmc&#10;WeawR7eKiIiInMq0hriIiEyhTnb/pS3IyMIELrxyahf4SLksFbM7WEXe+aQAHXs9QaUmqvd24A0U&#10;AuDA4fAEBbO59NzgYTmHKxFrCRJcrP+QDkbn0cH7o0fyBbH1P++htKyFs8ruoWLU6LkZo76KPR1A&#10;ShoLzeA48JcgIxybeOewA8ypXJqNt+4dh/cFBBGhieryeygtGwkahj725OtWRERExjZnViyDzmEc&#10;g0MA/GOGhTWXJ48bNAT/AAw+6QeHoeqvh9ny0mH6B4f45R/e49DR/nFHGjLqNc+/h3qOsDI9hdXL&#10;0wHoHxhi0DnMnFkxyKlhdlwMziGDvgEnAP9wyVl8d+nZQYOGnn+PDAc0ef9/skFDb05BYn++2wY+&#10;PcS3si/lmsULAOjrd+IcMpgdF338lSAiIiJyCtCIQxERmVr7P6TTkU7yqDiceY5l6o5pTmPpQgcH&#10;GtxTkSYlhkyamJTt/q2Hw4dh4cLzWZudzLlm6OjoICXFP4TXc7gdFqZxYV42Z7kS0ZGS4g70/Z73&#10;OzJJSRnJg44P/YNiKZlUlGcGlMM7fWdHM6XlgVNvhnHSLMy9h4pcz79HTV1qTmNV+T2sCrF3SuY9&#10;VHiL5ZmONNDWV9q4Itc12vDw28GnAt39djsrF6Zx7mXZrE1MAU/a7O+SCNDTOYlRgWHUrYiIiExK&#10;bHQkibNi+bTHzqyYKKIiTNy75nO8cfh13u8aDG+kIf4BQZMJBoZh04uH2L2/k/850B3mSMPRU5Ya&#10;DPV2Ms/5MaUF64iOimR42OBIj4OEuGjM0ZEnqZbkeMVGRzJnVgyf9faTYI4hMsLEpm+l85btVfYc&#10;6gs9Da7J5I0fjhk09Atojz/SEHzyMgHGMENHj3B5kpN7b/kqkRERDA0bfNbbz5xZMcTqWhMREZEz&#10;hEYciojIxJ13MVctWTzq52LOnUgeEdEkT1X5HG3sOQALc39KYTbs7uoJmbSnayT49dnb7ThI4Yqc&#10;VMx08P6HQXbo2sdhB6Qs+pIruPihf6KtH7pGMrry8Eyl6aOjmdKyeyhtaMPh3egZidfG9v8clT5s&#10;Dg403OPKu6yZDsyuqU69L7ex3ftaoI7me3zKNWpfr2wKczxTpIZKAzS56sh87pe4wneEYVMnPQCJ&#10;ycH3G8e4dSsiIiKTdlZ8DAPOYT7tcWAYBpeck8gj37mEs6MHJzTS0LPNs8/Hxwb5v293BYw0NHn+&#10;5/23f4DHk4/z6MfEHW1j8w9WcdG5Z2MYBp/2OhhwDnNWwsmduF2O39mJZoaGDTqO9mEYBvExUTxw&#10;wyWkxg6MOdLQsz0gaIj/jyvdOEFDb84j159hGAx0HGR23wds+n4u8bHRGIZBR3cfQ8PGhK816yPP&#10;YrrN5+eRd0e2u3/3ZfvD837pK1qAvjaq7nmO1NueJXXDDqr39wFHqL1rVN5B0i+8cxeNnw4Dw7Q8&#10;+RymitfoArp27MD047/SMjyh0xEREZEzjAKHIiIycV/4Kjd8K3/Uz/V8ZckE8hgeDDKF6YnT8fhe&#10;V/Bs2TdHprlc5Al0ZVO4KIWAqS49AS+zeYzRbJ6pOM2u4OLoqTLdxzKbJzGVpjmBFOCaWxcFHW3o&#10;G+ScDtfc+iX3FKUvuKYsNaex8tbsICl968gzTSm4Rg0yMo0prpGWFeVFrPXZO+R5Hk/dioiIyJjM&#10;MVGcnWimq6+fY/1OTCZYcek8thdlsiw1kkiGfEYa+o4KMwUGc4KNTsQ/0AOjpoz0DQqZXOvMDdre&#10;Jd3cxTOl3+aLVyzAZDLR1++k69gAZyXEEhejSZRONTFRkcydbeaofYCjfQOYTHDl+ck03/1lchdG&#10;EWsa9l8v0y9IGOQ6M41cM37XpjfIHWSkod+oVoPhgWMMffQmX74gmj9t/j5XLDgHk8lEd98AR/sG&#10;OTvBPLnRhkvTMR67nqalYaa3zKf9sesxHrue0ox+Gh//O9XzLqL1kTW0ro+m6oFXsfbPpeC+6zEe&#10;+yI1Fii/wz99/cVX0v7YddQs6GL90+/gIIKMNRdS9MFh6j5sp25nH0VrriBDdwNFRERkDOoqiIjI&#10;xAV9QjWBeZekBW7OTCMl2AO6TkeQjSeSO0iVsojC7N/zH2XNdLin66wo/yoLaWN7wNp67oAXY49m&#10;2/12u2u0YNDgovu4IV8PXtb/aHaNpltafg+rFvbQ0QGYE1j2z/dQkRkkyBnAPVVpuWeNRAcHGn8b&#10;9pSgKZnufd3TkAbsm/1dVi40g6ONFx9vYut/ukYumhd+icIgsUNvHY2a0nTrf97Dno6Rsi5NcXCg&#10;oQrCOs/J1K2IiIiEKzk+ltmzYmjvPEZ33wCGYXD5hXN5+rZMfrryHBIinf7TjAb571hBQw9PsGfk&#10;3z4jDQ0DZ/cnRH68lw05C/mv//1tFl04D8Mw6O4boL3zGLNnxWi04SlszqxYzk6M45NuO529rhGu&#10;s2fF8tity/h13gLONQ/4jBYMf6QhMCpoiN+1FzDS0Bhm8MgHJPcc4BcFy3ngh//InHgzhmHQ2evg&#10;k247ZyXEkpQQe2IrYE+ra6TgHQ1U/PWzEIk+xPoG5GelkxQRQdIXziW37zMa3w6VaSw5G65n5/oL&#10;gVmkXRCN7eM+ugCSr6D4WqiqaqGKVIq/POfEno+IiIicdkyGYRjTXQgREQmttOyeqT1AXpE7YONr&#10;1Pp4oy1Zz0+/dTEBKwc6O9jzuyq2ev+gvZi1//xtlqYEPg3e+fffUvlM23EVfabyrFfY0XwP/3Gm&#10;jorL/i535aZhdrSxvTz8AOZ4VLciInK6qCi/Z7qLENSwYfBxVx+9jkFX0CTeTIQ7IPjXtz7gX7a8&#10;wwd90Qy7n0OOCDNoGGpNwwjvPwwYHmT4sw9Ijerl/u/nkrXoQneZoOtYP5/2OEgwR5OaHO8/WlFO&#10;OYYBR3rsdPb2M3tWNCmz44hwjxg8+HEXdzzZzGtHTAwMRwSOPAxyncGoazHISMORaXCHMQbsmD59&#10;j8UWM/9edD0LzknGMAyGDYOObgdH+/pJTjCTMjuOyVxq1keeJZt0jB9cEvJ3x8t/IrsaKn/9ZRbt&#10;eJ7Uv6XQft/VuFaCf5eK21rhjuspzQj27yPU3vVX2vI8/wbH/lcpe/QQmz3Tuljmj+T34cusvrcd&#10;8zeWU3f9OZM4IxERETnddHd3h3xN83qIiMjEvdbK4a9fzKUJo7ZHpbD0OyVc+MGHHHYmcMEF55Mc&#10;7GHw4Xbe2Xl6Bg296xWe4VNpXnNZ6qhpSk8E1a2IiMhUizCZOCdpFuZjA3T02DnW7yRltpm4mGi+&#10;ePkFbDvvbGqsB3nozx9wdHgWeKcXDWOkIYEjDQEwhnB2HSZx8DMKv3IFBddmMi8pHgD7gJOObjv9&#10;g0PMmxPH7FkxChqeBkwmmDs7DnN0FB8f7cM+0MvZCbEkxsWw4Jwk6v/5S/x+z0H+fcd7vNcbg8kU&#10;GTjVrW9+PvkS5HcPw+lg8NP3SUsY5of/lM03li/CHBOFYRj0OAb5tMfB0LDBucnxxJujJxU0hGEY&#10;gpy5s8ZMZc44h9zh97F1wqKAVyP85wgbBjsQF3LesEPUPHqItqzPY6xNxfaH50n928jOLS9+DJcl&#10;4vjTflrWnKOpSkVERGRM6iqIiMgkNPPc39txBnspKoGUhelcdUmIoCHQubeR5z6dyvJNk7wi9zSh&#10;0NE8ehrUM0U2hWX3sMpnWtMTQnUrIiJy0kSYTCQnxHLh3EQMA97v6OXTHgfDwwbzkuL58arL+fPG&#10;a8ie20dspOEaKUbokYau10eNNAQwDIyBXpwfNHN1cj8vlP8T/5K/gnlJ8QwPG3za4+D9jh6Ghw0u&#10;mJtIUnyszwhFOdWZgMS4aC5MSSQqMoLDnX3YuuwMDQ8TGx3JDdkXsfuur7Lh6lhmRw26R756rqmR&#10;NQ0jRl9nPteayeS+1oaHGOr6iKiPWvjBNRfQuOlWvvWlK4mNjmRoeBhbl53Dnx0jKjKCC1MSSYyL&#10;mfy1NvghzQch6/xgq5b72HuEhggzluRgL55P1mKos7bSNTxM118PUR0xh6zLQh6Urn5InTsHBo+y&#10;94PBkZdsLZTvMlN469UUzj1CecORSZ2WiIiInDk04lBERCals+EZdpxVyHWXJUzoy8RxoJHa3+2b&#10;snJNq/oqSs/4kXBNVJefoGChL9WtiIjISRcbHcn5cxP4tMdBV98Ax/pd05fGx0Zz7tmJbPnJ19jx&#10;2kGeeukQu993YETHBR1pCKNHHho4j3VBTztfTJvNP639Gl/JvJjoqEgMw+BY/yCf9fYzOGQwd3Yc&#10;yfExREbouefTVXRkBOefnUBnbz9dx/p5v6OH5PhY5syKJTLCRNm3s/nHL3zM7/72If/370c4aszy&#10;XlBjjTQ0AYZzEOfRj0k0jnL91RfwnS8XcHmahQiTieFhg+6+fj471o8J10jb5PjjXc/wCLX3vkZV&#10;8oVs+0KIvPa0YtrTCtHRlN+8nJxYsAUkiiXn1isp3PQm6T94F2JnUb7RlTa4NNavbWP9f+8g9dlE&#10;qr6YCAeHsNOHtf4wTVddRE3yHMiZQ9Hv3sSa82Wyxh4QKSIiImcwrXEoIjLDzcg1Dr2SuSo3j1XL&#10;zydxvHs5ww46/t7Ib/+/l+kcJ6mIiIjI6W6mrnEYinNomI8+O4Z9wMnsWTFYkmYRYTLhuaVgbT3E&#10;j558mU9McyEi0jsybPRIQwbtOD7ay7nxBr/ecL13HUOTyeReX9HO0b5+4mKiOO+seKIiFTA80xzu&#10;PEZ33wCx0ZGcd1Y8MVGRABiGwZGjffz0t3/ij4eiMGLi/dbP9B8haDDUZWPoyAG+lpnGLwtXkZIU&#10;710PccA5xOHPjuEYHGL2rBjOTY4/yWcpIiIiMr20xqGIiEyRTl5vqOb1vy3mupWZXL4wleQEM1Ge&#10;+zvDThy9nXxyqJVX/9zIno+mtbAiIiIiMklRkRFcMDeRrj7XqLADH3eTHB/L7FkxREdGkL3ofP58&#10;zzn84eV9PP/WJ+w9fIyPjzpwGgYYw0QMDzDPbHC5JY7cr/0Dq5enE2+OAWBwaJhud74RESbmzYnT&#10;tKRnsHOT45kdF0Nnr2v0YaI5mjnxscTFRJGSFM+jP1xFy/7D1L/yAc0fdHOg4xj2wSGGAIYGMZuc&#10;LEiKZNmVZ5P/pQKWXHSud8SqY8BJV18/PfZBb2AywRw9recrIiIiMtNoxKGIyAw35SMORUREROSk&#10;O9VGHPoaNuCzXgedvf2YTAZzE12BPnCNChtwDuEYcNJrH6Dj6DEwDOYmxZMYF4s5JoqYqEjvyK+u&#10;Y/0c6bFjGCaS4mM4OzGOCMULBTAM6LYP8GmPncGhYRLjopk3e5Z3FOrQ8DCOASf9g0N80tVLr32A&#10;hLho5iUlEBsdhTkmyhswdA4N80l3Hz32QaIjI5g7O45Ec0zAlLoiIiIiZwqNOBQRERERERGREyLC&#10;BHMTzSSYoznaN8CRHjtdx/pJio8l3hxNTFQksdFRzIk3c97c2X77GoaBc9jgmGOArmP9OIcNEuNi&#10;mR0XTVyMblHICJMJ5syKIcEcTbfddb28f6SHRHMMs+OiiY2OJN4cQ7wZzkqMC9jfMAwcA0567IN0&#10;OwYwASmz47xrJ4qIiIhIcOqVi4iIiIiIiMiEmaMjiZ0Tx9kJsRzpcfDJUTuRPQ7izdEkmKOIi44i&#10;0md0mH1giF7HIMccgwwZBolxMcxPNBMZGYHCOBJKEgbUWAAAIABJREFUZITJNS1uXAw99gE+63Vw&#10;tK+fmKgIZs+KZVZMFDFREZjca24OOIexDzg52tfPgHOYqIgIzkowk2iOPilrZppue3bKj3EiGI9d&#10;P91FEBERkRlKgUMRERERERERmRQTrvUPLUmzSJoVS7e9n75+1zSlQ4aBZ3EUk8kVAIqKjCTBHM3s&#10;WTEaYSgTEhlhIik+ltmzYjl6zEGPw0lnbz8dQ3Zcl5kBmDABkZEmoiMiODvRTFK8+aROf6uAnIiI&#10;iJzq1EsXERERERERkeNmjokkNnoWw4bB0LDB8PCwO6DjCjBGREQQGWEiIsKkEYYyaREmSE4wkxRv&#10;4BwaZshwTUs6NGwQGWHCZDK5gtQREVrDUERERGQSFDgUERERERERkRPCZIJId+AGpn5aSDlzmUwm&#10;oqMiiZ7ugoiIiIicZtSLFxERERERERERERERERGNOBQROROduzyftV+6mHkJZqLcj5A4utt55y+/&#10;55mX2r3p1v7zPSxNGT8/x4EXuO/xJq659aesWmh2bexo5sn3UrlhaSrmKMDpoONAM9uffIF3Tvwp&#10;iYiIyAkUGxvL55ddzaWXXkJqqgWz2YzD4aC93cY777zLy6+8Sn9//ymd11TkJyIiIiIicqpT4FBE&#10;5AxzaV4RBZkpAV8A5tmpXPWNQs499//wH/X7jv9AKZnc7Bt0jDKTckk2N9zay4OPN9F5/EcQERGR&#10;KbBs6dV8/evX8dZbrfz5L7s5dOgj7HY7cXFxzJ9/HouvuJw7N/6Y55/fwSt7Xj0l85qK/ERERERE&#10;RE4HChyKiJxJzs7lK0t8gobOXjo+HSQxJRlzBEAUKVfmsKp+H9uD7O4ccHp/j4oJ7yvEOeD0S2te&#10;mM2azCaebJ7sSYiIiMhU+cpXcrjs0kt44r+e4tChj/xes9vt7Nu3n3379vPyK3v4x+vXMCdpDn/8&#10;Y+MplddU5CciIiIiInK6UOBQRORMcnEycU4nrvCfk8N/q+SR/4Hkb/yAkuWprjRRyZy7Atg1al9H&#10;GzvKf8tuAL7Jv5RnMvYspr289Uw1tX/vJHnFd9nwtTRck5gmcOGSbGhuOpFnJiIiIsdp2dKruezS&#10;S6h+/LfY7fYx0x469BHVj/+Wwlu/y9GuowEj8kbnddVVi/n8sqXMn3+ed/+XX9nD66+/MeG8jqdc&#10;U5GfiIiIiIjI6USBQxGRM8lLNVS+FLi58zMHDnAH9swkhrGu4fjs2P/umpC0c1crh1eksXCW6xXz&#10;nFSSQdOVioiIzBCxsbF8/evX8cR/PTVuMM3Dbrfzf599jlv+1038/Y03vWsBjs5r1de/yjXXZPvt&#10;u2DBhSxYcCHnpqay/fkXws7reMo1FfmJiIiIiIicbhQ4FBE546Sy/Fvf5MuXpZBoPllfAy/z2bFc&#10;b+CQ+AQuB/foRREREZlun192NW+91Rowbed4Dh36iLfeauXzy65m1+6mgLyuumpxQNDQ1zXXZHO4&#10;vd078nCsvI63XFORn4iIiIiIyOkmYroLICIiJ9PFrP1hIWuWpJ7EoKGIiIjMdJdeeglvvPnWpPZ9&#10;4823uPTSS4Lm9fllS8fd3zfNWHkdb7mmIj8REREREZHTjQKHIiJnkpVfYsk5IwHDzr11VJbdQ2lD&#10;G45pLJaIiIhMr9RUy4RH4XkcOvQRqamWoHl51jQci2+asfI63nJNRX4iIiIiIiKnGwUORUTOIFed&#10;l+wzR3UnH/zPGydpncE04nwHONodHD4pxxUREZFwmM3msNf8G81ut2M2m2d8XlORn4iIiIiIyOlG&#10;gUMRkTNIXJT/9KRRya7/njs3gRN/GyyOuMvcv172ec5NHnnF2dvBgRN+PBEREZksh8NBXFzcpPaN&#10;i4vD4RiZu8A3r3BG9/mmGSuv4y3XVOQnIiIiIiJyutECVyIiZ5CXPulkzUWp7n8lc/l3/pl/sceR&#10;kjwVT88ncHlBGf/qBKKifL5wnBx+t3EKjiciIiKT1d5uY/7889i3b/+E950//zza221B83r5lT0s&#10;WHDhmPu//MqesPI63nJNRX4iIiIiIiKnG404FBE5kzS8wYE+n3+bk11Bwz6H3xqH5lmLT8zxIqKI&#10;iokiyufbxvnx39nx4onJXkRERE6Md955l8VXXD6pfRdfcTnvvPNu0Lxef/0Ndu9uCrnv7t1NvP76&#10;G2Hldbzlmor8RERERERETjcKHIqInFGaqK5v4kDnSJjQ2dnG7vptvN87kirx7DSSg+w9MZ2881oH&#10;Dqf7n8MOOg80UfvA7zVNqYiIyAzz8iuvcvnl6cyff96E9ps//zwuvzydl195NWRe259/gWe21HHw&#10;4Ps4nU6cTicHD77PM1vq2P78CxPK63jKNRX5iYiIiIiInG5MhmEY010IEREJrbTsnukuQtiuufWn&#10;rFromfa0gz1lVWyd1hKJiIhIuJYtvZovfGEZ1Y//FrvdPm76uLg4Cm/9Ln/72yu8ssc/oDZT85qK&#10;/CarovyeE5aXiIiIiIjIRHR3d4d8TSMORUREREREhFf2vMrb77xL4a3fHXdE3vz551F463d5+513&#10;gwbTZmpeU5GfiIiIiIjI6SRqugsgIiIiIiIiM8Mf/9jI0a6j3PK/buKtt1p54823OHToI+x2O3Fx&#10;ccyffx6Lr7icyy9P5/nnd4wZTJupeU1FfiIiIiIiIqcLTVUqIjLDaapSEREROdliY2P5/LKrufTS&#10;S0hNtWA2m3E4HLS323jnnXd5+ZVX6e/vP6Xzmor8JkJTlYqIiIiIyHQZa6pSjTgUERERERERP/39&#10;/eza3cSu3U2nbV5TkZ+IiIiIiMipToFDERE5YXY//m/snu5CiIiIiIiIiIiIiMikREx3AURERERE&#10;RERERERERERk+ilwKCIiIiIiIiIiIiIiIiIKHIqIiIiIiIiIiIiIiIiIAociIiIiIiIiIiIiIiIi&#10;ggKHIiIiIiIiIiIiIiIiIoIChyIiIiIiIiIiIiIiIiKCAociIiIiIiIiIiIiIiIiggKHIiIiIiIi&#10;IiIiIiIiIoIChyIiIiIiIiIiIiIiIiKCAociIiIiIiIiIiIiIiIiggKHIiIiIiIiIiIiIiIiIoIC&#10;hyIiIiIiIiIiIiIiIiICmAzDMKa7ECIiIiIiIiIiIiIiIiIy9bq7u0O+phGHIiIiIiIiIiIiIiIi&#10;IqLAoYiIiIiIiIiIiIiIiIgocCgiIiIiIiIiIiIiIiIiKHAoIiIiIiIiIiIiIiIiIihwKCIiIiIi&#10;IiIiIiIiIiIocCgiIiIiIiIiIiIiIiIiKHAoIiIiIiIiIiIiIiIiIihwKCIiIiIiIiIiIiIiIiIo&#10;cCgiIiIiIiIiIiIiIiIiKHAoIiIiIiIiIiIiIiIiIihwKCIiIiIiIiIiIiIiIiIocCgiIiIiIiIi&#10;IiIiIiIiKHAoIiIiIiIiIiIiIiIiIihwKCIiIiIiIiIiIiIiIiIocCgiIiIiIiIiIiIiIiIiKHAo&#10;IiIiIiIiIiIiIiIiIihwKCIiIiIiIiIiIiIiIiIocCgiIiIiIiIiIiIiIiIiKHAoIiIiIiIiIiIi&#10;IiIiIihwKCIiIiIiIiIiIiIiIiIocCgiIiIiIiIiIiIiIiIiKHAoIiIiIiIiIiIiIiIiIihwKCIi&#10;IiIiIiIiIiIiIiIocCgiIiIiIiIiIiIiIiIiKHAoIiIiIiIiIiIiIiIiIihwKCIiIiIiIiIiIiIi&#10;IiIocCgiIiIiIiIiIiIiIiIiKHAoIiIiIiIiIiIiIiIiIihwKCIiIiIiIiIiIiIiIiIocCgiIiIi&#10;IiIeXQ1sMJm49rE294Y2avNMmG6oxTatBRMREREREZGTQYFDEZFThdNG4wMbWL04FZPJhCl1Eavv&#10;qKLhoGO6SyYiMrMcqiXfZMJkqsAa8KKN2htMmEwmUu9sRC2oyChJmWSvg8a7y6ja3kjj09U8uBWy&#10;stKxTHfZZMpY73O1i+P+3BfYqoqIiIiIyOklaroLICIiYei1UnFdNmUvgeWKXIruSsexu4FtD29g&#10;9cM1lFsbKV1unu5SiojMeF3PlVO8BbAUUX1nDmo5RUazUPBoM50/KWJz7rW0WdIpuHcn5T/OmO6C&#10;yUmQcVMp6xcnB2zvfKOGiqdapqFEIiIiIiJysilwKCIy4zlo/EWeK2h4Uw1NTxaQBkAlbU+vJ7ug&#10;lrLbq8htKUa39ERExtBrpfLuKmxYKHq0nNy5010gkRkqKYOix5soeny6CyInW9qqDRTfGDi21PZ0&#10;kwKHIiIiIiJnCE1VKiIy47VifcIG5FB+tydo6JJ24wY2WIDXamh8bZqKJyJyimh5rJiK18ByUxVl&#10;a5KmuzgiIiIiIiIiIjOOAociIjNeGnm1O9nZWMnq+YGvpa0AaMHhu1DXqPUQUxevZsMTLXT57vpS&#10;hWutmhtqsXk3OrDel+nanlWBtXckedfuKjZ8cxGpPusrWo/4l8azPk7+07awtoeTp+/+gT/51B7y&#10;T9v1Zj0Vt2az0GTCZFpI9q0VNBwMJy9TYH10tVB9x2oWpQbPy2VkvbRgPxUvjVXfodle3Mz3sha6&#10;9rk4m+/dV0+r5/3wrt823nGDly118Wo2PNCIzTn6qA5at1aEPq7IqexgLeU/sYKlgKpf5AWu1RZO&#10;uwnjfP5GranobKPhvu+RfbEJkymVRd/cQPUe/xwn2m7ans4fv73xJm6kytuGBTu+p424luq3u7De&#10;v96VNnURq++sHfXZH2lPAo4zHt86u6MhsE4B632podv1PdUj3xUXZ/O9+xpo822/PO3rnY10vV1L&#10;Sa6rDVuY9T027w5ytN5W6r3viytdxdZW//Uux21nPe/1BOowxNqbjhfLXOc2+vo5YvV5//x/XNeF&#10;lYpxvgtc6UK8d45GylJHbZ9oGUX8rlNXO1MV7HPn+ZyO1/eCMPtfXf59lmD9yFB9r4Dt4bZvY6QL&#10;q8zBdNH6dIn/d88D1sB2squV2jvHqufjPYfj6c8G+/thAu2OiIiIiMw4mqpURGTGSyJ9ZQ7pwV5y&#10;7KV5C0Aead6gYhu1t2az/ikbaauKKL3ZTOujm6m6tYHmQ0003pUVek2v/TWU390CZFB6fzFZCe4c&#10;3VOi2izp5N5eTNqhBuoe3kD21iZqrDUULJj4WU0mT8sVOSxKBbDTtsNK2+jqeKmC3KwyrJZ0CjZW&#10;UtDVQPVjZazevtebp2VJJZWb3GV4sYSq7cCqIipXusdyzk1z1c+RBjZkraZqv4X0G4spNjdR/4R/&#10;XqPl3l5JThpAJ821FdROchSob90UbCwl+c1aqu7OZ9s+91S1CWnkbqokG6CzmZpf1tJCBgU/W0+m&#10;e1mi9FFTMHrL1tFK3dZqqn7UQN0rdbQ86QmgOLDel0P23Va4KIvCjXmwq57qu/OpbiinaUep93oQ&#10;OfV00bCpmHosFPyqnLyAhzAm027mUrQpxzUK3Ps59NVC1Vdz2fCiK8/i69po2FrF95Y1YzsR69Je&#10;lEVOWhwA7W800jr6iYSDtazPWk+tLY3c20spTGil6v4qvvdcsOM3Un1LLm29cSxanENSWyMN96+n&#10;2Wb2aSNOkIcbaPpFLrl+Az6tND4U/JGKru0byMytcq2zt7GYuF31VN+9eqQ99E28o4zcp2ywOI2c&#10;lWb2vlhNyYq9OF5ppHSp+3x91gxOW15I8Vpo2lpNWV412+4N9l77vM8Q4r2GyddhGzX3VwQ+UNLb&#10;SFnWtVTsx3VNrkwjGZ/vLQAsZGyqpNKdT+OdVTTg+10ESWlm8A+Jjhz56c1UhPMkS6gyinjbGQvp&#10;a4oonu9q5zasqKOptomaG9MC91lSQGlBJskAbY2UPNzg/3pY/S8HLb/MJfPnVrgol6K7ijC/XcXm&#10;hzfQsKOdnS3l5JzMPssk+owuDqz35br7Xq41zDu31lD1o2yau3zao14rFavc7daqIkqv6KT+qSo2&#10;rGimawrWOZ9wfzbE3w/BhN/uiIiIiMi0MkRE5NRkbze2/SzLAIysXzQbds/mxlLDAgarfmMc8KTt&#10;qDMKwYA8o+ZD9zZruQEYrKsx2l17Gjs3WgzAsGzc6c3P6NhmFFnc+7aNHP7Ak3mutLdvMzrd25ru&#10;xQCMvNp2v6IGbJ9AnsHzbTLKR5+PccD4zSoMsBjFL3hLbzRvynDleW9TQBV68iXgNbux82euusja&#10;1BxYvp/51I/RbtSsc+VTbh1jW0B9h+B5rywFPnUz8t4U/b7TP/2HNUZeQF2MVTbDMHp2GsUWDMgx&#10;frPPva2l0sgCgyWlRlPPyHGb7nLVX9avmg2RU4b3c1FuNBmGYX+h2NUurqsZaRd9hN1uBsk71LYD&#10;j+e627M672fevqvUyBh1nLDbTbf22rxR7Vawz/lIG5b76MgZd9YXjmqHRva13ORTN53b3G2ExSht&#10;tI9xnDB568f149tGG4ZhGC2VrnoZXd/2nUapBQOyjMoWT+ID7nL4lM3TvpJllFtH8t77kOs98K3v&#10;5l+5vjcz7moaacd7mozSJaOOE+x9Drp9AnUYLE+/c/e5fh7NCfw+NkJfFyPfi8Hen2DvXbNRuWTk&#10;PfFun0AZ5fQS+tpyCWx7Oo1tt7vambwnfVrWNvc1ZCkytnX4ZBCsHxSsLxpO/6tzm1HkaS/avKnc&#10;/UCfvlKovlfA9nDbt7Hb2/H7jKN4PlvLy336Xp7zyPC2R56+bNa9Pu3Wvt8YuWCwpNJoPu5zCLU9&#10;nP5siL8fJtLuiIiIiMi0OHr0aMgfTVUqInJK8ZlGKC6V1b+0krupmYafZYyMkLg4n5rGnez8Vf7I&#10;CIm52eSsA6in7VCwfIHXqii73waWYmruzvHmZ3uxhiobsLGIvAUjydPWFVEM2B6uoXGCTw5POM/B&#10;cHJNJnvjTnY2NlCyYuTJ64wV+a5jvtEW/miJrkbqf2kDCim5JWOkfNetpwCwPWGlNdy8Jsj2Yh3V&#10;ALdt8HlC3UzONwsBqHrtBBw5IY3MLIC92NyzXLVsr8QK5NxR6POkuJmsm4vIAaybGoKMsBGZ6crI&#10;NpmI++pmbGTx4Kh1Yr0m226G1EL9rxuADEq+PzLazHxNPvkWYHsjLZMccWEPmGI4uEV5Nexs3Enl&#10;2pEzTlqWQx7AlraAEdvZq3xG1SXlsv4nGYCN6pdOfGu3eUeT3xi4lhdrgrYvXTvqXSNTbimhcIln&#10;axo56wpClG01OT4jb9LXFVIIPvXdQsMmK5BD0c0+IwsTsii8IwewUrl98i3dxOuwi/pfl9BisYwa&#10;kdhFa0sjAPkrMkPPEnAcurZWUfKaBcu4w0lDlVHOeLZGah62AcUUrfNpWRfkUbQRsFVR8+IEG7pw&#10;+1/mTAobd7KzsZzcBd5ULMpy/dbeG3yU7ZQ4jj5jy/ZKWoC8Owp8+l5p5NyYB7TQ1GoDWmj4VQuQ&#10;x4abfNqti3JYvxZ4rYnWCX9HnUAh/n4IJvx2R0RERESmmwKHIiKnFDNpqyqp3FRJ8S1ZpAENvyqh&#10;6qWRGyTm+RnkrMwh57Kk0NkEcN0YtGKh6NEyv+md2t6uBSBvcZr/zQDzIjLXAdTSenBiZzGxPG20&#10;ve36LTNtrDsNrildc1ZmYDneu6wHW2kCWJJOmu+Un5ZUFgHY9tI22WmWtqx3rxPlWaOmhNo3R9ao&#10;8dZN+qjwxvIyOjs76fxx1iQPPKJrTz01W4HlJeQuBbDR6o5iZI0+7kWLyAGwNU/vjSmRSUkj67oc&#10;cpanAVbKn2wMOmnj5NrNMXS10/YaQDbpC3xfSHWvS9s46c+T7WA9AHkXBQ2BupmxLM0hZ2VOwLTF&#10;4UpfkuM6XktrwEMXZVk+a19dnM337g+2ZmowxZT+zAJPWX0ChS00PtkCt7iDfD7a9jcBkLE4Dd93&#10;xnL+IlfZWsd5IGRuBlnXgfc75VArzTaALBZd5J80bXHo852sseoQgP11VD9hoejOEtfU015mzO7v&#10;4fauzhNUGl9t1D1WjeX2EkpWjJM0ZBnljHewlVqAtZmk+XfmWJSRB0Dt26MfURg/z7D6X2YLGStz&#10;yFmZPtI2dDWyrR4gl9xlk49MTbh9m3SfcaTvlXmxf3uetq6azs5OqtdafNqtTNIW+KUi7/FOOjur&#10;A6bfnnwbPVGh/34INIF2R0RERESmnQKHIiKnlCSybimmeGMxlY83caDtN+TZGilbW0LDEZ9kR6xU&#10;3ZFP9sUjAar1W0JkuWU9qaZk8p8AriuneE2IG+dRcWGXsr4gdeSGhclE9t0hEk4gz/A4aN1awfdy&#10;Fo0E57LKJpGNw3VT+7USMn3Ow2TKpsx9HMdkb8AsKaB0kyf4m4bjuc2sX5xLxZ5xno6PMpOUlETS&#10;JNfs8b2JlLyshIY1lTQ9V0zGqHRxWv1YTiuFbH5hJzt3/IZiC9juL6F8d4jP2kTazfH0dtEOQBWr&#10;k33bEE+eNhjVhoTdbk5A1+4qNtyQzUJPvuevpz7Mfc2JySFfy73d1YZV3lVErrmN6juvJePW+jAC&#10;bsnkXFeIxfYgjS+5N+1vpuE1KFyTGzAa1NHrCi+2/CTTr2687bpjvFFFccQF/Uo70d89wY1Vh+Cg&#10;8fEyGpaUULg2dfSeZK4owgLUP1SLtSvY/pPneLGasu2u0bCjjxx+GUXcok7gJ2rC/S+fmTiSr6Xi&#10;tSxKX6ihcNSDAf4PbY3dN5xw+zYVfUZzkqvPN86DcOYkV7rRySbfRk9AuH8/uIXf7oiIiIjITKDb&#10;gyIip7IF+RTe/j3qH66iwVpO7pokOFTP+mX51NrSyNtUx86lSUAXjb/Mp2JHkDws6eQsTqJth5W2&#10;HfU07i8MvOEyQRk3lbJ+8cgN07YXS6jaPtnc2mnfB5DHmAMOcdDyyxwyf27FsrKY8oYHXU/Av13L&#10;tXdUT+7QSwooLcgk8NZvEmneAJ7dHQDIwBzOSMeLV7NhY4F7yrdiilbms/DmesoeaqDo8bzJlTMM&#10;ubdXkuO5K9/RRNX9JeTd4KD+96U+02OJnKYScih7tIiab1ZRsXEz+S+WkuH7eZ1Iu+m5AbzEHMYU&#10;krkUbcoJCIgBASMBw2s3u+hsd+9//tgjamxb1pNxQy22i/KorN9JRhJwpJGKGypoHLfcY8u+uZji&#10;5a7fi+9cT9mKbCqeKqfmJ3kULxl737isHAotFdTtaqF0eQZtu+pppJC6Fakhp/MbXTdec9OmZBrP&#10;k+JIA7W/tJFXu56MqMB3JGlNMdU/bGb1A2VkJ0/iAZiQumh4qgLbuhrWL4kb+1oYp4wiE+K0u/47&#10;NzDQFSCs/hd4Z+JYhrtvU0/F3VWszhrVtxmdX1sjJQ83BD30pNu3sMs89SZ3DhPsz07o74cJtDsi&#10;IiIiMiMocCgiMtN1Wal+rIku0snbOHpERhLJ7sd2Peu5tGwpp9YGGZvqqNvoGU9mw/ZwiPxXlFHz&#10;TB5t92WTfXcD3/t5LTnPBFkHzHPDJwxpqzZQfOPITW2rI0TgMJw8HZ20vwZYRk/RNEpXI9U/twKF&#10;VD1TSZ7npnycNdxijzCbyQBaUnIo3FgYfE00LxttWwHSSJ3ElIBpK/LJo576J1ppfXzi+4fL9yYS&#10;FJOTkknmnWWUbylg2y0jYwXCXT9N5FSTtKaYzeuqWL+ljKKHc2n68ch42wm1m7Y216i9i1NDj5pI&#10;SHK/lk7eD4vJCeMmbHjtZift+wHyWLRgrNxaqPlFLTYyqNxSN3Kj+JCNqvGLMjEJWaxeAxWvudbj&#10;Kl4yzhSB5mxybrFQUdtIy8ZUWrc3wC115MwlIHBoTsgAWkheUUjxbWO3xBMT/vfZ1LDT9EQ51ZZS&#10;dq61wJFgadLI/XU1D7YsYsPuDAp+tp7M5ON9EAfsu6opf8JCaWMeFsYayhhOGUUAZ3ifKNuH7k94&#10;ajIhx6ZNqP8Fnpk4XJO4j+7b+Ozt99AW8JIjZODQT0D7diLKfJKFcw7AhPuz4f79wETaHRERERGZ&#10;KTRVqYjIjNdJy50llNzZQGvA39pdtLuXj0lNMAM22lpcU7tlX5E+gWOYybq9nCILsKWYsi0jkxml&#10;XVYAQP0bbf5rgzn20rwFoGDUGl7jm0ieDmsjNYDllqyAaTX97G+hDuCajEmv6eW1IN21ltMOKy3j&#10;3Sx12HGtQJVO2vxx0gYz6hGetItcow7rW0etC/RShWvqq/smEQgNInW+69ZOwyEbYCE9w3U7zTr6&#10;uPv3up4Mt2SSPpnzE5kx0ij4eSVZgPUnZVTv92yfWLvp6HGvOXdZGiFDZEmppC0BaKTl7eMqtL/9&#10;jdTvAFblkjXW59HWRrNnjcVJjiBve8M9JmSs8/SInkjOZrKvK8TyWg2NzzVStwUK1+QEDSSkXeRa&#10;Va/R2jK5W83e7xT3iPX56WRaAKzs3e+f1HO+loz08c83TKHrsJrKX7WQe2/hmEFlx45qyncD60rY&#10;/AvXNOXrj3OZ2+pfVdKyqpzCleNFs8Mro5zBFqRTALC1mTb/zhx7W1yTIhdcNhJGsve6PsV5C8b4&#10;hIXb/9rfwOb7N7P5Catf2+DftzlBxmvfJtJn9GMhbbGrLpr3+fe9bE/nYzKZyH/aBvPT3O1WM20H&#10;/VK5p2nNp3a8NXPDaaMn1Z8N/feDr/DbHRERERGZKRQ4FBGZ6ZIyyV4HUEX5A1a/QFvX7ioqnwAs&#10;ReRmJQEW0tJdNyGa3mz1SVfNg+Ot1TU3l8I7swAbtT+qpLHXtdmyMp9CgPurqD84krxtSxWbAW7J&#10;J2eCd1nDz9NG/cMV2Mig5Iacsae2mp9ODsDuFlo9N26cbdQ+9ODECgeQlEPeRgtQTeXD/nWOrYEG&#10;n/UIHbsaqAG4PZuJhGo92l6sc41euj2DdMBy3XpX3TxWQ733/osDa0MdAIUTCgiH4qDNHSDMSHDV&#10;asaqEjKAxoeqsfb6HPfJKhqBjJ/kjh24FTkVLCli810ZgGt0hOtTMJF200HTjhoAipaN9VnMIO+O&#10;XKCFyl95juPJuIX6FydzU9uB9ekqGoDC2/LHHtViSWORBaCJVm+ArAvrEw+GXOOwrdXnQY5eK7WP&#10;u4JeY5+nK+22eoAMstPD+zIwZ+VQaGmh5u40Qw3pAAAgAElEQVRK6ikkd0Xw8UdJK/MotgBPVFL1&#10;kv96hrbtDbQELHHof2O9bWu1q31eku1+GCWD3J9kAI1UPWn1O9/qhxqBDEpWTb6lC78ObdhshRSu&#10;HetdbKHq7s3YyKD8J3knLJhps9nGv37CLqOc0Sw55N8CsJmqLT6t3MF6qu4HKCR/pefKbaNxq+sz&#10;lr14jGsq3P6XuYumO0so+XkNTd5gnYO9LU0A5FhO0CcmnPZtAn3G0bLWuPpe9Q/V0+Kd8aGNxq31&#10;PsfMcrdb9Ty4pWVk54OuBy9Ykj32g11httGT7s+G+PvBV/jtjoiIiIjMFJqqVERkxrNQsKmGbbvW&#10;U3t3NosaCsnLs+DYVU/dc63YSKPw18XkukfZpV+3gayfl2G9M5/VbXmkHWqgriOb1avAuh06exwQ&#10;IgSXcVs5xZuuZbNtMyWb8mm6Nwvz3DxKawvYVlDL+qxFbLupkNRD1dQ83QqWAmruzgs95VQo4eTZ&#10;ZaX63nLKtgCXpdG+YzObvWuNtdHk/u+2hzZj/2Yhhcuzyb/JQu1T1RSttNO0Ko6mrdtIW5GDhVps&#10;XfYJTE5nJudHVRRuzac6SJ3z4220Lc2k8SfrKXm6ERsWStcFHzETYN82Hry/nWSgs62R2ocbgCzK&#10;b3Xv762bKvJXNFO4Ngfzm7VUbW/DsvJBitZOuLYBaHpyM5t3uX5vb3HXNbkUrXHfJF9SRNW9dWTf&#10;XUF2RgtFN2bAHtdxWV5O1e0KG8rpwEzWj8opemw1VVuKKduSQ806S3jtpq2RkoISal60gaWUvOvG&#10;/iym3VRO5dPNlDy1nuyWGvLX5mA+VEf9E1baVj7I3pVFE7g520bD3RWU39cC5MCb1Wz2BgQ7ad7n&#10;+q3pyc1s7sijeE06uT/KouznVkrWraZtbRpt2+voXLaaXKw00Il91FdBy33ZLNpRSN51Zlq31tHw&#10;JrDqNxSvCTzPkfakneYna6h9Eyw3lbF+nPUNvTzTlf6yBW4pIyfUKPGEHEoeKqQ+r5qyrEVsuyWP&#10;/PkOGt3lK25oI2OV7/dZPeuzFlGzNo90RyP1T1ixYaF4U5H3wYeM26sor8+m7L5sFu0pomAptDxd&#10;RcN+yLq3iqJwzyGIidRhxqaikSm1g+h6rprKl4B1JRQuP4GjdJZUhv09Ml4Z5UyXRN7dNRRsX0/t&#10;zdks2r6ewvntVD9VSysWCmpLXdfPniqu/eFmGl8CVhWRN+ZnLJz+Vy7m+XmU3JtF/d1VrM5qp/j7&#10;2dBSTc3TNrAUUXwcAe+Jt29hljnYrt6+Vwm5GY3kr02nc6vrmGk/LKfQfUxvu3VnLot25ZN3WSf1&#10;T9XSShpFvygMeLBrYudgo2Ey/VkfQf9+8DvP8NsdEREREZkhDBEROTV07jXq7i00cq6wGICBJd3I&#10;vf1BY9u+zoCkB35fbOReYTHAYqTfWGk0dRhG868yDMDIefSAK5G13JXPuhqj3Wff9to813ayjHKr&#10;feTwux40itakGxafYzd1+B+36V4MwMirbQ9r+5h5flhj5IG7LGP/FDzjzren2XjwliwjDQwuyjWK&#10;a/ca9s5tRhEYUGzstBtBy8W9TSHrvGZjrpFucaWzXJFrFP16p9E+aBiG0W7UrHNtK67da/hn7XoN&#10;MMqthn99+/1YjPQ1xUZNq330kY32xkqjcHmaK91FWUbhvduMA4NByuitpzyj5sOAXLzl8P9JM7Ju&#10;KTfqAo5rN/bWl486bp2xtyd49YjMWN7PRbkR7NN94El3O2cpMGra3NvGazc/rDHyQn1mQx1vsN3Y&#10;uanQyLoI/8+UT7MdXrvZZJSH2R5aftHsOUtjm6f9sqQbBZuajE6j2ahcggE5xm/2GYZvG5H3ZJOx&#10;894Cd3uXZuRurBn12Q/RnlyUZRRuajICv4nGrh97Y6lhAaOw3rOn5xwD27LON2qMYs93BRYjfU2R&#10;8WCjT31529dyY1vLb4yiVWnuNrvAqNwVpGQ9ru9Tz/uStrzQKK8f1Y6Hek8Dtk+gDr375rrrP1Se&#10;zUblcgzI8PseNozQ14vvNeL93vEaKWPu4weCbvfuE3YZ5XQT+tpy8fYPR/eZOpqMB2/39JXcn0/f&#10;z5213N3vqAzoN4bqi47d//Im8u+zBOubhso/YHu47VuQz8yEyhxMp7G31vP9497v8ebANtUvf1c9&#10;/+YV31STPYdJ9mfH/fthAu2OiIiIiEyLo0ePhvwxGYZhTCLeKCIiMrUO1ZJ//nrqKafJKCXYsk7W&#10;+0xk3w3lVoPS5Se9hCIiJ4mVClM2ZeRR82EdBUGmpbM9nU9qQT15te3U3RjuNH02am9IZf0WJrjf&#10;DPNSBaasMhjj+2LqnCZ1KCIiIiIiImeU7u7ukK9pjUMREZmZEpJIne4yiIjMCGbMxzGFpoiIiIiI&#10;iIhIuBQ4FBGRmSkpWYFDEREAUkm9eLrLICIiIiIiIiJngqjpLoCIiEhwWZQaBqVjpbjLwLjrpBVI&#10;RGSaWCh4xqBgrBQ31mHceNIKJCIiIiIiIiKnKY04FBERERERERERERERERFMhmEY010IERERERER&#10;EREREREREZl63d3dIV/TiEMRERERERERERERERERUeBQRERERERERERERERERBQ4FBERERERERER&#10;EREREREUOBQRERERERERERERERERFDgUERERERERERERERERERQ4FBEREREREREREREREREUOBQR&#10;ERERERERERERERERFDgUERERERERERERERERERQ4FBEREREREREREREREREUOBQRERERERERERER&#10;ERERFDgUERERERERERERERERERQ4FBEREREREREREREREREgaroLICIik2cY0DswzIHPBtj0l095&#10;cX8vvQPDJMREsPKiBO780tksPCuGhJgITKbpLq2IyNTb+0k/t245xN5PBqa7KDLKonkxPL5uPovm&#10;xU53UUQkDIZhYB8cZt8nfTz0l0PsaP2Mjt4BUhJiuC79LG5fMZ9LzplFXHQEJnU0RUREREROGybD&#10;MIzpLoSIiEzcUccQzR85+O+Wo2x/t4fe/uGANAmxEay6JJF/yphD5nlm5pgjp6GkIiInz/Kq9xQ0&#10;nMEWzYvhpaLPTXcxRGQcfQNDNH/Yw+/22KjZ8zHddmdAmtlxUaxfeg7fWWoh8/xEZsWonykiIiIi&#10;cqro7u4O+ZoChyIip6C/2xw81dzFC+/2crBrkLFacpMJFiRFk3tZIjcumcOVFvPJK6iIyEk2+/9p&#10;ne4iyDi6/zV9uosgImPY90kfv/1bO3Utn/DeETtDw6E7mpERJj43N478jHl89wupXDxv1kksqYiI&#10;iIiITJYChyIip4l+p0GV9VP+8HYvrx12MGwYjHEvxyvCBFERJq5MNfONyxIoyjqb2ChNKSUipx8F&#10;Dmc+BQ5FZibH4BDPNH/C/7vrI17/qAfHYOBsFqGYoyO46rxEfnDNeXz76nmYozX6UERERERkJhsr&#10;cKg1DkVEThEdx5z89PmP+UNrDw6na92ZcA0bMDBk8OpHDt6yOXjr437+bdU5pMTra2AirI88T9v1&#10;X6fA8i4Vj0DpDy6Z7iKJiIiIHLfPjg3yi/85yH+91E5n3+CE93cMDvO3g0d595M+3jzcy8++toCz&#10;4qOnoKQiIiIiIjLVIqa7ACIiMr5P+4b4150d1L/Zg33QwDAMYiJhXnwklsSocX/mxUcSHekKNtqd&#10;BvVv9XDvzg4+7Rua7lM7pWRdn0LdXc9iuq0VPq+goYiIiJz6BpzDPLL7Ix7886Fxg4Zx0RH848Vz&#10;eCD3QpaeE0dclP8thc6+QR748yEe2f0RA87wRyxOypuvkv/HTwCw/verWKf2aCIiIiIiZwwNNRER&#10;meGGDfhL2zHq3+j2W2Mm64JZPPXt+STFjT8VVKd9iJv+zyH+0tYHwNCwQd0b3eR8Lp7rF80mQrOW&#10;hsdyNXWPXT3dpRARERE5Yd75uI8H//whg0NjB/qSzJH872sv4I4vn0+EycR3VpzPIy9+wL/vOsyn&#10;dqc33eDQMA/86UNyLz+bq+Ynjnt82x//SuoLI/uX3/wPlF4RRsGvOJ/851sxvdAKV85Ha7CIiIiI&#10;iJwYChyKiMxwxwaG+ENrD32j1pmJi45g35EB/nTgGM4xFjqMijDx5YXxzIr2fyK8b3CYP7T28JWL&#10;4kmMDRF8bNmF6aHPYGk6hmdaTtur5FdB1X1XYwHgXSpua6XMMp/Xv9DBv7KUum/MHZXHMWru+zoF&#10;FrD94XlSn+33P447f9sfnqdojP1z9jxP6kcLxynLAdLu+zoFvEr+XR3ku4/rYX3kWSrP+yJ135iL&#10;9ZFnafz89ZRmBDl326vk39VHyWMrSBunXL75e47hm6/1kWfJ3hM7ktZTr25513/RL29Xev88PWmC&#10;1p9PHR7vsb2nH/Q4sWGdr4iIiJw6fvfqx9i6B8ZMExNpYuPK8/nBl+Zj63TwaNNhfpxzAd9feQFD&#10;BvzqLx9xtH9kJouPewZ4es/H4wYOXUFDM02briYLgPeouPPPVIQVPJxHQck8CsI5SRERERERCZsC&#10;hyIiM1y/E1oOOwgWG0xJiOTKVDPDY6x3GGEykZIQGBgcNlz59jshMTbEzhkrMB47Qu1df6Wi5ZKg&#10;gSHrI61wx/UYGa5gk78j1NZ/Bow6gG8gsmUXppdDlT7E/tNuAuVq2UX2ofm0P+YKbroCcvE0PXa9&#10;+waZq35NH/nUCVB+x0ggzhVQ9WGZT7s3WBr+sUeCnde7g3+uY+cTPHgYcJyWXZiqXiXnPt9zcQcX&#10;9zxL2ahyi8x8Z/Hcz87hH8zufzqHeP3Vw6xo6J3WUomInEx/2d85bpp/W72AW685n0+O9lP6+/fY&#10;+tanHDhi59frLuG2fzifVw928/t9XX777H6vK0RuHu9R/YKT8ps9QUOAz1F6cxem59+g8IrFWHiP&#10;ijsPUeZ5+cr5GP/0OXjzVUyvJbl+5/9v796jorzvfY+/h7swIE5wGCJeCFFDjiKKSaM2klJraY8J&#10;KdSebPWYvetKs1ub3e69iF05attU2d2HstqTGrKbejynhyOcrCRYja7Usi2VWDUX8II2xAuiEcMw&#10;IiIgDNc5f8wAMzADeIfm81rLteR5fs/v8kxkTZ7v8/3+4PD2UhYSS63F6pG9CIDZRG3W7P7vMyfL&#10;MeT3/p4PoCBrEStsbscGtD+8vZSFFc6/b16dQuqxUnItCRQtMQPO4OdaplO0BApzK1lp6x+6P3ty&#10;iHXsDaLA0sDKCgCjWxB18NhrrAe9rm+3pYEnK/oPZSztn597H33HbSfIzIe83nW65lGbNZvq7aWU&#10;JPXO20ZhbiXVaSmsNw+4xv1+7g2iNq2DGFcfFtd9ibFa+j4jBoxjgQHzcL9HvffBNuieOs9Nprp3&#10;XrP671VJkvPz6V3voM9eREREREZEexyKiIxyPQ6wtnR5Pbf/3HVefNfKD3b7/vPiu1b2n7vu9for&#10;rd1DBh2doliRYWLDh6e9nDtNSZmJVB+BIuueMlbGxlJwk/+3fqvX3yk3Mq/DHzawOaM/I3LbLijY&#10;9LjbA7IoVmxKYHPZOQqtt3eenmM7g50Z6fPdMgajWLE2FnZVjmxfoJhQMqytVOPMMoz5YCK1W9M5&#10;NN8ZMHRsTYDXdpG5p/72LkTkDjt1tJKIn5xlzV97mPPIRLLv9YRERO6i2mtDZxu++vQDfDd1Ks32&#10;Ln6y+yw7P75CtwN2/fUKP9pVRaC/gWUPTxh03XBZjJxsZANGUgdmFs5KxpE1Gws2CnNrOLI0AUdO&#10;Co4sExkVVgptA9rbTpDrChRZlizCkZNC7dIAZ3AuJ8XV1wC953IWsYITZOa3sHl1Co6cBApoIGZ7&#10;lXMN+w6ykNi+8Y/kl0OSkR3H6nB+bbNRcgwyE82ujgMoyErBkZPCocS+CQ69DlsDRZYE1zUtLBxi&#10;7Gof67sPXPNPwZETy7ziMxTaXH1YTdS6+qC4kuyTQ38sN21WMrVJTazdZwOq2HYsglr3oCHArEg2&#10;25ooca3dWtEESdF9nzWuNdQutffdB/d76siJZTMAZlKTAthwrLdNFSUV/f8t9d0LBQ1FREREbooy&#10;DkVERrkeh4OWdu97ziyfPZ60GUaGiv0ZDBAe7M+7nwzOoLna1u01k3GQuQkU7Cij0DrDoxyUdc85&#10;jqTPZ723a6zlrN0FBZumQt7lEQxym6+/U25kXtZycmtiyXve9fPROjZYJlI76AmGiThLJUVl9axY&#10;FgUEExdz6/P0GNt6gSJrMJnzB2QWWpIp2jrCLssus8MykTxrOWvLTBxyZTJW97WYwfpNzWTmXcC6&#10;LEoPamSM6eSt2g5+OSeYmclAtYm3nzWzNNIAHZ0U77/ANw/CCyumsnFmICE9XZTuO8+TBzv7enjh&#10;72eQHefHh6WfsKQE+jIauc76n3/KO4smsyfVyNQAqKuqY0k+vPpSNNOa2ok2BxPS0U7+2+f4/ilI&#10;SZ3C/3w8jGg/sNsaWZVXS/HTD9A01z3TuZvSvacpnjmD7AldnDIGM9PPwanjNTyyM5yPXg7Huvc0&#10;Tx6OYt/6icy8VMfkd2D3mmhSjL19tJN/FFbP9cygPnW0DmtCNJbKSh7ZGca2H0xheU8jEVvqeWH1&#10;NLLjA9zaVvLIzjv0sYjIHXe9o9vnuW/MiGT5o/fT1t7NT3ee4ejFFn77jQf56Z8u0tTWSeq0cMYF&#10;B3CydvBLai3t3l9882AOIs73Sc9SpOZQ5tE0oI2NwvwmMpca2XGzL2DZOthhNpE3yzVm2kVW5jdy&#10;GBvVx7rYnOYKfplnU5QDUMXm/EaqAYutjiIiyOuNGxJCnHngAMOtw0iWKztwwVITGblDjT1SIcSZ&#10;bZQc6yIjKdr5ncw8m6zEUnKtNhg0x9vDsmQ6mblnyDzWxby0FC/fBeNJTaxxBg7NrqDramcGZJHN&#10;SNas3n4WufasHBgldhsrMYKMY61YAcvJRjYkRuKAkb0MJyIiIiJDUuBQRGQM23/uOm8cv0Z7l+/o&#10;X3CAgWfmjL/FkaJYsWk+hRt3YXA9lNnxXI3P/fGgnsK8GkhfxAoLFN7weLd6fa92Vm7cxcoBRzMm&#10;9f99w2u7+stGAWDi0Fb3jMCbm9eG13axYaQlRYkiLrZ/jOqaYZpba4h5zrORe4lQ32OHEXcj0bxB&#10;47iChdZysIR6f9BnCWeetc75MO0GhhK59wJZHhPE+I5OPiiH1avuY2lIK+tfqYWn4siebyYlIJCN&#10;M6H47bPkJ0zl7cUxvHDwU7Z49GNg5hQT0AALjCSFAHaAKLY9YYQzl5h9NII9K6J4dYEzOze66zpf&#10;eaWeF5+dxOrUaL5/CjYvCsN+4hKz3w9i27MTyXvmOtPtgN0ZhNxCDB+97LZ3WKiD4m1nyVk8lW1z&#10;JpK90953aurXw3k0CK4By9PuIyXgOutf+ZQtM6dwMS0Adp4jYqcr8BneTMSWWsDE7gRXB3NNLDYB&#10;9cAcC/8Ub6C0+CxPHgxn90vR+rcuMsZdb/cdOIyZEExwgB9lVVfZ/clVlj5k4mtzo3ls+gS+88Yn&#10;nLtiZ1d5LW9/MrgsaWuH9xffPNg6hv7O4FFWFCCAAo/zF1lpseCwNLLyJgOHVqsdCOo/YA4igw6g&#10;mWqvcat4UhNLKTkJcdYmSJrumn8z1QSReqPr8Bo89TW2bxvyS/u+02YsTWA9zpe7dhRXYiiu9Oib&#10;RMDWQMy60v7DZpPXvgBXlt/Aa1xlXj1m4Qq87g1yBWIHW5BkZOGxKtabW/uDric72AFk3ciCzdFk&#10;coYSG8Qda2FzUvKNXC0iIiIiQ1DgUERkDDOHBZBoCaFriLTBAD8D5rBb/XV/muznKjmSvgjH/Atk&#10;5kHepqmUeNmbD1ylPImldlkUzifNN+ZWr+8XTMGmNLfSnM4Sm7luLQbuyWfds5eY10/jSL+1eW3+&#10;XjprLu0l5rkDQwQivWmg2hpG6lBP4ocJSPoe+zrVVlgw0qf8Q43jKlk66Jy1mSOWUNaMcAiR0WDm&#10;3ASa5gI4OHW8njeBFycEcK32ClsaOuFwAzOn9/CNuDBCGlvZeqKTUmMH1/5TADMHdtYD4yeGsZwG&#10;iAtmfO9z8wWhzAzqpPSjJi5UBXDeHo4lGqzAhbo6jjfA+gtmnpoZzAsLYFpAJ8X7m7jQALtqTWRP&#10;DIOLQyyiyc76zzqhuI0fJ4SRuKA3cBjGj6cHUNcCvVs50gXtN3B/Xpw3DlrcAwsOGKYCoYiMHe1d&#10;3gN8sRGBnLG18slnzTw63cSLT8Ty5pE6th+6xPOpU8l9+kH+286z/O/yOmq9lNW3++i3z6xINlND&#10;yUlY4B5k6tv3LpRtrhKi/fsEukcHWynca6dgdTzYym902X0slhDPA7beIFY4cWb3ygr9nMGvE8RZ&#10;XRlzALZWjlhCvVTiqCJ7qHW4B09HMLYv/f079wXMtiQQ53HcfY0nPPf/O1mOYa/vvvrmMfCa/BOk&#10;pg1cKxQsdZYs7d1n0cOsSDbnN1JosfcHXfuCtTfCTGrSGdZWnGBehZHUVTd4uYiIiIj4pD0ORUTG&#10;sIlGfxJjQki63/efxJgQJhr9b2mcw69XsmF+woDsQuf+eBlllWQfdTt8qdJZynPtSDLtvLjV62+R&#10;Zf5EMmqaGfTS+k3My7JsPgWWBha+7tofcm40m62XKRnU+WlKylxlRF2BN99lu25ybMtUMi3tFJUN&#10;DHieJvu5AzdW1smSTNb8BhZuLB9wn06TvbGGeRn35rMTuVnOPQ4rmf12CyFzLGxLGdignu/vaaAK&#10;IDKc3S8n0JQWhtdc7g47xwkmPT6M9Gg4bnMPuAXy1OoEml6OJiVk8KUXetwfsvfQ1nATi2nowe7+&#10;8wQTi2nlA9fBt/ZeoZgwcn8wxBrc+Vl4KqqD93orMx+38uszkLLsQZ/rEJGxJThg8GOB+yOC+MVT&#10;8XxhagRZO89SU9/KqoWTmHl/OL/YX8OHZxp46P5wHooO9Ro0BAjx0q+neNYsDWBDfrnb95AqsnMb&#10;XPveebLus3pWiahoYKXFwopbLbtpDiLD1sC2kwA2Cve2QGIkCzATZ6F/Hz3bCTLXHXTuTTgrks0V&#10;DawkglTX+IeLG5iXFO9jkCHWQQslrn0HDx8bwdgjX5hzH8C9J1zf16rIXldK5r4bTGW8AYe318Dq&#10;ZFYsmU7msTM+5htPamILK4vd9oY0hzLP7T5Y9x3EkHti8PfxASyJEVDcwIbEyBt4SU9EREREhqOM&#10;QxGRMWz/uev88sAV7EOUKu11tdV3GaohHT3AwjITh7bOGHzOkkxe+mViXjtA6tbHiQN2lDWQ4Srl&#10;6akeq9UZeMyYZBp4so/v6+8Oa9lldsQ+QBHNt2FezuBq0cZKsh+dwfq5M1iTfo6YjQeI68sErKdw&#10;ozMw67CAdc9l+ML82xB4Gzh2FCsyTKx8rYzC+b1ZmG5j32DvC55Pp3bPXmKe2+U8UOYs+Towg1Nk&#10;LLlwopXzy8KxTBhwwhTGUzEwAaChidmvXOKCz166OX45kJTkCdiD2vngaghzInvPdfLWK2dZ0xcQ&#10;dCsHOogf41wVT2/FtOnjsJ6ppjE+wnmgoZ1rHWD/9DLmj0OdpUqHEDLZSOSlet4MMLPctYYKuwM6&#10;2tiU3cRilSoVGfPCgv0H7XP47aQonpxn4XprJycP15L2mwp++uXJlFVf48mHJjDvgUjau3qoveo7&#10;fzk0aPj3lC1LFlHLQY+SmRlLE1yZambWLLUS4yqbmbE0lgJzjVsJTyOHVg0fqBuWeTZFq8sx9Jbn&#10;NJuodfW7YFUCBbmVGNY5S7dvXp3iClQ69+rLsDh/B1r3HWRhBVBROiC4eZC4rEVDr8NshL2lGPJd&#10;Y2cNN7Z3HuVFzSZqZ4Fl1iIOWUv7729iLI4lZrDV3dy9GlSqNBmLK9vTtu8gC4nF0btX5Oo6MnPL&#10;ictJHhTUW5BkBGtQX9AV4lmf1UpmbikGAIwcygll27pKNmDkkK91m6PJNI8sYCsiIiIiI6fAoYjI&#10;KOdnMGAM9qOlfXC5p+Wzx5M2w4hjQNTnH39fy2++EUNMRCA9DgfVDZ18Z8clPqrxyENhwjh//AxD&#10;DG4tJ/O1BjZ/L93nW7yWZfMp+OAgCzeWc/wLgCWWPK/7HkZRvWsXC8uCKdjk7Xxvh76udymrxFBW&#10;6XFox4D9/sgrJ3Wt7y7cDdrj0BJL7aYZYB1Q8mq4efnSF1zdS9ymNFYsS8Mx6QCG3oAbkJG+CMey&#10;KGeZ1F3twEEMuwZ2dJDsSenOEqBe9jjsLSs65NhzH8fxvQMY3Pd9nD+41OyIl7YsDccyZ/nXkkcV&#10;MJSxb+rsUKaFOKi7Ch8au1g92cgLpmbal91P7sQ21pR1YH9iHD+eHciaS+PIfjSA3+5tGBREPHXK&#10;TvoSI3xWz6neAqGHWzmVGsajT0QwdUcbj6aZsHzYCYDlvijmYOefpgZDSxvvHO7hW0tcbd8PIj3G&#10;n7rq68A435M3BvPi/XD8sTBm0sUHp8CS5s9UYxv573Yy9QVXu7kmFpu6eO+9egiZMvw9McFbexrh&#10;8d6ntpG8EBdI3YV6foEfi2/kBovIqBQWNLgyxZQJwbS1d1Fyvpmmjh4a29v5zu/PsnzWffz06emM&#10;C/ancP+n/P704L0NexmDR/a4wbJkEY4lIzy3pDdAlIwjx+34rGRXwMrtOl8DDmjbdyzHW2MzK7LM&#10;A/bxA6iipCKAzKX9Ea3+gGcvG4W5Z4Zex0mAINZkpXgpcepr7MHrW7Aqxed6vZ4zz6bIfUNBt3ti&#10;WZXi9r3fOQen2RR5u0fm/ms9xjH7aI8zszIjKcHzxRMv7RfkxA+4L/Gsd29jq6PIZiTL7fNc4DF/&#10;EREREbkZChyKiIxyfgawGAM42z5434/9567zxvFrtA/IODxZ5wwQ9jgcnL7cwc/+dJkjl+yDrr8v&#10;1B8/wxCRQ0syRVsHB6OKNrkfiGLFpvS+hxqOZQM7iWLFJtfmJ8+n43h+wOm5j+NwBZx6A1E+r/d6&#10;fgBrOZl5vXMffHrB8+kUuf190Hx6uWdOPQwAAAuHSURBVF8/3Ly8jOH+wGLQuuY+jsPL3MAZRCwa&#10;FKCsp3DjQef+N8PcA8stjO3Rz0jutcvA9YqMNX17HPY4qPv0KjmlUGy6wlPPmsn+wYPQ0c47xXW8&#10;9RFYJk1l4zcfpAm4Zm3kGAzOPjzcxqnUUKiuhym9Gdb1rNk/jj2pkzgxB2i1k3/pGgD20Aj+4+WJ&#10;hHS1k/9mLReATR+MI2+Bs629vomsN5rg6SFeXujw41trEtgY4ODU0Rq+3xDOR0DdhUZ+Abzqavbi&#10;vDCiG5rZchRG9A/X2sLPquCpx10/p0Sy2NjJ7sONgO/scREZO2LGB1F9pc3j2J6Pr7Lskfv57+nx&#10;tHV0885fr/D0w/fx8pMPEh4SwL+XXOBf3hl6Bz5LRJDPc9uP1PFf3/jktsz/XsgAWJrA+hGWSTW4&#10;ZVT2cuSkDNvmb1GBGVZionaV8+bd7Lodq40YXHtHLvDRzxfjxnPgu0m3Ml0RERGRzyWDwzEwT0VE&#10;REaT5vZufrjbStHJJnrcfmOnzTDy5srJXq/5VsFFXnnSQmtnDxuLbfzhdAvdAxIW/QyQOSuC//Gk&#10;hfBg73sgvvFhDX+3tdzrudHIsTW9L3CYtym5v4zmGODYmo51z17WMt934DAjnQ2vjY01Vf/8K0yL&#10;Cr3X05DPoYifVA7faNQwsfulaCyVlTyy8+Z7eeHvZ5Ad3kzEltrbN7U7qOlln/VZReQeWP9OFf9W&#10;fN7j2Phgf/5l8SS+mzqFjs4eflXyKd9ZeD8Txwfz7/sv8nLxBTq6h36UsO4rU/l5+oN3cOYiIiIi&#10;InKzmpqafJ5TxqGIyCgXFuTPsoRw/nCqhZaO/uhfW2cPjW3dRI7zHvS7eK2Tn/3pMgfPt+LtuU5o&#10;oB/LEsK9lqfq9cyjsTzzaOwtr+GucsuIdGxNv7dzuUGWZWl92ZCenFmdAOvH2JpERERkdHsmOZrf&#10;vf8Z1qb+6hbX2rv59V8+w98Az39pCj9dFk+Pw8Fr+y/yiz9fHDZoGB0exDPJ0Xd66iIiIiIicgco&#10;cCgiMsr5GWBxXBgZsyMoOHqNblfa4eFPW5m/pQo/L5sUXm3t5oOLrTS29Xjd78Tfz0DG7AgWx4UN&#10;vcehiIiIiPxNmxkdyvdTJvPyu9V0upWouNLWRXZJDTuPX+bZZDN/OtPIH88309Y5eN9td4H+frzw&#10;xGQSLGF3euoiIiIiInIHqFSpiMgYcfl6Fy/ttbH74ybs3XAzv74NBgMh/vDkwxH8PM3MxDC9PyIi&#10;f1vGVqnSzyeVKhUZfRqud/KvfzzP796v5Wpr5033MyE0kH94LIaXvjoNU1jgbZyhiIiIiIjcTipV&#10;KiLyN2BiWAB56TE8bA5mzyfNVNTa6epxeOx76IufAQL8DCTGhLDsoXDWLjARHKBUQxEREREBU1gg&#10;2U/FMyc2nN8cqOHYxWbsXUNnFroLCfAjaXI4//h4LMvnTiQk0HcpfBERERERGd2UcSgiMgZVWO0U&#10;Hm3kj6evc76xs698qTf+fgamRQby1RlhrJgbSaIl5C7OVETk7lLG4einjEOR0e2MrZX8D2p560gd&#10;VfVtQ76k5meA+KhxfHNuNM8+FsN0c+jdm6iIiIiIiNy0oTIOFTgUERmjrtl7OFZrJ7/8Ku+eauF6&#10;x+C3wo3BfnxthpHVyRNIiglhfIjfPZipiMjdo8Dh6KfAocjo19rRTdmnTbxRXkfhR1aa7d2D2oSH&#10;+LPiEQvPJEczf0oEoUHKMhQRERERGSsUOBQR+RvlcEBLRw/nGjr41V+usP/cdRpauzGF+vPEA2H8&#10;8xfv4wFTEMYgPwyqTCoinwOP5VXxsa3jXk9DfHjYHMT7a+Pv9TREZAQcDgdtnQ7OXm4lr/Qifzp1&#10;FVtzO+bwYL48cwJrUybz4MRQxgUaMOiLpoiIiIjImKLAoYiIiIh8Lnxsa+fbb9UoeDgKPWwO4n8t&#10;j+Vhc/C9noqIiIiIiIjI55oChyIiIiIiIiIiIiIiIiIyZOBQm12JiIiIiIiIiIiIiIiIiAKHIiIi&#10;IiIiIiIiIiIiIqLAoYiIiIiIiIiIiIiIiIigwKGIiIiIiIiIiIiIiIiIoMChiIiIiIiIiIiIiIiI&#10;iKDAoYiIiIiIiIiIiIiIiIigwKGIiIiIiIiIiIiIiIiIoMChiIiIiIiIiIiIiIiIiKDAoYiIiIiI&#10;iIiIiIiIiIigwKGIiIiIiIiIiIiIiIiIoMChiIiIiIiIiIiIiIiIiAAB93oCIiIiIiIiIjK6OBwO&#10;2jp7OGNr5bX3aviPygYut3Qw0RjEVxJMfPfxWGZEhzIu0A+DwXCvpysiIiIiIreJweFwOO71JERE&#10;RERERERkdGjt6ObIxWbeKLNSUFZHU1vXoDYR4wJYOT+aZ+ZbmDc5nNAg/3swUxERERERuRlNTU0+&#10;zylwKCIiIiIiIiIAnLG18n8+qKXoqI2q+ja6e3w/MvD3MxAfNY7MuWae/UIM082hd3GmIiIiIiJy&#10;sxQ4FBERERERERGf7J3dvHnExm8OXOL4pWbsnT0jvjYk0I85k8J5/ouT+C/JZkIClX0oIiIiIjKa&#10;KXAoIiIiIiIiIl41XO/kX/94nt+9X8vV1s6b7mdCaCD/8FgML311GqawwNs4QxERERERuZ2GChz6&#10;3cV5iIiIiIiIiMgo0tHVw+t/ucSrpTXDBg3HBfrx9PTxbPn6VOZHj2NcgOcjhautnWwpreH1v1yi&#10;o2vkGYsiIiIiIjJ6KONQRGQMczigpaOHcw0d5Lx3hT+fbaGlowdjkB9fetDIusX38YApCGOQHwbD&#10;vZ6tiIiIiIw2Jy61kJZ3FGtTx5DtIkP8+dGXp/C9JybjZzBg7+zm9T9/yq8OfMaVti6PttHhQfxh&#10;bRJzYsOHn8DJcgz5LX0/ZixNoGiJ2ed5MHIoJ5kFI1mciIiIiIh4NVTGYcBdnIeIiNxG1+zdHLlk&#10;Z/vRa/zhdDMt7f1vdbd09LD74yb+XNXC12aEs2rueOZNCmF8iPabEREREZF+b5TXDRs0DPI38OKX&#10;JvP84lisV+389tBn/HPqFL7zpSl0O+CX713iWnt3X/u65g7+X1ndsIFD676DxBSHcCgnxRUItFGY&#10;W4nB2oxjVTzYTpB5LBJHTvKtL1REREREREZEgUMRkTGowmrn/x5ppPh0C+cbO/GVO97S3sPbJ69R&#10;VtPK1x8K5++SxpNoCbm7kxURERGRUeu9s1eHbfNv/3ka3/7iZGzX2ln/ThW//+sVztW38evlM3gu&#10;ZTLl55t450yjxzV/qWr00VuvKrYVQ0GWe/agmRVZzVSvs1Joiye1ooPMJMhcV8oOoC/b8GQ5hr1B&#10;1GbNxgLOAGM+/CSpiZeZ3pexeHh7KbkWVwbjgMzFzatTWD/L2aYkyfl3jzZmk6t/G4W5Z2D1IlaY&#10;XW3cxu67nnIMxyKdAU/X8YXEun52BkRX2jzH9mA7QWZuA7hnXLrm05eF6WUNa6wHiSn2zPjsnXv1&#10;9lIWVjgP9fVhO0FmbgeZS+2sLO4CAijIcq7N415QRfa6Gljt5d64r8E17x3u4yfG4lgV7nnf3D73&#10;7HVW4rIGHhcRERGR0UJ7HIqIjCHtXQ5+eaCeH+62su2jRi4METTs5XDAhcZOtn54lR/utvLLA/W0&#10;d6lKtYiIiIhA7bWhsw1fffoBvps6lWZ7Fz/ZfZadH1+h2wG7/nqFH+2qItDfwLKHJwy6brgsRk42&#10;ssEcQeqg4FE4ceYuiipsVFtbWJnfQVZOCo6cFGqX2lmYewLrrEg225oocQXirBVNkBSNzziU7QSZ&#10;+XYKsnr7CWDD3hNYPRpVke3eJqmJmO1VQ69hiPFyK/p/PLy9kpWWWBw5KThWG9mQf5BCm5frzAFw&#10;rK5vXoePuZVo9bEGlizq+5lE1xhZs2HfQRZaTdTmpODIMkFxJdkneztrYaXV4roOVuYPvBdg3Wdl&#10;w0jvn9k1jmt9IiIiIjK2/X/T7yZSUbOxXAAAAABJRU5ErkJgglBLAwQUAAYACAAAACEAdRJwpd8A&#10;AAAIAQAADwAAAGRycy9kb3ducmV2LnhtbEyPwU7DMBBE70j8g7VI3KgT2lo0xKmqCjhVSLRIiJsb&#10;b5Oo8TqK3ST9e5YTHGdnNPM2X0+uFQP2ofGkIZ0lIJBKbxuqNHweXh+eQIRoyJrWE2q4YoB1cXuT&#10;m8z6kT5w2MdKcAmFzGioY+wyKUNZozNh5jsk9k6+dyay7CtpezNyuWvlY5Io6UxDvFCbDrc1luf9&#10;xWl4G824macvw+582l6/D8v3r12KWt/fTZtnEBGn+BeGX3xGh4KZjv5CNohWw2LFQQ3LdAGCbbVK&#10;FIgj35Wagyxy+f+B4g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pM4upQQQAAIQJAAAOAAAAAAAAAAAAAAAAADoCAABkcnMvZTJvRG9jLnhtbFBLAQItAAoAAAAA&#10;AAAAIQDrSEOUG+8EABvvBAAUAAAAAAAAAAAAAAAAAKcGAABkcnMvbWVkaWEvaW1hZ2UxLnBuZ1BL&#10;AQItABQABgAIAAAAIQB1EnCl3wAAAAgBAAAPAAAAAAAAAAAAAAAAAPT1BABkcnMvZG93bnJldi54&#10;bWxQSwECLQAUAAYACAAAACEAqiYOvrwAAAAhAQAAGQAAAAAAAAAAAAAAAAAA9wQAZHJzL19yZWxz&#10;L2Uyb0RvYy54bWwucmVsc1BLBQYAAAAABgAGAHwBAADz9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2" o:spid="_x0000_s1027" type="#_x0000_t75" style="position:absolute;width:44843;height:2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nXpxgAAANsAAAAPAAAAZHJzL2Rvd25yZXYueG1sRI9BawIx&#10;FITvBf9DeIIXqVm1WFmNUgWph0KpLerxsXnurt28LEmqq7/eCAWPw8x8w0znjanEiZwvLSvo9xIQ&#10;xJnVJecKfr5Xz2MQPiBrrCyTggt5mM9aT1NMtT3zF502IRcRwj5FBUUIdSqlzwoy6Hu2Jo7ewTqD&#10;IUqXS+3wHOGmkoMkGUmDJceFAmtaFpT9bv6MgqvLu7v9h/s8mtf3st99ybaLrVeq027eJiACNeER&#10;/m+vtYLhAO5f4g+QsxsAAAD//wMAUEsBAi0AFAAGAAgAAAAhANvh9svuAAAAhQEAABMAAAAAAAAA&#10;AAAAAAAAAAAAAFtDb250ZW50X1R5cGVzXS54bWxQSwECLQAUAAYACAAAACEAWvQsW78AAAAVAQAA&#10;CwAAAAAAAAAAAAAAAAAfAQAAX3JlbHMvLnJlbHNQSwECLQAUAAYACAAAACEAN/J16cYAAADbAAAA&#10;DwAAAAAAAAAAAAAAAAAHAgAAZHJzL2Rvd25yZXYueG1sUEsFBgAAAAADAAMAtwAAAPoCAAAAAA==&#10;">
                  <v:imagedata r:id="rId24" o:title="" cropbottom="21387f" cropleft="28388f" cropright="809f"/>
                </v:shape>
                <v:oval id="Овал 51" o:spid="_x0000_s1028" style="position:absolute;left:3955;top:6824;width:42529;height:18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0POwwAAANsAAAAPAAAAZHJzL2Rvd25yZXYueG1sRI/NbsIw&#10;EITvSH0HaytxK05AIJpiUAFV/NwCPfS4srdx2ngdxS6kb18jVeI4mplvNItV7xpxoS7UnhXkowwE&#10;sfam5krB+/ntaQ4iRGSDjWdS8EsBVsuHwQIL469c0uUUK5EgHApUYGNsCymDtuQwjHxLnLxP3zmM&#10;SXaVNB1eE9w1cpxlM+mw5rRgsaWNJf19+nEKzIfebZ/L8cF+TSZHHXPEeo1KDR/71xcQkfp4D/+3&#10;90bBNIfbl/QD5PIPAAD//wMAUEsBAi0AFAAGAAgAAAAhANvh9svuAAAAhQEAABMAAAAAAAAAAAAA&#10;AAAAAAAAAFtDb250ZW50X1R5cGVzXS54bWxQSwECLQAUAAYACAAAACEAWvQsW78AAAAVAQAACwAA&#10;AAAAAAAAAAAAAAAfAQAAX3JlbHMvLnJlbHNQSwECLQAUAAYACAAAACEAva9DzsMAAADbAAAADwAA&#10;AAAAAAAAAAAAAAAHAgAAZHJzL2Rvd25yZXYueG1sUEsFBgAAAAADAAMAtwAAAPcCAAAAAA==&#10;" filled="f" strokecolor="red" strokeweight="3pt">
                  <v:stroke joinstyle="miter"/>
                </v:oval>
              </v:group>
            </w:pict>
          </mc:Fallback>
        </mc:AlternateContent>
      </w:r>
    </w:p>
    <w:p w14:paraId="682844AD" w14:textId="337A8E8E" w:rsidR="006312CF" w:rsidRPr="00F00CC9" w:rsidRDefault="006F6544" w:rsidP="00F00CC9">
      <w:pPr>
        <w:spacing w:line="259" w:lineRule="auto"/>
        <w:jc w:val="right"/>
        <w:rPr>
          <w:sz w:val="44"/>
          <w:szCs w:val="44"/>
        </w:rPr>
      </w:pPr>
      <w:r>
        <w:rPr>
          <w:sz w:val="44"/>
          <w:szCs w:val="44"/>
        </w:rPr>
        <w:br w:type="page"/>
      </w:r>
      <w:r w:rsidR="00F11CFD" w:rsidRPr="00627DDA">
        <w:rPr>
          <w:rFonts w:cs="Times New Roman"/>
          <w:b/>
          <w:bCs/>
          <w:noProof/>
          <w:color w:val="4472C4" w:themeColor="accent1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59E63D5A" wp14:editId="0835FC47">
                <wp:simplePos x="0" y="0"/>
                <wp:positionH relativeFrom="column">
                  <wp:posOffset>-228653</wp:posOffset>
                </wp:positionH>
                <wp:positionV relativeFrom="paragraph">
                  <wp:posOffset>-128789</wp:posOffset>
                </wp:positionV>
                <wp:extent cx="7581900" cy="851338"/>
                <wp:effectExtent l="0" t="0" r="0" b="6350"/>
                <wp:wrapNone/>
                <wp:docPr id="97" name="Прямоугольник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05A4FF" id="Прямоугольник 97" o:spid="_x0000_s1026" style="position:absolute;margin-left:-18pt;margin-top:-10.15pt;width:597pt;height:67.0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t7xywIAANYFAAAOAAAAZHJzL2Uyb0RvYy54bWysVM1O3DAQvlfqO1i+l+wubFkismgFoqpE&#10;ARUqzsZxSCTH49rev54qca3UR+hD9FL1h2fIvlHHdjZQfnqoekk845lvZj7PzO7eopZkJoytQGW0&#10;v9GjRCgOeaWuMvru/PDFiBLrmMqZBCUyuhSW7o2fP9ud61QMoASZC0MQRNl0rjNaOqfTJLG8FDWz&#10;G6CFwssCTM0ciuYqyQ2bI3otk0Gv9zKZg8m1AS6sRe1BvKTjgF8UgruTorDCEZlRzM2FrwnfS/9N&#10;xrssvTJMlxVv02D/kEXNKoVBO6gD5hiZmuoBVF1xAxYKt8GhTqAoKi5CDVhNv3evmrOSaRFqQXKs&#10;7miy/w+WH89ODanyjO5sU6JYjW/UfFl9XH1ufjY3q+vma3PT/Fh9an4135rvBI2Qsbm2KTqe6VPT&#10;ShaPvvxFYWr/x8LIIrC87FgWC0c4KreHo/5ODx+D491o2N/cHHnQ5NZbG+teCaiJP2TU4CsGctns&#10;yLpoujbxwSzIKj+spAyC7xyxLw2ZMXxzxrlQrh/c5bR+A3nUY+9gCojFUlRjj0T1aK3GbEIPeqSQ&#10;2x9BpPKOCnzQmI/XJJ6XyEQ4uaUUIYB6KwrkGGsfhEQ65Ic52pLlIqqHT+YiPaBHLjB+hx2LfAI7&#10;Ztnae1cRhqNz7v0tsejceYTIoFznXFcKzGMAEplvI0f7NUmRGs/SJeRL7EADcTSt5ocVvvoRs+6U&#10;GZxFbBTcL+4EP4WEeUahPVFSgvnwmN7b44jgLSVznO2M2vdTZgQl8rXC4dnpb235ZRCEreH2AAVz&#10;9+by7o2a1vuArdTHTaZ5OHp7J9fHwkB9gWto4qPiFVMcY2eUO7MW9l3cObjIuJhMghkuAM3ckTrT&#10;3IN7Vn1Xny8umNFt6zscmmNY7wGW3puAaOs9FUymDooqjMctry3fuDxCE7eLzm+nu3Kwul3H498A&#10;AAD//wMAUEsDBBQABgAIAAAAIQDTpXte4QAAAAwBAAAPAAAAZHJzL2Rvd25yZXYueG1sTI9BS8Qw&#10;EIXvgv8hjOBtN9ktLqU2XURYwUUQuwp6S5vYVpNJabJt/fdOT3p7M/N48718PzvLRjOEzqOEzVoA&#10;M1h73WEj4fV0WKXAQlSolfVoJPyYAPvi8iJXmfYTvpixjA2jEAyZktDG2Gech7o1ToW17w3S7dMP&#10;TkUah4brQU0U7izfCrHjTnVIH1rVm/vW1N/l2Uk4leHr4fgxvI3Hx+r5XaT2aSoPUl5fzXe3wKKZ&#10;458ZFnxCh4KYKn9GHZiVsEp21CWS2IoE2OLY3KS0qhaVpMCLnP8vUfwCAAD//wMAUEsBAi0AFAAG&#10;AAgAAAAhALaDOJL+AAAA4QEAABMAAAAAAAAAAAAAAAAAAAAAAFtDb250ZW50X1R5cGVzXS54bWxQ&#10;SwECLQAUAAYACAAAACEAOP0h/9YAAACUAQAACwAAAAAAAAAAAAAAAAAvAQAAX3JlbHMvLnJlbHNQ&#10;SwECLQAUAAYACAAAACEAMOLe8csCAADWBQAADgAAAAAAAAAAAAAAAAAuAgAAZHJzL2Uyb0RvYy54&#10;bWxQSwECLQAUAAYACAAAACEA06V7XuEAAAAMAQAADwAAAAAAAAAAAAAAAAAlBQAAZHJzL2Rvd25y&#10;ZXYueG1sUEsFBgAAAAAEAAQA8wAAADMGAAAAAA==&#10;" fillcolor="#d9e2f3 [660]" stroked="f" strokeweight="1pt"/>
            </w:pict>
          </mc:Fallback>
        </mc:AlternateContent>
      </w:r>
      <w:r w:rsidR="006312CF">
        <w:rPr>
          <w:rFonts w:ascii="Segoe UI Black" w:hAnsi="Segoe UI Black"/>
          <w:b/>
          <w:bCs/>
          <w:color w:val="2F5496" w:themeColor="accent1" w:themeShade="BF"/>
          <w:sz w:val="72"/>
          <w:szCs w:val="72"/>
        </w:rPr>
        <w:t>П</w:t>
      </w:r>
      <w:r w:rsidR="00F11CFD" w:rsidRPr="00F11CFD">
        <w:rPr>
          <w:rFonts w:ascii="Segoe UI Black" w:hAnsi="Segoe UI Black"/>
          <w:b/>
          <w:bCs/>
          <w:color w:val="2F5496" w:themeColor="accent1" w:themeShade="BF"/>
          <w:sz w:val="72"/>
          <w:szCs w:val="72"/>
        </w:rPr>
        <w:t xml:space="preserve">ЕРСОНАЛЬНЫЙ </w:t>
      </w:r>
    </w:p>
    <w:p w14:paraId="617B4B88" w14:textId="77777777" w:rsidR="0028714D" w:rsidRDefault="0028714D" w:rsidP="006312CF">
      <w:pPr>
        <w:ind w:right="-1"/>
        <w:rPr>
          <w:sz w:val="36"/>
          <w:szCs w:val="36"/>
        </w:rPr>
      </w:pPr>
    </w:p>
    <w:p w14:paraId="1FDC3638" w14:textId="79E50199" w:rsidR="00A333F5" w:rsidRPr="006312CF" w:rsidRDefault="00A333F5" w:rsidP="006312CF">
      <w:pPr>
        <w:ind w:right="-1"/>
        <w:rPr>
          <w:rFonts w:ascii="Segoe UI Black" w:hAnsi="Segoe UI Black"/>
          <w:b/>
          <w:bCs/>
          <w:color w:val="2F5496" w:themeColor="accent1" w:themeShade="BF"/>
          <w:sz w:val="96"/>
          <w:szCs w:val="96"/>
        </w:rPr>
      </w:pPr>
      <w:r w:rsidRPr="006312CF">
        <w:rPr>
          <w:sz w:val="36"/>
          <w:szCs w:val="36"/>
        </w:rPr>
        <w:t xml:space="preserve">Имея учетную запись на портале ГИС ЖКХ, вы получаете доступ к закрытой части системы. </w:t>
      </w:r>
      <w:r w:rsidRPr="006312CF">
        <w:rPr>
          <w:sz w:val="36"/>
          <w:szCs w:val="36"/>
        </w:rPr>
        <w:br/>
        <w:t>Создается личный кабинет, через который граждане и организации могут:</w:t>
      </w:r>
    </w:p>
    <w:p w14:paraId="5E18C9D3" w14:textId="5360473E" w:rsidR="00A333F5" w:rsidRPr="006312CF" w:rsidRDefault="00A333F5" w:rsidP="00F11CFD">
      <w:pPr>
        <w:pStyle w:val="a5"/>
        <w:numPr>
          <w:ilvl w:val="0"/>
          <w:numId w:val="3"/>
        </w:numPr>
        <w:spacing w:line="259" w:lineRule="auto"/>
        <w:ind w:left="1134" w:right="-143"/>
        <w:rPr>
          <w:sz w:val="32"/>
          <w:szCs w:val="32"/>
        </w:rPr>
      </w:pPr>
      <w:r w:rsidRPr="006312CF">
        <w:rPr>
          <w:sz w:val="32"/>
          <w:szCs w:val="32"/>
        </w:rPr>
        <w:t>принимать участие в электронных голосованиях;</w:t>
      </w:r>
    </w:p>
    <w:p w14:paraId="7803886E" w14:textId="7EAA8D35" w:rsidR="00A333F5" w:rsidRPr="006312CF" w:rsidRDefault="00A333F5" w:rsidP="00F11CFD">
      <w:pPr>
        <w:pStyle w:val="a5"/>
        <w:numPr>
          <w:ilvl w:val="0"/>
          <w:numId w:val="3"/>
        </w:numPr>
        <w:spacing w:line="259" w:lineRule="auto"/>
        <w:ind w:left="1134" w:right="-143"/>
        <w:rPr>
          <w:sz w:val="32"/>
          <w:szCs w:val="32"/>
        </w:rPr>
      </w:pPr>
      <w:r w:rsidRPr="006312CF">
        <w:rPr>
          <w:sz w:val="32"/>
          <w:szCs w:val="32"/>
        </w:rPr>
        <w:t>находить отчеты управляющей компании;</w:t>
      </w:r>
    </w:p>
    <w:p w14:paraId="3A95C990" w14:textId="767A0C43" w:rsidR="00A333F5" w:rsidRPr="006312CF" w:rsidRDefault="00A333F5" w:rsidP="00F11CFD">
      <w:pPr>
        <w:pStyle w:val="a5"/>
        <w:numPr>
          <w:ilvl w:val="0"/>
          <w:numId w:val="3"/>
        </w:numPr>
        <w:spacing w:line="259" w:lineRule="auto"/>
        <w:ind w:left="1134" w:right="-143"/>
        <w:rPr>
          <w:sz w:val="32"/>
          <w:szCs w:val="32"/>
        </w:rPr>
      </w:pPr>
      <w:r w:rsidRPr="006312CF">
        <w:rPr>
          <w:sz w:val="32"/>
          <w:szCs w:val="32"/>
        </w:rPr>
        <w:t xml:space="preserve">направлять и получать обращения и жалобы; </w:t>
      </w:r>
    </w:p>
    <w:p w14:paraId="1F627ED8" w14:textId="61AA5C3E" w:rsidR="00A333F5" w:rsidRPr="006312CF" w:rsidRDefault="00A333F5" w:rsidP="00F11CFD">
      <w:pPr>
        <w:pStyle w:val="a5"/>
        <w:numPr>
          <w:ilvl w:val="0"/>
          <w:numId w:val="3"/>
        </w:numPr>
        <w:spacing w:line="259" w:lineRule="auto"/>
        <w:ind w:left="1134" w:right="-143"/>
        <w:rPr>
          <w:sz w:val="32"/>
          <w:szCs w:val="32"/>
        </w:rPr>
      </w:pPr>
      <w:r w:rsidRPr="006312CF">
        <w:rPr>
          <w:sz w:val="32"/>
          <w:szCs w:val="32"/>
        </w:rPr>
        <w:t xml:space="preserve">заключать договоры в электронном виде; </w:t>
      </w:r>
    </w:p>
    <w:p w14:paraId="09264871" w14:textId="679F287B" w:rsidR="00A333F5" w:rsidRPr="0028714D" w:rsidRDefault="00A333F5" w:rsidP="0028714D">
      <w:pPr>
        <w:pStyle w:val="a5"/>
        <w:numPr>
          <w:ilvl w:val="0"/>
          <w:numId w:val="3"/>
        </w:numPr>
        <w:spacing w:line="259" w:lineRule="auto"/>
        <w:ind w:left="1134" w:right="-143"/>
        <w:rPr>
          <w:szCs w:val="28"/>
        </w:rPr>
      </w:pPr>
      <w:r w:rsidRPr="006312CF">
        <w:rPr>
          <w:sz w:val="32"/>
          <w:szCs w:val="32"/>
        </w:rPr>
        <w:t>передавать и принимать показания приборов учета.</w:t>
      </w:r>
    </w:p>
    <w:p w14:paraId="044CF804" w14:textId="6751D246" w:rsidR="006312CF" w:rsidRPr="0028714D" w:rsidRDefault="00A333F5" w:rsidP="006312CF">
      <w:pPr>
        <w:spacing w:line="259" w:lineRule="auto"/>
        <w:ind w:right="-143"/>
        <w:rPr>
          <w:sz w:val="32"/>
          <w:szCs w:val="32"/>
        </w:rPr>
      </w:pPr>
      <w:r w:rsidRPr="0028714D">
        <w:rPr>
          <w:sz w:val="32"/>
          <w:szCs w:val="32"/>
        </w:rPr>
        <w:t>Вход на официальный сайт ГИС ЖКХ осуществляется через подтвержденную учетную запись на портале ГОСУСЛУГИ. Это значит, что вы должны завести учетную запись на Госуслугах</w:t>
      </w:r>
      <w:r w:rsidR="00F11CFD" w:rsidRPr="0028714D">
        <w:rPr>
          <w:sz w:val="32"/>
          <w:szCs w:val="32"/>
        </w:rPr>
        <w:t xml:space="preserve"> и </w:t>
      </w:r>
      <w:r w:rsidRPr="0028714D">
        <w:rPr>
          <w:sz w:val="32"/>
          <w:szCs w:val="32"/>
        </w:rPr>
        <w:t xml:space="preserve">использовать </w:t>
      </w:r>
      <w:r w:rsidR="00F11CFD" w:rsidRPr="0028714D">
        <w:rPr>
          <w:sz w:val="32"/>
          <w:szCs w:val="32"/>
        </w:rPr>
        <w:t xml:space="preserve">идентичный </w:t>
      </w:r>
      <w:r w:rsidRPr="0028714D">
        <w:rPr>
          <w:sz w:val="32"/>
          <w:szCs w:val="32"/>
        </w:rPr>
        <w:t>логин и пароль для входа на ГИС ЖКХ.</w:t>
      </w:r>
      <w:r w:rsidR="00EE2554" w:rsidRPr="0028714D">
        <w:rPr>
          <w:rFonts w:cs="Times New Roman"/>
          <w:b/>
          <w:bCs/>
          <w:noProof/>
          <w:color w:val="FF7E1D"/>
          <w:sz w:val="40"/>
          <w:szCs w:val="40"/>
        </w:rPr>
        <w:t xml:space="preserve"> </w:t>
      </w:r>
    </w:p>
    <w:p w14:paraId="734435CE" w14:textId="77777777" w:rsidR="006312CF" w:rsidRDefault="00F11CFD" w:rsidP="006312CF">
      <w:pPr>
        <w:spacing w:after="0"/>
        <w:rPr>
          <w:rFonts w:cs="Times New Roman"/>
          <w:b/>
          <w:bCs/>
          <w:noProof/>
          <w:color w:val="4472C4" w:themeColor="accent1"/>
          <w:sz w:val="48"/>
          <w:szCs w:val="48"/>
        </w:rPr>
      </w:pPr>
      <w:r w:rsidRPr="00627DDA">
        <w:rPr>
          <w:rFonts w:cs="Times New Roman"/>
          <w:b/>
          <w:bCs/>
          <w:noProof/>
          <w:color w:val="4472C4" w:themeColor="accent1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004CBCB4" wp14:editId="1A1BD3FC">
                <wp:simplePos x="0" y="0"/>
                <wp:positionH relativeFrom="column">
                  <wp:posOffset>-1056067</wp:posOffset>
                </wp:positionH>
                <wp:positionV relativeFrom="paragraph">
                  <wp:posOffset>-115909</wp:posOffset>
                </wp:positionV>
                <wp:extent cx="7581900" cy="851338"/>
                <wp:effectExtent l="0" t="0" r="0" b="6350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2D1A0" id="Прямоугольник 98" o:spid="_x0000_s1026" style="position:absolute;margin-left:-83.15pt;margin-top:-9.15pt;width:597pt;height:67.0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zcRywIAANYFAAAOAAAAZHJzL2Uyb0RvYy54bWysVM1u2zAMvg/YOwi6r47TZk2DOkXQosOA&#10;ri3WDj2rstQYkEVNUuJkpwG9Dtgj7CF2GfbTZ3DeaJTsuF1/dhh2sUWK/Eh+Irm7tygVmQvrCtAZ&#10;TTd6lAjNIS/0VUbfnR++GFLiPNM5U6BFRpfC0b3x82e7lRmJPkxB5cISBNFuVJmMTr03oyRxfCpK&#10;5jbACI2XEmzJPIr2KsktqxC9VEm/13uZVGBzY4EL51B70FzSccSXUnB/IqUTnqiMYm4+fm38XoZv&#10;Mt5loyvLzLTgbRrsH7IoWaExaAd1wDwjM1s8gCoLbsGB9BscygSkLLiINWA1ae9eNWdTZkSsBclx&#10;pqPJ/T9Yfjw/taTIM7qDL6VZiW9Uf1l9XH2uf9Y3q+v6a31T/1h9qn/V3+rvBI2Qscq4ETqemVPb&#10;Sg6PofyFtGX4Y2FkEVlediyLhScclduDYbrTw8fgeDccpJubETS59TbW+VcCShIOGbX4ipFcNj9y&#10;HiOi6dokBHOgivywUCoKoXPEvrJkzvDNGedC+zS6q1n5BvJGj72DKcTXRzX2SKMertUYIvZgQIoB&#10;/wiidAilIQRt8gmaJPDSMBFPfqlEsFP6rZDIMdbej4l0yA9zdFOWi0Y9eDKXCBiQJcbvsJsin8Bu&#10;smztg6uIw9E59/6WWOPcecTIoH3nXBYa7GMACplvIzf2a5IaagJLl5AvsQMtNKPpDD8s8NWPmPOn&#10;zOIsYqPgfvEn+JEKqoxCe6JkCvbDY/pgjyOCt5RUONsZde9nzApK1GuNw7OTbm2FZRCFrcF2HwV7&#10;9+by7o2elfuArZTiJjM8HoO9V+ujtFBe4BqahKh4xTTH2Bnl3q6Ffd/sHFxkXEwm0QwXgGH+SJ8Z&#10;HsADq6GrzxcXzJq29T0OzTGs9wAb3ZuAxjZ4apjMPMgijsctry3fuDxiE7eLLmynu3K0ul3H498A&#10;AAD//wMAUEsDBBQABgAIAAAAIQD+2LNa4gAAAA0BAAAPAAAAZHJzL2Rvd25yZXYueG1sTI9NS8Qw&#10;EIbvgv8hjOBtN+mK3VKbLiKs4CLIdhX0ljZjW81HSbJt/femJ709w7y880yxm7UiIzrfW8MhWTMg&#10;aBore9NyeD3tVxkQH4SRQlmDHH7Qw668vChELu1kjjhWoSWxxPhccOhCGHJKfdOhFn5tBzRx92md&#10;FiGOrqXSiSmWa0U3jKVUi97EC50Y8KHD5rs6aw6nyn89Hj7c23h4ql/eWaaep2rP+fXVfH8HJOAc&#10;/sKw6Ed1KKNTbc9GeqI4rJI0vYnZhbIIS4RttlsgdaTkNgNaFvT/F+UvAAAA//8DAFBLAQItABQA&#10;BgAIAAAAIQC2gziS/gAAAOEBAAATAAAAAAAAAAAAAAAAAAAAAABbQ29udGVudF9UeXBlc10ueG1s&#10;UEsBAi0AFAAGAAgAAAAhADj9If/WAAAAlAEAAAsAAAAAAAAAAAAAAAAALwEAAF9yZWxzLy5yZWxz&#10;UEsBAi0AFAAGAAgAAAAhAO4PNxHLAgAA1gUAAA4AAAAAAAAAAAAAAAAALgIAAGRycy9lMm9Eb2Mu&#10;eG1sUEsBAi0AFAAGAAgAAAAhAP7Ys1riAAAADQEAAA8AAAAAAAAAAAAAAAAAJQUAAGRycy9kb3du&#10;cmV2LnhtbFBLBQYAAAAABAAEAPMAAAA0BgAAAAA=&#10;" fillcolor="#d9e2f3 [660]" stroked="f" strokeweight="1pt"/>
            </w:pict>
          </mc:Fallback>
        </mc:AlternateContent>
      </w:r>
      <w:r w:rsidRPr="00F11CFD">
        <w:rPr>
          <w:rFonts w:ascii="Segoe UI Black" w:hAnsi="Segoe UI Black"/>
          <w:b/>
          <w:bCs/>
          <w:color w:val="2F5496" w:themeColor="accent1" w:themeShade="BF"/>
          <w:sz w:val="72"/>
          <w:szCs w:val="72"/>
        </w:rPr>
        <w:t>ВХОД:</w:t>
      </w:r>
      <w:r w:rsidRPr="00F11CFD">
        <w:rPr>
          <w:rFonts w:cs="Times New Roman"/>
          <w:b/>
          <w:bCs/>
          <w:noProof/>
          <w:color w:val="4472C4" w:themeColor="accent1"/>
          <w:sz w:val="48"/>
          <w:szCs w:val="48"/>
        </w:rPr>
        <w:t xml:space="preserve"> </w:t>
      </w:r>
    </w:p>
    <w:p w14:paraId="7E334C6F" w14:textId="77777777" w:rsidR="006312CF" w:rsidRDefault="006312CF" w:rsidP="006312CF">
      <w:pPr>
        <w:spacing w:after="0"/>
        <w:rPr>
          <w:sz w:val="36"/>
          <w:szCs w:val="36"/>
        </w:rPr>
      </w:pPr>
    </w:p>
    <w:p w14:paraId="03090197" w14:textId="77777777" w:rsidR="006312CF" w:rsidRDefault="006312CF" w:rsidP="006312CF">
      <w:pPr>
        <w:spacing w:after="0"/>
        <w:rPr>
          <w:sz w:val="36"/>
          <w:szCs w:val="36"/>
        </w:rPr>
      </w:pPr>
    </w:p>
    <w:p w14:paraId="50A3C541" w14:textId="06FCE4F4" w:rsidR="00F12C76" w:rsidRPr="006312CF" w:rsidRDefault="006F6544" w:rsidP="006312CF">
      <w:pPr>
        <w:spacing w:after="0"/>
        <w:rPr>
          <w:rFonts w:cs="Times New Roman"/>
          <w:b/>
          <w:bCs/>
          <w:noProof/>
          <w:color w:val="4472C4" w:themeColor="accent1"/>
          <w:sz w:val="52"/>
          <w:szCs w:val="52"/>
        </w:rPr>
      </w:pPr>
      <w:r w:rsidRPr="006312CF">
        <w:rPr>
          <w:sz w:val="36"/>
          <w:szCs w:val="36"/>
        </w:rPr>
        <w:t>Теперь здесь видны твои ФИО</w:t>
      </w:r>
    </w:p>
    <w:p w14:paraId="33E1DE88" w14:textId="2EE82A07" w:rsidR="006F6544" w:rsidRPr="00AF60E1" w:rsidRDefault="0028714D" w:rsidP="00965F41">
      <w:pPr>
        <w:spacing w:after="0"/>
        <w:ind w:firstLine="709"/>
        <w:jc w:val="both"/>
        <w:rPr>
          <w:sz w:val="36"/>
          <w:szCs w:val="36"/>
        </w:rPr>
      </w:pPr>
      <w:r w:rsidRPr="006312CF">
        <w:rPr>
          <w:b/>
          <w:bCs/>
          <w:noProof/>
          <w:color w:val="2F5496" w:themeColor="accent1" w:themeShade="BF"/>
          <w:szCs w:val="28"/>
        </w:rPr>
        <w:drawing>
          <wp:anchor distT="0" distB="0" distL="114300" distR="114300" simplePos="0" relativeHeight="251646976" behindDoc="0" locked="0" layoutInCell="1" allowOverlap="1" wp14:anchorId="7E67C9DA" wp14:editId="38A03A1F">
            <wp:simplePos x="0" y="0"/>
            <wp:positionH relativeFrom="column">
              <wp:posOffset>-72855</wp:posOffset>
            </wp:positionH>
            <wp:positionV relativeFrom="paragraph">
              <wp:posOffset>58048</wp:posOffset>
            </wp:positionV>
            <wp:extent cx="4326890" cy="413829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890" cy="413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8D2F6" w14:textId="116C087D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2A0ADB6B" w14:textId="787E1718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296CE488" w14:textId="3BA07745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6A70448F" w14:textId="2E6FFDBF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4017684F" w14:textId="71F2074E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5100052E" w14:textId="422A776E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3A33837F" w14:textId="13F18EDA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24F7874B" w14:textId="47033720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7FBAEBA6" w14:textId="3CEA27F9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36612498" w14:textId="111A5865" w:rsidR="006F6544" w:rsidRPr="00AF60E1" w:rsidRDefault="006F6544" w:rsidP="00965F41">
      <w:pPr>
        <w:spacing w:after="0"/>
        <w:ind w:firstLine="709"/>
        <w:jc w:val="both"/>
        <w:rPr>
          <w:sz w:val="36"/>
          <w:szCs w:val="36"/>
        </w:rPr>
      </w:pPr>
    </w:p>
    <w:p w14:paraId="11F522DE" w14:textId="77777777" w:rsidR="00EE2554" w:rsidRDefault="00EE2554" w:rsidP="00AF60E1">
      <w:pPr>
        <w:spacing w:after="0"/>
        <w:rPr>
          <w:b/>
          <w:bCs/>
          <w:color w:val="2F5496" w:themeColor="accent1" w:themeShade="BF"/>
          <w:sz w:val="36"/>
          <w:szCs w:val="36"/>
        </w:rPr>
      </w:pPr>
    </w:p>
    <w:p w14:paraId="428A803E" w14:textId="77777777" w:rsidR="00EE2554" w:rsidRDefault="00EE2554" w:rsidP="00AF60E1">
      <w:pPr>
        <w:spacing w:after="0"/>
        <w:rPr>
          <w:b/>
          <w:bCs/>
          <w:color w:val="2F5496" w:themeColor="accent1" w:themeShade="BF"/>
          <w:sz w:val="36"/>
          <w:szCs w:val="36"/>
        </w:rPr>
      </w:pPr>
    </w:p>
    <w:p w14:paraId="3BE6015D" w14:textId="77777777" w:rsidR="00F11CFD" w:rsidRDefault="00F11CFD" w:rsidP="00AF60E1">
      <w:pPr>
        <w:spacing w:after="0"/>
        <w:rPr>
          <w:b/>
          <w:bCs/>
          <w:color w:val="2F5496" w:themeColor="accent1" w:themeShade="BF"/>
          <w:sz w:val="36"/>
          <w:szCs w:val="36"/>
        </w:rPr>
      </w:pPr>
    </w:p>
    <w:p w14:paraId="002F7AA6" w14:textId="77777777" w:rsidR="00F11CFD" w:rsidRDefault="00F11CFD" w:rsidP="00AF60E1">
      <w:pPr>
        <w:spacing w:after="0"/>
        <w:rPr>
          <w:b/>
          <w:bCs/>
          <w:color w:val="2F5496" w:themeColor="accent1" w:themeShade="BF"/>
          <w:sz w:val="36"/>
          <w:szCs w:val="36"/>
        </w:rPr>
      </w:pPr>
    </w:p>
    <w:p w14:paraId="39314268" w14:textId="77777777" w:rsidR="006312CF" w:rsidRDefault="006312CF" w:rsidP="00AF60E1">
      <w:pPr>
        <w:spacing w:after="0"/>
        <w:rPr>
          <w:b/>
          <w:bCs/>
          <w:color w:val="2F5496" w:themeColor="accent1" w:themeShade="BF"/>
          <w:sz w:val="36"/>
          <w:szCs w:val="36"/>
        </w:rPr>
      </w:pPr>
    </w:p>
    <w:p w14:paraId="5B2F333D" w14:textId="0AC4B1DF" w:rsidR="0028714D" w:rsidRDefault="006F6544" w:rsidP="00AF60E1">
      <w:pPr>
        <w:spacing w:after="0"/>
        <w:rPr>
          <w:sz w:val="36"/>
          <w:szCs w:val="36"/>
        </w:rPr>
      </w:pPr>
      <w:r w:rsidRPr="00F11CFD">
        <w:rPr>
          <w:sz w:val="36"/>
          <w:szCs w:val="36"/>
        </w:rPr>
        <w:t>Изменилась строка содержания</w:t>
      </w:r>
    </w:p>
    <w:p w14:paraId="36E87860" w14:textId="77777777" w:rsidR="0028714D" w:rsidRDefault="0028714D">
      <w:pPr>
        <w:spacing w:line="259" w:lineRule="auto"/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31B43DA0" w14:textId="2AD6C085" w:rsidR="0028714D" w:rsidRPr="00243C17" w:rsidRDefault="00243C17" w:rsidP="00B01CDE">
      <w:pPr>
        <w:spacing w:line="259" w:lineRule="auto"/>
        <w:ind w:right="-1"/>
        <w:jc w:val="right"/>
        <w:rPr>
          <w:rFonts w:ascii="Segoe UI Black" w:hAnsi="Segoe UI Black"/>
          <w:b/>
          <w:bCs/>
          <w:color w:val="FF7E1D"/>
          <w:sz w:val="56"/>
          <w:szCs w:val="56"/>
        </w:rPr>
      </w:pPr>
      <w:r w:rsidRPr="00243C17">
        <w:rPr>
          <w:rFonts w:cs="Times New Roman"/>
          <w:b/>
          <w:bCs/>
          <w:noProof/>
          <w:color w:val="4472C4" w:themeColor="accent1"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0DEB3174" wp14:editId="75E28D5A">
                <wp:simplePos x="0" y="0"/>
                <wp:positionH relativeFrom="column">
                  <wp:posOffset>0</wp:posOffset>
                </wp:positionH>
                <wp:positionV relativeFrom="paragraph">
                  <wp:posOffset>-153035</wp:posOffset>
                </wp:positionV>
                <wp:extent cx="7581900" cy="851338"/>
                <wp:effectExtent l="0" t="0" r="0" b="6350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130757" id="Прямоугольник 147" o:spid="_x0000_s1026" style="position:absolute;margin-left:0;margin-top:-12.05pt;width:597pt;height:67.05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SJQzgIAANgFAAAOAAAAZHJzL2Uyb0RvYy54bWysVM1u1DAQviPxDpbvNJvtLt1GzVarVkVI&#10;hVa0qGfXcZpIjsfY3s0uJySuSDwCD8EF8dNnyL4RYyebLqVwQFwSz3jmm5nPM3NwuKwkWQhjS1Ap&#10;jXcGlAjFISvVTUpfX548mVBiHVMZk6BESlfC0sPp40cHtU7EEAqQmTAEQZRNap3SwjmdRJHlhaiY&#10;3QEtFF7mYCrmUDQ3UWZYjeiVjIaDwdOoBpNpA1xYi9rj9pJOA36eC+7O8twKR2RKMTcXviZ8r/03&#10;mh6w5MYwXZS8S4P9QxYVKxUG7aGOmWNkbsrfoKqSG7CQux0OVQR5XnIRasBq4sG9ai4KpkWoBcmx&#10;uqfJ/j9Y/nJxbkiZ4duN9ihRrMJHaj6t360/Nt+b2/X75nNz23xbf2h+NF+ar8RbIWe1tgm6Xuhz&#10;00kWj56AZW4q/8fSyDLwvOp5FktHOCr3xpN4f4DPwfFuMo53dyceNLrz1sa6ZwIq4g8pNfiOgV62&#10;OLWuNd2Y+GAWZJmdlFIGwfeOOJKGLBi+OuNcKDcM7nJevYCs1WP3YAqIxRJUY5e06slGjdmELvRI&#10;IbdfgkjlHRX4oG0+XhN5XlomwsmtpAgB1CuRI8tYe5tIj7ydYxxytAXLRKse/zEX6QE9co7xe+wO&#10;4KH6447gzt67ijAevfOgjf43594jRAbleueqVGAeApCuj9zab0hqqfEsXUO2wh400A6n1fykxFc/&#10;ZdadM4PTiI2CG8ad4SeXUKcUuhMlBZi3D+m9PQ4J3lJS43Sn1L6ZMyMokc8Vjs9+PBr5dRCE0Xhv&#10;iILZvrnevlHz6giwlWLcZZqHo7d3cnPMDVRXuIhmPipeMcUxdkq5MxvhyLVbB1cZF7NZMMMVoJk7&#10;VReae3DPqu/qy+UVM7prfYdD8xI2m4Al9yagtfWeCmZzB3kZxuOO145vXB+hibtV5/fTthys7hby&#10;9CcAAAD//wMAUEsDBBQABgAIAAAAIQCZxQUT3wAAAAkBAAAPAAAAZHJzL2Rvd25yZXYueG1sTI/B&#10;asMwEETvhf6D2EIvJZHsmrZxLIcSKAQKDXH6AYq1kU2tlbEUx/n7yqf2trszzL4pNpPt2IiDbx1J&#10;SJYCGFLtdEtGwvfxY/EGzAdFWnWOUMINPWzK+7tC5dpd6YBjFQyLIeRzJaEJoc8593WDVvml65Gi&#10;dnaDVSGug+F6UNcYbjueCvHCrWopfmhUj9sG65/qYiWE1X4cn163X6baHZ9Tm2bmc8qkfHyY3tfA&#10;Ak7hzwwzfkSHMjKd3IW0Z52EWCRIWKRZAmyWk1UWT6d5EgJ4WfD/DcpfAAAA//8DAFBLAQItABQA&#10;BgAIAAAAIQC2gziS/gAAAOEBAAATAAAAAAAAAAAAAAAAAAAAAABbQ29udGVudF9UeXBlc10ueG1s&#10;UEsBAi0AFAAGAAgAAAAhADj9If/WAAAAlAEAAAsAAAAAAAAAAAAAAAAALwEAAF9yZWxzLy5yZWxz&#10;UEsBAi0AFAAGAAgAAAAhAGV5IlDOAgAA2AUAAA4AAAAAAAAAAAAAAAAALgIAAGRycy9lMm9Eb2Mu&#10;eG1sUEsBAi0AFAAGAAgAAAAhAJnFBRPfAAAACQEAAA8AAAAAAAAAAAAAAAAAKAUAAGRycy9kb3du&#10;cmV2LnhtbFBLBQYAAAAABAAEAPMAAAA0BgAAAAA=&#10;" fillcolor="#fbe4d5 [661]" stroked="f" strokeweight="1pt"/>
            </w:pict>
          </mc:Fallback>
        </mc:AlternateContent>
      </w:r>
      <w:r w:rsidR="0028714D" w:rsidRPr="00243C17">
        <w:rPr>
          <w:rFonts w:ascii="Segoe UI Black" w:hAnsi="Segoe UI Black"/>
          <w:b/>
          <w:bCs/>
          <w:color w:val="FF7E1D"/>
          <w:sz w:val="72"/>
          <w:szCs w:val="72"/>
        </w:rPr>
        <w:t>Как</w:t>
      </w:r>
      <w:r w:rsidR="0028714D" w:rsidRPr="00243C17">
        <w:rPr>
          <w:rFonts w:ascii="Segoe UI Black" w:hAnsi="Segoe UI Black"/>
          <w:b/>
          <w:bCs/>
          <w:color w:val="FF7E1D"/>
          <w:sz w:val="56"/>
          <w:szCs w:val="56"/>
        </w:rPr>
        <w:t xml:space="preserve"> </w:t>
      </w:r>
      <w:r w:rsidR="0028714D" w:rsidRPr="00243C17">
        <w:rPr>
          <w:rFonts w:ascii="Segoe UI Black" w:hAnsi="Segoe UI Black"/>
          <w:b/>
          <w:bCs/>
          <w:color w:val="FF7E1D"/>
          <w:sz w:val="72"/>
          <w:szCs w:val="72"/>
        </w:rPr>
        <w:t>провести ОСС</w:t>
      </w:r>
    </w:p>
    <w:p w14:paraId="6AD7AD3E" w14:textId="67084AF0" w:rsidR="0098092B" w:rsidRPr="004D2DB7" w:rsidRDefault="0098092B" w:rsidP="0017064B">
      <w:pPr>
        <w:spacing w:line="259" w:lineRule="auto"/>
        <w:ind w:right="141"/>
        <w:jc w:val="right"/>
        <w:rPr>
          <w:szCs w:val="28"/>
        </w:rPr>
      </w:pPr>
      <w:r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1CB653E" wp14:editId="0F55AA96">
                <wp:simplePos x="0" y="0"/>
                <wp:positionH relativeFrom="column">
                  <wp:posOffset>-30178</wp:posOffset>
                </wp:positionH>
                <wp:positionV relativeFrom="paragraph">
                  <wp:posOffset>214811</wp:posOffset>
                </wp:positionV>
                <wp:extent cx="806450" cy="879231"/>
                <wp:effectExtent l="0" t="0" r="0" b="0"/>
                <wp:wrapNone/>
                <wp:docPr id="123" name="Группа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6450" cy="879231"/>
                          <a:chOff x="0" y="-2987"/>
                          <a:chExt cx="806450" cy="879231"/>
                        </a:xfrm>
                      </wpg:grpSpPr>
                      <wps:wsp>
                        <wps:cNvPr id="120" name="Овал 120"/>
                        <wps:cNvSpPr/>
                        <wps:spPr>
                          <a:xfrm>
                            <a:off x="0" y="40193"/>
                            <a:ext cx="806450" cy="79438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Рисунок 1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90" t="3009" r="90953" b="-3"/>
                          <a:stretch/>
                        </pic:blipFill>
                        <pic:spPr bwMode="auto">
                          <a:xfrm>
                            <a:off x="157941" y="-2987"/>
                            <a:ext cx="429283" cy="879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2702ED" id="Группа 123" o:spid="_x0000_s1026" style="position:absolute;margin-left:-2.4pt;margin-top:16.9pt;width:63.5pt;height:69.25pt;z-index:251687936;mso-height-relative:margin" coordorigin=",-29" coordsize="8064,879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fRNY0BAAAvwkAAA4AAABkcnMvZTJvRG9jLnhtbKRW227cNhB9L9B/&#10;EPRur/YW7wqWA8OujQBuYsQp/MylqJUQiWRJrtfuU4t+Qt+LfEKQp6JF219Y/1HPkJLs9SUtUhjW&#10;iuRwLmdmzmj/5XVTR1fC2ErJLB7uJnEkJFd5JZdZ/N27k51ZHFnHZM5qJUUW3wgbvzz4+qv9tU7F&#10;SJWqzoWJoETadK2zuHROp4OB5aVomN1VWkgcFso0zGFploPcsDW0N/VglCQvBmtlcm0UF9Zi9zgc&#10;xgdef1EI7t4UhRUuqrMYvjn/NP65oOfgYJ+lS8N0WfHWDfYFXjSskjDaqzpmjkUrUz1S1VTcKKsK&#10;t8tVM1BFUXHhY0A0w+RBNKdGrbSPZZmul7qHCdA+wOmL1fLXV+cmqnLkbjSOI8kaJGnzy+2Ptz9v&#10;/sbfx4j2gdJaL1MInxp9oc9Nu7EMKwr8ujAN/SKk6Nrje9PjK65dxLE5S15MpsgCx9Fsbz4aDwP+&#10;vESS7m7tjOazve7km8/eHXSGB+Rf785ao5rsHWD2/wF2UTItfB4sYdADhlBawH7dfNp83PwBsHxJ&#10;kX0I9kjZ1AK0Z2GaJMO5B5mlT0G1N5+MZ1MCpA+XpdpYdypUE9FLFou6rrQlJ1nKrs6sC9KdFG1b&#10;VVf5SVXXfkENJo5qE10xtAbjXEg39NfrVfOtysM+WixpmwTblCUvPuu24ZBvVdLk3dsyUksyJRUZ&#10;Df7QDlLV4eHf3E0tSK6Wb0WBUkShjLwjvebHPtqS5SJsT5/1xSskzQXs97pDkM/oDl628nRVeA7p&#10;Lyefcyxc7m94y0q6/nJTSWWeUlAD+dZykO9ACtAQSguV36DujAoMZjU/qZD4M2bdOTOgLNQiaNi9&#10;waOo1TqLVfsWR6UyPzy1T/JoDJzG0RoUmMX2+xUzIo7qVxItMx9OJsSZfjGZ7qG2I3P/ZHH/RK6a&#10;I4VSGoLwNfevJO/q7rUwqrkEWx+SVRwxyWE7i7kz3eLIBWoG33NxeOjFwJOauTN5oTkpJ1Spqt9d&#10;XzKj2+p3aJvXqmvTRx0QZOmmVIcrp4rKt8cdri3eoIyDfV3xFP8t2eLtEXf8+1DCLbciIMNga/6T&#10;joaZ9yu9E+KtFlVduRs/4xAzOSWvzitOLEKLezQ0xIhtaejD5rfbn8Dcf27+2vweDXGCsurEw2Wg&#10;V/Ezxd/bSKqjksmlOLQac5LApSLcFvfLLcsLEA01NNXiZeVKj3qXGTpsg0YmHwypJ3ALA/BY8VUD&#10;/gkT3YiaOXxO2BKMhgpKRbMQeRabV3k7L6zhb+ExzfS98ZxKNIvHSTKHMKo2mU8xyRZZvNNyqnVG&#10;OF52wXUBBGSImKPFGoyHwcdQHL7CHkyz4RQcjMLG3Lo3nDqunozmoxlMbo+157nawHdv5Rmi7gmT&#10;ODFU7QMGpRyFieLzg6WvYP+VgLetz5D7ay9199118A8AAAD//wMAUEsDBBQABgAIAAAAIQArfijz&#10;iAQAAFALAAAUAAAAZHJzL21lZGlhL2ltYWdlMS5lbWa8Vl1sFFUUPrO7hVYrTNeKm9robC12W0mt&#10;pMa6tnQoC2yiNJNS18YYBQNGY8VN6rKIBucBBEMkGKOQYIwPvphgMPGFXXnogzEoG4WkIVUfhAR8&#10;MAXWn5iaSNbvmzt3O1msoEFP8t3znXPPPXN3zrl3xxCRcaDDEAlBvw29C1rLhC3Shwlr9bo1IoY4&#10;N4r0YjKsA3ydioq81yLyOWwLOYIyWBeW0tMRQQJZBlgA0t1t2Ia0gptAyJz8DkrG8CyCsY8DDsDY&#10;NjsijeCU2+2GKm9HDu3vsUNerogX5Q7G7YXVuYgtVb4E81wTA0aALPbLLZtAUI5hHxQjFGpbLy/J&#10;hLwom+V55bxOo1vN84n3NLV3kQ2ibEvSXl3eTahAZ0DpmSeVfmcVqyHieiOHv85TnQZpXFT0zDR0&#10;87JkjnYf9HZ4f7q81uIepvec6xxtUnFesD/cIa8HTXB35ZwjyOe8v95UlE1bpZ6epQDfPd+35ouQ&#10;hD9P+28ANwEtDSAm8MBikdegg+uC/P+rZco4WF+U7HB3i41ftSf8Zrz8zYk4tuZLyasZz4iqZ0mO&#10;GyVvLobxlVbFRZLGNvA/6opyGBh+wskz6Bj40Fg6M30yxdckseV9Yed83VY+72T08nKuoy4jznXT&#10;mdsQk1igapXMKj6DuR0HBjKdffuarFMpg34HMY+dX5ERKco55J7bn3h2HvmRqipcswDWL/fva6Jz&#10;cmFRZqdezf2TWgZrsrdSqTCPFv98lSK2REflWZyszThjlgxD56FH5AX4NsoWveA/1BZyj8kbMjtT&#10;kPHTd7WVoS895eTXwM+5Dy4UMCYNDPNKrL4km/xZ9jNlv3Nz2xjyKYvjXG/Uec6SlLzeGM3Lb4xL&#10;GuohScPsVH1i4tnsDZ37feT8wk94ply4ak2YT5+Ta+VRrNHn8VrWxhGPo+Dd59QPATbQA/B3WgCf&#10;TZiAFn2ma+12OAhcDYOe0tx9a5XIt0Mh2CNAFgnJ5+0tiVy1t1LPbcl/eKpgtO4sdJRlquvoRwfj&#10;rjHVlf26IN3HJ3AmIz/Ees52cQuPdqjyTErvrSmRVD98h79kb+zIcR+/HzkUKvcP5QjaFjAqLeKc&#10;UH2VhmZfrfDnpKT66sJ21L9G+K5UH/37vmp+mXmv7Kvw3v7cOPZS21e3+HtYL4rt/Kpwxd3N37UE&#10;YH/EgKjPuV/a9N/zyIHQKDShvy02IGAXbK6vFa59uMaJ68ITB/57pVJJQi8FmF+/G3Lma/P9XDAC&#10;Pl9f7OdCHMLrc+cU5OynD4bXIuEzp1eGj14qiAt8nxvI0HfmZ9ZW5CJsjwQGC3ydNIQTFwvS2N6d&#10;sKDZFyb8nJuG/Xf3zXx90fPj6sTsnd1qGhn0fRMBq/Nt3jeqLxg3d99s8++bFJ4d7AsbOT/z1rJG&#10;in2M31n7P8A66PrUct0XCKn2xUbUgnvS35wsTau72x60d9uc45cWfewL7l+LvjMcOCz0xX3Qwfx6&#10;D/yuCHLe5b0AXw6/KbtsdcdwrX/PuCRBzjWtgAlwTchW/QdTkF+aSSAmQP4nAAAA//8DAFBLAwQU&#10;AAYACAAAACEADT7Aj+AAAAAJAQAADwAAAGRycy9kb3ducmV2LnhtbEyPS2vDMBCE74X+B7GF3hL5&#10;0UdwLYcQ2p5CIUmh5LaxNraJtTKWYjv/vsqpPe0ss8x8my8n04qBetdYVhDPIxDEpdUNVwq+9x+z&#10;BQjnkTW2lknBlRwsi/u7HDNtR97SsPOVCCHsMlRQe99lUrqyJoNubjvi4J1sb9CHta+k7nEM4aaV&#10;SRS9SIMNh4YaO1rXVJ53F6Pgc8Rxlcbvw+Z8Wl8P++evn01MSj0+TKs3EJ4m/3cMN/yADkVgOtoL&#10;aydaBbOnQO4VpGmYNz9JEhDHIF6TFGSRy/8fFL8AAAD//wMAUEsDBBQABgAIAAAAIQCOIglC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wKMgPwpuarx5o3AAAA//8DAFBLAQItABQA&#10;BgAIAAAAIQCm5lH7DAEAABUCAAATAAAAAAAAAAAAAAAAAAAAAABbQ29udGVudF9UeXBlc10ueG1s&#10;UEsBAi0AFAAGAAgAAAAhADj9If/WAAAAlAEAAAsAAAAAAAAAAAAAAAAAPQEAAF9yZWxzLy5yZWxz&#10;UEsBAi0AFAAGAAgAAAAhAG7fRNY0BAAAvwkAAA4AAAAAAAAAAAAAAAAAPAIAAGRycy9lMm9Eb2Mu&#10;eG1sUEsBAi0AFAAGAAgAAAAhACt+KPOIBAAAUAsAABQAAAAAAAAAAAAAAAAAnAYAAGRycy9tZWRp&#10;YS9pbWFnZTEuZW1mUEsBAi0AFAAGAAgAAAAhAA0+wI/gAAAACQEAAA8AAAAAAAAAAAAAAAAAVgsA&#10;AGRycy9kb3ducmV2LnhtbFBLAQItABQABgAIAAAAIQCOIglCugAAACEBAAAZAAAAAAAAAAAAAAAA&#10;AGMMAABkcnMvX3JlbHMvZTJvRG9jLnhtbC5yZWxzUEsFBgAAAAAGAAYAfAEAAFQNAAAAAA==&#10;">
                <v:oval id="Овал 120" o:spid="_x0000_s1027" style="position:absolute;top:401;width:8064;height:7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qbCxQAAANwAAAAPAAAAZHJzL2Rvd25yZXYueG1sRI9Ba8JA&#10;EIXvBf/DMoKXUjdKKW3qKq2iSEGK0d6H7JgEs7Nhd9X03zuHQm8zvDfvfTNb9K5VVwqx8WxgMs5A&#10;EZfeNlwZOB7WT6+gYkK22HomA78UYTEfPMwwt/7Ge7oWqVISwjFHA3VKXa51LGtyGMe+Ixbt5IPD&#10;JGuotA14k3DX6mmWvWiHDUtDjR0tayrPxcUZwOL58/vRL9/Cz6poNuXuK+0tGjMa9h/voBL16d/8&#10;d721gj8VfHlGJtDzOwAAAP//AwBQSwECLQAUAAYACAAAACEA2+H2y+4AAACFAQAAEwAAAAAAAAAA&#10;AAAAAAAAAAAAW0NvbnRlbnRfVHlwZXNdLnhtbFBLAQItABQABgAIAAAAIQBa9CxbvwAAABUBAAAL&#10;AAAAAAAAAAAAAAAAAB8BAABfcmVscy8ucmVsc1BLAQItABQABgAIAAAAIQDKeqbCxQAAANwAAAAP&#10;AAAAAAAAAAAAAAAAAAcCAABkcnMvZG93bnJldi54bWxQSwUGAAAAAAMAAwC3AAAA+QIAAAAA&#10;" fillcolor="#d9e2f3 [660]" stroked="f" strokeweight="1pt">
                  <v:stroke joinstyle="miter"/>
                </v:oval>
                <v:shape id="Рисунок 118" o:spid="_x0000_s1028" type="#_x0000_t75" style="position:absolute;left:1579;top:-29;width:4293;height:8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xgRxQAAANwAAAAPAAAAZHJzL2Rvd25yZXYueG1sRI9BawJB&#10;DIXvhf6HIYXe6qwWrKyOIopgD1q01XPYibuLO5llZtTtvzcHwVvCe3nvy2TWuUZdKcTas4F+LwNF&#10;XHhbc2ng73f1MQIVE7LFxjMZ+KcIs+nrywRz62+8o+s+lUpCOOZooEqpzbWORUUOY8+3xKKdfHCY&#10;ZA2ltgFvEu4aPciyoXZYszRU2NKiouK8vzgDQ3fafC8Gy6/tT3mIy004Np+rozHvb918DCpRl57m&#10;x/XaCn5faOUZmUBP7wAAAP//AwBQSwECLQAUAAYACAAAACEA2+H2y+4AAACFAQAAEwAAAAAAAAAA&#10;AAAAAAAAAAAAW0NvbnRlbnRfVHlwZXNdLnhtbFBLAQItABQABgAIAAAAIQBa9CxbvwAAABUBAAAL&#10;AAAAAAAAAAAAAAAAAB8BAABfcmVscy8ucmVsc1BLAQItABQABgAIAAAAIQDKGxgRxQAAANwAAAAP&#10;AAAAAAAAAAAAAAAAAAcCAABkcnMvZG93bnJldi54bWxQSwUGAAAAAAMAAwC3AAAA+QIAAAAA&#10;">
                  <v:imagedata r:id="rId26" o:title="" croptop="1972f" cropbottom="-2f" cropleft="4843f" cropright="59607f"/>
                </v:shape>
              </v:group>
            </w:pict>
          </mc:Fallback>
        </mc:AlternateContent>
      </w:r>
    </w:p>
    <w:p w14:paraId="6AACFC23" w14:textId="331A1244" w:rsidR="0028714D" w:rsidRPr="005F4F86" w:rsidRDefault="0017064B" w:rsidP="00F00CC9">
      <w:pPr>
        <w:spacing w:line="259" w:lineRule="auto"/>
        <w:ind w:left="1276"/>
        <w:rPr>
          <w:b/>
          <w:bCs/>
          <w:color w:val="FF7E1D"/>
          <w:sz w:val="52"/>
          <w:szCs w:val="52"/>
        </w:rPr>
      </w:pPr>
      <w:r w:rsidRPr="00CE75ED">
        <w:rPr>
          <w:noProof/>
          <w:sz w:val="40"/>
          <w:szCs w:val="40"/>
        </w:rPr>
        <w:drawing>
          <wp:anchor distT="0" distB="0" distL="114300" distR="114300" simplePos="0" relativeHeight="251668480" behindDoc="0" locked="0" layoutInCell="1" allowOverlap="1" wp14:anchorId="18551765" wp14:editId="647DFDC1">
            <wp:simplePos x="0" y="0"/>
            <wp:positionH relativeFrom="column">
              <wp:posOffset>2621915</wp:posOffset>
            </wp:positionH>
            <wp:positionV relativeFrom="paragraph">
              <wp:posOffset>209377</wp:posOffset>
            </wp:positionV>
            <wp:extent cx="301739" cy="231471"/>
            <wp:effectExtent l="0" t="0" r="317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криншот от 2023-05-15 05-36-03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68" t="31317" r="22332" b="66227"/>
                    <a:stretch/>
                  </pic:blipFill>
                  <pic:spPr bwMode="auto">
                    <a:xfrm>
                      <a:off x="0" y="0"/>
                      <a:ext cx="301739" cy="231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714D" w:rsidRPr="005F4F86">
        <w:rPr>
          <w:szCs w:val="28"/>
        </w:rPr>
        <w:t>В строке содержания (ярко синяя строка) выбрать такой значок</w:t>
      </w:r>
      <w:r w:rsidR="0028714D" w:rsidRPr="005F4F86">
        <w:rPr>
          <w:b/>
          <w:bCs/>
          <w:szCs w:val="28"/>
        </w:rPr>
        <w:t xml:space="preserve"> «         »</w:t>
      </w:r>
    </w:p>
    <w:p w14:paraId="0951C2D4" w14:textId="66F7BC02" w:rsidR="0028714D" w:rsidRDefault="0098092B" w:rsidP="00F00CC9">
      <w:pPr>
        <w:spacing w:line="259" w:lineRule="auto"/>
        <w:ind w:left="1276" w:right="850"/>
        <w:rPr>
          <w:b/>
          <w:bCs/>
          <w:color w:val="2F5496" w:themeColor="accent1" w:themeShade="BF"/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73F8788" wp14:editId="507CB6F8">
                <wp:simplePos x="0" y="0"/>
                <wp:positionH relativeFrom="column">
                  <wp:posOffset>358442</wp:posOffset>
                </wp:positionH>
                <wp:positionV relativeFrom="paragraph">
                  <wp:posOffset>226876</wp:posOffset>
                </wp:positionV>
                <wp:extent cx="0" cy="457200"/>
                <wp:effectExtent l="0" t="0" r="38100" b="19050"/>
                <wp:wrapNone/>
                <wp:docPr id="138" name="Прямая соединительная линия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5642B5" id="Прямая соединительная линия 138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2pt,17.85pt" to="28.2pt,5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7bsGAIAAFoEAAAOAAAAZHJzL2Uyb0RvYy54bWysVM1u1DAQviPxDlbubLKFpRBttodW5cLP&#10;ip8HcB17Y8l/st1N9gackfYReIUeQKpU4BmSN2Jsp2lLTyAujj2eb2a+b8ZZHnVSoC21jmtVZfNZ&#10;kSGqiK652lTZh/enj55lyHmsaiy0olW2oy47Wj18sGxNSQ90o0VNLYIgypWtqbLGe1PmuSMNldjN&#10;tKEKLpm2Ens42k1eW9xCdCnyg6J4mrfa1sZqQp0D60m6zFYxPmOU+DeMOeqRqDKozcfVxvUsrPlq&#10;icuNxabhZCwD/0MVEnMFSadQJ9hjdG75vVCSE6udZn5GtMw1Y5zQyAHYzIs/2LxrsKGRC4jjzCST&#10;+39hyevt2iJeQ+8eQ6sUltCk/uvwcdj3P/qLYY+GT/2v/nv/rb/sf/aXw2fYXw1fYB8u+6vRvEcB&#10;D2q2xpUQ9Fit7XhyZm2DNB2zMnyBNOpiB3ZTB2jnEUlGAtYni0NobgiX3+CMdf4F1RKFTZUJroI2&#10;uMTbl84n12uXYBYKtcDqebEoopvTgtenXIhwGeeLHguLthgmAxNClZ9HP3EuX+k62Q8XxVTGBIlF&#10;3YoGJQoFxsA8cY07vxM01fGWMlAY2KUEU6C7uRMDocA7wBhUOgFHBuFR3C86AUf/AKVx7v8GPCFi&#10;Zq38BJZcaZv0u5vdd/OxPyz5XyuQeAcJznS9i1MQpYEBjsqNjy28kNvnCL/5Jax+AwAA//8DAFBL&#10;AwQUAAYACAAAACEAVu+Lwd0AAAAIAQAADwAAAGRycy9kb3ducmV2LnhtbEyPwU7DMBBE70j8g7VI&#10;3KhDoA0KcSqEBOJQUCkcws2NF8ciXofYbcPfs3CB42ieZt9Wy8n3Yo9jdIEUnM8yEEhtMI6sgteX&#10;u7MrEDFpMroPhAq+MMKyPj6qdGnCgZ5xv0lW8AjFUivoUhpKKWPboddxFgYk7t7D6HXiOFppRn3g&#10;cd/LPMsW0mtHfKHTA9522H5sdl6Be/x8Wq2bZhXejM9t83Dv7DpX6vRkurkGkXBKfzD86LM61Oy0&#10;DTsyUfQK5otLJhVczAsQ3P/mLXNZUYCsK/n/gfobAAD//wMAUEsBAi0AFAAGAAgAAAAhALaDOJL+&#10;AAAA4QEAABMAAAAAAAAAAAAAAAAAAAAAAFtDb250ZW50X1R5cGVzXS54bWxQSwECLQAUAAYACAAA&#10;ACEAOP0h/9YAAACUAQAACwAAAAAAAAAAAAAAAAAvAQAAX3JlbHMvLnJlbHNQSwECLQAUAAYACAAA&#10;ACEAuS+27BgCAABaBAAADgAAAAAAAAAAAAAAAAAuAgAAZHJzL2Uyb0RvYy54bWxQSwECLQAUAAYA&#10;CAAAACEAVu+Lwd0AAAAIAQAADwAAAAAAAAAAAAAAAAByBAAAZHJzL2Rvd25yZXYueG1sUEsFBgAA&#10;AAAEAAQA8wAAAHwFAAAAAA==&#10;" strokecolor="#2f5496 [2404]" strokeweight="1.5pt">
                <v:stroke joinstyle="miter"/>
              </v:line>
            </w:pict>
          </mc:Fallback>
        </mc:AlternateContent>
      </w:r>
      <w:r w:rsidR="0028714D" w:rsidRPr="005F4F86">
        <w:rPr>
          <w:szCs w:val="28"/>
        </w:rPr>
        <w:t>И в выпавшем списке выбрать</w:t>
      </w:r>
      <w:r w:rsidR="0028714D" w:rsidRPr="005F4F86">
        <w:rPr>
          <w:b/>
          <w:bCs/>
          <w:szCs w:val="28"/>
        </w:rPr>
        <w:t xml:space="preserve"> </w:t>
      </w:r>
      <w:r w:rsidR="0028714D">
        <w:rPr>
          <w:b/>
          <w:bCs/>
          <w:szCs w:val="28"/>
        </w:rPr>
        <w:br/>
      </w:r>
      <w:r w:rsidR="0028714D" w:rsidRPr="005F4F86">
        <w:rPr>
          <w:b/>
          <w:bCs/>
          <w:color w:val="2F5496" w:themeColor="accent1" w:themeShade="BF"/>
          <w:szCs w:val="28"/>
        </w:rPr>
        <w:t>«ФУНКЦИИ В СИСТЕМЕ»</w:t>
      </w:r>
    </w:p>
    <w:bookmarkStart w:id="0" w:name="_Hlk136404222"/>
    <w:p w14:paraId="47B86F35" w14:textId="336BD672" w:rsidR="0017064B" w:rsidRDefault="00113696" w:rsidP="0017064B">
      <w:pPr>
        <w:spacing w:line="259" w:lineRule="auto"/>
      </w:pPr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6191" behindDoc="1" locked="0" layoutInCell="1" allowOverlap="1" wp14:anchorId="0FD47FF0" wp14:editId="5B842A79">
                <wp:simplePos x="0" y="0"/>
                <wp:positionH relativeFrom="column">
                  <wp:posOffset>-28484</wp:posOffset>
                </wp:positionH>
                <wp:positionV relativeFrom="paragraph">
                  <wp:posOffset>209459</wp:posOffset>
                </wp:positionV>
                <wp:extent cx="806450" cy="794385"/>
                <wp:effectExtent l="0" t="0" r="0" b="5715"/>
                <wp:wrapNone/>
                <wp:docPr id="121" name="Овал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79438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100553" id="Овал 121" o:spid="_x0000_s1026" style="position:absolute;margin-left:-2.25pt;margin-top:16.5pt;width:63.5pt;height:62.55pt;z-index:-251660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zzAsQIAAMgFAAAOAAAAZHJzL2Uyb0RvYy54bWysVMFu2zAMvQ/YPwi6r06ypE2DOkXQosOA&#10;ri3WDj2rslQbkERNUuJkH7NvGHbdT+STRkmOm63dDsMutkiRj+QTyZPTtVZkJZxvwJR0eDCgRBgO&#10;VWMeS/rp7uLNlBIfmKmYAiNKuhGens5fvzpp7UyMoAZVCUcQxPhZa0tah2BnReF5LTTzB2CFwUsJ&#10;TrOAonssKsdaRNeqGA0Gh0ULrrIOuPAetef5ks4TvpSCh2spvQhElRRzC+nr0vchfov5CZs9Ombr&#10;hndpsH/IQrPGYNAe6pwFRpaueQalG+7AgwwHHHQBUjZcpBqwmuHgt2pua2ZFqgXJ8banyf8/WH61&#10;unGkqfDtRkNKDNP4SNuv2+/bb9sfJOqQodb6GRre2hvXSR6Psdy1dDr+sRCyTqxuelbFOhCOyung&#10;cDxB7jleHR2P304nEbN4crbOh3cCNImHkgqlGutj3WzGVpc+ZOudVVR7UE110SiVhNgr4kw5smL4&#10;yoxzYcIouaul/gBV1mO3DLr3RjV2RVZPd2pMKHVdRErp/RJEmRjKQAya84maIjKTuUinsFEi2inz&#10;UUhkFavPifTI+zkOU46+ZpXI6skfc0mAEVli/B67A3ip/vRuWFJnH11FGofeeZCj/82590iRwYTe&#10;WTcG3EsAKvSRs/2OpExNZOkBqg32nIM8jN7yiwYf/pL5cMMcTh/2Cm6UcI0fqaAtKXQnSmpwX17S&#10;R3scCrylpMVpLqn/vGROUKLeGxyX4+F4HMc/CePJ0QgFt3/zsH9jlvoMsJVwIDC7dIz2Qe2O0oG+&#10;x8WziFHxihmOsUvKg9sJZyFvGVxdXCwWyQxH3rJwaW4tj+CR1djVd+t75mzX/QHH5gp2k/9sArJt&#10;9DSwWAaQTRqPJ147vnFdpCbuVlvcR/tysnpawPOfAAAA//8DAFBLAwQUAAYACAAAACEA3AU+hOAA&#10;AAAJAQAADwAAAGRycy9kb3ducmV2LnhtbEyPQUvDQBCF74L/YRnBW7tpakpIsylSELwIGkXqbZud&#10;JmmzsyG7TdN/7/Skt5l5jzffyzeT7cSIg28dKVjMIxBIlTMt1Qq+Pl9mKQgfNBndOUIFV/SwKe7v&#10;cp0Zd6EPHMtQCw4hn2kFTQh9JqWvGrTaz12PxNrBDVYHXodamkFfONx2Mo6ilbS6Jf7Q6B63DVan&#10;8mwVTMfr9vg9Ue9/0nH1npS73eHtVanHh+l5DSLgFP7McMNndCiYae/OZLzoFMyeEnYqWC650k2P&#10;Yz7seUjSBcgil/8bFL8AAAD//wMAUEsBAi0AFAAGAAgAAAAhALaDOJL+AAAA4QEAABMAAAAAAAAA&#10;AAAAAAAAAAAAAFtDb250ZW50X1R5cGVzXS54bWxQSwECLQAUAAYACAAAACEAOP0h/9YAAACUAQAA&#10;CwAAAAAAAAAAAAAAAAAvAQAAX3JlbHMvLnJlbHNQSwECLQAUAAYACAAAACEAr/c8wLECAADIBQAA&#10;DgAAAAAAAAAAAAAAAAAuAgAAZHJzL2Uyb0RvYy54bWxQSwECLQAUAAYACAAAACEA3AU+hOAAAAAJ&#10;AQAADwAAAAAAAAAAAAAAAAALBQAAZHJzL2Rvd25yZXYueG1sUEsFBgAAAAAEAAQA8wAAABgGAAAA&#10;AA==&#10;" fillcolor="#fbe4d5 [661]" stroked="f" strokeweight="1pt">
                <v:stroke joinstyle="miter"/>
              </v:oval>
            </w:pict>
          </mc:Fallback>
        </mc:AlternateContent>
      </w:r>
      <w:r w:rsidR="0098092B">
        <w:rPr>
          <w:b/>
          <w:bCs/>
          <w:noProof/>
          <w:color w:val="2F5496" w:themeColor="accent1" w:themeShade="BF"/>
        </w:rPr>
        <w:drawing>
          <wp:anchor distT="0" distB="0" distL="114300" distR="114300" simplePos="0" relativeHeight="251688960" behindDoc="1" locked="0" layoutInCell="1" allowOverlap="1" wp14:anchorId="2FB1E2C6" wp14:editId="785E50C0">
            <wp:simplePos x="0" y="0"/>
            <wp:positionH relativeFrom="column">
              <wp:posOffset>-106378</wp:posOffset>
            </wp:positionH>
            <wp:positionV relativeFrom="paragraph">
              <wp:posOffset>144326</wp:posOffset>
            </wp:positionV>
            <wp:extent cx="965195" cy="921424"/>
            <wp:effectExtent l="0" t="0" r="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195" cy="921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7F8C4E6C" w14:textId="39E74583" w:rsidR="0017064B" w:rsidRPr="00113696" w:rsidRDefault="00113696" w:rsidP="00113696">
      <w:pPr>
        <w:spacing w:line="259" w:lineRule="auto"/>
        <w:ind w:left="1276"/>
        <w:rPr>
          <w:b/>
          <w:bCs/>
          <w:color w:val="2F5496" w:themeColor="accent1" w:themeShade="BF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C431252" wp14:editId="554CCC10">
                <wp:simplePos x="0" y="0"/>
                <wp:positionH relativeFrom="column">
                  <wp:posOffset>356986</wp:posOffset>
                </wp:positionH>
                <wp:positionV relativeFrom="paragraph">
                  <wp:posOffset>743585</wp:posOffset>
                </wp:positionV>
                <wp:extent cx="0" cy="350982"/>
                <wp:effectExtent l="0" t="0" r="38100" b="30480"/>
                <wp:wrapNone/>
                <wp:docPr id="141" name="Прямая соединительная линия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0982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CF6737" id="Прямая соединительная линия 141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1pt,58.55pt" to="28.1pt,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jfdHAIAAFoEAAAOAAAAZHJzL2Uyb0RvYy54bWysVEtuFDEQ3SNxB8t7pnsGBpLW9GSRKGz4&#10;RHwO4LjtGUv+yXamZ3bAGmmOwBVYgBQpwBm6b0TZ7nQSsgKxcdtV9arqPZd7cbRVEm2Y88LoGk8n&#10;JUZMU9MIvarx+3enjw4w8oHohkijWY13zOOj5cMHi9ZWbGbWRjbMIUiifdXaGq9DsFVReLpmiviJ&#10;sUyDkxunSICjWxWNIy1kV7KYleXTojWusc5Q5j1YT7ITL1N+zhkNrzn3LCBZY+gtpNWl9TyuxXJB&#10;qpUjdi3o0Ab5hy4UERqKjqlOSCDowol7qZSgznjDw4QaVRjOBWWJA7CZln+websmliUuII63o0z+&#10;/6WlrzZnDokG7u7JFCNNFFxS96X/0O+7H93Xfo/6j92v7nv3rbvsfnaX/SfYX/WfYR+d3dVg3qOI&#10;BzVb6ytIeqzP3HDy9sxFabbcqfgF0mibbmA33gDbBkSzkYL18bw8PJjFdMUNzjofnjOjUNzUWAod&#10;tSEV2bzwIYdeh0Sz1KgFVoflvExh3kjRnAopozPNFzuWDm0ITAahlOkwTXHyQr00TbY/m5dlmhFo&#10;Y4Skpm5lA5/UYIzMM9e0CzvJch9vGAeFgV0uMCa6WzszkBqiI4xDpyNwYBAfxf2mM3CIj1CW5v5v&#10;wCMiVTY6jGAltHFZv7vVwzZdN5DnOf5agcw7SnBuml2agiQNDHBSbnhs8YXcPif4zS9h+RsAAP//&#10;AwBQSwMEFAAGAAgAAAAhAJSk+A/eAAAACQEAAA8AAABkcnMvZG93bnJldi54bWxMj8FOwzAMhu9I&#10;vENkJG4sbQUbKk0nhATiMNAYHMota0wa0Tilybby9nhc4OjPv35/rpaT78Uex+gCKchnGQikNhhH&#10;VsHb6/3FNYiYNBndB0IF3xhhWZ+eVLo04UAvuN8kK7iEYqkVdCkNpZSx7dDrOAsDEu8+wuh14nG0&#10;0oz6wOW+l0WWzaXXjvhCpwe867D93Oy8Avf09bxaN80qvBtf2Obxwdl1odT52XR7AyLhlP7CcNRn&#10;dajZaRt2ZKLoFVzNC04yzxc5CA78gi2DRXEJsq7k/w/qHwAAAP//AwBQSwECLQAUAAYACAAAACEA&#10;toM4kv4AAADhAQAAEwAAAAAAAAAAAAAAAAAAAAAAW0NvbnRlbnRfVHlwZXNdLnhtbFBLAQItABQA&#10;BgAIAAAAIQA4/SH/1gAAAJQBAAALAAAAAAAAAAAAAAAAAC8BAABfcmVscy8ucmVsc1BLAQItABQA&#10;BgAIAAAAIQAWzjfdHAIAAFoEAAAOAAAAAAAAAAAAAAAAAC4CAABkcnMvZTJvRG9jLnhtbFBLAQIt&#10;ABQABgAIAAAAIQCUpPgP3gAAAAkBAAAPAAAAAAAAAAAAAAAAAHYEAABkcnMvZG93bnJldi54bWxQ&#10;SwUGAAAAAAQABADzAAAAgQUAAAAA&#10;" strokecolor="#2f5496 [2404]" strokeweight="1.5pt">
                <v:stroke joinstyle="miter"/>
              </v:line>
            </w:pict>
          </mc:Fallback>
        </mc:AlternateContent>
      </w:r>
      <w:r w:rsidRPr="0017064B">
        <w:rPr>
          <w:noProof/>
          <w:sz w:val="18"/>
          <w:szCs w:val="14"/>
        </w:rPr>
        <w:drawing>
          <wp:anchor distT="0" distB="0" distL="114300" distR="114300" simplePos="0" relativeHeight="251702272" behindDoc="0" locked="0" layoutInCell="1" allowOverlap="1" wp14:anchorId="7832E751" wp14:editId="7E3D5474">
            <wp:simplePos x="0" y="0"/>
            <wp:positionH relativeFrom="column">
              <wp:posOffset>-2944</wp:posOffset>
            </wp:positionH>
            <wp:positionV relativeFrom="paragraph">
              <wp:posOffset>1087755</wp:posOffset>
            </wp:positionV>
            <wp:extent cx="892981" cy="985380"/>
            <wp:effectExtent l="0" t="0" r="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7" r="88770"/>
                    <a:stretch/>
                  </pic:blipFill>
                  <pic:spPr bwMode="auto">
                    <a:xfrm>
                      <a:off x="0" y="0"/>
                      <a:ext cx="892981" cy="98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CF26613" wp14:editId="11DDF3C2">
                <wp:simplePos x="0" y="0"/>
                <wp:positionH relativeFrom="column">
                  <wp:posOffset>-39082</wp:posOffset>
                </wp:positionH>
                <wp:positionV relativeFrom="paragraph">
                  <wp:posOffset>1191664</wp:posOffset>
                </wp:positionV>
                <wp:extent cx="806450" cy="794385"/>
                <wp:effectExtent l="0" t="0" r="0" b="5715"/>
                <wp:wrapNone/>
                <wp:docPr id="125" name="Овал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79438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1467DC" id="Овал 125" o:spid="_x0000_s1026" style="position:absolute;margin-left:-3.1pt;margin-top:93.85pt;width:63.5pt;height:62.5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57vrwIAAMgFAAAOAAAAZHJzL2Uyb0RvYy54bWysVMFOGzEQvVfqP1i+l92kCYSIDYpAVJUo&#10;oELF2XhtYsnrcW0nm/Rj+g2o1/5EPqlje7PQAj1Uvex6xjNvZp5n5uh43WiyEs4rMBUd7JWUCMOh&#10;Vua+ol9uzt5NKPGBmZppMKKiG+Hp8eztm6PWTsUQFqBr4QiCGD9tbUUXIdhpUXi+EA3ze2CFwUsJ&#10;rmEBRXdf1I61iN7oYliW+0ULrrYOuPAetaf5ks4SvpSCh0spvQhEVxRzC+nr0vcufovZEZveO2YX&#10;indpsH/IomHKYNAe6pQFRpZOPYNqFHfgQYY9Dk0BUiouUg1YzaD8o5rrBbMi1YLkeNvT5P8fLL9Y&#10;XTmiany74ZgSwxp8pO337Y/tw/YniTpkqLV+iobX9sp1ksdjLHctXRP/WAhZJ1Y3PatiHQhH5aTc&#10;H42Re45XB4ej95OEWTw6W+fDBwENiYeKCq2V9bFuNmWrcx8wJlrvrKLag1b1mdI6CbFXxIl2ZMXw&#10;lRnnwoRBctfL5hPUWY/dUnbvjWrsiqye7NQYInVdREoBfwuiTQxlIAbN+URNEZnJXKRT2GgR7bT5&#10;LCSyitUPUyI98vMc/YLVIqvHr+aSACOyxPg9di7yFeycZWcfXUUah965/Fti2bn3SJHBhN65UQbc&#10;SwAame8iZ/sdSZmayNId1BvsOQd5GL3lZwof/pz5cMUcTh/2Cm6UcIkfqaGtKHQnShbgvr2kj/Y4&#10;FHhLSYvTXFH/dcmcoER/NDguh4PRKI5/EkbjgyEK7unN3dMbs2xOAFtpgLvL8nSM9kHvjtJBc4uL&#10;Zx6j4hUzHGNXlAe3E05C3jK4uriYz5MZjrxl4dxcWx7BI6uxq2/Wt8zZrvsDjs0F7Cb/2QRk2+hp&#10;YL4MIFUaj0deO75xXaQm7lZb3EdP5WT1uIBnvwAAAP//AwBQSwMEFAAGAAgAAAAhADd/oOvfAAAA&#10;CgEAAA8AAABkcnMvZG93bnJldi54bWxMj8FOwzAMhu9IvENkJC5oS1fQVkrTCYbggITQCty9xrQV&#10;jVM12VbeHu8ER9uffn9/sZ5crw40hs6zgcU8AUVce9txY+Dj/WmWgQoR2WLvmQz8UIB1eX5WYG79&#10;kbd0qGKjJIRDjgbaGIdc61C35DDM/UAsty8/Oowyjo22Ix4l3PU6TZKldtixfGhxoE1L9Xe1dwaw&#10;unl4u/Kb2/Hzseqe69eXuLVozOXFdH8HKtIU/2A46Ys6lOK083u2QfUGZstUSNlnqxWoE5Am0mVn&#10;4HqRZqDLQv+vUP4CAAD//wMAUEsBAi0AFAAGAAgAAAAhALaDOJL+AAAA4QEAABMAAAAAAAAAAAAA&#10;AAAAAAAAAFtDb250ZW50X1R5cGVzXS54bWxQSwECLQAUAAYACAAAACEAOP0h/9YAAACUAQAACwAA&#10;AAAAAAAAAAAAAAAvAQAAX3JlbHMvLnJlbHNQSwECLQAUAAYACAAAACEAG0ee768CAADIBQAADgAA&#10;AAAAAAAAAAAAAAAuAgAAZHJzL2Uyb0RvYy54bWxQSwECLQAUAAYACAAAACEAN3+g698AAAAKAQAA&#10;DwAAAAAAAAAAAAAAAAAJBQAAZHJzL2Rvd25yZXYueG1sUEsFBgAAAAAEAAQA8wAAABUGAAAAAA==&#10;" fillcolor="#d9e2f3 [660]" stroked="f" strokeweight="1pt">
                <v:stroke joinstyle="miter"/>
              </v:oval>
            </w:pict>
          </mc:Fallback>
        </mc:AlternateContent>
      </w:r>
      <w:r w:rsidR="0028714D" w:rsidRPr="00136A78">
        <w:t xml:space="preserve">Отображается страница </w:t>
      </w:r>
      <w:r w:rsidR="0028714D" w:rsidRPr="00545849">
        <w:rPr>
          <w:b/>
          <w:bCs/>
          <w:color w:val="FF7E1D"/>
        </w:rPr>
        <w:t>«Функции в системе»</w:t>
      </w:r>
      <w:r w:rsidR="0028714D" w:rsidRPr="00545849">
        <w:rPr>
          <w:color w:val="FF7E1D"/>
        </w:rPr>
        <w:t>.</w:t>
      </w:r>
      <w:r w:rsidR="0028714D" w:rsidRPr="00136A78">
        <w:t xml:space="preserve"> Нажмите на кнопку </w:t>
      </w:r>
      <w:r w:rsidR="002C0CC1">
        <w:br/>
      </w:r>
      <w:r w:rsidR="0098092B" w:rsidRPr="00545849">
        <w:rPr>
          <w:b/>
          <w:bCs/>
          <w:color w:val="2F5496" w:themeColor="accent1" w:themeShade="BF"/>
        </w:rPr>
        <w:t>«ДОБАВИТЬ ФУНКЦИЮ»</w:t>
      </w:r>
      <w:r w:rsidR="0098092B" w:rsidRPr="00545849">
        <w:rPr>
          <w:color w:val="2F5496" w:themeColor="accent1" w:themeShade="BF"/>
        </w:rPr>
        <w:t xml:space="preserve"> </w:t>
      </w:r>
      <w:r w:rsidR="0098092B">
        <w:rPr>
          <w:color w:val="2F5496" w:themeColor="accent1" w:themeShade="BF"/>
        </w:rPr>
        <w:br/>
      </w:r>
      <w:r w:rsidR="0028714D" w:rsidRPr="00136A78">
        <w:t xml:space="preserve">и выберите пункт </w:t>
      </w:r>
      <w:r w:rsidR="0098092B" w:rsidRPr="00545849">
        <w:rPr>
          <w:b/>
          <w:bCs/>
          <w:color w:val="2F5496" w:themeColor="accent1" w:themeShade="BF"/>
        </w:rPr>
        <w:t>«АДМИНИСТРАТОР ОБЩЕГО СОБРАНИЯ СОБСТВЕННИКОВ В МНОГОКВАРТИРНОМ ДОМЕ»</w:t>
      </w:r>
    </w:p>
    <w:p w14:paraId="7BFF2DA9" w14:textId="760C6764" w:rsidR="005B139A" w:rsidRPr="0017064B" w:rsidRDefault="0098092B" w:rsidP="00F00CC9">
      <w:pPr>
        <w:spacing w:line="259" w:lineRule="auto"/>
        <w:ind w:left="1276"/>
        <w:rPr>
          <w:b/>
          <w:bCs/>
          <w:sz w:val="40"/>
          <w:szCs w:val="40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9298425" wp14:editId="0ADD18A5">
                <wp:simplePos x="0" y="0"/>
                <wp:positionH relativeFrom="column">
                  <wp:posOffset>357390</wp:posOffset>
                </wp:positionH>
                <wp:positionV relativeFrom="paragraph">
                  <wp:posOffset>650701</wp:posOffset>
                </wp:positionV>
                <wp:extent cx="0" cy="526473"/>
                <wp:effectExtent l="0" t="0" r="38100" b="26035"/>
                <wp:wrapNone/>
                <wp:docPr id="143" name="Прямая соединительная линия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6473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170258" id="Прямая соединительная линия 143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.15pt,51.25pt" to="28.15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tILHgIAAFoEAAAOAAAAZHJzL2Uyb0RvYy54bWysVEtu2zAQ3RfoHQjua8lunLSC5SwSpJt+&#10;jH4OwFCkTYAfgWQsedd2XcBH6BWyaIEAaXsG6UYdkoqSNKsW3VDkzLw384ZDLY5bJdGWWSeMLvF0&#10;kmPENDWV0OsSf3h/9uQZRs4TXRFpNCvxjjl8vHz8aNHUBZuZjZEVswhItCuausQb7+siyxzdMEXc&#10;xNRMg5Mbq4iHo11nlSUNsCuZzfL8MGuMrWprKHMOrKfJiZeRn3NG/RvOHfNIlhhq83G1cT0Pa7Zc&#10;kGJtSb0RdCiD/EMViggNSUeqU+IJurDiAZUS1BpnuJ9QozLDuaAsagA10/wPNe82pGZRCzTH1WOb&#10;3P+jpa+3K4tEBXd38BQjTRRcUve1/9jvux/dZb9H/afuV/e9+9ZddT+7q/4z7K/7L7APzu56MO9R&#10;wEM3m9oVQHqiV3Y4uXplQ2tablX4gmjUxhvYjTfAWo9oMlKwzmeHB0eRLrvF1db5F8woFDYllkKH&#10;3pCCbF86D7kg9CYkmKVGDah6ns/zGOaMFNWZkDI443yxE2nRlsBkEEqZ9tMYJy/UK1Ml+9E8z+OM&#10;APcIiZnusIFPajAG5Ulr3PmdZKmOt4xDh0FdSjAS3c+dFEgN0QHGodIROCgIj+Jh0Qk4xAcoi3P/&#10;N+ARETMb7UewEtrY1L/72X07DdcN4nmKv+lA0h1acG6qXZyC2BoY4Bg+PLbwQu6eI/z2l7D8DQAA&#10;//8DAFBLAwQUAAYACAAAACEArbzxW94AAAAJAQAADwAAAGRycy9kb3ducmV2LnhtbEyPwU7DMAyG&#10;70i8Q2Qkbiyl0GkqTSeEBOIw0Bgcyi1rTBrROKXJtvL2eFzg6M+/fn+ulpPvxR7H6AIpuJxlIJDa&#10;YBxZBW+v9xcLEDFpMroPhAq+McKyPj2pdGnCgV5wv0lWcAnFUivoUhpKKWPboddxFgYk3n2E0evE&#10;42ilGfWBy30v8yybS68d8YVOD3jXYfu52XkF7unrebVumlV4Nz63zeODs+tcqfOz6fYGRMIp/YXh&#10;qM/qULPTNuzIRNErKOZXnGSe5QUIDvyCLYNFcQ2yruT/D+ofAAAA//8DAFBLAQItABQABgAIAAAA&#10;IQC2gziS/gAAAOEBAAATAAAAAAAAAAAAAAAAAAAAAABbQ29udGVudF9UeXBlc10ueG1sUEsBAi0A&#10;FAAGAAgAAAAhADj9If/WAAAAlAEAAAsAAAAAAAAAAAAAAAAALwEAAF9yZWxzLy5yZWxzUEsBAi0A&#10;FAAGAAgAAAAhALc60gseAgAAWgQAAA4AAAAAAAAAAAAAAAAALgIAAGRycy9lMm9Eb2MueG1sUEsB&#10;Ai0AFAAGAAgAAAAhAK288VveAAAACQEAAA8AAAAAAAAAAAAAAAAAeAQAAGRycy9kb3ducmV2Lnht&#10;bFBLBQYAAAAABAAEAPMAAACDBQAAAAA=&#10;" strokecolor="#2f5496 [2404]" strokeweight="1.5pt">
                <v:stroke joinstyle="miter"/>
              </v:line>
            </w:pict>
          </mc:Fallback>
        </mc:AlternateContent>
      </w:r>
      <w:r w:rsidR="005B139A" w:rsidRPr="0017064B">
        <w:rPr>
          <w:szCs w:val="28"/>
        </w:rPr>
        <w:t xml:space="preserve">После получения статуса администратора появится раздел </w:t>
      </w:r>
      <w:r w:rsidR="005B139A" w:rsidRPr="0017064B">
        <w:rPr>
          <w:b/>
          <w:bCs/>
          <w:color w:val="FF7E1D"/>
          <w:szCs w:val="28"/>
        </w:rPr>
        <w:t>«информация по дому»</w:t>
      </w:r>
      <w:r w:rsidR="005B139A" w:rsidRPr="0017064B">
        <w:rPr>
          <w:color w:val="FF7E1D"/>
          <w:szCs w:val="28"/>
        </w:rPr>
        <w:br/>
      </w:r>
      <w:r w:rsidR="005B139A" w:rsidRPr="0017064B">
        <w:rPr>
          <w:szCs w:val="28"/>
        </w:rPr>
        <w:t xml:space="preserve">здесь выбираем </w:t>
      </w:r>
      <w:r w:rsidR="005B139A" w:rsidRPr="0017064B">
        <w:rPr>
          <w:b/>
          <w:bCs/>
          <w:color w:val="2F5496" w:themeColor="accent1" w:themeShade="BF"/>
          <w:szCs w:val="28"/>
        </w:rPr>
        <w:t>«ПРОТОКОЛ ОБЩИХ СОБРАНИЙ СОБСТВЕННИКОВ»</w:t>
      </w:r>
    </w:p>
    <w:p w14:paraId="57BA410C" w14:textId="5077B286" w:rsidR="00243C17" w:rsidRPr="00243C17" w:rsidRDefault="00113696" w:rsidP="00243C17">
      <w:pPr>
        <w:spacing w:line="259" w:lineRule="auto"/>
        <w:rPr>
          <w:szCs w:val="28"/>
        </w:rPr>
      </w:pPr>
      <w:r w:rsidRPr="00243C17">
        <w:rPr>
          <w:noProof/>
        </w:rPr>
        <w:drawing>
          <wp:anchor distT="0" distB="0" distL="114300" distR="114300" simplePos="0" relativeHeight="251712512" behindDoc="0" locked="0" layoutInCell="1" allowOverlap="1" wp14:anchorId="20620EDF" wp14:editId="5F072A23">
            <wp:simplePos x="0" y="0"/>
            <wp:positionH relativeFrom="column">
              <wp:posOffset>74930</wp:posOffset>
            </wp:positionH>
            <wp:positionV relativeFrom="paragraph">
              <wp:posOffset>237490</wp:posOffset>
            </wp:positionV>
            <wp:extent cx="618490" cy="970280"/>
            <wp:effectExtent l="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1" t="5783" r="90530" b="-5787"/>
                    <a:stretch/>
                  </pic:blipFill>
                  <pic:spPr bwMode="auto">
                    <a:xfrm>
                      <a:off x="0" y="0"/>
                      <a:ext cx="618490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092B">
        <w:rPr>
          <w:b/>
          <w:bCs/>
          <w:noProof/>
          <w:szCs w:val="28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3D49F8FA" wp14:editId="30E86366">
                <wp:simplePos x="0" y="0"/>
                <wp:positionH relativeFrom="column">
                  <wp:posOffset>-28484</wp:posOffset>
                </wp:positionH>
                <wp:positionV relativeFrom="paragraph">
                  <wp:posOffset>296545</wp:posOffset>
                </wp:positionV>
                <wp:extent cx="806450" cy="794385"/>
                <wp:effectExtent l="0" t="0" r="0" b="5715"/>
                <wp:wrapNone/>
                <wp:docPr id="131" name="Овал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79438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8206B8" id="Овал 131" o:spid="_x0000_s1026" style="position:absolute;margin-left:-2.25pt;margin-top:23.35pt;width:63.5pt;height:62.5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+r5sQIAAMgFAAAOAAAAZHJzL2Uyb0RvYy54bWysVM1u2zAMvg/YOwi6r3bSpE2DOkXQosOA&#10;bi3WDj2rslQbkERNUv72MHuGYde9RB5plOS42drtMOxiixT5kfxE8vRsrRVZCudbMBUdHJSUCMOh&#10;bs1jRT/dXb6ZUOIDMzVTYERFN8LTs9nrV6crOxVDaEDVwhEEMX66shVtQrDTovC8EZr5A7DC4KUE&#10;p1lA0T0WtWMrRNeqGJblUbECV1sHXHiP2ot8SWcJX0rBw7WUXgSiKoq5hfR16fsQv8XslE0fHbNN&#10;y7s02D9koVlrMGgPdcECIwvXPoPSLXfgQYYDDroAKVsuUg1YzaD8rZrbhlmRakFyvO1p8v8Pln9Y&#10;3jjS1vh2hwNKDNP4SNuv2+/bb9sfJOqQoZX1UzS8tTeukzweY7lr6XT8YyFknVjd9KyKdSAclZPy&#10;aDRG7jleHZ+MDifjiFk8OVvnw1sBmsRDRYVSrfWxbjZlyysfsvXOKqo9qLa+bJVKQuwVca4cWTJ8&#10;Zca5MGGY3NVCv4c667Fbyu69UY1dkdWTnRoTSl0XkVJ6vwRRJoYyEIPmfKKmiMxkLtIpbJSIdsp8&#10;FBJZxepzIj3yfo6DlKNvWC2yevzHXBJgRJYYv8fuAF6qP70bltTZR1eRxqF3LnP0vzn3HikymNA7&#10;69aAewlAhT5ytt+RlKmJLD1AvcGec5CH0Vt+2eLDXzEfbpjD6cNewY0SrvEjFawqCt2Jkgbcl5f0&#10;0R6HAm8pWeE0V9R/XjAnKFHvDI7LyWA0iuOfhNH4eIiC27952L8xC30O2Eo4EJhdOkb7oHZH6UDf&#10;4+KZx6h4xQzH2BXlwe2E85C3DK4uLubzZIYjb1m4MreWR/DIauzqu/U9c7br/oBj8wF2k/9sArJt&#10;9DQwXwSQbRqPJ147vnFdpCbuVlvcR/tysnpawLOfAAAA//8DAFBLAwQUAAYACAAAACEA4CnBluAA&#10;AAAJAQAADwAAAGRycy9kb3ducmV2LnhtbEyPQUvDQBCF74L/YRnBW7tpaNMQsylSELwImorU2zaZ&#10;JqnZ2ZDdptt/7/Skt5l5jzffyzfB9GLC0XWWFCzmEQikytYdNQo+dy+zFITzmmrdW0IFV3SwKe7v&#10;cp3V9kIfOJW+ERxCLtMKWu+HTEpXtWi0m9sBibWjHY32vI6NrEd94XDTyziKEml0R/yh1QNuW6x+&#10;yrNREE7X7ekr0OC+0yl5X5X7/fHtVanHh/D8BMJj8H9muOEzOhTMdLBnqp3oFcyWK3YqWCZrEDc9&#10;jvlw4GG9SEEWufzfoPgFAAD//wMAUEsBAi0AFAAGAAgAAAAhALaDOJL+AAAA4QEAABMAAAAAAAAA&#10;AAAAAAAAAAAAAFtDb250ZW50X1R5cGVzXS54bWxQSwECLQAUAAYACAAAACEAOP0h/9YAAACUAQAA&#10;CwAAAAAAAAAAAAAAAAAvAQAAX3JlbHMvLnJlbHNQSwECLQAUAAYACAAAACEAI5/q+bECAADIBQAA&#10;DgAAAAAAAAAAAAAAAAAuAgAAZHJzL2Uyb0RvYy54bWxQSwECLQAUAAYACAAAACEA4CnBluAAAAAJ&#10;AQAADwAAAAAAAAAAAAAAAAALBQAAZHJzL2Rvd25yZXYueG1sUEsFBgAAAAAEAAQA8wAAABgGAAAA&#10;AA==&#10;" fillcolor="#fbe4d5 [661]" stroked="f" strokeweight="1pt">
                <v:stroke joinstyle="miter"/>
              </v:oval>
            </w:pict>
          </mc:Fallback>
        </mc:AlternateContent>
      </w:r>
    </w:p>
    <w:p w14:paraId="68DC516E" w14:textId="7786EC8E" w:rsidR="00B01CDE" w:rsidRDefault="002C0CC1" w:rsidP="00E22267">
      <w:pPr>
        <w:spacing w:line="259" w:lineRule="auto"/>
        <w:ind w:left="1418"/>
        <w:rPr>
          <w:b/>
          <w:bCs/>
          <w:color w:val="2F5496" w:themeColor="accent1" w:themeShade="BF"/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DAE119" wp14:editId="5E39FBFF">
                <wp:simplePos x="0" y="0"/>
                <wp:positionH relativeFrom="column">
                  <wp:posOffset>408709</wp:posOffset>
                </wp:positionH>
                <wp:positionV relativeFrom="paragraph">
                  <wp:posOffset>887730</wp:posOffset>
                </wp:positionV>
                <wp:extent cx="0" cy="526473"/>
                <wp:effectExtent l="0" t="0" r="38100" b="26035"/>
                <wp:wrapNone/>
                <wp:docPr id="170" name="Прямая соединительная линия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6473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20167F" id="Прямая соединительная линия 170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.2pt,69.9pt" to="32.2pt,1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4k3GwIAAFoEAAAOAAAAZHJzL2Uyb0RvYy54bWysVM1u1DAQviPxDlbubLIL24Vosz20Khd+&#10;Vvw8gOvYu5b8J9vdZG/AGWkfgVfgAFKlAs+QvBFjO01begJxceyZ+Wbm+8bO8riVAu2odVyrKptO&#10;igxRRXTN1abK3r87e/Q0Q85jVWOhFa2yPXXZ8erhg2VjSjrTWy1qahEkUa5sTJVtvTdlnjuypRK7&#10;iTZUgZNpK7GHo93ktcUNZJcinxXFUd5oWxurCXUOrKfJma1ifsYo8a8Zc9QjUWXQm4+rjet5WPPV&#10;Epcbi82Wk6EN/A9dSMwVFB1TnWKP0YXl91JJTqx2mvkJ0TLXjHFCIwdgMy3+YPN2iw2NXEAcZ0aZ&#10;3P9LS17t1hbxGma3AH0UljCk7kv/oT90P7qv/QH1H7tf3ffuW3fZ/ewu+0+wv+o/wz44u6vBfEAB&#10;D2o2xpWQ9ESt7XByZm2DNC2zMnyBNGrjBPbjBGjrEUlGAtb57OjJ4nFIl9/gjHX+OdUShU2VCa6C&#10;NrjEuxfOp9DrkGAWCjXA6lkxL2KY04LXZ1yI4Iz3i54Ii3YYbgYmhCo/jXHiQr7UdbIv5kURWUEb&#10;IyQ2dSsb+IQCY2CeuMad3wua+nhDGSgM7FKBMdHd2omBUBAdYAw6HYEDg/Ao7jedgEN8gNJ47/8G&#10;PCJiZa38CJZcaZv0u1vdt9NhPizFXyuQeAcJznW9j7cgSgMXOCo3PLbwQm6fI/zml7D6DQAA//8D&#10;AFBLAwQUAAYACAAAACEAZQ296d4AAAAJAQAADwAAAGRycy9kb3ducmV2LnhtbEyPPU/DMBCGdyT+&#10;g3VIbNTBVKWEOBVCAjGUqrQMYXPjw4mIzyF22/DvOVhgvPcevR/FYvSdOOAQ20AaLicZCKQ62Jac&#10;htftw8UcREyGrOkCoYYvjLAoT08Kk9twpBc8bJITbEIxNxqalPpcylg36E2chB6Jf+9h8CbxOThp&#10;B3Nkc99JlWUz6U1LnNCYHu8brD82e6+hff5cLddVtQxv1itXPT22bq20Pj8b725BJBzTHww/9bk6&#10;lNxpF/Zko+g0zKZTJlm/uuEJDPwKOw1KqWuQZSH/Lyi/AQAA//8DAFBLAQItABQABgAIAAAAIQC2&#10;gziS/gAAAOEBAAATAAAAAAAAAAAAAAAAAAAAAABbQ29udGVudF9UeXBlc10ueG1sUEsBAi0AFAAG&#10;AAgAAAAhADj9If/WAAAAlAEAAAsAAAAAAAAAAAAAAAAALwEAAF9yZWxzLy5yZWxzUEsBAi0AFAAG&#10;AAgAAAAhAGZXiTcbAgAAWgQAAA4AAAAAAAAAAAAAAAAALgIAAGRycy9lMm9Eb2MueG1sUEsBAi0A&#10;FAAGAAgAAAAhAGUNveneAAAACQEAAA8AAAAAAAAAAAAAAAAAdQQAAGRycy9kb3ducmV2LnhtbFBL&#10;BQYAAAAABAAEAPMAAACABQAAAAA=&#10;" strokecolor="#2f5496 [2404]" strokeweight="1.5pt">
                <v:stroke joinstyle="miter"/>
              </v:line>
            </w:pict>
          </mc:Fallback>
        </mc:AlternateContent>
      </w:r>
      <w:r w:rsidR="005B139A" w:rsidRPr="0017064B">
        <w:rPr>
          <w:szCs w:val="28"/>
        </w:rPr>
        <w:t>Открываем документ</w:t>
      </w:r>
      <w:r w:rsidR="005B139A" w:rsidRPr="0017064B">
        <w:rPr>
          <w:b/>
          <w:bCs/>
          <w:szCs w:val="28"/>
        </w:rPr>
        <w:t xml:space="preserve"> </w:t>
      </w:r>
      <w:r w:rsidR="005B139A" w:rsidRPr="0017064B">
        <w:rPr>
          <w:b/>
          <w:bCs/>
          <w:color w:val="FF7E1D"/>
          <w:szCs w:val="28"/>
        </w:rPr>
        <w:t xml:space="preserve">«реестр сведений о голосовании» </w:t>
      </w:r>
      <w:r w:rsidR="005B139A" w:rsidRPr="0017064B">
        <w:rPr>
          <w:szCs w:val="28"/>
        </w:rPr>
        <w:t>в нем заполняем все данные</w:t>
      </w:r>
      <w:r w:rsidR="005B139A" w:rsidRPr="0017064B">
        <w:rPr>
          <w:szCs w:val="28"/>
        </w:rPr>
        <w:br/>
        <w:t xml:space="preserve">Чтобы добавить голосование, нужно нажать </w:t>
      </w:r>
      <w:r w:rsidR="0017064B" w:rsidRPr="0017064B">
        <w:rPr>
          <w:b/>
          <w:bCs/>
          <w:noProof/>
          <w:color w:val="2F5496" w:themeColor="accent1" w:themeShade="BF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7B62AF29" wp14:editId="71854B76">
                <wp:simplePos x="0" y="0"/>
                <wp:positionH relativeFrom="column">
                  <wp:posOffset>244761</wp:posOffset>
                </wp:positionH>
                <wp:positionV relativeFrom="paragraph">
                  <wp:posOffset>4562867</wp:posOffset>
                </wp:positionV>
                <wp:extent cx="2769577" cy="1985596"/>
                <wp:effectExtent l="0" t="19050" r="0" b="0"/>
                <wp:wrapNone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9577" cy="1985596"/>
                          <a:chOff x="0" y="177938"/>
                          <a:chExt cx="3571875" cy="2699634"/>
                        </a:xfrm>
                      </wpg:grpSpPr>
                      <pic:pic xmlns:pic="http://schemas.openxmlformats.org/drawingml/2006/picture">
                        <pic:nvPicPr>
                          <pic:cNvPr id="132" name="Рисунок 13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3587"/>
                            <a:ext cx="3571875" cy="267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4" name="Стрелка: вниз 134"/>
                        <wps:cNvSpPr/>
                        <wps:spPr>
                          <a:xfrm rot="508953">
                            <a:off x="1327826" y="177938"/>
                            <a:ext cx="237066" cy="1346739"/>
                          </a:xfrm>
                          <a:prstGeom prst="downArrow">
                            <a:avLst>
                              <a:gd name="adj1" fmla="val 37500"/>
                              <a:gd name="adj2" fmla="val 13060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Прямоугольник 135"/>
                        <wps:cNvSpPr/>
                        <wps:spPr>
                          <a:xfrm>
                            <a:off x="906448" y="1571211"/>
                            <a:ext cx="819732" cy="101733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ED2DE8" id="Группа 12" o:spid="_x0000_s1026" style="position:absolute;margin-left:19.25pt;margin-top:359.3pt;width:218.1pt;height:156.35pt;z-index:251692032;mso-width-relative:margin;mso-height-relative:margin" coordorigin=",1779" coordsize="35718,26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YaYa3AQAABQOAAAOAAAAZHJzL2Uyb0RvYy54bWzsV81uGzcQvhfoOxB7&#10;j7WrlbSSYDkw7NoI4CZGnCJnisuVttkltyRl2Tml7bVAD32Atm8QtCgaJG36Cqs36kcuV5J/mrg5&#10;9FDEhmX+zAxnvpn5SO3evygLcs6VzqWYBNFOGBAumExzMZsEXzw5ujcMiDZUpLSQgk+CS66D+3uf&#10;frK7rMa8K+eySLkiMCL0eFlNgrkx1bjT0WzOS6p3ZMUFNjOpSmowVbNOqugS1sui0w3DQWcpVVop&#10;ybjWWD1sNoM9Zz/LODOPskxzQ4pJAN+M+1Tuc2o/O3u7dDxTtJrnzLtBP8CLkuYCh65NHVJDyULl&#10;N0yVOVNSy8zsMFl2ZJbljLsYEE0UXovmWMlF5WKZjZezag0ToL2G0webZQ/PTxXJU+SuGxBBS+So&#10;/mH1YvVt/Rd+XxIsA6NlNRtD9FhVZ9Wp8guzZmbDvshUaf8jIHLh0L1co8svDGFY7CaDUT9JAsKw&#10;F42G/f5o0ODP5kjSRi9KklE8bLc+8+pxP4mGSb9R7w5Go0HcszKd9vSOdXLtU5WzMf48ZhjdwOz9&#10;tQUts1A88EbKO9koqXq2qO4hvRU1+TQvcnPpShWJtE6J89OcnapmsgV/vMH/p/rV6mtk4M/6bf2a&#10;RNhBnFbXijfK1AZ3ItkzTYQ8mFMx4/u6QrkDWofKVfGOnV45eVrk1VFeFDZrduxjRGtcK61bYGrK&#10;9lCyRcmFafpQ8QLhSqHneaUDosa8nHKUlXqQRsgZOMCgtCqVC9NkViv2GP4iMjrWRnHD5naYwSe/&#10;jsyuN1wAG59tOBqVSKbLz2UKw3RhpGvAWyuxG8b9YdKc25bjtXpKYlSkQ66tJ0CstDnmsiR2gFDg&#10;rjuDnp9o6zgcbEWs60JaQO16654fYmpbCAynW5wxu4H0v2riszmtOLyxZrerqLfu4p9X36xe1L/V&#10;b+rX9csxqX9BPb2qf0c9ub7xiut+1g5QG4eFkCiJiPvhcNSPXcy+s1GMybA7CIjt4a0+bVHtxkk4&#10;wLbr8bg3AKzvBjWVS7GvlFxukLU+zFJPRjT9EvWTlQVo+ZwWJE76YUvbWzJono1MFIeD0HELMuSS&#10;dSNXWhZ52ta/VrPpQaEI7E+Co6MQP97pK2KFsJ5dWbqTJpywquCnFmM3MpcFtwYL8ZhnoGBLkQ4E&#10;d/nxtUOUMXRZ1GzNacobPwHDxk17XVoNF6czaC03veRtewOtZGOktd0Us5e3qtzdnWvHwnc51iiv&#10;NdzJUpi1cpkLqW4zUCAqf3Ij34LUQGNRmsr0Em3uqhH3t67YUY5mPKHanFKFmsAinh/mET6yQi4n&#10;gfSjgMylen7bupVH82E3IEtc/ZNAf7WglueLBwJtOYp6PftWcJNeP+liorZ3pts7YlEeSNQNqhTe&#10;uaGVN0U7zJQsn+KVsm9PxRYVDGdPAmZUOzkwzZME7xzG9/edWHOBnIizCtdOkzxLNk8unlJVeUYy&#10;aLuHsqUCX+sNohtZmw8h90GQWe5Ya4Orxxu09J/xEy5w/8r4Ea+M7+s/6re46X7FTfdm9Z1jKHvj&#10;OSa2foLa/oGhbFielEbhoNfDQ9NyEl4J3ciVFYrYPx2G0Six16sjpTBK4veR0p2Zvunsj6Rwk60+&#10;ksL/gRTcmxpfPdy94r8m2e8223NHIpsvc3t/AwAA//8DAFBLAwQKAAAAAAAAACEA+gPgkFWDAgBV&#10;gwIAFAAAAGRycy9tZWRpYS9pbWFnZTEucG5niVBORw0KGgoAAAANSUhEUgAAApoAAAHZCAIAAACp&#10;Sgz3AAAAAXNSR0IArs4c6QAAAARnQU1BAACxjwv8YQUAAAAJcEhZcwAAIdUAACHVAQSctJ0AAP+l&#10;SURBVHhe7J0FgBTVH8ePNDAxUAkBARGlO46jO6T74Ei7428XKAYIigiiooB0NxzHdfdxd9tx2zmz&#10;vTu5/9+b2d0LQFEB72C+fNmbnX0782ZefN5vaqOCggQJEiRIkKA6LgHnggQJEiRIUJ2XgHNBggQJ&#10;EiSozkvAuSBBggQJElTnJeBckCBBggQJqvMScC5IkCBBggTVeQk4FyRIkCBBguq8BJwLEiRIkCBB&#10;dV4CzgUJEiRIkKA6LwHnggQJEiRIUJ2XgHNBggQJEiSozkvAuSBBggQJElTnJeBckCBBggQJqvMS&#10;cC5IkCBBggTVeQk4FyRIkCBBguq8BJwLEiRIkCBBdV4CzgUJEiRIkKA6LwHnggQJEiRIUJ2XgHNB&#10;ggQJEiSozkvAuSBBggQJElTnJeBckCBBggQJqvMScC5IkCBBggTVeQk4FyRIkCBBguq8BJwLEvQ3&#10;xVaxIEGCBNUOCTgXJOivxfD4ZoMMT3HuPUzDX7AgQYIE/ecScC5I0F+LxzbLBGme5egNmqaDyIIE&#10;CRL0n0vAuaCbQxx6ucgaXCngMszn6Pxn4hOwDEuzLPoPgTn6FyL7X35dkCBBgq61BJwLujnEBknE&#10;3SrkRXxGLCc4ov8Fj/nEDMtQNEERFEMzDArWudkhCxIkSNB/KAHngm58BbxYSWFBuawCQRid8YYI&#10;myT8zrKSCxdKJV6SpNBctiqbIw4JPmRZkqZzkxLWrFmTL5MT1T4WJEiQoP9YAs4F3fhSi048cm+T&#10;EaNfpmgO5zTLUt7slF9b3P/gkx3HmjAnj/PIkfOqDom7Co6hqU2vrWhy621rTpzzCjgXJEhQbZKA&#10;c0E3vtSi483ubDxk5EsczpkgTRMe49RRvRtFNXqiw1gd5grALIB1+Ep1lIgFh06rI/EXtVPUT6+u&#10;uOvWJmtOJvwjnP+N70A6WPWVpOZTXqH+JPEVru6qCFZ0BeuCHP31aRBBggTxEnAu6MaXuvz4w3fe&#10;EjPqJQodbAf5D2/9rHFUVIOoRu06jFHbXT6GoCH0hqAdxehAESLIECTDEIAUdJSdC93huyS1+dUV&#10;dwLOuegc0lGIOQy6NA7F9jwr4RsRXMEX6SAaJ6BFAJzQkQE0HU4BaSE7aNGhGdxXGLRKliXRCINP&#10;zpmbgP9oHdx7LiUDeYZ8orfcbP5TlDCUbzQvlD20gehaAe5D+C7kDb4FyETUJLiL/FAWkNC6ULpI&#10;3rn/VT5AC+YXVPmH+yiUu3Ba7jPuP/cHzQmyJLfKcBpIzxvlkgM49xaVRgBmoI3kZobmM9wurRRf&#10;REgoIYuGbPzITJCgm0oCzgXd+KqOc8KFlY3t36VZ8xbN7rj3sQ6jFXZXwO/c+NkHy19+s9RqpxHU&#10;/ImnDi9Y+Fx8Wi7DAOUJlrYe2/f74ri42YMH3NLwllmvvLvipRd37D7ooILwGXCfpv005UhLPP3K&#10;yy+/9Pr/0grLCRTgo0UlnT62ZPHizPwCZfmFl197YeXX6zUON/AGgGM1ql558ZkFixcnZeYi0KHM&#10;AnKde7ZtWRi78JvvtwYo4BLCusOm2bRxXdzipet/3mbx+t0oMWtUl720LG7tD1vc6KIAGJBo16x8&#10;a/mK58yYA6gmL09cvHDRbzsSICMsTRj05S+/8PyHn32F+f0kRRGUT1p24e3X34iNXRAXFxu3KO65&#10;l1d70RUBvFB2/D7Xt6s/WRK7MG7hstjY2EWL4haC455JzymiWAq2jSG8F/JT3njtxddefzsp+4KH&#10;DpIIqhx8wwtBECbJPT//gJaweAm8xsK2LX3ugljGJYES8Tstmi0b1y+NW/L9hh/1DjeJyE0FA/6N&#10;n/wvLnbhS6+/4yQohqVIlmAYUlSYsSx2/ornXpLrDNnnT65YHLvl8CkYi8De9rvd675c9dyzzxWr&#10;dTBwESToppKAc0E3vviD7TGjOZxTrnO7Vt17zz1vfP1l7zaPtX98tAJzER5b3IBudzZ/4rRaT6OA&#10;1LVl7cp69Ztt3HaEYmmvS/fR24vvueuOzj27d3zkwUb1bm3dsU+Xzp2bNL594XOv67xekiZcVtU7&#10;z8y59567u/To17VLz7ubPvDeF985vW6K9fy07ouGDRpOfHpm5yef7Nmn+9333te576gckZKkWbU0&#10;79Fm90Y1rD9/+SsOIBbKLMP61WP7PRkVVW/clFcDMCig/OlHd7Vv80iLR9v27tunxUMPtn6qb3y+&#10;iGZIWWF8yztunThjmY2EQQfFUHmTotvccfcDSoMJgvbchO8a12u09JXNAUAq6ftj40d3NG7Ua8BY&#10;ndtDeu1bN3x9/70PdnyyW59+vfv36Nak0a1NHxmHe/koF2EYwmKPy/r0iH53NL69a7dBffoO6Nev&#10;V+tWzRo0vHvbvjM0G/A4NJ+99WLTu+7p0q1HN9gbdzy47I0vDG4/wBhiZG7Ho2AZsMoS/nfmT63X&#10;sEHHzt369un1wP1NGzW570xKNhrRUJ7i5GN9nnjskRYt+/bp27bFI5269TqZlh2gacbjie3xZMOo&#10;qKjGTTPK1QwdIII0ReLvv7DolqioO5u2yiyXlqYffOiu2wfPfhkPkBTj0+uKO7dr/VjHriKzFQ0s&#10;0IYIEnSzSMC5oBtfYZy/SAEjLCWt7mo4eOK8CpN4YJtWgHMlwjkW17/bnS06nVEbgN8s69q69pP6&#10;DZp9v/2QP8gkHtp6R6N6U5a/6yD9m99ecUfjO747nuBy2adG92p0+30Hc0op0rb585cbN7ztmy27&#10;nVSAdjtXv/5Svahbvvx5t5elf16/skFU/dHTXrYHvBTjOLjr2yZ3NJ3/wkeuAKGW5LZ/8N56UVH3&#10;tulWYrZBHMvSlK7g5J3AsKh6o6a+4iPogFXc5paGzTt1MzpcDOVMPPLLvbffO2vJex7CKy083+KO&#10;WyfMXGYBlAfhf/5khPOH5AYLS1E559Y1qtdoyeubPCzJ4BUDWj98W1RU94ETK9wecebpdrfeOnDY&#10;FKOXoBkiYFc+/uA9TZuPtHogxmU4DsLQAuF82oh+bVt1KFXpSHQqwrbm00WN6jfZtu84S9q3ffX2&#10;bVENnn37Ix+6TcD+9bsvNah3yzsbdru4L3Mg5XDOBlmv++0p4xrcfsfxvGKWci9ZOK3RHQ+fSs2F&#10;MQeuKenfsU3rDj2kWiNF06qy3LbNH2rfY7jU4iA8zkU9H28Ae6d+g3VbDtE0ScLQxqEe16cjzLqz&#10;aZvMUpnXKRraq2OzNj3kRgvNuPNTfrrnjrtGz3yZi+bRBRBc+QsSdFNIwLmgG1+A8wc5nNMEvfHT&#10;V5rcfvu2E/EWk6x/m5ZtO4xE0bnbGtu3650PPx6v1qNAl8Z//vrD+vWbfrNtfyDo2rT6f43rN179&#10;6x6CIje/uqJh4ztWn0jw0u7je7+Oanj7859v8TmVI7q0ebBtl3yDjTtzSxWeO3xH/ahJy//nZpnf&#10;1q+6o0Gjl9f+7kJhq1+nLurUtsUTPQarbbhKlP34gxDS393wlvt+PniWDtKkz/LCgqn339HklgYN&#10;xkx9zU8xpN9RlJ0ikpQGYDBCE5L85HZN7xs8Ks7iD0gLz4VwDp8AzumCpwe3veOeR+QGawTnS1/b&#10;7Cdda95f/sj9D955S+NuAycp3J7zB7c2b3hL3IufOtGt9DRplXV7sEnTliOsPg7lVaLzmSP6tXm0&#10;fa5aR8Igh7Ks+2RO4/pNfgecE4YVEwc2vrV1SpHSz3gpym+UJrR/6N4nek+xeIgIzsHodIHfg3De&#10;5M79+WUsha1YMKnRHQ8hnNNU9pn9TepFzXv1Iw/DUFQg4LW/Nn/G3fc2P5JVTLgdi7p3uOXWxvc/&#10;2nzGov/50AUARHnm0bb33XkfbMv9bbLLZDA4WPPhS40aNdmXlO+nPbu+f69ho9tf+2lXgOSuY+Qy&#10;IUjQTSIB54JufKlERwHnQ0Y958Er+vVo33nQFL3dhpmLB7Zt2e7x0SrMTXqtC/t3ueve+77btvPE&#10;qdOnTh988YXYqPp3r/51L82Y3lkxr36De3adTQX8bHpjxa2N71h7ItEX9OrF55ve2nD8gtesWkn3&#10;lg93GzxO6fUDlSAkVeWltWxUr++wWDfFbF238tYGjZ5ft9UJYKOCuF0f07Vj23ZPlOhNSnFO+wfv&#10;GRozcEC/vpPnv+SkGIs8s1Pz+5+OGXFfg4bjp7wVAEbTAYdRuuu3tT26dLu90a23osC9YfTIOKuf&#10;kBaeaXnHreNnLjPTfHTOH2x/WAHROUPlnv+2cb3Gy176Saso69yu9fxlLzz2yEPdBkyUu32K0qwO&#10;993dve/4HIlKq9NpSrM7N72zaatRNm9oj1XDeev22RWAc4alDOs+mVkfRecnWFwx5olWt9zVR6zF&#10;adrPkpTHWhjTq2Orjn2VJls4KEYhPgUQprFnnh7Z6I77zpQrWMrxXOzTje548HRqTpAl9/z0+R1R&#10;9T7YsN2JrnCjaYr86Y3nmtx+93dnkwNe55Iej9/z4MNf7dj36JMDZV6Kplzfr3zz8c4dx8+Zfuf9&#10;LbPK5SxDipP/eLRJkwXv/+AImOPGR9/SpFWWwUQRbJBEV8xxeUCjilCOBAm6cSXgXNCNL5XoCIrO&#10;Ry74+M0X7256f3KJgmA8mKl8YJtWgHMl5uJxXj+qcVSjuwGW9etFoVO2De5et2Of369+df7MBg2a&#10;n8woATYBzm/ncO5nvXrRuftubThhPuBcjnAeM14FOGdDOG/eqF7v4bEuivl13cpbGjR6bt1WB7pF&#10;Luh2Gcb06tLy0Q65an1FeVaHB++NGT183Q/ftujQp8zqTzu249aoJlvXbniofv3xk952E7TPqxwf&#10;06PRbQ2nzJ/3x549a9esuueOewePWnxlOG/03Cub9m1a36HbkMyc3A4tH+o6YJLM7SNI6+l96x+6&#10;596mTZs3f6jVww/c36R+w6bNxts8oT1WA+c5IZzr1n46s36DJtv2nmCd8hGdWt5yV3+x1gHhfSXO&#10;n+hfA+fwPZohpowZ0OTB9sVGO8L5IsB5szNpgHNq30+r7gzhnKXBBIfzJnd/F8/hvHvHO5o9moc7&#10;e3Xp+eUfCW5M1bP1I2vWfhG7YOKd9z+aJVLC4MltKInu1KnnkEVKadYDdzcdPftVLwMjCIjOKQHn&#10;gm4qCTgXdONLXX6o2Z2NmzVvXy+q0dzlr/lpIIcfM0sHtQWcj5Gjc+fW2QO63d68fYJax7BskHLt&#10;WPNJg6g7vvl9P8P4Pnnlmfr17/3tYDxwa/Oby29r3OSrEwkk5VXmH7qjcaOn497EDMr+bZu37zVE&#10;5nBTFEGzjCzz3MONGwya9gxOM79++3kY54D6AG5XDOnSsW37HiV6i0qS3b7ZPUPGTlSopF06dPzj&#10;4Nn/vRz75NCZeWfOtqlfb8y0130UVZj5a1RUvYFT4+zAbJotyUvscM/DQ0YtNfsJWdHZFoDzWctN&#10;NEPyl8INQjhH585ZKi9x7S31Gowbt/zxlp2+++O4VnXh8RYPdh0wUer2BSgv5VMtmjzktjseefP9&#10;VV+v/PChO+5q+tB4e83o3DxzeN+aOG/U5PfdJ1hCO7Z/x8a39yyU2hGIaZ/DkN7vyTZtu4zU2V2h&#10;ZcBCWHQsn3Rpu3Rs023YAgvsesq0fOH4Rk2ankzJYmj/6Z3r7oiKem31RhcE2pDWG1jz3JImd977&#10;Y1Im4XQs7tLh1gfbZnj9Ly+Z3qF39I7dPza98760jITlc0fdeV/bjDIVRdN0APvipUWPtGy/7ouX&#10;brvj7m92nqAIBt11hy5pDI8rBAm6CSTgXNCNr4qyQw/d2bhevfr16j98ICXHH4CAkcbMooFtWz7W&#10;YYyMw/ncfl3vePjJRLUeXT9F4Lu//qhh1F1f/XYEYu3fv/qkXlS9T7//KUASm95YfvstTb4+eZ4k&#10;vH+sfa1+vVs+/eEA6ccXT+p/610PJRRIIQ1FE6d3/XJ7VONF//vGzjC/rPuiYf2Gz3+zBUM89irF&#10;2R0evr9br3E63FMhTevw0N0x4yY63KbXF06ZO3FCh8c7fLs/SZSS0LZB/VFTX3ZSZMbZL+9s2GD5&#10;O5t8NMSigQvpRzvd/ciQkctMvoC06NwjCOfLEM4Z+F8weVDbO+5pLjFYSJrKTfj21npR9aPuavfU&#10;lHKtTasu7tSyWfcBExRuL0m5S7PjH77zvvGxr5tJmtTLu997Z9OWY+2Rc+fIgHPDrBG9H23dLit8&#10;sH3tJ4DzW3/be5yhDC8ufrp+/WbbDmWgiwdpd1nytvtvbRgz/TkXFQqFudvdAdGu9MNrbml494FU&#10;jQfmkIZlseMb3XrXyaRMivLJso80u7X+gImxhgDpZyiX1Tw7pt/9zduel6koL76iZ/t7HuxQ6PMf&#10;2rn2rjtv7Tygd6+h4/SYcsn8kXfe3yatXEUzMD7wZRze3OLOe9u0ebTpQ22yRSoaRj3ofnohKBd0&#10;c0nAuaAbXxVlxx64s3FUvVvGLX7THPADVVmawUzyfm0efazDOHSw3W2L7du1SYv25yogOieDpP33&#10;NZ82jLp/zW9HSIbRXEhqc9ctrTr2fGvlF1Oi+zVu0GjC4mc+fe+tbo882PLxfgUKM0H7SrJPP97q&#10;wc69+3208otPP3y3c9s2j3cYXiTRkhSz6duvILy+r9VTL77x3uqVn04aObhx4yafb9hGUkSFIvWx&#10;h+4ePH6GxR9IPrytaaOGLZ4aqLB7xMmnmzWsP2rmax6KxnU5nVs1fahFu7fe//Cj99+ZMX5Us9vv&#10;GhATZ/AExMWJD95xW8cufT/+4qvVq79Yu/L1Lm0ebHxbk/e/WG9zunLObbytHqz5rg83H/HStFZT&#10;1Lllsx4DxqrdXrdVPbJ/94dadilSWAiaIo2K3k3vbNp8lMXDQLjLorvzEdE9LtO0Eb1btmkXPndu&#10;XPvJnPqNGm7be5ig/ZLihO6PtWzToce7n3zx2Yfvd+/Uvu0T3TJK5WRorwPO0fhjz0/fdHvgrkea&#10;t3n3s1Wfr/7yq5Uf9e/5FIwJVjzzdnpWnt9v/Pq91+9qct/U2OVffL56+cLpd9526/PvfmMN+BmP&#10;dTHC+WMlPj9mKmvdtFG9+vet+vGAN1CxYu7oO5u2SS9XMeiEux+3FPZs+2DDevV7DJtldbrRQ2RC&#10;V/MJOBd0E0nAuaAbXqxGmvBUp3bd+g3TexgvxLHQ39MMblWPHzhocMxcHeamXM6Xnh7boV90ptYA&#10;1GJp5+6ff2jb6olte04wNESvPlVBenSfHo8++mirB+5tWK9eqw6Pt23btkefmK0nkl0EG4Dlka7i&#10;jDMjhg1p2+6xth0enzQ1VqW2EJQPouTN335dv2H92HfeHzZpePsObR7v3PnNVV+70f1gjFZVDGyb&#10;E7fC5iMwg2Ro7+7zXngXo1hpckLX1o/OXfqBP8AEKUyUd3rEoD6PtW43eOik+NMp4wb0Gz42Vu50&#10;l5WldO3YrnWr1m1bIT3Wqn2blq2a3HLLXQ92lWqNeRm/tX205bBRU60ESdOMUScd1rf72KlLdB7P&#10;+ZO7O7d/7NMvNnpp1k8GSEw1oWvHrn1n2QKh6JyPz70ue9zciX0HDC7TGhDmacum9a892rbNgeNn&#10;YRBAU5iyLHvauJGPwb54rMPwcdPOZBUE6EqEAs1pwj9rSI96UfUeadG69aOtH23V6tFWsBdbPnjf&#10;vQ3qP7B6ww6C8hMO09rP3uvVpfNjj3bo0qPve1+vsVFBdJjA63pxytBOPfuX+vw05fz56zc6duqt&#10;tZN0QPf6C7Edu/YvlCKcQ2kRJPbJ87MbRtVb9PEa+GIY5ALLBd1cEnAu6MYW9OkURZoxm8XudEHg&#10;SQUhzkQHYxnK6bDYbTYXAUCgaKfDrLfhfnQ/FpCW8LkcNoPN4YJQniYAqTTlhTlm1dqX4ho3vm3t&#10;gRNmO4a5vV6WRgRE92QDWWi/3223mw0YbnaT6Igv7SUZ7+Z1qxo0aPjSui12n89mtWC4E+jKHxAG&#10;2tnNageOw3sIZB12DPf40LVjXhyzmGy4k3twPGSH8jlws9Xm8MJyA3abwW6FjaE9FG6zqaw2m9li&#10;NVqNJpvVrFNMje5/X/NucpOVCGB2mxnCdD/hhn1AUz7MrrXZXQRN+zx2vcHocga4TNJswI1ZNFbM&#10;ScIYAx0iR/dro0vIWNKBaWw4RkAe0F3chNdtqjCZsAD6iVgYxjAkGfB67Ta71Yr5fATKbBWKcjj3&#10;LZ4yMirqrowLMrsNs0NerUaLWf37upW339Z8/a4zBBOAvU8RhNuJWc0mq8MeYCgaXeMeZEnGadOZ&#10;cKsb1k1TAb8dcoIyQhO402q02/0wSGEYP+x70rdt9ZsNG92TJFYSoZULEnTTScC5oBtbCOf8b5qT&#10;FHqiCaAZ4MAxC8Ju7n5tIDwABd6iiA7+c8eaISED79AzZdADxtF0MEi6trwad9stTdaeSvBySAbu&#10;UAjL6BpqWA1MA2zgHYwA0FVYNEUygS3rVzaq3/C5bze7EYq4xYJhubA+nlqQDxgzoNvKgwxaBPr9&#10;VppEc9Dt05BrCuUIkEYzaOEQ8aO5gEGUdyAyJKMDQR/J+hi3Zf6w6Idad1Va7RQB7Cf8DLe9iHyw&#10;UBg0oAnYOvSYFZQB9LsykA20pZB9NDCpxDlklIZ80GjAAzNRGpRRtHWwB0nYaPRoWfQ19A3YFm4v&#10;RXCOjtgHPCvmTomKalSit6NNR8+Lg+3FD/387d23PfLLiSQ/Ou8OmwzjALTH0fN00VV9KCNcxmE7&#10;YWBEQMZJih9qwTz4BHYszGNha8Aum2JIv869h85xBEhYQWjtggTdZBJwLuiGF6J0aBJNhFBVbXal&#10;+ARhccecUSouMUsRP76+4rbGt/9w8hyEhgB6JgjARUn4hUYWGZpAbKQ3r//ilgYNXln3owvN5D7n&#10;P+Ym+alLLuSvhPiHEIqYDGiH4NhP+5zPTZ3TP2a0yeFkKA+Ql+BGCGB+CBP6akTVVsa/Qe+r/uHz&#10;xiVA02g8wk1EZqK/4cmqggEDDG4+fvPlZs2aSQ1m7pw6pEPMPrnj5w6PPnkgMQONiKp8GQ0MwgrN&#10;qbqisEI7CpgfcGBGydrP3rn9tnu/+u2gHQ0MLpUVQYJuAgk4F3RTCfp63pV/q+vSc3lBcJp18sQn&#10;H3+WIZFB6BgOYvmvXPJbkCaQl37+43ffPZGZHeDmcPMvLX5xf0ewUvQlnrIowIZBBnp6O7yhgowP&#10;HaZHj67hfimuCiOvVBdtVgSul6RsDaG1oZAdBdIw6uE2jcspyiJBQcCN8gSz/2I5Fyu0o1iK9FgW&#10;jI9p2vSeV95fa3B4A2hxf3tpggTdGBJwLkjQXyvEHOCmnwCQ+zk6QlzJfcLHl7xrCFKhA+EANgI9&#10;kP1SSf6VYHE82tCi0RSiJqwN4nUAKDrpzx0ORzFraBOuu8IbHf7L/eHGFnym/rm4ZdAMuraRJNCB&#10;eDRHwLmgm1YCzgUJ+muFWMSBiOF+URuAxLEIMTT8OUpSQ5CKOxnOhapXXyhDEfNvuJPQ3Blt9Mqb&#10;I90l83ftxe8d7iW0fi6vHHnR5D8XWgQqDn4Po4MFaPq/2UpBgv57CTgXJOjvCoDBc4hH1H/IDz4n&#10;leYCcd78LIQ39P8/z+l1ETdqqdwbN/4GCxJURQLOBQmqu7oczkORLxgBjQc57xtcsIWRTQ9tvSBB&#10;N4kEnAsSVHdVg14CzmELI5se2npBgm4SCTgXJEiQIEGC6rwEnAsSJEiQIEF1XgLOBQkSJEiQoDov&#10;AeeCBAkSJEhQnZeAc0GCBAkSJKjOS8C5IEGCBAkSVOcl4FyQIEGCBAmq8xJwLkiQIEGCBNV5CTgX&#10;JEiQIEGC6rwEnAsSJEiQIEF1XgLOBQkSJEiQoDqvq4Vz9POEN8UzoW80CYV244trm+gp7kJJ12lx&#10;JSg0WEGX1VXEOSP0F3VQ/C9VCLqRxbVNAed1XlwJCsUo6LK6Ojjnxv4I5zTUOT4WEFwHDP0CFFqk&#10;g4BXmFsjjeC6YlSe6LfNGRo1xyp9PhOkKZahEAq4VEhVvyi4lhsVJ8WZ5vrXULmC0CCNhgTwH1y9&#10;7+VVdQ5vXlcyE8zrSmaCedWYCb7cTFCNmWBeVzITzKvGTPDlZoJqzATzupKZYF6XnAm69HwGlQ5X&#10;TvwHVUvwqupq4pxkg34GmWAF12oH6CCB+vzID2miKobeMCxNshSFPoU0AUZwnbGfYaHIKJJhKV+Q&#10;Jav2GMCAAM34yWCAZQmWpSAJExRcd8z6g6yPZqGIaQ7ZoXIFIYj7SRoVKzITJKt86zIFfcn51y4x&#10;+O8mvnj+30oM/ruJL57/DxJfdn4AShDBEbpWKEAU84aK72rrauLcS7IGJ6tx0Bqn4Fptg4PwIp5z&#10;5cZ1EFDFqGDQRbAGnNLZGQ3GVuBMhYMWXPut5qxyUmqM0eOsh6RRFB5qmkiAcz/NQMmqMUKNk+AK&#10;nBJcVwzlpcJJrZN2kxzOUbMNlSx0vRTN2BxBHTRYqAxOaLOMFpm+yJec/7cSg/9u4ovn/63E4L+b&#10;+KospMYc8J8k/vOFUDoHpXWSWgdhwL1uH5C9atO8yrqa5849BKN3MioHK7iWW+cgoX/nOB7COTpm&#10;Fww6CFaDMRUYq8aCKrzmtwTXTit5O1klxmrsgHM0OKvaZ8BQO8AyGjupdDB84hpLEFybzReuxsm6&#10;SHTAturhdmi2JAtDcFaFcRUAfNHXBf+nZtQOYCKyGiecAXQM+1rF5lcL58AEeHEDzl0wPIRxouBa&#10;bJyFMaM/dKoNqlYlzt0ErcdICM1VOMK5usYXBddKQzHxfQeMw7R2xk9CgYYEE5wZIgijNBJ6FjAE&#10;cDWWILiWW+1ktRzOUdFCWw0XMI9zrYtROVmVk4Y6UKXN8gdvIm95Rw651ZjPz7y4Yvz7xPwaL5f4&#10;qqzxkvOv5xrhLT+/6kwwmsk3OpUjqMZpB8FQMLgOld7V11XGudbNahzBqq7grHYGVU70WhFxlflV&#10;XTXBJRdSmYBLA676dd5VE/zFQvj51b8OrpHVagsJp6ma4C8XElnCny/kCnfIv14I40U4RwfuInUL&#10;JrwkrcNoNR5UutBI/7ILEVybzBc314+jkgWcR7p7juVgDuc4iboYZw2HlxOuURclqOHrlvjP04fT&#10;XNHC/1Zi8DVOfKXpqyXWOoIeInwdVbh8QRSPc44fGs78kmu22fAa+flX7ho9Ifji7uUvXWMJV2ch&#10;4Zr/t3zxQmokuBLXWMhfZkONsxoc4iiIl7grxq+ZBJxzrv51cI2sVltIOE3VBH+5kMgS/nwhV7hD&#10;/u1CnALObxzzxf1nOGcZguVwXhMY4PBywjXqogQ1fN0S/3n6cJorWvjfSgy+xomvNH31xGGc845I&#10;wPnf8sULqZHgSlxjIX+ZjTDOGRe0w8pjZ1dftQLn8DayR6omuORCKhNwacCRL/IT1dL85UL4+VW+&#10;yE/UyGq1hVRJHEkQmc9/8eKFRJbw5wvhs1d1IVUT/N2F8BOXWAiP8/DRdl4CzuuoQ8X9pzgnK3EO&#10;X7k8M2p+erGvW+I/Tx9Oc0UL/1uJwdc48ZWmr5kYYjtorlcX55Eu4nKGBDUWcvFX/nIhNZZwyYX8&#10;pWsu5ArWe7EvXkiNBFfiGgv5y2yEz4AwTsB51cK72romOA/tqSqGDeZ98Y7gZ8JrZOMj36rhmksI&#10;p4zMjyzhbyyEn8/NvNKFVEkc8kXz//FC+Jk1FqKu+sWq/quFgC9eyBXhnLuspvK7nCvXIrh2uHr5&#10;/jOc8w7Vjct8WtVcmuuR+M/Th9Nc0cL/VmLwNU58pelrJkY4v6LoHJmvFRcvJFRbqvuSM8H8zBoL&#10;icyvYX4hyJAmYvRRlS3isxGa//dcIxswUSPBlfhaLKTGp5cwCs3rNM6rbvMVGLY5Uhvg6/9sIZEl&#10;1MaFVE9wJY4sAVrFv9+r/EJC/ps4r7FYwbXE1cv3ynHOO9LJVp0puPbaTYZxHipepItxzhO9ZssN&#10;dyCoqlSdz5mvSDVmgmsm5hZyucSVtZFfV3iNQjVDLL+pcM6brw3w9RtwIdU/unLDEv4xznnzzUzA&#10;+Q1u1F9A4f4pzjnkhyuSAPK6ZLUr6ORwjhptqHiR/iHO+bfhmTUJHZ4fShyZw/lyidH8Kski84Vq&#10;JuD8hltI9Y+u3LAEAeeC/9oCzm9oV+KcK9OIBJzXAQs4v9EWUv2jKzcsQcC54L/2leA8hHCB4nXP&#10;/wznEYeoHFla9U8vdtXE4Bqf1nCNxIJrWsD5jbaQ6h9duWEJAs4F/7X/Ac75SvUvKqfg6+a6gfPL&#10;1aibvJoJOL/RFlL9oys3LEHAueC/toDzG9pXF+e8a0C9xqcXu2riqq5Mw3Uvl6hRN3k1q/M4/0fl&#10;F6oc//TrvGvpQqp/dOWGJQCJ/81CIjgPLUTA+Q1pAec3tP8tzsMFXWN+VVeuLlIxwt/iXSO9yhFy&#10;OA1ab8jhr4RcfTk3nes0znnf1OVXuy3g/Ab0leL8oi8Krgu+ipfCVXXNBGFfshuv/GJVkFemiQwW&#10;hWpW3QLOBV87Czi/AS3g/IZ2bcM5hPtVD/hxCQScX8Z1F+eVBRwq4zrqqlWTd40Eddg3K85rFGhV&#10;10hZBw09OGp0jO+mw3nVcuRdI8GN4H+Gc3XE4Q45MvPSCS7pcB74ryDXSABGCf7lzo8U3+VcI33d&#10;cR3GeY0tqauuWo1410hQhy3g/CLXSFkHzfXgIZyHJeD8hvHVOnce4XeNBODK1UUgHf4W78h3L8F+&#10;lOBf7vxI8V3ONdLXHddRnGvcldUISr3mVtVeX1xv+Ammwhn6wdqwuapc44tc+0GunF+rfePinC+1&#10;iKt9Wr0cQ77oK7yrfbFu2AFFhrbRe/HvnddtnFctl0vmn+WKklKHf1uac42UVZdQ46O64X+L8xpL&#10;q/7pxa6a+BKuRvErmH8F5gtOhZOcCc4wQSsxKFn0EZesRjnyrrac2mgB59fXlZWD7wtUGKPCKKhP&#10;CiwgtxNyW8QUWImhNJxDv2PPN6GLFltLfTPgPFyOlZbbyCrliKzASD4Z91oV7TUWWxd8w0bnkUJh&#10;1choPA1FpsRopR0aKUyQXAv1y22BypK1Adq5Fsp1ROiL1Yq4xirqgK8uznnDzBrJIq6RsqYvd3XU&#10;38Q530KhHBV2WmYlZNaA1OKVmD1lBgfvcqMbLDH7uKYaKsTqTbUulKaA8+tovk5A+0cGiitspMTs&#10;lZg8EpNbbHSJjE4RenWJDK4yPbLY7JGh7oNU2gk1RmtwMIdzRPQ6UL1uUJzzOx+aOs2XptJOSc1+&#10;idHHO1SIERtcYqNbavHJrYTCTgAVuC/yC+FdY/m12zcgzquWBbLKSSudjAKnpTZSag6gFmr0iA1u&#10;MRSlwSE2OLkJlxhaqN4jswDdSRUEfMhQH4AHYJiok1C/ajgH1uKcuQON6AJ1lADSR4zmRNZ7aV8O&#10;25ebD+a7x0pDHhiFjZJBOULb1HtEepdI7xTp8HIdVq7HRXqHSI+Xa8GOcp0DylRm8ipsARVGgtU4&#10;VeGgqy2wxupqlQWcX0ejQR9UEZnVK7V4ZCa3RO8U63CJDpfqnTIDGOctNeASPSbWY+U6m1hvhwmx&#10;Hpeb3GobUYExfCuqE93EjYpzbuROKTFCaffLYZgPPbsOR0Wpd0oNTqnewZVmyFIAgBYXaTCRFoNO&#10;BMZtMESDwVyV4X+N5dduQw+OetK6j/NKHvCtKRSTKTEK4m+ZxQcUF0ML1aPGKNHjMmRMDi0R2Sk3&#10;OOFVXGEvU1nA5Rr7BZVFYfGp7EACAjAQPiZfx8r3WuD84l3NOZzy6jqSN5xRY5TSRiosAQkMxbQO&#10;qd4FzVNhdFZY3Dq7R495DbjP6PDDq9bmrTC7FQZIg4pbCiVudIKVNn8FEB2HWs25lpemgPPrZDwI&#10;4bXSFpCbvUDo8gqzVGtR6mwaE2a0uWwOv9NLuQPofCRn2k2QDj9hdnpUJrvCYJPpbDKNTa7FVWZf&#10;hR0GjHUDAzcqziHCllk9YiMm0ljFWiuUToURM1idFtxrdfhwD+kjWbCXYDwB2u2nbA6f0eZWGuxQ&#10;6JBerAM8OAEYaPiPirLG8mu3q+I83GMgltctnKPunu/7eLQAegHA6JyXDI3PgOI2sdYm1drUJsyE&#10;u6FYbU6/00dA8/QEkKGsSyXK9MyCjIyCvLzS/EJRWlZxmUyvMjmVVo+aJzoOlRzWEoFZHXDdxjla&#10;UYjlShshM7tFOrtIa5XqLGqzw2j34l4KGmaAZgMMMoEchFeY9lNgxkPQVhdRYXbI9HaJzg5jcaUV&#10;hmgEGDpwKE3otcA111tLXEdxXheubK+suCqclVsImckHY0OZwS7TWSqMdjPmdHp8vgBJMyzNMKFX&#10;ttJQHhQDaKdwrx+QrzHaAf8yHYwcnTKrT2GnlFC3Qo2klrqu4JxbO1AKRt/VXaUQoZ+Cvkxhp+VW&#10;UmLyiiDm1tvkBpvO6sDcqBxJioGN5ByiG28oSIpmCYp1+kkj7lGb7DK9FXoKFKkb3FKLH5ZZl2K4&#10;GwDnqLuntZxhgjvQEpDbfFIYopmdEoNdrDUrDBajDXd5An6ShraJWiNn2EiapqwWa25OblpqWnlZ&#10;uUFvsJhtEpniQrlMpjVJoXANmNTkkVn8QBQ1BjuEw0yNPNRWXxech9NcbasxVmWnFQByi587LYLa&#10;mtpkMTscLn8gQEG/iiDCmalqvv7CfDrIQr2GDsru8mstDpnBBvWBi9TdMrNPaaNUGCJ6jfXWFgs4&#10;vwbmqmzowB0JdUtu8UsMHrEOlxntajNmcXkA0gQDXQTqHmCLoIvgDBMRQQ1DlQwS0MEgdClOr9+M&#10;uSAKFOtspTprqc4htgDUCRXqj3j21LqQvQ7hXAk9O+aCUZbaINdZYeyk1zvsCgxTYA4V7tXglBan&#10;FFa/RO+SaD1ijVumc+msbreXCFBoJMZtFtctoO2E/yR0gHwfwW07lG6QZFEc4CEZ3ENobS6pAYjO&#10;QV3vhhpS5cJavsurrTW8rl/ZjiDEaHDS6CC1do/C4pKZXVKzS2zEyw02sdGuMjlMDrczEIAWyrdI&#10;rgyRYQNpOmAxG9JTU7Iy081Gvc/r9nicFRqVTKXEvQGL01dhwSGwE6Mzsk4YriksAZWd5KCO4Bfe&#10;M/xE5G0t8j/DOVA85DC50cnyyz4BJrSuq2NYMgqaGTCMn6QmX5neUarDRXpMbXWanV6n309QMNaG&#10;bYJN4lCOfswdWmSlw1UYJuAtAJ4lWdZHMRa3V2mGCAoVqETvlOihQAmVjUZQ5y6BrJmZ/9YCzq+B&#10;uSrrAFyRUqNLAvVAh0u09gqLw+xwuzmQQ9vgCMDjHHUTqK+oWQDoI86h2uenaKePMOAuucku0ttL&#10;dfZyPSYxORToXCx/2LZ27Za6hXONQawt+1mU/IIi41Vd3oeawi+URd9Ji34VFe0pLTpSUniipPCc&#10;qCxTKSs16jVuJ0aSbpb1BINu2KBgMID6AtTp85uI+gW++OA/es+VIMUZhv9+isV8hB7zKk3QTeBi&#10;HSY2OuQWrxK6/kqi18xnrfCNgHNahxMVRrtIUXFBoi6RaqQai0xnVRptRtzr9FE+miYA3JFWyW0e&#10;TNA0bcesqWnJ2dmZRqPO5cJdLodYUl5aVuL0uAM0ACDoJmi7m9DZ3DI9Vq6xijR2qQ5K1q/Gqp4j&#10;48uXd/Xs/df+ZzivXEKY3Pz8ah9dIyOcMwqrT25xy0y41IRJjbjS4jS7/C6C8tMsDKsrtwWVJipO&#10;juoc2Dlzn4NDM2DrqSALmxxgWBSpuwN6m0dpdErR9TEOicEts/jkNkIFo7QamflvXXdxfsmnA/4X&#10;rmyZ0Mdx4zUGgma5yS0zwLDOBt2EymS3OnxuP0XSKAaHXi9SbzjzNemSqvoR+iZ0oT6asQPUHW6l&#10;BUNn+HRWqR6TmVywUpQBNEauzBLnGhm+fq4rOIedpnBRcku+pWIVoVnOqmZRoqd9hZMdGU/bMmaa&#10;shYZs58x5L5syH1Lk/uOOudTdf43+uLNhvLfLdI9mPqEx5hG2MtIRwXl0lMeC+V3MpSHId3olfYy&#10;tJ+hAXP8EVtu5IYmgxQTDFBBl4c0WdApmFKdrUxvFxld0E2ER/1VC5F3tWz/N+Z6cOgy6tilcGEC&#10;aZEZA04YTPaSElFWVmFqWk5BUbnRgrt9JEEzFIy2Gf5QWRjn/DZC5x4IALmTkxO12gq32+FwYjKZ&#10;pLik0O1xcqfLWIgBeXsJxub262y4Qm+SoHEiMMantFLoxlR0Qp2qwGlE91BB1yJfc5zzCf55px1q&#10;C9DXqXBkGCcpzH6Z0S4zWSVavcpsNTs9Dj+JQM7H3aHaGdoQXnyARJC0L0BQNAeW6glAMAN2Ap+S&#10;hIGamzDYXLAisc4mMcC4wS23Bvh7iS/K5H9kAef/2qHqxdUwGiyzBiBiluhhVG6tMGFWl99DkOHO&#10;nGPyn+O82rvIG0gGXQxUPOgxWYJl/TTl9PsMmFuug0psF2ntYqNLgRH8TSBVc3VRhq+f61J07qAr&#10;TAU27bsBw1TSOIkyTiZkk3z5I/3Z/YisXlRWfzp7MJU5nMgaF8ie5iuY678QR4ifJ0tf9hS+YM9+&#10;Vpf8gir5LWXKJ4rU1cqs7+2iPZjsmE+XzNjzWLyEdWsYn4X24UHCFYSYng6wiBogmiJJIhCA4b/a&#10;7pUYsFIdVqZ3y6wkd4quxrH3/7IoK12XcQ5hnMpOKiFWNrstNpdCqjx/NvHwgWNHD50oLih2O11Q&#10;TRGYEc55oiOFtpFl7XZ7YlKCSFSG43aX26HTabKyMkwmA0VBi+QqOtfM4Wsw7Ib43keSdo+7wmQW&#10;aW2lGqxM4xQbPdwJdRJdL83fAVUjn/+16wrOVTiFbh83+6RGr1gH/a1JaTZjXreXJKG3hU6S5k6K&#10;o00I1U5+O0KCD0g2mJVf+MvvO+QVWpSuegJQ6Hv8H1gWxfoo2ubzaey4xGATo3Pq6NoXuY26KJP/&#10;kQWc/zvzdQsoDhFVQGlHt6hKjQ6pEVOacSPudvsJCML4o65hQTPhXTmP6zSgALioDWoW19GTDC21&#10;eBOKtdD1MDR/DSbFHcJloKZyMQQToBl0gZXDqzA5JeiALS6xeCQWr9wegIFFpOpzrpHz6+E6hHOI&#10;lgzGHFz7FmUZz9jGsraprG02aZzlV4z3FQ0i0/tQKb2YlF7BlP7BlCFsyjAmbRidMYLKHENljqMy&#10;J9LZ0+i82VTBPLIo1l+0wJE7356z2JT5jDHzFUP2W4aij82lawzFm4ylWy2i7WbRfqvinF2T4zBd&#10;CDgUlFtP++0E5XV4fXrMC2NBdBWPyS01e2RWfyiM+6+LstJ1DufQPyCKUypbQGGGMZNbonMq9JjV&#10;7saseH5u4a4de37ZsvX3rb9nZ2S6nA6uefHmz4aF2inUY41Gk5CQoFQCOMw2m00ulxcXF/u8Pn5k&#10;xhEdVXdeNMt4AgGLw2lyuk3OgNriEuvs6PC7DiJ1t8IagJLV1L4A/drgnKu3KH04AZfm75tfDuw0&#10;Um71So0usR76PYfS5ITO1uHzETSFhsko55B3+IuIwW8LX1nhFTpQ6JMNFtueoyeXvvbmtGXLPvj6&#10;m7wLZT5fAH3zTwXfhYGbl2Fs3oDa5pYacLHRAXEUjCpUGECdy14118j/NbaA839j7ug6rXIQSsyr&#10;tCGQl2stcr1NY8HsPsJHw3gOHaipUknClQwZ7W5o9qgnCIli0BUYKDiwYp6UAsV7v6eNfn//O7+l&#10;l+gcboYhgjRPdIRziO8Q/BEmAfXOAGuweyQGu0gP/YVNYnYqcR9/5ytX+8H/wY6q7Tjn9wl3wY7G&#10;QRlMObjuTco8jrGPZO3jg/h01rmAdcWy9gWMZhpRMpLIHEil9mOSB7DJA9nkQUxKNA1OjmaTBrOJ&#10;0UwimqZTo6m0oUTGUDJzDFswjS2YRRfOYIpnBgpm+PLmO7NjnTmLsJzlWP7LWPEb5qL/GQo/1eev&#10;NZb8hFUkBBwGgqItHp/CaJfobejZAwZMYXWrcO6EOnK4T6yxIdfT0IOjnVZ3rmzHWWC53OyXGlz8&#10;3f/QC2vMuNvrD/h8Jr3h1PHT69eu37xx847ftxUXFkH740BeE+fQPoHfycnJKpVKz6m8vLykpMTv&#10;90MT5gheKZhDUJTOYBBJ5RUGo8Pjdwcoi8tXYcZlOptYYwMOKW3cCfVadjdzbcR55bfQ8Sq1PaC0&#10;uKR6TKqzynV2vd3j9KMLkqA+hoouknOuXsILzOGNDrAzjNpo2rJj19S4pWPjFo9avGjckrgX3/8g&#10;MT3L7QGiV93omkJDAehvEdSDboqFVUuhqRrsUKPkZo8KC3DPi+UukuB2Ts0NudauuzivUsYXbdU1&#10;N1c7+QM+Np/U7JQabTIjupRGb3PiMCanaHTRE1d7wFUUqVdg9AH0EdAduN1up9vldrsChNfn92kN&#10;jjNp0j3x5XvTK97/I3fAq9tf2JKSo3G4IHpHl0xDmI6u0+EDAVRHYS4TDNCsI0BqbQ6p3iLWmaVG&#10;XGb1KDH+yB7EAf9B9ar1OK/slSowUqvLwCpeo8xjGPvQoH14EJ/EOmewrtlB17ygcy5rm0PrphHl&#10;owN50WR6fyp1IJsyMJgSHUyODiYNDiYNYnknRzMpg+lk8BA2LYZNi2bTB9Hp0XR6DJM+nMkcTWeM&#10;I7MmkjkTibzxYF/ORG/uTH/ps3jJx66KsyzpJyjW5acsTp/ajIm1JhggSg0OmcVbgVMQzP0n5VjN&#10;dQDn4eYJdgRVdkZm8sv0LqnOJtfb9TYv5iO9NEUyAYb2OTD7heLS40dP7Ph9x/q13x47fMTtcHIU&#10;j2xVaBt5nKekpKjVagjTtVrtBU6BADDgEji32+0FBQUSiQSSOhwOgqRImnH5Aibco7Y4RGruKjmD&#10;S2El0O3p4TyHXWOLrp9rJc75syQUem6HxSM12KRak0JvMdldTg/hCVAUDWMw2Oeop0GdTURc8fHb&#10;gvrJYNBDUIVi6affrp/1zAtjFy0ZEbdk6NK44UviJi1dtvTVN/bsO2S12v8yRucrBTgAcZSfgMGa&#10;ymCTG6zcE8CcCqsHmkC4nV7f0qzDOK+xJdfJkRJCcbnc5i/TY2Vas0Rvgc7X6oCqBXWGzypnqEmV&#10;e5WbEY7GKYokCMLn8zmryuW0OdxSlR7zBBwByuUnxXrH7C/293xp+6s/JRQaYYjvC9J+CB1Q5eU6&#10;EVguoBIM3IQmB52szeNXmyG8A6jb+OulVfaAGqvyqMKaG3WtXHtxHt4VqNVhFOopLF6l6rxN/TJl&#10;HsnYY4IY4HxC0DE16JwWdAHUZzHuuYxrAYvNpXVPE+KR/vxoImMAnTqYSY1hwclDmOQhdMpQOnUo&#10;ek0exiQPC6YOCaYOCqYNBAPUwQziOoTvMUzqYDoNpgcRqf3JlAFM7vig5GW34ncm4KVoOgDlSLNO&#10;gtLYcInOItJayrV2mRk9nCQUzPGusVHXx1wPHsJ5WFALkWsFzlHzhBhOhdMKjJLaSLHRC40IulqV&#10;Gbe5Al6S9bMsGQQEwG4OEIGAXqMryC3Y/vv2LZs2H9i7T6OugOaJ2irnSPOFmQqFIjExUckJYvSi&#10;oiKRSAStuAbO4W3AH8jLywOcSyWSCrUax+3c+XWGohk/QWNedOm7VGsvr7CI9A6J2SuHkuWeGRzu&#10;XnjX2LTr4X+G84jV1d+CucVym4PScyC/UpzzX4EKT0NMAiCXGRwSPbDcrNCZLDgMemnobblDlGiv&#10;c2c6UAcbyjHkPlyKUCIwlnL6/On5BW+tXDV5ybLRC5eMXLBsZNyykUuWjFy0bPziZybELp677JmN&#10;v/wmr9D6SQjH+CrN74XQO/5NWKjfpYLo6neHL6C3YkqDTaa3ywyY0upWo7sTuQsewTW365q5juL8&#10;v3sqHFcv0YWphArzSwy4SGeVGCwG3OUKoAM+MEgM5bVS4TrFGZKQZAAo7vF4QgivIbfX5fY5nB6n&#10;2+NyO3GnY9PJnEGvbe/50h8vbU0u0DoIbiDK12KOkmC0UvhPc/dBQTacAVJnwWVaq0hrA8OYUW0L&#10;aBzXO0av5ThHZy5xSmn1yMwumcGmqTiPq1+mzSPYCM7xqYjorhlBhPPZjHse65rPOuYy9nm0fnqg&#10;bLw3fTiJ2IyIzqQOQSwPO4T51MHBNPCgYDpvCNYHo0EAhO8QxKdFUykDqeSBTNbY4IUVbvlWhvRQ&#10;UEOC3NWODOulGKPDLTfaxVqbWGeXmVwVNgI9uv/6lmM11/Yb1WDVjBInZFaf1OIVGZwiPaYw4bAb&#10;nQHKT0O3jk5okejRPvAXNSWP0yUVyxITEo8fPXb29OnSkgterxc4gVARNmpcNA1B+dmzZ4HlEKaD&#10;gNZAdGjLUMVDO4ITvIXQ/NSpUwB7mUwG0TyGhXAO3EfjCJr1UKzNQyqM9nKNuVxnFZlwBeavcJLo&#10;+rjQAyT+m334L3F+sbnFcpuD0v9dnDPQa0GNkluhFWAyvVWht2pMdtzjD1Dodt8qmYRJ/pa0sOGD&#10;8CRUVYvbc+TceQjBx89fNG7h0jGxS0bMnz9m0YJxixaPi102Zv6zYxe8MH7hkjGz53y8Zk3OhTJo&#10;egEUI6EILLwgmIgYhCZgNTR3Sxt0yzaHR8k9WkpusMtNLpXVX2GH8Tc/RKuxadfGAs6v1KF6jO6L&#10;gHGi3OzkngJorrDY7R4f9ywR1AYutQ9RVUCghxEiSfr9PpfL7cBdDtyBYRiO4/DKT4AcDgfwHAxp&#10;XC4nJHS43UVa7OVN57q+uLfbaweW/ZKaVuF2kOjRRQjq6KZK6HbQWlHl4ozCdIb1E5Td6dFYcLnO&#10;IkYHbDG11aeJnKsD19jAa+DaiPNwOWohKLcGlGZ0f7BYa5XrLRZTilP7MmkawVgGs5YRQe70edAx&#10;nXVOZxzT4JV1AtdnBp2zWOds2jGPNMc58if5kgcwqdFs6pBLO21IMH1wmOUQqUcD3RH7U9AgALhO&#10;AdFTo5nMMUzxEo/8FzbgQKdRwtdiUUEGQhCHjzDibpXRLkHPiLUpAOp2EqB+3cqxmmsjzjla8Haw&#10;XAt1SwyYBD3Sy6q2Omxuv5sIPe8BhW/IKJLj801TtNvhkYgkudk5knJRYX5BaVlZgCCq4hy+Ajg3&#10;m80AaYjRxWJxeXk54DwjI0On00G7hloeEYzUYX52djawHJIB+IHuFAUrDwmm4At+mnURlAFzynQQ&#10;o5vFRqvS5oYgQe2scVFVjY29tr66OA93zqGiuWKc84lRXA5ElJtdEh16UKvGjGMuL4TO0L+FTpPD&#10;3kS540spgnOuXPnChfCGZuRm84bdu2a9/PK4RXFjF8SNW7B0woKlk+cviBkXEz2y7/hpT0+cv3Ts&#10;guVjYxePX7Bo0sJFb322Mj4z0+zy+NAVS0GSa4yhxYYcUtVZJE073D6dBVPqrXIdQN2psvhQmI6e&#10;9HVdYnQB51fkUCUGlpMK9EhnHII5hcFudqDnu1HcFa3cQI2rQ1XENV7UFZAkwZ8jB147IOLGXXY7&#10;ZjQaVSoVDN5tNlsE6uiAu5NDOVDd7XS4XJgvcLJAM/b9Ix1eONTlrT3Pbo7PVLrd6EI46PmhpkHj&#10;49fOrxImYZ00/IM4wEuQegsGRJdpLTIDXoF+UYDWVBL92nYWtQvnqBMJdxM4rbL60E+koB/VsOsx&#10;D+4l/K4Ct+410jSStcQELcMB5yw+nQWcO6Yx+BTWMRXZCVxHE4xjJo0vcRaN95ztCqE2mzr0cuYO&#10;uQ8OOwa9TRkaTB7GpsCnQyCmB7MZY+iixR7FL4zPhs6jcD0VDQThbmOGsgSoQ0SitTgkFUYJDD5M&#10;7gqMum7lWM2162A7v+2cUe8PLRT6bj/34zd2ldFmcjhdfgRbiu/ewwp1+qF8oybjdftUcoVJb9BU&#10;VJw8faqk9EKAhEgeXaECSVGTYhir1XrmzBnAs0QiKS4uhtAciA7S6/X8IXcQUB8+3b9/v1QqBZaX&#10;lZbBW2jgVXGOlsZBHXGdZgBRKoNFqjeJ9RaJGVcC0av8qnp4A2ts+LXyVcR5lZ6ZLyAw3ww5V356&#10;kVFKBgasao7lMISV620m3OsK0JANVBzQ23E7MVR+KLNgCnUzqOmgpzDCXyg7F0kVyOQff79h/DPL&#10;hi5ZOCJu8eiFi8csWjRy9twB0V2eWdZ6w9quUya3HT5h8hjAfCyQftGEBQvHxy5c+PLL++LjKxy4&#10;m2UIdByf794ja7y0IKrzEbTN6VPp7QotYMKhQj/ORnE/tXftnyIn4PyKzFdijILACIZdUo0ZhvxW&#10;lw+dvEF9LlQbriah8g5lFTVaiAYoiiACXq8X+AyRN0TkHMsRzoHlCQkJubm5ycnJMNivgnMkwDlQ&#10;ncc52IR51h/I6fbCHx1ePdr1tePP/ZidpXR6uICfr2yhtaMVwx5CR4i4HghdIQKDWZvLh37/Q2OT&#10;aDGlyVclQL+21auW4pxjudyAyfQwJsOMuN9Fov1I+4u9utcrcW4bz7Gcx/lUFoxwjhzEpwTxqQwe&#10;hxWMdZ3tDjgPImxfzoBwMM/yMM45VyIf4TzWLf+5Ks650AJ2H2IKlCMEGW6SNGAemc4m0djlRrfK&#10;Rl6fcqzm2oxznJSbgOU+hcGlNTucXj+FxrygUOPgBNlGjQS9hvLNTbJswB9QKpUmk0kkFu/bv1+j&#10;1cJ+B6HPueYMzfP8+fNlZYjQhYWFgHN4zedksVigsQcCRIWyYs+uPfGnz6kUqpLCCxeKSkWlIrvN&#10;DpiHdaO8VBc6VMsw3gBptrugY0En78xOBbrRNET08AbW2PBr5X+Pc+iQIw4vli8gMN8MOVd+epFR&#10;ShQ7Kc1uaYVVobeZnX4XwQS4J8OgjKHyQh1cldIEw77kPuZwTjFB3Oc/X1T45uovpyxfPn7hwgmx&#10;CyfFLh0/Z8WIydOGjWr9/RdtJCktTBeanT3UbtGSVv1H9JwWu2TyAgjfF42JjQPkz3jxhTV/bC8z&#10;6v1QeFB83JF3bnVVd0w1QRlDs4B8Yq6AWm+XaewSvVNu8ysdlDJUmhdt7FW0gPMrMVRcNUYrzB6Z&#10;1qbQWrVm3ElQBD8aRCznegwoa3gD1YhkiAAFsbjP50WXrDud/FF0eMHsOGZ3qJQVIpEEBu/nzp3L&#10;y8tLS0uDVxj4QzI+JSgE9bAgxshX2ed/c6zDS7ueeOlgr1cOPPdjerrc6aKYADcSDRM9XNnQfuL2&#10;FwABahjL4h5CZcTFFRaxBleYfaEr465xN1ELcY5+187ql+rR/UIqI2Z2BiCHfjZIsDTlKfBqXqX0&#10;oxhTTNA0LGgdx+DTGI7lDDaV5Y1PAwcx8HTGtsicOxY704tNjg6mDGarOEzuSxqC9Rq853BevMAl&#10;+4n123mco26JH6Jx5QgFii6MCAZ9FAtdm1yPAdFlQHQ7d/bkOnb3qAdHe7KWXNnO12HYA+inhxVW&#10;r8zgkmmdWqvHS6LYF+3AUOZCWQ3tzdBrNQGwoa3JZDJgc0FhwZmzZ81mM38gHT6FVxiXZ2VlAcUB&#10;59BmeeXm5IKLi0tKS0v37dm38fsfjx0+JhVJiwtL8nMLCvMKyy+UY3YMFs6v5dJigwGSNTt8Yp1N&#10;ZLBKTLjC7uOIXsdwXtkbV8M2twlXjPPQOU2zBx2I0lqtTr+HRE99QSznMsYJ/l5kKG2uP4ZxmNnh&#10;2Hfu3NL33p20dOnYWETosQtWTJi/YujEyaPHPrr5u+baC81cxY38+bc5ih/IOdvyrZfuHj68y7jp&#10;s0fHPjd04TPD4xaPXLRw0rMrPvlxQ5FEHIBqwK2BX1PNqhMWfITaKTrCz+Iuv9KAizR2kcEptQUE&#10;nNcU138gnF/HK9u5iogDAwKIARqLDkbRPjJAM+jCN1Rt0ACeIulAgPT5Al6P3+shPG4fwjduj8Tc&#10;diT46zQZLadPn01KSjl/PrGgoODYsWOnT58GtFc93l4D52hM4HKa3K7taWX93tv5+Kv7nnr9SO/X&#10;Dy/9PiNJ5sIRjYAABHemFRUib77e8c0SMAB2+IgKAwR2FonegR5NherWte0sahPOud6E/9lEo1Oq&#10;taqNGOYOQKuDUTzBQGdBM958n+YVSj+SMQ4OmoYErWMRyB3TgOIMNgXMYlOC2NSQbdMZy0JD9mj7&#10;qZ5s4qBgUjQL/lc4n+eUbmL9tvD9zlB44fIDcx0ZFCLBBj0Ua8K9MLIUa6zc3a7Udb14Ch0zhNfa&#10;hXMgn8LmkxowmdYKfagnwEdx3OnvUOZCWb2cUDXlBCyHGB1eExISzpw5A82QRg9jhJbF+nw+CMcz&#10;MjKgwWZnZwPakTKzsjKycjJz48+c27l9Z/L5FOB3UX5xfk5+TmZObnYeROcet4cfE1xWULhM0EsH&#10;TS4CnfLXW2VmlxKDGP1mwzmXEsbcFr9Uh8l0VjNXmFCcqCyrlSPfMCqNMM7/oRgD5ti8Z/+M55+H&#10;IHvswkVjY+NGL1g8KW7ZiMkxk6bec2JvO7y8NV7cwF8QRec2ofIbufIb6XNar/us5chhLUZPnzci&#10;9vlRixaPjls8Ki5ubNyiV1d+llpQxJ+zD40qQnm4hCAPNHcHPEmxmJtQGLByrU2EHtlJqkKXxV2z&#10;0hRwfnnz+x1ZjZMys0estSn1NpsLYMSQNEWgG80gBPfBmN2NrlyDQByd9gYDjzmCW+E/D2mzyVxY&#10;WJyengkdQWJSolKpgImkpCToDVJTU/V6fSQlYj4nHuo80WHC7rKKbdgrO9Of/N/hJ9843O21Q73e&#10;PL1sU0aCDHeSDEVTQWSaOz7L1zb0wtd0aAlAApKBGN2n0KNr3WFzVDhRBQPgGpt/FVw7cB7eQBjy&#10;45Tc6pMYcLneZsBgVEbxQ2muidKML9evfZnSjWRDOB/D4FPQYXaE88lgFns6iIMnB2GiEuc92MQB&#10;waQBbNLA0K3nKdEXIbyq/xTngRDOecN+Q1WeG5/BfuNxHmBYN0EbMbdUbxXrMfQ0Evw6HpitGp2H&#10;xeXxP8O5iruUXWpxSvRmlcHqCkBHijoKrlNFCLgSQTXlBW0I2iMQXavVHjlyBFoounYd0ZwlCRLi&#10;8vPnz1+4cAGgnp6WDs5Iy8hIy8xMy8pOz87OyAFnwtv0rCzOQHRxmdjn9YVWc3khAKCxGqPDHVK9&#10;SWrC5Ha/Ej2W/Nqfc63if4vzMKrRdOViuWr5Fzjn0vAFisbcDgjNtVanl0AXHUBmKmtbSPy8SjPA&#10;cRaqJVmq0Kz9+fdZz74yakHc6EWLRi5cNGrhEojOh47t+/yS+9JPPooV3+cvvI0oaETmNmJyb6Xy&#10;bvXlNvLk344XPrznu1ZPT2w5YuKksfOXjVmweAQi+pIxcYuXvfvuwfjzZpcbGiA3aqi+d6oLsguV&#10;D8Znfpo1u3wivbVcb5NbvdwPZUXaaY3NvxoWcH5583ULXY0is3pFOkyit5kdHsQAhgoEfPyNZgDd&#10;iPi3wGOOyzbAOUybTCadTieTyc+cPgMj+qTkxMws6ARS1GpVWloaDPZBFRUVVqsVAnQUw3Nch+AA&#10;vhhBOxokuC0WL35GZJv8ZXyXNw91efNwtzeP9Hr78DM/pqYpXFiAZaAy8zhHl8ZBL8ZDNNQSOLN+&#10;CjDgEOusYoODOz/H3xVzrapXbcI595wAu7+c+53yCnTXaoBkYHehIT0QHYZCjD/Hr32R1g1jjQOD&#10;psFB62j+HDlrn8rYJ4NZbDJiOT4piE0K2qbxOLed7Eqf78sm9gMHk/qzwPV/jvMfa+AcigxqPN97&#10;gGFYhkZmHNHRsRYTBkSXmR0qPHSqNbyxNfbAVXXtu7Jd4WCgZNGvjOuMdid0D1D/UaYilZ/P3pWI&#10;x7nb7QacazSakpKSPXv2FBUV8ReywSs0VYjaYQ403tSU1NTktLTkdOSk9IykzPTkjPRUZJjDTwDa&#10;5VKF3x8IreDyghxCtqEfdvn9KpNZarBKLT45RqtwjpEXbfU18j/DeeUSwqjm54eJzlXLK8I5GnPL&#10;jE6JzirXW+0eP3f8LFSOFwv1LbzRxeesiwxkXCh5Y9XXk5c8PzZ2+ZjYpaPiFg1dtKz/whWPjZ78&#10;8lvRivTW/vK7Ann12Nz6DDinPpvbgM1rAG/p3CgyL8qb0zRhd/vFYzqNHjRu0rwlIxYtHQkxfdyS&#10;kYsWz3j1lQ27dqtMNpLL0J/gki9KFEGxQTdJq2yYSG+Wmh3hixwFnHOCfQgvIZz/Wc24KuarIK3C&#10;CLEBE+lsWtwDHIKhv8frcjjtTidiLQ/yqgKQ2+wIx2Bo/BB8Q8vPzc1NSko+evTo2bOnk5LPp2ek&#10;JiWdT0xKgMG+kRPPcoC6wWBQqVQw/IeuBKIEnuawHqfb7nLhWhex9kRp3zd3P/XGke5vHerz1sE+&#10;bx1a8n1yqtztR5UMFSK6dKoaElBL4Bonei6sw+dXmG0ig01mcaIHxgEDrln1qk04h26RFJkc5Qa7&#10;FHa2xw8w4i51QOfaoKuiYDCNcP4Co40J6gcEjdGsZVTQPjlof5q1TWZtkxjbRNY+MYjx5nEea8ge&#10;ZTvRhU7ozZ7rxSb0CSYC1/sC0YPJg4OXPeR+CZyjK9sB55IfWdJeA+eR4gPzOOd7Cj/NmJ1u6PLE&#10;OrPc5lE70MA/vLE19sBVde3COfrdI6mNkJjdYr0ZBsUBCrIVylfVXRfJ6p+Lxzlg2+v1yuVyaJgQ&#10;hW/btk2hUMB8SABzAOf5+fnJycmJ0ILPJyUnJCcnpKQkpPJOPZ+acj4lJRE5NSkVcG4ymCkSSuyv&#10;xWWVJSnKggJ0C4y55TayTuM8/BFXLa8I59DfBmRGTG60GTGXn0SXskMLDWXiIkGVQ4/GZlBLsXu8&#10;p1Izn3nvozGLV4xYuHTEwuXDFy4dEre00/RF942LG/3x9wcSX8VKmniLo+j8qGBu/bDrBfPqwQTQ&#10;nc6rR+fcTqZ0KXpj6Pu9O44a2Hfs7NmjFy8aEbds+KIlwxctnrhsxcoNm4olChQKXL5KwSew96C6&#10;kMFggA3aPD4Z4NxoU9o9av6BzdeogdRdnF/7Z7aj6qVx0GqEc1xssFs8AQodQmEAqzhuQxFzGOfw&#10;PiKAMuBcJpfk5Gbl5eWdPn1aJpOdO3cOsH7y1Mni4sLExIRyUalYXC4SlZlMRiA/hOPAcugpICYQ&#10;iUSlpaXc4yMvwBdhPlq+A3M67X4n7vA6chTmhd+e7vb2se5vH+n69onubx8b9M7hxRuSM8qNwChu&#10;kIp+rKUqyHnDC8z00bTB4ZIYIEC3K9F9a9xV7temetWqg+2A83IjXm60VdhdgCIUbaGOAtX7MM5z&#10;OZwPDur7Bw3RwTDOgzaAN3hiEOF8QhAbH7RPCFqfZszzDVkjrMefYhJ6M/E92IRe7PnewcQ+weTL&#10;4fxScTlnJmM0XTgHL/+BpRwX45zvHcARnMM05NnpJyrMtnKtUWLEufOs1wnnqKRqzcF22GqJxVeu&#10;QwBweGGQgwI1Plf8TuN9hX0bqhRhwQgbiA4x+vHjx3fv3q1Wq4EaJpPp/PnzMDoHqMefjY8/c+7c&#10;6YSE0+fPn05MPJPIvSYlnDmfEH8+8Vxi8vnkksILPrcPPV6KU2g1fypYi8fnVxnt5VpMbPQp7czN&#10;g3MVTsssXpkBUxttXgKR+rL7DVU4aB5oVA4jOD3m/P3wyTkvvTkibvmwpSuGLF4es2jZgEVLW8+Y&#10;ffeM5V2/2j/3aO6etDedhU38hVEM4BwQjgwT4encekxuAzr3djrxKdfbo2XTB3054Inx/XuOnjFn&#10;ZNzyEYuXj4yDWH/JhMXL31z5VVr+BcyDAqhQZi4l+Az2IYzjvCSls+KI6CYnekCngHNe1xXnXGWt&#10;wCmF1SfRY2qz0wnViw5SNIMe1uYAymJgHEdnu0GAZIit4RUIDUiOj4+XSqUwqIfGD1SGiaSkpJyc&#10;nP0H9iUknOPuNUdn1vmg3Gw2a7VasVgMIOdZDqE5vPIPoEBLh3U5MY8Td7sxh9d3IEcx4uND3f93&#10;vPO7p7u9e6rnuyd6vXs67tu0bKULRhxQ+zkMVAvsOCNCoKvcA4TCYhfpLFITf2k0t6U1Nv9quBbh&#10;HGJKewBCc7HBhntIIBHXwULmUH+Afs8GCtaf69M8z2gHBfX9AOesaRQE5WAEctsE1jaetY1j7Zxh&#10;wjqJMc/VZQy1HH+CSehOn+3GnOsOE+z5nuioezWcA8Ujrgly3kzmGDJ/Jlb6PUNgdOQJGdzpEq7X&#10;CnUNVQ1QJxjW6vJKdWb04DMsoAx1E9emp4i4tuAcbSn0jAqMFBndJRUWLQRzUKihvFTJVdhXIoSO&#10;cD8IrR2G2iqVCprhli1btm/fDq0VBtynT53NyMiKPx1/5tSZM6fOnj11rorjYT743Jlz8FF6Srpe&#10;Y+BqGb/gK8kFJGVIijHjXrEWL9M5w7+We51i9P8Q5yonK8dIidEt09m1FhwNstGOg90Hlb2GuB4F&#10;dhQBTKVURt1XP/029bnXhsQ9G73kmcFLnole9OzghS+3GjX3rumvDPk5JeaIeuLxC3+kveMqakoU&#10;NITonM2r6npsXn3ueHtDIv82Kqkr/r8xtrmDjLPGbBszdEKXziOmzYQAHV1StzB2VOziCXHLl731&#10;7qnUdKsberLLFivMBfPtFHN5ZdxTt+VWn4DzkK4nzvn6qrQFxHqn3IDbPbSfRhcrUiTtdrt4nEMo&#10;HsE5CMLrgoKCzMxMeE1LSwMkw9C+uLg4OTkZXhMTEysqKlRqpV6vA34Dp0F6vR7SAPh5kEcEaAfA&#10;w/gAOhSDwQBLxh04eriMy+Fyuysw9zvbUnu+uQ9Y3u3d093fP9PjvbPD3jsf9+25+AsmHwUROlQj&#10;/t61SgDw0R4aLdKMHneKdRax3sH9UCPamTU2/6q4duAcWY3RMHYp16HQnCAgWIJ9ARlDgS50XBAQ&#10;0yxF+yI4h+g85q9wPpExzQacm44+zuG8K3OuK5MA7k6jAD2C88sivNJpQ1nAee4M7MJ3DGHncc51&#10;p+DKNomqfriP4D8DewhKbcFguCm3EUp0DUTNDb/6hh4cNbragnOpxV9udJfpMJM7wB3+530VBFEy&#10;SZLQ9HQ6XVFR0VdffXXgwIGsrKyTJ09nZWSfOn7q5DHw6dPHzyKfiOd85vTJM2dPnQWiA8u1ai0Z&#10;ADb+rRxxVZMJegK0wuQu1TpERp/CjhrLjY5zlFhuJyUGl0yH7jpBGP8znCN7A/7sC0UfrP1qyvKX&#10;RsQ9P3jx89FLnx+y+MUus5+9f8Kyx579ZuTvxSMOqAcd0U88WvZH6juu4nupwkZUATrezrke5/p0&#10;fgMqrwGV3whwTid1wd4ZY5sz0D1zpGn2lJMTRizr2nHEsMGjFswdG7todOyS0bFx4FkvvvjT3r1q&#10;o9FP/NmZFNiHsOs8ARIGKGKdVWLywOCsxoZfNdddnP95zfhnVlcxqnw4rTB7RVpcaXTgftpLsl5v&#10;wOPxALkhCscwYLkdXmHMDsTlqXzu3Dlo+cDv9PT0Y8eOwRz4CLjOX/XGX+8GApybTCYY+MNHID4c&#10;B+TDBHwFug9YOqwFYA9ch48g3AeucyfRnQ6n0+MNJJVppn9+uOe7x4HlPM4HvH0m+n+nn/kh+XRJ&#10;hZuAUQcXFXCdfthoQAstw88yVq9fVGEQ63Gl5abAudJGivS4SG8zewMkzV3xjHAO1Qn1ChzOadqb&#10;76t4jq0YENT1DeqiWcMI1jKB8zhk69hKW8ay5nG0Ybo+PcZ06DEmvjN9+in2bBeYYOKB6L24S9wH&#10;s8kxbEoY5+FHxyCHQR56jEzaUBpwnjMDK7kUzlEe0X5DVZ+f5OdwKfwkZbQ7JTqbxORTYnSNrb4m&#10;ri03qvE4pyRmT7nBITE6HAF0uVokL2H/c6H6wd1rDk0YmmR8fPzHH3+yceOmM2fiExISjx4+fuzw&#10;CfDJY2dOHD114uhpiM5TzqOT5QB7qUiKWXHSj8LLv5mREM59AVZr85VrcZHRq7BT6ut1fft/iXNH&#10;UG4lJHqnyoh7/BTqOcIKZYITeo9Ol7MOd+BsavaLH3w6btHSkQtXDI97FnA+cMnzT8xc2mTs4tb/&#10;+3nYHlnMfsvAg6b+hwxjDxX9nvims+geqqgRUdggUNQ4UNSo0sUNAoUNqIJbiYImxPnO9rdH22cN&#10;cs4a7JkxAp81OmtC/ze6tBoZ3Wv07LmjFyyFAH3EgkXDFyycvHz5l5t/KldX+EnUnYTyd5HgE9gW&#10;o80hQT/wIeA8rOuA88payOPchHAu1mIKFKATFhRRh24Q53EOKi8vP3XqVEJCAnAXXpVKJTAYcA78&#10;BooDvPkonA+1+VcI0yUSSeSgOi8AOSSDT+ErMAFvy8rKIAEI4nVIDx/x59HdThymNp4qif7weI/3&#10;TvV4DwL0sz3fTRz4v4Sh7x5duO5YxgWVwxeAQSMKP6sb5hBBBkJU7rmSmMoS0Nw0OBdDIcBYmu8w&#10;QziHKhXCOePN91c8z+G8V1A3IGgYzlrGc+b4fSmcG9IHGw62ZuKfYk53Cp59Khj/FBvfFV0WF8L5&#10;kOo4H8b5UjjPQji3l6xnyNDB9ivBObxQDGNz+SRam0jnhE6/xlZfE1eNzlFukEI5+s9wjldA/48g&#10;WJmXsP+tKJKCMTQ0RrVavWvXni8+/zI5KfXYsROHDx45cujoscPHE84mFOQWKGRKk97swJwetwdG&#10;AOg3O/ky/NsZQYUPW0LRQZsrINJhYqNHEXru902Cc0eFEed6r0sLmq2fIM1257Z9xxc8/9boBcuH&#10;LVg6JHb50LhnYpY+32HmotumxPVcc2DoXlm/PeY+Bzz9DtoG7NdMP5S3O/1TW0kXZ2FrvLAtVtge&#10;KwI/xrkNVvwoVvioO7+NK78dkT7G/Ols6+Ix3vlDnbOjrfMGW+YOLZsy6IuBT8b07TFy1vzR82H0&#10;sHjEwrgRsbFjF8a+9+VXhWVSDx+jX6a4YWeabA6Z1iY3eK5hOdZRnGvcbLVI+ioZdjTUV5UDai30&#10;SmBabPRnK5w7UhTfH8gsUejNmN2O2bhj7LxxQGxBQUFKcmpebkFKSkpWVhaAHILpzMxMiNeB6zC0&#10;54kOgogcOgX4lIc0CL4LIIdkkBiS8SDnf7kB5vMH3iNSKBQwGgCio4fEOp0StemFn9MHvX+oz3vH&#10;un1wrscH53p9EN/nw7MDPjyzfGPGyVKDHV26V7NqwRwUoJOkxmRT6ADnflQDLtoVV8W1CeeEWG+X&#10;G6wuH8FV9EpzOEe3AwQ9hUQI5z2Dun5BwxDWMoa1jkGvljHBkMeGbB7HGGYYM2IM+1sx8U+ypzsG&#10;zz4RhAkO53TSICppMJUyhE4ZxqQMR04eziYPDyaHcM6DnOGdNpQCnOfOsBR/y1L4JS+Fq6pI1lFR&#10;skHMHUC/IqN3XTec144r2xEheJyLDLjZjkYXXB0L5SXsfyuovjRNY5ijrEz088+/bvt9x7n4hL17&#10;9u/fc+Do4aO5WTlmo8mPbkxHK+eHiXykxg23UM3iCoovxivID/9NzriblBgwkcmpqHa/8rXdt/8M&#10;539ibrFctv8K52qE84BEj2nNDnQM7RJiKZqkaFqlN6z/ddvsZ18bNf+ZEfOfHbrgmX6LnukZG/fI&#10;uGkPLPhfp42pgw5X9D2g6XfA2Hc/3neffepRzWmLU+yWGj1FNjzXYc912XJc9myfq4DwFrsduQ4s&#10;04VluO1pbluqx5xBaQtdezZbFg5xzRzkmhnjmD0YmzVYM2PQj8O7j+3bfeSkaSPnzRu5YOHohXFj&#10;F8ZNXrzsuXfeO5WUane4uZuFYTzOV4BKwc602t1KnV1uFHAeVlWcR6rLVcQ5qnA4pcVJDU6qMEZi&#10;ow/n69/ZkTvvu6QXNiUkFYosDqsNt1bFOQ/g+PhzpRfKAeE5ObnwmpycnJGRAfCGTwHAIJjQarUA&#10;aUB4EfeoZ3gFwRwAvNlshmCfv7IdInIAObzyCOepD0Lxe/jiOEgMq3a4PPFl9jlrTg14/2i/94/1&#10;/uBs748S+nx8vs+H5wd+ED97XfyZMp2LDEC58nWLL160B4PBAEnpLIBzm8LkVd/oOOe7CbHOrjLa&#10;vQGyMvAN7QzUE6PQzl1IqJ9n1QOC2p5Bbd+gfjBjGcVYR7EW5KAZPDpoHoNsAo9ldNNNaYONgPMz&#10;HelTHdgz7dkzT3CH3HtSSQOJ5MFEagyFfv58BGfA+bBg0vBg0rBg8lDu91fCP6UKOM8GnE+3Fq9l&#10;GexKcM5vAJftoNNL8Di/bgfbaxXOxWa32ABDbKho1fIS9r8VVF8QQVAJ5xK//npNalLGwX2Hd23f&#10;c/jA4bzsHLfTgUAeKigoERgaInOlBvsn9DSzsK80Pyg1G3R5CCnCuePmwrkOM9hcJIpEagq6EYIm&#10;i6XiD9aunbh0+fDY5UMWPhsT+0xM7LP9Fz9z75iZDy9dOXz7hegjhr4HtH0PagHn/fbb++21zj6u&#10;yXTTW0+dXvLm/1a8+uYLL7/58ktvPPvsywcOHZPI1Vu37/ny2x9WI3+/+tv13/34k1wkcZ/Ya40b&#10;5p0Z7ZkZ45w9GHlOjHHxhG1j+0/t/PiYUaPHzVs4OjYOPd09Nm78ori4V1/fceCw0WwlKAb6PL68&#10;I6KZoN3hhf5WqncLB9tDui44B8xQpWbqhNi1+rhk7vepAz48+dFhaZHJV6zUK7VKG2bBucPsPM6B&#10;rIBqoDJ3vduFQ4eOnD9/XiKR6HQ64C6AnI/IIf4GGBdz4vEMwAZ4Q3APSwCcQ+TNR+S8LodzEAwL&#10;Qjh3Og0O4ki+Yc7Xxwd/dKzfx+cQyz8+3+/j8wM+Thr6UfzSH88dv6ACgPF1CxwpYYKijFbsJsK5&#10;JSDW2rVm3EdUxXlI6D1k0F1Iqp5jVf2Dmh5BbZ8QzgHkvHmcI5BzNgLOp5lSo437WjKn29OnHqPP&#10;gAHqT9HxPeiEgdS5aOpMdODEAP/xQf4Tg/zH+xMnBrBnYoLnhgcTh7ApMXToB9HRwXYqazSVO81a&#10;vIZl7FVYHqLEJdslagko20GXj1TqMQnqJq4TzlFJ1ZZL4UI4tzv8lYOLUHb+jaosC7aKYVQq9Q8b&#10;fjy47+iZ4/G7ftv920+/H9l31Kw3MUAdSAvrhrKqIq7UUAlCzQ/P4OZdmVBqDucyIyYy1lWcV+mZ&#10;uWxfAc4VZr9EazfZ3ZfDuVytfOuzjycsXjR04cLouOXRi5+PXvxcl5mL7pmwqO1bW0bsUcbs1fbd&#10;r+97gLeBw7ll7klNro9599sf7nn08XtbtnugVbsHWrR98NHHVq3/PvtC+bJXXpswZ96EOXPHz5o7&#10;cfaCsdPnZKRnu0/ut8WN9M2K9s0a4poTA3bMGozPGmqaNzpj+vDXuneKHjxs+JyFo2LjwCMXLhw9&#10;P3bqosW//rHLT6KnWYRyHBbCudPH4dwl4Dyka41ztYOVWukstXd9vGrW+uTRK88O/uhsv4/PfHlK&#10;XGHza41WsVRkNOoxe+R4O4AVCRB76tSpkydOFRQUZmdnS6VSmAksr6ioAACjB7+Fw3EAM0AaQA4I&#10;52EP0wDyCOl5ZkMafoJDeUjwFgYKBoMBFg44x9Gtcj497tuVqZyy6vSgDxIGfJLR95PkAZ8mDPo4&#10;Meajc4M/Oz33h3NnivV2D80/yjTSRAHnZrtDeZPhXG91BkiI4iALkT2BhN5zOCeUz7HKfsGK7kFN&#10;b1YXzZhHglnOQRN4VNA4OuwxjHaaOTVav7c5dfIx+lRb+nRbjuiP06e7E8f7OP7ool/XqvTDO0s+&#10;ayr65mHpNw+ov7zPsLaFc2e3wPG+TNJghsc5F6YDzsmcqdaib1ja9pc4h7eoGXCGjfH4abXRwY36&#10;bzqcq3BCZHJJDBjuJK4WzuGbsNtJBLAghZ40RHtcnsP7jqxfvf78ifN//PzHb5u2gX/4dmNqYmrA&#10;R6AyQOEYX1AhcwUXKkFuFl9cMHlF4lN7/JTC5Cg3OuR24ubBuVRrt2Be1GFVituFKFMs7nL+unvn&#10;yHlzYmLnD1m8eGDcso5zFt81cUGXLw7H7NcPPGgdtFfXZ5+u9z5dn/36PvsNfffb+u01A87z/cyH&#10;P/x4f4cn7m/T/sF27R/r0WPg+AkbduzIKC9f8vpr4+fNnzRv4cS5sYPHTO7Wf1h6arbrxH573Ejv&#10;zEHemTGu2QjnzlmDnTOH4DOHmGcNvjB1yPv9u40Y2HfkjDkjY5cMj42NmT5z5pJlqTl5/DV8oYyH&#10;BZUTc/kVOruA80pdB5znKpzv7CwatjKh3yfJMZ8kDvkoacCnZ5f9eDa1TGO1YQadViGVGhFQIwE6&#10;IivE4gkJCXl5eUajESDNX+wGkAZ+A8hDNC4pgWlAMsyHZJAGQA7Y5klfA+cR8V8EyeVyvV7PH73X&#10;aDQwgLDb7A4Mt7mcKhfx23nl9E/PDXoPWJ4+6NOEgZ8mgqNXJQ1alTz3h/TjRTro9FG3E26igHML&#10;5rzZcB4+iIe6hvCeCCuE82cRztU8zgexppERB41gDucG3hzOU6J1ex4mT7alT7VhTrdlT7dnTj2J&#10;bWtf9OGdGS80zHuu4YV37sF29CHPjHVt7yz78PacZ6NSnquX//4djj3dmYTBoQvdU4ZTWaPInKet&#10;RV+xlLkKy9F+C2WvimAWbANvHucVRqfspsQ5emqv0SkxYri7yqH/fydYDB1kfegGkCDl8/ukkpw9&#10;e75/6/3jW/ce3Lr3p2+3bFn/y9E9xxNOn//m8zVlheV0AD3vH7a9SrEgh4mOPvgHWYOveAOUwuwo&#10;M+ByG3pGUJ3A+WV6Yy7bV4BzuckH0fnlcA5TDMM4PZ6D5xMnLlva/+mnn5o884HZL/f/MSH6oH7A&#10;IWuffaY++wy99+nDBpxb++0zzTutyQ/Q73//w72PdXywfaduQ4ePmj13xPQZG3b8kVFWvuTV16Yu&#10;WgYs7zxg8ANtHn+i14Dk5DQe556ZAz0zo3mcI8PE7Bjn7BhsRrR+1sDNw3sNie7Tb9LEgZMnv/7Z&#10;yhKpMkBSkPGLSYpw7g4o9RjXTq9ZCdZdnEO9ibjmVv1TK+x0utgWtykr+ovMfp9nDVmZNOTT5MGf&#10;JQ/7cP9He9MKVSji1lVUSGVK4DGANQJ1k8mo1WnUajVAGtAeATnP6QiYYRoCd4AxwF4kEkECEE/r&#10;CLn5xCCY5r8uFoshPSzZzj05DrjOH4qHpeB2K+5wWVyBCjyw6eSFcZ8ci/4kafDK5EErAeRJ0Z8n&#10;D1qVOnhVctym86nlFj+BrvniC5mkaSvuUmhtUp3rZsC52OgR6+xGu4ekII6CPFUbQXO9Lx10FQQU&#10;zzDyvkFVt6C6J6MZSBtG0MYR6I41sB48MqgfFdSNYnWjGP1oWjPVlDyoYueD3iMtyOMtqeOticMd&#10;NN89lPJcozPzohLn18+Kayx6vyUdP51Nmq7d0Kbsf7fkPRN1dl7UoelRKS/fZdnahTk/gk0cxvI4&#10;z0U4JwMG6Eir+BJtEmZFDCl8JKsxuyQ6p9J+c92oBoSTWr0I5ybc6SVQIYay8+/EbQy6os3rNJz6&#10;Q73q+eLnJp9aMStx48+/fbNl81ebtm/amXo6TSfTnTp46oe1G2UiGYV+84Vff6U5kPOO7KcrFLcv&#10;YUgRIFUWZ7kel5l96sof47q2+/aq4bwatrls/xXOlRgjMbgkWpvN4UdU5EsCqeo05I310UxaQdFL&#10;H65a9tl3sftKRxwy9j9g7rPf1GuPgbMe3HsvcL0S5wUB+tPNv7Tu1b/fmImTFi6etmzFhPmxG3fu&#10;yi6TPvf2+xCa9xk+uk3nHuB+w8ekpmc6Tx60Ac5nDfDMGuSaFQJ5pWcN9s6J1sc9ffLbj55/5cVv&#10;fvxJjR7le6k75DlBO3X5SZUeg3Yq4DykCM7RjWo1tuRqWIWzEiv14zn1pK/PD/4iDTxkVVrMyswB&#10;H5/u//6On+LLtVo9brfL1FqgMn/aG4jO2Wa3W81mM8znGcyjGiby8/NhAujLUxkEMAZURxJwEK8Z&#10;lIPgK7A0GBxAOB4BOcyvkrhEr1U5MafX5fN6MZXD9cmB3JiPT0evTI1elRK9KhlAPnR18oivM55e&#10;n/vBQYkM4347gEMEyTB2p+cmwTkYcC7RY2Yc1vxXOJf1CSq7BFXdmYr+tGE4mNEjsxHrkGndKErz&#10;NOBcvfMh9+FHAkcfpo+1MWx86PjCqANToo5MiTo+LSp+RlRK3K341iHMyad1GzteeOe23Beizs2L&#10;2jsyau/YqJw37vXt68eeGxpMHUFmj+ai868B5yg45HLE+c/bJOr0/RSjtQLOHdcN57XkRrUIzqUm&#10;3IVwjq5B4/VX++0SCm0Ct9NR5aApe0Z81ptTXF/MJ98cK57aJWnR7F2frPn121+zE3K1Ev2F7At6&#10;qX7Pb3t/3rTVasEhagyzG3IBPESXt0cK8m/mBtoLWpyPAJy7RXqH1OTV4Azs8xAXa+6Kq+l/i/Mw&#10;qmEiMh3K9p/iHBLLrKTIgH58BfcE0LHEUIFcLFTtAwSFOz1qm/edFHzoHmO/vcbe+4w9d+vBPNR7&#10;c3NCOD+lyffTBQbzydyilFJxYnFpyoXShPwCidlicPtzxYr4rPwzGbmn0zPPZELx5llsdsC5ZfEo&#10;16z+3lmD3LNiLuFpMdiKmUxuvEdvd7kDFM2ghntpnCO4eghKpbdBOxVwHhLXf1xDnKsh8nCyuTr/&#10;h3vyx3yRMGR11pAvMoasyhz8eWqfD0/NWJNwMF+pNzvsFkwmU6hUapuNZznCuclskEgkPMgLCgqA&#10;4iCYgLcQrOv1eojdAc8AYx7h8MoLwbwKzoHi8C145a94x7mHycASIA0/UIAJ+BTGBPBWVF5qNpq8&#10;Lo/f6/YFfGKj47Wfzgz9+HjMFykxX6QO+yp9/LrsqT+WzvilIvY3RYLE6SPQT4Ki/oZmYBhws+Hc&#10;4vChAc0V4bwrU9GP1g+h9UMZ/RBGH8Py1g1G1g6htcMp7SRzyiDFzoewgw/5DjWjDrfJf6fJjjFR&#10;e8dF7RsbdWhC1IkpUckLGxvXdCd2j3b91tf4XTvJR/cnLmywZ0TDP4bUy33hXuVXLTwH+zAhnKNz&#10;5xRh+js4R2mgI9FZnVIdrrQDR2tu+NV3rTnYXolzs8PtJ9HDAxCIkbk98/fE724w6pMZ1q9Ti1c9&#10;b/14Kv3uRGZZfzKut2py55Nx8078tMOkqKA8gQpxxYWc0gqxZutPO7du2e2wuoMEFSTJIB0I0gR6&#10;IECYiLz/joDlDAU4p+gKq1ukc0gMHnSJbi3GeeWx0jCq+ZnhxXLZ/kucWwiRwSHVWxxeP9p9l91z&#10;aD4oQDE2P/tWonnwbn0fDt49duvAF+HcPO+UNsfHHMzO+Xjj5lUbt6zauPmLjZs+WrvueGq63Gz/&#10;YsOmF9758MX3wB+8/P4Hb332mVgqdZ48ZAacz0Y498yKqWH3rMGuWYOw5U8H81IYjwd2DlS7UAW6&#10;hNBAzwuDMwPgHLuGJ8XqMM4vXzP+sXmcl9q8ewtM01efG/pJxpDPMxDREdRT+r9/bMmvucnlFqsF&#10;M5tscrmyokITDtBtZotRo9EAaLmouzAvLw+oDICHmSCZTBbCdfigeg2FPuPuQVcoFAaDASJyeIVo&#10;HmYCuUPpuJQ8zoHx8ApDBJvN5vF4/D5vIEAklhlmfXVs+Jdpw7/OnLK5bMbm0umbJRO/LxvzSfyJ&#10;Ar2P4M+gs9Db4C6fXGu9qXBudaHrnyE/XC4qqzt6j3CeH1Cs4HDemcN5X0Y3hNGFcY5AHo1OqCMP&#10;pnXDKM0EU8og2R/Nrfubuw8+4t7Z4kxc/V+HRe0YFrVzSNS+0VFHJ0edn9+o5I1m6i8et//Y0/lz&#10;L+O3ndJX3L1vTMOzM+62fdVNtbqVcmNbMjGGw/k0a9EahrRU4hx1ApDdy/RpSCgCJClGZ3NK9ZgS&#10;u044ryU3qkVwLrc4fSRNod/W4vtVfgf+2Y67WKg3Rt+kWTrgM6rlv63TvDefXj0nsLwHtagLs6SH&#10;f37nC1MGX/j2W8pmYUmK8BCSYqm0WFaSLVr38abEX/Y6Du/zHf+NEqUEfThLc/ceh/bL38oIKIRz&#10;P81oLF6xzinhcY4CdA6KNXfF1fQ/w3nlEsIdcvVGfWU4txJiPS7RmZ0+HueXFMyHrKFBF8EwtkDw&#10;zUTToN363nuMvfYaLsK5qe8+dGX7vFO6HC+96vcdQ2fNGzVr/pg588fNmdd/zLivftqSJ1EOnTT1&#10;/jYdHnysQ7N27Zq1f6x9z25JKUmOk4dMSxDOAdveWTE17Jk12D1nkGP5pGBuGuP3QI8K5hrtJQUf&#10;0ehYi8ECvZAKp65VAxFwXtUqjJXaqdMS7JVfkros++XJ5w8O+Tx12Jfpw7/MGLY6ZeDKlD4fJL67&#10;I6dQZrBZnUaDVSoB7hoB5+iWNO7JrRBS8zE3QFculwOMAcDAdRBPYhAH5ZqC+cBmHuQOhwMIrVQq&#10;YT6MDCIs578OLOdxDuAHlkN6p9Pp9Xr9Pl/A77N4yC1J8llbSqf/LAaPX5cf/XHiwP+diP38eKHS&#10;7qd5nEN8yjjcPlmFRaJ1oAfmXLQrroprG85trgBUoPAourK6o/eAc3deQLGckfUKKp8KKruy6kvj&#10;PIhwHg3zac0EQ9JA0Y5Wxr2tnAdaYr+12DUlakt01C8Dorb2j9o+OOrAmHonp9ZPWtgo85lbCl+7&#10;v/zdR8/Mv/XAhHqJ8+/RfPiU89u+4vdblH3Z3HtuAJk9is6ZYS1cy5K2v4tzimb0Nids3U2McxcE&#10;sjBCpTiW/zOco/2Nflrby1I2w5Gf058dQ6xeTjzTx7/wMWpRB3pRB2ZJJ++CvhdemYWXFbEUWpXL&#10;4spPK5AUyhV5mh9f/ujgjInlc/o5Vi6m886ylBsdfo9UtL+TEfhOCOcMq7V4pYBzo0dzE+Bcjp71&#10;hIs1ZocnAL1GaMU1BfP53cqgRyIGgm8k6gfs1vTijrFfdLCdx7l13il9lof+ateeMbGLx8+Pm7Jo&#10;6bg58x9o1+GdL7/Kl6qGTASct3+gbftm7ds92K7t4717pmWm/zXO50Y7/w7OvQSh0lu46FzAOaeq&#10;OOd/fwU9nfSimvGPLbeReWrXmzvyOr/4R/PF2++ft/nxF/eM+iZ71NeZw7/JHPxVzuDPskZ8cuLL&#10;fZllSrPV5tJqTSKxxGDQ2exWOzp9jpAORIdYHEAObAYGA8gByfxBcp7HHJpDAlRHaK1SqSIXrkNY&#10;zyeODA5AgHAQBOUAchDw3mQyud1uPyefz+f3ulweX4mJfO9oxdj12YO+SO33zqmYd44/82PO8Xyb&#10;3UNzdQ6FIIBzp8cv4JwXeg97xZ0TUCxj5L2Cik5BxVNBVS9GG81oYxjtYDShiWY1g4KagWCYYDRD&#10;KPVYfeKA8m1tDLtb4/taW39tu31s1IY+URu7RW3qErWlZ9SOQVEHR0edfDoqfk7UuXn1T8xu8NuI&#10;qF2Tbjkbd0/hK49kL703Zcmtpase9p3tT2WPBpzbCtayhA2VD5/DK8A5ZJtgWAPmup44RyVVaw62&#10;lxkcMgjn0M2+NQ62875Swa4kaYi6Xc7C+PKP43zfPht4foR3RovA/Bb0wnbMgtb0orbeZ7pUrF7i&#10;qZCiM+MAEz9pLldlHzxjEBuy98XvnT49J7qVe8aT5nfn+otTWMKLoAyZ4gvxb6gqzj1SrUPK4Tz0&#10;W8a1EueVh9nDHbIKtWtkbrHwyuW8epoaVuG02OCUaK24O3D5g+0why9ZdA+hjQi+fl7bf7eax3lV&#10;A8777NX332vst8cy74Quy0t9sWv36HlLJsxZPHTStPY9eje85763V60ukCqHT57erG3Hh9p1eKR9&#10;u4fbtXuyT9+M9AzXiSPWuAmumdGAc3eVw+yRg+3VcM5VOz5nEUU2gOv9aG+AUOstUh2mFnDO61rj&#10;XGGnCrSed/fldH1tf8vl+++ft+nBuT/0e//U2DW5APUR32QP+zp78OepE748/8MZiVTnsmIejV4r&#10;koqMFqMNt9nRUXf0VBkAbYTEIEA1P8FTOSKYDywH2MM0jACAzXq9nr/iHT7iQ3A+JYh/C4IEkBhS&#10;ulwuQDgIQnMQ+u11zA7DAYMFP5SlGPX5we7vHH368/jVfxTkybwuD1Q3VKugp4jgnD/YjmrARbvi&#10;qrju4Vy5hJF1C8o7BuVPAs5pzSBaG01rgOWD2ArkYMXAYMUAeGUrYmjVGF3igAvb2mh3tbHve9T6&#10;S4ftY+p/3yNqXeeo756K2gBQ7xn168CoHUOjDo2LOjwhat+EqF1Tbk9/p1vC620OTq8Pc45NjSr6&#10;8H7/6b501ig6e7otfy0bqILz6pm8lDics9cd56jR1Yob1WQ2X3WcR/ZbxFcqkmF9DONWifM+es62&#10;cjn98SxySlvy6fs8s++n5rQkpz5Cxra1vTgAP/Ez6/eiCzAomnHYAolnZV+uzvhhvWnnjpxpE4tG&#10;diCW9lCNbSFbudhvKGcZP8sS4cjtz4uyqkI4DzDBuoJzcA2c8wX0t2qCCmfKYWN1f45zEMxEJUtT&#10;gHP29fOafruVkaC8Ks5779X33avrs8cy/5g2x01+tvOPYTOXDh03t23XXg+2an9X0wfeX/lVkVg1&#10;evKM5q07tGjbvkWb1s1bP9qrT7/s5FTX8SNY7NPe6eix7a7ZMe7qds0e7KqCc9S3XoRPPpecofgZ&#10;iM4FnFfTtcY51EgpxuzO1U78aG+3F/Y+uvS3e6eve3D2hgHvnxm3Nnf02pyRa8C5MZ+nTPnm/O9J&#10;co3RYbVZFGq5WCa2YhCgo19Xs1gs/FXo/DXtEfFcD8E5LJgJeIZQXqfTAaSrJuD5jQ6shwVvpVKp&#10;Vqt1OBwoFg8H5R6PB4YRFrPZqNdpNZoKja5Qbvj6UPYz35/8I1WpsXgJdAcF9CkEEwRDxyfgHFxZ&#10;3dF7HueKJbSkKyPtEJR3QtE5isJRXF4T5+oBrHowoxytO9+/+LfW6p2trPtaWH/puG1UvQ29ozYP&#10;bvTHpKZbx971fXTDb/tHbRgQtXVIw+3Db/lt1C0HFz0q2zJD9OOYsyse3sNf3/6/e/0n+9KZI+jM&#10;aTzOISfQ+Hn/VVgXxrn9P8J5OHfcXq3bOGdAbmfhDytNny0lv1yOTW/tG3eff8Jd3il3+ibciY26&#10;yzX/CezTZbS+hGUCEMmTDE1qJd4tK/3vz9e8MEo8p49o0lPOz5fSa16smNI6c1JLW8Iexu1haChD&#10;1PS4cyhXqJsX5yIdROeWK8Q5jKgQzhMq+u5WXBLnPfcau++3AM4XHDfmeslEWdHWo3t/37/r112/&#10;b9352+bffsoqzLE67cfPntixe/vOPX/s2rNr595fDh7cYdWrXed24wvH+6cPdXA4v8jVcQ7w5Btr&#10;lfzyueQMNQAdbBdwXk1VcV5ZdUK15ypYjboqttxGbjpVMuGDg48/t/PRuC1Np69vsXDL0E8Tx63L&#10;H4NcOHZd/rAvkuauO38ou0JltJqsJolcoqpQWG1Wuz30aysQPQObgeL84XQQvI3Qmp8GkEMcD3jm&#10;70Dj58NriN5VcA4TEokEUjqdToA3Csm5oBymIUaH1cEAQq/TaSrU6J9aqaxQX5Aaz+dJ9A4P9DsM&#10;DY0RPeSKf4g0MEDAOdfcQkbvAaIehHNK0oURtw9KUXQeRPyO5gwTvAHn/YPq/kFVNKsYrT/ft+j3&#10;R+V/tDTuaqn98bGto+ut6xO1a+b959/umvRB/+SPhhx/pf/eJd32xXXet/ipfSu6Znw5WblruXzb&#10;3PxPeu+Z0HDn2KjM/93rO9GHyhhGZjxtLVjDkjWfChfaa5dWBOceiQ5Xom6i5oZffdemH0j9U5z/&#10;tfhso8SQda/TGn/owkfP0D+87lrazTO2iXvUre7Rjb1jGzqG1MPHNsWW9fcf3xX0WIOshwn6UMRt&#10;U1G711LvzCRfGoTPb+1a0M77/mRm4zuON8enDWiYvWiQJ+kE4/IEGTLI8DE6dLGol+VW+ie6kXBe&#10;ueS/NOBcYnBLNH+B89AHsCtJhPM3zqv77JH13K3hbzePGELznsimvnuN449Y15faC0yJbtsPbusa&#10;n+XrgPkb0rqGsK4lbGsJ8zeE+WvS8i1t3kSb1/lVm53p2/Fv3nDOj/FOH+IOPxWuuhHO8eWTOZy7&#10;0BHPy+McPuBxLpw7r6YIzq/RY2T41qLG6HILsfpwcf/Xdj3xwh+tlv1x17R1bRb/POzLzIk/lEzY&#10;UDzh+4KJ3xWM+jJ56Zbc+CKj2eyw2yxySZlGrbRa0cNeePFE52N0Hud8gM4fdVcoFPwTXmEOfBqJ&#10;3SP8jgioD4kB5JFY3O12w1scR7/ParVaYUUQ36s5Ac4r1KqKCqVardHp0FV1AHPubnPuYlCuUxEO&#10;tocbGrdL0AkI2CEk5cnxy5dS4m6s+PGgpFNQ1pNVDWTVA9GramBQNSCo6h9U9gsq+gYV/YPyaFYy&#10;0hTfs+jXR8TbH5FuaZryTuOfRkatHxgV//JTJRueVu55Fj/3qePcV7bTX5tOrDKCz3xuPve59vj/&#10;FH8sKls7dN+sW3+bGJX27j3e432o1Bh/5mRT/ue030ATPoZGF0bzWfxTwZ5l0LlzhHPHTfgTLJfC&#10;eSgvoZz9qSAR2skwkmMYR2HK4aUjbb9+ZHl1nGPMbZ5h9fAhUdiQKHxUlDGmvmvKQ9ZPYmmNEt2N&#10;hq4+hLXBrseY0iTpazNE4+7NGXRLfvf6sqH3+N8Ya3xpVM7gOy8MvUP2wgiyNI0N+NCZVQAU/BFw&#10;fnmrcFpqApybcfef3KgGH/BnDFmapC0QnSeq++yT99xT0WuPrpr3grV99+r67TP2P2CdcahkV/qn&#10;5qLuWNGjrqKHfYWtPHktPPktfAUt4dWd19yV18JW2Nad35JI6W36dKRlzlDP7CHuWUPds2Kcc6Kd&#10;EIvD65xQpO6eHeOZHYM9MzWYn8H43ZfDedg8zkmlwSIWrmyPqCrOK6tRjU36N+ZbC0YpMDpV43t3&#10;W1bfV7e3e2HXw7E/3zPly3bP7xmzrmDCD8VA9Ekbisevzx+xOuWd7QW5ZQbcZtEYNBKpBLBq434O&#10;Fd2+ZrfDW+5AOxLQGl4Bz8BmnU4H6AVOA8Vh5uVwDhE5LMFsNgO/+YgcBDjnL32H0YDBYOBZrlKp&#10;QjivIvgUsgFdFX9eB9pnCF8CzkOGnUGB0a9LA869eX75MkbULSjuGBQjnDPKAYxqALyyygFBJcdy&#10;sLxvUDYgKB3CikcbT3Ur3PKQeNsj5ZvvTf+wyYHYWzZPqJe9Kka16xnD6U9syetsyd/b0360p/+I&#10;pf1oTf3OnPi19sS7qp1LytcNPbj41pPP3178dXPPsR5U4gAia7wu4zmzdK/bdIHxWFjSz2fxzwU7&#10;l2JYvYBzhHM0VA1l6MqEoAWmSL9Wmv/Vq/L1L2Nfzq8Ycbd9cH1j/yjeikFRptGNHUu6+k5vZX0Q&#10;aqNaw6JawwaCHpo02c5vPzqp3Z7ejQ91rXe+d6MLQ24Xj37A8fpo27MDxGObq9+a6S9IY4kAhX7B&#10;HD0ANLTuP1PdxPlFi/q7DuFca8I9Pg7nlxR8AKMidJSRpgKA8/+d10bv1vTcY4BAnHevfWHvNfXe&#10;a+q3z9J/v3XikZIdme9ihY9581v68h/x5beqam9eC8A5XtDan9uKSe7u/mCIa9YA/6zBnlnR7tmD&#10;3HP7u+b2d8/p75k9wDsrGuyfGUPMHIw9+3SwIJMJ+FEPB0ZtIJTL6oLej/aSpMJoEQk4j+g64Rxn&#10;1DgjtTNpMscLP5zt+uL2tkt/e2T+xrtmbOj8+pGJG0sm/1AyaUPRpA2FkyBM/zJ1zb68YrFKa3do&#10;9AapVAr0BZRD0AyCacAqR3N0vRt8Cm+1Wi3/wBmgOP9RBOcRkJeXl/PhewTk/PVuLpcLdzitdtxo&#10;tqg1Wp7i8FoD5/zN7kB6yANJktDpc1ANBXwwkgScO25CnDur3nfO7QnOqGtgKcqT55csoy90ZUva&#10;s+WdgtIejKIvo+zLonCcd5+gvHdQ2o+VxDDi0UTxGPneJ/N/fES8tYX4pweS378l870W+5bdW7B+&#10;bMWBV4xnVpvPbzAnbrQkb7Ik/2hP2WhP/cGS9K3+xPvqnUvFG4YlvvVgzqqHy79v7j3WhUmAAH2A&#10;M3uiNm1xRdorhvzvXYYidKU1ZPdPBTuXooJ6m4DzK8Z5KK/IEC0zBEtaNAUb3yv9bBF1dK1lfkfj&#10;sEYVfaKkPaNkvaIUfaPEfaN0E+8xrVrE6MoZCrpJ7gAXd/LKzwYCrJdxma0n959bNPxA73sOdGl4&#10;rluUesR9vteG02uW2hf0VETfr313HiHLpBk3yUXnVVbP+RKK4LzyyvaKOofzapH6FbkS5+7L4Rxm&#10;ooMcFEsRDOOhGJ2ffSPeGLNL32eXrs8eXV907Zu+3z5DP/TjK8Y++w29kNFvsUw4lLU35x1bSUdn&#10;fitPfltP/uO8vXnInpz2YHfuk/6srv6U/vaVg+3T+3umD/XOGeGdO9wzL8Y9f7BnboxnziDPrIGe&#10;mYN8M6MDM2JsK6YzOemkCyOB6OhBA6BQRisFc1CPQ3sIwLlVwHmlrg/ONTiyFqNVdt+xQuOcr092&#10;f3Fbu6Vb75y6/oFZP/b74OyUTaVTN5Ug/1gyeX3BrK/PbzpZUqYxWTFco9NJ5TKjUW+xWCJEBzCL&#10;uSe8AmJhggc5z2+YqMryyJNhgMQQWAO/I9e7wTSO4+g6O5NZZzACyyUyuVyh4CnOK8JyGDFAaG7k&#10;BAMCPkCvgnPUHUGbudlwbnX4ucOd/G6oZhr6CE8B4Jwq7swUt2dKOwUlHM4rWV6Jc0Y0zJ4efeGP&#10;jmnrHsr54RHxr83V21plfnpb1scPpX7SqXjTZOX+l3QnP7ee/8FyfpM5+Sdz8mZryiZb6g/WpLX6&#10;E+9V7Iqr+HVU+frHL3zbXPlLSyq+WzCxD5PU25PRx5872lc4wVm4Ql/6s9+lRYT6KxGAc6tXort+&#10;v3eOSqo2Xtn+T3DOOp3GM39kvDHB/evb6rhOyujbRL2iLvSsV9KzfkmvepI+9czRDfSx7a2nfqUD&#10;Hu60FarKqLrAJM2gOSQd9Abw9IT4xaN39m6yr2vDnJ5N1KPu8r03ilmz2Dm3k2z8/fIvFlO6MgbG&#10;DujbCOPc6jlfQjc5ziPnzi8S2mPomkUHy6bpvbvE2JZS6xsp1kWnzPNO6Bac1C08qYs7rV90xrjw&#10;jDE23hR7zhSXaFmaZFmRZF6Zllgof8uqmeRSTw4oxxOqMcjKMaR0FA2WjKQkIwnZeL90qlc0w3s8&#10;zrnmZeunb+CfvYOtfBtb9Ra26k37yrfsn75u+/gV+8evYh+9Yv/oFTPMPLjTlhxvlpZSPm/4MGh1&#10;oaJGVcZFUAqjTaTHBZyHdM1xzvUR/E5RI9MXtPbdGSULVu/s9tzWVot2PDjpu5azNg78OH7ypuKp&#10;W0qm/lQ8fVPB+O+KJ3+d9EeSVK62mW0ORYVaLBMbjQZguY0TMBjgCiAHYEOMDuS+WDzLAeQAY7vd&#10;zl/vBgiHCVD4ejeTRqtXa3RKjba4tCwhMblMJFaqNaHAnMM5H5SDILKHkQTkwel0wtdhUSSFfk2M&#10;M4Me8upCv78r07tvsoe8co0r1Fmh6sQZPQyM9hQEREupwiepgseoko6spBst78nIe7Iy5KAUQN4r&#10;iCYG+EuGZP7a6tSXzRK/fjh7wyPlvzTX7WhdsaV51qd356zufOGH8aqdy7VHPjDHr7Wc/9GUvMWS&#10;stmcttGctt5w/nPN8dcrds1X/Rot2dhGvKGZfW87JqELe643nTHbd2G5P3uhJ3d8oGCatvjTgLeC&#10;O3jwZ4INIOigzuIWa51KO3QTNTf86rtW4tyLHnd4BTjncoleIe90kCEC1vyktLfmebZ9avtwmnxQ&#10;fdGAelk9o8A5Petn9IkqH1DfPuJuw/szaa2YYhkKjYiR0brgLwT36A+QjmT9BH726OlZ3XZ1rXeq&#10;Y9SF3vV14x4kPp1Ff70Am92ubHSzim+fp4wiigqQ6Kg7FCuPdS4zNYVwDtvio1mt1cvh3Ft3cM51&#10;oeijf4xzq93F/f5jTaFMwf4iGLbcTW/MM3xZ4Hgn3fpOjvuDPN9H+d5P8t2f57k+z3evLPCsLvSv&#10;yfevL/T+WOz+pch9VKbW2o4w2FrW/jlr+Zw1r4qYsa5i7KsY2+fI9i+QbasZ61qv+AdL4nbs1D7X&#10;yX2e43s9R3e7juxyH9npOvyH68Bv7r2/unf/7Nyxwbb1O9Ov6027f6GMWopGNQQKrlo9hEl0tp9x&#10;+gnAudjgEB7yGtK1xzlnrpoC5JQ2Smp2F5msvydfmL7ycKeXDraL3dFs4uetF64f913OlJ9KgOjT&#10;NxdP3iQauyZ7+XcJR7I0GovXZLPIK5RK7tfVeJyDIErmsQ2BOC/+LdCdF7BcLpdDSoB3VYrz17vx&#10;N7/pdDqFUi1Xqssl8pNn4gHnEplCoULPq4mwHNJAygjLYYEwATNhaTTUKa4fQzhnGJvDw+NcdaPj&#10;XO0Iik3oF9VMmAdCKcgPlwuunfH7A3UVNOMuCJQvpQrCOBd3YWQ9wKyUs6QXIwb3ZMQDPPkxSZua&#10;H1/VLOHL5pnfPXThp4crtrW07W5d/M2dKR82L1k/XLp1XsX+1/QnV5kSvjMn/WhJ3mhN/d6Y9LXm&#10;1Dvqw8+qdk4T/9SteF1T/e8QmndhE54gz/el5ZtZl5g1p5Pidz2ZEzXFnwQ8Fahn+FPBnvVzv6h2&#10;XXGOuuladGW71ORw+9DPC/01zrlMQlmjI6MU7VWJkt9feuHNBY5vnpGMalbWr0FB33rJvaKSekWl&#10;do/K6BYlHlBfM7uT9/ivjM8PPSS0GojAwDzOeaOagw7/sowXK9+6cm/0Q3ueaHCme9SFobcann6Y&#10;/mQmsyoOn/aYePz99l/epK1KmoHQE5LDV9HQAEGqpkI491J0hdkt0eAyE+Cc4fGJXHNXXE3/pzhn&#10;pCavVGe1OWHTUausLpQp2C0uijkhtmws8f8v17cg0RabaItLxpak2Fek2p9LsT8PTsdfynC8nOF8&#10;Nc35VrLrvQzN3tLdZs0MRjmc5a0YVmn5UGQZZwVneCsdQRfPtR94w7b1a+zntY4t3zg2f4P/+DX2&#10;41dgx49fen74wr3+M/c37ztWveVY9abuk1d8hRkUScFQAxVt1T2HGgbCOe71KQx2sUH4RbWwIjhH&#10;N6rV2JJrYCXGiI3uEp2+3Oz6I0U25qODnV7Y/9C8726f9FGbFb9O+C5nxi9l038RTftZOmWTaOLa&#10;rFd+zjmfp9AadBqbVSaXq1Vq4CkQlTdEzMBs/mQ54JynOATlIIlEAuE7H0PzQbnb7XY4HFVBDrRW&#10;qVQKpUoiV6dmF5xNSCkoKs0vLBaJJfzTZCENf4Ad+M2PJADnMAHfwjGcu1Y6xDHoLCiGsTrcCr1d&#10;ZvTcDDiXmr1irc1od6PonN8HVZsc6ipCOKdDOO8EOGdl3cFBafegpAeLQN4DWdTfnT8kaVMLwHn8&#10;l4+kf/dQCeD8d8B5K9P2lhmf3pf3dT/R5hmKnc9rj7xvOL3aem6d/dxa69kvjKfe1x59RbU3TrFt&#10;XNG6NqqfHyZPdmHjnwomdKDO96NEm0mvifFjjG6HN2uKvujzgEd3JTj3EQLOHU4P+iH7SB37E0FV&#10;JIMkIqoLl/28OmfFGPeGV8qfblnap3FWzwbnukSd7hkFME7oGlXYrV7F0NvVn8wjdUogOcI5CqxR&#10;Z82jmBcPdRLKgqEDOln+l6/vHtBs51NRp3tEiaIbmud0Ir5Yxny2wDG7vXR6O9u2r2iznnuUH40u&#10;YQlVxRoK4dwdIJQGh0iDS02+ytAcXHNXXE3/tziXmLxinc1oc5KVOOcrV2gC6pyTYnaWWD8pICce&#10;0Q/aq4s5aBxy2DjsiGHEEd2oI7oxR/XjjxsnHjdPOWmdfso297T91fishKJXHJJ+tLg7g8y1YtSQ&#10;u7Hiboyoa6XFnEVd2bJuwfwh7m1zsFXPOt573vnuM9jbS6xvLLS+Ns/68hzrCzOxZ6ZgSyc5Fo5z&#10;zh/jnDfasnCs7/ge0u1yQT2pMazksg/t1O4CnGMSg0vAeUjXE+dQO3mcl2kMBsxl89A/HM3p/8bO&#10;Ns/uaDrvh9snr+743NZJPxTM2Cqb8ats2s/yyZul09dkf7otNatcYXI67GarqFSs0xuBqyhGRpe6&#10;Y0BciMiLiop4kAPdeUF4DVE4uuAtfIDd6XQCjAHPPMiVSqVCCZG4TCKTF1wQnTibnJZVGJ+QnJSU&#10;AgvkL5WPBOWAcPguCIJ1ECwKPgKcozN9HFa56Jw2YU654ebBuQ9wbrA6KS4/XC6qVffQuXPRUiL/&#10;iUDeY0TR43R5Z0bSDQxtnhVBs+9Bi7rT8Fre350bk7ixxbGVD5798uG075oVbX5Yta2FeVcrfF9b&#10;0YbmaZ8+WbZxqui3xer9r2mPvWc8+Znt5GfWEx+YjrxRsXe5bMeM8i0D8tc+6Dz4OHu2C3umI3v2&#10;MfpcX0r0s9thJH0YpdvnzphuKFwdcOuvBOfeAKMyOhDOr9u58wjOw+K6rOuKc7WDAcvtfsC52Ig5&#10;3FVxzmfn0oKqSAUpwuepOPZHwqJhzjUrNM8NyB9UL79H/XNd653sHHW8W9SJ7vXOdY2SDGggndgM&#10;O/Ur4fNB9E2wNMJ5mN8I52iAHHqLjp7DHFiwuiz1pal7ety2p1NUIiykX2Prwp70umfpz+dZ5ncr&#10;n93deuhn2mGHGB8dqkdZrtyNYXE4Z1k3OjzrEGnR752HcM7D8qK9cRX9H+JcibMSGHbr7FqLIxCq&#10;XaGaVXUaJ5hfS/C5Z+0D9hr67DX332fpt8/cd4+hzx5d7z26vuDduj7gvYa++/QD9mjn7T10Pmuc&#10;taClv6BFoKAFUdgSTHKmilqFJgo457dkONN5rZj0pzzfxdjjBjtmxzhmR2OzBmEzkfGZg5yzB7tm&#10;D3Zz9swa7JkZjU8bZNj0lVoqlhpMbp8PgiWoZpxDmYbqATiH/lZicAs4D+l649wRFBl95Rqbye5i&#10;GEZndX29P6nfG388unTXA7PW3TtpZY83D83aKp+1VTH9V/Q6+yfR9HUpn+1JLVFU2EyY1YTL5Gqt&#10;3oQiZTvGHzbXarU8wkUikVgslslkQGL4iI/L+RvKIS7nj5CruavWIfiG9FKZXKlSl4llx88mHT6Z&#10;mJyeV1hUWlZaxj/wFdLzIAfBBFAcVgSrBcFbqVTK0TxysD1I0LTB7pABzs3emwrnBHf+k8tFteoO&#10;OCc9BR7xEl9eR29uW39BB7r0KRpRHLGcw3k3eEuLetLlA9y50Ykbmx9Z+eCpLx9O/q5ZweaH5RzO&#10;nQfaWXd1TP6ozYUfJhVtmlW+dbFi17MV+17R7nlVt+vFiu1LFb/PlWwdl//d44otzckTnYJnO7Jn&#10;2rFnHguc60OINjswHUM6Cf1eZ8Z0U8FXhNv4lziHNuv10So9JtbBqP8murIdMqDCKcB5udEJOMdr&#10;4pwv4vCMKkK9LEW5i1PPzuunf2sa9uq4zD4NcntHne8adbxz1LEuUcc6R53oEpXRPUo6rKFq5cyA&#10;QcqfIicRzrlz5VCjeXE4R4ff+SqF3tFswGtLPn5mdv+dnRocfjIqu1c9ZfQtzmVd6Y2Lqc/nWRf3&#10;KYvrbz68nQ1AFMfj/GIhnAM+XYBzk6NM71BYAzcFzh2s2OwT6TDAuR/hnDcoVL+46aAlwGwosE06&#10;bu3L/chK7z1G3n3gFebsMYDRg+H2wVtD/93amfsOpWaPdee1IPMeosD5j4CZgua8+bd02AxnOu9h&#10;KqODb11/z/y+3tnRAGz3jEHIM0Pmb1cDe2YO8swYZJs6KPGDF08mnNp5+nThhRISelvuKE5kG8A8&#10;zqUQPgk451UN55Hq8ndqzJU7gnORFtNb3egyB/Tzw/Z3tyb2fnnXY0u33jP1m6Yz1g34OH7uNtXc&#10;bWrwnN8lM34pm7Uu8fujheViqwMLGA0mmVRsMOptdjtAGgTkBvoCX/l7yoG+gHA+Iuevd4M5EJQD&#10;j4HlEJTLFcpykTgpKS09O08sr8jIL9l18NS+I/E5BWXlZZLiwiJYDgTlfDgOX4dpWCw/B4JyWAjw&#10;HqarH2wP+tGPZOMSrU1m8alRN1Fz86+Kaw/OJRafSG+rMON+gr7kwXYO5/ke0RJPTgdPdmtvXjuy&#10;uBNd2oU3VdqVczeqtAd1YYAre1DihkcOfXr/idXNEtffn7P5Qclvj+h3tnDsb+062CH9s9Zpq/qW&#10;/TTtwuZpZVtmSbfGyn+Nk/8SK/tlluyXp0t+HFj4XWvbvseYU48Hz3RgT4PbBxL6EGKEc5ZyBfR7&#10;HanTzblfES4DOub6p4I26/QSch0m0t+MOFdihMjoFhlwiwMdLEB1jMtHuJqjGSFxWUR1kaL9CmnB&#10;h4vLnhnkfH962YhHcntEJfWMOtQl6vBTUUc5J3SrV9a3nmRqe9up32jCzXGauzctcpidn8WZi8r5&#10;lgUr9rOMj3U49Pt+PTSm/W9P1jvQNSq/T4OKIY09Lw1gN7xAr1xkXxpdtmIMnnaE9TlhLBDKXjXB&#10;0tDqMI9fCjg3OBTol+w5TIZcc29cRf+XB9u5dlqusytNmJuguLsH+PrPFV44O1aK2VjsmHDU2ne/&#10;qRcYsI3IbezDGRF9nxFmwkcwMWCPbub+w6lZY/2FbarROvcheOUMEzVN5TWjsx73rxvgmtOXAzlg&#10;G6Lwmg7NnzEYmz4k6/O3j8ef/OXw4Yzc3ACJLtGpgXOICcUaK+D82vW3dRjn1+KZ7WGjGgk7XYmz&#10;YpNXpLVrLS50tpkmAwxdrMJf+O7sUy/ufCj2lzsnft502poRX2bNA5xvV8/eLp22XTX9Z8Xcb5L/&#10;OFao1TkcNotGXi6TiAC0wHIANo9tADYQF6b5t5Hr3WAmD3J0I7lKpYTQXKHKzS86m5CcmXchs7Ds&#10;0JnkXYdOJ2UWFpeIy0tFaqUKgm8+CoevQ0APYwV+URCdw1v+UxI9tL1a3fITlMZsl2jtCitxw+Mc&#10;ugmpNSDS40qD3RsgL4dzyp3vKV/syezgzmjlyX2MLOpEl3ShS56iSp4iSjojF3cJFPfwF/VzZg86&#10;/0Oz/R/ffeyLBxK+vS974/3iXx/S7XgE39vCub91+srmvyxskvp5f+mvUyS/TBP/NEOyebZ0y0zp&#10;lsmSn8dmrulU+H1Lz7HHmVPtgyfbs6eQiXiIzjc5MANDuf26PXjKtDDOq2US3vCOTEOjdbj9Up29&#10;XH9z3agWxjkpMnrKdZgRgzrF7xG0U/g/nMP5g085+hIuh/ynr85N6Oj4ZKZs7uPpferl9o1K7lnv&#10;cOeGhzpFHekUdbRzVGqveiXRDbTvz6dVFSyMWjhBRUZ9NH+knVsUWhFveIfWwFBBEsJzSEFbsdIN&#10;H+6MuX9rh6hTPepf6N/EOPIB31vD2R/eYr9Ypl/eM3dRb8e53QwR4K6uq9L5ov2I8k2xQavbJzbi&#10;gHPuafwcJkOuuTeuov8znDtQO5XbCWinCgPmCsCepMGhPRIykpVmN5d5Jxyx9OWwDczus8/Es7wv&#10;+kVUUx8AOUd6+Kj/Ht30fYfOpYz05bcGkLMhnD9E5TZDkfpFIOeN5mc+7vyyp3NOH/eMgUB0CNBr&#10;eka0a/ogN2d85jDTHz/GpyX+euxIRm4OAZFfdZxDndGZcXGFRWbyQ3RRc9uvlgWcX8p8jWTUOC01&#10;I5xDVEeimxAoP8t6SCZHYYn9+uiTz297ZO66eyd+8Oj89U9/Xzx/u2ruDsXM7eo52zTTfyhd+n3S&#10;kXSpRouOfauUCmCzk/tVcl4QkfMClmMYxkfSAGAIrIHlIIjLEc6VSrFEkp6dm5FdlJ5XevB4/MFT&#10;8dnFZeXo0nktDAnMphDLYXwAIAeKw6J4kMNMWCPgHMYK3FH2UMXi7fETSr1VosUUVvKmwLmNKNfj&#10;Ur3N6Q0woVZWrbpzOC/wli/xZLZzIZy3I4qe5HDemUIs70IUdw4UdfEV9PAWAM4HJ2xotveDJsdW&#10;3Z/w9QPZ3z0o/qml9vfmll0d9ftHFO9esO35x7avuPvcxx3Lfhwl/2Wa4tfZyl9nlm4Ymbyyy+H3&#10;28v3T/PEj6VOdGZOPE4By0+1J0/3ZIs3Omx6hvL4tYDzqZa8r0i3kSNTpVDt5xyZJhnG6vRK9PZy&#10;g0t+c+GcVeEMcE5scgPOdTaPH4as/N5BOy00VZk/Dud0wK05vef0rL6aF4Zpl/VJ6tcwrXdURp+o&#10;jN4Nz3ZvcOSpqONPRiV3b5DXq1HexFb2oz+xLoy7aD2sCM75d7AiVLWRuTXwPTj3MUUTKlnG+8/9&#10;3uf+XU81iO9ZXzGwkXHMff63x7Bb3vR9tVC8oGvRkhG+/BzG56FI6P7RWkJZ5VDqp1mTE0YqtjID&#10;fpPgvAIPqjBSanTKICRx+ymGxzlfjtx+4YTRwd0y7+yjxkF7Tf32msHo9PkeMxgmwAP2W/tzhvC9&#10;+37DiAOZv8S/bsvtRuc+xHCGCTqnGSI6gjrP9UeQcx+hclrQ4OzWdFJ/23t9HLO6eaf1ck/r454O&#10;7o08oxfYM6O3e1pv59Rerml9HFP6WOeM9iWcic/O/vn4ocy8XBJyXgXnNLr9hFLrbZIKu8JC1Nzw&#10;q2gB55cyqpEaB6Nx0Aq7X6zDlAab009CV0Wgn0ZioWxOZklnrDr02NKfH5q15rZRbz2+fNPsLeJl&#10;e82xf+jm/14x/3fNpO8Ln/nu1NmMcrsNnQgHNgNxA4FA1evdeJbDp0BiHuGK6oI5ubm5hSVlOXml&#10;CUnZCckZEsC83mC0wggADQIgmodxAH/FHCyHHxZAdA6CjxwOh98P+SbDey9UtyiGtTu8co1FqsMV&#10;VurajRZrC86dQTlOiY0usdZqxt3cRbNgyFRljwW9NOMq8JUt9mQ85kx/1J31GFH4JFXcmSh6KlD0&#10;lL+wi7/wKX9BZ29ud3dePzxrWPz3D+1975ZTn95z/otmGeva5P70ZOFvg7N2xWUfW6W/cODM2tl/&#10;PPvAtmVNDr3S/Nx7T557r2v8u52OvNZi/wtN078d4yk/juVvtp6Ow08MdZ16ynvycd+ZblTpN7hd&#10;xQT8Ps1eLHmKJffPcM5PQFfnI0mdBRNprSKj+/rhHDW6//jKdqi0UH+g95dYPGV6TGF0OL0kAyEt&#10;2kGR/QTmsoewCximcEne+eenZkxs53p9WPawexJ71UvpHZXeux44s2+DzN7opvOifg3yB91V/PoU&#10;Ul3Ikm7uEHt4C6ssF70Lz+RV7R2s0U87ivKSXp39c/fbf+sSldmvgaLfrdbJzclPn2a2vEN996pq&#10;2YDzccMtWfEeOwYDe2iqFAUIQ80FXjwEo7Y6S7UWsdmpwqFkeZDzrrk3rqL/W5yr7ZTU6JbqbAab&#10;I0DDGKcGzpEJhinFmTfP2QfsqOi+XdHtd3mXrZKnfhE/+bPoiZ/KI+60pbzDTyVtthS035K+cPva&#10;/PghznP3uarYca4pDk5oip+/D094AOw418wZ38wV/7D3dGvP5l6KGY8Zhj1qiWlnGvK4aSi4g2lo&#10;e9OwdmDjiPbGEY9bJ3azTOxhmNTb9NYKoqw0Prdg6/GjOQX5UIp8pnlDaWJOt1xjlutdFXb67+2W&#10;v2UB55cyqpE8zlUYITHgEp3VgH4WgHtUM7ohhcSd/v3pslHv7e2wYseDs765ZeQbfV7fs/QPzbMH&#10;bIt26udv08zeqpq1Ifetn85llWktNvTDqUB0iJ55loP4a9cB5EBiCMoB3nJOPMgjEolEEpkiNS33&#10;xKkkiVStMxp1Rr3JarNY0DPb4bvAb1g4LBmgDnE5T3cYKMDQgTuMhxTee3zdCvoIxmhxyjU2md6l&#10;tNE3A86VDpa/V01ttqPfi+WzgjoHfqoS5970x1xpgPN2RN6TgYLOgQKg+FO+/C7e/M6+3M7urG6u&#10;7L54xvAz61pte/vevR89euTz7ofXjNv54/M//bxhy84jx0+ekYsLSs9sOfFh35Nvtdn7/L27nr1r&#10;z3P37XvhvoMv3r3/tYeK93xAWNRlBRnnTh2JP7Ul5/Rb8lNPG86OdYo3YZiC8ZMe1V7L+Unm3C85&#10;nEN3VilU+znDBHwAdvgCMp0ZcC4x+xQ4U2PDr4lrxy+qIZw70INHZDa/yOCUaO1WZ+CyOOeaLUm4&#10;xLu/OzTsEe3sNuopDyX1jEoCnPeKSgf3Ro+Oye8VVdi3fnafqOypHQ1Hfya9NtQvo3g7vIVVlove&#10;hWdeQpAROkgH/FjO+WMvTNrQ47Z9T9XP79lIPaCxeUbzwOrF7PbV/g3PZ05onvzsOGX8QZNaAc0W&#10;xt8kgQJ1gmYxHyU3YqU6u9TqVTugZHmQ8665N66i/1ucV9gZmdEDOFca7bjPD9Wpyv7mDJWMplx+&#10;5pjUu3SfaOrO4qd3FE7els97wu95vCf+njd5e+Gk7QXjf88d83vegh3Hjp19x5j2tDltsoUzTJhS&#10;JxlTJxnSJhnTJ3Oeakybak6dbk6ZjiXMNX4/RbxihHbZOM3SKRXgZU9XLJtcsWxSxXJk9YrJ6men&#10;/J+9twCz47jShrPf7n67326Sf5OFJHbMKLBksUwxMzPJQos1GhBLI2ZmloaZmZmZLzND42XoC/+p&#10;7pnReGQnstdyJHv6eXV1p291dcE55z2nuqpaEfKxfNXHijULbCX5boIobWmPzyto7QQ6vzbpGOD2&#10;+TVGUqrB5EanimSreePN8r1w+9L56Jr8mOAk0q+ifXLKLTbbhHpcgtxFL9A5lAHMBXQXbmcuFXY9&#10;uzHlrvnR//H2wd++Evri1pzVWcZl6aalKZplKdpFKfovz3bsTm3vFitsNhuO4RqN1mKxgtICAUMw&#10;DewLHA8Hx9wj6Rzicu6AX5UqdVt7d2NTu95oNphNZtxsNJs0WrhaA4wOgTgX/QO1A6nDjcDHR+98&#10;Yrl8sOHQgcySLxhwBwIWNyPXkyg0N7uB50ao4o+MW4jOqaAEc4vB7kMjWexD06a4cgGgZRivvcPW&#10;P99S9xBVe6+l8QFn63h352MAZ+djjg6Iyyc6Wh+zNj9ubZ5B1b+Ye2TC0Y1TD0a+vf/A2t0no/Zd&#10;qDgY03c6qaewqKm7vdNDq9svL6nZMblp1yPlm+6u3HxXzZZ7qiLvqT7xvFlWj8kVTS3tUfk9lyvU&#10;cZXC5NriyqrzvK4ylcnocPisckTnxvYDzHUL1ZD0oxJDe7Kvrw8GjRa7SGsSG9jHq2BDOdG9rgV+&#10;TIyMzocO1tD+pHQ+CPQE3Ss22wVqQkvY3GifFxSIc6zOYqh8Pr9Fr66NXJAz61907/1P91P/UDn1&#10;V1XT/gFQOwOhcfo/tE4FXv+numd+LdixIEBqPX60Kwjw+eAx2P6DgO/cMfjr0DF4FnUTlMbrdViV&#10;jaUlSz6Infzbggm/6prxD8K//F/9/Me959b60w4Rm99uev3OkrA3B2pLhUIh2AeasrrcXruH0ZF2&#10;gY4UmWzsSPswnV/XAj82/p50DqCCCtwr0tFCnVlL0E60m8xwWQaLA3+D22ZnAnq7T+/w6Zw+ncvP&#10;Qeu8BoM7qHMFtY6gzhE0gFo5zX63IghwyQGBYbjlAQ98KgJuZcCtCrjVAL9T5SeVAaM6gKn9GObH&#10;8KDZHMRMQcw4BJPfbAzqDX69kTHhDotdixPFzZ0JOSWtnd3ondRD9tYTCJJ2p1hrFulImcmlJiE6&#10;v2n9eJvSufomvSB1BMAjViI690hwp8BI8nWE3uJ2+IPQPayCA6MHMMp2KLVtamj6HQujfvPqqj+8&#10;uPT9gxXhOYY12dqV6aYVadiieN28S90nC1p5Mq2DcmImUq/TA+mq1WqOtr/rACLnHqJD4A4Bt1Ak&#10;FoplBhNmMJl0bBTOcTn8xI3SkyQJ4TgarBuKyOEYbLXBAxk6JhiwMX4t5RCqcZHWIiMYoHMg1JvU&#10;hrcInQPgXlLcLTZaRTpMjVsdoHCofaAsKMpFuzYFvB57K9m7AK+ZQFTfR9c/YG8Z52p7zN2GgnJH&#10;20R76wRbywS68TFr43Sq7pXog6+HbNiyIjJ69cHKNefbt8TwtscJD8S1Fla0t7e06Awqc19e/ZGX&#10;u/Y+1rNnateeR7t2P9a87xVdwxWb1ayQqmpa+GdzRGcryCsNzugmZ1wjkVCjzW0xVfeZB9qTtFVf&#10;6DuPMXbtt81sh3KjByZgXq1MQGoihTpcZka7hrFm4uYb/VvlFSwsWEaR426BlpLqScLucfsCrK/G&#10;de6Q0MFfXj8hk1aGfpg75R95T/2uYco/lU79VQWL6hkIDdN+BXTeNO3/dL77IFWS7IecvF4/0Am3&#10;wjOATDOXI4drdYdqswerc8On4UB/Ml7GabXIy/LyFr4eP+lfiif/c+tT/yp6/t/JpbN8V9f7U/dr&#10;Vj5R+PYdtTEn+AKhRmfACNridON2p0SHC7SkxGRXDo60X1f3m4O/G52zAD1VkgzoqUCPSQ0ECX4N&#10;CshZ6RosCPoCZQON5QaoRgLs2zDQJXBAt7DgTiCKRcsOh4AU7NuAZuENpkGb+6K5EMPXsDP00BsY&#10;/Xa7h6KcSpWpqU9S3jFQ3NQVk5Hf3t2LJAZxObrQzviUGHgnpFCPFhxyjXazOvT2pfPrxOhHBkfn&#10;MtoDEJptfB0pNVlJt9/NBkcAMKggUhqzfWNU1WNhMXd+fuy3L0T84e1tc881by/F1+SYQrPNEYXU&#10;qmzDirjOyyU9SpXO67SrlRqpFAJxCYtr4Th3sAE5isiBxTnO5obTdTqdwWjSGw0qtUrNEjkcHNlz&#10;A/hgNYYNyvDBttgwWDoPBEinR6wnBWpSbHTJKT9HqL8EOldSjAxziAyk2ECZLRDIcRqOjIAfGSuv&#10;zyrAetcbayeZK++h6x9ytIx3tj7mbJ0McLQ8Zm+eaGuaQNc/Zm2Yjje8dvrwxws3Xlm0p3zF8cY1&#10;Fzo3RQ1sieHvulJfVt2tkEp44n4LKTd2prWe/LR391Ode2a1HH9DXnaWITVOl81sItp52uPp/KMF&#10;hnOV1qsNnuhGJq6BSaizJdfiOVWNtWVH+9rifHYTsi3sgeR+EFBo8P0Zt8+vp+wCLS42WJSEh3tv&#10;0KAxva76PyZuPToHApBAgK7FVSba5ma4KXFDDcYeUDgmgCuVFWs+zpryjx1T/rXu8X8qmfYPFVN+&#10;VT71V+XTESpm/Krq8V/VzPgNb/McWtjmsFndTofX62LQRDU02AWCDIzOAfK9Vne4HXuwOjd8Gh3w&#10;p8/nY7xeJ6UTF8RmfPJE0oR/LZv8q+4nfiV86V8t614JxOyxb/2w7rU76s/vEQhEWnDYaStmcyrN&#10;hEBjAg6QYS52mHCIHUdV/ybg70/nlE9KOAUG4D9Ci9scbmh61Lhcd3Klgs9R3hWH4Q4CoEKjagyB&#10;PTEqzd8GEDmY+mAAhAq+QCxndXsxq91kdUjM5k6FvHqgP7ehMTG3OCG7ICW3sKqpxYQT3BMaoHOP&#10;34/ZnSIDwddTYrMDqjZI54Dr6v4jYIzOvxtILuUWH0CCu/h6mq8lNQSoOOpXFNCxQuLx+3q11IqT&#10;BdOWRf/h0xP/8vTKe97bvDKmc2OxcUMxtqGMWl9mWZWmXXS2Jq22Czxvgx4XCkUQbEsk4lF0DkTO&#10;MTS3CQxQOGJxdq837ok4d9LEHnCGwAmHwzEckQ+20TePEbKO3Eynz6cjrAINIRx8ag7NiPCzp3Nk&#10;Vii/gnALTRaI5JRGmx3iONRqKNJFhQLt81KEMl1Q/pa69FGq5hFXMxpdd7Y+7mx53N40yd400dY4&#10;ga6bZK2bTjS9evLIR/M3XZq/p2jpsdqws23rL/duiurffqmutLaPokgTaRYZdT1CSV1+cvnZlWVn&#10;llWknhH39tGUzelx2u3uHrHpSOrA4VzDqVLqbIXtXJXjUq0npsGV2GhNa9LkVnXlVNaBaWe3o0AG&#10;DMk963rA38gzC/hph0eixfhqQmK0q3CPhvT/ZHSOeupWGWxnLSN4pbhLrKdFWrMet3nY+dCjDpBB&#10;B000H1iWOfP/Nk/+59rJ/1gy5R/KH/9V2ZRflU3j8H/KJv9j5RuPdEUdVwj6DDotReI2m8WJSB2N&#10;nqLAbMjKQ82H9Q1J0Yhj8Cx7wJ+gm3Cpy+cmjfLehJNJ7z4WM/Gf8qf8qv3JX6nfu8e99zN820el&#10;b01oSjqvkKpMGDiadh0JGmrgq80ivUVBeFk6ZwX4e1LjD8Pfl85ZBGSkW2S2CvWUREeRpNPrQa8K&#10;BnYELWUpALX/MODvkX8OAx0o7QhclwbAnh78zoXm3F3YP6HW6Mk3RNi0y22krDqSVuMET6Vu7O8r&#10;bmmKKcyNK8rLqCpv7OjkiyWkxer2+UAFwNKCknr9DGmzywyYUE/yDTYp4Rmj828cbF/+pHSusPgB&#10;ctIjwVw8DQnihdvcHh/L5awEAJ07GX+r1PTl7oyHl0f//t1t/zj9i0lz94ali7dVUkDnIQXU3ETd&#10;O0cblx7PqOrgazSYSCTt7+9j6RwF6ByXo2fkSiVH5BCRA3kDYXPMDRQOv8KfOHtg7E7sFotl+EXm&#10;g61z3TEko4M0AKKGWaxSLSbSUFKTU0n6f2l0riS9MtwJdC7WUQbS6UITZ5HiAcBK+wMQiZEmZUVf&#10;yVxj7XRr8yOW1scczVMczVNtjY/bGiEun0jVTqJrppONb50++Nn8DRfn7cxbcrg25ETLuvPdGy/3&#10;bTnfmFrSo6ddIrM7vkqxK7b3UELPuaSG04k1J9IH9kR3nc/q61dZSSdT06Pdn9R3MMdwtAADHC7C&#10;TpQS56uoqDoqqZHIqKfjKhU9atvwdpFcP3oRIFDwOzxelZEQIItvlZldKoJRk8CjrCW92VR6C9I5&#10;WlPKSM12sZaUawna4eN2iLtWPjjAa/N6+9PPZ7z258qp/1gLRD7p/xRN+n9F8IWjcwjTp/1b1cr3&#10;Gyty+vq6pDKxTq/BCbPDCdmBW8WNvqJw7XvRORzA6J4A43Q5ab2i8tKhSy+OPz/+n9LH/ap86j9V&#10;vXFXztxnag5tlA/0YEaKpFxmq1tmwHkqPV+DyzEnepEaqiArwD+EGr83bgU6V9BeCNBFRht0qEJL&#10;UBYHWsmNBB91Aquwg/3LFXLkn8NABxLKEbguzdDpwQPsOpgEMOlwJ2Bxl89ndXv0JMWTqUQ6g8xk&#10;bubxMkpLTsdGR2WkVTY3CVRyHYFbXA4Ik9xoWR0bzaNnmj5oQsrpUuhNUp0ZHE0J5lbQ0JVcb7IY&#10;XesfA2N0fiNQ0j4FxUBEK9Bgch2G0Q4Xer8yKwooRg9QXn9hp/a9nen3LTj/69e2/MuM+VOWXVyd&#10;oZwfJ3v9dM/svU0TQnOmrzy/N6aQz1PJZZrOzq7+gV4xG6CP5HIgciBv4HKIyLkQHE7CAX8ChcMB&#10;JwmCcLuBmhFPcs3yXQcnsogGAkEgBjNtlWtNEg0mNdo4r1/JUunNa8BbiM4BoEIUAwG6BL2EkZBq&#10;CT1hs3kYD0ToQ4oNLQq226Sp7Smfr66eRTdPsDc+bq2fQtdNpmonkjXjiaqJRNUUsundCycWfbn2&#10;3OdbM+fvr1hxpDH8dPv6S/3rznTsu9KUUCLaHdW+/mJvZJx8b4Zxf5YZsC/TtDNZu/4yf0d0R1yl&#10;/Gy+aHMMb1+m8VCO6VCu8WCu8VCe8Xih6UwJfrGciq2mE6tM+c0Gws142B7k+hG+u4JBC3C5CZdo&#10;zRK9RY67FcDlw9ZzVJVvBsCCo3vdGnQ+CEQhcuhZg0WsI2V6irC52ResoXZDSsKWDyQRl/RmLX0t&#10;c+a/Nsz8P02P/0P5Y/9SPPlXJVN+VToV6PwfS164t+pYZHNDVW93p0gi0uo0JIlDdD48sRQOZLK/&#10;Sed//eCuggOF6T6fBTOKs+LSVn0c/8mM3AXP1+1cI81LoZViAsNtFg9h8ShNNF9tFOlwJW5XU152&#10;fc3Q+p2fpH9vAToHe8soKI8Mc0r0tFBjlukw3GJzoRc8s8cIYzLygJMcbvxg5WLwC9KvQMDl92NW&#10;m8qMyU0mvlrVIRZVd3aW1DelF5Wk5BfllJc1dnVJDTqTlba40cR7aBYAcrJHwA2M4ISuJKHkUgMl&#10;x1xDEyCGMbrKPw5uXzoH6RnG6Fr96GC3lIEwSKjBxWqjXGtmGR31JZL7QNDtDxBOX2at6OUNqX/+&#10;8vy/Pxvxf2evemV36WuHm6dtKnkkLG3CqozZYVeX7brc0NAnESt6e3tb25pFIiHH5dwAO0fkXBQO&#10;/A3f4ScgeJIkgcLhVzjPLT+DA934Ow/4CQEkG62sCwTtXr+Rsss0mEyLS/WUAuI5doIl0PlNbcBb&#10;j84hQPfJcY9EZ5VqSKkW15O03YuetnKMzh0+r5M0dA5UR8hKZhFVky01k6mqx8iq8XjleLxiIlEx&#10;lWp6/8q5FZ+Gnf5oc+qcXaXLDjeuPtm+7mL/hou88MPNaw43bzwv2JGo251q2JNm2JdhAuxNN+3L&#10;NO/KMG+Jl6+/0LvmYv/GONlu9KthX6YecCDbeDDHdDjPfDyfOFtCXizHo8rVZquH4w8oHgib3R+g&#10;3X4tboOSS/SUzOxQksw3ArhRVb4ZuDUWqn0TyERyW7gL9ehhikSP43an0w9xEjLTg4ULQsBFKUpS&#10;kt6fmjv73xqn/6ppyj9AUF485VfFU39V+uT/V/H1B3UZiR0N7YJ+nkIlN5r0VivldrsQnaPHoUjb&#10;vy+dDx/oYiiDj/E7aadeauY3k5IuL271uTxeN+N0MBbarTbQQi2BpkCjuY3cMDv34Pyn699bg87R&#10;+3VAtuVgcnWUUIvJ9LiRtludXheDHmMPGxN0cMI3xOXf+Om7D7gC+pFh432IjWwej54iRWpNj1Te&#10;0DtQ0tyaU1uXWlaeXFyUUlhQWlfbLxKBTNncLpfPi17Gg0QdHUgeUESO4A0G3RA4+QO40ys300Id&#10;KCnJcjkz2CzXMLrKPw5uUzq/yQvVRmNQdklGgTkkOkKsMYM9NdIONAaEFBX0G+TCQzo8V8q6noq4&#10;eMeXh//v82v/8OGhSeGZE8Iyn9tROOdw5dHU2tzShrqazv4+ARB5Z1d7V1cnEDYQOTe6DhQOB7cV&#10;DATrwN8QjnPr0OCwWCwjl5LDMdgo33KgVgLAP48/aPP49CR6tblIDVxuUWAuNeFje/1mChaLW4zO&#10;AVw/+lSYG2I4CXrdO6bFwdFGzy2uGQL2dRsW00B/5RZV8XN09TSq8jG88jGsciJeMQmvmEqydP5R&#10;yMkPN6V+satk8aGGVSfa1lzoW3d5YMNF/sYLwq3xmu3Jhp2pxp2phl1pRsDudBNgF3ymGHfGabdE&#10;KbYlaXam6gG70vV7MgCGvZnGvZmm/VnY4VzsSIHpeJ5CqaMhrAPT6g0EbV6/yepWmGkR+JRaSmqy&#10;K4DLr1n8n8jcIwuO7nXL0TnHAWLcNaClB6BnDWaT1eHwgc+NCgdS6AsyDJAnZZbmpObMeSH36f+v&#10;dNr/KZ/9T+Wz/qlk5j9XfTS56+q5ntoGfo9YIVMaMYPFRjOMxwcEDF0Aave/o/OhAyll0O9CCMAX&#10;H2iogwnQNq9WT0m1pFBHik02BekZQeQcfqL+vRXofDgT1vl2ivQW8HIkOlJlspgtTrsXPUy5dnDC&#10;x5k8FjdywBVAwHY/Y3TY+pSy+u6ems7OwrrGzPLKhNyCuKy83Iqa1n6+VKvDaNrhdqMdCNAzcW7G&#10;1CDgXuAsIlebdbhBSe1MQEc7wSEDn1Kgo2U4F5eP3DZgVE1/VIzR+Q1hUKOQeMkwr1CPnGixjlCb&#10;KdLhcIPzjjSdYfwBA+08kVH93NrLf/zi5B1zTs/anPPJ2fod2V31QtpMelxOt0QsH0CvQRMLBOjd&#10;5wKBgIvIgciBs+ETiFyj0cB3mqa50XUIytHcWnbBDDQCuhV7cG0yfMDfHKCV0JwO8DoZP2X3aDAL&#10;EIBITUgMFiUOXA7x3JCluMnidQvS+SAoMBNescEqAudMjyvNBGa1u9DzObZdWYsN3GTFFeKGA6KC&#10;lw1lU02V082Vk7GySeayKUTju0DnH6w68cHG1M92liw62LDsWFvoud6ISwMbo0RbYuRb4jVbErXb&#10;k/WAHSkGAEvtxp1ppp2ppl3Jxu1J+m3J+q3J6Cf21yGkGXYA/WcYdmXq9qbLeqWEHwV0XovHqyHs&#10;MgMt0oKlIMVGq4z0KCgfO75y00dZvoFbamb7IDhJRpDTPimBdn4V6MwSPfhqFtrpQdE191ATNaYf&#10;ON3Y1Vq/f236Z0+mvnh3/vP31Hz1St+VU/zeTrFYpNMZCYqyu+yMzwsWHE1lY6mcw/+SzodoAHnl&#10;aJDWHyAcbg1ukRkQl0t1tMRol+JOBc0oLehZ2E/fv7cQnUOt0b4CPjnhERmsQi16ZZRMhxkIi93t&#10;QR3DPiaDcnKcCl843MgBVfMEAnKzsVstL25vTisti0nPjE5NK6yq5kllpN3h5Lof9Tj0GXQ9onN0&#10;T844IDuBKByF+GhxOaiDl7DatZhVrCWQhhocUrNLTnqhCsPVYTGqpj8qbmM6HxaXHygxPwCchAWB&#10;CTjxEuowZDIICO88rkDAxU6SlpjsO5PrXtmW8fb25K1xVYXdcr3VCk643xv0gmH2MsDffD5PJpOK&#10;RKKuri6pVAq0DUQOYTpwOfzKzXeDL/A5/JicOwYb4tsOTqwhFoFA0432lmd0hEWqx0UaTKQh5CaH&#10;mmTU14h8VNVuCm4tOr8Grh/9EANBZ4n0pEiPiXRmNUaSNtBirrVZW+b3uS0aSdMxfv7L+vIp5rLH&#10;DcWTjCWTyab3rp4L+WDF8ffWpX6yrWTegYavj7SuPN27+vxAxGXhhmjZpljVpjjV5gT15gTgdR0g&#10;MkkP2Jpi3Jps5L5vSUTgvkcmDSaITNJGJmu3pWq3p2r3pytbxFaXlwH5UuIWvoYEkZMYbOidtuzW&#10;Iuw0xsGmA4zR+SBAvCmfxGgB9RShcVpCDwTgQY9UPEg7kI6geUtuh0HQ05N7pSv+jLq2XC+XmCmM&#10;skEo5nR5nMhqs+wANgf9dx3+mip+9wFyBfQABQAucfgDpNOrxq1iPSbWUyIdJTfZFYRbSQEHeEd1&#10;7k/Wv7cGnXMAJQ0oKQA75cVkR62kxsQakw4jaYfLg4ZekFfEPVIZ7pobOJB+g5FsGuhPrSi7mp3Z&#10;3DegNmB2DxqlY0n6Wm4cgLZZN27wBHsGTU2FTAA2j0+L02iWMYR5WkpmQk/BwNhyTXRdvW4abl86&#10;v5mbvP4NKNGSJ0aGgc9oAyMr0OByk1Vv89LeABgLjy8gMNoLOpX1Axq5zuzxeX1+dxBsH4O2PgC3&#10;HEJtoGqIy8XswePxgNFVKhW3xBy4HA4Iyq1WtI3zX6fwkQcnhW5/0OrxmawOpZkW6XChnpQYrErM&#10;rcK9aJAZdfbo6tw83Kp0DuCMDvco3S02QTBH8jVmiQHXUnZ2dzG23aHsPp+T1ml7L/XnvqYqfFxf&#10;hOican4/6nzYBytPAp1/DHS+f4jOz/WHXeCvvyrbGKvaGKfaFK/ZGKfZHK8DbEnQAzYnoO8jzyBS&#10;h/NDJ1n6V21NUW5PVRzMkhd1YWrCBaUSGiiBziYxOmWYG8qM+nGo0Ybxk9E53Aua7labCvcNQCEJ&#10;r8Rsh3YT6nCxDleZaeBOkEY0TotsMwglcDrDuJw+q9trBQ53urxQJ/RIdLBWIw64aBRuVC0Hj8EW&#10;Arny+gJOxg+F0WBWdtozJjYQErNNSXqgzGgyBBvPjdE5Cy439BwdPUrH3VKTA5G6FpcaSB1hpZxu&#10;p88/PF2Uww0cUD8UVdd2dyUUFpc2toDdRsMmIzL5Dgz+D4k9/qDLH6DB2No8KtwCxlakJYERZGan&#10;mvRq6IDWEgSoAdYhsH9eV8cfD2N0/kPA+VzsvCqx2cHXWwa0lEBvURNOCKZ8EIf7A263F+I8Pzs6&#10;A9qBLAiic5bPA36IuSEW5/P5QORwyGRox2Y0c509ICgffB8DSvy3ewXZCVbfnODvuxkN4RDrCJ7K&#10;LNDRQqNNAURO+FQEo0JrmX7S5rrl6XyoHymG3fvPyteTPD2pNFksdq+XQSqBvH+fz+c2mwTx/Ny3&#10;5fnTDaWPk60fXToX/t6qE++vS/4ssmT+vprFR5pWnuwIOdMXen5g7WXJhmjlxhjl5jj1phj15jgt&#10;YAvwN7A1+31zrGZzjGZLvDYyXhcZDz8NIjJeHRmviIwXRsb3bo/vPpLZl1on7ZLjfD0tMDklGLL1&#10;rLmHYqNaDLcbhzE6Hwm0pSPtkZBOMWYXGime2iTQmrSknXYyHrQuGPoVetgDBfYAxaK3njBwjrXX&#10;w/Vh68YeyIR/EyN+vJEDXQTC5PX5aIfHZHHKDKRAbRZqzVIjrSKdwOUANc2uS2bLP0bnLLjcQKjA&#10;hfWB8CtIRkZ4xWaXQG8T6TG5ATNZ7DYPAz3Iais6Bkv8nQckQNwNbNLQ1xefX1RW14zeTw5G6m+T&#10;OvsR8IOs2N0+zOZWYVa0K5eG2/TNiXbkpfzA5RpLkMM3qnOzCWuMzn8QBlUOwD7dYcRGO3CnQEso&#10;dLgRh7Da5/GhITUkMt80CxDuIY73+ew2u1wuFwqFEJcDl0Nczs19s9vtN0LkI4UMBeXBIOX06ig7&#10;WtqBHq9CUGJREIyc8MInpwzsI/NRFbm5uIXpnMM3+lFO+ySYS6Czos01dYTWTFMOtwe6KwihnNfn&#10;JMwDWb0FnwtzZxlqv0xJ3B128NzSvZeWbU1esDl53pb0hTvyl+yvWHG0LvR059pzfRsuDGy5zI+8&#10;ItoaJdkSI42Mk22Lk2+Pk+6IlWyLEW6LGth2dSDySt+mi+0bzjVtutC45WLjzqjGk2ndF3J6LuV2&#10;xBS05zbwm4QYT+eQYB45GVCQoKugsaOq8JPjVqTzURjsUwXNyGmvnPLISHCGrH1qE09tkBhwE2Vz&#10;ujygZFBiJJwsESAJHda4wfoM/gUHp2gjMeLHv31A1mgui9uHW51KIyHRmEUa9IRVYrKoSLea9rJE&#10;jrgcYrjrqvOT4haj85Fg9RSNvQflJCPGXCID2jxVpiNUJtxM25xotxk0uWGwxN95QAL02B06pblf&#10;kFhQWt7Q7oZQHU5zYD9G9vU3AHG5N0DbXHrcJtMTwOVA5BCUK0nwtsEnQ6tGEUYXnsUYnY88WHK8&#10;teichR+N7JkcIj0t1uASLSFjt48G0gLHnxUC+AQxQDVg6XyQ0WmahtBcqVRyU+FsNhs3343jcmRi&#10;vuPgpA1YHHTM5fdbPV7M7laYKLEeF4CZ0FBy3A0AJ3GIyFkuB4yuyM3FbUTnLIIKwoe60mgX6dC8&#10;d7ke0xM2aF43ekrn93tpQl3UU7qmv2QLpuqRqzRCpayPJ2/uUlS1SMubZfl1ovTKgaSSnvjCjvj8&#10;9tic5qispquZjVeymq7kNEfntMTmtSbkt6WUdGWUdedW9Rc3iCo75PW9qiaeqkWg6pKouyXaHrFm&#10;QGHiKzGRlpYaHAqMURB+Jfs+0FuFzpHS3VIz20dhsEMhQB8CkLpLgtkEWpynAirF1UYKo102t8/t&#10;QwSAdG2wDt/E0MFq8Tcw4sfvPLg8EAH4/BanFxGAgURzWbSE2GBBaxMIF2quwQ1G0ILDMTr/brB9&#10;ytK5kvJBHCzBXehtqmiJCibVEWoTTdndTs/gjiAcvu2A04jOgcFb+eLEwvLypg4HhNtIBlhACi5M&#10;ZxuBA2ts0aul7U7GTDqVBkqiIURaSmK0Sc1OBeFhbSwKnAYb51v7cYzORx4j6fyauNy81vlODNqL&#10;IYAeQuDrU5FeudkhQbNacIDUgJmsNifDQNuCMoBMcJXgogHucDqdwOUQlHOL0AaTXHcMSxXUHzUB&#10;kseAJxCweDx6i1VuIoQ6s1CPg7sqNTsUaGsRNObD6dsQ/g4NdcvT+XVATo9PSXhlJqdEZxHpSIBE&#10;T6hJO+n2oqmuPo/LiTsdGMM4A37oWPbpCfQc4/MxPo+XcXo8Dpfb6YKDfReu3W6z26wOm9Vpt8Gf&#10;cM6JfnS73B43wOP2er0+9HTG6mb0hEWsNYm1RrGeACKXm71ynEH2C7pvVDn/jrgN6HwYwxqK1rAp&#10;SI8cd0mNDoHWytdQYh2txqxmq9uOprcgUkcWkK0GgP0Y1LVRGKr0tx6QB+Q0KPTI22b8pM2txizg&#10;5SMW11Nik02Ku+QQyVHQuQgjFzKN0fmNYNhRU4DJJV3AqWhhmBoXazAgdcLhdfrQFDlkalEthruR&#10;O+BPROdQyzaBLLGworyp3cEgsh4coYHf0SfoNVrUAEm9YKgDAdrF6HC7VEeJtWAWaLHeLjODpYWI&#10;fChYYhuEwxid/+3jG3Q+qiY/KQZ17xoQnbOMTnnB45bhNpGRFOrNYp1JZSYJq8OJHqlzlUCmYvgA&#10;IoCIfDgo51JcfyABYwEpBoNyL0PYHCozIdQbBVqjQIcLjRYx5lBQXmQguIh8WLxQIUdV4afA7Ufn&#10;XHOxT+nkmBuNuBgtQj00MjhnuBm32hwetAQVTYRg/AhA5lAl5Lcj193Hbkvh5x7DcstUB6378FQd&#10;dC0an/FBNhBIQDBhdXlMFodMj/NVxgENxgN3EHPICJ8c2gfAvth7dDn/jmAt+CCdDx2D8nnL0fkw&#10;kAqw06QRAcggqjOhp2N8DVpuqsEo3GJ3eDxop0dUDTAzSBVHYbCOLL77GKRzL+MD98/i8hgphxy9&#10;8QjnHq+yi5cY8C1YsEW6pqEIY3R+IxhqOrYZ2T6V4k5QVXZsEgf/W4NbIVJnN5KDikA9uD7kDvhz&#10;kM7bEZ1DdN4GdI7ew4Q0+Rt0DobZw6C5kmarS2Gi+BqzQIuD5EhMThnGEjnXfddhjM7/9jFM5z/x&#10;Jq/XYVj9vnkGyZYXBQHgMGIOoYEGYyHV4jItrjXStM2FFktyND7U1iO/f+uBRIuVRG60B/xEh89n&#10;sjpVJjTEJNKaRFqz1GCRYQ4QaCmJdi0YBic3ww0FGFHgnwK3H52zUKLJcVA8BkIoKeGUmK1iAwRz&#10;ODS4FrdhVreT8YF1G2RoVvGRDw+AP+A72AHOqLOLWwCshUAH/Ic60R/w+Nm4zeHWE3a5gRRqzEIN&#10;hvZ2NtsluFtCMzI6AETO4Vaj81tvodqNglv1hMbeSTf4vgKDha8lhFqTVG/WmAnw1uxuL3gp0JNo&#10;O0UWXC8P13SoqiNPoYPTY6Snfj+47rTdpTWTMoNZhJQUh6BcarLLRm/2yZbqmn1HJ8fo/PsA3Yvt&#10;U/Q8RUFBHGUXGdF2bEItJtXjGsxC2lzgMbOjLyyHo0ohfQQq8QaDbXxZYlF5WXMbmq8UBKBtBFEn&#10;gvKCc874wcszYJTSAJ2IQZ5CPdryQYo52WEVNiIfUZIRBQPTd+37NYzR+cjjVqdzbkyPYgByCAII&#10;txSNvVslWotQTUhUmMZIUlaHy+MZpnDWCvy1docqAx+AhIHw2b0Bs92jwC0iPcgrmCFKarQqICLH&#10;0JgPuiMSMhBuKAYaieLkZrihACMK/FPgdqXzobAJjeZRyPRLCWT9hTqLUGsR66xyA2220g4vetET&#10;dB7qQpbIb4TOvYGgw+MnbYyWsMkMlFBD8FUET0uIMascjcEy0IlykCJ2THuMzn9cDId0CgjpkJIy&#10;MtwtMkC3cntIkGrMStgYu9fvYnfIB6W7QTpH3c2+fQuCQj1mkevMIo1JqDGJUETuYFeggcCzY3iD&#10;tmKoia7Zd3RyjM6/D9C9roXpNFg/j4JwyzCn2GgT6SgBqJUGg8jHbHFa3T6XD1E4gPPS4LN5QBJf&#10;WFbS1GplGA9L8FyPQ0qL02skbSoDejkCuNoCHRC5DXLm5rvB7bh2GFmSEQUbo/MbOG5hOr92nqNS&#10;lgkQr8twr8zsFensQjUlVGESjVljxEja6nB70AQrNEDLsgGLYVPB/oGG4r1+tJDG7mYwi0NtgnAf&#10;bQMp0NMis1OKg43wqoDC2fVLyDzBfdE8Ec5dHaPz/y1YG+FjJ0hDuMyIcbfA4ODp7XydRaI3KI1m&#10;nIZ4zuPxgSuPLOBQ76EPqOYw4E8UGUBXen0W8PcJm1xPgUOG+tFgE5tcEJHL0MNU6DW/nN0fhtsI&#10;jGuWv4eEfzduy8H2YQxqLkcA3BfkseEusdGO9nvX0SItITfSBovT4mbQmmY/egoL3Ye6eKiq1zSW&#10;FW6fP+jy+iirS2OixDrws3E05GuwyNmJLKCb1x6sDhWABVuka/Z9xMm/H24rOh8G13ToWScArCKE&#10;NzIM9alAS/HVKPhRmCwG2km6GDvjczJoWy8746/uGEgoKCtpbqe9Piec8fmtXh9m92jYMTOQBKGW&#10;hHhMZnaChKAdfkgPugWY1uE6ji7JX8XNbpMxOr8J4GSLAwqtEEg/2ktOb2Of7phFWrPCRBhptGOJ&#10;C82EAkIAa88yO2si4A/G73czDO30mCiH0kBKdRh4mmAmhHqrlGCkpE82OEmKE6zB291ccfmeuN3p&#10;fEQ/In4FopWSjAjzCI0Osd4GkbpQQ8t0lJ6yWlxoBB6idcYX8LHzqgDgq0EEi4bWfX7oaBPtVJlI&#10;uRZcOkyohq6kJSaI+31SEqzkN253S0r1ENhhg9uWzocx2NTDAF6XER6xycm+OJFAGmrETZSddnk4&#10;Uod+BErjDgZ01ueHHnd6fOBqE1aXzmyRqjER9CyaaUEBkYB7jWLxIdobutGoYtxyuD3pHDDcwlwB&#10;QA59CpKBmEdkcvCB1NHKQFxmJJUmSmkkVGZCbqCKG9qvZBamldUItSaFmYCfZAZKpEXbLwKRC7W0&#10;xOxS4F52QpKXC9KGbjHq7rcGxuj8JmCEVH3zvBzEC3OhKRvIhSdEOkKqB7eR1OG0nqRNtJWyuwi7&#10;k7Q7jaRNi1vAoEiAxbUkegavJ+VGGzuu7pUPPVgdo/ObDK5VhwHxHFJpOZp64xab2HgOufCEREfI&#10;zZSOsBsIO7hfuNXFwmmkUD+qzWAmcLGOFGvRi1llBovMaJdhbhmBfLLBrkSSPHgj4Es0wH4rdeU1&#10;jKTzIYuBuPw2p3MOSsovxzwytJ8oLdHiaOKLHlcYSehEA2GF3sRoJ25xmWmHiXboSJsKt8iNKCIX&#10;oclulNhgleFOGUTk6Kkqmyenm4PqCRhVjFsOPyc6V6JHKuyr9nC3yGgDNwtIWqTFmgfEyYVlp+NS&#10;T0QnbTp8esn6rR8tWnrowlVkbNFiFlpiQMvPQBLg2pHjnWN0zh0/Mp3/vWe2/zCgcXg0JE56pLhL&#10;ZLIL2ME9gY7k5k6zu1GifQkkaBdxUsBBRwkNVrHJAbKlRtu6IX//OhUagZ9Uhf4Gbn865zBkI0aA&#10;HaRFvM5uUGXha2l26x6aBVoExUGEOneoH/VWkdEux9xokz7SryT9MjIwTOff6M1hU3jLdOU1oEeV&#10;8Hm70/l3AKpG+VSER4m55Ga0KRPbiWhDdfEQRCh0g76moE8FwBB6i1BvExkc4J/J4UJk8UfOd7vN&#10;muK2pfPvAqeqDLdMEZwtKW7vURtPp2S+v3jlG3MXv/LFghc+mfPgjKdPxaZJzXaZGVlaJcluzwcY&#10;yuT26McxOv8JgeicAzCBlPRJCEZs9ojMbpHJKUJrouzDEBjsAiOcdIkwjxRiOBK5mZx6DOvPNRUa&#10;VJtbTuZ+xnQ+hKCc8kNXijHoRAB4aS4hdBwLocEBgH4UGlE/QnejfgSfjO0vIMXhinMYjMi576PL&#10;cMtgZHQ+dPy86JwN7EgGTS/F3VLMLTG7xSYXAvQj9KwB9ayA7VmkpLhHjHvZh18+NHnlWgA3jOvu&#10;cgvjZ0nnaJYczSgoNGwuozwS2p1W2zpnzaYPV0Z8uDzs7UXLZ77+fkW3cLD7uNr9veck/hCM0flP&#10;jkElZ0eBggp2804W4EIiyEmI+QDwxY/OQxqgPfgcUpuR+DY65zB8u78nfi50/teAWBkqcq0fB8H1&#10;4Lf043Usfi23IfM3/NOtSOq388z2GwVLVGh8FUV14IF9Z89Cv3NfuP4FjM7qdsPPjs45cFYRPSxT&#10;WHxyC5NR27Zs2751R85Enrm4ZNvumW98WA50bkXmCFoAAHR+Pa7L9hbDbUznw+Jyq0jMDYITLPAZ&#10;0aDlDeJ6DuAAP41ohMGcWYy8498NvxA6v3Ggfhyj89sASIlYDf1+egq4LqvbDD9TOgdAwYDO/Qo0&#10;odWTXtU2b+3W+eu2Ldy0890lq6e8+l5RO09uCwCjj9H53zx+fDpXs2v4bu4yvlsGwzozCsh8DINT&#10;pEF84/K/F34JdP69ACZvuLLDuJZgsB+v/XRr0jkq8891sP0Xj581nSMoLAExgeh84YYdX4Zv/nLN&#10;lg9WRExFdM4fo/MbPMbo/H8FUJVvx7DOoEYYlFcW37j874UxOh+F0d3H4lqCwX78jl9vEYzR+c8a&#10;vwQ6F+Hu1IqWrzft3nDk7LZzUSt3H5788jv5Lb1Si09hQy0AuO7y2wFjdD6Gm4cxOv8ZAiw4Urox&#10;Ov954hdC5ynlzR8tj/h01bqPV617b1nYo395Nb2mFdE5y+VjdP7Xj7Fn579EjNH5zxDss+RBOh+y&#10;GIjLx+j8Z4FfAp2LCU9iaeMXoZs+XB7+0co1H6yImPjCGwll9XKLV2n13waD6t+F25jOR9VkDLce&#10;xuj8Z4ix6PxnjV8CnUtIb2JJw7Kt+zYfv7Dt7NXwgydnvvXR1bxy4HKlxf/t263fFrhN6fzW3hVu&#10;DIMYo/OfIX4RM9t/ufgl0LkQc8WX1C/auHPF9gOr9x1bsGnntNfev5hRCHSusvi1lqBm9LW3Ccbo&#10;fAw3D7canYOoDK4muoWszO2GMTr/WeOXQOe9WjqhpH5J5J63F6585+tVr89bNuP1D88m50FoPkjn&#10;t1zhbwxjdD6Gm4dbhs6RDoNyKtFAMVpJrEBvr/GD3CO7MzoxaAXa7wUKxlqlEYbptlPvmwHWgo8N&#10;tv9c8Uug8x4NlVBav3jL7lfmfP3mguVvLVzx5NufnYzPViOThULzwRnWt1DhbwxjdD6Gm4dbhM6V&#10;rA7rsKAO53YFCShJvwl36ggvsjvXpQc6l1JBiZVRUy60g/ewbt926n0zMEbnP2v8Eui8Q4UllNWH&#10;7Dr84fLw7Wej5q/b/sSbnx6PyeToHD07v+UKf2MYo/Mx3DzcInQOCoxCbRJBjl6OhLbqNOBuDe5T&#10;wkluY85h7YU/yYCUDghsfpHFJ6f9UE7ATVFv1iCyVua6n25ZgAVHTTE2s/3niZ8vnQ8CrEGXhgA6&#10;nxO++e2FK5dG7n/ps0WTn3/7QmrRbbNdzHfh9qVzkJ5hjK7VGG4N3EJ0bvcL7QG+1SeiPEDncjIg&#10;oQMQgstIlqoh2bDpoYPsm+tcSS2yQ/UDPBCwW4fOb0YZvi/GFqr9rPFLoHMZ7a3sle67mLBm/6mQ&#10;HUc2HDx7PrmwW0GO0fkNHj8ynY8tVLstcKsMttMBIWk5kNNeIidlVqeS9lX2YQfzu5sNbinQOckO&#10;vwNno93U0cN1Le7TUrZVpysmb0/qsqLXq6DXV4OFIv1cGiXtRy4C9xgeTZ9BKqSg/XILetUpBPfs&#10;ecgK0sN5n9zil9EAVFOweuzL8UDx0MN7JeVFr3tCr0lFecLdZd8cMICf2OIhqEhwNdA0NPTgH734&#10;CxKgrAbT/DQkCrVABRuj858nfgl0Lrf4pBYvkLqMZuQ0I6UYBQU6hd6iNkbnN3KM0fkvEbfKVDig&#10;c5190uLYc00aCeHnmzwfHCi8c3VsntompQNiCg2tg50SWwNCi19N+JVYQGD3LThb++j27FpnQEz7&#10;1bRbC6SL+SBlP+0XWf0yq1ds8wqsfqnDL7UBVTMSsBG0X2AZfNeWgvKpaY/EyojsDGs7Av1UoM8W&#10;4JF+KXrBWkCKXnrrV1u8Whsjs0KeASEVEKDQIaAx+6TWAACcADnlE1N+IekXgd9AB/QEeiuUmvbp&#10;iICWDMhxMEZ+OYFuB0ZqdMVvBsZmtv+s8bOncwDym60ISltQNYK/x+j8Bo+bQOfD4nJLSswYALcO&#10;nYt0jklLEs82aiRYIKZSeN/yhLvCk/NV9MWKniXxDV2kb0Dv+PpSyckGmYH0pNcJPzycNDE08Xcr&#10;Et8+U3q6US2gobRMQZd20enSz08VH61R9Vi8NWLj6qvVu0oGPj2StTWns4/09UioOYczNmT38C0B&#10;ncXHl1HzLlStyeniU77aAXJ1TO2bJ/IjcwfacG+HzrHsTFGeiFRa3FGVwpCUlk67P6Fe9MnJgnaM&#10;Eajsi85XxnfoeDhzslTwyamytw9mv3M4N3XApAFHwcKgwQAzE18lWHAib87p4vguHd8OAQczuuI3&#10;A2N0/rPGL4XOWUBlx+j8Bxw/Pp2P7dl+6+MWonOtY9LihLMNGr7R/e7W1DkJPQ9uyM7V0DuT66Zu&#10;yW8y+npU1sfXJofmSboN3tnr4g52Gd46WjFhc8GOIv49y+ILxWStSDdjTdTmEsmZZv30sORjjZr0&#10;Ft1Di+JDCweutOmnhcVfaDO09uEPLoh+eEtdM8TWlLegXvffXyc+e7aplfDN3Za2LK3vfKdhcmjy&#10;znpNtdIxbWX8hS5SQTm3xbQ9faCkwRbYn9n9x0XRlSbmeK7gj/Ojd1cq4utE94RnHOo1XujTjw+L&#10;P9yuRvE6CtOZ1Ab1+JCEA42GYxWaWZE5JWa3dFStbxJYCz442D50jNH5zwa/BDofxjB/j8KoZLcN&#10;xuh8DDcPtw6dS7SOyV/Hn2nSninjv36gJLGfmhyRla+07kpsmrS5vIz012js49ZlheaJjudLntyV&#10;104wS09Vzthe1G52TwmP3VcrOpHT8sy+oh5rUEoGIs7Wvn2yPrldNy4kvsziUhP2TQld757tKOUT&#10;dy1M+I/FuVly/4DFN+dQ+e8XJj5ztqmD8rXIHM1WX4818NnhwnevNNTKXFNWJJ9l6XxndNOz+wua&#10;bIHdWd3/tSgutQebujLqzqUZuyrUh+NrJ27KbyHcrVr7zND4fS1qng09GjBh3lVHi+bF9/U5GA3h&#10;fvtA0fZio/inMUNjdP6zxi+Kzn9uGKPzMdw83ELPzrXOiYsTt5RLH1+ffKpNVdKhmxWaVSC3b09s&#10;/n9L08ZtTZ6+6eqvF8etzhNuvNT86uGqAdq38nj9lO2FAw7/y5Fxayp5+1M6Xz/RKLYE9XjwcFTX&#10;KwerEprV41bHFFtdCsp2ulA0aV1usYS4a1H887tKX91XUiDBH1wbP31b4Uun67sw/6lc0VPbM5/c&#10;EnPPypi3YjrrFPYpIQnnumkl7dwV2/jigcI2W2BPTvfvFsevjupYdL58dmTpvlJ17QD5ZETKnKj2&#10;BdFNf1p6eVcr0HlQRgUxLDD/QOHSLD7f4dXTtuUX6xdc6hOMqvVNAlhwpHRjdP7zxBid38a4fen8&#10;mriMScytiluHznl6+wPLEifvKvrLidp2wlnfq5senlMgd+xMaJi4paSI8lfpHOPX568oEG2Kb352&#10;Xz7Q+dLD1RO35rXbmBe3pa4t4x1J7HzlULOICqoMgX2X2t44VpHWrZ0YmlpgcUsszPE88dNbC0uE&#10;+N2L40ITm/5nyfnl8S1PHsh692TRa6fqqmXWCUtTj3VhXfbAJ0eq3rjaWiFzTl6ZeK7boqTdu2Ib&#10;ODrfmdnx20Wxs/dWNplcL0bmHCqTSc2B/Tl9k3fV7agV37fyyt4OtcgSUBN+E+5fcqRycRpfaA/o&#10;MM/845VhyZKfjM7HFqr9jDFG57cxxuh8DDcPtxCdGyz3L4v+7arYWAEmtDgb+nWzwzMqZZYDCVUz&#10;tmTVE0y3xj5tTdaqfFFyp3FyRGyr2bvsZMOknQVpQuKOJVfPdmoLWjXTQrOypfZ6rf2VyIywAl56&#10;t+b+pUmXJES30fvhvrINWZJaIfbHJVcPVEtf219038qoKD71xfGiV07WVEssk5anxgipKrnt5fXZ&#10;b15uLVbYx4cknO62ii2ebXFNzx0oarYFdmR1/stXl+eld/aYbC9szdpfoehWO17akHWizVSptUxe&#10;fflQuwrNk7cBofrPFgqmbSqo1no6+LYn1malCqwS8rqK3wyMjM6HLAbi8jE6/1lgjM5vY9ymdD62&#10;jcxtgVuEzpV0QGB0TFkdvTCxV2RhlFZvba/6hc1ZlXLL4YyWWbuzG83eXqX9hU3pm7L5UtK38nLF&#10;lMiUPy9L+/dViY9tyn79TGMD5lGYmH0JDbPXJU3ekDj3fGmT0ZrRIbtvWcJLJ2tnr0t+8XBxkdbd&#10;IsImhMSfbNTm8+yv7CttsPiXnij88EJ9O+lfeaVx5qb0z0/Uz9lT9lFUU7HSOXlFzMNr0qZuTB4X&#10;EvuHlclbKzTbc3vuXJ0S148Jtea39+TuLREfT6t7dldRpdlTqbM/vTHuTItSQ/rRGjbKMaC3LzlV&#10;MWNtyhMbM1Yld3VRAbQlzk9gQMdmtv+sMUbntzFuXzq/TozGcMvhVqBzYDgZHahR29PFRI7CWiiz&#10;lyqYErEzU+gqUbiKJLZsobVc7iqVe3JEnny+s0hIFqnoDpt97qnayXsrcoyOTCVTJXfXidxVEmcm&#10;35IhsxXJ6B7MltWuGBealka480W2XDlTIHVXqL05ImuexF4gteUI6DKVq1DiKJA4y+TuIpmzQGIr&#10;FNiq+a5ikb1M5iwU2pLF9hSZo8vsXnChPqxQWUm4U8TOYpWvQu5KGbDlyz0lUme21FEocxTLIE97&#10;scRZJ3FUSp3lEkuVDM+XWZIlVKLIkqtlijXuXjOj4Havu64RfkyM0fnPGmN0fhtjjM5vCKzgstLJ&#10;fhm2VoN/fjMxh0FRHpH4l4dbgc4VVEBCBt48XPjomuQJ61Ifikh7MDxnXET2hLCMB0OSHwlNGh+W&#10;PD48bXxo1mOr8x4Kz7wvJPWD08UdBLn8VNnUzSmRxV3jQpInrEp/JCTj/tVZD4WmPhieMC7sUtKA&#10;KrNNNy4s47yBmhkZc29E6gPh2eNWp90XGvdQaOIjockPhqWOD89/NCz9wdC0h0JTHlyd8mBY5oOh&#10;mXCvh8LiH1qTcF94/P1hKX/ZkdFLuiMT6o82ai91KR8NT3kgNP3h8MxxoRmPwLURyQ8jZD4SkQuu&#10;w4SwtPFh2eNCM+8LzXhoTeqjaxLvD417YE36A6GJk8JiWwy+seh8DP9L/Ah0zp4HUQQFZzcuRC71&#10;N9MMplQioO/sF8gK4Sfa3PBniTE6vyGAgEIzkYOSCjLNifU1fDM9iK+cBSQDuvopSnhL4hahcxkZ&#10;aFC76lWOFo2jWuWsVTua1PY6tbNcYS9TOWqVzmqNs1rtaFM4alWOMqW91eSSWLwlfCxGYOwi3PUq&#10;V5Ma4GhSOuo0jlq9vV5t7cGcnSZbSr+2zeFt1Vkalc4GFcBRI3c0KJxwr3qlo0njbNDYIc86lb1W&#10;CXd0wPkGrbNSY6/S28vV9kr4U2OXUB6x2aK0egdwb73B3qC0NyrtNZCVyl6hthXrnOVqd5XaXa52&#10;VamddSpXlcZepLGXaV11KmeV3F6pdlRpHI06u4gYevnbdY3wY4K14IPPzoeOMTr/2eAH0zkLNKsD&#10;ZAOspRyInEAbHsN3uEpqCUqGbfWglPoUADooo/wy2qsg/Qi0f4zOfzjG6PxGwG2aPUznKso/uIn3&#10;MEalp4JC3N9FB8XWgGSMzv+udA53UZCs+8XuAAV9oYAzLGRUUIqG4oMyC1cStE+qjN39EVLCTwAU&#10;ZEAJWfOEXDSUkgMqudwaBChsyAii/Dk7xb6yhYtIRqT/BuCOHJDPh/ZjRxIFMsYtvETXcvdl7yID&#10;WAfB/YnKBuUZqgikhwvhc8hQ3kyM0fnPGv8bOpdD9EL70bsM0DsIAmoCtAYJNnwX2QJi0BTuLoNq&#10;5VOizY+DAxa/0OpSED4FySBvYEx4fjDG6PxvAtlWyt9jdrURHinNyEBMcW+n1t6HedmXcIxOj0AG&#10;U0uFk9dcrTW6Rv908/C3TDk01E/sWPxYdI44eEThUUU49hqR5luBLhwmvKH9nhDXsoDzg4MoKH9g&#10;cR+LgJKlc/h1qEmReUL5DKa8BrB9CCydo/y5vRCGxxi/mfjbAcmGygOXaIa3UmDvi27Nkjq3xTQH&#10;1GhQ7OGrKHTJNy78NhfzRwMamoLPsZntP0/8MDoHD1UKsoozLUZ7D84o8QBws5T21OJ2gcUntaGo&#10;BpxXSMndBb7ILD6tjTmR3vHGnoQeOwPED2E6yn9EYf4GOGkfdXIkBtXhBlKOwqhLhjR6OMEoi/Rj&#10;ACk7wsj7fl/cpnSOFqqNqsnNAeo2MOI4s+xA8qLoepHdL7W6qkXGSSuj9pQKJd9BKhoyGFsg+PXX&#10;UeVG7+Ar8Ye2DxwEnOFM/4iToEjAIoPvz2f/5E5CGb4lBxYa9nacbHEGfZBXvg0yoCj2klG5jSz5&#10;j4sfhc7ZnwJgLMBkDJ9BHPzNludo7/ozUjYIhj+vryzXbkO4RucsRuaP8hmkVTYx6pSRGKZzS1AL&#10;YMkVLkSZjEp5PdhbcCH74OVcV8Ine+ZaPkNfhsuMygY3QlZ1JJ3Dnz4VxQ68c2m+DVAdwKiTbAX/&#10;lmaN0fnPGiCTP4zOFa6AVEXPWHrwSFG/GvOrcXdynXh8yPlSGc63QIDOmsohmYRLpNaA1ubbmtD9&#10;wKbsNgckQK8dgnw4jRgszJDqDZ/hRBQJP5sblOfar6wijBB7iLU4WWVJbpiSryX4bnDJAHAJ/Dl0&#10;7fDdoZxgWODzG1d9C76pCFw+I89cKw96tRJXBdbywIUj6/XNfL4LY3T+nWAbGkQQiQ7hX3oo98uE&#10;LqE9ICI8y8+W/fvXSRvLJX1Gb26/sRNzi63+KgVZLCOA4KWYp1KCbYvv+c38xDNdphK9TYT7ZRY0&#10;6FQvo7N5hiatU0EGNJi3WGBq0jmLhcZyOSWy+oWUu1pizhfjA5RPwb40s1pOpoiNAySjoP3tSkfu&#10;gKFMRkmpgJr0VYmIYhUNPi/P6EkXEP20n29ypfANPMIH8l2uJNPkhIj0S82+Uh6WJjLG8Y1VWpsE&#10;CSWScqQztwOdQznZBEyVmIwTGpOEhgSBPlVo7qT8rUq6QmWpVtK5QmMX4QW+V5Bemc5bxDPniUkx&#10;eiAH/n6gVk7H8o0JA8ZYnr7O7JCgl537myV0dr+pWedGAS7mk5p85TxTjsDch/tkZh8ECo0qaxJf&#10;l9inT+aZSlU2ocUvI3zNMmvWgLZCQQmsrjYNnSjQJ/ONiQJTAs9UJSeVFl+Pxp7N11UprdyoY7fB&#10;lSwwxPH1SQJDppwS0345EexUOwsGDNVqq4iCngIdRnXsNDoze3R8nFFbPBVSrExOSUBgiICG9Pdr&#10;nGlinG8NSnB/mdDUinsVlL9aSsYLjIlCQ8qAsVHnkJF+CeWvkFG5fEOn0S0nPCKdLZtvHKAYMe2r&#10;FpvrNDY55ZMQ/nIRnjmgbzA6+DZXu86aLzR3k4FewpstMLaZXFLOXl/XC9/ASDofOsbo/GeDH0zn&#10;fMIn1JCPLjuzo0gsJnx9cvLp8Mz/WpqVJ3Z0ahygXEICGdIyKV6lc8Al/WZvgcCw8ErnH9flXJXg&#10;7SYGZFhBe8WYp0yI5QhN7WaPyOLj465iMd6q8+TxTVUau8AeEBPeIr45V0SKCL+C9IG0F4iJNBEG&#10;xhBUu0VlS+Pp6zU2MRUQkEwJ31BncKlIX4fKWsAziwh3t84KhhRcB7XZVSI09+BeJe0Wmqy5QlOc&#10;UBcPdtLkANOhRg+z0JZNAqOnWGzMFRv6CL+U9oEl57i8WWVN5usShPpkAfpswp1K2s/DPCU8LEdk&#10;HkALYpk2tbVMQTcqLbkDQBMMerpH+MSYv5hvBrPMJzwS2lcuxUpVNJiCfqMjWwgl9NeK8HIFJaR8&#10;XZg7h6/txhgg6X6TG7ijSE4KLQG2oUZ3HMJtTOcs3Q5iVK1+FLA5c3QOzuay/TlfJXSB9MRXq8Yv&#10;j/5TeO66MmFhD/HQkkspQoxP+kLO175xpFBEBc4XCiesTZu8OvWfv7j6+IaEB8MuJ/FwOek5lNYy&#10;ZV3ysxsTX9yalyew9EnIJ8JiXztS8vK2xKnr0g63G3soz+d70yaEZpfpPUrSrzT7X9uT+98hF8sV&#10;dFmP6dn12TM2pUwIjTpYLuLRzCd7cz6+WjVg9Zd3aieHptUY3Nkt8t/PO1sgoERG95QtqdOOlPfi&#10;3mVHCp9Yl/hsZMJ/LYxaEtODHgyDKLAMejvRudWx+GD+H5dfmrojbuam2PuXx5dpXduulk/ZkvbO&#10;vqyp65I+v9LcavH1m5xLjhQ9sT5lxvrkNel9PeDv097NV6v+sPjCzC2Jf1x4YXutsN/iP5zbPmtj&#10;4sxNic9uz88T2oVGz/pLNdPDYmZvSPrifF2L2QtOwK7UpruWnpkemfiHxVFfJHb0WgPZjepnN6U/&#10;uS1qZljUyUbNubLu2dujH1gR9edlibO2Zm5Kr6sUUq9Fpj8VefWZDalJPFpEB1Pr1XeuuDRte/xj&#10;q6Kn7CnrMtrqBMSr23L+sj5+1rrk4406Mao7sokxtcI/zTlQLLGLja6ZYVfePlPWBz/hAQ3BpOQN&#10;TFyT0kcH+3XulyIunm4xyE3uxQfy/rA6ZsqmxAcWx63NEoD4bc/onr45/qmN0e8creg0+7MrRRNW&#10;JpapbWKC+Wpn9PLENp7BuTuhe9qmlJmbomeuT87TOir7jU+ERuUo7NHVyoe/jk3tw2U29JhzVBeM&#10;xtjM9u8Fzoywkgx/Dn+5ZfGD6VxEMUID8eiq6O2lcrHNvy+hYdq6zDtC8wpl7rg80SMr45v1jNzo&#10;/Whn8sp8IcQkay83Tl4ff19o0r+sSJ24IXPajoIKtUdGuEOvtMxclz57bdyrO3PKtNZaoXJSSNzb&#10;RytnrY+dvik9TkL0a6wvRlwdtyWnzuhWk16p2TMpLPaOjWnNeCC1Tv3MppyndiRNW5twrkNVa7A9&#10;s/rMnkqFknRfLux/Liyxw+CIqhCNX3K2xRqo59vGLY6+wLO3ysiXNqZP25o4dVfUH5dc3VrNY6Mv&#10;EHKGp3bOO1wwa2v8zLVXPj1V3kox4DRIrUGxNbgntuW+pecej4ybFnn1v5deutStEhm94Rcap69N&#10;mrkhdu7lhgGc2RfXNHlD+lv70qavif38XH0H7uvWOj49VDhzfdozYSmrMzpaae+7W5MXRtdIKHdG&#10;LX9iREyTllmyL/Ozs3UCq79EiN2/4Fi60i02e+cfzZu5KWrG+tjQzN72MTr/3mBz5uhcg/lD9uUs&#10;ie+S4d63t6WvTB6YtrlgTamwYIC4e0Vs1ADRh/mWnmx442BJj875l/C4423GU2XiX38dm672vr3p&#10;ytL0rkaNfUp4zGmBvZdgNsW3vXGkukZpnRqWFF4k7yZ9BzLap+wtqTK739+V8et5qdubMZnV06u0&#10;3f110h9WpVaobBfzew6VSzusgXWJvU9sy6i1eN47WvHK5cYOMlDZrn10VVKV3pPdJP23eTHpIseB&#10;+Np/Wxw/80h5Vptu3LKrl3g4H/c+v6VgaTyfx000vY3oHD3bBjqn5h0oePF0ZbszUMUjxocmlZuY&#10;dbG1j+4sbSGYUol9VkRqXL9tT3rH7I0F5RpvZpv2jq8vJoksUqtr/ZXaKVtTG+yBGSvidlaJm1XU&#10;0+uTT3Zoeuz+5WfKlsV35XYoZm9MLzC62zXMzLWZ2RKLEtF5+3tH89to39v7K99LaG+zBY5nNh1t&#10;kndRgY2Xml7eVdpNeAcIz4LTZS+fKOmxBvv19rf2ZH0W1VLv8q/P6BwffrHJ6Eurlr20v6zLEtwd&#10;XTdhT3GD3rXkVNnCuP5ewrcvWzRrR0E9DvbLryH8MbXyf1t4Olfp3Xyl5r/nxjx7vqUbwnEqoKV8&#10;yXndE9Zm9lHBNoXnybWJh1vMcr1nwZ6ity82QrjwxaHq8AJdXp/u7iXRJ7rNTaTzlb35oUV9qVXC&#10;R5ZnZCscA5hv7u6seSk9bXpb+OXqZIW91eh8JiIL3B0p4Vh1oWrepdqvTrYvvMTrpRmpBVy90V0w&#10;Gj8JnY+ivVufBb8dQwYKWpUbE2a/XJfsOvwd6/vD6BwgHqTzqO2lsnad/ZnNKbEN+kfDMnKEjuhc&#10;2R9XZJUZff0G5v1dhUvzlNk9xomrLiUJ6W0pvfdvLcjW2O5fmrCrWJ7fiU/eWliPe3sM3g/2FS9K&#10;76mQ6iaFJF7gmfuMviVHSuZEtXdr7M9tiP91SEa6mJThtisl8t/PufrHddmtVHDflYZzTcp2S2Dh&#10;uepnjlbX6Oyz1sRsqwE6t17I4z0VkVevd16uUd+xIr2Y8L63veDfvkg9L/Idzu65a0VSqcbJI73P&#10;rc+IrBVIHOgJnYJmTqQ1v7Q7vw5nWpWeZ9ckn2pTS6xBqS0osgT3pfa+tL+w2eJvN/mnLEm71KzL&#10;aFI8ti4nQ+cpVzueDktM7MJ2x3fP3F1RiXma1K5Z61Oi+vDjxYI/hiRnmJgGhXvixvRCM/PujrzP&#10;41sFhDu7mv/o2oxmXXD53rx3TzYMUMFCAXH/4otpMve+pJZX9+bXWv2xTcr/WBCVLbSiJxfX9d1t&#10;TOeDz545hRlVqx8FbM4cnWsx/+q9ucuiu2PrJK/uK2jWuf+yMXtdqaiAR9yxKvnzpLa1Rd0z9xQ/&#10;d7SsdMD8yJL4ErXjcqHwdwvjavXMqbj2t06VZ8hN48ISq5wBOclcbZQ9Gp6Wz7dNDUs52a7n04H8&#10;dsUdKxMLDa63dufftTp/2vbyHtK3+2rx5M0Ff1oYlye3tuFMdItyT2H/+ycbJmxNryToj48VvXG1&#10;sdcSaOjQjw9NrjV4Cpql/zUv5lSLYfayCzN35E8+WlnYj09Ycv5Uo6JRiEE4uCi+V0Chx7HDxuLW&#10;p3NkCtFkV2re/uKXz1T32wJtvYZHQtPKjYGNsbUz9peKqCDf4H1/R9bSxP55x0rvX18cWti7Iqnh&#10;N6vijjcrFTZb+Pnqp/fndtkCTy1P3FIjK+jTjlufUaL1C0l3H2nvNVqOZ9ZPjMxfX9wVmds1LiIz&#10;utssp/yhZ6s+Ols54PZ9uq/s/eRGvi0g0npi65U7sjs/OFI9fWNhJ8kozIieXzxRMWANtknocaEJ&#10;z5ytC6noevty5W8XXqpQ+VKrNc/vr+Zbg/ujyifsz2nQ2p/akPVSVNP64vaPr1Q9uCGxyOiQ0xyd&#10;K/9twZVzjaZHlp2atrX8xbM1fdagCMwl4cmt5k9cmVqP+Rq0zNQN+fvbCZnZt3Bf1Wfn2pS4f+Hh&#10;0k2FmjOV/P+Ye2l+Tnd4QfuULbkvnymMrRH/cVnc4uyOsKLeiWsz5iXz+ZSvXmY9WsrfltM1bnXB&#10;oqudIqu3pF1x75IL43ZWV6h9ctInsTDQHaO7YBRYC34zBtsHpyWyJMF6DINQkdxPcF8/uw4KPaQY&#10;eorJgTvPrl/gniWxj1Q5QGEGv8Ov3PzBoXD5m5lAApQP+sJeBUUa1BR0IdQLfmUzGeKwwZIjQ8Ga&#10;USqgRgtefEoaTVyAG0HJ1WhVhU+OCsxAtkiY0a8+KCrUEYCyGkoMmcPdoQvQhA90EpWHe+oMgGTc&#10;JUNWm50HjpaBoQvZawf1CDCY85Cm3zh+IJ3TQQnBCHXkoyuvbC2Whca0zr/S2KXCJq/OyOU5LhWI&#10;/2Nxekhuz9r8tke25C4qkB8q6Jm2JrVGZd2X1Pzg2pRGm/fNrdnzY9s3Z4reOtUstPjUBHM0uf2p&#10;o2VlMsMTa9ML9XY14YktFj+7p6xOb31yS9RDmwp3Z4n7zPYXtmSMW51715r0FjowoHfFN8giCzpf&#10;OVTwyJ6icpVj0pqkDbUqJUWfz++buS6n2kSdr1XdtSL3TK/2jTVxEzdXAp2fLeX/cVVcfJe5TkxP&#10;C80OrxILoP3BMFKB5UcLPoltk1j8RpNnxbHCdZk9UDYxWANQ6lTBy/srei1+nsE9ZVni+VbdyYye&#10;u9bmRBR1h+e3P7oq4WiNcUcSGP+GHtqvNTm/Oli4o1IaFtfywMbM1aWdW3I77g1LTpYxH+8tePVy&#10;9YA1kFIjHRee36gJLt2X99i2vPVFnQtTW36/9GqSyPHm1rSpeyo3lPYuia/990WJVztNIBWjOg5h&#10;jM6/E2zOSIs4Ot+X/cGZrlmrr5xq1guUlqc3pK4tEBZ2Gv+wLGFOZs/GioHp+3KfPVmQ2ywfvyqj&#10;WO8GOv/9goQmnS+piPfGsaosETUptKDCGZBRgdg2zf3hCVkD9scjUo+36cR0oKLLcNeSK/lq13t7&#10;C549VvXEyqhz3cYnlx6Ye7H9wXmplSrbjrSOKetzN5cMvHWu4dFtWY1G51eHit+5Uscjgw3tpvGr&#10;M6pN7rxW+R/mJi280r0olbfwXNXEo9VSW+BEqeCOkKT/XnTxn7+MWpjEEwxt6w2kjnDr0zk671db&#10;LHP3Vb5ypkZgCXT0GR8KTQc633G5ZtqRQh7Qntn72b7sj863fnm45MHtBeuq+evLuiOqemrUJr3N&#10;uuxk5dfxLaAtM1embqqTpjdrx6/NqdSCoQwK7QEt7j8e1/34npINNf2bqvsjq3llCoeM9M7fnvV1&#10;XKPAyczZXfpeUsOA3bf+RNmUjYXrS3vfPF3z2Pb8JjogNTNLjlQ+d6S6zRZsEBJTV8a8d6kusrJv&#10;a3nfoSJei5mJqu5/+UgF3xrYebVi3J7cCq1t9tqUdxOb11d1b6noPdzM7yS8yFKTwat18t/Pi/7g&#10;Yl9kbuenp6pfuVjZj1bKBZSUp09ufWtt0vMHMl8/lfeHZUn7O0kJ7pm/r3DuxSa9ybXkWMmaYt3R&#10;8v7/XnhpddnA5qq+LRW8y93KzDLJn5amrsjr3VjSP3Vd0pykrnqD88n1yS8fr9+U1zdxfcnc2A6R&#10;zdvO19339ZVJBxq6yIAKD8hoN3DPqPYfDdaC3ww6V1B+mcUnsAckBJQEEaqEDoIDKifQU0wF5ZNZ&#10;3HKLW015lJRPjjjSJ7d6ESweFe3VkEiWNCS7gplb+4foGQrjVQDYySgAlNUgf4NooUvkVhaQG5tS&#10;hviYGaTzIf4GLteS8BOUEF3CPkAdqiMV1OEBHe5XEX4j5pHiDh7uAaXmEwEFGYRSKWgopF9mZeBa&#10;IHUNbVfRniE6R1O+2Y4OaIiAikR1hAIAW0gsQR3pVlJoKRfnzUjZxJAJJNaSjJamoFJaAi0Jg9zQ&#10;/goUSoNWP7L4vkTO4QfTudrMKNSWR1dcnXe+9w/LLmYICLGUmBySkyt0Xi4R/nZhakT+wPbCrgkb&#10;cxYWKHbldM2KzK4z2LeltN+7Ma3eFXh3V9mHMS3hGfK3TrbyLD4V6T2f1TN1V22ZzDw5LKlAaVMT&#10;3sxa7azdZfk624yNSa+dbpsSnpjSb35w+aUvrnbesyalweJfdLJodmTJtoq+N44Xjt9dWid3TAlL&#10;21StUpPO80V9MzZk1huJ2ArZ3UtTP03nZXdgz++sOsv3dWPM8ui2/29+7B/nXP71vLRl9RIBO+dU&#10;TQUXHc7+LLlFSvtNuCfsXE1EcreE6whE58IXDlb2Wf0DJtf4lVmnO/T74zunbC/fWd23rao3sry/&#10;VGrbm9D8+om6Xqtfj/mWHKvbUaj8+nLL7EO168t6txf3bC/jVen9l0ulE1clf3as8LVdmX9elV2r&#10;8S/Yk/fYjsK1lb0Lc1v/Y/GZVIH92fVZMw7W76nq31XSs6VUWK+3f7u1HKPz78Q36TxkX8ZvVqTP&#10;3F1Ub3LK1OTzm9M2Fwkru413r4iJ5mH9ODP3QtWzx0sa+cZHl8akyS1XC8W/W5hQp2U2n6v+6Hxb&#10;tdLy2KqMfCIAQnmynP/4pqQymX3KmuzTrXqlhcltVj4UnlGmcX2wK+/jy20hp1OfOlb6eMjVg0XC&#10;CfPiK0S2N9bF7apRCmj/jhzphM3ZTXrHnD2Fb1+o6yED5W36cSEZtTp7TpPw3+YlTd5eVKhxLjtb&#10;PfFIvRxzn88XPn+wstnofmlL+tcJ3QIwGWztbis696kt1rn7ql7m6Lwf6DylxOjbeaVy2sESHnjH&#10;WvcL23LXFBhWnq96Ym9hHZr/5efjfjCLUsz9/I6cFJmLZ/VMCotZ2yit5JsnhyRmSKzAWy1KS6WQ&#10;uFome2JbaY2LEVMuMeWXUME+Nf3Qskt7ymUSi+vTXUXvJbT0Ub5nVsZtbpILHP6dKV2P7yhotUMo&#10;xqw8UfvKiRqhI8hXkE9FxK9M7esHI44FRJhfSnh25vR8fLWTT/t3Xa0av6e42eh8JzJ9VYGix+qX&#10;Uz6hLSiEChJBNR68Wi/7ry+vTNlZ1Uwyc06Uv8zSOVhnCe1TY4F+jfNynWBXFe+BsPSDraTQ4H5z&#10;W+6KVL7R5Fh+uGhjsTKhWfrfC2MSRQ6RLSC0+YEMcksVj6zIKFXbhaTvi22Zi1J7i/oM41bGJZsd&#10;vXr3C5sLv4jv7rcyh9Nan9uc+dSh2sM1GhnhVpEOYMpR7T8aiDyG6HzIYiAu/1/TuYpi+nTUmviq&#10;NtIjp1x9Zue65IYjNRIh6ZcTPiXhVZNeNeHTEn496ddRfgXuVxCIuaExkSABn8EnCbzrU1PA7ihK&#10;RhuVoL1KfGrSjwJlYDtgVjRHEj1WgIogsDTPRtUOJe1UW1ysE4CqgGiSBVAmXCKh0PMI6BQpzUDA&#10;PVhssEJUUE34VeBPYL7lBzLeO5r//IHCqB6jGJ0Hh8AHNxXTPokVmNsnB4eD8qFio5whUvdCi6nh&#10;C+nVUV4t7gEvBKJzNN2JhGToKSlH/HBHdq024lSospL2yGl26xXMo6F8GjQw8I1Bi+Exhu+FH0zn&#10;MiygVFseWHb1t8uyvkrp7LcFJArbY+E5OTJnVJngzpDMCizYZ/K+uTtvSa7scrl4yqor5Xpyd0rL&#10;Q+via2nP7C3ZS9J7LtSpn9hV1mXzCWjvyvMVH15qKpWYJoQlZyhtIJwnMjteP1bdqLbNCk9ZkCR4&#10;KbLw7WNdKxN71ia3PxyW2KylHlh4+VSjQUD4N1ytH7+7vFZlnx0WF1mjkFpcZwu7Zq9PadITCeWS&#10;P8xPeepQFc/oeWV3wXmpr5/yLzheOy+5px1zPxuRFw4iZwNP0a+mAhsuVb96qaEPvDdz4P3dOXsr&#10;JIMDIXTwQJroucOVPXb/gNn12KqEcx26q0UDj67LayADfMovtTJq2rMnsfnl483dNkZOMi9vK9hd&#10;KduZ3vHwmrQKi1+MOfkg2FSQTwYq+di5Mv6GuJaHVuc0qP1L9hS8f6ahl/Zlisk/LbscJ3F+dbLy&#10;zRP1EH4oMNcAzoDd+HZrefvSOUe3gxhVqx8FbM6g5yDBGrN/1b7M3yxNjVO6RLRLrqae25QCdF7V&#10;a/rzyvh4ISnD/EvPNzx/rKIX9351NO/LqKZ1SW2/mxO7rVz64MITe0plcr137sGCd07UXq7XvLQ9&#10;fVu5uF1lm7o+7+2j1bHt6vd2Zs690txhZt7blffJpfYSiRl6cUeD+RzIx/z4UrFlxfE8SBDdKH13&#10;V/bEyMw6g+uzfaVPHqs4ydPvzR24MyTjVIcuq1H+rwuSPonvFVKBledqHz/c0KB0PrEy/nirVqDH&#10;X9mW9HUiovPB8cPbh87BGmpo25z9lS+dqeNbAu39podWJ5cafbuj6+9enXqiiheZ3j0jPKVM5c3p&#10;1E+PiN5VIbhcI/90b0qjxrk5s2H8ptxLXYbYDt2DK+M+S+toM7vmHMz95FzL+Wb1O3uyD9coGlTW&#10;59enfp3UE9Wm2ZnQwtO4jia1/2Zh9JY65cVe9RM7i58521Rv9szdVfJxTPuFBvE7kcmTdxQ1Qckx&#10;74pjNS8fq4b4W2727ExqenJd+tVu/bHCvlWX8sqk1JMb0/dVS/hYYN+V2vG7q3tM3rN5/RM2JZ1o&#10;kp2u4m9PqBKRfo0pqDUHr9RIfjcv9uvkfh5tn3Os9MULFT3o2XlQiPbMQgsZgGxaDQyEF4fbiNRG&#10;5eOrExMFNgPmnH+weEOBuktue3Z98ieXm6K69JuvlhULyPQKxYMrU0s0NiHhnbcjc37yQJ2Mnh0a&#10;s6ZKuj+9bdyKuC9TutoIzzMb4xN52N6sHuQhKRxKEg3ejmr/0UDmDD5/fDoHDu7VELPXJ1dgLgip&#10;T+Z3P7Mtp55klKQPaLIP97SBo0b4gSCB4LtJpoPwdhLebsLbD+dJfzvlg44AFuQTXh7hExFMF+lt&#10;t/hYMCLaa8C8aszXSXl5FCMjIf5GbdtN+rpISAnwCWkfj3B1o70loMGRhQHdH6D9vRafCBiU9PUT&#10;XpnFJyO8oOYQUrPVhGSMinL3wFVWP590d5rdRQJTpgxvsHm6wYHA0bJViP55OCOgmX6C4RMMuhaY&#10;nvJDddoIKAAaPNCYfSKcacW9ENmDZ6MkPTyS6bV6BcDiwOuYv5vyQUlkVvjVJzIzHfBpDShIyNkt&#10;pIEePL00021huihUHRE7OPFT0rkUvCuV9aGQ6Lu2FVRQjAj39cusD4Wlp0gdF0sG7lgWU2dgRAbP&#10;+7vzlucqOuX0a6EXI3K6Pz/b9Oe1BWuL++5cFXu5VS+QW17YmLKhoP9gDe/xsKsXOlRVQvMDX8cv&#10;Tuw6UyueFhq7sUTaq7bP3JC2KHPgcI7o/uVp2SrnpqSuB0ITWk2OlyLTF19tO1ctemFD+qM7qoqV&#10;thlrMj5L67vSq18W0/rg6qTkHtPVKuVv5iaG5vEVBu8bO/NP9Toy2pV/nn81hod1Y45nI7LX1AjF&#10;drvc6pRbfEXdhtnrEneWy/Zk9T+xPjVfBQ4faiWoMtD580cqeuy+AbNjUkjchXZdndTy9PrkxQld&#10;l1tUOxNKm1XEtsTWO0Lyt1fIIlI7x0Uk5ittJR2Gx5ZHrUztvdKhWpfeAuIKwiyhPAqCyawWTVqd&#10;1aYJrtiX//aFBh7tLRARdy65HCf3ZnfhM9df2VsrvVItWXAE7JybK8Zo3MZ0PqomPzpYOmcbCAxE&#10;4EDRwNpyaZ010AkBIuYNz+48068vV9vnJjWl6+xdtP9olTSiglfnCFTo7aEprW/tz//Nl3HvRres&#10;a5RV2phuR6Acd60qGHgvrm1/q74DTIzMOiUkOzxPuDi9dVWRqMTiabH5Nhf1ba2X1dmC60oG8t1M&#10;Qr95blxbvtlViTmXZnfNz+s9LabmZzXnYp5NJfw3Y+tejWn88mrda3sr/7S+sFhCvB3VFKewdzkC&#10;B6uEK0p4V3imJamdRZirk/Ssy+vc36zlIfXzg0UARr896JxlDhHN7C4WRNSIW1yBBq1tUWpLk5HZ&#10;drn20V1FB0oHPotpviSgmil/i8WXJKfnp/R9Ht8ZLcWq+gz/s/DCM8eq5lyp//x8w5cn6+9ckpIl&#10;tlaZ7euLxO8lde/rJyod/k5HoEhtX5bZ+05c8+Euo9jgfyY0/q2LtZ/F1s2JappztulfF8We7TbX&#10;qJ2L0/tCqqXHB8xzc3rLLL5uh+9wjWRdtaiJCXa4gi0W/7Fm7XtRLYsKBMkG69EWyZoKcZnV10YH&#10;LtSJFxTwGmimg/Sd7NR+nNw6J7czQW+BEL/HEuy1BJPFxDsxjYlaZ7PLt6WcF1orqHcG25zBVoAr&#10;2OEMdjmDdRZmZU5njNy2q6DzcLex3h3osQV2lglP9lItzmAl4Qkrkb0d27q9SVVtYXIE+PzUjnzK&#10;0+gI7Cjq29Omb7b5L3XqPkls39eu21Ap29wou8TTLsvpqrIHCjWWDxMbYgbYB3LfaiZGgg1NBul8&#10;6PjR6FxLzV6fVoG7sjv1j62MOdOokeB+qcl3JL3z6XWXn9iacrhW3Uf5DxV2P7r26iPhFyeGnZoY&#10;enVjYV9Fj/rFnWh9R5/O+cLGuE1ZnafT6iYuO/lQSPJ9IcnjwqJO1/d2qCxhZ2seW335gz0p6QJc&#10;bgvU8oxTN6c9FBYzKfTiX3ZkN1h9RzPb/7IjtwNDz2KgKTQQYCU3v3eooB1jhAr8zR1JKd2m3FbJ&#10;8zvTWvROtCMpehbuKWru//R4scDh2xBV8f6Jil7Sl9lpemJ9fBoPUxDo8bnK6l17Im/txbqPdyW8&#10;tSHmXJNGTgQFeu+2+O4nNqQ9uzk+fcAg1zMhxwtm7k4t09pl4CJgnnkHM1/cn1KHMWKzd09C2/SI&#10;5Jd3pl7uwRQWX0J+50fHC9usfqHR++mW2DPVyrWnkyeHnns0LG78uripG6JLROZRzXuD+GF0DpIj&#10;pZk+wvNlSsO2HnWTK9BhCzTg3nkZHalmT/yA7ovEhnLa10D7Nhb1H+zBOyD05OGrYute2FnxnyG5&#10;nyS1H+onmu0Bnj2QpxZuZ2UAAP/0SURBVHEuyez6LKXzlJDutLibeJpZq5IOVKvmxjWvq1SVUr5m&#10;k2dVVtfeLl0D5ltX1FtBec+2qRamtzS6AoUGy8K01pBq0eF27YKs3hzMvSir54349g8S2+fGtsza&#10;nDH3YktSP/lxYluu1d9H+zcX8FJUntMt4oVp7VU2f5uVWZvZfUJkanf5WxECbfZAogCfk9I+J7Uv&#10;Wu2odwZAGQHtzuCVTtPaMn6zK9Bq8S9JbU2QU43WQK7Stjif92F88+EOPbhWu5J6XznUHlkpeye+&#10;8TiParIHOqhAjsi6MLn7zdjmw0IcMmy0B9qsgVaHL1tsWJDeUU4Gdxf3hdVIquzBHL3jy4S6FDPT&#10;aAvGivA5Me1fJvZdFNI8zDd6/TqH25TO1T/VC1LRAB3pD4+pui8s8cHwhAfD4hFC4x5AgC/x94fG&#10;3b86FnDf6ti7w1LuD0t8dEVcXJMsplj0uznRBebAxFVH7wm7fE/Y1bvCou4Kj7snPP6hFZdf2BDb&#10;orRPCs/f32U60cq/f/Wle0OjHwiNvn91DORz/+q4+0MT7g9PvC888a7w+LvC4u4Kj7krAuHuNbF3&#10;hcfeHR53d3j83RGJ49cl1qtsaQX86fvKcxX4PWsuP7w66cGwqw+GJUAOD6xOuC8kHmFV3H2r4sdH&#10;xOYKzBIINdjtGm4LOgerChYk5FLzfauT7wpLuj80+sGQ+JmbYnmYf+eV6llH6qLa5Q+vioa2uj80&#10;8YGI2AcjYu8KTfzz6phsJdbUbb5zfuzFDpXQwkghlJFi48MSL4iwRzcm3h929b7wmAciYu4Nib4v&#10;JAbwUHjCvaGXXt0TP6B2/2VjejHh4TuCMpu7X+r4/dKoi3x8W0kvtO29kCwi6t6ImPvDYx+CPgqL&#10;vTc85p6wmLtDY++G7lsTe//aaJQgPJo7f09Y7N2ro+6LQCfvCY+6NyzqnrDou9H5uHuHcB98Qm+G&#10;xbGZINyFPmPuCY0FwE+A+8Pj72MB30GEIDHkgO4bFnV32OW7Qy/fGxF9X0TsPSAbcEe4cHUsm2Dw&#10;Fuh7aCzKISLhGiAruGlY7J/CEh9YHbU3u12GtuT8W0zMPvQFGvvxZ7ZTTI/GMm191gUJ+f6xigUZ&#10;vF7aJyMD2fWyZyIuRwvxIxXqhzfkFWo9O7I7/rwpNV5tz1WQT6/LWZral9uqvD8iuVTvjiru//XX&#10;0XOTe3pNnkad441dNYuy+EV6Vw/t2ZvQ9PnJykyN46uzNU/tK+0gmTqe/g8rk4/02zKk9hlrcpot&#10;zO745rtWZzWgB9JAUX6Fzb7+StW0yAxwxQQyalpY8pV2KrdO8uDazAq9S0yjR/hqkkmvFL+wr2bA&#10;5l92unrKrnLg/iUny3/9dfLVAVpB+ZSIzt2f7ix4eVdZjtq6L7NvwpacOpP3XJHgoRWZSULr/gLx&#10;20fK2s3MR9sK/n1p2iU+JrQG6gbI+xZE3RdZXkMETmR0PLU7J0thP1uvuHdFUrrYcT6z86ltRa2W&#10;gNjkf2bFxchqZbvZVWdyzNqUurNVWYS7BlBofl0L3wB+IJ1bgjxL4P2jRX8Oy7gnLOWBiIT7I0Cq&#10;QXpj72O/gCJwuDc87l44E5bwZGRajYLckdI3fnP+qT7NQ2EJd62Ovj/kyv0hVx8IjQHNAkt4pKq3&#10;TkbNishIU1s+OlX4wMposGP3rYy7d1Xsvcimxd4bAuY3/oHQRPi8BlDM1fH3rY6/a3X8H8Lj7lp9&#10;dVLYpQKhYVt87eL4rmN1ovtCotG7i8B0s9YbbnRfKFLDe5BdjbsLNAjKCaoXigw7MvVg88H4hyc8&#10;FJH4cDgCfL8vPOGeNUiDkApDfUG5ILewRLBFD4XGTAi5mMM37krofeN4a47JNmXT5XtWR98HlQqN&#10;QZ9gAUKjAWD2hzF4cnUUQljMvWExbOKY+8JjwdpAgzwQknRPaMZDYcl7s3uk3+p23750zokR4CbR&#10;OWSL8kexSKBSRCV2mxL6sPg+M0IvC+47C/YnLLaPjOkn4vrwdo0rqUzw4IoLVXpver8+dsAUyzMD&#10;YnhEHI+I7zGl95k6FPantmec7dPX6pyx3cYYyLDHnNBjju82x3dh8T1YXB8RN0BE9+HRfRggZgAB&#10;eCwWPgfQGUBin6kP93VL6bgObTvhie0zJvXgCag8eEIvBoB8AAndWGK3OalL3212CVk6V1gCN0bn&#10;YJd/+EDID6HzbwaIYCbElD+n15TYCw1LJvSak7qx7F4zWPldCXWvnaxu0jkTus2xvXhsNxbfiyX1&#10;4SmdRHI30Wb0ClTus+WCBq1VRAcktF9sdF6uFTcZPDHQUz0mQFy3CTUOi/guc0KXMavPKDX7k5uU&#10;PYRXamUUFCMxes/UiOqNrhqNPaEHh2tj+k0xfXBH6Cy4ozm2zxzTY47uxqK7zXEDWPwAFtdvjuWA&#10;RAJDKXnofGw/+mQTQOfC+UGAwKC+7iMGz/ThgJgejMNQGjYB/IT+hE+UBsBlCDnDrSFbVJheAAYY&#10;zG0UBnMYAZC0Hjyxy1QtodG+9N/q9Y/EzaVz2/1L4/+0IumPq5OjTA454VUTASkW6DL4GkyOdCl5&#10;99rMaB6+O7vzgQ1p1XpXm5Z4fmPm4qz+7BbRvWuTy8zu5YcrHonI+yq9X2zxEkbf/J354bkCCTuZ&#10;jkf4243eCqNjS+7A+MjCOqOnpVf9p8UxqQK6WYU/uSa7i2L2Jdb/2/Ls105UfHmhKkdmFbpc6y42&#10;TNpSkGyyZYvpRyKyLrdSObWS3y1JfPVo+afnK6924DILk1Iueml/HdD5ilOVk7flRbfqn1lx5Y6Q&#10;1Jh+C5rlTqGpdu/uK5qb3sajGIHB9nho5kWx9asztW+nagvNjmKdddzqpAIj8/6e4v9cVbgpnye2&#10;BTdGt96zLPO+TeVQzfc3p4Vk9QjpwIDGNjskZn1+98WMrmnbSvIxR6HCMTEsBk3eJoMmU/DVzcmn&#10;evR8G1Kc0c17Y/jBdA7Fy+UTsV14YifIFSeHSDtAOFlFYNUBCSoOiO0n0nhkL+7bndn9TGRSBeYG&#10;kxXTj+Q5AdL3mAFJPVijxl4ntbyyMS5fSedIqJQeLLGHiAdd6MUROP0ClUQCP0LyuZN95qhe8xU4&#10;0wdmwdCFecr4hjwB1qx3JIGZBd1BeofFgXKBneSyAhvbzxpbOA/aCqUd+hVKBUgcwDkksIjj45xZ&#10;BkMdB4XvR/W60odF9ZkSuw1dBvehjM7Pztc1kkyqwBjHQ0rKtQBrBMyA+GFbAd85FR5xhgMyF2xJ&#10;QOuj+yiwA9UKC5jNUR2H8Eujc4j22ICerTZYriHmYE8OgmMUSCO3+KVWtPWgDE23Qc+H2OmvAEYx&#10;CO7Pwek2CjIgpYJCm19FO1SkewBH0160nAIAt3FEhd75wcghgZXpsXp54OATTgXuVeI+DeHXEgEN&#10;EVThQTV6GREqrYx9UwiajssOcqISchP02C3HxXRQyM6Z0hIQJYDhAGPqV1N+NDUGPXL2sXNkENQU&#10;AyWEgENs9UvZaTJQJFRxK8qNLRgqJ4BdBcTeAt0O5QlfRpwZbLEbwfej86H2YYsBbYg6CAoMzYXm&#10;Z7GzhyQWv8jmUaCJwS6JzTNgD0ArQbupiIASTQyGC4MKIAAyIIZ2I4Ny0s/umBYQ0T7wYySQCQHn&#10;AyrCC5eo0Gxk1NoqHC73K0jUkjLKKyMZBcHAGTnlBxlA06CgWdCeVmhBEcSvALgX9JSGDKhJNKUZ&#10;fkUJWHWC9lej8+gMGFn4VYOef8NNWZGDAlMIkIDDyO/oQu5GXIYAyOHarwjoV3zwV5QeZAPKcC0B&#10;evUFJz8jL+T+BECRAIN3ge/s2i1UcZBkqxuEeXAuN7dqCyoOV43QFPgJOgt+/dEH2+HCXg01c212&#10;usEdmtg2bXtWo8kFLV8tIN/dlvbcjsRntyT9LiT9sgDfmdU5bm1anZFpM1ie35S5NLsvt6l/UmjK&#10;kRrt3MsdL2/J+Cy9U2rxYWbX3N25YdlC8F/FlCuqRvn0pqxX9qTMXpcweUtui8HZMGD404rEFJG9&#10;SWOdvTan2cbsTer4Y0j2oTr5jsyBqeGpeWrnpvMt/7MobdbejOd2pPzn4oRLLWRGpejOkLR9pZJ9&#10;xT0Pzz9/tEaeUCZ84UB9vy2w8kTpjMjsVw/lb8gUjQ9LudxHg2UAkZBbPR/uzvkqvanf5hWT9qdW&#10;pO3v1r99uOKOLYV/2Zvy/J7Ulw7llZiYt/eW/GVv43Ob4it07td3lXx4tnf8xrxajeuFjWlbigVy&#10;MtBrcLywOXlJStf5tM4/LEl6YW/aqzuS7lpycUeNUkH4DSbvm+vSLvWYwBtAz01GNe+N4QfTOWgK&#10;K0LIKsrAhnBrAr8NnO1SgwzjwQHaz3OjDTElmF9sAUVDL2LhoMMDJlBMyt9n9wvQT6BWYMpAukD9&#10;vQAlWvvHoDezDX2XoxWAkABOMmrU8j4wC0q00sEHei2lGCnpkxEBGY7mUSoxvwoLABSYH8wCAlgA&#10;MBpEAAAKDpoFheSgRYsUgloqqCMRWBVG1UcLKEi0gSN6qgI50EEB7RdRXjllUxA2hdUnBs1id69T&#10;oumcCFzOGm5jZmQubgBgPUhoGTf7ohow3cA4aHx6VN9x9ucXROfAyhKI1Sxop0xk2jihR7N7kMmW&#10;cpSJ7GNQSvslVrfI5hZZ/SLEwYh7gNolYBqsXg3p0BJuDY4svsTKsKtlvCrKrSYYSA+GSQaSBLRK&#10;eg0ghajX0fRXEAIQC7gEMleSIGcgZH4J7VECoxMMcDbcWk0grQDTLwGegyLBHRGxsVyFuha5BToq&#10;aCCDemAUEv0KgFtAYm4VDdRFcx1YxUO/QqAAZlpLBkA00UlU2qAWRJYKmICWQB+sbjG4CDR6pwKU&#10;BMgJ+ExkQ5kj444m9N6osf6+dM4BdBL4W4v7QZ9BvYFjFLRbS3r0oIRkQIAWfQbkyCVioPw60m8g&#10;kCckZrd0hT4FoyCwoJehsWmQBwNftATqIDmFrABaEIX62o+ampUHDe6FBHASnbc65BYXan9QWhxR&#10;o8QSFEEhUX+hF7GwzIeMC+ov2qem3WrU717QanaEFpoILR8C3QZxklh9Ktqto7x6DBkFSMDOjEWC&#10;NwhQbHa7GATkgXm0pB/UFeXPMjo0CPQFmgAFvYZSBnXQTSSDJr2DHwPWxOJHogJCi6rv1xMeE+bS&#10;YuCAQiv5QMY0JPhD6BUX6AyJWg9qrQMLBZ1OonndUGa2I8Bz9UqtyFaC86cjoE3ABUReiwFjGZ3r&#10;VtaC3yQ679YQT63JqTS768Xk7JUX1xUOgBO2Ibrhie1FRUZPq8r5WERWLJ/Ym9k9YUNWixbtqvvS&#10;hsyvs3rSmgV/XhJ/78qEk42aD7bEf5neCfUF6//V7vw12Xy+PSDU216PTFkS399t8Z8p4U/ekNOm&#10;cRf1Gf5zydUylbMd7rs2u9Hm253Wce+a7DrS36NzzVqfHlkh2nKpZtqWrGqK6ZA7Hg/NO99GZJWJ&#10;7o/IqTE6uwnXsxvi58d2x5dKnjxS22kLLDtV9j8rE987XlwstU4PS4kesCKzC3Jl9X60O29eRlun&#10;0y/U22eEppzsNy44U/tZuqLTHpTa/P22IB/zvLev4JPTDa9ty1+VIX99T+H2ItmUtZkNWh/auiqr&#10;g0cGuzSOmeHJodk959I6Zm8ra7IHW43ev4Se3VUuk1Jendnzzpr0qG6DGCINVsxGt/AN4IfQ+aAw&#10;I1GET/SQAtUaMTcSGxbIcI0AOsk6lygiQtkyIIdIsxBpITVHPjcIM+mGu4CRBLmVEgERiDHh0OAW&#10;Je5SYC4R6RKSbinhlZAuhYMRmN2X65Q9eruScgIUpEcJeo2BYoJ1dYGtRm43iSwzsirIPgOAsJmC&#10;FsG6+GIJumMArAcQMIQEMnAIKI/Z6NNhoCmIUNkmDYDl1CHjGdBRLtBZtcWlhUKSDFwIlQLbImer&#10;oCI8sRX952tlkBuEamrcrYQIAc3rBICOQNOBEkFTsLb9rwLSgJ1HTgNSZOQnca+R/aXTOWc92eEv&#10;ZNM5KUQ/IbkE0kUrW9DqEWgRCF+gs2mXwgJcgnSD60uw42DcQbxA1KSscUR8gOgfiQI4UBAlQ+wO&#10;zKEm3VrKrQLLyK6mQxEYC+TisZaUC7zAwoJ4gTMIAgRnoKukKAAF58uD9p2weoAtoAvBLsMdtRDB&#10;Qw5shmyeEIgjSgMxAi9BYg2K7EHQDaXVpwaSZlULBd/s2zsAkJhla7+etsEXIAnQOgW7RkDH0QZw&#10;ITgrwNzIuw/owaYDu0Bl4RZWpwL53TeTzlm7AAA3H8krWlmE9JxdDQzazjlA0AtetCyYNSWIGi1g&#10;VsDnQDwNTQTNCx2BhjTYfBDQqmIIF9BO7ND74KfrSIeGQmEfGlumEZ0jPkPLSZEHg8bY2eW8XPwK&#10;jp3IhpqFkwGZBdwFYHe/1OoELwHdGu6L5jajPfmhPCgZ+ECsqWJ/QquegJvRxiBsaIIWFKFao30q&#10;UDsjwwf5MFqLF6AGgKEE4UQuHSskrN3UWPwALVgTVobBFxHawIOBjvCrrAw4BHLSi8pD+nWkV49s&#10;R0AKIgouqcUvRtWHvvMokSx5uMJwERLUDnIbbElUcnRfMMfgiADASULV4SwvfHLdiup4c+jc4u3U&#10;UU9F5FVh0Gie5HrpI+GZpVrf5ist0yOLSo2ec9nCB5emJAyQB1L7H9uQ16IO9KodL6/JW57Rm9k0&#10;8G9fxU470NWD+T7dfHV+Yi/qbsLzxe6sNVl8vs3HN1re2Zm1LK6rU+/5+kjxhI15dXrv5SrF+M05&#10;vbS7VWWaFZ7ZRPn2JPT+ObSoFvfVCOkJK+Ou8Cybr9Q/vSm1y+yVSKwzQ/POdlrSq5UPhhcW6Z3F&#10;BsuEkMuhGd1JpZJn9zXx8MCy47X/b2nmiSZZm9AyOST1fK8N9BdcNIXV+8W2oucP19RTzOWC/onr&#10;c6rVnlPZA3ctSihSWLr17qxObS/ueW1v7udRHTvS+u9ZnrS7Qn64RDx9Y1qzPrAjrXXG7owG3JtS&#10;p7tjeXyK1HIup3X2jup2e6DHaH8l5OT2cpmY9OmMzDvhmVGdJhAM1tcc1bw3hB9G5xw5oRyGvnzD&#10;Mg+ZrGEMJr4OoCAAZAbhkwhouZGtocEqsLfQrSrCqyE8WtyrwdGIIzgBwMSXy0RfHi17NCStUe4E&#10;MZZa/VIb6DKUDWJZTsLhvui7gnupMWsYoZBywvP5yeImsxuCfrC9EKqJLG4JRNjA66CbYAfQ4BZS&#10;SQ3NaIDjWa0HvQNNAXuosoJ14hR/0DlGTj+K/plenevLvTm5UhsyDiRYLcQvLG7MhHKtNNRiiLyQ&#10;xR7E6MQcbl865yiKw+haXQe2LcAw+fkGV7WEbtE5JOC7ER7k76AmAz5mWpTWKilVLyEaZIQQaBJ4&#10;ggh0quw1crrL7BGRXgHmqZWYqyV4uYRq1jnkhJ+vZ5oU1malTQQenzXQb/KUK+hKmbVWRvdiHgEO&#10;rMOADjRr7ZVqayfuFVNepdnbJqd7MG+jkm7VWCXsIIyO8HWqnHVSW4/Oo6F9EqOjTkoLKZ8Q99bK&#10;sHadE3w9YAspAbezVCssVSzgi9DMgNAPGJk6laVVjR4ScwPprLiAz+Ht17mgUlVSulJKtxtsItoD&#10;3kO32gYnOzE3eAAgGb1GW5WCBu9egVkVpKtLSVYrrAMEUyejenEGeJdn8lSqiH4MrXMFgmTzH93C&#10;34rvSeeICCXgPkNfqCw1aguUEL0PFEfeTLOSqpYSAjSeFhATTKWMLJFZy2WWbpMbjTcgj8rfobfW&#10;yMl+RGz+BgkOTVQpt1SiT3oA/HQ80Kqxlaoo6E0If+F2cGtkas2uJindobcDkUusXqHZVSeg+Caf&#10;zOiuExBiM6PCAx0KW6vaIcIYKeHrUtsb5VSH3imgvSIKmICsVZC1MrJRTYtBV6G7lZYGtaUPKXBA&#10;ZPY2qygBuIkWX7PaUqd1DGDeVjndJLc0K6h+kCJwUAg/iEGdxlYuo3tMDIoecKZZbgUKqVKRbUb0&#10;ZpQurb1aTlcrEKqUdB/OdBpsrSaXFOJO3FerJAS4t0dta5FbQVqa1PQA4VKYPUKts1lCANNLCWeL&#10;hu4yucUQ4hC+Fo2tWkF1E4wQvEncD5JfLbPUyCz1SivfxPBwplZtqdHb+8Emgh1Eji9rx7luZS3j&#10;IJ0PWQzE5f97Oqd93Tr7W7uLITqH5hLhvqXnqj85U14gwt/anfH0rsID2YJXInOj+diBIv7z+4ta&#10;9N4+nfWz3QXr8nmF3bKJGzLjJA6QjaUH4kNyu8A3VZl8q04VRpbz+51oGCy7RfXy1pRXDpWvSWh/&#10;an/B1QbF85Gpp3pNvTTTqre8uyOnGWNOZvQ/FJH32Nbc2Rty1uX0d9qC21I73j1S0EN6+HLjm7ty&#10;43l0brtmXETGpA1Zk7fmzL3a1qjxZDeoPz7b2E/4N11umLGvtMjg6JJbX9uRHcWj+RQDSqe2uebs&#10;LHp2f8kLh3JnbM7c16DstQR6tc6tCb3Pb0+bujU1spTXR7nmnMxfltrWoHe/vicrX24/Xy1+bV92&#10;pykg1HnWRTU9tTnjlR3FJ5u0fFsgtrDznZM1rXZ/v8n1yfbLx+qkUF+13jdvT25iPybBgzJ8kNFv&#10;xDyOxI9M58M/XY8RNx0Ga6iRi8lGot4Bo61RZes0OGqVZK/ZKyXRQCPP7K2UW6uVNiHGuul4YFtc&#10;y6cnKncX9tZoXGrSCy7sAO0DCa9TW/oJn9DkApNbI6VrpXSNBAc9GiC8iM5tEMD4T5fJVqW28mim&#10;XU116h0y9p0r9Qqyz+SRYEyHwVmlsPVgHjQCSvm7NLYaJYWgoLoM9g6NtVpjgTJIwQ5oLPWgYiqq&#10;WkxWiekqEcU3MmeyBMujO0GPwNVGwdUQvk1B4AyHoTOjmovtSs5Ufmef3qZ0/n0XqoEUgohU9Ove&#10;3Hh1enjSxPXJJ+vkYNoGfVhwZs2ed/bk/HFZ8qSVMfctTUyWWsWUL7G4//nwuAlhSa/sL662eItl&#10;1ru+OHR3aOK9EclfXaxo17oWH66YGJY8MTR6dWpLG+nLbdPcuTzunvCcR1dHv7avuMjk4eOeCwVd&#10;MzfEPBKR/tLh8lKzt09ie27ZmTcOV0xZm/To2rg4gVlAB7Lr5c9uSHtkVcqssKSsPk0n5nhyTWKC&#10;ylYiIcd/feZglUyO24F+xHrnSxtTfr8s9f7wpPtCEn6/JK5ATPWYvF8dLpodnjgrImZ9Dq8bjVv4&#10;kENq8asJ54ki0X9/nfjI6tTfL0hamd01YHPnd2lfXZ81LjRp+rr0q10Y2Os5J0t/OzcpW2nXWZH+&#10;vLX6zOMbCwt09mnhSTtr9AbceaVEdM/yS/U6F5h1NA3quub9Lnw/OmdDZyHhOZrWPDs0evyamA/P&#10;lbWYvHy9N+xC+azwy4+Gxs6L6xCR/po+w+/nnr0jLHfc6sQXIzOzZVbg+9xO3TNr46eHxL65P7dY&#10;bH9jS8rDq5L/fV78HauSHgmLyxKYjqb2zw6NfXR1zMv7S6sNPhShWiDYdRR0G+74MmZudAM45lLa&#10;cTyj/c4vLmWpPBkN0v9cEJ82YBJQ/i8O5nx5ubEP98U1KZ7ZmDhrdfTLOzJSFXSfzv7iyrN/Xho/&#10;blXsjA3p1Zh7+dnKmWEJE8MSF6d2yG2+2i79+GWXM2V0m8o+Mzz+66z+jG7T+K/i71+VOiE85ukt&#10;qWlSJ7gvxwv7x4UmP7wy4eU9RZVKW4/A9HhI6pwr9ePCop7anJWvsG2JqhkfEv/7RbF/Wp4yKSI+&#10;tdM0Z2/uvNjeHrv/YNrAoyFxzZhrY2zjfYsvvby76KElV75O6oTQ/HJWx+z1aQ16p9BkfXdH/Lp8&#10;gQjzHcvlzY6InRZ65cUdGeUaj0jvfnpD6r2hieMjEl7ck1chsUNlHw+/PG5tzJbKvm6IjdCcDDBG&#10;QxrHBiI3Izrv1XvO12sO1KhONxhPN2gOV4mPVKuO1yjPNCpO1ssO1cqOVWuO1OqON6hO1mmON6lO&#10;NMjP1arO1KqP1ChPVioPVqtOVmvO1iqPViuO12ou1mjOVetP1BsPNSiONsrO1auO16pP1WpPNZhP&#10;1RtO1+jOVRvg2tO1itO1mjP1ujNVxsuN5hM1+hONmhN1cAv9vjrF0SbtqUYN3PF0jeR0rexonfJw&#10;g+pUo+5grfJEreZEjepMg/ZkneF8k/FMg+FKg+50veJQi/5kvepynfJUrf5Yje5MnTahQweh3vu7&#10;iz9Pa8/VWI81KI7Vy442y0/Ua043Ks5VS8/VQjLlyareQ7Xio03qk42y4zXy4+Xyk02q462a0w2K&#10;SzX609Wao1XKk7WqC3WqU83qc/WGY3W6Y3XKo/XiI82KI5BVrfIsZFKrPQFpalRNSjc7/vRtQ7J/&#10;FT+MzgdpmOVjxD2sRn/fW48EGuvCvUdjyqevz35vd9oDq64ujGnupPz9avfyEwXjI9IfWpkUkdLT&#10;afV3KJyfnS8tMtlrFXa+zg0xzIDZ8/WFqsmroyasTf7ySlOz1r10f/K41XG/mx9/1/LEWZHZhXIb&#10;Gh4Dz0DvfWxVwtkG5QBBf7gt7avYViHJFDQrHw29kCgyx9fLn16bMnll6uv7c3MVdgXu+vRg9q+X&#10;xt4XEftfS6KWxjdHpnbetSaz1uAbMLpe2pS+6Erd8uMZ/7Xs0gMRURM2xCXwiKoe/Lk1iWWYU2qF&#10;gB6UYgQGG4r7c/jLKAw1CJsY2vNvtOovhM7BGIF7/uXJgs+SuwdwJq5JOXVzUhmGNuXh6Fxp9ry5&#10;Jyc8i1fPxyYuy08VOar4+MMr4g7VasQW3/LzDY/tqsoSOP7n8yMnxUSfkxFTzN6Utpf35FYRnpJ+&#10;0+Ork+J6zXmt2gdXxXfYvQKz+y8bck7wyKx24x/mXDjXoe1TOz7ZX/bmpaY6lePRxWe3N6p6zcyi&#10;cxWvHiluIZh1l6pP1ctbMc9HO/PeOFvDowP7M7smRaSvS+4ctzG3xuRV2tiBbr371W3Zn8d19VkD&#10;xc2au1cn58ro8Kj6Z/aVtxvcxZ2q+xZdOdNrEFkYtu99asJ+JKfvw4ut3WbX8xvzV6X1yTDnuzvS&#10;w3IFXYT/eHLv7D3FraTvizOV/29+yspcoYL05LbJ/vjZxfEbK2tJ78eHSz4426A2Wtddanj7XH2f&#10;nXsq9j209HvROfwJzNEgIaeExF3oo4V6Zs6RkisNyhMFA3evS8nTudqVtqc3ph2pVpT3mX7/dVKK&#10;1N2GMW/uKlmSJmpVWF9am3CwXsdXu57fkL46rV9IBFoHqDsXpRxs1PKt/h6V9aNduVkDRJPC/uT6&#10;1E3lMnC3lWgE25HXY/ifL5Omby1tNDN8DfWXDcn/PC8lQ+/JapL+y8LohH4TOPifHMz64HxzvdL2&#10;TFjisWalxOAJu1T/3NGSVoPruYioo20mIZqy57hQwr9zSXyB3CHRuV/eknm0UlnabbpzSUKa1Ho8&#10;iz9za0m5xlXciU9bmZmks7bqnLM3pX6e1sbHmWUny4ok9i4JPm5J1K58fr+YvmdVysE2Yx/mWXa6&#10;4vOozgEy2I77Z+3M3ViLiSxBrSm4eF/ZglherZqcsizqjvXl5ZR3bWz9f6+MKVU6KwXEo6viL7Ya&#10;z+X3Pbq+oMLo6TN63o5M2JgvqOglZoUnJvJInpL+ZGfu3PM1EsI7a11WktozYA8KCWbFydJnjpS1&#10;mpn0BuXDK67G8IwCdiIFUhOuW4EkkEL9mDPbEQ1YgpUi8qW9hTMgMt5eNHNrPmDa5pypG7NmRObB&#10;56yt+U9sLZwdWTBtQ9bszXlPbs2fsTlnxpbc6Ztzpm/JhTRTNmbD5/QtObO2wU+5MzblzNiUO2tz&#10;3hNb8mdvgWsL0K+bc2dGFkzfgr7M2JI3bVM2ulFk3pPbiiDN09uKIP3szbmQ/4zNedMj82ZszZu1&#10;DV04bXP2VJQYnUEF24JuDQWYvilnFmS4IfuJyIKntxbORH/mQ1FnbcmfsbFg5saC2Ruz51ys6nX4&#10;Ptmbuyi98Wi7YvbGjBkbM2ZuyZ4VCZlkwSf7PRdOztiUOTsyZ3Zk9ozNWdM3Zc7YmjN9W86MyJzp&#10;LB6HBJHZkHjm1tyZUBh098zpmzJmb4cq5EzbkjVtc9asbXkozea0jB7sp6PzERh1O65nvxUjk10P&#10;5ByQgWMx1feGp1dprRVS45R1sWcEVGK9bOGRwlqdPblBd/eypBiJY01Uw7i1ia8fqnh2U/pzOzJL&#10;NY64KvGs7SXVeneljHpiTeKeOrWcDjbovA+HXD3bTUrQJBIUloDlaRGSv/nqclo/KcF8kWebntpb&#10;32pkTiS1T9uRW6JxPr0meU+1VIR71l8oWRHXKMRtH+zPeu9cG9/qXXmhZV5MR1Kr5neLYjMHsDax&#10;+YEVadFd1NJjOW9daEbRP6gAGexR2p5afSFeiuicW0Z0bSXRN+j8O8E9I/+bzTWI25jOueYYbJS/&#10;CjqgIX180jdzU2yc1iek/M1a56R10ef7yGt0bnS/vCtnX5WqiW96ZEVmOt+eXae8c2FsrSlopL3n&#10;irvBTEd3kHfOP31eQEitboXZ8fGB0rAcRbc1IDI73tuRH5rRk9ehvXN58uFa8eGCvmcicyt0zjO5&#10;A//2dWy9wauhrbsSWidEJGdJbJNWX40REkqSiaqXTlmfXqe19Rsdye3qE1WSd/cUv3S8CXSmQYA9&#10;PufsQ6Fp5wV2McnIKTeaYa7zvLI1+4vYDj4dqGzW3Beaki2hXluX/mVqO5j7LrXjqYi4xZndEsql&#10;RE/lGS1mP5jZtSCuZ0ALJJezMr23T2Z/LDwxlV3n0NJrGrcyM0PjmnO6ZNKehhdPNotIz76k2mnb&#10;G6ZtLGu1+Hen9U7ZnFmndD6/9nJ0v5Ed0P5+D+S+L51rSG9Jj/GxsLQaR0BHe1s0tg4dFXGpdvqx&#10;vFYXevb8+ZGSt640lvaYf78wZm2uZF8p76ktmbG9ZFKj/N6l0csKB86US2dtzH/vQlMf6e8RUHct&#10;SjnSqJVY/VIz06xyRTWpj1WIZ65JXpEploIlsvqUVmduj/7+5cnTjtQky6wV/frZq2LuiijONHgy&#10;GyT/vCBqSebAgUrJjC2pr15sS22SPrwssUDhgtAhukY1ITQ+R255eUPCiXaTjAYas2yObXrzVF03&#10;tBLGLD5R/ZeDBUU9xnsWJ57oxqdEFhxs08ppprTLNHlJ1uoi/q4i3uR1qaf5mIRmepXOqGrVsXLR&#10;QysTN+X2d0usD6/JKEL67IstETy6PotnDfTgvid3ZmytMQK5GkzBJfvKF8XyT1VKvjha/+DGzFLC&#10;sz6u4Y6whBbSLzR7X9taMC+l43xezz0hWRsrpfsqZFMj0jbki6NKJc9ty2+x+kCoDufxn96d0o4x&#10;T6zPylC6xRa/QGd7e0PqnPRmkTXYKXdOD40JLxegaYDogd+gxsEXMIUKi9/O/Jh0DgKA9hHDvL04&#10;00cyPThCl9nbYfJ2Ywx89mJMP+brNzM9Bu+AiRkwM70mptsMaVCybszbafL24ChxL8H0mL09JpQA&#10;0kNKBDiPocQ97CcAUqJLMHQGPLY+DD1lgJz7TUyfCXJA56EMvYSvh818MPFgwdhfoQBswaBI/RgD&#10;bhlcCH9CVgC4e6+R6dN7eSavzOqq01D1BjuP8KNbGNgiQXqc6Wc/0Xf2vlBOyAoyAXcfKjIScFPU&#10;OGxiqBckG7yE9MFJriJ9BNNnhpNePsYgxmJDulGt/dfxo9P5qATDGJnseoCd0RCBwzE1E3aV9Fv9&#10;Isrz7oHcuZlCiclbJbKeqpJty+L/1+KUMz3Exzsznz9U3Gr29eucMzYmb6gQLjpVOTemW4j2T/XP&#10;O1TwYWyPxBps0XoeDblyoYcE5QVbCo2jtger29R3zrtSIHDIMF9Rrf7h8MxcNf3x7vSvs3mpvYbH&#10;QzOylRapzddjtlfpbDLC8cHB3A/OtUks3tDzLYti+tvNngnL4o7UKhKqpI9vKW8nAstOFr11oUWI&#10;ezVoeVGAD279+ph9LSY0u5ml5+9L5+AWjG6uwQu/DbcvnXMTBADfWbdhoOmIDJ/wTV8fn2jyCS3B&#10;PrN3yobYI+0mtPyMTSBVU7M3ZVzqJCA6f3BVcibfllul/J/58U2moIJ0XazoA2o/24bdueDMVT6h&#10;srjlRtt7e4rCcpQDNCMnLJ/vLfs6pSO7Q/M/S5K+Tm8PTWl9JjIrg2c/ngl0ntRgZFS45Whm16Or&#10;k1L51kkhV2KFhNzCZLWqH12XXKGkV58peGpj5sqkzplbs146WSclvL1m+6vh8Q+uzy63BuQYoybR&#10;ZKshOm8fpvNcGfXa2vS5GUDwwV6d55m1cYvSusWEnaVznx6zh18oXpfHE0LMuil3eVZft8I+MTQu&#10;V27VkEwvz/TIqvREtefLUyUfJwtfO1RXqHXMPZxzuJV8enN5ky1YLbROWR21rxqbEnKh2GCDNtTg&#10;nLhc18Lfge852B7UEkxxp/Gx8PRad0CG3tfpklro0Ev1T53K7bQHRVRwwemq5082FXTofjMn6pPo&#10;vlWJTc+tSzxWJ71UJ7xryYWPEhpWxXeEJ3efaZD32fydQvKuhSlHm7RSm79XST2/LvW1/RUrU7of&#10;Xp0RkidDsQuabOjI6dY/Ehq1pER+qlxxtkiyI0U4M7Iky+hJrRH+y6KYjy60hCS1jt+Q+OqllpRG&#10;6YMrkio0HgXFZDQqJqxMSBBbXwA67zDLadBe25qrdR+fbeyDihOBkPN103fmF/UY/vury/+58Nxd&#10;m7IyjWiH4OJOzfhFCZ9GN69JbJmxLm1/g6of93y4LfWNveXLYzr/HJIXlivsklsfCE2qsgXMVn9m&#10;ueSh0JROW6AP9z2zM217jVHB0vnS/UDnAx8dK08ZcE9an1qKe9bFNvw5IqmNDvIMnjd35n18te18&#10;XvefV6TOT+4MSex8dHXK2nzZ5ULx89sLWq0+8CFOl0pmbU9vNTFPrs/LVLlFtI+vtb6xIX1hZqOE&#10;CnZrPbPCY5cXCIHOleymp0Pq9uPTOWehgCrQkgE7miEotbJrOtCk/UFI2beeoLiKnXUIieFP9DKM&#10;4QTsJXAtAtooiRUt9KQffYJZlFlRtpIRlwxfKLeiGVLAZIOJ2TkoXIYcRia+BrT0g70LC7gcPgfv&#10;i7Z28CloBq2fRGul0HxJtQW0GBAAyUfRJzshaxjs5Qhs4Ihe0DlYl5H45jSuQbAnpSwkg2twEIBK&#10;vy+XAyDnH5HOOXwrqY9KMxrIGgT2x9WP21M2QPvluGfe4eLXztRn1cqmLr382fmmOZdbf7Ms/Vwf&#10;8cG27Pcu1nZZ0XrUL0/kfZ3Z+ump8oVJvVIyCI0feqrgtYut4J7WcnTefY3OJYSvsln+Xwsv5Qkd&#10;Usw7YHQ9FZ5wuFE2YWVcVK8hrcfweHhGntoqdjBimws98MZcHxzMH6Lz5kXRPeBn7EzlLUpuWXa2&#10;ZXmeoM8WWHm8+K3zLQLMq4a7kAGezvvKxtiddRq0bTBLzz8KnSM1HHlmGL8EOgcVVVI+Ke5/NTL1&#10;qMAhsPrrFNbHQmPjpS7QN5WFkVgD1Xx8+oaMUoWjecD40PLYZIGloEF+5/yoIhUjo5j9mb1/WpkZ&#10;1UPdM+9kLI/QWxk17vz6eM3XCYJ+yifW2Z7dXLC9SJHXortrZXqjzS/CvNuiWz+50H2hVPjbBfE5&#10;apfU7Noc1z59a36eyDFu+cVLQlxiZa5WSCdHZpYIsKmh0Zc6CBHmX3626IXjlSKzO65ZftfcC6/v&#10;rfgqqlNg9isItHJDqnO+Epn2eUx7Dx0oa1HduzotW2b5ZEfWxzHNHVamXUnODEsNK+qV0V4IZKW0&#10;X2pwvL4x6mC9iqd2PbU29+u0gR69c9aa5FgeKSUC1V2aR8Nicw2eucfK52Tzd6S2RxQpPjtVm96P&#10;PbOlrMERlBLMZ4cLpu9ve2l/cTvp1RF+PY6WMIEOj2rh78L3onOIJFSkv7TXPC4kqcQWHKCCTQZb&#10;h8mxMbHx8T057eilFL739+bPj20sHTD/YXFqitQlozz7Ejqm7sy90q17YMn5WBkptfo0NKNgV511&#10;8Kh756UcaVJLrf6i8r4/zo/JUVi7Ce9bO/JDCsTszFWf3OLK7zE+sibhhMi0cG/JgotdpRLLy1sL&#10;MzSe9Crxb7+OTezHBJj/88NZ71ypz+3WjQtJy1Q4lYQ3tpg3JSI5R+Z6LjzxdLOJM9k7Uxqf2F7Y&#10;aYXAwjP3cMWcM83VvcZ7lyec7SOe2Ja9ILWlh3IV9eomhqbEay0y0ht2pe31fVVJXdjUiLgSo7dP&#10;7ZgYlr4qR9gssz6wOr4MQ285i8scmLg2rZv2dxuZZyITtlbr5JRXZ/ItOFh+b2jBF6dr2hXep9al&#10;V+PeTfFNd61LaaP8PK39hc25S+K7zxb2TVxXWG/0CDH3q5sSI3JkKVXymeszK0HmMXtkVOdze4sh&#10;gnw6oiRD6ZGRIMn0uzvSPolvElDBejk1cWXUzjo5eioxaMRvMp1zTAbkxJHZdUDn2WnPCCxpjUoA&#10;QDmMAGJNbrnEd6TnAD8hIRyReFSC78Lgjb55Fy43EGw0UgrmlV1tgaZD0z4lu6x/uFSc5HMYPjmc&#10;yXcBpR+RGP6Ek4NFGrocZchidFP/Lfxv6Pwbd+QsM2Do/CgMJvsuUGgZ9/74xof3lPAsaBHax/vy&#10;l6X2R1yomLq5oM3kL+3D7lqVdLabWHGi5u0TVS02tNzjne0ZIbndodGN715u77UE+zHvB3uylmSL&#10;hVSgVuOZsPzqhQ4aOVgk6hcJ4a3r0f/n1zFpAgt8l9KezedrX9hf9siajA6tq4KHT1qdfklBCx1M&#10;q9naqLbLte43txfPu9ItpZ1LLtbOjenst/mqe83PHKi7PyTnfJcO7hJyvODtc019OIPMLxXoVLuf&#10;WHPlVI9Fjtw4H4BrNFTBwcYZpO3vwrcMtg+16rfg50/ng762X00wW+Pqp27KPcczL4xreedYeYsd&#10;Od1ymmkzu+afq3nqUEWUED/fqLx7edLeNmOjinpnY8y8q53JPPyNHaULkvh5IuLuzw7E9WBG2mUg&#10;vRnVyhkR6Wc79PtyhZPWZBRL7eVturtXpkWpsGQF9saBstUFskaZbcbi80vSu2IGtE9tSVpbyOtS&#10;uyYuuvhZXFtCj+GFXSVfxra26NzPbExfnc8/2qKevS7mLyeq+Zj/s8O5X2Xyr9SrHpx/KUNIiAi/&#10;Eg/INa6XIlM/j24bIH3lLZJ7VyflSK3xpfwpmzOP8PQbC/vvC8nIVzuBqjUUhAXe/Rldd62I39uj&#10;ieEZHonIeT+xu0fvXXO6+tVDRZf52Mcna949V91j9S8+Xj0vU5DSor57YVJYlqhAiD+ztagRGof0&#10;nCoT/HpRSmiGQIH7NWa/hgAuZ99OMaqRvwPfh87hCxgLpltFPL8pfmEGL4mHvXewMLefyGqVPbIq&#10;cX+NIqpZ+fjazHyFpYav/dOihANN5hQx/tGBqpeO19ebvR/tyv7sSmeyDN+R3x9TJ5fjwc5ecL+S&#10;DjcpQbVK2w3/szB2Z6NkX9XAQyEXl+UMoHWGyGQwhd368WsSMjDb62tjntxf2IN5XtmUkyV3Z1VL&#10;fjP3cky/uZfwf7ov7YNzdd1m5oN9hZ/FtUfzzG/sLJwX19ptCrwYFnOuUSPH/WI6mNEu/dOCc9ur&#10;5ZebdNO2ZBaqnXXd6nuXpWbK7NE1ioeXxZ7q0WT3G4Cqt/Yp43nGp3cVf3KxtVJgnbUq7nir7mgJ&#10;744lCWvyB/rklkdWpS+L74npw1/YkLMqSyomg90639NbErdVaSUoUHDPP1T02wWZSXxnj8z+xJr4&#10;UpMnLK72v1de2duq2Vcme3BVTorAEZ3XN3lNWZMJvZLk9Q3xG3NEQp3n+a2pC/J6z3eqHgtN2Vwo&#10;EancT63JS1C5paRfhTuPZbVO3ZR/uUO3JbPn8c3ZZXqnnPaBmrBG/KbROYsbsvK3Kf6mmfqx8YMb&#10;8wfT+ejbcVX+obVGj95wiM5r/nNV+qUG5aEy4UNhqQkq287klvHhmRcGTKtiOv/z67jzbUS3xPn0&#10;/8/eX/jHbax9//h/8Ht9n+e571Pm9pyeMoeh3CZpqEEHGmZTHGZmjimOGcNkZmZcwzIzM+9K+7tG&#10;Wq/Xaydtzwm2e/VTRR5dOxpJM/PWSKOZzXeOtymPFDFeXpmW3asq65V8tDlzf4PgQAX73xuzM2kq&#10;ps5VK7Z+vCbuUpuWTQwdgcaTUDkpfP0bSzMud0jBQaBxFTXxXliT9XNiM0Nl50udvx0rnpZal85U&#10;TDt/+2BBT2Gb4t+R2cdrJFyNY01MzbLEth6zk8ZVjNqW94+Ie6V8I12LrzlXOv1ic6/KzdXhTK27&#10;hmv8PCz1ptjC1NoCcf4o9LfAuc7N0rlYZqxN6Th5r3f62dzQ7MYqsYWudzONGEtrT6rjPLfs8sTj&#10;RT+fzpty6t64/Xef23C9zeiuZ+vD0xp+OHv7REF3tx6vlpjnnL1xj6VlGxxw08RRYel17Nlnby1K&#10;KL3Sq+wxeop6ZDMuFP54/uY3F26G3WouN7mgiVlL14YnVf5y5srZir4erYfCsX0cmrY1l7X0zN21&#10;GXWVMnuP3nO9VfpbTMHGa82nCnrXZtaWs3TL4vILNc52NEtu/vkaNjQlIX9w5M7VaVW7yqlUrbua&#10;JpmVUFAqNTH0WEI1Y1b09cUpJbeFlj407SZy7pHZv9x49eODJT+dvfnTyRvfnyz4n3XXbnVpuiX2&#10;A7ntP527ufZma7nSzjB4zt3rOFXFbRSb1yVUXKGpq4SGiLTKDgPO1tnzuuVvrEq7xnVCEw29bCYG&#10;EfvjRfRP4twFbWW20XaPqVqWWDL//J3oOmaPHqNqXdfbpb9F5827WJDYo+6y4XUs1fdnb31/vuCn&#10;C7kbrzSWyO09RrxBaNmSXTMz+tbmO63VYjNX6+lmGULOlWT1yKhanKrGzpXRZ1+4d6yiJ+paw97q&#10;3h64ghoPR+MqYyl/S8irt7lP3+vec7e7V4tHZNSUyByFFNF3J2/e5WkpRmzX9aoddzq6DXiV1Ljp&#10;at0vZ2/uy+2uV7m6tVhkUskVmrJP5+k1eLp1ztvt8pWX8mefvZfSI2+3YQ0s5ezzucU8M1Pi2phS&#10;teZm422mcurFe2Njb0O+Cr3WViS3Uc3OuErqjLO3Tpb3huU0Hq3s6eQY/rUmJ7ZaMOdCbuS1tiap&#10;g6P2UFTu8KzS+C5xl9FN19kO3ahed6Or2eTpUDhXJZY0KuybU6ufj0wIu1Y38/zd6HZ5pxG7UUtd&#10;kVbVoHV0GJ2b0grPN7NpRqyQrV6VXDQz+s7+ClYjXFClMzSx/K7C0YfGF0JzO8aVsGefurc8sfaa&#10;wEyz2eGKsIwOohJ/tDgP6mnQU4Jz9OhChx/OrHptT/6ha40h526fq5e0G/EWsWNbZt2s6Nzz9aJZ&#10;l8sSO8RMgyerURASk7s4pjibooGmPMNkz2jhzTmfO/9SRSpFhvrD6/FmpWNFXO51upZq8NAMbqYe&#10;6zXgVAO+Lrp+V0E3FQ3zgPUyZV+F3T3WKqGa4Eg9TXzD9uzqeWdvHavqa9e6z95oPFba06VEQ2Kc&#10;vNe9q7i714qL9LaQ0/njz5R3aNw9Gs/Jmx077lB70DBzmERlv9IgmH68qF7vgh2RrA3ifMD+k65w&#10;6NEWmuF4a0blhKMlY45UjThaPOpI4ahjZeOPln53JDelnptaz/0k6lq1GF3gPi1+s03yakR2iUg/&#10;9UTB50eKPjtePvpoyYhD98YcKh15sPTro1WjjxSOPVw87mDhuKN5ow8Xf3mkaMwR8Ckde6Jg9InK&#10;cYdKRxwpH3G4YcSx0lFHK0cfKRt5OHfs8cqvj1Vvy2mjcF2fb0jNoOi2Xekafbxs7OGSiYfKJhwt&#10;H3e0csKR0glHi0YcLfviaOUXx6tHHikaceTOV8cLxh0t+/pw6fhDBeMP5X12pPCLs6Vjj5aOO1L8&#10;5bGSUceK4aDGHan86ljZqCPF4/ffnXi8YMKxkk1XO7rkjpHh6clsnG7EoI4GSn0RdRta89uut0w4&#10;VPzF4bIRxytGHS0bd7h4zKGCEYcLxh8uHH2seNSxgtHHC0adLF0WX0I3OtOahVOPFd/k6eYdu3mv&#10;Twk3tl6c/+5pJ/TncK53U02OaceyRh6Hq1My8nDpqGNV3xwu/Ppg4ZjDpRMOl405XP7VydKvjuSP&#10;P1T08fGCT48Vf3S0/IvjJaMP58ERTTxQBhcIrteIk2Wjj8A5KRx3rGDkidIRRytGHS+dcLxo4sGy&#10;sUfrvtpfOuZo9ecnK+DMjz9cMO7IvTFHCsYcqhh/uHzC/opxB8rHHywddbxy9PEKuKAfQySHCyce&#10;yR1ztHDU4erxR8vHHy3+4kTRx6drRp2sHnOwYCycupPlXx4vG32oaNTBXNCYw8Xjj8JlLR9zpHTE&#10;MUhG0YhDhdAK//pgyajDpV+erJkAV/Z45aenKj49UTXySPGoQ5DaMshgX54oHXks/4tjRdvudlEY&#10;xo/Ds++I7ZMvNX5+tGz8gYpxEMmxvDFHir48lvfFybzxx0pGH6v4EqI6VT7qSNGowwVVCvOWtKoX&#10;otJrTZ5vj96BK/vtscpv90PeK51womL88eKRh8o+PV4z+ljpmGNFI45VfnGs9ssj5WOOFU88VDLu&#10;UAWkZPSx3DFH8kcegYxROepYxReHSsccLgvPqGOpncS03EGc/y30n+PcVy2QNQPJLXL9zwvVMyrP&#10;sdSGfx0svc5RjztaAgV23NHCCZAtD5WPOVA+8QjUk7e+Opo3CsryycrxUE8eyP/uKNQS90afyptw&#10;tHjiwZIRR6tQDXysfOKhwvFH80YeLx19tGjCMSg+xWOOV4w8lpvYwG7iW+fHVXZCrtZhJT3Sz7cU&#10;3OWbfjxXNPZQ0deH8icegwgrxh2G+hmqi7LRBwsnHIBSf+/zo8WfnCzP6RLR1aZJh+6dqBFtv9X8&#10;zd7CCQcrxh+DSrUoNKWaq3JExhaereHl08StCiv5kgjOEjpRQ4734egZxnnAkdxPRK6C1mpmPWNv&#10;bufW/O6tBR1b8zs25Xduye/Zda+rmKbs4Ghi7zRQFA6uziXUOqpZugPFPe1Sy4Hcjp25lL0F3bvz&#10;KTvyunblUnbnUXbdo0AgLLff6dpxF+7FOnfe69xb0LMnv3tXXteefMrePKRduT3bc7t35HXvhN/m&#10;d+3M79mW251cz21hm79cn3iToUlq5mwtomwppGwpoMDKjpKe7YWU7YVdxLJ7d0nPtsKubUVdW4q6&#10;dpRQdpZ07yymwP3grqLuXYXdu/J7dubCEiLv3kFod1HPrnzKvkKkPUVdCS08qtx1saizVE50R9dg&#10;XDV2Jr+jTGm71MHbW9C5swjtdEtR97ZiEGVbCWV7EdK2gq7dJWgvp8u6z1XQPtleEtcor5ebjuXV&#10;Vgn1LOLN3EC5DTjVQ/Sn3p1z0NS/rmN3GnYUd22Fgy2k7IKDQkdN2VpA2QEJLkDhW4u6tsOyuAvS&#10;vA0SXETZnNe5A05aHmVnIWVnQefuoq5dhHYWde4s7IKTD1t3FVHg/MC12JbbBW67SmAJW5F25Hfu&#10;KezeV9wDS3DYWdC9HX6SDz/p3nyvAyWjoHN7HkTbg848nKWCrh1wFWAlvwP2tQMuWQGKc2dB1/b8&#10;zu35cP7hGhGJKaLsLoaddu2CnxR0wc/hsu4qoOwuRNqR17m/qGtvEWUP/AkO+Z2Q+D1FlORmfifb&#10;+Pm6hHyF/WgVFQ5/T3E3XNM9hZ37Crt2w7Ur6AC33XBEhd1b7nXByYEUNmtse9LKPwhLbDHi+/I7&#10;NudDvurenN8Ny63EVd6cBzkf8ljPdgjJ7466C+cN5b3NBd1RuV1ReZRNBV2bCmDZvTG/e1tRdxRa&#10;6Y2pY9G03jcsQZz/HfTQcI7ywH+eDaBykEBjN63+4/3Xy8QGyPa7oRKAYl5A2V4MGRitby1o31Xc&#10;tRNqRagei7q2FXZu71/uLu7eX9Kzt7hnJ/yqAAojUU6JqmNLYefmwu5NJVDeW0qpMr7ZvTut5vj1&#10;7pzanu/35q263dehtEMFvuk20rbcnh35vZtvd2/N7YYKfDsUDaSuqHudm4q7rrawVsXkjzlY2GPE&#10;r7Syd+e3b4VSDxVySc+lSmpWBXX5+TyqztUq0HYiuHjInteP8I3SM4rzPzHIKxpgCA2/ytOiNjqS&#10;AWPrMJYODfHN1+AyvUekdvN0btQZFY1+5Waj1x4eEAOWOg/H7GGZcDT6qQEjBmzHyHU64Aekx2Cd&#10;Y/KwTWiYVViSQv1g0e5Q5xTUfweWGg8XDRqK9akcgC70CkCLMbUYQ+NmkONxajCWGuOo3SC+1sNW&#10;oRAGBKJB5nGGAWMYPAw9JAlnaHC6mliCtBgNIoGtWrRHiIepxxmQMKWTqXcRH1nCNcZYKicfEqZz&#10;Q+IZ4KND/kwN+KNBasENEsNBs1ehsVQFGg9bbsuup19s4PSqXSyDm251000oGdz+jlEPHedQU6AR&#10;xbVuutHJ1Li4Kg8SGtnRw1R5WHA51GjJQqOp40wNsQ4hKg9DCScNZ6qIUZ3hdMGh6TEakoeq9/Rp&#10;PVSdhw7rOljHezUYVY8xjDgsqToQeh5DhxNr9PogNw0EwpX1dKuISIgQOPkQAoIIIZBmwHohqQaI&#10;B+/TYbSBHyJP5EAIYqZqcRraC/oT9gKedB3qpU9Vo7lwiPOPwZ/EdUTjRUMW5cO6ws42uGl6F80I&#10;qUUj0sMlg0zF0Lnh4hKZAWWJPrULcMuE3AtXX+6gKtDogVy4xEacTghWGJB7zXDRUU8RNghyGiRY&#10;g7IuHbIxHAL8idbhPCDBETFNOBU9ivTAsXCgyvZedLKyJnCux8wPfUa1oJ4CPWyc/yc5ATIbVI9c&#10;jRtqrS40hBHU2C4QU+uCO366wQWMpOtcVA1RxSG5GVBS9C46LHVOhg4FctGUMFCtoV8xdS4IBB8G&#10;+q2bDoVU42Gq4fYU6mFXj8JZTBHktXNjq+ntGjsHVQVQw6PKFmpyrgXNdEXW6hwzzrEgsU3AC3cP&#10;W3/hdmcFy8iBahOooXPSDU5UjZg9PI2rnabsVFrFWptIbeXq3FDSgQW+0xVwyA9Hf3mco5fcehz4&#10;zUbD7rvIYUoB5HB+0Sw35FRUelxEjJtNjO8NjEFCowRrveu+j0n8RW4KkC8c+cAS2rLAci0I9aVE&#10;N2hoXiCXVI1GfeeA0F0FITTxABIaal+DZgfhoXl40J2HVyhPEylHU7B7BagGvvrHANeST847gnp8&#10;wG2Kk5iODK40EgSiPtiAbQLhA3tHI7Kh+x7YNR/ShqYcgAaZC7IsRCjWuQRaNOUJ2+jmGMlBXv9Q&#10;Qf0TOCe66UIIMaaxRaB1QBpAfDUazR4dLHGkASJPAnG7RiQeTh3xFVP/fRvx4ROcH5QBvCtEoBtI&#10;CfkBnVLirMJWf/l+4v8nGZU3EP3QxdY7YYXcCxkON2dMLepkgOT1HPxzIhxWUOIRI9EAziC0jtAO&#10;lQgON4VciBlN/gbHDpeSmKyPmDGCuItCQr2jDTjfiIkMLhmaewodApq1gjhjfC0axF6I5gsYkBik&#10;dYg1dlJCjV2gtQt0jgC3AaHhqWFfqG4l5b2sRA0OueIRjNke1JPX09A6h6hQjYRmNXRArhZpcLEO&#10;E6O6mphsDX0gAMWcKBGQ1aGmQpUJCkSbiECQSAuVDCYipn4gHVCbjZiVAwog1IFCNCooQj5UyBA/&#10;z4Ax0StzhwgaBnoX0apBQgO2E3OgEd+eoZpQqIOi4RAZnDJvJKidg2aqNFnZRhCa4gG1fKCyBbLo&#10;XCItMUVI/4kiFXDID0d//dY5Wf2h1jCCGfEVB8YxutgGqDEBBmjcfBGaIYfAOVSp0MJGU3EQrWri&#10;kw8vm4eI3BQgX7jXjUgh2inK9zhEi2Zw0XuEwCqtE6UBzWHVLwOa9QtN+YVm/XKiOh0cDE4OEY42&#10;ITZDfkLTsXgFOQx4gMKdEKEQhPIrgXNo3+tQcxxAiFiuR7O/AC9F6F4BMjQ5fZZXcEK46KstYDa5&#10;F1gnxhYmanNggxiNQA44dz06nMO+0DMMEEFcctYjOBZYgSJH3GkNEfoWGY2+jkTMjcjTQfPUwdcj&#10;oZlRiK+DiFNEstAtQOM5wLEQPsgZnTo4q6g66Jcvz/j/6RWccPDXOrkaG19r48K9vMYFFQHhjB4C&#10;8YlH0zz0kTH6OZx/2DuanNHoRhNIoKO2w89FKocE8hvctWjhwkH7ww0NBViiOwOUf9BVEGjQpI3k&#10;TT3KusSTOp/IPIYGtoMaTYMeA7B06IkFXHdUFaJrh6Fx+1GndCRID+pbS1R/ZA2IRCRvGBEj85MV&#10;NCQMRAQSlzWI87+0noqH7RAD3Nlr0Wf0IFQ5QA0G1ReRvVFBIAK94YTIbxcHBRLTIHnl5wDlC3CL&#10;5raAFgJqwTtFaNYMyPBobjdUkIn9ovtXVNgh5/uKP5G3QWgOVkLEAGVQiMAZanj06AvVSFAqiRoY&#10;IoEz058q34kiFXjID0V/A5wPCDIcEvqSjxDxJ3HtvRcMMiucd8Lnock/Md5AchcADF9K+tVfBpDu&#10;F+5/RES03nAUIXEg6CfocNBeBmUd768In9/fO/q5dxdEbQ4/IcFJePbH+UD9cZwjf2/yiJPTf3H9&#10;5X/2fM5IXgdv8kgNHIu36vG+9yUODTkMHC9xQvojGUg8GTMZDvsl9wU36XyVq1tuq1aaqxTmCrm5&#10;TY3G3xVq3D0KR73M2qFCk7+xjK4uub1WbqPrXSL0iM/dqLY2yqxswLbBxlTaO4TmToWDie660NTs&#10;cJOHLhl52pHIhKE9kiEDqeqXN5xMPHnS+p3JlQB/JCLCAQVsHVbIk8gtxCkiQlAZCeL8r6r/HOdD&#10;ovrP1Z9Fvbna9yfRFRfkc/gP5C0jxI68VQGRvcknZMQ6sUf/9HhFlMoAkQWQWPfGjPZChg/s1Ifz&#10;IXE+VD27OPddFVDgUQX1dOjP4ZwUWQD86ojAq0w4kHgmCP1AZ8I/wBm2ks5kVF71R0L+xBeIwv0q&#10;FBSJ2r0rpfT/LD3//PIz/2fZxX2FTInaVtqp+H7r9TdXxo/YffsmXUXXYcuOFby5NqeEqZZpzDSV&#10;/dvt2Z9GZlLUWAfXMOdg7hu/nftq0/WrFBVH4eJr0ROU+9QgT4UGnVKivvPivL/GQCwP4vwvoYeG&#10;8/4iMyjw6ROZtwfl8Eejx7CLZxXnf6Jne1BPTv89zgfCffJVEz49wBk0xBkKFTijojU4fCASv0AU&#10;TqyjGwL0/gznq907Uqt/PF9VKbeO3Zmzq1jKlzt/3XVldyG7RuFaldLxc0xJh9m68HjJ/yy/dqZR&#10;ItC5yjtk/2dJ6ssRuY0a/Ehm7crEhkqZM+Ia9eujFW1G9DGFQEvcy5N7f8rl3zrvrzEQy4M4/0vo&#10;74bzv5SCOA/q0emP43ygUuivAgJvZolwksTIjdQDnWElwJlsAXv/9GlIJAPh/X8SESKWi6C0qF2b&#10;LhVOjanvklq+256+tUxWRDd8FHa5QGAT6T0UIf7Rtiv1gPPDJW9uvLr4Wm+PHtsRV/J66K03NhU0&#10;md1UrauQpU/sFKy/2fXalqxiu5NltEPkZBqeAenhksHJeZgzqgX19CiI82dYQZwH9ej0H+AcFBCJ&#10;V0TVAFXGH3eGlQDngBrHF5t/IMjnPygcKi+idc5RupaevrPmai9Fav1uR9bmMukdqvq98IQCsR1a&#10;8ByJ54OIjD4XtuRw4bhTxV8eKa2RO37YlhOV3vfe9qJ6nfPCzdYPw29Ou1D0/dG7b0RdK7W6eKh7&#10;YxDnQT0VCuL8GdYzjHNfdgnmmKdV/y3O/S8xoQfhfIgzBAY4D8U5Kf/AYcLJ2IiiwtdgXQLLdzty&#10;ztXyeyTWb7dnbikR1nD0n2xIuCq0Mk1YUZ9x5NarXXpnyJG8HxLKfz2fvzGnc3J0fXIx+19ReRVq&#10;16Td2Stv0Fh6V2KN+J9RtyusbqEGE2q9CX4GFMT5X1pBnD/DenZxTnZuQl2TgjnmadVTjvM/KjI2&#10;4tMXrsodd6/n/cjsqxx9Bdc4ZsfV8EIumlb5ZNGq9JZCgX7myXu/xZTRdI75x4snpdRdKGx9+bfE&#10;bQ2C1CLuexvvVmkcM09kzklrrGEZlhwoeGvjzWKrm42+l32qu8INElGDe9+d91sQ538Z/dc4h0uP&#10;wv2LYVCPSUGcB/Xo9GdxDjXCIOL6aoR+kQ7+eoAzBAY4gwb8/7jI2HQeoRZvYRm+WHX1nZ23xhy8&#10;M+HA7U/33Hlp4/WrTHMjW782tnrMgYKFGZ25EhNV59qW2rDhDqVK7Zh5vDRPaLpRz5t5sbBV5yzq&#10;Fc2+UDQ/uuJChXDGkeI6pRuN+mdEX2oE7vfpVBDnf2kFcf4MK4jzoB6d/izOA37+dInAeT1P99WG&#10;mzF0Fcvg5mucxUzjB+GpqTxzZFLJyszWxRmdSzM6VuZ0r8nuXpPWvjatfXVqy4YsyurM9rVZnSuz&#10;OtZkta9Ja12Z3gohq1Ma1qXUpNdx0Tx1oGclG0MNjgpdsGf7X1NBnD/DenZxPpBdgjnmadVfBOdk&#10;HkPDVOGtctvOq825Yh3X6BLoXY1iU1RKVZnCNu9C5S/R9dMuVE09VzEtpm5qdP3UM1Uzz9fOPls7&#10;+2Ljzxcap8RWzDhT/ev5hukXaqZerJ5yHvyrZkTXRFfy2GgM4GcJ58S3AEGc/zUVxPkzrGcY5wFH&#10;EtTTp78SzoFh0CpFqTW6eUYXiBh/183TYQKth6bCaRqcrXaxVE6mDqcTM6wTQ7i7mBpPrwbr0zvY&#10;KidHjbM0bvDsU+M0LTGzjg5N8OCdpy5gv0+n/Fvn/RbE+V9GQZw/w3pGcf4nBnkN6snpr/SwHbKZ&#10;L6cJjUjecCCxb+zJfgd/kQ5DQ7yBvlrvWan4gj3b/9IK4vwZVhDnQT06/aXenfspEOf98jn4a+im&#10;B/s/7Qri/C+tIM6fYQVxHtSj018V539rETV48GH7X1V/HOcEs8nCC0s0fwkRw1CcEyHDaGCnQT0c&#10;BXEe1KNTEOd/QQVx/pfWw8Y5Se5hNWi/QT0EBXEe1KOT0OAmcO4K4vyvI6jBUTUd7Nn+19Tv4JwA&#10;xgDOCZAPxnmASHIPqwDPoP5rPaM4//M92x9KNvorReIfw0OJJGATkh/O3Q/AecCv+vU7kf8xPbpI&#10;hg28X7h/oH/4n9J/HwPov44EfaiGqoxHhvP/OoUPIQbQXzWSgHB/IQe+ER8W51COxQaMj6YtwIjG&#10;9yCc3z9y36ahCvD843oKIwkI/+PyxfAwIoFLg67Os4rz/sMYRkMOdUC+TfdzIPVgH/+twzqQerCP&#10;/9ZhHUg92Md/67AOpB7s8+CtPj3Ax7dpQP8pzv2jJfXgrT492O3BW316sNv9Av+D8Ptt9ekBPr5N&#10;93Pw6QE+vk3DbvWXnydqnf9ZnPtHFaAHuz14q08PcPPfNHSrvx7g49s07FafHuz24K0+PdjtwVt9&#10;eoCb/6ahWx+Ec4nBjZrmjwrnAVt9erCP/9ZhHUg92OfBW316gJv/pqFb/fUAH9+m+zn4dB8fPWL5&#10;3wHnGCHfVlCAw1D5HHw+f6VIyBj8I/Hfej8F+DwgEiShwWVxQ74aFudOvg7j6ZEGagevyEzpJuTN&#10;oEO2Diufj8/NP5KhW4fVULeASHwhQ8N9m3yBAf7+4b6t91OAz0OMJGCTb+v95Oepc/MMbr7eCRcR&#10;76/wEcv9cQ5ug3KCL3sM1VC3gBwF8t86rHwxkG73i4Hcej8F+Pz3yQA9tZEEbCWFfO6Dc9yNYxI0&#10;dBIm1Lv4eox4tD5Uvmh9CnDw1x/0HOpzvxPicxgqn4PP54+ckAD5fHxufzYZoACf/+BYQAE+ZCRQ&#10;TuF+CzXQ/w44d/ttBQU4DJXPwecDMTw9kfzZTOBzIH3IE+Ifif/W+ynA5wGRIAHOrcPj3CXW2uE2&#10;X6h3C/WYSIeLiblHyXdyRCDISYhcJwX+vq3DinR4QCQ+B1/IUPliIJMHghhcfg4g+JOMOSAcFLBH&#10;/0B/5/8gJeRO/1QkPoeASPx9/LcOKxQJeY2Iy+TkG5x8vR0uIoYuJjIfzh0YOBPTtw/KCb7sMVRD&#10;3e6Xt/1DAuSLgXQjs+WwDv6BAQrw+e+TAXpqIwnYSgp83PfDOQY4NzgInDt5BsyvRe4vX7Q+BTj4&#10;6w96DvX5D66vz8Hngw52OAdfyFD5fHxufzYZoACf/+BYQAE+ZCToTh09O9HhRjuODXxG+vDtIeEc&#10;chmOA87FRkwEVQyQgGw9oOMJkO/IyT/haF1+W0EBDkPlc/D5QAxPTyRwRD4HUIDDUPkcSB/yhPhH&#10;4r/1fgrweUAkSFKDy+bFOTYY526l3inVOaR6O0hGSKqHP52EvOFSg5/IEJ+GBnpD/rtIBn4O8vuh&#10;1w22EjJY/WQLjGTQn7/nDCLj9w8f+JNMzx8+Fv/wgT//+0jQUcv0ThlasYmNNqnJanfBZfVWGfAP&#10;UftjdrdbbnIKA3MCJjAO0dAM493kEhjdw/n0/9Bfw0cCP4dI/H18Dv2B/gqMhAz3S4bXp3+r12Gw&#10;BsVAuKHw+x+L12GwBhz63VD4nzkhoD8UScBWn49LYMJMTrgxg/8G4RyC5AabSOcW6+x8oD6KpF8D&#10;9bAvWp/83AL1Bz2H+pDVjs8BFOAwVD4Hnw/E4B9JwNZh5fPxuf3ZZIACfP6DYwEF+JCRwJ06NJMw&#10;sRY3W+Fyea/co7CHg3Mig2EuN251QcXhIWUL6mmV2Yk7gOZEzeCrGmDFia6gx+L2WDCPlfCE6wgr&#10;KIRYIWXDkMAHyT8clkMDSWcizvtFMhB4v0gIDUQCPyEEMcBWMhx5okDcRghWAiPxc+6PBLkN70z4&#10;o0D/8KF7JJ3J8ABnIhJv4CONxBuImzHc7MbgPo2AOBJxuwYVCGqdG+yowwS5l6CeOVlQ1QplFuHA&#10;H+duHLO4XN5yCp5EhvEpWA8/eREXBV0gF253EZXuI7OHg3Migz3Ku46gPVRzYrjLW+kPyltuQs5+&#10;uYg/Yeno/5OUz21oOCwhEOQLRA/08eGdQaTzoHAcLQMiue8ewRkfLhJi+WedQb5AMnyYPRLLYSMh&#10;nf0jua/z/VNCRhIQCMthnX3hsEL+EAR1PvH54QDO3R707tyOnsY8yhd3QXvE5kY33wE4R9kARF7v&#10;4MV9Oo2saokrha6gN/QR2EPEeTAvPTNGFn50ycjc1S/UjgMCkCKadbB9IIR0J9wGPGGF9PwjzmT4&#10;IGfiL9TqQKgh/VGcPmc/IWdCgc79/t4txFOHfmcinNzjfZ0hjHAmtvqckT/hSTgPyBc4KNwXs38k&#10;v+scEO5z9sVA6Hec+wV3CSDvARFREH0jQBgQHaoSEHH9g/ZMml9JHTBYJ0FOlOigPY322K7Rw8J5&#10;0J5Bg/yFsACVvN2D2zy4lVh5PHL0r9g8Htg1Kd/W+8nnSThjIAex9DnAIYAsHg+50n9EXk9SAc5W&#10;5Oz192161gXnx4ra5LgX5/2C640ue9CCFrQnaWQ5fNhFMYjzv6N5MxL6BxqlGjfeieFNmKcB8zRj&#10;njY/tWKeFgjEPU39gvUW3NPq8bThhAg38IGf+0T6eB1Ag53JOH1qJTa1Q5xE5L4d+RwgSSjOIc4t&#10;ON6M47BEIrf2+5POkAaUVKR+t/s4+/t7kwoanGz/xIO/L50g8nhBKP2+k9C/F/RDX5yEiMQPcgah&#10;BAx2Bp9Be/GPcIggHBwaQTgOasPxDtytxTGyxe7XYPerQ8hsQMpnwwaCDRvuH3i/cJ/5B/7ZcJ/5&#10;B94v3N+GDfcPvF+4z/wDfzd82ECwPxLuM/9A//Cg/XXs0Vzd4MP2v6N537ehprkLx1kO9207luPE&#10;050eUAYphyfD7km3e9LsnlSnJ8UrPMWNp2FIGW48w+V1A59kuyeJWKY4kH8aioTwAU/S2T3gDEoh&#10;lObw7jETdu3GUzE8BeQGoRhIz1SfM6g/eekulAZwhp+kQZIIZ29q/Zz7hXxQzPdxhiWkhHQeJtn2&#10;AXl/5fCdEA+kFqWBiDnVTYT4JRj80VH3JzvDhaJNJ/xTIUmDnUFoL/3OqS6U4CQMTybOCTqrZIT+&#10;gsj7rxQ4JJGClOP4TdwtRhxHT/gQ1L1U9yuoaAOZE/oDYUmGkPJ5DhseEAiRkHa/SHy78w//s5H4&#10;Bz6eZPsH+sLvF8mwxwjmH/i7yb5fJMjgj0F/B+3ZNPI6PuxLGewK93c0si8VtNUQzj0MN37DjWcB&#10;M1wkzzyIYbDsZ8wAugAwOJ7qwdM8iEkkoRFICJYH4DwduIjjGR5CiI5eZ4jQR2jgoneP8BNIgIcQ&#10;DhgjIiH37nOGP/tvOHzOqTiBUkh5QMyEs1fAQoiTiNnf2Rc5cu7HOdwoBCbbD5/eX/njvP+EpBHJ&#10;RiH+0ZLE7T9GFOGAMzrhAc6I1oQnHCbwPslDqN+Z3Lt/esjIwRlSnuwiWO5CdwCQqhzcLSRwDnK5&#10;PW6yX7Q3BxAGqCBzgo8ZyNVP/pTyDx/WGSIhLcDZF4lvd6D77fF3I/EP/FPJ/rN7JJ3B/AN/d4/g&#10;4Av0OYP5Av3DAyLxOd8vEmTwx6C/g/ZsGnkdH/alfDg4R9UEjjkxj9mFW7yCdUJOQi68X/cL92mw&#10;g78CHHw+A7/1abCDv4Z1QOu+3/o02MenAefBDgPh/hrs49OA82CHgR/6NNjBXyh8OJ+B3/o0yMHk&#10;xO0Y6mXlwZ0enI5hV6GxCMxwYTkWZ5bJlW10Zxtd2bBCKMvcL9hqcWWTMhMiHUyuDEKZxDoKRw5O&#10;WII/Evq5GzahrcQSPP2dc4hlJiFyX2TMpLPvh96dep3dpDP608/ZG+1gZ0gDitxMiPAh/f3XSc9s&#10;yzDJ9jr0C6UHnQ1yifyRiGSjTf0a+AkZM1r+CWcyzRmgfucBH78fok2EMo2wdGe5sDQcS8fxq97W&#10;OfrP5cDcBhtmcuAmMod4s8HAui+HDAok5c05OCnIPL5MNYwzCIWTzoMCfTH4RfJH9ujnMBBzv/5Q&#10;JOjP/zgS/2P5/Uh8DsM7D2wdHD7ohPj7kJHAEmpUZ3/3TuKq+rHg0bAhaI/QHs0lezg4hzwGWcxo&#10;x0RGt0BHjpBFDDo/IAh3EUtfCDkwPRnuL58DyNMvf2d/BzLc/+ek/B1+NxJS/j8HBSQ1IBLSx+fg&#10;k+/npPwj8cUA8nf2OZD6gyfkfpH4H6O/fA5IMiP6BBl9NQE4dzMx91UcS/VgmVZrpkx9WaxL4huS&#10;BfpksS5ZokuValNl/RJrUwW6VAFsJaVPFiEfn1LAud8/RaJNFugSBYYBiXSJfs5IUm2yjBA4C3Vk&#10;tCkCA+wiVahLFetSIQGEAp1hvwPJMKDfEqn1yT/ZaNOglOgT4Rj9nAclWzwk2QHOkgHnVFiHdJIJ&#10;Hj7Z2mGTPewxpoC/zxlWkLN+wBnOPOEMaYD0wJlMlBKSEYIVvj5NpE+zOdCzExzPxt0i1GxEVb/b&#10;5nbL9E6B1s3TYnwtJiCXGrcYpHYLNW7YhLKN1i1SuyVqCMRA4IZEhIs1Tp8EWifKVOBM/Jx0FmpI&#10;fyISjVOicRGbiJiJSIRaly8GIYoEsiXpPCSS/j0OjgSlEGIeiASS4YvkQclGMcBevJEQyRsUCSog&#10;w0biv0cUifdE9UciGRIJOPiORRQYCRz+gyIhzipyHhoJXDWexmmwQqFFw4qh9yb+LHg0bAjaM2cP&#10;EeeY0e4WGTGxAScGhgOukEL8GKwHbAqQD11Dnf9gJODwu5EEBA7VQ4nEFwMoYBPocUaCifQOwLkL&#10;XTeEc9x9zYtzW5ZUfVlE4JyvTxYCrfWpIgJaADBYigBdekCLF6KIo8jHpxQ/5xQxoAjRyE+DnJEA&#10;tFICk+AMURFu/fSCXQ/I64yARzjDnwExD06Jf7IJZ3//QOffSfZQZ7itIU8I8DUA54HJJu4zIM2D&#10;kz1wjMIB5xTS3+usI5yRf4CzLyXImTwhpD/gHBysQ3COeVyAc6HGga7+wOCyaPhesQ4NE4vG8e0f&#10;ylekxcX98hvfFzwxUsQYwKSIGHzOoH5nkde5P3IyvD8Gv0hIZ28MsGv/SPqdh48EdjEokv5koJQE&#10;JpscBHeYSEDDRoJSEugcGEn/MQ5OScAJGRJJ4Nn2j6Q/GQGRoEKtx7kqhxFwjqraIfgO/Dtof1N7&#10;SDhHWQkzO3GxGRcbPCJCA/PkB+p+4UP1V4rEF8OwzvcLD5AvhmGd/0gMZH3hMLuB5D6cXwec41im&#10;xZYh0SQIdUk8QzKIIDrCFQkwEEIX4JzEzDBK8XNOQXh+oMCBbFWD/JxTiF0EyOtM0hGtD/gPo8HJ&#10;/h3nP5ls5Cz0OhMnxHtOhpU32b5j7I982GNEu/Y5w5Hex5kMRAIH8oSgyH04d2V4PF6coxcqJM49&#10;GB/afwgkHpA3CxH3f3yQd3JVQt6bQuKW0T+necMH+/s7e/2HOntA/oFekZ4D4R4+yOcc4P/gZAyE&#10;3z/Z94sZRAYOhHtTMpzzcDH7p8TnNpCSoc73O8Z+eUNQDKQz3+CB1rk/zn0IR4v+9aD9ze2R4FxI&#10;aFChGqT7hQ/VXykSXwzDOt8vPEC+GIZ1/iMxkDh3+uMcc1/HsFQ34NyeJtFeEuiTuMYUriGFrwel&#10;+uRHFABPoAjq+IOH/NNLHT8F+A8jBOPBCnDwly9Cn4hwXzJ+JyX9W/8z50EKSDOo338YBXiCAhz8&#10;NdgT/vTiPEBenDsH4Rza5yTOeei5NGL5AM6J/MADGXDfTFz9ZPL5eN3IcJC//x9zRjRCzoQ/6eCv&#10;fmcPD9Tv7Bc5qUExw8ofTza5hJhBw8U8IDLcl5LhnAfFTOqPnxBY8T8h90tJfyACOZlsEFfrQg/b&#10;h8O5ryNe0P7m9shwboT86i+Ud/t1v3BS/lsDdD83/3BS/lsDdD83/3BS/lsDdD83/3BS/lsDNKyb&#10;fyAp36ZhNaynfyCp/k16jxDkxTlcNrcHY7mx6y481YVnmh2pEm28QJ/INaaC+P4in/f2P/X1e57s&#10;FYAEUc3fDQlhZtDz4X7/4ZxRIMTj8/HpTzmjlAR4IgWkJGXAeRj/P+X8KJM9vHM/0Yl3AejNCJFg&#10;AXp3nmr3wzmGLjBcZYRzjs6Frn4/zv1RESACNt7cgkSsA7GGaDhnwn+oGyH050CeJIhFON9PA7S+&#10;T8ykvP6/l2yvGyH/mH83JejnXme/yPuj9Zf3J+Su7+/sdSMUkBLkDAcy2IeQzmWw3RfnpIL2N7eH&#10;hnMcRxOkik33w3lQT4eGwzmGXSc+g860PHycD+8Mup/zo+IiaIgn6E8l+wHOjyrZD3Du94dLAxeI&#10;aMc/COdsPYFzQrDy53E+vO6D8/vK6+zzH+Lgr6EpCXDw19OT7D/lPDTZEBLgg6R3D8J5vwVxHjSf&#10;PWSci0y4iKwyyNzpy6lBPSVCVQYu8OIcrlr/w3Y0Fsp9cE4CYwhjAoTocn8gDdX9nIf1fwjOoCGe&#10;IDKSQE/QEE/QA5zv6x/gCXpYzvqBS/OncE5iI4jzQc6/F7nX2ec/xMFff8p5aLIhJMAHSecme7aT&#10;/SFI82d5EOdBe5g4N9rdQiNO3v57aw1fTg3qKRLOJ3Du6se5x32dGNgk6344D2RMUE+HfCz/0zgP&#10;zBJBPfXSuU0EzhG3+3Huz3JQ0P7mFsT531C4QO8iPlTrx7nrugfzx3kS1xDE+TOgP4pz3GXDMbbO&#10;BS1yVCqDBfNZVBDnQfs9e/g499YXwVrj6VUAzhke11UPlozj6RYH2bM9mWtIC+L86dcfwTnU8oBz&#10;O466wiGcB2aGoJ4N8Yd72O7PclDQ/ub2CHA+JCMG9ZRpMM4xOoblYHgi5kk1I5wnBHH+rOj3cU58&#10;qIZjLgeGcbVBnD/D4g/XFS747jxo/vbwce7ruzHQxSOop00+nHsA5zQ3nuX2XMY8KcSHaiTO07nG&#10;tCDOn3L9Ls6JcfkRzp0Y+u48iPNnV1y9W0/gHAv2bA/afSyI87+lvDiHusBF4Dy7H+dk6zyVa8gI&#10;4vzpVxDnfx9xDW49MSkeYBs9bO9XEOdB81kQ539HCQ1oCpb+1jkdw3MwTxLuSbM40iXaRALnmUGc&#10;P/0K4vzvoyDOg/a7FsT531CDP1TDGLj7Co4n4570fpynIZz3cyKI86dWv4tzb1c4zGUPvjt/xhXE&#10;edB+14I4/xtq2J7tKTieYXFkEDhPB5zzgjh/6vVHcB74oVpgZgjq2VAQ50H7XXv4OAeK+xSQI4N6&#10;OjT0u/NrQZw/i/rTOA/MCUE9M3owzsm/gvY3t4eP84Bc+Eypfy6EP6qAnz8rCsA5nXjYnoThvnfn&#10;QZw/G/qjOO8fFe6vgvOAYvi7Cvj5MykfzuGCoob4YJwHLWhgQZz7a6AK4OuxYeXvM+Tnz44Ce7b7&#10;PlT7a+IczfSqSxEQghVi4teUAJ9nUUGcBxRPUv4OhAJ+/kzKH+ck0YPN8aAF2CPAub5/SLhn7UUd&#10;WRfwdG6ezsXROjmaIdI6uegFpK++CIzhmdF9P1R7NnDuxZifAhxAJLN5umQQV5PEUyfx1WjpE1+b&#10;yNcmkYxHegYB7z38vwXOB0rc75ZTKKRkOe0vqv7xPKsKwDnZOA9a0Pzt4eP8WRyzna/38HQ4W+1g&#10;qewgusJCl5lpSKZ+edcZcgu4Ia7rMS4xJ1VAVM+GfA/bh/9QDfVsf/pxzjMkkeIbkoiZv4HHxPzf&#10;eoRwjiaRrUlkKi8zFZcZ0nimxCuGJI4hjSUUzZLHc1WXEdo1Sc9ie/3vh3McKM5WO4eUU5+8BZYu&#10;N6NyCmgH8BM9c4dE+Ixp0Ltzb70btKANsr8xzvU4MVUoBuJpnEyllSEzIEn1VImOKtLRxTqGWMeU&#10;gvRMiYEu0oNoIImBChWHwsxU27l6t19jPUBD9vi0KOBDNe+788Dvzvs58dTinKNPZmuB2Zc56iSu&#10;Bprg3hY2X5dCl8V38s5RBOco/PMU/oVeXjRNEMvgxzAEF2nCaLroIpL4AkN8EcSUxDJlccB1vhZu&#10;BZ4lqP/VcU6UI6Kc8rVungbwbGMoTTSpgSbW0aCQSrQ0CSqbLKmRLTPCkiHRg2giHVWspUv0dJmJ&#10;qbJztNCUf5rL4x9SIM7J5nnw3XnQ/OxvinNojvN1GNQRbKWNrTQzpFD4VQypiiPTitRGqc6iMNo1&#10;ZqfW6tTZXKQ0Zpfa5JJorGypFvmjn+gYciNbZeVpHQjq5P3BM4Fzvf8EqUM/VHvah5HhG1J4hmS2&#10;PpWuTmnlxlR3n6zoPF7ecbSKcry+91QL41Qb62RVx87Ktu2VrTuqWnfWtu1r6z3awzxN45yj8c8x&#10;xRdYkotsaQxLEs2URDPEMQwJaq8z5XEsZQJXi1rqXq73zyzu1eBkPHH9UZw/mz3b+UBxPUaWU47S&#10;zpAaoJDSJAqWTMlXaMQag0xvVpntOqtLb3Mb7GgMVK3FobE4lEa7WG3iyDQMiZohg0JqZimtXK0T&#10;WvZECQ3c0TOhQTjvZ3kQ50Hzt7/Vu3MvZaGa4GlxntrJlpuZEj0LyrxYwZUp5Rqt3myxutwuNPgG&#10;FBsQmsOCEJr7ACpHh9sDZUpjsgqUWpZERRermGI1S6bnqGx8rYuvc/MBloSeYqjDNQr4UO26B0sl&#10;cA6t82dikFfAeWqPPLWBm1DLTCrpjr/bdPJW/bGbdUeuVuwuatnH0yTw1dF8xQWu5BxHeIbBOUlj&#10;H+9lHu2iHeqiHuzo299K2dvZd5BCO9rFONbFOEFhne5mn+7jn6MKLlDFMUzFJY4mkacjGuv6tH4F&#10;pOHJ64/gnKj9n6EZ1XwFB+cCxTUOFtxwQzmVQrNbyZIqRRqt2mgw2202l8uBY04Mc/uEY24PDnLh&#10;uN2F6S12pd7EV2jpIg1drIG7ATZAXQ1Qx9DdPNQDhIYk4ClVEOdB+137y+N8oHYgBYWZq3Ex5FaG&#10;1AiFnCXR8mQaiUZnsFodTgeqExC1UZEhBG0bl7cnKcF3KEhwqOBkc2EGm0NpsAoVOrghoIt1dKmB&#10;pbJBpck1YH449ykgYU9QgTjHXddx73znJM6f+hnV9MkcbXITL+Xs9W1hJxaGHf9tZ9y6E1nbEgqO&#10;XKk9VdF7jqWOk2ijZeoLSk2MSherM17SWy7rzJfVhksqQ7xCGydWRnPEZziiMyzh2T7OyV7OyT7u&#10;SargNF0Y3SeI7RPG9IljWf1Q52lT+Tr0DJ9stQ+03Z+0/ijOn4FR4bzFBDXHiW5ukFqO2s6QGelS&#10;HTSymWKVWKXX2Rx2zO10uzE3YnegvN9wIUEpxgjYG20OmdbEk+uYYoC6li41MhRWFtzKw70CtP6f&#10;roL5IAVxHrTftYePc99t71Nw5wtlFUNCdYSbp3XyNE62wsKS6xliDbSqoZDL9Vaz3eWEe3s4AkRr&#10;X43gV2IGyWtQoqDNbndjJodbobdx5Xq6REsV62gyE0Cdq3XCHmG/AwpM2xPVQFc4lwdjubHrbk8a&#10;5skiZlSLJ3Ce+jTjXKhL6hHHRF/fMnre2K/mfDV24fgxC8aOXTDum6UTflg2MvTg5E7OWZ7kIp1x&#10;nMs5IxCdl8guylXRCnW0Rn9JY0zQmhO1pkSNCeieAIBX6i8ptAkS9SWROo4jvlzbfLKy4Vh185Ha&#10;tsNNfcd7BNEcZQoQHUH9WcM5ugWFvPoMjNnej3Odm6OysRRmhkxPkyhpIjlXrpbqTWqLHT02A0QT&#10;RY84KkCZ9yYb8Xs4wTanx2N1Awidcr1FoDQwpDqqWNMn0dJk6Oabp3MRVQS594AkPV3y4RxqKNCg&#10;yihoQSPs4eOc7EcKeqI4J15jIwFT3QId6kfDlBnRizSRiiVWCeUahc5ksDrtGHo0RxYMBHRvVUES&#10;fRDUUbPcrwSRlYkL8zhxD7TU9Q630mjnKwwAdfRwD7XULTytXaBzetPgfbMekM4npIEP1dzD4Tzx&#10;KcQ5CVHywzOBJrGFcWLN/hljFn730/pfpoRPmxI+HZbfr5s8fvG4hVt+qOw8WlG3u6hkS1nZtsKi&#10;yIKiyLr6XY3Nu9s7D3T2HKKxTrJ4p3mic2J5rFJ3Wam9LNdclqkTxMq4Hvq5K1c3Zl/dfDt/V37Z&#10;zvLGvTUdh+ooR5uoJ1uZpyj8c32SaLbqMlebhFKFCEpocFIfm7w4J/RM4dwL736hELj9BXHVNpZM&#10;j955i+RsiVyuNehtDhvmtuNQTr1F0fsPElko0Vo/2AMF5IMC7iQepxkdLo3JJlTraGIZVSijiZUM&#10;mYGrcaLX8+R7evLbtqeqqPYrAOdk3RS0oPnbXxnnQtQit/M0Nq7KzpDo6WKgrEqs0Km1RpPN4XBj&#10;TmA5KvOobKDS4a0d4Ggg2EkIyg9qt8NG0q3f2WvkL6Ah4MY9EJsZoK63CmRahliFKguphq0w8jUO&#10;uJ8QPo04h7Sj1jmGXccInFt8ODc+jTjnapJYygSGIp4pjWvoPbJ874xv10ybt2fRggMh8/fPnbFt&#10;+qSIXyYs/SFk06QbJTvrWo7whQkC8eWG5v2l5VsovSc7u080Nu+/fW9ddd3O6rodNXXbK6o2V9Vu&#10;rW/a2da1nyu8IFbEN3UdP3x23u5T8y5di8xrOFpHPd/GutjJje0TJzAViUzVZbriEk0Wy1YniIyp&#10;Qn0y6AnifJCeTZzz9DhXh7M1TvSZqMJCE2tpQgVXrlFqdUYLenDmhNQDywfKKcGxAPmVzSEimum4&#10;2w3C3C43ZnM6dRaLWK1iS6V0sYoqhia7ma22czUOvtaFPnV56nEOxxW0oA21vyLOydKocwu0Tp7a&#10;zJUbmFKoI1QcuV6iMVrsTrfLBZh2QxFHQoZevLldHrsDU2mcPJGlh2lu7jbVtJs6et12p1hko/eY&#10;2SwXj++Wydw6PeZwwOHCMWMI42TxIh7WI6i7cLPVKTeY+UoNE4iOOsoZeaijnPupqSkGf6jmZmLu&#10;6xhOvjt/SnEOLXJgOVuVwJTHU0XRvbxzjb2H1x2b/VPkzDVn12+4uHzVuaWLjiycvnXWNyt+nBs1&#10;OfH25oauk1JVkkAcV1qx6eadNRVV2+sbDzU0HbpzL7S142gv9TyNEVNQtLG6dldb5+Hy6qiisvBu&#10;1snK9iMLwieOmfvJD6vGTVo3flr4+JBt3685PGvThcUnMkIzCg/UU+Okphwu4NyQLNQlEThHH7sT&#10;X70HJvtxSjgczhHKgHdP0bvzAZCjfKjHuDo3S+2ky8x01HFdyxRrRGqTwQ7chTsQ9HDdrztqP8b8&#10;QU6KLILDCy1Q0QQRr9ghWpfbZXE6dGaLQGWii7VUkYYu0REd5eDu3+UtpE++nA7SoHfnficBFhAS&#10;tKCB/RVxTnzZwlXbOAoTR6rlSFWAVYnWbHBgUByA5C7cBf+6obIArjucbo3eReMZ7lXJYnMEuy8w&#10;w45QluzomBnRNmlN+9bDbpP1ao700A72sT3KM0fVCRfVmcmqvDu65nozn+M0GdBtAIF2ZFCuEN9x&#10;HL1TtzvkGhNHrIYaiiHRseQW1KsWKguAekCCH7cCce5xX/c8tTgHSmmT2YoEhjSOJYkBcaQxUm0S&#10;U3BxS/SCWXvmhF1YEXp+8drTvy09uGjWpnnf/vbTnLDJMVciSur39THONLXuz7m27MattbfubLh9&#10;J+zWndCMrCUFRVH38iKKSrZmZC6ra9gnliVI5An1zbvL6rfm1e+dG/HdV3O/+nrNT1+v+WHMsm9G&#10;L/165G8TRiwe/2XImK9+HTN73U83K/cLdSk8ZZxQc1lENtCfcpwTPduJgdICcsLj1wDLif5uTpba&#10;SpPq6SINU6QWKPUqk90M5RJRqp9XA/ovjHyMhoooMhcIx+wYbrBjCqOVK9cxRGqmSMuU6DlK+0Ab&#10;PTDxT1JBnAftd+2v0RXOW0GgF2A6nKd2ATuZUgO0yFkilUih11rtZjdm93gcuMcFt+e42+20uYw6&#10;C5WuvFNK3XG6d+FWypTVLd8sapm4sHXCwrYJiyjjf+sY/1t35H631pqWqt0UIYtar94cptwcLt0U&#10;zt8axd+3W3TymDQhTlxVZWTzHAaz2wHVEIbe0iF50Dt1qxNTmx1CtZkl1TPEekgSJIyjsvOgpQ4J&#10;9jUCHnfFAXsM+FDtGvGhWmY/zp90Vzg9wCnVO8S6Jokjv8QQXaTzz3JE5yWqS1pjssOZI5PEH4hf&#10;suzonLPXws5fWXfo8rItJ0OWbZv5w4Ixc9dMuJi68lZBZG3z3rrmfQUlG0sqttS3HKht2F9evetW&#10;bmh59c6Siu1FZduzrq4oKI1qoxzkCaPbuw7nlkbeKN85L/KHr+aP+Sl8+i+bfp28ceakyJk/hk/7&#10;Pmzq1xt+Gb38l09+GTnpt69a6WdY4vM8abRQk8DXJvJ0iU+mcxzxNTycK0LD4Jx8ePTU4JwspBhf&#10;7+JqHWyVlSk3MaRahkjFk2qVOovZ5iLefxFp9lYtD8lI8qHGPvqiDSoBwDmwEQqs3eU2Wh0yjZEj&#10;0dCFKrpIz1FYeWoH+uiU6Po++CuVgCN6fBqE836Wo4MK4jxo/fbwcR6QCx+LUElDD+60GFfjZits&#10;dJGOKdbyFHqV0W52YjY3DiAnEet02TCt2tDUIYjPalqwsf77ZR1jF1PGLugaF9I5fn7nhAVd45Eo&#10;4xe2T1jcG3kQ11lS01WRUfyN4bJN4YqNoEjpxihRRKQ4IkK6MVwSFck+cIB29bqih2ZUGR1WuG9A&#10;kESwhN3ZMY/Fhastbp5Mz5ToGBIDQ2ZmKx08onOckNCTxjk5jEwyjqdbHGlPxYdqACdo/qoToVHO&#10;lMUyxOeY4nNC2UW1PsHqSHW7s3EsSymNPZqwNOL0vBZenNyWqTBlseXJjX0XrhZvj8tYEZO4ICNn&#10;eW7RxuLybfcKIsuqt1FZ56nsC119p4orNsOyq+9MZ+/pksptTe0Hu/qOtlMOllZtu54XkVW0fQ7g&#10;fMGYSVEzZ+yYO3PnvNk7Q+buWjhn74IZe+f8vHX22GU/fj79vevl2/o4Jxm8UxxZNFedwNVefoI4&#10;74f6AM5xTzqGZ2NPI86hkNo5WjtTaaajT8lVHJlaZbRYndBg9ocU0kM29Aodc2A2B2YFOTG7C3O4&#10;cKcLh3sIt83p1pocUpWZIdTSxDqG1MRR2zk6J0CUR34dE8R50J56e9ZxTpQx4kNVNvpKFeoIMyAT&#10;WC7RmvV2lx3ux1ExhkY55nK73WarqbqZfiy+NSSq9dvlveOX0ccsoY1Z3Dt2cc/YxV3jF7VPWNSJ&#10;muYI5x0TFlMjD7r15rR0eUSUdGOkPCpSvjFSARQPj5BGhItBkUD0SGlUlGjrZsGBvYLUFFlbl8lg&#10;xaGCcHhcDg96pufEoRLBTQ5MobezZDq6RMuAikxu5mkcQr1LiLj+mN+pD8Y5RnNj2W6cnIIFWudP&#10;FOeoUZ4q1CKWs2RxLEk0Q3KeK7sg010y2lLtrgw3loHjmbg7XSo9f/TSoqiTcyi881Z3mhNPt7nT&#10;La5Mk+MKV5KQeWVZZs6y2/c23LoXln1t3c27YTUNe9u7T3T2nSyr2srkxbL4cQxuTGnl9prGPdUN&#10;e4rKt1y/uz7l6prkO5tnhf0wYt6o6RtnLtwzf8mBkGWHFq49sXTt6WWrzi6Zfyjk+7ApX877PL14&#10;Rx/7NIt/ii48Q5NdYMhjOZrEx98nDi6NT/5d4QDnLjzb5Ra5SJxjLscTf3dOfK7J0zmZCjMdfYSm&#10;oYuJp+tGi8NN9DZ9oIEDFF/iSfnvGzgHRAhBZqe1W9FTyCu+wbyRy8kv45fXSeo7tB10K1PoEqvd&#10;OpPbonVYJUYTXaagShQ0qYou1zPVZp7eLtA7yfQ/Qaj7cA4XlLhF80KdWAQtaMgeAc6hyvBpSKZ8&#10;eCJBjlgu0Lm4agtdChWEiiHW8BUGaJRbnKjjutMNBYDo8eawO9h8yeXrLSFR9T8tb/xhRfdo4Pdv&#10;nT+t6vlmBX3M8u5vV3X+sLJ1wuL28Qs7xy/sQjhfRI044NaZ09Pk4RtlGzcqoghFRsiQoF0eLtkU&#10;Id0UKd0cKSG1NUJ0ZL/g5k01T+yEogdNIjvucKL39KilbsVwlcnGk2lYYhVLpObIdAKNVagDqPv6&#10;vT+uymLgQ7WACVJJnKdwDemPe1Q4byszRaBJ5qsSmNIYlugCR3xepIjRWpKsLsQnzJOJeQDn6bg7&#10;VSo7d+TS4o0n5nZzzzuxNMyT5vakuTxpTixTpUtuat1fXbervGYbALuwbGte0ebcwk15RVtgmX11&#10;dVHZjrLK3SXluzJyVl+9EXrjduSNO5Fp2atiUn+LvxIxZ8M3E+Z+MSd80tId01fvm7P+4PzwY79F&#10;nFwcce631ScW/bJx8sj5n6eX7KPyzktVMUJVNEN6jiG9wJBehGY6X0d0dCePJeAAH4G8LCcu0zA4&#10;xxDOUWPOTfRs1zx+nA8UUq7GwdM6uEozTaju48tZMrVMb4F7XGcAeIcYqlkwDFhuJ8xKmM1mI1cs&#10;Fgu5QprNagMflwvdusMPfWbF7I3ilhXJy35NnTY7a+ZvNxauy1+zqSxqd+3Owy2Hz3adT+hLzqJd&#10;ucfKqxbVNitaG6VdnRIeXaxkinUc9MWpDe68nyqco8vqPUNBC5rXnnWcEyxXWRnAcpGcJ1fLNEaD&#10;xYn4CRUZjrtcDqgHMJ3GVNHQs/Fo088r28ctooVs1pxNqftxWefCKPmlLN7m013TQpVn0hSH4tu+&#10;W9o2Zl4nevAe0j5hATX8IMJ5qj/O5V6cRxA4D5duiQRJtkSKt0Tyt4bzt0Rwdm5lRp/ntbba1Ubc&#10;5nZDSx3qI/TxK4ZDI8nscCo0Rp5UyREruFINV2kSaOyoH/7jrCwCcZ7t9iRinlQzeth+GVD0BAZ5&#10;JRDI1yZx5HFM0TmW+KxIEa01JUGS7FgmpBDzgDIw9FY4FXenAM4Pxy2JPDaXwr7gcKf24zzViaca&#10;rCkcwYWGFmh27+BLYiSqSzxJDIN3sZd5ro1ytKn1QEPT/tq6feWVu4pKtgLg7+RH3cndePXmhmRE&#10;9DX7zy1Mv7vrSuGu5DsRsTnrzqesPpawdG9MyK6YxaGnF8/fNmPCwhGZJYdo/GijNcXizpIaL3Pk&#10;FxiS80zJRZY8nqdOFKLpVocc4CPQ7+CcaJ0/BTiHQupmyo0MqY4l0XAlGrEafU1ud6O311B1eCuR&#10;IQZ1isPh0On1cqWCy+VKpRIjFG6L2WIFhAPHLWaz2WQyGSHUYNATBitgEALhgHz4ORig3YrZikXF&#10;Ey+O/fTs+1+d/nDEGdDHo859Nu7il99eGvNz6vfTs6bOuzZn5Z0l6+6tjioP31gWHteU2Cai00QK&#10;pljLVhoFOmijPy04J1kexHnQAuzh4/zRT8FCligkPmqX29CEKEJguVJrttjhvhylBgnlfZcdVyhk&#10;qTc7Q6LaJ/7WPm4h5ccV+ugMc33jnRnLaIcvOHq763cda444aGrv7D1zqWb8/I6x87smhIDaJ4RQ&#10;w6F1bslIV0RGyUmcb9wIK7KNkbKN4aJtmziH9gh3bZFsDhPv2MxLuKQoKTXcuKHYv4e5NZxzdL8g&#10;955apcGcbszhdrmIMaWJdgbmcGJGs10k07BFKvQlm8IMB+JXWZAKOOqHKKhhXf4zqmFYDvZEZ1RD&#10;TAKW69K4qiSG8ByDf1KsuWh0pNqxDBdqkWeBcKR0JC/OLxyOXRpxZC6FecHhInGeinDuSTXakjnC&#10;cyXlEWXVG7XmVBuWacUyLFiaxZVmsCZqjAkqbYJSHS9VxAkl0WzRORr7ZFffodaug/Xtx7JubbyU&#10;voInS9HZsjS2NKUpVaACWsf18M/ltxzdenH5vG1Tv10yKq1gbzfnrNGa7PBcMWNZanOyQBnNEAHU&#10;L7JkcXxNEhCdHPcm4Egfrh6Ac3SLRrw7x6AsENmP/1hxTuZhyNIYUUjtTNR3RMuTadUGq82J+q6T&#10;n5A9oJ2JYTiwnMZgVNVUF5cWC4UCi8XkdNpBDge0wlFDHAywTTbWfYAPoDuEmOymKnHlj+e/+ez0&#10;R5+d+ujTUx98dvr9z0+/9/npf39+5t9o5fh7k+Inzkz/6b0j73yZ9Pnk4knLSpdn0q70KDgMiYIu&#10;VbPkxoFv2AIP9nFo0LtzODskz4MP24PmZ88wzvl6jKOy0tB8iGqeQm2wWcn7VhCZJDc0SgQi2ekk&#10;yqRVnRN+6xi/ENT6/RL2gTOW+obbIWuadh110qgtxy4Ur9+t66Bwk3Nqv13YOQ5wjtQxYT7xsN2S&#10;OQjnio1RsihokUcJr13V9VLdsTHiyPV98bGSlnZbeja1rFp267Z+SwRra4R033betWy1ROq2u9AH&#10;7iDiy1dUj8G/JotTINfTxSqaVIPGjzP4jzf5SKuMgA/VGB73VQ/uP6Na+mOe7xxYztWlsVXJVEE0&#10;g39apo42u1JcqC0OLEfyeDL8lIZjqTLZxYMXl4QfnENhIJy7sRQXyJPi9KTpzEk01snc/A1FJRu1&#10;hlQHluHAUx14it2dbHelghyudJDdjV6327B0szNVa4mXamPZwksFFXsupy0VSuPNjmST7bLJlmSy&#10;JZrtSRZHcjP93OoDM2ZETfppxdiMwj09vLNGG+wu24F0xezMkqjjUQNdfIEpjeWrkx7DdKsPwDnZ&#10;FQ6x/Eni3I36vmnsdKmBIdZwpVq10e5wo485iUIKGCLL6/A8guKi1mp6qb3FpSVFpSVMLlehUkHb&#10;22KxOuwORHIH/DvIyEfuqOUO5CeMxWJ1d3cr1TKOlnqy4PCM+Kmfn/j00+Pvf3ri35+c+PfHx//9&#10;8Yn3QSOOfrI4bfaCjJnv73/tjQMvfBz31ex78/aVHaDrmSKdiilVU4Vapswq0BFPHwMP9nHoATgn&#10;a7ygBe1ZxTkaD1LrYBBfrAoURr2VGHadyN4oh+Po+aKDzhMcjO76YUnnuBDKhMUd49BL8bavF6kO&#10;xxjLqu7OW03ZecrW0tG440TF8h2WmrbuEzEVX89rHze3a/y8zvFz28bP6wvf79KaydZ5JOoHh6C+&#10;MUq6aZPw7BlFZ69VZ7YVlvAunqcVFqkamvVbNlVfuSaubzJsiqBs3qDYskG5e5MoI0nFFzidLuA4&#10;nCQ4UUQCMY/LjUOy2TJNr0DGUOh5OmKWVW89CAo46oco1Dof3LP92uAJUh8vzlG7PJmtTuwTR1MF&#10;p0XK84BPF57u9mQSLfIsD5IX5IRScCxFJos+ePG39ftmd9IB52luPNWFlObE0lW6hNaOAzdubrh9&#10;J1IsTbS5MhG23ZlWZ4bdmQ5ywNKLc2iyp5qdKQZbgkIfxxXHl9fsT8lYLpIlmB1JZutlkyXRZIHl&#10;JZsjuZV+ZvmeadM3Tpq0ckJmwa4ezhmjPQnzZLsJ2bEcoz1Dqopjiy8whBfQU3diotXAg32o+n2c&#10;k0+qnhzO+XoXW2mmCdQciUZtdNqcaKglSNIfMQzDdDpdH8J56Y28wjuVDcX17bUtnd00NpsvlCk1&#10;Gmh4W+02B3pX7nTBQbqdDpfD4QTOg0wmc09Pz6VLl9LT03lshk4jZiq6C6j3ttwI+/7UmE/2vff+&#10;/n+/e+i99w+///6h98ecHrMga/6slBlfn/vizW3/+OrIqERKstDKs2BmSLVQa6SJtHSxiadyeYn+&#10;2KE+COf9LEc1SRDnQeu3Z/HdOaopAH4sBdzyKzkStdbi6M/QZN52eVxON08s2B/T/e1v3WNmQ4O7&#10;c3xI1/gF7eNDWqau4u8/zz0Rnzd/fe/uc71nk0pW76xbf6DvfFrx+p1l381vGzcXWE7ivJfAeXqa&#10;PGKjLCJCEhkh2RgpjYwS79zDKauy6y241e00WFx1jdrrNzgt7eZjxxrv5ovLqlSRYR0b10u3hCm2&#10;RvB3RvFTLwv5XLsL2iXo21cS56iHngPHlWYbTSTrFcoZChOaj9lbD4ICjvohaijOfR+qPQGcA8s5&#10;qoQ+yfk+4Smu/IzBdsmNp2EAJNQoB5CTTXMvyAlBUpNk0ugDF5eu3jurA1rnbvBPcXtSXHiyC0uV&#10;q2JLK6Lu5kelZ67MLYxq6zzcSz/O5p8XiqNVmgSdPklnSDaYky2ONJMjzehMQXJclmqi+5hnC4p2&#10;pKQtk8gvW2xJVttlizURoG4xJ9jsSe0I5zNmbJw0ZfU3gHMK57TRnkikMAuS6sKynFiWwZzElwLO&#10;z9LF0Rz1I/8Y/X44HzTIK4Hzx/7uHG5M3agfu9JMF6vYYqVSbwEYeVkO+gMGONfr9VRqb1F52dWC&#10;kpyajquNlOg7BVeqGu/WNhXXNVU2t1FYbJ5YIlepDRar1e6E44T7ZqcLM1ttbW2dp06dOnnyZG1N&#10;rVKu0KgVSq1CqJPT1H1ZdZcWR0+dePyDz0+98/6xN947/Ponx9766MCb7+1+fdSRj17d8L+f7Png&#10;Rs8VoY6hcyksHpfe4eJIDAyhni21CDRuISL6Iy2hwyiI86D9rj0CnA/JiA9XfGC5AWdp7AyZli1V&#10;KnVmOzTMvQlBVZfbbXWrZLLjCb0/r+4aM69zzJzOsXO7xoV0jZvX+dMyWfI9Wy/X0s200DlmKtPE&#10;YBppbEM3XUdlWLp6RQnZ9T8tJZ63h7RNCOkJ3efSmNJSZGGR0rAIYUSEMDJSFLlRFLWJt39/bxfF&#10;oNLZ0zNbN0eV7NrRWliiauvVldWo9x5oXrO6KzJMtClSvDlSsCVCvH2jJOWyXKlC071AiSRa6eix&#10;u9ODW3BMbjTSRUqaSMNU2rjeSRsfJ87Jd+eJGJ7a/+78seKcp0tmyGJ6hScZkpNqS5wLS/O+I/e2&#10;yEmWp+CEPJ5UD56Mu5MVkou7zi5csntaA+OMww3t8hQnlujCEmCp1MTfLdhw/U5oXuGWwuKtZeU7&#10;yip2lpRvLi6NKqvaXFm3raZxZ1P7XgrtCIN/miePlmjjlaYUvjSuvuXwjVtRiSlLRNIEkzXZbLts&#10;tiVYrAkWC+J6G+30ir2/ztj48y+rvs4u3NXJPg53HiTO0bdzWAaGp0FK1IZ4puR8r/AsQxGPZosZ&#10;crwPUb+Lc+LFDvpQzY5hnMf0oRqZe9EchkyllSbWMiVKuc6EHp9BdvtjICfNBa1zvb6XRgWc5xSW&#10;ZTf13Oljx5RWF7LEzWJ1bkNbTnFZfn19cV1tcVVVM6WbyRMo1DqdAVDuFEuV0bFxu/fur66plkql&#10;Go1GC6bXKdQajpB/5Ubm2lOzfr386U/p/x6b+NbnF1/+7MxzX5x57vOTz3924PVPtrz96dZ3Fib9&#10;fLBuTTLjKNXRZcJMOrOVJVQyxVqOwirwDdj8aMvpIAV0hfPH+Z85qUH7K9vDx/mjHOQVlR+eHufo&#10;cIbSzJCqRWqtHQo9kafBUHWBudwahTghvf2nZV1jF1CQ5lMAz+PmU8bPb52ywtLFMXKk7No2zGQV&#10;tnY4VCpWXYOFI6DX1iuYNDOlp3zaquav5nWMXdg6bkHXhn1OlTElSRwaLgwL44WH8yIiQMLICNHW&#10;TfSWFpNCZYs+371uaWf4atbWqL5Nm1vXh7asWdsbuoEXGYma8hs3ijZv5G+NkO/YzL92Ra1WQ6Pc&#10;g0aO9kBb3QUsdXowi8MpVOhoIjVNamJr3Y+jzg3s2e77UO0J4JyrTWLKoqmCkxL1BZsrFcdJhEOj&#10;nGiX42kePBUojnrA4ekYnmF3pVgcSUzJyR2xs5cenVROP6KxJ9ocyU5Hktt12e6+bLQlQ3O8uHzT&#10;3bzQ3PyI/KKo4tKtldW7a+r2NbYcbmo70th2sLphT2nVtrySzbfzI28XROaXbS2s3F5YviszZ11y&#10;6mKJPMFsTzbbE8y2SxYriMB538lVqHX+89RVX18p2o1wbiVxnumBNONw/5EC59DuShWqLvYJT9HE&#10;FzgqYniZR9bL/fdx3j+MjA3H2DrXYxmoERVSYtw3O0NuglwtUGqNVridIJ5K/RmDkg0A7qHTi8rL&#10;c4pKM5p67/YxY0tqSjnKPq2jspuR30ZpE4u7+Nx8wHkvtb6ts7K2oamtk8bkNDS3R23bcejo8Z6+&#10;XgPR1x3KHp1Oz83N3bF79/z5c2duHDvl4tvfJb0+Nv6lUbEvjI59bnTsP0bFPfdjwgerr85ekTV7&#10;XsbEpQVfb+6afZ65nWFusjk1cp2eIdHSxVq2wkKMGYfmYRty+I9K/jj3dW4PWtD87dnDOVfroimt&#10;dJmeIVNpzRbYMSQA/gdBlYFZzYbyurZZ6zrGhvTjPKRnXAgQHXDeNmWFsYstaqc13Mh368wNt+6Z&#10;xOKa6zf1XX312dcElE4jjVowdVXDF/NaR4U0jZ7fvnaPTW5ISuCv38AOC+WEhXFCwzhhodywUP7m&#10;qL6GBoNCaz13vjYytCNqvShiHT8yVBQZKo0MB94LIiPEUejhvHBTpGBzpHRTmHjvNkF9tc1mgwIJ&#10;KMVAbkIuzK02WtkSHVVsYCqcPN2jryMG4ZyO4TmY90O1x41zaL+yFJfownNc8WmDGW4pSJaDsjw4&#10;KMPjTsXcSS482exKlFgutor336Ksi62du6940tL0r2fFjdmeP/NS84pC5vY+1WmVI8HoSrS402zO&#10;TIMpVSqP4/DP91CPN7ftr63bCa3z/KKIvGKkgtLNdwo23szdeCd/2817W7OuhWZeW5tzY1184vyr&#10;15erdYlWe4oVNc3jSZybLZdbe08u3z31142Tpq8EnO+lsE4arZc9nuz+1wHp6MkBEB1P11oTmeKz&#10;NMFZhiyWq3nCOEf1PjEqHOcxjQrnxTlLhQZjZ4jUCp0JWub9ZfT3jSzRYMAutVbTQ6MXlpVfKSpL&#10;b+y528OMLqrOp0l6FKYqCvNeW2+nSs9Uqis7OrhanURvauns7epl0lm8u/kli5at3nPgUFc3xWQy&#10;sdnsu3fvHjp0aMWKFfPmL5j168zpG778/tRLE2L+Mf7ic6CxF/8xOgZw/o8fE95be332mqvz5qRN&#10;+O7SO0sqJuxrX9WmLLK5lGaHg69AQ0cz5SaezkmOAjvk8B+VAnAetKANtWcF56iOIMXROmlyC02q&#10;5crVVod3FAqottCnL27cKVKyj11u+W5F59gFXWNCKKMXUkYjopOt8/YpK1ydXItIqeWIbBKFlsW1&#10;qVRqGt0ulEArwCqRmLp68iavqP1ybvOo+U2j5rWv22uT65ISeOs3sDZsYG8IZYeS2sDZGNFdWq7R&#10;mNwcia6xTbN/X1/4BlpEqDAyVBkZLokMF0WGEziPkEZFyjdFKjZHSDaH88+cFDCYbki0D+cYcRNi&#10;s7tFShNVaKBJbVw0onvA4T9coYftT8OHajx9ClOZ0Cc8TxOclmtiHS4gog/nmTiWibszMHeqyX2J&#10;ZjuZJVyzu/nHNZUjQyq/+LX2s1/KP/727vtjcv45Mu3NCWn/+iX105XXxp+rX1zF2yPQXzSYoWGd&#10;YrKlmhxpZlu62ZqmNyVpdAlyZbxIGk1lnmjpOlDTtKuofNOt3HVXb65Ky1qakbMi+9rya7eWdlD2&#10;myypZmsSAfIBnLf143zayq9zCvd2MU+aLIBz4p4DT0dPEYj3+pgn3YZlStRxgHO6JIajTuY9cZw/&#10;1hnVvDhnKqGQ6nlyvcFCvg0bHueQBf2MKAzoX+TqwnEVwjmtoKzsSlFpaj3lTjfzYkH13R5Bu0hd&#10;3km/3drbptBS5aqKjnauTqe2Oik0llihgV02tHQuWxO6e/+hzq6utra2M2fOREVFrVu3buWKFSEh&#10;C2f9On3amk9+PPy/357+/747/f++O/M/35z7nwkX/nds9POT4j9Ynj1tYfLkOWnjvol9e33ujFpV&#10;sc6lcONuOIdSnQFNkyjTczTeQd2HHP6j0qB35+jEeUX+G7SggT2DONc4aHIzXaJTGKxO9ASPSAAx&#10;bhRuseAKtb2NpTh1o3f+lvbxC3tHLewevQh1hUPfnoW0/rLC0UJh3smvPHi2Ye/Z5r1nm8jlvrN1&#10;e07Rb9zV1DbcnrK0ZNTs2tHz6kfObVm7y8BXJsQw1qyhrl/PWL+BsWE9Y8MGZuh6Rmhoz8nT1LIq&#10;dVWTLK9MuGNn8/p19Igw8cZwWVS4NIoYMw5wvonAeVSkKipSERkp3rKFn5YhlSltqE8cnDRvicTd&#10;bo9K72CIAOfWx4DzQR+qYeSHasm4x9cVjsD5ox9GhmdIYSgu9QnOscXnDJZkzPuYHeiIhGMZFncy&#10;137uujQ0su/HpYyxYbxvdosn71VO36WasV0xLVw0aRXz+4U94yZVfPj97X9PSHtn4qV35mZ8eax0&#10;TiVrp1Afo7clGW3J6LG5NREhGfVrSzJakw2WJJ0pWWdMVukS5epLQvEFGvNEd98pGvOsUByjUscb&#10;zeCfaLXBElieQKwkdtBOr9gzbebGn6eumJhdsKeDfsJkSSBwTrAcvREgcI6nOfAMgz2dI4tmSKIR&#10;zocc+MPS7+IcZTLIYY91vnMS506GwkSX6+R6q90FNxX3NSi5DofDbDajR+Imi83hgqY8GmoebtAx&#10;TKXXd9Oo+WWl2YUlibWdtyjM6Pzqez3CDrGurINxs7mnUazsFIpLW9oYSqXcbGvroXEEYq3O0NjS&#10;uXRN+O79hwHnBQUFu3fvDgsLW7dm7crlyxeGLJg1a/riqDGbkz/dmPHv9WnvrEp+c2nia/NiX5h6&#10;9h8zz7/xW+LIpalf/3zmzRF7/u/mqwv6FKVCU4vWybXhBp3NxJapqGINU2nloacdTwXOISRoQQN7&#10;tnCO+tew1LY+iYEtN5oQwL1ZGw395jC6qK2m68mumipcKDNUtTH3RrdMWd4ycV7LhDlt4+d0TAhp&#10;+3Fpz9bDFYvDb4ybVTh2bumouaVfzQYVjpp9Z+SMkpD1NRE7b349q3DUr6VjZpWMnlWzaruCLrx4&#10;hrJqeceaNX1rVvetX0tbv4a2YQ19/Wrq+lU9q5e1rV5Rv2Jl9epV7aHruBFhko2I5UB0AudoFFgx&#10;GnMmUhMZro6MUERu4p46TWUyDKhcDpRI9A2b0YpxZWaaxMJRu/k6D9S8j6zyRbXtoO/OUc92/w/V&#10;HiPOlZeownMSTZzNBQRCHAIB10FOLLFNu/0Ae/JvrDHhmkl7TDOPa2ec0/x6QTvvnG7+BePC07oF&#10;J3XzD6hm7ZbP3M6fEdH288I7o36+/O6Pye8tujoqoWkZX3PeYgWWJxnNl82mBKPxkp6UCZSgMyAZ&#10;zKiXu8mSbjRmaXWpWn2y3njZZIGmOboDIHFutiQMj3Mz4Dx7MM5TAOdOOJPOTIEyjiGOZquSnmDr&#10;3HvP+Fh7tqOiytM5aXIjQ67TW13QyEZldIgByMGcTqdWq6XRaHQGQyCSaPVGg8littodLszhdit1&#10;BM5Li7MKihOqO290MM7dq7jTw++UIJxfa+hqlmgoInlRc2ufXC4xmtv66Gy+ECJsbOn4bU3Yrv2H&#10;u7oo/jhfsQzhfM6s6UsjR+28/MH+rDf357xxIOetfVfe2n/1nd3Zb2/PentjyhuRyW8uO//iiotv&#10;b00bldkQUi5Y16W9oMHaLW6DUK3rE6uoMgNX43xiOO+vOVDlEcR50Prt4eM8IBc+JPlwjj59oYq1&#10;fKXJQfSugX1DpeDGbLhOaMw4p49aYdkZ5UyOwVsbnDSa+lZe76aDXb+saJ84v33CvLYJ85rGzW0c&#10;N7dhzLzG0fOaRs1rHDm3YeTsqpEzqr6aVvnZlKLPJ+d9OSVv1PS7Y2femPBrybIt3FbquROtq5e3&#10;r1rRDVqzvHvtir51K/vWrepYt5KybiVwnbF2DW3dOlZ4GB9NyuKHczTfGpqjRRYeKdm8jXf0pDD9&#10;uqq6x94ksksc0ARBICcKJTRfcIsD4ylMNImRScygytc9uo42AT3bmR7X9f4JUtP7x2x/HIO8kq1z&#10;quicQp/gguY4el6NcO72ZBrxpHbDrkPsH1ZyRx7QzjyvWXhG9dtZ9cLzmpCL6vkXNQsvahZHa36L&#10;1i45r1t0Sj//lHr+BcWSBOnawy0z59z6bMzVf068+t6Rulm90sM6c7zeGG80xOtBekJG0CVgud6Y&#10;oNNf0ugu6fSX9bokne4yrOsNlwzGeJMZyWy5BCyHFastyQ/nX2cV7G2nn9SbL6PP4gdwDkLd8jFP&#10;usOdKdMmMETRTFk8V/uo+rc/nTjn6zGmykKTGlgynRmYPKRHO5HjcZcbfSxusdl5QlEPlSaRqxRq&#10;rUZnAJzLFCqeQKg3mRUabTe9L7+sODO/KL6i40Y742Je9d1eQadEU9ZBv1rb2SLV9khUBQ0t3RKZ&#10;QGdo76NzJWgsWITz1WE7/XAeHh6+bi3C+aIFC+fMnvpb2OfbY/65P/WVAxmvHMh87WDWG4dz3j56&#10;9Z1j1988cuOVQzdeOnl35JncH88V/JBQ9X2JaE6DagVNF6u2syR6I1WiIHAOJTTg2B+hgjgP2u/a&#10;M4Vz1JXUyZQbaSKVSGV0kZ+noT7imNttcTYVGvausYYvtIUtcEb8ZjuwyX4zGaO34zyOKvVm97JN&#10;nd8uaB89r3PUvNYxc5tHzesYOa9t5LyGkXMaRsyq+Wpa+YgpZV9MKvzy57sjJ937csqN7+bnbthZ&#10;fi6hp6EzM7k5bG3B8qWVy5fWr1jSsnJpx+qllNXL21Yv71y7kroOWA6N9fXssDB+WJggPEwSESaN&#10;gmZ6mCwyXBmxUbxpG//QMf7VXF0lFb/Ddu2vFITfo91kasxON+Z0YahrixNKpc2F8VUGqkTHUFi5&#10;Wrjxf3Rv5gJxjrmvQ5sSw7OIMdsvPZ4Z1fj6FI42iSaLo4kvKA2XMTRoDGI50NGNZVDMx7Yzf9gg&#10;Gn9AN+OUbM4Z2YIz8t/OqBafVS84o5x/VhVyTrXognrxBdXi8+qF59Tzzqnmxah+S9evKzBvTeUs&#10;m1/w+Uc3X/363nt7K37qku3Tm2MNhji9IU6n91e8VhdHKF4H0l9CS4R2tBWQj6BuApxfApzbHMmd&#10;9DMkzn9Z8XV6/s4W+lGdNWEQztESOIq+soNDUOkS2OIYhjiGq0kMOPaHpd/Fuf+780f+oRpEjoTD&#10;zSjq0y41cGRoeCfiZThAx2uQHhAUXrvLZXY4FFpdR08fH2AskUuB53ojEF2h0vCFIsC8RKGkUHsJ&#10;nBfGlXdcb2Ocv1t1F1rnUm1JO+1KdXuDUNUhkBY0tvXKlWKzpam3lyniaw3aetQ6jwjA+dq1a5ct&#10;Wx6ycMGsWb8sXffpzjNv7Il5cU/8K3sSX9+b8saBjH8ezvnXsatvHb768oHsF07dmbA3e9y+G6MO&#10;3fokuX50FX8xx5ChdfDlJhNNrKLLTFz1Y/kIpV/+XeFQxRfEedCG2DOGc4HeyZYZGCKVVGPyfm2O&#10;cO7GDBpz0kl72K+u8BBnGGiuJXSmetN85eltjuKrbhrF1tAqOp3c9Ov6xgkLW0eFtI9a0Ib6rodU&#10;jZpTNXJWxYgZhSOn3Rn9y43Rk66PmnRjxJQbyyLFXX1Gnc5mMGsU1vNnypcvzV2+pHLF4sYVi9pW&#10;L+5Y/VsnQH3Nyp41q3vWru1Dr9VDmaGhAHUgumhjmCAqjLdjC//kKfGtYlMd1XWj17SrUjX7pvDb&#10;LMb3GYyoPKbQSEzOgobWcCGcuzGhGnCuZSjM/TgnB4kLOBUPQz6co57tLDd23e1JwzyA81SJNl6g&#10;T+IaUh8bzumSi2pTIuydaJpnuN0pYtv5aM6iddyJB9Qzj8vmnJDPPamcBzqlmn9GHUKunFYhqBNc&#10;X3BeFXJBGXJRuTBGvihJteKWMSJLsW5N7Zivct8cc/utfbU/d8j2ac1xOmOcRh+r1sf6iK7VxZLS&#10;6bwhPqGmvCHe6IfzDhqB88iff1n5dVr+jibGEa3tEoFzsiscqUz0DbonE3Cu0V3mSOIYkieMc6j9&#10;Bz5Ue/Q4F+pxvtbNlJvoUj0XdW8JxDmJH7PdrtRqhTJ5ZWNTaU1Deze1pLymua1LpTNqjSa13qDV&#10;G2DJl0gpVNQ6z8grjClru9JCO3un4lYXp1UgL2rpza5qA5x3CRX5DW3dErnYZGyi9tBEPIVOXd+K&#10;cL57KM6XEzj/dUpY6MgTZ/954sJLJy6+fDz65SOxLx6Oe/7wpeePJL5wOPWlI+lvH7869sDNbw7d&#10;GXvkxsdnbnzawNhrdtDsTrvSYKGLNUyZkad2Ps7BZPxxThJ94JwGLWiEPQKcE6XaqyGZ8j/VAM6Z&#10;Mj1dpJJrzd7WOaoenG5al/nARnfYPHd4CBDdFT7PFT7LHvmrKWKOedsy48UDjsYqF4Nqrq9nHjhb&#10;/ePSlnGL6kbMrR45t3TkrHujZt/+Zt69nxbkjJyW8+XkK59PTofW+daDSpHEYXc6LBajzpiVXrF8&#10;SdbiBTcXz8tfElK8bmXlhtW1q5fXrVrWtGpF2+pVXWvW9K1dS1+/gQlQDw/jbN/COXGKn1tqaqA6&#10;7vZa95YpZ13lTczgjMngjM7gjM3izrhCr+GboWjCURCfq3msbkyk0dNkGobyseEcTh7sfCjOE4Hl&#10;jwfnVGk0Q3JBY0p0A4GQMsxYYoE6cg1t3FbJL0clc06KZh+Xzgao+wR0P6GYO8B4+bwz8nnn5PPP&#10;yUPOKhYely84p1xSYN12Wx0WUjfyo6I3xtx9+0jDdI7+pEpzUamLVUJzXIsECPfh3F/+RDeavE/d&#10;CZyfXrVnOonzlPztjYBzb+vc23ePEOCcmAEFS9PCaRSj1+dc9eWAY39Y8uKc0INw7nHZPBhb/4i/&#10;OyeKPIlzlsJMl+qEapPNRXZV96IHVRM4brZYxHIpVyjs6O4trKgqr29q6KAUVtS09VH7uDwqn8+R&#10;SCQqjUStYYvgphq9O0/PLbxQ1JLd2Hf6VtnNTnabUFHU2pNV0VrHV1BEyvz6dopYITSamnp7GDKh&#10;xqx/MM5n/zplU8S46LMfXo5+LTXu1czLb2Ukv5WW8npyyiuXk1+MTXwpJuWNs2nvnsz87Gj6Z/sv&#10;vXPw/D8LS1foVblOS49OL2JJ5EzUOn8yXeFInMMJDeI8aAH28HH+aMZsH8A5Q6YbhHMwm8FVfMse&#10;tcwdutAdvsAdsQCgjoXOd4XOdYfNdYbP00fN0+5ZYUg57e6qd3V3yTKvd63ZXTF6XtmoOSVj51z7&#10;bn7h7kOMvIL8bYfiv52b9MO8q8vCW27l6tUaq9luNRqMek17G/Xokdsb1qUuXXx586YbZRX8mze5&#10;URElq1dUr1jesmJl5+o10EanrlvfF7mJdvyEKLfQ0CFyF3DMuwtE09LoEzMEY9L54zME4zJF36SI&#10;x6WKvslgpbWpHQ40a6rTg4oo4FyiNSKcK0yPuXWOYdcxAueWx4tzpvoyVXKRKTmvMXtxjuEZfMvp&#10;Az2TlvFH7ZFMPySae1Q066jk1wAdlwHgvYw/IZt7Sjb3tGwuQP2UcsFR5aITikVxkiVF5s05urCf&#10;Kj9+r+TNqXc/vNO3Tqw4LdHFKBHL4wnBCoJ3AM5BPpwbjIjoxn6cr94zA3A+ZeXXyXnbG+hHiIft&#10;2YBwf/lwrjcmccXxjxTngxSI86wni3OGRCtSG61QSon396S53G6LzcbmcXtpVLVWp9TotWarwmDq&#10;YXErGpsbe3urOtob+/p6BTymVMqQSGlcPgVwXlaafq/oYnFbTiMNcH6tjdHAEROt8/ZanrxLqMqr&#10;7+gSIZw39vb0CLhynepBOF8AOP8lKmJc7JmPEi+8kHTxf9Nin8+5/MqN9NdvZb5xJ+uN3Jy38nLe&#10;unPt1StX3krP/ig5+7OM7I+LCkfIhCEm3Q6dPp8r5TFkRJfVh1nF/Y4CH7YHLWhD7NnDOVOiZokV&#10;Cp2vdY55pDxX/ClX2G9OADli+QIsbAEeugALDXGFzXeEz7eFzbeGhRjDF+p2bdBlxDk6G0yN7aK0&#10;/LLFkanfz6s/cl7T26uXicU0WvXtex0VlQoOR6NUabQGnd5ggoVepdJoRDJdaxcrv6SxhyaE+kKs&#10;VOcWdIaGXV++rHzZ8oaVa5rCIhtPnmfeKNU2MB3XulX7y9izsnq/zeCNSxeNy5SOzZSMzRKPzxRP&#10;hD8zROOzeJvKJFyty4W5ncTtth3D5HojXaqlyY0c1Gn20eE8YEY1Ju6+juNpAIDHjHOWKoEmuciW&#10;XDBakzAsBcNTXVh6nWrncsqoNZKv94im7xXNOiD89aDIqwPCmSBYOSyZDToinX1EMuuodBZqvktm&#10;nQApQw7IFh2QhxyXz49T/FZh2xkrWjqy5F9f3X1z/vWPagS7tPIYneqSRhOvVsdpNKBYjS5W3S+V&#10;llScWhen0UHzneg9R0DdakvuoJ5ZuWfmzMjJk1d+czl3ez31qN6aBI1gD+YdFY4U+e4cw9ONphSE&#10;c9FFjjoh4NgfhYSDcY7hmZhbDIXjieCcLTexxCqJWm9zY+SExaikejwOl1urN2igSBlNJrPVbLNb&#10;nC6j061zOuVmS7dQUNHVVt1D6Rbwe8WiTi63i8nt6qUWlpcn3y08m9uY3UA9dbviagu9gSMpaulL&#10;K2uuYks7BcrcunZYCgzmOsC5cBDOO7u68vPzd+3aFRYWtmbNmmXLli1YEDJr1tSwtSPOHno39vjz&#10;8Sf+N+nMiznxb1y//NbN5NfvZb6Wn/NK0dWXS26+VHzr1eK7XxTnTqosmtxQ8a2Y8b1DO91l2abQ&#10;5DFlUpbSydNCUXp0X6AM0qCucOTZJASLIN2DRtozh3MHS6JmS5QaI3qMR+zbjfe2mvaEOsMXOiPm&#10;uyNCoGmOh4Zg6+cjhc5zh89zhM23hS6wrJ9nWDdPGrpAdnizPPuSrbO+99q10oRkYU+fWi7XKpQ6&#10;tUar1uh0Gq1GA/+qQFqNDoI0KpVWrYTGhE4nV+tEMrVYphTKhCyeMOtKx8qlN8JWl58+2nnrLq+6&#10;x5DVqdlQyJia3fdNcu+EVObYdN7oTP7oLOGYHNGYbOH4LOGETGijC8dkcmZfZVbxzHbUOkcF0onj&#10;SqOJLtFSZQY0SMWjxPlwPdsH4/zRvzsHsVWX6ZKLXNkFsy3Jg6V4sFQ7lnpLsGFm92crpBN3Sqbs&#10;FE7by5++DyQghFZm7BfM8AJe+OshoLt45kHJzCMAeN6c7V3Twut/3Nj6w27mL0fEs5PESyqsO9d0&#10;fffZndfGZr9+vHa2VB2jUsapVHFKVZxaHatWx6i9CB8ktS5eQ3SL68f5JastpYN6dvWeX3/dOGXy&#10;qm8T7m2vox7RW5M9eI4H6399TnTlw1Hn9jQMTzNZ0vjSSwjnqkeGc/2AhsE59gRwLtDhPI2LLTMy&#10;RUq51ujA+vED96wYptEZTBYb/G80WQxGMyz1JovSYFSarXBnq7DZqFJxE4vRLRS1cTh1VFoLld7R&#10;TS2pqEy+XXjmbkNWPfXUrcobHaw2kaa0nZ5a1lzJFLfz5HdrWmHJ15lqe3q6BbwH4HzpsmWLFoTM&#10;nj1tzcKPj0e+dH7TP85veu7C5ufid72ccfyNGzFv5ya+k5/xekHOy0U3Xym+/Vrx7S+Lb/5Scmty&#10;Zf53NWUfcvq+tpo2y423aDIhQ2F/YjjvZzkIFkGcB420Z+zdOV9nh9Y5mkXNbHeSOHc5sMYSbUSI&#10;I3yuK3yOK3w+oRBn6Dx76BxL2CxL+Cxr2DyE83Xz9OvmydfOka+eKwhfyDgY2pdyvvFOFpPWI5fJ&#10;VDKFWq5SKzUqpUoilnJ4fBqDRafTaLQ+MDqdzheKpEqVVIFYzhdLWHxWVw8jLanm+P6S9CzKvQph&#10;Upkw4gp9agp9TELPyGTm6FTO2FT2uDTWt5mc7zI5X2dyJ2RyoVE+IZMPOB+Xzfs5k5nVazYCT4mC&#10;CTjXmqx0sbZPSow59Vhx7psg1dez/THhnCG+yJddsBI4x7FUE5aSIlj5Xff7swVfbpT+uFk4ZQd3&#10;6m7WtD0cQrxpe/jT9giA8TMIzYTlbuH0nZJpe7izIqp/DLvzfXzLiivUNed75x5kzjzDm5uri0hX&#10;rptd9cWo22/NvfFlOWuPWBGjUMSClGpQjFoTqwL9AZy3U8+s2Tvbi/O72+v6AOcpHvyKD+fEu38S&#10;56mAc6s9gy+Np4kush8xzoVePRU45+twrtrJkhqYQoRzKKQkzt1uDFCu1hmsdqfN7rRY7NBC10Ej&#10;3WLTmswqs1lhs4gMOoZC3ikQNrK45ZTe/Ja2hi5qB4VaWlGdcrvw9M26rDrqyVuVV1uYHWJdSRs9&#10;sai+jC5s5UrvVLW2cuQ8jamuu6dPJFAadA/G+dxZ00Lnf3Jh3SsJoS8mhr10af3zl9Y/dzn0H6mb&#10;n0/b+Y9rR1+8ff7lvEtv5Ca9VXJlTMXNaeU3JlfdnVCZ+0lt3gQ196JETukVqgDnXC3OC+I8aE+N&#10;PQKcD8mID0NenPO0doZEAzjXW51OMhfbrY68TMum+Y7wWe6wWa6wOc6wedaIJbo9YfaEw47Mk47L&#10;B1U712s3LDGuWaBdM0e5ao5ixWzhkmmspVMpq+eUb1tXlXmJy+yVSSRymVwhV/L4/D4qlUqj04Dh&#10;DBqDSWcwGL29PV3dlD4aTSQB1ou4XEZfL+XWnYq4S0U5d9pP3mhYdbnphwsdYy92jIluHRPfNjah&#10;a1xi79cpzG9T6Bvy+dHtxtU3OT+lM8ZkccdkCcdl8sdnsr9OZ55us8jsUB6RuXGPwWxjiDWPHecM&#10;3H0Fx5NwPI3AecLj+VANxAGciy7ypdEAS/ThO5ZmxJMSREtG97w9kfHPVYJxG/k/7WBN3kOfsovx&#10;yw7WL9s5v2zjTtnO+2UHb9p2EGf6Ts6MndyZ2/nTQlt/CLs7sZi1S+dKM7qSGvX7ormLjnPnxoh/&#10;K7NuO86a++Wt18dl/+tQ3nSW5KxKGaNUxirUMQM4Hyy1Nl6jHYrzs+v2z0E4X/ltwp2tdb0H9ZbL&#10;HjwbdWVHH80PxrkHTU/Hk8VRRdEsYiIWUMDhP1w9LTjX41yNF+cqvRn4Q+Lc4XBCo1wolVF6+3qo&#10;dDqTxROIVEqN0Wwx2Rwqs4mvVTPkMopA0MDglFCot5vbrlbX1PdQu3ppJWWVyTcKTt2ozaztO3Gj&#10;MrOB2sRXFrRSLxfXlzGFLVzpzYqWZraUqzbVd1N7BCKpWl3b3P7b2sjd+48Mfdi+OCRk3sxfNs77&#10;PH7160lrn08NezEj8oWMiBfTQ1/MinzlStTLVza/cHXLC7f3vHHrwFu3j39w9+wXt2I+ux77buqR&#10;l7IPvtV1famoJZlFq+cqlDytm6fDH0+HuODD9qD9rj18nEOV4VNAjvwv1I9zzRCcm03mzAv68Fn2&#10;sFnu0JmusFnO8AW2s4ddTfW4SoqbVLhS6GqqFR3cI1kdoln9q2LFDNmy6aLffuEvmkybM7ly1vSb&#10;e7bQqR1cHpcDlGYy6CwGg81kc9gcDocNK2idxeGyoJ1OoXR193bzRTwWg9rd2pF59d622GtzT90e&#10;fyD3i+M1n5+sH3G+cVR0y5i41pEJnSMSe39Mpkbl8yuVdrrWWcQxLslpm5BOG5kpHAvN9EzmhAz2&#10;5hot3+otjAjnJvsTwDlGc2PZbpycUS31MeOcLroAOLc70tHTfizNgF1OEC4e0fP6J30vz6R/HMr9&#10;Zgvjx+20n7fQJ21kTopkT4riTNrEmbyZ+wtoC3v6VvbMbcxZEU0/rLr7VQE91OZMwPAUB57YZjmQ&#10;LFl1lDt3L/fXTPnqq8r1P93794icf85P/6yKsUuBcB4jRziPBZwPFbB8WJyv3Ydw/svKby/f3lTX&#10;vV9vvkSw/D44d6ZyZbF9wnimEk18/ihwDpfGp4CucE8K5zw9ztY4GQTOdUYr4g/BHbPZqtEZ2iiU&#10;+uYWkVSm1Gihsa41GOUqjUAilRn0TKW0U8BtYLELKbQbTZ1pVXV3W1q5ClU3lVFcWpZyo+DCvbas&#10;Gtrxq+WZDbRmgTq/jXqpuO5mR19lH/sG4Jwjg9Z5RWt3G4MjUalrmzruh/NFIXPnTJ+0LWR08uoP&#10;Ule/mR3+9tWo14HiWREv5ES+cGXj8zc2vXhz00sFu94q2PN27t63bu1/8+qRN28D1I+NyT/yOTV5&#10;gqVwgaIqQsEpFGm1fJ2NKKdDzsbDln9XOHRNAeT9OAcFLWhgDx/nj3CQVwLnNImWJdFoCZyjG1Wj&#10;yRR31AQU34Bw7g771XIw1NVRhVstHheGo+/AXJhJr67Mp29fpVwzXbZsqnD5VOrSSV0Lf2qdO/3G&#10;3NnlqYkMFo3BYkHju6unm8ZkcAU8voBHo/V1U7p6KF29PRQOm0WnQ5uC2tbZ2tnd0dHa0t7QmldU&#10;NWfn2c+3J39+8Panx4s+O1WJcH6heXRM61eJ3WOTu7eXiWqk9qud0s3ZbQV9iiqBOfRu589pvQBy&#10;aJ2Pz2CvzhdyjE7iBCIZzU64WXn0OIdql8Q5quiJCVKz+ydIJXH+mEaFA5zTBOf40osOIBCWDjg3&#10;uxNTRUtH9bzxz57nRve8OZ81cj37uzD6T5GMyet7vgun/xzO+DmCMSmSORm0kTUtijF9fedPi299&#10;erV7hc4WjeGpVixB6jhXot6cCDjnzd/Bmn6MM/u6Nmxjyw/jbr47NuVf8fVL2fLTUuVFqTparopR&#10;QQNdHYP6xPmJ7PruwznIYk3uoJ5dRbw7n7ry26Q7m2o69unNCRiWAcI9qDc7CDhKzM6eCkQ3O5IJ&#10;nF9iKpMeLc6Jy/TkcU6I249ztlClN9kwqBcw3Gq1G4wWsUzZ2dPHE0sBt0KZXKJSqY1GtdncRqOW&#10;tbc081l1HEZJH+1qKyWpsjG9uoGh0ijU+p7uvuKSsuTr+advNqZXUY9dKc+sozcLNHktfXGFtXl9&#10;3DqmIKuouqqP1ydVV7RS2hh8sUJT09ixdP1GP5zvDAvbsGbNqmXLliwKmT1v2pSoySMvTn0nbuor&#10;ibNfy1j8eubKVzNXv5Cx7vnssBduRL16e/NrRTvfLt35Zsm+NwsOv3n36PvVl2ZXRS8qP/Vt49lP&#10;lDe/N1ctlHfFSuQcvt7ENzwJnAcpHrQh9kzinCn2w7nBaDqxx7FhjnvDLCx0lit0tiXhsFvBBY7j&#10;Lhxzuey4y+10O/jsnhOb+WumSpb+wl32S8eqX+rCZpVsWXfj0K6mytIeOr2PRqf09lJ6e3qofVQ6&#10;rae3u4vSQe3tplF7KZ3tXR3tVFovqLWjtaG5obmxsaOpvbGVciTp6qIjidOPXRt98OZnR4tGnKsH&#10;nEMDfWwSZV1ub6HAnNHMnRdbNfpU8bKr3Xk8Uz5Ptfom5es06vhs3vgM7uLrTKbeDgfxhHAO9/fE&#10;jGpogtQhM6o9ZpwTfcJteHK2eOWY7rfe6vnHO92vjOl5d37fqLVd30V1/7SLNm0LdUo4bVIY/WdQ&#10;OECdMXUDZfLCgi9SOheLbeddeApI646rV+24KtsQI1i6iz5jC+OXzYwpMfKlsZo1k+5+OCL57b1l&#10;MzslR8XKizJVAM77+7oPh3OzJQlwvmL3TLJ1nnhnc1X7Xr05EbEcRHycRrDci3NittlkvjyO+gRx&#10;/ph7thMCnJMP2704x3C7zWk2WdU6Q0sHRSBTmBwuvc2uNBgkajVPJuOrFHy9porRU9jXUUTvvd7e&#10;mVjbcq6g8k5jh9GFqVXqvu7ekpKypKu5J67Vppb3HMkpS6+lN3M1+c29cfm1dzqZVX2cnJLaWrqI&#10;rtACzltoPLFSC63zYXC+1ovzkKlTor4ZdXbU2xdHvho95qXYcc/HTvxH7Hf/E/Pj/02Y+lzmglev&#10;Lnnr3up3S0LfL9vxftH+9+4d+LQufn7FhdmFR78sOfB266lPeXkrFcw8iUoj0NmhnD6OExvwsD1o&#10;QRtizx7OGWI1W6I22Jwu3IOGg9ZrjQe3OdbOwTfMdYfOdYUusCSfw7VyIuND09zpcDvsLrtJLKCf&#10;PMRcPY3EeVX4PNq9tJ66otbm6k5KV3cfFVjd1d3b1d1D6elpbWujUChmEzHJC4bZbFahQNDc3NTd&#10;TWlqaqysrmhqqO9s6eig9NW3d1Y1d9yupiw+e/PLwwVfnKoZeb5pdHTz1OTmG92SPIpgZnTxqAt1&#10;E5O7vsugLr1Bq5FaEqp7p6W2j8vijs/gLcih07V2OHlenFvQqwQC505URzyyh+2DPlTD6N535499&#10;glS2D+eOVBwHpTnwlJvitd90vfOvzufe7nj+g47Xvm7798KKLxKpy1qNh/IUEXsoU9b2/LCW/vM6&#10;5pSVPZNDckcdKp8hNJ1zYIkOPEnljqVo9l0VrDnDXbCTNi2KOmkj/edIxs97ODOS7GHzSr4clfz2&#10;8mvja9l7xcpouTJaoSJenw95g67WxqPX57pLmv4hZYymy520cyv2zJwVhbrCXbqzqaJtj96STOAc&#10;bkSGPmxPsbhSAOd9gvgngnMcz3oiOOcNxjmUUIvZbjHbuDxRO6WXyuHVtnbWtrQJ5Eqj06mx2jhy&#10;RTOH1SwTlHGoN7s6MptaY0rqzt+r6OLI4F5ApZbDjXVJKbTO805er0+p6DmcXZpWQ2viqHMbe2Jy&#10;q+52sero/Kyimkoqr1emKmzqaKRyxIoBnHd0dubl39u5c3to6PrVa5YvWbpw0XwC5+PGnP/83zGf&#10;vRXzxZuxX7we98WrcZ+/Ev/ly5e+fCFp1MspE15L/+71K7+8fXf+u4WrPsiP/Lz80OTKk1Mrjo2t&#10;PvhpxZYvui9v1Xc3KgUKucaJ7mDISo943RBwQh6Wgu/Og/a79uzhnClWc2Uqox3hHI03pdeYD25z&#10;rZuLbwhxh4EWW8/ux4Vs9AEb5sZcTrfLbrPrtZTWzq0bmStmSn6bwls6uWTjor664rbW+uaO1rbO&#10;rk5KN6W3r5PS09HVDbfzLS0tAoEAJ3vOQ5HBcaPRWF9f39jYWFVVVVpa3NLSTOmitHf1tHag31c0&#10;dCw/k/3VodxPjqPn7WOim+dmtFew1Xcbe6Jutqy/Q40qEUQW8XaWcmt42lyKcHpKC4Fz/oIcBgPh&#10;HBXIfpyjnu1crct7yI8I5wEzqqEJUv1nVEsHnPMeC87pwvP+OHfiaZWqzdM7P3iv7fl3W597t/XF&#10;T+pfnXnv3TrxHrM7SeO6UCgJ29E9ZSn1x0XdP80pHru/ZBpDfdruTsbwFCOeQDEfvSVYH8NdvJX6&#10;Sxi046k/R1B/DKf+GEWffNqwbFnD+FHJb81N+7ySuh3hXBGjDMC5X8921Lld74dzY0In/fzKvb/O&#10;3vTL5NXfxd2OKmvdY7CkYFgm4Hy4nu0pdleKQIFwznpiOH+8w8gQ8nWF44rVSo1BqdbweMKG+uYb&#10;t+/ll5RXNjTfKSorrKjuZXKkWh1foeKp1L1ySZOIm0/vyW5tTqisOXe3LKOinaezmDFMrlVS+rpL&#10;ysouX8s7mlOdWNp1MKsktbqvka28U9d54U75nXZmLZ2flldRQmF2CuUFzR0NfRyRfOBh+/1wHj5q&#10;5MkP34n58PXYj9+K/fDNuA/fuPTRG4mfvpH62RuZX72dOeLtzLFv53z9bu5379399p2r3759beqH&#10;ub+Nzls1MnvOO4nfvFQwfRxt4wbG+bPC1gapysjTYYjoeqijAk/Iw1IQ50H7XXv4OA/IhQ9JAzhn&#10;SNQcqQZw7ia7gRh01qM7geWeDQvc4Qud4YssW9ea72S5tUrMacdcDljaZKLemFONy2dwV/0qXoJw&#10;XhSxsLXkbn19VV1zY2NLa2t7Z2d3D0AdVqD8Nzc3i0QiaJpD8x4dGIbp9XrAeXV1dUVFRWVlZVdn&#10;FwWo39bR2NLU2NRSUt2y5FTGV0fyPjlR9dW5htHRLbMyKXepWrHeLrS7pE5c4fLInUgal+dap/jH&#10;5I7RmZxxGYIFOTSm1gYnD04ggXPb48H5/T9Ue9w4pwLOZdF2R6qHwLkbz+gzH1ndPeaD1hffbX3h&#10;360vvlf30rgbr2V1rbY6UnBXogmLuyXcsKr+23nF41dmjeqSHnLaEzE82epO6DUczRZuOM1etLl7&#10;8pruH1b1fr+29/t1Pd+t7fl2Td93W0TTl7SOH5n42rTLHxZ3bRXJoxUI5+hbNRXogTjX6mJN5kRo&#10;nftwHnt7U0nrPoM5DXene9xo5hXiu/M0YkY1UDqGpzpcqUJF/JPDud8ULLjLjmOcRz1mO5FdSZyz&#10;JQaRXC+WqngCUVsH5fbdvJt385raKH1sfn55dUNHdy9HQOOLWqm0+u7uTqGggce509WeWtdwPq/0&#10;cHbumZvld5t7G6gsJk9A6esrLCu7dC33yJXqy6VdBzKLUyp7G1iKe3UdMXcqczu4tX281HtlJV3M&#10;LpEiv769mcoVKbU1TR1L7oPzBfNnz586ed2XXxz856tn3nru3JsvnHnj+bOvP3/x7RcS3ns58cNX&#10;Uz55LfVTgPo7V8e8d2/sB4WjPyga93HxxM/Kfvjqxk8jCn6bUrHgx8ZZ34gXz1KsWiw5vkfUWClU&#10;Gjl6XKhzPbpR3AfhvJ/lQZwHzd+eTZxL1EZbP86NBtvxPdiG+fiG+c7wEEd4iC0sRLIn1MHrxR1W&#10;3GnH7VZdW3Pd+kWUpT+LVs4QL53CWT61KHxBR8GNpuqy+vraxqam5paWTgqlo4vS3Nre1t4O5Gaz&#10;2U6nk8Q5cF2r1ZaUlNTU1MAmgD0FnDs761uba5sbaxub8yqbF5zM+uJI3scnKr841zAyuuXb+JbY&#10;GrFUb7M64KxgDgxNmubEcanRufta/eiYlrFZgjFZ/PlXe+laG8HyJ4hzBu66gmPkh2rkw/bHhHOW&#10;6nKf6DxXHm31w7nKHbufNvWj5lcB5++2vPRe0ysflLw66+ZnjexdLmcihiVJnBcv9/4Wdf3ret4e&#10;i+2Sy5XgcMfztcfu8sJOcxZH9Exe1fXtiu5vlvd8A8tVlIkruyas6J64lv3d0q4J49Pe+inu3dvN&#10;YULpBcC5QoU+V0NfrGliQcPgvH9cd4MxoYPmfXc+adW30bc2FTbvNZjSMXeKB4TmUkMsJzvBkTi3&#10;oYftsU8FzokZ1SBTPXqcY6jPh9rGFqlrGtta2jvZXC6lp4fS09tDZXR0912/V3A9r6iPK+hhc8ob&#10;m7pYrHYms4PPq6BTb7S1JVbWHMy+uTE6Nfxc8tlrBTcrm1oo1K4+WkFZWfy13EPZlZeKO/alFyaV&#10;d9cyZHfrOy7cLs/t5NbSeCn3Sos7mZ0CRW5dWy2FyZUqKxvbf1sfuWvf4Y7OjgCch4QgnK//6ovD&#10;77xx5uXnzr74/04+939Ap5///86/+n9j3/rHpX+/kPj+y6kfvZ7z+T9vjX4vf8wHxeM+Kp/4WdX3&#10;X+bNnFi5eVn1ul9rZn7XO/cX+fIQYdjytsx4nkQDOBcFcR60J2rPIs61ATi3njvg3jAPD53rjJjr&#10;iJxr3zjXsinEnptq6G3X0OmarlZZenz3qumiFT/LV04XLf+Funpa2epf6w9trTlzoighrqa0qLGt&#10;GZrlgPOmljZAe1tbW1NTk1AoBIpDu1yhUHR0dNTV1TU0NEB4J2FNbS1l9TWpd/OPpd3cEnfr2305&#10;nx4p+vBk1ecXGkbEto2OoSxK6crt1citTrsTczo9ThemNbkyqjlTz5aMjesemyEafZW/pJBLNzkf&#10;O84DusL592x/rDhnqi73iM5z5DFmJ+AHPanG8HQHllQgi5jY8t6/2178V9PL/2p8+Z2G5z4rfH3N&#10;rdFt0oN2LMWGJfMt56iywzZ7Iu5OtuEJAtuJXN6GaM5vm7qnLGsZt7R93NLOCUs7xy/tHLukaxxS&#10;59hVrAnLeid8d/Vf30W/c7VhHV9yXq6Ik6njZJo4uSZOoQXFKu+Dc402RquL66CeXb5r+szIyT+v&#10;/ObCzU15dbv1plTMnezBkj04EB1Ndo44SgjzpFldKVxZbM8Te3eOcI4yFpQRjJjv/NHiHBVPyFcC&#10;vUWs1rKFQiqLJVHITVaz2WYFWWw2g8UqVii7aIzKhiYgdUNXV2M3pU8oAJyX9vZebWqJzi/ZnpC+&#10;KSblWM69hHvluXWtbb30rl5qQXlZ3NV7+zPL4wrb9qblXy6jVNMldxo7Tt8oudHKqKZyEu+WFLYx&#10;O3iKezUt1V1MllRR1ti+aH3kjn2HOzu9XeEInK9csnTx/JC586ZNCR3x1Ym337n40kvnnnvuzP/8&#10;vzP/83/O/eP/RD//f+Nf/J/EV55LfO351DdfznrntWvvv3nv83eLRnxQMebTmm++Kvl1Yv3mhfVr&#10;fm2Y9m3LpLGM2T8pzh4VM0V8DZxenI++QQ84LQ9NPpwHe7YH7X72CHAOGdqnIZnyP9UAzunEh2p6&#10;oiscytMWkzXpDBYVgoXNcUbMcUTMsYXNMoXOVByPVN7KEN+9LcxJp0Ss4ayYplw5SbFyqnjlVN7K&#10;aT2LZrQt/KV24bS7yxeXpKdUNdQDyNs7u1rbO6CpDsxuaWkBfsOyq6sLmuMQAi3y9vZ2smne0tpa&#10;29Rwp7Rw2YGzE7cljdyR8+n+go+OVnx0qurzi41fxbZ9Fd8zLrlzTnZjdCO/lqNt4urKu0UJxR3z&#10;ostHn62YmEQfny4Yn82JKOaxzC5otT8hnMMJJD9Uy3oyOFcTOFfEmF3APwKEeLobT2PaTq2jffNp&#10;2yvv1738fs0rH1W/8HnFm2NvvL2t8Aea5qTNjcaCdWOpuCsFcyeqXbF3pZEX2Is3USaH1I9c0Do6&#10;pH1USMfokM7RIV1j5hGa3zkihPbVot6x319798eE9+50RglkF+SKWJk6VqZBkmtiFaDfw/myndNm&#10;RJA435Jbu0tvSsaB5QTO0bt/DxB9EM458tgeYRzjUX93/jTgHL02BpbbBXqTRKGSKZUWu93uclod&#10;Nofb4XS7XLjbgbnNTofOahMplK29fWX19d1cNl0kbKIzCtq7MqsaD2VeDz8btz/tavTtovSi6sLG&#10;1vY+WmdvL4nzA1kVgPMdSffii9oqacLbDR0X7lXdofCq6YJLt4rzWugdXITzik46QyIbHuerVy5Z&#10;gnA+d9qUpR9/tO/1t46/8urB/33u6P/7n1P/87/n//d/45/735Tn/jfr+eevPP/8jRdfvv7iy1df&#10;fun6qy/dePPlu/96o+jDfxWO/Lhs6sSyn0ZVfvtJxfh/lYz7tOf4MUEHQy21SVUYR4vztB5y2NeH&#10;fqoDcI7a6N7aN2hB89rDx/kjHbMdcE58qKbVWxHOkdlsthtJpsi5ztDZzojZjnCEc3PYr8pTG7Hm&#10;Ery7xVaRz4sIVa2co1s5RbFqqnj1VOHKmfTFMzpDfq5bMOXeqkV3zp2tq66th4Z3S2tbR2djY1Ml&#10;YVVVVTU1Na2trcBv0qBRTq40NTdXN9an37q+/uiZKbuTR+y++dmBoo+OlH1yuuaLi40j4tu+utz9&#10;ZVLPqGTKxKT2+entv6V3zI6v+/F82dhLLWNSeyemsiak8b5NYx+rVoksaHZUKJzEqHCPpytcAM7J&#10;D9USyYHMHjPOe0UXyNY5Rn66DTjH0vVYQqZy2fjWNz6ofeWDytc/qXzt04o3Pi16Y+KVdw5X/UrT&#10;nnXhWRiWhrmTdO6YQunGw9yQNZQfp9V8PqXh8ylNn01u+mQSqPmTn5s+/aHxo+8aPvq28f1v2v79&#10;a/fI76+//3PyB/l9O0TEUK8yFRA9RqaJkWtilJo4Feh+ONfHddLPD+D8xpY71Tv1xkQPDixPJliO&#10;XpkDR31Et7pSCZzH/j1wjgn1LqHeylfrVDqDxWJRadQqrQak1mq0ep3RbLba7Ta3y+ZyW1wuhV7f&#10;y2IyBDymWNRMZ+S2dFwurNwSk7TpYsKRzBvxeSXZZTXFTS3tfX0dvX2FFRVxV+7uTSuJK2rbnZwX&#10;W9haRRPeaeg8c70slyJs4sjirxfea6K3c5T3qprL26k0saSsKQDnu0JDQ1evXr1kyZKQ+fNmzZiy&#10;9IfxO78bt2fMV7s++nDfP/914LXXj7z86tmXX7j0wnOZz7109R8v3Xr+1VvPv3L7pZfvvPzS3Vdf&#10;uvfKy0WvvlL42msF/3qr4L13ct9/Pf31/9/Vl/+nbMTElnmr+04lKDtYUpmFq3FztRgium7IKfrv&#10;5I/z4NP1oA1rzx7O6WI1S6zS+XDudriq7qrD59oiZrkifnWHz3GGzbGHzTZEzldsXUFbv4i2OkS8&#10;bIFhdYh27Qzl2qmyVVMFy36mLZvevnZx4/bNjakJ11MvlxQXV1fXVlXX1NU31NbWlZeXl5WVwRIa&#10;6IBzoDi00YHiNBqNwWD09PQgnDfUXcpMTb52Lf560YboWz8dvjHiSOkXZ6s/i63//FLHV4m9oy5T&#10;Rycyv0phj05hjkjoHZVIG5vJGZXNGpnFHpfOHZ/G/TaNHt+i1Tq999ouzKM3+lrnzkeJ84AP1RiY&#10;Owd7Eh+qMdG78wts6UWzA7EQvXUmcO7Ekxm2g6s7R3xe99qnVa9/VPH6BxWvf1Lx+sf33vwq+bWz&#10;zQsVzmQ7ngLUL5FtOkydM7/zm3Gl740sfntE6dsjyt4aWf72VxWgt74sf/OLsjegZf9Jxasf17/y&#10;TevHX+f8e0bKZyX0XVJZrEwRI1PFyNTRIALn/R3i/D9UI9+da2N0hnjAOXrYTuD8/PXNtyq2a40J&#10;GE689Ufvy1EnOA9qoMM6ethgdgDOY3qEMU8Q54/83TlqlLuFOpBLqLML1SaBQiNVqMRiiVgslSuU&#10;aq3WbLXojAaZEv5Q25xQbDEHjmnMRrlOw5eJ+wTcRlrfzbrGczfyNp2/tPty2smcm5fzi69X1JY1&#10;tXb2Urt6EM4vXb+3L700vqh926Xbp2/W5LfQbla3nbxScqOZXdXLj8nJu9dIb+EoblU2l3fSWTLF&#10;A3E+f8avU1YvmRGzf2PSrsiUyPUJK5acnzH99KRvz3w34eyYEec+ej/hzTfSXn4l58VXbr70yt2X&#10;Xsl9+eX8l18ufvm18hffqHjx9eLX326YML5u0sTycZ/WvPtB6zsf130xpnrNBm5bB1fjetQ497bL&#10;0W0aEiyCdA8aac8ezpliNUei1PmmYMFdzo5a7bZVtog5rrBZWNgcLHSOK3SuI3SOdf0c4+pZhlWz&#10;jatCTGsXGNfO0q6dqlg/WRI6jbU/lJ11mXonu+Lutfx798pKK6AtXl1dXV9fTz5p7+joIBEO8O7t&#10;7aVSqWgEd8Jgpa29vbap8Wp+7qmszNi7eXfrW+OKG1cn1353se7LmKaR8V2jEnpHX6aPTWaOS2WN&#10;SWOPSeeMzeCOzeaOzeKOJz5RG5fOn5RDv8szW4kvgwmc4zqDlSFFM6o9Vpx7P1SDJmZ6f8/2xzSM&#10;DOrZLrnIll7wxzmGZwAjza7oe/K1U+rf+wTh/LWPyl7/sPz1D0tf/yT3zclZ76W3r+DbzjXr952k&#10;zV3d9cO48ve/KH77s+I3Pyt547PSNz8tffOzsrc+LXvzk/LXQZ9WvPlRxasfNr76ZfXbY1Pe3nRv&#10;crvwuFwWK5d7ca5QRwPLSZwHDCOj03k/VDOY0IdqgHOyK9zZq1HXS7dqDJcgqThOJt47gAwh1AnA&#10;ZEcP2/tEMUzVk8b5o+vZrofy7hZrHWK9na8yltQ2n42NDwuPDA0N37t3//ETJ2Pj467euF5TXyeU&#10;iI1mq9PtBtndLr3ZpNZrBTJRN5tRTenMKC49mJSx7Vz80eSsmBt3M0srb1fXlyOc0wDnxZWVgPPd&#10;qcXxRW3bL98+c7smt5l2vartRHZJRmVPaSc7OjvvTj21mSW7XtFc1NrLkMgfhPOQ+TNmTl6zYs6l&#10;U7syj+3MObgz58COnP3bMnZHZOyMSt++MSliVfzCaXFTv0n4ZnTiZx+mvvVG9muv3Xjltbuvvln4&#10;ylvlL75Z+e4HnbOmF34zpm7yd3Xvftj12tttH3xas3oNt72H38/yIM6D9vjt2cM5Q6Jmi5Vqo9Xu&#10;xoj9ul1suu74Tmv4fOf62e4Nc7ANc9yh84DoztC59tDZ9tA5ttB55g3z9WvnKdfPl+xdr0g/q63P&#10;U7Xltt/aX5R5vKGmvKoWON7Q2NgIFG9vb4clIBza4lQalQpLwiAEWA6BgPkO1BWutby54VxJ8bzU&#10;9G15BTldnbk9jAtV7EWZtB8S+sZdpo1NYo5PZY9PY49FLOeMzezHeSZ3XCZ/bCZ/WT63VWEivp5H&#10;crlxrR5wrqPKyPnOyTFkHgnO+x+2kzj3/1ANWueXnwDO7QM4h2RgeCbuTFE4zp9izR5X9+5nVW9+&#10;XvrGhxWvf1T+yqelL4+5+frsnPejuxcc7569rv27Hyo++qLwrc+K3vys+A0S5x+XvE7otU/KCEHj&#10;vuzljxpf+6Loje/i3o6rXMqQnAWcK+RoJBk5iXPiczU0Wvt9cE5+qLZix7RfIycDzk9lR+QUbFIb&#10;4t1w3giW9+Oc6OKObkrSjdYUjiyOKo5lqh/VFCx/BOdwswg4t+EYG3AemBP+W/F1mEDnkuqddJ7i&#10;XGzyxB8mv/zGW19+NXLdug07duw6ceLU2TPnYXnsxMmLMbF3c/MEIrHd6QAZAefQOpcIuui9JY2N&#10;CTfvbDpxfvPxc9EZ19PuFNwsr86vbahubm3t6Ozo7imtrIq9emd3SkFsYcvOpBvR+fWlFPatms7j&#10;6YVXqmlVPcIL2XlZFe21VEFWUW1ufWefQFLa0L5o3cad5IdqeXk7d+5cv379qlWrflvy2/yQeTN/&#10;nbJ+Tcjl8/uyL+y7cmHvjZiDN6IP3rpw8Oa5g7fPHb4Xc/T2xYO55/fnn9pze09kwqJfL03+IXni&#10;+EuffJz29r+uv/rO7X99UDF1Su4P3zfNnlP54YiqN96hzFsmrWgWyUxkbzhSAefqv9QgnPezPIjz&#10;oPnbs9cVDnDOEqtUeguJcwx3Y0aD7UqSJXyBc+0c93qEc2igu8OgsY4evDvC0Owsmsj5ot0rtYkn&#10;nHWl9q5yaeXZnsRfKDETy8/MLcuPr2mrbm1tbmttbm1u7Opso3R19PR091J7emh9fTRqX19fb19v&#10;dx+1s6cHapjWjo62zq6mjvY7laVLY6LHJuWMzbn3a17+qY76aqm0SmQ+USeZcYU9Ppk+IZU1Po0D&#10;OB8DOM/ikTgfm8kbi6Y85x9sUSsdcAxw6gicY7hKb6bLdDSZ2Q/nAefhoWgozq+jCc3wTALn5Jjt&#10;6Y8N50zJeaMNQRG1awmcE0OgZDrcKQzz0Z30aaNq//lB5asfVbzyWdlLn5a9+FnJK6Nvvz7p5jtL&#10;m8b/UPnhl0VvfVb45ueFb3xWNBjnxa99WvraJ6DyV98ve/Hjxte/vP3G8owR1bTdIvlFuSxaKY9W&#10;oIHhgOXRASO3D8W52ZoErfMV2704P5q2ISN/k4rEOUqw3yCvxDfobjzdYEkmcB7z5HH+qIaRAXS5&#10;BWjOYs3Jc7GffTnmhZde+/SzLyI3Rh0+fGTfvn2HDh0+fepsYmJKRlZOQlLyngMHz8XEdFN7TVaz&#10;wWSUyKV0DqO5q/1uefmZlNSlUdsi9h5KunrrRkHJvfKq4rqG2pbW2vpGKGuA8+jsmzuT7yaXtR5I&#10;u3H2TnFeM+VWdfvx1IKsir6iVs7J9LysKko1VZBdXJ3f2EkVSkvq2xYCzg8cgdY54Hzbjm3r1q9d&#10;tWr54t8WzJk3a+rMn5evnn3u9JaTp8N2HFq4//iKMxciMqMP5SWdK0q5WJoRW51zuSYnsTbnclVm&#10;QkliTNqurRk7t8VHrj+/eMHFn6acm/D1qa+/yZjx6/VZc1M+GX1jxmxuUZVSbhbrbcEP1YL2BO3h&#10;4xyqDJ8CcuR/IX+cG+gCtUJncWAkzl243epsrLDsWuNcOxsa6K4N6GE7UtgcW/g8Tfh8w7aVxtTT&#10;1uZ7OLvM3nhJfXejOOUHYcwnvOgRnRfGV8TOq82Pbm3KL78VffXMumuXIgtun2+sLevu6+ikUXp6&#10;e7sp3TVtbfFFFZGZ2Yujo3fl5OS2daVXNa5Jyx4RE/dpzo3Pb+R9defed0Ulq2sbk+msRrUxl6c5&#10;WC+efYM5MYM+KpMzEs2Lyh2VzR2ZzR+VJRyZJfk+S3SDZbC4XU50AHAYHieGyXRGulhHlZoeM87d&#10;7utuPA3Ds8yPeb5zTSJVEk0XndOaLgP/iKYt2TpHcmNpNteldtP+sO5vRrX+693mF/7Z+L8f1v7j&#10;08qXPqh47ePSN74offvLoje/LHrj86LXvyh6HZaA80/7cf5p8WufFb/2CWqjv/zv2pc+qHnj65y3&#10;Txf/ypKeliguyBUXFfKLCgWB8yETsQyDc1tyJ+MC4HxWxOSfVn17IGV9Wt4mheGSG4NbEHJGNRLq&#10;3rlY4HxqTUkM0UW4X2GpE/56OIeoeGjqERdPY752r2jytJn//Ne7n336xdLFS2f/OmvSTz+Cff/9&#10;D999993kyVNWr1137NTp9OycE+fO7Tt0uLymWqFR80QCQHt1Q0P2ndvbDh9Zs3nr2cvJWXfu3S0q&#10;LaxEI0I0tLZW19Z199DKq2tjsq8fzMjLa+otbaO2siV0maqwoet0yu3rlV1lFOHxrKLU8s7qPl52&#10;UdXdmpZujri4vm3B2shdB452USiA8y2bN28IXbd0ZciP08aN+v7jTya8N+Knf88K/3zi8tf/Nfn/&#10;99HMF8Ys+mfErpn3rpwouXLxXtbF4pz4squJtbczmvOvdhTdvBN/pjIzqeZqWlV6Un1qSkn0xbvH&#10;jufs2HVhxZpDv86/ERsrVWr4OqdA536obZhBCugKB0QnoU5iPWhBA3v4OH/Eg7w6WP9/9t4CPI7r&#10;3P+/93ehvcUUb9ukbdImDTqxHTM75piZUQbJzCBZBhllyRYzrpiZmZlhmRlnZle7q6XZ/Z8zK8my&#10;nDS9/9hO3O6r7zPPaObMzJnZOedz3jMHJEMUnlKs0gEQwlcaN4HMyiphYk+uG0/tNJ7aCj3yMzsM&#10;Z3YZzmzHruxH/G4Plafj4nYTP1tbeQ5JXCMjLRJFzRCFTeOHzKYFz+3wW1rpt7U6+ljp440lHgvy&#10;b3yecfeLjDD3trbq7sHegb6Bzp7uoKz0L339P/F5NCnAe6aP18GE+K2xpHmRMVNTUqdm5s7IL5qR&#10;XzKzuGJhUdn2yvLbg90VcsmgfriEh7hXsNcmMRbGMeYkcGcmCWYmC2Ym8ebGc/emsTqVFjPAKchr&#10;QZkEtxosFqEKpYpQutw+5SJxyxOfwwvS05btFhvOsODpFhsJtwGcx4qQUB4WCVj+CnAOzkyRBJMF&#10;vnJ1hIWYUc2GxwHhRFMyonFZrN4a3q2/fZG8ZHr/394c+NUf+37+t/bfv9/0zsd1b39W9afPS/80&#10;rfRPU0r/NLkMCMD7ncnlUFPK3vm89O3pJQTRK/70SdNfp+X89VrRyg6eh0juK5X7SeX+MnkAMVMq&#10;wHmwQhmsVI6wfCLOCaJr9dFddP8jV9dvObN6xbEl7pEu0fmXpCDasGo93i6C6ATabXFmK0mhiaTy&#10;AyiSQFBqebk4J/Qd4dzUSmFccHWfPnP25M+mHtx34MC+/Zs2rF+7euXatV+uXLls+vTpX3yxZPXa&#10;dRu3bb/g6hoYHn7j3r0r7tfrW5qYHHZ3X29JVZV/ePg+52NXPW6TMjIyioqKqiqrGhvqW1saW9ty&#10;8vISU9K8fP1v+gX6p5d0DnIVKr0SNcgRQz+NV97Y0dBDr+vnPYzJiS5qrB1gJBVW5da397NFJfWd&#10;u53Pud1+AKdgKSi8cv6Sy9FDX26b88GSX3+06jcfr/nV35b/+O2l//2/i//jL2t//Oe1//nBlh8t&#10;3v+nK3c3pWU+SE/zyYh7khD2sCwzqq08o7c2ryI1qik3qbs0pyk7JSvQry4tub+yvLeqoiQxIdzz&#10;YWxUOFeq4MExZF5sleQzGo/zEaKP5L4Oc9iIvXY4N9ElWjIPFSjG49xgHUY0uXG6S0eNgOWntg6f&#10;3Dp0brfG89Jwbhw+2GyhVwy3PtAV7tKlrDDFzdPGz1aRZkqiZ0ki5vKDFzEC5/X6zGzzmt7qObnj&#10;4adtHh9X3P4kw3t/V2Mxpb+P2jfQTR64nRw339vvI//gj8JCZ0SGz4mOmJJAmpySPiU9d0Ze8Yz8&#10;4llFpbPLq+ZU1cyvrV5SX7WnrfYJc6AVU9PV5uRe7eUS8eok+txE7qwk/vRkxupksneNSAJnjzSD&#10;BGoBf1brsMXCUwKcqxkK478SzkPJggC5OtJiibdaAM6hxuMct8aa8IhO3a3bws3zyH97h/rbdxj/&#10;+07fr/7a8/v3O//0cfOfJtX+cVLVHydV/unTciDYaO6zcuCaQ5d9Rsmfppa+PbX6vRklH+zPnl89&#10;6CaW+UrkPlLZeJzDoV6/HudgGYpioVp9jB3nW8+sXnlsiVuEc2TuRYk6wjw2wiusVwCy4zzehMeB&#10;Msq/As7zq+q27d4za9asXdt3nHQ5fmDvvsMHD2zbuhHgfOHC+QsXLtywYeOGTVvWbtq8efuOS25u&#10;3r5+x06euHD1cmdvT1tXR15RkecTn6OnT/mFhmbk5+aXFZfXVNU2NTS0tTS1tza1tsQnJl265urh&#10;5/+IlFbV3E6mMvhCqViCCKWIRKnmytBBtji/qrm2c6CdzErML8+u7exlicvqu/c4X3C96dnZ2VNY&#10;mO9y/NCqDXOnrfrjB+t++u7m//lk7/9MP/zzd9f/17vrf/juph+8vf7fPtr13x9t/a95Tn++Hnqo&#10;sCaitiY1PTW4pT6nu62E2lvDHGjkDDQLBtuZ3Y1V2SmNRXk9DTUdtVWFqUnJ0eFeD++SWexXiXM7&#10;yx04d9gEe71wbuUiZoZMT+areXLd8EhTOJPNYrSZdVZaP/bwhubMLs35ncY7Z0yJQTilAZc0DXcH&#10;Dpcc1Wav1qbOH05ZYEj4Qh+/cIg0C4mZoYycKwtdJAyczgr4dNBnUu/jj7q9P+7wnFz7aEq+57rm&#10;DJ/Oyuz2huaU6ppDEWGzQqM+jor9MJY0NT7h86SkSRlpkzPzZmQXzSwonV5YMrOselZl3ezaxjl1&#10;TfPqmue0tn7R0Hy6h5IkVvRqjL2YNbJXcTCHviSRMTuJ4lzE7FRCdxyH3dNA2jRbbFatycyRoRSh&#10;mi4HOH9pIIeCle3jWrbTcUs6biVZrYm6V4tzDgZwHkbmB0rRSPN4nFvtDjrEOcHIOL0tkm9+HCM7&#10;snVw6lT67/7C+9GbvF+9xfn92/S3/tr31vvtb73f9NaHDW9+WPfWh9VvfVzx5mfQX//jpPK3plS9&#10;O7v8Y+fKpaXsGyyxv1jsI5ECnPvLZAGEgiDRYWU7QXTViFRIKBACcQ4F0D6ki+1mBBx13bD1LMD5&#10;UrcIl/CcCwTO42Cc7YO8QqiP+OhGS7wUDaMK/anSIBbysnA+XvzvCOdxWXmr1q5bvepLl2PHzpw8&#10;deXSpbOnTzod3Ldx4/pFixZu3rxp1+7dK1atnj1/wcIlS9dv2XLDw8Pl1MnlX65KSElubm9Nzcy8&#10;88jzka9vcmZGdnFhcWV5dUN9Y1tzc0dbS0d7R3dnSER4RGzsTW/va54+hVXVje3tTZ3drX3k9n4y&#10;jc2VKTElNiSUySsaGsPiE3xjEpPKmzpp/PL6nr3Ol1xveXb39BWWFmw/svazVW++v/xHH2740Ue7&#10;fvLR3h98fviHUw78x8qrf1h68XfTjv34c+cff+7y4ynOvzro+WVWVXBtY3peXnRPTwWFXNfXU9Hd&#10;UT7QXc0kt8j5ZDmPquLR+eTe/uY6Rnc7q68rLyutn0wRoCY+8WT4Gqjxz+qF6Jlv5yDPtfPcUdnu&#10;sHH2uuEcJXAuUDPEGKqHFAQOrg3IbLCp1fr8TMn980i4p6Wx1MZrMQ/EDVWeUOcs06UvMKYvNqQs&#10;GE6Zr0uep0uar46foyLNUUXPUUTNl4bP4QXPZgZPpQV+POj7ca/PJx1PPqn1ml7pvbQ68lR9ZdnV&#10;5Ix5EZGTExI/TUqakpo2JSNjak7utPz86fnFMwtLpxeXziwvm11ZNau2YXZD8+ymtjnN7XNa2+e1&#10;tM9rbvuiuc2dzMoXYFSduUVpeFAv2JPUG9ImlkKXHLAcEh3i3GpFtHqGGCG/Epw/21GNbrWkw95W&#10;3wXOqdJIgHOuJEivjxnFOWwWPopzECuIc9wGh13Tm6JblDc9eGu/GHj7b4yf/0H0xu9Ev/gj7zdv&#10;sX/7Fu03fyb/5q8Dv32v67fvNf/2w8bff9D01kftf5tT/tHlhrV1rFtCeYBQFiyW+kmlvhDk9g/n&#10;T3E+biKW0X7nSjRcqQpTqcIkkgAVFtHDDIQ4P/PlimNLr0e6hGWfH8U5McLrCM5BbAHOE7XGGJ7E&#10;j0bgnI3+M+M8Mbdw5779e3bvOnv69O0bN+/due169crZ06f279u3adOmPXv27N69Z9OWravWrAU4&#10;37x9+1V3t2MnXGbPm+t+80Z+YcHdhw/OXroYFRebnptdUFpcWVdT11zf1N7c3N7S2tFWWlHsG+Bb&#10;XFbiGxZy4oprTlFRS1d3aU1DVXtnY3dPfWsbmyuQypU9A/1HTjtvO7j/5I07cSW1XXRBRUPPfudL&#10;1295dnb35OZnrj6w6O01P3lnzQ/eWfcff9vyww92/OCDXf/+6cH/nOny42nHfjT16I9mnPrZ1FM/&#10;+ujQjzdenpVVGdI7UF5SkjjYXycW94lEvSJBv1REVkgYiIylUQk0cr5CwBKxKGIuXSHhdHY2l1VW&#10;ChEDH4OP5dXjHGxxmMOAvS5N4eyCUGcpTWTxEFWIilRaM241Wy0QTLjZajRYxGJ9d7uFR8a7s41V&#10;l3R5m4bTl5vSFppSF5hSFhhTF0MlLxxOXohmbFCUnJIWnZPmnxXnn5FkHuOTVnNCp/MDZ3D8ZlD8&#10;Pu/1+7wjcFZvnAu5p+18QdmM9OzJWRlTsjKmZmd/npMzLS9/RmHhzOKymWUVC8sqdtXWH21u2tVS&#10;t7ipcnZr45ymtrnNHXMBzlva5zd3rGjs2dLccYdJrdGr+7SGdqEBFEqGwQMbSZEWkOUaLbhQqaYK&#10;EZpUx0Ysr8A7/5qW7XacR72apnAA50xlLFUQyuD5YVgEboYfzm040RRupL79qSApTYkmcyLH4Fup&#10;uHSdvnJRx6S/Drz9JuPXb7J/8Rbn129yfvMW5zdv0//3b72/n9LxzsLWj492LI3pd+rl3OGJffgS&#10;H6EkQCwLIBrBEc3a4cBwQTIFlFxJzMKihJJBwXlZJPIgsdhfJPLn8XwkstAueoCz28YRnIe7hGef&#10;l6ojLXj8RJzjCVZrMqqNYoh8aOIAhjyUg0ROuPEXJgyKP6Kvx/lYR7UXVxUMUjfEOWYqaWi7dM3t&#10;0KFD9+7cDfQP8PJ8cM/D4/LFiwcOHDh+/PiJEyc3b96yZ+/+fQcO7d534KiLy5kL5/ce3Dd/0YLz&#10;ly5EREfee/jAPygwKS01r7CgrKqitrG+qa2ptbOlrau1s6cjMibcN8AnIzvDPzz48s0bQaHBmTk5&#10;8WmZ6YVlxTUNjW0dA2Q6k82tqq3eumf7ln17XFzdSUVV3UxheV33vmOX3G4+6uzszsxK/WLbzD+u&#10;+p+31/73W6v/3zubfvDujh++ve3/vbvr3z8//pPpJ3/2wYF///DQf7yz79/f3PSfi5w+isx42NZT&#10;VFqV0tVXzeJ0CAQ9MilNpeKgqABDBYiST6f0DPS2NdaWd7Y0dLTUFRVmFxWXiJQ6PoLbn/BLx/ko&#10;y4HAwoFzh9ntxeN8wlv4wgVoR5HoqWKMLUF1RrPRCkgOO2+bbRazxYzr5Ibu+OGcw8bUL0xpc8zp&#10;UKYUoPmmVMD1hZbkxebkJbqqCxas2aSmmjC6XknW9KezSDu4wXMUwbPkQTMFQdOYIZ9TwmZQ048x&#10;mF0Xqxum5ZZMKcybWpQ3rbh4eknxrNLSueXl88qrF5bVHWnszuIpmjEsXyo83d6woL5qbmM7dNCb&#10;gXfePrelY0Fz17zW9qXtjbua61N4QrkeB864iehtbn94wFHXDBsZIgVVhDFeumsONAHnNJs51Ybb&#10;h5EhER3Votlq0ivAOVdN4iBxDEkklecnQ0JNpjgcNogbwfl4lhMiWcFeS5zZEqs3RvYpH7jm7fwy&#10;dv6u+i8ODMzb0jd93cD0NYPTNw/MdupafL1rfRzVpV3owRZ6CYWPhYDlUj+R1F8sC5QCp1waBDUB&#10;58oQqTxIIgsUiv34oidcvjeT7UlnPKTS7g8M3uUKA1oHfZyvbwI4X3lsGcB5ZM4F2XM4B8/QgicY&#10;LclCZTBd5McArrkynIdGT7jxFyYC56NQf4pz8LhwaxJuEcCiIoFzgxVnv3icgxfJ0knn+4VGHXM5&#10;fvPmzaiIiMfeXg/v3z9+zNnF2dnV1dXJ6fDuPftOnD4FQO505OgxlxMuJ09s3rp5+aplZ8+fAZ53&#10;SFhIXGJ8emYGcMGr62qaWhpbO5o7etp6B7rB0tvHMyU9Kb84Lz079ZGPp3+Q30MvrwuubjcfeofG&#10;xNU3Ng0MUplsdnVt9a79u3cePOBy7XpETmk7TVBa17P36GXXG55dnb0Z2anztnz+9rqf/nHNf/7v&#10;yn+beeq3y26/vcDtF5+e+rcF13+28MZPZ17+z8W3fjr72k/+dvC/5x/669VHh30jbgXFPiypTatu&#10;ym1oLWpsLWVwe7l8cmNLRWllXlFJdl5+RnpafGNdVU9XC5XSK5dJpUotHzHxiFYvDpw77Dux1w/n&#10;XBRnKY0A5zSxSjGk1+O40YbjEOe4wWrGh0XD7T7m7E3WlIXWlMV4yiI8fZYpbaYpba4pbQFw08EW&#10;Y8oyfZ0HrhMZ9Rq9UadWC/tLvboCF/FCZsjCZ8rDpkvCPxeET+NGzGZmH+WJKZcb22eXVE0rKwGa&#10;UVk2o7JqdnnlFxVV80prVlW1+jIEAqNZYzYwjTqPrtYvysvmNnTObOuY2wxc8/ZZrR1z26CPvqi+&#10;Y0VN4+PBQZUZlD9ww1OcW41mi0SFUgUyigiDXdSISogJd/1CNQHnVBxPxq2RuDX2VeMci+WiJJYi&#10;miIIYEsCsOFYAw6IDnA+0TUnZP+UHotbSWZrrBgJ9wg7sP/m6uyOOy2Cu9Vst2qeWyXPrYbr3sa/&#10;Oyh4xBb68IV+QihfkcRfKA0QyYACAbClsqAxAZZL5cFAYLtIEsDmPeYLfQDL6ayH/eQ73b23unpu&#10;Nre5Ulhe9T2eLtc3bTu7ZvXx5e5hLlHZF+UYxLkVHxnhFUQSxNyIJ6h0MQxxIEXoz5aHcZFo7svD&#10;+Xg9i3M4S94YzuG0/y94kFei+g3inCnXFFTXu93yuHDpUlR0VHR01JUrVy5euHDv7t2rV69u2rTp&#10;4MGDR12cb93xCA4NfeLre+TY0aUrlm3dseWK22W/QJ+YuOik1KS8wrzKmsrGloa2zubOnvbewW4K&#10;Y7C6vtI34ElRaX5JeSFQaERQdn5WSnqy+x2PW/fv37hzx9vHp6SslEylVlRVHDhyaP32nccuXQ9K&#10;yW3o55Q2Dew9dsXd43Fvz0Bqdvy0jR/8ecMPP3X66dTjP5p27gezr/5gtvsPPjr5b+8d+7e57v+z&#10;9P7Pl3u+sez+G7Mv/eSL02+f99519YGz68MTaUURNa15TV2llQ15NFY3X0wrrcwtKM5qbWvo7e2s&#10;q6+srirLzk4tyM9UyWUKlVaEmLioCfbFf+5xfXtNaAo3HudADnMYsNcP53yiQRxdOkQVqvgKtcZo&#10;NcISKxB00y1WjVXZgtdcMKYvNqUusaSusKYutqTOM6fNNafPA7KkLTKkLdfX3rPpEMvwsHkYk5FL&#10;68P39gfPkURNV5LmKmPnKGNmKWNmymLmCPKPyVXsa92986prZlZWzKyqmFVTNaO6ZlFVzfa6OqeW&#10;rk21TY8ZFKFhCDFp43q7duXlLCurmF/fNq+lc2FT+/ymdsD1GR2ds1s7lje1HmvrasMQM/G130CU&#10;sO02pDeyJQqyQE6ValjwA+fLxvn4lu0TZlSLHcX5qxhGBgqLZSPRFFEwme8rQMKGzPFmPGGM5bZn&#10;ZacmWAFElyMRd0P2H7y+rrDdmyb0o3Ie0XmPGfwnTIEPV+TLhSz3EQh9IctF/mIJBLlIDiWRj+Jc&#10;DiWWBgvFQXxhAE/gx+b6MDleclUogkVIFMEcoS+F4dnRfbOm8WJjp1tZq4eLG/DOV687sQrgPDr7&#10;ogKLBIUPq3WkKT5ui7fY4rXmOJ4qjCIMoIoCOcoIHhrDRV/WV3Pw04xpAs7N1iQzLoDVVuBXfllT&#10;sECccxB9P1ccFpdw9Yb7Pc+HYRER9+/fj4yMDAsL8/T0vHz54slTJ06eORkZE5WSlup+6+byVSs3&#10;btl4/uI5bx+v8OjQ5LTE/KLc6rrKhuZ6wPLuvs6+wR4KfQAQPTY+OiwyOK8wOzk9MT0rNSI6LCGZ&#10;FJ9Meuz3OCIuOjE9CTj3V12vBgT6xyWQDhxx2rB9x45DzpfuPopMy0kvqd115JTrzXtdnd3J2VHT&#10;tv75/X0/mH3+x8vv/HTpnZ/Mu/6Dpfd/MfPqD6Zd/I/lD3654sHv5115Y/aZn8869dNZLm8sP/7J&#10;Yfftlx+dSCuN6qTV1rQXxSaFVNYWcoXUzr4mnoAhV4hkcpFIzJPJhN29bbFxEVKxUIUMSbBhLqqH&#10;HdBfQvodj3M70R0Ud9gEewk4B1nGmJ57Kb+9AM55wEGXG+giDVOEihHdsAXiHJRTrThusZpwk8Yq&#10;KtVVHsfSVg6nLLOmLMVTFpjT5pkznuJ8GOIcxYeHcb1K0J5KTnEWxq9UkeaicfPRuHkoaTZGmqUi&#10;zZEWn1Cp+W79A/Nra+bW1M6tqZ9bWz+/uvZAQ0uWTNmq1nt1dQX1drLVKiaChtc2hLZ3RVJYnoOM&#10;PQ2dS2pb5je1AZADnM9qazzc01GgQoatwCmHqdFEpEYQaf2wRaJQM0QqigilK/TfEc7H5ju34zyG&#10;rY5/RThXx3LQaJosdIDvRxUHyLUxJkuC+WtwPiY7zu+F7HO6vrGw3Y8tDeWI/VhCXzvOOYDodpyL&#10;fIUiX7HYTySG3jl00CHOg+DkK7BZXIBA7M8TB7IFflSmF4X2aID8cJDyQIlEyJFwoTyILfKlcx5T&#10;mY/7qY96aZ6lTbePXt20+fTqdS4A585PcQ47yseDOJusJCMer9BE0sSBA4IAmiSUq4oCOIegfe6u&#10;X4hGWE78TF+Bc8sozuFoRThH9VJwzkONHKWuvqs/KJZ04949QPTk5NTcnNzEhGQ/Pz9vb+/HT7yj&#10;Y2NS0lPDIiPOXjize9/ua25XfXweR0SExSeQMrLTyipL6ptqWjuaege6ybR+GpPC4jG6+ztDwgMb&#10;mmsB4KG/PtDVP9gzQOkDYbp6O8CWlvam4rLCmLjIhERSZnbanfseAcFBjwMCbty/f8716lWP25v3&#10;7Ni7f19DQ01CduAyl4/mnv/d8lu/2eT7m5UPfz7/+g8/v/D/Zlz4zwWuP/ryzu/nnv/5h7v+84Nt&#10;/zX18I8/2vXDRUc+uRF6OaEkpq63fIDV1txVlVeSll+cwRPR27sb2VyqQiEBLAdSITKpQtzUUi8W&#10;ClBEI8d0fFQPHggPNhKc8Ky+rSbgHOYeI7mvwxw2Yi8e5y9nzPZxAjjHrCBvYkqHmSI1S4Qq0GEj&#10;fM/hC05Q3WgzKUycQrTomC5jqTl1AfDOLanzcag5eMoiQ+rS4drbNq3UMqw1mIa1Kpa2P1acuE6T&#10;uGgoYd5Q4tyhhDlAWMI8VflZtU5yg0qbX1s7r6FxXkMTWM6vb7g6QCVrDJjZLBrSMZUoC1HSlCgb&#10;02Amg8FoFOo0D/uYKyqb5jZ3zmvuXNTYvrG1OQ1RKHHcYDOZbHBGVDvUjRZcgWrZIhVdiDKkWhZi&#10;YqvxV1PZPm5GNXtl+3cwo5pdXFB6UEVRxMFw/HZpoGaYZIIfoUk2q/2bNDFf2WjfbohzOCI6wHnY&#10;veA9O8+v9Io/nVd9qWPwAV0QzAJcl4bwxAE8kR8QX+QnEBH17WAp9RfKAkSSQJEkSCgO5PP9OTwf&#10;BucJnf2EwvDuHbjf03uvu+fuIOWhRA7O4MvgefXT7/VT7xM496pvd88ovbz/wuoNx1euPrbyBvDO&#10;cyDOidFvYnBrrMUab8Lj1cMxbKk/KJqQRUEsZSRkOcT5xFt+Ufo7OB+rbAflR4BzM45zXzzOicSI&#10;WviIiavQNPX0RcTFe/s+ueVxKykpsaAgPyMjnUQiBQYGBIUEB4UEBYWGXL52+dzFczduuYeEBMXH&#10;k9Iz00rKCxta6jp72vrJwCkfZHJofBGHK2AXlxXEJcXyxVyhhC8Q84RirkDEFYClmAsCAPGEbDqL&#10;WlRaUNdQ1dxSHxoenJqREhsfGxoV6uX70PXm1cMnDl64coYUHxYYfXfxwUl/2fLfcy++8eXD381z&#10;/Z8lt9+YffmHk0/8++Rj/zn58A8/OfAfU478zydOP3x/93+9v/7nuy+tjcuJaCM3SVAeopMohyRi&#10;BbeqtpQroLd1NTY11/F4LIGQA8ThMmgMcnVtRX9PD4ZqlJhWhGh5iIGLwVT8YtsCP/PtHOS5dp47&#10;KtsdNs5eQ5wT4mIWtsrElGqBg86ToCq13mSBji8hsGLBzVIjJ2m49IA+c5k5fYE1dak1dbE1ZS6e&#10;vHA4Y76u4qiBWWhEeCazwahWsku82BErENLC4aS5uqQ5usQ5+sQ5Q4nz0crzmmHZTRp9QV3d3KaW&#10;uU1tQPOaml0GehtV6iGzddhkVusMLJmSIlUwVSouKjeazIjREsFkLympntXSubC5fU9zZ5ZYpcBt&#10;BtjL3ITDL/0wigbcqhga5kgQpkjFkgxxlDAXeOl+OdTECVJHZlSzjc2oRgI4fwXznY8JEJ2pjKCI&#10;AslCX7Y8SGMg4XDw1GjI8qc4T5iA8wfBeza4LFpzbP4G57k7z35x4uamO4EHo3NOlzR5dA76Ujih&#10;PEm0UB4pkAYJ7N/OpUFCSZBAFMji+tJZj8l0rz6KZy/5YVffg9b2O40tN5pbb5Bpj1i8J4OM+/20&#10;BxSWdz/Ns6HNvazmUlv3/cLa2/vOr13jsmLF4eVuoc6RORelWITZAuIWBT/n44ma4ViBLJAq8KGI&#10;/BiKMDYSNeE2X7j+Ds7tTeEgy18uzm081CpEzUIUzqjW1jsQlRB/7YZrUIh/dHRkfEJcSkpKenp6&#10;RkYmWCYlJfj4PHF2dvbw8IiLi8vIyCgtLWlsbujobR+g9dM5NDaPxRfxRVIRg82IS4zr6etGEKVC&#10;IVMoCRErcqVMohADn1iJSCRSfll50cBAD5nSV1ZWWF1dXliaX1icU1ZVUFVX7OVzNzYhrKQ81z/c&#10;c+vJ1bMP/nXhud/MOf+zv+3/fx85/dsXrm98eet3s0/+7K+b//3t9f/vnY3//bs1//b2qh8t2vzp&#10;Qx+3ptYqoYytNaDDuMZi05ut+uq6ir7+Tgq1t7S0oLqmorikMCcns6SkqKS0KJYUnZ6agiAopjVI&#10;EB0f0XMxM0cNu+xOfFzfQn8H52CLwxwG7DXGOQc1sxQGhlTHEKNcmUqpGTJa4LCphEcCp2axmhQ4&#10;O99QesaUvsicNseUNg8qfYEhc8ZQ2lxR4haMXmE0GUVdhV3BGwQxi7Upi43Jcwwpc4aT5wKua5MW&#10;qGsuDBnlt+mMRfWNkOXNdrWsaG641t8fR2Ml9fZFNNR38gQynT6zf/BueUWLCunRaS7V1cwrKJrf&#10;3LS1rTFXopKbrEbgi0OH3GxPfcAvl6m1bLGSIVIyJRqe0shDLPZmsRPu9CXIysWenSAVtmy3z6hm&#10;x3ncK8Y5EAeNZirCKSJ/QHSeNECjjzTbm7jbO63BUVSfwbkSC/cK3rP60LxNZ9ZsurBuzcmVX7os&#10;XXZo7peH5245vvjQxTXn7u54EnMioeBiTdftfqa3QBYqkIXxJaFMvv8g07uP+rC9725Lt0dL1+2m&#10;tpu1Ddera10bmtwpNK9Bmucg/VEv9WFdy7XC8pNVDZfaem7ReYHV7Y92nFy53GnJkgNLXIOPhmee&#10;EyKhRhPwy2OMeDymJfGkIVS+L1Xkx1SEctBIcEcT7vGF63uCcwGKCxBciJhEKl0vnVlSXZVXXJiY&#10;khwaHunrF/jkiX9AQHBISGh8fNz9+/cvX74MXPaCgqLKiurW1taBwX46m84WsHjAERcLxDIxgqna&#10;u9oTkuJRNaIZwiQSkUDIEwr5AgGPz+dyeByOgC1TStRDKh6fCXAuFHEVSgmLRWOxaTw+SyDmyFQi&#10;nRFJzYyvrC1i8yh9tK7kwgSPiIuH762etufPf/zyfybt/8GCMz+YevA//7Tq338z/9/fXPQ/f1z0&#10;iw9Wvb1090L3B1eLSvMYzEGRhCNXCBG1TGdUg3J7e1dL/2C3VqcWi/lCEQ9Eic1myhVSFFV2dXfE&#10;xcbIZLIhvUGhGRYget7Lxvkoyx04d9h4e/2+nY+Ji9pYKhNDbqBJ1DSRkgUK7ZhaYzQZgG9ugUPL&#10;4BbcZsSsgrrhmsua7C+HU+eZk+bBiveU2ebk2VjaKh09yyRn9SWfowbPUibOMqTONRPV8uaUeeaU&#10;uYaUBZrai1qTwoPBXNTQNBf2OuucBwQd9KZFNbVLyyo3lJXcbW0kKxVGiyGHxd2RV+RS3+RSV786&#10;N3t1TbVzd1euSiY1W4AjTmAcpj9Q1NAbzTJ0iClU0gRKhljNket5iBmy/KV3UbMLVrY/2+98bILU&#10;7wznQIB/DEUoVeRPE/rxZMGIljRsSjTiiSZrAoFzIPsMpBDnam1ESs65NXtmLz20ZPmp9SvPbV52&#10;ZsOy0+uWnVyz/MTq5c5fLjvy5crDX645tnzb6aVHb6y64b/dN+5ISqlrWduj2p4nTX1P6rse1nTe&#10;rW27XV53La/4XHLqkYqqKwyWXz/1UU3Ttfzy0yW1F1q7blKYXmyBn1gV1jrgt/XEyqVOS77Yv8Qt&#10;+Fhk1gURGqE3JwyZ4+VDMSxJGIUfSAWuP2A5EsFTv4rW7F+Hc1Dosfc7H2lU8rK+nRMCZXfUxkds&#10;AsQqRMxCZJglVvYxuI0dveV1zQVlNdn55Vm5JTn5xXmFpU98AxKTUhsbW7o6+/p6Bhg0FofLFUiE&#10;UpVMhsiVqAJTI1rdEPB9m9uatHqtTjekVqMIosBQBEVVKkQBvHOFSqbRgGAYnUFuaqrDMAWKqSRS&#10;AeA6kEwpVmsRvUmTkpFAZQ5IFAKJnE9h9HQO1MblBF3zPrv2+PLZu/46desbkzf8+vP170xd/cHq&#10;gyvP3T3vFeaVmJ1Q11rD5NLEcqFMJZYqRXJUpjUMGXFDP7m3rbNVp9eCCAiEgOh8UM5QKuXDwzq5&#10;XJqRkUZnMtQ6vUprEGAGB84d9p3YS8D5cy/iSxLAORvBWYiFptBTxChZKKcKZVw5gugMJguOW2Cl&#10;NogW7L+m7Bru8NZmbrYkLsJT5uFJX+CJS7GU9frBOHVj1GDoalX8fG3KTEPabEs6/MQ+DueXtCbl&#10;HSZrcVPzXNjlrGtOW9fs1s65Te2LGjsXNXbtb+/p0BmMuNVo1eeLhCtyC+dX1Cysal1fVeUxQGnC&#10;dAZYx44bbQCbcApUgwU8JTNfhtAEMshyiZqtHOYiRi7E+St7dM/iHKfiFqKjmi1WO/Lt/LvBORQW&#10;w1KEAyhShAFMSZBYFY7oYoyWeDjhm42odYeKw20xJpxEZga43t2+ZPvM6Xu+mH1w1ZzDK+cdWbHA&#10;ecUi55VLXNauOr3lyzNbVp/esPrsunXn1y07+sX8PdMW7J664tCc/VfWXvc/HJJ+JbXsdm71ndSC&#10;y4FRh54E72js9Ozsf5RbcrKg4lwT9Okf0diPhdJAJRamVIe1DfptPrli3r75C4APF3osIuciD4lA&#10;9CS+IpwiABEOpolCWIoILhrFxUar2cf6hY/d4AvVN+IceOcw98fNBhyklJeFcx4KBaEOV3DYFgw1&#10;shWw2ozCl/cxhD00fjeZ1dI9UNPYVtfU0dbZ3zdApVCYdDqHzmSz+VwGh0lj0hksOpsD/md2drVT&#10;aWSegMvhsgQivt07B+KDLcAr5jA5HBCa0t/f3dHRzmTSWCw62MLhMjk8JkfAEkn5LB69uLyAziLz&#10;RBwWl0Gj95EpbZ299TWtpSlFCfdDPM7dOX7p3nGv8LtPIrzSijLqOxvaB9r76T0MPoUr5wiUfIFS&#10;KFRJxYhcggIpB5j0hvZWqUqlVKtVKKpAEaUKAeULzdCQTKksr6rq6huQophIpWErh9gq48vDucXO&#10;bwfOHfacvXicg5fYrhfbEuQrBYjOQa1sxMxSGpgKHUWkoghkDJFSrNQMDcO5R+0V7xZcb8HIZnKi&#10;tvicNnOFIX2hJWm+IXmlpuycJGmnNGzRcPwCY/JcU/p8S/oCPG0+8NEB0Q0pC78S53Nau+aOqGNr&#10;a0emTEnR6NvkQrfGpkUFpcsa6o509JAEYr7BaDKBS9vMVpsRt+ksNlDIF6NalhQ45TKaUMmSa7kq&#10;AwA5F86rCNv3Tbi7l6gxnNsAzsd3VPuucQ4uisYwAdGJftsMoT9PGqRAw3WGKDMeQxCdZLUBusea&#10;rNEgtn0079ikI+c9t+6+vHr9seVL9y+Ys3/O3AOL5h9YOe/g2oVH1y05vmbpyTUrzq778uzG1Wc3&#10;rj2zYc3J9SuPfvnlsRWrnBZuOP7F7gurDruuP3lr2/XHB4OTLyXmu9a2P+mjBzH5QRJlkAwNRoYi&#10;MG0UootsoQRtPL1qzv75C/cvvhnuEp51YVDgz5IGUflBVGEwXRLKkkewEcDyce3YMRKhp3f3YvWP&#10;4By2u3wJo8I9I3Dap4JvMhfFoRALFzHxwEuuNPCUBr7KwJNrmSKEwVcwBTKhFEGHDHqjWW8yDxuN&#10;w8DAf8Zhs9loNpuATGYjkNECZbKYLITAXpPJaDTA8AaDwQRCgZAmsBGsEwInMw8bzMP6YVDQ1htN&#10;hmGjftio1Q2rNTpUicmEMh6LzyIzyDQ2hcWjcYQsiVIsw6RSTCbVqKRDKEcupQt5ZC6XzOVR+SKq&#10;UMKQKJhSJV0kY0uVIDRXqrKLI1GyxXKGUErmCMlcCZknhVmQGGOqjBMf0bfWeJzbiQ5A7jCHjbfX&#10;HueEQN5h5qEmlkJPE6upQhVdqOJKUDjIjMVCfLQGjrHealCaBR369gdDJbv16UsMSYs0qUvQmHm6&#10;2AXmhAXmZEDx+TjAefoCS9p8S+p8Y+oiTd1EnM9t6yQEVuD6ouaWna2tp1uanIpyVmdm72hovEft&#10;bVFKMJMRZD64Gc5/asJtWpNVrjEIlFqGGLBcQROhLLmeA7I5AHLgzbxKkNv1tf3Ov3ucA3GxaI4y&#10;nCEF/m4gTRDIFAYKZIGoPmzYHG22xltsCRZrnAmPNlqj9KYIVOvPEj1s6nTPyr8YHHvi4uMde65+&#10;udrli0UHFs7Zs2DugS9mH1gy5+CSxcdWLnFetez4mhUn1q85uxlo3bnN685uXHX8y5XHVq08snKN&#10;C+yBtv/Kxive+wOTzubX3upl+7FkYWI0SqaPlpsiGmgh6898OWffgvn7Ft8MOxGcfr5l0HOA60sV&#10;BDNlEWwFbMf+lOUjfvkozu0ad48vRN8XnD8ncCEiYUKuE/46QXfUwlWZOPJhllRLE6mofCVbopJr&#10;9DrAalDohkaUvXGzxQJlwk1msA4/nYFSsZ1f0BcFwew2kvtAs++CdXF2WeBgi/jo4QCBcKQpiw2c&#10;0zhs0g+bhoklkBYKlADAdtyMDBslGh1DoqTwZQwJxpZrOaAggpp4mImnNsPJ3VEjS2XgwOo0KLCL&#10;D3eBAGawkY0YWYiJqTTBwaBe9KN24Nxh32ivN86fCmYZwBUws5VGhgRkFihVpKSK5XwMU4OMAaZz&#10;+AnRZjVYh0VWSb257ZGhAEB9hS51kS51viF1nimF6MyWBrzzUZynLRqqu6wzK++y2Iubm+a1dcxr&#10;75zXZlf33NbuuW3dwFlf2NKxqr5xT0Pj7Z6+CiUqAw4EuIpVj1uHzThutNqUWqNQoWYIFXShkgFc&#10;EwnKUYKMgMjgYNu35+7lFegZ75yKW5NxG6xsH+2o9qpbtk8UFsNHo3hIJFcVSZeEDfICyTw/qvCJ&#10;EAnSm+NN1iQ4YAvsGwZlxmMNliiTJcZgjMOGYpmioPZBr8La6zGZZ929dx25sn790SUL9syZtXPO&#10;7D3z5x/8Yu7h5fOOrJh35MtFx1cvPbV65Zk1K8+uWXVm45enN605vX7VyRVLji5cfHD2wt1T1x9f&#10;cMR93cOoY4nlV+qZ3tltPstdls/ct2De3kU3AM5Tz7dSfejiMK4imo/G8pBo2Cft6S0AxY3TS/HR&#10;/xGcw3yfGOSV9Qpx/rwg4KHXDluwAuzRFTqqCKOJlAwxwpNhqFZnhs1YR4ENWQwHTwSCYH4G5yAh&#10;E1XMQM8Y3ARul8A2FDgAiGD5GM5hycACSgzg7FDgkkYgo8WgMxkUaj1HqqaJMKoQZUp1XBXIT6w8&#10;BMTZCmOutrIJsVArG4PiEBvBEmxkYlBwO2rlIFCgNDPhCXxLTaxsd5jDnrN/FpzDdmRjRDcw5Tq6&#10;TE2VKKkiGVumVGH6YSNIxnaoA39Ub9WJLaJmc0+ovvIClrtBm7GYaP2+0AJwnrLYCpQ635w2V1t7&#10;WWtWebDYi1oa57W3zmtrX0DMqjKvpXNuS+u81uY1HV2nKMwgnqAGQ3hGgw7kEDAHwc02o8FqVA8b&#10;pNgQcEHoQgWsXZdquEo9V2kipka2166/cr8cCuQ1z3RUs1pSrN9dv/OvECTTiDhINEsRRRWHkAV+&#10;NIEPVxqo0EQOw8Hj4nCchIOlhWS2xFjgPGzxxJDpJLM51mCIUWuiBaLAfqpnbev1+IKT96P3nHm0&#10;dev5VSuOLpm7d8HM3XNn7p03a//CWQeXzj2yZqHL+qXH1y07vXbp2bXLzq1ddX7jilPrlp9Ys+L4&#10;6uXHVqw4tmTDqeXbLn658NCiOYe+mL1vrnvYiaC0c52sQLYimofE8JBYLhCA+tNb+CqN7X1B+mac&#10;2zH4EgZ5/f8lwEXoo7MxExM1MpR6mnyIJkZoIjlTohSp1Gq90YhbQSEYGGz9AtAFHXaIXnuxZEQw&#10;HRMaMbBiZ/eIaw6yI5gjjR4w+i9YwucBzzZqAOzDRiOCqUVyhCNWM0QA51qm3AhYzkNG2gQQBREo&#10;NhDAqn0JsjgMyr4LrMDtxMrYxudu/1vpmaZw9psmRNygwxwG7Z8F53bBumsogCsWYmAqtDQJQhUq&#10;gdhShKjWgz12QGom0oHZZkat6kGjqEjfF6CtuawtOKBP32BKW2FOXWJOW2xIW6KuddWaVHeYrCVN&#10;bYtb2pY2t69qaF/b2LanrfPCwECggF+iRNjDJg38RA78cHuDepvJCh1z5ZCeK1ExRErggtBEKpb5&#10;pCgRAACDOUlEQVRMy1Ua+IiFj46AHDyfMU28kZerZ5vCfUVHNQLnr2pUuH9EHCSKJg6m8v2oAl8a&#10;34cn9sO00WYLgHe8Xbi99fvIsHEkmy3eZiEBAdjrhyPQoVAZEsYQhjR0eqYWnA+IOXTTa8+BC6tW&#10;Oi2cd2jR1H2LJu9ZOGP/F3OPrprtvGbu8bVLTm1YfmYj1NlNK89uWnF6w5rTm1YdX7ni9Np5R5bP&#10;2DPbNfREQOrZLk4oRwX8coBzEhdoPM4J2ec6exkgt+sbcT7CsZfasv3/LAB1i10c1MRQamkyhCqG&#10;aYQjQySYdsiEA2yZwPs5inMCYXaKTZDdwIo9wFiwrzV7UFDmNltt4BKY1iBWoCyhnMGXM0UoW6pn&#10;y80jnWztejbyz2RrRICxfrnwKGLvWAY4EuwF6Rmc2++ekP2OHOYwYC8e52OIevrevzLZXV7gAcDM&#10;wsRBDSzVMEOho4o1ZCFKF6t4MkSl0Q+biCFniHzOZtHbLBqrUW7RcXFsABdW45QMc3uorvH+UNMN&#10;dVesyaBO4HPcB6nu1EEfDidZpKhSaAd0Bp7JJLeYdWYLDk4GK9iNRqvFaLXqzFal1sRXDtEESgpf&#10;SQdFfukQSz7MUQzD3mjjcD6W7F94yv8mTcC5vaNaLDFBKvDOwwmcv7pBXv8hoQCZ0Rx5OEMcRAdu&#10;Ot+XJfQXyYMA1A2WRBOeaIY4t3dMJzqzAajDqdPh7OlQcHs8jsebDDHaoTClPIDHDuzq9s6vvB6a&#10;ftotcM/hW2vXn1685PDiWQeWTt61aPruRXP2Ll50ZNUSlzVLT6xdenLdSoDz0+uXnVo/+9DSz3fO&#10;vBJ03C/5dBcnbBTnz3nnhBw4/yoRddcwkcJ0ysFMbMTAUuhoEg1FhFKEKEemkakNGgMBddiaFfJ8&#10;lNMTZDewAvaOaWz7VxjYDU44jOOqYZMIGWJLUYYIlLlRpoRIpEoT8Qls1L1+7nE9k63ZA4wXsfcl&#10;JWoHzh32jfbicT7hLfyOZPcATFwMZGEWhtJEleqpYjVwAlhipVCOYGqd0WiyWIjR3nEboDus3INz&#10;uJisJoPVpLMaUKtBajWqTBaz2mrFzNYhC66x4ENWiw63GIj26sBvgA454USYLdYho1mpN/FVQ8DP&#10;oAjhGOw0iZYhNzCVRtg0ZnwLdiLlwzQ/Wjv3bORftibi3GpJt1pJVmviKM5f0Yxq/wfZuYjG8NEY&#10;tjycLg6hCQNoAl+m0E8gD0K00cPmBLMFzoZCsDz2KdRHhpNLsNkSgeyTuFhxONeqxZIwrItE0VC+&#10;OLCH4lnWcCMm/dy9YOcTd3dtu7B6+eFFc3fNnrNr/uzdC+fuW7royJpFzusWOq8FTvxn26ZfCTrh&#10;n3S6mxvBgSCP4qJw2jQuNrGv+XeO8+9ZZfvzguVanhp66iB6NJmeLFaTBQhVADx1tUyt1xrM0E0H&#10;hW9oYxCbYHaijWligLFjwBKcTQ1BrgWF+0GBkixUgWyBqdCzVaD0DzINGKsxJNvhbdfTOIMwo8Ge&#10;2U78az/QrvG7vr0cle0O+0b7J8b5UyeADYRYWXITcNMpfDmFL+EIpWIF7DSqMwHHGuYXBM5hWgEp&#10;xu4Q2G1sHcAbtpWFzWdAKQAEI1rZgAAWq8GEq4eGhYiGLlVQxEAITYrR5Vo2YuIgOFsFsyou0aZm&#10;PM5hdvByPrN9k8bj3AxwbrGkw47d1kRiCpZQAuex3zec2wXoyFVFsVVRLGUkQxYCq995T9giP7Ey&#10;RK2NNJhicYDqZ3BOsBziPMlmSyBwHovbYqxAeKzVbBcJN0cbjVFafYRMFTrA8CpquBaac+pOxNEz&#10;D3ftubh61eEFi/YvmL1zztRtMz5e/9nMndO8k64kFLkNigDIYzloJNcu2N08htBItL97nNtbtuNm&#10;4I8yv784hyI+q4NkYmTItFQRQvRPUfCkKgU2pBs2mEEqhU6pXWMsgyIWYywfgd14s28FCVxnMIuV&#10;KFMoowhkZIGSJlYTBe5hpsrIRnGiadtEJI/paZxHcW7fbj/kKw98esiL0PimcPA3HX0Qow/BYQ57&#10;GTi3v+6jL/13rbH8wsZDrRyViSEF3rOSKpAxhHKWWCVUYKjOOGyBn75Ndk+dQDhA9YSMYSRTgBX0&#10;cKRWk802bAUeuUU1ZBCptCwJShEqBoUyqhRhKLQslZ6NGkEOReRTsEGvvd/O08jY9V09qBGcgxu0&#10;2HCGBU+32Ei4bQznkYDl3y+cjxMHjeYghCDRQ+niILookCHyZ4v9hcpgVBdtAJ63NQGH8AbueDJY&#10;2l1z+EGd+LiO231064ibboPTqJBwPN5gTEKH4viyYDL/cSfbu4X2uK7Ps6T1blLxVd+EE1ef7Dzo&#10;umrvlWU3Qg+lVN2u7X/MVACIAqc8gpAd58BBf+qjvyKcE/p7OLeZh204E07W99yb8H0RyDdwYn42&#10;QHR7a1bgQKMMoYIlUvJlqBzT6wwWI26FwzERPAMaTaFgYU+ddo1sG/sfHAWyJgkyBJI8KMrDAr0Q&#10;oct10CNHzBzMQrRUJxqyPYfkMT2N6miCnRDgeT095EVoAs5H79NhDntqLx7nTxuGvHpK/V3xMRA3&#10;IJyPmFhy4AEAACNkIcIQIwIFptQbdSbcYrJ76iPNb55PMADnBtyit5iHTCbpkJav0jBEGopITZNq&#10;qTI1XTHEUOo4EORmntoCMim+ZmI0npH9Kb36BzXmncN+5wwcTycIl6h7HXDOxWD3biDIdTSajUQz&#10;5BFUcTBZEEAW+NJE/lxVsFIXpTXHG/AUszUVtyXboJ7i3DoqcNcmS6zJTBo2xqrUESJZOEsAPP4g&#10;ijCQJg6kS4NYimAWEsJSRQ6KIjrZwQ1kn+puzyaqT7cghKEEIAeOuJ3fEzQS1ZeN8/HiT8R5on3M&#10;9tcH51CjiRRO1MZRGhlSDVWMgqRKF2E8GSZWD6MGXIfDnqCm0cbuxMIObrtAXgQrz2BDFguu0Bm5&#10;SlDaxoDHD/uvStQMmY6NmoAvTkAXLO16hsTP62lURxPshADP6+khL0ITK9sd5rDn7F8I56MV3bBL&#10;G3CXWSozQ26gimH/V5BfMMUoT66WDcHW7/BTOlEDbyZa2JqAT0BsATJacExvlGEanlzFlCqgoy/S&#10;0GR6htIAq9Zh1157q13gl/8D86nYn9KrflDPdlR75tv564RzQrEcLJaNxjJV0VRZxKA4eFAYSBb6&#10;0cWBXEWITBOlMSYOmxNNlkQLnkS0gY8bkxmPM1gSh4bjFOpIgTSQwfel8f1p/GC6KIytiASuP0cV&#10;yUUjOFBRHCSGrYJFhxHBL+UwAkTV+hjF7f8CjcbWzvLvDOdCWNv0WuF8vEAi4iAWlsJIk4DCt4Yi&#10;RmkShC3HROiQUmvQmy0wbRJNUc2wVxsO0i1IsEAgkQ4ZLCqtQYRqaWLVgEA1KESpUjVDoWepgC+O&#10;s9X4KMJh33H7ZKZ/X0+jOppgJwR4Xk8PeRFyfDt32DfavxLO7RrJLIiP1qiNpbQwFEaqZIgmxKhC&#10;JU0sZ0tUQrlajumUUHqlZhhIodbL1ToZqhXIMbZYyRTKaUIFXYwxZVomrLUzsFHgjo/VpY/XcxH4&#10;7jUR5zZLuu31wfkEAaZyCLHRGKYqiiYLpYiC4SDqkM1+HHEgXxosVgTLVKFyLFSpCQdSYGEyJFSi&#10;CuXLQpjCQDqQIJAhDGRJQlmycK4iko9G89EoIDgAOxoD9UwZAmpcHOxEH7/lO9AEnMOee68Tzsc0&#10;IfnA1MpBzEylkSLVkcWg5K2ki+QssVIgR8VKTI6oVWodotEjWpBO9SDZylCdSKnhSBCGSAG/f4mV&#10;FKmartByUBMsH4y4ziMe+evwQEbkwLnDvtH+dXFu/5cDR3GysFVGpnyYKtFQhEqKQEkVqmgA7UIl&#10;Xaiii1R0MQJEEyNgF4WnpPJUdAHGlujZMiNHaeKo7J1b7L748xp36e+LwO2PNYWzd1RLH+2oZsd5&#10;1PeuKdzXazxi7dXvHFUU8K3ZsnCqwJ/C9aFwfcGSzPOhCHypAj8gmtCfUCBNGEAVBNLEwSx5BA+J&#10;5gKhAIpPNf7kEzQuDmDdrrEtr0qE62+v0v8KnOP/FDgnxMWsbMTCVBrosiGaCKGCRCpQ0ECpWkRI&#10;KKeKgFQ0kYoKR4REqUIUdnsTq+0fv+wsJyrMRq9izwS+n3nUV+kZnI+y3IFzh423f/qmcN8gooUa&#10;rHuHY0+qjAyFHk6gLtXTJDqaREsBkj4jumyYpTBxlBYeMQAk1Gg/8nGaeJXvmSbg3D6MTLTVStIZ&#10;Sd/Tjmr/mEZYS/Rn4yPRPMB1WThbFsGQhlGloVRJKEUSBiUOo0rCmLJIliySLY/iKKK5KthxHODw&#10;OU28xPdLY5X5/zw4/zsCKQsH6ZSlAlDX0qVDDJAepVqqZIgi1pAldg1RJDq6wshUmNiImQ0/fplh&#10;CzugCWnz9cmj7HLg3GHfaC8e5yDLGNOEN/L7LSvBdeAE4FAqKJYKZwIhTwV2ESWAMdnziHHZxGuh&#10;p03h7DOqJY1OwQK8czvO475fw8j8/5C9GdpoVbm9Qp5DfGvnYiQgDgK9+ZG6dCLMxDN87wV+mjFN&#10;aNn+z4hzoJHkBqvNYREcLInUiuAs9BlxnibMb9SES3xPNYZz8IMSvymUwxw23l48zke/Tr2OOAca&#10;j2ob5zlNCPA96nv2f9LTjmoTZlSz4zzmnwPnQGOoHk8+LiT66K4xOXD+GmgsuT2b6Ma5EFAjYzlM&#10;CPx1enqS77Mm4Bz66CO5r8McNmIOnH9LPZcpvH44fzqjmhZWtkcACn7fxmx36Cs1wnLiZ/oKnL+W&#10;TeFeksbS6fOaEPJ7qgk4d5jDnjcHzr+lnssUXgOcw2/n42ZUo+J4Mv69mlHNoX9MDpz/wxpLp89r&#10;QsjvqZ75dg7yXHttu2NUOIeNMwfO/wX1bEc1nGazpNqs0VZb3OiMat/1fOcO/WP6Ozh/3YaRcegb&#10;9Hdw7mgK5zC7OXD+L6gJLdvpz02QGufA+Wuhv4vzcYO8Ws3DVpwJm3lPeBMcem30DM5HWe7AucPG&#10;24vH+YS30KHvn76uo9qYd+7A+euhfwTnRO5vNlhxlgPnr7McOHfYN5oD5/+CehbnI9/O7U3h7N/O&#10;HTh/PfTNOP++T5Dq0D+q8U3hIL/H4RzIYQ4D9hJwbm8IZtdzL6VD3wt9bUc1B85fJ30jzoErB7N7&#10;3GzCcY4D56+zxuPcTnQHxR02wRw4/5fURJwnWUY6qjlw/jrJgfN/HU3wzh1OucOetxeP8+/7mO0O&#10;EZXtjo5q/wT6Rpw7Ktv/afTMt3OQ59p57qhsd9g4c+D8X1ATO6pZLSnWkY5qDpy/TvpmnNubwuFm&#10;gwPnr7n+Ds7BFoc5DJgD5/+C+sqW7eM7qjlGhXs99I/g3NFR7Z9Dz+B8lOUOnDtsvDm+nf8LagLO&#10;7ROk2uc7B975P8uY7f8C+kdx7hhG5vWXA+cO+0Z7CTh/7kV06HumiTjHLem4lYRDnJNESNjrO0Hq&#10;v5ocOP/X0YSmcONxDuQwhwF78Th3jAr3Guhpy3aLDWdY8HSLjYTbEokZ1UJ5WBRbHevA+fdfDpz/&#10;62g8zu1Ed1DcYRPs1eL8m2rgHYWAV6RvwHkkYLkD599/jeCckAPn/9yagHOHU+6w5+1V4RxQHLWL&#10;+LgOt4CViTXzI8cS0xWDwx25z8vSWGU77HfOwPF03Eay2hJ1Dpy/tuI7cP5PrWe+nY/kuw5z2DP2&#10;EnE+Jghm1CZAbDzExkfAuhWIh+JcDAdE52LPHMJW25iYja7GGWBlyMpCLTC8o1Xdi9SzHdUsdJsl&#10;3Wa1N4Vz4Px1lQPn/9yaiHO7e+5oCuewcfYqcA4EkMzAbCzMxoFEB4TGaWorG4AcJTQaDLAciK+0&#10;ClWmqOKuc4nlvRrI/q/COfDsn2t2B4KNhRy//sL1dScnttvrFb7HWSd4ns/i/GnLdse389dK2FP9&#10;PZyPdVSb+CY49NroGZyPstyBc4eNtxeP8wlvIRSG08Tq6ylNWWSMjtmYSlN2u+BEbEOLxMBCbRyg&#10;UZyzCAmUFqlKeyeqYeGDrDY99Oy/CucWIC4g0/iN6ChlMeD9P/33a+EK6UsUC2DNP87Fnj3bBI2g&#10;GoSBNQoTvxQQW2BNA7hBcBfE94KRyEwseRBnGI2VXeP22mU/ZMKBL0ogqhM6qqWN9jt3tGx/rTQC&#10;cru+AueWUZw7ZlR73eXAucO+0V4RznliZNH1zCetGHUI7xTplt3M+MPpvDyOnoFa+zU22ijLyWCJ&#10;2HgqkPUYr8V0zblXXqu3UQkPnoXiHASnYTayBvKSjZg4mAG4+BS1jYKBM1i5iJWH2KhqW98QoKmV&#10;p4JuPRmzgfMzAGhRCxfDYWA1OBxnaazgPGAvCzGzMAsVs7IwHBw1qIHRAGDuV1sHiaoCEDEQqz4N&#10;PO0A/BBAUB8zczAckJuBwr3g/DwE5yFmNnGeQY11AIPFFDaILTzcylZbOWorlbhTJgiDWkE8KUMw&#10;ABNGHi55qJWN4iA8vC6stzAB6PJQGGdwvzwVfDL9WluP2tZPiKm20NSWHrBlyEYhngkDlAxA3BBY&#10;EQKuBW4EPpOvyMEn4JxmNadY8SirlUTgPNyB89dGX+OdW21xuDUJH8O5Y1S4118OnDvsG+0V4Zwp&#10;Us+8mundpKRhpowGzidnk//3QlohX5tUz5x9N6tCZuAozVdCK24UDgikeFQubaV71sen0v73WOKs&#10;mxlnUjt7VBYWYgwvY668k/HlrdRLaS2dajN1yLzXq/h8Wt8K96Q9AeU1Ah1DatzzJH9ZcGkrZuKq&#10;rF1c9Zr7BbvjugBQi3tEBzyzv7gWvyOwqlo13CzVrbqR5N/Cp6KmyPKBrQ/yaiS61Hb+eq+8ZhXe&#10;xcXW++Q/qKWRlab7qV1LPTJnX4+f454a3i+jq3GAWD5qYKF6/4LBlTdzl9/Jup7eNaA0CQhmg7JC&#10;RB1lT0hZj8xS2idddjs1qkNIllkvkRqW3M5Y9ygnsEXAVOIXQ4oe19LBwykfVGx/nFMvMQ6Ihi/F&#10;Vi9wi1nrU5hKVZIxc+mAcI9X9qLrCbsDq2o5ejffjAU3YmZfS5l1LXXBzcRiutA9s2nKrexZN5O+&#10;vJfiU8fq1RhpQvXNuJYV16M33k+M6ZNQiDLHM7+FXU+bwpmenVEtdhTnjmFkXgOBn2ZM41u2A5yb&#10;rUlmi8A8OsirYwqW111jOAflMyD4s47kvg5z2Ii9BJyDLGNM9ncRuMUSzXTXLL8WVY90eM21zJs5&#10;zD9ejCkQDQUVkX9yOCZXNMySGjbey9mT1tPK1Ew7HXe7QXYmsXPm3ZJEjvrji2kRPbKcDtqkU3Fh&#10;A6rUPmTS6Ri3yoF2pfmjo6nnixkVfMOya1mnM8kDMsPcK4k/OpMfTdawlHhKPecXB2Nn+bY3SwyH&#10;7qcdIrXWYtZNXlWHMpj1PMNvd/i7l/GZGpN/fu/HJ5KLRLrQav7fziWUyax+eZRfH4g9mztQ0Sv+&#10;07HEGPpQs8765cNyry4RVW3mIxYeYqhjqGacS4qgGTMpmpnnE6K7pPYP/8BpflTcO+1WdpPCciak&#10;Zd7d8g41HpvXtuJ+foXSciGz980j0Y0cw54bSdeLKVyNOalN9smF5HKpwSu9Y6ZbWo5s+HxCx+xH&#10;RS0Ky/aHBccy+soU5s33812SuyiIrUFpnekcdquG26630pAh57BW5xxVs9rmVcya4Z7fBko8eV2T&#10;rxRl8Y3eeX2zbxU3oTBKYznCU6FmPcA5KNoDpn8FzmMdOJ+oMT94wvbvVCMsJ36mv4dzC4FzlQPn&#10;r7EcOHfYN9qLx/lXjNkOvHOxbOa1JK961COxbr5HQfGA5q9nk/JFuoiCnl8eiSIJ9OWy4aUPivYm&#10;t0dW0f56IrRAqr8a1Tr3bkEzat78pGJNeMOJuNrZt9IpKE6X6Y7cy9wY3tgvN045lVagt3Kx4bgq&#10;3tJ7tS2q4fnXkn9ztsC1kErDrGdC6t89m7bocV0fZumT6hrEugql4UJGx19vZZQLhn+755FbMUes&#10;MfnldPztVGKBWBtdw/vLhbhsmnbdrZy/nMo5lUlJbeS/eT6jEjEwhyyr7xXf7JECnAtQQHTzvYTm&#10;HREt7bBln/FUaJVTTA9FQ+BcY/UqHZx7q6igVz7lbGoSQ0NBrWTZcB1P1yQfflIveMs5OX1A7nwv&#10;90wOZVBnTehAp1xIaeDrNj8oPV4sLNcawtsE71xOzaSoPrmQmc8zkWWmNo4yl4FQ1bZuoWGOy+O7&#10;9WwWZpSjQy4h9QfTxOWY4Vw6eaV3SQeKOz2u3hrfXaAypNPU751LLRObvxLnfALnRM0dnFHNYk0e&#10;N0FqBIHzFzVmezTw9fkYXBI4BMgBgitcNVghdoEwYH3igd8zwTiTeGgs0AhEob7jyI9E46twbiFw&#10;bhnFuRnHuQ6cv84aj3PwmzrMYc/bS8H5eO8ctnHDcI5QCnB+OYs953pGQLu4gal553RmvkAfVTjw&#10;s4MpCz2L13vm/ulY/K7kNr+8zo/PJZcph90i2ufcK2zVWk8E1sz3LN4ZVT3nQW4vZuWhJvfgwsVP&#10;Smmy4c9PZxbqrXxEl94m/OhidqVKP8cteX1wx4q7OaVc3XLPkk0x/UseVXUqTY+zmhddS1vmmTvt&#10;YvKfbpZWCg1/2ON7rYIj0A8H5PR+eCq9VKyPqWP+9Vz02Uyac2TVF/erzmSRGwTazQ8KFtwt3h5Y&#10;9oezydf7ZVQNztWYBKjhgn/x/rh2isYqQPU3k7q2BTSRtXac2x6VUv54PGHWtcy5PrWtGE5V4mWd&#10;wjX3Mpc/jJvnnvyHY0nxZCSxgrnsYeX9dv6R5N6/XUiqYmrnX8//xKNosXf2kkdpm4KLcnqlH1zI&#10;KhHgAoWFjek4Gj1Lox9UmOeeCr/fxGNpzDKV/lhY1duXc5Y+Kp7nWrQrsacDs3x5M+8v17OXemd9&#10;6ZO2OqyiTmH8CpxjVj5qAjjHrSCzhzOqETiPwm2k0fnOX9SMaoBzdpBHc7FoNhYnQKIESDQfIfHR&#10;cK4alBui4N7XAedcDAjgPI6LxjI00SwsiY4ksrAoNhbF+V7i3P7tHAe/sNWB838GPfPtHOS5xIdz&#10;ILBw0N1hdntpOB99C+04ZwvRz11zJt9q3B7bSdWaOtnIOyeSCzj6kALyLw9lZIksPQrr6odlO1O7&#10;Akrof3WOLRcP34junH+/qH0Id/au/sK/4nBc18y7la1KMwMx7H+UvCa0nCLTTz2bV2CwChBTbD1/&#10;zvXCWoVhgVve1XTKhjvF7jmM1b65p3Joyx5VVrGwSWdJbjWibpX1TlrvH1wrS7jDb27zvFZMY2o1&#10;TzI7P3BJLOLrIiqYbzmnfHSzOouiXP+g7GImmarGH+X2zLhWUSYwzvcoudctpakt7CGjDBt+GFO9&#10;J6qTYrSKUf2pwNojcYOwjZ7GRtfYHpZSJ7kXP6lm/uVERipdR5abt3qkfxnR2q/BExv57+6OTaAo&#10;eWI0pGRwyY30KTcy/nw1HRQ+Vt4ruVAobtVZqWorS2dpo0k+Op2ZKTZylDgXNvrTUzSmAbl5/omQ&#10;h/U8NmqVKY0A50cy2f0Y3sfWzbyQnsXQbvWu2p7S2zGE92vxAb2VqbWyn8/BCZyDnGEczlMttmjc&#10;FqcdmVGNBHDO+XY4B843cF4BxQGw2VgMXZ1EVqfRsQQOGsNHEngoiY8Fc7FILhYPHd/nDv/eCSVx&#10;URIof/CxUCEaykUTSvojW7B4JiipfL9xDn5kB87/CeTAucO+0V46zoF3SHjnymnXcn9zviyegrAR&#10;czdD9v6plDKePriQ8utDCfkcPRcZ3vggbUdKezkT+/BYWECb7ErCwOceZXlczfzzSV61gsxW0Xvn&#10;U+L75JWD6Ocu8TcK++kK/FOntBv1wg6BYeP1tAMxrT0K40L37BulVNfktvdPpt6sZF7LoS/xrqlj&#10;aaecir+cQ29hDa+5kfvO9Yo67vCfdjx2LWUNaox3Cwf/cikzS6oLqqL/6nD86tiObqVx8/3SS9mD&#10;/UL9kovpV3NZFKVtza3iO13SPrWVhlm4KmN1v2Lu+eQUtrqMLJtzIcGvTQo7p6FwSLvHxazpHpXN&#10;cssh38o5HgVNiOXA46yVPlU0BHeNrnzjcFwMRSmWGNkKKxmxxXegH15MK5MY7iS3TXOPKxMOdbC1&#10;ibVUMqZbcy/3aB6jXWa8Flnint/LHrIyJca5J4PvNfBAuUGOmVyC60+niWgaa2WX6uNTaUVsrWda&#10;58fnk7PZ+h6lJaKGzvrKPn6YVYCaYc4AfTeAc7rFmmaxxeC2+FGcx70QnLMB0Yna6SZh5Jwr2ye5&#10;uUy6dvija86fXXX52NWllB3JR6NggFeAc1hV/tzGbxBRtTD6L+GdxwiwUJ6GlNX25HCQ87xru8rE&#10;EcBB56Cg1AJQ+izUweUQWDkPfHro1o/fNUHw2KcX+j/p63A+1lEN5P0OnP9z6Bmcj7LcgXOHjbeX&#10;0BTO7pGPdqcGfiQT8E+o3HA/f2tkRycG3ktrJ0ez4GZRhVAfU0WddCUtX2igqs0HQ/KP5fTSMZNn&#10;Tuu0q8nvHM/92ZHUdy6l7Ilq6UPMVJXNr5Iyxy11xuXUY8m9rRozWaKf7py0P5v8+fnsLzzK87la&#10;qli3+VHOvTpG0aBq4e38AtHwk2Lq9siGLsTyIHtwyoXcNfcKLye0Tr1XXMXRTTke+M7FtPcupr53&#10;Mf3Xzsl7wtuim7if30iPJCsGEf1+/yq30t7EVuHCu6WNcjNVadvnX+k9KOsHd4TYmIiNLrc8SW+f&#10;cjX5k6vpp1M62tQm5hDOUlsZGltwDWedb123ylxOEc28nOJW3F9OVS28VTTTLfdYQstn5+KjKAoO&#10;ZgV3REFt6X3KRQ+zSuWGNpn+eEzVZxcSZlxNdc8dYCPW0l7+Co/C98+nb/ArL+dreKiNIjavc4/3&#10;beExUYsUMVyOb/rLhfR3z6W8fznNJXugR42TpcZTMcWfXon77FryqdRWCixLPZMpQBE4H37GO095&#10;trL9BeAciAOIjsVysJgqAendExvimYX9WF4vVhjfFP47l1059OgBUWS7IKZdFFfPjhpQJYHAbDSW&#10;piA1sKPqOFGDSCIXTWxlhdYwIqqY0ZXM6FpeJE0dR1fFg701nIgeRRw4hKGKaWJFdiviWGhcFz+8&#10;kRfGRGPpqoQmbmwNO6pPmcDGYrhIVA8/rIYZUcWKrmaFN/DDWWhMJyesW07iALcboBeNZSGkJk5Y&#10;vzKOAxv2g7JIFBeLJiviG9jgvYihIEksdaxAGeyTde2LW/tck6+VsRPIQ4lkeXgDO5SBxtAU0Q2c&#10;cAoWT1XE1LGCqWi8EElsBfclj2ejcf0yUiMvkorEtHLCu6XR4FSdwqgmXhgbI/GxSAEaMbE08I/p&#10;G3GO4zCvt+Jmo6Oj2msuh3fusG+0F4/zsaFR7OINWQfk5tvJjQeCqw+ENTpHtbpEtx6LaN4ZUH0o&#10;rO5gWPWOwPJDkfVHIxv2BdfsCa49EtZwLqamQag6G1Y3805hEFO5O6jCJabhWGTdkci6PcGVe0Or&#10;jsTUJHRQu+TGSWfT4k348eTWfaHVhyNrQZi9wZX7w2qcwmp3+lcdCqvfF1K7M7jmUFTdgYi6bUHl&#10;O0Mr94ZVgRWniLrtgcUbQyt3hddVUZSXoxoPJjCKhJoDYUUgMi6RLXsD6g6GNjqF1u8NBqdtOhbR&#10;tC+wdl9I3ZHQJufwlmPhLWB5NLR5T2DD7sAGp7AWcEfOEU0uUY0uUU3wqIDaY2GNR0Mbwcq+oFrn&#10;iMZ9IfW7gur2hzdu86veG1LnFF53JLzuaHj94dD6PYE1R8Kbj0W0HApt3uVfuyegfn9ww+HgxiPB&#10;jfsC6nf4gjM0Hg5rcglvdYlo3RdYfzisGawfD289EFS/079uZ0D9dv/avaGNB0IbD4U27Q9t2OFf&#10;uSe44lB4SSpFwvoqnI+2bAc/GsA5xWJNGm3Z/iJxDhx0DhYF/NcqXuLfjq/PYKawVACfcZn1vm8e&#10;35XOTLqT92DO7ROLrh6edGLn1tDrnUjKgCjxrI/zlNP7Pjy7e6vfyW5p2ZGb+6aedvqz86k/nzo+&#10;8+7hZmWGR+rt90/vfu/MjkWPjpbzonuEUYsvnbzdReqSpW+4fWgb6VIXmnQ1/OpHJ/a/67Jjo8/p&#10;FlkWuO6ViCt/dtn/3gWXv5zcN/uxcyeaceCW093WaAqaysGSBEh8uzBlvtvBwL54pjqKoQ5nacLo&#10;sninJ+c/PX10+uk9Ox+fGlRk0bkx+wNvlEoqW6VZ3cp05lByQs2jGdcPNylScrrCZrgdKVDm5vWG&#10;f3B6Y54oW4Kkrb19LKI1nIGkHQw4N8vjdIMkee+dE8cSXXs1KRsfnjyb503FkoDvLkIj+epYvpoE&#10;NOEZ/n19M85H+50P4zjTgfPXWeObwsHfFIB8FOdADnMYsBePc7trDt4/+woHAS6j6TSpbktwzebg&#10;2s1BdRsCqtb7Va73q1rvX7nev3y9f8WGwMqNgVUbg6o3BtZsCqg5FFbWrtBeja354k52rEC9OaBy&#10;S3D15sDKTXYFVGwOKAptHuxU41POxWcZrS4Z7Zv8K0AAqAC7qgiBExIKrt4UUr0+qHJdYMV6qPKN&#10;4LogDv51gJ3NTCyhkva4SlAu1e6NrlwfVLMxsH6dX82GgJr1/lUwtv5V6wOq4b8BYGMd2Au0KbAB&#10;yL4ONm4IrN0YWLspqGZTcM2mILgOtsDtMHztpuDaDcF1G0Lq1ofUrwuqXxtUuy6oZj28X3jL9jOv&#10;968BFwVa718LIrYxsGFDADgzFPh3jW/1Or9aILC+IRAIXnetXw2Uf+1qsAysWxNYtxrIv3bbk5rd&#10;vlU7/cpSKDI4og7IxCfk42MzqsHO5+M7qtmHkYFN4b49zgFgOOpIljqqhpf0/vF1mawUNgJc4bis&#10;er+3TuxO56S6Zz+YcedUg7Soojfy3TO7A3qiIos859w4XSLJruImLry070FDKAtL7BJkzDu3O5eV&#10;w0RTGskpc24cyOaltEtSVty7cqrAu1scO/v04Xst0bE1Tz69uDeVEZnT5j/n/KEkesagIH2n55nr&#10;ZSEUdebJELd1obfbdaXHI25M8zjYos5ZfdPlaktKi7aYjGXx0JRWQcrUiwd8e5OY6kiGOoiJBD1O&#10;ub345vFqpKio3/+9/ZsCK4LK2uKmX3Te+vjSsgcnFz84kcVLIFV6f3LZqVGemtER9tEFp1xlfnZ3&#10;+JtH1mQJc2SqzGWux/zrIwu6g945svYTjzP9mhxS/qM5F5z8i32nux4vk+Yx0ASWJomjieNp4via&#10;OAFY/l+I/o/i/KUN8jpSZP8eyB6Tlx6Z55PSq9IEnI/46A5z2Dh7iTgf0cjQp4TsQ7qOyb5LDXbh&#10;I+vEdi4c0E3fPWTsHLYy1MSY7Yh9aSNk5QCpLHTU0q6zDmrhmWHzLvVTCaBsQMQIaHBweCZiZaI4&#10;C8XZcPA1cAkbW2HlKa0iBM4NIwRLFI7XxtBYWUNWjsbKhS3YcY7azNGY4VJtIQS2/B3ZQ46FBzcF&#10;BFbMbA0UU2NhDlmYGpyQmTVEbB8LrMbZGIje6PLrBUOCFQxnIVBMDGcQoqtxGiGO0sqHd2fmIQYe&#10;in89zkH53mSz2juq2Svbx0aFi39hONdE1/CSPzi+PpOZykZg+7isep8/nNidwUy7kflwQ/i1fk06&#10;RZm8xN3pSP7jE36X1sXcHdSnsJWJJx6dPZLykKxJ7Ocnzz+9uYCRxUWT/IuDVnq6DAzlcIbSPNND&#10;1vpd7RQnLbx09FpNxqb7py4X+TCwFO8016VeFzqRHBEW7lV0f+79o23a7OPBV9cG3uhD804GX5h+&#10;Z08jmrfU7dQPnDf+wWnppntHS/lJjfz0zy8d8OlJYqKRHDSCKYpc7+68M+ImGUsaVIYtPn/QOd7P&#10;qyrqz6cONKsLKcqkQyFXtqbdCSt58snlw43ylPSW4A/OHcxV5mV1h/3O6ct0XpZMlrnsqvOT2siT&#10;YVecEu5+eu9Un7aAKc844HHubwe3Hs16RFanEv374wHO7UR/GTiH+T4xyCv7JQzyClI6JCiRAKFA&#10;ciNkT9fgclAjlLWndOJVtG+HAi8nPhoMHgUFT0iIGKfZfvjYSQgRV396EnhpmL2AMMT6s4HBFhiY&#10;GEAajs9I7IKyBwNnsAewX33scLuehiTiYx9w2h6M0NNjRw4kgsF5I8fi+YI0sbLdYQ57zl4WzkfS&#10;ORCRSEAqIgReSjgc6WjSsoiUFkgmtYWLGQWoBbCcjcEhTgWInosM0VGcgVrgWNOIGSw5KitPBXAO&#10;MiYDEzOA7ImmttJQCxNQTWnhKHGG0kqHKya2ysxS2YC4CgtTaaUhVgYKwut5KgNPZeapcIBznsLC&#10;B4FRGBmQrQgxIx8zQawOQZDzNWa+xsTTGAgZWRoTbcjCVuMgDFetY6lxIK7azFObwEZwFBcOIG/m&#10;anRcjYGrAesmlkYLArMxC0sDZGYDeA8Z2UMGntogREw81MLWGHlqrVCtFaBgxcghTgXCA3HgILIj&#10;4j4nltrCIgoKLPDQVEYOZuSgQGa4VGvZaj0bwYm5bWBJgqfGx2cKhEDZaHQKlq/FOekFdFR7Bucb&#10;M5npBM4js+of/+HE3ixG1o2MJxtCbw9osmnKjG0+Jw9meh31P7OZ5MpCk0Sy9EsB1/dE3hrQRHUJ&#10;k+ee2ZHHTKZhpBup99b4XOjTZTM1ySElgQs8z9eKE6eePfSbCyf/eMwpcjCfrUz1Sry6wvdSO5op&#10;GIoILPf+5NqORkP+ycBr2wPc6WixS9DFaXf2NiA5y68fP1wams5IvkJyn33fpZidNv3Sbp+eRAYa&#10;y0FimKL41TdP7Y++T1El0ZCY1dfO7Erwu1cTudLnSrc6nY+k+mTenXzneHxZ8GeXTrUo0rLaQyZd&#10;OJKHFOf1Rv3RaXOOoFChzFpxzflmaeKOoJspfamzbh2jqQv4aKZHjPev9h+82RhO12SwsFiWOpKr&#10;iSC6sMe+LJy/pEFeMSKZY1YhTD6QZ/ZSL3jBBJCv4GWGkxcwiPQOWA5zAMzGV0GB7XSY0i18kBgR&#10;GwME05h5qJELcwNYprcHAysguwBXAWcA2wHywclHchh4+Eh2wQcvP4FzHgpOYiGyF+gtQOISOAeB&#10;wXnoGiuTKDTYt8P4gMI9Ai8kUAHPAaQ7Ew9mAlZwOIg2uCJxj+BfKxyGGUQbJUaMBtFGcKHKwkNG&#10;5oawn5OuBifBAfJhGVoNEvVzT+xbaCLO7ZXsjm/nDhtnLx/n4wRSI0hCTEAjAD8UMBuXynGQJOAQ&#10;5ZgZuIxwbHaYBVh5iFGAaAGwmSjwqgHILcANZYPEowL4H+agOg5qgo4vnGsVXghmHIiVjlkB4IlE&#10;BU4IaGcRKi08hZVwYXUcTDuKcwsoGbBVcBB4UDgAMQFXF2BGwGAOJDGIqlWIWsSoSYSahJgFJFSQ&#10;vMlaG23IBtjM0Rggv2GqtvHhgK8wAYMl8DOAK8/W4Gw4NB4IYBar4IH0IRtjyAbPDIoIanAhiwhW&#10;P4BT2fiYRYAZwFIIsiHMCHIBcO8sDTgKZGrgPAD5MH8E2Qc4IYgGHJ8HVk7AB8izRx78S7jssBE7&#10;iANqZKsNwHG3Ow0j2dmzvwLYwkWNozg32qz2jmr2lu1xT3FuZ/kLw/kGO845WGRuvddbLruy6Tm3&#10;Uv23Bt6hq7PJivgl1/efKvB3jb6yMvjKAJbLlOfsvHP2ZKYXVR3VKU2dfXFXHjeFq42OqfReddcF&#10;lABYWPq1hPtbYu/VSdMmXzh8siF1g9flFU/cO+Tp4fmecz3O1iIlfDTletLtXSFXe1TZW+9eOhRz&#10;j6rLdg689LnHgToka7nb0XsN8RQ0JavR/4Orh5NoCdMu7/PrTaOr44B3zhJH7/U8vSXweo8ygy5K&#10;mHRw18X8oOT6yC8enmrXZHBkybeTri97fDm6JHDyhTN1qrSUnrBJF52z0Krsgbg/O23JE5ao0LQl&#10;bi5/veJ6KedJSV/ivFsnmGhBGzlu3jmXzd43l/tca1VlsNAoDhrJwaLsvd1eOM5hy3YC5y9lkFfC&#10;OYavpdTkk993Jq3jbHrHmYyusFbR4BBgOWQnKHfC2iYMthIF7zYbtXGIEjlgJ0in4E0WKXFAdCaG&#10;U0GxGBTcYWrCwUsuUsD5lDmA9DAtExVdKKzDg2+1fXrlUYHtsHBM4BzmCVAwPAgGkjbYbs9S6Boc&#10;CKQUIr1DVEPXAqwQOBcr4Ul4CBwhigv9Cnge6GmgID+xUYfgxArABwCpjKKBUYKzIYBUjNgjYwV0&#10;5yEWLmLiIkZiGmhwNtPEx/Xt5MC5w77RXm5TuPGvI5GVEPXkEN7AXTbTQaoGcFXbBCC9KYm0Rwh4&#10;26CQS9eCFAhJDDxsPkg5wDVHQDIz84dwJmJkKU3QCwd+OeAiLATAjIM7hNOUBsAqLmZiyi1cBXTE&#10;CS8BpGpASpinsDU2gFuGygQuB0SRGPhaq0ADggHXFk7RxlSbGaiJieI0BKcCL18DvH/gdoOTgGK7&#10;kae1jFTag+I5auRDP9sKY6KAFebgzADGDCKpC2Eit4kxmwCCHBQUiExNZRGBEg8oT4CscAiUP0w0&#10;ODcMyBcsfHALILYwhqAEA2sCOBpY+gFRAqUWmGsQOAePDjwThsICCjfgdrhaK1VhoSvh4LIsnYWO&#10;mWlKmAeN4vyZn2BUYK+RqGwHzpsBtmzHxzqqvXCcRwGc1/JS/nJ0VRI5GuCcpYrNrfd+22VbOjXp&#10;Zor3W6f3hQxm3C3y/+vxrdGUsMK+0KmndjzoSHpUl/jBGadoSjxZGdcpSltwZXcBJxOgrpcZ9eXV&#10;w27VkSEdaR8ePxrREdUhjph7Zs+tluDigZiPT+y4XupVT46Zf2mXS1FYWF/e5PMHYnsT8snR7507&#10;eqvCpwv1PxF8euq1re1I5vIrh05WZGYpa3aGu37++HShKOPzc3uedMRztHFCNEakis1oC/304t5I&#10;TpF3UcT/Ht6WTkluoYXNczt4otCXNJD52YXdAR2RkWW+b592IYnK77envnnhnJ+g9XFr1i+P7A5h&#10;lnFV+XOvHvih88ECQXZRR8Q8j1NNoqzjT06s9bpQyc6ffv5QZG8cFYvlosEcLPwl4hzk+C9pkFfC&#10;64X1QCLDoisZZ8oZuXw0pkM8/WLK6bR2GhxgGLyKFj54z+V6sQZ6tKAMygcJXAlK5ya60sAA/ANl&#10;Xy1Rk6Q0sJWgMIozAEERKxUkZ5hOjWyVRQwKB4iRIQdJG5RrYXMcNswKcIEG+OUQ7QwVOAriGZTp&#10;BTCrMbNUJqkWFHZB6RnnKEFB2cLXwhnfGZiJjpoYKgsQ4XVYeUMgweLgiiDVwEwGFCPAEiRetUUA&#10;LocaQd4CbhNmHWAFlB4URi5wKlRG4ZAZHMJQAoceRAPnKs1UOZCVqwTlA4L3Ex7Xt9MzOB9luQPn&#10;DhtvLx7nE97CMQF/FKT8nGbmroDqZrGBqTTeSq4/l9bJQCzhxdQNDyq3+JSFt/IpmKWeg21+nLXI&#10;q2ShV9masOpKCnbYtyK8RwxYVdki2e1XUSTS7vaqXv2wbPHDwg0BeX2A/SqzSGn2zOi6V0hlIYac&#10;du4Gr+ISOsZDTCA1DqrM1xNblt0rmv+wZOHDwhX3MwoYSprCGFZC3vi4cltAfWyrgKPS306ovprV&#10;tzuwatvj0oQeMSiG9yot3gW927wKdwTWJPZJmJjFNbr8XqNgh3/Fuie1WWREgAzfTmm5mtxNRix0&#10;FLjmQ2ytzjO62aNosHdIfyao6ss7lV8+LN0XVJNOUdFQaxsdvRxevv5+9p7wunyWppKu3OpVkDaI&#10;0YRDJwLK47rldGKkWDpqCcipX/Ugd8XDgk3+VfeqODQiFwPgZ8p1HslNp+M7yIgtvU2w5lFhBhm7&#10;ntxyOa+3c8gSUj54NKx+QA6ymH8c53QcT8dtJKstUffCcY5F09SxVYLsndEeWfzsQVXKoCKzsCdq&#10;S4RHgTD1Zuq9L55cc0+9dSD8lmdTUB2W2KVKT2gJ2xt07UDUXb/muDYst0+e1CVOOxZztVSQS5XC&#10;r+yZXeG7Q922ht+6XxzZJstpF8SdibkRMhjfq8i7l+fpnHSvUpJB6gzeHXt1c4T7g+qIVmVaUM2D&#10;C1mPG8TZPWjK42L/k5l3O9G0K3EP14d4boi4dTT5biYnrlqU6Bx3LY6WOCAnURQJFFl8pyLbvyFs&#10;W5Trocjb4e0R7aqMLnlcZmvE0TC3nRG37teENKkyM7rD10R4rA27szLUfVmU99pIrx3BN9YEuv/1&#10;ilO1qPRCyq0Lpf5NWFENNfVCuledNM85+bpPW2ibPNuj0OdcqW8vGs9XhfNU0RDGryPOARFRG1ds&#10;XHw161G7CPjcVIX2fFTVLNecLpmxok+yx7d8jXfZ7bwBhtQoUlhSGjg7nhRs9ikPaBQMaCx0xHw/&#10;rWvtw7LdoQ25VGVWM23jw5wFj+q+8CybdzfjSlaHZ3L14ai2M0GF6x8VPqji9GE4H5T+NTamynwv&#10;Z2Dp3aLVDwvXPShc+bC0kj2U3czZG1TnFt+0xbvgXEZfO4Cu0pjeynXyLd7xqMAjt78dGe4SqQ8G&#10;lC33LF9+r+BYYrtnDWdfWOnxpNbVj/NcK8kDQxax2hJRytz0qHD9k2qfShoV0VWzsS2Pyh5WUJnq&#10;YVCmj68VbLhfkklWVvaz1nlm3qpgAPedrTGXtgiXexdHMBE6YhOoYNXgxMf17eTAucO+0V4dzoFA&#10;btLA1L7vnJFCxup5us+PxzinDlb3iaedIxWLLL417HdPxuTz1KUU1Ufn45L4psQO6UdnMvNo+q2e&#10;+duTmrpR/GZM/ZSbOS0y0+dn00kqXbcGTl1KUduAry9RGI4H1ByIpvQqjFu9q/7neEEcBWUiVr7K&#10;Nig177hXvMq3plVlyeyR/skpNrFfWUUZmnUhM4WH3yro//xsdCNLs/1e5qTL2XkC492U7mmuaQ0S&#10;U1wVfcrltHy28VZs04LbBW2IZe2d/E9ulLSIjecj65f71nbDWd3y1z6p7wfON6yCwwU6616Pmr1J&#10;nX1G03K33IsNnG4pfvJO+VKvcjpmvRJWONctrUZg2Xw/61h8b6fMuNItfXdEw5MK/uzr+ZVS+HGB&#10;hdpoasuxyJIVwXU9aktwOe13h8NyeGqmCrgFOFtk2He/bP7dqh6l5Yhv8U8OJSSQ1YU90ilnM6rY&#10;+kVuafeLyXDCVljHPl7jf4iJOLdZ0m1WktU6HuffbgoW+7AtxBAx5VzSp2f2/3TfwR/u2/3G/h2/&#10;2rvll3s3/WTfzuCGR+4Z9zdF3q/HSj8+d+IXh7b//NDWNw4Abfv5wb0/Obj3Zwd3/tJp+8/3bXpj&#10;/5afH977C6ddvzm06xcHt/zi4NafOO358eH9vzly4I392355cPuP9+/4qdPun+/b9rP92//n4J5f&#10;HN3zhtP2Hx/c+WOnfW8c3vPLg1vecNrx433bf3Fg2xuHtv/Cad+PnXa/cWDLzw7s+dHB/T85cugn&#10;B4nTHtr6k4M7f+a041eHtv6S0K8P7/rZgW0/O7L/J057f7Z/yxsHNv/KaduvD+74pdPenx4+8Mbh&#10;3T/dv+mXTjt/dHj/Dw/u/x+n/T91OvzGAaf90VeLORmTL2wvlxU6Rd7+BTz5zl8d2PWzQ/t+eXj3&#10;Dw/t+PGRbT89tBFc6L1T26roYXxlAl8V95JwDn7gZ1q2vzScL7qa490rGdBa6TrL6aj66XeKW9n6&#10;ZedS7tSJU8nK9w6TwusFg1zdvPNxwV2y1CbB3w4Ep9HVgbnk2ZdTcsRGj7yema4JzSpzP4YfjmyY&#10;+bCiHsHJKsu5x1nvnk+v42gDygf/eCQ8lqYAOAcvMAMd2hdUMd2zvE5rqaOoPziZns5Uxxb0/K9z&#10;fHADO5cieccl4lo1rU9qmn8pJbBZVjOITj8S+KiF08BGZ55LCe5S9w3Z+tS2e7nk3zuHpZDlyR2i&#10;N52TorpVpd28GeeT84R6vxLGm3tD06iiXKrif/cnzb9f0aa0gCLRZs/KHx5MC+2R57bwfucUPe1B&#10;bR8oyistZwIq/+tQ5N0BBQV+9rIwNM+3WflWGsO5vWW7neYOc9h4e6U4B6Ij1p33Km5VMgsH5H86&#10;HBbRLj72IGlDWBMod3crLAE11GqJroSCfHwuLptvym8VfHo6PYeujStjLfSqbJIZN9wu3BHe1C3X&#10;f342KUGpA+SDX9dQGxM1iZQ6gPO9MeSULtEXV1J/cb6YBHCOWgUqG0Vi3nWveLVfDVkxXNbJfduJ&#10;lNyPuIaUbI5uq9Pi2TLj745HZfahux5WOOfwe422Rrb6owsZiWTk6JOqffEd7Xq8ckD+3rmsEoVx&#10;uUeJa8MwFbHU8rSTLsVVqMw7PfN+eyZtWVCeS3xFs1BPV1u23CnaltDUqdUvu557vpHTJsePP6ja&#10;HNLCUFtb2Fi90DCgtQVVC1c+au0asub3y2eej/7blcJrBeR+hYWjHMG5U3TF4pCWPjUeWsH6/eGY&#10;GomehRl5ShtPaN53v3jpneLEDmTm0bjfOKeRBjCK3LDnUenm+7VfeNe1KuF3xHEgt2v8r/Aszi1P&#10;ca41xgmRcDi++gvAOckO9V5pQlJnTExHVFhnWFR3eGyXf0xnYHhnZAM/5m7GrZ3hl9q0mUndsaSO&#10;oPCusNDOsLDO8LCucLjsDIvojgxpDwUbI3uiwHpkbxTc1RUe3h0BFNMfC3aBFRAGLjtgyNCOsKje&#10;6PCuCLirKyKyJxIsI7ojgttC7AeCU42cvyscBAb/gmU42EUcAjaCC9nPD85jDwB2jUYjckxE3EKI&#10;lQgQDBwY3RUd3RmWx/Jrk5EiGp/0otkV9NiodqDo2PYooJjOqPC2UHibHSGRXeGp7QE0USJfmchF&#10;AIlfVlO4Z3D+zGvwrTUO5wuuZE5+kLc+IH/9w7SPjkdF90pSK2gfnc7PlxnqUctfzkecyRqILxlY&#10;+aiyA8MHFebPjsfcq2DtfFh0PosKiuM9En1QG71dpQORPB1eM/dhebcS5ylNZx9lrgxsoigt3ULj&#10;lCO+dxs4EOeYla5S7wssn+ZZ0qqxdA4oPzmRksZQkwq6P3DLrRYbumWmzbcTd8S1RuW1L/es7hyy&#10;MuXam8lN28K7ytnY9HNp0V0YG35otz3I7J18M6tRbu4T61bdzNsb29IhNVTzhrowaz4VeftgcGAL&#10;t6hP/v7h1Pcvp6fz1K10bM7ZxDeOpgX1yHKaeG8dS3r3XGEZT9fERWafSX/rVOb9QQUVPBAMNt+Z&#10;+Li+nSbgHProI7mvwxw2Yi8e57C5FqGvrOkFiZ9UTN8Y2BVSSv7LuYQWkXG3e+wOUhcDgS3AGRiQ&#10;uYSOfnSGlMO35LXwJ51OzmKgzQPi6edSMjpVH51OC2mW9si0n59NTgCJHxlpn8LETCKV7lhg7faQ&#10;LqewlhtZ5LfOZ5IoCBPFAc5pz+O8F9lxOeh3ZzOnX8+b6VYw525JKRnd41lxOZ/fj9l6ufrPzuf6&#10;dkq/vJHzpzOJc9yy5l5JWudVVinXr7xT9rDLQMWsbZLhSeejklgQ5++6Fbnkt24JLp9zI69ObNx5&#10;p2hXYlO3fnjJtaw/XEiY5Z730VHSzVIWBbMmNjIXXEudfR1WAyz2bulWW2UovuVO/hsnU3N5RjrR&#10;uIaN2ehD+JGYyl+eTp7tnjPtYvaW6IFWhZGNGVmolSMx7/Esmeuev/Z23qnorj+fjo4fQDkqa3AJ&#10;/Vf7Mo7mMvphO4DxILdr/K8whnPwqxE4N6fb8BGcC5BwjjqarYljq0kTQD4Cj/Eb7V440OgWLhyq&#10;HTqagC58NJqDJrBVCVwVHEyGjpFYSCwPieQhcRRtEkNDYqgTGOpUUHpggV3qaBZC4qIJhBLBkoPE&#10;/yMaPWRiePa49bEwz4f8yo3PC5xtTM9vIRTHVoEbjIFD5ShTaFgifYjEwcK4qkiuMoGnTOIrk3hw&#10;nLt4DigqwfHvYvhItEBFYqLJHEjir8M5eJjE8xwTDDyyZeQX+Uac28zDNvjl+AXiHDaOIXqsgPI0&#10;wPnCq5mrSY3n89tv5LWXchCq0hKe0vbrvfGf3cifcSv706vJHmVMj+jq35zImeqePedm9me3ioMb&#10;uUtvZF4qZ1O0gNwGJmZkaoZHcO5Z3otY+UrLea/sVQGNDAnOk1mXnQy8lN8PcM5FrVQltte/7PMH&#10;JS1qc0e/4uPjSSl0LK6g968X0xrFBjZiveiXu8K30jeheblXQ/cQzkHQ6Crakod1+ZyhqWdTIztQ&#10;+CEc4Dy7b/q9vFYEp8kNTo+LV/jVNgh1R4NrZl+O+exy5hsH43zbxCUDqsln0jbH9YS1iSIqGfsf&#10;l31yNT+kR5bfxP3z8ZTNAS0eZdTkJtZ8r5qlHuX3+mQU8ECIZoATnti31AScO8xhz9urxjkPxWs7&#10;uR+eTHSK6DiSx6OrTCcfJO+IbqOqcJ7GzMYsTNSQ16f48Fx8icya3yr89GxKJgcly9U7PArOhLa9&#10;czG9BzVTENOM8+nxmJ5hxzkcdRV45/qjfhWfuVUt9sjPHpT+9UxiPFkJca6wkSWmnfcKVvtWUeS6&#10;sg72nw/FkXoUR+7G7Eho6QVnk+uosiGmcOjg4yK3fCacz5Sl+/xchl+PZOuT8l2p7T1Sc7/QMKiy&#10;0DX46rsl9/oMZLWlU6j76GxkvtS8+2HeKu+6Nrmljaz45GRCXLN4t0fJjsSW3iHLsqt5p2qYfZih&#10;rJc/82peudy4/Ha2c4FoUDYcV81Z4VHWh1rq6OqZZ6PfPpPxuJpN1kCcg/wRXOhIdOWSwLpepbGa&#10;pnn/ZNyDegobcBq1cMXmPQ8qf+eSscQjL71P/t6p2IR+jKsyOofVznYtXfQYFBHsDYBH9dU4N4+0&#10;bLeaJuIcteOcxBmPkFF4sAkBfnOxGC4Gp0cTILEcLJqjjuSoYcM3QhFsdQQLrGDRPbLURnEGAwtj&#10;YaEcFYmrihWqIgDGWEPRLE2cAIsWIfECJIWPRnLRMB4SI0RIApTEh4rmIVEcBCyjOUgkF66AogC4&#10;YkSnKLEPye2RpreIEkAJgI/GcKGieCqSUEHiA5oisXwEwBKEjyGOihGgcSIECp4ZiROqEpiS5FZB&#10;AlMVy0VJQgTcNckekrgcOAOJr4wDESYiECtUkngqSF84DDtULLhxECUgPjgDcUX4L2ymDqIRLVJG&#10;MtWRFG0kHTwKJBKchIVGMuHca9FsdSRTA9YjQUgYHhZlwAMEsSIJwKOAs69OgHc0nPcFjeaDMhPx&#10;8YKYbfZ7gXPY0YvAOU8IvPOcRx3iPnR4UK5jDJmoCpyU2/fhlYJKgW5QPsyUGsEr6pXWtfxxS4fG&#10;zFQY2FIzS2RYcb34SjGHrIXdTQc1FqoGpyOWk+E1szwrCJzj5wic0yU4m29ccNTfvZwOXmkOYmGg&#10;2IGAyukPy1qHLN0DyKQTqemgbFjY+7cr6QDnPBnu8jBzU2hjaHLHaq/6Lj0uQXS+Ke1felcV8bUz&#10;L2VE9wLv3MrAbHdyBqbcz28GSV46vO1uzpbQWvfYkml3S6skxoJ+9M97Qr3bhHn9qo8upHh2ia5H&#10;NR0J7yA1CT6/mB7Soyhs4f7xTNL9KvLaxw1nE3uu19K/vJP5oF9KIfrOvTycj/jl9tp24tu5w013&#10;mN1eOc4xvF+kWnI9/a0zaQkMDOA2s5o391peBYrn0DV7vdJreJhfCWvBrfwOzFrUzHn/XFIqe4iu&#10;MHjG1b55MG5XYj8N9iAfnncqI0E1TIONUc32lq5SucUlsOa/Did7NghbqfIPTsXED8g4KlyksPVK&#10;TTvuZ619UkaV6craWX8+kBDbo8yt48y6npssGK5XGRNaWBSZbtfj0pUBtVUqS2Q5e8r5zCL2kE9O&#10;76wbZYUSc4MKJ3WKQZlj1d3SVTGMCtTqU8ec7praprLseZj/RUBrrcaa3CZ5/3wGiYJtul+8PbF1&#10;ELWtvJB7uprdosfj2qUzrhU1IMYvb6ccKeVXy0wHfOu+eNjQjBh2P6ncFFR7PZe+6G5ms8IAIsxD&#10;rBQNfjSqZklAU4feWkjVfuyS4F1FE6AWpsbME5kO3i/74ZF0n05p6aD8w1MxSf1ISa9iyvWcRIZ6&#10;1vW8R40shoZ4+F/3E0D/ZrTfOVhYGP84zsFGDgZ82UQ4vYo6SqiKEysT+GgEWxMEuAgQztaAwyOA&#10;w90oir6Td3vZjT0nkm7SsDgeEi6SJQrkqXxI3Dge8E2xSJ4mHHCdrYlnD0UzdCHAQQd+Kh/wTBPL&#10;GYrkDIXbT8gYCmNqIthYFAAhDwv3zb+34v7RlTf3+NTeJWvi6eoo+lAERRcCXF6pErr+dHUCD6BR&#10;Fc9B41gaElsdBVDHB6hDAc7j+iQpQUVeB+6d2eTl0oOAq0dLVICjMaCYwscieFgkA3jP6hjgN7Ow&#10;OLomGkAU3CYbi+GgYGMiHLldFStSkrhYBBOLF6pI4LosNYmpjgN3DTby0HABEs7WRIA4w2hrYFc9&#10;piYGLFngvjSx7CEYnvDIo4QgMCjHYNF8GOFUQHTgi/M10QJNFB9cCIsTgtIGiAAWJQFXRxP4WBLY&#10;KCD8eCDe2AeR7wbnsL03B8VFfMPiywUPmqVMtUmIGDiYiYlZWunSaediHzXIuzTWlGZmJUNVz9BM&#10;v5wTRNO2ayxxjYwuofZ2Wvtyz2KQ9uN6pAdCy9rEZprKejSicuqj8l6VGSTt0/fSp98qbsHw+A7l&#10;H3b7hXWL2LALmZGBqg/71c56UNUyhPcNyKYcT8lkqBMLut88k0iiooU83ZRzCSfSO3vZmi+u5cfQ&#10;DU1c/aYrSbdLaHU0bOaZ5IgehAWKDkO2mzmUdy6nJ/P1eQz1pDMxtwrJPsk1M+4W1Ois9yrov9kT&#10;+bhdVEpGPjublSceWn0xefbt0mKaZs7lvOBuRVYz73fn41OossW3s2Z6VFZI9as90h71SAbs/fHQ&#10;iU/sW+rv4NzRFM5hdnvFOIcla7bSdCmkerJrXovEyB4ygvL42cjGj47HfnQq+mJ6J6mRscAlKLia&#10;x1JbqroEC9yTK3k6EYrXd4r+7JQU0C2lqE0MtXHFpYxMub4fs1AwcAYzHTEJ5eZzYRVzHuQ0qSz9&#10;FOXMS6RksoKvwgEge2TGQ48z9/iVDCqNpd28qYdJGYMYU2FxI7V86Bz08Vn/nUE57ULdTu/qeXfL&#10;Z54P/eRY+PWswUHURBbqnR+Xf+Ts+zeXwKOx9V0yfJlHwZKw/sknIt4/Gexfz2Oo8CO+Bb89FvqO&#10;S+h7x/xPZ3Q2qW37vIudkht71datNzJ+d5L0+6NBH50KO53ZO6i0hBd3/+V08MwroRczyWseFCZT&#10;pFMuRQf2SduEuqU3YkObOBQ40gVO1uDnYiv/dDjonaOBH7sEbvEqapYSvfUwi0BkdPYr/PRuZhko&#10;mvSJp10IjO4V7H5ccIhU14Za3RPqF9xN7ZQZ4UgycCi9r4H6yJjtNitusZmf4nxoAs4n1qUTfqEq&#10;kSxPb5JldSrSmUiaEEkUKaNo4vg2UfagKhUQjqdK6GHGb7m1d9WjE161If1D+Uw0sV0aS1Ok9fAz&#10;2uSJNCyRoyGxNFEURWybLK1fkclUJ9CHIrsUse1YAkcTSVeQuuRJbGXigDixVRHHUMVRFYnN0oRe&#10;LKlPntwuzu4xVHajBc2yuC51PFkdw1RHsEDJQBNOR6NapKlNyly6KpmnSmKr4vuVyS3ipB5lIl2T&#10;wEZjeLKkk75nlnscu5Lt2awoYmoSaENhLCWpW5bRqsjhqeIYsthmaXKDIrNOllYnz2xWpgyoMuuk&#10;GbXK3AZZBkuRyCaqAbjS1AFxSoskm4IksZFYqiyxSZEL4ilUxncLUwbQBAoS3SRPGhiK56piuqTx&#10;FEUaTxHXrkhlqFK5qvhuRVKzMo2qjm1ThXUClmPRZFVcgzyNok4GpaJeVXybLJGKJIOShEgVMyBJ&#10;r1VktMrSuuVpdHUGB0kEBQuidgSUqP4x7/xlNIWD7xXRdwuxCIT6De7ZT9rFVI1ZqNJzVTidqAGK&#10;r2TOPZv0yfHQpa5xWb1SGmq7m932yaW4D5x9Vt9LKhOqeyTanQ+y3z8WNeNSakiTlKa0Abf+dFzp&#10;Up/sQVQPyuhnHma9fz5rweno949H7Aiu78RgL1CaanhAgTmHVCz1LGxDzJ2DgrlnY8EvkVjU+dvT&#10;8YuuZ7zrEjLvdn6t0gICe+V1v38y+qNj4du8Supk+lYGttw9jdSP2EeC8swffPdc0uzriR8dj9wW&#10;WkFWm7r5qi+upvzZOXBHeMX7zqEBzezifunMSwlNGrPTk8Ij8e1NouGVN7Jiu+VFjfzP3ZPLuZqr&#10;MXXrguvaFNZt99P9ByRUNezyDoeXmfDEvp2ewfkoyx04d9h4ewlN4ez8sOvZN5KlNHdxFFTUdCmq&#10;en1IQ5/GGtAo8WqT3m5WXSyXXyqTP2lCH9QhrkWKB41DjxuVT6qVl4ukIDNmI9bqFuGnp9JLJPon&#10;TfIHLaLz5UL3ZvRRk+xRs/J+q/Jeq8K7TnqjVnGhRvm4UeNbr7hcIrtbgwQ0ov6NWq8mxL1efr0W&#10;fdQgfVglOZfPedAEdimf1MhuFIouVIi8O+VkpXHX3cLrOfxcDnK9hPmkUePVgvo2qh+36i6Uik5U&#10;iAP6EPKQdf397Ied+mSy6lyJ6F6d+nG14nap+GSJ8Hip9FKp9EGdDNzCjVqlew3m1Tx0uVR6oop7&#10;vkx0plx2s1H2uA7zrhFfKeReL5Pcq5NdLePcrJGfq1bdqke9q2WuJeLrFfL7LarHjVJw7+5V6MUS&#10;1bkK9GK1/Fad6HEr+qQVA/JrVl0tF52pUz1oUj2pU1yp4nk0Ss+Xiq9WS7wbZZ5VsguV4gqqivN3&#10;cc4ncG75P+M8hofElPeFrbm+/8MTG+e7O1UIUmiq2ITaR19c3jf15OY1D4/kypMB/y4GuXhUBzZr&#10;GrsNZVwskSGJW355zSbPczOc13x2cU94exDgaG637zy3/R+dWDvn8t50enq3PPHAjUM3i7zZmpji&#10;Lv8t9483s9MvhlzaFHSmE42LqQ6ZcfFIcleoT87dncEXO9HkgrqHU87tD+2KYihTuIDTSPigLO5E&#10;4LlJZ9dPu7jjTuF9Gpqa2xP+hdvuKc4rl97aWSCIoKGxEYUBrukPq5HKNl0BR53D1cS0yyO3+52Z&#10;fHbT5+d3PCkPjC/3mH168Xvnt/7pvNO7FzY5xzmndCd8cmHH+6e/nHpiw4b7J+uEYQNqkmfy/VkX&#10;dk6+sOZYshsZSfdJuLTF/0ovlsWQZG922xdLjoyr8/r4+PpSVRIdDXUJPelVcL+VETHt3JaMjvAe&#10;SdyGO2fWBbs3iBJ2+h9+UP2EK08Ad/rl4+MdWDKpI2jG5Z2TTm5YeudICSOChUQdDzjz5vkNfzvz&#10;5fTzux60RjPVWf8nnBO5PxzkFY6u+Nyb8P9f9k85iJUiM0fW8q8WiV1rZQ9bsCfNWt9mpV+zwqdZ&#10;9agJca1SnitTetQg/g3ywAbsSb38WoXkXKX8dp3KqxnzakLvVQmvFHMvVYgfNiH+zQhIPjer5K6V&#10;St8GhKq0XXqUu9qvvpuvvVbKv92s8GvRPGlWP2lWeDeJbtTJLlbIvLv0nk3oxSJeq3I4saT93ZsZ&#10;VTzNtSLOhQaBVyMS0IQ9blJcruKfqpTdrFY+qhH5NsrcqlU3G4Y861X1PN2j7IHp94pK+YbbZSKv&#10;WtSvSXG3XnyvWnWxQvygWXWpXODRjD6ol1yoVt5rlt2vV96qVjxqQq+Uix82qHzq0FOViodtyN0a&#10;0dVqoV+9/EqF6GarvIEPXH/4YX7iE/t2cuDcYd9oLwHnz72IY2IojA1kYUwLe/LlZK9WAcVom3o5&#10;9eNrmR+5537snvepa+aka2mfuedNcS/68Erex1dzplzJnOqWdYpUVcVQufiVrQmoq1fjn15N+8wt&#10;7lP3zE/cciZfy/rUNedjt5yPr+d85pozGZzkWv6kS7mfuWZPcc2dcjVvimve5GsFn13N/dg1a4p7&#10;4WTX7KluIGTmpCsZk69mgsM/d8399GrW4nu5DTz1Tq/cCwW0RLZy5s3Uz9yyP3XPnexeMPlm8eQb&#10;RZ/dzF8XWN2FWjbfTXnSpY9soM24ljHpevGUGwWTb+R8dD39kxs5IOZTb+dPuZH7iVvGFLccEL1J&#10;7rmTbqRMuZ4+6UbupJvZn7nlTnJLm+yW+elVEPnMye4Zn13N/sQ9f/KN/M/csqZcz/rsRt7H7pmT&#10;rqd9ci190vUCGHn3vEnuWZ9cz/zEPfPjGyBwFvj34+tZn94EcQP3CwKnf34759ObOe+7ZnzklvGx&#10;a/bkG1kFPRL+WH37c78CyIUFqGl0glSjzULHLem4lYQ/i3M4yOsIxZ+KJohZ6X5gf9StFlXBmcQb&#10;az2dyvpIH7pselQT0iIp2P/o1JeRbpWC5MXnnZb7XFx16+Ayd6fgqoAeftSMUysv5Pi0yvOdgi6v&#10;fnKqQ57lkXT5VPLdOnnJoaArWyLcm+UZq64dP54VREOTstoCp106XMnP2e99cb7nxU559tZbZ/57&#10;3+HIroTbyd5LPC/2I1lngq/9/NBBz45oBprIR2OESGxY/oPZV50KRQWxncnTzm9Mo2auvHV8V+y9&#10;dlXBrdTbU9221MqTl1w+uvD2yVV3nZa67ruQ4tmPJHvnXZt593i5pDCiJWLBtd2VvMwBNOdglMcc&#10;77s1uuZuLDmuJWbO7dN1+tbCwfQ/7DsQ1O5bRQud6rI3vC89nZs14/KhpF7SrairM29fbESLevnZ&#10;i68c9OuNCanx/+m+DdmyLBoStvnRqdOpt8vJ4X84si+mLSG3KeT3x47N8PFoR3JXPDh6rcy/qCd6&#10;6rE93g2xzbLsuTf33qqJrFcUbQ+8vD34QheSsMfr3IrYG3X6Os+84HcvOfWj6fYZ1v8hnI9OkPoS&#10;BnkFOIdDEw7Ijbv9Kqdey5vsmveZW/Ekt5JPr+dOdsv51K3g4+tQn1zLn+ya+/n1nGnXC6e45X58&#10;LfuzmwWfXsv97FrRZNeiqW75U65lTnErmAJSmSvYmPfplbxpbiXTXPMpKH72cfpqP1jxPu1K0oe3&#10;C6bcLJ56PXeqezZIO1NuZk1yzQTp+hNwuSuZVSw0oqjrfdfERsXwnEuk90GqdCv4BOx1S//4esYn&#10;t/OmgMPdM6fdyv4EJMObJdPcspLauZ5ZnfPv5LehtjX38qeD5AaSz82C6TcKPncHuQeIFUhl+ZNA&#10;9gJu7XrOp9dyJl/N+exKztSr2VOuZE9xy590owjsneaeO+16zizX3MnXc6a7JhVzMThsHPayRoWz&#10;2PntwLnDnrMXj3NirCWo5z/UsRHLgHh4/dVgjyJan87CUVt7MbwbSI33DoGlpQuz9A5Z+oZwsNKJ&#10;WLoxSxNioQxZHiVW7XlU2KGGIzP3IHgvZukfgsse1AKWUGq47NNYejBLFzgQgev9GrgdhAFbwEr/&#10;EFwHS/uBIGQ3ahnQ4r2ohQoHncUHkOFupZE8hHeq4CFdCN6lwjsUeLscb1fi4BAuiKRY360wk5Xm&#10;DiXepsQ7ULwdxdtUeCeKd6MwfJcS75TjXXK4BOpR4t0KuASCG2XEigKu96pGdoH1dinei4wEtgcD&#10;YcYOBCtj63aBwPYtneBwEEkV3izHm5V4iwpvQ+B0LCPN374W50aQM+CgoI/Dlu0WPN1iI+E2AufP&#10;tmy3awznLZSoD49v86sP5qExfaqINk1yRO6dP50+VMZN4CgSQjPv/f7sgVRGxIdO288UB7do854U&#10;+U49fSSXnjntxOrInijA3RpG8owrx5qk+VQsp4FfkCuoOJsWPN/3cjeWsfKWy/a0yGRB8cPqhKmX&#10;j5QJsg8+ubTY82JoVdSso3t/dmRfSGe8R7LvkgfXOlUVmx+f/dPxo4/bQikawLYorir+uKfLplA3&#10;JhrHksd3SpNzaWnvOG2Kp2VwkcTiZp83XXaGNQX98eD2TaTHzUNF+V1hfzyyLYaeuuXJ4RMlT2hY&#10;ArjfbiR6QBkplIafCrm4xNt1EMtjIrGJ7aQprs5pkub7NeFvuuzPpSVm1IZPcruQJG2JFFdPvXH+&#10;Xk2ce+TtT295RPEb4lgNH14+GdgbH9kQ+KM9254wqjP5JUvvu55Kv1tOifjD4QOk3qzjvjc/v3x8&#10;6pPLLarsFfcOX62JOBVxaaP/2S40M7klbNL5TQ3qKjaSUkBOnnr1cJ0icdP94zN9XWMElYdiPXZE&#10;36UNJ3HgR/p/COfgF4Z5/ksY5BUOVghwjprYqLlHjncQiaUbJATwNiLwJQSJAiQQ8K89UYDU1IGB&#10;7RaQZLow4l+QTMB2IjnARA3OAMKD9x+83iB5qizAx+2SGNrkw1SFoUtmAQmtV4v3qS1AIOXa0y9Y&#10;whXMMqiwUlBLu9JAVRi7JZZWkIgQkDYtHSAnAZmAztKtgStg2QEzFrxbirMUOE0+3CkYZqDmQaW5&#10;HcQZpGUE7wTRw/B2BTwDuJdWBCYrsLcVbAE3JYcpvdWe1kDyB7cMIq/GezCYDNtUZjIcggLnQZy/&#10;yNZw43FuJzr4ZR3msPH2SnEOxCZGPGapDSxsiKvEifGN4WxmUAAzdsF/YT0eEB0E1pj4iJlNdOJi&#10;wSHK4QBzQowIj+JPj4JTQYAtVj5iAQK74L9jW+z/gvWRjbhd4DxgFwcOAWvhIBaOysKEA0aODAfL&#10;GQIRJsZOV1t4mJmHmLgqE0dp5CImIWoAUIQHqi1MNQwAMjguZoGTRKEj8YEzMaC4/YrEkM5m++XG&#10;NoIlFAwPb8e+Ed4aiCcRVbuEatvXSmMDjjjsvUM8c/ukFFyiQTt00J97/lDw9sfhHKdbrE9x/vf7&#10;nTcMhH1wfFtYRyRwEHkq4MonRmbe+9ulYzXCFJ4yMb7E59fHd6dQwt4/usm/O4aBkPI7Yj5w2RPS&#10;nTrz5MY4cjwPjW7mZU27dqRFWOiRdPuTCzsPp3ouv39l1uNLbYrkZdcPT33gfiztzjY/tylXjpby&#10;swDOP3e/uOTWyasZAe8774xqi72T5jn/ruu+iBs3Cx68d2z/k/ZwhiaZi0SxFKTjD112xt6lYIl0&#10;2O4stpQc/TeXrZm8XC6aWNsT8tvD23zLvH+3Z7NrZVAPGsNQxs88e/BWR+qqx6dOlvqSsSihKlKo&#10;iBapoqWy8LPB55Z7XRlAMlmq6KR20nun9zmleO6Oufr+lUOZgykxeUHvXjt9IO3e/uR7B5PuJA4k&#10;3ybde/PS2QMp3keTnvz5tFNQV2RU3ZNf7NuxLcnrZJLH5PMnTqbfqaBE/uHwodOJ/iseXjvifXHa&#10;4zONquxld53fu3jyraN7PNuSqVhiXHPw9Mt7mlUVXGVqLSPr82vHyqWkTY9OvX3j5P60hxt9z2yK&#10;udkHp0gH8Cbx1HE8e5Hru8A5eIuI2UqMcPIktZGYesAMXmwOSgzSDicdAFkBHKKYGFndwsFMMNWr&#10;h9lwtiFwlJmHwVQwJjgrAZE0iJNYKZiVprHSMAsLJEZiaFg+nNrExkNwAdBI4oVJHhwLcgmaGs7j&#10;AvIHlsrKV+F8JZxmCQ4pDUrhcBYiWMAFKyBpcBGrQGUVguwF5gwgmFGgMoGrM8G11HAoaJCUYN5F&#10;PCuwwiYE8zSwhRimHm4kRn3ngCRGSAAEB6sGlzNxgWA2CPXME/t2moBzwjN3mMOesVeNcyiYdI00&#10;tZmrsgrs85MCPD8nAZzmCJBbz8WGIdohznHakIWshakdnMeextjwMxVIRcSw7eCiRDKDXWiIdjpg&#10;IxxHnZj+AQ6BTkypBHMZ+9jyGDHoNGygi1M10EEXKmDPN5DgoeDI5zAw0UWVOCEgN2qmwdPCqVMA&#10;xWGnFDiUjRV+qB5d8qFgMQWeSgVnkuCDpdLGUeBCmNcQI7rbpbQHJkRMIQVWiPLHeI0Wd75OsCgA&#10;BfI7UOIZ+V4+8qjHPfYxgRwQNY9WtpvG41z7NYO8jqmDGvHJqV33qkN4aBRFHtMsiUso9f7zSaci&#10;dhJbGR+Y8eC9i4eLabFTT+7yakmgyBKTW0M+PL47oadgzuntUf1xHIRU2J8w49ruTkHh4qsnHrVG&#10;DQ7lP871Xuh1qkmRsdjtiFNuaD+Sld4aOh1453zonf/c5fQGv6vF/ckfHtsW1Rp1J+3eW0cP/unU&#10;7lx63Acn9z7siuCo0mG/dgXpov/ZjYFXaVjM4FBUmyS8khrzvsu2wL4MHhKf2xT6v0c3xXUHfe6y&#10;w7U4gKzP6xUmzzh+8klX5pHA60dSffrVaXQVqV0QS0PixPLo08EXlnhf7UEy2MrwpDbSQo+zTWjp&#10;gCpl3f1T5/Iep1aGfHL1UD2SQ8eyqENJDCzxZuy1KQ/PNKgLe8XZcy/sCuyNDq/x/dnBdbnSHJoi&#10;fMvDc8fT7lQMRv3ygNPvnY96FAe5+12Y9fhEqyJjqcfJ68Upp/zcl92+3CLJy+uJ+uzczjpVGVsa&#10;TWqMmuZ+uFaRsN37wuLwS+1DWRWUsL8e213Yl8zDEgXqeCBA9JGf5psq240vvLKdwDlLbabDmQUs&#10;cFD0kWlIQDqC8xcAkBNhYEEWboeT/g2zMZCcDVzUAGcogUiGb7td4HB7QRwInATO6QCSJGYRq2D/&#10;TAGmBwVrJnjJiWxBSExqLEKhhMREDwy1mYOaxXJiWgdEy0EMxLjIMPXBQgCRTMASpA5AfTac9GiY&#10;mJ+QSOaE7BO6EMPCw39hlOy77HcxuvFrt0P3A87bBvIf4hHBIvUzT+zbaQznI365nedEZbuD6w6z&#10;23eFcwhIOB8RUeD9ahGdPUBhn4lBgjKHrGSVtQcstTAFMlHbgMZGV9kG4TQtVobUAmf7JpDGRGx0&#10;4CXDiVKsNJ1lYNjarbb2YThdi/erTFTEJMKMDFAMBzmCyiYhrgVLAxpYcgfMBoeDaw1i1j6NtR+1&#10;Dg5Z6VqYX1AVNuAuMFHrgNrar7YytXA7yF9gtiKH2dngEN4F9mqtg8NWCjH0OvAY+tQ28hDsGQ+o&#10;D7InkCUBQjOBx6CyiIAPIQWePbiWmY4YYXl/yEYfsjJ0xLTrauOgBicDt0MDShsjzxMIlj++StAj&#10;h5O8wXnennmMEx4+EMS5iWgKB3408/8J5ywJafeDUxufnGlWZl+MvnIs4mKbIGvy0cPnsx/XqXJW&#10;Xzl0JPVOuyp738Nj63zcGwUlB/zOz3I91MgomHl4+76Y21X8nDV3T6zzPTsozVvvfup45t08etK8&#10;0/tmPHRrUhUtcnNyyffhYKnFzZGzr52s5Bce8Dr/k9Mno2gJtV1R7x3bG9gT7ZHh8+O9W2/WhraJ&#10;E6cc3+7VEklXprHQSBaamFHr99npfakDqcmdcevuHqrlZ264d2ilz8l2Zd7xkIsLbjm1KnN9i7zn&#10;3XduUFZ5JLp/cPZAOSshqdJnzsWDBfT0sLrQDfdPNiiyOZIo5+Bzc70vdKAxFGVQakPS/Gvn2oea&#10;q1gZ0y4dvVL+qIEZN/3s9vNpHo2ygqDcK83s8Dvh5+bcPNmOZFLEGYuu7Q/pI0XUhP3m0JYiWaYI&#10;jdz58OKJjIe1g3G/2Hdsgc/DNmXmrcCjs7yu1CkKFt854loa3kBNmnXO6WRqIFVSsuOO09msG2Ui&#10;0vJbh52i3HvkyVsfXN0Qe7NZXRhbGfLXo/uLOGlcLJ7orvYP4PzlTZAK3zeQZHD47o38O/YGEk75&#10;GM7Hbx/V+F3Pyx4GuPjEhOj28LB8MPHdHtFIYDiLGowSERgWxGF5fUJgsIXQSJgxwZMQczLZC/H/&#10;/wTP/DTfe3U4B1sc5jBg3wXO7bInsAkbJwiCysrUmO9mtm0KL98UVrwjrMA5oaldYEitpl/Lp93J&#10;7NwZXBLdIe5X2wbUtuRO3tGoUmdSaeaAmKbAAZgDayibw8o3hxZvDyt/0sqhaPAWhsw9vupoRMnt&#10;9O42kQGAtlWg98jq2B9UfCe7v1k4HFHZvysof3to0fqosl1hpZm9wlaJ1iuz+VB4+ZmUpkoB2qex&#10;uGW27w6t2R9YciG2vpqmBmVzskjvFF20Map0Y2jB5vjqevH/196ZRzdxpun+nPvXPeeemTtzbnpL&#10;YkJ3+mY608wEg4FO0tPppGfSc6c7k5nQoQMYMJCEJWYJGGx5YcsKGIwh7HjfbbANkrxgs5rFbDY2&#10;2MabbEk2GIO1WvIiVem+X31SUSpLtuQIxzLvr5+oy0+9er9PKlGPSkvJoNIO5FS2r0woD006L282&#10;1j9mt2Vf/KKiEQ73K5r06w6fuXTfmFOpXJ15rXqAqVQaQ4+cK20xFFWpgpPKbz4w3+syhqZWHLl9&#10;v7YXnkaQNynaOfF3r0hk7yncg/C7MP7OFIr/ohprtTHN/Hvnw8S5Qku+FH5Pk32pXR6a/PW/b5cs&#10;y4q7oClu0Oefrsv764Ftb8dFriiILddJ7xhOXWg9uTLhu3e/iQpJ+lqmKryrOv7WqkVLsr97L379&#10;Owe3ZjVLG3tKM65mvrsjanZKfNzlwg9Sd53XnV6asOnLywl1hlOl9TkLE7483VUUkf3Nv6fsLNEX&#10;l9dn/PduSWpj1r5zSX8+/NVZY8WNhwUL9kYcvZt3V3uyQZ/VoCuseZy/s2jfezs2z96/fd/drBvG&#10;wjJV/rLkL9/ZsWlx2q6Kbtkd3ak7PaciT8T9Ybvk/YMxB+5k1BoK7zw88W3urv/6NnLOga9SG45X&#10;9xbc68nbKtu55HhspaHgpv74ibun/u3bmN/tiH4nVrIkI67oQW6dIT/veupfD3/1VtxXq3P3X35Y&#10;eKBo18cpX97QF95+lP/xsciM5pys6vQ/xm4o7SlqNORFZO346vyBi605f9wRs+d2ca1Rvufktvk5&#10;e85oSkIyNu24mX5XVxBbuu+/D35V3llaUpc3/8imN/euC87cVt6R39yTG56197exkbN2R7y7/+vY&#10;qzn1vQUqbaoapE9T6VOV5JQ+ZAO5i3PywuxTOmc7agzlFOeOLMc4R4T4Ps7p81PBs1Q3GiZsHIIO&#10;Ch3TYuj7r60Ff8qrLOmz5jYYXl174kyL+dvkm3+zMv/gna7YSz1T1mdVmmxl9ZpXFu7ZU92143zz&#10;G5LjV7utENVhSRfe2V924rFpVtTJkPyaZh3zcWzxB9l3sjoHgpanrMqruaNnFu4rnfWlvLzL/Ncd&#10;Z9Zl3r6pY852W975Sh5ScKfEbL2lZ7/MrPztF1LpffNvw7PfP3Tuhob5/eZT0VeYqzrrnD0X5xyr&#10;ru+3VbfqpoSlHVP3Hq1SP7cq+aSi+2xNw7SN6QfvaXeeaf3RkkNn1IPvb8n6z6TrrTo2/2bXz0OO&#10;ZTb2bM678cuw41f72LBjl/8uOPlodc8xWe1PViafazeklbc+tzhp9enWml7yi+k+jnOdhZzk1as4&#10;1yRAcsSXf/V69MLfSD6atT54aviCKZLgGeEfzQpfMj1izpTI2b+WzJkaseC1iHkzNi4OCl86feP8&#10;WWHBi/d9fFeV+9aa+Sm1Kd8UbfqnqLmBkkWzIpZNi14UFPFhUMSif1m/ZPqGuYERc2aGfTgjfN6s&#10;iPmzIhbNjAieHjUnKPyjaRsXTwsPCYycHxi5IChy3tTIBf8cERIIa8MXzIL+4fOnR8yfFjF3mmTe&#10;tMi5MyTzZmyYP2NjyHRJcGDUnMCo+dOj5k8NBwX/Zv1Hs9bND5QsnR6xKGjjX6ZvmP3auuDAjcGB&#10;YfOmhi16fe3SN8MWz5SEBEUtnBW1aFrkfFCQJHiqZFHgxpDXwubNkHw0I3LOjKgFgTFzX438YFZ4&#10;8AzJgqCNMIdFMyIWBkVB8bwgydyg8LkzwxbM2LBgOplh8NTI4GkRwTPJVGHQ4Jkbgt/YuOB1ycKZ&#10;4SFB4SHTJPOnSz4KjJw7PWLuzPC50zfMg3uM3JyouXCLZobPe33jR7+LnPObqHlTo+dOi1owJWLp&#10;byQLo7I2tpBT90CWc0fnuhQv4lz0MED5jzDOkRHxfZyLHoXfRyTODVaFsXf2lsIPs6/d1VkvVKl/&#10;vfZ4uaLv27Trv4iR3dZbajTW30flbj2nXnXw4rTN507qLGc6el/bUHi06oFSM7Bh//m/JF681G16&#10;Oyx7yYlbFQ2PgtYXnuzurzdapDX6330hPX7fPGN96nc3jW091gv1mn2n6+q0TGuX6YMtp8Lya2uN&#10;TJveeq6xp+yBCY7+90ob/uWb0psG9u0vSmNu2G4YbKvT6xanVDUamaom09S16YVNvWVX2yatyShs&#10;1284duVfd589b2Rl7Yafrsjcflk5Jyb1/aQb1f22xPrHP1uRmNus+Tr3xi835J1o0/4uLOvHa0oO&#10;3NMllNS/EJp+quHRuzGl/3dt/urTLfcEh+bDxjl3p9kj3DnaxWLtcU62GjnJK/2iGuv0i2pcnNMX&#10;cunn4LgvoOffObBFGrv5VGyMdJdEFhsu2yWRxkVJ4zZJd0XKd0TK9kTJ4iXynZulu2OICX/uOVgR&#10;19CV/fba/5d064C0IXGTbFeELDZCHh8t3xUDlbK4rdK9MdKdkbIdkdKd0adio+G6srjoorio4p0x&#10;sl3R8rgYUrkHzM2y3dHy+Eh5/BYpGWKLNG6LNH6zbG+MHOp3R8njJPL4CHlcpHRPhDQuXLo95hSU&#10;7ZHId28shrY7oqWxUcWxUfJYSdHOiKLYKOm+GPn+cDncij1R0r3R0r1RMlDcJvnuaNmuTdLdm07F&#10;Rcr2Rsj2SWR7N8Gqoj2bYBryuHDZzmjprii47bLdcHujZPui5aA9MUW7NhXHbpLHQ3GMPB4UDauk&#10;8eQWSeNipHs2S3dtO7VjM9xj8v2RRQcii7+TFO+VFMWHg6D41N6YU9BwZ5R8d5R0zyZp7Bbpji2y&#10;3dydGQ+zhdsFfTKuH2zRQIonc2d3t3/7ADaQapg4fwpnhUONsfDFdmRExn2c65k2g3n2VvmirOom&#10;vfXCzbZfrSsoVfZvzbr+0rbSWr21Sdf3l+0n5ybdCN5d9r8+Of6L9clT1h6ZsiE9taajXWP6dPfl&#10;henXbmj63w7LX3qiurS6c8o62YUHlkb9YM0jJjAsO1PbN+3zzOONtuYeGyR6m6a/VdOnfNw3Z1ux&#10;pLAOcrpdbymo7njvi/ygNUd/HnJ41jcXrprY339z9rm1sl+v2j/l8/TdNzvvmWw3m/UzVyfKm41n&#10;rigD1mTnt+o/jbvyf5ZmvLLuyK/C9r3yecaXF1vei0j738vS/vHzg5NWJT4Xmn68RRObW/tq+MmN&#10;8qZNJxp+JSn9rk57pLT2p6tTvyis/nD/pXe3la0raWmEtHZk+dAPq48U5y43B8S54xfV6E+wuPuB&#10;VBrkVPTU6OQnzF2JnPOVHiNCriSrtckdWrIADqxt1Sff6T1R21vYqjmm1hxs05ETvNsP/YcRHRe6&#10;OUSeUjhMMgoncjJzbiAi7ork7PG6JIU2EaQ0poJ450lzx+f26eRpmZI7c6pan9rBiY5o/0qYNomc&#10;mJYTvSvIFfnbzjUc2oR0EN1vzsX8NIj420vvPe4M7eRGkd+mSyUiJ6lNhz9JHwPcFqezu2OcT2zx&#10;cQ4bFGQPdQQR8BTinCaKPVe+lxxx3jd7m1Ocl5A4v/bK9vM1Bmu7aXDOTtmSrNrguNOv77ha8sB8&#10;pcNc2W2+02Ot6+7/07bTW8oUtx/D0Xn+4rxbpdXqV9dmnVUPturZ8y3GwI25OY9MU0PTU5vYhh62&#10;/rGl2TDYrOlvf2T+cGuRpOBuo55pMvT/aXP+/OzaC919X+ffe/2bM1fN7NtfyiVX+m88NKVeUwdu&#10;TDunsZ2u1U5bm17S1l92uf3FVdknm/VrDlb8cc+lwq6+S/dN1zpMVR2970Um/EfCxYqH5sPXOgOW&#10;H85rebwz5/aklflvbj9X2qCbtaEgoU57oLTmR8uT34yUnWjSvf916frSJ3GuFMa54+59Euf8fU58&#10;n8Y5F5k0yeyxRH5tRSwaqLQYAglkj3NaoEtQ8jUGe6SNIH0KHICSc607BMvE4Uzep8vccar9im3c&#10;oAodebMfBoLUdMxB+BwCKskCt4rUiJKYC2PyG68jxDnXmTYc2oTGuZLr4LKYTtguwe3tcNwuMJX6&#10;VBV5mzxNpQOl2z/+Ru5DcnJ7jPNnRKI4pwfnCCLE93E+7DnbvRPsfVr1jILEuWxhdhWJ8xttv1p/&#10;vFjdtzmz8idrc8529ZY3PA5an36o0Rxf0vQPodkF9wytjy0ltQ9udzGnqtRTw/NzWoy3Hva+sT5/&#10;aX517QPTWzG5O64+qOke3HSsYvbei5WPLX/eUrA88+7tnv5jVxRbimru6KzKR30fbpNLCu/e01mb&#10;9L1/Ds/YWN5c2d2/cnfxrC9KL+vZdzbnb6nsb+gZPF5z/+U1yeV624Ey5azowiuPLdzReY6sRZ8i&#10;awyUnJKpe+9pLdkVjfWdg/8pSfog9dI9/WDBra6XP/kut6V7e1bVjxZlL067Vt1ufiPs5NG72sNn&#10;G/9+ceK/fnepTsvM/rpkfRnEOfmKHflyuS/j3OnF9hHjHEKCyn68aE9EZwnjnBONc25Volp/RK1P&#10;gPjp0u7v1B1R8uE3jJzDlaQjyGE+CV1OKvJ7JPYrculoP0aHBc4h03BEKRUNUfuyuxFVjrAU3S77&#10;/eB0V7iOcxL/MA13xUI5j05vF5gqQ5rakE6kJ4I/uXsPbhc8MXJMD+N8okv8YjuCDGG8x3mLnm3S&#10;DszZejL4+PV2A3vtRscv1iaWPjRGZVX+PEr2xrqDL4QcWHD01nW9ra6b+fzo5UmfHvvZsu9+vzk1&#10;61L7qx8f/J9Ls/8uJPVvFx36H5+kPbc27YRCn3K55dWlaS8EH52+JiHvdndjL5t5pSVwyf4fhxx8&#10;eX1aboNOYbS1dZtmf1EQVXi3XscqNX1HpTUvhhyasvxIVFZ1UEzp1V7mj5ulf/vx0b9flvY3S5NW&#10;nGxMrGl7ZcXBDSebbpuY0hvql9dkFzfqOh6yq+LLXl165IVF8W+sO3qpY3DuluS/pl2o0QzIbnW9&#10;+smxrCZt7Mlbkz5JOKkwKdoG/rC68MgdzeHimh+HpB2o0dcYbe9tL11TWt/Uy7TprG1aK8Rwh56c&#10;MUZ0L41CT35RzTZoY5oZJo+xpbC2Ie+dUznyjMgRHiOIZp6Tk8gJIueYEo7UYUG4FiWU4xnDUB8C&#10;GxbsTw4EAhPjfGIL3ztHRmT8x7mtspPJrdVk1msuqgYqGk05N5XNjy1fp1/+ZWRJmaL30LWe/Ob+&#10;ix0DsPZ0uyW5VnOopluqNl6v63nts6z4ClVZ3eOie48zqjp+Gpqe295brDSl3dakVmlONvSVtwxU&#10;qKxXHzIF9YYjN7tyW03l6r5zSuhmSa/V5DQYzqgGzytN59r7j8LaOqO81ZJWrTnXyWRVaQ7f6jxY&#10;3XXk9qOiTkuxojepurtIOVD6oK9E3Xek6lFJa/+Vdss5hSWjWptcrSlUDJTft6ZVP8iq015+yJY1&#10;9WZef3im1VJ615QBC+3WM4qB1Bs90rYBeXPv4cqe4nbLhU5bVo3mRJvxVndfq8bi4zjX0TiHfQH5&#10;ZPtYxDnKc2Gco4YI4xwZkXH93nmbnm3sHVibcfWlVUkvhGZOWpn78vLct7YWVHWYv0qv+MetRQkV&#10;bb9Ykx+wLHlSaPZLKzNeXp48eUX2T5Zlv7klu0ph/HBLibxV16Rn2zSDDe3aP8QUFt7vn7wiY/Ly&#10;7ICV2T9dkfnCypyXVuRPWpEb8FlWQGjKS2tSJn+e/XxozvOr8wJW57wYmvHSqqyff5YREJo2eWVq&#10;wMrjk1bmPb8i/6XQgoAVxycvz5i8KvH5lQkvrMwMCM198bPMgFUZk0LTAlakBISmTg5NgSkFwJxX&#10;pLwYmvZiaPqkz7Imr8oKWJ0+aVXKC6FZL67IfhkcaLIiI2B5esDyjEmr03+2MjlgRdqLyzOe/zT7&#10;Z5/mBixLf+nTA/L6jvsGht6f6iF30Shlf7Ed9gUexzlqnIu8Q58CzwPMznFO9v5P4xfVUGMrpzh3&#10;ZDnGOSJkXMe5AuJca7rZZa5Umq4oTRUq8yWl+YLKrNAyDQ9NeWrjHY3lQpv5osp8sbOvUmWuVJkq&#10;Os3n280XHxjuPR5Q3B9o0XInT9Uxaj1T3TFQr2fPd5iuQL3KfLrDdKbTXK7qK4VltblEbTp931Rx&#10;3wwNLyjN5Woz+OdV5qvtpnMq01mlifht5nOKvgvKvvMK88UWc7nSJIdV7aYKJbm80G463246ozCV&#10;tZsuKo1nVKZStflMu6lMbS7rMNsvYVC4iqKvjPQxX4TKTvOFDk7d5vIu3eUO/UW1uUJprmgzn1WD&#10;TLU95HSY5IRT3P3piwMs8Xvnbr+ohnHuR+Lj3DIkzp/KL6qhxlQY58iI+D7OIW94iR6R3qqdnC+d&#10;/JaDQktOksqrHcSdm51+fcsubsQ2eNxz51GHyFdqya8Ok2J6+kYd95ExQSUVOORanMgCXJdrzhdQ&#10;2cu4CdhPrUqvRR3HAlzXvuxoQjvb13ICE2SftkNtVOSU8vb+Cq0VRE9ET/uQMrjkJLqvvJHHn2zH&#10;OPcjkU/Ok5fihXEO+36yz38aP8GCGlvxcY6fbEfc4fs4p1lFU0f0iBy1uEgWyLFX4j/vzYsU0wgX&#10;7LlcXoVfK1wGia7Ly96cm4DQ5x26QK/LL/Cyr+VEHX4mQvH1RForEXciaPqcgMY5lVOld8I4n4jS&#10;JSkwzieuRHFOjtHte18EseMfcT5UohQUSlTJS1TmTsPX82tpgfBPl3J5RSp+lVvZfziS3JP2u9Rn&#10;cT7oeLF9AON8goh8HS5FhXE+QSWMc3x1HXGJv8b5MyH7LzUJ4tyxABIXeyH2yRfV8L3zCSNXcY7v&#10;nU8YOb13Dvtc8jSNCC4w3REKxrl/6HtHuJME3zu34CfbJ4joR+Fcxjn3yXYFfrLdn4VxjozIuP4o&#10;HIqXj+9P/KLaxNMwn2zHOPd/OcW5I8sxzhEhvo9z0aMQNf7E4hfVJqCGOTrHF9v9X3h0jowIxvkz&#10;KIhz+sl22Grkk+2sNY/FOPd3uXzvnLHH+QDGuZ9L+FE4kDDOQQgCPIU4h10GryEPStQ4EB/n+EW1&#10;CST8otqElijO7cfoFBrpmOrPPBjnz6BgG9EvqkGc4xfVJoqGPY0MHJ1jnPu1MM6REfF9nPvwJ1hQ&#10;T0f4RbWJqGFfbDdDnGutGOf+K+c4h+dpDPdCOwfGOcKBcf4syhHnsAcQfbI9pVNzGOPcLzXMR+Fs&#10;FrMVDs3Jmf9FjwSUv4jEeZ+VZeB/sEEhup2OzxEEwDh/JuX8RTUrk2e1x3lyp+YQF+fJGOfjX7Bp&#10;eNnj3OUX1Wic6zHO/VgKHcY5MgIY58+Y6HbROr6oZrOwEOcsiXPGlmEYSFZrD7Xpj7Uakloxzse9&#10;7FlON9OIcW4gv0Ikfjyg/ETtOquei3P4R4sxjrjE53EORwCw1yBynKOULHM/FEbU7hC/FjWm0rIq&#10;LavWDpit7CCJ8wGWaYKjc4ZNYViI8zSV5rCCxHlCqyGxXc9JlwjH66hxKNg0RI7NpNBBxieZLSk2&#10;W4rTe+esxWyBo/Mn/yphWfTvUfgPFjUO5T7O6ZE6gvg6zpUG1v57oJzaHAutelsLdylchRp7KbUg&#10;Vq0ZMFmZAfJpmn4bQ753buPi3Nifo+qBVCCH5q2GFAWVPqUdNS7Vpidbh26mNl1ymy5NqUs1D6bZ&#10;WOdPtrOWPotFqbO2kSfWTv8k+X+PIOHjBDXupGX08BzcbZxTIc80PopzeIyxjMnCqo02lYFVg/Rs&#10;h57t5C5B4Nh9x1pYhfoBpANZH+gGTRaG2zdwcc5wX1RjMvoGMh/qEtS6BJUhUaVPVHPq0Cd2osal&#10;YNPQbUQ2ky6hU5vcpUsaHEyyWRNZNoOxqqxkG8MO3zJgsXYZrWodiAGpdIxST6Si4hy6CjU+pdJa&#10;DBDnVvvbJwIwzhE7PotzG8v0szaD1dZvZQc4DVpZC3dJ/xQJVqHGXvTO7xuw9kOcWywsM+iI8yQb&#10;k2K1JAwMJpitSWYmacCaZKGyoMa3uM00aEnssyT1Dx5jrAds1qPOcc5YGaZ3kOkfYAYHmQFYsIgF&#10;JqxCjU/B1ukdZPstNvvPo2KcI67wTZzThxR9QDk90pBxCXkthWFgJ2+DOLe2MdYTLJtoY4/ZmKPk&#10;0pZgI39CwCfbmFSBkjn/GCdYAEFBinMNrxTSQVwsasiLFsO4UExHH6Y4lSuGGr6YTtXdTETTHr7Y&#10;5bSHL35K0/aqmJuJDbYd1B9lmSSGzWbIR+Gs5AvKsKVZZsBmG2RtVviDvJbmHlLOi3zB2e7DgSF/&#10;VbqWAKZQjgLER9j/xfJxDQbuYRE3+DLO7YuIv0B21RbW1myxnbDYMhhbKmNL4gQLaYwtnSFmJmPL&#10;4gQLtCaFk8saXl4Vg8CHAg+LwfSqWDgTKAaBAxJVgkTFwuaiSirwPZ+JV8VgwlpaDIJiEBSDRJUg&#10;p2mz5DKDYbMYRmllTVYbbGLyxM1is4FGjlwa1XZhnP/A2P+p8mCcI+7xVZwjfgjZNcCTsG6GrbMy&#10;dxnmFmOrZNjrDHuDYW8y7C2GqWKY2wJVcT4UgGABBAXVzjW8qkkHcbGoIS9aDOPyow9TfJsrhhq+&#10;mE7V3UxE0x6+2OW0hy9+StP2qvjJtFnmJnddGK7HyvZZbXCATp5ruzg5KAdd+8SkgUHlxNCrAi5N&#10;Hlglbo8gyFMC4/zZht/fkp09Q157J4JjORB3Hkm61i56mCcUOKIaXuBDh6dRDBIV06kO09yr4nEy&#10;ba+KwXfUW0mCw6EyfTeFRriwkGYr3fKA01pObrLX5Rp35dSng4g0FDCHaSLCq2LAJyN63gQcz4sB&#10;nzRBEALGOSIEdha4v/BzuG3IOkf/k43q2MJwwa91JdKAW3xyVQ7+eiJfBK1xqaGA6bKbS9+rYsAn&#10;I3reBBzPiwFvm1C5bIU862CcI8iEgkaBSE92/7DE/eGyTCCMcx4wPW8CjufFgLdNqFy2Qp51MM4R&#10;ZEJBo0CkJ7t/WOL+cFkmkLs49xBBJ7GGAqbLUVz6XhUDPhnR8ybgeF4MeNuEymUr5FkH4xxBJhSw&#10;p3cpO44/eN+NIM75v0YBf92hGopXvlfFgLfFQ/2nVwy49IcvdrcWedbBOEcQBEEQvwfjHEEQBEH8&#10;HoxzBEEQBPF7MM4RBEEQxO8ZfZyzgs9ZCuF94ac1RiwW+bzpSRPedOd71WTsRxT6wmJhE94ECeHN&#10;UY8I8OaomwiLhU14EySEN0c9IsCbXjVxVyz0eRMkhDdHPSLg0veqibBY6Ls0AZc+38STYsCl79IE&#10;XPqwzPtCeNPnIwK8L4Q3fT4iLPO+EN5010SIV03Gz4gjNhEykUb0qhjgfVjgcVfsFRjndnhz7EcU&#10;+sJiYRPeBAnhzVGPCPDmqJsIi4VNeBMkhDdHPSLAm141cVcs9HkTJIQ3Rz0i4NL3qomwWOi7NAGX&#10;Pt/Ek2LApe/SBFz6sMz7QnjT5yMCvC+EN30+IizzvhDedNdEiFdNxs+IIzYRMpFG9KoY4H1Y4HFX&#10;7BWjiXPhwMLhRT6dq4fFvC8yx6CJyBz7EUEUkelVk7EfEUQRmV41+aFGBFz6XjUZ+xEBl76oiQ+L&#10;AZf+92xCEZnDN3FpAh76FJE5fBO4HGoCQnMYnyIyhy8Wjcj7IvOHGtFdsYdNKONnRJE/3kYcBRjn&#10;YnPsRwRRRKZXTcZ+RBBFZHrV5IcaEXDpe9Vk7EcEXPqiJj4sBlz637MJRWQO38SlCXjoU0Tm8E3g&#10;cqgJCM1hfIrIHL5YNCLvi8wfakR3xR42oYyfEUX+eBtxFIwyzkWiiEwQMZ1PSEFNQOhQUUQmiJhj&#10;3kTkgCiiDk/8IXJnwv89vSYiB0QRmSDq+qDJEBPkzgREJsidCYhMEEVkgtyZgMgEUUQmyJ0JiEyQ&#10;OxMQmSCKyAS5MwGRCaKITJA7ExCZIHcmIDJBFJEJgv+8egwDLkwvm4gcEEVkgiiemCCKyAS5MwGR&#10;CaJ4YoIonpggisgEUTwxQRRPTBBFZILcmYDIBFE8MUEUkQlyZwIiE0TxxARRRCbInQmITBDFExNE&#10;EZkgkcmwzKDVyjCjzHTv4ry3t9doNBoMvXqQ8YnAJL7RqAf1cpfGXigzGsilo5hbZa9124Qvo6aX&#10;Tex41ISWGoyiacCt4GxxE+hgb8J38LYJ1wHkNI0nTUS3RdDEUUZ8N03sxUOacLZwGiM1MXBNBB1A&#10;4iaOVoQhI4qn7VTs/o7yoNjuDyn2YtqOYjJt5+JhZ+KD2wiIion/NKYtLPZg2tR0VwzYK8mUSA1M&#10;GIod0xY0gf88bgKVgmL7qidNBB1AtAk/FpW984gjUlFrmE0jrHfMRLRphi8eMm07TsXup223nYvt&#10;TTyeNsHL4iEPPztOxY5pk2Ivpu2+2NVMXE7bXbGH06Z4OG37iMMUu5qJV8WiadtHdBTrDAZYMPf3&#10;ufide8/Aj8LZ4c2xH1HoC4uFTXgTJIQ3Rz0iwJujbiIsFjbhTZAQ3hz1iABvetXEXbHQ502QEN4c&#10;9YiAS9+rJsJioe/SBFz6fBNPigGXvksTcOnDMu8L4U2fjwjwvhDe9PmIsMz7QnjTXRMhXjUZPyOO&#10;2ETIRBrRq2KA92GBx12xV2Cc2+HNsR9R6AuLhU14EySEN0c9IsCbo24iLBY24U2QEN4c9YgAb3rV&#10;xF2x0OdNkBDeHPWIgEvfqybCYqHv0gRc+nwTT4oBl75LE3DpwzLvC+FNn48I8L4Q3vT5iLDM+0J4&#10;010TIV41GT8jjthEyEQa0atigPdhgcddsVeMPs4RBEEQBBknYJwjCIIgiN+DcY4gCIIgfg/GOYIg&#10;CIL4PRjnCIIgCOL3YJwjCIIgiN+DcY4gCIIgfg/GOYIgCIL4PRjnCIIgCOL3YJwjCIIgiN+DcY4g&#10;CIIgfg/GOYIgCIL4PRjnCIIgCOL3YJwjCIIgiN+DcY4gCIIgfg/GOYIgCIL4PRjnCIIgCOL3YJwj&#10;CIIgiN+DcY4gCIIgfg/GOYIgCIL4PRjnCIIgCOL3YJwjCIIgiN+DcY4gCIIgfg/GOYIgCIL4PRjn&#10;CIIgCOL3YJwjCIIgiN+DcY4gCIIgfg/GOYIgCIL4PRjnCIIgCOL3YJwjCIIgiN+DcY4gCIIgfg/G&#10;OYIgCIL4PRjnCIIgCOL3YJwjCIIgiJ9js/1/aJUxpa9HwVwAAAAASUVORK5CYIJQSwMEFAAGAAgA&#10;AAAhAJynrKfiAAAACwEAAA8AAABkcnMvZG93bnJldi54bWxMj8FqwzAQRO+F/oPYQG+NrDqJjWM5&#10;hND2FApNCqW3jbWxTSzJWIrt/H3VU3Nc5jHzNt9MumUD9a6xRoKYR8DIlFY1ppLwdXx7ToE5j0Zh&#10;aw1JuJGDTfH4kGOm7Gg+aTj4ioUS4zKUUHvfZZy7siaNbm47MiE7216jD2dfcdXjGMp1y1+iaMU1&#10;NiYs1NjRrqbycrhqCe8jjttYvA77y3l3+zkuP773gqR8mk3bNTBPk/+H4U8/qEMRnE72apRjrYQ4&#10;XQZSQiLSFbAALJJFAuwUyCgWMfAi5/c/F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R2GmGtwEAAAUDgAADgAAAAAAAAAAAAAAAAA6AgAAZHJzL2Uyb0RvYy54&#10;bWxQSwECLQAKAAAAAAAAACEA+gPgkFWDAgBVgwIAFAAAAAAAAAAAAAAAAABCBwAAZHJzL21lZGlh&#10;L2ltYWdlMS5wbmdQSwECLQAUAAYACAAAACEAnKesp+IAAAALAQAADwAAAAAAAAAAAAAAAADJigIA&#10;ZHJzL2Rvd25yZXYueG1sUEsBAi0AFAAGAAgAAAAhAKomDr68AAAAIQEAABkAAAAAAAAAAAAAAAAA&#10;2IsCAGRycy9fcmVscy9lMm9Eb2MueG1sLnJlbHNQSwUGAAAAAAYABgB8AQAAy4wCAAAA&#10;">
                <v:shape id="Рисунок 132" o:spid="_x0000_s1027" type="#_x0000_t75" style="position:absolute;top:2035;width:35718;height:2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gqOxAAAANwAAAAPAAAAZHJzL2Rvd25yZXYueG1sRE9Na8JA&#10;EL0L/odlBC9FN2oRSV1FhNYWD2oUpbdpdpoEs7Mhu9X037uC4G0e73Om88aU4kK1KywrGPQjEMSp&#10;1QVnCg77994EhPPIGkvLpOCfHMxn7dYUY22vvKNL4jMRQtjFqCD3voqldGlOBl3fVsSB+7W1QR9g&#10;nUld4zWEm1IOo2gsDRYcGnKsaJlTek7+jILziVZywC+vm2y7Xf8cP74bd/hSqttpFm8gPDX+KX64&#10;P3WYPxrC/ZlwgZzdAAAA//8DAFBLAQItABQABgAIAAAAIQDb4fbL7gAAAIUBAAATAAAAAAAAAAAA&#10;AAAAAAAAAABbQ29udGVudF9UeXBlc10ueG1sUEsBAi0AFAAGAAgAAAAhAFr0LFu/AAAAFQEAAAsA&#10;AAAAAAAAAAAAAAAAHwEAAF9yZWxzLy5yZWxzUEsBAi0AFAAGAAgAAAAhAN+qCo7EAAAA3AAAAA8A&#10;AAAAAAAAAAAAAAAABwIAAGRycy9kb3ducmV2LnhtbFBLBQYAAAAAAwADALcAAAD4AgAAAAA=&#10;">
                  <v:imagedata r:id="rId32" o:title="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Стрелка: вниз 134" o:spid="_x0000_s1028" type="#_x0000_t67" style="position:absolute;left:13278;top:1779;width:2370;height:13467;rotation:55591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IN1wgAAANwAAAAPAAAAZHJzL2Rvd25yZXYueG1sRE9LawIx&#10;EL4L/ocwhd40aytFVqNoYcHixReU3sZk3F26mSxJquu/N0LB23x8z5ktOtuIC/lQO1YwGmYgiLUz&#10;NZcKjodiMAERIrLBxjEpuFGAxbzfm2Fu3JV3dNnHUqQQDjkqqGJscymDrshiGLqWOHFn5y3GBH0p&#10;jcdrCreNfMuyD2mx5tRQYUufFenf/Z9VsArn9aj41tuf3deh2Pil9qdiotTrS7ecgojUxaf43702&#10;af77GB7PpAvk/A4AAP//AwBQSwECLQAUAAYACAAAACEA2+H2y+4AAACFAQAAEwAAAAAAAAAAAAAA&#10;AAAAAAAAW0NvbnRlbnRfVHlwZXNdLnhtbFBLAQItABQABgAIAAAAIQBa9CxbvwAAABUBAAALAAAA&#10;AAAAAAAAAAAAAB8BAABfcmVscy8ucmVsc1BLAQItABQABgAIAAAAIQAfDIN1wgAAANwAAAAPAAAA&#10;AAAAAAAAAAAAAAcCAABkcnMvZG93bnJldi54bWxQSwUGAAAAAAMAAwC3AAAA9gIAAAAA&#10;" adj="16634,6750" fillcolor="red" strokecolor="red" strokeweight="1pt"/>
                <v:rect id="Прямоугольник 135" o:spid="_x0000_s1029" style="position:absolute;left:9064;top:15712;width:8197;height:101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16ewwAAANwAAAAPAAAAZHJzL2Rvd25yZXYueG1sRI9LiwIx&#10;EITvC/6H0IK3NeMuPhiNIssKggef4LWZtDODk05Ios7++40geOum6quuni1a04g7+VBbVjDoZyCI&#10;C6trLhWcjqvPCYgQkTU2lknBHwVYzDsfM8y1ffCe7odYihTCIUcFVYwulzIUFRkMfeuIk3ax3mBM&#10;qy+l9vhI4aaRX1k2kgZrThcqdPRTUXE93Eyq4Zqd07ft9XQetCv/qzcBy7FSvW67nIKI1Ma3+UWv&#10;deK+h/B8Jk0g5/8AAAD//wMAUEsBAi0AFAAGAAgAAAAhANvh9svuAAAAhQEAABMAAAAAAAAAAAAA&#10;AAAAAAAAAFtDb250ZW50X1R5cGVzXS54bWxQSwECLQAUAAYACAAAACEAWvQsW78AAAAVAQAACwAA&#10;AAAAAAAAAAAAAAAfAQAAX3JlbHMvLnJlbHNQSwECLQAUAAYACAAAACEA09densMAAADcAAAADwAA&#10;AAAAAAAAAAAAAAAHAgAAZHJzL2Rvd25yZXYueG1sUEsFBgAAAAADAAMAtwAAAPcCAAAAAA==&#10;" filled="f" strokecolor="red" strokeweight="1pt"/>
              </v:group>
            </w:pict>
          </mc:Fallback>
        </mc:AlternateContent>
      </w:r>
      <w:r w:rsidR="005B139A" w:rsidRPr="0017064B">
        <w:rPr>
          <w:szCs w:val="28"/>
        </w:rPr>
        <w:t>на</w:t>
      </w:r>
      <w:r w:rsidR="00B01CDE">
        <w:rPr>
          <w:szCs w:val="28"/>
        </w:rPr>
        <w:t xml:space="preserve"> </w:t>
      </w:r>
      <w:r w:rsidR="005B139A" w:rsidRPr="0017064B">
        <w:rPr>
          <w:szCs w:val="28"/>
        </w:rPr>
        <w:t>кнопку</w:t>
      </w:r>
      <w:r w:rsidR="005B139A" w:rsidRPr="0017064B">
        <w:rPr>
          <w:b/>
          <w:bCs/>
          <w:color w:val="2F5496" w:themeColor="accent1" w:themeShade="BF"/>
          <w:szCs w:val="28"/>
        </w:rPr>
        <w:t xml:space="preserve"> «ДОБАВИТЬ»</w:t>
      </w:r>
      <w:r w:rsidR="00243C17">
        <w:rPr>
          <w:b/>
          <w:bCs/>
          <w:color w:val="2F5496" w:themeColor="accent1" w:themeShade="BF"/>
          <w:szCs w:val="28"/>
        </w:rPr>
        <w:t xml:space="preserve"> </w:t>
      </w:r>
    </w:p>
    <w:p w14:paraId="5CA04004" w14:textId="380D6F9C" w:rsidR="00243C17" w:rsidRPr="00B01CDE" w:rsidRDefault="00243C17" w:rsidP="00B01CDE">
      <w:pPr>
        <w:spacing w:line="259" w:lineRule="auto"/>
        <w:rPr>
          <w:b/>
          <w:bCs/>
          <w:sz w:val="48"/>
          <w:szCs w:val="48"/>
        </w:rPr>
      </w:pPr>
      <w:r w:rsidRPr="00243C17">
        <w:rPr>
          <w:rFonts w:cs="Times New Roman"/>
          <w:b/>
          <w:bCs/>
          <w:noProof/>
          <w:color w:val="4472C4" w:themeColor="accent1"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0D418AEF" wp14:editId="21ACE84D">
                <wp:simplePos x="0" y="0"/>
                <wp:positionH relativeFrom="column">
                  <wp:posOffset>-419100</wp:posOffset>
                </wp:positionH>
                <wp:positionV relativeFrom="paragraph">
                  <wp:posOffset>-146685</wp:posOffset>
                </wp:positionV>
                <wp:extent cx="7581900" cy="851338"/>
                <wp:effectExtent l="0" t="0" r="0" b="6350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443209" id="Прямоугольник 148" o:spid="_x0000_s1026" style="position:absolute;margin-left:-33pt;margin-top:-11.55pt;width:597pt;height:67.0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GKjzQIAANgFAAAOAAAAZHJzL2Uyb0RvYy54bWysVM1u1DAQviPxDpbvNJvtLt2umq1WrYqQ&#10;Cq1oUc+uYzeRHI+xvX+ckLgi8Qg8BBfET58h+0aMnWy6lMIBcUns8cw3M9/8HBwuK0XmwroSdEbT&#10;nR4lQnPIS32T0deXJ09GlDjPdM4UaJHRlXD0cPL40cHCjEUfClC5sARBtBsvTEYL7804SRwvRMXc&#10;Dhih8VGCrZjHq71JcssWiF6ppN/rPU0WYHNjgQvnUHrcPNJJxJdScH8mpROeqIxibD5+bfxeh28y&#10;OWDjG8tMUfI2DPYPUVSs1Oi0gzpmnpGZLX+DqkpuwYH0OxyqBKQsuYg5YDZp7142FwUzIuaC5DjT&#10;0eT+Hyx/OT+3pMyxdgMslWYVFqn+tH63/lh/r2/X7+vP9W39bf2h/lF/qb+SoIWcLYwbo+mFObft&#10;zeExELCUtgp/TI0sI8+rjmex9ISjcG84Svd7WA6Ob6NhursbQZM7a2OdfyagIuGQUYt1jPSy+anz&#10;6BFVNyrBmQNV5ielUvESekccKUvmDKvOOBfa96O5mlUvIG/k2D0YQqw/irFLGvFoI0YXsQsDUnT4&#10;ixOlgysNwWkTT5AkgZeGiXjyKyWCntKvhESWMfcmkA55O8Y0xugKlotGPPxjLBEwIEv032G3AA/l&#10;n4ZMMaVWP5iKOB6dca/x/jfjziJ6Bu0746rUYB8CUL7z3OhvSGqoCSxdQ77CHrTQDKcz/KTEqp8y&#10;58+ZxWnERsEN48/wIxUsMgrtiZIC7NuH5EEfhwRfKVngdGfUvZkxKyhRzzWOz346GIR1EC+D4V4f&#10;L3b75Xr7Rc+qI8BWSnGXGR6PQd+rzVFaqK5wEU2DV3ximqPvjHJvN5cj32wdXGVcTKdRDVeAYf5U&#10;XxgewAOroasvl1fMmrb1PQ7NS9hsAja+NwGNbrDUMJ15kGUcjzteW75xfcT6t6su7Kfte9S6W8iT&#10;nwAAAP//AwBQSwMEFAAGAAgAAAAhAHlVwjbgAAAADAEAAA8AAABkcnMvZG93bnJldi54bWxMj9FK&#10;w0AQRd8F/2EZwRdpN0lLrDGbIgVBEBRTP2CbHTfB7GzIbtP4906e9O3OzOXOueV+dr2YcAydJwXp&#10;OgGB1HjTkVXweXxe7UCEqMno3hMq+MEA++r6qtSF8Rf6wKmOVnAIhUIraGMcCilD06LTYe0HJL59&#10;+dHpyONopRn1hcNdL7MkyaXTHfGHVg94aLH5rs9OQXx4n6a7+8ObrV+Om8xlW/s6b5W6vZmfHkFE&#10;nOOfGRZ8RoeKmU7+TCaIXsEqz7lLZJFtUhCLI812vDotKk1AVqX8X6L6BQAA//8DAFBLAQItABQA&#10;BgAIAAAAIQC2gziS/gAAAOEBAAATAAAAAAAAAAAAAAAAAAAAAABbQ29udGVudF9UeXBlc10ueG1s&#10;UEsBAi0AFAAGAAgAAAAhADj9If/WAAAAlAEAAAsAAAAAAAAAAAAAAAAALwEAAF9yZWxzLy5yZWxz&#10;UEsBAi0AFAAGAAgAAAAhAIfMYqPNAgAA2AUAAA4AAAAAAAAAAAAAAAAALgIAAGRycy9lMm9Eb2Mu&#10;eG1sUEsBAi0AFAAGAAgAAAAhAHlVwjbgAAAADAEAAA8AAAAAAAAAAAAAAAAAJwUAAGRycy9kb3du&#10;cmV2LnhtbFBLBQYAAAAABAAEAPMAAAA0BgAAAAA=&#10;" fillcolor="#fbe4d5 [661]" stroked="f" strokeweight="1pt"/>
            </w:pict>
          </mc:Fallback>
        </mc:AlternateContent>
      </w:r>
      <w:r w:rsidR="0098092B" w:rsidRPr="00243C17">
        <w:rPr>
          <w:rFonts w:ascii="Segoe UI Black" w:hAnsi="Segoe UI Black"/>
          <w:b/>
          <w:bCs/>
          <w:noProof/>
          <w:sz w:val="40"/>
          <w:szCs w:val="32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3738F63" wp14:editId="0158A453">
                <wp:simplePos x="0" y="0"/>
                <wp:positionH relativeFrom="column">
                  <wp:posOffset>374719</wp:posOffset>
                </wp:positionH>
                <wp:positionV relativeFrom="paragraph">
                  <wp:posOffset>4251960</wp:posOffset>
                </wp:positionV>
                <wp:extent cx="3426460" cy="2239645"/>
                <wp:effectExtent l="0" t="0" r="2540" b="8255"/>
                <wp:wrapNone/>
                <wp:docPr id="122" name="Группа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6460" cy="2239645"/>
                          <a:chOff x="0" y="73157"/>
                          <a:chExt cx="3426460" cy="2240276"/>
                        </a:xfrm>
                      </wpg:grpSpPr>
                      <pic:pic xmlns:pic="http://schemas.openxmlformats.org/drawingml/2006/picture">
                        <pic:nvPicPr>
                          <pic:cNvPr id="136" name="Рисунок 1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" t="1281" b="16558"/>
                          <a:stretch/>
                        </pic:blipFill>
                        <pic:spPr bwMode="auto">
                          <a:xfrm>
                            <a:off x="0" y="73157"/>
                            <a:ext cx="3426460" cy="2240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9" name="Стрелка: вниз 139"/>
                        <wps:cNvSpPr/>
                        <wps:spPr>
                          <a:xfrm rot="16200000">
                            <a:off x="1844931" y="1345370"/>
                            <a:ext cx="205686" cy="1523744"/>
                          </a:xfrm>
                          <a:prstGeom prst="downArrow">
                            <a:avLst>
                              <a:gd name="adj1" fmla="val 37500"/>
                              <a:gd name="adj2" fmla="val 13060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Прямоугольник 140"/>
                        <wps:cNvSpPr/>
                        <wps:spPr>
                          <a:xfrm>
                            <a:off x="2843683" y="2039815"/>
                            <a:ext cx="426204" cy="1704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356062" id="Группа 122" o:spid="_x0000_s1026" style="position:absolute;margin-left:29.5pt;margin-top:334.8pt;width:269.8pt;height:176.35pt;z-index:251697152;mso-width-relative:margin;mso-height-relative:margin" coordorigin=",731" coordsize="34264,2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8wFs8gQAAEQOAAAOAAAAZHJzL2Uyb0RvYy54bWzsV81uGzcQvhfoOyz2&#10;Hkv7o7+F5cCwayOAmxhxCp8pLlfaZpfckpRl55S21wI99AHavkHQomiQtOkrrN6oH8ndtWw5aOpD&#10;D0VsWObPcDjzzcw31O7Dy7LwLphUueBTP9jp+x7jVKQ5n0/9L54dPRj7ntKEp6QQnE39K6b8h3uf&#10;frK7qhIWioUoUiY9KOEqWVVTf6F1lfR6ii5YSdSOqBjHZiZkSTSmct5LJVlBe1n0wn5/2FsJmVZS&#10;UKYUVg/dpr9n9WcZo/pJlimmvWLqwzZtP6X9nJnP3t4uSeaSVIucNmaQe1hRkpzj0k7VIdHEW8p8&#10;S1WZUymUyPQOFWVPZFlOmfUB3gT9W94cS7GsrC/zZDWvOpgA7S2c7q2WPr44lV6eInZh6HuclAhS&#10;/cP65frb+i/8vvLMOlBaVfMEwseyOqtOZbMwdzPj+GUmS/MfLnmXFt+rDl92qT2KxSgOh/EQYaDY&#10;C8NoMowHLgJ0gTBdnxtFwWDU7nx29+m4H46GRqbXXt4zNnYmVTlN8NeAhtEWaP+cXDill5L5jZLy&#10;g3SURD5fVg8Q34rofJYXub6yuYpIGqP4xWlOT6WbbOAfDTv8f6pfr79GBP6s39VvvAA78NOcNeLu&#10;MDHOnQj6XHlcHCwIn7N9VSHfEUmLyk3xnpneuHlW5NVRXhSeFPo814uzBakQ+8CmsdlsnEax3Eq2&#10;O3BziXwo6LJkXLvKlKyA/4KrRV4p35MJK2cMiSYfpQFSAKygcV8lc65dqJWkT+GAKdUg6Me2WoNw&#10;DGGUajAcDMaNnJZM04UJvfGqdcQhpJCd3mz1uUihnCy1sP7cmZ0bWfaeDN3OMcAulT5movTMAN7A&#10;YnsFuThR2qVjK2LqgQsDMtZJUvAbC8hbs2J9MFY3Q7hkqg10qNoQYLYVhH9V8Ta2sNKo3cy4SZdx&#10;P6+/Wb+sf6vf1m/qV4lX/4Lce13/jtybGNCbg13pq8RZ7ErPpJCJEAgZPxaNhgaCcRxPIkQQBR9E&#10;8SAaNZTbAh72B8MxEt8wQjAIo1Ec2+xta3oL71Ss+L6UYnUNukF1njbcRdIvcV1WFqDxC1J40WgA&#10;kyz+mzLgumuZIOoP+y2X2DhaVtkMoxJFnppImsuUnM8OCulB/9Q/OrJOu8jfEHPxvrH0QSfbxDCg&#10;O5jtSF8VzKXRU5aBskGooQXBNkvWGUQoRQ26OlYLkjJnJ2BwQEB9d8L6WXAoNJoz+NfpbhSYRryt&#10;23nbyJujzPba7rBLgu4aZ0FrmDvcnbA3C667w2XOhbzLswJeNTc7eZi/AY0ZzkR6BQKwCYlGoyp6&#10;lKNOT4jSp0QiJ7CI54p+go+sEKupL5qR7y2EfHHXupFH/WHX91Z4Kkx99dWSmLZQPOKozEkQx+Zt&#10;YSfxYBRiIjd3Zps7fFkeCENx1jo7NPK6aIeZFOU5XjX75lZsEU5x99SnWraTA405tvAuomx/345d&#10;vznhZxW6lAueSeBnl+dEVg1ZaZTdY9GyAUlucZaTNfHgYh/UmeWW0K5xbfAGM/1XFGWAbR4lP+JR&#10;8n39R/0OjfFXNMa36+8sSaFBQgp5YewEu72HpIxbDSuF4zgajiPLSmE/moyD5hnSshLeKaFpQJaV&#10;Rv0YPcjlXdtHWmq4bxP4SAotfX4kBUMX/xdSsE9wfFWxfaX5WmW+C23OLYlcf/nb+xsAAP//AwBQ&#10;SwMECgAAAAAAAAAhAF5WKisRKQMAESkDABQAAABkcnMvbWVkaWEvaW1hZ2UxLnBuZ4lQTkcNChoK&#10;AAAADUlIRFIAAANGAAACkwgCAAAAssKPZwAAAAFzUkdCAK7OHOkAAAAEZ0FNQQAAsY8L/GEFAAAA&#10;CXBIWXMAACHVAAAh1QEEnLSdAAD/pUlEQVR4Xuy9BWAcx/U//v99oe23bZomDcdhJ3GYme04zMxm&#10;BjHaAtuybEsWM5NtWZbFjMegEzMciqVj5jv938yeZNmBpknTOuk+f3zaHXjz5s3szedmd2f+vwVS&#10;SCGFFFJIIYUUUn7lQlI6UkghhRRSSCGFlF+9kJSOFFJIIYUUUkgh5VcvJKUjhRRSSCGFFFJI+dUL&#10;SelIIYUUUkghhRRSfvVCUjpSSCGFFFJIIYWUX72QlI4UUkghhRRSSCHlVy8kpSOFFFJIIYUUUkj5&#10;1QtJ6UghhRRSSCGFFFJ+9UJSOlJIIYUUUkghhZRfvZCUjhRSSCGFFFJIIeVXLySlI4UUUkghhRRS&#10;SPnVC0npSCGFFFJIIYUUUn71QlI6UkghhRRSSCGFlF+9kJSOFFJIIYUUUkgh5VcvJKUjhRRSSCGF&#10;FFJI+dULSelIIYUUUkghhRRSfvVCUjpSSCGFFFJIIYWUX738syid41twumJI+aVk0c9Ox4ITf+L/&#10;pOtJIYUUUkgh5T9QfgalW6IPiEjYFkGEEhGk/KJiX3ACgMzZFxasGHbwO5wASO+TQgoppJBCyn+U&#10;/HxKR1CK5ZQOsTySVPzyspzSmRYWzCSlI4UUUkghhZT/WPnJlM7pdDqcDpvTaXU6LfiToBcko/tl&#10;BfxOfILDERzQCnAADQGAA9wIuB1IIYUUUkghhZT/HPnJlA6ohNFolMmVkwrVlFIpVSrUSrlOpzWb&#10;jQ6bBc/WkfILiNVqtdttWo3GoDfZbHaL1aTWavUGs9VmB8HP1eFPktSRQgoppJBCyn+S/PQbrxaL&#10;4mx5+h13r/iv3/2///e///X//uv3f/rjVe+981VNJV0htaD5OwcWp4OY0HMACyTO4WABAokw/Bcz&#10;EQQ0vYcPcRTwQnTmmnlC81ILDgAKxfkgHqt1pSKO0RSWC8tmCyGWgOuGMS4d/Qc95+4Wu4rBgVg/&#10;kQHZgm1ylYs/QHAmV/al0ojzpXSEHkIDVo7DcC1QNgI4ybl4nBdphhLQX6wSAh0OuwNo3Pz83KZN&#10;G15d+wadzjpTcuqll18NORhpsUJiIHO2BadlwYlOIJedqAIGoQn5cMEGZeOkhLHYFBztmvlD5qE8&#10;2AL0lxAiAMSlkci8qAGAolD8eYJyEYlwduxDorJQkMusxdIxUORiYpQPtx4qlCgOheNyMIgPFwgN&#10;WAtU0omeA4DaurK4tKADrNL1F4e6shBqiLMluCqKoggFrmSkkEIKKaSQclHJT6d0VousriL1wftu&#10;W/vulyFhR4MPHA4NCfrinTW3XH/tDo/DUoUBRkNgIHan3e5w2pw2y4LZ5rBBkGXBboMBF8LsjgWr&#10;A8KsiIZAOETC4Anjr3XBbifGZOAdmCzAJwyvBKUDNmKxo9uNC6DKvGAHCgMJITUmSjDcEoM40oWB&#10;xIGeM7PAJx7lITmyC8yzOh1AfzD1gQEc8QkQMMqM7iW7aAEywIFtctptOB4yob/ILsiD86L/uFji&#10;kUKUzm512q0LQG5R2RAA2RBdQVUAB2BbFq2DEzvU3gGfyGvIOqgnUoeoF1YMgTa71WG1Ok0mQ1Nl&#10;yfr3371r5a233XPXB5t2Mtu7wTIXT8P3wYn6Q72gdFRBXCZowtWyEmcW/PydbcFqW4DGAktRveyQ&#10;F9UVLEI1wkoIr9ihwWyootiXoBoD33pHDUrcAyY+MNAx/EXZoaagHjyAvIHcCACFOJnV6TRB4zsd&#10;FocTgHoFpAcfQLNi8zDHAk1QOdQpQAPSixsFzEM+WqSGKBKVsth2xDsj0IOIjoEToSZzuZw4gHNX&#10;x8IB6BQKNzucRjABFIJf0c8TVxGoNCIZKaSQQgoppFxU8rMoXXNZ8uP3rTqUUKKz2nRmq8mk6mOc&#10;fnf1PSvueYbdM4oJCgIeYoF72axwancYEaVDYYgZIAqBEpgJSocYF9AFoGowqsOwDEM8jNJohMZE&#10;BxE5THlMdiAfiHjZDAt2I5ARzDcQH0LDLTH0LgILqLMumDDzAFggIWIUmKTYbIisQWZ0RxPD7HAY&#10;gWhg9oB0IrYCRAEVjbgF8A+7BUXASA8FIEqHEqFIoB0uHgEhZpvTZFkADkbwHrAWKghJoXZWVDWo&#10;B/qHKAU6AfqL+C3SRChDkYgRQVI4hhibDawFJ1pMVq1C1NtVU1le0djUJZ7SmoAMoZyYgCEPEpXH&#10;ml3niDgDWwPjMaWDM9PCggG9WGG1LmjBOrAKKCgQbFRX5CdQiNyHmBscQungKqgCWAXqENtFRBWM&#10;A3eAY4ko5BUAaixsEa4AOBkIGqSFD/ADqhKiUYi/QWWAo9qRb0w2p5kolVBgXnDqMasjqgZloGII&#10;NyFPoe4AtQC7oemgXshyVBiyEgExU1RNoHQEscbuQFUB5UTbEh0EagBdArNMVBIuHPicHroZuALd&#10;z0YxuK1cQLqIfkUKKaSQQgopF4n8dEpns8haypKfuP+usIRSM3Az24LFYlXP9ace2nDJdbcV1FKN&#10;eFw1a3TDI/2NTc3NDLZ4TgpkCnExxOf0WvlEB6e1obGR1d4r1+itaJAFvZBHp5yfYdKojQ0N3I7u&#10;eZ3R7FzQSad49Nb6mpq6unr8r7YOpInOn5wyW3QjnV2d3IHZqdmudl5Lc4tAOKEzADfDozgegYHE&#10;mJ1Ws9NiNWsmxHw2q62pkdrfKdCrbHiizzw/LWC2tNTWNlTX1lXVN9K5XZNypRHoAwJwBZNOOdvF&#10;YjTVNbO4nTK1HlEA4A947kk2N0GjNlXVV1fXNtTWVtU2NbUPjWlMBodT53QaLWbNyHB3fXNDLYU1&#10;PiG1oKferE6jpp3e2NnerdQYgaY4Hcb5iTF6K3V4QmY0W+TSSSqNKhifMSF+YTWpZ9pYrQxOh1xr&#10;tZqNgsEOFpM3I9ODh21245RwoKWxZYAvMYIHFxbQbVdEg8A44FoGo0Yx2N3TCDWis8Xj02YrMTGJ&#10;uA7QaMSknRaVXMBqrq+raaitaaivra6prR+dnIG622zW+bnp9nZebUMjNIRMqTXi+UvglSbNPItO&#10;qYcmqK2Fpqitq29soUzMKs2IqpqhBWfHx+i05qam5o6uAbnCYLEBj4amtYKrVXIpj8NtrGvgstvn&#10;5WrgTSZEJcHRerVqroPHbmioY3HaJ6UqDTQOUEebQSwYqKqvrWyA5mmmNbH6uofVKgNQZiMwwQWj&#10;xSSbEPXRWa319S29naOKOb0NWLnDAZXv7+1o7xtSmIE42ixW3YSot7WVMTmnMlmNs1N8NpUhmZIj&#10;/mzVqaQTLBaTxu3WW2x6vay/j8HiMhQGkx1a36QTjw600ukDgnFQjJggOU1HCimkkELKRSY/i9Kh&#10;Wbr77zqcVGbA9xatdrtOMZJzdPP/XX97UgVdZ3OoZqdDPHY/9fhDf7v88qtWXPfRpu3NrGE7ECSr&#10;dmqE6bHt0ztuv/Evl19+3a337/KLGBhXWRx2m0nJbTq75asPblhx9aWX/+2GOx/wDIuZkqmmetmv&#10;P//UXy655G+XXHLVpX+55C9XXfKXK6684b7M/DPG6bHQTZufeert9Ru23n/HbVf99coXn/8g60SL&#10;SmNCxAb+A7Fz2I12g9WhZTaeeX/ts7fcdMtVf7vm3rseCwpLn5SbbVZ9a2nas7ffBMqR/OUv192w&#10;6uMt7tWsDiOapNHPi3uPB7jdfcsNl/7limuuv2PD3v3DM0q9A+iWxWnTNFbk33n7LX++/NI/X3rp&#10;5Zf8+aoVt6zzOzw0M293GrQKSXbikScevPPyy/966XU3v/H+xlbeMLBNh0z0+t3Xv/f2593D48C8&#10;nE5ZfX7UE/ffH19Ml+pNlMbTN958+8HEEuA0dpOCVhj99L23rn1rXb9IadbLDwZ+/dzrX9b3zhns&#10;ZqO0N9bjy9uuvdU3PHlabQBKrF9Adx4R27Qb9XOClKNBD9+16opL/3rNFVc/v+atGkqb3k7cUwTm&#10;BzwcGkPT1XBizR03XX7JXy+55DJc/78eSi9W6c3DPe0bvvho5a23XHrZlbesemiHd1g7XwIsFSjO&#10;bG/9C4/ff8lfLr3kL5df+hdoj0tuvvW2iqYOI/Bfo3KA0/z5h2uvu+byyy67YtU9jwcciB2bUwMd&#10;tFvNoj5OgNv2VTevvOzSy2+55c71m30G+JNWYKpmvaCP5rfrq3tuv+nSSy+96eZVb76/ns4bQFxQ&#10;N5sSGfDXv17y50v/8tdLrrgGOsWqR3d5HRybVZkcdoN+qvxU3Ntrn7jt1qsv++tlD9z79La9R4cl&#10;cqB0k5LRLZ++8/7Xe4ZmVFanXqsRZMbuumPlI2dre5QmZfmZuCdW3ZV2usnqcJrVsuKU8Htuv/Wx&#10;176aUVlUM0P79n68+tW1neNSs90mm+j1WPfu1Stu2XU4Q4Nbi6R0pJBCCimkXGzyMyidWdZUlvzo&#10;/avCEs/qHHazw2ayqMUDLTs+eeHqW55oaBM4TJrCjGOXX/bHj7d4lFMo8fFh99z5yHMv7JKpbWrZ&#10;1PH9e6+86uaDkbmM+qZj/rvufeDJ7UGxMrN1YpS746M199xzd15ZeSOl5sC+PQ/ed19WYZXRqBcM&#10;9w50saKD3G689E+f7wxu7hziDPJn5LPWub79X3xw2eXXb/U71NxCbSgqfOqex+5d9UoLpQO9Horm&#10;a5zozpvDYJF2f/bu2nseXR2TWdBGr/L47N1Vtz+efKoeLG8+HfP0Tdft2eXG5rV3MuqjD/hceuUN&#10;n2wPmJQpzXJ+vO/GB266MfRwOJVJjYrY/7e/XXsgpUJssBnRxJOxsSj/xutv2+Qe2dJK5xWl3XbV&#10;VV/uDhmemrXb5msyQx68/YYPP13XSKUWnkx54qEHNnoeFSlNNpnk5RV/fXnt221DYjPYZ5fVZx69&#10;57Y7I4sYcr2xpS4HSg88XqY3W6YE9J0fPf3n/++/nlr9SadYYdbPB3t+8vCLH9V3z1psqubiqBfu&#10;ufm//uuqHaEpEo3ZtuDUoLk3oF02h1GeGxn0yB23fLHJi9rU2liW9coLz7z06ifMXr4e3ah2OB3o&#10;sTmnXd9ZnfvMddd8+fm2FnZ/V3tXe3u3RKqc5fM8N35w/0OPHk050czkHgxwv/3mlev3Hpq3O+wW&#10;xVxn9aOrVn65xftsI4dGqV333lPXXndNcX2PzmYd7mFu+OCdh554+cSZKiqlNchr2333PrArKFNm&#10;Nsum+0Ldvlx1x71hsae5DE768bC7bnswNC5LZrfI54QBmz+869Z79x+KZXIZSdEhd99+84cb/Cbk&#10;BpNmOvaQ36VX3nkw7mT3wFBr5ektH71++8p7c6vbtVaboJvyxuqn3v50Q2FNQ2tjyfaP37jzzieS&#10;C2v0TtuUeHD9Oy+v/XB794za5DRq1cLMI+tXXLOysKZbYVaUnzh234oVCScaLHaHVNi3/tVH//C/&#10;v7/zuU8laodiesR7y7tPPvtc27jUYjHxKvIeuO5P//PHy9eHpitt6E40KaSQQgoppFxs8jMonUkO&#10;lO6h+1eu2+t9prK6orqyoux0qJ/b3Tff8cZHvoJptUk+tnfDuyvuue9sK1ttMkwI2je++8aKax6i&#10;8AQjba3vvvDMi69+2SfS2Ey6iT7q2ideeGDN5z2SiYozKXfedutHm7xn9UajST/aQV39yCO+IWlT&#10;Wp3VaVmwa8uyj9905aU7wtNnrAto4sdhtM/2BXz+zr0PPVHF6NCbLHrFRKj7hhuuufNIYhGQHGAv&#10;kGrBbrEZ5gSc0rtvf9g//PTYDLDHeXZlyqN33LHX75hMp2o9HfvszdcFHYxUmOx2i352mHv/zTe/&#10;9sGWkYmZfvrZDx5Z+fwzb/QMDgO/mBeyXnjo9vc3+dDGxk12p9NqaS7Ou+WGew7HNWlUBnVPy/03&#10;3PDFntCRqSmjrG/zO8/eterhU+WtWr1OPc/ft+PLJ194p75LqJ6dWHPrlS+/8k7b0ARQCqd9ri7v&#10;2KqV90YUs1QGA6M264q/3bzvWKVSp63IO/bUXTf+8b//8NTqD7vEcrNhPsTz40dfeKepa1ItH9/x&#10;4XMrrvzLf//u2h0hqRKNxY5fNLGi5wntmonuT9c8ef+DLzewek0ms1Eny4o/ct+9DwfHlkwr0UQh&#10;vgFrc9p17TVZT1931V7vw3PofqUTYDNrucVpz95390bPfaJ5hdFq5Pe0fLnm2dvufKprymgzK+fb&#10;Kx5ZdbvbvsSRGZtBNem/7Z1rrr+msLFHY1CX5iU8cM/9u/YnSjVQqkHQ0/LaMw/c++g73N7ZbmbF&#10;M/ffvubNb9olCjBpdqzv/dff/myzX//E3BC78omVK9/4YHvb0LjRapoWdO7b+dnDT77J6JnQyyYT&#10;Dvj+7doHMkpZZpvDIJ8qTDx8+8o7w3MbNTb7tHgsMzmtrqVtWms2aeSn4/xX3nSr+4FEpdM+JR5C&#10;lO6D3V1TGqPdolVKso5sWnHtbYW1HWqztCHv0KMrrk043WC02Li1px+66crf/fHSO5/7TKK2qyeH&#10;g9a99+zTz/MmpHqFNNZv9w1//N///fM160MyNdAHSUpHCimkkELKxSc/h9IpmkpT77nj+v/+v9//&#10;7x/+73e/+92f//jne+57YtfeQyOjUpvFONfbsvaR2z/etps/LdMaDSqZJMxn9//939UphY0VOZF3&#10;Xn9N0OGkebXRqJcb5cIvXn/3yttfrGawo4/6XHfLXcHxRToHep/ColKW55+orOHOGQxWm8VhVpTl&#10;Hl9xzV+3HMmYtS7gh+UMC7MDvp+9+dwrbw9MzNmcTrtZWp4XftfKu790Pz6nN6P3DIDSOcw6hag+&#10;P/q6ax4sawLy47A4DAbl6JmcxJKKRpVWzSiMe+bmG3wCj8yoLRqtltpUe9fK+9btDZtVqCozjt7z&#10;l99v2OotlSlNJr1ZKdy9/qOH1n5QzO4xoWf1bHWnUm65+a7wJIoWKF0f5eFbb/vKPWxwcnJ6iPrQ&#10;bfc98+wnYyKZ0WgwGRQ5Ufvve/CpzAqadFqy+pYrXlvzFrdnTG8CmT2TFXnrrfeFnWKodAZObebV&#10;l9964HjNxOz4ts/eevu5J+667Y6nX3qvWwx65kM9P3xi9bvUzjFKfdlz99391qvPXHH17TuCUjCl&#10;s7teo3XaB5lnH7rp6hde3S4z2mzoNRX7YDvliYcfffb9wOEJJX6TANG3BaB0tZnPrrhml/eRWWC/&#10;uHHNmrmTwe53XnNzclGdET1PaLQbx+Pdt9567d15Tb1mi3qms/TBu+/YG5QyMm0xqib8t75/9XXX&#10;AqWTyaeC9nyFptBqWCaHw2a1Os2zPtvevvaG2wvOsGpOpt502fUbdkfMmq3QmjaDuqGq+uTp6plZ&#10;RX1h5FV/vdz7YPycwWyzW226WcrpuNvueCy3mquQixMP7rnq2lszixtlGvXcxHBMmN+9jzyc38jT&#10;2dAjcka1gtnSlByfFOQfsO7tNSsuu36Hb5TM6ZgVDW5456W33tvYOTar1OnkM5LEUPcbrry7sLZL&#10;ZZY35R1+6Ibr4k7Vm9TSA57bXn3xiVV33XnP859MKk2ayb79699++pln2kRTIzzqJ2tXv//Mk9dc&#10;dfOGoBS9wYKcRgoppJBCCikXmfwcSqdsLkl/+J6Vn+/0Lampr6murq9r4HQMzsj0Dqt9waqbZtc/&#10;f8eK62GUXP3WmlfefO3VtXffdtvv/rgiMa/iTNK+m6657PZ7Hnn51dfeeG31Wy8/d/3fLv/rjY/W&#10;U2kxR9zveOCJmBM1eueCHb216IDx3Waxm00W9JqCWVmaE3n91ZduDs+YsaIlLZwOvXOmP/Crd194&#10;5c2ByXn0dL5FVlMUffft97zxzb55PfADRGeA0qml/IqMIzdc/0g1fVpjRu832uwaq1VhtBjsZhWr&#10;MPbRG1bcdvvDq1//ZM3aN+68+97Vb28pah3WmbRnooLu+MP/3HTbnWtfee3V1994ZfUzN6xYccez&#10;bxWzOnU2m8OuK0oLv/WWVXG5NIPeqO5teeiWW790OzQ0OTnAqbjzhlWXXXbry6vfeuPV11977eVH&#10;71156+33JxaUy6eEL9341xuvXPHksy+//Mqrr77y4mP33XndtSsPF2JKV5d1zeW3hh4rq2mo+fT9&#10;z07Ehb/54jMEpTMY5kI83n/0xbeaGW2hvj4e7iGpMYE333LXjuAlSocnkZx2VlXmfSuu+Ojr/Qqr&#10;E71HYbEK+zhPP/b4gy+7DY4rwCXooTAHePk7KJ1JNZ3ls+32q2861cDSohcELAvmqRw/9zuvvS+u&#10;mGayqCa6EKXzPJQimDealBO+m9+/8tprT9Z3z0sn9q57+8477i+jd+uBTdtsTsvckf1f33j7Tan5&#10;1VV56bdcdtce73SFBVrF6rQanHY8i2rSlp48cOPtt0VmnpajVZOtDsN8R032zSsfjjnTOq8SJ4Xt&#10;/tMf/3jfI8+8vPbltc89du/Km7/e6jY6I7dYbLppYUKYzzOPPfz042uefPiJe2+84W+/v2Gnb+K8&#10;0zEvHNj4zovXXXXT8y++uWbt2tdefOHhW265/P/uOF3Tp7Qo6/Ij77thRUxW5XBb46fvv5USH/36&#10;C4/c//zHU0q9ZrrTb/ObTz37dGtHZ17soY0bNsX5+9921Y3rg5INJKUjhRRSSCHlopSfQenM6uaS&#10;rMfuvXt/4hmDA6/l5kDLSQBTwquU6KbbGl6464b/+tuVf7tu5ZU33Hrdihtuuv6G2257+OTJiuKk&#10;gBuv+usfL7vu2ptvuunGFStX3HzdNdc8+PTrHA4zLtzj1rsfPpZdjSgd0C47Wu4DMQMzWoFkwaJG&#10;lO6qCyndfqB0L7/WPzGPl+mYrzsbd8/t96z5zHdCY7KgxU2A6gClE2JK93AdaxrYBlp6w2m1OvR2&#10;m95pktFPRj903VW/+7+r/nrdqiuuvv7qq6+8/5FX4k+0KHSawsjAW//3//3uz1dcfe31K2666Rqw&#10;9cabXvpwXQuvBwinwz6fFxd4330PnqzpMBiA0jU/eMstX7gdGp0CSldyz203/Pfv/nT11Suuu/ra&#10;a6+++sYVK554eu2p0jr9FP/Za//w199feunVt1117Y0333j51Zf8v6uvuuVoEUOtN7BrM6+94mbf&#10;/dmBQcF7vY9I2hs+etlF6fT62SD39x55/pXS8vqP3v7kRBmttTzpttuWKB2wDRelY1dnPXrrdV9t&#10;PSyDqoIrLTbRYNtTDz5077NbB8TyCyjdM+dTOr18PN1zMzTbiTqmCiid3bRgmsgLcL/16ruPn241&#10;GlVz/TUP331PcGz2pMZkUk56bXj3b1ddU1DbMTs3sfnjNbfcclcpo0drRY/0OR3So0Ffrbjt2sTc&#10;sorc9Nsuu9fNI9OAXhgGpmkAs9CzjmZ1cf6Ba1beFZZ+VmYG+ml1GmXddXk33fxAwlnavGo8Odzt&#10;97/7w1+vu+Pqa26+9aqrr7v0spde/5TRN+WwmHrqClddf9mzr75fTxuenZkuyoi596aHd/kmzTkc&#10;c8KB9W+/+H9/vPovV916xZVX3XTl5Sv++D9/+d1Np2q6lGZ1XUHUAzdcH3Y8NSnmyOdffsVoqX9/&#10;9cP3Pf+RRGlSznT6bXn92aceS8/J3/DJZ7GJyYXHIlZeceOXQYlagxU5jRRSSCGFFFIuMvnplM5q&#10;VreczX7i3nsDE8vw6l8284LJsYCWjcVLypnmBymvPrXq013eYqUODYMOPIoD+TNqmk7FPHjTHeHR&#10;2TJiOTmzDa0PZ18w66Spx/1X3Hr3wcQirQOICKS2KNQKOQykaCU7x4JZVZYd8Z2U7vk1r/WOzyGq&#10;YJyvPh296va7Pt15aEprhjRojTO7USMT1WYdXXH1PSUNApnJqnforVaTSjavUSjtRiW18PizN18V&#10;cOD4vNlpthhV8vHP175096OvU3gdVTlHHrnmks07glQagxnPGaL3UO02vDad0arn+2x777nnX2QM&#10;jFssZlVX/T033vCZ28GhqenJIcojN9303LMfC6egLIvdqge2gnipze6Uil648S8vrX6T2Se2QC1s&#10;MxU5h1besurwCbpSq2PVpv31T5e/+PKml9a8W1jFMIravnrz+afXftQ7ITcZ5g95fnDLnXe+8+HG&#10;Lz7bNTohZdek337zqm37k0RqqCyxYAt6HaSXXvzgjX97fu2GcY0FmK7Tae/jtT5y/0PPfbRvZFpJ&#10;PDSHgzXttelPr7hqp/eRGSvwcRQI/PdEiNvKq65PPFWlBdplNzp04iiPbdded3d6TbtJKxO1nnjw&#10;rntj8kqkJrNJMeWz4Z0rrrq2oLZrXj7tv/3TlbfdlVPFMIMicJFpymf72zeuvD2tqLG2KGvlFTdv&#10;2Ral1kNzoqZSaeRSudKiU9ecSrzi6lW7wrKm9cDpzDbtTHNBzG23P5FbRlPLx5MOel159b3pJXQz&#10;/GgwKtpbyh97+OGdB5PnlOpTSRF//J9LjySXKqBNDZrqgoh7brttR8DxWbtjSjz0zTtrXv1oT++0&#10;xmS36mTirLBt112zMr+2XWWWN+ZDs/5t7drX731ydVrOycH25rdffOTulz4XaByq6f6gTa8/vmrl&#10;8y+8/sLqr7p7+85GR9xx9d2fh6YrXW+8kkIKKaSQQsrFJT9nlk7aWpL8+L13+SWVAqWzo9WBgXPB&#10;IdooAIidca7XY92bdzzwZEv3sMZssVqtSpVqYmLKbtGPdlR/+NJTH329a0imMVqNdqtWqVDPzSqt&#10;Zm1jZc7dt678ZlvIpFpltWiV4kGfvTuPZVfogKjYgNIpK7Iib7jqcqB0c4jSAWlAlC74q/cefuz5&#10;Jl6/wWwzSScjAnbccNPKQ/E5arPVBLzLaVxwqC262SnmqftvWHEgomBsVqO36YRDjB3fbIiJyVNr&#10;ldSiqBdvvjrw4PE5tOKt2WHT+a57/29XP1hYR+9mlb3zxB0vrv28hz9rAuoJ1EGjUygVZrPZaTKw&#10;q/JefPy+Ddu90BoiwBG7G+64bcWHe8MGx6UmhWT32y8+fNeTFZR2rc1ksxkNerNUobWYrc55wdob&#10;L3llzbvMwSk9UDrndFVeyL233BVbyNEZtKyG5L/88b9/f+mNr32+Y3Raqp9s++i1555Y82n7uNKg&#10;Uxzd9c5f/vCn319x17GkkwazhVuZdvvN92zblyhWm4E2I/+jJecs6pnBD16676H7Hqxl92ktFotJ&#10;UZARde8DT3hGlYwrdECWgVTZ0XsU6o7qlCdXXLXN+8iU1YEWgIYIo6q9NOW5+1dt9QmWKNAqbuMD&#10;rI9ffXnFqud6poxG5XRt5qH7H3yiuJWnNiNK57vh7Suvuq6gtkelVxWmH7n/jtvc9yXNa+xmi258&#10;hPL68w/c/fBr1AFxB+vsMw9c98qbnw1Mqq12m1Yxdyhon++BY2PTs0Oc6odvv33Nxzs6RqdtZr1c&#10;3HNo27oHHlvD6OKbVeKEwz5XXPtgeikD/TKwaSb6WG8989zHWwPHpYrTmdH/9z+XRyRXKQ02lXQ6&#10;9vDem1as2OYTLnc6psU937zz4ppPd/XOaa1Ou04uzAvesOLq27MbO2UWRe2Joysv+9Nf/nrdg69s&#10;GJuUjbU3vPfCI3et/kSkdqinB/Ztev2KP/3h8uvv33MwS65Rl0QfvOO6lZ8dylDie9ukkEIKKaSQ&#10;crHJz5mlk7aUJj1y/6rApGJgB3i3Agd+Nh8ROhj4HBbV2ayYW6+87Kstu/OLKiqrmhJi0v39Dyg1&#10;WpVUEBOyZ+Udd3mGxZXWV9Y0l0dEJ8QmnDCaLOOjnTs+e+Phh15ILsivrD8bExH6wgtr0ssYaKUP&#10;0GpVV2RF3XjVX7eHpUkti69HTPeHfPX+tdeudPMNryirrjmd//KTj696YHVFM9dkcxhtkM3ocGqs&#10;Vp11rnvT+2uBHEXGppXXlnn57L7/oTWZJ1p1Rj39dOzqG675+ustxfXNTU2NdWeLnnvw/rsffYfe&#10;NaZRTh0N3Hr/3fe4BYQX19Q2NNRnJmUXF9fJZfKRzpZNH7x807U3bnXbV9HQ1NJYV3Mi6fprr37p&#10;3d0ldQM6rb4xP/np+x746It1hWUlDQ0Nmbmn41LOzs+qHdP9a67/nzWr36AOSDTotuh0WU7IfTfd&#10;HnuKptarGbXJl/z+v/507R2hyafkRqNhivXh688+sfojnkRh0KmO7Hj/T7//yy2Pv9PEG7HZ9e2V&#10;KXfesmpHUPSE2gDMGr/wagZiZzdJM6IDHrvn9i82eFRWVhafSH91zdo1b2+q75nWWKCN0Jsk6Nar&#10;TcOrTn/shqt2eIXNWDClA0+bNGoxd//Wz559+tmwuLTS8uoD7m6rbntw/a5DWpO5k16x8dM1T7z0&#10;ZtvYhNXhNKlm/Te9d+01K07XdxtspuGOpvUfv/7UM2sy886Ul5cH+O558KHHdgakTBuMU1O8II8P&#10;7rvnzgPHMuuqKnJTEp56/PlDx9NnVDrlnNBv1+e33r0q8GBkVU1t1JHQx1fd++k2n0ml1qwbiw33&#10;uPTKW7zDExoojLqm2phjoXevvGtvaKpUrePVFdxx7VUffLS9qqz5dF72Fx+v+dvlf9voFiS12ack&#10;PV++9+Kaz3b0z2jtTrteKcoJ2XjD1Xfl1HdIrYqqU5G3XvbnW1Y9E5xwRmexIEr30iP3vvTphNqu&#10;mhnct+WtS/73D6s/2FXBGdRZdSWxYbevuOWzsGQ1mhkmZ+lIIYUUUki56OTnUDpFbUnGow+uOphQ&#10;gGbL0EiH3qIEELtP2RwO+bQwL+bAGy+vvvnGu2679aFPP92aEJ+n0RrtNuPkWPuRsH33Pf7ElTfd&#10;cuvd92zZ41dSTdGYbSaDrJ9d5eux+477Vl5z2zVPvvDC8eTcsVkNeiYdUTpDaXbcTVf/1e1gksxE&#10;rKlrWJjqC/rs7Uceesbb9+DrL75yw5XXvv7qhxn51VKlzmpHm05ZFywWp9los1psCl5L7a5Pv7rv&#10;rnuuueHGlz74ODKrVCIFHmKgn055+uor/vp/f7riiqtXXHXNqptWfvjuN8l5NfNKtHrupKQ7PjL4&#10;+Wefu+bWG+68576tWzwbmzlyqSTI4/PL/u+S//nvy/506RV/u/LKK6+44vorLv/v//rv3/9hxTsf&#10;7RfNaTXSybP5Ge++/upNN95y7YqVb3y8KbuwWqNSO+dHn7vpzy+teZ01LNah59zmSnKP3XvzrXEF&#10;tSqDhlmX/bdL/vjKp5vpA2IwTj3Jfve1555e/X6PWA6ULnjX51dfc6t/5Ilphc5u07ArUu9cudLt&#10;QMSERod5NaJkaBNWp0k2PZqXFLP2mTU3Xn/TDTff9skXO8rr2+Qmhwl8ifiww4puI+t4tXkP33DN&#10;bvdgqRl8hW/Hmk0O47ykmx28Z8/D99234poVTz30QlBIXGe/CAiu/64vHn/k8YT0QqnOZLE79Ip5&#10;r43vX3vF1aWNbdC0Zv18b3vTrq1frLz1hltuXvn4U2si43L7hfNmu8FsVfKHuREH9j/x4OPXXXPd&#10;I48/ExgaLRDOoqf1bHr+cEf4YZ/nnnn02hU33fHgY+u3etO6hjQWg07Hjzzq+d9/+P2fr7z2iqtu&#10;uPKqa1fdff/6nZ6sfrHZatHO8BPDfR+5+64VV925c5dHQWbUY/eu/Gz99nGTfVwy+MmHL772+baR&#10;aTU0okYhSTm89aZr7jpV26a0aCoLE2+/8spvdgYPjs9brJbRDsq7ax5/8PkPZtUW5Rw/YMsnN159&#10;Q8LJlmm9yWw3FSfE3HrdLZuOJGjMFuhzrmuAFFJIIYUUUi4a+emUzo62cVIo5FMyrdlqdaCZJrww&#10;xiKlc9jRo/cWp0OrmxHNSWYEgvmZeYMRbcmJbp7ZHQajcYYv6hNOzMwqjCq0bK8DP6lmdJo0drN8&#10;en5MMC2c0+jMaBspIIz4CTG71WlSSidFMuOCHu0wD+zD4JzsDfn83TUvvdndNzY/Pj05NqVUmAwG&#10;tKsoEBvbwoIRbWbqtDitJqfRaTVaFIo5oXhiVjluMCjQix1OJ1A++YReODYrGp6eEI/zRWLBuFqJ&#10;XhaAEmzotQ+L3WJQTEkk0+OSOYVWb7c5LFaD6KjfV3/435ujMhoHp6YFUyLhuFgkFLdUl96z8sEX&#10;Xt3Bn1M7HOYFm8Kkls2Oz4hFs7MKqxk5xuiw65ST/PF5mcziNCELzCbVxLxIPKuyWKwmh3ZidlI0&#10;rzMbwDTgezbF3AwYLNdaF+w2k1k5MT2nUFgW0ELHDrNJJxmfkkzr9Tr0RCOaKkU78+NZ04UFm9Oq&#10;0U+M8/liwbxGYXBazGjPWNQCQOqAhjucFqveaZq1y+a1aqPBhrfJXwA/IyoMfjfLZeb5iQmBYGZO&#10;p7faLcCi7VqTbHZu3qY2LZjAOcBvHDaLZmp+YkqJ7lijbE6nyqCWzE6MScYnx2d0aj3S53BqoEmA&#10;ENlNBs3EpHB8dmxWK9cCB3Ta7FbrgtWC6KheJx8fFwmBDctMTpPdqbOhPT+0Bhl/clI8PikUTY2P&#10;z85JDXKDXeUwG+wWm8Xm0Eu1U8JJsXJe77AY5FpQLJ2XWmwGm25qVjCu0OqgG9qg0iazQSzhowfr&#10;oKeZtIoZ0KUzAYe1o23otLIpoWhGC43htJuNs9NzkjkNNDva+9bq0KhnJ+emIC2ehCY5HSmkkEIK&#10;KReb/HRKh8c2C3pp0WYHgmNHW7e6KB1QOXRfD/2FUIMD2JoZxmuUASIwpYNhEoKMNrvJZkO7tjsc&#10;FrwDBdrq0wmUALEcSGWzmPU2mw1t7g/0BG0hD/kteCIJvQkLjAZtrz85EPzZO6tXvzEonjOjzUKt&#10;VrTshsFpRSv925wLJgQ4AIZgRFt4oa0TEE3Eb04gDuK0AVMxOMw6h1MLyaxgNrA4PAeIFkVBC20A&#10;twLYoYrAyNDrvXadRScKcf/m9398NLu0T221GpxGowPRv76OpnvvvP2lNzaL5lXOBTOQWuA8DtAA&#10;RQEpwuUBgwC1UCOLa6d9i92ObEMvkID5JiXaKRUzX7MdqIkZ6LPFjt76Rat+2I0WSIPubSNV6K0A&#10;uwlIIvgFFIKTCUqH7kqjVjIDwbbYgR0Cb4XaIMchQ9A2sCg/0DZoxAXwMei3Iyeje+fgMbANbY0P&#10;wRBnhoY0WU3oXVRklhV5b2EBCJwZNafNadPBpxk0oCaGljHawW1o21bUNVCVsV02xBXRnveIESPX&#10;oP4AscDnoDhUInonBlJBw5mhdkbUYKAO1RYqhYpE5UOHQy/UmBwGjcNmAiPhDEpD/Q/ioVcAzbOa&#10;beAwq8lqMaDmxNv6I5cawevQD4Dtozc3bGY4R90XOcIC9BgMxnvwgjehSPCtzQQdDkrES/tBr8Rd&#10;GOqCiC8JEiRIkCDxT8dPlp9F6YAAwHAMJAaoAiIq+A8AWAoiYGjwhlMXzztnLTGoL6CXXGHEB3oD&#10;BANzDDTSIsYEySEfyo3ZDgzVwFwwpQPVwIAQG1nUBblsk6KAT99e/dIrQ+JptKouUBj0Hi1ih4gu&#10;4Wf8sF2IKqLnxxClwyUi2oPLhRC0yT16twOViCoD/yAWiBga3sHIBeCaYKodVRobZTPpZ/x9tvzx&#10;Dw+dKO7S2ywmpx7SQRV6u5j33XX/hx+5zav0wE0gAyoM/sMHYqxACHD1gZ9goFkhoBWuasMp4heI&#10;mWBDEcdDfBQAJWO3ozoQ7kbVwGmAl7koHaI1SC2qGPAPVGX0MjEUh1+GQCwV1Q5VGyVA2VFxyDZc&#10;BG48RPzA4a7WQC5DLQH/IAYHoiicAAgRolLITFQ1IGrwiR0Kn6hKRK1cjYAMQO0PgUg/LggSWxBP&#10;R+wWeBtEEdXFtuH2IOqA2SqqM/Il0UbQYNgnuAhcFjrF9oN5rgYDKg56UL1xFvhEanHlwUjUoqju&#10;BPHE9cXnqAyiaOwi4hirBTdCVkx8SZAgQYIEiX82frL8dErnYmd4vCY+lsQViUDI8pAloMzEOElU&#10;Ah0v07OYyiXLsiEsnqLx3DQ5Ee/vtm3r9vHZeRtQLeAXmIvBCH3OQ+h4iVdgJoceJkMkB1EMDKJY&#10;lBDyogg8ghNwUSAM4CxAN5wOs0XXP9RdXcucmlWZHVbLgsm6YLdarGqlgkplt/FGTRZggigPXqnv&#10;HAhFeDIKYVHvz8I/V9tPAKb4PxG/qPE/U/MvZxgJEiRIkCCxHDCSYriYyz8qP53SEeIiQhdSuh8l&#10;KCnO6GJnS2TuRwtiXQ67Ta9Rz4qnZqbQs2XAwhz41hhidEscbhGL/M4FFOgqHRmwnAEiLFJCIi/h&#10;Z3yAlANrtNvQGnU2qx3fxbU7rTYnvoeH5q4c6ASsc2VDN5yXgQgkQYIECRIkSJC4AC4e8o/Kz6V0&#10;LjZ0Ib4tFyT4PnynXJCGAOJbdnTrDz3j5rCb0MsS6JajBd/QOwfHOSxxKWBaLn9dADx3dw6ucFeB&#10;LiwyP1CCbhsuqnQxbDNeFM6GZglNCw4jnuQ733AC31ctEiRIkCBBgsR/HtAUE8ZPlp9A6c434TwK&#10;tITz0hDzX+gpqb+PpRotx3lplkqBY/S8FF7fGD3chR7EIp7IcgFOAQ6E5ayOIHZAyFx3VYnj5SFL&#10;WApfbg6aWESBoAQ/e+aidMQNOgfwONOC3Yae/jIuOPQofFneczhfJwkSJEiQIEHiPxiIMC2nUD9B&#10;/mFKh0tGM2SLQLTmWziXgJi8ws+Q4VcMvgtEFI51pV+OZbEIBJECPgfkDNMoRJrQm6A4MdArgvnh&#10;2HPAT7UvB+JfSyDyElhu/A/iHMtcjkXWCMcuO7+VEQEz3QsDSZAgQYIECRL/cUAzReh9gqXpJEzw&#10;/mH5KZQOz1Et4RyJWYRrDowAYR9QLvTqwIW8ygUiCse60i+HFa1yd15eXAqKwmpd740uTd8tlYtj&#10;ETDhuxBE1Ldjiey/KHBTXRhIggQJEiRIkPjPwxKls6GVuIi1H/5VlA5TEgT0cb5ZBIhHzb6NC5J9&#10;J5alJ7grZmk2193NRTgdriOn64m587IspbsgdnkafAxRmAKeH/XLAxwHckEgCRIkSJAgQeI/D8Sb&#10;osBtgJIQT44BPfnlKR2UsESAzBa7WmcDqPQXwH4BFC7YLoAS4/xAu5yAzq7QoU8EvW05UDIoVGdX&#10;nkvgOoAsAJUWwRW7pHARRJoLAl1Y1PBLQ0m45VvhJEiQIEGCBIn/KAD3mAforQqjxYyX98cPmP2r&#10;KB1xf3NOZeoWaLoEuk7hcugxDEvoEBp4IkOb2MAV6wFti+CJdO0iXQcGHPPECB0iQ7tQvwjiWMcT&#10;ankiDXy2L4dAD+ChWJxdqMPpMXDUuVgM0LNMM6HWlfE7Y7+FnxO7HK5k59f0gjQkSPxCgIsCLj0M&#10;fLysE6JLplOg7yAunwuiluPHpCFBggQJEj8OPKGBI9RzRaq+SYXCZLUQS9/+CygdyBKrm9aYuEI1&#10;V6jlCnVcsEYAMHAFRgw40KNAFKVjiXRMkZ4hNmAYGSIEpsgAYGEQx0uny0Dk1TLFGiY+xsBRQiNL&#10;CFmIWC2O1WNA1PmxCETGZbEiPYpFGZfFLmZcLEiLQRyfU/utqAticZT4fCzX8x1Y0kOCxC8IdBku&#10;XolLlxsHf5twRHr0nYLhOv0+/Jg0JEiQIEHixwHoBx04iVjdM6lQmmx4gg541r+K0hFwUTqRlivC&#10;lA7BuAgDOhUBdJCAjYEZFQDIHMHqTAhi8w/CiEFwQUwHEXAukYUhIhIsj4UoUAtRfy8WHS9FLcZC&#10;FlfG5bEQBYCoHxNLROkZkvNxLjEkAA3LASGEEhIkfjGgKw53QrgGF39mEBfm8m8WfM2eO/0+/Jg0&#10;JEiQIEHix+ACSmdHXO5fRemWZGYZpUM/2RGIX/z4R78QAnU8kb5DYuCMqbh8FVeg4SyCLdCwhDoA&#10;U2j4IaB5BYBmEfhUqF9MoMdzbMtikcLvjEVTcefHLle7FLuY8bxYolAi6oJYnPG82OUZL8AFpSwB&#10;zxeSIPHLAfU6uNy0LKGaLVRxhEquQMkVqtoEAHWbQNPmmmvXXfBFw17EBeEkpSNBggSJfxaA0sGP&#10;baZI3TOhUF1MlO4c2AIdW6DlCDXtIm2nWNM9oe2d1PZNagcWMQifE38Pk2oM1cCkcvFYvRirW0wA&#10;UYuxE5ofHatZzAvKl8fijBM45LxYCFweu6zQC2Jd1l6AC/ScjyU9JEj8YhiEfos7dv+kum9C3SVW&#10;dbhYnQZAPEHx7S8aAEnpSJAgQeKXA0HpWCL4ZlaoLwJKp+UAqxPpln7To5EA+BxfMTqjlersKrND&#10;bXNo7Q6dzWFYDqvDeD5MF8CGYLwAy1PiBOewFP5vjL0g6gIsT7mEC9KQIPFLAF84cN3p7Q6t1aEw&#10;2CeV5t4JHRf43DJKt3QVowtZjAAHy799SJAgQYLEPxHnUTrjRUDpFp+W0zHFCAyRjiHQ8vgyucaE&#10;d7gn1pZzrQP3A4AanANevw0OiOwXYCnN4tE5ELlIkCDxnYALCmBzOOHXIH/ezBXAJaznonfSDWyJ&#10;gYUBB+iYpHQkSJAg8QuDoHRsobp/XKExwnczMKx/N6VjidCbpwwMukhLF2i7JWqdyYYWJF42kPww&#10;zhPIg2v0nXldQqT5NkghhZQfFLgw4eIUSq1tQh1J6UiQIEHi3wWC0nGE6oF/I6Wb1pg5Qtfrcmy0&#10;RIKWJXGBKdIyhLq+SZ3RivYsA8OA1y0nZMstheOl8PMEInC65QmW4BIizbdBCimk/D2xLyyI5fY2&#10;/GwcQek4i2SOi0FSOhIkSJD4pUFSukUh0nwbpJBCyt8TktKRIEGCxL8dFw+l03FEBgBQOherw0te&#10;/QClO4904SP4IKIA58liuuUJAIvBWNDJ4vawCIuP0f1TZXnpizi3kSzAlY4UUn5VskTp4EJGrA5/&#10;uQCBW+JwxDFJ6UiQIEHil8PFQ+nAGiMGMguxOrGWjVcxZX4PpTtPFukXfPyY2O9Ig2R5JM7wz5bl&#10;BSyCpHSk/OrlOykdCRIkSJD4V+IioXSW76N06G2Jv0vpwNpFwMeFsSBELP4gYr8jDZLlkTjDP1uW&#10;F7AIktKR8qsXktKRIEGCxL8dFw+lM3BEJgzCMh0HrVH39ygd2Lmcpn0HpcMpiLuo59IS91a/LURW&#10;AjiDK79Llh//OCFyoOIxXKoJgQMYCO2IydkXgfyP0hGpFwUH/F0hsn47nwvEn8XTb8l3BRNh35Ua&#10;y1I0ehX5XLlE2I8SV3bXCaHkvDAQfIKjzhXxg0Kk/P7EhPZzOlFKIgCFIZxL9f1yQd7vlqVYlODc&#10;0XnyPcHnyVIanGzxL5bzTs4TImYJ3yU/GPkPCaZ0tja0VDhex2Tx++Wfjn/k7i1a4fJbgQT+bhQR&#10;C19KgOWxPxM/UO6FWFbT5SZ9N4jES7ggdjl+fMrvxD+S8QKz0fGy7EuxSwlgHEJYTIOewFlM/GPg&#10;0vadWf4RPefhx2QkTF0y4ILYfyX+nrX/ZvNI/Atwkd54xT3vx1E64sS+4IR4nGIxlhis8BmKWX4O&#10;LAolI0IWAUnsABffcw3W6D/StrxcVwbXH3QAfy8QV3FEDvAqKhFCXBqwwMEipbNhIEpHpEY5kU58&#10;5MroOibyLj/EAicoK1Gv5SEEsAHoCH3g2mG7XWrOWUYE41Ac5nIEOnUFoxNkHfpYygXKUdE4HhmA&#10;wlBKQlAgUkAoIfQQaYl0rnhCiSsY4BKcYKnJXOm/U1xRUFmXJ4mERDBxTBwtWuJ0OB3g/8UmR17C&#10;bYIOoCu4jHTlJI6XggiXuiqLDPsuQekwFvOdEzh1Kfq2BsI81wmSpTQ4GS4WqcDZUeLFDK4PBJwW&#10;6oKSuAIIWUyBPohIUHZBfpcQJwCi5PPiLhBM6axtcM0KNT+N0hGj0fkDEjECnRuEIBa+sABLiZeD&#10;IARLifEXyPdxAvTdskz/uSIWo4hYQvM5buHShrYoRAm+I2oJhDEue5brhO+0byX+LhA1hQNcBPom&#10;/IEsbKErPQubdK50lwHnAAkwXOkXEyz54Vx1ludawlLGpWQIy8paFn7O7KXTZdmRKxZ9Ahlx0cDn&#10;hAZcF/w4NQIyFbIv13x+KS5gDUghUcELYhcLRcDF/T0s1ojIS2S8AJCMOAA7oWqL1Vmq73LgRiFq&#10;ijrP4jEuiC2Eii+eIiyL/Xu4oCBcTZT9XOCyplm08Fx2Er89QB+4SCjdUleDHum6NgDoW+B7KB0C&#10;MdzAeGKDQdhhXbBa7Vab3e5AqxJDpHWRKjkxeSJGYDTco8HcCZmcVjQgolW1bA67zW4y2Q0oLRrg&#10;CL2L4xgqFxWPLEDED5RYFxYsC04LogQu/uBKi8Q1zBJKIAMeeV1xLoEQMAAyg/VYI7YOPlFWIjX8&#10;x2FIQI8FL7G8WA5KgRLhT6J+Lh6CQ4ii4RMdY/6BFaECkcEQQlQfAM7AboHcEIWtRs6B/KieyBrk&#10;e1eihQWrfcFkh3xESpQY+xTlAJ9AKCoSmYH/OJ3QHmaLwwqdCyoMhaPaQjikhfaBfMg94HNoKThx&#10;qcQFIdVYCbIYk/bFaJcQJ65cqH3gEDcsanfQivM6wACnw2aF9kWsHxRCOBSOmh8ikGaimmAXBJsA&#10;YBOcgLXIhdgEJEgbJCC8eq5NCSzKeQE4AU6D/zudZgfyAxKwy2Jz2FBXdbU7kRGlR4QZBS6JKw4D&#10;pwVASqgt5tZExbEW5EesBBsJFVjMhATbgpNBFkgGdSRO8TWCe5crOUqBP4nKIp/gxl1SdaFAOrHC&#10;RenOXbkuoG+ZpW+cb4Ml0DKFGqbIwBAZ4WLnCrRsITFGgio1CwG+E4wskRESMEQGIiUMV3BME+to&#10;Ei18hbGFRq7AyBHoufBNgnahRZqJNJAR26AFzW0CHQbauAwSc4QqjkiFd4s2cYQA+EkJ5UKgEj4h&#10;F02sp0lUdLGagba4RdoAYB7aaZoPaTQ0ZBL6DqWLTMgqNHzizakFJi6CHi+/LGsDCBVtyDYt0ik2&#10;sIQmsBnsZIlMi14CU/UssAErgShwAgDKZYrwouuucRolgwNIDwQIJUYVN7GEYBuwGTVHoGobs7SN&#10;mdv4EK4DYOXIY1A6JGBIVDSJniE0c/kG3piWg7ZbVLFFSrZYwRSpUF3EJgDmRudaEA5wmyIzGGIj&#10;Hb3KhioO1WEIoaYGcCzUCNRC7aBd6GIDA73fBsZDYjjVMsUaOgpHy44S2giF4AHMeBSQC6qPAIES&#10;NUusYYoNhCVcoQbcThcZwRU4FxQNRpoBuFHAIaABGk7BlCgYYmgyLZSFGgu3GpgBWXALgh8Q48He&#10;JmZhCSzrk+BSvr5tzMTho4wAaFZXTdEx6ocoEGuGY5ZYxRYrOWIVgC1Sg4XQGaCCKIvIAgBLUBqo&#10;Al/DHlPjbqBkC/RsAXQYA1OgYaFNL9GtKtDJ5qvbBCouNJzIBD+N0MMMqBbgIjNbrEcAa1FfNUMg&#10;VAGakjauo0t00Cgs6FdiNVw1kAZ3M3xdIKBfWehBJvwsE+C8+pL4DQFfGtCH/82UDjoodEQ0EhAL&#10;Di8BXb0/SOnQeA7jGBAMu02vn5+eEoknp2cUKhsari0wWiP+gsfuxcET8sCZ1emEWIvdYXPAYG8x&#10;6uSK0RG+3g4sDY+oOCl2BAb6wAMpHIFKpBVRElww5ilLKV2moZQ42/l6zgcenFECXA+iSJyLyI3S&#10;ENlBoAiC0mGtgMU/y5IBiMALQtDATJxg0oYYAPICHv4B51M64gDlgYq5nI0pCB74wQCLzUXpCNei&#10;4nB+yIEKwiWiksCP4GiTScUf4Y9PzFsQt0Jsy0JQOtBEsDjUsFAACoPicCQAx2FnQDDicy4Chl2F&#10;hThBVcPZUJuBmfDhonRwjKxwOG0mi0HI588o5Aa7FVmFmLirHKyO0IMbFDnZ7ACySbgNgOKQIlwm&#10;wfKwT1yBSyDkvFMwimhWItDptFoddmByDrBIrxgTjOt0FuQmVHGXZpQeQnD/W6aKODgPuNJQFVyI&#10;qxKoaouUDoB1LAlRDrIdDuyQDMojEmJfQN0xpcM1X1IKWFgwLiwYfgSlM7cBn0AkCV3I6HV1vFo4&#10;sXwJQQtgxLrgCwjAEmqax5SlA+qzA8bSXmNVn4aCeRKa8BOo2QI1CxERNPUCgyUcI8KH5zbQ2IlG&#10;bvRePNA4oBTATiAcvjEAoBkGbyaeAsEEAkZKNU+gBHAFCqBxTIGRKUR5WQKglRaWEOCidFyRkgss&#10;Bw/kdLGKIVYDHcHkBvTAgYolVNX1zBRxp5vHLEBZWCgQWQi2QdFMoZ4phNHayBYY2GhslnMBQiW2&#10;EMZ7xDYQ6UQTNsBUgGQAbQUNYDCqGmjAMzfIjVAFpBYROwA6QF+J+BNRE1xT+AR6Cm4EKsMSy7kC&#10;GW/MyBsz8fjgEyAHwDM0mMegyUUoC6oDPIApNLWP6TrH1Dy+Br5+GTicjlgX1BooC8EvEYiZM8Ik&#10;onTkYextsAr5HxNxngBaH6nFBA7YmI4phnphLoUcCLYpmRhAO3AVkEk4AbBbLVcoB89AceA6xF8l&#10;YA/UyAA0DuxvAw6EjASOteQERLYA2PMoZNlvAKQfGhc5hzAYAxdHZEddEfdG4tbQ0t0hAPISl69t&#10;46PtxRnAzIAGCRGlBs9ATaGOyC1ID6oaLh3YMKZ0cIAoHZA5V5vSRWYAA/wvhB6lbIe+NyptHZI1&#10;j2ioY8aWIR0dd0JE7/hW+ii0pqF1UNHUJ2XydRwxYniYzwEbMwA4Yj0EgpFtQgOAi6IMDImBMa5h&#10;ScC9Wo4Ycqm4YAyM69COkF6obxfqeZjSMaHRgcpjdy2rL4nfFKBPXoyUjjjG32g/ROlgIEHDIARZ&#10;HWadnlJb+swzjz/4yBOBoQcmZ6aBrllh9HTgCR4gDWgoRUCDpsPkcOgXHHqgHGaNYko4fCoz/2BI&#10;tEKHqCBmHniExLwAAU7OCQ4DXog+USz4yxXjQOUs/3Tld0WhEGQ4Gi6BDwGQZgRQgYsg0hPiyucS&#10;4hg0OBc1ISHKJuASlJ+wDQWCXhyGisEKITsGHCCOZEUnSFA+0AVHhHo4QKM7zoJTgy/NDocFeAnA&#10;gU6B94Duc9agM9dfwnazzaLu6aRv2eydnH5GZ7ZaIA8QbWTfYhIkuEgkxB/U0OAgxJRxMkLwIbYI&#10;+WoxFAvhOsiNTbHbcJu7ctrsJqNBKBn1CQgsbm6QWwwoEFfoAiU4PVKEQxejUBj8wYqXybkGd6Vw&#10;nZ87wn8RIwLjXKlRw9lsDovZppbOVJ8t2O25b2B4ClgeMEzsWzB7ScA43CSuE0Kxy+ZFI0HQXwgE&#10;44g6E4JTu6KIECT4cDHqXDg6QqXhEKTIVVl8rSzZhAJdl+t3yTJK55qlgwHGBWLk+/516dhCTVJN&#10;25v781/fV/hOwMkvDpac7NJRhHY08QMDmwDGORgjkSo0GPPVHAAaBdG0DQLQODTPhMZsNJqKgYQB&#10;gFBCiTgBAI2pajaai5IDwWIC0ESOkSpEoAkMdCExH4MSo68doALAxoBs8Y0svpGBuR1TANQH6KCU&#10;yleV9EiDTzLd01vLu4FxwjCvhgEb6CxToILxG0qniRDAbBiwGQKCNWJTl77WEM2CigBnRbYhQibA&#10;++VItDS8aw4D6CYyHvyzWEeUEeXCNQXSg+gUTaSmA/uRKOliJU2ioItlDIkckRKgWcCJwTDEtKDu&#10;YAOql+vGHz4FTtbO1/JGtewxPZOvByeA62iopnqoMguIHUHp0HzSIqXDruby0Wa+SAkGchqGKwF2&#10;IwHESJDxiO4A1QD/s4RylkDNEBgYQhMDT22i2TJkLdQOURCoOA1NyOkRNQTvLZoKBZ3rM9iHiMFj&#10;l2LGRtQLNIAlxGQtMoCF3Ys7AHBrVxVAIbQatCniPS5eSJAzAFKOmZyajpoS2UDoR4wQiuNjZxLW&#10;El0dnRI/IbBmDGgm1KyodLAKkWZoiw5g2/y56NPUo2d6UlsFR4raGkeNjAmgsJDMwBDraAJVck3v&#10;lwdPlPbOQzdgAANDc42INCNnujyga0M/YLQAPP1maBNp20SKNpGKI0FTdGiWjnAaonSQEqUBokyT&#10;WKgSEzQx1HHJkyR+Y4DG/fdTuuUbgi1SOpd9cNn8fUoHg5xNy2qo2bbTq2dMJJ+bLUpPj4yMVJqM&#10;RoNmbn5manZGoTPqYTS12g0quWx2enZmVq/TO+xmo0FRkJ1yIHhfZGzywIjYojdrpUqd3mg2G+Zk&#10;s0aT2WK2ymVqo8lqt9lsFoNcJpuYnlfrjDab3WjUK1Vqq8Vqs1pmZqU6IxSnVylVZrPFYtDOzkuN&#10;JpPNalLMT01NSMSSiXmZwmoDe6EOjgW73WIyyubmZmZmtXojZlWoInabRaVSiCWTExPjE+PieanM&#10;YrHoNCqlUg1Wz0nlRhsYYrWbNLK5qenZWbXeAHbZTDrpzMTkuGh6Zkal10Maq8Nq0illczOzM1J0&#10;jlRbVUrF+PjkuGRyCgLNwHfNJu3c7Mz0nFQBFbZajRqF3Gg0gT61Wq1Sqy0mvWxeZTRabWaLdGZS&#10;oVEYDSolhEOtTODYaZ0BHAQMCtiXyWHVahSz0xNT8zKVEVLYzcK+joSwQ6EHDhRUNE1JlVq1UjYv&#10;15vNGq1KrlKZLXazzqhQ6szAwqwmg04zOwvNIjWYLDa7Xa1TiqeEkomJuXmZxWrWqED1jHReAcUR&#10;DNRuR34wGfXSWWhfaBGDzWq2W/U6rWoKbFCogUHaHZYZ4UB6TJTf/qCU0xUzJpPeYFJBM8gVkEep&#10;MUBzOGwmvVY+NTkpBSeYLEC4NEolXApWq0WjkSk1CpPVPDc7rUX6DSrpnEoBlpvM0L4z0+MTk6KJ&#10;aQ10BuxfsAj+6NTKadCmUBvMiL6ajRqpFLUCdCHoQzr5ZMWZAnBKcGg4q1+gtYLzzFrV3PTUxLRU&#10;ZbI6tErl5IR4chKafwpaU6vTSSYnxycmJqZmFBod1N4CPdKomwdPT85rjRZwjkGrVqm0ZpvdYIAO&#10;qTKb9BqoPtTfZtVpZUqlzGTSzsuUOmSBUSmf16g1dqtVKZNB80FPVUCl9Aaz3W7Q66Ynp6cn54w6&#10;E/RDrUYOlkjGJ+bnZTqtwY4cDxfrd381YEq3dOMVX7mLlI44/SFKJ9CkVLXvyW0rGXU0DMgTyvv2&#10;FQw2DNlYY8aGPlX9oKZpDMZ4Q+uItnFEA4SjdkBVP6Jl8DV1/fLmESUM+c3Dmup+ddWAtlGgp0nU&#10;9aOyGr6GLtG1jMGxunVM1zKkah1T0QWq+iF5w4iGKlS3QppBZXmPuqxL3TBioCDSpmYCWxLoW4dU&#10;df2q2gFtq9DCEFgow6bqQV3lkL5pBMZ7Y1P3VHRRm18OJ7S49xRvplVkZIxpmgchvap+QEkdUdQP&#10;KauHlBV98ooeadWArGlUW9kjq+qW1/YpGoblVBGaamoZ0tUPahuGdFSRkSbUNw1rm0d0FIG+ia+v&#10;GdVR+JqGEXXTqJ4hUFMH55uH1ZQRVdOwiiLQ0sd0TQNaVAWRoWZYA/VtFaqrRxQVI7JmsbaBrynr&#10;k1YOKVqAqopMFL6pfkBX3auqG9S2jplgUEf3mjEng2YCVXV9mpo+XXWPpq5H1TioovC1VIGmdkhZ&#10;1q+t55vpoGEMjJQhDMiahxUMgYYuAFM1lf3K6mEdBfiQUE8bM9T3a2sGtFXQWCPK1jE1FNTUr2ns&#10;V0O7sMb1lFFdw4CWLtTRx+S1g4rGUWUdeHjYSBGYW6GJR4w0vpEyrGkG6gzcDtgk1Fqgrh9QYFYH&#10;jauo6ZPXDmlbBSaOxIT2mhMbWvmG6gF15YCmErwxagA3Ai0Dlgl8q3VYUTugqBrSVg6q66Hdh1V1&#10;Q+rmUT1tVN08KG8a0rDGkD/rhpQ1Q8qGMS20IOpXeNKXmNijC3TVg5rqIW0zcqO+aVRZM6BoGVXj&#10;nqau7FHWDGqpY+iXBpy2Csy0MWQ/dVhDG9M3DapaR7XgN9DZAkQZ/DOqaRxUQ/eoG9JAvehjymLG&#10;xPGz/SHFvHTOfK3QShk3An0E/tfKl1b2zUaWD7wTciqjc65yDEo30oWa5lF1zaCmqlvZMoooZitf&#10;VzcIzaqu7lNR+Qam2Ejhg8GqFvgNIFExBMrGAUUjlMVHv2oahuDS0NYNmyhQkNhMlRiAKCP6+63L&#10;kMRvA79ySgfHiCDZF6xTGccPugWnqCwwRlpV0lmxWKTXqwd5rf4+e79Yt66gomFGbzaadNTK0wE7&#10;t+3Y4l7b2qnWaceGeL4hx3qGBsfnZrUGrU01cSohpobK7B1u27BjI69vSDgwEhgYx+sU2iymuanB&#10;uJjjX32zs6CwXmewcDtZ8Smp4qnZuUn+5+t9uP3idh4nNyNDKlOI+3mevoGdPX2TI11hvjs+fOfV&#10;V157I/BIHFAwZLjT5rSaOng8fx+fDes2llbXS1VGO9RnYUGvkaWlJb7w8ntvvv7qB2++5B8UNjUz&#10;U3wi7Xhs8o6NmwL2HRydkhlM2tmxtv0+ezdv351bXCNTq+b5HTu+ePv9N175Zv3GzDM14zqLzqRs&#10;o5Tvc9v71Zfu3K5xnclm1Mjjjh15/qVX33j1ja+/2d45OqszahpKcjdt3LTb62DfEF8lk2QdC2PQ&#10;eEBMy8vLIxKThnp5Hntj2jqEc8P9O7/4oqC4rK+jISr1hFimEYz1Bvp5t7J6dUBD7NYFh0KvHMpL&#10;Clv/xdeB+yI6RiUyxUR5QXp1BVUIrEytMVrUDWeKwtxD+4f41afzI+LSJibn+qltx+PK5DqrVS+t&#10;Ky3csXPXdjc/Vi9frlVmn4x7/pUn3njrk8CACPH4QFZm4uaNW318DvQPiNHDaE4nIrIW00hfZ4Cn&#10;+zdb9xZWNGk0Cqmkt7wgc8M3Gw4fi2sfEZvM0rri/IS0E4NC4YRcabA45oYF0f7Bhw+FbfhqQ0zS&#10;GZXOCqS2rqLg66+/9AsI5vIGzGpZbmrqiSoO0L+6mpzE7DTRuGjLVx/TOB0m9VTCkQNpGVl6o76t&#10;uXLnlo1vvvf+Q8+srW5mA8tCc5aImerPnMjbsG7doZiUEcmMzaRmUyvd9uxw2+nDYvZpjLqRLkr0&#10;scOsjh7g1SqDyWi3KWWTuUmx675YH3w4ZXRSUXH65DcfvrJ27csvvPLelu3b6+trX3/77bWvv/ne&#10;p1/FZp2almvtNv1AG9Vzx851Wzxq2F06g4ZSfDIvNU+lMfS2MePSkvkD7MyYrIbWDqNVW1wQlZYR&#10;IxhjHo2Kr6X3Tc+JQgLcUzJyzQZJdFhYC7V3dnI0xNfzRD11Vq2hNNRu2rxzwzav5tYOtXy2tjTv&#10;o3dff+PNtz3dAqgtXCt+eBJfdt8hP4fScfjarLLOvTkd5aN2ulB+tn1ybzKjttdYSJ3yS2fvSqHF&#10;NQsbR6yJ5UPeJxiVQlNYSW9Y1VgzX++VQYmr668fUyc2jrpnMD0y29O58/VjszE17BiGpFmozWwa&#10;Cy3vymFOHznBy2KONw0q9uWxQs4O144Yk6q6d6S1bEygfh1NjaLM1qCnstQssbplSB1RQPNMrA4+&#10;3VYyrGsQWjKax/cm03ens2LqxPXD1tzGkeB8TjZ9tqJHWT+gp46ZGnqkoSe52xKpoYWdZZ3Sw6WD&#10;WxMoX0bUr49u8czmxlEmNiW2boxt2Z7QeLCivUygaBQYY8pHvdPafDJ4Rd366jFjZMVQQpOoUWg6&#10;3S4LLRms6piNLO7IZc3SRpQnarkxVQOFdEHI6bYs9sRZ9oxPHCOqcaRuTO+bw86gzVR2zHln04NL&#10;eWXDxojSwV0JTW4Z1FyuvGbUkVA7sTuGui2yZU8qO5Uy1zJmaUOza0q2UMURqhr6NF5pnG+iWV/H&#10;cz6PqDtSNVQ1qjnTNrEvm7Y9mXW8Ya5l1FzAmPDPpfnmULyTGyLLepqGgQJKw0u7tqfQAkqHisaU&#10;LeOGsxypZzxtazRlY3TtwfLOsiF1EU8emMbyTqAl1A43iZWZFMmBU0MVg/qT9BGfAl4afTy8pPto&#10;pbCVbzkFx2WjpZ2a2JKOGOpEi9jMFgBFVlV2TgUkVVd2SYGyJ9f17U2qc8+k5bQpgGRDh2GJDad4&#10;sp0ZrA0pnPWJ9CN14zV8G9BBLl/T0i09UsDdElW3Pp6xPp524ExPMWcysLArkzFXwp0Iymw6VNJD&#10;GZzPbR0NyGXtTWqOqRWVDFrDivtK2ufQxCeeC2zok+2JowSdHKgZsbYKjan1PVuj65NbhQ1CbWLD&#10;iEdm2550Vh5tvGFg/mAh+0SfpXnYmF09mF7RV9UmP5LPzqJPwa+LiIqhVMp4I990kiUJyKLtTmwM&#10;PdtzdlBxkjN5IL/rBFtxpkfulklLZc4BL4ffEhyhsqRN7JNG+zKs+QX3018k0veX8KsGDPRhbUbD&#10;qGcGxyOOkkYRVIs02Zxp3+wejxSeZyojjzNTx9fENQxvSmPmdCsok8bKzkmfpAaoUdWQqnJQceB0&#10;z54UTmjRUNWIrVVsYuCn/dAt+AuuQRK/FVx0lA6/HnGuw/0wpUPmopk624JFEB60Y++xfC26lWhD&#10;905tpomRrqiQgKy8Aja9xj8wqIrCGhjuCgs9nJV3srLklJtPIL2tozQ/7qMvt4UdiQwPPlpbVSeb&#10;HT7u75ZfXdfeSXnupecovN6hDu7Hn7jXU3ss+rnYI4FRsfG1NY0hvgcqaIwaRp1nkG+vSCjid977&#10;2IfNPDGV1hp+JEQwKSnPj3/22RdbWhviju07eiiY2lB9zN9tm7ufRKHFU3SmWUFfeFhkfmF5S0Pj&#10;Pu/As1VcnQkxFaNm/OihA26ByTQapTLt6JbNuwUiwdEw7/0xWaAtMjQ4Iyt/bLg/ep9HfFp2dfnZ&#10;fftDKAzq5CBj1ycfFpw4c6ogZ7NbYFkLRzjADfYLyM8tKs89u88zXDCh1sulQXs8N+0NzUlJ+fCt&#10;t5ndIwO8lg8+/LSkvOpoREJyarZ8dvjw9s8rSqt1WmVycuoev+B2NvONt3wbWnhlKccfvOn2wwk5&#10;XewzO4KPDU1NFOYnPPX0i2caulRGiwNYtGGisSzrcGgYvaX1RGrcsaTMwX5ehP/O4EMJoYeORkYn&#10;tvV2ZyYmb353Pa9rOCshcrdPqFAkYTc07vXPnNOaRzqbPbz3J5+qik9NDj4YLh4XH4064ubrw2C3&#10;D/f2VhWleOw/eLa6OSszJzoudUahsaJbjVaZuC/5WNjpksbKyvr9Qcfo1Pqc1OSdG73rq+qiD4Uc&#10;SUiTzo6Gu2/Y4e4fcizs6LHjPSNT/I6ube+/n1V4trG+4p33PmGwefyBrtjwA3V1TVGh/nEx2UaV&#10;Mmz/vuPZdQaD7lTu8X2HQkVjw6sfXnm2iT7aRX3lxee9D0ZOjE9G+vln5J+taa585MEnzxY1mIwW&#10;u9NoNsq76ZRDoYfrm1qPHj+ennViargjOCg4+2Rpyekyf5/Q4kZmQ3nRl19+uj8qPDDU50xJxaRc&#10;UV9ZHxUez6S3JcamRScVCfgTnZTyPTt2HYw61dHV1cdrvfP2J08UNTQ11Ozavb2a1auRjUSGh504&#10;UZFXcHbbTv/xcXF5KvTeg3K1prGqyDcoYJDXEOp1uKC4xWCSpxxxDw7y7e9p2OHhVVDTSmdUPrjq&#10;Tq99kSblkPfOPeXlvNamyu073DuGhINdnft9952paT599vTu3fs6OJz89Aw3j31UFiv+yAFfz5A5&#10;md6KfnZ891cDonSLi5gsXrnoRtXS4AEXMgHidDlgJM4p47ln8aqGzYxRWWZTv3cu6wxHGpjNSW7g&#10;HznT65XMK2SoD+d1bk5tKhrSuGUxPAr7GoZ168Krw053nmyf88hkRNZKjpTxPQtH8nrkvqeoBxom&#10;60aM8Wd6fHMY6a0Sr6TG8HpJOlXy7oHS7Rmdpzo17mn0ww2CmBbhqyFFIbWCKqGBLlE3j8gTagVB&#10;+YysluGgPFpsy0RJm9Q/ix1e2hdZ1rU7qTGxcSK8qG9zXEtgATcwvSW6ZrJsxBZTMbS/sDuuZSL0&#10;VFtY5UBRl6qQPbM5qm5/8ciZDkVGq/i9iPrA8uHjdaO7U5uTGTNFLIVHOi+ifjLkRN+BU8LKXlNA&#10;fltI+UDJsDa/bdq9oL2ya35/Lju5ZbxlUJVQ1OZX0JPTKNkc0xLZIIgu6/4goDy4pK9pTL8+sjqi&#10;RhRX3rMrg5VMk6Q0T+xNpcc2jkVXd7mn0k/ydEfK+V7Z3EzKVERRl39+W82QiSZEs5h09KyVorFz&#10;YtPRmoNV04n0+d1JzX5nuur4hrDTvMPFwzFVErd4blWPLr1J9NWx0qgmfvgZ3q6kxiLOTFRZr28O&#10;N4Mx75XHDWnorx3XnaILdx2rDz7R757GcC/gFHapj53tDS8dOl42vDedXTeqjqns3Z3CLe4zZjXx&#10;10VTkuqFAVl0v6LB6mFjFkXiWdBT2KYKyaMH1wpaxEau0EQdBXIz/U1Q0ak2dQF1am8WO755Yl9u&#10;u9/JvtpRE0Oop4v0OayZrcn0462zRysGPjhcndeho4rMLL62sVPqm8oMKuzOpE/4ZjM9szsK2XPA&#10;tlMax+PLBt4PKd11sru8fToom3rkbH9Gs8Q/m5pKG/fM4qTRRM0TxmahgSnR1/ZOfRpY/E1ky+le&#10;Q+OIOTCd/kpgRUj1WB5P5p7KOFojOlY+6n+SV9gt257YkNJubRgxx53pOVLUc5opC0hoTW6ZqBvQ&#10;HTjVfbxmqKxPEZzPDDnbnVzTvzex6Wh1byKF75ZCzWeMH6sY+eBgTUTjTCN6mFJLGZ6LKOn0S2eG&#10;nRx6N6A0qGJoSzojoXkinynbfKzucCU/vnbYI4+Z2TGbSJnaFMVKqZ2MOtu1Lbn5RK/q0JmuV/dV&#10;HqFMNIhNmU3j7wSU7MjmnR7SHCkd8czsSG6Y9kpjJjAV9RILQ6xhoycOSUr3m8XFRuku6Gro8c8f&#10;R+n4oYGb90bk6Jx204LN5ABKZ6DVlO3e7NUxILLbVYnHog+GHS84mR98MEs8p5XNjPm57UtJOXE4&#10;YPM3O/ePiiaHuIx9/p6MTka43478ytqedsozzz7bwu0e5DE//HBPA7VfOTH24asvn61oVSm1sUej&#10;/GJj61jNvvu8BsSCCUnPfU993Nw2TqNTD4f5tbZW7dn+5VPPralvbgz03JIec0ynnj2TErvJzVeo&#10;1iBKZzVQSvP37gnoGZo0qOTHfH3DwjLlar0DjNeIjh06FJHepNPrRM1ndm3dI5IIYqOCcps6dSZd&#10;e0VRwK4dp08Uv736ba5gUiGT5KalJKemiEY6A7bs6u4TtDEp32xzL6lpaSzJ3bln36hg1ipTbvps&#10;C7tDoFcqAne7+xxK7aJTN3zyAa29tyjlyLa9ITKlrovXFRAYPC5sP7Dx/YqSSq1KlpqS6hcayaXT&#10;n1/rcfLk2cMeGx+9+6HYjKJOTuH2oLDmds6eHZ899+JrhY39KhN6NE493R8W4JWaV2swGqa7m9zd&#10;DzVUNO7Z8FFBLUUyJUiI2B8eeTD6WPTGd9e1dY9mJkbs8j4gFIsZzXU7/TNntKbSUylhkUn9k+qO&#10;rrY9e/Z0dXaGRUTHJGWZrA6LRhmwc3tuI0+kNIqHh/fs8aYMSbROq82qGmo6c9DDo29WrdUYurhd&#10;PTxKQMhh/2OFZpOO3li43XvfcDv9yzeeOZSYPT0/nZ8Ycyz+BKOm1WfDN5zRKb1WkxqRGJWQMiWb&#10;neSPmc2W5uIcL59jWrnycKB3Yk6lQac/mXF834EDU/zhVx+8OaesJisp6pXVq33DY8cnp/23bqlq&#10;bZuZnXjx6bVnChtMZqvTblRMDRfE5B09kq4yGfmC4b72vra6mk07/ISzeunU9PrP128LjI2PTfvg&#10;q43c4eHpWb6Xm0/e2Zoj0UlVdVSbzTYuEbd1DurAn6rRiLAjJ8t7TFbzxBDz3lUvd/UrJ0VC953b&#10;K2i86eEmbx9P/ox6UjL9wjOvtXM4xQnhB4OCZWpVQ9Vpv/1+Yx31Yf7hecUNWuN0aphPcGDoQHfj&#10;9r07U8+UxEaHPLLqXo/AOJNyzHPHtry82iOHDxeUNphMxtqCMx7uodNag0w6FRYUk5+XnZOZFX4k&#10;UWPRF2Un7N4bMisz2fHXw3cKpnQ/calhtkCTWtb2YXjDrlTW3vi6XQk1aVR+fvPonnTWiR51IUfm&#10;FcdOLBs/mN2+BSjdoGpPeuvewt66Id2G8Pqwwt7Y2lGffN7ZIcupDtX2rM7ktnmPE4zQhrkGgSXm&#10;9KBHOiuLNuGTVBtSNuqTxXkzqGJ7ekd+h2JLfHM0ZbKAN/tq8OmDtaJaoYEhUTcOzW+Pb4lt4tcL&#10;VKc4E4VtsvTSAe9sRsmQppwnCcltcs+leyRz3dPb83mKbMrknlReZpvSK6stvnGiftRY0j6X0zbR&#10;PKphjao8EhuPN0zR+db8RvGbR5uPtU6fbJN5pDASmqRJFdOBJwdPDZgTGsa3R9DOclT++dzA0u7i&#10;EU0mW7g7j1PWOe+f25bQOl0/ajl+dnRvwXBm68y2eOqhylHPtIaPwyqCS/obB6Qbj5d7nx7Ym9qa&#10;RJ2uHdKGnx7an99bPayuGZRtiWmJqZ04WDHqU8irHbMk14zuzGBWDZuoYm3ruIomUbJFiqYu0caj&#10;FQksTfmwYX8ezftMV+mA0j29NZOrLesw7Y2mpzYKkmv5e9Oop3o1xdxZoAWRxV074hrCykerRxzB&#10;p3g7T9ArReoC+tju6ProSnFIQYdnPq960HSWpyoZNhd0KDclsauG1McrunYks4sHTGlNkq+OU5Pr&#10;EKXzOD1YLbQmtY7vKeg92aENzGO+E9WwK7k6OJ97ukNR1K78PORsCl1xKL9vd35PCd+a3DizOYFx&#10;pk9LQTdDjTnsOffsttxeYyptYnVQaWYnonRMvq6uU+qT0Xa8XtAwKg8vYrtl95xqU+xI5hwrF3in&#10;MdfsK9tcOJjSLNiV2FzIkzcNGIu408Xdcs90zvaE5r3pjQcKeWX9ioqBmU8Plr4fVpvMnD/Tqdge&#10;TXkxqMm/Wny4WuSe2VM0YjzRrtyWwU5mzm1NoSV2WMsHrZElgtCzI7lsqVdSa3TjePWgfl9+T1hl&#10;fy5vCnpCGmOqeUQRWzbid5IT0SzYncJKaR7/5EjdW4dp4Y3zjSILS6yvG5x2y6AAz0uoEby7/3RW&#10;17xPfpt3Hnt/Uf/mWPqpbnXVqNw9v21fZXc0bcorc6Ch31zVMffegeL0NlnYmc4391d7n+mvGNUe&#10;KR54PaBqa27niWHd5gjKsaqper49uLAzuF5SOWFtwa9HfOcvKxK/DVyklA5NziE+Bz9ffpjSQRh6&#10;sMppnTi0b4/P0Syj3W50WPVWu9Wiqy4+u3Pr4YGxOadTW5iUE+RzMCMjKyS8RG10aqRTIR7HkiLz&#10;wvZt8wjLlOnNmrmuffu2NvHYYQE7T1bW9XdQn3/heTRL18n+5BP32paB6dHRR1fd+9gT77zzzqev&#10;vPb2roNHyxorH3/ywdWvrn3rtSevuuX5Fs44jUbZ77sj9tj+HXs2vfPVllo6p4PZ8NHqR1evefaF&#10;Rx7a4B4oVuuIWbqaU5kebvuFEqlZMZOwz3e/X4RSoXY6LCa14OjBAwSlE2NKxxeMHD8WWMTsMZgs&#10;w/Vl/lu+Tk87vfqFr4ZmFXqttDA7Oz4+eWx46PUnnn/l5ffeefOtXT6hI+PTZ04k3rzqmVdf++Cr&#10;d9558/X3mpmdqrmZIF+f42mF/YzWDZ+838rpiAnau+qBF954++N3X39706YtY0N0n49ee/GZte++&#10;+caTTz7ltf9YO5P54urd+4OPpR0PevPlN6JTTrbR8zd6+kbnnNi1e8MXX3xd2NSvNlmsFrN6ZjDI&#10;2yvzDENv0iuHmXu2HKw40+SxZweNLzKZZfWnQr3cvjgcemjTe+u5XSMZCcd2eoUKRCJ6U+0Ov4xp&#10;jSUrNf7xJ59Z89aHa1957YMPP+aw2YcjoqJTcgxWu1Gp3fXNnkLm4IzJqRif9XILrOgWaJ0Wm00+&#10;WFsYumtPv1yHnvIyW2RTYz7h0YHZTVaHsYtXtjvwUB+H/vE7ryRWsEx2S+vZ9G3bQ06lnvZa91W7&#10;aNassxYmnAk5HDU6I8lNT9nw5Rern7zv7Y/d56dlXhs/e+ixV95+4/0XH7t9h7vHlGDkjQdvDI9P&#10;CYuI8Ni9LSQiRqrTl+QkP/vca6+9/ObfLrmx4ESdwQg/KgzTo51JB07GxRbqHFaT1eA0OlgVdVt2&#10;hc6o7Dq57MuPvtzgE3U0MmOrV5hIZnAYNEGe/odj0wMio2ooLBt6esBuctrNDotTO3w8/OjJij6j&#10;2TQxQL/husefWb3u9Vfe3rPdrZsvmegsW732+Zfe+eLdNz+4986HqE2NRbHhjz346BvvffT0w3d+&#10;/NUno12NAW5+Dz778lsfvPDi3bd47AoY6Gre6bb1aErWkcP7v/n4fc99cUbZyIbP37/v/hdef+Ut&#10;atewxaQpSS/y8Dg6ZzCplMqo4JS0tMSszJQXnl/79odvvf/6SwlpZzR6G7rD/j1yjtIJdOiRbeF5&#10;3zI/DLZQl1LdtzGzN5VnyedpCjtkzSOyIurwl1GN65JadybU74qqS6oSheV3bMtoOTus88ikeRT1&#10;N44YNx9tCj/df7xq+LOwkq2x9VsjSzbE1GawxL4FjA8jm3Yn1G48VLsjlZPBmPROqPTN43mlsDbH&#10;cD0LektGzKFF3V8eq9kUfnZtwJmDVZPA/xhiTdPg/O741mSapGXa0CrWMfnm1NNd/nn0apG5umM8&#10;4mTz9qwmj0Te/ty+ykFjTY96e1Tj8fpRz+yOTOo0W2JhoxU3NCyhhjOi9ExqjG6cZgvsp1pnXtxX&#10;99HR5h3HG33SOnI42piy2c8PVm6Lr94cVbI5oqKySxtU2Pl+eOGWxDNbYoq2ZrLOcGa80tifH2ny&#10;TGR/E1a17eRQKn1iQ3SNz4kuz3TKppja0LKRxkHpJyF5r4eWb06kFHaoazsVh/KGQvMHKHxD/ZB2&#10;SxzjSLkktEzwSUT53uSGbZF1gZXC6jErXaSmjispYg1TqGrsHF93tDqOZSgfNe/LY3kUdRf3qb6K&#10;KN0Y17w7uu7L4OL46qHkGr5HKq1sQF/GnAnJ6zpa1L0+svazY9W7Ehq2RFe45dMqxlRZdOGm2Pqo&#10;GvHBgg7f/I6zbdr8pmmvDNrGqNIPjtaXDakjK3s+OVq3Kbbly9DCr6JpSfVC7yzam4cqN8dWr48q&#10;35zVmd+h889n7i4ZS6ZPBBVwggq7klpnPj1UnECZ2Z/K+eRI7fZkyo6omt2JrSUDaqrIRBXqc9jT&#10;nx2p3JjYuP541Y6ioVNDRoZAxxlWN3TO+aZzoVEaR6WHixh7crsK2aodqZ2eJwe9cjnrEqlA6WLq&#10;hLsymCd5Gs6YnTJiaRozQZbDJcOZ9Gm/THpoMVDMuc+P1mxLaz9YNhRbP7w3mbMmhBJYJTlYxv/0&#10;YN3WpJZNkZWb4ikJjZJtibRPEjo3RbZ8EVzlX9SXzZt1S2r4PKJ+Z0wFkMIjDaPpLJFPUksec651&#10;VJlYyXfLpoY3CLbFsr2zutcncT6J54U3zjUKTRyRtn5w3DObcrx2JKmB/2ZAfk7XzKHT3d6ZdP9T&#10;3d7ZXeW92kahMrCwy6+8PZYz45c1WN+lreucfSuwIIU+HX6mbUsS16egL4UuDMxmfHGkdUtue8GA&#10;6suQmi8P17slNnx9+Exw1WjtuLlpXENDE3XkLN1vFhcLpQML8NtDS5QOLRqEKR1auul7KR3iRw78&#10;5qY8Nf6YT2iSxuowWTRK+czwQEdtadnWDf7dI5NO02xWTPKBkKMFJ/NDwk/NqEyKOaHv7n1Jcfkx&#10;YW5uwQkyrUk5yfHz2djA4B722VNQ0dDXQceUrm+4g/3px24NlH6pcPjN519ISinq6x/uHxwRzMga&#10;Wus27lxX3lRHaS657f63WrkTFErLF59/4OkXkFuY8dHWnfXcHsFo/zP3ryzIzY4/FLDNe79YhSmd&#10;zVh3OsvDPUg4MWeQz0cF+oUGJymVOgdQAUzpIjOadQa9uOXM7q17xePC6OP7z7C6YYDvrSnx27ox&#10;J/Pk2mff7RmfU8sleWmpCUnJEkH/7s/XVVa10Foa9vgdiMs9caY47YMvdrbQeAN9vUMjI0qtZnZa&#10;EBIaWlLXNMKqX/fRuxRud3bEvk27Ajt6h4cGhgWiMdlcb9BXH6bEZ3S1c4KCgj0Cj7TTW556/IOP&#10;Nvgy62q/eP2tuKwTXGb+2x99+ume/afOFm5c//Xppl6V2WIxm1WTvcHe7pmFLUajfr63Zc/OA+Vl&#10;VA/3vY19QotRUZN/2Md93eEDhza+9w2rfSg1NnybR9Aon0+pr9rmnTqpNJ7KSgkMPdjI7e7tG+Dz&#10;x6Tzc2ERUccS0vVmm0mp8ty0Pbe5Y0JjnRaKPT3863sFaofJZlUONpw+sHcvX6VFr4toTfPTfO/g&#10;cL+4UpPF0E4p2h1wYKCH+/Xn7yWVMo0WY1NRvLtXaFleyf7tm9tFcwadIS0+Nyz8WPHZQrdde9lM&#10;Zl7C4a07Dyjm5Yd8wIUJHbzO6DAf/5CQKcHo2w/c+Mk3W2Ky88KP7AuNiFEYTK2Vxe++uyknt/Cx&#10;B54uO9toMlmcVv38+EDSgbSIiGyd3Wq3m61ac1tt3abtAeNSk3Juft3nGzf6Hk9ITN/ivk8g1doM&#10;ukBv34ikjJDI2NLqVofTYbVbdBa7wWZxqkciwsILynqNJuN4H/Xeu9aerezs5LWHBOwrqKifHqhz&#10;89jTxB7o7x3u7e6bnhCUJkV57fZktbdnJkXs9d47yKvd577vWGJORy81dM+6/f4Hh3qbN27+5P2v&#10;t+flFnhs+8Zrf6xRPuq2dcOhQylue9zSTlXo1Iqq3DOebodmdUaFfC58f1x2Vlp2RoanV3BnT9fZ&#10;gjQfv2PD/Fmb5e9SOvR4O1doABAX8o8BW6BNrerZmdVRxXcw0RumWurofFHL4Lb0tuNsRW6nvKhT&#10;VtqnPZjP3ZrWVDyodUunuhX21Q8ZNh1pDC8aiKsX7E2npzOlJd3ykj5lZc9UcAHLu0hUwJs/kNvr&#10;ltWexpjeEVX+dVR9ROng3njWznRmpdAeUTq0LqL+eOnA6/vLDlaNNwmsTJG+uV++O44eWydsFKqb&#10;xxQto4a0Ip5PRlMN31jbPn0gp8Uzj+Od1OmX1Vk5pK3rV++IaTxeO+SdyUqjjNPwq5qNQg1DqGMP&#10;y93iaoHSMQW2gpaJt49SQqokeUyFT3pbWKkwtmTSJ6crgyst7Jk91TVVP6Dbf6LT4yQro00c3zy8&#10;t6C7pE3um8kLKxcXtilDC3g7CroyaJJvjlaui2kNLx/bm0QLLR+jCSxfHirekd29PZES2zjVNGQO&#10;KxgLyh2sHzY2DBu2x3MjKqcOlovd89pPtcvjKoQ7MtuLurTNY1qKWEcV6lh8TWP75PojtfFMY8WI&#10;dX8ex/N0f3G3ZkdiXXTzRBFXcZqnqOjXZDRJPDOYZ/sN5Zy5fTm8Y2e6d6fQQkqHC7iKU+2y4n5N&#10;g9AQVTu0KZmSwpgNPdHund+e3TrtHVt/tGIokSLZlMQpH1BFVfZsiqcl06RHi3u/iqIl1wv353N2&#10;n+jN5M4fLuvfVdB/olMfkMfaVyNoFmiza3u8Upsia8c/2HcqtWXycGqrVxolmyU9y5WXtsupaDjQ&#10;sQTqAqZkT1JrBms2jzn1YWRtMnWCxVdzR+QtHVOBacy4usHWkZmjRRS3XF4xU7UhkvNRFP1oLd8r&#10;m7atYCC2Rrw9nX2yQ9XGt1JHrc18Y2AWF4hp08h8UlWve1ZbBmPmk8O1vvl9nhmUwDzmgfyeD48y&#10;gitHj5YOeiSxMlkzhV3Kk+3q8na5e1LLMaYqlyMLymsPOtuXy5vxTKkPLR081TbllUkPr+/J5oo9&#10;4pvT6UDpNHHlY26Z1MhGwVfHWr+IYsS2SNfHtUU2zLcKTDyBpqlv3DeLktwgTK8TvBdQkN81E5Tf&#10;BpQusKDLM7WttFtN4St9clgBxdwE+lRQ7gh1wNjQPv15WEkmay6skO2e1eWfCz8/2vzSaLtSWNtO&#10;tOUNzG8+3hhaNHS6XXaGJ60eM9NEBip6M5p8lu63jIuC0qFFTNCr10DpCFbnWvKHePjmh2bpCEq3&#10;YLfbVPSWhg3b97WNjM/OCoqzEw6H+Ha30f337q5upJhUkkBvv5zTpRwezdvnYEULfbCbun7jhnoK&#10;nd1wYuNWd75IxGPUBvp6jAunjnh6ZJbWt3GoTz/zdDOL18uhffD+tvrWLoNiwm/P5rTMPJVaNTc9&#10;L59XUulNe/Z5dIjGxOLeux5+t5klZjDoT77wfGhCwcgo99ONm+pYncUl5e++95F0RlCeeMTNN2Cc&#10;uPFqM45wWj3d97ey+yZFQp8du1Oza7Vmu8VpN6qE4aEhkal1Oq1W0FS0Y9NuoZgfHuYVU1QvU8wW&#10;JsSEBuzn0Cnu6744U0cZ6eP5e/ueLS+ZE7Xv27q9q3dsXDSyyzfY40gUk9e4adOuVkanyWziCwUK&#10;jYJGr/Dbf2BIKBikVX71wXsUXk9rWcF7H28QjctVKp1oUgiU7uCmr2vKGgxaeUpKqm9oZAez4aH7&#10;nvl408GJYcE3b716PDmdxz7x2JPPfO1zbIA/shlsaOxSGs0Wu9WsFualRB6LTJPOztMrsn1Dwgf4&#10;wqiIgzlnG2XTk8dDgg4fCY+Pjdn0wdec9n4g3zu89o0KxqiN1bt8E2dUZl5LxW4//2rekEypGR+H&#10;FpwJj4yOSkwzWux2gzw3NsT7cFy3eLq8snRfyIHROYUZralhlY/xDvt5cQcksnkFjdo+PNxx7NDh&#10;r7/0HRdPFqbFeAaHT0yNpcQcDjmWMT03kx0dkpSexa6v3fnxB1XMzskp/vuffFp0Ki8vI97PN2hm&#10;fDYj3H/zZj/pnPJAoP+RtFKDXleYGbXv4MFJEf+N+25+7OnVrP7BqJiDByKiFXJt6tHIw8kVQvH4&#10;S88CpauwmMx2u86gnaSVlQbtPzQtV/T0dDGZ7cIu2vbdXo2svi5e1/bNu+PzyhitVXs99rYNjE1N&#10;T+1xd2+gMQsLShNi87Va42jfUENLn8HsdGrHIw8fK6zoBiYqGWI9dN8rvK4pjXLuSNj+uIIy5UyP&#10;n483hTGokOv7evvVqtnS5NgjoUflKmVLbZF/SMAQrz7UKyy/uNloUSQd9goOChrorl/7ypPPvf4J&#10;ncnz27XOPzjSpBr13Lnn7Fl2TXnRV5v2Do6Nd1Ope3Z4dArGee3MjRv30lsb89OzDx5OUhuM7fTq&#10;3Tu8eV1jNvv3fi/8wLN0xFW89I2zGOsCE634oMmq4HhksmrH7DS+hSIwUoTaqvbp3RmcFI6qkm8s&#10;G1SU9WsOF/C2p1OKh7TumXTPov66EcPmY01HS4fzudK9GYx0lqJm2FjeM9vUPxGaTw+tnK4ZMUSd&#10;7PTOZKZSJzdFVn0e3Xi6U+4V3+yVxTrTbwxMZwcX9pxkzbwVdDq8gt/CR+vSNfdrw08LYHiu65We&#10;ZghOtkvPtI56JFTl0CYKWoXbI6qiq8ZjK8Y9M5kFHUAmJLuSKFm8mcOnOeFnO0p7Zac54mSGqFVo&#10;ZI2o3BNr45ommSJ7PlXyXmTdkebxsmGjby7Xr6DnZKtsTzovhSUtG5Ge6hFV9yuDTnSEVPRWAqFh&#10;T7nldJS2yfwzOSm0iZYxRfQZhlseK69V9Om+MxviaOkMuUci50A5v3nMvjGi5kiF6Mjpnl1pHTkM&#10;aULt5LY4xsludT5dvC2KlkXVhpcI95/saxFYT7XMbo1uSGscj63qP9k+RwEL+brG9unN4dUpdF3N&#10;sC0kl+17sqeyX++d3hRVK6jtN5/iztUN6RKqR76JrMjtUGY2CvYmU9KbJCEnOgMLemqGrSXd2rJu&#10;VVWvyieb4XWyJ79LF1jQtje/Lb5BtC2iNJ4ymdIqWRfVUt6riirv2ZFIP9NjTGsQrD/emlorCM7j&#10;+J0ZqRXZk5sl3qeGijoMwbmcoBpwkSGqfMAtrSW6fvKTgJKTTEV+RVdAamNxl6ppyFjZNk/lGzhj&#10;ag5fdYou8UqhFfXoageUH4SWxtRKqHxjm1DT0jETnEpLqh2kjMwdK6R55nCKWaoNxzgfRXNS2HMB&#10;WU178/pz6fKtqayE1nEK35xNGz/VLfPN4aW1SpoGpXFlXLccRjpb9EFwxeGSIa/Uxq2RNcm145+H&#10;N4ZV9GVQxO7xjWkUcfWY8UyHspo375ZQm9JrrB7TRpd3Hzjblc+Z80pqjGwYqxnThpzhhdd1nh6Q&#10;uqUxQqpFZztk7mmsfYUdyRTJewdrNmX0Vg6bd8dyY+uklDErT2Bs6Z8LzmUfym9PKOd/vL80kTa5&#10;O50RVjqUUDf15aGaFMrUKbpwbwotqVWc2jK9J669iqfPqxv5/HBZbrviSHG7X8FAaGHPpwfqQwv6&#10;/PLbtp1gZg/O+p1s98hllfRry7vUjUMWLl/HEslZIhVJ6X7DuAgpHcLSNz7gR1A6BwzwapWyurbR&#10;y9/Xx9snPTFloLdbp55itZYcPBDk4+6RX1AlntaoVOry4hOB/nsD/HzOlFRJlUq9er6g4IR/gP++&#10;kBAajaoS9iccDPjgmy1frlv/7LPPfPHN19989fmjjz+3caPf1Phk/wAzLumIu9felJTMiYnZtg52&#10;ZFyUcHJ8bk7wzsd7OV1T3T09gUH7ekZEsxND/qGHWpgdsdHJVbV0o26aWpgeHhU1pSVuvNosWnVL&#10;E+XgoWNgbdHpYuBVFptTb3EYtdLstJQTxS1AKcTMurD9RyXjgiNHvd0Op/gF+h0ICe7sGTZo1b2s&#10;5pDgfX7ewWnpJVPTMpmw2+3TT7d8vXH7jh2h8amMUZFMragsLQ4NDvTy9Sytrmql0T7+8N3VL7+y&#10;Zev2rV99/tiDj/kfjhsZHSvISvXzCQwIDm9lM9WKidQDIdQGpkmrLjx9Oio1Z6iXs/HL3Weq2Xr5&#10;1P49m08UlvVya/d4B9V3jU1MCcKD/SisPrXBArzL7tDNTg1npcb5uruHhYayO4GOqIVj3OPHI309&#10;9yXHn+wbEJw5U/jOq699/fWXH3345qvvvrZuy1frPnvvxWfWxKQUT4pGTuSl+u0P9Qk8XNXEmZmT&#10;5eSdOF1cakHMTSebGYhLiHb39fPdF8rkdumBQzpsTqfdZtJ0cSkHDgV7+x8qLG6USif5PbSi5AR/&#10;971RETHUrmGN2SgRj0XFxri5u6fGpsxOT090UHe/+05ocILnXl+/AxGzM+NTo+2RYaFHoxNP5aQH&#10;HIybnJhNT4gpKGkxGw1NZ3NT0tInp6bWvf9WfGqeQivNy49Lyy0QjstjIqJ7x2Zl83Ob169vamyx&#10;WtC2EA6HSa+U52SlePp6J6Tmd/QL9Zqp6tqSfSEHgwJCWusps3NzOuVkZdnpwP1BfvuCquqbZSrd&#10;9MR0YlyCl4dXXHTKwNC0xWy26sUZqfH1Ld1miwU4+quvvbNu844dez2Cj8R0DI/bLHJWS3loYLCX&#10;34Hk/HyZcrrl9Ins+AytWs2hVsWmJvGHWSkx6VUNDGiCgtTouNiksSHeXne3pBNVszJ5dFhgbHyy&#10;STseEX6kkdYzNz6yP9A3LbdSIpkoOXPK2/+AZ2DYqeLqubnxyrKcdRu+2LZrt5f7nozMbKXG8Pco&#10;3flvvKKlvAigb5mlb5zFWBQIoKOtI3SZ9b1hpzl1Y+YmgaVRYGwU6BvHjCnNU34ZHN8M7tEyfmm3&#10;+Xjx4IYYiltu2/qElo3JdJ8C3rZEekTtWLnAerR6zCenIyi/J6l+tGlEEVXaEds8WTtsSKocCTvb&#10;m8uSBWQwj1aPVo2ag/KYh892F3Yp9+dzCtrlJZ3SLXH1sQ3ipjELXWin8K0l7caD+bygDErEmc6i&#10;Tm39sDGueswtleWbD2P2QMWosWJEfqS8wzOrxSePHtc6Uca3lHQpwgo7/bLZB0/yClgzjQJT45gh&#10;OJ+WRpU0Cu15LNm62NaNKdQ9BVyvwu5MtrJmyHy4ZMQ/l7u/ANKMlQ2oj5Z3R9T01Yzqz3Qogk/3&#10;V3XIj57uSmdONgo1yTXdIRXd+Zwp4JGHq0SnO/WBuT0RDRONYzbfdGpG80Qpd947jbn/ZOeJTn1o&#10;8YhXFmd/XltC/UxFvz2+etIjgR6QxXVP40aUDhbQp3Yktiax1S1iG1Vsre1V+6VScphS4GeHC9uP&#10;lvbXjpizqaJ9eSyvjM4DRcMVA9r4Wv5Xhyt9c9o9kxkRZWMNY9aznZqDp/s90tkhRUNpdEVY6ciX&#10;R2o2xFLdM9s2xTR8HdcaXS85XjXils0+cKZnTzIwOV18o3D/qe6KEXM+bdwjqy29dfLo2aFjtZNl&#10;Y/Zk+kzIWcGZdsvRosGt6ey9eW3u2Zx0xnRB26xbXDXQoMZBTULloG8Gxy+7O6l+miqwctEyb7ri&#10;tnm3FMaeNN7uzDaP/N5TPfoWiZkuNtR0yY6d5ORRRK2jmpiy7oMlfae7VN5ZHQcrRMV9muPFvLAz&#10;A3W9+qQ64f789v15vLhGSWGv4UDx8I70DrfsTs9sZiJjvGhgdld8fWqrOK52eH9e+wmu3C2VHVU/&#10;VsU3xtaOeWexPfM50XUj5f3qgJPsnD5z45glvZqfUDFa0qY+WMBLok6UDBmPVA1GN/PLRbZYyqTn&#10;Ca57Zov/6c7TvdoCxpx3EjuTKm0aNQVncnNbZM3DVqbIShfqTjOn96fSt0e0rPYq2ZzaHVI0eqZb&#10;VzFgjqoc88/u8E/lJtQIawb1aU3Tm48yAlN7/JIZMdD/h6CZ+sGlmS0T/umdqfVTR4r7DxT3nB1S&#10;neicDz7VsTeTHXi6r6hb3zqqYwsU+IYYSel+s7hYKB1a71uMtitZTuwwt0MLBf0wpYMwsNhmsxmN&#10;+tn5mZnZOZVCa7Wa7RatxaxSyqXzs/NqrcloQXM7esW8YnZcOj+vN5iskMdm0el1s/OzM1K5wWyw&#10;aWY185PjU7MT09PTM/B/YnxCXNfQtHPb/nHxjNWmUaunpmckcqXKarUZTAaFSgEHoGR2Xqk2WbV6&#10;PZRn1BusFpNUrjAaTWqFCgq2OsxmrUqhIpYqAXsdTpvdqNPLZPL5eanOYLSgPSycaCkMu0WjUap1&#10;kNBmNepUMqVBNZ6QEJxXy52cmUVr3VnsNqvNolEoFbJ5qUKjM6O11axm2ezMzPjE9Cxaqk5jtZss&#10;ZpNBrZiHkEmVRsXmsL/8YgOTwZ2ZmZyZGEuMOuYfGjEokYENUql0WirXm0x2k0GrUBl1JofZrlSq&#10;5VqdxayRzSv1BuBsZpV8QqPRmg3qWZlKaTaarDqVcl6rR4u/WdGmBVabQ6vXzMxOTkxOzqFl6Rw2&#10;u82oVsjmZoE5GyxWm06nnZubnJsdn5uVTM9NTM5NTY4PRwR7H4sqUir0BhWknJmYk8v0ZqPNrtPr&#10;0VJwdqfdagZHaNQyaNl5udxssdrtViemdBBnN2vm5iQTM/MqPXQQtDaeSauQzkzL0RpudujOQLZk&#10;Uqj0tEqqs5iMM12Ufd981dYmmhqfV2n1DpvZYdMplbLJeblep5OqtVazVSNXKtG6dFazTqFWqQwG&#10;M/QWuUZvsRs1OqlKq4FKz8uUFpsdK5/X6/U2m9Vhs6ClhEGdVj41NyXT6AzgA4fJaIRaz0rnZBYw&#10;3aSzWfRGnUYmgwCZBtgweMpi1WhUM1MTSoXabAaeCq6d12ikeoMZepbFapmD/DPT0KsVKq0RdRGz&#10;xaRRyKUT87JZDfRzk1Em1StUDrsNOplCKzebpVqNSq1DSylqVUqk1qibkyp0RovJYlQrZzUaNfhQ&#10;pdHAJWAzQB+bnVNqocJGvQYqOiNT6kxgq16tmpidFU/PzsxLpVBH1NB2YG7fLYjSfWup4R/YPWIZ&#10;pdOUdc6mMGejWybSuPL0NgV8pnEVGW2azDZzTJPyeKM6lWkq4JnTaOrIBlkERXmMIgdEUBTHKYok&#10;jiaNq0llGeObdbHN+gS6MoM9H0eZjGep09jKRLoika1J5ZiSqKoEljqVp4+hS9N5+mSWMoYmTeYo&#10;U1myY62zcSx1Zps2p12Xw9PntFvSObp4iiKZAQZYMniWRLbhYJPsUKsigqlK6pCnd8mSudLo1tl4&#10;hjyFq0lkytI5ygSGMpqmTGSpc9rBHmV6hza6dSaJpUxv0yczdFGtKjD7KE0VydSktJkzOm0JTH1k&#10;i/x4qzS5TZfark/iqOKZ8nSuOpNjjKbocuiKeIosgavL7NAk0mcjWPK0dk0kQ36coUriGmKZ2miu&#10;LqvDkERXZ7L1OWx1XKs8slkKNU1ia6Mp8hiKPIWjz2o3ZXINCVRFNFV1jKpNY0gT6kXr4ylHqNr0&#10;dkMmALzRPJdIU6SytQlUeRpbm9tlyWxXxjHnjlA1x+iaRO5sSOXo+njmwZq5aKomnqFO4+mSuWpw&#10;F9QlmmWIpmv35PXtzu4Nr5fFtKrD66a2ZXcdqhYnUqVRFHkcQxFDmU/naJI42jimOoWnS2TIIqjq&#10;eKYujqZOYupTeVrwWCJdn8k0JdO1sWxdJEMZy9JCEcls2fEmMfSE7E51GlcV1SyPbNWksI15bepT&#10;PMUJnjKTp4thaCPo+hiGMY6mT20zZXXostpVaRx5AnUmhTmfCY1Ck8UzlKlt6hiqKo6mSefqkhjq&#10;WIomk6VJZ2ljKaqoFkUKx5TCMcbR9UepxmNMUwRdG0OXJ3HkUS0zaTx1ElseR1WmgP00dSJTmd2p&#10;S2vTxdG1kVR1AkuR1qY+Tp2P5eizO8zJNFUqTZUGiRmqZLYmmYOqBhVP4eoSOJpoujyCJo1myNN5&#10;2gy2NomizWRbssEhrdJ0JjSiMounyOLNZ3Hksc3zewtGXwpp8anRRTItKTx9Ck+VyIaCtNFUS0ab&#10;Ma9TG1wi2JI6FF6ni2zRJrKVqR3SBNZsPF2RxIQqa2NbVQk0ZQJTkdauTGlXxDJVEa3Qppq8Dh1F&#10;ZGOiVZ3h8iQp3W8WFxOlIxYEJ7DI7f4epTvPUgdaTsMGtAgO0QL5aLNXNIkHjAM4AGABbebqBA3E&#10;YvmIFhDAx0AAIBuMdkCZQA8xQtsd9smpqeIzVVKp3O7Qm20aux2thQujnh0dWS1AMhxOCxAMokzI&#10;hpQQ1kLxaIspK14b1wr/0diHNjiwWdBOUMB80PqzUA6uFzLbuYCWrEVsBBiLxQHaNePpSeE1nD4Y&#10;zJ1QFBSDSoLqICZlA56KNoCASgOpRTmhXJQIpUObbyFWYzGKRaJTJwvnZudQ1awaJqOpoq5RptaD&#10;N/BmDdhoqxUN2sg6pMLiNCEPQiTaqgr0GLBCtHXEgtPscJqA0iAyh7eyQhuLodqYYNyHDMA6LUDF&#10;bFb4g2dRiX2qwD6jwwEWm0APkFibzcCkNjW18PRATNHCvJAOWsmO7uSCbrS/BqqmzQI2gd+szgW9&#10;02lYcBD76iI3g624pmAnWqMQmYPae1nPgE8EFATOnu7lHNi5bUQ0b7aYkWrkRMQRbbjFbOBPG97u&#10;1IKMQdu+QSKga2jHDGQ31FRvtRrM0D1wL4EDsBMvMwwnUGnUi5Bx0CbQgexQB0gBfQnaANgZ6EIb&#10;muD2hZTISuInCep+YDtyMNQAqBkEQirIB7aBkZAM8qLti6FLQEUcDgMUD6aDCrDbDH0Ja0bF6Ww2&#10;LaqGq9sv4P4N/QEbaUd3yUEL9jRowv2OOECtZiF8iDsm/FRA2yXjfoxtJPz5PeKidGKgdOc2BHOB&#10;YG/ftS4dU6AFZDT0BubRfHPofnl031y6bw7DN4fpm8vxzIBjdkA2MyCbHphF801r8c+iBuRAINU3&#10;2wX/TIZfOsM/g+WXxvZNY/pls3yyqL65NJ8cuncOwyeH6ZXF9M3memezfbJZXtl0nxyGXx7LK5Pi&#10;nU3zzqF5Z1HdM1o9syheWVQUkkXzyqL553G8s5l+uVz/PK5fDtcnl+OVx3bPpe/NpuzJpvjkM31w&#10;Rt8s6r58VgCUlU0JLEDlemVRkM4cunsWzTsXqsCEinilUwKyGf5ZDN8suk8WwzOT4Z5JA3hk0T2z&#10;6fDplcPwymH65XF8MpkBOTzfzLaAdIYv1CiP558H4XQoHcz2yKG451I886ieeTSwxDOT7pfJ8s9m&#10;+2YxA3O4/tl0vyyKT3qLTwYFHWRSUB0zKX45UGW6dzYjMLMpIK3ON5vmkcnwzqT5AKCmOUz/XJYv&#10;+DYLaoGawDu32TO30Suf4ZVP9ypo2pZS+0nYmd3pNI8clns2zTOPsTerxTOf7nOC4Z3H8IV6ZbP9&#10;MpiBudz9eVyfjFb/LBqUvi+PEZADyimBObRAMAC8kU3zymV657E9sqAVWAF5HPBJICCLHpBJ88ug&#10;BmTTgvJZ+3IgIziN7pMLlkAL0jwzqeDYwFwG6PHNaN2XTQdAZb2yqR55dI8cxr4MVnA21z+L7Z0F&#10;bmR45TK8c1G7g8d8s+ngc+gh/hnI/37ZkIbpn9/mm8vyhlKyWYFgSSZzXzY7MIvtl8WCHuKTwwJf&#10;ATwzKP657IBcjl8WYx/0hCywjR2QBaroful0nwy6dyaCDxQBWbIYAN8sFiTbn8sNyATNbCjUO4Ua&#10;QGiG9DiLRxrFM52KeynqD9AcvtnQRlAWDT69M1s9Mqib41vfDC7Zms7Zm8P2gLrkMTzyGO65LLds&#10;jjfUJYu+Lb7p6+ON3nldHtkc6EJeOc0A6Lo+2Uzot9DloO7Q/cAP4B+PbIZHFviwJaq8o6Z3nolW&#10;mSbG1vOuRBK/GVwklM5M3KDB3/jwA+InUrrFwRtGXkSioDJotEfkCHiVEwAHKISIQ2M/0oGGPMRr&#10;gBPAeIy2B0VbXmLGgHPickDtkmZi+1HIjLfGxDlBoQ0N+8BrYDiFnJAa8hKUDp/g8hDOaUPWog+U&#10;BA+ZOA0yCA3hkB/xDLPdIp0QDs8pdMCqkGLMDNGoi2kSssg1OiOggpzAeEzAnMAcK7ASoF8whAN7&#10;wQwGWhgBbemFPIMoERAVxGVQBKoBGvpRwQ6gQIgvgB1QqNm5YHAsGO0LwPOMwOcAaPN+xHpQZYFb&#10;QAo0T+WED4MTvbuJaAWqCzgVcSNsKOJ+kAARTTAGlOMtdYnKgvH4LzYBzEXOg6wA8BFyEhRiXECU&#10;jtheFlM6SIrSQVFQB9RgqFWQsxd7BvY3bmgTNJxZJRP19aj0Zr3dZEM7kwFbhI4FzgD2giuKiwMF&#10;mMW43Aq2gHvMTqcJbw6LehQqFuyHaKwctTUC2I/2MUOdAv16QHsAQxBSB8ajqwu6DtIPNmGfIX2o&#10;IGwo0gOqoftBoahH4Zu5yFFEFE6J/kD9oWXxOaouSot+UyCg1kHNCEHYDlQc0evRuXPBClai8qGT&#10;Yw/DEbTKgg0twgJkEtM79NMHOgQUAQWhRlz05Q/Ityndj1lqGAYYtGQ/3gkebcYvxhs0CcwMgZ0h&#10;sDHQTq86tM28SEMTmwBMtBGqBu12KsZr/YtMLKGZJbQwhQa88b+KKdZQxSY6+l7T0EQmmsjM5ptZ&#10;AjNdaEJbpKM9vpANaFcoYp8AkYkj0LAFasiCtj+X6PFm81CukSk0AdgCM4aBJdDThbrWcX3ruIEi&#10;MVDFRmJve5rYTBNaWAJjG1/L5uupIgsVQsRGAnQJJEMveHEEerQvE9pZC+0xj2sKBWFANYW4IgIz&#10;h4/A5lsxTFB9hlDHFEAd9Sy0R5auVaKjiCFQj7MYGEIjTWhlCtGWrARYBNCu/1BZBJQMudflZ8yw&#10;lx5zXA70ZUsTozcioSxomlaJtn5EVdo+Q+WbGWI7TWKjSuzUcQvUmimG5tPipWosHJGVjWBhi4xt&#10;qHWgOBN6Hhpt82Bki00sMXy9o72/qBIrNDob7BQbOWgveStXCLn0aMt5CfjH0Mk3tgng5z3oNzEl&#10;RqbExJCY6BK0xgeaABZpGRIzXYKWjmOM6+njyIc8vqkNGkhoZojMDIkFQWxliG3wCUpYIigISsGd&#10;TWRBasU6igSqYASdXJGuDe2mhd7maUMv9IBhqA9QQbPExOXbAG1CY5vQ3Iba18LjO3jwiXY8g54D&#10;ShwMqBo0pdBIBwiMDIERv9+D9pEjAKdMHA6ABHToivApwluNoVzQpgq6SIW3PoNTE51vqOmRnaKL&#10;GkdUaEMw6IpiC0VsbB2HdodOaGKOGOt6lRX9CorISBUZcHfFm4YJACaGEG1xQRfq6QIDXWCjCgEG&#10;KroWIFDNFCpZeKtcfIW6rkESvzFcrJRuEX+X0hHGuuyFP2iYA/YA9A2GLMR2YNhHbM2MB1A0mYNG&#10;YzwSQnqUAaLRaI6GQUQ4EOfApyjtEqVzgSgEj/NoHEWjKcFpEGtBAyAMgYjSQQAxcqL/CHi8x8bh&#10;iMVo/AF6IQ6N9MhgdABBYCIMq/YFtFGT3WK2WhDvQKW5zEMzZgSlQ2FIBQIUAVkw67IQNYEDp8OM&#10;a+NKuQhEGRGbAy0uSucED2FeisgcaHPxG+Q7PcC5YHQumGwIYABQFgPUeTmlA+Dt/HV4ZUCrFXNf&#10;wjDkM1QqMAQXTwBfYGqCvIiVQCz2FeFWBJSJyI1OXBWACuM6o2aEtkVtRyRCFULuACyqAiHaDUIW&#10;DDbwJNqGzAwMV++0WcCFqHxwDuKiQNXxJBV2PvqEP5jPoJJRUZDOjO3EtkEQamgwlvAmURIowJQO&#10;5QIgVg2tBe26YIGmAjPxzwUwDbKAzzBFRJmwoaAENbEFeR0FwgnqgbjRIXapw4ACMBayo3BXn0HK&#10;EclGRBCscykjUsAJ+osOUFr4BC24A2MnQSdCvQAoHajFulD1EJ8DVkfMWqJkPyyQT6K0tIk1F1K6&#10;xcEDM4kLKd3SZX4e0KZVNo7AhO/hKvGWrGqKxESRwDCsZotUxEacGASDgSFNyZBIGZI5tkgOX2d4&#10;l3c5mvUX6trHtFy8JQDeExPC1UAO2oSqNoGyDe1nr+sQyNsFcrRxKt49Au27SpiBtkmFLPo2vr6D&#10;r+eh3WbRIr00iZIqAeKoIygdgCG0QJrOMQ1vTMcUWnE18RcX/m6FERdK5+AdOYENtAlAP9rwlIPW&#10;+wWcK44j0IGGjjFdGzAbvgFxRLRZp4orQJuEcgVo4046DPPApdCmXhCIQ9CyABDo4ogEq+MAQREY&#10;gCSB/eBPsAQ4Kxr+kc/VXLQfqPy7oEBboonUPIEa7IQsDIGeOQqqEG9jiexMgBhImAHIEA+vWMsW&#10;mdjAm0XwBQ7kxsgFVo14BlqVg+BzCJjhQQhTZOxARRNvXIL9FuBbcEyd0NLG0cI3nQJdG1SWiF0E&#10;DbU72sMUDKMBwxtXM8cVbLGKA78fREvL5eg4YiCRAHA+OMSMi9ZyoEOCN/Bu+kDvgCwihagucKBB&#10;G+27oOZCSrGaKVZRJ+StkzKWWNXBN7XzjTyhhic08ESqNrQLrRntnCuC0hWY+QHThWqCYUBkFyFE&#10;q9gA0G8MAstigaAzhBqGWAZgoi3IFEzxLBOOUUZEu6HTtkl01GEpSyhji6T45hU0nJoukaE3VaGy&#10;Y3qoY6tQRRerGGLwtgb/cFIDV2MJILuMJVQwEXvTMIHhwa8jZAA6xSahHc/gFxHoXHYNkvhNgfja&#10;uRgoHXRHtLDw4pXs+n7/MZSOABIwG2oAgzq6w4qGWzS0ETM3xFhF0DQiBPKgaqIEhGr8gROhIQ0n&#10;Q4PxtwtBJhCR8B+lhDAYZzHNILgGkcjlRfiDQggNRMRitOvjXBiyCw4QbUBGI4AheDiGUnBpUDU0&#10;6wUjLZyhQvHgjXIhbSghnoODwRhP+KD6oSyuIghD0DESdAYfiISghKjmOBjHoOJBLR6vsUuxPaAf&#10;Uw+kFjMJ7CtI5LIVzhBpQ0SZIETYSGwithgBDkAgDh+5jIK/53yBBWVazI0Cl6VFcYhnIXa7ROlQ&#10;cag6KBlWBeLyOvwHJ9jQDBv+h4iXq5rIJDggykL1xeUsFoRqgDIgxgsVQ6kJDRCEvUAkI8pDZi2n&#10;dNghkAaikAORmdiJuOqEK5DdKDEKwX5FDQuqkSlLgpUvCVaNCkWeREXi2oMXAJAYW4XjkUE4OwYq&#10;dglEMD7BhUM90AQiaiIAGIHW73aBSPbDAlX7NqVDQMfoiwbNjX0HpTs3cp8DjFvASNAn5IUhWQPj&#10;HKIs6NsKKcRTSucUAmBMxYMfcAU4gBD0lgZKBrwHKIIAHyC4vlXQAfBFtPM6xMIBlEJoJhIQZhAA&#10;Mwig7LggGCPR5CIU5AKaDNMj4oUKQvYQGrBhCKgUlzakBBeB6oWxWByRBivBpBaViE0C83AuNLMI&#10;herg+3BJFZprxPpdlriKW7LZheWx55d+IQgPE8Wh9FAd0IC+lvGq75hAL1YQWQ7HBJaUg4VMnGAp&#10;CgPVBSeAUrDbEeAURaFt6XEyV71csS5AFFhF2EaQHmiCxZZCGpY6Ei5lqUQAkQaiUPpFC9FAQ5j6&#10;beAigHJBX9K4WgGFgwYiAXEK2qAPuAyDY1COi/4RwLvv4ywACIFP9CsCawBtqHbATVlCoGjLw8Ew&#10;ZBJqC+hjeHobF00AQqAnQCyhENuD+gZqOxyIeg4ADMZAvWWZ60j8pgCNezFQOgu+s2BkC42Llrmu&#10;IuiO/xil+z5cPHJxWvWPC5h/of//jiyl/dk1/0048LckQOkmVDaeRMtFk0DEzn5LOPd1Q4IECRIk&#10;fjlcRJQO8TmS0v16BMy/0P9/R5bS/uya/yYc+FuSZZROQ1I6EiRIkPi34GKhdPhWiwnBZdlvl9KR&#10;QspvTjClc/AkeszniD1eSUpHggQJEv9SXByUTm3GT1Hgp3oRmcO3/4lncfCLaUDp9EDpHOhpH/Ss&#10;ECZ2F+A8AvdtgFwQsgRSSCHl58lySkd8s6BL2AX0YNPSNw4JEiRIkPiFcFFQuhlE6bSuh3nx/Bya&#10;nFuidAJt76RBa8UvSaKn84HBnc/JzgfQO0i4HEjOT3MhSCGFlJ8hmNI5eRL0LiTxzcJGT2ETQN8y&#10;S984JEiQIEHiF8LFQek0Jq7wvKeqCUoHQC+XCTS9U2aVFS3b4Xoj7/uwROMW78a6QMzkXZB4CUQs&#10;CRIk/kG4Ljcneh16XOnkiYxc9KomApNYZI7YOmIR5HQdCRIkSPxyuGgpnY4lRiAoXc+kad5gV5rt&#10;GrNdZ7bpvwsQDtB+D4jYC7IQIKJIkCDxj4K4uNQY/HlbO15QlyNAT1AApSNAUjoSJEiQ+NfgoqV0&#10;6NsfgNdh0vDEuu5xQ6dI2yXUdAm1XXDwLXQAxAjtAMl5IMIhwQVZCLhiSZAg8ZOArjgEtO4rmqUT&#10;oFfXlzO5JZCUjgQJEiR+OVyMlG7pkWoMHVreU6Bm8wEaJl/LRDufoGXNvxN0tG8P/sTAO+dcmOY7&#10;4cqC814QBTgXuxw48IKUJEj8Z4GvZ/H1TPgUYMaG7rqiWTr4Zvk2SEpHggQJEr8c4Gv24qJ0i09V&#10;u8YAMBGF4C19WGg/E2Tu4irYi4wNkzYYUVwQ4tGFgGsFbRcgCjRcEEiAiAKdeIW8C7EUex5w+AUp&#10;SZD4zwFxFSydoguWeMkJHxNg440Hln6kLf/2IUGCBAkS/0TAV+5FQenAAnzLFe12sjQY4J1bFn/u&#10;f+smznk4v1YAYnGsJRCBhPKlNBeAKOiCwCV8hw3fSkOCxH8m8CWGlh/CQCFLFzJHZMRwpSRBggQJ&#10;Er8Q4Cv330/pps+ndBjEL3uC0mFcQKcuwPm1Aiznc3i8QSApHQkS/3QsXmKuB2GJwMULGY5JSkeC&#10;BAkS/woALbk4KJ3IRenOt49gdd/iUt/GebkQlsjc4niDQFI6EiT+6Vi8xLQc8TlKtwwkpSNBggSJ&#10;fwWAllxUlG4JLvswCdOhNepEgHPP2H0bS1l+APhBveWlnAdcxIWBS3kvKI7AUiwJEv/xuPCSWQRJ&#10;6UiQIEHiXwGgJRcnpVt6Lgefun79XzCH98MwsoUGwPkjClYI2paB2HnsgkAXUKFLCv91YAt1gAsC&#10;f10gqvBrr8jirUMSPwckpSNBggSJfwUuGkrnepbuh/ED5OBC9gBkDr33+iMoHbHz2AWBLqBCXQr/&#10;ZYBasDAuCP9+QMofn/iH8E9hYIQSogr/YEXOwz/FmB+H73UgORf7zwBJ6UiQIEHiX4GLh9JpFkfW&#10;JQL3bXzPAA9jv0DN4quZAkij54hRIIOvo49p/y6lAzLHxKxueeA5oEIXS/mXAEgM1IIlBMt/PKH5&#10;p9kJRQN+JpEiLF9O6X6awp+c8R8H7hUXBqL5OWK1mgvCSfyDICkdCRIkSPwrcJFQOrxtPzaIK9IR&#10;C9RdADzofs8AL9RxhVomX00ZVbcOqyjDSoQRDZUPtMDIxiMKG71Li0ZuvI4xoQ2BJdIy8E6yrpBz&#10;ZA4opobtolZAU+BYQ9yGYyFVRHooHbMBYB54LS6iFPzEHr5nhxgJ5iXEYl0oC4QYMJbsR2mWQB1R&#10;1fXMNPTPYWKnw5QC61wiN4vrfi1pIB4BXH5/cGnxF8JgHEiUCJa4QNgJgbhGesqIurpjqnlAxkKU&#10;brFGuFyoPqGWwHlPHGJLWHgRMqzNZSpQUrCfIdDR+Trg1uhUBEArDi5XdQ7LlBA2A8CY+p5Z+ph6&#10;2dLTkB3aZenUBcIMZDOy6jzNxHpp5wdCdmhKogrnMoIewmNEMjgA5zPEBgbe82ARhN9c6xEuMxsA&#10;btFg5ywVRIIASelIkCBB4l8BGIAuLkqHmQ0x3H4b3yIExFgu0rWL9UVMiWd6q3tmq29ms39K7Z7k&#10;xnj6XAPfwhJZGGNa5qSBJlKwRSqGSNMyrGgTW7h8I4ev5vJVQOm4Am2bUMPkq9hiLZ2v4k3oeZMa&#10;pkjNEAIp0XDFZiB5tFEYrc0MoYYlQeM6sBMY8uGTK9ZxxtQdQhNrRAexTLEKAhl4aWLaqJojAWYj&#10;Y42BhSa2QM3kAyOB4c3QLrFwRQY4ZQJHkWjYYmADqqaBuRKeNDSfk1g/1Dyg40lsTJGJNa5jjwO9&#10;0zP5Bo7EQBtWs/gG7riRNqZqk5i5IiMUR+OrgTxxRP8/e//ZHje25Xmi3+B+gDtv5sXcZ57nztPT&#10;t2a6q7tM93RXdXWZPtVV55y0x+bJPJl50vuUlKK8o7ynvDck5SlHit57MrxHeO8DNjx1194bgUAg&#10;gpSjlKlMLP0UBLDX2nsD2Fj4AxGByE6680NWZhBUlFsYc/PjHgGJQgczTgkT7twklZzzMVpvdtpB&#10;j1CJYYoecxRGXYV71uy+bufqc+M3ZoJjFDtBpUftmVE7NMeOe9AWmPVmZ2Ej2NkJBztMpQesqTEK&#10;xDcPS6acwrCDG3Lx47Ad3EyfIzNCMYPWRMsdzdEe/4G7jiNdzgdudtifHPUkx9zsuDsrblUXN+0R&#10;plz8lIubQuKbB/0NRQPowdHFm7po843Zg7fNfab0lJMZhEYdqXFHZsqVnnSlBhzMkCs74snB2g1Z&#10;k/Pu3KgFZD0PWxiNB4qfdHJTHn4UP5t6HDYFVl2zHgE9fRqGjZce8mBp6OBHbfwkBXqXSLosugBw&#10;cpNwJeAWRkHPebKw3WCT9ju5QSTmUiMebsCTG4Z6YPs4+BGK73fww87suIcZc6ewqkMHFWlROVwX&#10;ZZHhLfI4pYqFBFK0dGnDamHhs5dKS1RJp6KiovIi+IFIujxWZvLUj/QBvlu22JkDgyQdnL/ZSYo+&#10;3mX7/eHhs9Zih3Phron/+Mzk+v7IfWeh3woqJz/gzPW66GFneohiB+zZQUtx0JwDoTONbrQUJ6n8&#10;kIUesLFDdmGY4gdszIAjPeTODjnz/RTdZ+cH0Bm6MGgvDDhBKNAjDq7HxveAXvSWp1z5MTs3bikO&#10;WIu9DuGBI91rZ/vtXK+N7QcB5ARdmJhyQ1tZtC4UIIw7sxPO3BiVhbaGnMyIh+53xm4bXCuOd/xq&#10;U9unR/qv6lNj7hx0ctRVHHLRIx5m1JMdcfB9oB4cuWGb0O/g+qjUgBn6zA+7uAE70wcrZc+M2UHJ&#10;lYa9pVGPMOKGIn4ANAfFD7pyw+7CtCM+bo2NG9PjIPtcsILstKt4otfzzqF7rzVfPzaS6LaDeMoN&#10;g3xxCgNUGYRavwO0FD1sz8I2HLKAlMmNwk7x5cfcxXGnMGnPj1izw65CDzhQPGjETorrsTB9lsTJ&#10;furd/b1v7e48P5+9H8j1+uKj3vgIaClXdoCCyiEqN+nOTjoyE+bksBE2cm6Ayg/amDvmzK6btjc2&#10;X/ywpeviWHzIwo3DlrQLPTZh0M5N2lJj1kSPM3ffU+p0Fftd2SEHN2wvDNuLI47ciAPdJIOOTbly&#10;IBCHQOYGCsNuvteWHgJNbE+B1IaVGnSnu0C7g6K182P2wjiVG3fy0PSQDfZ+fgR1A7RdvsfB9XtA&#10;xOeGHIUeL2zVLFwP9Lpz0G4flR+1ZkcsQr+NG3CVBqjCiJsdAUkH0hw94AZEJPq9BOVwXRRpnPON&#10;1I9U2kgbiccICVSUSkcQKZUXSaWkUUBeJMmypUthGqqtKxUbJf2RkPuoqKioqCw/PxJJN2FLHn9g&#10;+2PL0GUT3+8udeuiX53s29zjbZ+LH7xpOXyT2tVmOtxFdVrYEQt3ZTS6v8Ow67bx9Gjwrp7Zc9W8&#10;5apmQ+vMjjbtzcl4l0441RvYcU2785q+fSp+1xI70qs7Omp9YKUP3TYc6rIPmFKt/Z79d5w7O5wX&#10;R5Mj9kKvkV3fpl9/xbD+in7LLcMdM9s+ETw15Ox0ZHsc7KCTuT8fP3LXcmvGP2pLTVA8iLkHevpE&#10;p3X31dkjd613daleZ2L/3dF1V6aOTqavGAXQkXenPJsuzd6ay1yb8Bzu1N23su1j/gNdtvtmoW3E&#10;t/3mTKc13jbo23pN1z4fPn5Hc7Tb2WuNX+ihjnW7B7yFMRcLUu++OdPSbWq+NrGnU3dVlxowJS/3&#10;2FpuGnZc05yfCj6w0V1z8W/PT294QF3UpR448j2wGfs8u7vsO+7qd98ytc5m+l1Chy66/7Z55037&#10;gfve+/Zch9Z34K7hhibTZ8qcvme9Mhk9P+A73GXrtHJXJoObr+svjIbaxnwHHmhvUPQlbWLNTd0F&#10;XWLADRKHHnGnb+tjB++Yt1+dP9Lr6rIIvfOB1j7DvtuGffdtFydC/Xb+ZK/16/PaI2Px22ZuyJ4d&#10;tnEds7GWm/Zd7aaTXe47c7FT3YZt12e/btM0XTcefmC/MBlpajdsuqLbecPQNhntt/H9Zvpkt33/&#10;jZmDt2bvGFM3ddGDdw23dPEBS/xMn/3SVOiOPrrjrrHPLXQbEqe7bFemou1T/r13TB3a9C1Nev89&#10;2/nh8J3p5L47xiua+NX52JqzI1fmMtCNg3fNO65r997WdxjZQRN/6oFja+vE3quzh26ZrmlSg05y&#10;iw70nCrpANIfCbmPioqKisry88ORdPyEK4shPXsCSTflZCZsidO9jncODVyzCEPufJ82tOJ0T3OP&#10;69KE/9O93c1t1P7rji8O9Z0cDIMa+/rYyLYb2i03Nd+cnbhu5E71hVZf1vx6Z+fRXu+9ucyFgeDn&#10;Ryd33XWuOT/3ycGuNn30y1OdX18bPj0ZfHdHR/M1/bXRwJpTEztuuZpvOFacnL4+S9+ai/73pitf&#10;t1vWXrW/vXfgspY73uNedXmigyp0u4u9nvy18fAXR4dPDjrH7akZBz1kYffdMq06PXakx7X25Oi+&#10;W5Zbuti6c0NfHBv48PDEtxesbXOpy52mf/3uyuXxZMst7Zcn+tqM6QO3DR+fHLlrKx7uML61++Y1&#10;Xajp1Pi/brzZMuQ61jH9zbH+E0POr4+N7rpN9VPChCM2ZE+dGaI+Onx3X5flm1M9a9tmTve7PtnX&#10;2XzDtPGq8ZPjI63zycvDgfcPDr3VMvLB0cFTA+H7BmZzm/E3+7q2d1ubzo5+d9lw15g+2jm/4fzY&#10;rpvUZy1jx4ZDF0Zt7+67d2IifX062nRkcG+nveWO67PDfe06Zkur5rVND3beoQ51Oj8/1XXZGFpz&#10;YeBft9w8OOAftuVn7Nk+c+bAHX3T+ekDdy2fHHpwfDh8ttvw1ZGu7ffs354a/fbk0MWpxNqzEx8e&#10;Gf7D3r41Z2euT0b6zenNF6fWnJs9cJ369tAgbLHLY65Dnfo3dnduvOtqm4q29Ph+uWdox4PA5qum&#10;1ednLo1HLg+5Pm3p39th/PZo9+arU6fHvR/u6744E+mxxDZdmd7d7bkw5P/d3r7rjvxtTWTlsZ7d&#10;9+2Huo1v7O07M57Y10m91vxg03Vne1/47Z2dB/rda69Nvbn9evt0Ykf79OpzE/s6jOvPj+zrtN+f&#10;TX7VMrz9lunEPeuqA/3rr1q7bfw4lZtAt2NBwcB4rhuuiyKNc4iqVz9SaSNtVCPaFKWqpFNRUVH5&#10;CfEDkXS5Z7lLN+WkJ+0g6ezvHBq8YhEG3fkeXfjb033N3a6L495P9ne3abK3DYmNl0Y2XjKtOTn0&#10;1uGBS/PpW7PRL1r6D4/Ee6jswXv2D46OXDVyw1Ruf4fmuyvaG47C+enkb7ddPT4R/Pz02Edt4x+e&#10;m/gaRMZcpqXDvOLc3A0Df2Mu9vHBrj33bB1T7n/efH1Hb+hYX+y9vSMXtPyxB94/He3Z3gVawXWP&#10;yl+diHx8ZPz4oHfclpy1p7r1iW+O9G28arpHZU/3e1YeHTs54P14z1DTRe2ZQW/TufG1100nHlj/&#10;oenGxfH04ZuGT04OXzBm9t4xvn9yvMNWOthh+u3uu+cmfX/Y2/NPG+/t73P3muOrTvT94eDAR6fm&#10;ruiFYXtmwhYcssea2ydAyXU5cueHfbvu2lZdmvrNwYHz88zl2cz7h0e2Pwju7w78dnfXrh7n/nua&#10;j/fc2t/j2XDZ9G3bXLs11aGPf9IydnUmcnnEcX0i0KPltpyf2nTddGbY9od93Ucm+SvTiVVHRnd0&#10;OQ7d837cMnB0MvHRgcFfbhxuvuvZ3+n75OTI0bHgR3s6/2XLvYMDoQmqOGcv3pumV50cOz4cemBK&#10;H7pv2n2f2to68+VlQ5tZONHn/PRQ7/YH4U9apj9oGT07Htx7RbfhzNTJ8dAHh/suT0fumzO77xhP&#10;DPmHHZn7s84Pj/Sen6NHHfzpB+5ftUxcMuSO9/q/Pj5+ejS66+rMt5f07Xph9x3H27s7joz43t83&#10;eHYm3mWNr7s6v6M7dH4o8us9E+1U6YY29s3x/h33nQe6Tf+6d3xnl//r0xM/29q3+X6ivTfy+529&#10;m7sc7556sGfMd0Mb+fxY1+F+xwMbfbTf/t2F6Tszic+OjJ+YSNzXsFtPz6+4bO22gp7LT4CqQ8OY&#10;V47VpZDGOUTVqx+pVH6AVKgRbYpSVdKpqKio/IT44Ug6coYAKicMODGI5wZYUu1xDVVJFz2DJN3I&#10;NVNuyM336IIrTw40P/BcGPN+dLDztivX6Yxub59ecVj39eG+Xx8e6rDl+3TpFSdGt/ZHHlCZk/eM&#10;nx7ru2rmRqhS86WxLfeN93z5O8bMe9uu7Ol1fHp88u/WdfyPjb2HR+hOa27HRc3aVm0fevM0/O2x&#10;+3vv6u/OUj/bemXPQPhkT+TTfUNtmsyJLvdXp8aOjYY2tmq+ODR+pjv08eGxY/3+ISs/YafvakIf&#10;7Xyw5z7V5cy3jae+PDB+sNvzxz0jB3ui3Q7maJfpQ9Bb1w1/u/bWhbH04RuGj06Onjdm9twxvXdi&#10;5oYht++6/o3t3U03rO8cHntte/+BvtCQi225rf37Vdc23HPct9OTFD1hS/SZYuvODO/tcvVQxUF7&#10;7r6RX3lh+t2zxlZL6a6R//Tw0Iobjp0d7k+OTl018Pe10Xc3tjZdsXx33rS6XdNBMUPewldHpm9O&#10;pe/MxpqODn64vetXa6+ubTWcHPL8fOP9V3YM/6a587WNd7f22Hb2Ot890dN0Q/tRy9CrzcPr73l3&#10;dXnfPTSwol37zeX5X+54AFtm0FWcsvP3JpJfHppsn02NOphBB3fPJqy7OPPtLd9NR/7ahO/Tg13r&#10;77g/PNDfdM3ywJltG/R+erBnU5frT8fH7lKFB85Ml53ptmeHqUzPpPVT0HkabsRIX7jv/PvNd399&#10;aOwPOwa23HDctOVWnxz62cYbb+7rf21H36tb727v9r2xt/eN7Z3v7rrzz+tvbroTOdcfe3PL8O8O&#10;zfx6Z9+/rOnYccd95L751eauz87MftIy+taB0eauCEi6VzZ2/tOO7ncvzdygCu0T4T8dHDk9Hh3y&#10;8een/Z8fH7s9nf7yyNTbO/re2nbnre139vX4hqzZUYobQV98BgXDK8fqUkjjHKLq1Y9U2kgb1Yg2&#10;Rakq6VRUVFR+QvxAJF3do4bhrEBAs3AKUfZbpCLppmxI0v3x4MgNI/oW5OB88LsTA9seuE6DpGvp&#10;6vBw95zx7Ve1q4+ZVh0bfbtlpMOS7ZqLf9kyuG042mlLnezQfHLkwVUDM2bN722dXH9be9vFdczF&#10;/rjx0t5ey+fHR399YPyVTaNbb3hvm4Sdl+a/u6zptvOdutCXR+5tvaW7Nmn7581tLaPRU93BL/f3&#10;X9UkTndT6y7M3rEVjvf5X//25tE7/i8Oj57oCwxY88MO5o4u+Nm+3j23LN2u/Lnh8JcHRw71ev+0&#10;f7RlINhNZY49sHx6cKz5mv1vV3ecG03tv6H/6PjQWT29u8P8/pHpDnNhz1X9v2y4/+F5w7pW4293&#10;DRwejA05+W2XJ//H6hvfXNHctCRgo43b2V5zfP3Z0Z23LD3O0pBD6DEx6y7NvndK36rPPdAxXxzu&#10;W3Of2t/l/fLk3E1D/oEu8/7Ga6sum1ac03/XqrlJ8fcszCcHRy+ORTa3zq0+q93f4f9i39B3beaT&#10;I/5Xtj1Ycc23vYN6q7ln8wPHjj7vKzvvfXR2Yv1V/Zs7ezZ1u/f2uX+z496fjg/sH3L/cmfPnsFw&#10;nys/CRpuKrLyyOzl8diwgx+i2B4bve785Hcd7vuO7M1x76eHHmy85/7kUM+6W+ZOZ751NPjJwe51&#10;d6k/7h9tMwidTrrHleijUsMU3Ttu/+zg4KV5YdjMnbtj/8XO7tV3PNuuu7+5qN87Flt7bvJPJ8e3&#10;PnDv7o/s6w0fG03+anff2ivmQw/M7x3p33Lff3Ew+MbWnk29ibV33b/bN7jztuv4bfMvNnS8dWRs&#10;w03Hu4fGNt4NXhwIv7G1751T+t8dGzqjTbVOhD84MHJqMNLnZM6M+788OXtzJvXV4bEN7ZZ9nY5v&#10;zw6tuTzXbWIH3dww+iYNKBheOVaXQhrnEFWvfqTSRtpIPEZIoKJUlXQqKioqPyF+MJLOlUFnAvFk&#10;oABOIcp+iyBJx01RIOmSp7rt7xwYvGZCn0wfmo+uPjG47YHz7LjvTwe7LhoyNy3pDRent7RatrXO&#10;/2HP/Ysz0cuj/k8O9rRMJrpt9PGO+Y8OP7hioMctmWMdc19dnGw1MqcHvb/fcOHYkP2bk4PfXJzd&#10;1kZ9sL3/xEDk+D3L1xdm2gz82TH/ewc7d/V4zgzaX93adn4mdaon+OWBviuSpLPmj/d5f736xtF7&#10;zs8PQ6xn0JEdpphOU+K7E6PrL8/ec+b237euODlyejS44uT43k7bPXNmX4fmmxNjO2/Z/271vWNj&#10;3Pbb9vdPjp0x8Ltv2z84PHHXVt57w/SP31374PTs0U7nWzt7D/WH7mlCnx7u//zM7AfnNSfm4gMu&#10;dtQBki6zvX2m6cx4l6PYoUtenw7uuK55t2X09ETi2kz8k8M9uwZ9Z0eD356caJ1h2scif1x/Y+dd&#10;z7o248pL89etwuXpyEeH+k6N2D451t9813drll9/eGRVm+XcsP83Ox8cG2PuTCZXHhje1mnf/yD0&#10;T023Pjw3e6jX/Yc9Pc1d1IFu+y9WX/jiZF+bJvzKrp6DQ8ERT37CwXfOxzaemTva5X5gzl6fCd7R&#10;x3denf/41ES7Jnmiy/rJ4d6WsdjGy5Pftc7cpfLHul2ftPQdHg19cKD32GCgw8penHF1GEOjFNM9&#10;4fri4EArSDo7e+K24a2DI5cs2UszzHvHp769ad11XbPqwtwNE9NhzbXr+HNjqT/uHb84Feuz+DZc&#10;Gd7b7Wwf8/5mZ+9FR+6yPgxrt+OO5+Rt68+a7v6+Zez4VOrdlsk1tyIXh0O/3z28vTPw+amBLy8M&#10;tc6EvznSv6/DdtuQ3tdlW3NJf2su/M2xkTOT6XsUv6fT9EHL+G09ekTOKHoeCl8ndJZGGucQVa9+&#10;pNJG2qhGtClKVUmnoqKi8hPiByvplB1dBHR2maS4aTtzpof66NhYh1kYced6NMm1Z0b29DovzYTf&#10;2/dg7TXdukvTXx8fvDAdv6VNbWmfXX1+8NtT/Zuv6G9acgNU7vgd3dfH+68Z2UE7e3Uq+NW58ZUX&#10;J748Nbjzlr5jPrjuTN+m1tmO6dSK/b3rz2luTIU3tE19c2Hym4tTmzpM56cSGy9NbLsxd9+RP90f&#10;+vbY4FVd4lSP47ODfZsuTzadHth5w3p5JLDqzNDpYecIegaKMEjlTg34vjkxsq517tvT48cG/fcd&#10;3Jkh28qTIxvOTK89NXhkwH5iyPVPa7s+Omd+9/joL3fd/+Ly3Octw7/afG/PHeeOa+bXNnbsHwhd&#10;GvR8vK/v5IBvx9muFacmzs8z31yeW3d95oEtCZJu2F64MRv/qqVnQ9v8uoujJ3rM7bOxptb5L88O&#10;f3l2cP113Q0z12+md7Vrms6Orzw2uOu64/Ict75N+97BvrXtmm+PdzffNNzWubffmvzi5HDzVdPK&#10;w4PrrxguDXg+buk7PRa7OxFff2Rkd5f5WK/nnf29B4aC7TPRTw727n9gb+kyfbi741CP9ZYu9Na+&#10;nhMj/klPcYzK9jmYcz3e1ScnNl6a3do2eXM+emUs/PW5iRUXpz87NrbllrXLwd2YcK041buufXLV&#10;uan93b47FH+4W//Nka41F8ZXXx5tnQuNOOiuSf+qYyNtGnbIyZ3q1L26/d4XbXNfteq+aTecmw7d&#10;mgmtPj2++uLo2vbZw33+s2OpDw5PXZxJ9RgjO69NH+32XhkKv7ez97qR69BGvzszse9e6Fyn93db&#10;u7fcd8EY+OrkxJ7eROto+KOjQ8dHQsf7HL/eeOlQt+1Up3P1kYk1p2a+OjF0aircZY5/d2Z45dmp&#10;tW3TH53oX3+D6rUyk674hCutSjpcSvojIfdRUVFRUVl+fiSSbszCXp2MHR6M3pxP39AmbmrSZ4Yj&#10;ZybiR/sd7+x+sKc3fOhB+Ghf6NJ88tpcsm0yeqCb2t/vvTBL39Dxt+Yyl4d8pwY9l+dT1/V0uzZz&#10;bDi0v8e9rz94eT5zZy58ecjVOhy+ORm/MOA52x+4NcddnIgeH/AAF6djl2fTJwYiF8YC1zTJS5PJ&#10;4wPB9vlk61j0cHegpdd9rM/dOkNfnY6dHPW3acJ3DdH7usQdXebKfOrEWGx/f+DQUKBVk7oOfZ6P&#10;Hun1Hu8OnuzzX5iNtc3EW7oS+7vDB/tdO+4ZD3Z79933fnVy9utjEycHEwf7Yhfm2fbJ+Ine4NXJ&#10;6OU+y9nhSJs2fXrYf3rEc9sQvz8fvTPP3NKlj/Z693X5WgZ8V2dj1+Zi56dTRwYDB/p9Z+fp6ybm&#10;rjF6ZTp5pCdwpDd8cYprnaVXnpv49OTk7m7/wW73hTn2hi7eOu1t6aOO9vuO97sujvpuTcVPjQQv&#10;zGauzTBnBiLnJoOXZr1HBx2XpoPtk8Hj/cHzU+H2qeCZAU/rbLRdEz7c57swFenS0fe1qRuayI3p&#10;xKnB1KGeyKnR8E1YcahtLHqoz3OwL35mmr1pyICkPjnoOdjvOzgQa9UK1w3pK7PR033Bll7/sYnQ&#10;FVP8jiZ4ezJ8uj9yaSZzYz52Zdq/u9ezt8d7aMB/ciJ4QwdbMt46FGrpdR4Z9FyZTlyfiR8bgInU&#10;tdn4pfFg+0T85mTqfI/vxnjo1nzi9DDsu9TV8VjLA+el6cTN6RTs4lMT8bY59DyXK5Pxa9PxA932&#10;U2OeOzPhM92BI93hQ/3Bi/M0jLSTI869D+wHe737e91t86lBR27AzQ+iN175OqGzNGTMw2CG6Xr1&#10;I5VCnXWl4iED0/Wl0gFFSuVFgCTpYFpRKom2R5ZCi3Wl1UahVELuo6KioqKy/PyQJF31PEFOJI8D&#10;/nkrKnvqrvmt9ZdfX9P25tr2N9a2vbH2yhvrb76x/sYvm9r/4YsLv2y69UrTrVebrr+27goqamp/&#10;fd3VV9dfe3XNldfWtL/e1A5LXmtqf3VN+6trgauINddeWXP91aarUIQhE62vN7W9vubK6xC1pvX1&#10;ta3oFU3DEphoe73pymtNUO3V15quvtp047U1V19vQrzW1PrK2rZX1l5+be0l8HxtTRu09craK6+s&#10;vfrK2vZXSG0E5HwFSqFjqCqoZy20iFqBal9dcx3qBKB7yAdWBNXfBh3DLZLmYGFrpas4EK0O7uHa&#10;VrSO0PQaaPrKq2uhJ5dea7r8atOVV5quvtJ0/Zerr/zj6ta/WdX6D+uu/Y/11/7Humu/gM3S1PaK&#10;SOurqy+/trrtldXtv0Ah115pan+l6fIrazConla8pA1CxKg18IqWQBTh1dVtv2y6+os111EN4mz7&#10;L5uu/KLp2i/WXPulGIjqh1lYSGp7ZTUUXYXO/HINtHIZonCHoeZWmAVnqKHSHDijhn6JO0laxJWA&#10;M/J5DXWm/fVKZ/DCK9I6vrb6yqurr/wCwO0i56Y2mP4F2sLQNPhA51HHsCesNTi0v7r64h+2Xrkw&#10;HuzzFvudwijFTVB4ZCqH62KQMb+Y/+OUKhYSHiewYalU9CyliuUqKioqKs+XH5qkU5wJ+EZ3F0TG&#10;MbACo878gKMw4Cz3u0o9VK7Hket15PqdhX6qcNfAH+9y9tlL/Y7yAFUacJX63cU+V7HfDRMlmFDi&#10;BEoVyn3UAqaMZ+uc5aBAWSyEkEAKzfY6iz2upVDW9pjUNAptVTqMZnGRwr8O6BiCEnlgL5waDpwY&#10;Dd5zFe97SvddpQdO2KSEoooc2Fxkog9eHcUBNwwqdJduyMWOUiz6XbUnkHQqKioqKirPykss6ZCY&#10;Q70Xhl25YVd+CP0Aa3bEyYxQ6Dfjx538mIMftSPGHOgHuPBPoAoT6FfYWXglE43gIXbciX62a9yZ&#10;w8AELFnMXwIcFLHwCtM8lKLfhHU3Av1WrKKeJ4I0SlqUOvw4vcU40Y/0o9/Fxz+Hin4QFranU4Ct&#10;OuIWYBrhFMZQ/eJP4KsQ0K/uki2GdiI97uXGPTDNjDoBdgz0nCrpVFRUVFReID9YSUfEnJxqpwmo&#10;624B/RKrRxh2w8k1M46gEUipoNPqKMVhkCgZEyuh0Y+7u2gy0QgGwyEcAoYfp1i8UOGpgASCJwSS&#10;WAiEepgxKjMKOBdBWc8TIeut1OHH6m0F9PgYeoJsMSQ9eWAUg3/Vip9wErBGUanHlZ5wpSacafRs&#10;RbShakapioqKiorKi+HlvkuHJJ0HJB0/7GHG3YkJd2IM/XR6esydGXMzoy561IkAbTfmYoBxD42L&#10;REZd6QY4ATEQw+BX0F51nnJQFABuikAgPezCuBfBlR5R1Pb4NG70Ub2tpbpNyFaqBZTKGICLVOTA&#10;xQMet6lJwElPUAL+9Qj1qwAqKioqKt8DPyRJ55Z/4xW0nRxlvwHyQTroPQATlUCJGmfCpIcFoBS9&#10;VtuqRxmI+6DwaUjDriqlQD1IOT099Y0+Zm/rUdSjsjTidp4EnBwwQd6TRe/GImACIB/6BOrCVVRU&#10;VFRUlg0iin6Akk5OQ52EkE6Wj3m+nPTwwIQbTaCP09U5qKg8BZMVYBwiPYfuH1clHeExh6iKioqK&#10;isrTAeeaH5ikU7CkpHtSiKSThJ2iVEXl6VhU0kmokk5FRUVF5TlTI+l4LOkWyg8XVEmnovLYKCWd&#10;W5V0KioqKiovGjjRjMIElTF5EixXRFqO8OT29JIulBGmqOSUM7UI6SlnZlmYcdES03WlKirPyCSA&#10;vjCBvnwNrzBdpc5ZRUVFRUVlGUHnIGdm2pE0ubGkI2+6viBJh1uCJhkuFwyng+FMMEz7w4w/AtD+&#10;SKYCTJOFKio/aHwRxhtdhDpnFRUVFRWVZSbMBEN0LMbls2Uk6Z7Wnl7SlUsVig+LJUQBWMCUVVRU&#10;VFRUVFRUFgdrJwKoqVIRvT7d/TliT//GK9F2BNCUQOnhQi2wREVFRUVFRUVFpQFEPuGvRMh4WnsG&#10;SUcMNV8uP5QoAjLRuSiykBeBonUVFRUVFRUVle8LhUpB0g590RXztPYskk4Ul0ClT6XnI+nEamtR&#10;+DwCResqKioqKioqKt8XCpXyA5J0hIVq59B8QyMfw1uc2hrFhUtIOrTqdf6LAq2L/VBNNdVUU001&#10;1VR74SYXQjUSpspT2rNIOuldXxHcSwKaX8xkbvUoVosshNUGVaegoT+BFClR9Zxqqqmmmmqqqfa9&#10;m6RMJAVVy1PaM3+WTmaP2SOF22MAagzdAqxF4fNYqKaaaqqppppqqn2/9pxkyXJKuudmsNZ1d+JU&#10;U0011VRTTTXVfjxWUTtPK/eeUtJBm6WFh6XSQrlUXsCUSuXiAvBQifSO8aN5pCn8VVRUVFRUVFRe&#10;dhawyCmhJ/2WC+KHxZ7cnk3SlReKWMyVyuVCuZxbWMgvPFwahdpD4KcT41IIX5QiohpbqsTKK39M&#10;5PWoqKioqKioqLx4KuLnYR7UFLo5Bv+LCyUs6Z7qNt1TS7qF0sICXyxFOSHICAEmF6RzETofpfPw&#10;SghjQgCDwbNSqRzRjc6FmEXAlcuRGqpp4jFYrA8qKioqKioqKi8SLGByITaXzBXZQqmIbpGRJxC/&#10;WEnHF8reuKDzJOfdmTkPO+dmNW5Og17ZeQ+DcCPmAE8FvKQh2I2e82Ya48ko/DWy6ZomHoUUpaKi&#10;oqKioqLyPQKyZNYDIidhCqWCNJ9deFgSP0n3Yt94TXI5ozftTmajfCmeLSUwSaGUArKldK6YwdC5&#10;IiODa4TcYQkUUQBb5/M4QJSiHhUVFRUVFRWVF4YkYEApJXJFe4y2BpJsvlR6Gi0n2lNKOrAwk533&#10;JBNC4cmal9SnAvQfhOLiLNcDXBSxKioqKioqKirfC1iW5ErlYIozexMZLvdU34sQ7eklXYjJz3qY&#10;lFBAz4h7fJNWQ4Fyvg7yqOCGPJEpYlVUVFRUVFRUvhewLFko5EMp1uJPsNni9yXpCrMeNi08U/Oq&#10;qaaaaqqppppqP11beFgu5MMp1uxPcLliWVz6NKZKOtVUU0011VRTTbXvzcpFdJfO5E8wqqRTTTXV&#10;VFNNNdVUe0mtXCyokk411VRTTTXVVFPtJbdyOZTijL4EnSuU0FdCn9JUSaeaaqqppppqqqn2/dnC&#10;Qyzp4qqkU0011VRTTTXVVHuJLZziVUmnmmqqqaaaaqqp9nIblnTqG6+qqaaaaqqppppqL7NhSZdU&#10;JZ1qqqmmmmqqqabaS2xI0nlVSaeaaqqppppqqqn2MhuWdClV0qmmmmqqqaaaaqq9xBZOCUZvms4V&#10;VUmnmmqqqaaaaqqp9rKaTNI9vahSJZ1qqqmmmmoPFyomzqummmqNDY4ROctj4VTO6KWxpHt6UyXd&#10;92xiEq3biOJS1VRTDZt4YKj23KxcLhcKBXFzP6GVy49gofywIQq3ehT+chSeChTOChTOChTOEgq3&#10;hihCJBRu9Sj85Sg861H4SyjcGqIIkVC4KVA4K1A4K1A4SyjcGqIIkVC41aPwl6PwXBKoCI13OFwq&#10;qJJONZnB6CiVSpBJ8/k8DBfJYKFqqqkGViwW4QCBV5jG+VTNOMtvZMNC5oHtTDa1wsjyxayQB0pL&#10;UCyUG6Jwq0fhL0fhqUDhrEDhrEDhLKFwa4giRELhVo/CX47Csx6Fv4TCrSGKEAmFmwKFswKFswKF&#10;s4TCrSGKEAmFWz0KfzkKz8VBiYgcDXDeBlRJp1oDgzTKsmwwGAyopppqjczv9ycSiWw2S5SHeOSo&#10;tnwGWxXOVDzPR6NRcaMjg6QkoZitxQ+vocb4MYqFEo8sVSyRs3TpU/MsvV26VLFEzlOXPrLRZylV&#10;LFkWnqU/S5cqlsh5ltIqMMgDkIiwpMP3/VRJp1q9ET03NDTUV2v9qqmmGjY4HCwWC8dx4jGj2nIb&#10;SLp8Pg9nrPn5+c7Ozvuidcnp7HywBF1d3Q1BpfeVzlVwkSJEYqlA4P6igYDSuRaFs5yn723FoTHP&#10;0FtA4S+BSp+6w1D6fDqscJbziN4u3qjoIPeX83w2by3g1jU3NxeJRMr4HVis55ZR0klfj3h6UyXd&#10;928Mw5hMpnA4nK61jGqqqYYNpIbD4YArH/GYUW1ZjZyXstmszWYD6RwIhYKRcDAMROWEIrElCEfj&#10;DVG4NUQRIqFwq0fhL0fhqUDhLEfhWY/CX0LhVo/CX47Csx6Fv4TCrSGKEAmFWz0KfzkKTwUKZzkK&#10;z3oU/hIKt3oU/nIUnvUo/BchFoxEzDarw+nkc9kS+hje8gm6GkkHFT+lqZLu+zeQdKFQqFT5nJBq&#10;qqmmsEK+kMAmHjOqLauRN5CEXM4XDERiUZrlGF5gOIkcgeWXIMsJuYZA0SNRhEgo3OpR+MtReCpQ&#10;OMtReNaj8JdQuNWj8Jej8KxH4S+hcGuIIkRC4VaPwl+OwlOBwlmOwrMehb+Ewq0ehb8chWc9Cv9F&#10;AE8hGk+6vB4hn4MT9nOQdOqjhp/KyHniYXlhiR0CheLV63M2kHSRSAT1RzXVVGtkcHSk0+l4PC7O&#10;Pw97Ucf7D9CIpMvm8/5QMJaI0yDjhJyMwiNhhTyXbQxbU1UDwEERIqHwrEfhL0fhqUDhLEfhqWCJ&#10;3j5yTRX+cpaOfZZGl4hVeNaj8Jej8FSgcJaj8KxH4S/xvWxeBeAZS6ZdPi9c/xBJR1iWtKH+xuvT&#10;G/pKKbq7uYikw5mdSDok/MSlMhOj4A/Zoc9ki0s63APVVPvJGxwdcJgss6TDhxc5htFhRqae9Whu&#10;bNVWfpBG1hvdpQv4Y8kEzQtMNofJYwqPAfEkUQ15pAPwSIdHQlp5nLYUPEvTj9+i5PmY/irfP2w2&#10;x+XyBJiOpbCkq9ylIyzLoa1KujqDruCNjJUY6pcM+ST6rj76eGNV0uEobJJXCX2jBS0o4xCyED3F&#10;Bk/DH/ycGlj9EiklDWM35E8MLcRx6Nk3qKCBNZR0leiGEXIDnxrDgY+Mei6G1xttNXFeNdWWyWBI&#10;syy7rG+8is+kgkGLDjP0B47RIgIfPpWjvv5QgiVoKTnI8Ryah0rEw5VEEa/KNMzhUuIlWTUYUgdO&#10;W+g/6ZnogiNgFvuRF1yEQ1FUxQkmcZ9JNIogUeRVbAj/rTfSLSGX9fp9IOlYIVs5hxUfk4qwU54O&#10;CWxWqqognR25HJwps1BUETfwSqRhTazMXw4sr3GrQLqBqAupoS5QtqR6zybL5IBqFJzRGSGLkJzF&#10;bhPAoeqsAK+p5ImcZZUgFP5yFJ4K5JpDAerwkiwRq/BUoHBWoHBWoHCWeJbePjJW4S9H4alA3ihM&#10;Y0nnF/KFEj76CI2Oqic2VdLVGvQDclopXy4KxSJslVKx/BAAKV0ok8+pFUB+lculcrGQSWVCkXS5&#10;iERZCZbBFBRhPYI1CdJrhWKxBIADiipCHAL+Q3mpDLWDU6mULxb5YiFXzBdgCrzRvsXdKBVBxpfz&#10;5YcFUIe4RjhXNNxRDSUdCsD/pT7JHGBCnEZ9rRg4gOGn5uDVbbxjSOwSPL2JfcZdXaT1RQ0FIEVc&#10;mZaFo5LKCoqLVPuJGez65ZN0MIqAEgId3qKWgqP5YTn/sFzApZBTiRySvnxGogA4iNHxhWSYqJeQ&#10;wdFdQN4wC/VgjYbmCMgJ5314ITlAqg07kLpQNfBSKJYLKNmAwZiH9pGkg+pwcpG6hNvFPQBD1VYk&#10;HekIgJNfBdwKlOI264x0i0i6eDKJJJ2oaQoImXRDZAFYTibINNIoNK88F0qIkk50Fs+ORJZVJB3w&#10;REIHxSo8MaQSRF1IDYsEomlWyPNCnhPg/F2RdOLWQO+70QK+hSlkM7yAkWIBCFE2JKFKOgmFs8Sz&#10;9PaRsQp/OQpPBfJGYVqVdC/KoB+l4sN8xqmfOnW8Zc+Bowa7n88t5BfKfDGPxFsps1DK5gTOMj+3&#10;d+vOmw+my6WFQr6cBy1WLhSJpANRAvoLq7d8MZvPCZBWSwvgkCtCpgXJBpJxoZwD3Ygk3QIkltGR&#10;Oxs3fLdh3fqWI0fd7iDKm8XCw2zSqJvo1xiYApJ04AtRoCgb7qglJB1WkajrGJzzkRsBnSlgMWR+&#10;JCaxjAMfaRqMVFVrsFAahw15XJO3Aq/4BIQMeiEtf3wjNZBKYBXgVSyAPoEhDY2KxEWq/cQMhsey&#10;SjoYSCCMig8LZTgs0QUdDNpyrpRnSkUBO8DwldyIwTQBlkCOwP9qJZ2AlRQWT0Q/gZDKY42FnLAr&#10;qQFMbGIB0gM4IMmGEg/ouXTKNzM/BNeTk5NTiVQGaoJSCERZBFUOL7CITOADrdI37ANzIEnzDx/m&#10;gAVxIr8A00tKOrIYSzp/PJmSSTpCkc8VhRx65asyjkwAWOtkcxmO5/J50Do0volVOcXC+RJK4XRI&#10;nEtEAsrOkYUKJdk0CidInrXA8qqPLLAKviO4qLCTxUo1FEmgwANI0qH+g3AE/8qmIJIOVjCaTMfT&#10;jDcYSdKcXKXhNW3YaLVjMmq6UelwA+oClSj8JRRuDVGESCjcFCicFSicFSicJRRuDVGESCjc6lH4&#10;y5HvhYZI+xGmVUn3wqz0sJixzfRvbWo6eeHa1bZLu/ccd1CUw+VIcTzDp10OQ5b2Pbh99fzZS/e7&#10;+uy+QCQcGRqcnNVRKSGHch5ohmIhGonOzGgpuyvDpfxeezgYyPHcnGbWHYlbzIahwYH+odHh8elQ&#10;NA7u2Sy/d/+OVatX3r1z89zJI0f2HKUTacpkOn949+9+9Yv/9os3j5w8obO6mFy5WF4oQNoWu1pj&#10;jd94LS/wPOf1eijK7fN7XS5nOBwmP9eDSpEhiQN95lguEPS73S632x2NRrPZLCzHDg13DCyUxmFD&#10;FjVSJxipH4QXx3HQqNcD3fTF4wncHxDPSIOis92TGMQmk0mHw+H1eqFOp9MJlcNCnudhxV0uVywW&#10;y+Xg/KTaT9FgvC3zXTosiYpZZnKg9+b1PiELl3X0cE/H1NhQCR2saBjDOEb3t5AzOWoghxdBJ8Er&#10;0XXoGJQpNiyysORCd+QBUGroYECHDLqFVpFUSOohFQkGFRVgFlUFeRxEmMBlfPfutzfv2nGnozvD&#10;CSgaqzXUHzBUCW4b14Z6ArOoffwfLUQOuJ9wLQnyDg4ZofQQXYjCP/AGGuYFsGwu5/UH4sk0J+T4&#10;bF6C5fM+f9hipWx2F8LhplkBFiJ5JxSID80LaY4LRKJWymlzuhwebySZwtpOOqESSVfGqg7kkcDB&#10;mRKWwJkSStFyAPuge4GSEhLPo7LTKshNiIUoWJLFwMLKHcQGQNNiPYuCeoj0HOqDUMKSLssJAotu&#10;1OVZ1CL6RiSsJrzCSsHKegJBk42iPP54hqWFPEBUnbimivoRlf6QdRTXVNG3io/Ki0a+F5bixUg6&#10;uMh76gp/ZJIudWH3llP7Dht9ISYVO3n8/FRv59aNa2eMVpd9blfzZot+ctOaVXe7BuYdnlAicr/z&#10;9l/95T/8z1c+1bqikE1BHmXp2LX2tl/95p1NG7dOzc4eObTz9IkTlNnxV3/5X650Dzdv3fDv/+w/&#10;/H//7K/++bXfDgxPIH+B27t/2/lLFwSed1mN29c0OQ1jxw8e6Wi/fKxl+9a9J2/evLL9wEUqAmeM&#10;cqEIJ4MGtpikY1nGarVEI0jKgNAxGAwMzWR5Aad2OFPkM5lkPldKpZOQQkH30DRNflgMxBB5sh24&#10;wZJcLg9FqDSPigXIWNhALXE8m8mkaDrNMBm4Mud5FjoD507QUmCkIfCEWKgTJvIwrFkWxBy4kV75&#10;/X6QYslkiuP4RDICy+ECF7+RjWrgWJ7O0FBhqVQCrcnzQi6bhwmIpdFz9+AKly1inQrOWLq5oQja&#10;8ng8gUCAPChrfn5+ampqbm4OHARBXH1xM6n20hrscTwMCzBQ4VIkGAzC/gULhUKw62ECxhKMNLK7&#10;wRlml/PrEVj/FPjY7bZT+3dfZtlCKR9rP3f49vWrOViaihjntB5PhOFzDwtMwud0WVx+f4J/mGeL&#10;SZ/PajZ5U5lCqVxiI0HX5Pz8zLTBZgYlsFBgAy6H2e5OpEHscFZTnOEX2EI2EA9l+GQoEs7QjMAk&#10;E34Kzg2wzuFEkkef/VjgmJTH54sl0jFXJOwNR+MJjz3iSzACEnN5IZ3w2KzTU6PzWr3GGIHKPb5A&#10;is0KfAy2VSqSinjDAggOhjXYYhlWsNq8aQYFeT3+ZNivnZ2Zn5ufnJ6yecNZ6PQiZ6AlJB3l8tkd&#10;rmQqA8zMaYLhaDJNp+HI5rNE6MQzdIJmLHAN7fF5gqFoMsUI2XiajiQz0WQmw+ZA/MVTTCzJwRqn&#10;aD7Np2MpOkkLaZZL0dkUnQ9H6WAkHY5l4mkmw/FQA4jCDC+Q8yiQgsyUK9ACH08lYQvQLOwmaIaB&#10;5TSfA2IpNpHh02yWEYppJhuIxKHpNAtLODgNRxLJWDIVT9GwfRKQNGkmkaHTcLWfzcK2YvhiimZj&#10;SYHmi7FEhuF4mqNjUZrjc8lUkmY5sk2icWiRhQph1ZIMD00EYTX4PPnaL7QO+yYST0MpbBAI5vJ5&#10;2CzQaDLNJmkehCP4sEIRtgNskzQrwMpCx2BrhuMpqIkRQDco1IbKcweEOy0IcEFCebwK7C53MJqA&#10;UYQlHUj2/POTdKEUb8CSroCuAJ/SflySrpw+sW19+5Ez7miimOVLQn4hlzl1cP+9e52D3Ve27zw4&#10;ONj5y9d//cFXaz/8/IuO+yNcIdt1t+t//svbI/P2SIrJ57K6obsb1jSNzmq+/fqrpjU7mzdvPHhg&#10;74XzV95665NgjM0L2QsXOrYdOJPIP4QL+YVCucCxx440nzt3PBGPT09O7mneNt1zftOmLZBn284f&#10;bjl1LRiwffzt3q4JdxZ9+C6LOllncK5qJOke8hxnsZhj0Tic9uCc53K54JTmsNlpmgE1CRrJ7aGc&#10;9lAkEjIY9RaLxWQywekQfOx2uxUbnCz9/oBWqzebzUajMQryMBZ1u10g0aBUr9dTlEOv187Pz9rs&#10;Fp/fY7fboBJQUdAf8h4ovPp8PvCEOlMwlJ3OeCQK0oyiqFgsBioT/I1G+G8OBcNOl1Gv1wUDcfRu&#10;1kIpn89ZrTZUajKB6APx53BQPp8f6oc6zSbT3JzGbnekUik4a5VKxVAo6KRcINpAyYGDA7wpisRC&#10;67BesI7QKDnNi5tJtZfWyOiCoXj37t3m5uYtW7Zs3rx506ZN69evh4n9+/fDECVvwT8XSYdvZhXY&#10;+O3LIOkusWy2VAjfvHzs/s1bDsq67+Cez//0zspvtgyMaky6yY2rN3z20df79x/yRZw9w3dWN337&#10;p7ffPX7uTjiWvLR312/++r+98ctfvPG7N006zexQ74qvPvn4k68P7Wu16HX/13/4bf9s3OB1rdmy&#10;oW/43pYdO3v6h0zTw/s2fGu2UTs2rmk5dTZVXMjDNVIy2vTdxvZr91q2nTm04ySby3/4+29azt1I&#10;50sLRSHjtX/1zntv/vrXb772+v/n3/zztN75yWdfPxiYHhm49fGnn964cH3rqvX+YHh4cPj/+A+v&#10;D4zM/6f/5187u2c2rPp4/drm3ntdH/7uN//23/yf//zrXx8+c4nJ5Z9E0qF3WoVs0eX22yl3Mp0B&#10;dEZTIBSx2OzgDJ4MJ0DTZrvD6fVNzMwaLDaN0Wiw2kCtzmh1WqN1Xm/yBqPReHpyWqMzUlq91eHy&#10;Jpio3mwNx2nK49EabSabR6u3T80Y9CbK5vSCNNSaTDqT2RMIEj0HAtHp9Ts9wQzP2Z12k93vCYT0&#10;JrPGYJjR6t3+sNMb1BisGr01EEmAtjNaKb3ZZrDYnb6ANxSGjunNFui5wWwLRONayJgwazKDTocm&#10;oJPRBOMLevUmTyTBzmgNoWQ8ycbMUO4LUQ7IUXBhyoOEhUCHyw2nebc/6AvFpud1Tm8IVCCIyGRG&#10;mJrTQ1U6oxVW32R3WOyOJMOYIHlRLsrt8wQioOoMFgr0nNYAmzNgsNqNVrvWaJyYmYOqrJQHFJ5C&#10;bai8AGg+CzJ9an6+edfu9Zu3ABu3btuwZet6SErN23sHR5I0XJIU+XwJnBOpDFxQZfPLr3yCKUHv&#10;S2dyRVXSIYMMDWn/yLYNV4+eDScypXJuIZdbKLLdD26datl/5Mj2U+13zp9v+f0Hnxs83tH++yu/&#10;O+xOxO/fvvHv/8+/eO9Pn69e2zSr018/tfcf/+5v3/vsyzff+OV3Tbs2Nq354IN33/7wa50lUMwV&#10;S7nypUude45eocsP0QfJCuUixx7cu+mN1/7nihVfbti8sa9vcLbn3I5d28OR8JWzxw6duRGN2N75&#10;dNv1PptQyC8s5BYqb7iInca2iKRbAEkHWslktICyAU1mtdlA3FgtllAoDKqO5zMgzuzWgNvt9HiQ&#10;EgK5o9VqdTodnAsTiQRIQJPJ7PX69XoTy7KgMp1OB8gmyDBut3tmZsZms2ezQjIZs9kcxWLW63VZ&#10;rRZowuPxQHM8z5dLZVBXk5OTcN6FGnL5QiQc8rqdiVjUbLMlEjGQibFYIp/P+/xer9dXKrNQuYvy&#10;Q+YXBD5Dp0DqJRLJYDAIyiwQ8IO8oxxOaALO5alUAs4KHC/ANJZ0hVAIump0Uk4Qc2CgYqE2cAbN&#10;B7OZdAbWCKReDr1J/sMYc6o9m8G1Cmi1cDjc3t6+detWIunAQM8NDQ7BwICh9dwkHfryQIHJ3Llw&#10;ZvVX20ZGJmamO/dtX3vn5q1gxDM82jM7MfDeW9+tbtp95vzZo5eHWT4bCFi91sE1Kz47db7t+uXj&#10;v33vu/7x+UtH9l/du0+vm4ezwFT3nXVffLx/1/bWMxd//t9/3/ng7r/9y18faR278qDzq6aV/SN3&#10;vlmz4tCxlhuXTqz58iMQNvu3rV65fkPfjA4OnmQsuHrl2is37x5oPnlg+/G7Xb1//5/ePHj2VrpU&#10;KJUzjNuxf+VOCxW2GjX/7r/+3uRPrm5ac/RM+8mWXYePH53oHv7mnQ+6unuOHTn1v//F73v6p/7y&#10;r/6x5fi1z9/7k0ZrhSvVjNO1+ouVo1avgL8xUX/wwBJAyOU8/kAsmZY9pgu9P0gkHVwYWu0UMDOn&#10;CUViVruDcrlB/8USqUAwrDdZIE+NTU2i23KpNKilqXnNrFbvDYYpSEFmeyAUndOZQkkmFEkYbY54&#10;JjJvMFod3hmNBmRQKJEJR5PzOlMwmvaHwRNUWgAA4ZXheCLpHB6Qel5Qiia7xWADfZQJwOVsNAYi&#10;0uJwwivl8ScybCxF+8Mx0JGBSMzlA7kGuiwwo9GG44lIIg5iy+7xTc3NByNRl88/p9fbXC7oni8Y&#10;c7hBjLqCscykVusMhQIRn9Fg97m8VpMxBBfOsQSsqQ5LOtCvNvTqGp+ec/lCNFdIMbkMWzBanCDa&#10;oEuwgtE0Y4RcHYsYbFQgHLZRdhB/vnBiVmuOxGmNwTKnM9hdnhTLMwIHFUJX1Vt03x8FRhBgpN26&#10;e2/rjp2g55Ck27p1U/P26x23g9EEzaGPEPC5EhwOqqR7QQaZqlAuHN+z++zB495QIp9lzHDwxCIm&#10;2+yGDV988MkHXeOzl1pPfLNyjS8S1M/0fvf1Lrhe6+ro/Ne/e3NkYPzAzlWbDx25cHzPqm+/nTU7&#10;g74gHG9rVn3913/1n//lzQ8s/lSxWC4Wiq3nO/e2tGfwR2AWSuV8lt+3Z/vRY4fcXlc4HhFydIwa&#10;O7xrl2Fm9vKF47tPX7cYJr/ddHDMECgUswtlAH1qRqFIGku6BfRZOovFDAIOdFUiHjdbzMFQyIxv&#10;etntTsplt1jNRr0zFIZL4HCxWAQZB1JMr9eDqgMxBAZa0OPxWy1UNpsDbWSzgRwM4Pt5FgfU4HDm&#10;C3wqFXPY/CBXnW4bhIJ4gkpAPHEcB3WCkhsfH4cOFEtF6LrAcy672W61OFwulk8YjTqGhquXXCzh&#10;BSFYLDMWs1mnNVutZqeTSqbikK5BL4KByvR63SA4KcoJMq5YKmUySRtFCbk8iFd0z2QhH4n4XU43&#10;x/HQHOg2MJCefr8fJB2sC5zObVjUqnfpfkwGuxJ2KOzZlpaWjdh27tzZ3d2dTCSJmJPcYCgu02fp&#10;wCBboK+7Ikl35vi//s0rf3rvg88++92rv/inW9euUQ7Nrl3rV334wX/5j69+89X6vSeOnu635fLF&#10;cp7164be+sU/v/7HL3/33p/+8Fnz0Kz+5IGtbQf3GYxzzds3Dt489pu//y+/+/mvPnj/kw8/+nJo&#10;+O7/78//8V/e+OL1t95+7Vev9w/d+eDbd//5tf/+mzf/+fVXXteZqT2bv/3vP/vZnz79Zu/u7aMz&#10;0ytWbm693rG3+cjGVbs++GTV5x83Hz7fmS7CtWAs4bHu+2qvmUpY9FN/9je/dcT5y5dO7ti9c/3a&#10;df1jI7rhkTf+2z+888c//fxffvW//6c/9A2M//n//e9+8asPThy5kWT4YqnAOv1rP2qatsYKixw3&#10;5M0jHo44kHSpNP6Mf/WEJ2TLLnfQ7vAkkjRgMNmcLp/RbNeByLM5US6hPFqjxeFxz2jnkzSXpBmj&#10;1TYxMzsDB7zJbLI7rC5POBrXGK2RNBdNpAwWeyKTAZkFDkaL1WShQNLFUjGNXusPJ0AFQixEGSDB&#10;2UH80aDnAGh1Rms229xTszqTMwye4AD1w6U4qEkQf8FoPMVwiQznC0U1BjP0wWSzG202kG7QViie&#10;jMRjeqvVaHdOofpR5eAA1c7pjCDCNIbpeaM9FE9NQbdtToPZbNCZPE7KZNBZrDaj2UK5PDqDyen1&#10;QojWZIYkOKsFWeZPs7kMV8ywRZPNk2Sy4VjQ5KBiTMFit5msZoPVE4pGHC6r1mQ12J0TM/PheGpW&#10;awRJ5wkEU4yQ5jN2N2jmIPlAnnzLq7woxM/JUR7vpfYrm7Y1b9iyFTh++pzTG5CktpAr80jSMSDp&#10;8qqke94GvSgWC503rm5Ys2FMY3XbzM1bDmo1rkjA/cEffvOzn7+vNfnNE0OfvPsZXBV2d1zasvFo&#10;MpUdvDX4xv98XzNvvHh887o9+3ruXlm16juDM+T3hmxOx85t69esXrN69ba1G/ZEaUiObPvFO/uP&#10;tDOFiqTLCfsO7G692por5ooLpeJCscAmRvvuH9ix9le/eu3vfv72wd17bnb3h2gefYIFfXUAnaWk&#10;ExWxxSQdx7GgjeKxGHp/Kp2x2e0g6UDHRaOxVCqjN2j1Br3D7k0k4m58ly4UCoFygrOj0+kk579Q&#10;MORx+3RaE0NzXq/P4bCFQv6ZmRlQTslEmqJchYKQTEbsVm+pVPD6KFCQoJ8gMBwOg6KCcypUOzU1&#10;BUti8ViKyYAU81AOnQayUixboCkKKoxwPE05DaFQsFzmbVar3x+ORMJGozEcQfIxnc4AwWDQH/DY&#10;bHaX0xUORxpJulwk4oOO5XPovTZi5A1iMK0WpKENVCOoPVgubiPVXn7DRwMMda6/v3/79u3Nzc2t&#10;ra1wOBQq3wQiBtPLK+nKC/lyuVTgkvcunNq17kTAH4jH9eeObuu5fLmv7eTm1SsjPveqz5pXfbVu&#10;98k9R7qn8nAQClxAP/Hpu+/fGrN4onFfjE4z8cPN29qPtOoN0xs2f9l/79hn77zVfW8kFo8nE/GY&#10;3/Yf/8Ovuvp8E3PaprWre/vvrtjWdOVu+2T/zW1NK+ft3u1bVu89eNDvtR3cs+7Qxdtfr9zdev3W&#10;oU07fvMvb205dHnbltPHLnQxkNQW0im/Y//KPSZ3ymGY+g//7dceJj8/PfDdiq+/+vY7R8Brnpha&#10;/8UKjVl//8bV/+Ov3x4Ymvyzf/tv//5nv9m77VQgnsmX4ED1rvmgad4cL9bkmKo9jqSjnD6azQJI&#10;0rn9FivkD188kQFpA8JNazQHY7FpzXwkkYkkklqjCTQWSK5AJBqKJXzhaAQknd7sj6X8oQjItUSG&#10;npqbn9Oju3FmKxVKpmNpJOkC0RT4w3KURZIpp9cXT2fQN0+xpLM4fWlaMJodJmdIb3LYQQiFI1q4&#10;QsWSzko5Q7E44A2GzHYqmkpDDTaXG9+NMwRjiXAsarDZrR7fnFYDbuE4yMeQw+2Z1RkD0ZjL59Ba&#10;kKSb0xu9kWQkETeDRnNRlMOaTKbhLK7VG0GAwlnf4qDmdHpfKGayUXZXACQdnBwqkk4Ix0JmyhnJ&#10;ZN1+79TsDOWLJFJJymV1+oOheAI0KLQLWwb6DJoSsmqao1VJ930jSroUw8IOajl+YuPWbfsOHR6Z&#10;mE6xQuUrL6qke7EGvSiVy2wmde3yuX/+2f/46//yd9fu9LJMjmdi+3as39B8JhFjS4XirdZLf/vX&#10;f/2rN94YmdCUiqWh2w/+1//lf/t//S//77/7n39rcFk5NtF69uRf/vlfvPX7tzsfdO3ZufnIoSM+&#10;yvdf/9PfXu/s5vOJ1rYbe1susuiJpEjSlUrFoyeOtF5ry5fy+EttoNlgWS4Tow7u2bJ+W4vACVm4&#10;zsYCBT0ES1R0NZtsCUmn1+tBUU1PT8/NzvoDgWQ6pZ/TzM7Nzc7NOyib2wXpKggqx2w2z8/Pm0ym&#10;aDQKtcEE6DaIhbMgSLqJcZibMxpNLEtHoxHwRF+BYHgn5crm+EQCJJ0bPwglGwh45+fnwCEQCICk&#10;gz7AiQz6NjExMT8/C4kJtjCkOpfDmStm8yXQe5xer5ubm57XTKczSZ7PgPyanoYOzvh8PqgcJNrc&#10;rAYueiMRyOlhux20Jkc50ddXU/GYxU4xHC/dpYvHwx63Fw4VvLXQloLWoVvgDCsIq0bep1NsKNVe&#10;aoO9SXZ0Op3u6OjYt2+fy+Wq38swu4ySDt+jy8MVWZ6L37149tCOKwzLFcvm6+d2D1663H/56M4N&#10;3yZizrde/7Dpq61Xr7bu3HsETssXr7RPj/Xvat6859S5AM9PmoLxUPTw+h19HbNOt3njti9mZzr2&#10;7dq0YUNzOMpMjsyEKN3/8x/fmZwVPMHw5q2bBoZ7v922+U7vA+ts74HNq3SUd/fudcdPHcsx6a0b&#10;mlqu3Phq5c62G3cOrtv4D3/xD5Zodueu08fOdmThEFhg6bB31+pmnTPuNE3/xX/9RYAvphPubz75&#10;/TsfrqJznGl8YuPKjb5EaHbg/r/5q9+Njk7/5V/914uXO3//s5+fu3E/yQqM27/+k/VaY6y0yKHT&#10;WNJVvpgJks7pDo6MTo1NzAE6gyVNcyazfXJqbmp6Hr0ha3NqjZZoMpli6Ok5/fSc1mSzQz0g7Mam&#10;pgGPPwTH78ycbnhqdmJqBjRWgqZnNFpQbKBvzHZnMJEMRUNavT4YS3P5gicQhFJIK6C3MrxA7tI5&#10;PF67O8Dninanz0gFQUvNzGvBDdIbaCxvKAQaEUL8Ebj6FkDezWp1gNnhgIXj0zMJmosnEmaHM8EI&#10;VjtFOgb6zOH2zulM4UTCF/BpzNZQPDmrM/jCoOJos9nucTkh9Y2MjY9OToOmNFvt0Geo3Gi1JzIc&#10;9NzhDsTTPM0XQNIZre5Emo3EwtCfKC3E4onJ6elANJlIpSmnHXRtPE3rLVZYZdg+gWjUSrmc3lAs&#10;nbS5XJ5ARJV03x9I0qHvMgvZNMePTk5t2tY8MTMXjqcyPP5eNjkQiKRLMh5vIJ9TJd1zNegD6KkF&#10;kAcllo6x6VgyzaSzQr7IpGOugzubb9wbFXi0oWCXpdlUkhOEEqiIcpHPJxPJcCYV5zKFhfzCQrGU&#10;ZZl4lGVYHsIFhmf5Qr6YjifzhRKcA7h8ji4UciDfSg/Rg6LK5WxeyKEF5Osv6PyEP3mdBV3Ho58M&#10;QV8yIEIO6ZZGG6uhpAODJXlsIGUK6Ol5RSQX8+R7q2gRnkJPccPvUiIjD2/D7nk8Ww4FI26Xn2UF&#10;CCkWoRJUIf7mA1ReKILIhSW5Iv6+RR5WHrWFlZPYCdiuJfzNRIgtFTiW8zr8PrevUMxBBbBK2RyX&#10;z8O5QCAPLkE9yqEm0GOXy0UIQ93E2w7dFAG5hk6kqANoVaBK2FZovaE7EJFHD/8riU2jjVUxWEd4&#10;JctV+zEZ2b9goOrC4TBFUTA8xDKZgcOySrqH6D77w2Ihl54Y6LtxrZvlQdL5J0fua8ZG417LUbgK&#10;XNd05uj5jtY7iUjg4skTH3/x1dkrV4UcHw259uxtfufTD650jphm9Xcv3KKT5UDIc6ntTDBsiwTs&#10;xw7u+/zLr29e6wx7PV99vltvov3h+OXWVqNJe+zixSmtxmPXXrlwwu4NnDu799e/ffVXb/721JnT&#10;VNh/9uz1oVHNvfaOsy0XmHypo6O3q38WUkihnGXT8ZuXrngjSZ/L/s2qzQmulGWCV07uOHv1Hl/M&#10;+aymi2fagsmYfmL8wy926vTWFd+unpuxDN65v3nvcU8wxoZibUfbfV5OKKBLUXEryAwOOaCRpMPP&#10;FuFLLFdIZYQMkwNSGY7hYAJmRdAsl0UP5kUP+Chk+GwGfZMUP+8DqzGaz6JP+upN4ST6wmma5UCo&#10;JeHKEnw4IUVzCVjCZFI0k2TRORU0GQKHS5VAnSD3aDaXZrIprkhz+QyH3PDzfvHn7bJZqBM/DC8n&#10;1gBFKAqAFtFzSdJcNiMUQJLCctRJVDlkalQDXF6iT7blCug7s+j8XWDZLAdnAo5NM2yKYbEbes4w&#10;mWCz4Alys5DhCvDK58tI23ECD+1yfCzD+PxBq4NKMnBZn8tk6CTNMkIuxbIplsNbgIdNkWFhK3G4&#10;8rx0N0jlhVOVdEAkmYSLATgQaNBzUIoeu4MOBCG3wGfLySTje16SLqf30VjSoePx6ezHJenQQ6Dg&#10;5E8ewlTOF/PZYqq3q6N543a92YE0BnpvtJRDLBRBj5QeFjE59NMPoG+yIIdAd6A6kLQolYvZMvoF&#10;iRKSHCBhSkWhXMo+XCiADkFZEP3B1YAHKBE0jz4rh9QeKBa4wMaPrUKLcf8W2U2LSToQQdAFBJ6A&#10;KkF/oQZFA4VIVhRpKXRWxDXAK7RLXkGJZdJMKpkBaQV1gBZFqwmGnk4PDuShvribMC8+tQo62agn&#10;eNPQNB30htkMi5/dVUDfEEFvYKGnloAD7gIY6hXuEeoYhJOl4vKK4QphtbCkQwUwkKBC5EEaJW5k&#10;WrUfq5G9DAbjAQYiGEyLZTKDhcst6RZA0i3AIZLNspyQh2NrQcihi5MsXKJwDJ1MZEARZBmukGc5&#10;Lp1IZcANJYlCjoNrwnSCziJfuISHMQzdFrJCtsBDxuC5VCodZ6GmXCmR4rjcAlwxgXrJ59gEQ3NZ&#10;uOLhORYuDPMcH40nQjH0aw08muXQZ1Z5LstkeEhWPJ+js0V8jMHFjwAxcH0EF0lJ6Eg2l4y6zx/e&#10;PzSlz5fgipLj0CqUQVbEkhyfLTI0A9N5DuSRAF2GIw0EV6mAjrGG25fkJlHSoa9HiF+MwCezEsuX&#10;GK4IwAbgBJjOMXxOfK1MoJAcemWFIoMe54YfnIu+YIGAJTTNegPhFJfj8ZNdYeuBKkqjLwegcBrF&#10;8jQLMgupQ5BNbC4PiPoMfLI5cAa9yPAg5iC8xKHPqhf4QpHLF5GnADIO1jKH9Sh64jE0BEDr6DyN&#10;VCb6dXY6W4CtinuL4PMFDiAT2QJ6qnABZstQOUg6nsvDqANBBhscakZaU4BLWHAADQdLQMyB1izA&#10;KoO+hChGgJoLLG4oGE/4/JFoIgmt86DV8EKoH9YaOgML0XrB1hMKTBZJT7zRnlDSVe4eIRRFKk8G&#10;HjN4sAEwnMhuEvdI5UDgYWBkS8kk7VUl3YsxpAdAWGANBbPoJFHmbFaD3eLkBa60AOINqTMMetxn&#10;FRQGogTpG3x6QZTQ4gI60SApgk4qSHSg3wyqkXT4hh2qkKRFdLMOGkcbBQE1kb+4EGhgi0k6hUEx&#10;Uk2odmKkQtRdXNjA0LrIqsUrhp6igjolLka14lcyIdZJyhSGfhgN2sIuuGJSG5rH04BUDzFpgljN&#10;LPiL+wkF4UoRjZtW7SduMLSWV9LBwIVjFg08GIh4Gl234bGIjg0EGZLYB41wtAyHItD1I/zBBztM&#10;ECMXlegFVYWWo4s7/IoODXT4oGJcgushzpXDBtWGX8VC/OMPKBzloOq1FpSk6fjxk0f27TkSCadK&#10;pVx5IYfiUH3ooMJTYiWwXrhNXLV47OJaGpnsISbi40sIDMg4hOIsWA8RcHD+Q6IHLcHhRHPw5LG9&#10;aBq9vQjSikHPA0PP5gXwLzRk8W9woYVMvihSU79YFfgw6KcmxNkaBxlS/8UoJDdBVOF28Slc7CQB&#10;+0A3AJBoIIChwwICBFkWr1G15gagcPSEC6QyhQJeEXEbIokJ06hOxUohEYk6BhcVSAHLantMZGun&#10;LFJ5ctDAw8CEooiAJZ34jdfn81k6VdLVGkqPKJeKHYLsBtenkA+L6Mdaiyjd4azdAJQJQcyhu0oo&#10;I6J64J/402BYyKBK4RVSJPr1RJiFeZQ6SZ2oVQn59kDTxBP/IQsV9viSTqxGNKk1RZtLGAlRmFQp&#10;mZBmlYa3ini2QFup6kxKAGkJMUVbNbPgL5N08L9h31RTDRkMrWWUdGCVYVoZgNUlshkyJMWljY04&#10;EpOmyQSEYuGIQCMcHTPSUYONTFbmYKJmDv/4A5J06FCRdwXdbg+HwrFoGn/QAkAJCf2rGHZDhpaR&#10;QFw1qb9aXGvPVdJBnZVSdDuKxtJKimVQEZJ0xPmxJF1ltsZBhtR/0Q3pJ1BsS0o6JC6RzEK3ZLCk&#10;459Y0oF4RT+qgbSd2DqWbotLOtwToFLV4yNfO0WRypMDw1JCUURAkq7yXDpV0r1gQ4kLGcgGEA7o&#10;WhptIzm1vZbKq4thBldD5qpG/MSiutKnsMeUdMhqWlym5r8vw2ebl3kFVHtxBkfH8kq6F2MkV6B0&#10;8eQGhwaRgy/sGFlM0iGxglCe4eqokyayStCPTBBJJ3fAPtgN/bDYo5UTgP1BHpG7dLL6F4WEYAFX&#10;K+MqtcmrRXoLT1dicbcl/8WQhUgtyqeV/jXUbbfH5HHrrwOHPHWsuF6K5Y+D1Khi+SMhUU8VK/b2&#10;yQMhpDa2wOfRqyrpvheDPhFJh95TRdPiDblqkq3tNcwpF6MpVA2Zq5q4jPypK30K++lKupd7BVR7&#10;cQZHBxwmL52kIyP86Qb54rGVkqqH+OcZDSQdnKsaSboK8hNeA0AtKQWTrB7pplQtuGYs6bCDorQe&#10;qTNi4KMRncXuKXuIi8QJFt3AE6crsU/QK0WL8mmlfw11vXpMHrf+OnDIU8eK66VY/jhIjSqWPxIS&#10;9VSxYm+fPBBCamNB0sFgyMEBgiVdQZV0L9qwpkPvWqBJ8S1XUbihRchDAku+aomc524syz6upFNN&#10;tZ+klUvoIYUvnaR7PlZJU9UURbLWs5ok6Vj05dB8FfEGG76L9oQQrSZRLZIElsytQanMpx6p2qVR&#10;RC1FpbkGsVJnKj71SFEKFG7LSLVyRfcUSG4ynjpWXCmFW0NqAwGxUYVbPbIQJQrPemr9xd4CCrd6&#10;ZFGEmlh8CMChEYsniaQTD5vlM1XSPb7VSLqqSTmxRtI15DlaNou+4Q+vWIOqpppqNVZGj8MpptPp&#10;VColHjOq1RjJYs9quXw+FInFEqk0zdIsz3BCLTzLC5jss8Pg55IgYHqJ0sV9nhRSyWL1iKWV5hqU&#10;Sp2p+NS7fS+QnkhdqumkBC5SBAJLhUjURRGUbg2piwIe3SKA3RoEPl6sIhB46kBAjOXQY24yDBuJ&#10;xqLoh9eL4mGzfKZKusc3Itl+oJIun88nEglQdRHVVFOtkUWjUThG4LJHPGZUqzGSxZ7JQDoXi0Wa&#10;5aLxRDAcCYajoYiScJQQf3aCsQrReGiJUuyg9InEIxH0Wl3yzED9qKFKiw1Kpf5gYEl9t78Xqj1v&#10;1E+RRXqLAhcLISy+mkrPepZoVOFZBwTWx8KSR8cu0iiKVXjW0TAQEBtFh0A4GIKXGMcJ6Mt9y22q&#10;pFtGIzlxCVRTTTXVfswGaU5+FfuDgqRgxezSJjk3RDIyK303mSC5LQE5MSw2+/2iWB2CwkdC4SaH&#10;OBCT/OUo/CVIKdlNkrMchb8c4rDE9lT4S0gOYE8XS0xyloOfc4Q/yIWe7oBvAS23qZJuGY2MnyVQ&#10;TTXVVPsxG6Q56QT2Q4OkYMXs0iY5N0QyMtvwBL805MSw2Oz3i2J1CAofCYWbHOJATPKXo/CXIKVk&#10;N0nOchT+cojDEttT4S8hOYA9XSwxyVmOKuleLiPjZwlUU0011X7MBmlOOoH9EKjm38oUvCh8louG&#10;J/h6Kh0Ru0SmFT4vErEzMshyxeoQpCgFCjdCtc7KFLwoAgFFFAALKxFPFghIgUtvXkUUIEYR8B94&#10;UUQRFIGAIhCAF0UUUJV0CPxctOU2VdKppppqqqm2PNbwTPZ9UXNWgRlCnduLpEGXsCncXiQ1hrsE&#10;Lwqfp6NqZE3xyip8GoIdK1YJhBeFW0OqVgkEU/g0pMaepNFKI9hIIF6kcGvIspsq6VRTTTXVVFse&#10;g0QuP2N9v1TPKuQsW0Hh9iKpdglM6lKd24ukxnB/4EXh8xTg1cJG1rGCwq2eaiCYFIhfFJ71LBar&#10;cGtI1aTAx9sUNSbF1rk1ZNlNlXQ/EiuVSizLhkIhny/g9wcD/lAwEF4ScAiqptqP0GBgo+GtGPBh&#10;vz+UTtP5fF48ZlR7DlYqlYVsNp5MBUJhxXddXzRhRBgIRaNAUARmUZHC+cVAuhSKRmRdgunvt0tk&#10;E4ldwixDl55l45PAcKU/8sClY0mjuPNS4OOui7y3slhSp9K5FtJbcQM+xpoGw5FoPJnLFyRht4zy&#10;R5V0PxITBIGiqBFk4yNjE6PjE2MTk0sxDkyMq6j86ICBjVAM+InJ4dExvdEcTyTFY0a152CFYjEQ&#10;imh0+uFRSETfK9CB0fHROtByhecLo1GXyEKl5wtD0aURxDJ0SV4trnOM1DwyPjSGGUcooyRIeCUQ&#10;xZIuLd0reaMVHh1FqAsEnlMsJKLZeU0oEivCBZAq6VRraBzLG00mp9sL+j8SAxKRWBKIxlOLEYml&#10;oioqPzpgYEfqRjvgD4atdsofCInHjGrPwYRszuF02xzOYLjxw+dwanpBhCsTURlkuVT0gqnvkrT8&#10;e+mSvN1l7xKqLZqIYWACiERxtXERhb+0HFEJl1A4N+Sp16U+UB5LJhZjsdjFGgUxZ7HZnW5PvlgC&#10;4UNYLlMl3Y/EOE5webxpms2wfIYDhAyXBWg+1xgOyNNcQUXlRwcM7LoBD7C81x8MhiPkyvip893L&#10;Z8t70ljShGzW7QXZHCG/HlFP3e9JPC9oAr8IuFQR8rz5gXZJ0Q2J5e4PqVDehFjECiyLXjO8kObR&#10;a9XnSfpQX38NS1a1VKDUz0VQONdQ5wzAUQAXPE63t4hu0i2zqZLuR2Ig6fyBYDZfxL8rB6+lKrny&#10;YvB5FZUfG7IRLvv9bEAo4KvkpCrpnp9lcznQzbFEihNyQq6ggPzepYzKD7/mEDAr5JYAaihWgOlH&#10;lPK4zkXB7UKLj2p0OfkBdknZBzmy/jx1l6RwUhtUy2BIE1IpgcVF8Cp2gFDrI6FoCHiWzat0rmWJ&#10;RgGFcw2VQAWJFPrZ/lwB3aYDllH/qJLuuZmYRtEfcRJNYavMSlYzi79lg6n8FRfLZuoMJJ3XF2D5&#10;LNZzRNKVl4QIPvnEsgPV1p5TgadvC9f2WKumokKoHXtCIZbIqJKusUn5BYFPMtJs5c/jGJZ0gUQq&#10;s7ikK8oQT7RLn/8qyGORHFy6tKbmenBpbQ1PjFSVYvlivIAuPSkvrD+kNqh2uSRdPVITjcGlihCJ&#10;pQLr+qlA4VxDnTOBSLosfudVlXQvg8HqoJMG7KsS7K7K+QPrubI0KxrxFcsgBr+WEbBVUBWEBj8v&#10;K7OGko4VSkDtSU6CKCTyWng+OglXLj+nAo9q6FEdfnQNKioVasfeT1HSQXbB+QMlEnGusrSG2nnI&#10;Wjj9kFmcn1CYaOLShqZKuiV4AV16Ul5Yf0htUK0q6QBV0r1sBqsDkqxUeljKlQvlQr5ULoGUK6FU&#10;WXxYLpXKYAsL+ULe4/FGo3GjiUpn6HI5W37IlB9mFx4K5Yd5UHWlh+X8w4UCCipBdZKqU6RYMI7j&#10;fD4fy0mSDsEKBZrPM0IevUKay5eEAmimIiMQBxhw5FUAT9BSDF+keRKCYuEUiJBViIEzpaSuHoNc&#10;UX4MV94XroHl8zSbZfkCw+dhGjda4nIItor89CyWVqmrU0UFIR82Qi6WSEVicekg+hFbZR2LDx8K&#10;D0tA6SFfeFgoLRSK+UIuXypBxi9i4QbpBaZFnYaA/7AAZx2k6mBWsbXIA/Mb22KSDmQWJ8DRnYMD&#10;HB3jPOwO2EFwpMvOpvhsB4EElhfgGhWdAiEcUUQgxVYSl4gnSFS5TM8BZAkuhfNxI0i7lVlSvwyx&#10;BpiWfBrA5QoItBZPDomVo3B4YSi6IaFwWxZyBRbTsAlSVC1t5PNoFOESCrd6FP5yFJ4KFM5yqm5k&#10;rIqoku5lM1ifcnGBY66fOf3mm799843fbtywlckwC6ViqVQsw34slhdKkFwz929f/vyDT5u+bU6m&#10;6MICV34olB5mS5B68Y06kISlh/nCQ9g9JVB1ZCHJr4oNRiQdhyQd6BsscXJFNltghAL5nkSaFb8w&#10;AQtB1eGBCEkNJuCVB9mX4cATxB9SfjAL6opIOnmuxP5Y0snPlBXknhVntLxG0qGBjpbLPdM0HwhG&#10;k2k2HE0KUA80mitBNwC2UCFf4vCShkh9UFFZlJ+opGNzQrzt1Mmuaw8EuHAKu8+fOzNvNkEBFnNi&#10;YkEJBQXA6QXkGpwO5D90BAXoerKSc0jdja2hpINpBprmkJ5jxFe4fitALsIJoZIc8NkOf4Scp1kO&#10;ECWd/GCHzIA+BEymkfwSciUZZdm02HpDROmWJ8jqJ1QqqTg0RjnAHomUFXFiVBH5KWwTmZ4DVEn3&#10;0hmIt2whEzm9Y/fJs63jU3Mnj5xrWrGJTdMcGw4FfYloppDLCXw84HE6rS7KHI3Ek9mSwHNMMBKN&#10;xlLZHOztYjKVEYR8ocBGMwxTgOSbJ3fvYFcpNthiki6Woi0Ol9ZoAXQmmy8YofkcOGC1B/Iuy+ay&#10;MJFiWHDTmx0ag8VkdUQTaTH5cjmQXNVEzBcZ9MYoaD6UjnFGRociuREoSTROvNOGLk3YbJ6GNJ3L&#10;sdkcNMTA9XeuQGoDwA1eM4xgc7g1OhPl9GYhUWIpiXsIgcUMVE7agovmfFGZfDHVI0flpwQeeDC0&#10;8FDB0wpgvNECOGDF8BOUdOjaMlcuZC4d29+8YZPbEzCOda7dsNHhdYbiAUcw4PSHEwm2kC+kE2mQ&#10;TjmOj8cS5WIuk+aQeCpAAolnC7lSkc8kY6FgJJFicgtI9C1mi92lg0OecvnmNUadwarTWylXMJmB&#10;i8wcA8khi5IDkXQcn02maaPZApjM1lgiCec/sn/RHkdJAKR5icVyEPIJyDKSLmAhJ5QxMFGAy0L0&#10;KRR8tw/VgO4OirMwAf1hBZSaIBeBMoOqCNCKOI3uI5JrWrFv4MyjVzKWkBIlnvLR+GiIcCEoin7K&#10;/Ci2Sc34gbMeJB8MDFp0ssMDjwxCVdK9jAbrkwNJd3Hv4YHRWdiFM+OaP/+zv9FprR3Xzm3bunpb&#10;885ZjWZ0fOzY0WvBcPzM8eubtx2LJNL3btxsbt57YNvOsaHxRCKxZ//xaaMvFncfPHPd4IoV8Xuy&#10;DffUYpIuEk/pTRbKEwxFEnbKbTDboolMPM2m2SzNC0yWi2cy0SQdiERNNofZ7qacvjDMs9l4IuMP&#10;RkLhOAzHeJIOhpOBUCIcTdNCIc3mokkmxfLRZCYcTwNwXvCHk5FYKpVhAYgCVYpHM0qFcFoNpxKh&#10;RNIXDoNyhXyaTKehP4FQJBxJZGg+nqAj0TRE+fxhhsumMyxsE384Fo6nQDvCZklkoMM8nIxpIYuz&#10;sCrpVBCQQzNcNslwVsoNFy0ag3leb5LQmszeUBjEiagYfoKSDv4XgeL8eOe61Z919w1fPH54/c79&#10;iUzo9Jm976746pPPv9u180YqEG/Zc4Cy2Pvu3fri87VMMnzy5LV5S9QVjWw7uNPicrrN8y17mtev&#10;3bBnf4stFIOzxWK2mKQDeeR0+y02ZziSAjRaWyiahgvOBM3CQQ25KMVyiXQGLmJtdspqczocLq8/&#10;mMow4Vg8EEFALoBrP8gb4VgmEIxDbCyVjkJLNJ9Kc7EEG42xPn8iGEoHgkn8eEKUYUKQWeA6WpR0&#10;WTiVgmQEfQlpEBILZBjAEwiHYklIWLAEzsTQEuRAEK+RGIwsHvoWTiRBzEKF0Adwg6bJ9QOzuKRj&#10;ZVSXS9rlJZcvKg2BXOT0BrVGM+SiOa1hXmvUaI16g0WrN7s8PumiQpV0L6PB+mSLmfC5XYc6u0ch&#10;a9zt6P35z/9gNdl7H3TZrJMffvib/bu3d1y9vWXNgemJsX/++9++9fbKgdGZ9Ss2UQ73YNux7eub&#10;bbbQFys23xzTW+2zX288MmIIFh/CFfJjS7psETJOJJHUmcyuQBgkkccXNFkpSI4GE+RTkEkck2Wt&#10;lNNq99rczmmdzmBzgOaDi+lAIAKXyDaH02J1eP1hB+WZnjGYzM6pWZ0vGPMGoyarKxCNzen0WiOk&#10;X6/R6pia1bs8frvTBZfXBjNciJt9oQjNZ+EqHFTb1NzcvNFktNn1ZnM0EfP4vBZQkDarVm8MR+MW&#10;G+UPxAKh6PTsfDSepFxencFisNjhwIBUa3E4IdWCfJzX6sPJFA1HRW1aVCXdTwhp11cA0Q+n2Nv3&#10;H2zbuWfDlmbMtvWbt2zYsnXf4SNmuwPfVvmp3qVD/xeKIGg574mWrdub96xZu/X8nW6BDZw5ufNa&#10;f//E6NiGLVcz7vjqj74c6u5d9dn7/+k/vxmPuNdtOTIyH7X4/e98/oHB7nDqtYNdd+fmh1av/PjE&#10;zT7IQfUGKQ8QcjmPPxCHCzs4dUnvbyJJl3e6fQ7Knc5wgNniDMdSZrvT6fGzuVyG5z2BIFx8+vz+&#10;iakpyEIGoxkIhiNavQncIMPAdWksnp6eg9xAGYw2G+VOZDI6gzkQilntHo3O5nSHzRb3+JTeZPW4&#10;vUFIYJCzIB1Bu3ChCCfUDMPZHA4YAyDaTCjPBUH3Q81QP0y4IT3aqATN2SknpBqXP6jVG0C8gWbU&#10;GkxGix0WJmnOE4hYHC64JE6zQs2YrNVwDJDHr7LlUqnKjw9yeQknxN37D63btG3D5uZNW7Zv2LQN&#10;Xnfs3Ds+MU1zAivACRrdjY6n0m5V0r1UhiTdAhM+vGbt679778vvNm3cun9abwkH3bcunly36tP/&#10;/Bf/bmPT+hvtN1d+tfbgwRPfftvy9nurW2/d37rzBGiakGbg6y82jU66f/+HP7z+x/c//+DdX76z&#10;btgUKS6UFsoF/B0JpdVJOkRF0pnmTGa9xWowIbEVCsfMOovLBYorlqTTNofbavPaXA6r25VkeH8o&#10;ptOZNfMGo8ESDEXslEtnMNkpj8HojCc4uM42mmwuT9BkcULR2NSk0WyDlBcIB/RGG83zVqdDYzD4&#10;QlE7yDKzLU6zIOkyNDM3O095Q5AEITN7/d54KhmNp33BwJxG5wuE7A6Xyw112mfm5n0ByMV26Fsi&#10;RUNvDdBti83tD3kD4cmZuSCdTqMLHfxWS+USWZV0PyFEJVcd5Fy2DMnU6Q20Xr2+uXnnxq3bN25t&#10;Xr956449ewdHJ8hbIeSdsp+UpCMCC3+dqlwqcuVSyqQfWvHlp599vUFr9xcY15lje689GBjv7968&#10;9SpNBVd/8NnxgydXf9H0T//4VSTiWbmhZUiTsnj873z8ocHq8Jusx3dt/+LjP/z3f/hvuy918o3S&#10;NdmkfC7nbizpck63Fy7hLFYKmJnTgRSD7GGxO3zhCKQpkHRao9nl9kxOTUVSmVg8abJYQUXNzmt9&#10;wRDEGsz2cDiqhSyaYCLRhAnSSzqlMxgdTs+c1qA1UZ5YOpxIzmqNgUgaEsicRuvyeN0eP+i/SAwu&#10;YCFvZJ1eN0i/YDRlc/piKcZodcG1Igg1EHNuDyQxayACTWjmdfOuQFCn1yfTNJ2mdXoj5faBRvQi&#10;Pedx+cIZFs7f+L1gaUxiuUYEHEzLJZ0cVdL9WMF5Bgm723dGZJHYAAD/9ElEQVQ6t23fvRGLOWBr&#10;865r1zsC4SiNPnckSrqYKuleNoMdxT3MBC8177ndOxam+QyfzRYLAw9ufvnBB1Oj3V/98bfNTWva&#10;Wq/87vX3v2rad/Wm4Z33my7fvNu871QimYrMj3756caRMf+Xn6+70TPpcui+2nKqDyRdeWFB/jFl&#10;mdVKOvEhDky2CLnSYDJ5IzFG4MKRKFwHuz0+o8YwMTE9PTtnc9gtVqfN5rO7KcrvyfACyDydzjQz&#10;PTcFAmpOAxoLVJfV7jKbPcmU4PNHjCar2xsCAacz6A1wIW2ypWkmGEZ5k0i68enp8en5salZvdUR&#10;o1kY6DTNzs9qnL4ozeXgCtjj98SScahnagb6oAENB0nZaKKgOo1e5/J6jGYz6No0zZosNp0JvZU2&#10;NjU3OjY1PjkdZFRJ99NG1HPiCCfAGINMqjdb9xw4BJJuw5atG7dua712zRuK1MT+lCSdaFjWlctC&#10;qZwWWO/mtR+v2n40nCoW2eCBnVtudQ1M9XZt3NaadnpWvPt+04oth/ec/e0bawIR38oNJ4bm0ha3&#10;76PPv5gzGm6calv3+ar5yZ4Naz/b3Xr30ZIunWGzuZpvEmBJB9eBGYYDjGar0w1HvXVqdm5wbMzs&#10;cDjcHpB0Tpd7amoqwQjkHVjQc+OTcOAjQG+FwlF4jaW5OAg+sy2RTmhAdhktUJvO4gRJF0klZ7QG&#10;fzQTjSdGxiYgxUGGmdcao5CJ0MeCc6FYGFKK1el3+iOJDG+yuWMpOsXwZvT7TEjS2VwuHZJ0c85g&#10;UGvQoTSUpqENpy/kAXVoshktzkSaRz9SwsvHJJogkq4KSDoFlSJV2P0oIWcijy947kLrRnyXDjh8&#10;5ITd4Ua/TgGSjnwCJIclnT+QVR81/PLYQrnIl1Phtl1HH4zMceWFXLEIF6t3rp9a9fU3k+MjX7/9&#10;u11rVl2+2PaX/9fftZy9Nzri++MHK4cnp7Y1bdVp9Q/azu/cdpByJFd+vadvzhHxm77efnTAEiqC&#10;nCviNF1nMklXSTH4jddYMqU3GBzeAOitSDRmMEHm85kN5mAoEoxENTrD7LzRaHK5Az6L0xFJptw+&#10;vxESpNXusDvx+S/h9QfRdxc0tmA4bXd6rQ6X0xOYmNLYKcoX9FtsDkiW/lDAaHKkWM7pc1soRzSZ&#10;DsVT7mA4xcM4zqdTDGhEM+WPxTNQsY2y6U0Gp9vnCwZm53X+UMRkdUzPGinQmmazPxSEV2gUmoZL&#10;cLODslCuUCyZSKFr5SjDZFRJ91MGDWylpIPlaS4bS9M9g4O79x/YtK35/OVWyJj4uziy2J+gpEMG&#10;ki6bzaViQfvxA/v75y3oNzbCnp0b1mt05tm++2u3ngu77L/7xc9XfLF+qGfqrbfWBoKB79YcvPFA&#10;Mzg59s67f+yenjrTcnbHpj0z4z1ffPDG7gu3+UbbjmzSxSQdK+QcLsgezkQqA0DecDjdZqvd6fFC&#10;3tBbLBqDEUR5KBzR6nSBWCociaMvSVisOqM5Ek+iT9ShD7gl5zR6fzjp94fMFls8nZwC0ac3+YJh&#10;k93riadDyfi0Rh+IZWLJjMFkhhwST2YgjmGz5LEmiUxSZ7LM6sz+SCqe4oxW9KGORIYFSefyBDQ6&#10;05xWT7kcWqPOFQzM6zTBcDQRi+v0Jrc/Eo9B6+hdijSTY4QS/qJYNdnCAHu0pCOoku5HCjkT0WwW&#10;rg2OHT8Nem7/oaOTU3Ms+mYh+Wqg+CEQ9S7dy2awPrBJM5nuC1enNZZsqVQs5sslzuecPrAHvb++&#10;fsWqi8eP37vTufLL9fM6j00X3rx1XzgaGbh++6uvvt64ecPoxHQ8zOzfeXZK64rHfLuOnZ9xBArl&#10;Mr5LJzYitxpJJxtkqQxtMpnnjBaz3WEyWxyUC5Kj2WgxoE+8gVhy2x1euz2QYNJWF4XenDVbQqFI&#10;PJowm6x6gwkkIKRFh9M7PWOa19n0Zls0mfGHYnqDLZ5MhaNRh9MDCToQDtkoH5sVUgxtpSit0QKe&#10;nlAU5FeGy6VSzPTU7IzWbDTbKacrlozZKDsMerPNajBZg9GY3e2jPOFYinG4XCzPhSIRSMd6I1xN&#10;26OptMPtDcdTkJpNFluEzqTRh0xVSfdTBZ0+lZKODADQEP5w5HZn54EjR/VmC80L+FN0stif6K9H&#10;lAsFLhzxnDp+/NSxK0kmJ/DZme6e0weOJuIp/eTQoRPXIxH7mlXfdXYMW3SOFasPwNXemjUb/uVX&#10;v/mXN//1//7zP/ti28Ge3vEvP1t5dP/+Y3u2nb7ZlS03yEFkky4m6RghT3n883q4YETfZgUFBdra&#10;4XSBaDPZHQaL1eH22JxummYDgaDGaNMbLaD5oskU5CzYmyD4PP5gPBqbm9dqjVa93uT1BTMcCyrQ&#10;E4jEUhnKGw6k6GA8prfYQzGa5dG3NHQGk85gdrr86QysdBEkXYrJQIXTGmM4wTg9IYOFiiQysRQN&#10;cjMQjJqtlNPnj8YiVsrmj0bRHUCj2WQwzsxozDZnOs3oDHZvIFb3OPQaSUfkmirpfoKgRATDTChk&#10;GGFqeh7puRlNKsPC4Gfg1Fwr6dSvR7xUBqtTfPgwW6JDURb2ZLlQKgsLJa6QS0WDfqvT5fMFY5F4&#10;Ip72e8I8k8txxWAgXILUm0qgtyAioQzPFYVC2BdhGD6fzwWiCTqXKzwsllC9DfYUSDqv9Kjhyghj&#10;swUhl4fsGk2zkBzTGRpdK/BCOkUnaSaZYSDzpdJ8MpWF5lIcC/opkaahwwzNpVJ0IpmKJVIwTzm9&#10;ZgtSaPj7qbk0K8QSdJphGI5NgIhj+TTLJtJchkcfcwYX8vEUJldACIV0mp2b1boCkVSawX1g4im4&#10;eqbjyTS8phkIzNIc+u53GnVQoPFbM6kMAw5wYiBP1IPr7GSKTudyi9ylg2mJyhYgqbaScBenLhB4&#10;skBZrBS4VGyjQODRgUCjQODRsVKgLFaKesZYaWED6gKBJwuUxaIoyJu1VPxBxjk8nql5TTieYNAz&#10;ehSSLh9LpOEShYiPp853L5uVy+VcNst6vf5wOF3KFgvZAhOhE+F4IVfgaTYUSQj5VCDgzyRhk+W9&#10;3lihUPD5nHOm+XnT7N4DO77bdd7hTbmd/qAnnAiFAslkoVG+JptU+Vm6fIHDoC8m0xxor2QaAQc4&#10;wwmJdAY8Qf8laTbFsOib9rkiqLpoEo59cIP5fJrlwAFSE4SHIzGz1REMJxMJyGEseuBemk6zPM1n&#10;E7SQAsXGcdE0k2Cy0DrD8dFEKgptMHA2LaGHK6HPMKWMVrvd5U+y2USGj6dZmoPslwMFykFmy7Aw&#10;hDJ0JpFJQVXxVAquV6EfTqfPYHYE/BG90R5Nsix6CBSiMgLFkayUdIujSrofISDmYOei52nn4WwF&#10;h9XMvC4UTcCpCk6a5CN0ElVJR35CQJV0P3SD1SlhVVdCEryInixcXCgDpYVyOb8AM+h3vyRwOgRH&#10;9O0HcCihKVwEf8rkL1RWKi4l6Xivz4++Ji07TYJIQtem6HnckHfyQmWWR2IIyMNJjuMLHF9Gb/Pn&#10;cjR6dBwefDAEAQH9qANc2kbi6XAMZB4arzTkyiyUQqzAwSkAakBPKoGJYiabA90JlUgdYPBDejIs&#10;7w9GIYGivqH64YoZ+gmB4Im7gXJiGU2TJzEK6BF3pP94daDzcCmMHjeVyRdp5FYBt1KRdOQCSFyI&#10;QNVWcq60sAF1gYAYK1vSABJY32gFaaESqbeAbDmKemSjUmzt8kevaaNGST9J4FKxUqBiTR/ZKFAX&#10;CEiNyhcqeVSjEmIpuMElRA5dAFQeEFUNBH6ib7xCKgENViiXi+gna3BKQT8MIaUXlGFQXkI/JUFA&#10;hlJV6WHObtdNzRlZLofn0Wd5cRZrkK9hESD7xmse/dhDvsjliywctry4R9ABjs9qIN8kYO+IpSgj&#10;5fBtMOnRcWQAoOMdrvhi8VSaRU+1RM9IQk+7RD4ApBo4jcEELRRpAX28koATBR4zuDSSTHqDoTST&#10;o3l0tQkLsdTDKRHawtmPFXhG4OkcepYYL+QEAS4mmUAkEY4mQyAtuXwGPWgTKTPFIAShRpBPLwb4&#10;qPyoQLeBi2jQosGJgOsEdH9OQLeo8fmuCoxikHS5PByS6GvpqqR7GYxkuEb2PE4nst94xemvchbE&#10;v6JTwI9cJ189I7N4uaifII2W8I/rFao/84CyG4BuhsEwFQpwbY/eYoC8CXoOwB9MAbWHFSRqEUKq&#10;16DVUV7pQzZfQjmUg+GeZXnQggK6jEbqED1oFA96fH2D7sAhWFiC2kJpFxeV0I+YgWqEi/gG9S8h&#10;6SrvjEgLJUgiRkV1gagUTiqPCoSt1LjRiuaQFkqIgfj8IcYqSrF4lS+UkGLrA1HpI9e0UaNiEW60&#10;PlYsBaTA5d28S6/pYo0uvnkbItb2k5V0YLCucCkIPFmexSqwUCqVS+ibWTUmetSZ7Ll0OO3A5VYe&#10;//SLuC+qkk62fwFxT6HLOXSkw/7FaqxSik6NfD6XLeQLeLwh7SWVkgn0ngCWdyUG3UKT7XcCurLN&#10;Z3gBi/4C+uVDUdIhPVfbJfwAdvxjo9AfAYMuhlElpTRfSONHoNcnOpFqi3VIRQ1Ll+apA4Gni5Wi&#10;njFWUfRInj3wWWIVyx+HSqw4SORU3fDQIufcynPp8nm4PiIXUeLh8+ymSrofickkHclK4llQVG9I&#10;0lWm85Kkw7msIunwj+tVfjIZKqlIOkidkEwhA6IsCdeX+JqYJEGcB2EhTqlwgbLYBSj+iQiGK7BV&#10;SQeiDT2CGEs6ch2DLmXQPT/MYpIO0mh9/aqkw6WPXFNV0omSDpIN4SdjkNtLT5LhK1sIveAbduie&#10;Xo2JjnXWUNIhxH1B9BMeitX9C4h7Ct2layTpyM0P9NYB+iUxVI+slExgSQcZDBIRprrfCchNDMlw&#10;KOfAQnwOFs+ysi4hSUeSoULSQRSqfLFER6i2WIdU1LB0aZ46EHi6WCnqGWMVRY/k2QOfJVax/HGo&#10;xKqSTpV0y2aLSTr0k6lY9FTAki5PJB1GACDhkhASS7IbZF7FACU5ESVTWR6EVnAgmlgEEo7e4QWN&#10;mMPv2MolnaTeFpN0RNU1lHRw2ijAOlZ7XllxBGq34elfWgt8dqkPBMRY2RIRfC6RTkuNG60gLRQR&#10;Y/HmlWJlDihqkUZhTZWN1vo0XlMAtSgG1seSfpLA+ljc2yXXtGGjqLckEMXWBwJSo/KFiGrs4o1W&#10;kBYuDXZGIxlLumgsLh4zPyGD3E54TIN0jP0hL6Mg9AkSUvBIq5d0NciHcXX/AuKeqkg6af9WSiEE&#10;XXyiUvQT1cS/Gg6Iko7sbow0kPCgEkHOlfdkSQ6UUpnUpSwGTeMrXiTsxDqr9RCknhDwwmqjdaVk&#10;+WKlNdSVLlFtDQ1KK9u8camM2lIcIgY+WawY8hiNNirCgSi2YWmVulLS3KMbbVT6dJsILyS9xcjO&#10;mJXSCnhoVQabKulUe4RxHO/zB2mWkyVKcZiKQw2rn8rYgiJRPIngdFbz6ZbqAMUDHVGpGUor75CS&#10;WHLrTgGpE4PDyT0/eWBNLP7ojLwUx4pF1U/GkAOm2iUpHVd6TkIkqrE4HIVgpIakVV4qEKgEQrcr&#10;gU8cKwt8vNhqo/LYxwpcjkafcE2XZ/M+ek2fgMo4QUcB1BmLpyLRmHjMqLaoPYOky+bgXIUlHX5v&#10;FMBpRybpZPpJgqSmSr4SAxEk54izylKSjkRgiTI5AGJb4EAmqqUIlN8qA1VEHHIilaxFqFRSafRR&#10;o7euVCqCXFcprYxVebtiaTWwUbWVQEUsCWwYK1Yri5UHiqXVWBwlNvpkHRYDxdilAsUiWYdlscrA&#10;xWJJoHzz1sfKA2G2NnA5Ni8+o9UMldpA/HXXyglL/EGwXF6VdKo1No5Fki7DyCVddQDhVIgmqqWy&#10;I0cC3zYTIfkOSzoctWQsHAnyWLEGyYHEimNdthxTCSR36epKUZF4Jw8fSyRrV7skrZfUbi2Vu32o&#10;fnykNW6iHtntQ2h6qZ7XI7/12CC24eaqUG0Ud7gmEECxyhCCIlC5po/VaKPeAo/d2xezeR8XlEZl&#10;44Rl+VgsEYmoku6RJpN0KDM/saSLJ9MMh27GI8j2f4SkI4lFOpxlp8xKUYNSUiTSIDkAYluVGmpp&#10;JOlqB17NSRpKSWCl0UeN3iUOf/n4rzZXAZc2qhYf/ksEAqio8ZFYbRQmFFGA1GjD1PGo2KVSxxKB&#10;uKhRo0AlEJCHSCyxeXHporHSmtYEAs+yefFCKKqWygeSXNJBUTyZ8gVCSNLhJ5iokk41pfF8NhgK&#10;p2kWP9KwAvrgWg34ISYEAXKuAriyBiqz6GtlGCkWfREMARNVNwRNYnkCn+G5DIceUkCo1IBqkxZK&#10;VANxPcpSsU4E+p3s2i6xAk+AXsk9G8DlaC7HcFlcLfQfuiei9FSCHq0HW6PSpWosrGOdsxz0cATc&#10;qBQrBtIodukOo0ZxrLJRFKt0liM1Stb0iRrN1q5pNfZRa/riNy8eY3iY0YuvFHo0nTRUuGwymQY9&#10;l0qlxWNGtedg+XwhFIlFYgm4vGTR9ke/a4kg9ypgQtojcoiPYiHhkUUiYr7iqqVichDhAdl4QKBv&#10;7rMoQSmB9AiDB15ZSIMiMIRgXQCoTVwp8MFuUBUJhCZgrVFDpAgnNByIWhFLSeUVxEponsPw1SIS&#10;JcZCINqetbEECIHAmoVib1EgaRR1T+Yga1QApOWkUSm2vlEIlHe4preyNSWBsu2AUKyptFzWqGwD&#10;ymKlQLymAl/t8A9k81brIYjjodIoAp03s+ikjB4TwQuRaDwYjqJHmIDyISyTqZLuR2L5fJFmuWSa&#10;Js95EsEPam9IPJXGj4VbgvqQVBWlMwbqRIBDMp4ESwMJIIVIpTKAMoRAAhULCWKdBNSNJK4HXlGv&#10;0qkEenYU6VU6lkpHFwFWBz3pCgHT0H/UQxFcucJfAm1P2BRiYIPYxRqNoS0mxsJGwLGyQKinLkSC&#10;BOIOow34+B2WGq2s6RM0imIra9qgwz+szZuKwRjDw4ysFG4iJQO5QSwZumTMoGchppksnxWPGdWe&#10;g5XKZThpoUSEDny88fGD6BJpGoMP23qQQ91CwiOLROhEik6m6JrkIAclCrFLBOzMoMNTthAjpiwM&#10;qhaDipLpdAW8UjVRAPjXtoIPihRJAnWlMPjhoIulCSmMeAiTWAiEcBwr9V8MlwWmcSCertQMgbWN&#10;issBWSAgNYqOIOTQoFExsLa3JBaaRgtRh2vWlAQC1Q4TcA2kUVSJuBwHolixt/UhBLKmYodJ4A9h&#10;88pmFZBqMel0IoMGKhk56TRcvWYXQHOpkk61hgYbED3ejiC+ayJbsjygr71VUBTJEX3IpwSkJdDD&#10;mk4+A7J6xLYw6DHci4GcyacWUJfkUShwiVhSSmLRM4TqYhX+ckhglceOfWSjj4iV1vRJGgWQvxSo&#10;jFU6y6lptCYKBS4RS0qrjdbFKvwriI9Xk9ywJ1ooA3mK9ZO3NgCSQ1V7bka2MWz/InrYXXUXkOnn&#10;Cx5CZCChJ7gqxwNB6Yw9FTTyx9QNOQV1UTWtKEuLCw8LVfDDAxFoOYldZF1QaV2gOEtKIbC2UXE5&#10;IHlipEbRo1KRQ4NGxcDa3kqxaBp1uPGa1tQAKALF5TgQxS4aIg8UIYE/hM0rm1Ugr3ahhI4LfDhU&#10;ui2KOcIymSrpfjyGNFwlpf4QkEaqYvlTUz9GFCuLjpk6pFIpXFoiRxFFkEqJSbNyFCEEqZQ0quin&#10;hCIKkJc+daxk0hI5iiiCVEqsYaOKEIJUSnoLJi2Ro4giSKXEpFk5ihCC3GGx7UOoMckVJgiqLbfJ&#10;d4d8G0sLlx3SCqIi3Mmswk0JObkSFEXPRk3rtV2SkJzrqbrhP2S6Ij9qPBWIURjyh0wr3OpA1RJP&#10;BP5DpmvdGiNGAbI1Jb2tLKiiiCWQImKL+cgg8kmMkjf6GLEIMRDAf8j089y8IsQZqDFpqbLg6U2V&#10;dD8ek4YOmXgcpOGkQOFWj8K/IZU/jxurcJMj+ShMWk7cFCd+QB4LEJMvAR4nlpg0S1gsEJC7LRbY&#10;MFbh+fixsETykUxaAiwWCNTHSrOExwkEiMmXAI8TS0yaJSwWCCg8l6DGYJ5U2rhYtWUwaRsDcpMW&#10;LjtVq92tCrcXBmlfMSs3WCKV1lO1mnUhd3ZqPBXUWCV26bZItZVGsFUCweqcG1A1EohjK9VWKsIG&#10;M4pYgtxpMZ8KRHjJxAJMER4dK1K1SiAY6bDCU0GNPWGjQKWpWiP1EJbJVEn3IzF09xff3YW9WD35&#10;Ke8DE8hNYHS5Ix9RcuBwrIsCyA1kNK3wJ4hGZipjGdqQWny6RmG9JFPESJN1UYSqVV3rOl8XhZAa&#10;VXjL5xQhFaodrvGWzS2ypoBoVVeMfG6xWDHyiRtFu0ayqjdGmqyLIlSt6qqsQxEi8gybF60IipO7&#10;YuoWIKoDEiCZVY5qy22wUVEKwnuK7CZCJR8sP2KrpGECnpXmXjBkWImzeN3F7lUMJiVnBchL8pcW&#10;oXV5hOYQrS5WmlwEVG3DQKDisyjgVY2VLSXV4sYrRsZAbZ0oSL59Ht1bJOnEakmIVPboWASKJIGS&#10;N54mHZbc6hGtLlaafCTgWTW81gipTOKZTZV0PxIrgy0scAIPuxL9MHexiCgUcw0o5Ap5Qr5YaAj2&#10;ARSBJApN54sNKBQwMJWrks8Vc/k8QgxH5Q2RNSQjX4BYYqi/eWgbQazS4booAooQDfWsEgvRCBy4&#10;eKxo4lpVGn2MQLHDeOtWGiW9rcQqQyRwIJi8UZiodHjxRsERW02jtR1W+Iv8ADcvil0iEIHiiFMF&#10;mK00KoFqRdWLM8WcAAdHsYy0xrIlUNUUBhsVEhHsKQE9A7xKtpAHIAOQiWy+UEsRo1hIqISIgcpY&#10;NHJJZqlAZhVuT4K8OUURQeZQBz4uKuAVRisPE2gJMhj8jWtARWLn69al6lPXGQSpGcXLgFmxrTr/&#10;CqiUBDZqFDtI3VOAg6obH68mWVNSLS4lJvrgIgnsgNqtdhjmcKzcTUGlWuRf02FYQNqt6aQcHES6&#10;IQ/Evar61LWIIG3KuwrArNhhMVYZhWsTl6OmcXIT0xycHPPo95JrRN9yZCRV0v1IrFQqZRja5rCb&#10;bVaTHbCZ7HaT1WZugNVstRAsNmsjFP4SJApNW2z2eqxWTG1dZgC1CIj1KKIkJIdarGaLaLi/VgKY&#10;BcC9XSJWjJQFApWuAYu3K8bVBKJGxcClGiWx8t4qYutCJHBkbSBQCVxiK9lIoKLRyiZCsQr/Ci/d&#10;5kUjCsWBk9UO2PErDDwchQKrkAGJQT5mWzgYyXJZMXuqOec5GOg5Ppv1+oNGs1WOyWqpwWKrxYFR&#10;LCQoAmtjzTaL2W5BrzWYzTKfJ8aKUSyUU9ulWqBp0gGU+tA06p44a0GHm8K/igViIb66FgS8Lo/o&#10;kng41Vq1rTr/ClZToxaBSqOy7imo6y0cX2Si0ltYWbLWZDuQOivtQqjYzaqhDiOWWFMrqUpBpeYn&#10;6zChsqZLNPqozYtoGE5WR5w1WyGnieko4A/xfFaVdKotaizLwWluVqOZ1+nn9BV0eq3eUAcs1Gt0&#10;unmtTqODiXoM81qDRmvQ6owVYFoMhBrq/Cto9VotfiX+FaBLAKlqHhwUURVIUW1XcaMoFop0Gq0O&#10;6idAKwhZbF0gUImVBaLYShShLgrTMLA2dolGH9lbeK0LBMRYKVCMrQSS2LoozKM6/EPcvE+5pngE&#10;VgNhrMKsNCxhojJd9UHMzsxp5rWRcEQ8ZlR7DpbLF1we3+y8Fjb2nEY7p9ERINuIwJ7FOxcDqQZy&#10;ggKptAIJqQkEcKzGqNGYNPCqBchIQMjcHh+oUD67SGcI8i7VgrshrgvulUi1/roQkUrn65A6Jquk&#10;lroQBCqq1FwLqUSsCnevuumqsQSpewokZ41ei9FpDPAKs5UoyPzVDVits7YG+RFa024VaZXRBNm8&#10;YtMyKj6y+hXUhVSQ6n+yzQvI6ke7u5a6SmCDaHQaOBaAOa3fHyzki1U9t0ymSrofibEM56BcoUgs&#10;mWGSdJU0zTYklWEWhyOkab4CTD86tq5REsWlIARNoKoUIfVUYkVIbIqBV6UngFa2Mq0IBMRAQBYC&#10;kKglAgExVhZFeGSs2OHFe/uI2EZrKo8CFFGEhmsKLB0r9rZRo4A8VhEIiIF1jZKoJQKBpdd0iVix&#10;wzWBpANsJRZma7uUZtJpJpNmUskMRbmCwZB4zKj2HCybyzucLrfXn0zTsL9ollOAnyZdgRUYNluH&#10;zGExwIcVaDabAbh8hs3BNK6t6pPheFryfyS4QvwqgTujcHscGq8UQJ6kvSjoSeDybld7IqDlYpca&#10;V4Ifvo1iFcvRg7gVC3GF0ituEbahUL+tcJFyYQNwJ1mEuAGhqzgWug011zij5aSrGFksQu5ZpVJt&#10;pcMNqgXImi6xx4lD1UesE1WLlqOJp9281V0sR+GMHkGcYXASyzCg55yUu1AoLreiUyXdj8VYlsO/&#10;8cqjp6iTB7VjhFy+FvGjLeRnSRYB/aoJLxSFbKkCTEOUWAlf94NgBKnRyg/mkN8thtcSQKqq/GSK&#10;FAXdqAK9kloR26r89o5UeQ34J1xIVYpA4JGxiwUCz9ioMkSiEgvbUBEILNWobJsroghLd5gE1jf6&#10;Q9y8wKMarfWHWaDAZtEPuqPfdEcohhkiw3BwzRN+QT8IBhlN4idkIOm8/mA4GseDDSUNOKgbASmI&#10;/ORgSQb6BUKlJ97ptQvFWA7yCaIsTih+KB39bhjxVIQvBnEG6rv0+JUA4Ix/mgz1R07lR2nxr4rJ&#10;mhMrV/zaGIasC8SiFaztktQcjq2JUqJwrqwRvJLtRjYdQRYo9vPxwds8V2ByJSZfQay2su611NXQ&#10;EGkrodWv7XBttUt2mJTW+C/b5iUhUg1l/CruVgIcCNm8mJFA20XjSY8vUChVvm64fElClXQ/EgNJ&#10;FwiEYKwoRq2k4SoUCYoBV4s4QIVcWQb+fcY8ZpFDUWpUdEO/6ljkc+UaxMqlKOlwFVF0GDWK25Uq&#10;rwEfpaQqRSAgdVgZRVg8EHimRhfJX4jH6LAypAKJahgIPM6a1seS3j79mj6PzQss3ahy85KTNz7B&#10;CwgeoRhmCLhQjsTikWhcPGaer0FGI1fgT51XX0oDSQeKLpnOcOi3j9AJTLEXKuDjXdxZEsq9hkYg&#10;2cuyoYgDi+BPdndV0iHIaR7zdJIO11xFzFePXwkAzssn6WRju7ZLUnM4tiZKicJZXCNcG96AeLuJ&#10;HZYFiv18fMTeMllQchK1615LXQ0NwZuosl+qHa6vdskOk9Ia/2XbvDhEqkEo41dxt4rg06Jc0nn9&#10;qqR7yYxkc5zZxWd3yK/bpa2NffBCcCFf6pa8YBJHomAyKwusMY7jA8EQGjG1409xRgRlRqgftTLI&#10;mAYZt1DhqSUdRIGSW6giVi5FwbgnSwB06Co6TE7h6GCQrVQVfJSSqhSBgNRhZRRh8UDgmRpdJH8h&#10;HqPDypAKJKphIPA4a1ofS3r79Gv6PDYvsHSjys1bScpwahcQOJ8qhhkCZ9JELJ4Qj5nna+RQrYAe&#10;4IOf2VJ5FEtJ9AEeYaQKsEqNKCdIgVATfnA9ZA7REzeCMwb8KaNH6qAQUoyemlDEoDpgIXoSDfyB&#10;eBKKDCaIQQXkIRcEFIzLUN3YoYGBpAuEwqkMDRu8ZsfV7gvxkBfPfxLKvYZGINnLsqGIA1Es2d1Y&#10;0hGkMz0GjYoGw2BxSJcAWZfEGur7vwQop9X0RKQybtG6KPIeCiTrKPqIkLUQxzbu0nJJOnHjVzag&#10;tOlkgbg/dbFLQI5EkHRlJidRu+611NXQELytKvul0uFG1S7ZYVJa479sm7e6PWXUVkJOi6Q2Iafe&#10;pXvpDPZSEQOpPLtQ4ktFyOGQRmE5TpXVrY1yJfqHf28kB0m0BIvgBZI+LCvifA27ZwGAEpxhGxiS&#10;dIHHknQ8AY1CGGHiIKuFLC+K4k+kKJ3CF5V0Fch5txJYYjHirLJF1BA+XAHcrhhby5KaQwQd3otR&#10;G0V49sClYmtDJJYlVukvpzaEIAUuFVsbQnisQKA2ivDUgcCjY+X+4okEIb7rikFLZFVVJB0AhxDh&#10;uRk5wEFNlcrlYqlUeFgqLhTLRfSgoYeF0sNc6WERCa08lnmLGmQFON4RKGlAOsCzKAblFmgAghce&#10;5ssPs+UFVB9yxaWQKFC6QfGl0gJqDTWMAuB/DnQXzi7gUC6hQKWkE2vC4GmUglDreNHDh3CywIq0&#10;kT2GpMOHOTkLSu9VodMhQBYSBwS6iUL2OJ6uLCfpAt+wEe/ZSJAzPQYPCVyh1PRiVKoVqfQKITWq&#10;CCFIpQqgaWmsEuVBwCNWXBepORJSGajSqCaxeC3QqombSOpSTU8qUYsgVS6C66w5UjCoq0tEPRLx&#10;SGSAXJXKFpDVLKGsoSG4Wqm3Uofrq1UGNkLuX928dZUvFVWHogY0LElVNTWoku6lNthLoMHyC+VC&#10;gU/SyWg6lU4maYbm8zn8BDm0sdHFM8qiKDGjRfmFhwIkTcjHKHsSL5RSCw/LeQxMAA33kyjp+FpJ&#10;h0cPTqmiPqtKNHwLjRwVolAT5ZqUhcUQNFhBz1UcSM1SKmmIvCGIRQd2HmrAjVbdpIxGEjS+Qqp0&#10;rNK3SlRlVkXlqfkeJB3SUgU4YjKZdCaVpFMpQcjlykiF4QdJQimSSYv2BSUHVIizARZz6C+8lMog&#10;FlEqAGEHei6HfqKTVIOTieiNAC1ZKOCGUGZZyD98KDx8yD98mEduCyWQnNgNZSLwwBkJTQBFAJXg&#10;1h/mQRfCuQet0sNCEZ2GGtuikk7KMJUjugacB0jekFJHjQPMKnxI6lC4NabaOspdZBpfK6KOob4p&#10;/EVgzEhRYt6r1EOQOlMPuRDFVJNnZbbSBHIrV1ahklpRl6qrqQCKGvaEIKpAle8RJO9qLy1E5Lsp&#10;H02mPIFg9UdjFzucntxUSfd8DCVWdGetVMjN9vV89dHn361av3bNlvt3h+gMD1kWpUy4aC8V8Bsy&#10;kFNLpRJkTAhAP3aN0j1cXaNkizJufqGEtCGqEV0gN9xPjSWdkKNZPpmm48lMPAmvdIYRyCfHIY9w&#10;+RKDLyVhkLHZHAjOWCodS6aTqQzUQyQdXKcyfJ64VatFSlFUZtLXGvC0+Dl0sQm4xs2V2GwhI+Qz&#10;UAopEjIXdoOTK7nW5PgiASQdx5dYCIRTL77oqbxC3/A1uvIIUVERhwcj5AFpVk6N84uTdGBIi4H+&#10;yRUyg0MPVn37zaZV33zzzlvXrtwRQF+h215lSOh5pJ9AZoEmw0c9EmLIUDwsAcGFbvOhV7iWQzfK&#10;8K3/EqgqdCYolMtCoYyfnow9QbkhCYd+EgT0GyyChvAdthIUlvD7rfnyQnZhQSiX4RUuLgvoAhJ8&#10;SpB4IAAJUNw+yjswBYJRTFDlXKkMqg7lLXRLcPFz0GKSDjJMimEhw0STGSCRYeV7h+XzACQNQSgy&#10;XA4yVSyRiaVoyDxIWiH1U4RS5MOjxCJAcpDyGITX7Ho0TRbCK1FL1bNpNidOI+WEJR1KLxBSzTYo&#10;HGWnGknHCFmAzLKVL+jgDImUJemMHJQSkT5D393Br6hdqIfUjyoXKXM4SUKCZUkTMkkn1QabBa57&#10;cbXQyRx4ogrrhJ0q6b5H8E4sokTUWNLl4ZCAvYbHQD6SSLr9ATgaVUn3khisDr7uLRdyg23XV3yy&#10;zmLzJxLJdIr1+T0DAwMmo5Vh6Fg8NDejHxsb6x/oz9CZUqEQC4X6BvsnJ8Yj0XixVAz6vJ1dnXfu&#10;3hyb0yTgaIbciweA2IrMFpN0sXjSaLJo9RaD3qLTmR1OfzqT5TikomDwpTkYZGiEwUWDyWbXmy1G&#10;s9VuozIZhiRZyHegAmk+R743nuF5Pp9nQcMhJZetfJ0Nko4k5hBiguZRokSxQj7FZzNCgYZTL0e+&#10;JS5gSVdkuQLDFmgmDzB8keby2QISkbhRyHGQPSG9IhGJ86ziIFH5qQOjAuu5AqRLJptPo+cRZGHI&#10;ETJ8DkrBh2TbFyvpkIGkE7LRtitnTx07ngw6jnzzWcu+k0ijJBIzI7PdfSOueJrhY5rZgTt37tzu&#10;uDU8PEzTNEgxFIslXSqZ7Lt/7+7te7e6eoenpplE0k/5hvrGtFYXneV8Hu2cydQ/PDw9Oc3RTNBm&#10;nZwYnhgasZjcoJ8ymbR2zp3jCh67x+8P+gKe/sHujo6bnZ33p2dHownv2Mjg+MhkNEqDHnC5bBrN&#10;3MBgt93mKhQKDqs7EE6lGGF8cCYWy3Dp2PTEyL0Hd3v7uu2RFIjQxWwJSedwe2Y0unm9GWMCVYc+&#10;zpFHiQhkHIsoMEzO4w4YjDajyWq2UbE0Q2dz6DY/7EpwYHMMjdx4DtILioIaIEWQYYB2OgeZKg9I&#10;+x0BQwV9TwukUp7lBOgJI35/HJIYqgfSDgBpBzoNZLgcAw2xKOFgnQRVwXBCj7qAQEZA4fBKQ6LD&#10;3YZKIN1B06gSFnUPzbI8IcMJkCcZXkCiDUlD1E8ef3iLRRexJVooptCzM3JpBrIuD9uN5E+UQok6&#10;BEkHQhblQ1iYZXlBBDqAlGLlnp/6Vsb3Ch6EkIhykIXqQOMKBjy84uFUUCXdS2iwSkjSZUfabqz7&#10;elcgDBecKbtt7vjxQwcONG/euLavv/t+192P3l9x7NipVd+tut/VGQkEL544tefA3g3ffXW1o5MW&#10;uK5brW//8Y9b13z5ybptukAcrssX0FsnDfZUQ0kHF3Mg6Uxmi8cfzmR4jyegM9gi0UwknEyleUhh&#10;aY73hSKeQMgfCemtFqPNbnc4Y9FEOs24PQGn2+/2BtOM4A/HnN6A0+tz+fw0z4P+C0dT6QwbDEc9&#10;vpDL46dcLsrldro9oUgsEIrAEpfHl8jwMMSRFuSzrkDQ7gk6oKVoHNw8voDPH2bYrM8fcXqClCvg&#10;C0TTXB5CnL6I3eUNhKNwbCQyjN3ttVJOp8ebSHOQ/hRHkcpPHEiOkDGTNDsxM3+/u+/eg76u3oEH&#10;fYOE7v4hk90JPqLzC5R0OEuDKoNrJ9+JE3vPnz2Xpf1nv/7w8J5jaS59p/XioV3H9u09dPTqA415&#10;bOPaDzdta96yeeMXn3/mcjnxbTJkoO2ikXD7uSNv/+H3b33yXfutezND3Vubth7cfXjTvmODBtPZ&#10;Y+s+amra23Lgu+9WTQ9Pth3a/f57bx/fu2fD2n0jkxqzQfftVycjvmDz+q3Xrt+32C2Hjux9881f&#10;bdq45UHnrba203v37jy4a3dr64NsNnXi2J4tWzfu3r11w5ptfr//xJGzfQOzI+PGf/zPr4yN64Y6&#10;76xfs3LbjvXvvfubK71jOXEtG9jSks5CORM0B8xqjYFIPBRLhkHUgsphs4kkHQgm4glaozUarZTZ&#10;Znf7g3DN6QqE7ZB8PIFkmqVpzuUJUO6Ayx2IxlM0K3j8Idj7kUTKE4y4QxEr5bY5vXZw8IXC8RSe&#10;9URTNIOvDKFL6Qzt8vrsTifkqwAkOoZz+8MOlw/qj8bTkXjC5nTbHC6K8oQjKfKeKZF0SZoJxeKQ&#10;i6yUy+52+cNhs91ptTm8vgDN8NF40u7y2V1+h9MXjaWTKdpBuRxut8PjjqYzvnAwGIlAP6EGaM4T&#10;CDtdPsoZsFOBcCxN+UIOt9ft9SdSKbjUdXt9Hl8Q8mo0loon6VAkAasZDEVDkXiK4fzBYDKdDkWi&#10;DsjOwXAsBfoTjW1V0n3vQJ6BSyCt0QIpqAKkI5E5nTFJczDUkbJXJd1LaeJduuxw242mL3d4gnSh&#10;ED17qHnntj2ppOfGyebjO7edPn1l/XcHvL64ZXz6688/v9XXvW7TplAoqBu4sX7dzlA8cffmhRWb&#10;t1jmuj/esGfWmywu5IoLefSObN32aijpGJB0iaTRbPaEYpA0A4Ew5fKFo0mTyRwKJ+CaDySd3em1&#10;WD1Wp2NWr/NHIjY7ZTSabTbKYLBCTjGYbGab00555zRGbzCiM5lNNpvLF7DZPV5/eGJqWqszpzIM&#10;JHGjiYKrELvLOaczgHKD3AcJLsPn4Bo6TXNzsxqnPwK51Wi2QjJKpDIWG+Qx/5xOP2e2RtI0VOuN&#10;xCGV+6NpSPQavcEXDocSYWjAFwrpjCZfKE7DNWvdgaTyUwZSJJBi+MHRie27923Ysp2waduOrTt2&#10;Hz52Er9fBscCcn6Rkg69mYneVs0LrP/I3m3t59tynO/Cd+8eOnBkXDuyZcsKvS3o1Gvefndd+5Vz&#10;W/dtGLJFQEhs3rTe4bChPF+RdOVyvpRz7z+yY9/lmyzP3Tl3aN23qyLh0KbDJ7ecvHBq/2d7zl7y&#10;xSPHjh+8eOL4WRBl32yJe92H1u9u2bnXatf/6u1t11tvv/rGR2fa+vliyeWybdy4cXZqnrFb3v/V&#10;Gzq7x+d07N+1J+GfPX540/Vb10J+x4713527fHnHlkO9t7oP7Tn1v/5vf3N7YGjf3r0XL10PuEyH&#10;tn55vrM7K65ljZFNKuTyoKYSGRpJKPzmJoEVcg6Xx+70oA9y8HmtzgR6xWRxuH0BTkB34IKhuFZv&#10;d7oCc7M6pz/kCfhnNTqHwzU9q/GGY25f0Gp3R6LxWY3e7Y+4PT6jycxlWY1OBxeWRqtFZ7E5Q9FA&#10;LDKv0/nCoNWEOY3BQUGailoob5ovMEKOF3KpZNJgMsMVrd3hMDqcNso1r7OEommrzWU22iibY2pG&#10;E0ukHDaXw+6FEA4kXUXVwVjyBIN6szWWTlmdFFxFJFJpm4MCdWinnINjky5/zO0OGEx2F+Wem5lz&#10;ef02ymFyUka72WS1gGac0ei1BkcSLlydPo0G2gXR6Zw1WkEgWkEegt5NxGZn5wKBCFzx2uDS1hcy&#10;Wyk4/Wu081qTKZRI2Wy2aDRmMJpTacZqdxnNdhB1+AsE5G3cmqND5UUCQg3Od3CJsufA4c3N2wmb&#10;tm1fv3nbjj375/UmuPisfLIIJF3Ko0q6l81QilvIZwfbb6z+arsbJJ1An9u5Y/e2oxyduH9m78ZP&#10;Pjhy+NLmtUfDoUxCo3n/12/uOHd2/b5DsXgspO1b8c1Gi8138cLBzQcPO7Tdn23aP+VjCvjbcuhT&#10;zHW2uKRLGQxGjckGWkqnM8xpjZ5gWK/X2im4vo0Eo1Gr3WOz+exupyvoS3G8NxDUG0wajU6vM8OV&#10;otXmBNEGPnqDLZrMUB6f3mICH4vVDZoMvIwmR4YRQuGowehKMryFss/qDKD57C6XzuyIphl0LxpJ&#10;ujkPXDXTvNliDYYjLC9QLg/UMKc3WAOhZFawuykT5daabP4YneYEuIyGS2Ff2DVr0keSCYPZ7A0m&#10;aF6VdCoNANEWjCZu3e3csn3X+s3N6zZtW7txy4GWY9PzOqLnxHsYQg6ucAAiPp463z2OldA3mQoL&#10;5awQtbRs3XT7Vk+RD11e+e7B/YdGZ/qbdzR5E8mgx/rma58e2L9j5c4NPW7O7Xdv27LB4bBKkg7X&#10;VHhYch84uWN3+400k2rZ/PW//bP/+McPP3r/q2/PXGk9t+/zI623o0ym/eqJE/t2tjXv37XmGJtI&#10;nlq3efd3341pJn7+5qr1W1s+WrHj3PXhXLHschrXrP9mcmKa0Znf/8VbnjgdCjrWr/nca+5rObCp&#10;4/7tVJw6tm3l+u3NB/aePN9ybmfzsT//69fujg61XTzx9edfHD209+N33zzf1b+EpOPzebgYS8Ax&#10;X/tJL9j4cMjPafR6oxXQ6s3+YMRktpktDq8vGgwlPN6gRmcFSTc/r42hXwfJWKw2zYxuflZPeQKQ&#10;r0wgbqLROa0+FE9HInGT2ZJIg4DTWO2UzmjQg+ILx6OpuMag90WScME5Pat1e4NOT9BgcUbRPf6C&#10;IOSSiYTJbGZYjnK6jHan1UHZ3YEMXwiGogadmbLap+d0aZpxUR6QdDSk0wLSc9K6BGMgHx0JOmNz&#10;UbNag9cfsNrtcM0McmxObwzEMsFwzADi0ukE7ZbMcLFE3OxymhwWyGBmuxPO60aLjxVKXm9Qq7NE&#10;UrTObLSi1Eb7fD6H3RGLR/R6QzyRieDLaZB0OqiOotCvPFrM4QRcjRvsdgckc5bLwToajNZYAhJw&#10;Hj/XAz+LpO7oUHmRgFzr7h9s3r1n49Ztm7Y1A9t3733QNwhnTyji0Uck0ZNxYK/5AqEiPpcDyyh/&#10;VEn3/AztrIV8brD9ZtNXO9xBppDlLu7bvn3LATqVvHnmyLaVK04fvbi16TBIupBm5tM//O7k5fZ1&#10;zftCiZhtvnPlqk12h//44e0Xr95wzNz7dMPuSS+df1gsoQcQNNhTi0i6XDyZNoLaCkQYTghFInM6&#10;E1wrGww6IyRTu8NitxnMDqvV6/R7KL83ybJwhY1+NFOj02qMkEbhMtfh9NkdPqOZStK8OxA0WEHS&#10;hbRaOyRluDyFq1vIKIFQxGB0goOFckxrdGY7BZXbQTym6DSbZRh+bnYeSbo0YzJbI7EElnRuuFzW&#10;GA2BVDrBcza300i54Ao4mGRSDEeh92igZavObomlk1oDKNE4o0o6lUZAroQrYCvlPn76/Mat6LJ4&#10;++59/cNjgUicFvLs9yPp0GNKiiU+6Rg7uLGpd3i+yMcvf/3J4f1HJzVjzVua4HDwucy//t0Xx48f&#10;atq1rc+bdfsqkq6MnxaHP1EH1ZRynn3Hm/e0XUmz6TMHtrzzUVMowSbTKT4TuXLw64PnO4KZWGv7&#10;kXMthy5v37txdUsmEjm2YeOezRunjFN/+ddvbDx0ofnY2baOPk4ASWdet2nF2Mx02k69/fPf2H3h&#10;aMi0ZdNqj3PycMuOjs6OTNx+Ytvq5oP7N6zf/sF7Xx87fuMf/uaN/skpy1Tvr3/xiz+8/c4vX/2X&#10;sw8GnkLSsTySdHbKTX4Y0AgJwuk1Wx1wTQfXhyaz0+bwaPR2jzuMJF2GhhUED82cfm4G8okT8ozL&#10;HQBJp9WbYik2FksaLZZ4KgKJal6rM1otBhvlicSjSZB0Rl846QtEJqfmQFzZKa+F8kZSLMPneT4b&#10;i4KONINoszsoo91tdThd/miKzaIMpjU6rLYZjV6UdDYP+rQcTqT4I2tI28E1sNFKJWgWroE1ILYc&#10;lI2ChOpxuFzTGn0wxkRiScioTodDr9WnQNIlEyan02g3a3QGWG6yUWabX5J00SRtslncYXTlGw6F&#10;0R24WNhkMieSdDSWAjHn8gRm5nV6s9liMRqsIOkSeoNObzBabHZOyIejSaPJFo2nMxyk/Yqkw9/z&#10;UBwgKi8MyEXeYORaR8fWHTtBz21u3n6hrT0YTYLsRhcV+CGvqqR7SQ3trIV8fujKrbVf7fQF6HKR&#10;GXlwfvvGjUMDD7ZuWH/h+Onbl6999odVQwOTZ0+d27F1u3Z6dvO6dd0jfcePb92xZ0//wMDnf3r/&#10;xo2Ovo7Tf/xydb/eLRQL6FtpjfZUY0mXzYOkMxgMFFwIpuhAMGy0UC6v32wyur1+byCoNeh1cPVn&#10;8YTg6tNu9QRDkJ8skJIg2ZkdkWjS4wtRSNJ5Z+YMgUhCazQ7PB63Lzg5paec3nA0ZjJT6C3dUFhn&#10;dMJFrdPr1xotoVjS5fM7POFohk1zOYYRZmbmfJE0erPA5nC6vbFEymi22CnnPHTA7vQnkyaHzYn0&#10;ot0ZiPnDcbPFane59NZ5i4sKREJavcHli0JSVhw/KioApNEMl42nmbGpud37D23ZvuvG7XshdFMY&#10;fRIZHF68pIMkXS4WC4VUz5WW1Z9/cq9v2KKf2fbeuxs377YEHM07Nty42/Og68GKtYcG+u6s2bVl&#10;Il5y+Vwg6Ww2SyaTiUVjFUlXKuV9B07tOtTWms2mh+9ffeWX74yNzeu0pqjTcWXvlx9+t7lvYmTD&#10;htWdV65faN76p3dWjA30b1i17uKlC3rz8L//jz9r7xs/c/3G9fs9XKFE2S3rN28c0mj5jH/zd1/d&#10;67zffb9t16598aR9/8FNBw7vGR6+t+7bL/tG+letbPrla2939+v/9W9/NTw+PXj7xtYNO/R6/b4d&#10;K8496BZwzxRGNuniki7vdPlsDncixQB6g8XtQTf7IbfEUymzFS4RbTqDOxpJ6w1mTyjiD/qNJrPD&#10;7tZojb5QNBiMef3haDQ+O6f3+GNeL7o9BpJucnoK1JIvFDTYHIEkHUslNHqjPwR7GX0mzwchCRqy&#10;XzTNQYdYlqfsdqPRFIsnLRabCXSZO2CxecOxtM3uNhmsLgc1Pa/LZFi4xqVsvhTLJ2gGfS2M44mk&#10;C0XjJhtcuzKeQAAS3f+fvf/gkuPI1gTBXzCzZ3f27G7PnDN7dufM9p6e6Z5W292v+7V43e/Vq3ol&#10;WSzNYgmqogAVCJAESGgtCK211loSWgOJ1JmRGVprrT1cRuR+18zDMyJSQBBgASj/8CHS3ezatWvm&#10;7tc/94jwwL7kDfiRSz0+/+32Lqc/Tm+V2jxet7uro5MlT8+AyzPotLZ39bh8Ibvbj8FB0oWDUUu/&#10;PZUpun3eXoczHI87HS6H05FKx7u6ugOhKNrSzT5f6H5794Dd7vW5B+22SDJpdzoisXg/hpDOIkVC&#10;6aazQqGs1CVdnSOOEZPfGpGLPIHgjr37Zs6dt3HrNovdQd9Epq+50IMdoOoEscolHU7n/KgxJd1z&#10;AdpYNUVx3Os6feByLiNWVaWYDndfv7xqxcqjJy9CUt04ffbjP05Zt3bHkpV7ra6QWMkNdN5cu3b1&#10;lh377t05N236B3944/0l81fMn/3FK6++smrrnkRJoCcTjLalxvh6hJwrlNxun90TdLn9Xn8wGKGP&#10;BPt8frsLxYFQJBqJJqOxbLqY94ZDuBJ2eQMppLGCEApEPWjlCWRyJZcn1Ntnt7t9Lp8/lc/hXOnx&#10;xnKFciaXj0RTZUFOpLOBSIqdWQV/OObw+F2+QDiZywpisaIUSxWvxx/PlIpleiPY6fbieh2dY7lv&#10;cBAZzRkMhhPxfEVM5gpOfxiJzx8MewOBnoFOK70D6+4ftA04fIWyKelMjkLseIWKBAEXS2UvXbu5&#10;9+BRtz+ULQr0xlldz337kq5WVcXM4Cfv/fG1NyfMmDt3zrzpX3700W/eeP9iV1uf8/6GLZuXrdnf&#10;2RXKpbynblywlHDhnjx/9lQkHLLZbJcuXTIk3VAte/nO+UsdbbhGE1L+9guX1y/fcOz4pagLkm7S&#10;J3PnLN+4Y+f2fTGP+9iapRNen7h23dYDJy65Q95ovHf1ln3eRPp+d++9PktZ01KJ4Mmvj1ojwYpU&#10;cvd37diwYeWG9W1WuyLH162csWjRzJXrVhw4flIopy+cO3Pu8u1ovLBx2R6bzXPr2vW2tq5CMnLj&#10;/IHbNud4d+n4Z+lGSLpiWQpFEshCkClEbxAXeKFIHFeMuMqEgglHkx5fLJcTEomsOxjB4e8PR7K5&#10;MglBj99qd6N5Ip7q6O6zuQM+fxDKJlfIuDweXE+mMhkf/mSKqVzO4wtGk/TljFA4DtHj8oaCsXS+&#10;QjtJIpm29A/YHW6n2zdotfdYHLFExuUNO9xBhJFMZKGkrU4PZbZkLhJJx9KZQCQKAWdIukQm5wvG&#10;ciUhVyoHInGXx+v0uNE7Mum9Dvjz4UI3Gk0HA6G+XguSJ65fY5lcJJXw+IPZYgVXxYEw8qSWSmUR&#10;XrZQzhUKdl/A4XZ73N50Op3Npju7uhG2zx9OpnKJVM7txXCSqXQCo0/noQPChZIQDEcwBIfTG6cH&#10;vUhFQTUl3bNDSkdCpXdgcOuuXXjFroJERDeJGyRdKlNgkk7jR40p6Z4f0BOi6IFz7GHuSPP0GRvI&#10;MrGGS/jCrfNnFk5ZEY7mlCo9BpSs6JFP9KSpfNy5YtnCa10uWdHKUvHAzrVbtu+MZMuU5zFXI6aL&#10;JF3TD4LRzQl6nhxYkYv0GHT26DiRbt2VRfZTsIz0mw0VrSiKRYk9LIDft2cUGCVFcfvDDk8QiazE&#10;f5KfWunPSaobo1AryjJR711G5qJ7JCwAGCAG9qQoHh69l5HOF/psthAkpCiVJAQgl3E1LzNvFdkT&#10;DDt9gZwgVUQ1msg6PCH6LJ35EWCT4zJTKPtC0XS+lC9L2P0MPfdtSjqSc8SqmLF89dWy9j4fDvch&#10;TRVK5S2bt928c0uUClX+HF+irNaQf/kj4CgN6Ae4Tqwq7JHCSCES+ykaEdmCLu0quT1LP9155FhS&#10;UFStKhdTe1ctWzJ7a6mkiaqmVmWkGfTBPpeH5DNEj6aroYDSEVaHkGnow7nVilzRtNy6tYvOnTst&#10;KzI9mI4+sc2mh8cwDMSgqOzPWGj4xqvCH67GqT9hrnV7sVzBcwhWKaUgM/AshFQmDWeYCj3Cgx7J&#10;ZHemcrg4rLDHgghliZ4KQU8VQYahrCJio6M5PWeu3gv7DQPKRbFE0m53pKHRBIk+BGL3xBOZEn9Y&#10;Ej0oRK7gGkCQSsg59C6tisKCpOQrEqh7o6cpUWyCKAr6k1CI4Wi8z+qAckQ6LQlyMBj3uEPsVwTk&#10;EnKaQk8bKdLPCYD0KLsKJp2yIkYnYmZKFUmsSMVSOZ6K2xxO9ownypn1bImpENAdfdGEl1ND8oZB&#10;UY7FdQt/PF7DqE1+6zS2FzFbKntD4eES9tAu2vTsWYbpbBGaXsLhZ0q65w30oRqWqofnF0laGhIV&#10;Jdd27fKWlbtjiYKqX5Ez1IZUtSqVcwOW/kiqJGuarMpua6/dbsMhXX8Waet8jSfpKAVACfFcwNkq&#10;6eiBSZJSlNnvt/DUUJd0pbKUyOSjyRy77UEJlFrVa+vGKGyVdMPyi3XUIumKFTFTLIXiiXSxnKWH&#10;RXFJRxmQ7CtyPF2IJvO5slIWtGxeiKXy7GLUlHQmH0BcE9NlMfty2Z9P0tFzflU502cZjCcL9DMN&#10;iqJIktM6mEkl2aflyICeJs4PZy4CiS2SDuTBIoXIUFSQgGhIDw+uZE7vWHnw5LkkDhtVk0uZs4cO&#10;bFh9qJBXJQl6DtSfG6z7QZJp9A9/lJVqVQ05prR33/abN6/LikIyk9U/HsaSdPomaN1YLFfwHMJL&#10;KFfglWetelWduWI5mkghEUHPIYEwPccyEvPTJOmGu2CSji4v5Wy+GE/SkwCLUGlFIZrI5AqQhgr/&#10;Ei49Ya4slspikV6lYpnK8yKxwGRTQ3j8eZw6S4KI8caT2WxBKtBz6eR0ppRIwQ1lXXpsnswlHR9O&#10;i6Sja2yo1QqTdKl8LpJIjpB0oChIo0g6Y4zD2bheYvJbZ+P2onsW+h0QzhGSLhxJmJLueQRtMpZK&#10;h+cXq9qQpmiChMv2LI5T+r2e4QmgS2r2/AJK+PTkd3r0O67DASqtnwOaMa6kA0eXdJSSGiUdNWF5&#10;gZHvggV6eqdYQNbDBahxl65eWzemLpBSOceUdLSq7+LIyHlByCM1i3JOqEs6HAkyPfKggmDo0lmD&#10;jCuVcY3OFvTfczQOIZMmW4kzOn/CMF8lJYEcyvhtSjpiA4a0qipLNVWtKTKUHpF+H2akpKvrrSby&#10;YOnikL50wbIFVmoaDrMMPcm2SiqPfntQLBdzFchF8k0/IEu/+jXCW536LKBHusdHKUESFCSZpyTp&#10;+CZo3lijkHIFzydYwCtPL/USOlPKBaifilSiO2cjJR3dmh3lLh3d+aMshEHCA2+OV5bB6EdrwDI9&#10;HZ1u0UFgYbnE79KJOpvD42KOBBZpLHijn8Op5ksKNGIJV6F0f65KryQuIeko7LEkHapwBSsgHgHX&#10;zOUCPUO4fsldz5aGpNPLjZmpj3E4G9dLTH7rbNxetCsWKpXhElPSvSig3MklnQG2FVlapl/yoV/s&#10;qb/PQSmd3iKhUwDaULZFa5ajIfKg6HDlTQ8xGTlbD5J0xm7Hk0KjpCNVZzThSYfnC74LIkWC9eYg&#10;b9iQRAwO2zAahUYM5Ke+i9evY5gK5NmZCumTN+xBVnrzCv/FMC7m9MCaenkcIoxGttR+Ez4lz0/J&#10;Lfg0PD8Nn5wP8IwdntPYYw1Jh0xqSDr9mHl6wPGpE/+hvtiP+dGxzA5543iGeOKCjqe/4VYjqFeT&#10;qqP7f/w0gKs7evuWCT2UkDOu5Mh5rSrVagJ7J7fBzyisq0nKKuzjH1T6+Bhb0lVBY0s1sHGD1o96&#10;WmYZiacOfdXIG5Q62HKLpKOfZ6inmsYuhkmJhdxSEoMl/c4YNyYa5Q2Fzc1ZJGTGxVyddLaGBCwI&#10;WrFMC7qeY++0lnCZQZ/DA7kHOqOzrKs3552yBaRlYzgtRDn/1i39GAZ7K9kIiTicjZvL9YCH2VI7&#10;Ph+77bffEHxSbVuqxmdjw5ZN1sxmSZfJlcKRuKTgcGbHsn70PAGYku5pQ8+ajeOjIhJsnHoS5QZY&#10;bpB0+C8jgVNapit6DRfT1Rr9sn+jN45HlHTMrCEl1XfKhlzWKNr0toYHfe/Ua7lBq1ljFfWls3Ev&#10;Z0QWLpGk4znakHR1D/TxGrpLN6znuM9vxJbDr6X2m7DRM5vPJ8OnF3Cj2ycV8J9tep85SUdHKnSY&#10;xH6c+YlIOpYYWLImCQbyZZ14EdibswC03fiSjnmiBZ6f6A/aY+mbgEu6TC5fop8T1M9hTNIRjS3V&#10;wOZtqh/gKGQcI2nUOZw3YEz3wwwPY2QJlljqbpH6aNlowpeN1VGdsGiHMycnl3QKew9XKVG+gqRr&#10;8CDzhroT+hm00SUd0rIxnBbSSA1Jx2k4JJ+j52qQBaxzOIaHo9HwUds2NgRbasdhY7SP1BD8Jm0f&#10;u2FLp2NzFEkXkxSFH7nf8KBrhCnp/mzg27Jlc2KZFSK38kr6LHKDDa8fBSMkHZF+ytDYpVpYzyON&#10;5IVGauO7oEGWL/S2ozccc3fnmZdfUo8dEiNJuibirNzI4Y9GMaKEzFqcNHDUkHg8RiQo5Gy05FVj&#10;scXYsH+gZ14+Dg3LRvtGn2CLz0bLsdhijOa8fHzPhtlYNCwb7blPwy332egW5FVjscXYsH+gZ14+&#10;zMbfpKoIUiqVSaeevqQbBg5YIldfjJTq+LFtHNdMgdWv8JpYtxsDrBJXfkS9L/p+FZQfB1zUI2D8&#10;FiDJkHTxdDZXLFcoHdGbmzxLIJ9w8nyCBV4OA8Om0ayx1qBhNpKG5/FY3xmwY3Bi58F+MiLdsa9/&#10;EYcLeUijx8Oyn0G6X0g/QVbfLVuzFikwveEjEdGOP8wGScfHBTYeLxQby+2jij9GqhqjrX5eGNGE&#10;k/vU54E3NNo+XKfUdkRDo21LE07uc7xOh7dCK4cbGm3rDcfvFNSjNRoarJ8Khz3XWd9wFbb1M7lC&#10;OBo1Jd0LBSPPNg69vooXvq2JLTaj4olKOs7W3MF2cb3t6A1b9ns6Nnh3XMw9nqRr5BOUdDyYRsuW&#10;g7+xaiRbjA177rlljI3GjeWj0rBstOduDRvOUS3HYouxMWPjz4NhNhYNy0b7Z2h666fwP5ek08Fu&#10;gHHtRXfCDPLj+rElHdAg6Ribk4XhgPNbgCzLkdioks4gzydcIYEwEBtqOY1aVBkc6aqR42kdg/Wd&#10;QWKsSzqWvposx5N0jSHpvbPsN0z2zgMW9N2yNWs9VUmnCxF+JIIjUgdFa5iNIFUZbZuPYmo4ttDh&#10;PvV54A0bjtOH6ZTajnaAP2ynI9rygFuaGBxuCPKAjdV6wC1NDOrRgrxTTtY1NWQ0XHHWN1yDpIuY&#10;ku4vB5gOvq05H4xKRYrFk9l8sVBiXwdjLJSHl1tZfhjSl7+aOH5bAQYt5N2VGzh2SIylijg26UPN&#10;I0hVLU4a2BiMYYYYeDCGGTiq5VhsMQZ5OffcMsaRZuOw0diw524NG85RLcdiizHIy0fOAzjSbCw2&#10;WhrGz9D0lgQRLAv0EIhivpROZrPpnH7MfItgN+e4TKNU10iqfeKSrk7DAedw1VgwDMaxGReyokTj&#10;yXgynSsgF5XzxZEU6iwXiKVCscgWWmz4AjYaIxaKpQaDkUSTisFCA40eKTciJRJLjGUs5+tBFmBQ&#10;tyRjfdXwiWWYIYZ6SBSV3pZYKudaKXDmy5UmooQ14aNuHvh4RLQYghEhJ4/TIIVaqrB+eQylXKlo&#10;hFQfLGtbD69OaqiPlFmyhg1t9TCo4Sht9VlqbIiuH9Ap9Wh0WoQxj7ahIbUdNVrWtqnTEW3HjNZo&#10;q3dRD7ixU73tKA2pLUXLGrJOy4ylUr0hI/M2TD6KIvY96jeVziZTKRws3+xoGwWmpHs2geloSsXj&#10;A7OnqVWhIqazeTCT04lrZWP5z0qEYbClqonZXD6XLzwGW/w8BB8czOPyuXP7NDw/Jbfgo7ml3SNH&#10;zOcK2XS2XCgrMnLdtw8jdY+d6RpNWjg2xpd0eDGSCDhcNRYMg3FsxgZ0qappSET8kMRrNoeFMYna&#10;HMwItI1aahlzmTyjvt1baltY1JktZrPFXJ2ZrG5A3ekZA7FxGm31/WTEat2nXo4Y6iFRVLpxE+Ez&#10;X0g3MFNopj5wneNPUSNHnU/DT90VRdvQez6dz+nL9SaGE5QYVayW2g7XUkPWVq+lhg21rW2z9VlK&#10;53hDdK03BEfplCafz63eaRrnLKNhfdM0NTTaUglvaHRab8vMeOEoneq1vN96bcNIjUK9qrltvVOj&#10;lnVaYKzvn6OO1PBMu1w2n88XZVlm3y9/rCNtbJiS7tkEpqMpFY8P9qZOTa1WlfpzEXQ2Lj8nfDy0&#10;ODFpkrMRVRwhKh0S+mHzrQKdGhwDjSYtHBvPmqTjz1kyJt/YEGOxES1Vj08E0LDemAZHoqVqrNVH&#10;Jc7VOKtxYrmRqG1EY6vxOapxI4xCo2uDRlUjeRUPSWfDdI1S20BeO1zCG7K2vKqptoG8apROq1Q4&#10;Sm2do9Q2dGrU6lXN5FVNtfWGRu1wVQNHd/uInYJGzICq0eOM+DPJsKofPE8IpqR70YCJbEzi4/Ap&#10;TfnDB2DS5NOmiT8vxsoG46DF8pE4Tk4bGUmTMVY4R5g1k38msvUDkY0LzIdeMiqHUe8RaLF5GI6E&#10;EclIDoN32vCmfD0EBlbV6Ge4llW11A6jXmtUjV+LtWE8RK1R1VQ7oiE4DFaFl4esbcJD1BpVTbWs&#10;qqW2kU2oGxOfEExJ96IBE9m4A43DpzTlDx+ASZNPmyb+vBgrG4yDFstH4jg5bWQkw8ZYamCLWTMf&#10;IOk4DZeGjUFeq4MbsaIWs4fhSIzaI9iEeqfj1Db6GUa9oVGLhWHUa42G49c2obm2qSHQ3LCptrnh&#10;qLV4ecjaJjTXtoLVjtOwsbaFTagbE58QTEn3oqFxJ3kgnwZaujBp8s9IE98y+LTzb3fw1cbzmUEd&#10;3LqRIywficxBs0NO9jKecUOpsTgaIeY4hwu5A/0PLQ0Da42W3HjY0ih6QKejU++gmfzvKJZAgxmI&#10;c+5wbXMV+DC1WBy1ljfE4ji1OkarwqKOhiojHr22oQpsqm2uAh+yljCidrgKaK5qagiMUdvCJsvG&#10;Cl7yjRHJiv3BvCnpTJgwYcLENwWUnKJWZUWlXzJkj0xXdfKPMupsBT2DmXHY/nGI7uhzhYY3g6xq&#10;DGP2uzxqlX7dgz0NusWsTvqw8ghSVWunfJVx9E4NS9X4SZFWs4dhU6cGWfkolqMZD9eOqNLGrQVR&#10;1TrwhqoH1lLViFo+XXrD8Wubq8Dh2hFVIO90/Npx3I4aDzh+LXPbssPQh+f0Xa6+1z1pSVfpD+aY&#10;pENQjwlT0pkwYcKECUiBakmo+IMhp9vj8nidbtDD6GrkCHgMOkG9ySOStW101UheO4axy+V0uZ0e&#10;F9hiNkx3yxAYWdWwn1byXoadsNVhA6eHOjUsDbOHYaOfEWwxbqrlnRojZWwyaChvqmINmwIeUTvs&#10;dowIR6+qt6VaxsbakdG2GOhVzG1T1YhoW2q5W722ZZYaykdWtYTUWKV3atS27jAut8cDRqPRUqmk&#10;KNBdT0zMcTBJl81L5NqUdCZMmDBh4vEhybLHH+jo7mlr77zf0dXe2c3Z0dUzkp1dPV0NbKnt6Ort&#10;6OqrE8stteOx0XNLFaPhFhy2bDbWa5uJgXR1dNfZXDuGn1HYGB6WW2ofiYafB7oadbbbwW722mA5&#10;XFVfHj/gxlpewttyz4ZZYxVfNlo1tjU4atX4bkd6Hj9ao3Z8t8aq0RA0Cjkb3Y6s5cQRQWzv7Ojs&#10;CgYjuP7RD5snh0hW6A9mTElnwoQJEya+KURJcrg9NoeTP3A4kcpwJtPZR2cumc7XieWW2m9Cwy3Y&#10;UmVw1FoMJJ3M1Nla+/wxAWbGIKttsX9I8ratDg2OsH94ju/2sT2P5zbTavzYxBEBxhIpl8fr8QVU&#10;jT5x+kRv0g1FckJ/KJOXTUlnwoQJEya+GSDpfIFQIpUulvWf7uA/LVOiX/LglBrYWA7Cvl5VBuVS&#10;WWELdY7SxGBDW1pu+R0RaZhlUCmWZVpgqw0NiY3G9UJyOMJnY++j1hrNiQ1uR/mZkxaO43lst+R5&#10;nIas3xZ7qQBWQLFQqbRSINZdNU5vCw2bYaI7aq674l00cNy2DTTMhlkP2HDeQNbvOG0ZW6eIc7xo&#10;Kw9o+zDkm4DNJx0RuDbAYSKrmlYbAp+g/jElnQkTJkx8q0C2a8m2WKUSVOhfpnxeAUkXCEUyubzx&#10;y6T8l14bqDSwpQrGDbWCWha0stBQQmxpYrCxLXVaFBupDLMCasWKSgtstaEhUS9nrBfqoyjBbYPn&#10;etc6m2qpxGhOLA27pV/fHpPMT4vnB7g1PNfjNNgcMPo1YmjhaCGxtnVXzZumiYbNMJv7bemrcc5b&#10;GzbTMBtmfbCG8wY2TV1rwzpbp4hzvGhH7AaPQcM/PyLS2Zw/GDYlnQkTJkw899AlHbJejX7OoooC&#10;EnJY1YaGwCco6cjv2HzyECU5GDYlHS0YDjlNSTfMcds20DAbZn2whvMGNk1da8M6W6eIc7xon6ik&#10;K4sygkxmc75gWDIlnQkTJkw876AcroN+wK8KGaf/WhAyocaknm75jdEo4EbyyaNR0lUkZVjYSWoT&#10;Ra0s8mWlLKGWE8stNtW6mUHDWMbZERREVWcFNNw2Ww43h1sQbg3qzVl5gxmj4fzBtc1VKBmvdhwy&#10;+8d021g1snY0FkGZXksjqkw+UQ7vjSVRSuZyvpAp6UyYMGHiRQATdfpPTCLzIv0qUHdarUo/5E05&#10;nhnVwZoMQy8dF0wXAswdyUR9oXm1CRQURfaNMJakK1RwJqsrNlEtVYhsdVjSlUSyKaGWXpUyDLik&#10;qxOyowRLpuQMkoghMUd6jiQdtWI03BJ5W0byXzUIS96cNUQwCjczQm2k4YTXcv2kS6h6lV5brxpZ&#10;Oz55R8Nk3vSqsd1yM6PWaNtYy5dbaEq6b4v63kg7pCnpTJgwYeKFASmn2hDkm1DIxWJRSRVrVSGX&#10;CvtCUUmqaQqlYl1nMfBWBnghf0Zv4zIAmcaLKJ/TT4tDJaogOuMLxip71KkO1kKXdN/w3t2Ykk6Q&#10;UrliIlNIZktgOicWBK48FFJm7FRHb05V5KIgx9O5BDGfK4jDEk1k+gMScHRJBz1XA8uVugqsn0GL&#10;RF210AL8iFXOEr9ZqEs6PRJurJ+J611zcg+G+uH6SZdQdf96bb1qZC1fGJXUltsbZN547ThuuZlR&#10;a7RtrOVORqEp6Z4oBVkDK0qVk68aeyP4dCWd+RATEyZMmPjWgFTHPzEnS0L/9VMrVnzlS6Wr1dzN&#10;SwdmLdpUKNY0WVMURaOfX9D1lt6yDq7A+C2+Fhg335ikg3pTmIajh9kzeadTX22GIenAxi6plwYF&#10;qFuPkbJbJB0nl3ROb+BeR/e9jh7Q5vSnc0JRV3XDZztBUiOxVEe3pbuvv6vXEolmRLluI3Jxxu72&#10;6XpOxCuJGNJkVaEyBJYqNabVcHLVfUIFcu3C9A1XbNWCVM1LMFOK8FORBf5hKb0XMm46T3OFNELS&#10;GeXEun7Saxurmmv5AgmpFhptGz2wZbJvLDRY98bNxq8lJy09Gmzp2uTjslDBrm5QZF8lFuuf0pP4&#10;DvmUJZ35qGETJkyY+LaAVFeXdMW+K3sWLV7gTmWq1cKNc/s+/nxNIS9Fnb5Lpy9dvHDVE03myrED&#10;xw7fau+le12F7M0rV2+2W8qiZB2wHD915vTZ07lCwdVjuXHx0skzZy9evprMlGVNU1VFqpT7ezqP&#10;7N9/7szX4UhSwek8mT179OTOrdsP7j0biSQ9PuepEyePHj/m8gTVcq7j1u1MIp1ORK9dby9VioN9&#10;1mg4lUhmTh+/EIplotHohQunDh/ZfeT4YVsgJo+WrrkWFCTZH46kcnkSWxBzdZYEyeULuL2BokD3&#10;4SDa/KFYNJFNZYolqChBSOVyoWgymcz1WWx2T8AXCIZjyWyuEAhFgtFkOBqHz3yhEIzGgrFEKBxN&#10;prNFoRxLpLL5cipTiMRz0XQpFEt5gwl/OAXrRCYbjMUC0XgiVyyIWhGCTJAKxTI8haJxMJou4KQb&#10;imcC4TgmJJ0rplJpdJvKF/MlMZHMBqMJkkFgXSRxhdSqfpr1U1NtvWFTrVE4KlvasmUexnAVWK/l&#10;bpuqwFFreeE4NCxNPjpxeYCd3uEJ3G7ruHm37XZb++22+zfv3rt1r+1eR6fD482XBRwdXNJhb3+a&#10;ks78QTATJkyY+LbAVF1NlvJdl7fNnjfLwyTdrXNHJ07Z5Bn0LJu1+ODuk9s2bZ02b3VX/9X/7V//&#10;05+99qk7mHZ13vrx337n7c9WDjo9c2fP3Hvk0Jy5Xx47eXb7wlWfvPb2gSOHp0z+dN++i5JCki4Z&#10;Db/1x1ePHTwyY8rMw0cvlgQ56vB9+u7kbZvWvfqrqfc77Nt27di7Z//OHZtXr9iWdg7M+GDSYNdg&#10;X2f7a3+cFUkG1i3bcONix9mzV/7pP/6bSzd6D+zdv2DhrKPHt3408Y+7L9wS9XE0oVXSSbIgKwZL&#10;gujxBxwudwJiK5Xr6RuIJdI2h9cfiBZKlUKpHAyHevsdXm+kvb3TGQh6/f4+y4Db6+7q6XYHwi63&#10;1xsIJuOJnp4+lz/odvusdmcqk+6zWOHH7vL02dy+ZNYbDt3v6nX6Iol0ts9qc/n8Dm/Q7gtD0tF9&#10;O0i6bN46aA8GQ9bBQbs36A9Hu/pdvlDS6fYNwtzpuX+v3Q1JmC7YBhwd3f38DtYomokRgomzpRw0&#10;qkaprUso/iZp01ulYItxM8dzO24VcUSnBh+ma5PjE1cmkHSeQGT1hk0z586bPX/B7PnzZ82bBy5f&#10;vbq731KoVHB08JvWGXatomikusAnKH9MSWfChAkT3zKQ76qKlO++sv2jiR/tOnbu+qUTK+Z++dHn&#10;G69fuPnmO5+4E9mO21d+99Lvr3x95J//8//9P3znD1fu2m4c3/Hf/tN/fmPSykvX7r351jt7jh6e&#10;PXvypC9mrp27etG0+dGIf9PSuTOmr82XFEg6sVxw2i3XLl+aNXni4WPnS6IYsNpmTpndff/rCe98&#10;2d1htww4vv766s4Nyz59f0pooHfSW+/t2bRjx8btL/3ks2DCuXb56vNHrqxftf0f/6/fOXehbc3S&#10;VVt2bPf6O5cs/Gj7hVsVfRRN0CWdLPsjY0o6qLRBmwPs7u0LRxMDgy6nyx+Np5PpdCAU6OmzO53B&#10;+/c7kvliNp8ftNq7e7v7+vs8oYjL7bbZnbFozDJoi2Xy8URqwOogSdc/6HD5evsHewedgVQumkl1&#10;9Q8GE/lYMt3Z2+8NhqDPegYc6aJYEtRyScpncoODtlwu73I5rV6/1eF0+aK5shKOJnv6B71O9/22&#10;9kG7KxJLdXX1d3T3cT03lqTjVaNKKKNhU60hnkaIKlCvarQfQXgzPLdUgUZtS/k4nXI+TNcmxyd9&#10;HkBS84J07uLlBUuWzpgzd8ac2eC8xQtPnjsbz2TyQqVc/4CpKelMmDBh4oWBLum6Lm390ztvzl+z&#10;eeem5TMmvv/ux2vOnbjw8dS5UVUd6Ljzyt987+yRvf/mX/zVO+/P2bz98K71yz/4eMJvJy85euLM&#10;a7/+xdoNGzdt3nzizIXNSzYvW7gum03tXDFv0ieLkhlBUZWqLFZV6czR/Z9+8s7+s2eLFcHafmv+&#10;/DkD3VcnvDuj827H7q1blixatmjOF++/9Uncbvnoj28tmrVw0ZyFL/34s3DSuWrJko3Ldi2Zv/mv&#10;/t3Pr93qOn/y4O//+Is33vjNyz/5bzsu3HtsSed0e3AyAx30i+Y+m907aENxZNBmt9ptfRZnKJi8&#10;f78rSz84UYSG6+7u6rP0uwMhj9cXisSSyWSvZSCRLSZSWavNmcnnenotvX02qLp+qzuYycWy6c6+&#10;gVA8F0ukIB89/qA3EPWFE5miWCwrlYqcTqbsdlexXHa5XTaSdC5fJJWvqIlEthcu7I729i6r1WV3&#10;eLr6BqAUx9FPICQUZ0s5aFQ11RriaYSoAvWqRvsRHN1tnWNWjd0p58N0bXJ8cklXrMj+cOzk2XPz&#10;Fy+ZPmfOjLnzdu3bH02m6Ic9KvRQum9R0tFTyx8PpqQzYcKEiYcCqbn6Z+l6r+6ct3BuIJVR1cK9&#10;iycmfbnt0vmrv/7DO+G82Hf3+i9f+s21Cyf/7b/+u3Urdk+fOnP2whVLli/4YNbaqzdvz587N5hM&#10;VKScUMxuW7Jm1oyV0XRm8/LF06avS+YkRZHkYrZcyhdzsb0b5y1euyaZT5w+tHH15mXWnuvvvjPt&#10;7pWrf/zNrzo7B6z3L83+ZErY7vhy4szBTktP550//H56PBP+8tNPfvL9144ebvv7//zr2239Xkfn&#10;+59OOnDowMJpH2y9cL2sD6UJ/OQ09mfpSNK5vL58sQxa7Q6vP2R3+nz+aKEkDljtUGCWQWcyme/p&#10;tvgj8XAkYhm0ut2e7p7ecDwVica9vmAoHO7o7gtGU8FQdMDqiCcT7Z29sArHUgN2TziTj2ezJOkS&#10;WZwyO7t7fIFwNJHts7oTuTIJmnLF4/ZCC+YKJYfT1WtzuH2Brn5bPFN0OHwDA06f19fW3mm3ezo6&#10;+wad7p6+QcijcSTdI9MQT+OwpckTYUsXY7GllcnHYkmUI4nk7gMHZ89fsGXHzkGnq1ARy6LEvyr0&#10;9CWd1B8sMElHnh8PpqQzYcKEiYcCUl396xGl/iv7Fyyc50pkVLnSdun4R1PWOOyexXNnHdx/eO3G&#10;bV/OXeey9PzVv/7BkV2n5077cvrSNZu3L50wbb7b653z6Ud7dm//+upVi6V/8+I1f3rjo70nzkyd&#10;9OnO/acKyOaylIr43n/7dyePH14wberegwevXLnw6is//WzaZwf3bX3p53/YuX37zGlTDx48fHj3&#10;pkkT3g94PZ9NnN7b2dvbffe1176IJ2Kzp896/bUpd+95X/7eH67f7Dt55NiC1eusrt51Cz86cO6y&#10;NFq65ieniiQHRpN0ZUkORmL9Vlv/oN1itdtdnkQm7/IGLVaXZdDhcLmD4bDD5U+ni+lUvm/A3j8w&#10;6Pb4stm80+Vmq9ZIPJFMpTq7+3oHHINWRyiSyJfKUGWRaDqdLbr9WC+n8gWry0cCTlJCsUTfgM1i&#10;c/kiyWxZgmRJJLPdXb1d3f39loGu7p773f3hWMJid3f326xWVyyejkaivf0WumtodXqCUYfbb0o6&#10;k49OpViReiyDG7Zs6+jpjWey+TKuJkxJZ8KECRMvHAxJpyhS3NVz9erlRFGoqprPYTl29lZZkGIe&#10;x9ZNGzbtPuwI5gvp9IplW619zp6O+3d7+7t6rp68fKlcLgy0XduyYfW6HXtcPt/2pZvee3vysk1b&#10;jh09Hk1lKgogi0K+t/PWxvUrjx4+5vdZP37/0+9+5/effjlr1szpE95542e/fvXq7btbtm65fPnC&#10;ha/PxWORc2cvJGLxcNC/b//ZUlm4euXW9Zs9sURx1/ZDg9bArRv3eqy2bCly59rhAatLoZ8wGx2j&#10;PsQEhKQrsgc6lNhjhHOlSkGQskUxB5bEQqlcLAuFUqUsyOWykitWcoVyviCUy2KxWC7QD+1X4CGV&#10;yUARJtMFWNIT7Cpoi1ZSqUKPMs7TA43FfFkuCCp7hISUK4tgXpCLEj1/LhbP2B2uRCqbK5aTmbzV&#10;6aNH35UkdJcvVkqQfRSAhH7Zb7TL4IiztUmTD8VktmBzeTKFYq4slESJfzGC05R0JkyYMPHiANmO&#10;WK3WVEXTNKVaVVVNU6uyoiET1mpVFKtaTVGrqJUlFZaKTI+qUzWZvvugKrCookG1KpXyR1buWjhv&#10;Y0iURE1QqmRWRTtFRGW1WlLVilCOrly6bc/O9ryEatndf3f6/MV5rabpj7aj587BKeJQ5RpCQL/o&#10;CZHJqqxRLIqs6r1rVUmtskffjXEaGkfSsR+HYE+VkyC56Mc0IbzoJzsrSkmoQNIJolIhssf/ijLk&#10;nSCQE30Viq0kxNPZrK7nSMAV6Qc0lSJ/DBg5JEmXKysF+GQdgfptNlHNFsrpbL4o0NPsSoKYyhWz&#10;BaEgoDkCkKn3ioQASEpCzPEn1TWcpE2afCRib4SYIz0n041q41gwJZ0JEyZMvEhAvqNn9tYlFXuQ&#10;L5G0klajhwSTbqKff+DPDiaTujU97ZdIBqoqlDrO3zt5+FpSUitqqVqtVKsyRBdrQAa0qkmZZDGX&#10;k2VypsmVcjyTwzJsWNonwpbMWUuShPg7BFWJJrJKhMAj2QkVWIUx8eElnQrSD22x+3O6pIMmgwIj&#10;ZcZ/xJ1+EJ1JOlWAMpVUeru2AtK7t3SCRCsiZJxET3PVqUu6EhG6TSniDEq/x6/ST62z0yo9uJ+e&#10;3U+SjnqHT+qCXJEoFKRhSVchSVc27s+Zks7kE6Ig0/5sSjoTJkyYeAFBgo7JqKEaZFNVG2L6jG6a&#10;kbSCoKO7c3xVV1B0S686JNWGVGoNKUZVOCFAc6moV9QhVSUvQ9XyUFUkvcff3iWHkiLJmloTK5pC&#10;ok1Dthc1TdJI9vFAWESMzDfUHMlKEP4RF0VRox8RG1KqQ7LRYFSMJuk0sOUkB8nVSOOrl9xYaCHX&#10;ZKM1hEob/wub/OeYGjxApYH6E1/pmf5MFBK5EyYxDf+GH5MmH5XGvkc0JZ0JEyZMvJBAtqM8TpKO&#10;9BJJOibSOPhv6rO3N7mkQx0AiUVCiwkvIuksBiYD6R/zC+mFdFrjkg7tazWZxBi9dQvxR+Y4j7Af&#10;G9Mb8Fh0kgG1Mchu7NEC/dQ/hfKAk1CzpKP7cyNUmgoad+w4x5J0ZbBJkLU2LH8zSUdskXQt/htc&#10;mTT5SDT2PaIp6UyYMGHihQQXUAZaVlkqVhl5wuc5v9lkGIYNAzPk1tSA7ufp6o4ts1K6/8ZoNBgm&#10;uaLbc4z0W7DUbLgPgzAdFQ2SDmcv0md11hirfNXQcC3UazllrcTYdGoc0QR8GElXJ39OnlSWOOkj&#10;ejjFgoYT/tk7/RN4Jk0+Lpt2vNEknYxLq3GPpseAKelMmDBh4pkCUvHjSroW0P27usGjSzrGUSQd&#10;7MYCl3SpTK4kSOwTcvUPpVXUOmmVfaV0FNabMIpykRELBlvsm1gZhY1tGVECVkoVTrEkGNSdsI/r&#10;SQWRXhtdmTT5SGza8ehm8DDT2TwknaQ8jd94NSWdCRMmTDxDQCqu31obFlFjpUjDZjQ8rqRrIOXm&#10;kRwLsiyHIrFwNEaPHdFPYFzSNbFBSDXROOdx6qfGxpIRTcZnY9sGMj0ngK32YBGkL14QW6pMmnx4&#10;jtjrdKIqkcpEYnH5qfxsvynpTJgwYeIZQl2EDXMcHcWrHljbYNO0ZqyMw0dAtVoVRDGVySbTGbym&#10;0mB+JHFKG0m9SQMTjE0lI1qNw5EO66RflU2kwNYmYBxM62ypMmnyITn2vkeHRr5YkulpQzXO6pMT&#10;QKakM2HChIlnCsiGjUrO4Kh4yNoGm6Y1Y2UcPhpq9OWOqob/NfoKx6ORfxWjTpwYQFqon/wUjb4k&#10;3EJ6lt7Dkp6310J6JiAt6DZyA41Ckya/CekBQHXUl/UnF/HdXj94vjFMSWfChAkTzxq4pPsLBc4G&#10;fPyjciTGt38gOb6hE5Mmx+G3JnBMSWfChAkTzxr4ieAvFKakM/mC0ZR0JkyYMGHChAkTJh4WpqQz&#10;YcKECRMmTJh47mFKOhMmTJgwYcKEiecepqQzYcKECRPPDdiPlhH09W8MnPke++T37eIbRao3xrRx&#10;mngRYUo6EyZMmDDxZAClpaqqzIAF/XENDFyHcejWjw565gM9IYUe/qAXfWPoWmf4CxJ/HjxE398o&#10;PL0x/2OecF9QmJLOhAkTJkw8GYiiaLVar1+/frkZV65c8Xq9JMXoVyzwwh6ZT9TlhaGnqlTS8KMV&#10;/IUBzblMxH9IOt0ClvQ7F3Ur/mi7emuiDr5S76FhXa2BaERPxKuCVAZnPEhuV/9Td15f56AVCoEi&#10;4BVUp1Ov4RFgnQfKyPrgAbEK1jGzqA5pQ/RIPh1USk7Zb4rQ77Qxo7oTVLEmRN2U/6n3hP+oUqkx&#10;Guq/9IYlFWT1bBk2rBPmhUdFq3UntEyrJp5pmJLOhAkTJkw8GeRyua6urlAolEgkUg2Anuvp6ZFk&#10;GdIBSqKqKapcEYqFUr4oiVKN7rnVoFZIsEBhsDtxJLD4o1ihtrSaJkq5ZLKjuzeRL8hVVa1CjkD1&#10;UOUQFJ7K5FgNak+hu3hwwt0xj+QO/2o4zdGZDmcbrn54N3JtSCGpxh5pXAWpAXzqyomUHrQQxQFA&#10;UGoUDhbRo0Y/AQAzEkesI403ARAdWpFbMoYcYmEosMN6bQjKEc3VqoqwVMSNEbBg4ABDUasygiHx&#10;qs8AXuEQYSrUEkJMo0Gz3sgZ1uCXQsCI0Q9NIUaJIaBY0aoSglLot6dQz9xrSq2qyFUNY2dTo8ro&#10;hFqgewqUBQPXFDXsKWLUcpri7hmGKelMmDBhwsSTQTqdvnv3biAQgKoLNwCSrrOzsyIrONNoQ4os&#10;Fxz997avWT37i+lnTp2KpVKSKkHHaEPQajUFYkapaKoI3UfaQqvKZcl2u2PnhvULl63xpnJlrVTR&#10;lHKtJpKIkkm1yFVBUsUqnAi1qkQqBeJHIfUCjxBEcAU3taoITQPxokDiQESiqAonQxKpQwgXGMh0&#10;JxAmEJoSliGUtBoFI4kqXKAnUSX/pOUkTROrFRhBGVVFpkBVJrVIgtHtxKqqqAqGQBKT1mSxUhVh&#10;rKpDNERVlNGdVhPFGjyKpOogvCCgJFWroJGKKdAEWYH4KstKGcpMk4SqKA9JCAkjghokgYZFxKrA&#10;JQWLOCvUF0wgCjEitaxqGbUmS9oQNNxQtUItNAmyDX8QWw0DYBMNrQg9NyTSADCPzLsK31UFhpho&#10;qFIu50i06tvbxDMGU9KZMGHChIkng1QqdePGDbfb7fP5/A1wOBxtbW2CKLMzjZiMd69cNv/0yXP9&#10;HW2zP/lgzZ5Dt+937N25Y8+eXdv2Hmjv6k9GgjcuXz1/7utsqSjK0p3r13dsPXz1ZpvXj/NVwma7&#10;c+3ezd1HjjoDYaUq5dLBqxcvHjl+3Onzq6oYCzlPHj54+sy1cCSTjmcs/QPQJGGP61Z7/6B14OSR&#10;/Xv37t596NClW7e7O3uc3oAwNCRySaeROoxFExaro1TMBqz3PZ6wKEqZqPfixZOnL12MZrIlMW/p&#10;u3fq2LG797qLFTEYtHQM9GXTCZ+lt729+87dU8cObN+z9+Cew2eu3+no7OwqFnORkK23rzOXS/d3&#10;3Dh2/FB7e29ZVIVS/sqF05t37zh66IjV7gpFI13dKFcgExWtHPW6B2yejKL4vfbePnci5Lpz73Yi&#10;k6/Kcq0sxVyWe+3deVFMp2MXLl+8fPtORhAQOvSXqlZy2dDZE6cvfH3FH4nJVUjR7N2rZ/bu373z&#10;4Amr053PRm5euX7+/NkbbXfTlaKmyFGv/+TR0/fv9ZdEBVHduXH16PEzdm9QkKV4OHDtwpnz58+H&#10;Y3kFglGXdOx9WBPPJExJZ8KECRMmngwg6a5fv+5yuTwej7cBEHn37t2TJAmnmeqQ4HWf/2rFMlcw&#10;rWn5G6f3fLF405Wb91fMX/jX//7vNuw9de1O+7ola9Z+tWn5oq82btkw6HGuXjL/owkfv/bu+2ev&#10;3gkFvPPnfPLF4gXbNq6YNnuBIxg6dnDr2pXLd2xdMXPxSk8gsnrxglWLlq+cs3zjpv23r9z9asHK&#10;XL68Ycni199bZOl3nd+//qc//fuFm3fcbbu/YvGqrbuOZpX6XTom6W7duL509epI1Hdg7Ze79xxO&#10;BgPbN65ftn79yhWLl63aeevevUmfTVq3cvkbv/vVtbttl09snr1y6Y1bV1bP+HzPvpPtbWe/mvH6&#10;z3/xu93Hbh05cemjSXM7HVbEtXrJzBPHj8+Z8sWmLesmfza1q6cn6xuc9v6bX23a8tarv9qz79Cl&#10;S2dnT/8inhMUTZOE1M1jxzdv2puS5dMHD8ybv63j4qkPJkxotwRqSrUqyLfObH13yjRbKLxv17Zl&#10;qzcunDNrw66jaFrVtGIsvmrerFXrVi+Y/fnq9Rui+bwiZKa9OWHGtC+/+/IfNmzZM9B977VfvnFo&#10;/6Eps2Zf77gX8jmXz5qzacP2xfOWXL9968q1WwvmLN+69dCWXXsz5fjq9SuXLZ6zeO6sletPpEpD&#10;MnuX13zf9VmGKelMmDBhwsSTwViSDmhra1MUkd53haRzXly8eo09mtOq2buXDn0+b507kBhot7z8&#10;s/cCec3S2/nhe7Pudti8lt5XX3rp0Inzf/jjq4sWLtq7e/PcpSuv3elYOPfLPecvlpOWqdM+P3er&#10;zTnY1dt99/6tE797a4rFnrR1tfu67QfW7Fy0ZH371fYlM5Zcu3n34zfeefX1xYWioqYGPvv0zatO&#10;b7EsrliwdvGyTYO+UDyTVTSchiRFlW5eOzljxuSOjptr509cu3HP4O1rUz75+NSNO6dPHvzDn77o&#10;sVpv3r7p6Ol47Tc/Xr5196V9K6fPmbZy9eaJb35od4eqWrHr0rovps2Oiloo5J82eeqVe3ffefP9&#10;pYuXW6327hu3+ns73v7gwyOnj5U83WumTuzxhL6a+cmBI8euXjn75aT37/a4/PFEKZ+9e+jYmnkr&#10;+mzOzSvWTZu9rePrU+/+4fVTFzuD0VSpXLh8fMXvPp907fb9eRM/PnPu5qolX30wdaknnK9pQ5og&#10;9F252DvQvmvz4rcmfGQJhEoR/+y3p54/fer1CV+s3by3r+v+1AlzsrHcge27d+/aeebc6UkfT+61&#10;DKxYPG/ZglmrN+w6dPp+OleyOC2KVu7sv9Pff3PH9s2vvrvYlZQhfKv0abxvIBZMPGWYks6ECRMm&#10;TDwZcEnndDrHk3S1itd6bcma9fY4JF3x7qXjn81Z6Q3GB9vtv/jl5FBO62q7PnXaJmswXQy5f/4f&#10;/suKVbtfeeudy3fvVgT/yhWrdu07t2Lx3DPX76iSd/GiL/YeOHDrwqlpX06Z8O7v/vZ7b9ncJbmU&#10;O7Zp2xevf7xly6GBaz2LPp07fe6iSRM++8M7azMFWU33TvnsD9ddvqKoLpu3+u9/+OoHU2bOWfRV&#10;jzuoaqqsilcv7//py/91wkdvvfSdf71i894bp45+/7/+59c+/vyjTz78csGaO213lyxcNG3ih3/9&#10;7/7p7HU7Lu776vev/vT3b36xZMmhTEWVlHLv1Q3TZs2NqVqlGDq2ceGGjVt+/97CrfvO9/f2fTVr&#10;3pRJk/767/5u15H9RWfX6skT+33B9fPe33f44OXLJ3/2g+++/dHMaTNmXLt198Kug7//8S8+njzp&#10;tz/96aezNt3/+uyP/vYHv3vtk+kz5x84efro/q9+M2XysSPHfv9f/vM7E6a++95nc5ds8waSNbkq&#10;pjJntm/7cupnr//6Bz/61e97fMGst/+D1yd9ffbEW+98tmbzvr6eznmT11VSlUt79qz/atG85Sv+&#10;2w9//uFnUya//+G2xdMWLl5+rs0tahVJzUty6tTx3bO/eP+3r7zynV98YQkLFfr2Bok68y7dMwtT&#10;0pkwYcKEiSeDdDoNSdfX1+dwOFwNsFgs9+/fF2WF9EBN8Q3cWLB4WZ83LsuVk/u3z/lqXSSSGGwf&#10;/PnPJ4WzWm/X9Q8nLuq2R1Iux6//5rs7dp5+b9Jnt3vvF0uDK1as3bX77LKFU89fvaFUfCsWzzqx&#10;b8/CSe9/ff6+2979h9dnWexyIVeSM9mbew99OWnunaNXfvvdX85ZsX7d+t2//3hzUpDVXNenk357&#10;3eEvSsqKBWuXrD3sj6eXLF87f/f5okJfbLh669SsZTMdIduujZ+s3bXn7qWzkz+c2OGOFkqFdF44&#10;umvX5M+muxx9E995afqG3ScPLH7pF9/58e8//mzWtmhelKvljqsbps6aH5Vqmpy03T7y1mtvfTJ/&#10;991uy+a1K6fNXO72hD7+9PO9R/aH+3oXfzR10O/ZOPeNQ0cPXL5yZsYXXwSjwrXzh2evXLdn4961&#10;azaEhPSBrcs/X7zx7uWz7/3pk7vtrounT//mtYlrVs352aTPz1+4vOijD+71eQplVSwrmlKtqdVA&#10;n+OV773SZ/V9fWTj2++91+f1dN0+Omn6wu6++x98MHXdloPdfd1zPllTigoX9u7ZsvarTbt3T5q1&#10;JFsWK8WSHO5fs2LZ6VsWSRYq5aSWG5j83nv0icYTh372u5n2mCjybyubH6V7hmFKOhMmTJgw8WQg&#10;CEJ3d/eNGzeuNQMlUHWywj5hX1NTEduiJUsPnLo82N/z6YQ31mzbl8+XLO0DL/1ioien+bx9s6dM&#10;O3bs0pmTZz+a8FFHl3Xx7Ll79+9q7zo9c/Gi85duzfvi3fW7dg+2X5s+5cv227e++mLi8ZPXb189&#10;88tXJ9/qiB89crz7zv2T63bOn7vu3pkLP/2vf3f2+v0LZy/94ZP1kHRyzjJ50mu37JB08oqFq2Yu&#10;2tzRPbBk6fL1J2+WcSKq1a7cPDd3+fxg1Ldv2+y1uw+7+js+//SjPWevWQYcPT0Dpw8dmDxl+t1b&#10;V37+vX87fcOuIwdXfjp3yrpte955fcLF292qVuy4unnKnAUxqaqpmWSo++c/+OlXm0+FU6ltG9dM&#10;+WJxe3vnq6+/tXPvtpvnLy6dtz6Ry2yY/faxo0evXrnw2aRJ93sGTx3ctHj9poM7jm3ctDMplw7v&#10;Wj9l0abbV87+7pXfnT538+Dew2+9P23T6gWvfDa9Z9C2ds7Mvccvdnb3RwNB+lqqpgYGHb/54e9u&#10;3e/ZsnbOG2++fvv+/ZmT3/h0+qIr1y/+/rcfzF+09X5vz3u/n9LX4Vi7dvPxE8c6Ou5+/tlnHZ2d&#10;fZaeWNB1cP+R7TsO9/d0nz55REv1T/vggzMnzm5ev/oXr0x2R8sS/5owPdxE39wmnjWYks6ECRMm&#10;TDwBQA+pqprP53O5XDqdTjWgWCwqEB0AnWkgd8odXd1/fPPtf/Wv/tWWLVsikYimaj1dlt+/NSVU&#10;qYpS8f7FE7/6ya9+9NJv7P6gUh3KBMOvv/LK//7v/8We06dCAeey+RN/+cab/8v/919u23ZAKKbP&#10;H9v7gx/+/JPPP/30y4XeYO7WtZvf/89/9+tfv93Z7wz19yz6fGosUeq4dWfy7M0FQdPK4amff9xl&#10;84mStGHVun/0//h//k//8//78ynTw6mSSs+mG7p57+raTWtisfDxA5tOnLtWKFU6O25+76Wf/eN/&#10;8df7Tp7w2fvffuUPb//+1aVLpq05dPjs2d0L16z0uVznD+yet3y1JBc7bh6csXhplh69UioV04vn&#10;zu2yBJSq6hjoffVnv3797Q/Wb9+9dt2yWTPmnrvSjTPvlsUzzp86ffPa+X/77/7J//A//qMffueH&#10;g47A16eu7Nh5QFDlU0f3Llqx8+7Ny//xr/7Nf//f/6O/+7sf37o/cP743venzUuVJXfP3Zdf+tHf&#10;/uCl09faipKiampFKO7dtfOf/LN/99XiGTNnTl44c97/5//8P/1f/2//9//T/+W/+x/+u//xn/5v&#10;/+nGTduP/vbNv/4vf/+bdz7wRRKqVLl65ti//D/+2a//8EeLyx0K+v/0u9/+p3/1H86cuoAtuWfT&#10;0pd//IM5s5d/Ommp15uiL73S5qOnmOib3MQzBlPSmTBhwoSJJwD9IcF16KWsnIMeXYvVoaqqKtBw&#10;iqKijhvTp7TYM+TkalWhJ/iWNFlUtGpFG6Jn5NKD4LBcE5RqOORctuzTU9evlbBKz4CTaoqoKFpF&#10;lStKVdaqEnuGLj1xGBpNUmtwRs/oRZeks2rUgyrTY9tqiECTZUXizyemB9ahhVyVFVWiJxdXVak6&#10;BIf4h/JydahMj4MrD0nSkCwPqZVKTapW00pVVGWxKpUrmoauJTlXVrCuVSp5m61n5Yr1qURJUyVN&#10;LNYqFcQgVKtilZ6HJ1eH6JHIkkSPmKOnl8iIdIgCqSJghR43jMUKRkADoGfN1RA23emkB8vBIyrE&#10;ak2oVJVStVpGe8xbVYJj9ig+QVFSFw+fOLvpRDGTg9rzOTzTPp9955Zj9hfbUwWlzAatVFT8x1Ax&#10;G/RLEvScO7GGGZGrqiZpNED63gjmmJ5wp9HTk/nzm/kGNfHw0A+GpwxT0pkwYcKEiScAnLe4PgNa&#10;zmHspEbgq5IM1UVaiSQdyTKSdCSwFCgSaAvoCWge+k0HRaPH30LVoUJhv7IQiXg3blpy/d49CCPo&#10;IPabCOQMMgaajGQK/SQDdBs9SI0eDAxPOMNAtpCUQ7+oIWGkoGeIP1mGqiPthFr2Q2PQOBBmVRlR&#10;wNUQdAwEFV75g04gxuj5bLIypCr0lOKaUFUrGj2bWMVpVJAhHDUIIgQTiQZmz/li/8ETWFMkoapJ&#10;7PcgtJKmCUxOcVmEOGiEUJ6kcqHxaNQkcEk3wYSkJdnSL2OwJwBDnYEShg5zRF6GOqVHHWOsGoLG&#10;PCEYmkBFKRfiqWK4oIkKVF6lWPI43H19rmWLt+dKLAAIZXJDdydpAjA8+hEJet4y/fAaho8hw7uo&#10;wTvGj3ljv2+BKEmLmngk8D3/acOUdCZMmDBh4lvFKCc5rNIbesaDz/S/pGqYKSckUUUox+KRQqHA&#10;rFk9qR59mZGtNRdxsl9BoBoIJagSEnfEugHpFSZZ6oXko2GBqSWSeqwW/5k581g34e2ooFIRbHZb&#10;KpXGsqIwocYsqGveO3WoW3M3KOfr/EVfrq9SB6wFQV/CH3LG4iAfzDH3DWtdffFSFEGolUvlcChK&#10;b4JzB1RORkzTYoU1ZGR/6CfG2GbRNw4KuSsTjwp9P3/KMCWdCRMmTJh4BkCqrvVM0HI6pJ89VVV9&#10;pV77COBypf5X10oNqAujpsIGtNqPBS7jECpQl3R1jOqDFQ4Xj2rzYPBmrS1HlmIa+QLNIU06fY2V&#10;T+n4gBF769zEMwpT0pkwYcKECRMmTDz3MCWdCRMmTJgwYcLEcw9T0r3I4LfWTZgwYcKECRN/Ruhn&#10;5acMU9K9yNB3JRMmTJgwYcLEnw/6Wfkpw5R0LzL0XcmECRMmTJgw8eeDflZ+yjAl3QsCRVGy2azd&#10;bnc0AKsmTJgwYcKEiT8vcEa2MXg8nkwm0/Ld7ScFU9K9IBBF0ev1Dg4O+hqAEhMmTJgwYcLEnxf8&#10;jOxyuaDqgsEgf7qNfv5+cjAl3QsCSLpEIlEqlaD9DbCHIpkwYcKECRMm/pzAGVmWZUEQ8vl8PB5X&#10;6CfrTElnYgxA0iWTyZZdRH8P34QJEyZMmDDx5wPOyDhBQ9hJkpRKpSDy+Gn6ycKUdC8ITElnwoQJ&#10;EyZMPJvQz8pDQxBzpqR7LoAx1H+Z8EF4gBWvHrYw1ptKGzGqpBsNY3pohtHXM75lHiO6b2dA+uzp&#10;a60Yv9aECRMmTLyYUBTFlHTPBaDnGn7fmP6wX87Tz93Dp3D8oSqq0Supgv7wEvypUkt6oR/m4550&#10;c1oeBU9I0rFaPRrW6Vj9PSt4+OiMgT/VAfEJ5H3xCWxESy1eTZgwYcLEXxBMSfecoKYO1eSaJhbS&#10;kb7Oto7Ozj6bPZktVtUhTRvSoLZqeKF30xWtqtaGFGzZmqJUValWlUnFQcNptZqsDslytUi2Uk3V&#10;VKWm1TRlCJtfo99WJoU3GsZ/4xXlgKZRFOMqCY12A6qHGeczvmUePjqMRSPzp6tReS/ohs9eS198&#10;eo3aZ3tqTZgwYcLEk4Yp6Z4TkKQrV5XEvZO7fv2DH7z73geffPThnr3Hy0URao4kVQ2STatV6avL&#10;kGcKpFtNFKuqXBVVqofyUqs1SatKVblcraiqXJOqilirVLUKSTrsABrdvBsVo0o66rRaLZVKiUQi&#10;mYwnk4lMJoP9qXlbc4XBUZd07L4gliBBscAtqGeq4kvfFthNw8ZwGSiqeih6aA8CRoPpgy1vCz4N&#10;wO24ko5m1KilsEnkP9wAjCbNqLtCzXAllhqMEc+DhCxvUG+F14bmJkyYMGHiCcGUdM8HanQbDZLO&#10;13Vo/ZrZC3PZzMXDO6Z+9mUo4ImGgxcuXzlz8UoonFLESm/H3T37d+/cv+XgsV3uUMjn6Lh85cLZ&#10;C5eu323LFktSKdt3/c7V05f7rc6cIkpKarDn7vEjx++1DWbzooZO9DOuQcJYkk5TNeg5i8Vid9js&#10;dqvFMphMZlRVYo84wYumVbVqFXsXgd3G02o1TVVkUEIB3dpTyKJaVWCAEgWvzJg9VgfV9YbUNb8p&#10;iFXekoOZ684NMAe6B6BloW5Pa9Qnq4LupVcC9C/FiTq66YmYGFgV7Ulk0eAQIIdwxF65GS/EK5Zh&#10;xhzQKmCsAuyNb92bUcsXUMuXGx2qKgXDTbgfbsOWWRWLgSLXyF7GP9Q2G3N7A1hl7WSYsN5o2/Jp&#10;Zj5lcoB/zDezxwvK+bTwKixTFWD4593xEiyThd4FyukL9ryKL3BgmQ+Wdi8TJkyYMPGIMCXd8wF2&#10;J0SsKYGug2unTfjg2q3bOzatnP/VV3Zr2/at6zZt37h917YNa/e4XKHVq5bMWzRn7/6tH3/y1oXb&#10;dw9smvPex2/sO3bss8+nHz954fTeHcsWrd69be/cuUuu3L7j7L85ccLEPfuObd57yOLwKjKXcY0k&#10;jPXGK07z6XTa7XZjN1IUORyK+f3hSNSPEp/PHwgEUZsvZF0uZyDgj0bjlUolnYm7nC630+H0hcrF&#10;QioWymTzlYrk9XoT8UTQ63M56EHYoWCwUhaCwaDL7cYrAuA9SpKUiMfT2Ww4GsrnMuFQxOv1+f1+&#10;n8+Xy2Xi8Vg+n4XK9PkCiAF7dpwBzUOhEIIplUqRCJp48QpX6VTC5XL7A8FQMAQblOdyOaYttHK5&#10;HPBHCoVMKBTwev0ulwslTG8Qstks77RQyEOuuFwenzcQ9Hvgp1Qqp1Jp1PIA0Au69jBkMhkEEI1E&#10;PW6P0+lEnHRPrVZTZDkcDlckuVAooBWcwxIGgUAA9lz2lEpFjNTjwbx6kskUesH0wgAxFDGNqaTL&#10;5fV5/W6XPRKORsNRt9OD+DxeVzafFwQB4+XG6AJjRHh8QmRJrk+XKxqNQGxzSYfJ9Hi8aGJ32IuF&#10;Uj6bCwRCCCAYCFUqIubZ7aJN7PEFymUhlUj4/XDuh0PsBwieP/oS/WLyMXA48Xhx7RGIRTGl+VA4&#10;mM/nsVmxP8AAsWGBZKgp6UyYMGHiG8CUdM8HMILqkKIpsfuH1r/8d3/7GmTa+xMWbtpw8+KBaVM/&#10;HXQ406nw7C9nnDxzd92mTRevX64UExs2LPz6TtvRTTNWbNkYK2Z3bl41f+6Czyd8eORyeyZfWLd0&#10;9fJFyw7u+mrqkg1pqVouVeSKTO/N1jR6DxGk9/CY5BgaqohiIpnEKZevghQSk3SQen19fVGoiHDI&#10;6fDEY2l/wAmdlElDybm9Xk9XdwdUkVAuupw+iLZwyA2tkEmnBt2BbDqZDLr9wZjPH+7u7oFuqBSK&#10;XqczEo2WCkUfDD0eKBIIC6gQ1mFVKJfdTEA53fZSqQAhFYvGIZsggJKpOIRjJBq2Wq3JRBrCYmBg&#10;wGKxQF5ArkEqQcRgleskCI5YLBYOQtsEc/mSx+XO5/L9/f1QGDgYoC0gfSz9TrfH1m/pz2bzGCCa&#10;4Gip1qrwhsDQHFokl8tqmjQ46EjEU1BWbo83HI5CkhaLRQQwODjIVRrix0TZ7Xb4h4RCIaJCMDSl&#10;NU1R4MEKaYsI29vbYQNj9IiGxnPAIfMw7ny+6PU5MUAMHDFAM2EApIDDQbc7UCqWnI5+l9PrskMY&#10;uzCfKHdBkDIxh1kiiWa3Y66wCmNEAg94ZTI0gekq5KEgcbhoGFcwGJJlyR8MlMqCdWDA78G8lW1W&#10;WyKRgnoNBcMQcwODtng0PtDfG4vFoecwXmQTxIPJQfwYtSIrWIBIz5fyuVTc7bS73U5UYn5sNhua&#10;oFOEhB0M3Ro09jETJkyYMPHwMCXd8wFMn8Yl3eEtS6Yv9ISjPZ03Zi1etmvjV59O+tzmjeaL6elf&#10;frr70NW1mzZ8ff2KkE9uWbvw4t27h7fOXr51a6acPbx7/ZTpMyZ/MulCl6MoZLYuXTr/s6lbVk+f&#10;u2ZfThyqSbWqVMPeUKtqQyCTdPyTWKAgilAZpCzYaouk6+7uhrCAerMO2oOBiM/n7Osb8Hh8Djuk&#10;g7+t7S40RCQU7LcMhiNhn9sK4VIs5iHpcplU2G11eQIWi6O3p6+UK0hCOeD1RGMRoVR2We02uz0Y&#10;CkH9oAl6rlXVSrk0MNBvsQ3E03FBKHtc3lg0oaqazW6DpHO5nP39vYODlkwmVyoVoZkgMqAwIKFc&#10;Lmgbb1dXF4IJh8Pw7HA6Az6P1Wb3B8JW0l65Pku/w+lAX6lUErpqYMBptfV3d3X5AyFfwI9whAp2&#10;pmoml4NGyWazmC5AUyW73Z3OFIRyFpLO7YIodcqyDOUH7QVveEXX0GeIAWoSwUBaQdB0dXVLmPCa&#10;JkuCZWDQHwxB3PT29hr3umADbVSXdGlL/4DfBxuL2+1xu6EdwzCDN6giPybdGawIFdtgj9MBwesN&#10;+oMQZJlsagBTY6efiNE0DYc6uoA9KVdFlUT0L5fL5Wg07vN5+/v7ctki3SobUpLJWCgUVlUlGPSX&#10;hIqlrz8ajsuyggH6fAGvz435CwYClkFrNlvo7+l2OhyBULijoxMdYcLhE2IOk4AIMQSX2yVIQiYR&#10;7evtcbpdJaFYKBYgoDHblsEBhwu1TZKO72YmTJgwYeKRgJRrSrrnAExkyaqSuHNo2/K5K5P5Qs5v&#10;mzt3yc4tqz6bNqPT6koVkgsWzD9/pW3j9s1f37hWziY2r5xz9u7dg5tnLVu/MVdOHd+z9quVq9//&#10;4O2jbffT+diGJStWz1t5ZMvimXO3C2KtplZVSZWUyuiSThLjqdElHfYeKBVJknD6z6Tz0ByBoNvp&#10;dKdS9M4dRElnZxtUDNRGoVQul0oOmyURj5cg6Vx+eufUY+/pG/R4Qy6Hu1woKUIFki4Si4hlwW4Z&#10;jEWixVJJECApESJ9+aOQzdisAxabJRAJSpWKx0mSDiIEqiWVjkM12ezWwQFLNlMoFqF1LJFIpK+v&#10;D0ru7t27LJhOKCHIoHyhALeZRNzr82dyBbfbmUyney39EJ35fB7SEBJnwALZBzXmKSFyoQyPFQyT&#10;JF0W8i6Xz+PgAbiky+ZKFSEPb5B0UG8or1Qq6BESB/MD4YuJ6unpgdqDwoPK8Xg8PT19uqQThX6L&#10;BUIVMwY9hAAw0/ymGrQyXGE1k0nbbM50JusPuCyWAYfDxSUdjKGNAv6A2x2BRHPaLB5XwO/yBn0h&#10;1KaziX67zWqzwg8Ocig5SDooXZJ0DNgkCDIeT2JKMHGGpEsko+FQpFpVg0EfJN1gnyUaSUqSDKUe&#10;DIY9HicEXy6bswzYoIwH+/swuiJ0ej6PVz4E/tk43qnL4xYVIZOMOBCL05bNp9Bvb18f9By0Mmqx&#10;g2Gf43uXQRMmTJgw8UhA2jcl3XMAJrKwmfI3ju6eOGHi0TOXdm7ZsXLVVqulbePG5Zt3bjxw9MDq&#10;tRsC4diOvTsv375byad2rFt4oe3+4c0zJkDGnTj25ZRPjp46ffzgjrlL5m/fu2vmvBW3b3e6e268&#10;/9bkQ8cvrN6ys62zF6fhoarySJIuk8lAsuAV8PtDPm/A63MNDtii0ajT6fIBfpfVasNORrepnI7e&#10;3u5oJBKPRvsGbdFINOR1DVgdxaLk9/jLhTIkRsTni0TDklDJxBLWwcFoPO71etGcS7pKqRj0e+Op&#10;uNPrjITD9gFHLJqCCHE47VAh0GHRWMThsHs99EEz/tYkV1foHQoJrxBViQR9hC4ciSBct9uTSKU9&#10;bhe6sDnssGG1Tr/fZx10hsPBgYGBSDQejkYhPrikgw7zBvxurwcDD4WDuWzaanNAF1bKBZ/fDy2L&#10;gPnbpmiLACBxsAptBy3F3/fk71EODFhlBf40RShZLIOWAXs6TR+hg1ZDE8wc4jckXTabsQ7aI+GY&#10;x+scGLDxt3cRKhyGQqFoOOrxRGRRcdvsHnfA73D3dfdHQmGXxxlJJ+NJjIgGiE7hFvaIEEoLEcZi&#10;UUi6aCThcNqgfTPpAkm6mhJPROgunSIHgr5CSYgEQpjUWCxhtzkh28KRoN8fSCUSiMTnC7rsVo/X&#10;R2+w2u3YDRA2uoNbCFnssnSXzuOuyOV8MuJ1u5KZpMdPwUBnR6LRVCbj9ftNSWfChAkT3xympHs+&#10;gBFUh2qqKvoGOzdv2LB07dbt+471WtyKlIv7LKeO79t/dK8rEJREubu/C3pEEct9nTddIc+hzTPn&#10;LZ63df+h019/Hc+mi5n4zfOnd+zec7WzN1cRlEqm5871vYePXOzoSxQr0A71d72ID5R0KOCfcMfp&#10;PAqBFo2VikI+nwkGQkFIKn+wWCxCUAWhOWLxZDzqcbutDpJi0UjYZrPjrJ/PQasUZFkt5oqyKGuC&#10;UMpkCsW8Rs/U0+KxeCgchnAx7tKpslTIZWRVzuQz6DUejpdLlapWS6eTpVI+l8tWKgI6jVAPdDeO&#10;3yuSJRnyAqvY3eEtAk0Zj0uSXMxmgsFwMBKNRSPQXihEFZDJpLGaTGREUcDhEQpD1MXyGEtVgwTD&#10;PJQEAT3AFcWbSkVjMUEUFVnK5rKCIBaLJUwHlBl9mIz1yD1DySEGvsqQou/HVjVNLCeT6UJRQEjZ&#10;bBbxwxL2EENY5kMQhHIEIjQSi8ZC6RQCE1ELcQZv2ASlYjmTKSqylk1k0qlc2Ou3DTpCgWA8GRNk&#10;WWS/+of+EFW5XIY92sJXPp/nmy8cimayMIgJ5UqtWsOOhnEVCuhayRcy5YoolivxWBrbLZlIId5c&#10;LhPwh8KhUDAUEUWpmM9hIRgMIXhVUfl3UOAWYSN4rGayWUmFXTqfSVWkciqT4DaSLJcrQjqXVTSV&#10;71qNNGHChAkTjwRT0j0nwBBI1mlDmkBfkYTeqUL20EehqpqMRUkTBXroRFWrKtUhVcNSVZTl3KGd&#10;S5dt25NVSThAE0m1IdZW1TR6xgT0CekkVZNUrTJUFYZwZmXnUwg7CDaQbblRP0sHQJBwcIHHNB7A&#10;nwpCYFX08AsVAShSOByKZ3LQRdUqu3njcsEGeo7e69PoViT2xyoGhREpaEC+MExyTVoT69SQnplR&#10;VWUaNZaoE1TSGGhEFCMLnNrgvxEk7GAjSRJfJXdkwr7dyqqxgp5ZcywCFLNalRTEjYhq7HEmsOcN&#10;azV0RsbMFw2VPGqyQo/2oELWI0D13IyBedaBJlRdwzZlT3KhleEpBfgkM9C253VaFQOve2BgA0A8&#10;iJ+mByFEg6FYJK5IEu0kNCnMjIXBW7HGtMCGAqALtkxbFyuYRuqFHlaCqWb7C7Y97THs2SiqJuOF&#10;nNAw8YeVscHyBQ4aIQNts5pS0wSEgwW1KqNOt6S9QeP7VQtNmDBhwsQjwZR0zwkwBKI2VFPwijMp&#10;ndzp3I7R0atcUxScOrGM1yEqxElakcWOe7futnfSsyno7IkT/xBs6h6YR3aKJ61ErnHiZj2hip+N&#10;WbejfuOVo8GKyICuDaAQHXF/UDwS6QPWmyJDX7EPxbPzPhliHyGFwZQAuqLemItGkI4gHQrpx1QJ&#10;XpgUYcX6CpFasd518KYYKvOiG6EPkq60rrsAsM4XSHKhF8wnD5GBN9Sd1qFPFq9jtWz9ASBzMqTN&#10;AclI08S91cFXGbBsUB8CoNfpwGBoHPiPaSZhTBuWTQobDlkMGw+D+QRY6LSG/1immaQJAxEpa05e&#10;aMJRhU1MrbDFqLZhi5NNfbqMBbaVMFbySU9Y5AsGWJcjacKECRMmHgmmpHtOQCc+zCEnxmMsE6E9&#10;1CEi/TYYyRRWjrMmTsgKu33CTrv0CxR0LjZcEUhQMA4XAc3nVXG059KNgYZmOoxVo4ovGKuN0IPT&#10;T/IjAAFAoyVRwHUCKTAmD2iEeOUTols3gGmHVjBL6kZf567IG4H3wvoYLZQmsHDZy6jQPdb98GXq&#10;CossYP4e90Ng7D44eD13yhaNAekGY4K3NBaoNcD1l7HKfTEzAuuF2zeBmQ6Dx6DX6fatTUyYMGHC&#10;xDeEKemeF2AM7ARKbFwmVpmY42ySdNWaIiv03hvdbPpzSbpHgh7cWC4MfcBuHPFFDr2YT4hu3QDd&#10;qhnMkrrS13Uf+hqbFvoCMFMt3wi6x/qOyJdZuCiigJ+YpKvDmAXeF8DWHga8C5oZgM+HscqhGzb0&#10;0gLdrhl6nQkTJkyYeDowJd3zAn5a5cRyE7mMaySZkWDQTXTVBj1HrZskHV8yqMPwzfAoku75hDHe&#10;hlGPMi0mTJgwYcLEswou6fCqrz9RmJLuCQJjMASGIT10tug5ULc0TIym4GNIuoqYSCRMSWfCxBNE&#10;rUYfNwTMW5gmTJh4ItAlnUxf9dOLnhxMSfcEYciNUQiN1kK9atikkcyElkbxq6N5HZIumUzKsszP&#10;QCZMmHgk6AdSMwxJR19kYeCrJkyYMPF4kCSJfn8Iko4eJPCEYUq6FwQQ/tlslj9lzYQJE48K/sQW&#10;JFz6UGEdWEW5JEq4WOLQrU2YMGHisVCpVIrFIn9cl37+fnIwJd0LAq79S/TDWCZMmHg04MBphFGI&#10;zIvXfD6PVUEQkItFEyZMPDRwyJgwYCQWzAy/etTP308OpqQzYcKEiSGNPem6Efo1NbuB95TyrwkT&#10;LzboXreJsaFP05ODKelMmDBhgu5zj8ywPO0C+roJEyYeBfrxY2IM6NP05GBKOhMmTJjQzz36igkT&#10;Jp4E+GFlYizo0/TkYEq6FwT6DvIXBvoxCn3xOQD/mYfHCBhN0NDEN4d+tJh4mtDn2pxtEya+dZiS&#10;7gWBpmmSJFX+Mj6+jUFyCozGKuczCB4Yj7Yl4PHBbb7hMFsajuRfDhTlqTwLyoQBKDlVVWWZfh/a&#10;xPMCsYUiURLlOlnpCGAr47xjavdnCqake0GANJpOpwcGBvr/AtALWkZjf3+fbvJsoTVOg3r9mBhz&#10;pBbd4GEwjhOq0q1efPT29gaDwXKprB8zJp4CkIiKxWIgEOgz8fygt6+vB+yvEyW9/X29ljqxrFs2&#10;wuv1YltD1enb3sQzAFPSvSAQBMHhcNjtdv9fALxj06ebPFtoCbKR46PFuJEPj5aGI/kXAqvVarPZ&#10;UqmUfsyYeAqQZRlTjXnG+Z5PO+Dz+bBq4lsApvqRgAZev89j0Af6GQNeL9Gn08/ImjB4PB4cUOFw&#10;WFEU80bdswNT0r0gEEURV8aFQgHXTAZURX2xKSsqPWLiOSGifbyA0QQNWwpNPipxjCSTyXQ6rR8z&#10;Jp4CcIKPxWLQzZVKhb83Byj4Z+JbQcs+/0BSUlJbWNWpENVh6icU9IIti+0biUSi0agp6Z4pmJLu&#10;BYEgCIlEAkeXvm7ChIlmqKpaKpWy2ay+buIpAOd7iGac73FJaT7M79kHNo9BABuMk8H4pgsWWHUD&#10;sHELhQL9sJUp6Z4lmJLuBQEkHY4u86PfJkyMBRwd5XI5n8/r6yaeAiDpUqkUpLMp6Z4L4ITRwJqs&#10;aUq1JmlVvGrVIU2rafSY7VEkHbYsjiZT0j1rMCXdEwNGgBms4cTBrm3YQcD+0ysjL6iRFT+EhsHs&#10;jL9GE77Glo2q0YHL4kwmYx5aJkyMBRwd/Ne99PVnGvXDnaUBY4klFlYzJlgSYn9oCfmItRytSXMp&#10;W2s1bF1/MBolnZmOnn3gbKUN1SDbIOOKohJKpguiLFWrcq0GpVYoS4FwsiRItBfpLXRg45qS7hmE&#10;KemeGDAClkMVVVNrikwfPdCqWm1IGdIkraJUVQ2HBek9kny0yPItO6ZqQziqqrSkDVXpABuqKkOK&#10;VpOHqvJQrVIdUtShmkKF1F7vrxmmpGuBORUmWlCtVp8XSUf3SvAyJFbphItjX5MoFyg1pAfklKqR&#10;SqDYkDiQUJA9+C0xSkLwULdgN8pYmiEDyjEs61CRysjs0QKL5Bsd8CRDxswvNSFnw9KQuWNLI9Ei&#10;6agpA28zFr81tPTL+ZcM7CDY6NmieHUgvftGeMHetr03wye70+Cp7sTOK+4ZW67uvuJqs2czooJ9&#10;UW+GzW9KumcSpqR7csAQaBQysmNVKhXTCVHBxY9WkfKZYkagB2JBukHXqZQpKUmqyJ8scVLa1KpI&#10;qjCRqxB/lM1x/EhDQ+JQTVCRJ4dqcm2IrpzIdhSMKemQiHFaqIMleFb6COADe5gmsHkmkiQGiVFj&#10;sEhYHHqFib9gYDcoFAq5XE5ffybBDyFNk/O5UCjqC4eDnmAwURLKVU1EAqjSc/VIeNVwLCO90G6u&#10;7+qkwLh4YxoMi5RfqsgqqKbBQ7DV0JSMmNRD8mEVlHaQfZCdSM/BnkQjc6BX11AnM3tSdXqZHm8r&#10;Rkg6PSLqkzXUSDpSUSPHBO+xoTPmU1+vL/M5qxuxguEmvL6OxhhawhgL9V44jI5aGzWb1cF7p0kb&#10;Dbx2fNSb1z08TJtHAA/bH8u/u+rWD+fc/t6Mm/8AzrzxDzOv/cPMq/8w+8rfffn1j2df+Wx732BG&#10;xgkJYWCb4AV7ECQdTjqmpHumYEq6Jwf9sCP1VclGNq9a1u+Jq0rFYb22estamz88pKpVRVZUSUJS&#10;hp5TJU3RINRYkq6KGlJ2VdOkmizIyOg852piVa1IqlSpajhuoAEfVdJpqlYRKtlsDpdT+XxeFCVm&#10;ws4B3BPaYKkBzQV09HKy8hZb8mDY42/9JxKMslGDpSb6EgM34/a8KS8HaJVhuLbeli/XW/De6S/O&#10;JTij5LKEXL4oiiJKjSbcCV4NYJVq6JxDrgBeyBc46mv08SCs8QLu08TzAmy550PS4cJOLB7Zv+GV&#10;t97+cNLHf/P33995+Hy2ggwhaGoZmQHUVFlTRE1R6HuIyCZVVdVkGf+x/7P9fKgq1KpFXBHKNViw&#10;FlVZqyoSfYGadmL6sqNGb67JaIsu4UYRZQ1ZiSSjyr4vLytVUa3JdPOuUqVvQyJBoQmJobH2/pGS&#10;jh01GnKXij5qKkqR7lGkoAsmS0GA2+qHHFtizXE4szc49HoEQG65EV2jsrK6DwIvMDrnwpUEKmvE&#10;PhuGcZBKpVfUNwmmUcC7qwcw3JGxjMlm5Aa8RAemqZ4zmJM6+DI142XMBGXcDOCN9M4xHDYIbsry&#10;lN4O0KN8LKAxbZuqFs2Ul52wT9xu/WSH7ZOd1k92DX6yy/LJrv5PdvVN3oOFgWVfR23FWoXeR8Jc&#10;sSBMSfdMwpR0Tw6UGDAOpVaVy0n7ki8md9iiVa1s6Tk1fcGsTrtXKedOHtq3ePlXN7v6JaXc13bj&#10;yN6jGUEWFcVr69+2d683VyjmUkd27Vq2fO39nsFisXTlzNmzx44tXjC/02bFZTry0aNKuoogOGx2&#10;p8vt83qdDofH65VkGccyEoSqYtpZWsQ/5HN6ugaBFwJI4Ui7lFPoch/HPqVXXgUYxji22SJLDnQX&#10;gWc6RZYlbgBjOOfxYBWFqOYNAUpeyFgww2mE7iNSVxgHSjhQjxd4gEFDCbsFAWveLYsRFYiiWCx6&#10;vV6/zxfw+SPROBQtt+e9owv+ijBw+qHAEbqGsOlUSp0zcJ8AX0UL+FYUiVYQPguYj8jE8wJszedA&#10;0uFsDRVVzuzZsX7xruOxdPhPv/r1zi37cqVi0Nm9bc3SRcvW9Fnsl0+fnP3l51OnfDZn5rzrt29F&#10;E76dWzfOX7zmdqdFkGQ6RJR4W/ux2zZ7QSy03bsRCPrKlfSd21dnzFlw/PT1UqHY2d7R0eMqKcrV&#10;uze84XAhlzh2cOfS5atv3uvFDu609y1YNO/zqXO/nL3aFknl88nLZ08sXbz8zNdXBIXuco2194+U&#10;dDhg4vE4JSA/PeYsm8/JSIuC4PZ5fAF6LGIkFmeXmshucqlY8Ae8FbEsaxCgGlYjwXChWE4mkoV8&#10;AVfEcIsukuk00qOKQ5EygxQOhzzskWkBvz8ejQYDQS8t+vE/k0qFgsgEfhQEAv5wJOQP+j3+gAtF&#10;wXBZEMnFuCc/BCaJUiQSCQJ+TFWoLFaQC7Ds8XjcXl8QERaKPF1IkhiPJzKZLOLEKswyyRQyUrFU&#10;jMUiEi7n6RZrNZfPYU5kGScLymZCucSeqBn0B0IIMhoNIXYvVkKhSDgUj0X9gWAwFAYi4XAsGvGx&#10;WgwzlUjqUT4WMGpEibyfK0kdzszlnuSV3uT1gdR1K5i8bkuAN+2JK4OJdm8xKSp0B5c+F8TOdUzS&#10;4bLZlHTPFExJ9+SAS0Hs5kO4HJWEeN/KqR/0WKNaVbD0npyxYGa/pe/YjrXL1247cvrM3KXLXM7+&#10;HWvm/fC//v3dXn9WKM7/4v1/+MlL3dbBrw/u2Lbt0Im9u5csXDlgcX844eOVG/cfObDjy8Vrenxx&#10;ZUip0ruxo2yp8SSd3R5PJJFikomE3eGAGVIrkpHH440nSPHQk0B9Xo/blc3lkC6RAV1ut9vjDkaj&#10;+XLR5XIUigWkQqRkJC/U2O0OJM9UKhmNxtwuF7ylUmlFJqWjaVIqlWDHuZRMIhfFY/EkPc/W6w6F&#10;A+VKJcwyoyhJyHKWgcE4y/7IZF6PN+D1IUdEwyGn00UJ2kOPJqdEzxRhMpn0enBacAtCuVwqs2V6&#10;TGY2kxMEAQmXsqvbHU+mYrHY4OAgqj1uTzyRQjAupwvzE41GA4FgqVSEcTqdSiZTPp8frSgesRKJ&#10;RHPZPIaPzIq+QsEQTiGIB+PN5/Ns+LDEQPylojC6rDbxbANH57Mv6dhtuppcSG9dvXTt8cuxQnTC&#10;r36xf+OeZDJ9bP+uQ4f27Nr01aKvVt5t79+zdeuvXv3duXMX7VbL+XPn9+07vG7jxqnzvvKEY7hE&#10;UyuuVWsmrD95Ll1Kbty06l7nHauzf8++3UcO7/3y89k3b97euuPIjn1XY4XSwtVfXW/vvNt5d9/u&#10;9fu3bfr048+coczV65d+9ttXlq7d+2/+6qXznYO9XR3bN63bvWvTZ5Pev3ivXxo7XTdLOtJzuHTC&#10;oWp3OuOphNPjDEbCkqZm8rlBmzWWSvgCQZvdXREkiBtVkZOJ2L17d4Ihv6SIcOKCtOztS6YzNuug&#10;zTYosGejJBLx7t5efzDE1BH593hcwXAEW7aQz6ficZvNDpmIMNLJVC6TwaUs8lAml83mMoGAd2Bw&#10;IJFMI0mls3lRUh4o6QBkGKfTGY1Fs5mU0+nIFQuyIvd0dWBc0VjCbndGwjF2TUuSzmF39fT0YU9D&#10;ZPlsztpnQe+pTKqvrwcyDoViRXG6nH39fcWCQO+EV6upBMWcQYj5fCaT9rgcbpc7mUpnMwg5HYIy&#10;DYbSOeShfCoZtw1akH4zMM3lkQvR/PEUFe1oTNJBGQfixU+39Px84f2XF7T9FFx49+WFd3668PbL&#10;i27/bNGdn8+7MX2PzZpRRP5dCtYQnZp36Z5BmJLuyQFjwOFJb1LIQtw6790/7t99sqO9/cDuFR98&#10;+Zml9+6E33z/wq3eolBev27NjasndmyY8zd/9e937L+RiER/8b3//IMf/6zzftuySW/t3nfi+pnT&#10;E9+feO9O58RJ08+1ORJ++1sT5h65ai+pSlHJVR9a0sGOkpHdFgiGi4VCJETXskhsDhyeyB+5vMPp&#10;Qp7q7+2FePL7vDanC1fPDqsFF5q4GHT56JIaYhSpxW63Wq2OYqEExTY4aM3niqmor3ugP5pIxkIh&#10;l8uDpAxJp6q4YoYUjMkKJFTI7fZabC6Hz1sqZx0uazydhpDsH4DEzCbjwXv32vy4CA2FBi0DyFZ+&#10;N66AIy6Hvb+vL5XJ4sra5fSSpKtWc4Wc1W5FjrPaB5KZOC5S7U53sVwKhoPQdrFY3OFyYqThYNBq&#10;dw4MDFosFpy6I5GQ1e6AgOvu7JGkst8P1RrIF/IuF0bmGRgYSCYzlUq5r68PJwmHw4lRi8jIDgdE&#10;ns1my2Yz0HAWC6t12nO5TLGYh9wsFspmBnse8VxIOuxZImRRIbl5xYLdF+5kStn3fvnrfev353Ll&#10;pM/V33H31MHNEz793BPP2/v6Pps5s1CGylEgXyB99uw58MaEL7ptbrp9JTrXLn/rs8VLb9z+eu7s&#10;L+/evVkpJzx2y+UL5957408bN+/YvvfClu2XvZHc4lWrL93ozmVy3sF7F45s/81LPz17t+/yrZtv&#10;f/LZ1fuO7/z1y5fbB/PJrKOv5/yZQx+9/86q3WfEsc8VLZIOggGHmNuNI84nK1IoGowmo5B02BC4&#10;0hPESiqZcdi9FUGGpIP+y6QS9+/fs9mtglgu4Kqvv7evtxfaxuV09Pd1RuJJWVYDPk9Xb5cvHGaS&#10;ToMQxDVjoQRxg/60Yj6Hi9gy+7gFKoVyCR1J+psIWiwWsdvtWFHond8qf+8Vo2kc0EiRJEkSElep&#10;VJBl0e115UtFSLrenq58oSDJqtcXjCUy8IYuBElwuZFbrJFoRFGVYDjU390TTZCk6+ntggSsVKRy&#10;Seq39EPS5fNlym5VXGzHnQFvWVURlayIfq/bFwiIMsLEPyUSCkQTCYWNQMA1tt2GK1X25jm9e4BQ&#10;W6J9SGDI2hB97AeaLBDOvbeh7Tdfdfx4zuWfLLnzw4W3frn0/t98efHlhfd/Mvf6L5fcnbLbNZCu&#10;VVgrTnRqSrpnEKake2KAoGNfFoOuU8sJ14RfvfzrV96f8O6EV3/+vV/88Q/dHdd+8h//WYcFh3Rh&#10;3arlZw7t2bx24au/f2X9uu1XTpxYOeXjN9966/a1q+//5O9//uqbH7z7/owZM7o6uidOmnuh251O&#10;eF5/a872kxa690VfgB1lS40j6SDGBm12KJVBSz/UWDyRtA30I7kE6c59CJeDlt6+eDzm83r7BgYh&#10;rdwOazaXi6eTroAfkg4Xlw6P2zKItnZRlCBr7A5nuSSkIq5bnW3hRNLv8Q8O2gr5EnrHJajP78UV&#10;ZyweRoewHLB7oqkkMlUo4vWFozaHq7vXEgxFA153Z3e3O+Cz2e0Omz0Zj/td7EYbLsztDklRUsmU&#10;w+6GT5J0RShCR0kQ6HnmmowcnUhl1Go1nUtDTQYCJCJxCsE19IDV3t9vgc7D+aFULA7aHIFAoLur&#10;V1YEPzSjOwzxyiUdZF8gABEYxJwEg4HBwUGn0415QDlOP3a7DYoQes7ugPxNhUIBj8cFdWgddBSQ&#10;iPk0m3nsuQLOgc/BXbqhmqSIlVxi7dKFX9/rLpQz77z0y92rdofCiS0rl77/1h/ffPk7r7zxnjNZ&#10;slv7Pp8/C5pCKCb37dn5ztsf/PF3v/v+T1/rtLplTalVPGuWvPOffvzLN/70+1//7Ef3b13wDdyb&#10;9+VnE954/e/+/b/dvuvg5dvdcxesWLdh95/emXzjVt+Vry9+9u7v3v7Nd//bv/v/nbnTd+HG1dc+&#10;mnSnx/3y37568771/o2eiW9/8M7rv/qbv/6Xy3cfF8fe81slXU0RpRIkHQ40LEfjoUgyKmpKNpv1&#10;B4OyoqRTOafdL5Qg6YagwLLpVGfHfY/PnSnmorGEz+Pu6e6OJVJ224DN1jfocJVKgttpszkGg9EY&#10;S7pVJun8xTISI1Ar5rMOu02QJLZWFctldCTRF8tw1FZjsTAObY0pOZB/EYQMmUDp7e29dOkS8gNk&#10;CpWycgDDQU4QK2VFqZCkgyiTpY6O+9CRilr1+sPxZBauIDHLYtnppDdAfLiOJS3rtlsGE+lEIpMY&#10;GOh1uZy4lE4lc4ODA1arLY+LQ/oIh5ZKxpwhfxHqqjYkq2LAzyQdRCK9L6tEQ4FIIoFosQuLlZLb&#10;iUtiXdKxN0J5pI8M0nPYXhDdqhYK5qbvtWy8lp+2x77gUvhP67uXnE7/dOb1lReKn2/3LjwTmrXf&#10;Z03RV/8M8Bkzv/H6rMGUdE8MTZIu5lz05dTblrSmiIPtX8+cO72/+9Z7v/3R5ZsdlUJs9Yqv7l29&#10;tG3T6inTJm1eOX/qBx/bzh+Z/OG7HZ2dX03+6PSNDkmplgQpGUtO/Hja6dt9idDgnz5YdPi6p4Ts&#10;JRdH3VKjSzocdaWSfXAQKUBV1UIua7c7w5GYfaA/Eo7EozGH02Gz2dw2RzIFBZWMxeLpVNrpdBRL&#10;xUQ66Q6GsoV82/07/bbBeDLqsHsg6fL5LAQiEms6Fmjv6YwlU2mkq3hKrMjoHZIuEPQjo2WzaWQz&#10;m91lsboiSeQjxR1y+8Mxh9tnGYA6HLAPOO0OeyAediKDOhz0bYZ4KpvJuZCu7Y6KKMVjcafDR9fu&#10;1WoeOtJpLyCzCmVc2Xv8EIfQcFXEbHe4Iel8voAKFRiP9fVbHQ6n2+WRZSmfyw3a3eFQmEk6aE2P&#10;1x0o5PNQt0i4GHgsGstmc7FoolCg22/BQCSVSuAiHunbgsvovp5g0O92O3O5TDQW9vu9iXjS6fDS&#10;tTXfAmYee67wfEg6OorEVNS/bOkyayAiyYUJL728b82O3gHbJxM/6Oi5H7x9euKkWZZoyWLtmbTg&#10;y5wkxnyWCX96//TZW+33Lr8/8cs2i12uqrVKYM2Sj9YfuZQt53duXGu5c3Hf+oUrFs5P+xwLJr+/&#10;bdehtFi2OvsvXr7+yeSpd9vuzJ8368CODe6uS++9+suzNztOXjz35YJFXQPBH//ta5dudG5etmvx&#10;7FXOwbbPP/rt8t1HHl7SaZosVPKQMolEXKvKsXgQkq6sStFoNBgOK6qaSmVdjpBQUkjSqUomlezu&#10;7MBlocPrstodcVxEWSzxVAaJyh9wQgd5vEFcjrp8zkA0xlSNyiVdSWC3Dmu1Yi6DpFYW2ZvD1apU&#10;Kvkhj6CMkEpqWiwahOCDOlKrxEZJhxQKP1B1iA3BUykrByBccGWIlKLIFchNSLpyRejoaBNEUdVq&#10;vkCTpHM4PbFYDNfRbiQZuz3g8qQyyXgm7nBaofV83sDgAC6W/UhT+UIF2U3V5FElXYWegoX0J0eD&#10;0IwJdEQKtVKEoo3FU/T9uScp6bJTd/TOPxJ7f0375AOuN9d0T9sX+umsm9P3JT5YM/DFfi9JuiSM&#10;WdJjxLSYku4ZhCnpnhjogMMRRrJGgaRbPG3qXUe2qkkD7V/PmTPT0t917eT+rxYv3btzw5Ili6AZ&#10;tm5dvmrpvENrF058d3Ki594Xn3w0YPNeOnJgzpL1+w6fPnP5TiQUef+dDxev271j87o5S3f0B4sS&#10;3drHlhplssaVdAMujz+TTgf9Phd9RCNltfSGgpFgIGi12+h9z96+cDjiDwa8HrfNau3s7gmHQi6P&#10;y+JyQeJ1dt33BgPFct7t8kuSnM1nBm22YhGXoAWHy+bxekOhiM8dKCE6+lgGJJ0PqlHT1FAIGTLs&#10;9gYcPk8gEelxDMRSaV8g5PO6Bwf6Bgacbo87lIhGYzGHzR6LRKPeQDqZ9jodlr7+QCjigvoMxVnK&#10;qolyxRuAJ5/V7kxn87FE3IHYkgm31x0JRwuFos3uCAWDHqhRtz8RT9isdj9Um8vtRs/xRFdXN5Ks&#10;3WYbsFhR3NPTjXkAvV53LBq32xxZnAYczngsqSgy0i7i7rf0ORy2Yinv8bgSiRhUZyZDH3OGrs1n&#10;zbt0zyWwfz4Pkk5TitHDe9a88sc3Nmw/cODAnh/9+3/1+ceTLtxt+3LW1JXrN57YtHTCB1NcyZLF&#10;3jt53rSSLOfi3vmz5y9Zsn775tVvvPtBW79FrapDQmTjsqkbj13OlfI7N6+ztF25fmrP3GlTzh3Z&#10;/8nrv9194ISITFVTBamwet2S9p7ru3Zsnjvri/271v/6B9+9ePXalt27Tly44Aymvvdff3fjtuXs&#10;gfOTJ3xxeO+u99/81Yq9R/kNsVExUtIVS7i6c0mihOu9eDwcjkcERcLhF08kZEWJx9KQdKWiTF/d&#10;lcRMKtGLC8VEtKO3y2K15pCs+gdSmZybPsoWdDsdXV190UTSF/FySUcfs5UlXINB0lH3kHRZXdJR&#10;jNWqWCyRPIKko7dTuaSzjyrpDNA6A5ZJOFWrSJIAiUex4vY4cqUiLoEtvT30ha5qzesLx+JZdttP&#10;K1WKuGzOZHIOp72rtwfqMOoLJukuXdznc4XD4f7+wa7O/lQiiRyVzwtVTIEiJpNRZyhgSLqQ3+UP&#10;+EnS0e1EknTBeFymWEnSuRxPTNKp7I1XknSh7LS9XYtOBt9dfWPyoYF3NnfNORr62dwrC45D0nV8&#10;ccA+Y4/LmhqiOUV3jJgcU9I9gzAl3RODIelYGovduXQ6kMZBqiUjnms3bsSSSSEf//rksZ07t3V2&#10;dUlSvr+vq/3Obb/1/v27bUI8cuXC+VS2kIslTpw4uXX7vgu32yOh2EfvTFy389jmbdvu99sKuCCk&#10;W1ajz9Sokg4CUBLFZCwKhRSF9gmHkGsqFTEWDkBJRcKRVDotimImmYpEoqFwBBeT1sFBp9cPY1/Q&#10;32d3RFOJWDxSFJAhK6lkTpY1UaQfk61UJEWRoHiQ6SLhWCqRkUVNkpCEpHw+XSgWNU3M5TMQW2A0&#10;GffBfTZVkaUsfYQ5l4jH6PZeJpMtFURJRB/Ql/FQRBAEt91mHbQGwpFkIlkRKHEh1as1JVfM+EO+&#10;eCIlI+dJlXgyHsYY4lFRpJ8GTyZT4XAoFokUS2VJkpIJvhrOl+CyDLWHZEpZOYjFoNU24HS6czn6&#10;0gO0bCKRlGUxi1hKApRoNosYc8lkolgs8C95ZLI4ScVhQ7/7Hs9U6DkSyGgstZl4foB96Xl441XN&#10;Rro+fO9nH0yZvnzV+jWrV69eMvuV3/9u7+nzd+9f373/6O0bly9eu5UqSZF46Pzli5KiylKxv6/z&#10;4IEDt27cuHj1uj8RVVSlVkl23TrdPuAUKrnuzrZoyJeNe74+eeTKxQuXz57p7rOK9FQRVVLLd9pu&#10;hyJBr8NxYN/ui1evnDx6zGPrv3PnbjCRKJSFvbtP+gOZWCC8d9vui6cu3Lx+42q39eE/S4cjKBT2&#10;9vf3QXWFQj6bfaBvsN8bCXZ2dtIdrGDIanX2dFujkWw8Gi8V8pB0fb3duG60WC0ev6+Uzw/098dT&#10;WSikZCoWDwf6ewdz+UIw4g3F42X6Yet4uVSkD7rVJV0hm0EKGZZ0pbIu6ehjZ0zSOR5B0mEU2Gf6&#10;+/vtiNbvDwU93b1d7oDf5rD1dHfiotDrD3V29Tld/kwun0yny5WS0+nJ5wrIr72WfvoEiz9kSLp8&#10;Pjc4aHM6fPlsFpIumy0lI9FyuZiIQ9I13qVz+hokXYRLOgTaJOnog4PfRNJhfkjVwQskXTj7+bbO&#10;qbvdby27887W3leW3v5oi/1XC+59sMH1x0X3Jmzsn77bNZisSVDF9GY6TRL+m5LuGYQp6Z4YuKTD&#10;JNI+r4o4FNlTnKDCVAVHDbuFjitwHKZ0Ox0XjfiLYk1mlVghxVaj6z5FrGqSVsuHc1MnzL/T5cT1&#10;GT1uio7hR5N0dCFHoEd00CNCVHpht/Mx4QRawn8EgnJ6gl3Z6/Gk8yX6Fpksef2BbB5Xn/Q4KhXt&#10;yANdtsIYnnDNSs5wiUfVID2FhAkwZklP1sO4yJxIj4Oi8OGNxcLq6D4B+1I/80iuNM3tsEN80RfR&#10;WDtqD7BIKWy0oXmgZdTUr6IJbLnehq/ipGWsM7ARV/309AEf4qf+dQ+8IVYazQnUO4F74rUwMyXd&#10;8wdsuedC0iXD/dOnTey0etlOJypidsnShReuXta0Cg4R9qF+kO+rfIfEK91toX2ZMgQ7NKpSrVrB&#10;UcSOeBxwOIbkqiqzY5PdEcPBSI/K5MciXnAgK5Qc4ElBdqJ/0HysL9YFpSg60sUqPZpuLLRIOlwI&#10;udyOQj6PCy1EAvlisfR1dXf5PV4ZRbKsKHJPT4/HFS6XBFkS0RtLRUQKgXIFoqUlGgvPRWyBRkXL&#10;FCCFSsckqTBqwczofIY1GhMO9apC+g1uWF6iN0l1jiPpAIwCwwkEAsh3gFgpB8Oh9q7O7r7uslCi&#10;60lFS2dyLpcnHkti/lhWZBPWDJ4w8Z8lOtoEbAg0EtpEqoINg8gwsRQeGx0fNcthbJVnOGxBbB62&#10;ijU64TxuFmqUdF5/asbuwUXnpI+3e6cfT/9+Vd8XhzMvz2ube1Z6d5NnysHYzH3O/oQsU4DQ85g2&#10;mihT0j2DMCXdEwOXdPrKIwPjR1umOSAGh6DiNCkjH9pyrt8eJUGEw5krxjFmalRJx4AyOvp1MYQO&#10;yEiPk7okCyLLD8iFyDd0kIM4VmmBNdHbM//MIy8kyTpMDlrGf6QL8t1M6oRV63UcGBV5Y5BEAacB&#10;Oh8wh7oFa8vIwVfxyskxympjLwzkFGoVJxNk2Lq9wVFAQRB470YAJp4/YO96HiQdjoZKqZivQFrR&#10;YQtlJkJJyFIFGoxO8PV9sRnGPowaHHr1VfbCDzeNPYGCUTNIxyNVstxCi3VrsKEtFqmPBrCCUdAs&#10;6ehLrOl0ShRFduLHSIRQKOD3+vLZHKlEkjOKz+dOJDJIPDxp4JUJU9INrE/KJlhiYWDsNHyAxYhl&#10;+svKWZREKkEVLVP0NGI4YRmLNAxmgo/WIPM3Ovg+A+FCG4OgZXNZp9sdCAaRQLAOG7EiRehmm0DC&#10;l11n8rbN4MEZaFzlyyxuWqW/utxkyyDNONWxZT4k2Df6eCzorqvVbF7cdKpv/t7umTvb5u/vmbm7&#10;Y+6B7mm778/c1zV9d/vsfZ1bLrvCUk0aklUi69mUdM8kTEn3xMDSymPPIcbPjy+SdOwHXrUhuSYW&#10;ZXoz0JB0mKYxJuoBko7rI/YHucDwQl02pAXkVx24hqyDNzQAM31pPLB+mnyPBwyMBsivV+lalnIE&#10;h26hz89IbyhptBm5OgrocpvuPsAhR0vDJuhx6PnWaGLiOQO2LvbpfKGQfdYlHfY1HA2UCOjo46dv&#10;pseoHKKhvi82w9iHW0jg9lwHMD6CpKv7IPAjgUMvGoEWSQfQlSEDahE7HeAK/eQ1PLMLSBQoskzy&#10;iLnFCyW8RknHykdBg6SjP3UY0XPw1Sby0RrUDUcDogIQvL5QpQfzsrCphAdGEdcNsMi2z0jQWPTF&#10;VvAqY7PixUg39b96W1pmJxq99BuCuaMdCukwLSh5Qc2Iak5SU5KakNSYqEZENVyhhZisVUhKquqQ&#10;BlFM4ZqS7pmEKemeEdAxwg8xyjIs8SJB0F1xniroyHs8Sfc4gJ8/y1H65+rXxAsPHFo4mvLFQjb/&#10;TEs67P10MURpgH06gk7h7OoIh78u70Y9QFA4KodByUXnsJoBmYJDYuEKajQ+CkZKOg69ehgoITFB&#10;9+BIGtG7xqOZPRE0DJ3RkK6cutVoYLEPQ8/FLE5ews0Avgro688JmGJmF9Sc7I14tYqralUCh0BN&#10;GqqJNGvYCSHpFJk+hUiTYEq6ZxCmpHtGgPGD9XRDBw/78EuNPthCV4mUSL49SWfCxAsGHFrPlaRT&#10;IelYItBq7L1CknT8FtvoKQCFo3IYlFx0PiOSDsVcSGDhW5V0LTOgW40GCn006NUN0Cuetwysx2wQ&#10;lw38ZnCVfTqa7slptNvR5sIeqKhDFZk+TmdKumcUpqR7NoHpoFTLsh1boKNtPDy8pCPX43IccAN2&#10;YhmFBnTrh0b9ZEU0wjDI3emuxwazeijoDepN9JUxwG0agaKWCFs4TigtliM5DlosWzgOWixHciw8&#10;cKTjYPy240wR0GLcwvHbtqCx4fN2l45rrcaJ1A2GV549jCXp9DHoa/o21OUDFeAUYFQOAzb60kOA&#10;+zQwPHF6PQF96ammoT+9wWjQLZphONH9N5O7002bgR4f2FY3HYHxG3LopiPAG47f9iFA0bEWfA+t&#10;/2w/e9NcNzHx54Yp6Z5N8INHv3LC/4eRdLhgItsHARb8SB6L44AbGAmihQZ064eGKekMjoMWyxaO&#10;gxbLkRwLDxzpOBi/7ThTBLQYt3D8ti1obPhcSDoAA9QPA1qi//UR6LXDK88eHlfSoaZReumAjb70&#10;EOA+DRgT1ejXEEZYaAlmVOgWzRhfXXF3umkz0OMD2+qmIzB+Qw7ddAR4w/HbPipMSfdswpR0zwF4&#10;bhp/hujxcpkMXqUHARaVcTkOuIEgiaPSgG790Kg0ODHCMMjd6a7HBrN6KOgN6k30lTHAbRqBopYI&#10;WzhOKC2WIzkOWixbOA5aLEdyLDxwpONg/LbjTBHQYtzC8du2oLFhsVyGpCsJZf2YeZZB53Z9kWH4&#10;5MuzwWMn66cNRVEKDIIg6IcQg36AY0GsgDjkwbJY4RwLaKgvPQR4RwawTt1Rp9Qjp9FjuVIR9Hat&#10;DRuhWzQDbbkTfVDN5O5002agx/Hasph10xEYv1MO3XQEeMOxOn1I6EdUHXCLrZzL5UxJ90zBlHQv&#10;CHBQ4ajDMYbrY1w8jQNU49xWFMagbjU6eMNCuTQqDejWD41ig5OmYFg83J3uemwwq4eC3qDeRF8Z&#10;A9ymESgafwLHCYUajtt2HLQaN3McjN/jOJ0+cKTjgNq22DdwnCkCxu90/LYtaHSVx84lipp5+nnK&#10;UFUVek4/furAMc6JDAU2LlPOejooso6MXlqI2sfDsIf6oBo5DtDjeG11q9ExXsMHZcfx2uomD4Z+&#10;RNVRLFJTKHicemrm+fuZgSnpXhDgoMKhZXy7fhygWgVrY1C3Gh28oVKlp5eOpAHd+qGBoHUn9Jnc&#10;1ni4O9312GBWDwW9Qb2JvjIGuE0jUDT+BI4TCjUct+04aDVu5jgYv8dxOn3gSMcBtW2xb+A4UwSM&#10;3+n4bVvQ5IqtamauecrQp56d6Q3o7zmy70GAjcvgWKCGDw3ekYGWHlvZsCPpDUaDbtEMY6fi/lvI&#10;3emmzWg8oFpacaKtbjoC4zfk0E1HgDccv+2jwkiPWNY3vIlnAKakM2HCxIsPZDeDJkyYMPFCwpR0&#10;LwL4ZROgr5swYaIZpqQzYcLECw9T0r0I4HqO3wNnQMlYbME3qeVosQEfiPHtm2uNRR3GelMpYXit&#10;0cCkSSJ73qO+bOLpQT8EGfSSFjZsAixgo/AfvwKNDWSQ2zA+BJj/kah7aGQTdLvRoFuMBdbjqDS+&#10;ZDoq+RMMRmdrqCPYYt/AxskcyRHTOwycOehNWMRGay1m34gNbsdHa0PGvyDoO9w3hinpXgRgh4Ce&#10;E0WxWCgWCuV8cRyW8sUikSxLxUKZUagvFDnwt1AsF0pCM+kDtgBqdSfERucCIzMaA4XSaG71boFy&#10;qSiAxWK9tv61iUKxVA/YiJY+ostBAeufg27xX2FsLEGEesAtq49MI4wRpK0w6oZgVS3GLRxrC7aY&#10;jcqxOm0xG8nRA36IaMFv1GlLK8aHmqIxOkXVWLWlckWWFFU179M9RSAXaZrGPz5Pn6IvlUsloQiW&#10;GUt0dNN3oEpE/UivH+xY5rUGuQ3jeJ/kRw37sP/oX51hdYYfTr0hh243GnSLMaAPajQWymN+jYyx&#10;3GI//D0emrqRAetElW42GqnThkTXwhHTq48CwCIlTwRGU9li9o1IeRtu9X7GwFidvqDgh4YkSQ13&#10;YUxJZ6IZ0HOhUKi3t/deW/u9++Pw/r37bUSYtbW3gffADlogctznTtraO9ruM2KBeL/tPqGNe9DZ&#10;4Lytk7GDWY2CYVfktrO+ep93ymO4fx/NWa3RKbG9DfEY0eK1KWAGw1JvyHvpYqyXMBoBt6w+MvUY&#10;RuGYW8GY9jHIDVpbMbZYjuQ4nbZYjuTobVl5i2ULuU1rQ3CE5UiO3hAcYdnCMRuCY9d2dnX7/cFC&#10;oagfMyaeAnCWKhQKdru9g6O9o7296z7Ywdje1X6/Ewd4R3sXyI50Rn5ssmPfICy5DSMyw7hobyev&#10;eq91YH3YQyOboBuPBt1iLPBBjUY2Ip6RRhJVnS32CEInqlqjbaZhOYL6NI7FFj8NQGInIjZaazH7&#10;RmxwOz5aGzK+sMABAm2nqlA+OvTj5xvDlHQvCARBtDtcHV093b39jJbu3oFm8nKD9fIeRrKn8i6i&#10;pYtV9fQN9vQy9mHZYrDBicG6N+KwZSO7+wa6+wbBYbfkmVWRBz3glk67+znrznm0DQEb5K4a2NBL&#10;c0gtTYzVJ0I2gTpbqh7Ix24IPl5bo9U3bNtS1Uhj2hvZXWdv/8AjsaeBLVXg+LXtnd2d3b3xZEo/&#10;Zkw8BUiS5PP5rFarzeawgnbnoM0xaLMPDDoY7VYrI6tF+fi02h9sYxDGTWRd2GwIgBlYQQe9NjTh&#10;bG1IdHLanS7Q5sByiwHR5hiTLZY6+ZzQtDAzvNqdw63YKuvXMHaOYN14NOoNR7Leli3XSVU2xrpZ&#10;C5mZvh11+2+bbAPZBu06Ea0NaojB8dwCwff19eEwwcHyZPUcYEq6FwTFYhmpB6erXKHEWM4VhGby&#10;8pbaSi7PSCVUlQGLApijt1Ar+QIjLQ+/gdXgx6DRC5EaEoebUKtShciryK3IPHOHw9EO17JOcyVQ&#10;YA2ZQR5EwFhuDYO7aiD3I7GORo+/ZfWJMMvnkC20VD2QbPLptaX8YUgNi4/cqR4t6/Rx2rJOxw/Y&#10;mPZG5vQtO977RKMy38CWKnD82kyu4PH5w5GofsyYeAoQRTEYDKZSKaFcKQtiSRDLlUpJqBTLImNF&#10;EDhFEOXjsAyzygNsDHLjJrIuKoKEqrrZ6N5aG1bo6cOSrIAVSQbLFYxiFLInJ4/OFkudmA1O3pb6&#10;koZbsdUy0TBG8C2sG49GveFI1tuy5TqpClsJrJu1kJlhDhvsv21i69A70eVySRAkRQFlRYf63ALB&#10;JxIJj8cjy/KT1XOAKeleEBQLpWAogpMW8maBKBXKcjPFggBWCmVOqVCSiiWlTixTws2DggQWBbkk&#10;KHViWSpVJHqlqgr54dS7412gUyKzBymhM/JWCmeDWxBVPNdLjHKprOhknRYrYrGCV5lqKUi5Th6w&#10;wUoJxz8n667uX2WUKfg62TwQW1YfgfoMNwagE4V5UCBySypsaNho3MKmhiPYYtzCcRqO0+nIaHU2&#10;rLY0MYgq3nCsttysYTcYJhlUiKUKNs0oLI9BVNHOwNhoz2lUjV5bFqLxZDxh3qV7ioAWikZj+Xwh&#10;ly1lMvlkOhdPZcFEMh8n5uKJDJhMoiQbT2ZizURJIxNoqy+nH8xUBkwYRHPqJWd4i7MeRxK9tDCZ&#10;zhaRGhQVl45YpFFQW7ClRxraGETtSLbYgPr88OBpQe+Ik08aZ72wyb6Fo3ZRJzXHQNhWoGUMIclo&#10;DIcv1DtKEJOJbIItDJc/Gg23BlsMHkBsjnQ2ny+W+Hc4qnXw+1vPIxB8uVz2+/1/2ZIOBnUiULCp&#10;BSvHC6/iq/oyQ6u9jjGK636GHT4Y6L7lh1gbmxqeQP2H9upo6oSvjA7UwT+1HgWlUjkcieUKpVJF&#10;KRLVYkVrJi/H2Q4KiQsstShoYEnQyoIC6lWiApZEpSyqjNWyqNGCRKuCqJZEuSjCjJO7ZWQNQdgw&#10;yoyNfhrJfJJbfg4mD+WKIlRUsFwZri1LCrqmcemKUC1TwHgl+zphxknGelsi70sPntOIkwql4dWH&#10;pT5ezHBjAMT65DcZU2HD6gMoKoUGDjd8YFtm8zgNwQZLfQiP2pAZP05bzD82LtsQw6xvqbEIe95w&#10;lLZjE7r/hZd0yA6NOagJlECIPMlUh/hJkb4IyXJKY2JpcsPth9fHhSTJsViiWGRKKJWDqIoxGpIu&#10;lsiAXC7E4ploPBNOZMLJdDSRiibSvNYgzuh4jRLJIEY2RCwYy2w1GUuCaRCigS8wQiaShzr1ZeZw&#10;mDzCFmYLgqxWMYpGecF6SRnqJJbKjmSEMZZCbTqaSkcaqNs0dZSrNyT7WGo4GNYjnzROHoBBbg+m&#10;Yqmk7p+GzGqZT4QRHdEd3wrMG4agSzp9upgH3hGRK7kHSDo+FbSliHyz1muxEElSYFHdjFOv5Qac&#10;jYUG67XpZDqDUxvbafW9FtB3uOcQCL5SqUDSKYryxAfy/Eg6fXtSalGHhjATSrVG38quVoc0dUir&#10;1jT+fWm1WlOH6EHZUPRDGrVQ0QJNQJihitfCjKpIJPEOWNIiakOoood182SHywFoNWwGFKAJWuAF&#10;+xXKSV+hZ3VIUYdk+mAweaNaqsY6+kcEGvzgHzOtaYgQpeiDRYRqLNDAmD11SK9ozp70TQVsOKyG&#10;V1IwI1EuCeFIvFXSCVpBUAtYLWvFslIuy2VBggFK8uyVLNndrGGpV9dqJOlwIiR11cBRJB2WwfoZ&#10;mpGLubJOQ9KNRug5UHdCxqQF9b7Q0BBqMuuUAmaSjum50SWdQd4FpCGTdDpJKbIgWXfM0uh9XDYM&#10;0Jje4d51Nqm3uvEohePSkGWtyuwh+NgNdbbIskfio7c1oh0rYEONtVCXdHJd0g1v3xFsaMUlHaSA&#10;kUueeyAV8AxDSYp+HYCSEGUaShmUrNgrGyxPMFhD0kNuQSMsaGQMI5oMlaU++GTmaMqTJvNPNZTc&#10;YENpE/ZY0WOog09pRZKjsUShWIaeazw9c0kHSRFNZiJJKLl8NJ6LxTKReCaYBNPReCoWzeKyNBbN&#10;xKOpSDwdYYIgFk/HYlnIvghTY+FkKphMhaDk4qlIAjZ4TcVjSRCr0Xg2EctFY/lwIhtOJag5Ok1A&#10;RxqsSzrEUGddVA0zmshmCmW5Wosze5CPgkm6eAI9IrYEmI4kctFEHvYkicgyFyGBleIiiQ0Wo2CE&#10;xmJNohhRPA0VG0ohEoSE1VwsTp2GyQyDysRjuWQMbrEM5tA8CibYazKPkmgyiSrqF/OQSmK8cE6a&#10;lfUVSiVZ20wklYnHsyCW9XgS+Xg8R4Vkr4u5eDzFiNjQKbrGMo4UNrRkPpzMhSgq9IgB5hNx+KSo&#10;6K5qIh2PZRPRPBaonBQ2ukYweWKSRkSDoqlLJXT5SEHW59MgvA2v6rV8czAhmM0X+W5IZ8eHgL5T&#10;PpNAeKakQ3Rc0yCTIK+QpJOrVUVDDtNqmtIs6aCuFGz5uqSTakMyNYETknTKUFVmEgsrJOkoU7Hc&#10;SAtE7DNSjWQfk2fMFH/QLVxRAmQVeOXJkvUH/+IQHFJ7KqVq6gxakyVcSp0sPpJ0IFZgyuqoZ0qG&#10;1SEFrHGyXuGOjZdLunpGpl75jDRhDEmn5gUlh3NtWSvRe5qygFeBxFxOlAvQbfpHN3R9hhKQL0NC&#10;0R2v+m0zoaLRK5N0DWdKpoqYFCvR7TFG/eYcCnVLnHQbSQ1JrjFySTfsh1yBgqELeRUkHSfdPqyf&#10;rTkpNt2bbqM3QQm30UrEKiMtsziHPT8cmbwgrVkdpn4zcnhOaIC0bHTdRH5XiauQcWiYQbIUGEm7&#10;yK1mo5K3auUIs2GSQOcxczZFzsNobWKwqSGRTwWqHtCwToi2RlU3ki32Brl/Y2iNvTeSyvn+xvhC&#10;SjqmsugaVEEqIj2HfFjTqrhuRL6iZEW5iBKJkT1kFPBU2STpyBFLSyiiVUg6lo0ojZI15TzYI+9y&#10;zyPSEJ9SknTxRKFUTqSaTtLJJN2xi6bS4UwmlIJQKJAcYUItkEyDJHSipUhMiETziWgakg5SAGoP&#10;SiUeh6qARChAT4RS2UAqG4TzeC6SKJKwSGSSsWwqloIqisXz8Vg5EhNDiXIonQiTYitAlJCwayAJ&#10;I3YHaywiqkxBgKSDc34nj98no9uBiUQc/xPZUBzlEFUYSImJLSxDA5WiqQSR6Sd0FCEFlo/EwVw4&#10;ThIWuhOhogvoMBJzEIIxaCwMJwfxFExBtpIwTUdJ7UEdhlMoJ1UUJgOSdFGSdBBVEHmFRBziNR1O&#10;lDEbkHRxJiJ9aUgr0nAQYTAAoe2gAhFSOJFPMgUJEWbI3EQ8lYink1BmMYylmIplIDrZcArhZCGQ&#10;yvky6TDmEwKLSToYMzEKhQfBTXNO2o4KIaNTYbRKlMJJEM3LWMAMsHfVuaRr2hbNbNpn6pKOBoVT&#10;m36aZjsbnZDHBbN6RoHwTEmH6JB2uEzXIHCUmiZXJUksyrJMPzSnSzpIJGQeiLZGSUeZiasnJumQ&#10;uWBAeY5lKJpSnoyISFRUgx6gu+pFvBSpcEigPIcGtAo7MsC6SjfeoCPJG6r0WnKuO6FlaETWG7pl&#10;FRQCGRPwij7gH+mSXsmKRci71nMxkZewRs0YXdJVpHxFykKIlBX28SaoOug8qYBySDr2SbKxJZ1E&#10;UqYijyXpmLpickdkt9AM9dMi6eiuGBGnf3rl51ddvZH9CElH5B5aJB1Zshtmhmd+71Co6K24TV3S&#10;gaTzQBYASboiSToE8I0lHb3zSzf8WtQDqQ0aKYKp37rjVYy6EGGEZUFS8tLwO48FRsOAKKt5Rq7M&#10;yPkIGoXDtXV7LKMLvtBClDOyVbZd6kEicmPZMG4NbLikWdXxqRg1zlHZIuBGssW+lWxo6I5/SMDY&#10;FgYpqrqeA188SYfcgMwHJSdXNZEtFku5Yqkgy5UaXX8i13HQX5Y9KIsis0D1jZB0lDt10iq7JqWE&#10;yReYEeUkLCGj4rU1DfEpNSQdPxkbTCYzyWQikQoHI/5Bl9/mCfnC4VAszm5WJUNQG/FMLFqMxMrh&#10;aDEWzUdipGz8qYI/WQqRMiiy+2HZUKoQShVREo1DS+VBiJJEHEynYtlkrECSLl4OJkrBNMQQ9A1k&#10;X4tuoLtH/O3RsRhmkk6p1rieq0s6CK8MtFc0kQrFwg6Xw+nxO92JYBhyCooTKq0ExpKJWCoaTabQ&#10;L9NedKMrFk+GIxGnO2D3hm3elC+cQ/zJaDEZY/HHED+NBcrVTwIuR7e+YlBddEcTq6TqEBVUXYoc&#10;slFAqkJU5aOkdyHUimhOn1NkOjKIUdCdSJJ07BZgDgukOyHC4pkkppr0XBL2iXgBIyJxBpFHswdd&#10;WIzFMNsFFj/p0VAyB1UXTmcQA7tZSLctE9BwpBq5W+hRiO803RklSVpkeq4UTnFiExTYm+Ccwxti&#10;BMeUdPliuXGH47v1ONDtnkkgPFPSIX8gj0DuSKAsC8VCvLPt7ILpk2bNXHz5dn+uVKG3HDRVVaQq&#10;STzKYbhwpVtd7DIVVfTj8PiL/ypeVVzSkh3VUk5UoblIDuIfLBVyhuyFNbqlRvWqJisajnG636a7&#10;IANNUyRFJtcq1bAfM8YafJAvlkNRhwKlCisU11RZVWTqmVIrE6FqTYFvOGM/iI88qyoiOpGpE5KB&#10;iEXRVIluSBL0GWlGsVXSESHICqLgi/pu3rl96tz5AXs4W6yWZGi1cqnCPrperpTLAiRdAauQcRIk&#10;HS3QR9fLFVqgr63JZfaNhLKglMr0VQMBp1v6hDtpPig/+pIBLOtaistEQZQqOIlWYKCW5WqmrOTB&#10;SjUvyLmSCFlZISHIGopSTqgUKpWyriZRS5+gL7MvhdFH6ctCXqiwT/FXoNjygphD5BUlncMoSF0h&#10;JIoWrSQR8WMUFRkR0kf0WEMBJ/5Chb0HLWkkBVjAKMcwSa4x2UclFfinQaEVVosV6hHDxN6FV0Gm&#10;zxfS274iOlULZSVXFCvQiGWlWJaoO6aS8/T+I31UscTeF6ZvZpQwIdRFTpCygggWSKqq0HMFWc2h&#10;CX0LRMkIYl6S2SpFDjPI7hxjEZb0AX8mcVgTrsmg12EJ6ZOneYYGkjPlClrBviRjsGQDe2Ypp0sC&#10;DEqYGS7oJTUrylnmCg7JD21ZiWkj2nMwA4gBVZmKCDMKjJqreKVVHoAIWca6xjYtiYKgCBgygmRx&#10;jkeuQevSbSy2thpBxMMuLWh6+cVJnewLOuybOoawg6Rjd1leIElHQozEmVKrxEO24zs3L1m4eNH8&#10;hWfPfJ3JFpBJKG8xFcayHfuICt3xR/6pIKOgUkHyQjqiFEc5UqMr1irONMhPlDeZYFQ0JCaUU46s&#10;KchuyErIXK3gUzos6eh+EiQITvBpKJ4UJFfYbWm7Ov+LLz/96LNPJk6fOXfZjbu9IXp/MBxLJ0KJ&#10;XDhRjkPoxCBBiiTL4oUI3UzKBSNQOcVwuhyEtoAWyeRjqUIYMgiiJw61lI9G6b2/cLQQiaSTMcia&#10;XAAqJy1A/4VT9DYl3eKKpx3uoDcYg0+UhBLZQDztDsX80WQklWshJF1Wl3SktJhaKoCxOJgPBwOn&#10;z57404QPP/5kxjvvzlq1+rDNngyFc4lEKc7eWg3GE+FEKhJNQghCU4YShXAkcOfm5QULln06bf7E&#10;aWuPnrsTSqSSGHssG4qlIjHScOFYNhDLoJy+MxGnAYbi6VgyFYAQTmZC0LhxaM1sFCowWQjFEhhF&#10;EPqS3u4swE8wng/STTVMO0oSoVgyFE1jZoPxVCwN5QcxWohGS1Bs0RQMovFoEtI5HM+EEWcC/rP+&#10;aBpbARsrnIJcphuckWQZhI4MJZIhpilD9EZqLgmtDDFNb+mmYYmtHMqQngsm0qF0PpzIhyAKk+UQ&#10;3ZWkeOjjkqR3IUOJiD8QSbu8UYwRyyRP0Wks4/FH/eG4ruSIORBbM5Gk7/017nPsTDgedLtvEfxk&#10;bYCOqGaoON70E3pVKAter/cv+usRSFvakKQNCdUhnF3TRw5sW7vxqymT3pr06Wcr1u09sOe4KCoB&#10;7+Dnk9/94vMvu7rtxXLhyIGdu7dumvzJ51dv3M3GI9tXLN6w50hORBrLb9604dy1wVRZbL938/23&#10;35w2fVoyn1VoP9GUSmbzqiU//uEP//5HP/nt2xOv37lz9tzRZSsXvTfhw737zkCOVMXy4Z3rJ7zz&#10;9qkr1xOFVO/ta796+Vc/evnXy1ZsSGYLcjnXcfPin/707prte5L5klYpXz1z+uWf/eIHP/rDuxNm&#10;Joq4kBmcN3PqjGkL7FZvZ0fvgb2XMslSwBVZt2WnPxTft2lfNJLob7u0atO2WFFou31j0vvvvvQP&#10;fzNzxVpbPKvSWx7qqFuqWBbC0bqk4x9FYjIiHPMfPb7j2Nfn73Tc3nPofHu/vyAWi0K6Qt/Uh0oT&#10;K9A39PVD0jdcz3E1Q899ELAqQ45Iolos8S+iqoUSaYuSKEMS5UvlbLEEXVgSpLwk8ZttaM6+fC7S&#10;Z90kTSAVVS3I1YJYzUHSVVRIh7Ks0nmX5CDdaKW7g/TNVupdVKGZZFHCGVosifDMVRfCgNZhQQpS&#10;plDOoyWES6UqVjR2P4bkSEmCoCEdBv1H36WgD9iRNKyoal5QsyU5T8HI2aKAcVGcMiYKIpLu8fDv&#10;YKZLpVypDA8YF9NzIrY4SRbmDQuQOzSxkLYlqAToObp/WaGbVSSwcrCHIIMaowBo6iCIIenoW8Ds&#10;nhPXT/kybBCMksc8KBrEokACizQWCS/6fq5Mqgt6DiIPEpPEIilphAo5Bd0GwhX7NCSmjiyZCFPT&#10;pQqJMIRBIlvfE1BLRNeQrZIMJQSbbEXOKSQr4ZDfLISyJPVcxqann9wQmHqjEZExU34Ir1hGSRZz&#10;iIYYpqzBP7srqYqyJtLb9PV3SxWNs1GBGYQBNBZN7LhsaTWSZIOZhybGZUqzpNP1NOlU/XYd9qV4&#10;kj7bzsXHY+e7Zwm45KT3WDU1f+LIoSnT1/rDqb6u27PnLjhy8uvf/fLHP/nef/vuj37+3qczuru7&#10;d23d/Mc33jt24pzf7/ji0/de/sH3f/CDH/32j79ZtmT+yeNnYqnQ1+cvHDl4ORyObN2+8Y33P7xy&#10;qzsdKc6ZuuhW92AR15RDYtDRu3r67H67j4SfHsAw+JQaki7OJF0olQmmIOkK6Xgq6Oj89OMPp89Y&#10;19XnsTkDF6603etxB+OZEycOvPbG719+5Y3DF277/ZFrx4+/9KOfzV64tcceSPmdc96b8LN/+Nl3&#10;vv/9dz5Z2NbvvtN99/W3Xv3e93+8av2OWNS76quNu3ac7GjrmDtl/rp9X3sikWMH9//m16/+6Fe/&#10;vtXuCCYh6eo33uIpmyvQ3W/zBmJ05ymRdQej7b2DnlA8AtnXTCinTJ5LOqgNYpze1izSW6WJZM+N&#10;rz94++1DF9sG3aHOHtfXF+873WGfy7t41uwffv87cxavHAinA8nEnSsX33rznZ+/+qeLHS6LY3DF&#10;0pm/+90bf/U3//DSq9MH7Snr/VtrFs5s7+1fOH3ajt0njp+6vGrtJqs34hzseudP7//k+3/Yse+8&#10;N5s8enznjKVLOro7ly1YNfWLRacvXJk5ce61Wx2Xr578YOqn17sH7da+j975+Dvf/clXmw8NRoUg&#10;FFsybbXcmjZ7/qQps37ys19u2nXCEyn291s+/WjSD//htz/97YeOaLy/8/pn7370ox++fvampWtg&#10;YPLkP63asd8Tjd68cu7DjyftPHPR0t/+85d+9YMfv7lkwyF7OHzoyM63v5h14cq16bOXnr9yf+70&#10;6ZuPXvWE05e/vvDb37z62z++e/La7X7L/S+nLzv29a3Ovp4Zny+51jYYDIWWLlzy0ks/eeeD9weg&#10;eundWAjKUjxVCkaz/YPYDfwQsrFk0R9KDjq8FpsLAjeeztVZILL7o/miMMplxLMELto6OjqOHTt2&#10;5MiRQwcPNRLlpVLpL1zSoYhnCSJ9m6EmaTWhVs2FnZ3Tps+43Nm2deeabXt2dfd6lsxe2tHXv3n7&#10;xq1b125Zv37d6i0Wl3vu9M8mTvl807qNM76Y0dPV+dErP/4P33vFlyhUMq5f/PjnC9e2OWPpDevX&#10;bNu4fuq0L9Zt2VZRZa0mSQX/pHc+nPrlqhWbt/zitbePnTq6dPXCdye+s3HT+i8/+/Jel/X0gcPL&#10;58/esXXj3Llz7nW23zu299Vfv7Jm865JU2bfsbg8ve2r58/ZsWPLnCVfXeuylSvCtg07vvOT37z3&#10;8dL/1//yHyz+wX1b16xZuXTBnDlbNm7et/f0vKnbYtFC+2372x9M77N4Zn00vbO3Z9msT3/2m/fb&#10;rd7FC6etW7di06pp785c0h5IafSBQJlvqeGpYYSkC0bjWZJ0xsf55YJQRjp12HEpnCqWUweOXjp9&#10;vj0Q9u87vGvV2tXbd+1FAo1FE4ePHFmzYd2JQyftfQN327s9uJxKpi9fu+ywWy9duhWL51we9/5j&#10;FwPReNu9+5u37l6/Zfe9Dksmm7NZ7Vu2bNuxY09X90CqJBQloVgRBqyWjVs3bti2/dLli0dPnFu1&#10;bsvug8f9uAJzOXfsP7Ji3ZZlS1deunAlGI2ePnVmzdoNG3bs8UQS0UjkysWL6zZu7caFcy7v8Th3&#10;7923cv36o6cuhILhS5cur1m/af2WDRcvXYtGU23tXRs2b122YvWxUxf8Ae/tuzf8gWCxULp86WKv&#10;zXrl5r1oMm+3+0+fvpDMpiwDg2u3bNu8c19HjyNVIhkEMRqLxw8dObJu05Z7PYMogQIQysWe3m4k&#10;faTsc2cv3mnv8Maih4+f3rZtd9eAzR8O7Tl06qs1O5avWLvnwMFg0Nc30LN+88ZtO3d39QwmM7mj&#10;Jy+sWLt57brNO7bstlisd+51eDzBUlkSBCWdyhw+dmLtpi03O/pw2Xri6PHVa7bs3XvY5g2FovGv&#10;vlqycu2qjZs2WRwejze4a+e+1eu2bt+1z+YJeAKRWx1dyWymvf1+54Dj+u1rVqc7mcmcPHu6xxmI&#10;xGP79x9av37zqXMXY5nyvfvtO/cedAQj4Uj4wK59R09dTtFdTFmolC0Wy/otO3ceOuGPJ7s7b3f2&#10;9MRyuUvXvr5ytyOXyZ3++vyKDdsuXmsbcHj27T+4dPmar1atPXH0aNDlxPA2bN91q8OSTOVOHzt6&#10;8NS5SF7weTybtuw5fPL8vfa7vQ5PpixAGXsczmsXr0biEIRqSdaILZKO37qr82ElXXOrkYQHWdPC&#10;8eSlazcOHjl24PDRg4yHDh87dPj4sWOnrTYX3XRkqu5FlHT0eRL6yIma3LJ92/S1F3OY+VLKYrM4&#10;vP5jB3e/8+rv3vpo7v5T13bt3L1iyZLFq9Z/9uWcG3fuXjx3aObkT999c/KBgwe2r/tq/oIVLqd9&#10;2arlK7ccu3Dm1IefTlu3c8/yVRv671u/9x9f2n/+fl6qiVrRdu/C23//k0vtg6LeeRP4lBpfj2Cf&#10;mkqHkulgOhNK5qOh8MDt0y//6Cdbj3U6Y+VAIhuM5gKR/J27na/8+pVJ06ZPmjzp7U+mn7t0e+I7&#10;b07+ZOJvf/ve7lPnws6ef/g//vnkdyd/8uEfvvMPb525Zdl1aP/sGVN/9cqvfvrr3zuc99554/0Z&#10;M9Zcv3LtN9979aM52y5evvP6H9+etmDRR5MmTPhoXrs1EoCGSOYg6ejtyEhy0O7tgSYNxb3BWM+g&#10;0+oOQNtB4bUykSNJp0HS5Thj9A5vPpxKxxP+87vXv/7b1+54y6E0qpLxRDzsHTiyZ8u77324fPmc&#10;1179w46jF+739099/4Opn8//dPKXb01evP/Q4bde+82vX/to3lfrfvDzt3YfPN116dx7v/jx19eu&#10;v/n9786YvXzjroPvT5zc7QpuXbvkjTc+mDJx9uvvzbxq8axfPf2nr/72xo2L7/zhgx/+8A8H9h/8&#10;+X/87vadO3/68j/8m7/9wZEr97at/WrChM/mzZ71+oSpF+/7IekQT/+9o9/9/k8mTJz9ycRPf/LS&#10;749cunfszKkZUyZ98Ob7//P/+u82nr608qtZX3zy4W9/8+6CpTsvXbnynf/0z3/66ntd1t7Na2b/&#10;43/yz6eu3P3V3Bl/+P1HkyYv+M3rn5y8em/h3I//9d+/tG/Pvpd+9Mqunad+/b2/+WzFjvbu+xM/&#10;+uiLaQvemzD5wy8XX71w+Lvf/d263adu3rnx4//2y6Pn7x09fPC1N96ZtXD+Bx9NWLxwu9URoft/&#10;KZxfiqFY1hdK9g44rU5/IJy2uwJdfTZfMB6O0WcQuaQz3pB9LiQde+ScGgwGV65cuWjRorkMc+bM&#10;mT179pIlS3BNBQEHMWdKOp1V+qgHVJ1Yq6bvf3101vw17kxy8/b1G3fu9cfyUz/94v/P3l+AuXHl&#10;677wc+75zt1n331g0+zBZJLJQCaZTBJzHGYmBxwnsRPHzAzNDG40tJuZmZmZmblbzMxSSf39V5Wk&#10;Vqvbju3AxM56n9dyaXGtUqt+WlW1VlJOupO7zyKdSZ/uC/J2KWluDwn0C88uYy5MeJ8/kV9QeuSj&#10;NzZvebe2sXe+r/GNp9/2Cuvhy1Vd7R1Feblnzp7f8dVhqUppMgLSLZw86lXaIFzkCzy93QsKsoIi&#10;wkJjo1nMiahQh7Scws/f21uUXysVc+NC3DIy03tyY/d//WVievaZC15tI7OliTFffLQjOyP5xKnj&#10;fpHZTIUyPDrrqFNQdmnvg3/YWNlSe+LwydDLlz09Lhw9dvDq1dQjn7ukJueE+KXuPeQ2MjLpcfJC&#10;Xmn+sT1fv/fe0db2flfH413DvbT5FqcrsV0Lom9HOjlQBDmmRT5eoNSo0SVKtUzA5zTUVUdG5bZ1&#10;zIyOj1XWVfWP9KdkZdfUN9ZW18ZEJfQPDWXHJOXHRmfllE6LiFkGLTEppretISkmjceTdw/0XfCL&#10;a+lpCw4JqanraGrujo5O6+zsiI6Iriqvqa1pSErJWGALlBqNXKlobKvNK80eHB2tryxPzczpHBxN&#10;yiooLq+aGmhLychq6+zJikksSEhpbm0ND0/u7OwvKqm9HpnQ2tIUGxldU9dU3NE/SpvLy8/MKihr&#10;7elLSiisKa/Oy8sqqazu7evz9b7a3z9WUVHR2tra3tlzLTKuo7MqKydxampazhelxMS1dHWlZpZO&#10;TjCL8ipCAq6OjA4lpybXtrQ1d/WlZJYOTLCkiN5kXZ1t8QmJ5fXNNW19MhWhUus0cn5dZSn8PBgY&#10;GPD2CCwsK6tqbQy4cr2luaO9t5++MHUlMr22c76puS0uKbWxsTLsekhNY3V5dXlMbOLw1Kyn19Wq&#10;2rbRgfGEq3Hwg6y0vLpvYJiclU27uLgI+FjbWBufkVtc2pAel9HY2FlYVJCZVzzYM+DtdLGzrys7&#10;O6e4oqGzqbW+orqjeyjsekxVY9vQ2HR6XpGAz60rLatp709Mj2hqa+rpbvO95FrZ0d/X1Z6ZltHX&#10;P5yakTc2yyyvKHN0dW/rH+7r6HQ8eOxKWIJALINfFGoRPxkOU01HQWXjHINRX5pYWVnUOzYaEOCZ&#10;nFHEGJ9KSU6tbumrauhaZPEARuOSMtKyCwfb27OvXy8oKm/q7IpNy5+bWgj39bx07frIHLe9pub4&#10;Icfg4KjG6tzmnj6eXC5Wqqf6e3MSkhY4EhmFdBaesyIdxXDfuwHp4FUolbV394Rcvebu5e3l4+ft&#10;4+/t7e/jfSkpMU0oBIAnR+yQtTyBkCcQWf9q7gER6L42wqRnJaTGusbUKpZMOvSAv5ZAD26ZIoKj&#10;rybVitXE3NRUWXFZdFLKxzt3ZxbX6nTCusKC+PAiAJfJgZYTBx2byuq8fL0yqxqve7slZEAWJY1O&#10;oy8svPT0S45eUWWljbMLM2MttQdefreqa2RNpKNkncSEQjr4cUgXihkCKY8nGmsq/vCN17Oqh+g8&#10;Gflkg4jNYaXGJH/56eHchu6utrpPvtgfk1Vd01Sbk5e8/6u9CSUlsxPDb295ISertCj18kcfHy1r&#10;HcktrvX3Dvjw0zeffvWVibGWvd/s//TzvX6+vu88/dE514SokPQPP9lfNzo8Mtz07ptfZZcPLAj0&#10;HKES8QGiOtEikzs6OdszMNw3NDY8PkNnCdAdaRZ0sBoYTihRIqTjW5CODGfy+VzuVPZ134NfH+6g&#10;6WiAdAKugM8cbytyOLrPMSh+hjYaev7U0RMXs0sqdm77sqp6tKep8alnPzxx9NQH295zDc+dXuRe&#10;u+yz59jRsry8w599UtXQfujtt108g8MSkg+eONkyMnto9xdHjzoEX7q8+bmP8+vHIq84PffyK5f8&#10;vd549eO33t2dlZ78wZZNJ08cW7d+05PPfpSQU7N3x8f7TzhevxKw49NvMvNb6TyBgMcYa8r85JNv&#10;olPqO5u7X3n6Wa/o5NzKak9Pt+Nff/nAL38XlFHd3z/Y2VJ/cv+pYJ/w2uqqj9557pmnX0hLj754&#10;9pu/PrHllF/8h6+/c8YhyN83+LXXPgqJzPb3PLHplQ/z0zM/entHVlLJ5y9vcQi+npMV9vIrr7h6&#10;XXO84PrRZycrizJeefnjQ2e9/ENCXnt2W2Fpr4uD8zm34N6ZudyspJ0f7a9v6mPyZWyhgiWQs4Dt&#10;hDIaSzAwMtnTPzo0OjNPY5v7XyClxufMbxFPiyWyFRdef7ICRKurqwOkA5jz8fGBVz8/PzhhSaVS&#10;65VZjHSkqRt7jYB0krG2BlePy1NMTnxCeFRqwgSD7+bomZ4S7+7gymez+fReb7cj8cVloSGByXlN&#10;Iu60n9OhlKSk05+85eYSGHYtNifiyslvzgXEdszQpgPcXD0cHL7cuffdj/ZIVFqTUa+VLZ486lta&#10;L6HxBN7ebvkFWaGR0THpWSLhXFzk+bDY+Ddf3NlSP6xTC5Oi3IKuBfTnRn/81ovnndxOHXPu7ZpK&#10;CPB66fk3XT39Pf0DCuq7eXJlRGyyz5W4wsqB+37/ZG5x7ifbvzhy/CSce6IS49NTcz577SunCx6H&#10;93gcOOY+NDzoePCok4dnYmTYiRMB0zPMID/3g6dOOl/4cq+TT/eiGL6myXkFUGfZdA3yKqRD1+mA&#10;6tAU3GoRgzabmpySGF/Y2jNLE8nbOzqTkqL8gv3yS7LSU1L6uuakcuVYV31SRFB0bOrQNHd0aiQu&#10;DpCuOtDvUlxcamDI1WMeUUXlORm5eYtspUwoT4tJzs1N33foaGRUcmRkRECwX//orEJlBIipa6ut&#10;aauSCHm1BSWtPf18jb5/Ys7DJ2C8uym/uIzBoDcXFtZlZJSVFubXDQhkWv4CM9jHJys/N6+kUShW&#10;iPV6GnsuLTuza4YjVugmOxdSk9IiU+KCroXHxyaGhCTMzKObqstKCqNi4n0CQpqaiyMiA69fD4sL&#10;jwr28m7u7EjOKCkraoyNSoWWt9bVBAYGhCcmRSQkObkHVbUMS1UqtYxXUV5a197LVxskGr1caVCp&#10;9BoZr76itKtnOju3KCImPb84PzU7ubS2UarQKhQ6CZsenVw4zNTNzs8np+cW5BZ4egRKlDo6hwb4&#10;3tQ77uYePD4xKxMps6LSB/r6MrLygi+HZWZkDw+PCRSK2bnZrPSouJiYpISytrYFvlQ9NduTmJHZ&#10;2Txwat+x8Kioa1ejW7pGZDxhV3NjYmqGw0W3oora7r4RJ0+fxPikEO+QkvrepPSwkors3Jzk2MSw&#10;mt7+koLioEvBCQkpAUFX8oqB6KqgxuKqxsqiBn+XS6nZGSKxUKGSqpisIJdLi1y1GF2SFtVUJhYW&#10;JWUXFgCJZhVVj3YM5mWXcWToUQnAL4lEUlhWU1nfOtk35Lz3eHhEYmRigldISGdzW2xwQExGWnl1&#10;W3lWrr9PZOjluLKCBJ/QKzGpacWV1UNtLRnRsXNsiUy7gufAayMddTGUvB763S1XawRiSU1D46Wg&#10;EC9ff0R13v5xsUljo1MajUENtZC3lsrvvVE68mY6dM+vlpuUlOAU1SQ1GXWERqZVqgxoSCAiKCkk&#10;rVqgVmYmRJ0+eOzkuXOvvf9BamG1VitsKMyJi8xhy9QKKfvMnuMR/tddXDwHBodCTh9paJ1Qoyfw&#10;TUIe/5Vnnt2x84jbBWcPT/+ynMI9r75e0zmoNVe/hmyRDgzcRhfImHwJiyua7Wvb8cGn4fGVDBaa&#10;pmSOPkdnTidejTz2tWNp50hfX/v2nYeiM8rHp4YyMmL2fXM0sai8rb7upQ3P5pdWl+dEfPr5qdz8&#10;8j0HTnr7RWRmxHy0c/vURNtXu3a+8Nqbu7/5+vmNr593jb4ckPDJjkNt4+OTE91vv/J5am77gkDD&#10;5Iu5QjCiOhZPuMjktHR0d/UNzswzWVwxAIQZHVb6BkgnYHHmq5Kv7/vi64YJ0SJfwuQwZum0zoaS&#10;c0cO+l7PotGnrjic2nv4VFxm/s6PdtbVTwy3dWx95oOD+49+ve9rn+SSaaYwJTxk1+6vagpyj332&#10;SWljz9533nPwCL2SkHLo5KmW4am9n7336SdfnDjteuSkf1P3dPQ1tyc2bDi4b++Gx19+453dmenx&#10;G//4wKYNz1wK9t/y2icJmXU7Pnjrg23bnc5dcLjgV9M8ROezhXwaIN3Hn+yPzGrp6R5494VXzgZG&#10;Hjx17sgpp5r8/Of+/GB4Vt3MJH2oqfXCQYdLvrGl9TWnLn5z5Os3T+/ZvveLbR/s+OKET9g7r7y5&#10;a9eB82ddT5+/VFTRFuR5auMrnxakp336zifpScWfvvq0Q9D15ITgZ7du/vqbYxfOurh7JjZWFL30&#10;wrvvb99/6PiZF7Z+WFIy5HDa2dkrYpTGKspL3PnB7oqmPhp6+hVoHj0wwRbIGRzJ+NRcU1t3//AM&#10;jcUzd/VdjnRCoRAYLjAwEJAOeC4vL08mk9neaYeRjjQgHXzHoMcODGq58PqVwKy87NAgb+/QgJTS&#10;mrBrUd3Ntf4uzgzGPGO+85KvQ25d09Vg/7SMci5txsftVFFOtvP29zLiUz1cPdwunrzoHBKa1NPZ&#10;2XB474WFWW5SSvJ7n+0UqyVGo0Irmz1xxKe0TkTn8j29XLPy065EXY+Ii+JxpyIj3JILij9/f2dl&#10;Xq1GLkoI80lMTO4vTvL3dudKhBnRMYWJJTkxCfsPOXNEWoFMzVdohUJBUEhoXklNbdP4Q3/aVN1Y&#10;dfaCS3tXt1ypUKvEzZXlly5GzdMVzU3zR057jowN7v/403MXvdvqKhydLrN4svTk+J37jxTmXDvp&#10;d6UTjdKZn9wF2XQN8lpIB1ZJpAIejy+XyuQyQW15XXZOYX5VRUpGeVNHX3hCXFFFbmZaalvzqESu&#10;6GkqT0hKzM4v93P3vOh0xtvbs7et5vrlq21tvYBiZ3wTy6sLohOSFtkKIUeUFBFfUJh9wcm1qaW3&#10;u6u3rbNtjiOQqUxypa6+o7G+q04m5gPS1bZ18lTalt4R/6ArE72tBaXwbc5sLiisS88oKc5LLW4H&#10;uGFNLfq7e+SVFKVmVcDf86JYOs+YTc3KaBmni+TagYbxjNSsmLT4tIKSrt6+61ev11aVxkQnlZc1&#10;1dc1B14Ob2ktiU+4WlpW0tfWHn31Smt359XwlOT4vKa67qzMotb6mtjYmPrOrpae/trm/hmORKJS&#10;GrSSyorywuoGukjBEspkFNJJuYB0oVfScgsackur80qycvJSM7LyhSIFXyCVsGgRCQWTAv3s3Hx6&#10;JvBekadbAFsoX6DPZaYnNfdNOLsETE0vyoSqzOiM7o7OwuKKvMKKsrLSjPSMBRaPyaR3tJaHXwuL&#10;iSqoqxvniRUjY+0J6ek9bSNup50aWxqLiwrySitSYhKzEzPr63sCA64Wltf0DoxdjYrr6uxOj06t&#10;aBxISLl8PSqovCyvoCSjorO7tqI6Lyuvr2egrb1ncHSyprI2OiYhNi41J6M8Pa0gqyBTIhQplTIN&#10;hxPg5D/DkMGvCwDm2uqoqOiA1Oz8ypqa4urmucHJtJQ8ukjDEsqFcrVYJM4triitaZweGL10yrmu&#10;vqNzYKC+u5u1SI8ICMgqLk2Jj8uKT4yOKQkKjaksTkkrLG7o6vYLDi3JSE8Nj5phiv9RSKfUaNl8&#10;QXpWtrevv6e377VrEb09AzKxQqsmgOqoUbp7dF468olUnQR+056/lMJXa1mM2ZiU1O7RSSNhiL6U&#10;ej2xhiPiHj9y1ssnaXBq9sDJU6kF1VqduKm0KC66mCPXaPSi1CDXvV/uveB1mc4cD/c5nZRTCsdL&#10;LBDwWeyXX3oprbxldmrqxEmH1Mi0va++VtPZfytIx+MDEALSiRfRhTaEdKz52SAPn4P7Haoqmrrq&#10;K847X0zML6soaXjvhbdDY5IykyP37TkYk5j50Wfb4nIyP3rvcydnX293r1dfeis9vzAhxuPdT/ak&#10;ZOQdOHw+IDjB1dlp60uvj4627tl9+LxjUFVVxfuvf3TOPzEvv/KTj7/Izi0EhN32pUNLL4MhkLGA&#10;44XodnsWTzS7yOgfHhubmh0am+obGl9k8NYcpQOvhXRiBp/P4HFm+zvPHz7uGRzf1juYn5d5wsW7&#10;oqY6PMT/5EWnxtr8Y/uPhETmNrX27/t87/WIwsyo+C92nkpOTHJzPbb7zLm86tY9Xx0OuXyts6rk&#10;m3ffTswp//Tlt4+cdvMODPpq//6G4bkQfy8Hl4Ck1NxTToFdY4yYaz6f7vi6pbHqqy8PvvL65zmZ&#10;GX/5zW/f+mBncVHOK29uy69ov+Tl6OISWJmT5up8qamXRudLhHz2ZGvmCy+/ccr3+pXI6Hdf2xaR&#10;Wnb0xKmLTq5RYSEP/Pbf3a8muV48eS0s1N3h0sdv7YfDfeLc7iDXb556eMuXn+z75tgJ15CUk3v2&#10;uziHJMYXODgFVzT0BXk6rH/uw/DQ0LdfeePqlag3n9t41DWovjL36y8+joqOC7sS7uUX29FQ8s4b&#10;X1+OLWjuaf3wje355Z2x1yMPHbpYUlET6Od29pxf59gcDTqTL0dzo3AkDI54aGxmcGRmcobWPzIx&#10;PD4LvY0eiKFuobtrkQ7oTSAQZGdne3l5xcXFzc3NkSC3LIR0KtXCwgJGOnJ2ESN0mWFxeuD06UN/&#10;/N2vfv3QXz47dnaWRuNzaFdDvItrCwuKC7zcAkZnFj0vHnV0OltTU3fi1Jne5kbPz96rzs1xPn/2&#10;/KkDwdeSQmO7Brvazu4/1dbQ7ujs9tp7OyQatdGk08ppJ4/6ljegZ3y8fdwyC5N9gh1Onv26obb4&#10;1MlTDV29cTGRl718W0tqnE87VNY29uXHOJw52jU0fMk7qDC/caqr0sv5VG1Ta333yMjUfHdLzc6d&#10;X5dXN2ZnVtx//7q2geGAS55hUVGdI5P9g92VGdkB52NoDElry9TBE04j433ffPhBWGTOUHezg1PI&#10;5CTL38Mrt6RxcabN8UpM57zQMrEKkk3XIK+JdEqNcmxy5Hr4lYbGGjpjPjI2PS4po6g4t6a+ZWiU&#10;5hcSmV9S2tjQFBwaNjg6FhYcV5BfzxerNQrtzHhfYvz1nuaaxKhUoVDdM9jvEJjU0tty4cL5lpb+&#10;huae6+FJAwN90WGRFaVV7W1diSmZAzM0NCuKStXU2dDYVS+USNob62KTUoenFuPTcmsbWwZaqnNK&#10;KugcQX1hSVVGblNLS0hQxED/SGZBZXR82ujQwLXgkOKyKt+4jL65yby8jOTMvK7B4cjInPrKuoLs&#10;rLqmjvl5hq+Pf25eanR0TF/PaG1dk6Obd0dnZV5+8uzsjEoszkiI6+zvc3YPSojPpc/zC7LL5xZm&#10;E5IS6to7uodGr8dmNg9MCxVKwqAd6O9OTU0trq6PSM2TKglylI5bnJt5/LRvc89MeV1bSUV1V2+L&#10;r8f5xpqmxIyc2elRgNh5ATE3v5CRldPRUn3lil9VY3lFXWVEVFz34IiTS9D4NFMh1mTFZHZ3dZWW&#10;VzU2tzW2dCQmp9ZUVxUUFnX2dgVfjy8saoi9HNXU3JOdlZ2SnTc3ORPs6To2OVZXVZuQmh3sc6mr&#10;vnVoaMrFySuvuHJ4dDotr1Ag5DZVlFe3DCYkXXV2cRwZ6ispz20YmGxvboiLjpmZXiiraKip76qt&#10;qkxPz4yNiElMTM0vr87OL5DwFEq5WiXgZMYnllW0JmaV9I+ON5UnnjhxqLqtvbG5Iq+ikT09m5CQ&#10;WN7YHZtcsMDkW5GONz9XlpiQkZXbNzaRkFXa3zUWGRxS09IcExqYGh0fl1IbGBpTU5ZeXFvfOzbh&#10;eSmgOD01PTIakE6+8qrrj4R05IQ7Kr1+ZGLyyrXrHl4+FVW1YqlSrdJRT89QT0jci0hHPcVKLBkU&#10;vS3l508dLa+vyi/IcfLwG56eMxK6yEtJVxKrBTKp45lznm5BZTV172/fkZhdqVHxq0qzr8dksKVq&#10;vVFD6yp484VXI5PKZVJxUfL1I4cPNja0HT9yprG27tmnN0ekZDQ01l+86FqVnH/09bdqeoZv5cIr&#10;34x0kkWBEiEdT8zm8jh0mucFx81/evhPf/jNeWf34TEhY0EYHRH0yivPvfjc86XlzROTi65uDr96&#10;6Pdvv/tFZkr8pq2b/u3XD9133+//8OADf/zbUyfdQ/1DYv72pyc3bn7+qVdeHxltuXDuol9QeFNz&#10;3c7Pv/YIS51YoF8NDdv02DNP/nlja98sGiAUSNho1Ach3SKT0zc0Ojm7QGPxFpnckfHZ3sExJmf1&#10;tBpo4gyhRK4njGw0SQcyFc7gcxh8AYstWJiYeeeVVx9+9NE/PPLYlYSsKRprbGjowDff/P6Pfzrt&#10;GtQxQqfRODUFFa8//87rL3xQXd3P4gqGxtp2fP3hw3977PVXPp2bnJvsaP7s9dcf+MNf/vyrPz/4&#10;wCMPP/S7vzz66MVrqU1dPc++/Pbv/7TFIzBhlsZMT7p6/PSFvq7W86c9tn95Ii8/540XX7sendXb&#10;277ji2/q24eHBzq2vf3RE3/4s6NzwCxbzuCLRHz27ED5x598vf3Ihb9ufjoypmRyipeZmvGXvzz+&#10;p0f+/tZH269EZecnRz//0nP3/WFTelZHy8CMl59zQW7cji9PhycWnfX2uZZUBL8Un/zrE3/4/aYz&#10;jtfH57kx16787r6/PnDf7x/8w58e+vPf7v/tf2155pWq2uqCnJRnN254evOL6VmVvY0te3adic0s&#10;ae/v2b3jWHnVMG1qweHIySf/tvGdj75sH5pdEIoZPOhb9AQxnS2YmKH3Do5OzTEYbOHsIgsIe2Ri&#10;lskV3dVIB6KgbWJiIjw8fGZmRqPRAORBiDmaTPDznMRkJdLBlxe69gobKNxk0hGEZqCnu7t/CL5f&#10;CAg1GticxZDw0KthEWPjswIR54rvRZ+AgICQiK6OQblQWJOZMj06PNjX09vZ3N0z2No9q5UrGsor&#10;YiOjGxqb07IKlFotwKJOJS4qrB6fkQjl0tq6iubOuuvRARcdjoUEBpYUVwngtKBXVhTmXfYLaG3u&#10;AIRaHO5yczp/3sEpLi6VL5TpNLyR3nofP8+kjMzBoaGLp85/vfPw2bPnz5868uGHH15JKWIwabFx&#10;UX7BoZ093VMDQ82VXVKpkrbIKyqpZrHpRZmZk9NMNnOhtKJxfHy+oa6WI5QIePPlLe10idKALrHc&#10;dJROpqB4zmw0lYNmYmoyKTn5Wlh4SWUTV6SYm59NSEm9HplYXt3c0TPI5Quraqoj4mKrKtu5XKlC&#10;q1dp9Xwes7OzZX5mqqOtX67QztEW86vaFric0cmpmPjUiPi0vtFZiVTBpLHSUjMSElM6u4d4Mq1c&#10;q1GoVdPz01PzMyKFSigWVNc3h0cnFlbUiRXagrycls5+oUw9Pjw+NjDKE4maG5ojo6Jj07I5UiVf&#10;wO9sb41PSp3kSoVqDZvJyMkriIiLK6loEPElzY3NMTHJYddj8otK6RxmY1NzVFRcVk5Ba+fA2Ohw&#10;V28XncWSSaTd3Z0ztMWG1q55GpfHlfb2DAmkormF+fC4uPDYhObOfp5cK9NqFRqNUCSsqCiPS0od&#10;n2dK0YQjOoVcMgCAOUlnidTD4/P9w1N8kbCxviolKX1iniGUCFu6BnkSgs0VdvcPcLiMBdp0fGpc&#10;ckbG2NRia2dnTEIGWyiXy7W9HYMLi/SGprZrYRExCaldvcNcLjchOT06IbmxZ0giU9VX1URHJ2fn&#10;lixyRXQmOyE+OjwqMjY+uX90enBoODY6JjU9u6amuX94gsbgwatEKh8dHhmZpXf1dXb3DcmUqqHx&#10;0SmmUCwWlpSUhUVEFZRUiOSasYnxvsHh3r6Brt7+/smp7sExsQQtiQtYNzc/l5CSk1dWyxSIp0cH&#10;WlvaOCLx5PRI/+iMXCppbG2JTMro6BuHfpDLFXCSg69ZpVIh43HTMnMi45NrW3rEYnVzU+sMjdbe&#10;3DzQN9TRP1Pb1NHR1RwSEX0lOia3pGxmaqqrrYstVKLnckiGQxhHPidBPcdgZThgO/RYw0om+45G&#10;0yJqtBKlSiiRNbW25hUUMVg8wDi1hgDfy0iHfuGiuYaXTDqDRjw10hMYfOlqWNjcAh2+0o1GfUdz&#10;d0vfhEKnnRgZiouMiU9JKa6s7B2a0GnkkxMD7V1dMqXaSBj5830XTzn29zEMekItFVVXlF65EjY8&#10;MimVysKvh55zcnD38mjv6GJOzebFxU0y2Dr05WwvqkttH48gL7yK0e1TAEnkiZkPf1TARwwOl89H&#10;Uwdz1ByOiCtgcjgMOpvP4Cvg7E5jMRk8Hp0r6+xpcvb2mKajdQ4Wmayw6GTvK/EMrpLDFDE56LlU&#10;gYDDh/KBEgRwWEWzHHIKEg6fy5RwmBLgSDR/ikDMEkrZQmBK4cj4NEADgy1As6vAXx8bQman5uhQ&#10;KTkOZzXiP6HUgnSkKc4j59EVM9D8bSIJuUYZUCONj+4M43AEXBYfmj3HkS9Sc4uwBDwomatksGV0&#10;Hjl9Lx/tOYcj53CEPDa0QwB9wmMpWEwhgzZ9Ney6f2QmMCh0Gp2rZgm0LPga4zKYaK4TDoMhIie9&#10;43O4IgZXyhcKmVwBjSvh8th8Np/LFjJ5Mhp6gEMEDenrrNh34ExmaeM8T0Tjarg8OdTGZItoHDFD&#10;IGdxFSIumw2dzFeyJRqGSMpB8wRzaTwlhLBEUhqaSgat9sDhq+lcDZq1hMdnsUUsDo+F9kFIYzL3&#10;7Dnc0NbNFwigdjZbArVzOXCUVQtc9DQxgymjMZU8rkSMFqWQLXAVTCG6JAJHjerhBTpnfGp+Hr7N&#10;0YzNaBx0kcEbHp+ep0FH3sUXXq0CkmMymdQ4HCVzBEa6tQxRZqMJ6Mgt6i2wMAE/To16sZQRfdUz&#10;u6hOrVsiwObZlMBodiVIhh49gX/ICJSgBdaZ6kCwTfKTnstnRseGJyTEq1Q6gkIqIyC3Hk1eB/xn&#10;MBgIg5581IXMhyZ3gmAUo1eJhbyUuPzJMYZeB2cednlFYXpdj1yn1euVBr0GCgI0Jee9o4zKNUDR&#10;hAlK1hN6vREKNaCp7oxw5NGqF7ZIOr9qQQAA//RJREFUZydAOmoSE0RyWrB1aly0hKtcaZApdWhR&#10;fMtscOh5WDgRorke0MRyMg2aiQ3ykpN6aOUqjVyFJhAhN8gJ3tQGsVovVuklKp1YiSxT6WVKrUSu&#10;ksrVaA17NGOI1eS5Fs7fagOaiA5ZL1ORM66pNNBEsIycMU6iUIoUSrFKha6dkc1WoFx6FWAWmpVD&#10;C7uAnuGFBig1EoUazTCCnvhAk6jBHkmVhFyhp1oIJVDzsMjQLGuUYVspUymlKniF6tRw1peS07Wg&#10;fUTzoahJw/4io9lA0DppBJicqNlALoNrkEEHmqMgDZWMrJGcW4S0VgJ7h6qjFs9FM60sGzrH+ggn&#10;lRGVaZBoDBLUsRrSOtS9sKFUS9EcbyiNAk3vbFRpjUqtUU5ahqaDsTxDSpaGphRRqcWob5dNFquD&#10;3ibbDAeaqh1N+QF9q1bp1dRsI2pyUhU0Owm61YzqdjC5ahzqQFSIRgffDmA5mujEbHKqYTTXHTRY&#10;rFZLUH+iGXPI56yXkQ7+YsDWD4Mt0lFU932BHZogBhl9dDlCEU8kRnOXkBPoLBv48l584hX91kUm&#10;Z+KEn6Sk0KgA9e1m+Q++mPQEAb+D4bsJvq/gWwotqWhElor52RmpYaFJHIaMmmMBvnMMkB7NUgdg&#10;qIVvIbMJHTKUR33jrhTVpbaTmKDlFpDRWZyLpnYDS8ip3axna4hFU69xBCK2QETOCScmXxGxzTFo&#10;Hf0DaFI3gEAeu3twpGdoEtCBXLQKXbyDn23kxL9gMTKa1xdozIxfsG1eDQI9xCBmcYXkA5UIIKBq&#10;eGVxxTQmH117hRCEEWBq7gx0751IJofvdFSa2Yjz0JVBdClWBtQKZqFJUuBVzubLOXwZD23IUMnQ&#10;JC4qH/gPTclGLswFhVAr3qI52NAkfGj+NtgdFl/BQXeVsfuHxrp7JziIFIXkvqB+Q/QJKIl2kNpT&#10;NJMwaZI1oVXm+XtRIBoNhfYIhFO0qab2vtEpFprtj7yaCf1DpaFmeoMs5CTPaPZg+HlouddQxkOW&#10;cvlo6hDzFH3kdHQWqEV1QVEsrqi5rWd2kcsTKMjpiCEZmieZxZfS+RI62jvKsPvQY9BLcthHKJ+D&#10;OhnIT0hncmkMjoWh0XwlcFDg6ADh3RtIdxNhpFvtm4mENKNSKS7MSaxv7TGgbzw0Zyb6ertlwTcb&#10;0B+QnlQmLC7JLysrhe82aCS6F5m8zgE4BoAF35IUCC4LvkwR+qHlLTQqpZAv1SjJGY8NKrFMwpTD&#10;Gz1aPRF9C6PWmr+QqUYCr5HzspOMB7XAFyzJkPANi9aoQF+1N0Q6y1TDK5AOnUSJFeucWhZOsFto&#10;wbptRjqS84D2EBhZgECqIQApFFoTGBEGWoyBJAYEN+icanuWtZqKspoqluJIVAuaTE6r0OlVOshO&#10;GbWTHFmhHtqlmg2nf+t6X9aK0IIQwKxyhFxQuKXxtlarLQbeUqOp5tAGMuJF211GjEtRF8Vzdja3&#10;n0qDkq00OfcbtfYGemtpIbI1jdXWQlaYnBwOYRDwBxpbAhvVGjPSKRDSQbejnjfPEkKyHUIuEuDs&#10;S7MxGiQDUz0JHas2qMlVN2DbSle2UZbVOFDGGxlaSxaOdhnNMk2im3kHLWlujnSUzbHfzRTSwTFF&#10;UxLCTxF0WM2HgGoD5XsT6Wxk/vK6kcivVPStg/6zbJr04+PtPl4+LQ0DahWwIITCtxF88xiA56hv&#10;IfTT02zIBt1mzmsnqkvtkI40YghABGTrnL3U2ZoiMLT2PAImW54DM3gCGptajUDIROu6Ctloxjh0&#10;2Y4iKgrp4HxPIh0FB6gcW6Npe9GMtQho0P18YAQ3ZpKgWJAECCvPgUVgM9IJravjkwWamw2GXUBI&#10;h27zJ7cppEMbFsQkF/gCHkIz8cKuQXYeVSl6zMJqAFY0ozKLJ6CWcGBz0SweJD+ZWwhgRCKd2WSU&#10;jamGobZRVAdliukcPp2DCA+NKfLIVcggLxRLNYPsEDQLNDRMKAabd1wg5ZNGVAeHQCihYtEUMNZa&#10;kBEjCiRKoDSuQA4HBQ4WQjoKAUkGtTFCOjBXQBlqETE5PBaaYFlg3QuoDgwlA8tSOw7b5q7GSHc7&#10;uheRDn5mogE4vVolVWm1kPoOkI4sBCEdQWhVwAMqFZkbeGsF0qHp1tdEOoikmBBYjXokDaKW0EKw&#10;+iUdEBvaB3KXoUyLUaU3QjqyXgSakAZlWyXFDZGOMlq9ChmFowQWPKISL28jxkIzAJuRDrEXmksW&#10;DZ7JNARgHEmHZqMRNeosTpo6idrZGkvZFunQNkmTYKoZq5DOPKMYWRREWckP3pKoSi3PpSbQFBWo&#10;kZb2r7SSXBMCNswjeSuRzpIMNshCUGmrTZV/q6b2nbJd1A2NmJXMYt59BFhgy+7DBtXtFkgibc1u&#10;y3CUUW+bS6ayW0qmkI58C1ErYs1Ih4bcwFTsTYymjDYbtcpaHWUKpKh2UuVba7TaHPvdTNUrRwOT&#10;aJAS6BzeUlFWngPf80hnFfkdZi9zHAg24YuJ7AP4RtHp1DKpRKdVkxcJIBTi4DtKD99yVqSzM3xd&#10;mYuyEVXiWkhH2Yp0yBYwAj6wQzpkDjq7A7oBwfDZAi65ZCoQCRlI3onFIQvhUcN+QDnIFApQzGE2&#10;l8QXM9JByeSSsmArSVC2gTnKt4J0yKgxNm95FNst4xcaYyPH0sjhNBuks7EMLSZGsSYXqG55YXvK&#10;5qJIXEO+CdJRQ5IomZSJVkUDpOMzeUK0Pgd5O6Ad0kGrViGdhE/a3GlCsBjZpgrSCLzQKBriMPRq&#10;MeIwaAAiOYSMZqqj9tSKdDyBCO0juaqYdS9I1DNnJ3cKI90d6h5EOkqQGRWJ/pF4diciEcsEnU72&#10;Owle6Leq5XvNfL3UrnSEcSSzUS0Am78FSbqjoBASrbUXZFrKkNhcC1WnJRylWVOAdAwWGyEdyUkW&#10;PCJPbNTZ1PyWirLcbHdTk8/Mwoa5BDlCOmrMz2pL4bdi6gS8sgpoCUK65RAzw5mZxjY7CRkq8lY/&#10;lXWn1EB1hAq9Ugms5dhbZbPL1LCc9a3F5qpX7qDVlhq/R1MdYmtyH9FuUrtvRTqzLS2xy/WtXi5h&#10;dbHmGs31khdkrUi3/BH6Ni8fETAViA4WFb5c/rJtP5m351VF2Xj5lwN6i9LbXnv9+SDdt8naAfBN&#10;Q+KZybC0pDQtachvHgjVoYfR1oI5yt+CdOS9dHDC5vLQKqUWSyiTZ2ir4aSOpq8D9gKzyNEskjDQ&#10;ZVDyjM7nCNkcAY/cpsb2KHSjRv7AiBetZEDCgcVkFM8mAaIr0tbElCmeoHKRyIIYTiiV6QkCbUML&#10;l5HOXLvFVCPNb6nBLZv2QCC5Qea11ELBitWAO8AxQhLdoGFcLlre3rxfy0WZG4a2rVHmWGsUMsnH&#10;UCAHwBr2lMdCA5zmvUY7TpYAZAlVwDbV22wry5IwZ0U61CHUNVmqPy3tt5jc2WWbw63FUnTOQo1E&#10;vWTuHArpENVRu4AWpQVbaiRtaQ/VRWw0cikSSxUU0qFP6z/O34sAE362SHcjf7sgEdoflPY7Ih26&#10;5glvoCjzt58ZsxCiIVNpV8j6RWk2+WVHpaQyoxeymStkkwPltzVZgjl2TZGjdGyp3BbpKFvOhbY8&#10;B7YHmjW8YpwMDcghW9/eti1n+hVGQ1MrQ8jEZqaxzU7GUk1aDgc0oQAFUYh9+21NsqnZ1LCc9a1d&#10;1T+eqQ6xtaVJ5t23RzqL7XJ9q23yrip2Rb+p0GoTyOYQ9FG5BaSzO1LmQDhMK7p9hb8T0q0qzWLr&#10;UKv1aK6JdNY/tJ+rrB1AfbvA//BPRy6ijbZMS+jmEPKCgfn7Z7XNJdmIzLiksSAdk8XjcIQctIK9&#10;AF7JbaAzIYsjshi2BSwuMptnNouPFqo3j0gh89h8DofH43Atl02BVFZYCGbZGN2IRpmM4pCvN7cF&#10;OoXkfWwCNpfP5PD4QpFeT6C2oYVWrQhiZ3Lo0SbEFrkQb9nYGmsbiJAFvQrJnaWQTmguAQHxiqLM&#10;4ZQtsbZR6F43NKwo4nDlaEf4fPPK/RZTGXmkIRca1bO7qEpCsIWDESBywahJN+qBFUaNsZRJ7hdl&#10;EumW+dvSEmSqcCFVIxlr0xhyJA+OMoPFQzOEkx876lT4j/L3IuCAnyfSfSdRx5785rnjY2H7+bHV&#10;bRdIZUD7SPk2S6DagfLdWBTSyRTKNZDO7DWQjjrp3sCInCibz6bLRVlsSXArts9r61WJb992jb8t&#10;2xX1g/vG/bl2k26Y/ha9sjRbU4Rk0xUrTH5UbhXplss0B5qRzs7UB8+KdLYZb81rF2vj5c8tWK0l&#10;rKaQDs7V5r8ZLNDyl5L5P1LU/Je38R1l1fJUw1zh7Mzi+Ni0rcfA47OkZ8bGYdvs8ckp8NjkzNjU&#10;nI1nx6amwRNTM+NTs6NT06OT06MTM+OrPDYxA+Fg2LCLuhVPTM2RnoWKpmZmp2bmZucXBSKxTk8A&#10;6s0tMCwJVnuBtPntuMV2b9f2tHUb9o709DQY2kB6dmJyDtmmKGrbbEvsyqjZiRnk8alp5GkocxYq&#10;ssSSnpybJPOijNAGO9ukhD6HVi23xybqRl4u09IqcmMBPDE1v5xmOYu1/OWo5cZMzoKnpucXaCyR&#10;RIqR7lZ0zyLd9yHbz4+tVof8sKLacfMeUioR0kng1zEgnfXEiUyNWKAz92qvOh0uj9OgC3CW86IZ&#10;KdayNc232nr6X9N2iW/V5IAT6VU7chteVewPbLt9t7G1SdD5y7YcQbvEK00OWNoHUl7updUtQR8M&#10;m65YYfJD8m31kl5ZJmVouX2BYOqDZy3WNuOtee1ibQwJzImVNp9hsEyhYnF4fAFGOhvB1wrl70la&#10;rZbD4QLS6XQGqUQpFskkYoVUYrZEohBLVxnCZXKwWKYQy5U2hrcQpZDK0KtIJkeWKiSrDIVAOBg2&#10;7KJuxVK5kjSqBVVEfY3qCQNh1BkIqUwlFMvWtEisIA0byBAiMIeb31Lb1nDqldoQSMyxAolUKJHC&#10;K7UB7CKGV5EMDL0nFiNDk8Biq8nA1VFoWyYTSWEblQNvhaSXM4JtMlKxdramJEtGjSG9HH4Tk1nM&#10;5cCGJQS6FI6ynEqzspYV5VvzUqa6EY4+HI2fAs+BvxdhpPtHifqqo2yr1SE/rNZshJ20Wj2cq3gC&#10;IfpDksrv3BK5VCKXoD8/+H5Ufo8WyUivDidtF3irliglEiU6c0CD7XbkNryq2H+Y7RpmZ7vEK2zp&#10;B/twZDIKEqwVC0fZrhY73/HH4OYl/0DFgpdLps4lVvMEYiabAycI898MFuhWvlxuRyTScRQKhV5n&#10;oB4Ys78Rby0bjGgBb2QT+ejZKhMozQ2tt/FyOPlwh5F8ymM5cC2vqgu1BD30Sxip7RvZkoW8g5p8&#10;kA0C4dUaYuubx1IFLscSJqMePWWHpjmAllhiVySgJmWwiUIm7xYiG4/C9UaTzpLGbKpAMhaiVts2&#10;JdjcADL92iYTUO2xLZZc7IkydSxWxFqiSFuqoFprNTmfFzJ8lAjyg/F9GGokJylDtov6Nptvnzd/&#10;1O9YGOmwvkXwsTAZTUB1EqlcKJaKLIbtW7Q1i0gkFYvQqxC8KpmNzT83b8PUby/7cqQC0jYhK3Mt&#10;ezmNbWupBn9ba7+L7Zrxg9qu6pt5uRNIQyfY9sOK2Fs6phI0eTEybNhFUbZr6rfaLvuNbJfrW22X&#10;/YYmd1xiNfzWEYjg70Opgy9mrB9MFNLJ5QqdVq9SaZVKNbyq1NpVg6nLJmdEV4Pl5gkjzQ/F2xgS&#10;aBVKe6+Y/ZGcAFK+Ks2aRlNF2mSkZouEWiwmk0GNKg00zzYjlG9bi00WZGoGTXi1C6d881iqDRBL&#10;7alGZwCgNBiAZgi1Fj3dBYYNszU6DWnYsI8ivdy3pK1v7Yxibe/GAa9KcyPfpGQq6uaxdoGUzRmt&#10;jbF0DhwIcqfgU/STMPxcgcNzx7+GMNJhfYsQ0iGhJ0Fse5IaK/5Wr+57CLFL873Yttg7rmJ1a0F2&#10;aX4OXlM3if2BjulP1rC/dkbh5PNJWD+cLBdeFTKpksdHt7ebb3u33vO+lvmklx+xtDWKklhvn7e/&#10;g/4mJlNac91uXio99ayA5XGB1cnIxw7M83HYPFhqNRV181hy2zaWyxcJRDLANa3eKJUpV9Zobhjl&#10;1U2yPCu6VmspU1E3irU1mcy2ujVrNJuK+l5jlyslP0XwcSIXDobXG5i8TrXsNRJbD6hd+JqJrV5Z&#10;rEAIPxcVSrX1q+Z2BSdpjHRYN5L1c7VGD1rjbu7VOSHELs13NyXr2zuuYs1Pis1lE/PTwfe819RN&#10;Yn+IY3qXGuuH0/Ky/VwR2AwB5OOclKm5LexO3tR0aLYTWCybCl+LKszTZJBe8dgmZUvVFpPPtAIz&#10;rcxoNZXLvG1T3XKl5COi1vRg805ZZn1bw1TUzWPtAi2Wq9Qag1EgkZt3h/Ly7lhsG/sDIJ3Vy/1A&#10;xq7oB9vE1uw2ycgooFVqRhj7NDfKa+18i+HjdJNnb6lYO9sltq5igmY0tAmnElvf2nq5WHP7+UKB&#10;CC29ecffJxjpsG4i6+dqjR60xt3cq3P+EKd/StQ2HG4wGjKxSXCLXvOTgpGO0k1if4hjepca64eT&#10;zROvIr5llg2KUVg8IYPDZ/CFYDhhw1vryftmSEfZdszGYitSgNdAOqvN6alpSkQstMTCirzI1jJJ&#10;w4a1OttKzUhHrakgRPN03Ngr+Gwtr5pGeKUppIP/qaopo6UvBGKeSGotB7oR+se6s1R32WZZYWuf&#10;2Nku2Vpe7gcyi7UToLugtbYpbU11Ncl8FiSyVooCb2Zr51u8CunQTC7kfIdULHQF2EJgN0hM8ZyM&#10;fLVEoWQ2KcEosTXKXBrZeGSBECPdDYSR7jvL+rlaowch6Ea2Zlsz55rJvqMpUcVS/yGwW5XsW42y&#10;rxLFhxjpqO69QReZbVfOz9BYP5yWkQ4t0o/OtXButsIHnNoppFtkctBbcswMfMtIBwWaZ6AFU4uQ&#10;kv4WpAPmYPFFPHShEzbQOq02eUlbyyQNG1Rd5hO8BTJWIR1aR+EGNiPXDUzmpZZtXZFr2XKVBiGd&#10;CJDO3DYwICD0G9V1YLQshKUPKVtmaV7OYuPlZPY276BdeqtR7HI/kFmsnWBBOrssZpP9SSVYE+ns&#10;09va2vk2fEaBl+XoWBGNSkzNL2hOdqPEaD06Lk9OvlqizLVY31KJrVHm0sghXmSBUCJTqO74+wQj&#10;HdZNZP1c3V4P2p7ab5LTmua7e4WgSsqrkn2rb9BaFElS3c8a6W5FduX8DI31Q4j6g7ZONYzOheTK&#10;UXBSB+xA43MsVkNjU1pOfnpBYUZeSUtbN5PFQxP5UqdPSCyQshHYmRcq4PGR0d1mAvJUzZVwuQAr&#10;iA/Y5Oy18MpCa+STrxBI3prG4pGLUKFtAXWxDzCIgRKIeGjeYJSAXH1VipbDQoNk5kLIGXFJBEHL&#10;WqAV6KEiLrl0AYcr5nAkZF4+k89jCvgsgYCEKkhPLVwGsCUlU6J2crgyeAtlMvjITAAgcspfK4pB&#10;FiZaSp9aUN/CdiTeWYEGkE5HrEA6Mj3kFUxOTaZlFablFGfnFhaXVM7MM6gFIbjQgUIZWnEVKkW7&#10;TK5CS5aM1urgAgsKmGQXoW5Eq6iR0/nyYV8EbAFqG9kz5maghbzIbiFX36caD92FsBiRJdojARqE&#10;40kYqEBoAOpAxHxQF8qLFq5Au496EmIFXB6PxeWRCaAEKIckPPKomWkP+hmt4UvuLzrcaGfhOHL5&#10;PC4S+hhAYvi1QF6wJjsE0vNlbC7aTSiQyxXyuegV7RqUQO07ZITDhxZeQ+VzuLAB6WXksnLm0Tgo&#10;EPqWajkySYpslB71FcV8qOUkiQqEUox0awsj3XcW9UVK+TZkm+0mOe2SfRevkE2odfPWvZZQDDXw&#10;Z5vyHvYdy66cn6GxfghRpze1HdKRA2Bw9mXyBfTZ/vMnDrz1/hcnXTwc3P2LCkuY8zT6PJtOly7S&#10;ZeQC9goaS8Jgc+lsPpstE3GlEpaMNsemszkMjoDPkXG5AjqHtcDj0dGaDXIBV8ZY5NEXeQy2BNCB&#10;zeawGNxFBm+OxkIndRaDw+OxWSwagz/OQovZc9hcBovDYXHZDMECW8rgcthsgDa0OAGDDeQk55Ir&#10;LiwyBQyeelGgQusucCQAoyyWlEWTMRjsBRaHxmPSuXN0Do3G4jM4wnm2iA2kyBbN04TziyyoQMgW&#10;MpmSRZZ0niFbYGkYPCVUzRIIF9nc0cmZBQYb2IgjgGIRWo1PL8zTOUwOsAswBzWaZbZcpSaRTmYN&#10;AdRAK7dymbUlyfc9uOnQ+ctuHv7BQdeHBqbZTBGLIWRyJEyhlMbjT7ElM0z+Aku2wFEzEBsJmIs8&#10;9iJnkcWZgf0F6OQI6ItcFl3G48BeQ88xaDwWiy1cZAgX4UhxWEw2jyWUM9gyFkc6x+FPMTnTNCaN&#10;J6RzuCwWl8YAokJ9y4GdZUvnmDwWh89niegsRGAcJvSMdJHGnmUJ5rgyOFgI6YAI2ZyFhQU2S8hi&#10;illsLo8JNTKZbC6bC8eEQWeCuEw44hxEdcxFLo3OnecusnlsIZfNZ9DZdB4kZqCrq5CMDcwKR3aB&#10;LWIJ5DSWYoElgXQcDpfLYPM4AjZHwmPLhWyyaiabTeMzedIFHofO5c4vcudYggWgRhukW2RwRidn&#10;6ZCVRDrUzzwxBCwyoOFyaugOHQKMdDcXRjosLCyse0DU6Q0hnXXZfjPSwWlVCkzDnO08dXCPk1fM&#10;4AKPLZJz6LMdtfVOZ1y+2nnwWlT+yOx87LXor784uP/QsV2794Snl05MTRVmZh3Ze/TY8fNpWQ0L&#10;i8y2trrzF07vO3ohLKFsfJbV1djlcPTcwb2Hr0WnjC9yetoKDx/Yu+fg0a/3H3b0ChoeG0iPSzx/&#10;9PDRE6ere6f7xiaCLgWWlZdPdbce2723uL4vLzMh+Erc8MjARUeH0KicaRo9Iz3+y927jxz3LK0c&#10;mmIpmTw5wE1NSb6PR1Bja39YmO8xN/cR2kxdReapg/sPHrqw88u9npeTJ8enr127+vnOfWdOOlY0&#10;tEWERX/z1Z73P9x+4IRbXmn7IipHyhQADPEBGgZHJ4ARmVwh4ODkDG10co7G5FvG6kiko65ICkik&#10;Mxr5Ypk5hEI6SANIVxj1b7/b1DyqYnPkPI60rbHN1cXzwL5jbt5h3SPT3YMNr7774c49x77cfeK8&#10;Z/joorCvrc3dwf3wgcN+IRFjDNnYxGTY1SsnDx25cNantXd+eHQkMjTwyP4DBw+5FNT190wN+fkc&#10;+Wbf10eOnTp2wr2ksqWrq931gsvBffud/C4NTvYmJYRFRKZNDPX5uV+MiEyoLG/w9/AorqzOjIs5&#10;7Rrc0D08Pjbg4u69d89Rv6upfdO8Ba4Emj0xORMTGXX8+BEX96t9g4vtjWVOp07u3b3LL/jq3MJM&#10;XHTwZzt3HTx4+NihC2ExhUMTtCBfv/2Hjhx3PV/bXl+Zm+mw/6DTedcD+w9cjs6iL07HRlyLjMmq&#10;qav2Colt6+/wDgnKL28cmxiLjo46cuCws8elho6+mtLqcN/w7p6RzMRYN4/A/ilW/2C3s4cHVOLs&#10;H9IzMc/iycHQ8/BZZXL4Y1NzwNxwXCAEDsrw+CyYzhYw0VM+aOU3NHa4jHT4ide1hJEOCwsL6x4Q&#10;dXq7OdKdPHjEwSdzhCFj8PitdfmffrzjWkRaSW7Wma9Oxqdkup51e/vtb0paBs4cPXAx6FppSc7O&#10;z3cVV3amphd8tn3/9WtBR48euXo9Oj2/Kiw2u62t4ZmnXroSHFtWUnbw6JGU3PLmktj3P/y8uK7v&#10;ekziI5terG5vKcnO9j137InHH3cKjqlqbt3z1ddJSYm9lXmb//TnxLy6K0Fuuw85urm4//7Bh/ec&#10;8a1pqdu98+sr1+KvhuXsPeDb2E1n8lQs3mJ+bOiujz7w8Hb/y0O/evqTz7umJ1Iv+53eta+lfWL3&#10;F5/uPO6VkZJ3+OjJyJScUL+AgxevNjUPRYSGbdn6ck5V99iMkM1WsrkyJolrAHNTc4u9gyMTMwuj&#10;E3PD4zNADOTA220j3b///qmGQRlAxsz0pNOZCxccfMrKKg8dPu3o6V9UnfZfv38oIiE7PCzh86+P&#10;13aNnTh0yM8vvLK84siRs36XEzOz4/eedMnLrQgJiSkoq4sJv3bg66NVJVVJV6N3fHUkv6Hy2L7X&#10;vYICB/t6du875RMQ1tdYnnYt5MiuLzY8+0JueZaP21l3l+CJrtYvtr128oJLSmLGrrdf8fbzeeGZ&#10;9Rvf3l1U3xYbGbz3hEtZbcuRkx7pBQ2zLBHsYHd3X3x0VEt1we79TjGZ9fX1xdH+3h+9/tz6p19u&#10;bmvxdj780c7djc2d7o7eH3x28NLV2Ldefi2/qMLby83F1/3KZf/nN2xISCkK9/fZ/vnhro76C6dO&#10;nbt4uSAv84vDDuWNeV8c/CIuLSchOmz7J1+0NDY5ODi5eweGX4s/uud4RV1TsL/Hu5/sbO3uu3jg&#10;i+POfsVlVcdPngmOSpvmqBh8BXlRGA3U0dm8san5kYnZyVlaz8DYxMziIoMHLWdybJAOHQWMdDcW&#10;RjosLCyse0DU6W0V0qHHESikY8x2Hj50+Jx/1hBDTmNx8pPDNj39ZnbdgIQ5femrfQFB15wv+r23&#10;43gPQ+x/8ZRHQEhyxNWvvzoxSNP39A99+N57+3dtf+7pt/JKWxYEIgaL3tda8C//8ev82kEGk+7l&#10;evp6XHpTSewrr+7wu5p97sLFT3bsbu7tSU6MO39oz18ffuSs7/Wi6rovP/3s6NFjEb7uT/zxz7E5&#10;1VcCXD/8ZO/7b26//4HHDzt45+anvPnaR4Gh8U6uIW+8vaeiYWKRJWIyZ7LC/D569ZmdOz78+0P3&#10;b3prx8DEdMbVcI/TXjSW+OT+j74+5hFyKfKdj77yjU68cPr4B1+69g7Rc1Kzn3vl/YYxFo2j4LOl&#10;XLacxUfXT9GNaALxxMx839B4d9/I7AILSI660kea5LYbIx10I6Ahi8usKYz8j99vbRyUsfi8wZG2&#10;Qzt3xSQUzy3OuHle/OKbfamFqb976JHCqqbKgpKDew7nl9a8+fa2xOxG+gLNx9377Q93+F+6eNAz&#10;vmtcQGfw6fNjwe7nDhy5NDHDHCpM/uD1V+Pz8vd9/vr+0y5RMZFff3M4JTmzs6Yg2Mdt1/tvP7Hl&#10;6dSCXD9nx8/f/eqql+dLz2w47uKakJK8663nDu3Z9+hjf1n3ztdFleUnDn351q5zPhExn+44GBGX&#10;B0g3R+dweQI+kzbckL9n1+Hcit66xnqXMxfeemHzn5/cUt1Q43Zx34tvfRATk3pg7/Fzrn4nzrl+&#10;8Panl69Gn9q/58CJI0FXL7366uu1PTOtJZm7d33dWl9y5tjpcxeuFOWkfXbYsaQh+4uDX0Ylpbmd&#10;Ovjaix8kJsSePn7k2OGz/r4R77/ziYuP764vP3370+01laUfbXksNLVyfHb+SnDIKaeAQY5mUaCE&#10;zyd8VqmeB+YGzu4ZGB0YnmSw0XAdZZtjhCwQymUKDfWBvwNswkiHhYWFhfWTFnV6W3UvnRXpBIuz&#10;nQeOHjobkDZAlzJYnJqclJdffDe/oos9M+O0e0/oteuuLj7bdh0ZYHF9Hc55XApPiY3a8cWBgRlx&#10;W3vH++9/duz4oTde+SApOW+azuofGu9qLPm/v/ltakXjzPy047njUUmZjeXhL7/+jt/leBd357ff&#10;e8/Px+2D97dlZWXtPnDEwf9aQVnV55/uOHT4iI/DhT/94bGIzLow33N//vNjp06c/WznznMeHkWF&#10;6a++/sZ5V3ffwMjga6ldowuLbD6bNZcXFvz33/3xs23b/S4ef+mtz3u6urwveFw8H0jncI7v+2zv&#10;UZ/LITEvv/v+GZ+Q4EvXIhMLRucYOek5z73ybsM4A5COh5AODadxyMcjmFzB6ORMZ89gV9/w7CKb&#10;yRHZsIIF6ciN1ffSUUjH4NCriiL+8/dPN/YD7UnGJvtP7t8dEp42Q5s773h2176Dmdlpv3vo0aKa&#10;5vzc4m92H66oa333vU+iEvJnp2ccnDy37zx6LcTjs6MujX0zQ+Mzfb2NgR7nDx8LnJ5gtmWnfvzO&#10;uyn5eQd3vfnN8TPXwqN27z3l4e57YM/Os24BTQ3l2z77OiO/2NfFYfvbOwK9vF544Znjzq4JybGv&#10;bHp086ZXTx8/+tbOw4U1xSeOffraRzt9L8e6uEVVN4zOc8TQ7Lm5xdHBgcHGkiP7j1y7FrP3qy8v&#10;x+bk5Ga88OaHTa1NHo5HX3rrvbBr4UeOOu4+6HzshONzTz3jHRDqEeAfk56YFHn1hXXPl9aNFOWk&#10;fPbF5x2N5eeOnDh/0T8/J+Hzg66ldSWf7/8qLjX7sovrq8+9ERkb5RscHJuUHnEtetsbH7u6+e7c&#10;vu3t7Ttq6mo/fnZLYGT26ORkoH+wo+fVMY6CQjrUt+Szw4tM7uDoVGfv8MjELJ0tZKHHL8jHZZaP&#10;ETJGuhsKIx0WFhbWPSD4CgfbP/EqQE93snlyJpc/vdCz7/Sx80FpI3Qpk8Wd7Gt3Onf2goOLo4Pr&#10;0f1nM7Ozd37x9TFHrzEex8vxmLvP1frW2s+/2uXhe/ncBZeDh1wrqst9A30/37n73AX/4yc9m5vb&#10;Dx4/ue/oKS9f/8PHTjW09TdWJL/w2vv+1xJ9/Xwfe3J96NWQDz/64ux5p2deePmCk0dBScWur75J&#10;SExtr6l65K/rYnIarvqeeXzL1vLKspOnj5z3u9Q3Pnr21MFvDhw7cc7HJzB2aJrHFqgZrLn8iMt/&#10;/q8HQ4KuJFz3e/HNTzOSwt98/ZUvvjkVFhn54stb3/3sbH5+/v7DX+87fO7YoTNRGdmjLHZ+XtnL&#10;L7/fOjpP48rZXCmHC0yAnuiks3lTc4t9Q2OLDO7ULB3oAQ3UIaSQcgRWw1vkNZ545UsZPPE8a7Gy&#10;JPKXDz7bMahkc6Q0Jif86rUv95308g89cOTU9YiYYF+Ph594oa17uDArZ9eeo81Dc5f9Lh08ctrF&#10;0/vLPUcr6vurq/Lf+ejLC+7eX3y1PyY+qbC4YNeuI/4ugccPObl4XW9sa92/6/19h49FXg34fNe+&#10;4+e9zp5z/HzvqYse5596+uXMlGw3N+ezzr79nW07t394ysk1LTnuub//8ePdZxLCr7y381BeU0tR&#10;Wfpnu7728L525IhPbeMgnQckKiotr9y7Z2+Qn9dHn38TfDXy9NFDpy647duze8Pzb1TXNbifP/H8&#10;y2+Fhlw9fuz8W9sOxyYWvvjM5gvOnl8eOxEaG5ly7eq63z56+nzoN/v2fbLv8NhI77mD+7dt23H4&#10;6J5nn//o3DnX5994IzE1v6modt8Xu/3DQvadOBoVmxQVlXT4wKmGxi4/b6+3t3/Z3T+cGRmyfdcB&#10;D7+g3fuOF5U3MHgiJl9uRjryoezh8enx6QUakz80MTs4PjPP5DF5ErAtz4Ex0t1QGOmwsLCw7hkt&#10;z0vHR7PNodm84IzIU7G4knnWdGpxTm599zxfyWaLeXT2cN/AtbCIgMBrlZVtjc2tISHXymtb6GJu&#10;eVluRXXbHJNW21x9KSg09Gp8a/v4Ios2ND54LTwqODS+tLxjbpEzPj13NTzKPyi0qr5lgcEbHeoJ&#10;CAn3Cb7uFxgUGRPfMzgYl5juFxgaGHIlMyu/p28oPSOvraN3fHT0ytXolv7ZhvqSyOTUqenJgsLc&#10;gtrGWQ63obbCxcM3+GpiR9/0IlfF5MlZLFp/S0NEcGRPR39Xa/W16LTgS+47Pv/0rLO/t8+l0+eO&#10;f7L7ZF1dfUFhtquXX+T1uKEF2iSX19U5GB2dNrbIpQnk5CweEhZPSGdxocHD41PkbCASJkc0OUMb&#10;HptZZPA4ApkN0pm5Qa7SkkinsJIE5AIKofOYA30N7peiJ+a1HK6SxRWPj0/Hpeb5BV3NLijr7h2K&#10;vh5xNT5zZpE90NOfnV8+Ni+YGB2Nik32D7pSWFbL4ikWFuez8osvhV6JiksdnZifoy1m5xSFel+N&#10;isztG+VMTE5npkT5XQoI8Pa9HBZd29rf0NjpFxQWev1aWFhMa2NbSUVVfnXT3MxEdlpSXmlFT3dn&#10;dPClgqq23o6OuKyyzqm5GdpkbGKSl8/V9IyaOZqILZSw+MKZBVpyWkaAv//12JShibnaqnKfwNDw&#10;69fDY5MGh0fLiou9fQP9fANCgsPyCjun54R5WRl+gVdD45J6RkdSr19/c9OLAZdTrl6PKWpoYTJo&#10;JVlZvr7B3r6X3NyCPT2DvAMut3UOsKdYNcWV7pf84lLTB4cmW1p7CwqrxsYXamrq41KzAKaZCzNJ&#10;aZlBVyJyi2pmF7nkHDfUACoaHIVDMzY1y2ALmVzxAgtRHXiWzgGMZvHRpDZg6kAIhDLLvXQmo5nr&#10;wLcKMRjpsLCwsLDuAtlNNcyDkyVPyuEp0CRtPM48lzXLES3y5WyOjMdR8nhCJpvHRFNaSNlcPp3J&#10;Z7CAb7gMLpfJkbD5QiaPRmMxGSw5kwOnVS6Lz1mgsxfoAhpTiCb+IK+ULTI5TK6AxRMxuMJ5OovO&#10;5tJZPCZHAGaw+XQ2j8GCYvksjgjM5JATHXNFDGiPgE/n8DlsLpPFXeRJ6HDm5nAXGCwaG2IlTIGU&#10;yRPy+Hwul8emC3hMEZvNnpzhRAIxxccNT9IXF5mtnS1u/sGt7b0sNmeRzWKwBTS+ZFGAbqhnstEI&#10;EAOQDllB54pmFpljCCs45L1xaOCHxuKPTc1PzdEBIyhWIE0SxloXXqmVGFh8HrRkliGicZSo39B0&#10;axIoaoHBXWQLGCwhk85f5AlRYi70AOy1nM2HfoBtAYsrpJ5ZYfJENBYXjC44wo6zhBy6gM2UszhK&#10;DlfIYzMYLA6DBmXyF6FvWXzoInSkWHw2lAl9BSTE5bBYjEXoPQ6PxWQx0Wx84kWudIErpHPhEHBp&#10;TDhMEhYXSBTaLGTzBExIzGbTOEI0oQyHQ4NDgzqfw2bzYWORwaYxuDQ6j0FTsJlKOh1CBPNQo0CQ&#10;mZj04dsfVrf3z9NFi7AzPD6XwaMzBHSGCF4XoZGohQI+Q8Cl8xYAwthC2HE4BCzSTDafxeZyOHz4&#10;gcHi8OnQRWiaOuhYytDn4pkFOiAdfFqAmyngBtSenmfO0thouhkz0pkPjc0kJhjpVgojHRYWFtY9&#10;IyvS8c1IJ+GgOV3lcAYFqmNySaNtOYun4Ar4XIGYx1OjdfEF5LTAaCZeIbpca75iy2bzeKgEvgDN&#10;TCcQkOdUSInOrGRiypARoEHG5vHZkBIlIAdgBEAw5scVLQ8timkiyaJIxhbIWAIJjyMRsKUcrhxa&#10;SLYT8RNLIGQJhUxkaAY5BzKc5hGySAUCFZ3HpQGTCZV8oZjOZswuMulMIYcHbeNy0FTJMvLcT0IY&#10;kJNQxhAq6CIVA836ixpMTkqHorhCaC2aapiyzZ34VN41Ho9AlEbF8tHdaegpWnQHmJjJV3DRLMpA&#10;wGi6EFQsvCL+MJdJbkPboKvREWFRK4ahSXShr8DA3GgWXzhefL4UzCNnayPLQZMb83gCAQ+OFaAU&#10;ZFGwBEooATqcnGoYzSdMNgyhG2oMOS8xeeygarKFPGp9C3LKaLJLyV4VwaGHQqhL0tzllkj5bDmf&#10;I2fCZwZwkCOGXWMxmHMLtDmBED48XI4Ujhr6nYCOCJAlyoImw+PyAJbJGaHRzMMor7lLYU/RR4vL&#10;F/LhVQCfNJn5FfoNHQhk6tCQTxxL4dCA4aAAzFEzQpPYR9I2eSzwvHQ3FEY6LCwsrHtGWq2WA4iE&#10;kA4QQUwiHZxxEdVxeAo2V8nmAswB30hYiNv4wBZcHnXjHTrvUtTCpUANAQFa2IA661sMVIFSwquF&#10;55DJchBnkJRAJoB6yRU5yXEvs+GcTReIF4VQO0IcPpqQ1rxIFMkH0E4S6YAekKFkKpeEIQDwkgjQ&#10;wJuILoCdknB5AgaXzeKI0KIRfEA6PtoLc0XQSFQ1UwAZZXSBgo7wCPGEmc+QEW0Ae1EmdxaZzIu8&#10;epSOLNk8jEcmhi5CEMzky4G4yMUhSIqi9t3ScuhPHsJZdF8juWSWmCUkF2xApELODIwSwy6gNa8A&#10;2iwUjspB7eFKAOn4PLSL5N4p0YoU0BtovBD1PFoVg0Q6qhCyYWaWoniOOjpmw46bF9dC84ZAFWg+&#10;Z8Rb8EmADcRnQjY6LsD9gGVcjhhq5vH5ANl0EdpZNOM0B5oHKUlWo44d2hEuB3UCIm+wFemoZNBC&#10;qIsER7IW9GGDPqHYDhntCHQmok8E8WgYlUJ51EtWm/fCDukAXijfojDSYWFhYWHdBSKRjiOXy/l8&#10;IV+AEMFyIlxxUgS0IpGOwrXlcNKWt4h7SCZDWIZss9AntYGwYFV2RISQgByFojKS4RaWIh/CRQ1A&#10;KdH5Hr2i1T8BIAAIqFyIPOwM5SAeggQkrMAGhFCIABagBa/I9liMWgsZ0cAVHwCFXFiMKsrSEnuT&#10;rbXumkKl1hNGgUi2stjlnbVUAcwE7adWrDdHUWvmgnkWI0yBxNBmaAmkMa+aACREdhSqHYwaQJUA&#10;hl6CV1QpOYaHFuNCewqB8EolQ42xVmppIdg805utqTSkUZtXbltLRqzMRyNzVA+jRvLQfgH5ocu1&#10;5J6icEi8snwohzoWZCFmA2VSaGutgkoABhakemDZJCBaP1QrDw1lS0o7pKOMkQ4JIx0WFhbWPaNV&#10;SGc9iVpMnhqBq0hbz7LW0zB1JoZX6jy6GunAcN6lTJ19ycSW0y1pFEsGoot9VOzyiZmyJQt6RWd3&#10;KblSOxVOXiikclmSmWskOcAmytp+qmFUyuX0VDIAEURRVts2w9bL+4h2DZBOq1+NdMvlWKpAtVDb&#10;1lgr0tmCHUqJqIVMYwYaS/vNDbC8JU21GVVKJV7e8RXJrA27ua3pbbPbNRsZjgIXIZ2Z21C9qE/Q&#10;kCGFdJaU1pJJU2Uut4q0HdLZRKGdtSthhc1p7GyJxUh3Q2Gkw8LCwrpnZEU6Bp3FYnOXQcdyhWsN&#10;owTLt7uRJod5UKzQbDPrUDafWSlTVxXtAsHLJ2/bukhTp2frGZr0yhIgme3bb/caDVvtb2uSGenY&#10;XN78Il0skao02kU6k8Xhsbl88gopop9bsT3SWcKpgShbUxdGqSuka0StCvxHmBpcBNuF25tqMNod&#10;ynbt59rYNpwyV8QlbR++wtAGdKkajo5AJLHlOTBGOiSMdFhYWFj3jKxIJ5MpFhbpCzTG7DyNNJ00&#10;tb3akMzW1pSLa9mSaw55fo42R24sh5OeobyAXteOWg6h2vZdTDXMLtDeM2bfqEmLyHMLs/MLQHUq&#10;tUajMwjF0rkF847PLdDmF+i3Yuh2WwOCUOFz8zQ7o3otXbRG1IoQyP6TtrmHYXco2+0U+Tkx2zac&#10;suWDZB++wnAIkIHqVGotQMudcQtGOiwsLCysu0BWpCMIQqvVAZcoKau0pC1vbQ2B5liryUC7ZJRt&#10;o8htFRViDbRYYWO7KDlpczjKa1f7D2UF5W9pklYFHUcYDCYjYTIRRqNOp9PodGroTI32Fq3WrrA1&#10;HAr/VgOsUBsK0tbwn76pBis0Fq9KALtm3TvrW6vV5Ks19sbW6PSEgTAZjRakg1fKtyaMdFhYWFhY&#10;d4GsSGeEMx4p+GqHre/RNqJOpHD2MNmlsdq29u+9Jd/dN2+SreyivkfbteEn2Evfl2HXbPdutW5x&#10;321EFok+gLcxZIeRDgsLCwvrLtCPi3TmMNMSGjGxJrCaOqvYvrVu/6MMbbBtxs2bZCu7qO/RoFtv&#10;0l1tu85frVvcdxuROeCjhwzbtySMdFhYWFhYd4FWI933IttzrY2sYWB0DrF9j4LMyUjBG8qrkv2Y&#10;XqNJpOySUf5+ZVe41Sv0bU26u7yit29HduXY2SzUVzYDxGj7lqrESIeFhYWFdRcII93NvUaTSNkl&#10;o/z9yq5wq1fo25p0d3lFb9+O7Mqxs1morzDSrRRGOiwsLKx7Rhjpbu41mkTKLhnl71d2hVu9Qt/W&#10;pLvLK3r7dmRXjp3NQn2FkW6lMNJhYWFh3TP6gZAOC+ueEUY6LCwsLKy7QBjpsLBuLox0WFhYWFh3&#10;gTDSYWHdXBjpsLCwsLDuAmGkw8K6uTDSYWFhYWHdBcJIh4V1c2Gkw8LCwsK6C4SRDgvr5sJIh4WF&#10;hYV1FwgjHRbWzYWRDgsLCwvrLhBGOiysmwsjHRYWFhbWXSCMdFhYNxdGOiwsLCysu0BWpCMIwhyE&#10;hYVlI4x0WFhYWFh3gSikUygUGOmwsNYURjosLCwsrLtAGOmwsG4ujHRYWFhYWHeBMNJhYd1cGOmw&#10;sLCwsO4CYaTDwrq5MNJhYWFhYd0FwkiHhXVzYaTDwsLCwroLhJEOC+vmwkiHhYWFhXUXCJCOy+XK&#10;ZDI4XQHVYWFh2clgMCiVSiaTqdPpjEYjUN33CHYY6bCwsLCwvh/BGUulUolJSbGwsFZJIpHI5XKN&#10;RgN/LBjpsLCwsLB+uoLzEzUUgUYksLCwVslKclaZ/3i+szDSYWFhYWF9bzKfo/B3OhbWTWX+OyFl&#10;DvrOwkiHhYWFhYWFhXXXCyMdFhYWFhYWFtZdL4x0WFhYWFhYWFh3vTDSYWFhYWFhYWHd9cJIh4WF&#10;hYWFhYV11wsjHRYWFhYWFhbWXS+MdFhYWFhYWFhYd70w0mFhYWFhYWFh3fXCSIeFhYWFhYWFddcL&#10;Ix0WFhYWFhYW1l0vjHRYWFhYWFhYWHe9MNJhYWFhYWFhYd31wkiHhYWFhYWFhXXXCyMdFhYWFhYW&#10;FtZdL4x0WFhYWFhYWFh3vTDSYWFhYWFhYWH9VGQkZbLIHHoLusuQzrx/WFhYWFhYWFj3nAB1fkZI&#10;R2BhYWFhYWFh3YuieA5E8RzIDEC3oLsJ6WDHYCcVCoVIJBJjYWFhYWFhYd1bUiqVep0e2I7iOZCZ&#10;gW5Bdw3SmfeMHKWzpVcsLCwsLCwsrHtD5AidWVSIGYNuQXcZ0lEba45M2soch4WFhYWFhYV1l8gM&#10;MStFUdCt6K5EOvOu47E6LCwsLCwsrHtLVuahRELQLekuezyCknkvbysPFhYWFhbW7QlOizcxFpyF&#10;bTrEhEz9Z0JRWLct6LXv0nEY6bCwsLCwsNaUDa9g38zE0pJhyQQ2mpbAeqOJ3KL6EDGehVZI1rPN&#10;aefV53W7BGt6tW5ey0/N0FVkN1Hbd667EumwsLCwsLB+UH07EwCd/HyNgM24woRxyQAbS0bDklEP&#10;vYPukTJBiJ40bICJVbkoU7HIprUM4cSSwbDKEHijLGBrmXeDoa/ITxT1353q7kY682DdWjKnIP8s&#10;77x7sLCwsLB+TqJOGQAkesKos1h7A1sT/GytNRDQD3qj1YSJIJYIAliOMBoURoPMaJSZjPJlmxRL&#10;djbaWbnSECJfMspuYIhanQVsLe0nbZNRYTSqjEal0aQxLekRBhPo2vWd6t5HOurnFBYWFhYW1rcK&#10;zhcGo0kiU7R19ZVXN5TXIJfWNJFuxraY6pBGcHFVfcfAiEStVRsIDYI5E/CckSBYYmV252JU3ey1&#10;8rGrlROUr1ROXq5a5eqJZVdNXKmauGoxbENIaPXNbJeFMgSuKPanaWhqxWRU6VRExVRBL21RptGj&#10;cc2fH9JZfkihsV1gWjQlnxHeUZso0JwOIx0WFhYW1i0Lzhdqra6htcMn8KqLTyBlJ98gJ99gJ99Q&#10;bIuhN0j7hVz0DPAMDqvv7FXq9DojwJzRQBBSAxFeNfW+b+uLrm3POTY/49CCfLH1mYttyA62bn3G&#10;sWXZZMpnLabePu14M9tlWc5oW+xP0tD4Zx2aX7jYDNtv+Tb6F40y5FriNnHIVncx0qEWmwyEUWkw&#10;EXKd3qSHdxqTUWU0aeEzBXuD0A7BnflqvQllwsLCwsLCWi04QaARAPgnVapikjOdvIMcfYIckIMd&#10;fEIcfEKxVzrkAnLoBa/gi96BiRl5UpVGb1oijIB0Bqlefyy2b7NL5yanXtJ9Fg+sdL9N1A290alv&#10;A9h5lckou8R3mR17Njl0PeHUtd65+fOQ5gme4meKdDqgOhP66Eg0BFup4ym0YL5SI9ai4V+APXTr&#10;pInASIeFhYWF9W1agXTRSZmOCOMA5sB2KINt9gWfyxd8roAdvIIS0nLlSg2cdQHpCMKg1OkPRw9t&#10;du7d4NqPfRNvdAYq7XnSuXedc+f24LZxvoIwfyDvRHcl0qHBN5NJZzAJ5Pphmia5iuaa0HMitvVk&#10;TIdzUm9SM32IrZEqCYPBRJhM6AOGfLvQiIWFhYX189FqpLMnGGw7W5HO0SsoMS1XqdQYLUinMugP&#10;RQ1udPrJIJ2LjW896oe3Gelcete7IKQb/RmO0hEEodYS44uqxMr5ExG9H3u1vOlc87Jb5cuuNW+4&#10;N23zbTse3Z/SzBoTaOWmJT16PFhH/rmuEoR9h777oUW17ifcQCwsLKx7RvBda4t0WY4+l+0I5nty&#10;yErbxd5NtkW6JFukMwLSGQ5EDaz/hyOdDa5tJL2a2yBwE+mNLn0bXO1sn/jWvX6lbxjr0rfRpXed&#10;ax8g3adBrcNcBfAQJfMH83Z0lyEdNJEAQDMQHWPs0zG973k3veVRezJpJKx2Jql1OrF1JrR8bn9o&#10;7/tuze/7tp5LHZg3mpRofhqtPRrBO/T3S00AY74yizZJoz9ryzZZJxWA/tTBKIx8NUesMpVgpQjS&#10;q0RVYS2L3Ib/qSCqRqo55kTWSbnJFzIlFhYWFtZ3F/Wd+uMgXZCF52DDLvZu8ppIh552NREqI7Ef&#10;kO7Hv/Bqw3BWUzBH8Rwg1Hrn/vXOgFDQNmQL0iG0okJsvKr8W/YytJG+Yewy0nX9nJCO5BmNaUmh&#10;M82x9AevNjzvWvl1eEftpEygIVQ6Qqs36fRGA2FkCw0pJXNfeTe+5tb2VXT/lJpQo8clbASVAS8Z&#10;liC1yWjSG3Qao1Jn0hJG9NQsVIQmTETYBIL3aGpEqB420MTY6O+eemsiyKmywbBB0dYK5qKM3sE/&#10;tWlJY659WVQCsuMR8plzwz8yiioe3qH7TVGlqB6yKrKRaCfIrJSxsLCwsL6DqO/iHxzpLvoEX/QJ&#10;uugd6gD2CbCJCiYJDxklsGxb3t7aLX1Usd4hpFcGWtN8f16NdAQgncloWCIUJmJv9MA65971bv32&#10;tuMbK2xRiGOX+Ca2UBFZQt8mZ3D/JufBjc6D652H1rsMrncZ2uA8tBECXXopr6PsNLjBaWCDc9cG&#10;17aNLl2bXHs3u/aBN7n2bXRb0wPgFW2+sa17sY60XVOpKGsssgXpNrj+3JCOWNIZl5gCIjJ37m2v&#10;+r0x3eUTYrlWv2QAHtMROhOhNxgJAySTK4w1XaIDgX3Pu7cEN7HoSviY2Yj8y4VkWj0hkesnabK+&#10;edmUWMPXGAzk/Cfo5jtEYgB4aNPMUEtQCETCFkSieNggb9QjR/jMRghGcRwkhFzUgYGqjEtau12k&#10;kqEMZlSDxCRVkryIqkChIHPJqDSqJWQj0Xu0AgvyWgOAWFhYWFi3LvLEgL5sf2ikC7oANmPW2kiH&#10;EtggHfn2tpAumLRtyMpk35PXRDq9yai3Ip3Lj4F061H2vo3OvSTV9cDGeufBdYjqgNvQzWqbUBQy&#10;bD/lPLDVZWiLW/9T7p1PubVvdune7NKHTCGda/9G1wFkN2gbuvZ6x0j3JGn7pq6MBf98kQ7IxaA2&#10;NnTwPnas/TC0s2RSLtASBr12SaM2aIwcoYmjNMmMJh1hNAKrSYmcctab7m07InoaF2XkpMwkcVGg&#10;RZIaX6Zq6JrOrRnIrRtJKR1oGKYrdUYVsaQxIuuNRoPRqDUZpUtLSoq7CJMOjbaZVGjoDAqBeGi5&#10;ET7BOkRkRgRmJkiDrDaaFCbUHoUJshu15DeFWbCzJLIpCJPCuKQiq4OyNCajjJxNG8rRklUYyIFJ&#10;uQHdDKhZWlKZltQ6qBPdHghQCYFacjIXjHRYWFhY300/GtJRc3+EOPhcvugFxBZ6EfALoryDzXOm&#10;eAee9wokGW4Z6Rz8L1/wCgaf9wyCV6ooauOid4i5BFQIZSgk+KJXCJpeBNJ42YzYfa9eE+l0aDmw&#10;HwXpLAYegoo2OPdscurd4lS71alpk2PvOmcgs/bNjo2bHTs2OfZtcSYnTHHofc6t/+uEqb3JYycz&#10;Z3dcGdnq1L3FuX8z2GVgk8vARnJWlI2w4UreCAhtowjPdQC2b8XAl8iu0Cpk805RtkSBIepnjnRo&#10;0TapQHclZfgVxzqHkukFjQENzRkJlZzoHha5RPR6Zk/UMtQcNFRnMOkJJkt/7OrA694tkU0Laj0B&#10;QhMRo8EvNPAFcNY7xSlpGeOqNFojMTrJKu0Yn5kXZlQNxZZ0ZZR3j86JRVKipmcusaYnt7mPLpBN&#10;zrHzGkZymkezagfm2cqpedb4PFuvJwYnmV0jc0NTzHmeWqMjeqe4HSOM/LoRv8SG6OL+4u7pqv4F&#10;pkhlPkqwq7CzBuPINCequD+usj+xZmBBql3gigvqehMqekq6F8RaXfs0c16sY0s0GZWDE3zdLF+W&#10;39CTVds1z5FIRMqWoYVZnrqhc1CMnhlH5WFhYWFhfQf9WEjnHep06Xpifllj73B990hNx+DV+HRH&#10;vxBH7yAwojEvQLqQ8wjUAi94B8LrOa9AB18EcOc9Qy54A9IFXSTbZmG7kHMegWCARWizEyLFQIDF&#10;C57BFzyhtGAHT2SS/L5nn/cOPe99+YL35X8s0j3u1vu4W9d6l+4tDj0XygT+FZz3vfqf8x04X8/x&#10;q6C/5ta82bHtKeeOLU7tmxxbN7u1niqeSxkTpQ2K94cNPXWxaYtj22bH9s3OyJuc2jY6tm0AO7Vv&#10;cOrc5NK72bV/s+sAmHqEYg2jq72kybfUvljZjtq2ekWsmfN+lkiHhr8MJiZTeepa4/MeddFdi0Ij&#10;gJtGbyRaBoQOEf2vXqx70a1xT+JgHVOjQdxmVCgNkQVzr7s0uOaMs0RKnd5gQTr0V6sxLZW10WuH&#10;maIlk3qJUBEGgVqzOCsobJrvYsm75gSlLdzeYWly/ewoT1HZyajtZ3WOL4YVj/bxFK2j3Oo2el3v&#10;fMcYTasnano5xa2TA7O89lGBUKbJbxqf4utpQq3HleK2KeGsTFPSMT/H02hN5MAbOV5o1GpbBxby&#10;BzijPHVeG32Ypc6pG6rqpo8uSlPLR1qn6MWDtH6OrnGY6RJW1T6nLOpZLGwb7ZnhDcxw+VxZat1Y&#10;3YSiaWBeaTTd8WHDwsLCwrLoR0O6K1eTC8bo/MLa5tiMsua+yerWgcDrcTFp2Z4BVy6FJUSnZF+O&#10;Sw9PzvEMuhocGX89Ltk96OrluJTknJL4zJLQ6JSo9PzEwprU/IrUvLKo1PzojPzQ2FTPkIjYtNz4&#10;dHAhpESJs0ojU/IjkzJ9gq45koN2F70A7KhxO/SKtr+bgTuB6n4KSPd39671zt1bHbsjBonsbvEX&#10;3u2vBHVcHpaXD4m+8KvbnTh1Op9zMIX+fkD3tvDJ/VmMz8K7jyWNnE2e+TJq4lgu90jGwtH0xX0p&#10;9F2xk9vDR17wbNkVP7/9+tQm187Nrj3knXa3gXSUKXSzvrXz8v7+TJHOtKQ3LI3MSPYE1b7kXlcx&#10;IdAZl/Q64xhNfux618teDV/Gd2y/3PS6R+35zNERgVanQ9crszp4r7nWH4oenBYoyW4in38g/9OY&#10;TBXdnJoxlsi0pEQLDxNyrYE1L02qns0dFRT2cos7uGX1rOgaeum4IKWXda1uqmWUVtLNkBHEDF+d&#10;XDGc30pLrZntHBHGVHHSWucn2PK6DjaDLi1pH+foCIXe6BdW1McRCrSasuaZ4g5e44hwgqmUGYx6&#10;o8Go0fSN0xtmBAKdqbyH3TSsSCgZn+YodRqio5uZVtZf1E1vmlHntS5cSmzoWFBlNkwPzvF1etRy&#10;Pk8ZmjsU28AcY0sVBPoCwsLCwsL6PoTOET8A0lmK8r580SsiMa9pgSMNj0m44BWSUlAzMcksr2me&#10;oC/4Xr6cUdw+tjBT09k2NDYRExXT0Ts4MTQYnZjS1d/L4rAnFni1LQMFdW0DdIFUoVqYmq9u7BuZ&#10;Z/ROzALh8UW80eGO7sEJgVLNEIkahqabRudm2IupeekOnv6OHqGOnpfRPXxeoS6eIY7oaux3nULl&#10;Wy+8/jhPvD4Jdu7f6DTwjHNb7KCsdFD8pW/DK8ENYSOy+l7B+bDGollFM0syIDME5kz41dOz6aqj&#10;KT3Zs9raOblT0UT2vGxWY+hhyJK7RMUz2sjGxWNJw5UzRGITb6tLyya3HuohiQ2ufRSE2cHZmiRn&#10;10Kz14pCD3YA+KKb9rq3B7eN8H4eUw0DjukJ08iMdF9g86terVWzcrHBODIpPHO54R2vWqf8sX6h&#10;qnGE75U0vM27wT1velaoh1IrB6XvedQejOqfEqjIJx7Q9VtAOihMazK0j7EKWqeYCr3euLRAFzf3&#10;0WanxGnVjIIBZu0wI7eZW9TGjaqYqR5mlA/NV4/SO4YZmU0LbJ1+iC9NqhvJ76CnNU519TATyxaz&#10;2udYMnlT93xOzWTbFFtOaNVaw6VrOYNsrlyrKm8cK2tdbOhhFFZO8BQ6A4CZVts/zm6cEcp0ppoe&#10;7vCcNrlobGROppLo65tmCutHsloZ1ysXi4e4Ufkt3Yvi/I7FzlEOpOYJ5Xy6MqpwJKdNMDAj0H2H&#10;w4aFhYWFtVJwfvghkO6Kmeq8r1z0ik7Ia5nnyCJIpEstqJ2aZFTWNE8xFi9duZZd2jm+OFHT2To2&#10;OdXW0EBn86eH+ipr6rgCTlxs9LXItKT0Eo/AsJiiqgUaIzk8KehK1sDU/OgCs3N4TK5g15ZnuHoF&#10;jMzTm3q6TnkFZda2LwoZxdUF12LivP0vO3kEAtJd9Ap1Rhdk0f12Kxt52/6JIB26Zc15YLPT0DMu&#10;rfGDkqpxwfmo5kPJ7dkT4uZe4amQFt+8cd+M9i6mqm2AGV8/U74oj2+dm1AZG6ZEr3tV7Yof6GAr&#10;YgpHP/WuierhpXQtFo+I5iRERgvnKZfWjW69dkhnJjOLKaSzC7RrodlrRf18kc5gNM4sKA4HtLzk&#10;3pY1wmPpicL6qR3upb5V7AmpUW806TWmORrhmTD4TXBT7bBMqjClVc+/71F9NmVkVqw1mB8xXSK5&#10;TgcfPDpPlFc1WN423zMjzSgbq+qiz8/KU6sYuf28okFWajO7c14VXzJUPcgt6qZVdM/3DNFD0nsL&#10;BtiZfXN1U8LaHmb9GFOvNjb1CnJbJiV6ffPQvFNcwzBfrgVk0xpCrueP0EQytaaiYaykjVk3Isip&#10;HmejZ3SXTDrjwASnYVqgMJjq+lhzbF1jJ62oYaqulx1dNNi/KExpmPHOG+zhqxILG6ZZipZBbnzR&#10;UHojrbBhiseQp1ZPjDL0VXVDYg2BkQ4LCwvre9KPgXRxuc3TdNH1yFgIT86rGRtbzCusGJ9nlFQ2&#10;dQ4tTjMma7raZxcW+SwWiyceH+hpau1kc1nBQQGOHiGO7sEAZJHF1dM0Rmp4yqWgnIEp2gSdNU5b&#10;EIpm68rT3b2DxhdZbf29Z31Dcxq6GWL2AntmlskqK6vw80cP2AKHkVOigH+QUTrbSUx+HKRDmOU8&#10;sMWCdEMiQ9GgKGtK0SczNHQKzsW0Fc8SzfOacamhd4iZ2zDVz9W1z0gmedrqCdnzXs3bEiYbWNrr&#10;hfNv+7aG9IpqmdJBhmSGLUtuBqRro3huBdKt9DLSrYq6Ff98kc6ErjlqnKO7nndvDmqgMfSmMZok&#10;o3l2WEQojQj4DIRRqzKMzUtKu+iLIp1ESrjFDbzpUe9bPsfUGNFUc2YZqenk1BrVIkNQ3zlT2Unr&#10;GhcxxVqxQF3fS89vn8ltHe9mSHhqYmCSV9I2U9a9QBeohkeYCZWTuW2zVcOLLIWOwZItcCR6HTFN&#10;k44tCsQaY+0IK6x0jKky6A0GvdbY0TnNE2nUOuPIJKeydTavZbp7hqcwEGi8UG9aYAkn+AqpwTRO&#10;l3BEGqFE1dw3U9Q+3TItluiJAZqwh6Vg6wy947NckZov0FR2LBT30OcEGoVQ0z8rECiJyWk6V6HH&#10;SIeFhYX1PelHQLpIQLpZpjgiOs7J71p6cf3Y2GxYREJ6XkVJVUvn8OI0faK2q4PDE7EWFkcmZsb7&#10;u+uaWrkCzrWrl118rvoERrh7hkSW1EzRGanX4/2DUoZnuUKVsmt0hM2ea6jMBKQbW2C29fed87+S&#10;19S3wGeWVBc0d3VOTwxFRV4Dkrvge/WCb7CDb7Cjb6ij72Xwyqbehm+CdEoTse9HRDpqlO5plxZA&#10;uspR4cGguh1hjalj0uZeUXjtRNWcIjitr3pa1TXCzG2anpMaW4ck1f3q0nH5c56N25JnmpjaiPy5&#10;9wK6r/XIRpREXut067g0sYlrh3R29VJevt66KupW/DNFOiTTkkKhiyoZfsmlam9c/6hCLzaaVASa&#10;I1hv0upMhMpk1Bv0QEx6g4kwmPpH+Ns8Wt8L7Enu5QkN5OzB6AZY0uRsJmiyE0Kt1Wr1eiNhNMn1&#10;egLyaw06g0Fn1GlMBpVJryUImVKv1ZsIrWmon1Y9xJVBKgK4jHyGltBrjMg6wtA5MHU5tbZrWgpN&#10;gtoBIfXoeVyjkQDCMypVeolKp4VwBKcI6aBGnRHNY6LUmdCcx0ClsCMGQq3T6YyExqDXm4xqVDia&#10;IQWAFYpVQBogWy3UbdKgjEYtmpoFCwsLC+t70Q+EdJai0L101y/HF4zOcaoaWuJzyrvHF9u7B1y9&#10;Ap08g128L2eXNU/Spmq7OgVieXlJRUNLx/hAX35ZJVPAq29sLKnt7ByYDgyNiSyrnWKyUiNjA0Jj&#10;R+YEAo0st7yGxmDWVBZQSNeKkC40r6l7ns8sqCho7eubmBiIig5Ds+L5Xrng98MiHbEEp2Ni/4+G&#10;dC4I6TY5DWx1aYkaVOUNiLZ717wUUh8+Jqvrl8ZVL9TPaq+Xctql+uYJVmLz3LjAFJW3GF6tzZuQ&#10;v+BZvy1lop6pvZ6/+P6lzshuab9AfzKiJaNTGd3EuxWkM19OxUgHuo1ROvQgkp4waofmeAeCK1/x&#10;bnSpo/eKdHKgNzQ7HEDPkp6cdU6jM2g1pvl5pVtc/wuuLeczxmckeoQ+CH4ok3CHLr4aNQRCJRWx&#10;pDKatBSAocdiEf9Rhm2zoXwDeuQCEmtNyDrjkhbNVGd+jlVjIGQag9qArukCcgGloVlTLBMT68ks&#10;yGjmPFQHNFVrngBvCRLroEByqjlkcto8hJ3kw7kEYNySydISNPsdNU0dvKIZWZC/rfuwsLCwsL5d&#10;PxDSLfui9xWXgKiwpNzajsHmvqmiui6/KzFQl6N3sINHQFxWUVV7d2pxRW1Hn/+1qKiUbGA178uR&#10;SXllrQPjde1DEQnZjpeuXM0srGzrC7kc43rpWllTd1V7n9+12Iqm7vj0PEfvkJKGjszSqvNel+Jy&#10;CtqHh/omJht6+hMy89wuhTr4hlz0vXzRN8TBwnPfL9IhmqMWBAOk+9EWBHMe2uA8stG5d6Nry6kq&#10;gWcp4223umcDGk5W0IJLF/eGdkR0imL6BH413KA6umMBLbKV983V7uMZHJ8q9sse7a9EDV/qEhyM&#10;m3vGt/t8CSOkfPEtn8YLJdyLeQubXDtXI511TI66Dmu1uTG36Z8z0gEC6cQKTVkfc5tP/VteHQGV&#10;rGGRHjpAD78M0Gy9CMLUOuPYgupS2sTbnk3vuFdUj4tUgIJobAzqWKY66DWFnpDoTVLDksy0JDeZ&#10;ZMBkBkJOGJR6o04L5ZiUBkJlINQGo0pvUhmWFDqjRGOU6YwK/ZKcNGxAYqWegCo0BoPWqFdCRi2A&#10;GqHVGzUak9xgkBOESmtSaZdkBqjCKNMTCjSWiC4EywxLUt2SxmBUQyBUbSCUpiWwXGdSQ1lqYFNC&#10;oQVYRNSoNSxp9GCgRoOUMEmMS0rEgmgWPjxUh4WFhfV96EdAussO3gBSV9wCw1wuXbNC1XmvQAef&#10;YCf/ECd/AK9g50uXz3sFOPqhdWDPeV664BXo5HfFxfcKENs578DzfiGQ3cEjCN66BoRR422QAEyV&#10;5hJw1dEvyCUgyMnP3y0w1PlSMLyFYgHpHCCBL1TxAyKd0USoTQRatv9HQrpB0j0b3Nqe8mh5xq11&#10;s1PTere2jW7tL7j3bHXpeNqj8yn3jme8e59y7XjarfsFt66nnTufcu19zq1nk2P7467Nz/n1bHXt&#10;WO/a9bRH//POXZuce55y7X/WDRjR/LgrRrpb0m0iHVqjAT4sIh0RXj75oUvT+54dJxLHkjv4nTTl&#10;sBis6mKqEyppxy63vuVWvS2wKb2DI9agS5zkwBxZDIl0xiWjZsmUXNEaU9md2dhHU6obRqfSqpsq&#10;eoZoCkXryFxKUXvrMJ0hVzQNjGaUN3RP0mYEytLWwUz4ATXLm+TJc+p7sms6JrmiKa4su7I5r7Zt&#10;TiAdXKRnlLbVdk4CKbaPLqaXdLYMjPDUusa+ufTyjuaxhRmRIrexI6OiYWaRyZerMltGUmp7Z1mC&#10;CQYvt769oKlrTqoY40piy7pq2kbEAunIJDOxvKu6a4Gt0LcPMTOKeqtaeoUqdUH3WFRNT3J5g0Qh&#10;h78fNIqHhYWFhfVd9YMjna3PewZdtMwkctEbtgMphrvgFQDb5z0vgdFUw2gj4JxHgDk9UJ07QF7Q&#10;ea+gC95oSQnKVFHkKyrEwSfQwTfgoo//BS//i94B1EIUpFe04bt4TaRDdxEZCbXxtpHu5oR0s1gX&#10;tAY/ANl6t44nnVufdG5/wrnrcafuJ516N7oNrncZeNKpB7zZfXgDJHPpftKl+wmnjg1u3Rvde9e5&#10;dG8EFoR2uvRscO3e4Na3zrXv707t612717sBI/Yt23rhFSPdjXSbSAcfFPioGLR6A0OsymlYOBvR&#10;845TzXteLR9favkooHVbQMsHvm1vuja/49VwLnOkeFTA16E1tVDhy+UjqoOitCYTXSyfFSsWJUqx&#10;geAq1DSxhCVXyglCqNTQ+DKuVK3S6YRyFV0gkai0ch3BkyvZYrlIrZfoDAyRYpEnF6t0Mp2BKZSy&#10;RTKFziDVaFkCOVeo1hhMPLmaKZCLlSqt0QjbC3w5X6mR6QmGREEXyWRqnVpP0KQqmlgh1+hlWj1L&#10;KmdK5SKdga82TPEUXIlKB+HQEpGCI9GoDEahXMsUQLhCRRA0uWparKAJJXDg4C/o2zoPCwsLC+tW&#10;9KMindXkUBnFYWYDyVkNhAcGgDtPzu7r4BXi6BF83iv4HPAcuYqDXWnLSIfWkAXDxnLJqxLfuddG&#10;OrRWOaG6Y6SzTCB8s9gVUVBFD0lgneB1zt3gJ5x7nkQrvaJ77NY7DWxwGtjkPLjJaWiT88AGiIUs&#10;Lp1bXNpQLsApp5ENDuMbnIYQ0rl2b0QVQVQ7RJlhzp00ojrbes1Nsgu8XVNIBxy53q3705/X4xEg&#10;SAc/AQxaI6HRaDWjc6L4iumLcQOfeje94dz+hnPzh34tR1MmwtuFPTy9krxfzcxzlKkyqE30H3z6&#10;9AadijBojCadXq/W67Xkcw3qJa1qCd0PgO7Ug5RQkFathg0jYdRryMcTTPChhW0N4kPoPaom+Dgb&#10;DOgmODBsoEcjyNsKtDoj6mGydvSAhFGrJjMSeijXhLJAVQaCrB1KI1QaQq1DrdcbTWqVSaMgH9HV&#10;LhnkS+i+QfiDQVXodTo05EjtDhYWFhbWnQu+R9EXKvz7hyCdo28I2ApetkhH+QLiOTCaK9iJQjqf&#10;4IuriiJtLYeiOnOZFtslvnNfsNjRKyApPVul0pjQTehGE0EojOS9dE4ASYBc3+L1a9kcC1yFBrHs&#10;bY0iY4HnutErMBkackNe59KznnxsApBunfPAOpfBdc7D652HNjpDeO9Gl56nnDtQXpfeJ52H1zlN&#10;rHcaQuHOvZud+zc4dwLzbQAohLrcbLyyDZRvsgu3ZNSY3ifRDCk/Q6Qj8YocZTP/7clV+rFZRnPf&#10;VEXPYkXPQu0wbZgrF5NPLaBfW4jbbGwugtxE/5GwhoweMqD+nkkbkBGZrV2CVUYCoHBlAjtT5VHb&#10;9iLjrLVYRSVeNiSDtkGT4BU1kkQ6S8OwsLCwsL4Hwfcp+k6Gfz8C0lnvY7OzXTI7A8BRyz84eoVe&#10;9EYsZZdgpe1I7rtOLLzaiOd8l5FOqVIbDQR63I8wKoym/VGDt4d0FmyyjQLcMSPd6lgShiyx5EAd&#10;bADGuQCToZnqNjgPrnchL7y69j3p1rsOxSJDFnSZ1YUconPtfdKt70nzpVsqCtxtjTXXa2sIJL3c&#10;EirELtkt2hk4EhoAze75NKhjhKsgvsOZ/W5EuhUARBAEmtWXnOkDrNRqDCZCZ0BEdyMgM29a3pIi&#10;6cre34eoylbUdQuy5jLnXd5CstnEwsLCwvo+BN+q6Jsf/v2UkQ5IDpAODBs3GKKz+sdFujQS6Qj1&#10;kkFpIgwI6SL7NzohMCLvQruZ11N2I20bhdY/Ra/LCW4SS9llADCOfAYWPGyDdH3ryOxgyEJ5PZkX&#10;IZ01alWsuVW2piqiEltsDbRP/K1GS5mNrEdP7PZ/HtA1xlX+rJBulciLoeihCXK8Ta/Tmwxohrcl&#10;I0SsjXRriWI4O2NhYWFh/UwEZwj0zQ//JAplRELGBY9AO4L5Hm1HclbbJftuppaIsHr1LXff1ed9&#10;Qs55B5/zDLzo5pucli1XKA1GsAxOxVK96VhM71aXrg3OfRvBNqugrvYGcmjNfLccdZMZFWVZEZ8a&#10;e/uWWMrk068bnYc2OQ1vdBre4DSIrr1aSoYEKC9QFOkNVF5LFJgq1j7WcnsfdRvfcjmrTBViTnOL&#10;dh7Y6DS2wXF088Wur30b5zgyIJc71r2AdOS1S8Jk0qMlJOB/A7rxzExlKNbGNxSV2s5YWFhYWD8T&#10;wRkCffPDP5lSlZJTdNH7bke6H9yAdBd8Qx38Qpy9L+UXlyqVSjWh0hhVeoNBrNE7ZnQ/7968xaVv&#10;o1PPJueeTS69N7L5+qnF1NVPFOVstl0spL9hLEljm9DMw4PgjU5AZuRFVdu8lowbbfLCBti2WIg1&#10;Z7RcaaVMpTS3YaWpqNsztAE1te95l5azYY00rvznjXSo3fBHiGYCBqOZeMk3FJSZS4X/1raJvFMN&#10;siOTOay21eoQW0EUlIWFhYWFdfcKvsbRVz380+j1wxNT0UlpgVfDA69Gfs++Ao4Kuhq9piEKJbDL&#10;8pN0wNXIS9ci/S6H+1+5npiaMTu/qDcQepNehy6cmfQmY90E52xs0zfBdV8FVH8VUHMT7wqo2Um+&#10;7gqos/or5NqvLtWAUVSgjamMZNRyLMpeu+tSHfirS/WUdyFDacsZbfNSb81RZKy5SWtWSnqnxcuJ&#10;bQyB1gS36C8Dar8MqN8VUO0Q31E/zFdrgWKM5ES6d8IV9wzSIa4iAY1kNBsjcjMntLxZtjk5VYI1&#10;eJWokm4k23rWyo2FhYWFdZcIvsThC12r17PZnMVFGvZNvACvNDq8snkCjU5P3v9E3gaFeMSo1Ojo&#10;HOH0AnNynjFDY0+D6eyptTxN54Fnafy1DOE/Ic/QUFO/d0/R+EyeTKU0GPXo4RKyB+8EJ+4FpLMV&#10;hVerbRYFXVZb4imko96gYHtRMTcSFUt5rdxYWFhYWHeV0KpWxHeZTeKGos7WN5c56d0gdCe70agz&#10;GNAqRubmI1GxsAExOp0O+hMSgPVg00qjcLT4k5G4O2xequp7tZ5YIgxLRjTZBrrOaNuHtyWMdMgY&#10;6bCwsLCwrKL4xPzmexV1tr65zEnvBlENRliHnlBcljUWyBiJQjo7mKOMkQ4j3Y1ki1e2NgtqsbUl&#10;HiMdFhYWFpZVd3xOxbIV1Y0ggBRy9lfq8cWVRlFLYOpOqJ++qdZ+vwaQA1hE0+OS7ymZO/F2xFxG&#10;OoQ0d6bvgnS6bpqCr0ZECQcf3c9GdhkirJWsdCumpuK9ke0SW22XjLJdGmxsbGxsbOzbs2W8BD22&#10;SLEL2Dybv8VWsrEk/inbuiPfr8lFN1b2AKKh2zMwIFOiHaQrpFrrM6J3ojtHOo5c27so4av1emiM&#10;Ea2gBW0wszAwO2m0Y7e2b3ZYttLmUlf6hrmsZWJjY2NjY2N/F9udYW9ku1w/Qds1+Hu3XXW3ZYR0&#10;Uu0QQy7XASVSYXeiO0c6vkw9tMAXKLUawmjQGwx6wqA3IRvM1htMOjDx3W1cy3ZpsLGxsbGxsbHv&#10;RhtpEvUIQ6rUGkiku8M7B+4c6cQq3QhDMsGSTrEk00zxLFM6y5TNMOXTTOk0y+wpyuxbMEopm2LJ&#10;VxpCqASSVaay2KWnbM2FjY2NjY2Njf2T9iSdN8aUzAuUOoPR9B3u7L9zpNMZTXy5ZobBm6BzJ2j8&#10;iUXBxKIYPL4oGqcve/T2LFlpKlA4SuePMlbaHCVelQVMRWFjY2NjY2Nj/9Q9zhTP8BQSHbpnzYhu&#10;W7tDrLtzpDMaqZW8jOiZl5VXlO3voMTGxsbGxsbGxl5lvcUEAjkj9bTAj410FEVStpNtFDY2NjY2&#10;Nva9YMuzj2avDrG1bcab2C6X1XbJfoK2a7Cd7RLfkuHlH4R0WFhYWFhYWD8b2aCKFTqobcpUlG3s&#10;rci2BNtCfvqya7lt4/9B7cdIh4WFhYWFhfWtIsePjORsbFaCsdIM9dY25FZkVwJlqpyfvuyaTRnt&#10;Ecm+/whhpMPCwsLCwsJaWxRfkYRCLJn0RoPGaFCZjBpkE/l6I0PsrdguF2W7ND9N27WZMgpXmwi9&#10;CT3nQPbgjyiMdFhYWFhYWFhrC7CEGn5Ci16Z5AZi2kC0EqZmo7HZZESvsG1YQiYs1kMg0WwkWoxE&#10;s4loupGNpCElpDeQhg09lAbZjeZYuyxgFA6xPwFDI/VgU4N+qQFeCWODkWggiEbC1GIyMsnuorrw&#10;xxNGOiwsLCwsLKy1tRLphHqi3WBMMy4lmZaSlshX2CZIG5eSjUsppqUUw1Kq0ZS6ZEpbQq/JS6ak&#10;JVPiKkNgssmUTJhSIT1lPWnDUgoURWa8gSH2H+xEsHEpUY+coF+KBxNL8SYTOMmwlGY0jZnQKrhU&#10;F/54wkiHhYWFhYWFtbbskM5gaAOko3iOMmyTPAcbycBzYOJ2kA5SAsxBFjAFdsTdg3QG5ATDUjzY&#10;iJEOCwsLCwsL6yerZaRD086ujXTAc7ZIB5R2W0hH8ZyN7xqkI5ATCHKIzhbpTKYxtPb9XYh01LG2&#10;HHEsLCwsLCyse0WrkY4g0kiYowAL8ZmJtNGUBIiGwA6FpywZU5HR9s2QzmQCCkxdaVSImd7W9DJa&#10;/aOMkM4ENiUSxjijMR7ZgnRGhHTjdxvSQVtRc+EY65eWdOQGFhYWFhYW1r2jGyAdYE0KOQgHZJak&#10;1ycYiFQtkaQ3paCb4UyphCndYMpEXsowLKWTTgPrzU63cYZ+KXOlbWN/wjZmEvp02GuCSDQSiQTw&#10;nBF8VyMdmnwFDrOBfDUHrfJPST+9FmFhYWFhYf00BSdMO6QzGNNJmEM2mdK0prw5SXH3YmbTXFLz&#10;fDK4aS4V3DiXbusG0o3zpBfuBbfOZ/fMZk/xszREjlGfajIkmQyJdzHSmUxGo5GAf/AGXg0GPbwF&#10;WT4AlG9vn6hPzw/YD1D0j97Lt627opFYWFhYWPe64FxEncttkc5kAqpDo3RAM50LiQejnbYFnn//&#10;0pn3A86+f+nce/4X3vW/+Dayw9v+jsv2u6f8rq/jNq9zF5M9ZgU5ek0GoU4y6RNMRKLBlGo03mX3&#10;0hlNJi1BKHQ6uVar0pLS6XQGPRAdOcEetXAINYUyaRMlS7Al1Pw/2kTvUFaUm3qDXqwxyDbJzUYv&#10;5ihz6dY49Nb6jnoLW1bORJUgoTfmOEpkCPneLoKUNcrW6IVKaTUVgF5WRKEXJLSMGxViDVpOtJzD&#10;Er78Dr0h06BU5FtS1DYVQ5rKZA7BwsLCwsK6A8EZZBXSZRpN2eQQXZKUKHZOPvOsy/ktLp6bXDxI&#10;e25y9gZvcPG9t73e1XOdm+NWpzNhxd4GY4kJSJeIv0uRbkmr4+flXdu8+eH7Hvzd/Q/c/9ADf970&#10;xLOnTzg3NvToiSVCv0QYTQYjoAtaOcREmIyEAY3hLRlh0wjvkRHWUIBlIlMaIXYJmBCyGuHDQ6Uj&#10;Y6BrEOkBSJIh8Ablg20y3mAy6lEyMilKCB88lB0tW0KtXIJKhNIIKooKhSCqGRCKCjcLlWqAUlDh&#10;ZLvIWqxC6clmoDU/zCujkO1CKaGhpiUwBJKpwFA6OrDU0CVh1KOUaHATTUKI9h4VBQ2DEPNqvWAj&#10;SgY2oAgyAblfaA+NqDCUE17It+ZazFvWAqkmQYVkvVhYWFhYWHegtZAugzBlLplSjKYkIVFyIu78&#10;My4OT7l4bXYm7eK1idzYBBsuXhuRvUlT22avN9sHojY5e2528tjs5L7JCbjQLqPPRmcfKBDSILt4&#10;bkQ2F2JNjDiSoknYRom9baLMtua6dduVYOcNbm5P+lzY5Op0qThATORpjcBzcWakI+46pNMwsxM9&#10;H/vz797cvvv0ufPnzpw+svfrxx957LXXd83xpToCeI7QGw0GgDsgLq3JoNEYjAB7QEgGAmIILfAK&#10;RTCw28AjQHxak0ln1OoIlZHQARYZDEaNQW8wGnR6JSAOJNERBpXBoDNAiZCb0OogQGcyqEyElrwC&#10;bDLoYUNv0kP7UH8C0RjAJgBQApBSrzUZdaikJS2KMOg0RqOGIBRLRj3iRaNJjxBKZyBU0HIdgegT&#10;akIDjxQ4IW5SGwkNNEVDFmuGQyAoQgvtUhkItXFJZVzSQOM1OopIYZd1S8Ck6K9Ba5BrDSo9Ab1i&#10;QDuMLlPr9FALBOn1BpQcgZjeoDYZxUaDgtAqIRW8gX4EwDMaYCdhr8jdhy0oB7Lr1ahDIQrhHwqH&#10;btQS0Hk6YskAPQH1YmFhYWFh3YEASyiqs0G6dCN6ZDXeaEoQGEuPxFzY7OKw3tVrg6vXJsoIqszc&#10;s97Fe52LzzpXn3XAQOit2zoXtyfc3B5383jczetxV19IsMnZfauT0zOOF7c4uViJjQQ+iPXf4Oy3&#10;0dl7s7PHJme3DS5uqARXj3WuKAFFXWQW940ukNcD5XX2BgoEskRwaU6AjGqHXLdoMj2VkTJVlK03&#10;uLqvc3fZ5O50qdRPYsrXm+5mpNNpmPkJHk8/+Uh6Ratch/hCJRMG+bjed9/DoSnlMj0QhlShYIxP&#10;9nT2do/PLChUSiPwFKEndBoRjzk51t/T0zk5MydRaABF+CxaT3ffPJOnIQwavVwl4/V29E5Nzqs1&#10;ah6P1t3d0dHV3tHV1tbZ3tTZM8tgEQatjL84OtTH4fGMWgWJdCa9XmdQCscH27u6urs6e3u6uru7&#10;Ozu6enrHJmVqnUGjVYrF48MjPZ09UxOzYoVGaVBJRPTh7ubettauzs6ujq6O9taurrbJuRmtQT8z&#10;O9o/OSPTaBAjoqE2wCUALxmTPtk3OMiWKpeRzgi0qKDNTvZ0d7d3dbZBER2dbe1d3UNjCpQdSFOt&#10;kovmZqZhn0fGJjliOWCjUadVKaTjo/3D0zNKjY7QKSRiTn9v7+QsXaHWGQk5oReLeIzB/r7G3t5R&#10;GgsQETpdrxRP9PUsLNDUgMVGJZ8zNTDQNjw5raSYTqNYmB7r6e7t6RuhccQqcsjQ+KN/qrCwsLCw&#10;7iXZIB1aPcK0lLBEzsSGkC7aYZOrw3o3rw1uXhvdvcFmsCO5Z52r55NuXuAn3DyfcHN/3MPhcc9z&#10;T7ifX+fmtN7Vdb2z50Znz83ObludnZ52ctji5LzBxR3KAa939QC0Wufq/STpJ1y9Hwe7e4GpAqHG&#10;jWRFG6AKqhaEep6Q8klXBGEI6cgEkMxc5u2YymI2tUcrvdHVc4Ob+xYPp4AyP7mpgDAmmQh0Lx1h&#10;SruLkS6zqk2ORuRMJr2mvjD1z3986IDzdYlerZHOZiWHPPXSut/++Y8vv/NZeXW7RqMxEXLG3KCf&#10;m+NLz2y57/e/efXtd2OSC7liVX506N8ffOyMU4hYo9dpJUNtxb//3Z9OXbjEE/CKc2MffeTRX/76&#10;D7/87e9++6tf3/fAo84hkVqlvK8q4Z03X4hOyzfoAbmgBSZgJA1j8o0ND//q17/+1a9/+2vQb377&#10;q9/c/+oHn03TOLTJkagg360b1t/32/tfev29pMJKsU7U11z4yrpH7/vVr371S/B9v/zlL+/73W9P&#10;XHBQaJUXTn/5xmf7R2aYsG/wSTbq4X9CqeCFh7hveuqZyq5RCAOiQ8N9Rh2h5PmfOvC3Bx76za9+&#10;9Ztf/+bXUOCvfrfp1Y9GF1gGjU4nYmbFhHzwyquP3f+nl55/y+vS9QU6myCI2ZGefV9+vPuEI1Ok&#10;MOgkdRUpf3v44T3H3IVSlU4rnxrr9HQ+98Rjf7v/kb++982R+p5RnVYjZ89/smWzo1sAQ6YglMzL&#10;7kc2bfjboYteXBnsvaylPHf7u68+/PsHn3xs4zn3ayNMlQoNd5oPGRYWFhYW1h3oRkgntEM6N2+w&#10;GXoopEMk5/qkq8Nml9PvX/HYn+R+Luv8uQyXk8m+n/qdf/7i6a1OzlucwS6bnF03onE4K9J5kkjn&#10;9biTx5POaFjucRf3dcBz7t62SPf4BWeoax2EeHht8jy/1d35CWeXv7u6/nhI5+4UUHoPIJ2KmRfv&#10;seXJv6ZXtWrgeJtMhE5ZlHjt4Qf+ciYohStj1+fFP7vx8dd3fPLBzi83b9ry4qufdg7NafXq5PjA&#10;R/762Lvvvff1Nx+u+/sfH3n02ZqmwfaCpKcf+v3Hn++lSYFNBAXxl/7bf/9FYGS+RMYpSAm8/w+P&#10;PPbMB7v27d320tO/+D//ecI3TK1SdJdf2fLU4wHxhTp0xZW8t4zQa4SsANdz3+z5/OWXHv+3//rP&#10;1977eM/Box7e/kza/HU/59/96l/ffPvt/V9/8dzGdX9bt3WcNTk72up19tg3uz5d9/cH/vl///qt&#10;j7YfO3o8OT1bqZce3PPa+hc/7R+jmwgjukBMoLvqlApuiMepB//4l/z2MQO6CU+3ZFIumdQmOdvr&#10;6w8e+r//9g7UuO/Q3s8/2rrhsce2vjk4y9YpZW1lOc9tWf/scy/v+3zHm89t/f399wdFJIm0xqnB&#10;ls/feum9Xadm+EqlaM791Ff/83/8f+9+dVYkV3IYI45n9z388CMfbv/8s692bH35uZ1HTk8y+FL6&#10;7EsPPHTouAdLomdNdL+16a9/enRTSkWLSq8f62l+acMjm9av2/fVrh3vv/Ufv/mTW0QeU6LRQ8vR&#10;jXaY7LCwsLCw7kS2SEcY05ZIpDMtxYuMpUejHba4OgD3bHTz2uzmDTZDD4l0T7i4P+ri8KzX6aMJ&#10;7lVTeSxdlcSYJySK56SFVT0RR65deNbhzFOODpud3QHa0OVUK36Zr4G6bXVzftnj/Kuup152OvaK&#10;x7nNzheeRBdtvde5egJUQUVQ4wZXty2+Z3YlXPgk2GnzxYtPOAIgem4m773bRCbbQBphohv5eiPb&#10;xG5wo2yPdLBtMUK6re5OQaV+SlOB0Zi0dBcjnZKVF+u54W9/9A1P6B4aGRwcqa+q2PnuG0888lRh&#10;y8j4aNtX77z84QdfjLD4Mo2quiDx0b9t8I8pEOt1w0NdVQ1tbKHAYBBEX/b4w28fvRZZTB/t9T+y&#10;ffPmrV0zizLBhPvRHf/jfz9cP8TWaThFSX5Pbnre5XKGRKuoT4vY+IeHTgZEytWKTkC6DX895R7c&#10;2dc3MDyyyGQp0DO36A41jZxfkR/0+KYtObUd6LkJg0Et5GRFh3p7e8zRmToFtyr18h9/9avM+ga5&#10;QWciNBLeuMupz+9/9NmqnnGdjiC0BoJQHNj98qMbXs7Oqx7oGxyfmBHwpQa9SaVgX/E4/uBDD+e1&#10;TZBIpwekM5k0gHS+X7/3+G/vq+ueVBFGo5IX6nN+/bNv9U7RhbzZI9/sePGNj2v7R7Ua0WRv2b4v&#10;3936+ieLKuP4UMuOt158Z9eZaY5koKnk9Y2P/a///s/vfnVKJJe31WRA33511HGBL9GoJTXlWR9+&#10;/mVN76iAMfXSAw8ePeLGZkuzrof8+f4/H3O+NiOQq7XKwbZqr/On6+qadFoNY7LjmWe2vvzFsd45&#10;phYjHRYWFhbWd9C3IJ2LAyAOIN0m4Dk3743kwBhlwK8Nvk6H07w7WXkaolyjL6AL0hiSXKUhW6dP&#10;651POxnl8arruS3Ork+6+j7p6mNFOsCp9a7uG1wdv4zyShnMiWhMjWlJTOjMfN//4uMuzutcnTe7&#10;Om5xcdzo7LLVzWV3amhgV0LyeLJTzvWXnJ02OZ57yunsVkenDY5uG12cN7lc2OJ6cYvzxU2uTutd&#10;HDe5Om9ydoaMG10ctzg7PIUu+J7b4npus+vFjS4XID00e72zxwao3Q0aACyIAM66R+itpYUrkI64&#10;q5FOzs+LuvTn+/7zf/yvf/23/7jv3//zgV/99i8vvvRubEK+Sqvtq85+/rGHXn/706Dw+PDIMC+3&#10;Mw//7bFjHkEqExCWTCrjNtaWJ0WF7Pjovdff2tHUM6GR8jpyIx996LG8qp7hvqrP3ti65ZOjMwBH&#10;OlZBfNDjW15yvpqiIJRNmQjpjvhHSbXKrtLrWx/+9f/3z//v//o///KLXz744tvbUiqbWVKdUW80&#10;qIRNRWFPbHwpv3FAZ1pCD7Dq9HqxQDA/np+VnhAb5nxm5+/+/f9G5NeJoc9NS3L+vM+Zzx74+9M1&#10;/dM6+NBqlpb0hqM7n/+nf/of/+tffvF///W//vLYxuOnvCcXeAo547LH4Qce/EtO87ieAKjTw2FD&#10;T03IBZ7ffPjIAw+WtE8pgZ80rCu+Z5945u3+Ofr8ZOOrL2zcf9abLlebjHqNdDo5wu8X92/smtWP&#10;Drdvf+/5t786PjQ6edntzOdvvfH4f/7bp18dlsgFGdcD7v/lI57hJXL0IAZB6DVisVCjk0q44688&#10;eN/poxfGh/u2f/L+l6eDuieZGvRYhcaoFJikwrqSyrioqOtBLo899vfntx0YWGDrgeYwz2FhYWFh&#10;3alujnRPuThsAtyx3EtHEY/lCqbLB1HeOROJMqKQILJFkjz/+AtXyyNY6iKCSAGq6xqNOHzlwjOO&#10;juieOdsrnkBO6IlX9/PZwQOy8q/DXM7l+TVwyj8POrvZ1elwSqBradTx9JCXvB0+j/RKH0uMaw49&#10;EHH6VY+zL3qf35/h61AQdDwxdMt5hw+uep8sDHIpv+yQG/JVuPPH4a5HM8Pf93LYFRV0JDn4WEyg&#10;W26Ea26Qc1HgyQy/Aymeu6ICX3Tz2ejotd7VZR2JdIBxaO8sJGfZL7DnJhukM939SOf/9z/+9oMv&#10;vjp73vnseRcv3+CqunaeSKnTabvKEjb+5df/9P/9+7//4nf/+V//8ctf/usvfvu7M96BADVLRhmX&#10;3nd2z6d//t1//dt//Nf2vQ7zfLme0HAGyt95/unQqJSi3IQtT6z3is/nAcpouAXxwSTSJcsJeVNW&#10;+MY//OkoQjpFV2n41scffO2dD06dPnXmxMnnNm985d09TQM0PQFIx20uvPbkxpcKGvv1gHQElCPp&#10;qM4+eWDXI3/5669+/atf/Mc//8//57/FFLYI0aOugHQLviTS1QLSwSdXu7RkMJz46vn7Hnrgm/1H&#10;Hc6f3bX9w3V/3+Qbkc8TMkLdD/9+BdKRz8NSSPfgH0raZ5aR7tl3emfmp4Yqt258ZP9ZHwaFdJKZ&#10;lKiAf/vVuqpu+chI+yfvP/fWl3tzCkp3ffKRt5vb1t//dsdX+yRSRmqI76//47HAiBqNCq3NAUUa&#10;CI2REMo5Yy89cN8Lm7ceObj38Y3PJtVN8FV6PYJKjZg+HnvJ+4Vnn73vt7+5/z//9z//8/96Ydte&#10;QDqD+YhhYWFhYWHdiW4J6RDV2SPdRjenkwVXRsU5Wl2iRBI7tJhxOsb5YkFkKz+fq03WE8kcfoZL&#10;rNuzjo7rXLzRhdcVSOez0cXTITd4RFG244rzsXy/Kn7JzmvH9ib7lk6k5wwkVczknYi+eLn6WvNC&#10;ckrjJa88348Dzh+K98qazMkeS61eLDsUHeycf7lJXJo1FNbAzE7tCQ+sv1QyX3UxziVzMLNhuNAj&#10;/VpUa2azoCamPcy75krCWHJ0c9I2b+ctLh5Purk9Abvwc0E6Bb8g2u+Zv/8ls6JRqdNrwXqD1oAm&#10;iNMZdD0Vic8++teDR1y7h8cmJifGx0dHpqZnOHwNugao1WpFnIWx2cneC6dP/OWR59MLmpU6g543&#10;43Boz8GDxz1cHf76yPMjLBmwkVEnzY0LXvf0a24RGRK9tCnzOol00YB0nWURW7ZuuBSbo1arVVJe&#10;znWfh//yt5CkAqjCoBC25F97ctMLhY39BpNJr1OI2MO73n/1n//PL65GpQ0O9yUnhv7ht7+6nlMv&#10;0JFIx5v3Pr39gce21vVPAQIadWhmuOO7X3zixZfbh8e0OpF4oe/kp9ve/Phw99hkoPup3//hL3kt&#10;EwY0PwkgHUDqTZBudmqo4ukNjxw858cyj9LNJQPS/XpdZZdsfLjjk/eefvG99/ceu/D6Ox+XV5Y+&#10;89D9n+/aKxXQUgK9fvGvfw0Mq1XJoD1GrUanN6gJQqbkjL3wwO/+5f/57//v/++//+svHkipnhTq&#10;0bikXsspjg/5j3/6p6/2nO3rHehrLXvu+Rdf2HawHyMdFhYWFtZ307cjnYsF6dxWIN0Gd2ePulie&#10;NkOujgwvPPOx38mXXC++5Ov8WbhjRm+wmsgRS/P8kv2ecXZa7+KNpg6heA7yunitc0Sz0DkWhPaL&#10;iz4LdTqS61PKLTqQcDx6JCmjJWBX2Onozuic3rjKgdhhZs7lutDsxZyompivPY9+5nfoWPi+sono&#10;zP6CwCLPAVGed9L+wqGwlpnExI5LzYzCgo4rU4Kc7qG4L9xP7Ax1KF4o3Rm0992gkzEjKRltEbs9&#10;D77udHKTy/ktbj4bXb2tF15t92sZ6dycgkrufqTTK3lFMb4vPP7XrJp2cgI4HQAOOZWvyUDoRlty&#10;X3nikd27TzPlKiNBaPV6pVYNSKI26GVqpVij0mk1Jo2wtSz7r3/acNYzXQIcpBbnxoe/sHnD88+9&#10;+OZHJ3kyNLOdSSuK9L/43Ovb4kqaNYSsMf36+gceOuwbKVbL2kvCNz216VJcvsEAFUirU6/87aGH&#10;/eKyhcBNcn5r7tV1m58rbBzQGwmjQTjUnbnpyUcff20XU2Uy6CUN5XEP/ea/IvObeBqTyWSUc2cB&#10;6X7/2FMU0ukQpOmPffPSoy+/1T4xTSyJtLJJjz3bX393Z0ffaIDrmQceeji/dYIg95VCuiWZwHP3&#10;h4/8/g8lbdMKC9I9/uw73dOzzJmm9197dvues/MCqd5gELFHQ30v/O7hFyfZpunB1k/f2fKfv/vl&#10;I5tfD4vPHRlse+4Pv9qx67BYIKpKSfjzg4+5X8mWqzRGg1LIXqipq57ncaSc4bf/eP+xfce6ero/&#10;fv+dp1/fkVLZLtEo1eJJ/5Nf/Pp//M+q1gmVWiegj7z62psvbDuER+mwsLCwsL6jboJ0x6IdnnZ2&#10;QPPAkU8qoIcVViKdU2UEXZmq0MRkNHseiXT7wMfhzUCHE0nuNRNX9cZcqazgUrL/U27Om1y80dRx&#10;VmCCbUdvKNarIrJ+LvHjgPMnsryr2KUnMs6nz2UllPm9F+pwuT2ibj6tazypvDX8I58jgW2XO2dz&#10;4osCyxYqqhkVg4qK3PG00GKHSVlFw3R2N7+ssDnweq1jKyupezGifTq0Zzh2u8fJz644FdMqd106&#10;9EawU+xIeqeosngqu5rVcCzGe6uL8wZXD+p2Ojukg42Nrp6bXT2fdnMJKbmkNhUt3d2jdEp+Yaz/&#10;c08+llXbaUAPhaLZhdHaD0uEwajjMwYcD21/+unnStsGJRIxm88rrq2fYXDUOnVebkp4YtLU/IJC&#10;zo8P9f/LH57wvZ6vUOmNGvFgU9HGP973L//nN7vPXlFrTSaDSsmZOfXNl9t2Hi/rntISksbMa+vv&#10;f+Cwz3WpUt5WeHnzpkcDIpJkUhmHSwt0Ov3In55NKO4AONTLWc15QY9veqqwqR/N1kYIJoeLXnx2&#10;wx+2bhtelM7Pjnq7Hvyv//0/w/MaeBr0qK6cOwNId/9jmxsGJtG8xGj9BuLY3pcffenFpoF+lYo9&#10;3F2y/Y0XPv7y3Mzk/GX3cw/+8eGCtnFAWPico9vYgOpkfK/d2x77/Z/K26YsSHf+sWffa55ekAqm&#10;3E7vW7/h+fT8epFY1lCV89YrT3/w2SGB0ghIt+PtLf/0L//y9hdHJuZ504P1Tz/4Xx/vPCKQqobb&#10;G155dvObn38zODUhkzETIwOff/nVyu5BPmfgjYd+e+yoE40jSI8N+t1vf/32l8f6p+gqGfuaw4F/&#10;/2//La24XiCU1Jfl/e3RJ154/0DvAltvPmJYWFhYWFh3ojtGuo3uLqcKwobFWVoiWapMGKdnOcY4&#10;XigI6mEmSTWxBJHIE2W7xHltcnXeiGb3JZ85peziudHZ+xkPr+tt6ZntV97zPXs+07+BWXUk6UL8&#10;aHZGzdVPr5wL77hcPhXbPJlS1Bz1pdfZq/WhXTNpTX1XqsZjzqeeK5pKKphIv1zkOMArdYw9FdkR&#10;1svISesLmFYX9LIj07p9ugZTPnU//mnouZL5sq+8D70d6BQ3lJTWHXUo+mDmWHJs0bUX3ZzXO7tZ&#10;qM78DCzVPNi4t5BOwc+JCd60bl1GTRta1IDQEybEc+SKXga1RtzUkP/mW688+8K7H2375MPPPnt/&#10;14HGrjGjQZd23fOprVvefG/b9u2fPbNp6xtvfNQyMKEz6ExaGXeq491Nj/7n/RsCksq0JqOAOxwW&#10;6LT+70/5X8lmSNQGveD/z95fhsd1bGuj6I/73PvjPM+956Nz9vfts9e39t5r815rhZnJITt2TInt&#10;xI7jmGJmEFq2bMuWZBnEzMyymJmZGZtpYnP7jjFnd6vVkgyJnRh6+HVrzlk1CkaNqnprYkX8tZf/&#10;9x8Oed5g1VRjrt/rz/0/L778ytdr1678atWLL72y+Qe3ziEpFEVLCErSvP76yks5Fc16fHkcqZrr&#10;Pfzjt//jv//9Z19u2bJz+7c/rflff/Nf3IMSxGoouhYyvnhs0x/+8/m6jn6IrsMHErR7fvjgf/zt&#10;f/vksxWbN675+KO3X3nj7dCUCrlU6ut+4o//+M/ZNR0GbC7uO14mwx2V2GPb+r/+738tq+lVmwx6&#10;Ruh70fnP76ytHBOyerarKnf1Ox++9+aXa9dtfP/D9194+bmo2DhWrR7uqPvhy3f/8I//diM2U6vV&#10;jXZUv/lP/+urTTtmVJRCNh3gc+a1115c8eUXqzeufuvDd4+4XhgVS8WCrvf+6Y97DrlOKdSC8e51&#10;H7/6hz/88eLNCLlEUZMa82//87+/8db73377w88/bv/zv7z4by9+Vd49rnM8G+EQhzjEIQ75FfKL&#10;Kd1Lbm7fBF/O6I9R6FONphhClRCY7BRSeU3ExhqNMQwTW9sb9p3v6RddXLhvQri/5Ob+kjsHV/c3&#10;3T02B17OG8n1S3P/9pqLZ05A7Wz+/ojjLvk3SnsT3HMupQ1EXyr0vFLik9eXdDHJO60zOqU2NKbY&#10;q3Ag2jffu1KYm9ef55t+vkVSdCbxzM2O8KqZ7Lj2wGFNeXj5Ja/im/U9tzd5HNtw/VTeTOW2i8dX&#10;XXGN7kzJbks5EeWaMXr7Rqr/J6fOveIEfO7cy25L4BXXc1Dlt1xdfXOvsqbcO4bYJ5jS6TVEV0O5&#10;r49Py/CE1mDU67T44jYzxdEbDRqGIdpam70vXTly7KTbVd/yhjalgjapKZVgsLogx/ui96lTHsHR&#10;KQ09fUq1RodfgNWRkv6f1q148/NtZV3j2jtGhWwwKT44LDxlZkah1Ru1enq0ucLvnHtaSa1Go50Z&#10;KL926dTBo4cPHTl87NTJkMjI7oE5SmMwGvR6hh7urvLy8ekemsB3yhlYg0Y+MdCdEBTs7HwpOju3&#10;prX4ymX3lJI6uRpfFMyqZooygt28fUemBfj8BneWLiHG5+jJg4ePHjlx8ISz08W0/FIJxbCsqqIg&#10;w83jQtf4HEfpgM1xlI5RFscEX3X1HJ8U6U1GnUZRUZzrdSN6TElpgGJSiu66xhC/4OPHTly95lNS&#10;USpXyPU6jWR6KCXk2vWA4AmRXGfQSWZHr7mdiIhLUbAag0FNyKcqC9MuXnA57OQcFJ80LpKQBi1N&#10;CkMueCSm5kpprY6hGkpyL15wvxYQKZEoWLmoJj/zvIubt8+NuqqKmJB4F4/AzgmRg9I5xCEOcYhD&#10;fo38Ckrn/vZF1x2RniVjMZQ+2aBLkCvj5HSqXpeo0+c29CceuHn2bZdTf3U7/1e3c8+7ub3kboGb&#10;yyc+LhFd8cUj8b65lz1zrt8qDqkbT4psDFt55YjnbW/v4psX069+fenElz5uThn+N3MDvbO9f/Q+&#10;+YOfy6XC0Iu5vleLfc6k+O0McvGrCj1f5HOx/MbZBJ8jkVeul8Rvven+XbjfpYzoT5xPfnjF+XRB&#10;/GceTu9d9DySHnitKPJy7s2LxcHrfdxfPeX2kpP7vSid29NA6e4YdSajBqiPxoSfMjULPmwAf7gP&#10;x/MfLDUxQPU0JiPeGKfX4Ze7TPhuYHxOFA4A/zLpYMeoN5gMjHC8+etP3t104NyAkODSpPUm/FQq&#10;96VV/I69DpLR6yFXjK9T4VezjAY+MwuAwBnu6PFzrZAulg2vjWq5Iuggrt7AbZmgGDrWBH8wLaOR&#10;MRhJFs80oi5kh591NbA6ow4/J6szgRaDeUICUGKdVm8CXfBuDlgVzErP4NdruTLgm+oMaswL+Bxe&#10;+TUXDrUxeUgVqqw16VmTnsbvu6JB4DBrxC/AggpYDqKwYBNIAMoK5YQUNWA6g9qoVoMKx12BBuv1&#10;BiDE+FQKNoVebdJojfgiF50aCmQ0sdy3aB2cziEOcYhDHPKLxZ7SmSLvmCJMpntTuhfdPF5yd3/V&#10;/eT+mMulw/FiJpHRJ9HaVKkytWIgcX+wx9tnj73gdPYvbm5/dXd7wRWYnJvlZb+uH3mdiuqJ9y65&#10;9abz4dedD7zntP9mhW9UW9jHrgc+cDr2puuZN92Ovex24gU3l9ecnd51PvWuy4m3nFzfPOsO5XnH&#10;9eBbbvtfcT/zkrvzyy5n3zhz7F3nI++4uL7r4vKOq8vrrh4vu1947+zZt5ycXnVxft3V+TUX15dd&#10;PV51O/uas8srrsdfcT36krPz8y4uz7u6vujm/pIdn3NFPjdP6XK8WVPeHX3sHf0TS+m4b4fiVxv4&#10;L+8vIRgAlI423tEY7gDlwEuywGf0dwy6O9wXGfA2NqR6wFO0FCGb644OvPjqG+/4JhXKaLyf7Q4+&#10;cgHEB5LBs3/44AJkiU8joCBfxMcyMHce3Fkz7iQb9+1VJFHm4nGf7bpjAAPjSTUkYXgHHEcUgUwB&#10;s9QDWwKGBcW5gx/IR/IFYUDQuAvJUA2gSXhEj5QPSoL80kLpOFbHEUn45Q7oufeOIJkEVRAuNbQF&#10;7mJtrKkCl8Ov9vNYsIsqnBoq4X/gvnr8SK7GpANGh19AA8BxUAATQZHRtFw9gDAid76jA8MCuQVj&#10;OCidQxziEIc45BcLN8vD7LY0pXsTKR3eWPYa9wEJe0rn5vGqq9vbLqfXXj97OOXc2XT3s8meh6Iv&#10;brjh8qrL0Recz77o6gpk7kUX95dcgDDxfO78S67u75x33Rbmve6610tO555zcwVetfaGx+Yg97dc&#10;j77hDPzv0vPuni+4nXuRI4KvuLm+6ub6movba074nOyL7udedAcq5oaEzMXjpTMXXnW++AYyTvx0&#10;2HMeHi94eLzq4v6Gs8drLkDO3F+BFIB6urm96uTxsjMUxvU5F4+/uLs85+7KpTNP5hAu515FgO6F&#10;t1zP+cxTuognldJZiJQJWJb5kJ1wlM5g0nCv7tVwbAqJFEeAeLIFdAPZDZCq2aEelyPf/8Mf/tfe&#10;Q6d6ZmRaYF+YLNAn4En4+IGZp4FP4WlAIHV87vNA0yGlgx2O9yFj5PW4HS5HoJKwCzHMbBTTwTIB&#10;39QgfwNGhZQOWR2yKY55IR9ENofJcXyO+1o/ckGevvGsEZoOSBwom/kc5MLlgRHN/I1jV1wxzIA8&#10;IAxT0nGnPCF3yAXPCuIuFgALh+WDDeR2wPlgCzKBTTyCZ/uAH3NMF82EhQMuqIXq4BuQ4RieWHRQ&#10;Ooc4xCEOccivEpg4F1A6Y9QdY6TJGCU3FBwIdnrD+QzQo1dd3V9zQ1bHP0xgYWb4GMHrLsifXnRz&#10;eQ6/Bnv6ZRfnF1zPPe/m8ryb6/OueNscx5Pw8QjY4D7YD3AHlVeAOTl7vOLk8bzbuRfcL77kcv5V&#10;d+B2Z18GCoivJr70oqsn6rq5vOLu/Kq782uuLq86u7/scuF594svuF/ged6rLm4vnT3/ksul1908&#10;XnHzeO7cub+ec30B0gEOipQOSwiU7jV319fc3F53cgW87OL2vOu5v7q7P4ekEMvDkTkPLCE+t+EB&#10;pcJvjrl4vOl6zjvnKmNKvaMPvaMPf2IvvPL0iedSSwgc5sEzLh7WgwCzIDnTGxUyUXlpXmpy4tjY&#10;lEarN8HRRTHvW2wVcQP+W/NeIPwh5HZ41s9cSGRoCCR/uMFpWw5ybNEMjilxoeYIyKo4zonRLMfn&#10;c7GCD+OoLQ88iQiszKwyj4UCupYQjtGay2RhlhYOyVFYPisbseRtd9ghDnGIQxzikHsJNyFZKV3C&#10;HWPsHfykaaxSV3Qw0Pl1lxMvuTkDXnZzfRmvnAJbQqLGMTMP/qSd5XFRK2PjtnGXJ388bEI54Nk+&#10;5IXnuedM59PhANsXOHC77hZw0V5yvwDggyCdF/HD/xgE6eBzGMAvXaB487lYUgB26MZVASgjkjke&#10;eJ7PBUjhBe6DFhdecb7wqjP8Ir17ze3c5bwrpCnRYAowGcKebEq3DEewhtwFFgEiojdqtWqNmtHr&#10;9Hg2CgnJrxHbLHDDdn+BWAMgCnAhK2PiMM+aFh3nKd2C4zy5wjNidqF2GSEwNzzjaKV0EB/PBs6n&#10;Zo66UGxT4P5aYy/EkuazjeIQhzjEIQ5xyAMIN3OYKZ3eGG8yxiCrM8QRuttHAo++5nrkhXNOgBfP&#10;ubyIJ8BcXnB34+D+gvu5F895WAG7y8LNw4LzL7hd4PEiXlo1b/O7vwC26vD7vOt5HrbHLYBtvGjL&#10;lRwLb8Y81zTjZXw+99xz7h6vuAOl81aa0jUm4HPhJuMTS+mWF55y3B28AD3hWA3wEHAZjj9xrGhJ&#10;XvLoxLZgDxd3EbuYtnjo8kgTd4hDHOIQhzzNYkvpdMZ4rSnSYIw16RPUhizPhKPvnzv1ipsrd/EU&#10;8ZIzByePl5zOA1528bSCP7IQHub4Zri/5OxmgTuXmvUI7v4CWFPgt190cuWxMFn4hQhQC2fASy5O&#10;PF7g8JKLy0vOAD6+28tOCDj4/Lmzb7seDSzwoo2ZGmO0yYAXo41A6Yx9eBvVbz7fPgaUDr3EltLp&#10;HZTOHP4w5ZEm7hCHOMQhDnmaxY7SsXcidKYYky5WZ0hqnos9EO255uqZNVeceHzl5Yy47PLVZVfA&#10;mituVvBHFgKi8bDsevFwXe2FuvAL29bdXwBrCvz2qssuPBYmC78AlzVXndZcPfvVldOrEGdWXjm9&#10;8irgzCrAFQu8zqz2OvPl1dOfXT1+Ovlqz0yCXp+oN0Q5KB1sPBWUDsrLw+743cQupi0eujzSxB3i&#10;EIc4xCFPp8CcAROzDaWr0xvidaYIgynapIs2GqMpU0q3OKl2LKZ2LI5HzVhCzSggkUNC7dg8uON2&#10;4KMBkhajemwJ1D4grKlZtu1ztImcyJUzvtqCqrG4qnELYHssrtqCyrG4iom4AVma1pBmMkSbDOZH&#10;RqyUzvibz7ePiNLdv/DewlE6rDzvOYAnjXlAeXk4xCEOcYhDHPK0CExr/KxspXQGQ7wJ32ACDCaK&#10;YzBRBlOMwRRrMMUZ7sQj8FkBQBL3C0fgeOwicJEh1BzZFgmcFkK/FCyKy4CP8JvBFGcyxdwBgmuK&#10;QpvgRqLpTj/36rTfWn53Sgdiy4as2/zukyNPZqkd4hCHOMQhDrmLwLRmS+kM+jqjgX8vHdAXO0Tf&#10;uRODMMVxgGjwC0fgeNQicJGRDPGRbRHLaSFMS8GiuAz4CL85THeiTVCvZ57SOcQhDnGIQxzikMdR&#10;bCid/s4diUFfi2fp7kQhfUEGY4tnnNJxZcNzdQnGO/3c1wd+a3FQOoc4xCEOcYhDHLK0LKZ0ekOc&#10;kaN03EmphZTOzKts+RnQHRtKd4/IPJ58SmfqNZi0ht/4oQAHpXOIQxziEIc4xCHLCbAS/uk/7jNJ&#10;UqOxUWeM19+JMdyJNXIwAQPDNw/ziLOHmaJZwEfDL9zja+0sEZaCbSJ2sIt5Nyxke/awi8xRSXvA&#10;wbtE4EKxVPEmU5zRFANk13gHKF2nyUTjJws48yF+E3FQOoc4xCEOcYhDHLKcAB/RI/B1+mqTadZw&#10;p1V/p8Vwp93IwXSn/Y5xeZjaTRbAtvmgwQIjF8QlMg8+sjWFxeCTujfa7pha74XFkVvumJo5wAZ/&#10;BIL4OLDNB9mG8qXqMBk7jEYwSIvxTpvJNH3HxHJv73hiKZ215L9h+R3iEIc4xCEOccijE5jPeUpn&#10;ugMUhfvuOJA73LTAxMPy1+YA/lkQzSaU28PjkJotzJE5sY3MY+mjDxnc9zXtD1qxMHReuE9y4kMk&#10;YC5rPZbmQ/zhpUJ+lTxkSsdfcQc89II6xCEOcYhDHOKQ31wscztyECQuxjsG4Hc8gL/cZd7nj1s4&#10;jnnXVqyhduAjL0kk+ETuG2ZitQzsIgPsIgDuHsE2CHie1nRHw+1Zmd89avFwxUHpHOIQhzjEIQ5x&#10;yP0IMBWDEZ/ltJ5Rw+neCjuxDbLCVvgjQOBsYZvmYrEG3R8s59KWhl1kgF0EwN0j2AUB39XAL+xZ&#10;OR8ELRY4zuPhysOhdNbCOeCAA08rHOKQBxWYzBxe9NiKXdPcH5DH2J6g4sWG1pjxq8Qmifms7QiU&#10;XagNfrUsymaB2IQu3LQUACiv2Ti/AL9SHJTOAQccuC84xCEPKjbznMOLHjuxa5r7xOI2fSiAZOeF&#10;I0n88flTd9armPzZsIWhtuCDHjXmy8ljUYQHhYGv4K+TX07pjEajwWDQc6IzGADaheAPPgD0Bq0Z&#10;5gQdeNgwLjpynwDFX6Nrd+Q+8btk+mvwZNX0vjLluyS//TSJnh+7zHsOeVQCFrb60tPnRU+ugOtD&#10;09j27vvH4jZdjF9AAxZ3Rv743ZOyhtrCLs4jAsj9mOI+AQ2h0emNeB7yV8kvp3RqtVpuFoVcqQLI&#10;lCopggDANn/wAaBQyeSEVKaUyBQKFQmQK4nFUBDkElDRAKWKVBILYBvHLgjA5UJxutTddZcA6mKm&#10;sPFgigBzpvaKANtosAv1lSnAOFhx2FURlIqgOVAq8gGBugzq2h2/H6AiYNHxu8NcWi7TX6L7izIF&#10;mDNddPyeMBf4CTKvJdNfonvvTBUqQipXAngnNHumtcssdF2A1XWXhrm7AR5QEWDubvaZ2kdbElw/&#10;tevgMoVSLJUtO54AuCHInOnvMDjQdooA+5h2eJzMa9WVqxaM3vMG/7Xm5a30gIqAp8u8y+Ku5oVG&#10;kcoV0AX43m3XQBxg6qEWHbwf8IqUTEUg7EPvBgXMcQvBH4dEeFhj2gKD+LysWBTnrsDSLjp4X4AS&#10;QpntDt4f0ErmklsOwhirImmj0WgmWL9UHpjSWU583mHVaiWUgaJJmuFB0IwKwQJg23qcBxdkhl2o&#10;RZFRUqxcRUHdlASFxymaoGkVTSttoGLYJUBrAATNkrZYEAGKtDCUK6eKVnO66gWhzELdJYG6mCls&#10;zCtCLnbRloQ50wWKkOMCXe4gWABMAfYhKLASRNDwIBk1tRAEgOXAqG1CNTwsilr4tarwgMjzuvPQ&#10;LAAqau+W6QJYteYzXULXXouHrS5mClnYai1TWoBFcV53gaJZ116Lh60i4oFratbFmtopLlNgG0XU&#10;xZo+cKbm0mKmS+jaa/Gw1cVM7axkV1rwQwVJyWGGIGklxVg809xl7ua9S8Lc3R68rwHM3e3BMwVw&#10;/dSu+ytJCtafy44nAPP4gJn+HoODxlbxvmr6OJnXJlMY1cF5YBi3jP9mrflMf5F5lx5C7WMuxtNm&#10;3mVwD/MycpIEQO8GzDfNPEAXKjs/QfOwjcMHWUMtx3lF1OVh1eUB8a1BS4bagj+4XGQe1lBb2Eaw&#10;JrU4CEBSaoAKBrclQznwQYtDfyFgKqdY20z5XGCiB0qnN/welI6/7suo1bCIp3Em4OcGDiyHhXOM&#10;dYYwg5s5zEELdVWMRkEywFihbmhKHAgW8DmbIRjmGxss8nvYXtBhuCOWUPByhMX5Fvg9r7h8Z7Pm&#10;aM4UUp5X5HQXqfCwLS2va1ZcOlP+OEVLYUkF8ZHSgbnME/kC81qxhHnN8S3ApllCEWBtHXMiixXn&#10;OQdsLK+4pO58ge+qCLBTBPziTM2KD5gpwlrae+naKWJNl1AE2OsuVnwczQt+CJOxDaWz9d75+elB&#10;ugwC4s/r3o+iWXeJTBep8LBRRF3spwsypZGqLkPprFrzmVp1+Uzvr6aY6a8YHOY5x4NkirCWFnV/&#10;J/Pa6CKlk6pUeAQnMKvWfKZWXV7x3vnO69ooLsjUDhZFs+7TZF47WLXmM12qwEjpwP8VFKUws20r&#10;FbOFmW1Y6QhPQXjwQVwoZGGnCDBHs+rygPjWoCVDbcEfXC4yD2uoLWwjWJOyBGFprfitKB20miVT&#10;CrGY0vEXRnS/+kP/v4bSaRRQBFzx83ODLZagdCoOuG07eXDxVVbQGjnByJQEDLhgCKwwjAgLwacz&#10;r8LBkq85WfP8tEympCW+jS7Ugg/i4tgUeB7YVTTWHC2KAGuy+GuvxWOhokV3gaJtjtYCQ08DSkcC&#10;2YVOMq9rLi0AdW1Ka1W0gM/INtN5XYRNpgtgUbFRBJi1Fhd4HmilxbqPl3nnsShTTndZ8y7AXWtq&#10;hp2KFUsoAmwyXU73NzevkmGlBCWnWOUCD1wiUztFxGNsXpjJJCpifjwxK94t00dhXsTSmZp1n1Dz&#10;2uqCC0lUKk7xbpk+kHktustmOo+n3bzzuJd5bQssp2gxUDoaplSeCD6AeflEbEIxsr26NZotLCr2&#10;xwHWIFvYxbHi7qF2sEvNXDU72MS3wqq4ZCgHs+VtzbIYmAK0wnx2YDHuRJg51EyTgFsjpTOYmdYv&#10;ld+D0lmBVcX4867AUzoVAauHZSmdWo0AlmMDS758msu4oCXT+6V0fEZWYFKa+UwtifCKVl0+x0W6&#10;NorzugsUMUcLzEWFbZhQH5TSWYER+Iysigt0ERbFRQW2Ke3dzWuvaKP7GJrXXnGh7t3Nu4Tu4kyf&#10;NvMqWVZKUnKaVWKora59pot1F2fK6T4W5p2ndAsUbXR/O+8FWBQX6T6h5rXNFFwIKR0q2uj+OvNa&#10;dJfNdKGuRZHTtS3wU2BeG0Ub3aXMO19gtVpO02KVSgFTKstyivdtXi4FhDl0IRe0JGIJtUS2hTXI&#10;CrsIy8FOi4ddHCvsogHMx/mq2WFhHDtYQ62wBPEGQdhFsAe0wnx285SOA0+T+BN1Tyulo5QUa+dG&#10;C3wX3XfeezgHssUyLmjJdClKxwOLzSsCFuUIWHLUXqC7TGltFBfp2tfUprTLUDoruEz5mAsVEZis&#10;OeYiRcDCTO0LbFPau5vXXtFG9zE0r73iQt27m3cJ3WUzxRytmS6ha6P4eJt3eUpnxoLSLtRdnOkS&#10;Bf6dzPsglI7HIzGvRdeiuEj3CTWvbab3onQ8Hsy8y+kuVVqbTDldG8Wnwbw2ija6S5V2vsDLUTpO&#10;iwdJw6SDIPAiNVIWc2m5FBCWxFWMngOnaCmAJdQS2RZYBWuEZeIsCVS05RscW7WLY4V9LhrLcduD&#10;drDEscPymVptoloQxwq+GHYpgNfxlI6H+V6dx4bSLV0TrDbvQ2YXBIfgYKmhFRjf6ka2lM4ah1ec&#10;t53ZgjZaC7IGWBO/W6aARbpca1mwKEfAghWJjeK87jKlXfK0thWWHC2YP0KzkrtSuvmYCxUtMMe8&#10;d6b2BTar3EXRrGuveBfdx8C89op3111o3iV0l1ME2CguoXtvRbOuveJddB+JeecvvGLQkrqWHBfp&#10;Ls50oe7vad4HufDK45GY16I7r7hI15LjYl088gR4L154Vd7lwiuPBzPvcrpLlfYumQJsFO108cgT&#10;YF4bxbvo2pt36QuvtFbJaOWMVsFolbCNt+JpaVJLUhoFdBn77KwZ3Telmy+DNQIXxxJtQfp2MBcS&#10;KmJVtFTKNgsAfxBhjWkTecFBOyykdPPpLJUpB65U5rLZxLHCGtM+lDuvBAcxNTNTAkpHPNaUzh6W&#10;9rADxp93jgWUzhyHV1wEG60FWQOsiZsj2x7hYI65SHdBNJu8bHGPTBfFt2Je8Z6680dotfgelM4S&#10;c6GiBeaY95PpQphV7qL44Lrziveja6M4r7sovhXzig9P16y4vO5yivO6i1R43FvxwXXnFe9H10Zx&#10;XndBZHQ5jZJmZQSloGDcn1e/t+4CzGe6UNesuLzucorzuotUeNxbEWokVZGLFAHL6ZoVeSzS4rGk&#10;4rzuovhWzCs+PF2z4vK6yynO6y5S4XFvRVtdJa2WKAmCvbvuvKKt7kLcW3eRCo/lFOd1F6lYsZzu&#10;o8v03ooPrjuvyOvKSQYaBXoBd4+sRRcpnU7KaqVq5HZA41S0jiaMFKkDkmdD6TSI+Yx4SqdD3JvS&#10;8WWwRgDArjnCgvTtYKndQsV53Xksm8vig3ZYTOkWa/G75lCL6RA2cazgI/OwCwLwiZgBXOpxpnS/&#10;EAspnX3oMwgwiFhO8JTOLsgBBx4peJeDXzlBK6mnzf2gRjDO2B104FEABjGpkoRBzO64A78jFCQL&#10;jQK9AFrHepCkNUqG5aCGtZyS1qooA/A5itQraQPumimXmbcBlAg9QMUDmpuDJU0rN7LCljDoLBtm&#10;LrU4fRtwlHFe1wobEsYDc7GLYy7VUuq2WEzp7CJYC7wwFC9Pc7AeuS8syAu4FEFQ+t//iVcHpXuU&#10;cFA6B34vOCidAw8FDkr3GGJJSkdQapqhCJVMJlVIpVKxTC6RUyoKWlCnovUExlxM6XQKVg+4P0qH&#10;r1CxBAE90nOA7QeldKBrw66sxIgHZsQHzWNRwZbE3SmdtbSAhaEOSrccHJTODg5K58DvBQel484o&#10;WGEX5MD9wkHpHkMsTelIlialQ11Nl13PuzmfcnY+5nb+Sku3QAZB3Ev1gHlYKRd/cg75HGME2FE6&#10;C39CvmK5DQ62GYIBwHHgRgaCMc5TOo4k3YvS4RVeC7UC6Lg70iA+C+BTsICrjk1kng5yRULYlNAW&#10;y1E6K/uEMiOV5O+fs4QimSNpHQmsd0GOZmvMR7PHgrwclO6ZgIPSOfB74RmmdPygDBswuMFAxM8W&#10;thEceAA4KN1jiCUpHUWrKflceXbcZ++siAgNCvZ3XrlyTVJ2p0hO9vUO1tU2dvaPzklUvb29tY0N&#10;lQ3tta3dkwLh6MRUXVN7U1vnhFAph+bmXmU8MzfZPTgjBcXB0d6hGQUFlA6OEzPTE43NzdUNLTWN&#10;bUPjIhXNjIyNd/UNNzS3d3T1ykhCTih6Bwer69t7BqfElHpqdhJCxoVKoJWDQwPNXUNCsXxoZLS6&#10;saW2oaWto39GAkGsilZJ5cKunq6ahsb6hqaGlq5ZsUpFkMODE7VQ7IExEaFV0BpIrb65qb6lc1ok&#10;l0hlvW2tNQ2tNaDQ3iOQyAlC2dHRDXujkwIZxUgV8s7O3rqGlvraxpbOkTkJ1dM3MjqjmJ6ea+8a&#10;mhErFUqip2ewrrGjb2BKSbDTs3ONLe1VDa09I5MisbSjG6zU3ts/LscHhzXcOc55+3NwULpnDw5K&#10;58DvhWee0vFXdmAgYmyuFjnwwHBQuscQy1x4ZRlirjQ35utVWzu7Bweak3bv2BKT2VZT0XT5oq/n&#10;uQubth9Jya7NSYj5Ycvqz1Zt8fDyr64oCA+44nXF68cff/S4ETEJpIyhSEaeFX/rwPFrFWX1G9dt&#10;23PIV6zCu/SA0iVFBmxYveqkq9vxE0dOOF8TCSc8L7rvPnzW4/zV79d+U1Jd2dpUffjggcMnPPYf&#10;ck8qrk+MC3jtlVeuhWVOS+WHdm36cNXm4vz8Iwd3bdq96/TpE5u37C6u6xLCSEVLB7ort2/fuP/I&#10;8cN793zy6dr88ray29muJ9xueHkfOO6SWdY8OjHrd9XD/YLb/qOnvG8Ft1aV7V+14rsf9h45fHDl&#10;qm9qqmpzksMO7zvm4uTkct6vc3Syf6D755/2Xjh/6cj2rWs3HSqt6d2xfVdQXElaZOS6NXtu364p&#10;zss7euC0s8vVbduONzW1JcZHbN60xf2Kb2p+YWJM5MmjRzzPXf5hy966nnElXpZ1UDq7II77W5fL&#10;ENMW1mhPGaBqd6F0z4IFHPi9cB+Ubt79rFgU5xfAepcMpMbDGvTQsJDSLc5Ix1UHJjwcba3DzsOF&#10;9boMbtyV8fAx+chPHMCStpSOfzwQ7M/xCaQUy8GawnKw2mRJ+/DvH1183AHA0pSOUatJYWlO9Kqv&#10;tnd2j440pO758fvIjLaywpr05MS0sFuvv7f+UmiRTCT0cT2w+fuTHf1To32NxVnh6VmJ6zeuWbfz&#10;aPeElKAZlpZkh3lt2X7G+4r/n/7thdU7nIVKjZJmFJQ85Nr57zdvziuvSo+59cPO0yMjfUecT+xx&#10;825r7z32zXpvX//gm8Fbv9uWX1mxb9+B7w5dDgnx/3/+7/+2c5/z8OjEJ28//8J7n+dmJm9et947&#10;JKWoKHvd+h9uV7cLoJNS4oGOoo1rVySkFNxOi//44y9TcuqdTx4/cuKiVKq64uXl7O6RkZ1zbN++&#10;1vb+/LKyqwE+DSU529/54IJXZEFe+pefryzNzNmzaoXr5VtV9eXbt++trm7t6xrY+dOBntHetFvn&#10;Pv50XXlj5+Y1a6/7psT5XH3/zfXpiVnuZ88ePOlV19wBjDA8PCIyJPbnfc5jYvHIWM+hvQcC/cMm&#10;+jr3bvrW3Td9VmVUsFql/TDyDFM6rlsCpaO5yuM5TC4CdHt+UHgkA+7jADDIXSgddEs4zg+O3BG7&#10;ackBB345eJeD3+UpnRo8kHc/iMbhobifldJBpoBH4tJQ5oWUzpoR/CJghFGQsIYEbgdGMGs9RMCY&#10;puR++e1njNKhz4B5ueGL/7oob3OrI92XL1ltsqR9bCkd+Qha8InGMpSOVZOC7PhbGzftGxie7W5I&#10;2LPju8i4ypTIiOMn3DOigj9bteNSVLVUKfV3379p24nW3qHepoILZw5e8vHZve/HtT8d758kCZpl&#10;aGFO2KV33lmx+budb328cuPeU0KlGiidkpZG3PB8+5UXtu/5+fvvN52/EjE13nfa/fSFsOTpGUnA&#10;iaN79hw5dODY22++uWf/odXrvtt0wDM0Iu6jd1/7cfv3sVFh679euer7neUVRWeOHnn9rRUbNm74&#10;6KO1eZWtAppVkaKBtsIt33wen1GWlxTx6SefRyaW/bjlO0+/GBmjTU1M2Lb1e0+viyf2HxseESsY&#10;UqEWDLRUfv/e565eEbez49d8+mVOVNKf//v/8dnqdQdPHtm6dXdZQW1nc8/hEy6D00OZ1z0/+mRD&#10;eWPr+i8+XvXF1m8+/fzf/m1FQljMns3rPlqxdv+hQ+vWbQ/wDw8NjNxz8OyoQtLTUbZz666ykkZK&#10;PBZ7/dI3O7wnZHoFvhfGbhR9Vikd9EzsqyxLsPgVfxUMAQRDsFqe6PCwRn7KAAZZgtLhzZj4C6FW&#10;C3A9E0yETHc+pmV+Mh/ktGxCbZLils4A/jg/DqLZl8fdI3Blu6+ltgOPJ3iXg98lKR20LByHWRln&#10;BWAnMDeDE3L+c0/PuRd+L0pn2cahhiVZ7FYKAgBubC3SsuAJBGJxL8P0ecwfBBMpLIZSshqAbagd&#10;7Lrnbw2uRr+YFYGr2FM6tK157AKzkKyOgtD5oYzHvStr9TR+g9/mgNamuDLzvBm2LUHWmBgHsFDx&#10;HuAj28TnE7HuLoG7pn9v9UeEJSkdvrhEOnHj/LG9h85Nzyk7GuIP/rwzyD/Haf9PF72C5kYHVn71&#10;08Wwcgkh9T938JsfztS1t2XHXD2w7dumri5nj5Nrd57uncAveVLMbEa0x9/+7d8ePHz88Mkz3+05&#10;KlayQOlIRhZ1w/PHzRtrW1sLinI3fH+ktuL2qTNHTl683t8/fnbnztPOblcuXdi1Y3tz51BWXn1K&#10;eW9cWs6RfdsP79z6xfvveXi6bz9+vLK2+NwZ5/XrfgqNiNz4zU95lc1WSrdpw6exmSWFyZGfffx5&#10;YkbtyT17Trt4iQgqICj82EnnqNi4Les2NTYN9I4M5ZdltFXe/v6TVZ4340tvp6z5bGVR1u01773g&#10;63uzq7s783bV+Ohcenzi0ZNOQpEo9YbPByu+q27p3rR+ra9/auR1v5deXB0fk+Z0+ICH2+XegaHk&#10;pOK21p6woIg9h88MyCTj/e2HduyNiU6anRhwOX70uHusUKVX4ju37UbRZ5fSQa+DgVVVW1cbGhk/&#10;LlAolFRuVkFiRsGcgiYojVzFKhhGocbHXlToNzgPwQRDsDocR8BS4LXccpCg8V2ISq7MKhKMqCNg&#10;MMXX8MDv79O17g4wyJKUjiI1KoqWyQQVhZlObp5tvaMKnHRpqJOSYpSkhqS0BKmlKDVDURRJQ19V&#10;wChJqWnu6y4kBQbBZ8IhZdAhCJyMweHkuJCCvGAo5BZVDK1gKAmpVNBgQ3Q7mOrwSR+IQ+HLJ0k1&#10;Xp9S0LSSZQhSzYANSVCEIQwagl9845DBY778DjwJ4F2Opz5LUTo19MOmxmY390tHTricu+Q7Ni1R&#10;qtQE9DJ8xg29S8GoKVoNHZJA8gdjPUtRWobUgL+BB1LAkyi9HCd4mHF14LFKkpXhZ52BP0HHhFw4&#10;l0MsyPqhYBlKBxvkrHD8lrfX/qPHDxw9sv+gU1BEnkgOPUnNkTa9El+mrwUKAnQBakGCY1NqUq1R&#10;khR0BOhWFKmHgYWC3oHjD/+oHfc5JuhTCpbrmAwQHIgph1EeDEtp5YxapdEoWI2CIEnoO9y7IdDC&#10;+JULGAnxnhOVWiOHYkNqJEsqWUKlk5M6Gb4CGgYEiqDw7AgOZVASBla8oIi3AFJqMCZ0ZFJOk1BH&#10;FXR8aDtKo4RxQI0PDOJQAAniOpklaR0MFDCwAOQkjAZAOnVKCqZ/HUHgmMPdD/TAHRn6/hKUDn5p&#10;NUUQqXGxMN0eO3nmyNETLudvdI5KFDBcUOA5EBmzg5UDTAEUw9JQHYZSKlUkATbExwmBrnHjNkPS&#10;KjlNyRlaDkYDRUoH+YFFoGnkFJhCDYVX0jqwCTeb6GRQNYpVUhABH8AEyq4kgNCgN8JBCi1G49iF&#10;uhSeRCC1YBAsGKkBXRmqwMgJ5WRhzJSDxWhapcbXuQGhIWmSxGkIWpym8DQ2V05oHcidG0hhQCYp&#10;WCZBdbgPZsIud8smrCIwCzW4Ik1jSbRQF2SEfPvyp8MZmOwgGjc+28ySD4qlKB14uKqsOPPD9958&#10;44OvDh45u3fHuldefuXYyauB133WrN+8d9dPr7z+peuVeKFC6nfpzKbtJ5s7+9rrC3Z+/833u3Z8&#10;tuqTTbuOdw2KVBSjokXx0Vffef+DjMxsz0teuw+ckJHgqKySlIcHXnvn9dd/3PXz1m2btu9xHu5v&#10;O3l83/c7Dpw4dW7Lt1trmltqaip37tq96Ye9P+8/lVHeEpOZ4ep60sfT8+N3P4hNid179lRCctgP&#10;3++IjCmurK3+fuvuwupWMaNWEvK+jtqt321MzC0vSE3+6vM1OYWNpTnZe/Ye2Hfk8P4jZworm/pG&#10;xpxOO+3df/ynn/d6eV/0cDr5+TvvZZfWF+dnf71mXXlZZXF26tbvd/+0Y8fZ81fzs/K2rvryg/c+&#10;Pn746NrP3vnbf/hzUkbRt9/sCI4uSgwL/uSD9anppfm3i3b8tOenPT9v/WF/c3N7RGjUoeNuIxK5&#10;XCJJjUvYvWfP/kMH9/58sLZjSgG9fomnrMxkjgdwqWflVcM8pZOrlPFRMRs37+4Yk4EnXnby3H/m&#10;6qiEJAh2ekY2rVDMUbSEVBGkXCAWSlQwGrJCkVgiU6mUlEIqn52ZFYmlUqUBOs+sYE4kkslEcplc&#10;K4MhQM1AJ3nSKB0MBIqp4foj333yd//Pv4Qk5MsYvYomVKRYJpWKpaRIoBKJGEKlVgnnpLNioUgq&#10;UJFS4Fk0KxdJJAKFSK4RkAxMDWKRaHZWIlawUlotY2Gk08P4RcplY7PTY7OTU5KZUYVASivEMsmM&#10;dG4ObEaxCjkrmFNOiIHtGVUELZTOzsKAAzOJUDI7PjUnI/G+AezYPKUzE7v58jvwJIB3ORj0pcol&#10;KB1B010NdVs3bQ8PTaysbvW6FuzheVMwOycSzk4JxJNzxLRAJYWBFnrgnEgiEMNAp5DLCYGcmCOF&#10;c0qRRCGVUArSJKXJWYlCJiUVEsXMnGBSLpmTqYA5AeEwr18RWjPsyvArADVahtIpJ8Zbf17/5TGn&#10;84Xlhdu2Ht62x28Chg6FVCgUT83IpAqNUCyfnZ0RChQSIYmP1ZEKGGnmJHMCQiUjDTRhpAkNKVHK&#10;5WpGa5Kq1EI5CwSCBhAaMKVEKBTOCaenRWMiqURJSOTKWTkxJVONiRRSBdAzpUgOnUsllpNimoX+&#10;PD0zJ1RSUpIUyJXTYpKUKbVSSi5gJ2eV49D3FEAIoF/DmlcxI5lR6Q0qtVJGSMUKWgn0R8nADDOr&#10;FIopmUouF0pgdcfIxYQClsEsIxKIRbMiuZQkgDNSaoFQNikQTU6Mz8lJKaWVqiiBVDUrVI4LNEql&#10;Hog4t6574I58F0qnlQsvHf15z56jjU0dl857vfj2d6WdM7AyEAgkIhi1JHIpQUyMj4pFQglALGZJ&#10;KS2ekU7LZuZYGaWH1SMu3UmlUjIphGrQ5LQUJgI9ED5GSShkYqlMNi2STM0J5BLlnMIgV5ESsWxG&#10;oJgUywUKGixHq5SQ16RAKRIzIhU5JxeJwVGVlFwlE0OuYENCoZSrZmYVk7PiKZFSItfIGJ2Y1QEj&#10;ZyTE9KxoQiyGeUepEs8Kx8QUKRKLBHOT0NhKsWxuZlImkEkIDcHSQploVionVFIYiimZWCEWSWVK&#10;FaFQgGfJVSzDyOSiybnZGSktUatppVAlkYmgripKpKRUKrFSKpRKsdVEYpmQYmBOmBHMzYiE05CL&#10;HHjnXU4ELo0lKZ2aFsfHh/90wr2qrr2xsaOuvikiJv74adee/sGmts66xraW9uHRcQnw17Hpgb6R&#10;YRkYSqHq7O1r6ezu7uobGpmUKIABw8hPQ/F6B4ahp4yNTw0Oj8P0ip8GpenZOWF3W1dbfVt1W0f3&#10;6JxMMu7idOjKNf+65q6ewQkJpRUpqP6R8brWzo6+4Tm5amx2bmRqclo41zM0MCuV9I2OT8+O9Q0O&#10;T0th3pEMDI1J5LSS1cOsJBTKu7v6J0UqwZy4u2tgGkyoUPYPDVc31Hf1DUhVhIyihkbHOnp6Wzo7&#10;Z4WigaHhru4eqYqcFgh6egcUwDcVRHfvUHtn99DMXFlGys+rVpfcrmxsrimvyv7gk3eLSis7OsYn&#10;p4ip6Zmu7hHo7cDFe/t7G1vbewcmFSrVzPTswMCkksRTzgKxrGdgqKGtfWhiWoErKDDvspTuifgg&#10;2C/EcpQOqq1UqRIiI7/e8GNDn0AqkF04ce7n014jwtnkxOj132xZ9fU3h096t3Z0hgW4/+nv/5hR&#10;2j443f/dupU/7To5NChICQ3/+vPV327YdOFy5HBb1641q3Zs+mHz6pUff7mltG1ACraGccGWMz02&#10;WJLSQfeAZbRaKSpOifrkndf2Hzh0wCOgf46lWM30ZN+mLz756NPPX3v5na9Wbq+qavth84aduw+u&#10;XvXlp6u/6R2YKMrO3PLN5g/fWbHP2bdzfKy9q3b33j2frvz2nY++ru/sk8IClDIRFJ2XEvTBp198&#10;+cWqf/+P5w66+4yMd55xPfXphjXvf7E273ZjT8/wD9999+3200NzqtryvI/eecfFJ76rsf3nTd+t&#10;/uD9Ves2ZzYNi0mYNWFhOn+uzlp+B54I2FA6HPptgwAwuUb5ndt58Mr4jIbFGYKelYryiqM2bVrx&#10;P//uP19573uPi0G5Senfb9ry1ccrt/x0KLu42mnfnlf+6e9ffHHFTwedbgb5nzjjWtMz3dJUuH3X&#10;0bLq2uDgqxvXbVyzdkNQaKxUAbMCcDgzpSPVeD6YI3kLyvBrsCSl49iGcnKsdffaVZduhM+Kpw/v&#10;P735xyvDc6JLF86vX/3Va69/FBSVkpwe9/lHb/3lX19ds2p7UnpcWmbQpq/WfvTJe8cveo+KKILS&#10;s3JZVXrM4cMXeto6Tx07+dPhc+MyBQE2ZOnbmXEfvP36Ox+v+OC917/54UB5XcnRU3u/3rJ93ZYf&#10;v/hqXXxWydjg4Omjh79cv239Nzvzq3vysmKf+/NzR1wDxiaGnfZ/99YHX/TV13sfP/rxe5+s+uKT&#10;L1eui0qtkdA6NUtOjbRt+W5VUlFVbXXOV19+mpheU5iWfmr/no/ff3vD9gPl1XXHd3/vfT1haKTn&#10;+M9Hy26XdrVXnT648/N3Xvt+2/GajpHaupr333zv7fc++/CNV1btPFHTM9JUmffDlnXvvP/h8+9v&#10;GRhTEEpcTFos9gBYTOmUQOlwV6OXCz0P7z126qJERsWFx7z4xjdVTaPxkUFfr9/wwRsfHzh1Pru8&#10;bO+Wr998/t9efeej/cecGquLj2z5auW7n77+2br8+gEhaQQ2Mzgwun3zVu+r4V2lJR+sWBNZ0Cxl&#10;GYqRSqTD7u5nX3r9rZXrVr73/pu+gRk1paVvv/vB+h9/euPDN374+VDXQF96fMzKlavf+3Sd2yW/&#10;gak+D+c9H65Y396n6qyt+fzdV/c6+460t277ev0nH6/6+J23duw7PSehFRqNlCXHx6a8znl/9fW3&#10;67/dFJeR0dvd/P5f/yE8PtnT4/IFz0uNtdWeJ46vX71u09pvk3NLpyfa9+zcFJ1Z0Npetnnrj61N&#10;tTe9/bwu3+rsav1+zdrQ6Nyunq7jB3Z89slnH3y2ob5rtLM056ctP5XW9+VnpXy19lsYY4/sPebr&#10;E9pQX736k6/94/IyU9M//XTFB19+/Orbr529njYlA4psNu99YklKx9DywuLCiLRCmYolCEZFqdu6&#10;eqPjk2eEEn4wV5AaYB0QUw40msI2hVECfqErkaRaRbIKFa0kWQB4O0VrKO779HJgpTjDwnG8b4oh&#10;1BpKp1TjC+0olSA8/FZ2fqkI2DOjk5HQ6/UqVsdts0DUSK0Wz7/SpIwixLBEgcmagmIzKjUwJ+4C&#10;nUorIzRyCuZEPUEbFOASSpZV67kT5HhqUIEnRGk5heccFCRFqbkTsdwvrcEbuuAXaAyJp2BZJcHA&#10;qkrGMK01FbG+vrMzIjkFq6MpD0+3to4elUpPUSaSUpOUlmENBAkqFMkCW9XTMIAQNKRAcNe+uCFF&#10;Q/GjlsW8/CBjAzOleyI+2/8LcS9KF/HXl94HJnfe9cK6T9b8dMRjsKfrwE+7E4rb2/pGDuw66nft&#10;ip/v8f/2X/9P92uhhZXJL730bxt2HCmvqD+04/uImJTQW35/+eu7LYUlWz/98tz5kPHBnjVfrnG9&#10;Hj5NaigCXdCa4+OD5SidkqHV8qmwKxe++XZrRkbK5gMexa0CiZIe7mo6+P324vLGa1d8NmzcXl7T&#10;vvmbzeEJ+Z3trW+/9ek1b/+d27cdPO6WkRi/fsuRwIiYK9d8nC+FN/VPRaen1Xa2iWm1jDGSNJET&#10;7eV6wbu7q3v9mtWnnS7lxwdt33+mrGMwPCp+1ZebE9NKvt289t9f/iCvsjkxIuy5f3neyTexobK8&#10;OjPT7fDBv7z8rkdoiUAJfcZB6Z5g8C63HKXTEDK/swfOBabOKkxq6EEMA/O0jJG2NWW//NL662EN&#10;UyJZ2e3MtMTQk0d+evnjr243DcgnBs9sWe96NbF5ClbP7T/t3ReUVhMXef3Aaef01MRjh/b0TYvr&#10;qupycormRIQSHAYGf8RvR+kIFrJQjY227d28+WpokkA8deLAyR9/ujgwNhEUFH7zxo2PVqw+ctpj&#10;QjhalBq9Ze3u+tqR6en+29n+wb4+n6345KUvNzWNCghawyok5Sk3d+w4FnT9xqsvvPjNTyeG8fyb&#10;Vs7SBRlRm9avTr5dFBF6Y93mgxn5CQeOb91z5Mzg0ESMn9fhw04RwRH7fz7S2DvrceHC0QuBickh&#10;f/+H//7aB19VVxV/u+Klv7z4Vn9j/fcff3T2pGtZSd62H3aHJ5eLKCPLkBODdV+vfS8gKS8vK+G9&#10;N9+KS6wvTMmL9PNzOrL/+bdWxqblXTiz7+jxq/V1pXt++Kkku7C9rjg7MdBp/9Y/v7AyJKOstqlm&#10;1adrk7LqUm5e/XrXycK23saq3IiQmwcO7P6bP72fkd8hU+oeFqVTsHivCziYTjp34ci+I85+MCsn&#10;RMS89fbG8uqR2JDw6LjgH7d+/9bnm+p7xhSTvZdP7b0SGDcwq2hrKi9NDLt8+NR//vkl77iCKZi/&#10;ad3gwPiW9ZtPnfLa8dWn//7nNyMK2qVqgmIkEsmAu/uZ067uTZ2NZ84e3Xn4SmlWzhtvvR+WltXZ&#10;Wbbvh/U3gwN+3Hf88q2o/OqWH3fvK26oPnv60H/5r/+QlFJ+Oy7m+X/8+21Ovs0FOd9+vDInuzD0&#10;lufug2ckCqMSGAwxnRgXtWHdodqW7pzkmA1bdyamZb/99/+367nzLj6BNc1NHm4u32/dWdPeFhbi&#10;s/PQuY666h83r/YJjysvS1y57tvmttbgm4HHDjuVVxR98/HnofGFLR1tt5PDvVzO/P3//lNEZn1V&#10;TvaGr7em5FRnx4d88NnayuKsn3887Hz68uavP/+Pf/nrtfBs38ve+w6dvF1d7uJ2+Ow1oHR4R6DV&#10;4PeDpSgd0BparmLEKrwqDQt7FY1kCKLxD7Jwl/IZFfR0GNiBwHGK/C+mQ7JAAYES8ZSOJ3M8IC/s&#10;YhCTi0aq1BShU+K1b6B9UrkCpji1gua/OWaQU1oZd40bLzpzd0kpgOuo1YRGraRpZGl4ihc4EKaJ&#10;dzXQRlDBC9aMASgdQepUpF5F6/GjF9z9P0q8l4MFGon3ZXH3JPBUD45z21wocEcoG8EgDYCRATIi&#10;ZJRKrqJhWCOhTgpCoSJokgRKZyTx1gu8TgoTM4Gf1tAAq6MYHc0Ap8T7u8AaYDGu1vMGn7/UYMWz&#10;TOnwXjqVKj4y/I13P/cNSUlPSP9xw7Y9xy50V1Yf2PpzaR8xLRCfO+J07OTxi35uH3/xxr5DO7wv&#10;/bzmi/d/2HcmMTn7y/feXLNxy5qNq5579d2CpPjvVq31Dbktlsw6H91/zM1rXKFTEb9wtHrUAIMs&#10;pnTYe9WsbKLn0NaNJ864Fxbmrt641yu4UCAlxjqa9v90rLZlyN/bd+367UW1XT9s+yGrsnt6bu7b&#10;1d+f2nds5Wcfv/Tm599u+e6999b7+vgeOHbcxS99QMII1IyYpaWwANVoaUpZGO7r7Rc6Pty/Zc3q&#10;M6cvJV31OO7uNzCnbK2u/ue//2e/6Izdxw++t/oLp4te59zOrVixyt03PDb85vYtP12/4r1y5brL&#10;AbdFCuuzbA5K90SCdzkYnpakdGpSesP1qKtf3KzcqCbUNE3KGbWMZfo6c19++etbkfVjs+NXPV2P&#10;nz4dE3z+s2++zW0ZUwonnLd94+KX0yZklcqpC+7n9zuHnXY57xManBR+8+CeXf0qjUqhI0kDLLi5&#10;e2FpDuxvRelgaIaMlO3tld+t2RiRXSWUTp/ad3TXD04NDdVrv93j7Om9e++hM66Xx8VzVWnx29bv&#10;aWodHu6qcj+y6dTJkz/+sOX1rzc3jglIWkupZAWZNz7/ctW2H3Z+vGLVnqMu0xIprOPlNJuXGvf+&#10;W6+t2bR93eqvjzldb2yv3H/ke6cLV6cn52rSond+v/f0Ede33vhky0/HV329avexK7HxSR98+PYX&#10;GzZe8PJcs/rLleu/62ttD7zg8dG77329bt0nX66PSq6VKQ0MQ42ONHy+8t1Pvt729eo1f/fHv4RG&#10;V3q7XNy57Yj3ebcVa7+Nul1W11Sx7qtN32xY/fqbH2WmZ0eFXTu8f/f1i85vvPNtUEpRdUP1l5+s&#10;TctpzfC/tm6fc0ZdY0iw96Hjp/y8zz33l4+z81pkBP/65QcG9P2FlE6tYBl8ngYIwuzY2V0/unrH&#10;yUhtbEjEm699lZPfvWvHvpPuTh5OB1dv3FbTOyOdm/Q5tftKaNK0RJkSG7Lvh+9vnLv45dvv+EVn&#10;T5J6OaMdHBz4Zu3Kz1Z//cWKNz/7anNCQaMSOAChUkrmnM6ceuO997f+9MNXK4FGN5fn53z08edp&#10;hTVK6eTZvVuOnjzx1mfrP177w7c/7lv99Yb0gkq38xc//GSFk9OZqx5nP/7w/Z8vhU0PtP28edPn&#10;n6/+eMXbW386IVNqoSoq5YjflfNbtp4fFSjaKwtXb9jhHxjz5X/8zy8+W30+OLV3eGDvnl07D7sP&#10;zE6XFUVv+PFESWHZxtVfvLvi663ffvHaB5+19g7XV1X98N3mTd98/fq//ltIfFJGTtaRfT9fvnj+&#10;r3/5l6D0mqLc7PfffmfV6m/XfPHhW59/W1qcu3fb7g1rv//0s7c/XvFBQEx6SVbKxx9+8fHKtW9/&#10;9OaBSwnj0odA6SAF/OoXZYAjQJ6UNKGiKeA03F3R5pGcAD7GKrknFI3In2DSxHkTUsDbH23BnYjR&#10;4Ik6GmdwC7j7UEkdECPuBneCoOV4Bo7WyZHS8dDCco775YoEAOKl5oDPLcEG/tKgroZVH4wJBv6r&#10;EggKKBdQT6MCP/PAd2qONoGWBfyuFRylAyaHlI4DsDRGDtSWpeRqSqlmYKrlrpmyUFPugRugCkjd&#10;8DYnGg6CEXQkjFH4KQvIFHMEA9pOefzYtRjmMiykdFq9gedXv1ieoMcjiJio6HWb93YNw5JE7eV8&#10;+dDJK4NtHQe27SqsHR6enDiw/6ynt9+lIJ+9J3bu2r525ccfnjt4cO8h98Ky2iM/booNiUlOSz7k&#10;4t1aV7vh0xWnXfyGh/vWrFnj4RskJPQ0uqb9pPU4AAyyFKVTy0kyLz1p5UcrDh4+7eZ6dvXK1R98&#10;sbOrayg91OvAAZee0blAb99Va3YV1Q9v/mZjWFJ+/+Dw+8CGr17bsX3T/qOn0nILfXwSKkorL1/x&#10;PHLGp3NElFVWU9bSIVZrFSwpmx322Lfr6o3wocGhb9ZsPH7iSl5k0M79x9p7x9PjEz5b8VlUZv4x&#10;V5fDJ37+6NNPd+zae/jkWdergWeO7HTy8KuqaVy3dv3FgHShAocAGzxMP3HgNwDvcktQOu5BQpZU&#10;3E4O++a7PZ2dw4RM0tzcnFtYL1AoBzvyXnp1lV9EbUd313cb1wTHZrfUl3zy1bd59UDpZk5u3eji&#10;e7t7TsOoJMkhwS+/8OnK7w6XtnSU5Sdu3/Zd2xTR2TtUUFQ7I1Bh7rA+xrv2md+E0nFgCQUzm5UX&#10;u+Hr7+t7BULRnNMBp73bzsTHRPzl5c+KKzrOuHoecvYclchq01N+2Linsa2vuiB+5Wv/nJiWdfbE&#10;z++v39w0JsSni1TSwuyAf3/hr9v2HvG8ev3oKec5kUSt1igJdWFm0vffrknMyEmOS1y35WBUbPDh&#10;ozt+2HtoYHAs4Zbf3v1nb/kF7/rhp4r67pjExPT82pyswl2791y65v/JZ2sPu3luO3i4o60p4Jrv&#10;hg3fREVFbv/xYFRClZI1UgwzOty2eu0nfqEJSYlJ7763/tbN21tWfPLzrtNF2dkrVm6KLmieU1ET&#10;A6MVxTmbvt2RGB9z+OA3LmfPlhZmvfXOuqikwuq62nUbtuYVt2eF3Pj6Z9eE0tqDB/ZeuRFefjvr&#10;z//5fl5+M0HOW++BAH3fhtLhYK5kkShQJDPV07Xjm82hCRVSpTYuOOLNV7+MiSt+4c9/jk7PjYsI&#10;WLXhu8q+OZFUfvHUPt+ozIkZwbGftnk6n6koL9r4xRe3YrMmKYOUYYcGO9d/8eY//Me/lpZlf7fr&#10;UGJBA0HjSSTZ7Jynq9uZM6cb6mpv+gSs3XI8KyXqzXfeiIhLHe5q3rHlmyu+vpt/3Ot1I7SioTMk&#10;LKW9e/SqX7BfoA+Qwy2bt5x0OnLsauTkVPf+vT96XLh43ff8zwfcpSooNsz5M3Ght77bfKCtY+h2&#10;ZubG7/ZmJqe/94//9cRpz1373XJzipyPn/5+4/aOzv6oyFvbD7g01JT/9N3aq/4xWZnJX679vrlr&#10;UqVQjox0FOYlr/vgvci4lCtXLzqfPVFSUfLKG38NzKkpKMxZ+9XqqIS0kJBrb3/2XXlh9q5v1v3j&#10;vz4Xl5Ozfev6kKjEmtzsdWu+O33u8uFTew5fSxp/GBdeLZQOSJVGgY8MYhsRSOmA2NF40ovSQO1V&#10;wOpgG9ddRoI0kCQ+f0PwT5PYAJ+JAqYErYxMCJd8wOHkjJ4k9TShw6u3OOfiEyxyhpUyQM11SqSA&#10;NOQIBeAS4c7JcQ5jJmQ8YeIoHT6WhJQOH0LinpHH57FUNJBFtRIf3YMjUK956rYcFlE6fMBLSTPc&#10;A5ewMmAJfFrFzEcpMBQWG9Y2oEhi8ZDecZSOexaKwOfWofAPRul4AHtWkJTmWaB0fKPKSSoiJn7N&#10;5p+7h2Q6ldrz7PmDxy6Pj0/mpSZ9+cW6Nz759JhnQM/QmHfozUOuh88cP7b+62MRl/2Pnb7YNTKW&#10;FHz1kxffXvXRZ+5X43vb2teteHf9xu0rPvroy2+21/XPAdMHRyXwA3bzJXlMAAZZgtLR6mnR7L7D&#10;x48d95qYUhGkODct8u13vvK5fOXFP/6//vDHf37lrbee++d/+te/fHzxVtKmdV9v23H4808+27Bt&#10;Z8vQcEFx5pdrvvjLC6/u3XNxZHi2v6t95+Y9Lz/37ivvrChobBNBRnKh75n9//KHv/uHv77851de&#10;/T//v3/76ktfdrQ2nDnp9Pa7n3y5el1NQ3Pf0OjpM2dDfD03rN948NjZc5e83fyi4sMDnnv1nTff&#10;++g/nnvF5XqsEFbKNj3c6t8OPCmAVoPfxZQOz0JRQOlIiWjC38/rs4/e/fi9V95758PM7E6BSDnc&#10;UvTya2t9w2tnBWKXU8f+8uaHL7321htvr8sq7JEIZk9u3+rhm98zDmteYrCu5PtPPlix+fCggBJI&#10;Rq9c83pvxfrPVn7mHxQjlOC7UQg1SaiBBcH8/KgpHQBveVGppYNT9Zu2r/pf//uvb727+q1X3/6H&#10;//6nN5//OCev6Pm/vPvGyx8/9/J7638+OigUVWekb/t2T0N772hv3Zm937706usfvvnyBys31vVP&#10;KvAsnbQiI2TFqq8zS2tCI2MOHz8lEEtZjU6qVN7OiHz5uT/9x3N/fuX5/1ixcnNBcfax47vXb/lh&#10;45YdH338SXpZ0/jExP49u19866MvVq6+Xdeck5N74MDh/MKGLRv2R2cV7nU+UVGV9+pr7/jcip4Y&#10;6Diw43BUSplQa1Ky6qnBrg2rP4vLKqqqLPr8vXVJ4ZWXDu978T/++v4b7778yteB8dUi2gA1nBnq&#10;Orxzb05qVELUxffffPmd91/5+3942c3d56t1q7/fta9reDIr4vpXO07k1ff5XLn6H//5+msvvvHi&#10;26tTMsuhMWzM9QCAvm9H6bhLXYx0btbjrPN//R9//NPzH7/62kd/+cc//c3/9ScvL/9vv3j/r6+8&#10;+fKrr/35zU+LOsZmJcoLzif9otPnxIqc6Kjn//mP73769gvPv+oZmDJB6IHSjQ11bFn55jc//CSc&#10;Gty690hcUQu+7RYflJt1Pnb0z3/6xw/feO3FP7940iWkJDfp5df/smnz1nf+/C9Hjh4bnJhISs+C&#10;Ievl11ecPXt9cnbm2o2grPyUrTt27NvrFBx27ajn9bj4oFUb1rR3d2ZFXzt06KyId0eFSjg2eOPS&#10;+XdffvuTT9dkFdcMdLW+859/FxCTfurw2TPHLgw0dZ3fv//NV9//asOWoqpWyVjHz9vXh6UX1rc3&#10;r9u4o6l1WqqiFORsb0f11s8+jQzPuJ2ZsuKdf//ko9f/8V//8UJMdtbt3PWbtxfUtJSUZXz0+XeV&#10;eWm7Nn/17Y8/980S+3Z8fzMg7NSe45e9Izsnxi5fOXzMJ2xcCrxk3uD3g2UoHVIWjtJp8OUvtB6/&#10;60orVcDYKGB7EAcvU3Jf8QeGZyJJAPAbWHrh3XKQFA987JeRAoCiUbQO/jOUHNRljAG4IIXXxNTc&#10;09N4JVfGaqSsAZ98ZyiWVlA0QUJ0intKHh8QhuNAJTmYKR0yIeBY85SOY3UcpUP6CEwU2CFSOhvq&#10;thw41gh1RI5oBZ6V5I9DXmozmePB2YqjdLAswTiYNQnlsVI6LKfFDlx8K4ezg7kMzySlQ0ALdfYN&#10;3S5tmBOzlIzsaOgor+qQyciZiZHw8LDAqOSariGhQtnQ017VWtdUX1tc3Nnb3F1TUy9SyCdG+5LC&#10;Y+JjUvpHoXO1bl71mdvFW+HhkWX1bXMEfg8YHO9JonQMK1bI8osr6xv7JDK1gpCPjPRkZOWHhAZ/&#10;+cUbl65cDgy5cd3n3JZde918bmzfuulmYFR0VFxFc7uYoYWSqbTsdP+A2MrqLnzGR6ooz68ODoyN&#10;ScmZVjECWqUUTR759put3+/2uukfGB7odtbj9b98OjomaG1uiYqOTsvKFctVIpmiobFpoKulvLyy&#10;uqmtuaO7pmtkdGggOiomKCwqMjGjtLlPQthedQU8TD9x4DcA73JLUjqO1bE0SQ4PdMbFBgfduh4f&#10;lzkxQ+GrbWZmU9LLGvpmVRTb0dbsHxkfFBqVmlLQOyiWKImGiuqaxlGBUEPIFFXZiXvWrzl7JWpK&#10;BmtiVfdAX1hoaFR8fFfvuJLQw7BIqikOv8FZOgAMzWoFLe3oq9u2e4vH5euBN8KCbgV7up3dvHFd&#10;ZnFjanJGaFB0YkJWXmnljJyYHRwquF0xKZKq5LPdtSXBgf4JCQkZ+eVjIgWs70lCNj3QlF1UNDwr&#10;7uobhFWQVEkpKJgAmOGhjti4kJuhwQFBt1JyS8fGB48e/vnoKZeA0Njk9KyJOamCoCoqq/0CQpJS&#10;MmYUxNDwWGVV7eikuLKsrWtsuqihdnCkJyExtXdoQi6ariyq6uyfniP1Chg5BbP5OVn947PT01M5&#10;GcWD3cKemsao0PDo8MjUjNKmXoFSY2JUGpVEVF1aMjbUNz7am5QYHxMXHxeXWVNfG5UQXVTeKJBR&#10;Qz2duRX1/VOi9vb2oNDo0MikrJzbvf0jShrfG/Kg1AEAfd+G0pkBM4d0ZsjZ6fjPZ92vhUT6Bwf7&#10;eZ3btGWT7/Wb+RnJ/qFRcfFJ8VkFvTMKmYqpr29s6x2SKJSC8fHwIP/QmIjEpMza7vE5WiulabFo&#10;siw3saKhgVRKCyrqu6ZkMEPjw6wyeU1FZWhgULB/QGRkbH1zb3VJ2jsfvOV7PTz0WlBjU5tMRY9M&#10;zETHJwWFxDU1Dykpqqmte2RiqLqhvq6+q7evt7Ktu6W9PqsgVySVjfe0l1fVCBQwRMJUQdIKWWdz&#10;U1xkTFxy5oxQphDNpSfEdA1ONdW11tW0kmJld21dZERCam7RnFBKiGeLi/I7hibGZqdzbldMzaDj&#10;wcwpE0+VZ2X1dI9Pjg8lxd6KiAyKSU2t6x8ZGR/JLiyFJhgaHkzLLpmZGK4oyisurxbIqdKy8q6e&#10;oaqimq72YQVNNnZVV3cPiUigEQvMe08spnTc6SWYCUFoFQn0CCiLnnt1IhiGoCiNAl8Nw70wBvgK&#10;pYEj+AIXlua+AEZwpISnMjCTAhVT0hQYmASfZ1UqrUpJEXpIQc6opaxaju+jAdLGyGm1TK2TqnVK&#10;hqEppZLBs3QaUslSYrmaAP6nJPHsnRJfSYFAVsfRJhKY1sMAz6uAIFpJGwf+YqiWBm5gAwq4I4xC&#10;UFoATMoW8AdtuNq8nZF02gTZwkzpLABDKcCmFkpnxYPKE0PpeChhfUDpKZKFkR7XDaSWJJUqSiaj&#10;jDJcW6CHKRh864+KNJKwfKDkSkbJPeQPrmggGZ14eOD6xUs5JQ1SBaViTQrWqISmAj6OmC/JYwIw&#10;yGJKB0XFZQQFKyq8oQHqq2QJJUs3d7cFxYaOz01StFwsGknNz0rMyb513bulfUCuYuWsVg5rKbVC&#10;xZBKwsBZGJdQDGWk8OYDowxf16SkZNMx127kFFRLCKC5stGBkfOnrwnmwKYwjOHdA1xJACx0fu4c&#10;tUZBs1JKB74A/xQUI2O0MkoLfdVC5ng4KN0TBq6hl6B0ZlAaWFLidRJYwOP7vYx4ezKrZQidktBJ&#10;8W4YGLUZGazmoasSagWlgTU7AQM0QMUIx0Z8XJ2dj5/rGhXKwItYcC2ChM7MwHIfL23gc2RqtQW/&#10;DaWDMlPDEyORSbGjs3MUXh1kp8e6ExIC63vGaZWOUjGESqMktQpaD1MWVopmSUqpVkmBPqgIsBKe&#10;ZFDA4ETDGl6hYlmcEfFTN9xN07Qan/RUQ8KUjMX7ycSMWiwRR0VGJaVnT8xJ0MgYE+JDLiwMW3Iw&#10;Lr42EmdQJQXzq14K6TKEkgT2TFOkDN8dRLEw9EEu0JsZaA88b6EBzk2QBoaANgJuA1QSRgmjUq0n&#10;SQ1NsQyN7z3DZ/SgVCQ0EKOkZUpKpQRqiHd8Q4vCWKrm3p3GyNRqmLJJioIj/CBsY7T7ApTNltJZ&#10;RnJGKhpNTI0GhiKilHJGJRKNpsOIVXhboYCxGcY3RkHDMGJQcG/QxNYBXoFvNwSygI83wjgjxVfB&#10;QQXBa6TACWCcBxUZi3eDYa2BaHBnX8znYCiir63W1d29oX1IKcfTUfygBL+QGgccpoDW4K1+lJbG&#10;L82Dy+GEoiTVYBRoc5iACAqmFbAHGIVUUSoFdBNazb39E8ZG/p3GBhLXIuAveIsYQRIAaCbwFuRJ&#10;MFRSRjQFrIlADZLAIzCaKsBtIGs50CDuciQMyFAeqCxMTxTFcOefoMB6Ln0N37gSlsDXB6KJzOa9&#10;TyxJ6ZRQaIWwta6yoXlocnK0sLS6oX9sRiauLy1MjI1t7hufnp6sKc0vrWwEEjs51pJamNPQP6pQ&#10;KZtaqqPi4m4Xlc4IJW1dvbVNbRMzgub6soq6OpFSLhVMpsYmRSckd47PiBWy2wX5zd09szP9ZUUl&#10;HUNjvZNTFQ2NM3MzjdXFxc1dAqmsu6k2NjIsLDYmJr2of0yghNLi6wYtlI47A2fHzH4xeDq1iNKZ&#10;sRylUwHuTulsYD1uByuZ4/EMUTpzEJ6YRSCf4HoRtCt0QlhBKGnoMDBG8ydL+TgYTYmdU65kVdil&#10;WQbGFJIB4+F1cjnQQb4z42M12B84rQU5Pg6AEi5F6fgKmneVLCtX0xINJYFln1olBu6Fw41cxlD4&#10;aLccBhQYGvS41sE7IQjuLDokCOMdAOxgAqhoI94WAFMWI2UUUjmph96OCzaYUZQwnGkZiuXGLKR0&#10;vJE5i4GRATBdIWDMwlagYIbACcxC5ng8juZ14C6AVoNfaFA7SsdPyegAfPeh9fgLzsBfdID+iF2S&#10;cxL0DeihHPDpORLnUe6dsVogb1KJQsLKKANMWgR0YQYmJ1jTw0QIfR+/KMAxOSv4QXC+eL8SUKSF&#10;lA4BNYJ5VawgZFhaNRRFrZRTKjHGVOpVcj2UVopdScvfAw5+DvXFmR1qhr8qkoYuBryK4p/V5RaK&#10;6PzYBRgNLKtkaq1Mo5XDL6uWAAVR4CsZ5CQjJYCO4IN+3Gu98LozWB4oJt7ABMBTJpgC17MgAs76&#10;KlrF/eKJEAjFe8+hFWCWUsNEwp/bgPEQtbiDAJg5oI0wFJgBd6FKB0wREgTjAx8FKsl1cEgfezfJ&#10;gH0IBazdaAWyGUxtgbnuE5CaDaXDMy5yFgCZKmWUQkIDWVRKkdHIFIRcrFTJgSZz4wlfDG4WN9cd&#10;agqDuYoG0gZLcSDHJFib8xn+viuMCRW3uCgM7AYVA4sNcFENEDGNChqJUbD4Cl/+UjtfJJvhFLcx&#10;AgPcF7gsxME3ZkNzqEgwDnoElx0+kY0WY/CiJP/GYy4IM7UYH9kY+L+cgYUueAs35FozgiEdn+VE&#10;cG2NzQ3WJhhgjZA4yT2ggJf2sJzYXhgf0ge+DrqQOLA67tlM7iHNBx9dl7rwCqVlFIJhzyO7nS9E&#10;+F/3fvHNj9yuh2cVZu/atuP0gX3vfr6trDRv57dffPzpNwNjIynxF196/zXP4JCaurLNm9a7epzf&#10;9tPu0KgY3xu3Dhw9W1bR4ul66OdDx7sH+2/cPL/rwNEjRw+c9bw11Nn9zcrProeENtRmfbdxfVJ+&#10;YWxW9p79+7KzUr/+7L1tJ863dbcc3PHdj9v27z905N2vN+VVNkJjcYbiW5YvrT0z+5WgWHv2tiSs&#10;lG5JWLnafcKWzwGeOUrHdQa+b9uAnzNwYMURFo5ATK5fQdvjDZ4KhuLO5fLxIQWWwPUTJsjxDG6A&#10;gCDsYLZ5PS4AgyxF6XigNbghDN8yL2XxeUMli+MLmAKW2riqpnUUoSWBv+LLfsAmDN4BgGMlmo4z&#10;Jqw2IEiP50UoPSxMYUVOkCoFiQMNhTQO5gkdHKe5THlFzsI8LPbHe1qB0vFZ291Fx+Nh+okDvwGg&#10;1eD3bpQOgHfV8JQOIkATw0wGHoj3SnMpIJXhPARmC5rA+2PAE1iKZlm8wkMQhBoXD3hOBaZkmruI&#10;A9MeUjprdo8IUKPFlI7jNHhqREHTcpzFGeABDH70glEQGoowyGm9DO/jNlcNuxJ4O7eMwRM3eA6J&#10;e/GKuQrwC0Dnx8gwhcNUCnSB1cEv0Dv8CBjemwVZgzHxPAR3Vg/7C2c0gIXSoVmww3IGhKTQXByA&#10;XkAtOMIHS1OkTdgKWBfMDjPlBjeW+z6BGnJU4MfHLOcYGDC+DjPCdzpgM0HiXBbYuJgsECbkpiQ+&#10;6ogpzNvq/gGpLUnp5DA+g1dALjQpxQcVYTTGdzKD5ZFl4qgCZYBaoxmRIeENVXjbE0fpDFzZgD1D&#10;3Xm+y9mHA+efwOf4ByG5JyJpIOjQNrB4YBX4AQY0kQVWRT47bAXIjqLUNPIwoHc85QLHANbIco8I&#10;AOnUcnYDs8BIy7mEOV8E7JpP0GJ2MFVDI2LLWrMAQDT0B84V8ZQEdiI80cj1IMsojTHN5eRS5jod&#10;moKb71ALz+w+JEqnldKMfHbg8s8bTpw8v2nd2r/50yuuN+N7BgcaK6pK0xL/2x9eSc+I27X5vX/8&#10;1+fySqsuOB/+57++5OUfdMvPc/2GdQ3t7WdcXA+dOeNx8fLPOw7n3q45c2T3rj1Hyisq33v7r2Fx&#10;yVlpKd/9eLyzqmrLh2/7XvIuzk1etf6rqLy8xIycXT/+cMHj9J/++HcbD3vWt9ZtWvnxTe+Q1JSM&#10;1Tv351bVm0/RoU9iIbnSQpkfLsxmuU/YlOTXwOwJZn9YeC+dFQ8qTyil4z0bdm2b2Qz+CHeQN5bt&#10;ETvwEcxdcVHo7w8wyD0pnd1xa11sa2Q5aB/fMuohpeOgw0s2MLjwg7tNTFvwqVmAzcEl+zA9wYHf&#10;HbwDLKZ0PBb6AMIuggWgyHdYmKXMVI+D2Wf4jsy50ILjlt1HhSUpnQV8aXGDK4xtkO1B2JgvJ3YZ&#10;rrIW8NF4WOLYAdZLFD5rYpeRJQIe5LdtkjLnyEfgTIfHuW0+5gLYHOSjmY/Ywjb+MrDWxe74fQEs&#10;Y0PpzHSHo5t8dZCkcpSIi4wRMIivkW2+XGlxm9tAWEIBC0poCZ3fxl3uHlDeYjb+BrBPZLG6NbJF&#10;3RwHNiyK85G5g/wRPkHbvMxZcDAfXJigNQ5qcbsLYIm2IIVfgCXP0skYWjbXc2HXindef+W7jRs/&#10;37Db1S9BRWonu3pP/rjl8o3Exuaqi27bvtm2+bir15GjZ9ds+OmG780zB3b9zf/4v/70L3/6l//4&#10;zx8P7nf18Pjj//inv/u7f/+f//W/7Nh9LCcz7//3//7//O0//Ps//8s/f/L5xtaSgnVvvPRPf/v3&#10;//B3f/vPf/2P5IrKxNTMTz/8YPXalZ9+8P53R30GxsbDfC/+4f/+4//8m7/9+39/4XZ5HZTQtpyP&#10;Aywt9TABvUBBMhq90UrmeDyoPEGU7lkEGGR5SvdQgFcWbGAX6sCzi7tTugcHDBQ87I7/Prgrpfut&#10;wJEMXETZHX+6AIOYLaWzkJL5CA4sBPQR6G6PtqcsR+kkwg7nPR/+7R/+6ON98Ztt+85eDioorYkN&#10;S6jKSvkvf/NPUdHBF8797Hb16jsrVu0+43raxSvkVkBiqP/Wr9bWNdUHJ2ZklhRe8716ZJ9zblGD&#10;27F9u/cca2lo27Tq8+uhiXlFeTEJWRM9res//SDoRkhzSeJXqz+NyS+JS077xz/925adB5z27Pj+&#10;8IXW7t5zp08ePuGcmBS7afvuwvIaIDrIB8B/LC70u8NB6e4XDkpnh0dP6RxwYGk8bEr3eOGxoHR4&#10;9xvC7uBTBjtK58C9AFMqD7vjDxNLUjopUDpx74VTG9ds3lFaUrxz78kLfqHZWVlfvfvFl5988tk3&#10;W0uLc7wuOV1PSNu4efO10NDrtyJDQuOGe3tcd+9cuerzdbv23q4oDQsMOHHEvai8zdP11NEjZ8eH&#10;xhpzMtZ/sPLLz1bdCkya6O/esv6r4JDItqr0b79dk1JQnpqZ9/ZHK8OSCm64nN1/9lJBafHq1WvT&#10;blfWlmXt3L23oqbp2aR0QLR4PKg4KN1jDQelc+D3goPSOfBQ4KB0jyGWpHQKmiIp6ehwZ1f/mESs&#10;6Buc6h8VCMXy9ubuxpra7sFeiVw6MjE2LBb2DQ2NT4vHx+YmxqYIpXxisK+moa5hoF9EEcJZwdTw&#10;rFhGjYwMDw2MUHI5IZjobmlsbmkfm5SSCrqvd3BiRiATT3X1d86JZNNz8uauwSmBamZgrHdsalom&#10;6OnpE80qpILpgYEegUQKQxCORY8TpXsUsFC6Z+C9dM8yHJTOgd8LDkrnwEOBg9I9hlhM6QgGH1cn&#10;WFpFcWfFaOgjGu4BXmhBFh/+wae5WRU+YcMoGTVB61QEq1KRJEUoSUJBM3BcxapphqUhPr5fAh+w&#10;YyiapJT4aDaDnz3lHt9GlyDwDRX4HLGS1MjxlWRqisSP/+ITjfitCfy4CPfoDD79jfc+Ps2UDpoA&#10;GuKZedXwswwHpXPg94KD0jnwUOCgdI8hlqJ0AOjmAGQY5pdrqDXm76siNPzbOsyPS3OP0HFPAeND&#10;x9aXcZBqlsP8K0LwMWEujvkxXhxY9PwL9vBlOpgOH4EjeVwEDlgwLpQr4dNL6YBE2XzjVe+gdE8z&#10;wCAOSufA7wLe5RyUzoFfCRjEHJTuccMylI6HDaXT/AJKN0/meCxP6RBcOstSunk4KN39iYPSPdaA&#10;LgeUDk+JOyidA78teJdzUDoHfiVgVJcoSG4Qe5iThQO/BvdP6eZhoXRmWCNbyBwPOz4HmA+dZwvz&#10;lG5BIubThHychXg2KJ1OrzczrV8qDkr3WAPsIFEQKgelc+A3h4PSOfBQYEPpHIPY4wIHpXt84KB0&#10;zwrAGhylI2HDMRo68Bvj6aZ0CoqFccbRrX4DOCjdY4h7UzozYNsWdjEBcNAaeUkVgG2Qra4NL5yP&#10;A7BGeJrBvV8awdeafzziMbjwyto10q+Cg9LZAqyhINEajqHQgd8eDkrnwEMBjGNiOYGfz3KM6o8N&#10;oDk4/3+Y0/eD45l+uT3yObVaZTmFqVr4jddfLA5K9/gCKR1nDfxw6qJQBxx4pLBQOrVU8TRSOpKV&#10;KR0967eAmdJRaiXpGNUfF0BzoP877m78/YCUDpjcM0npIAsNd71ZQ9qfuX2KoSFptYqgFSoKrMxX&#10;/37AmcjRUR34tQBKB+5EUKxMQcCvrY8BnrieCAW2Lb+KZORKku9Zji7zSAGjukSuAhciSMa2CXg4&#10;jP+IgRa2szkAmkMB/s/18eXgaJdHDDOZe1woHc2q5UoV/1pCO8BkwOGBHcJK6RaeE4YN8DwEiVed&#10;nxE/U5M0CwMh8GaSgqHQbIF7gjOR49yDA78WKhrojpqgGJkC3NDeA580N4OJbUH5VSQtVxJ8z7LU&#10;xTGBPRKAI0nA1hRDkLRtE/BwjFePGGhhO5sDoDkU4P9cH18OjnZ5lEBWY0vpFCQlI4jfl9KxEplc&#10;piRkKpInYVZIFCRALFf9IkCCmIhUphJL5YshkcqlzwCs9RVJZEvCGmFJ2KXmgAMPCuhoVmeTyBRS&#10;ucLOx56gnghFtSv8YjwjA8tvDzs7Lwk7FQceFuzsvBgwiUPXXgZyGUzxDjwCSGVyMQAGVYu1YeUM&#10;vzqD+Ruvv1h+1YVXKISCIBUkrSCZhwU5QQNIVqvRGbT6xXhWBGrKV1mj0y8JG5vYQa8zp+EQh/wq&#10;sTqbzmAA2LnZkyXWDrUUHF3mEQrY1mH830uWNL5Gr1drtWoNB9jQ6ZaG1iGPUMC8rE7HasHOCFaj&#10;U6hI/e9L6aAEBM2ouE92LAHmgaGk1XKO2LEwgZjuWGBC3OFgelbEWmW90bgETEazQRbDZDKa03CI&#10;Q36VWJ3NeMcEXd7OzZ4smR9DFsPRZR6lgG0dxv+9ZDnjL7D5nWXgkEcp2DQwqJruGDnojSYlQWlh&#10;wP29KB13Lx0B7GvRReJfDiCCcgIpnVoPNTVnxOOZFXP7LxJzsEMc8sjE7GoOZ3OIQxzikIcqtvSG&#10;hwrfS+egdE+7mCfVRWIOdohDHpmYXc3hbA5xiEMc8lDFlt7wUJH073kvnYXSPcSHYtQqhpUTFMdV&#10;9XaUzgqHOMQhDnGIQxzikKdJSJI0GAzmnV8qDkrnEIc4xCEOcYhDHPJ7ytNJ6RTk0pQOdnksLfcI&#10;dsgDym9pTNu8frN8+Yx+s+wc8kTIY+gPDi91yGMlj8ghrck+9JSfHHm2KN0i4cMtseAvj2dBlq6s&#10;vaksOxAP/uITi/NhVsF0TBDIh/LAhPEGKiME8LHMgpHNm3cXTHGp3HiBNBaEcY9X8VkvlYU55CEL&#10;FNAMvjhQWfxjn/kiMce2gZ3KfDr3TAuFT4MTiI92mE9gGblnhEcnD5opxOdxn/K7VMpGrOW9S0Hu&#10;Hmony0SGY5ZWtxE+MsZHrzC3sdlLuQggXG81b1sE+hrX3TgNayKWPmVVfVzEpmzzYin4AwqfjAW2&#10;hlpG+Ki2sfgjdmIujPmPrSzU5iNYDixO/GkSs6EWVvnXitkTOK9G38Yj8MPtcK2Jd/Kix3MZYlwu&#10;1Lx9l3Lw0Thg7+BUHnd5Rimd5Qg0M+8E3CbE5vEsiNk0UHfO/Xkx28FiCs6P8Rlpvm/grp73bIjB&#10;H8FQTAoSgSA9xNTfuQOAMOxIZkqHj1qDItezuJQxC+s2/nC54IZV4LABc+YyM2IukJoliMvbso1a&#10;UBpLx8ZoGBNh2eL+chnB7ry6WRk3Lce4xLiSowIeAzVzOvbCZ4SvgsEkITafBMbkUkYboQnwLz7z&#10;bwnlYvK7sIHbmBOngrqcNh+AifAqXCjCXvgSYFwumtHIlZZLyXzMHHGBmFM17/2mwmcKv9Y257FY&#10;0KScAWwj2O3yYhfBVqxB/IZ113aT28L2QmPyh365gO3xDQ96aBmuAWAXtqF3mB2Ai8ODb39zPc2K&#10;aJOFZZhvU4iEDgWRIRImikdshcsEXzkBEdAruOQsBeDKwzkSXxZOcBf/movCqXO/oGKATSybOcrj&#10;JFyxoWBQUM5cXBnBNlheS2G5OPgXuyBvLctb9dGcaEKuwvwxC4xoXoxjTtm8wSXCNQ2Xh6XRsF9z&#10;RjZHtRVz/uY/tmLJy7wHyXAF4fc42Gs8WYLGsrofCNYO2obfBXBOaAb8cDWHH5ivORfFFLgg7JC8&#10;cfAYd5TbtiTFR+N2TTpQ57wXWxTmC4zANS5GwACzYblGtOziD+bBiSUD+OX/8nlzW+gq6C1cMR5r&#10;efopna1w+WLrcv2Q7+XcQMeDb3fOY56Etvt1Am6sNxi1LKVQ9XdOaLRGnU4rnZuqLi4uzS/raO+j&#10;GWp8bLCsrKS6oUlOUnodOzM1UlqRU1xZPCGUsDrd8EBvQUFOUWXlnFiuZTUT40NFpZm1TU3TUhVt&#10;wFeRYefCvgTDKFA9jdbEGgw6I/zT6QmlvLW+vqCwuK6+XalU63U6tVHLQIjRYOAU+Q4GraI36KbH&#10;BGpaD0FaHd3Z1zUtErN6vUYPpYfUDXoT984zgwncWGs06UzwozHC7x218Q4L/Vx3B9OESNDpYYzR&#10;YdeEUsBxvRGSgOM4Rxr1d7T6OzpuGMLxCKJAsJ6bCo1Gtc4EzgTJ4A5mxr3UD5Vg3MC8MRw6ktZk&#10;1AEwRwMlI8dHp9SgZDAppMKOwXEprcF5FTPUYlp3IKZOZwJA4vCDxcFZlHM/3hnBkFBUSJaroQ6K&#10;gKVAK0H+3F8MNbAmg/aOUQv5Yq11OnRsmNbVJjAJlI+rDyfYHjhKYuczj4q/ufC9C8CaTCRDyjta&#10;m4qLissraxQEBUbk6sXXGqyFwzTsQzWxhY16mlS0NtUUFReW1tRNCOXQ2Lii4HozjL8coIpcRbGm&#10;sMGbnItzR2MyAbAFwPgGaEw9/IAjwT9oXjAt5KLjGuDBBBS4EQTfj2YET9AyI32t5SXFZRV1Qqnc&#10;YFQb9QxJEa0DY7QW+gJ2PmhYhWCqobyyoqBidGJOgw3JkvLJ6alRlmUxTXBYnU4qkzY2VhcV53f0&#10;dVH4UleiobKiqLi0prlDStBag9ao14gl0olJAXQek0EtHButLKlo7O5XQGToV5yDGg1qnZYUS4QE&#10;q9HrDAxBTI6OTk5MyqQycHHeWAxDT06Mj42MzszM4RtMNXKxYHp0ZGJscgrGUnQhKBDXKx8L4SyO&#10;PdCgnZ4aKysrLS0tHx6a0us0UulsJZioqLi5pVtNa7hyaww65VhfS3FBbnVds1JFGbVao5aWCEdF&#10;MoUW2g0bzgC1np6eLCkqqqyunRZKYDwcGemtqKgsLy2bnpmGgUhvYNS0cmJcJFGxGp2GVkg6WhrL&#10;qmtGhUq1AUdTvmjgdDCtSqVSaD69Xi8QCEZHx2ZnBCyjhiHCAL5t0MhkwtHRgfGxMZmcBO+DcU6n&#10;halQIZUotOCCUGY+rSdO0I46hUhUWVWSVZzVOzzO6Aw0Ke9sqistqegdGWcNMOjBOIV9Dkymocix&#10;8RkWWgO6zEh7UWFuVXUtdBkYEHEI0+tUMklLbXVpUVFnd48abE5Lm2obiwpKOnoHlLQaR2iNRi4h&#10;JifnKA0zOjZcVlxWUliaX1Te3j8MkxQOD+C6egOrZgUSuUarM+jUpFI2PjExMjoJ1IMbWwzQ1gwD&#10;BRgdHoXiiDRaLUxVYuHsxNgwND3DwqBqpnTQLo950zyLlA7GOP0dmKxhbMXezM+dAMsWPy+YVZ5a&#10;gVEDxhtWmBwWsW+LJ0mb1LSsteL2+TMnr1z0Sc0sEAgng8MC3C+cv3D1WmVto0o0lZ4cc9nb1fWC&#10;W3xq9qxInBAYfPWS66ULnikxGePDY7HR4RcvXz5/+Up6fq2U0MDAZF5eIQ2BmRcnFZ2Whc5iZNny&#10;zIwwn+vnPa+ExqSPzyq1+JJxhtWSej1yHW7uwM4DQ51Gq0iJyJZNsnqYrgSja7/fklJaQRh0tI7B&#10;12VrOVaDFECn0ehhaNAgnwMGBoQMZkmgdNDWGrWeYWFUV8MOdG9IU63RqTV6NbJCvYnV6jTI8LRA&#10;sHCmR6Z1R6+FoywUWsP1eaNWrdfgO9K1WAUgHsjckLzB0hDyVBMQWQ/TK7BC4Gt3tBoDO9EwFH0j&#10;XgkJaNnb8VFHzwcMTsthvAM2atBocEwzQUos99Zv4GQ4sHCUAqqPFgA/hQEIBhcoCFI6E+wwWjiE&#10;T6hjlfkg2MWkIC2sKdI4I7BnXLPy2zCo4ScbMCngk0g5wMf5/sfx0d9BIHceQOnktaV512/cuHjZ&#10;x8nN52ZwMq0Gyq8xaBiDWgv2xIrh9yd0XHtpoGf3dpYFBvpcvHzJNzC8b2ISGo7j5MhmkeVyjBz+&#10;Qo31Wlw/cKyOF+T8ejPDMyDtBhV8Nz5wH2hamGi5BQJw4wfv/JxBYWbWITkyGFRSQXTQzaueVy6e&#10;9UzLKmT0WrVKnBwbetzjhkilBqfBvHSG2oxk3wtXPZ0vXbsRqoAastL85GvnzznNzAkhTSg4tG5j&#10;Y+NV76vel8/7+FzuGp+Yneg9fezUpYtXDx13rWnqB2dSSEcCAoODI7MpWqeVSeIvB/hdun41PKlx&#10;cBKXLhyl06iJsZGuzKyMsVkxS9ED3b0N1XV1VTX1dXUkBSYHNqOZmpgoK6+orastKsiTy5QSwVRV&#10;aUlVRW1Wdk5Te7dNt3xg4zwS4SwOfY+lJVlp8ec9vTw8PN3cfZQqUVtbhbPTqYsXL8UmZKkUFM7o&#10;d9RK8XCcv+9FN1en0+7VDZ1qnU442ed/6VB2aSUJMzWe4NFLJMLU1CQfb+9LFy6lZ92eFUviY8Ld&#10;3C94uniEBEcoGBbYc29rtYtnYOuoCBwmKzrZ/5qvz7VrifmVQkJjLtidOwRBlJZXVNfUUhQlFYtq&#10;amqrq2qrKqonJ2aA40GbqtVMY2N9bW1pSent6upWkoSBScdS8ob6hrqmLliEQbd8PKz84ALuoWOK&#10;0lKuXrl0zsv9hl/4nFgx3N8e5Ol++eLVywHRKhiywCdh2QMEWaWsyE32vOIvpvSC2YmwoOu+Xl5e&#10;Hu6Zt4uULAzkdxhG2Vhb7O9z0ffSefcL5wZmpsf6Gry9vC6fu+B80r2zZ1yvo6dHOq5c8IuKyVZQ&#10;TH1D/XXfm1c8Pb7Z9IN/WDytgbkAB1SWpNrbW3ILSwmGJVWyzram2tq64pKK+sZWmqahxwKf6+7u&#10;LioqAkJZUFw6J5LOTk/UV5VDy+UXFw6NjVspHfgK4HGWZ4bSwRYH8CWBnBgUSgfmJAIVoTboSY1e&#10;xZ8+gX6NozyeKrIMXlDG+TQeExGJROPj43zL4dwO/EKnk8vlg4ODsDQ0R7qX4DSoocuLEq+5ntu/&#10;4ZyKMajkEyUZ4XlZqR1dvSqCZBlqeGyUZKiWrvakjIzeuqrUmFS5XDk60RcaG9E0ODo3NgnMSjTU&#10;H+jpPdg3Pjk9CQyjvaPZ46Lf8JQQKB10J7QosCYNNdpZ637yhLur2+3CyumRoSAv14vOLoeOuaQV&#10;1SlUiozUxP37Dx85esD3mo+KIIB64FkXYDEGIC6S+BvJymGWlMpvevscPesUn1tSWl1x+uzh48eP&#10;BPvHCIXi+vqayxc9T504ExAaOysRNzVVS0RCDSGtK8oYmRW21Nc6nTl51ulycUmbjCDjw4OOHDl0&#10;2tkpqyBvViAoSM06dtIpqbhKxKqqmuvG5ojayobswpqpsYngy+edjx+7eMVvVCAe7mi8dtHj2MkT&#10;R46cKitq1sNYgR4DfdygZYiitOijhw7dCowcnRLArA4k0mCgJqoGoq7Ey2nVzEjjqYN7T16JaO1o&#10;jbzldfyEi7vruZqKZrFwOibG/8Tx42fdvOqGZgf7WxrbW2VqdV9Pa3FJwdREj39I0JFjLn43okeh&#10;oNMdP/64/cTRMxcv+g4MjYz1tV+9cvnw8VNhaVmzKlKnwdNZQOmMRg2hEuXl585KJaRKUlRWOzPa&#10;Ghl48dCxs0eOnIwMj9FotNykDP/xbBHvDL+tYD9E2mWkRse74uMTZoUCtV4rEkwBdRmdnJGN9wde&#10;uuR85ExibK5URLQ2Nrqd9zxx8kxWQfHE5Gh6+A2PC2dPOZ2NTM2RUfLGltrW4QlSJsyILRDM0hOz&#10;M8XlxSrZTGF6vPMJ55DA1OHeidGRnoKadkKtbulpLSjJ7u9trG+uIMjZQJ/zqUlJCpk8OzHx7Gl3&#10;9/P+Y1MSWCNAo5pLet8CChyl06C/69VdLXW30zMZkpT2NYfFJUwqlBWlWT7XfQ6cvCJWMkjcoedq&#10;jFEXwseHhDLJREiEf013X3dj+TWPg56ertOCOT5ZiCaRSMQSiZYW56bFx+eUF2WmVVY3kowqNz8v&#10;JbtMKJpNiQk5c9btZlgyzbDCkaGLh7xICVPa0JGUW6yDdQl4hck4NjpYWpCVnZU1NDEnnpmtKq2c&#10;HJ0QzAmmJqdIghweGpqYnFbIlSqCguVDU21lc2PrQFdnc2MdTHhNDfX5pbUygnrcKB0sTGCpI5kd&#10;SYqJmBUpBAKhn39wd1dDUUFSUkpsd3eXREoadLioNOrp4c7GjNAMrYrqbChPzs2bUamykwI8z3yf&#10;UVqhBN4PXPyOjqJUs7NTwLnGhgau+FzLKanKTk+dmJsVTQ0EBNzsmZidGx9yPe10xi24c0jIEur9&#10;3+ypqqqXi6ZuRSb2zshwoQTcUK/v6OgAHlxRVUOolB3NjU0tHXNzghnOwkqlamCgH0idXCph1OSM&#10;YKIwu3BkGKgeNdjdmZKYXl7XrAEO/njY+JcIuIdJMzbYTxIErMKigqJqm9ulColMME4ppdeuh4lx&#10;ztXhipRh87Myr144fdnrhlylI6DTTk0ZtfrRzrZL1/xHhFJYj8H6WSSaJhUyo0aamRmbkFdamBjf&#10;0Nig1SiTokLziioUstnwgBveFwIiwtLVOG3oYC4c6m6/4Ok9MinA6y14Mt4w2D9wOycjK+e2gman&#10;xodKCgsnJiYmEZPg9AODQ3MCFJhSNWrghZXtXb3F+aXN9Q1zc3OjE+MiqZzjczgy8LzlcZanltJx&#10;n8WwUDr4w8Gg0wvmxAU1nSk1PelVrd3jU7RW2zE80zQwQ8P6HGdFA14HA5OYBy8oozmNx0fEYnFr&#10;a2tvby8sB/mlvFAobG9vb25uBmJnjnQvwTlVr1NIZwYa2r32X5fQ+qmp7gBv5+vXLvv6+lSUlUnk&#10;Slg41lcXnXJxSssrbMjLCbseo1IxIuFISNiNso4esNYdk66npTIiyF+qJHRGjVarKr1dGBqaJJAR&#10;eC4JLQrdTCsaHXHevb+uqrKhvMTrim96VvKuXZvyS8raewf8/EPbWquTMtIzimob6qsjIkOlcpmF&#10;0hm1eEZcknIjWdGpzIzNCgxOTb1dnJJ1u6Ag+XZ+eF9vR/j1hMb2rrqm6paG+qGBoavXA1u7h3Nz&#10;U2ZnhgnRUFqIZ2FtvavPraqm1vbmzuveIXWtfcFBgW0dLa215fHRQam5eS4u17q6Bqu7eiTUbGZ2&#10;YlXz8I3QhI7hqaG+nt76iqmhzuBA3+KmztyU1OS4+O6hkfDQ2LSECr0aL23i6R7gUJQsPdS7oqp6&#10;QiCmNFo1rD/BjQzaseq+aJ+Qzr6e0ydOpGcmXY653dxUmRJ5q3NouqygKOJmwvTweG1l6UhfT3Ry&#10;8oX421UVadklBUKWra0piogMT44J9fUP6ewZjo9IigqK7Gkv3nnsVGvPUEpKWmZGxs2rntEJqR2d&#10;vb6+obeLm2FNC5O3FhwcT94R4RHBbQPD3Z3NGfnl4uH6mJvnapv7wD1ioxM1Gg3MOvNd4ncQzBcM&#10;p9YqcwtTEzNyGDVea9JrlErFrGBiItjZqzgtf7i7JzQgIi0p95aPd1FFxdBw5/WA8JzUsnOHThTX&#10;VHX1tt+KjCmpKbhdmFrQ3A0ThvfZiLEhqmNw8GaIf0N1YfDVGz3NfalRaWE3/Gpqy24mF4loOqvi&#10;9q2wa/U1eRl5qc1NxXu/+/jGtfOlxVXhPhHdHQON1Y3xafnQhL9gyIYqWSgdUAKiujQ/OylXQ7Ha&#10;qcZb4VFDUlqlnBmdHDruHCBSamCqMhi1Jkrnezx6YkKhUg1Hx/pmFJewhLS3vSw2NlQgFNhMHJC2&#10;npqZiPcPLGtsSwwOae0dozREU2NdWFy6TK6UCIWVVXURcWkMq6Zlosyw+EAf/8CopIbufug+PKVT&#10;s5RMMFlTUzswNjc10J+SmFpdWdPW3NLS0kqRsHijWWgD7iOpSrmytLR8bGysp7W5rbWJ1TFd7c23&#10;S2slSoIbEX8Xh1ksUA48IwuUTjA8FHkzSKAgVIQyJC76dn7CjRuuF709fPz8YFYWS2hcWuqV7RVl&#10;iTeyTbR2pq8yICpkkoWhb7SyIKiksZGEtRlH6bjz1hqtQdFQUx0UElVQWZ0cnzqnUKokg6EhQQ29&#10;0xqGHh7oDwvP7BqcVWv0JVm5oQEBtwICkvLKZpQM3rQBUwws5igKRuP6xmaVQl5dnJ+dX9Lc1NRU&#10;Wz81OatWq2mawjbhhreBwb6y4lqRUCoRjTXUVpaXNtTUdsByEGcfc02fOIGCc3dBGDQywWxITGLb&#10;6JTapBcLhiJv+bg6X1XQajWQLFg46fRKsWhisDEuPkVBAa3Ge6DUtKoiszAoInNGSWkMeNlEewfv&#10;uKEFc97nPMtqW2O8bjU0dWqMRGF+alxqhkbDiGbn+jsmIiPTNHjTBqNVyy+5XiwrboFBBayMI7TB&#10;yDKsaHaiqroOeHRfRzssI2traprrqns6OgiKZhgWBJwfDC8Vi6orikaH+zPTs9Ozbtc1tdTU1Y2O&#10;T1oonZm3PM7ylFM6cxsA90D+oddqtK3tQ4X1o4VdwpohmUKvV1BUeeNgU7+ic0I1p4B1NT08IZSS&#10;LHdnDALUzIV+PASqQ1LM0NBgfW1Nf38/o2ZJGEG6umrqG8YmxoHhcda9t0DFYFAxmtiZ3iGv/Vfk&#10;rFYkmS7Iz5ybmwZDZafG9Q6PkpQwNyN8976fk9Jvl2VlBHiHkAQjmhkL9verbOlQ60ipdCw2Lba6&#10;q1lrgllZrRBPRwUltHaO0sAW8SIn9Gy9ziif7uj5adVeYM8q0VRiQnRUapS73+UBoZjQKdOSowoL&#10;MhMKKmoGpqVz4zmZaRRDa/SQGhIjnYnVaqUZ/gm9hX2uTtfqOkcySyvT8/JyciNuBZ6JTwwLuBo4&#10;ODEmUUhba+szU1OcLlxqaB+NjQkMi/KLifLxOPlDemGea2zuFMUQ4rkQn2vZ+Y2Xr14Pj4xMDveP&#10;jbgWn198ObIcOj8wML1uJjXR/3pATExOlRxsSku6uuqSYm66n96ZVdXa0NialpQRn5zh7uqZGFeh&#10;VeOUglcFYblJSrKCrnYPDDMmA6OBKQH7k85gGKnsjrniGxET98Nul7HZPq/4wqbmmiAfz6iUssTQ&#10;kKTINDWpnhgeL8zK9bhy4WRYRmV5mut558jkFK9LLtd8/ZIjoooqW1mduqWkNMzjSmtr2fvf7QhJ&#10;S78ZcLMwLyc4wK++Z0TLajJCUrNiyxidnjIa1LDINWpMRqa0JL+ktjkzJ7OiuUM11ZEcfG1cqJye&#10;Gs7KyFazWmh2i58sxm8kelypM/nFWUlZuSQQUhh6YWmiUc4ODF7Y4z3QNaHXKYtvZ9y6eSM+MnBa&#10;KtCYJmOjYuP8cy6cudg3J9FoZLkFeYkpYbdvJxY19gJf8TkbMz5Itw8O3Qy5lZkcdWq/S0b07evn&#10;3b3PH0jLStl26mJ4UvxZL4+rt7waqnOSkmMS4iMvuXyfnnYrOjzp9B7PhNiUuHA/n4CgYaEKTPOg&#10;AobjRnwt9CqDnqosLchKzlMDT5pp9o+IHZGqjQZSKR49eS5iTqnVGbTgNSZCffVwxOSYXEWMxMZc&#10;T8kpvaNnxgZr4uKD5+bmjOa7NsEueB13oLoxLiB6TjQdf/N6W980oyYbG2qCo1JVKlqnpVpbOqIi&#10;04GbwRSZEBxyZM++q76Brf3jKrAo181NBi1LyCrLqwZHZkY6m9LS0oGoyEVzVRXlkzNzuPDCk/16&#10;DcuODA2XVFSRDNELjK+5ldWy3S0NeSXVsGYzV/WxELx5BkYYcGXh4GDINX+xiqRUiqi42KKijMys&#10;qN7RPpjQMxJiGtr7wNYmnbypqDj2WoaJ1s/2VYVEBIrwji9pa1lYUU0NiVRAAyQbOJbJpNYws9Hh&#10;MZW1rW197Ykx6bNSWikZ8/cPaOiaxRPy4tHwqKSmwUlST1eVFVw8d27/SaeMwlqhDNclyMVgYDWa&#10;ent6qmpqFTJpSW56bUuHXqcfGxpqamxhWbVOrzXiVXcNDQvm2vrB0TmdVtPV3tDe1tTW0lNX1cbq&#10;8LL8b9cVH7LgPGvUMywpyS8uiCqomGM1GqN2crj74vGDF108JuYIWoM3uOA9sDoNMdcZn5gmUsI4&#10;ajRp1dPjfWF+UbV1fdAoDC5IoKuoGUJYnVt+/qzP1MxMyIVrNQ1dGoM6Pz8rOikTmKOOUQ71jMbE&#10;pqrx6hornGr7ceuhiUmKgTkJE4UehHSMkM7VVNXIGLatqS41PVMuV0yPDpQU5M+KpEDpYezRabVq&#10;lm1vaa8qq5ibHYpPSqiqayMZbUNzc01dvYUPmHnL4yxPMaUjYdlpbQOO0unUajYtpynhdn9+w1ho&#10;enNx/+SUgkjPaWkbJv0SSkv6JidlREh+W6eQgCHj8aR0UBpYVCgV8pGhwcbGxu6+3paOtrqW1uHp&#10;GYlSwarZ+yywEU8zwRBEwiR6af8lOatTUuzctEDL4h1naXGRjc2dYpkQBj6pYs7Pz784Py8+MpFQ&#10;UXNTExHRUY19g2MjjdHRgbmlpTINQ2mp6ZGhCJ9b9Q3tKq1BbcJ7/4FfQJ/UGYmZ/oE963aL5DLh&#10;1EhUZFhuSbabl8fAyDSrZZISo+srCpNh0hicUAnHMlLjJXIJjHoIvOOMVGvmwi9d9Trtm5pZoVJp&#10;sosqknJuZ+TEX7/pnJgUHeB/paKiIDQgIuxmWGxE9N5jZ2raBmJiboWH+4aHXfM4uyevpNg9IGlK&#10;qpALBcF+gbfLGn29r4SFx0RHJ1wPCbqenOV6I5VmNHNSCUVPJsXdCglNzcwqmpkT5ednR0YGJcdF&#10;nD68N7u6Z0oy5X/tSlxYjNtZj5jocjWDo5Jab8IlJCXLCvLvHhyhobIGHQwQelys68cq2k6s2+V1&#10;OahjaEYo6fWJy2tqrgq95hITDewhKCIqqrgoy8/bNyMp65Tz+RMBadXFyZcvuYfHxFz2OHPNxy85&#10;PDTzdgVJsdV55cGXbjQ1F36ydVtgUkpQWHRMZPStq+7lTS0Mq0sMTc5MuK3SqGl87ARv9wHDz02N&#10;hIVFXwtM6BmdIwS9sWHXx8UKwfRITkYmsEAsI/dMAd8zFuI3EgNSOnXvQEdcSpJEJgUOr5Apk+MT&#10;22paPQ9c7mjvYcjZjJSEgICQ0ACfwZkRjX42NjI6K6Yg7Matodk5lpHl5WbnZkTn5ySUNwwqRIJr&#10;blGTw0RH73Bg6K2ivGiX46djIhPDI8Pjk/yLKjJ2OF0IS4hzvXLJ9+bVpoqkS5eOxyXEZsU55+cE&#10;ZGXkXjjqmhAZGR0XmV5QMqekwCi/SEAPRlK8P6+zpfV29m0VRSjmmqPjEmYUYHNaKRw/6xYwJ1fj&#10;UkWnu6MzBrkGTA7NqZRz0VGRNY2jd3TM+GhdbHLwrEgAMwx3D6FOpZLX5mQk+odPj0s0JFWZkdDa&#10;NgDruJra8sSsAopitWqmpbEnIiSdIFR1zWVevuFqWj3Y0h8TnkUjwYcCwTCm05KKytLK4bGZmZGO&#10;kuICKBuhEtfUVA9NC/V4A6mBpaners66uhqRTMLq1cN9nS1NLbSabW+sySupgBHVXMvHQnhKB70P&#10;1ovDyVHhczIlIVfER0W3NzULpmcomoY1VUp8eG1zsxoWlTp6oKkjOSjTQOlHumvik+JomOy1oo7i&#10;sOLqOlJr0GkYILQ6LTszORridamqvFql1o+OT+Sl507NyOTCkaBgvNhq0JMqxWRodEbz8PTk3MSZ&#10;I0fb2vuhgW75Rbe2jgERA5pipnTdPZWVtUq5rKGiaGBsyqA3Tk1M1Nc3qtX4hAQMbmKJuLq6uqur&#10;G9aOFEmWQZPk56empiUlpUzNTuuAZZtr+qSJCZY2rEo2XZqbHRCeMiunaIOaIuS0TGZkpbXZ0ekp&#10;ZUrmjgZGKTztpWYFPQkx6VKlXqdRT/S0h/nfrKtt4tbFeJ8z/FFK5kozYhOiYySkhlAq8xLj8M5O&#10;rTovKzOrsAwIgpUAACj1SURBVFRngmWTfKh3LCYmHSkdy5QnBcen5wtpPX9+mqd00ANomai+qopk&#10;2cHe7tLyGobVCqYm8m/nj4xPw1IM/J8mye6OztamVpVCRZDSjPTcwYFxjVbT1tFZW99o4RFPgDxb&#10;lI5hiOzCtsE5LaM1jo2IbuRUtozIUku62mfoi+HFQXmdSVW9F1IaOoSkDu+TehwpHVRldHiosbl1&#10;fGpueGi4qqqisqFham5ydHykpqlpWiS+z+KiG+Nd2uT00OD5AxeUrG56YiLE1y86NDw+NiE/J390&#10;cDg84mZUTFBsUmJKWvbMSH9iZHh4SFhISFhUYmrrwODJw7uPHDwSHh2XXpRb21y599vNl85fio5P&#10;ySsunxIJuwd6ZoUKNU5wBlohifC7fOmyV8A136sXvWamxy44Hw/0CfD3DwoICmmtyXe/dKlxZFI6&#10;3Z+eGidTSIdHhkQSkRrYh45gNdNep097ufgIZSRMhdkF5UnZ+TkF6T4+wI3CL11yyctNv3zxsp/X&#10;tYTYxH0nz1Q0deTkJczO9FHy0dQoz7bOXv9LAb5eXiG3AoOvh/UMjVzzuRoYGh4eFHn+4vWE3Gq3&#10;Y+dD/YJvBacIBRN5GXFDw+LCwpTUnJwAvzC/q7fS0tNPHdmflFufXZhdWpStpdiCtNvZCZVTw7MD&#10;MzMKPV6k11KK9KDg7oHhWZlkeGSYoFi8y86gHSwrXv361/nFA0o1LRT0XIvOaGgqv+V1JiI8MdTf&#10;79qta6mpMRfPX0iITnR18TzuE1lbmZibk6ug2IaaosjQiJKsjNMuntdvhrifv5KalTfcWfHh2k3B&#10;kQlel3yT4pMignydPDz9A8PPX75R29amUAl62waMajXeNgATuVoWF+p7zCN0XELUFKedczk+IZED&#10;pctOy2BIurO9SyFTWHvGQvxGws1+OqOeyEv3Dw3wi4lLuHQt5qRzgFwkLU2Ou3LlWtDNYE9X79rq&#10;Xv/r/h6+V8Ji/Xz8A0eGpuqKsoJCg6ODA29euy6YGoiPDnI77xcWeHPz6m03rkd4e9/6eefBrraW&#10;61e8b1wP9L55PTTiRkVtXmBKhowis0uKbwT4VRYlbt26uqG5pTjZqygntLe7K+DKpZjQsJCw8Iy8&#10;aqlKC0b5RWK2IbAFwcys/82bIaEhATcvpadn0Gq9Ua+VzU2cdfEVyWmWoUf6hnRqbVrUDV+fa+CK&#10;V71uiqWwSlCPjzTFJoXNCAWsmh4bG5idEUdGhn2zesMtX/+E5PSuwaGezrLDx09ERERcuHihqLqR&#10;YdQsSzU1tEeGpzEMMy0YDo6KjIuICPeNyUmrZg08pYM5Ta8jlUDpRifmaELUWF/V1Nbc1t5YW1c3&#10;KyVEs7I5wVxPdycQiuamhq7ebmAVs1P9BfkZLS0tBXl5ZdWtrPbXThIPVbgnnO/gCUhaJkiMCvf1&#10;D70VFHTFy2uwqyfY53pMSHgsDFtJuXNCUXd3r0KqVAjngnx9owKDA6/dLCmpYWCu1ynaiuOKq+pI&#10;jV4hF4+PDo2NDB7cv+e8u0tUTHRWYfHIyHT0df9r3teCg2/evHVLJFXpNaRKKQiLSW8bniQoVUps&#10;fGR0fHhEpPeV0OERIVBC5A82lI4kiamx4ZLKmq7u7uaGBhiuYbqdnp5Wa5isrMz09PTu7u7BwUGl&#10;QqlRayAIdpuamoD24dlZc02fNAFKp5X7Xz337dbdgeFRGTl541NjXY2Vod6esREB0B/6BmcGhoS9&#10;vRPA2UxGlhIOJMVkKJX68eGhb1d+evnixeTEhJLSMrFU1tvbOzwxGXXDe8fmdcEhIQlJGYMDQ501&#10;BX7e12D95eLmXtnYrDUxrEYx2DscE5OqARbPUIEernXtPQpYbHO8HxuDo3SUTFxXUU7RrFQiqaiu&#10;b2xub2hoqq9vEorls3MCqVgKE2lURERXR3tvd69YLBno7ysrL+vo7CorrxwcHrWMlk+APIWUjmDV&#10;CopeROngj4mhmYLy7lGRmtbqpkZnryUUFDTMFHdM9qv0QOm8U9qii3s8kurbhQRQOvQGfGzwcetc&#10;RrFwrrWts66pbWJ8Ym52Znx2dmh0sL6xprmzU0Ez91lcjtLBOM2o5NK6kga1Rq9jyMm+npTYuJDA&#10;8JkpgU7DtrfXhkcHxSQmjoxP6mhVZ3NdWHBgVFRs3+CYRCpNioq6de1WSHBYWmZSe1dTYnR0wI2A&#10;4JDozLyiibm56IS47v5hjtzgGXWlcDg6KjguMqa/e0jL0uKJkdyUjAD/4ObW9va2+qS0VLGKoCnp&#10;0HAfq2G7ejsFojk8F2+ENpR0NNRMj07hrQ4609DkbM/wZP9gX2SEP8yYKUmJYI3KipKwkODomPja&#10;1paJOdHgSIdUNUWrJe295TMykXB0IiYsMCo0cqhnXEmoSkuKgkNDgwNDCwuqZDKip7o29EZgS/sQ&#10;RZFDvT1iCSWYnW5o7+jr7ImNiIqMja2uLO0ZGIe12tTkiFGvnuwfGumdbKlvLWqqFWoZmFT0LDPU&#10;1i6RKWbFwr6+PpLE+QJKLh4fKs4pl8rw/hmSErX1j05PjRbkJgeFhkaFh9c1NwrmplKTk0P8gyqK&#10;yksa2icmuweHh1i9XiicguFMJhQWFVf4+wen3S6YIgm5ZOqar19wYFhIUMToyIRCKkjPzgkMDKus&#10;ayLUtFI0lxSZRjM6XNsa7qiJ2YL08Jic2lkFXVdVmpOVpmBYSikbGRjWqNVNDY1SidzaMxbikYpd&#10;XrDO0slloynJMcFBYWFhqVIJa9CwGlKYl5kRfD2iqryFpNQTk1PhcQlQ7+bObkarU4hncjMSQ28G&#10;19c0gMs2N1YHBYNNbt3yveEfEHjLL+jDl76YmhC1NzcHh4QmZ2SMjPeJZZMtA/2kmu0fG2npaJ2a&#10;Gq6sLiOU0smBponRXoYmWuvLYyLCwkMSJiblGrxF9FcJuC1L0iVFxf7+AXHxiZOT4+AMJqOOIpSV&#10;VU0ErSYIVV93t5pVjQy1hEdGhYYmtrT04nlTg0GlmO3pbVcRJPhM/0DH5ISgprbSz//azQD/wKjI&#10;xoEesWwGfNI/ICg9I2tWJNVoNTodMzMz3d87ZNAbtXp1U2tNeHBIQniacEahw4w5SgdhakYwOatQ&#10;MXq9RiGTdPZ0tHS3Ts/N0WqdcEYiEImnpybaW1o6OtraOtvGpscZVjY01Nne1tbXMyCQkBq8FmgW&#10;cz1/V4FCoO9CBTVMe2tzQHBYeHR0a2ubTq0RjE6mJyTf8g/pHZ4CytvW2imRitWsqLTwdqh/UFpi&#10;xsysGMmXnhGOdI1Pz2j1RolIMDTYPzUxnpyccMP/RlBwcHpmnmBG0lJeERLoHxoR0dPXo9Npoa9T&#10;NNHVMyiUqbR6rUImTUpJ9g8KqW/qImh8ppz3a3AAmVQ2OzPHX8wbGhlrbGwaGhykSApo9+TkJMsy&#10;ra2twN7a29t7enrkcjmowDQsk8mEAiF3q+sTK2BYHZmRkuB3PTAwKDA6PmFsbJRWiAoz4gLDAgsq&#10;69Ra/dDgbGfniBbPw7EsKert7Fczhrmp6djwEH9//7CgwKzMLHDIjvb28fGp2rKiG77eQQHBoWHR&#10;wyPjSsFselJiUFBIbkHxnEymNqg1WkYmkvbBGgksyLItZRVCiYKGprKhdFgolpmbmNRooN20Eom8&#10;rbOvq39ELFOBh0xPTstl8sGBwdbmli50+da5OaFOR4+ODba1dgwPj9A0YxktnwB5RigdNxLB+kFj&#10;qGubzKoe6ZNok/Lr8krbU4p7m0YEk6TaN6GsoGduQKC4ntPUgRde+TKCaR6LIcxGTLAclEmlzQ2N&#10;IAKRaEowU9XQUN/WKlLI7v++Wu4GA43xjlqvh7FIh8QLOJNep2XVahVeHdAadKxODUxArQWmoINQ&#10;rYbSaBQahtLj/WIGPb7Qg9bQrJ7FRLQ4fuk0Gh10WgVFllVXjoxPQ5dCNm3Um7Q08Doty2phQQqq&#10;0Pu4d5BouPdwsAwNgyy+eA1IkxZfKqHHN3ogMzIaSYOONsEwB+xJZ4IAVgeDAeTHQkpqFk+n6vQk&#10;q4VZEOgAA9RUayDVRjVr1FL4Mgw9lEmrYXQaKBz3Mg/Y0WgYiKgGXdaoV2kYFdQI3/KhYyFlsIda&#10;A9EhQXAoFgqr1+lhKAAlkxHfdgIlHBoc6BsZpA0aLCSUFFaI+A4SqAtUDooNldbjywrUUEAji8bS&#10;4quO8JdioIIaHQPm0mkoimAoQg+20BmgQHBQYzTgqKMB8+uhoFApWH5QcNDAaDUgWAM9zNVGHaum&#10;YEKHShsMagNDV5bU0zReroYmjIoIvOp1eUqs1OI7QHSYOoxq/IOWUEHoF+YLr4vxSIXPAvoU9Cxu&#10;3wQsRMOoaTCUTs29YAQMoENL4ClamGzxSQIoP6vRstA+YAVgJGoNhELnBvKFfgp2BrPpIIZWrZax&#10;u1fvmxMTDKuEMUDN2dVgpBk9y4Jh9Dr4VeM1Nr1RDxmhY6OhwYqcL4G7QHv+SiuAQ2KS4NWsBpwO&#10;CowvCwQnxaZB30V3wHfP6Fk9SahJcAZYruC9RdBCepq73goVh5qaL9LBpAUeA14HPqAzsWodo1aD&#10;L0ArQjPivAh9AtsULyuYwL9ZBtyCe68f3uGK0xre5gcVRQIINoaeDqLFt0GCP8CPnruVDM0DPgp/&#10;oJNBchqDAa/8wioBUsG3weAgimKu5+8qUAjwIbAYCFSGZViGpMBYwIw0MMiAP8FggA0NVAv2KZ1O&#10;BSakYKaBvs2te9ByOFip0UOg73INA/1TA0ewi3FJgU+BGlhfi/fvAzcAjwKfQvtxAkMVCTnBoIWk&#10;DLo9lgzpIkTRgX9iAbGfazRYULxhEbsfGtUisA2h8MsHgUA0cyWfQIEag9mgM+FYRsOMAG6Kr4JT&#10;q0lKp2Vw4oBRHuoLFtNroXcb1ODg0BqwCSMsvpcJVylma2CnhhajKJaCsQ7aExwT7AnNiwM6C1lx&#10;RoV/6NVI3IzQZgxEwPaD3oEC7YEdA5oXxhPMHrchY0oPoz/MOgaY8vg7fXCkxBvqYNkD2tA0MMXw&#10;JcF8rKPWYy4ESWK//nXFfcwpHV7ex3s2jUAITFMKJiSnxTU8/0Z6zbiILGodHxKrplRsYkVb/Zhw&#10;QqpKr+sdlFLc+5yQjHDFfCxGMV74AgFJkokFjY0NpZWVldWVsLgQKZRaHBA0911avHCB1y64m3ph&#10;kIFJAjsA9C6YOLhrCOD34OPQRfHxJJzsoDdo8DVsOu4NaDgH4Qvg8A2/Bpg/DNATccA33cH7gKCH&#10;QgeEDsE9eIQTC3Zc2NUxQKN0BgoIDvR2JBk4fcGW1djQfSB7bpUFpYDpEDKFZPClX0CdWK2RYbFz&#10;4oiOkU36OyyecURSiNXRmzQ0cAK8rnxHo8fUtDDq4jCKSzYADM843uLAQeqAMsLsBfmD8Uw6kwEf&#10;eMRCIafkqBPeGYgTGv5wxcB3FMM+GAQoqNlHcCjjGAYOOjylwwkCbABlBmNzZkFr4+yKw4zFtSAN&#10;zR3ImbtpGqqAZ1Zw5ELLQe7ANaGo+EQDvoQLzYG2wSRwD6Jgk+HDejCxoaNDSYCs0DRF0TioAXPB&#10;H7zJD/gBGM2oYWmMh1rmAnDgy4dFfJTCZ2FL6fB2Tqgnv4v14a2uN4DzgVvAhKg3qvUGqAwF8yQ4&#10;FjgiuCOYR6fTckkBgJpjyyNdgkFajvfQgBb3kBrkBD+cfXAVoWZh5OYMB/OOnqbQwrAHEwF4GboG&#10;Z+BfJ3zDQULYOOgL4Knguvieaw3L4IyH6xig5SbtHVgBgBdC6cEr0DGg8tx8BA2Os74G+Tq6Oope&#10;e8fIgCmwU6K3AjHDDMBEOj1wU425JbkCwFICew2+aBqPgZOg73JvfcTeCDtgIigTF4DTJDgKlyJ2&#10;NCO+GQ0Ljk6CLsH5ENaIF8zjMRNoQqwW16nQw7hWBSphMKmRuAFf4Loe53FG2IYoWHGDUQ0kHyJj&#10;B8b+iwfVanNcGD2AdgPD0PJTOuhi9WGsQk3s/mhSZIj8VT5M3lyehYJmhEbhjIcCicEu/NoJNAGw&#10;GbPSkylQO+T/3ICIW7AsgYaAloDZBA7oTbD6AM+E7q0x6WFYJ2gSzQNjFwzGWhbvB0ZDQHQY93Bp&#10;C1bDOQjfUYk9CVweYkAAjM+wvDaP/xwbw/6LbWgABs57A1cISB2aDgB/oVx45o7vAMDQYSjAg9iw&#10;fNtBdGgas7MDy4NmghYBEsnX7nEWrp4IFQWT2tNO6WDiAK8Bt5mWs7m13THFbZEl3ZElvQnlPfHl&#10;3fHlnQnlHYDEsvaUsvbMis7ecTl45eNJ6UC40uBKWygUNjQ2tLW3y2RyHCHQgaG09yncoGWuHfo0&#10;altqDHvg+zywJyFgDoDBC0c7bprkBdUQ3ChpPYY9DZIxB3LJIjAIyTXeuDrf5fAPjqU2xjYrcyQF&#10;CoKADQTHJOGvWZmrgzUG6HCBXLi5XBZg8gjMCoPMWfBpWoQrJV8EXo3r8ahnToWPZI5gLqZlH/cQ&#10;3C6XDwdLZE74PR7W+Hw1ucRwqLEtNcbgigfpIC+xgBcItxFOAWoO5AVnG5zlAHjJD9RRy1wbizHn&#10;UwNYM3ykYs1l6Yz4UpvLjsZYCK7tcQO14T8Um3dgbmDm2hH/c/YCsVSSryA2FBcNUse4vHdDTjgv&#10;38G5hrcOYNny3Z+Ys+cEd9CpoCxcjpYqQCWQUUGfgqNYZK5hsPhcq5npFl8Z7jAC4nJkleMr3BGs&#10;IpcSJmrOnhOu7pi1ufJc3c3KEJurprnXYAp8pmab4GHUmLeBuS6PsfBGtnZU7oevPg/+sC0wrqXC&#10;2PSwawnDf5Yti8dx9QeYg7h2NIdxwVxu5kArLLJwD3buKuZIT7BgFbAmaBy+Y3KvcgbwpIvzc/Rm&#10;zj8xOjYSRuQ6P25xrYZMD8H5OihCTDQlb3M8wAm3ix0Zm9IyIlgwb03U5JsJtxDwg/2A6yiLxJw4&#10;F8T/PuaCteEAlA7PGVuqz+NB5XGndFxWeFZHSqlb+8crOoeKOkaLOsbKO0cBlZ3DVRwqO4eqOofq&#10;u4fHhQpY1oEj8s3O4bETfkknl8tVKhUsI7AnQF+4b+fj3BUFq8j9mvd5J+bGwbuAT8Qi9lbi97mU&#10;+QPzwsdbENWqvRBcJ+e6trmQCwA/EIvvw7Y9GY7PJ2uFJZTH4tDlxaq0RDxzamaBCNwBLk3zSGMt&#10;ub3wRwF8GmbwKvxRmzDYhPoBabYcWF5QHYUbOW3AJWOZwubTsYIvDOA3kGVzMZfdKvwUvRiYgLXA&#10;CPOgDn/AftBvuTjW6LbCJQv+azYFziI4uyBs3Nte6yEItCpPG7hG5orJTVccr4KiYL4ctbI22Tws&#10;pbUHVz+sESfmjBYKXxcOvA5mxx/hTQfH7XPhvQVDnxiBslqqOV9um4NY04XAlrDUdkG7A+4mZm0L&#10;rOkBFoYAlhNzgy0Sc/BTIeYqobOjv/GOtxjm2Attwqss1jJHtfQjztw2HWrhRMDjbjaFMCsWibko&#10;T06jQEH5KttSOiseVB73e+n4DHFOg+UCXqfB90cBdHhJBkZV62CG0NwxqcEzzD5jLeljJzyHAwG3&#10;M289GKXDiwZ6A37vCuoHKya8QMoJhj4wpeNhlgU7C2XpqAuBE63egF9o4JdekOHiOFyrWLuxtSfD&#10;8SWStYTyWBy6vFiVloi3UJvf40oGPxYxH7YXS+T59BHcaIYNsBDwsyCaOY2lhMsTZCEnwOGOo3Q8&#10;FiTFw5rbbyDL5mIuu1VwvF5UUgAmYC0wB85b0XzwX89pWQwPsBU+XaspwDK/I6WztAeAy3c5Smcb&#10;0RacObgaoZgzWihWI4A9rJpmE3KHuQItysVi5SdFoKx8q9mWG6tnhs2mGdgS3ODCG4SHOYW7iVnb&#10;Amt6gIUhgOXE3GCLxBz8VIi5StyIBqaw8a0FMMdeaBNeZbGWOaqlH3HmtulQCycCHnezKYRZsUjM&#10;RXlyGgUKylf5maB0HCNAF4A/i8ANatxpdPAH2AaSp7WMerzXcHjsxOxxi8QcfC+BqU9JTF3xOfv1&#10;11+t/mLT5g1721p6+Ts8MBQtYJ3hloDZPIhfJ7bJWLY1GqqivLSxvtPAf0YfMrRGswB++IaxAxy3&#10;TcqMhXEWhy4v9xvPXmz1llC1C7bFYrGLALin2FZ3SUAidrv3mfKvF7tcls96QdGA8QCscc1bnKOa&#10;vRXHdtjBs5ncES6eJSJuWjbgP3R2iMdH5af2ed/ms33IwmdtAfzwuVhgzhoKYx9yb9yvWBUgd074&#10;0lgP28ES60kQazWWKTRf0wXgPcdaW1vcTeyTsQH3c7/pPDNia5DFWFLs4lhhFlubW2AX0woIfEYE&#10;aspX2fZeOiseVB4vSqei1QoCKB1lQ+msYnEBezEfh37Oj++AxZEeKzEzuEViDr6XAKWTiHsveDld&#10;uHotNDg6JiJlYnxMryNmZsb7B0aGBofGJqbVGppRiSZHegcGh8UKWsdqBOMTg/3Dk0KhklSOjY8P&#10;9U8pZbROw8xOjw0M9g+NjctJymDQqmTi0eGRkdFROcnouAnMInj3KiGenerrGRgemxTKtAaYiHnb&#10;w/jKnWXRqacn+s45exRk1+HjBw5Khwf5gt8ljp1Y67ocrGlad+8z5V8vXC7Q6gathpQqpXMTo0Pj&#10;M3OUWmvU6ZXCmeHBvv7xUVLN6HSEYGZyYHBcQTJ6LT07JyDw0xd6mXRubFbMsFpGIZ4Y6h4ZncDP&#10;JGgZuVKm0WlZmp1R4AdIaFqsZpU6rXZ6cmx0ZFypIA16Qq4U4JtedBpSIaO0OlbNzIyDtw/I5DL+&#10;Qij88jP9QxargTnAj631HZTuV4q1GssUmq/pAuB446B0j15sDbIYS4pdHCvMYmtzC+xiWgGBz4hA&#10;TfkqP32UTquiNQqCUZE0DN2Ql22VLA6wrEAQd473CaB0v1ZMeoW4JyIhbEAgRVplAEKlVzOTV696&#10;7D7ienD//lNO54b6Om4nxZzcs/vAnr3BQdlTIzOHdx05euB0WEREfGzswaPH9u86EhORNicUn/Nw&#10;/XHXnpMnDsalpglEoohbN44ePbbvwE8xGXk0Z0oL1TRqtcoYX2+nHXt37Nrj4RuiYtSQOTJRHGJB&#10;9CZGkRYTfPKQW2luKz4oZdFcUvjGtW3ip1TACE9NFbFBjQa9SUcP1Jd6nXM/e/qo6znnupZWhUoR&#10;7Hvh8P59O3/eW9pU1TfcefWS274DBzIrGijprPMpp9r2QRUp93Q9umnvmY7WkczY2GNHD546eeZ2&#10;Rc3Y2HBScsKMYKa/p+d8WJpYIa8qjxvsKxnu7XQ55ex84mRGYoFSPBSfGjQ8KyOV8uSEuGm5uK2j&#10;3fn4ycMHDvhduUizGnA/vAXhbiPEwxRo0d8oJ4c8XIFm4+GQx0agNRwdCoTgKJ1555fK40jpCHyL&#10;wzyl4zsgvw24u9xPnCdeTHqluNPZ8+ShcxcuX7rie/VWa88QpRiLjIkYIg3jE0OxKcn9nS099Q3j&#10;/QM1JQUux662dvYcPeknnGXHB3r8vHx7B4flkpGb10PaOkb9g4NySquH+psjY2OGR2daKqomx0YK&#10;8uM8b4UqdHibkvm8h8mo16oSAmOEg/K2jtbQmGgVRRnw1BxH3Uw6g57oa22MDQkLC0gsyWnDV6Ms&#10;FC6VeeFb6hloL955nw7BvmjU64x6pquq1NvzumBuqq06LTQqQkoSLc2VM6OjcUHh0ZnZLaPDvR0N&#10;NRVF3vFprGTW9ejhuIzC3tEB1xO7vtx+Kiux4JzTuaqu7tbmOi/v6831laHhweOTo309LYev4Bei&#10;SgqCa8puxob5JcdmDXa33vSK7moqvxXqWdbUPTw0eMP/2uhoU3xMVHN9t2hmPODS2dKGDhav7joo&#10;nUPuJejCjsZ7vARaw9GhQPj30pl3fqk8AZSOB98N79nqfOSnXEx6lazzRsjV6NzC6urarMy0yNTb&#10;wpnBiMTEIZ1pam4kNjVhtH9oqrfzisfJrz/9dPe2420dXadPhihl2u7epvDYKIFUZjBQ6bFZXZXt&#10;x/b/+PYXn6/bvCUkIU3OME2VBfu3blr5xSc/O121o3Q6Wp6WlC8S6ft6OuJiIikK3w1mpmsmHama&#10;Puvk2ljbEHo9IiuxToufxsF3OPERQLhU5sXaoPds0ydcnqYqYl1M+D46pq2qMC0liyGp6b6a64G3&#10;FBp1TWHOse1bPn3jU7+EwmGa6e9s3L99X0h+mVY+c8PD+XpASHlNWWL0ra/2nI+6Fff5W2+t+Hr1&#10;l1+t2vjjweqq0vDw8PHJseH+lkNe4XNKqvR2bHHmFa9z+999Z8WqVV+988bqstupzk47P/ryi8++&#10;+Gjbj5tG+8qSoqOnJ8VqQlKXFRmaWqDCd8Dx48RvIU9Toz5bwreco/EeJ3G0CS9A6fTPDqVziFVM&#10;Jr1c2BoWG9o7JVZriInZ+sDEtPHJidDElFGDaVI4EZeVXJ73/2/v7p6buM44jv8hven0pu2f0It0&#10;pne96kV70950JjOdTjOhdDq4AYox2CY2IeS9McTmJSE0JCaQYBvLkAA2MWCQjN+CwcbGkY2xsSXt&#10;Siut3qWe56y02AYCOCmw8vczD4yk3dWuvUd7fl5Je3wb/rr+4jfnrwUubK3aeSXQv+7vjaG7mYmx&#10;4b17mqaCM/HYXNM7+3vP+g8ebOkeGgkvzr7fsu+j1rbaTZsXZ8aG+nx17+0PZ+U6xfK9C/n0ejZ2&#10;N3jsy5PTsdS3gwOfHjgcj1l5fSki2aZ89tbY4Au/fuEXv/z5T3/ys9/86o9DA9dlSXljuERvO7xM&#10;srtqCelCPtrfffqDdw+HQpGbw+fe2fv64Phk/abGmeDtrs9O/PfEmW/nQ2Z4bnR0aP2Od2cnRw68&#10;07Cn6T97m9486Tvxu3WNrYdP7H37vVkzFk8kw6Zxa2KopeXAxM2xGyMX1jc0B0Oh020Hur9803d8&#10;X8D/rR21w3OGbUy2HNwdGJtaMG9//OH7M2P+Qy0fDw1OmYvffdr0aquvx8jL1+FVW6SdAfAQJ86q&#10;WvpZulV7riOd+6Oqgku+HrFwrX7npg2btzbs2FVTs+1Qa8e5M77G3W/M5wrTd7475mu71NO9s7qm&#10;btv2t97c3VD3+hV/YEt1g2nY8eidLz7fs62m5pUNtfsOHJuemd7VuG3Dxle2Vm/c9VZTz4Urjds3&#10;7mqs2dVQX79739T03Z7uXksu9p+LR+e6Pml6+S8vbqlvrPpn1Yu/f6nvvL8/0D81NaU3KS8Xz0+l&#10;jOhi65GjPaevZGUAqKx8Q73M2Xh4mLwU1Z5OFQpm3zedG9ZXba2ufaNxR3f3V+MT41uqNtTX1tZV&#10;1330WUfX1+ffeHXH5rrX3v6wzQhOHD/U3Pbl6U0ba8/1nl23cffA5eEPm5u3bN1Rt73xyNHjY9dH&#10;1HKbNv6r6h8v/fYPf3ql+t/r/vbn9s/3+/t6aqobXqvb+fpbzVPj/qOf7BudnLfM+c8Pf5AM377a&#10;e/HV2vramqqddZvnjaitXhVq2/jzD4CnqMOqc+Cq/EhXJj3JklrrVOeVsBf8/T2dne2nOs+cOXUp&#10;GLw7eXN04Gp/Jl9IJu3ZhflIeOH6kL+zo+OSv398YiIUDo+OjuZyKmNFTXPs7FdfdfkuBqfDyVRq&#10;ZPByV2dHp+/U8PXJRDJxNXD+VFfn1YHrQ9eC89Nzx4+dCKXTdjEbXrhxpLnxk4MtbR2+9mNfbH+5&#10;7uuOs9PB6cXFRb1JRUlv+Vw6nZidmV28G5bxX4hxFUZef2o/S6Trvdhx6FBLR3vn1f4RK2olk9FA&#10;X7fvZNvA4PBkcG7x7sKV3t7OMxcnb0dyduLO1OTcnHF1YHw+ND8yfDNuxudmgt1nznaf670zv5iw&#10;EgH/FdUIO9rb2tvb2zpO7N/f3Nraatv25b7Lvo5Tg9cnk8nY/K2JuJXJpqzZydG0FbGNhb4L3b6v&#10;T47fuuF8KUrVDzwaAsBTpg6rzoFr6XXpnKyzih7UK5HOWadTa12hkMvqYeazeixknaXyWRlwPFvM&#10;ydf7VXDTYwTpjxfJRX/lLVAdsORds5wM4pp1HtFjHubkGeWiI2k9eHJOhlSVobELsXDkxuh4LJNL&#10;FjOm+d2l3q7bd+6k1VMn7Uu+7vHhG2o7nKeVjl4+ny7rlX96YCsiXcWRV2KhmCoU49dG/f7AZRn7&#10;JJfXA207F5dWU9Wuz6hmJg1L3niXnKUaqp1UbUI1L/VIQZqteoGrSTLKVU4+nKeHvJIvb0trzczM&#10;BAOBQDot4werdqRmkTaZyshwkeqfDK+akvYuo3nLyLLOwFC6OEAA8BI335jxSrvUMJHusaiotEQp&#10;S2UKMqS9E+lUyVkzPaOcPVMzaLJoOXqpW9IBy2BC6q6akCkWbT3cf6mHlfexMrlMOpuWoa1V2jMy&#10;aUs6Yz1ARDqVko68nBTleUsld3WwI9JVHvXqyzkDuORy6i8KZzBT+atCGpVuSPoiwOlCPi3NSE3U&#10;L1k9k7ovOU6GgVGpzmks8qdDppjTQ6frV7eT6lRwU08uszjNVTdINa9eRZmOgfKEeiBjIh0AL3Lz&#10;zXMS6ewVseyH1EM+S6eigfsDqsLS34b69aj/VJeYVV2avq3+l2uuyhUd9G3dXwqd81T/l5ZOVvKf&#10;9IfOkPK6Q5RzJlk1g7qtFi6NuSbnTfSJGTtXSOkzJvqirtJJq45UxTa1Slm+VHpjyndRMWS/6n2q&#10;2pIutZdlR6vbqjmpdlSaoK+5q1qGDNMlN2UuRbJbvpjJF5NqSdWydONUk1UYS+lhX9Si5SZ0r2S9&#10;MpNegfwNUl6LW+VZnTynqrQYAHiC219WaqSLu5Gu/FM5B3O3sPS3UYp0coLO+eXoGKd6QNVr5pdH&#10;Ouc36YQ/N9LJbDJNul/VCcvc0o3qR2UBFQvVM2dUqXnljIicSJGV6RL6ucvtQm+Mvu08jsog+1Xv&#10;1nKUUntZdrS6rYLa0kinym0czmLqRlZGQZXIJS3TmVMmq+WcuhfpnBU5JevVkU7O/31PpNOb4lRp&#10;MQDwBHXIco5jRLo1y+m53FpBHix3b8vmce+UHnK6wfLt+++Wy/lXKmcfuBPLVjywfCIqxAP3stMw&#10;yhPcW3LH9YCWo6e7N92JK7gzLLvjlLOMKgDwKPdQVvlvvJZ/Kol0bjmbgWfF2SmqGQCPzz1uPMRq&#10;mtWjnhMAnnfucWxNRbp75WwGnhW1A5wCHt+jms2jpj/IapYBgOeJOoI5UWftRLplBQAAUAGIdAAA&#10;AJ73/EQ6OxQxo/GEymEPqxWJ7ZGlFlGRzoxZRDoAAFDZ3ExlWNF07tlFOithzy+EQoYZNmIrKhSJ&#10;LkSii0ZsFaUWlKQYs1Swi5ix+ypqAgAAeJ9hmhHTjFpWyIg8y0gXt5MLoXDYiKrsFYsnlpY+dWeb&#10;8eSTlmHZhiXPkExn5UpW965/5hYAAEAlcMbMicWtsBHJPMNIZ6fSETMatRJWIrmi9ChhqlJPXCrV&#10;RS0zJp+lU6u4L8+pAgAAqAROpMvm80bUfDaRzqlkKhWNxeJxe+n5Obeiq6l41LIMfSoyk83KWtzr&#10;294rAACAClIsGIaRleE376UsVU/qiSOdK5VKWZZl28m4nfqRylZlxeOJRCKbzZZWAwAAUNEStp3N&#10;r+LE3DKrj3T5EhkY9EeqklJmBQAAWAOc9FO6s1qrj3TfQ23U0jeDH78AAACwCp6IdOr5OGkHAADw&#10;UE8z0i0bqtWpclxz64EeZx4AAIC162lGuvz9tXKWB1ua51QBAABgmecp0rmn7VZyHnULAAAAyxDp&#10;AAAAPI9IBwAA4Hn/l0gHAACAp4lIBwAA4HlEOgAAAM8j0gEAAHgekQ4AAMDziHQAAACeR6QDAADw&#10;PCIdAACA5xHpAAAAPI9IBwAA4HlEOgAAAM8j0gEAAHgekQ4AAMDziHQAAACeR6QDAADwPCIdAACA&#10;5xHpAAAAPI9IBwAA4HlEOgAAAM8j0gEAAHgekQ4AAMDziHQAAACeR6QDAADwPCIdAACA5xHpAAAA&#10;PI9IBwAA4HlEOgAAAM8j0gEAAHgekQ4AAMDziHQAAACeR6QDAADwPCIdAACA5xHpAAAAPI9IBwAA&#10;4HlEOgAAAI8rFv8HRwwPqyph164AAAAASUVORK5CYIJQSwMEFAAGAAgAAAAhANJZVH7hAAAACwEA&#10;AA8AAABkcnMvZG93bnJldi54bWxMj8Fqg0AQhu+FvsMygd6aVYMSjWsIoe0pFJoUSm8TnajE3RV3&#10;o+btOz21txnm45/vz7ez7sRIg2utURAuAxBkSlu1plbweXp9XoNwHk2FnTWk4E4OtsXjQ45ZZSfz&#10;QePR14JDjMtQQeN9n0npyoY0uqXtyfDtYgeNntehltWAE4frTkZBkEiNreEPDfa0b6i8Hm9awduE&#10;024VvoyH62V//z7F71+HkJR6Wsy7DQhPs/+D4Vef1aFgp7O9mcqJTkGcchWvIEnSBAQDcbrm4cxk&#10;EEUrkEUu/3cof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m&#10;8wFs8gQAAEQOAAAOAAAAAAAAAAAAAAAAADoCAABkcnMvZTJvRG9jLnhtbFBLAQItAAoAAAAAAAAA&#10;IQBeViorESkDABEpAwAUAAAAAAAAAAAAAAAAAFgHAABkcnMvbWVkaWEvaW1hZ2UxLnBuZ1BLAQIt&#10;ABQABgAIAAAAIQDSWVR+4QAAAAsBAAAPAAAAAAAAAAAAAAAAAJswAwBkcnMvZG93bnJldi54bWxQ&#10;SwECLQAUAAYACAAAACEAqiYOvrwAAAAhAQAAGQAAAAAAAAAAAAAAAACpMQMAZHJzL19yZWxzL2Uy&#10;b0RvYy54bWwucmVsc1BLBQYAAAAABgAGAHwBAACcMgMAAAA=&#10;">
                <v:shape id="Рисунок 136" o:spid="_x0000_s1027" type="#_x0000_t75" style="position:absolute;top:731;width:34264;height:2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OVOwwAAANwAAAAPAAAAZHJzL2Rvd25yZXYueG1sRE/basJA&#10;EH0v+A/LCH2rm16QEl1DbVGLCKJV8HHITrLB7GzIbmP6925B8G0O5zrTrLe16Kj1lWMFz6MEBHHu&#10;dMWlgsPP4ukdhA/IGmvHpOCPPGSzwcMUU+0uvKNuH0oRQ9inqMCE0KRS+tyQRT9yDXHkCtdaDBG2&#10;pdQtXmK4reVLkoylxYpjg8GGPg3l5/2vVTDfvJXdbrUpugUu1958OX3cnpR6HPYfExCB+nAX39zf&#10;Os5/HcP/M/ECObsCAAD//wMAUEsBAi0AFAAGAAgAAAAhANvh9svuAAAAhQEAABMAAAAAAAAAAAAA&#10;AAAAAAAAAFtDb250ZW50X1R5cGVzXS54bWxQSwECLQAUAAYACAAAACEAWvQsW78AAAAVAQAACwAA&#10;AAAAAAAAAAAAAAAfAQAAX3JlbHMvLnJlbHNQSwECLQAUAAYACAAAACEA3TzlTsMAAADcAAAADwAA&#10;AAAAAAAAAAAAAAAHAgAAZHJzL2Rvd25yZXYueG1sUEsFBgAAAAADAAMAtwAAAPcCAAAAAA==&#10;">
                  <v:imagedata r:id="rId34" o:title="" croptop="840f" cropbottom="10851f" cropleft="724f"/>
                </v:shape>
                <v:shape id="Стрелка: вниз 139" o:spid="_x0000_s1028" type="#_x0000_t67" style="position:absolute;left:18449;top:13453;width:2057;height:1523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GAQxQAAANwAAAAPAAAAZHJzL2Rvd25yZXYueG1sRI9Ba8JA&#10;EIXvBf/DMkJvdWMLotFNkLSlhR7ERPA6ZMdsNDsbsltN/323UPA2w3vvmzebfLSduNLgW8cK5rME&#10;BHHtdMuNgkP1/rQE4QOyxs4xKfghD3k2edhgqt2N93QtQyMihH2KCkwIfSqlrw1Z9DPXE0ft5AaL&#10;Ia5DI/WAtwi3nXxOkoW02HK8YLCnwlB9Kb9tpJiu2K0WJZ4/+rdit6zYfL0elXqcjts1iEBjuJv/&#10;05861n9Zwd8zcQKZ/QIAAP//AwBQSwECLQAUAAYACAAAACEA2+H2y+4AAACFAQAAEwAAAAAAAAAA&#10;AAAAAAAAAAAAW0NvbnRlbnRfVHlwZXNdLnhtbFBLAQItABQABgAIAAAAIQBa9CxbvwAAABUBAAAL&#10;AAAAAAAAAAAAAAAAAB8BAABfcmVscy8ucmVsc1BLAQItABQABgAIAAAAIQDCcGAQxQAAANwAAAAP&#10;AAAAAAAAAAAAAAAAAAcCAABkcnMvZG93bnJldi54bWxQSwUGAAAAAAMAAwC3AAAA+QIAAAAA&#10;" adj="17792,6750" fillcolor="red" strokecolor="red" strokeweight="1pt"/>
                <v:rect id="Прямоугольник 140" o:spid="_x0000_s1029" style="position:absolute;left:28436;top:20398;width:4262;height:17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o57wwAAANwAAAAPAAAAZHJzL2Rvd25yZXYueG1sRI9BawIx&#10;EIXvBf9DGMFbzSpiy2oUEQWhh7ZW8Dpsxt3FzSQkUbf/vnMQepvHvO/Nm+W6d526U0ytZwOTcQGK&#10;uPK25drA6Wf/+g4qZWSLnWcy8EsJ1qvByxJL6x/8TfdjrpWEcCrRQJNzKLVOVUMO09gHYtldfHSY&#10;RcZa24gPCXednhbFXDtsWS40GGjbUHU93pzUCN1XsLfP6+k86fdxZz8S1m/GjIb9ZgEqU5//zU/6&#10;YIWbSX15RibQqz8AAAD//wMAUEsBAi0AFAAGAAgAAAAhANvh9svuAAAAhQEAABMAAAAAAAAAAAAA&#10;AAAAAAAAAFtDb250ZW50X1R5cGVzXS54bWxQSwECLQAUAAYACAAAACEAWvQsW78AAAAVAQAACwAA&#10;AAAAAAAAAAAAAAAfAQAAX3JlbHMvLnJlbHNQSwECLQAUAAYACAAAACEAm6aOe8MAAADcAAAADwAA&#10;AAAAAAAAAAAAAAAHAgAAZHJzL2Rvd25yZXYueG1sUEsFBgAAAAADAAMAtwAAAPcCAAAAAA==&#10;" filled="f" strokecolor="red" strokeweight="1pt"/>
              </v:group>
            </w:pict>
          </mc:Fallback>
        </mc:AlternateContent>
      </w:r>
      <w:r w:rsidR="0098092B" w:rsidRPr="00243C17">
        <w:rPr>
          <w:rFonts w:ascii="Segoe UI Black" w:hAnsi="Segoe UI Black"/>
          <w:b/>
          <w:bCs/>
          <w:noProof/>
          <w:sz w:val="40"/>
          <w:szCs w:val="32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14D4C5C" wp14:editId="40A4A92B">
                <wp:simplePos x="0" y="0"/>
                <wp:positionH relativeFrom="column">
                  <wp:posOffset>-43815</wp:posOffset>
                </wp:positionH>
                <wp:positionV relativeFrom="paragraph">
                  <wp:posOffset>2454910</wp:posOffset>
                </wp:positionV>
                <wp:extent cx="4615815" cy="1800225"/>
                <wp:effectExtent l="0" t="0" r="0" b="9525"/>
                <wp:wrapNone/>
                <wp:docPr id="144" name="Группа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5815" cy="1800225"/>
                          <a:chOff x="0" y="0"/>
                          <a:chExt cx="4615815" cy="1800226"/>
                        </a:xfrm>
                      </wpg:grpSpPr>
                      <pic:pic xmlns:pic="http://schemas.openxmlformats.org/drawingml/2006/picture">
                        <pic:nvPicPr>
                          <pic:cNvPr id="109" name="Рисунок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7" t="56726" r="7267" b="17072"/>
                          <a:stretch/>
                        </pic:blipFill>
                        <pic:spPr bwMode="auto">
                          <a:xfrm>
                            <a:off x="431252" y="9144"/>
                            <a:ext cx="4184563" cy="179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" name="Прямоугольник 110"/>
                        <wps:cNvSpPr/>
                        <wps:spPr>
                          <a:xfrm>
                            <a:off x="4070573" y="1353312"/>
                            <a:ext cx="509641" cy="1194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Прямоугольник 111"/>
                        <wps:cNvSpPr/>
                        <wps:spPr>
                          <a:xfrm>
                            <a:off x="449549" y="0"/>
                            <a:ext cx="797508" cy="1555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Прямоугольник 113"/>
                        <wps:cNvSpPr/>
                        <wps:spPr>
                          <a:xfrm>
                            <a:off x="2708117" y="1472184"/>
                            <a:ext cx="1876690" cy="11087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Стрелка: вниз 114"/>
                        <wps:cNvSpPr/>
                        <wps:spPr>
                          <a:xfrm rot="3624071">
                            <a:off x="3917411" y="1308354"/>
                            <a:ext cx="51171" cy="190509"/>
                          </a:xfrm>
                          <a:prstGeom prst="downArrow">
                            <a:avLst>
                              <a:gd name="adj1" fmla="val 37500"/>
                              <a:gd name="adj2" fmla="val 13060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Стрелка: вниз 115"/>
                        <wps:cNvSpPr/>
                        <wps:spPr>
                          <a:xfrm rot="17538136">
                            <a:off x="2595976" y="-770763"/>
                            <a:ext cx="116558" cy="2995241"/>
                          </a:xfrm>
                          <a:prstGeom prst="downArrow">
                            <a:avLst>
                              <a:gd name="adj1" fmla="val 37500"/>
                              <a:gd name="adj2" fmla="val 171719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Стрелка: вниз 116"/>
                        <wps:cNvSpPr/>
                        <wps:spPr>
                          <a:xfrm rot="16200000">
                            <a:off x="136811" y="-113093"/>
                            <a:ext cx="84363" cy="357986"/>
                          </a:xfrm>
                          <a:prstGeom prst="downArrow">
                            <a:avLst>
                              <a:gd name="adj1" fmla="val 36769"/>
                              <a:gd name="adj2" fmla="val 100562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79AAA" id="Группа 144" o:spid="_x0000_s1026" style="position:absolute;margin-left:-3.45pt;margin-top:193.3pt;width:363.45pt;height:141.75pt;z-index:251685888;mso-height-relative:margin" coordsize="46158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bYeKIwYAALIfAAAOAAAAZHJzL2Uyb0RvYy54bWzsWctu20YU3RfoPxDc&#10;J+KbohA5MJw6COAmRpIi6xEfEhuSww5Hlt1V2m4LdNEPaPsHQYuiQdKmvyD/Uc+8aEnOww6CdEMb&#10;pjmvO3NfZ+69vHX7tK6sk5x1JW2mtnvTsa28SWlWNvOp/dXjwxtj2+o4aTJS0Saf2md5Z9/e+/yz&#10;W6t2knt0QassZxaINN1k1U7tBeftZDTq0kVek+4mbfMGgwVlNeFosvkoY2QF6nU18hwnGq0oy1pG&#10;07zr0HtHDdp7kn5R5Cl/UBRdzq1qauNsXD6ZfM7Ec7R3i0zmjLSLMtXHIB9wipqUDTbtSd0hnFhL&#10;Vl4iVZcpox0t+M2U1iNaFGWaSx7AjevscHOX0WUreZlPVvO2FxNEuyOnDyab3j85ZlaZQXdBYFsN&#10;qaGk9c/nz85/WP+L3+eW6IeUVu18gsl3WfuoPWa6Y65agvHTgtXiP1iyTqV8z3r55qfcStEZRG44&#10;dkPbSjHmjh3H80KlgXQBNV1aly6+ePvKSKwcmY1H4nz9cdoyneBPCwxvlwT2fsPCKr5kua2J1Fei&#10;URP2dNnegG5bwstZWZX8TNoptCgO1Zwcl+kxU40N2TtJL/tf1y/Ov4P0/1m/Xr+0XIyAT7FWTFeL&#10;iWDuiKZPO6uhBwvSzPP9roWtQ6pSKtvTR6K5tfOsKtvDsqosRvmTki8eLUgLvbvShMWgZhqOsmNo&#10;b5CbMuI7NF3WecOVV7K8Av+06RZl29kWm+T1LIeRsXuZC/UDETj2a1nZcGUAHUsfggHhppEzjqWn&#10;hlHsRVg8tfEfXXBYN3ZiT6/gLOfpQhiB4M+wpGTVwUat2epLmmEbsuRUcrZjo4HveqFnWzDGRFs5&#10;mfS26o6DMPK1rcaJ64zlxr3FQQms43dzWlviBbzh/HIbcnLUcWWcZorwjIYKkaOfTKpmqwM0RY/k&#10;Q5xcv4It4XcAxs4oBK1LKrmW70tN45SC7Ib9ucBG7fu/wPd/Wv+9fg0b/AM2+Or8R9jiC2GLmIXj&#10;66U9DHQTdWbjij0GBE7shDFEKLzdD32IW6nOyDh0kigQ9iAmuEngKOu9IGTE96ES7mhVZkLqQtwd&#10;m88OKmadEBjZ4aGDH3EcCH9jmlGFYFKxJd/4WZUrxT3MC8AlwMyTupYXVd6TJWkKH1B+1C1Ilqvd&#10;ws3NxNUmVsitqwYEBeUCp+xpawJmpiJiaKsz6/liaS7vuX6x866DqcX9CrkzbXi/uC4byt5EoAJX&#10;emc1H8ffEI14ndHsDG4HTJH437XpYQnPOCIdPyYM1yqMDKECf4BHUdHV1Kb6zbYWlH37pn4xHxaP&#10;Udta4Zqe2t03SyJgubrXwBeE44p7XTaCMPbQYJsjs82RZlkfUGgfNofTyVcxn1fmtWC0foKIYl/s&#10;iiHSpNh7aqecmcYBRxtDiEnSfH9fviu8P2oetbgllPKE6T4+fUJYq42Xw+rvU+N/ZLKDEmqu0EdD&#10;9wFYRSkh5EKuWt7Agk8GChDTFUBB2oU4J/DkCqAQJGGA2w4ur6MvgwZxEocOwkWJBmEYBjI2+Ih4&#10;u+HmAxpImBrQYECDS1mHgSjt0iY9cHGRXwEN/GuFCF7sjF0XsZ2IAILYQ9C1HSK44ziKEsCtihEQ&#10;Gn7sKGxABRMTbQcYQ4wwxAgblZW3ocJF0eC38+/Pn63/XL9av1w/n1jr32Xa8BfSBl1AeFeEoKJG&#10;P/KQNKgAShcS/MSNAxeRiEwinLEf7iBECPwwOUTiIKXQYapJ9nZyiIyumn3G6EoGuTIIE0HXPNPg&#10;RrKvQa2oK8SryBQsH0GJKRNtzEHaeDHH9Z3IMfUITRJxi9lZ0L8+ypgs8forhxxmyGGGHEYVNUW1&#10;UUctb8cnmWi8O4NR+OTGoT92/UhihwYoL0zCJEadCgB1I0Z9CkUjxNUXlSTXjcJQ5zVekoQeSh4q&#10;8P6UEBUDJQ00DhClSjhDmUUVYlRZZiiziPLV/1BmAXa8F6JkdHEliIrwWUyUNgUEaYgCYiHLUgjl&#10;IlhJdhBqHPim0u2HcTI2oczHwqcojiT0bIdZ2yGU44SRSe0GfBrwabs8PJSBTXl9E5/kR098GEbf&#10;1pfnzbacf/Gpfe8/AAAA//8DAFBLAwQKAAAAAAAAACEAvAe2CEURCABFEQgAFAAAAGRycy9tZWRp&#10;YS9pbWFnZTEucG5niVBORw0KGgoAAAANSUhEUgAABJgAAAYaCAIAAAAX0UQdAAAgAElEQVR4nOyd&#10;eZwUxdnHq7unew7mWNhFDIeEU045JICLnBEQhV3kElFMFORV0XCpqHgAkcMgYFBIjEgUD1Q0hkNB&#10;FEFlgUQFFDkXcJcVOXbde84+6v3jt1M2M8uKJG/CvD7fDx8+szPd1VVPHf089VQ9JXHOGUEQBEEQ&#10;BEEQBJE6yP/tDBAEQRAEQRAEQRA/DTLkCIIgCIIgCIIgUgwy5AiCIAiCIAiCIFIMMuQIgiAIgiAI&#10;giBSDDLkCIIgCIIgCIIgUgwy5AiCIAiCIAiCIFIMMuQIgiAIgiAIgiBSDDLkCIIgCIIgCIIgUgwy&#10;5AiCIAiCIAiCIFIMMuQIgiAIgiAIgiBSDDLkCIIgCIIgCIIgUgwy5AiCIAiCIAiCIFIMMuQIgiAI&#10;giAIgiBSDDLkCIIgCIIgCIIgUgwy5AiCIAiCIAiCIFIMMuQIgiAIgiAIgiBSDDLkCIIgCIIgCIIg&#10;Ugwy5AiCIAiCIAiCIFIMMuQIgiAIgiAIgiBSDDLkCIIgCIIgCIIgUgwy5AiCIAiCIAiCIFIMMuQI&#10;giAIgiAIgiBSDDLkCIIgCIIgCIIgUgwy5AiCIAiCIAiCIFIMMuQIgiAIgiAIgiBSDDLkCIIgCIIg&#10;CIIgUgwy5AiCIAiCIAiCIFIMMuQIgiAIgiAIgiBSDDLkCIIgCIIgCIIgUgwy5AiCIAiCIAiCIFIM&#10;MuQIgiAIgiAIgiBSDDLkCIIgCIIgCIIgUgwy5AiCIAiCIAiCIFIMMuQIgiAIgiAIgiBSDDLkCIIg&#10;CIIgCIIgUgwy5AiCIAiCIAiCIFIMMuQIgiAIgiAIgiBSDDLkCIIgCIIgCIIgUgwy5AiCIAiCIAiC&#10;IFIMMuQIgiAIgiAIgiBSDDLkCIIgCIIgCIIgUgwy5AiCIAiCIAiCIFIMMuQIgiAIgiAIgiBSDDLk&#10;CIIgCIIgCIIgUgwy5AiCIAiCIAiCIFIMMuQIgiAIgiAIgiBSDDLkCIIgCIIgCIIgUgwy5AiCIAiC&#10;IAiCIFIMMuQIgiAIgiAIgiBSDDLkCIIgCIIgCIIgUgwy5AiCIAiCIAiCIFIMMuQIgiAIgiAIgiBS&#10;DDLkCIIgCIIgCIIgUgwy5AiCIAiCIAiCIFKMi86Q45z/t7Pwk6khz5Zl/Sdzci5SUaoEQfzbSRgK&#10;aGQgCIIgiNTlojPkJElijM2aNcvhcMiyLEmSJEmKokiSpGmapmmKosiy7HK5FEVxOp2yLH/zzTf/&#10;8z//o2kaLsZduF3TtI8++qhjx47iV4/HI9koKiqCrRUOhy3L4pxv2LBh5MiRzZo1CwQCtWvXbtq0&#10;6U033fTkk08eO3bs+PHj48aNS84zlKFwODxv3rxf/OIXaWlpY8eOPXPmDGPMMIzWrVsj8y6XCx8c&#10;DockSXfffbdpmIyxHTt29O3bNy0trV27dh9++CHnfNasWSiaJElOp1PkVlGU48eP44kVFRW33367&#10;z+dr0KDBzJkzGWNz587FIyRJcrvd+OB0Oq+99lrkc+jQoUKY4OWXX0ZqguRyMcZWrFgBueFekYIs&#10;y/Xq1evdu/cf/vCHEydORKPRSCRCqiFBXAygJ3LOt27dOn/+fPFnQn8XHTY3N3f69OmdOnWqXbt2&#10;rVq1JElq2rTp6NGjX3rpJcaYZVm6rlf7oGg0Gg6HP/jgg/Hjx7ds2bJ27doul6tp06bZ2dlPP/30&#10;/v37E0ZOXdcx2DLG1q1bN3bs2BYtWgQCgYyMjMsuu2zkyJFz587Nzc3Nzc299dZbdV3HOEkQBEEQ&#10;RCL84sOyrFgsVlJSMnHiREVRXC4XY6xDhw6cc0M3TNO0LCsUCh07duzuu+9WVfXbb781dKOsrOyJ&#10;J56AmadpGmNs8+bN4XA4Go0aunH8+PE+ffrA9mCMNWjQIDc3NxKJwPaIxWKc8+PHj/fq1QtiGTNm&#10;zPbt20tKSoLB4ObNm7t3784YczqdgwYNwsUJGeacr1mzRlVVIdiePXsiw5zzXbt2XXrppfhe07Rh&#10;Nwz79ttvLcuKRCK5ubl+v1/TNFVVFUXRNK28vJxzXlZWNmXKFHtNvf3228Fg0DRNznkkEunRo4fb&#10;7WaM4aGrV68OhUKvv/56eno6rkeCOTk5yKGhG9FodOvWrRDOpEmTCgoKOOeQpyChaCisoRuRSGTB&#10;ggVIWZKk3r17G7qxdevWPn36KIrCGPP7/du2bQuFQpZlIZMEQfwXqaio4JyHw+ExY8Y0bdoUX8Zi&#10;MSuJWCw2d+5cTKJ16dLlgw8+CAaD+fn5S5cudTqdjLEmTZrs2LEjeYgwdMPQjfz8/MzMTMaYy+W6&#10;9dZbN2/eHAwGS0tL16xZ07NnT0z6jBgxwjTNWCwmBocDBw5cc801siwrijJy5Mj33nuvtLS0vLx8&#10;06ZNXbt2FUNl8nhLEARBEAS4GA25YDDIOTd04+OPP5ZlGeZK586dTdOEwycUCsFA4px37ty5pKQE&#10;n3fs2IHXv6qqzZs3h8YAI4RzvmTJEiSlaVp2djZSiEaj0WiUc/7ee+9lZGSoqipJ0nPPPQedg3Me&#10;DoeRyD333MMYGzlyZLV5NnRj3rx5Ho+HMdavX7/c3NzmzZu/9dZb0HvC4fDtt9/ucrmQ/tq1aysq&#10;KiKRiGma48eP79OnT0FBQXp6Okyvffv2maZp6MZnn30myzLstBYtWogHRaPR9957r0WLFkeOHBky&#10;ZAhcZA888AAu2LhxIx4Eo2vOnDlQ1OByPHHiREZGxssvv8zjRloNhhzkBs0vHA6fPn0aTkLGWJ8+&#10;fSCZ4uLi5s2b41mXXnppOBwmK44gLgbQwY8dO4YBYe3atYZuJJhwuCwrKwsGW8uWLWH+iSu3bdum&#10;qqrT6fR4PB988EFC7zZ04/33369duza89H/5y18waPD4fFwsFrv33nsZY9deey2suFgsFgwG33//&#10;/YyMDEwqPf/885ZlYcYNc1WxWGzixImSJA0dOpRzTkMKQRAEQVTLRWfIwU+FN/euXbuEP+rKK6+0&#10;v86j0Si8TLNmzYJniXO+f/9+xpiiKIqidO7cGanBzDNNc+LEibIswyN38803i4leQzeOHDkCR5bT&#10;6Zw6darISULeevbsmZ2dzeMakgAZO3r0aKtWrWrXrg377cknnxwyZIhI6r777mOMIQOffPIJj09m&#10;BwKBo0ePGroxbdo0j8czcOBAaD+c8wMHDqA4jLH27duHQiGRWnZ29rJlywzdWLduXVpaWqNGjY4c&#10;OSLyPG/ePHGjoijbt2/H96FQKDs7e/ny5eFwGGZYLBaDJKs15OwCN02zrKwM9qGmaf369cOXpmmO&#10;GjVK0zS32y3L8osvvohyXUDVEz8TknvWv37lfyad/xYXnH9DNyZMmOD1ehljmZmZ4XA4wZbjnM+d&#10;O9fpdKJrb9q0SRhg+NU0zZEjR2JQTUtLw1p0fB+NRvPz82vXro0h+q677uLx2R+RZ8y+devWbcyY&#10;MRgWTNMUyxAYYzNmzMD1MOTshe3du/fAgQNTve4IgiAI4v+Oi86QszuI9u7dK5YOdu7cGSoI5zx5&#10;aRD4+uuvsfBPkqSOHTvak925c6fP5xOLG2+55RZhbBi60aVLF/zk8XhOnToF+yTZvFm3bt2gQYN4&#10;3IwU2C/GldFotLy8XFXVsrIymEOTJk0SRummTZtQ0g0bNnTu3PlcXqw9e/bA7JQkqVOnTkgWP9Wt&#10;Wzc3N/dcMgwGg507d4bcVFVt1apVeXl5LBabPHnyvffeK9QpkLDUSiQiiiakUVhYCONQkqSePXvC&#10;kDZNc+rUqdAUGWPz5s3jNj8nj3tEhXoHb6oQvmmaoVBI+D+Refwai8VEVkWuDN2wW+B2+SMpK+4C&#10;xY24BhIW7YcnzfFHIhH4gZFUNBpNuEA8wv4NEDWO/yORCJ4ILyiW74pHIx3x0Gg0arfPkW172bH7&#10;SIgLYrRLT2SgBq8FHiTyCQGKGkmYlYAchISRsWoTh8YvGgnSFEUQdSd2n/J4w7D3F2QDVoG4EakJ&#10;W8L+LB5X9CE3zEQgBeF2RssU80EVFRWieaAi0BiQssgwjzeYZJngT3vvwNOtuEfLfrFIGaMEt3Vb&#10;e32JqkRWRe8T7QHJinvt+TxPYrFYcXFxIBAQI8/WrVuFiEB+fj6L70xu0qQJ7C7UkWDTpk2Koni9&#10;XrfbPWrUKLHSgXPeoUMHkXgwGAyFQskTQ9FodMuWLZjVwjft27fHHJOqqqdPnz7XePv+++8PHz7c&#10;IkOOIAiCIM7BRRrs5Fx/nj8Oh8OuMU+aNGnatGmwiwzDsCzLMA3GWDQafW/De3D9ybJ85ZVXXnLJ&#10;JedKc8CAAY0bN2aMKbJSbSZ53P7RNM3n8/Xo0WP79u2yLJuGiZVLmNh2OBy4fvXq1VlZWS6XS5Zl&#10;Hg85gDzbPzDbVkbG2Lp16xo1atSsWbNz5dPj8SxZsgSfLcs6ePDgrFmzVq5cuW/fviVLliiOszIP&#10;2+w8sSyLMeZwOEzTlCRJcSiSJOV9k1dZWYn1V23btm3btq3P50O0FU3T3B73li1b4OpEsBlPLc+m&#10;Dzbl5uZie4zH40HcmuHDhjPGXC7X51983q5duzp16vTq3Ss3N5cxZhqmZVnbt28fNnxYo0aNFEVp&#10;3779sj8tq6ysRMbOnDmjKEogEMAOSbfbjTw0/mXjW2655auvvpJl2TAN1JSu659//nl2dnbdunU9&#10;Hk+XLl2WLl1qGFXtQZKk/fv320PCSJJUq1YtWZYdDoemaX379sWVWGi6d+/e3/72t82bN3c4HB07&#10;dpw7d66u606n86GHHnK73XXq1HE6nQ61KvSOz+dDOpIkXX311WVlZT6fD1s3ZVn2+/1YKNusWbMJ&#10;/zPhiy++gEBQZaZh5uTkDBw4MD0jPS0trX379k899VRJSQkkYJqJASGi0WhBQQF2maanp+MRPp9P&#10;0zSECxIBhB5++GHR0jwez/bt2wcOHOh2u+tdWu/KK69cuHAhlHt74iiI3+9HJQYCAZfL5XK53G53&#10;rVq1jh07phs6ygJXrdPp7NGjBx6X0KlvvvnmY8eOjR8/vl69en6/v/tV3d9++217y4zFYtu3b8/K&#10;ymrcuHEgEGjXrt0f//hHp9PJOYclIEmSy+WqVatW3bp1ZVn2eDxen/fyyy+/4447vvzyS6/XCwm7&#10;3e5wJLxw4cJevXpl1M1wuVyNGze+++67Ycwwxh566CFVU1HLCDKE0ET4U5blNm3a4Eq3220a5qFD&#10;h4YPG96oUSO/3z982PDc3NxoNGqYRiQSYYypqooKdTqdKLWIeISOcPToUcWhKA7l7bff/tWvfvWL&#10;X/zC4/F4vV4R20mSJJ/Ph72y2Cr8k3A4HM8888wDDzzgdrsx/ixbtiwhnWXLlqmqiiXfv/rVr1BT&#10;8JUJWrZs6XA4KisrY7HY6tWry8rKYrGYJEtr1qz58ssvMWHUq1cvVVXdbjc/O9aRruuc855X92zY&#10;sCFjzDKtv/71r5hxM02zQ4cONYy3ffv2DQQCCQ2PIAiCIIgf+I+ZjOeJfV72q6++YnF97qd65Fq0&#10;aCH2gM2dO3fWrFmvvvoqtBmn03nrrbeKqfGBAweqqordaNOmTePxifPkGWLhGzlXBizLCoVCYoZ+&#10;/vz5I0eORLanT5/OGIPOtHnzZjzlsssu27dvHy5O9ozt3r1bqLwdO3a0LAsz93feeef8+fNriAFg&#10;WZahG7Nnz4bhilI3a9asqKiIx+f4z5X/hIpI8MghP7IswyNnmmZFRUVaWhrU0+bNm0ej0a+//rpT&#10;p06oNZ/Pt3z5ciRbUlKyYsUKWZbffPNNlDcvLw8rWl0uV1ZWFvJWVlbWvXv3r7/+Gpp3t27dkJ83&#10;3nhDVVVN0954443Tp09ff/31jLHMzMzi4mLktrCwMC0tDeLq379/aWnpypUra9euDSV+y5YtPO7W&#10;ePXVVyGZjRs3njx5cvjw4Zqmde3ataSkBEIOBoPHjh1LS0srLi6GdyIjIwMl6tWrF6LRwHG0bt06&#10;n89Xu3bt/fv3L1u2DM21R48epmk+8MAD48ePP3nyJOd88uTJ0HchonA4vOq1VXDGFhYWwvxwu91D&#10;hw4tKip64403ateujcJu2LCBx91Nq15bBfmvW7fu+PHjo0aN8ng83bp1O336dHIbEH6hoqIisfht&#10;8uTJcA/ae9ayZctKS0uF82rlypX4fu3atSdPnoScO3fuXFhYaE+/pKSkb9++O3bsQFXC2MAmz6+/&#10;/lrszsKjESUoGAxacceavb35/f577rmnoKAAMYEQkPa5557Dg0KhEIKmKoqydu3agoKCoUOHyrLc&#10;sWNHOA+j0ejp06d9Ph9MlP79+5eVla1evVp4ot5//30kVVBQ0KRJE0mSvvjii8LCwhdffBHGbYMG&#10;DfLy8izLevDBB2+99dbCwkLLsu699163260oCnbbVlRUvPLKK+3btxcS2Lhxo9PprFu37p49e7Zu&#10;3erxeNLT07/++mtu83aWlZX17dt3w4YNEO+UKVPQDPx+/1dffSVKB7NNluV58+aFQqHDhw8j516v&#10;d8qUKXYf6U8iFAr17t2bc96mTRux0PrQoUN2+bdr1w7P8vv9M2fONHQDzuSEOlJVVViAr7/+OtIf&#10;PHiweI9Mnz5dNLzkwYTH2zD248H4V1UVd51rvLXiTmzx64XJgSAIgiD+v/L/1pBDlEvO+aFDh7p2&#10;7Qo9DC4Cj8dz22238biy27x5c3GSwaJFi7AML1mxsFs1Cb/asa+dC4VCGRkZixcvLiwshKYLo2L9&#10;+vUnTpwYN24crBcouMlLkqo15F544YX09PRk3d2u5SAOZzAYvOqqq0QKLVq0sC/DO1f+EyqiWkOO&#10;MdavX79oNJqbmztgwAC4d1q2bPnZZ5/hXmxWBJMmTcLSSsuyXnnlldtuuw1L4GAItWrVCnamCNay&#10;ePHiF154gXMONbpRo0amaR4/ftzv96uqmpmZiVzt378fwvzNb34jjJZGjRqhwQwYMAD26qOPPgp3&#10;yi233GJZViwWE1oydFxu24o57IZhoo3Bnjx16hTnPBaLNWnSBG6Kxx57TKjpJSUlfr/f5XI9+OCD&#10;iF4Do0VRlP3790+fPv3MmTNYKYeFtbB1eXwZ5O23346cN27cGFrywIEDkfLs2bMh6ltvvRX5OXTo&#10;kNfrlWW5e/fuuEbEwrnxxhuT1VzLssQy1Pr168OqmTx5Mn7dvXu3iKODHZvg8OHDXq9XVdW+ffti&#10;ld3nn38OC+2WW25JaHK/+c1vsKUqFAqJLaCNGjXithWzon6nTp2KwoplhMDQDRi3SPPpp59GDfbq&#10;1QtW95EjRxCjqFu3brBCd+3ahTFh9OjRkUgEyTZp0gSVmJ2djYWps2bNQgzbMWPGQCBTpkyBAT9x&#10;4kTk8NJLL4Utt3DhQlTTmTNn0BPvu+8+2BuoMpjfd999Nz4fOXIkLS3N7XZPnjwZ9snIkSPdbndm&#10;ZqZYTYqOc++992ISwdANOGlVVRUxJCORSPv27VEcrAaPxWLl5eViNy8CgfAL2ib38ssvY6nzwoUL&#10;UTtut3vq1KlC8pZlpaWlCbfzX/7yF7QZjEj2Mc3u/589ezbqq169emhFHo9n0aJFohIT7hWtEX82&#10;aNAApXO5XLNnz+bnNuR40kpsgiAIgiDsXIxLKwWJ38tVX0rnRvwqtJ8ZM2YsWrTI7apa84NiW5bF&#10;GJNkiTF2/PhxLEuzLKtevXrixDl7fpIfWm3mOef2X7/88ss2bdpMmTKlfv360FA554qiDB48uEGD&#10;BitWrGjWrFl+fr442s5eMezspZWHDh3yeDy1atUaN25cw4YNCwoKYrEYrtF1Hec7iXtVVbUsy+Fw&#10;vPTSS5jpZ4zl5ubOmDEDqeGbmmV+LlHj123btvn9/latWh07dqxXr15PPfXU9u3bO3XshF9bt249&#10;YcIEuFZeeumlyspKh+KQJOnVV1/93e9+xzl3uVy6oWMdFxYiYpFkJBJZsmTJ6NGjGWNTp071+XyP&#10;PPKIJEmIiIBD+SzT0nW9VatWqMeXXnrp0OFDuBceIdM0PR6PIiumYZqmaRiGYRj169eXJElV1aee&#10;egqZbNmyJSpd7PP52zt/yz2Sa5kWYwx2I8KQqqoKIWP5qEOpWhn71FNPlZeXRyKRNm3aeL1ep9P5&#10;6KOPWpZ19dVXt27detasWYFAAEaIYRgJTZRzvnz5clmROedutzsSiciyXMtTS2yRwgLR9PR0rPl8&#10;7LHHKisrFUXp1q0bWi+kbZrmW2+99eWXXyb3F8WhwFRzu90iUA1aFNYN6rouy7JYk6nr+pw5cyCx&#10;Fi1aSJLkUBxYTKjr+iuvvAJ3k0hE0zScNuZ2u2F1s/jiW9gMqF/DMFDLFrd0XRcSwP/BUPDmm2/W&#10;NA03hkIhxpjD4WjTpo3L5YpGo/PmzQuHw1J8asbi1uWXX44MrF69Oj8/X3Eo8CAxxlwuV0lJiaqq&#10;Fq9y5qiqWqdOHdMwJUm68cYb09PTMzIyWrRoIcuypmpYOamq6nfffccYW/jUwrp166qqapkWqgwp&#10;oDpcLtfSpUuRvYULF5aWlobD4auuugpu9ksvvdQwjF27dhUVFcEsh7liWVbVsmqHghXUVvwINc45&#10;Wj6q4Je//CVEndw3RZuxjw/nQvz69NNPjxs3jnN+xx13OJ1OTGSsXLmyuLhYkiSICAJHxqLRqKzI&#10;qqo6Nac9QVmWdV3HwOhyuc6cOYPMYEsqepzD4eBJ68AxHuJ7WZGRFByeMOouvfTShDHT/hkDhazI&#10;uJcgCIIgiAT+374goS29/vrrgUAgMzPT4lZ5eTk2zkGz13WdWzwWi2HzEhRBHLd9wUALgYm1evXq&#10;zMzMnJwcRVFWrVo1ZcoURFuRJOmdd94ZP368qqqLFy/+1a9+9f3338NIqCHl+vXrHz9+vHXr1k6n&#10;86uvvurWrdsnn3zCGOOcy5JsvxcGD4yW5s2b9+/f37KsQCDgdDrnz5+/e/fuf6WAgo4dOwYrg+Fw&#10;+OCBgxs3brzzf+5MT0/HVi4ocHfddZemaZzz0tLS+fPnKw7lm2++0XW9TZs2cG1B2cXRwCj+qVOn&#10;xo8f379/fxTnkUceKSkpGXf7OM75Rx99hKjoXq9XVuQEwzInJ4cxpmmaruvQiSORyOkzp1e+vHLR&#10;okWWZV155ZWPP/44Y8yyrDfffBNF8Hq9lmXZFUdVVXNycnSj6gDi7777DsaJ0EqrZgd41RzBu+++&#10;ixsbNGgAd9zMmTODweCmTZui0ah9rxF0euyQZEnmMdoeY6yisqK0tHTVqlVPP/10NBrt0aPH1KlT&#10;sQ1sx44dsCdhgzHGYARCVjk5OSKRC0ZRlA8//BBOPFhoYuoEbNu2TZIkcTozdHEWb3JwqsDsZIzh&#10;MnxvGAYUfawXRR9BUljRh4rbvn37Cy+8IEnSwIED58+fzxhzOp1btmzBI7DrUpZke5W98cYbkCf2&#10;nUYikXr16lVWVq5cufLZZ5/VNO3KK6987LHHGGOVlZVdu3Y9ceJEYWEhHKT//OyfwWAQvfVHsRsn&#10;sVgMotA0rWnTphBFRkaGruuRSGTLli2mYWI6gDFWFd/FMH/4bJoi5IxlWZdddpkkSR6P59NPP2WM&#10;eTyeamdzajbeBJFIBC1q7dq1V1xxRSAQkCTJ5/PdcsstjDHTNIuLi1977TXGmMPhMAwDs0hoqIqi&#10;GIaB/W/2NGOxmGH8EG6nTp06sHXR5iORiK7r4XAY9moN7dAwDMhBkiQYhxUVFedTKIIgCIIgquWi&#10;NuSgE5ynBpOA1+utqKhYsmTJ/Pnzo9GoLMkZGRkOhwOhJjANrxt6OBxu2rQp1EpZlg8ePJjgrfqp&#10;hEIhTdO+++67O+64AzP63bt3Hzx4sKqqwWAQKqzX612wYAGmoouKikaNGqWqas17+n0+X926dX//&#10;+99j/RJj7KabbgqHw4jhEQ6HxZVQyxRZkSQJu7batWuHnXuSJN12221Y21atF+480TQtLS1NcSjR&#10;aFRxKE6nU3EoCWuiOnbs2KNHD9TgU089VVpa+txzzw0bNiwhjoJQUv/4xz/+4he/eP3116+44oqS&#10;khJhLcT0WHFx8YkTJ+DagmIKrR31KMvygQMHOOdiNZrH49m4cWOzZs1uv/12Xdevv/76OXPmwLcW&#10;DAbLy8sRTCItLQ0hW1D1WIZ34MABWZYtbkFcMJOEoBDdRNgSe/bsYYzJsvz999+7XC44uOCfQSgO&#10;UUzYM8J3ahpnBYHElzAjGzRoMHbs2LKysiFDhjzwwAOXXHJJLBZzuVzCbwwTC42HxX28hw4d+hfb&#10;LWPszJkzCNnKGPP7/SiaMD4VRcGqVJTevgrOMi2hvgtPuGlVebnx/+LFi10u1yWXXNK6des77rij&#10;KtyF9YNNOH369F//+tfHjh0bMGDAzJkzA4FAOBwuKys7efIk2kytWrUUWZEVWVSW0+ksKSmJxWLY&#10;4wrn8+rVq30+34QJE4qLi7t16/bII4/UqV3H4latWrV0XZcl2TTMvXv3Dh06dNWqVbA9fiqyLEPg&#10;pmleffXVmqYpivL4448jZMiZM2fOPx1ZlpcvX16vXr1wOFxSUjJo0KDDhw+HQiFh+VuWBfEKy7Bm&#10;FEXB4vDFixdPnTpVxFWaMGGC6Hrz589HC9Q0DWu2Yc2eOnVKlqr8ZvbxAbEoTdNEG8PZ34yxyy+/&#10;HI3QsqxvvvmGMQYrt4a8mZbZsmVLHl8TcfDgwQsYfwiCIAiCABe1IXcuzmeJka7rEydOnDlzZp06&#10;dWRZDoaCmC8XGjljzOVyBQKB/v37S5KE6Gp5eXnnmYFz/enxeGKx2OOPP15ZWQkdZfbs2XBEWPGw&#10;AZzztLS0iRMnulwuTdO2bdu2fv16oWZJksQtLj4zxhDoknN+3XXX9ezZkzFmmmZJSckTTzwRCoWw&#10;uy8hP7qh79ixY8WKFatWrXrttddgujgcji+//HLevHkXrPSjpLquY18QTh0wDTMSicAVYxfFXXfd&#10;BYEwxubMmfPnP/957NixmMUXiPMVJk2atHjxYtM0f/e737Vp0/ZglHQAACAASURBVGZbzjbGmGVZ&#10;8MNIkgRjtVatWkIs7GzXlmmYbrc7LS0tFApdf/31paWln332Wb9+/d59993+/fvfcMMNjDE8HcY8&#10;PHIiHVmWUQQstysuLq5fv77QgxOKBjtKURR4Hf/5z3+GQiFYfdhBhzRF+jikHs2AMYZonwIYS9Fo&#10;tGvXrqFQaMeOHT169Hj33XcHDBgwatQo5A25RWxGxhjUelmWhUv5R+suwVWS0IbD4TCCkeJP1Bpj&#10;TJbkKvNVluHzrGZdrs1x90OhZEXUlCzLt9122zfffDN//vyKiorly5f37NkTi2w55+FwWNf1J598&#10;8r333vvlL3/54YcfduvW7f7773e73TCAUQsulwueIvGISCSiKAoe5PV64d3NysqKRqP/+Mc/rrnm&#10;mk8//fS66667acxNMLFM09QN/f4H7r/iiiuuvvrqJUuWOJ1OexTHBE/UuUDsTSwpfOGFF7CpzDTN&#10;srKySCSC868TECknd70mv2yye/fuIUOGWJa1ZcuWDh064BgAUFVZ1o+spbTjdrv379+fk5PTuXNn&#10;EQCzW7duMLEkSfruu+9Wvb7KNE3TMPv37+92uy3L8vv9Bw8eVBxKclvCnls0mLS0tD59+ui6Lity&#10;z549MY8gSdL+/ftDoZDwx1YLpjm6desmxCgW69ZMzUM9QRAEQfxsuagNOex6gi6I9UjJ19g1GGzY&#10;gKPg6NGj5eXl1157LWMsGo0ihjjn3DRNrCASt0+YMEHYdR9//HFJSQnWXsJWwWXwmcRiMcv8YX/L&#10;D3mwuN27tXv37hdeeAF57tevX79+/RIyj8umT58eDoexyGrixImMsVAoVJWULJmGiZD3jDE4oyRJ&#10;ikajf/jDH5CIoiiLFi367rvv4JEQGcC6yvLy8nHjxr311luaprVt2/b++++X4nui5syZc+DAAdMw&#10;4fUSxUmYSk/QnHCvuBjeMHyWFVkcKGxXsocMGdKpUyesuVq2bNngwYOhAQunja7rlZWVSNbhcEyc&#10;OLFly5aWZX3//fdjxoxBiBTGWK1atcQZgKWlpXAnlpaWGobhcrlM04T7SDf0UCiExVo4G6BLly5/&#10;//vfESL/3XffXbFiRd26devUqYNHl5aWYrcbTETsAqpfvz6s/fXr17dt21bIAVYQmoHiUMQ+OlTl&#10;+vXrPR4PthvhMAnkFh+wMQz3wh3KkpbqmaaJNZOmaV5xxRVYN8sY27Bhw9tvva2qqnBCFhUVMcYk&#10;WRJbrUzTrFu3bvVdyFaV4lmMMbvCXVFRoeu6y+XKyMgQwTlPnz6NnOtG1eZAXdf9fr+wbLE4GR4t&#10;bnHRUGVZxhQG1tkiZRwJ0Lhx41tuuWXmzJmqqhqG8eyzz+7evTsWi7ndbsTc79u374oVK2C9PPXU&#10;U/v27UtPT8f+OlhNpmli95pw9NWpU0dWZDQkxpiqqpWVlZqmXXHFFW+88UZ6erqmaX/7299ee+21&#10;cDgcCoW6dOmyePHiPn36TJk8BRlGjTidzlAohNo0DMO0TLg9FUUR+/rs+P1+SBJHRHg8nmAw6Ha7&#10;NU1DozUtE4Yl5jsw0SA2rMKkhxGrOBSv11tSUuJ0OqPR6MCBA7FhjzGmaZrX6xV+S8m2bbXayoWT&#10;jTG2ePHiv/71rzhJD0FrLMt68cUX0cB8Ph9OHVAcys0334yFr5WVlR9//LHoC/bC7ty5EwubGWM3&#10;33wzjy/onTZtmnj0tm3bMBeA6pZlmVu8aqGmJGHsQuaxWhhzEDt27CgsLNR1HasVxBOTx1t7GWto&#10;6gRBEATxs+KiNuSgw8FKQfgEYXtU+1J3Op0IToA/YU3Bm+FyueC8YoyJjRmhUMgyrTZt2jz66KM+&#10;nw9KzJ/+9CeExnY6nVCtTMOUJZlzfvDgwTfefEOKL7FDItBZhV0UDodFTG3G2KOPPgq9R8TvFuvr&#10;6tSpM3XqVMaYx+MpLCxcvHix1+u1uGUapizLpmVWVlbCCVNZWVlZWRmNRn0+X/fu3bOzsyEE0zQn&#10;TpxoGAa3qjwbMAkqKyuzsrIWLlwoYi0+8MADLVu2RLlM07zpppsYY2JL2z//+c9WrVo1atTo2Wef&#10;RaGStSWo8iy+tw3KWYKTx66KwcV0xx13wHgIhUJ33HGH3X5GmgiSgbI4HA6YqYqinDx58t577/V4&#10;PDBXBgwYgOvPnDlTtTrRNDnnUN+HDh2KjMGeFIdJMMZwoJxlWVg2GYvFrr32WtM03W73yZMnFYeC&#10;jTqWZWmaFg6He/fujQL+4x//GDFiBGMMCige6vf7Ya3BwYLQnaqq5ubmvvbaaxARrMSDBw/i7DvT&#10;MBGCBYnAfWoapmEYUFI553CyMcZq1aoFpT8ajTZs2NDpdMZisc8+/8zlcg0bNgyrN7///nvGGLf4&#10;mTNnqmL2SFJWVlYNS9rgXuOcezwedAGXyyUM70AggB1QjLHrrrsOPaioqAg5r6ioEB0qOzt748aN&#10;brf7wQcf1DQtFAzBLFccimEYfr8/HA57vV63yy0eDU+yML0kSerUqRM8upqmbd++HQ5qtHnGWIsW&#10;LYS0jx49quv6DTfcoOu6x+M5efKkqqqSLAWDQbEZMjs7W5IkRPeBlYIHKbKCULQo+N69eyVJevTR&#10;Rw8fPizLcv/+/RWHwhHeQ5Yty4pEIm63W9f1aDQKRyv28on1ugkgar8syytXrjxx4oRlWT6fj3P+&#10;6aefbtu2bc3aNXXr1p06daosy4gIglECCxRZ3AyGkxzncGCDHGPsjjvuEJFjYrFYJBLRNE1W5L1f&#10;723Xrl1aWtqKFSsSMsM551bVP8uyvv766w8//HDUqFEJfXPo0KE47aOiomLHjh05OTmhUKhx48bz&#10;589Hyzx9+vTOnTvRAdHOY7GYaZh//vOfkUjDhg1FrCDOebNmzZ544gn0HcuynnnmGfuYjOEFa4yP&#10;HDmyceNGiKJNmzYiKCtjbPny5SzuUBX7CZPH23O1bYIgCIL4OXNRvyBhcWGtWmVlZXl5ecJh1gmc&#10;PHmSxb0NgUAAjhoWX6xoWVY0GsWBVOXl5ZZlqaoqK3IsFps+ffrAgQOhPP3+97/funUr1EHTMB2K&#10;Q5IlxaH84x//yMrKEqHSxUNhaeBgX875a6+9tn37dsaY3+/v0aNHz6t74rKSkhLhzRAbqKZPnw5X&#10;gGmajzzyyIkTJzBNDhsAqh4m+GGFQllfvHgxi4cJ2bZt29o1a+ObtiRVVUtLS/v375+ZmfnrX/8a&#10;pim3uNfrfeutt3w+H8ySvXv3TrtvGkwsWZbvvvvuo0ePlpaW3n///ezcmxKh1EYiEYQThBJ8rrpw&#10;OBwOxTF69GgEpmvbtq2wkeyiE6ottqtlZWVlZmbC3li9evW7774Lj83s2bPhljx16hQ8eLt27UJU&#10;zMGDByOeIfwPKBEKHo1G9+3bhyB7sVisQYMGDodj6tSp8ONhL5OqqgcPHoQobrzxRhwUVlpa+vHH&#10;H1911VWxWAx2JjJcXl4OowihGn7/+99rmgaP6G9/+9s333xTluTDhw8PHjxYlmVYiWix8PIJYxhf&#10;WtwyTZNbVZEDOecIWQmV+tSpU4j3iJOUp06dirD4R48eRQp5eXkwOQZfP7h169Y1rK4Uy1nxgXMu&#10;NgoyxoLBoKZqcBrjkAyEFgxHwoyxgwcP6rpuGMaYMWNatmw5e/Zs0zSfe+45xtg3ed80atRILI6F&#10;KywSieiGLuo3FAph0TLsJUVRvvzyS0woyLJ8xRVX/PWvf8W52GjSX3zxhbA2W7VqparqlClTXC6X&#10;YRhnzpyBiPbu3Yv0s7KyWrVqxRgzDVMcfRaLxbB1s7y8/LvvvkOTq127tsvl+uCDD1B9q1evLiws&#10;fP7557/99luEbEEjgUGCEpWVldXQvO+55x4U8Pvvvx8yZMinn34aDoc3bdq0cOHCa665BrH4//a3&#10;v3HOT58+3aVLF4wn8MIx21pB9HHIE9Z7//79YeWicoUBPHXq1IMHD0aj0QkTJohT4JORZfmhhx4a&#10;NmxYQvAky7I8Hg+O4MNswkMPPQQz+5577pkwYQK6zEMPPYTKgqBM0/xoy0ebNm3yer1ut/vdd9/F&#10;se+iRc2YMWPYDcNM03S5XHPnzs3JyYGzGjWCfrd58+brrruuXr162NloGua0adOGDBkC/+28efNg&#10;PcJL+aPjLUEQBEEQP8AvYu655x5Zln0+nzjwCsuE7Oe5cduxReJUYqxxWr9+PdYURaPR4uLi4cOH&#10;YzOSJEn169c/fPgwj58QDQPgmWeewWK5QCAwc+bM3NzcM2fOFBUVbdu2bdy4cR07dty9ezcylnDq&#10;ETaQFBUV5eTkiEVuqqquWbPGNM1gMPjZZ58hnDp+Gjt2bGFhIe7C8iTGmCzLnTp1Onr0KOc8Go2e&#10;OXNm9OjRCGrPGPN6ve+88w6mtHH+svAVNGzYcO3atZFIJBwOv/jii/Xq1WOMjRw5srS01C7Mb7/9&#10;tmvXrtDdIc9x48bl5eWZptmjRw/GGKIsWufA0I3HH38cti5jLBAI7Ny5E+dlCfAgfBZn1j344IOM&#10;sSVLlghR8/hiwry8PKyZVFV18ODB3377LY+f6obdd/Xq1cPZdNFoFMouY2zLli3FxcU4qLp58+YF&#10;BQWcc0M38vPzIXxZltu2bRsOh3ft2iUCMzRp0gRbmAzdwFEQkiRhJS08nB06dCgpKeGcl5SUDBky&#10;ZNmyZTx+uvEHH3wg+svQoUPLysrQ9mKx2IIFC+C6wf+45uWXX+a244wrKiqGDBkCS9vlcn377bem&#10;aeLALoAqVlW1TZs2ZWVlu3bt6tq1K5Jq3LhxUVERLCLEvne5XOvXrw+Hw9dee60kSR06dIDcxDmE&#10;yf1IhEsdM2YM1si9/fbbOMNdkqSlS5eK3IbDYXhIZFlev359MBjMysqSJKlt27YnTpzgnPfq1Ysx&#10;pmna559/PmLECDy3tLT0mmuuYfFlpTgDHU0OR7Rrmta3b99gMPjBBx/gwDdVVYcMGcI5j0Qi2dnZ&#10;GzZsOHXq1N69e5s2bQqLdNy4ceK8PnG4HKo+KyuLMdalS5e8vDy0wBMnToiz4Nu3b19eXp6Tk9O9&#10;e3fUSNOmTRETZcSIEXan8fTp05FtMHDgQHESGi7G936/X0TMt3cHsRcOvcnpdNauXRtlhwOZMZaT&#10;kzN27FjOeSgUKioqwkpvgJ5umuaKFSvQkWVZnjVrFud869atKK+iKPfddx/M+27dusHbzBhDQxXd&#10;Dc0J/+6++25VVTt27Hjo0CG0UhzYyDmvqKhYsGABi8/ISJL0wAMP4HT7WCz27LPPQoZ9+vTZuXNn&#10;WVlZaWnp0qVLsY83MzPzyJEjoguL3o0/n3nmGWyh9Pl8Dz744O7du0tKSk6dOvXJJ5/85je/6dSp&#10;0/bt2/EU9CmUaOnSpYhdhAPl9uzZU1ZWdj7jbY0vDYIgCIL4GXExGnKRSGTu3LlClRFx88Dx48cT&#10;XuqYpRbL6oS6A3bs2NGlSxcsb/N4PLINrGkU+qJlWfn5+U899VSvXr2aNGkCrfSyyy4bMWLE22+/&#10;nWC0JBCJRMaNG8fi24RkWe7WrRvUHRw4nlyW2267LRgM5uXl1a1b1x497+9///uCBQskG/Y8w/48&#10;ceJEggdm4MCBHTt2hComPAk4ADocDmNpGUsCxzdv3ry5WbNmGRkZzz33XIKBCgljkSo7O7gI8mPX&#10;sUQNYuMfTJ2ioiJZlk+cOIF1YuKCI0eO2HPi8XhuvPFGaNKTJk3y+XyyLLtcLq/XW1RUBBVw3bp1&#10;gwYNqlu3biAQaN269fTp0wsLCyHkgoICYQ4JUMV9+vSZM2dOQpt57733hg8fnp6enpaW1rJlyxkz&#10;Zgi7V2QJpo7dLQNXUlZWljihOBKJvP7663379lVV1ePxjBkzBqc/87jJappm27ZtxVZPtENUYiQS&#10;OX36tHw2uCwQCPTu3XvBggWIooHih8PhjRs3Dhw48JJLLlFVtUOHDg8//DDU96r9Y0nKbl5eHvyW&#10;gsGDB3/88cfoLGhCsixPmzaN2yZEPvroo+zsbAinadOmjz76KGxFzvnhw4c7dOiQnp4+YsSIoqIi&#10;OFQT2rbL5Tp58mRCZHko+h6Px+/39+/ff9Vrq4QxUFFR8eSTT2ZmZmqa5vf7MzMzV6xYIUqB/zds&#10;2DBixAhUffv27e+77z441Tnnx48fh/9KIEmSoiiXXHJJx44dEV4F8yl5eXldunTx+Xxdu3bdtGkT&#10;53zPnj3dunXzer3Dhw8vLi5Go7Usq1WrVlI8CA0oKioSrRc5D4fDK1eu7NSpk9/vR4hUmIvRaPTo&#10;0aNt2rRBkz59+jTnPBgMNmjQQKwRAIWFhXfeeafb7YaLzOVyHTly5KOPPrJfI0nSfffdZ+jGxx9/&#10;3KhRo/T09Oeff95uRwE0g549e9rb0oABA8RP8HqJZizo3LkzhByLxWDpZWZmNmzYMBAIeDye9u3b&#10;jx8/fv369TiYu4ZBOy8vb+HChYMGDcrIyEBxmjVrNmrUqOXLl4uDFhLGllgsVlBQsGjRov79+zdp&#10;0gSroJs3bz5mzJi1a9diDqVaasgGQRAEQfysqDqt9SKBx8P9iT95PMw6/jcNM+FsK3zG8jZ7UtiF&#10;4vF4wuEwwrJBIxdbiaR4cPlz5UQ8xYqvcjzX9bgS2/ksy0LEEVVVEclQluTkFaHYUCd2qSH/3OLR&#10;WFRE1bcLgVvc4hZjrNrULMvCBbIkS7KEgPW6rjscjqoYJ9XdhRvxINMwTcvE9fZyVVZWQulPqBq7&#10;oMTFPB5J3y6r3bt3z5w5c82aNXhWOBzWVE1W5GAwCLdbgswty8I2LXEl5xx7jbDcKxwOw8QyDRPL&#10;UCVZkuOBWCzTEsEhYKgktxnLtCxuqaoqagFJIQNOp7Ndu3YzZsxo06bN5ZdfjiAojLGDBw/m5ORM&#10;njy5U6dOCEaCu3CWtxSPL8ps4ShQL0jZMi3kE3mIxWIOh4Nb3H7YsWjkFrewDg1iQYbxDf7EYXr4&#10;zM4OtyhJEq7Hwrnk9YGoa03TkP+EekTesDsUm7hEClggCt8jFtchQIv93mg0KkJ62NuGaG+iqZim&#10;iWD3WIOKpivLciwWU2TFXmX2+sIHdGpRHCEN8SzOuWEYCJEimiLKi36aMCzgg73Xl5WVBQKBH9qM&#10;ZWF1KLd4ZbAyEAhgaTG6PLe4vXLxdB4PPWIHvZnFA1EK+YvjLiorK+39ApE5ETMG/RoLL1kSCAmT&#10;UN3iGA+RPVEFEKxhGrL8w0GUkUhEdajlFeW1a9e2j1EsPr4lP9eO6Lws3p3tIk1416BaWXz/rRij&#10;ID3GmD1mrJ1q56QIgiAI4mfIxWXIMcZMwzRMAwoo9Dlmi74t3vTievtLXWgtLK4dQqUIhUJutxua&#10;9FlWosVNy+Scw3tTQ66gW8iSbFe77XmAFgWtHV9C84NhY2E/Xly7FcqNZVoJ9hX2IyHuAmNM/uHQ&#10;sh+KicOmf1SMONsNeRBGi9D44XnAph0o7jCiEpQkwzCi0SjOLjuXZOyf8bjBgwd/+eWXOBVt9uzZ&#10;3bp1y87OhpvO5XIJBdeKnx+NRDRNgwEMVdVuZkBZx2Uit+xsezsBK37OeIJRwWxtxv4IKLiyLDds&#10;2HDfvn1ut1u40YS6zxj75JNPHn744W3btrG4Be50Ou3pJMsHOroiK1Vb4yxLlmVRibDoqi622QMo&#10;GmJdMJt5Bo8TWq8kV51UkWDIsXgQThbX78WvsKXdbjfSF23D3rArKytFmFBhBifIWajpCc1AVGhy&#10;E4Wdb1mW2GTlcrnQ30VUEjSAhDSrrS/0o+RuC+PWfhksf2GnwY5VZCUcCYvzM4QZb8WPWEyWG4t3&#10;T03VELkE21bRj8SESPKEC1xS6GvJ/UucMcDikYTscWtERxDzRAkGJ4sfHYFf7alBkqZh6oauOlTd&#10;0GVZtk/WiA+Y9LELX8TCFc86lwEprhfnkYh77TlnSYacqCAWj12EvKEWotFowpZaARlyBEEQBAEu&#10;umAnikPBoi9N0xSHgjVCCCVSw12I4YHLFIciK7JlWUI/9ng8kiQFQ0HoQGJS3DCrFBf7VDqzhbVk&#10;8QB6WGdVrRUHEA0SmSwrK0OapaWlWOOn6zq3OCJbQvusshC4ZcUDP3JbIEcWX4MnFHSR7XA4bPdv&#10;AJENWC+MMVmREdm/Km+GWSWZOCJooSzLwi5KiHwIh4zX6004HsqyLNOoOt7arpzhzOsdO3Zs2rSp&#10;uLh49erVLpcrJycHm9BM06xVq5aqqoqsCKeEIiuKrGiahgAwcP2h4qArY5ejbuiSJCGQCUKtwC4N&#10;BoOi+GgDP/iaJYnFj8A6V61B50ZScLpalpWVleWt5bXveRMfYrFY165d27dvL76vUt8tU5zJbp9N&#10;YIwhYAkaM75BzEbOq2KcwNQU7VyWZdMwEYAUcWWwbFKSJHQN8dzz6RHisGwBYwy9AGKRJbm8vNxu&#10;B3LOa9WqhXA74uQxu+pcWVkJ8aIpwv8s9qyi5woHqUAYM9DOETMDtWzFzxIQseaxcSu5UPZ8GoaB&#10;4mDj6A/XSBLCtDDGwuGwYRgejycajVZUVNg7neJQEBM1EonAiS3Fj7xDa0+QGx7hcDicTqesyKZh&#10;Op1OLPMTViLsYXR5eyTbqhge8Wi3drC+EQFXxeyGwwaz+cSYLdylXSxOpxN5luPn0QM8XVZk1aHi&#10;gDhN09CWRJ2KOMDS2SsORFwWXBYKhezHsSSjqqrX6xUXoN8pDgUtECNGtTci2CbGfCF8WZY19ceP&#10;RiQIgiCInzkXnUeOne1msWdPOBkSEPP0dv+AcG4IT4s9fXb2Ws0EQ47ZFmhVO+tfbZ7tfwpnBY/H&#10;6xN5sKcpciJsj4TFSDU/McHLlHyXcC8kfE7Otnh68oPs/qjkG+23wKNy9OjRDh06yLI8YsSIzp07&#10;p6enjx071n6xcH3YjznG6riEVaBQ/gzTgEcL1yRno4bM1wyMXvgB4C+q3n6QJCyDNEzDoTiEPS98&#10;X1jCZ18bllA1aJBi7SsulhUZCyPPepZtmajwabDqmqJ4SnJnSfDsJZSFxd2A9vWoyJvIA4v7AFFY&#10;kf/kxXsJj0BhEcT/B0+jbTGh8LEjNXjFhccGO+6EfJitn8KNJtqAWI2JW37ocTY5gwR/qX15p935&#10;KRIU5+P9MMlik6dY3inkL/zwaNJCYqK1C++3fVEAjy8uxfXC3YpnSbb15FbSIR/nckVemKuq2laU&#10;3NEu2A9Wg7/6/LH3KfLIEQRBEP8usBUCy4X+23m5EC46Q06oEfYlZ+CHA4jPzjMOtGVnK7JQ5jAv&#10;zhjD0qmERyRbDkJnEit8hJZWrX4jSFC2hPGG28XUOIvrxELzExfbLc9qtxglqMsJhlCC8icUdPF9&#10;wspSkYiQmN2gtZc3WQ+zK1UJCiVMo+eff37evHnBYHDy5MmPPfZYtRKrAR5ftoc1cnadGCqs+AaC&#10;FXVt3/+DHCbvC7IbzHAgOBSH/Sk/B/4thT3Xqkv2E3X385+5+M9UULUzFxdhmgnp221IlnTSo3i6&#10;vS/YO5Hd7mXxiRWR/vlUqFj2yWzjJJZP23191c7F2PtszSYlQRAEQRCCi86QE3v9yZBLRUMOG2ns&#10;28Ds9SikigWEWNkI4FTRdV3sJWNxFx8Wg8Hcqlb4F0yyt7Zmqm0DWFCXEMukGo8c58LZIi5OaDYs&#10;ybNqNwCSLZlzeuR+zEUpAuGIpyBvIg8s3jzsbmSYCsLGhqdUkiTUnf1x0WjUXl/Cccps7ROpwTEl&#10;PHLwASYIk8WjaNj9gcKMtId+ESnbLcwEI0pkI0GeIkHh+a9Wnsljgt2zl+DlE4VCdBm7V5yfHf9G&#10;WGLJdZfsU01epoi9vgl+flmSReAfdCs4NkUtKPFz6lm84cmSbJhVixsRLAfC/GGfm1XN+wJ7NeEy&#10;RadGyvjSNE37SC4cv1U1G99SaP+MBO0/CS8xI9OOIAiC+Lcilin9tzNyIVx0hhxjTNf1zMzMQ4cO&#10;JWzNwnYjSZLsG/oZY9DwWMLSSs4lScIOfhbfwyZ+ZfGNRthwIhbXiWvwq30LPn46VzUnZAnLw/As&#10;kQe7tgfNBtfgYmRYxNmzZ8buVhLpwxcsvhHKH/bh4N6al1aigEImeLr4VRg5sJPt1gK2Bomc2J+L&#10;0mH/ksfjKS8vdzgcdrcA8pacf+xEsuuUkACsHXvOhUdOURS41MSf5++RQ7JVHjmHA3FWEiRgl62i&#10;KDweq0PkxOFwKIoSCoVEJqtiGNoMXWY35OI6Oi4+lyF31tJKW9vmtgV1onGycxtykHyyGcBsEQ6r&#10;DH7Lsls15zTkOLdvtPshkGN1SyshHHvGEg25uHNVbGfFZyFMOX7UOBoGfkITkmUZu9pEJs8y5OJy&#10;BkKGjDEcWS7yiWEB16MBwJBLXFppk6cYE0Qtc86RPkRRjSFnWdg9mGjI2Yop7rUbcvg1YRiU4ksr&#10;7W0VuRLZYGePAyx+5AD2MbJ4v5DjEVzEsyAHcb0QZs0BS0RvxS3MNtbhiT/VIye6DK5J6FNkyBEE&#10;QRD/LlRVveSSS/bu3ZuiSyurj+/830XX9SFDhrRp08b+paqqiPedMI9OL3WCIAiCIAiCIH4qmCNG&#10;THX796liX1x0HrmEY5TsVBt6myAIgiAIgiAI4oKxr95iZMhdGNx2FGxCxrC8SkR1E9+niqAJgiAI&#10;giAIgrh4SN6fkvD9Rc7FZcixuBwTAp2Jn1JFrARBEARBEARBpARkyP17SAic8F/MCUEQBEEQBEEQ&#10;/+9JCCCXKqRkqE2CIAiCIAiCIIifMxdj1EqCIAiCIAiCIIj/DCnniwPkkSMIgiAIgiAIgkgxLro9&#10;cgRBEARBEARBEETNkEeOIAiCIAiCIAgixSBDjiAIgiAIgiAIIsUgQ44gCIIgCIIgCCLFIEOOIAiC&#10;IAiCIAgixSBDjiAIgiAIgiAIIsUgQ44gCIIgCIIgCCLFIEOOIAiCIAiCIAgixSBDjiAIgiAIgiAI&#10;IsUgQ44gCIIgCIIgCCLFIEOOIAiCIAiCIAgixSBDjiAIeRl9agAAIABJREFUgiAIgiAIIsUgQ44g&#10;CIIgCIIgCCLFIEOOIAiCIAiCIAgixSBDjiAIgiAIgiAIIsUgQ44gCIIgCIIgCCLFIEOOIAiCIAiC&#10;IAgixSBDjiAIgiAIgiAIIsUgQ44gCIIgCIIgCCLFIEOOIAiCIAiCIAgixSBDjiAIgiAIgiAIIsUg&#10;Q44gCIIgCIIgCCLFIEOOIAiCIAiCIAgixSBDjiAIgiAIgiAIIsUgQ44gCIIgCIIgCCLFIEOOIAiC&#10;IAiCIAgixSBDjiAIgiAIgiAIIsUgQ464iOCc/3tvuYAEa07Nzr9y+78xVxfAv56HHxU7Lvivl/Tn&#10;wE9tV//JdmhZ1v9d4tS6fs5Q7Z8nF6Gg7OPPfzh7/+Ljah7QLkJREz8HyJAj/m2YhokPsViMMVZR&#10;UcF+iiYXjUYlSWKM6bqOPzHWx2Ixy7IqKyt1XceXzDZiWqaVoJhWVlbiuZFIBNecS3M1DTMajYon&#10;cs6j0SiyzTk3DVPXdSsOY8wwDJECLrAnaFlWeXm5yJtlWbquC5lUC5JFHqoVlCgCRMqSjMlwOFxt&#10;aufCLgQhWyENZhNsOBzG52g0GolEIATcXkOd2tOv9jK7wO3oup5cluQrIRD8KqovIf/Vvk1jsRgK&#10;a1kWHqTrenI20MBEsvYaxIdYLCYqhdnqxV4EkaxpmMkNwP5QZIZzLr5MFlo0Gq2srITYBdWWEd3H&#10;noJoJ6FQqObr0Z5ZvILEn5ZliXaO54pv8CE5WTvoMnYpJZNQieKfaGmmYYpCoRJjsZgYB5KlITqv&#10;/XvUmkgcmUdqos2IFiiqo6KiAmW0V5CoZUg1WQiiROFwOBKJCOkJ2Yr8izTtt9ubDUYzMe6JAtrv&#10;sncc3A6BR6NRMYKJLy+McDgs8n/+oKaQT7sARdPCl/afkmsTLSHh0SgL5xxDbsJD7Tcm5ypB/qI7&#10;Q9QAomOMlZeXo7WIHlHtOCByVe3IlpyB82mfNfQvCEQMVqIB2G8Jh8P2jiO+F10GbYMxVlZWJooc&#10;i8XEOCCKjD/t7c3+zhLvx5o511s44YWOh9bc/pMfFwqFqs0Gmr1ITdd1y7RYUp+1FwcPQrdNlj8/&#10;S934cX2j2hZIEP9eJGpnxL9CRUWFz+cLh8Nut9s0TEmWZLlqdoBzLkmSaZiKQ/nRdDCSOp1O8Y1o&#10;mcFg0Ov1moZpWqamaUiWMabruqqqsVhMVVVxl2EY+NLhcIicJCQYjUZdLlcoFPJ4POJXpMYYsywL&#10;N8ZiMdM03W43vuQWZ4xJsiRuMU0zHA77/f6qF7xlmqapKIqmadDO3W43sioyIDIvcss51zQNL3tF&#10;UfAUYHFLVVXkB2K0LCsUCtWqVUtcI0kSCitJkj3lc2F/awaDQY/boziUWCymaVosFpMkyTRNl8vF&#10;oFJYZrIYhaB+NH3cKBqAaZiGaciyjEeYhikrsiRJaDwQuKZplmWhElEcqFyapqGkmqaxpKYFEeH/&#10;cDgsSRKKINKE1oIyIuVQKGSaptfrZXF7pkrmlhWNRkWlC8nbSy2+lxWZcy7LMuccVSlJkqqqeJwi&#10;K4pDwZe4xf4ZSUWjUafTGYlEnE5nLBazt38hRvvtVeKNN0Xk3D6GIxHcYi+XJEniWZChqE1ZltFl&#10;0A4ty4K0UVLDMDRNi0QisixDgPjT5XJVVlZqmgaxVNv2OOeWaYk6qrmJipYjuoBoNskDCKoDqrBh&#10;GA6Hw14oyAGdwjAMxpiiKIwxyBCaHGPMPp4ICRuGIbqAvaZEXbB486tKxJa9hN4NULkol+JQ0GwM&#10;w9B13ak5kQd7w0aLSkgEfcfePMLhMP5EBSXLU1Sovbfam3T11VAdlmWZpgl5QtlNzmG1dyFvyAMS&#10;QWZErhK6MKuuulFlGCsSvmfnaHjiLsaYbuiapiVn2P5Ew6wacDBKJKSD4YgxFgqFMLxXpWBaGBlE&#10;60po5AnjlT3Z82mfGP/RbRMyL0RqfzVEIhGn5hRjDjJWbU2J8dAuB9iEYvQwTRP/ezweJIUGnCA9&#10;fNB1HcWpti4YY5FIRJIkFESYW+jpsiKzc9cjSGj/9oElIT8oQoLAxZtXvJgqKysx+LOkJidqLeF7&#10;e0nFl+ejb5zPe5kg/iU4QfxrWJb11ltvDRo06NJLLw0EAp06dbrzzjtzc3N5fObvPDF0g3Oek5OD&#10;d6GiKHgP+f1+KJGSJKWnpzdr1mz06NHvvPMOpiSFm0XM5uL/a6+9FpNq/GxXhsjSY489Zu8IeNlD&#10;qWWMqaqqKIrT6fT5fOLNbeiGaUPkvKCgYNasWf369atfv34gEAgEAl6vt3Xr1iNGjHjxxRc559Fo&#10;tKyszH5vLBZzu91QC4Sm5fF4FBsJLwBVVdevX8+TPDPIiWVZ2dnZ4XAYYqyhsvB6Nk0T8nnxxRdF&#10;Buwag6ZpLpfL7XYHAoEWLVoMHz78pZdegmvuR9O3Z69t27Z4w6ESVVWFlmwvIC5QFKVv376maU6Z&#10;MkWWq/Q2KBYib5IkXXXVVcePH5dlGd9AhnYxMsZyc3ObN28u7sLFqqri5b106dJYLHbPPfdAqnZg&#10;e48cOfLFF19k8XewMGyAJEnDbhhm6IbIJB6RoDahamCIcs4jkUg4HD5x4sScOXOuueaa+vXrQyAe&#10;j6dz586jR49evnx5sjyXLFmC5idMUzBu3LhgMIimZRc4Jhe++uorTdOcNlRVlWW5VatW5tlgqtuy&#10;rOeeew7CdDqdohTIHmNs+vTpIkulpaVTpkxp1KiRy+Xq2bPn4cOHRRnP1SRGjx5dQ7MMh8OPPfYY&#10;epwcRwgW7QTiVRQFCrfb7Q6FQpDwlClT0JUkG6Iu+vTps2/fPmbTlQUw12VZfvLJJ10uF8ru9XpV&#10;VYXQ0DyysrI457hFZAm5FVKKRCLPPvssMimuwWc0S1Sfx+NBWRhjI0aMgEwikYjX60UzdrvdHo8H&#10;F6PekQjyZm9p77zzTmlp6UsvvYRH2MsuWimeiw9IZ/To0fwnDsuiEk3TvPHGG2uua8GTTz4pRCHk&#10;JmQIaYt5NJfL9ac//Wnu3LnJFoskSbfeeiuPvx3s4Js9e/bYy+50OpFs8+bN77vvPjy0Wk362muv&#10;PXLkCB4hhg57/9U0bd++fateW4UvvV5vwkyEfRwQ1YQ3iCi7qqoYZ3D9T2qfLP4aOnDgQELZg8Gg&#10;ZVlff/31448/3rVr14yMDEVR6tWr17x58+HDh8+ZM2fbtm0VFRVPPvnkm2++yTmPRqM+nw+PEC1Q&#10;NFRUAUZ70XIkSfr73//OOd+8eTMyLIZicbvT6UxLS2vXrt2YMWNeeumlmtvVsBuGcc4xPWp/h1qW&#10;5fV6MUbhuTW0/4S8CSKRiKEbBQUFjz/+eK9everWrauqqsfj8fl8zZs3Hzt27LJly9BgRANGTjZv&#10;3ux0OsXAwhizCyEtLa1JkyajRo165513YrEYFIAL0zcI4v8OMuSIf4nCwsJBgwZB+bNrNhkZGTt3&#10;7uQXpDSEQqEDBw5cdtll4mXTunXrSCRy9OjRxx57DCq7JEmXXXaZeESCYbNjxw5Zlle9tgp6KtYF&#10;JVwTDAYrKipeffVVn8/n9/vx2mjQoAGGY9xYXFy8a9euyZMn4y0CN44whDjnhm7MmDGjbt26iqIE&#10;AoEFCxbk5uaGw+E9e/ZMmjQJr4QGDRq89dZbuNf+AsN76+677z5y5AiM0iFDhrhtmKZZUVFRVlb2&#10;/PPPQ8Lr1q2rtryWZe3YscPtdr/66quGbtSgbNkNObvAN2/e7Pf7Wdx+69WrVzQazc/PX/XaqoYN&#10;G4o391VXXSWWvNaQfsJLLj8///nnn5ckKT8/X1yzefNm6Fj4v1evXnl5eaWlpShRWVnZV199JSZN&#10;Iaunn366uLhYPOj48eNdu3YVE70ul2vEiBFHjhxB8WOxWH5+/tChQ+2KWuvWrQ8cOIClQYZu7Nmz&#10;p0WLFnb17plnnikrKxOZ/OijjwKBAIoP5X7RokUik5zzgoKC0aNH21MYNGjQ4cOHTdMUqidMDs75&#10;jBkzkJPatWs/8cQTp0+fDoVCn3/++bRp07xer6Zp9evXf+edd+zCREG2bdvm8/nsiqDX6y0sLKxW&#10;5rFY7KGHHnK73Xal8K677iopKUFfEI0QeokoSyQS+eCDD4SBDdtv/vz5EAhau2maAwYMwIwDKq5F&#10;ixbigmQM3cjJydE0DTMa5yIUCgWDwTVr1tjznJ6eLkYPuLi3bNlyyy23oC4qKiqgWnHO0Vrs90qS&#10;9Nxzz8HWxSq448eP9+jRw37N9ddfX1BQgExalrV9+3afz2e3JRYtWlReXi5a8okTJ8aNG6dpmrDQ&#10;evXqVVBQIBS4kpKSDRs2oNFC6w0EAjxucpSVle3cuXP8+PFut9vpdMIGgNh9Pp+qqnfeeeeBAwcw&#10;FIwaNYrFzT9JkkKhUCQSKSwsXL58OVrjhg0bhE758ccf28sVCAREnisqKj777LM777wTtTly5EhR&#10;3eeDkD8aoaqqK1asOM97CwsL169f7/V6Bw4caH/o0qVL7cbS1q1b0aEsyzJ0Y+vWrfZ27nK5/H7/&#10;mTNnkjOGgejBBx9MMH4mTZp05swZMUOxc+fOQCBgnyBbtmxZeXm5KN3Ro0e7d+9uN1GG3TDs2LFj&#10;eBAmSrZv316vXj27rbVgwYKioiIetwfy8vJGjBhhN+OHDh166NAhFDwajV5A+8zOzj5x4kS1ss3L&#10;yxs8eDDaauPGjf/0pz/l5+cbuhEMBl955ZXu3bvjdeZ2u19//XXLsrD8RFGUKVOm7Nu3Dy12+PDh&#10;osgejwfyLy4uXrZsmd/v93q9a9asQQ7Ly8u/+uqryy67TNjemBL64osvHn30UTFEN2rUaMeOHdVm&#10;OCcnR1EUDAJizEED5pw7nU632435X4jrXO3/2Wef9Xq9brfbPk5yzsPhMEZXTdP8fv+CBQtOnToV&#10;Dofz8/MnT56cnp7OGGvYsCFexDzeJdHwKioqvvjii5YtWworvUWLFsFg8PDhww8//LCYCGjUqNEF&#10;6xsE8X8KGXLEhWOaZmZm5tKlS0+fPg09rEWLFhjr4Tn5SaNYwsA3YcIE8b5v27atME4WLVok7Iq0&#10;tDTMViYostdffz3u4vEZuOTBF6kZutGzZ0/xPqtXrx60OnvGIpHIjBkzNE0rKSnBT1Aiw+Fw3759&#10;8doOBAL79u3DK1lk9e2338ar3el0Tp48WXyPV6bP57v99tvFe8WyrDFjxiAb0NTtedi6dStjbN26&#10;dWK7WsJL4vrrr5ckqWPHjucp5GR69+4t5jt79+5tWRaklJ+ff8kll4hJyhtvvPFHFUGRN5FDy7I8&#10;Hs/JkyeF8NeuXYs0IaLXX389IQXOeb9+/cRz0/+XvWuPs7Fa/+t93/3u2+yZMZlBKEXk+iPVqSi3&#10;QnJJmNxKYUIikXNSOjKiiFBI41KNS8etQi5R6iihE5HLJFGKCc1kZvbMvr239fvjO3u1vPtiM+rU&#10;57zfj4/Pnr3fd12ftdZzW89TuXKkgDpv3jxwqDhuN2zYYGrbrl27oG3FNE2dOpU9ADZiwIABPPMU&#10;SSfdunXD66IopqSkmCxarCPsvIeqmK+FUlpcXHzbbbfhGY/Hk5eXZ5KH//X2v9BTu90+btw4Zi/F&#10;BUVQaeXKlSVJcrlc4NIWL14clbYNw6hSpUqfPn34fh07dgw0Fgl+vnRdB0kDGRkZRvhCGgS/t956&#10;Ky0t7ZNPPpk4cSIJW1k/+eQT05JhhWuqdvfddxNCmjdvzvi2OKTYqlUrVnuNGjWitjk7O5sQcubM&#10;GZ7AKKXt27dn8mflypVpmIdmD8yePZsfE6hFWEs0VevSpQtbgMnJySYrkKIomzZtYmtEEISVK1ea&#10;CNIwjA4dOjCpoGrVquwnRhLr1q2TZblnz56aqkE2djgcDz74IE9XTDsAwwLrqWEY69atI4S89957&#10;/Ji0b9+e6USqV69umg5d1zds2EAI6dmzJ00Yfr+fN1907Ngxch5NhGQaCkVRRo0adeuttzK1F6V0&#10;7ty5WPV2ux3WThNat24NEw0EleTk5Dlz5kSWjzVSo0aNzMxM3viZl5fHiBntb9++PTPsVK1a1bR+&#10;KaWvvfYa4QyGjDD4jnTp0oUJctgH+L7rur5p0yYxbDcmhPzr7X+ZnrkE+jS404q1dvny5SkpKdCk&#10;tGnTpri42OQqouv6I488AvqBIKepmsvl6tWrF98vCEsgZtAYthpK6ZYtWwRBgLKAYfDgwUwj1qhR&#10;I7QnEAgsXLiQnchpaWlnz56lYXJlg9yxY0eXy3XDDTcY4WOFclZWt9vdr18/fqxY27Dj8d3funWr&#10;JElbtmxhs1NUVHTXXXehIy6X68CBA5CuGc288847Ytj9YcSIETQsa+m6DkmVUpqVlcW28SZNmjBN&#10;3Msvv8x6nZGRcfz4cXrx/IYFC78rrGAnFi4aIB1CyJQpUyZPnjx8+HB4MnTr1g2cNLTRRUVFQvhO&#10;xeWCoigDBw5k3o+hUGjGjBmmZ44cOfLZZ585HI7Dhw//+9//FgUxsg1itJsDPPhF4nA4nnrqqSpV&#10;qmCXp5RCu3nnnXd++umnhBBd159//vnrrrsOHiCUUohbnTt3vueeewRBCIVC8+fPz87OpuF7HZJN&#10;stlsM2fOhNXugmjVqlWnTp18Pp/pCgeu533zzTcffvihzWY7ePDgJ598Ymp/IuXHQUZGRv/+/UVR&#10;pJTKsrxx48YDBw4k+G5Up6bLBVwsxCWTRKDrutPpFEWRDzNg2hAvV9tYx6lBDcPo3r37nj17cKi/&#10;/PLLtWvXNs1jn759etzXw+PxKIoyffr0adOmgYuF16hkk2RZzsrKAvOKSA+zZ8/GPRlT1Rs2bKhd&#10;u/aNN96YYFMv2Guwm6IoSjYpJyenV69erVq1atu2rdPpZPTMF8IG09CN498f37p1q91uP3jw4Ecf&#10;fSQIgq7pLP7HpWHs2LHp6elJSUm4eJPgW2CqLrnSCgKXDMG1d+nShW1iBjVEUUxPT3/llVcSKcfQ&#10;jW7dunXq1CnxjlNKqUE7d+782GOP4SZzZPiNqG/hLhAG7fjx41u3bpVl+euvv+bnMdbruqbj7qLb&#10;7WZXhQVRiMqFmOp1OBzDhw+nlGKNlJaWvv766+ZxMAxRFNevX3/llVdCtsS6TnBMTEVpmva77lQJ&#10;NiM+feq6TghZvnz5Aw884PV6dV1v0qTJpk2bUlNT+atcUDEsWLCgQ4cOkiR5vV5FUSSb5HA4Fi1a&#10;lGBjOnTo0LNnzwSj4/Tp04e13OfzPffcc7qmg0IIIaIoHj9+fMuWLYFAYN++fR999BGOklAopOnl&#10;W3dKSgpvp42PO++8884778Rn3K3o0qXL9u3bCSGyLE+bNq1+/fqQloXwRd8ePXp07txZURS/3z9v&#10;3rwJEybA5VjTtDjnryiJfr9/4MCBWAiyLJeVlb344oumxxLhNyxY+F1hCXIWLhqMbxsyZEjbtm0V&#10;RUGEAF3Ta9WqZbfb4Y7Sr18/hFK4jFXbbLbU1NSUlBSEOiCE5OXl8Q8YhjFnzhyv14vr4C+99JJk&#10;k3AERu9LOGJE/IM8OTn5zjvv5Psybdq0Xbt2YYtPS0t7+OGHccvOMAx4J1KD2iTb6NGjaTj245Qp&#10;U7755hsjHFjs5ptvTk1NTbDjgiD06NED9zQif501axbCJ0iS9Pzzz1/GgwR81Y033kjDgfLKyspM&#10;Yx61tRdkjBJh5Zl5BP+Lwnm0VFRU9Nxzz/GhXy47EulIrBcJ2E1JnDBhwp49exBdwOVyZWZmQtrn&#10;n9c1/Znxz2iahp+eeeaZ/fv3m+bxb3/721133UXD9/jz8vJ2794NfoUBKoNhw4bxIfjKOxJ+8GL7&#10;wliiU6dO7dq1a/jw4bqut2rV6s4770xJSenTp8/tLW+PVexLL71kIHyrri9YsMAwDEU1x3SJHLf4&#10;cNgd3bp1s9lspnuDvwnPEaQFw+YLL7xg+v4yiu6sDVEH2el0/vLLL1OmTMH09e7dmxAC+ZxS2rx5&#10;87S0tETKFyWxrKysR48eCe6rJSUl48aNQzCMXr16YcTiBCviO4ILWrBrTZ8+nYYj+uS8nnPBeeSR&#10;mpqKI0PkAvZEgv0UCoWaN2/eqlWr0tJSXKU7fPjwF198wT+MopYtWzZ27Fhswm63mw9elThKSkow&#10;L5fw7kUhDm3Hok8esizv379/0KBB7LbYq6++KkkSolOS8zcrwzByc3Mh3+L52267Lc5xw5MT5PMO&#10;HTokeI54PJ5q1aqxcnbv3l0eA8YmIerv888/z0julVdegc1KFEUYzQghTZs2rVSpUiJ14fnevXuj&#10;kTbJNmnSpM8//xzMQHJy8oMPPsgcXAkh0EARQp544gkSvjI9ffr0/fv3E0LiB2iBiZvnNzRNw4t8&#10;ey6K37Bg4feAJchZuGgoisIcEUn4yHc6nYqqTJs2DTvsY489Nnr06EtTkcYCgiwLguBwODRNg4ab&#10;RfTGM4WFhXB/opSqqrp169ZvvvnGJABcAhRFWbhwIW6/GLpRWFg4ceJEqBVdLlfHjh2dTiescJqm&#10;IYGBIAqSTWrbti07ogRBePTRR1VVFSVRUZRNGzchJv4Fa6eU6pqelZUVebhKNqmgoGDNmjWwEyqK&#10;8umnnx48eLCC/eUB6RTl4xuEq76Ecvg/KYtSyEVivCg8++yznTp1Kisrs9lsv6n3Y5cjSRLmiN1r&#10;J+dHIDAd6oyoEjyY8TzjTtCpEydOzJw5E+I9nHBSklNIRFByySbBhhYKhex2e3Jy8ujRo031UkpH&#10;jhwphGMV6Lr+xhtvmGr3er1Hjhzp27evScipCGAVVBTl888/r1u3brNmzcAqvfvuu8XFxW+++Sbi&#10;zplHw6CEkNWrV+PSnc1mW7t2LSiTxeW7NEg2afHixYgNy7sw4VcjHL/+t1mgFL7Nt99+u8kQdMns&#10;+8VacQ3DOHLkCNzhAoFAu3btHA4Ha+HatWvJ+Yw+K5Z1p7xTuuFyugYNGtS1a9dE6v3mm2+wOlRV&#10;he90IBhIPA8B5CVd11evXg2qs9ls69avO3jwIOXiK0YCMqqmaX6/vzwE6PkP04jr0+wnl8sVDAbH&#10;jBkDixxyPMyePZt/XVXV06dPHzx48P7778cDgUAgao6N+FAUZfz48XfccQfMhrGUenwcowqqyRit&#10;JkKfJjz11FOqqsK6W7169dtvv91ut9tsNslmjowlimK1atUeeughm80GB4T317/PJ5sxIZL2Hnnk&#10;kXvvvTeRHlFKYdeSZVnXyyPBwh/V4XB8/8P3GzZsUFUVQtQnn3xy8uRJURRZhB5CyLvvvpv4qIqi&#10;2L9//27duqmqWlBYMGPGDERqEUXx9ttvr1SpEt8X5hPUulVrHMRw5Pn73/9OwkdSrAEvLS3FZutw&#10;OFieDMaE4Jnfid+wYOGiYBGchYsGC6lMwqH5QqHQunXrHnzwweeee06SpKZNm44YMQIKXdO9pjjF&#10;mphpdnCKouhyuSArUoOWlJScOnUKj9lstjZt2mCTNXRDEITZs2dPmTKlZs2arHnTpk2LymjylbLq&#10;YEKB1hyuFxAUbTYbc5mQbNK//vUvnFIulysQCNxwww0sLLUkSrARsfbfdNNNrK59+/YVFhYiBLwo&#10;iYiUSMKGQZ6TMB3MCCrNBz5mePnll1966SWPx+P3+wVB0HUdt1DI+YnvTIMcCxg0SZIM/bfY619/&#10;/TUhBAyB2+2+55574szjBYFj74IccNQHaDgp2RdffFFQUNC9e3dEf45Tl67rLLsDSAjplWBoAtsR&#10;C6xSUCBOdP4eCwkHfIusuqSkRJTEDz74APEqVVUVBKFJkyagxsiQ8YZhgFSCwWBpaemePXsKCgoI&#10;F/IeF/aaNm0KAc/pdL711lulpaU0nG9NVdWFCxf27dsXxuFY6y7O1LMPCN7ocrk0TWMp+FasWAHe&#10;TgyH1KPRAu4LghAMBiWbNOG5CTNmzKhVqxZbYnPmzHG5XOA7L9gMQRDwJNoPjTi/P0S1COFht9ut&#10;aRqESWg3SkpK+vfvb2pneSIHILwGHQ6HzWZzOByKeh5didwqLa/LiEfGhmFA4sXsbNu2DSsId37e&#10;fPNNEiF2msqPCmRAicP4lpWVoQRd0zds2JCcnMzC/efk5CQlJSVikQP8fr/dbp88efKcOXNq1KgB&#10;WrLb7bNmzXK73YnkMNB1HffB4reZB/KRdOrUqXHjxmwL2rp1K0Ke4E9JkpYtW9a3b19BELArMq0H&#10;T0VgqbEJ4BlN0+CRK4oiNejevXuLior69OljysXHgx0H/IaAdccgiqKmaVAS2Ww2SZIkmzn0Pz+t&#10;WFmgnzj0yTqiKMqePXvgpYxvevfuzZYhiaGQ6ty5s9vthsgk2SRT9N3ItjkcDkEU4DJNKY0sloGG&#10;k2RAO/bDDz+gHFVVb775ZtjBUMKyZcumTZtWtWpV+MD7/X7mnQjvA8MwEtc6sXai4++99x5UqLqu&#10;C4LQpk0b046EwaGUipL4f//3f6Io4rDYtm1bfn5+ZJo4rEe2sQuCUFJS8tNPPyGopiAI7AoxKrpY&#10;fsOChd8DFsFZuERguzR0w+Fw3HPPPQMGDHjnnXfA6R44cKBZs2ZffPEFdPkmnviCHDyP8mhamkbC&#10;V8vefPNNKLMNw7jmmmv+/ve/Q0NpUKOkpGTNmjX9+vXr3bs39nqbzfbee+/9+uuvidSF1uKMZ+lW&#10;wYr5/X7Gtaiq+p///AeKPZgfq1evTsJ8IZ9JD2Be+IZhBIPBPXv2XKy1RDhfxcj/5PV6V6xYcf/9&#10;948cOZKElbtvv/12fn6+z+cTBTHxK2SmBoNfVBTl2LFjOTk5kiQhydizzz5bq1atiy0TvBRzemGy&#10;B2GmBmpWz0elE0M3wMo89dRTr7zyCgQk6HcBE3OJh0VRdDqdqqqC++QV2HGYS2bco+HM6cz1kUEJ&#10;g0mGLKFQcnJyKBT66MOP+DJr164dh02HCgAmLJ/P9/nnn/O/IrPt6NGjQaVgX3Jzcw3doEZ5CrsV&#10;K1ZkZWVBbR+rlkRQVlamqipICEvY5/N99tlnffuvrA4sAAAgAElEQVT2JYQEg8H4qcBdLldZWdmq&#10;VaseeughuEFiNteuXYuIgrFejGRGCSHg0hCulhfaTW6l+JKG7aKwVCCP2ZgxY3AJzURjBo0y+4iU&#10;oGma2XXzvNoEQRBESYzj4uh2u7ELUYMqirJo0SJmHonKKPPvRm6YkXksYwGWB8MwNF3LyckpKytj&#10;18Ci1hUHbB4HDBjQvXt33EMzDGPt2rU///zzBdPBE0IKCgrS09MN3Uik5QAuOBmGMWbMGKxuBJra&#10;uHEjCS9YURRzc3Mff/xx6EeEsJla4GLrC4KASgVBgMUGEfZhfAuFQqqmjh49esKECaqiSpIUaSsD&#10;oA7DliWE8+IgKQ6v0IHMEAwGQ6EQ7rKa6Fzgsj5qmoY8kzgxY9Enj5UrV6LZ2Euvuuqq+OOvqmpm&#10;ZmZmZmZkGyKROEnwY4KU6+zqnaqqNWvWHDNmjNPphNqrpKRk9erVvXv3fvjhh5mk/c477xQUFMBk&#10;d1GVRrZz165d2Ogwdwi8HOuV5ORkpi6x2+27d+/WdA3X+RjZsFBtOFPsdvubb76Js15V1dq1a//j&#10;H/8oT0Zv0OLi4tWrV18yv2HBwuWCJchZqBDAEy9atGjSpEkNGzbEGUYpVVW1X79+586dM93VSRzY&#10;f/1+P7i3UCh07NixiRMnjhs3Dgdk/fr1N27cWK1aNVgGREFcsmTJPffcI8vy4MGDmRbf6/XOnz8/&#10;Ti0MyIiNFxEzDY4ruqa7nOXCGES7I0eOsFNZlmUEdSSE6IYe6UCICGOoQtO0b7755mJPzTh4/fXX&#10;e/funZKS0qtXLwhgoVDI7/cvWLAgKSkJjOzFlgkutrS09Icffnj77bdvvPFGHJM33njj6tWrn376&#10;6UtrKsv3HZXxMuUBAyD4lWu4JUmySeDMJkyY0K9fvyuvvJJdF4nFoeJohwhNCMnPz8f3giDALhdf&#10;0GVlIvwarnzwDzABUhAEgwvUCS8vp9P508mf+Odr1KhBosmo0O+CBccKEgSB6bl59O7du0qVKkL4&#10;Dt6iRYtUTYUOeOfOnU2bNq1Zs6Ykmef9oth3Ep4XyEJlZWU//vhjjx49mjZt2rx58/IHzufLTYUb&#10;urFixYq7775bUZSsrCxsC6qqFhUVxY+4wE8li0mDCyq4eQupMmq9/Ge4XhNCysrKpkyZMnjw4GrV&#10;qkW6yEZVFtCwY5iJNlRVxWW/+JYlNtR+v7+0tNQwjP1f7+/YsePZs2eNcLL1ixWoTIXHfzcYDAaD&#10;wf379995550lJSWwjVzCPkC4eQwEAkOHDkXHFUUpKSlJJHKGKIgnT568+uqrDWoIYSMYCvlNXomw&#10;arJpyszMrFy5MjzGHQ7Hyy+/LIRta7t3727evDnSNjAQQmAQ+60BYRELqhboXHB8OByO7OzsrKys&#10;Bg0a4F4TG1XT2PIDzlR7gnBe4BYSzi4oCALykjmdTpPFmJ81uH4QQkpLS+PQJ4Pdbv/qq6/4rNNX&#10;X311fNk4jrqEtYf/wOsLLojk5GRDN87+cjY7Oxtuina7vX79+h9++OE111wDUae4uHjJkiXt2rVz&#10;OV1ZWVkspWdxcfHSpUt1XZdtchwyTgQHDx5ki5RSyjbGqEhLS9M0jU3f0aNHBUFgqhx0H57AuPB/&#10;9OjRiRMnwp2VEFK/fv1NmzbVrFkTBCaIwltvvXX33XdfFL9hwcLvAUuQs1AhgK+tWbPm448/vnfv&#10;3tGjR4MjlyQJWV8SvBAfFUI4A1heXl5qaur1118/c+bMhg0b9uvXb82aNfv377/qqqsURXE6ndD4&#10;vvLKKw899BAh5Prrr7/hhhsQUlmSpFmzZiVSnd1u/+WXX+BkL0lSenp6o0aNbr/99lfnvPrTyZ90&#10;TRe5vGfs/DAMA3emDd2IdH00dAPZb0n4avXlvQmdk5PzwAMPGIbRqFGj5s2bs2N+/vz5Pp/vgmd5&#10;VMDVJy0trXbt2kOHDvV6vcFgsH///jNnzkS48DhuSHEAi9wl3IUTuaDeoigeOnRox44dWVlZ8Jsy&#10;mchM79apU6dq1apQ6ttstoULF3722WeU0p9//vmTf3/Su3dvXE+6IKBgLisrczgdvCbe7XZ37NgR&#10;xlvGBQqC4Ha7mSCBhoFyfD4fiWaXxgPMKRfver1e/hmXywV33JEjR8JqIcvywYMHjxw5QsNeTKNG&#10;jUIJibvPRQV6UVhYKElSpUqVrr/++k8//bRmzZo//vijrpUH/4zzumSTsrOzBw0a5PF4GjVq1LJl&#10;S5Z3bvbs2ZF3/6IWUlBQACuKKIpVq1atU6dOt27dXnzxxVOnTvEGq1jth/T+888/79q169FHH4XD&#10;oUlNYJIDMUeo1O/3I/ouQ2pqaoI30xgKCwuTk5NvvvlmGFd51vmC4J8kidnigF9++cXlct14440s&#10;CITL5eLD3Cd+H4nNo9vtbtSoETK1ALNnz9aNmPPIKLywsDA9PZ31nTks/NZP8bfOAuwakt1uHzt2&#10;bCgUkiQpFAodPnwYacp0TX/ttdfGjBkD+4mmaQj1RML+t6wo5nLMJ+x2OBzBYPDYsWNff/314MGD&#10;ExwKvmvFxcUoh0EQhA4dOjAVjBgjCzkPQzcCgcDp06fj0CeeFARB1/TTp0/bbDboiTweT1JSUpw1&#10;qCgKlI+/UwTFvXv3upPcdevWfe211+rXr9+/f/933nnnq6++ql+/PjUoFHaVKlV64YUXHn/8cd3Q&#10;a9WqddNNN8FSZ7fbn3/++UAgkIhrbhxALGe5wklYbRcLsMjhNGFGfhjJAUII9EQHDx5MTkmuX7/+&#10;zJkzGzRokJmZuW7duq+//vrqq69m0VMEQXj11VcHDhxILpXfsGDhcsES5CxUCIgoDQHG6XS++OKL&#10;DzzwALYzRVH27dsX6SNEojGysQBFfqNGjQKBgKZpJSUle/fuXbZsWY8ePeAJKcuyrumSTVq1clVa&#10;WtoNN9xAKTV04+GHH8adMVmWi4qKkIoUfjjmLoRhs9mqVKly4sSJs2fPvvvuu02aNMnLy9u7d++T&#10;Tz7ZrFmzyVMmk7ALB65DEEJw1oJZj3SqBMAagn9CVihT7fz/PJfDnok6XIZuLFu27Morr7z++ush&#10;qAwcOBBVEEIKCgpWr17tcDgScX+KRJs2bcAxnDx5MicnxzCM5cuXd+jQoWHDhu+88w7vLJpggAEw&#10;Zy6nS5REZpQz9ygicAWAgPusohEjRsydO5cfaiOc4pzdOOLx2GOPCYIAlXxhYWGbNm1EUaxRo0af&#10;Pn0aN27crVu3mKy0KJDwzShcc8d1I76dfr//gw8+IGEOgPC+cJQSQpCLlpDyjHn4UhRFQz/PlVQ4&#10;/6ImZAwWJgfPqEq5hWrUqFFOp5ON0qxZs0RRLCoq+umnn25odgNzBk5kXmIBI4msUF27dsU6WrZs&#10;WZMmTfbs3QO+Jw6rmpube9VVV2Exqqrat29fNm4+n2/58uXsyTj0WatWLU3Vjh49+sEHH1x//fX5&#10;+fkbN2589tlnr7vuOqSSI3FdwrAohg0bNn/+fCaVmR7g77AxIQfTzacjB7xe79atWxMeQkIIueqq&#10;q37++ecdO3YgwSMkWIT9qHggqFhkm5GRAb9cxGHHyNvtdtwivqCAwYPNI4bokUceAYna7faysrKc&#10;nBxWoCmWiSAIhm78eu7Xo0eP3nbbbSz8AzZDbHQQq0z+sYIgYKZAOaNGjYIjPS4pwT3VW+o9ffp0&#10;gwYNIhtMz/fZhtqIUgoLLRw1BUFwOp2DBg168cUXISNFbhpxdEO6riPleoiDruubN2/G9otgYKIo&#10;ouRIkPA1AbtsHzp0aCz6FLhbebgjDeIkhJSVlRWdK4ozcbIss8vesZ4ROMVTgn1naNCgQVlZmc/n&#10;O3fu3L59+5YuXdq5c2e4r0M803V96dKl11xzTb169bA3Dhw4EHlHIAkvXbq0gu7fNpsN+iwmXCGA&#10;Z6z2wx0UlCCKIkKXCYIgCqIolOvOYLCtV69eSUmJpmnFxcX79u1btWpVt27dEIza6XSGQiFd05cv&#10;X56WlgYPBUopUsIyN+CFCxfi0KlIBy1YSBCWIGehQuDPgFAo5HA4Zs+ejWTWsiz/+OOPl1Am238T&#10;5DlwckyfMX3EiBGINCXZpMzMzOTkZEoprra/9NJLFyzN7/cjsUzlKyrfe++9a9eurVu3Ljrl9Xon&#10;TpwIY0IoFGrWrBmEGcgPMHzFKh8JUkk4H1fjxo0THonoQKckmzRr1qwhQ4ZAiobRzOPxqKqanJws&#10;CMKUKVMqWBEhpGrVqkOGDFm9ejWOwOPHj/fu3RuuI5RSmKQSKaeoqCglJQUBqcVw+DsSZqbFCJDz&#10;r7sgcA4hZOHCha1atWrYsCEhRNVUTS3XxEOKg27eNFb//Oc/V6xY0aZNm+TkZEmSrr322m7dui1Z&#10;suTkyZPPPfdcxYcoKlRVBWubkZHBWkIpBan4/X6TNQPEc/bsWRIW+RA0KFb5AwYMIGFTw+rVq4uL&#10;i7d8sAVfXhbgyhDs0m+99VZycjIhBPfN7r//flwaifWuoihz5sx55JFHGB9577331qxZk3Fd06ZN&#10;I4SUR3nVY6bw8nq9kk26+uqr72x3547Pdtx4441gbRVFyc7OZv5LUV/Hips3b16rVq1q1arldrtF&#10;4bzoLwB8qKCXYembsahBSLqms38oORFjC3sSTH+LFi02bNiQlJQEdQDSZ1XQZBoHTqfT7Xa3aNHi&#10;k08+gRcANehvHLZmdv+OBTaPJKxi6Nix4xVXXEFA3oaBPNrBYNDQDVWLIth/9913lSpVuoQAqqwo&#10;h8ORlZWF0CCGYbz99ttFRUUbNmyAJYREszgxDp5SCsc5nq3H8/Pnz2/Xrl29evVMlfJqNQZTkJvL&#10;YuNCY+bOmxufPvndrF69erggRwiRJMnn91W8GZcRGB9G1bIsz5o1ixk8KaX3338/5hH+jTk5ORWM&#10;rEsNevPNN7MBkWX5119/jWPlw+5Kw47TNWvWJNCa2STJJvFJC2w2GxZO1MWOkDCzZs164okncHNE&#10;FMXMzMyUlBTDMAKBgCiKc+fO9fv9NileegMLFi4XLEHOwmUD7E6VKlViGULT0tKiBlpMBInvgHAF&#10;/O6777p06QLnNMMwKleu3KNHD4fD4Xa7BUE4cuTIhx9+eMGLIvDTkGxSKBRKTU3FBXQEmSSEPPfc&#10;c5RSh8PRuXNndqYSQo4cORKnwT/88APOYwTebN26NRP84vcxlloUmXZ37tx5/Pjxe++9FzyWpmmy&#10;Tb7vvvvcbjcUn0jDWkH3FdTes2fP2rVrU0qR1mnUqFGwsCXO0xQUFFSvXj0QCLApQLN5fXzkW+wc&#10;RfTq/Pz8N954Y9y4cSQcpl+2y4jQCNss/udLwOu9evX66MOPioqK/H7/sWPH1q1bd99998FPCXrZ&#10;yw5REGHQ69WrFwveoKrq0aNHIQBLYpR5waU4yCqapv3tb3/D95E0MH78ePAZkA3efvvtFStXdOrU&#10;6ffoiyRJ48ePB+8eDAZ/+uknPjFUJL788sujR4/269cP0VlkWc7IyOjYsSMEG1EUf/jhh82bNyOC&#10;aBzXa5vNxgKmG9TIzs7GckDV2dnZJtdTHqFQ6Mcff1yxYsUTTzwBXYNu6Dyv9scA7s2GYVSrVu3h&#10;hx9GdmwmRyFPyUWBt1zFeQa2jipVqjzxxBOiKBq0PESQYRje0piDZgKbR1xQJIRkZGQgYi3T023c&#10;uNHpdBrUiDqPmzZtuvXWW5OSknSjXBKOlFXimH2A0aNHM8pxOBxLly7duHFjt27dYN++BMPmr7/+&#10;igR0zLPggm247AiFQj/88MPKlSsTp8+2bduycB2iKO7du7eCIiWvL2NzgduMF6SxSJim8uOPP/75&#10;559ZqBW4K/fs2ROPiaJ49OjRzZs3V0TO0Q29RYsWUNTi8uq3334bZyp/+OEHIRzMWZblO++8E56W&#10;sZ6P1TZFUT777LPjx4/fd9994DcopWlpaT179nQ6ncj1eujQoQ8//LCCh68FCwnCEuQsXDTi7JXQ&#10;m/7tb3+D89Wtt94aa6NM5OwUOH+zOK8LgjB16tTS0tLq1avDJw1xyXJzc5HIyDAMl8uVnZ0d/+Rj&#10;tx3wORQK3XTTTUL4IrggCGVlZQhV0rlz5yuuuAL3pgghBw4ciLXpG9Q4e/YsPPJVVe3fv7/NZrNJ&#10;iQq3vHcNq8Jut4uCCGtSWloaLkskJyfbZNuyZcvAOJKwTjTBiuI0AJauRo0awViBeIYfffQR+MU4&#10;riw8jhw5gvxjzOWv3M2M814jEZIhcyVC0rARI0bMmDEDVxF4ixANeyuxP3/jS8JecyyUPAKWeDwe&#10;RA64ZEVDfCAIkGEYnTt3Zhf8CCFff/01PLsiz3hKKXTGcOB5+OGHPUkxhcyqVav279+fGS1nzpx5&#10;yy23wG52WXTA4JvhjOTxeEaOHFm7dm14ComiOHny5DNnzsR6d9q0abquO53OlJQUm2wTBCE1NfXN&#10;N99EMCEIhLNnz9Y1PWrQSAaEsoCBXZblli1bknCuKofD4fP58vPzWRg607tJSUlPPPHE9OnTU1NT&#10;dU1XVVVRlEghXxRElgtBFKLEwBREgf3DN5Tzm2XfRKV/ONo5HA4wyvBQJZwt7sknn4zT/aj9igPW&#10;MJa6TRTF1q1b+3w+1Ai2dejQoQm6W7N5TEpKSkpKgsZkyZIlqAhJNebMmcOyUfPvYnI//vjjtm3b&#10;gkRVTSUmc9n5az8qdF3PyMiAI71hGCUlJZMmTWrQoAHWL6LImqeMM6yx9APsS1EUBw8ePHnyZD6P&#10;XyTwfCJy5gXBn19iOCh/UlLS6NGjE6FPfA6FQn379qXhjG2qqu7YsSNBy2r8/fnyXqJjAYpmz579&#10;yy+/XHHFFUlJSU6n0263V65c+e2332Z7taZpOTk5FanLMIxevXpVr15dDOcW//777/n72yaa/OWX&#10;X/CBUpqVleV2uXlNkMhdgI9vdZdEacaMGSUlJVdddRWeBL/x5ptv4nxEyNy5c+de2r0GCxYuFpYg&#10;Z+ESUVxc3KRJk4YNG+7evRsXZuBwBeC86dWrF8u7hSQBOB1ZpqOoYLw7wmMI4XwA/DOIt47z79Ch&#10;Qx999FFRURG70I9bVZTSLl26wHnPbrd/+eWXyEcMVp7dp4IXGS8bGIaha7rD4ahcuTLajPMJkl4g&#10;EHC73c8++ywLgLZp0ybUiEMRX+KVzZs3FxYW4oSuVKlSdnY2NWgkE49BQ4w7dN/n87Ewx6xfQvjq&#10;yIGDBz7//PNjx47h0hGLl6gq6j333APVtSiKW7Zs2bt3L+tUHKYETJ7NZrPb7QgtgF7AUYS50sFi&#10;CduXoihutxv8GY///Oc/tWrVqlmz5vfff88K//TTT+/tdi9sU4QQr9fr8XhwAKObsCFomsYffsFg&#10;ECKQoiher/eKK6649ZZbdU03dCPJnYQGY5whJES9dIGOs5goNpsNt0fwsNfr5RkdJmzA4qqqqqIq&#10;jAXkzbDlhevlMa/ZdQin0wl1BkY7JSUFCcHRkfXr17NWISI8/jcM48MPPywoKBAEAVc+JkyYAB88&#10;DAvSr2EpQX0wZMgQFkExPz9/0KBBoVCIpTAyWUh4Ni4WY+f3+5HdAQmUYK4UBAG8UXZ2tiAIyC/n&#10;cDiQ7oJlX0AJuBb70Ucffffdd4FAgF+Puq536dKF1fjJJ5/kfZPHc64gMPSIeSyzxHEwwMKwScK3&#10;nvAAWg79BVN8nD59ulq1arf87ZZgMOjz+2w2m8fjKSkp4UU1wzDg4AphnrlXoRCTiEgNioiIlLt3&#10;FGkOws7GNi5GS6qq3nDDDciWgSfz8/Pz8vL4dzEC6Ah7PSkpCU2N5NqLi4vZW8hNh2AbTqeTqVea&#10;NWvGIkDAFvrDDz9c0FBgmkfYh1lGUER8QXu2bNny7dFvcTGMkYGu6YFg4Kuvvtq/f3+vXr0Mw5BE&#10;CRelEJSfWeOhTBHCWZvLyspQCAhDFERJklwu19ChQ4VwmKiysrKsrCxyfgBJsM5QZMDSDmLAcqBc&#10;IKIzZ85ceeWVt99+Owt1I9mkpKQkl8sFqkMMZBpOEqDrOhzCeaERAgC/FYiimJqaSsIXfUOhkMfj&#10;YankYDmH7QjPFxQU1KxZs2XLltSgiGDk8XhwRPLu5eW0RykhpEqVKoMHD2aCyrfffosIOmxeQFqB&#10;QIAthMLCQtN+5ff72Z1A/kjFdV+B841EvexeJdtmEXbV7XZjOlhuhvJxEERK6eHDh7dt2/brr7/6&#10;/X6fzwcPkcLCQlVV+/TpI4oiMnysW7cuLy+PqYdYJgn0CAVC3sa1Q9N+BXdKGGwJIR6P591338VR&#10;JYSjkbHFvnHjxrNnzyLwWFpa2rhx40JKqFKlSjhudE2H6opSiv8jA3qBb9E1/esDX2/evPncuXPn&#10;zp3DRoH9h1KKwxccxUcffbT/6/24UFdxdYAFC3FgCXIWLhqCIOiavmzZsqNHj3777bdt27bdsmUL&#10;fvJ4PA6HY9WqVZqm9e7du+n/NcXB8PPPP/fv3z8jI6NZs2YHDx7EJa74teBYAq8PxTD/Ky5/g6d8&#10;8cUXH3/8cT4yBMty8/zzz4O/Adf+wgsvEFy4gsFEL4+mDeODKIpFRUU4V8Dr7N+/HwIARBdCyLXX&#10;XguXnmHDhnXs2BHfBwKB119/HUwJpdQm2XD9XRCEuXPnMtZz4cKF6enpkdlCEYqAEII+spHBGQb+&#10;EicTzlpJkiZOnPjYY4+x+1dsXiSbBD06gs0QQl6Y8gLOJFEUTQEJTHC5XDhBdV1PSUlhMQYopaWl&#10;pf/+979JODK+rustW7bEjSlTQAhFUSZPnnz27Fm4QRJCwG1/9tlnnbt0FsIWJI/Hw/zKwJ1j+sBS&#10;M2aXcW+Y6KlTp/IN1jU9GAyyO+uGYVx55ZUkscv6qqq6XC5VVU0WOYSHgTRLzo9mHhmohhAiSuKv&#10;v/4K306EHf/1119NLlKPPvpoz549wbAGg8HXX3+dhLlYFKtruqIoL7zwAuMkcnNza9WqxYwGdrsd&#10;3Am4ahTb4rYWbdq0EQTBbrf369cPia0YyxVpacRPsQaEEAJZERmTsWzLQ9S4XC6X64EHHmjcuHFZ&#10;WRnEkvfff3/VqlUQriA0Ytyys7PHjBmTnp7Oh2PBpDz77LNQhUiSpGna888/jwewNkVRhB8m+DPI&#10;BuyOkMPhOH78OFNYIB59s2bN0E6H3YFAC6zXsMCLkmiz2RDVFqqZyDFhXC8DyD5yrBj14hXMOD0f&#10;jELQVBhjkcgkPT39xRdfZIzy0KFDq1WrxpdfnopKsjHun1KKmLFRbS9YMkzQZd9LkiRK5UqHpKSk&#10;iRMnYnYopaNHj77mmmvi0EAi8/jCCy+w/VCWZaxKhJ4i4UtHHo9nypQpAwYMqF27NgmH3ISQiRjx&#10;prWJqCQej0cSJcMwiouLIUGhPS1atICbsd1u79u3b5UqVSil0OVhvSAERWlpKVu5jI8nnFIDf06f&#10;Ph3BLYRw4BAMMoYO907ZVgmtFtY+nrHZbElJSab265peVlYGcRrTXVhYyEYMbYCEScJ+hnCpgBkY&#10;1GJas5RSQRSQ6AytfXnGy7fccguUpJqmzZgxg1IqieUSKbZKh8OBwczPz+/QoUNJSYmJPpmzAKQa&#10;LEZBEMpzHnL9EkURU0AptdvtLL0NIaS0tBSnFWzmJLzrovCpU6eOGDEiNTUVyi/sb5ipCRMm4EVc&#10;jX7ppZcQlhYiIugHWkjQvN/vZz+ZeAZcVRgzZkzHjh0xj8i7A1FQFEToefHwggULZFmGb/8rr7xS&#10;pUoVh92hKEogGCCEqJoK0RSnWygUsst20xQjZa5kk1588cVRo0YhujWJwW9goqdOnYoxvCC3Y8FC&#10;RWAJchYuBbqhQwWLza5Pnz7jx4/Pz88/efLk2LFjd+zY0bBhw9dffx3HgKqqU6dO3bhxY2Fh4fHj&#10;x3v16hU/XBUNZ3QhhEB9Cy2p6RlDNwzdeP/999evXz9kyBCcFvgV8awkm1S3bt0BAwakpKQoiqKq&#10;6qpVq959910W3hrlwPUIDJzP58N5g2bn5OTgYafTqSjK9OnTwa/gaFm/fn2PHj3gEvPCCy8cP34c&#10;tSDNqyAIubm5H374IYSQFStW3Nf9Pkh3Jo8L6AJxgBHuuIIa3ggHohSF8sgia9asWb9+/YABA0y8&#10;Jka1QYMGXbt29fv9GLF333v3s88+w53sOJ5soiiip6qqyrIMxS07TSdOnAhxF0LszJkzPR6PES0I&#10;J1I4oBeffvopPkyfPn3YsGFul5twlitfmQ8MsdvtttvtP/74IzSykk0SBZHxjkY4Oqiu61ekXcHX&#10;Jdkkv99fUlICtT0h5Pvj3yeo+8T9K5vNZiJFsKGQKGBiBcCR0Gih28EGwTwLvUNkdW+99RYyN8iy&#10;/I9//KOgoICEg9YEAgFREtetW7d9+3boAt54440ePXqUZ442KKUUYmcoFILJlLXz6aefdjgciqIM&#10;GDCAadNxTd+kUS4uLhYEgR/YqGB2FYimUKKzKcOVUYQyIoSMHz8et03Kg1iKwurVq9etWzdgwAAW&#10;yQbdhBH1pptu6tatG5TxDofj/fff37ZtG3hEmF4lm+Tz+RCoVlXV4uJixtoahvHKK68wj0FBEJ55&#10;5plyvYOmgxKgGgAfHwqF0tPTMSYgKlx8PW9Miorxq67psHtjivE6jbh/pWs6Uv0iilIoFIKpgX8G&#10;BADrk8vlgmLICKdfQ0cURXn00Ue3bt167bXX8u+C5cWeib7w5hFVVU05OUOhEDYipI5kfT937hzj&#10;y2HQg2F5xIgR69atq1OnThwaSGQeGzdu3KdPn2AwiEW3fPnyDRs2YKxo2PY1YcKE3bt3//Of/zSV&#10;L4piSUkJc6uGUgACAEqQbBIEnvJNLyzB/v3vf4ePxtChQ9mcMkmMCUu6rvOWJQwp86kDkGCThq0u&#10;MNXScMZCp9NZUlyiqApkJOgpVFX1+/12ux37HgR4vkzJJkEahI8AuwmMLQ6XS30+H9vbS0tLU1NT&#10;cdZgOhCTmS+zuKhYFEVBFJiGwqDGxo0bm99uFR4AACAASURBVDZtigPr/fffHz9+PIYOeW6waUs2&#10;ad++fe3atWvZsiWslDyYPyEmAvoC5tZhMlljdtDs0tJSlsXBZrOVlpayNYLnCSGKoqxcsXLNmjV9&#10;+/aFPGOTbJquQetBwscTCasvc3NzoSKEPpRZnv1+P0uGiW90TTdF4oUiTxTFt99+++6770bD/vGP&#10;f5w8eRIJMEVBRAlvvvnm+++/j+NsyZIlDz74oMPhQPxkFnCb37edTqcg/pZhiK0LURDXrVu3fv36&#10;Rx55BB4BIINIfgPfr1mzZvPmzWwrTvBssmDhokEtWLh46Lp+4sQJJMI2sfKyLHfv3j0/Px8cm6Zq&#10;wWDwwQcfJGERpWHDhpCXDA6mwnfv3l2rVi1WptvtXrVqlen5c+fOzZs3Ly0tjRAyadKkU6dOsejG&#10;rJyCgoIhQ4YwLxpRFDMyMt577z3IOYqisDRicCeTJGn27NmhUCg/P3/ChAm8q0l2djbsIWg8q2L2&#10;7NlVq1YlhKSnp+fm5p45c8br9e7bt2/cuHGQcxo2bLhnzx5T20wIhULbt2+vVq2axGH+/PnQEcK+&#10;FwgESkpKkJpPlmUYviKLKigogOsRZCRJkpKTk9977z1N1eI0YPv27bzeOjU19auvvqKU7tu3b/jw&#10;4ex7p9P52muvgTdlLdc5GIYxfvx4HJlVq1YtLCycO3fumDFjKKWBQAAOqIqinDhxolOnTrg7Aeag&#10;Q4cOZ86cYY00DGPnzp2MmcNZPmPGDE3V2L8TJ07cddddJBzmkRCSmZmJG4nlgQdVzdQ2nn6CweD2&#10;7durVq3K8y78mCuKsmvXLmY2QWOWL1/Ol5Ofn9+zZ0++De3btz916hRfLxwLKaUvv/wy7Ic1atR4&#10;44038vPzdV0/ePDguHHj8HrTpk13796tKArGATTzyy+/rFixIjk5uV27dl988YXP52OjFAwGGzdu&#10;3LRpU34qFUU5duwYrncyPPXUU2fPnmUOwFHXnc/n++CDD8DLwuQiiuLMmTMxL6gUTBjyHYuieMcd&#10;d+zfv9/n8505c2b+/PkYgcmTJ3///feGYfCTpama1+vNyspi5kpJkjIyMtasWQN5rLi4+L333jMd&#10;T3PmzCkpKTlx4sSECRPYi3a7ffz48Wg8mD9d1/fu3YsmMSPMrFmzwGlh8L/77rvOnTvzY9Ljvh75&#10;+flMftu+fXtaWhqz/AuCsGTJEoMFsVS1s2fP9rivB+PFJUnq3r37Tz/9xM/1xx9/jIQT0PgIgrB+&#10;/fri4mLDMAKBwNGjRxcsWHDjjTeClhYtWsSPP9ppGMaePXtgbWNWr0WLFsXaQILB4K5du5CrjckP&#10;S5cuhZzp9Xq/+eab+fPnN27cOGqlJiQyj5qqZWVlQT+F4UpLS3v//ff9fr/X692xY0e3bt0IIVu2&#10;bEF3+PHRVG3IkCFsfjE+IHhFUc6ePbtixQpRFG+77bZt27aVlJSwpOqU0oYNG9avX58ROaXU7/fn&#10;5+c3a9YMfceON2LEiJKSEji8YRupUqUK77L46quvModqRVHy8/O7d+/Oj17nzp0h5KBev9+/fft2&#10;Nq3o8tKlSyl3hOXn5/fu3ZtwZtv27dufPn0aFfl8vq+++grWZiaaTp8+vbS0lKmH8vLyOnXqxLez&#10;x309zpw5g/TuzH8S63fSpElMQuvSpcumTZtOnTplGMapU6cggdesWXPx4sUQlfnxZxO9c+dO+IIy&#10;2ey1114DoZo2E9DYoUOH6tSpwybO5XJt2bKFHYVsd503bx4aNmXKlMLCwkAgYKr3l19+GTRoEOH0&#10;lR6PZ/369Uwt4vf7v/rqKzbaF6R/TdWgyHj55ZfT0tJg+l68eHFxcXEoFDp27Bhy29rt9iZNmiAP&#10;IcYcqjc0/sCBA1dddRUsgXa7vVKlSuvWreOPOfj25+TkYNCys7NPnjwZCAT4lvD8BkbVbrfXqFFj&#10;w4YN4DfiH8EWLFwyLEHOwkWDsVAIRl+3bl1Zll0uV7169QYPHrxr1y4TA00pPXfu3N13322325s1&#10;a7Z7924wT1EZSujnTGAKv6effhqP6bp+6623MsYO+2ZWVhY7MwzDyMzMBFdKwo4cJCylDBgwYNKk&#10;ScL5MNUIRrNx48ZPPvnkoUOHaITQwmPJkiW9evVq2LBhenp6WlpapUqVbr311lGjRm3atAme9DS2&#10;4Lp48WKmsIxEp06d2HnTunVrIZyzGMjKyqLh49YwjJ49ezocjshIjKIoDh8+XFM1vg04Gt966y0E&#10;9owcBCA5OblZs2Y97uuxcOFC8EYmYcBUps/nGzt2bFpaWnp6esuWLVetWmWiH6S3ImGXJxyNhBCn&#10;09m4cWNd1xGXMipkWW7RosXRo0cRoDIW8vLywEPEaufmzZsJF7eNAUr3rl275ubmSjHgcrl69uyp&#10;qRobN35GmDcdUxaA94Ve49y5cytWrOjZs2eDBg3S0tJcLle1atVuueWWMWPGbNmyBRPEjxVSdaGd&#10;DocDMQ8PHz6MGVcUZd68eTk5Oez5gwcPwncR1xEZsEzq1atnmjvGIC5YsCBy0bF3hwwZgscOHz6M&#10;ueMdq0aNGnXTTTfhLah1JEl67LHHdF0HwRiGcf/994sxMHDgwOeeey6q3yOD0+nEmhoyZEheXl6I&#10;S2+NVGNoCU/GaEmLFi2++eYbMZwyLip5m1x2hXCWM2wa3bp101TN4/HEogdCiNfrffXVV1ntPCWA&#10;ICNfEQRh586d/FyEQqEFCxZgHHhiZiPTuXNn01J67bXXWGmm2qPubJIk7dixIw5Decstt+Dd5ORk&#10;MLUjR47Ebo8dxjSPfC0jRowwjTMWAnsY2gG2QPCMy+WSJGnmzJlz5szhqQ44fPgwLD+KouTk5OTm&#10;5tIwQ/zVV19BE8TPHfNRb9y48ciRI7H/Q5/FgNOqVatWP/74Y6x9D9/89NNPixcvjko2eOb+++8P&#10;BAJQJsbCI488wlwtGBwOB95q06bN0aNHmatqJJxO59GjR/mtG2u2tLR0yZIl/fv3r1u3LhQrHo/n&#10;2muvHThw4L/e/lesfS8WzZDwZsgCSzJs3bpVEATsPPx+gh1m6tSpTMvTvn17fpwdDgf2Dfyq63rv&#10;3r2jnk2EkIEDB1JK33jjDexy/AMIJUII6dq1ayy6hXqroKAgNze3W7duzZo1q1y5stPpTE9Pb9So&#10;0ZgxY/79739HPX8//fRTttJNVC1J0jPPPEPDGhbwG3gY7Rk0aBDfBvjPYx4ZvwFie/TRR1k5Fixc&#10;dphd1S1YSBCKogSDwZSUFFVVEfyNcK41hAuHJYpiIBDA7gyyE0URFw9YaaIolpWVeTwe5G0jEXHh&#10;yPnhvygXqJD50CuKIokSu+Cu6zrczOAuSMLOipTSUCgk22RCCB6OKsCw50tKSqBlFMWYnmnoEeNO&#10;6PmZWCNXWawa+YcN3ZBsEoYF3jUCdxsBFyFESUTwFcMwqEFLy0rZXUG+F/ASYYNjagPeJeELG6a2&#10;GecHWjBixAnk28w8xPgeRRYrhCMQgDuBbEC5qID8K0L4Xo0gCLqmi1K8wGKsAVH3N4yeZJPQ8ThF&#10;0dgZdYPBoGyTY8WNwIts6CiluHWjG7qu6y6XC12G1QuutqIkGrqhGzocLCPLBHlLNokRfFlZGe7e&#10;COEMV3gRWhL+WilbBaYBwaiy1/nvIz/jSdA5DcdxhfMe30i73c47D0fuDPwUk/PXTnkIxGh0iLg7&#10;eAy7h8/ni/QcA0DzgUDA4XBgmnCfUxAElvgBF7dwHybqugCCwSAu4MmxMy7AFzTBnIpIZ4KMGvx0&#10;sFkw9R2bp9frTXIn8fSGQeNvBkbSKj/UjKgiq+A7Qgix2WxlZWXJyclsOsj5229U4BU8mZ6ePnTo&#10;0HvuuadOnTqwFgK43FhYWHjo0KGVK1cuWLBAkiRN02bOnDlq1CghfGWRb7+u62CLGZEw+o8KrDW2&#10;qI2IODHYPVBanD0EteDKHPvS1DZRFEEekW1gz6MBpi0RzwQCAYfdwRYINs9YnSLhjcug5T6QoiDy&#10;3cRPJOxcHXXrw/hH3g1GX0z7Kg0nssPDfN+hScH2hSHVDZ3dl2NAr9FauE+bFhH820VR9Pv9brcb&#10;CxZ7MnsGTryR9J8gEL8qckxCoRBuTKBJcSiBPY9Ly8Fg0O1265quqAocedgDNskGF27Gw/AbLPp4&#10;se23YOGCsAQ5C5cCHBuCKEQ93fnjn3AcAGOGGJvLXmHPmM5FnhHRdV0URN3Q2TUhsOPsjGQMMQmf&#10;TITj6cHbSaJkUEOWZV4gidzEGYvMxE5szbEEOU3TcHeO0t9SY6FqxnZEMm2R48YPKYbLMIxyFpwT&#10;OVhRiKuGu/7MKMGGghCCUx/Mq0ENpk1kw8uq45kP9g37jDbg2IvFJZCwlAUZiZyfKw/ip66Xxwlk&#10;JxxjK41wEIsLnqkmRAoG8QU5NoYm0YKEGUfCqVRZyyHrkrBkwoaCbwYrh3WTUY6JPUKiOVQRDAZN&#10;z0Tto6EbBjUMw5BlWdf1SLmC5xvYCmVjwvrLjwl4R/bibx0JM4WEEIh/7OYPpgk8GbLYsbiITFES&#10;i7yjdk2ySSxVY3xpgVfEIAhHJPUCuNIphyMQ4i4f+sjiWESVTyLnOnLcyumN032QuHnJ+ecBVVOd&#10;TmekUM3olt1LJGH9C7oQa0Ai6ZA1j30PmtQjAkeZCiTh3SxSBOI7FdnlYDCYmpoqCELnezrnLsnF&#10;dTLMFP8Ms7cYhvGf//wnMzPz9OnTr7/+elZWVlQJzTAMUDtjlCECladf0/TfMkOcfyTxRMsDwip2&#10;s1gCYVTpyzSb2I1jkQeDaRthbRC5u9+Rk2sSR1mx/Jhj52Qho9l8xdG1McHSRDM4ZSComNR21KC6&#10;oQtcLgSmZ4FyRBRF7OdMIVjecUmERsntdvN6kEhpim8wpow/vwghkPYvmAaW9V0M33Kn4RAyYB6Y&#10;fBipwIqluvL5fHCTRuRSlMYUxEyJxsBrjVGpoirQ3MXSnliwUEFYwU4sXCJESWTbZTAYxOlYHred&#10;S7vEdmdKqSzL7L5+5MVlSikCppkEHiHsbEMp5QU2XdcR1CuklLu8R6rrVFXFccKfwTjCxbipqOHU&#10;JHBRE8n5oeFMEMKx45jOmEXRiPMWPxTBYBAHJDvvcW+e1Q4OBhweazm8toxwpC/2riiJ+IdsS3jd&#10;JHjAxEHCwQn50eB5DgbwPTRawI9IYMowDsybhYRjRhNwYBxX4ff7RVGM5G6jAvIDayRPJOgREgzE&#10;eh0/YWwRbkHjgKnnBwGFI2AGZkHXdBYZn4FvAytBtsksQjerV5ZlUfotLArUurDqmJrK0igLgqBq&#10;KmYQ5eNhNrBsZBgpggsESktLI6U4AguhVp7kkG8kKAfAFR0E1cB8wZWRECLLcpI7iTUbpM4LIaBt&#10;iF5sAE3/2AiYxAbDMJBiC8lC8CVCWTqdztLSUlavoijoIANaCGW8IAgssp8QDnwi2SRqUFEUUf55&#10;fT9/rtkssMIxxXiAbSMkbKaItX2xJYlgSJHTzYsNdg6I6iHLcmRIdEJIIBCABIhR+m2hhZvHgJAM&#10;6HJkOeVt0HU4UPCxrAgh5dGSDAPBME3bJnoNKmrRosW/VvyLWR54Kc7QDajGSPikuPXWWxctWiSK&#10;IvKOmDh1bDXUKE8zgAAVKAfle71eRVWoQfFPEAVd13EXl1n2QDm8W50syzA5xhEMysrKSktLEdMr&#10;6mxKNsnQDXacYQ8xdINSKp4PEqZ/fn+w2+1YWUIMpZggCP6AXwhr5dgzWBRMXKFh0xz7k4SjAcXq&#10;GjmfZvDP6/UiYK9+fqwmTdMQfoZwORUJIYqi+P1+SI+yLEM5Ar0q+ycIgmyTkfYTi5Gcn7EDuQ34&#10;cCmCIJS7JoYLwW6METMF++Fx3piEhUmoh/Antlx+ftkQYdtXOYD4MUosHCucJOGuj5MrUrESCoUk&#10;ScLZhHmXbJLL5UIQmjgzYsFCRWBZ5CxUFLE0kQyRui4aYQGIfD5B3RUvoSWIiyo/anWxvo/saYIF&#10;xlJyX5a64rQ5UhSJ+lZkCbFqFDhdZqyqY9XC00as8uOPf/y2RT6f4BiyvlzC/JKw0aAiVGdqCeEc&#10;TUnEmF+QGGKNfywkMhdR550XHdkDUeXJWLXEoZ9EdptYBcav/YJzdME1ewmzHKfM+OOfyOwkTu2R&#10;00fCZhzTi5ElUEodDse+ffvqX18/vosgANtLMBjs27dvmzZthg0bBlmCtyKyuhjdCue7ckTtUdS2&#10;xXk+8rHEx/Zi95ALtiF+a6Ou30s7CxLpBZwtI8sx1RLLeHtRLangDkmjeRwkPoMXOzJRC7zgeVfB&#10;/d+Chagw5xqyYOFiEUun+EeWYOHSECnL/dfxZ2tPxRGVE6ogLk2MSeSBy4iLUk9Y+NMiwXk0dKNe&#10;vXrXXXddgheZYKJxOp3du3eHTzW7hhSrASRCCfi/hj94KSW4d/0ZzE3WJmPhfxaWIGfhsiHxnfSy&#10;6LAv4+sVxx/Z/svV2YrM1+V68Y/vyyXX+1+nsQviz9PCP09LouKyNO/36OPvNG4VXx2JlCBKYsuW&#10;LeNcrjOBJSS85ZZbdu7caQonE7/G35vAfqfaE3zxD9iZK/ju5cWfpyXA7z2/FixcXvzvarYsXEYk&#10;TkWJu3VdlGviJeDyulZecvmXZQFemmtl/HIurWEmF7tLxsW6VlYcF3SbSfz5OK9fLtfKS2tJggUm&#10;WH4c18oLlvbfda1MpIUVKeSSXSsvqrTE3f8utsxEEFlCIBDAFbj4ISX5EmB8YwFRym/zhoPjJ9iS&#10;RNpWEXqrSL2Xq+TL0oYEm5HIKVBxieWPKfnSXCtjoeLza0l6Fn4PWIKchcuGimzNFWR2L+GO3OVF&#10;IteTLvh6giVUsK5LKCfxO3IXfJHEZhQul0DyO43hn9AN9U+LBO8C/bdwyfQctZDL2LvfyRn1Yqk9&#10;8vnLteckXnsk4gsYf+SIXfKuVfE7chfVzsQb899doX8kdSWCyzW/l1CCBQuXgP++Z7MFCxYsWLBg&#10;wQIhRBAEi/e1YMGChQRhWeQsWLBgwYIFCxYsWLBg4S8GyyJnwYIFCxYsWLBgwYIFC38xWIKcBQsW&#10;LFiwYMGCBQsWLPzFYAlyFixYsGDBggULFixYsPAXgyXIWbBgwYIFCxYsWLBgwcJfDJYgZ8GCBQsW&#10;LFiwYMGCBQt/MViCnAULFixYsGDBggULFiz8xWAJchYsWLBgwYIFCxYsWLDwF4MlyFmwYMGCBQsW&#10;LFiwYMHCXwyWIGfBggULFixYsGDBggULfzFYgpwFCxYsWLBgwYIFCxYs/MVgCXIWLFiw8L8ISul/&#10;uwkWLFiwYMGChUuHYJ3lFixY+B8B2+4EQfjvtgT4L7Yncuf/k4yJBQsWLFiwYCFBWBY5Cxb+IFys&#10;0qSCSpZEXv8r6nEMw/hvNyE6/nKD+Zdr8GXEBfv+Rw4OpbSCVM231jAMXdMr3CgLfyL8Ly9VCxYs&#10;xIclyFmw8Achkl0LBALsJ13TKaWUUjUMfA8QQvBNKBRCIZTS4uJiyiEQCJzHz+nldamqGgwG+RpD&#10;oRCrkX2vKAp7V1VV1MLqUlVVURRd03VNVxRFURTDMPA6/kfJ+BwKhfBwKBTCZ1ZO5JiwrvHcJ+sU&#10;amStIoRQg/I1AsFgEF3AW+yDrumqqvLtNJVvapJpQHRNNwzDMAw2gLEmlFVhKpO9yPcUQ81mnL0S&#10;CoVQo6qqxcXFJEwYXq83snY2YpgOvi7TA+gCP93lTTLOa2rUZ0zgZ0rlYOpvKBRiZTKwkv1+P55k&#10;1THaZm/x32OQ0ceysjKeJFjh+JOnYRJBb/zUxDE/4hlBEILBYCgUihxV9g2bR/Y/P6GmxvDtQQk8&#10;weu6HtlgvpvsS5AHCZMf6/5vFRtUN357EcNlok9WAv8/IyQSJk6+y2zY2TRhT+CHglJaUlKCb8rK&#10;yvhmo7Uok42YacsyQVVVfo2jXpTPSmYd5BuMXzHIplngazStGra/BYNBfmaxgRiGgfHB6/iT7x2G&#10;NBAI8G0z9YhtpGwo+DZgW47c+ni6NW1ikeXzf5aVlbHvMT4o0O/3mzYf1lNWCBqPMWczzo+bBQsW&#10;/iSwXCstWPiDQCnVNA2fbTYbDnVBEOx2O3tAVVX8aRgGz2uyz6qq2mw2/KlrumSTTFVQSkVRJIQo&#10;iiLLMvhRp9OJMvETpZQVWH6Ea6rT6QSP6HA4WGmGbhjUkGWZEOL1elNSUgghoVBIEARd110uF9+e&#10;cobSoOwVRVHwGBNUnE6noiiSKEk2SVVVWZYxLLIsq6oqSRI1qCiJ8d38FEURBAH18jsY/5au6YIo&#10;iKIIoVQURUmSohZ7QZfCUCjkcDgwOJRSp9Pp9/vdbjd7gHWEFYiHbZINE4RxkCTJMAzMBTmfzxME&#10;wdANySYpisLoATPo8/k8Hg+mTFVVXddRAqUU44nmRZYpiiJ+CgQCIDNd14PBYHJyMglPriAKrPuY&#10;CEmUdEO32WwglVjg6ZNRo0ENDLIgCBgifnY0TRMFMaSEMBeiIIqSGAwGBUGQbTIhxKAGIUSWZUZI&#10;GD1GwAwgWskm8X3n50JV1VAo5PF4SkpKUlNT0Vn0S9M0NsKxwBYIlhjaI4qirulMRsJAgZLZW+ZR&#10;0g1N19BC0IDNZmMzyFfHli3rL9hlSZRQAr5ER7BAIlcr+18QBEVRHA4H2h8KhXRdd7vdmCOsTdPu&#10;wa8XSqkkShhh05iw1QpCDQaDDodD0zSbzQZyEkXRMAxqlA+FqqkOhwODWVZW5vF4SJiwUYIgCIFA&#10;wOVymYautLSUESoJ0xi2CDZQKMG0A6CdgUDALtvRfn72UY6pweiUKIi6odvtdghpGG0MIxsitmsF&#10;g0G73S6KIiNOJm6BTiSbxIZU13RREg3dUDVVFEW0mVKKd9mYC4IgSb8NOLqJLvPfkLDUjTllVeu6&#10;TinFns83+DyCDB8B2Lf5cQuFQpgOwq04CK6qqmLiLFiw8GcEtWDBwh8CptA9efLk5MmT27VrV6VK&#10;leTkZPArNWrU6HFfj0WLFvn9fjzPWzPGjRvH1ixOYjAEJm4bLDI+wxSmqVqLFi0EQeBZJVaCpmoz&#10;Z86UJAnHNj7IsoxC1q5de+zYMafTKQiCLMuyLNvtdlb+wIEDKaXz5s0DXyhJkizLoigKgmBqFTg5&#10;fHnvvfcyc9nMmTMJIbIsO51O8Gd4LFKyYl8+88wzTG+N8Tx9+vTkyZPvuOOOatWquVwut9vtdDob&#10;NWrUs2fPnJwcXdc1VcPDmqrpYZgsRZGA5XP//v2TJk1q27ZtRkaGy+VKSUm59tprMzMzX3jhhS+/&#10;/DIYDE6aNGn58uWR80UpLSwsnDhxYrt27apVq+Z2u2VZ9ng8tWvXfuihh955551yo6Wua6qGFlJK&#10;J0+ejHEAMCkmHlcQBDB/+BPUsnnzZkII+DAGNllVq1Zt0qRJj/t6LF++HP2ilLKq2ZgEAoGuXbte&#10;kIznzZuHusTzIQhCcnLygw8+qOu6x+PhBV0ekiSNHTsWNCaKosvl4pvtdrtbtGhx6NAh9jwGAbSH&#10;egkh3333HXoBWtJ1/cCBA8OGDWvTpk2dOnVSUlLAfLtcLiYyiaIoy7LD4ZBlefXq1bHmnf8e9uQD&#10;Bw489dRTLVq0cLlckiSlpqbWq1evZ8+es2fP3rlzp9/vz87Ozs3NRTN4GvD5fKdOnZo6dWrXrl1B&#10;A3a73ePx1KlTZ+DAgTwN8FWPHz/e5XKx+WWrz7R42WL3eDyFhYVRiVnX9b179z7zzDMtWrS4+uqr&#10;JUlKSUlp3Lhx586ds7Ozd+zY4ff7J02atHjxYtSOjYgtc34Vow1sH8BjhJD333+fUrps2TK73Y63&#10;TNIIPicnJ9epU6dr167Lli1jFEgpffnll+12O/YNBiY4Yd9AyaIout3uBx98EBS7cOFCkI1JjEft&#10;mZmZoVAI88U3g5ef/X7/woUL2d7ldDqx0FCgIAj9+vWjlGKbZTuSy+UCoeLPkpKSp59+Gn9iOlAR&#10;22CbN29+4sQJzDu/JFkHCSHjx49njeTXL6YgKysLdG4Yht/vf+qpp6677jpCSIcOHfbs2cO2Djbj&#10;lNJjx46NHz++devWGRkZbrc7NTVVEISrr746MzNzyZIlXq83cr9atGgR5hRd8Hg8rAtoZ+XKlWvW&#10;rNmrV69Vq1ZdcIuwYMHCHwlLkLNg4Q+CYRjBYPCJJ56AdjM5OXnq1Knffvutz+c7ePDg6NGjccxf&#10;ffXVa9as8fv9PHOm63ppaenatWslSQIvK8tyeno6X35xcfHu3buHDx/udrtFUSwtLcX3wWBw7969&#10;aWlp4CHAdmzevDkUCoEPKCgoaN++PQ5syGODBg1i8qSmauDdGWd53XXXnTp1Std1sBeaqu3YsQOy&#10;Cnid6tWr67oOiauoqGjfvn1DhgwBN9atWzfGuaJtH374IS/+ValSxTRugUDgiy++GDJkiNPpfPrp&#10;pxkXGAqFJkyYAM6yatWq06ZN+/HHHwsKCvLy8p566ikwQ3Xr1l25ciUqgrgCRjCWIAfPq2AweODA&#10;gXbt2oHTatiw4cKFC7/99ttAIHDq1KlVq1Y1aNAAo+HxeJYuXYpX+DJHjx6dmpqK4Zo/f/6JEyc0&#10;Vfvuu++GDRuG76+99trt27czWQ4ufBjt1atXM3aKEFKjRg00El5bhYWFe/bsGT58OKSgs2fPMpFm&#10;z549bg5169YtLS3Ny8sbOXIkOiLLcvXq1Xfu3AkZGCw1E+R27dolSRLY+ljAnCqK8uWXXzo4EELm&#10;z5/v9XqZfHjs2LEHHnhA4tClS5czZ86gI2it3W5ncpokSTNmzAgGgz6fD2N46tSpli1bMk5dFMWe&#10;PXuiBBqWtPF54MCBjP+uXbt2bm7u6dOnMZW33HILWGS3252SkvLFF1/4fL6SkhIQYRwaCIVCeXl5&#10;HTt2RO01a9Z87bXXDh8+7PP5Tp48uWrVqqZNmxJCUlJS3G73smXLmL8xTwNoldPpzMnJAQ0cO3Zs&#10;5MiRkOqvuuqqbdu2McWEYRhgsouLwdxRkwAAIABJREFUi5ctWyaHATLDcg4Gg8Fg8MyZM/v378/K&#10;ykLbiouLGQ0YhgH58Pvvv7/77ruxqGvXrj116tQTJ05QSvPz8994440GDRq4XC7IbCBgTdXS0tJc&#10;LtewYcO++OILzFH//v1RO0Q4tPP06dNz5871eDwOh2PLli1oVVFR0fbt22GxB+644w5FUU6dOpWb&#10;m5uRkYHNR5bl7t27e71edEdRFJ/Pt2PHDplDtWrVaNiV8dy5czt37sTal2W5V69egUAAI1ZSUvLp&#10;p59WqlSJf3f27NlsNCilJ0+ezMzMZPIVIaRdu3Znz57lnRi3bdtWtWpVPABZbubMmWgeHjt+/PiA&#10;AQOYKkGSpA4dOhw+fBgdx8o9dOiQx+NhfXQ6na+++urJkyexiwaDwRMnTtxwww0oITk5WZKknj17&#10;5ufnM/L7/PPPeXGdEDJ9+nSv1xsIBNiGedttt2F/Ri01a9YsLCxkHVEUJRAIYOex2+2VK1eeOXPm&#10;999/HwwG8/Lyxo4diy26Xr16q1evNtGqpmp+v3/btm1paWl2ux1amNatW/v9/pMnTy5evLhOnTps&#10;fNq1a4ca+Z3cggUL/y1YgpwFC787AoGApmrnzp1r1aoVDulKlSrl5eVpqsb4v2AwuHTpUnaKjxgx&#10;gvJ3vcJH5l133UUIgRobLL5J3guFQmPHjiWEFBUVMcaaUtqmTRtWeHp6OkpmHM/ChQsZu0wI+fjj&#10;j1mliqLgvhYkQEEQRowYYRKKKKXt2rVj5deoUYP1nVWxfv16p9PZtWtXXo7CA2gbFPNg43igGbqu&#10;33bbbVOnTtVUzefzBQKB1q1bYygqV6584MABCEJ+vx/9Xbt2LXOnfPLJJ1EXGC/IAFGZeGDlypVg&#10;tsC1QGploJSGQqEhQ4aAo1q+fHkgEPD5fPjJ6/Vilu12u8Ph2Llzp6mu1atXk7CJYOzYsWAW+Wd0&#10;XUfX0HhItpHtnDhxIiGktLSUb9vgwYOZdr9hw4ZMYT937lwStqtUqlTp+PHjlFKTOv/uu+92u93N&#10;mzfnCc/UNh5dunRhM56cnMyYY1AFpXTTpk08Y7pixQr+V9TIWpuSkmLiC4PB4OzZsyHkg/bWrl0b&#10;2Yzhw4fDGOhyuapVqwYBlfWOidyEkD59+rBhjNUpRpMrVqyAoZgQ0qFDh6KiIk3V2K+U0kAgMGjQ&#10;IJQMi1xpaSkqLSoquuGGG0ADKSkpBw4c4PulqdrKlSvRa7vdjpXOpp5ZjNu0aYP5kiSpWrVqkUxz&#10;MBh8+umnZVk+e/YsE/NQ/qpVqyBoCYLQpk0bpsVgHSwtLR02bFhKSoooisuXL4fs7XK5HnroIZ/P&#10;h14YhpGZmcmsT3A1xAqilG7YsMHlcq1bt441JhQKtW3bFhuIIAjt27dnGoqTJ09mZGSwiRg8eDBU&#10;GAwdOnRgO0zVqlUxFPAINQwjEAisWLECkjyl1Ofz0bBJuUuXLsx2lJKSErmu161bRzhj18qVKyGo&#10;MzLQVK1r165MBktNTeUnAgAlM2lw1apVkdPRqlUr5rJbqVIljDkjFUrpvHnzeCPnhg0bWBvQHWjT&#10;8ExGRoap/BUrVqSlpe3cufO5556DcU+W5e3bt7MHvF5v27b/z96Zx9lc9v//+mznc86ZM5sZM2T7&#10;SlnCHS0iPwmlqCy5yVYSKu2LpEgSIy1oMSohGVHqriylUUikxFBZMmXJFoPZzvpZr98frzmXj3Nm&#10;xqjk1n097/vRY5zzWa7PdV2f67zf13vrwBqwbds2tj0E3n//fai7kiQ99NBDwWAQ0wavJMKM27Vr&#10;xx6zQ4cObHCLi4vT09PZdsktt9xi2zb7EalkLeVwOGcanuyEwzmDQOhxu92mZfbo0WPNmjWEEFVV&#10;x48ff8EFF4iSiH1uxLoMHDjw5p43Y9fzjTfeGDNmDOKFaDS4jjqi7Cq6naIoTz31VEpKSqIvMSEh&#10;QRRFUTrhJOP0AiJ/OuO8IFZ2OqUUmQMQ39+1S9du3bo5PYuoIwEDiaa4oCdnZaCUIoiF2vSB+x8o&#10;KiqSZMnr9Xbp0uXbb79FSMykSZMaNmwIKcrtdiPSrHv37t26dcMzTp8+PSsrCz1vWVblIVLz58/v&#10;168fhMjGjRt/8sknThmUEGKZlsvleuONN7p16+Z2uxHW6PV6ITP16dMHo6zr+oQJE9q0aRNz/e7d&#10;u3fv3h0Ne+mll2bNmlXF3nb2CSHkscceq127dkUejDH07dtXkiRKKaLXJkyYQKIRULZtG4axffv2&#10;5cuXh0KhvLy8L774AhOP5Yk5LSqfFVXHtm0ELFXShv3792P7w+/327YN7bryd6SskYJAyktOQwjR&#10;dX3BggV9+/ZVFMWyrKZNm3667NOUlBR0l2VaSCPkdrtnzpzZrVs3r9fr8XgQrYdjevfuvXnzZkKI&#10;YRijR4+GNYMhSmKfPn169OiBe82dOzcrKysm2rMinHNAVdVx48bVrFkzJSXF5/NpmiaKoq7rS5Yu&#10;6dOnTyAQ0DTt4osv/vzzzxE0aFkWe3CP2zNlypTWrVtLkhSJRAzTQHjYxIkTCSEIC4zvGWDbNiHk&#10;hhtucAr9UBqdvoVYeSRRUlU1IyPj1ltvxZEul2vWrFmHDx8+5cOSaJyn2+3u3bs3DLxVOatynA6W&#10;lFKbnnjSSp76lEiShInHvCLReHYAwhr/8JL78ssv33XXXZdddlnHjh1lWZYkiSUZ0nU9Eomw3xdF&#10;UcaPH9+gQQN0vmEYiCnt3bv3zTffjN2B6dOnP/fcc5g2kizB8ViRlXJ7GKcMHToUj0MpXbRo0Y4d&#10;O/5wX3E4nL8QrshxOGcQFl8xZswY/MoSQrxe7+DBg1lUOsRrTdMMw3jo4Yd0XU9OTjYMY+rUqVu2&#10;bKk85wSjTD7zeARBSEpKuuGGG0r9pc6vsBHLfJBiLhsjXjDjGyFEFMoJWnPGclTSKkmW/H7/008/&#10;7XK5JFl64IEHnAEnVSQQCAiCIIhCmyvbuFyuQCAwadKk1atXQ0lOSEj497//DTkSPYlUCpTS+++/&#10;37IsWZYjkchTTz21ZcsWQogzxD+ePXv23Hnnney55s2b5/P5YhQ/URKRkPOVV16B3QCqpiAI48aN&#10;W758OYSh1NTURx99NOb64XBYkqQxY8ZYlqWqKhr57bffnlaH4Dper7dz584xORVZ38YIWF6vt1at&#10;WiSacmPXrl0s/2QgEJBledq0aXhMQRBefvnlUChkITuLVZkedVqUTSoxds5UNB9KS0uhV8S4nDnZ&#10;uHEjrAqEEErpxRdfjDQV5dy3yrMuPz9/2LBhJJr074033rCpXZbC1LJFqWxnhBBiGEZ2djbmAPYI&#10;DMOYPHnyypUrCSGqqno8nuHDh8co22jJgw8+iGP8fv+4cePWr19fxeYxQqGQy+Vq374903Uty9q9&#10;ezfWFrzvL7zwAlya4TXNOkGSJbfb/frrrwuCYFmW2+22LKtDhw41Mmt4vV47mhiTlJfBBfPEMIz+&#10;/fs7deZyFwoSTT9z6aWXsnFUVRWGslNy7Nix8ePHW6YliuLgwYMxslXcvKgKgiCg2aecHpUfQCnF&#10;pgOJro2iIBJC3G43EoeUlpa+8MIL5I8WEjhy5MjGjRuxuXDZZZddc801giDceeedV111FaVU07Rn&#10;n32WOWempKQMGjQI2woUFjNqw+9j+PDh2NAxDCMrK2vz5s0nUrlYlmWXk7SWUiqJkqIojRs3xic4&#10;5Ztvvql8LeVwOH8PXJHjcM4g+PkvKSmB4UVV1dTU1M6dOyODHCHEMAzshsJVpl27di6Xy+/3i6IY&#10;CoVGjhyJiyCJnBCXR4TBdpTx99y356amprIclQS/05bF8sXbFdStYrLInxffcZEffvihWrVqeNjW&#10;V7RmqTuqfn2v14s8mfXq1Rs3blwgEHjppZfYt9dcc01KSgrSlOOO0JAFQWjbtm1ycjIiQyilUKsU&#10;RYmvssUaM2DAgFAohJR6559/fssWLeM7ikbT6J133nl9+/b1+XxIvRgIBKZPny5JEuSbDld3iDcN&#10;ybJsGMZll12WmJiIK1uW9fTTT5No4kriqApQSRdBQJw1a1a5Skv8uS7FBYMM2hCJRGClkWQpKSlp&#10;//79H3/8McvUt3r16t9++w1WBZv+cRtCFano+mPGjOnQoYPT8hAP0w08Ho+u68ePH5dEqaJ3pKI5&#10;H9OMe+65h72VF1544ZVXXkkIkWVZEIUYYyPcm3v27Ikru93uQCAwYcIEGF40TbvxxhuRQSQGXdfb&#10;tm1LoondBUGAygqoTauyUYJksO+88w4Soqiq6nK57rrrLhiTTdPMzMxs3749/KJJ9O0AlmmZplm/&#10;fv0+ffqkpqZGIhGPx/PRRx8h1yKeHXZ7SO3O0CworoqiDBo0qHv37mymWbZlmiamWZnrtWmalon3&#10;kZkE8fgx87Yidu7ciUlICGn3/9rBlw/lK06LGGt2JYf9sW9pNOnoiWGLThWXy6Xr+qhRo5hxHj1Z&#10;ucEzZg5/9NFH1atXb9SoESHE4/EsWbzk6NGj8JcmhITD4ezsbDhSQmdGMltKqa7rZdY2RRFFsX37&#10;9ieKK1gWc+1Gq1hMJoNtXsiybNu21+tl2yJItslLEXA4Zx2uyHE4Zxbbtt95552ioiJJknRdLy0t&#10;vfzyywkhoiRSSpkzEpPYWrVqhXgDr9f75ZdfHjt2LKaMDyFE13XImvECH4RIZjSApciOZp2uiBh5&#10;kZmYSHkmFHIqixyr9SQIwvfffx8MBvGwoiTOmTOn3DtW3jYYASBwvPfee0VFRcyoeNVVVyFDnbNh&#10;+FtV1aZNm8LUSQhZuXLlwYMHob3E3AJX/uGHH+CuiQ7v2rWrJJ9wl3LCfGJ79eqVmJiI5s2dOxcR&#10;a7jdpZddCoXQKUQyUalFixYweUmS9OWXXxYUFDD9EL5eJCodsrgUVhjQNE1KabmisFOR83g8pmVC&#10;LgwEA4cOHcJXiGUiDuPk3LlzJ06cWKtWLdj3AoHAiy++iKeoxBrmBG50TosEiRti9mH853gciPu4&#10;SF5enqZpXbp0QS9BS4Hd1cnVV18Nwxc0+fz8fDjWGoYBSRoVPkC86My+wijblr1ly5Z169ZB5TBN&#10;E4FqLKVq/GtCCLnllluYQ9q7774bDAbZYXjTycmKhGEYMHFAlyOE6Lq+bNmy0tJS2Etj2garMrLY&#10;4xPbsrG1gVptrPzXDz/8sHbtWta2vn37mqaJ5DrxKIqiaVq3bt1Mw4SHMD7H28GWC1bKDw0ghDDt&#10;zjmshBBJPCllJVL8q6oKx78tW7ZQSlGRQhRFFi1cLlA/bNtetmwZjNi2bQuigAyxmPlQlpyTTXBo&#10;qjRasK5yP2p2Efa8yBTlBI0hjk2ucte9crcJYK5fv3798ePHe/bsiY5lQ+zswJiFC+8CiVba+Prr&#10;r7t3766qKsYd7uVMIVywYEFxcTE766qrrpJlGUUOFEVBqRsSXeXatWuHPxITE1etWlVSUsIWFvSD&#10;ZVnYfcCNbGqbpikIQl5eXjgcRhssy8IGxykreXA4nDMNV+Q4nDMIzF/fffedJElWtOZvSkoKvrUt&#10;W4gzsrFdT5iGVq5cqaqqYRpsHx2HsfSVZZdCYVyHFBjzR+yGcaXubaIoskpQpwV235OSknRdN02T&#10;5av4A5cqF1EUN2zYAOEVklNCQkIlkTPM8IVzV61aBeXKeQxUYkLI4sWLnZ83b96cEAJbaEV06dIF&#10;6WcMw/j2229xZdyxdu3almnFex/hXjF1mb799ltomKjvBC84SGAsiwCqh0HrgJhL42ImnV0NgRsZ&#10;F+bNm8dmS0ZGxhNPPMEcektLS2fNmnXrrbd27dqVnbho0aJQKITq25U8PkOWZUmWBEGwbds0TbSq&#10;KrFqJM74IIpiIBB44IEHnn/+eaZGwoyA1KDOgxMTE8eNGwctDs0uKCjAI+NdcArflVhUykJVTQOp&#10;aBhNmzaNb2EMPXr06N27Nxq5fv16Gq23RgjJzMx0lrQ+8YySSCmNMdYtWbIEuRlj7H6sDhs85UjU&#10;MZIQgtqAoiAahmFb9vz5823bZslIGzVqBPWYxJcaty1cuXfv3r3+3YsVdnMeQ0+ud1+mDNi0ot4Q&#10;RIF5b0KjKGu2KO3atWvu3LmqqoZCIUEQXnjhhYYNG1bUn16vF6XATdN86623oMRWcQ1xKmC2bZuW&#10;iWbjnXKmryz3XEQM0mgxbvw/fqmsaDOCODV2mxJCZEkOh8OjR4+eOnVqzO0qMQ+yTR+8fYcOHVqy&#10;ZMldd90lOIqOAvy+bNiwwRkampqaylolxlVzYY6pwWBQUZRVq1bFVAtUVRVOxWW2QUGUZXnz5s3v&#10;v/++KIrY68nKymrcuDFKCFbUnxwO5++BK3IczplFFMWdO3cysxulNDMzEz+u5fqtJScno3AtYuXL&#10;jEgo0CRLrCCSy+VyWupEUZRkCeWGEc9zuo10tiTm73J3oMsFShFscZs2bercuXNhYWG5siyJ24p2&#10;Gj0qUjgJIT///LPzn9WqVatEOEtNTYXaQwixbfvw4cOBQCDGysTEqc8//9z5ORyZEBFXUXtkWfZ4&#10;PKgmnJ+f73yczMxMwyzfJ9AyrWrVqjk/+eWXX8pkdEnC0DNhlFKKbXhclmnIcG2qRCEvLi6mlBYW&#10;Fo4fP/7++++HWNaqVau1a9cmJydDaldVNScnp3fv3rZtDx06FHZOWZYDgUB2dnZCQoJpVVVQY41h&#10;VseYfmYjG3Oi8xOc8txzz/Xr1y8tLQ0+qzDKCVHLWMzpo0aNys7Oxhw4dOhQp06d3n///f3795um&#10;aZkWM+LFS7TxzXC73TGxao0aNaInu7nGzwHUhiaESJK0Y8cOmI8wfCkpKfEKJJ7FNE0mcANY5Px+&#10;P7UpBHS8y5qmhcNh5jyMg7Fxo6qqLMuiJFqWJckSNn2Y9lWjRo1ytThysiEFft3hcPgvtK7A18C2&#10;7SNHjrw99+0OHTogg27Lli0XLVr08MMPx3sZMPx+vyzL27dvv/rqq4PBIAKGq35fpyqF3ZCyhB/R&#10;RLsxp7D3GnsQeL8QCYn/s/lDKl4MnQuX83Pd0CdNmjRgwIDMjMyqtB/TGONOCNF07aetPw0ePLhT&#10;p07/+te/4nOlwLy5c+dOvCb4NmbcY0Y/OTkZ7xE8RA4ePIgD4CfJkr4imNm27QMHD8yePbtbt27F&#10;xcWyLDdt2nTx4sUjHxtJorm1qvJcHA7nzMFjVTmcMwhUMhK1TuCnEQKcbdnlBosj1SQhxLZtt9uN&#10;SkTMLsTEhXA4fPDgQafsVbNmzSZNmlxxxRVDhw6tXbu285pV18T+JCjYdfjwYVb6lgklfxWCIMC9&#10;B/9ktWvLBRY5BHgQQkKhkM/ni5FssPMtydKRI0ecn4fDYcu0REm0bEsi5euK0KZcLhdkTbikonmK&#10;ouCPePnYtMyEhISYD2VJhgJAHRm9RVE8fvx4WlpaOBzGY9auXbtx48atW7cePnx4tWrVkF6SlBfW&#10;uHfv3qSkJMMw0tLSmjVr1rRp0/79+3fu3FmRFdu2VVUNh8Mej+fZZ5/Nzc2VZfnSSy5t2bLlxo0b&#10;0cMvvfTSnXfeiTToFQ5GlMLCwpjHRAzeKU+MIRwO7969++uvv16xYsUJZ7+KFXUk0hg+fHj//v1f&#10;eumliRMnbt26dfDgwdjmQBsghVceIMeutm/fPucngUDAtmxJlhAp5PyK+R6zB1eidRQDgYDX67Us&#10;SxRFRDPG1K0GMVbZQCDAvNqIeeJNT0hIOHbsGNNnkpKSatSokZaW1qtXr5tuugmmLdu2I5GI3+/H&#10;OoMHZxGzMfdlTrwEQVDUVhQlpu78n0SSpPXr18NgSKKRdf369Rs+fDhc8pwKZwzHjx9PSUkxTZMl&#10;cYG1EGupU6MmDm9A0VGL0skpTXlOV0xRFMPhcLVq1WCSAomJiSylkNNCXtGK6uzw3377bc2aNatX&#10;r44/rNw1GSsV7oJvMXOGDx9+5MgRlGZxngVzJXH8vhBCmMcHUz6dTYILAzRbGN8wwzF72caHruub&#10;Nm1CbCT+KQhCv3797rnnnlatWgmiEAqFEOkd815wOJy/Gf4GcjhnEGhczEYB2eX333+nlJYbe0ai&#10;5X0JIYqiRCKRatWquVwu9mMJj0pYmWrXrh0IBPbs2fPpp5/+61//2r9//xdffDF58uS6detmZWVp&#10;msbscuWKOGcC27YDgcB5550XDodXrlzZrFkzGA+dx8AhUIgGJp2SGGsYcz0lhIiiWPlFZFlOSEiA&#10;NOnxeJKTk2Hdirk+wtKSkpKc92KpPmLa7zyGUgoHSIwLPNlQYwq5+xW5nB1rIZr7gVWsUhQFScAt&#10;80R9KqigKSkpBQUFx44d+/TTT1u3br1v377c3Nzx48fXrFnzhRdegATP/GCdElvDhg39fn8oFDp4&#10;8OAPP/zw7rvv3njjjaqqilKZo5ooivPmzbvwwgsbN26sKIpN7f79+9vREl6lpaVLliyJdy0rl8TE&#10;RDQYRg/UmFq+fLnzmBj7wAlvPUpZN6qq+sADD8ycOVMQBK/X63a7K8mMB/czQoht2x6PZ/Xq1ahY&#10;gM5/+OGHdV1v2rRpjOhf7jjiTVEUJWYOsKGH4ygzdLCWQ+Bm/2SqSyAQYDYuVsTMOY1FQYR7JFNT&#10;ExMTMSViHlPTtBo1avj9/oKCgg8++KBhw4b5+fnr168fMWLEFVdcMX78eNu24TTo8XhgIob6WtGr&#10;4VQhmARfdZxGr5M+t6mzZy6//HIokwcOHHjttdeqV6+ek5PTrl27Ro0affjhh4QQy7Iwb+GuyfD5&#10;fMXFxatWrbr00kslSUIdBUmUsHfDItbKxVn8DcXxli1bVslOBAx3NOpEatu2z+crLS111kYrLS39&#10;6KOPYuZt/DUFh0VO13WEp95///1z584t1/xYriKH8Fd8e+zYsT59+kCDevXVV5s3b759+3anhkmi&#10;micSZZGoXhcMBsnJs925XpWWlpLo1NU0LT09Pca1UhAE27aRNEXX9ZKSkh07dsyYMSMlJWXBggUd&#10;OnT417/+tXDhQkmSULqgor7lcDh/D1yR43DOIBAx69WrB8sMPGGEqCdhuaewOgGmaUqSlJpSZr7D&#10;t2W54EwTQrPL5crIyGjfvv2qVauaNGlCo8nTxowZ89577zH1zxkyVLapbJ3aQPEHcMo37dq1++KL&#10;L+Da5DxGFMsyhUBsZZnu2ENVfov69etjgxy+W8VFxZUIasePHw8Gg5BLdF2vXbs2/Kycx7AkePXr&#10;13d+fuDAAWgXFbmGOhEE4YILLgiFQkwQ9/v9uq6Xm1hFUZRAIADnJcj6l1xyCSEEicKdWSuhH3rc&#10;Hp/Pd91113355ZeoNI165WPGjJk2bZrX60X0VEweBYihzrDJmIwdqqpOnTp1yJAhZQlyBHHIkCEZ&#10;GRmmacLQN23atL9BUIM7Lib2jBkz2rZt27BhQ4wX0pZALqeU4p/sREic0MynTp369ddfI0MgIaRR&#10;o0ZTpkxBwCHr9sraEHWCzcjIcH5+4MABFFWLty46pXn29/nnn++cLSUlJfHuZ0I0h9DBgwdRBh1m&#10;kIsuusjj9liWFeMXDeEeDpA333zzV199dfHFF+Or4uLiCRMmZGdnY6uoXr16bLoqinL06NGqWFPP&#10;NGlpaXfeeefs2bORoD8/P3/w4MFvvvkmIcSyLfiEs60TQRBgMrqyzZVLly5NT0+HZTscCXs8HgQV&#10;n24DKjmFnlxHrnKVj6lq5epgDEVRUDt7+vTpV1xxRb169bAAshWYKY34A3s3WNWdq7TX633jjTdS&#10;UlIw/wsLC2+99VZZlp3Tw/n7IggCwiPj96oYLASXECKKotfrzcws8/m0zLKcxjHPIghCnTp1hg0d&#10;NmPGDPx27N69e8CAASxtFYfDObtwRY7DOYNgy7l7t+4ejwc/n5TSnTt3Vng8pXv27EG0A0Tzm3vd&#10;jIxtOCAmkIxGEyF6Pd6JEyfihxY7/Q899NCJYlBR3YBFR/wNArpt2akpqYMGDYqRKkpLSyEVYQOe&#10;BT5V5BwVw3XXXYc/8EQ783dWIlTl5+czpylFUTp16kTiYreQ/80wjJji3azgeBVlx5tuugmNR7cj&#10;c3rMMcwpa8+ePdBDdF1PSkpCYhVd1yUJ+fNFQRBYghxJllRVtUzL7XY//fTTMNValuXz+SZMmADp&#10;DT6ZTi9E1r0kLgYSrFix4tChQ7169YKOBJPgjTfeKIoi1KGffvopJgHMmQA2TJfLtXfv3pycHFSJ&#10;wMYHTA0wN0HpjY1vtKmqqnv27Bk1ahRSL7hcLp/Pl5OTQwgRBdGpVsX0gNOyxEaqT58+zmNQ4u+U&#10;mwuMm268CS1Et+/YsUOIph+Mgdr0559/DofDQjR7TbNmzRDmWhadFZ0DbAJD3/N6vWPHjiWOem6T&#10;Jk1Cntju3bs7Xezy8vKq2OwzCrri2muvbdCgAezzwWBw9OjR4XCY+TwzEzQzREuyVK1atX79+iFu&#10;zefzGYYhSiIMSiSa54PpHoZhVGKcZ0P/V1WrJ3GWSabgGYYRCAT27dv33nvvPfzww4FAgFKKog7E&#10;YYhjGVwQhscmOfvK4/GkpKSMGTMG9lW3252Xlzdx4kTdOOGp7vx9YXM45vclRjvdu3cvHCKwaPTq&#10;1Yv1THwlQFRjh79Az5494ccLo+i9996LdeOv6k8Oh/PH4Ioch3MGgdzQo2eP6tWrw9BBKf3uu+8q&#10;UlcEQcjLy4N0IknS7bffLomSYRjMd87peUUptS0bG7ThSPj666+HkoAUEaWlpbt27YLWxDLaV6Is&#10;/eHN+4r0HNgDb7rpphg5+NFHHxWiWTFIVMUSo8WOTunodc011yCOCIFeSDFSEbt27ULmek3ThgwZ&#10;gkCgmCLaJJqvom/fvs4PN23aBFmnijWvbrjhBpbqHXkvnAlpnCKaYRh79uzBV6Io9u3bF6nk3G43&#10;BghJw2VZhlWq7AqiQAi59NJLUeFAUZRgMFhUVPTzzz/jUpFIxFn0Gcao+LFmesUrr7xy5MiRjIwM&#10;r9erqqqqqgkJCXPmzGEJdQSpF7VEAAAgAElEQVRBcJbsO0NgM0LTtDFjxkyZMgW1BGIMiWJ52f9J&#10;NFd+7969kRkIuxgjR45s3rw5VNP4/BDlwlwob7rpJufnmzZtIoTIslz5tEReDUJIl65dUlJSWG2M&#10;rVu3ulyucuue2dQ+dOgQ/G8lSRo8eHBaWhpx6AOYAM7GK3JZGsO2bdvCixLT5vDhwwcPHtQ0jVW0&#10;gz1z8+bNp3zwqlMWilk1Rchpq8Q8VFX1ggsuQPZR+A2uXr0a7wJxWONh/LQtG390797d6/VidGAd&#10;gp5PCJEkSRJPKD/OZQ2Th/kjxE8A6kjIWUVOqIKnqgyOWpEPPPBAVlYWHOMppU7XXGZ+dF7Q+SHb&#10;29J1fdiwYfXq1UtISMAsysrK2rt37wmfecfvi6IocDv/4Ycf4gcCyLK8adMmzDpCSL9+/QzD8Pv9&#10;hBBqn/iZiHlqLEEul6tZ02bMgEwI+frrr0+3Gzkczl8OV+Q4nDMIFDBFVh5//HFCCPZZV69eHQ6H&#10;nXuZ+GGORCK5ubmQbLxer9frHTVqFKwxzIDmdFMURVGUREEUdF1nyTPYDjesHIj5EQURkigc1QRH&#10;qA+AlMAqCyMJHmsY3COZBMPygzvNHTD+oEgx9o8FQRAlsUWLFoQQSG+CIBw6dGjHjh04xSkbUUoh&#10;5DGPo5gWMjIyMp599lmofJqmffzxx/BNiu/8JUuWUEpRyikpKenBBx9UVZVGS5Y5XaSgqtWqVWvE&#10;iBGwEti2nZeXh+JXuHgkEnE+LxpZXFzMKpUlJyePGTNGVVWfzyfL8kcffaTruqqqTmdanPX1118f&#10;P34cumt6evozzzzDKg1g8x775SyrPlPCbdtOTk5mxlVMBkop/kBeDWZfYpJiTIgOZsK2bdvWrFlT&#10;UFBQVFRk6IZlWaFgCNOmS5cuiL2hlK5Zs2bLli0kKmjiYTFSLI85cRS2FgQBMiuJ0yGdxQBxcIK3&#10;bNKapllQUFC9evUrrrgCkw0jgh7AvgYysqLnkZcVzmDPPPNMXl6ey+WClt64cePHHnsMjoiwdgrR&#10;ZCdQyzEEMX2CnqeUpqenjxgxgsVZbd++fevWrTHzisnc1KaWZR09epREd1WSk5NHjRrFfORyc3OL&#10;ioqQI9Q5RcPh8Lp161BbkhCSlJT0+OOPU0eSG0JIIBBgVibMW7ySlNLk5ORwOGwYRigUQhih2+2W&#10;JTktLW3s2LGSJMEymZeXt2nTJmzr0GhRBHSmbduWadm2jQKGTssSA1MRE9jtdrM1ody3klKqG3ow&#10;GGQ2YXgOE0Kw2YQeEKNpnBITE5OSkpAGJua+qqpCP/F6vU2aNPH7/WxB2L17NxsOXMqlnFSC5YSZ&#10;C/ZMWQqFQvAhZDONuTJiKLFpwtYitjw6QVoa9CHs5PHHwJCIKxQVFf3f//1fu3btYEYuy0dimDCb&#10;k2jGJhL160Z74GPMLLG6rkui5PV4J0yYADd7HPnEE0+gbjuy46C6+mOPPWYYBhJOLlu2DC8IdjGw&#10;qGL36ssvv0RrvV5vUlLS6NGjFUVBNheb2tgaQ2/jdXO5XKjFZ5lWKBTS9LIwRfa85Wbx4XA4fydc&#10;keNwziCWbSEj4l133nXTjTdpmoaa4G+99VaZlGPb4XDYpjYhRBTFKVOm4ERN06ZOnXr++eezzdfS&#10;0lKoT0zkQoCZKIqQmbZv304c0nNGRkatWrVYS1BXF7+7MRHzhBCYkhDPo2kaAskopYZpQKlgJbyw&#10;5awoiktxQUrAFSCjILOL0wyVmZkJ9QYK6l133VWzZs3YXrLKNDGUDxYrzjGI0L777r0PlZoJIaFQ&#10;aMbrM1iOPqce+M4776AlsizPmTPnwgsvpKfyk5wwYULLli2htbrd7kmTJrHj3W43VAUISaIo7tu3&#10;r3Pnzmg5HKgefODBa6+9NhAIQCybOXMmzkUADARZy7QmTpzIsk2++OKL1dOrE0cuEEmWIKJB80lN&#10;TRVYOg2bHj58GE3CAKWmpjZs2BD2qHA4DB0VEi022snJyj/jueeeGzhwYLXUatgmsCwLxc0EQcjK&#10;yoLgC9lxypQpuDvLwAnznTOTe2JiImaCc3siJtskmu00z5b6S9megqqqL774ovN4TdOQqpFZw9D/&#10;aIYkS5Isbdu27fnnn8d9dV1PTk6eM2cOewVcLldRURGLcPN4PDgM+klMh7DXauKEiZdeeikzET/x&#10;xBOsJyErk6iSI0ri77//3qVLF5vaSP1HCHnkkUduuOEGDG5JScnChQuJQ6thI4KHRcDSa6+9Vrdu&#10;XWdjbNtOT09ndkIoYyRasOSXX36BUu1yuSKRSGJiYkZGBkrDPfroo506dWJ66YQJE7C3gtcTawWc&#10;dyVZKiwsRGn4inCpLmwNCNFK35V4mboUF4xmeC6Wx5UQIsmSaZpffPEFG0rDMFq3bg2HYWg10L3R&#10;52I0iVFmZuYzzzwjRLPRPPzww/X/rz6uXGZxpTbT3BA0i/yW0FsikUh6errT/p+UlGRaptO6y8Yd&#10;1yk3uQ46AbY1QoggCPFWVqSuZZcdN25cTBxyckoy20qQJCkUChmGgRcNdfwEQXAmQIJ/qSRLAwcO&#10;vOiii6AQulyupUuX/uc//xEl0efzodMIIffdd1/nzp0RUhsIBGbMmAFPaecuj23bL7/8MkbQMIxp&#10;06bVq1cPExXfypKM58KCgyGAYRP//f7770m0prnL5Wrfvn25O2gcDufvhCtyHM4ZBBIndLlFHyzq&#10;3LkzfncnT568d+9eTdNM04QQYxjGwoULP//8cwhMOTk5AwcOZF5whmH4fD78/DsVOegDOOytt94i&#10;Dklr5MiRTPKApE6ibnXxUmxxcTEsP5BXID1DmYHYgcNw4uHDh0OhkCiJMeIpxBQ4/sFgwj73+/2K&#10;ogwbNmzZsmUNGjRgn8NixpKXoIoR+zZe6RIl0bZtSZY++eST6667DnLMM888s3fvXshhbLN89uzZ&#10;ixcvhmni+eef79mz5ym1OPDxxx+3adMGtosPPvjgmWeeMU0zHA5D4oH0LMnShg0b/t//+38XX3wx&#10;dFQUjbCpvWTJku7du6MrnnzySVS9EwWRNWzBwgWrVq2CkJSTk3PrrbfGxyui2ACG7Oeff0ZXoGL4&#10;lClTynIkWJamaU8//bTX64Vu4/F4SkpKMEawCkK/jY9jWbhg4aJFix566CHmKYfOQYW6iy66qEuX&#10;LriF2+3OyclZsWIFG308WiQSCYaCJJqSkaUVcaaVLywsdFo+Ed2EYg+wCKHSHYkaG2NkaFVVjx8/&#10;jqfw+Xy6rhcXF1umBc0EkUj//ve/YXKB+Dtu3LgLL7yQ1erANRFlRwhBEgi32x1vWYqZY4sXL27f&#10;vj0E6xUrVrz88ss0mgefWUElWfr++++7d+/eokULSZIsu6zMRigU+s9//oM3nVL66KOP7tmzB1dm&#10;b8SHH36Ym5uLYX333XdvueWWmMyopmnu37+f2fHC4XAkEtE0Debi2bNnU0q9Xi8UgAkTJiCeEBbg&#10;d99995JLLkFM3Zdffvn4449jWGOmwbp169q1a9e6dWtnDzj/FkVR13S2QVMm1gsVygzQHNguA7ZU&#10;DMOwqW2Z1jPPPMP8SEVRfOGFF9xuN4o64NFQx8wwDBgJ2SCWVYGzrXvvvXfx4sXnNzjfNE0MJZ6I&#10;7YBgDqPb3W43/ov9L5g3FUUpLCyEuoXJRimFbo+DSQW1LmArQwgrPD/hJO8E76wdzSCalJRk2ZYz&#10;kG/nzp3UkTGlsLAQuiV7Z1mqJNjZyma1aem6PnXqVOh4eOSRI0diZw3vFBbSDz/8sFu3bvB9mDhx&#10;4u7du2GyxjacruuzZ89etmwZHvzdd991/r5g2TctEysqFh+szFBHBUGYNm1aQUEBiWq8WVlZwt+V&#10;DJnD4VRGrHsEh8P564Cvi6ZpSIdNKZ06dWpqaqokSQ0bNpw7d+6xY8eQBwy+ly6Xq0mTJitXrkRs&#10;Gyx4+E0tKSnJzc2N0cFmzZpVWlp68ODB8ePHK4oCWUQQhKeeeool+rMs65dffklOTsaGrsvlUlU1&#10;Ly/PdvDII48wJUdV1VmzZgWDQdMw4U/IHHLgGtqsWbN9+/ZB+gHr1q1jDYPU/vbbb8OlJxgM7tix&#10;Y+bMmQiUF0Vx6tSplFLbtk3DtCwrNzeXXRx/LFy48PDhwyxXobOd+DAUCqFjJ0+eDK+n1NTUt99+&#10;+8CBA+FweOvWrffffz+2+Vu0aLFu3bqqjxe6y+/3jx49GrJ1YmLiddddl5ubW1paGgwGCwsLly5d&#10;euuttzZs2HDWrFk0mnsTp7OHmj59elJSEiHkvPPOy87OLi4ujkQiMaOMhqEbnWnTlyxZwoKCSNRO&#10;GwqF9u3bN3r0aDb0LpcLRSZYy7du3crqByLcbvny5ZhITl555RUEGY4ePfrIkSPI6onJCYLB4N13&#10;3+3Mj5KcnLx48eJIJALTBKU0Ly8P9l5m7pg/fz5i2zBqe/fu7dGjh1OR6969+759+yilkUjENMwt&#10;W7awgEDIvm+//bazH/Lz86+99lom+BJCunXrhkyMmqZt2bLlqquuQrlCWFA7d+5sGiY6BJPks88+&#10;I4RIkoRJUqdOnbVr17IesyqAUmoaZjAYzMrKwqwWBOH6669fsmQJK+fw+eef39zz5tq1a7/99ttI&#10;PGNFi3ezKZGVlZWamupyuapXrz5t2rTS0lJMzlGjRuFxWrZsuX79ekyYmPagcoMzZHTatGlQZTEz&#10;8USiKE6YMAGbOxjB0tJSDNNTTz2FN50Q0qVLl88++6ygoEDX9d27dy9fvvy2226rW7fuvHnz2B2d&#10;bxn656uvvsrIyGD9L4pidnZ2KBSK6St27qpVq6pXr04ctq8ff/xR07RNmzYNGjQIs0gQBK/XO2PG&#10;DPbWhMPhVatWseBS3GvRokVsjH755ZcZM2Y0bNgQL8Wbb74JHca27bVr19aoUcO5Hr755puapqEr&#10;4DjarVs3QggMX4Ig3Nzz5pKSElycrT+sFiXSBc+ePdvZG8eOHevWrRtT8BRF6datW35+vrMfUIqd&#10;LbBY5bB4MrA5AgVbUZRevXr99ttv6IfCwsKPP/44RjbLysrCkOFZkIWILZUdOnT48ccf2V4YXttQ&#10;KPTCCy+gjlxGRkZOTg5e8F27do0cORLLAn5f/H4/W+7wPlJK16xZ4yxS7/F4tmzZUlxc/N133915&#10;550kWvwmOTl51qxZpmHCPSR+5nA4nL8TrshxOGcQuwLmz5/fu3fvCy64oHr16omJienp6c2aNRs2&#10;bNiHH36I32PnRSzLevzxxyGzsiLCThEZkRVJSUmtW7d+5JFHdu/ezW5kGiZS2+N0llAE++JCHKQ8&#10;4Gbm/FYQhCFDhmia9tprr8Ufz1qFO8bca8mSJSjxlJ2dXe7tIC0hKxqTkuPFhWAwSCktLS2dN29e&#10;r169mjdvnpKSkpiYeN555zVv3vz+++9funRpzEBUccgglBcWFubk5PTp06d58+Zer1cUxZSUlKZN&#10;mw4cOPCtt95iAla5UEoLCgoWvLtgwIABjRs39vl8LperVq1al1xyybBhw7766ivskUMUZkBPY9ka&#10;mYaD8UViurS0tBYtWjz00EPbt2/HWbqur1y5kiVLZEC9kSRpxIgRrCcvu+yymK6+4447WANMw+zT&#10;pw+TRwET4AYOHGjbdnZ2NvuQIUSLFw8cOJBSCvUsJkkMO+zuu++uaNy9Xm/btm0RByU6iJmikydP&#10;hgOes51MHqWUPvnkk7hgUlISc71j2xwff/wxUwYqGUFsZMybN2/AgAH169eHQ2l6enrjxo379u37&#10;zjvvQBqm0eDGmPkAJ+rp06cPGjSoSZMmiYmJqqrWrl27ZcuWw4cPX7duHfTemOnn1NXj8Xg8Ho+n&#10;Ro0azZs3f+ihh/bv3x9zX7wseL9Mw3zjjTf69u3boEEDJMNIT0+/4oor+vbtm5OTEwwG4xVISqmm&#10;aTNmzHAK9DF069bNuXlhGibbtmA41yVEjTZp0qR79+7Tp08vLS1l95oxY0a8BSx+ZWORb4qi5Obm&#10;4rmE8uIwsTwOGjSotLTUOTcUB2iS3++fP39+/NOxW/fv35860pnGA7PVI488Uu5T4724+uqrWTYm&#10;zB80xrlL8vTTT+NzaIAMZPgcPnw49KX8/HwljrvvvhuKK3bN2CyaN29ejx49GjZsWL16dYRbt2zZ&#10;8u677165cqWmaVg5nWRnZ8cMBF4W1UHjxo179Ojx2muvFRYWhkIh50Yeh8M5i5SFXnA4nDNBue+X&#10;bdnO4kWqqkYiEafUq+t6jKsViTq/OUOGygUHxNzX7/fHSFoxV6aUUpvC0c6p0VFK4fJkWdaWLVs+&#10;/fTTmTNnwtGrb9++CxYsIA6HMVJeUjunRSXmjjEflqtGsjJcMWqkXVZxzWYZ3izTEsQyVx/btmP0&#10;0pgOqUhlZeD6kiyxDkfuAXjl2dF0/xWdDvctOL7iSHiRIYwNTlNMRrRMy7ItQRBkWYYjEyJSym2k&#10;HXWvcrvdSODOeiBmbuCfzhtVArx/4wel3OvgsBhXPaRn9Hq9rOuII0MmIQTTUogGxbHPnX+zoWSd&#10;EH+MZVnsMaG6IL1nWbUu0zItE8GWSNgQ/76U24yYA0g0U5FNbfgTYm47OzO+u5wXjEQiCOpjXYdp&#10;aVu2ZVuo3ew8F6PJ/EudLWSXpTa1bAvzEIsGjWYxiX8KdgXMPUEQENcnRKMoCSHoJXYKa5Jt26S8&#10;GVjunHTeotz+hNAPJ0k2HFjl2MQr9+LOx49EIs78OnjwmJp7yG5i2zbb8IonHA57PB670nSm+Apx&#10;xUK0gPuJb0WBEKJpmsfj0TRNluRyq7k4X4RKQD/EzyWk0kVULfr2lIs/iS6teCkw0IQQy7JEQWQt&#10;waDHTD/2G+RcPG1HIUrcGl7cp1w/ORzO3wZX5DicM0gl75cgCIj0YL/i+J0Oh8Pw0nEeDMELQg9+&#10;m1lBAkJIWa4UQbSpjRgkpxDMfnQhWJz43KF04XPnJ5AOnYKIbduRSOT48eNNmzYNBAJDhgyZOXOm&#10;U450ir/xt4h5duHkEm1MMcM/me7EwvxinoXJKzBEeDyeeH3Ssiym5JyuIkcIQYhIcnIyRBxEmzDL&#10;AGtGuefalm2YBgySMaIPho+1ikaDxHAXqKMkTnElhEBNIoRYpgXtAsN90n0dSWJEUYSUCcUGCTOc&#10;MWysGU4BkWn17BhJlqBOI+DQ7/cnJCSUa79lWitT81ikE4mWCsC9TipqTE+0BykB0RjWTqZQ4Z/Q&#10;KqERCaJQriJHCEEiDUjAaBKegs29crXWGKAq4KVjr6RhGE6x2IlzPiC9DRSYcrdmSJwqiDkQo2PE&#10;K7qsGxEjV8mDsM8jkYgiK1CZ2GsliiLKnJzUJJvGqGQxU4Lls9UNnWWpjX8up27GJjk5eZeqopaz&#10;052tIoRguNlLHQgEYhQ227bZHopzrXB2Y8w2Cjsxfv2JX29xAC6F4iJ4oZx7HKyv8CKzLEeo0xYz&#10;LugQy7KcOmpM52CMYm6BJmHr6oSe74jBs0wrHAnDlYB9CydMrJbxExiTCtObbYox2NtEOBzOfxPl&#10;JGjicDhnGvziQrwm0TRoXq+X2TQgIrDjRVHERjL7xCnui6RMQsIpbIfbeTtUsXOmN3LqdULUeY0J&#10;IpRQQRSQyRA2BEVR4KWzZMmSq6++GvnNAoFAYmLiSWY3seyOTitf2V2iUh3+ME0zWoRWEARBkASR&#10;lAkKkUgEjnMsi0Y5fWhTaEr4J0QuwzCw8c8qLvxhlGg1MJfLZdsnVCakY4EkVJExpEzYtS08L5J5&#10;spg3OEGRqESIjXNJkuKlKxrNakNtqrrKErULokAsIkqiJEjoHyhOzGDIkCU5FA6hNAXkePvkdKCQ&#10;EaFZwZqBUlRUOMmy5Ha7dV3HFEJ8XcxT4xgxWvKYxBUbYMCy4WynRCTnw6KX2AYBJoYgCOww9KFT&#10;H4A/G/Q0JPqDGZkZfFhvQEusopWyrHlyWSezO0LYFexTZHooOyw658PhsEtxsTwryHLpFIvZHMBL&#10;BytKjDzNFgFZltnfFU1CAM1WkRXWV3g1WR/GTAnTMolFZElmZuEypT3aCrY0lZsXhN0lfieCnevc&#10;y2C6KzlZvYntW5EgdYdzTyR+jomiiJ0Llq+fLU0x7XG2JH79wbRhearQAHLyXLVMi73R5GRF0bnM&#10;oodjHsep72G9whxjNc2hudnRqoAkah5kOxGsSSUlJXglneDpmEuq0zaIOROzUOAxmXt2RRa5eM2Z&#10;w+GcdbhFjsM5y1TkVlT58fH8gb1Sdql4C0DlV+vcuXO9evVYev1TXj8G5z59zIeVX6Qqx1R0zapc&#10;J/6aFR15WspAuRevyBxRUZurzj9j17yi8aqkT2g0z35FB5ytnjnduVfR6ad77innT7wSWMVbxHsv&#10;V37rmCNjJv/pjnXV14H/2nfhj3V7VS71J6/291+fw+H8GXjqWA6Hc9o8/PDDKEYXn9q+KsS7Tp1z&#10;/BktjsSZCDh/CZXbpjjx/DF14s93Mp/8HA6H85fAFTkOh3PadOjQISkpyTKtciN//loEB2f6XhwO&#10;pyrwl/G/E75Ocjj/a/D9Sw7nLHMuulae0rEq5vpV4a91Loq/5l/rWvnnOd02V51/hiT3B1wrTwl3&#10;rayc07XI/WHXykoO5q6Vf+ZSZ+J5z6Fe5XD+B+GKHIfD4XA4HA6Hw+GcY3DXSg6Hw+FwOBwOh8M5&#10;x+CKHIfD4XA4HA6Hw+GcY3BFjsPhcDgcDofD4XDOMbgix+FwOBwOh8PhcDjnGFyR43A4HA6Hw+Fw&#10;OJxzDK7IcTgcDofD4XA4HM45BlfkOBwOh8PhcDgcDuccgytyHA6Hw+FwOBwOh3OOwRU5DofD4XA4&#10;HA6HwznH4Ioch8PhcDgcDofD4ZxjcEWOw+FwOBwOh8PhcM4xuCLH4XA4HA6Hw+FwOOcYXJHjcDgc&#10;DofD4XA4nHMMrshxOBwOh8PhcDgczjkGV+Q4HA6Hw+FwOBwO5xyDK3IcDofD4XA4HA6Hc47BFTkO&#10;h8PhcDgcDofDOcfgihyHw+FwOBwOh8PhnGNwRY7D4XA4HA6Hw+FwzjG4IsfhcDgcDofD4XA45xhc&#10;keNwOBwOh8PhcDiccwyuyHE4HA6Hw+FwOBzOOQZX5DgcDofD4XA4HA7nHIMrchwOh8PhcDgcDodz&#10;jsEVOQ6Hw+FwOBwOh8M5x+CKHIfD4XA4HA6Hw+GcY3BF7ixAKf0vvNRfxX9hkzic/1ps2z7bTeBw&#10;OBwOh3NOwhW5s4au6zGfQKTTNO10r2AYBv4LTrclkUgEpzMdDFfGf+MFTV3XcZdQKIRTnPe1Lbuk&#10;pIQ6ON32cDj/JPAKaJqGFw0vOHt5Lcs6i2373wQDUQlYzZzLl2EYllk2UlgScUwlengoFHIu5uWu&#10;zJRSy7TYXSilmqY5r6nrum3b9GTYt+Fw2DIt27Yt0wqFQqyFHA6Hw/kfQeBy9llB0zRRFBVFsW2b&#10;2lSSJfZV/CcVYdu2KIqGYYiCyI63bVsQBEEQTqs9lmmJkigIAqVUEATbtiFfyrJMCIm/GqXUNE1J&#10;kvAVTsF9dV13uVzOeXW6jeFw/mFANBcEwTRNRVEIIZC5BVGo4svO+UsIh8Mej6fyYwzDkGXZtmxJ&#10;liiluq6rqmoYBgYOVHGVppRGIhGPx2PbtmmasiyLokgI0XWdUqooCv4ZCoU8Hg9WUSzpzntZpoUb&#10;sT/w84FlHx9iQVYUBQv4H+0eDofD4ZxjcIvcWcAyLVVVFUWxTOuDDz7o3qN7gwYNEhISGjVqNHz4&#10;8NLSUlESq6JgQwhQFEWSpVAoNHv27JYtW7766qt/4IdckiVd11999VVZlgVBkGXZ5/P5fD5FUVRV&#10;hcLGEEURB7hcLlmWFUURBAF/k6jux+FwQDgcxh9z5syBvC4IgupWXapLFEXTMs9u8/6n8Hg8PXv2&#10;LC0treQYRVFsyxYlMRQK7d279+WXX+7cuXPNmjXdbndiYmL16tVr1659xx13zH1nLmxlFV0H5jXo&#10;jTt37hw3blzHjh1r1aqVkJBQq1atyy+//MYbb3zppZc2bdoUCoUmT5787rvviqKo67pzCTUMQ5Kl&#10;zZs3jx07tt1V7ZKTkxMSEmrUqHHBBRf0H9B//PjxG77fUFRU9Oyzzy5YsEDXddvinrocDofzvwTl&#10;/O1omkYpDYVCN9xwAyHE7Xa7XC5oX2632+fzrVmzxrKsqlzKNMwjR4488cQTGRkZkiQRQl599dU/&#10;0CTsEJuGaRrm2rVrvV6voijQ32rUqEEptU/mvffew+0EQahevXqXLl1+/fVXdphlWZZlsYP/QHs4&#10;nH8S7P1aunQpIQTvDiHEtm3TMKv4snP+MGwV+uqrrwgh2dnZkUik8oNDodBTTz3lcrkIIaIovvnm&#10;m7/++mswGNy4ceOoUaMIIS6XKzMzMycnp6LrWJal6/rWrVs7duwI7b1u3brZ2dm7d+82DXP//v05&#10;OTnNmjVzuVyqqhJC3nrrLXYufiNMw9y5c+e1117r9XoJIXXq1HnjjTd27dpl2/bvv//+/vvvt2jR&#10;IiUlBZtr77zzDms/X3s5HA7nfwSuyJ0FIEO0bt36lVdeKSoq8vv9S5cuveiiiyA0uN3uyy67rCq/&#10;wRs3buzTpw+Me9CpJEl68cUX/2TzdF1v164dibpEZmRkxBxgWdZHH33EDpAkaenSpewrO44/2R4O&#10;559EUlISs5ljy8M0zLPdqH84TFW+/vrrCSFYYMPhMFan+DWquLj4yiuvxBglJibm5eXRkxWknJwc&#10;n8/n9XolSRo9ejSlVNO0+HFctGiRz+cTRdHj8XTs2LG4uFjXdeeRlmUNGjQIjg8xOqFpmB988EFa&#10;WpqqqqIoXnPNNaFQyHKAmw4dOhTTCXogYur42svhcDj/I3DXyrOAIAgTJ06cNGnS/fffn5SUlJCQ&#10;cMMNN7z77ruEELfbbdt2YWFhVdwjhwwZkpCQ0K5du7828Z0oiKe8e7l3pDzeksM5HcpCTEUe1HQG&#10;sUwLXug//PDD559/TqcZaBMAACAASURBVAjZuHHjqlWr3G43IYTGBZVFIpHu3buvX78eHuPjx49v&#10;2bJlzOLW95a+Xbt2hWb1/PPPT5w40eVyOQOVLdNavHhx3759g8EgIaR+/fqffvppcnKyZVnOIwVB&#10;yM7O7tSpE9Ki4C6UUl3XFy1a9O9///v48eOaprVo0eI///kPnsKJoihvvvkmPDuSkpLwCX7acYDz&#10;bw6Hw+H88+CK3FnA5XLdc8897du3J4SwxCSNGjXSdT0SiYii2K9fv6pcZ8uWLa+//vqnn37aokWL&#10;v7B5gnjqXCmQfmJEhHiRiFMRXLricP4eDNMghOi6/tZbb4miCHVoypQp+DY+qCwrK2vNmjU+n48Q&#10;Isvy4MGDWa4ahiRLgwcPhiuEYRhjxozZvHkzISQQCBBCqE1/3vnzbbfdJkkSMlpNnz4dKaCgPZKo&#10;iiUIgtfrff31153ZTQgh+/fvv2PIHXC5RGsTExNj2oDTI5HI9OnTJUlCVsxIJPIHkl1xOBwO5xyF&#10;K3JnAUppQkICfneZOvTcc8/ht/z2228fP348qYKsb5mWy+VSFKVe3Xp/YfOqIgeU2zbT/J9I23B2&#10;c3z/tdbXiuZYRXc5c0XPqnjlihp8biVe/xvU+Ir682/bQTjdG525EURXHDt2bOHChUjGKwjC8uXL&#10;8/LyBEGw7LL7osG//vrrK6+8oqqq3++XZblTp07JycnIJBlz2U6dOjHty+PxPProo4QQfCLJ0gMP&#10;PFBSUkIIMU2zXr167du3h2mOuTuym1qmVbdu3YEDBzovfvfdd7PSBQ0bNmzXrp1lWjFtwCrt8Xjq&#10;1q07aNAg0zQNw4i32nE4HA7nHwxf9M8OiqLAB6a0tPSDDz7o169fVlaWKIotW7YcMWIEfqFtq7KU&#10;aMThkQUbGkLez+JeLKtAIAiCbdnBYPCtt97q3LlzRkZGenp6vXr1xo4d++uvv5KoaMWSZAqCoKqq&#10;IAg7duwYMGBA3bp13W53gwYN7r333mPHjsWIpLqu79ixY+jQoY0aNcrIyIhJp4l4ElVVH3roIRzf&#10;oEGDsk10SUJSGUEQEKfkcrkSExP79OkDIRI3sm379ddfb9OmTWpqqtfrbdSo0dixY3fs2IFvLdOy&#10;6Unb8x6Px+12S5J01VVXEUICgQCldNSoUXXr1k1JSWnduvW6desghDl9mvEggUAAPSBJktvtRr7Q&#10;Dh06lJSU4JqSJImimJSUJEnSLbfcEgqFqE1t245EIkePHh09enTbtm3r1KmTlJSUmprapUuXFStW&#10;4Klxix49euzbt+/NN99s06ZNSkpKcnJymzZtPvnkkxNDZtnoB8wc/Ldr166WZbndblEUWY8JgtCn&#10;Tx9E5qAfioqKHn/88c6dO6enp2dmZqanp3fq1Gn58uWhUIgQ8tVXXwmCkJiYKMsyLiXL8qJFi+bP&#10;n4/HZFd2u90bNmywLAujAJtGTk7Oddddl56eLopi+/btFy9ejA7EuR6PB52TkJDg8XiuvfZam9rI&#10;m4p4JBzWs2dPPCYekN1UluXOnTvruo6exxDgq+7du7POyc/PHzp0aM2aNdEM1g8JCQns7/vuu69c&#10;lQll4vBE69at69ixoyiKzZo1++abbxAKCzZv3nz55ZcnJCS0adNm/fr1kUhE0zTLtDp27Mj6x+Px&#10;eL1e6B6EkI0bNyILkdvtVlX166+/xmF4fHzeqVMnQogkSTgRQ4Cnsy1b07QTliVJ8ng8qqpee+21&#10;mqZBVRg3blytWrW8Xm/Hjh2//vprNFVVVVwETVJVtUOHDuxFcPZhp06dMFKCIKABrG3XXnttIBBg&#10;M02W5YSEBEmSunTpYtkW/margfN49glye/Tu3dsyrfhSnOWiulTDMKZPn/7yyy/Xr18fljHbtmfM&#10;mIFJhetg5Vy2bJnf79d1HRpRy5YtsSY4Rw2IgohvCSGapq1ataqoqEiWZMu0Nm3atHLlSkEQMMd6&#10;9OhBKfX5fHjwmHkiyZIgCB06dJBESRCEUCj03XffffHFF7ZtQ5fD5BFEAUbCcunTpw8hBDMcnzgX&#10;xqr0EofD4XDOSf6qYDtO1XEGo3fp0oVE85Qwqf3LL7+k0aRnlQSsswj+Xr16QURQFOWll1768y1k&#10;IhqpINnJ+++/z+QDluwEEfzFxcWUUr/f36ZNG1VVPR7PqlWrCgsLR40aBUej+fPn4zqFhYWrVq0i&#10;hDDho3Xr1omJiezKgiBkZmZu3rwZmTBx1q5du1JTUwnqLkjSe++9d/To0WPHjl1wwQWEEEhLw4cP&#10;R7FyTdMKCwsHDx7csWNHNC8cDl955ZUQSQkhTz75JNIe4OKhUKhdu3ZQ+VasWFFQUHDvvfdCM3zn&#10;nXcikQhqneu6vmvXrhYtWrCmtm3b9ujRo+iE0aNHjxgx4sMPP0SFhrS0NJZTwYmmaZqmoaPwLKIo&#10;duzY8fDhw6Zhbt++vXr16hhWt9t99913O8usL1y4MDExsUWLFtu3bw+FQp9//nmdOnUgHL/66qu6&#10;riMdQvPmzZs3b75z585gMPj222+zRKPDhw9Hxh3btg8ePHj++edjCCRJuuaaa0pLSymlW7duZW5g&#10;hJBhw4YVFRUhrymldNasWcnJya1atfrxxx9LSkpWrFiRlpaG60+fPh39uXbtWlZpkBAyYcIEv99f&#10;Wlo6duxYiOaKoni93o8//phG0/Rh5vTq1UsUxUsvvXTnzp2bN2+uVasWIWTkyJGYA0VFRRdffDEh&#10;BM2DrQMTA8n98CB33HGH3+9Hz+fn59epUwf6pCiK11133ZEjR8Lh8I8//ojs8Oi6wYMHFxQUoFsO&#10;HDiQlpYGfzav15uTk1NSUhIOh1u0aIHUFC6X6+GHH/b7/TSalLJcvvnmG9wCPezz+TIyMpiGnJyc&#10;jNaiAcuXL49EIpZlbdu27aqrrmJCvyRJ33//PRT4SCSyd+/epk2bJiUlrV69mlJ6+PDhiy66iL2w&#10;7du3xwj+8ssv0Gnx4Pfddx9iuiilv/32W8OGDdmDd+jQAa9tMBgcP378iBEj5s6di20Oj8eDpCDb&#10;tm1r1aoVe5Bu3bppmmZZ1r59+9DtGOs77rjDNEx0yO7duzMzM9kp7du3LyoqopT+9NNPTCdUVfW2&#10;224rLCw0DfOnn35KSUlxjixa9dNPP+GVhEJ+6623lpaWsne2KoTD4fr16/v9/vvuuw+baNg6+f33&#10;3wsLC9naZRpm7969RQdz586ljpXWiWmYSJ2ChZcQMm/ePKji48aNI1FVSpKkKVOmxJ9ebjISy7L8&#10;fv8TTzzh/I1GIuL4NSTm3Egk4sx0UvXO4XA4HM65C1fkzgLOH+MjR47MmzcPSojL5YIoXKNGjf37&#10;90NOqkRGPHOKXMeOHStX5N577z2nlAlFzik93HDDDbApPfjgg+FwWNO0cDgMsVUQhI0bN7Ijzzvv&#10;PFwqLS0tOTn5888/D4fDzNHU5XJddNFF6ArI+oMHD2Za3OjRo9lN27Zty0TG9evXO2WvTz75pFWr&#10;VlBdLMuC6QyF8r755ht2BU3TIJnBoIcn8vv9EC5FUdyyZQs7klJ6zz33MBV0/PjxuHhhYWGDBg3C&#10;4fDWrVvxlaIoBQUFmqbFC2HQ5e677z5mLXzuueeYxAZ1BVL+mjVrcIppmExjqV27NsRQ27avvvpq&#10;3M7r9RYWFuLxGzZs+Ntvv1FKoW8MGDAAx4iiCI0Fs2vEiBEQnRVFmTBhAuu3Zs2asWm5du1aSilU&#10;pi1btsAsU69evaNHj+Jebdq0wST0eDx+vx9Ddv7556PqsSRJ+fn5uOyuXbsgrAuCUKtWLV3XkYIf&#10;17ntttsw9GvXrsVFkO2dELJ48WJcAdo15tKUKVMwHLquX3bZZUz8RY+Zhgmd+f7772cVEZ9++mn2&#10;LFdccQWbNrm5uRDoLcsaPHgwnkVV1WHDhrHckmzySJK0fv161ofx72kkEikoKGjWrBkE+vT09I0b&#10;N+bl5aGfEf60ZcuWrVu31qtXD4+TmZlZUFCACRAMBjMzM6GGEUIWLVqkaRq7V5cuXSZPnsxadd99&#10;9+HpFEXJyspiT4HNFMyi9evXM22ZUvroo48yA9G4cePQ4CNHjjRo0KC4uHjjxo0sFy6bKvAexAUn&#10;TZrElB/ohOjDFStW2LbNGjBq1Cgcr6rqiy++GAwG8VWrVq0wh91u94oVK1gWx4cffphtHziPb9my&#10;JVN6V65caUcrBNCqMXnyZLzReXl5Ho8HqwchBAkn2X6ZpmnNmjVzKnJfffWVcxeJgRnbv39/HIa+&#10;mjRpEr7t0KEDro/uxVZFRbBCCFBNdV2/5pprnIpcbm7uKRUznOscXw6Hw+H8L8BdK88yKSkpAwcO&#10;3LZt26OPPmqaJkI4Dh8+PHfuXLj3xATB/z2cMtCClufzKQiCZVqU0hUrVixbtgzi0SWXXKLIisvl&#10;crvdzZo1g1g/aNAgXMS2bZ/PB+e048ePv/nmm1dffbXb7X7kkUegmOm6vn379o8++ghdYZmW3+/3&#10;eDy2bcuyXK1aNQTmwTnK5XLpuu71emGIoJRGIhHLtKpXr16zZk1VVUtLSw3DCAaDqqqGw+FAIIBq&#10;5igQvGLFiuXLl6PDIZuapunz+S644AKv12vb9vDhwyFRSaJEKa1Tpw7ujrJ7hmEIgpCVlTVy5EiX&#10;y1W7du0bb7wxNTX13nvvrV69erndqCgKvMssy5IkiVJao0YN6M+GYaSmpmJHn1LKNEbDNDZv3gz3&#10;xSNHjsyePdu2bduyk5KSoB6EQqFffvkFI9ikSZMaNWoQQnw+n2VaUMyQfQE9JgoiISQxMVHXdeRL&#10;SEhIYAbDGjVqoEIxVBrLtHAusrHrun748OH58+ebphmJRJA0D1aj/Px8GE+8Xi8qUiiKUq1aNbiK&#10;wf0VC5DH45FlWZIlURSDweB33323YMECwzC8Xm/btm1dLpdhGJdeeikhxOPxTJw4kVIaDoeZQRUz&#10;oazolmkyA5ogCGlpaYQQ+K25XK709HRN02RZppSiN7xe7759+7777juv14v5nJaWJkpl+iG0F8uy&#10;TNNs0aIFXkzLtHBf2DydFsuY95RSqqpqbm7uzp07PR4PpXTQoEHNmjVr1KhRcnKyYRjo8Pr16zdt&#10;2vSuu+6CQf7o0aMzZ87EeySKIjZlkL5i8uTJcFDEm7J9+/aRI0eiWrSu6263G4+gKApLimgYhtvt&#10;Nk1TEARsCUmixMaoTp06lFJothhlVVUnTJgwbNiw5OTkli1bXn/99aqqjhw5snr16phvmIQIxFJV&#10;VZIlSqkoibVr1/b5fKwPBUGQZMm2bVEUExMT8XYbhqFpmupSBVHYs2fP999/H4lECCGRSKR27dqh&#10;cAj9lpiYyNYW5/Hbtm1DyBmyPrLRr+IClZ2dfeeddxqG0axZs5YtW2LXwO12z5kzJxQKoYfjB5EQ&#10;EgwGyy2xbVNbFEXo87ZtwyX1+PHjcKaFNu5yuTDz8WqUi2EYLKOJqqp4xfbs2eM8xu/3Y50pd9UF&#10;brc7EonE+39yOBwO558NV+TOAs7oBfz0ulyuF198ceDAgYqiQDrZsGEDvjqHsjiwWPy5c+dC1KaU&#10;1qtXTxAF6AaQbAgh27Zt27RpEw52hhhBdg+Hw7IsX3/99Ujl4vP5cnNzKaWCIOiG3rx583A4DDvV&#10;F198wQx3cCcjhIRCIWzVm6bpdrslWdqzZ0+1atUIIQgrUhQFoj+JZutGn8+cOZMQIkmSruuwhhFC&#10;KKWpqakQOtevX//DDz9QSqEeQFOVJCkUComiGIlEsrOz586d27t3b03TvF7vxx99XFhYOHXqVLTQ&#10;GbKCu0OGxuY9HrCwsBDdCEcydkpCQgLaIwhCr169bu55M2yVnTt3Pnr06IMPPfjFF19AZZIkCa2l&#10;lH700Ud4QITi5OfnQ2q86KKLatWqZZmWKImWacFayKRYGBlUVYV6iTGCKCkKIrXpbbfe1q1bN5/P&#10;17Rp065duxYXFz/22GMwV2LQWfAS0+LgMchSTaCTMWcMw8AkT0xMfO+99/D4KEOvaRoaDN1sw4YN&#10;gUCAaemEkHA4DA9AwzA8Hg90TsjliLUj0TeIicLwrMPft99+e2ZmZjgcJtG3kmWYaNOmDYluEHz2&#10;2WeiIOqGLskSNH80kk0AKKXOdwGjnJubaxgGpkfXrl1VVcWDoP2JiYlJSUnhcPimm26SJAm9vWHD&#10;BkKIJEtut3vAgAFNmjRBgzdu3Lh8+fJAIIDgrhEjRjAdwOVyQVeklIZCIRYD5jT/EkIQYUUppTZ1&#10;uVxFRUVshns8Hk3TXn311ffff3/48OGEEE3TFi9eXFJSMnbsWGgXLP6KOYFj50IQBNM0g8EgG1xn&#10;D7CIOEppRkZGOBImhAwdOjQ9Pd22bSje4XAYf0BrZcsI3llN0+6++25mvlMUxak/VwQCjLEOzJ07&#10;t1atWk2aNDFNUxTEIUOGYM3RNO3QoUPvvPMOiz0TBAH+zAxZlkVJpDYtdx0OBoOCIDCH3szMTATQ&#10;+nw+VVXR7bZts66Ox6k6mqYpyZJlWunp6c5jZFnGhkvl0W7ObmE7tafoJg6Hw+Gc43BF7r+IKVOm&#10;uN1uiJIFBQUQm86hGlO2bUuyZBjGli1bDMOAtOSUVBRFYboB8zyMB+ayGjVq6LoOOXjHjh0wU7jd&#10;7rFjx/bu3ds0zXA4/Nlnn91zzz3bt28nhHg8HkiWzC0KlgdCCGw4EGoNw0ADZFlmiS5g6NiyZQtU&#10;jkoEoG3btkFg1TQN1gwk2JgwYUJSUtIDDzzQqVOngwcPQqhi1aJiYOqc8xNYMHBZfAg9wTRNGNDQ&#10;pZDPPvzPh6FgaPXq1XPmzKlRo0ZmZia8YRnORzAMIxKJzJ49e86cOYZhdOnS5dNPPzUMw6a2sxl4&#10;LqjEJGovragfPvnkk+Li4g3fbcjOzq5Xr15qaipqYOC+LHMJIh6hw5eUlHi9XvQ/kkyQaNYfdJSu&#10;6xs3biSEiKK4e/duURSrVauWkpLSu3dvKOdQdHFZNJVSCoUNd2SiM8DfSEuIpzMMo0zdlaXx48d3&#10;6tSpQYMGJJqnhxDidrthdnviiSfgHkwpXbp06Z133blr165wOAwDFylPqnaKzvgjPz8fKrFt2zCN&#10;Asy34uJiaKopKSkwpxiGgcnMGDp0KHRdURSff/75xMREURRnz57do0cPWBdhK2Ogb23LFkURT8qa&#10;hK7A//AVnsLlcj355JOpqakPPvhgp06dDhw4QAiBARbumhXNgfjHd/4zfob7/X7Lsp577rlWrVrV&#10;r1+fEOL3+ys6nUS3eKZPn962bVscH4lEmPmr3FMYlm1RSlWXKgjCjBkz7rnnHuirkizdfvvtycnJ&#10;zKb3xhtvwKRMCLFMq2bNms7rHDp0SBAEqGfxbTNNEzVj8CG0bkJIamoqMsdAY//tt98q7zoGTKyI&#10;AWYcOHAAxs9zaFOPw+FwOH8PXJH7LyI1NfWuu+6CiICAEFbK9pwAm9CSKB06dAhRJczkCPA3bCPH&#10;jx/Hh/ECMYxUiEwjhNi2XVxcTAiBF5mmae+///7y5ctTU1MVRXn99deRdASmDKctAhkpCCG//vpr&#10;rVq1kDUEyiSaAcc52O4IIUVFRacUW4uKiiCFx/Dss88+99xzhJCFCxc2b968f//+tm3/AcHriSee&#10;8Hq98EtcvXo1iWogZRvs9glVYdXqVU2aNJk2bdrUqVMff/zxSuaJZVkpKSlDhgxBPsOhQ4fWq1cv&#10;3ovMMIzk5ORRo0bVqFEDHfXVV19V0tTPPvus5nk1Z8yY8cwzzyBEkH2FJHuU0q5du8JB0bKs3Nzc&#10;48ePr1q1Co617KawyGHaHzp0COoxJOBgMHj48GFmXgiHw+eddx6ltKioiHmHPvnkk6qq/n/2zjzO&#10;52r/4+ezfpf5zoKxhdyIy1DZfopyLWUZa5biUkmy54oS2dospSyRVipFSGlBhUSidC9D1mKStTA0&#10;853lu3y28/vjNd/Tp+8Yqe6lqfezHh4z3/l8zuec8znnfN/v815OIBBQNRURjygZPwhlBr+K4bF9&#10;+/Z169aNHz9enJmBcRiNRmEVkWV55cqVK1euhFvsq6++etVVV/n9/o0bN57fMFL4dNuxLTsYDIoR&#10;BbNh/GWOg8QnLObPDAdCwbBhw+C16DjO559//tVXXy1fvrxJkyYVK1SEniDMQcC27fvuu8/n92EG&#10;iZyTKF+J/QeTmizLmAVPP/30nDlzOOfLly+vU6dO927doetCl/vFxoJftP9wzrOyslatWvXQQw+J&#10;2X0eQqHQ1998/fbbb48cORLJKhljUF/ZLx11jQyQiqps2LDh22+/7dy5s7Dicod36tQJvq/hcHjn&#10;zp0bN24sDLmUJRyuLfjmm29gdIXPrQD7SocPH2YxZTgxMRHJQhljbdu2FZcxxg4ePPiLjWUxP2fc&#10;7rYKbt26lZ3rvDuCIAiCKDFKwl8BWZYrVaoEsaBOnTqseJPOBXJOo8p/y98G5ZwzmzYMJsCt9sB4&#10;5TiO1+tNSUkpribQwcSviqLAyYox5vF4PB6PYRgVKlTIyckxTVPTtLS0NMu0rr322kAggDgxRGGF&#10;w2E4QG7cuLFRo0ZQqxAXhNLgMCYscmXLloXWVFQpElWFQGmapq7rQgmE6W/EiBG1atXCZcuWLRs3&#10;btyFvz6hG0ybNi0YDObk5LjzlzCRAU9VII/OmjWrdevWJ0+ebN++PbI4qIpanBbq8/mOHDmybNmy&#10;cuXKrVu3rnPnzvXq1cMj4uoQDAanTp2al5sXiURyc3ORCET0hsMdhzuQaKdOndqhQ4esrKymTZuO&#10;Hj0aFi2hVDiOwx3u2M6E8ROmTZtWs2ZNVVXHjh3bo0ePzMzM+++/H2V6PB5VVUWMnK7rpUqV0nXd&#10;tm2Px7Nz507oOXB9jEajuq7/+OOPkiTB0IdOe/HFF6PRKN5Fo0aNRBIU/AA/QPGrMNgOHDhw/vz5&#10;nHPhsypqjjEcjUZDoVDVqlXPnDkDk9pVV13FOW/WrNmFvFBZkWFaQZIeTdMQVsd+7nyoKApcW4Wa&#10;IYY6sG171KhR2JKIRqNTp059/fXX+/fvb5iGrutFdwo0TZs9e3ZBQQFiQZF1A0+UZVlWZEmS5EIl&#10;TpYkCfsa0Wj09ttvT0tLw4Ra8c6KadOmQZcT5qbfjGVZwvu0f//+M2fO1FQN71REu7Fzbej4fD68&#10;poSEBPjQIlBWvEr05znBTGGMTZ8+PRQKIdy0sMm69sYbb2AZwTU4rRtd1KNHD3c5J06c4A4vWj1N&#10;0xzu7Nu3T/jE3nHHHeKN9OjRA1HB2MwSh4KcH1mREYPavXt39+fwQldU5Xd+HRAEQRB/PkiRuwQE&#10;g8FGjRr97W9/++KLLxiOJouJ1AjqMAxj0KBB7jgHIbG5hW8INEI/Qb4Nd5wJZB3bssU1hmGI4+l+&#10;MY6C83NIMHgu8kNAc3BHUkEBQ5pySG9HjhyBU5xlWSdPnmSM6boeiURq1KjBXE6GMBDhX6ReyMvL&#10;Q+YGpNFnjIXDYRHv9MILLyDTgGEYt912m8OdhIQERBBB1ItGoz6fD+ekZWRk1KpVS1bkaDQKwRQp&#10;ChhjuAV1qFevntfrRXSfOMxXkiSEuEAQbNCgAYvFs4mzsxhjCQkJHo/n6aefRlCfrusLFizYvn27&#10;8Pc7DzgjC4I+yoFnJudcKFFwI2SMaaq2ZcuWCRMmoEoDBgyIRCKapuUEc1jMXgEbFPocFqfLKl7W&#10;o0ePqVOnorRdu3aJ4wohHcqyjObk5+fDFIPSYPax7cI0J7IkS5L0+RefP/HEE6jPoEGDpFi2jHA4&#10;jBCyhIQEFCvJ0gMPPLB///5QKBQMBtevXz948OD69evD2VIucs5ytWrVMJYMw1i9ejWMSLpWGEfK&#10;GIMlx7Zt4R2Xm5trGAasc8hJA2s2Ap/QLhSI4Dpd1+fOnXvLLbf87W9/w+ecc1VVbdtG7CW6Gnrp&#10;888/D4MMY2z48OGYqrZtw0omrHlipojJgmlYpUoVjEZZlo8fP46MFCwWTSqU8++//17MxMsvv9zd&#10;IX6/f/jw4VAvJUl65513MjMzW7VqhahOdDKqhJA5TdOg00qxyDTOOfRe+Gw7joN0nW4XYuytzJgx&#10;A2Ne1/VJkybt3buXc+71esORMI+dfMhiRlTLshB+idUGBi5WZJ8IuXPw87PPPnvTTTc1bNhQkiV3&#10;jiJMbRZbxDjneHdPPvlkt27drrjiCjQErsWYI7irqFUZxzOIX7dv375p06aDBw+6kzrCCNmrVy9U&#10;TFGU9957D/Z8DLNZs2bBhqwoyltvvWXZFtYTTArMaEmSPvroI6Gc67o+YsQIWZZtx7Ytu3Llyki1&#10;inGVmZm5c+dOUUNWhEgkAo9WVKlSpUqjRo0Sw+mbb75B9XCvcBt2k5WV5cQOuvxvbdURBEEQf3xI&#10;kbsEvPLKKxkZGd9//33z5s1XrFghyYW5E8Lh8Mcff8wY6969O/QczrljO1lZWTd3vTklJeWqq67a&#10;uXOnkH7whW3ZhdJkNBqFilXoQBiTxfML8rv36O73+2vVqrVnzx4E3Z3nyx5RKFAhhBzMXTChQ7qy&#10;a4TDYe5wiBq33347i/kEIvEjJBIkc7Nt+8orr2zapCm2usX+Ok67gpiiqmp2djZS7THGOnfubFs2&#10;QlwMw/DonsWLFyPkRtO0O++8U5ZkOGRCAkNeSrjJvfvuuzfccAOyQaqKioTykOlN0yxdujQeEQ6H&#10;+/fvD03Ptm0ob0gCgZ+9Xu8111xT6++10BuIpIK/H2Ps7NmzkiTdeOONN9xwQygUMgwjFArdf//9&#10;CG4p2snu/oSyCssJRgKCdgzDgHIly3Jubi6ibhRVWbp0KcRoWZbLly8PjYgxJs4cR6QlrCuoKkxe&#10;SOCBUbF9+3Zo1FDAYB2CygGTFDoKxigWiyJDNsKlS5einoqiVKxYET8nJCTA4ipJUmH6kGLCO+FV&#10;y2M5S4Wyyjnv0KEDYt4kSXrmmWcyMzNhiMjNzZUkCbsbUGmCwSAqlpKSous6tAionThwT2SYgE9a&#10;QkIC4tAikUjVgE6LMgAAIABJREFUqlVHjRqlqRp0XcwdSZJ8Ph/URdh/DMN4/fXXGWOhUCg5OfnO&#10;O+8UwxXBXcJu7FbhxCcejwcefYqiRKPRzz//nDEm8v3AGimygCJTi9frdZ9Ijm5PTU3t168fXqVl&#10;WQMGDIhTYAzDENUOhUKqqiqy4tiOqqpIY5Obm4szwTGuAoEA3jju1TQtOTlZ07Q2bdq0atUKg5Bz&#10;PmTIEGi5mL9i2VFiGIZhWRa0LMwUFltYhOMrYiBxWWpq6siRIzFuYWv1er3YLIBeKhqCMVC+fPl7&#10;7rkHmxperxfnsGM+4iSGonMKFYN6yRibNm3awIEDK1asiA0O0W+O4wwaNAiu4Fimpk+fjnfqOM7Q&#10;IUO7de2GeRcKhZADCVk6GWMIAzYMY968eWiyoigLFizAio2UoZzzBx54QCQ79Xq948aNQ5U0VcPO&#10;mm3ZKMdxnGg0mp6e7l4onnzyybS0NJwnoSjKpEmTRBu5w4UbMKbekSNHOnfuDM1cfB0QBEEQfwVI&#10;kbsE4OsfG9v//Oc/J02alJWVdfbs2X/9618bNmxo1KjRK6+8wmLf2YyxsWPHrlq1KhgMHjhw4Lbb&#10;blNkxXEcHM7GGPN4PFlZWVIsF+LJkychRuMbnXN+33334XC2AwcO3H777b98tIDDIWQjt3vRwB7G&#10;mDvnBBzhfD6fJEsIHencuXObNm1wjhwOMobCc/z4cZh35s2bVxAqQFEQguHp9J///Ec4v+FAKlmW&#10;69atm56erqhKXl4e9ptfefWVvLw8yHzt27dPTU1VVOXo0aOFOeLtQgkJ6byffvrpf/3rX/gZLnNn&#10;z54VWSu///57SIqqqrZt2/a6666DPeerr75C9WRZhsHEMAzknxSpFM+cOeM2JMJo8Oyzzwp1d+PG&#10;jc8//7xlWWI7HziO49iOFSMrKwsqKErANR6PJz8/H6kyIL8mJiZCPw8Gg7ZtI5vFzJkzLct6+eWX&#10;t27dKkkShLlDhw75fL7XX3999erVQrJkjP37y3+LpItpaWmQmwuTo9q2OKyvUHOznWAwCPOO3+8X&#10;Z2PYth0MBrFrYNv2c889Z5rma6+99umnnyLFvOM4Rw4XmmEF7sGjKIrH4xFZT0S6DkmSbr755mrV&#10;qqHkkydPpqenr1mzxjTNM2fO3HLLLZ06dcLLysnJEQffIYgOYj36EI9Auo5IJIKJEIlEkNCSMda2&#10;bVuRoz8YDKKoQCCQn5+PykCvWLx4MVQgWZZbtGgBb7qcnByxx+HO1RGHYzvRaLR79+4IjfN4PAsW&#10;LNi/f39GRgZsxTD2vvfee8eOHZs9ezZUR13XxVl/Yvhxzu+//35UKSEhYfDgwXEelUhBiUGoKEp2&#10;drZww8NpHDi3AJsUIv0jEofAsIwRLsvy3LlzMVtVVf33v/+9bNkysblQ1HyqxcApkeIaoWIZhvHt&#10;t9/i7du23bZt20AgIDL1O7FjCXDqN2p18uTJQkOxoqSnp8NHGnMNc9ZxnFAohEnhrg/2vOCpa1mW&#10;pmqLFi1asWIFknCKAcZifgpNmjRxe1GuWLFiw4YNhU2wzLfefqt169ZIf/rwww+fOnUKkxoOt4yx&#10;d955Z926dVisXn311Zu73MxidkVsNPj9/pUrV95www2Y7x9++OHEiRNN05QV+af/JVnX9f/85z+N&#10;GjXCle7mfPzxxw0bNoS1ec2aNY8++ihcuLHMMsZggN26dev1119/9dVXe3SPWJoIgiCIvwqcuOgc&#10;P34ceclEwmgoQoyxdu3a5eXlwWPHMi38379/f3FgdK1atdxF4Wxu3Itv98qVK2/fvp1zjkKi0eiA&#10;AQPk2Hl01apVcxwHpyQL3AWGQqGtW7dC2oNnI2Ps3XffxZUwwZ05c6ZNmzbuUXTHHXf88MMPokqO&#10;45w+ffof//gHzu/atGlTMBgcOnQoKvncc8+JKznnaWlpQjLu2bPnSy+9FA6H3377bXxy2WWX7dix&#10;AxXmnEej0Q8//LBMmTKw/Oi6/uGHH3LOcf6b0FEHDx5cUFBQUFAwZMiQJk2aFBQU4LQozvnhw4fd&#10;+SFGjhyJs32xNZ6bm4uDBypVqpSRkZGXl3f33Xej2Dlz5qDC0FX27NmDs+ZA8+bNceh2NBrFWdJw&#10;0fT5fEuXLhUpNwRhF2lpaSzmsNqmTZtQKOQ4TmZmplsmu//++wsKCuAXN3/+fIwH9KemaUOHDr37&#10;7rtFKJSmaXfddRfnfOjQoQ8//PChQ4fy8vLefffdwqPVFKVcuXLHjh1DgSdPnsT5cnAg7NChQzAY&#10;NAzjxIkT8HBDscOHD4fAbRjG/PnzUSuhoQ0dOvTWW2/Fz7DsDRw40D3GbBezZ89mLnNWRkaGbdt4&#10;QZZpbdu2DW6TiDISPTBjxgwYS48fP16/fn2ouB6Pp0uXLnBIPnjwIELsUKuxY8fCNGqZ1tGjR2vX&#10;ro0Gapp2zTXXYLjCtxn4fL4RI0bAlMQ537JlS7ly5RhjMHGvWrUqJydn/fr1oo2Kotxzzz1F3yxA&#10;q/Py8t577z3xCPS8GH6SJFWtWhX9gDG25I0lRUvD4ISl7u6778aYcfdtVlYWPH5Bq1at4JmcmZmZ&#10;mpqKmSJJ0j333IPe4JwfPXq0QYMG4vU1b978hx9+QMMHDhzIYnsTXq/3vffegwZ14sQJHOgHunXt&#10;BnPuyZMnhcld1/Xx48fjCD7OOSoGvZ0xVrdu3TNnzoRCob179+LN4vPhw4djKJ44cQJDEdSvXx+v&#10;affu3fgE148aNQpVFUdpizklfnjxxRexKo4dO/bEiRO43n1edjAYHDx4sBhgmqZddtll77zzjjia&#10;PBKJPPfcc1gDy5cvv3Dhwh9++MG27Z07d0KvhqP11q1b8Y4s00J9oCHDUzcvL2/8+PF+vx/vt1ev&#10;Xh9++OEPP/zwww8/nDhx4pNPPunXr1/lypWXvLHELgJW4wcffDA5ORmTvXv37mvXrj169Ci6feXK&#10;lX369KlRo8b8+fPdw6a4tZ0gCIL480GK3KXh0KFDd9xxBxLi+Xy+unXr3nXXXZs2bTIMA45h7m/0&#10;w4cPd+jQQVGUhg0bCgOXZVo1a9aEIAITFovFEUHIeP/99yG45ObmdurUKSkpqV69eps3b4ai6P6m&#10;h5TDOX/xxRdZEYRF5a677oIHILx9IK+7jS2SJIkyIYgsWLCgWbNmsAnUrl27b9+++/btE4+LU+QY&#10;Y5mZmbNmzapevbrH47niiiv69euXnZ0t5LNoNPrQQw+Ji3EqF3QqnC6F+iBnOuTRog3BJrpbQ7jj&#10;jjuEZss5dxxn7ty5TZo0SUpKUhTl8ssv79u37/79+3lMXIOG7Pf7FReMsZYtW6JFWVlZ5cuXd1s+&#10;Fy5ceM5hgAQemgvGWOvWrbOzs6Wf4/F4unXthvI55+PGjatQoUK5cuV69uz5ySefcM6zs7M7dOiQ&#10;mJhYoUKFcePGQbeJRqNL3ljSoUOHypUry7KcnJzcrFmzRx555PTp05FIBCONxVKkCv7xj3/ggCzY&#10;VAW9e/fGgMzJybnnnnuSk5MrVarUvXv3DRs2oNXt2rVLSkoqV67co48+6h5jQqA0DOPRRx91Pwuv&#10;bO3atZCDQXZ29siRI9PS0jweT5UqVTp27PjFF1+gEOQvjTv4uE2bNjARoyGKoiDtzc0334znMlea&#10;E9CyZcucnBzoVO42du7cOScnZ/z48Ui+IuCc7927l8VSqgrcul9RsGmybt26Ro0a6bpes2bNffv2&#10;4QgB1Hzv3r2NGzfWdb158+bYkhB9Ba1A6MAbNmxQFAVpOfnPhfW48aPretu2bdEhAvypTZs2KBwj&#10;FrsAmAv/+Mc/sKqcOHEiMTHR3fbXX389FAqJW0RPogewGrhHe48ePfCusRC5adu2bUFBgUhMKkpL&#10;T0+3bRtTWMAYa9WqFRribqPH42nTpg165px9/o9//CNu7vfr109ocY7jxKWFRD/g8LeePXu6+zYn&#10;J2fhwoW9evWqVauWoihJSUlVqlSpVavWsGHDPvzww+IqUJT58+f36tXriiuuKFu2LGZivXr1unXt&#10;9txzz0Etx45A3N6HaOPLL7/cq1cvseAnJSXVrl27d+/e8+bNO+fAIwiCIP4iFKZKIy4yiF9ijEUi&#10;EY/H49iOyEiG8BW3qAqHJc45Amzwq+M4CANzHAd7z5xzt1qF45455wgcUuSfkp5Bf2Aui4q414md&#10;LsV+nuZEOO2gAudsFP4Evy/h2YUHof7wUkNRpmnKkiwrcp06db7++muU+f3338MMIsD4dGzH4Q56&#10;AF0XV428vLyEhIS4iqmqmpiYOHHixBtvvPHqq68Wn0uSdOrUqaysrOnTpy9atKhLly7Lli3DQeTC&#10;yVNkbsjLy/N6vThdLSkpSbw+BzFjcmGXOtyRJRlOjDiqC10qxXKixHWUbdu4Pq6xnHP0IQoUYWZy&#10;LLENMpG4bxRdgSq5xxJjDKer27aNQYXxoCqqZVtoo3hHApQPB7m4P8GjEqftaapmOzZah5cSjUZx&#10;Xh/q415bJEnisePC2c/Bh4hkw1t2YlkoZEl2uIPwMEmSQqGQMGehrxhj3OFoL66Bx6YIGoTfr6iY&#10;eKgYKkWbH9elcdezIgmHIpHIeY6oRtOQLhKvtWLFinl5eYhyFLlPxCBBuxD8KVYJpKC8/vrrd321&#10;y3ZsdAj7+QzFNgqGXNxSIC4WnYNP0C14p1AecBhj3OTCUlP4jYEUjvLPnssYO3PmzNGjR9esWTNh&#10;woTWrVuvWrUKbsBiKGLMi4RMiqyIQlBnx3Hgboos/A53RFXFVHJ3LNYZdGzc53FHBYhKivnFYklu&#10;RDNlSbYdGyMhbtyGw2Gfz4ezKN0LJsMhE46NZc39edGnu4eBeLqmaWL0Fncv5zw/Px8rD8a/YRju&#10;xdw94AmCIIi/Guc4EYv4X5Ofnw+nNRaTPiVZgmQM8RrxSO4sIyJMH1qcEO/Yz/P7u8sU3/TIV2Hb&#10;tmM6EKQgHonvfshbRaUlt2AhYsziJAZxjRTLkiekauYSLkUUGYvJxEjIzmJxTRC40SK36Ib64Ahj&#10;JXaQN4tltkROdsSKQP+RZAlqGOc8ISHhs88+g7MWL5JMr2zZsq+99trf//73gwcP8pgBgTEmtDgg&#10;lLcEf0J+fj7Mfag8XhyaqUiF+QNlWUbqeQisQuWOE46hxTnOz47kxs/hcNjj8WjyzxJawOwDbQSF&#10;I2INlWFCrlVlhzsKU5DynjHm8/nE+EH/oDIe1WNbtmEaiISEgA4QSSiSUoiBx1zJM71eL1REtyaD&#10;PBNyLJWFu2ki80pRnRYqTWGWS0fiTqHCj2GgSiqLqRwwwLp1FUmSEOeL5kPrcxwHU0xEcEFdiQsf&#10;cmIRYqwIP8n3ReRjiPXuduEat5LpRpKkqBFFrkVFVRzTsW0bGgtiXG3LRr/l5+d7vV7orsiPIips&#10;2/bixYtHjBjBYqq1GM+iS0WHQC1Ex4pqQFEUy4gkSXhrSJiB0DW8uIKCAvchb4Xqm+Nwh8uKLKvn&#10;VhhSU1PLli179dVXV6pU6d1338WHUSPqU3yiJ7nDQ6EQXkrcMMCwcWvUClNYbNiccx8kbjihhpIs&#10;iYhQ8SckdJFip4bgr0W1d5nLonNE90YiEV3TEdbIYmq52L9QVAX1PD+FGxOq4sRywMABWOyYFK2M&#10;QJKkxMREjDoMMJEvB28Q0+cX60AQBEH8KaFtvIsN59x93BYkYKgxELIZUp/FzgQTYitcqmzLhgSP&#10;pPPQYRzHQeoUFtvrZTEjGNJs2LH08aIabgkVKbOlWLY6t24mgP7AY0kaBW51Kz8/Hz/ABgjBkTsc&#10;eRGh+UCpCIVCRY/AEglIRPVwBgD275HGgLkOboZAgzoXKhKqAgMaCrnpxpvq1q3rOA5yErrbIjbR&#10;Bw4ciJyHQjwSkr1bTISC6vP60CJUA8KcuCYYDMqxDJwoR9d1v9/vPrFKtA4aIPKguPsQxebn54v3&#10;KG4RbrQsFr6I9KS4QFEV0/pJsVcVVZZlO3bQlttMymJp3yVZghYnSZKsyJIs4X+UD0HT7efGXHoL&#10;i2UEYYwJYxfuCoVCRfUf1FOSJPhGutslDFP4VaTUx9YAEhii7Xl5eXIs5QZy94nEfVEjioOuocAk&#10;JCSI3sOcKpoEQo4Fj5kuhKjNYnnegbgLj3BiDpDIPMliCjM7F7AMy7FEr6iM7ToDjTtcjp1Wn5ef&#10;BxV69OjRKSkp7dq1Q66U+fPn33zzzW7b4086jCtxjngL2E/A/0IxZi5LpohSg26jaRost0KLE/sp&#10;6CjLtgzDQBc5jiPyLiK7iWEY0Etv63NbUlISHoEcOaJiSIVqmmbRs615jKJdh7XC/S4wZuI2QTBy&#10;xNzkMRdHzrlbeYMmJkmS2xvWiR3XgVxK7mogKQ42icQGmTg545yJoIoixc7nwDrPYksEdkzEOlbc&#10;7ZZliaSghfs1MYs3lPYLqQNBEATxp4RcKy82RY0S57mSnesYt9//rAuvw3/rRncJ4mcUVbFiRZwv&#10;5/f7d+zYUaNGDcjWzs+PBf/jcB7nUoI4J7C9wJ04pVQK8tkwxgoKCrCtEzcvjh49euWVVyJl6Jdf&#10;frl8+fKCgoJnnnlGOHy6ffncFqQLmZ6/fxb/Ir9hjvzaWp3z+l987q9aVC9CR/3+B/3+rwmCIAii&#10;5ELy6MXmYn7jFves31yH/3rlV69eDS3O4/FEIpFly5Zh8x6SDTah/2iQFkf8WqDFqar66aZPocXB&#10;7LZkyRLGmDiAAdiWXb58eeEwfO2117744osPPvigsMO4p+FvmJIXYQn6DXPk19bqnNf/4nPdlsz/&#10;epV+M7/nQb+qRQRBEMSfDBJJ/7j86b+h582b17lzZzh3IShr8uTJPp8PHpXilGeCKNEIv9MFCxbc&#10;eOON8AlETsK77777qaeeiguus2xL1/V33nmnWrVqHo+ncePGGzdurFChAvt5nhWCIAiCIP7ikGsl&#10;cVGJG2/unCswNYjQF5jmiqZ8JIiSiEjhKPIlqqrq2A7yG7mTlyDQCwk8RbAii+WKFLGU7sJ/lWsl&#10;QRAEQRB/DkiRI/5w/IawH4L4w/Jr19iicaRFoUlBEARBEAS5VhJ/REiLIwiCIAiCIIjzQIocQRAE&#10;QRAEQRBECYMUOYIgCIIgCIIgiBIGnSVK/OEgd0rizwSNZ4IgCIIg/heQRY4gCIIgCIIgCKKEQYoc&#10;QRAEQRAEQRBECYMUOYIgCIIgCIIgiBIGnSNHEARBEARBEARRwiCLHEEQBEEQBEEQRAmDFDmCIAiC&#10;IAiCIIgSBilyBEEQBEEQBEEQJQxS5AiCIAiCIAiCIEoYpMgRBEEQBEEQBEGUMEiRIwiCIAiCIAiC&#10;KGGQIkcQBEEQBEEQBFHCIEWOIAiCIAiCIAiihEGKHEEQBEEQBEEQRAmDFDmCIAiCIAiCIIgSBily&#10;BEEQBEEQBEEQJQxS5AiCIAiCIAiCIEoYpMgRBEEQBEEQBEGUMEiRIwiCIAiCIAiCKGGQIkcQBEEQ&#10;BEEQBFHCIEWOIAiCIAiCIAiihEGKHEEQBEEQBEEQRAmDFDmCIAiCIAiCIIgSBilyBEEQBEEQBEEQ&#10;JQxS5AiCIAiCIAiCIEoYpMgRBEEQBEEQBEGUMEiRIwiCIAiCIAiCKGGQIkcQBEEQBEEQBFHCIEWO&#10;IAiCIAiCIAiihEGKHEEQBEEQBEEQRAmDFDmCIAiCIAiCIIgSBilyBEEQBEEQBEEQJQxS5AiCIAiC&#10;IAiCIEoYpMgRBEEQBEEQBEGUMEiRIwiCIAiCIAiCKGGQIkcQBEEQBEEQBFHCIEWOIAiCIAiCIAii&#10;hEGKHEEQBEEQBEEQRAmDFDmCIAiCIAiCIIgSBilyBEEQBEEQBEEQJQxS5AiCIAiCIAiCIEoYpMgR&#10;BEEQBEEQBEGUMEiRIwiCIAiCIAiCKGGQIkcQBEEQBEEQBFHCIEWOIAiCIAiCIAiihEGKHEEQBEEQ&#10;BEEQRAmDFDmCIAiCIAiCIIgSBilyBEEQBEEQBEEQJQxS5AiCIAiCIAiCIEoYpMgRBEEQBEEQBEGU&#10;MEiRIwiCIAiCIAiCKGGQIkcQBEEQBEEQBFHCIEWOIAiCIAiCIAiihEGKHEEQBEEQBEEQRAmDFDmC&#10;IAiCIAiCIIgSBilyBEEQBEEQBEEQJQxS5AiCIAiCIAiCIEoYpMgRBEEQBEEQBEGUMEiRIwiCIAiC&#10;IAiCKGGQIkf8EeExLnVFCIIoFsdxLvxi7uLXPoiWAoIgCIIoCilylxghoESjUcaYaZqGYfyGQv4r&#10;gk4oFIqr1W+oSSQSifswLy9P/NU0TcdxbMtmRQQ7x3E4547juKXD3yP8ERcN93s3DMM0TYxn4qJx&#10;4dPENE1cZlu2bdmmabr/9Ot0M4djLrvBRD7/jXgK51ysObZlF/foX1UlgiAIgvjrIJF8fGkxDENV&#10;VcMwPB4PY0ySJBbTo/DzhWOapqZpjuPI8q/TzznnkiSJGw3D0DTt1z7dXVTRz23LVlRF/Oo4jiRJ&#10;4krOuWM7tmOrqsodzhiT5MI/uUv7bVUiLgJ473HvUVZkemUXAeg5kUjE7/dfyPV4WbZlS7IkpmHc&#10;zC1uIseVwxjDG9d1HR9Go1HxsygE65vQx/BQ919xixhF4tFYHrnDJVn6tcsaQRAEQfzpIUXu0gMN&#10;yrbs3yn4/gYV7pz35ufnBwKB31ACd7iiKnE6m1BK4z4/TzXchgVS5P7guN+7GMC/ZygSvxaxg+Pe&#10;HDkPtmWblun1eosqb5ZlMcZUVb2Qctz7TdDhMcFRE/c1siybpqkoP01/ocuJPSxRmWg0yjkX1bsQ&#10;lZIgCIIg/pqQsHWJefvtt2+88cZq1ap5vJ66des++OCDBw8eNAzjQtyT3ITD4ddff71+/frPPvvs&#10;r61DKBSC2P3aa69dd911r7zyClwcf1UhsiwrqvLcc895vB7JhRxD1dSuXbuGw2Gfz+f1ej2en10G&#10;VFXNycmhzYUShPu940UriqLrem5u7qWu2l8FRVEcx7Ftu0OHDue8IG5CKari9XpzcnIeeeSRli1b&#10;VqhQQVGUpKSklJSUWrVqDR48ePny5UVLKOq3aZqmYzv//ve/H3744aZNm1aoWEFV1dKlS9euXfvW&#10;W2999tlnP/vsM8bYpEmTFi5cmJ+f774XjrjRaPTrr78eN27cDTfckJSU5PF4SpcuXadOnb59+z71&#10;1FMZGRl5eXmPPfbYsmXLfn8vEQRBEMSfEE5cIrKzszt06ODepYYQ7PV6N23aZNv2L5YAZe/IkSMP&#10;PPBAIBCAMvbkk0/+qmoYhnHkyJGJEydedtllEMTnzJlj2zYK/7VEIpFQKLRp06YKFSoIRY4xNnfu&#10;3Ly8PMS/cc5PnDjRp08f90Z7p06dvvnmG8ijTjH8hvoQF4doNLpo0SLGGMazrutx7/FSV/BPjm3b&#10;mzdvZoy9+uqr0Wg0NzeXx8JNMafE3hAYO3as2EmZM2dOZmZmQUHBvn37Ro4ciflYuXLl5cuXh8Nh&#10;zrllWrZtF12RDhw40LFjR8aYJElVqlSZO3fuN998k5ube/r06WXLltWrVw8TXJKkhQsXirtCoZBt&#10;25FI5JtvvklPT8f6ULly5ZdeeunAgQOc8zNnzixevLhp06ZicXj99dcvRicSBEEQREmDFLlLALSd&#10;1q1bz5w588SJE9nZ2UuXLq1VqxaEHk3Trr/++guRfb/44osuXbrIsqxpmtfrhdAzc+bMC6yG4zjr&#10;1q3r3bs37pVl2ePxCEXuN7TLcRzDMOAZlZ6eLqqkKApabZkW5xyFv/nmm25F7uWXX3YnOyFFrmRh&#10;GEY4HPZ4PIiu9Hg8/Oev8lJX8M/PTTfdxBhr0KCBYRic82g0Gtf/0Wg0HA5nZ2c3atTI5/MxxjRN&#10;27VrF27HNYZhLFq0CNq4pmnjxo2DCmeZFv7nnOPfJW8s8fv9UMNuuumm06dPi9kNPc0yrcGDB2N2&#10;L1q0CE8pKChAaYsXL05OTvZ4PLqup6en5+XlodoohHMeDof79++PC15++eWL3JkEQRAEUSIg18pL&#10;gCRJU6ZMGTdu3MiRIy+77LLk5ORbbrnlvffeQ0CIbdvff//9hYSF9O3bt1KlSi1atNA0TeS61DTt&#10;wqvxr3/9y+PxtGjRAp/8nkyDnHNoochb4PP6UCVFUZCDwePxIIQGT0lOTnbfnpCQwH9TihfijwC2&#10;EhRFQUZE0zTduRCJ/zVff/31Z599puv6vn371qxZw4qsA5xzXdclSerZs+e2bdui0aimadOnT//7&#10;3//OYulSHMfRNK1Pnz4dO3b0eDymaT7xxBNPPvmkuxxEui5btuyfvf8ZCoV0XW/QoMG6devKli2r&#10;qIphGLIsR6NRSZIUVXlm7jO9evVirknt9/slSVr25rI+ffpEIpFoNFqnTp2V768MBAKapkWjUdMy&#10;UVuv1/vC8y+0bNkSZV6UXiQIgiCIEgZ9QV4CdF0fM2ZM8+bN8Sv8D6tXq66qKmPMcZwBAwbgT0Lh&#10;Pmc533zzzdy5c9etW1erVi0R0nbhQk8kEtm5c+fLL7/8/vvvN2rU6AIzJRSHuBcZzB1eeIqAoihI&#10;ZiCERbc3qcCyLNT8kqcaL663S0r5Fx8eO3sA3noMyU6ki722XJyR8xuechEqNmvWLKSLtG177ty5&#10;jLE4RVqSJMMwHnroobVr16JKfr9/8ODBqqoiM40kSUgYyxgbMWKEaZp+v99xnPHjxx8+fFhkkVVU&#10;ZceOHf369ZNlWdd10zTnzJnjOA5C4BRZsS3b5/NhKVNUBXqg4ziwB3LOMzMzhwwZout6NBpVFOXp&#10;p59WVAWTQtM0LA74VVGVBQsWJCcnkyInuPDV40+5zpz/C5EgCOIvCH1BXgI450gLKb6QTNOcMXMG&#10;lJlhw4aNGDHCfXFx5diWbds2Y+xvVf8mZJ0L/JLjnMMRjnOuaVrVqlVR1O9H0zRZli3LUhQF2eoi&#10;kQjnHEdOWZal6zoMj+67IPkxxiRJikQikiQ5tuPYDgTQOCXTcZxwOFxUPoZXJyyBeXl5nBcecoWz&#10;qgo1zJiOsDbbAAAgAElEQVQ+6b4Rbl1MZFSPnXQH4s7achwHdieUL4rC00WBcXWD36kov2i/2ZYt&#10;Ksx+bh11HAeaUtEzuxhj4XA47k/ntKyiQ0RDUEPhgIdfxV9N0zznswSiqEgkYhgG3Ggdx4HSzhgT&#10;qe1FzdF2/MpjB4jhKSgqFAq5f41Go2iIbdmiP/EDikJ/irfAHZ6fn+9+BfhcjEDRKFGs6F7cBW3E&#10;3Xu40T0euFMoR+KyuK4WR7S5P+cOd1fbfbH7V4wKca7aL6p/aL5pmseOHXv33XdRf9M0165du2/f&#10;PlVVuSv1azQaDYVCc+fOFfOoU6dOXq8XYbH4BAoV57xFixZerzcSiXi9XlVVhwwZYtu2oirhSBja&#10;YDgcxvZTxYoVmzZtKssytD5ZkWVF5q48k5UrV+7ZsyfWBPhzDh8+PBKJoO3ly5e/4YYbxNRDuiMe&#10;S1bJGCtTpkznzp1x43kQU090mvghEolgiLLYKZ3udQBggMVNeTFimett4nbxVyd28AOGkJgRogL8&#10;51mjQqGQeHTcWlF03XavVKL+jv2zUeGep8I1XdTBvQr9NIBjihDnhfMFCwhWzkgkYlu2e7UpDLOM&#10;LXRoY9x5g+6zQ+FdX9QgLxoYCoUQsYnFR1RPXBCJRMLhsHhQbm5u0eWUlDqCIAhAitwlJjs7e/Hi&#10;xbfddtuECRNUVb3mmmseeOAB93lQF2glE5f9tu3/P45DoyRJPp/PMAxZkbPOZE2aNKldu3YVK1ZU&#10;VTU5Obljx45vv/02hEKkSm/fvv133323cOHC9PT0cuXKVa1atW3btosXLw4EAvDv4pyXKlVKVVVd&#10;1/GvJEktW7aEugh5NDk5GSnXu3btik8UVTFNMycn59FHH23eovlll13m8XgqV67csWPHTZs2QdZc&#10;v369pmtI0qiqKnwLFy1a9MYbbyQnJ+u6ruu6oih4yubNm3Vdh1IKuWTZsmXNmzdPTk5OSkq6/vrr&#10;33n3HcYY8vhLkuT1elEsUuC0b98+EomoWmH9VVWFz2r3bt19Pp9t2aqmejwetAIObC1atBA6sK7r&#10;ycnJcHzt2LGj4zjwgIUc//bbb6enp4uarFixQlEU9EBxr8myLE3TduzY0bZt21KlStWuXXvVqlWQ&#10;/mHe+eqrr+rVq5eQkNC2bdutW7cKk06LFi0kSUpISEhKSlIURdVUSZI2bNjAOd+5c6fuQbfp+BCd&#10;oHv0xMREtKJDhw7wtfN6vUIPSUpO6tKli6IqSPmD/vF4PIHEgNfr7dy5M2L2OOeTHppUrVq1xMTE&#10;Bg0a/GfbfyDBY8fB4/EkJiaiV5s3b56Xl+f1ehMSEvBaEwIJiqJ06tTJ4Y5pmgkJCX6/X1VVn8+H&#10;Hm7ZsmUwGAwEAjBBJyQkKIqiqmp6erqiKhjVqJtI0NquXTt4ISISDEMlJSWlffv2jLFf3FjRdR1v&#10;4fnnn58+fXqpUqVQsqIozzzzTJwVS9f19957D3opY8zr9V555ZXnKTwtLQ3bJZZlrV27Nicnx7Zs&#10;Xdd37ty5cuVKFjOytWrV6vxLh23ZPXr0gCcnY2zXrl2bNm3C+Jck6dZbbw0Gg8XdG41GPR5Pt27d&#10;hHJ7TmBdxJhHn2MI+f1+j8fj8/mSkpKQBjMQCGBEKYqiKMqBAwf69OlTsWJFj9dzxRVXDBk65Lvv&#10;voNOoqgKlo5oNHr06NGpU6c2b968QoUKPp/vb3/7W49benzw4QeGYWAJ8nq9tm0/+uijKSkpSUlJ&#10;jz/+uGmalmVVqFABkxeDQZIkfMIdPmrUqDJlypQuXXrSpEmSJCHFa5UqVcQChbaIYePxeBRFufXW&#10;W2VFRu9FIpFjx449/PDDN950Y2pqqq7rqamp6enpH3zwARxTMV+gins8Hkw0XddbtGhhmiY+TExM&#10;hBIuSVKXLl10XXccJyGQ4Pf7dV3HLYqitG3bNhQOoT5JSUmyLGPyYiWxLTs5ORkrnqIogUAgJSWl&#10;TZs2WGCxIqmqqqpqQkJC927dMb9SUlIwswrfmqauWrWKc/7FF18kJCQkJCSgH7Zv356YmKjrOvah&#10;SHkjCIKIhxMXHXcSAmQrYbGYFl3XS5UqtWXLlgvJG4m0AY7jdO/eXfgrzpkz59fWgXPeo0cP3C5J&#10;0uzZs1Hs72ljx44dIR9LkhQIBBzHQbIE7J07jvPBBx+4RcBly5a5bzcM4+WXXy5VqtR11123b9++&#10;H3/8cfPmzeKLf9q0aaIJrVq1SktL++KLL/Ly8pYuXSrKHDZsWOFesm2fOnXqiiuuwOder7dNmzbB&#10;YNAyrX379iUlJTHGkLahX79+SPdXUFDAOX/ttdd0Xa9duzbSoK9bty4xMRGFzJ49m3MejUY3b94s&#10;UvMpijJx4kTYkSZNmoQXCmXj/fffR8ORANAwjD59+siyfNVVVx0/fnznzp3JycmSJE2cOJFzHg6H&#10;s7KyrrnmGl3X0YHNmjXLycmJRCJ79uyBaAjDV+/evc+cOYM3dejQofLly0OE9Xq9bdu2DYfDtm1/&#10;/vnnwkrGGLv77rt//PFHpKMIh8O5ubldunTRNO2aa645dOjQp59+Wr58ecbYmDFjUJPihoFlWp9/&#10;/jn86xhjiqKUKVMGwhwaXrlyZTxR0zRN01atWgULUkZGRuvWrd1L0J49e4SJ9Ycffqhfv35KSsoX&#10;X3xh23ZWVlbdunV1XYcFu1mzZnl5eZZp7d+/X9d1n8+HZ/Xr1y8UCqFiWVlZaWlpKNnv97do0SIU&#10;CiGXxrhx4x544IF33nkHGyVJSUm468cff7z22mtZzJicnp6enZ1tGMbBgwfLlCmDWckYGzx4cDAY&#10;RCtOnDiBBkI4btasWXZ2Nud89+7d4gxGr9fbp08fIYAeP34cfQsxvWnTpsFgMBqN7t27V7xQWZbv&#10;uOMOqFvC3nh+IpFI9erVDcO477778CIURfH5fIcPHxaJQ3Flt67dRJ97vd7FixcXLU2sCT179hQD&#10;mzG25I0luOChhx5iMW9wxthLL72Ez5HjJG5VwecFBQUY9pzzUaNG4V54Uc6aNYsXn98IJYg3e05w&#10;2dGjR2vXri0OIn/88cfx17y8vKNHj/bq1at37955eXnr16/3+XzisiZNmuCN41dFUapWrbpt2zZM&#10;fwzyJW8s8Xg811xzzc6dO6PR6Pr161NSUtADyA+M7CyrVq1SFEXTtPvuu2/kyJGLFy+GolWzZk2R&#10;86lx48ZHjx6NRqPLly/v37//Aw88gCG3Zs0azjnWjX79+jVr1kzkCIX7PUoeNWqUWDwdx1m6dKnP&#10;56tbty5Wpw0bNiQlJWFooWKYUydOnGjYsCHmAmOsTZs2aN2hQ4fwFhhjHo9n2LBhwWBQDNTKlSuL&#10;t9+sWTOsijt27IDvNPaDBgwYgDfLOce0ZbFkXc2bNy8oKHAc58CBA1Ap8aCePXuGw+FoNLpr167W&#10;rVu79y927NgRjUYx5g8fPnzVVVeVLVt2y5YteIkYSOcfJwRBEH9NSJG7BLi/hLKyshYsWFC9enV8&#10;pUFML1WqFL6zz89/UZG75ZZb/lCKXGZmJgSsChUqHDt2zLbtcDjcqlUr1NDr9Z46dYpzbplWrVq1&#10;Dh48KOTInj17ijJPnjwpWoq86hAfIeggYqdu3bosZphav369kJ737t0bCAT8fn/lypVRjmVaLVu2&#10;FGJZVlYW5zwSiVx22WWi67755hvOeUFBwe7du4U/WLly5VCmyPvXt29fyGebNm3CJzDD6rr+/vvv&#10;42LI5RCA5syZI8ZDw4YNRSjRp59+KrxJOefDhg0TbX/kkUeQOTAcDtepUwcf6roOqVEwcOBAKB6f&#10;fPIJ9IcpU6bAiLFmzZrzKHKc8ypVqmDXvFSpUjt27Dhw4ABqi3/37du3e/fuGjVqQFArX778jz/+&#10;iBsLCgrKlSuHKvl8vkWLFsH5DX9t3br1jBkz0C3RaPT+++8Xys+kSZNQJcdx6tWrJ561bt06uGnh&#10;llGjRqGxHo/niSeesEwrEomcPHmyWrVq4XB4+/btQts8evSoYRiWaY0aNQofyrI8bdq0Qmdgzhs3&#10;bgwPZMYYug7Xc84xojCGsbOAV3zNNdegabIs79ixAyMQcvnQoUNhY2GMTZw4EYn4bdsWtzDGNmzY&#10;AFc9KNvFdb7I7jh79uzhw4djxKIE1Pbhhx/GjBBXNmrUSFSMMbZy5cqixYo14Y477sCmAKbGtGnT&#10;0IQWLVqI0wIZY8uXL4fvYnGKHMC9tm23bduWuXjrrbew1BSHYRiGYfxiEl3osVCGdV1//PHHRdc5&#10;jpOTk9OzZ08UUqZMGXFSi9fr/eCDD4LB4HPPPYdOUxSlRo0aqHxBQcH+/fvRn1WqVMGCwzlPT09n&#10;se2JrKwsx3FCodAzzzzDYgctHD16tE6dOqjVgw8+KJadUaNGoQ716tU7dOjQq6++iifOmDEDJUci&#10;kXXr1rVp0wYujpzz66+/HiZfr9e7d+9eLFmc8x07dqAJV1xxxenTp/Gs6667Trz9kydP4tUbhnHv&#10;vfdilPr9/smTJ4tx1ahRIwx4TdNgEkcdeGzxgcY7efJk8TahE4JPPvmEcx6NRvGUMWPGoEsZY1Om&#10;TBHTGU8R6xVGYygUOnPmTCAQQJ5kDCR3TtQOHTrgi0w8Oi4LKylyBEEQgFwrLwGSi9TU1DvvvHP/&#10;/v133XUXYwzedMFg8OGHH2auSCTxwuLLiflq/Z46FHeNe6D86ka6yM/P1zRN1VRVU+EpJMsy/Mfi&#10;nsVioRRbt27Fd39OTs6CBQvgfgbrGec8EokcP36cMSYrcpMmTa688kqxrV69enUWk2YQqoGtbmGV&#10;sm1bkqRoNAqZAxvVkiQ5jpOUlIQbTdPc9dUuWZYjkQg0bdM0FVXx+/2FnleKAp3NNE0YbSCgly5d&#10;mnPu9/tTUlLC4TBqFQgEEJyjqIqsyF9++eWSJUsYY7quN27cWFZkxti1116LDel58+bBdQo1QQlw&#10;uLItGw2B0Ix9eiSrwJHQCQkJLKZaJCQk2LYtydLhw4ePHj3KGPN4PJZllS5d2ok532ZkZLz44ovR&#10;aDQQCLRs2RK5K+rWrRsOhyORyOzZs4XWWpQ33njj2LFjeGv33ntvWlpajRo10MnwN6tdu3bdunUH&#10;Dx4M4fXUqVMvvvgi7vX7/XPmzEEPcM6nTJkilKXTp09nZmYOHDgQoVYslg8TnVCqVCnhnQjrn2ma&#10;siynpKQIM4uu6/D7sm0boU2Kqui6/sQTTwwaNEjX9bS0tE6dOiUnJ48fP75SpUqapsEn07IslIzT&#10;6lGa1+tFPA+eiPog+WpiYiLOWpAkKSEhAe5/h747dODAgaLpfGRZdhwnOTmZx2I4U1JSkBny+++/&#10;//bbb1nMmoFiEQolGlUUDBvG2FNPPXXPPfcwxtLS0iDKM8aSkpIWLFgQCoUkSXJ4YQRgTk6OO59Q&#10;6dKl3QXGTXNVVeHCCnc7CNyRSOTs2bMQnaHLlStXDnYV90pSdFUR0/PkyZOic3w+XyAQEA0pCucc&#10;Bkb2S2sRBglijOFOjKGFi5OSkpYsWSJJEue8dOnSCFRjjC1YsCA9PT3BnzB48OAmTZowxmzbPnjw&#10;4IoVK2zL9vv927dvZ4xZlnX69GnoXQg1RJ/IspyZmYkB06NHjzp16qSmprZv375s2bKVKlXasmWL&#10;pmlly5bFKMXyIsvyli1bypcvf8UVV7Ru3fryyy+vVavWrbfeitBKDBLmShCFTJ6cc/yLiWBb9ldf&#10;fYWxceLEiTfffBM19/v9mqaZpqnr+nfffWdZlqzIsiT7fD70ZCgUgusB5lqpUqWgCJmmqWma4zjR&#10;aBRRzbgAVSpdurRjO5zzzMxMsVkgSRJWTlVVFVWBpzeL+QNjDGOco3ysuoFAQJIlDKdSpUqJ/SnG&#10;2JQpU4T3dXZ29rfffjto0CDm8vmPmwsX8v1FEATxV4AUuUuPLMu2bT8z95k777xTJFeAvxkUjN+p&#10;R10I/9Ovw5SUFMsqNAuIbfv169cXd71pmu3atevQoYPP56tVq1afPn3OnDkzYMCATz75hMVULxwv&#10;LknSs88+y5DZwrZhE0MJLVq0qFixIos5m8WVLyR1aJUQRJxYEgLOebfu3Zo0aaKqas2aNfv06RMM&#10;Bu+9995Nmza5y4FokpWVxWLqZXZ2NnoSTpioodC4OOeWZa1evRpybdmyZRG7xWKCPmNs48aN6B+h&#10;i8KixRhTCkUm9UL6XJIkj+6RZblv377QQCzLcn4ePzl//nxcCQ0ZT4FQblnWZ599dp7jKDZs2AAJ&#10;lTFWv359ZM1BPwvpinN+/fXXQxmQJGnLli0slkGhR/ce5cuXR/zMgQMHVq5ciYwL8+bN69evX5zQ&#10;JssyCrdtG1oisuYUbfI5q3ry5Mlnn332zTffHDJkCILrli1dlpWVNXnyZNHtv3n847WKbB+DBg3S&#10;NA1DUQw8FC7SiuCF4mfTNG+99dZSpUoVLflChNSlS5ZWr169atWq+LVv374YxvDrW7p0KWqI1+Tz&#10;+dyNzcvLO0/JkMij0SiCHvGzZVm2beNdM8Y456dPn77wvkJvo2Sohb/nvJPfz0033RQKhXDggTuH&#10;8FtvvYUP27Vr17NnT1VVa9So0b59+7Nnz44ePXrnzp1xtkcYnPfs2XP69OnU1FRJkiZMmDBgwIB9&#10;+/bBj5oxBmUsIyOjT58+9913n2EYFStWPPTtoT179lSuXFlVVayQSDCDAY++EosSLnAcR1GVf/7z&#10;nx06dEhMTKxSpcqNN9545MiRCRMm7N692z1mzqn0ihUAKUlEHCYUdeynaJqGX6F/YgfKNM1hw4al&#10;pKRAXUTMG2OssCtsx4mlQsHCZRgGxonbrzuOO++8s0KFCqjk7t27P/74Y8aYoirTp08fOHCgJEl0&#10;hAlBEMQvQorcJQZfll6vV5KluXPnpqamGoah6/qpU6fwlXyec+HE1/Z/UQ3jsbxn/0Xt0V2U4zhI&#10;AglB/Jy7qrIklylT5q3lb+Xl5n366aevvvpqWlpatWrVrr32Wo/HA+FPRCKx2BlZoVBo/vz5UJPa&#10;tm372muvaS7g5wmEbCGSTwKIJpIkwQL20UcfhQpCH3/88Zw5cy6//PIyZcogkioOEX0H+YYxFo1G&#10;z549C/GXx9zVbNs2TVNRlPXr15umGQgETpw4gdwMsix3796dxTSWY8eOcYeLvXnbthGjAokqLoGb&#10;dC5E/zzxxBNdu3YtW7YsNgviap6RkaEoimEYp06dgk7l8XjgOabren5+/v79+4sbBhkZGcLMcuWV&#10;V55zBHLOkTMDegsc1RxeKEo+9thjoVAIXnlPPfWU1+s1TfONN96AadqNaZpIo2IYht/vxwA4fwIM&#10;wZgxY6pVqzZixIj/+7//O3jwIN6FyBjBYsYiaLlxQWWMMZgTHddR9SyWHtCOgd2WaDQ6a9asZs2a&#10;NWjQAOYgy7IwyAuvj+WYhURu27Ysy88//3x6ejpi537qN4fLinz+SQ3T0NNznu7Xr5843qNPnz7w&#10;24QYPXXqVBabHYyxxo0bs9iAURTl5MmTrPgDTnJycqRY6khFUdLS0qCQ16hRQ3YlyD127Bj7NesP&#10;jq1jMQX4yJEjF3jj/8IC4zgOchQ5juN2sUZkF2OsTJkyr7/+umEYH3744dKlS6tUqVKpUqWmTZui&#10;xwrHicORcRF9ZZpmfn5+ZmZmVlZWnTp1Ro8ezRiD5XbGjBkNGzYsKCj47rvvCke+U5j9EjYrTdMQ&#10;n3YeBQYmR13XX3311ZycnK1bty5ZsuSqq65KSEi47rrrxCsr7l6MQywvsFvi+yVuzUdz4FiL0TV3&#10;7tzrrruuWrVqoVAIp0RiBhVmY1IL9yygqxcUFAgjbVzSnbj3OGnSJHxo2/bMmTPhU/rWW2/985//&#10;FA6Zxd1LEARBMFLkLjki2t62bZ/P161bN8aYYRgJCQmSJP2PDsN1imS2dH81Fm63O/81Rc4tJeBb&#10;H1//xV2PfHG2Y69avap69epTpkx58MEHR48eDeEYqQLRMyLxfX5+fvny5QcMGGCa5g033NC/f/8K&#10;FSq4yxS7y47jIJwGKTS2bdsGHSmuT+CWuXbd2gYNGsydO3fy5MkjR44UgoVwUXMcB5F7cIJ6//33&#10;GWOfffZZ9+7dhVUN3oDCDoNcIwUFBX6/Hz8UqnmGadt2dnY2DImQoiDujxkzxufzIVpm69atF9Ln&#10;tm3v/3r/ihUrRowYgUwqRa/Jy8tD+VAy3RpLfl4+5xxxaOcEedgL31fM7oRPhCIEwZExBksOLoYT&#10;F2MMliiMhM8++2znzp1vv/V2s2bNKlasGLd5Af9YTdPGjx+vKIrX69U9OsLPWExV5ueCMfbEE0/M&#10;nDlT1/XVq1dfd911Xbt2NU0TIixc7GAhFEXF3R73L1rBXU+zbRtHoh04cGDdunXjx493Ymc5CIkT&#10;A0BWCi1yYvNlz549q1evHjt2rDiMpNBr8Ze0OMaYx+P58ssvv/vuu169emFnRJblQCCAYDBoxd99&#10;993bb78tSRKSc7Zq1Qpxg3gKgjzjihWfICSMxVzamjVrhhQXjRs3RgeikNOnT7sTx58fwzCwFYKZ&#10;qyjKwYMHL0QoP881cbqH+339IrIsK7ICw6BjO7BYyrIs0vFjCq9evbpJkyYzZsx4+umnx4wZI7wB&#10;C3V77sC/Hd6whw8frlix4l133XXmzJlSpUqNGTMGntWc8zvuuKNSpUrBYHDIkCFXX331kSNH4Kbr&#10;2I5Qe44cOVK1alXke4RWKdouLPN4I36/f/Xq1XXq1Jk8efKUKVMw8CzLcmc8jiMQCIwfPz4xKVHT&#10;taSkpE8//VTM4rh+Q09CY4xGo19//fWaNWseeughmOPcGlrhDkhskwKj4qGHHpJiuVhhhy/utd5+&#10;++1lypTB0FqzZs2ePXvWrl3bsGHDChUq4F1cyHskCIL4K0ML5cUGX/9CCOaxo8MgDYu0B02aNEEw&#10;Budccp2lBiFDAA0EcVP4cnW7nKFwHJEEX5qiKhwoKCjAD9jTlWTJ4Y7Y/nQ/9De4eiqKgjaKrWte&#10;VPD++SeGYcyYMeOWW27Jy8vr0qXLqFGjZEmGAQQnC3s8npycHHHqlMfjOXXq1LJly8qXL//ZZ5/1&#10;7du3QYMGJ06cEEe3QWFGRpnp06cjIC0ajTZu3FgucgQfd7gkSU8//TT8qdq3bz98+HBYz0QvwfvI&#10;tu2HHnpo2rRpVapUSUxMfOqpp9q1a7dr164ZM2awcx3ODqMcnI7y8vL279+va4VuhJZtMcb8fn8g&#10;ELAd2635zJgxA0oX5xwGAVaM65T7NQ0ePHj+/Pk+n08cbhYH51w4lGZmZsLSlZ+fbxiGwx38WpwM&#10;nZCQIMpUVRW6BLQaGD9xJhvsZniQuB6mRa/X279/f1QgEAhMnTr15VdeHjRokCzLcYdlQSE0TfPJ&#10;J5+0LAspEJs2bVpc293out63b9/atWvDn/b9999/9NFHcfqW3+9H6OOFlCMkV8juYrgyxqLRqN/v&#10;HzZs2FNPPaVpmmVZbnOxuwS3XocX9Nxzz9m2jb5iscXhF3UbeDnOmjUrNzfX7/eLQykURVmwYEEg&#10;EIAmwIT3rCzh2ImyZctGIhHo0l9++WXcg2AYEXkFkZXetu0BAwZ4dA8OTxs6dCjS1mML4OOPP4Ya&#10;E1c9FluanNihi47j6LoOlznI6LZtw1dZkiQEKIpkHiASiSDs7dcuOKwYS3WcPQeLMLK8aroG3dI0&#10;zdTUVM45Hj1t2rSOHTueOXOmZcuWd/W7izGGUDfhJorRzhhDVOfIkSOhVDPGRo8enZiYiMUTaV0H&#10;DRoENfj48eP33nsvj517zmJhuhkZGTVr1oSq5lZN2c/PYWOMTZs2rXPnztnZ2Z06dbr77rvF3odY&#10;2Yq6rRYUFDz22GMFBQWWZUWj0WuvvVbEy4nNBeE+gFswHvr06YMDLbDrdP5uZ4xNmTKFcw6/XDFP&#10;i65XkUjE5/UNHz5cPG727NkzZsxAzwi3Z4IgCOI8kCJ3sZEkqaCgoHHjxlddddVHH33EYw452KUO&#10;h8MwxfTo0UN8xUJVw1csXKd4zAES+6P4zo774se9OMNKURVEPuDz8+90Cj1BaJuqquIMX2Fq+B90&#10;zE9Eo9Gvvvpq3Lhx8OEZOnRoNBp1uANlDKKYYRiJgUQhE2ualpycfOutt86aNQslHDhwYPLkySKO&#10;C0qsOyxEILmiSvCDw509e/aMHj0akTx33XWXpmm6povjsEzTRIgRco0MGzZs7969ubm5x44d++CD&#10;D0b8a8Tll1/utkehIYwxTdOqV69umiYScixfvhwHxzHGPB5Pfn5+4eneti2d10vqF3nmmWduvvnm&#10;tNppIuVA0Zdes2ZN9IYkSQsXLvR4PLZli8yT58m0wRirXr06RqAsy6dOncIAgxqDxyUmJpqmKQII&#10;bdu+/PLLca/X60XWlvvvvx8aSCgUeuutt44cOQL3P+fnan1xdXBcMY3nhMUM3TAm4BjrqVOn7tq1&#10;S1EVx3V8uTjPSnbBYtsriKKUZVmWCo2rsvLTNYyxxx57rEuXLrVr1YatD4qZ8NLENagSVAXO+Zw5&#10;c7p161azZk2cFnAh7xRDyDAMVVG/+uqrTZs2ff/999ja4DGrMue8Tes2yGnBGFu3bt2+ffvk2AEn&#10;EyZMQMV0Xf/ggw/c5zizmAKmadrGjRuRUROnoYwdO9bhTmGKl0Di6NGjMfgdx9m2bdvu3bvj6ole&#10;RR+FQiF4aaIOPp8POUVRhz179vz73/82DEOWfuptgdfr1TQNWxjF9Yl7U0O89AucOJxzRS3MrIv2&#10;YvBXqVIFvqlffvnluHHjkOIISUpN0ywoKIDNkzEmEmBipywjIwNxvGjdkCFDmGuUpqamDh48GBos&#10;53zNmjUZGRk/1URWgsHg5s2bb7jhBnSgFAuzRO+hc+BmvGXLFrxK27ZHjBgBv2jECWPaSpKUkJDg&#10;dn+4wNhaN1CwFy5c2LNnT8Rh+ny+uHdROGWUn+bCha9asixbttW/f39sxiUlJS1duvTEiRPXXnst&#10;VhdrDx0AACAASURBVPWi54ATBEEQcZAidwl44YUXdu3atWfPnl69er377ruKquTn5yNg48033zRN&#10;85Zbbqlfvz7MTYyxkydP9ujRo3Tp0o0aNYIroBCMIIVAIHNvNgs451lZWenp6WXKlLn66qszMjKg&#10;NpwHYRMQmceys7O7du1aunTppk2bFpXb/ut4vd7nn39eURSRes7j8cjSTxvznPNwOGw7PzVE/Klm&#10;zZpwkTIMA16IkGDwb9F0gsXx0ksvMcagIqamptqWLUQiOZYchcVMczhomMX0JUVVfD4fws+k2LFL&#10;uq6jCbfccouiKOFwWFGUxx9//NChQ3Alxe2jRo3CSLjA3ejiDA4VKlQYOnSoaZnn0ce6desmWjFv&#10;3rzjx48rqoKEB7Zljxo1Kicnp7h709PThei2du1a27KhF+HkYk3TYPmBYxXq0KVLFxZLdgJRtXTp&#10;0u3bt4d5hzHWv39/yKPQ2GVZVhX1wl9Zcf3DGOvQvkPz5s2hHjPGkF0defNxmciP77hgsZwfInzO&#10;xn+27cQuRENq1Khx3333WbYFJU0I0+4piZ9hyPJ6veXKlRvxrxGWZcmSLOL9pCIxRW6QSVLXdVmR&#10;kYQzJSUFhzuz2Ai3LXvSQ5NCoZBQRMeMGYO26Jret2/f7t27I2dMNBqdP3++W+xGxJTjONOnT4ey&#10;zTl/4YUXqlSpUjg+uaOoyn333YdoVdR24sSJcUsKXAAwqkOhEPLpYyJrmvbwww8jRSTqjEA+bGfE&#10;JcaQZfn48ePNmjX7H1lmEhISkAmWc3769GmPxwNL5m233aYqquM4ixYtUhQFgyQQCCASDB6DUHpx&#10;JhtjzLItj8fz2GOPRSIRHDQ3cuTIlJSU/Px8HrN7R6PRsmXLTpw4kcUWogkTJqBwx3YkWfr0008b&#10;NmyYmpoqjGliL0AMSKiar7zySty8ENl0MWIxALD1Bg3/NyhF+HIpXbr0vffei1dTdMfQveVyIWW6&#10;lyk4+lauXLlfv37ws7Asa/jw4dDiMFN+bZ0JgiD+atBCeQnA15jH4wkGg927d58wYYLjONnZ2cOH&#10;D9+3b1/t2rXnzZsHiRBS4GOPPfbuu+/m5ubu2LGja9eucdqaYRjBYJDFzHRxvpeSJE2ePPmjjz7K&#10;zs7evXt3ly5dRJbnCwFyw5QpUz755JNQKLRz505xdHhRLuS7/BeteTAwFiYntG1Jkp5//vlTp069&#10;8uorGzduFBJDMBjUdf2999776KOPhICel5eXkZGBHkBiBmRVQYpLdq7gwOJacfrUaeyIW5Y1b968&#10;3LzcF198ce3atdFoFJ9nZmbCn5Ax5tgOIm1EYGE4HIYPlRDNYReNRCI9evRITU0VWQHbtm27Zs2a&#10;3NzcAwcO9O/fv2PHjowxWZJ//PHHX6zqeWjWrJnf70eOkOKu6dy5c5kyZSBl5ubmtmrVasOGDaFQ&#10;aP/+/b379G7fvj1E0nPSpk2bUqVKQeR66aWXDmYe3LZt29mzZ8PhMATHzz///NSpU9OnT0czS5Uq&#10;1a1bN9uyJfknS6MsyY888khubi5jzOv1Dhw4kLnyjDuOY9nWOSyoxQzgc0Z1njlzhjGmqMrkyZMD&#10;gQD06s8//3zmzJlIaVNYZsy1LE4fPsfncuF/AGn6WrRowRiDZenUqVMi7giWWGi5IsEPYywSiXTq&#10;1MmyLURJCaEcwYrs59FKoi3Q4hhjb7zxxjvvvNO/f3/0YaEV1HbQ0rS0tN69e6PfDMNYu3btxx9/&#10;bFu27diqqr7yyitt27ZNSkqybXv06NHIVuJ+1tKlS7/88kskq3zppZc6deqElyLmTiAQWLlyZVpa&#10;GlSUtWvXjhs/zt3nSEnPOd+zZ0/Dhg2bNGkiLJMIVV2xYkWjRo0w0z/66KNHHnlEKH7ucrZu3XrT&#10;TTf93//9n6oUa036xfXkPGzduhUKmGEYWFskSWrYsGGzZs0M04AaCQ2fMTZz5sysrKwVK1asXbvW&#10;6/XCqRJnuDHGPB7Ptm3bcAhkTk6Oz+fDuWow2eFdnD171jCM4cOHwzlTUZQ1a9Z8/vnnqIxt29On&#10;T4e58jyZHnFCgMhAqyjK008/bVnWK6+8snv3blFbqG3wRcfw+A3mfXyhdOrUiXOel5dnW/bZs2fF&#10;X9Eo27GR1KfoPC1usRWOHvjBtuyxY8eiyYFAoG/fvgj2Y+c9foMgCIIo5DyOScT/iKNHjwoRGYFb&#10;IsKhXbt2OTk5IrwE3HPPPRD1NE2rX78+jihAFEQwGFy6dCl2xxljXq+3QoUKUGaCwSAOV7377rsZ&#10;Y9gBrVmzJudcHMzNOc/JyXnzzTfxlYl/q1WrtnnzZmyi41kDBw4UOcSuvPLK4toFMSIUCm3evNnj&#10;QtO0l19+ORgMOrGkFD/88EPnzp3d4nGrVq2OHj0qipo3bx7iN5A2DdE1Q4cOZbHTdT0eT+/evTnn&#10;Q4cOffTRR8+cOZOdnb1s2TKc6ubz+S6//PJDhw7BkPLjjz9eeeWVQjxq3rw5/KOOHDnirufw4cPh&#10;e2kYxgsvvICXgoMEZFm+9957hw0b5hYc+/XrJ1rtJhwOz5kzR0jnHo9ny5Yt3HUw9LZt28qUKYO3&#10;Jqw3/8/ed4dXUa3rr5nZM7ukkEAgXKokhBJAih5EEClSpaq0AwqHplgQBA6PooKNI1yKiBQBiSEU&#10;UUEQUAhI89ByEQFphxKkhxQgyc5uU9b6/fFmL8edQlCvyP3N+/j4hL1nr1nlW9/6+iKE/Otf/8Lq&#10;ZGRkJCYmcgpp3bo10ocyMzPNQt6YMWP4nd0ZGRm1atXipQ4aNGhw8eJFxhjuwuIYPXq0ORPp4MGD&#10;VapUwTVc6AOqiUyfPp2WetOuYRibN2/m978RQipVqsRzw0RRrFevHggS87B27dq8vDzumeGglEJ3&#10;HTx4cNFXXLx4sX79+kKwxkPHjh1B1bh4jc/w2LFjQdKGYWRnZzds2BCz6nA4HnjggdzcXDQ4ePBg&#10;eEpBRatXr2aMud3ujIyMZs2acedkz549c3JyGGMXLlzAPgWJTpgwgd9pfuHChbi4OBKsSdO4cePM&#10;zEwknhUGFkqSLMtjxozxeDxutxtr2qhRIz5dTZo0ycrKMgzjwIED5gJ9I0eO5Fdg47JsPiHIfZo5&#10;c6bL5ZIkadKkSeiPmVcwxm7dusW3PMeGDRtAfiCYWbNm4U72KlWqzJ8/3+12+/3+Q4cO4Uo6URQb&#10;NWq0e/du7AW+HGiBp6pOnz6dX7HQpUuXtWvXut1ut9t9+fLljRs3DhkyJDY2Njk5mW8Qcz99Pt+U&#10;KVMiIiKwuE8+8eSmTZtu3rzpdruzsrKgpsbHxy9btszn8xXdYmbomn7hwoWaNWuiJ7gqMD09vdiH&#10;EcuKqe7Xr9/KlStv3bqFq9jgez906BDYJqU0KSmJ+47Q8rBhw2Bu4FcsDhs2jDGWm5vbtWtXIVgH&#10;cty4cYyxq1evNm3alO+Ixo0b4wL6SZMmkWBQYuvWrXNzc7Ozs8eOHduyZUu+Royx48eP82vKcZ84&#10;37lJSUnEFCEviuKYMWOQf8jT3p5++mnG2Llz5xo1asSH3Lx5c3gRL1y4gCs98fkLL7yAqrCMsYsX&#10;L4L5oMBS/fr1oa9+//33DoeDn1bjx4/nOzo7O7tRo0Z4tSRJbdq0yc3N1TX94sWL2HFY5VGjRnk8&#10;Hq/XyxeO00PPnj0xmciAVVWVX2RvwYIFCxZKgaXI3QUYhpGenj58+PCqVasi6K5hw4YjRozYvn07&#10;+3WtcyAjIwNXGDdr1mz//v341u/316tXjwtS5kJ/OM7Xrl2L1125cqVr164RERH169c/ePBgIBDg&#10;kgpqq8A8DH3JXFhv8+bNUCkvXrz45BNPKorStGlTdKAkLFq0iBASFRUlmcCjvAYOHEiDtRxDrM4o&#10;kkEI4cLrq6++Wrly5XLlyg0cOPDQoUOMsaysLFwuV716deTTQ4z4+uuvO3XqVL16dVmWo6KiGjdu&#10;PGnSJAgfkBvwdv4KQkibNm0QwvcrX4so9ujRg0uNU6ZMqVChQlRU1MCBA/fs2eP3+zMyMrp27ep0&#10;OitXrvzmm29CyzUMg4smwOuvv06CGT58aDt27MC3mNKMjIxnn302MTFREITKlSv37dv34MGDWBS3&#10;242kKUEQwsPDoc127dqVZ+hx8U4Uxd69e6MbeCMPuLXb7R06dAgEAng7ByFk0KBB/LpCxpjb7R4z&#10;Zky9evWio6Nr1arVvXv377//HhRSugCtquq3337bpk0bRVEaNWp06tSpyMhIrkmePXv2oYcecjqd&#10;HTp02L17N7QsgKscjLH8/PydO3cSQlCFkoNSqmu6IAiYCp701aNHDwwKb+FTMWDAAIi5nN4ASZI6&#10;deqEN2ZlZaHsHi4sJoSsXr3a7LE0ewD4qyG8omQovBMej4dnMWG2ZVnu3LlziPMTP+/evTvGwtcO&#10;oZWEkLZt26LIkBCMZIbDsGPHjlxlCpnzFi1acLEYfRg0aJCZVzz11FNCMKXKnO/ndDoHDBjAgrcm&#10;YDctWbKkb9++iEaWZblatWqJiYkTJ07ctGkTXhdSfYQvTaGrR9O9Xu+yZcueeeaZevXq4Yr2ChUq&#10;1KtX76mnnlq9erXX69U1nWsI5n6CwPx+f1JSUo8ePRISEpxOp8PhiIqKqlatWv/+/ZOTk6FylA7u&#10;6xNFEfotHOaEEBgyQubQrMidPXv2o48+SkxMjIiIqFat2tixYy9evIgOcw45efLkatWqRUdH9+nT&#10;58CBA7qmnz9/vnfv3i6Xq1atWhMmTABhN2/enO+vyMjImzdvUkorV67MP4TK6nA4GGM3b9403xxY&#10;p04dXoqJs0pOWsSUqDlgwAC+j1577TUYg/r06XPw4EHDMPLy8nr16mW322NjY99//323281+HTeL&#10;menSpQtcu/iEPzBw4EDEYZJfR+nb7fZWrVrpmm7eVqD5rl27Ygvzr2D2EgShQ4cOaEoMFt5EdSjs&#10;X752HNu3b3c6nTt37uTUFWKesGDBggULxeJ3FVSw8Jvh8/mQZyWKIupw4IpVFqzWZT5iqUFxJSuq&#10;HeKZwq8oxfP8E5SRQHVERplu6IqiUINquuZwOHC4SqKEG8kgueIWWrxUEAREYSGYSgxeW4TGkZBT&#10;UjgTY0zTNP5D81cInSr69y9jLK4ah8/nczqdId3DkxgmAo0wjVBuISVTU0E5Fiz7yUeBZvFbswKs&#10;qirSkDBRSPRSZMXcW95PpNOgCE1Iz/Pz83HFNgsGx5Lglb781iZeCoU/wKcFGUcI+kJ9TjF4JR2m&#10;lxDi9Xqhe/MVMXTDXLae72tBEEAzJCgXoleYIp6HibjEkHXBzBe70DyQj4+CUhoTE4M4SSN4/Rqv&#10;9W+mBEH8VSbY1atXu3fvfvjw4ZBXYF9AMzTTjHnhsCnwLWgetAEhFSMtKChwOpzYCFiCQCBgk2zu&#10;Ajd3jHOiQgIkHsNGMAzj9OnTn3322Ycffvjwww+npqaigg411UrhHQv5hFMd31OMMY/HA9cl5Obw&#10;8HCsHUgOF2yg8yF0ZZ5qkLdhup7bvNxFdyiGXHTfmT8P6T+llF/vURScEWGMnA752xljqqqigg64&#10;jXmv4V1C8MqKEK7CgvdfQ7kttgMhnUH2opnSNE0TBTFkyHXr1k1PT0cc4M2bN2EoIcFNwe+zJiaS&#10;A1sIKeZBDYoysyBFDJYUsU9hcpAQy0y3Y3OmgcYVRalYseI///nPxx9/HK5svB0xF6dOnfryyy8/&#10;+eSTp556auXKlbx7giiYy2aaF86siZlnCYwCP+TTjnBxTDU/ZfjPOaflq4zsO77c2Cx86sxvYZSh&#10;qpAoin6/X7bJIcvBSTc3N7dNmzY//fQTCcZkmvv/ewJoLViwYOH/Nu64kpWF349AIKDIiqZrXHPj&#10;t8lxST0EKCcIRQWaEheycQzjJObPFwpGIiGoKk4Ly6xJYuE5CiEJBb7tdjtjDGI9gTSvF/bTbrfz&#10;Ev9+v5+biosFRHaIILz+AWVUkiRI/Hx0ZnG2cIDB1Haz3sVrfkAmE20iFGCzfPmL4GUYLper0IJL&#10;GT7n1w9AhDJ0Q9M1uEr4nHOgb7Kt0I2G6gshOjP66fV6UaSREAKxxjz5MEtj9rg4KAiCKBQ+iTmE&#10;LIjJFwSBiziiJFKDmt1uPp8PoY/QBCD82Ww2/l5VVSVR4opiQUFBWFgY9H/ya/t6QUEBJhb/xIrA&#10;ScjrtQiCgKZKEuIFQUARURosXEmCbkDMht1uz8/PR8Bq4eoE56GoJLd+/foBAwaEfAj3BSmiwsFv&#10;zBUGaGV4i81mA1FhSvnk4EpGQRTy8/Mxdsw2KoXgGbhtcbMfC5aEFSURdNu4cePExMT4+Pg1a9aQ&#10;4EXSvHpEQUEB7gpDN8zE8Mt9FaKg2AopPzw8HOTNS4Pqhm632aG3gziLGjugvImCqBs6tE3o0iGW&#10;OM4WoBzyz4uqEPxvTdcMapitJIV0GPQclkQDuAsRO4UxBv4AcR9EXhhlGrQZmY0L8E1RSmFvCuEq&#10;WFnu4SxWNeVf4XWSTZKIxJ/Eh5qmSUQiRUwq+AOXN2DIQjCumBtodEPXDZ2ZfLxoBE8KomC3Fd7D&#10;jsVCrRS81+v14uZ6zACYtnmlsO90XQcBREVF7dixo27duvwmRv5kxYoVK1Wq9EirRypVqnT16lXo&#10;zwUFBWGuMPhasdbItzTHUwBwf/F1NBMnHwvYlBAs/8s5MOx9Zncxesu9ZLqu81qa5mYL2bUoEvEX&#10;epNtsij9YnOEpse7mpKSMnbsWJh+zLzUggULFiyUDssj92eDla1Adoh9mhSxUIa0c0f2S+7xK9qN&#10;kPcyynA/UknPmMUjiAK3HVcZ+1zSFJnHzigreo1VKS2UfZYKHdaltszdJqU8eVsUXcfS56eUdQ/x&#10;zJBSZ5UPoSRKKNq+GWaJn2sd5cuXx+V+KJeHqqfchQjfGmPslVde+fjjj9u3b7927VqHw3H//fd/&#10;//33kRGRZsXjtqtTdOx86u5oLUrZj0XndsCAAZ+t+szcz5KeDwH3nJsfK2Xtirp5sWdv28+SELJP&#10;Q95blHJu2zL/4R3tqdv2s9h2St+JxX7F/WZwUxu64fV5w8LCEhISzp8/j2euX79eqVIlalAYm27b&#10;kzL6BvnDJc2q+XOfz+dyuXr06LFx48bS92BOTs748eOTk5OLnfOyzO2d8qhi+1/sfvkN3rNJkyZ9&#10;9NFHnTt3XrFihWyTGzZqmJaWFhkZGWKAsHxxFixYsFA6LEXuz8ZfR5Ero/Ba+jOlH/Cl4/crciX9&#10;tqQW/nBFroytlf6iYrtaUvt/oCJnfuZOFTkzeFRnuXLlEFpJCIEXEfZ17mjy+XxZWVn33XcftJq9&#10;e/d+8cUXHo/n44UfhxQt/A2K3B31OeSHpc8//NW8WGVJTZXyFXTdsityv62fpaB0Sv4TFLnfedD8&#10;ZiWErx0hRLJJCQkJqINCCLly5UrVqlXxWEkWqN+syJXSDn8GOmSIA6okruX1erlj7Z5W5Hw+X0ZG&#10;Rnx8PFz6Bw4cwG0KH374oRC8feQ399mCBQsW/n+DFVp5d3BH59Nvkx1v2+Btf/sbGv8zz93/jf6X&#10;8ed/+DDvtMFin/+jiOpOAfVm9+7dHo+HK2+rVq0aNGgQIi2dTifkM0VWoqKieFGHVq1aOZ3Oy5cv&#10;F83d+pNR+mzwGDbyWxUSXJnw++f8f2l//eZmy/jDu2guFIIx55TSbdu2nTt3jn+VkpIyevRoRLr+&#10;+eF8jDFBFEQqmsNoS5ooxKDyxNq7jt9Dh4ZhVKlSBRHdgiD87W9/q1q16pEjR0jwIvW/yBgtWLBg&#10;4Z6AdY+cBQsWfhdEUVy8eHHbtm35tdp+v3/48OHLli2TZRllFQqL5tkkp9P51Vdf3XfffYyx1q1b&#10;b9++vUKFCl6vN+T+w78UGGOqquJSOMtFcKe463I58nVnz56NO/E4Jk2aFBUVhSsB/vxeIapZshXW&#10;nUJpn5IeDinLdO/C7/eHh4fLNnnz5s0NGzYMDw9v2bLlli1bYmJikAF+tztowYIFC/cYrNDKu4Pf&#10;GVpZtJ3fIF/+IaGVZWmzJPxOmfh3hlaWpf2yh1b+TtxpyFwZQystlBG/OWSx7O0LvymFr2g7RT/8&#10;/f38PYGp/zco7feEFv+Bfbjt6/5wzvPbUEpopQULFixY+DNhGcAsWLBgwYKFuwxLHbJgwYIFC3cK&#10;yyNnwYIFCxYsWLBgwYIFC/cYLI+cBQsWLFiwYMGCBQsWLNxjsBQ5CxYsWLBgwYIFCxYsWLjHYCly&#10;FixYsGDBggULFixYsHCPwVLkLFiwYMGCBQsWLFiwYOEeg6XIWbBgwYIFCxYsWLBgwcI9BkuRs2DB&#10;ggULFixYsGDBgoV7DJYiZ8GCBQsWLFiwYMGCBQv3GCxFzoIFCxYsWLBgwYIFCxbuMViKnAULFixY&#10;sGDBggULFizcY7AUOQsWLFiwYMGCBQsWLFi4x2ApchYsWLBgwYIFCxYsWLBwj8FS5CxYsGDBggUL&#10;FixYsGDhHoOlyFmwYMGCBQsWLFiwYMHCPQZLkbNgwYIFCxYsWLBgwYKFewyWImfBggULFixYsGDB&#10;ggUL9xgsRc6CBQsWLFiwYMGCBQsW7jFYipwFCxYs/F8AY+xud8GChf91UEqZCWX5ibU17lGUfYkt&#10;WPj/FpYid5fh8/kIIYwxTdP4h4wxQzdUVVVVlRCCr1RVZb/Gn9PDQCCAPwzdMHQD7/2T+2DBggVC&#10;iKqq2I+MMb/fz/cmoOv6XerXvQQzp9U0TdM0i4/9Bvh8vtLPI0M3+P/xLf7GH4FAwPzbQCCAb7E6&#10;Pp+PUop/4g/eCGOM0dDXFbuI0Pcopfy9Fu5FYBHN/8SCgmZYEdy9nlqwcHdgKXJ3GZIkEUIEQbDZ&#10;bGZOJNkkRVHwt81mI4QoikIN+ifzqUAg8Omnn/bo0UNRFN3QRUn0+/0Wr7Rg4U8GOIOiKHa7nRCi&#10;67rD4bDb7T6fz9ANSiml1KyiWCgWmqbl5+evWLHiiSeeiIiI8Hg8liJ3R+BStd1uL+U8opRKNokQ&#10;oumF01tQUCDZJJgedEMHGXPYJBuel2WZEOJ0OhllhBBJklRV5QZESqkgCJRRFvTJCYKAXwmCwJ/B&#10;jsBXoiiKkiXn3KsQgqBBCIIg2SSv18sYo4wKguD3++92Ny1YuJuwGNxdRrly5URRFEVRlmXRBEEQ&#10;HA6Hw+EQRTEsLGzkyJF+v1+URBxOfxomTZp09OjRTZs2aZrm9/sFQXA6nX9mByxYsECCAg039EDe&#10;pZQGAoHTZ04PHTpUFEVYhSyUAlmW33333QMHDqxfv76goMDv94PH3u1+3TMQBOG9995bsmQJIaSU&#10;80jXdUM3Tp06NXHixKZNm0ZHR5cvX/6BBx4YN27coUOHQrQ4Qgi0OOD69evvvvvug397MCIiQpKk&#10;hg0b9n6i96pVqzweT/fu3bOzswkhglj4XrjdLl26NGHChBYtWkRFRblcroQ6CU888cSaNWvy8/Of&#10;evKpnJycP/nctPAHAqwPchGjTFXV7OzsS5cuvfjii2CGiqzc7T5asHBXUdQxbeHPRHZ29qFDh2rX&#10;rl2lShXz55cvXyaEhIeH9+7d+8yZM7qm65rOGKMm/G/3DUYvxlilSpVEUbx161ZIB8rSh9/Zz//t&#10;d/2x0/gnLMof+97Sf1jGZg2jmPiWO23kL4g/oed39ApKqc/nW79+/ZNPPFm9evXIyEhJkmAAWrRo&#10;EWMMLOL/Hv6QhTBTqd/vdzqdgiDcvHmT3Y6Ay44/hy3/4bhT1lqtWrWWLVvyz4vlz6qqjho1SlGU&#10;Z5555ocffrh586bP59u/f//AgQMJIc8884zX6zX/kJPuBx98EBERUb169aVLl547d87n82VlZa1Y&#10;sSIuLo4QoijKlStXcBoaQXzwwQdOpzMuLi4pKenUqVOMsevXry9dujQ+Pl4URUVR8KGFvxrKuF90&#10;Td+yZcvAgQMrVaoEA5YgCC6XC0wPIUJmOizjdv5tu/5e3OAh+KPY3R+Iv9pRe8/BUuTuMkBeH330&#10;Ub169cyfX7lyBUbE7du38xMLTMr8Tw5d01VV1TU9EAgUu1ENw9A1/basE5kPOFahyAUCgdq1axNC&#10;srKyVFXFz30+X0lSI/8cSX3os6qqSOnBJ+YECa4u8t/i26IMmj/m8Xh4V/kPMUDeMn8eXfX5fF6v&#10;F/OGiTIMIxAIFJ0N3h/kI1FK/X4/OobhlzSHlFJVVT0eD18p3g7Pb4QIQoPJG3xB8a3576IpKIDf&#10;78cE8jYx8KJPhlBIsa3hh3hp0WfwOaYUfePUVfTgLJrDifZBnJxoi+0nb9NM2yGN4NtiB+Lz+QzD&#10;8Pl8nD5LAdrHQoSsBe8DnjSLmIZhgCBZycJr0Re53W7+xqJAIhAzzTw31mDGeFMgLcbY9OnTIc5C&#10;oImKimrevPnSpUsxcDzDJzOEvCmlJREVK6LnlNRnFqQr7CYWJA8QuVkuD9nsnG+Y57ZY8Aax9ZiJ&#10;k4QMx8w6SgHfvPwTVVUrV65st9tzc3N5m7m5uSE/5J03MxbzXIXsO7yCj9G8L0L4Nj4JabwUouK/&#10;Kpb28Mb8/HzzS7EpQLf8eTMZ49VmhaqUReFbeMOGDXD87t+/v9g+Y1wdO3YUBGHWrFn8K07zkydP&#10;FgShTZs2IbxaVdVBgwYRQjp27Jifn1+Uz7Rr185utx86dAgbhDHm8XiGDh0qy3Lr1q1xKJiRl5fX&#10;unVrQsiePXtKGhdfLM5kzDTM7lz+uy1PMIIHcQhBMsawp4plYugn/wmfMTPMM2AYRl5enrlxxlgg&#10;EAgEAsWe3eZPinJCZmJBxfLwkBkwt8D5BpbbzILwifnA5S/lhw5jbPr06SA58L3IyMj4+HhocSx4&#10;pIZMBZ8E/qKQBwKBgHnIRYmHdyxkvCFMyQx8wqkaGwH/xP+xQ8sOLrHwOTSzMn54ceYQknfKOaSZ&#10;BfFG+PDBAZhpr2E+i0qSRZfevGXMCwdwKcswyUK8KY78/HzeAchmeIazRxZMCC/62xAqxRtDKsqW&#10;xwAAIABJREFUFoJ3lf/NeSAOaFbmM/0vC0uR+0tg3bp1TZs2NX9y8eJFWJ527drFSfa2pOb3+zlP&#10;N0vP/Odmwb1YcD7r9/u9Xi+2REJCAiHELAGYJQ/GGDQlczv8FWYRxLzBIHazoL4EnhWy99ivNy0+&#10;CTlO+NHIP0Q/+fFg5tdmzs6KHLrgjOZhmlsodtrB8jgjw1jQgllMwVrQElSRYj8xfg0WVFfMf/CX&#10;msfFx1s6tVCTtsDfwmkG4wqZt5D+/x7Gx88JUAW6zanUCMo65t4W+yKzjHJHHTDvphBhjp8E/A/+&#10;FVeNbju35qGVvUvMdMpyNY8v7t69ex0Ox+zZsy9dusSpLkQoMW+EkLeXslJmmrltP80HLd/UXq83&#10;hLcUVXLMYgQfmtm7Yo47wImuazp4Wkj38EnRrVoSOA/kjcTHxxNCcnNzzf3kEqFZkTbPSQhZmvc1&#10;/ycrIioV2x8zCzKPEeBDQ8/Rq6J8m//KLP1Dcwt5O2RZaG7mbvAxlr6XOWtt27Zt48aN7Xb7kCFD&#10;zKo7B6V0yJAhDoejffv2MIGZzyCcTQ899JAgCM8++ywzUc4HH3zgcDhiYmJu3rxpmMyOHJcvX65R&#10;o8amTZs4o5g3b54gCBUqVMjIyCiq1euafuXKlYoVK+7YsaOkcbGSlwnmjLLsiDvihCGv4xzP/FIz&#10;SzSfffwnZiNpyDERQifFkrG5JyAV3n/zsQVC4nbMkAbvFJzh83+Cy3FDRgi/AnvZv39/RETErFmz&#10;zp07B4aAn6Apbr82/0d/bSnmYy+6TFwCKXZQHo8HU21uMOQENEyCWci0F6WrOzqkSg+v4OeUmROG&#10;LLGqqvi8pCUzTBpg0deZR8q1qVI6hkbMq8mnxcx4ixIzP/i4NFJ0j7ASZAC0z3mpWVApaeDmVTCb&#10;CO9oF//VYOUG/CVgs9kqVKhg/kRVVUKIIAiKUhj/jQUr+jeHpml2u51SKgqiy+WijOq6zijDf9Sg&#10;1KCSTTJ0o5ScEIfDgT/sdrvT6eSRDIQQURS9Xi8hJBAIKIpCKRUEAfUVJJsk22ReeQwPY0uIosjH&#10;IkkSY0wSJbxIlmVVVWVZVhQFkU6Kopgb4a8GUMlTlmVKKWLlC0uiUYZe4Q+bZCOEOJ3OQCCgaZpk&#10;kzBXmqbhEzRLKaXGL7WwSDBPA3NorpaGFkKyLLDnJZskyzJjTNM0wzAkSUI5CkqpoijmNyI7XxAE&#10;atCQYoMhLTPGdF0PBALmnElKKZJ5AoGAw+HAzFODMsokSTIMw+v1GrqhKAqvKMDTxItdaKSMo2X+&#10;FnyCP2RZDllNJCrwvPOQ2YA6hNKm+A8EwOcKRIuvsOiMMk3TCuMDpcLUULwFa8H5VNFZAj1g8kGQ&#10;hJCCgoJiB1u0q+bZNmfsgGLRLP7ASA1qCIJgGAavqVAKCrPzDYphltQNPr2YFvQKyT+STcIqE0IM&#10;o7D638SJE7du3fry6JdjY2NlWdZ1Ha+QZRnT5fP5+AYPBAKoAEEIgRAvCELR8n2qqmKPYF1IcLHQ&#10;vaL/gebxh6IogiCATpxOJ7aJKIrYp5JN4kRi6IYoiCBa0KemabBHCKIgiAJ4FB9+YbPUEETBbrfz&#10;3D9d17HE+KRoqlWx88xrwGCeMSeKomC34o2GbqBvmE+DGvxXqKaAvSyIAvYmgJ5Tg2JTSDbJPEY+&#10;qyG19cBFFUXB56qq2u12UBqfeTBesALDMGw2G19NDjP941vIKChDIkoip3OsPrqEJGcsDQ6CkL1c&#10;LMABTp48yRj75JNPAoHAihUrsBa8V4wxn8/3P//zPykpKX6//+WXXyaEaHohv8XulmXZ5XKNHj1a&#10;luXFixefPHnS4XBoupaZmfnaa6/5/f533323XLlyhBDJJuHg4KhYseLQoUN9Ph/4xvnz51955RVF&#10;Uf75z39WrlzZnLzNmUbl2MrPPvvsrVu3ShkalinkQywK+lyW/e73+3VdL/1JxhiIhE+4qqq6rns8&#10;HhA/IcRut2OWwMk5Z+a1anGIyLKMlHXx1wBJiKLIgmVC8Vt+fnGezBiTbBIawc5F98CvqKmejd1u&#10;R59x4IKNlE4zLCh8808KCgrQMud1iqKIkuhwOFDXjVIKmidB4QcH6Pjx49esWTNu3LhatWoJouDz&#10;+yRJwmEBIpdlmSdMcmBzYSv9cgYZhf9pQXAJRBTFopWiXC4XNajNZqPGL9MCkuDrbhalwKgJITi7&#10;MatgsBh1SWdBCMCyMOe/Uhp/TaWGYYiCKAoiCco8IeQny7Ldbi8UP0xfgT9zIQGLLkpiyM8xUrAv&#10;bMbCOluGTgjhfn4uDCiKouma1+eVZTkQCGDecCIQXqaIUgiEnBnySjagdr/fj6nDJACYcMwk+XU6&#10;WCG/FSVCCMQ5VVWpQblgA74NiuLHFhpnjIF/liIm3TMoUcWz8KcAJuelS5f27dvX/Pnp06cJIZIk&#10;paWlmU1uJa2jy+UqV64cfmsYRkZGxogRI6pVqxZSQAWVMEvvD2PM5/MNHz68QoUKlSpVmjlzZlxc&#10;nKIoKSkp9erVUxRlwIAByC3hz+fm5h4+fHjo0KE1a9YMDw9v3LjxlClT3G43j786e/bszJkz27Rp&#10;U6dOHVVVZ82aVadOnYiIiCZNmiQnJ8MoO2fOHD6cTp06cas2H3u/fv0ge4miuH379hkzZkiSJEmS&#10;3W6H2hkIBObPn68oSlRUFLIjWrVqdfz48RkzZnTq1KlRo0aMsenTp9eoUSM6OrpRo0bLli3DKMxm&#10;mBMnTgwZMqRBgwbo3pQpUzjfWbx4ccicK4pSv379wYMHezwecyTb6dOne/funZCQIIpidHT0hAkT&#10;cnNzA4GA2+2eM2eOy+WSTcjPz3/ppZecTicXWJs3b/7+++8LvwZjbNmyZRgvIcTpdGJEjDGv13vp&#10;0qWBAwfWrl0bq2xuv6S15h6njh07Llq06NFHHw0PD69Ro0bPnj337NnDg2x9Pt+pU6f69OmD1Y+P&#10;jx8zZoyZiauqmpmZOXLkyCpVqkgmYOyMsQ8++MA8bzAQ1KtX75lnngEhzZs3L6RQx48//qhr+qJF&#10;i2rUqBEbG7tv3z5K6bRp08wTAvaVnJwM2kYLIZ7tEPj9/jlz5kAl5nC73SNHjoQ+SQiRZblJkyYI&#10;g8HAExISZFmuWbMmhMKyWO9A9t26dZNlWSoBJ0+e5N7pEydO9OvXr3r16i6Xq3bt2rNnz87LyzO7&#10;d9LS0l588cWcnJzXX3+9adOmDoejatWqEyZMuHjxIveJMcaOHz/eq1ev+Pj48PDwWrVqjRkzhkdY&#10;LViwoGg1FAwqKyuL9zwnJ6cUQ09UVBS3sG7ZsqVz587lypULDw9/9NFH9+zZwy2gixcv5ssky7LT&#10;6VRVdcSIEWhEkiRBEBo2bDh79mxCiGICY2zFihUkqB7Isvzggw9yh39qamqnTp2ioqKioqLatGmz&#10;a9euUtY6ZDkopRMnToyMjKxVq9a0adPq1asny3JycnJCQkJUVNSTTzyZlZWFcSUmJkIrgOC1evVq&#10;+Em2b99OCIHSlZSUtHDhQq4TghsYhmEeIyGkXr16M2bMIKidGMTJkye9Xu9nqz6rWLFilSpV9u3b&#10;N2fOHHA2Dp/P9/zzz9vtdm5Ze/DBBxcuXBiyHJz+efXjxo0bM8bQN8wzdCdVVTGxEO+wU7ijrCzW&#10;aMMwhg8fvnr1asZYixYtCCFvv/120cdGjhyJPY5/hvgwgevXr0dHRxNCBg8ejGdeffVVh8PhcrnO&#10;nj2LrUeLCyU9e/bskiVL8PnkyZNhNbt8+XJR1yI3LZ08eXLhwoWlDAp/LFq0yDyxDocjIiIiLi5u&#10;6NChpU8Lfy9jLDc3t5RiYJUqVcIKcqlRlmWv17tmzRrQVXh4uNPprFOnDmOMExLQv3//+fPno2N8&#10;T82ePTuEpYBscEZAzWjUqBF32hw/fnzIkCFVqlSRZblhw4bvvPMODyeeNWsWtzp1794dLmLDFCzX&#10;uXNnkCghZNu2baXMp9fr/eijj1CohuPYsWOGYSQnJ8fGxlauXHnnzp1wpp0+fbp79+5xcXGRkZGx&#10;sbEjR47EiQBfk5npNWjQoEKFCgkJCSNGjLh+/ToNunfmz5+Ps4bD7/cvXLgQXQWpN2nSJGSuCCG6&#10;po8ePZoEzRmEEH6eAtu2bWvbtq3D4YiMjOzUqdPevXsxFYhvLwos64oVK3gL27dv79SpU2RkpN1u&#10;b9u27datW29LSIyx/v37Y5OGsGtJktq3b3/48OHZs2e3bNmyfv36jLGpU6fWqlUrJiamSZMm5lcD&#10;Bw8efPrpp2vUqIGzePz48VhxwzDOnj1bvXr1KlWqzJ071+v1oiiDGfPmzXO73fv3709ISChXrhyP&#10;Ze3Ro4cgCJwvcURERMiyfOzYMcaY2+0+fvz4wIEDExISJEmqVavWiy++iFdTSsH2OWRZ5nQbFRUF&#10;7tG0aVMzTYLmdU1PSUkx/7ZBgwYLFizAT8AGIVCNGjUKy4GN0KxZMxb08Z4+fbpv377Vq1cPDw+v&#10;WbPm2LFj8/LyysgD/7KwFLm7DNDNO++8EyIcnz17FkbWEEUuPz+/X79+77zzDo+Tbt68uSiKkyZN&#10;Qpy3rukej6dhw4aEkF69eqWnp2dlZTVt2lQQhOeff750fz2gazpOkZSUlNzc3BkzZmAvvf3229ev&#10;Xz916pTT6WzSpAkzBfZs2rTJ6XROmzbN4/FcuHBh+PDhdru9fv36PPS8Zs2a2GY1a9acMGHC5s2b&#10;vV7vF198ERMTQwhZuXIl9ti5c+diYmLAl69evcpzdZDyDt7RvHnz69evM8YCgcCZM2cqVqwoCMLo&#10;0aO50rh8+XLwwZkzZ7rd7ri4OAju8fHxI0aM2Lx5s8fj+frrrytWrCjL8sqVK1nQm28Yxpdffmm3&#10;26dOnZqVlXX9+vVRo0ZFREQ89NBDGRkZWJfLly9XrlzZ5XJt3bo1Ly/v+PHj3bt3J0H9AdHe+/fv&#10;Dw8P79at2/Xr191u9wsvvCBJUs+ePWHEYoydOXMmNjZWEIQRI0bgbPB4PLt378YBPG3aNNSVOXXq&#10;VKVKlRRFmThxIo/L/2zVZ2BhS5Ys4TGBubm5jRs3JoR07tz5/PnzeXl5Dz74ICFkzJgxiNAriUl5&#10;vV6/32+325s1a3bkyBGv17tixQo4K06dOoW+7d+/PzIysnPnzpmZmdnZ2c8++6yiKL169WLBsKic&#10;nBy8vWfPnhcuXMjJyXnggQckSXrxxReRkqGqqnnevF7v4cOH+/Tpg7MTQzt//nyFChVkWX7llVdu&#10;3brl8/kOHDjQvn37gQMHxsTEbNq0CZvlzJkzERERdrt9woQJ+KHf71++fDnkmyVLlrjd7tKZMqX0&#10;4sWLIfPv8/n27NkDRW7mzJn48MCBA0jmuXLlSl5e3tixY2VZ7tq1KzUFipT0LiOYijl16lQYyLH1&#10;JkyYQAhp0aJFVlYWFyK//PLL8PDwGTNmZGdnX7lyZfjw4ZIkNW/ePCMjA8NhjI0ZM2bHjh3NmjXr&#10;16/fmTNncnNzFy1aJIpi1apVsXCMsR9++MHhcHTq1OnixYvZ2dnYht26dcM29Hg858+fDw8PlyRp&#10;69atHo/nwIEDAwcOdLlcTZo04Z0JBAL5+fk9evT417/+xYcDJvPmm2/y5CXYYnbv3p2fn7958+YK&#10;FSqEh4fv3r2bBmMFT58+jd39/PPP81SEvXv3gnpnzZoFp9b58+crVaokCMIrr7zidrsRkJOSkuJy&#10;uQghs2fP5kxm5syZTZo02bVrl9vtXrlyJTSBTZs2heQTFsvQGGMDBgwghCxfvjw/P/+9997DMf/m&#10;m29mZmbu378feVbYYpcuXRowYAAeOHv2rJlyNm3aRAj58ssvYdI+fvx45cqVCSEvvPACj9jZvXs3&#10;xjhz5kw8dv78ebApSKWMsZ07d3bo0GHAgAGRkZE7duzQNf3IkSMVK1YkhIwdOzY/Px+sb8+ePWhq&#10;7ty5GMXp06cjIiIURRk/fjznCcuWLUNvly5dGggmGKenpyPKAxOLviUnJ0PTmD17Ng0G5pVRiLl+&#10;/XpiYiKawhvj4+PNAY14NdalefPm5iA9Dh6dVbt2bVmWExISoDA0btxYFMXKlSuX0gEzDMOoXbu2&#10;w+GIjY0NeVEZWygKzJgsyxs3bnS73YcOHXryiScJIQ888ACOp7I0bhhG//79uYqra/pDDz0kSdJr&#10;r72Gfv7000+VKlXCJ5y2v/jiCyz0nDlzeFj18uXLIYlu3ryZMeb1es+cOcPpDcz/9OnT1atXdzgc&#10;L7zwAgRlr9e7b98+QogoitOnT+e9Wr9+fbly5d577728vLzLly8PHz5cFMVmzZrhMDUM4+rVq7Gx&#10;sYQQl8t17tw5857KyMiAMN2yZcvMzMzbToKu6efPn8f2nzBhAmh+165drVq16tevX3h4eGpqKqU0&#10;LS0tIiKiffv26enpHo/nhRdeAL/ifX711Vd37NjxwAMPdO/e/ezZsx6PB5pw5cqVoTAwxrC/sHCv&#10;vvoqrAAej2f16tWCINjt9rlz5yLI8OTJk1WrVhUEYdSoUYW3F1AKjqQoyqxZs3j/A4HA1KlTmzRp&#10;sm/fvkAgsHz5cpyJqampjLGnn3761VdfpZSqqjpu3DhBEGbOnEkpzc3NnTBhwmuvvYZGZs6c2ahR&#10;ox07dvh8vs8//zwmJkZRFLMOXMq+O378ONZi9+7dPIh08eLFCQkJNWvWhHZatWrVl156KTU19ebN&#10;mxs2bIiMjFQUZfXq1VwqOHz4sKIo7du3v3r1qtvtHjp0KMQSfJuWlhYdHd2zZ8+ePXvu3buXMXb+&#10;/HnklEZERHz//feMsezs7AceeGD06NHR0dFz586FJOb1emfPno1DDZ2fMGEC+Gd2djYmPy0trUKF&#10;Ch07dszIyMjJyRk2bJgsy506dWJBofHUqVPVqlWz2+3PP/88pB2Px7N3716Yn2bMmIFOnjhxokqV&#10;KoSQZ599lmfcrV27Flru7NmzsY5HjhyJiYmRZXncuHEQaXRN37VrlyiK4eHh77//vhHMFvnxxx8V&#10;RWnXrh3O9IkTJxJCynim/5VhKXJ/CYwcORJ54Rznzp2DWBmiyFFK58+f/9Zbb+GHXJHbtWsX38Ab&#10;NmyAxe7WrVtgx48++qgsy9yAXbo6t3PnTqgEkP/8fn+DBg0IIdxQ+tZbbwmCgI0dCAQuXLgQHh7e&#10;v39/zvpVVW3fvr0kSTC4+v1+v9//7bffSpIUERFx4sQJngAAvhwTE4MaIX6/v2vXrs2aNSOETJky&#10;xZyN895770E9ePbZZ41gOk1+fj5Yz/bt2/nG0zU9PDxcEISzZ89i965bt05RlJiYmNOnT/NhfvLJ&#10;J5IkRUZG8vMvIyOjXLlyw4YN46NgjOEsh96CAT788MOEkI0bN+JgzsvLg+XsxIkTeGDIkCGiKCYn&#10;J+MBt9sdHh5OCPF4PFz9bt26tSiK3377rRFMcvP5fDVq1CCEpKensyBPQc2ALVu28G4bhgEZF2OB&#10;pgQ5wOFw8IIHHTt2JISAHZfEmPj0VqxY8erVq+Yhi6I4duxYfAsuvGzZMjyfl5cHqRFuHEopjkxF&#10;Ubhjp23btna7fd++fcxk8+bzhk+8Xi+o9MiRI/ikbdu2hBBo2qqqPvPMM8ePH2fBkHek96iqCs15&#10;w4YNzGTvRzjWmTNnShmvGeb554bnmjVrmhsZMmSIIAhJSUmgTETEEUKKZocXq8hxBaNevXrcvD1u&#10;3DhCiFlHunr1qizLvXr14s7wQCDQpUsXWZa7devGW+7YseOzzz5bs2ZNc8rKa6+9Bt8mokf69etH&#10;giZhwzA8Hg8ok2f7UEpbtmzJCQOrSQiRJOmHH34wa0SLFy+GMArTODwwWBpK6b59+5xO55kzZ/Ct&#10;z+ebNm0aISQ+Pp6Py+/3t2/fXlGU1NRU3mFVVStXriwIAhyJUNuwFtu2beMzwIL6wNWrVzH8gwcP&#10;RkZGXrx4kfcQDvy4uLjStTggLS3N4XB07NjRCCZfgafBXen3+6dOnUoIQXQApfTWrVtwbm/fvh39&#10;wf/feeedp59+mieBgGhFUdy6dau5PEN0dLQkSRcvXuQ5tC1btpQkac+ePRhjv379jhw5Yk4mYYy1&#10;atVKEIStW7ea04CjoqIcDsepU6doMCvGTP+criIiIrjayR25rVq1IoSAe/DuwR9+8eJFGkyPKct+&#10;oZTOmTPn/fffxz8DgUBUVJQsy1u2bFFNmc8ejwcGuy5duvCNYG4fHYbmht2E4UdGRsL7etulBPx+&#10;P27ueeihh8r4k7Lg0UcfFQRh8+bNGBSGA95edqlu7ty5U6ZMYUHuhONs27ZtIHiv19umTRtCyLff&#10;fotti/WKiYlxOBznzp1jQb9WZmamoiiRkZFGMGsoEAh07twZe5yTfZcuXQRB4OcRfl61alW73X7+&#10;/Hn8EDrqoEGD+AOqqj711FOiKPbp04dz0TZt2jRp0oQQ8v777/v9fi5RTJs2rXnz5kIwrbGM6NCh&#10;g8Ph2LJlC7rav39/lA+Fuy8QCAwaNMhutycnJ2Nofr8fNlyeIPrggw8OGzYsMTGRP8AYe+eddwgh&#10;sbGxLJh3xxhr3749IQQSTiBYogyb4sKFCyy4Wx9++GHO9mmwYExcXJwkSZh5xpjP5zt8+LDT6Tx+&#10;/Dj2L+I4CCE1a9ZkjA0aNIjnmr7yyiuCIMyYMYMGPYQvvvgipXT//v2iKGLb4vN58+aBQ5YlL8sw&#10;DJyGKJFAg0lfAwcOzM/P37hxI457nI+Y0k8++YQQEh4ezu3Fffv2hXEHzyC8UJIkr9fLSxwZhnHx&#10;4sV+/fqBXOFshLSDdU9KSsJIecUENJWYmMgPQVgnp06dyvvfr18/WZZTUlLwT4RxSpKEpQFNgpI3&#10;bNjAO6xrerVq1RwOx4ULF4xgtlu7du0wD2qwoJeu6TjXzp07h0/cbjfOtY0bN/Li6owxWLL4qUEp&#10;ffrppwVB4K7LvLw8l8slimJZzvS/MqwcubsMxhgh5MSJE4mJiSU9Yw4n03U9KioKCVHmZ8LDw+12&#10;Oz5MT08XRTEsLAzGV8YYcjxgyFFVFVHOJeHzzz+XZblNmzZQGHiqgM1mQ4h8hw4dRFHcuHGjpmkw&#10;ZRUUFAwbNoxRhuwXWZZnzJghiuLy5ct/+OEH+Mfi4+MNw4iNjU1MTCy8XlwUhw0bFhkZefPmzQ1f&#10;b9B1HYYWBOfMnz9flER+9q9bt65nz56GYYDXSzZJshUGVQqC4PP5NE3TdZ0QsnLVyoKCApvNht0u&#10;SVLDhg1VVY2KikLUCmZp8ODBFStWLCgoAFt0Op3/+te/3G533759wXcQQD/p9UkRERGpqakHDhxA&#10;Yh6mEYcE5hbzhony+XyJiYmRkZGNGjWSZVnTNKfDGRYWRghxu92IaEdGk81mQzgWNHZFUaAjMXAT&#10;ozBLwel0IvsCL/rss88QNV4Yv24YDofjxo0bsiwjHAidgXpZehKRKImIgO/evTvsXujw1WtXGWP1&#10;69fHY4mJiXa7vU6dOkhFiIyMxHUUPPUCrNPpdMIESwhBjSlKKZI0sIh83gzDIITk5+djujBvJJif&#10;FhMT43K5Ll26dP78eawX9EaDGsirRKA8Jg03WS1ZsqSgoABxNaWMNwR8/mFclGUZkxYZGUkpFQTh&#10;/vvvL1++fJMmTURRtNvtiqwgdjQ/Px+rA3orfm6RI0EZIQS/Qt+wZeDihmD39ttva5o2cuRIgxqG&#10;bjgcDkmU8OF33333008/ocGffvrp008/hVsJ2Reapk2aNEmW5f/85z9Lly612WzNmzePiYlJTExE&#10;kobNZouMjCSE5ObmYnqpQTH5ONiwUvhnTEyMqqlGMHibR/UgWAVrFx0d7XK5GGOzZ89u0qQJIk5x&#10;NfkjjzwiimJ6enpaWhp+yBUPEiR4SqkkSciCAD0j6EAM3qKJxxwOx7Jly27duiWKoq4XKkJTp05t&#10;1qxZ1SpVhWBeLiw458+fh009JJ/KDFVVlyxZ4vf7u3XrJooi0h0ZY8jxY4zZ7fZHHnkEMiXCER0O&#10;x8svv8wYe/fdd7FwWLIFCxa8+OKLiqKAKYGKKKWctUIM5amVyBgRBCEsLKzQSWvoly9fvnz5cuPG&#10;jcFROUljqsFpsRcopTabze/3u1wuMH9ZlvFeu93OGANdffzxx6qqYskYY3hAskmI6QoPD+dpJIsX&#10;L/b5fIh7xIzxxKTSIQjChx9+OHz4cEIIEpxeeOEFTdOQL0cpRVgs5CE+Xdj45nZsNht2XLly5XC+&#10;6LqenZ0NTy9nILcFpRTO6vLly5fxJ7dFIBAAPTgcDowiPz8fi8IZclkQHh7u8XgIIciZRLQYInLB&#10;J0HwiFTE/KekpOTk5OBWQ6/Xq+u6Iit8aURRFMTCcwGLixgTGkxUczgc4Co0mPpYmG1uGMh9mjt3&#10;LmJ5NE3DIQ7/lSAIX3/99clTJzE6SunLL78sCAKqyIDGCCGff/55z549GWMulwtsvyzz4PF4NE1D&#10;9vuVK1dOnz5dt25dMECEzD344IOyLNetW1dVVdAPHGtXr14FUWVnZyclJfXs2RMPYCeOGjXKbrfn&#10;5OSkpKSAe8CBSYJZatjXq1atcrvdkiSB1+Hk5SuLA5RSCg5Ggml1mqaJovj+++83btw4ISHBoAaO&#10;BnT10qVLR48eRXSf0+nkTfGFEEVx3rx5jLG33nrroYceiouLK0wBoKxhw4YOhyM9Pf3w4cOkSD5b&#10;CHRd520yyngeQcqylIiIiDp16hBCqlSpgjMaHGzYsGExMTGapm3atAnPt2zZMjo6ukGDBtxUVLFi&#10;RcMwbty4Aekfs1ejRo3MzMyjR48KolChQgVBECIiIrBzV6xY0a1bN4iRIFrQjyzL1atXN3eYlwYA&#10;FbVo0cLlctWtWxfWT0ppxYoVKaUoxs4vjfyFbg2K/aIoCtJNsdZ8HuCpw2OrPltls9l4uhBjLDw8&#10;HIvucrkiwiNIMMwVcpcQTGVUVbVly5axsbGw4kE4wTNlOdP/yrAUub8ELl26FLIxSgIN5H/oAAAg&#10;AElEQVTEzaioKGwGQSxMFgL3h2jeqVMnXddv3bq1b98+6ACc7rF7S5HvDd04evQoIQRmMEopWBt2&#10;vkENv9+PkOu0tDQoPMuWLSOQVm2STbKBYzZr1gzmkG+++Qa7CKeL1+vlWcVQ+Tp37myz2Q79eAhi&#10;jcfj6dy5c506dfLz87ds2QJXz+7du9u1a2ez2UiQWfPtbbPZ+MHAGEtKSvr3v/9dvXp1dNugBgbu&#10;cDgQuEUIESURMwk/w7Fjx9Ag0j/i4uK4SkwIadq0afny5f1+/5YtWzDbKCEAD/7333/fq1cvwzCG&#10;DRsWHx+Pc2v06NE52TmJiYnUoF999VWHjh2ys7NFUczPz4dqiuIEkAULFRJR1DQNNmYMU7JJUE0h&#10;G0G4XLly5Z49eypVqgQ5z6AGmGzr1q0lSXK73fv27cPAseLm2S4KQRACakCySYjIIoRcu3Zt3Lhx&#10;aWlpgwcPHjx4MDQNhGY99NBDoiiu/mz1ww8//EuemEEJIe3bt7fb7QUFBT/++CPmDbl5uq6DYMBw&#10;+bz5fL60tLTu3burqjpo0KC4uDhewYJSev369RMnTjzzzDPwBPKEaXBqNO5wOLhBesWKFYisoKZ0&#10;+bLsI9SnkYPlfDRNi46OFkUxLy8PBD927Njs7GzoRcuXL+/6eNdr167BWE4ZJaUexqBPTdcKDWbB&#10;cgWSJMEqzzWZtWvXEkLi4uLkYM0Symjz5s2rVq0aCAS++eYbnFWZmZmapoE48XNd110uV//+/Qkh&#10;qampgiCMHz8+MzOzfv36giCsXbu2c+fOeXl5PMcAmlJYWJggCIFAoKCgYP/+/b169SKEDBo0CBE7&#10;olCY8g5fAaUUm9fn84nBnHX4/w8fPozDFTrGo48+CsMBdhMJ5vwg3QtqA3ZidHQ0aIcbHex2O0o+&#10;4EVr1qzZuXNnbGwsmA++PXTo0K5du2yyDZQgiuLf/vY3pLtcu3aNlKqQ2Gw2CE+1atVCXRwMx1wG&#10;IC4uTtf1AwcOGEahOj169OjY2Nhdu3alp6dDwtu5c2dkZCSYhqIoEAphVdF1Xdd1TLXD4YB1yTAM&#10;PkZwHk3Tfv755169eg0bNowQwijDiqOuA0bq9Xq5lInB8haEYJ0JZEMJgsAoW758+fHjx8ETJEni&#10;ggicErqu37x5U5ZlVVNXrFhx6NCh2NhY2FBwCghly/LfvHnzY489BmkMPGfo0KEOh2PdunU3btyA&#10;qwT8nBBiGEZBQQErrkaREKwd4nK5vF6vMwgxWE6pLJ0hhEiSBD5ZuuBFy1DHhQMTggB+hHZ369ZN&#10;07ShQ4fWrVsXpUHK0g7UWvgZSNCMgsax0FgmGFkIIatWrdqzZw/KqFJKXS6XJEooLwHPlaEbkOYd&#10;DgeXTUlwkyIoA9omt2TxaQF9pqSkaJqGvFCol4ZuNGrUCKL/+vXrcTCFhYU98sgj9evXv3btWmpq&#10;Kuppfffdd+3btzcXJyvjMsGXqKrqqVOnunTp8tJLL2H1NU3Ddhj90ugbN260aNGCMfbFF188/vjj&#10;iOnAaQ6/vSiKTZo0AX/GilesWHHgwIGMsdWrV2OGnU4n9jJXMr/44ou9e/ciwgUMinNsUA6veUYI&#10;gbKH2kWyLEuitG3btrS0NKfTCUsxktPw81MnT4nBQiYkyD34QYDjTxTFI0eO/PjjjzExMdjLNtnW&#10;rl079PbMmTO3nTqUfzO3zOcc6gcOd6wynqEGfbT1o4FA4N///jeeHDNmzM2bN//2t78pirJmzZpO&#10;nTrdvHmT0xgnlYKCgtdff33gwIEIsGSMBQKBixcvDho0qG3bttHR0RgUCFgURGwExP7wDiNohVHm&#10;9XpFUXx59MtZWVnNmzd3Op3Lly9v167djRs3+ChY8CaMQpuXQblqZ6ZbQgjye/ETRpkgCp999lla&#10;WhpOB25i4+XTfD4fZb9U2YGJDS8Fd3ruuecyMjIaNWzEGPv8i887d+6MdJiynOl/ZViK3F2GIAgn&#10;Tpy4ceMGUlfNwLYvSlhgQ6i6gy0NERYcVrJJiYmJS5cuJYT8/e9/X7Nmza1bt2DiNYxCU1xp/RGF&#10;9PR0TdOioqK4sRzaFP6PCtGwrBcUFGRlZeXn56NXhBA4ygghhm4kJibabLbLly9D+IDoDDZq6IZN&#10;smma5vf7q1atahhGZmYmNir8788//7yqqosWLaIGNXQjOTl55MiRYrBeCzgLKiPBZo+3f/nll/v2&#10;7Vu0aBH8VIZhQLtDdAQsoIIg4DymlFatWhVmP8ZYTk7OzZs3xWBNKi5giaJ4//33i6J47do1zAbM&#10;RY8//nh0dHS7du3S0tLGjBmzYMECmM8JISjzlZycXCuu1vLly1977TUIQDabDbIXN9g/9thjiqKE&#10;hYUpihIdHX3p0iWsEQm6L2Blj4iICAQCn3/++fbt2+d9NA/aONRXWLzq1a334YcfEkK6d+/+1Vdf&#10;5eTkoFwVwqjMHt2Q5YZtHn1etmxZtWrVkpKSZs2alZSUxE28jDJDN5YuXVq9evVPkz+dPHkywt5Q&#10;WYsQkpCQMGfOHJvN1rVr13Xr1+Xk5PBjklsNuPyHeWvZsuWJEyfGjBmzLHmZoijw84A8evTo0ahR&#10;ozNnziCJDkcmD3WAbxkrKAjCmjVrUlNTke+OT2BWv+2+kySJMfbYY49FRERgXRwOx88//wx2j1pn&#10;oihSgy5YsKBy5cqfffbZ6NGjq1WrBlkEmwjLXSxwxkBtgzQPNw4/yRhjkZGRV69exQlXrlw5QRAQ&#10;u4Lk7/r168PHhWBLeIpgxcDZBvEXdX1QG4kxVlBQsGDBgtq1ay9ZsmT69OkxMTGqqno8Hj4nuq4L&#10;gtC7d+9y5cq1bNnywIEDr7/+OmzM8B9ix5nNzCHj0jQtJyend+/ezFQvxzAMn9fn9/ufeeYZ7Hc8&#10;qapq7969w8LCEO0sCMLPP/8McYpzNvwccu233367cePGhQsXYqSYKBjp+/btywvrm9GrVy/oAGbm&#10;GdJnpPLHxsbCbGyz2cA9YO8ghERFRWG8WVlZCFiglD733HMul2vatGmiJNrt9sWLF0MBM7cMDgNC&#10;gvNBEITLly/TYOAWpyVCSOfOnevXr5+dnd2nTx/sXN5hsGjGGLYJdhB3sDDGFEURBVE3dCFYaI4x&#10;tmbtmq1btyJqC3YQWZZhSuPaYLly5TRN27x58/79+3lJjzvScAzdmDt37qefforjA67sunXrIkhy&#10;wYIFIEiQMbxqmZmZOD5CKvXBtUIIycjIEAQBwcxhYWEVKlQQRfHKlSulGJ7MjciyXL58eUEQMjIy&#10;SnHGgneVcZjwY/v9/s6dO//Xf/3Xww8/fOzYsTFjxixcuBA6TNECD8VC0zS4GrigyX1lHDBsMca+&#10;/vrrLVu2LFywEIYeVEuG/w3kpGnaltQtmq6lp6e//fbb8LegNfQHrK9Dhw5gEbDiZWVlkWA5rhs3&#10;bqBupzlmDPVg4+LiRFG8dOkSzhRYWxBSnvxpMiGEMrp06dLhw4dzkYNRdluFlpuAZVnu2LFjgwYN&#10;cnJyYDOy2WySWFg0BSrB7NmzExISkpKS3nzzzdjYWO5bBgHLsgxxHxwDWzs6OlqW5YyMDF6VESMF&#10;J9+0adOGDRvmzZsHnyQMuPg5OHa3bt14MRibzYarnsLDw7luc+vWrR49evDIUtV0q9ATTz7BuwGm&#10;ylkrYwz+T8ZYdnZ2z549s7Oz+YQbwSsc+/TpwxlCKRPIfl1OuXBCRIHb7iHygdNiQWvUrCFJEixi&#10;vNjj/PnzK1WqtGjRosmTJ0OzNcPQDZfLdf/990uS1KFDh+eee06SpA0bNsTFxX333XdPPPEENy8C&#10;UPglSUJCLx8+ODCK4hq6IYiCoigffvhhjRo1Pv3009dffx2UhlFDKsAZ2qNHD7vDjoVwOBwgVBTp&#10;JUFrFF4k2aSvvvpq27ZtH330UaFFPjiHUN4opU8++ST2HUz8V65cweQTEy+llH4076MKFSqsWLFi&#10;8uTJSN03DAO0UXZb0l8KliJ3l6Gq6r59+zp27MgLEJcOyLs41M3yill8oZQOHjz46NGjiqKMGDEi&#10;Jibm3//+Nyf60k0OYrAAILdaEUJ4HVj8k1fE1nXd7/fjoMrMzDS3I9mkmJgYm81WkvdPlERYvGDY&#10;joiIoIyKoojgyX/84x+yLKemproL3BnXM65fvx4fF1/KnAiCsHnz5i1btkyfPl0MXnhQEmDAE0UR&#10;8ajly5enBi0oKIDseO3atZBDF1PncDgM3QgEAmFhYTabbePGjTdu3Dh69OjTTz/94YcftmvXLj09&#10;HVwgOzu7TZs2b7/99uzZszdt2oQcX7vdDk6B0skQ13bv3p2Tk+PxeAoKCjweD8QaDjh/cAJt3rx5&#10;06ZNixYtgjuRsxuceaIkjhgx4tixY+XLlx84cGDlypW///57GKhKmQczJVBKnx70dHp6+htvvIGw&#10;kPT0dEKIoijZOdmPdXhs/Pjxc+bMSU1N7dq1K/RhTlGBQGDUqFGIoe3bt29cXNzBgwdDBDI5WOd3&#10;7dq1KBIzYMCAOXPmtHi4xeXLlxFEB7Vz8+bNkydP9nq97du3h5JgbofLUuXLl//6669XrVqVlJSk&#10;Bu+3KGWwIYC+t3Pnzvz8/IC/sJo84ks5bt269ViHx956660lS5Z88803nTt3LnvcBY9bO3r0aLVq&#10;1VRV1XWdqw38D0gYUG94qCEhxG63w8dYrlw5p9PpcDiioqJYMByOBFVWQghsk2FhYZqm5ebmPvXU&#10;U2+99dbs2bO3bNnSvHnzyMhInJFcntA0LSwsbP369X6//6effhoyZMjUqVMffPDB7Oxsc/8R58yZ&#10;EjXdHpGXl+d0OpHuQikVBRESHlTuovt9+/btBQUFPq8PChuI3GxWwBL7fL7NmzevWbPm448/RkQx&#10;FBifz4eQ45MnTxbLTBwOR1mkf9FU2hEqHHgaFK1fwpUNw263Q6IdO3as1+vdsGFDZmamqqq7du0a&#10;NGgQinfzaYFyjjhz3HBFKa1ZsyZYqM1mgwMEVqSdO3dOnjw5JycHCTBmCakoiqVnzABjLDo6esuW&#10;LV999RVKYpT0vCzLHo9n69atX3755fz580EM3EpdOjBMSunFSxfPnz8f8Acgj+bn5yOlecmSJYSQ&#10;RYsWwZaHPd67d2+73X7ixAmcCCEvgkvK5/MdPXpUluVHH30U3tE2bdrIsnzs2DGeiVoUIHiUcWeM&#10;3X///YyxU6dOhRAS/5tSKkpi6ZNsBl/3LVu2ZGZmHjlyZODAgQsWLGjWrBnS1cquEyJ8lARLvQP4&#10;CtGwsiwXFBSkpqauWbNmWfIy7uExIzIyEjcr9OjRo27duhP/ObF+/frt27c3P4n5VBRly5YtNHg1&#10;KNx9kiRBLfR6vfAshZzRyMq22Ww83B0YNGiQIAjrv16flZWVm5ubmZlZu3btQkOtJEk2SSpS/Lak&#10;STAMY/PmzVOmTLl161b37t2hdRi08F23bt0y86s2bdrAREiCim758uXBmXFekyA5Va1aFVNqtnfD&#10;ZLZ169bPPvsM5a+4uQ2R23yDp6amGvzKMl2HTgIaZozlu/MJIVeuXMHc8rtAIFeE0DP7tUeOoyi/&#10;4hzP4XCU/RxhRTxyIZ+TYEqCqqpOp5Mbr2VZzs3Nfeyxx954442PP/5427Zt7du3h3DF1xpTp+t6&#10;s2bNjh07lpKSgrrcPXv2RAZ+hw4dfvjhB/4Wxhgq++/fv7927dqliKw3b958/PHH33jjjQ8//HD7&#10;9u2PP/642+0udmhr166FngxrO1TxomYmwzC++eabtWvXhlSXNUPTtA0bNvDs9IA/gMpAv7yRMswJ&#10;zvSvv/66Y8eOiHsyx/uU1P5fGZYid5eBQkN9+vTBfTvFwuxRoQZFmUGegQNwRQ7/13X9P//5z+XL&#10;lyMiIjIyMpo3bw57LbmdIscYi4+PF0UR4XPEdCcMN2y43W7YwmvUqAEbj6qqR44cMbdDgyXRWj/S&#10;upRxEUKuXLlis9kefPBBSSq8zweixt///ne/379gwYI1a9aMGDGi6F0xHE6nc8OGDR9//PHSpUsr&#10;VKgAg2jpVkNMQkZGhiiKcXFxBjUQ22YYxsmTJ0OsZZCD77//flwzFQgEkKwSFhbWqFGjlJSULl26&#10;/PDDD++88w5EjREjRqSlpS1cuBA+JRK0AxVOo+lyFcMwUAeFFLmUhhAC47dhGLt27Vq3bt38+fNp&#10;kZwTc3LOoUOH0tPT4+PjMzIyEABGgtLPbQFr33333Tdu3LiXXnrp8OHDI0aMQPDn6NGj9+zZs3Ll&#10;yqeeeooEbcaQfSmliEMjhPz444/Xrl2rVq3atWvXWrVqFTIWMXivS1RUlKIo9erVW7p0aefOnX/4&#10;4QekSoOfgranTJlSr169I0eOzJ49O4Rcufd17dq169atW79+PZwVZRmjGXCAwOaK0HysrPmZYcOG&#10;7d69+/PPP3/yySfhAuWebawmvFvFejtp8Nqf9evXQ2onv97IGHKVKlUiIyPDw8N//PFHTCO3NeKw&#10;b9KkCUQWFIc4fPiw+S4dEqTkpk2byrI8cuTI7777LiUl5cknnySEGLoBkzCPrBaDeQ6UUkmU6tat&#10;u/STpV27dj18+DASUzlgsOBhKpwDwEDjcrmOHj167tw5URRVTUV4jNmJZAaCbcw3WBZ6ek0yiiAI&#10;+/bt+2TJJ0lJSYqs8Aocoii6XK6oqCjoBijmQRn6VWgsR1Bi6brcfffdh+RGUoLC43a74QiNi4vj&#10;XqPo6Ojhw4fn5ubOnTt36dKlLR9uWaFCBXNUFbpBCKlYsWKhD9YmQcemppqQmATInW+99VZCQsLJ&#10;kydRNftOwQPM1q5du2rVqlUrVyE9uKTnVVXdvXv3kiVLkpOTKaWF9zsFU61IGVxzhmEsXbp0yJAh&#10;lBWGPtoVO2Kqn3jiiXLlyuXl5a1bt44fT4MGDYIV4Lvvviu2fcbY999/j+cnTpwIkxZ8PoSQ1NTU&#10;knpSmFmqFd5mNn78eBIMiUfsq5lX8P6E3GlZCgr3hSSpqhoZGdm4cePk5OQuXbocO3bshedfAKMo&#10;vQUgEAjweDC+g/jbQTOBQGDXrl2ffPJJUlISXi0Fi/ubMW3aNNT7OX369Nqv1vbr1w8pQBzc+12o&#10;1QRfhyqLcJhX+a8q+Ba2OQ54/AzDqFevnvnzqlWrImD7iy+++Pjjj0eNGsWCd22BAODyLRYsCEII&#10;7kOy2+2vvvpqXFxcWlratGnTwK7BGwcNGmTmV4wyhCfQYMAk0ukPHDjATTB4CxJGHn74YX6ShoWF&#10;SZK0bt26ZcuWpSxLMYeE8CgbTiEh+wXTjrkSBCE6OppzGyiueAxOp6JrJIqhN7ARQsz8ynw6cM2w&#10;7EYBhPyV9oBRmGZy6dIlQRAeeOAB8Op//OMfO3bsWL16de/evQVBYMGiI4geN3RD13XKKG6haNGi&#10;Rf/+/fk5WKdOnddee81ms40aNYrXnkFnNE07ePAgFzCKQpTEf/zjH6mpqV9++SWOzqKeeRKMDQn5&#10;HP40asoPxHu3b9+etDTp008/LWUeEC+GIEkxeCkuNRUsoYwOHzZ8165dONOh3tNgFYbCybyTUIW/&#10;DixF7i7AvO1Pnjx56NChp59+uqxWLmrAAsebKspEDMO4efMmEtM3btxYMaYigruwgfneKBa6rjdt&#10;2lTTNIS+4EPBFEIgCMKVK1cYYy1btkQ7PXv2FEURqT4cqqpevXpVVdXuPbrzYICi79U07ciRI3a7&#10;/dFHHxVFscBTAIVTFEVEMSUlJa1ZswavKKnPPp/vp59+WrNmDS8bQEyum2IBYej48eOCIHTq1AlH&#10;S/v27UVRxK0+Zly/fj0iIuKJJ54AH4yJiYGBE42oqtqlSxdK6d69e0VRdLvdW7dulSSpd+/e3I0J&#10;TyOPfRUEAdItfG6FXCYYA8ABXi8IwqFDh5YtWxbmCsN7ixmOZDt//vyLL75ICPn4448RJwbzWxkt&#10;TCwYSUgIQdLCwYMH0Z81a9aEhYWhxhQhRA5e7QLTMsyrP//883PPPSeK4sqVK50OJ+oQmNtHaCsM&#10;1bC6qaratWtXQsjBgwcJIXalcFw4Td944w3DMN59910c7RzwMNjt9pMnTy5ZsgTm+ZCD+bYSGwkW&#10;HZGkQmsIesuVakII3Cyov8ePagSEoDpLsYcTh8PhgO90586dbdq04UqgWdABPbRo0cLv9ycnJxNC&#10;YCDAcNLT0yVJ6tatmyRKNpute/fuiqLs2bMHdSMLPWaMXbt2TVGUXr16+Xy+tWvXOp3O3r17QwkU&#10;JRFhqyFGDaRO6YauKIpBDazsoUOHQuYH7Zs7DO1d0zRolaNHj4bRxNANqHPr1q3jxffNU4E/QCq4&#10;joKfr4QQSJl79uxZ/flqXCyO6UWyGVYHFR1BY3BzQT7btm1bYbH1koVLQzcaNGigadr169dJ0HgP&#10;Fxz3mF29elXTNBRWNS/rxIkTBUGYN2/e0qVLB/x9AM8rK9RsgwolfB0wDRBCYBeHVCQGC/lgIQRB&#10;mDp1qqZp//3f/136RdXFAvSPOpYpKSmIZSolxNdut58+fRrZvxCbYIPjPymFr2IeREGcN2/eiBEj&#10;uAlAlEREn4aHh/fo0cPlci1YsACLKNmktm3b9unTJxAIzJ07t6T2Z86cyRh74YUXqlSpgq3XqVOn&#10;jh07yrL8z3/+s6T+CIJw+fLl5cuXg5A6dOjQtm1bQRDefvttVftVqBXg8Xgkm3Tl6pUVK1eIpnuc&#10;S4IcvEBZCV5dTQhp1aoVpf+PvS+Pr+la+19773P2GXJOEo2Ii2gJrSGG4BqqaNVYQwdK3ijeoG4b&#10;XLSuUldbfor+IklfY922Xoqaq4aScA3xM7UoleAaoiQ0Iprk5ORMe1q/P745q1sSqd7bufv7yYdz&#10;zt577bWe9axnPc+znvUs7auzX93PGibg9/tr1KgBOQYhCV0Wzh1JlhClefny5Y8//hhEQ4ycXnCx&#10;3CoIJrdarZh9PF6P/l3I+IW4GL1jF1GF2EAumIQhQ4Zgq4L+WU3Tzp07FxISAjuKwefzJSUlaZq2&#10;fPnyjIwM5J5lef8opWxJrUowQsFNRgixWq2vv/46IeTtt98uKyvz+/3whuzZs0cvr9AWjuPKysqg&#10;Xj/33HOCIOzevZsP7jFGxsvc3FxCSEJCAjxThBAcPnT27FnkwWZ7NSmliqKwndsYAvr+JYSUlpZi&#10;gwMNnrvdrVu3QCAwduxYfafzPL99+/YvvvhC/+O9nOOQVy+99FIFnty3b9+Ro0cIIdU4pvWoUDIz&#10;p/W/K6oCcX369GkcWEcICQQCO3fuRA4CthrJlCte4HmBF3jB6/WuWrXK6/UiIS1CGa1WK6X05Zdf&#10;ttvtp06dyszMhMGP6UnTtHXr1vXq1eteFqamaunp6aIo9unThwRt1+8cGZQSQpCeDRMKH0x2hT5i&#10;I4UEYyYJIcePH1+zdg1y/NyLVpibHA4H7GRZlqFvMKLxHL9j5w7QBGyGN+rj/H+jMAy5XwZMzZ06&#10;der06dNJcMctA1bJCSE4AwAjQdM0URQLCwuRGQUqCFiQpcXDJN2vXz+XyzVlypS4uDjBJJSUlGAp&#10;QzAJSPR3r4qZzeakpCSr1frZZ59hsqfBnXhYsuc4Lj09nRDCjlycPXt2SEjI4cOHkdMcAjc/P//L&#10;L7+cPXu2zWrjg2kSCCF5eXkXLlxgG8dPnTp16dKlZ555hu1LLi4uxoDs0qVLixYtcnJy/vznPzsc&#10;DkmSysrKsEiFjJeoDEJxxo0bB08S4ihwPDc0D+x84Hn+m2++OX/+PNY3VFU9cuRIVlZW//79GzVq&#10;hKWGtLQ0u91+9OhR5MGDULt58+aJEycmTZqEXRw8z9+4cQPJlLAKIYril19+ibU1GDnIZnHr1i1B&#10;EHiOR3oP1Iqtp6HabFc3onpKSkqwDx4vQr4TSikyGkP0Y2YSBIGlE3C5XIJJeOmll0pLS2fOnPnY&#10;Y49BRCIov5q+BvN88MEHmZmZfr9fVVRe4E2CCbm2UTFYg6WlpWwfudvtxvKFOZhsU5KkhIQEv98/&#10;adKkzo92Jne7TjGPUkqhRkNwY+UNB13UqVPH5/MJJgGZJ0GcZ599tl27dl6v95VXXtHHykL+Kory&#10;17/+lblLTSaTz+dDdr779KjxwRwe5VTVqKqoOBGBWafohfKFaFUrKysrLCxkxnn1ot/v92uqtmXL&#10;lvr169eqVYsEV1xFUbRYLNh0TgixWCxvvfWWLMvZ2dkHDx40mUyaqgmCkJubm52dPXv2bCwB8Tyf&#10;lJQUFRX19ddfr1ixQlEUgRewV3D79u2PPfZY//79RXP5/s/CwkLmc9GCya9ZxYqKiiIjI5nJajKZ&#10;jh07JghC3bp1scEVIiI3N7dhw4bluzqxFicIYGNBEP72t78JgnDo0KGOHTseO3ZM1VSXy5Wamjp7&#10;9uwOHTowVyiaCRcVsoxgPJLghI09bwhzTUpKAkdJkoSELvr8eDNnzrRYLJmZmY8//nhmZibiLZcs&#10;WfL3v/+9W7dusC4qLHgyyIo8depUs9m8ZfMWdA3LdstEU3p6uslkSkpKqtCPDz30ENLY5ubmDh48&#10;GNQQeIFqFPoHOBOnX2AgBwIBbGrF0Q5saRGKBSGkT58+Xbt2vXPnzquvvsoFgyw0VWM5bEAiRBxB&#10;1EB/ArdDl0V2QbbygNwDyNKEHVZgBk3TxowZg6+wYHEQHC7dT0zy1Nemdu3alSUTYjkzkcRoxIgR&#10;mqZ99dVXmBQg1VesWNG6desvvvgCU5umamzRIBAIzJo1a//+/U8//fSCBQuYoU4IWblyZWxsbG5u&#10;bt++fXEshH40qYqak5OTlpY2cuRI+EQ4jtuwYUPr1q3z8vKee+45l8tVYUXd4XB8/fXXCxYsGDly&#10;ZDUNJEGXGSEEW8sYWSilFy5cIEEXz/3IlrKysoKCgj/96U9IE4p5CqlHeZ4PSAGsgxFCRo8eDaMC&#10;4ZelpaXoTaxUQEvmOI5lGYFjBRTW+xowlQiCoFGNKcQwvcBysiy/9tprhJAvvgu0wPUAACAASURB&#10;VPhi3759bHH+1q1bWVlZ48aNQ65IhLxibfDPf/5zkyZNvv7663bt2qHraTBFqtvtrsaBxXiJ53kM&#10;f47jVEUdPnx4+/btVVWdPHmy2WQmwTNRKKWwo2gwvtpqteJF2BgSEhLi9Xrnzp2LTfVgmB07dnTr&#10;1u2xxx4jweMr0GV/+ctfQkNDMUwopSUlJcxZw4Q2FAmwCsQ+XCEoHJQHuTIzMx977LHMzExZlgsL&#10;C//nf/5n1qxZWL2UZRksjQFb3mWqxgXzHk2bNi0sLOzgwYPdunXbv3+/1+stLi5evHjxjBkzunbt&#10;Su/eI1d5AGLwyrLs8Xj0rli9fCsoKMDWaKRj2b9//7/+9a9Ro0Yh6YDH40GjIIUopd9++y3basEF&#10;EwHMmzcvPz+/TZs2HTt2lGW5tLQUgQmaqjkcjkmTJgmC8OabbxLdvrWdO3c2aNAAEg8re0hjixcB&#10;YPji4mIsP0qyBN8uCEWCuY5IpVBGn8+H5VZ0GfbvQCnF7juW5iA0NBQGP16HQ6R8Ph/cB/A0wWEH&#10;DrFYLD6/DzQpLS1VFTUkJOTbb79FIXAlQFe81zzyqwY18Mth8uTJ8MdXvrRkyRJCiNVqXblyJVhz&#10;5MiR7du3z8vL69ChAzsKFhHMHMfhvFFVVUtKSoYNG0YIYYf8wtfOcdyECRPwINvFWxkQ2S+++CLH&#10;catWrSopKVm0aBGmh6lTp965c+fw4cNWq7V79+6sDpTSRYsW2Wy2sLCw9PR0j8dz7Nix2NjY7t27&#10;Yz6mlKqqeuXKFUKIw+Fo3bp1ZmZmIBDYv39/7dq1sfsfR4vg/MfXX38dW01AhNOnT6uqmpOTA395&#10;kyZN8vPzFVkJBALnzp3DvDh27FjYSx6PZ9euXYQQnucXLlwImuAUXZxDkJ2d7fF4Dh06VKdOnWbN&#10;mmH8VyB7VFRUenq6z+f78ssvY2NjBw4ciA3TPp8vJycHh3SvXbvW4/HcuHEDLkCLxbJ161YU0rVr&#10;V1EUR40adefOnX379j3zzDNI5LB9+/bly5fjrF7kfhg/fjxEjyRJe/bswZBMS0uDsnX27Fk8OHr0&#10;aJ/Ph5lv//79EDE4wFSRFbfbnZCQYDab27Zt63a7VVU9d+4cTg2ePHkyNLx7Ad2XmJg4ZcqUy5cv&#10;u1yuTZs2Yc/ABx98gBt69OhBCBkzZozH40lPTx8wYEDNmjXhnlywYEF+fv6QIUM4jouLi4MFi3NI&#10;CSHgN1jOWVlZkZGRoiiuXLmytLS0oKAADnur1bp+/XpFVrKzs5EhICkpCax16NAhhF0tX768pKRE&#10;0zSXy3X+/HlkQx05cmRRURGl1Ov17tu3jxAiiuLChQvp3UdX6RsbCJ6VfPHiRcQ+TZw4sbS01O12&#10;ezyejIwMTCppaWlY9cIxXC+++GJxcTHSk4Iyu3fvXrRoUfWExSJbRETE5cuXNR1wtk+nTp1u3LjB&#10;zn1C1vvatWtv2bKluLj4xIkTbdu2ffrpp9kNQHp6us1mE0UxOTnZ5XLl5uY+9+xzDRs2xBmAiqzg&#10;1MGhQ4e6XK5Dhw717t0bmSd27dq1dOnSkpKS7Oxsp9PJ8/z69etLS0vz8vLmzp1LCDGbzRs2bFBk&#10;ZdSoUR07djx37lynTp1YqgA4ei0Wy6xZswoLC1ErHCYJjoXiVbNmzUuXLmFgapp2/vx5HA42efJk&#10;9BSYHE+lpKSgly9evBgeHm6z2V544QWMer/fv2fPHvTFwoULsR1LkZWpU6eyLC+46nQ64UOpUoRW&#10;6I7x48ebzeYtW7b4fL65c+fCosZh5cePHxdFEQoWHGcMqqpixQ/OFD1feb3enJycqKgonufHjRvH&#10;OgvBgTzPI5AMbUTNx40bhxF68OBBjuPMZvOyZcuwoyM7Oxvc/v777yOdeiAQuHHjBhQmnERMKT13&#10;7hxWOBMSElwuF2oCIyosLCw1NRUHbFJKr1y5gh1HCQkJkF2aph04cACryjglmTWzyvFSUlIC4TZg&#10;wIBr167pryIOTZKk9evXwyqoWbPm5s2bkUGRUup2uwcPHmy1Wp955pnjx497vV6Xy7V3796+ffs6&#10;nc4JEyag1Qx4+61bt7AFNzIyct68eVlZWYFAoLi4+PPPP58xY8aECRMg4fXnoBYUFCBjanR09OzZ&#10;s8+cOeNyuUpKSk6dOjVx4sTRo0dXzxvsqiIrFy5cwFEBK1asKCkpycvLmzNnDhRHnHWmJ1QFWmma&#10;NmzYsA4dOly9erVz585MOGRnZ0MYzpo1C+/KysrCnJWYmIgNYOgXBAi8++67lNJAIFDhrNdAIICT&#10;5RAPkpiYiJnr7NmzYK3x48ezXLjgB47j5s6dy46dXL58eWhoaL169bZt26aq6rFjx5o1a4aUy3jF&#10;lStXbDYbY9p3331XEIQzZ85QSouLi3GcV6tWrao/EBzvwvAPCwuzWCwTJkxAXPGZM2dgvXz44Yeo&#10;ardu3XieHzJkiMvl2rNnj15effTRR/B7YoXfbrenpKTcunUrNzc3ISGhSZMmLJ+Q3++/du0abLCR&#10;I0cim7Tf7z948CCkE5Mh586dg0GelJSEYe7z+UArElwlhjBRVRVHRZOgywm7dnHkqRo8BzU3Nxen&#10;RvXo0aOgoICdvIe9sq+99hqsAiRiwQg9ffo0hja9x6BDXyMxIyFk+vTpem0Nb79y5QqkaGxsbGZm&#10;psvlOnjwYExMTLNmzQoKCljhyLQZHx9/8+bNzMzM5559Dvsa9uzZk5KSUlhYePDgQWyi3rRpk9/v&#10;v3TpUps2bURRdDqdn3/+OaW0sLAQlnNaWtqdO3cKCgqWL19eu3ZtKGA06BjCoTidO3dGrBYNnhE3&#10;duxYpgLBm5menp6amort2UjTNWHChNLSUgyNvXv3gplTUlLA8JcvX8Z0P2rUKChFlNL9+/eDkRYv&#10;XgwF49KlS5gRpk+fjizf2NIMiQqtAH4xKDPx8fGlpaV6muzcuTM5Obn6Of3XDMOQ+2WwatWqxo0b&#10;M0kBhhN0YGkPwsLCXn755f3790+cOFEQhCZNmuzZs4dSqshKkyZNWNiS2WzGEZn4GhoaivjsuXPn&#10;YvGE53lBEJh37V6AhJUk6a233goNDQ0PD587d25sbKwgCB9++CGOGY2Pj8/Pz9eCBzsCBw8e7Nmz&#10;Z2RkpN1ub9++/bJlyzDwmLpw7do1QkhMTMymTZtwxlrz5s0nTpxYXFyMchYtWkSC/ntYoUVFRbAY&#10;s7KyIF9IcFdYZmZmcnIyU+wIIU888YTf7584cSIKwY9t27aF9UUIadCgwebNm3GESM2aNadMmQL5&#10;rt59oHBGRkafPn1CQ0NtNlubNm2QAxPCcfHixRW2LwuCUKtWraeffhoHssPPnZeX16NHD4vF0qxZ&#10;s7lz5/p8vqlTp4qi2KVLl6ysLBgwHMdBpXY4HJTSl19+megSl7du3XrhwoXoMmR17927N6V04sSJ&#10;LF5LEIS2bdvCs4hyzp49SynF0cyQdBaLxel0Vs+KaP4HH3zQpUsXURSjoqIeffTR9PR0GOFut/va&#10;tWu9evVyOBytWrWCOjJu3DiEcJw8eRJc6nQ6r169SilNS0tj9BFFEa1btGgRc+JiHSMsLKxWrVqD&#10;Bg06deqUqqpz585locWYNfPy8iilkyZNYqWxppGgGw80GT16NJLWgFbt2rW7lyGH7dRwTECPJ8G8&#10;nSNGjGCZ4jmOa9asmaqq169f7927t81ma9q0KU7HHj9+vNVq7dy58+nTp/V6cGUMGDCABI97IjpA&#10;k0CEDzvOVZGVzMzMPn361KxZMzw8vFOnTmlpaRXGF5CVlTV06FCYxM2bN586dSr0WlQmPz+/e/fu&#10;DoejTZs2c+bMCQQCIOATTzyRlZWF1BRInQJqm83mBg0axMfHYy3d4/FMmTLFbDY//PDDx48fR5k4&#10;F5vVPzQ0lFIK18PmzZvbtWtntVojIyMHDRp0/PhxVk/k1YDkEUURu2VeffVVmHyQWq1atUpOTgaX&#10;Yij16dNHVVVE8ZHguWrNmzfHANQ0bcuWLR06dLBarTab7blnn8vKymJtr1IlYsD4nTp1alhYWHh4&#10;+Pz582vXrg0NBucuvPDCC0VFRfpDb1nXSJIUERFx9uzZCko8khkybrTZbF6vd8KECRBK6PdWrVql&#10;pqbywTwrsHlyc3MVWZk4cSIjLJMJ5dGMwSgjsDTHcQ6HIykpacGCBSgBT/Xs2dPn840ZM4bTxcA/&#10;+uijmqbBPgcNRVEcMGCAIisTJkxgA5MQEhsby5pZ5XjBCYp4xGKxLFmyhHU9TGtoinqfOqKy2SRy&#10;5MiR+Pj4unXrOhyOGjVqNGnSZPLkyTh6XgvuIawsgbdv3z58+PDo6GiHwxEeHh4bG5uUlATNkgYn&#10;FE0rX8BEOZ9++unw4cNr165do0YNq9XavHnzF1988dSpU1DpqmEMNsSWL1/OBZPRk+CkHBkZOWLE&#10;CBwzzYq6l2yZMWNGaGhos2bNdu/ejauYLhlxatasqZ/jHA5H3759VVUdP368Xqy1bdtWreqMe6jL&#10;fPDcCEIITrHXy1tKKRb6sKIlCAKO4gT/Hz58eOjQoZgsunbtig6F3TJ//nymS7Rp04ZS6vF4OnXq&#10;JEkSTscmwZmX47jMzMx70RNWx4IFC/RbGwRByMnJUVV19OjRrPKU0pycnP79+4eHhzdo0OCdd97R&#10;y6svv/ySBs3ss2fPDho0CO6eevXqTZgwgQ1STdMWL14MQQFe7dGjB6X0pZdeQvMxiOLi4hYsWGA2&#10;m61WK3oZK6UjRozQzzutWrWiwQlRVdUtW7a0a9fOZrOFhob26tULNhh4JhAIsFSxjP8HDRqEWqmq&#10;6vP5VFVdu3Ztly5dbDab3W4fNGhQdna2Gjzb/V5WHKs8ysThHBVuuHr1KiGkfv36a9eujYuLczgc&#10;UVFR06dPLykpQd3Q4xcuXOjRo4fD4WjRosXcuXMlSZoyZYrNZuvatevZs2d79+6Nt2Cl9M6dO0S3&#10;0svzPM7exA52TK+DBw9mkV+hoaF6scMHj5g6c+YMPFA9e/bEq2fMmIGd9hzH9e7dOysrKy0tjREN&#10;c0RxcTECwTARwC+8ePFiNoFyHNe/f3+Xy/Xiiy/iWTBSq1at3nnnHf2+JCxcQ6FiFWvVqhXIkp+f&#10;36tXL7PZHBsbW4EmJ0+evBdX//phGHK/DAYMGIB1lcTExMOHD+MwUP0NhYWFTOxaLJY5c+bgdzgy&#10;aXAGYvMQc3BWvsQ8NKxwaLpVVqzCIgCAuEekQac624zNqTQoczErsKgJfaOY9KG6rOWwfHADpmTm&#10;UZYkiS3o6cWTvpKYXNkrtGBKBhoUx5hXkE+ydu3aUMuYi6vyfAntGf9KksRqgg9MxFNKWd30pKDB&#10;JTL2GZ6/KqmqbzVuZisS7BI7zkvfQLYWyuqv1/jZj3i8GiWGXdJzEastYxJ9CYqs4LBv3MaWL/Qv&#10;YiwK3xh71uv1MrUbWxrQXkopW2+kdzMn20Corx4jNaMqyy0BytzLkKvQcPRUZc+6vvcra5n6rqxs&#10;aDE89+xzderU2bhxY4XVb4/Hk5WVlZiYSAjJysrS9ywbX2hjlZXHKhkaqKc5q7YWzHpPKXW5XBXq&#10;j896gaDvej3P68uRgtm3Wfl6OePz+aBAsGozZcXtdqPCNDiI9ExboTuwCoFWsCGAlsLhQnW8zURc&#10;9W6pCiiPupEVSZIaN27McVxRURGKQusq101V1R07drRp0wbvqqzHYwgwxqa6Ea1vXYVQiArMiTqA&#10;29mzKPDKlSubNm1q0qRJXFwc7mRuYzAAVnX0rKgFFwwRbUh1/VWlxKD3UCu1YBZEGuwINvBxidlj&#10;lUtDJ1YwjNnQZrWqYMhBCLB2sadUVdULVaobIIyj9JMRG8JsyYveG/rOkoJnabDaQmrpqXEv2YIF&#10;mcrU0E8N+gcxeTE5w36svqpMtLLCq5RCKLnCj2gCG/5YpGVXwVq4WlkI6AVONdOZvqp6+c8kCdWJ&#10;az1x6N3yCtylVw+wlI2SWZNZ8zG+KkxYWBnDK/TsyoSYvoGMCEx1YVzKPle+2efzIQicUUZfZoWv&#10;VfbIvain/7c8LlFWwM+IqHzwwQcrSMUK1KaVZJEeGEGMkZgMYQoYK8fv90PKDR48uEGDBps2bWIr&#10;cpRSj8dTVFR0+vTp4cOHm83mCxcu4KVVKmZYQKN3Dwr0i16aVdkcNnnpFTPcAHWC6gSsnnOoTlzc&#10;i+AsWud7gzt+nbjnJmkDPynAT//4xz8qJItjqFmzZs2aNTt37tyyZcs33niD7XBgDi2kUmAplfAV&#10;nYrDTPAvCWaF1hf+vRvcAUqpoig8V75XG/kVSDDjHwmeXMQFE6ZX+JfokmUjVJ0Eg9TF4Bk7VeTn&#10;DVbNZDKxI1MFkyAQgVKKtjB3Dnf3sXhsaxDaiK1ZmM4ppU6nU5IlQRCYs7AyHTiOA0l5gedJOUlZ&#10;zdEL+BcrXexBRhNe4LFtmgSPWGDVrvCiu1od7Eqqy8HIVcrpxEitrxVehIqxRrGur9TDVdSBcRE7&#10;PY+Vpr8NTCUK5TvF4UujwSQKrFhWGvy47NlyfxsRvrsUJL/eTcvp8uJg1zUrhJ3kjq/spazCFWpe&#10;TcPRFpyuWxm8wHOU0zecfa6ypZURkAKffPJJhw4dpLuzjFqt1tjY2BUrVmALJcdxZWVliLPV+7Cr&#10;7Dg957N7KtOH3caGz3c3BPfPEN02CdYWSinjeU6Xi7lyZXj+O+FjtVr1cQHlJfOE6JLHMHblSRUb&#10;dDnd0XxohcUUlHI8T4Ln5hHdgMWr7z+zPICTTniBV2W1fPOMIPACHwgETMJdhwjJwbOtqUbXrl2b&#10;lJQE2jIwsmOAQ1zQu5P7sdaRuw+b1r+INRkDhIkXEhQpDRs2jImJ6dChw4gRI1ArtnSMfqy8YQmF&#10;w5evp5ueXFXmu69cDnsEZerfyPZa64W2/kH2LHsRo4yeA/X34He2+VZfeaztU0o5ntM0Dblt9GKQ&#10;SWAmEtEjlaldAfpZwBxMNM+GALqsvByeq6ao7+Yy/q7JQs/Y5G7JX3lk3WdVWc/eS8JX+TvHcchy&#10;waSr/qpgEhhroe/0QoDVtoIUqqaqevmvlySswApF6eUV+JPNNSTIAOVE4O8qluhWC4mOhhhQ5QOT&#10;/+6SnvMr1IER5ztFS7cESu4mrJ7JAca04EZGMXDp/Xc340D8a7fbcWo2tCBed4YNdrazFulFR2VZ&#10;pAeLI9ATAaKswj1Mi6OUrlq1qm3btogNxrsgZ2rUqPHRRx/dunWL7YKrUjFjaWZYDRkBq5RmFZpT&#10;4Qb2CsZpjKUr5ITTa4ysWD1lUOy9zsr69cNIdvLLwGQyDR8+HJvZqoSmlafznj59etOmTbGDtoLZ&#10;U/mp71VhfxDY8MZWe2w8/TfeCHcI22griuL3nih6nyVXD8EkiGZR4MuDH3BS2X9YpoE/CP5D9nvk&#10;kUeaN28uSVKVSk8gEEhISMBo0qfKNPBTAw4pTNvIJMQyKDDgOCN82PLJliNHjvzXf/1XhUQaP66k&#10;/V5ER0djN86vB/dPAU6H+y+/stcZ/sRyCL+A6vJD6//T1eQPiB+dnvfqzZ95aN8nOJ5DRhyO46A+&#10;lZSUqIpafQbRHwVIBUQprVevXtu2bZlbTQ9Kqd/vHzJkCIbqT10lAxVgGHK/ADRNI4S88cYb1Rw5&#10;gB0mqqJqqjZt2jT4P37mEcLzfCAQyD6XjTwlmzZt+vc8FshBt3v3bo7jbt++vX///urPBvgRIZiE&#10;gBTYvHkztqYcPXr0fryJBgz8h0hJSXE4HMiUoB+27DiKF154oVnTZkgP88tV8w8HOKdOnjx5+fJl&#10;URQ/++wzZBfUIy8vr0mTJhzHhYSExMfHf/jhh3a7/WcTWZUBReqdd975g8suvVF3n4/8UOvRwO8V&#10;v2k2ABuLohgaGopMxYSQkpKSM1+d+Rl0wvJYIY2+++67dru9ypgXSZJ4nh8+fHiLFi1+6voYqAzD&#10;kPsFoKrqQw891KhRo2rS+BJC/H4/L/CCSejXr19ISIgYPHv+58Rjjz3Wvn17fE5MTLRarUjN/4Mg&#10;y3JkZOTkyZMppYFA4Mknn2zXrt2PXdOqcevWrcjIyL///e+I2+7cuXObNm1+nlcb+CPD7XazzxVC&#10;OJgmKisywmZ+gfr9UcFxXNu2bbt160YIkSRp+PDhFqvliy++0N8TGhoaEhISFhbWrVu3U6dOderU&#10;qfrTxn9qICrMWLk1YOCPDEppWVlZeHj4jBkzeJ5XVbVdu3bIJvrTvZFSijMGSFURiew2s9mMAMhf&#10;VlT+YcEZy6AGKqNKrqjyx8q7Qe7/FT+dXcokToVoeHz4t+tcAThUyPCFGPhBoHfvAyS/cW/xbxdV&#10;ru1Uqabc61Jl/Ohd+ZPKyd897mePnIE/AqpRdH/97PELsjGSIGiqpg9mrlAT/d5U8uPpVwbuH0ay&#10;EwN3ocKY/OnwE41wff0NJ4WBXyGqNBWMCe9Xgl+b0DAYw4ABA78UyvOU8IYU+lXDMOQMVAFDe7gX&#10;7lriC6YfI5QQg2AGDPzWYAi63zeM/jUAVAjP+W3hF2fjXyQYwcD9wzDkDPwhEAyDxP9M4vybcZEc&#10;LX9Y4wj5rc4OBgwYMGDAgAEDBn7D+A17KQz8dPhBacF+0pr8UFSuucYRQgglGiGEIxr5zpzjCeU5&#10;TiD0bmNM3yBO0xeEJTiOEqJphBAq8BpHBE0jhJDy2ANjx5wBA78Z/KDp79cm6wwYMGDgZ8D9BP8b&#10;W75/QRgrcgZ+/6DBFbngV5hbPOF4nhBS4Tzbe0ghypXbhHylJwwYMGDAgAEDBgwY+JlhGHIGqsDv&#10;y6eisf9UYiKEUMKx5TOBEO673W7VQeU0QgglVKC8QHhCiEo1QjTKCRwpX/UzdsoZMPAbwu9L0Bkw&#10;YMDAjw9jj9yvHIYhZ+APAZUQmQgyIaru2AAhaHnde33tuytq8AvPE4EnPCGEcgLlOI4TDAlmwIAB&#10;AwYMGDBg4OeFsUfOwO8fMiFFir9Y4QSrpdBPTFZCCBGxFkeIdt8LaQIhAiFEI4JG7BwJ4YmNUJHj&#10;TMZanAEDBgwYMGDAgIGfF8aKnIHfPyghsmD562szhAceyi+T/RpPCBE1iaeayhOt6gW5qlfpVNnv&#10;sNrMqol339m49O9mQkyEaMaeOQMGDBgwYMCAAQM/LwxDzsDvHwohXo7zWcK/LSNe8wOqOYSnRFF9&#10;PNFUKmiEL1+XpnpzrIrPGqfxTqHEV2Yh/J9q2PwcsRNOM1JVGjBgwIABAwYMGPjZYRhyBn7/0Ajx&#10;ysQtmWl4TUF0+iWVIzLHUUHRCOE5TSOUUqrdy5DTuHIbT+KppHG8OZQTyLdejxzcbqci5NKAAQMG&#10;DBgwYMCAgZ8LhiFn4PcPSojFTART2M2C4loNIuqE8o2jI22SW5ACAs/ztIoVNZ4SEjyDTtE0wSzK&#10;muryyqWq419f51Gq8rxKdQcbGOtyBgwYMGDAgAEDBn5OGIacgd8/NEJKfUTSeFuILTIi7JnerWNr&#10;EwchVo2E8FUsprFUlhohlBCFEA4ZU2Sy80hRzrU8SVXNookjhBLKEQ5xmZQaGXgNGDBgwIABAwYM&#10;/EwwDDkDv39QQlRKBIHYRCHMZgrjSU1CIglx8EQlxKRVvJ8LrsgRQjSOyJQIAgkQomokItyuKqrJ&#10;JBAVBxhwGiEaoYJxjooBAwYMGDBgwICBnxGGIWfgD4EQOxFMlBBNUySfN6AQixY8Sq7yKXA8/e40&#10;AUoI4YhACCXEzJEyV6ki+e12h1Iq6+6hOMnDsOUMGDBgwIABAwYM/Dz4wxlyqqIKJkGSJFEU9b9L&#10;klRQUDB58uS1a9fqLxmq+W8LlVbXCCWUEk5RiEYlVbPcKLj9/45JF06pdq8rKsSq+AJVrMjR7za8&#10;aYRQkyCIJklT7/i5fBoR4nD4PJ7IEJtXJRECEQjhgufIIfulwTMGDBgwYMCAAQMGfmr84Qw5wSQQ&#10;QgReOHDgwPz5869du/bNN9/4fD5N0yily5Yts1gsxiHpvz9wHFHUgGBxhoRYy9yuUKuguVzEVWLi&#10;ef7u3sZX2HIaIZQjGkc40Sxryrd+3m8NUWTZZDZLPhc21xlGmwEDvwiMNXADBgwYMPAHxx/OkMOK&#10;3Ntz3543b14gEKCU8jwviuIjjzwyYcKEUaNGybJsMv3hyPK7hyAQVVFMNq2m0/5c18fi6ppqExJG&#10;iIzgySBYmhN9aKVfIwJPAoQUyCQj23sh/1tfwMMLFc4qMIx/AwYMGDBgwIABAz8ffm8Wi6ZpPH/P&#10;PPCUUlVTD2ceTk1NfeONN4YNG1a7dm1RFFmkpaZpZrO5mhW5+/EBV18HA1UCBvaPWCCvC7NE8klK&#10;VI6njhCr1URCCLEQoqjUInBapQfJ3YaczBGBlP8FfH5VDpjMguSTcBvupBqlP2pQ5Y+12vBzrlpU&#10;+a6faDjcD8N8b9t/60P1t17//xA/NW//uOX/Up31869b3s8bf8Ra/dSErVLU/MGH3q8ERi/8pPjR&#10;tTKAUooVlB/6lBF/cS/8escArClN0wghqqISQtxutyzL+BGLabIs44ZAIEAIkSSJapQQgtvcbre+&#10;QFVROY4zmUwzZ85cu3bt9OnT69evD/uNGW9gFHAMPmuaxl4B/istLWWWHnsFrurfhQ+oSVlZGaon&#10;y7KqqJqm+f1+v9+PB3EzrkqShN9Z2/FV0zRJktiPPp8Pb5FlGUTQvx2PUEolScL9mqapiooXoUqo&#10;lc/nQ6P0ZGdUrQCfzwc6ozn4jJoEAoFAIICS8S/KRJ3xi9frRZ3xoL6NhBBFVfRN9vv9rLas5veC&#10;pvsLSAGeEFmWVEL9coAnxB8IaBqRKdEoFU1mWZa/LSlzKUQiRKKcSyZumZQp3/25NVKqkFKFuCRS&#10;IpNimXgVUqIQj0o4MwlxhnEcx1PCcRzIJmvfUU9TtfuUNYwIjM8ruA80VauyFxhVWTkgDutHkE5/&#10;z3dlaposy+yR6gHuAkOiZHAUCbITrrImVIAsy+ATxm/6NuJxVVFRZiAQWY9RLQAAIABJREFUkCQJ&#10;Q4AEBx143u/3V6hwOc9TjX1lTdO3Gp8Z1+FHsKvb7fZ6vZqmqarKqMeu6lvEuqByX2iahvvZU6w+&#10;qIzf7/f5fBjvrALodzS8AulwJ70bVXZN9bRFk30+H+QAezVori+HyRx9j6A5+jrrJQnGL/tagTIV&#10;uA49yH6klOrHPmsy++r3+8vKyvSPQFTq70cJrCGopL6q+AoiMJSWllagob6BAMrUS2ZyN//gF32n&#10;gD9xv14+szqDmOUdoZY3llWS1ZmxEBOebIjpK0zuA2w2Yb9AIlUe8mwarSCT2We8XVVUv99fYaRj&#10;VOpv1lcSkwgjEalqjNxPWyoAtS0rK4MEIEFBoaqq3+9nta0wapiEAQVQQz1PMuKA5vqqgmM1qjFG&#10;BbkqvAIDR/8U0XVl9WP5/vG9RIPkR00YB7JXV5aNFfq0QleyIcMazmQXubuLGbBFRf+UHpWrUfnq&#10;f6LvsSHPFC3cX/3AqSAomKKl/4VUIj7jB0h4vNTr9TIhwKQo7mdzKKAXX/qJmwTHPqnUHVDVSFBA&#10;sUrqFQCi603GCUxL1LNEBXb1er1s2sIoKC0tlWUZWhkrkDWquLiYtQ4UrlL7ZQREW+6qgKoy1Y79&#10;kUoylo01r9cLQvn9fsaZuJkRmWmkFdQMtAiPQ2Nnj+gV1N826K8PiqwsWrTIarWihjabTRRFu93e&#10;pEmTpKSkmzdv4rb58+fzPG82m3GbxWJ5//33MQ4ppUuXLuU4zmKxEEJg+u/du5dSeuLEiUmTJhUV&#10;Fb399ttNmjQhhDz88MOTJk26efOmx+PBs9AeDh8+3L9//4iICELIE088cfz4cVw6f/78okWLevXq&#10;1aRJE0mSFi5c2KRJE7PZHBMTs2nTJrfbTSn1+XypqamEELPZzBoSCARWrlypJ/7DDz+ckpLC87zd&#10;bkcl0SJBEGBJrl27FmqNpmm7du3q27ev0+kMDQ3t2bPnsWPHUB/UtgIB8SEnJ2fp0qWdO3du2rSp&#10;z+dbtGjRgw8+6HQ6mzdvvmHDBkppaWkphM6pU6cSEhIaNmxosVjq1as3btw4NIShU6dOK1as6NGj&#10;h9PpDA8PHzBgwNGjR9l7Bw0aZDabLRYLak4IEQQhNDQUzTx58iSGuqZpe/fu7du3r9VqdTgcXbp0&#10;OXnyJGiuqmpRURH6EU/pixIEISIi4l4Mo+r+PH6fx+/r3qOHXwr4FEmhNKCp/7N24+hlH7d5Y3G9&#10;6cvbvvvp6K3H/rYlc+7Hu1M+2pqy5hP2l7r209S1n6Z+/Enqx5+krN2csnZz8tpP5q/ZNm/Njtlr&#10;ds1akz51/aGByw7F/p/PGr+1tdmUpWd8tE2PnoVujz9QLiaSk5NXrFjh9XoVWWGW/72QmJhosVjM&#10;ZrMoinpOJoQMGDAAnKzIyqlTp0aPHh0TExMWFhYbGzt79mzwQ0lJydWrV1NTU5944ommTZsGAoGU&#10;lJQHH3zQZrM1bNhww4YNjA2w8xOEtVqtZrPZ5/O9//77epdYhw4dKKWdO3detmzZwIEDBUGIjIwc&#10;OHDgiRMnMD0rsqKqqiRJ2dnZQ4YMiYqKEgShcePGc+bMCQQCqqp6PB5K6fLly61WK3heFEWLxeLz&#10;+V588UXG24SQFi1aJCcnC4KA0c1xHGrCun7VqlXgiosXLw4ePDg6Otputzdq1CgpKamoqMjv94Od&#10;PB4PewTgOA7E5DguKipK07TFixcz09pmsxFCFi9ezIZJIBBYuHAhxilqQgjx+/3jxo3jed7pdKL8&#10;du3aoS/wYFZW1siRI2vVqmW1Wh9++OE33nijuLgYl0aMGIFC8KAoiuztffr0AYm8Xu+5c+dGjRrV&#10;sGHD0NDQ5s2bz5o1C1o+aqXpoGeY+6FtmzZtKKUg0enTp4cOHYpB/eCDD06ePJk5bt59913Uiud5&#10;dITZbG7evPn48eNv3bpFKQVZHA4Hz/OQwH6//4MPPsCr8UhcXFwgEBg+fDgrChRmEu+5Z59Du7Kz&#10;s0eNGhUTE2OxWBo0aDBx4sTCwkJVVSml8+fPZ+OdEBIaGurxeMaPH896VhTF1q1bU0pTUlLsdjtu&#10;A1UVWVn38TpCiN1uh8Ds2LGjpmmw0s+cOTNq1Ki6des6nc6mTZsuXLiQDcmUlBTGEqAbpXTkyJFW&#10;qzU8PBy91q5dO0rpokWLGHeBJSilEyZMEEURD4qiGBcXx/ro5MmTI0eOjIyMxGhNTk7Wy4Hx48ez&#10;lgIoxGKxDBgwAL1/7ty5+Pj4OnXqiKLYpEmTuXPngg28Xi/4515IS0sDEXieHzhwoP4SJEa/fv3g&#10;uOQ4bt++feyqXiY/8cQTBw8eRE3mz5+vF0oIXRk7dqx+nmrbtm1ycrL+nvDwcFbyjRs3Ro8eXbdu&#10;XYvFEh0dPWbMmLy8PFSmmobcC/369duwYUPnzp3Dw8Pr1KnTo0cPzEGKrPh8Pp/Pl5WVNWTIkLp1&#10;64qiGBMTk5CQUFRURCmdM2cO5ibUEFxqs9nwYe3atZRSzHd79+7t1KmT3W53OBydOnXav38/Rn1K&#10;SgqTn0OGDNHXH4JxwIABbOAfOHBAVVU8eK+x/EPBRu7ixYsFQcAQ0zMSRgE+tGjRwufzxcTEoLsF&#10;QeB5fs2aNZhTdu/ezR4ZPHiwng95nvf5fGPGjBEEISwsDJeaNWu2YMEC9gqMjgsXLvh8vjVr1tSq&#10;VatOnTqHDx9OTU21Wq2Q5MwPjmI5jtPPRxXwo+h7EE0cx+EGQRD27t27ZMkSPWdyOkCIWSyWuLg4&#10;GAnZ2dnx8fGNGjXCBDp58uT8/HxKKTMh+vbty6Yqs9nMxhrInpWVheF56dKlhISEevXqcRzXuHHj&#10;0aNHFxcXq6oaCAQWLFiAGqKSoaGhpaWl6NmCgoLExMQ6deoIglC3bt1XX3311q1bfr8fb09NTUX9&#10;rVYrCHv79m2iiwASBOHmzZsDBgxgifpEUXzu2edQc7/fv2fPnj59+lgsFrvd3rlz5xMnTgQCAU3T&#10;4uPjMQrCwsKYkoBCBgwYgC5zu92nT58eOXJkeHg4ISQ2Nnbu3Ller1dVVfhQKnQoegTVZvRnlWE3&#10;KLISHx/P5PyBAwcUWcGlvXv3Pv300zabLSoqqkePHp9//jkbhg6HAwR3Op2CIPh8vnHjxjHmIYR0&#10;7NgR7MqIo6fzlStXRowYUadOHUJIo0aNJk2ahEv/4fD8xfFrNOQopR6P5+bNm5GRkRiQd+7cycrK&#10;SkhIMJvN7du3h+ymlF6+fBlcOGPGjIKCAjzLjLFbt2517tzZbDbHxcVhTFJKX3vttcOHD3fs2PG5&#10;Z5+7cuVKSUlJSkqK1Wp1Op1nzpzBPZqmLVq0qHnz5pmZmUVFRRs2bKhZs6YoiocOHdI0LTo6Gowe&#10;HR09bdq0vXv3ut3uHTt2wORbtWqVIiuoXnZ2do0aNQghSUlJLpcL1V738ToM45SUFJfLNXTo0Lff&#10;frukpIQGp/nZs2dTSouKiqZNmzZnzhxUKTk5OSYm5siRI36/f/369Tabjef5Q4cOMfmuBzQkTdPA&#10;r1artXbt2omJienp6W63e/v27TVr1iSErF69Gux7+vTpsLCw/v37X716tbS0dPTo0TzPd+7cWV+m&#10;xWJp27ZtTk6Oy+XaunUrBklmZiYj+KxZsziO0zTN7XYHAoGpU6cSQrp16+ZyuZj+kZyc3KxZs8OH&#10;D5eWlm7cuDE8PNxisWRmZqKEQCCQn58fHx8/e/ZsJqAfffRRURRnzpxZDbfoDTlK6VMD+ienpnj8&#10;vjK/z6dIR744HvFI7L5ircXr7zaYuaLxnI/7Ld06YumGKYvWTJm/9LXU915LXTrt3ffY3/T/WT7t&#10;3SXT3l3yWurSv6W992raPyanfvjXtFXj01aPWril78J/PvLm1gYzNjaeuPArP506f37Pgc8xst+6&#10;datOnTqnTp2iQTdw9XyelZUF4XjgwAEIRFVVN27c2LRpU3Titm3bLBbL/PnzXS7XhQsXxowZw3Fc&#10;8+bNCwsLvV5v3bp14a0IDw8fP378vn37SkpKtm7dGhUVFRoaunXrVrfbjWpcvnw5KiqKEDJt2jQ2&#10;M637eB2mpcWLF0MTCgsLa9u27eeff15SUrJhwwYoCp9//jkNegd27tzpcDjefPNNj8eTk5OTlJRk&#10;Npu7dOlSUlLicrkgiK9cuVK7dm1CyKuvvlpcXAwTaN++fdAMFixY4Pf7hw0bNmPGDFxNSkoihCQn&#10;J2ua5nK5Zs6cOX36dErpqVOnQkNDe/funZOT43a7oUH269ePUgrJq6pqYWHh0KFDwR5YHunQoYPZ&#10;bJ4xY0YgEIBFffny5cjISELI66+/Dl8maMvY8sKFC5GRkRzHTZgwgU1L+/fvt1qtFotl9uzZuB/G&#10;6rqP1+HHoqKi69evQ+mJi4uDykgp/fzzzzG+9uzZA4L4/f6NGzc2bNgQM196ejra63a7L126NHbs&#10;WEEQWrRo4fF4ICLupfzdD22hj0qSlJWVJYpijx49iouLb9++nZiYKAhCnz590BCv13v9+vV69epZ&#10;LJa9e/eqqnr+/PnBgwebzWaY9F6vNycnB3SbPn06kzMbN26E9PvHP/6BcsDGaPK+ffvgeCopKcnI&#10;yGjRogWl9Ny5c6Io9u/fPy8vr6SkZPTo0aIo9u7dmxmuFy9erFWrliAIkyZNYtrenj17oFkuWrQI&#10;naLIyokTJyIiIsLCwiZNmgSZqcjKypUr4Q1ZsmQJhA+l9NNPPzWbzW+99VZBQcG1a9dGjhxpNpvb&#10;tGmTk5MD/rl69WpYWBjP8y+//DJTIA4fPgwNIC0tjbFHbm5uvXr1CCEvvfSS2+32eDyaph04cACi&#10;de7cuXBkaJq2fft2nudnzpzpdrtv3rw5bNgwURTbtWvHlNFAIHD27Nnw8HCHwwHFBfrQjh07GjRo&#10;gPFutVpnzJjhcrnAGxzHxcXFlZaWVi9MUIdLly7VrFkTxvnly5cppYyf8/LyMFe2bt2a9abb7V6w&#10;YIFeJjscjoiIiN27d+OG8+fPN27cmOO48ePHYxWOUnro0CE46dLS0sBvWVlZGEFvvvmmy+UCVxw6&#10;dEgURSiyN2/eTE5O5jguOjr6woULNDhJ/SDApD958mRxcfH69euhEB86dAhXjx07FhER0a1bt5s3&#10;b5aUlIwcOZIEXQmjR4+eOnVqaWmp3+9/5ZVXMPrQ/BkzZkybNk2RFb/fv2DBgsaNGx85ckSSpM2b&#10;N6ONO3fuxISelZVVo0YNmK/5+flgGK/X6/V6i4uLodO3a9cOHgp4vkpKSn4sQw6WAIh2/fp1p9Np&#10;Npv37Nmjvyc6Oprn+Xnz5qFu169f79evH3TcCxcu6Pln165dFotl8+bNqqpevXoV9gPogJl33759&#10;FovFarXOmzcPbcnPz2fjBTItKyure/fuI0aMiIiI2LJly8iRI6dNmwYx+PLLL4PIgUDA7/dPmTJl&#10;6tSpaEWV/f6f63t+v7+oqOiJJ56A5cmk8enTpzF4MzIyJB0aNmzodDpTU1OxjHbmzBm73d6zZ88b&#10;N264XK4xY8ZYLJbnn38eVjqlVNO00tLSOXPmiKKIr5TSV199leO4nj17ohBK6fnz5y0WS58+fa5f&#10;v15UVDRhwgRCSPfu3VlLT548WaNGDY7jXn31VQwTVVX37t0bGhqalJR0+/Ztv98/Z84cQkhkZGRW&#10;VhYj2sWLF2vWrGm328ePHw+h4fF4hgwZYrFY6tevD2oEAoHNmzfDetm8eTNmB4/Hk5qa2rRp00OH&#10;Drlcrg0bNoSFhYmiePDgQQRSXblyBUpIRkYGmxl37NjRpEkTfN2+fXtYWFhycnJhYWFBQcG4ceOg&#10;VN++fTsQCFRWQVl/SZJ08eLF6OhomL7Xr19HJRGrAsc9IeTRRx/Ny8uD81HTtCVLlqC2brd7w4YN&#10;UVFRNptt//79IPvJkycx14wdOxbaps/nO3bsGPz+8+bNQx3Onz8Pdk1KStLT2el0vvzyywUFBaWl&#10;pW+99RbP89HR0WfOnGHG528UvxZDDmoZhg0zhHr37s1x3I4dOyBKAoGAKIpWqzU7O5vNT126dBEE&#10;YefOnawoCCzIo9mzZxNCJkyYQIOaaJcuXV566aUmTZrgHtyckpIiimLDhg3hLDx+/HjNmjXPnj3L&#10;6oYFhPr161NKJUnatm0bIcThcFy4cAEv8vl80PBq1Kih9zz17dvXYrHs27dPL0ZhX926dUuRlRde&#10;eIFdmjx5MsdxqampTOi//PLLgUDgwIEDVqsVKgiQlpaG+kB7rpKe+LB161aHw2E2m9EcjMwtW7Y4&#10;HI46dercuXNHkZXhw4fzPP/++++DqlgBt9ls+gIbNGhw9epVRVZcLheldOjQoWazGdIZvSNJUuvW&#10;raE6o+ZWq3X27NnQhzRNy8zMFEUR6gWqB8cJ6wu86P33358zZw4z5Dp16gSLsRqvid6Q+z9z346M&#10;qiVD+FJ6s+BWrbp13ly05BSlD0+cW2/68u6r/t/CHO/nlN6g9LqXFmq0kJb/3dH94ZcCSm9RelOj&#10;uZReo/QcpW8eLfnTxP+tNel/G4xLuULptdLSmtENZs2eyyqTnJwcHR19586dKqvKwMyJrl27MkMO&#10;QWuqqiYmJvp8vvz8/MjIyOeff17f8L59+8Jbhq87d+4UBMHpdIKwGCYbN27kOK5+/fqsO1RVffzx&#10;x3mez8jIoJQGAgEsImFezMvLw49RUVFweUA/S0xMFEVx2rRpuHrjxo3w8PCRI0fCHELJAwcOFEVR&#10;vwKgadoTTzyBKZnqNDYsrJ0/f55SGh8fT4PO7KSkJJ7n33nnHQz8QCAwZswYSukLL7xgtVqXLl2K&#10;ccoCMxDbjAoosrJs2bK3334bNdQ0rWPHjqAnYxhN0/r06UMISU9Px4yLucfv90M98vv93bt3J4Ts&#10;2rULLkawX2hoqNPpzMnJYUPs9u3bUVFRQ4cOxevwe69evQghvXr1Ymz8+OOP22w2kBpjCr5PSmlh&#10;YWFkZOSwYcP0zNC/f3+HwzFw4ECsrlej/H0vbWFmKLLy/PPPW63WlStX4qvb7YYBxuwTVVVbtGhB&#10;CNmxYwfjSTh3T5w4gaY9/vjjsEhxtaSkxOPxREREWK3Wy5cvs0GqaVrPnj0FQTh48KCqqiwqYfjw&#10;4S6X68UXX7RarStWrKDBZSXM67gNndirVy9BEDIyMqBboD5169aFp1mv/EFX2759OzoRJILBefHi&#10;RbDu1atX7Xb7kCFDWEsppT169CCEPPPMM3gkEAj07NmTBCM1mDpSv359KL7sjagedHr0DgqsVasW&#10;ISQ/Px9fr127Zrfbn3/+edZTGB08z/fu3Zv9omna448/jmgL5lLBRHDt2jWHwzFs2DCE/qJKffv2&#10;dTgc/fv3r17VYFd79+7dsWNHnueTk5NRAhbSk5OT27VrRwgZP348hkYgEDh58mQFmYzltZiYGFZy&#10;t27dCCHbtm2DVwj8XKtWLZ7nMaegvzDudu3aBUX59u3bNWrUaNOmDetNr9f7+uuvC4LQqFGjyl78&#10;+0FYWBgziSmlCQkJHMe98sorIOCIESMEQVi1apXP54NBAp+9y+VKSEhgYhAexvnz52vBSJaxY8dS&#10;Sg8fPszz/MWLF9mdCxYsMJvNDRs2pEHl4fHHH2/btq3FYsEczTwR8+bN69GjB8dxMHLQrSDXv23I&#10;VXk/+xGj4PDhw/qrjRs3JoRcvnwZ8wh+RNhRRkaGvsC0tLTExETcI0lSp06dnE7n1q1b0XDcCesu&#10;JycHHjGfz9e/f39CCCxnTFJXr171+XwQKfHx8eUhrKqKRRIYgZTSQCDw0ksvgYZsofLH1fcopX6/&#10;/80334STC7+AE7p27Wo2m2GlMGDw5ubmQohhplu9ejWe8nq98JCyurFR36JFCzYdjB8/XhRFqCsY&#10;ZfHx8YSQ9evXa8GYEUKI3W5njhhFVtq3b6+XusXFxREREZ07d/Z4PCiEUjp9+nRCCBROBkhjTCu4&#10;bdmyZTabbdSoUYw3VDUYSB8s6tixY6IoXrp0iTUBY/zhhx9mLNG9e3dIb3yFOjd69Gi3252fn1+v&#10;Xj1MeegFSZJ69+4NWYrurmzLsZIVWenZs2fHjh0tFssbb7xBKYXppWnarFmzOnbsKIoiBiDw5Zdf&#10;iqJ47do1Nr3OnDlTFMXo6GhG0kcffdRms23btg2PoJl169bleR6zEuNqURTZbaAzIlbYhDJz5kye&#10;52NiYrBqSn+z+LXskStfpxZ4BD1zPKdpWklJCSHEarUqiiKYhMLCQkhGFrCkKqrdbldV1WazacFA&#10;WGx4UxQFn9l6McdzhJBvvvnmvffeg0jCCrumaRP/OlEQhKtXr27cuFGSpNTU1JiYmNjYWBIMbu7S&#10;pQulNC8v7/Tp07IsN2rUiOf5iIiIxo0aY63carU+1e8pp9NZXFy86qNVlRuIUGxN05YtW8b2lQkm&#10;YfXq1Ww1XFEUs9kcCATYovDSpUtFUVyxYkVcXNxDDz3E9j61adNGVdW8vLx//etfgkmoEE7NQClt&#10;2bKlx+OJjo6OjY2llHIcRyl99tlnbTbbN998s337do1qcXFxtWvXbteuHY5esFgsWOq5fv06CcYr&#10;P/XUU3Xq1OF4zuFwEELy8vIURWnQoIGmle8KUxQFwWaCSXC73aGhoegXmAqEkMWLFzdt2rTBQw1U&#10;RdVUTVXUJ598kuf5GzduYG4gupBlUJUGlUtKqX71vAJK3aUQUvv2/XPmjBnTp0+XFZkQ4vZ5Bw0e&#10;5PV6hg8fTgmx2e2SJDkdTpvdpmhEISTcRmwcCSHf8/cARyIIsRMi+YmJJybBFGKz2my2gEYecDpf&#10;nTT5zTfe2LlzF4K8x40bp2na8OHD79UpgD5EBNSzWCyI1+J5fsWKFVar9Z133iksLBw5ciTjB1VR&#10;4ZvYsWNHdnY2ISQmJkZV1Ro1ajRq1IgQIpgEURSff/75unXr5ubmbtq0SZLvivhHRlZVVZ0O59q1&#10;axVFsVqtEPoCL/Tv37927do+nw88mZWVpShKs2bNCCGiKCKgYtCgQegdXuBVRZ01a5bNZtu+fftX&#10;X33FuA4Aw3Mch4GMBRyUvG7dOhI8C4SB4zmO50wm0/LlywkhHTt2NJlMsORFURRFMSIigud5RJWw&#10;+xFISYLBM4qiEEIQgghux48Wi4XjOLgnwEuQEmazWdM0dAcinFEOXO9lZWUoHHvJ5s2bV1JS8t//&#10;/d9oHcdzqqK+8cYb8I5/+eWXHMf5fD6TyVSuQyuqSTBpmqap2scff0wIefPNN+/cuYPVRYa5c+eW&#10;lZXt3bv3q6++qhAsei8gvOQ7xlBVDECLaOE4TjAJPXr04Hk+NjZWUzXBJDgcjgceeMBut9+8eROP&#10;SJIUERGhj87yer0Wi4Xn+aioKMEkYFMx2ypsNpvDwsI++eSTsrIyltfXZDLRSpt/7HY7pPTKlSud&#10;TmerVq1sNlurVq1IMJSxRo0aEO+SJAkmQTAJsiyrqmo2m00mk8lkguLL8zwsbawb40XoX2h4oMAH&#10;H3zw7bffltNBUR0OR1pamtfrTUxMpJSiHErprFmzLBbLjh07Tpw4Aa6QZRklS5IkCAK2kTA3FiuQ&#10;F3hZlhHgjZAqaEvgGXheCCHz58/3+/2jR49GCbIsU0qxVrx3794vvvgCgwL7tCmlYWFheAulFBNB&#10;cnJyWVnZkCFDbFYbAsxURX377bd9Pl9GRsbly5fJvfdcCYKAHyVJGjFiBCEE0YCYTXw+3/bt24cO&#10;HSoIgqZpGAsmk2nevHmdOnXSy+QuXboQQnJycs6cOaNpGgnGWYWGhoaEhPAcD/7EhAsmRD0RY2Yy&#10;mbBQtmDBguLi4hdeeIFSii06JpPprbfeCgkJycnJ2bZtm3Z/W/70GDhwIJYO/H6/2+2+cOGCzWZ7&#10;5JFHCCGCSWjRooXT6YyLi8MchIpRSgsLCz9a9RETNdDRMSRFUZRl+b333iOELFiwoEOHDjENY7D5&#10;luf5bt26wY9w9OhRPO52u//2t7+xGLlyEUe1Tz/9FKsuoJXVaqWUhoSEVEh/Da5me/mq/GNb4qvs&#10;azbeUTLGAoPP54P5weomSdLMmTPNZvPbb7+tqeW7vwKBwNKlSydMmABmMJvNISEhXq+XRWayqEjw&#10;J6K4BUH49ttvQTpCyM2bNy9evNigQQOr1YoH161bh4VxqlGz2Qz1muM4VVEFXli6dCkUMGR7/tH1&#10;PcxZCAXH0CbBGG9McCwYEmBUkmXZbDY3a9bMZrNBRxJF0WQyRUVFKYpy7fo1ji+fRNB2xFgBCOPH&#10;GxH2+eijj4aHhz/88MOMhnXq1MHqE3hDkiVM8VwwHcP8+fO9Xi9UMkgqTdNeeeUVnudzc3NXrFjB&#10;OlfT7Ukzm80YdD6fT9JtdWYsgamNEJL8f5M7deqEdXWIO/iCv/766+PHj3+3g1pVmasUKuXy95Y7&#10;HI45c+bcuHEjMTFRVVSMfZPJhDXD7du3X7p0KRAIQG9kYNyraRoUEngNVq5c6XK5HA4HiL9nz56n&#10;nnpKVVUIELRi/vz5LVu2fPDBB0VRhOrSr18/SZLy8vJOnToVCATAY4gegtME2+1gJ7PQU9wpSRKE&#10;AESx2+1OSEjA6EZOh7/85S8cx+Xm5m7fvl2/3/I3h1+LIcfACzxL7O50OmFr+f3+zMzMp59+mhDy&#10;/PPPN27cGN1DdAYSx3Ec/91AvVf5+fn5hJCHHnrouzfyvGASBgwYQAjZuHGjxWLZtWvX2bNnEUId&#10;GhoqCAK2XpjN5qtXr1pECzqb53nIJsBms/Xo0UMQhPPnz2OHZUAHCPc1a9ZkZWXptYH7wY4dO774&#10;4gtBEExmk8Visdls3bp1czgcDofjas5VmF6Vn6qsYOkB7+zZs2fNZvPkyZOvXr2KjShr165t27Yt&#10;9sno78cGDKrRK1euJCUlHT9+PCEhAUGYSG1ks9mw1kEIsVqtsiwriqIoSvl+ZVVLT0//6quvRIvI&#10;/tq3b69pms/n++bmN/eTwuheLQp3hnI8l5eXO2zYsD/VrZs4ahTGRqMyAAAgAElEQVSE5muvTT1+&#10;7NjUv019MMxJCNFUVeAFd5nbbCIcRzSNSJQEVOJXKf4CGgloJKBpAU3zq6pfVSWVSirxEOInRNKI&#10;QgnchJIsyf6AjSdWQpKSkiIiI8eMGXPx0kWfz2ez2ZKSktLT01977bX/RCjIsrxq1SpCyMMPP6zf&#10;kN2yZcuGDRvyPL9169ZqHm/dujUh5MyZM5iM9XMYIUQ0i1s/3Zqenh4ZGen3+5k6jk0FJpPp9u3b&#10;48aNO3ny5PDhw4cOHYoyN23aRAhp374985WomtqyZUsEbX722WdBQV7+v8/n43ne4/FA/cIcU719&#10;C2CKffHFF0tLS1u3bs1x3Jo1ax5//HHM9ECF/SFVogLDwNlsMpmgAWCaVxQFCjqYlq0yybJcr149&#10;s9kMrQIT/Mcff8xxXExMDNiA47iAFOjUqVNkZKQoikeOHKGUimaReSJgpUDCQL349NNPKaWhoaH6&#10;PB8tWrSoW7duIBDYvn37fSq4bOUKzeR5XpKkoqIiwSRgDCYkJHg8ntjYWI1qq1ev7tat27fffuv1&#10;eivQTVVVu93udrsPHDjQvXv3QCDw7LPPIhiGAfoKIeQf//jHwYMHa9SoUVZWdj8GJ/ht3LhxhbcL&#10;27Rp43a7169b37t3b+yV/0HQd6W+CR999NHRo0ftdjv0TsEkaJq2cuVKdBPHcVinlWW5Xbt2UVFR&#10;qqpmZGRwHIeNQ7BGBF5QVdVkMlmtVsTtVAnQAeMFqgP8buCrzZs3YxncbDKriiqKoqIo7dq1w26Z&#10;jIwMnuc1VWNkAUkxc1FK/X7/xx9/LIpi8+bNYTaoqqqoSssWLevVqyfLMlYq7lU3vfzs06fPI488&#10;UlBQ8Nlnn0FnOnr0KAQCA+zbffv2HT16VC+TsbBGCLly5Yr+fghzZg5Bb2aGimASTCYTS/ZAKc3I&#10;yDCbzdHR0RaLxaQDIvbXrVv3byQb/Oijj6xWK9TiWbNmnT59Oj4+Hj4RWZanTJlSXFzcokULSZI2&#10;bNiARYPvBbQ9QkhmZuaxY8dMZlNYWJggCKIodu7cGVESuddzcfOf/vSnP//5z3FxcXfu3IHmRyk9&#10;duwYrN/vBRwT5dvGeK7Kv3Knc7U6zP0A40UUxcGDBz/wwAMnTpzIys7CpS+//JIQEhcXp7/fZDJB&#10;MrN+8Xq9yKjEAKVLluXz588PHDhwzJgxP6hKzLzU46fW9+4TYJ6WLVtqqrZq1aoePXoUFhbqa+73&#10;+yHAmdu9MsrKyiZMmFBcXIzNw6tXr+7Xr98333yjv8dkMmHxwGazwVOG4IL69evry8civMViycjI&#10;wINsCzdrr775PMfrr7J7KKXHPz+emZmpH4Nt2rQhhMiynJube6+2OBwODPbVq1cLghATEwOvJa7G&#10;tY6rU6cOpXTPnj3M56UH8z5gkbZTp05NmzbNzc09evQoKpment67d2+sjuof3LVrV1ZWlslkwnY+&#10;i8Xy6KOPEkLsdvuVy1fgflJV1Wq1wsK3iBYkGqgwH8H7QIK6qCRJmZmZHMchzhbPms3munXr9u/f&#10;X5bljIwMKPP6XcG/IfzqDDk9sGe9Z8+eUVFRffr0OX369KRJkxCiQwjhOA7zhyAIvXr1gmOpZcuW&#10;U6ZM0Q/CymUSXVoFhqZNm9rt9kuXLiGs5amnngoEAl6PFz4hrLqWlZUNGjQIL4W/AUY880A88MAD&#10;JpMJkfGY3XEJnPfJJ5/885//XLRwEeY25pz7XpSWlvbv3585PBDJ4Ha7S0tLn3n2mX9PisGRiTBl&#10;WZaxdTgiIuL9999PTU2NiIiokGcMAmjN2jWPPPLIihUrUlJS1qxZA6ZHaiOv1xsREYGpvYL3C/dg&#10;R7iiAwa5oijx/xX/bzSBQdE0v88/dGh8YWFhUlKS0+n0eX2Lli75aNVHVpv9rxP/iulIVhTBJHz7&#10;7bfbt+/euvXQ+g3pq9du+991n6xYtxV/H5b/bftwPX7Z9sG6be+v375s1Y5/bPzn/27855pN/zx/&#10;8bIk+0WzGFkrgiPEpcgWi/DSX5IKCvLhfiaEjB071ul0Llu2DPt8fhAYL5WWlpaUlEDdBLeQ4Kpy&#10;48aNTSbTxYsXqymnQYMGHMcVFBTgK2Meq9Xq9/t3frZz7969K1asgD/M5XJhRCB/xurVqx988MHl&#10;y5cvWbIEW6EIIS6XC8FCiMnEggP6F4bc119/XT6pCHBT8gMHDrRYLEgZYrPZbt++zfM820NfDVAy&#10;prRFixbVq1fvo48+mjVrVjVK9v1g6NChWNlrHdf6r3/9a2FhIaQ5x3Eul0vTtAEDBlh1uHjxoiRJ&#10;FosFjr2CgoKCgoIKhijcqG3atJEk6cKFC5qqseYzlYipLy6X65tvvuE4LiQkBNMkU80bN26sadrF&#10;ixfvU8Ht06eP3W7H7G6xWNDRME0heRwOB1LaPPTQQ2vXrn3zzTcfeOABQkhISEiFop588snQ0NAn&#10;n3zy9OnT06ZNW7VqVZUek1WrVh05cmT5e8uxyIOooepBg/GuvMC/++67rVq1+nDFhzNnzkT44r8N&#10;Ggzd2bx58+7du1esWPHAAw9gea2srKyoqEi6O+8cz/MCL3Ac17JlS0JITk4OCYZjEEK6du1qsVps&#10;NhtySJw/f/5e733yySeRhgEpH4qLi2EOWa3WwsJCfXZNPZo3b66qKl6K1R69IQfvhqIoLpfL5XIp&#10;isK0Z5PJBF9hgwYNCPn/7H13eFRV+v+5bVomkyBEEJBqWdpSpam0n1QBqYogIrAgQVmqdERdFVQC&#10;bAiR3i2IjSKdUMRAqEqLNIVAIISQMpl26/n98ckcrxNAdr8WdO/nycMTMnfOPfU9b38JLHIRdPVW&#10;QNwpLNuU0oULFkYYgalRFKzStm1bM02mYS9TsNEMnTp1ioqKwn6z2WzXr1/XNM3cB/zeo0cPhKak&#10;p6frul6cuXzooYcIIefOnfsvLHKEEEVRPv7443LlyiUnJ8+ePXvhwoWBQEDXdKiWVFVNSkqqUKHC&#10;0qVLR48efScNgpn2+XyyLLdp0wahR+D8bty4QSnVdb3Xs73QW+hBnnvuOV3XV65cCQnk/fffj5jb&#10;23T+u+++Q7YV4RaAreaJJ564k8TCtwHjR20227Bhw4LB4DvvvIMNv2jRovj4+Igzrmla586d2TIJ&#10;gnD9+vWIPQbeuk2bNjVq1Lh69eqTTz75f+lhcfwW/N6dgFm0li1bVq58uZUrV77xxhsRNAripaqq&#10;t7m/kA0oGAwmJSXVrFlz6dKlEyZMgOTAABEiNja2ffv20Z5om82Wnp4e0Q5ICpIGnTlzxvx3/It1&#10;4c0QeIEXSDixDaJksbevXbvWuXPnYBjwjoaykqloi8MwDK/Xe/369QhhnhDCcZxBjVq1avE8//33&#10;35Pb2gwEXoCrSP/+/TmOS05OBmO5dOnSzp07QwFnfj4QCLRv315RlIA/QMOhv6FQyO/3d+nahTnL&#10;UEpbtWrldDrtDjtswszThPVfFEW3292+fXuXy+XxeI4fPx5xL+CIud1uQRBOnz5955aVuxB3nSDH&#10;cRzUloQQ+PmsW7cuEAgcPny4R48e8+bNa9Wq1ZUrV9itiZXevXu3HJJ3795dsmTJhIQESCnFWwYj&#10;KwhCTk5OxKcej0eWZZgOKKXff/+9LMsQUVimb57jCSG6pns8HmjBOZ6DqwYJp8PSNK1kyZKiIILi&#10;iKIILcKGDRu+/PLLFStWgBhxHGcYBm7xX7zSHA4HnLnJz9Ntw1EtQuK6Q4Ao3HvvvUg127x58zFj&#10;xqxYsWL37t2PPPKIWdBllzGltF+/fqdPn542bdqUKVPq169/5swZ2PcJIcePH0camCKTuiCAHWe/&#10;GIbBeH0ATmgR+X//C4g8L4qCYejEoKIgKIricDg8Hk/AWygIvKZqLlTs1lVREH0FXq/Xm59/48aN&#10;rGvXr2Rl59zk51puVnZuVnZO1vWc7Gs5V69eybp69fr1a/m5NxTZL0lCSJGDshyixCVKikY1qvOi&#10;jYTt8syv706Y3QhANQBxHRYD7FVd13VNB28UGxsL8en2RldRFOHDhp0G/h7KzrVr17777ruGYcBQ&#10;jOUu8keSbC+88MKZM2deffXVV155pXbt2jBiIw5bkqQrV65AtYyNzXEcdNilSpUyv0vX9a1btwaD&#10;QXjHeb1eOOLelN8tEl8Nyn7wxoYNG06ePHn+/PmbNm6Cy/vth3yT+TQ9//nnn+fn5+/cubNKlSpJ&#10;SUn16tWD/CNJksvlUhRl8+bNLO+OruuwyEFLqqoqNqokSefPn4d0R8Kng2klBVGAt6rZIYrZzfx+&#10;Pz6CmpbZZAghyOzndrtvJQ9ETNeGDRt0Xc/Pz8fdXL58eRiL4MPGcVxOTk7nzp3feeedOXPmbN68&#10;uWXLljh0Ee3DKVRRlGPHjg0aNCghIaFBgwZYcQZVVdesWfPFF18sXboUvq+UUgiEv6hFstvt169f&#10;b9OmzdSpU997771t27a1bNnyTqyyZpgnE21KkrRhw4YtW7asWLECu04QBL/fHxUVBXGIUoqgYqyU&#10;qqnw2+Q4Li4uDlFMEEU2bdqEHatpmtfrRS4ZYio8w5CamgpnHl+hj1JaqVIlON8SQnRd9/l8uq5n&#10;ZGSomiqIghKu0IBoHCg7eI5nIdwRjft8PvyREQ2wLDzPo0twVr+T6QqFQn379rXZbBs2bMjJyfF6&#10;vbIiI1KAtazpms/nC4VCmZmZZposyzIsihHXyvr16xVFQUh2MBCsUqUK+fnq4+sbN27MvZGr63pU&#10;VJRhGFeuXDF+HusFbcJ999135xa5iCP/fN/nz549O2HChAkTJjRs2PDKlSu8wPt8vuvXrz/22GNj&#10;xoyZP38+9P232pw/s+6KAuiYqqqXLl0Cl4wvQinJ0jDieb/fP2DAAJ7nP/30U9jrcnNzq1ateicD&#10;QeYbTCO9NQKBwKZNm8yZ3/+j+QFwdyBeceDAgbGxsWvXrr18+bLP5/vggw+eeeaZouoI4do5PM8j&#10;Dzag63rx+8UwjEAgsHHjxoSEhGvXrnXp0qV4tYY77DPDr87voQ9g1e6wYzabLT8/v2XLlhMmTEhK&#10;Stq0aVOTJk0i3Fahiz9+/Di0KqxN8x6D+r5Dhw6TJk2aNWvWtq3bWrZsGXGO7HZ7Xl5efn7++vXr&#10;YcH2eDySJGVkZFD6k0uqrumVK1dWFCU2NtYI1z9gnJh59khYtGM+qyAjkHvz8/N1Xb948SLP8fih&#10;Bi0oKGAvutWchEIhj8dTVHxF18+fP08NCs8UQoggCJB/SpQoAa/4W7UjiIIkSZmZmf369XM6nRs2&#10;bIA2Mzc3t3bt2sUNKpTS06dPg/eWw0WJILlJYlF6YXijbNq0iUmngUAAiSdIWM3ncDjy8/N9Pt/6&#10;9es1TcvPz4+JiaGUXr58GTMGr35ZlqFoA6d0q1Hc/biLCoKzDaobuqZoTGsFN6S//e1vq1ev7tmz&#10;56effjpixAjk0gUJhqlaEIWGDRtu2rSpfPnyXq/33XffHTt2LEwZjJHSdb158+ZbtmxJT09XwkXA&#10;QblkWRZFsVatWpIkeTyec+fOXblypUyZMpIkRUdHE5PLgSAK7K7leZ6ZvFVVRcaqBx980KAGT3hm&#10;y968eXNmZuaKFSvwLTlcCglXBTVoUA6CjdM0Dc7Q5ntOEIRjx45duHAhLi7O5XTxPE94Qil1uVy6&#10;pkc44hc/nHa7HToYsAW6pnM8ByVW+fLldUPv37//3r17P//8c4QOwg0dPt/wICdhI4lhGA899FDF&#10;ihWzs7Nnz549YMAApLcyDGPLli0IiwfjyzKtYyCY6hMnTpw7d65ypco4Qug5+EIsASRhhOFhElgs&#10;EJuum8ImSuu+XNuwYcO5c+f+4x//uOeeks/26nXwwIF58+bPnDFj4r/edBBSMsZ5TSPVa9Xs9Fjd&#10;aqVJGYHEECKalBnma988iSGNSCJRDZItk8+PXPruYoZBbQbHa5QEObXA65u7YL4kiR9++CHUdYsW&#10;LcrLy3v55Ze7du16qw5DEUDDYRWEEGxIeOQTQpC+QlGUgwcPNmrUCOZfrAVsuTVq1IBZjBACN3Ge&#10;4yGMUUrhvdawYUMu7GKBWd22bduJEyfgwseFgwRgyYFfKAKWypcv/+qrrwaDwenTpw8YMGDnzp0P&#10;PvhgdHR0YWHhsWPHEBuNdUGMkCAICKUjhIBjRq8IIRgmMWkEzPOA6DUSZpsYZFl+8cUXjx07tmbN&#10;Gqh+2S3CWkP/GceMCYRMhZqHZm0fDp3b7W7YsOHatWsrVqyYkZGRmJj41ltvkbD1w6yxA6OvqipK&#10;dAiCULlyZafTGQwGjx492q5dOyycrumaXhSNgHyPJOz5Y6YS6HDFihWjoqJ4nj9z5gw8Rki4iGUw&#10;ECSEPPLII5Io3V46ghYJc8uCrIhJHwRnkueff37Hjh2bN29u06YN9glmGIKfwAsIoMJHkiTVrFkz&#10;eW5yRkbG5s2bR48e/cEHHwhikYkgJSXl1KlTq1evxlJCjYrf0VW0CemdLTfDwIEDt2/fvmfPHuaB&#10;Bjf1GzdulC9fnoatryCz1FSVEbwmFo4aVDM06GiCweDGjRtzcnKWLVsGfosLx6hwHHf//fdDHv7h&#10;hx84jtM0jR0x0Jn69eq7XK5gMIiNB56myPwFSQajM6hBDfgsoYWCggJd0x0OB6tKpKoqul2iRAm3&#10;2+3z+S5duoTTJMuyy+mChzkhBJYoxO5i0uAdxPToVapUEQRB1/UjR440adIkGAwimbthGIWFhRzH&#10;1a9f//ZuP36/H/72NpstJibm+eefX7hwIbLddOvWDXtbD9eykySpZMmSkiR9++2358+fr1ChAgsW&#10;xaSBXJBwNGaRrocvcq2MOMvmDB+6oUuC1KBBg127dh08eJAalBM4Gq7/C7oBycfr9Rb5GFMDMnbx&#10;QdFwICshJBQKYdIeeOCB8ePHq6r6zjvvDBgwYNeuXW63u2vXrgcOHFi3bh1uMUVRYJew2WzgcXGh&#10;YFwOh4PjuWAwiIIWCIi9dOnSjz/+WLlyZU3TDMNA5A96ZegGInZgTunZs+eHH36YnJwsCELfvn3h&#10;Y4lk6BEiRMRYiMkUfCvc1FfNDFZcCxcB8vXBIu10On0+H0gKNYqOfJkyZbp27bp69eo5c+Y88MAD&#10;rVu3huuQpmlYULSDQFNKaSgUcjqd5ihcGHkwSw6HY/g/hy9btmzfvn1vvf0Wy2Dh8XjQDdB/aFtg&#10;vWfbxoxfl9+bMWPGlClT0KCmaRzP4ejhEOGagBrLFi72A50a1mLQoEEHDhz46KOPevTogX3ChaMB&#10;obLEsm7durVmzZpFzhS6IUmSrhdFjuHh3r1779q1a/369R06dMCGd7vdiC0khCCcDN7OLOdW9erV&#10;jx49eujQIei1MTpZkW02myAIDRs2BFFFeCoCCCmliHxG93AXmBXu7L+xsbGSJH333Xen0k/VqFED&#10;MxDtjiZhG6O53gBejfgxQRBkWa5YsSL2UmZmJi/wjAmEaVpRlFq1arGTUnxlMWRN02JiYuLi4p59&#10;9tmVK1cmJyfHxcUhqSwhRFVVt9ut6ZqiKG63Oy4uLj09PTMzs0qVKtSgHM9BxSaKIgIpuXD4OsYC&#10;YmuEA6F1XTd0Qzd0uFaCXOBM1axZ85tvvjl27Bg4SQycdbtatWr4C+N4/1y46yxyJKwgByekaZos&#10;ywg3J4Qg88HevXtZGDcsbEa4lKHD4XjggQcQo4w7KTY2FouNmwzFQBAmAYJo6IYsy3BU69Chg8Ph&#10;qFu3rqqq8fHxbrfbrGxYs2ZNWloa454RsQN9Eq7AvXv3OhwO2P1B1ILBoKqqP/zwwwcffAACDX0J&#10;WIcibpjneJ7HSOE8beZmCCEtWrQwDGPo0KHMcRk8xLp1675J/cYwDJ/Px3RpEZOJ44rLA/cTgnYO&#10;Hjzodru7dOki8MKGDRuioqIQJUgIQeCpIAhI9IKZZ4cTtK9Zs2aKohw4cICFC37++efIqgQjm7mC&#10;H84ScsSNHDkyECzybgWh37hx4549e3iet0k2QkheXh6U/WhZCBf/uc3pAo0uV67cggULMjMz5y9Y&#10;EAwGbaI0a9bsWn+vNX/BgtxCv0hIKBBUQqrIiaGgquqEEiIQYhBCf+lHFIhIiMgRgScul+SJdtpF&#10;oquKxBM7ERcvmOcr8H766afg1QoLCxMSEurVqzdz5szb9BkWHnYBg7gY4cwx+LdZs2aGYSxZsgRm&#10;T03XEBCfnp4eHR3dvXt3EmawYCuDDIavHzlyBLGUEHhYGaWjR49+9tlnLI8FMkkU3XCSjfn6wvaF&#10;45aamgqxH6kFP/74YxIm+hCisrOzo6KiOnbsCEsdWzXcWOgPi8GIgCiKoVAIqSYMarAf6Cw1TUOe&#10;etRdxbFiW5SEJUmo+bHV0SyGjCuQhM8++iwKoq7pNWrUgLGIhgvdGuG6pWyfg/ssVaoUF3aE69y5&#10;s9PphHWCPclx3PHjxx0OR+vWrXG7QzXLOH7zeB999NFAIDBv3jwpDPw941KGqqo9e/aMSAATAVmW&#10;CwoKiKk4OzY/PHZwpkAMN23aZLfbkd0OohquZKfTKYoi3oKgFLOKqnnz5jzPb9myhWXs0HX96NGj&#10;X3zxhSRJ0C4jvpzdnRzHQeNwUwbU5/Pt2LHD4XA0btwYex57FTwEvo5ph+Ou+bto0O12c2GXBwTK&#10;E0KOHz++dMlSZjyBLomtY/PmzRVFWblyJaQyGvbwvHTpkiAIT3Z80uv12iQb+u/z+Ww2G76raVpU&#10;VBSMe3Cd0I0iJgn8CnybWeoLs0Tdtm1bm82WnJyMQ1Gk/uP4kydPOhyObt264XqSRKmwsBCkT1EU&#10;xh4RQsD8LV++nOM4hBxDPM7KyoqOjmb0+VZA8KfX68WmevrppwkhCxcu/OKLL1DrD3sA1BgavS5d&#10;uiCmF0YAnBdFUTZu3Lh37164X+Ka83q90GFrugY1HHYO9KRSuFxqiRIlMNutWrXCDSUrMi4gdPLM&#10;mTPR0dEofujxeDADPMcbulH88iJhSkjDEV8kfKdIkgRH2a+//hpbKCUlhRCC0Dgadr6FJkI1VSe/&#10;ceMGJp+ELyY02K5dO5/P16dPn0AgwHM8iwdbu3btvn37eIFnehBVVQcOHOhyuebPn7969eqnnnpK&#10;EIV77rmnSADgb6eF+VWA7Ye8TUw5SwgBi49sHJRS1pNgMDhp0qRAILB06dK5c+fCyY0a1GazIaYU&#10;q4kBFhQU2CQbhgkRFw+oqlpQUBAVFYWWx40bJ0nSG2+8gcT37Owb4RwkUKXxPI+33GY4vwq/l5eX&#10;B3ZLFEWPx4ObCGIP00STcOITzBVyw0AsQfLnnj17yuGC1KhugmuLqeQ2bNjQrVs3VLJGiBo8FUk4&#10;iHTt2rWxsbEdOnRgNxGOD7sQVVXFwmEFXS4XKhBu376d+UxqmuZyuX788UdRFLt27QpNN1aKiV5Q&#10;a2LJWJYaxpoSU2FxZOt95ZVX4IBgk2zgE9avX79v3z72RofDgZsFK4LUa7qmP/3006qqJicnkzAZ&#10;BDN57tw5l8vVvXt38/kqDrvdzup39+7dW9O0Dz/8EAIzi/HOzs6GIk9RlPr163McN2zYMD4cWM5z&#10;vCiKa9as2bt3L4Rq7Enku0LjEF/j4uIQx8uF3WTMHevYsaPL5frqq6/giYC7Bs5uNpvt2WefZWO/&#10;zV69a3F3CXJgnrhw8DeufOw/mJW+/fZbpPg3DAObGOX8cHfyPH/t2rXLly/zPP/www/Drev69euw&#10;TqAUcv/+/ePi4rKzsxMTE2VFxsLrur53796mTZt26NCBEDJ16lSO41JSUtq1a7dz506v13vt2rVZ&#10;s2a99dZbyPQASSMvL+/IkSNFuZh4fs+ePVlZWc8++2z58uVlWUY+ALA+8fHxkiTBTs3zvN/vB9fF&#10;nJ6h2mHxewilYEDpm+3bt6MuOZRnCxcuHD9+PJLXM+1pcUDNlpmZeeLECSgpCSGpqak//vhj165d&#10;K1as6A/4eZ5HxF1hYaGu6cFQEEp9nFie41evXr19+3YSzt1n6MaBAwckSYL2lxDy5Zdf1qlTx+Vy&#10;QSyBUzJTPSIxwIgRIwghmzZtatu27ddffx0IBLKyspYvXz5x4kSY8nRDh+4HVnK73a5rOjx/YBW5&#10;1RiZ78GTTz752muvvf3W2w6nQydUEoRNmzYFA8GFCxf4NUKoSAgf8sscJ2g6KdRILiFBQvzhn4Dp&#10;x2/6UTmiEKJyRJPIjcI8XQ/ZBINXQ1Q3giHvksTk6ZNf7dC6HZYvMTERtbnIbZ1mEWwDJwHwiOao&#10;KgAJKo8ePfr13q8hxgiicCP3xqlTpwYOHIhqMFCR5ufnw1sd+RJ379596tSpXr16lSlTBgwNihkI&#10;gjBw4EDw8aBxiOeEZmv5iuWpqalgDjRNM3Tj3Llzdru9ZMmSpUqVUlV16tSphmGkpaWhiBZ4nWvX&#10;rn377bcDBw50u934bjAYhFYYV6+u6dhLuA4j5gTMB2JQzX9HXgrGnTudTk3XEERBCBFEwW63o2jY&#10;+fPn77//flAMOMkQQhwOB/hstIaJRVCQIAoGNU6cOCHLcvXq1UFbWEAIM+Az27jX68VHiqKMHz9e&#10;UZRDhw7t2LEDD2u6dvny5XPnzo0aNapMmTI+v09RFNzEUJpErPvEiRM9Hs93332XkpLC5MYLFy4c&#10;OnRo8uTJ4P5vs8+hYkQQhcALGDIhBHwMZljTNPBVKNfDMnfl5eWBB8J5N3QD1ZZCoRAyr1BKjx49&#10;Cp0INif4hqFDhzJ9Pwm7mrOsdGDc+XD+tIg+o31VVfPy8niOd7lcmqYFAgEkH2P8PZiqCIYA8wNT&#10;D8isLMtZWVmEkFdeeQUXNoKaLl++DL0YpRRVTyilBw8e/Oabb8B52O328+fPHz9+fOzYsfC71nQN&#10;HqSYUpaMEdXGikzfugFuBsZqTALbz5qmweaDUU+cOFFVVSjXIeFounY58/LZs2dHjRpVokQJqOeQ&#10;QRQ23ohMvK+//rphGIcOHdq5cycs1YZhXLt27dixY4MHD8Vbia4AACAASURBVI5yRQY3mgG7OnSC&#10;iHx+4oknqlevfubMmSZNmmDd8/PzwZ1jYgVRGDJkSCAQ2Lt3b5cuXfZ8vYfneNDkSZMmNWvWTDd0&#10;9AEkHfsNZPnGjRu4sMB9Mn2fz+cTBdHhcAwdOrRChQper3fBggXws0DJte3btz/66KO1/14bHD+c&#10;lgnyFt5ClgMWL168detWdmQopRcuXFAUBZ6rDBAGkKER8cA4FFi7Iiu6rnu9XljnGDkaPHgwz/OH&#10;Dx9u2bLl4SOHNU3z+/3Lli0bM2ZMw0caQqdZUFAgiiLP8a1atapcufKlS5fq1q0LBhQeKLjHb7NM&#10;vxb8fj/z2cMQ4BgcDAZZBlcGp9NZuXLltm3b+ny+GzduoCQSNBTUFP4AjjwmJkZWZKfTCVEERAB6&#10;akVRIM/zPN+7d+8GDRrouj558mSoocFS2+12XuCzsrIgSoFJw3lhYB37Ffm9ihUrwsZICMnOzoZb&#10;EJh+aCHhtII1CgQC+fn55i7B7HP9+nW73Q7nQ6YBdLvdTofToMZXX30FlwoQdni222w2TDgU5VFR&#10;Ufn5+VlZWRCuCgsLcUAgFmKAkJegdiGEjBo1yu125+TkzJ49G3Y/0JxPPvmkbdu2qFVAwsQcC82s&#10;xF6vF1onPMNzPJQm0MxCcQa+a8uWLa1bt/76668FUbh06RL4rhYtWrC0fPClhB6H8SGarqEm1uHD&#10;h/ft24ePOI67cOHCqVOnXnnlFdhRb69kZ2qyxx577O9///uPP/5Yu3ZtmEMxzwgVoZTa7fYRI0bw&#10;PL9r167GjRtv376dUppfkD9v3rx//etf9erVA1Nx5coVp9MJdov5f8JjmXkcYBvAXKmqKgwzLpcL&#10;nDNyAmPsmzZtatmyJVQGf2LQuwxg6XJzc0+dOoWKnIsWLSooKMjMzESdeEmSPv74Y0qpLMtnz56F&#10;/mn16tVer/fo0aM9e/bkeb5u3booydqoUSNCSJMmTZj2VFO1zZs3g2meNm1aKBTKyMjo1rVb7dq1&#10;CwsL8QCldPjw4cwnkJnIUTUuEAggAtVutzdo0ODbb78tLCxMS0urUKECEgzScIEs6GIJIb179wbP&#10;5Pf7wQISQlBzVg8Xr/B6vXDsbNeuHSt2yeZk4sSJUNOyhYuJiUG9yFAoBAb3pjh06JDH47Hb7TVr&#10;1kxLSwuFQikpKRUrVqxbt+7ly5fx9pYtW7pcrv79+wcCgW3btj399NNlypThOG7NmjVJSUl+v7+w&#10;sLB///5jxow5c+ZMbm7uhg0bMO1QP3/04Ucej+fixYuYZFmW8/LykDeifv36qEuGEzVu3Djz3oMu&#10;H+Wze/To8eijj2ZmZjZu3JiVukpNTUWw2ejRo1Eg66Z7JqKSXreePWbOnkUplVWFUrr76z320uVS&#10;soOPTpr7t4krm87c1nvl/lfWHR7/6c4JH3017oP14z5YP/7DDexnwkdf4Rd8NO6D9ZNXb3rt8+1T&#10;PtkydOWG7st33PfPfz/4yqK6IxJOa3TKjGnPPt2HBqkma5TS/Pz8KlWqoII2yMqt9jn6fPTo0YoV&#10;KxJCRo4cCQ29ee0CgcDs2bMdDkfp0qU3btwYCoUOHjxYp06ddu3aQUmhKAqSy5UoUaJatWoo/7Vl&#10;y5bSpUvXqFHD6/WiA6FQ6PTp0xCtn3nmGVTXkWWZbcXk5GSIlAMHDoyPj0cVlw0bNqDG/YIFC1i3&#10;V69e7XK5ypYtu2XLFk3V0tLS6tat27p1ayw9pdQwjJMnT2L/DB8+nP0dNnBCyOzZs83zkJGRgcIJ&#10;PXv2VMIwDKOgoAC13fr16xcIBHbu3Pnkk08i0GjNmjVz5swZNGhQ48aNL1261KhRI1ZNMTU1FRLC&#10;1KlTMUxMMijJqlWr/H4/HCMJIageo6nakSNHoqOjeZ4fPnw4rjQE+IGfmDNnDquVRCldtGiRzWYr&#10;X778li1bEMtRo0aN9u3bg9Xzer2nTp0qVaqUzWYbM2bMTYNh3n//fUJIuXLlVq9eDbGwZs2anTp1&#10;wihutcmxZ2CMlSRp0KBBiA2glLJ1TEhIMEyVplwuV3x8fHZ29pYtW3r16oU61F9++eWMGTNQbxoV&#10;z5cvX56VlXXt2rU333wTV/KaNWvARcFV+Pnnn2fx8dBQYM/g7aFQ6NixY6gHHR8fD5rG9rCiKFjH&#10;Pn36+P3+nTt3tmnThtWfnTNnDsQw7LTExEQUbsIPLLopKSmswmxGRgaMcs899xwseJTSTZs2QeE9&#10;c+ZMpCxXFGXRokWEEI/Hk5KSkpOTk5aWVqtWrRYtWuBEKIpy/vx5iM3jx49H4I0sy1u2bIGKbe7c&#10;uXgMnrTo3sCBA9E+pXTnzp2QChITE0GadF2fO3euw+EoU6YMSnIdPny4Vq1aTz75JPqPfXXixImK&#10;FSvy4Uq15rmilCLfZrly5VCHOi0trX79+miB3qK2GIBxnT9/PjY2durUqZRSWZbnzJlDCNm/fz+l&#10;9MKFC48++ighpE6dOshXpKlaMBhEenpGkyGzHTlyhFIaDAZR4FiSpKFDh6LCNex15rNcWFh48eJF&#10;FCKfMGFCbm4u+rl37164OiclJXm93nPnzvXt2/dvf/sbq3ip6/qqVasqV65ctWrV1NRULLp5jLg1&#10;sBCKogwYMGD06NHp6emFhYWbN2/GoZ4zZw4eg+WhX79+mZmZ+/bt69OnT6lSpRBLiX4qinLhwgV4&#10;gLdo0SIrKwtiCSNcKPdMTL7QDocDui1d18+cOXPvvfe+8cYb2C1IJHPkyBFN1bKysh599FGXy1Wv&#10;Xr3s7Oxb3cVslf+POHr0KPQO48aNw77VVA0H0+FwJCUlgZLoYeBbKSkpDofDXFOXUur3+0EH3G73&#10;8OHDvV4vqnQiYoLjuISEBBCxY8eOgf0YMmQIbCn79+/HRM2fP5/lbg0Gg16vt3r16jzPd+/e/fLl&#10;y7cfy6/F7129evXixYvg95o2bYo+gwdDnfHx48fjuFFKN23ahN0+Z84cVHyF58LgwYOzs7N37tz5&#10;1FNPYfNs3rx5/vz5V69eXbVqVfny5c2MWWFhYZcuXbCXLl68CAqAIzZkyJCrV6/u3r27e/fucXFx&#10;brd73bp18+fPD4VCJ0+eRPqTSZMmyeFSaXv27ImOjna5XMuWLfN6vWfPnn3++edr16598eJFVmr8&#10;xIkTcXFxkiTNnDmzoKAASzBp0iR4grCdzGrzZGdn03A42fjx4xm7xbjHkydPYiAnTpzAYEeNGsU2&#10;Bkg3yM6SJUugxdu1a5ff709LS6tdu3a7du0KCgr8fn8EEYvA1atX3W739OnT4X0NioRozPz8/EaN&#10;GkmShGB1vFdTNdR2g2obWgbkoEKvYNInhAwaNAjkIhgMpqSkQDZ76623cCudOHEC3MKECRMopSiE&#10;uHnz5pIlS7pcrgULFuTm5l69erVnz541a9a8du0aOCJqKjH358JdKsgtXLgwIk22JEmVK1fu2LHj&#10;nj17FEUpLCycOXMmlC4M0dHRNWvWHDNmTG5u7ooVKyLsVDt27GBy2okTJ7p37467p2bNmuPHj2c7&#10;Dx1A7r769evzPB8dHd2xY0dWItYwDPhhPvDAA+vWrfvb3/5ms9nKlSs3ceJEeGoBIEMMCPGHdgTS&#10;nc1mq127Nig7vO3NY0H5YK/Xi30ZCARWrVpVt25dSZJKlSrVvn37c+fOgUyDZN/qIJ09e9bhcFSt&#10;WnXt2rUoGFqlSpWJEyean/nhhx/atGnj8Xjq1KkzderU/Pz8cePGORyOtm3bHj9+3Ov14opdsmRJ&#10;06ZN7XZ72bJl27Vrh6KccPiBmw1LvYXcgMxV4NixY6x676pVq+rXr2+z2VDq+uTJkyAW8fHxJUqU&#10;qF+//tatWzHkKlWqsFzMyJd1h1vo+vXrzZo1Y5x3YWHh4jXrhi9YU/Pl6Q+MWvTQuA/KDXi3Uv83&#10;H3zh1QdfmFzphUn3D5hSYeCrFQa+WukfUyv9Y2rlQa9V+sfUCgNfvX/AFPyU7z8ZP/f1f6Pa+FXV&#10;xn1Sc+yHjUYnnzBolSaNvcEQlQ2qG1j0xMTEO+xn7969sejgHlj8sRmGYezatat58+ZIKPL444+/&#10;//77ugkwmlWpUmXjxo0oX1OlSpWxY8ea13fWrFlMBeByuZABtX///ub92ahRI5BFbPu4uLi4uLj6&#10;9eujSKi5gO/+/ftbt26NBps0abJw4UIzxzBjxgxWvQfbQJbll156yZyZDYUuKKVz5swx73m73Y4a&#10;o/j0/PnzTz31FMdx9erVQ7Gd0aNH22y2Vq1aMdNKxYoVd+zYgd1VuXJltuWQR15RlFmzZjEOFdvJ&#10;4/HUrl171KhRly9fDoVCCQkJEX0IhULDhg2Dww+aqlu3rhGu5mwYRmpqaseOHSVJKlGiRO3atVes&#10;WKHremFhYSgUQkpu0C5YAIrLZpqq7du3r1OnTtHR0U6ns1WrVnPnzr0TVm/mzJksOhx60FAoNHTo&#10;UPPcohRSMBgsKCho3759TExMtWrVpk2b5vf7R44cSQjp1KnTiRMnZs2ahWXiTShXrlzv3r13795N&#10;KX377bfhzwwuv3379rIsDx8+3LxnatSoQSkdMmQI+TnM5EjX9YsXL/bu3dvj8dSoUSMhIaGwsHDs&#10;2LEej6dFixapqamLFi1CzANL2cfawV9KlSo1ZMgQXddnz55Nwv6B6JJhGBg+isRIklS/fn1WnTY1&#10;NbV169ZxcXF2u71u3bo4OFimpKQktM+gKAr8/QRBwN5GYOqMGTPs4QqE6BWlND4+3jxviI2klMKz&#10;o3v37h6PJyYmBiG7TJeh63qfPn1IuCgiECHIoYU2bdqAWXn88ceXLFnCJFv28E23x9y5c5nbYfXq&#10;1SmleXl5TZo08fv9UPeYx7tx40Y9XPr5k08+adCgAXi19u3bMw4P4aNg+9jYi5/lhIQENhxQGNal&#10;EydOdOnSpXTp0jabrU6dOpMmTTLTLkrprFmzYmNjq1atWr16dehQbjo0HCLDMFasWPH444/DJ61t&#10;27Y7duyACKHr+unTp1u1auV2u2vWrAlVxbBhw2JiYlq3bo27e9GiRfAwl8LJyvv27YuW0YLf78cd&#10;53A4ypcv365dO0yFruuzZs1iTv61atWilGZnZ7do0UJRFFRbNWPz5s2U0tszuLc647cC47AhQDIg&#10;2nPkyJGw0qOHNWvWZIIc21eU0nvvvffcuXNsQ2qqhtrQOFBoIRgM4mpgDFjDhg3xmHndf/jhh1Ao&#10;NGrUKJwL5gGxYMECSP6MAHbv3v0240LH2NKYce+993bv3n3Pnj3IlZWQkBBh+XG73TVq1Bg9enRO&#10;Tk5ycrL5U0EQdu3ahZLuDPBpfOmll5xOJ2MtUCH61KlTzZo1i4mJAY3yer1jx4612+1PPPHEt99+&#10;i2MLQLSIcIwnhEDgz8zMbNGiBRjRmTNn+v1+sFINGjQ4fvz4e++9Z6YbMTExsiyDXv3www99+vRx&#10;uVwxMTF16tR56623MjMz2TLNmjXL/EXuZtGkANgwl8uVnJxs1oysWrUKUdmlSpXq3bs36oNTSlFz&#10;kgGu0ZRSwzDMX4d+PzY2NjY2tk6dOgsXLoxQOpvBZKHExEQI5whN13U9KyurefPmGC8Jx9dg/2zd&#10;upVtiU8//RRJKUuUKNGta7cjR474/X5ZlkG3zVMhy/LgwYNhesUQmjRpkpiYaN5I0dHRjPM/ffp0&#10;jx49SpQogbV+4403MM//l7N5N+AmlT3uElBKWeIglsUBGTu4nwd0UpNbMM/zKG3JTLrIWibwRWVn&#10;2XojtoT919wIWDrDMFhrKJXGHjh79uzDDz9ctmxZbALOFD/GcVwgEEDQavERIUSVUqooiiiILNEQ&#10;MbkZ4GGO41gP0ROfz4eCxRhFRC6HW53t9PT0GjVqVKtWbd++few+NgzD/BVEyeN3hAijriul1PwR&#10;XKrgQcdxnK7puqF369bt1KlTb7zxBkKo2Xu9Xm9eXt6bb765evXqAwcOPPTQQywkBo58cMfCW9ja&#10;gQqw5Q6FQnxRZt3bES8zYC5n8cfgbHKCynXDNmTS217dJRsk1s4LVOeJoXNE4anBEYKUiaYl4MKl&#10;WogpkyShokFdPOV5Q3UYvmVJ40pyxCGrTkEgQlF4mG7o2Gy/2E/wqewv5tVnfzF0A774rMJMIBAw&#10;e2SdOXOmWrVqDz300IEDB8z8lrkdLlwXG3+HL1Px/SnLMvwNzB9h57P9b6CAD8q8igIhhCWNIKYE&#10;JDi5fFF5m58KqrLusdAFw+RpidlghxT+bIYp8Q+2HFLMoSfmWGfzL2y8KBPH0kVGDE3TNbODHwnH&#10;/dtsNhQS4H7uCERMpyYUCkmihKh6wzAEQRB4AekxzF+E/wyrlcSWAx3DnkdUt/nsk1sAsRnwroEW&#10;IGJu2QKx/7IGDd2QFRm0UeAFTdcQs1E0+RxvJkcAvFZEUWT0E2tqXjI21UUH2aDm8YKOIToRn94m&#10;s0UEfvzxx717906dOtXtdiNIHXSP53lGIrDi+IhSiqSLhBCDGhB0oVFC93hTghbWYbYiZsqDsUOS&#10;h2uZ3WZnhZsijqphCrUCzFTU/MfiPkhGOCyWUoq8cPgj+x3bjIRpEetwxErB6RGhtpiQiH0Y8VJq&#10;UF7gceTBD0GFgQOFecMzfr/f6XCypsz3MsBzPLILEASvqj+LlsSZBQ2PoEvMe03X9UqVKkErf9MO&#10;s6MH7zLU4FI1FZIwI6TmzY+TgrewTS5Jkplw0XAxSdYfzAMJR6HD008QBORlwTnFysJv8FbTq6oq&#10;fFDNB9+MO7zOImDmQ9i7MHZ8xP6L+wUvArH96quvJk2ahHgzQRBu1X/Mm/mkkGK3FdufEf1hdzru&#10;cex2cxauXwQWGnkHQHAYlSNhavMTq2ZQQRR8Pp/b7cbOR5qW27TMRmSmgebZw96m4UzO2AMdO3b8&#10;/vvv33777RYtWtx7773mOys9PX369OmrVq06evRonTp1WAo9TBGjQthmEdsb/2VH1dANTdfYJGON&#10;CCGiKLLUJneCixcvpqWlTZw4sX79+itXriThIAj2ajZjoJk0nIiI7VvzjGE5cMARMi2J0q12NQCa&#10;L0mSoRsGNSilIEr4lF2I5ksKI2XkEc8EQ0Fwm2z1yc95G2wM8Ehsb1CDarrG6AA2OY4zu/3BWkRc&#10;AeZm73Cq7x7cRVkrGdgZMDMN8P1lRJYLB7SwBWOnC7cv7Bt2ux33cSAQcIkukDbDMJDMg0XBmlcu&#10;giyClSTFaChc/tRwNS0S3jEgKEiVxiJGwAZxHIcWzAMpHieK1ooC0/Wf+DBGdnmOV29bmNIMMPdI&#10;KsVYRvORoOHsl6qmMlUTG6/ZqsneaJ4uSZJWrVrVoEGDiP6ULFkyOjp6wYIFyJ5v/orD4SjK0Mhx&#10;uDbA/MmqDMGVPRwRQ3InYOKBmeUq5bS5Cflk5sQQTwghvEE4SjSOUI7oRSMiHCFcOGb0pwwolJDw&#10;v0VjJ4QQIlAiGYSENIdTFFWD2CRCi2LQBXJHBNfM0lFTEiozOI5TVAULxCgOC5UGoPHy+/0ej4ft&#10;Rlx+7BnGnTCumhTjPkHcZVkWBVE1pSotGlSYRWAR58ixTsLZViLuJzNrBYkINJ2NHcczgq+FZIUG&#10;8/LykHnZLKEJoiAQwXzZYDhmCRDME+N0wVXAvsHOGmgC7hjOFJqFCxVxQWbFjaZpTM6h4Qg6JkOy&#10;TBsRgiL6E8G/4nUsvAq95cXIK+qmYNePzZRu1yw5m+/LohGZatkJouASXQi2NHTDbrdj0dkDZuET&#10;w8fG48KpKcnPU+qBfAmCAE6x6Ov8zwbC1GpFfeOJQARoPYtykYXFg+LCSaVKlcqWLfvYY4/179/f&#10;rJiLGCBUG1D6IOBN13V0Cf+NkHWLcxLoMIJwQLRhj8UMs9RnhBBsY0EQwDGQcKoqfFEURfQTHBL2&#10;Hl59UynOPFE8z1OOsshDQghPeY7jJFHCG2/PXiCzDgTm4u8yq6jYu3COEL+EPczobdEv/E/Zblkj&#10;4NQjGgdPD/6JJW0qokWiIBBB13QcIrM4in4KvPDJJ5/AMMKZNEQR4MJZbaBx4wXeITpYBTli0szi&#10;ChZEIRAI2G12gxhSuMocCWcKAW+AshPmfLnQNoI1BOeKmYczsEGK5BMsLkGUrGkbs67aw8Unf/FQ&#10;3zluOjNs75mdQiNq0IHYLlu2bNiwYQgL1E3RaxHcM8vhgb1UpN0QBGpQ3fhJNiZ8UX/MmQNxNnFI&#10;mYrqNgFUEe8lYTVQRB/Y1mUpRkhY2CPhwph4C8tvYZbYI/Q1jL8CDQwGg8j/gSuGyTwYBZrlOG7p&#10;0qVNmzT9afhhVK1adeXKlZmZmaAJWIXCwkK3282LvEAEFqsJ5ootDegP20joZHHiBi0Sx3F3yFcQ&#10;QipWrHjfffdVqVKFuQoznRSGhoueWQhw6HC7MW27ed+yS1kQBDC3uqoLvGBWPpphVipJfKThhO1h&#10;ph0ASJhtAz1hq8+Ho3CZ+om9yAgHzBPTnucF3i5GVjXgOA4rixI1yKvHLoVf8ZD+UbiLkp3QMAgh&#10;HF+05GyZBUHAZUNMZ9hsZQaXiWsY7TBPDxLmSPhwchEkPsEXuZ8H2aMDyBONvIJFGa5+noAEsbmC&#10;IIC9AB/DDIZ4qcAL+CGEqKpqruBURLw4Dh4pGIXAF9W7ZLo0vBRcGvKSBwIBTdcEQbh9mi8GJHrB&#10;bU0NqqgKlB+MNcHwkWocfwHHhrP0k/aLUuY8wx4QRfHhhx9u2rQpuxUYSDhXHlLwR3BRkiT5fL78&#10;/HwYNDieQ6EnNhWwcbNRRMzebaCG6339XMI3HISU4vU4QmIJKc2TewVSmidlOFKWI2U5ch8hZQi5&#10;l5BShJQi5F5CyhByHyn6tCxPyvLkPp7cx5MyPLmPJ6UFUlIi0QJxEiI57EQnhCOhYFEWwV/sJKUU&#10;eRdZkolb5TpzOp1gnSNIPANye8BEg70Hjtm8N1h2YBBKLKuu69T4qZ4V2DVREFH4BX9nqwZVK/qD&#10;PcBUjBEZVgkS4pki/pkKA/IbcnCRcNp9s5sEUpjgWyVKlDB04ycRi+eRmjW8oEVZSYoKeITV54QQ&#10;lvGMLQQfzuGuhyOhodFnjD7yYoH547ifXdUGy3dsYqHwF7RvJimiIJLwxsPKsmMeMUU2ycaSj7EV&#10;uen6mgGlEp4n4fwNeB2IBuNWzZtQVVXkr8ff2XKoqmpW03DhBNnBYBBkB/1nnbdJtghtNxIkRgjk&#10;EVIrplrgf1LnYy9B1QVawXEcGwg1geM4wzDKlSvXuHFjPIzOgBQY4UQ48FMwDIPxsthmRQJbmFNh&#10;SdI4nsMkmMEWzmazoXo4OA/wUmiE53nd0CVJCu/XIpOXeZeCNZFlGWQf6f4IIbAlslygQIRpix3h&#10;n10KJsp8G2BoyD7CinMi5xYJu74buoEfhJyBs4FRi4SPSfE2GQz9J62Kmc7jF17gzf5mbE0ZsyVJ&#10;UsQdiidPpZ+aPXv23Llz0f9bWR6YGMnWjoSvaXh5YTiKosANAN8CCwHjG7YHVoGpQtjcMpYOOjXM&#10;hhTOvYGFw/pixdVwumaO4/Rw/nfzdmIS5q8CWZYZw2o+IySsQcBH2G8Rc0gp/eijj44ePdqjRw9C&#10;CGyM6Ke5k4IoYOBc2NsfEVZI7FGkxjIoNShOFt4iiRIuMqStIuGrCrSI47nbX4iUUoMafJjRK/qj&#10;QVlpBE3TqFGkiGHdw++yIpvzadFwibMiTbShK4qCUwYQU+UnjuOCoSLNFCv5g3uZ4ziv1ysKIoZA&#10;Ka1QocLjjz+OBotSnYcBqtu3b19QZrCg7PAGg0EzUYICAj/oBnYmnmT1dcy5jiFM3qbwUnGgY7Vq&#10;1apUqRL+AnZUVVVwzkgqzv08X3EwGMSeR+6rn1oLZ2UnYesuzhq7K4sDw8e/oNLQMTHdBxsdqCvG&#10;i8QnjJyCDrNy5GzRi9NtNgRG2LHuDEW3v6ZzHIccyIy5xc65fZqlPwXuOtdKegvniv/0mV+xP+x3&#10;xgxNmzbt9ddf5zhu06ZNTzzxBJgSdtP8Ph27ad/MgIp0xowZkydPJoRs27atVatWPM+jbs+tVLy/&#10;0cTeSs8KGD+vm/crwrRVDEL4XzGhGBrlSdh49xsvO7u2zTKGpmmJiYmvvPIKISQ1NbXhIw3BoEPC&#10;YUv5Wx+W2+/D/x3clC79nsTqLsHdMOT/dC3+qD7f4Xsjruk/fHr/a/xM069pH374YXp6+siRI5GZ&#10;4Be/+FsM/Ddt+fdcqYi5zcjI+H//7/9lZGTwPO90Ords2VK3bt1fLFL3O+NOpui3Yw8s/CLuBmJ+&#10;G/wq3YuIR/gz4q4T5O42mOcHllkkaWXKy8aNG3/zzTdmG8gfQrvNL4V14saNG2XLloU+DIWMmzVr&#10;htwVfLGivQy/UedvT4t/O2Jxl5OhOwcT5AghcO/Jy8u77777oAeFVvjxxx/ftWsXIgd+T+HKEuQs&#10;WPhN8ZcU5Jhi9A7DBH4j/HaC3O+MiLm9dOlShw4dMjIymjVrNnXq1Hr16pmd0i1YsPCXgSXI/QIi&#10;iONt4lZ/Z3Pc7WHOARDxERxLbnVv/SEC1V9G3PrtwPYhDWeFgXEVITpKuOA1CWdHiMiu8Yf02YIF&#10;CxbMiLhPEYlkmVx+FRQXksEAIFqJWBeBBQt/UVjU807BsWBrSuGMDu75DmO3fk/AWoiKkIQQhOvg&#10;I13THQ4Hf9sMtr8Fbv8664L5j4ALOxQKKaqCiAUWgq+qqsPhuI3/ugULFizcJZDCeer/6I78pYCL&#10;gMVxIfASAW9/dNcsWLDw68OyyP03YKGx+O/vFox057BsXH89RHj5mtfXWmsLFiz8GWFdVb86WPY/&#10;8x+t+8KChb8qLE3Yr4m7Ryq2KLUFCxYsWLjLYV1VvzqsKbVg4X8Kd2MdOQsWLBQHu57NOmzrzrZg&#10;wYIFCxYsWPjfhGWRs2DBggULFixYsGDBgoU/GawYuf8Sv3P6fgsWzPhDal1YsGDBgoW7HxZ/YsHC&#10;/w4si5wFCxYsWLBgwYIFCxYs/MlgxchZsPDng6VYMwFohwAAIABJREFUtWDBggULFixY+B+HZZGz&#10;YMGCBQsWLFiwYMGChT8ZrBg5CxYsWLBgwYIFCxYsWPiTwbLIWbBgwYIFCxYsWLBgwcKfDP9zMXJm&#10;C6QVaGTBggULFixYsGDBgoU/IyyLnAULFixYsGDBggULFiz8yfDXschRSmFhU1XVMAxCCMdxolg0&#10;QJ7ndU0XRCHiK+x3yzpnwYIFCxYsWLBgwYKFPwv+OhY5juMMw6CUSpJECLHb7ZqmaZqmKIqiKIQQ&#10;TdcCgcAf3U0LFixYsGDBggULFixY+L/iryPIEUICgcDTTz9tt9ujoqIEQShdurTdbnc6ne+9955h&#10;GHa7ned5asIf3V8LFixYsGDBggULFixY+G/wlxLkbDbbmjVrMjIyhgwZYhiGpmnLli3Lzc2dMmUK&#10;NSix/Cd/S9xUMP4LSMvmIfxVx2jBggULFixYsGDhT4e7uo6coig2m40QIsuy3W6P+JQFxQFfffXV&#10;xo0b9+/fn5mZ6fV6g8EgIcRut5csWTImJqZFixYvvvhi1apVo6KiDN3gBR7fRcuUUk3TKKV4na7p&#10;iqo4nU7DMHRdN79U0zSn04nffT6f2+0u3iVKqaqqaCoQCLhcLvaAYRiBQCAqKgpDK3IHNSghBF1C&#10;CwjzY6MTeIEXeKwUz/M3Hb5hGDzPBwIBURRtNlswGGT9ZJBlWRREQRRUVWXRg4QQ9t47WhVCCCGq&#10;qmqaJgiCKIroEjqAdgKBAM/zDofDPBWArum8wIdCIafTqWu6pmvoEiEkFAo5HA48xpbePLeYAfQW&#10;QY+arhFCsDcopcFg0OVyYTUJIXCyDQaDMMYW77/T6cRLWVCleRIURcGWwB+xUoIo6JpuUIPneF7g&#10;MZMRjVuwYMGCBQsWLFiw8FvjrhbkVFWVJKm4TALpC7y+LMv5+fkDBw7ctm1b06ZNX3755caNGx88&#10;ePDZZ58NhUJ5eXmFhYVpaWljx469evXqyJEj3377bTSra7pu6ExagMwmSVKE0Mjmh8lRqqoKgsB4&#10;d7D7hBAmEEJ+wEeSJDExAO1D4LnVkBVFMYtYDExYCoVCdpsdIoRZ1FFVFb+wt7MJZP9FupdbyWxo&#10;3Cx23grmFiKEMTYhdrv9piNVFIXjOJ7jIxLPQJTieZ6Jc7IsE0JEwSRw8hybB2pQgxqiKHIcZ05j&#10;A0ssIUTgBYis5hkAvF6vx+PBvmLiGaXULOFHQFVVSilkNrTJOhyxHyxYsGDBggULFixY+B1wVwty&#10;JCx7FE84ScLinKqqzZo1279//5AhQ/7973/bbDZd07fv2N6uXTs8A1GKUvrggw9mZGS8/PLL77zz&#10;Dph7WIcIITAQkbBZCay5rusRDLpZTlNVled4TdeY1MeMSGiWyQNmyRBSCmP9zaIOMzcVn4RQKGSz&#10;2Xiel2WZ47ib2voYIDFG9M08hJu+4vZizE2Br7B1gZ2KWSwxNEyFoRvsW5hwTIskSngjJF5CCKaX&#10;zTPMkhEzaRiGqqoYmvl3CGaQhDmOQ99UVZVlOcJwat5OsizbbDaY+LAu7I2Q8dDhiGmB2MxzPCy3&#10;dzhjFixYsGDBggULFiz8WrhLzQhMvBRE4caNG63+Xyvzp8nJyTNnzgT7npiYmJaWdv/990+fPl0U&#10;xWAwKIgCXOwIIYFAACw4x3ELFy40DCMpKenMmTMVK1a02+2iJPI8z/P8Rx99FAwGdU0/cOAAx3Fu&#10;t1sUxcWLF8+dO5czweFwSJI0ePBgu90eHR0tSqLD4ahXr96cOXPsdrvdbsdjoiSmp6cTQpYuXRoX&#10;F1exYsWjR4++++67PM87nU5RFO12uyiKgUAgPj5eCEMUxYcffpgQ8u9//5v/ORwOx9KlS202m8Ph&#10;iI6O5jiuXr168+bNi3iGELJy5UqbzeZ0OtG3OnXqmOdN13TMxsKFC83jEkXR4XDUrVf3H//4h67p&#10;EUtQfFH279/fp0+fmJiY2BKxjz32WEpKis/nE0Rh1qxZMTExHMfxPC8IQmxsLMdz8+fPtzvs7Kdh&#10;w4ZYDrvd/t2x7/r27RsbG1uhQoUGDRqsXbsW1sjp06ffc8896BjP8+b5t9lsy5YtYwJqSkpKp06d&#10;oqOjPR5Pu3bt9uzZI0kSNejcuXNtdpvNZitdunTv3r2RtpSBF/jOnTtj2qOjo7du3cqkuC1btvTs&#10;2TM6OloQhM6dO3+T+g1eTSmtV6+erumYH0mSkpKSlixdYklxFixYsGDBggULFv4Y0LsScPNDOYGO&#10;HTu+/fbbwWAQHx0/frxq1ao5OTn4b9WqVW02W3x8vGEYeF7X9Q0bNkiSxPO81+vVdV3XdUqppmoP&#10;PPAAIWTYsGEXLlzo2bOn0+nkOO7EiRMoUeD1eimlGzduJISsXr0aHbhw4ULp0qUlSRoxYkRBQQGl&#10;NBQKHT58GLM3Y8YMWZbRq9KlSwuCMGbMGLSzb9++li1bPvPMMy6X68svv6SUXr16tVSpUoIgjB49&#10;Gs9QSnft2oWmkpKS8JfCwsILFy6ULFnS4/GMHDnS7/fLsqyp2urVq2G2mjlzJkZ08uTJ8uXLE0Im&#10;TJigqRq++8EHH0BaS0pKkmXZuAUuXrwYFxcnCMK6deu8Xu+hQ4e6d+9OCGnYsCGawisiFkXX9SVL&#10;lng8nuXLlyuKkp6eXqZMGUJIcnIypVSW5fPnz8fFxXEcN2LEiEAggBVZtWoVRKaZM2fC8ZJSunDh&#10;wpiYmPnz5xcUFJw6dapcuXKEkLlz54ZCoeeee+61116TZVlRlGHDhgmC8NZbbxmG4fV6x40bN2nS&#10;JHQvISGhevXqaWlpeXl5a9eudTqdLpdry5Yt+PTYsWNVqlQhhNhstoyMDPNALl26hDmvX7/+hQsX&#10;8HwgEJg5c2atWrX27t3r9Xo//vhjj8fDcVxKSkooFNJULSEhoVevXpgWRVGCwWDZsmX379/PJgeD&#10;tWDBggULFixYsGDhd8DdK8jpum4YxjvvvFO6dGlwz4Zh/PDDD+XKlXv77bdpWNKA5W369OkQ2AzD&#10;0FRt/fr18F0sKCiAWAKprH379mDfKaXBYLBy5cqEkG3btuGLaPP111/v168fxDN8t1WrVoSQjRs3&#10;sr5RSitXrsxx3IULFzRVg8jRvHlzQsjWrVs1VdNUrVevXufPn8dXQqEQBJhmzZrxPL9z5060DMDI&#10;lp6ebpYEWrVqJUkSxBJ0Bk/a7fbz589D8KCUPvHEE4SQLVu2BIPB3NxcPObxeAghp0+fpmEBoziC&#10;wWCDBg0IIZs2bUJngsEgEnscP368oKAgQizBFKWlpfE8P23aNDY/EydOJISUKVMGjwWDwZYtWxJC&#10;duzYEQwGDcPw+/2UUliuLl68iGX69ttv7Xb7jBkzQqEQ/jJ69GhBEMqUKaOp2nPPPRcKhdCaWZCj&#10;lCqKEh8fr6laamqqIAinT5/WVA07ISkpiRDywAMPsGV69NFHGzVqJAjClClTzGOZNm1a06ZNJUnq&#10;168fEywPHz7M8/yJEyfQYcMw5s+fz3EcuqSpmt/vL1GixOuvv87aT0hIqFy5clZWFqYUU8Twn+x3&#10;CxYsWLBgwYIFCxb+M9xdrpWsW3DP27dv37hx40aNGoVAsoKCgv79+/v9/pdffpkQwvP8jRs3kCCR&#10;uTVyHMfxHL7O/kvCGTjcbrfNZkOCSofDMXjw4Ojo6Pfeew/pFvHY6tWrhw0bBh8/RVUMw5AkCRIO&#10;rILIroHoO0KIqqk2mw1+epIkaZqmaurlzMtnzpypVKkSS4mBhyFP+nw+jueQzIMQEhUVxXEcS4uC&#10;GSCEqKqKvyAobu7cuZqmybLs9/sJITbJRgiBw6GiKA6Ho0SJEoSQRYsWIZQODoG3mmr2PMuYUlhY&#10;iFfDcTQiKiwUCnEcl5CQYBjG0KFDkVpTEIVOnTrFxcXVrl27sLBQ13RMAgnnilQUxel0Lly4EElE&#10;NU3DuowdO1aW5cGDBxNCZFnmeb5Pnz42m61atWq8wK9cuRLOk8Vj/ERRTE5OJoQkJSU1atSocuXK&#10;glgUx9i4cWNCyLlz5/bv30/C4XYvvfSSrusff/wxcxnVNX3dunUdOnTQdT02NpbneEVRdE2fP39+&#10;gwYNatSo4XK5dE2nlDZo0IBSmpWVdejwIUEU7Db78OHDX3/99W3bthFCDN0YOnRoXl5er169MOH/&#10;6W63YMGCBQsWLFiwYOG/xt0lyCHvBXJjHDlypFu3bqVKlRo2bBgEktGjR6empo4ZMyY6OppSGgqF&#10;SpYs6XA4XC5XTk4Oy1HB8zxL/IggK8MwRFHUdf3GjRuKopQoUQJC1EsvveR0Ordu3frtt99CGNi/&#10;fz/HcbVq1cJ/bZIN+eUVRXG5XHDFpJQa1OA4TtM0v98viUWJKJGHw+Vyfffdd506dYqPj0fkFaUU&#10;sg0+5TgOVkS73Q7pAtYqJsVBWkPPWWKVVatWHT58OCYmhhAC30UIqJgxURQNw9A1feXKlbt27Spb&#10;tiylVBAE5G+8KWArg4Dq8/v27dvXoUMHVVX79ev34IMPRgSVEUJcLpeqqps3b4bPJxtRo0aNsrOz&#10;169fHxUVhdyPSASCkVJK161bd/Dgwbi4OEKIIAgwBu7fvz8uLo5JyLIs161bNxAIbNu6TdM0SL8s&#10;D6cZRYUZeG7Hjh2pqamIG0R2k0aNGmH1jx8/joA3SmmjRo0qVKhw9uzZ7Tu2o4XtO7a3adPG4/FQ&#10;GH4N3Waz8QL/4YcfHjx4EBoBURIFQWjcuDG2wffff28YhkGNoUOHlilTpkePHufOneN4ThKlV199&#10;9euvv548eTKTui1YsGDBggULFixY+B1wdwlyJJxuPhAI9OvXLycn54033hAEwdCNOXPmLFu2zOVy&#10;vfjii4QQTdNgSmrYsKHP5ztz5gz4/lAoRMKZGymlMLawLCPHjh1zOp2tW7eGscjtdsfHxxNC3nnn&#10;HXz9ww8/7Nu3L1qmlPICb7fbA4GA3W5v3rx5kYWP5202W05ODox1vMCbC6m1aNGicePG169f79q1&#10;KyEEL2KfMtMfascBEE4gfMI053A4IM9A4Fy/fv327duTk5N1Xed5HtZFlu7SMIy4uDhN077a+NWu&#10;XbtWrFjBat/ByndTwDKmKErr1q3j4uKaNm166NCh4cOHL160mISLAZhNt4SQvLw8n8+HrJsYOzP6&#10;8VzR0GCcRPuEkA0bNnz66afz588XBIEQgpcWFhb6fD7YEjmOs9lsyFRJKRVEAcGNhmFAEjODzRI6&#10;88wzz2iqFgqF5JCsqZqiKJASBw0ahP4gSHLs2LGEkHnz5smyLMvyihUr+vXrFwwG8RZWqNDv97dt&#10;2zbgD7DX5efnYxf17dsX6Vvi4uIGDRqkaVr79u1zcnJ0Q3/xxRejoqISExN37txJwklBmU7BggUL&#10;FixYsGDBgoXfCHedIKdqKsdzoijGxMToup6VlaXrOi/wbrcb0gXKN/NcUaL8wYMHC4Kwffv2QCCA&#10;GmVoh1IqiqI7yo0kloSQzZs35+TkIJcGSgUYujFixIiYmJg1a9ZcuXJFVdU1a9Y899xzxFQMQFEU&#10;QRBkWU5JSTEHPiGjfVRUFKQaXdMVRdE0bf369bNnz87Nze3UqdO1a9cIIeaKarAdscHCqnZTQHKI&#10;jo7+6quvPvvss3nz5tntdqfTabfbUYqgqAWOEwQhOzt7w4YNy5ctX7x48R0WNMMQeJ7fuHHjjRs3&#10;Tp48+fzzz7///vuNmzS+dOmSKIrF3TIhuWVlZfFckeCqqqq5MPdP4+I4r9e7bt26devWrVy5MuIj&#10;SFz5+fkQcXmep0ZRGXS8FAt9eyiKcvToUUEUZFnmeI6J0zAVomaApmnly5dHvpn169cHAgFVVa9f&#10;v16uXDmIxPgKDRcQv3TpkiAKhmGgYy6Xy9wT9nAgEMCnNpstEAgIgqCqaigUgo/onUy+BQsWLFiw&#10;YMGCBQv/R9x1fKfD4YDdZv369RUqVEhMTCSEGLrRu3fvIUOGyLKMnI0IhCOE9OnTp3379nl5eQP6&#10;D0BSe0II8lUoilLoK0Sdsfz8fJQNmD59eoUKFfCYIAqxsbH9+/fXdT0xMXHRokW1atUqV64cNZV0&#10;Q81xQkhE0TZRFJ1Op9/vhwUJpiRg2LBhVapUOX78+AcffEAIURSFGeIQnncn8wCh8aOPPlq5cuXi&#10;xYvRDdjoFEWB/VBV1WAwqOv67t27P/vss08/+/TO55njOJ/PBxtXdHR09erVly9f3q5du0OHDo0e&#10;PRrepBFf8UR7CCGSJH3+xeeQglC1jxf4zz777NSpU+aHU1JSFi1atHTJ0uKvhpslIeSLL75goWuG&#10;YQi88Omnn0a0cyvExsb++OOPGRkZdrudWUQxLlRZ0DXdMIy8vLx77rmnW7dudrs9KSlp/vz5L7zw&#10;AotI9Pv9Xq+XEOJyuURRPHPmzA8//IDth/2DX3RdR5rK69evz58/v0SJEuvWrYMkv3z5cq/XO3Lk&#10;yM6dOzscjlAodFOPUAsWLFiwYMGCBQsWfl3cdYIcOHtY5JYtW5afnz979mxBFDiOS5qT1LBhwxkz&#10;ZsAcxySixYsX9+zZ8/MvPu/YsePmzZuzsrIQIUYIyc3NvXLlyvLlyxs2bJidnT1mzJiRI0cSQpBG&#10;EqlHkDpl6dKlCxcuHDduHJMH0LiqqhBp8vLyDP2nbIRut1vTNLNFTlVVVVVh5nr99dcDgcCUKVMy&#10;MjKIqQw3enUnwOjOnTv30UcfQbhlnpkMkCEJIQcPHpw3bx6+CHvRnQBiJxM8DMNo3Lgxx3EHDhzQ&#10;tMhi4oFAQBCFxx9/PBQKTZ48GRILnCH9fv+iRYsefPBB8/PHjh1bvXq1IApwdmXQNV3TtMaNG2ua&#10;lpiY6PP7FEXheI7n+UAwsGTJkgcffPAX/RKpQRs0aKCq6gsvvMBSRGLSNm/evD9tP+ra2Ww2t9vN&#10;cVx8fDyldM2aNStXruzcuTNGraqqw+HweDywKz7++OOqqg4aNAgpbZA2k+O4tWvXHjx4EB6YSUlJ&#10;2dnZCxcuRMU/WZZnzJjx2GOPzZw5E9sAFQLvUFa3YMGCBQsWLFiwYOG/xl0nyAmiQAhBkFWLFi0S&#10;EhJmzpxZUFAgSZIgCmvWrHG5XO++9y7HcciJomt6XFzcqlWr9u/fX61atVGjRv39739/+umnESdW&#10;tWrVRx55ZPHixZ07dz5+/Pi//vUv8Nl2u12SJEmUeJ6///77n3rqqby8vEuXLrVr246EpTjIb6Io&#10;IuhL0zSO53Rd1zSN47irV6/CIAYWXxAFGHBQWLxr166tWrXSdX3atGm6XmQg0jU9FAq5XK5gMCgr&#10;Mgl768Gsh8g3iFWUUq/XaxjGiBEj4HOIXsGgh8gultnSZrMNHTo0Ojoa/oEulwvTdVNxiMkYlFKf&#10;z4ev4y88z586dYpSes8995gFvKJ1EQRCSHx8PMdxZ8+e7dat27lz51RV3b17d8eOHTt16kQIMXRD&#10;URSfz2e324cNG4YkLpJYZPsihGiaJoiC2+0e/s/hKGbQq1ev06dPe73etLS01q1bt27duijoDlKr&#10;QRErqKoqqhTg7xzPTZkyhRCSmpratGnTHTt2UIP++OOPixcvnjRpUt26dSVJ0jU9GAyGQiFN0x55&#10;5JFKlSqdPHmyUaNGsKSFQiG73Q55GHF3//znPwkhKSkpTz755MGDB1VVvXHjxqxZs1577bUmTZqo&#10;qirL8ty5c8ePH9/lqS5YuEWLFqmqun79ekKIJElYaGLSApBicYYWLFiwYMGCBQsWLPw6oHc3NFUb&#10;MGDAW2+9pes63Aj3799fqlQpr9eL6mfIa6KpGvvl6tWr8fHxkL6WL18eCARCoRCcLSMqfaEEHKV0&#10;//79Tqdz1KhRcF8MBALIciHL8pkzZ5xOpyAII0aM8Hq9qBu+fv16ePS98847gUBAluXTp08z409h&#10;YaGu6wcPHkS8VmJiYigUCgaDp0+fLlWqlM1me//99zE6uPZFR0cTQvbs2cOGfPr06ZiYGKfTOWDA&#10;ALQWCAS2bt2KJUtOTsbY09PTIYYNGDAgNzcXk7BhwwbUQpg1a1bEZKKwOKVUUZRTp07FxMRIkrRk&#10;yZKCgoLs7Ow333wTotfy5cvxfERVNMze0KFDCSGYXkKIzWZ75plnMPOhUCg9PT02NlaSpP79++Mv&#10;lNKNGzciveTcuXMx54FAYMCAAZgfEi6B0LFjR7yXFXDPzs6uWbOmJEmtWrXKz883F/fT9f/P3nuH&#10;S1KV+eOf9z2nquO9d8KdQEYyIrIiqJhADCuigGJARcCMwppXeVZd14SBZdcEKrquq8sqorK6/vyq&#10;6yJGDJgAURCMKGHCTR2r6rzv749T3V19u/vOvROYuTP1efq501P91qlTJ77pvK97xzve4eW6crls&#10;jPFnCH/1q195k9rtt98+MTFx6aWXTk1Nqeqll14K4Gc/+5lz7o9//KPPDXj00Uf7hOD+BS+66CJ0&#10;Ttl5wXV8fPwHP/iBf4t3v/vdZ555pn+0P73pE4L72nbzp995553HHHPMxMTEdddd53skzyyXI0eO&#10;HDly5MiRY7tjlxbkfK7n2dnZk08+uXsxiqIPfOAD//zP/6wdlrqbjllVTzvtNJ8JIBt24pJLLune&#10;Po+x9ky/c25ycvKWW27xT2y32760yy+/3CcWT81uxqjqS17ykm7hQRAcc8wxl112mef+x8bGvBB1&#10;2223dfOk+cCMl112mY/o6G/sxjb0tkFmXr16tfcAvPjiiz2Ntx094QlPcM5dcMEFPsyj/+noo4++&#10;5JJLisVi98opp5ySxMn555/fDYXCzEcccUS2PbvJr6+44gp/l6+Pr/zee+/99Kc//brrrtOOYCP9&#10;8EfFVPXjH//4EUccYYw56KCDLr744m6+ct9cXdns8Y9/fKvVeuELX5htw2OPPbZb/uWXX37MMcdU&#10;q9WDDjrokksu8SnOu/jYxz7WraH/+4QnPMHHpewKRV/+8pd9koA1a9acfvrpN910k5fPP/jBD/q2&#10;Zeajjjqq1Wpt3rz5hBNO8FJcVoAMw/Daa6/tKgKuuuqqE0880RhTLpef+9zn3nbbbb5WMzMzj370&#10;o71MqKqtVssfquzWNhfkcuTIkSNHjhw5ctyXWChn9K4Alzh/gMoHfoyiyHPh/owcEXXjCnpny8Sl&#10;yb79RRHxgf59ujB0LJBdFzjvs3f99ddfdNFFP/rRj+I49sfDVNQHMEQm1UH3RlVtt9vZp3S96ZIk&#10;YeIojnyebp9/nInZsHZyBsRxHARp9rmZmZlWq3Xddde99a1vLRQKN/zkBv/c7it328F7b3o/QH+9&#10;1Wp165Ct29zc3GBGb+1EcPGUvm7zLnab1L8+Mq6YWRr/It04JcRUq9XGx8ez/TXvof6//sVVVZz4&#10;gJP+JJ4vyj+x+75s2KeY6yY28CU45/xd2okfEwSBOImTONsj/i4aSGvuQ5IA8MS1Wq1arfrm7Vbe&#10;P9RXNYoia6xv/G4dum/hxKFjUfSFzHtodn7lOQly5MiRI0eOHDlybC/s6oJcF1lhqSuxdOWK7pUu&#10;/SimWZz4o25eIGy320EQnHvuuccdd9wrX/lK71fpUx0sPpR89rl930UBEJOK+jCbo86t1ev1u+66&#10;64ILLuj6T857l6xAtaT6jKJfar+PEk4W86x592ZTRCxAM/Qp3ZYcrH9fXocthkvJnBXsFrvwLUPr&#10;2b3oBeCh0mOOHDly5MiRI0eOHNsdu1ywk1EYZI7nyXWLLMRYw8zd8PqFQuHqq6/+9re//YIXvABA&#10;u932Do3bJSFYVzbwX0bJTkRUrVYPOeSQ448/3tum5oX+Xy7C9iKxxddZoEMXbsmdha42YVerWI4c&#10;OXLkyJEjR47dFcuG9VzAerNFmiz89TvvvPOkk07605/+FMfx+Pi4j0rf9cP0Tn1bV7d57dk1yg3G&#10;MxxE13lvgU5Z7ha57i3zxJ7Bexdo1S0+ZakWucVjMW6TuUUuR44cOXLkyJEjx47GsrHIbS+oqohU&#10;q9VSqVSpVE455ZRvfOMbp512mreosGE2jO1n8yGmrhFpi2UaTg+J+UQCuysG/WBz5MiRI0eOHDly&#10;5MixJCwbi9xisMh32eIppm2xqCzGWrXF8pd0Qm/nYqm2sh1R/rY8a0eM/9wilyNHjhw5cuTIkWNH&#10;Y3lIC9sXuz6fvVykuBw5cuTIkSNHjhw5cuwU5AJDjhw5cuTIkSNHjhw5ciwz5IJcjhw5cuTIkSNH&#10;jhw5ciwz2J1dgW1Fu90G4DNEZ30mZRvK3BbPS81GNcyWNPzrsocuwk91e7XnYrDUZy21/B1Rhxw5&#10;cuTIkSNHjhzbjjiOgyAQEewZJ5WWvSDnRbgcOXLkyJEjR44cOXLsybDWNptNay32DEFud4ha2W63&#10;wzAkojiOuxeVRnXeKFtdj5767l2abS/bnP1RK7Pfs+VvfT23jX4UllaO6qhMCUttz60vP4usga0/&#10;qk2Pvj+y6NLK317jh3V4+UI7ut9z+pw+p8/pl0afr1c5/X1Jn4+3nU2/VGyv8rdPOepcGIbdlMVL&#10;rMPyw7K3yAGwxhLRD37wg29+85vdi9smyGU7fqmCXMa9MyMwMI1Kfr3cBTm3RfrFtefWl5/FYgRm&#10;Vcl8X1r522v80IiNSvONKqfP6XP6XYw+X69y+vuSPh9vO5t+qdi1BLkHP+jYU089dU8Q4TyWvSAn&#10;IsYaAF/72td+eP2P//ebXydj1bn0pNJgP26TBXLx91Lmr2S+L1zCYmi2hX5HT+YcOXLkyJEjR44c&#10;ObYFS+RvCWyMsfaEE0746113nXrqqQI45wJjdlgNdxUse0Eui+uuu+5Rjzxxem7WGDM3N4thAso2&#10;uZKSoGNvoRReNGIAPJDyu2Od690FEhUFWIZWw2uh+nRO0i1/6+h5m6x/ObYnaIlDT/cUdVKOHDl2&#10;OeyI9Wr4xpcjB8BLHBqS748D4CXaoPrn4/ayno182tLKGcnfpk5V2gEAFQ2tBbDvvvt+6/+uPfLI&#10;IwGIiIhDLsgtL8RJdNfdd/38l79sNhvFYhEA1KFJAAAgAElEQVTDprrKtgpyAMSJqmbmwKIFOYhq&#10;LsjtocgFuRw5ciwX5IJcjvsSuSC37dhDBDnuWlOYupaVuNWemFhx8mNProyPeTJioj1jlOxWgpwx&#10;QaVcEXHj4+PNZgvDtpZtC+4i8IODiUDcFc+U/fUuHRFDuXcWi6RjuxNVAXiYPJkdzb0bu+VvHX2v&#10;ViOczvtuzLEjkW9UOXLkWC7YEevVNilSc+zW2F5iwZ6MLBe6GPTNx6UygQuzlIMYVf5S+Vt/U4eT&#10;V1X/Fqo6PT2loi5JxKWxD2hksIzdCruVIOdckrgkSZwxTrx/rUKoL/iEYpuDW/QHpkRXnEunBHfu&#10;EoIBABIowQfVSAWtbIa5zHN7GghOnztkVi6NPhPXQ0ZOPJKMH/JyOYy7zOhZ++5c5GFuGTpOtkd9&#10;cvqcPqfP6UfR76D1arTBYET5OyAYVU6/C9JzP2eW749bR69u64PDLT1+RJZ+EfUfWf7QcjTD31Ja&#10;zkAJqThHYIUyhWFIllutpqoKQKA9JN7JbiTIDZv5941No9/Klw1t74Ur71qp/tI8mr7vfb9uH/r+&#10;qi1mIi2GJr++5OtunoZ7RF9oVqSmvp7cvvXJr+fX8+v59VHXd5H1arQHTX59t7q+i4y35X595HwZ&#10;db2/0Uc8axSWyjcukWaQvx1dw3msfrcdiElVd3txbjcS5ACAl2ztva+gQwYl5n8fOXC3nl77FDqL&#10;mOSjDkaMWghy+kXTL0aozm5UfRS7QP1z+pw+p99z6HfIejXSX3M7Maa7cHvm9AvT5/vjttPrYni8&#10;kddHzc1RGORFB0CLKX9UOdq7QvM527T4BSU0BgS09PdafthNBDkBEmIAQqzEjljA6IX+yOR2W3Kn&#10;ZtPCd792op6k/pvc9QRQAilYM5FR+spJK5b5hTuOkdKppu382rmSkU7T8jNVErD2vCt53sRX0qUe&#10;dcixg5BVGo10RKDh3+ch79McOXLsUCx1vcqRY1uQj7ftD/VcsT90M6RRqccby9JPKWboCUOMKDSv&#10;zAXO4HXIsv2bulaOeGJKbgAwhFUc+eEhYGQDyu8JvNLyF+SUASRAwhwUq2zDSKgdO8rIX5LGkPSS&#10;ve3kAMig3/Gas4KT+ECn3SsMgFUIogRHSJi9IOd5a8cglUCEAdJECY5YCAwRZUgxlcJIQC0AUAsw&#10;KAKJkEAt1HdKMjA3REiUhIDAgQRQ65QSS523ZaKeBoQhAFiROezgf1vwSGsnPkw3wGv36QvdlUFH&#10;R+Iw9KTpyNBmozRGuyG9qgCu27a+ZdNjygoFsqPXg+fpH7drfXL67Us/r38XRj5fto4+dVxPlba9&#10;X/P23BH0bjuNf+rtL4r+jptP2QlGh+ERC3at9tm69YH6Il3zzqrPLki/7eOtE4jOf9+txs8C9Drv&#10;fYmJyJ8V6zCT2b/bF0MFuW0ACQAhg04zZNcE/0RVYoVJBBQ12/WgHDajJhkiHtwRdmcsf0EOQBpa&#10;hBNBMxYpVGKFZJUFfoXMnrrM9mw62uaNOX8PZ0zDmXO1ClIoa8wQkLeSBQIAjgBCpM50nqeAeFWB&#10;WiilE5AMqNyrChVBiXZoSAGYrCpCKS3JsRAQMgVqiEgYMSMGvAlQNbXXeasgK8QP6CXOqGyuvCWG&#10;QQIAJ738HjnmYbBthdL1V1WFOixOv66hL4lE3q67MLZi7uTzZano5/IJQLap8/bciRg6/qWzvmX7&#10;hZkX4LGykt7u1JXz2icfq9uIhccbdschNIihjeCkx/Sqal+goWxj0LCLW1OJwUuLS+A2qgJkfPW1&#10;wyb5N5i3qxogIGYUS+vWzzVqYi3Y7LJnrHYQlr0gR5Cu96M61FtST1BTRBauq5XwszpzV791Y4iK&#10;gghEYIYGlH7vHz2kACjmNGCOUQQOrEgYSl6LYLxAZQVCiAwSAkv/MzpgJVDQrdmgX7QSAAKMkGEF&#10;O0CgAieIARgogwNYgBVWYCUtJDbkCIudURmIQHXpcYz8axm/pCwQo2yPxry2FU11DUSk1F2U+27J&#10;Cm9Lze+U4z7GkuZOPl+2Ah3Fx/y/yNtzF8CQ8Z/2RTfpU0ojIxSMzCktdcLO7U5d2W2ffKxuFwyO&#10;t+5+mvm7c+p232DISqgwIYjSllElyLyICSNwXzbUlrZIJUBTf9qRgpwiAAwQ16UUFCNTUuFkUa+6&#10;+2CZC3KaMrUEsArImtL4S1771kZQbAdBQunbeR2FZtIDDE+DSD0bWprtTdWl2jKWnkqHO0fRxLEw&#10;EqNJoEkxEaMiBAcbGesoJfOmuciwo/5YLCQZjrw77BhgVszTKMh8JYRhBcBCABkHJxwpHAsbhRGY&#10;rADZC+i6WC1FX3LzpZvkfFPnuV+HYmjbSkZl2DXK9W7Jpbjlg62YO/l82Qos0M55e+5EjOqXrIuB&#10;75qlJi/ePdCfb5aG+l/kWDzmtWf3e3YP3ROad7AdVJUkPcjTarUW58hz38s/I5jSDrOaxqHwf3me&#10;ayVY2QiCxFlENoxtNDXbZqhVSYNV7gkhK7HsBTnAn9E0EIKAEHGxydU5s2IOQUShpyAw+oV/Gap2&#10;yAjxqe8lgch2hSgV6fpkEgSUgCJGZJNGGDfDAsWNhjFWg1JQ2mt6Noo5rI6Pz07dw4xyeWJqdqZU&#10;LhQKQRxFhUKhVmsSk7fGeQRhmMRxuVyJk9iaYG6uYU0QRdH4+Pjc3FwYhiLiHIrFosABiOMYJNRR&#10;UxCRFx1J1LtWCnnzYLatlgAiYuJSuTQ7O9vvzb/7T4z7Et0BUC5X6q1G73pmK8pluWUEVRURIgps&#10;QEzOLfa8XI4lgYiMMSoaJ7GqLuyql2NnoVqt1ut151xgAyej8lztWRCRQqHQbDYLYSFvk22HtTaO&#10;Y2tsuVKu1Wrd63vOwtsn3hADcOIMTKlUnp2bdkGSOVg2VKe/c30RR7CmJJ2AgpiYmGi0mqpqjEHa&#10;s8zKRjiI1SCyqE1UVhRKM8BNSsHAgbrdGctckCPx5+MYwhAQx2wbZqxuxuc4jNmmsUmIoJyxf7Hq&#10;sOzYXYvciK6XrH8iCShhtCwaJtC3ve3V+1RQsZhqIyjgm9+rX/3fX08aUb3VRlgoVsqtWEuV8Shq&#10;slUhnqk1CsUqsxVJAAgswImqMDfiWJw22onTQMRyWBQqUyBBqVyfnQMQlKqbZjeXKsVIY1JYH25I&#10;i0BR2aiqY8m+xVYHeiJiIhIu1ZnZ7Fk+x/clepoCU6mbQve6ZhyP8jNyywvihJiMsUzkILqHeXrc&#10;NyBiwyykDomKEu8p6V93ZRDxvNHOdqxhC46SwAaJS3ZWxXYpCCThQoMLsSkI5YLctsKyTWxijRUq&#10;1k3Qvb7nLLzZgC5+GRRyBiy2UDcimrAKdeJADrAQGe7uvjxdNjx2Q++ij0LpWVnLlRYbAMxekBMo&#10;g9iAA8uBRlZRIVJYqOX8jNwygyKN1A8AcGQjKjZNMWK0O3IXp8O0K4ex6LCMc51RxX0+IBlmunNd&#10;idNok0igPFaqBAIreO7zLpqxK1xYLIcmadbGqyVV5UI4NzsVBlUAY2VttmYhbiIstWobnVCh6BUO&#10;IdSyMcROXVtVxBXZhEnSlBhxfWrtqhVz0/cWk2jVWFWaGxzXrTSs1glJwQm0SFoQIh/4JDGcEDvu&#10;+Rb3JuoSxzcTxRw6Dl3fMrFnTZL7AH6pSrgg1LP6ZgZcj5I0D8G8q0NVYBSAkiUiZc3d/HYEmEiI&#10;FOqIwYr8pNF9juF7QX8nxBQmlDhiUOB4+bMc2wMKl5gCWBwX3E7wZ9vdoMQJsZI1HDruCcZ7zsI7&#10;6KgsrApyXBAqQIFMAPOFBtw2hprcGoziJ1NOPA15glBUmAnkOXkVFiWI+sNQ/oBKYhBBo53xFjsT&#10;y39V7fo6KgAIELON2cbsmWMGkAohfUFNdFiw1PRfR1s8hckgAwgRQzmJm2yghLFVq+dc1TG/8oLn&#10;PeLwcgsoAQBuuLnx/ss/dvChh1xw4anjAZqKz1z5nRtu+NUbXv+y9esBpGPxVa/6SNJsffgjr3IR&#10;3vnWzxx4wEHnv+Sh7/vAt26+9dZjjtj3Rc8/3sWYmcJ7L/1EszW11/q1b77owgAoKiB43/t/8qvf&#10;boCFM1ZAjthLtxnrYicpx1JkOQEJLGBBtts+89tmT1kqt4TsQrqYNhngORVWyfZd6FL2lAh5g+/y&#10;SGPMQsAE8qfNd3addkMIfL4VHyyom5Yzx30HHVjFuue+ur8Ih8IxlIWt6sjA8sseo3QIw9+XFBZk&#10;BVZzQW6bIWAQKxsnRjJs7fZceLd5f1/CvUvH4HEhhTqihKwyAwHgustjhy3cdQYeD/+uRjqB3p0Y&#10;hRU2SgSfoILEeU87a42IUx9MUDqeensQlr0glxj/DvPTDhKZ7tv5pIGaFd6oE9ioDzTwdYFgjwIi&#10;aAAOHBoJUDeoGzY2KFmD1myI8v9+49ZrPnfNv7znoqBR23ui9IqXnEoJLnztW1796lef/Kjjf/y9&#10;71UZ44rXv/7iJvgd777oSaec/P3vfi8gNGqw0fRkGE8SSrpx5QSe//zjA8Ib3vj+f3j9K5/ylMdc&#10;85XPv/L8560GrrjiCttsvO6Vr1odJEWK6lpw1rbIOFhDyiROFSRg6slvW9BZ9zcLEciADDibDqF/&#10;kixpYRqlKRklXi6RnjJ18/qcbtL2bSh/eFLLNBpqz4CWvX14qfPqOvBMGklBwy/nuO+RPaM43A27&#10;k83HB0VS7O5B03YSUi0zddbzxTTywFnT7nHoHFsPfxyl255pR2SiNxHgT2sz7WKC3OC+kNkR/O4w&#10;UvXJffSEYewjj3hfVuZOOOw+x/kt1yeLPcyFbBT8AFPP3zP1jsYteeEd3f69/h3ZpyPo+2l2zPjv&#10;ixHbzaGXDjBDNExdMKxttl0AWnhEjih/BKed2mAAiBAnICJmIr+SKAEaq8LBJAiYOCYrZEG8p2n0&#10;lrcgJ36TABP8mTcBibCItzv1RLWuFQ7DRP9sxMiBYUbDRhiJTwagCBSBUUMEMECWYS0QwoVA2VYK&#10;toQYpcCuGh+rzeL3f7xNXfKVL3/p7LPPWTFedW1n2+bQfdb89JZbfv/rv6wbH9NWowokjHbt3r0m&#10;y60GpDWz/14rN96jd9x6c2vurukNmw/adw21a3utMATc/OPvn37io8YBi4hIhSVmFgqgRqCs4hPj&#10;jk4ruYhG9huNlzH6NujO9+3CAy21kKVKTUt9ytZJZd32Gc7fD5Q82J457nssZlQsTVtBvb97ILZX&#10;ey6+/XjBBs8KbwM3ZVMV5eLcotC3/s/vyNQiR5llkAlMUPIb9a7VyNu+9i6sYhu1F1C6sQpt7V62&#10;52Ax+hnP2TMJdMnMzsJtPnS/XtL+Po9mx4//bgto3wAb4G91KHM7pJyhGBl0bdHtOVh+f5l9QQq1&#10;E+pWUhU9AQJiEFQN2DliVU72yIM/y1uQ60J64lk6Uol6B9+z4WtklA03JR0oevhYNiCveNRAjBEO&#10;HMIEoeMYbBhWmIEwLNqgoIxGK7p746Y3v+XtlTHrFOXqeFggsFXV1WWUk2RNuXTckft8+srvoF7T&#10;BoIkKVo3M31XMUQ5KH3nxz+/+Zc3TYyhSonUplZW964A9Y21yljpyY87xTbrkYMAiYGjdEUDmEQI&#10;ZDqW6EWj1yY+cisRz7dectb2vZSysYC/wSiL2ZbpeRSjlllYvUVuyOmyRZU/yvrnS0av5AUFs6yF&#10;cEgRgDEm27Z5UJP7Bos5czhqjA3tIhFBZs3Z0yJwLLU9t7KcrAjRNYEOwyjOqk9286vEntVRW4m+&#10;RsqOcwCAqDKzEKCDfpf9e8cugC0ERUjX54UsckPW8yxGl2+YxRg2JstcL6o+iyt/t8Fiz4TPs8Kl&#10;VindokKNB4SHkU9fcDz4vtvq8bD9QdTJUbj7DBL/Puja9Q17OywASk11eyKWuyDHnQ/SAJW6YECe&#10;7fxosFqoJbEs3tHHgpgVAisABQXhIDKISKO4ffZznn3CIw5ZFWBThHYbrcZcYIgVb379y2YUG+Zw&#10;+69vXb96TcGgOG7/9dK3VQqgBEWmdePjT3naUx/7qCMrBbSa+NOdc3Grfc3nr7nwxc97wVlnMaBA&#10;zBwzEkOOh1getwMoY5HL1YY5cozGnia57XzkDb7LYHDwp+muiYhYkUdozLFjQEReTdCXGnzPXRl2&#10;s23IJwMkGuKbTezXl25Ivz3rgBx2Y0dSJkPph+BjVA6NVDkPWcqF6ZVZrICFuJkkWkBT0IYqLGxx&#10;fNVkA/j+z3/RMDSTgMql008/9W9POuQPt/7pgte8+fL3XVYN4JpzlYJptvD6N//z81/89zff8ocX&#10;vvTFtWZMBlPTeMF5b/j4x75asJCo9tRT//Ypjznytp/++dUveccvf3FnrBSUqhun6k3gD3N62b9/&#10;YUbRZJOE7AwlBBjyaeXMYq343C8SD6Ngw2yIDfEC5wZzbB06ja/c3xeLcfUeestuO693BWjm04+0&#10;5dn46bLIvsuxVHAabopMGqmSeYumnlQ7zZnP7sXobA06IlbvM+r6MPGsB6ZuPmLqJu3tyW/erYNo&#10;/hng7TX+l7ruLZp+CA+w8L1btw4vsT6L52f2JBCzYWZmL8gRERuzuDm+1N128ffu4PGwID0xEzMT&#10;Q2Vb1jrS3mdHYKnl+6WbmGHYB3EwbJjZMA+sMHsKlvdCwAArKPMa0sl/nd1ldsSTucNzO9jiilVN&#10;Ro1QWLXahUEjiif3pr/O4Xd331UjjiqYU/fnezc0BcXx1ZVVk88+9/kNh+LEyql6bEoYX7cPSmP7&#10;Hn5gFCIplmcSRAFKa/cqTu41K0Cl+pfNMxtnsWav/Yrjq+53+L7BeLVtS8960fkNg89+/TtRZbUj&#10;VNasltDGpBRaMIGVSIl1G8Ow7qmW6h0CoaW1Z974uw7yvriPsR0bfNBhcjBUd45Re+XWb6A8XALc&#10;nZAvC7saiChrkaNtc+Vd6n69S42H3WeVy5wm9UEs0/hJfeDUbAPsgSa55e5aOQTp8LWGOnFKBKqq&#10;bAwA7tOj+0m+0HAfPA9DAAszLAAhcsZOxe16CDK417URlM586umzgi9++VvNMEhKhRnBHNvv/vL2&#10;+z/4UUcfVnntm175sxs3HbuuvDkubYyDDYpzL3z2M4GNLXzkY1+7t+3mAswwpirF37Ybf1HUqmuv&#10;++mtRz785IP3wd+/9+V/uhvhChTW719egz828D/X//SUkx9/Wxv31huxCnzGVRNAmFhIYdhseX0Z&#10;pdhTIWZ/VD17fHabjHLZxUWy0613vX/xHVX14WfJODO/u2dgVEUypzhG1qf/h8y3bN1679535o0E&#10;C8TG3ALSu5S9KbX/COLCy/HQviNJTwYvqLIdlQ9wXhLV3T9t4EADD+vHRWwNabrVjGJx4Zbr0C9E&#10;okmXcjHd0E3HvDN7bavOyKWnlzuKpwXLYHRGKZFRcZ027BiFFAzplqlKmgYQTZ/LPuxG5iiNV+Xu&#10;Edu/X6lk+OnNQcaXmCE+uWU6srMUloLO5pKyWEJQS2ko0YH1h0x279jy/rs4LGa/yFBs4RzaEtbb&#10;wV1FaVGGBSWQYe/osqXgEAuuD5k9dJHrwyKodj6yHEu2xqOaqnN4zQdpBCmImYmcav+QG3bj6PEw&#10;imvIYPDerRkPo8tcpEVxCL0yYWdnne3rx20x6BF790kmElIiKKXnogksPogS0fDYhHsAMnFalycS&#10;TSxZAP/wj+9413veX3rACetOfOZGuzopjiWdlFzOqYqwtcNcobDF7XswgAUpW7FCEBKmptWpuLVZ&#10;A4RBmWWsOT1dkA2Tq1e2XUlNYePdd4ytXhVKkETRzNSmsVUTYRjOTs2uW7fXhjvvlMbmVSurG+bm&#10;SmNrVqzY31pz9123r1o7HjO3222TJBPVVY1I23P1pLZ5rFpuJVqZGG+STN1zV3nNukqx5BqNubnm&#10;mr0OmGmpK0+0GgnK41BmTawgWVS0W54fSd+/sgoRF4vF5swMFQpdAlq0vqNbYN9a1jUSiiCd3twt&#10;UeHIGO9kSNoVkDJ3Z8v3crUCykLdkiVl17TXv9JhcDEQGqebb7A/fmmPwCig7LMR8ryFqfMuPpG3&#10;FwAWv3B32jN9XLFYbDYbA3vtkNbOjMmhm5AQO0kSIsMdplaZvJd51wfD56xTH8vXC6Up45sAAAkr&#10;WJmIs8uxzDvwneZsYagFAMoIHgqQ9NGT9FbzzpXMO2YlWK8oESVBZ7vlTs9KRzMHgNR2GrNf/kzH&#10;gNfepf1LmTO0Quktvv21P9zFsE7MZJ4Y/LEn/o3sr4Eb0hYYfFSX3veFdmZot4H8e0kmYY7vLOYg&#10;UQeAmdyQ07KD7dwnPvkr83Zc4WRY7dNJ5idpt180M6rTNhzmFJBVgvh3gXolzGLWlp4gx4Ykjuf5&#10;VRKEVRhIYJVSVyuTRvFNmTwVYUBFOx4cRsFJmn00JQM4U0/pRLZMf01jG3TqM/TVsKg1c14HeaFd&#10;oOy4dy9nekoyNzJ6SxDQx5VmVrYOSXdFVQXEgBgCsIAl45rVK9O3gQqxX0FYVfyvvjGZCwLWtFau&#10;u6JqZtZXyuVGvaEu4SDQvsE+f77Mm32Ljj2T3b/mp4dZgD6LzLOWut6OrP8CUHFhoRA1mkGh4EYc&#10;G1wg2Vdvfch2VKruESIWsOvtbr3FUJmzs3XeW3Suc/d75zH9b93b9Xq/+sYn5c6O41d+TuOK93co&#10;QQZXgHT3hPAI8WOBRiVAAQ6MJW7P1YgNBRa9LW9hDOd/Opjfv4ORFZdCvxA6FciOz4XWw4Xp2bCq&#10;FgpBc9MUtx0li8qulm35wfpnm4g0O3BNdjoPG2BDLm6pfRi+0wkgBGOVOI5MsdBnjjMKNdZx6OKC&#10;m1vrNjZvvu5P115z7nnP/uQVl23xZXcb7F4WORXvH1IsFeeUpcMQF0phq15LR/uQyTrI6MwrFv33&#10;McAJwY9MhwLMaq6MgRJVFhQr4+PEq+ZUoFUVM7a2CkoiJAi5PLZ3TBwDwbr1MyrFfQ42cnAMjK9m&#10;1bAmZTgp7nVYA7GQ0RJHhA1gKVoborjiAKcgRp1ECNUD9oZyE6CKFCs8q9YVrUOAindocaIUQeAX&#10;sr5k6MNB5PNyZOK/KWsn/UA2xZmOUHsMnb1pODjtv+TZ/VZsgsDAFgqlVhyxJRhtt2Nlz08ZElbE&#10;mG8hyS6UogALe1Ncd7sRxKRGXMgAIyJWFqjCBsYlqmT7RwFn1iDp/ZcTUAIVcizEsAHAooI01wUA&#10;gWAw++Ro/mOEBSxlEMlBYcyAbmUYIz5048kIV0oAqyFTKRVas5tMaGLmYqEAURWuT9dLE5PNKPb2&#10;ZVWBMAuLN8ASwbWgbRAbKkFJOBV4OuGMGWIBBgkoAcUAISkAYHaAQA2U0ywdnACs4k90RCm72RP8&#10;IlYBuc67MatALUsoYAkiUAISVZAwBEYTIUCtMMAJ1CIJAVYW9OSNDqOvgELBSgwCkKgKO2ZF4pOU&#10;pN3oGRFPwyCBDOz/5AfGwnmEhrDOC9F3tuEhTGSH4S6Wyi6RaLZOxZJI7FwchIXAmGatFRSsa86G&#10;a1fESRtxUral5mzbFgNJICRkDdQJuMMU+86KAUDCTu+AxQB+LxVV9VlbpCMzC7GQKDnlJN0s/MwV&#10;v3FYgFW9VCMAEu4IF4AKAzACKBxLz9SmnJH6GB0JRId5ywxtZEptcQDAzCJCxtet9wiTZu9jhUW7&#10;yaWiJq3QWstInEu0rRDLYalSqjXnxMEgUFjnZRKO/DsaYU5VHqIk8G9BCoVxMOoz37B4cREgFU6l&#10;IKaOcqdTaZ8rJytIpzIb1GbEafHSo1FRsKN0jhgVThUWAgilMpsFwEhSybPDEAlxKhUPjkb1dkhn&#10;jBpCkQVxzGxrzahYXR0nYKIkTjiOiTWK26YQuLiNYoEIEIUacpaQMBI2zvc+AGJyquJzxLEDAOnt&#10;EekE9LJihmvrcM/9NfT7RUqxqPEwnF7nlTwf3hqpnfNUmbGX3d367MM6rE5D6Xul9S3m82xLaZvo&#10;ME1Hppxhe592CiRbKpeca7UbzTAsk0KkriqABVll6e6/DCKFYwCUJk42gDoSv1+4bs8Iwx/AY/Wj&#10;KxXyWRgkQpLaeUg07b4QAEwCBYShIBWQYyAhCNt0/Qf77QYqqrAC+BUDfpWG+kPFXgDFEAls1Maa&#10;lQSEAJFiudJ2CREJZ7tgC9bIEeXPb/8t6RcWS59VIGauAiNE1qXSz7+dSIdyaAvcMlAu9ZTjLqOE&#10;ZYXJSvtDHyED43xLIm6qw+3Ict1M31lFpAF6npaSZpBbHmbn7YjdRZDLDAii+ePFh0IWgJlk6UGz&#10;BudhOrA6u7JomOp4FQwbM4iKAIOLADMISIDEMTuEAguAKTEUGU1i9qyM52uLIAFFIIaGjtlRRz3G&#10;SLx6uGPi8HXwoxdgL3SpKkPTCcPZ6m5hrg/jooCuu/lWuxxT5ktvngtDWCUoc2jt7OaZSpFXlmiu&#10;PlecGGtHDsSAsIDR6S6SHq/jt1NNc4B21KRdyvSibx9RgGAAh6RUrtZn5wqlou04q3TsAAxlVRXP&#10;yPbVXADHcEAg6dMFEGZfdJdR4y0t7lsGE4k4JpJFGMm3vJe4tgkDSWRm0z3VghRsICISR+1arVqu&#10;lstFcS1Cl33xgxAAQEJGCBJIO1BmtQmMEAvYpqkaE/iMFH3VlMyy3r2USgtCAhgiAUkvbJ0XDiFC&#10;rtO/DnBCYM/i+CnGAsTdWhJio1BiUii5VCBJpRR0svT4K56Zy1SJAOWOgU/QGz+SDif0RtTCLi39&#10;iskt98hSh4cf26Ro1mogKo2V2s1GQBoWbaVkZqfnJopFWzDTJohmNoNdpVJqTd9tKLAUxBAGiAEn&#10;abOAATugcfBd499BUgkBnQmV/hVAnO/Z1Nba7eUO/0pQQuK3dgbIdHqk387XSe3a3xKC3sqUoc4w&#10;zguDyc9E7xvZG83kt3MyICqsXNmenSmGpmhJk4bGLRAHQcBJrbV5U6lcRlhMojgBcx+3IZ2WASuc&#10;byLt1s2rKvwqK92qsvbNgt5OoQIS9OgKt0kAACAASURBVOmwXaeyXdYko0330q+/Xbsdx6mET3FH&#10;O8AAhF3vZm+ppoHGRHc6MFFsOImm7q2uGGcoJB4vFTZP38thebwylkgC1yJCsahttKlcTCSGsiED&#10;aNqxaVB3EaRRf9J0Vd05RYvqvvmggS9LvTF7ZXQF5u13W5yeS9v/RpW2xAZZoFZdUwaxJnE7ak0X&#10;rXW1jcUgaEZ1UygysyPbmf7+Hj9hBX6v0a65Ph3nSgLXVWJCtVvhdPgJZ2aHnw7ktQk2Lae7aVLs&#10;d2QlgHoKCD8zfWlJd73tIRV7qF+K22Lv6Ly+7tw9oOhcsIRdAYPjf+Exs0h6mif9bDW4/0tGbSF9&#10;P2lvNdqRoL5p7hm5rWVVlzeWvSDHOjCamYCet3QH6vNFLmZo9WlUhnDV3j9XAVjxStYEKn5vcCby&#10;JzRSxy2FQUJIWEHKBMup/4A1mrC3/fsdkTyrJF7DKiSpqYkSACJwBhCwsteUd0Q48Z4MpAKFI44N&#10;w1sjU5nEB3YbfLNRIKB3dkLVK50525jZkxWDfs9mmPU8vVHZCBhsAEORRLXQFFZUjbY2lEuWqdWo&#10;tTmB4RDQQGMAEakQjILgACiJEBggYQAxGARiRxBDnBBADPLpaB0hNgLPB5kgqNXmiuPVdrPJSNiL&#10;CKkg130v21dnFVJnNDEqREniTweSMyqMREgV7IgEBuQNBFtcQxZsf2bx43bLxxhGEWSux0oGoQ0I&#10;hWIy7eamKtUJcclENWrX7zJmQjAGLTqxjr2vGIMAUpKYXaOEuEwtck4EsBVQAWyFhKABOSAGOcCS&#10;MgtAJKRKTSGAHMAsDl4lCyJSA1Hv/EauIw8gZWrJAdJx5ulYgVRT2xHHoAgqTDAsVhEggrKQtSnP&#10;HBMZJZf4YlPxUlLumLuulZ7JMMxswAQhtJngva9DCEhihnSCGKWKPW957uPsfT2HtP+CrMDW7aFM&#10;QKlShThpzawet9pq1GfvVVcK2o2xyvp6szYR2thaa03SmDpo/4mTT37s567+WhCTQ2hhFKQQoUTT&#10;FmeCN1v7EatKgKgQg4ihoiAh1jTIICCgiEhIrUKACACpZbFCUJCQCinIgiEagxKAQQmUoQiUmUBg&#10;R6xs0VG9GydM4iijaOqcO1V1SM+qjfQg6FvwARgDAlnuO+6lHcdIWCJ2SRIUgrg1B0YQbR631nEp&#10;iurx7F9XVUouTsSihYJybFlAEITizRYci/dgVbZIzRSqIQAiFk41axYxq3SySPlZ7N3KPE8sUOk4&#10;oPo3cp2x5FLpys8FjgFALSnUqKrCOJCQOFIRdh13CU1TosL5RUqoM2JTpPsCAdzRm4hvK7D4kR3P&#10;rhg37GqtuUapVCkWTdm0jUvc9FQ54DCURJJEENpiI5YwKChU1RHaSkZgASO+JCXSTl+mGav82PGL&#10;MKEr4zGBaVDjRfP099trHnWk3CGlZA043RibQzF4edF53lKnvu6+makPa6c7DJv+2LZ92+WWjCcE&#10;SNyO4ma1RNzasCrUOI7DsRV1F0NgYJKuw5vCqANgyLDCpyuVVB9jAO1axoDUKUNBwgL1+pg2Ol5I&#10;vv7sVwMJFSbRAgjQGHAGMOyMV3cSDHFCCihzwkg6G7RNZ0jqdyCG/G4uaYMRc8ZGmm2DoVssd7Vp&#10;/oS5j6GqneA9vc7dEYaapZXZ39meFRwY/8OEMV46vQKyPc7IZd2k+98gAFx6pSdJcsd7xevTez22&#10;TRUhAhPYsDE9LQx1qsRQZRKCD1y558WuXPaC3Dyk1qr+ftzO6paOSok1MUiMJqwJuk4ClDDFgYMg&#10;iFhACDBnVEgDVRuTpBY5JIG2jCYMiCI2YFiAScVoEyoOzARlEb8rkwRwJl2XrXFharuDAGxUAolB&#10;EiNgsW22ohZkd0r/jpLi/I9KzAIDCRC95a1nfPe794BK7HS/laWjjgr/9/vTX7vueictUlgVAQsM&#10;FFYT75WkgoQY4EBFwdBQCQEiVgkUCThhTgBwxECoLQZDrYNAuFjidmsuCFCQllFxZMVvSYBwokqE&#10;QJym7pQAAFYxmgQaiTKxOLGhxkaFWZ2SQwgEQgFgQArwTo2W1L+jhIETVKvFfdaPXXTeYzZvxL9+&#10;9Jpma+bVL33uwfsHf7gH//zBL0Ml4qKCGWI6ugCLqGrduc885egD8dtfz/7nVf9fXVwi3EYYSGTQ&#10;MogAcRRCOZD0IFxCcGRdaj2AUYbaWK2SGG0xRCQAoBwBXpCz8CfxkDiGwDIQaAQSglWyREnIrNog&#10;FzFiVpAGgTqjiYIFYpXJJQAcEtexkDKF5MTXMGYLsFEACRCpslKpk+kxYdSgYqQI5VAjhhjx8oNV&#10;DWMOBdzZJ4RVBt1CPJa8TS5FWy9Ao9VeUS1G7dbjHv2Y4x4Y/ubmaNWq8JCD8POft6699lsz09P7&#10;7b3u6AceddDBkwfuh82zKEpNoE7DQGJSEnTCIWjiteYkFuodCFuiiL39kyJCEoiyWlIJ1EAdIxJq&#10;Qb3SXcBNKEMqTsV4VYpwzNw2IVggLasJ4EhgFH4+QllQAMKYiqAAqlAxaFkV0zGkC2xMBSFmFdWu&#10;WXB0m9CiWCfvDKYEAYyoOrGMZ51x8hOPwS9vljvunCkXwkc9uFIu4T8+94sbb70zdk7AQGLFJoCC&#10;hRNGRNS0IkYYMFDryCZgJaQZD5RJE0ONjiDHCawCDokQWEMh3/KS6p7Usrdpd9wokDZDESTQBiCQ&#10;IsBETlkZCVT8+HRIhKx3zjDaYPVda+PUfc52vB6EqcUqBBgVq0IqSpyQBcKErJI1qnutrPzDqx4f&#10;Rfjet/8YBuXDjlizeRpX/9d/7zu56vQnP3rlGvz453cfeMj6qRo++4Xvbq43TSEAgcVBCVJMSCFO&#10;CAJWsp69TN9loPO6vuLzIgp2O7SH7bhTb51JcMchU59FLhqLIBNovKpaNMnm88956iMPx6ZNeNcn&#10;v/Hn6aYgSsQybEIMwKqECkBEDYBQjYNC4aCBAkhIIwCBj8WtVsCBdyJmAcQLZoYASOBdIgkAW40E&#10;CQGqbKRBaDHEaMJIACcwUCsqAEKNGIlRcQgTLafDlYQ1CkQCsaQoaJQwFNYRK4Ktk7tkidbTnY5F&#10;jv+e1X6J9NuOrgPkyPmkSNUCfkEbygWRbNN8THVYGZaya5zozCyvPNvagHPLG8tekBvlZctE1HH+&#10;ITLwOeWwxRBCBv3jlUaYaksFkzTqZWpabRcNN6N24kzi2iLT+6xZ1dowa4Nq25SFBO17yEWV6ioq&#10;VO+d3mzD8uzsbKkcVowrWm7WolbiJlatiCHtZuLazaJtVculmblaW8iWqTxWdBKRRu36dNEWrB0r&#10;BBPNZlwoBpunNwYhtRuyetWquD4jJIWwFHHRGNsEIkfe92IRrZiaToA0/IMu2LZZLImRVYJAhIQ1&#10;YSRE+M63/58p7kVRcvQ+kycd+1Cuz5Xbc2KMi6NykcUYijkWt7oSJK26tSaBnYvVMgeumcRiK2sj&#10;JwVtlAJErXZYqERBcVNt1pZpvFygWiPQwGm5HselYqXWqI+VxwyiqquF6iLlqdnG6sn19VZdXYvI&#10;QsrVaqUd1edqU5VitdVoVIrlYoAAjUQwm7TajgpGx0uFdqthwlJMrkmYjtWUVrioNWL9yvpz+ysj&#10;G4eI4AYZkGFeUr3bsv3b+06moC5qNGuFydVFYDJEsvnORx577An7Bxa4e9ZVohkuMTHFjGq5aGan&#10;y+yIKNBI5zZNtjYcWVwz4zZOYsPKgtkg1BSyaEhUC40jLmlhdbvdCrgWkKiSQ1h3JkqkVGYmNbHU&#10;5lpjk/vWmrVQ5wLDykUHrdU3j41VAIiiUlnZbLSFk2acjK9a02o0i2gwpCVcrqyozW0uwkStqYlK&#10;ELJI7CShwJjQmlaiFq5QKEi9FhRL00ncSJzl2NrQcjkMEE3fNb5ifBrGhsWimKkNd4+toNiJYqVD&#10;0ZE1iCYK7UZtOpKxcqFMbi4sYKo2WyxV201SO56YsaBYjL2HsoI6Jr60P+b1QlYZiX6vtqE9Pkg/&#10;z8rU7X9iExbrrbmD919z0iPCN7zm02OVajtpnP3cM5/4kOI9txc3VmZfccGJszP4wjXXfeiHPy9V&#10;KzZEmZwJAqZZDUNQca4eWxO2WlM24DAstpvOOVssF4xtNuI2heMJjLhGgZlVxspjcbNtBAWmqZl7&#10;V0yEgFgqttvNJK6TCUXhKChVOGrMFYiFzCwXnKKA2EirZG3Sro+PhbNTGwOrMIVYxxqu6KxREwJE&#10;SdNE0yvKYdSK4VxoaXO9HY7vG4MMVFM9f9dpc8hU8SfUev/tZSqjrLenCPkzZqRgUmO0ZO1ECUXg&#10;9zff8MMb/6BR+5GHPWf9uClpu0RtKru5dsQsccJx3OKwNL5iYmrzpqJOV4w654wpOmuaYCkXoyQu&#10;wbh6Ug6rzcbs6pW2OTvlHBfCsUQDMtzWplMClwVcLGFmZqparro2CAVSR9wslQsbN8wWC5XE1cOg&#10;WqlUpzZvpHBToWCMXRXF5NCONWZnLaNMYi3V42ZYnoCGjdm5yRUk7VajXi9VV81FkQuDmMGmGLdc&#10;KWDSVhw1OKGiNSWO1CVOQzHFNiFixMShShmtCeD3G/G9a78eBMX993peFSjJ7HNOO+PA/fHeD11z&#10;16bZO35/+DOe87AnnPyoL3/1/xTCSAI0SYQ1soVSbKPZVpwItSRWa4JiKXZJbxx31J3wgpyI7yah&#10;rHNpx0GLtmTpWgKWtt8NnMPox1JrlaGnrE55lLf8sIDSC3Hq82JmqqwoBGF7boxbjzoc64HJVTj+&#10;wHXTN9wsgWklqlyFDZiZxSFqtKN6uVKyNnD1thCKQSAkRcvQONHExW2OYYNCm1gdAmeFEBGXCwVq&#10;NEuFcLqxaaxkCtoWY2ZNKRJbZtOobyiWV4lS4JrQ1urJidnpTZJEpVLRiWk4RgGtZjNM2qRxYawU&#10;ExrtsKkslIASm8xVyYyXJpqz9TjebAnhyjUNsU14w+9i0HPw6/pPeWOjXxuyx25GlJDptewm3h8C&#10;CkD/ecjFYD499cmZfgRmHkKDtTQL/DrsSofp9dsWg4lAzCxwWy9IZWM+da4JtHtMLnWPkdRgazC4&#10;S6pTAmAoNU1Lt9gsRvKTKtJJCE5g7mQjgA+NwAIlEisEgyEZw3d7LHtBbgR4e+kjhjpdMBJNmq5x&#10;73EPPuqsM+6vLbRa+Oi/f/XlFz51rAJOMAHUmrjpTlz/kx89/6wzihYhow189D+/d9vv/oig8daL&#10;zp6soF3HDdff/pX/9/WZzdP/8E+vevfFVxYoefvfn7tqDJ/4xE8e+ojj7Rg+/PFP7rVm/O9f+fQq&#10;cMW/f+0Bxzxi9eTYRz7yVVeb/cDFzwHhg//6tfFS8WUXnR2EEOA39+JDn7i2VmsBZMdWuLi9uMBN&#10;I7F945oqQVjg0sAAQgAsgWNK2g4ri24FN592xplHP7BaKWJjDV/65q9vueXml593xiF74y/34ENX&#10;fDJQe945Zz/oYDQjvOZtVxsnr/u7Z+01iaLBt6773Ze++d2TjnvQk8584Lve/pEXPeMZf3PE6htv&#10;xZVXfekZT3tsUMYV//E/gbaO3n/l+c9/3FQDjvC2t39y3NI73nZurYl3vO3Txx9++FNOO+Qz/3Vd&#10;3Gi94NynbdyIT378U29/0zmtCFd+8Uc33nLreeecdeRhYUBoOkxHeOO7vwJUXGsWPH8qURpcZzs2&#10;3lKgDDZKjikqAyF0jN1B61fZCJMhxqgZuvpLXvS8P27Gl771nYMPWHvOUx5xx41TX/nyVx7z8Ic+&#10;6aTD1oUwglOPO+iYo1/xmzubl3788+VCeN45TzvqoMABTYePfvL6e++99y2vf5ZrwxpwiF/+Fh//&#10;9KePOvjgZz/j4RXF/37z11//wY1H77/fS897UtnixluSz179+ec+88l/86DJisV0A+/71y+4xtzr&#10;3nDe1791049/dcdxRx35vNMObzXwzks/87Qnnrj3Ov7Ihz519IGTLz3nSaUAH/7AZx/6sEce95B9&#10;YRADv7wtuuozV77x9c8fn8Dl/3XjzXf8/ugHHnHKE49677uuec3Ln3rIOnz4Y9+8ZcP0s59zKtfw&#10;+f/67FvfdFYieNM/fS4ixGyZGq960Rn7r8GH/u2Hd9+54W+f+KiTHr2+7jA1i8s+8pUNs4l/SgcL&#10;snrbxSI32npARKouCKUlWLFqFZGZqrVuuu3XD33Agypm7viHH7Oa8bGP/dtf75o+YNVEIlg5WXzt&#10;686ea6JQQpQgUVz+4f+75557Lnjxsw49JPAW0ys+/JOx8dJZZz9gOsKbL/3s0cc95DGPOujDH/jM&#10;MUfc/ylPPOaOX8sXP3f1yonSG19z9spxBMBd9+BjH/3EI0546CNPPPoTV9100213PODQ+z3tSU+4&#10;85ZNtXp00EP3eud7Pld2rXe88RwLfPiDVx/1gMMf97hnxIIwwFSCb98w98X//Yljqc3Nrazwu955&#10;2q9+tOG6r1372tc+a/1KXPmVP33lx7cLlzvHXLfAKi0unDc7IvWxWEjS0z1IDBAAViODSBGZqFlC&#10;1SStuem/rN1/r9e86hkTYzDAf3z6F7+7857Nm/58wXlnPuhgjAEOiNr4yMevOf7kkyYOWHnxe95/&#10;xH4Hv+Scp0UNXHHFl1716tPLARp1lMqA4gv//cvTnnZMpHjDG/6tVKmedeYZBxxYIMEtN81ec/VX&#10;C4XgH//pGe0I73z7p84//6kH7oOr//umH//w1ocfdehZZz9p0uLnd+Cj/3al2PjNbz3v7W+76u9e&#10;9qwD1uKjn/i/P9678WUXnv6ud37RtuqvPu95+6/Fv//7D4960ENW78fv+uCXw1KlVm9UgrGTH37c&#10;ox8ZvO+Sq8iZBx560DOeckylhLs24eL3fU5DAzVKauECjQLAqBASQ2o0CaAFae2/FhJjZvN07MzN&#10;v/79d15924OPe1SrGY1PlFnbJz7k/k9/0mHXXHXrj2/42Ste8+zKWnzqC3fd+Nu/zjbmCoWxuCG9&#10;cUyUHotN/fMZ/mjWImdEDmy5ZVghiWMk61eUrOKPf9i83wGrHvLAw37yix8Xq9WXvfLZm+bw3kv+&#10;s1wpX/T6pxnBuy++/NCDD3j6009cXYAAv70bl33kCm213vaWV1RLEEWRECV4zZs+8Na3vSIQvPnN&#10;l5crwRtf8+L/+8JPH3vyg0trYA3GCQz8oY3PfP76C597wp//in/77DVnnPHUw/bBlf/xdeXkvL97&#10;bqOGf7n08meddc7+h1Sv+NQP772rceFLnrnfPqhFuOYrv/reT/6sQdAMmDV+ymNPOO3EyU9dcfMf&#10;p+5++UvPWn8gPv0/v/npb/7UdtZt1cCYx67seSx9D0TbJyh9R9zKRJwmB+/Ck8pjnRNyWfdLhRAc&#10;2YEpv1WcuSqJQoSICAQCpbGyMqNkz/Oo7GL3skISMxGlid+JOP1kSQzzkj7cK6b3MeTKNj5gfeXc&#10;p9//V9ffevvPbjlgJV749Ce99Q3/8qJzXjtzb/LhS7/4pld98KpPXR2AVoa4+ce/+u+rvhHEeO6p&#10;j7T1mcc/5NgxwTvecOmaEM98/CFH7DNxv3Xl1SVUqDZZdphtjCdYj7g8VVuv2C+QZ530sHXAWmBF&#10;PLV32a0rIWhsGtPGSov1AVbZ9vlnnzQZ4mOXXXXtdbcfvBZHH3nY2pUrS5UyiRJR5mUWAvWDO3d0&#10;dd5dyoVbjEzvw8ww/R/LsEz+bAABFCY8FptyEmqbULJzj3zg/U68f5XuxWtf8v4Nd0RPfNiRYWPD&#10;+iBZCxy+BoetLlSi6UMmsRKYZKwL5cmPPn6fcVz+7g9MJDj9UQc96MC1E9ooC9aWpBptWMsoNqcL&#10;rakVAcYZpaS+vmQuPPtxE4IrP/jhaoLnPeUxK6lWiLEmwLjMrbHRCkIl3rTG1PcKUao3j1xb3cdg&#10;HYOn/vz4Y4849sDwq//1P//54f8YcwjaqHC9HIgthWAFE1nufpAOF+5+0nYe9ckM3ZF95Bs2e1em&#10;tTPXLXkTNDGTKwIlalVN/IBD73fH7+5wgDWuSNEYYU0A3PvnSYomCBVuJPUNj3zoYT/6/i0/uuGO&#10;McY3v3PDbbfcceTBpQcdut95T/vb4w8KbvzZby76+3dtvts9+bEPKSUbxxLcr4yffPWGT7//muMP&#10;w6FrrZ3903rCARbHHzg+4TYes1/1CIu9gEk3t6pdO/n+k5/74JW/+eHv9rV4zXPO3Mu4agOTlISz&#10;m4u16UnFPiEmkuZE0lyRYLWrPeXBD7hfEQcQ/mbN2JkP27f225lXn/eWe+9oP+yI8MGHr3Sb7l5L&#10;QG2q6KIVQcx1VJLGBDCeoBrPlGRujMD1WtXVJhnFCGPSrEi7qO2StsvaHANWaERzG09/9PpPfPA/&#10;b/zeL9aP4dxnPHmswISkUAzAFmyZrZk37rM9MtgX2St+MDBTdyIwY3BS9I+Q7oPIAJQo4kKRYkEj&#10;kZnY0Mq9phKCYGWR/+bgg8sOb3/tCy9/72vf87YXvfrCZ03Q3JjDASV85kOfu/YL16+zOO6g/R93&#10;/NEPOSS457bNb3/d+4otPOGEY2T6rglgwsDGmzmaMglWFOIy1dcVMK6NCW6c/JDD9x3HZ6740s++&#10;++sHrMOFzzklmL17bQirDbjpQGZWBCjX767W767MYXW0+cnHHnRoiEMDHFGxz3/sA4vTuOSi9/7d&#10;i9+40iCINpRNFEprRYlNPBtE4Nk7T37gvoeMYyWgm/9URNuQP+Pgs13QwutV3/qcpl7sA4hAAcjA&#10;n4hMz4z548Twzo1CSWAMAZaxcjx83Sue8Zff/vrKy69eC7z4rL8Jo7srWpe5+h9ur7/8/H/UKexT&#10;wH7lsDi7cbXIPqZ9/hlP2Meg+YdGqT67kjAGvPalb/zcFdcWIqymuTXAesJKN3XW4x764AMKX7/y&#10;ajsdnXTU+OMedHipce+4w/oQa7i5ljEOyMY/HDoZvfSZx9z6/d/c/Mu/HH8wzn/mYydoppKg3Lpn&#10;DWMtsDZo2OY95QQTaOxTxkSSrAQm3NQ+RVdoImxN2dbmyTKX47ptTk9alOJN+5b0RWces4rwkfd8&#10;cl0Zz3zyE4vqLBBALFwgSYBOygplchQKWUmqZYigGdlIJhJes3Ly0F/fcWehPJa0ExvHpaRebqE0&#10;e/eD9/r/yXvvOLuu8lz4WWX3s0+dPpqRNCq2ZUtWcZEtI1vuGOMWY4ohlI+YFgihpPiSCyG5lC8F&#10;klACoV1C4GKKwbbk3nsvcpGtYmk0kqaefnZd5f5xZkYztoRt4Pv4Qd7f+s2c2bPnzNlrr/Xutz6P&#10;vyKHXoY925/WSEzHaQUBIQSUE9IebPZ2TBf3tjNgc5+jB2/WvNeHG4fVnIcZr+F51965r0LY3At7&#10;9XKoz9M2SChljNHZMXfZv+IVEUZDFQsiuxd0xho/vfHGWoKhJQ6SyaIV9FlwE3iy7qTVAkGngQ4r&#10;eufFp5YoPveprww/Wz6yBycsXdDBRcmCofFn7//YD7/7M0ejK0NZAhajJ6POXjvQbyATVr/yd1/9&#10;0P/zuat+fF+q8IV//N4XP/1ds5lkgU4j0Y1dvX68yEI+redklNMoKOSkOHYgM/JULT4w+rbXn7uq&#10;H0/f9fz+p3e995Kj80S7UmY5s3UaTA1nADsp93vkuCXoZMiTEHHNoOqVbuAcdTBrq1BCCAFrC2Uv&#10;UxavKPOepzPj5Rpm/tqZsXxe86o4uAsOJziUfnuVgtk8xK/b8UHnsPUQDQJJIAlSphNDJxwJ14mh&#10;I0MnpkpsmdgqslVkq6A9DJUQfRAWa+7Vto+8Bgr1GbrPeVuXHlQd0wco/X1hSvztyn/Ha/6tSBwF&#10;p558okdRH99/3TWbgwhdvejqLC1dutR2+eDCZZl8STBaC5qJxoH9o089vpVGWFzAhiOPGOoo7ti6&#10;26Ns26MvFoAj+7vQqlMJ29AWkR2eUTThiFa/b/FGMxMFZx/b1wc4CmYcGiKeHG3ksq7JNBIYAImr&#10;Isb23ZWRfbvuvetWAmRd3qhNWYYhD8dQcxg5ZDPhrx3UOcQunc6GH6Q9aRNPSQrFNKNAHJ1zyvpO&#10;D7ded3M+U7zm59d25GCrgCdNC+iiOGPtsYsy1kAG3UCBg7QmX7d2qLyvTKP4kQe2mgTr1xzLZMwT&#10;iNqEQ1IfMLTwKGFh4CjYWp147IpOA7ufeb4+Nr7nud1rj1poxHGBgwZJngkjrvgEiKaQ1jyCoqVP&#10;WXmUD3Ra8JhaecQS3wJXSdYgORMdPmRYNXRCVdK+ujbQ1/SYBtf53Ui7CkIRBSIYYNHEZVjYbz/9&#10;3PN1Ba2FwRUSaevYZwKtssdQzFi+BZPi2aef4cxspACjv9j8SwkM9OWPWJSXAjduvs61/S1bbhjo&#10;ZTIsOyamKur++x/ct2+0XsERQwN5Ay5QANYt77fj8okrBkygAyBBw1Hp1HA9HJ+84ac/yxsYKMJM&#10;I4/CEGnB4UYSFExYEraKigZsIXMQJxw1WKJwUgzmsz7DfffcUero/MUvrglaWN7f3eUYpoIlWh6J&#10;dFr3XBgsIin6ODKqZURNV8OVqRkHtkZGCkfVPVV1VN2RTVempgbTYvUxR4UBxkd2brnuapdj8UII&#10;kWQcN2wGszOp5jPpzcr/D1hnSiSMa0Il44BhwLISQmQ7HkJkzjOyDPc/uP1T//NL+0drSwb9pQu6&#10;Mww7to2ODo8888ST46MY7OnoL/pRE4/cf4fH9AtPjXX5ZtFlPoEhYArpEuRdVMcPuEQagIgbBhWD&#10;/aUDe8P9e/Ze/4vrlMDSgV4HMgP4hshwleEqy9GT9Tod7klZJMHl552SBwoEORJ7BEm14VC6dEGf&#10;S+AxyVWi05DIxLdo0YKtmm88fV2JwQcyTHCVtGnTFGjbTv6Np43qdovjwYYKBSLaxZdt2kmAWqYj&#10;AU6xbPEi10BtcmzPzh3Pb29lDLxuzbIsjXpyXt7x8p5fcOEBZhx0G7QDalkhuzBvygZ+cfVVSdp0&#10;OAD0DfYwi/g2mGqKoOUAJVOeYcn6dAAAIABJREFUvHpRnmPkhedvvPanNsP6dUfYLLYJHIDrFoJG&#10;Aeix9KrFxYKJ5tj+u2640dBY1Jt3kdgSea4LBlzATgIjanTn4NKUpaFNEhtwdZxUx8xYdlmKBxN2&#10;MmkkEyUzsgUyCI5e3O0x7N6+L2zUn9k6vmxRls10tFINpigDiKaMO5owAnBorlXYBKcwLE8Rx850&#10;aualsVKaSGokSWJCdtnocMlFZ23od3HL5odVEnLCGIUWM88aPaf37yAIMMGMZXlIc1ZTaKKYVlwL&#10;rpN21pRBELQRz9swD4JpNfMjnXNnZ+1UqmfhVIjSVGmqFD2IqNd+PctdNg2ZRaYPgygKwZEYOjGR&#10;GlpwLbgWxtxBFFOK64PD0MLQiaUjSweGjgySUoj5n+oVpP2gnB6vZZUrAqkEiCgVs0JjqtWqhlor&#10;rDl6OYsbNmCKVqdDXBmYKSyFHAcJkq2PvmBTPHTf3S5Qyrg21RzQwMBgj+GQRAAiyBkocNhx89Kz&#10;T80zeMw0DXdw6VERYZRi2fJlnudRQmzAErUFWSztsFygw2EZJnMcHRks6OykEjdtvoGkcLgxMqx2&#10;bXuyPLzbkVizdFGGpDaUoZOSx7KAqxvvuPScLEeRw2Ww2GvTAHMtjRnWjZfJb1C7SwhpryUAFO0l&#10;Og2JQOchqczkpcjsmF6QmrbB8KYJG9sUoO0xfZxwRen8v3rNUNgvBWL97ZofbYogJdr4DrZqZmQ1&#10;LyZzcjIrx7NyPC9eOrKybKsmVwHTagaQRr1ChcvhRWt9kDbxUCjrv40Hx++r/N6XVmqtCDQ09Pyo&#10;w1y/n8zmlObf6cMFA+ahWh3K1yWglpV13YIFjIxM6Uz/Rz7zPQXheJwyo6lRg1UlvELVQFchIYiI&#10;EQi2e2f19NX5YiLu2HxNDO0y1yUeArBW4lDDMaFSEctEp1IEhkobOq7395XesOlUUyJOYHA4ltuK&#10;hdvlt5RmjGkND+AG+9wX/18zy6njME5jBcdiJqdBHGhtEsrmfu7DzeL0NzJ90uwMUEKIBrMdTQgl&#10;pD1jr7gRZzDND/mvKGnHgKcbhBLFm1AiKAtTgaakVDCrdeybGm8K6hKjFYHyhGhJgKSBVYOLtuWe&#10;8gPwDAyJjJEWfUyO6CCy9k3E1QROsbfx9JMcsADHdCOAUk4pd6nLBbjii/oGGbB314jNilGTiQQG&#10;9UgMRxiOSrMOlJbETIXQkQZJWssXDggNSpAI8uQz25YducHPdtUmRqIAiULGMQIkRLcpiV/W2zO/&#10;tnKWlnrOEQUcJATXWmlCZgmhpr+1UVhfizutqQKRmohpqgCAQZ937plTk2J0olaJtDQYuAJJTEOZ&#10;LMl7hqEQ15ucglKM7BtLFOMGtMnrSozWhZclxSzGK7oRmuWE87oMQzDOGEFE6WhqWV5+rIqO4uDk&#10;8F6bYjLQOZcMdmePHigYgAYyrtsMom9/5wcgzLJyQYhWiDCWkkJRixBNaEoJRAob4FLSODz3zDNy&#10;GcQpLAY321HXeHr/WJrtGo9JK4DNbAucxiiaYj9pBKKhHAiecAMKyJkoWaajYNtWwXKKBJbFv/6F&#10;DzcEbnvw+ZtvvClPOEuRaC2JFATUNZgm+xvI+Mhki2NxwpitiVaEUs3aPvpL2qzb+mWWh2r2fs9d&#10;94owzDzeyfSROfdp5j5jFlZ2fmEhIUrp2ODwPAdAELbcnEdVi0ubA66d9QxUNG548PGWUfzRz2/8&#10;+Icu6yrmXSBj2nEqeNbZO1n3MvZPf/6DzVsCpSTRju97pgUpYw1oAVM6JOYyhWlYhqIc8H1fQHv5&#10;UrVcDyLDtwr1BnwbKSCA1sReHlYdgGkoTRqN2gqbnXrcsZaBehh3OpYkjUYY9y/0HddIIeIIRCYU&#10;ihJNCYGSSmLhgs5C1q7Xw+6sIxPBNZhCQjUoByWzKvfVWF5SE2giNSEgbG7NJSUAA1EgREO3oSEp&#10;BQM4NNOOBiMGAECoYqYkIkxOJk6p54nntx2zbN3KZYN33HqzCqsgedfNNQOZsVjUqCOIfaEvPesN&#10;OY7r77xnV22CukYDoEDLllGWBIAyWMn1FGAx5dsYKyORbrUZ1mPYBSNhcaCQp4iQWhlqAzkqly5Z&#10;pEJMTU3WgyQl0NzmxHAIWlP15mSL+x5XKDgZHcIAt0wjDWUcQKW66HlLF7EvXvnuAADFz352S96o&#10;5vkAjYNli7uzBFOVaix4pZ4s9KHmxqoVg4Rlg5im1ERpxSjhCh0uAgURizgVbo4rJRkFIUSZdiTM&#10;QOpAo1Tylx1Z2DEe3nL33U5xTT0WlBumY6YzPI5kGoJg2n9TpO1BakXneSqzUOFtkgbLtewgYCIy&#10;TBKlkaZmIpnSVBIuGSHQhoqppoJYWnOJFASaiDnkgVwftKQFgdBtXE3KobhuG5FtFGNN2zEDqomk&#10;gmGarUaFjWzWY5CtatVxPIBGcWoYlsmZEIJCcdPWRApCGTPCINZSUAaLM5W2GALbMSPwWDPJHct2&#10;KuWKYXviMATomhKlFSBBpxOW08aJPoh1eagO0Xk/Ma0tg1pEDfX3Bw1MTlWe3b791BOWn7TuhJuv&#10;H0+a8E3LhJRaGgRFC+MHpv7ln/+lFkT5XCmSMlHghpUIFUk0gbKIQw7TAaeKJTJL2MZVa3psJ5QQ&#10;3G8amRpnHZYZA62o1UAsHWYAstE6ffXqXgKRwtRK05RqtCKce/4bxxuYaiWC82//8L9ItK87ywYH&#10;eh0GR4e2ihJBmYKhhQl0ZsVQv1OppsQzHCdP4UIfEhv4kDIdF1bT1XzthUUVKMFLOHIO/Y5zgayo&#10;PtgaN1dXc85EFHHLZUK5VEWtWJkZxaahXNpeXPumKTLt8s0QMwAkAtFtwhKt20pJAnoG8pEB7TMF&#10;SARAKwbMsLBqNYvT+3KeXjLvW9uJndN7djj8iLn27a/0fdSc/ztN1KZJEgadJf6FK9+1vABbTUfn&#10;p4NE8yVguONZ9dl//d/aKFHba8StNgAV0SCEzCnUnPtHL98vs8coNKimkk4DTwNtXAEQEFBC1IyF&#10;/5s1E/0+yu+9I/c7EtpsRn6GMkAplRIuTebYppShbueeKU8pdbKOpCoCUikI467l8gQuw+kbN5x8&#10;xvG3bXlyaGFX1oVBjbyfZcDpZ5zBk7Sjw85byOYyUdyAKpxz+sobb3xo/frjM0USxSmmO2QFhTAp&#10;WonuKmYuvvSDPYsyj2zdNTFeMSmmQ3u6jfP/atf04bb0a83IzfPiXt6rfbCKevaFABGdnZ1aAcQk&#10;BLkclBKum4vjGIAmShCqgedeePHEtYtXHbNicmKC6qw0LaVUHKOjo3TuGy5Mtb7tvt2VIOroGXQt&#10;+G6WK84UmBaGUlTC4dCpzFiuEBjoXXz26YsbTfXwo3sUuG0hZ5OTTjpp+ZFLfcJUmy6JoKe7MyhX&#10;ohDMhWk5zz677eFFA6ed+bpnn3zKdIFmm9QC0xfy0vRjOyD22okLf2MhWmkItHl7tQnAsqw1a9bc&#10;ftfDknBJiOZcE1CD9nU5G05Z31UoTqcpNAUQhrFpmrFqA1BIbqBZn6SAZRJmOKVMqVqp2wYYSAK0&#10;EsEzTjWKJUC5wZkRJkCiWoS94eyzTGD3jl1Llg7FcdjT2/Wud12+f//E5OSkZYM0YXsWAKoo14pB&#10;8LZpAphS5N3sytOOvvOebSuWLFvcwbhhBQlS6EimaaRMA0kslUTOwfLlyzODfX0rF8UxlEgZVUlC&#10;jznyCKsXORd7R2qNZq0RImiJz3z2b0498/QLLzgrHt/Hothlru942uKKYOOm05uKPvLEC42mwyzb&#10;1CRIZmZTU8xldp55pM1SOf1/KpxQqlWz3lAKjsWoDEzdUgE3gGYQEyAGhsfKKbHFVFUouJZtAyan&#10;BiONsEksxgg5ZcNJp5y0Rir16MPPLOjP1OuaQFCAKVgwmKJtpgKiFdcAhIaMoqhQzJ159nkkpQ8+&#10;dMDisWG6BDh+zaqhxUuXHLHYJEhjkbG8nIlNJ5304s4RxzRk1itX69du3nLeJRd/9BN/dt+jW9tT&#10;RDVlYIywNKo7DEuGlu16cY9DLdN2bCvDVEil5oxLQqYJAH8rMkMtOB3nxnTGQwEaVBBeDZJCwaSc&#10;taGBg0jEKaIosoD61ETOMQyV7N+zmypBiOZAd1cH0TDAF3R2pxKtqGW5FizKgGYqIiAhOgEkdNtM&#10;O+HEE6RCJgNoHkWJ5yGUvCbkj669/aILN11+xQfy3V4soFXLsTkzsfzIFfme4JotTzBGTMOKArzx&#10;/Dcu6PMIaTNeUEJw1llntWrlvgHfMcANbhn8uadHv/rNrxU6Ch/+6J++/aIzt259BhJMUU5oTaBU&#10;LG3atKmRyDvvmtIwFKGSQFLmuFnOcGBCpJJwxiWlmjBN0GzCycK3qOCoTu0rFrvsjmKlWY8YwBij&#10;lBH0LeglHHGadPT2jSTzp/ylPIGzv5iORh2mRVRxi3tMZll40rpj/HyO20YtSnbs3vfMcwckeEoJ&#10;hbBUQjRlmCVfFQQJDlrSIHq6JZJAACBKaQKtBLQyJdUEiVYgIBCkbRVCAUq2MUi1WrCwd/3qIxHU&#10;77/rjlRMrl1zXKmz64UXtu/bO3z8CScUSp3De/c9/fzza1au2fbsDplUPZduOu2UjGOP7HlxUU/u&#10;rvvu3VWesnKlzp7S8iNW3HjrfYRCtsllX4WoubGgVy2eY9GULVrsh2V1zkWX5TpLEbB06cC1QeLa&#10;iAU/4/Qz0jS1DSRA1s//5V9/Uijc99ATvX19MgZTCkp4Buop8qVeO5cvp9o0uc3gAG88+8znnty7&#10;aMWAJE6gaUrMlPJpN5QQxqCBgp85auOm4V3DK4cGmVZJq8kUXBcdHZnh8Zhw5bnstFPPOe3E7ok9&#10;+w0hkgAUgkBAaaIRNlupwpmbNlgmvefB+086Y0MYxDPEdL8LOVQelWoFETmmZmnZUakdtzLUCGDU&#10;k5QySiiZxvUFFAHTYppMUivVplfVAm2qSc1noK3VNK0U+Exgt835mVDVrk3gsxaUOhQoyMvl5fYb&#10;IVRDEY0ZOpbfgjDOTO7G4VTeRoHCRdvwEfRQBY0WoSScyjBZiVqJJOAHP+KruaKXitJQL707867r&#10;v3GP3B+WIzeddTtYtHGIU+jBg4e77XPzdoc8h2kGRQ6MNPXizMBg98izu33bW3fc+vvuvwtKQ0Fr&#10;qZFSwWSzSgQyDncMmvHNGFCGuf7k43ftmtq69cnVy5cd2euCG5Vaoxngxptu4Wny+g2rXBO1MHLy&#10;+c4FdLKBO++//9gT1gCGhGRILJVaKuAkzVBkDZK39RELMsOjlS1X/Uhq4/TT1jHVbkul0JRMt4i8&#10;mskDcDCxeTB/OVskTV/VRpmH1vXS31GmKQPXhAGGJgAsQgxF0UiSugB1rXoMy0ZfT8f4M5MLBvoV&#10;QUqpoDQGbrv/3iNWLl69YdX3//Oqd7/rMk6RUHO8qirlfbfefUO1GXf0LqrF9IgjltRbaFYjpqgl&#10;4YrElhFJI0Pbppa7t7+4dsFiy8neese1gaLEthOQmKDSxPV33dtipHOoy3JyMky1RsbH048Nu1nb&#10;dx2iaRiE/Yt7duzb+/i2Z447eVVKoMA1OFEUjBySr2Z+uv+l3q2eCeK9bA7J7Lvo6Xc42Gcyf1XO&#10;XawHc0acSOjU1OCaUIBzx3bxyGNPdPYUJZmGeKbcGJtKb7/jnlPWnyjX9LevBcDQ0CKtJSWwGHUZ&#10;7XA406reEDmfd5f8F/eNHnvMsUkEJWECriE9KxVa5oqYGK0SCpkiqre27ti+4fR1wyPj5fHGsqVw&#10;fKN/YTFbxBf/8TuO45xy2lGmA25oh8Fj8CjzCPOAmBKHEYdhYT8vTyY33HjNsR/9mABGx/ceaw0d&#10;s3TgiR2jPQP9uQzKtQp1vLEYDz+z/ak9u05W8etf36GDkEvkTDz26FOPj9SGjlzLXKY9gznggvuZ&#10;UthM6hG4iriIXA0jDetBQlLccdsDlVjyTHcss9XYFKbvZTvqoWaghCpgXiph7tqm9FeBc0wX9s85&#10;ctizD2PhMsYBWpms6AQuEqQJRH3julMA7BubemGqVizllixZ9OLuA8uXDlkGJsvlltIUwrFYQnU+&#10;4wXl2mkbj+v08W9f/f7o/kp/R0dnZ6ehk3YQmJCI6cRQMFS7ugwMMVdJdWLU7Op74L67iOIyalEd&#10;nnH28Qp4fvvOp5/fXmvVViw6w6KGbdgdNiy4X//37779jy/3c5lY2YuWryYcN9/x1P2PPLxu/Uqt&#10;bWhOFU1T0a5lYya76uqb3/JHb7ZNBIHWijHG2v6enE7k0MNNCebr58OIwixJN1Gzpr0kSICE0ZQp&#10;oVXEaUND28bo5IRtw/cciOjYlUc3NMq1imnxvu7Sg/c8RIQwCaVAmqTU4KDk69/49l/95QcuuuSc&#10;ujJefHE4B0yMJyw0Sco1IHTcpoXZfPPNm15/hmXANNCT81WKA1OhmV98x+N7t9zzdZa2Pv+pPyt2&#10;GTEXO/ft7Dti6cjY6HPbh6tBDCjLSomN62+56cT1qz0HKYUgkBS/2PIz1zSOW7dwqN9LiG6kgVtw&#10;86W8iiUiFAogqekyZKyOibGWsRJEpnfddnNA801klF2Q4ILQlNK+RYsi4MmnngNhilCpmDRJTOl4&#10;kHR65lGLcruGJxYVet/7J6uffwH/efWtkFLqdscL7rzj7mawdu0JSy6+4MKv/OSBOfeFAIS2c6CH&#10;oh84nDCtfBJbzfKH33FeXxF3PzT54x/+8o/efOHbL1r8T7vG6lFspJJC2FRBQyLmCglVCinVMcWM&#10;QazbejQBEdAcmlLNqVYEMdMwJJWEtyhVBIaOGWlTVqq2naChGYRoTm5ch06arb9Adw6PHrcsc9QK&#10;R5UjoxX90dldguFrT2wjauKCc4tP3b8nb2Ld0f0Xvc4em8D4cyNvOHlxX/Gsb2++tZ421y4pHb8W&#10;W3424XcOChA5s17pXP3fpuRWGjO5uLZ+YYzhVT6w2/kIyrntJQSf/PTnmWHJNH7/u99x2omDfYND&#10;lCMSuOb66x3H3bBxFUlwxLJlFse2rdvuv/3mzu6uo973TiqCxf09BpA0MTXebHSnjJFGo+W7LA+M&#10;xfK6G295a9+7U00NbjFFDcmpAtXc1MQhANBRzFcmwm1bdw/1D9YqFdfPxi3YPr71jf94/0f+5Ohl&#10;3S8O73/D67qZwj//x9dO3/i6FUcNKgINqsGheTbXYVL0DHZcd/Ud5UZlrUKUJoCicyqqXlHodBIY&#10;ihKi2wRyh7QAD+0czq+COMRxhlS0Kj1Fx0onr3jrhWuWWo9srX/tJ3cK7Spu62lCSDpT+6dmXDUF&#10;CAUK3c7LBdAcygWgqAARbR5zpakGFKEUiYmAagUFSa1Qs3Yc6tfxeWYvmNLfHO9kxjxhAEzTUGkC&#10;jfe+98pMbZ+r6iARgThk/jSk2bjjSHgLAVicJUQrTKuI14xCM3Mr23UwhzuLst+R//+7lv8Wlz13&#10;J2ilZgdRSutDjTnnHPIEqbXlZB965HEBHLVq1bIjl33605cuP7LXsPOGkzUccNc1HFcmKZHC5xhc&#10;0LNm3eqeBRiu4NEXdpQD7eRKHf19/cvcCYmOhUO1RJoeUmIa2dJ4UzWABviBIG1xbL7nsYlUhKbR&#10;ALSdma47IgJEpCnqzbQ8MeVwZFzP87LvfOe7HQaAShD9GqE7X64vpJRkpmaVzXEtXs37kOkYPxgI&#10;A2m/IFoRogGlwVNipoAkpgbX4MzNUBvlVN96/1OEYdO55zquffZ5Z6YUgmUi6kaAznQ8urM8IfH4&#10;npEGMKWxrxI9vPWFlesGtElWrV331ndc4BQLEaVmBspwJeHTNOs0EbIRxNqx2N333RUCi1Z0HLv+&#10;+BM3bth4ztnCcKoKkzFiMxswNwAaEddGLkhQF3jk2R11QTXQSkj34FCxy3zuxT3a9RO0sbztdpiN&#10;zmmPIxpt+PODq+4wAqWh5h952e34NbZomyC+nWaB5gJIgOdeDPaXmzG1Y4KY2DG1mUfHalEEqxqp&#10;hCKhdkq8FFi3fn2YxBYBo9Ybzn5jFqhV4mefH441zjv/olwuu/GUDbU6sn6RAL1568TjVh+zYnkm&#10;g0efeqIlSWJgoqWuu+2eAHhs227iFSOgKUVLqYjAKuTPv+xNxILpo9KspwJpmqQilCJMgVREQsSJ&#10;TAOBWx94qCxUlbIGw0itEQInnLwh79mbTjmZc0zWw7ridYLQzEgrlyqnWoPhZOuJ3Jugqi1t+oIb&#10;Nc3qmtU0GgohWPfgEDVwoBIFzA0opprhzr2jsHHcSadR7l5y8ZvecvkFpueBcikUhdJaQAmm1dzd&#10;MU+fHFKBzBmHVTKvbhAwrUi9HmqBd7zlsrzFN60/8eRVPYHAyHhy+0PbAJzz+nOdjHPG688wKEKt&#10;TEp6+orLlx9x8sknD/Rh174DU02EwKKly5atOPqoVQskpZLQGVLqhCNqO3Jkmnws4UgmxsYX9Fqn&#10;vO5kocXl7/rjd73vA40YISBtP1AsAIeJCMZklAbAA0/tPtBMW8SvAxHPr1yzuKHxwNO7hJlLCFJi&#10;E2ZpajaaEWFWDOwaVbvGgyYyEnByXZoYilAKkJl5foVpmaefNV62dwjAZxDVoEEpaxuOKUUMRMyM&#10;KIsZJz6PGVqED49OjJZx3PoNg4ODy5blgwQPPv70imNWeT7bs3dYE4BQDbSEMDx/vCF2j1dueexZ&#10;ZWDDpk2ZbFEB9QZJpZ1IOwFizQMgALRTuO2BFwLgmGPX/dGb3qoJHn92TyV1AlZKzW6jsLCljBAY&#10;Dei1tz841lDLV60ljv++D37ggjddGirW0rBLXeNN3dBoadYCbSgQP6scO+ZWCDRSklCTZfxKFA4d&#10;ebSfN8ZriJRdjVBLrXse3RFRrF49sG79SSdvPPXUM86UlEpKBZBS2rlo8WSEp57fyb18rFlKSczR&#10;pPy7v7yuxfCmy8/KZuhpJ63syODBBx4jRGtIxUjKzRhAruOa2+4tAwsXO3pe0OqwuurlqGPz9JVW&#10;SaNetPmqAdRGg9tuuaWUL22+9peGxtplC/Kylk/LWVH2ZN2T9ayoZkXFF1Vf1LOynBOTOTGZF2Vf&#10;1H1R9+Vke+RENZs2s2mQFfWcKPuy6slqRgSebPqy6suypyZdXTVVxHXCiNIqaVanpkaQA85evzKH&#10;MEuCPgKrOXbeSavyDAd2tvZs38rTgMTwqTTiyuUXnUw1HrrrzvKBvVRizVF2VBm1RHjiUb214bS7&#10;6NUrZTaDecVmMV7a0Ecz6mN23U6v/MNbHYcauhkGK1atKQfgfpfdMZBfsPzhbXtqGv3LjlZAXUIa&#10;2UCZEcBM1CNp2+juGfCyucsvf4drwTTcdWvXc2DPnorBctlCP6HgbnE0UBXgyZ2799XixEDMLWK7&#10;0BzalEAKV4IrzlsAtfhNDz+TZroiCyRbamjLzqISY2Sy2khw1nlnpzRKAK2x/Mhjlhx1DAFSSlPK&#10;obmG2QhVAlRj3HDPoyzfXYkhDBPMeJUYGO2Nrw7vq7w2ZavmDS1lG+3D0GKBTy8/b/2XPnXZ65Za&#10;WYHXr8x+7uNvXF4ycqKeEfWMLGfUeEaOZ0U5K+p51cyKalZMTneOpeWZHyezouyLeq69etN6RlSz&#10;op6RdU82Pdn0p1/XbRVYKqHznztoB9MPgb5HCaGzK20umhDw0p6j31Ck0AY30zT99298bsvm/71l&#10;89VbDi+bt/zkYx/7OGNMS9WOUPwm0lb1aCuT2eDInIap9lbSWr2aUN8fmPxhZeTmy7w98FKk0vax&#10;V452HIbpgiZSjozVvvyde9/1xxsuPeLkp3fguz+8lVAnqFe0g7EwZV4+bY1LiRhYe+zy1ccuL6f4&#10;4eZ7X2yKf/neTz72scve+idnPv50sqjfNPsWEb93zySswkC11RyXNEcwQezE7ziQ4o6tO+rE2x8j&#10;EGiZvpnv6xgw/vIzV7gcWoBzY+M559/+6K4164Y++skPl6uoxvD9LiW4psRxXZEErzL2MXe7KwI2&#10;szGoRhpGzM+0i5To/DMP/eg+WP2soEEII0oRxmzDUCJVVKaaStgxQSAMRxppImqBrGtERu7mW6+n&#10;nnfKiUuu/NybI42v/+iumOWrwqgBU9L6xd2PXth71qSyJzViAZ3r3XLvo2s2HPkXV14BYM8kkHEm&#10;k2YK/M3f/1lBIaYYWjP4P47/UJoCBt5xxVu/853vfusnN1144dkbzj8GBrbcNKq9fJ0iyiCwC7HT&#10;1QICnU0S0tAo1/HQztE3Zq19GonRdeZZ6yJgx0gtieWEQkNCEDeKAYBx2g6Qaj3NaayVxPS6w3Q9&#10;7Jxa83mzNXOk3Q3croVQANX0YGqOUByMjR2c9bl9LwcBpkCVUkooi5ipsFpABPzg6ltpti9iuarA&#10;WEuFNDsZoSIM4nc1tFfXqAk7NQo33bnnjWcvNAUEcMzKZZUYz+3DU9vHb3t41/uLH148ZH/2yreX&#10;Y3zv+/fWImIB1QSXnLu6Cjy3O9052li6/Ki9AmkuP8YyLwS49tGnLztvqBdosuz9T27fcBb+6lPv&#10;2zeBfXW4DroXL3dLOO+Sdee8aR0DUsDO23/1mY/uGK7vrmHLY88lmdJ+gzCKp8pNfefzp2484v1/&#10;/jab48FnqjvGWiNN9JUQG4WmnmwoPzYQWrnQN8ZN1PP9jaA2LhAYpdTrL0sUc/jYZ/9cSfzouq1b&#10;98enZHKRRDPXMzkZ3PhIeeM5q086YzXnuO8ZNMNUGibXWmvFtGJaECVB5yA3UPIqo6Tt015rSHWu&#10;ESOlIJoobfzkqrs+9J6NV/7FJQkw2cSPvv/wi2Vr8sEXWWnJ+nUdn/rrtzQ0fnr3w8/uGN6fgkm8&#10;/Z1vGJUYT/DI87vufvjRKz9x+aZzTiHAg49VFiwoCCdfAaiHz/+vDwNgwJc/9wkl4QLHHTOw7FOf&#10;/Lu/+9Jpm048eePiM85cTIHb7p9KrdKBBFPKRKmnaWdHgIrj1c1gl8D/ufeRSThlwsZTdC5ffUDj&#10;me2YEHaYhA2KimDCcBL5VG0JAAAgAElEQVRJrGw+ZfGUxLb9tZZVanLyfBO1lCXUVIDUWkMqaKLo&#10;r9e2PqdwTxMo3uaeJwCoApWUNmLsS9DQdgzLcJ29dVAXTWnVBf/nf7/qzz5y2R+/5w1TTfzi5zf0&#10;L1t56Zs2KeDKv/2gx2EC5QTv/cBbntzebICLXP8Pbr67a+0Ks4dc+v4LHj2Ab/x0i/B7YiMTAWax&#10;fxxIEoRuzw+vv8ftWbbp/A1S4Oa79zzw5O7xBoHt2F4+VVElwY4WpL+8RsKv/GDLFe8//wNHvakZ&#10;Yu/zFZ3r3B+gIr2qImMhkOsPJ5LREGXBDKoqkncAoVEIjbxVJH/5+f9RYhgt4+pr7+vqG+xNMRyZ&#10;nuP+/Tcf+MDl68+/5PjdVdzzeJwyo5mmyjAWLFzcOYQfb97ZkFw3JWC1NOIGatx7dN/4f978xBvP&#10;Wv2BP3+LAr74zXueHyknlhdSxjL5hpPbDzTzC554cvst2xpHHOlvOO3Uq355eySaTmePVCCEElAy&#10;rcAOvboPueDdTNbxBAUaQZQQN4ItzLhWw+ol3XsfvfXzn3tnvQFqwrGRRLh2ywsPPLn1kksu2LDS&#10;aEfPCPCv37pvx54XVx878OZLNzJgz7D6+td+/L4PvLWzF9CwGSQw1sI//NPPT1g1+LZLjzOA5/fh&#10;S9/5+VRgsExeSmU79g3X33LM5Wces3jQldoOBY/gp+LUY5cHCe668e4Or4c4hqnBovD1m04rUewa&#10;rT/73HDcSusNlAo4/pilE1OTS0u49vEXokbVdroFMJuseEl5W5ucQWvVNk/VdKbhV9m7L9ckjBnL&#10;V3Tsr0Jne+owOMGLE626BMn1TgFTKRrI2KY9laIRY+dY4+EXWsuWeB/6xBU7dzak7S88au3ixc62&#10;UVxz/V2R8GotHgNVYUUGHVf4+W0P7G6ovS3IbKGcqkgqsExdoAZnSmB3M5wAJoAbtu09bs0Jz0cY&#10;MzLUcF+IEUq0sqXH99VWrMideO75X/re5isufcN73/OW7WPRJNC75Ei67wmREk0sgUwZeODhSsPo&#10;2h+ZsYPEylSTVJpkdjvP1QazM9B23sgME71u+ytq2pafjuy8kg/zUjcJ85M9UgA6DaPOLD582bnH&#10;LiJ33vZYTy5zzrrlm2+6d3DFug9dvPFr3/mxBM6/4PQjjurMOTgwhi9+/pu+n/vAh97c1Q1OkCiM&#10;DKff/NZ3PvLRP+ntoP/6bzdFaXLFFedlMvjs5/7zY594R6OGf/7Kz4lXbDQr//CZi02CF/fh3761&#10;OYWraUZoDU3pNOIrxUxI/eUybbORg92Vbd4prdtkwr81dy6O46JtZ/0ZACMynV57Oc1V+waGYWjb&#10;WTHtK2uiidKvHXlmznsTcJCDSb3ZDJ1SihAKpfEbO42/d/LbIZr4HYoSCeUmFP7605/9wj9+xVt1&#10;Su+mt9Tc7oi6KbHa5xBGw3qduw6ZT6zx6y1tTUCgso7D0rqY2t0qHzBsJ9u5oBxZbjZnGPHkzh2l&#10;xUekUehZcumA/+5LT9r8y+tv2PJwvmOQGp6TzbaisFWvZQ0iorjVirxCwenu3Ll3X0f3UJyEOppQ&#10;cdRT7B8fnzRMls25UdxsNRuMk0ImG9eDaqWeMvi2Ycatr375yjvvfuL6228fqwZhhK6unmYoMh0L&#10;m8pJrZIgJkiitXjlq5oxHxV0e2cQDS2VyQ2iVNwKjIyL2Q0zt7TsMMtnplNOQWloygjRWgsluKEJ&#10;IURZFGkUTFiereHYJlfxRKsy5TE7axsqniqPH7B4VjNeGOhN07g2PulSo1gqtcIgJsr3nfLIbm75&#10;RmmR4Xit8nCjMgnNM8WOlkFTIjFxACLJpWnSaDolvxXWVBR//vNfnKgEV/38mjSVUqkDE/v9fKef&#10;7dWcH9i1NTOw0DSyMknDxlTBc2QqVCRyft5z3Z27nnPdXCG/rNaoV5rDAws740SPTVQ6+xcGsfaK&#10;vVPVBrFdBd525DQOMpNqrTWZ9yDXc6vwycEGD+CltewMbWJNNRtzUtNd1HMduYN/Pqd7WLgOmFJJ&#10;KzSiVjK6K5+xnFwHuBGE9VbUMlzXtLxGmDpeJpKKStEcG+sulgBuqKQxvv3KP7/ijFXFO+7a8e//&#10;9XPi5JXpUMerB1GlMqlVVMgWih19LG1+5W/fHMa44hP/Ot4Upf7+hLNWmoa1usdZd2dhz9hIX08X&#10;j5LJ8ameBQOJkLVqI4yijOc1Wy3f9zOOO7FvBFCSCobo7BNXffi9l2wfxme/8GVlucKyAwNSCB3E&#10;fR3d9Xq9XivbCrligfmekkiashULp6uH2HYcNRvVSrGUnRwdQZp0dPcJbUWh8jxfhPVmebcWTcsg&#10;hFkd3QsTSVpBmCpqZ0uEsyRoBNUJJI18sUuaRcnzzM3WWzHnJoUykUqpUsrVbBXlnNzCq9Gfr7U/&#10;YdYf0VoSKBNxBk1TR7Xx0TRJmWl6mZJpFaWCm+Vjo3vQqqdhPd/t2Ybuz+U+84l3j+9N/ubvPzel&#10;aaF/saaZOIyixgGRRDm/x3X88fHxXN6bquwjVBIquQKXlGqEaWv9Cas//qdv27e/+Y3/uGr/gUoK&#10;lipKuZEvdijKxqfKhc4uYputJKhXpgZz+TQMplrVzq4eKXllsmIoUSwW941Ndi1YUomJ6ZjVkWdz&#10;XT3U7WslhFFqMlHb9diCoYUERnlsyoiTbL47MPMRMyVVkkBQ+oo9RfMxTYho1OG4IITPKZtnIDMs&#10;RhIQFIlFEkuG1V3bSp193OttRlEcl0V9cqB/EYEClZXyKOJ61nP8XHFBf88n3nPG17615cEHH5OR&#10;yJj2l/75rywXH/nkl0L4Rjbf1PWpelmHtH/BYhELL1OKFEvSZnn0uazvVMtNv2uBZXq2Ybcqk81q&#10;xbcos31k+4SZjTSLoqjo8sb4fi6CfMa2bCa02LvtBWQyHV0FwpAQVq8FA92LWtW6bFX8Yl5nsvsr&#10;5Vwxx6Fbk+Mkkd2FvnL5QLWxG2lUzPZYzMnkOkNNgpRS208UzfvW1J6noCR1Oux8V0ispkhY3pPV&#10;cSRBIZO1nTw0j+O4XB4jJCmV/ES1dBqRoNGoVH2nmC/1xcRvKqYcOwxqCCYNkfp21jBYLZqMGgFz&#10;+vx8T8xoIgnldtvoVLJN/juN3CjnWGFzCZdn17mhExfR8Us6P37ZqmefrfzrVfcFzFWq9hcfvEiO&#10;NK6/6r++8L/eX2/gPR/8qMHtb331C1f/8r77nnj68rddetq64k033hkEwQUXv/4fvn79zt3Dn/37&#10;99kcP/mvH7/r7W9+6JHGf/zgh9snd154yXmvO+GEv/mfnzeyC/t6uv72Exd4HD/+r5+89fI3/eSe&#10;A9fds7WuLKGQtRSvjVz5rjesHCxuvvr25UOLNx6/6Ic/uO6it5x/1+Oj37v6tprQxc7sn17xxq/9&#10;w39+6pPvcHP4x3/74a5RCIVzTz/2jFOP3ru3+dQTj73njzZ+/af33PjMRIN2COpomPPW7Rz9nzbr&#10;NOPNA7HQdO7M/IqVD4AjsUgSNisUys7k6rEuFQtpZX/9wG7fcZrNIN/Vb7rZKAqjZs1QSdYziE6T&#10;OARgWVatVstmsxMTE5lcp98xEEjdihthWO/IunGj7EHnc6VQuXunWk6uK1PsroctETWS8ZHOwZ6A&#10;0yiuy9Fd2c4usLxMJMJad1dHksqRvSMLhoaESCfLk5TSQjGXNBq6Um3VysWubLkRFbuOhlFKiG0a&#10;REdTk+N7u7sGU5XYOT46OeHn+2JtJsSVZGbeDu/Iad1udJz2ihVVBND1yMlmI5kS9pLCwpfQqc++&#10;VHN+oeb8C0k1hJTLu/iX//T4qeHJb3z7+5ddeOGpa5c8t3XHI48/c+nbLvyP792YLRUvvvj4F4cn&#10;r7tu8wfe/86HHhi+9tprP/in7+nscq6++tpTTz2tu8u/6ZaHpE5OWn/KTTfc6zrOGeesHZ9ofO97&#10;3/v4Jz/MKa789Hdq2hwa6v/z927ygSf34Mvf/vEkz0ZGNpWmAp+L0je3OWiuTHfa0WmwE9o24bQi&#10;SibNgEYpTZXWL+3Yf7Xo/zNiGJyLpq3Gv/9P71vmwFUgDBSSgZGXhfUD4Pt3DX/lhzdKo2sylMQ2&#10;FaFEc8wpvniJSBzifrVddupYSkmvmE8p0wSyTWGnKAG0loYSZtzqZ83mg5uH77rm3e+45Dvf/Opr&#10;u7bfZ/nDyshNt6QotOvVIGYO8/bBOd57+xeHeZ+58YKXN78SaKCaRAhTgxUyvSXL5NpwiGm0uMHB&#10;rKGVU5F2HWeqPrqYuZYJ5hUGj15bDUjE3KbkoYDpOykTgiddAz1TzSAUht29dDIghlsiBktZMBxS&#10;u7SwmYSScO7nmZtIJWrUMApws9LO+WP7RgY6vdEUurQ0cJ83Hc93/Val4vflJMy4mXo5t1ypEJvN&#10;PlB/tcy6HtMIAbqdwtaEAFQrJTCz7efqRn3IuTqIOt3ebFopxRh1LEuzVAolCVJFiZcjBofgjNqE&#10;FUzPVNqQnhUQzfssqXnWL9YioaRV6O2Omq2YZ2IrEAZtEur3+EKhklIt0ozZk+/qoFopkzFOUin8&#10;oT7SCs0wKQ1lxhvl/ALDRjglbJ6zU7NH2nYjCvJLBwjR9ZZK0tQ/eq1hWo26Ml2zp3NB1GgQQWDp&#10;wHZaSmcWrU5j0iQlmimV/KLmTOu01L9AEMocWq7WGDepJoqgnfyXkBRoqyE533aZkdmJml5Rh5zD&#10;abVLiJpBTJme+blVZBqzeCpzb0uz0iSWbVInoawwuFKm8ZRUlHAj58EJYdpNTbTBp4IIhsVMlJZ0&#10;SaGoMsuV0Xz/Qml5ASCcotU5NBWz1PLBHV2klt8to1pTJCJGjnu7K8h7MNx+z7KlVUopYY523chI&#10;RENpv2d5NU1ckvG7O8spYgmz2JUBU0q5PhKllJ/NLOzVRCmiGMIyyR7QmNAQ/hA3M1KTxAB1Wb5o&#10;V5qBme10eLfvuY24FUvYrifS2O3IVoNAJsK1850LelMZkgzypYLUNKjHTj4bp6mRcWzCc76VqiRQ&#10;opnLprHU2uzMdpSbMdFWCO52d5C4Zbg2iCkkrdeblucrJSEklKJtlTJjUsx7AP12izjmRyoJQJTU&#10;WgmYlFK72IdEwPSonx8tl4vdnSNBM9MzZLQCppWb9Zv1ydT2dtdgWGax/0gp0dQOYR2xKXQxl8t4&#10;IuEVSWh3T5NKapZyxUwrajANK+VUU0LToNBfBmo0U1W+3VWSYVzI5uphXKe2opbb2VWthl7WN73O&#10;UnffZL1m2Dk4nVMGBzFoR54zXQecwc6mmQ0oDVREepeEhiG0oZjhuE6tVTUWHbmvFVq2Z3bmXQKh&#10;aaydBETQZAZU5rVE2AiZgbSeb+3pdrRYg4IwphJNbTOIwsLACgIjEi64Z1ieXxhUhIRhC6bO9S9N&#10;a2OE0f1Naaf2FGAV+5zSmGv5IkzrGiUDpDDAaakliSb5QmmQmUY5CG3Xi1MtwtQ27Y6BYzRnbt5o&#10;CR7AkI1mIbfEMpuCasGYIjbVhBFkXGeqWmGW7xa7qnGo4sQw/O7VZykhW60q5SaxbNcikylnlkeo&#10;f6AZ5Yo9rFQIDJ2GQb5ruQ5FU9luT8Ho70pbVTciDnep6Rsw0jRJYsvJliaCRppd4NpcEaecgmeM&#10;nv6u0cl9YDBLHZUoRTO2OaXMdjsHKJIQqdIGY4q7Xd05W2oSUXt8oup0dISRMM1Oy8joRCYpWkHC&#10;XbdUMJGAcaNaLbulbqG0UkKqlyu1VxQlRWBSbVPoWKYiSkCVlEkKAqopAYEium9gQEiqCKIwspmF&#10;VLvAQLE03GjZAFd0oH9RbUo8ueOJxvh+KtBR8E3PW9B37KTJSZebXbhA6o5iz2Clhqe2PVadGAdw&#10;wpreX9zygKaWZlYjimlqXHv7A0NvP2/9yRvq+/erBKuPPsbjuP++h6mZMZiqTVW6cli7cnE+h63b&#10;63vHw9DqTyA3P/DoSRuPXjmU8ZNjtMae4YmEGSknUrSxLmaW5fSiVYzxdg5Jaz2/z1m9ZO5+BQa9&#10;JkRqzW1PgcbEYrncVDPI2tnSoiMpmNNr1kIRUQduVps5rZKASEAxnwC0lqS6s7vFuLmgR3Czqk1J&#10;iPQsL98tCJjRoRJVhzkpYntBV0sQRRnJ5JM45r0LW4QnSnPHNXryxHLqUWK5Zi7bPzw26mbzXm+u&#10;GhPLdAodfXEchzHldo/Vk9p9ETHiQqdOUs/3C42JKiF2Cq+4cLUw3SiKWjpkXX4jpYSbSrM5yBaH&#10;nAJ98Gsb4PFQZx3sbdaHyEod0n/DjI/HKRWp4JTmszkF7Duwv1xrJjA0UI/SqUrN4Vi7Zqijs9sC&#10;br7m9tE9EzTFUct7fykmk6CWM5ztz+0h6r6LLz7n6BVLf/x/frbplFNynrl8+SLXwK5tT6qoZlOY&#10;HEcN9T763M5T153lamQJXFl3dGgoW2ghwRWZnohpp/Qw6GnTH19Of1GAQTkhVGnRjjyq196Y9nLh&#10;hCZJknXNN7/5I/266aiaRgidEkVeUt8OIKDZILtEZYdiFTt2Jmx/TqJ+HeQVMg0+D0CpdIZ+gCpM&#10;l78SKBDF2ggvv0lb4e+n/GE5cgCIUioFoLTUs1UKaqYZic6LoP+Kwuq5P7zst9PKA4ZNqCUohBBx&#10;nKZMQTZ43ourdTj5MFWgfPdo7Zp7Rp7cObFvKrAyPdUIinIvU6qXR+Fb1DZ2l6vUcFSiU6HBjDRO&#10;mOuzTEZL2oyE7RWCNNGEyiAGs/JZP1G61WxOlSMn11tL07/8zM/ypXw5sGmmUG0KzymVWwkzNDfd&#10;8sSYlcvHSTjjxL6a2Ztz7Rp0NkOtlJT/l7z3jrOzqtbHn13eevqUJJMEEkJCCxBaCE0BARUQpIP0&#10;pmJBuerXwtWrPxtfsYIgIqKigjQFRQXhKkrvoYUeCElIm8zMqW/ZbX3/ODOTCQQpcv3de12f+cCb&#10;M2fOefd69157r/I8y617z3rKcBNZlcfEjQJ84cBc5Ift+ki56G+60YynXnhGylAROOcGyFodIYsj&#10;7RHYFM7VensHGyOlcl+e+3EUrWm2w6CcK+MSFnq1juFtbUI/SvKMeWFLpUGlt9PJEm1MZjgzzHEl&#10;GEi2lJUu4qw4lFhUpo+oROT2e5dc7XnFjqJiMYxrva102BgN5sJisZOlsI57QaeVqVQV/NCBJyoP&#10;fV8G0jjJhWy2rM6077PMGWWc8ERmUuMsrN5s8+lDa14EcYvYkEdEpuu9Maxf3cEBoIv4XU+Jdt2v&#10;xrM9zI1GZydGqUbnnmWjgduXPdZ10AsInzpZDj/yA+OL4VYWlCrEXaOVCD/sZKBc8WKMQoR22wo5&#10;rHTs+UknC6JSw2S/v/ORF5ZOW7liqI4CSrVEgfPIkMlNxnkxKvBUO91p3r5wRd5JOwgyK60RjTyH&#10;R+DMsQBks6RVKYRF7m06a/PHn3upUe84ERhHnPt5nodhYXUjJ8cBbrkTCBYtaxz3kUtl2ANEkYid&#10;Jw13pOyajpUUEBc89htaJzZwQKYQxnFCjPtFa6nTsWmWypD8YnUkdZxzZzhzyFtJqbdmvGrTwZCn&#10;OHUGO16tx5DVzcxxXycafjFnzA+CjrFM8MxQGMVKKUbgsMTGUIyOuuofR/tM5HPYwGpa75GN/tUr&#10;608mymglbTftSsSIgXGQdA6GpON+WAmVpsHBlozjoeEG4mK9o3qDvrTZzlqs05bOZXctrLfXDK5s&#10;GBXFxi90OsqPink9szJQrSwoVSzXgHNcDnfARZWIZ0wCPLHJPQ8vWfjIk7VCwaiAc097omEYC8qN&#10;VDnuSnFZhoE2PE8YIJkoIPBJUNJuwgsYM0pZMOeFXtKqw6vCL1KuHfMIHCpPjQWglYsq/WlOyjHr&#10;tIBQwhrBHTnw12aOfjnUfR2TBNzYyY8IAgQC4wQHshQVCp3mMLeSxcVOO3eAXwiVyVvtRuRzoZqW&#10;XL3ZDFTiFytcFF9c2TjxQxdP6u+FV7MkwYPPfvkaxVLnF1wgtfF8yZ01w+1OUKp0nAQRkeVgQVAY&#10;HBpCECB3sliAJ3NyhockhfAkY8wQOaudMeBCBEEOWBk5xBYibfNauZYmGoZToiA8CM7hSx670B9q&#10;ZSADl4NQN45bwZQTecY87RNJ4aZN7alMmnHnwicdD4QXJFlGnMliVXMyORG5vJWs6jThE8BUThAx&#10;g9SWrFagLo8/IbHVWq3daWa5S9MUvkVU0sSk8JRSBiLyojTP/ajQSYbAmCBop2UUK6UATm7d83Bj&#10;S4ReZT8dv3KOCQid6RpgstTkHWfI2bbO4TFHzHU3HwPG/cgyBKFnVFYtFJMUTlPkRzCAcWtWrLj+&#10;muu3nDPpbTvvHEqA6dzptgsaWgwm6BBXef7Mc8/+4bfLtphW2mPnnWMgGXK+Mxkzjjxo7QlWLpfD&#10;CKljM2fNLPvoG5ikgd5aaeELi530Q89lHQxM7lcZjFWMUafVQFSQQXzbXU+97+1bzN2854kX9Jqh&#10;DqIexoicGfc47ISNUogu5gfM0Tj/7YbTI/SqBxXn4LjMtAbApedG2ihGzXZHgApx1BxuISwgd3AO&#10;MnBMJE5zKSVngpwRvnHkSU/lHY9JTsILIsGRdJJCFPo80jAjrcSvVFMD0nnSHAaX8ITRMIqgchRL&#10;sIFNwURkwDPyC30zkjwRXJaiYqfdcQxkgpCHSuuUSDkeFsM8zxmBG+OVCp0sDQvltY1WEEckQ5Xl&#10;8AXAodcrcySiLmE9ADvx/DZ67cTLvDg26iELOGPdmLm2r2wlRxNypBMNzyjOv3vNWKEQW41lLy7l&#10;3ONMaIA5RtZpg9jD5L7y8BqsWrZSJyproqfqedL19/W0czjLn33meclRK1aXvrBi7Zps0xkDm87q&#10;GR7Wt/z59izLBUOeYKd5Wyx+/ukdt5rsqYyCUJIS1G2ZCOu6lLovu+NXkQlKIIKDlUw4APaNhMZe&#10;XTjBqFwwImuuuvr8TTwULZhQYI65bgOG9TSccP7nRdmnz7lEVvxmkrM4eIX5fgPi2OgAnXOOdeti&#10;LIgTwZHrTpLROPhbNN7/QfK/wJGb2CdtFP6eZgkFAcbzyF2SYWe72eZ1b3/VSt0JQY8NTbsx2CU3&#10;4GQgudCqA0pFhFCtJZYzFmXNBEV/VTO79pZHrHZCVDjiQqGkjWm313rFQi6MzlRQiNJOh2kWBkGe&#10;J4VKNcm5Yx5Zizy1FoVSOWHW+gzaJR2rVYMceeVerVzZjynymm3ue1MVERdSOQMZOBLE4UW+UQlG&#10;SZZfdSzrD2z9tA6RzvMgCOCIdeutu+vw5f4DjWl5/AXudReUACeTt4Z7pProUXtvMhPn/WTJssF6&#10;nhEL4sD3MyHBDKCZJ+PArzdXhV5kc8FNudPInBE25NYYYoU0R7FaZE5TU+ms06nECgy54cQNBPyI&#10;y4JjgLFxqWRypZPUMcaE7HQcidjzAvgmtQohUp0mgx3mk/Ck8ynXTrDIZNZQLn0pGM8deYC1ijzW&#10;zNoubcfFqqYkroSe8JzTvs+yLA19ASGtETMHSp99/z7nfee61cNZ6go88BxnEARwjFfqEx+dVxNt&#10;GRvjYxgz0G7CftItHlgfkjh2VO0Wg/D1dL7eWxmDH3Di2tlGbkSxrAmwnInYWANweJ5TDnCQAXPw&#10;nLOZ4j40YP3aQy/UH3uuyRl3vJinypHPM00iDz0fNlIqF1AiKl9/60LPky4qSmGMbsaBn/rCk6Gn&#10;ne4MTqlg7ia1ow7aNY7xk6v8ux96stVpl3t6M6tDGTBjYQ0D98OiUjYIQxkXkCQ8KijNUw+OGTIJ&#10;OBcidtpk1jBHROB+4DhgVeY6ULbaOyMbbHHGGXOwBAnByOYpDyPucV4udrSGDLRzgOcAhLHuELxK&#10;TgTiCDwwMo4cCODCMnCuut2NmXOAAo1SZo09Gjb+pNiYI/H399dXgRCMPamJl5YRxvo1M8e4Ia46&#10;uRQiLhVGskxleSWMYxkUvCjVJk+ZzqUN4hw6S7NiqWKtuu6m20tRLHs2arXb0K5WLrXaCfdjKBaV&#10;Ctp0PE8wxpI2Iq+kR5ogyiVjnogKNaVz7ssMMtcUFWJIZCrPO+0wKuZaNdprpfOEDCx5Vufc5tYq&#10;CmPwGLkmwQT3JCmTjTDnoHggKtqKclgZHl4DbaPatLTV8MKiSTU3TnJOziiX5kkjqNVyo6EBz//7&#10;ZorWL+AZ5TDrZjXGNExjp9/RnDZR2k7BAi5dojQ8CdK5VnGUD/QHXzh974hQDSAAAfz48r/e9ly7&#10;bryoMmUoQ7HaX+90AqaKlR5P50Z4CsJyWG2ITBBG2jIHD07D59pmaBgZFrhQhTiGVs287axlDMqS&#10;NqZYqymtjHGCexAQnEvYNElQqKCjYcUIpWG5liZ1HsUg7sg5OA3jhVyZJsIARhbCqNOqsyByOp9U&#10;K3ZGVvQV8c6dtz5gn+1fqONvD91peZFgySIMIgWb1dvVMCCgoawMAw9kRUGzmDQLJNNJ4kuutPWL&#10;RTXcgF9otlPpyJNaRCLVGZMRWcXgwIxjrmNyeNJCB37JaWeYttyBc2e0g+R8LOxPo6lSwE10UGg9&#10;Dqixh+hYkqLd0h2gp1ouEgs8HlbD3go6GVMw1gJA5hhnTjsYm5aKfpa2ClGwcNHTUyZPMUDo8603&#10;m/Wx0/Zevrx16Q+/s9ceu3PPKptqVeCsx1owXhC+nLfVnI8fva0eap/79XPn7zA/cpylmV82kuXM&#10;1GdPKp5+9B55gh9d+sNjjzq61j/p+v/8w4nHH3ns8Xs98cJza5v1rJkJ4Lpf3wjie+495yOnHn7e&#10;JTfAK64ebv/l1nsOf/sWEccVN9yUk88tCcothWMHcc4n2GfV6fhhCEaM3LiDsUH000Tz31UYX/dP&#10;po3gsgBwbpnjEmnOecAgk9TxsDBapcw5yDpiYD7JKFc52vW4UlIdzbhXDqIs6VDAdaahwJQzSd3z&#10;A1gv5KHqGAjDgy5nliFlwATzIuKeU3k1DvI0yVJdrPV00kxnChJMSKeYy0nLzJOeJOtxZpjHWUzW&#10;COlbyOE0AUCcVAsGWpQAACAASURBVNpiPle6DQ3OOSli3a4RvNtrbDT41XXrXn48H1vvFiQY44KP&#10;RTZd2mnBk0bR+kp9eTJrYq3rqG67adLup1gGwBE9uvCR0uHT99xlt3vufUxYyxVMkkzrmxRw3HnX&#10;PbNmzymWEISi0cyjGGTQqrdVoiXzLQmrXcSQK16OB2684ZYPf+ggKXDPg8+yaIZzI4ah3Ujnb7NJ&#10;s7HTpAAP3LtwjwW7OgtnOZEPLplj62pAX7nLsAnD6P5zwnCJKFe573HjnHP/QEP0dV9nrbM+TCiZ&#10;IIQSPu+i97scpBu4uyxj5crkNe0kLNWy0aOoIQJ7Xa7HhOQBA2dkmUtVCi7BAds9kRIcOBgnx+Hy&#10;NONjoNN/Kflf4MitL2y0DpgmZOS6sFei7jKnddvKP/C8OQFwjDiRdVbFPklppEtYWu+PSsOdtb4X&#10;OKPAXCEotfNmKZJQjaTTDMOwGPqN9loRMpCGMpXIk8RV2ioXRLu+2vf6DYFIWZvWSn59ZKWJYjjH&#10;jCKjfJ4L30/b9UiEulPn1kkKtXEgITwJcAI5xh2IwYDx1zPG9cu5JlRjj3u9rwEa3kBzD04ccESO&#10;MRcHrMeXO2yO66+7f/jFZ4KgFFktnXEmkgTOAutZq3PP5b2xbTYGrYuVctVqAVGUqqQQy8iY3Cid&#10;qZBbmeW9tXKTJ3mWSYozpUrlcp60PU+bXAmSamSt53HJNDPk8ZBSzQtlA4+YRCB80kVrYVOyDpzn&#10;zuWKQNKXggsjmCQndJZL8GrRFzIjZ1TgW9WOfWPTQceEJwNOriB4ltSDICgGweLH7i0ffPAR++92&#10;6S/uUFZwBzAO8gALGqNB31BEcJSFiTAedGDgf6eWZkLY0L5C8RYTsXbdgyysBewECAARxlf9eF5p&#10;nJXRMUcMBj53vuXCY+CUM50ylkZ+lCStqBhJHuSUC54HXDZTbazwfcdcEjEXBuUGnNFaaCpInHjo&#10;Qdtv7oWExxepJx++z1keBkKpEeesYNwHJwFtkLeGwrCo06yetTwfnjREzNmmy7O4J8wTFXJpbV6O&#10;A8DVW+0oDGCR6lYYwQu89qpl5bAah7zVbrhU+7EPR1Zb3w9VloPxsQbT3Zxn94fG1TR6AXTfxsbp&#10;jVmXRRqOcXLkJoSA1pX80GsujfGPf13S7TnFneOOOBiHZdDkkp5SuTG8KipV4yAyrZGQbJYOen5o&#10;DK/19jfrq7hTPnJPS+FJGQf1dtPzJHM2FCJvrYlZwERgkdosiSRgSYhABj5LG0WrtGEO3HpCZ1kc&#10;x5S2LRSXxVybTOXW6dgXBV97vrXEuGPGOeeUZFYi9YhpBeTaq9VMrkgZzk0sTeg5B8NdEnJkgytC&#10;rkgwtFbXgljlTcaIcW51LsgEkgkfLqszEZIXAO7vFZONaWlcJsLa17nKzBGYYw5uXVc6TtwBllGX&#10;d4hDcai+nmLFx9Dzyz7y758/YJ99Pn7yiXbtSrRIBrUuZ0eStCQXZHWj2ZRClmp9WuVGKTjHBQ/D&#10;OG82IAx07pWc1bkQMWwaIgvyDlMh5y4uxPV2i0sJ6Xeaa4jxUqHYaTaKgUhbQ54vSoGf2ozFBa4A&#10;ZGknB3fkSACOM0nkSw2ThVFgbdsnJo2yMsk7zZDCZLh5wmEH77pdoV9CAXf87QHmMo9zY3TsFZL6&#10;qlJPrRgS7wwBvMAKRuXOWk0IinFudd4a6isVmvWR3krZmA4L4VzuOyspCRxZ56IgqqdDhWpVpR2j&#10;MnCOIGKCnDESkhGIj0XKqVsOM4bg6QYvMOGM/OqLgYgCLxyuN9oKfb0V6JbvGT1cr4b48z135cpw&#10;BmVsrokTlIExeaO+plor5sBwu12oqdwhy9p7LdhDaaxasdw5WIBLx7gVED78YtRFfatt586RwAsv&#10;PB8X4iiE54ExxohzZ4oBDnrXXhx4/OnnMqIU1AJajD24ePkWm04/6ZRjf3DRJeCAREreT664dsv5&#10;n9tyZm2f3Xe48db7CkEhDBkEljbx/OpGxsvaMmcnxJmZe5n9n4DyWlcFs2Frsv6CWD93NHbIcYx3&#10;95quxRstplsvhivAbJ5ym5ZjoVtDPgs905S6NbnoLRtcPmXyxoH060mrWvG1SeudJCxWyaalYthM&#10;BsNy4JzTnFkG5C1PcG5z21hbCv1SiKy1ElYC4IwJUNoykR/JwJis7dLEl4H1u+ZXOkauyxXFAGLk&#10;iJHruriM5GichnV9tzHCRTfByK5Xdbp+dndsM6XRWHM3iMNf0Xvs5TLxqdArMn7kyBJ7ZgW23rjn&#10;yCOP9AQr+/CDaI99333/oqHnlg6taZmBPjl5av/akTUyQr2NQnmKVW7KNAhmN9poIyLkGdoJe+yp&#10;5ZbAgMefWjnc9owNcofnlizbdGCzfffZo5nrx596bvudd83BFcE4sna0/dxrDGCiFtiE6/GJMkbt&#10;+3o/59XF8zymGJE7/tiP9CZrI9ckngGA9V7pTXR4tVXcqjB9m6gQNTptFIvdG2Ovs7Xi+kITewCN&#10;jXSU6xV2tI3DqMExbyG5y/8I+R/vyG1wSnBORERsPADDRnFijE1Y/PxVkWN/FyPXnTrCdbFjSjLt&#10;IZGuw7MRn+XCZunQSEH2GytlCAHqCcQI1WnkpSiOQ61LQW8+QuXQa4ysMaRYIAMRSBI8S4TCpEI5&#10;My3HA4hcBW2uG1XfKlJS+tLLpUudTm1GlbDCTCNEKkEOYcb9DIWcAgdpINy6s4uzr9qidT0lvmx0&#10;GIXDsdGEHnPr1e6P2wcGsA2UbBPjjo0XnTujsu122qHRxKLHn+aMkDUmxXGWDdmccembnEkhuWca&#10;Q2vDStHmqWS1cqWv3R7KnYojyZwVVveFvpGiPtKM4LuOhBvpLdWGWiujQn+rvroUcpEO1kLPuijV&#10;eW+5nDbqoWBpPjIlLjWpkVPBMQmjJWWR7oSUMJsZBys8hEU44ZwiaplMccR+6DPSuc2ba1IuSwVZ&#10;CwUntZJREnsVzvMsy+IoSkVGuiMsh8iWLR7ece7kv82c+sSLTU1OgptuJocwFggUrwepONrF+A2I&#10;HeNQEetFsF4t/fNKivCxRlvEAOJdLh8OCBipkgidQswdc2k6OLnc22kPEWW10NNpojpuUrk313ne&#10;alZCLk2ntWJVoTLQylQpimdO6Z094P34+79+/MGHegdmJFqGpVpKaabyQhjHwmepStpJpVxB5OfZ&#10;SMhJeCnjNs+GCjIClxlP4qSTp3nk2ygI2sMrBaMp0qe0CaCC3NRbAK8EU/JkBcvzmnBSgKxsZ64a&#10;9TRGWlIWXBi8Up9uzI8bl5cphY13IUPXGnRLbd7s3vC6Hmi3rUgXrO4AB8YkdAkd+I1QDQnf5Uq5&#10;nE0qSWETcmmzuYo7H2sHSy4vx0FRkGNY0zHGsZ441rpNnHR7KPI8Y5wU/pTe2tDI8lD6HvfSRDN4&#10;wsmYwcXFhhfWbW5JU97u9zQjm3EvtZpLKkW+aNd5NpylrWpPL4N0xNuWrM4L3HJHBVmu1CoZp6Y1&#10;QrjeSiEZWQs447gxHZ+5os85ywSENSYdWR3HgpghxsKClKRVmmWGK6P9QuCk18nVa0MoJpItwQGO&#10;Y5QObfx1C+pO6PGirHGhsRi3NtrzPAloTTOnbRGiVpOYVKwFZqVyw6Ew5CExwpCLuPVjwZhpDj4d&#10;FGucTORLQ3Z4ZEWl1pskOijyrLMilIJspxD4ZZ6ZVhNKRCIeXrkijH3PIreQspg50Vq1Moi82Fph&#10;h3kCYkEtmsqZI6EG68PlKQMKnlEEQmCdT1kZzYCrpDkiJBekOyOtvkpBBL5N87mbbrHXvMJzTw5/&#10;99eXrl49HFbmxNbPdCOUocv01GKpsfKZYoCK7yvNfM/PBDOwgRQwTZc1q6GLTdJfpWbzBctkKYwM&#10;yGOQSCXBCq5dZ8AP0saIZLwQxkrwjk4JWnCfOQ1wxvn4+WrdQep1T/px8T0Mrl29ag02m46jD3vX&#10;n/7zpgMP3j/QWPzU09wJEmBMShbwLqONkL21ysBAOJhgZas5EPnOg9LJS0tf2H2HyZM3Gth6x+1S&#10;B0fEyHo291zqOdisA8uWL3vBbL1Vqb93y+221QBiOBlo4xkyk2rxVlsWRnLc8dBTLcdaZFtAy7HL&#10;r7/hox/90KyN48rkHpY1mhquWBFx+bo/33/oe+fvsd/W9z322Jqmnjt3+xz4272LFAtTCnNIzXxG&#10;44m4l2G0Nox34K9MO61XNNidwRs4n0woBhx/Ci/fmoVTBZcUmWKqHUUid+0wkmm2UqRiRi02radJ&#10;o4dB5DCG99Y2bquWEDkzrcCMeE0Wej4Rc+T7YdBpN4shb7dXSQuPi5B7PXE51aTJKtUK4qkaedoe&#10;qsS8xpzJ28aVIfz1hz9xSK+Q7rjYWNUpNvR2NtHpgnMOnL8cKscmxHLelBCD4v5nz/3xZz98/C67&#10;zPYcFLDHblveuwzf/uUfLZV/d+t9Zx6z274H7F2ohQlwz5Mrh1VYqZSsxvZbz9pup/nCw633PZC4&#10;gHg42IFxeHrJkILwwlLH4fk1gyvMZkJi0eKlJix2GIwf2cADgXsEbV+Ow3jlaNZzbl+FsJGNUoa8&#10;/OU36NxprSthnOfDl/zowl0mIVp3UxtQcge45n791R9e086ZjAuWQHiTXhy6uIPRKtmJa4SBgbmx&#10;jaBbTv+vJ//jHbn1xBEcjXUwe9UD8Xjy4U230eME0QUEwHAoaVvHHbbf3juWuYPk0IQLfvifflw6&#10;/sQFy5eZi8+74LRDD5m/48wrfvm74487OPTx4x/d19PTt/9737PoueYvrvzVF//jBI/wxS/88LNn&#10;n1Es4aJL73940VNz580+7vj9wwDO4cc/ve25Z5/feu6sU054ewkwwIphnPO1C087+pCd500Dx32P&#10;ZxdddYOzTouIgREEAQyOAfwVOKrXP8bXioyvX6i63i8cMedY14w6wWy5XFw9iFyhv7//+OMPnj4J&#10;P/nR77fdeqttt5n12bPP3Xrbeaec+q5Y4PZ7n37bgs3Pv+DPy5aufv/Jx86cg5tuW3bn7bd+9csn&#10;EhD6SADdxDf+76Vf+fyHUosvf/e3iU08z1Y8+4kPH18IcN3v7nr62cX7Ldh5j11m1DwsfwlfveAn&#10;pbAGBAqCOxdY9e8fP3yjKgo+FGHxS/bb510MF3/8rJO32BgZcPtda2644ffaNL9zzllc4vKr7rv7&#10;vuejgv/dr58SAEuX2gu/f8lHTz119mw/9GCAq69+8L57bvvrzTdt8aFj5++0zQtr7uwoMxpchAMb&#10;R7jZDVJLM3rDxvRlfz52YYm9edZdywG4cYJNDiOgQp6cfuQB87YsWI7Hnhz5yY+vFOT2ftt2Rx++&#10;u3BopfjuRde1XNpy7aP3f+8+u/cDeHQxfnDxT01jcK8DFzx2z5NrX3ppUk+13Rkp9vTGk4NT3n/o&#10;N879xXZbbfLed27fWY2f/vSKA4/Y3xL7zdXX+9xtt+2c9xy4QxRgZATnX3BlZpJzv3R6nuKccy7f&#10;bf68/fac+YvLblq+YuWnPnWKJHz3O5d88asfZT6uvPrRu+659+ST3rfp7GJPiLpBM8W/f/mXZX9A&#10;CZltaJV3K1LdqAPs3hzZ/VssBIz2mXAg57gDuZDSbWZWTzt2/zCCcfjWd28sVnpOPWVBVSLJEIVg&#10;wA8vvf2Qg9420IOqhAKeHcQ3v3cJbKvaUz3jjCOjAM7ha+dctvncue961zw/QtUHAAN849zfHH/k&#10;YTN78PNf3XXnC2tLcdky7Dxvu5MOmr7osebFV94oZKFYLc2YWv3k+/YfXIXzLr7gs585BhZfP+dS&#10;6+yHPviB+XNgDe64Z9WVv/+L9fpIUxjJ6ZNqZ/6f3S//+T2PPrVk9labffCUHX5z9cJ377N9HODa&#10;q+9Z9tKKA484cPomwQ8uveGjHz4otPjhhddoCk464+Avf++OJatWyFqPe7Nm+Y2KUirpdADUan0g&#10;P456UgXVald8fvZnjgsCXHjRFQcceviMTYKRIdx1x337v3vnP9x076OPP/HlL5+SWnzy7O/vut3c&#10;dx/4jvPOv6oUhR//1OlRhM997uI9t93lvfvN6y0ACs8uzi64+LJdd5l/zGHbtjU+9bXL247rkN5/&#10;yuHbz+bX/PLGY4/dXyt8+Qu/UtT89NlHP7ecLvrFtTmPvbDGYXynCq514dcPkw7XXv+Ic+7Qg7cP&#10;AxBwxx3P/ubaW2bVgsZLuPynl3CpSoViKYyLjn3lyx984rn00h9d2x/S+d8+I2C4/U8P7bP/Dhdd&#10;8chtCx+fvdmmp31glz/+YemD99197EHvfPv8mgckGa7//d3vPGBXL4BgkAZCYMUI+vqgNb70pYuT&#10;3J5+xrGJwPk/ut6QIGYAEOeOyX/8FOEYFKFc7v/2xdeecfIRu+616XYLPhJ5+M119yteYoI3CTYC&#10;Rb1MeDaCi/rP+MT+OsRvb1r4YtPMK00ZJpiofOOd902du8Wms6rbvH3/jMNEBYQVPyj4XmwAg1B4&#10;8rc33rLj7Gnz50zbZcq0FQomRM6lZdDGbb7lvA6wdBkeX7wGLGhQ1CA0qPLcmuWLVzk+gx98zAnn&#10;XXC+C9GwknvRzXcvmrfr/IqP2Vtsc+j8racN4NkluPmOhxKUUy418wkeWwdteJPnDT4RO/eaO8X4&#10;bs/02JeuE0HZVlNLHz99T4+j4KGhcO1Vfz7x7GNCwAIS6ORYtSKt9kdREd+55IFFzy45+ZQjBibh&#10;gm/9YFpvz2knHrNxP1a18Zfbnk+0fsfem9ciVD0QYIEfXPKHI447EB6+dM5la9urIaOip88+84iN&#10;Y/zssnvvf7EO+C+/21cfMgDHxi4m/m5DGhjdBIlgHa1P6sjojYYUNiCayzwofP77F0eqffaHT3/n&#10;vMm//ssTl153Byv2Gqv/ePejU6ZN2nOX2QcddfCdC1f96Oo/FPxiQ7ky58ce9e4WcOfj9etvvbfS&#10;P9sSre5gzZAeUfCiyI94h9Aw4SOLW1tsXvrrA8+Vot4mkPAoodBwaUGcC7v+kNnrOJjhlVPtrUjH&#10;OQhyNs114EVRFW3AjubGGHcbYBhJBQzj4LxcLSeWA9ySFaP1rG/qDujl4ZB1tzb6rP+1EnHj8r/E&#10;kSMANFpGyBjrph02eD7m6/3N6/zoDRBXghiDATOclMsaG/cVpwA33vy3G2++5Ytf/mqJFM9aNQYX&#10;mEmss2DO5IqlMFkz2UMsEbQHg8jNjma9kK6N08FJAmkTYbImTNpTakVef2lmRZxx7K5Llq298cYb&#10;PnnmKacd+vaLfvB0TSSU4Ee/uPbWv9w+eaNZu++47YLtpq1ZPnj7Hfe/78QDEvfun157E5dBbiyE&#10;z4BuSYHgnIG/elb9lfN+vb5kRGMUcBOhDRNRPa/ywY6Nt6V2zGaTJxVWru7kRgyvGnlp6ciWk2pH&#10;7Lfb808/PtmftXGFDth9200F7nj0heaLzxQXbD7Jz3M/3X1rcAa/s7Ys8l4fqcMpZ5y9+9vecfQh&#10;+0qqz4nx/DCirOGsByAk0y8xvQrZGYp1a88dZ1z/q9/P23Tz3feYc9bpx51z0WV+qeAgJcF3qifC&#10;5ABf//oF7z30sGJcmVGNDjzwvTtujFvvfn7t2rXvPWjn1c9Me+SR5ZMkImBGTM9JtfmMaX1AEVir&#10;6jvMmbrHlv6Nf1507z33fO5zp51y+I6LF/5t9YvL0za2nVu87KrVwu8T5GsaC8SuS5BumFdros11&#10;GybfenWZkGFbj5VqYuZtvbp5O+Hl7usCzLlu2TGTIMS+gGr5LN9rl+322aHw3LMj9z/x+Lvf87al&#10;b5+/8P67Tz1qd5PjskuvPPOjx3zkhEO/+73z937b7vvv1n/V5bfM2WzTbbebdcbRe/7i5z/bdfs+&#10;Z/oO2G9LyfDQUyvPveTHszaf3iPAs3rM8koAxx21hyZX5JKlK4Rq1EqFY9+zQ8nHf3zhBx//+IcP&#10;ecfOv7/hupqBsrAjy/10zRRv5hQvHzYjG1chNeZNrkwVsEBBD++789xdti7++EdXq7z+sTM/4BgC&#10;pCClEXGwV2LTGAMRiS66bbQWZ1yH63Q1fn5ijHF6K04EL5fxs91oKVT3R5tUcCukmFIrfOi4XSdF&#10;OPsr5x1xzAkfOXn/s//9W5997K4s6Vx6wedvuPK+//zL/X09VTVUr/RW/+Osryml/uMb/98J+73t&#10;+uuv/+rn31+I8P3vX3vggQeedcIx3/7B5Tdce92UqcH53/vcz352+/33PDwwdbJv3ZQil9lLvb5u&#10;O2pleVVs3MOBpC6slZ5I05SbqAhk2ZooWTPDw5BDYIb2W7DbdjNRf7G19NlnT9p3h4fvLT4y2Ill&#10;CJeVQ9YH1FheoE4R7QKhJltx2ppRKwXNl8pmZJetguEUw6teXPzk4N5z+3faciMZVJDAJCNR5Bty&#10;/M06cmKsnmx9DWOirR8/HQIgIul5HMhyTV7czLTvo1gs+KjbDiZVMUlm2/YHNQHdbrGhVQM+anm7&#10;2h4saxChwDtePjStCtZYEfFaL0cvQw+13rHDlulQftanzvnYhz+40zYDpx5x4OCqldMYUoGtewtL&#10;BhsjSWuHTXgVeP7Ru4Ij958SYnaP30zMQAW/uOKm3mppsEOcXDESrDn8weMOmcSwYoVb+Nf/PPvs&#10;T7ZfNN/5wffO/vxZh+w+Z/lDC7edUemv4Lvf+ozgSAxu/N29i599qghMC5tVs/qo/fbr5ygIlFRj&#10;EkeUDnW7FVcMetDcb7tZ75pfW7G0ecnFF33mM5/ZZtNpHzv9LOEFF17wjVKMY47/KIqTLrzwP6oS&#10;04psdd7efACPvYiikG0nNGC5I+ZGjxDEMeH8PS6jql4vULJBG+ilEA5CO/GVn1y3evBFSa4UVsqV&#10;/kRMZkIe+bHLoqiYuzAsxCd/8qpiJP700DOMk+bcBdN/+qeHfnHTA9I5LqpnX/irNO1USuV2ksqw&#10;hKDsEN710PN3LXzOxQPakddT/vT3LhdQABj3RVCRUVlx7YS99bYHbr/1bgYDhEzwr51/BcD7+yaD&#10;bfT5c3/BgWIxJj7145+7hgU1ZSyX1U9//mJueX/f5Cv+eJ/noeQJ8vw0DDTjxOVokcO4paWJtoUJ&#10;xgwjsX75xCs36okztht9Xj9rN2G/5mM2qrsrs1G2zCiKOkkHQCFgHz55z4EA3zj/N0bh42ce1hf3&#10;nXHiuYWK/Pq5n5DcfOYT/y5F8NVvfNkH+mJUZNYX2qITA6H7/IeOqca44MKrN5qz9d4Ltvr8OT+5&#10;6ue/3HhS5ecXfarZxBfO/kpUqvZL5EBkk6IntTG1iPUITArgu0RMbDsxsVKSsXFg1zqqIqDLPtil&#10;a17fQ1gPITv+f05d6+kYY8RJjGLTHWN8gnrfpGGxjKNYRElq577xm5u/f03mwNNarxORkLGwwWW/&#10;v+2Xv7mZiIwXZFHJMFUXrib4hz9yzqq1qjp9Cx1OXWuNHyAJcNdjj5UGJg8NpSZjHzzrshlTJt18&#10;+xOdNC2XiwB+feuPCz2TtagoCoyVeEV0duIJwU0oLxx/bZ2mugCyMUzBBPqYNy9xXEzqrYLv11Mk&#10;PswYokPyDUSpEyAxpGC1VtwvWEsesdEoKn/DnQ/GOAbGfLkJDiEfO6D+S2bjgP8VjtyE6eDcaA/r&#10;1xFi/4dbJDpiznEnyMShR1kWIp5e7Qms8xwCazhDbDDSGVmw1exZ/ZHH4ZssGcminjD2EmlFasDV&#10;SNFTvRItH4FrxUgLKE4q8f6eXpbREw/evXbVittve+Ade+z0jl23fmjRomKIOAi33naboXZ28Hv3&#10;9nz88leXDQ23DskP2G370tW/Nu2kFZUmpQTX7TbyD2Qd/1FhDuQ4HIcR3E2bhj/evcRYP9Xqjzff&#10;stXUw+Zu0hOkk/oCbD9n+vytBpYt79zwq2sW7DKvBsTI/u2M42KGxMKnxCctAUGIwtDzJSSAjgY2&#10;7cGJ73235dFTTz296OF71Mhwqbcn5naHrTeXhOcXPbbkwYU77/CFrWYH5dAfsqngQhBxmHYjNaWo&#10;Wgw8WKeUSZqbb1KrN/C3m282xhxz0M7vffdezz1ye9mhwrHTrOkPPfjoQfvsXARiAJ16Mrjs2l/d&#10;uGjRonarNby8OW1auacYDjabjLotMjMOzclJcuYNKn8cn/VPF+eYGy0EZcjzFHm7p4zdFsx2wJVX&#10;XbaynWsRW+7ec8gBnOPO2+949tmnn3m2seWcyoItNz7kHTv2cDz1+GOPPnT//G3P3m3bWbdUvd4Q&#10;Dzy27IpfXbPXvnvt/Y4dPnHGB/9yz92qg5C0T9oHPKY5zwNmaoUAaWuvffeoerj7r4/wZmPtC0vn&#10;zp7+J93q8TDc1n0Vj1S9EoI6I9x2dAshYcFWswPtjOUx0yIMikDRl8q5GPCIBDIwY5xxkr1KlO4f&#10;3d3fIllvhXKAwQWhl2ZJIP15227dE+Lm3/6lsXr40fsePOW4/XbZYduFzyyevMmANZDC83jgjK0W&#10;o5Bhi1nTH134mGokzVVLdttuC5Fj6bI1Lz7zyKKB6rsO3lcwb/aczR1f64C+SdODwvOpNpUKJ4vD&#10;Dtx97pB+ePGKhx9/smBbHqEWB8KSgHDEhOMFBxlwmQxlSbsvLvqmKdK1f7zyd0PPPTFj8lS25w6b&#10;99eeXL2CvBA2l1AFoEhZaJrIhiTgUzukdsGWNq6Exx11QggUIngev+aaazbvO+nId+2SAz//3QOM&#10;ZWEUt/9LI6rMdTHSout4cO77PgeSPFOMFCcFWFitkoChV2CXeVvOqMACQqVFn3GDmNsYWeiQO0RM&#10;BU5FBhuVS9JkAyEAFGx75hT/+xdcFfiFX/7yl/O+/n92nDv99uXP9wBO4PC373b+T3/+7l13HhDw&#10;gb5C/NhDC/fddfudttp0xcqhrI16vZ7lYRBU2s16NSrtuMMmO26N5Uvpgm9/h6y6+cY/Dy1ZIrL2&#10;2sVPzu3bpgDVWwqZM9/81g9zuNNOOvWw9yy44rIlNWBNMrLdrMk7bT4ldPAFQpcWLPp9V7atYj7U&#10;C0T52ne8kWyVrAAAIABJREFUfXee4Y/XXgGV3HLzTTvt/o5p06ZxziWBEQYGJq81hb/c9tyR+87e&#10;dfu5QyPNngCPPfCwB8aIE4MRrjtj3xKLZSEzwR2DAA/7N439gJtgdUch8DmkK0xNPUHgGZc6Ym1J&#10;jOeMMzDfQQLgMAyGQ1uvzGKbeyGLyDIf3Hc86Hqc5Igx0iwIp2wumGVd/IUT2sEwJoTnLHNMOgYH&#10;spzK03tAfkfDOeeigmOmLaQ1FJcKw416sVDUTlambSacTLUO+gPOiMCIC82lIy5HEWuvNaFfgZ17&#10;LXl9ezoz41+tTU5khRC+ZJGHx58YXrb0pVy5hQvXbr/dvLvue5IoEQ6SE+M+ZGgJPiDyRp+nqLGm&#10;Wpm0WX+lX2LZsytfeHzhE08/seteX2Jcztxsq9C03VjXMkFOEEo+3vm23V08JYord99yg99GqQxm&#10;zBgzJBE5vEontLdAGHsdxLdvWBzjjgdgQnOumNYs44SMFxz3CMQZfL9HCgvAejKXPrgakbIKhANz&#10;pvQXmrYwkuSbDEx529u2aRIeXrzcmoqTYWZ1sXf6mkR70YCUyoQ+EUHqlEcW3DA52ovlraApeask&#10;abXLtV5lhk760DeqpASMEg5AoMdSbRNEs7DjVWR1aqbJKgUuHTEJ+To7G/8d4a9G8fqvKv/jHblu&#10;P/tRGQtnMf5WtMz4e1/qLLeWGdfFtDDpLLcaqqmZ83nXnBMqEnUujjv8cNVUtuDnVjzy6DN7vn3b&#10;vfbb/aFH7oWEF1Po247SlYJ36UXfBJBYtBurpm0yu7fM0k5b8Hj1YKPCUa0G1XLFWLigtKa1zMkw&#10;58iBwXYaVMqNHFUJoduluKQkS/WoZjj9g/Xh/4CKADAIcgwuCEWWI03yVKMyeVq9s+ZnP//5Nz97&#10;6s5bbWEp/8hJx2ngt7/5Y96x7UYigJ3nz5s+PXzo4ft23G5n5zJnlQGMRRD2c69kGBTlIAwNm0u/&#10;/X/7J2907rn/dv7yp3oL1XoCo01BsloR3zv3c7qDIMaLdcyYudHQkjVCeowEc1TujcCwutG0IiLu&#10;pXlSreKl1a2h4Y7vh8MdSEmRxz0DcMzoq/WVzJyZwdplQ9tt1FsrFTutkXfut/dRR+7vSygDBpBO&#10;JUEQJIFDsdF4kwPDa1phInIEztg/p8BvQ9/iXnYRRj6D0PlIHEMDq+stV5j61/sez1XnA6ccq4AX&#10;Vwxav9BotiNUytJ4Jm22IkeMybjdMP19Mk9VarH8pWajLX7/p7sW7LHD1ptMuvc2VCR86wQ5sC6x&#10;iiOysSd8zjfZaKOY4cC95h2y17zUYNCCC1fkiHu9L37pE5wDFpI7wVxfFcNLmtvP3WJk1YqpM6dn&#10;aev++x6YOWv28ccdVvAQA2CKuMqlUcw5YTb4CMaLgl92zmL8Ffr5Z+yj44czBzjPE1lOBL3xjIGY&#10;YWjlcDke8EQPgEKxEAQ9g2vzjoMJAxsGHWdYJA3HWR87KXcYynDvI/dtueWWsoRNq5O+9f2vAGhr&#10;zNh6y4VPPRmVxKoUvFTWfuyg6hqBj5/95LzaRlue9v6TH5w96ZmnnhJmnspyQIJ8OCasFxM2mtx3&#10;5fcvVEDdmdCY1c8//8Hjjt/thIOdRuAhUFlgnSFHUIJUCJx54rtOxrsaDhzgUJ4znsOs6VNmDAR/&#10;fviR3llbMFE0ubn+ut+fdcbR2mHREwudLGS2A+b9lyp6DCDnwBwDBUHAgVannQmb8DwFcqa000Zb&#10;QGyx2ew77ls4f+ftyRcPPPbYfu95z1bbz1v64tNhgFZKnoXvXGDxxf9zegxUAAnUIqlSrFzbykUJ&#10;Lh9qoQz4RnOFJx5fvf3MyZsW4/ft9/Z8GIUeJB19859u3XGb7d+2YLtmYpe8lLXaVvuBI1asFqwe&#10;PunIPUPgJ5df7ljII69nav+xh+4ztQpmtAFCIVr1tlfpWTmYG8H+9Oc733/ku2ZNn1wEYsc/cOKx&#10;7U5SCGNOEGQ8wkdP2vfUk/a1Dgqo8nRazQskzjzzDPIA4NGV6PCotxhrDs3hFXuYiW978NH37DV7&#10;++23T9rtEHj+ucVah8SlEdwJgDnY146CM8b+DtHCaCidAXBKOkYyDgYsj7LUdli7GPm5TmSpnOVJ&#10;5Ptaa79QMGQsA2Nc2LDb58YxY0UGSMm5FF6qrPACAeEsYBjAObhjDswZQDFOXToE5gRzJARRyGCJ&#10;KSeYRWwYjFResQQKs2YGARmF4CqxSoThUKdV7qkmrZaUnhcVLZPNVjsoVo21qYZ1xiAHM9I6TtBc&#10;0ithyf8kGbUqSilyjnue9EPfR+aE8gq50w8++fiBs/eqM21URgJMeCacZER4/2Mr91owsPs2cxc/&#10;cNfkyCsRTS3GFYnS7IFLLjpnDSFn2GTuVo88+pQX+oMd+BxWOMsdgEYdv77y2mLv9C+e/YHagvmR&#10;AQMy5UCciAhvDAH+3yXBQhwu7IbFHRki4RxnFBvHiVkIbgKfM+KMOcYtJDH7qS9d6gVeQYTCE8ov&#10;WF54cumqJy59lkkWhsU4qMoC5aoexEGrXi+EIQsCRWRBzA81yIIA47oN0oDuc/xvoQ2B5tohr8h4&#10;sc8xbhhSKQE4nXuvYJVx4EEQ1TttEfUyCIBxR91eof+iFZD/ZfLfyNd/S4SNtbT/xyb9xKPthqec&#10;Y3Dg3EnhpNHW46KT4pkXXrBMOoA7KaxUCpMqtf6SXPTwEwUPUbX6x7/e9cjz2fTNpx5y9KE+IBzI&#10;cHJsuNE5/Jjjn31xCecol4vWKqMhIJgVHvcayoWe7zQFEoFfiopVyyQTsA6h8HmXkpMDnBmVJe1m&#10;t/SCGHeM//8WzpnQvC5NU7LI0k4Ue/XWsDHp+446rAIsfOShRr110SWXATjowPdEIoxEqIEttth0&#10;8QtLH396UYMUOcOcZQYw8LwY0jMMxioCir6cNmVSyEynjgU7zfM5K0YQHAHnS19MTzjtcye//zNH&#10;nfiFD/3b159dsiooVshpj5QgU4iQWqweajSSTArfGZsbRIEnOY/8qKcAT/DQD4zG2rWJM/muO88j&#10;Q0uXLNGANWaXBfOn94V/uOFPhx12/NIlKwRDliWMxsld+FhTY/dGJ+F/mS/3cldtQ8JHs9Tk2kOD&#10;JEiDFOAAQxqAUoYcc9ZGQKlU4o5LL+hoBKGoVCMwkjKQXJYKMm2DS18IcN+r9fZYZSMJ04HQFHNI&#10;q6XV3IE7zS0x45zRhUi062vJ4pvnXnLU0WeecMJZn/7klwR5OeGF5SPHnXDGZb+43jEQJz8MhttU&#10;7S01OkOGtAGYgB+FDzz82FAD3znvh00AJB04sW4lknPs7/xglMiHrWP0+aeLm/BfEIO2RgrPWjLa&#10;GaBcKea55kzkhCzPm6kKK7XUgbzQeWHmSFtrgI9/9muHHHHS6nrjfaeczIMQHL/5w61HHnvakce/&#10;/9QP//uTTy0OoxKXofSQa6uM1dZZBgPMmjlDt4d6PcyZ1luNBAcKcQFd9CbACZ7AU08+dfRxxw41&#10;G8JxpswHTzxp44FJN95y57e++X1HCDzfYxDkJBMMzgCf/tw5Bx588oXn/xwT+Bt23nXHZ5esffTp&#10;p1no1+tDedI54MD98xyCY/ac2VmnHQf+P2OLZw7McXIec5EUABI1WrPTZf1xwuY2bRn4cfDEs0+3&#10;LXgoU21+c9NfBjad/G+fPvNln3f6aWe//4wvtppIcrI6C3xEURAV4qBUMIQwhB8K57By+bIpFew1&#10;f4fpNaxY8mJu4FjQVqyjUOvF9KnipWUrOII4rCSd3FkUC8Vb/voggFNPOQ4uh0nn77D1U08sOu59&#10;pz70wEIBeL4fRWG7nQoInZiCHzMgbY4woLdc7S+LG2+8cTRuzZxj+PQXzjvkiA9+45s/kAwe9/LE&#10;Go2TTzz9+BM/dsRJZ3/uS98yojKcGM1gGOpJDr/Q6OStDvr64oH+HgCCc6WtgwRJQHYX2uvQ+Gvb&#10;n27fTQdumcwcH24krdT4pbIMfMc48yWBcymIwYtiy7jjvoVvIQmcwC2kha+5TBVp8vLUaOK5Yxqi&#10;e4fu/7H33lGWXdWd8G/vc254oWJXdVZLamUkIQkkMBI2GBHGSCQT7bENjLENH3h57BnbExj7Wzhh&#10;j80acBjbgPE4fQ5DsME2AoQRQggllANKrZY6qdUVX7z3nrP398e979V7VfWqq5O6S6rfuqvWq/fO&#10;PffcE3feBIChTAhAkZqSmpKaSDhQWKhV2IxtRjYj6yjKyM40k5lm4pgdM5cqKJeEOfPeVIbmmw0K&#10;AmEz12zNtBqwQeI0FdPKfJr6woTyJLvrcMemjsUplImMtUEItNptEgd1ExPjqiBrysNDQQi2cBQn&#10;qH7+X2948Alc/KLNf/CH/2PHaRNQLwJifP6LX732He9+90//wrs+8JH7Hn0sqJY5MEEheCkiZkUB&#10;RkuVIdaZvY2Lzj7d1eoGKMdxrv3MG0YdMz868mAbJw1iISHEQkOH2CNWhNAAYiCBcMnZcmbLjkuq&#10;QSYhT+705c00spmqY7V2KtaWqiPh8IStTlI4PFVr1lttT1xrJwjjlkhKppa6RuKcCTKQgBc0TqvP&#10;A3ziwcyVyU2ZWg1HmjzUMCMtHmnxSINHa2bx1bSjDW8oLPkiaqYKIb/WyrCvFax5Rq4Ia0QgZhAx&#10;ETExkar0XApVEcn1+t1rUJ2sYBUuLAPRc0lxKVSM8WGYxXEWjgTh8EggFdSN0zhupYCGEUWhYNNY&#10;MP8Mntx9sAXMZI29SfY/PvHJt/7kR//XH/9L5uBbVrKqkhWubDzt3Km6pgSP8NB0jRhD5XHXrL/s&#10;xS8eCXnXrmdc4lwLmvikkRBcYxYbGBdtOWOYsKFKUw20ucJBlCQJxKt6AXtij4Wws52U99K98kW1&#10;GjBR9zLovWz3IupeRaV5OHtrAgA7tg271v5KqfGCcyfPP210br49O1OPqxM33frgdA1nnVW68MKz&#10;y3EcAmEJt9//vVYw1tAwydLtk5NhgnROwalDahmVuFwhNJM09ZISSYBae67emg8Jgbj67My2jaUw&#10;qlQ2nx5uPCvccl7NjM+2OAzKqM9dfs7po4QnHnuKTWloaILZDlUqzVp782g8MTJcCigG5mbmmmlG&#10;FWSlcM/UoVdceWVzrvHInj0HPSgKytXqXIKv3/CNM846gyx5IIoDY0QE9TaiyrjACnFXisbK+dXb&#10;n9oBACUvJGpUOI/MLIe7+kZmwLUIxY35HCiuznwGGBpCQigzpDwylHqZVzMvqLVx4blnS+vQsE3f&#10;9Oqrn3r4MQtccN6OGHrWjolSgHueePyRAwc0oA3DQ5PVoXKAdqotr09MJXaIGo39l569veLRqEMo&#10;FoJ6x75VVgwpj9jAgkjFJ7WkPaPAa655bXXj2MiWreXyRkvjrSbK5bGtp53H0VhC0CAmE5XKVBqi&#10;ux67u8EOQL3ZaraSl1/9qkefPNCWOBGoN+Qj33aj1aoKqS5z5b20iKkTQt+2IaRC3WFa0plHc3Hf&#10;1R2nnpFVTlPHHKmv3H3/rjpw3mUXQprMmRKmGvMmhpDzChOUg2qF47CdJgA2bj1jfMtZdz742IbN&#10;O+bmUvW48AWXb9l61qbTzq6ObfYpUWLS+aTECESGo6hsrWYuAGrzrWa9YQDXbllGECATF4VCaKi0&#10;U9+qeSQ2mth+TiKxCgccb9m4wUa4+/HdNDHRJhxKG2RNYAwbBlPisfO8cy64+EoTjDIQBaETDmLY&#10;IVz37e/UuZRYGhriF19yxo7tw/ON2lxdt24+rWwrrpH2TsvO5Ozdr3JnzoWLFNDuzpavh957l4FP&#10;krRZq5aCIGtcdN7OOvDAw0/aJCj7iAUucXEliIcZBjP1aR9Zb9BozMfl6q337X7vhz72vg98WAAB&#10;RdUKRfFUGyPbdo7sOLMZIYkoVYXgzO2jkjwzOVIeGcV8KjPpfJ1x96N3Ttfx8ld+X8T4xo03OoOG&#10;IA2q37nzoSCAiTD9zHQcDNVrKZkyUzlLgy9+4cZ2gjM206t+4IVlN79zlO+9865tW84M7SgBQRBO&#10;zzwzPBpKMlv1yYt2nhECtfoM4M/auvGRg+7G795Xb3om1NKmGoye9wJs3inj2+qEOVeZqjMBr3rV&#10;NTu2nrdt+3njk2dnPJKZskQQghqbeS/i7rn/YTbYPmz3PNk+ND+bGYCMQcQSsUYsC7xc32kiRZpe&#10;USUiaTeLIRO/6FItLohCDIR8lnKoHItos95sCpAkCVnTzryyqbeaALNYVlYWIfEsygIwS8i2lDrh&#10;UtWrCrzAO/KOvCATZALv4SGevWev7Ak+gDcQL4AzcWrCzMCxByyrRSdic7PVaDcySAgTqpINqmpK&#10;wqGCWZihyDK4lA04tIBhhI7CQh2n3LuTKLzC9+7kwrJwdSjd7tW3eyw+wdG/OvJbRMACKxrmJ5EN&#10;IpBRoSxzKXDOmZvCdG5TjBeecw4lCB1HYrIEAlAYhEND8y76jU/81Tve//FrfvxX73rswLzX/fXW&#10;LLDtwouGt58+uuWsiS07la2xlDbnrCJiWFZVTTIEFqWAKWloq9asN6IoyNowPiNFzkjnB6IRZmES&#10;zgFmMOfURWcxr557kWKYDl9+FVs0Lb5y7/E8UgAUAnYUZhz6XAgIghI7Mhm07dEWI2BH8AEorrUx&#10;20w4IPGt1DsxVolT9bZMGsEze7JqA0+cKUwUc1xKMykOKTHa51TfFTWunjY40v45PIhsu52AYy9h&#10;itCphWd49hRmFC+6UoQZymLKSgVfqoSMkRl46LLX0idqN7vJOgZjzTNyJwSrEc8rq5g8T3BYieIN&#10;aBg8sH/mmVRpGM+0tEFhEiABrrvpXju+rQY0g8ocomjj6UPbz0vDcW9hqpPzWpoR1EMcEiMjm+aA&#10;GTV3Pbxr/zTOueiKF1x6+fYdlafquPG7D3J5vOnA8VAQDyceN9x0R5rhda9785k7L8gIN93xdJtC&#10;gQ3DPDYUK6zCnqwh5o57gADKVgk7zz7TBBpZ89a3vNEEuOfBx6cSbhhoZeMdD05NN3HtO98w05IE&#10;mG7ha9+5Z0riOYWEQ5ddcVVYxu13P5TCUFSeayFFmAFtCrI4LG/eHE3ggd17Mxs0gXqqd9z9QCq4&#10;9s1vLY9teMdPvOeH3/5Wr4aE2rVaxWbvevMPOI9bb7pFnPfiNGs0anMP3fdYIvjht7/t0ssvn3P4&#10;4ldu9FE1BZ5OskcPzcDgif3TDRM1DGYSPTDfykLsvOhFV3z/1dvO2FJ3iIcmvZrqKJoJmgl5CiS3&#10;stRlearBnXYCNXIrbPRgBYtlsbkIo9lsKNuM4utv/B5iXP1Db7jkshd/5Nc/cGi6ftfdD+9Pce5F&#10;5+4875zSCG7b3XhyVr5264NJgNPPPf91b3izD3DbA4+k4fB37n1ox3nnjG/b9tZ3vjXx+NZt9yag&#10;yCIOwpINQ4IBWaXhKAqhlvHlr37l4Kw/4/zTL7r8JS99xSuufOVr2mqzEHMOwdDGLBhJGLPePlOX&#10;hqIO3Pvk/mln5gEtj++44IXVCTx2YMoOb3SMhJFpFJeG5ufqpIzea8mrL/nwrGPJVhPHZTaRiHl0&#10;14FZjzPOP+208849/4WX7H4aB2ZbibFNiDeYTbJn6vWal2h0qO7Q5MhFw9vPv7Tm8b3dzxyYwcYd&#10;Q1e96o3bzr7kXe/5GTExBaXEceLRyqSetFLxMDYF7PDG8y99SQo89MSehrcZMJ9p22cm5LhcstVK&#10;26AWDc1SbEajFjDv7feemmHGxDkXb7vkJQeBHRdflohptpxIkHjTJjQ0qvnI2ZFahtmUXTzeBh6d&#10;wjfv+96sxk/XMN9oX/OmN2SEG27+7lf+7ZaLLj07DCqGIzrBFgTiHYRGN2xsNutnn3nGmTtK003c&#10;8t2HWqkx4ahhJKYyk/qDjXYDuOOhxw62pQ4Elck2Ss+0uDR5Jg9vbgE+wnRTDrXER6ghaprylMc8&#10;UPPxrv3TP3TNG6Ioev21b6wQvn3vg9nQaBJilvSux56wo9if4OF9Tx9sQcsj8wluu++hGuAI0/M1&#10;79WYkDgU2EYbJp74p+vuPJjiB3/oNSPD4802tuw4e/NZF5z7onNnPbacdd7eqZnSqHnN66+5/MWX&#10;7zz7tHqGPbPpTGZ2Z7jh1nu0NNYiMwdEE1sOAvOmwhtOm/Hx0200ULruhttNgNe8/i1hZcOOMy94&#10;xauvnW+p41IiSICMQhOEHrj19u/WG5gTfPeeBzyxCSIApDBiSVbnmkErbT69YGGWjo0xudwYkrlw&#10;aFTqraLYWnNeToCly1yApUp49MhQFonYFNbB+k4ilk49vpuRDGAWhvJicbBoLvntCGuKMv6EW8QM&#10;7tL86FHOdXHMVjxaSbZ3FtUxfP/3X3najm1nn1O6+/4nS+Vhj9ARphvIKJxupvPOunDUjp82tP3s&#10;JBpN4/iBfbXHpjF51pbX/vCPxEOb3vL2H0sc11tZXBkWixSop9qmIK5gtgZVHa6Wzz9/89OzsxJH&#10;bYUpRY4k79i169q0EHIG1hMLgYiYicEQVQcrbLUQYUAZah1ZR1yw2X3yp2LSKnUnUv49hJaZyacW&#10;1BBCQeApEASkhtTk/y57CQLp8X/yDH9U06DgpdexHNa8j9yzj3ylsTJIMmqTaf7kL7ypFeKLX961&#10;q1FCXJqPkI5NTIdmn+LRGXz2tu9e/n0ve7iGKT+KSnXvdGvD2Ei4afuuFPsQPW1K9RJmapgrDTeG&#10;ynPAbFDVyW2f+P/++Rd//potF772gMNf/u2/Tbt4KAvngWcy2j01P7R543XfvnPn5Jkvv3z89T/2&#10;+i9/a+/1N9/jOVYKgyhMlKFcpGZVf7I2gzyBgYAbrezRJ1pnbxrOnHnBtgsji311fO4791704sse&#10;aWBPFn72xtvPvvx1SRPxaS84APzD1x6oBxvmdWSeMLHz4ktfvOHOXfjGXY/NuXimbVoMX9lyEBja&#10;QB/+vf/cSPFvd87d89TMG+Lyvjba4YiLx2+4ZfdVr7jg6tde0AK+fqtWKTOlUlpPP/Ir7z2zggD4&#10;0HvfNuUggmqI//JLv/jR//nHw+NnnH/hyI4LL/77Lz1y/1O1trO7msii0oMHai8BvvTtuyYmJp6q&#10;Y94O3/rY/qsc3va+t7da+M5jyY4dUdOOnHbeFiHc9/DTKUym7AgiRgmHZc1UJQ+BesK4uFWhUF8o&#10;BCAbEhNDvn3L3RdsmbzysvG37nj19bfM3XL/7uHKhj/+6+vf/aNXv/On33j/PvzlZ781q9u/dvvT&#10;0YZDr3vLFS7Dl26e+rt/vIHHNn3+a7eff8UlP/Vz/z4C/umre778rVvO2HlaBPzGR37ZAKHBph2V&#10;X/3Nn48MdmzdfNrWX/7N3/ndv//i19/+9tf82LuvrTv8/T/flVTDWgA3hlk1vjS2pwk/tK0RtvbU&#10;USvj/v3pVaXtezzS8qbve+WLaox7du+NFAdSNAySoDyXZt7GoMW60D7apxsN6KQfmUWeRgKMd5pr&#10;vvcdnPrEp7/5/7znB972U28hxq/99pcaMiIx5pv1NABVqlKpzDVae+a1OkQ/8aG3MbAvwW/9zt85&#10;iX/jT/7vz//8217++osuzi668550DuLb8yPjEzOKWXA7LmmsUx5TwFve9+OxwbcfaXz+m3ddeNEL&#10;n8rgypOmNF5rIU2Tto9mgHZ14qAdfWQOm0eQDW3/63+9aeTMa8+78uKnD2AKCCa31BAlGoK44aI2&#10;o2UnZlyt6oJZg2kenuLS48B1dz/+dBZtKm/SMs665OVmCNMpbrprV6ONK177fWF1Y5Ryo32sfvAr&#10;QRkwXAqbzeTSCy5+9ztPI8Lffe4mHwxlFE9JvEfhhk9LokNSHZ/2uPvJRnXy9H1NtDRu2g08PDzt&#10;HMLxaWBO0ODxITM27+DCDVPtJI3wdIppmvjnmx98349f9Yv/74cCg6/eV/vkZ7/+iitftjvFMzp6&#10;3Xcf2fTCM+59LJnRiiujpmFCvG96fl4QKPZPzzZ9YGLLKQsHqY9MMHL9bQ/8wA9eNl7Cq9/5vq/c&#10;vuv7r31pq/XSWx5vb98et4fH//Vfv3LOK19+2Suu2BBhtoY//5t/O9CqzgaoN/CFb95qTHkWSNqY&#10;xvAhRdsOTSW0LR5LAsw7c+PXv75lx/ZXXbXlg7/0rtTin76ZlSrljOuzTagi4zAVtWR37z1QdwgF&#10;N915nzMBW0MZGCIkDFkmi+jSqX38djY+MXEyFsQ5zIt5o77wv7yWSEllEIgICiby4luZfPyTX/jl&#10;D775B99yVUDYM4cb773vqVrDWqobqEVqhjJbarZ8bGwYlG0w9EwWUwMHZfQP/ub697736he+9IIX&#10;XnXB43uhQRWkM25mfwMlg6y6WaKx/S1sHMFHf/eXXAYf4Lpv3fS2d7wdSvOBaRvODLCEFO+NyXmy&#10;t+BnG6uazCf9YOrHsfDha5eHP/WxkhfymoATGIYC//1XfvOjH/2f1RdeueVV75grba75IOMib4kJ&#10;gmR+nksl5pUsKrsYZJOTE4GdkK8MCFHboNGefhLeR+Utw5WxNGvOz9U3jG5OGnPNud3VkhmtTmSZ&#10;PFOb2rL9jJnZrFwdTVttpqzdOBAEJhgef+aR742ed3q7MQ/AOQxVxyDknbokbTZrI8PVSqWqSvNz&#10;9dT5ytCYsDGVOCZN9z9NWbuW1MY3b224mOMhcCAcpAgyNYU6W7Lu6/Qk0Ou8z5Lwtb1Ub+6kHkVR&#10;Y3bGlsqH7beeROT5/Q7kjKbDsfn+Ky593ZUb/uBj/3ro0Nz8/GwU+dENw1Nzsxl4eHhzmrra9FQp&#10;sLEJUpeNbZpsZMmMa2cH9k3s2DG975mtG7a2hVqloCmJ1qcq5aix/+kgCLOsTeWxifFtJL4xtzey&#10;ZmTDdpf4xszBUhTMTM9MbN5mSqOzzcQxhiv4pQ+85ZxJfOTDf7h71+PttHXZZZf89n/7mW/ddfDT&#10;f/75g7O1LMiaXjdvvbBWb5aqsnff7u3btyfNZpa5kZGRdrs9Oz07VB0iomazCdGRkZG5uTkimhyp&#10;fvChhsHMAAAgAElEQVQnf/TMsyq/+UfX75lNZn2YIc7jBg8iYrrrTlUAYTbWGgBeRA8fdetIN/eF&#10;Ee/jarozoe9LV6lGSdpyrq1JPUzqWavu2unG085K2sRQojny7Zmnn5mc2BIObUoyFu/brbn61O6h&#10;Snnj5PZG5rUUtrJ0fnoK7WxsZGxidLTWaqikU3sf3Thaqc0cCmyQCCD+zC2Tv/+x/3T34/rx//2p&#10;1JPzbuaZA8OjI8HoWJq169OHxkYmsmhDO5UKkyTtsQ2Tjzxy/9BQMDZSabZamcfw8Oa5RjuFTEyM&#10;IG3WazWKqj6s1HxMUZWXyDX75j/LotcfHOp6+f48Uixj80q9owNRgRdjrGUO2aXTTyGbc+1WGFRH&#10;RnckHDZNQuyb+/dVx8fbJhweiqZ33W1d5hoZEIbjGzdu2pK22uVKZW5ubm5ulsKgMjJuwqqQZDrf&#10;PLCvvGknc9Bqz/rGjG3McZpVh0ejUtlzkIrU6q3K0IZ2ZjZs2j7daKXtea3v275tfKrebM3WhodG&#10;ArC1dnZ6xmVZFEWqWt2wpU0jakJDnlpzracfnRgbp8qGlkunDj56znlnPvX4k2EQlUfGU8NzLhPC&#10;eKk69cSuAHLa5q2Gwj0H50Y2nZFQ1FT1PJDx7iX7coQ2bM/P21J5IaJG7/gu7mowkTQaYGuk5Q89&#10;GlZoYnhDwFE7C3yKQ0/tOv/C8/c2DnpxSW369B2nP3VoOqu3x0YniWMpTwi8NJ+uTx+Ih0dsGGde&#10;krnm8IYzBVm7tS8KKQyqkvn2/BT5NIqiqDosJp6bmR2OMBqX2OvBqeny8FA8Mrzr4P7SyEgpKG2f&#10;GP1vP3O1T/Bff+1vazTCI5vnE5ggIkpdY3+kdTd/SNvN7ZNbkySZnp2K4iCO40a9MTk5KYRao54m&#10;SYnYBLGLRzOvM3sf3bJ540h1KEmSufqMNVqN7O4Dh8ZPv7gtxifN5v69m7dvKxvTbsy0Wq1m6hGP&#10;aGnD8OQGdXNTB56slqO4VKk7Ho7txjD58C/8+7SOX/u9P5+PNqR22KXWk3UsSvB99MPi2Z2fCEHA&#10;Wb3BcQxgdSEFe+O4Hn6tHelqXHn3XDTfFt97hOQSLyXESQA456IoSlqtIIp6n6LLULsrvx8v+SwL&#10;f0mIigzJXnyIdMjW5w7uTmdmbByXh8aGNmxJqNJut5rT++K47IJRLo+2U0/EgTpDPs1amiYB7Egl&#10;nJ99st1sINXS5A4d3Zy4bDx0U3se2zY54dRPzbVcrVbWdgSpt5pjG8bLQ9VGmjTbLQxNJJUtjsqD&#10;21z0FWvffni4913on0LtZcgyu3rLGKPWCI44l8nytXc/L9B+y/zOA8uv9KzjXX6hbQbkRYKAk9l5&#10;JO4USLHWDRW/fE7dZVGYVgLRUCVxWRhHYgppS76fExB4CcVFrjXpptr3f/3xr33uve9515/96f8+&#10;IS9xSmKdkVsGq2DkJE/SwmIJjqkNeGhEapkIyqSskkDrUQh1Ci+hNYExMwdnh6ojqhqU47lmIyjH&#10;ibKHA6UgMSCAIRHAeU4kKkw1AADKQgwKBAwm9S5yGYvzhNz5W9korICFAw+CshKgHv1RN1beKI+F&#10;kesFQZQE5Agua9U2Vis/+77XVgif+fS352rzdddQyxTYPMoTwKreKILChoUyg9RAyEXiAs8ksSfb&#10;5kysZ7hAEDhLyqmBIITEDAmkJiQpxwAC3zbqDKmCM4o8WbZGpX3li3ZuHRu67467Zw5Np1l9ZHTo&#10;JS9+2f4D0489se+pg9NUqmpQgq0CYilhSvN3MZ1IW6pKPXkFA2OCIJienr70BWf9x5+8/C//6tZb&#10;Htw9L6EPhjLK5545FkZu6cbdHaVl61yax6mDxYfNktYs4u6EDcQLwbGkRoWJSRkSK0GoTpoF3kI5&#10;MazERGSAUBwrHLFn7tpOsMKCADiyBImRBNpmyQBkygyUkF1+xeVtjm++457MwYuQTw2zD5iIQgU4&#10;cFRRMSwe4plVyOVmV6rCaqAWYA8HiCEvBCXjYL0pCWxOGA2c/7SYkesnLA7fn339v8JvC3Uux0j3&#10;Vi3CzBBhNqSZRWaQBuIA633JsU2sA7nIOwDNgAEp+5YVx2qh1hf7w8IxSURCIvAd0zKGhlAGpyxp&#10;2aVGcgsf68l46lhkIf+GQS7QNkgcMZQZS6NJsSdOTQRwoGQkiaUNSNuEngWUMsQIVODZZMoZMwDr&#10;vVEJ1RsFKwusUOzYZsyLTAiW9lHv77aHkcuZBO3RqSxD9BCRMisbTS3mDFokDI1AkYohZSXnjRNy&#10;RliJnQmgHAignLEVEqa2IoNa5Dlw1UItEYtpKgkhMiqBpqwiqkqcUSjggHwgzggI4hmeJTUQwlUv&#10;veqll4yePoK//sxND+2dbkvJ2ZGMQjLsJWVKoUmgqXXOCrPCE4RFc/9bMAMsbOAILcfc5BEhG/qm&#10;lbQwaCRhFUPqySZU8mQtlCHsCxMnAAp2FDgKhWA4gaYAoNxM3Wte8fKrr5icHMafffrmx/cdagal&#10;FBFlLGDP8Azf48YzaL0EASf1hinFAHqlVKvZ304uI7fcHaswEO3951ll5JbcUvh3FWUILtBmoInR&#10;lAFH7ChsmxKUY++gnHGYkZU8VRl5ghiAlFktqQTcMEiNcIqgZWLHCDUjaRkRZlYKWBGIyyeVhyiM&#10;ZwiQsc0oBHXsv5bdbxe2lMXv29/7Axk5AMLEhl29FRij1njN88gdAVZm5JaWWjo/j4YNPTHlCWaB&#10;kWvn6UKW1HbKa8mWMnLaa2XN64wcsNZNK3Or4l7W/pjjVa760cUCsIBVMKmwsqr1nU3KmAhEiWSC&#10;rBSDJG3OHnrBGadd8+9e981v3f7QE3vCaMhR7CQDLIihUlBRFEJZKA+zVbgWkALECs5fVxQEbnMA&#10;cpqbVpucxFIhJfJQBgn1hFl/9kEKBSsxOMw4+p2PffGHX/8GGw1pO2tl6jKp2LIHuqQbKRwXw+eB&#10;jAByGaXCDMQKCwY0j/DLIAvYhKzCgi1BVL2QpGwBeIhRNkBOSHmyQRAkdfetO59gyVpztdFqNahW&#10;DzTcF/7tLoEVNmZsW0ZlT9YTA2LJMEJiZUXW4bsI3bSFwkCtncQwWhpra/zh3/jHLElShBRUBHb1&#10;AqeTCulQ7T3IiXgvORfmORY4o84qA6EDiyVWIRghOCOeAMAoBDErHKNwMslByBQK6ygEJIUxsJYd&#10;gDxu+Hza/Mp3d3myzdQCzMzWlh0xmIhVFETGk1UiBYgMsypHnsXDAyBPRkEKVVsYshaemQXXsRrT&#10;r1MKhb0N59G6OaHAgAQBKSuzYygYsKJWWAQMkoSskLAyKOeI4DvJ50nBApBT65UADQUhYBUKJQOT&#10;UkAMhRViT53AFQSQY5W8WocyFKosxHn6V/SnrfcMn7OOAiBssRWSzMCzsFqCwECJAOsBVQbgWERF&#10;4FhhJI+CwKJyODL7WEGF75AVEqehgJkYsAIrbKFWWYTbQOjJCqxHkKfKYORZZ+AoFBioZUGgYDVE&#10;RgBHZQEMjBAUIQiiCsDDKsETJUYCElYBOU+SsCjh+uu+dv2/ZDs2TmbtJOXQmUAUpALvmMQTC0JP&#10;lo0EBNJicTliAIbYCCKFg1PmjG2KqhArwXGYpzllFYIwMQBHFoCjPG26omC9RIgBKCwgHgHICCwI&#10;QUm/fN1Xv/Kl+ujQcBCOOTPSUqhwgIWVtZ7Q6dTDSo5zHmUgBFIP8YSM8p3ZZhAiFOlC8jOYjCI3&#10;heQMMQiOYDQIAAF7CLykxhhbcRASFQUrp1y4UOZ+hgIs0NxdSuR4kyTcfWJHzLSO5xQUoGePtl+L&#10;WNuM3CCc6JUsxICFsiDPGidGxUo3uEUevUBB5JTCKLbc9K0Db7j6JW985RXjVdz5jfmSb3s/pGyt&#10;I5BAAHJMLAWRwXkCuE6Itl5jI0bOsUE9kScuinX9R0lAmluUETp00/E6a5fqEA5nwy3EFITztUYp&#10;iD77pS/HcTlJvS0Nj5bLaa3JBE/IIJ7ByizFdpwLipUglIJzop8593tXBiDsVDnXQIJThnOaZ29L&#10;QcJIAfHMnjgjFmJJ1YTDHJbUtVGO0tBmikSyMCyrkpB4JVGjeZ4p8gr1pKTkC3Inp4u7Wwl7oDo0&#10;5L3z0n5s9/7IZWEQC2wUD7fbvuh8HD5tDhGfSB/eo5DmAii4LCgLgcGce8QoM9ipERgQK8GjCOoF&#10;ZSYWwBXxqXq1XijilZNkbDOIBYzAeAvYFocSlY06pFkY5OFnbSfIlXiCqgNSJQ8LEQQaqwYpDMhA&#10;FQzyYEAhAhAWnFhyXqOQmOajcIr5G6yMYiEQcoWPVQE5Lt6RWRkCqEAthEWKHs+l70pwBAC2IGtE&#10;1CsACUgi5Fm7iAF2xIxct2Q9rORbEDmmVOFIuRtonpQNuNuwBc//vPOLoGTimTNYz+KNAKJ5ohZl&#10;JYLanJ8DICxC3qslEgsYPRZ71SPrVRIWYoZVhHl8PxBrHnsgD1SYszSUB/0LULiOOlanKpkptHAA&#10;sSBPGgkC1IJg1APsEGvHR5jhROHZAmByeSotIZf3nZ3c6FvJbFtJgswGjhgCVmfEKYsAIBJY4Twu&#10;o3csQgALuiZ0AlZOOHRspYgKCCVuG6skNs9vw4xOiH+AHLEjK4WyvKipCBZYZMQOAXh14chETEPE&#10;QRtDidqMPDOC/pFap65OKnoH43D7m1ooQ0XAgIhCiDuTOZcLFUE3pAgVKKE4aKgEBysUOlghMMQg&#10;9STqxFsGCAoQKbPkycFhSfIPACDUs5t129I96AdjLe3XpzjWcpiZdRwWz01GbgUcFwkiFzGvxUhq&#10;VAzagQhLYY8ECFNb1ClxHBrRdgz/sd/6YAUoKe67e+bxx75XKm+cSWpsTKCO1YFTEgGTIPAEVqtE&#10;QJ46uTCMJAgrDDSXTHioU5MVgY+E1OVCUtVAKHJCysxkjh8PdzT9BAAKw0E8XE3m6+MTG0SgSDLV&#10;ViYMK4D0bOaeC8Jbikw8DISijDz8FzHnmYsKATkXjyABRHNNHfLoYawEzQXtRTF2gtpcC4zK0Hiz&#10;XVOHKB6BCb36LEtFFSpUsGqiue1SLr3uYQC6XjqqWm+nqmrDcpq1rR2uOxdWNxyab1JY6piDHwGT&#10;JifFyHlQIMfi++KvkOUFvoKF4KljGNUTIw7EUshfeYndVCGSALMTCwKRBQUo2URgVOO4TOIBaB4L&#10;TiHEql5B8F7hwQRiLxAFOM9Ek6cjQi41KZRMXYKV6FliDk4YutmEFNaRcME2F6HzAHCRsIK1434g&#10;eYd04jXnGXtILTQEAA27OlhSiyIHV/6sDheXJ2YAA2xythAMMPVwcT1bKKPDxRVtzvWBYKATtiSf&#10;IUXKB+38i5x9ghpHHig2qhNMbXC+M3SyllnO9c+d0NidqbtgX9rtRuqSlZpTrpzbwTEWYs117azy&#10;IE+qObeNrv4qD3bHagWACjF5NWTjVisLDDsynpj7Is53Dc/YsbCa/j0i3+XgWXwnPl7ngGMlAxhP&#10;EAjDAmKQh1MnJStq0N0/i0BHxTh250BcLmUtTT1gorazXo0SCcST0Loibq2CBcwagkSK3ZsBCEAE&#10;LWTEogRVzrW2DKE8bZNyzrLly4TIqhH4XGJmkM/FPFwWmKnXWrI45buHjVAnEXzn33WsYx1HjecF&#10;I1fwXYWx32okiD3UbZ8OqiBBGA5pK0Q2EgWh+nbtUMmayAapcq3NpXLUmH9qZLhMiCTTlLMfvubf&#10;+Xn88af/7r77H+egkgZln7bEMGk7YjcxNjz19N44sOAYYeVQfT4Dl0tlImLyliFJK2vVymHALpWk&#10;vWFkuF6bhXI0PFxLRMIRJ0nIjXZ9brwyMdPQphmTsOoJomAUqpXl3u2wjsXdHuiPkD5Qs7GEes+/&#10;VG4n3saV+SRTIRgjSg2XBdYIiRDzgjxeOlRIPkxWu+0lCEIpXqc4S3ITRwgDYUdR4EXD7nvleX4A&#10;zs8mChlAkiQCNtZm3jttKwCjzKyqoo6JgNzty+RknPb1WVfzCRUFwQnYxE0KwGglEkQVURJCoVNd&#10;kZHLvRBJDYPI55abuRp1sSdJ76NXnsC9VvvS/Q5LvsNA37Ce74UVIHhYzdVenaQ6mkcGzyvUXFEq&#10;xcm90MhOH6CTx0akSx97YsAbZShY2QPMVlShXAStAAhG4UUs4EkJygIDMPef/F0z+s6rGBRzpN+4&#10;kvqICSzw6711LenPPv+6/JuVJMVLx2sgDqchzOc2KwQMgqcQgCoLkBlIt5N7F3K38zsfigWlZWjn&#10;iZSr0QCwaHEEaL4MqTNhNWSECwuNpFd7o/3vxdrZHpQVYIgAxudt4E7oI6hI7nvTbWcRE5CsAs4A&#10;JNqrO106Xiv3F3ruLapfuKMjDkOX42UySlToJ5EHjvUACmt9UqKM1KOzfXiwUK4MY4EgdzLr9kWR&#10;fb7QfTGlRY5TkBBMwSaJIp/5Fpr7WYPAiKzT7ozN+T3W3H5SWVVBeQhCGNhC+9yxIiuCAVIRf0sY&#10;uTMSF+SyzT2tGSxMpLm8iAPtxPnpmhvAACRkTC4WgSZJQhSICdoeHtpNRZWZBUu2pVi6XvIUIHle&#10;gaU++UewXgbguOltluwGK7fnKJ+7ICMrKujtseWkeYOokaU4jL2MEgQCKk603Ao3V+7m07uYCBQa&#10;5MQDMhIGK7nCy0Nz9ZsARTTgPF0g8kSz2vMgXYg00jmse1qy6A0HhZhaVYAOxkJg+pVpu1WM2NL9&#10;v+fzaubnke5Xx6N879nd8zN1f+06UKxtyeY6BuF5wcgddxAQGTMa0U++/bVjAT7zp598//t/avsO&#10;PLEXH/uTz77jHa+//IVkPPY9qX/66T+rZ62LTp/8k4//RbveqpSHNIjK5fjN73w7Avt//s+ntk2O&#10;fuj9b4wZn/nMZ3/kx9/6zBz+4M/+br6dffi/XPvAvfNf+sLn3vTG17/iJRubTcQWX/vybSzujT/0&#10;sokIDsiA6QRf+PLDO87cdulFFUsIHP7xyw/+y62Pziu3FA655c3JsVDodYMH4LTbecWfLLd9KzgB&#10;WXJX/n93iuYny7Lvkp8oxf19W7GibwPrHAxMVvu/ya1hmTo1aa+T2/KHUPdRHhBaKH8sm+WzF3xo&#10;IcfdgPb2HKJKnFO4S37ti6MDkjzlaxcLn3OitWBsF3Q7rAsst1+WsVHi3N0o5zyoz7DvOY+uqWQv&#10;5ae0wJ4W+uElFAb3EFU9B/liaH8wgCLdsAIdiQkA7Yw1MJC04r710pkVyn3l+9iqxSRm/vUJJjUE&#10;uWqtsAdekNHk+sa+RGUktEgsQp0dotO9uQXaMkEains7ZYAeXVkOzrmlhTsLY7a8B7jQeOvCs4qK&#10;FcgtUdFPJec62dxBtFNvl8/Pixkl7cgiqVMJFrh9aBE2sEPPK5S4Y4/QI2zre+t1rB1QEWrGAz1S&#10;6QKdTaYz61D87gnI7Yd7R3yB6WXpyDt7ka/oNeeivI51rEWcHBJ/TYMBVnjxzfmZLVWMcXbtVS98&#10;wQ7secL/6af+csvmka1b6cO//Ls3XHfzi86kn/vxd2xiOX0M7373T/zQtW/+8K986MP/9ad2boq2&#10;xum5w7QVyYfe9qbTY2wPsT3UM2JshKNn9oy0Zys1VOefef8bX/eGF228+6v3/umvf6K5p/mu11/x&#10;1EOPfvgXfuO2W3drht//nb/97z/727NPPnnF+ZWbr7vtV//jr8ztqb3nDRdMRvG4tcOew0TMcc5J&#10;2iHmDpczXfuIiecXOD/2VgciOoEZ5BZI8M61mkyjK47sGkT39ddxZFAaqHg5YY98FtLgnqrzIff+&#10;pdUZShw/dBm/Lo9a+Mspk/SNRWEOJx3j3jXldPochZxS85lP6HG2jqNGbvdKi691PDewvhEfFZQr&#10;lcpwKY6BkjauvfqlrRn5/Y//r/n52QP7nvi93/kES/b4Qw8EQORbcZaUgT/55F/97ef/8Y8/+Rdj&#10;w3j326/RuX1Rfepdr37F+Vti00CcwdRnRw2CZm1LOdxStqME03jmygu2bGQ89O1vR2n7tm/eYBXj&#10;GybjoWEYRAGGq0MTI6MPP3j3f/rQr9/8jRvGo5Kbm86aGAm5ajnyFIkxctyH+JQ4MNaxWjynWLJ1&#10;rGMd61jHOtaxjnUUWDetPByWFzqKS1xtftaonLF1dDzCnXfeb5lLYZRq9ov/8WfP20oTQL0Bn9RZ&#10;PBu0Mjc1P1suVw2wbbI8vatd9ukPXHbxwSef2bhpYiSkmFEFzjt77Pd/62enM5QDPFIyaKTM4Ud/&#10;9WdagprCG6A61ralJosAVC611E9s3fDBD7zntFGYFNUQDYdKpHumppiGA47SFV9uZW+ftYhBedv6&#10;33N5LWHfvatQJA561qDvjxQ0wGrueJXv4JSeA7kb4RFKeZd4aQ5Ax1RxocDSgLfHu/9P6d4+oehf&#10;F8t308qmxUv7Lvd/Ji1CNazijuOD3nc50XLtvmf1PCyfb33fHMYn88iee6Rm3s/WfvXsYak5ifSZ&#10;Ii8vI+vdQw7Tg8toNVe8o8d3tNvGlZ+wcNcJwwlUwS2ThW9gWdLCGxNgEoYwgfi4rs5lzIuOqxfl&#10;UZYfOGWev2fN8w3rI330GKqOMPPevQcTwYuvuHhyclJVzz/73A3D9MH3f+Qjv/2poQrCapSKe3oa&#10;Gdzo5ASZoBzCZ4htafvmzeOj/NWvX4+AGhlScQ3FHd/d9bq3vP8//NR/nmsAcGMjYTnG29/5c9e+&#10;5aff9K4PvP5dP3/3g4/WM7VxqQmoUpJk5597zsQ4br/90R/50ffecdf91QigNHdrMWZ9fNexjnWs&#10;Yx3rWMdzH/S89OZYx/Mczx1C/1mW63kvbMNMcKiefueuRzjEe/7Dj6nHq77/ldNPI7JDW7ftnGoi&#10;s0aqwz7G1tO3cKCn7dg508aTe1Oxw9VR8/BTc7fe/9CcQ51QJ5sQqlu3jp+xc2jztqnMNYgePzCX&#10;Ml7yiqu3nXfRlhdcMrx95/Rcppm1FMKBU4ocbxkZjwk33XzLzvPP58gI4IxkRhyzIz6V5Z3rWMc6&#10;1rGOdaxjHetYxzqODs8R08oOP2pZEYgLNA3yXKwAgECppS4QR8THJWOJVYe0kaT1hkNUGv/SP/7f&#10;cy47Z3gEV1555cMPPvK6V58/uXHbFVe9KijDVjckag9O49o3XPO5f/jCNddcbSy+t+vAlvHhJvCV&#10;m253dmiqibCMJlVSoJaasDziCZnaROMbb7138/aXv/bNb3z403+z6azT3/eaqz71h//kGjWXGTJI&#10;HcK42qgn8zVccMnljz5cOevC82cBARsVq21VCnRRXLoj6lUSVSsEdVbcAEuSAbXr4c3buJMvFMjN&#10;Aw5rMXL0cof+LG090fNWNSGO/rk8IHCXah6pLg9WnpekJe3Miy7+eJh89z1h9hYFDl1y71G8V6f2&#10;VYxvX1y9xePbKUFm0RfLPPIITby4p8uOIjvf4vjpR9r/KxpWUU8gwbWD3pQVy5dgGhCg7gi7v2+8&#10;VnGvMSBNA7UkpKrLjlcvqEfit0hyf1ir2kHOpivXUwSHzFM+KIS6uQGLtX9ECoTeqdObiato4aqr&#10;Ws0UXE1tXfPLha5aEkw/ECTqAnVYbj32fmGWPJEGu2TrEivTwzT1sDt9JyTpSkX6g/QOeu5CUNMB&#10;5m+qzqghOKMGPcOxwn7Vty0d0fuu4r0WtfDULK/LzRB0tHBCMEJM7OEMVKEsQoNDdh+f9i8+B3vK&#10;D5yfS5u0OKfLcRlfhmfxgQSJOmiWZ15ZebM6WcrMFagwRZEN1agL1AXeAHCdSC2qhlUMhCk1aBlN&#10;SAEO1uAhe0xY84xcT3REARmjCF0StubKwVDKxRoL1GXaKikRyGXZsT/UqNtQZt9yt9x6r2s3dk2l&#10;f/QXN05s3AbwbbfflqXpi172fdff+J07Hxi2lr1En/mTv3zZy6566SUvuePmh760d++Tu3ZfeslF&#10;t9wjd93zmOehr994XxiG+2foL75wf63RNFRu1Rvf+sb9+57ct3/P/icPNLftOP3Ci1/smO+7+TGT&#10;Np24O+54aM9TEzNpOtVu3nDb3YmNiGh009kf/9T1mzZvtYhjPxvojKOWEzAd5Sh778tRhHarQqnJ&#10;/ICwGQPJm77/VmOmv6pUdWsBPS9igRUY4Nz7hfK8T0T5Ka6ds8GwWexud0T77FH350rxUbo/Hdv4&#10;LlPhctWu9OVgHNtp1NvjS6jOVdXgRVTz9Ep5jUcYb+ZIJ/+Jrv9URoaRAHC1/L9jCeyzPHl1rPXk&#10;8hoxIgDEkCcWYz2xsGFl49X0P+ZIfcxWxmpqWwU3ckz1wGPEAq51jA3rbQ9WQfiuUH4VTzwmBnJp&#10;XpdFT3fiIvHqW5F49DJyPdzzokoGPHdhuvW/rxy+f1ZV/5opDwBMTEzaMmrYG1WhJRl0T0b7eVlG&#10;rme8uoxcJ03S8WiPOleNIstoJXPifE8izYWnF8Ig7fvyuKDPs/dwkoRFi6331YRYgNQ7ExpOEytt&#10;thSyZAwhGA1AIpyStimZi63W2i2YSIWKXDO6KG3Ssb/ZqYg1z8gVUBgVuGQsNHF7akvJzmQt32Fg&#10;rAZhOl82JSJiY1auaTVgSNBowbUfvP2b3jkGdt131+N6Z5ZlYRg+ete31Euz2QQQWsuZsya8+V8+&#10;Vy2VRaRWa5Qqle9++xsAyqVyO0m/c/1XjGEiuv2Gg8yGXTZugzu//pU4jrnd3v29e5/e/Uj30WOl&#10;eKY1/fg9tceBRrs5XqmwNG/5+nVRFKnq/Pz8nuHhNE0j75koJWNtWY72lb3zIUcA0iwxuqiS5dND&#10;FRiUafp5hFX1DxEdtn+OV+iUI0Nfm5fSND1tPjqu4ETXf1KhBUO+vBL4xKyX9fV4ykIYYkUAeM8Z&#10;sxfjyWbMpGwdrcDIHSYhdc/8GsRRrKa2QfUsZeROzfacqPYvJx8ZROgOqrhvC+gp5L2POLJZM+Ko&#10;b0H2MnK97e+poaedvOL7yjL9gwHll69/jZVXJiOmnTWNWMMsqqbn9DxJ7eflx0t5gTEj6RkvOSEr&#10;R/wAACAASURBVF7tIVFuc+CD1M/kaSq7JanD3nQ5rG7DjhcvRz2WYINomBV2g159oxA8a1kEPqnG&#10;JZ+lwi4zogQrgbB4TgO0h8IsajaGQ5DPVtDkPyfxXGHkIEadkYabfuof/uifWoxeEYAF5h3KFgQk&#10;x2OaqsIoAoMsQxgsLJ4AaAuSRK2hcojMw6ewAbwHFEFQpOZWRa4XDAIoQzwkT89G8ILAInNgRbut&#10;cUy2M0T5Wlgk5LMEAdoJwhBeIAIVlCLU2ogitDOE4dHrJxwQAQCS59BEOdWgnb+LxEba8+s61hCe&#10;B+K/dRwZqLN/ZoAH9tWQMXy+yKUIvNlFL0GzshJpKRG/FKupbVA9vRqA1ejlTlZ7Tkj7B5RZDfM5&#10;qHxvEecRRWi1EEX99/Yc8L2Eey/53kfc95bvqUB4QPkBjN/A+tdUeTCYkTRhDNhABYZWKv8stX/Q&#10;/Fxano5newJGkiAI0GzB9svhu03qrojVqPePCL02rSvLopddU4uawwZGgAQbxxEHECADGAgBABlA&#10;gAgmGK95ycutq4ckxXqg5wUVtebp8zzwNDTPwpyNxhqn7dFS3OuxEQBRlpRsRDhW2qqYEoQQaItw&#10;wO12eyiOGXBAM20Ph7GLMyIKEVgDLqHpUw6DgMgB3jsiQ0T5BCQCA8YgM2i02+U4rjeapaDUSBqT&#10;Q9UaXCUKGklmetZE4rOhOE68GMMCMGABiuAANQgM6s6FsOXAl8k0rA9w9BpIp4gIABKFXadJTww8&#10;VFU7lpZAzwwVPeII4McDK+vKenF0ep4TXf9JRsdcFrSGGr2OE4x8F86ADGjLvFfryQpYxSxiL/pE&#10;dSvWuSrGaRW1rYoROoXbc6Lav9yRt0o/yWXL9zFy6iM1oWaRBn33LiXce+pZTLjr4PcVgFbHeKxQ&#10;/1orn3dIoplRw8qqapb4xJ6E9q/MyJ2w9kSMhs8s25hcFARYgqUc1HGMjXcEaVEGoNs8VkQBJAFx&#10;tjUIGFDAAQyUAAAZoIByRt4Px6zaOhxp8VzDGmbk8oFiFRADRT4Wn7aGDVjSBT9jZQDjUdCbZ4iO&#10;lp/r3XKrzALEcazQXDZgw4ggIVkACg/AQUPDgFdlAwQ9Vo55CzwggAGG4xjAaKUMIBqqekU5DAio&#10;Rn0rMAoMgMhwtzG5PLe7iZetVUhgCJAKL86udGSUZaeTwoGUxnOQED9mHHn/EJanMWhdp7MWsWgo&#10;1xnj5zM6Ti+AghnkxceiGauHF5DH4hR4A9Qzy6Av8MmAMqupbVA9y5hynZLtOSHtH/ACgwRrA9+3&#10;p3wv3WyYkWnJWvg+ZgNLfOQKL6YePUy/CehiRiVvOUOhhzM9XVX9a6O8YULOvgpKuRWTKAA64v48&#10;Ee2n5cvn49Vzr0CPY3t8W2LLULGW837I53/XY22p9OF4cj8KdL0MjqqConkkALzAQhkp0sAyQDBG&#10;jUrJA+QDwx4gWMdAEAhbOeoQf2sTa5iR4wXZBAPwXLBzpEKAURQTvhM6gnr30VWFcVqCIh1n938x&#10;gADamagGoM7WrVACuH/jp55lm382yx0N1FkAS22LTW6PowrA0DJW/Nx3FvSaFiwOWHT0OIyD00JD&#10;io/Kx3eLONWx1vvnRLd/rffPkWK9P5/fyDdzUQEZdSBlI8iTFZOge4QBRZTU7klldCANNEgMv+TZ&#10;h6ltZfF//qHbqlOwPTjC8qtu/8AFslSPsfLB2ve+nc/dhpAunPKsfd8Xd+V6koHvy4vL509RWbl/&#10;Vl3/2ihPSt3y3T48VdrfcVFmLOi8Fo8XVACzKHTLsbVHeyJqUudeACx9tHCffEGPp1IOPWOxAlaI&#10;VAQAKjntzlCjzigCzXtLjYqRYg0oQVigAogeN0p3zWANM3I5aVI4NRI8bIYoMyVvoo4vWmFKuZRV&#10;Oqa52iviITCgumDISf1elj17NPXfW0jO/IDG9EpfeiHUk/KSBsT469nfe2COn61wb+WrkKs+75LZ&#10;rfX+OdHtX+v9c6RY78/nL1ShqqJwIKfIPCtCBQsYYIBWcM2SFU1HluVbFkF6IhwMqm1QPXnDlApe&#10;KP97qrXnJLZ/0L2Dygv1HOgrtrn3+/wuHfC+6+WLXj3F2tNXHqsrv2BldjzbU3zf24YBc7jAcWWC&#10;VnYNWcEYu+9II+Sx9ogVIkzghVivBgoSIhJmJVUDRzooV9ZzFmuZkdOe6UkQAoiVIOA8JVf+Y9/u&#10;2XvvIBw5kdM9MAAA3FmQyzyjv+RhIT2tWYZlG2y+coLVyn2Bbwc86/lMLK71/jnR7V/r/XOkWO/P&#10;5zFyl8k0y7waD/ZeoSxkFbT0iFiBRDt2HHtta709x/DE43Ck9j69z/m5z+5mpSaurCpc8Ymrav+J&#10;7s8TWZ665VejBTrx7RlQnnp0XtTz5eLyx328+gR5tPDxOC/qRVg5j+ti5m2Z7hJSZsCJ9ypWWVUA&#10;K+rYU0fDmOtIcqGYY68Q1W7+3ueHcm4tM3IdFVdHVy1EGVNmci0ZlJcumMF0zmD07JuDaCE2i37s&#10;PmRxsAqmRSXNMpUKACUFaT4NqSfyTmGrmd+0irBffcaZJ4SWG9SGE/GstYi13j8nuv1rvX+OFOv9&#10;+dzGwnnRJSbUK8OLeGWbHw6sJF0n5+WGpkPTrN6ra0CJvvPnyKTUvQ07XtTesdSjPYf3aurRHpPj&#10;1T338E6kx4/07+ncnjK92d+k59eFI30wBdNrI0eLsrYsN8mWr38wTuXy/f08gOZZoh9bBs9C+f6h&#10;6HfXWRKa7hjaI7RQW2/3HJ1f0VFiRQHi4v1ombKcK2m85lWJE260ktgYCdQoETH3yUECKJN0RR5L&#10;1TjPTd+5tczIASisU/IJIQTHEFZhGNVBm8FqZvEqfU5OJKg3OpHpacY6RbaOdaxjHacOBp0XxWdR&#10;IdI8xgApSLkQzRH67ErWsY7DQpc1MTrcLes4VXCS6Mm1gOW6hkCqxKqiKgKTh/j2EAYzQXvMGgiA&#10;sirl1uwQLSJGPKuc68nBWmfkUAg4AYZQjvy87GHTT0YM9wInJ5vzOtaxjnWsYx3rOAyJ/PzypVnH&#10;OtYiiJhgmb2KYjmSPldU5/S25B+YUCTo6CXCe9f7c4d5fg4wcs9tPHem2jrWsY51PM+RR8b6/9m7&#10;7zi7ivN+/J9nZk67ZbtWq4aEJIREL5LovYMB83OJ4xLj9jW2E5e4xXawHdvfgO0kTlyS+Esx2Ng4&#10;2AGXmGLAGNGMaCoICSEkIdS37y2nzczz++PurnZVKA5FwLxf97XcvTr33NPYO895Zp6xLPmNMnzD&#10;cRzHeRm9IQK5F5+dGzvG7NUJpUYGcu48U874DJ9L9zmO4+ydRv9uj/SxtNpacKNrZcMuf8J3V+bk&#10;hVQl/fO27YWvbU/fg6/1jNbr9FZpozvli+2E6bzsXrnrTbzWL+3dXb1JkniBAshyI9VmR9rEBBDD&#10;vIr9715Fr/VT7TiO4zh7L0FkrbE2N9YaY5mZ2TQGcTh/NmthnyeKFK6F4zjO694bIiPnOI7jOK8i&#10;y2y0Zt6lMN1uF95DZ4uxk5KN/jp2VpuxXTjGvT52+Z17de7Izg2XQwawU7JwDzHnC6ujMTIjD9lG&#10;NUUeswvj9mtMnUnLLIiGJ1Om0Ql9xOh2isY8wbvrltLYcYPh/d9taoLoeSa5emnsUsxmTyfrRWQ2&#10;x0038vz78HLkcx3nlUQkBRNgnmOJ8b/tUh70dc3dr3Icx3Gcl8Tuv1IbabgXtSJLOz8wUr18NARq&#10;zJIqGIJBvKOZbse38HdaCUZr09NL0LA3ds+tqx3EuM/dxe4DVxYYnopq5yEGAJg1D8/8ay2b0SDl&#10;hXcnfBn7nvHIA8BwI9PuCKPGb2HjHxpnZ0+B8W4vHin3EEkzARACzLv/RMd5jbPupsRYr/lAbrSI&#10;jbWN70rmXTqs8Bj0gsjRx54/WYx5vLTGrnPX9b98n+s4juO8WDv9Td757/NwcgkY/YIZ//bhlvxI&#10;oDX8PDfaMlVq9TTPpAeSyI0e6B9UUmSZJikMs9E6DBF4KATQufF9xFlOCiTADKutMVobnRud5lk9&#10;TuIst0xE8DwID0O1IY1Ua6u11UbnOjXMQokgEIAAj3mMEYbQOlcBkizVxmoLPxL1NBt/HAQASzDg&#10;VOepzgEIKaQQbAkQkIKkyI3NjSUphCcM2FrKMg0WQiiwqNaqRMJa4/l+tVrV2haLsMxCQgXCkgXg&#10;+aJUEIJhcqMEogBZpqVALU7ABCYmWECI4a6YWabz3NiRkTUsdoS42nKSa81GBfB8EMEY1kZrzi0N&#10;n52xh8QCtTiRHuI0Fwq1OPNDKB9xrBttkDixUkIIgNjCGJsDtjEhFhHSNLVsGGwFjGhsLAplsGBj&#10;cqXg+7DWAlAKzFQqQSkAqNeTQoQggBAIiyBJlpFmGkxJnEpBvj+cbCRh47haLIAIea4bhXZelxon&#10;9zXwaNTR3/Xxqm/Yy/N4QRpzJjcmZhHY8SASRIKYxt6bobEhnCVBaDwaf1PF8ATnZvg+CgE0tv3/&#10;em0/u66VjuM4jvMyIhJETEI8R+egsZREbnDbHbffeuutzJwkcVNT09e//NVSqZQkeZpnrIQUMohU&#10;HCOUsBZCitxCeLKeaE/KUJAUQrNggCWIoHw/9KA0ssRKIbTlCRPb6tU0M0YIpZQXKD/PuVKpl4oF&#10;KWF3d9ebCGkKIYTRUJ7yfJmmWucol0OtdyzGw90gQYRCQWYZW6JAQWt4ilKNOE6i5tAvKqMRp7mS&#10;ylMyS3LlBdKnLGOQKJab/AB5zYuT1AsjPxCDQxBKWoLOLDMBnKYmTyCE9H0JRp7BgjODQjm0+fDG&#10;WMskKUmS1tawUkEYSjSa/jS8R42wRyoKAmUsajWjpMySDIAXSoCYiWh82pChjfGj0AAGlGoEgZ+m&#10;qNd0uax0DssoRIIEwLCGBCQppbU1uRVSBArFUjBUTVrbw2p9OBfHxvQNGgnyPJUbBAoGXCyhtyct&#10;FoP+QfZ9YoIXBH2DNgwFAAXoHJ5HUnrMaGsN6zG0hrVsrQ0j1dJV3rY5b27y/EANDSVe8IJ69jqO&#10;8xriAjnHcRzHeZU1xok1ogWpgAxLly759re/lSY5CXrggQduu/3Oi859ExG1lL16ypBUT1AQqCeG&#10;mclXcaJVoKQnrObcDHc3NIIMwxAADFa0zxT5UgOVetVQyDkJ5RHBMLIc2thCqVCpJoCIIl82gpwx&#10;AYy2hi0JIZNE+76q1fIg8OLM7kgzjsx7jpFxK0PV3PcVGP2DWpEoFIUUSLWNCNU653kOQOR5uezX&#10;M1PyvaG6lVIIgUyjfygvlTwLpQJZj+H7MIw0yYy1gVQAkiQtFQtaI0tso0dhodlLU2g9UhuUAVA9&#10;YZJePQGTrMVWSkHUyJXt2DVrkORWCFGIZL3OUckXhCRngMDDAwu13lEWTwiVG04yUygqo0ECmUZT&#10;q8ozCAW2sEB1SJOAkFYp2VwSlYoUQKGAJIHJbGtr2NOTsK+MAABFwvd9stDGAlwMhMxlLYYXBGkO&#10;P6A0gxAQioKIkhgk0L81bmqKagkLIiHQ05eHoSckABJC5gZ9fdbzvSQHNKSvGp2SXpbL13GcV4kL&#10;5BzHcRznFTHcNeh5EiNx3cRx/KUvfM5oUCB0rk856eSljy6DIAb6BtIHHn7IaAttzz3tZJZSCAxV&#10;q488vnSgVjnn3LPDkOp9cVJLH122xJDIJIzAySef2N6p+jZlDz/0SH91KDd5uViav2D+qpVL0iSP&#10;a9UkSaSSxULxhOOOW7Zs+axZM1tailKMKwpCQoIwVKkuXba0Wql1dU1acPTBtUHdPzi4dPkKHu4a&#10;ijPPPJVGOjfd/sc743o8c/p+xxx1UFpHLcazmzatWr0anqynyZRpUw897ACjMVDl+xc/nOdaCHH4&#10;4YdPmlTetrm6du36BfMPCiKZaTy59tlKpXbMsXPvvvvB+UccoQoegDg3zz65bvr06YOVoQcWPyiU&#10;SvOsGEXHHXd8pNTobMBCUGbMoj/ck2sdBMGUyZOnz5hRiKSxO7pY3X7HHf19fc3NbfvtP2f//fd5&#10;4MHH161/KipEC+cf39JWAkDAbbffMZqXK5fLxx9/bBip7u7q0qXL0jQnoiMPO7xcLochNm7qWbJk&#10;SZYnM2fOnDt3ThDK7n6zevWajRs3suUwCI4/7jijsXV7zyNPrjACgiEtjjj40JkzugYH88WLHxoY&#10;6C8UylKKU045MUnyjdsG1qxZc+YZx6QpNm8afOKJJ0459ZioHN1174OHH354EPgD3f0rVqyYP39+&#10;uSl8avWa2bNnFkuif9A89ugTc+fO6Zrsm5SFdFGc85ojMKaqEwCQFYzn/Sv6xvG66if68hB7eLxe&#10;P9dxHMf5X2MBHhkSNtxJcUzmao91KQUglJD1ShUGsBBWlCI/8unEEw6tVtOnN2z64pe/psLiSaef&#10;6BUK//eb36kneuPmrX936aUHHX7EAYce9g//9/K+oVSG0YYtW7r7Bk467cTOrsmPPLa0nuihKv7j&#10;/11JfnTiyafPnH3ADTf+buXq9YcfedjCYxYYUrPnHXjueWeeePJxqcFd99yf5iY3MITEwBCMGH5U&#10;kvRXv/tdd2/fWeecuXrN2mc39HuB390z+PDSpQfPn3/CmacGrW2/+M3vjMQjS9d//FNfWXjscedc&#10;eP7Nv7/z57+80y+CFboHBidPn37CqScaEr+/64+a0FOJf3jNNQtPOP6E00+efeChf//1y1as6emt&#10;1v94/4O5gBYYqNv1W3vve3TJlgFz94OPbNzazZDayCuu/PEf772ve2jo36+6qtzRcfoFp511wTkb&#10;tm+vJomVYAEiEOGZZ5/9whe/NHO/2Wedc/phhx/281/c8MSqlQaAGB6h2Ns/kOn8ore+5cxzTt9n&#10;n32uuPKXv7jx12/7i4sOPOjQL3/tss1baiSx+ulnfvf7208+5bQzzzpLesHKVastI8nwn1ddvfDo&#10;Y086+aTm1ravXXZ5b//Aume2f/ufv3Pamae//R1vuuMPf3h0yeNJgl//5tYfXXPdqaefdu75p4fN&#10;petv+K9ajVc/ueax5Y+fcd5Z577prLPOOev+hx7qqeT/8oMfeKXihW8/f+EJx3cPDi1euqK1y9vW&#10;33/rH/6wpT+v51jzzIY7716UaFQS/v2df7TCM4Trf3Hjzbfe0dM3lOV4dNlyGYpKFTfc+LtbbvnD&#10;009vrMUQnmqMxBv7cF5Ru54Adxqex3Cjd8cxIjtm0JwdefDIrwAadZLEcHXbN0D7+XW7Y47jOI6z&#10;17B7eL6zRh/LRiFKwRCNmW4zVAfR0hY8vurJiVOmHnTIoUyYc8CBW3t6a2k2YXLXt/7lnwvNkSVY&#10;sCYRlbF6zdpCqWwsoDwI1dKmcuDDH/nocScc7Bcwddr0KVNmZjmZ4WofwkIZGmkWkcg1mFCpMagR&#10;UY4+eP2GjQuPPV4z3vrWC5uaWkDor1YH40QWStUcg3FaTbPU4v7Fj739L95TKJWY8I53vuuue+7f&#10;uDUVHrZ39w5V6xYwQhgSlsAymDXvYPagBZonNJ99wUU3/Oq31Yy1CKoZUoYsiLrhwVhbKeEFXlCM&#10;E6xc9XTX5Cmt7RO9oJjmfMAhhw7UEZZBQegXS2OHtD27edNpZ54+dZ+pg/WEAu+CN1+4cfOm4Xon&#10;oyVAjRVCWMuVWrxm7Yb3f+DD2mLilEkLjzrx4SUrBmsQvuKRyigMsb23P864b6B6wIEHkwcV4JDD&#10;Djpi/oIHH31se9/Au9/3vnqmuweySz720fkLD8s0Hlv2xMXv/6AF4hz7zTsgLJWN4ThLM+JKmmtG&#10;/1C1miZ+0fu7v//bI48+fChGU5uaNnOWBjZuM9UsId8TyssBLyqw8rZ0D1WTNDHWEP3pwSXNre0d&#10;Eyb5QRECuTVxgk2bB3p6q23tk0mFAEiSpT0UCHWcvVWjKm9DoyqKsxPXtdJxHMdx9iKycTO5UYRD&#10;Ik+hJEhhsI6BocFZc/bzQ5HmaOsoTp0+49ktW1l1tbQX7nnw4f+64YbPfOZzJGWmUWptLpSaUoZU&#10;voXo7YdPKITo7sN/XvHDdeueLUStxXIrExiwUAyFRs4AAIvLv/3PnieMMX/z8Y9NmzZRjTQW+gcr&#10;Q9WK8oNCBJvBb6K+IW5t7xioVL/0lS/D8yTxd7/95aSCuJ5f8+OfXX1dD3EuuDUIitoCAtLzp03f&#10;l2n4xrkFBqrxTTff/t+/vdXzvCAI+vr7J0+apAql9Zu3fuGr3yaRM7PR/ozp+6bAQDUWXjRYrd1+&#10;513vfs87Fy9eHBW9romTbrv9juPPOWPjgKxlSZylBT/AaHcsISZOmmQlCqVQKXRM7Ny8dWuawx/T&#10;AtJGC0Fam6Gham//UFtHx1CsATl7v3m33n7nuRcsNN1kIZhkY7aAqFiSHg1UqgasfGQpPB/7z5t3&#10;x+13+kHU2taqAlUuo68njgpRkiLNdHvnBFKwQLklMCDfE54XdA8MfPoLX2whP63F73znX1aqxgul&#10;7+O//vumP/5xUbFQeO/FFwehlF7Q09f/pa982RhOkqy9rb2jq8nkKJabt27vXfnkUxe86U3f+9fv&#10;V+tJO4qFUtFY/OSnP//4Ry+55urfgRWEC+Gc17rGrSQx/qfjAjnHcRzH2WvQ2NneGNV62lQOKhW+&#10;/a47jz/9lEq9XgoCZigPaYIkzTs6J7S0FUA45uj5U6bO+I//+OEXPvf5WizWb9w0f8FkayCFkEQw&#10;KDbj3/7p6s2bN5/zpvP+5hMf/qdvXz00NGR54nDwhnHD4T71qU91drasWvn0d7/zr/942VeVDMAQ&#10;EnGtXq9WlZC1GkIJJdHSQtnTaVNT00c/9fFCU7Bi+eqvfe1fP/r+j9Tr1Q9f8qGZszuKRU+niAJk&#10;OXr6be9Avxmfk9y6afNpJ5904ZuPrVYQBGANqfDM+sqkCR2f+9zFFmCLu/6wbOnyFbDwfd9ae8ei&#10;RUcctYB8pYmlh/d/6F2PPP7k5//u71hy2QvfcsH5jTULhiXA2lznxLAGQiFNM51lvj8yPbcFAGut&#10;lMgzrtUrTU2l3OrIV8zo7evp6GitVFAsFsduc5Zl1qJcLus8txaQEB66e3v8yA+LhUZRlCRBS1vk&#10;+9i0Ja7UqkL5Sc6W2RMizbN6zvDklEmTP/yxjxYJpHHVVdceMX/BD37ww7Vr18+ePft73/3O4oce&#10;TdOUCL7nlUqlf/jKlwCsemL9f91wgxLIMlitt23Zeuhhh0Z+5CtVjCIJmAz3LLpv331nBgEALQSD&#10;IewLrJnqOHszCxDo+Ucav3G4cNZxHMdxXiG7lA0cN36DRmriT5s2sRFgRFGQpvB9WvP06qggW5qb&#10;N27cUAjhS+Q59/T0kFL1FGkKa1AMyqEqpIkZqmVr1q2f2DU5iqC11mnWXMaGDQPLly/9/Oc/f9JJ&#10;h/f2xnlaIWGEhSIQEHiqUcvRGmiTeZKIMXPf6YGn4lq9XqkJQBGmTJo4cUJnXKtIAgkMVJAmSOs1&#10;ZW1JBUXCpNYOHaeeJwsFXr5scXOzV6/bqIihOjKDJEuXLl8+eVKZLYTwWJu0ilnTJnN1kOpoj1AE&#10;Ag2VQCTViFMvh5+hBNjKQKDroUEk5Np1a7Z2bz9iwaFpnmqrIdE7UP3drb976zve+r3v/dNRRy0Q&#10;jTYeDR9fX4qBnm4yNgCSwax/65b25qakmimBRvmPIAjICp2iqUm1t7WHBVSHemCZGH29G6dNbS0V&#10;kMV55EeeILLwVSAhTGYLQQhAGwBIEnT3bNt/v1lKkIAVBG3YGPQPoLk52mfalL6e7WCKQpEnkF6Q&#10;C9IWoZFUNYpRCOBJv29b35OPr/qnyy77yPs+EBKUZqR5nsJq4yuVJ1ZksGniM0cMzyIkseGpp485&#10;Yg7B+komtVgRklq+Yd3G9733TAbStM/kNdbQueul5ux9XsqxgrsbCPcGGIvoMnKO4ziOs1fgkcL9&#10;g4PxT37y01mzZsX1WAX+00+vO/fc83wfJ590wqJ77/nxNb9saWnp7xt829vfUipFQ0PVm2781cRJ&#10;U4wxs/advW3L9qVLl/pC3X/vfUEU9g70JfXan+5fetDBBx1zzFG33PrbUrGojeloL2/euJ6PnFsM&#10;oISFzTyJNEWhiFIheuCB+0qFQk93z4IFC8Iw9Lzh+99RFL75wgtu+Z+bJ0yYkKfpOeedG0q/ta25&#10;PjT4wKJFALZv337qSSdLgXe/8+233XbbNVfd0NnZ1dPT29nZue++Mx58cDGsvemmO4rF8tonVw/1&#10;D6xctmLO7NkB2dv/57YwjIho25Ythx9+eHNzs2czz8JalIuQJhFZPRSMLN6w9un/88GL2VhPktXZ&#10;yhVrbrrpV8cde9Qxxx8lJEyeypHiCJYggEMPPvjX//PbG667fsa+M3q6uwcGB88797zQ80bnLPaU&#10;53me1qZWl1OmNp9/3rm3/Pa3k6dNHhqqGm1POPaMxx9b9dSaNftMmlL0kaao9PVHnlcKRaYBbW/+&#10;7W3FYnHz5s2e5x177HGF0L/hhl8O9vfU65VNm7a+6U3nT5vWedGF599796KW9uaoEK7fsHH/OXOD&#10;Api51j+4+O57giAwxu4zaXJLsXT6SSdff811s2buZ7VZt27NhK6J7UV4YAVItsVAeDC+gE7AOiuH&#10;wZGHHmgS2DSOAukpJmDblk0Xv/dik8NTCAJrUDcGwt23d5zXI2J+bd+TMdpIJZn50ksvveyyy+bO&#10;nbts6TKpxqVcx+6jm0TFcRzHeXns6DHY+N5hZmONzrNUm8TK1IiUVcrCkGfxXG1rY1h4lGVGSZnk&#10;xlpTLPtxylFEcYYss34gpEKtiihCnkMpMCFNoRRuu+3upUuXffbTf+N5sAQi3HH7PY8++ujHP/EJ&#10;34eQ8BTqVZPnued5QSDZAIAEhIDnIctAtrENIIaUw6ktKUACBFSqWbnk5xrM8D30DtRb2graIs5g&#10;NLe0UJqCDYxBEEBKJBmMQZ7xHXfeuWLFik9+8hNMUAppikWLFj388OIv/t1nAg8AjG1sanIK3gAA&#10;IABJREFUm25qUgP9WbHkN1aS51ASWQ4pQQRjAMD3kabwBBjIMiMimXrILftE0sKzkJolA0CeZYVy&#10;ICXqdeN7MsuN78k01Z6vjG6cI2sNokgmGQcBaUYYorc3JSmVVMpDpZK3tnj1GIUIWQZrESd5uewB&#10;IIkoQjWGNZAKaYpShMFBDiPyfVQq1vcEWRgLJaENIEAEAzDDU8Pj9OI6JIEIeY5SCTZHtYr2VlQq&#10;YIEgQG6Gjw9ZloqG2zgWtVoaRUG1Gnd0RFk2fCOg8VMINGZpLxfAjErVBsGOC86l45y9zZ7+HlqC&#10;ZB3aJDRZ2VeeYqGUUuQJv9GkJxIAWWtPOeWURYsWffCDH7ziiisa7+UxnbjpdXov43W6W47jOI7z&#10;2mQMS0lsYY1l5iCQSirBaCqQzkCapdGBQFbj5iZYjdCHJHCOie0IFWyWlCNPAGmifUKoIKzxJUoB&#10;yBjkNq1lxUg2l/xQWQVEATwJsBFAvapDH8qDZRBzlqUk4PvwPJAAW+QaYehbC98HWyQJF4IQFmQg&#10;siySMDEoRyBRjiAZJodkNBXQ2kSF0G8qFX2FUEFalEIIm0+a0BEqmAywsNoKi84Jql7No0gRM0GD&#10;EfiABevUF+Bc+4yiQl7TPnPJRwC0FqTP8DRCIt9CJzksY6QoZZqmsBgcTAFogzzX2kCO1G8x1gIo&#10;l2WtlhGjXs1Io161nhTFQClAJ6a56JFBqGBzFAL4EuXQKwUohFBAXIdNmS3SuvEJxCiEpDPDGTyw&#10;L+ApBBISIDahQrmEQECyDSRIAzkKCjAsDEKFkOAJdDQhjyEsChKRAjJrcw2d+R4ksSRkae75aG4J&#10;ogI6JkRpZoIQygMJDkJID5a18jjwYRmGIeRz1Up1nL3ccK9gsgAEu4t5B9e10nEcx3FeOS+kY0ij&#10;11/geUyAha+EyWFyEMGT5EmfNUKfOEMghxOBykN9CGxx4XlnNT4hVAoGbHHOGSefffpJsBwIAbIQ&#10;BJ0TrCQQa5ODACUgwFEgTQ7LUAIE8gsBGCYDCETDiwEwDJvDkwAa0RYLtkVfAhYGigQbWAMCJJEk&#10;mBQAzj3zxHPPPHF4DxnMuODc0wDAwpcAs5QkLJIKCr4HWJCRxGQ0GwjLkSdY556AsMZmiDwBsI5J&#10;AIYhBUKG1TDGhFIIYwWJRt6p1NyUGwRBAICZfd9nZiKyjVSkEADSmEPfA6B8D8xSsPQErFEEpQBr&#10;2EKSAMAZeQAk8hgsAIYg+AJMDE8Qs0khgUiJxjbDMhExGwChAozJakICUhLnLJgIIEakSBAA6AQE&#10;sIUHeD4ax78YCCYBwGC4QksUSKstAGOpcfa1MQQoCWtYACRICDBbPZzAVLvpgfX6HTjkvJ4I3vn5&#10;c6aU31g5KhfIOY7jOM5eZFykN77BMq6FwqBGr8dGy6YRozEzc+P1xlsbz3n0HvaYG9sYM9OuHX2R&#10;BcACgomxp5hz3MtMDGF3TNQrRCMfBkuQkDsK3+9aNrERlYzM50sMsdNc6TRaUnPsi3bHRtDwYgKA&#10;JbLMlolIPl8/KmZuhDHDR3t4eOLIYWEAVoxvLI581I4tFEyWWTDM6E6MLjy26WlHjj8PD9sbDaAI&#10;AiOnlUb2SDCYRopqEgsmAJYsAGIGIEbWbgl7OkdEr/mxM44z1thqPc4oF8g5juM4zt6HGLu/8byj&#10;W5EA7ah4yWAwUePnaIBnG6GR3W08yELQjpBiJNBqTH1gAR4JXgTGT06AcZGmbTSwBIPYMoEsiGAE&#10;BAvQaDi0x8jK8shOkaWxVcV5x1t2xCRk0ahiQsCOTWYwBJG1VjIEieEQcUys98Lt6LhFdlw8Nry/&#10;O9ZnAUIj6NrlPNGYRieB2Da2pxHF0Y4dHN4dAIKGz6YFeHTnG0dzx7Y1tkEA4NH5FUbwc+QieHz+&#10;zTWIHed1wQVyjuM4jvPa9RwT4+55JAmPfvsPN+5HQoJd3/Ii+inxcGJMDK/wxW4n75yQGxPL8eh/&#10;LTV+7ojSGuENGxYMgIhfovmvWYzPBI5kznZebKcwd+dN3uX5cxzS4XgPTKOnY/cpt12PFVx45jhv&#10;OK/5QK7RqZyIhBDUIHb+2+YqVTqO4zivFSPV2/b0zdUYmgZg51BBDleiHg0/xOgyu7T6Rwr0j804&#10;jfTys8yNXoeN0psjXRDHvHn4HxorEpYAIXYbNY7PBO4pzhiTedtj7Dka1owsPHZJanQ+ZAaIxGid&#10;k13zmbSnozocFgqMhKMjxRXG7MsuO0EgZraEPZ+sEUKMLrSno2DHldgbmz3b8Q4BAcBwI3ocXfG4&#10;LRwbVNK4rXWcvcy4/0Wf/wplHu0m0OiurDDSyGfLjbw9jVnn67VS5Viv+UDOcRzHcZwX46Vv0u+a&#10;AXspRrPsbjt3DC/bzQfQG6HhBlekxHEEWLqbE3CBnOM4juO85uyxJT8mk2N3zW4NF9DY/VuHlx8p&#10;srHzJ47L89CORfa0NjzXv+7JuEFpz/3esWPVhpf8Xzfrxo9/ewHLA6DnOQK7f9eIceHorlHozq/Y&#10;XY752LPs4jvHeaN5Y9y7chzHcRzHcRzntWt4fKkLXnZwGTnHcRzHeVmJvaUMxQtJ2fALGfIFPM9U&#10;Tn8ul1R6bs95fF6WM+I4r4LRRPNI5MZiOIp7rlpBb0TucDiO4ziO4ziOs/cZuT1h6SWqRvv64jJy&#10;juM4jvMKY1dE8PVvTwkyl3V0nBdjbPxmae/p4bBXcBk5x3Ecx3nFvKAiGo7jOM6onWI5Z5TLyDmO&#10;4zjOy0pgzPRHIAsmkHBJudehFzJMbVxlTncNOI7z53MZOcdxHMdxHMdx9i5jx8WxGyO3Oy4j5ziO&#10;4zivLLIv4EbqC++EuftVsdg587OXVjUcM3NdI0E1diq7P2+bxya6Xq29Zhp7Bneco//93r1Udk0H&#10;vpDt2RuOrfOGMvYqcznsnbiMnOM4juPsvUg8Z8V5QQCIYNm1qfciz9HcdC1Rx3mxhv+vYQHAuuBl&#10;DHcsHMdxHOfl9md+2xpriEh5Ath9qMaWicAMQWQMW+Z6XJcSngfsktRj2nujiD1tW+P1P2/LX+KO&#10;WLtNP428OHY7mWDYZjrPdG5gWZBQxERxmgtFYOKR4ZH/m717STS6ru10oEYv1j1t1Y7liRvLC3cb&#10;wXkZiZEHxv903IFwHMdxnJfP6Dy2L4Zl03gihWRmnds9JdyM5Ty3xrAQKBQoSWLf95mRZK+R+pgv&#10;c+c8+2rESBYgEk1NoQp8w8wQkIBAc6svvb1lnA8TLPZYx31Pl+zuxym5KM5xXiVujJzjOI7j7EVI&#10;MIbjOLAQDJAiRWDDbHduMntKNjJyeY4k0a0thSxDmhqSopH1sQBAjecCO49GG/7EMa+/WEwgHlkz&#10;Gp+4h/UQD3/IyAcReCRrOBw4WBqX29np1+cxNiaksXHsc23PsN1nA8e9u7ElO49743GvjH2eaiRx&#10;lurc99lj31M0VGUBUmJHLPTK303faUeZAALxizzUL/bUOI7z8nCBnOM4juO88iwg9/A6M2uSvmGq&#10;1ZPm5nDlymduvfXmv/nYR0bjJQMmIktgOzyxgfTg+eoXN93++OOPf+azn/IDpNoAILubT2FmEDXC&#10;CcFgEIFB/KJiucayw/PzWit3xE673a8xezjyuQCkFGzHxaeWdsROPDJtQyNYbQSNIB67maOxkxxZ&#10;CY9syejyYuQNhsbFb8+VDuQxTwjWWrHnwYpjtmdMn0mLUnP42H2P//znPwcLqWRHW/unPvUpKSVx&#10;Y0nedSW0u2CbeDjkG91ZwTtnxqSEMWN+b3R6JDLWEOSuJ9bSmF0cjeVGjondUSzHAjAkhg/myDEj&#10;jFvecZxXxWs+kGPLEGBmay03WN7pHheP6ZFCtHf0aXAcx3Gc8Wg4bLEgSxJpLfWCsKfX3HTj7wVJ&#10;a5hhlFJxmgpP5tYGhUAbKAnD0AZgpLaQoyALiFP2pMx1zkySRBSgry9p6wiz2ESRrCeU29wSwtAr&#10;FlDtR6ZzKYQ2RggRhZ5lJEnmeZ6nyFgwgwhxnPi+J4S0hoWgYhn9g/AD+ApJv1G+8n2RxJkXyCSD&#10;MTYIRJKYKJLGwPdhcmKB1OjccDHyrIbJ0oLyIchmrA2Vikg0MmMM2PNUUwnVQSRJEgSBkJRnRkpY&#10;ZimFhdE611aXmpv6+voL5ZJkqeu5r1QQyDRnz6M8h+fDGEgNCegsY0EoegaIfOrrHiqXy2wsM4SQ&#10;RNA5lGrspgkCCYaSyHL4PrQBLCRIeYhz5AY6181NqtJXLzcVDKGeaamUEADDaBaKtIW2uOV3txHJ&#10;b/zjt1ib5hYvjlkReQF0Bl/BWqpWk2IhzLUFQL6oDtYKATUXC/U6GJARkoyFplCCE1YhaQm28AEl&#10;kFvUUy2FAqFQQK7BmqUgAFKBBWmjG/lY30duwBZpBsumXJZJwlluhZBBgMHBuLUtqlYyAWKtm0rR&#10;YH+12FQMQ0qS3Ni69AJRCFMLTyEZzKG9QoA44UJIbAE3QbPzaiBBY5v0o7+ObfO/Edr/boyc4ziO&#10;4+xdmNkygaSSWPzwo+vWPds5cVqcQkPmTCoMtfS8UlDJ7FCiaxr1HLFGZpFZQV4xSaHZkIQkL/CF&#10;52NwEMrz+vtqUVH29sdCIjEGnpcYDFaRGwYrSBUVAyYxWE1yAz/wDaMW61qcZdokqVZ+oC1qcWaY&#10;tEXfAGSAeo5KCs1WSpGmaW5MPTUQIClIIoiktvBDVCp6sFpjglCKpRqsgySiYmitBSwzhQFYQDOC&#10;SHqBqsVxkgCA8jwARrMUQlurLTIm6XlQkfDLOUGEZUTeUJqVmgIyVBnKrOEkMX6IoYoGI841PDS1&#10;+FBeRsglbR9ICm1NcZayIOlJC9RinRlOM1iGULJQgmZkFixgCRYgKTRzPTYk4QUolFWmUSgX0jzX&#10;FlKpLNMgkEDj4LCFH2Lb1t5TTz+dIJqbvaEhTSCSiCLEmanFRmtYa4WEp4QfCkiU2ouGxFAtD0IE&#10;JfTXdAaSPioxvAKlGcc5coGcEWfIGF6kDCHOkVpkDBlQDmQWcY7MItEm0QZK9leQa7BCxjYoyoFa&#10;zor8SAYBkhjlcqRzFAp+EHlhMcpzLpWKOjf1mmaG74fSV/Uc1UTnjIwRhKgnaG0lS7CgvbZ8juO8&#10;EbzmM3KO4ziO8/rQmHlMkGQYa2yu83vvf/i2W37/uS98btmypSKkBx9b9Zvf/OYLX/68JWx6qufq&#10;a6/54hc/M1jPn3py1cMPPjy1a5/t24Zqtepvf/v7UlGte/qplpb28897S/e27gceeMD3Vbnk12pD&#10;xbB4xtlnr16z/sc/+9nMmdMntneYWtbVNfmU047bui2+8oqr4zj+5Cc/qZSSkq655vrHH3/8s5/7&#10;bEtzyzXXXDVr1qxSqaS1/uOiu9/13ndV6/UbbvrFN77695EfZFm+fOWKvsGho449+Tvf+cHChQsX&#10;LlzQ1IQf/ejG/ebsN//Ig/s29131o6v32X82k7fksSePPOzQN51xHNs89HwhEMd4+L6VS1Y8MGVa&#10;F3lq29atf/kX7yj6vlLSGljLUtFVV143Z+6BAwNxNdWrVq85+dTTuqZO+c4P/vWgQw6aNW2y7e/d&#10;uPqp884/v7mt5Z777qvU43JzUy1OBwcHL3jT+a1N5e//8AouFabMmJ7V6vWBvve/5229/X2rV69Z&#10;tXLNjOkzh4bq99xz32c+/bdBKG75/f333P3AF7/494sWLXryyZVveduF+0yZXFSUGtRTfnzFykce&#10;eWTalEnJ0MCUyZNPOfvYtesHFi1aVEvScqmUpmnX5KkLFs5/+olN69c/e+MNv4oKUaUy5PveWWef&#10;0d5WXL588yOPPOwruWLFine+4x2trfs88MDD2/uG7nlkyYGHHFJWXAoLc/Y75IofXTP70NlS+v3d&#10;tX06J5158oJqnPxx8QOeivKK6d3ePe+w2QuPPvi2OxdP22fKnDlTghBrnx38yY+v/9CHPvzQw4uX&#10;LVn8hS/+TRyzNbh38VJPBfvM6Hr00cV5WmtqLmVZlmX6ovMvVAHuvuf+bdu3FouF/p6+d7zt7TbL&#10;/3Tf/ak2q1avLUTBrJlTZ82d+9Cqpx9bvuzTn/7rPOF/ufzfi370qU+/rxAhM897UTuO8zJygZzj&#10;OI7j7C0sASQyw5Ennl6z7sYbb/zm5d+KItx3XzXOkXOQwRMRtEZQbqukthoji+tXXfmjb3/zmwXf&#10;+4/v/rxej0844fhi2T/u+ON/cf0Ng4NDDz70mJLhWWedUQhFrrObbvxVolGpaUPqLe94e1NU1FX7&#10;vX/9waw5hxbKpf5KctppZ6zfuH3evMm//vVdMijtu98BcUazu9Qlf/3BNIWUCAKwjPoH4qAU1VI9&#10;VM+C0CfpJanRRsSJZumzClhi7YbaM5u2zpwzL07xxOqnpu0768yzz6ml3Nuv49QMxUlLpIy1UsrN&#10;W3qvu+66r132hclTSz0D2SMPP7x27dqD5s2VHpghBSWp9sPgyAULjCVSWH75WlLlzPqW/QsuOr8c&#10;oNkgO+aERffec/Kpp5x++jnCR5JDelh07yOxJpkggzd/4XHzDpnRu7V+xfe/29NfmdjesfDYjtlz&#10;D1YiBORTazeu37T1sMP3O/G0UzJDP7z6yjhOPvGJvw4jYazxC5KF3Lp14Le33nzJJZeUwiASiCJv&#10;sIqHly7d2tP/7ne/u6VVdncnl19++Zw584qFUq1aX7jw6M7OzrZ28cADyy+/7NuXfukLDz740Pwj&#10;Dps+ffrb3nae1ahV9YIF8zNCT2pOO+P05hDlCBuftcKPjj/h1LAQ3HbzonsfeuTYYxfc/cDifQ+Y&#10;1zVxUklhaAjf/89/K3d2VTIdNrVmBGaoYlkLLwPVcyRWJha1HC0F9FaSlrK/ctXqNWvWXPKRDwA2&#10;CIKfXXd9kvO6lU/fcuutX/uHr6RpWogiwYg8deJJJwmlurtvOvLIBfPmThU+7lvydBS2shFLlzy+&#10;zz7Tu7dtDyN0d9eay8VX+/8Y5w1h7FBMV2VnLBfIOY7jOM5ewZKwhDjNjKVanP33r276wPve6yvU&#10;q5aICxHi3Gzu7vvox77GSgSFgucXEmP7ewe6OjslpLWYs//+aRY3NxeCEHHVTpg4tad7sHt7/2GH&#10;HBr4wgJB6Ld3ddUz3dwxqVBsLTWXpYRHoqNr6kA1JhV5QbGza8qWzZtnzZ68bv2mCy684LrrroPw&#10;tnUjivDMs71XXnmlkirO0ove+mbrmWK5VSjfArmF8gt5NQmLyrAMozIIV/3oxwceeJBhqYHZ8w78&#10;5re/ufCU08PIV34hzk1QiGQAziwBfb19EyZM8H2/HiMI/ObmlvXr1h04d+7AQNLeHtbr8HwFoFik&#10;JEdmUCj4QjCzlpKTNG4pRJKhZFCrZWHoBRG29fHV11y7dMUTpZbWrin7tLaWjJVX/+gnrKRkfPji&#10;95SaWnIDrbncVPzm5T/YtrXXWhx7/HEQkJ4657zTL7/8u2effU5UFJZRbJHdfWkhCjI2m7duLbeU&#10;Qg9ppaYTZPC29wx0dk0qt8hqHW0dYceEiWmurTXVetzR2dXajv4+09k5qV6tWotn1q1bOH++zjKd&#10;+kmiC0WVZVAK1litISTSFL4nmPkb3/g6Kxmq5o9d8jEZon9o8JYrr6jXsogKYRjkXA+KUbG56Z/+&#10;7TvGDjGz0UrnbAjF5rY1GzZ+8nNfz7KsWGypDqVvu+iiysDQ9KnTW5qCJLFZmu0/Z//enj7NHERh&#10;Zk1TU0HnDMBaKCXZgq1k23gCgpfE2veQxFlHR2fv9u56Dc3NxcaMeI2SJztKozjOS2pcPVoXxY3n&#10;AjnHcRzH2WswvMCXAa6+8tpCoXDIIQdajdZmAc6zHB1tbe2tbV+49G9FgE1balf96EdEpLUOgkAK&#10;4Sl4Snmen6YAUC6LJEk9FRoNT4ZsYRmksL2nL05NX3+tb6CeZqAAvkTfwGC1nrR1yrBUhKeMFBu3&#10;11iJts4mliLOs2291a99/WtdE7v+/quf933c+YeHGMJQ4wFDIMAIYSE0Q/qFgWp8x91L9j/gkPaJ&#10;E8nzowKCoOXb/3zZ96/48ROr1ytRPP7oBYaRZBxJwRoABgYGsiwLtGJBALQxRCiXQ61hLQtBzEyA&#10;YDTiB2kRKd+TshD6JmdtqNwsMm22dde+94N/r8b1E0459ZK/vvjOu5dEUQkAM7/34ovnHTJN1/Gt&#10;b3yz5UN/1dnR8tOfXr/mqfXvftfFB8yb+f+u+HlirBFQAbZurm/p6U5MPljnchPFGaSncsNJlmri&#10;oXoiS6H0vSjyOIf0C7VM9w2grRW1OupJluZZ6AdRVIjjOM+jclkODoqmpqahoaFioej7vpIKQBgp&#10;axEEGKg2ZmjTkpVk6DRVMN/42lfCovfEE1v+4atf+rdv/eP27Zs/+KGL95+zT5OHehXsQTOWLq1c&#10;cskHZs7q0kbXa/pHV/80z7Fp06bpM2Z89rP/JwiQxfj9bY8GQbBlqDKhvSwFQk/4KhwaGJzSxWy5&#10;VqsbrdNUSiEaR0kQgYarRxCBBIqlIhE980x/UIhqg9muc4g7zstBjA/hXGGPXblj4jiO4zh7hUar&#10;hSS0xWNLl7zvfe+LAkiBXMOXJDS6N64TNi9H8AVaSlHkUUczTZjQ3jfQX4/jpI56HPf19UqJLLc9&#10;3eaZ9ZsKpabW1o7NW7dbQlQAW+SGS+VAUADycmMrtTxOUE3SptYyKWhOhcdJVnv8iaULjjky0YaF&#10;lgE9u3n9xz7+ka98/W+b25BbPLNpo24UAiFhMTxvmwUMiSRDqk0tTp9e98xRxx5HQmW5sYQkxl1/&#10;WLy9p++yb355/3kH1pMsDEEgaywR2trbPE9JIaUSxpihoaHOzk5tLDPSFNZqaw2bHBpsWOaQGYlM&#10;BUz1nirSvL2ZIh8bN9Y6JkwYqlYszJcuvfS8c0/INTZv3JBUhoSBAtcH+zygpYSpUzq3dW+Ps/yp&#10;teu+9OW/P+zImYNVbO/uy43NDNIcN9926xHzF173s+tza6pxPlRPIIQl+KWwa8rEJE+MgAXSnHMg&#10;LBTXb9jo+cgN4gTbe/vLTS0TJjTNm3tgpVKLYyQ5lixZYo1ta21t72gPQz8MhTYQAsZgcDAJffI4&#10;C2zssfUYUicBac8kkcCsaV0H7j+zXulubykM9m4VFnkCMuCUKedQWGnTog+bVALSnMRtRbSXCk2B&#10;Fwokg1AGAbHIs872jqVLllSGTD3OPYmtmzdHhaC9tQXGeFIB8NSOun8sMBykC5CAMWkYqYcfeXDW&#10;7H1Bu8m68cgF4DjOK8kFco7jOI6ztxCMPIHN7cknntTZ2aI1ohBaM8EGElO62tuKvk2gcvgwujJk&#10;Ekxob2kulR9e/BCAJUse0iZ/4onVUoqnnnpq7dq1La3hjFn73PXH27dtqyUJNm0ZqNfrQiLN4iyN&#10;v//d77W2eOs2bPU8OXNGi0RWr/T6Qk/sKP/hzlsOO3R/JTXbpKnsl4re+rWrogBJjAfu/9PTT61Q&#10;yAS0gBaNOdEaWRqyvgJ0cvst/3Pmqcd3tkFRHnicp9i8adttt978nr98R3MBwqblyItr8BWSJLOE&#10;iZ1tbe3N1/742kqlVgzVE8uXHzh3ngQlsWZmKZWQUkhJAj6RIihBSlqd2TD0f3ztj7duT+s5fvf7&#10;m0vNTb0DPbWkFkZCW9Tr2bq1q5ubQ0Egk0xsLYkU0mCot7uro52NSeu1nu3dZPHTn1xjdEzQTUX8&#10;6f4HHl+25M0XnHvYIQf+10+vay15xSCwNieiiW1tc2fNWXzfA76A1vmvf/VrDzh6wRH927csX7aC&#10;LVY+sXzyhLZCqKICFi447CfXXhX6GOir/PHuP5x19llhoA468IDHHnsMwHXXXf/LX/5WKQRBYLWR&#10;I30ZBdj3kMfVUEpdTyp9Wwd6t7S1NL3p7NOfWb3Ss4gHs8eXLv/MJz9hk5quDbWXClJzZ3NLKBCQ&#10;zuuptHFAWhm0luAxhK6Gig88YE5f9/aVj69obfKYMTg42N5Snj6tc79Zs5cvWSqF+NWv/megr38k&#10;lgNzzkgZgAV08uy61WSyie1NkrWARmNSCmYwW8YuM9U7jvNKkF/96ldf7W34X2HLQggAd9111733&#10;3tvR0fGRj3yk8cpuvV7nkXAcx3FebbtpzDLDWjaWNWAYBmRIWBCDiHbzVUWAJChJB82bC0bogwBr&#10;oPO0paU1UEIJ2n+/fX2CMLa5GM6cPlUBJx9/XHWoumrVqqZy2Zpkn+nTHn30sSRJ/+qv/srzxQEH&#10;tB948JFrnl61fMWqJK0fOX9+U0thqFZbvXr5/3fR+Y88siSu1z74/jdLDaRZ0ZP7TOqaMWVSR2vT&#10;vpMntxSUBPabvs+EjtbKQN+qFas2rF/X3lw6/ZTjI4/aW8tW13u3bV27as2G9Rv6+vufXLny6CPm&#10;T2guLTjsoP32neoTkU6bQtXaXF7y6IPHHLNgxuSu9pIfQMye0VUI/WJBCUiAlEfHnXBUIYqeeHz5&#10;U0+uOXDeAdOmTgZYCSKwIDK5tlpPmjjFl5ASlmRzZ1PQ7N//2P1nXXjOk2vXrF+34YB5B8w5YM6M&#10;fTunz5j16KOPLl+xvFYdPOboBVZnEztblJKbN6zbtmnjlvXPnnTcMdOnTuvqKBx15NGrHl+x9dkt&#10;p5547AH776uTodZCy9MrV/7FRRdO6mg6/KB5ntWDPf2tpbInBVmQ4YP3nzfY3b3s0SV9vT2HH3pI&#10;S6ncXlYnHnP0lg3rVixbnsfVD73/XcWQPIXmlpY5+824444743rt1FNOOfSQg8IA7a0d9VrtTw8u&#10;njp1yhmnngomMARRlqZTuiaDARLVWq29vX3lEys2b9jYs33bWy968777tBbDsk/+448tWbNyFYx+&#10;33vfM7G9rMjraG0NlAdtAuHB5PvtO82Tdvq0CbNmdOnUSGtLkV8uetOnTTrnnNOXL1v29Jq1T656&#10;+ozTTm9vK+oc+8/Zf3Cg/5GHHp6735yuri7RaCcRBWHQObGjEIVKIvSjqZM6zzqHdTOFAAAgAElE&#10;QVTl5EgJT9DkiR2TJk6QzCSIAAHaeXZzx3khxjTJx7fPR68mYkAAirVi40uSgkiQEEKK0Ut1OI18&#10;7bXXPvPMM0ccccQFF1ywm496nbb/aexkea9FRhupJDNfeumll1122dy5c5ctXSaVHLvMG2FCQMdx&#10;HOfVtqNnWeN7h5mNYZ3bVJuEOTVIWWQkNchCCJJ7XtXwuqzRSiqp0N3d1zmhjRkkEcc2CESWQXow&#10;ABi1xEIQEd18823r16/75CcvEQKVilEkfX94Om9tYS2kgraQPh56ZMWvfnPT5z7/2aZiYHJIi7IP&#10;WMRxVgh9rS0RVeN6GIaeL+txxoQo8gGkqTZGCyF9pWRAKRAGiHuNktII/Oxn13/gPX+Z1DIAhYKf&#10;a53nGoDyFHkKAFkmIiVhGWlumVmChZRgasQExkIwhIQBrDEC4JF0j5DS5pZyaRgIkEts7av88Nor&#10;P/7pTwUBVAbPghjMCEPEsc3yhJmDICAiX8kkyRSJer1WKpfZMpH0fQgBo5HEuhCpLDeN7JIfKKlo&#10;oH+gXCwWi161qn1PabYABAsA1sKYXHjC92UaZ+WyX6sZz5P1JDfGBEGgrWmMIiMiKWSa5kp5QQCl&#10;kMbQOZNga6wgkiO3ngtFsgZxbD1fhCEGBrTO8yiKKpVqc0tJClSrWbncOAVcj+NCFElFSZwLKZSU&#10;QYBaPTfGeJ5Qykuz2FNeEHhxnEWRH8eZMfA8L89z6XlpmgeBryRgISXixPi+TFPtCQlAElnAgn2f&#10;rEatFk+YEPX0JEoppZTWOkmSqFgw1nqSRo8Ju/aV82KNKV0ixl0/o39LhQUkI7RJaLKST74SQgml&#10;pCfV2EDOWnvKKacsWrTogx/84BVXXNF48xuh/e+6VjqO4zjOXqdRd6LR+BACnZ1tcWqlj2pNW+Y4&#10;5vz/Z++8w+yqyjX+rrbLaTOTZEIgJLSE0Ju0KCVEWvRiQ7jXK9eOqHRQqtJNUAQpShMBFbggKE0E&#10;IoHQEZJAIAESEiCkl2mn7bLKd/84M5NJZgIBvRhk/57z5Dmzz9prr733Oiffu7+ytCWCSSiOzLCh&#10;3KWJJ5ELvDSOPIl61QxqFmRt4IMRyML3UMxDKeRDhB4UwLSWlpC4vA9n0iil1CBf8iwhX+LCYy3N&#10;eZ2mjEMpKZVkDElifF8WS0Ehp3I+Iw0J1Mq2pUlIkEljRqZei33f832vVovJURgEYRAwgLSBtQCI&#10;KEmMTg0nJ0CMCVDDFCOyUAJCwhoibRo2CuPMEUklczmmhGguoBSg2Udg4GmTM45Xo9CimIPvgwsw&#10;DnLIh7y5mMv5ga+kEiJJdD7neZ4s5guhx63WQiCOXRSRIxTyMkmclML3pR+oMGTW2Hw+xxi3Fs4Z&#10;xiEYE4wxToxBeSgUlK9EGmsAtZqt1apaWyllLhcYYwRjpbzMBzJQggE5XwUeOAcR4jhtLAIupOhr&#10;vCYJVq2qOiIl0bYqNlorzxMSDRVnDLjgcew4h+8zwTnnzBoqFlUYCC7ABQAUiwEAKZkUAkC1Gkdx&#10;rDU5oiDw4FzO9xg5Aabj1GryJEwKWJdGWnHRKG/SMKIbxWaCAMVi2NlppJRaayHg+3Lo0AIciR5/&#10;SpYdl5HxryKrWpmRkZGRkbEhwhkTSpCD0dDG+L6MI5Aj5ckgACCqVfIUs9olEZpLQRyZww494KBx&#10;+0sg50lB8BUjg5ZmWIMoRqIhJYwBEXbfZfs9P3E+c3AOzKA573kejEW9RvmQEcFZEEdTU6gtOOe8&#10;O2+KhASAOLYeE56HSmwDKWqdRsdJWAj/+z+/ooRQCgCECIjgiAAoKS1AREIwKVGpWCmE8iRn3eMB&#10;wDkjQhybRnvGBVG3QJBS+j7qdRJgla60dZAXWwQSGw9uvujsU7vq1lTTOJaCc84hBJhDHBsueBgI&#10;owGOUklFNVcrV1pbm5KEPM/jHLkctxZxbB3j1rm8xzs7o1zgdXWZIPC01lwwnbLm5qCjPeob7CNJ&#10;xrEWQuZCVS5HFnbo0KZazSrJksT4vtKpqdf7Rjwx52A1iKhY9JKEtHGScerjJBAcSsl8TsQxOBdK&#10;Sc6ZswCgLbhAsSCrNRvHYAxBEFSqtVwY1uouFwpyiOrI51WlkhQKfj1KkiQaPLgZ4Pl8UC5XpVKC&#10;QQWiVk254EGolAQjJAmIyPeVc7DW8p5wNQDOOmPhDOJYK6WstU1NYZKQ57H29lgIIaXMFFzGh0Pf&#10;8pWZD6ovmZDLyMjIyMjYQHEWjIEISkpjAMD3FQCTAkDgMQD50Gv86XuSWYSKuwQeA6XIeRyEpAoA&#10;CmhosEZqHjXCmhg4BwjOIHGNTpixIAvJ4RiMBQNEY6Vyh8BTNgUATwhBIA1fCO7gSZnPS83RqGFv&#10;bff4OQfrESuMgTFGBK3h+z4A5+Aa4+kjB5RcbZn0phEyRnFMjR78vFePQAycEAhmE+SEICnQGCSB&#10;ORDBkwKATYk3DhpDcN7U1JQkBKweCQDPE3DwhIxjCoIAcEpJa52UioE7QrVKygucs6tH6ZjingOi&#10;mIRUnItajQCuDXEhrO1OHuulscoaB8BgEggwNHytfZKETIrQD9IYDPAbUrhxWRopaECSoOFna+je&#10;fC4HQDCWJN2e24ZATVMrhZS5YhxZOJfGLvB8AFoTAM/zGj2bFKxx98GcAwAhRN9QNF8pp8kBUsrG&#10;p2kKAGlKvu875xhjROthVK9r5S/6iIe6vd/z+v9u/+8L7/MDwQkgztZn4n08yIRcRkZGRkbGhksj&#10;w+3d4QT0W9mLYe3dBIEYmKM1m/JG674p842stHf3tjSekUvqfs8BTmsbmeuThk/vx6lDzBG45QDg&#10;GBjAidBdaoM1TF9iPe96TqH7rzUH835LBKwrx4bzAXIdB6xk84/wvq7SB+Y984gY666twDn/qBdZ&#10;yPhowWkNv1xGg0zIZWRkZGRkfGRhxFbb026N9XP7CTnHwAjEiPfIPk595c371h6M1nYbsH5a7p+L&#10;Y9CcugUbEajvGXc/pXdYfVKcrR4h0ep/P+T1rHsVZkZGRsY/kcw1mZGRkZGR8W+Aw7vqk3V+NND6&#10;zu9Jf+vhQ0uWcoBljaL9A7OGmqWBDR1O3Sq0vxbNyMjYYHD9nkdlrMFH3iPHeHft0UaGLmOssWWN&#10;Nv+mJUczMjIyMj4+DPzklVgj/4r1fN4r2NiaAqXXHdTw1DXaE3e9n/UPWxJ9OlwrfJCt2aflA8sh&#10;WlNTrbX7ALC1/uiRh3337T0RzsgNbOfxNa9WT6YdnOs+fWIDDrjRl1g93D5tRL87wPs49xqXYs0+&#10;+2pb3udT6m2/Lifdatfimu/XMGf6rsFFfUfbZw+22szrvr/UnSLYaN99wgONwq7jLr0Pm2qNy7GW&#10;0l/HjPkXsj4O0/UZ8/s9r3+k/T/g5KX3GafIPmQv9to0VsRQAO+u6eu6H9J0ryPniPrObQAfD/v/&#10;Iy/kMjIyMjIyMhqsYZoxzsjh3Y29f6BmQF8B4/Au4uyDH+EDjKe/dTpgWOP/dwhoxnvhsqCwjPWm&#10;308BcfSkxn7MyYRcRkZGRkbGRxqOgS0aIsbx3nrogwgax9bwDn2ooojW4ZbqE1y6Ljm3ri3/3+Pv&#10;67vLyMjI+GeRPQ7JyMjIyMj4N8St10rN760tskpxHzK835uMjIyMAck8chkZGRkZGRs0boD8q/Wn&#10;Oxmrz/t1N10z4LA3KHFALbeh6bs1vV5988v6tFmHNhpI7jIAfZPu+167vsfivcGla7WnPnmFffIM&#10;u4NR2drj6Xt/e/sX677OffN/BjotsVaf79fzuq5r9X5oHNKt4/AbmINyvYbzURzzwLj3mT/G+f9H&#10;QPK6uus7+QaMq8zoJrsWGRkZGRkZH3f4v1HxxrWqVvZlXec4cGXLf9qIMjI+2vyLfx+Y+2DFdT8O&#10;ZB65jIyMjIyMDZQe/9La/rRuo6rfQtdryZYPcMR/3Fxbl8HF17N/tnoduN6kMr5ez+A5elRcf+8W&#10;ejocuLomG1i2/bOM139CjtwH2re/f/Uf4d176HusPjcOWNfY3+d4/hFf0Pqce9+6ox/FQjhr10h9&#10;L9YVMr3+s7ThoOvv+36/I+k57ur91vl9Zw7gYK5fGd2PL5mQy8jIyMjI2BBx/Zf0BtCwNd/L2Oq3&#10;7wA7bIjJb+t47t7XuGTrKGeyPvTutZa1upah/552fO/u79JyDWHzXo0/BHfHv0ScOAZB/+JaL+/r&#10;2v6rJJwjAsA3+HL5/S+m64nd5v03YiC5vo5Q7fU4dkO/Za65NciEXEZGRkZGxgZH3+L+AOtdF5cR&#10;OPVUjGx4D6jPUuAMjvXmkAy8OlwvAxq4a/mvetv1t56oj43WeII+gKVOwLqfyq9xLN5wxPG1Grg+&#10;GWXdG/vkpFG/ftbli1vdoN9HjeWnhGQArKHVx+ht8C7LrPcea80/Vx+p//s13ai9A34v67b/HVh9&#10;rd6vRurbvn/2JO8zwv73rv8MGdAXB8Axxwkg3phBjYUL33PMa+Qf9nnf31fWv4f3NRPW6qc3AWx9&#10;hcK6rvk6kxoH3myNCwJuU8bYuufP+vT/HvRbIqSf14v6XfMGvM8UZX1kOTHY3gnQ+4ik56PVR+1l&#10;jcP39+RlscwfhEzIZWRkZGRkbIg41qdaxMBuqIYBxRtWETE4BgdOHIy4eK/MlrV6e28xwBz62nkf&#10;ivOioeV6Fd0aH6F7CeDuvz4ojDGpEEUaQBgqo8EGOtzAw+vtpJ8AfPcQ0969Pny/6NreyH9SP+tg&#10;dQ1ORv+EAjm983ldNXgGxK1f44aW6x3xh+P6yRf4qlX1YjHHGJx937v/U9TPgN+vf5D1fELx3s8v&#10;mAP1q7/LGr+JG7oD80MgE3IZGRkZGRkbCGuZjhwAOaBhFfUJC1wz9annb4JjIPDGWsucIHoU4IAW&#10;9ADOt4FgjgHgnBqP8FmPo4bQY3US7ztyx/p51fqcT6/6G1AsDSg7BQHdRRgdsFotMXID5Qe+h89n&#10;tRDtE8ZZj3WY8wHUo0RKf31GtVaHaw0CwLqi5NayXAdMylozdLNnnMwNVK+vr2djbS/HgFbyuyyy&#10;9+7anNi7SdzeHKfGfOk7Elqj2Rod9h/Ju/vZVvfzbiMdoPMB2zd6XuOL0OfT90jDer+qdB3tK+3p&#10;8NZcpQoiEn2fBHxQ1dtvLnWfE4ejvvOnZzsD3Prpwcajpf5iszF/3JpbOIH3e1Sx1vdujZ16xvau&#10;k9D1PLfKcuS6yYRcRkZGRkbGhgTrNccdOd4dY9btdOtRMX1sHevAWXdkIwGOwTZar10JZW3WMKkJ&#10;BDC2thnda1RZi24rs6fOCmOCyHYPeN3FSLrj1hzYmnURiIExWLc6NWgt+20A8504mCMCsW4P5ABl&#10;XjiIYJ0VfLWpxxh6XXe2rwjusZul70WpbryhgUx+15CQvHHq7zrIPh+tjyZZV6xgd5gfUc8dfzfl&#10;4pxljHPOGGfr69VxhJ41DHrF7YCKbo3aFb0hc26N9Ql6R97/lBsBeIzgHHHJiAbYa3X/3UMjztj6&#10;+0XXOtzA/ffzaTMCcThHjYtAtE7t3Ze+c2kthIB9/y61Qt7r7LTKEwBbV8/9eZfR9l0koDcymciu&#10;awfek3PLefc873MUQvdMgQDDml8f3rO76/e7wak7N3KtBTCYI8YbjQdeIGSt8We8J1lAakZGRkZG&#10;xgaBY3DcccW0S61NpeRpaiqV6O23Fl92+dWOoALEhrSF9KAtLME4EAM4Iu1Sh7v+fO+kX1ymDbiH&#10;OCVwGId6bLkEE2jvrCWaLKFSS5iAJVhCPbZCIXGwBGLQlrQloaAtCIhTyhUaGx1xEG84+0CMEWOW&#10;WLUeKV8yzsrlspTc87g1xhqjrdPWEYN2Tvkw5FJrDZFj3cflEhZwcMRgQRbMEiMG4UF4AGBBvdah&#10;1lYqGGtSY5lg2jouRaxNYiyEdOAQ3BDF2hCHBTli9TiNtYGAcUQcibGW4BiEBwhEaUKcNQK2iDNL&#10;ZMgpXxnnDFltTWJ0rFPjCAIOsOSk1z3s2FqhkGhTj9PEOUPU++ISjTdBDpExlgAOLiE9GEeWAAVt&#10;XcPwtQBxcNn96qzVGlemXK1ZBgcYsg6u73UolTjrwfPgnHWOPI+T67aXOQPnkALOWaWQGA2Bcq1a&#10;i+sQ6H35OVg4Q9YLAA5DNiyAGLQzFlSL614IS4gSHSXaAtUocgxcIXGuHqdRoh3IErQ1hqwFpUY7&#10;xsF5kmiA53Pdkk8F4BLaOgOk5IjBOGgLB2gQE3AMtahuicDhGBJnHIO2xoJyTYjThCsID9oZcKTG&#10;pkYTAxNIjWYC2hkvgHYmNTo12nL0XFvyC7BEUZpwCXA0DgEFxxDrNNZp6gyTsHAW5IcwzoHDOIpT&#10;DQ4mur9ZXCLRpneLQ6M3NG4uEwhy0NY1vj6JNkyAS8SpJgZi4BLlao1LWEKijbau0UBbF+RgqXFH&#10;OAGN7UIhNdYScoXu3lJjG5PNCyA9NK5D43Skt7pN4+vW6FMpOAdtjXGWK27IGrKJM/UkZoJzxbUz&#10;XPHGjUthDVnicAxcgjiq9RqASqXSmFTEwBkTgHMUGaMFjEQK0omJ6zEckkR7AVJj/RCJNrAEB9+H&#10;sS6KYufIGFur1Ru3WCieGl1P4kSnqdGWCJyBs57fAbLv5otcw9ObgexaZGRkZGRkbFAkSeT7SgUq&#10;SVIhhe+Fd9z5JwemLSo1OMa4DwOQgPARFKGBWgLpcQdwPwjCggWiBE4xq2Ak/CZRd6g7FIfkRY5Z&#10;CRZ4KYNTYCHIE1UDy6DhGv+SZO2VVPiILRKrO6owgpESCZA61C3qFqkDETxPhGGhXk8BBGFgLaWp&#10;a2qSubwkR77fCA0lAI4hzAvjXKINFHiAuqHEGRKioaYcYOBSsrFFamAYNUomNOxyLxCVyDAlpadq&#10;iS00q3LdcOULzzcEy7gTgBRQKnWwjEFxGXqOs1piDIcBciVhOUiio1Kvxkmhxa/rxDCyHJFOU1im&#10;ZOJc4kxKjvlSBIokzzWzWmI6azUrGEkYibZqRJ6oaAdfipxHHjeC9b5qlqxksbN1B+cJrwgjkDJ0&#10;xbZuNXlIGeBzzaE5nETKEBEiQgLkm/KWw3IUWvL1JHUCIhBcim6XHHFy1NVlPY8lSaIUSxISQggh&#10;koR6XYuOYC0lifF9wTmE4ETI5UI/l0sdRc5GziZAXcMKHju7srNmOZgnOiomSnS+KAlMhbnUNESv&#10;ZL4ER64UWo566iwRlBCBgmCGXOpsYoxxVipFjqI48X2fM1QqDVcr4giphQq4IceESC2EgvJhOZhg&#10;DR0bFnLlasU4Akei05Ss5dBw5Qh+wU8cYgvuSSj4JSELKoatWWMkSwBSsiPSPJTwFXxlGQzIgDTH&#10;io7Ycmiy5SghidhqDdS1YR7CoheZNIXTBKaEZeiqG5JcA7F1Mq8iB/hwCn4JWiBslhFRJTUyj7q1&#10;KYOVUAVUtYup+57KPBJAFqTmiAnOE0agZowWgK+0AAIYweDzmnUryzUW8LaqtRKRg1OsZqmSEnlo&#10;r8UiL6zEyrK1qnuq8FA6xdtrpqIpAcJmQR4zAgmD5qhqm28W4EwIRPUeFees8CRjPEqMsw6cCaW8&#10;fKidTY3lUlZqdSa4Y7BE3BeWIXWItQVHy5B8otNisUjkGi/rbK0ec84cQ+RsTOSISiU5qCkgIt9X&#10;xgKctVe0CqR1johqEQU57uUDGTAZiObWXGwNSUYSJLmfD41k8BV8kTLqqlfXod/6PD3qC/Xb8nEl&#10;C63MyMjIyMjYQOCAAzNgAuQB4Iw99tjjq1a1b7/dTtIHY4BDnCDII3GodVEuzwwgA0QpuISXy3fW&#10;agSAwzCsrDtf8nLdBQHnHKkFOTAGVWD1BACEgcihXrPWWaVENYpCz6+lKVeyrqFyoJpIekKnaHUw&#10;FAkH55yOSSrhSy/Vqe/7UZIwzrq6RJqmYT6XpiQ4M0anqQBQj2EIYNwAaWyFFIJLY4gBAowYwIRj&#10;0MYygpSCcTiAOWKMxdapvIxTENAVpbordEJGkS2VRGeX4YzCnGIAU6wRG+YIBBg4bXTOz1mOWox8&#10;HkkKLwyds7WIpO+lWjPGGGfaWsACkEJwqRJriUEGckWXIU4iH2hGkrO6NaoYOgbu89T0hLeJnqsC&#10;WGJE5JXkqpomonpdeJ4ol2v5fE5K0V5POZjnqe4Yt4bp2uNMY4y44AC0drG10oERUmclE41QNAJP&#10;09QxzzlXrca5MLAOAJRkjgQRnLNknbbk+16iIQTIUWJSKVSSmpST4wwAc1YQgQGKk1SVNGEEz/NV&#10;gGXtSS7vA6ikjRvEGGCpO+LOkNNGF3Kh1haAkMIPfEawhrQ1ROT5fpIkADzlO0uOgTMWJ4YiF+Y8&#10;ayE4ohQAmAAAMuAcjINJbsh6XOZLuTiyXEjtTBRpyaSUgjiInImccZYL5vt+mqaMsZpOAQgBB3RW&#10;OpqamxljsI4xzhhTuSBKEr+Ys46i1OSKXqKhfFmrO9/nwvccY7oRKyuYlDKOQA5+QVRiKIWE0FZJ&#10;VCJzOdFeSQWXjrO4YjlnQQGVChyh5mxzyDtiMIauGnmKOQ0wxzlngifG+gXZFZtcs9dVN4yxoCDq&#10;KamQ53L5VV31IAjqOhWCM8aaBolyGV0aVWd0rJWSMhSWUNYmyMtqYoOiJIKxANDZkYQ531kIhoQT&#10;QGmVip6sR1AKOoF18AKRprYxOZmQzprUpAxCCQE4cuTnwloUeUoBvFJLOZeCc8a5SWxXNS2VQpPQ&#10;6vXcCLkwqEQx8p7jYJJxyTrL2uPCgXxP1DW0sypQqXbFnGAOGmiPjK9klFprnc9V7Gwg5YpqPZcL&#10;6zb182FiXBzXAQSh7yjLe/sgZEIuIyMjIyNjg4G474VRkoBI+bl58xc99PDDX/nK/7z6+uuWMO2F&#10;2Xfd9aeJE8/pqmDZilW/u+mmM8/8kR9i+Yr67266admKFbvuMdYPCrfeevvrc+YkSXLaqT8sFotB&#10;oBYsXjVp0qQg8Kq16ne/+52dd9555szZ99xz3+677zbl0b+V8oWzzjgzKIh61V75qyva29ou+ulF&#10;jEM73HnPfc/8/bkfnnZaa+vg227/48yZLzX8Z8LxS86fNPfV1+6487YzTv/hoFIxSZLZs2evWLHq&#10;wE8fdP01v919zz32+uTeIEx94tlcGO79qb1T4/70pz+/MH16oVBcsWLF4V86/NMH7ceJPMbRoxXv&#10;uffeqVOnMsK4ceO++MXPMwJj4AAT3BBuvvWWl2fO0tpqw1QQfuWrR22yySa/+c11u+6642NTphTy&#10;pVSnkyadZzVKJdx0011PPfVkoZjf/ROfOOKIwxlHZw1XXXX1ggULKpWuQiF/3HHHjxw5EoQFC966&#10;9rprlVQX/2xiqm3OR72Dpk6d+sBDD3LOjzv2uO222yxJsLIzverKq5a3La9UKqGfO+qooz61z65L&#10;lnZccNGFvfdu/PiDCoX8Qw//pR7HSvkAkqj29a99fetttr3kskujWj2No6023/L0H54E4OeXXb50&#10;0eLeO3/A+HGHff6zAO576MGnHn/KpHqffT751a98yZlGZhe3ZKv15NqfX3HqD09h4FFsp06dCmDc&#10;uP3yeWUsyBrj8MADk7/05cO0xbIVHddcfd3R3/nOJsOH3HHbPU88/7TtTk/kI0aMOP6EE3Ih//1N&#10;t03/+98D5VlLEydOFFxM/Pkvx40bN3bsrs7hmeemA9hrr084wp//fM/TTz9tjOPSO/nkkzcfOfTB&#10;hyY/+OBfzj/vwqaWpl9fe9PSxQt+fNYZg5sLVkMIJJpNffzxu+66S3A5evTo73//+0KwFJg8ZerU&#10;qVPb2lZN+Oyhhx56qO/Lvz4w+bHHptRq1TDMDRu2yUknneRxZq2qVKNzzz3d87xx48Z/6csTrrn+&#10;xrnz57V3dpZKJZ1Era2tZ5z9467Oyk8v/qnnKWex9957f+nwzwFMMnAGZ/HQI4//bcqUI444Ys+d&#10;dkm166pWLrzgghEjRpxyyknTX5pdLpcPOGB/LjB9+isP/PWBs848wwtw1Q23zpo1C4AU4pxzz4Xj&#10;f/7LY49OeTTwVVdXx9DBQ84888wb/3Dvs8/+nRjGjh37n/95WFXTc889t/nmm22++SZ/+evkqVMf&#10;Pfnkk++599758+cLzolo2LBhxx1/nHP6nJ9OrFercZQCGDly5A9PO/mJJ6dPm/bCsGEbz5w5A2Q3&#10;HT7yqKOOOuucc4jIGCJyQeDvuusuw4YNnzFjximnnJLLoVo111x7/Q9/dPzzf5/xwOTJ22+//dSp&#10;jxSC8OJzLgyFSlJc/5vfjh07doedtvMDcfnlV39yn3323HOnrqp98MHJjzwyxfPUuHHjjjjiMGMw&#10;b/6C6667zvdDZ925555fKgVX/era+fPfVEJMnDhRcd53zTdLmPvW27+86Rqe89PEjN5sizOPOd44&#10;8gN+158efuChB/wwOO7kUzYbMcwS7rn3wcUrln/rO98wAEKxZOGqS35y6dBhG5155qlL2zp++eNz&#10;kiTSRrcO2eioo44aM3o0wz+jpOnHko+8kCNHjQrEzjlq4GhtB2yf7FG2wS+2mJGRkZHxcWCN8gC9&#10;hUkYjxPpLBWagraO+mNPPN668Ua77r7tgiWLjYMX5LlUHV2pH3rC86pxElvA4bbb/zhm2+2/f+yx&#10;Ey+7ZvmKpft/67+/8t//Nfe1eReed+HlV/zytVlz//f220879bThwzcylu688/bttt1JBYPaK/aN&#10;d5b88spfPPvkjMuvuObEk09KtYxSvsnIrds6k+Zmv7xKz33jHSDQCZYubl/41qLLL5sYRY4LXH/t&#10;zdNfni9VPpEhzxWYEJwsF5xzSYZz53kin9aRK+Glma99cp996in95cEH3njr7Uk/u9j3cONv71++&#10;oiYkAM4syuWaVwyuuvbqWpRcMOnilib/kouvXNneMbilRYIRgZxj4EqqX1x6sQfEEa645tYkkonx&#10;O8rp/PkLLrnsYinwu9/d8/wLc/bcfczESTdtv/32V151Bef4wx/uWdkRNehiLpgAACAASURBVDWH&#10;0odF7tTTzuPc3XjjjZ4/hHO+aHHnr3598/kXTHr44Qdvv/PeQw45RFtx110PrVy58mc/u3ThwpVX&#10;XHnl8cefMGpUaxh6e+6934Hj90gSXHvNzWQ8HWHa8y/+8Ec/bt1kkHOYMX3WH++477zzzjrg0H1e&#10;e/2ty6+49qILLmgp+p0dldN/MumsH5/d2pJDYu+/+8/PPDVt991394R/5JFf2Xvv3YiwaNGyl2fN&#10;ig3+cPvt7Z2dF10+KY1w/133zXu7bcsRg3sWzRNRnQvZJJXnHBYtXjL5b1M+c+ghDRmTC9GhqVpN&#10;fL+lsxP5JjjpJQjLxssbRAznXXBhqVQQAg9PfuqZ56ZZ8Em/+O1WW2xxyWVXMIMFCxY89PCUz/7H&#10;BM/Pg6laBKVQrkaFfEFbPPTgI0uXt/100iXa4trr//CH2+89+8yj9xu3z+Kli57++/Thm287580V&#10;l/78IkGuHjlO0BrTX3rxiaeevOSyS3Wkb7nllgULF2+11aZ3/fH+6dNfvHDieZ6HG2++a+5bb4/Z&#10;dhSpoHnoiItOPc4Y/PrXv3njzUVbbjni1dkLbrrht7+84gpt6Opf33D3nx7/5jePhsCjTz43aqst&#10;Rg4bUsqLNxe3XX/Dzcced8rQYRu/PufNW2+/bdc99hm5ySDpiHNICWvDUsvwV19dsOt2uwuBV15+&#10;07GQ8ZAL+EGrilQtsk0tgnvFKJEJYeqTMyJLv7hykq7jqcefvfD8iT8+51zHm1o32frEH/xPIQAc&#10;XnxxltO45NKJy1Z0XXfd9bWbk69+9cvlakRMLV5efvLZF846Z+KQwbw4aPglx323qwu+j5t/d9uz&#10;01/2fXXoZ7+wx647mgRdndVfXHb562+s7Ky5txZ1Dh85ZuLPJ7kUN1z722WLVv3qysuiBHf+8d5i&#10;U+kznz3AWjz15ItpqggwDu+8tSiqRj6DTdnylXX55rKLL738jVmzrr3uxtNOPsZapJqECqSHSgVx&#10;wsipag2zZr6tk+DXV1+5cOHK31x/s9b+wYccGCdywmeOGD/+U6US2tvp6uturkXJTydOevbZZ884&#10;8+xzfvzjlkK+e7FKIAHK1ow9+IDxEw5Z8Nbyh+69P1GwVX3DLfcsXLjwl7+4Yu68+VddccOJJ500&#10;rKUA5ldrmgQiC+fw4rw361zpIP/WqtpNf7jj28ecsOUWw/OBmPbcnNnT5m6/+RgGErLhg2/w3rY6&#10;Y2tY9IyznqI1fUogfQzs/4+8kMvIyMjIyPj3gaCkUFIsX1Z5cPLD1tB3jz66HpkkiaQEkTPOPfn0&#10;08JT9VpNW8MlXp+7aNnK5d/8+tctYccddvXn53feZRtm8YmdRn3psC8ue2fZk48+cdD+nx6+0Ubc&#10;IuCsGBSSuo7qCLzmo776jTTFHrvt9tSUZ+a/taR16DBDaodd9li8vCNfGnbX3Q/svc/4xx57jIvc&#10;sI3Ds35yyqLF5VdemckFHOOaS2Ke5lJzoTnAuGXcMh6nIOYnKZSPvz70/LBNN0scghzbepttl61c&#10;YRygwUVQamrqKNucIE/KYa35l+YseH3u3Esu/WUQymrdfXKfT70486VPjzsAgO/Dam4J2mhrCYwx&#10;AoNiPOCQzolvfOtbxSKSGP955BcefuipeW+2tnV0EviDDz+Xpqm29Pzz0w45dN9qV1op1/JB6PkQ&#10;YGms6xW8+MKMQw48sBjKL37+MGIOgre1J6+8OnvcuHFTpjwllNp8yy0feOCBE074RlxDwD1BkAQP&#10;vq4ZXcdBB4x3Ci9Mm1mtVZcv7YBltXJSKvmtg1qaiyWbmlD6ry9Zsueee8x+5VWW1rjTjHi9q+4B&#10;ioRwXDgQgRN3DkuXrlqwcPGY7ba9656Hmoolbe19d9998vHfaZT+swQIv6Mcl2OsWrFi5vQZ4z/9&#10;acZYkphiUZbLOgiCWtWsWL6qUWZDekE5SmML7iEoFNC7mjxQKjW3tafvLFq2886fmPK3ZwMpKtWO&#10;lSvbPAVj6O9/n9bZWWaMLV68bPvttw8DfPazByYJlixZMe/tRY77CRkSCAq5//jC4X/8818enzbv&#10;2JNP61sS3lk37YVpn/nMZ8FEU4t39HeP9gM+f/7S55+fduLJJzmHKMVuu+0246WXxmw7SlssWbbq&#10;yedmrVixolqPWlqHVmI8+dQLu4/dZ8rjz1Zr5eGbbfnY408fdMj+aAQNkww9EVXdoKbB5/zkVG3x&#10;t0emdVYjqQqOPHIQjAkgTuD7YRDkBg0ZOu+NBVtutdkbb7613wHjX589q7MMa+Vrc+ZX404is3hJ&#10;R6KpFmPhO4u/+MUvKw4uMX7fsSsXLW9b1uHgOXiNq8cc3nj1te132JkTmkpN//M/X7/rrruiCMVC&#10;0zNPP1dsKn3zm98q5HkcQ0f6ob++4KzVxqxc2rbN57cvDfEFwxuvL1ry9uI0dblcS74wOMwNLhWH&#10;HHzQIXDI+fjy5498ddbL9VEjg5wHkiDZ+E2wmnMeWov5c5fPfOmVTTcZTikGD2oVKn/MsUc3D8I2&#10;2287+b6/vTBj/qhRWxmH56fNeGPem74fVitRaiwIL700e/wBB5DFxhu1HvOd791w480HH3wwuusX&#10;IUnw1lsLZs2efe6555YGyU9+6lMrl6+YPn36+HH7NSYMAZbQtqpzyOCh4CLIl6TIa41aNVnwzpIf&#10;fO84T7Cddxh18EH/MfXRZ75y+MFJbIcMHjbrlYWjtxvx2tzFc954a/8DD547b16Qy59w4ikex8sv&#10;vbzoncXc+JKFg4ro6mQ8C6z8QGRCLiMjIyMjYwOiWks5F/ff/0BbR/s3vvWdYtGr1kkwShJ0dLTl&#10;8sF+++1TLKoF7yx/Y/5cxtHZ2ckY9z0mBJQfpqkRHLWuqKk5LChlo0hYu9mwjZt8RDEkgzTS056y&#10;UlmZY0xo8BjFoKlaiQe1cib8TUdsueCdBQsWFjq6ajvsuONf/vpwnLpXX1t+y62/L5fbL7jwvCFD&#10;/FrdOoCYswxaQHOA85TLlEuvBCuUzJfuf/i5KIm3Gr2tH4aJxpgxo7bbbtTll/160cJloPCTY/dq&#10;KgjuYCNXSXl7R3tLy2DtjLBSCd7U1LRk6RLnwBgahQUdiMgyxjiHEGCcAOcIvq+CkLe12XxOCIkk&#10;jebMedWTYr99d2cMxSK4ADlwjiULl+ek3WQIFi0uh4L5PB3agriyyudF4aySDnDa8pXLF/g5vvve&#10;O4dhkAsx/sC9tIYzqLWX81wJDeXQsWzZRvvs63E8/viTf334L5/cd+yECZ+pVKK3Zr9RkGBJEneu&#10;kqYWslRoL+pYPqypMG6vXYcNFjaCS5AP0NnpPGLKwiOQg7BSkVdeVa521A759CHSg8+5cq4ghXJg&#10;DoYDgCOHQK0sV393+60/+v73570+u1Lt8n2ZJPB91dHV1dzctPEmG51/wUWVeodjPMwP4eQYgZFj&#10;5BpGOScnGDmbhL761NhdPItQNQpdAhbMub333HPM1mN8X8yc+VoxV0ojTJny90ce+ZvW5qzzz1vW&#10;pd9e+HYtBhmEhSbLZD3VTYMVsW7HMidIKeu1OEm074s0RbHA6wk8zwNQzBekAjkMHbJRR1sHI5A1&#10;o7bYbK89dgDw5huvP/bkY4ceemg5ruy01Y677T7G95EmOPzwTyMFIwgHTnAGxTyvtCWX/OK6hUuW&#10;HX/CKXuPGDJt2kxOQjhwBsGQ81GrdEVRbbddd378wcnkzAEH7D9n3pym5lJzCeXOjhHDN5lw8B6M&#10;47nn5sx/Y16OoyWfb80HcQdam7Gq3QYEXasJ5zgMJ3CC4Fi1cvnQ1sHMIR8iUHLu669xgif57rvt&#10;8vyzz93/yuwzz/wBJxSEnLD/HlYjX8CSuXNffuF5lQvuvffe0SO2Ov4H39QaL734aiB4rbM6KFcc&#10;kkdTHvUqNh5UfEO7ITmvraMmHWckuYNzEBDNhUHtK+JbfnfL2Wed+td77zcGSRSHvscAHSOfk6VS&#10;ITWJH8LPeVuP3mrf/XY1GrNnz4SzDOhoW9k6pNlqCI4krla62jgch2mcmhCwNs3l87l8YA0AaJOm&#10;acyBhoxjBKax5O2lnzx0n5z1Ai19I6UFd7K9vRwGvqeQGID44kVLggCDBrU2cTz9xNNbjf6vGc/P&#10;mHDwhBdnzozKNeHwq6uuX7F0yfhxYz//HxPqnZjx3LRyF6wheP+eHrP/b7KSLxkZGRkZGRsQSirf&#10;F88///yECZ8JPS+O4UkWBIGvkAv9cke7kowBTYV8pbPDWYwcuXlXZ61egTXQmpLYljvQ0hymKV6Y&#10;8SKYaB06bMGiRdV692P1KIr8EEEQ1JOYOIpFEEO9Xh88eLAxlnOepqk19vU5r48dO9bzUCqVkiSJ&#10;4uiLX/ziZb+ctPHGfqqxbNlSDvRYEYwAzbjmnuZeylB35u1FC99evPCwL4yz1jpjijlIjil/e7Tc&#10;0X7xxAsPOXA8Z0QWzlgleOhh8ODBURRVq9XG4nKr2laNHLmZ01YyVKvGOQeAc84Y9aw3bsCMUihX&#10;2uv1Wi4ncnnUa04qDN90o/b25UmiuUItRhwjNShX3exZr40aveXKNhPmCpVaHUC5iqZBLbFOAXDG&#10;OeMcGDR4ULmzq31lmwDKnSb0UMrDWtQrsRDKWoDQOmTjajWxBitXtF3804lfOOxznCDAOtvbPamK&#10;OV8w1tHWng/CNIp9qea+/rrkPKnDamoclwlOnFHP0n9grl6tNJcKOo7ali8rBcJXzCSpTRy34BaM&#10;iBGSNEpNMv2VGYdMOLRQCjwv4ExUKnUpUC5XgyAQAgeMH3vRBT++6opLJ154fikX+JJbjaRa5XAc&#10;DhYczpmEWxvXuqDhKzAHBoQBdIpiPgdrWppEIYeoXq2WO8nipRkzPn/Y5yZedJ7iYNxaZzhHIY9V&#10;q7qCINfUXHxkyrMAGuvGA4iiZOSIEUrJKEoFQ0eH5gTGKPTVimXLnAYRlq5YMqS1lRiY4F3VLjBw&#10;jh123n7u3NcFhzHRqlUrPA++jyCAkOCAcN2vUKLcFr86c5aux1dcMnGLzYZUOklHsXAQAHcQhDRG&#10;zhPFQA0dUvIVf+fNNzYdNpg7Uy93pTE2HjaYw0kOX6GYC4v50KQmqdd0apijuI5Nhon2VSs23Xgj&#10;DsPISQ4OSIamQr5eLTsD7rB86eKRm26SC1Dt7Mh56sgjDq9Xy4sWdJQ7ndF1T6GlCQLYbpvRb86d&#10;s3L5sp9ecNGJx3+TO8QVSCZqZRMov6urq1LD8lWQEsuXd8RaM4bA8wVBOjQ8wBLcJunTUx//2lH/&#10;wwnGuDQmpWS9XjMaqUZcN4xTU3MxikxXV4cfKCJYglSCcQLQ2jp4+fIlpRLAqFavhIHHuAVzYI5x&#10;lMuULxTSNK5UqsaCnGtvbysWi+izorcBlq/saB2ysSDE1VRrKxRyxXDwoMErV3ZZDWew4J13dthh&#10;B6ORRrFwYIRXZ85vW7Fyo0Etg0pNrS2DK501Z8ykSecdeeQhxqCzo6uzq8s5NDWth4qjbO2BAcgu&#10;R0ZGRkZGxr+AxjP+7lef/4+DgEVRut9++225+eYOjhH5CrVKl9VgzhYCX8Iqgahe9gWltXhoa2H0&#10;qB2ffGIaHF6Z+UZHW/3N+Us7uzBj1tvLuirDR43cYrsdHnh06pvLVkXAorbKqqQcC7THnS7ANb+7&#10;ZWkXZr/9phZ66zFNoS+cjRmMYHbqlMnbbrOlSQGbtjTlrY4XL3wLDl0d9uknn5r76qu6loYiyAdN&#10;OkVbu0lSaBvUE0ocZCienf7MgQeOsxaCWZ3U6mWsXLrimcceO+Y73+DO1MsdHncwRnGnFOqR23zz&#10;kZsOH3nHHXekqbHWTp82fZsxYxhjRCiVJOccgDHGOUeEOEmUEs4ZMBeG3m9uuJ4LLFuW3v7H24YP&#10;33iHHUaP3GLkNddfowLEGo88+cKz0+Zwn7/xTtuYnfdQJRmBW1WKEWqBnfbcZ/ITz3Qm9OCUp356&#10;yZUyp1qKQ3bcdtc7b7+bO/hCXvbzm+64dbJieHH23NLg4Z01xA5lTU4GKSF2KoWoJK5mcO2Nt3q5&#10;5nJd12IkRgT5wYlVYbE4ettd31q4/IUZr8YaVW1nvPbavY882JFUY2Y22nLTREIrwDO5PBu9xdCx&#10;e+50yx9ujGrWxZj5wqsPPTCFCI4DcGDO91V7R9vMV2busNO2AKrVqtamWMxZh1wur4R0hgIFBXBH&#10;Jo4CT5FJmEWo5NCWZgnLnUlqNZh0+EbNWwwfft3VV0ogkFi2cPltv/8Tt9bEEXeWNFyKYuBzZxVD&#10;S6GwcskSBbSv6Hj6iSmKaZugfbm587Y/7rvX2G997StPTJ28ZEmbkgBxpbjv+1tsvvnkyZMZoVqN&#10;7vnT3bNefq118JAxo7a+647bYeAMnpv2930PPqCcWCfIKwROIAUWLX57yy1HeAqfO2zCk49PqXVV&#10;u9qjx/729EXnXCocuAW0FQRoNOeD5nyx1lWOKlo4XHPllYEQzGoJMONCBY+jFIbMGsWw47ZjFi94&#10;m1snnM57wheIKl2BBBkkNapVOqyOE5OM2GLElddcxQMWO9zzwFPz3pkvfUlOK5AvYBOX1OJP7LzT&#10;tGeegXW1ruiv9923+847BRK5wPOVVIofMH7fW2/7A/e5hrUcVQMrsaraNnzzTa1Oly95h1k4g9/f&#10;fGPb8mU5TyhPdsb1yU8+6zehznHLPXcN3Xx4xABfWme62tpCibyPakf7gnlzhrSUtth0KBxsakKP&#10;JfXUE/4N19/EgDlzXq/Xq6NHjwhC6fsqDANj4PuwLlaKgdFOO207bfoLUYRyufPPf7pzr732YIw4&#10;hyPLBUolNnTokK222urmm28ih8cee+y1V+dss832zsL34CxUiGmz35TNJRcgAYwQEUOXBS9h5Kgt&#10;f3PDdUJizutvvfLKS1uPGW0dGKeWpuLuu+z8+9/esOWITQOJJKrrOKpXqlEcG40oQpKkt9/xvwDy&#10;BcQxnIMj1nit80ezoeUoEy+ryUIrMzIyMjIyNiCcQxB4EyZMkBJwPDEp554SjJwV5PK+pwRXAOm0&#10;EAQtTYEV+MbXD7/5utt/fPbT235irJT0yiszb/nDtfWo+qNTfugH2HW3rZqav3vzzb/p6OgUwh3z&#10;/e8YaD/HpXJbbrXpRRdfWPS8s350uk1QCsF0lBNu4yFNGw9pam3CkiVlbiNu41233/qFp6dMPO/x&#10;KKptNWqLr/3X4UvfWTGkpWnhvLkX/ORcXY+amwZ1Rrp5cPOEg/eOk67ddtluxKatZBx3CSPAmFt+&#10;+9vBTaXRm4/o6oxJp16QZ8YEgU8JikW+MnLf+94xf5n819NPP004jN9/3JAhvokRVW05Tpqac1Iy&#10;R0Rk09QIybRJcvnAORME3nbbb3PCiScqmR85cvPd99ghn8exxx1z5ZVXnnjiGZ4Ktt5muyO+fOTE&#10;STcsXbz4zTfn1SpdhcJgZ3H1tdecdMLxm26a+/o3vn7eeec1N+dPPfVkxtBcxH99+fDb//eOs08/&#10;X2t90EEHHXTg/jdc/7+zZ82ZPu25aq2dCclZ/tZbf3f0Md/ac/ddTjv9DGu1EOL73zvxvnsmx9V6&#10;LvBD31dCCrB61YSef/YZZ1522eX333k7o9Qx98Mf/eiCC89rbm7xA9Uo6+AHijsLwtHf+Mqvrrv5&#10;Zz+9KKmko0ZueezR37YAYIkcY1ynyaBS8bQTj1cMjJALc0SWMfSp6QCj4XvgiknOnI25sw/ed++y&#10;Je9IIMipWk0XA58ZIzlOOfkH11593U/OPLtW6ZJCnnnmmblQkEtBmhFxzpRoJKXhiCM+99vrfnP6&#10;Y4+Ezc3f/OqXf3/rbWmlPuWhyRTXt9lqSE3joPH73PCba0/47jGbDB6cJCgU2F577fb2ssXnnHNO&#10;vVLfZvSYUaNGlfL47/868plnnjv7jDPLUW3v8fsX86HvC8nsorfmnX/mWY4o9Pxvn/tjj7DTmC2+&#10;/dWv/uyCC61NlSpMPO9CQRT4TAnBjCMDC+y0/dYHfXr8heefzaX61nd/8MQTT82c/tzo4QdLYRh5&#10;lDrBLGc2UNhmzFbLF73jKSY4cybN+/AYkmqVWzBGkoPDDWvNtzTvNPf1WSeecFxO+cUgd/45Z+dD&#10;5jEiEzODUsjJ+Dttu+2yZSt+cvrp1aj22cMOO/jgg0lDkDFRNVRDPrX3Xs8+9eSrL79Yq3Ycd+xJ&#10;YRA6ci3NTWeccUal2vXzST8PmKh11L/2tW/PnP3qOwveiOqdm2yy0bKVK07+4QVpvfbZg/5jj73G&#10;RFXjKcFIF8LQJMiFyPmsueAfsO9eOtX5nFJKGgsO+L6/zZhtjj325M03ab3oJ2dRCsEoDGVH5wol&#10;RwkGJTiHayqyT+y23VsL5n3/B98F8PnPHTFhwkFxnHK4nO8BUAL5vHfM0d++884/feeb320ZNOjS&#10;Sy/Nh15SS4uB5wh33/3o3Y8+4Tx5xmlnc8YFzyvp//q6G0869ltHHDlhSkEdf8KpjtgJJ5++5aim&#10;pEKBL3RS22XHHScPHfSJnXcY3ASX1HOeGDVqo3332fPiSRfqtEKGTv7BaS/PeLFaBhfOk5k8+yCw&#10;vhVdPopYY4UURPSTn/xk0qRJ22yzzcszXxZyjZTJj0PVmoyMjIyMfzW9Jde6/98hImvJaJcYGxMl&#10;FgnxlAkD5sA5Wzu7v7F/ai1jrFqvDxlSSFMQQWvjeTIIENUIgAqY0ZAKtWpiOU+F8hSERpri4Sdn&#10;zpk35/jvHak4NeVZXHdGa6mU4NwRJUnCGSlf1mLz2rwVt9z2v2edfUoukNwYRcJXggyEgHMIQ2iN&#10;SsXk8zKKyfeY1i4IubFWCDBGjElTQ5BDl4F2pujLcs1Fjt91z93f/eYXdeTgSHIeCAbXHZplAQCW&#10;CGCSo1bHoMGIatpEJAOPQnTUjV+QxkASOOAccUseMQHmnEuMUQXPWOuDJbFVBdVeRbnqLv3lxWef&#10;fXw+VIV80NaW+L7POXI+tEFq4CylqSl31a+/9vff/s43R4woNBVQKWPBgo4777rjS184bMyY4XFM&#10;qa4XCwHnSGIrhZfE8DxYh3wOUQTGcNllv9pnn30/sevOQYgo1YKpyy+/Zu+xu+28yw7Nxbw2Lp/j&#10;1SoCDwCiNGUCQnqeBDOwhqxktRilADqxlliY57W68zxeq8b5QgCgXol9Li1codmzQK1qm4qCUqQx&#10;CQHHHJgDceWLKIIlSAlJEAK1elooeHAAqFH0LwzEshWxHwjlqc6q4VyEeZakUSC4jhOpfEfMy3lc&#10;wnDUyq7ocY+hVjdSMgCcC+es74s0JWctAMaJMZ5EkXNO+AGFXhCgujINlSclIkN1m5ZafKOh67a1&#10;JOI6orqxIBFI4swkRnFZyEFraN0oJgnriHtMaxKcBT60BgAyrqmZVypOCB7V0NKEVAMMOqXGinYm&#10;BQsgGZhB4KGcwPOhCSRRTwGCZAQTlTzUq1U/N9hAGIEkMSFxsk7kpDFWCWG08z3OOYhBa6stY4wn&#10;OsnlfSWgYwdtfaXIOiZ5F4EJ5BhcnOYD6ayDktWalqFiAmnqfL97OXajYUHkGIA0TRnjhZy0FuVy&#10;JVcMnaAkiotewIkLLlKDusWjTz03Y+bcH/3oa//H3nnH21WUe//3zKy2y2kphEACgdCLNAsiRVSu&#10;916vKChey2u5iFhRUCkigoooiHIpiki5ghS7dBBRQXoPgdBBCAFCes45u6wy8zzvH2vvffY+JQWS&#10;kDLfz/4ka6+z1qyZWbPOeX7rmXkeAKUCBhch0mC2XSUtjDixhaKO47QQBnEMkBURA80ZlQt4+LGX&#10;LvrDVV8/7iuasq5I69QqK4VCkKY2CHRcS6MoyLK0pydYsiTrKvv9FVPu9qyRKKRaDVlmlFYmM9r3&#10;lFZMCHyYDNrD4GBaKgQ2Fc0gpnIRV97wz4efeeZzXzoMyhZ8XRnEbXfc8/gTD3/lS4eXQhURJLP1&#10;ei31uqIiQoJNrAI8Tw9UqqXukhVQgFpqDcPzdZoarbIAyuNQWZAYrUiR5qa5rtpsdSb2xUQ2jYwp&#10;BzrwPOV5WmvPU/ms0dywZ+b999//tttuO+ywwy644IL238M566v97zxyDofD4XCsFShAFIqetkCf&#10;V67VGYCwaE+HPrIERCgWKcsgnGUJfI+KoW98mAxCIEBMfxYvKvjwFQ0uGQx9L/TIZNWgWEzTLFCm&#10;u7tcqdS7ixHSqs9pTyEwaT3Unha2CfeU/WpVopD6F8VhGHYVPJtJKSCt4UFxZjUxpxnAvgo0vHqF&#10;S11eZhVntrugVQaV1ZAi9IgYYOaUPaUBsLWFyE+tmCRjUqQ8X0MsfK1TmxDBGvQUvTiBB+RxTBSg&#10;BEQEgVIqDAMRKIFYE2jPJOguojKYlCOvp1iyWVwfNH1dYZpaX+u4koWBX4gQxxRFfojyfx6w37hy&#10;xPUUhSDyMH3zvn3ftsfUyRMlQ18XgUtpZnylgoLPBlEJccyFQIUa8GEZ++39ts0326gQWJMmIVEh&#10;9Pfcfactp0yc1Fuq1ZOeclirZeO6/YXzpFiiib3BosVVrQLKUFm6pLu7N/IBA65bNkkYFgYW1MaP&#10;L8YxijrwDAAU/dBTRBqSwlgUfC0ZPA3WbJv2J5ESgzBfVscAIYrAElBHCi6Vpgh9XYx8AbSYvj6v&#10;WjO+kIbnlzy28D1tCbWKaJ8KvhILeNAK1nKp5MdxZpkta4A9XwNgNgQuFqM0TbVH9Xq9XkN3VBBr&#10;JROPuTcKkcEmtlTQliGCIPCiEhb2J93dYVD0Bga4XifPp2IJ1sCk1lPKE3iKwMJ1JuYw9BlAjIJS&#10;CvBCZHWIZJZNuVCIY9GadNRITE8ACL1dqCUIfVTjRIz4vh94GlDWxlEUgVmR8kHK1yq1YdHLrBRC&#10;LRbaV1GIWhXahyYQgVnGl8MgRL0OTlNfyAP8UFVi8T2yGaCkXAwg4vlepRZHhUh5qFQTT+u4mrG1&#10;vd1Fa0ygdRDAWHSVg1xEsOG+rnI1roTlQrGrjMwGWlcriR+GXQFsgZZ9RAAAIABJREFUfUBnlaKC&#10;FQzOM90lz1MwmWYDIpSLuh7XfO0RoJX4vjLWeopSwFgomJDM+DKI/awee57WILFi0pjEL5eDMES1&#10;FsSxgDjN0NvtGQOwjeueWPYUIFyIgtRk5aKqVCyUzlJjM+ouBWksniLfQxZztYbNp042ZAsKRKKN&#10;bNxLW206qbe027guJRkUwDDd3WXrIbOwmWiCBhVCkBTjOPELYZZyCCqEqp4Yn01XuWDqKUE8TSZN&#10;oX1ueH/HhvLAqLysYzY8nEfO4XA4HI5Vwsp55DSGe+TytSGNZSAAAGNFNV73Q7f9+WK2jffQhFbu&#10;VBEwIAJNIBEQN4RQsz75NhEJQYhEIAIRIYEa9veRh/5u6racTiK2rb6KCa31LAwIEYBmfRuOuFZC&#10;4TyGfuN4yTNFMSkRoxgk1JlYr62E1omNOYRitdJ5hH0rADXqJzzMnhnlz/3ICOekOraFBSARANy8&#10;iUO3lSRvKIgCACqvGRSAvPMaxxIAWAFJ4xzJpUfekE67q3WD8poIgQFSpITz5rOQUH5dBSESKAIT&#10;REAEIjSyNjcqA8r7kSRfa8Tc+FGztnnuddUYYW0Zn4chIs0hwfl4aPpJFJoWtzRvTbtxrZrp3Vtj&#10;g1pjoO24Vj/kZw+NE1JKEXN+TNa8oiIibl5YcaPhFgDBilBr2IEVWw0S1q065BE7LBhK6Y6BwSyS&#10;d6xqFxHNsZSPTAAQSwTduJsKgG3KZxEWJq20COvOIPqtR4obN1mUgES1Oo3bHodWD6j2c9sfGxIr&#10;lD/jeSe3epBESBFx4zHvNHWl9SyI5K5dD43fIQBgwUr5Q0dz43gljYurxtPdaEVe++bTKqRICZTk&#10;TmGVn9x6clvP9dAvilbXNscqNR6boRswukfOpmXfDzylvMB55Fo4j5zD4XA4HGspSo1ufLSMkpbx&#10;xwQieC2bjahdgrXbMCINYUEjRMWK1Ki11dQLACAE1Si6Jaw6DsvPbBn0rUOECWAFxYAeVpfOmAe5&#10;gAEBpBv1yOPptXpAOtQEMErT1Ehjjju2CdSoMjE3ciGP6gFoU2wdteyocKsVY5qQxC1bPDfN82aS&#10;UMMUbhYlbb0NgmpOVR0qWqitf4cOzjuq/ciGPqSO3lsmqr0I6iwt36Pbbxc1rsLtlRqlJc2OleFi&#10;kodrcgCNNHX5+GMSRSSqUUZraDFBiQKpXOXqxlTepq7I5WvH+4r21wzt4qG12WxW84Frb3Wr/o09&#10;NNyh1FF8rrvb9qh2FT3WjWh/CpqjIr/1SkCtdN35v8vTKkqGIoW0CtZDGr9VmAx7+hTAkLYntG1b&#10;Wod03MdWmUMDu+PNTrsYXu7qOB7uiKOmW3aDxwk5h8PhcDjWPpZnkq2ZWqxaRoSjUwBzw9004kcd&#10;1uXKWmzDRN06QEs8kAzVeEj5jojUl7ukOug0+keU0VHCWI64tvJXgZXcqfoYEIxQO8uk/cXBUFmK&#10;iGkUS16NHDJNgbfc8lekJtJxvaYGJzXaAB6dlR7IIyEoaVakfU5tu4gadkLr6h1CtM0D1nZ0U0QP&#10;vUhYdtvG9OjS8o+h5Q3CEXDTQejShzdYN367ORwOh8OxgdA+n3ADoGmH5PE8hnArYZbHuuKNGFJx&#10;rY0RDpaVZGxh1nAyM4FFeB1fPeTohNv+dTRwHjmHw+FwONYKhibONScjjfXaeaSzpHHkShv3o5/Q&#10;MQWx/U1/2/72WZ/LMKyXS/NaekR1aPTNMbbVmI1/TZUTpQAWGTlfrkWuE/J+GCkZ1BjncXtnjVn4&#10;6P08Vj+MxaqKg9A+Hsbq/5F16xy9BECo3SPUmmXYuWqto8zh/dPQZo2Fha3LNZag5V8bK0LbT+uY&#10;mTp6u1Zk/6jHtMtFFlmRc18z1JiN2fLervTpLcZ6XlZr/VewDmPQ9tIH5HxROU7IORwOh8PhcKxX&#10;5GFs3uhavAG0gtOQM/TXH5STbWPhhJzD4XA4HA7H+sMGq+LeEBQRrwaZ8Xpu4Bt1892gW/M4getw&#10;OBwOh8OxnuBUnMOx4bDOe+TyzCGUpx3JGRGseX3NHeFwOByO9Yn2OHtrJtjJivx1XJE4e8sNgbjs&#10;swE0Yxi8nvfLq+rd9FB9xl4v9Nqv1bl27rXbJ6P2uUgedbAtAmbr+LYoEZ3nrlxbXut4GH6adCy2&#10;W35tOiKXjJKfoLEIj5YRzzBPrNdYiTqihNcVULItdcEqenLHXmP52s9d2XJWlhW57lh1WNlzhRsx&#10;OBsrJFnas2XmbAj2v/PIORwOh8PhcKzziKwW69zhcKy1rPMeOYfD4XA4HI4NHKfi1jNez918o0bC&#10;6rmuwogkio4WTsg5HA6Hw+FwrMOszSpu5Hq9DWC+m8OxhnBCzuFwOByON4DXtSRnPWRte+m+pusz&#10;co3gSq0aHGOJUfsgW83LLkdb1iksgBqWXW3ZoVjGzEnYftYYeeFWGvcQritIu1+OQTQ8T+GGihNy&#10;DofD4XA4Vj25me1M5Q0cFhHhRoB+Iax8WAuHAwDT2CJ/A8YJOYfD4XA41iJGNVaUgMDodEu0Bbl8&#10;wxhZ2TyWHEkjdCGvkJbjka0eMxJme1S6jmOGn7DsnmFSqhUglPJYg4oJSl77JMWORojC6G3noSPb&#10;j1nm7WxvaX583mMrEC+01ZyR0UF5tAOGrti6UPtVhuvz5bvFmBq9qprNG94pTO19rtDZLme+b9AI&#10;mIZGJtPQMHLACTmHw+FwONYqRGSlombTG2HWtGxrJS2rfEgh5Cout/DVcC033GTHG2Gp82gSJZcT&#10;w3a+dohHC9LQaGu7ym25GoRF8t4j4tahjSjrzVNamQUIIsuu7Qoo0o5KDp/LSQKrGhsYKUpXcmZj&#10;nv9gxXNnt4rXAqEVaYxjvaX9V0Su5Rw5Tsg5HA6Hw7FW0LTmmUjX08TTWinNbAEogU9EitoNGi1Q&#10;AqbVq+U6VFbTc8KAVVACxUDufKNWuA0F6fDIDZVDUGCQKRSigf46yE9TUypHxojAaj1kk+Ttav/a&#10;XqORlRw9BXZDCKnhrWhrlxIGwRrObGYUtFLlYsgWmbEiTKRWUFS3aqhkqIZMGLbqjQDODCwXu6Ik&#10;Yd9DncVqEgKZIaHEDKHGPc2lWrswtgRRgMCwANBEAhFhAMLCsL7nK62YGa1UWqIat45MIwygAKQg&#10;YNWoreSleQqANVYLWol5tQD5dQEZka13FJpr2EgRBGDRJHn9iYQ7V8mJIhAZawB4+RhojSQZknOG&#10;CMPufbuypLHTL47qEXZTfh3rBU7IORwOh8OxtpALEqXge14Q6CBAfz8TUWZsEETS6QqDtM22XD12&#10;actzlX9ryRIhFoIlaGlY+RAFanmPRi8HAlZQwMDAYLmnK0vA8FIjGVuttR+oNG20Y9i8wc4Zj2po&#10;TmDTkdV5tbY6jK3ipO2YQkFxDL/gGWOX9Nd87fm+r9SyoimMPhdUADCNOakSApS7g8qAYQvfU0sH&#10;a8W+YpVRT5JIe1ogAAStrNZCAIEFRM1+BhhggQhMZoslD4A1RNQ4hcSrxTVP61I5zDKLjj5sq0er&#10;FaIaMxsV+b5Xr9cBlKKCzYxA2r0fufOQiJrljLjXw9osxCRMIAJD6eYdlM7KiEhssqgYAohrme/5&#10;1OlmVC3X7msb5K1Joo51DSZw8z2CuDVyo+GEnMPhcDgcawtERFobwS233GIhWZZpKBGeMG7829/6&#10;Nm7zvDEwzDWyOuaeNQST5AvTOlaqtNZXdcodxXk0Czu0qzEvrlFbD6J6+6JX59defvnV52e/aDKT&#10;cTp16tSd37TzMAt+SLq1rZMhCKBArERJLn1HOs3y6YINt54aaf8JYBVIwKQUkGQg5dVj+/Rzz77w&#10;zHO+9jxPa+3tv/9+Y/XMMO2YV1UDkGYLmgK77eoKwGAMP/LqiTz15FMTJm2UEc1ZMI81bTl1M6aG&#10;h7MhUBvCqaHiWivWmBr+uqjkVWoM4NZbb2311tbbTB8/bnzYE8UpEzUDixBxo1gPUEPTYUkBLM2+&#10;rdaTQrEAoFpNAs9vNS2fYNlsc/uCts6eHcXOJgFBAdy4CkOZ5jjK/a5MiIphtW4BFEq+TRv7VfOK&#10;znzfwBkZr9TRwgk5h8PhcDjWGHkQbVqGA81aEeH3vvc9mQUpcGbDUP/64t+87a1vaxjxAPKQH7za&#10;Y0LkZpNlKAUB2gVALoQaXqjWK/OGk6e5bUFeQ3i0zrWkFvXjD3+6etttt33Xe96ZJKIDIoLJr9Jw&#10;yYFU4xQlnevqGrJNccOBOUqzWwv3hAgyNEcRAFvknrZcKjTkqEVQwKWXX7vZtGnve/9/MiMzzJYz&#10;wTLdckPe0LyoYVUVNDpEEbipwhPDqValkCZN3uTcc899ce4r3RPHff3oo62Ql3v0mLUeuqpQ48Nt&#10;Xy2BFKyCJZz8g1NO+PYJLSHX06vTFJYbMSFavk2hXFyrdh0mzZ4EAAUdhrXUKoEOQwZyFxoBNu86&#10;tlA6f33AArViM3pz55s0r5JLUG6em3sX0xR+qEFIcpds8/kggiYwg/Ih5GJcbKi06zcn7NtxQs7h&#10;cDgcjrUIBYCUMcgzJQnpOGYviHSAuC4qIO2jUhUlKEdUr0ngU72eKc+LIkoSBAGIQArViikWvTgW&#10;zyffR70mzDYIPWYIQ0S0R2GINEWxgMFB5F4Z34MIWGAyYUKxQP2VLAx9BowBABH2PFWp1cVTPd2h&#10;VogHTTH00pSJ1GCchIUw9FEZMJH2ACgFS6inUixQpWq6u7ylS7lSqQr5e7xt98xgsF4fXyomGZjR&#10;XcTAADwPLIg0lixJurtDC3QVMbAUpKAUxKJYRJJQmma+1my53OXFMdI0K0Q+C5IkCwIfaJj+kisB&#10;DQDVqo0iXYiwdJCVT9baAnmSwVos6E+WDCYf22fXLIGvkcVULntJAgWEIarVRtB8ZjDD8+D7SAwU&#10;IcsQhhCLoo/UIq6ZcT1emsLzkWTwIphMPE0CxDGUh6hbDQxAK4TlrhNOPK6WwGroAEkink/IVaUP&#10;I1AeDMPzYA2Suil4HrOIR4P1JCqGvkac4JVX53/2sM8bhudrk5lC0esfhFYoFJFlUIAw0kzSxIjF&#10;+HF+HEMYEIQhkgxaAQpxLIUy1etSKFAao1DQyoNNwYzQRxxLarLu7iCtqdCHsVAKxkJrQBDH7Aeq&#10;VES9Dq1Rq6FUQpJAK2QG5R6YDJYhAjLie5QBA/XE017R1wkjiFCpGO17Wjd0L4SZIYpgTKR9Usgy&#10;6wf6dQQTdTjWW5yQczgcDodjzbBCpmgenaIzrr4CkBk88PDMq2+4cbc9dr/++ut7yl0/OfUUBqkA&#10;nvh/+8cdN910U7VWPfHEEydO6P3jn66+6867lFZJkniemjB+wjHHHluPk/PPOuell17ZYsstv/jF&#10;L3gWNsWZZ/7i4x//2Px588/75Xmf+fRndt/9TQDOOOPsV+a+4ofhF7/4xWnTNjaMyy7+3cxZM7Ms&#10;KxUKcRzvtffeb97rrSefct73j/u2ytjzvWK3qtZx74MPdfX27LjNdn1lLwpQq6G/kqYkPz37zHnz&#10;5oVBYcL4jb/2tSNenr/Qi0o33nzHNddcpZS305vedPjnP56muPS3Nz37zLMnnvjlwX5897QzP/bR&#10;jxW6JtkUf7v5rkceefTwwz97zs/O/tQnP7nF9IkZ8PzsF+++++6ddtr5ggvO/9znvrDHHjungp/9&#10;7LxD/+dQFeT9BgaswWmnn7F0aX/G9rjjjit0lRcslXq9+tNzfpLUY6nz1lts+9WvHjbrgWd7+yZd&#10;ec39f/vrDbXKQLmrdNIJJ5S7gptuvmPWrEe32GKLW2+9taen5+STvxV4EMHjT7581llnk1bW2gPe&#10;/e73v++9S1NccN6FHz7o4HJ5nPLx4zMu3+sdb99xly1/fcWvDv/coYMVUy56l1x64ytLXv7c4f9z&#10;2g9/+oXDPjdxfJ8ivDpv4Q9++MPTT/9x4HlKgYlIQQNnnP3LR598fMutt/rql7/S3eWFCg899Mw5&#10;vzhPFUPDOPLIr02ZsvErr87bbLNpJ33/ZLY2TdMpU6Yc8dUvKw+vvFo744wzFi5cGPrBUUcdFQTB&#10;yd/7QbFQNqkQUWoqe+yxexLb5198oVod0L4G8J0TTxyvuxj6V5f84Z577imG0f777ff+f/83k+GG&#10;m//+r389/7UjvpRm+Odtdz9w//3fPPqr9973yA1/+evx3/6mJdxyx6xrr7n+uOOOrdXqP/zxuUcc&#10;cUS5HLz08vwzjznjqGOOnjRh/K033fzhgw+4794nLrns0oM++pG377Xr/fc+cdlll6Umi7P0rHPP&#10;JIUnn3jh5z8/J03qhdAveMGmkycf8YUv9ZQjJrXsHOLLwc3Gc6y/OCHncDgcDsca4DU5FFoBIaCU&#10;h6jYvXDp0seeevq8C89+ZMZzJ5/y0+OP/cZAHb/9/ZVPPfXkD08/+cEHH/vJmWcdccRXD/7IBz7w&#10;wQ9UqvGdd9x54AfenRo8//ycc88999BDD91x+60vuuiyX15w0ecPP8xTqMcJSP/1b3//2jeOnj59&#10;slI4++yL9tjz7d9451tuvPGfv/jl+cefcEIYKi8qfO/kHxQKCoxLLvlNZjlObBCVE6Ypk8LaABYu&#10;Fl0kLyrU0kwFqmYQZ2AL8oOjj/7GJz/7mR2230GEzj/v4jvueSQMw1vvuHvCxO4zzvqJYVxzzV+e&#10;/teCzTef2NM7TgdhPYUBBio1I0hSlMqgIEyZ4Xus/NSyYbDgur/+ZWLf+J13fdNBHzrkkksv22a7&#10;U+bNmzd5k817xgVJAjQN+NvuuO997//AtC23fOaZZ847/4JvfeuowUp86umnfeyTh+y2y5uQ0vnn&#10;XnzL7Y+Wu8f/7fdXTZk25Uc/OSlL0L9k4B+33nbgge+p1uNnnp8zZdpWp5x26gMPzvjzVX87+OD3&#10;LFyYXvzry75x7LGTNxn39FMvXn7F5Tu96U3Tt5jsF4sqDBcNIgpBfrB4YMASokLJMLzAe+ChF+9+&#10;4IGp205lTxutY2OhUU/56utvKJa70tQUQ095CH0VV+Wxp5/cdpvtDv385395wQUzZszcc7dda5lc&#10;de11Z5xxhgR48JEnTzv9p0cffbRhdcqppx111FFTp04UwR//eO3MR5/YYYftrvjt7z948Ie33267&#10;Z59+5qL/u/gHP/jWz37xv77CJRffUCoXPvqx/RctSs877/8+8t+f2GXXrav1bO6rc++86553v+fd&#10;F//q4qlTp5559k9Nhisu/02ciueTCqO6McpDFEK0l7CQQmaJSVlBrWIZnvZDL4RvC9oPobx6gquu&#10;uS4olgUqzkwtzQYq+MvNf/vykUduPGWjWh3/vP2OU398igVuuvmWrx55zI9/8mND3qQpm3/z618t&#10;BqgNJhedd/7SSq1UjEiR4VEWQi7v2XH6bd1n9KnTjiFcJgaHw+FwONYBBgfBUFDeF778lcxi+jbT&#10;tR/OWzBQrfNzz7/wmUMPq8XYZbcdt9luhwcenBHHiEqAIvIUEzKLl155Zermm++869ak8Z4D3vv8&#10;7DnVepZZeEH03AsvhsXyplMmax/Pz148e87Lb37bWxjYd//9Jk2ePHPWI8pHNa4HkQIAhVJXT7m7&#10;t9zdW68nQnr+EugCJKCgiFQgpMRDytA+4OFfc2ZP23r6Vtts09Wjta8OPOiDGZuwEEGpr3z1yMyC&#10;gV123f13f/xTxrAQw1KLwYS+8ROEdFgEFAYGq4VSVy22qZHM0mAF9z80I4yivgnjktS87e37bDZt&#10;q9/89sqLL/nt9jvtUqs3F5URmFCpVbfaZrrv0w47b3PiSUeRwtLBymabTdtll11SI6TxH//1n4uW&#10;9FuCFwaHf+7TUCj3YMqU7sFa1QKejnrHjX/f+w8gD+/YZ7d/3n770kGMmxic9L1jN5s2TvuYPGVK&#10;d3e3H/iZxdL+wTjJunsbSdPGTZhAGnGakUZm8de/3bzfO98pTElimJQOowx48rl/+WHUO36ciICh&#10;ASJ4mmY88OBW06dr4DOf+fRb37qrp1GvJTtsv1OWWa2xw/bb7fHmPR94cKby/Hfss9+UqRP9AEGI&#10;f/v39748d+7S/sG58+ZN33K652O7Hbc+9fRv1VMohSSDsSTwsgyFYhCEBaV8wwgCf7BaNWIrtdoL&#10;c2b/x38dUKkZL8Rue+x+/Y03hhHE8ykIrWDxUtTiNIiKWYZSqcswDKOnR/uen1mJE9TTzLAYlqee&#10;/ZcXRj194yqVWhB6pL1ZTz4bFEtTpm6UWSxY1L/5FtPDEIGP//jP/bfZZrtZs54I/MgwUmOriSxY&#10;tCgFV+txBoiCYXG6zOEYyTrvkRMWKIgIM0sOD49+3J5eZqWyrDocDofDseohHvVFanvitfzH1NxJ&#10;ooiQpmm53K19ijMUQpSK5dkvzJk6fdrCxUvGTZigA0RFbLnltBkzZgTBuxrBRtiKwPMx+6XZ06Zv&#10;XqlwGKjxEyd2lbtr9aTU7ZOnH501a5vtto0KMIKXX33ZiPECkIdCCZM22Xj+q/PSFFFUrNfR1w1j&#10;kFnWqSFGmph/3n4HsaRpunDhop13fZNh0qSTGCUfQsgsBgYGtt5660IprCUgDxMm9c164tGUo6gY&#10;Frs8YXga5a6utB7XBnlwsEbwwgAiWDpQSY01DFOHKD1YqytP+17B2OChGY+/PPfFj3/io//4xy3k&#10;e6Ui/dsBB/3qV5fEcbzl9E3IawbJJAEw9+WXSBCEUAqWwQwR2WzqdJtBK6UI5e5e5WnP157PxRKS&#10;FMUiPIUsMRoIw0Jf3wTykNYhgo02nry0f7BY6Lr99hmVSqVWqxljli5ZYrJUaUDUAw/OmPkIhWHY&#10;P7igmvR7/hStg8FBc9mlV3z4owc/NuuJQJNm5WldqdfmPT7vxTkvHfShQ84846dKaSIIAwY2RaVS&#10;KxW7mBH6QZbBI1QHqkpUqaRrKXp6sMUW2z0889FNpkybtPEmSkFr1GP09ARJrfrqKy+bxBDpyIe1&#10;4AyFAMbAMqxV1irSSOpZlvGdd92zcMm8/spiY2Tq5ps9/uRTmZXrb/xHb29vmqYmTXfYYadKDcrT&#10;lbh23Q23dJe75sx5OY7TJAEz9w9Ubrn1XhMnCxYsMCbTPihVqTGvvDr/6Wee+/Ahh1x44YW+70cR&#10;Xnz5pcVLlmy/406G4RFemfNKT0+PtUhSBAVsMnnKM08/19XTV63U7rzzHjZZqRCmmQ0LhTRFXw/E&#10;UlqH0IhEccO+t6k91f6EtR/lzMB1i0b6QG6GyOXmOmJqN+lbX9tt/g3B/l/nhZzD4XA4HOs5AgDG&#10;MLEsXbo4TVEuo1ZBZbB/s803C8Jwwri+erXaVS4vWWSff/75bbeenufjVmAFVgKT2smTJt51110H&#10;/td/sMWiBQsG+pd0l4pZjK5i6QMHHnjRRRd095R33WWHTTbemNgGGiZFmsriBQve+uY3i4XNkr5u&#10;2AxswZm1ygSe39vdvc/e+xQKADB/fvVHP/rRwR86KAwbYetJEHqIosKzzz57YHBAtYZSEXNmv6LJ&#10;br/tVjd40r+4WioVxdL8uXPLhVK5qMqFIhvjKfT3w9eeWIaFUoj8KPIjxYjr8ZwXXpj5yIPfOPqz&#10;S/sXi0k1aMHc7Ko/X/3Ofd89MLD03rsf2++dO9o8+QEZiJo0YVy5CC9ErYokQ28vxGbPPv00eP96&#10;HaqAWq1WrQ5OnrzRlE02sgblHiQJKoMwSewRPFIDAwO+gi7ApHj1lZeKhfCxR5+79+47v/GNr5RL&#10;eObZxfffd+fECeOymAPP3/sde0/dzO8fwMMzH9BkiWHT7M+///M7991v6qZ9T8wyA4sW+QKwvPDC&#10;CzNmzDjyyM/396eFKGrkZ2OIhafQVSqbNPMV4AMMYkzeaPwsrQeWZmG3r4EXnn9+6iab9nR1P/nk&#10;nEoVCvA15s+rENHE8eOj0C9GKk3ha4iF78HX8AiFICwEYZo0bNy999l7+x2miIYiXHvtX7bZZts0&#10;rr9r//1IK7Yc+rpAsAxFEgTBvvvuWy7qLEsHBwc9grBsNGnCvvu+LdR48rHZz/7rOWqm8L7/3rv/&#10;+78PNhZJXLNpltQxdepm73rXuy655OJyT3nnnXcY39f71KtzFUEDGpj78pz9/+0AY9KNJkzcZ593&#10;RAHEIqnVX3r5pakb98XxsIzwTUZN/+1Yn+FGgNg8aC+WGVJ2w8BNrXQ4HA6HYw3Qns96hcnDwxMU&#10;uLdbCYwiufTi/8tiLJw/v6urNHlSVyHwttpyi1/+4ucamDP7+YcfemC3XXbVBEXwIJ6IB5SLescd&#10;tluyaMED9z1oE77hmqu32mJad1mVQgz0L7FZcvAHD7zuyiuLEbaZPnGr6Vv842+31Srxnbff9uxT&#10;T2y/7TblEJpZDAKFgBAohJo8SFaLuwqAwGZ47NFZkydNLBUKWuABnkABCth2y2lPPTbr3nseDjzU&#10;KuaqP/+xt7trfF+w51vf8tsrLiOBJjxw370fOugDYpAldQWuVWAzqyHlYhSFyOqwWVLpX5rEWSkM&#10;brrxus986hO1alWxDXxt0tq11/zZ1/Lv/7brO/fdc84Lz2cxNEETtGgNmjC+5967H8rqWDx/yXdP&#10;OHHey/VJ48bNf2XOrBmPT+gBG1z15z9O2mjC+HG09Rabnfvzc6qDNkvw3DNPT+jp5hQQ27944Q03&#10;3K4YDz3w0D7v2Gtib1CrDCyYN5cNBvrxx9/+puB5g/0LS6EqRp5J4zRB4CEKPF+TWJg01Yp22mHz&#10;3hIgWTkKCazAN9904xcO/5wCQt+r1waVgBQUoAmBh7fssdtjjz2apNmvL77iH/+4La0bYTwx69HQ&#10;U9bivvuffeLxR3bffcfNpkx6dObDA0uWiEVSx+9+e/mE8b2TJ200cVzvwzNmssEzT71w9DdOSGOI&#10;hVgIp2LTyEe5GEQBZUk18KCBymDN12qbrbbYdJNJ5593brlInq/vuOOOx594OoyQxLVSIezt02xA&#10;JDZLCiGEzaL58wBEAeJ6lYQ1kDdtownjwwCBRrkYFSIvjTN42g1rAAAgAElEQVSb1cf1qfe8a/9r&#10;r74q9LDF5pOffvLxgX6rCH+/+Z5X5rw4ZfKkrlLB90QDzIgiLJg/N/S19sCMNLNoCTeSxqfxWLU+&#10;bT8aVePRMHccu88b+lmZX57EjfyFtFInrv84j5zD4XA4HGsKUSs1s6s9WF+9JlHgl4vRlltMPebo&#10;b0zsG/f9b3079BFF+OQnPnjNNTcd883jtae/e+J3xvV2qdwllWUwKRmYzG49bfJpPzr1rLPOvO7K&#10;aydNmPilL3zJA4ICAmIy6c7bT9toQu+ffnfN//t/Bx726U/97GdnX3/1n7Wnv//dE4uBOv/cXxRK&#10;XWHzVbgn4kEGFy/O6pVvfv34IAiESXv6pO+d8Oisx5WwJpBAWcR1E/j6x6f+8PSf/vTXF10IYKut&#10;tt53r7coxvvee8AVl19x4reOKZW7d95ppx233WjRIquFF8175cyfnPHiiy8S9C/OPttaQ6Q0tFLK&#10;xPXKwOJPfuyQvu6o3IX58yucJnfcesu/np71za8f7xE2nxKltcGnHntql123bYVJ2Ofte55z9s9/&#10;d/ll1sgx3zquFGjP9793wgm/OP+8Sy46Xyu9xZZbvePtu5PBxw5590W/Wnr0UUf2dnUjMaf94FTF&#10;QJZstsmkwSWLv3viKVM2mfS1rx0WRnjLbm9ClnznW8daI1874ogbbrz+4fvv3/qQKfXKgGRpQDCE&#10;SMMHK2ZOk499+tOcIrFQbMUkkQeT1j7xsY9EgfI1wKkCQKykUWtS2Habre+4/64TTrhxymZTD/2f&#10;j6sUkcZHP3bIcccfLX4wWK8f+61vT9p4XFcZn/2fz5x9xk+DIKhUBrbeZuv3vXfvOMYnPv6Riy66&#10;6I+/uVxEvvCFz7Nl5SkFKKSK0jx2Za0y+LvLf3355anvU2qyT336U56S447++gUXXnjs14/trwzu&#10;+da3ffCAvat1FALfxNXIAyv4WkkaRx6UNV3lYqAhGWBTLUYTFAzBvOXNu4QeTCoDSxaCjafYUyDG&#10;DttvsfFG42664ab3/ft7999775NPOsGwJe1//5STu3vVyy8t/dczT3/7+G/7mqqDA71d3Z/40H/b&#10;DIGHOBWikS44HvF1xd+SOD3whrP8+9XK9NjU8AwoBXa+uBYkryuk6xuPNVZ7WkS+853v/OhHP9pu&#10;u+0emfmI9jpu8IYwR9bhcDgcbzRDpmH+d0dErBWTITFZLFliVcJRStqQZShFy7dFiCACZiiCKNz9&#10;wMyrbrz+m8cdE0WeFvgWJLCqI0OuEigBBLoZ6I8hrKlxjEC1v9SmsTLtSqu0oUOb9YE0k2s3E7V1&#10;1BkggxDQBBFhglEwww22tnPazZDRTBIlyDKcc84vP/GJj07eqIdzfUupAgMg0gR/2CIoUui01FWr&#10;8KHaSke/tfYbBQUEBkqgCFdfe+sDjz16zPFHIAMRlO4wIRs9SQBZ4mY68/YuZVZtq7Xy1HZDvdfW&#10;RgUoixAQA1IQQqaQ6UZC7fxe5yVkGrZ9tVhnZID27eHCR5phAKnVH2ACaJQky/mBvoUQ4jzHoAUJ&#10;hKAZPoMJmdfYn5djGHrkoB5Rcj7vt9UcBqwCA9K4o1DSWB2qGQpCAhFWsiKBK4da32HvtRK3D/3Y&#10;Cbm1AFmOkMtDFmlJI45DTksBRVopX3na91VApNG80cy8//7733bbbYcddtgFF1zQOH0DsP+dR87h&#10;cDgcjjXCytuOQ3YIwWbcFUXFMAi11gIS5P9ieIQvEKAFiprRU4gsg5qajXItl5vRaNm4woAeeu09&#10;RLMQQJQSQIgJWiAEJWAMqa9cDChAkVUC1SyGAG+kQuuw4cbQdU1CjUhDWcsWmpiUKOXlLiwWgdgO&#10;/SJQPKrrRjEN6bu8FY0zqHFdJnjS6CLNsAa+Vn1dZVNHIYQmKAVmkAzdGtVQRwyARDeVUuPHuqF9&#10;AaGWimv13shOESFQszkdwqO1wSBQPuGWVUuTUdtQUW2d2Kb3mkXIkPxuVAYyrDJ5wM9cXkLgAQLS&#10;1KhFY22bgJsuRCUAwR912Zp07hVCcxDmNSFqqEYW6MaNkFzFaWnrpfXTDnc4XhdOyDkcDofDsVaT&#10;e3SUYOONJrxlt101CYFaekOk0/fUpkMae1pzmBoBMFuiR4a8UsK6ZerLUHkt41nLkJdOCwTU0CRt&#10;AqEZYFM0oIVbJjgL7LJbOCTqOq11adafsftuu0Sh7wGeBqk82AGJ5ArEtFrfLIXavg41R8uQ7FXt&#10;/dbsBw1YYpUrYaggwmaTN+7dqK+nC2RgGWyazcwv1Fq1BVYCiG4UJyNFuxpScc3ea2+q5I5EK5oA&#10;sKW2/qBGhQHYxkohKGbK1yGKRrvvlITart7crzpycjXbrkgAHq2ujX+pdQugWiOHpOHdUNLUewJu&#10;SbJ2Gi8MhntHVaNi1Gx8a+zlncuqeUxrZORFjPQcjoUaeaSTgmsbK3BH8lHeQmj5frwNCifkHA6H&#10;w+FYjTBxy+GjwAqkBKyYQCtlkXiKJk0c/+799oW1GqSGrOHh5lBrf0PHCDwQA0zS2pn/BB0CgNus&#10;8FFte4aodu9W7lmCYMjZB5Bwc4pcU3KM4npSQ5eQtu0Ox9pQs9jYfffeM0ut74MgAINVXvnOBSJN&#10;eTL8WkBTA1DbdXXbdZq5HxjMClCiCEjqdqvpm7OvbZKLipEzTvOvede1WjEylkOzjc0C2v2B+SkN&#10;x1VjqOQdCM2Aakw1RHPaphIoYcqT1QkA1Zg4K7nA6/Cpqo6rDxPMAmZWrGWEH1RABJX7YAHNUMS5&#10;f4xJtfqh4ftF7gYcjZaEo1YFOK8QARDV8OtSw70sipvHNgZPq2YKikf0/Ajall11jAzq3DOKb5xG&#10;UX7LQoZ7fR2vgeVMfRSChigiDa2gFYMkf3mhXLzGHCfkHA6Hw+FYXYhiJmZiJcpjgFlIrGoYI8BK&#10;mCNEYOai1oatYh5KNDeadZvb/W1L4RqHdRiwI6Z6tpUzVq1GuHpGWeHGzW+q9d8y7W8eZav9xwTl&#10;GQH7oRJhIYEQEZAniSbKIx+0X4JEAUOzBxsCZriziEc2QQvnLiYSFhGluRASE4tJ28PUqI4kZfm8&#10;1HyPBTCaO66xpyUWRnQIt/yl3JoBm4uopjeTCYqVEnjSJo9FAaxEDWkVatfbubgepV+bDWDFo+3O&#10;JVFT+OWr4JpvB5oSqzljloadOVrDh42Npiezca4nYMlzhA2vKg/JbF51lvsoHcJ25WY+KxpjZeJY&#10;b2c6HreVnWW9/pdPbcI4F9Uqn4rM8ECheIGwZqUYmhUpp+IaOCHncDgcDsfqhFiBFRNZVpyCSAAj&#10;yhdqEwDLpyM4GZuxDxzj9Py80cJsjLq9PPfEqo8VIWMUywQRBjORatVcNd/fty+/agsqMnTuMAHb&#10;Hoik3Rs5cnGXiAhzq9s7sw8vX+guk+UfJgDsyPvFI+5XUxqtkut2dMIwr2nLlF+FUeDbJ7cCq2Z8&#10;Nt8jjDJjdNUyIprOKNtjHf86hND6Vn5zALcJY5Lc0Zy/m1AaNrLWZ/HF+KRVviRU5UsqN3SckHM4&#10;HA6HY3VBAo+hLCtr2ZqU4UF7BIbny7DJdcvhdRqm7SZye5xJGsNQXt4ctjVBc/4fuGnYcSu+YlNK&#10;dTriGvtae3Kv4FjCoM1n2XQ0tSHMLDKqkFOrPwLeMu9X07+Htu32tr/GRUTtZ7VFn2wvraHfci/h&#10;qlRKq3x88pqLyr4C7qyc1+jUWq/LJwYglL/gagYNosZLBBEoDpU1gcQ+p4FW2vc4CJhZ+f5a8Cvq&#10;jccJOYfD4XA4VhdK4DF7xlAcI85K+WIq0hAFeKNGaByTUSbsrSQj4meMGfp/bTCROuqTz+prrhLD&#10;kJAb7fjmGi7CkBE5sr1A58S/Ed0rDGlbhNcu3tZMKPMx79fIqrZvv+ZZZyswV7DdKbfKvbKrdnw6&#10;IbdOlE/NYkmablZuPt0WRsHEYAuuASm0RlRQEHjhCl99PccJOYfD4XA4Vhd5FHXMX3zaJz/TE9dC&#10;EmFhFcbWiqLRIuuNQseko9cnIaTN7zGsnkOXeINU3DLq0HKLCcE2oyyO6bfBkL3IBIzm+CSg6VbK&#10;Q+cv3ypdhXdhxRn9fjVjkDQqM8p5r1lijWVzt8X/pNWj4vJrrrrxuUbzJI/SVyNp67GVnZi6/pbf&#10;Plm64Y8VC0CEmaBZl72ClyWmtiSMdMq0tFD8+mWXqtJEuLTgAJyQczgcDodj9UFgMMOY8fV0Qi1V&#10;mhLLVV8HSmVihVfM3FwVvqD2SWsjpxrmdtlQcrk3YmrlKIEy87rRUC8xwbZlv0On52aoLR1Czo6U&#10;fPmBQ8cTL7+9a9YjN/x+NVvUcb+AVga4juij66CQW/Xjc00KubUgWMg6VH7bvW49p8zNZ6rxgOeh&#10;jFgsWy/NJheKWXUAUFAe2Lxhb5vWPpyQczgcDodjdUIGMJFhz6oa9EdOOx2bbgZPI/JW1B5Sq0JC&#10;0BjbY1lEa95SWkbLhuY3jjDQR59x1zajUtTo7R2WbmG57V0ld2HFeV33qzWuVnKa5ZiekzYhtyqD&#10;nbSxysen88itteUTOhJF5LMr82eKGCIggIUVKw5gIgzU8NzM33zvhDLDs/nBK3f99Rgn5BwOh8Ph&#10;WN2wL8YTHkwtevowbly1VDZkV0zIqY54ia9DQoyMJNHOWFEl1iTtrpj2erbn7BoriEVHJIz8yEaZ&#10;oxumqj1r9grUbVXdheUyaieMdBsO80mMfctWxZK5kVErVzWtVjeccsNrsOLtbZbzhgm5MXg90nf9&#10;Kr9xr4mbsYjyACeUj3ALYYAhBFbsSRb0ku9PnaoKJaoMemIwSp7GDZd1XsjluSaISClFOSOWHKyx&#10;uewOh8Ph2GBpNxzzbREWEWLAkkiakUWxhKJfDdWCEBm8lplONPZij9FsLPd37fWzug39zvLbpeVy&#10;GLlCrPWTZZy1GoTcai1qOGO3ejREtUfsXA2sxP0ao1tWYd3Wt/LztxKjHCes8+nTurG2lQR+6Aem&#10;2qNMnetdFGvoRtgn5nwU5L8MhRsBZtfYC5e1hHVeyDkcDofDsVYz5M1gqwCN2EPsqRTUchaNKeRe&#10;ewRCx3JYESG3cuoCUGO5OxtRNPWwXWOVP1Yclw2OsfqzQVt/vrZuWtnyl3N8G2P4gV9ffdbz8j2G&#10;xxBCpin/qgSikWiGAhODDEFWaCL0BoP7C+FwOBwOh8PhcDgc6xhOyDkcDofDsYZYG7JsOxwOxzqL&#10;cvMU2nFTKx0Oh8PhWO2QNF+dSmOWFpGm0eYXKWlGJVlmHMf1nnyW1uqYWJjLabvqC3Y4HI41ihO1&#10;DofD4XCsaUiWJVGUuDUgDodjw4KpLUwroZlB0P0uXBbOI+dwOBwOx3rCiqQWGDOMeNuEpZHlkADE&#10;ipuBWzqy+oLAaPkSRQl1XHEV+9by+ncExMfwPWO0ZWQd8las7imvowQ1GbFnxeNEOBzrH0JoSbc8&#10;IQHIibjl44Scw+FwOBxrC0pA0kylRaolAJRAdeoQoqGMx8vVAO3Kioga2RFYRibsGVaaUmAGAAvR&#10;yJObA1AglrHmhQIArOrYObKSy9Z1Qk2JhaEOycWkELfl+FYsjTmSqtlGghKnixyOdQ2moaQHTGAC&#10;0UpHjt3QcFMrHQ6Hw+FYQ5AAMpr/R1TjA8Rx7HmqVq/Bg/FQFWQBTADlNcSbVrCGFSEsIDU2yUyc&#10;GT+EFViB9qE8iGokzRUFw8JAtR6nJrMQFgkLKrOGCZVaXXkKpKxQarJaEhuxTLDSOJc0PB9QsGyV&#10;L9V4QJB5irMsW1qpGg14MCzSlneLlAQFVE1aV7ARUoIVaA3to57YWmwahQNhhDjNkswIISoiyUze&#10;HOWBGanJmNDTAyGIh4RNxgaKREnGJslgbN40zj8WFlpACgqZZWjEmYFu9EO7F5Ib1iExCEIQyveM&#10;/KwsTDLqZ+j2tz6OFaG9x0b23uvvz5Utf22rzzpfPg//EItiJ95WHOeRczgcDodjrUHUuL7ikoH4&#10;tjvuWjhQn/nU7CnTttx44/I+b39zX1QsaFVPLDJ0dek0RZzAkgKBiAbqyNIUgPKCNEUQAAqVShKG&#10;ISkCQQe+0pphWVCppAA8rbu7S2lq0zQLC5EO/Mjz/QALF6e+71mmpJZ0d0dZhsiHKKrFcVQIjEmj&#10;oKCsDnRggLgmxaj1Il0B8DRV6+IXgwVL+idO7MmEFQiKMgsdaWsRG9gs6+vz5y/Jurt9EQhhYX/m&#10;eZqUsplZUqn39haSWCtg7ty4UI4SRtTtUYrKQCUsBamwUogKqCckTd9cwdf12BaLOo6lu08tWBCX&#10;uqNKNYsiv1G93KvZ7OmOCabDJoM6HI41gRr5ILY2pOMwx+g4IedwOBwOx1pEtWYB7LXXXlWmx569&#10;5F3v2n/jjUsXnv/zI7/85fmDaXd3AKA/AykkCSsiPyAAStDVG8QxmFCpxQVE1nC5J0wSCAOMwNfG&#10;QGmtFTxfsyBJTZJkYRgWSlE9NkmSlLtKlRprPwgiLFmahmFkGH6AeorA175XgkkLga5V6l5UUII4&#10;RbFAtboUA1JNm0z7SJNMI+jp6ckyRJFCgqUDRnlebo8pD37kJxa66MeCSjUGUCxFqbHFIrIKvKhQ&#10;sxCAPJD2M4tKlqQUhgRdLNWzeqFQhEWlBuUBpIUFQCVFxgSDlCkdgCpEtZTrJvXhN8xABeTFjrp+&#10;b3XOxWyWvcxLjCUkncAci9U9fXZly1/b6rP2l0/SLtKEwI3RLm1n5ItxO7Wcy0DQxHWEw+FwOBxr&#10;ESbLXnnlle7ucpKkAMRYDWy//U633nnfP++553/P/b9KjBQwCqefddacV1+txPa7J5/23Itzl1aw&#10;eGn1O9/78Ytz51rCGeec8887ZiweqJ7w3e8/PPOxGY88deLJJy8eqFrgrvtmfvO4bxulwnLhx/97&#10;5ivzl5DnVRJzymln3H7PvVA49/zLe8YFrJEJbvr7Q9856VQLLF46mGSmnhg/LJz647O++OVvHvet&#10;7x3+xWMefuRRq8CAJcVQSYLAD264/m9HH33cV75y5K233Gct6vX6meec9ezsOX4R/TXz6c8e8cSz&#10;c+ux1GJccNGvTjjxxPseetAv6odnPf31Y4/+ypFf+9JXjvzyV4888sjjH3xgBik8N3vOcSd+99Av&#10;ffV3V14Nz2OFex967phvn/LUc7MtEWtlSZ34/dNOOfXMxIIC3HDz3486+rhjjv/2Mcd/O0m5ZfW5&#10;KVsOxzqLavs4GjiPnMPhcDgcbwjDM9sKgYFiKVq8ePFks3kYBlmWBUEggq232vaSS6849HOfv/qa&#10;G15duHSrLXtfeH6gUk26+iamGaJSNys/tqhnDC8SHXgRvKgkXvDoE09/8n8+t8Xmkx977BlLXlAs&#10;ZQL4IbzQiFIK5EWxEUu44a9/f+Glue/pGZdY+IVyNYEBXnpx0R+vvm5CX081Rljq0homyQjwotLx&#10;3/nu5KnlObMr/3v6j7bbcYe+Li8zsMYUlPfIzEfuf+D+k046SZhuvvEvxCgUyouW9CvPr8V46OGZ&#10;Pb3jSHthkS699M8bb7rJpw/95Mnf/8EW06Zvs802p//4p0T0+9/+4SMHHQxLodJ33zfzDzddd9Rx&#10;xxXC6Nyzzv7T1dd/6IMHWfKgw3mL+jedBi/EXXc/uGBJta93nFG48MLfLFw075SfnCrguS+9/Ps/&#10;/fFTH/9IZsQLCAQCqBlGBc15XaPFfHm98BjBQRuQYFjEl2X7Q0bO/Fy1x68sq7s+7vgN7fjVkzRy&#10;vceJWofD4XA41i6CwPc8DYAUVarVIMDAwEAUlSZOKO288y6PzXqiWsGSpQPveMe+fX2eYRms1pPU&#10;9vSCtB+nWaHUtXQAcWqggkWLBzebNjmPscLwGGABQ1nyDBAbWK0r1XT+guqr8xduu/2OhlGtixVK&#10;DUhhxsxH93rHPnFqvBD59ENDyhIsqYF6Ohhj9ksvh+Wuaj2pxIgTTjPLhKeffuaA9xygQT3d0SGH&#10;fFApDA4OhoUuw0oIA5WaHxUyQwsXm9mzX9h/3/0m9JR/cuqpvaUuzdAMzaQEge+Vy1p5eObZf/3n&#10;gR/wCxF7OOijH737gRlz5/UzPD8s1WLjF5BmuPveh96+9/7VRAYqmP3yq5869FADiK82nTbVmCyu&#10;pLwcXeVwONYKnNt8pXAeOYfD4XA41iIYKBZLAExmPO1prcFI6sneb9/b1rHnHm+58sor3/POt8/+&#10;1/M77LBTWoNHHmd8/i8vqNXrRKQULR2oTN28OyqWL/n1ZR/68IfjOqIITIqh0Mi6q5hUHjoys+yF&#10;0aVX/ObTn/rMr359SZKZvvEkTEKYNet5ANttt8OjM2eyBQCjwBZWwFbO+fkvEmslS75w+GFTNivV&#10;BpGlprcnrA3EL744uzy+t1yM0iTjjAuFMAxDFu0FxUVLrPbDMCoyqUotXrJkoCcq1hZXu7tLGWnF&#10;IAYRPEbogxmiMHfeghseuDu8smvpkqV9XeUIorygMlitJelgtcaEufMWs6jtd9z1wYeeHKhh8dKB&#10;H5x6Gij1IpVVqlO6J5S7AiVD2RocDsdaTss7JwJFBNVImuIYhhNyDofD4XCsRSSJ3WzaFn+68mry&#10;w6VL5t99+62PPEjj+vr23XffQoQ93rTV4zOnX3flTZXqwObv3UcpQBAEwecP//xGG3UNDGQXXnhh&#10;MYoWzDM2zT71/z45f/78RYv6N920p2MapyiBx4TKQBIWCjNmzDjogwd7XuAr7ZFiRhB4Mx587Mkn&#10;n/zQhz707DMvRIUgSSTwSQyYwYARc9TXj+gZ121i/vk5Z3cVPjx9iyl9EwIYaB30dff2dHUbawFs&#10;ND40NQBsbDbv1Vfvufeuz372U/fff5/vqzD0C1GkleruKmkFBRiDPAylEmhC/6CNIq09/f/++6Nv&#10;fsfu1qCrgLSCYojZxai7uzxp0qSnH3/1oYceOvjgQ5YuTUqlSER8Lzz6W8f39vlaoxQCA2wtWEAM&#10;jeUEHHE4HI51iHV+amUeq0pEmFlyeLhklzbeiDo6HA6HY/2HmuTbw36ar38TApoJyoSGf3KCQIeh&#10;ft/7/muvPd82sad4wH57Hnzg+w94174erE0RAP++/7sevOuuUAPG+oQli5ZoSFyvQFAq+GlSF2u6&#10;y56w6S4X37z7rpf86v80AWKzOEkSaKBaqxkjSQp42hiTpulWW44rRhBrCGxSmCy5/dZbDjv0Q+Ui&#10;xFSUVH0lvSVoQuhrAElcKxV0oQDfp8BHEATWwlpkKSJf7bzzLtdfd4NJDGd8xRXXskWtVo0Cufzy&#10;Cw/9zCfFQhPSuN7XE26/7TZXX3dd/0D8ne+e8sxzLxqWUpeK0zQ1WWbheaqrC/vttddNf7hqYPbi&#10;Lotbrr3zlJNOyWKEgSgkW2w+7byfnzdn9kubbNwNjiFJKaQ377rbeWf+PP7/7J13mFRF9vdPVd3U&#10;PZEdQCSIBFnBVRBZM+giKCi4KoIRXFRMwLoGQAwEE7q7hkUUX9d1BcMaUTFh9reKioqyiKjAIFFA&#10;RYYJ3X1DVb1/nO7Lne6ZYUbiwPk8PNrTU7fyvVPfe06dKlOOBr8CZj37outKgesdBjpyrNwO9bbk&#10;fMs/wXL+ARPAOIv841DXP8ay/23f9A39t6PrQ+n3ivQ6/Ff9QDmAzHmPWmnGGLAcixzn4fMWABhP&#10;f44m2xvW/2SRIwiCIIidjcZIJznWIc3Al2AwYIwZhsGkZzKVF+OVCTfuWK7rxWyrZYvidm3b7Ldv&#10;C5MryxSmASbXoPy8GGz6JbANzrWSPkjfdZOVhW32Lci3X3vl7U6/7RR4ySm33iz9QAtjU0XigQf/&#10;ddXVFykVdOjQIZUAywLBtGBa+yBTyUsuHO5WgWmCxbVMVdkGT1ZBXgy0hs1lbklJ8S2Tb0r4vmPF&#10;Tjj+Dy1bNOcAySqwGAgLDu9x2MbysokTJ/q+P+T0QYyBKYxEZcXwC84vLmQbN6aUl3QMlmfDmYNO&#10;fXzmjOtuuP78oee2bb+f8nUqBVbMMizLdbVhMN+H7od21nLIA3fdnUhUlTRvduukG5gADl7gVhTF&#10;zQPa7df99z0K4+AYygK3yIEhp530wqzgjsm3aqUMoUdfMtwyhPTBskAFW7qa9swRxG6FZnRXNphG&#10;73IqAykMobW+6aabpkyZcuCBBy7830JhiGiaaBtz35ISBEEQxPYgvQjBPzroIsKDgCVcWLnqqSGD&#10;81Jyg1Nw8b8f/aV16x/zCn1myZrcYnzXsxzL05B0U/kxxw+U1LqwSKRS2nX9PNtyXZg548ljex7T&#10;qUtbz/OAWVqBZYEbpLeBeX5gCMO2QWso25y0LOE4FgAoBUymK/rK2x9/tfirv1x1iWVCXIPywfMB&#10;GDgO+B5IX+fnMw3guiBlYNtGIpnMj8UAwHVlPCa0AZtTyopxJUEFYHMABSwAUDo/zgwDfir3TccE&#10;AB2AUOA4gEE1bZsHEgIfgkAWFAgVgJYgBEgvAABhGKYBVYnAECKex5SEVCrdNMFBMVAK3EDFHJ7y&#10;lWFwk0NlpV9UbCaqwHV9wzALCqCiAvIcCAIQBgAAGgBBghAg2JadctElY6N3TyKIRsmWu1DCljiu&#10;SqTPxhQaTAktEpW/WVX6zwvPb+VVVdrmkOdmQevWUFCghYDMwl4p9Yc//OG///3vxRdf/M9//hPz&#10;3BvW//TsIgiCIIjdCCkDrYExMAxTKuCcx+LCdcHzPNMwfR/Wrfv5h3U/7L9/W5MDB7A5GAIYQL4D&#10;XGkI/LglCuKgfOUnU8X5VmHcsgVw7dtCMeYr37NNCFJJ2zIK8iFIKq5Be+AYILQ0AbhS+Q7zEkoo&#10;sDkUOEaQDGKGZRsgAPIc4bo6lYKYwYUCL+EJDckqN8+GwnwQjOkAKirAFEJrSCY80wTGoLJSMg3g&#10;B56ruIY8G4rzhZ9UXtKLWcA0KK0d2+Aa3KSK24ZjMTcBvguOBalEYHDIi4FbmdIyMEFypR2DCS39&#10;pFtcYDIJMRNK8s3mRaBSujgGPAAeqLgAQwL4CiQwBkArmYkAACAASURBVEppKWvo8F27EmK6rn8E&#10;sZcQne1cp/8RW4VcKwmCIAhie8KytnNk9sVp3B3Haj1gSQFwAMuJKwUgwOAcXyIHPgCAZZiCs1de&#10;e/u1V+eMvPwKDhB4ELOsIAAOoCX4EmwBaIdSrjZBmqYArcBXwMAEACltzpUASwBXvkwlpQv5DocA&#10;YiYAA8MQ2geTASiwDK4CYAAqAMcyAMB3gXOQCoTBOAOptFIQt0ymdcy2/QRIAIuBCsDgoDnXGhzb&#10;lL62gBmmkApijoUt0hI0gGVwxs3A05wxxzSlpwDAFExLLWVaX0kfbFNwqb1KyI+ZAKCZBhUAUwBg&#10;Gly5HgAIYXDN/SRYjIEEk4FpcukD02AZXCnFgGmtNQOVE91c1aHl6l5KVstJ535V5y/TX9Ws1jLp&#10;I1PlV+ZfV/qGsj3aS+kpfc1fMU1vLn4FJOQIgiAIYncBPY00A62r+QJprbWWWrHeJ5xw0kl9mAKl&#10;QSkZSA3AUYdwDUrr8DW2jrgtsS1SRQlhuJXqvHNO2ljWx9DANBgahMYw3xIAZY1UmUsU23K2r1Lp&#10;pRfTmoESmXIZcCNqQcrxYuJaKwZCA+4LVFrrdMQXxTRoyTjnjHO2RQBX2yzDNACoTBuUAhAaNMMQ&#10;lwwAtJSKMV6L91QYgWZ3c6/aqs2BazpWi9i70CxbDuL7L6JGSMgRBEEQxI5ERwwgnAEDxury5su1&#10;1zENjDGlQcog5phBAIyBYCClAlCcaRQwDDCCShqltpTC+ZbPUvr5eVZ5EpoUCV8qDoqBwQAAJOgt&#10;8olHAw8wnl0rlg4uxzVwFCRhAs2xwYqBBgUaADgwhaIFpRTX6ZJYOnOpQYdt5xpCIRcRh2lFozXn&#10;AIoB0+laMcZBMw0gdUZCZiqTlovA0mNQk3JiupYQC7kryhovrn7NVvKJpOcaVM02iGi56Z78FfnX&#10;K31D2Yb2UnpKXz19Dbddbd4KRG2QkCMIgiCIHc4WBSGlYuAzKblSNSs6lD4AuKLH3f8MiorMXzam&#10;hGFyDlyDHwCPbuWvvoJS1R04VTWLnPCVFowFHjAm0xYtBjlyRmWWXzyy5OIAqOLSLeJaMVRxOtPQ&#10;TLu4BpWuvIos8BRWl6dtfRxAcS50REMqFtWTOau9TEGZH3mo2xTLtgXq9H91uu0N2hCHfRrpx+oX&#10;60hlINNFtQ5ozsd0+pqkZbWvFIsq2wbnX3v6hi6Zt097KT2lj6TPJpoLq26RVrVds3dDQo4gCIIg&#10;diZaGsznILm/xVAHW4It88xiiGsArdOrGq0qN2uD88DTACABgAFnQmvFQYRKJbqrSkckQlQaKca0&#10;UgCcaWBMcA2aKcmAQbWAz5BRZ2nzV1pRaAAQqP2AYy0wnYK0NFAMNFNoVRIM0DynANBsqNEIh5Y3&#10;AGAYrU6lM0gr2y3LQZSg1WQqC/8DaUNk2trGwgaEiz+WPocqbM+WfhChkskYDGr2c2RbtrFVE13Z&#10;tog688iWhFvSb1VO8XSiuvKvscytpG+o7aMh7f019aH0e2P6CJIBZJ5BHGd8Jg5wxLWy/gXsJZCQ&#10;IwiCIIgdBdNp18otQQi1ZowxpTjjWdufwq1uOd8B11xpHfWQxK858KwlUfTtd3WjXDQFw6yZ5pCx&#10;+WzxYcxRTZk6VPusMvbA6Pdhi2r0YczKHzffsS375WreMsYjoqOOcAjRl/c1by3T1XpPMRbZT5hd&#10;/6wKYNEZ41iNuaXLrYucjop2e5RoLTTsHqtXXaOxhSC2jVyTe2T+R243irNfMyTkCIIgCGInYWgG&#10;UpsSTA4KeOjxyFi2NawGdM0RDms1rETSa1bzMij6ZVb4b0jvQwPNgOsaHKei2+bC9JgSr8rKk1W7&#10;dkv+6XoyUYdIq1a3WhNtWfapyBJQ1256yvYljSSM1l+F9sO02SD9OXcFKmvXgTWWuNX0NV5FEI2d&#10;yCTnaXs1R5dydL0ObwxlaGEqNM1HPNFpK10GEnIEQRAEscNJBwUBAKmF1EIAC5crmocrlFwts8XK&#10;VNOCvo631NH0obKKkt7bFn6OVBWNbWiDQrfJLFsgi5iSQsmEdjAsN0uVVVeANaevTXDVS8VVz6HG&#10;vqrRN5DxLaoyKqZDV1UWSZ9lcBO1WPDqKLc+UTNzBe1uFmuTILaV6CTXAAwUTnKlAJjKhEQCADAU&#10;iECBVIbCALmk4qpBQo4gCIIgdgZCgaE5+FL40jK5CyojDBTTIvOp2iU6EgxD5W5iA4Da3fmi6WvW&#10;SKwGKxwAaK2ZBq0VcL5Fa2mA6L4yiFQmssdMZMrNtchF6xmm5xok6HAbXs2wbK/OGtGsFgsky/p/&#10;ZIceAKgtQi6LmoyQ1RMwELrWxFG2aMWGpM8thSD2FDRsuelkxMlZokkOABRXQnIDuBFokNqo7dDF&#10;vRsScgRBEASxo9CZOIpMA9cgFIDSItCWlAzklq1ftfw5joa1rI/BKqvoLfnUUr0aXSu11kwppTSG&#10;HEgvtjgHABGxDdXoihmWmytUakuPe+3qNm3lisAaiDR4q6ZLrEwdW9pq3ixX027A6iXXtYuvQelr&#10;k5cEsUegsh5oOr3nVgKAzjgAmBIsBUJqkFoo4LrWe5YxpvXeqPNIyBEEQRDEzoDptGsll9qWylZB&#10;GJaNMQOq+xxmiMZvrJnarDrR9LXpgWqWrjCxUkxprbXmDDKqAz9Hw/fnirSohMsN/lFbeqlVHTXM&#10;rWetSini/Vl3blpnDrXTEF38VZO+W1NQ1YRc5Pv6KK/6pCchR+zZZN3H1V4SMSNMZHJmKAAFgpFF&#10;rgZIyBEEQRDEDiMT648DCAgcmQI/YaXKm4MH4EWi4ed4Tepql9fE1uKjNFRSbPlSgdKg0xa5NDyz&#10;pazGa3WkxKxyc5NlVVKrrVe1Pgu4aN3qyBD7HF1FdeS/uRXb6pc1pqm5S6unr7u9DV2tbntu2VEy&#10;KT2l31npIdwDyrZ8DoUccBAuJMshqLRUitce94cxptTeGBVorxByjLYJEwRBEDucqOjSABo0Y1pB&#10;ALC5SnrKkH5e6ueXrrqwzMp3hcGUzH3BnOU4xCJCLnJMGlqleH2cJ+uuZW1sxwVRbd6VSNSIt9UL&#10;c9tbW1tyLYT1Z1ssnFCTu2Zu1Mqt2tm2coxBVsXqbczMqlLYomgOlJ7S78z0NYJnTjLOGOOaa0f7&#10;RUFVMfcYgNQCuAHMAKVAiNwVvtZaa733eFruFUKOIAiCIHYJmnGWXwhNm3n5BRWVnhK+5jKmXTuQ&#10;WuutrtdRsOFnAUHW91GhUvfxzvUJ/BgVKg09LLqh5eYKrRqCo+yA9A2tZ5T69E9jrw+lp/S7xf2I&#10;8kyC4koDMOa5KhVoUMLyYnkQCBA25BzZspcotyxIyBEEQRDEDoOzoCJpFDXpNuTMAq/KZy4AgLY0&#10;GFrrhkT4UOG759yQG+kVUj02wtW9yaRBm8S2Sm3l1lb/KDsi/Y7un4a2d3erTxRKT+l3dPo6njDp&#10;4wcYAwDNBDAlWMAA4iKvXMSgeSvwFFhmbRfuVZCQIwiCIIgdhQJu5OeDZR903jmw+SfgAWgAaQFw&#10;0Loe29iq2V2yv49sLWkAtWmDHb0E0jmf667/jk5fG9urfxp7fSg9pd+Z6aOkd+Qy0By4CQDAFQCA&#10;kd88VgiGDY6Re2OQRY4gCIIgiO0DY0xxrrXUOhBCsRZNYZ9iSFaqQGpXSgmq2klKNcA1hEKOaQCm&#10;cr8ni1z90+9uFrDdrT5RKD2l39Hpt26R0xw0Z0xwwxIWZ8IALYBbwBUoCcCZruP0yb0FEnIEQRAE&#10;sYNQAEoxrYUCxrUWAc+Tni+NQAZKb+38tGwhF34PULOQqy2fyOcGCIO6EtaLug+RS5eyMxeODaxn&#10;LnX3T0Pbu7vVByg9pd8N7kdICznONQBwAYYQQlimyU2DC8Y5CJ4J2at3vCPB7g4JOYIgCILYIQjG&#10;tGBaBppJDZoB58yQDKQBQSBRyNV1JjUA0+l9IDqSUuG76syqaKvBA1RkXaV3YrCT2spVmbbk1n9H&#10;p29QPXOThdSY269o7+5WH0pP6Xf5/QgAeAiBAuAATAuTGxY3uGGA4MAAuNQMQAhgglW7aG8UdSTk&#10;CIIgCGIHsWWxrfCUM84444JzyXym0quercWuzKyIoskixxKkD16qf6VqKS66CtohC6I6y62hxB2d&#10;vja2V/809vpQekq/M9NXS7Pl+E2uGeeCcRM411wrln4iMgYM1NaP09zTISFHEARBENsZfDec3nvP&#10;hdacgQZcfCgNnJuWpTOngW9NyIlongRBEHs21Z51SiuAADRjChhjnClgnOvMMzZ9ZJzneSxCdiZ7&#10;LiTkCIIgCGJHogVkDhrgjCuuTDyzNnxlXb/1xl6yLiEIYi+n2rOOAwBo3A/HGGNcYEzLzPMz/TQF&#10;4Lw2N+Q9GRJyBEEQBLFDYEwAaOCaqy0rDM44MFBaNTRYNgk5giD2BjirWZIxHn0GZqfZO5+QJOQI&#10;giAIYmfDGVcNDAxZ2+KGIAhiT6K6YCPqYo8SclrrIAi4oD91BEEQxG5BesNGTX+XxF6/TZ8gCGJb&#10;CJ0qbdtG18q9zS63Rwk50zTz8/OVVAAgDPoDSRAEQey+NNS1kiAIYm+gbjEWfXLiZ9/3LcsKA5/s&#10;8PrtTuxRxivP81zXJQlHEARBEARBEHsDpmnKQFZVVRnGHmWgqg97SIND/d26detjjjmGMSal3LVV&#10;IgiCIIg62NveHBMEQdSHhlrkGGO+7xcXF3POtdZKKfywN7hZNnohJwzh+74QwjTNnj17vvHGG/j9&#10;3hmElCAIgiAIgiD2VGoUclprx3EOPfTQeDweBIFlWXuDioM9QMilUinOOee8Z8+eGzdu7NGjB46c&#10;Ug2O7EwQBEEQBEEQxG6LUlvi/eJSPx6PJ5NJIYTjOEceeeSuq9ouoNFvCnRd17ZtyCg6wzA4577v&#10;m6a5q6tGEARBEARBEMR2I8siF7rgYex6AOCMc8H3EotcoxdyUUi/EQRBEARBEMTegNY6Gqxea521&#10;NW6Pl3N7lJAjCIIgCIIgCGJvJtw7t6srssMhIUcQBEEQBEEQBNHIoNCOBEEQBEEQBEEQjQwScgRB&#10;EARBEARBEI0MEnIEQRAEQRAEQRCNDBJyBEEQBEEQBEEQjQwScgRBEARBEARBEI0MEnIEQRAEQRAE&#10;QRCNDBJyBEEQBEEQBEEQjQwScgRBEARBEARBEI0MEnIEQRAEQRAEQRCNDBJyBEEQBEEQBEEQjQwS&#10;cgRBEARBEARBEI0MEnIEQRAEQRAEQRCNDBJyBEEQBEEQBEEQjQwScgRBEARBEARBEI0MEnIEQRAE&#10;QRAEQRCNDBJyBEEQBEEQBEEQjQwScgRBEARBEARBEI0MY1dXgCAIojGhtQ4/M8Z2YU2IbUdrTYNI&#10;EARBNFLIIkcQRDU8z8MPUcUCADKQSin87Pt+IpHITbPzwVphxWQg60iptQ6bFv0ymUwCgO/7WmsZ&#10;yGiLfN/fuHFjKpXCz0jW5SHbq0XE9gUHXQZSBhKHDwdLKRX+SMNHEARBNEZIyBEEUQ0URY899lg8&#10;Ho/FYkIIwzAMw7BsKx6P5+XlNW/evF+/fvfdd9+GDRt2+QpYKhkEQSqVevDBBzt07LB8+fLaUjLG&#10;DMOYMmWKEIJzzhjDD/F4nDHmOI5t24ZpcM4554Zh4Jdt2rRp0qQJ9oBpmoZhkHhrXEyYMIExll+Q&#10;b5iGbduWZeH4WpYlpWQZdnU1CYIgCKLBkJAjCCIbrfXQoUM3bdp0yy23mKYppbQsq0+fPj///PN7&#10;773XtWvXuXPnTpgwoWPHju+///6u0jNoaQmC4LHHHjvwwAP/8pe//Pjjj1LWZZTzfX/cuHFlZWVj&#10;xozhnCulhBAHH3ww2uUqKytRnv3nP/9BIQcAjuN8+umnvu8nk0nf92nF3+iYPHny0qVLTznlFCGE&#10;1tr3fcuyXnzxxbKyMkxAgpwgCIJopJCQIwiiGo7jAIAMpOM4Z599ttaac55MJj3Py8/P79Sp06xZ&#10;s4qKijzPq6ysHDRoULggrg/bd9F8zz33tGvX7vLLL1+zZg1qLdd1a0vs+75t27iOP/XUU5VSqFFj&#10;sZgMpGVZlmUBgAykYRhKKa21Uqp///6/+93vGGPxeBwA0KGUqA87x2i51SJs2+7QocNFF11kGAYA&#10;CCEOOeSQk08+OebEcD40OuPqTqtt6Eq9y6m7yfXskF/db9txhjSumUYQxO4PCTmCIGpAGAIA8vPz&#10;w31ljDGlVF5enm3bxx13HNqmksnkyy+/jJoHk/m+n0qlousVz/N830dpBJGlTPgj7m2Lfl8f98Uv&#10;vvjiqaee6tWrV35+PgCgeS0vL6/GxFprlGemaZqmiZdIKTnnnudxwcPNb4yzZDIppUTHSzTN4Q4r&#10;wzA45wDAM7AIYWPxg1IKN2VltS4qNcNNfdg5uZsSMcNEIhHdm4eb+nL3+2V1XTTzcHTQrhitKtYz&#10;LBGFDW4LxAsxffghq7Y49GEO2N705VIFQYClRFuH9Y+CEybczJbbrtxmhvkomW6a67phw5PJpAzk&#10;3//+95NPPrlNmzZCiJNPPpkxhsP3+eef/+Y3v9m35b7HHnvs+PHjV65cicMX7f9QsYf9nFUxLC78&#10;MfxtmD53A164yxRvB+ylysrKaIbR6RHt2LDhyWQybHI0WywF02PRWS81omOUNQdqRCkV2rejMwQA&#10;KioqXNfFQnHC1JZJtOaQmWBZpYQTKZyQ+KtUKoUdlXV3ZM3/MAdsb/gswh/D2zDMNuumC7srq6N8&#10;34/WR0nl+34d74nCuoUtDe/EsAlhsnCqJxIJctUmCGJbICFHEEQ2W3UgbN68OVrqlFLff/89LpFx&#10;lSOEcByHMYZLPTR2maYJmQiBQRBgJqlUSikVlsUY0znhRurgyCOPnDdv3pNPPjlu3Lhf39T6IQwh&#10;DMEYs21bq2pBU1zXjS7vqikorUzTlErKQIbNxK4I145pmad0KJ9CASAM4bquZVnxeByvQjWFJlPL&#10;ssJFariEjdY5kAEuIjnnUqZDwti2HY4F5gAAjDNctiZTSdM0cXMgNo1zzhnHsTZNE9OHCjaRSODQ&#10;o+zHGgpDYE2EIUzTRDun67rYA1h/GUicHtgiIQTuYPQ8r7KqEuoUGJCZn7FYTGstlcTmW5bFGPN9&#10;P5DB8uXL27VvN2bMmLfffvu88877+uuv58yZg8VJKQcOHPjVV1899thjZWVld911V/v27W+55Zaw&#10;/tj/QgiUl1h/pZRUWwQ59iS+2kAlE/aA4AJX7Zxxz/OUVFHZyTlPJBI4BNjJeXl5WKJt20EQYNMq&#10;KiqUUkEQCEOE4sd1XSWV4ziMs3COaa254FvuPkN4nof527YdnWmYFc7AcDoJLqC6tAvhnAuRvoSL&#10;9FIBP8RjcWw+NjP32ig4ZzzPU0oxzlAchhoVpTVOP8uyZCC1Sk9jx3HQZo4vXIIgwKkei8Wg+mzX&#10;SicSCUMYeKNhEdh8xhjOQyyosrKScZZIJPC+wMuxN7ZUWCulFG6L9X0fZ7tUEk36Ybdjq/G/4XDE&#10;YjEcQaVV+IqHc15VVRUEAT4AlVI4qYQhcA4QBEH8akjIEQTRYMrLy4UQuCw+6KCDli1bhqt//K/j&#10;OIPOGPTRRx/FYjHTMnE1Y5rmlVdeiSskfP1cWlp6zjnn7Lvvvr8p+U3nzp2vu+668vJyyKzttgqa&#10;LwzDKCgoCF/qb8e32tHX5J7nHXvssWiji8VjBQUFtm2//vrrADB+/PiioiJcrr3//vurVq2ybMuy&#10;LCEELnYHDhz44dwPcVkcmvgmT568aNEi0zLz8vMYY8VNii3Luvjii2UgTdN87733unfvXlBQ0Lt3&#10;79LSUtd1r7vuOozO4jgOriw5547jxOIxy7IKCgo6deqUJb855z/99BPGqsnLyzNN84ADDkDZqTMx&#10;93v16hWLxRzHsSwrPz8fF7gAIAO5ePHiYcOG7b///s2aNzvjjDMWLFiAeS5fvhzzZIzl5eUJIQYP&#10;Hvzmm2/iKDdp0gTtoqiu169fb1mWbdu/+c1vUKqdfPLJSiqlldb6jjvu6Ny5c2FhYUlJyTHHHPPB&#10;Bx9gW3zfz1pb5w7N0Ucf/cwzz/i+jw6Tr7766mGHHYZ+s2vWrOnfv/+GDRsAYMiQIbfcckvnzp2F&#10;EBjmhDHmeV5JSclJJ530xhtvYIa33HLLjTfeCAC///3vURDG4/HCwkIcCwAYN24cdhTn/N13312y&#10;ZAkOB3rkmqZ5+umnv/nmm7Ztx+KxMHDO5MmTly5bipMhHo8bpiGEOO+883BGffDBB4cddlgsFuvV&#10;q9eSJUtKS0sdx4nH45zzwsLC/Pz8QYMGvf3224VFhVhKYWFhcZPiG264QSv93ZLvsAKoyhhjw4cP&#10;f//997HmoYQYP378ihUrQjmBFTj77LNfffVVnIq2YzPGYrHYmDFjsjoZNcy69essy8KGo5hnjFm2&#10;1aFDh0svvXTevHn4gqOuwVJ6/vz5V1xxRcuWLR3HOfjggydOnJhIJIQhcC6h2kdT/6AzB7373rso&#10;7JGwbtjS0tLSM888s23btkVFRQcccMDNN99cUVEhDDFhwgTTMi3bwmmJnWMYBt6DjLGDDjoIn0Kc&#10;8zVr1gwZMqRp06aFhYUnn3zyt99+izoTAEpLS3FAsX/2339/yChewzBc1+3du7dt24ZhFBYWCiF+&#10;+uknABCG8H1/wYIFZ511VmFhoWVZZ5xxxrJly3CgX3rppZNOOgk/4zuRgw46aNasWUDnlxAEse1o&#10;giCIWti0aRNklNUf/vAHKaXnea7rNmnSBAAsy+rYsWMikfA8b9WqVQUFBZjyjNPPcF03mUz+58n/&#10;QGaxMm3atNBFSmv95ptvFhYWtmrV6ptvvpkxYwbqnCOOOEJrHfiBilBb3aSUWmvP86ZNm4ZPM855&#10;aWlpjYlDawwSyhLOebdu3ZRSuMbCbB977LHQc3Lo0KH4/eeff37ooYeGrpUvvPACulFprR944AHG&#10;GH6DXVFUVITrzoEDB+LOveeffx67Qghx11134bXLly8vLCxE9TtgwACUWJs2berWrdvy5cvxbf0x&#10;xxyjlLrmmmsuuOCC8vLyZDI5atQobG+HDh201lVVVTNnzjzssMOSyWRuv82fPx9f/+MoPPPMM9jS&#10;VCq1aNEizjnaN2zb/uyzzwI/wKtee+01AGjSpMlXX3318ccf27ZdUlLy1VdfBX6QSqVWrFiRn5/P&#10;GLMs6+yzz06lUqlU6plnngn/rNx99904jlrrJUuWFBYWYvjTI444Atu4fv36Y445BgC6du26YsWK&#10;jz/+uGXLlgBw++23SylxAtQ27q7rnnbaad27d8f8U6nU119/XVRU9Oyzz+J8GDFiBA6TZVkffvgh&#10;XvXuu++iCGGMnXjiiTjQmBWaWYQQ33333eLFi7t27Yp9JYR44oknwlnxwAMPAMBzzz2H3bt8+fKi&#10;oiJs75AhQ7DCzz33HAp4AJgyZQpeuGbNmuLiYvzytNNOq6qqcl33xx9/POKIIxYsWBCLxSzLwptr&#10;1apVqB4BYODAgdic2bNnRzsWp7HWeunSpSUlJbh1s1+/flVVVZ7nzZw5E2vOOf/b3/6GXbRy5Uoh&#10;0gZDnJBSymeffTa8te+9917P8zDbXFatWhUKud69e69du/aJJ54oLCwEgFgs9t5772X5B2YxZ84c&#10;x3EKCgpWrVr1r3/9C9Xg4YcfHs6leDyOyu3MM88M/CDruTF16lS0J2NWlmUVFRV98cUX06ZNy8/P&#10;t237qKOO0lqPHz/+/PPPX716dTKZvPLKK7G9Xbt2raqqKi8vf/TRRw8++GCcV2+++WZxcXFhYeGy&#10;Zcs++ugjIURJScnXX3+NBlit9YIFC/Lz88Mee/3118NfffLJJ5Cx9QHAF198oTMPojfeeMO27YKC&#10;gsWLF8+dO9c0zeLi4kWLFqVSqcAPDj300LPPPtvzPFSMTz31VDwef+edd8JHU93POoIgiNogixxB&#10;EPVCa805X7x48SmnnIICr7i4+PHHH7dMSwjRpk2b5s2bo6vkgZ0PDILAtu1Vq1eh/xUAdO7cGVdm&#10;uIodMmRIKpW68MILDzzwwNNOOw0tdd98883//vc/9M2rkWh9cA0a+vvVDRYddXaK/sgY44yHKZHo&#10;5a7rduva7fHHHw99BV9++eUwKkxeXt5ZZ5112mmnoTNYmzZtCgoK0DWuffv2aO/q0qUL9qEQonv3&#10;7qZhKqXatWuHAsb3/QMPPNA0Tdd1n3nmmREjRrRs2RKlIFo7LcuaNm1aQUGB4zhBEOBaH9vuOM7Q&#10;oUO7d++OFcsasu7du3fs2LFly5a4+rz//vtN00Tvu7vuuqtHjx7o8ldYWNi9e3dhiGQyWVpaOmjQ&#10;IAC44oorOh/YuXv37gMGDCgvL7/66quFIWzbbtmy5X777QcAnue1atXKtm3btg844ICwkw877DCt&#10;Nfoitm3btlWrVigeevTogZW88sor586dCwCTJk1q3ar1kUceeeqpp5qmef3117/11luhm2KU8Li/&#10;cePGvfjii5MnT8Z58uOPP/bt23ffffft27cvAHDGn376aRxBKeUhhxwCmfeVeNgARDZHCS72339/&#10;13WFEFLK2bNnd+7c+fHHH+ec4+EECxcu9DwvlUpJKffZZ58RI0YMGjQIM2/btm3Tpk0BIB6P77ff&#10;flhEu3bt0jkLcdRRR+EsbdWqVYsWLdBLFq1ShmE899xzI0aMOOSQQ3An2JIlSwCgdevW++yzDwZH&#10;7dSpk9baNE3sauzYQw89FGev7/sdOnQoLi5OpVIYvgX9bzdu3IiKCwBwQAFgv/32a9u2LZrKO3fu&#10;7DiO53mrV69GNz/G2MEHH4wqt8Z7p02bNvvttx/eZdiEs4acNXLkSCzl3//+N74LyJp4+N8NGzYM&#10;Hjw4lUpdfvnlJSUlQ4cOZYz5vv+///1v6bKlUsq2bdu2aNFCa43mL8YZ5/zb777FsgDgwAMPxIqt&#10;Xbv29NNP9zxv5MiRXbp0ueiiiyorK5VSX3zxrxOmOAAAIABJREFUxeLFix3HmTp1asuWLS3LMgxD&#10;SmmaZjKZtC07Ly/v3HPPPeKII5RWa9asOeWUUzZv3nzJJZfs33b/o446auDAgRs3bgybAwBdu3Zt&#10;3rx527Zt8Ra788478d5RSk2bNu3www9Hv9/27dsfcvAh6My5ZMmSP/7xj67r/vnPf+7cufPRRx99&#10;4oknlpWVjRo1SmvNOJs4ceLzzz8/ceJEdNc866yzWrZsOWzYsJUrV6ZSKXSpJescQRC/AhJyBEHU&#10;iw8++IAxdtRRR5WWlh533HH33XdfaWlpt27domkcx9FaJ5NJx3Fc10VbWZabnG3b//jHP8rKyjzP&#10;O+SQQzA85rhx4yzLOuqoo3530O92w8iQpmkqrbp06XLBBRdIKePx+DPPPLN27VrP86SSs2bNmjBh&#10;QjS94zi4sQff64fblmpDSvnLL7+g9pg+ffqZZ55p2/bFF18cj8cnTJggA3nTTTfFnBhGyAjXzeHi&#10;D4/RqyP/ESNG4Ir///7v/+bNm2dZ1tq1a+fOndutWzf0xCsqKuKca61jsdj999+PI3jEEUcIQ1iW&#10;tf/++/u+//bbb+MxfbgtKr13SErcIIRqM1porvBGN8hFixY9/fTTpmnatt2xY0fcu9W6dWvcPHnz&#10;zTejBs5qAsrmmTNn3nvvve3atUNfNdd1+/fv/9NPP914440YSdX13IqKCnTfRbfbMAc0h4Y/+r7P&#10;OGvWrBnaryzLQm/M3/3udyNGjPA8jzH2t7/9bdOmTajPH3zwwauvvjqMgRGSSCTKy8sxag7a6HBv&#10;IQbYCHfcCSE8z7NtG4XW1KlTzz33XMbYmDFj8vLycj0bGwSWsnHjxltvvbW2NGiLxo61LGvy5MmG&#10;YUQ1WB1CAiOyhAJYaRW+qmjVqhVq3Wh6zMrzvH/961+JRIJzfvDBB2NZN9xwQ35+fo8ePfbff380&#10;J2qtMSskkUg88MADGFA0mudDDz2EUvywww5Df93rr78eAy917Nhx3Lhx6CZQI4Zh/L//9/+EELfc&#10;cguaB3v37s048zyvQ4cOADB37tx169ZhTXzfLyoqGjJkCAAIId5//330vfzhhx+++OKLnj17hmeT&#10;hI195JFHsAeOPPJIpVRFRUX79u0BAH2tpZT9+/fv1KnTnXfe+eSTT+JdcNNNN61du/a0005LpVK4&#10;O7S2yhMEQdQBCTmCIOrFMccco7Wuqqpavnz5O2+/M2rUKHRtqi391KlTjz76aADIWpRrrV988UXc&#10;G5OXl4dS4Y477ti8efOcOXOEIWzLDgMeNIhcq922EDUDhqE+rrzyStwqU1lZeffddwsuNmzYUFVV&#10;1blz5+i1pmnG43EpJS7a0ESQazEL4Zzn5eWtWbNm7Nixhx56KPqt3X333b/88ssVV1yBdrA6qrrV&#10;kAnnn38+akvG2PTp0wHg4YcfvvTSS4uLi9H+Ewb6w9HB5u+77764vsRWcM6/+OILAGCchYFAbNvG&#10;OJ9oWIDqds6sPsF85s+fj8ImCIJ99tkHADzf22effXAL0xdffLFx48Ys3Ytmq1deeeXyyy/nnN9x&#10;xx1Y28GDBy9ZsqRly5a48QwDw4SWYVQFWV3BIlFntNIbN27E2BiGYeCaXik1ZsyYeDxuWZbWevLk&#10;yQCwaNGiysrKTp06hSbZKCgXbdvevHmzUgqblt7KyDgAxGIxjIOqlNqwYcPIkSN79+4di8WUUrjL&#10;a9TIUXWPYN3g8D388MP9+/fPbSmCMgnjmkyaNOnMM88MgmCrYRgRnGDxeNy27Y0bNz711FNopzr+&#10;+ONHjRqFm+ii6VHVcM4ffvhhrFuTJk1wfCdPnlxRUfHhhx+ahun7fiKRQFtreLvdd999J554Yjgn&#10;QzPvE088gRO4pKQEZfbNk2+uqKh44403BBc4WLXVnzGmleacf/bZZxUVFeXl5S1atED1npeXF4vF&#10;fN//aO5HaO3kjAdBMHr0aFTjQog77rjDNM1HHnnkggsuEEJgeBu04zPOAOCll17CWdGsWTMpZUFB&#10;QZMmTbBPPvnkE5wzI0eOZIxddtlln376KQCcccYZLVq0WLBgQf/+/auqqkjLEQTx6yAhRxBEvYjq&#10;Mc+vOSZ7KpXC+ASpVOqhhx667rrrYrEYvsAOl5Xl5eXffvstGqw2l23GL8PQdqlUShgCl0c7mhqF&#10;X41unBhkj3PeuXPnXr16Yfy6Bx98sGxz2ZQpU0499dQs6wHGFGGM/fWvfzUMw3Gc3/72t3WHev/X&#10;v/7Vvn37hx56qEuXLuHRfOjuhfaKZCqJAU7C8P2hxyCG4KsjSEzHjh2PP/54/PzYY48tXrx4xowZ&#10;w4cPr6ysFBkAAMPVrFmzJh6PK6V+//vfFxQU5OXl/fWvf8XMMX4DYwy3+nied99992Ekj/79+9d2&#10;GnvobTh16lTG2OWXX661TqVSmCfaqTDCBFqxck8mdBxn0aJFZ5xxhu/7LVu2HDx4sGmaY8aMeeWV&#10;V2zbjppDE4nE6aefjgMkpVy8eHH4KywuHFnOudIKd0sGQZBKpdDKxzlv3779cccdhwESn3nmmYqK&#10;in//+98XX3wx51wGMmscbdu+5557hBCxWOywww7DHNCHljGGzo1olZJS/uMf/2jRosUDDzzQrl07&#10;VDu2bWOoz9rGrj4opX788ceHH3549OjRAJA1EFHnZNyL9Z///OeSSy6p+0VMFDx4g3M+e/bs5s2b&#10;48zp2bPnNddc06JFi9z0qGFM0/z+++/ROrpx40adifToeZ4MJAaTjMfjKOax31Kp1MMPP3zNNdfk&#10;Ksy1a9dimNz169fbtu15XviUwIArdQg53/exh//3v/9hxY488kgcoJtvvhmfbCtXrQxHlnPesmXL&#10;U045Bd8+zJo16/vvv3/ooYfOPffcGh25v/vuO3ygHXnkkRi48u67706lUrZtr1u3Di85//zz0ce4&#10;b9++y5YtMwxjzJgxBQUF8+bNu/LKK8m1kiCIXwcJOYIg6kU6ZLlMR7HHFSG+kw7fmkPmqKtrr712&#10;woQJuCEkS+QUFRWF9p8PPvwgjEKOygdfbKNBw/O8ekawrA9RS1EymcTVdtbiT2utMxEHot+HEfYZ&#10;Y9dcc03YzNtuu23OnDkXXHBBuMUuLEsIobUeN26cm3Jd1128eHHd3pUXXXTR3Xff7fv+mDFjWrdu&#10;/fnnn+vwQCqlMaokpkS5taVujIer2DrWgqNGjTJNE5fyF1988fHHH9+kSZP8/Hw8BEJKiUY2HNZE&#10;IhEEwQsvvFBeXr5p0yZ06QyC4LrrrsPFbvPmzbETcBeQ1vqDDz6IOi6G4CEH2OeXXXaZ53k333xz&#10;uFMR40xyznG/k2VZnufhDswoGMwzPz8fvVWxDjhVqqqqfvnllzAlxpLZb7/9UBn++9//Dq1D6DXH&#10;IgdgfP/99x9++CEGmbzhhhtwWxSO7NVXXx2LxZLJ5MaNG2+77bYZM2b86U9/UkoprdCuGBIEwdVX&#10;Xy2lrKyoXLBgAZrdsuqPAtU0zdGjR999992O44wZM6awsPCTTz7BFwRZrokNJR6PT5o06S9/+Que&#10;o5i2F2Umg84crcY5Ly4uvuqqq6688kopZSKRwDcvW5UQmEMymezXr9+mTZs+++yzE0888e233/7j&#10;H/84dOhQqClqGgAkk0kU53l5ecuXL0eLHOCU0Onz9ACgrKwMrZda67Fjx9544404UbHo8AmAVQWA&#10;zz//HKOVhhZFHLL6PCsMw0CT2oxHZ2DoJnyngLcqpsEjHJRSF110EY5LRUXFOeecc8wxx7Rq1ao2&#10;uYg3ztNPP43HDFRUVCSTyc2bN48bN04rjc9MdOKNx+N4GkHTpk0rKiocx8Fz+Wq8fQiCIOqGhBxB&#10;ENsNdLJasmTJRx99NHToULRCAIDWGtc3uKDMz893HEcIMWfOHNdzATcsZYKD49Hb9TkYelvAhWOu&#10;kFO6hrO5oxx//PEdO3bE3YD33HPPsccemxfPC2T2nq6GEovFRo0addBBBwGAUurkk0/GRSpK5Wh9&#10;sqoXnvFVR7UTiUTfvn0xsAoAzJ8//9xzz4WM6QaFHOpDzjk6CmqtMZx96EmI/o2WZWHwzNx1c5bC&#10;iVYY1QJGhG/fvj0G+ss6/BqjsDiO07p166zRV1odcMABzz33nOM4K1euxA2Bf//73wcNGqS1fvDB&#10;B9OHgyuFO/HeeuutZs2aGYbxwAMPTJo06dtvv1WZ463RPrx58+bXX399wIABeHzZpZdeOnnyZK20&#10;DCT6ufXp06d169ZY8zvvvPOEE07AmtRztR16BuaKuj+P/nOzZs2w84cNG7apbBOerYdiBvNHvcoy&#10;wTND3Rv2OX6JyYQQixYteuutt4YPHx6+TKnW/0rrzAlm33333ZtvvjlixIjmzZtLKW3brnu25xKL&#10;xbp16/bUU08VFha6rvvUU0+9+OKLWWeUYzUMw8BdcJWVlU8//TSKIjwWDyORhJ2ptbZte8WKFZ99&#10;9hlaPrOyAoDi4mKsJwYgRV9lfKOESizdUpVuDu7oU1pppcOQSGinZYx9Mu8Tz/Pw/YvnebgJEE/V&#10;A4DCwkKt9Mknn9yqVSucpUuWLLnoootq6xM8V9M0zQ8++AAyR7TjCwIAYJxppadPn75mzRrTNJ97&#10;7rmuXbtaljVlyhQ04j366KOO49R9HB9BEESNkJAjCKLB1LYPCj39Xn311bFjx+L78tB3K1x6ykCi&#10;L6KUcvny5bNmzUokEri2Kysr++abb4QhPv/88y4HdWnXrt306dN3kMfRr7b1YYCKiooKjN2Py7u6&#10;rW1bxTRN3M119913Y0dt3Ljx4osvRv9DzjkaQtM2OilRk4Qftko8HjcM4/zzz0e10LZt2z59+mSl&#10;QbOG53k9e/bEoB0zZ87E+B9Yw3nz5r3xxhuu6+LhCrWVxSJBQaNfAoBlWb7v9+7dG3dMFRYW/vjj&#10;j5hg48aNiUTCtu3u3bvneutxxm3b7t27N57c/dBDD6VSKRnIJ5544tBDD12+fPnjjz/uui7uQ7Ms&#10;q1OnTt99+92jjz56/vnnv/baaz169DjhhBNQNkgp33vvvX322Wfo0KFt27a99tprP/7443vvvRfd&#10;IIUhYk4MW4dR7PEMt9D5bdtd4JRWU6dORcNdaWnpDTfcEPrK/mo++OCDm266ybbsGiUQgpPn+eef&#10;v/766/ENC1oCG9oijG+J28Aw23nz5oVvE6IIIU499VR0Nfz222+ff/55PI/bMIxUKoUBNkMLHmNs&#10;9uzZ119/ve/7GJgnqxWDBg3C2f7VV1/NnDkznIGbNm1CZ2DIvPXAS8I9ilE/7ZNOOqmwsFBrjXMb&#10;zeyO43z66aevv/462uLKy8t/+ukn/BWGPHEcp0mTJieeeGK0ddHJ0L17dwBQSj3yyCPr168PZIBN&#10;mzNnznvvvYdhdR5++GEAeOSRR3r27AkAzz777Lffftu1a1c8iiD6qCQIgqg/JOQIgtie+L5/+OGH&#10;n3POORg9PwiCaGQ83A501VVX4RIZAK666qqXX345Fot9//33w4YNQ6+q0aNHr1mzZtOmTaNGjQq1&#10;RINoqJ2h/pimec455zRr1kwp1aZNm+OOO04YoqqqaluKCw+27tu3b8+ePdFN64knnli4cCEmUBlL&#10;IUSaVv82onPjsGHD8MMFF1wQ9SwNF9N4UsLFF19cXl5ummZ5eflJJ530/vvvb9y4cdasWffff/9x&#10;xx2HGdYzSEYU3FknuCguLr7sssu01uXl5d9+8y3uPywtLcVsx48fDwDRxbfWGnWCUmr06NHjxo1b&#10;vHjxSy+9BAC2bc+ePbtNmzZTpkxB98UwTI7SasiQITNmzFi4cGFVVdULL7yAYUhM0+zRo0eiKvHj&#10;jz++9dZbt9xyS5cuXTzPC0NuhNvVhg8fXlJS4rpuhw4dMGzPdsEwjFNPPbVv3774IuChhx7Co9h8&#10;30drFQBIKfFHAMDQGviKJHQKxd+GwUs6d+583rnnCUPkeqVGsSyrW7duF154oWmaFRUVoc3Qdd3c&#10;aJy1gXNm9erVK1euRLM2GhijhDFmLrzwQjTFx2KxK664Yvbs2a7rfv311+ecc05FRQUA4G8558lk&#10;8qijjjr9tNNROWNs2Gie5513ns5EHrr00kufeOIJAFi0aNGll16KNccuwi2j2IdKKanSLztQcQ0b&#10;NgwDrm7atOmPf/zjxx9/nEqlXnnllQcffLBfv35aa8FFXjwP/aKVUpdffrkQIpVKDR8+vA4fgbFj&#10;x6KRMJFIDBgw4Msvv1RKvfbaazNmzOjVs5dt24899tiiRYtuvPHGs846Cyf8hAkTWrRo8cILL4Rb&#10;BAmCIH4Nua7tBEEQWuvy8vLbb789jEfXpEmT//u//wv8ADeQhLium0gkVq9ejbEWTdPs3bt3WVmZ&#10;lHLmzJlhCP777rsPQ4BorROJxE033YTZ4ilkAMAYe/zxx7Horl27QsaNDVecuafl4mHHP/74Y79+&#10;/UKftAkTJriuW1VVFfhB7sHigR9UVFRs3rz5iiuuQDfOWCxmmuYnn3yC6bXWP//886BBg8L4H23a&#10;tMFIBlrr8ARwrfV1113HOb/11lvxkF80B6VSKc/z1q1bF3bagAEDMP3zzz+PNgTG2LRp07CsZcuW&#10;NW/eHAvq3bs3pvzmm29Cc0SzZs3ee+89rBv6j6VSqQEDBuAaNz8//+eff8arwrOGQ/Cb1atXx2Kx&#10;b775BnsAQ56sW7fOdd3NmzcPHDgQF7i2ba9du1ZrjRuHRowYgTI7PKxvn332WbVqFe4pWrVqVdOm&#10;TXET2qmnnooVCw+YZow99NBDFRUV2GmlpaXNmzfHfHr16oWVLC8v79evn+M4xx133Nq1axcsWIA2&#10;wIkTJ4aHkkfJGsezzjrr4IMP1plDvd977738/Pz/PPkfHAIVOfkd67B+/foBAwaE9pOioqInnnhi&#10;w4YNae+7THrMsLy8PJxg48aNM01z0qRJWYete563YcOGkpISNDedf/754SiHnTZt2jS8iVavXl1S&#10;UoJD36dPH5zPCxcuxGlvWVaLFi1wlDds2BDOnDNOPyOVSlVUVMyePRsdXNHJM+yT0tLSpk2bosH2&#10;xBNPxAPBn376abw8Ho9Pnz4dUy5duhTvTcZY79698ezv6dOnh9MMD93Groj2OX7AA+7xfuzUqVNF&#10;RcXnn39+zDHHWJYlhPjd7373008/Zc29KLfddlt4L6MpLz8//9FHH8W59M033+y333740mfgwIGu&#10;6yqlpk+fHpqnpk6dim9JXNe98847MZ+w6wAgPLQ9fGqFh7wXFhZirJFoguHDh4f+q1hEq1atVq5c&#10;iSMupVy5cmVJSclHH31UUVGBt0wsFsNbBl2U4/E457ywsLC0tDTMHLfOYktxO1zr1q3Xr1+PHdu9&#10;e/fBgweHdXj++ecty5o/fz7OdnxS5U57giCIrUJCjiCIauCS4pFHHgm36ODKCRcojLFQWYUL6yVL&#10;luB7dMgcmTV06ND3338/GpS8sLBw8uTJuHApKyvTWr/88st9+/YtLi4uLi7u27fv3LlzcW2ntf7o&#10;o49at27dokWLe+65B5fmuQudZcuWYaHRbUu4rr366qvxBOqsNWVFRcXf/vY3iMQ0h0js/q+//hp3&#10;joW7kiATtgS31oT943ne+vXrTdNcv3691jqsYeAHpaWl4QYnVG6DBw9+88038TOGOuCc33zzzcuX&#10;L8fgB2HKc889F4sYMWJE6B4mhFi9ejV+73let27dMJo5VoxzvnbtWpTHOkfwrFixIkz54osvaq1n&#10;zpx51llnYVvCc7ewA03TrKqqCrOaNm3agQceGI/H27Zte8kll6xZswavWrJkSZYP2LnnnvvSSy9h&#10;RM2wLVdddZXWet26deGg4G/79u2Ldauqqpo6dWq3bt1s247H48cff/zrr78eNjNruKPtCvzAdd0j&#10;jjji2Wef1RkjzAsvvICnkOMUigq5cePGYQOFEGE0RRzZRCKBEzJMjJo51HVr1641TRMlbrQOq1ev&#10;RpMynoYHAAMHDnznnXfCgnBaXn/99UuXLsUSw2k2cOBAbMUVV1wBmdA1lmV9/PHHpmkKIYqLi6Pd&#10;i66qaddBxq655ppUKoUja9s25iyE6Nev37vvvhvuaUSVcu211y5fvhw/h3sdhw0b9t///jfLo3L8&#10;+PG6upDDnly9enV4+nx4oxUVFRUWFvbo0WPKlClVVVVKqSyhmzUPX3vttcMOO6yoqCgej5944on/&#10;/e9/saylS5eGDxl8sTJ48OC33noLvywpKUE3zmuvvVZnXqM8++yzRx55pG3bTZs27dev3/z588OH&#10;BtKxY0fGGPYqviRavnx51qNj6tSpXbp0yc/Pb9GixfDhw6P318qVK8NnwjvvvBP4wVNPPYVbMbXW&#10;eNxi2G9496E5N/CD+++/H4NhNm3a9MILL1y1ahU+HF544YVevXqhHMUXJd27d3/66afxdiMVRxDE&#10;tlBXxF6CIPZCMPyD1jqZTMbjca01Ywz9uwBAcME4C19m43Mk/DE8YQmj1eG2t3BhivG4MTeMOaEy&#10;ISi01lgoOmsxxpLJJJ6erGuJx4gRzJVSmAYvVFIJQ7iuawgjum8nDAIRRmVgnAVBEB6NgLlhPnig&#10;Mzp5hpXElPgNACxYsGDcuHGvvPIKukQGQYDrXVxuxuPxysrK/Pz8aCWxQwDDMCgNAFKlD5rDOnie&#10;h3Hec4cDc8aICKZpplIpx3GCIEAtB5mAIrp6TJTw9ALGGPaM1tp1XcdxVObQbcEFbg2yLEsGEs+I&#10;Q9ng+z5Gg0BvQ5U51wuriqVghROJRCwWw75Fr0iMMhFWFXsANbDjOOhjyTjDIDeYCbquVSWqCgsL&#10;w1aHbYkOZXRKZPUtZI7ECJ0zw9lr23YikYjH43g+O4vEBQnzx8yllJxx13O/++67yZMnP/3001na&#10;VSmFhxNEQ62GvwpHBHsY4+8HQYDJsJPDoxdC32Pf93EscLzCmgOAEGLFihXPPvvspEmTxo4dO3ny&#10;ZBnIQAYY6iMc5WgP48SL1ge/CW8NJZXrubZlu56Lp01gJJvojYYTNcwHT28L+zmcqCilajsmMZlM&#10;2lY65oeUMnwyRGuIuSWTSTxbr7b9q5gAP6MdmHNu2zbeGixzKgYGIgrvlCzXbq00zo1oKTKQSivO&#10;OE7asLvCR0pYK9d1LctSUoWDKAMplQwfX2Gf4BzDzW/4I956mAxnafjMqbG9BEEQW4X2yBEEUQ2M&#10;F6+kisfj4bYQIQSeuisMkRVQISrqOOOCi3CtBgAF+QU6E0bfNEwlleu6oZ5B/YM/4pq4oqIClzWx&#10;WCw3ZkYUXI3hkgh3+DDGcMmFp1RHE4dLf2EILjjjrKqqSvC0QUwGkgteWVmJK280dEDGaIOL12Qy&#10;efrpp3fq1Gn+/PkykC+99NJVV13FGcdI4pheax2LxXDhiKcFVCWqwoCKWBOUQMIQnu9ZloXhTPBk&#10;LcuyMHBiVrXxcvTiw2bato3b2IIgwPQ6Y0IJr90yLkozxqSSMpBorAg1nmVZKHexJpgeVZzW2jRN&#10;pRUmQHHLOQ+CtMOq4CIsDgU/BgvByIF4ShjGY8SjC7DmaOsIJxLaVFFo4eV58TyImI9qBKeKymyF&#10;goyRzfM8VD7h6OP4GoaBBxvg0FiWhQfHYWLcRwUZFXfKKae0bt16+ffL4/H4Y489Nnz48FxdgU65&#10;AGCILYE6Q0ECAIlEAuc5qjiMlAgAqVSKC4624jBSKy73lUor7dDmg0OM1t02bdpcddVVkydP/vnn&#10;n7GBGHASg75AZrOZ7/umYWIC3DSIrzl838dxtG0bT11jnOFA439REWXdMlLKcMcg2lTx3Qoq57DV&#10;aBusbbDi8bgwBJ43wBkPp2uYMx7VDQCxWAwLDa/FAZWB1FrLQKLMQwO4ZVmxWAylLB6uKAOJwVdR&#10;faEo1ZnD6xDGmNIKA73gN2mpbAic7aFMzTrZD4cM3y5prUMVh7dA+iVI5NUAjjjqt/ANSNhLqVSK&#10;8fQtCdXfUxAEQTQIssgRBLHdyLKc5H5fx+vnUGuxepyKVs/K1JhDlhEmSm0lVlZWfvnll3379vU8&#10;b8KECZMmTerTp8+cOXPCQIhoGasxz632ST3rUFuaLCtc+KvcfOqwddRRpax8stLUXVs02OamrC3P&#10;+rQ9qz9DrQIZ7RENVFjjXAq/1JmY9cIQaIGZN29enz59Kisrb7/99rFjxp5+xunPPfecYRihYWqr&#10;Var7y/SvMkahKHXfF0hFRcW9996LzqLRwx7q/jteW9vrGBHImK9R/tWnbvUpvbZ7oW5ySwmvreNe&#10;rq0OdXxf4w2SdX/VVoeoq2odj7vcErN8XAmCIBoECTmCILYbDRUtudfWvbhsaGW2l5ALgmDNmjXt&#10;27cHgDPPPBMDdZx33nkqckpYfRa7O1rINTSfLLbaJ3UsqevIqv6y/FcIueiXdUyzOoQcZI4L55wv&#10;Xbq0U6dOAHD22Wf36tWroKBg8ODBW40L31Aht9Ua1pZP1Ppd/7J+tZBrUN3qU/puLuS2Wnod9a9x&#10;km/3ZxpBEEQWYtKkSbu6DgRB7IE0dMmS+2Z6Gxc9dV/OaqLW1Bp+U/KbgoKCjz/+eO3ate3atRs5&#10;ciQu/bd6bW3511iBejZ5e4mibS+rnjXZju2qI31tXVrbvIomwDW3bdvNmzf/8ssv16xZ06VLl8su&#10;uwydPH3fB92wswfrqEyDxr3GZKlUKmqRq3/O0bbX0ZO5dah/w+t57XbMc1v6tqHl1pYnfpkrjxvU&#10;zwRBEA2FLHIEQWw3tsUil8sOWvT86sqEXnw6c57Vrnp+1qdvf0Xv7SCLXP2pT53rsMjVv5StdprO&#10;BI8JY5DUs0o7lDDGRnjwYEOpre25Pd+ILHK/mobOt22HhBxBENsXEnIEQewWbJd9cQ0tLottET/1&#10;WezuIAG2m7PTRraerpU1pt/u1dsRrpW/TlDV1vY9Zqb9atfKbSmo/iJwj+lngiB2QyhqJUEQBLFX&#10;Q0ttgiAIojFCFjmCIAiCIAiCIIhGBlm2kCWjAAAgAElEQVTkCIIgCIIgCIIgGhkk5AiCIAiCIAiC&#10;IBoZJOQIgiAIgiAIgiAaGSTkCIIgCIIgCIIgGhkk5AiCIAiCIAiCIBoZJOQIgiAIgiAIgiAaGSTk&#10;CIIgCIIgCIIgGhkk5AiCIAiCIAiCIBoZJOQIgiAIgiAIgiAaGSTkCIIgCIIgCIIgGhkk5AiCIAiC&#10;IAiCIBoZJOQIgiAIgiAIgiAaGSTkCIIgCIIgiD0NrXX4WSm1C2tCEDsIEnK7mFQqhR9kIH3f9zzP&#10;8zzf9ysrK/HLnV8lz/N2fqEEsb1IpVIykPj3m/5yE42Rrc5bnN6e54UplVKu6+7wmhHEdkXXRHl5&#10;Of5225dAjDEZSFzVBEGwXfLcrQiVqu/7Wmvf91OpVFS+Ens8jMZ7t8L3fQAwTTP6TfTHnVAB0zRT&#10;qZTjODutUILYjshACkOUlZUVFxfjN67rMsYsy9q1FSOIhqK1VlIxzvBHxpjWmvP0G1jXdW3bDhPv&#10;5D8WBPEr0FozxlKpFGOstunKGEMBJgyxvcqVgcT7KLx99gxyV2tZjwVij4eE3K4Bu11rrZVWWgkh&#10;oPrzBd9L+b6/829IpRTnHP+7k4smiG0n+udfa+15Hv1VIxoXqVRKCBEEQdbUzfobwRjzfR9TKqUc&#10;xyEtRzQW0DLGRQ3LDMYYrkC2i5ZTSkkpOeMo5IIgMAxjT1reoHLbtGnT7NmzX3311VdffXXVqlUl&#10;JSW7ul7ETmLPmcqNC3zhxDlPppKmaS5cuPDPf/7zQQcdFI/H4/H4QQcd9Kc//WnZsmX4UmpnVqy0&#10;tHTYsGFaa/LSIRop/U/uzzkXQnDOOeeO49i2/Y9//GNX14sg6ovjOKZpjhs3TlSHMTZx4sRkMgkA&#10;N9xwgxCioKAgPz+/oKAgHo8zxsaPHx91UdvV7SCIbJRSSinbtm3HNkyD1wRjLBaLMcaGXzh8G4vz&#10;PO+XX3754YcfLr/icgDQSluWtSepOABAZ5Pbbrtt3rx5zz77rOu68Xh8V1eK2HnsUbO50SEDGXNi&#10;I0eO7Nmzp+/7//znP9evX79+/fp//vOfVVVVv/3tb0ePHu35Hrp3e56Hrs/b8Y/03LlzB50xqH37&#10;9rgIsCyrY8eOJ5xwQhAEtAggGhc4Y2Ug33zzzVQqdemll+I3eFv96U9/ykpJELs5U6dOLS0tvfDC&#10;Cy3LYoz95S9/UUpNmjTJcRyt9e23375u3bqRI0e6rut53ogRI3766acpU6ZEcyBRR+xuoIhKJpNv&#10;vfVWp06dWrVqhX4TWmul1IoVKwCAMda3b98VK1bMmDGj/nMY3z4rpd59992BAwd26NChoKCguLi4&#10;WbNm7dq1O/bYY7XSwhB73ktqxhgA/P3vf7/33nubN29uGEZFRcWurhSxE6lxpymxo1FK4ZOrX79+&#10;nPObb74Zv5RSSimVUoEfTJw4EQCOP/74RCIRvTBkWyrguu6tt96KTjj5+fkAUFBQ0K1bt4cfflgp&#10;lUwmt7GBBLHzef/990eMGNGtW7eioiLbttEoZ9t2SUnJ4YcfPmrUqK+++kprXV5evqtrShD1Ze7c&#10;ueh7/9VXX0Wf/6jfFi9ejH/KP/zwQ611VVWVjLC9/l4QxI7g/vvvP/jgg7XWOD9DIcc5f/311xs6&#10;h13X1Vrfd9990SVuPB7v0qXL9OnTAz/QGcW4p+J5XuvWrS3L+uWXX3Z1XYidB1nkdgGbN2/GNyiX&#10;XnrpnDlzjjvuuHHjxmE8htCvQBhi4sSJvXr1mjdv3g033KC13r7x97788ss777zzrrvuWrp06YYN&#10;G5RS5eXl8+fPv+iiixhjjuPIQFLEP6KxUFZWdvTRR5900kk//PDD7bffvmrVqueeew63eq5atWrh&#10;woWXXXbZG2+80bVr1/Hjx1MgH6IR4TiOZVlCiKx5i/5UjuPgC4uioiIAiMViu6aWBNFwWrdubRiG&#10;UgpXRCGmaRYUFGilMfzbVnFdVwbSsqx33333+uuvnzp16po1axKJhOd5VVVVX3/99fDhw3Eznmma&#10;e3BcbiFEPB7XWtO28L0KEnK7gIKCAgBYtGjRjBkzAGDs2LHoMg4AMpC4KU5rraS68MILU6nU1KlT&#10;Fy5cyDnHrRHbhbFjx86aNWv06NEdO3ZEd+pUKpVKpZRSeCKCMMRW/cj1rnDX2SWF5lJ3NXaTSu4I&#10;tm/TtlduvXv3/vjjj88+++yXXnypT58++fn5pmniIsCyrH2a7zN8+PDPP/+8W7duf/3rX8eNG7dd&#10;Ct3bwJd/u7oWjYDt20tCCNd1pZRZUUwwrklZWVkYm2onb6jeqybD7tbYHV2fOvLfjkV7ntemTZvc&#10;lYbrurFYzPVc27aV3PoLZdu2hSGUUhMmTHj99devuPyK5s2bO46DL6Mx3lVY7Z0zlDv6PXiNrcAN&#10;Mkql4+cRewkk5HYZU6ZMUUrFYrHjjz8eVZzWmgvOBdda4wuqAQMGaK055xiq4dZbb+Wcm6aJDmMY&#10;McUwDMaYbdtPPvkkZA4w+PTTT/8/e98dX9P9//8+59xzl5tFjBZRCYrqJxFqFLFXbWLUrFkxKqFK&#10;aSkt4SOS1EiIokLV/FqhRmuEGhVNrEQRFYSQyLrJXWe8f388c9+f+0nJR7fP5+f16MPj9ubc93mP&#10;1/u1x9ChQ318fDw8PGrVqjVv3jxXy9a5c+caN24cEBDw6aef1q9fX6PR1KhRY9y4cQ6Hg9nAbt68&#10;+fnnn7dt27ZevXqEkEWLFtWvX1+r1TZo0GDbtm3UWXWTEGK32y9fvtyvbz8/Pz+j0fjKK6/MnDmT&#10;9YG5cuVKjRo1KleuvHLlSkVWsrOztVotUj70er1er4+Li5Mk6ZtvvqlVq5aXl9cXX3yBYZOSkgYM&#10;GFC9enWj0Vi9evVJkyYVFhZKkqQqKpNXjhw50r59+/Lly+t0urfeeisxMZEQosjKokWL4N7U6/XY&#10;HwA2bcvXW4izXd6PP/44aNCg8uXLly9fvnnz5nv27MHy0c3v1q1bISEh2EZWn4bjOC8vL/L0/BM2&#10;PavVqqrqhQsXgoODK1euXL58+aZNm27duhWvnj9/PpsYyhiwV2g0mq1bt6ampsbExLRt2zYwMNBm&#10;s82fP//VV181Go3NmjXbuXMnO2tCiKqqycnJQ4cOrVatmsFgqFat2sSJEwsKCtCNcOnSpYIgsD3X&#10;6XSKrEybNg0b4u7uznFcYGDg559/jgcwn3LlyhFC1q9f7+HhodFoMALCYGJiYsAwsLd4cvTo0fAM&#10;YC116tTBVly8eLF///7VqlUrX778Sy+9FBYWBnsBAsOe8bLY7XaLxdKuXTu73c4yHFatWhUREaGq&#10;6ooVK5KTk6tUqRIdHS1oBFwQh8MhiqLBYDAYDKh75u7uvmTJElEUo6KifvjhB0JIrVq1eJ43GAxI&#10;f9+4cSOOMiEhQaPRYCuGDh3KLhq+sVgs48aNY85zo9EYGBhICImIiMDZsaO8ceOGw+FYtWpVxYoV&#10;q1Wrdvr06RUrVrA7q9VqjUZjUVFRaGiowWDgeR5nVOos8F5CyJavt+AgdDodz/PNmjVTVTUmJoZF&#10;kGo0GhhlNmzYoNVq8XMMWPb2xsbGsmnrdDqtVmswGGrVqjVq1Ki8vDy73Y5Q8DIkKhyKJEnHjx/H&#10;hXJzc2vTps2+ffsQyyRJ0qpVq7BqvAVE74svvkCCLrCOTZVSmpSUNHz48CpVqnh4eLRo0WLfvn2Q&#10;jRYsWOBKALF8NnOQQdzBb7/99q233vLy8qpUqVL79u2PHTuGP+Gk8KsuXbqU0n8UWenYsaPBYDAa&#10;jYIgHDlyhDqLP3377bfdu3cvX768p6dnx44dT5w4oaqqIit5eXlNmzbFZwwSHR0NOx0hpFSk+jPi&#10;PAMWjsH9O4iiSCnVarWK8m/zx9IuXrz49ttvw05Xs2bN9957D2kzRUVFycnJPj4+VatWjYqKIoTc&#10;u3ePoQqwbtWqVYSQffv2NWzY0M3NbePGjUuXLsVWC4LQu3dvSilr1Qjo06cPw58jR44AgUHNXM/a&#10;df7169cnhGBkPFmuXLlSZ/rVV18Brw4fPtylSxdc544dO548eZJSio0te+tWrlwJVHna/eU4rlGj&#10;RlhOenp6z549/fz8PDw8fHx8Jk2ahE1DUF8ZL7Lb7ZGRkcBk8B2DwXD16lVFVuLj41966SVPT88z&#10;Z84sX76cUXvcd0JISEiI65IbNmxICCksLFRk5dq1a/369vPx8XFzc6tdu/b8+fMdDgeCZSilK1as&#10;AM5zztIgrgDsbdiw4fLly0Ec2J/S09MJITExMd7e3lWrVj158uSrr76KLQJ5WbduHS57QkICG3nz&#10;5s2qqloslv+IsXa7vaCg4M0333Q9oA0bNixatKiUemOz2YAbpTxvsE3AvSwrMsdxiCIeOnRolSpV&#10;tFptQEDA7NmzcStx6RRZuXTpkr+/f8OGDRcsXODv76/X6/38/EaPHp2dnc1eAbY+ZMiQypUre3h4&#10;1KhR47333svJySGEIIclLi4Oe6XRaLC3bm5ur7zyyqRJk7KysgghkZGRGo0GSAUZhhCydu1aV5Gs&#10;fv36iqIsXLgQ/2s0GjEUzh1bGh8fD07KuD92/j9uLxCSUWNJksLCwqpXr16pUqUVK1aYzWZFUTZt&#10;2hQQEKDX64cPH15YWAjrvK+vL7g2JrN+/Xrg0t69exlFHTJkCFvF88Pv9Hp948aNFVlZsGABQ1Qc&#10;DTvZjIyMd999t0aNGhzH1ahRY8aMGThWSZIsFsubb77pirqff/55fHw8Q8LfQ5+fC/iNIZkv4PeB&#10;oijVq1cnhAQFBVFKEb1dKhZcURSbzVarVi1CiJ+fnyzJI0eOnDNnTnZ2NqU0LCxMp9MtWrSouLi4&#10;oKAgJCRk9uzZiqJQSnft2uXu7j5//vzc3NyMjIxhw4ZxHFe3bt2cnBy8Zfbs2UePHn399dd79uyZ&#10;lpaWm5sbHR3t5eX18ssvX7p0yeFwYHq4uj4+PiEhIQcOHCguLt61axdq2m7atAninaIoly5dMhqN&#10;HTt2fPjwYXZ29sSJEwkhXbp0wUpTUlK8vLx69OgxdOjQxMRESumNGzdACCpUqHD48OHi4uLs7Oxm&#10;zZpNmzbN29t75cqVUEtMJlOHDh3u3bt39+7dSZMmEUI6depEnZmElNLFixfXr18/MTHRYrHs2LHD&#10;y8sLMoTD4RgyZMjHH3/88OFDSunEiRO1Wu0nn3xCKS0sLJwxY8aCBQtkSVZVdfXq1Uajce3atbm5&#10;uZcvX8aJREdHY+YWi+X11193c3Pr169fWlqaxWJp1aoVz/PTpk2Dgbzs2H08sG7dOp1Ot3LlSrPZ&#10;nJaWVrNmTZ7nY2Ji7Hb74MGD58+fj9N8//33CSGfffYZpTQnJ+eDDz6YM2eOt7c34qaqVKkyduzY&#10;48ePWyyWhIQECOtbt26FLmS323/88UedTte2bdt79+7l5uYOHz5cr9d37twZe2W329PS0qpVqyaK&#10;4ujRo81mM2Z46tQpEIHIyEh8c+PGjQoVKvA8P2PGDGihlNKvvvoKmgOOBk+mpqZWrFhRq9WGhoZC&#10;Urfb7YcPH8aAWC+lNCkpycvLq127dpmZmVlZWTjHjh07/qrLgpcOGTJk2bJllFKHw2G1Wi9cuFCp&#10;UiWbzSZLcmBgoCAIrNqqw+GQJXnHjh2EEEEQCgsL0TcZW+Hr68vz/Pjx4xVFyczM7NWrF+acnJzs&#10;mh2akJAgiuL27dsVRcnIyHj55ZcJIZMnT7bZbLiY33//PUSQefPm4f7abLbU1NSqVasKgvD+++/b&#10;bDaHw3H27NnWrVsPGTLE09Pz2LFjFoslPT29cuXKoijiGfwwISEBsXMREREOhwNSi7u7uyiKoaGh&#10;siTjVm7fvh0C3+LFi/FDvBQoMXXqVIvFIkuy3W7fsWOHXq/neT42NrYUo/ollubn59+8ebNy5cqC&#10;IJw4cSIvL+/HH38MDg4mhDRt2hQvYgdRBsTHx3t6eq5btw7YXqFCBa1Wu2LFCvbAzZs3vby8tFpt&#10;WFhYTk4OBvx689eEEL1ev2zZMoac8fHxHh4ecXFx2dnZaWlptWrV4jguNjaWUjp8+PCPP/64uLiY&#10;Uvr+++9zHBcREWG32x89evT+++/PnTsX9GHJkiX16tU7duxYQUHB9u3bTSaTh4fHd999B6U0LS3N&#10;x8eHEKLVajMyMlxX8eDBA5PJpNVq/f39Hz16hJ2nlEZHR9evX//YsWOFhYW7du3C9h46dAi/ioqK&#10;GjhwINKbKaV5eXk+Pj5Xr1612+2wXPzmXLWkpCRILenp6b/8a0pKChD46tWrIGt2uz0xMdHNza1T&#10;p04ZGRnFxcUhISGCIPTs2RPojVvZqVOn4ODgY8eO4Vz8/f1Bk7/77jtKaXFxcatWrSZPnuzt7Y17&#10;l5aW5u3tDfTDjmEtdrv9xo0bmENgYOC9e/copbIkp6amvvzyyzqdbtasWfn5+aBUe/bsIYTwPB8V&#10;FWWxWBRFGTZs2AcffFBQUKCq6pQpUwgh4eHhsiRbrdYpU6agCOeSJUsaNGhw/Phxu92+ZcuWChUq&#10;GI3GEydOUCdmPhHwJ4vFkpaWVsb9XbJkCSjYqVOnDAZDp06dHjx4kJWVNXnyZEJIjx49gDDAgacB&#10;/pqRkVGxYkVCyPvvvw9um5SU1LRpU1z/vXv3ypJ89erVSpUq8Tw/efJkFDCzWCxnzpwxGo08zy9a&#10;tIjNfO/evTqd7pNPPsnLy7tx48b48eP1ev1rr70GloHNB2EnhMDMwcDPz48QsmLFCjx248aNqlWr&#10;EkJmzZoF+vD999+3atVq8ODBuBSPHj0aNmwYIUSn0125coXNwWazffPNNzzPw3pb9iZQp2pNKe3V&#10;q9fixYtBUVVVTUpK8vHxwSm7Ph8eHh4aGspGVhTl1q1bhBCO486dO4cvcaH27t1bpUqVBQsWmM3m&#10;Bw8ejBs3jhBSu3bt7OxsJj5NnTr1xIkTjRs37ty5c2pqqsViiYyM1Ov1FStWvHHjBpDh3LlzXl5e&#10;QUFBEC0mTJig0+l69uyJ+WB6P/30k7u7OyHk4MGDiqKcP39+wIABQG9KqcPh+Omnn6pXr67VaqdO&#10;ncqy0bZs2YKZL1y4ENl9w4YNYwLbpEmTdDrdkiVLKKW5ubkTJ06cNWsWTtDLy8toNIaFhblWQ/iP&#10;wM5i2LBhgiBER0fn5+cvWbIEKtOcOXMyMzPPnTtXoUKFoKAgi8VisVgePnzYo0cPoH1qaqqqqqCi&#10;2F5BELZt2yZL8u3bt583frdixQpZkrFkV9mD8YvExER3d/eQkJB79+7l5eXBlF+5cuWUlBRIa5GR&#10;kcHBwfiMOdSoUSM1NRV06b89l/iFIvf3QEFBATgfpO1SnN4VpVq3bo37Y7Vag4ODIYzKkjx16lRC&#10;yKJFixRFAR8aMWKExWK5deuWXq9HTCZQ1uFwdOnSRRCEvn36ms1mWZI7d+48ePBgPz8/Vy44Z84c&#10;UEa73W61WhVFgdvHaDSmpqbiGYfDsXHjRhj72ZUYOHCgwWCIj4/H/+bk5MBMYrVaQdYhXuTl5XXv&#10;3h0elUWLFhFCgoOD8cDSpUtjY2MZFZMlefTo0YSQrzd/jaVZrVa4kjB/RVGSk5PRtkGWZIvFYrPZ&#10;kOJco0YNSumgQYOYRBUaGgpdBRzFZrONHDmSUnr+/HmdThceHo6X2my2sLAwjuNQREtV1R07dmi1&#10;WlEUs7KycBZNmzYVRRGCDnSDshW5o0ePiqIYHh7O9nnChAkcx1WvXt1msw0cOBBCHqV0/Pjxoigu&#10;WrQI+yNL8rhx4yilBw4cAHNNTk6mTt0eR+Dp6Qkq7HA4+vfvTwjZuHEjLKbwdGm12ry8PJYv3rVr&#10;V2SQU2fCt8ViAXdPT09nqg7wDV4IJr54e3sTQh48eMAWYrVaW7VqZTQajx8/zjiKw+F4+eWXDQbD&#10;9evXsYfDhw8XBOGrr77CFsmSjLrqjH88C8iSvGDBgooVKxYXF+NMMzMza9WqtXjxYrPZbLPZRFEU&#10;BAEKAzuLPXv2gFUw2cJqtdpstk6dOhFCWrRoQSkFqsN5ePDgQdeXRkREjB07lmmzrVu35nl+3759&#10;rrOqUKGCIAgooAJ8UxSlS5cuHMft2bMHXw4dOjQ9PR3TBtjt9hYtWri5ue3duxfMD/sMgSwtLY2h&#10;Fl56/Phx6mLrgbvsxo0bEMhwlK1bt9ZqtYcPH6bOjH9ZkqEy/fTTT2UwJ1fRoXnz5tgHFINRVRWW&#10;0fPnz5d68olw+vRpURQ/+eQTRVFAQCZPnqzT6WrUqGG1WjErTFUQhISEBEagKKWenp48z1+5cgXf&#10;nD592t3dPSIigq162rRpoihWr16dUjpkyBAsU1XVCRMmQPRXFEWWZFmSR40aRSn9/vvvCSEQSUGp&#10;QB/q1q3LzqJp06ZvvvmmKIpz5sxxXci8efPgFZk0aRL0Ikrp+fPnse3YW0VRYmJiCCE+Pj74Ji8v&#10;z8PDY+7cubAjUErnz59fo0aNBw8e0N9XpCoxMRE2tbt377p+DwT48ccfwUrS0tIwuMViGTFihE6n&#10;i4mJgUiUm5sLVRm2eeoUuDMzMxlPiYyMJIR06NAB/xsdHb1x40ZIOZRSXNjWrVs3btwYJieMA9o+&#10;e/bsdu3aiaI4fvx4NjdKaffu3Qkhx44dw5j4Cdwst27dwpMDBgzAw4qiwJ4FUxpEz7Fjx546dUqv&#10;16elpeF5q9W6cuVKjuN8fX3L3jesHZ+fdn9FUbx58yb2bfz48YIgfPnll+xFsKPl5+cz7C0bFEVp&#10;164dIQRkllI6bNiwrKwsfEZYAaW0Q4cOHMcdPXqUYZcsyXA03b59Gw/fu3fP3d29f//+jAg7HI7O&#10;nTsTQgYMGEBd5PgWLVoIggCFnAH0Sej2+KZLly5sYoqiDBo06MaNG7hEmIAsyb6+vqIowrrKNKvP&#10;PvtsxIgR7EzL1uWA/OHh4VWrVoUC7HA4Hj165O3tHRUV9cufjxgxwtXQI0syvIWEkLNnz7LJZ2Vl&#10;VahQYeDAgWyfbTZb586dRVHs168fG7ZNmzajRo3y9/dnt8zhcMybN48QUqdOHdCBESNG8Dy/adMm&#10;ECWwD/idXAdv2rQpz/MHDhyAzFBcXIxZXblyBYN369ZNEIQDBw6wPaSUenp66vV64LaiKBB4MDcI&#10;bIsXLy4sLJQlubi4ePz48fhhixYttFotMwk9I4Ctnz9/XhCEjh07sjnUqFFDEATGqVEz7+vNX+OI&#10;7Xa7n58fz/MwK6jOAnuLFy8eM2YMbCv0ueR3GM1msxUWFjZv3lyr1R45cgQ/zM7OdnNzQ+ASYyuz&#10;Z8/meb5WrVqgA9nZ2e7u7gsWLMDWyZL82Wef1axZE9fzv12RexFa+TcAdQbqMCc7XMyuz6ABQIki&#10;JMuCIFit1q1bt5b4o3kO3mR46hEP/eWXX2pFLYxwAwYMgBeFUgpJRVXVhP0J6enpgkZIT0/funUr&#10;nsHrFFmZMWOGp6fnrVu3WCwKbLSVK1euW7cuXieK4tChQ729vRVF2bVrF0J6mjdvrtPp6tWrh9eV&#10;K1cOw+bm5ur1eofDwfEc1igIQmpqKvRAxL/p9fqioqL169cHBwdD5pYkSdAIAQEB7u7utevURlqI&#10;JElubm4wuvMCD8tlixYtateuLWgEg8Gg0+kgYWRkZCQlJW3auAn7qTpT/mw2Gxz3LHohfGG4IAih&#10;oaGSJCHAY+jQoS+99BIL7srOznY4HHq93ruCN0bT6/WKouh0uqKiIo1G87TzBW/mOG7t2rUcx4WE&#10;hLB9Hjx4sLe3t7+/P8dxW7Zs0Wq1+JNGo0FLX1mWtVqtJEurV69WVbVGjRo4ApwF3j5kyBB3d3eb&#10;zbZr1y5KqUajady4cYUKFerXr+9wOAwGA6W0WrVqlFKHw8HzvCRJlFI0DkaMCvLHIFEJggAkoU7e&#10;oKqqIAiKrMAYtmHDBoQo5OTkMCxFeAPovqIoiqyAI2o0Gmy1IisIE/Ly8qpTp07JcVDVZDKpqgrJ&#10;8j9eE3w4n3T+o48+mjx5MpDBYrEMHjy4sLBwxIgRJpNJkiRJkmDPBv5IkqTIiiRJiqJITsBoOp2u&#10;SpUqhBBYUnDvwsLCoEWzV6uqGhMT079/f0EQVEWVJAmVXXU6HS6CzWZzSA6TySQIAuJsVUWVZImq&#10;JXvu6ekpSVJaWtq1a9d8fX0VVcGwiqwoimIymSwWi5ubG0pryrKMY+J53mg04iyAD4IglPA5qhJC&#10;1qxZI8uy1WotKioSNAIMDYQQg8EAmZUQIvACpTT682i4IhEV/LQdZvUzFFlhV7JcuXKQ/rFYk8mk&#10;yIpW1JZ9XhFLInief/fdd6lK9Xo9Venw4cPd3d0Rm425AUkopSxAlFIaGxubn59PCHFzc4MNYuHC&#10;hWaz+d133xU0AuKm+vXrZzKZ6tWr53A4Nm3aJEmSVqvFViNUm+d5jud4gV+7dq0iK0sjlgYFBcEv&#10;QQhBJCoh5Nq1a5evXMaXbm5u7777riRJGzdudF3IoUOHBg4cSAiBSKfVaiVJio6O/sc//oEBUTUh&#10;MDCQ47i7d++eOXPGITk8PT3DwsIWLlx47NgxpOuEhYXJsoyhGDztLMoAURRxKxE1xEAjaoxGY9Om&#10;TUH/VWfFCK2o9ff3p5R27NiRF3hRFI1GY4UKFSDlgOAgfejll19OT0+/fv26Vqv18PDQ6/VVqlTh&#10;eV7ghVWrVvXo0UOj0QDBBEEAxRg9erQoiqtWrcKBSrJkt9sPHjzYqVMnIDAhxOFwWG1WbCAOnR1T&#10;XFycoiigPBBBtm7dygu8JEmIZidO3ocoypUrV8bGxjZp0qRGjRqg5Hq9vmnTpoSQjIyMc+fO/cet&#10;w3yedn+Js6+61Wp9/fXXy5Ur99prr+G3er2+fPnysEpgserTs56ApQiTw4sopenp6T/99JN3BW88&#10;IPBCSaygXBIriJVSSh2SAz9kiY5wPY0ZM0YURVmWCSE8x8+ZM0cQhH379p0+fZrllYHgcxznKoxi&#10;4RqNBpkaxJlKoNPpHA7HzZs376fQGuUAACAASURBVNy5U6tWLeCMJEmSLPECP2PGDEmSPvnkE51W&#10;R9US8rt69WrYVTmes9lsmMzTQJblo8eOzp49GyZL8LV+/fpxHDdu3DhVVUulw929exfGxDJAkZUl&#10;S5bk5uYOGzYMTI2qVKfTzZ8/X1GU//u//7t48SKGzczM3LJlS4cOHRjLE0Vx4sSJHMf9/PPPsLw0&#10;aNCgfPnyCLwE/TcajRqNprCwUHVJqMNx4Lw4joPABic8Bnc4HOCPTHhbs2YNPM9sjXv37mV/RYED&#10;VVWNBqMkSzqtDnGVeB24FdhW2bsBkCSJqiUyhiiKnTt3VhUVRwyzJoQQQkjbtm1FUYz+PFrQCLzA&#10;C7wwa9YsQRDCw8MFTUmIL8xS4HdwDDxv/I46TbQOh8NoMJpMJogxOJ3IyEiz2QyBFvQNtj9BEG7e&#10;vLl23VpRFL29vcPCwj766KPDhw/zPC9ohLCwMEmSfj99fh7ghSL3N4CqqLjelFKbzWY2m7lfNP4G&#10;GUL2DkRlDw8PRiA4Z7IWqDa+V1VV0AgbNmyQZRkKgMPhAF42a9YM4Rxbt24lhNy/f19RFD8/P1j0&#10;bTabSlWj0di+fXutVnvixAkWzM3+dc2zb9iwIcdxKSkpoOnvvfdebm5uw4CGkiTt2LGjc+fOkPvh&#10;ZqSUYnpGozEkJGTw4ME//PCD0WjEZb579+4777wTFBTk5ekFLshzPCFk4sSJ+fn5Af4Biqzs2LGj&#10;W7du2dnZYAxY13fffXf8+HHXxAD4Ewgh165dgyCFei2gyKBHjFBaLJYj3x6B/QwGOVVVAwMDr127&#10;huAfVVHbtWtnMBiKiopOfX8KL4WsLAgCyNzTAPnZkiTt2bOnfPny0Grwp8aNGz+4/wCvcI3vZ6sA&#10;V4YcADM8cepaIHNgvUGtghDYgPMNDQ39+eefGzRooNPpvvrqqy5duiCfkDFvHCL0QK1Wa7VaMaYs&#10;y6IoQqpTFIXnSkLeKaWKqnAct+XrLSdOnECghaenJ/afuhTFAg6oVGV5ngAQ4smTJmdnZzdu3FiS&#10;pO3bt7dv3x4BdU80fZXaRnz56NGj7t27V6pUafLkyWC0YWFhJ0+efPfddytXrkwIQTdks9mMRAiw&#10;MV4oSdVzHR/LfPDggVar9fX1lSQJRzBw4MAqVaokJib++OOP2LEjR44IgtChQwdIQhqNBh4J4hTm&#10;kANTUFAArMCEtVqtoBGgD1ut1itXrowcOXL06NGQq3BPYXeA+o3DhTWHEKLRaBD6D3zAuUiShI0V&#10;RXHz5s3JyckIb3Nzc2M7hjkAWyilvMBv27bt5s2beLKMpklAOXxGGqFGo5EkCWlU7du3VxRlyJAh&#10;devWhY5UBs7bbLYD3xyoVKmSh4cHx3OqqnI8FxgYmJWV9c033+CWQfuSJAlbATb/f//3f5cuXfLx&#10;8QGhA3KePXv2pZdewi2DtNG8efN79+4dPHiQpfIzaRXeHkg2LIH29JnTZ86cAX2A+NWkSRMs9vLl&#10;y4QQSZI4jmvZsqWfn9/PP/8MZ6aqqidOnHjzzTeRvCQIAjN2HDly5IcffmAZpIIgNGvWDHiVcTsD&#10;Ek9oaKjJZBowYMC1a9d4njeZTBMnTjxz5sysWbOw1WULwU8DmMAIIdevXy9lObZYLOfPnwdNAGZS&#10;SgWNMGXKFLvdXqtWLbvdvmnTptatWxcWFvI8X1RUxO4dtKzw8PCePXt+//338A7ZbLY7d+6MHTe2&#10;ZcuWKIOJTdPpdNAoOnTo4Ofn9/DhQ8RR63S6U6dOtWnTRhRFCGSYsEFvIE6qC7RUZGXXrl0pKSnV&#10;qlUD/WHoB2wXNSL0RldqIAjCoUOHzpw54+npyah948aNcYPS09PLUK6A0phPUVGR66pxf0EkYbTS&#10;6/UTJkwoKCho3LhxUVHR5s2bmzZt+vDhQ0KI1WrVCBoQtae9S6X/omaEELvdfvXq1eDg4LFjxwoa&#10;AdZJkERCCOo0CoLAUq2gtQJDOJ6jlKJ/WqVKlVj5aEEjNG3SFJ6u/fv3E2duDyRgRVFclXwgjOtm&#10;MnXu6tWrw4YNGzZsmKqq4E0gNRzHDR8+3GQynT59OjUtVZIlQsiRI0cMBkOrVq1wTECDMnA1MzNz&#10;8ODBXl5e7733Hn4yZcqUkydPjh8/HlfJ9bxUVU1PT2dm4qeBoiobNmzgef7VV1/FuYPCNAps5Ofn&#10;x3Ec4lbsdntGRgaC53F/cU0qVKjQp3cfQRC+++47ZEZkPch69dVXFVnZtm1bhw4dioqKYOzD9YRt&#10;CyqH3W4vLi4+d+7cW2+9pdfr+/fvX6tWLVEUVaUkZxI6nsPh2LZtW0pKSvXq1ZmF1xW9VWd0gyiK&#10;gkYQNSLIGjxOeMbd3R3sA5el7GZ37BTOnz9vt9sbNmwoaAS8mud5ZtRTVbV+/fqSJF2+fJkp4W+/&#10;/fbLL7988eLFCxcuYOePHTum1Wo7duwIU6woikgnAwMlzvuSm5vL+B3Hc678zmazXb16ddSoUWPH&#10;jv0lv2N0AGP+srKuoii4DswmK4rinj17UlNTK1WqxAigqqgmk0mSJZvNxrRrQsiuXbsIIa+++ips&#10;PZB2PD09O3TogOgPQojD4QgLC/P09OzatStCwQ0GQ0hIyMmTJ2fOnPl76PPzAC8Uub8BeIE3lTN5&#10;eHhQSm/fvu3m5qbICuM6ABBNSml2drYgCPXq1YNzH3RQlmUY8xRFKfkgKzzPZ2Vl5eXlMRGHubMI&#10;IfXq1bPZbPfv3yeE4JayDFS9Xs9zvMViqVGjht1uv3nzZtnzr1q1qqIo9+/fZ/ZFSZLWfLGmdu3a&#10;cXFxc+fOrVSpEkZGBi3jyoGBgUVFRe3bt58yZYrBYNiyZcsrr7yyf//+YcOGwYSj1WrB7TiOs9ls&#10;y1csr12ndlxc3Jw5cypVquQqlOfk5PTv3x+fETOA/xRFQW4PU3ohHIPGMWJXXFxcVFQEeqfIik6n&#10;Q2SFm5sbLJSEkDp16qxZs0ar1fbu3Xv79u1msxkE4lmOWNAIjx49Qq0R0DschE6nU1SFqhT2aeKU&#10;NuAKU5RnLTpXtVpVURQzMzOJs1CV0WBcuXKlj49PfHz8xx9/DO+Kq3aEz127duU4rly5ciCOUH6g&#10;VIPHwNEBx+COHTv2H9i/Jm4NNhNjEqdsB1TEv8ClUpOENG+1WiMiImrVqsXO8RnXyPO8LMtvvfVW&#10;UVHR+++/7+npKYriuvXr1q5d6+7uPnXqVCYTNG7cGM5eOKaYAQJqPDwMDB9SUlIcDoe/vz+cQqqq&#10;Go3Gd955R1XVlStXQtP4+uuvQ0JCXCcDNO7SpYuXlxdKMuj1+vz8fFYcjOP/bfk9e/YMDAy8ceNG&#10;3759CSGqUmJtoc4ekgAo2xA42Jf4jD/hIhBCEhISDh48GBsb63qhGBgMBjifOY7bt2/f0aNHYX7+&#10;VQBVCtVBmjVrdvHixdDQ0E2bNoG2IILoab81m80gO6Ucd8xERVXKczwTbsDmt2/fvm/fvpiYGIT8&#10;4eDy8vJycnLApFmdFUop8gAVWSlDnmaQlZXVs2dPKC2SQ2L/qao6aNAgQogoilqt1m63T5s2jRAS&#10;ExOjKirHccuXL58wYQJ0PyaTFRUV5eXlBQcHFxYWQm90pUWD3h5EVSqKIpI0rFZrv379UCRj8uTJ&#10;5cqVCw8P37x5M6W0bCH49wATuQiKZvE8FlW3bt34+PhPPvmkfPnyzCqHh2H8hhuqbdu2Y8eOFUVx&#10;x44ddevW3bBhw8CBAxVZQWhlqXeh8sH69evRMmft2rW4PrhreAZkDd9Ax9i6beuePXuioqKAz89e&#10;Vv7x48f9+/cvteeqqprN5kGDBvH/qbQyALema9euqIyFrcjLy3N9BsOuWrWqfv36X3/99UcffeTp&#10;6Vmit2sEjuOgYrkqbE8E1IPx9/eHVkOd8Q7s9EFIO3XqhFIZEG1v3rzJ4nQePXoEHq3X6wWNgP7v&#10;iG1BiCAS8LAo+p+8ha7gSpfgFXEVPESNOHPmTELI559/Dh/s1q1bR48eXQoHylj7wIEDc3NzZ8+e&#10;DWU1Li4uPj7ezc1t+vTpHMdRlULNIITYbLZbt27du3cPke0lehH/L+UHG04IKS4uttlsCBcs9brq&#10;1aurqoq0OoSHEEJ0Op3dblcVFREZhJBatWvZbDakmHIcJ2iErVu3+vr5fvnllx988AGKdVFKBV5g&#10;C8R8evfu7e7uHhQUlJycPHHixDVr1vwyEker1e7atWv//v3AbeZY/lWg1Wpbt25tNBq9vb0bN248&#10;/YPpEOSe9jwOTpIkRAYajUa73e7KpmGeLmHrgmCz2fLz80VR5AXeYDCMHDnSarVGR0fDvrZ582aU&#10;NmDgyu9ADDmOM5vNMAoTZ0Ul4rzjPXv2bNiw4c2bN/v06UNc+B3ztMPRh/8tZbwmhLiyBpT52bt3&#10;7/bt26Ojo+HMcJ0bSArP88gWEQThzp07MPBBW8Ypy7KMINJ79+7hdXq9HqmVffv2tVgsHMdNmjTJ&#10;ZDItXrz4z6bPfza8UOT+BgAp6dmzJyHk9u3b9+/fhxrjCuh2Yjab09PTFUXp0KEDbPCul4cQAiEV&#10;AyLhB2bsO3fuEKcpCLImIspQqgT/ZmVlMcQVNAKKQ6rOUlHUpUdnKcKNS87In91ub9OmzdSpU5cu&#10;XXrwm4Nt2rQpV66cK4NhP2/atOndu3dXr169cuVKBMglJSWVK1euffv2SUlJjFvAS9mhQ4c5c+ZE&#10;REQcPHiwbZu2eB20HVVVdTody/LneI79h9gwV6FTlmWou4QQRS75UFhYqNPpcnJyVEWFVclkMpV4&#10;omQFnJsQMmjgoOTkZKPROGTIEG9v74sXL/7as87KykKeFcRc9LrBYbnKXr8KwMI5jsNZOxwOi8XS&#10;KqjVp59+unr16kOHDr355ptQX1VVZVGFmMP27duxORaLRZblihUrQlAmTlbKwksSEhJ27ty5bt06&#10;zBZfwjwMQsxigZ6oxeFPZrO5Y8eOy5Yti4yMPHToEJycMEAoigLR2ZWgP229SB0sJcGz8xo9ejSl&#10;dMeOHeA0mCQ7d0VRZEVGY4/Dhw/n5ua6ubmNHTuWcX1RFKdOnSqK4rp162DT3b17d79+/YhLoAUC&#10;afbv3w8TgKqqxUXFsGiUGLxVyozyhJBvvvlm/vz5hYWFb731ltls5gUee8g5q5KCAwnwHroArjb7&#10;gKu0b9++bdu2ffnll+wcXfcBujchpFy5crt37/76669RCfDX4pUkSRqNZt++fcXFxSkpKZMnT46O&#10;jm7QoEHm/UwYO8r4Lcy9P//8Mwz5DFRF5QXeZrPxAg9pGD5hLGpfwr7169dbrVZU2AMaYHVIkYLc&#10;oDqDBkHoyvYNAnQ63aVLl4jTmlBCHISS4IKSMneKotPpBg0aZDAYEhIS7j+4/+DBg8LCQp/qPpCi&#10;SikJ165dwyYIvyjtDaHqN+z5nwFWq7WgoCAgIAANtQ4ePNilSxfYvF1NUbgaLVu2TEtL++qrr1as&#10;WMHzfN8+fc+dO2c0Gvv27Xv6zGnsf6lokaFDh0qSdODAAdQVyM3NrVe3HiEE4hquAKsQiLNLSEg4&#10;cOAAiqmazWYWEvxLKIXbrLxBqcdwjs+oxRFCYN9JSEgoKiqCTqiqKqrdMHj48GFQUNDHH3+8bNmy&#10;vXv39ujRw2QyUebycvKOZ4EdO3bMnj3barW2bNkSZBPx3vgrBty3b5/dbi8uKlZVtbCwEClDiFcv&#10;KCjA0h48eMB+AkUIhjAYHJm5ijwJJ58IrnQJCQKuPEjQCO+++65er1+3bt2dO3dwykgq+22s6onA&#10;+h8ePnwYWZTQOgjkGWdJTybkmM3moqIicBPXcQSNAEnGzc2tqKjIy8vLYDCgIQeYLHiNqqqI3QCf&#10;un///htvvDFu3LiIiIgDBw506tQJ6rqqqiAsTFGXZXnHjh12uz05OXn48OErVqxo2bJlKTO3Vqs9&#10;ePDgoUOHWIlaQghMTr+KGtjt9v3792dlZR07dgzFJwMCAlAk8w8HSZJCQkL0ev3OnTszMjIQOgSD&#10;oyu/02g04Hcw0hUXF1etWvVpfsJvvvnms88+Y3glaAQW5wkvH1RKAALmQX9K8iDkEo+oyWTSaDTf&#10;HPxm9+7da9asgS2pVKFUptcdPHgQGXHIBcjIyGCTx4eXX35ZlmVPT0/iPH0vLy+gxG9Qtp9neKHI&#10;/T0gSRKKRNlsNhQJKIVYiqxoNJozZ84UFRVxzvhy5tCHyEigbtESyVur1dasWROM89KlS5BcWd4C&#10;4sUbNWpEKX311VcJITdv3uRcQjqpM3MPZV5xzYjT++c6NyQ41atXD3dvyJAhP/zww65du3r36i0j&#10;Jtr5Q1BDMOPp06f//PPPrVu3HjhgILi43W5v0KDBlClTLBYLinAihUar1Q4fPvzMmTObN2/u3bu3&#10;LMuKWjIm/P6o53vz5k1k/7vKwYQQq9XK7EbESUpKMj00Apz+fn5+MNt8veVrVwlMluU9e/cwYq2o&#10;ypUrV+7fv1++fPm8vLzatWs/4/kqslKpUiUoWjt37mSuNrCK3bt34xXM+8ecSK6DPM0gZ7fbEeTA&#10;0jkGDx589uzZ9evXI6MdygnHcTgLhioIcAcd1Gq1iKuklLLoDvbv0aNHv/rqqy1btsAAWeK25fkS&#10;pUPgcbLEGaL2xHnabLbhw4efPn169erVPXv2hJwH+bgkjFBTlvABG8SBAwfKlSu3bNkyfDlq5KjR&#10;o0cXFhZGRkZi9xRVefvttzt16qTVaqF9IaRW9+8gaIScxzlhYWGKokybNq169eosiJEQ4unpOX78&#10;eELImjVr9u/fHxQUhBKmDOCtEly7RPy7OlGiLTg1UovFMn369GrVql24cCE2NhaH62pRfkYZtKio&#10;6NixY/Eb4mNiYiBSGwyGXzY0h9Pju+++2759+/r16xE3+yzju4Ioina7HUFu/v7+y5Yt69Wr19Wr&#10;Vz/88ENBI0Drftpvq1Spgv1EvXgGgkbYsWPHtWvXEGhNnDba48ePb9iwATuj0+oQdQn6g9plDodj&#10;9+7dMEMwO+vevXthVnd9xRNX6u7ufvv2bbisGXHA/B0OB0M8m81mMpngNtm8efPGjRvffvttRVVg&#10;NmJ9O00mk5eX15UrV9LS0oiTsjHAYxqNJi8vLzY21mAw7Ny5EwWfli9fXlxc/OGHHw4ePJhd9j8b&#10;eJ4fN27cpUuX1q1bB6N1SWC5ojCzGuSqxYsX//zzz40aNerbp6+Hh4ckSaJWrFOnzsyZM81m88yZ&#10;M2FzKXVPy3uVDw4OlmV527Zta9eu7d+/Py/wEF6fCImJifHx8XFxcYQQm81WsWLFZ/da6HQ6Ly+v&#10;S5cuseIozFYCI84z7gkM9hAo8fNfKmbDhg07ffr0mjVrYGNVVdVqtXIcV2J2cUZz/EcA1Z0/f36l&#10;SpVSU1MXLVokK3Ipr4IgCCVUl+fg9KPOmEyj0VinTh3wrKtXr5bM1tlFEF56cHAsHzzxGRU5V7rE&#10;vNAWi4XdTW9v79GjR/M8HxcXt3379sDAQJQcfJbBCSFbt24tX778ggULEOUxbty44cOHm81mVGtE&#10;SCQieAkhmzZt6tu3bylMYAoqozY+Pj4Gg8FmsyUlJZV6HabdqFEjbKC/v7/NZrt06RLHcQhPEASB&#10;qlSWZaPR+MYbb9jt9pEjR/74449bt25FhTCoAeCV7I2wGFJKoQoGBASsWrWqa9euly5d+uijj1wn&#10;cPjw4bi4OMaeeJ43mUyIxHlGH2nJGymllLq7u//jH//Yv3+/yWTKzc11VQ5LAU6E5/gqVargBBFd&#10;QpzWE1BOfFAURa/XI41NVVRRFCtVqjRkyBC73b527dqEhITWrVv/kt8h6pg4nQpIhyHOxFeIl0wM&#10;sFgs77//frVq1ZKSkmJjYwkhAv9vUf2leIegEWDRA2tmn8HvNm7cGBMTYzAYFFV5ohFBFEXcCBgx&#10;X3vtNfi0S8I+Oc5sNiNJh1IaGBgIqdhmsy1YsKBSpUrbt29HQNyKFSuKiopmzJjxV9LnPwNeKHJ/&#10;A8CHi+K/xFkBDHQEYYqyLPMCryjK3LlzRVGcO3duvbr17HY7LMosmA0u5pKgQV6AVta+ffty5cp9&#10;+eWXHM/B1wTSeevWLVEUe/furSoq5N2EhARKKXMGUkoRotCvXz+VlmShgDqAajDqkJycTAjp1q2b&#10;RqOx2+179+4tV65ch/YdcCERYI15cgiw5PjCwsLVq1cTQmbPni1oBJQQQE0wRLD88MMPR44cQQyJ&#10;xWLZvXu3m5tbt27d4CVggYglag/Ht2zZklI6YsQITAmMQVXVnTt3YnoAxKoJggAzPNNsKaWtWrXi&#10;OG7x4sX4Iaw+six/8cUXfr5+2OSMjIwxY8YYjUbUVWdOCTD4p50vk9ebNGkiCMLixYsRCUCdWfWr&#10;V6/29fV1JfSwjAI4joO/TpZlDIUagJg5tvTs2bM6na579+4smk6j0bBK+oi8B8uHEIzSI4IgYJnY&#10;CpYIhLXgSxDfa9euodQ7mtVgSrAKE6cgCyrvKqBQZ345/kXpao1G06FDB+LMXoM6hDEdZfaRQzK3&#10;t7f3wYMHHz9+vHTpUo7nVKquXr26RYsWK1asePToEXCDELJ169YePXocOXKkc+fOBw8evHfvHnxE&#10;iHW5du3a2rVrmzRpcuvWrZkzZ86dO5elFcEQoKrqlClTOI5bsmTJP//5zxEjRnAcx9aOKlssKAic&#10;kjhVCEwARwN0hZSm1+sXLlyo0+kiIiIePXoErsNM+7hNEBDZkpkXCHEyUCfS0tLWf7neoDcwcRwn&#10;+y+xg1K4OBITE+M3xHPOxkRsJmXwJ3Z32EtlWbbarFhps2bNdDodKkDCn1bGecEPvGLFCrwOLkqH&#10;wxEbG/t6g9cNBgOilyEHJCcnr127FlHlkGWZsYPjuGbNmimKEhkZyUosAjOjo6MRLQNJC2Z7BBFo&#10;NBpFLVE5FFVp0qSJJEnDhw/HQpjP+dChQ2fPnmVrhyFj5MiRqqrGxsbu2LEjODgYDkMcNFMVYAKb&#10;Nm0aEvmYPr9t2za4/nCv8/Lytm3bVrduXUJIYWHhqlWrWrZsuWDBAuKicLLQsjI2k+EDcYm/QA4J&#10;O3pccxANuKCJMwoDxeJ79ezF0msZs1CVEo9uQUFBVFSUIAgLFixQVAWzgpdy0qRJVapUSUpKOnTo&#10;kKvVAPFyHM+hZPzq1asTEhJGvjMSQhJkYteNhdPs3Llz8fHxCPTQilosHEvAnrAaV5gYygnijaIo&#10;ol/imDFjXB34iqzs37//3A9lFTthejjzENqd3Q7hfsEctFotL/AFBQXffvutXq/v1asXz/O4C+BH&#10;MMEgwJhzAdd3QdjFJhNC3NzcJElauHAhkBZdVZnpB7eAUU6EmYCUlaR9ykqfPn1UVd24caPkrGoG&#10;o216erooilBCEHlYQr1d9BBI9sQZZMuuP8p7MLr0z3/+My8/jxBiNBoxbZxaWFgYuoZ8+eWXo0aN&#10;YnN+GrjuQ40aNTZv3myxWBBnKEnSypUrW7RoER0dDa8a9lAQhCtXrty5cwcVOFGGBxiIiAOWsQaU&#10;6NatGyEkPj6+lNH27t27Hh4ePXv2RIYhBKoTJ05gscBAh+S4ceOGxWLp378/x3EodfhW17eos/wV&#10;TsdVEwYZQb1EtqXNmzenlJ45cwZRPFCQLly4gPY8lFKNRoPsaAwFGgXaxTgdo3LUmQ7zr5c6J8Dz&#10;/BtvvKEoCuvq8Utg1CMoKIgQkp6eDpmBvYIRCpiMmzZtikRlLM1ms3344YeqqkZFRS1cuHDIkCGE&#10;EFd+Z7fbIfsxHsc+44AEjQDxEmwd4uiiRYt4no+IiMjOzkaaBkMS3CniotHJssy2pbi4GGohx3FX&#10;r1794osvQHZYsCs4GngQMlqRQE4pFXihb9++HMdt2rQJOEMp1ev1HM9du3aNIQ8hJDY21mw2b9y4&#10;ER0sCwsLY2NjW7VqtXDhQjzwIrTyBfwK4Jzp47GxsYGBgRcvXpw3b55er7fZbDzHg5rb7faIiIik&#10;pKTOnTtPmzYNcQL4OfOwcS41SHA/VarOmTMHua1nz55FjTJZlu/du5eenh4SEoLmyCEhIV5eXllZ&#10;WZGRkVqtFsKK3W4/cOBA8+bNO3TowHM8CkNJkpSZmXn58mVVValK4SRMTU195513atasyXGc0Wg0&#10;Go1ms7mouMQKxUqis9x3SZYiIyPtdnvjxo3bt29fUnyS51nCyeTJk/V6PWxdGNNgMCCgQiNoeJ4v&#10;KChAXTvMU6Xqe++9x/N8YmJijx49zpw5QwjJzs6Oi4tbtGjRm2++SZ0RofA7oXwwIz2Qg0ePGk0p&#10;vXLlSvfu3VNTU3Va3cmTJ9u1a9exY0firB42duzYwsLCCRMmdOrUibXSKigoMBgMZeQi63Q6mGBD&#10;QkIURbl69Wrnzp1v3LghSdLZs2cDAwM7dOig0+mYj5EQ8vjxY84l1xZUTKPRoEJUQUEBHBE49HPn&#10;zqWmpg4aNKhKlSol+QCqKklSfn4+DAE2m+3x48cltbBkxeFw8AKPitIlGi9VmSOX5UCrVBU0Aj6P&#10;HDmyJD9EI1itVmw+i26HXIikQZvNZrVamSWMaftWqxXyriRJeXl5LFsGaeXsdMq6JnxJ6Km/v39U&#10;VBTCcYHw27dvF0Vx/fr1mABVqbu7+4YNG86dO1e9evXZs2c3b94cddUJIb6+vh06dFi3bt3gwYNT&#10;UlLCw8MxPhNBKKVUpX5+fnAbZmZm9u7VmxAiKzJxFjFT/z0hEErm48ePtc52zFarFcZOpGpgngMH&#10;DGzYsOHjx4+nT5+OTYM7CDZ7zqWaGXEycjTGMegNVqv17t27giAMHjyY9TQXNAK6I6KVAnHWKkSB&#10;yunTpzNjis1mQyOKoqKiMqz1siyjtCwhpLi4GF6LcuXKgYOmpqba7XYvL6+yVW7sIUrepaSk9OjR&#10;4+LFi4JGOHvubFBQUN++fe0OOyEEpcYgxo0dO9ZUziTLMtynJbkTiqLIipubG1qGXLhwoUuXLqjo&#10;c+r7U23btkUgFnE6XTFn9osWdQAAIABJREFU/AufHqVU0AgCL4SGhvI8f+LEibfeegua2+PHj9es&#10;WTNjxow33ngDNovHjx8jkKFx48a1atV69OhRq1at4EnLycmBHI8YIZ7nZ8yYQQj55ptv+vTpk5iY&#10;aDabMzMzV65c+emnnzZs2BAy2cKFC+fOndupUydsV1xcnKqqyL4gzkKv2AHqUi/0aQBzGFaH61NU&#10;VIQr43A4UE6JOBNcmS2GOEmKXq83F/0rrRfFTsxmM+LPHQ5HdHS0zWZ74403goKCUM5HURTkIyGZ&#10;hOO4zz77zHVKLMitWbNm9evXz87Orl+/PogqsphQ2JbZKQoLC0VRDAsLY2W3mDkAKVigNoiIU50V&#10;hhFxjDdKkjR9+nQ3N7fjx4+3btP68OHDkiQ9fvx4zRdrPv7446ZNmpaxgQaDAVHWTHbE/RWdxe4e&#10;P34siiKscmCvdrvdbDY7HA6UUIY6ZLfb/+NhAeBrMhqNqLPXv39/f3//4uJidAwD6cNjKKNFUAlG&#10;pfAwwFEpSRIv8DNnzhRF8fz581BLwMfv379/6dIl1JfGOCDvkiSZzWaI8iC5ghOYFsdKsBIXuoTG&#10;fQCGpb6+vq1atUL/vS5duqjONnrPsgOEkHZt282fPx85urACb968uXz58itWrMADuKdTpkwJCQkR&#10;NSL7j9lqRVE0GAx5eXnAZ5vNNn36dIPBcOnSpZMnTxJCUCT55s2bP/zwQ1hYGO4sIWTYsGEQbFau&#10;XMlMopIkHT58uF27dl26dGEI9jj3sSzLGAcRm3gYv2KKZXFxMcOW69evS5Lk5uam0hIepyjK2LFj&#10;oQZzHAc6BtpusVigtxsMBl7goXWwLcItAH9BYC0hhBVHzcvLu3r1Kuf0uz4RYFPmBb5///48z6OO&#10;C/4EgoBoQ1VRjx07RghB3VHirI/AcdxLL700cOBAq9X64MGD3r1L8zumswGdYHPEHQfSMtNGUVER&#10;+J0gCMHBwYGBgTk5OdOnT8dOgniqzmI8xEmxEXvFwmVNJpOiKo8fP4ZZDQcKdRHpoKgIyHavqKgI&#10;liNMe+jQoeXLly8qKoqJicHIQKRvv/22d+/eLVu2xITDw8PnzZvXrm07mFNXrVoF+vyMiP1cQxmG&#10;lhfwZ4Dq7GeNyhxms7lHjx48z3fr1u3EiROokpSQkAB1Am15VGd/cNXZG+3GjRv169fneR5tuKmz&#10;jwpcN/DIV6hQAVH4x48fr1OnTteuXVlHRUrp0aNHgQCRkZHZ2dmZmZkoT5eZmcn6bsFBV6FChdde&#10;e+3EiRMFBQVnz5719fVt1KgRmmCiI0rnzp11Ot2IESNycnIOHjyIQuGEkL1798IYeeTIERRA2717&#10;N6U0PT0dbZoqVqyIJtfZ2dlGo5HjuIULF9psNoyp1WpHjRqVl5eXmJjYu3dv1DLas2dPREQEdm/W&#10;rFmlqkfqdLpz585RZwchRVHu3r2LeMigoKDs7GxIt5RS0Ohx48axoBSEBrECKoWFhSNHjoSQh59c&#10;unQJ1HPKlClg9qoLlDplh7N/0ZgxYzA3prSw3qPssfT0dJiI2rZtW1hYaLVaWcee27dvE0L0en3D&#10;hg2TkpJkST516lTNmjXr1q1bWFjIumE2adKE5/khQ4bk5eUdO3YsODgYG3748OHo6Gh0Z0bS8IQJ&#10;E7A5qqoePHiQEAITGg796tWrHh4eUB5ycnLQ7ub48eOYeVRUFOQ8RVGuX7/u7e0tiiK6AEFKKC4u&#10;huZ56NAhyCXt2rXTarWDBw/Oz88/fvx4t27dTCYTz/P79u1btGgRw7QnXhMGQNrg4GC07kX3mwsX&#10;LlSrVi0/P1919mICIFPUbDZPmjQJBH3Hjh35+fkFBQXU6Z0Gk1acwM4CMtOkSZOosySJoijo4QvW&#10;MmnSJNYh5+DBg8Ac9OZGM0N0kuV5PjQ0FGnoV69exekvWbIkLy8P36COc0xMTEFBAQa8e/cuOiWy&#10;dnapqak4xFGjRhUUFAAJd+/eDTxnZ0EpTUlJQYefESNG5ObmolnQvn37cLgrV64sY59xWaxW6+XL&#10;lxHcsmbNGovFcufOnQULFsAmvW3bNuxqGYMAB8aNG1fSCcAprPfu3RtrBMqlpKSgaM3YsWOxIlUt&#10;ETUMBkNUVBR0CYvFgooa7F5rtdquXbviUBAJhkk2aNCAENK9e3fW+Ypdxo8//hjyN5uPwWBAm2Cc&#10;gtFonDt3Lvw/ERERHMdduHCBUpqRkdGiRQtCiL+//71792BsUlV19uzZxKkGgBQYjcYrV66AZC1Y&#10;sGDQoEHU2cfPYrHUrFkzKSnJdZ8fPnwYEBDg4eGBHmJlbCYjU3l5eSNHjgSmhYaGot02a06Vm5uL&#10;7meEkAkTJmRmZuKvYB/Dhg2z2WwJCQk9e/b09vZ2c3NLSEhYuXJlfn7+4cOHkV+0d+9eSunt27cD&#10;AwN1Op2bm9uhQ4dUVc3KyjKZTAaDYfHixbg7qampJpNpzpw5sBosX75cq9UmJSXZbLacnJw333yT&#10;EFK/fv179+7huH/66SfQZzQ1BTCJc9myZTAc4DpjDujugBqbDmcLO0rphx9+yDQTUGwvL6+kpCRG&#10;Zp+GkJRSs9l8+fJlnNf48eNZxnJCQgKwAn2rVVVt27YtIWTAgAFms/no0aPw8xBCDhw4EBkZibTJ&#10;Mt7lcDhSU1ORvTZhwgTw4pSUFFD+qKiohw8f2u32lJQUoFBoaCgw2W63HzlyBFQiKiqKLSouLg4r&#10;3b17tyzJp0+frlOnTr9+/fLy8rA5drv9ypUrXl5ePM+HhYUx9WPfvn14RUxMDOacnJxcqVIlQRBc&#10;6RJ0j6VLl2JprlT02LFjHMdNmzaNIRuEBwZl8D5Az549IyMjqbMU2ZkzZ9A9FW+ZMGFCgwYNfnl8&#10;NpstKioKOxYXF4fnHQ6H1Wpds2YNz/Pe3t47d+602Wzff/+9v79/jx49WHFs0JkTJ07g1JYtW2Y2&#10;m+/cuTNs2DA/P78HDx5YLBa73Y6euv3792e80t3dXRCEPXv2xMTE4N5duXIF8sCGDRvMZnNWVtZn&#10;n32GWW3ZssVqtV69ehW69Lhx4xgCQ6bSarXR0dHgUzZnM7f09HR0YWnTpg26dDKB7fLlyygvvHXr&#10;VnDq7t27cxxXvXr1Z+wPjmbl+HlUVBQkpdGjRxcUFCQnJ5tMphYtWuD4VGfVA+w8JhwWFkZdRCbw&#10;OyQtA6nwQzjnOY6DAIbDun79uslkEkVx8uTJDx48kCX5ypUrII8RERH5+fmUUlwKrVYLyoNX5+Xl&#10;YT9Zx0VIFIIgDB8+HGxdURTUI8X1gWFFVdWbN2+ip86HH36Iadjt9u+//x7RyMuWLYOSP3To0Lp1&#10;60IPdDgcS5cuZdIdSLqPjw9apP4PwAtF7u+BUg2Rz5w5M3z4cF9fX71ebzQa69atGxoaylpPUidf&#10;h8znWo8OMgp6YjKqoSjKqVOnunXr5unp6ebm1qpVq+joaFxR1868ycnJ/fr1Q9JU7dq1Z8yYgcwr&#10;/NVut6enp/M8X7ly5d27d/v7+4ui6Ovr+8EHHyguPT1tNltGRga6SAcEBCxatMhsNoeGhhoMhqCg&#10;oJSUFCQviaL4+uuvFxcXI38XKUwwyUATQLtMSCRWq/X27dutW7c2GAz16tWLjIxEnokgCJ07d05K&#10;SmIK7e7du9u0aWMwGNzd3fv26Xvp0iXqUsTyiy++cK2gDUnXdTMdDseyZct8fX0JITVq1Fi0aBEW&#10;BeeJKIo6nQ6NaOF8R3AClFv69CaSrt8oihIfHx8QEKDX6+vWrRseHg4e7HC2eUVAOYgvpI2+ffpC&#10;LFBVFTk5NWvW3LNnD5Q9X19fkFdXLLp161ZQUFDlypUbNGgwb948i8UyZcoUnU7Xpk2bCxcuLF++&#10;nIXbsSYBKN/EXhoYGIiOyazmVefOnSGauzbVadSokaqq4eHhv2zAgFew6J2JEydSSu/cudO9e3ej&#10;0ejr67tkyRKLxYImNl26dElOTnZtG1oKfqnIPXz4sE2bNkx3pZTGx8cj9QLP4EDtdnv37t0RUgin&#10;Co4eSiD7reIsE8p0OVmSCwoKKleujHru7Mno6GjXOh86nS4/Px9pJAxjGzRoQCllG4gnBUG4fv26&#10;oihoWg1YsmQJu7n4F/PEngMTJk2aFB0dzWKQRFHs2LEjpTQkJIR31iUTRTEgIMDhcERERBAXJ0On&#10;Tp1kSUZVWARz8jz/+uuvP22fgUhxcXE4d1j0MZqXl1dwcPCJEyeo0+r0tEGwn5DLY2NjGzRooNfr&#10;a9asGR4e7mqViIyMdC1B1rp1a+ChIAjoJkQIadiwIXUqY3FxcfXq1fPy8vL19Z0/fz5exA5xzZo1&#10;xGkfEQTBYDAMHjxYcbZOxjPbt29v1KiR0Wh0d3fv168f6AOlFM2vsf/YnPz8/LZt21JK09PTkQ5K&#10;nI7x48ePl9TaoXTHjh0BAQFubm4mk6lvn76pqal4Y35+flBQEJ4BRi1cuDAuLo4hMz7k5OTUrl3b&#10;ZDIlJiaWvZ8ARhVL8jwFQRTFTz75BGNOnTqVHRarCw/h+9atW127dnV3d69fv/7cuXNlSf7ggw9E&#10;UWzduvWVK1dQuhbmIRBb7Aa71AirhhMS4n5UVJTJZEKp29dee01V1czMzE6dOlGnve9f1dUF4dix&#10;Y0wcR7Jut27dQEyIs04JIeS1116zWCxAj6ioKN5ZERd3qnv37kxEppR+vfnr5s2bm0wmT0/PXr16&#10;JScnl9rbJ4IsyTExMa75ezqdrqCgYMyYMczpp9frGzRoUFxc/ODBg169eplMpjp16gB1P/jgA57n&#10;27Rp49pZ+2mwfPlyFqYOioFW42PHjtU6m4ktWrSIRWLjylutVmTnMsD24nWnTp1q27YtlPBGjRp9&#10;8cUXdmf7abvdjtaXjJnC0zV06FA2lIeHR506dZDBxQJ0RVEEXRo/fjwjVszUQimFruvh4ZGcnAxO&#10;xLD6WRQ5sFebzRYUFMTaOquqGhMTM3/+/HXr1kGlYUYWBuK/V6+pUKHC5MmTExMTYXV1OByJiYld&#10;u3bV6/Umk6lRo0arV6+GZF9qApcvX+7RowcKnNStWzcsLMyVa2RnZ3fu3NnLy4vxStStDQoKunz5&#10;st1uX716teshEkIMBoOPj0+vXr3Q2n7ZsmWuHAHEefz48byz1xEhxN/fnyHMxo0b8T1zNSOglDqZ&#10;i+tfjUajn5/fzJkzUSbtacjGVDKEXXzwwQeenp7e3t4LFy6sXbu2Vqtdt26dr6+v0WgcOXJkXl4e&#10;rHuMUYJcU0q9vb1TUlKoS6N2V36HKRUXFzN7NKBu3bqU0piYGJbqie1KSUkBXrEnwZ5cCTVYEnE2&#10;cTWZTKNHj16yZAnvLG9jMBi6detGKR0zZgzMvjiChg0bKooCvy6TNFjhVlmSb9++PXToUHz5+uuv&#10;z5kzx2w2Q7232WytWrXCkrF14eHhq1evLvtG/xfBb6yb9wL+SqAuMWCu37uG6XNlpq/8hncRQtLS&#10;0po2bVq5cmXXSk3UpSnNL9/7nKATVWmpcvAMXHMzynjg9+8npfR3DqKq6uXLlwMDA6tUqZKZmYmw&#10;9by8PFft1HXOzwOkp6ef/+H8vPnzNBoNcofKhjJm/kQce+LBcb++/ifix2w2GzoWEEK0Wu3+/fvD&#10;w8MTExMtFgsy4H/VmL8HJEl69OjRqVOn5s+fz/P85cuXWbQqz/GuyPzbZvV3YcgfThB+/7V6IvzZ&#10;dOxpKPr83Ny/C9RfVAdl8Ced9fMPf8vCEceIQlZHjx6dPXv2uXPn1KdU7HgW7uOK8Izt9unTZ8+e&#10;PQjDmzhxYsuWLUs9U1hYeP369YiIiN27d6uqOmvWrE8++eSPWN9fDX/qIVJnC/iS/3XWcxY0wiuv&#10;vIJyskhYBSBVRKUqz/GyImsEjaARjh8/PmPGjHPnnpBoCvXgT5o8cfK7kydPfvrppxqN5vLly4hW&#10;LTvb4k+C/wE68yJH7r8JuH+HP/t1CIAmZYo1pQwDf/aUfiewTXvi7v2xe/v7B5EkCXELoNcYELGL&#10;zy34+fkNenvQnj17ELj118BvQDwYHZFFo9VqkRK2YcOGUaNG8TxvMpn+4t6goihWrVp14MCBe/bs&#10;YYo6HCBMi/trbv1zDn/SDvzZdOz5p41/F5RxoP/fYvvfsnD056CUyrK8YcOGd9555/cO+HR++vnn&#10;n2/YsAF9xtnD+ODu7t64ceMtW7Yg5/ZpmuTzD3/2IUL9APACj/8UWTGZTPCalnreYrWg2AkKRRJC&#10;VqxYgc49xKnG/2Wg0+mqV68+ePDgPXv2MJHmb9HiyP8EnXmhyL2ApwIygwsLC1HO6L8InuaO+5cn&#10;2qXW/1+sHj87oFoMko/tdjsKUbKMdjzzvM0Z4Ofrh+Sl3wN/9omgXARKNQgaIT4+/syZM8g3+FXJ&#10;/X8UgKH6+fkFBASgDYCrT/I5POUX8AJ+P7xA7OcEUI5CkqRNmzadPHly8ODBv2zc/IfA0KFDx4wZ&#10;U6ovJWgdS6KjlM6aNatJkyb/vYUE/xbgeA5FkkoZIimlbm5urGaVqqrr168/e/YsgjyJs9LJvw31&#10;J/NfFCLy8/X7xz/+UYrfvYBfCy8UuRfwVDhw4IAgCNnZ2ScST5D/LaMy83G5VpT+uydVGhRF2blz&#10;J6U0IyPj3Llz0OXK7sv8PIAiK4JGYK11nk/geV7QCPfv3/fz80OWQkhIyIYNGwx6AyFEo9E8Y526&#10;PxCosyppVFQUuNpzi5kv4AW8gP8luHfvnp+fH8dx7u7ukyZNQnp52X0+fzPMmjXriVxMkiRRI+p0&#10;OughGkETFhr2vyR1/HnAdunHH3/MzMzUaDQo3FUK0tPTX3nlFWS+hYaGrlq1ytPTExbtv1iuoJSi&#10;+KegEZYuXYrIzxec7jfDMzW4fAF/L/yV+M1xnMPhyM/P9/HxYRX227dv37BhwwsXLvwtU/oz4L8i&#10;ENQ10qBNmzZvvPHGuXPnrFbrX69j/CoA++edffP+2MH/2AF1Oh1avTdo0CAqKirAP4BN/g98yzMC&#10;a47E+g4//yj6H+G/nVC8gBfw/wlUrVo1KyurdevWCxcubNy4MTpz8C7tmP+Qu1yvXj0UO/nlmK7O&#10;N3zu2Kljdk42+7KMGgH/v8ET196mTZvExER8Dg4ONhqN+/bta9euHbLrCSHVqlWrXLnyw4cP33jj&#10;jWXLlgUEBJQx/h977r8EsDlK6fNvm37+4UWxkxdQGqDkQKZkEeqMoDOi8L8Bzy0zKIkBdUliJs5W&#10;tq4K3nM7/+cfUGUBtZhFjShoBPgS/+55/Sn62ws8eQEv4AWUAaB+1NlNjpnh/iM5ehbaUlRUZDKZ&#10;FFlRVOUZU6HYfNg0SlkGX9A0V1BkhXWcB6Bxueumsf1/Fk73t6gGL870t8ELRe4FPBlKEU10dOU5&#10;ntH6/w14nglHGWUbn+dp/9cBpVRVVEmWnhNX5wtF7gW8gBfwl4GqqlSlgkZAM27XP7mKAU+jS89I&#10;W549QIPxuP/H3nfHR1Gt/Z+Z2Zkt2TQCBAIB6aEoRDqoFGlKFwEFhEv90fKC4KtgR5FyKUER6VxB&#10;kKbSQoAgoYNICQgJhtBCSyV965Tz++PLHocNcEP0vop3v/d+/ITd2TOnPOc5Tz+sPyyCxqfIeUHT&#10;NEVRBF54oGKGOdfrz0VFRbjryOVyoXblv33F/6W851vT0sGXI+fDfdA0zeFwkGI7ymAwGAwGVfu/&#10;rgDx3wx9ipSmaag940ua+kPgcrlkWSbMQiHwJpPpya2Q5oMPPvhQOvD8vQtOUGgE15exSid/1FtK&#10;rg+wWh2oOPVE5EH8WcD9ew8UzJBxLcuyoirQ4lRFNZvMiENhtSt9+BvA55Hz4T4Uv/uFfQ7Tjpf7&#10;/knHk6IUFY948eF34j+dA+CDDz748ETggXLgH67Fle78+p2ewP8GsMsY9XPl5cP0TdffGH8rodyH&#10;/ygopX8zLe6Jg8/s4oMPPvjgw/8B/vDjxnd+/YdQkupcvsn/G8Mnl/vggw8++OCDDz744IMPPjxh&#10;8ClyPvjggw8++OCDDz744IMPTxh8OXI++OCDDz744IMPPvjwN8HD6h348PeDzyPngw8++OCDDz74&#10;4IMPPvjwhMGnyPnggw8++OCDDz744IMPPjxh8ClyPvjggw8++OCDDz744IMPTxh8OXI++OCDDz74&#10;4IMPPvjggw9PGHweOR988MEHH3zwwQcffPDBhycMPkXOBx988MEHH3zwwQcffPDhCYNPkfPBBx98&#10;8MEHH3zwwQcffHjC4FPk/ng4HA78oSqqpmmqorrdblmWKaW+jEQffPDhbwmwOPytaRq5/yKj4igJ&#10;M/QxzP9yqIrKjlEQFVDCw/Rx6edJpzdVUZ1Op91uVxUV/5RlmRDicDie9KH9RVBYWMj+xtziv3ri&#10;9OGvgP+q88WnyP3xMJvNhBBZlgWDQDVKCJEk6ebNm6+99pqiKH9273zwwQcf/mDIsiyKoizLqqLO&#10;mDFj3bp1brf7EbfQ0mIo3TM+/P0AS6jb7bbb7YJB4AVeURRVU2/evDl48GB8+5+gn78BvSmqYjKZ&#10;LBaLYBAIIYJBMBgMhBBJlDB7f3YHn1Qwbc3f3x+fuN1uURShKl+5cmXEiBF/agdLib8BzT8Q/23n&#10;i0+R+4PhcrkIITExMX369KlVq1ZwmWCDaOA4rkaNGj179hRF0e12/9l99MEHH3z4I2EwGNxutyRJ&#10;vMB/9dVXy5cvlyTJ6XT+2f3y4cmD2WxWFfXgwYMDBgyoUaNGUFCQxWIJCAioUaPGc889BzupD8VB&#10;KTUajaqiUkp37NjRu3fv2rVri6JoNpsNoqF69eotWrT4s/v4pAL8jRDidrv379/fvXv38PDw0NBQ&#10;g2gICAho0KBBu3bt/uw++nAfHmFG/PvB8Gd34HeBUvq4q6VpGs//B9VXURRnzJgxa9aswsJCSZLc&#10;bndISEiVKlWGDRv2yiuvuFwuSZL+c2/34fejFET1J+KP6u2TNWofSoj/s2XlOI7jOErp999/n56e&#10;npmZeejQoeeff/4PbB9G05IP5/ew+pK/6P9ghv8Ge/OxhuByuRYsWDBlyhRBEARBcLvdgYGBlStX&#10;HjlyJHxKqqJy/F9xQkpNcn/IEqMFwSDMnj17ypQp+FAURUmSIiIiRo0a9RfxGj1wsP9pwex3glJq&#10;MBjsdvuiRYvee+89VVVNJpMsy8HBwSEhIZMmTRo4cOCf3ceHouRz+6Tzmf9a/LV2jqZpLpdL77Ny&#10;Op3MrItMs9/5CqpR1r4sy7IsFxUVwYiFVyAWH441/K1pmt7riuhzFhJNKcUnwNGjR2fOnPnpp58m&#10;Jyenp6dTStPS0s6cOTNu3DjRIBqNRk31jqXGzxExgmZlWcZ7nU4nkgQwCaqi2u12/fxgCGz28BWl&#10;VJZll8uF1lwuF4aD+cST+l9RSvVjLLWLmXmovWYM3WDx+oDL5cKT6CfrPOsbe5hSyr4CyP2JiGwq&#10;2D/1K+J2uymlDoeDdYD1BxOiHzjmp4Rkph8v+zA/Px+vcDgcGBq6ivGyCcFP2A9lWWbLqnf0o3EG&#10;9rlXpD7GWNwBAvJg46WUghLsdjvrCcLhMMlut5stBICMC7SA3VF8ztElr1VjD6MDRUVF7Cun0/nA&#10;HCqvnYX1YrkxbN3ZXiAeUmcjZduBrSN7gL0LOauPWNaH4YG9feAnbMa8HmNRYfgnm3n8E0uDFdeP&#10;Ai2AfvQkxOaTfcVIEX+wKSL3h5E87sDZUrLJLD52QoggCJTSpUuXPvPMM5qmffPNN4+IJOc4zuVy&#10;aarmdrs1VYMA4dU9RVGoRjmOYzxTURRk++AxfQYydgF2HIavKApmWD+NeBItgAywF/RUgRYcDkdx&#10;PsAYqR6M8Ni0sO7hdNBvCv0P9UumKio7dNgGIbqFY2NkXdX3mQ2cvZqdpIzTshljw8RmZ1zR65gg&#10;nqXHXOln47FoiXXSK3GLdQN/gHMSQo4fPz5r1qxFixadP3/+7t27mqbdzb574cKFCRMmCIJACNGo&#10;5nK5eJ4H5UAxYAPEoelyuTiOA/2AuhRFKX7GYaHxQ47jeJ5XFIXzQM+R9D9hrAmT81sin6rqM0VL&#10;CPYTkKJ+C+MBh8OBxXK5XHgvI+PiqVn79++fOnXq9OnTL1++nJ+f73Q6s7OzT58+PWbMGJ7jiY5F&#10;szPUiyMRHdPQt4x/6h9gb8fZwRrUg5EcO/WIh1z1nVdVFQTg9VJZlvXboRRgZ6heWAKwx73OZa93&#10;4ROe52VZTkhImD179rx581JSUu7cueN2u3NyclJSUsaMGQNNie0gFh5MPATjcrn0bFN/kuqPueJr&#10;io0GGtMvEOZcTzlMTCIe5sPmlk0m/mAMBFuD4zgWCe/VMXL/wul3PZMi2ESxGSi+ZSAOQRjQ57t6&#10;CYdOp5NRETvZscuwrzHkf8t/2LiYauo1sUVFRdjv4HX6J59I0L88VFV1uVyKrHh9XvyTkgPiOxpR&#10;VZUdgaqqKrKiyEphYSH7RNM0vEv/K0opRAoQFpOlWrVqtW/fPvwQX+G/qqoyEQQtsKPXbrd7jQit&#10;qaqqnwRKaWFhIest6zN+qJ8NPKyqKmsZcLvdqqoWFBSgSzabTf+Vw+HwakT/ihIChxlm1esrNIhv&#10;9ROOPzA5mGF863K5nE4nE84Y22K/wmNs/tmE6+F0OtnSQLJh/aSU6ntCKbXb7Vj34u382/Gy3uoH&#10;7kUw+qlArzDtdru9+Fp7NeU1KPZq6qFhNkb9iBiJYnIY5QB2u52JCPR+KireYUVW0AIjTjY69ofb&#10;7S6+K2FHcHqAOWetoQPst/g5XoG/WYP6RcfzeuXWC5gcNrqCggJ8brfb9WpPycFYEGjjEcynsLDQ&#10;5XLZ7XaMEavDJg1/sBkDYeuXr/jA2Vj0k0N1VMo4DP5rs9m8FkK7H487dsa43G43ev4wykxKSoqM&#10;jDx06BAhJDAwMCsr6xHNgiHc03Y8NE/v50uMQ2ISwA3wMKiXPaPvGFsj/X5nbAQPM5pnQ8Mf+EQ/&#10;S2yj0WKcwYsM9FsqAYizAAAgAElEQVRSf2Rgs3hxYy/oTwdsELZb0SYbuCIrIGy8wovhsIfxT32z&#10;rPOgkAf2gbXGVgFPsmUCaT0WLemnFO0z+mebmrEFSmmbNm3i4uLY2724aPGeM/rHk1horzOR3n8W&#10;YCeyLul5AuMV+h5SDxHqP/dip7S0MglbMsaiHzj5egJgPWEkDV5KKW3fvj0kEK8FAm0osmK32xn9&#10;s9GxPxhRsVXG52CArAPg6l6rCdhsNsbuGO/yGjLj3nhAv8W8hB/9CfUwtvNo5OfnU90ysS2J/Yj2&#10;mRGTTQLG6NX51q1b79mzh96/0HiMtcyMofR+MU/ffz1f0h+pxSdK00k+4H5Ut5UeSG/Mco1dwMQS&#10;pjzrJ1Y/2zabjZ3FrMNePNNLUCm+Ioqs2Gw29kOMiB2F+t/CJsuGST0ygKZphYWFepkEW49RZgnP&#10;suI8nLXpcrn0AuffAH85RQ7Ls3DhQkKIJEkIDLBYLJTStWvXMv2T47gGDRqUQiihlC5btowQovc1&#10;W63W0NDQ8ePHZ2RkUEpVVZ0zZw77lud5nueXL1/OCHHp0qWiKOo1+DNnzlBKT506NWbMmPz8/I8/&#10;/rhevXo8z4eHh7/zzjtXr17VD5BSunfv3rZt2wYEBJhMpueff37v3r346vLly/PmzWvXrl3dunUp&#10;pXPnzq1atSrP8/Xq1duwYQOoWVXVL7/8kpkQOI6TJIlSirwU9EeSpEaNGs2YMYMQIoqiKIr43GQy&#10;4VtCyIYNG1iv9uzZ88ILL1itVpPJ1KVLF3Cr0mHZsmWwm/I8z96Lf7IZi4yMpJTWqFGDPSOK4po1&#10;a7DHdu/eTQgRBMFoNL7xxhusBRCDy+UaP3480Rld0NrcuXNNJhOWFUO+dOkSpXTVqlWVK1cOCQk5&#10;cuTI7NmzvQwZiN5BU2vXrqX37/+SjxfWHdZs7dq1R48enZeXB04xf/58/Us5jlu8eDE7npcvX46e&#10;sIk6evTookWLCCEWiwVLJujAqLd+/frow8WLFwcMGFChQgVCSGho6Lhx43B6MfTp0+fBhhxCJEm6&#10;cOGCvp3KlSsTQipVqhQVFZWbm4tOzps3T5IkEBshxGg0gjPa7fabN2+OGjWqSpUqHMdVrVp1xIgR&#10;GRkZGPiiRYs4jsMosNY5OTmYATZdt27d6ty5s9VqxecWi+XVV19Ff3AAHDhwoGPHjuXKlTObza1a&#10;tTpx4gS+HTZsGLOdS5Kkn6LOnTvj3EpKSho6dGh4eHhQUFDdunU/+uijgoKCUuhy7GwD90BX+/bt&#10;6/WYqqp9+/ZlawR5FFQdFxfXvn17s9kcGhratm3bQ4cO4YiKjo5mFIgVV2Rl5MiRRqPRaDSC5mvX&#10;rk0pjY6OZktGCDGbzQUFBTiQfvnll+HDh1eoUCEgICAsLCwqKgqsDGDHWMmFbz1sNluLFi2YkKFp&#10;2urVqz/55BP9Mzhxx44du2rVKkpps2bNjEbj/PnzH9Zmr169kL3DtiHGxXGc0Wg8derUrFmz8Ikg&#10;CL169YKYq5ee+/btiwd4nj927Ni8efMEQWAMx2g0op9sW4HtLFq0SBRFQRAsFgt+rsjKmDFjsF7Y&#10;a3p+wjgqzqB169axV+AMYiM6c+ZM9+7dLRZLcHBwo0aNdu3aBSmHHSXoKv7LlnvDhg1JSUlffPEF&#10;4/lz5sypXr16QEBA/fr1N2zY4HA4IMBhQyUmJg4aNKhatWo8z0dEREycOLGgoECRlfnz56OrrHui&#10;KLItBs4GJCcnDxo0qFKlSkFBQbVr10acGGY1MTFx7ty5bdu2jYiIQJvh4eFGo7Fx48abN2/Oy8tj&#10;OuTj0hJ78vTp0wMGDAgLC7NYLJGRkR9++CFTnLBNEhISoqKicnJyPvjgg4YNG0qSBEZ0+fJl6tFh&#10;FixYwJg/1jo9Pd2LrWVmZr7wwgtYVtBAt27dWH/i4uJw/hqNxrZt2x4/fhzC4qBBgziO09MM5pPj&#10;uK5du1LPVkpISBg4cGC5cuUCAgLq1q07bdo0L9X0cQGZ2Ol0JiQkvPrqq0FBQSaTqUmTJtu2bfOy&#10;6F24cKFPnz5hYWEmk6lu3bozZsxg1g2n03ny5Ekw7XfffbdWrVqiKFapUmXUqFG3b98GCSmycvny&#10;5ejo6M6dO9eqVYtSOmvWrGrVqhFCateuvWXLFurRCVVVPXv2bL9+/apUqWIymapWrTp69GgoP2DL&#10;YEfswA0ICCgsLBw2bBgmHHPYokWLBQsWEJ24ZTQaKaUbNmzQywbPPvssRnf16tWoqKiqVav6+/uz&#10;rSeKYvny5Us3t0zbSUhI6NSpU0hISHBwcGRkZExMDNVprZTSlJSUwYMHBwcHWyyWWrVqgTKxLjhK&#10;Tpw4MW7cOLvdPmPGjJo1a1qt1vDw8OHDh1+5csXLHqTIytmzZ7t37w6G3LJly127duHzOXPmYCr0&#10;KTZgCKIorl27Fue+IAh4gOO44ODgiIiIoUOHFhYW6q0YcXFxHTt2DA0NDQwMfOGFF44dO4a1mzt3&#10;LvgMGg8ICKCUjhw5ks2/1Wp9+umn7Xb7woULTSaTIAjokslkcrvdeJL9/Omnn2bbDeeR0Wh0Op0b&#10;NmyQJAn8meO4Jk2azJs3D8e60WjE84mJiYqsrFixonz58pUrVz548CCm+pdffhk8eHDlypUtFkvj&#10;xo0/+OADmAlAXV9//TXxSKpGo1GSJH9/fwhUubm5TB193LOMyaXY4JIkmUymGjVqDBkyJDMz83Hp&#10;6q+Gv6IiRym12+1Xr14NDAyUJGnMmDGwHDidzo0bN4K8vvrqq9IJJXjFlStXqlSpQgjZt29fXl7e&#10;+fPnX3vtNUJIo0aN8IyqqhcvXixfvjzP81FRUVlZWYyF4YHs7Ox27dqZzeYWLVpcuXIFP3n33Xf3&#10;79/fsGHDrl27pqSkOJ3OZcuWSZJUvnz5hIQEZi1euHBh/fr1jx8/npeXt3Xr1sDAQFEUd+/eTSmt&#10;WrWqIAhms7latWoTJ06Mj493u93btm0LCgrieX7Tpk3M+picnFyuXDmLxRIVFUU9poU1a9aAWKOj&#10;oymlAwcOnDp1KoxnU6dOtVgss2bNstlshYWFUVFRU6dOxYgWLFhQr169o0eP5ubmbtmyJSAggBBy&#10;5MgR/YqUBMzEdePGjXLlyhFCDh06RHUWxNDQUKPR+OWXX0IjzcjI6NatGxYUugT8706nMzY2luf5&#10;mJgYRVaSk5MrVapksViGDBkC85IiKz/99BMUg1mzZmFvFxYWJiYmms1mSZLefvttyAfHjh174YUX&#10;XnvttaCgoG3btg0aNOiDDz5IT093OByTJk3ief6TTz6x2Wy5ublvv/325MmTH4ui9OMtW7asKIqx&#10;sbF2u/3UqVODBg2SJKlevXqsw6mpqZIkWa3WCRMmwODK6EHTtJycnPbt2/M836hRo8zMzMLCQqfT&#10;mZKSEhgYyHFcXFycqkPNmjV5nl+4cCEW/eTJk5IktWnTJi0tLSsra9SoUTzPt2/fHt8yM+G0adNE&#10;UWQL+s4773Ac9/zzz2dnZ2M4rJ3MzMycnJyxY8dKktShQwdmMD5//jwY95tvvgmxvrCwcP/+/UFB&#10;QcOGDUtPT8/Ly/vkk08IIWFhYefPn0ezycnJYWFhPM+PHz8e656fn9+/f3+e52vUqHH58mWQ9KZN&#10;m3CkYQ7ZRps/f37NmjWPHDnicrk2b97s7+8vimJ8fDyGdv78+XLlynEct3//fshYqqp+//33NWvW&#10;VGRly5YthJD58+dnZ2dnZWWNHTuWENKkSRNopyUHYzX47/Xr10NCQnCMJSUlscdcLtfNmzehjTRu&#10;3Dg9PZ1Zf+fMmVOvXr34+Pjc3NyNGzeGhIQIgrBnzx6M/fjx44GBgUajcfLkyditlNIjR47gOJw7&#10;dy57RXJyckhIiNlsnjBhApOAY2JiQkJCJkyYcPv27czMzI8//thoNFavXj0hIQEPlNyK+UD06dNn&#10;/vz5TOj56aefKlWq5PWMIiuZmZm1atUCYSxdupQQUq1aNTaBXs8XFBRER0fzPM8+mThxIiGkQ4cO&#10;sEG43e7z589XqFBBEASTyQRXKmvnxo0bsK81atQoLS0NamRKSgomdsyYMcxa/PXXX0OlwTRqmpaY&#10;mBgUFGQ0GocOHcoEo9OnT/M87+/vP3fuXMy/zWZLTEz09/e3WCzjx4/HkwUFBd999x3WBWcQfr52&#10;7VqTybRq1ar8/PxLly7BpDJnzhxN0wYOHPjJJ5+kpaXZ7faoqCgQpNvtzs7OjoqKmjJlCk4iQkj1&#10;6tXHjh0LI9quXbv8/f0DAgI2b97MRPmTJ08GBAS0adMmIyMjPT193LhxRqOxQ4cOlNLBgwd/+OGH&#10;OTk5brd70qRJHMdNnz6dUlpYWDhhwoQpU6ZgSrdu3erv7z979uzCwsLbt2+PHj2a47iIiAio/TVr&#10;1vT39zcajZUrVx42bFhsbGxhYWFsbKzVajWbzWvXrmXOn8eiJbaXv//+e6vVOmvWrOzs7IyMjHHj&#10;xhFCGjdunJGRAbJRVXXy5Mn79u1r3Lhxz549L168mJ6ePnfu3ICAgJCQkAsXLjBKPnv2bHBwMCHk&#10;nXfeycnJwUh79OjB83zVqlUvX74Mo3tsbCzmdtOmTS6Xy2azKbISHR1dr169Y8eO4fyFNeHIkSMw&#10;kjKWwriu2+3euHFjjRo1KKUul2vXrl3lypWbPXu2w+HIyMgYPXo0IaRhw4YZGRlqqcJY2EGw/tv1&#10;Fovlm2++gUxSuXJlSZK++OILPOZyubZu3RoQEDBz5sz8/PzU1NQxY8YIgtC8efPbt2/jmbfffnvf&#10;vn2RkZG9evU6e/ZsXl4eNIewsLDk5GSEfoSHh0NKrlChwsiRI2FxiIuL8/f3N5lMa9euxSjOnz9P&#10;COnSpUtGRkZ+fv6gQYNEUezSpQuSO/C6X375JTQ0lOO4kSNHwuPndDr3798PRWLmzJmUUofDcenS&#10;JeyjqKgoFkEDhk8IWbhwIfVoyBEREXjp1atXc3JyGjdubDKZRo0alZ+fz3wyjwV4mVauXGm1Whcv&#10;XpyWlpaSklK1alVCyOLFi5mDERM7e/Zsp9OZkZExZswYjuMaNWrEYgoUWXn77bfj4+MbN27cuXPn&#10;xMREl8u1aNEiSZLKli179uxZPIZOrlu3zmw2L1++PCcn5+LFi1WqVJEk6auvvqKUjhgxYtq0adnZ&#10;2Xa7ffLkyYSQWbNmqaqakZHx9ttvT5061e12p6amVqhQAYdafn7+hQsXYLRq3Lgx200zZ86sWbPm&#10;sWPH7Hb79u3bYQaFukgpBYsTRXHChAn4id1uP3jwIExd06ZNg3aKA7R8+fJGo3Hs2LGQviilR48e&#10;heF19uzZeF1SUlJwcLDJZILlCOLWN998wzghxJhLly4FBQVJkjR69GhYoA4dOtS9e/eBAwdarVac&#10;2jExMUajcd68eTab7datWyNGjBBFsVmzZrm5uZontuLixYtgoYcOHbLZbNCKsSL08fmPXk6DCBob&#10;G2uz2U6dOgU5hIn9pVMo/gr4KypyDMiVZ94hkBTUjNTU1NIxTeoJpWjbtq2e9DVNgwqUkJDAQptQ&#10;5Sk2NpY+aI0/++wzQsjEiROZhN25c+chQ4ZUrVoVRwt+NWPGDEEQYFOnlJ46dYrjuOTkZOZ3XrBg&#10;Ac/z1atXxwNbt24lhFgsFug2YHzLli3jeb5ChQqQZlRVLSgowPxAA9Q8vunAwEDoRQ6HY+DAgZrH&#10;7QOu8dlnnzEuPGHCBJfLdfz4cZ7nk5KSWOTJ3LlzOY6rVasWs0iVYp47derE87zX2oWHhxNCrl+/&#10;rnlci3a7HVw1JiaGxT45nc4PP/xw/Pjx+tZEUUTECJPyy5cvL4picnKy/r2YE7AMh8PRp0+fixcv&#10;qp7IwH79+rGgkfHjx3McBzYKY/DkyZNVXWBSScBm5oUXXuA4DnY+TdPy8/PBCiHoI5apUaNGhJC4&#10;uDibzaaPCsMkf/bZZxzHTZgwQR+x0KFDB0EQ9u7dq98XlSpV4jjuypUr+Hm/fv0kSfr666+hNmRn&#10;Z+OAzMnJYZSsaZrT6YTJH7+aNGkSIUTvV+nfv7/RaFy9ejUoJDc3F+1kZmaity6Xq1WrViA5fHL7&#10;9m0Y7PEiKKjvvfeeKIr16tWDmU2RlU6dOrGNjHVfuXIlIWTAgAH6cd1LgNER26lTp6xW66VLl5g7&#10;aOnSpVarNSwsjOkVbdq0IYQcOHCAeriHIiuDBg26fPmyv7//4MGDVU90tCIrnTt3FgShW7duTOuj&#10;j38wgDU1adKEEPLxxx+zzxVZmTlzZvPmzY1GY1RUlOqJO0pISDCbzYmJidSzEWB2hWjotdBU5/2D&#10;IQm8DqNwuVwvvPACz/Pbt2/H8NPT00NDQ5s1a4bjCqT74YcfEkKqVKmiFouFK/kY8cf06dMDAwPB&#10;0KCpVqhQ4aOPPvJ6Hsbmzz77DP90OBzw62LRiwfhYDhNmjShHqt5VFQUx3Eff/yxqotmf/7551u0&#10;aMFxHGsZQ5g5c2ZkZCSzDrB1bNeuHTRkLDfIPjQ0lBBy+fJl1ROl3759e0LI9u3bFU8UvaZpZcuW&#10;FQQhMTFRP1coRhcXF6d5NHmXywWHQ2JiIt57+vRpi8Uyffp0tnAwEpUvX97pdDImTCkdO3asIAiz&#10;Zs2iHvF92LBhlNJdu3bB88DsAqqqrl27luO4cuXKwedGKe3fv78gCF9++SUTQPGrgoKCAQMGsHi5&#10;t956SxCEGTNmUI8MN3r0aEppenp6UFDQkCFDmObgcDhwDvbp0wertm3bNkJI2bJlwVfBUjZv3owP&#10;bTYb5HWGEtIVMrXMZvNrr71GdUFi3bt3J4T069ePesi+c+fOgwYNqlq1Kgu6ppTOmDFDFMWIiAgW&#10;WqbISps2bQRBwPEHgKsMGzaMmQ5/S6X2zNjJkyd5nr948SJrPDo6muO4atWqQehXZAVUhM3IyPuN&#10;N95wu90ZGRnBwcEYBRxcLperY8eOxOPxK3lYPgOMFCdPnhRFUU9FH3zwAdQtbO3MzEyz2Tx8+HD9&#10;bzt06EAI6dy5M6XU5XK1adNm6NChVatW1T8zbdo0QkhEREReXh6lVFXVLVu2wCIGPydWedOmTTzP&#10;BwcHg42jrsyyZcvwExwHPM/n5eWxvaCqavv27U0m0/bt29kedDgclSpVMplM169fZwvRoUMHnudx&#10;LlPPKWA0GiHLgX527doFKzaKC1BK27VrJ4oieHsp3HHAyZMnjUYjO+lcLtebb77J83yVKlXwSXp6&#10;utVqHTlyJNWdyN27dxcE4ZXer7CTon379qNGjWLGKQBBT1WqVMnLy4PB5ezZs5IkTZ8+nWVAoPBM&#10;WFgYpfSNN95gWRUTJkwghECtQmtjx46llBYUFLRs2RJqDKKj7XY7IghOnjypyMqJEyesVuv58+dV&#10;VcViLVy4UBTFmjVrglQ0TWvbtq3RaIQngFFUuXLlAgMDr1+/Tj1ct6CgoHXr1hDA9OMqW7YsISQl&#10;JYVZkTp27Mhx3O7du/VuTBhB9DJY69atOY6LjY1FVOfAgQMhx2JnpaamBgQEvPrqq3q+ARqGx5sJ&#10;Y23btuU4bt++fZiurKwsiAestZKfZXq0atXKbDZDkgQxwB9w6tSp0jX4F8Ffq9jJI1BYWKioyooV&#10;K/RlHn4/JEnSNI0QkpaWhmhJPz8//QNwbRNCkLivaZq+LgUA2zDHcb/++uvatWthfiCeXM9hw4aJ&#10;onjjxo1ly5Y5HI45c+a0bdu2Zs2aeDultHXr1pqmpaWlnT17lhCCksGhoaE1a9Zk0u3w4cODg4PT&#10;09M3bNigqRrVKCKvEH9ICMFuX7t2LVQImE+WLFnyiLEvWLBAkqRZs2a1bNmybt26CEYihDz33HOU&#10;0pSUlIsXL/I8r6rqfygNFJnoH330ETpjMBg4jnM6nUajcf369fpoQDBTQoiqqGazWTAILpcLK4Xh&#10;M5hMJqPR6Ofnp2narVu3UlNT69Spw/M8x3OiKH7zzTePKN/0z3/+k+d5VVFLXlmUzYyiKAaDgV0y&#10;w6qM4BOe53mOr1ixoiAIBoNBFEXYRJGpX+IJewDAss1mc/369bF8FoulUqVKhBCXyyUrMiFEMNyL&#10;/Hzqqace1g6l1Ksds9kMxVuWZdEgEkIkScKtRIGBgSaTSVXUf/7znxzH9e7dmxf4wsJCHDaIzUhK&#10;Slq1apVgEGRFRvQFflvycWma9s9//vOZZ56pVauWIAhISn722WeLioru3Llz7pdzD/0t1VauXPnV&#10;V18VFhZ2794dZCYrMi/ws2fPppTGxMScOXPmnlT6oLodj4aiKIIgREVFSZK0YsUKrKDT6RQMwtat&#10;W1999VXX/SUxpk+f3rBhw3r16iGbX5blp59+WpKkq1evnjt3TtOVcjGbzZRSfXTcw/qAE5RqdPr0&#10;6RkZGf3790dqOJyu/+///T/IQ6tXrzYYDBp97FIBKEMSFxc3bdq0Dz/8MDg42OVySZI0aNCggoKC&#10;iRMnavdn5HM8t379+pEjR6IbkiQNGDBAEISlS5Y6nU5wSP3zqCoBkuB5nhd4RPgwXsoLPCEkODh4&#10;+PDhHMetWLECP7TZbBzHbd++vX///trDSyC4ZbdgEDRVW7duXW5uriAIVqsV78G7OI4DJ7FardD3&#10;QL1e/MQLsiwvX77cbDbj+EcJhM+mfwZvG7tdZuDAgRUrVmzWrJkkSStXrnzEHofuAadcWFhYxYoV&#10;iefgeOWVVypVqpSdnR0bGysYBE3TWrRo4e/v365dO3gyBYNQrVo1juNsNtuqVauMRiPSk5iUQwhR&#10;VMVsNs+bN09VVEQAvv7665AODQaDyWRC5Nv27dt//vlnxBrxPO/n51ejeg3iqRDQp0+fChUqZGdn&#10;b9my5dHz8zAYjcaPP/7Y5XL17t2b6IouTJ06VRCETZs2HT58GJ8kJSWtXbt28ODBJpOJscfhw4cb&#10;DIZr166tW7dOluVSnEesouMXX3zRtGnTiIgIHOiUUpx36enpKSkpHMe55d80MfZzwSCsWbNG07R5&#10;8+bl5+fjbDIajap2L3pWkqQff/zx6NGjj9izDwOiSD799FNVVVHQBa9++eWXQ0NDYf6TZfmtt96i&#10;lCJ0iAFB+3v27Dlx4oQkSVeuXFmzZg0cOAzgVNevX4dCTgh56qmnCgsLw8LCYOPAYHv16hUeHp6b&#10;m/vtt99qmhYREVG2bNkGDRpAGfa3+sM97nA4WFwrz/Ooyx8UFIQjj+M4k8kEi8nDxut2u3mB/+ab&#10;b7wW6MaNGzgxy5QpQyl1u92CIPz++naffvqpy+UaPnw48RRlGTJkSIUKFZ555hk8MGfOnKKiIgQH&#10;YWg8z0+bNs1sNu/esxt+YI7jrl+/vmbNGhAww1tvvUUIuXnz5vfffw+G8OGHH7rd7qioKJ7nNU3j&#10;OK579+5WqxUH65o1ayRJcjgckAGMRiMMvlAhFi1aRCmFV9xkMrlcLvxx584dp9MJ6VQwCNHR0XXq&#10;1KlTpw47VVu3bi3Lcnp6OmRISqmfnx98bvDCgRtwHMdKCoEhW8wWSDuQchkQDSdJEs/xelM+u6KQ&#10;5/nFixdTSrFP2Q/BvY1Go2AQbty4ce3aNQyc4ziH0zFz5ky3263PlyGETJ8+nRASGxubmJjotXY4&#10;ziilLpcLO6t0/IfBZDI5HA5WhQsh2aqqBgUF/U5J7M/FE6PI+fv779ix49ChQ4jnBko39Sy7TBRF&#10;RVGys7MPHTrUu3dvnuffeOONWrVqobQxx3PYJ3fv3iWemmw4v1n4MrlflL9165amaeHh4aIogt9x&#10;HFe+fPm2bduqqrpjxw6TyRQfH79//35JksxmM2SXpk2bEkIcDsfly5cLCgqwsc1ms9FoRAUt8MRn&#10;n32W53kEPAgG4V5NNvVetR+LxbJ92/aDBw9WqVLF6XSiSKDZ9NArd1DF0e12Hz9+/KeffkJXLRaL&#10;0WhEagEh5Pr16263uxQnEym2NA+sFs3xnMlk6tu3b5UqVfbt23fx4kWn02kxWw4fPiyKYqtWraiu&#10;nBQmn3iEACTLFS+Lx/O8y+XKyMhISEh44403Ro0aBWmABabLsoyVvQ88h2NJVVTBIOirKpUQaDk3&#10;N/fu3bsnTpzo1q2bIAh9+/bFmQRtPCMjw2w2gyVBQtLXzCwdOI4bMWJETk7OM888YzabN23a1KNH&#10;j9u3bxNCbDYb1C3oKqIogul70S1rZ+SIkWjHaDR+9913PXr0uHnzJkRV8G5Zlu12u9VqvXv3LtqM&#10;iYnheb5G9Rocx/n7+4PhVq1a9fnnn4c/VtM0k8nELLjEs60YHjYuVVV5nt+/f//JkycR0e7n54dI&#10;Zuw+MP0HNiIIgqZpq1atIoRERkZyPEcpxW5q2LBh+fLlCSE7d+709/c3SkZFfWhlxYeB53iO45o2&#10;bVqzZs1bt2798MMPbrfbZDL9+OOPrVu3VlUVWjrDqVOnsMWCgoIkoyRJUtu2bWVZNpvNly5dwjMW&#10;iwUOapC0qqhFRUVe79XPm6IomqYJBuHgwYOEkPDw8ICAAFVRFUXRVC0sLOy5555TVTVmR0zprDCC&#10;Qbh58+agQYMCAgIm/M8E7KBhw4YdPnx4ypQpgYGBXorZzp07IyMjQ0JCoMzwPD98+HBVVbdu2wr+&#10;WVwgk2UZCTPEIxSy1Bp8An2jRYsW9evXv3Hjxs6dO2GZ3rNnD+y+jzDKQNFd9a9VZ8+erVChAlwK&#10;mqap+J96r1jovQoWGoU8+uhdryrqmjVrfvnlFyhyECnsdvvWbVsRBad5KsVFRkampKTs2LEDMg3V&#10;HrrHNU0rKiqC4Q+3pWme8ok8zyOO48yZM4QQnucnTpyYnZVdr149u92+fv36Nm3aXLt2jVJaUFAg&#10;SRLawZ031FNnkud5t9ttlIyCQVi/fr3T6QwPDzebzSaTCbp6w4YNw8PDsVvxFngdeYFXFRWHEcdx&#10;OBQSEhLcpar4qmnad999h8xt4kk4pJQ2btw4NDTUYrEcOnQINRVv3rxJCAkLCyOEuD2V9HCGut3u&#10;LVu26BPYHgItDSEAACAASURBVBdut/v7778/ceIEx3EIgdafv3AsSKIE3yYr3clI12g0Llu2zGAw&#10;NGjQAHX2JEkyGo0NGzYMCAhwOp1HjhwpXcdkWd6zZ0+FChUsFgs4gNPpfOaZZ9LT03ft2mU2m3mO&#10;j4uLczqdevmHEFKnTp0aNWoQQmJjY1VFTUtLU1W1evXq+mcC/AM6d+7sdDqRfA63GyHEbDaD8Agh&#10;EHXq1q1LCEHc8qRJk7Kyspo3b87z/ObNm9u0bZOeng7rJKvnwVQFu92OBKp7xHN/erwXJElavHjx&#10;Tz/9hPwLhpdeesloNGZmZiJqSeCF4jywFDhw4EClSpVAUchuaFC/wfXr17dv346VXb58udForFWr&#10;Fp7HoCIjI8uVK+dyuTZu3Aiedv36dWwffeMGg6F79+6U0s2bN8MbGR8fX758eT+LH3gmwlju3r2L&#10;s5IQkpubK4kSIYQ5tIlH/2EiDWp18jzvdDpPnDgxdOhQo9E4ePDgiIgITdNiY2OTk5OxN4OCgjiO&#10;e/bZZwkhNpvt119/xXsdDofRaAQrxid2ux0bX99/u8OOT/QlpiilkC15nhcMAsRUdu6ABjas33Di&#10;xImgoCBomKxBjuMwqJ9//vn111//xz/+4XQ6Mc9Wq3Xz5s0GgwFuDIbmzZvXrFmTUrp+/XrikRAI&#10;IZTS/Px8WZaPHTsG08nQoUO9fvu4oJ7q9JmZmfHx8b169dI0bdCgQRUrVoTB9wlV554YRW7Hjh1x&#10;cXFr1qyBR47Zbh+3HU1X9lSW5Zdffvmpp55q06bNzz//PHr06GXLljFL0j0bniD06NHD398/MDCw&#10;Tp0677///tWrV4sfZnl5eYzdg53hVlMcRbD/Xb58GYV6evTo4Xa7IYqxgARKabdu3QICAhBo4XA4&#10;YLaBDMrzfGRkJBx3kKpNJhOz6BBCtm3bdvTY0ZUrVrpcLpPJFBgYSCmFVfuBgDUaBP3SSy/d271u&#10;2W77LRcFMXulO7kfuB+8rfgcJ8uy1WodOnQopXTevHkmk4njuX/9619DhgwB49C3065dO8koIW3M&#10;bDbfuXMHw/fyMhNCevTo8dxzz127dq1nz55sKcFQHnHAuN1u+PrcsvtxSUtVVUmSXnnllbJly7Zt&#10;2/ann36Kiopau3atxWLRVE0QBI7n/P39i4qKevfubTAYDAZDo0aN3n777czMTPSQCZdeM+ZlG/aC&#10;zWaDXrF69erQ0NDFixdPnjw5IiKCTQvHczAbP9q0abfbwUBXr15dsWJFtFOvXj1mE9U0zWAwlClT&#10;BsZL/wB/URKvXLnidDoZmbndbki3NWrU0DQtNTUV01gKXQL3RxUUFLz44otulxv7BdWikfP9iHt7&#10;4O1BZ+x2O+8pKQ5JEWkYN27cgNJeCh6iaqrFYvHz80N6zNq1a6HGr169evz48cUvwk5NTcUW0zQN&#10;Gaqqqspu2WazvdL7FZzWML526tQJBk6zxezv71+8hAPDSy+9ZDKZDAZDSkoKjBoOhwNuZ1VTCSH1&#10;6tXTNO166nVK6SOuAXgYHA5H7969s7OzP/30U7i21q5di3wzZFfqq5ATQpYuXbpq1Sp4upCh3rBh&#10;Q3zFcmC8XiHLsiAI+utYvEgdNGyxWAYMGKCq6urVq/H5ihUrkMD5aL1rw/oNR44c+fzzz3Nzc3me&#10;L+6RQwUdURRFSfTz80tPT4eT6mENbtu+7fTp019++WVQUBC2A/EUUgeLZgXuMQmEkKKiIuzBh7UJ&#10;tyR4bEFBgSzL7AAyGo1169aVJAmaMCAYhIULFzZs2HDFihXvv/9++fLlsT05jrtnHlI1sDh4/hFm&#10;wgt8QUEByoWbzWbYjzj+njn/qaee0jTtypUrrOdWqxV71u0paP7UU09JkpSbm1u6e1CzsrLS09MR&#10;VQE1ABURKKXQS2/dusVmCSo9IiNYXfKIiAhKKYJESi5sMc4DBgi5sFevXpRSFG/Ux4n169eP4ziN&#10;anCJIJiCUgq+oSoqSoa43W6z2Wyz2/RHSYMGDQghV69efYQn6mFwuVx37ty5d0uKRhGnw3tK7xBC&#10;NE3Lvpudnp4Orsh+qGkaMrEJIXfu3NHoPTsCU88YatasiWBg/BN6F5KdXC6XaBBhPsDBAYUNp/OC&#10;BQuqV6/+r3/9a8aMGdAh4cuFL84gGARBUBSla9eusALD0YRczYeNd9OmTYmJiYsXL/baaxUqVEAB&#10;lb59+/7www9wjf4evR3TgjLCmGe35xYNhP8IgoDB6q+oQaCTw+GoVauWqqp5eXmFhYUwOaHUh759&#10;juNq165tsVhu3brFcRxuyxBFkeM5to7EsxnRjeDgYMEgUF0NKtYaGpdlGfmKL730ksViad++/eHD&#10;h4cOHbpkyRIoezab7fnnn1dV1eFwsBR3NDh06FBmuaaU9unTBzsabvbU1FSvs8nf3x9UhFwYBuxW&#10;5scjuptCNU37/vvvt23fhkRoVA1hUQContKxY8eWLVveuHGjV69exFM6JSsr6+7du0VFRV5Rb5qm&#10;QYvWMzr4+vr06ePv7//cc8/9/PPP48ePX7VqFWJHS00PBoNBEITu3buHhoa++OKL586dmzJlyqqV&#10;qxCOUbqz8q+Av5wip7c6BwQEgFdu27btu+++Q7g2cuRKDajdPHfvMNiyZUtubm5ycvLw4cPnz5/f&#10;smVLRkzog9PpjI+Pz8rKOnjwYJ06dWbMmNGuXTtU3mOPEUL8/PwsFou/v7/BYMjIyMDuFQyCwWCQ&#10;ZblGjRocx8HYZrfbka0BHY9JupRSBLCBknhP8R/mhsLhh8wT4hEgZFnOy8v78ccfv/3224ULF/IC&#10;jzfa7XZYHKEuQtSDwRuHN/Yzjvlbt26hTcEgCIbfBHccoqXzyCEaAeYZ6rkAlOquV9KoBuGDEILo&#10;qdWrV9+4caOoqGjr1q1IrUZmFPFIeHFxcZhATdNsRTakAHldZuJyuTiO271797Rp01BBhJ2senv/&#10;A4HOgDGVbsiIID9x4sTw4cPnzZv37LPPXr58WVZknudxQoui+MMPPyDRtmLFil999RXMdUxlfZir&#10;insIrFZrka2offv277///tKlS/fv39+pU6eioiLYyfQ4evQocuT0DTI1xmw25+fnt23b9t133120&#10;aNG+fftebP9ifn4+wgiJh0Rh59uzZ09OTo6maWFhYZqmISvvXvamohJCEMMZEBDgdXNacRRXwtnD&#10;MEncunUL+4hSivtkUHWQ9bz4dMmyfOvWLaRuQ54QBAFOBlmWy5Urh0K4MIiUgrzvVU1QlMGDB1ss&#10;lp07d966dSszMzM/P/+pp57ClqGUwg8D4k9LS4OLHhqFqqg2u40QwsJUFEVxuVx79+7VX2oSEhLi&#10;OaKpl1fn+PHjNpvN5XQFBga63e6srCy4iYjn1PTz86OU+vv7w+qhp4SSjBFKFMdxqG2AqUMwAqRh&#10;jufgACSEXLt27dq1a4inYpVCHA4HotGWLl1a/IYoTdOSkpKaNWv2CCXH4XBAHEFVjB9//DEnJ+f2&#10;7ds2m+2pp56y2+1e21lRFEmSVFVFYv0PW35YunSpoiiQM+6Vz9Z55Pbu3VtYWKgoCiYfjjsv5ZA5&#10;sffu3btx48YvvviCEILq2FDbHA4HomTBZhnrwFpApH6EsQCCBQaCEDs47SmlRUVFAQEBvK4AXXp6&#10;esuWLd9///25c+fGx8d36NCBhRtRSvEYL/BeW1sQhIKCAqiUhJCbN2/q6YFSCkUOWTFWqxUeFUqp&#10;qqkwSlKNwrOHCFtGQiWkJeI51GRZTktLw8EEvg3vkMViQZfcbjf2ZmZmJggDG4QQUrlyZcTHUl3m&#10;27+FvocQDXmeT0pKggvdINwL9sZ42VGCI4ZRAi/wlFJe4DE5CFP0s/jpQ1jhqMEe9GJo/xZQhwwG&#10;w507d9yymxBis9lAyWBfcKcQQlRVTUtLwwGdm5sLxRjHSvny5TVNg6stKysLHYMk4JbdqLfBBGgo&#10;FbB2iaLICzxeAaMShFqHw/Hiiy9++umnixcv3hmz8/nnn2cc4B5n0yhTHXfu3FlUVOTyFOKH0UQ/&#10;RhCSLMs7d+7cuXMnkoS9HG6iKA4fPjwpKUlV1QEDBgQGBp44cYLNZ8mJTQ/0+e7du3l5eeg8tCyb&#10;zUYI4TiOpWLevn0br5Bl2WAwmM3mMmXKWCwWjuP8/PxURS1Tpowsy4qiOD2X8cIAhyR/iFKYgTt3&#10;7iiKAjs+vHmwJBoEwyMIAx8iEhJh/zExMbm5uQcPHhw4cOCaNWtatGhx9+5dVKyB/mkymVjhX3Zh&#10;JtpBrGBcXByiSZF7FhoainAVPIaQe3Rv3759mg5lypS5NxzPTafotiiKMTEx27dvX7duHYJcoPTi&#10;hGK3NO/evXvmzJnZ2dkvvvgi49J5eXlIBcIGRJA8EoUsFosgCH5+fiAtmE6cTufmzZvz8/NTUlKG&#10;Dx8+d+7cyMhIlrpfOthsNp7nMdgzZ84MGTIkOjq6WfNmWVlZmI3Sibt/Ov5yipwemPTt27dv2rRp&#10;yZIloKeCggJCiKqqLGbssYDV4vh794fCqRUeHv7FF1907dr14sWLb775JnsYG9tut5tMpsjIyG+/&#10;/bZs2bK3bt1CgVQGbFdKaUREBMdxSUlJxKMp4aREVA/y0MqUKZOSknLz5k16/03iiqJoVHM6nTAE&#10;Qs0rKChg7CAjI8PlcjFFThIlVVUNBsOBAwe++OIL3CVAPOZMtnngriGe4CUmyUHggLp47ty5lJQU&#10;dm4xTY8J0KW45JQ9T7Xf2JaXkMQ+Rxlff3//JUuWbNiwoV3bdmXKlIFH5Z5KLDzKc6I/OJE66Ha7&#10;//d//zcsLCwxMfHzzz8vRbd/D+rVq7dixYpXer+SlJT08ccfQz8nhCiKgnAFURQjIyM3b95crly5&#10;a9eurVy5UtM0VjpfL22zD/Xt49THMlFK33jjjQMHDnz33Xeo0o6jiynJ7I+ff/65adOmbIBe86mp&#10;2uDBgw8ePPjdd9+98sorTqdTVmRm1CfFhDbQT40aNYxGI+LyjUaj2WyGdw4xXQjL0YtEJQfP8xaz&#10;xeVyXb9+/eLFi/f0MYNA7reyF+8YIUQUxdq1a5vNZovF8vPPP8M8CbMI5Am3240M79Itt5+fn+i5&#10;FuX1118nhKxZs2bjxo1IVBNF8Z4Vg7+374KCghITE2/evAljLQYCgxSsDLDdPlYfVFXlOV5WZJQw&#10;vXnzJhMv8ABkKYSNlQKKouzevRtVHMGLRowYMWzYsKKios8//xxT6nLfM5HMmTNn4MCBsNroi+B3&#10;6dIFKnRsbKyXJVtRlOPHjz/99NOMDosHWbCfGI3GYcOG5ebmbtiw4YcffsA8gzUJups/2Bm8ZcuW&#10;JUuWrP92vclkQuKKnvtx/ENjMosTqtvtDggI2Llz5+LFi1Ezmed4aF9oLCAgAFH327ZtYz8Hz1y3&#10;bh3OAgbWDaKzc/P34ih5FlgFxd5qtWZlZSHEjhCiKuq4seMSEhK2bNnSs2fPR+ype7r//ZZ+q9UK&#10;R8qvv/6K+BH4Qu+dMqqKiA8EvMAhI0kSbtwWDEJOTo7JZAoPDy/FlqGUQoVAbSrQPLQF7Ee73f7s&#10;s89Ce0FI8J07dzAhqqLyHO/23PGF8mMGg4EFw3P3h3Xhvyw6S+AFptYirI4Qcu3atdTUVI7jZEVG&#10;CAZuRkaXeI4vU6aMfib108hxnCzLly5dQvoxeymMDswL/VgQDEJISAhO+R9++IHJAOAkO3bsOHfu&#10;XMWKFeEnZMHYwcHBEMrhXKpXr57RaGzQoAE8b6AoeEjMZjMUA3jp2XsRaMdyDg0GA0IAateuLQjC&#10;kCFDDh8+vGbNmh49evACr6ma5slU90JJghpyc3MRFL1mzZrVq1dD62DOZM5j5xVF8fTp05mZmdWq&#10;Vbt+/TpyUshDLigvCXBpDVQa4rE2wpr2ww8/3Lx5E3Y9SinclUzJIUg/UdUmTZpgC9SuXZsQkpCQ&#10;AMMQBC2j0ZiXl6coSpMmTVRFZSXrNm/ezAv3TDDILd+zZ0/ypeRHdJXzpOfpP5QkqUmTJqtWrerW&#10;rdu5c+dGjx5ttVr9/f0TEhKuX79OPKGMhBDB8NuNBZqqwdL6uNP1QKi6i/5++OGHr7/+es2aNTzP&#10;y7JssVjueWgFHv8H0UqSNGrUqDp16iQmJsKRSAjBJUDwP6P8NbrNCzxEo8jIyHtTwXNQ3RH9Gx4e&#10;vnTp0m7duv3yyy9jxoz5Q4Q0QkjDhg1XrVrVpUuXc+fO/c///I94/41iTxb+0ooc2PfNmzfXrF5D&#10;PITO7pvieO4R1txHg3F8yBmQ+bp06eJ0Oo8dO8aWk+d5dk5zHGe1Wps1a2YwGK5evapvhG3+wYMH&#10;U0pxzxVyVSHYXbt2jRDSt29fxNPLsjxy5EhRFJm5EeXCTp06ZTQamUHU5XL5WfwEgyDwAiEE4jKK&#10;jLlcLsEgwNiTnJz8/fffe83PbyP1HGlMmvGaChS8Gjt2LBLlnU4nrEcxMTGnT5/mPMmEj0vivylv&#10;9Dfv/CMemzhxYn5+/pIlS1avXj102FA4BFgUjeZJPvm3gMHMbDZrqjZ//nxBEKKjo/Uue6LjmHrx&#10;DkagPwRoqvVzrSml+/fvR6gbAllxAMC8bbVa69SpQwhJSUmBo5hZyxhYdTj9h/qQDLfbvWPHDovF&#10;AhEHeiws+hCYVOWe03Lr1q09evRgjh2vFZEVOSYmBklo0IdBwG7PhexeRhO0/9JLLymKsn37dtj7&#10;sU0opUhbRzVwpHFyOuezl03hgdA0TTAIHTt2LCoqmjhxIpPRId7FxMQcO3aM3C8ZM8BA2KlTJ7vd&#10;jjv6QDzwMCclJUmS1K5dO3S4FMYgyNnY2iNGjFBVdd26devWrevRo4fBYMDS6OX1Fi1aaJo2efJk&#10;NmQot7t37z537hwTaEr0au4e0RYVFWlUM5lMvXr1MplM//rXv+4Vb9AotIjk5GRJklAK7HEHSAgR&#10;RbFSpUpbt27NyclZsmQJHFDR0dHPPffc8uXL4RKBmlRUVLRly5bXX39d81RmAjRNK1eu3Kuvvupw&#10;OKKjo73GqKrq+vXrUeiPPe+l82OtXS6XwAtDhgzheX7lypWbN2/GPD/QQIBPzp49u3r1auw4SIcs&#10;yBB6HctzLsk8FBQU/Prrr+CxhBCNalCK0PPAwEAkqHz22WeyLGNmIO6vXr26Vq1aMGzfIzZVhchC&#10;KUWshKIoiqrgb03TwDrgcyaEICO6ffv2lFJVU2N2xlBPYd6ShwRDh/Gz+HXq1InjuKVLlyLUBdI5&#10;LkKQJAl5rfgJUqxlWXa5XRzHqYoaHx8vy/JLL71UitBKTdUsFku/fv14nkdRFn380pUrV0RR7Nmz&#10;J6pt9ejRw+Vy7dixA/FsCBKBE0zTtK5duyIYFXTudS785jrwWA/hMvrNqkhpp06dZFkeNWoUIQQl&#10;lCRJKrIVfffdd0iaEAwC8r6EYreDGo1GUOySJUsQAo1t7nQ6r127Jopip06dSrfdzGZzly5dNE2b&#10;N28eDH/3UsFFacGCBQ0bNhQNYqdOnVwu1/r16+FPYzFyqHTau3dvt9uNnJ+dO3cSQhA9gf5fv37d&#10;YDAMGDBA/1JsLtigCSECLyQnJ5vN5q5du6alpeHaie7du0O3h7xRusBaQogkSXa7PTk5eePGjWyK&#10;oN4z7s1xXEpKypgxY1AiKCwsrLiH/HFhlIz16tXjOG7WrFngBvjc4XAsWrSoQoUKVqu1devWRqNx&#10;48aNqqKqqioIAtVoUVHR7du3ZVlmLHTAgAGocQD2TjyWo7S0NEppt27dULmgefPmFosFl6pB+6WU&#10;ut1uXBjwuP1HlrskSSjSe/z4cVbFACUuUboDp3xMTMzevXsJIYqq/Ic8S+fOnduxY0dJ4oeDgoI+&#10;+OADQRDee++9vLw8jKVFixY8z69Zs0ZRFLPZzCo13L5922w2v/zyy0Sn2DPCgEjTrl07TdN+/fXX&#10;P2osHMc5HI6WLVtSSo8fP44Pf39xnT8Ff2lFDvk5I0aM4AUelxVynsoffwiox18P9/rPP/9stVq9&#10;EnBxWROYdVFR0alTp2RZ9komRkA/z/P/+Mc/ypcvjws38RUqFO3Zs6ddu3bI10LN2fj4+KZNm545&#10;c6awsDAzM3PDhg0ffPBBy5YtcUpZrdY7d+78+uuvCHQUDMKpU6fOnz8/cODABg0auFwuxIRkZWUR&#10;QqAT4r4yjuPS09MhfMNjCWataRoTysHOmPw6ePBg+Jq7d++emJgoy3JRUdGSJUtmz55dt25daJV/&#10;1IR7Tb7+j/r16/fs2TM3N/fChQsvv/yypmmIF0JQe8ldgoj80TRNUZVevXo1adIkMzPz3Xff/U8M&#10;4WGAVyohIYEQUrFiRdAA8cQXgeQQ7ArTaYMGDWCCgs7DKl4ikAPSHlYT/2dFblhJDLvdjmtb0AG9&#10;WVGjmsVi2bZtW6VKlWAReCDQDjIzQUhMAIJg5FX5kOM4o9E4YsSIsmXL5uXlLV++HPo/IgO3b9/e&#10;vXv3Zs2aQTXVNM2LO3MPAXsASu+YMWOMRmNcXFyrVq0OHz5cVFSUm5v71Vdfvfvuu40bN37gQGDG&#10;kxV5ypQpgiBcuHDhwIEDzKGXlpb266+/vvXWW0giZZbgkiyrXuWw2+12u12W5RYtWjzzzDNJSUkt&#10;W7b09/fneR5rrRcx33vvPUEQYmJiXnzxxWPHjrnd7rt373799ddTpkxp1qyZyWQqhRFB8Fx+PW7c&#10;OD8/P7vdjhQyCBOapsXHx7dt27ZNmzb6JLSSAxyjVatWU6dO/fzzz2ELwFVphJDZs2cTjy4xffr0&#10;pk2bVqtWjRUWczgceXl5+HbixImSJCUkJHz/3ff69uPj4+vVq+fv748ARdgmEOWIqQODYsGxTZs2&#10;rV+/fmpq6rPPPhscHKyfZ/3SIOh90qRJKCfA4p0QXwRnLLhiCVN/EcmDeuUsyTY9PR0x3jA2vfPO&#10;O4IgJCUl9erV6/Lly4SQw4cPd+3atUePHiw+nNkvAFhteJ6HO44QwnFcZmZmVnaW0+lEnYNjx46d&#10;OHFi0KBBtWvXRqgqfpubm8uyekoInucFgzB16lSz2Xzu3LnDhw+jPy63Ky8v7+jRoxMnTtRXccjK&#10;yrpz5w7zxp88dfLatWuvv/56jeo1SnEcIHUTV2KcPXv21KlToihifVNTU8+ePRsVFYWsBEVRhgwZ&#10;UrZs2czMzBUrVsB+VFRUhAKqrVq1QmlBnueZhsZAdIocC/nTb22n02mz2UaOHGk0Gg8cONCyZctT&#10;p06ZTKaMjIxNmzZNnz69evXqyAlnh05xY8H06dMtFsuZM2f279/PuIfL5Tpz5sy7775bvnz50ii6&#10;mibL8rhx41RVTUhIeOnll3BlzoEDB1q0bNGtWzeHwyEYhP/93/8VBOHo0aMoloYw0WvXrqWkpOAq&#10;HYPBMGrUqHLlymVkZCxYsMBoNEJKttvtu3btatq0accOHfFGTEtmZuaVK1eYWeqnEz/98ssv/fr1&#10;q1ypclhYGCSBW7duITy7sLAwPz8f9Yced4DEk2yJK4U4joNEh4hrlromy/LQoUOLiorGjRvXvFlz&#10;TdNsNhtzy1NKS8HKeIGfOnVqQEBAQkJCr169cP/b0aNHW7du3bt3b2zPWbNmSZJ0/Pjx/Qf2I2RG&#10;1VSHw3Hu3Lm33nqrbNmyoPlhw4aFhISkpqbikl4MqrCwcPv27a1aterRowel1Ol0jh8/HlfOtG/f&#10;/nrqdZfLdezYsbZt2+qrcJcccAYSQs6dOycIAnJimQwJb5Kmadl3s9evXz916tSOHTsilAm6E5u6&#10;Urz6gRg9ejROc6fTKYoiCqiAfhhEUczJyXE4HAMGDGjQoIHT6USHCSGY6kOHDp05cwb9FAzCnTt3&#10;zp8/P2LECBYmCtzj7RolhBgMhtOnT8Mb+UeNBVvmwoULmqYFBQWBsJ9QRe4vd48cu0L37NmziDgf&#10;NGgQ7j/RNG3//v1IRV2wYEF+fj67XepxgYsLCSErVqyw2+1paWmfffYZDq2tW7fiXZcvX0asxcaN&#10;G+12e0JCAi69qVmzpsPhyMzMRHRW69atcZsqItphEREEYe7cuXl5eZmZmX379q1fvz5KmODtH3zw&#10;ATzLvC5D6ezZsxCeLl26hDJ99evXP3jwIKX02LFj1atXb968ObtfxeFwJCYmIrD4jTfeYFfoxsXF&#10;sfkpKChg92tfvXoVta06deqUlZXFIlVg8SreH47jzp8/r4+ZfvR84hmoiDab7fLly1Kxy6/37NmD&#10;ZOivvvoqPz/fff99O4qsxMfHE0Jwd60eycnJuBxv9OjRuFJJkZV9+/YhtmHBggW4pY1SevTo0cDA&#10;QIvFAgejqqrHjx+H/LRs2TLcsk0916nXr19fFMUOHTrk5OQg8b0U9yNRSgsKCpKSknDerF69Ghd5&#10;43oZQgju+3I6ncnJybCPbty40e12nz9/vlu3bqIo1q1b1+Fw5OTkPP3004SQxo0b484uVVUvXryI&#10;ALyJEyfm5eWhoAUqj4miGB0djb61adNGFMX+/fvn5uYeOnSoW7duKCodGxv75Zdf5uTkrFy5sly5&#10;cqmpqVh3pHjhXGnRosWtW7fgIsCVWf369cvLyzty5Ej37t1xKSfi3QsLC2E753n+zTffZLdRx8fH&#10;C4JgsVgWL16cnZ2dnp7ev3//iIgIXFZDKT1//jwyN7744gu351KaSZMmiaLYsmVL3M3tcrlYEFp2&#10;djbLW9A0DfIfphe+BX9//5MnT6LxixcvwgU9adIkL4rKz89fsWIFx3GhoaG4Wf7o0aP169fv1asX&#10;cpxYxIh+uR9B4ey2n6SkpMDAwGnTpkGUR94UShllZWU1a9aM47jatWvn5uYiZcLlck2dOpXtdPxh&#10;MplOnz6NWgtYaEmSRo4ciTuLkW+JxKHo6GjQLfYCypSxq8M1TTt06BDKFa5YscLhcKSlpQ0ePLhh&#10;w4bs1q9HE/DDxkspxZU+r/R+Ze7cuawPrDTurVu3kO/epUuXGzdusPnXPLfAORwOXPsriiKsCQUF&#10;BU6nupp5KQAAIABJREFU85tvvgkLC7ty5QqEZtSceKX3K2azuXXr1kjfV2Tl0qVLoijOmDEDxIZK&#10;61euXMF9RGC/jRo1QgkKSumlS5fgSR48eLDb7VZkxeFwIKSK5/kFCxagzMz58+fB2MeMGYNPVFWN&#10;jY0FbeMxRrqIZxs2bBiGn5+fv2fPHrhr8CRGjWtt9Qdrjx499PzE7XanpqYiOqtLly64wRmbUdO0&#10;5ORkqHbNmjU7cuSI2+3ev39/tWrVWrduXVhYiMl0uVzwxY0YMcJutx85cqRbt244xXbv3v3ZZ5/h&#10;QExNTUWAX/v27dPT09kVgpRSVVW//PJLQki5cuV27drldDpPnz5du3btnj17MiK5cOEC+o+eKLIS&#10;FxdXu3btJk2a4BSmnlsBS84n8ZXdbkfF+QoVKmzatCk/P//IkSMNGzbEROnbOXjwICK3586dW1hY&#10;mJaW1q9fv1q1auHGbdwICoczblbA0eN2u9977z1CCOLx8OqLFy9iWVFmDAwQV6oSQnCAwv95/Phx&#10;dPXEiRPQxxDEVXyMK1askCQpNDQUrolTp041adKke/fumGr1fpRkfvAkpXTs2LHE4+eBtt+xY0fq&#10;EYoUWVm6dCnP8xUqVIiJibHZbMePH2/YsGHXrl1zc3PZ7ouNjdXPXmZm5muvvVa3bl0mRGGngKk2&#10;btz46NGjTqfzwIEDVapUqV+/Pvaa3W7v3Lkzx3H9+/fPzs6Oj4/v2bMngjm3bds2b948vA43ZAqC&#10;MGbMGNxYSCndt28fpjc6OtrtdqMcKBjU0KFDIbMVFBTExcVB6Z09ezayfEeMGGGxWCIjI8HZzp49&#10;i306atQosBT349/RB8IYNWoUy/RG37p27Qr+gMdWrFghimJwcDAuFj5y5EhERES7du3Y1sPUHTly&#10;xGKx8Dw/d+7c3Nzc1NTUQYMG1a9fH/eGQ4qglMJYgLMbxT86dOhAdXcMapp2+/ZtFMh56aWX0tPT&#10;mfiEWZUkCQEIiqzcvn17/vz54A+rV69GO++8846XJB8cHHz69GnVc5k7HBK45hsEtnfvXsQGz5kz&#10;hxFVYmIiejh58mTYcB0Ox65duxC8EB0dDXpISUmBDNa/f392qIG1gtKws+BYI4RMmDABXPSnn37C&#10;zK9evRoC2OLFiwkhYWFhmzZtcjqdZ86cefrpp7t27aqXCZOSkqCwbdy4ETwNApUoisi7Lolg5oXC&#10;wkJIC7h012az3b59+6OPPkKKxPpv1zM2VXLZ76+Dv5wiB5qbPn26PlwK4X+4fQLbg+f5p59+unSv&#10;WLhwoZ6JI2A6LCxs4MCB4OaUUpicWXaQ1Wq1WCy1atX66KOP0tLScPkPWBh6eOTIEdVz/+/Zs2f7&#10;9OkTEhISHBxctWrV9957D+lt7HJMRVbWrl3bvHlzq9UaEhKCS6up51yHIlepUqXNmzc3aNBAFMUq&#10;VapMmDAhOzsbtKWqKrrH/BhdunRRZGXEiBFGo/FeoD/PN2jQAPOJ8YI1wJEyZMgQPbHq+1O2bNn+&#10;/fsnJCRo9+Nhk8m6xM7OpUuXspgTSN6KrCAFji1os2bNHthUSEhIQkKC/kNIb6xUNIIto6KiiMch&#10;IAhCy5YtbTYbZBQME9FTuDFz6NCh7GG8BcchPgHfgTmtdALKsmXLoAaztBlRFMPDw/v373/8+HGc&#10;BHPmzPHKc7NYLNWrV//4449zc3NR7g+6Cto5deoU7ndiQj8CYCZMmMBoEikZiqxc/f/snXmcFcXV&#10;909V9XbvzJ3FgUEJoIIiEJBNBcHlgagPuIBRUNyiYGIU9DHGGDVv4hbEDQQBNWowrlFxwxUEEVdw&#10;QUVkEUVEUMFBZ7l35t7equr948xtmxnAGRABOd+PH5zp6a46tXR3/bqqzlm1Cr0ddu3a9cYbb6yp&#10;qbnooovw5fHee++deOKJ0UdNtAGlflQnjuN8/PHHWus1a9YMGDCgvLy8W7duN910Uzqdvvjii1Op&#10;VJ8+fRYtWjRhwgSsNEwtlUpFcmv16tVnnnlmSUlJSUlJz549MaYzPuuxUXBiJNrshyngWzyRSERe&#10;OrC33HXXXSrv21opVV1d/eijj/bs2RPvwcGDB0chm0eMGJFKpZLJJHYPIQQKRbyPopfNgAEDMBBq&#10;v3797rnnHpWXiJtkc22N7YjdGyvTtm10uJdOpwcOHKiUwuERWoJFnj17dnTttGnTevXqVVRUVFhY&#10;OGLEiPnz52OCuO8fX7GYsud5w4cPx4VM+LWiR48eSqlbbrklajWsK6ylbDa7fPnykSNHtm7dOplM&#10;/vrXv7766qtRxcUfO1tNZWXlkUceiW90/CT/73//+4Ybbujduzc+P9HsO++8E+s8CnaPEc9w8ySe&#10;c+SRR+Ja0FQqFUVjwz9FPzPGFi5cOHbs2Kiz9evXL5fLVVVV4SJDrGfsS9iL5syZM3Xq1Gg5q23b&#10;OFC74IILomlezvmvf/3r8ePHR9dih8TbCtck4/3bq1cvz/MmT54cHQEAHIrhkwcjLDmO06tXr6iW&#10;7r333rZt26I/qrFjx0YSEUEX59hRsZhnnHGGzo8R0Rlj27Ztn3/+edzm1KFDh0svvTT6poNnrlmz&#10;ZtCgQY7j9O7d+5prrkmn07he95hjjkEXEZMnT44CVGK7nHHGGSh+0Ejf91966aVBgwbhboJOnTo9&#10;/PDDOj+qU0qtWrVKCNG2bdtH/vtIjx49hBB77703DvJ0/nPGVjwnUatLKV955RV0uJpKpXr16oUf&#10;9fTG92MYhB988MGpp57aqlUr27b322+/K664IlLXnudNmDABbw18tqRSqejBEk1vRlsM8L1z//33&#10;YxHQ58306dN79+5dXFzcsmXL4cOH4/tXa40vi2ifJ2OsQRnRvHnz5h133HEtWrQoLCzs2bPnXXfd&#10;FdcYza2fOA8++GCPHj3Kysr222+/8ePHRwniIFtKiWtnWrRogSHm7rzzzugDsc5LhUWLFg0bNqy8&#10;vByfUbhtAYUQmrFixQoA2HvvvZ955hmUE+3bt7/44ouxcnCKbP369UcffXRRUVHXrl0x/NeYMWMc&#10;xxk4cOCiRYu01vg4iu999Txv5MiR0UYMfHDhEDy6N3HK6IILLoC8rHIcp3PnznizJ5NJbItbb70V&#10;L8F3H7ruiLpx08HKyeVy6OuVc965c2f8LKXy35vwtNmzZw8aNAg/kx1yyCGTJk3C+sTTokpesmTJ&#10;0KFDW7RogTsSL7/88ijMejzfO+64o2PHjri/66abbsL3kdYav2vjgn+sIvy6fcopp6CduOQBYvtZ&#10;LMsqLy8fPHgwvjIwBd/3n3jiCRyzlZSUjBgxYtGiRVJK13UxODjkPQtgYJtzzz03/rDFwfO4ceOi&#10;20QIgXspMQwsHmGMdenSJRqKYFsff/zxUko8LXradOzYEV9knHN82nPOlyxZ4rruqFGj8PJomc/c&#10;uXMHDx5cVlaGL+W77rorvvgcl7NhtSSTSdM00Y3FGWec8dZbb0VCq7k9AZ/AWAP47aa4uLhNmzYn&#10;n3zyW2+9FSW41XfujmWnE3I6/zDK5XL46MeDeMtFD6PovbKNGUWfkXTsQ7LWGg9GuWOmKh/4q7G1&#10;m/xclMsj8zEG8ImAi2cwFzwhMiAScm3atInSCYMweu4opdB1SuPxmZQyKkvj+mn8bT7qpnF7dL6q&#10;vVhg2S2/pJEGN0DceJ1/nuotNtncuXP79+/fIHEZ22iLqeFUW/ShOmqRuAHx2sCs8f7HasE5vbg9&#10;eKRZL2ApJX7tw18xr6gpo17R4CrMCP+KQ148B+cldH4OJH5J9ArHXCLjlVLYgTEpNKbBXaO1HjJk&#10;SJs2bZ588smKigrsNmhqTU3NggULcF4OV/LU1dWp/LfteG+JagCzjuqwgZ34wRv/1OD2aVyH8SNY&#10;k0qp9evXP/HEE61btz7uuONk/tM7JhJP0/M8nJiN0sFSN7gHUcNEzYG1HTWo2gybbGsd62aRv3Ls&#10;ltEcb1Suuro6nFXT+SdMlCx23XiyaHPjezn+0GgQ4SfeqXB8HFke7/BY2OiBs7lyNYtogSJmFN07&#10;Ov9wq1+2nW+y+L9og+/7AwYMaNeu3aOPPlpdXR2/E+vq6pYuXXrGGWckEglcAaXzTyH8IfpahB1m&#10;k9UVXYL9ZHMFiR4p+JSINz0+hHXs87nOj6R17AbX+XpGY+JFjqY+Gj9MGiSr87pi2bJljLHIU0Jk&#10;ic7faFGhotqIXkbRsyu6BIsQ3cLxpzrWc3SfolU4K45gUOx9990Xe1189K+1zmQy0Qf+Zgm5aCAb&#10;vaGQyIY4UYdHO9PpNN7yUZ3X7+UOQmwXmf+Eio7mo9JhY3377bePP/54+/btTzzxxKgS8PL48DEy&#10;LH6zxHtFHHzg4DcUHeuleNNthZCL+pKOjSWwgNHPuCgjfn68L+F0UNRn4m/M6OUSlQiF3P7779+g&#10;LeJFxv6zZe2EZuACBx17saqNxU/UObGewyDEyAc69uREC/Hf+L2GTbwVEm4LhEGIc2iRedjrNvnC&#10;wp/xc0ODh5KOPdkQbBFsCHzpNPhTdAtHWUcvcSxyg4EEEn0di9KJMtIba0hMKrqD8EUZ3SO4Qjtu&#10;fHRhPKnGQ9n4o17n38LRvRbNWEYnR2/GyOZ4J8ETcGATzwU/1jQYwEQv3MYZNQXsivHxXpRp9LU3&#10;XiHROLCJd+5Ows64Rw4nH0zDzNRmIncXuHMd/SjidxpofnwqLDPkV98qpYQh8PsBbpxA7ylRUJHI&#10;MwSahB9TZSjRAXf0J8/z0FNzPH2Mpqq1dhwnSgfX7kdfmiEfDq7xngd8+GJYIWEI9MQIAGEYYiA1&#10;pVXcqbfWWkqZSCTwvWsaPxiDO0qjr5XxekAMYcS/q6G35Wg3f9MJwxCddsTbhQueyWTQMZTv+4yx&#10;eMyWeNP85z//Of300+POJ/BkdIGIOgHrGQAKCwuVVrg1MX5+9OVPK22Zls575UbXVdhtQlnvIBQA&#10;cNm9MERzHefgAuuolhKJhFIKd0tCfi5XGPU7xCC/6QgziiYTbNtWWmErYywyAGiwk800TNxIg/Ug&#10;lcy59Q4V0GMB5P1ioTO9IL9eHQByuZzjOI8++uhJJ53UsmVLXHCPgaSKior69u37xBNPHHHEEegd&#10;JJlM4jYn0zQNYQRBgF0OewtGXfMDv97fqagPHIxG4np3dEGBwdlwsyK+gRhj9V80QgkYS0PWb2Lx&#10;fR+/FGqtW7Vqdeyxx06fPh0D7mE14r2DZuPJLB+kC/K3qmmYUkk/qA9ej2ZbloWx3QEAqxcfJoyx&#10;rYgzizliJQCAVjoMw8jyyMsFOvKKfNBH7vXqm9I08Q0XqRoMR46B2qK8tNa2bWOvYHlnevgCbhy1&#10;LwqwDgDY4fGv9U9IzgBAbsrX3FbAGa/vumbePZpSXPDa2lolldL16oijq1KtlFJSSbQZt7xyxvfa&#10;a6+nnnrqxBNPLC4u9gM/2s6UTCY7d+780EMPHXnkkeiUEitQa53DiJpKY51opdHPkwylUioIAtMw&#10;ZT4MI8ZfYXkfVNGCwB+e6lozxnzfx72mlmkpqXBvHhYTf8BKi36OZg8gv4ETHyx4Gj6FsDUxgmj8&#10;GYg5omcRfINgstgtGWM4xYf1Fg/0hHeTYRiWZaEPZ9xni1/r8aWA7kDwjovGKPhswQ6PvUKq+kxt&#10;yxaxqOv4QsHei93SMIy6urpkMln/OBIC71/Iu0JtbrfBAvJ8kOLoIQD44N34fQF5Bw+Qf+06joML&#10;qqMICniDoNN8yO+iwZU1OB8OAPikcl23uLh42LBhzzzzDGccb94gCKJFAVgunEbA3mXng9RHPTzq&#10;GJGpuEnPNE18rUTvU9u20a99s8AIFviz1hrdiuAPWLRcLscFj6IxRS+L+N7aaBUAACitom8uGJHI&#10;zgevj+erlKqtrc1kMljbuAta58fxGIQzOhhdAgDRVm20s7CwMHqN4jn4osEwgJD3WsTyXn+EIXDf&#10;XRAEWmmUBPEQGniXYTtKKU3DxMBrza3YyGY/Hw4Rbz0uOEZ2iRctWhgCsYElvrxkKKOoV0EQoJGY&#10;mjCEIYzoRYkNpLVGv/w47MEs0EGrlDJ692HNGIYRyvqHT7QwJ/JYhqfF45qgrjDzcUf8fGS8+m5g&#10;CMi7hIX8dHQUMQJnorCfe54XuR0GAHS7UL/cg/3wiokaVIYylCHmJaXER5aUEp913sZRSaIhLo4c&#10;OOP4PKmursZbHt+e+JD/wXghcEQRBeSMSsRjkXWaNezHrhj1zKiudH7fchQNBXOM18kuxK4ayHyr&#10;0Rt7OIg/suPnNLgq/tfG3agpdYjTyjjcabBcu8HPS5cu7d69+957771o0aLGOztlKLcQ5vtHbdjk&#10;8Sbav4W/6s04gofN17POx8rM5XKWaT02/bErr7xyyZIlUZE3Z1W8+ZpOPN9N2tOUa5tIc21rSn+L&#10;nxP/mcfC4zY47vu+ZVkXXXQRrq1tDHoonT59ep8+fTp37rzJc5rSZ5p772yufvx8PPHRo0fjmky8&#10;azbXrzZ5vMHBzdXb5sq1hT4caYOmXNsgr022EQBIKeMvMxbzMfOjaTYl68jy5vbhxqY2/eSoleMF&#10;h/zLeMyYMVOmTNnCE/W///3vfvvtd+CBBzZ+bW/5Xmhwj4dhiN9Ettq5cePcG9eJkqq5D+TGNn/x&#10;xRcdOnRo27btmjVrgiBA7dQs2zZZ/3Ej6/+Urwq2sV84wJAhjH+0+KODDz64vLz8m2++qRfqsc9/&#10;sPn7DjZ/X2yOLT/ht+7axm+i6OfLLrsM1+s2y6Ff4wQ3mXX0/aLB8S2PHBpk0SCvrXgOxE/Y5DsO&#10;5dP333+/1157tW/fHn3zoIu1+OWNjdmczT9ausZmNy5LE1t8Kx5imzQgovEdvUnbmjLoitfY5tLc&#10;xsF2PJ0tVEUTx7SNz/nRBONHtvACano6TTmnWX2sWek3Hio0fnJue44/DzvjjNx2ZUc1DH5HiWZj&#10;NgmuGHn55ZeFEKtXr168eHHjbr3VKm5709yKZYytXLmyXbt2JSUlhmmce+65d99990/okmgHwmI0&#10;9/zGVzUY2Tc4f3MPx6qqKpzNQFccmwSjo579u7PRQXNTTN1+4FdGrbVS6o477tg6ub51lzSRxqO0&#10;JrIFkzb5NNg60dVg9AYbD5Ia96KmJNjcq+I0LgV+nsfNllu4cNiwYQcffHCDuHNbwRZ8tG4dm6yK&#10;bXwg48D62WefBYBvvvlmwYIF8W2HPxUYqqexoI3aVyllGEbOzb388ssYT2z+/Pmo4hosoPgJHxTN&#10;fU5uI+PGjYt/9moiDczbwuVb/XyIp/wzVIVpmo888ghjbO3ata+//jrLb9psbMxOxfaomSZKi6bc&#10;45v7VBdn24Xojz6Qf56G2+Gjhe3BLl2o3W5GLuInHKBsex1imhs2bCgvL49/2OvTp8/bb7/9U+W1&#10;5a9rW3ftj7KFxNetWzdkyJCVK1d279593Lhx6IbuRy/cuiH+tnwV25Y7fEfdX1prnO1pyidVpZRW&#10;TXpdbSNbbjvGWG1tbUFBwRYEatNzQba6n8RpYiLbkm+UwnbtME3vydvDjGiGp8EX7rhVjaeAGqTQ&#10;dNu2h/b4yamoqEDfsFHTH3744fNemdeUm3HLszRNb0HGGLrmb9GiBY7pcSlpt27dPvzww62bIWwu&#10;zf0K3qzSAQAu3ts627Yu381ZsuU0mzLz1sQZuU3yzTfftGnTBgAKCwtra2sZY3379n3ttdcaLHLb&#10;Crb3jNy209xxzk/1DNzeacZpSp9pSjqbS7O59jQ3nW3Ppek2NLcOd2ZIyDWb7STklFJhGNZ7ygol&#10;F7yurq5BdO9tzGtnE3JBEAj+w/Jl3AjH8jugSMhtCyy/lDcKOr9JMpkMzoLiOvifwSr4sZaNboRt&#10;zAUhIdcg/SaeuT3MiJbOwhZflrjEZZMd8pcn5NC2KIw47oRp4s34kwg5rbVWun7np9Z46+G2Itx2&#10;1fSvPDuzkIO8lou2uW4du7SQi78UsFkBgHEWuXRuYkE2l/iWTyAht53SjENCruk2kJD75bCFh0uc&#10;n7YDbTJNvc1LwHdmdrZB1c5mz09C4wdQfH6jWZc3SKcpeW0ukebWsG60t+qnaqNtTPMn6TNNrJ8f&#10;fS41/cW57Z9gmvuS3habG6e55as2mf5P+FLb3gu6Npl+s27b5ubYIN8mvnd2ldfTzykMGufbmB1Y&#10;aVv9vGr6YHeX6BLELsT2GHvvDuykG652Q6i/Ej8VUV/6yTfb/AzQjUDs5vyct0AT86K7kiAIYudk&#10;d5+RIwiCIIidh11l+osgCILY4ZCQIwiCIAiCIAiC2MXY9VZeEQRBEARBEARB7OaQkCMIgiAIgiAI&#10;gtjFICFHEARBEARBEASxi0FCjiAIgiAIgiAIYheDhBxBEARBEARBEMQuBgk5giAIgiAIgiCIXQwS&#10;cgRBEARBEARBELsYJOQIgiAIgiAIgiB2MUjIEQRBEARBEARB7GKQkCMIgiAIgiAIgtjFMHa0AcRm&#10;0VrjD4yxHWvJLkRUafCz1Bu1EUEQBEEQBLFD2DVm5JRSSqnoVxnKH70kPqBvkNS2G7PVf206m7P/&#10;5+FHS9GsYm6PttBaN+Xy7VeNDfrk5jJqSl9tkBRBEARBEARB/Cg7tZBTSslQylCGYajVDwPlIAwA&#10;IAgC2MxAWSmlpIrG1lrr6GcpZXQQUwCAXC63SQNqa2vRAPwPR9uYgud5jbPWWsftbIDneZ7nRb9m&#10;s9kGJ0RZNMD3/caXeJ6HYkaGMggCvNDzPN/3o3JFpXZdN6qHqDbwXxnKSBThtUopKevTjJ8ftyQM&#10;Q8/zooy2QAOFE89aK40Vks1mN9kWUXld122QV1TVUUOk0+ktmBEEQRAEUTtGRYN8R4rbiafF84q3&#10;C17eoE8qWV//DfJVWkVZRGVpUKggCKKy4J983/d9v0F7EQRBEARBEEQE2wnHiGgSrlXL5XKJRML3&#10;fcuy8K9KKa20MITv+4ILLjhjzPM80zSj5W1RClprKWUYholEAv8UBIFpmrW1tclkknMuQ6m0EkIw&#10;xhqsjpOhFIaIfsV8pZKmaUKjpXRa68aXS1UvBgQXmJTWOgxD/NdxnMhC/FN0GmysK5RUUknGmBAC&#10;s/Z937ZtrTXqB1QLQggppRCCc45iDA8GQWDbdgNrwzA0jPqFtZhavKSYQlQnmJEwRKRnojTxZIgp&#10;NLxESYVWccaxjfCqMAyFEJZlRW2K9RzVDGMMazhK2fO8BvZDTJzjOZFVUaHwnLhtUVka6G2llVLK&#10;EIYwBHaPIAhyuVxhYSHnHO1EXYcFcV3XcZwgCLDbNKhDPD8IAimlbdvYOW3bxvOxy0Wt7HmelNIw&#10;DMwC6wHN9jwv6vNASzcJgiAIgiCIjdm5hFwDOaS19n0/Ek7Rn5RSkZJBcYVD3miugzGGI3jOOA6a&#10;a2trLcvC9A3DCMPQNM1ICTTOFwfT8cmQyABUdACgtOKMo1xBI4MgiOsW2FhCQF7doWALggDFGxf1&#10;UgQLVVNTU1xcHEkmzItx1kBGxsUtWiWlxEIpqRivrwGUQ2gY4yxelmiayDRNlG2osuLSKC6JgyAQ&#10;XGAiKEiCMHAcB8UwZt2g4BCTT/EajrSQaZqo1ePdIN6+kJdqka6DmIrDUjDGOOMAEJeajZV5g/bF&#10;ukWFjDUgpdRaR7UqQxnK0LbtBpIea36jdZVKQ17mYf1LJbXWKO2wmJs0I94xUMVBfq44Kn68GgmC&#10;IAiCIAgC2bmWVuK4XCl1xx13cM4558XFxcOHDQ/DcCOhpfR5552XSCSEEIZpvPbaa5MmTWKMJfI4&#10;jsMZHz16tGEahmHYtp1Kpfr27YtjdK30mjVrzj777Hbt2hUWFvbu3fvaa6+Nm3HOOefgZAvn3Mxj&#10;GEYqlTr22GM558IQwhDvvvvuyFEj27Rpk0gkOnfufOutt+LgPpfLTZw40bZtIYRhGIZhCCHWrFkD&#10;APf+595OnTq127vdG2+8MXny5GQyaVqmyFNSUtKxY8e///3v33zzzQ91wtmHiz48//zz2+3drnXr&#10;1vvss8+YMWOy2SyW5YMPPrjuuuuOP/74zp07m6Z544037rvvvsmCZL9+/R595FEUPxMnTrQsK5FM&#10;RBlxzqPquv/++2+//faSkhLOOR7BSaSnnnoKawBP7tWr15dffnnzLTefcsopXbt2VUqNnzD+oIMO&#10;4pz3P6z/jBkzAABXA95xxx2olqOyK6XGjBkjhHAcx7Isxli/fv1QxwLA6tWrf//73++1116O4/Ts&#10;2fPvf/97JpMxDZMxduutt5qmWVRUxBg76aST4v0E1emgQYNs27YsK1WUeu311+KNiIljiwwaNIjF&#10;wHYxTdOyrUQi8emnn2KvME1z+fLlp556aseOHZPJ5AGdDrj55purq6s93/N9f+rUqXh5cXHxsGHD&#10;ojW6nHPGmTDEWWedZVlWIpFIJBOzZs2KJuheffXVwYMHJ5PJVCo1ePDgV155xfd9pVRNTc2AAQNq&#10;amo8z0MVd8MNNzzyyCMAYNs27ZojCIIgCIIgtoTeyQiDMAxC3/e//PLLPffck3NuWdb69euz2Szu&#10;TcpmsxUVFTiHc+ihh3711Vd44ZIlS9q0aSOEGD16NK5Yy2azr7/+ejKZFEJMmDAhDEKtteu6Tz/9&#10;tG3b119//bfffrt+/fpRo0YJIXr27JnJZFzXxdQWLlyI2mbWrFm4n0pK+cQTT3Ts2BFPePrpp5PJ&#10;5E033ZTL5dasWTNq1CjHcXr16lVRUYG5fPzxx7/61a9M07z00ksrKioymczs2bOPOeaYc889N5VK&#10;zZ49W2u9fPnyFi1amKY5Z86cqqqqZcuWHX/88clkslevXlgVWuu33367sLDw6KOP/uqrr6qrqy+6&#10;6CIAOP7449GMvffeO5VKAUDHjh0vvvhiTPaR/z5SVFRkmuaTTz5ZU1Nz5plnXnnllb7vSyn//Oc/&#10;A8DYsWPDIFy3bt0VV1xx5ZVXaq0//vjjoqIizvl5550npcS5qcceewzl4p133qmUat++vWVZQojl&#10;8SGUAAAgAElEQVTy8vILLrhg9uzZnuc9+eSTRUVFAHDPPfegSblcbunSpe3atQOAc889F9Wd67qL&#10;Fi2ybdtxnBtvvNF1XdzjN3PmzGQyedVVV1VWVq5evXr06NFCiEMOOaSyshLNWLJkSWlpKQAIISoq&#10;KuLb9tavX2+apmVZffv2Xb9+PR6UG4N1KKW85ZZbGGN4MJfLYT0cccQRX3/9ddTxnnnmGdM0x44d&#10;u379+rVr155//vmJRKJnz56VlZV1dXW+7y9ZsqRFixZ443z11VdRRfm+v379elz42qVLFywd9qUb&#10;brhh3333fe2119Lp9OOPP15WViaEmDNnTi6XU0pNmjTp6KOPjtJxXbddu3YLFy7EX1WMn/g2IwiC&#10;IAiCIHZxdjohFyGlPPTQQw855BDTNP/xj3+EQVjvZCIIr7/++kMOOaSoqOjiiy+WUuJKvJqamhNO&#10;OAEAUMx4nhcGYS6Xa9WqFQAsWbIEk/3666+Li4tPPPHEXC6ntcbR9tFHHw0Ap5xyCvojwdwHDBjQ&#10;QMhprc8880yt9dq1a5PJ5CmnnBK39phjjikqKjr55JN1XoP16dMHAJ599lkUMyf99qRly5ZF5+MP&#10;vXv35pzPmzcPf8XNfgCwaNEiPHLqqacCwB133IHJVlVV4W7AysrKXC6XyWSee+45lLsff/xx5AHl&#10;vvvucxynpKTEdd2RI0fiwbiQS6fTWmvf988//3zMqH///pzzmTNnaq2z2SzK6dLSUsuyPv/883Q6&#10;7XnejBkzkslkWVnZsmXLwiBEBfLAAw8AQHl5eWVlJSallDrmmGMAYO7cuZEIqaur69ixI2Ns5cqV&#10;UVuUlZUNHz5cKVVXV4f2DB06FABGjBiRzWbxyIABA3r06JFKpa655pq4C5AJEyZ0797dNM0//OEP&#10;8YbYJGEQogjHmv/LX/4CAOPGjYsaa9WqVbZtn3XWWZgvVsKJJ54IAIMHD8ZuprU+/PDDDzroIMuy&#10;rr76auxCmP64ceO6desGAKNHj44E5HvvvWfb9pdffhl1qilTppim2b59ezyhsrKyVatW1113HZ7g&#10;ed7kyZNbt269YcMGzJGEHEEQBEEQBLFJdq6llXE450VFRX/84x+DIHj44YejTUrCEE888cSxxx6b&#10;TqellLhbTGtdVFTkum60jQr3oTmO4zgO6hw8fvXVVwdBcNFFF+ERXP82adIkzvn06dM/++wzPB6G&#10;YRiGja168MEHXde98cYbs9nsmWeeGblY5Jxfd9116XR69uzZCxcuxIPl5eW4mco0zYqKii9Wf9G5&#10;c+fo/HQ6HQRBixYtlFI4mRN5yAAAnHL0PK9v376lpaUoNUMZlpSUFBYWAkBVVZXjOEKIfffd1zCM&#10;tm3bdu3aFX1mMMbOPvtswzDS6fTzzz9/z9336EY7IbGYpmneeeedgJv38msFs9ks5j59+vS6ujop&#10;pWVZqVSKMbbPPvvgotP27dtzwbXSUsqzzjqrXbt2FRUVzz//PKaAHkGwUL7vZ7NZ3/dty3ZdFx2B&#10;YGFRC40aNQoAkskkugP55z//adv2jBkzli5dCgBCCNu2/+///s913enTp3PGozq/7777TjrpJCll&#10;QUGBDKXrurW1tZvrTsIQHTt2DIIgcqBimiZuqsRljRMmTPA8b8iQIdGGPSHE9ddfn0qlZs6c+e67&#10;72IdJpPJCy64wHGcBx54wHEcAMBO+NRTTw0bNgx7lJT1e+rGjx/fs2fPdu3aWZaFldC9e3el1KpV&#10;qz5c9KEMZWlp6cUXXzx27FhU+5Zl/f73vw+CYOjQoVFzEARBEARBEERjdl4hBwCGYfTu3btDhw6r&#10;Vq2aN28eHpw3b97AgQPLysrQoyBjzLZtHJTjuFwpFQQBjqRxo5FSqqSkBABwKWA2m23Xrh1usgIA&#10;GcouXbpggtOnT8fxumVZqJcinxm4c8x1XdMwp0+fDgBdunRxHCeTyQBANpvt0aNHmzZt6urqZs+e&#10;jQESamtrHcdJJpNLliwZMGDApZdeiuoZM8XVj2iDECKdTr/55psDBw7M5XKnn376/vvvj5afd955&#10;lZWV++23n+u6Tz/19MCBA2tqanTeTwamH4YhOlpEnxnoav83v/mNUurdd99FJxzo3zLCtm3cqYX2&#10;CENgeXH1o9b66RlPv/nmm3vuuafWGjcumqZZUFCAegOrJXK+0qVLFwBYsGBBlD6uY6ytrTVNE7fG&#10;CUPgFFZZWRkASCmfffbZbDbbpk0b1MxCiDAMu3XrlkqlXNd96aWXtNZa6TAMjzjiiLZt265YsWLO&#10;y3MSiUQul5s5c+bxxx/fokUL3I+HPkuSyeTm+pLv+9GEIQAUFBQEQVBeXo6/hmH4+OOPAwBOomLN&#10;W5a1//77Y8+Jup/nef369dtzzz2/+uqrp556Cp3xzJ0799BDD91jjz0AIJfLoedMrfW8efPef/99&#10;XNxbUFCQSCSOOuooVGjLli1Dp6ZjxoxhjJ133nlffvklACQSiUsuuWThwoVXXXVVs28YgiAIgiAI&#10;YrdhpxZytbW1JSUl559/PgDceOON6J/wtttuGzVqFCqEyLEkyrlkMqm1HjRoEPpBSaVSZWVlOD7G&#10;uZrvvvuuuroaANAlIIoQlHydO3cWQqxevRo3LwFAGIbxaGN4vuM4ddm6DRs2CCEymUwQBKlUyvf9&#10;ZDLJGNt3332VUp988gn6crQsK51ODxo0qFu3bt98880pp5yC+kdrzUW95ZhX//79S0tLBw4c+N57&#10;71144YUPP/ww6jT0PgIAU6ZM6dSp03/u+89VV13VsmVLy7JwSg1dd+DqO9u2sSzoQHKvvfZKpVIb&#10;Nmyol0mGwJlJy7LwhHjABgDAkAP4w+OPPz5r1izcGqe1xlk4GUrTNNHxTJS71hqFsWmaURi0aE5v&#10;6NChjuMUFxdblpVMJtEYKaXneV9//XVFRUVhYSH6HdH5wANa6169enHO169fjwniotBLL71UCHH7&#10;7bcDgGVa999//x/+8AecncvlcuiQhm0ewQUKyMj1KADU1dVhuerq6jZs2AAA1dXV9fI+H7wBNzou&#10;X74c60drbdv26NGjDcP497//bVmW67q33377OeecU1NTY1kW+oZBq6qqqgYOHJjNZnO5HM5MVldX&#10;Y7sPGzYMTysqKrrwwgurqqrOOeecdDotQzlmzJiioqKJEye+8MILW/C9SRAEQRAEQezO7NRCDhcZ&#10;jh49OpFIzJkzJ5vNrl+/XkqJeikefBm1lu/7nPMXX3wxm81ms9lMJlNVVdWpUyfID9xRJ3DOV61a&#10;1WB8vMcee0gp0b0KBjTDoTzGFkctgUe+//57ACgoKKisrMQlcxjYwDTNtm3bAkBZWVkul8OFnUKI&#10;F198ccKECdXV1X369MHo2/F8Pc/DnWnZbHbhwoXnnnvubbfd1rNnz++++w7nwTKZzP/8z//8/e9/&#10;v+WWW1566aX+/fs7juP7Pu7uC4IAg3RjCGmcjcSSYrg827ZRyGGscFQUmwuADgA4Ffb000+jZNoy&#10;KPCSyWRhYWEQBFG8Ndy1aJrmrFmzctlcJpOpq6vLZrOtW7fGmuScp1IpznldXV1lZWWDZEtLS7GW&#10;HMfBST/btk855ZTi4uI5c+Z8+eWX6Uw6nU7vu+++uLXsR+0EgDfefGOfffaJB2xAtNbCEJWVlRjM&#10;zfM8nE9Dkc85b9u2bRQ0D0VaLpc77bTTGGOzZ8+ura11XTedTvfq1QunK1FUA4BhGEEQrFmzBt3M&#10;YIIYFBE/FkSWo7eYqqoqdIiKramUwglMoNgDBEEQBEEQRCN2aiFnmmY2mzUMY/jw4QAwbdq0e++9&#10;d8SIEYlEAnc64S6sCCEEznHhpBMABEGQzWYxigAAFBcXO46jlPrss88auHdHh++4WnJz9qCQ23ff&#10;fR3HcV138eLFnuc1iIEGAN26dUskEkqpiooKwzAYY5dcckmnTp2WLl16y/hbGgiPaBmebdsHHnjg&#10;XXfddcIJJyxduvSSSy7BOa6zzz57/vz5jz766Em/PQnlIu7vwjgBUdg3nicKGl5RUcEY69u3L2Zh&#10;iPpgAFGmm+TVV1/917/+9cgjj8R18o+yfv16ADjooIMwylzCSXDOMRQ7KhOM84aCRErJGS8qKsIl&#10;mosXL26QGi6R7dmzJwCgu0jP88rKyn7zm9/gbOFDDz102mmn4SRkE930L1iw4IgjjoikUUQYhjKU&#10;7du3xwWlb7zxRhT4Dk/AEA6HH344/moYBue8vLz81FNP5Zz/61//evDBB8844wxMCgDKyso8z8O4&#10;fMXFxStXrvzyyy+xk0Sh7ROJRLQKtKKi4qabbkqlUk8++aTW2vO8f//73+l0+sILLxw+fDh+U2h6&#10;QxAEQRAEQRC7CTu1kMO1lFpr9LV49913P/XUU7/97W9RqkF+2iQCJ0MKCwtlKCOvJzj1gWNrrfWx&#10;g4+1bXvixIkNZjmWLVvWsmXLo446SimF6gvVjhACFyUahhFpvAEDBoRh+Nhjj9m2jd5WMALe2rVr&#10;OeennXaa7/tBEBQVFXmeh+Lhb3/7WxiGV111VQOHHGgzbtkyTTOTyfTr188wjBdeeAEAfN+fOXMm&#10;Y2zw4MGMs2iRJ2MMlwJugQ8//NA0zcMPPxwdhHDB4+A5jUXCRx999NhjjwFAY0GLQcY3KZwWLVrE&#10;OUc/n9E+PRRaUZT2+kQYk1IyzhzHGTp0qFJq2rRpDcxYvXo1Y+yYY45xXRdjD6Ds+dOf/uR53l13&#10;3fXUU0/hOlXO+RaEd5wnnnji6KOPtm27wV5B0zRDGcpQHnnkkUEQPPvss3i8rq4OAHK53KpVqxzH&#10;GTJkCACgN52CggIAOO2008IwvPfeex966KEzzzwz6nI1NTX4ocE0zb59+yqlLrzwQhlKnDjFbwHP&#10;P//8Bx98gB3svvvuC8PwoYce6ty5cyqVCoLg2muvPeKII2688Uac3ozithMEQRAEQRBExM4o5LTW&#10;MpQylJlMxvM827a7d+/eq1evlStX9unTx7ZszutdF3qeh2488F/UA0EQcMFxQgk9NxYWFkopfd8X&#10;Qvz9H39XSq1cufLtt9+OFsJ9++23n3zyyciRI8vLy1HnKKVqa2uTyaTneTiejgu/m2++mTH2zjvv&#10;vPTSSwCArikrKireeOONq6++Gn17BEGQTqcZY7iG8Kyzzjr44IMNw/jTn/6EUzdRgDXOueu6KEoL&#10;Cws///zzXC7Xpk0byLta8X0/k8lopTnnmUwG/ZQUFhaiNsC9YevXr1+1ahUuHAWA119//fPPPz/7&#10;7LPbt2+vtMLpOwCoqalhjOE8D0oalMpKKVzieN5558UlRyaTwQWHSipcWKi1/vrrr9GlJFbUggUL&#10;VqxYcdppp7Vv3x4AuKgvjhDCdV3HcVCKYJXigkM8MnbsWABYuHDhnDlzgiDAdvzmm29WrVp1ySWX&#10;oM9P3MDmui5jrE+fPp06dfriiy969uyJuxzRFSQKbzQvTlSBzzzzTKdOnYqLi3HtImpmAMANk0EQ&#10;SCWvuOKK0tLSd955Z9asWdgQWut0Or106dLLLrsMXZ44jlNdXY1976ijjjrggAM+/fTTAQMGoCsX&#10;1H7R1koZyr/85S+JROLNN9/sf1j/hQsXep5XW1t72223XXnllRhLPZPJTJgw4YorrsDIGTKUd9xx&#10;R2lpKfr/FIbgjMenTxu7nd1O9yBBEARBEASxs7OF0AQ7CqVUVVXV559/bprmuHHjMPDXxIkTTdNc&#10;smRJGIQVFRX9+/e3LKt79+7oitDzvOXLl+PkzAUXXBAF+JozZw66IbnllltQy2mtp0yZAgCtWrWa&#10;NWtWOp1etGhRx44dBw0aFM2eYTjv8vJyABgzZkwmk9GxyG8IRiwoKSl5/vnnq6qq5s+f361bt+HD&#10;h2cyGSklLrxE1xcY5Uwp9eqrr6LKuvPOOzGXxYsX426xRx99NJfLLV++/MYbb0ylUqZp3n///ZjR&#10;oYceCgBnnHFGZWXl7NmzjzvuuNatWzPGZsyYccMNN3iet2zZMiFEWVnZkUceOX/+fN/3X3nllQ4d&#10;OvTt2xctjxTjunXrfv3rX3POMbw4WoUnLFu2rKSkJJVKjRo1CoNxa61RpgohpkyZgrvRVq5cibqx&#10;Z8+eGLf69ddfb9u2bY8ePerq6iLfMPHw4lGEtDlz5hQWFlqWNWnSJIzYLqWcNm1aYWFhu3bt5syZ&#10;k06nFyxY0LNnz5NPPhmv8n3/888/Lyoqwm7g+/7tt99u2/bSpUu11uvWrevfv38ikWjbtu2GDRsa&#10;dyQpZSaTufvuu1u2bPnZZ59Fx6urq08//XTG2OGHH75q1Src0ae1vuOOO2zbLi4unjFjhud5Cxcu&#10;7Nat29ChQ9PpNIZ9W7FiRTKZvP766zHq3d133w0ACxYs8H1/w4YN/fr1E0J069bt008/jfL6xz/+&#10;gTdaJDVLS0vfeustTOH//b//N3ToUJ2PZVdXV9ehQ4cPP/wQtzJi7IfKysrOnTuXlZUtWLAANzpS&#10;fDmCIAiCIAhipxNyUspsNjtx4kR0LwEA3bt3D4PQdd2jjz5aa/3ll19GG+RM07Qs67XXXps4cWI0&#10;IQMAiURCa33xxRdDbCatW7duGE9caz1v3rwhQ4a0aNGisLCwR48e9957LwbIxsHxyJEjUf7hhZha&#10;43HzW2+9ddRRR9m2XVRU1KNHj6lTp+IEURiEkydPhryzFtyWhkICTUJPJJMnT8ZNblFGxcXFrVq1&#10;Gjp06IIFC9BOz/M+//zzAQMGFBcXH3TQQddcc43WevTo0YWFhUcfffTixYu11suXLweANm3aPPPM&#10;Mx06dCgsLNx///3/9re/oXNI13Vx6H/33XdjRlhvAIASQms9adKkyE7O+ZAhQ7LZ7OjRo+O116FD&#10;B6XU8uXLGWPdunV77rnnOnTo4DhOly5dLr/8ctd10WCt9Q033FBYWIgzcgCAe88uvPBCyDsLMU2z&#10;S5cuOq9enn/++UGDBhUVFZWXl/fo0WPatGlR+OypU6dG2yB79uyptf7uu+/69euntV6xYgXajCck&#10;EoknnniiQQMppU4++WQhBC7Eje+oxM2EeGTx4sVhEKKyev311wcOHGjbdiKR6N69+9133621dl3X&#10;8zwMuIdV17lz51wuV1FRccQRR2itP/7442hrIjbos88+GznIefzxx3v37o395OSTT16xYgXahsto&#10;I8mqtR43btw999wTD6GOM6Uk5AiCIAiCIIgG1G+72mlBVxMAkMvlcESOaxFx7aJhGJ7n4eI9HECj&#10;d/to3xQu7YsnGAQBZ9wPfMu06gOs5bOA/J4x13UTiQSmCQBhGKIS0Bu7EIxfGASBzjvQBwBcEaqU&#10;0krH1/JhpWPUBFymiPsAOeNRxPMoXnY8Kho6yYgSjKxljC1btuzAAw/81a9+hYEW0uk07s2L/C4C&#10;AO5by+VycdcsMpS47Q3Llclk0H0ipqykwowymUxBQQHn3PO8VatWde3atXXr1mvXrkV/HlFtZDKZ&#10;VCqFdYKGRTajDdgWMpRSSaxPPKLzMfHQyKgSTNPEa6NSY4IAUFtba1kWBk/XSgMA40xKiWssowJq&#10;rU899dSFCxdOmTLl4IMPbtmyZdTc2Wx2+fLld95557Rp05YvX37AAQdgQ8cbIuotXPCoNoIgCMMQ&#10;OxWej3WIBmO1Y4eJCq619jwPuy5GyKitrcW6inLBqOLYOlghUU3q/HJZ2NSeRnJoSRAEQRAEsXuy&#10;We+FOwnREDZSIJEwQ6GCv0YyyTAMwzB0LF52gwTrvcAbP+iZKAvIbxjDvCJPKhhdoHFEr/iFDdyu&#10;RN7qcRNi9Nf43i38t7FDfDy5QYJ4WpRglBoAFBQUYCg53MuHCiGKEVdvOWfxOkSEIeLSNFJxeCT6&#10;KwYKBwBD1MskVCxSSpQl+Ncofnr07w82A0C+LYQhBIj4kahW4woqrkKjUkd1FZkE8MM2z3hzIEqq&#10;bDb78MMP9+3bF49E+jmRSPTq1euee+5Zu3Yt7rTU+biCcaIjkW04m9rgr9HP2O5RkL2oMrGkqMxx&#10;22Tc4GjyOTo/+muDXkeyjSAIgiAIgkB2RmcnW00DRxdbnUgTD+5wPM/D+Arox4VxFsqw8WnxKZ0G&#10;NL1cSin03gkAGFfNMAyUjluX4M+A0urAAw/s0aPHFqwaMmQIzqf95JbvVFVBEARBEARB/ML4RQm5&#10;3Q3btrPZ7KxZsyzLWr9+/ZtvvonhELZfjvfff79S6quvvnrttdcEF1I1FHI7FegsB7c4bvIErfXo&#10;0aO7deuGkeJ38mXGBEEQBEEQBBGxs++RI7ZAEAQYgA43kjHGDj300JdffhmX6m37krx439iwYcOe&#10;e+5ZUlKCceF83+/Tp89bb70VP2cnnIOSoQxliLEKGv812psHGy/sJAiCIAiCIIidHBJyv0B2cnFF&#10;EARBEARBEMQ2QksrCYIgCIIgCIIgdjFIyBEEQRAEQRAEQexikJAjCIIgCIIgCILYxaA9cr9wmtu+&#10;tKeOIAiCIAiCIHZ+aEaOIAiCIAiCIAhiF4OEHEEQBEEQBEEQxC7GL0TIKaV2tAkEQRAEQRAEQexg&#10;dh9dYOxoA7YVrXUQBIyx22677fbbbw+CwHXdgoICKeWONm2noLl73jj/hWj7nwp8FkRbDWkPIUEQ&#10;BEEQxM6DaZqe5wVB0KJFi7POOuuvf/2rVlozvTuM2XZ5IccYMwwjDEPP8xKJxPfff59OpysqKna0&#10;XTsLze3Eu0OnbxYo4UjIEQRBEARB7ITgIM00zdatW3///fdKKWGIHW3Uz8QuL+QAgHMuuMjlckuX&#10;Lj300EPnzZtnWVYQBDvarp0Czpo3w8Y4CZWN0EoDgNL1c/TNrU+CIAiCIAhi+8EFZ4wNHjx41qxZ&#10;ffr0kVLuPuvLfglCDgC44J7nmabpuq5hGDKUhvELKdo2QjNI2woHAOC6/olA9UkQBEEQBLFToZTK&#10;5XJCCADAf13XdRxnR9u13fklqB2lFOfctm3f93EiDqX5jjGmmefv+l8MmhuHcJcUQqTfCIIgCIIg&#10;dkK01lppJAxDHLPZtr2j7fo52PV1BEEQBEEQBEEQRMyvwe4ACTmCIAiCIAiCIIhdDBJyBEEQBEEQ&#10;BEEQuxgk5AiCIAiCIAiCIHYxSMgRBEEQBEEQBEHsYvwSvFY2k835ldyyplUbn6PUT6aBt86eRuh6&#10;f5BRcj+1Rt/czlEGoPPZivyZ6qfOP54728yfyLEkQRAEQRAEsbuwGwq5Xy4aVGON80tQN3pjuSvg&#10;B2G9GzkmIgiCIAiCIIiI3UTIbW7WiwEwraVSEgCU1oYwGGPRbJLWOh9ALD/FtLFYaiwjmqabmhJt&#10;Ln7Oj81u6R80m47M0PFftgW1yZ9VvWGMgwaQMSN1LO/GbIU1mD7CMev875qDAgAFXOdTZrRimCAI&#10;giAIgvilQyNeUEoKYYahNA27gYrbbnn+EqqdA3BQAEo1Pwz6VqHy/23pDIIgCIIgCILYHfglKIpm&#10;EukBpVQgpRvK4A/njerXr59SoVIqCD3QoLUGzdRmp4+4BqXzuiIuL3TDCakf3QIXv1o1Qa6oTfwX&#10;s5QBsCgFlrcpzmYs20SuPxQDBZtqbGS8GLHzufrhfKgXfZvN64fffjj4g5FKbawV1cZmKuDRfkW+&#10;2em4HxeBBEEQBEEQBLELsRsKuR+Y8cyME4YMKSoquv+++z/4YFFhqnD48GEzX5wJWjMNwDSwSANx&#10;rRlAfGHgRlXXlM1outFqQx4TRVpr/ePJbF6KMAUATGveWDblk1Qqf3nT5xqZ2uLZCkBxAI155oWc&#10;io5sHRq0ikRjxEYJ4i8auAaOQlaD1iA5hAAhgIpJ0LA5BSYIgiAIgiCIXYDdT8hpDcCz2bp+h/c/&#10;ZcSIWbPmSKkYQLLAyWW9mbNmDRs27Ozf/a6qqpIxJoD5vg8AnieDQAKA5+U4gAZdl8u6ni9BSa1Q&#10;hwGAAJAQYj6u5wMAB47iClWc6/ocQCmllMq5OQAIPC/wPAChlFRSAkitwtD3AbiUoQapdb2rD60l&#10;gFahXy9hQAVezvWy+f17HLTUUoHSoDQAaKU2np7Lw0CGgZI41aWUUkEQAIDnBZ4XSNASpNZaay3D&#10;QAYBKFWXySilOBgSNIDlB75WYX1awF3XlSA08PrpMQBfBhw4Bx6EQaQjFUCgQqWUVqAUijWlVOgH&#10;vud5QRDIUEqpZaiBgdaovjhWndIglQKwADgHrbQvAAAUA/CllMAkMKU1aClVVqksgAYWieQQwAPg&#10;QSBra2uxyJ7nbc+lswRBEARBEASxfdn9hBwzPDd7/wMPvPPOu336HLJw4TvV339/2ogRnQ7o5Afu&#10;m2+8uU/bdg8+/NAf/3h+EHoAYFkGANi2qaQCAMZ1IKUAZgjTtCwDuMEAxV6gUOl5AoAD2LaldAgA&#10;Sqpc1mNQLwszdVmDc6VkgVOgQTKuTdPCKaMgDGUYMG4IYABaCCMMQ8aEUkprGYReEPp+EGjlAyit&#10;QsMUjmUG0gMIAGSgQgDQoQ+gg1w2UL4EvdGUFq9vbmGYioHWoBXTSpumCQCWZTbQNkIYwrRlENiO&#10;KZUE0FKGtXXVBudhGABIHbgAGpRmwCT6llShUkpKWevmcqEvDBMdychQh6E0uRWGSinNGAhgWmnO&#10;DcF5vW5UUikZaqlClK9MQxAoV0pfKW1yR4ZSSgWgmA5zbo0ALgGEEFKD1prpkEMouAYIZeiC0qFW&#10;SoeuVwPSBwiVUoWFhb7vc85t2w6CwPfD7d7fCIIgCIIgCGI7sLsJOQUAlmU89eSMAw7o/Nijj/fs&#10;0du27UQioZQyDbtHjx6vzJu3Z4vyF559btHiJV+v/6rFHiWCsfE33SoME0AaBn/kkccYY6V7lC5e&#10;/NEt4292Es79992nlZIy9KU39+WXmSn6H/k/6XSGMZbzc61/1free+/lABK0ZVmrV6+1nOTpZ5xR&#10;m8soJW8dP8EQzoP3PyCVskxLGNbTT0xPFhT86f8u8jzPNOwZM54wbLOsvEyG0jQShsEefYD5SogA&#10;ACAASURBVPTh0uIi00ysWfOF5+emTr4tWZAY8L+/UYIpKcMgHH/9uFQqVdyibPGypQq0xv+0Bg1a&#10;qjsnT2WcWaZtW7ZlW5ZtXX311UqC1mA71ka1xRmEoRBch+q2KVMSxYWlpXsMGzbslbmvmJYjfS+d&#10;TrdpUVZWWvrC7JeCUAKoXOV3LVqVF5XsceH/XcS5yObqGGOffPLpeeedV1xczDi79NJLlVau60kN&#10;t4y/xbIMy7aLiooSMX77298yxgDCMAxXrlx52RWXp4qLf3P0/86cPVsIK5PNCM5femmmYXNLmJOn&#10;3qMBFDABwEBl69Jnnn5GaVExE8b77y/kzHDsYq1l4AX33/dgy5Zl++3X/p9jr62urrQsyxC7iddW&#10;giAIgiAI4pfG7ibkwM1VV1R8+/Z7Cy//6/8rL99Tgsx5tUr7UgV+4AJAixYtLrroQqXU4o8+ShWm&#10;+vc5xABY8M47SutAutlc9r333mVmwX4dO7Zr185xbKVUznX9INBKa6Vd17USDjOFmXRCLfOrKOty&#10;fk4AU0qNGzfOtu2rrrpKCENwgzFmWaC1YoyFMlQyMA2TMa2UMgyhITBMQ4fge+D7Ieigri47YfyE&#10;2jqXMRCGYZlW4PtSSmHafqC01hUVFbeOH88UM81CT/KN/LXgLj/GTG6hsFOgtdY333zzSSeflMu6&#10;8d7ANID0wdCggnvuufvKK6/0PC9b586ePffY4064feoUYZVUV1ZxDUxpk5taa5D+bbdNrq2qFowZ&#10;hkin046TeOrpp3od1Ps/Dz/o5nKgYerUqVdfew03hB+GErRpmQKAaVAKlOZagZZKa80NAWH4wnPP&#10;9OrVa/Kk27Vmb709/4QTTph8+1THSYYASivBGACb+eIsVb8KkzGtXNedP39+NicLk04QhAqUDGrD&#10;QA0bdtrFF1/yfWXlN+vWjRt33cCBA9euWSclEARBEARBEMSuyG4i5H7wAOIknCVLlmTr3H6HHa65&#10;oVRgWj43XCE0Exw4Z4KfcNyxiaT98ZLFCcf6618utQyYt+D195d9ZIqCbF32nrun2Xbi7LNHFheX&#10;AIDWMpkqNG27wHYUyILCQj+XtfYoqQlcm1mGwYQQQgjTNEMd3n771Ef/++DIkefuv98BAOB6LmOM&#10;MWCMczAAlNaScc04MyxLCAMU7hkrcJyy4uLSwA1uGnfTsiVLuQYtQfoB44Yl7CAApVkglenYl156&#10;qZRSahaopGGXNvZVopRSSt40/pas67qu63neyJEjn3vuuRdnzkzXuVrXb5DTWoLwQWfv+teUK6+8&#10;/JJLLq2urtJSv/rq3H33aXfJJZd9/NF8y7IMzg3GDca5hsoNGyZOuNVUoLIul8yy7E9XrDhn1KjS&#10;PVs9/uyz31entdbjb7315ptvmXTbJAC44ooramsytd9X7r9PB+6kTh15Xq0XhEo++/yz4PsvzXj2&#10;/35//h4lpc88N6OmOvPiC7Nat2l32eVXvDBzTqi0bSd8T3EuXpn50txXP1YaAMzadPXDDz1WXVWr&#10;AWqzruXYHKxcrX/yb0e88fqbxx17QkXFunXrVp/1uzM+/PCjP/7xAs+jpZUEQRAEQRDELsluIuQi&#10;eOj5uWxOa1VSUgb1jihDYBsN6IuLix3HWb9+nRCsa5dO++zTtur7ivc/+ABAzpn7iucHlmWdeeaZ&#10;OI1mWWYmnTYYc6WnlXbdHNhWne/xRKJO59xszjGthGVrKefNe2Xs2OuLS8quueYayzITViKUIa8X&#10;coJxJgTnXLA8AIwxLZi2zQLP1elq/6033p46ZUrPnj0DBZaJke6UUlJrcIMw1OrNBfPnzJ19YNcu&#10;ASjXDbM5pet9SNYT7YJLJpO4tc80zbZt2wLn6dqM4zgAwDUwDQwUhLlszYZ77rlLBmr48OGW6QDo&#10;Qw455Hdn/66gwPrs08+KU4VahloqkEprPe0//9lrrz3LikpTVoEQllb6vYULa3N1/Y48rN9h/a1E&#10;Muv6/zvof7kh5i9Y4MsQTREKuAYNXIKh66cPNQg+5baJNVU1pw4/pfuBPU3TOOigg4edeorvy2n3&#10;3se5WZNOJ5JmIpGwC4r/fde/a2sBQGoFt958a1Fqj6LCRNKxwjAE0O+9+8GCN992c/7Y68cWFxe3&#10;Km912WWXlu6Rmjt37pKPl5E/S4IgCIIgCGJXZHcTciDDUBjCMMwwCPLRBTbhKJ9rUEwpBqnCwmG/&#10;PVkw9trcOem69Py33gaA/xk4QHAeBKFjCbcu4JxLAEfYQnDGOGjNmchkMp7nJRJ2bV2t7/sylDfe&#10;eJNScMkll+5RUuh5Yc7PFSQLVBioEKQMwzAMQyllqEIpQxVIHWoJoasD3/PrXNc1DOuWWyeGUl9+&#10;+V8BIBfUW46FsCzLthKvvv7aPvvsc845I4usAmGaCrSu9/qoGzlp5MkCB7Xc22+/XVxcfOKJJxti&#10;ozO01rV1td9+s54xKCwsMIQhQQHAFVdc8fXXX59wwgm1dbVa63o/mUq//8EHF118cVnZHlIqGYbA&#10;xVdffQW+PuKIAVox2xSGMLt27vTd998//eSTW2wl7mYya9askRo6d+laXFoCAHbCatmype04lVU1&#10;AKKwuCTnBocfdsRh/foueOPV77/91g+C99//cP36qtNPPX2v8r2kVEqpnO+uXfO16/oFBUUdOrTX&#10;WksVlrfc07IsrXQ2m93afkQQBEEQBEEQO5LdTshpzUpKymzbrtjwTX0obc1BbxSgLF1d47ruXnvu&#10;paQEYfbr389U6o25c4WwXpg5R9j2YYcdVl5aXOgkMplaEHD55ZcnDdNMWqWlpWf/7neglFSqJFVs&#10;mqZpmolE8rK//rWoqOiVOa/8qnXrP//5zwCQdAzOWBAEun6zmta6Ppa11kpJkABaMa0l0wGAW5hM&#10;rPhs5YJ3Fl5yySVdu3YzOQgAGUoIQyklaDCYwRhbtGjRX/7yl1bl5Wm/DgCKiooaBJ5jSoFSGvRF&#10;F/zBsgv32KOMc/7BBx+8/PKcoqKCQIFioFj9VKXW2rZtwzRCCb4fBGEggDu2IwzHNi3TtAzGTS4E&#10;58IQhiE+Wb781BGnKqUCJbOeCwCpVAo4VFVVOQnHCyTjLJBQlHBCrS3TVFrreo25scgM/MoN3wWu&#10;Zxlw/gWjS0tbmLbtWPY111zj+36qMJXN5gxhmY7TqtWeQ08Y4mUqP3r/XdMw5772pp1wDjv8cGGg&#10;w09mGCJdneGaV1ZXJBIFtlVgiFRJ8Z6V31eblpVzsz8e/o8gCIIgCIIgdj52MyGnuWEkDj24L+f6&#10;zbdeFVxZ3NESuOZCmAAgVSiEePHFF4Mg6Nmzt2Jccujbr09xga2yuc8++fyrtesNwzhywBEBQKCV&#10;CkMOAJ4HhqG1dl3f911QWoYhBy6EAIAwCEBzxhgz4LNPP3lx5kypwA90HU4HMcXzKqY+PIAMpQal&#10;mQQFSnMVFDmFKvQ/+OijTF12xIgRgetpBRIAPYRopQFAKZXNZpcsWXLUUUcpLRPcFJwHQSAAGDBe&#10;v1YzhlGAgQ0sy1q3bt2dd96ZTufyekoBAGjFGAt833WzpgAlZRhKBdoPfMBAczIMw7AgmeKCM6Wf&#10;f/6FX/+6m2VZhmVprRzHUZghg6KiIhmGlikAtCkg62mHMVMIlHBKa9VAyJmWZVk/HNQKwpAJgzOm&#10;ZRiEnmEK3w85N3I59zcDjsxlKmY9+2RtNvfAfx9r126fvn36AQBjIAxucosxprV2TMt2uJOwuADT&#10;ZIZphKFXk/7uJ+5gBEEQBEEQBPGzsJsJOQDQHAyj24Fdb79jyrpvvw50LpkoqKmucxIOY5wxvmrV&#10;F//6179C3+/etZvgJrcMK+EM+d9B4HufLP9UKuh5UO/9O3aMJzl+6tR0ptbLuV4u++D9D4DWAFCT&#10;rZFSBkGQzeVuvvmmmpqa4cOHJwpS464fl87khMGKi4sbmBbJLQ1Qv2wSFAPlezlgat4rr575u7O7&#10;dO0WhAFGmhNcABdccACQIF+c+eI+++y7iWThh2knnP9SoG+bNCmdrpGBl81mr7vuumnTpt06YUKD&#10;C5lpmsIoKigMA0gWFBjCDILQMp1sXa0hhO+7juNkajNCGDU1Nf/85z979O5VPwHIuGEYjHHf90FD&#10;XV0u4VhSSiydbbO0GwCA4JzjhB7nwjAMQwgBggEAlJQWFRUV5EK4/fYp1TVVWd8P3bqq6upMtvb5&#10;556zTCsMNWiRKixu2+5Xvx08eM6sZz/57NM1X39zxplnFhQkZRhalmUYIlBuaUmJYRgtWpR88cXn&#10;1VXpMFCuG9ZUZ2pqqk4//ZRt60wEQRAEQRAEsWPY7YSc1lorNfaf/1RS9elz8JgxY/56xd+Wrfhs&#10;9Rerr7326nPPHXXYYf1btWj5n//cd0CnTjk/J7htJwr/cM7ZBbZ9x9TJlm2PGvn7lGMAALD8usVQ&#10;Ms7S6bRSSmPYNoCCZKEprLq62oJk0rQMx0lOnDjpoIMOWrz4o3vvvdf3pQCBM2Wa56fM6v8nBIBm&#10;BgMBwARo0AEo+fobr1177bXCNJngUgMHYKYAQ3DDYBzeeWfBn//8p9NOG8E53+SuvwY4jqW18jVw&#10;zo874QTOxZQpt9XW4p6x+muDnAsAbdv9yknA2rVrGa/Xg++++94NN9ywbt06xrRlWlKGY6//5+rV&#10;XwwaNAiAS9Bc8CAITME67r+/lUi89NJLni8NIQwO6ysq/3HVdTNmPO0GQShDKcNQylDiJkEpQ5Aa&#10;glzWEEa3rt0EwNvvzA9C3xAiBBCCGYbhB0E2mwt816vLZL2sYxqXX3pxkK2766579m6/3ymnj7AS&#10;FuOaMZ3L5jgX++3fnnH93XffrVixQmvNGAtDhateFYUfIAiCIAiCIHZNdjMhx8BMOoyxw484bNFH&#10;H1x77bVfffXNvdMe+PDDT7/+asOECeMzmdq77rp7/vsLTx4+zDQNS1gADLQ6+LD/z955x8lZVf//&#10;nHOfMmVnd7MkJLQQek1Cb4FQYqGJKCSAgpHiDwSFANJVJFgQkVAFEVBEvsgXlS4E+AJKAtJ7CJgQ&#10;igklbdvMPOXee35/PDOzs7uzm90FTJnzfiX7mp05z7n3ufPM7P0859xzd99jz92ffOrJbEP6wAMP&#10;CA0AgC1vQ+b7vq9oWOOwYhSmGzKgIe06HEYpcDMNjUEchXEU22jdkeveeOMNI0eOunj69Hy+XbN2&#10;lAPKUQREShEmASpQigmICBWA47DjWuBCoe2gA748vGVYobM9lUpHFhCBSpUtERHCpW2uov2/9EVr&#10;LSMwWgStIOqxBIwBkozH9o52zyOjNQD845//MGy222k7z3MqywUtEKHbNGzExT/9pbE4Y8YMo2Ol&#10;nEf/79FDDjn0Jxf/PJtrLIYmRo60fvOtuSeccNzY7XYCQkZA5Hyh03GcPSbs0dSQe/KB+3928UXF&#10;YhAbc8MN18247DLfd40xDioAMAgMgEyKAQEQAQghnbr4l79YZ/21/vzn288444y2jrb2jo5nn332&#10;2GOPXbRoESnVPKwZHGI2pGDn3XeZMHGvm2688agjjhyz4RhCdH0/iuJ0Jh2G4c677frdU042wIcc&#10;csgH7y80msMw/PnPLvnZz3+mjWw/IAiCIAiCIKyW1JmQg2TraERAj/zjph5//70Pfvzx4pO/e/zu&#10;e+y8fOmy/7n1T1/92tdBoUr5DiqfnOQg6+Duk/bK5bJf+MJ+2WyDteABoGUk1/Mch1DrKLaRIgdB&#10;pZpy0Flo8VIaTBwbIiIilzwDZv3115827fvt7a033nhjIZ9HcK12HC99wgknZLIZP+X7qcxhRx0F&#10;rnPTzb/71rHHdViMfB98MBRMnLgHgM00NHTkOwGAEVw/DQD5YpD23Gxj7rhvHjOsqcnxfHZdAzoq&#10;fGILy5yqU4+DkJQixyFSZ515esr1MqkUOnTWOWcD8o9//EPlJEVOCAAQHZVqBm+tsTvu+esrr3v4&#10;4UcbUmlXqYMPOjjfGcyYcUXLWut2FKMiYBFNHOvvnnhSUMw7XirUcSEOc5nMkk8WDx824uYbb0Kl&#10;Zlzyi5amxlyu4aILf3LK97572Fe/1pRKEZFyXfbc0FrU0Ow3pF1gBsdVYPXwDda56obrLMCtf/jj&#10;iKbmEY2N++098bFHH/n4w4W+67S3t/spL+Urzdp67tePPNJx1ZTDD9NGB3GEjkLCtmXtGb/BMJ95&#10;7jmHHHJIEASbb7Gpn0o1NQ774Y9++Oabc42J/9uXnyAIgiAIgiB8FtSfkMOuOo4KHAYEVIqcYrHo&#10;e2nf963VjMAIyMn2BAjkxswT95tUCAtfnLQvgWXDgWZE5bheUNSKQAEiUrLUK+joIK3jQt4B1ZDO&#10;IaLneWEcKFCZlDf1299KZ1IXXHDe+x98AEConDDWhi0ia221htiAtjaOgmxj1vUawE9HETgKd9xp&#10;fCZNURwBQNpHz8UgCEwcr7XWWkEQx0Fx6tHHeG5Ksy1obYB94qwLWN4oLSlHaY3R1ljWALZUtBNg&#10;xx13mjdv/sSJE13lVCqvMAKwExZjP9t49LemXn755X46BYQHf/XQf8765//7zonFQpzNNZPnkuOc&#10;cdbp6623XiqdC4KoIdvoKkVE64wcEevw4IMPev3VV46femw2mzHWXnD+Bb/8+SU2SWq0GlG5KV+5&#10;PhtjwihZ7QeETOSk/L332ef55587+pijRqyz9iZbbn7W2WfNnj1rt912M0Yrh8JiwdrY911D8KWD&#10;Dtxkk002GTO6vb01nW3ScaxcxyEqFvMGOJVJ3/T7m6+//vr11x9tjD788MMfuP+B22//U68tGQRB&#10;EARBEARh9QDXgLmstZaILrzwwunTp48dO/bll1/G3kUaq8xL/wEIqL2zLeX7ruMyc76QzzU0MZcS&#10;JhEsMAARxwGgXry0daPNtnzltTmj1h2NoFIuWMNWB57nWWsKxSIApDJpi+CjFxvjKmWA852druel&#10;PT8yISIWC6Hrea7jIqECjG2kgIgca3Ucx66rAMAiGaQJe00cO26by2dc6ipKK98Y46k0M8c6dF2V&#10;dJIwBcCxDlwnba1O/FA5ilgoFDKZjCkLObasqobFAljgZBys0UTKGJ12PG1LQpcAiCiKIkVKOSoZ&#10;53yxkM02UOLPcj6fz2R8IoWoACAOi67vJ3cH4ji21joOGmuTEB85DhEFhYLv+aQo6UmxmDeGfT/r&#10;OggIYJOjNUOcXJkGbBxbR/mOcm1JX7NhQwwuucUo0DrOZLLWmjjWGT8DAMYEiMRstWbfTwNYY7RS&#10;nrW2cmGwBay/mxiCIAiCIAhrGMxsjd1v0n6zZs06/vjjr7/+eiJKyiKs7K597tT5ZJbTmbTn+rGO&#10;iVRDtsFaXao4wkntSAtsgkIencyrr7w2fPiIdUat5yjlOFAIYiJ0XZ+ZlXKzmWw2k3XJ89Et6sBa&#10;o61VgI0NOUUEAJ7yEamxIQcASMiWNZfaYjbMFgm10dpYo7XVOo6CXC6X8rKuSivwEJUxkTaR57oI&#10;ijBF6IRRPgjzrpM2JtBGGxMxW2ZjrQWAZPODCkiotQaA2BgA0FwpzMIp5TJzyvE0dKn6RM95nqcc&#10;lWycTUSZbDYIg6QhIsrlckp5iMoAd3R0OJ4HAHEQAkMcx57nAYDruJ7neZ7nEBWLxUwmoxxljTXa&#10;ANh0Ouv7vqPQGgiLwABGs7UAQIiK0HHRz3hZRCwGRQdUpCMHlDWWSBXCorU2nc4AgEuu7/sAYG0E&#10;AERecsqFQgcAKOWFYZiUzUz2QNfGhKHkVQqCIAiCIAirK86KTdZEyvqVHVTM1nVcAC6Ha5Li/0l6&#10;JQbtbenGxnfefvuii36254R9k83eLHM65SIkiYuYJAomkswieY6fBI5sKVqotLVImAgez/OSnd+A&#10;iZk5Sd9EclS5yggmhUx4223HAhAza2Qil9gSWmtNJTs0UUoMMSlV2oMOoNwT9jyPmbspdSRmJkUG&#10;mBChrNYMgEPKAiBgTWmfyWSSBwow46d6GyjAXC6X7Ozt+B4Dp1IpZkZ0mAHK+jCTKh2bROSYGYAd&#10;5QIAILheUu8TmG1SkoUBLDIAI5Lv+waM57gGjEJkZtd1sBxW02wQ0YAhQgRVGZMk1gpgXNcFAGut&#10;4zhswUmKykhcThAEQRAEQVg9qVMhlzCQtNJ3FszbdZc9DFOs6dwLfpr1HQ0QR6Hr+1y1P1tt/zC0&#10;tFULAE//a7YFcoHKbTCgBbBIsKJm+4TUqqJa+gl2IzGAU9aYtSHqFmxcA9KDBUEQBEEQBGFQ1LWQ&#10;WxEEYD/88APHg7STO3Xa2QcdOCl51vHI2rgiJ/qVJTVeqjyJgMg9FQuiIrAMQIAEYADYgkJMhNzq&#10;kg07iLzkUkyy63cAAKiMbbVpeb/x0rM08Fa6WYruEwRBEARBEFZz6lDIVQuh6hl9TUlAk/Y/cHlb&#10;Rxy5CH6soSNfbG5KIzhUS6HZoYTKugkzW64yGZvAV66B8tZqycZuPey5h6hbscbr3cOB68JqxTmQ&#10;o6rbogFop972vXrbvVlm6Cnk7BDGRBAEQRAEQRBWO+pOyHWLf1XJgN5CgxAAHIAMELgpAgaL0NyU&#10;BgCnvLKKk33XuIezxBtWu+0mOKoa6xmPK+VrUlrlKi+VPbs9O/kpivFUh72wxis1+lbdeu3Ex+rx&#10;5G7nzuVXeAD2Ff89zpeqjCEJslVZIAKA4j7GpDr7snpdnATnBEEQBEEQVi5y331o1J2QG/yFUj6i&#10;dh2QbpKmhogoC4UeMq+vCJXFcqZh9+b6kmy9u9Tf2rLB+BmIt88b7DFK5TGpuSau/yzLyiFDipoK&#10;giAIgiAInzGi3z4ldSfkAD7jKAxhv5Gxmi/1ba+qXhpQKmOvc6mV8jkA+hgTGmx/KuCns+/rLHoF&#10;P3u81Kf78iFKhJwgCIIgCMKqQDJ5k7nZUKlLIScIgiAIgiAIwsqlj4BBNRK164e6FHKD0f29ikr2&#10;ZGjJh32mVlY3XZ2NWStFE2pFrnoubBtY+HHI/emHz8N+IEVT+mflJosKgiAIgiAIPeirxoFlIAYk&#10;RkCsmh0Oojr6Gk19CTnDwAjAgAg4sBTLvi6sCkNbc9VX07avVMby8z1a6+2np5AbWPeG3J9++Dzs&#10;P31WrKyREwRBEARBWFn0dUu99xwPkxUxCNZYAFCIot96UF9CDhECA/mibWtry+cLilYcrV3hZtND&#10;Ewb9FDup+Zi6InLd2uvtp0d/BrhZ9pD70w+fh/1nEJGTbwBBEARBEISVRM2ZWBJ4qH6JARRoNwrX&#10;aswNH97iul45IpcoQfW5d3R1oL6EHANoA3EcWqsNx0huX5ZVgqFP6fCpkvT6kBNU5Za4dEF3Uy9V&#10;Qo64e25x7RIgA5M+Q+5P36zQPpHRA/dP0Gcu9YD2tRuAjSAIgiAIgvD50WO+V/M+vkVAAGSw1sax&#10;LhSLja4rt+J7UxdCrmtDNgAX4o6lH7W0tIxZf0Q/+X5dW5YNwG3/TmqaDXnhZj8Xcc2Gqvv/WfVn&#10;sIroc1ql+pkLuaH1c+Cj0c/4i73Yi73Yi73Yi73Yi30FWz62rbXtk8VLcw05Swhgy2Kv8npdUxdC&#10;rhqHAEETaMUWsfbb3yM5sfKox50DtaKiqVR7o/AV2PdP7+TgygejZn+4V/8/fX8Gm5/86fMhqxns&#10;+A/WfrAMdjzFXuzFXuzFXuzFXuzFfgXzN0BGsF1Zl6Q+2w3E1gjqTsgJnw5buvnBWN6uu/87LPV+&#10;p0QQBEEQBEH4NHRbPYSyRq4LmWcLg2eApTAB4LMOxwmCIAiCIAj1g9Q46Ie6i8hZBAawCBZLWr5/&#10;UYJVrydB4W43BWq10Ic99WFf5W2QKYsDof/+l21qU63Xyoofq7qJALb66Fp3BRgQgKteGeQ59v70&#10;Drz/A3u/etoPlsH6F3uxF3uxF3uxF3uxF/uB2DMn/5iZERFKO4gJJSQiJwwWuTMiCIIgCIIgCCuZ&#10;uovIfU5UaorU310CWSMnCIIgCIIgCP9tZJ79aZERXLnUn3IWBEEQBEEQhPqIyFV2tWYAALJIAATQ&#10;5zZy/Wuz5NUkW5eIAIDAcs19txGrvFno2vNi6Oqv//hX7zPq3VL1bh6l/OMBeBvMpm1dW3x3Vbms&#10;UN1YH29A/+dYXbIWB9Cf6lc/jz1HButf7MVe7MVe7MVe7MVe7AcyH7Nyw75f6iWeVDnPT1NDkZkL&#10;hUIYhsmvWutIxxagtopbtal+4z+3z4isphMEQRAEQRA+BUzdyuYJVdRFRO6zIo5jx3Fc101+9TwP&#10;AAwwW1PZW7z3ht0rm77UFPW+NVKhL2FKXfvIVeu/3k18xqGv6iiiIAiCIAiCIAgi5AaB53nM/OGH&#10;H86fPz8Mw2KxuP7oDbYfv51FglVRwgH1F4C0Xbc3mIkQqpQSAjAAA9eu8drl1fah4ri/OB8OIjBq&#10;rUVCWQonCIIgCIIgCNXUqZCr1hEDDxstWrRo0aJFTU1NW265ZUNDQxzHixcvfvbZZxubGjbfbHNE&#10;6iFQwjD0/fSMGb9ua2uz1ra2tQ4fPvz000/PpBpIlbRfFEWe57300kt33HFHc3NzW1tbQ0PDiSee&#10;2NLSQkTJq8lPALDWBnGU8VPa2ljHnudZY12lYmNcpcIw9DwnDMNUKlVen8bGxEo5xmhEslo7nheH&#10;oVKKyGUdApBlJkRtLSKiUgAQxZHjecyWHAd6rJSz9v7773//vY++9/2T2tqWp9KetVprnUqnHOUg&#10;KLY6DIue51ptHOUCEFtEdABVIV/MpNPgATAYHQfFwE35ipRyVKFQcBzHGOO5nnIUleKc7BAZ7hKT&#10;1GPfusHzeQfmB+tf7MVe7MVe7MVe7MVe7GvaSCrWCqnHlNMhr5tctGjRyJEjiejNN9+88sorr7vu&#10;ukKhsOGGG7Yub503bx4A9BhP30/deecdu++++wU/vGD69OlXXXmN7/u3/OEW5ajx48cTERE9+OCD&#10;zPzBBx/ceuutF1100RVXXPG9732vpaXlqquuQsSTTz65WCy+8847iOh5nlJqnVGjVm4jlAAAIABJ&#10;REFUXpvzxnrrrdvY2JhKpZYsXWIBYh1vs802TU1N5557rus68+fPP+GE4wqFDgZ79TXXdOY7b7r5&#10;dw/OfMDx3DgsXnf9tWFUPP/cs+e9/W/0XNDWxmbCLru9+847iuGhmQ9lMpmdd9lZOU51OG7Bgnf9&#10;lD+sZdgrr7709NOzfS/7/VO/39bWduqpp2azWVdltdG/ufbqyy771ezZs0ipKIpOmzbtpZdePvPM&#10;M+fMmcPG7Ljjjv/855O3/+l2q1m57qP/939/+tOfikHx5ptv9j1/+fLl22677YJ3F8yfP/+22/8n&#10;iqJ77rl7/wMPYLZsV78liIIgCIIgCILwuVKPQm7IhGEYhuG8efPuuOOOBQsWvPfee48++ujy5cuR&#10;cP78+b1TBpcuW/L4448PHz5ckQIAa/U5Z5934kkn3nnnnSeddFIQBPPnzz///PPffPPNG2+88ZVX&#10;Xmlra7v99tsnT56MiEBYCAM/nfrw44822Wyz2JjzfnhBPii2LW9dq2Wtgw4+uL29/emnn/7RD38Y&#10;RuHZZ5112mmnFQqFpqampUuX5RqzYVRMZzIA1pjYWr106TLXVUGYJxdRQTqdCYtFqw3kQ7KsAB1A&#10;CPWLzz9/5JQpS1uXX3PNNZdfMaM6o/HOO+9ctnTpO+/N/9+/3HH/A/e///77243fTjmYzWY7OjoA&#10;4rlvzm1pGcaWlePoOM7kGlvb2ppbhjm+Fxv96OOPnXb6qRMm7mGsJQXA4Hkqn+9wXaUUkILbb799&#10;8eLFAOD7PiIR4rnnnquNQSTss7yoIAiCIAiCINQpIuQGQRzHuVzu5ZdfttYmGY+tra2u667VslZH&#10;RwcAGBNX22cz2Vwu19TUBAAAROQAADO//fbbRx11FDNvtNFGU6dOffzxx/fZZ59sNouIBx544LJl&#10;y1588cWOjk7f8y/79a83HDOG2RJRQ0NDyk91FgrMtr293fO8bCaz3fbbL1+2/P77HzjkkEOMMXtN&#10;3OuFF15gy0qpzs52bTQApDNpAEtEykFFrnIcaw0Y6yABIubSgOg6rlLqiccev/zyGel0evvttp/3&#10;1r8ZuPLPGOun3Ewm/c1vfvNXl/4q25Beb7115syZM2HChNdff53B/v3vf997770d1813FAAoKAaO&#10;6zquy2zCqPijH//wmGO+qTwFYIEY0HZ0dCaj4bju66+//uKLLx5//PFRFAVBEOv4yiuvuuii6Rts&#10;sMF//U0WBEEQBEEQhNWA+hNyaAFs6ecgSafTURSlUikiCsPQ9/1CoUBEWlvfT1trgVW1fazjxYsX&#10;t7W1Eak4jgHAWssWN9hgg0rpy6222kopNWrUqHQ67bqu4zi7T9jDTfkjRowggLTnK0DPcQkAFRXD&#10;IJ1Jk1KzZ81OpVI7bLf91796KAEU8/l11lknm80efNDBb7zxBiH+47HHG3PDPafh2muvBYAojr70&#10;pa+k3GbfTz3x2OM6jPPF4rjtxzc3N2XRee6558AhzZYRTjv11Iyfashkbvn974mByiHG9dcd5Snf&#10;U2qTjcfEOvQ8b9311g3DcMKEvWY+9EixEPztr3enMzkGmnzkUdlcU3Nzy2233d7Z0bF06dJJkybd&#10;dtut6YwPAEAchqExOpVJNzc3u64TFIObbrpp2rRTPc8pFDoRmRheeO65iXvumXK96hIyPfayq/wT&#10;BEEQBEEQhHpDpsGDIIoirfWmm24ahqHWGhFHjRoVx3HyqzFGOd2EnOd6R33jqGXLlwGg67rW2hkz&#10;Zlx77bULFy4EAKWUtfbdd99NdjWIoggAjDFPPfWUjuPW1uXFKEykiwaO2FpjXc9TgGEY7rvfvsuW&#10;Ll28ePHUqVM7OzsPOOCAMAxbW1uXLVt6xhln5Ds7J33hC53ty6wpnnjiiTrWvpd+6KF7tM7nO9t2&#10;2Xln5ajm5ubnXnihNSrmrb77vns932cAcpyZM2cme50vX748ecCW2XJHR0esi/lC59tvvW2tNdos&#10;XrzYGjt8+PB8If+vfz2z4047Nje3IOGDDz4YBuHyZcuOP/74TCaTy+Wefvpfv/rVpQsWvBuHxbb2&#10;5VEcWGZt9OLFi7U2bW1t+UJ+/PhxcRw35Bpc1501a9ZJJ50Ux3FrayuWy2nKgldBEARBEARBqFCn&#10;VSuHRjabzefzO+64Y2NjY7FYtNaOHj26UCi0tbVNmDBBa+04TvUeBK7r7r333j+9+Kf33nsvMC1e&#10;vHidddb5yU9+8tprr51yyiljxowJw3DJkiXTp0+fM2fOj3/843Q6vXDhwrPPOWe77bZ/cvbsn1/y&#10;i48++vgH55y1+YYbh1EIANYaVpTOZt59//2Lf/pTE8V77LHH6NGjDz300KOPPnqrrbZiNlOnTh3e&#10;Mtwa9jyPLfh+msjxfR+YkHyHPNfxY2MiE//2xt8Na25Rytlhpx1nPvKwZnvkN4668MILH374YW3M&#10;xhtvfPx3Tqicy/rrr3vGGWcMH9H4xhtvtLdGS5Ys0SY466wzrbXHHDP1q1/96t133Q0ACKqzsxCG&#10;cTqbKwaRAdZsycWrf3P1eeedd+QRR86ZM+eKK64IguD9998vFopHHDn5mWefvvbaa+NYh2HoOm4m&#10;m1m2bNm+++770Ucf+b5fe/8DQRAEQRAEQahvkHm1LwlorSWiCy+8cPr06WPHjn355ZcRsfeubsnu&#10;ZpGN57/77oiWlmFNwxwkGExQsr29/bHHHlNKrb/++rlcDgD+85//RFG08cYbjx49GhFd160OHTFz&#10;FEW+nwaw1gIAEBEAxHFsjFFKVRIsoygqHw4A0FkokKvSrt8ZFDOpdBiHSjk6jrN+qhCHURQ1ZBuK&#10;+bznuK7rJj6TVM9Su0YzW2ZWrm9MoFTK2igIipl0JggCtjadzbGx1hoiFwCCIHCUclM+ALCxqCh5&#10;wFgaNwBA1kqRheCuu+56b8HH3/veqZ7nBGEBQT344IN333P3zTfdXD5BCsMiAPh+ypgw1hoRHaWq&#10;y5ZorQnxB2edddyxx40du10YFRCVKm9Rbgx4nmetNcao8pj0QELJgiAIgiAIazAWIARoXd6xfOmS&#10;TTYe4xICWCrNTKnyk5mtsftN2m/WrFnHH3/89ddfT0TMvAru8PyZU38ROSYAKv0cJI2NjQcccMCC&#10;BQveeOMNa20cx+uvv/4uu+ySTqcVKVLJRVPtlj0vxcwASGUNw8yO4yiV1LG0yUWWSLhEVFuEdCbN&#10;lo21vu8btp5yAUC5nrbWdz3f9QAgk81SlQb3Pb+yCzeSU75yrUIXrCFQmVSDZfb8dNIuIKByEwd+&#10;OlVpHQiTSx8VATMAJNmi2jIYHUZFz/OGDx8ehqHrIRH94ueXXHvttfPmzdNGO8qx1gJY13WZrTEx&#10;ouO5TnKOyc+kFUd5AOB7aURlTOx7meqCn1Tug+M4a/5HUBAEQRAEQRAGT/0JuU+H67pjxowZNWpU&#10;EARKqYaGhnQ6DQDJarJVTvozAZiar9heOjbpO/URoHUdnyFWjvOVgyYbo4ncoNiZTufOPffcH/3o&#10;R0ROrMPB9u6SSy4BoCgOlOq5c4MgCIIgCIIgCP0gQm5wEJHneZ7nNTc3J89Ya9kyKRqUiluhcZKF&#10;SCXjoXU2oUuwJX6S/dD7Uk6VVwGAu0k7G0WR7zVbyCuVAcBUKsMQIyGRAgDqmc5KsKLTbGtra2xs&#10;HNpZCYIgCIIgCEI9I0uNBg0RJcvSmDmOY0QktfoN42DjX7GOfS8LEBNkyyKN2LKjHADs6GzrnlM6&#10;IHK5HCIqIqhkhQqCIAiCIAiCMADqMCJXc4Gc7Xp1wFSXJ+nLoK8nKzVmetska9IMMNQSN9VVHLsd&#10;2ufjql+qCtv075mqrRAAwHV8AAvgVIkuTrY4B7C5hqbqk+rRLGL1811rBRM9TKQAGIAqnVrVElQF&#10;QRAEQRAEYVWjDoWcMGQ+y8BjRdGtcgsLBUEQBEEQBGGVR4TcymHFa+Q+h1TDpFG1QrvBUb0Gr68+&#10;SyETQRAEQRAEQfgsWf0WdwmCIAiCIAiCINQ59RmRG8omcv9lVvX+DY4162wEQRAEQRAEYWVThzPs&#10;3ul/toaVIAiCIAiCIAjCqkp9RuRAxNtnQR3eBRAEQRAEQRCEVYI6nItL4Q1BEARBEARBEFZv6lDI&#10;Qa1wnAToBEEQBEEQBEFYbajb1MoKdsgqrp9NvQVBEARBEARBED4/6lbI/VdCcNVZnCvQetX9oT6e&#10;WfXpPap99byv86VeNqviaPTdG9tH93qfy5DOgksXUl/NCIIgCIIgCHWCzAYFYbVC1ngKgiAIgiAI&#10;dRyRG6KCNdoYawDA8zxmZsukeriqitYkUThLKwrHfSbUDNJY28eZruj8Bx5bG5SfITgZWux0wP2v&#10;6KJypKtfaxh0MIy7nHd7XPbV1VavV6vR1qJl5SirDTmqy7lk9QqCIAiCINQldSvkKvTO3KtNsiJO&#10;OUqBstYyMxEBATMzc5/L5Ljqp8y5V2U+M1HUS+lheR0mAvBQ9HByjRFhHITKcaQyjyAIgiAIgiCp&#10;lQMFEeM4Th6zZURM5BwifkbFTnqXXaldiKVSZGWVxHb/t0LLFXrr4XaAHRgkaAEHdxT/95IcS2ek&#10;tXY9B8AwGKmzKgiCIAiCUOeIkBsErusabf7zn/888+wzM2fOfOSRR+bMmWO06fuI/gQed5uK214P&#10;ql+KAPQA5u5DVxa2n5MYsI/BCLPPthUejNLrftxQemArxzGABQtgP426LsmySvplj38AiPib3/xm&#10;4cKFcRxddtmlCGxZD7k5QRAEQRAEYQ2gPoVc77Me0Djk8/lZs2fNnTt3/fXXnzBhwtixY5n52eee&#10;bW1dlky6YxuZUh4cg2Ww1kQRWP3I3x/87XXXRZGOIg0A1kAUWmawBsIwifI5SZqrMToMQ2stAMU6&#10;juLI2AAgstAZ67C6M8xstInjuFpCsAVgsKWoDRtgArDWEoAxnCyYC4KIGaIe+hNtEAQAYK0GsEEQ&#10;xDqOdQyAAARAidYIgiAMwyQymSjYMAyjKDImMkbHOjZGAwCDsdYWi8VYhwxJQzaKgyiOgiCIoijW&#10;MQBYayveisUiAJV9xkYbAIy1SVo3RhsbVdaUJadsbfKrLUshDaCNDQAwioPEOIojZk7eX2MiYyJm&#10;Y7Tpkt8IgKCjKLEhAAQIwkJsTEe+MzllZu7o6ACG5K0JoxDKIsswEFASmwXLyaCVRJZlNhrYWK3z&#10;HR3JSJooAgawHMcmNsAMBNBe7i4bYAMm1GAZtAHLgIkfe+SUKZMm7eulMmPHbWMhYtbMDPhfjQwK&#10;giAIgiAIqw51KOSGnga5ePHipqam8ePHt7S0BEGQy+VaWlp833/t9deYbTEKdFkeIAMAmDhWjnvB&#10;WWdPmTLl+9+fNmLEiN/d8DsAMJaDICAFcWwclei3IDb5ICwo5TrKIaIgKBCi52aQgKFI4LiO2+00&#10;EJWjkgeJ7GG2SD3PL4wjaw0AuKqUAZqkgiISAMSm1GEi8jwHgBOV5Xme6/iu4xkTB0EBgBPplUql&#10;fN9n5iAIktZ93/c8TyknDEPXSZNSYVRMnKTTaddJI2AYFWMde27KUU4qlbLWuo6fyDDfT1tr4zhO&#10;p7PGRInPKIoQFQC6jh/FgTGBUhSGYXJuhUIHAIRhkYiiuBCborGFMG4zXAAARWRs0WgTRqG11nNT&#10;iGStBgDLrJQXRREAkKKuRXEaHMcFMABggGO2KT/jKpXLNpQUGkBDQ4M1xmpD5CjP1QCx4VDbMI4i&#10;0HEcszFA6DoeAKADJjJApZxbclQ216CjkKNYOW6YzwOA6yoiKOSjkAFdFxIN6QA6AI4ChaHVJgna&#10;ktKWR4wc+dbbbxXySw44cH8HEEn1EPaCIAiCIAhCXaF+8pOfrOw+fFqShWpPPPHEP/7xj5EjR550&#10;0kk1160lcQvDsLy1LZtOpVMpSoTNgLd7W7BgQUNDAyIuW7aMmV3XRUStdRxFCxcuXH+D9R3HhVKM&#10;BwCArf3huecdfNDBk/adNHG/ff98xx0f/OeD88+/wPdSm22+mSJn+fLWo4/55pTJk//ytzvGjR2L&#10;xFOnTl1rrbVHjhx5551/zjakzzjztJ122uH3t9zQkW/baMzmM2c++thjj+20007Tpk0bPXr04sWL&#10;t9tuu0MOOaSzs/O7J584+fApd99137RpZ37j6G+UT4Xb2tr322/Shx99fN/9999ww++++KUv33DD&#10;DQ8/8sijjz5y/wN/f/vtuZtutunfH3hgq622MlYfd9yx22y9zYeLPjzttNPmzfu34zhnn3PO5MmH&#10;a6OPO/a4gw468K677v7DH/4wYcKEf//737Nmzdp6662NNoi46MOFRx151Lz5b6299vDrr7/+t7/9&#10;7dtvv/X444998vHHG4ze4Nxzz505c+asWU/+z//cns02PPLIIxdffOHBXznw8st//frrr/3ng0XP&#10;PffcFlts/PAjD5/6/WkLFrz317/+9ZBDDl6yZMlJ3/1/L7/88rPPPvPXv/3lwAP3v/zyy5YuW7bt&#10;Ntsh4tXXXLHDDuN8zyXSiOaqay4fMaLp48UfbrHlVnvsvufGG28y9825p59xxksvvXjNNVd3tHeM&#10;Gz/2zDPP3GGH7f/1r3/tN2nSpEmTRo0aBQy6yA89+PCvfv2LF1549rF/PHDrn/44btwuX/jCgYuX&#10;fPKPfz5x4+9ujOM4n89fcMEFb77xxpIlSxqbGs4+95znX3jp4p/9LNZm9513Ov2MaZtutPHItUdd&#10;c/U1ygUiddzUE474xhFhMTjmmG8efvjh8+a9ffq0U1997dU7bv/L+HFjH3105tXXXv38i8/dfff9&#10;V11x3Z4Tv3TGOed/ef8vKxt/9OHCb5/0/3bde6+zLjj/iwcdaBR9/YgjHvnHEw3NTfPmzdtoww3e&#10;e+ftseO2HrfDduuP3tBXflgMHc+VIjqCIAiCIKx5MIABCIIoKBZahjUrRADGbiUES3MgZr7lj7e8&#10;//77O+yww8EHH5yogM+ohsUqjVStHATFYnHddddtbW31fT9JKSSidDrt+Wu/+OKLO9OuCMhVshAt&#10;//OJJy760Y9nPvyoUg4hTZ582FOz/zVy1MhZT86a9IVJt91227TTplm2cRwDcGdn3nVd13V93491&#10;fNzxx91zzz3NTdkgCBylCElrbYwx2iTMnj17ypQpcRxns1nP85jtgncXjBgxopRryQzIURQfe+y3&#10;Tz7pu2/9e/4ll1ziOMpae8H55xMpZj7//PPzhUKihOe8MTebyW6xxeZvvjn3iCOP+Nqhhy5a9GFT&#10;U5Ox9pJLLhk9erTneYcddthmm212+OGHr7POOjfccAMAkKJisWi0GbXOqPPOO8/znFwus+9+e598&#10;0hmWgxt/d1NTY9PVV10ThMWUn35z7txZTz51yimnbDhmvT/96U/GGGvsRx99dMIJJ6TSThAEp556&#10;6t577/u///u/xUI4fPjwP/z+D0SOtdGvLvulZc5ks67rRnHBczPFYtH3UgChtoFLKtZhvtB52WW/&#10;Pu2004rFIgD4vn/YYYd9/Wtfv+vuu5YuWRqGISF99PFHt/3PbYcccggzA0Nneydab9q0ac+/8FTj&#10;Wo3F6KPfXH/zs8++MHytURdccF4cR2zsbrvt9qtf/Wrq1Kl77jFBx3FDU+NVV13luun7Hnzob3+7&#10;64RjpxqtYx0DIhEl4cqGhlxcNJdffvluu+1WKOQ33Wyrm26+CRkefOD/nn32uSnf/NbhRx5OyskX&#10;za4775PvLDrKRUTHddEBJ5W2jmsdJ0I86wdnHnz4YU888YQlFcXhkiVLLvnlT0/6f8cp5RE52mhH&#10;qdpXqiAIgiAIgrCmU4eplQlDOXHHcTo7O9PpNDMrpTKZTCaTAQBFyhrLzD02jIvjWGuT78x7npc8&#10;s3xZxzPPPLPRmE1mzXrKUXjrrbeOGz8OAG644bfKTTc3jfr972/r7OwMw/Cmm266/rrr1xq2FpEK&#10;gsAyM3CxWNRakyJmNsY0NjbGcZysbYuiaMG7CxqyjczIFpiBGYEpDMMtt9oKAFKpjNE25WdGjVq3&#10;UAgdAgAsFPKffLykubllyZJlTz311P77HwgAzOw6rlJOQ0NDHMULFy585513Ntt8s3whHwTBuHHj&#10;Nthgg6OPPjrJjWRm3/N932fLruMYa/KFwiabbBLFnczWcd0ojjo627fddttcrmHrrbb1vXSxEB50&#10;0EH5Qv7nP//5mT84c7vtdlDKZctLliwZM2Zjz00VC2Eq5QPAokWLNhyznuv5f/7znwGgo6PjkEO+&#10;6ntZ5eCrr74KQGEcKlIWrLV23rx53/rW1KamJqUUEheKBd93gyBvTKwc9DxPKfXqK69OO20aESml&#10;gDmTyTLzpH32zeUaAOK0l9loo41yudy6663X1pYnUmEYJjFYZvY8L51JGxMtW758xNrrHHbwV4Mg&#10;AqAwDLfffoeUnz77rHNSqVS+M0+klre2vvfuu01NTZmGRjBRUMjvuOOORx1xxBcnTQKAX/78F9lc&#10;tnlY84J33w3DMI51FGkFqDVrC7Gxre3FefPfKwR6m22305aUm3ZT6T/eeuvRx3wjlfaNtmyREEl0&#10;nCAIgiAIQr1St0JuKIRhmMlkknVTqVSqWCx2dnYiYj6fd1zHaK25WwURa+0PL7jgN7/5TRSEJo4R&#10;8dzzzpsyZcrIkWu7rvvEE7N333133/dd1z3pu99tbf1Em47jjjsaAFKp1Mknn/z73/9+wXsLACCx&#10;QVCu6xpjkkjxq6++ms1mfd/P5XKO43ie98db/rjDDjv4vs8MbBkAmPmjjz5cd511Y8O+7ye9mj9/&#10;fhiG2gIAKOUg4jbbbPP000/fcccdEydOrO5/MSgCwI033njElCPSqVQ6lUqn03fdddfWW2993nnn&#10;EVGyvC2Ko2RRHCIR4lota7391ltIGMeamd+a+9aIESP+8pe/LF229LXXXjHWpFL+8ccdv/vuu597&#10;7rnXXXfd888/73lOGIbvvffesGHDkDCOYyR44IEHtt9++1defiUKi1OnTk1KyDzwwP1RXOjs6Nx7&#10;770BjOv6BNkwipuahr3yymu77bpnGIZhGAZBEASFOI6V4+Qacp2dnQBgjJkzZ84OO+zU/T3Ss2bP&#10;LhTzAKoY6jfn/Nt16YP/LMhk/DAMPc8zptt7ev/9D2y5xRZvzn3z9r/9LZNOh2GYyWZfefnlIChe&#10;edVVHR0dTU1NOo6vvvqqQ7/2tXQ6HXZ2gHIbmoa9/Mqr//znP++77/7tt96yqalp2dLWttaO0aNH&#10;k4JsNtWQdbSFVCqTSWeDIGrI5q644urvf38aosMW49jMn7fgnQXvTPrC3qmUZ5HYqmSVoyAIgiAI&#10;glCf1O1ccCh18H3fLxQKRISIRMTMYRgWCoVPPvlks003I0XcfUsBx3UPnjK5ddmyb3zjG6edemqu&#10;MbfVVpufdNJJrgvbbz/+y1/+4uTJkz3Ps9ZaY3PZxnyh4LhOEv9xHfeUU075wZlnxjrOZDJxHIdR&#10;0Rjj+34ShTvllFMmTpyIiIlKeejBh2bPnr3Z5pswGwBGQkRG4kWLFq21VgsRInKhmCeFcRzceust&#10;iPDvf781d+7cTTfbuKWl+cQTv7Phhhs2NeWq5QEh3XfffS+++OI+++zT2Zm3zPPnz7/nnntOOeWU&#10;G2644YEHHmDLpMBxSTlKkWK2WpvOfOf06RcX8gXlqMWLF7/y6itTp07dYvMtXNe9+pqrieDlV17y&#10;fX/XXXZNp9M6jjfeeMzrr78+5805S5cuHTFiLdfF4SNaAGDu3Lk/+9nPcrkGpdx7770XAFzHLRQK&#10;rpP2/XRba0cQaIIGy+w52c6O6N13PspkGnVsXddNpzKpVCqJFra3tytSjnJa21pjHVe/9YjY2Jid&#10;uM8et912WxiE7a32d7+9taEh9fwLTz799Gzf9x988MFx48ZV2dO8efOmT5/e3JT7wQ/OALC+7+pk&#10;d0ECY6J0Oh2G4azZs194/oWJE/fq6Ohkossu/cU9d99tdNwyYnhre2tnsXDEUd/03MzMmY/MffON&#10;bNYLws4gAIcgDkFHOpfO3nrzH5SFTUZv6JMa2bK2g+60U089/PCvFwqdjoPJe8OEQHX7+RUEQRAE&#10;Qah36nCN3NCLtTc1NX388ccbbrghESXhGq11e3t7GIabbLKxS54pldoHRkAG1/dNoXDpdb/ZY+99&#10;3v9o0amnT4sibY2NNe+4445bbLHFTjvv5ChH6yiODYACJtfxHccxxgRBccPRY3bZZfebb/5DviM6&#10;6MAjoiIAQGNj41577cXMF154YRKRa2hoUEo1D2u+9NJLrbFaaySsnOYJJ5zQ0dFp4hiVk0qlTj75&#10;u7vuuuvs2U95nt/QkP3gg/caGnJxGB5wwAGTJx+GSFwVVEyn06Tosl9d5vu+clQhX5gyZcott9zi&#10;Ou7222//5JNPGmuUQssMAEislKsURVF0zjnnDRu2djrjPP7YP8aPH3/ppZdmMo2NTZm7/nbPM888&#10;d+WVV/7rmVmemwGAKIr333//rbfeennr4ra2jt/ffCuho41ub2895phvjhs/7vunnpJKpS744XnA&#10;pLVtaRkexYHnplzX9/00MxOmDFuC1KGHHu5SA6JSjrr3vnuOPPLImTMfYeDGxsZ8IW+ssdZ+5Stf&#10;6faOojXWzrjiinHbb3PWOecEId917z0bjN7g0K8c/J3vfGfBgnf3mjDh3nvvfeaZZyqXztcP+/rO&#10;u+567nk/euDvD1100UWklIOUZNhGUZzP53O5JmZ9xZVXpFJp3/etNUcf/a3ddtvp8MOOcMn74IMP&#10;LMejRq3L6F3268tP+M63OzuW/e/tt9zxh5shKijKGNYHHXCAMvpnP/5x1lHFjo5ln3yMOj7iiMP3&#10;3XeS1cvaO2NgQqKyIrV1fDtGEARBEAShfsFPs5HxKoK1loguvPDC6dOnjx079uWXX65ZtdICMEBk&#10;eP67745oaRnW3FSKbZQ2kk5mw/3NiQuFwjvvvPPJJ58k/vP5fDqdHjly5IiMgipkAAAgAElEQVQR&#10;I0aMGFFusXusjwGSpXNV3Xnv3Q+mT5/+5S9/+Wtf/5qjFCADWECLXZu2Qdce01juHhMA/eAHP/jW&#10;t741fvz4OI6pOrkODQAgeF1PEAPYy6+84sxpZwJApOO33n77yiuu2HfffadMOcIt18lg5rvuumv2&#10;7NkXX3xxkjiKiLUiltUj030vc2tIIQAgcGziy399+bhx4w7Y/6CuMeCuk0dM2k22WnMAbBBEQRCc&#10;dfbpM2bMaMg2A8Brr7325JNPnnzyycnwMTOzYbaIhKjKHnp0pseO6j3fR2uBuuJX5QeWobQngwWA&#10;KNKRtkuWfjJ9+vSbbvhdVf9LnxG2jMQWAdixycXDAKiJKz4tAAA7UBp/QEBAW9bVSc9Njx5agMrq&#10;yr/edc/GG280ZsxGuVwOESojV67NFDGABc8COGAAQJVeES0nCIIgCMIahQUIAVqXdyxfumSTjce4&#10;hACWus30CACY2Rq736T9Zs2adfzxx19//fVJ3lw9VK0UIVfjguifIAiKxSIRBUHgeV5zczN0q3Da&#10;vwQqEYax77tsy1vOdTuK+ngGKg0lp5zsao2UlFhl6JJJAABJbI0RCSjRqQbYGlssFhoaclS+7gGA&#10;FCX5nMnFMFghx8xIjIAAbGwMAEQudqv7Qt0fV6SXA2DDMIx1nE6lLLPr+HEcu65rrTU2VqSqCsiW&#10;9nSoNZ62++OaQSrq/ZiZS/1ECwDaQqzjtOdbAKzeZr27kAMAW6W3qaZ0ZOoSclB5lyun0IfstGBs&#10;8oZara0ilwgtdR1bOYyBCQDBipATBEEQBGGNRITcCqnD1MqEoayRSzRGKpVyHVc5KpfL1VSMKyQI&#10;gmQFF1JFL/QvPLpIrsukAkci4fqiJIGALFgCim1kjSVFjQ25MA6cJDyFJZ9RFPu+H+vIdfzBnQza&#10;ZACM0cbaZH9zawyR24cgrDxDzIaZSZFHnrHWc71Yh67rMxsiJPKsNQDUfYQHMtoDVTVVngkAjIk8&#10;z8sXi0iY9mqMQyVnlbqdSE3XttRVrNltqn04EQJrrZHYLa+WrO0eEmkrZSsFQRAEQRDqFLmRPwgc&#10;x2Fma61lm8TEmNlokxTiHzhJAUmtdRiGg42IJtpDKRVF0UDsIxNWVJzvphApMmEPGyInWW+GiEmM&#10;bgiQUp6bIVKFYsF2uwvSpyJNzl2Rch3Xcz1jtDXWWg0AnflOACRy/mt3U5iZSLHlbDq98vZns0TI&#10;zISIqFZ4bfDQbkgIgiAIgiAIqz91G5EbOojoOA6Ug2OoegTlVqCNk9m5tVYppYYqGIgolUolArKc&#10;fFg7pueSw2wcVOAoZqMAFTkWupXUrxQ4UaTgU6TqMcQIlM1me/ShZlpmJdyURDWttYjkuqUQeSad&#10;SXrVa0VcTQYSsutPEJYkJWKpZKjq9rno/v727s9npfqSHSOs5yX3C3Rf597jvbF9PC8IgiAIgrAm&#10;QZUfAgDIWKx0Pk3EacjHEilE6q39hpYpWg0PJkRUaW7lLtTsvjhQEARBEARBEFYDJCK3evMptYds&#10;Kp2ouEpByzWg9o8gCIIgCMIahtxtr0ndCTkkILAWyZSK/Se1QGoHkupd5dQHiYpbSRJuBZeY7f6t&#10;VbGWLzNBEARBENY8qifkDGAALHm27gMPfVFfQg4BXEQiMswaQAMoZgWW2FokBoXcbfEYMTD3lHjY&#10;74SfBnCpWepqhe2K9QPaLp/V/m1V3/psF03Np22VbqGqmxyW9Qr7Uw31eYOkth87AL3ElSr9ANhH&#10;/7v1ocrlQPx3O3aQN3g+D//Vaq2bnmTT1/q3ykVY7X/FI7V6jo/4//z8D5bB9md1Z1V7v8S/+Bf/&#10;4n9N8s+1XFZPu2PyAosR+QYd7m5AEm0BgHoTciVIaVAdITT4wIgIHmOpAGB1PX8qVQVUlV8TuLty&#10;6MmKrnMLUCmP0X/Vwa4WVVWLVf6Rq4ph9Nlu7YIZQykJ8lmwQv89toTr52OKtcxWev8HS487T31d&#10;Dz2GYsjdWO3GR/yvUv7rjdX9/RL/4l/8i/9V1r/t4zF3f9wZQWSArfx9q019CTkGCAC06xfBa++M&#10;F3zYodi6VgNaC8TloFZ1zK0SIakWb/0E5VaYwsvYdblasv1E5Iir9gEvP672Xx29qd0u9qkTq9ut&#10;3o9uIBHCbi30u5dd/+3WNqjyZ7G/8ez2jgzYfw8+8/4P1n+1O4v9ZXjWvAJXev/F/2rtf7AMtj+r&#10;O6va+yX+xb/4F/9rjP8e872ajxkoN2wkxLG1RpWfl0hcNfUl5CyABtDkGlAdQWhVBtka0klqZSUB&#10;t3rGXJlYJ5Ko/7xKGJCQqzgDi8DUV0IcVXWDuibugxJy0KeWEyFXOnBlf/GJkBP/K9H/YBEh1z+r&#10;+/Ug/sW/+Bf//zX/AxFywBRGhrSF7vMlUXMV6kjIEYABYIB8FBhDYUhKuZaJGZABUFUunWppZbtf&#10;OSu8inFFJmV3NvnP4NTKpyPoukiput1q/1zVtz7b5dparq9jGQb5wR5kcH6F/rsJm37910w1XOn9&#10;H6z/Hufbj/+a57vS+y/+V2//q5hQXFn0NQ6r3Psl/sW/+Bf/a4r/nvO98o37bgvnEPLF2LNRilxI&#10;JkJMsoqgmjoScgkIgGwJbHIdEBNaB8ACEnBPfc8I0D1CYlZ09QygOqoFgFIaJ1oLzL3uK2DJjqAS&#10;h8FaqZXVYqx2u+UVob3gqthiNyG3wphjz64O8oM9MP8VUU2AvfOikzFJ3ose/laR/g/Wf+VrywL3&#10;XvubtGlLV2zJ76D8VzW0Wo6P+F9N/a8u9DUOq9p4in/xL/7F/xrmv6/5XnnOYwkYABDX0D8/n5r6&#10;EnIEQKAdCAx7islhrdhx2AIAs6Ve1d4tQI9Ybn9lTgBgYELOVj4NbHvceqjREAJxVy8GmVrZ9xq5&#10;VTUiBwAWq6Rnza3usEq/YfdU2FWg/4P1b6uNsNb1gL2uh8H4r2Z1HB/xv/r6X13oU8itYuMp/sW/&#10;+Bf/a5L/vuZ7tjwNpiRXSeib+hJyUIrIEXHXbNgiEHdbulZ5HgB6XkArvowHFJGrsEJlWPZaOarK&#10;f7fbE/20W1PO9XXsYD8wg41wD/KLo7bO/cz8f979H6x/GnT5+FWr/+Jf/K8W9Lhnh4h9fBWvauMp&#10;/sW/+Bf/a6b/6vleJdu9kpFUFXzov6J53VF3Qo7AIZuy5FkgAAeQAKwhy1Q7aMvVFy6ThYqmqh3s&#10;QlTV9lDLvnsxFahckUkPuq5kJosAaKvnHFi14K17amWvdksv1L7i+0rLHPQdmkHuKzIQ/31FnHqO&#10;T3k21r3A0crv/2D91yyuAwM731Wh/+Jf/K8K9K4G1NdK+t6/EtauCvVpxnMghY6r/Q+ktvbqfj2I&#10;f/Ev/sV/NX3O96q+kW2tXXJFzFWoLyGHyR9UdoAdYABIlFJS7KRKL1UJoRVdhn0uQuujB7aHf6x6&#10;nOw3YHu0y9TPLgJrPNUToOQDXxqfwd4YWk2ot/MVhP8OxDWUUvJp+zw+WwNNteh+iOyTJAhC3dJ7&#10;/pPQ89tUip10p76EXBnb64EgCEKdU7t87qBvV3XzU32jasX2yR4w1ZbdavwkxX5rLJut3WICJqug&#10;sTqdnhQgABjg5NiqlB4CqL591vvcbVV/eo5P9eyiW1QQLVnqOpfKfUPGasseQyS6ThAEQeif+hRy&#10;/dKrdqUgCIIwJEr5L0OIUGFppXvXYxhkaLrag00WQmNJhiEoqLrRW7JB+DwSdjApTFzKcqeKFOy5&#10;To8l8C4IgtCN0uq4VTepf+UjQq5MN/1W/bjr8qHymss+LAfbSk/k/mv/1Nv41Nv5Cv99qr/TmBkR&#10;0bLjOsWwgKgcxy8UCqmUBwDJN2GfayS6rQfGrmxwJgAmrlr9UJ24XnoKS8cyJf6x69nyi6VAFloE&#10;BLZY2sElibYlRuWjkm9s6jpBRABQYIEQUTGzNowEgFaVe4vlxcoWSz0s7XHS99DVXPZWe3TQQqmf&#10;RImo66XiEl3XQ6/2Vr+i9ARBWFOpfL+h5JkPhjqNPjEzEgNaQCsJloIgCMZoZiZFHR2dnuNGUagU&#10;pFKpmsbVhX+735+yVUmJtv/1vT21UNW3MXKpCeTS4/Krg/i6LlWvrnSVjdVxHAWuUiXnAAgWuVvq&#10;5kDc1uw5lfuceCsXLrKJQdWI2RpnN7DiKIIgCGs8csdqUNSfkEvq/g26yLsgCMKaTDbbEAQF33cb&#10;GxviOG5pbo6C0CXVXZ+UFAtyso8LQbdyTZV/tRVRtatEt2CVmipTUoBU+vtEAEBgiS2B7R2kKmk8&#10;tIAW+1RipWxGHRSn/+jCKy+foRCrlRWgpYFLRCx3LzmRRMIlnQFLZW9dHQPdU6T1uoGYPFkeGQLR&#10;coIgCMIAqNPUSraMpFZsJwiCsIZSzni0ii2Bff2FV6edeUZ+4cK1N9/sgAP2P+7b3zZaswKVbLKJ&#10;lhEIEFEpBNYApfVkpRoeyDGiIbCWAdC6NlnbQIZL2Y01NZilrjgbGVbV2whVrxlDjWyBKZFPmkpJ&#10;j9WxrB7Kh5mRCK1J1F1yjhyFNiz4ypINLRKVMkKBGLTWyiXkpP5Joss0gGVmhbri1gJZgN5/PJAB&#10;wFoGKmefMsQEQDYppgKMXXn6xGAQACwBAxCWlRujBa7TP8qCIAjCEKi7vxkIgIhsLaHi0noMxNK6&#10;iqplFWW6he7KC+WhbGyxZ00ztNUHGIDKH+/kr7sFAK4OhFbvCVaurlahZFftsurl6j03une0amVH&#10;H7d1uwWuq/cuq23eN4OMbQ7Wv63e7666ClytqdsQ/H/e/R+I/24W3a4HgB7XQ29nq0D/xf/q618B&#10;uo4KO5cWOzv+cO019995p3XcII5mXHrpsVO/de1vZnhZiiNOZXPFsN2yDUPO5ZodxmIcAJBy/UIU&#10;uqk0KkDDxPmU54QGPOVHrR0jRgx/d/FiP5vzfD8OoyAIGhuaELFYLMSRzWYzqBBAIfGSpZ8QQYOf&#10;ygAba1VDVlsICwEwebmGjs7WVEpZbbTVYJRnlYnj9PCmQhxabTLZdLFYZBMDAKIKojDX0OS4bhxF&#10;COx6XqGzvTGdDQqdrqOGN7c0ZlMO5ZE640BlG9bqCDsVoXIcG8VNys8XwyJpVspY66fcWBtCY+K8&#10;7znpdDpfDC27AOS5ng61clxFqhgWU66nQ9PUlOvM560xfjrTWexQVEx7qbCt4Dl+MdagPHBcACaw&#10;vu/mg2Im7WsdRlHoqGyxWHRTrgIEpZYtbfWzruc5cRSlU6nIdH2fkx3c/cdV7XoT/+Jf/Iv/ATVV&#10;fbCkJ/RL/aVWAkB5WT8AVK3iqNOhEAShbjHWeg7lMs7Mv9+zdktTzs+kPL8hk/n2t6e+8+Lziz9+&#10;//RpJ+85ftxOG2241xYbT5n8tbfefMMh1lGQ8dzHHn704AMPPOabRy9cuJAYlIMcFz9a9O4eW225&#10;06ab7jF22y3XH/3SCy+6SnW2d/zy57+YtONOe+814dqrrmJtCWDXXXe96Cc/saDb21s7OtpOPfV7&#10;DvFzT8/aZYft/++Rmcz632/N3XPPPe67715HKaWcZ5555gv7Tpqwy847b73lfhMnLl+61BidSvuF&#10;zs6M6zqoHnlo5hFTDj/00K899/yzhXzec1yrTb69I5tKR1Gw6P33vjFl8tgtN5/54L03//bqSfvu&#10;NfPBh9ralnuKfnj++VfOmOE5iqx56L779xk7bvbsWT8488znnnmGLKcc+scjD03Ydou3X3/pvbfn&#10;7jt22ycee7zQ2RkEweTJkx9++GHf93fffffv/3/27jtOrqpeAPjvnHPrlK1pJCGhpHdSIVQBDSVB&#10;FFGfDQXpIAgCD8SnYAHBhk8kooAV1DwQAUskgCAQCAmQBgmQhBKyJJstU2875f1xZ2fv7M5sdlM3&#10;md/3s59k9u6dc38zO3vP/d3TLr00k8rETOOM+fM/efanLV1TKvjRD7/309u/r4PSGbnpppuOOfro&#10;1157zXXd79x889yZM48YN3rWIQcffeT019a8unjxP44+YvKDDy3iflBbW/v5z3x227Ztpmk6rruv&#10;PyMIIYT6r6rMXogsGYaOEEJVyfO81rY2wYXrurW1tZRRKQNNoxPGjV+2ds24UWNiujl+5sx/r3zl&#10;P+vWXXrRhQ/84TdKBIHr3L3wrttvveXOn/z0S1/60lVXfKWltTXs9NjWvH3ikbNfem3tbT+5gxha&#10;PBYXQjzyyCNNHzQ99szTv/3tb++75757f/mrVCrFCJVCuNl8IhazDTPwXUJV8/YmyR1dJ5lUy5NL&#10;/gWZVG3STias5cteuOLyy2//we1LX3jhY2d/Ogi4rutSKikEVUCk/Nc///bd7337iqu++rOf/eyK&#10;iy9+/tnnfN/XdS0ej7W2tqbb2q695trp06evfW3NMUcdff6FF37l0su++53vvLjsxbq65KzZMz7Y&#10;2gQAba2tzz3/LCRqDznkUCEFkcoCAMdjnoB0Ngm6yntAWZxSEXhbm97PpTPHzJ3r5Z2aRFwIDkIE&#10;niNEELftbDZPQcYszbItAFi/fv3jf3qAUI0xtmjRoueef/bhvz/6wqpV9/zlz+C7TCMnnnDchOnT&#10;/vboX5XiK19ZMWLEiGEHHQQAjFZlHY0QQqh3qrSSiLTIIYRQlSKENNTXSylc12WM+r6bz+d933ec&#10;LEhla7ptmHYiHgiuUXbE1GnbW7aJwJXCffBPD3z6E2dNGDd22pRJW9/e1LT5fRkInWlKSJ0yJbll&#10;6iqfz2VShJCVr756zhfOOXjY8FGHHvbFc875w/1/MHVD+D4hhDIaBLyltTkeiynBDY1RKk2DagZZ&#10;tfoV8LJCeplMavmyF+OWNW7MaF3Tc/mcZVm5XI5Sks3lYnHbdXJ33bXwQx/+8Jy5cw4/dOTo8eMf&#10;e+wxwzCCgGcy2bq6utVrVr39zsYFC04XAbdMXQb8pJNPjMXtxYsXb9/eNnr0mFR7iirpuPmnn376&#10;6BM/1NjYKLlwc3mDMuIFcd3UzATPuywQ4Hi6Io11DU8//fT06dMJIYQqzgON0LBaEUGgayYAAEjP&#10;czzPIQoeWvRnME3FedyOCT847dRTDxo61PddITmowHfy8YT9mf/6xOvLX3h745uPPPrwhInjwruN&#10;mq7vxBJ8CCGEqkSVJnKdM60R2fk4nIFN0Y5lW2mX94d0n3UaaGFpoMg8bD3qWmZJUAQnXe1Jtb0/&#10;1fZ60d7X0FAjuaCUaYxZlm1ZVtyyLcuy43FgKpvKKCHS2YwVixmalrRMpkHeSW14a13L+++OHX2o&#10;m0/rGoDgK15argQYTLMNU6PUNsx8Ng2M6oYhJE+l2w4ePtT3nEwmwwgJXC/wfZAyk81KIQ1DHzBg&#10;gB+4Skk/cKWTcb1MPp/KZ9vB0k2dgfR933ddR6OUgFRKaRphjAEAYRQoeeP19c0ffDBx8iSuJAh5&#10;1MzZzz/7bEtLm6FbSknOxapVq3jgDx4y2PMcwTmhRNe12bNnrVm9xvOdww8/NJNqy+ay25o/8Hxn&#10;9GGHWoZpmiYA6IrGDQsCrhPamKxlCux4khH63jvv/PIXd5/6kXkMCEgFUiilQCrJA41Q4Stbj1NN&#10;WrZOCNmwYcPSpUvHHjEVnCwPgkwqzYAAl6amU6rAzdsxnajgqLmzDps07q6Fdz751BPTpk4LgkAG&#10;nHs+IYRB4Wtff14QQmhPkaT8F+pZ1U12ghBCKOR5PN/W2lBLCSW5bC5sU5KSZ3M5mxECkE2lPR5I&#10;Ahphz/3nPyMPHmbbZsu2rSD8a6+4nMYTEihQlohZwg+sOjNwvWQ81t66vaG2hmqEUsUobW5u/tjJ&#10;J4NuAKWQ80CSdDptxxP/WfLECY8vBqogyA8bN4oZzIrZYOhMo88+8/T4CWPffP01ITkAjBs3mqfb&#10;N2x4c/L4qYlELLO9hVIKjOi6zjmnAJDLcyWsmG26AFwCwPbWVl3Ta2tqlOCbN2+OJZOEEc00NFPT&#10;Tc0wDEpZW0uzUsow9JqaGkLImtVrAGDevHmC82wmc+1ll1/LPctibrpVBxEEgcY0J5uNx+OrV69W&#10;fjB+7DjbtBzPAQACkoJUQhAFVFGimKExP3CDgD/293+MGz9+3KSp69dukkoddthh99539/yPnXnI&#10;qGG6oQEVQCQX3tAhg758/rk3XHL1iCmzRo8aZVs2ZTSXy+3TDwhCCKF+DRO5iOLatdiVBSFUBZQS&#10;tY11OuSUVOl0RkoJGpFStra2/fn3v7nqy+camp7KtP/vz39muA5wlwGDQNTU1IBp/PSOO6fNmmXG&#10;k54ERgzToE6+/a233hrQ0FhfU5tNp4kCGXA/cAkhDz/xxOABjdzj8XhNNpMLAhEEwUnz5t30nZvi&#10;cWvDxvVfv/E6J+9IAuDzla+sev7FZV/89Ocf+etjIvAIVUcdddSP71p48803z50zd+XKldS2HSen&#10;1VgAlHO/JhYHw6SaFrZgM40R3UzU1FmWlXfduGnU1tYqpXzfV4p3DJAGJQQXwsnmhww8ZPiwEStW&#10;rPjT/z148inzDho+lFC9obHxB3f9/JSTj0s1b33lxWcvv+ii9lyOUwAifvP739iW1TigQaNUciF5&#10;IHkgRMCFTwAkFzJQknMnlzV1WLp2jQbx7972vcf++S8QMpfNnrZg/qKH/vjZL3z+5FOOV7wdahMg&#10;hW2YH3ywZcmSfw2bNH779m1bt24ZOHCgUkrXdRGpkHABVIQQQlHV2rUSIYSqXhBwn4tUzj3+5HkZ&#10;J+8rSRgVQvz73888cP8fc47PdPugQUPPO+dLV1551XXXfr1pc1N7KjN+/MTa2vqnn346Hk8o4ImY&#10;raSvMyolLHnyqcMOH+34HjUN4W4XUtqGOW702JdffpkyOmDAgCDwNdOQBAzbsuIxjektLS2xWFJw&#10;ZZrxdMYBXf/Vr+75yIdPGTt+IqWa4IopxjTjgT8tOvtTn/rqtdfMOHKmZut2PAYgheAA0DBo4KCD&#10;hixftiyfd3K+u3T5S6PHjjEs0+dCt0ygdMasmU4m43leIATnkgeEB2TDW5tmTJ0+cODgTCY/YcKk&#10;W79/+8a33znz42d5ns801ty8lRKVyqSJzlrTGWXodl0daBRMY/4Zp9/87ZsOP/zQu395FxBuWVbM&#10;sizLsCzTsg3LMiyb2rama5bvkXXr37zgkouGDDvI8TwgMpaMbXx702urV9/07ZuvvvraBfM/Bq7w&#10;uQyE/NfiJ59cvOTb3/7O2Wef/fjjS3zfz2azFCc7QQghVFk1VxKR165ox6K0EkBKEv3q7KTbfcxS&#10;78bFIYRQ/yEjXxAIJbX4sNETmzKZtW+tV4S2trT/9aGHTj/9zETDkIBTi+imZH5eZjNBa0subteY&#10;RvzyK7764F8efubpp13HveG6a0AKz3f+ueSJp/+zdMLkKYLQPKFgNEgplZATxo+5++67XM9rS6de&#10;eGnZ3ff8iuo0n03xQGQymWSiPp3K+44iYMZrGyAIkrUDTj99gc+FdDzbjgsJK1evXbZ06YSpU10R&#10;NDsZHzhowAg1TVMQKmPG1/7n68uWvrDmlVc3vffuuvWvXXDRJaZpG7bt+oFuGaPHjjVra+77/W+k&#10;BCC6bdU//9zL77y18ZOf/C8QRAZy5MhDt254t6a2cfqMI5PJBICsrUtywQ3DAEbNmjjkHWJZnlAQ&#10;+DpjhJCrrr7yqX8vFjJPpHDdfDaX9nzHC/xAeR5vyeW2M5qgpL62fvD0OUdyIEA1IJJp5L0Pthw8&#10;eszEiZOVZAriQGqEoumcd/cvfz/liLnjx03+0EknrVq1UoIwTV1GFwVFCCGESlVl10oVmXFE9TT7&#10;SJQkmLMhhA44inKqAcBFl3/l+q/f2Pz6uoFjx55x6qmXXHSR7/gc2KpXVp1y4jzfcTRTu/SKywA0&#10;3bRPmneapPpP7/zZtpu3f+5zn6NULV78j29cdjno2jmf+CQEASRioOnXX33Ndd/85tlnn71lS9Px&#10;s2cD1UZPmvKZz32uPZUilukGvq6blDFCGFDGJXBJQUt8/BOfjifqU+05sGO6Zgou77n310NGjz7k&#10;sFGaZXsgQEnBBSGEcyFBKY0eMXvmDTd8/bZbb2tu+uDm22+bOXuWCCQAeJ6XzsLwkYfcdfcvbvz6&#10;9UcdeZRuWU889R/GrIsuu+KUU07J5LOGHhs2dKTeOGDqEbO4VNL3ma4rqWLJWDqXi9umpAaYJgei&#10;KAPCLMvSNDZ61KhBgwf84Q+//8THP15X17Bm+fKjZ8wAKYD727e8d8VXL/vJT36ay6sJU6eZtsUM&#10;nWoMTJPq9NG//e30j56RrKsVXGhGAgIKxHj0sb+3vLvliq9eIwkMHz4sm8+/9957w0eO0KkGEise&#10;hBBC5RG1/3e6l1JSSr/5zW/efPPNkydPfvXVVwkhZVcXkAA+wGsbt2Z8k8USAgSApIoSBYpISYtj&#10;5DpTu+j7Q1U1N2AihA4MMvKo0OBDCZEBNy3dNq2mLU01iSQjhFIKQlJKs+l0fX2DlCIQAdOY8Lmu&#10;G67rSiXseMxxHMa0hx568Ic/vP2ee+4ZN3GCksrzvDWvr7v8/PNv/fGPZ8ye2dg4wHE8ziUAUE2L&#10;2fHW1raGhvpUW7tt2/l83rZtIgUXPgAIISilTNMYpZwLXdcIIYEUhm5wJVzXjcdrcq5j6LofeGH8&#10;4XprQkqqMSmAarab8+pqYkQB9/MaBeX7vpcTgv/oBz+MxxJfvvDiRLyOarrvcaoZjuOcPv/Uq666&#10;ct6pp5iJeN5zNQrc821T9wOXMSqCIJFIUAX5fN40zUw2SwnRNE0EXGPMjsXa29oIJclkXEh5ww03&#10;fLB16x0/vSOWqFGSZHLZmpqaQCiPC0ZpuHMsHg9cT9MpA2qaJucBAORyuXg8rigRXCWSibzjME0T&#10;XAKAVAoAFFAorZUQQujAoGj5GSqJFJriMeVMOGywAQAKgIAsbYRRSkkhTzzpxGefffa8885buHAh&#10;pbRKVhqrrsxEReYxiTav9WaSd2yOQwgdwJRSlOqpTHrQ4EF2IgaUECZZKpMAACAASURBVEY5BQEq&#10;UVfLQQagqKYroNQwfCWJoRNND4Sy7LgdT5gxW+YdxTTP50LRhgGDbSsGTHcDnkjU5rKOkoQSCpQK&#10;wdPptGmavu8zXQeA8NYblxBL1GimlaipE4oQRg3bYoYWCBUI5XuSMCOdyivJpIAwvVESAIBRyjTG&#10;BQ98X3IRBCKbzcWSsVQ2l3Md1w+EEIHkmmnVNza25zKga/WNjaAzoRQzdKCkLd3uOM6Y8eOorvmB&#10;DwBSQCyZyOTyhOoKNGbGHE84gZRMU5quG2Y8WasI1SzbsGMS6JBhwzXDyvtBezYnCOVSJeoaPZ8H&#10;kidq6+x4EphmWxbTNM/zhg0b7LouMzTTto24ncpn07msL3hdY4MvuODCNM229nYAkAK7ViKEEKqo&#10;KrtWFlCqgugKFZ2pWjTHizwOF5ErzfokVEZ60YLXm9JKF6/rWub+Fk/n/t0W5Suzf2lp5eMnFXNy&#10;jH9X4+/+3N4vbUdUz6V1jSeE8fd8rN0bPwNWeKTANM0gCACo4wUAQIEqJYESASBAhjdBCVAAIJSo&#10;sDcHZQJASOW63sQp0z5/2eV1DQNqGxo9L2htTw8fcchnv3Te4aPGpLM5QzcoJQAEFBCglBEACAJO&#10;GeVKaoYRCAGU5D2XEuIFvmYaQkE27xZeuAKmm/m8Z8USRIHvc4OZkisGGihJFBW+1Kmhm4YiQAzK&#10;lO77XNd0UIJSqihRlAAlWScnlFIa5QBAiVJACOGCL7x74bU3XH/46FGKEiUJAwaMeD437YQiMmwL&#10;I5RKAGCGE0iqWS5XoFkSwOUKQDqpHGhWIDwrXjt77rEa0xwvAKYRQgOhUtmcAqqAAGGEyrZ0zorZ&#10;Sikv8AFANw3dNIiCvOsCpYoQjwe6YUilQClKWJnfHEIIIVStiRztTUqDEELVhjAmw1tZhHSf7T7s&#10;+aKUAgKykJRKAPB8f9iIkZ/7wjmNDY2ZnAMAzNBjhv6Vr15pmnou6+bzjmGUOZwqDgCjBAAUUQIU&#10;IYUkV4UnakI7b6JF+71LSQhRinbpakhVt8AVBUUlkHiy9ru33ZaI1/g+J4RJAoRAIPjXrruWMeYG&#10;vqEbhBQLpIqISO5Nio8F6czDFVHhTUCuAkINYNpH5p2uabpSSikpgYICVa57DyEk2txGO7aq8FDl&#10;U32EEEKoU3UmcgghhEpQqoGUhCrP83RdL5tEiJJFNsPkhAJA44CGD7Zuj9mJnONFWx3zru96ASHE&#10;tC2QqpeDuwQoIACKKqIAKFWFo3Skdx3lEwCQpHyvdxk+UQKEiRkhVErelk4BJZlc1jAsAJAEQCnK&#10;aH2yPp/PEaZ5vm8ZdjGTDI8bdtwghETTyOJoDqVUuANlBiGEC2FYsYBzIAQ6gqOF90oVS+t4ciTi&#10;yPZoG5zEEXEIIYQqqMaGKUmkIhyAA4SLgEsA2bkaeEXV+F4hhA54hBJCiZQSAKSUhBAuO1dekQQk&#10;oeFX53NKOzWkc65p25ppUJ2Zpk2pxgV3XFdKQQihjGqUkgoD2cvrfacJRQtfkVM0VdDlrK4IAKWE&#10;agQYM3RFiSSgABQBSYDzwPN80zRr62q7HyFcZqZLwhitMMLR10oSQkjMtl3X7QysL8oeKArb6BBC&#10;B6qyp76OjbLzpLvjy/XqUnUtchIAiATqA/W7DzcpU02W1MThXWEJAIpIiKxJUKF+jX7aIj2Cdnkc&#10;VA/xQOkfQ2k5+yqeSuOCOrtmRY9beRRQ5z7RzrEYf3T7rsdfmSyWoEhnS0Xp521nxpVFt2P8le2u&#10;+LsK+zcKUIQSkIRRXYBQUoVtXiUj86JdBGXYGRIIIWHC5vs+AEjlEUIIYbZlEAUgQUohAaiiDFi0&#10;Di6JNRyJRggAUBJOp0wJEChMTia7vNIw7mhuqSRApOGLKgAClBBQhXSUEEYpCTMuBUopqRQhRBIC&#10;nAe2bfquFykcisUVtxQb6sJ3PuwYGc1PldJcx9c1M1IEKb5WAQDQOTsyQGHMYee3neO0VcfzgYGE&#10;wkyVVHa0ViKE0IGGlO9gUfYCG5tWiqr2rQhb5HZPWo93SRFCB4AwoyMKWDRhK9esVPxxmBJ1qX2V&#10;UozuzBQdvbgjBtHVzLsp9rqUnTtH2+WKW6VUSvX1zi5RkigJIKmSZcOQovBt9P2p/EKiJfemHsH7&#10;0Aih6kMkVUDC1VfCmbfwqjui6lrkQn3r5IMQQge+aAthRytYFx1zkygAqsIxakAUKAJUgSSy2/N6&#10;uldIQQIUJk0pHpsoANW9VVsCQLmmqC49JjryqLBrZRgsIZHVhLrNMqpU2GrXiZRr/SvGQYAAKFI8&#10;WPT1UhJ57SwcXwcqfH/KiiZv3Y8oi1PLIIQQQuVUXYtcsUrsXrHuXMOaJH2YEHxXDrTnYDy71/4e&#10;P0K9GNxVaYdKrUYd++/SjMGVGuKiR4mWvxeasGSFxwghhNAeV3UtcgpAggjvlRKQVFFJZfFWaLm7&#10;sKTLY0kKU5gBAKGdo1YKe5TcYY3ODdBZTnhPt2NzpPxIP59IOZRG78iWXAbtD/EoGr3dHR0TQgsx&#10;dO4fXgmVxhMpPjrWKPJ7KdkF49/l+CvrHJcVPqtwqGgEkfhp+fFatHShRox/L8cPJalOt7RKhquW&#10;EQnACueTyHSK0fgLa8qFn9LC6yXd9g8fs8hzJXSOlCMAwKJ/C6V/DMVNHWfmyDsWllvyB1b8KSuE&#10;QKL7F19X6TtAVMc/BYXfS6U2tG6/tHKvt/MxKfk8kC7H6h59FOv2A0IqhIUQQvu5Xt0DV+U7i1Sz&#10;qmuRK1w+dFaH0a44/VN/+8j2MZ5+N78Qxr9vYfwIIYQQ6pvChFak4o226lR1LXIAQAghpOoyWIQQ&#10;6lHJGLn9Wjj6Lly2rWTdtuq7d4kQQgcMiSfxbqoukdMAmJJKcSoJDWfBUZ1LzUa6Vpb7qKhw8Hrh&#10;EkHRwsMurXml/TPLllP4X0J00J6EPpez/8QTXUi3dP9Ck4WCzivIYjykW1t72XI6YPy7J/6e0I7Z&#10;LkB1vLqun7fIq+mhHIz/AIkfZOFzS6Ta+ddbHEHXLW5V9hVVjL9vf4/l9LCMWyHCjnIKfTB34v3p&#10;/eFKyV0aYbizem5V3ich9QnGv29h/PtWv4+/cKKsHKdQipLdNs/8gacqErniL58AMAmG4ANraxsG&#10;NHT5/JZtqt1hJdv9Wb3/s+jNpVaXfTCeHsrB+Lvbifijh8Dysfwdlt/3lLGiXozq61X8XcLuuamx&#10;c02CbtFGy6GR3Xqwi++PLA2pB9i3CCF0ACh7fo6ebzlAa8Zp3bZVFua5KOxOsXEOAKokkYsioDQl&#10;NeCaFIxGB+6X15sLhT7dUt0J0a5BGM+uw/ixfCx/z5W/K2SFE3E0ht0bf2GK//BxuP9OlbO79BxP&#10;NKK9NK6bRGPpHlH5CbT6EYx/38L4961+Hz8tOYtHJngDCYoCUEGIIsCAU2yRq6Aa01mc+AshhBBC&#10;CKF+LnrJLns5uWU1qboWOYQQQqHejRqrFv3tvmZ/iwchhPY2oqKpHMVe5d1UYyInSTi+s1BL9vyZ&#10;oL34zOzpFr6e1xoqs3+VxdNXGH/1lN+r7X0sn3U86NLPY78rPzzEDp+9Nz//vXmNu/fzE11pTvU6&#10;hj2n9/HsrcuZaESswk+7PuxPMP59C+Pft/p7/KTkwNHHrLhaKgUgRBGiOl4AxW6WUXjLDyGEdsae&#10;vjWItx4RQgghqrA2rAgTOYQQQgghhFC/IwGUUkoqHAhQVnUlcqrrxDyY4SN0IMO/cNQn+IFBCCG0&#10;H6mKMXK0ZCk5QghTlBFCSGf3XEk79y3Rm3WN9rRKayhV2mdP62/x9BXGX1Xll700342/3/26/EqL&#10;nkUX9tmbfyOVPhsy8n907aDua4SXxi8BQFaIlHZ7FimUXymivaE0nh3vubd0f3f3Lxj/voXx71v7&#10;R/zRczUtnL0rTcfVf1/F3lct70XZ14k3XxFCCCGEEOq3iAKK48YrqJZEDiGEEEIIIbQfIQBKSSWl&#10;xEFy5WAihxBCqKB/VwkVo6Pl9+jrq6H7tl8lQgihnuF5uYuqGCPXhQIKKtoTtyf97ROD8exeGP+B&#10;Xf6ePtZ++f70fFOT9PM/Clrxm45l13YiGaPRh9H3Zx/14+mvv4L+GldvYfz7Fsa/b+1P8ZeObZZA&#10;JBAJIAuvoh+cpfuP/en3usfgwoIIIYQAIHJZUPXXBwghtA8V8zWqgCigCpOWMqqxRQ4AgGDyhhDq&#10;qtIsiL2xX+xPYcf5SZ9Ojnsu/j4dPfq6dj1+SvpcTmcYCCGEytWnaE+o1kQOIYSqT/fVBYr2RKK1&#10;J8hyoZbduCuH2Okn4vUKQgj1/6rkgFGViVyZ5jisfxE6kIV/3kKBUkBp1792JUv3A4By9VD3wWXR&#10;xq39aH/Z7emk8v6VGvD2dPw9KHuJsKfj7yW8fEEIVTmlov8qAABGHMeL2yZgS93uVpWJXAmJNS9C&#10;B7zwVg0h4PuB53n5fD7ys8gZgPZUrchu1/W0x4lD+v/+PT833L/nMndvPKX7l29jiz6r5/13FH/5&#10;/SvHs2OVFh9HCKHqQSmBjpmjCCHhFt/3payJx2P7OLgDTtUmcpi8ob6K9kpDPels4Fb9aMaIMCrP&#10;81pbW7ZsaYKOCiYUVjzRLYVnlW7ooe0+vOjv//uX37nCduhjMrY745cUoEwHipJkKfpTVX7/QjkV&#10;9pe0ZH8JUIyIqr6PplZ4fkAIVbuwJiUUAIASAgCScwCoqakZOfIQ2zb3aXQHmqpN5BBCe1i/XLuT&#10;8yCTyU6dOgUACKEAQDpARzoXVTIQq8cWnjIDt/rl/pX0XE4lezD+ColZ12mpezpCpJxQ90SOdGmR&#10;K13eQJUpsEeYyCGEql3YnVIpAQBSKQBgQNLpdCaTIYQoBd1umaKdV7WJHFa3KFR+1rpuWwsbaMm3&#10;e/NTVP5qsntXrjIra0X18ezZ5wacPd4E1z2ivv0WOBcDBjR2PplSQljxWyG6vmUq8nIKiVCFxKMw&#10;HqD/719Jj+VUfNIejL/8p09VbCWrsH+FcsL9u8UjS1vV+tp3A/t6IIQOTKTkXN15rlMVaxYKHZMA&#10;K6nq6xqE4FLiSXI3w3yG4puA0G7XD0/VXf7OCaGU0u59KRFCCCG0e8mOm4I93xxEfVW1LXIIlaGU&#10;qnxlv3umNi1py+tov+rHs6buxKCqnTyGAgWlHe0q/S5Ku9PtTOsoZnEIIYTQXla5iwTaSf316hGh&#10;fqDbn4fc76c5Vd16snXf0n/t8J2XALw3BRUHxeE5ECGEENrTFLbE7RlV2SJXZmIxvJirKpXyAaIU&#10;T+WydYkGIZTOCBTSnDDXUQRAljSe7Xg1lEofrEIpZAe7dTuKLP2elpmcPVpalwYnRTtzNlKxIas3&#10;eWqfWsEqtDd2rt1GAZQEAkSBBNK5pFl42u+xjTSkdSwZ5nccrXDAkuFUBICAUkRJAkCVIir8DZec&#10;ELodK1L19Dx/oyr5b//bfwfl9OLHuyGeyC9MVfp89fFV7Fr8WDUghKoXKb0CMU1DKcjncwbTAUAS&#10;UEqBAqVU9zHYpmFIKbPZXE1NkvtBxwwoSqneDqYn+9F95n2nKhM5hMpxvZyhG8lEMu/lLTMGABIg&#10;73q2ZYQ77JaOkMXca3fMl7JTkZDwcrnj7Exoj2fKHtdV2z3XuRKAElBQOGV3TyS7Jsx4cY0QQgjt&#10;TUJwx5FBECxatGhrUxNAYeXVQg+XbnM+K0XyeWf48OFnnHFGfW0ttsjtIXhFhFCBrmkAsGLFikGD&#10;BjVt2ZZ3OQVIWtEFT3ZPv8roBDsSSjo3SpCyswOnLE36dgdSPOwudRNVHV9lC1JlHnUlgUam3OQA&#10;HFQA0g9v1wlQovTJlcOlEqQkxbnj8eYUQgghtJtpmq6UbGrakstlDcMwDEPXNUopAEgpuRBdvizL&#10;Mgw9m828+eYb0Z41ODp998JEDqECLgSl+pamLbW1tf959llCGAfwpCiXROxCZtWRA9FoZ7NCU1TZ&#10;xihZ+qBskX290SULuVNYZh9Pqqr0cTSpq7hf5Tg6gvEBfAocQPY8S35Ht8su7Xfh+6MBaHhaQwgh&#10;hHYvpRTnYty4sYeNPJRRxijTqWYYhmmalmXFbLvLl+d5uq4ffPDB06dPBwCFCw/sGdV6xVNmmByq&#10;dqZhShmsXrX6+uuvX/L44/lcnnPFKP3Ps/+xbMuO27ppffmCCyiQ6/77upM//KFBgwfdd9+96Uza&#10;cZ0NGzfMmDnjrLPO2rptq5TAufjWt24eNuzgJ598EgAEFwAQBMEFF1xw0803AYHA89Lp9GlnnLrw&#10;VwtfW/lKY02ipbVZgXjksYd/fd+vPN9Z8fJLM2dNr6lNXPff17he/nu3fMcwjFg8Rpn+7HP/WfbS&#10;iwePPHj4wcN//Zv7KFAh+EUXXygkX7fu9QEDByxatKilubmxvr42Fp86cdJzTz8DXCo/uPDL55qG&#10;ccVXLnacFID83Dmf/sIXPxOLG/fffz8A/PCHP6ytrdc0Mx5PzJ9/xltvbZw4ceqaNeuWv7SKEaO1&#10;JbNy9frpM4/65re+N27itO1tbQLgth/94MJLL2YA9//5j3ff+yvHcwUPfvHzu4YMHXLJpZf4juM7&#10;zmWXXabrmmVZV155ZTqdvv766+vr60ePHr30uecUKAFUAAB4AM4dP/qOHU+aidi5F1xICSVS3nvv&#10;vYcffvjCXywEoDzwv/ilc+K1yVQ2DVI988ST9Ynks/9+2g2c/3t4UW19ctKECU8//dz25vQ+/RCh&#10;XaNo5xdCCKF+Q6O0NpEUgTjjjAWXXnLRpZdcdMmlF112yUWXlHx1+upXr/jv67720Y8uIBQAgFBK&#10;CJ7Ydz98TxEqCHhAKdV17fjjj39p+XLDYJpGNCDxePy8887LZDKf/eynKSGBDNasWX3//Q888cQT&#10;N37jGxs3bJBSXH7ZZb/73e/GjB1z58/uJAQeeugvL7zwwuuvv37jjTdu2rSJaSy8NaVp2uOPPy6C&#10;QKP0/fffX/LUk6ZtKaVMpvHAF6B0TRdcbHp7w1mf+NjChT9PpzJc+EuXPqfp2oUXnZ/NZIXwjzv6&#10;Q395+OE1q9csW/bij3/8438/8xTnglKmlPq/B/9v/PhxCxYs8Dzvk5/85LZt2+68887Pf/7zmXR6&#10;zdq1AwYMaGravP6NdY8+9jCAlkzG5h49++VXll92+SXPP//81VdfnUq1feMbN7a0tD766COJRA0h&#10;zDTsV15ZWVc/UEkSjyVWrlg5ZdrMH9z+o2uvvyHruVnPyQdeO3drGusDkJ4IFi1atGjRotWrVx92&#10;+OEvvviiYZpSyrsWLmxra/vJT35yyy23bN68ecuWLb///e8vu+yy9rZ2BSBAgApAuaC8Pz1w9399&#10;7r+YoWWzmQce+OMf//jHZS8t+/GPf/zUv5/wfd80TddzWlpavHz+8b//Q/lBPp8PeLDk30+1tjR/&#10;61vfuvKKr0lRdioahBBCCO08XdM8zxNcOI6rlFRKqgjZ7YsyygCYpmmM7evYD2TVOp6E4EUe6ooS&#10;0tbWKqQcP378ySd/6JFHHvnYJz4mddbc3GyappRS13XLMjzfmTFj5sCBA5PJ2hNOOOGfixfnHeeZ&#10;Z575za9/s+ntTWvXrr388it+8YuFX/rSuYZhLFmyRNM03/cBwPM8z/M0TXv00Ufnn3r6o48+OmPW&#10;LDfw47blO/k777wTDLJ29ZqPf/TMp558as6cWdOnTxPS+cxnPn3//X9sqB+QSqUIJUoqDm46na6v&#10;qYvHY5/61Kd//vOfzz16ru/7y5a99Le//f13v/udZVlBEKxcueqW227bsuX9j3/iLEXJ5COmr3vj&#10;jR/96AfpTPvixf+YP38epWT27Jljx4yeP/+0J558fO7cuZ4XBEGgMT2TyWezedd1g0C8+eabnEvL&#10;innN2xM1DSeccOLW7Vsfevjhr9/09foBjQ/99eHv337ba6+9NnvOHDsW/8Uv7r7wwgsSNTUz58z6&#10;3a9+c+yxx2WzWc/zbNv0POehv/zf3XffTSlMmTJp5qzpr72+ZtbcuQQEKB+AO7l0TW3MtPRc3iGU&#10;/Pa3v/3il75YW1v7uc997p577vnQCR9mun7I6NHPv7D0hOlzXnjueUPTGZBau+6z53z2f27+Hy/j&#10;r3v9re3b2wcNqcEsDiGEENqNsk7eNE3fD5Y+/5xSAgAICSd/BgBQtOuKPk7esWzL87w5s+fU19SH&#10;6/QSQig2Ie1W1ZrIIdQNY8a69etv+d4tN17/P4RqY8aM/djZH5VSSiXGjR+nlAoH9XIu8vmcUso0&#10;TcPQ33zzzXHjxtmx2PU3XJ+IxzVNb29PNzc3DxgwwDQN7ivDMPL5fCwWA4Da2trzzz9/8eLFR86e&#10;s3r16osvvNDJ5bN5x0omLr300sGDhzz82F+2b93W1tZSU1PDBTc0S0kihfQ8L5FIcM6FEIoS27Ky&#10;Ttay7CAIHNcNAr5q1cpj5x576+23DB16EAC1YrEpUybfeOPXV65cdcklF7e1ta5YsWL58he/852b&#10;U+mWgOcsK6YUcV2fAAGATRs3OY7DmM4DzoWoq4m1txm6pq9evXr48GG2ZbW1t4OiUkoZyNra2mw6&#10;9cHWralMeubs2dde/98PPvhQy/btUomW7dsPPvhgTTcIIe9s2uTncqZpxmxbCB7wgAd80KBBpmn7&#10;gQsA2WxWgRKSm6CBku++8/7pDYN1TSNEJmM1GzduHHrQUEaZrutNTU2ZbJubd6ZPm+b7/oMPPviV&#10;K6/87ne/rRtGa77t7rt+eff/3rHxjbfvu2eR6+ZLfqlEgcJx1QghhNAuse1Ye3tbS0vrqjVrPCcH&#10;nckbAEBh1spIr/iAB2Hi19jQOGv6rL0dbtWoyry4THMc3r+vKjTyVeLxx5/4y4MPKqna21tNS1/1&#10;yqsWM19d8fLsmTNAKqog73iGbpmmKaWQUnAuZs+edfjhhwvOLcviQkgp4/HYzJmz3n33Xd8PDMPw&#10;PM+yLMFFEAS+748bNy6bzz/8178OO2hojRHXQdNjFrGsmvoGj3txyyaEDBs2/N13NofLnXEua2rq&#10;6urqfJ8zyiilGtEMZpq6RRUVQjQ2NlJKp02d9vfFf7/rroXrX1unlOCC65YJAGPHjnGc3Ka3N772&#10;+ppRo0ZRnbWlMpZdx4XR2pLXWEwq0HV94sSJlmUpJZRSMUvzPWnphuc4P/zhD4488shcPk8JUULq&#10;jMXiBgjJLOuQQw+hlObzOQqMMUoZpYRNmTr1lZUr877DpZw0aZKRTBqGlk63cy4AgDJ48831mWwb&#10;DzzXzR900CATKAjgge5n6ZIly+rqD8pnnZhleDx/1Nw5r658mVLi5L0jjphBCNOI1hBPOpnc0uUv&#10;jZo0fnsm7UvpZd3BNY1UGppueH7GjrHIrxgAAAhOeYwQQgj1mSKdX0Lwurr6gQMHzp4927Atw7ZM&#10;0zRNUzcM3TB0Tdc1PYpRpjFt+vTpY8eNKxaIw+R2O2yR2z0TyqMDQD6fe+rJp754zhcAoCaRPP74&#10;Y1948fkjpk/e9PaGCRMmxIwYFyJc83LDhg15x3n3nc0rVqz4ylcuHzFixFFHHfXKK68MHz587dq1&#10;HzrhpNmzZy1atOjss8+eMmnmE088MXz4cEIJAxaPx+vq6o4++ugrv3LFP//5z9b2NoNphLGW9tZU&#10;KhWPx3yfSylPPvmU791yy+rVqydNmnTvvfeecsppTU1NQRDknbxhGLpmtrW3eZ7X3tb+yCOP3Hrr&#10;rWG6ePTcuaeccsqN37jxr3/9q5Iqn8srpdavf2Pbtm2DBw1q2b696YMPNmzY+OKLLx533AmMGBqz&#10;Xl6xKhGvWbJkyQUXXCRlQCmlDKQAXad5J885tyx76NBhyURSNwwpeRDwxYuXxJP2xz96Zl2yhkgV&#10;t2wGhAJhQAiQBR8944477vjMBee+/PLL8+fPB6ly+ZxuGKZpEUq+eM4XH3300fnzT1u+Yvnixf/4&#10;/g9uzfo5nWkaNe7+7X2jRk886KARoGg2mzU188wzz/zZz372qU996i8P/+X2226Px+IBD1SgWpu3&#10;Z53cQQcPT9TXcSmT8Xh7a5uhWw/c/6dYzJLK39efI4QQQuhAw7nwPM80zenTp0+fPq24vXStoM48&#10;Tdc0KaXnebph7MUwq07VJnKYvKGuVq1avXLVykGDBykIFJCZs6Y/cP/92Wzmgfvvv++Xv7MTmuvy&#10;eCI2bdrURDJ52qmnrl//1pVXXjllylRNY3feeedHP/rRZDJ57XXX2aZ+wQUXbt22bezYsY/+9S8j&#10;RowIZzqhlEops9nssccee9wJxx8596jHH38cAHzf1zU9bttxK+Z5XiyWaGwc+Jtf/+7iiy9du3bt&#10;lVdeuWDBgjt+8r+maWuaxigFgHO+cM6kSZMoodfdcP1HPvIRIbgdsymjV1111XHHHPPzn//885//&#10;/J///Od77/316DGHf/fWW0aNHTN2/PgZM2dkctnzzjv/zTff9P2gvr5+6dKl11577TXXXDNn9lF+&#10;4GrMyOVyAQ90TTcMjVL65S+fG4vZuXxGKaGA5/OpN954/f4H/nD/n37HJKVA3LxDQBGpQCoF6swz&#10;z0ylUiOGD19w+vyrzr0IKLEtWykFIBiFq7929Y033pCsSR4y8pA//elPQweNlBAEKvjfO3769f++&#10;PuPJeKwGYsx3xdFzjrzkgouatjQde+yxN1x/4wknnAAAlmUFfnDkkUcOHz7csqz2VDvTWCJeE0/E&#10;Tzr5pJtuuun+++93Xbfkl4r9KhFCCKFdJgkIpRgltmn4Iihup9GVviNdK13XpYzW1CSz2RwxjcK6&#10;4Wh3IwfAUutSSkrpN7/5zZtvvnny5Mmvvvpq2Y+LBFAAXMHGd96pTSYGNDRqBAAkLSR1NPIvqh5d&#10;U3ohOGMMgAkIGOjf/t5NEyaMXbBgAQDkcu6XvvTFefPmbdnS9I1v3CgE6LouODd1MxDScfI1iSQA&#10;+FwYGguLVlwwjYV/ZUEQMFqYu4lpTErpum4sFvM8R9MYIZRSUdn3bQAAIABJREFU6np50zQJMAAF&#10;QB0nSxmllAY+tyxbyEBjRseIYRouACdBchH4vm/bMQZUSgEASklCqJCCB9wwGGNWR+Mz9QM37O15&#10;/vnnX3DBBXOPOs7zc1KAZVmcS0oo05gUkMlkYvGEVErTaD7vG4axfv0bRx111DvvvF3XkMy7LmHU&#10;MgwA8FWgpAIADYjF9Gw2K3VGFCQNW3peQCXVmU41AOIHjqHr2XwmEUsCEI+7RNMM0G6/7ZYN695Y&#10;+KtfATV8kb/8iq9OmjDx0osu5oIzSinVCWFSckq18PflB76u6YSwgHtKKUO3AEBwEb6rNDKSWkV+&#10;vYQAEGja2iI4r29o6ByljTPdI4QQQt1FxiIRojRdF5w7jvP6urXF7Z15RGllKqRUSs6YMdM0TeCK&#10;C5FOtycSiVjMKu4TfULZBhYFwEG2t7dt39Y8dtQYLazfo4kLKcQghTzxpBOfffbZ8847b+HChZTS&#10;8GJp5173fqRqW+Tw0g2Fun4SGAv/KCSRxOO5j595ZmNDo8FMADBqzHPOOXfo0IM2b36EEGYaGgBQ&#10;3ZCgKKPxRCLsYKBprHg+YhqDcGYnpXRdL57vpJQAYFlWOBlmcaOhW0qCAgkASgWGYYYdyjXbAABd&#10;MwGAkM6ZfJUSBEAjTLdioECBDE9blGoAQCnVmAYAUvKO/TmjWszWCKG6bmqa4QeuacSUkoQQSgsT&#10;uhCqauuSAABAQEEybgCAkoFpaAQkKIiZliRSKQkATAIhjKrCS4jH4yKcQYVLqus6lZKEXS+UrusK&#10;IGYlpFQAijFDKC6JnDdv3pYJE4EU0tdTTzt1YMMgSjWDhsFLpXjHq6AAoDFDKQBQGjOgoxahbEdn&#10;7cJPJJAwp+2YYis6aDZSD5WMraswz63CMwlCCKEqEGZxLa2tf3zgAc93itvDIScdOutESkFKueTx&#10;JR/72MemTp7iO77v+xTnrNzdqjaRKwo/UtjTEnVFKdUYGzNmTLEZDQA+/OGTE3ZyzswjueL7MLYu&#10;duKek1Lyp3f81DDCHJIAgFKKUgYgAUqXfOko+/DDD21q2kwpldxnlNGO6aoIUCqBdHxbzKaKvRpp&#10;hZkjqQKNGgDahAkTJk+YWHwtp35knqlZ0dL2ZMcBibd1EEIIoZ55nic4r6mpOfGkE1evXlncXimR&#10;03QWs+0hBw057LDDXNe3LSsILM/zLAuHzO1OmMgh1B0BIACKMY2CItB5korZ8fBBEASmYfa53PIZ&#10;V6U0jFZ+yk4ft/Mka9vxgHvQNW/rsn+nRDympJRSUKZBZNJhVXi/OhI50tGWRQl0bC9sIQDQmfIB&#10;QM51KKNUgGbFQfGww4Sp2aU9J6LxHPjdJBBCCKH+Jhy4YZrmpEmTR48eVdyuondqI71aLNsIfB8A&#10;XNctc52BdhNM5BDqriM3ieQnoSDwAcDUrZ3I4vohXTOVEgCycqtXZ2O16zi6rjHdhGif+G7T+/dp&#10;5TbTNDXCQO88x3eM/dvvx+4ihBBCBwaplMY0ZjIphFKKsehY9PItcq7rMkp934/FYjrTstm847gD&#10;BiT2YtRVoSoTuTJzG2DfKlRU/DCo7h8MUw+7BEhasueOFXoblk+Wyg/3jTaLRcfFlRa7g9tchACA&#10;LB63tKlNRrbQHbb8WTE7EmE0tpKOlBBmvwSUUpIAVWG7YhgAg9I3gRIlQVHgAAAdKZwsvL3FwmnZ&#10;9603bZXdV6wpzIRESfh8SUqGv5GSXtYUoMvouC59sCnBXtkIIYQOVArCio8BKKmEX3ZQiSr7mAEB&#10;qQxNl1y4Adc0attWNAOEHY1rwhu6vYEJDEJlSTyH9GA3zgTV5RzE9mLnSbmrh8IsDiGE0AEMq7n+&#10;ripb5BDaR3qR/+yRNGYX8q6K93o6yyTFf7ruwDp/oKLbi49V1+eVT56rYQZhhBBCCKE+wRY5hFA/&#10;sjdzNqqAYrMrQggh1P/gHdzeqNYWOVwCGO3AvvqE7Inj9odPe/kYaPcxaXs43MbG+kw2k82kIBzX&#10;pyjIaDIXWQNHRdcm6YiTyOjZo7RzZn94nxFCCKHdpfy4/VI7rvsoVZqm23bM931d33HqgSuD9V61&#10;JnIIoaqkM1ZbW7s3R+IhhBBCVU503DINJy/bic43kuDCr2VUayJHMM9HqD/Y2+dkCRBOVKmgYyrM&#10;CnOelOl1GZ43SlrkimcSrFwQQggdsEi0Uuz1KkOdo+nJLrWzlRwQ78RGVGsihxCqYmr3T0mKNwoR&#10;QgihEqrjpqlSShICHQkh6Us2Fr3dinVtF1WZyJVpjsMPBkJVoePvnHTf1Idnd36P5w2EEELVgJR9&#10;2MvnSSDFW6gESNgyV1qDdq9hQeJIuR2pykSuBH5IEKouSimhlFKqZMl1SgCAVlpajpRvwev7SnR9&#10;PdtgoogQQmjfU7JST5Yd11NhZUsI2bnuMBJAElAEFHar7KZqEzlM3hCqXoQSkIXkrbAFwi4fFZ9R&#10;YWtfzyR9rYNweQSEEEL9AK1Uf1WopzqGtUmppJRKKUo7ulYS0tEoF610y8xijXaoahM5hFB1KTbB&#10;EUKam7dB6WTKNPxRH/MmhdMmIYQQqgKy1xOcFEQmBmOMapqu6wwAbNsMy9uNsVWzqk3kMNdHqLqE&#10;iVwqlfI8b+Urr4QbCSFKqfCn0T17WabsayJXaQVLTAgRQgj1Y4Swvj2hNJHTdWPU6MOGDB7csW3X&#10;rsOxk2WHqk3kinDVQYSqhZQyk8nk8/mJEycCACEkTOTCpjlKKXQ001Ve+bS0wD4nYJWqLjwFIYQQ&#10;6r92JZGTUra0trz33numaQ4c0NjXQ1MAqoCojjUMcMxBBCZyCKE9T3WOJyssRbPXV/ZUUjGNEUIY&#10;Y8OHDy+zQ6RprvKo7hKSij4GUaEiJH0sByGEENqLSJ9ThpIavqGhfvv2bY0Nfc7iUM8wkUMIVQWp&#10;JFU0Ho/X1tZKKcPmOOjI3IrfFtriepdisj6nopUa+rCzN0IIof5sl/oyalTTdN3zvI4xcjtJhrOu&#10;YKNch6pM5MoMU8GrKIT2uM4+7R2PZB+7FO76um1CCIikbdAxTK6YzvWxvN5UJr2JOTxu93cDT00I&#10;IYT2e0opg2mScwo2AHTUd5Hul5Gdi6OeVKVaEAfIdcCrBIRQVaCV1xZACCGE0J6jVGERgn0dyIGm&#10;KlvkEEJ7TceIuBJ4Lw0hhBCqMn3v9oJ2ABM5hNCe1HHSllKScF7IPSx6w6+vdUZxBssupOzs9EEp&#10;7b5bpSceMIrv6oH9MhFCCPU3NNKMh11ruqjWN6TSak4IoT1AKaWk8nJ5EQRt7W1/enDR97///b8/&#10;9hgFSpSiQCnQXCYXPqBAPcdRghe/DbxABMLNu0EQhAVKLgDAcRwnlw+3FH+0E8JhclLILlmK4IXJ&#10;JJVUxS8A4Jz7vg8A4SnUdX2lSDhDcscXAJDI40KEQVAo0Pd5Pud3OxYNAuG6fhCI8LnFF+V5XhAE&#10;UsriljCzcl0XAKSUxVDDAxXzrjAFDfu0lO3WEt0SBEEqlQp3zmazANDxMgEApMA1EhBCCAF0VCtl&#10;fxRWSdEaJ7zXSSmNVLK0Sw7SpQbtgkTrLhX5qnrYIocQ2oPC07wiwDRm01gumzllwemf/OQnr7nm&#10;mh/96EeMkZNOPsnQmVIqHo8XniKlYeiMGUoJQkg+7wKAaZpCCF3Xw30E51Rjtm2DAu75hDHGCjP7&#10;R6ct6dMUJlLJlS+vzGQypmkqpYIgOO6443zfNwxDqkh1xUEIYZrm8uXL805WKWWZsTlz5oSRc841&#10;TaOFSbWUUkoKYBrLZrOJRKJwIAGMMmIwKYAyCP8llACAruvhawwj13Xd9/1wjk0pJSVU13XBhVSS&#10;MUYICUOllAIt1JSCC8aY67q2bYfBh9vDNIxqFDqyu+IsnUEQaJomheSc19TUEEI454ZhAED4b4gy&#10;vP+FEEIIgiDQdT2XyxXrtShCiAKlpCKsUBF3Wa8V7UbVmsj1eRlfhNDOoAASgAEJhHBTmReWvdjS&#10;lvryBRcAwFFzZv3m978bOHDgrFlzDMPwfd+yrOXLl6dSbdde97UXXnhxwYL5v1j4yyOPnLt161Yp&#10;peu6VGNnzF9w9ZVfPeb4497Z/N6smTP/eP8Dpq5/6KSTBg0adM8998ybN2/n4gzrGN/3jzvuuLBy&#10;ev311zdv3jx06FCAkjMG0xih2muvrRk8eOCQgyZrTONcAoDneaZphplPwD1KCCEUAPwgsDU7kUgo&#10;pcLMijICUFhaVUmgrPDcYmsbYyys7cL9w41SyrA90HGdYt3p+36Yy4XzcLquG35r23Ymk0kmk+FL&#10;K5YTPgjb8WKxGABIyXVdB5BMY7ZmA0ilpBDCsqziSxZcMK2PS8EihBA6QIW52ZNPPvnWW285jhNu&#10;LDbQhfcZJ06ceMYZZwBAWDGFP9rpzvkq+jzs4B9RrYkcQmgvUgA6oyRmOm5++MjhAqSQwdHHHn/0&#10;sceHvS9Wrlx5zDHHvP32247jnHrqvF/84q5TTz3l3HPPe2n5S2vXrk2n07Nnz/7nP/85ZNjQJ/71&#10;+Lr16485/rhNGzfGYvGZM2fefuv3U6lULpf7+Mc/Pn78+LKLffcqSKUSiYTneZqmAcCAAQPS6XRT&#10;U9PWrVsnT5lY3O3FZS/OnjWbMuo4ztKlS2N2bObM2eGPXn311VQq1dDQMHbc6Na29ubm5lQqFQRi&#10;0KBBY8aMWb9+fW1t7ZAhQ3zff+utt3TNTKfTAQ8M3chkU4cddlgmkwl7Ng4ZMmTEiBG6rof1YiaT&#10;ef311znnyWRy9OjRb7311rhx43RNb97evGHDhiPnHPnGm2+0tbWFDXGjRo1Kp9NjRo8xDKOtrW39&#10;+vXTpk3bvn37u+++CwAjRowYOHBgOp0GAMZYe3vrli1bRo0e1bSlKRaLDR06dPmK5bqmH3HEDMdx&#10;XnvttVwuN3ny5Lq6ul38ACCEEDqQKKXOOOOM++67r9gDPxykQAjRNE3X9fnz50spKaW2bVfqhNlL&#10;MpK5yeodFVZeVb4bZZrjsIEOoT0oAOEIh/OcVI4QPmGMaUxJHwAopTJQ3BMGM0DA0MHDNryx4dRT&#10;PiJFMG3KlNbmFkPTZMBjZgyA1tfUDhs27F//+hdI9dwLS4894ThKqWEYtm0nk8lnnnmmtrY2PGKX&#10;Zb57I+xOaRhGeO+wpaVl0KBB8bgtJdc1UwpJCUmn04ZuSClaW9p9nx937AmDBg1ZuXKl4GL16tWM&#10;sWOOPiYWi/FAuq6fTqeHHDTkuOOOlZILGbhunnPued7GjRs554ccesjUaVMHDRpAqDrhhBMIMN/3&#10;p0+fftSRR7e0tLVsb4OOno2rV69uaGiYO3duPp9vaWkJ725SRjVNM00znUmn0+kZM2bMmTOnoaHh&#10;gw8+ME2TC24YhuM4tm1bltXc3Dx37ty5c+c2NzdnsinLMjzPIVTlnXzYGFhXV0cZbW1rDfwgzGPX&#10;v/H64MEDp8+Ytm7duqamJtd1w3Y8hBBCVU7XdSWVUur000/3PM/3/TCFC4KAMaaUOuuss4qVbzhI&#10;fieWH6AABC/Qd6QqE7kSEj8kCO1pQnJCiJWoZwYjhBJC3MAj1AhHKgvBTdO0LCs87//t73+bPGmS&#10;rsevuvoaQlUQ+FyIgHPBhc+DMWPGrFixor29/blnn/vIRz6SSCRSqRQAGIYhuEjEC30O+5TChZRS&#10;zc3Ny5Yte+KJJ8JDCCHyTl4qCaCklIxpuqYLIXw/ME2ztrY2CIKw4W7rtq1SynHjxhFK6urqmpqa&#10;TNO0Y/YhIw+RUtgxO5/LhyMK0ul0LpcrDvYrvD9cEUqGDx+uazpl0NjY2Nbe5vs87GA5a9asYcOG&#10;eZ5XGClHaRAEnHMhhBCivr5+6tSphmHk83ld1zVNC3MzQogQIpfLZTKZRCIRBEEQBIlE4oOmD8KU&#10;jBASj8XDQXeO4wguNm/eHIvFhBSe5/CAa5oWs2MHH3xwKpWyLEvX9PJvHEIIoWpCCKGMSiEHDhx4&#10;1llnJZPJsG7SdV0IsWDBgoMPPhg62uh2/XASQBJQBCc3KaNqu1Zi8obQ3iABFAClDJQKRJ5qRj6f&#10;ASksw3rnnQ1rV71+6mmn6ZbuB77rug0DG57/z9Lzz7/giSf/PnHi+Ntu+2Hg+x238pRSytB0O56c&#10;NXPm//70p5s3bz7++OOllLphdIw9o5xzBjszmivM+hKJxPTp0zVNU1I5rrNp06ZEMuZ53tatWyij&#10;77y7SSkFIG077nmOZRmUUCGEbduMMcdx3n33XU3TKKV1dXVBEIQ9JzXWeZrl3G/64P1DDh3xQdM2&#10;AFns6U8pCYLA85wgCCjRbNvWmGYYhSdSQgkhqVQqmUwmk8lNmza99957lmWFN0EzmUxTU1M4Swrn&#10;nHM+cuTIdevWDRw4MJvNKqXC+U6am5sBQCk1aNAgwzCam5ulkpz7nu8YBqupiW/dts0wtGQy2dzc&#10;TBkNgqC1tVVI4Xl+fX09AEgld+69RQghdIAp5nITJ07UNG3JkiW5XK6xsfHEE08cNWpUdIA32qOw&#10;RQ4htKdJAtIklsbsY447nij47a/vlSD/8sgjAhRhVHEwTVNKmc/kGxsbGKWGbqRSqSeffCLvOJTq&#10;lFLGaDhrYswyzvrEJ2699dbTTj9tyJCDgiDIZjJSyvfff3/KlClhurITzXGhfD4PYW9PJcOJNA3D&#10;qKmpGTx48MABBzHGGGV2zPaD/MCBA7c0bWEaS6VStm0PGjSotraWEDJy5EilVDabDYJA1/SmLU2U&#10;MifvxOKxIAiy2Wx9Xf2AxgH/z96dx0lW1vfi/3y/z9mqep2eBWZYhoERhn2TRRZFJEYlXteoqD+v&#10;iUajgEsSxS2X6xKMuWZxi163qHGJojFRQlS8RlYBgSAOO7IzwzDM1t21nXOe7/f3x6mqru6u7ume&#10;Baanvu/XvKCm+qnnPFVdVXM+59mCcNJ3LzHCMGw0GitWrNh3+bItW7aMjY2hNaH8xl/fWKvVlixZ&#10;0mg06vV6FEUHH3zwsmXLwjCs1+tbtmwholWrVo2MjFQqFQDlcnnNmjWLFy8eHBwsuubGxsZWrFix&#10;YsWKsbGxjRs31uv1oaGhVQcdXC6XgyDI8rxSrVYqlcMOPTQKI2YOg7i/v3/p0qUrlq8AsH79ep/7&#10;Kb2IxhhjelmR5YhozZo1v//7v++ce+UrX7l69Wpm7ryCaXarnn2hLcEa81RgiAAMypADKJcGL/3u&#10;dy688ML3v/ei17/2/3vbW94OgBh5loVRFIbh6tWrzz///LPOOutlL3/Jm9/85rShcZKUS33FYvqN&#10;LCfFSSecuGzZshe/+MWNRgNZ/przXrN06dIVK1Z8+tOfXr58eXHceW08UJSP4ziO4xtuuKG4J4qi&#10;NWvWAPLoo4/edNMteZ5neXboMw5dt25dFJZWrly5du3aq666SkSefeZZee6POOKoe+6+58orr+4r&#10;9534zOPXrVsXhuFDDz90z733HL7m8Eaj0d/fz45XrlwJoNFoRFFU7A5XHG7//Vdce81Dv/rVDSpa&#10;7isfd9wxRfvHxir77LN87do7goBHR0dXrVrV19dXPK8gCIaHhxctWnT33Xf/7Gc/GxoaWrly5bp1&#10;64qai9GqxZ5y++yzz9VXX53n+fLlyw8+5KAtm7ckSZJmjTgulUv9BJdlfvny/bJMAB4dHQdw5JFH&#10;XnvdtfnafL/9DjjqqKNc4IoZd7vurWGMMWZha/8je+CBB55zzjmDg4PFjIApCx1TsY7zpH3kppk+&#10;btJWp5yDXTN69elVDMy9+OKLP/KRjxx99NG33npr1+vxxRCvXHH/Qw8NDQwuGVkUEABwc5pcEe0s&#10;4BmzawkAgXjAgxlSb2wbjIcFELATUgU71CuNKIo4JMmUQwLS5jxnAcAoPs4KUWR59uT69S/6g3N/&#10;9stfDI+MRMTqhQNXRKMpI/I7vwd87tnx5s2bnXNF71n7R52blk7cKSoqIAlcQMQiXlWKHQVahYU5&#10;bB9FBSJKROygquvWrduwYf0JJ5yQZmkYhETkfU7E9XoNQJKUmKdeRys2lMsyz8QuIBUUL067/a71&#10;NNM0JSLHDoAXLyLOuWK2mwtcscNPkeVEpHP/vSzLnKNiTKYLXBiEWZ5FYSzimR1AgIo09xZvt7DY&#10;+cB2IDDGGDOT4h+drj8qdkPdunVrkiQzXhDsFuQEaEA2b9uyaePGw1YfGoCp25m6qoqXs5939jXX&#10;XPOmN73pC1/4AjO3N6/bu/Vsj5wx5qnB7SmpAgZQjmMvFeI+AMQgQHMkfTEAzcEh+SxjB5EGc1gs&#10;iFKr1EvlpFatR0kcheFll//HSSefvGh4WL2v52lAnOZZkiTFQMSZ2lHsuI3JaW1qmc4vfUZAASAi&#10;nkiZHRCI5GglHO/TYjPu1o7ecExo5jEKgoAdAxS4IPc5gMAFRK74d66dkbIsY2Ii58WHofO5hqFL&#10;05wlyL0PnCu2IldFkdCKh7f/sSzyGIBin70oiooUV61Wi38siyugPve5z4uZ6ACSJPA+FdXc51EY&#10;pVkjcIH3mRdxzM5FAOr1apIEWd4Ig7hYXdqCnDHGmJnMlOLMbmVBzhjzVODWH1UEHAEuEy+5RlHQ&#10;aDRczmESkkO90kj64qxRCeMEcADyNI3juNFIS/2JePzw3/790ksv/dznPsfsAmYNlIhCoAgwOzzE&#10;YEpfHAAXuDRNQRKFCaC1WtUFTkXjOAE0zRpRGPlc07w5pbteS0UkCJuLlIyMjIwsHgaImVuxTVR9&#10;0aen6omaAUxJw8CFoatVG+yYKAyDgBiaK4CiC7DIlzPNUit62OI4LvYHB1Aul4tdCooZ51584ILO&#10;JOZcSOKZA1VfPEFVci4CpF6vJkk5SUqAOnYiYnPWjTHGmD1QTwY5nd4rayMqjdmNGBBwCBCYqQxA&#10;gJAdRwCQlGOgOawiKcdQhHGpvTVIEEUA4iCCgh1e/vKXvPxlL0GxggrARFCAJkLOTEMpihHXxVY2&#10;08dVFvc07299H3QEGO0YDaIAojAB4AK0F3JMSpPSTkfoan+9MBGmtK7zEmapPOlyZnvVylkUDW63&#10;s7O2JEmKe4qFK7s91AHFSyGtqqT9wCI8Th//aYwxxux63f7pXvCzv3Y/+0faGLO7MTovliiDOgZc&#10;7lK9MCB+VyEi+1fSGGPMnql9ksAAK0inXgk1sCBnjHlKdHR60/S7tveQXaGd8SaNolz4qz1tl4Vb&#10;Y4wxZq9kQwqNMQvE5DxiX17GGGOM6WW92iPXZZqcMeZpMmOPEc/60+0+fJL2XLhil5vmQ+faW7W3&#10;fmPsrc/LGGPMHqTYNSdNU9uPdNfq1SBnjFnQdnS0YBiGRCTSfYKejUI0xhhjdi3vfbFbTxDMO3fY&#10;5cbZ9WqQo92xzoIxZleZ9at7rrPsugjDkJkrlUr3ii3IGWOMMbtUMSJmpkuoZmf0apAzxvSqMAwD&#10;1/2rr71puDHGGGN2ifb2P3a1dJfrySDXpTtOrPPWmF5QbJLGgX3ejTHGmKeOpbjdwc5mZPdsZ2WM&#10;McYYY4wxu0vPBjkLb8YYY4wxxpiFqmeDnDHGGGOMMcYsVD05Rw6wBGtMr7HR+cYYY4zZm1ieYXsR&#10;jDHGGGOMMQuLZRhjjDHGGGOMWWAsyBljjDHGGGPMAtOTQU6nP+uefB2MMcYYY4zZU9kq87OzAGOM&#10;McYYY4wxC4wFOWOMMcYYY4xZYCzIGWOMMcYYY8wC06tBrss0OWOMMcYYY8zTjwHb/nW7LM8YY4wx&#10;xhhjzALTq0GObBUcY4wxxhhjzELVq0HOGGOMMcYYYxasngxyXbrjrIPOGGOMMcYYs2D0ZJCbRCzF&#10;GWOMMcYYYxaWng1yFt6MMcYYY4wxC1XPBjljjDHGGGOMWaiCp7sBTxdLsMYYY4wxxjylVLW4QWQb&#10;xe0syzNsL4IxxhhjjDG7WzvFmV2iZ3vkdsT4+PjT3QRjjDHGGGMWpL6+vqe7CXsVC3Jzpap9fX12&#10;IcEYY4wxxhjztOvJIKfTx1Juf3QlEanqLh/Oa+ODjTHGGGOeeraC+e5j05aeGj0Z5IwxxhhjTG/r&#10;GjYs3e0My29PMQtyxhhjjDGmJ02bMWNRZBeYPNqsMxvby7trWZAzxhhjjDG9x9Y92OU6IlzXvk2x&#10;LLdL9WqQ6zJNbvtsPpsxxhhjzF7CTut2KQ9VUWJCKyMTitsTiZlBMnHb7KxeDXLGGGOMMcYAAgjU&#10;ZsftsCKwEQhM2tHTKa3/8kRJi8+7Uq8GOdqhT2vr8sIOKI5n1x6MMcYYY/YQxbZSOTQnZFAAasud&#10;zB+BATCIuvXCudZpt50G73K9GuR2hgLU/OQTkUAAKJRA3d6g9qY1xhhjjNkTCUFFM+YKkAIZIHCY&#10;PL+rcybd3t2bNJdz1plibhGCVdpnw8QKR3CKPkYIBIpo7375ng49GeS6dMdtb+7llOmwogQI1MML&#10;CSAMKurlSX1vjIl3vCU6Y4wxxpin07QTPhKmFNiQ4Zv/duPNt9+1tZYLxwouynoKpONsmVsnhKI6&#10;/c7ZjtuRYTrLF7eLn3benv6oXWX60dtIJ704XTObzq1JQswqkaSR1M886dg/etnxKxw4bFZr58S7&#10;Sk8GuUlkHluGFO9dBUCi8ICAFBACQR0AIAB3vDsFzTcri71vjTHGGGP2BB2TZTw0BX3z3266du1j&#10;G6t9KZXhygIGiYJzCtrppjPCkExkIJo5yGm3VRxnOh0s6umalHZ+uGfnQac0uB3nWCf9aEpL5pEw&#10;lZXYqURST6R63Z1PDJbufvu5h+1As83sejbIzeUT0VGGAHDxdyUoQQQCEnJKRUhD3hwETAxxIILw&#10;REoU7uijm70FlvaMMcYYY54CCi3GA97y2/s2Vvu0b8Sj1NBAwQQB4GkitEzqv+oY3sXTUk37Z9ot&#10;/EwJSF1z4JS+sp3vmuuscGqQm+GgMzVgbqmSAxUBK/iRLRt/ceNv3vjiw0qCwE5zd6meDXJz1xwq&#10;KRAFC6CAB5TgUfyhHE5bPcUR4OACwIFDiEMOCJT28lF1CCmaAAAgAElEQVTVxhhjjDELiqoWp2cK&#10;bKvlKUce8aZKI+ovC5gVIBGa6L3zHYlOm5f3QQrftfJWYZnh/gnUJcv5XX3eOKnCyZVzO9rNfNCu&#10;XYuzYMCr5MRKGF6yfLT6aAakHo7tjHhX6tkgN8cLAs0uNQEUvK1WjUtlBnKgTnDAVTeN//hn12yu&#10;1TeNj1IZ+y4dePnzzjzuGUtiQgQsi7ma+ZIjVQ8XYtKoS6DbRpTzeHPvxBKaxhhjjDE9aWItA/FC&#10;gQOoqkhJfcCVvBb0lTMnMtE9NXHu1u6w8tRxDkfdO7KmpJ2JMtOmpWHmiWdFP9gcp6XNS2cPm+qc&#10;zifn3inHgKoQ2BMroSISKmeMYmcC1ub8Qtufeef1bJBrKz6fs7whpfU/7i+VRwVlRhW491H/pa/9&#10;4LGN4zkldWXEZSH/wMbxz/zzD/sdXvvyPzjjhOWbgdiVIvYOMmUnDemW4gAo5jaXrvPrwD4Fxhhj&#10;jDHz1zyHUgjBKxAEcGExIFBIMLeFTLqa5YGd/W/N08LJhbWj609oO2FvB0wZqDnlr9NbPt9xlQIw&#10;iRIEAQtnFOTERHBuh5prZmZBbhYMCFQBIfIKGvPCLtgEfOO7V1x50/0NxHWtKo8RaynuE8HWsQYN&#10;LH10bOyL37v857/s/9C7Xt0PlNg5uK7xbPqHYUqs7PYQAZgUNKnLXqZ0900cboZev8kbesjEVwhP&#10;XXV3dt1WN5qoe/pPbWi0McYYY/Y4OXMcBYhEAqZAiAFhCOtEipmUcDr2D589+XTSyT1s1Nq0buqM&#10;uI7bEydOOxopMe28bvaTsenjPCeVn0OeZIjTHIAQS7GsO0mxFfgsC8OYHWBBbnada5Nw4NwTGT71&#10;uX+665GNWxuRi/WEZ6550e+fecA+MYC0gVqKf/3ZHbf95vZ8bHTd+s0f+MiX3vvuN2cDNBIinOFj&#10;41VdR89yEcCKJW+pW6BSQOGJmhc1hKAQD3XFYxWgZndfM8vNuvZRs4woSKCYvF8CAGhHYpz+V8wQ&#10;+RTsFcHk6zfaeURjjDHGmD2GsiNygGteGdfmzLGZFnucZx6ZwxXy1uopQsWqj8VhAmjxI2mdHoLZ&#10;+SwLqLkci4KJWTVvt1DBQmDlojYlMGRStmxW3uWMjBQgmdgIQbm4s7OTcKaWT3++rGAVkIDyiQNY&#10;ltt1ejLIdXnjdnkrqyqpQgOQQL2we3AL/ubz33roiU0uSZ777JMPP+TA41evWJZgAPBAPYSL8Wev&#10;OOLRM4644eq1N/9m7eY8/cinv/auC1+9cnG0AkEzyykAMCEDFMjFeyIRqVSqpagURWHJUQ7UM98f&#10;OgDVNGPHiXPt/egEvlgfqZEijrAtqweB8yolDtsjLQVwwOhYbXCg1EjFBVyvpyoy0J+gmQabv/tc&#10;cy72wWsN+K7UG31JzECqEK8AooAYqOcaBNQMkK1KGKinGTskLsyhDgRwqipKEcELHMNDFchBAKJd&#10;+Hs0xhhjjJmrztXIpfNssFjRxBO8QlWU6gRAQcqqM3WJTdy//YVJZl6mkouePRJARKSRZ6W+Pg8K&#10;o6hey/I8VKEoyoEcYCXU89pA0qd1cQ4R+0q1MjS0vF6vqQOrOIWAcwYhcMpKEGJhAWRqUNTmgupd&#10;usha/YTtS/zdi83wuhRPS0igTABBWDISL4DAA85mxu1CPRnk5oGBYh6aCnDV9Xc8/MRYPee3vva8&#10;Yw5bOhxhmJAAAeAAIYiiRDh4KVa/5KjnnnHUx77w/XVbHvvFNdf98UvOSYGk2wGcCxzwqX/8x3vv&#10;vbc2Xn/L29564okniogLXUUUQBCGjjBazzh0QhJxcz8TAeIIDUV/WK4gSyhMAU19nDgB6kAfMDBQ&#10;EiCMuOHVxaGoNhT1ehqXIgB1LxAfuokxmQLNROMkruaIAgjBEwGoC1TBjhSoA1pcsAIEyIEgCj0w&#10;7vPABQzk0HqaJ3FYVcSM8Wq9VI6fit+VMcYYY8w8TMpyQlAqso2AhJVJi565Lpf7pUs31GwH4lk6&#10;5agZtESzvlLUqI96FWAgS/OBONFcIKmSeGIl7iuVKM8jTgNf941t+wwv2jb2BFHMrABYXfFcPLUW&#10;XSdpNZWbWU65I5513QCctzchZvpMoGnPTouIIdzsYxDMqV/SzI8Fue0RV/Qxe2D9ho1RGB5w4Mrj&#10;D1t6cIwYAHzquSL027s2LFu5z8ggCEgYCSPeF88/7cRLL3vkoTsfyM6FZxWm6ZM8U5/deOONRx1z&#10;zNve9rbYBR/9+CfSXE4++aTxaqNYzEdVHahUjjKFEo9JnnBAQCNH7jFeryRD5VQolazswnLiahmq&#10;JFHAlQykSiF5IHbkAQVVvS+VokoOL5KE7JhznzM3x2t7pdT7NPNBFG+t+jBy5QAMeGDzWMrMcRzE&#10;ARio5RCvUUReoOrZceCCrWPjQwP9AQjsGgpWjNXSchTCFmQxxhhjjAEwZY4cNU+SGHDs09rmvsiB&#10;qdoYX5yUMf5gRAAnGQVpIF6CfJTihAPe+u53Pv/22+4555xDP/eFtY+tq9aVinzlWTKHjBEIgFw4&#10;ByAIFAE0KAqxQmX67ndm4bEgNzuCAsQ5hR544KGHReS8V75sUQTUwZRRHMYOn/7K5b++/QHXN3D+&#10;+W84dAUcgYFc8LzTV1179VDILqtDEgh3mSDmc3/zzTeff/75Y2PVLEne8MY/+rt/+PuTTjnpX773&#10;/VtvWwvg2GOPeeXLXxEBX/2nb912+9oVB+z3rnddQMB//uyKhx586PZ77lq+6sB3v/Md20Yrn//a&#10;l9//rrdt2jx2yaf/7i8ues8Vl/3nGaedus9+K268+YYgCG+66abbbrutXC5XKrU/fevbb/rvW854&#10;1mlHrTmYXSAEVQEgRI+v3/DRS/4mF41L5dNOO/2Vr3xR7vGlL379tt/e9va3v/2Yow95ciz76pe/&#10;8ta3vKVSHf/rv/7rj33sw+zc9ddd+8Mf/OD3zvm9s5939pYtm77xzX95z0V/fvd96x+997cve9Hz&#10;m2vQPg2/PmOMMcaY+es2f2zXH4SkOc+NIJDI6Xkve95Jx+Bzn71+42h2xqlHvuzZ0Q+/e/uttz+S&#10;csSaewRhPOLr432lzHmce86h9z9Wu+fum4ZHVvosB+CICZwhANgV3YCSewoySnwzwTV7zyzF7R16&#10;9ex6Dp9PIkIxtlfhQfc9tLWR5QFjxVJ2CgHCONzq8YUfXnPdXes2+lK9tOgfvvLtlOCBFMgFwwmO&#10;PewZmzdue2z9Fq/U2jZjggAPPPDQ6HiFyS0aHOAgXL582cc/8XEm7HfAgX/zyY9/4v98vFJrrH9i&#10;80OPbU0Ghv73xz5+/Emnf+9fL8+BTLF0xYq/+4dPLt//4KtvvC0q95X6h57cJjloW7Uq7I454cTH&#10;n3gyy/xvfrP2+ONP/LM/fetnPvO5FSv2v+SvP370cUeMLNknLPXnaE7Vy5Q8sRAJhysOXPX3n/37&#10;N7zpLalSJcV3f3D50hX7f+KTf/udS//1ngeeQBBSENe93nXf/QiiIArXP/7kZZf/9KOX/E0Y95XK&#10;SZz0ewpGa/jPK6446+xzxusNAE7gFE579g1njDHGmD2BdBsHOOXv3Prv7j9tYc58xkGkqtXqaDnA&#10;gMNQON6H8UEaWxIhqj2W6KhWNvT5raVsc155TNPRdKzypc9/46IP/t0Xv/LlwZEwxxMhPRRld0XZ&#10;XX3+wWE8Uqo+wFvuKlUeGcg3DekY1bYkgRTDR2daUXOXPJmOP+apYD1y26cET/AU1Br5msMPH4hR&#10;YvQl2JLilrs3XHXjraMNLQ8u2rL5sXKs//6fN5179jMXx+AAmuKQgw786fU3PLFxCw5a1LVycrx6&#10;9TPqWTYQhiKo5UAAZYRxqZ6i0UgbqfQPDd96228POexIjnDEMcdf+dlrNm6rlfv7DzjggFRx6pln&#10;ff1r3zj6iGM2bh6Ny7ytKuXBobF64xmHHfSdf/7eoWuOqIxWfOqrkWMFK5wwCcbHxscq1XqOkDCe&#10;oT9pzmL1FAixJygC4jjNcP8Dj15wwVs4wAtf9OK77v7d4qXLqqkvld3W0erKVYfUc9x9//3nvOBc&#10;DsIzznqOB4RdFMcPPLpuxcoDhFCOY5Ji3HbxhJ+qX5sxxhhjzPw81dO4mLmRpeXBoWpjWyl2/SUE&#10;GWh0PcaqNLb/Yl48FHpOt7z/z996wEoEhH//zyd+8Yur3/PuV61de9/a+25445tft7mOf/vRL9/y&#10;+lc7IBA4xgOPwznsvwR/81ff+fP3vvzRjbjkiz8drY25YMhTNOsuV2aB6dUgN8cpqlR0dgMAlHPR&#10;keHBmBEDj4/6O+595J++96Mc/OpXnX3qqUfef9f9l132k5//v+v6+xedceohi0IEQP/AQMPrWJrq&#10;DBvYe+g99/2OXDCaeedcmvtrf/Gr0844/fEnnvx///XLvvLA4mVLt42Og9y6xzfcc/9Dpb6hY48/&#10;qdxfauSZNHcaCEQjx+DAXXXNf2/c9ARcUOobEML++x148/U3vOZlrxouOVWkGUJB6BEonHN33HHH&#10;g797IHTuGasOfObhB9WAANBiqVhAwEKsBEHx32IzEBag3D+49s6H+weGclGlYh6weMZACAWqjfqT&#10;o1vuffD+ZfssK8XsACWQTN23wBhjjDHmadQ+MePWXmddi+2SLqzuVRPyRmNk8eKNWzYt6otduhWZ&#10;LI64hG3DXHe1DQmO9tXxxSPlO29f+6/fuPI97zr/lc9edv/11ZEcy8PaM8993ooI2SjW333fBz70&#10;8Ov+8LzE59//l2+Np6Nvf8sbRxaPnHXkytURBhehv7YlGBzcJLkSM1IwIL0aAfYulsW3Qzv6oMm5&#10;Jzdv9gIPPP74o1/78v9Fln74gxe84Mwjl8Q47aiD/vqDbz9w32X//m8//sUVv8wVYGwe3eKioFQq&#10;kXZfufWQQw454ZnPvPraa8PQNbL8S1/80vDIIhGJSuFzzz7rjDNPTNN045MbDltzqPfZi88969ST&#10;j7/yyisjBzD95re3hYTrr772nOc8O4lRjkunnHL8qaeeqmmaOAqAZ59x6q+vv2HZ4hFWBARWkIKA&#10;kMHASSee8KJzn/us00556OGHRwWtDrPmyGlGDt+IIxy8av8rfv5fXnD55T8+9NBnBAG2bNrw3e9+&#10;57jjj0ySKAixevXBP/3pTyX3P/jxT+s5oiga6CufdfqzfFZ7ZOPGevO1K7ZWN8YYY4zZUyigE8sq&#10;Ts1yunsHIgKAY87SPAwjEc9A4jgEPvTeCy655C/e8LpzajUsHelvVDedefJRH/3A+fsPYnkfnrE0&#10;SvKtK5cOHnrAvn5ch2PEHpEmoFC5BE6G+4aGy/35OM44dg2NI06RqK9t2+xUSIVtV+69SE/G8e4b&#10;F3bPtMVkOgaGF5WTcumBRx7OCA5YMdJ/9Kp9jjjh9BGHCGBFiVmBl5/zrG999zunHXsMGkCCex68&#10;Nwxp6fBw0K6+tc9bYYjdOWef9anPfO773/8+kXvNq8879YQjKzke/N19H7ri5/V6fdmyZa965UvD&#10;xI1teeL973m/iHzsrz6WZQhd8MDvfveOd7znjNPPfO6ph46Oi0qtv4ytm30JEjZS56IoxprDDxsY&#10;iCWH93CEgF0chyEhrYx96m8/qZqX4tL73ndRezsBVnHSyMYzbYwP90X9IV75P17wjW9+8y8vet+r&#10;X/2qZ6waqTc0ZH/Bn/7xUAlpdczlOGCfJS954Qv/7MILzn3Bi2JCAPXV8TJnJx935K9/dd3BZz/P&#10;E1zzeauNrTTGGGPMnoCKAUe6nUFDXVPPXM5mtKPQpM3EJ1atZCJIJpELIZ5z0hx5hv/zic/fXwlO&#10;O+Xk8889tlrZcuyaNSXFB977txe9+4KVK+L62Hrn/OpDV9559+MDy/b1BJ+KS5QZOSENEiY4igb6&#10;4UcjrwAjiKMS96ceThkazZDjZtzXe7Jumw1Yz9DTpCeD3CTd5rx2oNY22eUE6nTT1vF7Ht5SXrlo&#10;nyWL/+Jd51MUeiBXAAgBKE45euUzj3ofABdg3Rb93cMPkU9X7j8UOvDkFMOAAmN5OhJE77rgfFXN&#10;syxMSrmCJX/rm98oXlzgHLs0TRdx6TWvePGbXvuKeuaD0PUBTvM3vPbVfUmp3NcnqQ8pfef5f1IG&#10;Vu0/8omP/i8iKDA2Vlux3zJRMMMBSYj3/cUFDUWe461//LrXn/eHQRCoauSc4+ZFqeVLht7zjrfF&#10;cbjsxMNjHJ4DAyW86XV/WC6/PvUKxeKYLn7fu8ardRb8+QV/EgN1wbNPOek5p57MDmmaLhkY+OsP&#10;fdADArzg7OflkABCRHYFyBhjjDF7FNHpA4akdX2foQx6KiIKFdNaECjggZSTGkd1l9QdcuZjjjtu&#10;w6Z6mAyOVtPAxaX+viCJU8FV1/76pa968XgVQpx6nwkEqImIStWj4fHA4xtLA/1VoOE5EyBgUmZh&#10;TGwutwNm7PwwT72e/U3M4+1LBCaUI+y//74Iw3/63hVbPZ7MoRE30or6WohGRACBCIMOiwP0B/DA&#10;jbf898aNG/ddsmhJH2JC0Np5uzg2AQwtsav4tMQYDIIlpVKJtEQ6HAWDSbCoLx6Jo6HQLekrefhQ&#10;U4YvBZKObwuBUBtZZdtAOewPeCByI31JyL6mWQwEhADY8Pj6D37wvYcccpDAK4ND1DwqGQJCKUBj&#10;vDJcChP2/Q6J00Ak8D4UPxDx4r64HCAUERHNUgf0hUCj3u9ogMDqA/Uj5TgmjQEF+hjDMZUDlBlL&#10;StFgyPV6VvdZDvXwBGpvPaDWG2eMMcaYPUM7o7UGS3U5OdTWXuFTxlgqTfyZiynlW/uPo2ONRxZ2&#10;GaPOqHM5c5wyVxnjQfLf991PA8nBJ57Qv2KgCqRBuY5w0yjW3vtAQ6EOEgQpUV3RAHLSSp5XFRWH&#10;tQ+uGyWMKWoapMpSRNMJMvmPWXh6NsjNiXSMBSTg+KNWO5UtW+o33zm+qYENDYmiPudiRw4QD3ig&#10;kvsaUAHufGj82l/fpi5atXJlnk90xRUfFAUUYFDILiDnyBXXgyIQgFpWT9O0Vq+ON6qpZgKN4EaS&#10;/hCOycVxXIU/+6znrT54NQAPyTQDEMERghSIgPF6/cB9l3/605/Zd59lolpkKedQb1QzQUMx1N8X&#10;gOr1euCcV21vjcBALjI+PpZmaZqluYgHlMlD63kjA7wi8yIKAPU0jQAGMiDzSFOV1giEyIURKM1T&#10;gWj3UQnGGGOMMXuUjjyz27aS6zLvTlnAnoKUUHOo8mBOAxn6q8C4G7nu9gd5GGe/9MSHx7De40kZ&#10;XN+IHxiVerJ0Uw4pIQ0GUy6nDA94JA1JUkKVcd+T6Sijykg58R1di60OQLPg9ezQyrl+OH3zM+0d&#10;3GnHrbz+V0vWPV756lf/5dTTjjnnzONlHywCM7gYL+yBGrtH1udX3XjrbXfe8/iGbYP9i05/7jlh&#10;UAxcVAEpgVoRMVdkXolc2shFVIlcFOSZRnEiQJ6j0Uj749AV/ewZAgdiRphkAASOAZfUBQAHQM0j&#10;CmjzaL2UJH1JkipEkHvJM1+KgrF6HscBBVE1zYMwSAlprmFp4MmaAEgSByDNMOywLeekf6BaBzGS&#10;CJsaaGRY3F+qARmQChO7APBewyjakEop4gDIAqhSXZRUOHKbx7f1lculoAQIFctBWXecMcYYYxaA&#10;ds/VbuzwKKKUNA8hCs4RfeXbV/0zakDgafhXNz586413Os1zLPnA3/wU4rnVdfarL16mxIJFH/iH&#10;nyux8lIv/O3vXu9UWIZdPPTZL/+iqPY9l1zumVMuCUIADKHd+KSmdPd1ITMsH8PTWtXqG+BpiVqm&#10;Hat39WyQa2t+fmb6cbtTLgSGgP914Ss++6Urbrnjvp//4uqrrrn2uDUH//HrX1IKUXSoeeAH//Hr&#10;K6/9tQtD0nxwsP+9737TAcNggAChZs/UxP4dhHe8450UcKXW+NIXP1+p5x9634fGquOE4O//4ZNf&#10;+PwX195+O4CLL7545fKRT37qMw8/8sgb/+f/POGEI3/84yuuuvqqlfsfcP75b7numhu//a1vJVF8&#10;7LFHvfwVr/jEJR+vjI4dtmbNu9/9tief3PqBD3xgxYp93vPe9y4aKL35reeX+vvOPPPMc8899+IP&#10;f3TTk5vh3F/91SWPPbbuc5/7LBFfeMEFBx544H9cfvnNN9/02vNee8QRh172k1/+7Oc/Hx8fv/Bd&#10;76xWxv75n/95bHzsOc9+zhvecN43vvnNG371q6OPPvpdF7xtc7Xxwfe9P47jj37sw4D85V/+ZaNR&#10;GxoaevYZp73w+S/Yrb8/Y4wxxpi5a87xau7htOfM+yh65MiDAfZaAjhVx8iFBRA4ASDEUG6Nzyxu&#10;MwkrXEAEzRVOQErsKRASpjqATF2xmENxEvrUP2ViWydhtyBd+IvCiwgzX3zxxR/5yEeOPvroW2+9&#10;lYimb9rW7gS7/6GHhgYGl4wsCggAWpc3pl96EQ/UQQBCCINFKVNsruLbP/6vn153M5WGMuGcglyg&#10;SqwihByuHHHtycdOOe6wv3j7S0YYOTAEAHDN+bREHQMsx2t1ACOlpAHEwDYRIsq9pmk6Uk7GUl+K&#10;XC31In4oiUYbuQtc5EiAqHg6QK2eJlFUrdbKfUme5QFxGDoAovC5MhNx8yViggMA5ACABKh6AGAH&#10;VRQ/LV6i4oGhAwGNHEmADCBgrF4HMJwkW+tpKYnSet6XBPVcRSQgJiIXQIHci7LkuQ8dlTlSwM3t&#10;ysl8V0Gy8lbeylt5K2/lrbyVn1t5aZcsliQXIAfqik2Ecy/6xpZ4/5QGPRIhQJmVAfYds+MmDUfs&#10;WCxkpowyOS9NlG9VyNzam6o4F5XmXnZSdEMpcTGZDpQCAsoBVo2mPDnSooLIqYSaOs0BeAqK4ZSE&#10;FCQsxUMCaHtKnrSfxfynx83025jeIyehpmWqjGQP/+CS8/YFYsB1O+BMPXIpsHXrlk0bNxy6+tCA&#10;GM3XatKxVFW8nP28s6+55po3velNX/jCF5hZVbtu4LyXsR657SjeLgw4lXSs2jc44Er441c+9/TT&#10;z/zKd35472MbOQpcmCiBVAKINmr7Di96+Xl/9Kyjli5ilIHxHHVC4toTxbRjei0GS0nmfQo4QIAS&#10;swPqLC7k0cp4udxHgEMehw5AOXJMxEA1baTMohoG4UASBQAilxCFUTieZT7XMAhUdCCkHGCgASoR&#10;xtI8jAJtXZNRICCNmTxQT1MhiqNQgSxNw8AlznmAgIC8hyNVRzSQJMVGAsNJFABxEqS5DAQscJVK&#10;PY5j5AAhhIoSEzNB7E1mjDHGmD0VFWtTKjeX1ya00s5uH7zXHuYoWowf5NZIS0a7zw0CAiNvNSmC&#10;BhPhi6S5TxaxB4NEFErwCDIKpJV8lNqJEVOWnZxLipu9B69rjnXFxCQOgJwVRM7rntP5uffoyXPs&#10;LrNXu35WmYCouUE2A1ru7y+6nvoDHH5A8KF3/OFd92385bXXPrLhifFaFUB/OTrvdeeuWbVycT8Y&#10;CIEcSIJ27c2tDCa9jRURt0IeIQAUSNgpO4RR8enqj+KibNS6tjAQxc3qWh+echQB8EApDNvN961D&#10;Ro48UI4Cmnz0kEkAAkpxhNY6JcVtaZWMnFM0p7h1boZXfA0kQfEdgYG+pPWEADgAwq79kFm+C+d7&#10;HcjKW3krb+WtvJW38lZ+9vLdRpwRmgMqoeD2mtpMICBSF+aBd1CFcKBgQbPDituH6jiFkrmMaJtU&#10;hKbcr6QAfFEbTT5B0+YVf1Kg2ItXw9aZVzFnzDVDEYlvPQSARwhyxd8EHqoMVTRPCAG01p/z7QPN&#10;ZcfzaU91pifWrDYQhEIAKwLlRH2FhaW51N/8RgK21j1vn0jK5Bu9PlOuJ4PcnHW+O5qjqBUMceAS&#10;ECQ47ailR69+KUJkHkqIHLQ6VqQ4N+19LzO/3bg95rJVkqY1oHvbJm8vjo6DusmfzJ25CDKvx7YL&#10;u9aN2T9kPM/vbitv5a28lbfyVt7KW/n5lp8JKZjAIKdwgpzBCt/esxvSNXrs5KqPQqBWD1XzWWjz&#10;ynhnw9pHa42NbP51yqO0Nc5TW115raoEM/SYTdQ10+7gO3Ti2KpNABKwwBFykBBDdedORns+s3Vl&#10;QW67urxvWBEQHCCEIIbn5gupQDDQT/DifeBCBrUvPEyppf3XZoHmdRIqbk+57DDjO7fVj9dZviMM&#10;zuGZzFr9rOb+5clAl4s5E7o/39nqn1ye5/X6WP1Wv9Vv9Vv9Vr/Vv9fX39nzMz3JKElxwZkAJgQA&#10;o5iEJq0/AIFVMMPG2btkjYlmszviTWdTOyNWl5ei46eTdvfWqQ3mGeqcu9nP+brWnwYQIOOMkJOk&#10;jjLQzuU4040FuR3BECdQgigcodKol+KyAPW06qI4goNjAtEM+aXrFxO1L1R0XLGYLWNpx42O8gLM&#10;J8UVheeb5eZ1CUy2sxNLl+c71/pbX9nd6p/h9bH6rX6r3+q3+q1+q7936u/aH0VaDJtkblXjNA0l&#10;zVwagBUgZVaAhKR7ltvZPXKLxyuEgFbX3AwprnPBx0kvyMSUM4EAk9sp0+qZZ47qfIY6Ywdd1/oV&#10;UBATh0AijVirMRqBB1vs2NV69RWd/yaPRFQsgEPavE5DAAOeMBgnxZfNQJQwQBCemEQ2wxu/9b6f&#10;uDzRjn2d+Y8mFe5eyeTy835is9Q/k/leUZm9/unPd/Z6umyjub3yVr/Vb/Vb/Va/1W/191L9EysW&#10;dr2s3jmmEXDAEasPuOauJ+JEq9XRoDwoCFiFIaTS9cxq51dELI7e2kgAmBKKJoW6ziZM3O4MV9ot&#10;xU2tZ4da2Kq/e5kZ6heFB4QVCRrR+OMnHndQAiSAgLQ1la7zpLXzWJPTanEHd/xwXt0Je7leDXKT&#10;7Mr3BDXfa9r+z8QPdqbSnbvu8zSbpf00w+1dVf8uYfVb/Va/1W/1W/1W/8Ktn7ZzShYBf/j8k8Pw&#10;5vvWb+7TPM0bOXEx/MqpcNeOvp0Lcp2z4zrzWFkPavcAACAASURBVPfhlNqlU64zWQlh8qnspAZ3&#10;5qK57+Y2qf5ZS06vX0lIfdGuRLOTj1197hknDBByRUCYd6Kcf+9L7+jJIEdCM44Rnv29WrypJz5C&#10;QsVVBcoBBRzYAdD2tSKZeNCk2nliPHTXb5ZpD5lv+elm+xDs7EWl7Zml/hla3r213erZsdfH6rf6&#10;rX6r3+q3+q3+Xqm/2yEE0NZkuAg4/eCBYTp43ZYVdZSqOXJiVnEKpxJItyDH3Ro9Z9O74wozdMpx&#10;50jLZg0dj1Kg67jKafXMI0LNpTtupvoFgCt2VOBIsd/i4eNXD8QenAMhtHsrprzIFt7mpBeDnMou&#10;uLyjhPbaJGh16jW7fudQ/cTXzfSrTd2yzXzLdz3i7vhMzKUrs9ns+dSwna/jaY/d8dfT6rf6rX6r&#10;3+q3+q3+vav+7R5iWmjwiTSeuWqf2qooa615AsABAWaYZbdTOQ7oeDadjek+jLPrw7aXr7ZTzxzM&#10;63R5psodECgChdNiZ4T21gezm+M7pdf1XJAjAkSZSFtrcCgUIJr0Me0aLrhZZiK+kaPmRt6THjjz&#10;u27uF6J2rvzuft939PbP4WPuZyjDzf736fdTq/LtaD1UZyvfeXFr8v+tfqvf6rf6rX6r3+rf++oH&#10;ip3Ztn+U1gmNI04AJKC41Vk3UWCnM9vsthvkJtnNjdkZ3VOoNlePAakS6QxrAU5/bNFHsmO7IPSO&#10;ngtyQHPFWCU097lv/m+HZsop0Pnmm9O7bW++urADy9ryzEshGWOMMcbsvDmce/Hciu0G08+dFuR5&#10;0eSzaO3oeCMAECKa2GN4ui7n4fM/qew5vRjkhEQZ7fX+hdDqIeft9eROur/b6OipD5xzNJx/hnz6&#10;TFo7afI+KnOfRNumNBH/hCb+a4wxxhgzd5NXCtmzTya2uzNT2wwb2e15JrVz2kQ4JoJMHpHafpbU&#10;fUjbQnniT6eeC3LS6ouTYtpYMURy4gMzj2sxu/T91T7uAnjX7sLpdtPWXDLGGGOM2RFCO7jhtdkV&#10;ppwbNs/qhLY/ma89kHXyPbwAzomfbj0U5BjwgAJjjeoSpkzywIXNt84eFCEW2MDLKZ/N+b6S9n1r&#10;jDHGmF2lfVoy5QRjjzu76toz1fWne17bu5oSurTzBk27t5vpi1Uo4HOIiBcBoAqQFjOkdn4fv71D&#10;DwW5Qg51YVhPG4v6B3NVtALe9t8Qljk6FC+WFh+qzvt34lWa7+JLxhhjjDGdWvuYdb/f7D5TXnNV&#10;7fhdTPxsplQ66eGkUCoGagUBfJY5kBbjwZR2cFWLvVTPBTkPWbR4cZqm47WKT/P2/USzzL9s20UX&#10;RboPjF4YV1wKxdAFoebKMdjRGFZ8yNu1GWOMMcbssOlnFHvoZeJJp4LTzwA7gsoCmSM3ee1NgeTc&#10;5f7m0K1Wru5YBb3jabZ+fQwgcCTqBwcHd0eb9wI9F+QCuBUjyx5b9+gTTzxBou0rNHMLctubnLoj&#10;uOO/C4xiIsjtWAwrvnBnuk62p11Rs/bMztozO2vP7Kw9s7P2zM7aM7tea8+CmoE/0xngwshvM5BJ&#10;q1ZOrEMjxUbqE1MZi/PqLimu9XPRgYGBxYsWBcXrRHPZ96qH7A1BTkXBzUTBzEQ00zhJAhKogg5Z&#10;sX9xz4LMT3uM6d8xu/b13N31z5e1Z3bWntlZe2Zn7ZmdtWd21p7Z9Vp79rTn22vm+Pp3PVnvGtNo&#10;ohICAbNtY9Bb9oYgN3fcWo52QV/leHp1fsC6r080zezfnjPNjt3uA2c/6K5i7ZmdtWd21p7ZWXtm&#10;Z+2ZnbVndr3Wnl1+fjLd7j573N1pc77t3+HXx81jz/e53m+66q0g12YXZnbYLv8W2/lNQ3brb9Pa&#10;Mztrz+ysPbOz9szO2jM7a8/seq09do1+jzKXPDb336/9cmdiicbMz+5+x+xp70hrz+ysPbOz9szO&#10;2jM7a8/srD2z67X27GnP15inQI/2yBljjDHGGGP2fJbSZ2KvjDHGGGOMMcYsMBbkjDHGGGOMMWaB&#10;sSBnjDHGGGOMMQuMzZEz89Zr85WtPbOz9szO2jM7a8/srD2zs/bMrtfas9Dr393s9dn72GtujDHG&#10;GGOMMQuMBTljjDHGGGOMWWAsyBljjDHGGGPMAmNBzhhjjDHGGGMWGAtyxhhjjDHGGLPAWJAzxhhj&#10;jDHGmAXGgpwxxhhjjDHGLDAW5IwxxhhjjDFmgbEgZ4wxxhhjjDELjAU5Y4wxxhhjjFlgLMgZY4wx&#10;xhhjzAJjQc4YY4wxxhhjFhgLcsYYY4wxxhizwARPdwOMMcYYY4zZEwkAgNv/N08n6bhtvwvAgpwx&#10;xhhjjDHbJYDCIt3TgJpZ2l77qSzIGWOMMcYYM6N2gKi3bqdQ1sllCB1dRlMjBwPQ5l8JAKAASGSG&#10;8t3+CgBTDto0UU9X0+uZsXhnO3em/s67SAFAqX3g7Twvat1QUETwQFqvL0oSqAeg5KFMNL2OXmRB&#10;zhhjjDHGmBkpIOAqsCXP0yBgIANNiSMCAK5122FyXmFMBJSOYOOko/xMptbTNhFmXGfQmjV0NcvP&#10;Vn+XjDSn+jvqcZOCHIAiuLYeOz22Ti9fyHIkAYaSpA6ExM0xriTNXrqeZ0HOGGOMMcaY7ooUlwEN&#10;oBEEX/73G6665a6xGum0s2ihzpwygTv6uKjjtpK0HyWT4lNHV5523p7euoljtY6OjtpmjzoypU6e&#10;3hfXWXrW+ifXA6CIW83UWlDwdh/bWZ4hTvPDD172gbe+aLHDAFwMEASYNfj2EgtyxhhjjDHGzMYD&#10;deD/fv/aX9z+6OOVkkuWCKKOn4u2hlZ2Bp6ZIlyhM8i1H9H1NneMVWwlvolHaZeI1Wn7QysnR6nu&#10;7ZxL/a16pka4Vj1FDbM/r456KHeo3/rI6KVX3Hne7x0eOzDUAQ5QVUCp50dYWpAzxhhjjDFmO6rA&#10;L6//zba+/RulQUb/lCAHQHnWICfTAtK08pPnp3UEHu4MhBNH7Kxn6r3d6pmpFHcEopnaOZf6W7MA&#10;Zw1y23leE/UI58pJDv3Rf11z3gsO963eUQAg7j5dsMdYkDPGGGOMMWaqzmUqAaSCpL9/a1VkYMBn&#10;MXTSWXTRIyfNxzV5AtpxrgggHTFJix68IgQWUao5n2xqP16rno4yzR93H1qp0+rpoiNueUxt53Sz&#10;19+shzoqmGloZfNv3Z9XZz1KgScOOCrCmwKKXBCoDa1ssSBnjDHGGGNMF+3swoBTOM0n3ze5rDKT&#10;QLnIPDN1xxX3CwkJKwsrCwnpzN1x0/JS5xGLW0U97TZ3FJspy008dtJCI9O64+Ze/+SVJ6X9o+J+&#10;IZBCwdwanznT82rXIyoEIeQOqQMCgJvp15Y5abIgZ4wxxhhjzHYEDpVKtb9//625YNJmAy3FnDdA&#10;CQL2Sg7OiXTsgVaEkIn0Vdzlc+8Cx1OmlikrAeCpIae1GUB7xKM062RWAcDUvn/yA4s7W1PURCQg&#10;plYpLW4xA2DkAKBBexhnuw1FEkO3Q0yiDJIpK6A0sxy1OvSQA/AIADiAtFXnRJejsMKpsEqxlRxD&#10;BGwxrs2C3HbNYRHXSXrr3WWvjjHGGGP2VtyRwARwUeQbjCACT1mkBACa0YWQMTwxURRynG7dtN/S&#10;kdHRzY20NjwyPDZWA0UKBqUAqvU6h4EKSlEUwNcq40mQ1Kr1OC5BWQhQaDN6CSlAAhUm8QyhVvoC&#10;oAmLE3hGDi06xISJ0YpSpMVz4aIfzEWlerWiUPgsipxvtjkQjQHPlDKEfMRgUjByUgCixM0paq1q&#10;eWIJSmnl2OIQwjppBzkUWQ4QQk4MyknrADLqB1h8Fuj0k0p1Xjl3EKfNo7CDA5hgC50AFuSMMcYY&#10;Y4zZrmIiGZQdXEaT1nIskDbzUpH7QseNyrYY1dqWWn/EA320deP9A8NLa426IAClueQhe82zUhRn&#10;o1uCKFvaH6XVrUHkVJ2HsHau8ViMehQhERIiMMFTMXssIGUGO20GpSJWqbIQQxng5rL9rXGJtbFK&#10;SLJkMBzfuiWUsmcm4ZzgkQFCVGcIiEkjBgjCRZ3K7clpRb+ZQjoWLxEATpm1OY+vue1bcwhlsW0A&#10;Q9mjmDBXbAqXCgImEZ76erIKKbPylMl+1ivQZkHOGGOMMcaY2cxliURWOIVCQhFHKeVpX5j+3rOO&#10;WL6oz2XeBdzQ+k233fnIus05RV4QB8SRBIq8Oj6YuH33SQ45eMWxx6y47oYnrrrpDnAEwGlrtzeS&#10;5nIgJEzNrkKnAJiUA6kXy6IwRKjoPhQF54iKJUMm4haJExnpJ863XvTO51537UPXXHm7+rKXKEfu&#10;SZRyaBUk0FwQSTGSUYUhrt1ppixgJYGKEMBOVKHMre47Vga4GAZZjJks+hVJJZTASaQEQqCch1QX&#10;YsBtN6ARQHBse4F3sCBnjDHGGGPMVNzqwJr7RBJWQOEYBJG00l/GSccOrlqOT/zVj0dHR//8vW/I&#10;s+Ub190oGomy5rJly4Z9ly5xoXvNH/zBUUdg02bcdPNd1195bdy3NNCAVBhCEFYp5r8JWKg59ay1&#10;ZAioSFCtNUWEoCQCKIJc+j2S1AUgFoKqd/Ax6hjdMlRqrOjHoH9iKN8qmmfMikA08ixZUFfOnbAg&#10;yBB5Chgg5CFyJ81U5hGIMiOHihB5ddCIVALUHXJSVgSeAlKEmoLEawSAIIog9OWMI0/IlZ3mpFCd&#10;0zqUDJCFuA49F+REREVd4Gq1WpIk4sUFTnW7Wwp2vmmm79s435liO2H6yrPFukNdml+0aofe7p3X&#10;nWgO9xtjjDHG9DyhZqBiyNBgORt9ePkShIyxRipxKepHHFa18tAbXveG009e7IFx4Itf+5bflD1z&#10;DW654fZ//9Fl8cCSRbEeuHL4Za949nA/+iI8+Ti+8+3vXPRn56UeIOSCJzfju9+9/J0XvOjb37n+&#10;ll//+qL3XLh8H1x//aOnnb7/1hpSQViGEu65H1u34TuXXvlEpZosGhmtVcKQQmocfuCiv3jDWcOM&#10;QeCNzz/ppcef9Im//dafXvi6ZADf+MbV/YuXvPBVh1/xi3tefM6hv/nt2Ke+/M23nP+229beWxvf&#10;euEbT3p8Hf7u7/7xog++fe19tcceW3/eSw/++jduXHv/Pee/8/U/+uEdw/2lV/6PVZf+y88ff2zd&#10;2y58w49+8htR/yevOeH66x793o8uf8v5bznkAAjw1a/f8Zu7Hmu4gVwTkoipNWx1+7g55c7OQgH0&#10;YM8kM7vAVavVUqlERHNLcXu86dNtjTHGGGPMU6joCvPc3LTa51ngNHJQAbGClRwc1555wiHPOn7x&#10;/Xds/dQnv7ZtbOyUE9acduLqJX14zolHfuXvL/rL97/pyGcc9OLfe9bBI/juV/71qp/csGoJjt6v&#10;PCAYe2j9xe/+8P23PnzQEPYrywhQrjx55poDjt4XfRmu++ml//u9l5QUEfCRv/zkhy/++1hrA3ke&#10;jm9akiAffbI/0kir/UH6ihcdtzTE1/7x66Hgzht+s3pf/Ml5L3rsvjv2G8JBS5MVQ0ADYxseGFL0&#10;1zetGgyWlZBINZFqGShJ/Rkr+pf24Zr/dxmno/2CPr8tkdFEEPlKSRuLHJYG9VVLoiOGUNv8cD/G&#10;h4Gy33TCYSv27cfffuLrTvHaVxwxMgi01saEBjNEEu74Y7rouR45QH73u99deumlxKSitVpteHj4&#10;3HPPPfTQw7ql+5kC0ixbWHT+aKY+sbn3lU0pKa028qxVyLTbc/0ASDGVlqbcCXRb7NXiozHGGGNM&#10;i3gWIXhi1SD1eRIkHCKrw2mu5B3A3Djj2afEIX7937duHWv85uYHDznk4DjYhjq2rcfnPvUfLzzv&#10;3BNOPO4rX/6C5I0IWR9VFgen7LsoKaHWHzYiNCL2ERAjKxMGnT7nzDPLBIQYHBjeuG28nsKHyCTy&#10;HECDsh8f9ts2jmVLhhbl3KhnY0PkD1yGx5/AhserjQYeeuSRY6rHDi8NfnnLnc969hFHrFmVEt1/&#10;zzqpjvWnWEY6lKblqk98Jj4vKco+fdnznrv54VFUK4OOSjn6srRPssQjzqRfMOKwNObnn/K8yjji&#10;jAY54XHsl5RWnPacx+/fNP5k/dYbNx134uL99x1Zf/+YZ6C5lom3bokd0HNBTkS89weuPPC1573e&#10;+zTP/U9+8pPLLrvsggsPisKo2xDK6UFo+kaQ3FqWFnOOTHMsPCkxqioV67+CFUogaa4INKmenexj&#10;lBmebfN+mtuE3872QMm6wI0xxhizV1NiUWjrPM3nnmMXMhoCRx5QR2D2A0P9mxu4+bbfZjlvfbKx&#10;6OhFMaKBEr76H1ete+yJq3959dnnnnnY6tWvftULF5fhG/BAmnml8OADDvrbf7gkE2zeWKtUtkbA&#10;0EDp0MMWP7Y+LQ9HlXoDFI5V8tKiwAV9GjgBn3jc8Ckn/tF4iGtu1X/5t/8IWQ5cvgQNaIp6teYF&#10;qjJeqZT6kzvue+DJCg5ctWS0pr/4zyviqC+JcMqJq44/+fxR4NpbnFMEAiey/77Lrrzh1rHxMVXv&#10;FLGkSS5JjjhvlKTRx+gP3SH7L9UISZDktcZQgrRS23e/gTvvvl3zfMP6dXGwWCV1SJ3mqpGAGV7s&#10;VHH+eiTITUT8er0Wx3FlvFJErzgOn3XaKQ88+Ltbb73lxBOemaW4/fY7x8fHFX7NmtX77rsMoA0b&#10;Hr/nnvvDMB4eHl6z5tCtW7f+du1vly7dZ81hR6jg5ptvGa+MHn/C0bmvrl27FhqVkoFGI4vj+OST&#10;jx8bH73v3gePOOKoKAqA5lYat9z66zzPi70N/3/2vjtOjuLYv6q7J2y4pEiQUAZJIHhgIZKNwYiM&#10;/Z5xAvsZDPgZkLABAxbGPydyxsZk44QxYGNshMkIDAoEISQhgfIJoSydThc2zUx3V/3+mN27Pd2d&#10;dCcwBmu/n9Fqb7anu6anp7u+XdXVhUKhurp6v/32y2RbVr23qrW1NZFI1NTUjR07dvr06YAGAHyv&#10;2miTTPn/9V/7vb+qfvX7a/c7cHyqqkYiSAAAtXnTuvqVq2tq6saOHQ0AiCKba9m0adPmzZuZkJkR&#10;JQAMHz68trY2l8vV19fn8/l0Ol1dXT1kyBAUvHDBQgDYd999Xd9vzbS+M2/+IQdPcBIJq6Plq97L&#10;5nO5fP6A/cZV+QmpnNmvviEcue+4cZb5zblzEonkQQccoJSzdOmShoaGIAj23mefQXsOIrJSKSZG&#10;gdxO/iqvaQUVVFBBBRVU8B8IAQJZWAPK84BzUtiaqkQSYOnSNYKs67mkoZCNSJs+HvSp223Txqb+&#10;6ToIYGuzDgaDTYBRUSKRcCyc9fUTGeDGm+/vU13znXO+4lTvmWO1cFXTbb/8zWGHHXbSKUfsPW5c&#10;DuCEL018d+WWhs1Nh+4xiowyBv2ECgMo5CMtRDYI5ywJHn/sz8f99/EHHjh8wbxBy1esKmTDqiSE&#10;GahytYsgGWr9VAtBk5FvLFpz3MGDFeHi9zbsPXLvnIQ5b2+6/b4//t8Fl0aamaSUMHC3WumCSlax&#10;n9RChBZch2WBkiH0d1jpTD4LJ3/h+BUrNslUPy+dZAdDgMEjhvl9oO/u/dJJJ+GhBEgnfZcagSMN&#10;SQsi6lGskwq2xS7ncur7iSiKmNlaQ8wAKKUsFArpdHr9+g233nrr4sWLP3vUEdXV1c88+wwALlq8&#10;8I9//GN1dfWhh06Y9sK0+vr62trad99998VpL2YymUw2O3PWzGXLllVXVwdh/vU3Xq2pqZowYcJr&#10;r732xutvAHAqmXrrrbcQuZxM7r///nvsscesWbMymcwhhxxy0EEHbdy4/q677tq4aeMRRxxRKBSe&#10;fPLJZUtXHHLIIUd+5khr7UsvvVRbV7v//vsDqPdW1M+YOb2lpYXIxm2eKcq1Zma8/Ep9fX0YhswW&#10;AF3X3bhx/bQXnx+194jDDz88m80+++yzq1ev9n1/3rx5q1atGj9+/LBhw5588snnn38+iqKZs2a+&#10;9tprLDAXFl566aX58992fJ+j6PXXX3/qqaeqq6sHDhhw7733rFmzBiytXr16zptzPM977rln58yZ&#10;k81khJDvv//+q6++euSnP7PHnns+9NBDj/3tMSGkBGTupf2uggoqqKCCCiqo4BMIZmJrkkkvKmSl&#10;YCHNuP3HEMBTzz6twxyZIJ0Aa+W0F18tAJzyhc/3H9hvv/1GLFq89qWZc5sYjjn1yD32GXHYZ8e/&#10;v3FrCJAzAG7qyBNOyUtoYScvII+pSPoqXRciBNLNAGQF3P/YU6a6/8YAAukbN9WqIRSAyWqnuo9M&#10;JgMl8kLvMXSgkJDP5xi99RtbVq6DmjrYY8ieKgEDBw1OpGD+O5u1UzX1hVdCBguQ124kq7YQbAiA&#10;a/sXPDDSE34NAaxu4Dt/9+yRE8daJ5VhyCsg34uMTvjAFNT1S0MC8gIenPp0M4kMOORXZxhWbsm8&#10;MndDzR4DMe0ffvR+WYL31m4CVgJAMMV2iwp2ArsckTM2yuZapUJEUEoxmJkzpwNQv359Fi9513Xd&#10;I488Mgpp3LhxRkf5QmufPnWXXnrJAQccQBZGjBhRX19fKBSGDRvW0tKyefPmxsZGo82wYcMQlJLK&#10;Guu6bhgWCoWCJQuAuXwuDMNS4UUux8yu47quXygUpJTahIh44IEHnnLyKUT0qU99SkoZRZEQAgD6&#10;9+/PzEoqIQDAJpMp3/dbsxmUkgEsgNHaWgMAQgjHcZgZwDqOdFwHAKyxzOy6bk1NjTGGiNatW/fp&#10;T386nU737dt37NixS5cuzefy1lhEFIhSwJLliwHJhIVcPvvaa7P69KsbNWzk0OHDWIi3315grWlt&#10;bfU8r6mlZe369XV1dUcfdTSRLRTy++67rwXee9SoutraNWvWBEEAAELucm2sggoqqKCCCirYJUHS&#10;40xuc6oaDbWQiA77dP8swI9/dO7Nt15w1dXnOAqOP/bTixZufH12095j/Qt/eGr1QHhtwbvvrNr0&#10;9KyWqoHwjckT3QHw/Ovzpr68uFXAV849vRGgiSEj1EYNuw11f3rLBUedPLYxggWrNm0kmLHMLthI&#10;m6l2I8FW5ea8VOhBo4GNgdmqIfJgn/1qp/zse7X9UtPnbFjTmMlZ2Ro5z89YnJdw5qT/bTS8/5EH&#10;rmyC52a+Y0VtoP3318OS9wrg9WmxiQYLTV7dRvY3GWgigem6tSG0MM5buba+Cb74jdO0V5134cRv&#10;nHzdry6v3QPOnHS8qEo1SXjjvdza0NU1uCFQ+cSABoAm2ff+v7+QUXDhD89osnD/I++s2RIGIhkK&#10;Vytjhem8u3oFPcEu4lrZDtfx+vXrt379+quvuTqZSAKS4zonnXxS3759GhoaELGqqsr1BABEOhJC&#10;7jZwUCHISpHIZQvEJEEmEqkxo8e8Ouv15qZW1/UBxNAhw4l0Kp0y1mQyGc/z+vfvb43N5jLpdNr3&#10;fdd1mTsEVo0jZzrKs9Y6Uu62+2577rlHPp9LJJKu6wBAQ0PD2H1HRzrYsGGDlBIRmZmtBoAwDPv3&#10;76+1DomUAE8Iz/OY2VprrXUcSWRy+WxQCKSQQgpLtm/fvlEUKaWstVEU7b777mEYCiEGDRo0d+7c&#10;KIriAJ4ocNoL01zHRUTluq2bNwPAgAED8rYghZry/R8gAOgoXoDX0NCQzWUnHjvRkI3CcJ/RoyUg&#10;ABCKRDLZ1NwMAKGOPMe1vV1UV0EFFVRQQQUVVPBJgwUG0m7CDYK8kkKAzBTg1mt/5yGRxkIhJz0z&#10;5QcXk9fv4akvPzC1obomvXWrFSKt3Jq/Pjvj4SdzzNb3qpUS7/5zztSXX+/Xr19zc3Mymcxnc488&#10;Nctq4wipHMdRbms2mL7gkXR1v4I/6P7H/hnqJqlkzno/uflxEk4BqkBV3X7vk6rQ7AvrVSW0Vtm8&#10;57jp9ID+M95atuSdtyHafMuN33vkb6/MmbM5ZzxIp/OFlmQVrHxrYyHk2W+9u2T5MiUlJXe7/08v&#10;m1zgoXn7nSVCUiD7/vimx8ivVkrMmTOHWjb3VerYI488+uixv/3b0/dPq9bgMKT+3w1PqXSfxavm&#10;TZ8R+q7Syd2vu/2plG+ILEF1HqokJgmUFcBAVFl6s1PY5YgcM+RyhT33HHz2WWdz2a4VCNjSnLFk&#10;77jzjmQimS9kUykviozvccJPMcu6Pu7Wxq2HHX4IgNht991qa2sXL1m879hxUsrd99gdBTY3NVel&#10;q6qqqpjRdfyQCqlUSmu9bt26n//85wDUp0+/MWPGfe7ooxzHISKlFCJ6rieVtDZ69bXXZkyfEUWR&#10;kIIJXddFRCmE67olGQUzh2HoOOqRPz3Y1Jrp37//V7/8Ja82nS/kAEBKqZQCQEs2na5GgYhYyBcG&#10;9Heam5vbXByDIGBmx3GEEMlkUmudyWb8hA8A2Wxu6ZLl++87bvXKVUGuEEVGCEeAREJXOtqGrnSZ&#10;WRutrV23ft2QIUOHDNrLE9JJpQXAQ488snr1+4golWJmY43neRUWV0EFFVRQQQUV7AoQKIElGVLg&#10;SNbWYCYLWuxe0Npza/LUJBO5RoAt7JJKA/qFvGCVAhAABhBI9QMQWTagCd0qANrYAoDVhTyD6AtC&#10;CAWhxZAFRIo9QUI2aSBFeSaUChgwgQEoBqUSQpMrkaQcUNBBISeEkux5BeBCNhJ+n01hri5Z1WjB&#10;1OzZ6rZmmIDD4SMHV9VCEBWIwtrafpZFRIoiB1g5CWA2zUYTESNoT2hwwFoTsO8kQ1esyyZyEgrO&#10;oJbA8dJ1AMqiymsHPbfAUYHBCgUutXIeEIiTnEhoUADCQgQAEEfpox0qjRU/rw7Y5Yhcd8jncyjQ&#10;dd3vXnBhIulYwyisJQ3AhULw6KN/X7ly1YABA4YNHUYUOY4zeK/B69Zuqq+vH7X3qHQ6aW3geZ6Q&#10;wnEcY0wYhsaaKDTW6n79+k2aNAkAnn/++bfmvJVOJw855FNt5WqjUfDSpctmvzF73P7jPn/Kf+fz&#10;mfvu+02XQiJiKpVk5mOPO27UPmNee+3Vy1AZ1gAAIABJREFURx55ZPK553RK2HUrD8OQmY0p+mHG&#10;ATxTqZQ11hqbTCXnzJ7tOe5+4/Zbvnipn0o5ymHm1tbWhJMITJBQHgAiYiqZ2tiw+ZVXXjn2uOPS&#10;yWSc+dz585qbmy686CKB+NBDD6/fsD4+Hwc7+SCPpoIKKqigggoqqOATgGIkfQAgtoCAd937mtUu&#10;YjJnE0I5JFtuu/c5K5JEjoAksCJ0AARgBADAPgAAGAASpY2mAIDb4iygAEQAwegCC0YGMIwRIDFI&#10;ABAgAQSDAlZMChkIk6xMaEOBkiQyEoACVIl0VbPOWgmbc04juX5Nav/9xhx/dN+NWZgxf3GBvISb&#10;jDTGO7wJAMuChAJ0CcAKYASDAgDq+tdSvrWxdcvc5Rtf+n9LU9WDMWKZ7FfIh8DCMgEAgYcMjAKA&#10;AB0AIIjlj+sqJiPdu1ZyZR+5blEhckV4ntenrs+a1RvWr1/fv3//dDppySqltI0SidQZZ5xBFp56&#10;+qmpT0w96aQTXFeNGjVqZf3qhoaGz3/+8wBAzM3NzdbYZDLJzJEOhBBKSc+rstYCADMfffTRixYt&#10;Wbx48SGHfKr0noPv+2EYaqOZ+aQTTyQyjuvmcrmSXNu23TAMo9A4jkNkBw0a9PqsmWtWr2vLbftI&#10;JBJBEDiOs3nz5t12200IsWbNmiiK+vTtoxy1ZvWahoaGE08+uaamhsgGuZzjFJuHBSuVen3267v3&#10;HzBkyNAoitKp1HEnn/i3xx8nYz7zmSPjpXeDBw9OuF4+DAqF/IfzVCqooIIKPq6IlY44JK9gAIAP&#10;su9LBRVU8MkCM29rPRJSADACxucJtUUBruunrWUix7JxhJvLtSopAZQlF1jFDlMIPgCUNlITAMIS&#10;EBbPMCPH9ipkUJZACSIAkICIhGAAKI6LDghMCIwALJCQwQgCCUhOCIZRgBCEQrCy2jqcvPBHM6Wk&#10;QFVp47/2+qrZr60EDCKqg3RNY8SASihwqQBAbB1CYREYwUrBCASAZDLZwAOBqdoWErJ6QB6FVCrX&#10;UkCUEoQAAQCEAgBKEcyThABoGCmuKCYHgAC5so/cTqBCcIuwRCeccII2+umnn3ZdNwiCGdNnIKhn&#10;n3n+5ptvfPvtt5nZGltVVeX7SWNp1Mh9PM8pFHKDBu9mjZXCWbtmYxSZdLo69plUUoVhGASB53lk&#10;ARFnzJiRy+ZGjhy5TdGe5yUTSa318hUrLNm/PfY3x3EAqXO8R0ZBICKtPc9LKHfjxo1SqcGDB/vJ&#10;RLz5RpsaQdZ2mMBAAoB4q4NRo0bNmjWLiNauXTt37tyhQ4cOHDAgDEPHcYYPGz569D6xVycADBgw&#10;4KCDDqqvr1+2YvmKFStmzJxJRFCKXzJ27Ni9Bg9++eWX//nyP4UQu++xR0NDAwDMefPNQhAUi62o&#10;NRVUUMF/IgggDjdlARigw/ZHHG+2Sb0+uNe7dPYOvN3jo8cHkqe86j4Sef69ddVbOT94Ph+NnB+k&#10;rI/qebWFHUcAtKCIFBiF5BAphvJDMiEDMgguql9KOp6bEtKLNOTDKJmuzubIWIdJMiGwAi7OmBMI&#10;KulshCI+ANpMfAKgeCZmdyQMQJHCidJcUtvsvwASTHE0SBbESCw5DqFXzBOEl0xFJKRbmwkUsR9p&#10;GUWKRZUWNZGqIeFbloTATMwWyGIxTwAAwSAJJFOcN4NAJ0XKt8pvzYeRsVIp2eYqGachZmIgZJJo&#10;JRMCMZJFsqJ0C50PZAIgAUYwAYAF0DFN/re/hh8b7CIWufI9tY2SSsl4V7f282Shqqrqy1/68osv&#10;vXjLLTch4kGf2p+Zjj76aM9LPPfcc48//sTwYcNPOvkEZqukQuCRI0dubWwGAGPNC8++8N579cdO&#10;PNn3ktZaa6wUUmtTU1PV3Nx81dVXKSU8zzvssMM+fcQRiBxFURiG+UI2jkEyatQ+dXV9//zIozU1&#10;NaecckouV4jteJaILEmJUkljjLVGG5NKJh95+OEoMnV9+nzta19Trtfa2qpNWHpD2VFuGAYCFYIU&#10;QgFANpNltlJKADjiiCMeeOCB66+/3lp70EEHnXzyyUEQMCGiPPbY46VURmvHcdyED8o9/PDDSeIT&#10;f/u7EM4JJ544bMQoACDmTDZjjTlu4sSHHn541syZY0aP2X/cuHnz5t18260TDj5471Gjlixd2rS1&#10;qbqqWutICecje9IVVFBBBR8NKA5sAGCBBaFgAGBJIJgArFYEQA5A0WKHACCYiJmL5rvY5zzW1Ypz&#10;XvHsNJSm3uNydjzfKsp0GtyOfrN91afERbmb+bfi3HnZr73dvXdbOXdGnjYHM2q/0643uen9PHWX&#10;2XRpItie5P/6+fEuS49PttVVe6X1kui26UU9aw/bzarHhe7clO+/Ov+4EARGZAABLAClBtdSdYKs&#10;yQK7EpTAOMwbAABR3BptsdKQALEQFQAAhfBcyGVaJEopknG1MsdzQQAQMxaIIzciMcRT4aXmx8DE&#10;IBkAQBbbGAFEyABAzAgQhwgXwIwQMx0LYNpqSQAAgowzAgIAmzcSOTLW8xJMyATCFYY0C3ZRUWQS&#10;AKwtIgp2EAhREAjFoAjaIkwyA6IkQ2SKZ3zHZ2I2UbFbKzaoNhIJMV+VQMBtmYTF++WiDaPNDCCA&#10;PIeFsUnfbc1DKgkIgAhOhciV8J+wzZc1Vir5k5/85KqrrjrggAPmzZu3fUNQEOQdR0mpyu8dUUZR&#10;5LouWRASrGFLOg4gSWSNIUQpUKBgS9pRntZ6zpw5jY1NJ55wIgAJKbTWrutGOlDSZUKp0NrIGOt5&#10;CQBg5liqKDLx5uDWWACQSgKA1tpxnPgzXroWm/VKs0nlAwMXcq2JVA0B5PP5dNIHYDJaKLelJVNd&#10;ndZGG60d15VCGmvIku8Xl7HFsVI8zzPGOI4TnyFLUsn4PDPnw7zvOMgghASBAEKbUConCCNPOgKR&#10;yEqpQCAAWGBrDKIoFPLKcZKeDwCR0VIpBIzNd0oIAmjbEFxWohJVUEEFn3xQ0RwXjyIsWajYM4gB&#10;mIC0kZrZOgYAgFEwAiIiC0AEZJCyXQ1tH7BiUldWDPaMFfRKpd5OYiz77Al62513KUav5SGArvhV&#10;hyUGvWRT26+f8rI6fP/A5fYWPXyOsE3VdZK/Qz6i6+/bZtIb9FbOzt//vfl3gChdaAjVhhycM+Wm&#10;Bjmg4PS3nLTotntCYQdxCIGZ489i+Z1U0+0rq6LsV+q9rt6mdm7zvYcon3bpMPcUe0iW5OE2EluW&#10;ffkt95xlxBJuQ+QADdsCZtfvkwrvuu7cagUJAB/AsYBlG4jH2uznjvnczJkzzznnnHvuuUcIsRN3&#10;/UnELmKRawez9f2ktZE2umiXAwAAItMWHzIoRH7CleBaG0VR6Lqe67pM8ZCKQngxW1u3bt3AgbtL&#10;hQCSiFzX1Vq7jqe1UdIBACkdWSoCEYkIQbiuYrZxuH9mjmlbvP9bTK6EEO3mbwAA1Fozo+sqACIT&#10;+YkEAIdR5LpOoVBwJCrXJ6KamhoAcBS4jg9AROQoh2Vx2pOZEKXneYjoOE5MI1FgzCQ9zyMiREz5&#10;qVg8MkYIF8g6ytMUeZ4HhlAIKQUZi4wohQSUyiGAZDKlhNDWGmsSrkcAWkee4wKAIaoEO6mgggr+&#10;k0AdnLYYyIIxYBA59iOyAKQcBJBgAVhgmyoYz5UzQXFDmlirbtsJtzMN6Bkx6EkX23Pdt3PO3eXf&#10;W91yGwfUnZGHAKAUA6JtNVFbPv8CLrd9FvfBy+0tupOz3CK3fRbXxbXdc7lt0HNq15Pn+0FY1r86&#10;/w5lidiJV4BXQ97nDzpgxpL1DfmmkAoErigjcohYbsC0HGtf3RK5DsJuV1MqX423Q50qTrwNjdk5&#10;TUx0Vbflxti2++1A5HYcebIDtiVvZdISmsC01PrmxEP2rwNIArgAsrJTQRl2OSKHMRtD4UgF0MU6&#10;NCHBT7htiROJKiITG/3ik/H+3evXr1+3bt2Egw8lC9qE1tpkMhlH/3ccJza7hWGkFErpcgxiy1ZQ&#10;TAdJCGGMsdbGBNIYE+/cbY0VUpQ36NhYl81mU6kEM1tiQZRwvcjoRCIFAFaHQsUyE6IMw4LrukII&#10;bbQUMu7A4gzjwJWJRKKtCCKKeWMURb7vQ/HlF3GGmowjpNbGUdJREgBMGCnP1Vo7UlhgCSgAhBDa&#10;WgBwlEMAsS0uNs3FmXOvB/wKKqiggo87EAABJEgFDGBhwzqw8Wo3BgYgCwTAohhMrq1XZwuIwCXH&#10;TIBi+s7YYSCrLhT3brB9AtDz/HubT0+U6Z4aDGP1rfwzxofB5bqUoYPdj7Z3Lx8Zl+sdkeuGxXVx&#10;rWj/vp1W98HbW+fcOn/vCT5SIgfF+RdU6VTd5BOOTmx9fP7SNdkAmF0sN5t3JEtUJHLFmi9PGZ8s&#10;PyO2S/PKLXLbT1lebs/z7y06dwZtRE5wB2nbbn/HeXYlrZGmYLNjRg+e9D+HWWtcCRIQWRaLr/C5&#10;XZDIxY89XjnW1lSYWZReP+4wgxJbZiXK9rkNJdXKlSs3btw8ceLE3XYfgII9zytmXWp5sfOk67rl&#10;XBEFShYARV8cIpJSxuvW4u+xDToOJVICMzOAkFImk0lmQiklCAAkIqfoHUqi6IcJsYyuG/MxUNKN&#10;S4+ZFWJR1A7zNLFIBJ7rx1ZHRNn2cjjKA4Ckl2yrE+k6sbQAgMQGirsLCCniOZiiR6VTXBdXoXAV&#10;VFDBfyQQQAI6gEAEBLBmzc9PP7UmyCmQksAlKREZQQNqIUxxqRwQMyAJxHhJDCBJIdpmuDvN2e+Y&#10;EpQvqOuJQtvTBXVd5d9Bsh7ns/1ldb2RhwCABQEAxaH8tu/c2LN4ztB9/XQmQuU6abFmYp2hw439&#10;q4hcd3XVVl6bRYgAUCBvQ0S3cy2LsvOCOyjiXdRId61i+3J2RuxyXMwZe0o2un9e26KDmagnWXdT&#10;RPFtBWFRRZgIhT8Q3T7sMSgWxblyFBjL33bLRMTEbRoXllLGM/vbWMw66n5lYhcbGJfn0JYPdHpA&#10;bYk/uEVuhwysPM/2Z0ftUjF1LWHXuZU5ghITAAgULDnkIFil7JfGJwb3YVCEjkQXQJR8K3f1qI27&#10;IJHbecS2smwuu9eQvUaMGBW/JPHKul7kglRa/LYT2EF77dIDu0sv4bYpEkQony7prl9AxLZM2heh&#10;ClHO0youlBVUUMEuhWKPbBm0hSiqLYSDPDdrwmR1dXZrjlmQQECBEhwhsWy72zg0ShyHDQWSpaJm&#10;12FoENSTkYKBejCktOm7tmwg2WHu1H3+dkc6dLmExdzK8tkpeZCQgIufxTifIMquK/vOolfjbJfy&#10;AGC7NhuXW0J8LwJRICIqlG1D5L9WreyWy3FRKiKyQEBsmYGxzBCH5Zp5h/st1RUDFBVyxJL7Ujtz&#10;AABGkD0LctMTLtfG8C0RMcXhEXecdWf5u0kTt97i9w+gnhT9/gQjghIghHFFgUAbiAgUxDPuxGTa&#10;eDBAG+kSRR0sfrnbfA6FFKJMrSoVxCVjGmOxaSEgIAoubSlnY3JIHP8sSv865COoLZO2k9jDBbcd&#10;sf16K/Za8e2XwjhBuTaIXeil3WEbGk/MREZp6wZ5EiqlW4GSwEmOHSEqNoISKkQOIF7AVvrORRtd&#10;8c+ytZQglYx3GojtVGEY+r4vRXmSztN1xTen2JG1lyM6py9vw7I9WcfJsDJ7dntQn45ydpG+E7ob&#10;gLtP380FHyp36zz9s/2O56NP3/NrK6iggk86dtgDIAAwQRRCaCGwDnmZUH/rD7+HlAupKgABrErq&#10;JEPx/1L33c4+4mhzCIgQL6djUea91oOeZoc6TU99F8s+e4IPxR2ud/KURzr58NbIbad+duhdaS0w&#10;tisNPTYD7gx2+BwRi0H9RKktdeld2Z1fJQCwKE7uMgMCEAOWqUQflpztIpVUGVGS+UPPv8vvvUNc&#10;IbHLtAVmYAYQwNgW7h8S/rbyxF8KASAWnwhA8TszWAKijmqfKP4KAChKxcUEndv7DYEgRLGi2tJs&#10;syatGIOJO+TfW9fK7qquw3eMuVpxm3IulR4LFn9vE37HJZZl7bpgNIQhZDP3fuMbSaNAazACjIvK&#10;B6jEQm9Hhcj1DigwmUzG68ri1V8ftRnqXzpIVFBBBRVUsCMU5+ViDc4SWAvWgDXIwq/uC8k07DkA&#10;fA9QAapS3PKSmkId5uGK34t6IW8bCLGNyLUl79Lxr1dErohOQ0mblt/lmNY5h56ryL3lb9vk2ZnI&#10;AQCWWyu7GhZZ7EDmztdyxyK2vbarSCddKMofYbCTzn+2naJSW9rODstdPgIuTSu0YaeVnJ6zvzal&#10;PwZS6RVoi7NffrL31pidu4P2q9peNAK2pdWtAMClOZfOrahUk3XJ0ndRCnEUZ47tfULbme0QsHIu&#10;FHcX26ahjgk+MJFrv3C7f8a10UV0k96/CO1LfgBSSQgiyOfAAZAsNAE5YBywElCyBIpjHuEuEZdy&#10;+6gQuY42NIDYZNseMKfsVwkQk7f4M/aoFEJ0101iWXvvjn911wDLnNmRub19d/C/Llt50MGSVm5M&#10;7yb/7uXp+oryRQ4dQmp2k3/P0dvNXD8+6T+8bWgrqKCCjzu4zP7TrrBv0wtIuyXTAqlqcNPgOoAC&#10;ICZyZelkuc9ZWw8qOph0YgMeQrFLLrPedfTEijW8tt+6CeXGnawu0JVWt+2Z7mNjdCFKj7ENqeua&#10;rW0HJe+Tcp0PutHvu5S5fPDDLgtu8wprU99Fh6I7XFii5dvhS52F6Y6HdDtg7yDvbXNhBtmW1zZi&#10;9wblFG7HBPIDKASIQKXWgKWgsKxKTR8BDUDJDlYuQK/bz06B2+pQdvR/Kn9nt4kIKotXYQAAAB4w&#10;AnJHA2mvZNhGaet8ccdHssMG2WNs17vSdus20LWW2bX3WHkRIu6vChEoB9wkYCsoP7IG8gDkAINF&#10;JgYWwAyykwfpLogKkfsEotgdVFBBBRVU8O9BHI03BiMhEiCBQAIGFEVDHIqi51W5PlweRqJ8n6iS&#10;U5lkQNu+wiQuh7C94293jBeAXLZcBIERqCPrE1wiHWWsKT7XST/rMLJsu8apK02pJ5uDby+fNnlw&#10;ezl0A9Hhvw75dff3ticZyuu/LEWHEbbc2NI168OiKrs91Vl0deM9RW/TdyNIbzdzL0+yrVluR5f3&#10;lkZ0pfaX2aPj/xg6NO62a3em/fQIojS7X35um3JLaKcoGBO54syPA0gl4RCwfCJnZ2XuWgHcZh6+&#10;uwU3Hx6Kr4kEILvtb93FH9qBqQC5zS9BgESQCoQSygECEB6AAwJJWEYJpcmcXZzFQYXItaG7ybLt&#10;N5DOXVVvCVavJ+a6GQx6O5H3YaX/cLHNFBt0rOHO/fxHk7477OqdRwUV/Kdjmx6g05KsUrLuPBl6&#10;gzL7Tnn5HRw7OhXTrTMklUcQwSKDah8++F+i9f7Ho5yUfnIqsLzB/sf5kWB3L2XvUK4b9DSEz3Zy&#10;Q1GcN0EoLmbroLkx9Lb9bMN/enjtRzfjX+YB28WzKDu/Q5Ha+0GKKWJZDgRIHwVB/aRhl1twtf0o&#10;qPRJ6uc+McNIBRVUUMEnHdQW1aAjytiRJbYcxx6IAwYyM7evp+kSolNP3nGCuW3VUFsmBECABtAA&#10;EggG7HrgopIpjxCsAFuSPT7TA/ROPehO/d25+fIPgxp/yOAu9p0FgB3EcWhrDR+oaPvhKCbcjT1k&#10;J9HLTZ97jOKL9qEbWhCwOw2Q2oN2AnL7Eb8sPQoe2w5R7BSKnATLPDN3llzF0vQMzL1LDz1+3XqQ&#10;bCc5xXbzLY9vBMAk2qOuV3zTAHZFixzjlsatruuSpTAMIXZZYSaM47kClG28KDgOy1tEPOJ27gl7&#10;5KLQTZdH3fgxy/Jp2PK1cB1SiS7TwzYhkrtCvC95F/J0s+Lvg89R9QSxtD0v66NJ3x0+mjqp4MND&#10;T5ShThHwerzSoLchuXsUuKjDu7x9+3Gn/HuNXtbPxwRdP6YP5146bEKF8W6cChkkSMEgkAFIKcRI&#10;J3NhaRcaAhYdH263MdWt0UJ5YSG/ePHiwz/9mQULF44cMbJMQIzjFjMTFEPCMVgNUmoduk68fylb&#10;G0mVACajDQt0lBeBifcEJQABqE3oKtcQScAgCBzfQ5RMwGCZOOGobD5IJ33L7eOIZSBrjTWe5xER&#10;FDcvLm1mIxBAkImEcgA429qarq4Nw4LnJeLP2JZIQAIEQLzjDjITAVuyAhEZFi1afNhhh2bzQVVV&#10;qr6+vrq62vMSbZVNwBIkADGzNloKQcxxuHUhhAVm5njvH2OtjiLP86R0mUxb5aFUQDaXyfi+j1II&#10;5VgdMbNy/SAIXNfdvHnz3qNGa6MBYOGChcNGDm9bVqZtvFcqChAAoK2NoshxlBSCGeJI1SYiRJQK&#10;rTVKKACwRdsnS5C5QiGVSBCZ9ojqiACcyWZcx/U8HwCAqLW1NZVKSqm0joQQBxx44JKlS6zh62+4&#10;9uKLL1ZSCaG0CQWDlAoAyERaGy+RKDnLMoAIwwIAuK6LKIMwK4RwHZeMYUYhJDNZYxzXI8uMLJQE&#10;4DAMPC+hKXKEa9goVAQUS27Y5HO56nR1rF3nglzKTxIwgLA2ktK1NhIgUCpmgyCtDtvqXDpuLsin&#10;/FQhKghEx/EKQT7lp+KW0Fac1jrh+gAYgRGAAkSgg6TjA4AFCsNQSvBUkkokmcgKAQiorXGUV5QE&#10;JTOjcKwNtAk9zyOyWhsASHopTaEUSoAksMSkUGXy2WQyhYhBEABAyk9ZIAa2bCVKKNEFSzohPAhD&#10;ACiYSKVSoQldRsGAscekk2CKoihylIoMxeUKIRGlBWu0BbBaUzrpE4C1LCUKAG0BgIUkLDUqCRDp&#10;wHXclpYWqWQ6lbbWCCGJLDHrKEom08V3gUgIZW0khAMAWmtEdBwHAMhCLp+rqkoBQPw6WGOZSQkH&#10;gLWJHOURGShGdhAAEAR5z/MQEUBEOnAdn9kixq0ibNvK2HX8SAfx1gZSukRGCFVqcpjJtqaSKWaS&#10;0s1kW1LJVBAUHNd1lIxLyWazyWQSOxCt7fXJ1AVHtABxHwbYHu2maJETTLRTuyn8R2KXI3LlA2oy&#10;lQQoun6zgNL41G61w45ETna9rqA7p9+O6C2RK5uMKt9ptGPp3RC5shemO9mwGyWSu5Hno5n4KE5j&#10;9bisjyZ9d6hMBn3C0BNK1kX48p4SuZ70Ax3bTE/GofJ3ecdE7gO1yV7Xz8cB3biNfUj30nFNUclB&#10;iBgJmQiBBFA+zPtKIiIIIYUgZJACpABmZtEWNbzL/B3lAbAl+/rrr1966WX/+Mc/LrnoYgAABRCw&#10;MUb5DiAIFJlcNplKIOvIRK5QREZHVikHhZDKjbItbjKNiLG6L0EQcMGGrnRzYVDjJQ2wI0TBRqlk&#10;0pTGQSGkI4EAfN8HAGstC2mt0dokkz5KoUAVCoVEIgEsdFRwPM+EkVIOgiQTAQBba4xOV9eyNTEN&#10;87xEoZBLJJIWLAAQEBAJUdQ0gqCQTFYVCrmtTVunTn28oWELSgEAnuczU7aQQRSxMMysTYQAjnKk&#10;EFIqMlpKl9mGYeh5CUDQqIksAnieZ4xFNALLTC7GAECqqoqNQaV0GEgp461ffd/PZDLXXHPN+g3r&#10;k4kkImhjECFX0KmEAzFzkCIICik/FRntKsdJJCwwAhhtAWQUxSS2vSFFRjPbOEyaBeN5nrZWlLm4&#10;hmHB95NV6Zp8PmOiUCkHhKiurdVhICU4nv/L226dNWtWdXU1oox16Dh3R3lkIqtDIaQQ0nHA6ih+&#10;0MZoa0kIdBzXaC0lO0LGTAMAgiBIJlNkrVIeWSay0pUAEIaBkCIf5pUqWooKUcF13RITMOl0VSEK&#10;pBSudD3Pi+mNJXaUQ2SkdAGILTEjkhVCWmsAQEoVBAXf9w0bx3EQBQP7vp8P8wCQ9BIAELcKgahJ&#10;O8IVgPkgr6RyHdcCSZBE1vM8CUJTIIUPMZlGgSDyhWZVpCXCUrzvonWktGQ8z0OQxkae5xmjLRgh&#10;JAMDoDaRp7zQBL7vE1lHuL7vS5CRDVmgiy4iaqtd6QKgBo4pEDguRJEjFQBK5bA2zKziHYNZo3Ac&#10;RdZa30/E9gDXLdak1iadTCoHQuJI562h2lRVIQIm4/sqjKKE62oKhJACwHVUEOZraqoAIIwKrutm&#10;s63pdFqCtFZbGxKzoxJCgDYFZrQUuo7nui4BWGAJGNqwqioV6shz3MgY13UBLVmrDUmBAGRtYKx1&#10;nDhGi9Cm4PtJKEaZ1GXGLgZQ2oSpVIqsldKzNnAdBwCs1QAghGLQ8TxFNputStcACG1Cq4NkIiGE&#10;SiarAMhaYwwzczKZ3GHvWta17uD39kMQYPEQ3IU7w66Jj9uo/C8HYnFva0R0lOMoR0qFKJjJWqON&#10;1ka3wZR911rHv5qyIzI62iZNL2FMN4duPzqJsKOjLJ9uy+3m6LWcH+rR27I+mvT/3jqpHB/a0ct3&#10;p4sz2z16gg8iT09e1I+0fj4Ox/af3Qe+l46Vq7XR1pjYKiWVchxHOg5ZUo6zcw6E1kYAnE5VL1u2&#10;7Jyzzrr7jjuz+TwAQARjxoypqanpU9vntVfffOyxqV/84peN1gAklNl3v70f/vMff/HLm19+5SWi&#10;yEa5g8cfvGTRonO+c04uyALAW/PeOuULJzc3N5/1f+d4XjIEuPbmm7517ncA5bAxo13XOe/8SULC&#10;4qVLBKKbStX2qaur67ti2fJzzjn7yiuv3H333RcufDeXyxHT+PHjfd8fOWJEPh+e951vp1LJVMp3&#10;JH7hC/8jhLPvvuMSfiqdSL788vTGxsYzzjjjZz/7WSpV5SYSq957n8gaq5mpUMgtWboolU717Tsg&#10;n88nEqmlS5YfesjhgwYN7t9/YHNzKwDedtsv33hjtud5N998U2trq0L1wrQXfvGLXyDKX91xB6Ls&#10;13fA/PnzEWVTU0ttnzqh5IvTXnKlN2b0vslk1eTJ3zWGuH1fL3HTTTcmfP/eu+9G1wMQiDh48ODq&#10;6urnnntOa71y5cqTTjppj9336NMVb1yZAAAgAElEQVS3z9sLFiip3n136eTJkz918ISauj6FIIii&#10;SEk5dtzYdFXVZz93dCEKydIFF3yvftlygXDUUUctWbp0wcKF559/gVRi5quzL774EnTU8pXLk+l0&#10;urraUbK+vr58C+bbbrvN992777kzmaxSygGAzxxxuCPFgw8+CAJzmdbW1tavfOnLSqg77rhdSeUo&#10;9+rrrqmqShcKOSHkpw48qLaqKp1MSsebNu3Fs84803cc30tUp1Kb1m+0Wn938gWOcnw3Of2lF6JC&#10;4bJLLt2wdh0yFHL5CePHr1u9dtKkSVprIlq+fPkJJ5wwd+7cJ598CgDCMDzooINefHHas88+u2LF&#10;Cks0ZuyYWbNmudKdcNghvu/f9stbEYWjnG//39m+76bSiaf/8XQYaCElCGm0HTp0xID+uwnl1NX1&#10;PetbZzPTeeeeq4RUSt559z0o1dQnnjz2pBMJpCEII/OpCYeedMoX8jo87/xJNYnqmpq6V6bPkCAf&#10;fOhPUWgB4Pqbrn3wwYestffcc0/T1hay9MwzT1dV9amrq3v6mafDMLzrrrtmvvqq4yUinbv7nruD&#10;QnDBdyetWLGCmbds2fLTn/4UAEaMGIESfSeFqObOnUuWpFCGzZuzZ7sJN52uOu7Y4xAgF+SUVJr1&#10;9Ndm7Dl0z4atDTYMgejss866/vrr58yfc+FF30OBjuf/5c+PPP63x4zWB/7XuGQqNXDgwGkvTtu8&#10;efOQoUNqa2v9pPfii9PWbliDiAN3G5zNF5Sjlq5Yet5FU5YsW/mVr331/TWrR4waiaiq6+qu+NEV&#10;DLixYfPosWOl66BwnnjiiVWrVk2ePPnHP/4poqqprps9+y0vkUREROk6yf859Yu33nYbAed14Zrr&#10;rj3zrG/ldfi7P/xhz6F7+Qn/2+ef6yb8vC488uhfrDVSyCM+fcSiRYsisudOOjeVThx/wsTm7BZm&#10;vv6GK6+86sdEthCGky6YnKpObG1uiueoXN+b9/b8RFXa8dV+/3VAaELDdumK5aiwqi7145/+FAAX&#10;vPPOwN13e27as6HJL1662E8mXp7xSmTDxcsWIcp9xozxPI8FBjqikhc3IW3/YCgeMVujElUDQaV1&#10;cdDG36B01QejAv9R2OWIXDmKA7M1XPIbkUJKIWXxPyGEQCXa/ix+lB+yp0d3vwihRNdoL6VD+vKj&#10;Q/JuEvVYwh0c4iM5elvWR5P+31snleOjOJzSUXam+JSdnmbS2/fog7x3lTbZuR56/cR7l3/8HwoB&#10;AGStLfE86TpkixsoxyiqJSywuGS/W1giALFk6aJx48btNXivz33uc3PmvElE4EDf/v2bW5tOO+30&#10;6urapJ/uU9f33XffNTaqr1++6v111mpEjKJACPXUU0/Ur6xn0EKAEA4BCaGA3TDgdLrOML+/fv2d&#10;d90TEr/51rwfXH5FFOmB/QcsXbJ87OjRy9avPeyIw9euX9fU1FiVSk977oW99hqycmX9RRddmEwm&#10;b7vttsmTJ2/ZsnXS+d97e/6Ce+77bRBmTjv9y08+9Y+pj//ju5MvuujCi6PIvrdq9Xnnnt/c3Pr8&#10;88/379+fiObOnfud75xLlphYCLl+/cb//sIX356/cMGCBV/72tfy+fyMGTNO//rXV658b/bs2Wee&#10;eSYAEFEURQpVGIZEZMHmcvm+ffpGOshlc5EO5s+ff/rpp69fv95a+5vf/Cabyx0zceJ5kydNmTIl&#10;k8kMHz585cqVzIxCxEY5KUQ+n/vrX/+6ce0aMtG3v/3tp5586v33358yZUp9ff2mTZtOPfXURYsX&#10;vfLKKxOPmdja2hoE+T/84bd//etjv/vd7y+95JKE693+q19NmnRBUAjWr1v3z3/+05HSVY4lymVz&#10;QT5o84JBAc+++EJItjWbueXm255/flomF/79qX805zLlpoZ0Ot2wpeGPD/yxcWsDANx44w2XX365&#10;1ubOO+6c9vzzmUzm97//w4033GCZf/nLX77wwgsL3l345ltvvfrmGw/86UFmnj//7Yb1G8fuM7q1&#10;sfG4Y46pTqWXLl5itN60YeODDzzw63vvM2FkwlCT+eGUy+M1dYUgsJYQpeM4xGwtKaWEEEEQKKmY&#10;uaampjnT/MILLyxbttQY6/t+FEXPPPP0RRddOPHoiTfdevOUKT/IZDJ33nnn9OnTtQl939+wccPK&#10;+pVX/OgKouLazzDUJ590ytq1640202fNVMqb8+Z8Y5CJc4Xg7rvufe75aXX9+vmJ1DvvLtKWltWv&#10;XLHyPUb55lvzosgGlrLZwg9+8MO5899GRNd1raFEIp3N5phJCBRCLFm65Iwzzmhpacplg9WrV3u+&#10;DIJsGBWsjYzRRhvXdZRURmuFzm9/+7uWluapU6d+7pjPGRsx818eexgRPce3ZAQKP+Gfc845uVz2&#10;xJNOuv3uXympCFihElIcfuhhC95+W3p+y9bG12e/EeoomUxGQRh7OriO47rupEmTzv3OdwqFwrx5&#10;8yZPniykOOqoozZv3pzL50eOHPn5k07e3NT8m/t/99WvnKZNJJTM5gszXpv929//DgUeddRRls2W&#10;hoZ+/fvn8tkpUy6/775fZzK5zZs2Llzwruv6L734cp+6Psw8Z87c+vr6XC7/3LSnv/mtrwdR4bHH&#10;/ta3Xz8CzuTyv7zj9pBs0vGmPv3km/PmFox1U8kX//midDwCIOZcPucoz3Gc+Qve7j9wQGtr8+FH&#10;HDplyhTXUcmEEBgZG2UyuSeffNp1vVwusESGDYAQQp1+2tc3b94y5Qc/BKkaGrec+uUvz18wr7Gp&#10;KVvIWeBCFB40fvxLr7wspaqvr2eCXDbf0tzy1a9+deGihY9P/cf5F0wGAN/zleiSX7Sb17bhbx1+&#10;ijlbzOLa45TGPwHEiwgqXK6EXc+1UgAIAQKZUah4UQMRggDJCKVBV2FZDKO2dkNlvLfYgrbryNSh&#10;FXfjzis7RBfrXua2bMr+aN8zlrdRFrram7Ijun0DOhTW9Vq7DxK5S3RyLesgCW9PNgHUZYndh73+&#10;cPLvDtTbeZDe9ju9dWOr5N8JYgdxSQHiJ951Vm2ulaIkW6eoXLzjd6236H6usZv7LZOhw7W9XIPX&#10;63m9f8Hz7dw/dEb3uZQvlmt3ixUd6qcseY/kpzLvyvb0KIQojRGIyGwRBQAKZAkIiIAy3vBXICBy&#10;d363ruMD8D//+c8Vy1dcc91VTU2N55z1rRkzZvWr7n/kkUcioud5hXzB8xKnfe20R//8l9H7XPro&#10;o4/+/jf3RFpLJYj0yy8+v2jxOz+78lIlo6VLl1533XWkaUtzRoeupYTW0NjUctsvbn/gTw89+OCD&#10;b86dd+oXv4gA1/zkZ8zMAK6fBMdF5QKAI5z9D9j/f//3f33fGz16zLJlKy75/mUL31l4zdXXrX5v&#10;zcEHjwcwQnoCSDDZiBa9s/i6664TEvv363f5lCs2rtt42ITDTjvt62RhvzFjDxg3bmtTy+4DBgLA&#10;u4uX/M+pXx42YpQSIKXz3nvv+37ytl/enkpXDxuW9LzEoiWLDdmEnzREvpMAC0iYcBMNhYamrS1z&#10;5sy98YabgWivQYOfeeaZE044gQx70tva0rSyftUN19zguu6JJ5781JPPjPzucKEkM61Zs7a6ulZr&#10;euGll/O5bNPWlrVr1h9w0KcQ8bLLLps+ffqee+554YUX9h/Yb49Be5w3+bw35rw+cODAk085aa8h&#10;gwYN2uPaa69qbGq67PuXzXt7/o9+9P9SqWq0CAT5XOEXN/9iyNAh+VzeUV4ml8/lcpsamzCZ2FrI&#10;u6nEmWed886CFS/OuGnpe4t++IPLAJFJG2sbGxvraqvTycSrs2boKGrNND/8yEMvv/wykb751pse&#10;fuih0XuPGrznbiOGDwWAB/74+9/94ff7jB1z2jdO22vvYaNHjyZrJAgmI4ly+YznO1aH991zl+/7&#10;UaRPPPHESZMmHX/88dddc5VAHDJo8DtvL5SA995z7/DhI5paMitXvSccsWT50quvvtp13ZWr3hPK&#10;YQIQctarry9euuynP/m55yWiQnDHL+8YNHiPiy66KAwLf3v0r/94cqoAuv/X9z788J8+c8Rh2Wz2&#10;pptuspa/8tXTvUSSGASA4yUsYyKVJAQlHWt5/twlV/78+ohBCHHn3fc8+PCfTzrx+FO/8tWHHvnL&#10;Lddc9djfH7/9jrseffTR1159I5FKX3n1Na7jjhy591PPPFdXV6MtCQlCCM/zgiAwxrLAZ55/bvwh&#10;B//i9tuJ9JtzZn/9jC87CfzTn/44e/ZswyaXzQZaazKW6IGH/tCntnbU8OFHH3lkLpO5+sorlVTv&#10;vPvOJd+/BMAAWRZorH7tjdcv/9GP8rncBRdcIEEqUAxMms4+86w//uHBQw+c8PQzz1148SWhjlqb&#10;mufMfvPaa692lbNs6dJjJk5cXv/evb/+jTZ6yLARl19++fz586uqqgCANL27YNFXv3pa39qaE06Y&#10;eNdddy1evFi5/quz55108pcH1NWszrWuXbv2Z1ddmc9mBw7crSpZ+7vfPjD79devvepaIYTWFoUz&#10;fsIh3/72dwr5cOTeo99euEBKkcsF0vEisq7jg5CbN2+5/EdX/Ob3D/z5L38pAPz3F09NVdcg4P+e&#10;cebdd9995Gc/+8orM95btlIH4bo1a63hmTNe/frXv+HI5KUXf/+oY09oat5M1ELUSkY/9cRTP/nR&#10;T++++26FCixKJY02DZsbjznmuFRVjXL9fC6YPnPWF7/0lX3GjEVQBx9y2Jy35/rJxLCRIxzlLFm2&#10;PIj017/5DcP0xhtvJhLpP/z+j57nvTzt5Y3rNg4bNqRQKCQSHkOHjQni3pk7/tnWvbb12vGa4OIW&#10;L9y21wsV94FkARhzuR504bsAdjki1xlUxtYIQXQT7Cf+6eOJysZyFVSw8/jYrfuq4OOCHgb5w87z&#10;dL2JGOd53i233Bav/rrzzjuffPLJk47//PDhwyIduZ5MV1WvW7dh1MiR06e/MO3FF5lw6JDhi5cs&#10;LuSDdes2vvLSS7/9zf233XJtNtc6duzYH1w2pSqVXrS4/vwLfyiFt2Vr03XXXXfe+ednMxlEhUJl&#10;crmC7lulEAC3FgJGCKIwDENCpYNw2dJl2Ww2lfCYuVAonHf+eQDw6/vuffSRJ6wlHRa0zRmrPc9r&#10;bm5qaGg0lo0mrQ0xZzLZxYuXuq6LWIy7AACFKDTaKuVs2rRJCQgK0erVq4UQI0aM2LJlq1SoNa9c&#10;uTIMw3RVVb5Q0EYrpWLDUbykTWv9jW9845RTTgHiH/34xwDQ2NhojdVaK+WsXr0aBWaz+UK+EC+u&#10;ix9HMpnK5fJCCCYiS5lMZtOmTYVCwXGctWvXOo4zfvz4LVu2IGI2m3n//VWf+cynmdloHecjlSoU&#10;8mdddmk6lbr55ls3b9ikhAABSc8/98Lzhg4Z+uijj1qtE57vuu51N1x/+tlnL1+1QqF7+KGH/3DK&#10;VU8889RzM58zAlrz2T7JaikZANavW4dCMRkppTVGSWm0BoBCPq+1HjBggOd5AGB1Yd26dbl8Poqi&#10;DZs3+cJvLbTWugkorYAlItf3fd//9tnnDB48WFVXX/XDH/aprb36yiudqioKAuEoE4YPPvSniy66&#10;cNCgvQzBs88+ywBjxoyZMmWK53kLF7170YUXsRD1y5fNnDnrnnvuvvvOu6wxUsqLL7743nvvXrt2&#10;7eDBg4MgsMYKIZqbmrOZLBH169fvu9/9bt8+/Y/67MSvfe30IUOHCIGGyTCZWOEWMpFIMOOG9ZsG&#10;7FEHAE1NrUZbP1U1aOhes1577bHnnjeGDx4/4cEHH+rTf8DZZ59dW1tlLfsSs4F+cdo0ANCaMpkc&#10;ohTCSSQSSqkwDL/3vQs/85nD/YTHHEmkQpA548wzPnfURBBw/2/vYzBSqncWvjNz5oz77/31fffd&#10;m0ylGhsbJxw84ZiJx0ydOlUqCQACkcgCwMETJtx43Q1/f+LxW2655e477hYAhlgwJDx/5MiRs2bN&#10;mv3Wm5dccumjjz5alUofOv7gK664wlGJqY//lazdtGlTS0tLbW0fZtu4pXHokKFhGAZBUFNTF4bh&#10;ho0bmQEsrFn7fr8+da35YPyECQ2NWwohC4ZBe+x5xRVXSMSbbro5m88feughF373e7Ej6K233srW&#10;vrvwHSZUjgIAKd3ysQkR87n8tTdcf8mll6BQiBix2bBpEwgM2KAUSipDNGHChG+e9nXF+NQ/pipH&#10;RVGUy+Z1lN28eXMhn/cTHplg+NBBM2fOeOONNy677LIbb7yxuro6n88nk0nXdZcvXTZ+wgSwtrTu&#10;0W1oaAzDkDlo2ro1ldy/uaVJa33GGWdcddU1p556quu61emqxsamb37zm9+dNFlrffWVVwJAGIZS&#10;drFPQLzZIm5np6tt6FncrkiUlr4W5+lEZdQuwy5XFwLiNXJCbLu95c6AsacjfQUVVFBBBf9JICxt&#10;b7Szo4C1EQD169svCPJWa99PHjPxmKuuumr27DcmHHaoELhl69YgCIQUnudNPHbi/b/+bb9+A2pr&#10;+0jpMuP3v3/pmWeeraRTla7xvbQ1LJUCAER2nP/P3nfHW1Gc/T/PzGw959zGpaMiUVQsyGtFBbvG&#10;En6+iSYWwIZK7CiKmsQGir0HBY0xSiyQRMWCXVTMa4vYUBGxgaAI3HbKlpl5fn/snnP23HsuxWCK&#10;3O9nPnrYuzszO22f/jDLNp6e/VTTiqYtB/QnBaHnbzlwiycef5wLPH7UCf/38v/Zth14vsG4EJxx&#10;EFx4nvfoo48uWbps0aJFW26x5XvvvnfmGWcCwotzniciwzQBIJPJFAr5hm7dDjjggOnTpwuLZbPZ&#10;SZMmDhiwaUtLy71/upcIPvjgg9dff71btzpDGG7K2XzgT+bOfemd995d9Nmivn36btp/01123mXS&#10;xEmFfPjFl1/suuuuAwdu0draaprCMU2tpVSB1lKTtCyjX78+H370AeNg2/Zxo0Y//fTThUJBk7Yd&#10;0zTN3Xbb7c9//rPruM+/8Pw+++4jDAMIGGN1tbWh9JHRzjvvsOizhRtv0m+PYbu9+dbry7/75v77&#10;p++//77bbDvo3ffmtbQ0LVq0cFXTyr32Gu6mnOdfeG7psiV/+euMIUMG9+vT95133h4z5qRVTSsf&#10;fOh+x7GkLy3LQK2ApGVZSkvPyz/4wANNTc09ejRqqbSSs2fPHnnMUYKha5m51raU4wRhIZR+r569&#10;hGHks61Dtt9+4cKFjuseedRRc+bMYcKcMGHCUUcdZbqZnx5yyJdLFhcKhauvvvq88eMPPujg555+&#10;ZsGnH4076+zkmrFdR8pQCENJJdJp8H3TNEeMGHHhhRdG8V2uvvLKDz76yDTNtras6ThhGAph5Que&#10;7/uWZWkAwXmgwpUrVowfP/7ww3/BGMvn8sIwwjAUQlx44YWTJk5Kp9IjR478v//7v2xb2+UTLz/y&#10;qCMBgIhs27Vtu6W1SWvJGSpFSkolpZRKSoWIuWx2yJDBd/1haj6XNbhx0UUXHXbYYaCUxY2DDj74&#10;T/fc07dv71D6iNSnT8+LLrpIKULEK669/k/33NPc3BzK0LUtwQVnjHPOOfO8wgEHHHDcscf6vp/P&#10;5aZOm1YIC4wxYIwY+mEhl8uGofR9//TTTz/33HOVkrbtrFy5ct68eXvvs7dp2ACQTqcBAJFFMhcl&#10;ZSADIl2M3xiDERz+819Mv//+5tZW5MywTIGMlDaEqaWXy2a11sOGD5s5c6bvF1paWqZOndqjRw9D&#10;GIYhiGiHHXZ4Zc5LK5evmDXr8a22GNi9e6MmBSh/stkmr77yksHRMEQUwNw0zZamJhXKgw46yDCM&#10;p598+otFXxTyfktL24P33x96/vvvvy/9ADF2+ARiUob/ePvtlpaWQVsMIiJhCBvFW2+8EXg+A7z9&#10;91MOPuRgIbhlWZZhhp4vGAepDzzwwKefftowUzMefGjXXXe1LdfL+1sN3ObOO+7KtuRqUrWO6QSF&#10;oLa21jCMrxcvfevNtwdvOxhRSF+ahr3rzkOffPzxTz9Z5Fipzz79vHfPXnWZOtuwu3fvmXLc9999&#10;VzCmtdpr2PApt972zjvvSCm32mKLlcu/sywrEuWgZnGJdSSMASsG5GUsURAYEgMqXok0b8SAGEaG&#10;FRTb1AGwdUyv8CPHBsfIlVFm6BkUZV2r07l1CQC60IUfIzrZ2P+2/f5PyRq7jqn1OwJrro11Kstb&#10;i55wbsyaNat79+62bQvTloE3aNCggw46aPKVk3fccad0beaee+7Zf7/9gVgul+vRo8eLL760/34H&#10;NDe3+l5omc7IY0bvu89+YajCkCwzpTS5lg0AbdlWYbFcrk35wS033SwA6mtqbdPac9huU6fcnhJ2&#10;IOXQYUNJ6ZTjcGQcGDAgTnsM2+PVV+cOHDhwxowZjmtddNFF2w3exjKdxsb6Tz75yPM8182QxlQ6&#10;TaQuv/zS22672RJuj949br/9jp49ex144IH/ePNN07L23nvvp556SkpFIDlg/036P/jQQzvvssuO&#10;O+44ffp02zF79e71xJNPdGvsNnTo0BtvvNGyLN/3f/rTnyJn5503obFbD8dxRvzssPHnjfc8r6G+&#10;IWU7yNnOu+yy/7772bbNkIWhYozdcsstN910kzDEokWLNtpoI4A4IqdhW2EQpFz35JNPGTxkBybM&#10;m266ecTPRmy++ebT7pw2aNAgRHz00Uc36b/JDjvucOutt0ilCoX8yJEjhwwZct99911//fU5L3fx&#10;xRdvv912Pzv00IkTJ773/vvCEiqUkSBYhr5hiFQqlUqnp9x6G4TS5kbTyubx48458pc/d22kUGVS&#10;aSWVaTigNAKYppnK1J9zzjlbbLml7bhnnXnmpCuuqMmkTj311P0PPAhAnnH66aOPO7a2oduxJxy/&#10;/bbbbzdou+F77DF44LbXXXMNQJzPXSOESiFnK5pW/s/OO9a5Tsp1B//PkLPOGecFPrOd2traL776&#10;avuddvLCIFWT1ko5Tro12wYAjIm2XF5rnfe9mkxNt8bGo48++pCDDgk9X+soFqjleV6PHr222Wab&#10;m2+5+eyzz7riysm9+/QZN27coYceKjj3PK9Hjx62bQ8dOnSjjftGaRii9ImRQZxpilAGg7ffThi8&#10;R8/GVMY55ZSTDthvX1ISSNXXZB6f9chuu+xUm0kjqT2H7eH5OVewutrMki+/GDv2pI8+ml9XVy+4&#10;mHD+eWeccWZDQ/2Jxx/34IMPbbft4D/ec29jt551dY2rVq4UnBvC8n1fytAwjDAM06lUEASTJ0/u&#10;16evVIpxdt7480aNGmVZVjbX6rpuU1NTcbsCEHvw/vvr6upGjRx17LEnJPejVKq+ru7555878sgj&#10;gyDI5/NBIG3blkHIhEil0zU1NbfcfMvNN99s2259fbfrrrtuk/6bCEMgCkTs16/fI4880rtP75NP&#10;Pv6uu6YJxltaWkyLbb3N5uedP755VdPTs59q6NbNNKyP53/Yu3fvY489dsCAAZZhfvfdd/3792+o&#10;q9tv733mzJlTW1t7yE8POvTQQyOKFAkYIiLW1NRcfeXkQAW5fD7luKGSQ3fepUcqXWPZg7bYct+9&#10;9mbIASAIAqlkJHYZMGDAgk8W1LjuK3Ne/f2ttxGQbaXra7q9/vrro48dbRixUZ4OqXllywH77/+3&#10;h//muq5lmWPGjBn767G1tbUvv/zyjoOHpFxXCFFXU5fP5xljqXRaa7XTTjsHQSClamhomDFjxi67&#10;7FJXV/fA/Q9069EdCELPh3VFJxR4O8q8NCxdvFyETtMj/hdBScUFv/jiiydOnDh48OB58+atPoDY&#10;quasaZpaqSgpR+RTQYyglCmoSghygGLutcrMQgClkN+Rb0ZF3rnq/iqsmpeHTth2Vv1TXE0ijUGS&#10;gOha0F34sSK2m8eyv1Nnfl0aGECUIVFHHoxV91r52chUKWEXl/R7ZMTiCFqV/pOd+3muhc9e8qyI&#10;QKxdnZW5HMseX/HV6Lyq0lZJIKU7Xq+sLYEOfmslO+1Slzr6gnZMy8Cq3Lnake/kjuh6cV6iDpXn&#10;MT4kk/dT+zO5OOOd+DQm+rmmPrfvY+m8RQJR7KFGHQaepaTTUuDLl089cZQEPO2xp6FnbzAAuI7p&#10;74p1VW6jk3Ob/emP948afQwzdEtL208POOyFF150XCAg0Ko0ZeVnKXIqYRptjcBAaoQAhQbgHRZK&#10;ZLkkdJwlXAMUCvk6xw1D+e2ypRdffPFtt93mpFMAEKVWVVohIkeGSMhUsVUGJNpxqiuXr7jgggum&#10;3nknMkLOolxwcQeh+FTH0Sy/STxlyUr33GPYjBkzevXpK4MwImeJIQBXUXJuhkSEFOccZ8g4Y3E9&#10;DAGwckLLeyPqDxFRMck3Ec2fP//WW2+bOvUOIrKEVcwQjdGUYaQNKMddQMA437pCUAAIYFDkt0Ma&#10;IQQAAFMT02vl+ktFPg0SZEB5DyIwAqYAECQHjWCoThZPdD5g1FMGJCA5Colc8Ml1WLEmoeP5U64Z&#10;oEzMIKLWxQROmgBVvFlJAABgAKg1mUV7uuqoKj1HTVEOw88+++yJx2efdtppgJoxJilADBFCBhzA&#10;BWAafABgwKgUe6YzWogYERECIkZnfnQjKeAcqYMovzhOicXZgcarPFsSKaMgWgZSAQRgIIBLCik+&#10;DaJKEv1k0g+EYy35avGll1561513lSrTQIikESKLUIg9ujlnLAgDy7Cm3DHllFPGlttFQNCltUFM&#10;hwwYgVAMQGuuESTqAIgBukQmJOD7/j777vO3hx/u1buH1LBixYoLf3PRnXdOY7F5YzwOpU1duX4S&#10;JqDJMaz4R7wyobwNK4AAPDHAKBUwAwoBLFt+389/rmV47N23w8DNKJXSwmRRFk/GowkFACLSSu+z&#10;7z5z58498cQT77jjDsZYnPfyx44uH7l/Cp07sa/u5Kr+AIHc4IXpXejC+sB6DGbVGcfxn4x1PnxK&#10;oKLDcJdgqBqqL4Zq7H3ykfunnLIAACAASURBVO8zF7bjKEnMYAAglUQsuZUkUo2XW9RAOhFPq9wi&#10;K9JGZSAAxX1G0hygznEZgNJSI0Tpv33ft7ghIxaOcWRUZHwxQa0WAw8UEVlSKRUIZkR9KMY5SHYs&#10;EaGrQg6aZLzLYJwbhgGAwhQQasAooxgyMEp3Y1IYnfSwIRW/b4dxiZIPI2IyCJkmMgxhclMDaSAC&#10;KlKBpT7rxPsWG0KKGmGAjKIU7JqhZiCKc7bmNVCiIjQW6WUEoWOdA2HMgEXuIAorHukAFsmjNTIg&#10;phkAVUpG1ghiCflOovOl68VxICLEmMSPBpI6xBhkoGH1AQZLvUrm7BXIhQUAQSCVVoigNfqhb1ic&#10;lalWAqCYJweqmOmqL1VGBfeFCKtVZyQmsb2OvToXV2T/S68crUNdwbhUrCXteV7asQCgpCIr/Smq&#10;mcXaT8BYhoBcA2pd46REWeIGGnUiyoPGeOqLBoosAAQgAVoAinYDZhim4EZNukZJ4LH0DKVSInZ1&#10;Q026dAJUcHHxS5dN28rvmNz7xRsIgUGcATx5e7nOmMOmomllRVPYsaENHhsmI6cr5CvxFYTOF0dS&#10;MFbS2jECzeKPePnOoioA4nNTxxspKcuJBQ7lT1fxo8aAWFHzsD5etAtd+DGgioaKEAA1AwSNjCJ9&#10;XeVXNqJmOq+0RNwktTbrb9+tMRpkdWVRh3uSFFVMGwFABQ0d0wSVFVYKjyto5qogVtIdsIr+V9QA&#10;qJGKH9p2LulRaLEkE4gdSZ+qUu2O0LqkxVodm1Q+w5PtMoovJinXErtVppXjwxliL5Rqi4XFxKsu&#10;VlWcBUr8s9yT9cPwE9ERv/w546CkStfWvPLyKwAABL7vW8Ku9gADkEAsytpUDMytI6H1aoIMMwKt&#10;la9DwYVt2RtvtPFtU6YgomDM8zxTGIiIHBKqrej7Va4vuQ4zmdSdd00DwbQMgDjAeogp9+KLL8ow&#10;jFkyHgUC7RBFFNsvxO+HIdsPuf32O/J+ARka0buvRpZfYhwII90Kg2JeZdKodeyETxFbtWYZLSFE&#10;T0cDzRNEbTT6hMCKO5MAEKtTb9FJWA7hRgAIkR1PhRK0/VPxD1YiReL7KmnxdsdLh8cTv+PtkDhX&#10;O90dOmoxGSVbszD0DWZuueXAgZsP1BqiCK4AAKAUyGi8E9NdVcDRDgyxPGsARU68U9NoKN7TjiHv&#10;hH+r4CVLd+piWd0aSNfXyoLft2/f2++YCgmrq44rMO6+VByQMTby6KPL515Sl9ruiC4PDgPNAAQA&#10;q/gcEHDAl16YowiQQCvoVtdw151TNZXnjVW+QmeWBUlNY/L20gvEvBzFvFwFoo8bK74CYeQUh5EC&#10;k+L+I/F/Zqf/+LBhMnIAEJ1EkaSh6vcboMiJJQ8vIgJEQE0UAmKFN0t8VGkGTGFkWqBLopGoEk4S&#10;yudp5ZkYiTkQEIAhUtIeYwNQDXehC1VRspSL5Y7EOsiVJSAwYhpjaj4mZKvc2SkiiodR+euQIEeA&#10;YnVHzIEUDfPkmutNCGuIdNFzHRJnTnu1BqBm7ftQtceiop52LBNWXKcifR8bKHYkKaJ7ikSXBs1B&#10;A6qYHI++p1H/tS59zhm162H5qIzbojKfXGaWyt2AUsdIKS4EaVIIpJTFIiqNxXGndQhICJrrmIHX&#10;CECCFQlEzcr8XkkgTQiMRGVuCV1JYLVDe4UbK7PHUfqZamoQYhVMJmqNCCiBhYAcoL1dJSQM56Ca&#10;gSEhACJDkBpQMABAASqQgMK2bZ0M5V2sBKN3rOwblv6HHa9C6U25YCYIBaC1ZowZnEutQ6VKESCr&#10;DFS7SoqmYmBwUhKLXzHd7jO3VmjHKAIgCMEg2jjtCM8qfaq8WBlKdPVMNgFprTkThhHZmzGiMhmt&#10;EVhJ21ckkSkW7BZbS9LxyEoax7UMh6Yr9zshaIKIiS7FVNMdHqlST9QoQHLkq4pNOvPjWDthVlJa&#10;XX662KX2DI/GkvVddYV2e1aHMcuylFRacSJiDIlAEQBGG0CUOESIzc7LOcvWOOAaof0iq+hntXpW&#10;z+wl7ymrw+I3wbK1cOTAU6V+FXjcFIQaMWJoWSkbVmdfAWGZACClMs32wSEJK8Vf0eGAQMAAIf4M&#10;YeVuiXKmAAgOYUgMkYA4QyVVJMvpiE7HKllr+Xq8c5LK544VcgZA0XdcAyiIRgNBMQ0IUAz9wjQD&#10;pto/vwFjnQ7ZHx20BC2JNJG2DRH6BUYQ+j5H+vjDD0YcerAMPEWhBkWktAxIhUhSUujJPEJeiEAw&#10;jZp0KFUQqtAXTDMMCDzGwQsDqZXWoWCgQt/z8qZgXBVsLlHnHJcDaN8veH6eMdDaFwYr5PNR7CdE&#10;LIXrAWKksVT+3UPWhS78sKAE4RIxJBxJAFEYcClnPfq37bfbzvMKjDOvUACUDAucB1wQ59z3fSJA&#10;RiYXYRhapo1cEDBNWmrlh4EmbTs2MAyDgDFW8ApaShTAOHDODcaZ1hYXWmoVKMtijDEZhhH1TBpQ&#10;a98PcwFJFIYwGWhDCATOgaMGg3PU2jaEltLgPPR9DsiBQBcMESIVXJtFPgO+XwDQpEKDo2uZliGQ&#10;EeMQSl+qQOkw2u2uZWsdAipEtCxThSEHtB1ThgoUo5AzJhgHy7IYY0EQCEOEQUCkwyDQOlQqCINA&#10;hmF0jEgVoPKF8kCHXhAC48gQEZWUUoamaYShAjR8H4CEENxgQirJWJxqWwERaUNBihuOaWgZcIFK&#10;BTL0DYN5Xi6aPsaEVsQIWKjCbJ4Dhr5vCVOgEMA4CUbM932Dcc5ZyEEJdBxTI2ilPvjwg9PHnRWQ&#10;1giWYbz66pv9Nt5sxaoWIsVEMHnihbdcexWTfqhyXEgGGrS2DK5lYHDUMkg5ttahY5sq9GXg2aYN&#10;ZAoyTSEsQ6iQIRpewXcdmxhKTQZHyzLCMNAEWpFpMCJtmobtmABMBcpgLGULTpxUyAUics8rKK2A&#10;Yb6Ql0qahhH6vtKUy2bRtgE1oSaUwANgAWBIQCFxCZxiHjMuGqsUxZhi0W/QMRuCAMhNsFJCAygg&#10;4lT6MmgeFyWIBCqBwIEhEOMARrT2WMWXJKKCKHa3YgRMEWgJkkADIw1KgUYGjKMGXVQlsM5LdIPW&#10;oDVqDZo4aJDEgGLdBy/+t1SwVDCmHaOke7xUECsLL1HtUZJgiooCVSpxH4rOgolS7i2tqSAzNCAy&#10;A5kByAF5uylTjCkOxIE4KA6aERXV0wyAkFQ8zkwhIyQAIE4UqRPWVIAhQ+RQLsBQc1QCNS9fAYYc&#10;UAAyjP/ZrjDgLB5J5IAcoWqJbo/5oERBRsTLBROIao4mhVhcoKLLnIHBgLM4OqTBwADkwBASj1QW&#10;jLWsiLEhKRIgEmgNGgUCBxCRMyoQkqLIQdUkMIuSN0EgOttTlSV2ak3koZYAklAlCmlWrcTPJusB&#10;jbCaO6Nlw4AZwDgIDaXdXaVXaBqaEzFSECqmFdMadfzWUCqJ5cpQAWkA4ViaY1SIIQMOyDXnxDlx&#10;rqNVwFAJUIKIcUKDBCfBlaDSAVI+SRgoIGBaswAMFYAkrjSTFQV1JyUeE8VKRStGiQKKlYcu8V7l&#10;GZFMK641aiptXK5BSMV0yDVwKDPsRcXJv5A2+c/Fhs3IJdCWbXMcJ5Ths88+m7KdnXfeee7cuQ31&#10;9aedeboCSaQFF65rAspQSs6Y0gGBT6CkCgB1Ta1rmkLLQDAAUoKBbZgcQQimVBBZsKgwUL4HAv0g&#10;l8235gtZxhljjAEYXKz4dnkqlTJtC7lRdL/WUfl3j00XuvDvQSTwk1JyzlKuS0o/9/Qzy79d/tFH&#10;H5NG23EAtB+0SZnTWhYKhUwmFXGALS0tqZTr+4Hv+0xwLkQYBI7jKK0RgHOutOKcuY5rGqZhGL7v&#10;c0BkKAPZ2tTsWCZoCj3peZ7rOlIpAAjCkHNhu46dMgqBUlqHfgCagjDI53OZtNnS0kJEvh/wyDLN&#10;5IyDplBpqbVEphCVaZqcc8aZZQsiFYZhEMhcLkukpAqQkWmYBhNKSdM0fC9vGhwATNPM5fK2bSNi&#10;c1MTEQGwMNT5fE5JGQSe7xcyNalctoDIEZkwBGNcK80554JbFkPEdMpVYQFBh6G0bbtQyAvOTc5t&#10;y5AqiMYbEYUl8rlC4Plt2RbHNoPQC0OfMSaEIZUyhdHS1Bz4fpR0i5ROpdPZbM62HSY4EzwIgiAI&#10;QGuLCdc0QBNprZRWUnMERAhlaNt2KMNcLmeYZt7zmrI5wYWU8suvvtpm8HZaEJHK5/JQjJpARDLI&#10;pzKWl2vVMuRcB4HHGNOh8vK5VNr1vLzWsjXbbDtmPt+WTjtEipRGDW2tSkpobQNFTGlyM+kwlErK&#10;IAgMYWitDMPkQjDGfV8DQC6Xk6FyLSFQKAnZrFJaGYZhCYOktM04prZt2xywrbXVtm0OrKamBkIP&#10;BEZEWExhUOSjEpkwISaYmLVB4n4CJCor4Kh9KYq3MQ5ywRBYkW2quLMYUKNdgcrfVXuYpPeTF0so&#10;E1WRIgvXVKBdjdShVK29eCHRbUjwbu36XHU8qxRWOUFVe1tquCRQbX9PxAYggzjWyjpYf5UqSfK7&#10;VTvfniFeQ6F1KvHAFTkGgOQqi/8JCbO6yrZKDGXyn+3epT3NWa3PFaaaUavICAE4Rvyr6NjKOg51&#10;x10Ql07W0jojMV+Mt984HVGy3Uj+0FB9fACjADMdFlhpqEurtLQyASDabRH3CND+JKHorADNOCAC&#10;I81AcmzHqAIDHZf2jXeQoqzd+FTOXcRgRwb8GkBH0huNumwQQSUurgsxNkhGDjsuOM0YM03z5Zde&#10;OvKIX86ePfvVV18dPnz4e++/O+uxR8adPU5JsdNOQx948D6pCr///a39+m6slJx85eSrrrxCS7Xr&#10;rrvuOXzvlqbmBQsWjB45auniJZtu3P/UsScv+PCjtJVa8tXix594vG/ffs8880zTqqZNGhtff/2N&#10;WbNm9evX78UXXmSMPfnkbMfNbLrpgPr6+ilT7oj62MW/daELESI2JvAL361c8dhjj++2+26vvfHm&#10;quYm4CyQoVRq4MCBrlvTo0djn34bvfvue2+99dbPRoyoq+tWW5M5Z9w5flAIZDjhogszjt1/wICF&#10;n3/W2toqTHP08cenM+kePXq88cYbSkoFChF9v7D9kCENDQ1+UABg48efX1/fkzTceMPNW2yxxbJl&#10;S2+66aYjf3WcZXAlZWtr60YbbdTYrfHll19pbvXyudymmw6oq6vv1ti4auVKABg0aFBtbW2f3r3f&#10;f/89ADjhhBP33XfflStWTJs69Ywzzhx/3vja2tra2to+ffvU1Kbff//dMPQHbb1lQ0Ntjx6NJ518&#10;ImNw2mmn/exnhxx11FH1tTWZTGbhwoXHH3989x496jLpHo21W2016Lvvvjvq6KNCGX7++edbbLHF&#10;Oeec43mFQw859LLLLmts7Na9e/eXXno5XwgvvfTS66+/wbKcZ557oW/fPs8++6xlWTfccEMqla6p&#10;qTn6qCOz2dwbr71ZX9eze2OvTQcMuOePf0y5qb333rt3r16/+MUvCoWCUtKyrFApx7U+/PDDPn36&#10;1KQzjd26bbfttkRaquCxxx/NpN3u3btNnXq7YfCPPp4/aNCgAQM2bWvLf/vttzU1bs9eP1m2dJWS&#10;cocdduje2H3cuHGe79m2XYqcPGfOnB122AE1IbYPpywMQ0nFObjd6qZMuaNXn77pdKp//41a25ov&#10;vvg3m202wPcLUgVbbDFw5syHli77etjwYT16NL7z7jsNDfzKK275yeYDFy78xPf9mTNnuqax5daD&#10;tNb5fO6aa67t3btX06pVN9xw/aGHHiq4MC1r4cKFG220aW1d7csvz5VSLl++vF+/fpzzurq6xm6N&#10;Cz7+0DDY0qVLtt566359+/3p7j8S6U8/Wbj1VoMglwNmAbeAGUBGFOhBKDAU8LVRCSVLknNapwe/&#10;R/3ru/CSCdSaShXmrZPyg3b4Bxzn/85SISXoUKLr/7p1+EO843/aGvhP68+/du46SFUqpTkahAbR&#10;MdnAaiLobGDYIBm5arAsq62t7Yknnhw2bNjQoUNTqRQi/uQnP/n12LF/e/jhXDZ/1JHHfPTxfCJ1&#10;3333/uLww7WK1GWklQKA2tpa0zS0lKYwZj40Y8J55919512CMWQAoeJaa6lkGAZhYJqG1uq88ecR&#10;kdJaaz1u3Nl33H7r+/M/cNNpy7I8r6D/+3NCdKEL6wutra2plCu4eOutt3L53CEHHxLxIblsVgie&#10;z+V+/vOfN7esuPDCC7O5nNYaNeWy2aZVq+76w93Tp09/9e9/X/bNN9lc7pumphH/b8Qpp5zCTWPV&#10;qlWZTDqXzR1xxBETJkwwHcfzvNbW5pbWJs/LE8m33347l8tl23KW5QRBZA/pC2HYtl3wvELe//Kr&#10;r4YOHTphwoTXXnttzJgxH3/0URCEQvCbbr6puam5Z69eQ4YMGT5sWHNT8xNPPnXNNddLGellsLml&#10;Zeq0aZMmTfR9/+CDD168eHFba+ukSZe/OOfZ666/6tzxZy37dsm0u26fMeP+ee+9HQTeO++8M27c&#10;uKaW1gGbbjpu3Nl33333737729qGhs+/XPzZZ4tq6+pcx3Fs+4orJjUv/zoKM2ia5p57Dl/V1HT4&#10;4Ycfc8zRK1esQMRUOh2GEgCCIOCcvfTSy9dee92CBR8vWrTos88/PfW0sbbtCmG+9/7733zz9XHH&#10;Hz912tS99tpr0aLPFi1aNO7scQAQhqFSkgmxZMkSx7KWLFmyYuXKuvo6pdSzzzxzwrHHv/bG619/&#10;/fVrr72WLxTSqbSU8pvvvp0/f/7XX3/tODWcC8uypt155wknnDB37tz777tv7ty5jLOaTDqUoWGY&#10;r859tU/v3kEQCMETPloAAF4hSkmk33zlpSeeeGrBgk8/XvARIr366iuGwZFRa1vzXXdN++abr/OF&#10;nGmKQiGXbWt7++23tYQvPvs029amtPriy8/HjBnz2DPPnHHGGeeee64wYo2cMIzu3bsjoud5X37x&#10;xX777Tf+vPFvvfnWoSMOWfbN17lcW8T0rmpq6r/pppMnT5aBvOaaa37/+98/+uijF1xwwfz582tr&#10;a0MZkqLQUzqnIKegEAIAkAatUQFq6qhIW03pSDevp6KRAEGXf1f8gEo5t66mJau8oVOsqZ5IgtqJ&#10;/i1Gx/vL+opkE511qVq7nZf1Os7/tUWXQrZUm6PE9ejO77kCowK6s9uS81jxyD9b1rD+K7u0Htv9&#10;b+sPJJpOKOp/gP5oJOAauI50fcApEaeM4v8zRVwDEAMFMduyTkrYHzs2yGAnsa8AUcITU/qSA/94&#10;/sc9e/RWgQoKoSVsRN6nT59sW9uqluajR428+LIzHn1s1heffT5jxoyamhpS+oXnX5ABtqxqznVv&#10;syzLMMxPP/zk84VfTr1rul/wZBC6htCBzwgAIIq5pJR+5JFHNx2w6dKv30ylXEQ8/PDDH3/8ifc+&#10;+jgMle/7hmGahhGqcigFqvg4JXnvLoFEF378sG27UPAKrS1/+MMfjh09+rDDDhv/m9/Mnv3EEb/8&#10;BWmv4Hmcc8uyhOAChSmEY6UGbjaguaVpxIgRk6++auYDM3ffY/dFCz69+oqrs83Zt9+at3Tx0jlz&#10;Xkin0lrK2267LeRARLZrgTSyrbxHz4Zeffr+7re//evDj327fIVWqKSOgpHfcNPNH338aRiAEOLN&#10;N99csWLVYYcd1tjYI+26d06dduGFFwrkKgi1lHNeemHRwk/umjY18P2hO+3ye639fB4BPv3000sv&#10;vfi0037NOUOkRYsW3nTzDQAwd+4Lv7v4N23Ztn+89Y/f/O6i1tZWjbqmJm2a5p7Dhm85cKBt2Fdc&#10;MfnoY47yC4HBhVISADgXFrNaW9vuvvuP7777Xrqhh1RKExU8b9tttnUcZ+yvfz1zxsPz5r3j2O4j&#10;D8/Kfrfsg/feJSUR4Z133h479pRevfq2ZZsun3jpmJNO3X//X3BuRIam+eYVN9544x3T7qqrr7vi&#10;yitHjT7u+DEn7rTDDqSgtTWrtdpoo42VUoJzKRUA3HjjzcOGDd980825YfXs2fvVuX/fbvPNhBC7&#10;7rTrxEmXHXP0qK222vKTBYs5F/036f/Rx+/ffffdgMgYU1K1FPI1bmr5sm+GDdujR/fujLSWSinN&#10;uQCA666/vjbFKVj14Ttv77z9/5gm32P3YTdce0NjfSPjyDi4jhWG3vMvPHvvvfds0n9jSzDL5GnX&#10;3nGnHW655cYD9v9pLt+WSrumKf58/58sy3r2qWebs4V333vP8zy/4Hmed92117379ruImMvnXnzx&#10;xba27P777b9x3/79N9lk0mWXT75qIgN88sknv1z8bU1N3Sljx3qet/mAn7zyytwvl3zt+34QBPl8&#10;wWQCFTZYtUQIUgCzgAsAAIkQmVfoqsxKJ0gGuFqfcr3IUK0dI9RJu1CNv8K1ZOQq0Rmftk7AUjSN&#10;zvv/zzTRJT+NQJ38TgIBqPjfdUMyilvnM5hch+u0cdam9dWsf/geb/TP4D+vPwyBihFJyrOQmI6K&#10;o6lzdiraTcn/dtZisQUsxcqJ7CqRQeCD7wMR00ppAq2BKGYoQQMDhtgx8uUGiA2SkauGyJjnpJNP&#10;Ou6440eNHNmnd+98PvfVV19NumzS6NGjBwzob3BgKB5//MljRo3adOP+miQX4qCDDjrt1HP+MvMR&#10;IQwpVT6f32LzzT94/8NXX3nl6AH9/XwBNTGCtJuyLFMYRkSaPPfcs3fdM33vvQ7UCsJQHT/mxJNP&#10;POGGs2+d+chTQRAYhpHNZquHme5CFzY8aK0z6dRNN9ww+7nnLNO6+77pgdJnjxu3+x5DazLWBx98&#10;AACkCRENYZiGmW9bZdu2ZVltuXzkhppJZ3bYYccLL7ywtjbteSHjbN68f6xYucKyrLzvWW4qCIJc&#10;Pm9zEYaB5+VOOeWk8edf+Oc///l/tvuf999dYAgrCELLsi644II//PG+519+XUptGhZpam5u7tGj&#10;lyEMr+Al+7zRRhsxJnK5XDqVbm5elUqlU6kawc2BAzcfMWLEqaedfPTRR0ope/TocdFFF5mmefU1&#10;/N777nnxhRfPPOvMSy793T/e+sd90x+KcuCuWLGKoZBSZrM5zhhnLAiCMJRB6IXSVipcsWLFRRdd&#10;NHv2UyeNOVUr5ft+JpO2HVtrnU6lVJAThpBKHXroISeNOnLWY4/MfGx2vpDngn/55Zee51mmo7X0&#10;89kgkIawUrbDhXZTKddJf/vtd14hYMhtx06nU4V8odZ2LSZmPfp4z549HcdpbmkxTYMBbjNo648/&#10;+TSaLcF4EIQAYJnOb3/7m7Gnn/b6G6+fceaZZ5x23jfffHvuueeNO+e00ceMnjL19tbWVmEIDkxJ&#10;tXDhp/sfcAAAADClNBAPvRAAJpx/fvcGF2XrbddfHRby0+64/cMvlz7y+GwVymlTpti2mcu15gv+&#10;BRec/6d7/vTXv/xFmJw0haG85Pxzzz3v4gcemO66dlDIycCrr68FgAkTJjDTBdSObTqOo7U6/YzT&#10;H/zzg3PmzMmkM42NjVKGyNCyTCJKp2Ofuv333//EMadtO3j7yZMnXzTh/IkTJz54/0MnbLnVo4/M&#10;ct2MaZjIkGSI+ZzLDFj2HXgFqDUAAUIWJwVbJz7hh2Lkoso7IxxZud3V54dYAzuXeHYNeSZKt3XW&#10;0GpaXx/tVvShi5HrgI5MHSb++72xxvWTXIf/yvVfwvdYP98b/1H9QSz3p328dNbJ72pIst9rnEHU&#10;iRWlY0UcAWgFUkJb3pBKIQOKq41CqiB2mRTG6GLkYgRSAsCvjjoKAP7f/47g3CTSg7fb/oijf3XV&#10;5MmKPJCoFXv44SdnPTbbtASANC1r2dLlyOO455FsIpfLX3rxJceecsah/29EJpMJQyXQCLwwn8/6&#10;vm/btmEYOw8dGhGahmkYhnHlFVfuuuuuiBiGQSaTaWtrSznWv3c0utCF/xy4rrt8+XczZ87cb++9&#10;Hpz5F+LGc3Ne+tX/jpg/f/7uu+3w4MwZ++y5l1RSCANQe55nmearr73OGL700ssLF3xy1VVXbbbZ&#10;Zn/921+54CeeePLnX3w+ffr04cOHP/TAg5L0rbfcevGVEz///PNuNXWcNBcoSW6yySZ77733JZdc&#10;MuX300zDLnhBJpMmora2NhlK6YcAsMWWW9Z1q58zZ46U+tvly88868xkn/v167fZZps98MADw4bt&#10;/tnnnylJWuvI72vEiBGTJl22aNHnpNEwLK31qpWrBm4+cPGSz2tqar74/IuWlpYpt09xHCRNoQzn&#10;zZv35ptvbrft9tdce80ew4a5biYKhWJZlmmaWrNcPverX/1qhx12VFpxIRrq671CMHPGX8eMGXPN&#10;tdebbs0eu+/x2huva02MoWU6Ece70447XXH5pBuuvdG02OTJVxw9auRmm21GEpqamnr1qk257siR&#10;Ixd8/LH5C3PChAsOPPDAbbbZRoXSL/jNq5pmzZp1+eUTHScFjLe15Q1hDR8+/N7pf17y9Vf9+//k&#10;22+X7r7HUEtpZNjYrfGggw/+4ouvGrs1ptNp23bS6dSHH344ZPAQFMIwjDAIDG4GXuG9994dvvde&#10;LPHFF4ZRyOUyqbSUQcZymSHQp4036fe3p+e0tmZfeO7Zb775Rmud9z0gGLL9Drvttscjf3vE80Nu&#10;GtlCznHc448fffEll1x//a1PPPV4Ou3utddel/3uN/+YN2/Bp4vefOONe++aGkidyWQQkTEeygAA&#10;tt566/r6+tlPzv7ZIWLZsmWnnnE6E9wLgyjGyd777PntimVuynVTqc8++2zBwkWGYaAmwbhlWeiY&#10;6H3XnduzThgpbaegC5pprhlqAgBaF8UCJsI3rNODa1F1gmrskNOvMtR4Z2TS2ijl1kDzJScaV/t+&#10;SaF/MSEQdNb/daM12zW0fsf5vxNJyj05R8nfcXgZBPh+6qK1UOom1+F6Dta92vX/b+Cd/sP6g6zo&#10;l1b+3VkfVtefpJPz8swtKQAAIABJREFUGnZWcT2UEi8jAWripM0ojQdRyjBztgVQYYYdWf6ydokr&#10;Nkh0MXIxbNuWMkTEI371y8MOO+zdd96ddMWkh2bOkAhKhUKg9IPtBg+Z+beHBw0a5Pu+sFFKaGho&#10;0CTz+WwoQ8aYk0o7qfSW22xbX9/w14cfHrrbThJgyM47KkLHSd148y1b3HhdPlDD99rPttOksbW1&#10;bf78+dOn3//a3+eSxiDw29paamrTHDAIZOnoTJpWIm7oS7YLGw6iTDWc86+XLVu4aNGYk09Czg3T&#10;3HKrLet695kxY8Ybr8194rGnn3j06bPP+G2owHRrpt1556knHzdkyJCtt956ydfLrrz66uHDhzdm&#10;Uq7jdKuttdzU/PnzM5mMYfB+/fo6jpNOpV955RXbtvP5XNp1pAatwbDMAw444IEH/9p34745v1UI&#10;bGvLAgBjzHZsxsG02MAtB77y8ivDh+/1u99d8sYbbwzYdMDSZUtLPbcs6/XXXh+62y51dQ1E9Pob&#10;r3JuBL5ExHw+P3LkyEceedgwjeeee66xW2MoQzcl/vCHaUOH7n7CcWPvuuuPe+yxe31dt2+/WakV&#10;7DZ0j7lz5x500CF1DQ3PPvOU7/upVFprKaXSSkslLcs65ZSTs9ms4ML3/UKhYFkWFzyVcl038+KL&#10;Lxqcm8IAAA3MNE0ZBOl0aseddhw3blyf3r3QxGOPPfLmW29/ac57hsEc1xKcg5ZnnnXmTw865Lrr&#10;6o8ZNfqa667LZ3O+75saR4z4med5Z4476+zzzjVNM59te+7F5w/7+c+Ri8HbbmtYzi033pxKucsX&#10;LwlJo8H32muvV+f+PZtrzeaabUdcdtmlxxx9xJwX5jTU13/52ed+wSPy026qpqam/yb9AYAVg5VJ&#10;WUin7ZaWpsZumebmZs6tQLPTTv71TXc+uPlmW1oGO+CgA79c/HVNpk6GcM4542tq6pSCKE1LOlXT&#10;2tq63777XXb5FQO32szzsqH0txu8zb1/vnfEoYds8pPN33jzTSmVYcRfQClDr1AIZdi3b9+5c+cO&#10;223Yb3978dyXX9lqqy2+++5bx3HOP//8c8f/RpOa9cSjO+640znjz73gogv79Ns4l88uXbbExb55&#10;RWA7BcNolVIwk4ehyUBrxgiAiBFoIrYmsje+ATUm2BdqL8/uXHK/JlJPY4ltKqlXdJIaR0xmZ1Ks&#10;eoVrYR1X7jMD6DTj0+pZuIr62hPzUc8j7UFFn4sPdGx3DYPTbpy/B/uwmvldz5mDfkiavoLHrt56&#10;MQjF93gp1JXMX/Uhw8TKINLr7X3LrVOH/3bsj/rBeaf/vP6gLoWGLM5+p6t6dRxUknnrcIJVtNhx&#10;PTAC0MSRCeCG4D5nKxhrM0yI5TiaxfkEu4jhGO2Dg/03QknFBb/44osnTpw4ePDgefPmYaVGuJ2H&#10;2cqWVsM0tYoTHUasUbQi4rjJxccJoRAUTNP0C15NKnXttdd9sujTW267CQAERF9lDgAqHkKNoDkQ&#10;AAOy4nyOxe/co489cccd0x6f9QgAkEYd5YMBDaiRNAOtgYVMUJQ+kgDbK7VjdDFyXdigEEU6Tl7R&#10;wBQyjeBYxlVXTvp80cLbbrkVkAeBuuq6G5d9vfik40ffOXXa7XfeGSoSZkcT5TimMwAIXczVg3Fc&#10;wSjPkC4G3CpHai4GW1CMETBN0gDgBEwzANAVu7IkWy2GYE4Sx2TE90QXiUdnD4Ow9F0sfkk5AJx5&#10;+ulfL1l2/wMPOlZKgQbQmkX9j95LFhsCAAYktCI/KBx77Ojbb59SX19vGEbgSy5MAiCQQgeAmkBo&#10;YNFJUjz+NSHTIICYZpKjFkoiaUIAYPFoICBBkMvtOWz4xCsv33effVM1NYV8Ycq02wduvvkB++0f&#10;TQ0AYwQMdPS4RlacvMgzOfoMawAWhZOOePWIbCMEjZoBGFoDMYmMkAExBC0gQFLFfhoaGAPNIESK&#10;JqU8wFyD1sAYA+BAopSPW8dhHCCaVgDgJFmUQA0EEitNGYOSHzUw0qUR1sii8QEApopjDqBlSKHE&#10;MKzJ5yb+6pe1gSzTW6ghZldKSYFjQrlqRKviya+LGjkNAKjLMvJSnRUoZoiL2l0Ned2OHdKoIRZp&#10;F+vGcrtQwWh1/O6slp0rDuDqia01craJriZrTgB15S6oqD5+Ikrno7H4dgygyhe2HS0U5+COtKlE&#10;UYj7OKR75bPRW7Ayj1zllSmhxUpMUHU2uDgsDDodoh+KDNDxWFFSJ8w6oUY6ojO6JdnC9+rX+nrf&#10;dW39hya3uvrTaYsIgCAAwCPdKnjBtS+fMoVv2h8EA9sImSYmBIhSD4hIa7XPPvvPnTv3xBNPvOOO&#10;OxhjRLQWa/K/HhucRm5t1mnpQNcApmkiYiaTnnjZxMmTJ3+5ZLGUqiZTE+R9oOJ3ukzGMRXTZ4kW&#10;EQCYk0ozIbKFsKamRgUR4aGLKVGRAJGQIQIgUpf3Zhe6EEPHfE6VjauUIo2OXcPRCpS0bdu1TcZ4&#10;KpUChmEoG+pq2gpqNf7Y5XxQJe23jjdgxFS0C9NXks4wBNAxR9g5McriNyg/zzu5E4rZoaLbSs+C&#10;UgTAHCulKfIiYJ2cYaxEPtqWC8AsyzIMI5/3M+lUoRAgZyVqG5FhmciOpN0MCRhqjZqRps6PScd1&#10;ohpS6UwQhIgoQ9UuwiRAMcxZRV9LbK3WEEev1gS80sSuTD2WvCaigArECEFDrFeM5LgaePn+4tgS&#10;FnPGEiPUAMUXr6Y70nHmrA5/iqe+A5lSrCRia5P1aMayhvW7+2eASrjsAwBJIAIlgQioyNJjzBDE&#10;JYJSCUUWlnsVXSz3vxrHUmKc1uDbVv11ElwiVl4vgljnbmzVVgutmYv7XmCVNesKRq5dT6I7o8Rj&#10;wONXIwQi0FjFb6d0pTRKLDFBGD1CoAmwFMWh9CxAKc7eGoWtMTuZPBna9aTqPJbu/8Goeez4vmsT&#10;r6Kyhi50Yf2AASIQA1LAAerrvFyeBwEY9uqVgRsgNjiNHAA0VdPIRcAOiSWZQCllvi1rCsM0DY0Q&#10;kQm8aNYb3VX6rZmKpexUppxKtgGMGVorVIgMESEpA9YAGkQ7+qALXehCkYuL95rGSKkCggFoCgqe&#10;4zhR7HipwbIsGeZTthMq8v3QtN0OjFxZI8co0rREv2OLjjiNTSLTcAlUVN8hxXokVoVgTbINHRUF&#10;Hbi7WItVvqKxXKFlGL4XRv51TBgAWsfCIxHXg0VPAWIAjDOhtNY69H3fNEzHtdvaCq7jSJJImoFk&#10;ABqELisrEmxqUXPFIsYkpk1jjVx8TxAgouM4vu8Ly85ls4ZtBEHoWEUWqzwWunSlApEWKNIdtf8b&#10;EIuSaGsGILHMnwiSxZEpzxcU14ZOTEFHvrrCpQejNqJ+SqQ4RRlSaV6KqrMKrVpC/xaNv469WRBA&#10;y1BJKZVCKRtraqE0pJE7R8LnJP5NRbJYExCVSWTBy4xs8kvUfgV3RtDrTnmtjteTgSsg8bsiyApL&#10;3LMasqkTyUK7etYbOrx1VS6u1C4VBzlSbCIHxPi/7e+vxtqVJoioPZ/TDu3ZyDUJjRMar06iepak&#10;Np1KItYzolFKvi8U33Qtc253MXJdWF+gYswbRcARTCu/cgW3bMN1wRAEQAwFK58GRKSV3mfffbo0&#10;chsU1urrQkRKqfqGei9X4FxYlpkv5EETMN6hkki8XUXojshsxw4DmcvlU24q4au5zv3pQhe6AACM&#10;QGuNBLbrAEX5AxypCABsyy3kvXRtjVfwqYOkCrG6UqtoNMWQVhdUma1GXbXeUD4KpAYism075xU6&#10;PyBKf9GalG3zfB4sy2KMF/Ke6zhKaypqH6uaoFWpsFIVWYLlOkHBQ4aZjJPNS8a4UsqyLMSOI/3P&#10;glGsFF3dyVjBbKwjqN1KWLuxiW7FBFNW1OwpxiDlJOqP+KUoarYkooSlZSXJG2k/MDYG0cAiYzYd&#10;kzGVr1ci6ON3L9H6vCMT21EsyDq5Xu4JRFrQBIXU3iCwHVajZ062+QMhUmV3bqCVGGdERqQBOFXj&#10;skpePUUpT6eGgsmlnhiWdt0oD0tVgwIoCT7Kut+OJEHkf4HtKvyBsDbv+/1q6EIXvhc4AGilFJBh&#10;GZ5hpFxHIWPxxulabDE2TEYuEvQqirxE4ksMikI0THwPtQLOjDDU3LQUaOX7yBhjiNWljIjxZzWS&#10;25XXme+HQMxxXAAo+rwjACfqYCxVJXJRF7qw4aJIKiU050UrJkTURAxRE4FSsTKNiAseBNKyLE0a&#10;qKS/AoBok2PEjlFMaBf/QkWSJWlSlFRRxLcVzw0qabTaa+aLR0nyrxXv1O6fqpM/Sh0CQz8MkLOy&#10;JrEjEseF7yvOBaAGQi6E0hIi9pV0wjKzU8K3QrcYWSskmDoZAhOGH4Z+CJEBZ3RaEhFiTGmugezr&#10;RBcXochgsDhLVdUerrtjVdmGVpd1hkgAZQuIataV7WrrWDlqAFCMKc0UI0WgEn1mEL0CAuMIHIsR&#10;IioCcwsBAPvtteff//73IJQEIEBk6moXL17qOKYOlGFxzoAkIAMZysiQgwsDEGTgMcaYiA2N/EJe&#10;OG7UhFISkTHGFWgOLOflU7YbqAARkQkWDwAp3+eGGRYKAGCkUqB1kMuZ6TQAAgJ4PlgCwjCyseOG&#10;DaC18hl3gUKIVhQaAJBraxKGYdkugFZhKJUSnHPDkWGWMca4CaBJh0pJYaRJe77vW5aFjGsVBkFo&#10;Oy7EMVG4DAtRkh6tFRduId9smmYYSttJydATRtortNiOA8BDP6+0JtKW6TBh+V7OstNAISAHANIy&#10;9lwAJK1IayZEvBBIaq0AgEXSWLSUzHFhgJQQrWQqTg2PXFgRgjwgAOekJBomhCEaplYhEXHhhn5W&#10;aW07NQmDWFJhwA0DQACFmkQQBLZtA7Ag9EzDzOdzlmVxbgKQUmF0iEVTBgCFQp4LDqBNw1RK+37o&#10;uhkChYAAjIg8z2OMWZYDAFpLIh2GknFmGqbWWmnFGWdMBKGnpLIsK1/Ip1M1ofQNYeTzOdfNAEAo&#10;fcFFlHgJkQNQW7Y15abi5V/BAK8txfwjsPDqwr8RHdYP0wAgBDJUANkwFAAWRwKNyLrSD5SwYTJy&#10;64Z2pxgiApUlspXobF2Vr3f0cY8c9zVWM4DpQhe60AlKG7NyT2mlZMpxW7I527aVjHxWy0T4ahxY&#10;NAJ2zit19sja8xXfA2UOBLDD+aA7FfpEUT06HjUIncQhrHx6TVZhVMzcSgRRjmZk6+2TGscCaR+W&#10;4/uPc0dVErbXN66zx0XFgkNdMsQtsf1IFSagFU8krdS0AsbHnjL22WeeQdOiIFQK9tpn71BpFpJh&#10;cD8gQ6BUYAqQGmyHBwExAtLADQsRI88CAK05atBRfvYwVNxEkiEAKJK2nQIAXxFHkFoyxi3GAZBz&#10;M/QCI+WqfAEAKAgMw4BQAyBoBbYFBQ8cO8y1SdAmR8ZRam1yWfA8pZXruL7X5jgpJgRyFvEYCkgT&#10;FQI/bRjEUAH5Xqtt24TADcMP2iwzDSxoy2UzmUwgpeXYkUzTD/KMM6mUBjCNFGcYhFnHrQ/CrGEZ&#10;AEIYDkBoO3a+0OI4LjNIhtKxUgAsCAtMGGEYKqUAlG3bgEYoJecQBL5tu8gkABYKPqAWhlBSIaLF&#10;hR/4iKFSyhEpEBj6niayhAAuADkoKfN5kUqBaUbTJX2fkc9NB4AzbmjyCALDcg3QACGAWdTDIjes&#10;2L8TDYYgqRCoUHDDNOy8n3ddR4Nuy67MpFOcR55AZiFsBcUAmOO4zdmWdDojgQKtLDelQIdKm9ws&#10;BAXDsJllG4x7KrS4wZho8wqO7SBgdCUIpWBoAAjDluC3FgoAKIFQmACIphXdZggLAJpzbXWpTHOu&#10;zXVTppsuhKFhmlAZ4GTtvfapyzOkC/8Mqi00XVqBnICRRo3IefyXLlYOYEMdBY2MEEuhRgCLieDi&#10;AuXSkbArnVRRvLt2JdkKxL4lCV+LjiW+Nfapw3+B3VYXuvBfBYr919jqjewAIKLOhTBasrl0KiXD&#10;EOKQQu12XHHftd+zUXPJXDVVwJIR6kBrjAokbPM6mkhVHgUdrlQ9TBJ1dnSS6eSgwI7OQhpAl3iz&#10;Du9brj9us2z5XXW0q9sfktakNZEkkutko9gO7bi1KABm7G5X9RvfYQY7OY3bP1fsN0tcqWpwG09u&#10;rH9DXUoZ2u7GKL4lRkmQKDrQiQEhKAQV108SSFcUrSD0Ar8ApCAoIEit8gxpedN3I084kdupxj59&#10;cgrQgmOOOyXV0IBW+qXXXvMBFi7+ipk2CtHQp/eoMSd4JF9963XOeH3vxpVtTVqQzY1jjz/Wda1j&#10;Txjd5rf5IDOmnUk5DXU1ta7zwXvvBrncksVf9u7ZHZGNPenkwqqWobvslnJSdamatO2++PycD+e9&#10;b7iuifzwI45yUrXzFy1idsrK1DHXcWtq3vlowennjl+6sskjAtMlw5UAAfIAjJCJ516ei4Yx4beX&#10;ArcsOzPvww+56zJuT77hBg/8DxctaujdmzlOqqHh9rvvzkr/zfffauzbx3TT/++XR3y6eDEi4ynh&#10;1NWZNeb+hx5yzc23oIU8Ze17yEE5HbpOQwAYIF57yy21PXssb2nzScx66vna7n1yISz4fMmYU8/y&#10;NH729bcnjD0LLdcjGjVmLNqp/z3yaLTSbb4ee9a5dqoWTecvs2YP2n4nN1OPiE+9+FLIzEeefCZE&#10;65233u/XvU9bU/7scy4wuGWi8cLs54GE4M4uOw1DFAfvf2Do+UsXf3f8cadccsnlwky9895Hr/3j&#10;LWY5wnHQMqy0O++DD44aNaolny3I4LkX5sycOfP111879oTREyacU1Nv9N2oFlj+mhsunf3MTILW&#10;rLf4nLNPXb50+acff8aE2VDXvbGhx3fLV7W15WzXtV23Z8+eH3+64Iknnshk3P/93xGFIA+gA60K&#10;MkjZzsOPPGxYZn19g512Txl7isn47Kef4oi1tbWHHXaY47iv/v3vjd27N+daECmXaxt1/KhLr7gs&#10;F+SnTLkNBdY31GYy7sqVyx3LKp4hXaWr/EcUFhdCiihkDZGvOGoN5bKa4/5Hjw2OkdNQlN//C1yH&#10;u9CFLvxrQURag23bnucxzqNg7lBxyv+zG///s/fdcVIU6d9Ppe6esLuwJEEEERBBgnBiDpxgPD0V&#10;9cSAnoIggkoUFbMYzvfU83d6h6fomRMmFJSkoEQleCaC5LjssmyamQ5V9dT7R+8us5FdVA6P/TKf&#10;paenurpyPU89iZhqTYywysUvi197vfq1y/8/DCRQ7nLDAEn38Ihlf8Nfq3Da3ALGEbVSGiwHuPB9&#10;XyH6vj/lnbcClXz5tdeGDR++/D8r41mZiVRx0kvcfseE/3z3Q0ky+dennkpKNfXjjzRgwk199dXX&#10;BX7xPyf946233uCc/Lh+ZdduXfwgOOG43q+/+jIY5avUU0884SYSw24cQqhBlHfccft/vv02b+u2&#10;LxcuyMvftWjRotwdO7sc1Xnzxo1HHtnxov79V3zzXYnnDRw86L2pH3JmXXnlVZ4XqJR89Y23Io5j&#10;W5GiohKlkDEWTjOlkBCG2owcNWrT1m1HHNEOAbbu3P6nywYsXvyVp2Uq5YGhJSXJQYNuyM3dlb9r&#10;dyKRKioqueyyy+fPX2R8M3ToTevWbZAG3357yuDBQ3Jy8ubMmMuY8HzpJv1NG7d8Me/LEpmkQF0/&#10;ZVm8T58+8xfM50x8vWS5JeKpwJSkFFIbCeTlJ1yJroQn/z7JIAk877zzzp89+zNLOJZwVv203gQ6&#10;K6vxzTff6ktcs3HjDTfcuG17zu7C4qTrvfn2lE9mzMpo0tiOxLZt2bFty47bx99ZvLvo73//x+DB&#10;Q/yEt23bjnnzvhTcnj790+zspuvWbZhw971HH92tOJGcv3Bxr98dV1SSbNq8GRUsGo0DJaNHj96Z&#10;lxfPyHjnnXfOPe+84oKiZ5556rM50ykozm0GdtyJogoK8vMuuejiH7//IVGUfOvNd68ZONhz4eor&#10;ByeTwY4dO91UatDg63Jytvfu3Xv06NFSIiFEcBFoadv2P555pqioaN68L4wxm7Zt+fN1f965e5dM&#10;ef369Rs8eBBj9Kyzzpw7d67FRLIkMXvmTFT6h+++/3LePK20n3InPvDg8qVLaZnbp73K4EidP79U&#10;Pr+Vz8FW31+7fZgBagyAIWhKvUwBVgjqc9DjoFOtLDdPIKTC4S+pk0pAXfjeKv7ran22YinSrJnT&#10;x3u6NlQD/9mAgwyklm9lSJtGxAAaYxinoS96Y7Ca6Is1zKOqKoLhnMT0d6cVgabPa1J2b88Te18x&#10;Sp2sAEBV94RQatNVEekuLqDyddoaQvbY4kKFGlRwnF97/pVdiVRnG1y/+u5/pC+xNa2edS83SXM7&#10;T0rzpwiUoKGmrAv3BBGoaJAfhkOAPUs6QW0MGCaYHQUggNyKNvICSQ295JL+BOCsfmc89OCD8z6f&#10;q2Xw2KN/lVK2b3f4J9M+vrj/hb1/19NoFY9EqQHHshtnZdicD7zkCgSljPpk2kfr16554L67iwoL&#10;V3yz4tKLLopYkc6dOrnJpOM4qI0djb/y5luvv/zSunXrUp6Xk5fT5oh2EcGjnGfGovOXLMhsmvHW&#10;x+8k3/MAIEpFx3aHx4TgWlFmZcdiVCrj+8/+3/917NixpKTkhhuGZmVl2bZNOf/gww+uHnBl86ZN&#10;Rtxwk2+8FcuWD/jTn3r2OMYY7Nal2/q1G23uLF6w+Jn/e0Zrffjh7ebOmdckI+vdN9/+NDa1pCSR&#10;mdnogjPPM4H0ShKOcFzPG3TtoMceeSyRTGQ3ygbNOOUUZKYjUCZvGvLnl194/Q9nnN+2RbtWzdtk&#10;ZkVYLDrriy/uevCv+bvzfaApDa+9/ub096YIgAvPPu/e++4978wzbcqCpKsQNq5bP/i66wVA2zZt&#10;H3rgwbmffV6wK//5fz130qknd+vZXQWKMPrU00+hUlcOvDIaj9wy5tafVq95/G+P2xHLGO1ErK5d&#10;u1x33bXReLxd28NWr/6xe/cenNLGmVmc0MDzBaP5+Tsff/zxZ575e/7ufGHz8y88/6wzzwEwF//x&#10;8snPPqED9dZbH3/xxTcR2/96yaJLL9py1YD+HdsdzmznxONOs8ULeTluJNIikdTCIp98Mu2FF56P&#10;xaM3Db/xzL7nppJuxIlwgIKSxM6dOzt27KSktizbtiKbNm195pl/ZmY2UgAjht3cp0+fXbl5F11w&#10;4bSPPjr7jH6zZ3764H33FRcX9+h29FtvvP73/3vS9+XXX33dtXPXRCIZjToAobFgBbqoooJlTbrU&#10;tR1xVXWVWjGf9JWkLjP1AE2PZel/C/WtCTWtiPVdQatJX8/xECY1hBBiKDWMGkqAEKRACE3b2c1B&#10;bJt00DFyxpjQPwEhpMEutwEN+N9DNab5DQ6EGvBfQWk8GYoknbCj5cQLBWrAGFKqNmzCIBCGxuLx&#10;3JydWoPNgaBmxEy8/wHLsmLxCGfAAKZ8OPXMM/vFOC8q3G1xYXGRLC6hQAhQBhYaZTROuOPOI9q2&#10;1RoZo4xa3yxfnpmZaYzhTFiWZQz27nnMpGcnXXjxRTNmzcxslAWUMGGBlolksWXxgdcOHD7i1gT4&#10;UXAsMMuXfe0IbrRCA9IPVBBI37t5+Iiu3btt37K1z+mnrVm7FgxILTNi8a1bNhE0iklE9Dxv3bp1&#10;AOD7vlaaEhKPx7p37z7h9ruCIJj8wnOHtWr152uuvfnmW123BAA0GgBAqTlhyg9i8fioW2556qn/&#10;i0Qi1113PQMWYVGEYgIQxsk4tnevefPmRaPRkpLU7t0+AJx88skT7hq7bt3W//fY/+MMItFoUUGh&#10;3zgr8HyL8VAvOhQ95ebslH6guKCEbNm0OR6PN81uctZZZz1w731nnHFGPB4FRofddFPrNof17HHM&#10;ab/v8/e//00p/eKLL2zdulnpoLAwPzc3J5EszszMDD24WBXPjBKJxOTJk88+++yjjz568eKFO3Nz&#10;c3NzfRlwK6a0V1ycEExcccU1p516Bvq5O7ds14EsKipQUlLmGEO2bd3peyaZ9CM20wBc2Nu3bwcA&#10;z/Wk1MYQAPCUadqo8ZrVa84993zHEoRQpTWjfMvmbUEgqcNyc3OTyUR24yaNsrI6H9nliy+++Oab&#10;b0eOvOWD996fPWPm1VdfnZOTZ9v21Kkfu4lkPB5HLFVhoAZM9T5+a7GIreoJttKtCpxGBaq93NFR&#10;6XlHNe9Nm1lpauoHVHpCKSDWkP4AqG/dOcCaktX63r2k34fxABCeKiAQNIBIDJDQumGv0r2DBgch&#10;ZYMASImhhBBqyj/7573VfRrQgAbUFaXR3mq9UwEE91BWVWxT97EMFezbfpl5XYPlFRiK5Z+6lb+e&#10;5anWcPcXzP8AQ1U7xX1Duo4QSRuB6aOxLnpEezIso0rCC63l8uVLCYVZsz87slOHE044btxtY2Px&#10;iNb6L489/vhTT+fv2u04ER9NVlYWpVQGge9Lm9hvvf/m4KHXGUPOO/cPL7/0KiJZt27DBRdcFMhg&#10;8uQXs7ObRSLx4uJiQtj27Tt37drdoUOnzz+bt2jREoMEgPippCclE6JHjx5PPPH48m+XGaUKEvl/&#10;ffKvnDEpJeM8dKJjjAkDY2gpfd+PxeNeyldSCSGOOeaYr776yvf9+x+4Xyl92mmnrVix4tv//EcG&#10;cuWqlS0OaREEgRBCMAIAJSUlnY466vEnHl+1+sdIJJaXl/fU354KpJeRkaFRZ8YzgiBo2aoVZfS7&#10;73545ZVXfN8HADAcgCJQQ6Df2Wf949ln7KjtRHjjDNsGYEpFKViEGOVlWnDe2Wc9+ujDgluffDL9&#10;sssuS2/2Xr16vfTSS4yRrVu3Tp48+bzzzmOMtmrV8vwLLnj11Vd9XwZBEI/Hpecbg1qp5cuX3377&#10;7amU+49Jz8bjcaX0tu3bZs+avXNX3o6cnI4dO6akn57/ggULFixYcOyxxyqllFZNmmTP/3L+F19+&#10;gWA+/PCjHt2S6kyJAAAgAElEQVR/x3jEEg4ABIGR0nQ4stOMGbNydu40BuZ8NrtZ8yZt2h6KJgAC&#10;nLHzzv3DPXc/4Hny5ZdeP+XUUzMzM5UyFid5BQUbN21u3aJ5oLUxKARv06bNhAl3JUpKLALvvft+&#10;v35nS6lcNzj55JNffPElz/MYFVrh6tVrJ058BAC0xtvGjYvFM8sKnm7BS6t8Kt40aZ/6PVvpugyV&#10;g3OmpanwogM1PdSc/r9f36o9Ul3ZDK3+U30OdUxfw7N7bZ/SKpBwsFFDqaGkmmY/eHHQSeRCaERG&#10;oT77bAMa0IDfHqip3enFgYLag9cB1Bz4qwH/VdQ/rmANxAfBkC4JGTmDOGDAZbYlTu/T54P3P6BU&#10;ZGc3jkSjlJA//elPjzzyyNFHd75xyGBuWcZoLnjnzp1OPPFEIqgdsXK27wCAjh07/vDDD5aIRmNW&#10;fn7+P/7xj0mTJk2ePBnR+FK99tobP/64ctiwYU2bNHnyb08OHXrjhg0bOh95lN04S0QdZTCjUdYn&#10;06Z379UTCdi2/emHH/Xq1fvpp58ilFIDlBJKKSGkY6cjGRAAmD1njhOzjQKtdEZGxsSJE7MyGk24&#10;707LErF47O233+7RtbtwrLFjxzuOY1nWiy+88Marb2iN1w/68yEtWnz44Yfdu3WXUgtBduTsFFxI&#10;KRllKd8TXGzauDFqOzfeNOLue+7ZsmVLyvcciwLwkLDLzIwvWbL4rgkP+kHSLUkwo2xqpAQOOjNq&#10;G4BxY2+9Y9RYy+L9zjzzllG3pPtk7devX8+ex4wZM4YQ8vnnn3ds327+/Pm+759z9tl9+/Y97rjj&#10;iosLmzdvJrW++abhvU84/p577unevcdJJ53w8MQHv/vu+27dup//h/NnzJgxeOiQ3fmFggnDTHqf&#10;ZmVlTZw4MRKN5ORs9zzPoBlwxYCbb7550/rNfU47cdb095d/82NhYQGiZMJSyoCh77373uEdOtrC&#10;cSIZ69ZvcX0ZjwupTNQhHTt0ev75l1o0b/37Pn2mTJkilZ8VjQLAc889++67U0T0PaVULBYLfDV0&#10;yNBXX3v50NatQQZnn3ve++9/8M03K1Kpknbt2s2f/8WL/35RWIIQ8qc//alXr16jR49ukt30zTff&#10;3LRpq1EH5fF+A36DaNgTy0H+B+J+hP6X77nnngcffLBHjx4rVqyopFuVvtEqgwUFux3HUVJFIrG0&#10;X+q5etV0GFDNYXZtG31Z+1d7AlFdbg32cvsfDW2+X0AI8X3fcRzf9y3OoKKSJKV1ZcjS13f9G1nf&#10;0mMu1yRgrMu+VfdWCoF4ILRP+upXgzywHuttrenriXTuurz9TRnCr24ySQghhFBCGzXOrPxwGOug&#10;kmplGWhanpRQMKDRUEpy8/MnTLj9b397Kh6NKkQo8wZvCGg0Gzds+OGHH/qdeabgXGk5a+bMLVs3&#10;DR061GFWiZ+IWHa5XSgqZYyxrdiDE+89ofcJZ559tvR9pdTvf99v6tSpzZo1I4wajaXFNBXc+CDF&#10;8kOQsJwkNEmocDSS1s6GEgoaNaEEK7iHrZCmyrOhtlX16Su6Ti2/RgoIRCFRAEgNB8MRrNDNdKU4&#10;EFAqMkVa3oN0D9lTBz2zPX5cKw02rVT+7t133Hnn888/D7Q6MUJFpTIKZPHXi//+9NMvvvBvACCA&#10;wmigXFMbgDITAGC6EMMAwzRBPYGKBmjEAGAqlYxFo++8+85ll1xGgQOABj116tSmTZqfevLJbuBH&#10;LDtMrhCBIANSXouK9rd7rtObDtOqnG4jV8E2uEKpKuvRVW2I9HftLZ/ax88BmT5cyWsYz796fWuk&#10;Y+tiKVf391ZBndLv+3gwGgiF7du2N2rUSAhBKSWEElIxQKwxqPGMvmfMnz9/0KBBkyZNopQaYw6G&#10;IPUHqUQuXMeLi4vT7jUwcg2oAQ1tvl9ACAmCwBgTBIEqa3KtMZ1orgvSGSH9GzGATqc+a2LY6qIA&#10;Xt9N68A4yKvIyFW/YNZOoNQ9ff2QzrOUMjOEpP81xqBSiIgajTEVGLn6IsyfGiCglM+FINS4gWtZ&#10;Tmhsp7UmjGodGKNtWwjOETHiOEqrSCQmlXKYXWYBXlp9IQQBHshUGDQMlRK2LaVWUgrBK7v2IaE2&#10;KEKpcR+lVZq3Ri6u9Fcg4VGCKbfMSf+5lk6hAFXS19iJoTYXT+dFymTvWDpNKilgp1WkwpCvabpU&#10;mhbV0aOUASGGUGMMktLyV4vy+yQWj3PGjDGUUgYCwEpLE2qjlankGgCioYIvhzTPI2XFjkYjBjQA&#10;Ku1zBhS41gEARqK2xEAIpowqfYISgDC2Ul3o/vQE9bGJKu33umdeez51Hj8HWvr6jedfrjw1jufq&#10;0teIvdarzul/qfHQgFpx0EnkEMzugt22bWulGRd7fqj3CW6dCYtaSX+DNTByaaeVNb+3ganYP2ho&#10;8/0ERGyUGUMAow3sIZeBkH1c438rvVWXVbguLFp9W+m30j7/LVSl+Y0JP8YYLN090UgpZSCllM2a&#10;N0l7uB4SOQAghgCEIZWREIpgNCpBLQ0aUZe+kDLOOACRUkUEBwBXKkdwV/qOsMtIOaNMqW9u6fmU&#10;UtuOSOWHvJz0fGFZQAgqYwwywcDAHm3DusQqrPXkvky2jHtyqwPnUDeJXFp6E2augChiwhsWGApE&#10;1VDmNIEqSc+/eqS/laTrYpa1j8Eydo4LA4hAa4ianSaFMCiVjIgIAhog1FCCBAA0MwDAsHJZwijz&#10;aQOEVegcahAlouJcMGAAFMBI9BnlGhUAFdQKuThCWNpD6fWCaheVCsHu090BV5DI1fBAVZRKqKpH&#10;hXxwT/o6oTqnh//99BTgv1jfCt7O0+7U1Ed1PMjY5/Q15FCP9gmzRyAEtm/LadS4kRCsQSJXCQed&#10;RK6CL2iy9w2mZtQ5fe2jiIZbXdVEpIaHSQ3XDfj10NDm+wPhQXWpihIrbWcs/QnqHjWmLu7mDzTU&#10;xZCvLhK52g3tqkl/wJ3j1VfCtr8lcqXXlJRHemAEKKWIqHSNXESdUfoOiVJQCwn1pRfKuAghhBEE&#10;isYAkJCL0wCMc19rQkjSc21HMKDpVJVlCcasQHqWsAAA0AjHBgNGAxXEKFb59bXKhA8sGAqkXKEx&#10;XYGlGgnAL1aj8rgRe4gHZtCQGlWa96iDEkIiIrpnZzdlXFqZa9O0qBWlj0CZcK66khBGOaXEGIME&#10;lfYBgFKGBgUVCMSXHuO8Viq2YS/730JDfx6sOCgYuUoWGAw4A24ATNpJW03LHa1RUlc9AYFVpTe1&#10;Kkmy0h1oz52yAlXVfq761r0TKw0n9HtBer/UT+ekTqiqm1Q7ajqBPhjACKDWAKBN5fm41zO1Cq2W&#10;bh5TT9VKWl/XKD+bQgxfGBLUezlyrUPRahAL1PJAPdunntWtsTmr5TiJoTVyor/METFWDIpXw7N7&#10;UIHRqYGpk1IppSyLFxcXVqCbyZ43EmAAQKocwlcY2KT8BuMAxmhCCBcCURNCDRJCCKfEoCHUlJ9r&#10;MAKMUYNEWBwQDAChZQZ1aChlxhjBbWOAEDCktDThSXb414Apr2fp+Cll5/bUvuYDgnRDlrACBgBC&#10;DygYyoJI9elL5xpJH/WVGUtWJf+0tgqF9QwIgCkXiJE9bVo1fenlnjxZXdZbUrlU6TDGANDQtqf2&#10;tZ7tEY5QBmVrFgFGAEMxramwBBDCGACml51Wv0YYMIzxMEdjwrFhuChVOKppztZlKleQ4NU0Bupy&#10;CAUA1Vl0VZOo7qgv37If0x9w9d2fbVUH1eX6to8JzV8pIkEkDAiEmsINrGuIg4KRa0ADGtCABuwv&#10;VNAA23vy34YA6L8GSkN2iJSK5qoT/tR4s2LT/s9pGdF6HtT8Kqhbq1bHhFV6rnYtuGoeoQCGVDwj&#10;/p/r4gbsBfVcbRvwP4iDjpGjoY4KIZQ2kA8NaEADDiA0kGANKENVkmx/71f1VdOtN0P+y6SvwU/Y&#10;gYjSBt1L+eq9CuxrfRsooAb8VkAQCKkctpSQBtY1REMr1IZfO054Q+s3oAF1Ad3XyfJrT+EDBHuJ&#10;it6AXxQ/r6n3cdWv2QqrAQ1oQAMacPDioJPIpaOC/vfPz87ssXYryznNOq52l+I1HCJiFcu6Ml38&#10;yjrGoS1WTUL28C11N/+pyUtjdffTPLCle+iqxl9Zevo0Z9CEQiXPYNW88eeqD/wc27+KrUfL7/x6&#10;oQjS/arV1DL/20jrY6x4c48tSk1+XaGCXQdhtY2eKlr69R5cP3flSLe/2YvNQH2y2iuw9JH62tTV&#10;L1GN+ZMavpCqfVV7q9TP2Qmp/K3S41VXOFrNbxUdUDBCEQgttdaqvWS0xpJVKichUF2H1nctqIue&#10;3a+njLeXAfmrvHavTkd+RdR/8ahAKJT/qU+e6Q/UkPaAOQE42E6u9399f77rp19ytd0bDrbx8Ouh&#10;oSVLUfVI+5c55K7sR+sgQbns+2CreAN+WdQvKuP+Qk2xzn5lmBrOg0yVi/9tVNMO+9YjB8JYakAD&#10;GtCABjRg33GQSuSQAKadVlbwV14mUqtdflUNCVBNpIBy8qLuIRGrKWrFQpZGdTQES32gmQrZVvIf&#10;XZUX3QfiJT0eUphr+v0Qafr2mBZSNvQRRismCB+oSWRXE6o7KqrJI2jVxPVmKauX4pRKHasZG/X0&#10;Trk3Z3uYJmg9qBA2QK3ngjUGNi39obq2reRnID2LsnfVLvWtqUTV5VTxezqqKzfW+ivd8w6zpwJY&#10;HpUYqvo/2AtqihT2S53q/Uy5YloedczmV50jNdSmVr8UB92krQYHVhiJAxg/c7r8l9rnlwp8+bNQ&#10;l9XrFxqHZbG2a9x7akGd2mrfx39N+lN1Q23vbVjHfiv4n18lK6CmcVlOVVe9qBW03HinGgOGari4&#10;PWBAqEFqKtpuppsCGQqGItDwAgyt8CuARg0A1AA3wLGUYTOkVE/GVNDwrAaGVG/LXvV++VdDy0sb&#10;8mkUDEdSqa32cHHld5CgBjQE9pSfYFi8Uo3QGgpTKc8q11WTqbQSlqXc04B1RXpcivLHQgntfjBG&#10;MoRi2dBCoIb8xiap+dm6oNUNhnQWDNMUbiu/K/17GK8ZK4qssELasuGadt+UoTyHyjbWgABoTIXI&#10;dqZKRLZfaRfUABKg8jBEU5VuMmmoVKpfY0gZY4zG0mObfc2hBoXZ8qld9n0/kRjpS0p1P5NQzZIC&#10;UCT1Dl3RgIMbpuKScpDI038p7Hcuw5S9sibNiAY04L+E3xiNWF9UIurDhbMyowIAAFxwQojjOL4M&#10;pEbUBrWhhgKixbhSCgCCIPB9n3LmRC3Lshjl0gctaSxqUUKoAT/pccJRKWPQc13PcykDLSWn4V9q&#10;tOQUjJaUGNtihBoEjzKkDCjljFBGqMW5YMx3fUq5VpB0AyYswS1mBEr0XT+MtYUabFswYqjUXGpB&#10;mee6QRAYStLpCYtzlErrUqLT9X2lJLM4IUQqKWwhUVHBCKfKaGZxY9AYdBxLB9IWghDCOEMCEgPP&#10;dQEAEAVjYKjRHIGC4ek8ku/7thBANGVgjBKMcM5IWZGUlK7nE0Zdz3UEE4iCUGMQtTYGOWecM6Wk&#10;9H1UCrRxk8l41AqCgHFGGXhuwmiNSjEgqAJBmcV5aQf5HuoUJT4FBESLc0aIDiQnXAaEUQ5aq8Bj&#10;FBzHAkBjlONYSvphqQCAUQoElfIRlCHo+q4xKASnlPpekgLalHCtKBCUihowSruJJDUQsQSqIGyW&#10;eNSRvmu0jFgCUHEKnuciaiG4EFwphaiRAOVMKwUAXuBLrcIPIcQYREDGWBAoUhpBqToTnQMVhBJC&#10;CSEUUVdi5xijliWkDMLxUO3jmHaAki6Xw3D2JV1QAQCCMYgIiBpTAEHI8iZSKanLAEaDAQBtjJSS&#10;AjAAaXS4/5YzgRhyA8YogwBAQ8snNIClzI9WGjVqpaWSAMyA8TxPSomIYXxyrQNdtqVrQwLth4Iy&#10;BFAIgSplI5XSxkAqlQqnYaAkAia9pNZBWA7XdbVWiGGRqNbK87zSM1FUWmkKYBC0MoGChAYFFcOj&#10;YzmrRsOvnudVYizDyvoyUEr6KtClzWsk6kBLUzaHESDle+Ejvgwqye7Cr1JrDSZQMqwLlD1iNBKp&#10;wQsQwQApP3jSSgOAlNL3fSllEATleQZBaQRtKTXq0qU5kUxILcOzb600APX8lMaUAR8AUEMqFWis&#10;IUwcIgD1fR8AXNctb4TS6vs+BVBKaq1d16VAlZYUQh/2SIEqJSmA74c3qcYAIJA6QYFSAKmN1AYA&#10;EqmUNhAY8AEMgC+V7ViaUGNZVY/lKn7wIJCx137uVvGUbV/S1x3pbX8AIlyQNID+bTAHJu1T9c5+&#10;qgFW94HqRlHtY6bafGpOT7DsaB7LK1vbk3Vvk9Kc00tVUzn3Kf9qUFt9w9mCgFhdmv3a1Q2oMw7M&#10;Be5XQe0jz/M8Lvg777zTvFmzphmZjTMysjIzDznkkDWr1wQyEEKg1rZtW0L4vp9MeqmkSwgEPnJB&#10;PQ+1RkJIVqM4ABgklmVxISKRqJtyozGHEGLbtpQyGolKKRkhxhhCKKCyHeb5xUp7np9CRN/3NapA&#10;etFYxBjNOM3OjksZ+IGvdCAYjUUjAMAZA4BESYmXSjlMWFyg0mHo2KqSAUKJUsq2LQDgnEViURkE&#10;Gkw8I6YRUaMxRkqppJJBAIwprYNAMc4MGtTa931CiLCsMMAoYywIAiG40iYISiV4oUhNoRaCFxcX&#10;M8ZTqRLKCDWAUvu+Twk12iitorGYEDSrUaOU6wKibVuMcS7scvIrbGTbtjVik+zG+QUlkUiEUep5&#10;XmZmJuecUhoEQTwWTySLlVTxDEtrHYtHLIv6fpILKgQrLNzNBSXU+L6PCDIAYVmEEM/zfN9nlFqW&#10;VVRUZNs2ozQaizJKKaVaKUppICUAEEIjUSeVSLqum5mZabQmAICGoHEijlKKMWZZFmNMShlKQbXS&#10;rutmZmQyxqSSxhjBRUZGBgAopUtKSqLRCOcCAJTW0VgsfMpxHGNMNBKhhHDGQybCsiysQKr/NiYq&#10;am3QcM4syyIVBYmEkGQyGY1GldK0LCJW7Sgfx4gIxlBGgbLHHn2UM+u6667TKAmFklTB9ddfwxh7&#10;4803giAwBlevWc0pPa537+JESTjyj+jYgVjsxFNOVmBSvpuTl3vEEUfYjh2NObk7dyDKiRMf5ILF&#10;szLGjhsTsqAGjUEDAISSlatWxmNxJyIosSKRiGVZcz6bhaiN0Z6UiFpq7UtFCBBCPOkDQNLzFRqt&#10;tQFgAFqjMRCPRsMel1K5ntuqZUvO7WjMYUzcOvJWSlk4/gPpMWYxzgLpSSUp5YyzQGlCgVLCGAgG&#10;RaryyRRhHJVMlhQBGgAQXJRK5svged7w4cNvueVWiwuHWwowGXgGCKOUM66kVIgaDAXIzc1t3CSb&#10;MOpYtmVZxYkSAAiUDJmcQEnGmJKSEKrBhGWO2o7neUZrAAqMU0qVH4A2IDUAoMEgCIQQiEgJtSwL&#10;AMLhzVmpbj8lFACMAWNMPJZJCQEgxhjGGaKiDFJeMpApxIBQE4lYjBKttNaBqcDSkpydOWPHjQ5f&#10;EYlEyt14aK193zfGPPrYX6LRmMX52HFjy4cYgkGDgfbDxdO2BQAE2heUUQDBKEIgtTYGjVEAYNs2&#10;AAABqVECCEcEyiRdlzDeQN9Uh/953nWf0dAy9UJVnm2/osLsbhC/N+CAwUFqI2cIQFocOQPg2LYQ&#10;jDD64MMPjRw50mj0E8k7b7/DGB2NOO9+8N5hhx320Ucf9e3b73fHHUspW7l61Vtvvnt42yOvvHJA&#10;PJP6Sfns8/8qKCxWfjBy5EjGwPO8J5542nbEny7pf9hhh3meO3ny5FTKQ8Rbb77FsuDdd9/9/odv&#10;NEkEOhh5y/imjVs+8/RT+fn5lOJRnY86suNRr77xekZ2I9f3GONn9+vXPLvp66+8atuRK64amN28&#10;JefspRdfTRYUufmJeCxz2MgRRW4iv6iwXYf26TWllCYSyVdeezWRSJx5ztlHd+saBHL6jE+/+eYb&#10;RDz33HN7dO+x+KslM2bMMGiciDN8+PDGjRstW/jVtKkfUUqvvf46FPTFl17yvJRj2Y2jkWuuHpiT&#10;k/vGm++yaOaFF/XveGR7IMgIEEKWLV8uGD221zGpVKq4qOiZ/3v6hmsGfb1s+dG9ejU/pBU18OH7&#10;H5x9znlbd2z56OP33JLiY7t2HzDgqs1bdzw3+cWILVq3OmTAgAFTp079/j/f9jvzzNNP+31Jwp09&#10;e/bxx/dev2Fto6yM3fl5C+Yv8n1NCLn22oGHH374rFmfLZi/UAiijT9mzE3f//BD1MmeOXO2Mfrw&#10;doc3bdJ8wfyvleZSSsaDa/48IL+goGfPnsXFJZMnT77wwguzsrKWfr106bJllJDBNwzOiGcVFBYU&#10;FBV16tRpR87mWTO/O+fMswDg0UcfpgYuu+TS1q1bG20ef+xJhfrC/hcf1fHI5557bsuWTZTRgQMH&#10;tmnThhpIpkoikVhRUdGrr76el5dHGLnxxqEtW7UKpPfEE08UFRVdefXV7du337p92/PPP3/pJZe0&#10;PaLdxs2b33jttYEDB3bp3HnN2lUvv/yKIdbVA69t3/7w39bBVyiLA2Ce5+Xn52dnZwthhT8lEgkh&#10;hO/7mzdvbtmyVTQaQQqmOrlKyJykB4hRSnOLah387bEnevXqFQTux9Nn5uzIObR1s5G3jh47bvwL&#10;L7z8r8nPSyVX/bT6kUcecWXw008/Pf63J+++865JkyZN+uc/Tzr9tFmfzZ42c/q5Z52zbt26a6+9&#10;9t577wFA6aeWLVuWSCR8qZj2n3v2X4YAmFJne4wzY8yhhx7qeZ4BOWvWrA0bdwwZMiQvf9uU99+/&#10;6MKLo04sMF4qlfr0k8/+dFn/wuLifz77rJQmYkfHjBkb5XzTjh2T//UcABzb+9hzzz3HD3yLsVgk&#10;okE/8OCDI4YN04hCsAceeOCdKW8d0e6IGTNmoMEbb7yxWdMWBvTUqVNXrVpz9VXXNG3ewvX18//4&#10;V1HKlTHnyM4dLzn7zHJqxhggBAiaeZ/PXbh4UTQa++NFFx7Z6UjOrPJWLS4u7tChw1dLl365YMHx&#10;J52IRq9avapb125r16xZsuSrKwcMIKgZ5YlUijN2wQUXTJ78AgBMenaS63m2bSulX3jxhby8vON6&#10;9z7vvD9Iqf456e+e61mWOPmUU5SU7doe3rZVa1B64/pN1LG+Wvr1IU2azftiXqDUTTfd1KLlIY8/&#10;/rhSqrCwsGvXrhdffPHGjZuzG2cf0rL5pEn/Ovvss9u1a+umfC44pxQA8vLyFixYeEn/K4Ig+Ozz&#10;mX36nLJs6bIvvpgPxmLUHn7TzY7jOBELgAGEMj0KAIlkyZtvvJndOHv7ju2tWrYmhBQXF7/66quc&#10;8+uuu44z/sabb3To0OH+B+5v1bLVJZf0T7gJx4k8PenpHdu3n3DCCeeeez4as27DxpdfeYUzeveE&#10;O9798M2lyxZSSgEdxqLXXzf4hx++W7p0idL6gj/2P7ZXzzlz5ixZsiRGhZtKjRg90ve8uk2UdDL0&#10;N3FEsw+oKlgIUbm+mPY/rZy4mvQ15L+fUNNba+7FveoyV9My+3N8/Cxd62qZmbSbNfb6vqAyF1fm&#10;u3vP39otkNNQ/kjVX/fSwwag3FguffcilSqb3jJ12sSx2musrk4UfpZNXdX3VmeQX2qUXQuqhLev&#10;CPKzRlYD6oWDsZWxiswKAIIgKCosCU+ONSIiao2O4yit8nfnT5/+yf3333vLrTffcsvwdet+Wrp0&#10;ybnnnT3i5ps6der475f+7bo+Evj3S/++6aabevXqlbNjh1J6/PjxvXsfe/OIEVOnTnVdd+SokY7j&#10;jB8//tJLL33iiccpZXPnzr2o/4Vjx93SKNPJ3bnlyb/9RQhy2/iRo8eOuHPC2HimNfGhu9f89H23&#10;7p3uvGvs73p3e/mV5+++545hw4Zedtlla9asRjTRWHTEiBH33H3P9GnTlVbbt23bsHFDukobMeCl&#10;3DvHjz+6c5fhw4ePGjUqlUrN+WzOxx9PGzNm7K23jrz22j8vWLhwxYoVt902fuSoUV06dxk1clQy&#10;kXrj9ddvv/3266+//pL+/TMyMkaPHt2ocaMxY8cMvfHGZDJ51ZVXTbhrQv+LLx4zdkwykTRIQs2s&#10;lStXvvjii0qpeCT61utvPvrII9u3bv30o2kF+bsJIgXyzJNPrd+woW/ffsOHD3/ssb9s2rx56NAh&#10;a9eu7dOnz7hx466++urnnnv+k08+ffjhh4cOGTJnzmxG6ayZM3fvztu4cd2RnY5ctmxZz549777r&#10;7nFjx73xxmtLl371xBP/b8zYUeNuGxONWnM+nzl33mf9zux35ZVXjh03dubMmVlZWWPGjPnoo4+u&#10;uGLAXXdPOOSQluvXrw8CNWnSpEcffbS4uLikpOTVV18dN27s+RdccM0116AxW7ZsWbt2LSHk+++/&#10;//TTTyKRyMiRt/br1++yyy774x//mJOTs3nLlp9+WjNq1Kg2bdrccMMNxcXFEx+aOHjw4D/+8Y+5&#10;ublCCM5ZMplExClTptw27rbCwoJt27YFQTBu7FhK2R133HHOOeds3LRp27Zt8+bNe/7FFwHg8cf/&#10;+vQ//7F27do1a9b0v6T/HXfd9bvex9468taU6xsCOhQPIZr9ZRj0c0AIUUrn5+dv2LBx165dUpbq&#10;0cXj8eLi4m+++aaoqCgvLy+VcusolwMAJxoD1Jawpk2btn7tBiEiq1Z/f9hhh+Xm5jFqv/76m7bD&#10;2rZpHY/FO3fufMghLRFRStmsWbNABuvXrz+kZcuYsLt27fbB+x/4vr9o0aJly5ZxWwy4aoDSatu2&#10;bW3btA1koBELCguhzN4VDRpjCCGNGzcmhCmlSkpKELXnewAwd+5cQ0nCTxJCCaPPPvdcALBhy9Yt&#10;27beMWHCcSee8P+eeCKvsOSss84aM2bMvffeM//L+ZxQy7KEsKTWnufZtk0pCzVtp06d6jjOrNmz&#10;7pxw56PN7C0AACAASURBVLBhw0466aSSRFF+fv6PP/54wfkXPPTQQ7bgubm5S7766q4JowdcMWDm&#10;zJkmFF+BMWA0akBNLGv6tOlXXXnV7beP79ixoyoVLJOQW37zzTf//Oc/T7hrwn333VdUVAQA33/3&#10;vZRy0KBBl156iWVZSmvUGJbq0EMPlUpSRi3LCqVbo0aNdBznvnvv++mnn7799j9FRYU/rVkz4uYR&#10;Y8aMnf/ll42zGn343vsgmC+Dp595xmh9803DV61aOf628VcMGHD9ddfNmzfPsqzRo0fff//9jzzy&#10;yOLFi9euXev7/ocffGSMadumbRCoSNRmlIWKl/GMjMVLFicSialTp65atcqxM5ctW3biiSeOHDly&#10;9+7deXl5QohQ+xUATBm9sWb1mlWrVx3b+9hpH08LZXHPPPOM1rply5YbN250Pffhhx+eMWPG7bff&#10;npmZ8eKL/xZcjBgxQiv90AOP/vjjj7t27crLy7v00stGjRx1ySX933nv7YsuvPiRBx7Ztm37SSef&#10;/MC99+3Ysf3d996948477r/v/ssvv/zjT2ft2rVr5C23jh07tlevXuNvG0/pgbufYpXVo6ruxs+H&#10;CdWeq7y8dr4Lq7GqrX1lSKfpcb/pedWuqFctfo1GrvqKSnaw+5zPvjxGKn+q6u0Z+KVC6OzJG0vV&#10;UqkC0HW1W6+k+AxQt1pXVgUOVZAqpjEV01eDOu115e+p3WfAPozEfUFdipw+3/fDaG9AtThwN55f&#10;HOVLDQAAGkpo+CGUUkIJIYQSRggFQg0Sg7GIrVQQj0ftiIUoh48YFos5E+66c/78L2bO/HTixAea&#10;NWvWvn37pUuXAgAhpE+fvoJbQgil9a78XcuXLevSpQsXYuiNQ3fv3r1wweKLL74EEVu1atWxU6fd&#10;hQVM8CZNGnNBjZYE9YhhNw66fmDUsSxOTz6xt/STRqt41MmIR1OJYuX7FqfEoGVZd024e8XSb0Jl&#10;IQBwXVejVlIyzt2UixoRtdIqVKdMlJSsWLGiS5fOlNF58+bFYrG1a9eOHTXacZx4PP6Xhx957eVX&#10;MmJxRkhGNApounXvlrN9e7sjjohEIs2bN798wIDFCxdFbSdZXKL8QEnZsmXLr77+CgCaN23GCeOC&#10;G2NC7tEY07Ztm02bNrnJ1KxPZwy9bpDxZUYsxoBYlBOFsUh0/U8/Pfroo9FovLgocfXV18ybv5Ax&#10;FigphPA875133hk3bmxhUdHfnnrqtddeD1U6fd9PJJK+73qeZzuCUCOVn53dqGu3LtOmfSQEUSo4&#10;slMH33cR1e2339a8eXPP9YYNG7Zr166SkhIhuO+7UmrB7aKiktWr1/y0Zt1VVw4khGXEszod1dkg&#10;OapT5y6du25Yv962bcuyXNdFRELoxo0b5s9f0POYnoe0bHnjjTd+9NFH8YwM1AgABbvyv/vuu2uv&#10;vTaZSDZr1mzgwIE7tu/wfd+2bS4opbR7t+6+7zuWjUrn7chbvHDJwIEDHccZPHjw9GnTgiBo3749&#10;aL1l02Zq4LL+/QGgTdu23377bTQSOfTQQ73AB0orUUWhBeP+nTf1Q1jgVq1axeOxdevW7dixw/f9&#10;kJ3Lzc31fT8SiTRr1owxCgCCV6MRsMe4qgxGK6Bs/fpNm9Zv4pxrIymFz+fO2rYt56WXXunbt6/n&#10;eZ98+unKVT8QQm699ZbDDjts/PjxNw0dZtAsXLjQoElKv6ioCBEF5z/++OMtt9yifHXLiJs3rF2/&#10;bdt2xpmW0hK2sKz8/N1QJosLgYiIilFOKaeMMApSq5JUcTKR5IIDsJQXAKNSIxNCIfqBYsI+rvdx&#10;jRplfPftd44TDTzVrElz35fUUANGMKaVGn/bbZTyeEacED7o+huOPfY4x466KS8rq/HQIcMWLVqy&#10;ePFXR3fp1qFjh8ceewwABGOcsUQSbdtOplIGjAGCQIwpVaGUrmtZglBCObdtJxqNGTSEEDSolGrX&#10;rl1mRuaRHTvm5u5cvHixTUXScz/7bM7lV1xh2zYDErUdQohgLH93fs7OnbZta6VQa9S4Mzd3/oIF&#10;/S/uj4g9e/ZcvHgJIVRpbds2oaRJ4+wjjjhi/Yb1fiJVmEzs2p3fKCOzRXbTK6+6ijv2UUd3ad32&#10;8O7djrn55ps5E8aQnj1/p7VhjO3ateuRRx4ZOHCgMaZcxzK8iEfjLZq3SKVSc+fOPeec8wKZCkdE&#10;JBKRUhpjwkqVOkcxpVaFixYtGTpk2NFdut177/2JRKKoqOiDDz7o27fvH/7wh44dOwohMjMzR48e&#10;zYCceOJJ77737sZNm2bMmHH99YN86Z1yyukrVqxYsWJFt25d4/F4p6OOuuii/hqVj35YMKn1kiVL&#10;bht3G6UMEZ75+9PvvPU2KhWJRCyLEQrH9u6lVAD1hQEA+P3pfTLjGZZlOY7DGGvZsmVBQYGUMpVK&#10;lScsty2kAMUlxUrJkIM1ZY6wlJKe74XXIYdPAcI9wvO80D4zPUPUWG5GGCbbUygTKqWXLjWe5wVB&#10;IKUMzR3LUZ5beL98xmittEYACsD9wAeg4bTWWgVaajDKIAIkQ6NrAEQtpTJANJhABgAMgPpuAEi0&#10;VlLJdAk9ogKgfhA+S9CoUIpvQLtuEsAY0AZ0mYkplldEKx0EyiCUVyRsUs8NpCytl5Qy/Bs+Eijp&#10;y0CFj4MxAGX2tIBgEEwYUND1vTABlNGyFRuqtCThl+LiwpDaDmSgUWlU6audm/LDB7TWiEjLMgyC&#10;QCvteV6lTtSqfKHS5W8P9ZbDLit/LyLm5+e3bnVoRizGCbU4z83NDYJAygARjdFh3aHMclUr7Xmp&#10;8rHneR4QCGRQiW0LVbLDJlKIgUFTOgIBwYQdr43xy6aGBqOVLrebDQ/dylqmOLyPiOU94qZ8RDTG&#10;qCAAowFQY4CA0igXVYkOSrTywISjLZVKlZk0h4ReaSkDLZXBlJsEoACszBoZPC9QCl3XBQDXTX45&#10;f96MmTO0VgaM1qps9HJfB4GWnvQpUFf5KR24RkqjpdEByvSgksogAZAyQACF6MsAAAyYcPZprdGg&#10;AQMEwr9oEICkUmHBCCLI0pFDAIivAqUlBSqN8lWAoBWo0AxaGaWMkhgE2pcYhEbXCGhAaww0BhRA&#10;aR+NUkomk4nQbjyR8gAgVL8Hg6ACMEZrRYECIgAND4uVAQqEAvEDv6SkGCA0sfEYgNSSATCAACUA&#10;sHDrkUGgtELQof8JY6Tvh12glQ6CIBwk4XR78L77N23YAA34RXEQMXLlqDspTAwUFRUIizsRu3Xr&#10;1lIGnJMg8CyL33LLLc2bN+/atesn0z8pLCzctWtXNBJp3Djq+75lCUtYXbt1y8zMdFMuatBaFxYW&#10;tm/fPhqNZmdnv/7667FYzBjTqHEjHUhCCGU0Eo28/fbbwsrKyGj54YfT07uGM65RP//8840aZTdt&#10;2vzKq65auHAhAyKoxTljnIW2VVqpgZdf3qxp04sv7m+MiThOyveQQOeuXSOxmG3byUQiEnUEFxkZ&#10;cUQkhIRH7xs2bGjevHnjWOSGITdcc821oeDIdqzMrNg9d9+9Y/v2QAaM8WgkkpmZiYjJRPKkk05o&#10;1+ZQrQMABDTUADFgC6tDhw5z5szJzd152imntT3scIuLol27Tz/p5MaZWS2aNlu5ciUAHH744caY&#10;WGYGE6JJdjYVHAB83xdCaK1at24thIhFo9FYVErleV7fvn0vuuiiUDJw8cUXRyKRli1bHn9ib8pg&#10;w8afjuzUocUhTQZcMZBQHYtZPXr08DwvM7ORQZOfn2/bwvVSABCLRUNfC6+88vKQoUMopajR9/0O&#10;HTpmZ2aEshcAkFJdesEFLVq0GHT99Z7nMcZPOumk4uJiSkirli0zMjK0VhqRUMI5P/roo6PRaGZm&#10;pkFzVKejNGrbtsspp1g8ltUoq6SkJCMjw/f9Ht17WJbled6RnToprRmjkUgkKytr69atnbt0kVIJ&#10;wY0xiUSiefPmZ551lm3blNJwD/ulzlz3AxzHUUp6nteixSFSyu3bdxQU7BbC2rVrV0FBYbt27Q47&#10;7LBYLKo1+r5f7oOndhDGUAXZTbJbtGhx7bXXAuojDm/zyisvcc77nH5Gr169CIjWrVsvWLDghx9+&#10;GDJk6NatW5988snBQ2+wLOvUU08FAFvY0UgkdAHywnPPn3LKKQm3hDG2aNHCdu0O10oLISRKqWSp&#10;+VMZqm1zRmDWrNktW7WMCsfOjG7NzUkGXqCVq4J///uFlm0PG3DVFT2OOUYqRIVdunTJyMh4+aWX&#10;EFEwkkomAYAyOvGhhwLpKan8wB00aJCS6q6774rFMjMzM++9797Vq1ZbltW0aVNLOPF43JeqImmI&#10;BgwYJIgEkQGpNqYzZVQrzTkXQjzyyCPRWNQW1sqVq95//70SL7Vi6dJ3339/5PCbCaEP/+VRblkn&#10;nniiQly7du3xxx2fno8Q4rjexzHOShIlLVq0UFoRSj6Z/kmzps1sy964cWNGRkb7dkds3Lhx0ZLF&#10;PXr1tG27xzHH2LatgmDXrt3xeNz13A8/+IhxnpmR+fZbbxNCOOd9+/V97fXXGGUAQEjpoX0ylXTd&#10;pAFzzjnnrFy50vO8doe3U0pKKZVEJVEpJZVUUmmtpZSu64bWmMXFxXfdddfxxx/fvn37nJycRYsW&#10;ZWVlIWLLli1DQVkqlVJKNWvWDAAyMzPbtmnDGQuCIDMjKxaPn3LSKZs2bjGGnHzyKaFcjVJGKiIj&#10;I6NFi5accETdrFkzx3E2b97cKB7jlAwcePV5555bafDUCQQAYNiwYSFV7XleIpFo0aIFpVQIQQjR&#10;SodEJ+ccALTWSdeNRWMWFwSIUpIBQYCU7xFCBRcAkEil3JRr0EithRBaadu2Oef5+fnRaDQ85wMA&#10;QkkkEgn9eHHGQ1YhZBIIIUKIcgGj4EIIwTlnfE+Ib9/3o9FoyFowzqSUSqnQvNT3fcY4ADFG21YM&#10;wKDRnp8ylFrM1lpxwpWWsUhEIVKghBBbOMYYRG0JB4AAom3bWivGLNQIiCooVVs1WqsgJURITypC&#10;jAEZSM8YHYnYgfQBgAD3gyQAKKWEEKlUyvd9xhkhBNGE16Fts1YGAIRgIfMjhAj/hpbYnAtKGaHU&#10;01IhhpUvSSUS0ncDX4NJBJ4GE7UdrQ0YopVRCqXUhDCtjFa6fGIaNEEQIKITccLN3RIWo3YZC00S&#10;yQQARKK25wZhFwSy7CIIhBCMM8uypJTRaDTMqixnYjDkn8tYfQYAYFlWWJGwu5VSEydOXL1qVUky&#10;qQymkqmmTZsyymxhlZ9YhWyk4DwIFKEkPM/SSluWFRbDsiyT5grYR53yPYWIlEoAVwUSNAC4gCnl&#10;S1Q+oIeSEhqefgIAamScocGQhaOU0jJr6szMTKUVAFBKfd/XynhuEIna4WbNLQcINyZglCW9Ykqo&#10;oZQwoRgL4xy5UkWjUUKJ4LbWEoAmvZSv/EAHFnMQdTQSAwDPT4avgNLdSoXTNhKJbNu69eyz/kAZ&#10;IyCU1gDKsixfpQQTyIjhHAAs7ljMAiK0AWOQUZ6SvgYsSpUAACO0xE1Zwgp7x/W8sAfDicM4S6VS&#10;pNRFAjHGUEo1IBdCKt8AUkoFtwMtDUDSS9k8yphQoG1iSSUJENTaQzfpu1oHUrmCUkI1AErlUQYG&#10;DKIGAEEtiYHFLM8NKGWxWBw1aqXiUQcAjCEqCAARuAMASuuklySESN8llJXZW5lA+hErEo1GCBDB&#10;mGM74ULhaQkAlLJS/VRGhbA4Z+V7pQwCYdva97UfGK0tywpLxTn3ff+uu++eMWNG3RbHBtQVByMj&#10;F6Ja0gcAKykfM848z0ulStavXycEZ4x7fgoIvv/++1u2bMnN3b5+w/rDWrfYnb+7efOmrqsIIW7K&#10;NcYsX768pKTEsmzP8zi3+vTpk5+fn0qlUqnU+++/v2PHjuzsbMeOAuWGUG45Q2686Yv5i4uK83bm&#10;bRlw5VUI3AAHw8HwaDRTSRg3fkJBYXGI5557ViMihkpVGIYiYJy/OWVKSUnJqSef/M+nn9GIlrAc&#10;J7JkyRLbtg0axnkykfI8Ly8vT0qptdq2bVt24+z27dvn5uYmpP70008vv/xyxtmzkyb5XuCmgsLC&#10;wiuuvJIQEotFCaXJVGrp0qUdO3Z84403vvvxR2FZUEbsUkJkEJx44okLFy6cv3Dx8ccfr/xA+eqQ&#10;Zs2Xfb00Z/v2HTk5hx56qONEVv+40nGcRCLpeV7ScxNFxRHbJoRwLggh27dvtyyrsKgINUolo5HI&#10;9OnT58yZHYnEgyB4++0pxcXFyWRyxowZc2bP+t3vei5btsR1k1PeeSkWixQWFaxYsYwQEkgPETMz&#10;MxljiMg49/3AGAxbr1vXblJJLoRlWTu2b88vKuZChBuqZYm3PvigYPfufz33nODcsqzly5eHS9bG&#10;LZt37soLgkAZzSjjtjV/wXzXc4MgIJRs2rzFGJNKpSKRqG3b69ata9Kkie/74eJFCFmxYkUikUA0&#10;G9avNwYdJ1JUVHTOued+/vnnffv2FYJLqb755pu2bdos+eqrzz+fY3HG6W8vorqUynEcSmmzZs06&#10;depEKVm5cuV//vPN999/n5ERb9GihTFGI3LOtMbQPcle81RBqRccJxot2F0UHoifcMLxrVq2btas&#10;RTwWQ+MBwJFHHjVt2vT+/S8GgGbNmi1atKiwsAAAnIgjpR8EwRlnnCG4pcFQSm3bDoKgbbt2BgmW&#10;bqukRYsWkWjEGFVOgZUT8WFJqAECwID17dM3UVScCNwly5Z+PGuGsRhY3HB62bXXbtmx7ZMZM++8&#10;8861q9c0b958ypQpnucOHDgwPImIxmK+DAQXWitGmed5ggtCidLqtVdf87xUcXFxQUHBiBEjCgsK&#10;8/LyANAYE5JQZe2BUEelF41okBCyefPm2267LRS//PTTT59//jkq1bNnz2FDbxw64iZEPWrUqIKC&#10;3XPnzkXUP/zwQ+vWh1bMR8+f/6VWOhaN5uXlhXd+f8bvd+/OV0FgR5xUKnX6aafPnj1r9uzZf7jg&#10;fCcSXf7117sLC7ltZWVl+b4/e9bsadOnaaX8wL18wOWImEymFi5c+M9//nPbtm2EEEJLLf0yMzMt&#10;S/i+7NSp89dff92tWzfbtjkXgttccC4451yU/RNC2LYtVYBIFi1a8tBDD0kpS0pK3n777SlTpriu&#10;q7XOyckJaxGJRE499dS8vDwEKCoq3JGTwzg//fTTk6lkMpFQqG4cMoRzsWjRomQypaRkwExFJBLJ&#10;LVu2AIDFxc6dOb7vd+nUuag44QVy7tx5g68fxBir2gt76yQDAIjasqxygjsajbquO3To0KysjMxG&#10;8dz8XQBw3XWDCKGWLRZ/vYQytmrtT4wQW1hWLDJk2FCgZMHihfGsWLxxhusmhKAG1FVXDWCMDRk6&#10;RClFCInH4y1atHAcp1HjRsuXLweArVu3ZmdnE0JuGHIDABzV+aimTZsSQiils2bN+mbZ8v/P3pXH&#10;2VT+/8+znPXeO4slS9ZIIYQUGZIkVIRU2gghW4lKy7f6ttiXFFFRttLya1OUVu3RSsm+hTKMYeYu&#10;Z3uW3x/n3jt3Ng3RVzXv7/eVM+ee8+zPcz77ByEUCAQuv6IHQmjNt99QVdX8sxrhn9auvW3UqK1b&#10;tyZFDBhhn/SPRKJ16tZBCKelZdw8eGB+3uEpEye9+vpr1atXa9mqBUIo5sTefns5UagZMAcMGSgx&#10;/ubHbxWqBIJBhMjihQsAk5sHDExLS0MIpaenP/zwQ1RV/+/Vl6mCTTNwx513YkCTJj74wXvvI8CC&#10;sdG3jdr3256Rw4dv3rzZ87zde3Y2atRo954dTZo2VlU1FArpuv700097nBOKgsFgk0aNfUFJZmbm&#10;5198vmXzNkIRQqhy5crhcHjt2rWIUE3TCUK9+vQWAG+vWKErFGGkKfS7b3/IOZgz5o6xQ4cNT0vP&#10;MAPB7JxD77//4fr1GxFCe/b8VqtWnXXrfn7p5VcQIgAwceL4OXPmcMEXLFiQm5sLAC+//CJCyDAC&#10;b739hmlUcDyrZq0aFTIrDR8+MnvfAcPUqaoquhoIBjIrVhg3blx6ejrG2DCMcDgspXzwwQc1TTMM&#10;Y8iQIalkzPbtO+rWrasq+nPPLQQAy7KaNm2KEAqlhVauXHngwIFOnTo1b96cIBTQjS1btoTD4cdm&#10;PoYQqla92uFwPiK4+qnVDSMQCAYNw3jrzWW3jhilUkoV+v67K1WqEIRuGTIEY/zBR6tczrfv2XPd&#10;9TeourH/0KHOXS8NW/bmHTtG3T7mkGvv2LNr6PBhCNPp06d/9uknXLrz5s37YNXHO3btuu22Wx3P&#10;/Wn9z2mZGUDwoEGDMjIzNE2bPXs2ACxfvtxXSlepUuXzLz7XDZUzadt2k6ZNRt06AgBPnvzot999&#10;NmzksI5dLvrym9WDR4xwAH++du11/QdKiX4/kFujVh2EEVW0G/pdryh0zpw57733XsSKqEQFAC7c&#10;5mc3V1RF07Tul18BAKqi+jyV4zoxy3LcaIMGDfr1v05T9SmTJn395Vcjh4+4qNPFX63+ZuiIkRzg&#10;i9Wrbxw+xJJ826+769Y7XdOVUFpowM2Dg2Zw2mPTP/viE13Xpz/+2EefrNrz+97RY24/HM4PRyMz&#10;Zj4GADHH7tGjR3Z29sGDB5csWcKl/OHnny7p2kUCKFRr164dQsqCxQscwV1gw0eOQBgNHjo4Lz/v&#10;hgE3VsisYAbN1WvWcCY1TXPcKFXk5BmPbtmyadjwoS8sXWIo+uuv/59hmI0aNnI8V8Gqy9iYMWNU&#10;VbvyyqsQIgcOHKxa/VSEMKak9XmtmeeBZMOHDzeMYHp6+tYd2wkht44c8X+vvpyenh4IBr7/7nsm&#10;2dtvLycIBUIh3dBXf7NGQTgYCCKEdELSK1eYOnOG4AIDTJgwafDgwRjDRRddHAgGEEbz58/3XJcq&#10;ysUXX2yagUoVK+7atYsSKgQPBoLJRfu3EE+f/Pj3MnJFgEvK1iUR2I5jGgYh6jPPzJMSPfDA/Rdd&#10;dHGHCzr27dvX85xDh/N697pi728Hnnr6qXbt23POKSGhtLS0tLRzW523du3PnIv585+rXr26aZqz&#10;Zs3CGHPO58yZ89prr5177rnM45qSTnDQtsTaH9cPGXILSLr719+XLH4RpB/Zn4Kkh3LDwWDG77/t&#10;dxyPUjp16tTZs2erqqKqqqKqVFMVTXU8VwrBOAcASkgwGGKexxijhLRrl/XBhx9ghWa1b7d3796G&#10;Dc+cPXu2aRqE0AcffLBr166WZVFChRCUEEoJweTnn3+2bduyrJsGDPjyiy99UlIKQQnJz8/v06dP&#10;rVq1tm7djJEftbyA+9V1o0qVKm+99VbV6tWppnpI5kbyYz61SiAUCjVu3HjSpEkHc3IIxiuWL2/Z&#10;smUgEHAci3PPsmLdu3efOfNxxtj999/fu3cvgsF1XV03o1E7HA6fckpV5jFFUSKRiEKVX375Zfz4&#10;8ekZ6Tk5Of+5/z+exw09OGnSlEgkZsWcxx+f1aDBmYwxhVJKkeM4gWBw2bJlt98+xieLPdfNycn5&#10;9rvvMMbr16/ftWtXxUqVBBecc8u2GWOY4EBasHnz5uvXr/89O3vevHldu3TxOJdCSowIIe2y2i19&#10;YanjOAcPHpz52MwaNWr4GrlYNPb888936NDB87iq6IQoVapWad68+bJlyxzHmT9/fpcuXT3PU1W1&#10;RYsW33//fSgYZIxTQnbs2HHNNX1PrVpt5vQZPu3oqzoBypjY8H8PzhkhZP/+/T/9tK5WrVr16tUL&#10;hUKWZZummZmZuWvXrg0bNmzfto0QGgiYvv3qkQsUAFRVpZSqrvXs1fPll18Wgu/+7fdTa9RIz0hH&#10;CL3/wQee5+3csaNa1apXXtlbcKFSlTlutVOqZGZWaNeu3Zuvvc4Y/3XnrqqVTyGAmjVtunPnToLp&#10;ody81q3Pb9y48TffrGGME0Lz8vJURQMAXzBcGmzb1hVVcoGERBK45ZiKFj50mEhQAFOJmOsy1922&#10;bdsNN9zQqFEjhcDqNWsYY0wAAFBFQRgZhhmNRXXdBACEUM2aNdesWaNpBmd84ICBq1atymqX9csv&#10;v6xdt7Zr166UKo5j+fGviQAqAJWBlbNsi1LKGV+3bt3ZZ5/tOA4HWbt27fZtsxYtXIQBt2ze4rQ6&#10;dT755BOCsWGYAcNgnK9cubLVueemllOlStXzWrd+YekLUspVq1ZltW3rOI6u61wIJkR6egaltF69&#10;ek8+9dSmrVtq166dd/iQ5TpLX3jBcZzNmzdv2rgp91Du7bffbln26tXfLFmyBCHkK0iHDRv28CMP&#10;J9VxUoLneYSohBBK6apVq7p27XpkptVxHIKJ4zifffbZTTfd5GtgmjdvvnLlyl27dl1//fUff/zx&#10;K6+8snLlSlVVs7KyJk+ZYlnW119/PWbMmBo1aiCEnn32WUzwSy+9+PaK5U2bNvn222+klJu3bFmw&#10;eAHBKsYUYxVjihA655xzHnvssUgsFnPse++97+qrrzqYezAR6FLTDf1w7qGj3aZSSpDgup7rur7U&#10;ybIsStRI2F68eKnrsgULF991x39WffKVqhmeFDHXGT12zM+bfuEgn3h6ji3512vWWI4tAL5avTo/&#10;EnnllVdefGmpAL5x04Z6p9URgjVu3HjevHl+XY888kh+fn7//v19fuy+++5bvXr1vn37Pv30061b&#10;t27asDF8ILdF4ybR3MONG5x5w3XX79y+PRwODxw44P/efINq6sCBAx3HkUIuX7FCU1RD1SjCvraB&#10;cx6XJ2Lsuu4FF1zAOf9p4y+245imgQkeMmTo+o0b7hh316pVq3JycsaMGXMwN9e17FNOOcVzXULI&#10;oKGD3RiTUuTmHgTBdUP/ds033HPyDh2uVaPm2h9+GDpk6K+//up4rGKFCj/9/L3n2JqiOo7l8Rhj&#10;US6YbqggOEJoyZIlv//++549e9q3z8rPPySlfPXNNzwQmq4yAdzzfvjuezdq1a5eY9vWrWeeeeYl&#10;yZ/FvgAAIABJREFUl1yyYcMm13UXLVq0dOlSx3GGDBkqpeCek9X6vA8+/PCe+/6zL3t/JBZ5970P&#10;Jk+dzjl+5ulne191ddSyn12w5PbRY/1UpZjAC0tejEYsRdGkQK7rSik95qhqXJsaDAbX/7x+2LBh&#10;vkhx3bp1Ho9Mnzb9rrvu8gcWACIx66s1X7dpcz7z+G/Z+xqcecb+/fullK+99tqtt95KKa1atapl&#10;WVu3bv3www83bd6EEALEAWDChAlz5swOR8JPP/W0bdsjR44cOHCglHLXrl3Dhw/fsmXLVb2vfPGl&#10;lxjjn3z6yYUXXpibm/vxp5/YnM17dv7CJYsxgd927z2j/unrN2ywHLtHjx6Gqu3fl/377j33jLs7&#10;J3v/1ElTEMKu5d51xx1bt2ylqq4HQh4TXAAilEvkuMzlEhQl5krL8aS0XSfsOFEFkW+/W8M4M0wj&#10;HA5btr1gwcIffvjhmzVrXNc9fOhwOByeM2fOypUrDcNYvXq15/JtW7cNGzbsUG4eF1wI8csv67/4&#10;/ItI+AAI6TgOQvjtd1ZkVqzEARFAy99ZialKFEIUrW27Drl50b379hPF8JjkQgCAaQR828U3ly3r&#10;eFFH5rFwOHpFzys4k5hg13UZZ4dyD6WnpyOEvvvuu40bNh7MzYkfL4BWrFiRWbESl4gAvLPiXYnw&#10;4Ug0LSPzoosv2Z8b/nX3PoKo6zEumG3bgNj3P6wRwkMI2ZaNCPbpNAGgEcW2bT/ut24afsInJgRS&#10;6MRJ40ePutV2IhMnT/rok1UK0App6bt375j75JPPzJunG0Y4HM7Ozl62bJmu6lKyNDNEAAvhHszN&#10;RgjdeMNNP/78/cCBA3NycpcseeHmm28GgJkzZ+XlhV3X63TRxR9+8JFhmB06XOi6XiwSHTliBKVk&#10;xtSpBGPPtWzLfeH556WU0VjkqblPZmfvyzmQ89FHHx08ePCuO++0XefQodwXl764afNmj/M136zp&#10;2PWSiOvs2bOXqiomZMeu3bNnzyYECwH9buyXl5cvpZw3b9727Tt+/OmHG264IS8vb9Stt/7noQcd&#10;7gHCpShRynHs+IdHrUwlEpM+pEnH2LjQHQAQIAS2ZTdr2rxufr5ruVShuml27HRRnbr1LNs1g6Gr&#10;OnScMGnq/OcW1q9fPxgKvb9y5cwZ0xAiL7+8eM6c2Z7tvPLKK4auI0Ruv/OOzz9dNXHixBeWPv/V&#10;V18NHXqzy/j0xx5/443XH350gm3bbdq0mT9//sFDh1d9+ilB0jC1N19/Z86Tz7z66qvB4IeNGzd+&#10;a9k7oWCmYQQ7XdS5Zs3aoWC64Pz6626c+cQs7oomzc7u3LXb00893ajh6YCRUPA1/W4IpqelM2/L&#10;5s0PPfRQjRo1brzues4FRsgMmBMmTFj0/JKHHnpo5syZ9evXr1PvtJhlPfTgfwkms2bNanlOy9Wr&#10;V0+eMjkWjWqaNuvxJ8yAedVVVz0yYbxC6ejRo1ue18qy7TbnnW+aphONXNKt60/rN4wfP75xsxa9&#10;ruiuKIRSBYNwXbdps2amaXbv3v23334748wzYlYss+IpHbp2DqWnAcUAcMOA/qeeWnX5ihWzHn8i&#10;YBi1atScNm3a4ZgTtWIZGaFwXmT06NErV66cPHXqnKfmnnfeeULKThdfXLly5Uu7XfrzT780adb8&#10;ww8+WP3N9wjJSy/v0qjRmU/Nnfvwo49WqlRh0eKlth3bujV74uSpT8yerSjK0GHD6zc4HSQZOOim&#10;ChUqEoW6jD/80KO1atZWNa1Hjx5VqlRhnJ92Wt3JUyYjhJe+uFRTDebxSpVOMTWzVYtWGWmZgsO8&#10;ec9OGj/Bdd03lr1dpWoVzrweV1zuunYoFJjz9JyZM2c+9OjDphn44IMPqlWthpDk3Jv22AzLsV99&#10;/XWFqhKTHj2v+PTTz+Y8Pfepp+bNfGL2smVvn3baafv2ZXe7pFs0ao0YPqpmzTrdu19Rt/ZptWvX&#10;3v/7/ilTpowbd9fHH3+CJQACKSUgQAgdMWf6yQJN03xdaH5+/po1a2rUqNGwYcMDBw5Urlw5Ly/v&#10;999/r1ixYvXqpwKA67oY42Jptfw/ZUoYMAEARCEAMOr2W7/8/KtHJ05o3z6rffv2gqN58+Z99uUn&#10;j06cNGbs2Jo1awKAqWv/ue/utGDo7WVvUIy7des2c+bMxx97LLNihQH9b6JSfrf6myfnzsl/Kdyi&#10;eTNd10+tVbPv1X0mT55EEVzcqSOA3LBh45IlSyZMmJCaL8djrGHDhnnVwgCQFspo2rTpxIkTiaIh&#10;QkcMGFQzs1r19EzFdetWrjbj4QmE0kcfeqRG1Uo5+7MnTxwvpRwwoJ/jOIamCCExxggpbVu3DQXT&#10;wTdjo0p+fn7v3r3vuWdcMBgcPnx469ZtHMdu3Ljx22+tWLhwoaEpGZkZPXv20hRaRQv17napAuiX&#10;jZueX7xk0viJdszWTVUA7nZZ94yMCgD4iy++aH1e62AwCAAIo/3791966aUAvv5HTpw06a233mra&#10;pAlwfvOAgUtffPG8VudmpqVHIpHzzz+/U6dOTz4xyzfty8vLu65v3+VvL3/2mXmzZ89+YubjjRs2&#10;Ortps3A43PjMho9Nmx6NRlu0aOHHRGnRokXfG68HAM3Qm7dsUadu3RkzZnDOV7zz9v79+xcsWIAQ&#10;atq06XvvvZuWFqpQoYJhGKeeeuqQITf/uPYHTdP27dvXsWNHTBTXs1VFEUK0a9+2Vq1aUooVK1Yg&#10;hJqc1VRK3rlz50AwIKV8Zv68K664okKFCgiR3NzcDh066JoBAFLKevXqPfPMM/n5+bfdNmrGjBmO&#10;E+zcuZeUonfv3lWrVp0yaVKVKlWGDBmCEZ7/9PzFixf+94EHG5ze4LKrLwWAV156+bHpMwhB9957&#10;j5/qu3ePq0+vezpBqHWrcw8eODB18mRCyKxZs9q1bfP+p59OmTRBcp4WDE2bMjUjlOavltKFEzi+&#10;uhOQknPXlVLohiGFAClNTXddhpHZpesVANDl0h6PPPzkl1/+TPXAw48+SjVa57TTXnvjjSt69Di7&#10;ZQsOkoMAQgCjQFoQA+5wYfv27dqoCl2+7M38w4emTJqwd+/va9eu63v1VULwurVrhvMOp4cCIDhz&#10;7QULnlv6/JItm7cw1yZIYoIh5lbCBoo667/9QVPUJUuWWI6DKNEMvU6d2lIK27b9jClWzDqclzdv&#10;/tMVK1ZyPPe6666rWbOmlIQQKqVEHDnMI8GA0DVCqEqUaTOmG4FAVrt2d48b98wz839Yu27RokX7&#10;s/dv2bLNtlxFUb766qtHJz5qRaN1atZmzCOESCExVgBE3uHwh+99eP75WU88PltyRhD/+KN3NUUu&#10;fG7+x6ved3nuV1994NpjffXm84sWV61cddiQYZmZma3OOeexx2ZazP1xw4aul3azuBskKmAFCMhw&#10;rEIgRED+/PO6q6/pU7dubUVROnToMHfuXKpqX61eM2HCBGnl7fnt95uH3b5u7bpF8+f9unP7wdyw&#10;6wrG1S6X9bmgQwePyYs7dZ455XHbdpnHn1vwUrUaNQbdPEQARkShmsq4gxFGGMVzSLruO++840sE&#10;HMfZsPHHgzk5b7755iuvvCq59+ScWZFITNM0VVEFiNz8w2nBUH5+/rRp0wDg1507+/XrBwC9e/f2&#10;Y8D6zn5SSkLVvb/t2vvb7qx2WZTQL7/84mBuzsaNGydMmCClTE9Pv/XWWw9k7x97xx0N6tVHEs5u&#10;dvaNN9742WefXXP11RomXbt2k5IpWHWtPFMxwrbtgCAC7FhsysQJlNIbrr1OV7VXXvq/Nm3Pnzh+&#10;QrOmzRY9/8KNAwbu+e33iVOm7t+/31cTKar+9epvHn5k0uFDUcPM8NxIpUxVQXzFO8uaNWsGAFHL&#10;2rpjx+zZszt06HDaaae9++67U6dOxQQTSp544on58+f36dNn4cLFGRlv5edFbryhv67rCCHDMDj3&#10;nn1u3rPPPvvJJ5/s+HX70CG3gMS+6VNe1K5U8ZTszTsQgrzDEQmUUNP1PM9TKdWtmPPqq699//2P&#10;Z53VpFePXuece244Yt13/wMYK47jEYqYEL7t36bNm4LBIEU4LRhaMH/BKy++8sEHH+/evfeGG/oj&#10;iaOWA5jsPnCoavUaW37bS4kazc+j1FCoEeWcc6woCiVEcOeD998+u2lDDIIA8gV2FGHHcWzHJoCi&#10;4TxTVxlzFy9euGHzhh27dnqCucx76YWXP/vkE4TQ3KfmLnrxpQvbX6gynI4N8LxXXnzhzTffVClR&#10;abB6laoEEBfSAQdhrqj0jTfeeOA/9xMgy5eteHbecxmhjCZNzv7pp19yD0cWPbfo/fff50xcdFHn&#10;RyaMb35OS4xxJBzJrJDuua5rO889N79V6/MeefRRTQ/m5OQCEmlpaQ889BAAGIZZs2bNKpWq/Lzu&#10;p7lzZh/MOZh7KPe8c8/zzdoZ81zGCCBM8I5du6ZOmTp3zlMvLF3qG3Rs37YlFsk/r9W5Dc5oQHUj&#10;9/DhyVMm/7pnt4eBKVgFFI3FIpFIIJGBKVUpV87jHRv+4YxcGYGE5EIYplE3WFtirKpKNBLN9/K7&#10;dOlqmmYkEvY8Vqdune7du1OFCiFsy23SpGmzps09z0EY2Xbsmr5XX9SxkxVzPI+/9957CKEKFSsO&#10;Hz6cMyalJARrmtazZy9CMGN8584d7dpljRkz1nVd7nkA8NKLLzVqeFaj+87yPE9RFMYZQshxvMsu&#10;7yEREEIwgdNOqz9mzJ1YQtSyHccZPnw4AsallJT0ua4vAVmrVq3Ro0e7jIVCQSsaU1VVcB6ORiue&#10;UnnEqFFCCEyJx5gEuPzyyy+//HIrZvmWMBdccMEFF1zgO7gjhAxVyzz77AZnnKFQShUFSSCYdOjQ&#10;wY65ju1qEt19992O4yFMLddTNTUWszGIgG40atQoEAhmtW3PuKtoasNGZ+mBQNUaNRWs+Du17/V9&#10;uYDzzmnaomVTz3YUQgQHQZ0qVao4tqfruqLSyy67rGvXbpQSAJBcdOrUSdd1z3MyMjMoIee0bAUA&#10;acFA1A5LKQYOvNkMGI5jqariuvyD97+qVLFy715XKYoqpYzFnIBpDhkyxHFcITwMkNUuy3Ecz3Wz&#10;2mbl5+fbtt3krCY9e/bEhPhp1n0XGgA4rV69+vXr27YtEYy79x7Xsm3bNnSDC3rttdfEbNdxHELw&#10;qFEjEcKGobuWJyXPz8/HBBBCva+88qKOnUBix3E+/+wzvzsjRo2UUtq2jRCqVq1q165dESHt2mUh&#10;hC6//PJYOKIoyk03DdB1UyJcv/4ZnDEkgZTsAHWSwrIsQohpmqeccsr27dt37tyZkZFRr1693bt3&#10;5+bm1qxZq1KlipqmCcERQhiT0qNsiZT/FuD8rLYtW52jKERw4Xlc07TWrdt0urAzAHjCBYC6teo+&#10;+vAjjuPouukxxzCMO8beQSgR8ezUUtO0EbcMI6oisSSAHTfWqdPFl3fr7mc98JhLKGnTpg1CxI8f&#10;4EPX9Hr1TlcVHUCqGXT48JEKNaTkCBHXZUMH3eR5vHrlUx554GHXZZRQ22Meh0GDBnAuEUK+txGX&#10;QDD293i9eoXShASDwRYtWjRp2kRVdL/jCKMLO154+eU9EEKOx4KBYI9el8XCtgDcp8dlHucY49at&#10;WwMgXdcBQDP0Thdf7HP75557LklxWujfr39qXRUrVLju2uv8UCXp6RnDhg0TXPgJ4oQQ99xzT1pa&#10;mm/JuXfv3gEDBmCCFayMHj0aAHzPUkVRRowY4TtxWZa1d+/eZk2aTJw8udslXWzbRpTqgcAlXbt0&#10;v6KH7w1SqVKle++917+OxWKmaUIi1EHr1q0551u2bKlXr54QgnFXVXTO7X79+3e+uIuu6wCi++VX&#10;YAwe90Ciyy67TAiBMR48OG4xiBCqVatWzZo1Uxmkiy++GAAA5JChQ4KBkOPYmmYAQNu2bdu2bQsA&#10;nHEuOMb45ptvTrrICg4NG55x9913KwqxbVvXNcFRl0u6EqICAONe165dL7usmxTxlZHV5vx2bdvq&#10;hMSitmroOTk5R94dRwaS8f8DAAMUtZktgCqKYYRCZsZ/7rm/QmWTEpJvR0w9sHzF2+e3PR8BElyo&#10;qqIS1bZsl7saUSQCx4pgEGPHjq5duy5IjLECAGvWrA6FQhUrVrBtm1KCMW7csOHSpS/06NHjjTff&#10;RAhJy0aYYsa9mB3QjeFDh/YfOtjxXKIoLvPW/bROURSFKoJxwbmqqsFAsP9N/c8884xf9+657NLL&#10;vvvuOyE4IYrfHT+/KEcQtWOuZ2PPJlQxAqZv33vOOed88cUXZzc7e+q0aYZpuK7bLivr1ltHaYo6&#10;Y+o0KaWiKH4kLc3QCcGxmDd27NisrCzJPaIAiLzpU6fdcOMNF1zQTtLD2dm/IgScsW+/+e6zzz+f&#10;98yzo0aNrFSp0sHc3DZtzm/Z5twVH3+87/d9jPOoawUUDRjnruc5ruM4kUgkOzvbd7n0A4QQQlu3&#10;bn3nHXcS5Cx/7fVXXnl1xMjbf/n+i1OvvmrLjr2jRt8Jkubm5ts201WalhagRJECbdi4YfXq1RMn&#10;Tly7dh2lxLYt12WmrhimEYvGDMMghDiOpWnKbbfd1qVLt1gsZphESh4Oh6OxKEI4Fo5puhZzbMt1&#10;NE1TFOoyr1qNU4cOHqJSZevWLXeOG9emTZuxY8c+9dRTAPDOipWGEeCCu5ajadrOnTuZx0gQ2RYz&#10;jeDBgwdDoZDvuxiLxRSFbtu2Tdd1kBITEo6EpZTRWMzmHsbEchzdUDVMkJACJAff21GOGTs2Iz29&#10;yyXdLrzwQkrIww/+N5AWUgxVINiZnVOlSpVx4+7Kzs4ZdsswK+ZEI7EWLVo89J97Nu84OH3Sfxlz&#10;8w4f2L1L/3r1j/0HDA5HY6qq1K5Vq+8114wfP/7SS7shhLKzszMyMggmsVgsEAhgjAcNGtSo0ZmC&#10;Q6tW513Zp1e9enWllABi7twnL7/0kk6XdE7LSJ/71FMLnu4YMAxgYvL4R4cMGrrth3VWDJgAM5iG&#10;EBCsYKwgAF03+/fvd0HWhY/PfuLbH79u2qTJ7t2727dvf9FFnV968WUAEEJSSghBFStW3LVrF8IY&#10;EJ06bVqfPn26deuakZGx4Nln52RlaYrqut60aVP73TTw2/XrCSUKJrblCN9fWUqQcPDgwdwDmZ98&#10;+v5VV1+FMSWUEkKi0UhaMM1lnq7p0XA4PT1DCMEYu3nwzZ27dl2/4Zdbhg/3aSHJhOQiJ+eg4zgY&#10;Y+BCuh5FGAAOHT5ctWo1hIBzzkGoxHS4E7Msz3ObN2++aeOW6lXrBINp+37f7zLOPG5Zju+cn5OT&#10;U7VaJQDQNC0/P6LrJkLIsWwAUM1ApUqVpk+fHsqoIIAIxggR+fn5nDNN0zj3MMEbNq6/oP0FH374&#10;YZMmzTb8/NOab9boiqr4xmCqoiKFEjpjxoxbbrnFc5hpmhiTZmc3u7pPb8G820aO+vLLL3Pz8779&#10;4ft77rnvo08/eeGN/0OYCMaLhFYqx59HuWllIXAuOGO+4RBGVEqIRKKaZjw+84lzzjlPSCQFMoyA&#10;4BIj4nmebugI4QceeCCrbVvP8xRVDQSDK1euzMzIUBXkOB4AVlQVIeLzSJQqnuc1aHDGmDFj8/IO&#10;C8ERwYjgK6++yuWMg1ANnYNQNI2qqmXFhOCe52GEPMYQQqqqEJVmVsiQUiKMPM/144lR4qdgRpTS&#10;tGBQMJ4eMv3YYbquR8IRzhgAMMYJxopCMcaRSETTNJ+CsWKWQongghJiGobjOI7jBEwTACzLikaj&#10;fug+QnBGRiYA5OdHBOe2basqjcVs09QNw7AsyzCMw4cOW64jEbZsWw8E/FAdWkD3I/Zqhq5qWl7E&#10;8VzmOE5eXl7MsYOG6TiObdmu60bCUYyxpqlcCN/3TNd1x3FUVdU1Mxq1A4EAAMQc2/N40EgzzRAl&#10;iqoYgmNdC94ydFj37t39fL4IIcYcy7KkBAmcUgVhhBCukJmZkRZyXVfX9fT09Cv79PEYE5xnBAMA&#10;oOu6TxYzz3Nd13cr91xX0bVgeppAYLtOJGY7jkM11TBMhLDnebbtMMY8j4dCIUPXR48e3fHCC/0U&#10;z2lp6e+8845pBhjjjuO4rhsIBHyKAWPCBedCYIIRQmlpaZyLtLSQlFIKSZBMyXT4t4Hvb+D7pdSv&#10;Xx8hFI3GNm7c+Pvvv+u6ceqp1Q3T9Lm4PzSqLBEu9zTNQMjPx64iREwj4MfvUrCiYMXlDkJY103O&#10;XYVq0vetT6bFIYhzRijFGCNArmdpqmmoBgcJgIXgBJOGZzbq0aMHACA/mG3cRy4eScKyYh7zFGoA&#10;AEK+kxu1Yh7BBGPseZ6qUkzA1ClFwBjHGGEMQoAQ4DNWvh+8YRgljJuiO47lP0MwDpgBAPA8z/e0&#10;BAGmqQcCquCACT7rjEY9uvcAPyah50kuIOHOhxGWUjLG4mpPUmioVaoEDMN396cYIyEVQhRCVUVd&#10;t25dMBgkmEgpPc+rWqXqO++8A4nYAFJKLjglVNM0P44CQsgP4PTbvn2DBg3ijGOMNUNfuHiRHwbD&#10;ZyZVVfXD9gCApmpSSsuy/MASfmsbNWpUtWrVeLQMwQBgyeIX+vTp4//OBQdQMUJ+ZBR/nDH20zko&#10;nPlx5oouKNd1AZDhc7maIQSz7ZgfJcJxHMd1/OgRyaCCnHE/SkSyFgBJCCVE8SMfKlTxh4VxhjGx&#10;HE9VKCUkErOpQv1jEx/lNxWhlCQcCAHEO0EC9L3P3vOwfH3ZG/VOq3X2WWfec/vtOiaS86eefPLp&#10;p588dPCAptBYNF9yIblwPc91HJWor77+6vBbhumq1rNXj4XPPoeJsu7HtZde2g0wXrJkSYMGDVA8&#10;97rMzT0UiYRr1ar9zjvvrFu3LhKJSintWMTiTA0YLc5p+ciE8Rs3bNB1PTt73xOzZqmqGrOsZLwT&#10;gUAiwAgRRSOYeMxL3dQCAULI9ykNmumqrv3ngQcsO7Zi+fIBAwZt2LChd+/eTZs285j31eqvDUUj&#10;qhKJRFRVVagmhSSEUEJisRgiWDAeNAK9e/bs0aNHNBolivrjt98vXrjEdZkUCLDCOdb1kK6bjMnh&#10;w4ePu+seAFAUNffg4R07dp3dsoVCFW45nmUZqmIY8YA0DEmOIRAItG3d5vPPP9+wYYNvOVy1alUh&#10;uGXZjDPwmKabubk5ffteVe+0OqamPzlrtkqJopE1n65avfprxryV73zYpGlTM2DeMnjoqJEjDV21&#10;bVsK6X9tbSeGkPSD1jDGDNPodmm3G/tdb8UcXdcff+JxKcU1fa/56MOPmMfvvvvu7OxsRcHp6emI&#10;UtUwAqoeiUQZY5gS1/Vs296+ffsZZ5yh6/pbb7317XffhcNhhJCUIhQKZWVlffbZZ4JDu/bt8vPz&#10;W7VqNX/+fEppTk7O/Pnz22W127xp06ZNGwHjn3/6affu3V27dn1x6VLHcT7+ZNXoW2+TUhBFkRhh&#10;QAQQSZjAYYzz8vJ0Q7/22msffuRhRVOnTJry5NxnKEbRcIRiwBIkF6GApmCKJTAAjzmE4rRAumR4&#10;8OCxV1/d17YtlSie7VCMT6tTt1fv3rNmz25y1lnPPPOMfx6OGzeud+/eGGNVUQEAYxBCuK7rukxw&#10;sXHTJte2LrnkEivmntX47GAgtG7Tj3bMeuPVV8I5BysGA45lYQpUIYx7GAMmgAkQAvn5h/Pz813u&#10;qqpqmtre33b/8ssvbdtmuS5zPU8A0Ph6xlWqVLFtG2G69odvdV2/4IL24fxo48ZNgoHQhp/XW9Hw&#10;q4sX5R44kJkWEsxFggshCCGEACESE8AIqp5Spf9NA2+4tl8omOk4juc5QggpJJciFAphAIRQJBZl&#10;QhimEYlEFaCMsYy0NFVVe/fq7edbuv+++/r176dS1XVd1TCElDfd2P+Jx2a6luXZzm+79zDXBuAa&#10;MQ3VACGbNzv7rrvuzck53LXLpf/9739j4eh333x7/nmta9eo1rlz5xkzZliOfPfdd3v17KnrhhAi&#10;FAppuk4VRThOly5d7r77bsY912UzZz3BOSMYP/LIo67rEUJ37ti5edPm7t27N2nSzLZjU6ZOwZgw&#10;xjhnnHHGuAf8+++/dxzHjwkcDy7qMQBQDJNS7DjW5i2be/XsqSrq8OHDXdcVkmNMUvy9y33kjg/K&#10;Gbk4JAJEiGHoZiCgKqpPPBFCORd+/CiCccWMdEKpSgjCyBcGu67nOA4mhBDVd5Dj3PUJ2fywZRoG&#10;VZTDhw8zz1MUlVIqpQwEAo7j+N7tum6oqmoYpk+RuK6HMWKMU0ojkbCu65RQRVHy8/MF574yx3Gc&#10;cDhqmgHXdUFijDElhCoK4ywaiQgphRC2bUdiLqE0YJqxWIxS6jFGCLFtizHuecyyrMyMDMNQASAU&#10;NBFG4UjUti3PY0JKjDFgxDjHhOimQSmNWRYAYIwPh/M5FwqlLmeapnmeZ2iKa9uO46iaZjm2bwth&#10;mqafrE9VVEVVY9F4mGnGuW3buq5yLohKASNVVT3mBIMGIXGi0HEcx3EpIYRSzpjPcRGCLcsyjYDr&#10;ckKo4GDoZiRmuS47dCiiKqbnghVzuBCRaDQQCHHOCcGqqgopAYRCFUKwH8Hi0OG8/EhUSokJpooi&#10;pfRDceZbNgBYluUHI/bNh8LhMGMcE5IMsWWaAcdxmBQE42g06rpuWlpIcKkomn+QRWOxtFAaxsR1&#10;3YzMdM/jGRkZphHQNM0fHNu2KaUIId8dMTMjAxKOJVKKWCwmhGeY2PeXQEiivw875zPefuQYxlha&#10;WlqtWrVs24pGo4qinHZaXc65bdlHw8WV8JgnXIQIAMKYAoDnuRRRguPGBYRQP4CKXwVnzLMd7AcW&#10;RwAARFE4Y0IICYh5PNUFC2OS5FgAhJRx3kNK6bF4jGxV0RVq+HmofdEpwqBpCibgeZ7jOLblSj82&#10;uQSVEiGkZTl+0Hxfs+pH2I9EIoWGDmGMicccTTPi4UwQ9l2zMMIEASY4HsUdABMggACQBCkdENSm&#10;AAAgAElEQVQEU3UNYyIE58zzW8UF93Uamqb5cdJS63I812UejteL/Dj+jDE/lJ+u6358P0VRXM/1&#10;I8hFIhE/BoaqqoQSPwadz/x4nkcIiZupJ3gSjHF6ejokOMBkwBjP8xBGggufj8UYJ5PC+5k/NM1I&#10;tFboum5ZUX//ul4MAQXArmdLKTnnruvGYjEhhM+mWpYdj5uTyMdAMOHcJUTxOVAAUBTqx/3zGVE7&#10;kb/btm3btvzuex7ngvvRPqWUANi2LQBgjDHOVJX64WQ5dymltuVQAALIV1SaZiHmvIyI7wWZanIp&#10;wnakz/VXpaUZTz09d968J85v0yTNMBSMVUq3bdx0xaWX3zZiVKX0jEqhzHZt2y5auGjhwoVnNWqi&#10;IjJ4wODx4yd6jNWsVnP9+vUaUdu3a/fss89NmTRx/vz5VatWCwYD02bMzMrKIgTfdtvozIqVsrP3&#10;33zzoEgk7HguaIpHwPJcPS349tvLW7Zsqapq7dq1zz/vvHOaNW/ZsqWUElMipbSsWH5+/llNmqoq&#10;rV277qxZsxKzLxP9IkhgLMFxY3mR8KCbB1WuXPnll1/u2O6CXj17rV69OhgMpKen16xZMyf/cCQS&#10;WbJ4sX9C7tm7p2njJnPnzG3QoIHvEyWkrF27zqJFizIzMzVF6XZpt959+gJSMKVScEoNz0WRSCxi&#10;RSdOnHj66afn5eUx5n311ZfXXH1NMBgwqK6rGvg5K7gHGAEhkmJEsOd51Wqc+sILL7Rq1co0zX79&#10;+vXs2RNj8vzihRUqVDAC6X2vu+Haa6756stPFYWmp6f36tUjOzs7Fotcc9P1I0fdUqFixuMzH3ts&#10;2tS83IMPPfxgnbq1uRDp6SGPuXv2/qprxDBCY8aMGzlqFFXo8OHDX1z6YsMzG82ZMycQDAQCof3Z&#10;OZzDXXfePXny1FNOOcW27VOrV0cI5eXlRSMR13UjjrVr186MjAyFkDZtWo8dO/aMBmesWrUKIbRv&#10;374BA27a+9tvlBDTDGpqYPyj40fdOopQ0u/GfpUrV543b97s2bMNw6hfv/7TTz9d8ZTKy1es6Nbt&#10;Ukrx+W3azJz5eKVKlS7u3DkjPb1P794PP/KI4ziOYJRSlVCFUIwxpbRmzZrp6ektWrQ4vVGjUXeO&#10;jtm2qRvbtm0bPvRm27ZDIZMzMAOG69lSAkESpCQSmBsLH84FoJoaGnDTdR06dNA0zY8JzIWIWtYl&#10;l1yycMHC+vXr+4o4qtCBAwd27tw5Foud1eQshAjCuNW5rRo2PMN3Lxw4YOD06dMJ1aiqq6r+3/v/&#10;e+3V13oxO0iVWdOncMfKTE/bvm37GafX0xUiAbhncc/iEoLBYO8rr9SovnLlu/Xq1Rs/fvxVV1+F&#10;EDJ1ChKLgnzbIhQKWZblOdaIESOmTp1iGKZhmpTQO++6q2/fvtxliq5NnzbFVBXuubu2bW9Yo7qu&#10;EQQAiPk265FIZOSIEeefnxULxyjGpml8+vGqihUraAodOXQYUWh6Zsban3968aUXrZhlGkbMjnKP&#10;cdejCN81btyUqVM1LTDilmHntmxl2THfiQ4jNGLEKOaxjIzMjIyMa665RqEKAAXAGg14rjT00H/u&#10;e2DcXfc0aHDmM8/Mz6yQPnjIoFmzHgcE99w7jgsRMPV3311+ySUXMuaoqmrZlmPbrutyIe686y6C&#10;cSAQzKyQecYZDT1P6Iberl1WWlqIUHLjjTd27dbVty/LyMi49tpr/Vg7foIrIYSvHnh85uNUUXyB&#10;u++eahiGqSpbtm7t2LFj7169s9plVapUccGC58LhiOcxinEoFPSFgMdwWpajRKB/AEPMGSeU3H//&#10;/Q8//HCzZs1++OGHIy+RnNxDum6kPiNloeB5KCWvqyglbGCh51GBHDa1IF/fRSn2Ix0DACaJPHaC&#10;SyExIQQKNSPlWkAixIX/pceJ5B8AkKhOAPKTtcTrSn2eIOQHFU50BBDCSRo3ldhN9BoBQJKuKtKX&#10;xENCCukH40ohskXKOAAGgRBCBAMA4xwhJEuJ1IGTL2NEEAIAzgtqJARzLqQUCOF4MBWZqBEVSqeW&#10;2maEUcFjKfVggpjnFc/YmzoCZRkTJAvCYCS7hQWWEnHBKJWABEIIJImnQ4vPDgMADhIhhAnBvh2X&#10;zyQIiTASiUD8cXm5z4RwjjFCxWbh2HRZfz08zyWEZGdnb9q0uVGjhqecUoUxDwAoVZLPFPGRE4Kn&#10;BQMcZCKYh0h5sjgKUviIlN/9K383xUPFgAQADCjufBen9iHBMpGUuuJlxl8vZMQfrwIhCSCKpbsr&#10;CikA4YIwHokm+zWipDlfosxCe6TIryVCFO4pFLvGGJd4vKdux9RMuqXVWNo3ovj91H6VWFryldJ7&#10;57OIDGMsZerZ6G8Qny0sCA4p/d0m/TJTm1K0bcWHNHWKU1tV4nj6Pk5JljX+q8+dOg5CKObYkXC4&#10;RvVCAT9LRqHkwRKkBP9ciud3Qq5k2w7uv/fB+5576hnpugYYmp+cC0mgSIK3bdu2devW9erZC4Ay&#10;IZa/u2Lnr3sG3zxEIchzPE1BIBgGIaVEisnsGNWNyRMnnnvueR06dmSuwxjv1OmiZcuW+dEdID6y&#10;Pj+JQQIkWDKJ4jvlyPMVvxIcIeyvOoEwEyAxAgDu5M2e/XjTFi0v7NBJMIEQwb4RAqDU93EyW5xM&#10;ZIZD8WzviEsA8JAAACoFgAAqEUYACoAA8C21qASMgBTZlQmnWwwJmQ2WiaGGRE9R0ech3hIGgAXC&#10;EoD4XRRgM3ko377/v/c/8cQUBAJLijlgP7xsspQ42SAI4gnyAG/fvv3Tz1YNuOlGIQBjNTH9iZNf&#10;UCmQRMAwSBT/bMfnPGFwW9RNWvrbASSwRMMxyIS/TGHSxS8BybgDsj+z8VYiACSwBMooADAMAoMC&#10;EhWkh0mQN/G3sEgsjCKJsf1M2RyAAOjCRSA4wgJhLIp9ektD8vOdPKslR5j7oZ6QjH8cRXxe4ocw&#10;SpGDCAHUfxEkwh4AgKSABCA3fi0pAE6WL5gfE1gsWrTgyl69zGCQe1xKmfxOSYRdJAFAESAAuxgA&#10;gEoAAA/Fc9VhACIZln5G9Ph6S/0q+afusrfe2L1j57BhwwilkHL84nhXARC4GDAA5QASBHBUPBYu&#10;SqYoZwAUhJHsS/FzTwCCxMpB0g+8LON5EJEABBxhDgoGcCOH77/v3usHDmrU8CyFlGwPxAUAxbxg&#10;tQGGhKhZAqDC5QNIjAUCAMwBXACH2YrNFs5/dvDQoX7WhyIfkdLOGT9d1t69ezMyMnxjEN/1NJWi&#10;85nMjhd1/PzzzwcOHDh37lz/LPo3cIzlPnJxIIylKEoxlxkln1E+WeNzcT7v5OfTQAgjhDFFQnAh&#10;/5guT6TbLlJX4WO62GJN3SECFZRT4gUA+JTSHzYGYVT47C5h0HyROcFYoVQIITBK5YWKvyyl5EIS&#10;gv1sJD6HI6REGIEoqT0Sl+pbVZSLS1TEeXEu7hggUPzwTaWGBQIkgWAMwEt7ERNCaVyzx6TEGOPE&#10;AV3a4PzdEQwGI5FItWrV69Spc+jQITj+rswnYtxK4DQQQrIoDfXHNnRH2El/KD4rCxf3h/ifCOmO&#10;yxQXWBuWAX9NL48ltUAZUWTECKiYGpSaqiIE01SVFhCpkns2UTRT01VCBWNCuFQ1BePJ1ahpimQc&#10;JOKACMIgOdU07nlpaWlCcME8ShXf4DaeJI1QwVxIMgkotUXIj46aSiVDwvktFTjOSCe12f6f8WKw&#10;pmFKFUKlBEJUjBAuTm8WB04RB/iqbOST7KKgSgAADKAlmlvqlkMpTwNKcqqlVx5/LfFv8j5GhCJM&#10;hONG48Q0Ar8/JCFIjb+BBIBE8Wztcb20FNJxHYwp9kU8SMYJeOFLI45l7xzrewXAMkEhoII7fsbq&#10;onUl5F9YFuJSkiAywTMAAFCQosQP+FEBYZTKdyGJZcHhK6AoXQTJ73whSkViQCWTDaqqcu5adqz+&#10;6fW//vrrjhddhBAipIA2RlL4QgckAScm2V+AGMV5tkT+87hg/Qgzoho6UijIRAmpj0qAuMgg0dkS&#10;l7RMvlT8M1Rc+A4JIckfwCdIdN0glEIpaYEwwUdBJReukwJyEZo/f/7Vva707er/AWqkkwTlGjkA&#10;n5UHnORqCjEzZdLIFez5kvJiiQIpNS5B7VNy+aXl1yqFUSkkWU/hWHiZs5/H3y2moTq2d1MaU1Sp&#10;9QeFFP7ElvZiEc1nShuO7pt2tBo5CSUFppe+9kD42TlJikbO/9pJyXzDSz8YoC8o8iMj+4WXuPZK&#10;G/+/hUYuOY++fWwgEOBcFPeOK7tGLvF8yShNIwcp16mfzFS+rPCaKWW/p7xwVGusRI1c8XL+DP9T&#10;mkbu6PfCcdDIHbm0MmrkipdfuF+khPsSH1kjV1pjyqiRK/JM6rXrugDgOE5+fv6ppx6lRq7Emxjy&#10;rZhm6Cpg5ts4xFe1EEJIKaRgnAtN1wEUAO4JwUGVGBQAy3Y0igmSJK5rUgRzMaXRcDgQSgMA5jpU&#10;VbnnEUI9z1U03RcvJnpUAr9awMglyH2BkjcEFP76JJgZDDIeaFeADSCEkDoOiGK9L1UjBwU1QqpG&#10;XILPPonCyrO4bUehO6k4LmemYFJ4XDCBdZUycAEAAyUiHn03ZW8LKBiZOLWNMfaYo1CNcxsjHaCQ&#10;Jg1JDBIfg0YOAHzrvvgbf6iRg3hRSY1c8mEsUiT7iS4kGlJ4IEoZIJ9V4hgAQOEYABj29agl78gS&#10;QjEXp3AKFFDxSlJHA8VHOMlQFXpRIAYA8THBbrz8FI0cQkCQbwJAJDAEVAITXLq2YxhmsiSGJABQ&#10;DhKB63vSJjRyEjACIBJ8/WBq21JHSSD/vJBcMhCS4rg1VvL5uJ0HgCQgEJDEy6VGq/aHRVLwM9XH&#10;BTG8yLwnxB4EimjkEmKIpEaOSg8AIrZtGEEsRSnzhUXK+4U0chCvKeX3+PMAmIF0ARTAemppRzxd&#10;C/WiXCN3RJRr5P4KJFdSEVXY34Ii/5M4WnWTb2p4ghrz55HamRSCTpR+3MZBCEUYSSE5F4wxfOIE&#10;/CcHpJCEYN8Jyl/nCP9NUiiU4+8IJI4TsX4s8AM2/CmpaHJnIAEACkgihe15iqoCgAThe3PatmWY&#10;JiIqAkcwAcjCRPU8hlXFL8LQNZ+QkgkrL0xVwdxAKA1ASi4IoZILjAlgQggpLqovYnSA/0yfJCAE&#10;FDQOHk6Q30VqLMWa5cjqdpxiWZxaxjHb1JQRGCFJKBYMHO4SkiTchUACH1EzlkJNMkhKdgo/LxMD&#10;zlMUMTiV0C9aqChNsFuaADq1oj+FksrHEpDE2OexS2vYsaPIpKcOiADACESxfhVupMSFTom4mRJI&#10;kBgTzj0AQQhBoDhO2AyEICHgSM6Lb4tYWCOHBQjfLPmPOywlQkhHKiMcQdEVLlGBbj656Y40U0m9&#10;XHKzIFmY/U4CI1lSUQhLBL4K09czSME1TUO+Nv2PTrM/6m+h3ylgAZID54ARE4j880nfvxL/ckYO&#10;Q1xSAiAkii/rwsR6KedRYSZflHK/oJbEwVfW5VtIM5OqPSjFUqHQM6WUc7Q4GfjMUpm6QuNwfL7f&#10;xXVxJVyXRngULBoskrofCQkvLAxQ4A6HEE7yqz53V7Iy8yQY/z8DzoXv9Khpmn9R1h4lFXIlfCBT&#10;5jrFiAWn/JZUbgIAStW6FJXjluTmUQqRecxCPd9NruD1EyAdPNESx+Ol2TvaosqitSu0opLUDJQ4&#10;zSm/Fiv/aLWjx+DTmPJy6psl/CSl9IMtadRP3IIgIbw3jCACJKXEVPV90gBAVVVI5kSNsxMYQEjA&#10;qOD8kSBS9gJGAALjuJw+tQFJQ7tS21zyjTgKmEAksUASgfDDWwKWfmMK+nzE0wCl/LekegCg8Ml/&#10;dFq4snyPU6j+gksMSKEYgEjwkJ/e2J8cVKSxJKX5cU0vJaqUAiEK0o9RipKWdL66BsBnfVEBo4cL&#10;/jjCvioop+BOkWcAJa0TE3dIAbuOAEDghJUs+P6fBcdWkcJIiW1B8f/5wZgQlgBAEiuz5MaXsNKK&#10;8Rzx3omUsUoxso1DJu8XejNumptcTAQQAlTI6DK+2glJlC9MMwQAgEny90T7id8UmShSjW8Wv0EF&#10;Ixx/ukgnAAAkT7BsKOVJBCAAfHV43J8zfr/4Ck+uXBGvMpU8gaIrwdfWJWxDAaEky0gSI5Ksw88I&#10;hOPll7Q3kvNIUu6kTmK8fCBxb3AoSDGkACDAWALCWPw7FGV/Gf7ljFw5ynH8cEQhqI9U9dSJb1A5&#10;/jIcnZimHP8w+FbTf9ZPoUTaWEiJEQDGBdYcCa8gTABASp8UK1HknigkIf8uSjxhVBYpWKo66OiU&#10;OUgmyHJcnPEqEb5upQR1XIKkPeLBWbIT1PEFKiCiSZl8j4qXgMgRTH99Rhql/PlHxcmif5YySSWr&#10;9Up+V/6ZkUxt87FodEvvQnGkSmyKN6SkP4/xlBYpQtwCBlemuAUesadJzWryqVT1YiERZMp12drK&#10;Cmunj/RqYn/hFHIlVVpa3OmuKI68x0rdvwlj1LiJbzkXd1xRzsjFkTw3koYlRe7DkTZqMe1QGWj6&#10;Y0Np59vfJ0b9PxPSn/EiUmQkStOgluOvQUFk0ZJogxS597HXUMp1+bz/NUghR/5Hh+ARonSW4eXi&#10;t3CCDkowbDJ5v1RgWfB84fAPfzwmhdzFC9VYgCJ7pwzUecFewCV0sqhHa9F3irxR0tDiom8fHcry&#10;Ji7hEqf8g0t+9k/XfBTMT4lrvvSNcGT+CMv4u6mMWGnPHm35RysC+MN6ZSlWS6Ujpc2llF9SBJcU&#10;10wEWJZKH5YRqW/8CTLxCN+a4ibHR2hE2YxCS8KRRDOo1FLLvStOBMqpjUIowsWVoxzl+GeglBQY&#10;x7OGE11BOY6I8vEvRznKcWJx4r8jpaEM7Fk5/q34l2rkBCpqQ+5LJX2r4dJcGAq9UqqTcaoJcVlo&#10;i9K2ZWpYzEIVHKla/1qWfP+fhEKmiX+h1qtUuTs+drONP2Nm+U9NXVAqiu+7I2rVUnfzidkLSblk&#10;qVNf2HHjxG7Iv9Jk5cTU9cfnW5neRSn/lOH8LLXEEz6eJXwjEPLDIhzvqks7Zwr5AJdWacnfMlHo&#10;+QIZfWoI9UJVHVmveITfTg4CNuFqVObn/+DR4xXy6tjLScxU8RJOtnBcx9IedBRvHenJo/2OlHbk&#10;pDrnlU3yVOKq/wP7ybKVUrLu8Sg11Ufz/D+VGD0JcDKcjeUoRznKUY5ylKMc5ShHOcpRjqPAv1Ej&#10;J6WUUgDgcgHBccf/REGUmm/t7x7psRzlKEc5/v5IaudSVQfHejgfB1/WEwtfReI3s+zWOP8DJMIq&#10;FlLoHDFxQjnKUY6THP8uqrcsZ2uRyGMygePdFj86EC6UbPoEcEF/9/JPWvyZVSGlkEKWOFx/OJ7F&#10;bx5t3vaTCn/rxpejHOUohtIC3/05Lq4cxwuygBASUD685SjH3x7/cI1cESJRAnAALqUUEnAimrPv&#10;RpH0s5KCiWQmKh8YoHi2V15ylYUeKlXM5RcmJUcIcS9eHSGqFMlWx5tVtMxSmIfUuzxBH/vZjVLK&#10;p8eL1yqxfIzx/1whdry0c6UPVNL5BgGASOYMLZWpK8qo+EuqSC1lny8pBfdEMm+VX9rflx1CKWNI&#10;CPU8xoTAGMuUFc0TY4glFMrtViwX3JHFymVa+oWCah1F8Lhjq+0fj6N39ColcnrZJu8o6zo+kFIK&#10;f9GWVbLzx7sVFYqq92cO1T+vaikal1WUwUem1Jh6f2aKjlovd+QosqV5GR177Flxkuu4/LymKHGZ&#10;TAJ2pEn5e8v6/9LWH2XkzD/XtiI55crxr8Y/nJFLRVm+IAgjBITSgmERPsd1nHVNGCGfxCEYx5O0&#10;SimFQMdL9YcQ9kNo4AS5L6UUsmQt0HEpnwvx79HIJftOKfFJ1aOauOJzUcb5Sq5PISVGKHVx/r14&#10;uWQyPZwI6oAQEkL4nS7trfKgsuUox78RKcKavxeOFASpHOUoRzmOB/5FjJwPmTSKEyUEahKcSym9&#10;FI0cFNHLHa9myDjVCkj47UEIYUz9HK/Hp3wmE3q/ZPn4xJUPcY3c/0AO6deeWvWJboYUUgjOUqwr&#10;y87IoUJICHDLNl+p6zNVKQcnvsvHF1JyKSVwQAlVJAAIIWzb1jSF0MKqyJSsjFiWopErx0mJ47Us&#10;T4Bx+3GD53mu6yKEbNs+0XWVJq05ibmFY21aiitXvKBUdu44LKsiDROl3C9TKaLIzKTk6TpZeLnC&#10;4/YnIrmWoxzlOLnwr2PkjgyEMEJwvLidP6wIMJT0/cB/3lM6Xv4JQ4nlnwxKob+Gn0EYYT9XBY4P&#10;hDgqjVwx1WUZ56v4+jwZxvzY4PcCg4DErFFKCCGhQPB/3LJylONooGnaX8PIFd/qEqRv482EoPik&#10;4BcK4081SfhuAv/P3neHWVGd/7+nTblt+y4gZelKEbsoiolgSTT2llhRULAiCiIoSlGxJKioWBJ/&#10;sURFoiJipYOdsjQVAZGywLJsu23aab8/ZndZEBWNRv1mP8959rk7d+7MaXPmvO3zAqCfXRZSP9pL&#10;TQFokKghBfI3VvF9kuMatXL7fua+/6QeTVwov7tCTZUmvyn1YDOa8T+KX+HS/9+DDhknlNJKAVKA&#10;FIY9y091L9y06F2lyWHY/cNvDwjhX6jswn+npVrp8M4AELoDNh3T3cd3bx31Uzb9l+rz/7Q0zJld&#10;oyalUkrJ+kiOsKg9yn9jdJvRjB8CGU5cpZT6wfNTKQWAtdbtSttZlmVZVt++fUPTdMADAMyVcAM/&#10;nc106NwpmojbsQgh6Iu1a1zfy3quBsh6LgbQWvs8cBxHNZjrw+247/sAEASB1tp1XSmk53lSyCAI&#10;AEAKyTlvlD/Dg67rnnnmmYZh2LY9cOBAKUXAAwANgKUUruv63AVQGrTjZpUWGLQGjQEymTQACMGl&#10;lJwH2ayDAbQGrSAIBOf1NwUEIgh8z5OCg9YiCJSUSkrPdQGF8obWSoWX8kEhgDo/48ogDKXVoKXg&#10;wg8AgHO+axSEVEppraUU4d/wQ9jDAKC1DLjHhS9lAACe53DOAx841wDgB27YRs615BAE9b9tKtVI&#10;IaWUePe3uQaplMSgMWCkBA9cACxBCelL4ftuVssg4J7vu1z44XV83286VRodMcJ/Gxu1hxU6/ImS&#10;qvFbrXV9lzY0HwDC0QytxOFx3/c9z1NKBTxo6A0ESmupwrJrY6IR51JJ2H1b0oxfLZrHqBkAzZOg&#10;Gc34cfjfCQhsRjOa8TMBY+r77v0P3D/zjZme5zmOc/0N159w4gmWFdFKcxUwbGCEZs2a/dkXn9fV&#10;1TkZh0vdrn17w7SIZXDQEoMPChNCCDUNM+RcaTTXhNZCwzC01gYzCCUYYy54GAfOBZdSYow9zwtF&#10;PqXUnDlz7r777lQq5bru5MmTG2qqAbTS2rYjlBAMmACxLJtznnEzBJAEHYvFheAIYc9zGTMoI44n&#10;CIIg0IZBARQgBVpqKahpEIyVVFpryljoVmBZlpYKAATniGAAAEI04ADANKMBKAHgeAEAEMYQRqCA&#10;MQYAruv6vh/woL5HMdFah6oipSTGVCmhlECIUEIBQGmttbSsCGPMMEFJkDIwDQNAuG6aMSRVvYJJ&#10;CCGEaBwsIQUhBACEUlzWS1Q+DzTGApQAD2MJmgvw015Ka80oM02TEIYQMk0LI+T7LufcNE2EUCiw&#10;+b4fymZaa9/3pahnfgqlr/BIo0zuOI5U9QKblBIADMMIzw9HVgoZHmGMhZ1DKAnviDEGjABjAOCu&#10;C1wEWQdhDBgJLRSABK21Zoxhsou25+eh7G5GM5rxU6JZkNsNCu1Z/gv3bOLX0fRDMwAAQkvpnqUe&#10;eG+lGc1oRjPUt5RfF1KpOgAoKirq0qWL53lSydNOO61bt26PP/HY5s2blVRjx9/53pw5sZzEQb0O&#10;smwzlptYsmJZIHmLdvv98dRTfBEQw5AAUqvqnTvtiG2a5oknnphKpQBg2rRpQRAMGzbskUceGTBg&#10;AGXUtu3c3Nynn34aYwwApmlWV1fbtm3b9jnnnKO1TqXqtpRvuuuu8bZtD7ryCkKR7/sjht9cVV21&#10;+rMVp/zxFMfJZB3n/r/dv3nr5rKysrzc3NzcvBP/cLLgXEr5xJNPGobZsWPH2lQNYN2qZUvLysvN&#10;zUeIzp87e8hVVxJCMWXvvPU2ADDLvPrqIZSQBQsWAIDWesjgwV+tW08oPeSgg1evXLVsedmlQwam&#10;QJZ9ufr6oTdyKQzLGDxoMEX00ksu51Jv+Gpzy5b7RSKR3Nz8LZu39uzZKxaL2XZ0zpx5AJgQgxBj&#10;5psz4on42nVr13z5+ZQpU9atXWcwa9bsWdded/Xy5SvTSdmlS5cNX38FICc/OiknN0GwnZdXvOaL&#10;tVu3br3yyiullOvWrTv11FMdx1m1atWVVw5SAG/MfGPW7FkAamtF+ZCrrhKc//P5ZwBU4Do3XHvN&#10;wg8XGJY1ZcqjBmOEmJ98+iEArFq10rYjxcXFGzduXLt2LcbYMIzRo0djjKWSCCEpZSqVmv769G3b&#10;ttm2nclkLMs67LDDKKPz5s3zeVBRWTngist9HiQz6eP79+NKHtCju2myUOZcuGj+yBHDn33maZMR&#10;itHnn6923cybb71hR8ziksLTTjsVAL5Y83kiL4dZLC8vz7CslctXzHz9dTsaYYwRgvNzcrPZrO/7&#10;zZJbM5rx28L/0Mb3V+/srRrinRTCv/rK/rJA3xF48D80pZvRjGb8ppFI5Gqtt23dhgkOLSEE4wcn&#10;TTr2mGMrdlQgjGa++ebRRx313HPPTv33NO6LOfPnnXDiiYiQDz/8kJqGQqAAfO4zhJ9++ukVK1ak&#10;0+nrrrtuxIgRQRB4nvfFF19orQcNGvTII49orceMGZPJZK668qrQHKS1njRpUk1NjVLq6KOPvvHG&#10;GyPRyAP3P3DOOedorUzTfOrJpyIR247YWmvOudYqEonlxnK01lvLy88688zFS5ZkM2nkfcEAACAA&#10;SURBVJkbrr9h8JAh2yu2v/fee57nTZky5V//es6gbOe2ih77H7Bm7VrPD/r2Pa4gP7+qqnL71q23&#10;jR5dU1t77933AMDOqp233Xb78uXLQ3OQ42QF54ZhGAYjhGFGFEA0HlNaS9D33ntfNuuIQBxyyGHz&#10;5s4zDOOE/idJoVOp1JKlS2666aZUMvPVV18NHDhw/fr1AfekDE466aSXXnppzuw5uTm5mWzm9ddf&#10;nzX73RP6nxCKsitXrqyprhNCcOXWJWvffHOmVO6ggQMBIBKJKKWEEDNnzlRKIYRisRgh1A98rbSS&#10;EgPiXHAuKGNaa8d3CdJa67TjGWBXVVf7vltRUX7hhReu/XJtEAQvvvRiMpk2TbNfv35he5VSoSE0&#10;hOu6SqnJkyd/9tlnBQUFgwYNGjx4sOu6F1988cZNmxBGiUQCYyI4tyw7CIKVZcudVPqIXr1qKncc&#10;e+RRydraGTNmcKmF0q+99trGjZsuvvjizZs219bU9uvf75VXpykpzzrvfO7xurqaGf+eahrovnvu&#10;Xr58leuLZDJ5yCGHwK+bVagZzWjGXvF/nOxkL7xUGtDuK1U9Fda3iE7oP1jWGu9ezyYvJWVMKaW1&#10;QA2B6U1rKEExRl3XZ4bRlKkPmlznfyP6uGnb0d6O490D4PHu5+BvnP/TIJS0Q68kIQRWeFfuAYQo&#10;IUEQYELC4a6vWZP583MYeH+ozN/sEdqM/+vYM+/ZN9aHRvxSSp/d7mtZltKKUUNKXh9wi1CnTl3G&#10;jRu3s6r2nLPPjcXjBx98cI8DulOAA3v2vOrKK+fOm3v4YYd/uWbNqFGjSlq2aFFQ9Jezz92+ffvr&#10;r7/OOXccZ9GiRbW1tStWrKirqxs1alToyxcEQSQSwRgDBgKEc84Y69SpU05O3HEyV189+Oijjy4v&#10;Ly8uLu7Xv5/rOiOG33zTzTddculF6XQaQFmWgQkB0EopN5tNp1LFhUWvvfaqVlpI/eEHHy4vKzvn&#10;nHNMRs8+8ywFEmlQvrSJlXScYqOICuJksg/c/wBC5MyzzkwkEi++9GLfY/s++OBDrVu3fu3VVw85&#10;5BAp4ckn/l5QWLh163bf44BhyZKl4+4dL7M+AFYSpk6d9s70N4DBueeeP/6uCbfe2hVjlsl4dsSs&#10;rUledNFFCKFWLfe7/fbb33zzzRtvvNF1Xdu2T+h/wtNPP/3ggw8uW7bsD3/4Q5+j+yglCSYRO7Ki&#10;rGzA5ZcHPGA4HovFlFI8ACll6JLKGMtkMrFYrHXr1qGbpee59UNICABCiAjOnWx2admK6p07iVP3&#10;+arVZw3I21hZ0b60VGtRUtJi3LgJ77777gknnECJAQDLli0bNGhQ165dAeDggw/esmVLl85dAAAj&#10;TAh59913Tz755NLS0vLy8vXr1//1r39lljn+rgnz5s77059O/WzNmnvunYgJ+MKLxCPaDYhCJtcm&#10;10jouGUNGn2rEp6Usk2b/Wa+OeORRx7OzUtIKS+95KJ//euFNqUdsBXPAMQspqRDdTBh7O0fLPzo&#10;/z3zAii5bVuFkkAsBk2Ygf+jDVAzmtGM/wr+jwtyewB/axrvnxehFGdH7HQ6Y1nWt4kXlNLwxeP7&#10;Pib/CwLbD8Iv7xaFEGaMuq4LALZtq4Z4hjBVgOO68XjUdTxMfnbW02Y0oxn/B+D7Lia4e/fuWiuE&#10;MMVIaz30xqHXXzf0mGOOGTth/Ntvv40QikaiBMDTkiC0vaLCNkytdft2pffdey8A3H/vfc8//3yP&#10;Hj2uuPwKQgkA3HPPPUqpXr16bd26dfXq1S1KWhiG0UiMAQCu65qmqbUOWVUIoRU7dhBKYtHY0Ucf&#10;7WSdkpKSZDLpOg7BONRMCSG00tU11QX5hbFoLAiCAQMGDLn2Gtd1bDt22+jRn366eNu27QCgADwe&#10;mJhgqUFLBVJp0FqDUjfeMDQnL//4448/5Y+nJBKJifdOtCwbUwIAWirDYEOGDOnYseOMGTO0RlKo&#10;ww455Jabh2//uvzhv02iCCOEksl0K2ghuDRNmwecUhKLWgBQXV0NACGhb3l5eYsWLcLYsIB7q1ev&#10;njFjxlNPPTVt2rSXX375lFNO6dKlq2EYCxYsyMsr8X3XNE3XT2qF4vE4RsAYy2az+QUJzvk//vGP&#10;008/fc6cOfF4XAhhRyKGYTBGKSFu4FNCYvG4ZVmHHHLIJX85nzjJ8q2VvscptbdXVGBiAEDF9go7&#10;YkslCSGcc4TQ1q1bQ1tcXV0dNCjjwr99+vR57733+vfvH7ZCKUUA1dbVhYPVpk2bO++8c9v28g8/&#10;/NDJZnOjCUi7WGosNSgdBMH27RW9tGZmlFCSzWZrqmu01pYZS6VS6UyamkbWc7O+F2WKUIyw7tqp&#10;8zMvPzjl70+IQLy/cL6QgjGifpFNUjOa0Ywfi2Y/tHo0Kp5UkyNIg0a7yt7Q0IF7M6A1BWUsnc7E&#10;olHRhGir4Yb1BWmF9LfGcuxGyagx1LNfqu9gR2w457ur9h8hZGfc/Y4K632KS2ms2HdW8JsXwQBh&#10;h+9jDMxPGTsXStq2bYfiXGMNhfDj8WgqlaGMfd819iFiR+NdpRkA8J+N4rf2eMOeZR+UBE1//WuM&#10;ttp3/KiIsf9ye+trp3Z9VgAKvrFKf+8Vmnz+NY5auH1funTp8uXLMSYI4ZkzZ3655stOnTp17979&#10;wJ498xI5getJzpetXG4i8tVXX1XtqDz66D4UYS0lBcKAYkCGYVRU7ti0eZPWeseOHV27dq2urhZC&#10;jBw5cvz48ZlsBnZ/g9i2HYpnGzZsqKutM0375akv9zqwV3Fxce+jjli2bEnAvYcnPzxq9K2Ehk4G&#10;iBCitcrLzQNAjuu0a9tu0qRJZWVlMTteXl7evXv3Dh3av/PO24Hgr7326uDB12DMuOIKKaQVAsCq&#10;YTVDKmRWPOWPpwwfPgJTcs9dd/+/v/8DIeQ4Ga2lVCoWjebkxG2TSS+IEytqm8ADqdSASy6d9PBD&#10;woO33n7zlD+cHIvHMtlUOuNiCkccccRzzz3Hudy8qXzq1Kl9+/YNXScMZj7//POTHpxkWZZS6pFH&#10;HpkyZUrA/R2VO267fVTfvsdEIqbr+CG1ZjqdDTgHUIwRx3EWLly4aNGitm3bJhKJdDpNKRWcZzMZ&#10;hJBhGIZhcCGy2UzAAxkoAkQB9gUnSOcl4tlUGkRQvbPq4Ycf+f3v+pmGHdKTHH744TNmzNi8ebNh&#10;GBs2bOjYsWPT+RCLxU488cTnnnuuuLj4d7/73SuvvLKtouLhhx76fb/jfSEMg3ElJGiNkdAq4D4g&#10;JUEIJAEpIfhjUx7xfCedqd68eeNZZ58xavRIhDWA/Mc/nmpX2gaBsgjOMS2EI57PFeAXp047/Yw/&#10;EQxBELiuW1CQx3mzGNeMZvzG8L9lkftuYEDqu2UKAABAGCkpEWrq1/c9+4OQAtmyLM/z9nC9awoh&#10;eCRiZ13XNE35vUzWerf7Yl3vuYcRaprT7IdmmwmJ9ff9fKXkN9Puha6G+3LZxmrv5aumDQnlZL27&#10;i1TjD7X+aVUSCKO9uiAijJhhhFENzDAQoMZc5BgT13Vs25ZSaqUoJtDEl7I+wffexujbPsMPH7tf&#10;CULbwi9dC4B96ECtNdLfFT77Sw3BT3LfH59y6mfGN+sTkuNhjJVS+LvzoX37eH1HM5VSGJPvURn9&#10;EtBKG6Y1YfyENm3aVFZWIoSOOuqo+fMXKKXatGlz9tlnZ13Xjth//stfevTosW37tmgs9snixViD&#10;57gfffBhbjzGuTjyyCNmv/1eJptp37ZdEASxWOzDDz8sKiqSUkohR44cOXz48Icffpjs7ikQsjJe&#10;eeWV7UrbAcAxfY557733NMhzzzn/uOOO/eMpp11++SW9e/cGgEwm07p1a87BshghZjxhY4xL23V4&#10;9bVXD+p1CACYtrVi5cq8/PzDjzjCZEZRSfHnn38OGgXAMZYESYIAYwaYtmzdGmMycODA7t279zro&#10;oCGDB8fsyF/+8peRI0c6TjYvP6+RodF1Xd/1EnaUaq1cX0tFkB56wzVXXH5Vbl7i978//rXXXt2y&#10;bWvEjiCkpYATTug/cuSIm266USo1Z857paWlYWa/119/tXPnzqXtSit2VNi23fPAnkVFRY9MfkRr&#10;PXbs2IKCXKk4xviGG25+9tlnlyxeZprM8zNCilAOfOCBB8JgNkKI7/v/eOrv//znMwBAKZFKIYQw&#10;0udecAHFGGMC1CAEi8CLUNKmTTvDjnMBCxcu3H///ZctW+b7PmMsPz9/0aJFXbp0wRiPGzeufho0&#10;vgIwPuuss3r37n3GGWc8+OCDhxxyyPVDb5g6dWqnTp1raqqDgCOE4/F4eLLBLOBZGbKyEYQoPfzI&#10;I3PyCwFg6dJPu3Xr9vzzzyfiCYRQnz5HT37kke49et3z14cwaO5n4jkFW7bvfG/e3Jkjx2AASqlt&#10;25mME41EmqPkmtGM3xb2LlH8tiCFJJSMGTNm/PjxvXr1Kisr+45di9Swc2eVZVkY1yewCvfWnuvF&#10;YjGhlcbIJNRxXYsZlmk4ng8Age8bpik4J5Q2pmDGmCmpEcKEgFSCUUMrJLXwXC8ejyupnUwqGotx&#10;7gVBELOjmWzGMIx4LFZXl4zGoiE9lJIqkUhkshkllRmxOQ9CMQ9jlM6kDdOMRCOu42KCCaFhxqGI&#10;bWWzgeDCNChCmgABwBKk1Nr3fTsWUbJegsAalJRcCEap0AohpBBQQgklMhBSCsqYk81iTCglhFCt&#10;lUYQckBThBHGUisA0Ag4VwU5kXTWCzwnJycn6/oAYEUirutTSoMgMCiJRgzBRU1NbSKRkCBd12HU&#10;JJQIriilCNVrDaQMEEIIa6Q0xkxjxIUiSGez2UgkwrkwLcYoDZMpGZRqLSkjUgpCDMu0amqqEcKY&#10;YMFlJBLVWpummck4jDGMcTqbse0IYzTMsWMYRjbrJRJRIYRUQkmZSqWKS4qlkOF+UUitlTYMFm4l&#10;Pc8jhGBCtNKUEtd1GTNCycQwWF1dXU5OnlZaKiVloKVijNTvO6WSDeYdggkjhFKWcVzLtupqU9FI&#10;VIEAjLUWnAvLsiRo13W00jm5OVpprbWQEgCU1IRS0FgKhQlBSH+vsfcH4eeOkaOUhFmSDNNseq+w&#10;M4UQIRO6ZVkA4Ps+I7t27eHGKycnjjFuUKnUz2QCCABc17WsSLjjD3+yx75/j618yNAQ8nEHWjGE&#10;FWgCyPM8y7K01koEhJqAQChASmKkEdlTt+V5HsaYMYIQDhdMpTghVAqNCW68nZIgFWeMpdPZaCSK&#10;CXDOMcLhOeEdG6+ZyWSi0Wj4pIdE5IzRUOEjlWTU5MJnlCmlMKbh+qaUEkIhhKTQlk33qGHYWIMZ&#10;COsgCCzLklLsnjgeAYBWOnS9c3wPU8IIDTt2b+KT5lxojSihgJTnZW07FnZmuGpJpRmlXASGYQCo&#10;sKphP2ACQRBQSqXiBLNw0ENedUKJFDLsk7Dt6XQ6Ho83fhsIblCmpUCEep6nEERMAwArFWgNhBhK&#10;SISJxmFqsN1cIbRGnHNCQGnNqOm6WcMghBgAoITA1Ag59EOlj5QBIUZIYsE5B4wMyoRSAQ8ipsWl&#10;ZPViz25PHxecEiMc9HB5Sdalc3LjAJBKZepq69q2aw174ruf392yBUCD3YxzXlFRYdt2YWFh2DkI&#10;owYuLMC7v+AaV/vvhpKqsefDG4Vj8a01/ObKozEAIITLy7d8/MnHp59+OqmfY7ix5rqxIQ2qNoVB&#10;A2D1A+O70W4JwQGAQMOgwz5yl31Pz+9+ZmM45XfpEZpe0fO9iGndMWHcoYceevIfTsJaES0AgGND&#10;Ayb1nin7lBj223S7e9yxfjVsGBeqAHNZ706q5HXDrh9607B27dtTxJr8TgOADv8qrRAOHXnqGQMQ&#10;lkDDg7D7FGo6WL8OvVwz/ncRLtRbt27Nzc0Nd3oYYYTRHm9/JdXx/Y5///33r7jiiscffzzMxfKr&#10;UmL+TGh+QOuRm5cnlSKEaKUz2SwAcM49P+BBEE4FgnEkGpVCCC4YZRgTgjElVCnJDBpqEAFAKx2N&#10;RqRQUqlINBpe3LYjCKN4PE4JFVJijJ2sQwlFCFFGk8lkLBoLRbswOU24A2tZXCLkLlIswzAYw1qr&#10;TMY1TcO2bQAlOVdKGQwDgBLCsq3GtDNYA0IIE8IoxYQQQJyL8M3teZ7WyrZtrbRtR8IkM6YZxrID&#10;QogiTCgFACWklFJpbRiG52uKSTQa41wYlFFqci4ppaElSnApueZcJBIJSgnF2DAM0zQRwrZth8+h&#10;FMLzXNuOKKUoIhgQQkhJLYSwI1YkEmGMYYwAgAsRDocQEmPCGMWYeJ6TyaQtyzYMZjAjFo8yhhHS&#10;SvFIxOTclzKwbMM0jTCyn1BqGCQvN+pkPUqpFAIACgoKXMdFCIWCIg8CzgNMUBiuIISwLEsKoXV4&#10;dxGNGEopKYWUMhqLBUEglSIYM2qGC0q4jVZaNa4XBqWO46YzaYqJ6/g5OTmYYCnCzRMOzQ6UEISw&#10;HYkAgOM4jY6ahFIMBCPCGCMYa41+W96VYW/Yth21drmYEoIBwLKsWCwWZj0OUySZprkv10RKSyl8&#10;38cYNyYQdxwHAMJ1nHPemPgYAGST2EXDMIRSOlzlAQig0DauGlMkIeBSUwyEEkQINNGOh9exLItg&#10;4rqO1ioIAt93heSe7yCsG3NM+Z7EBAhmSql4vP6pV0phgsNzQreu8LjrurFYLJQfwonKGAtFRIwp&#10;o4ZSIqwGxoRzzgUHACmlYVCCyR5SXHhxy7IIIYQSjCljFAAIMZraRTHG2Wy28V/TNCmhGkCCFg1S&#10;3B4phhljhkERAoyxZdmZTCYUiYUQSgOjFOHGNFYYYxoEQRCIhl0lIIQYNUMpDgAIJYQSrTWhJBQh&#10;hBBa69C8gDBSWgVBEC59SnEROJihiGkBgOS+VJIQqkSgtZKhDf6b8wQhggnGhFETAGzbxoQoJSTn&#10;GBMA5TmO1hpAaV3vUhHOKMMwwuUOYWSZlgIghDRshHdRVgEgRo1dj7lhSKEj0YhWkE5nY9HY3qfv&#10;9yGMsA0/NF48m822bdu2sLCw6f6+IW1zfd7sxrKP/vOhT0TTFGGY/Ji1RUpOKWWUMbrrGUcNaKwq&#10;AABWgBWEqXx++K0wAAFFQRFQBBT+eT1jf7DvdsS0AhESbBph/2uENcJhexuuuU/4Efr0+hHHKJwE&#10;iiArGuFSAkICBNQ7ImsdFhUqaYGEA6KxBqoQlQgr/Gt0OW5GM5qx72h2rawH93xAMH369Geee+7A&#10;Hj0wxhTjDxa+/9Ajkzt16hSyfgnOEULMMEKqaCUBExwzzUw2yyhVCrTWlLAgCBBCCGE/8BFCpmko&#10;pVzHtSxLCcGVMpmBMPJ9n1Hm8yAai3q+Y1mWbTIpZSCU1jISMdPZDKOMB4FhmrZth6mBLCuCCXGy&#10;LkIINLeYgTTKZD2FFKXU931E69OeAoBSSgsZCiSEUpMQjcB1XDtiG5RkMw4ANOQnxclk0jRNBZog&#10;JKXinocQooQoBBK0EEIqjpHWOhQUsQYsQQOh0Xg8k05HrIjv+4ZJQUnJA6GkyQyfe4QYnuOaphlw&#10;Hm6YgkAEQcAIIghLLjQl0Wg0m3FM00yn04wxHgQAEGbaQRSE8JPJrGHQaNRSCkmhCaVK8dradF5e&#10;gR/4lp0TBIHnO4Wxwppkbf2ACi4lBwDQFGMqpaSMSSEIJQYYAIAQ4oLbdsxzvWzGiUZjoRnB9+tF&#10;d6VULBZLpZ1IJIIw8EBghAilUikuOELYd5xYPKoUFwIhHW5lcONWWAphmxHDNLKOhzGORGyhpVLa&#10;tg2ldTJVm0gkQGPOBTMMhBAPAhy6fyGkUIMfKap/Yf9XUhr+pwilX4SwEDLV8BRAuPVXCmOMEA7t&#10;Rd+hgf4mhBQGMwgx1q75/O13Z3met2HDhptuuqljh44ffvThp59+unPnzm3btj3wwAMF+QWPPfZY&#10;RUUFY+yUU07p0aPHxo0b77rn7tKOHTZs3HjXXRPalLT68ss1g64YeNIfTsGgRt86sq6m+u77/ooQ&#10;sgwaMY1bRo1u1OGFxquqqqonnnginU5ur9heV5vq1avnRRf9pU2bNhgThCAURxFCoEPNOAYATEAK&#10;GYqprCFmMhTgpZSWZbmue9GFF+1/wP6GYUgpt23bNvq2W9uXdlSqXl6llAgpAIAxkzHGPZ9ZphSa&#10;UMQDIAQQ2hXX6/t+aGAEAAAV2qDC57RxY+267ujRo7ds2fLqq69yKShloQygARBG4ZLFGFNKbd26&#10;9bLLLjvm2KMZNT/5ZPHzzz9fUJDj+348HtcKlJJhi5QEJTRCSGuJSRPxQAHCwAW3kBFwzzAsznm4&#10;BAFAaNBDCGGCCSKhqKy0Cin7pJQUYy58Rqng3CCG43sWo4RRApoLn1EbAIQCrUGDRrvbZTjnZWVl&#10;L7zw/IMPPsgFZ5QhwAhjKQOtNQK0fv365StXbNq0CSHUoUP788//S6NhUEmFCCGAsq5rGAZCCGHk&#10;cw5K1nNRIEQJ3cNnGGMkuPK4MAwjk82EE+bHYQ+1cW5uruAiPB7a38LGagQE9uIiiuoFiR9wix9d&#10;T0JoUVHhaaedJqUAgDC0r/GE+k+60YyjcJPD33f1PSWKhp81Of6TrYTfxl+6T7ymSimpNcbk5huH&#10;NsRFEw0IAAhA2H6NAP/Harimg9YYkR8eRwDQ4C6rNdxz770EUQmywVy9a4VFGNWvFho1KACwRlA/&#10;Og0z47fwkmlGM5qxJ35Lyv6fD1hDo8Pkn/506tixY2+99dZRo0Z37drF89xMOj18xPBp06bl5uY+&#10;++yzCKEg4C9PfTknJ+egXgcFgSaUaq379OkTi8ejlvX11xtN09i8cWOPHj2KioqWLl1KAFFGO3fp&#10;3KJFi5KSksrKyrrauptvuikSt1u0yIsn2OYtG6qqKw455KBoNFpckn/e+We9Nn16UVFRQWFBYUF+&#10;IhZ99NFH33nn7ZYtWhQVFb711tsAIDnve8wxhfn5dszu2qmzl3VWr1r19rvvhr4u9e4nCDHGqqqq&#10;9j/ggJycnCeeeDwIAkLJtddeazIzP7/g2WefZYyNHTs2Jx5r0bJl27btpJAZ13n00UcL8vLatm27&#10;fMWKshUrWrduXZiIFRQVtm/f1vO8efPmFeTlFObnzZ8/HyPkuL5tR5SS9z/wwMMPTw792ZaXLY1H&#10;7c9XrLpz9KjPVq1gmACXJ/z++PLy8unTX2u1X8vc3LxTTj0l4N7HH38Si0WLWpT0738CQmj48OFF&#10;xcVPP/00odTzvKFDb/jiiy8ef/yJ2bPn3H3PPREzkpefF4/FPl38STweuf+++wpy8yjGeXkxLtyJ&#10;906Y+uILHTqU5sajw4bd8M9nnk7YdiISyY3Hc3NzZ8+a9a8X/uW5XmVlZadOnVasXFG5o/KWESOK&#10;Cwtat279+eefe563atXqd955G2M8ffr0gQMHEkK01qWlpbFofM6cuUEQfL3x6w4d2peUtHh/wUIu&#10;RLdu3dq2bZsTTyxYsKDRYckwDCF47969c3JyCotK1q1bRynNpLMHHXRQLGK99957PAg2b9qck5Pz&#10;2vTpGKG333orEY/NnTcPAN6YObOoqLCwqPC1mTMEUkr/lnSlCOFo1KKUJJN1GzZsaNzeNVplt23b&#10;WlZWVllZ2WiX25fLhooJEXhPPfXUiSeeOGLEiClTppSWlkol77jjjiuvvHLixInPPvtsXl7ekqVL&#10;ZsyYMXLkyHPPPXfSpEmU0ieffPLm4cNvv+32YcOGzZgxI+O5ZWXLL7jggltuGTHylpFa68WLP91v&#10;v/1uv/32O++8s32HDtDE+zSsXiKRGD169F13TTjttNNOOumkceMm5OXnDR4yOOA+QoiaZl0m+4c/&#10;nZZ0vBWffW7FowiR9p33Tzsu5/zVV1+llCKELrnkktCbtzFO6fh+x48ZM2bUqFHjxo0744wz3n7r&#10;7cmTHyKEtWzVcvPmzZwLSuhVV14ViURWr1zFDLOyvGK/FvtFYrlWTuKq669vKthblpVKpTDG1113&#10;HUIEEzRr9ruhQNgoX23ZsuWss87q06fPA5P+xigLJH/sqccl6Lfffvu0008DgDAECGNcUFDQrl27&#10;kSNH3nrrrWeecSbBxPd9hFCPHj0iUfuyAZdoLTdt3NKiZQvDNAhFE++9e+zYsbPnzDYMZhh01uzZ&#10;8+cvvOH6G+68807TsG3b/uyzzzDG+++/fyjx9uvXTwr5xhtvfPHFF47rHHTwQXPnzgUAjDFjTCjF&#10;KFuxfPm1116b9ZyqqqoLLrjAzWbue2BiUVERQcgy7A8/+AgAQCNdb+SsVwoopaZOnVravnTt2rWM&#10;mlpr13U6d+503HHHhafNnz+fMXbHnXc88+wz5557rpIqk8l07NgRYzxs2I1CcDfw582ba9t2Xn5e&#10;XW3dNddcE4/HY9FYLBqLRqJLly79818uCAf0wQcf9H1//IQJlmVFolZxcXFdbZ2SP9nTmkqlvlcs&#10;RN9IpfNfQGi2JYQiRAihhNBvlQ9/qrrpppf6tZDWYIwZIb7vU8YINI4UBsA/JbnWt2BXeDiq/4sQ&#10;psiQIAFAgZJ77aJdXqm7Ze5B0JxmoBnN+A2jWZCrt3gQwEgpzrnneVxxSnHguwAqZkcTsXgmk33p&#10;pZcqtm19dPLDX61ds2pF2dDrb9iyafOkv/7tiSlTIqbpZp2YHS/ftOWVV19P16WdtHf3XXc/+fgT&#10;GzesL1uyVIMcdsP1w4fdWFtbu3LlyqkvvhiPRiOW/emHi2rqvr7ttmu1zP7zH3+/8qqBqXTV1vJ1&#10;5ZvXd+vWZXvFtssuuXjGjOm1tTWDLh/w/vsLU+nUjh077rzzjq/WrTdNc+jQoZWVlamqutL27Qkh&#10;UimlpNASMwIAhsE8xwmCYMwdd/y/p58uLy9/8cUXPc9bsGiR53l16fTOmqqHH374448/7tKlS8Zx&#10;ksnkI49MHjZsWG5ubiadzmayyxYvuXzAgAMO2H/r9u23jh1XsaOiuroqm07edMpLiAAAIABJREFU&#10;esvwTVu2fLx06aSHJwshtdIh5UksFvvoo4+UUozhRQsXxc2ILXVQk0pEY04mizwuMi7WeMg112za&#10;srk2Vdun95EjR45ECE175ZWqnTtnzXrvsccew5j4jjf5wckfLPwgJPJkzCwqKjrllD+CFG+/80a6&#10;Llmxbfv82XNXrVj53jvv1tbWaqXG3DZ63pwZPKgbM2b0siVLq2uqQYrf9z3O84MePXsuXbpsx/aK&#10;fr8/TgkOWj77z6e3b91iG0xLVVO1s7a2Zs6sd28eNtRkFINSgmspCNIEac/JXnfN1S+/9OLyZUtu&#10;vvHGjV9tkIE45eQ/btyw4YgjDr/t1lHXXX3N1i3lZWVl1119TWXFDttkBEE6k4xGY7m5uTurdp53&#10;3vmEENdxh48YftXAQeXl2wYNGrR+/Xot5eGHHLp48cdc+O+8+xZoSQhU79w5Yey47ZU7nnjm/03+&#10;f09mQQZYS9AEEPkWbWnoM7Pv5ed+mhynPsiztra2vLw8EQmtQ0pKKYQsLy8P99yci2+j81GoITyu&#10;sY1aOU5Wa71gwYJFixbl5uZOnjzZMIxkMrnffvs9+uijCKF58+Yxxg4//PCDDjqIUmqaZo8ePYQQ&#10;IghkwKVSubm5a9Z8CQBOJjNr1qxYLH71NVcLwR3HFUKExA/rvtqQrK0BXe8wGUa1hZ6BSmtK6gMv&#10;k8lkmLjZFUEW+E43K2wqbTOL+RkXXpDS8p8vv/Dv116pra0dOXLkzp07fd9v06YNoYRzHgSBkirM&#10;fcwYC2XFoUOv79ixYyqV0lp+/vnqU//0x3QmuWXLps6dO3/w0fsPPvggcO5mnZNPOql8x/YvKjZX&#10;CV82mQ4B9xKJuFICYb1u3Ze+7/U7vp9pmgBYa6WURIgsWrTg0MMO7nfC8XPnznK57/u+bdq+799x&#10;x5ipL00FjKTWmFIu5c7qqk5dOsdjCWoaEpRCgCi+buj1g666KplOde/efdmyZZFo5A9/OCWTdqTQ&#10;hJDTz/jThg3rpeSZjDNr1pz9u3Z74403ioqKpORLlnx666hbFi5cOGzYMM/zXNfdsWPHwkULQ7lx&#10;1qxZl19++Yknntjo9ac0B8D7H3BALBYzmLV69eo+x/Sxo1EAmDZtajbrXHvNNXn5+QCAMCitpRQA&#10;WoL2ebB69cpMNnXE4UfMmjULQCFEJj80+Ybrrr/99ju/XLPWc7y//W3SrFlzBFfjx9319NPP+IE/&#10;ePDgW0bdKpQqLi5JpzOVVTuvv3Hoth1b3/9w0bxF86Y8/mg6m7ngwj/PfPvNjJt1fJeZhi/8dDb7&#10;6JTHFn3wUdv2bQMRaK0ff/LJMWPHSNSU8S+UP36kyBGPx3eZrDHaVQCg0QkToUaPxvDbHwvSpDQB&#10;kD3LnjIb/i6PRARqjxPQ95Vd5zdNZRYGaeG9ffvN4z+u7LVRe2nXHt9FbTuU4hq8WzFAPefwT8UX&#10;3fQ6Df2EATDW9bUIZTmMsQKFgWAgqLGOevcCGBoEP9jlo4vr79IoLiMNSCMMjaUZzWjGrxnNz+j3&#10;IJlMep5nmua1114biUbGjR83a/bsd955Z+TIkRHb7tXrwMWLl1RW7rRt+9BDDzWYIYXKzy90XWfZ&#10;smUH9uxZkF9wyaUXVVZWzpk798yzziKEtm7durCwECNkW1ZxSSHCEhEOSIwYecvgwVdatmWa7PAj&#10;Dm7qZIIRkkq1adNGCAkAY8aMmT9/PtKAGzSyWNczlERjMQAwCOaC+35gW7bnecvLyg47/PCIbb/7&#10;7nt2xP5yzZphN9+ktWKU3XPPPS+88KJSOtxQxuPx7t27V1ZWYoxdzy0qKrpswIBFi95XUmNMGTMc&#10;x2vTps2qVaswRvn5eZQQ1cDwgREqyM/v3KXj6s9Wci6mv/rqgEsvpYAYQZL7uXnxiGUhDcuXLx83&#10;bqxt2wTjSy+77OOPP3Zdx3F8IXQymXz99dcvvfQSIeRf//rXF/71r3gsprX2fb+2psb3fcqolFIr&#10;ZDArNy/3wAMPnD17tmVZjpMpbd82vzDHtMjo20YVFRV5nnP9Dddt3rKpLpmUEgAwwTgIgrzc3I1f&#10;f7123bqrBg/OZLPRqNWxYwcpZfv2Hbp1O2DNmi9C1pMwpotzsWPHjlWrVnXu3LlFi5YXXXTRovff&#10;NwxDKUkwDgK+aNGiCy+8ECHUvn37AQMGZDOZMFIrJyfX87xDDz1CSkUIzmaymWzm448/Pu+88xhl&#10;199ww4IFCzLZ7P4HHJDNOlVVValU6qxzznEct2XLVmVlZZyLdh07KAChFf/18ex9N7RWSinTNAsL&#10;C3fsqChb9QWE0URSbd68SQjRrl27eDyulNRKk29PuNd0/+t6XiQST6VSVVVVUspkMsk5nz17dm1t&#10;7dSpUw877DCtdWjhQQgNGjSoS5cu11xzzbBhw4QQCxcuikQiFJOdVTtra2tM01y6dOlll1ziO86A&#10;AQPWrl1XVlaWn58vNQp5bmDv8Sq7GQEMZmCGHd8hlBnAOChPiqzvpV3HSkQD0BnHadWyVXFx8Zdf&#10;fpmbmxu6U9bV1THGwkg2QsjIkSMZY3l5eZThW265pXv37rZt+4FbUlw8ZMiQNWvWfPbZZ126dure&#10;o/tjj08Bk1mGCQAasESYk73kw/xWsgStlRJt2rYxmNF1//2//nrjokWLMCapVGrW7FlXXnWVZdez&#10;sDBCEEKu561bt67pFZJ1yXffefeiiy4yKOtzTJ+lS5dyzkPHP611+/btex3Ya/369UHA6+rqKisr&#10;KaVFRUWnn346QqhTp06dOnXq2rXrtddeyxjTWvfu3TuVSkkplVITJkwYMGAANCF7wJgACCmDDh07&#10;JpN1b7355lFHHQVAdvW/xgC4nvZDK0KolIIiQhmbP3/+TcNualfabvyE8dU7d9ZUVb489eVj+vQ5&#10;6Q8nd+rUiTGan5c/ePBgpdSRRx750ksv1dTULF68+OyzzvJ874QT+q9YueL99z/o06dPNBrt1e3A&#10;M087Q+yua1i8eMnw4SOUkkrJ8ePv/ve//+259XNGKdmpcydKCABIIbnwGxxX/6+hXsT7/vN2//c3&#10;Fej7I9CkT375ltaL+HvT/e2RSOlnTU3UjGY047+DX37R+fVgD+eCMAglFosSQqQQLVu1ClkNGaWM&#10;0pEjb8kvKOjcef83Zr7BOf9qw7pIxKSMEWJUV9VkMu4RRxwealXD+JCMk21b2o4YNBKJTP33tLTr&#10;VFZXFxYXKaUwokKobCb14vMvGjTWosV+//rXa03ffCG7xqRJk0pKSnKj0SuuuGLlilWhzABIhdVG&#10;CBGMzznjjML8guOO72+aZlAfc4UO6NYNISSVMgxmmiahpLCwMJPJEkratGmjlPzqq6/atm2biEYv&#10;vfSyC/58QTaTuf+BB4qLi4uLi++4447169cLKUmDOSLkJDz++OO7lLbxfV8Bbswr4HregT17fvrJ&#10;p7XVO48//ncFBXk1yRrC2NHHHosIyyks+GLtGqVUq1b7mabJDKOwsIARykzTitgh6wDGpE2bNo7j&#10;lLZvH4lGQ9aZvn2PO/e8swGUVvr0088oKSkpKirq06cPpXTzpvLOnbvm5xdcdukV2UzGNM2Deh0M&#10;ALZtBzxIJpNKKYKxVMr3fcuya2prn3rqqcFXDfZcDwCElB07drQsKxKxEcKmaWJMLrzwL61a7Tdw&#10;4MCcnBylZJcuXRBCjNFu3bq5jmNHbCEkIdTz3D7HHGMYhm3bhkE7d+mYTNUKIRFCnufW1tYkEolo&#10;NJLJZBBGruP2OrBXPB7Pyc0pbVcqlUgkYhjpFi1K1q1b1/fYvtFojFIipUin0/t37drvmL4mNZHG&#10;WON92jb9aoAQFkLYdqSkpERrXV1d9eWXazgX1dVVVVVVubl5LVu2jEQiGJN9z1IQsSMB97JZx7Yj&#10;l158MWjo0KHD9OnTq6urjzvuuP79+7uuW1BQ8MEHH6xcuXLgwIFff/31Qw89dPXVVxNC+h1/vOM4&#10;CCCRkwOEpDLpKVOmnHn22QiDlPKjDxb27t07nU7HI0Y8HsegNMLy2yKNkFIINAKJ5Nz58xO5eaZl&#10;2oykdlbbiEWIEbPsZx55rBDhyy+9/Ni+fV3X9X3/0EMPzc3NfeaZZ2zbBgDGmOu6nPORI0e6ruu6&#10;ruDq0ssulVLedvttkUjMtOybbhq+dOnSTDbTpXMXADAMQzkcMNIN3nRE7eIm+Y5QQ60lxkRJlUql&#10;br/t9kQiEY1E161bO23aNGrQz774fObMmZcPuNx13Hvvvc9gtMeBPSnGW7ZsOeqooxougQEAYdSv&#10;//GEEjfwS4pLAIBgMnfe3Eg0QhlduWolxqR9+/abNm8qKys7/LDD8/JyDz/i8JycHISIUionJwch&#10;9O677xJC8vPzn3766UQiAQD9+vV76aWXmpJ5AgBFBAAMyvoc3XvZsmW1qeQRhx8Gup5/5Zv7TimF&#10;BA2AtmzZ8uijj3btekDr/drW1tSuWLEiP7/AMM32HTpIziljvu+H6jApZVFRUfv27ZVSyWSyqLAw&#10;EU8cdWTvsrKySMTu1auXaZgKNAG8BxcIIbioqAhjEolEDzjggGw2s71ieyIngRC64oorrr/uurAt&#10;hBIllec5+zK39wVNZafd5Cj0a49qaoiOwz+qnj/UkvYLAyEUuk7sxbb5nwO+Ufb4fm+9s9sJmADe&#10;i921oc4IIVRvgms6x5rRjF8ZEEKNdNDf/Qb838Gvayn8pYD0t75qQrmFYvzVV18ZzCANLIWvv/56&#10;Mpms2L69umpnXl4uRqhlq1YIISlFQWGh67hlZSsymQyhJBKJYIz79++fTCadrLNtR8W0V/5dW1dX&#10;0qqFwYzAFwQzpeDGoTe9995syf2qnTUXX/znpgMTsW1M8JgxYzZt2lCXTW/duvVvf/ubaqKTx7qe&#10;8ODlV16tTSaPO+640N+Mc04ZK1uyJJtKC84ppZ7rua5bXl4ei0VNRtauXSukbNWq5ddff12XSs2Z&#10;M/u8887zff/vf/97XW1dXV1dTXX1JZdeYhiGbVsIoWg0sn79+sLCwpdffnnVl+vraTk1Bo2V1rZl&#10;9ep54NLFixe9//6RRx8Vy0kkcnIk6Fnz5iZTqa++3tC9x4FKysrKStd1A9fLJFPJuqTneVLKUOL1&#10;PHf79gqM8eeff15XW2uapm3bn3zy8ezZc0xmBNz797Rp27Zvq6qqWbBg0evTX+97XN85s+fsrNr5&#10;8ssvYkwymeyKFSsNZlBKMEIROxqLRg3DEpyH/JCVOyqDIOjV68BYLBqLRoMg2LZtO0KIc4EQCoLA&#10;cbIvvvjSli1bXnppqhCcELp8eRljTAi5bNkywzAMZoRshEHA31+0KHSWk0pu2bIl9JcDAIyJ47ol&#10;JSWZTLa4oJBSShld8+WaTCbjud7nq1eHo+Z63sknnzx//vyjjjqKEMwoW75yZbsO7T9Zsvi9OXNN&#10;ZuCQYA+B+tZ89L86IFxvWsnJyWnTpo3retlsdt26tevWrU8kEl27dvE8z6KIEKy1pvtGDsE5B4A2&#10;bdqYpimE1EoRQkpLS1u1alVaWqq1tm2bUtq6detZs2adf/75nue1bNnygw8+yGQy6XQ6FotlfDeZ&#10;TPbu3TsWi2UyGQAISUS7dOmaSaakUI4vAKBly1bQYNpqfEPUW4qa7GwIo336HF1bV+N53kefLnl7&#10;xptEAdYYS3Teny9Maf3OW29fd+2169evb9Wq1d///nff94cMGeJ5nlIqzJYRiURs2zYMgxCilDCY&#10;FYlEnv7HPzzPEVwFvhtGZ61dt9YgplIKWwxTQyEMgJnETALaRS6y52ussaqNnD2O69wy8hbP87jg&#10;K1asnD9/fjbr9OzZc8g1V1919eBIJDJs2DA/CJYtWyZBL/70086dOze9XiaTXbp0acjOV1NTEwRB&#10;JBo56aSTs5msFLKoqKiurvbII46cO2fuG2+80f+E/o7jLv50MWPMcdJaq9qa2unTp7/yyiuha+WQ&#10;IUOSyaRhGDNnzpwyZcrGjRu/MeCYmuaBPXosX76iT59jAEIODBX+bfocYI19XxBCJchVq1becccY&#10;IXyt5dSpU6dOnQqYVFZWVmzfAQBSikgs1vfYYysqKpRS1dXV5eXlUso+R/epTSZDx93rrr3WYMYX&#10;X3yBAGFAAQgDGU2rZVl2XV2dlIJivG3bNtM0O3ToUL5lm8/FJ598esYZZ/m+v2HDBqWUadqWZe/L&#10;3G5GM5rRjGbsC8LMQ81ahm+imbWyHggjN+NaloUxCYKAIqylZIwpIZHShNBXp/37kw8/cJzsVYMH&#10;W5Z1910T33n7vZycgkgkevgRBw4ffvNRvY975JHHlpetLCgoGDvujqE3DL1z3Pjikvxu3fY/7bTT&#10;/nTG6VcNGdK5S2fBeU5OzptvvdWpU6e7753IVXLJkk8L8jpgbJS0KBo1+s6Sktyv12/MZl1G6mn3&#10;pVKu40opn3jiibq6tBTq7DMu+GDhIiVdjBDClHOeiMbWrl83depLZSuWr1u3buCAATmxaLI2GYvG&#10;bhlxy7hx4yLxWFVN9Zixd5533nl33nln+7alUsmNX309YsTwRYvenzRpkpSysrKyf7/+7UpL33z1&#10;9fsmTjSYUZdOXXLlFaXxHMdxGTOddNI2zD5HHf3vl6chMya4tCwLpIL6+Ba93377JRKJ555//vGn&#10;pqxevZIjzbVCFHOk4/m5HueHHdH79jtvX7f+i5yIXVNRed999yYSubXJpNaaUnr//fc/+eQTufHE&#10;jsrKUaNHO9ms7wYi4C2Ki+fPn5+XyH/phReWfLIcY2pHaNSO9ul91L+ee15o7gV1Bx/aVWu9cP78&#10;8k3bLMsQUlxz7Q2eFwghbTuWzWYTOZFVq1bedffdlLGQaY0xtnr16okTJ9bUVHfr1q1Tp07r1q3z&#10;PE8Insmk6+qSLVu2GDt27NixY5WSQuhBV16ZTCaFULGoVdKiZMKECbfdfltBQZ7rZiXnF198Meec&#10;UvLxhx+NvGVU795HT37ooQ8/+kgIPXr06JtvHDZyxC3t2rXOetkLL/pzOpslBO/fdf/xKyZcd931&#10;QghMsGmaBx96yMMPP1zQsk3l9p0ECMEIQGkE6jeidtJKY0xqa2s2b97csmXLww47dNOmzdXVNZSS&#10;Dh06fPnl2rq62s6duxQU5Jum6TiOyb5/CWKMaSmVkk888fgTjz9eV1dX2rHDqaee2qpVqwsvvPCh&#10;hx5KpVKtWrXq0aNHjx493nnnnSlTplRVVd10000FBQWXX3756NGjO/fsFih50UUXIYQee+yxTCpF&#10;DSuRSAy4+PxEPHfI0OG33357YSIWjVqJRGLjxo3r1q3r368/JjhMm6GUQghLKQHAZIbwgy2bvr73&#10;3ntzEoXbtm4/6phjF8z5ACNkMWPDuvUTx9/jZDKHHXaYAujZs+e0adOmT59eXl5umqaUMqTKaCLz&#10;hxobVVRUUl6+deLEiTzgUskhQ4Z069nj8SlTZs2Z17p129tuHYUMmnEc02RRpeOGhRDasrV8zWef&#10;//73v6eU+r4XClqZbAYhvHDhwt/97niENACy7eioUaPuvvtuLjhlRo8DeowYMWLMmNvbd+pYWtr+&#10;3HPPvW7o9ffdcy+lzPO9J596atKkSVnH+eTTjw1mzZu7kAsxeMiAcePHDRl8ddu27WqqKibeOzFZ&#10;m962dfvEe+5jJkmlqyijhx526F1339OpY7fOHTsFgUwkcidMmABIOVmn54E9O3Xq9MknnzzwwANF&#10;RUXr16/ve2xfAGjTpk34cJ111ln5+fmEkI4dOiossVZa+JSwDV9vGHXbaBEEs+e8u3DBgr59f2dE&#10;o0r+f/bOPN7qaX38z1rrM+199jmn02mShptIplvKjSupfEX30kDCjfI13C5SyhjdXDNJ8UXhGn4h&#10;Q7ouvVBCyE18aTCUvlEURdPpnM6ePtNa6/fHs/fq0z5DJyHVev/Ra/c5n2HN63metZ5nCYMxSuCx&#10;R54cPHiQHbeE4Fu3Vr799rx777lHSCnC4LTTT3vlpVfmvfnWo4/886677iopafTXv/71qM5H/fWv&#10;lz799P9r2rTpjxs2THnwoQMOOOC8888bMWJE2zZtmGEMGzas6zFd578//4ZxN/i+f8aZZ3bp0oUI&#10;EY8X+b4fhvzPf/7zzTff3KJ5c9uOrVr1zc033/zKK7MmTZpUFE98sWxZ794nAdDVq1ebplleXi6E&#10;yB84IaSUQATGnvF9Px4r4kL4vk8J5YLjOp7ruo4dN02zurraNM3oyRxRk7Oow7N0f8MwDNd1LcvC&#10;jSd7OjmafQTLsnapXe2OUmGaJu6rsm07DEPP84qKijzPi8fjmUzGsqxMJoOn0hd8Mbd6SikhBI3g&#10;O12ViqYT/ZPxu3vLeKLyqE6QQzOlVuoQfSA4AG5YEpKZZir0TMcOAy/uOBCKwPUs02EGGzV69EUX&#10;XdS58++3VGyJxWKmYQohCTEosRiF2+64+cQTux937Im+HzLqnHban59/4bny8jJCpASe8dK2bTpO&#10;LJ1KAUC8KL548eKPP/5k6JAhhkVsM0ilUy/PfH3Iuf8dKyrJuq7JgHPfjjme53GQjuMEQcgoTWUz&#10;lFLbjoGkTJrZtOvYxM+kTBIHSqy4lfE9pyTmceFmXQJgCRKzbd/3gyAkjJqOnUyn4sUJCZBKp2KW&#10;DQAUKOehEEII6cQcKaTPA4MxQ0DMstPpTElZUToUqYzr+2FxLE65azLKw9CKxSuSbjyRCLggQjIi&#10;CQge+BRCxzKpSVzuOU4sTLl2LJ4OeVV1pixWXBy3tiaDeMLcVl1ZZNumADse35oJwGAQBhQEpYxQ&#10;QiUYjIWcm4aRSWUBBGWhkL5lGG42NFgRJSTgaUKoZcYIoYHwPT/ZqLH1wAMPHH5ot969+wSh5ziO&#10;HwjBWeDToiKDy1DKwLKsIAx83y+KF+Ge0uXLV5x66qlBEDLG8Fw4IQSeH2Capu/7hsEoZWEYFhUl&#10;PM8nwEyT+b4gREoRBL4Xi9uUgUFoJpMxTUcIcc9ddx9zTLeeJ/Z2Yk7G9U895U/PP/9cs2ZNTJOZ&#10;DttSsaW0UXEqk0kkiqqq01KKZmXl1dkMozQIeDxRVFGZLCktDkPwPDAMoJQzIqGOOCW/QvySXUJK&#10;YRhGMpnctGnT999/37p16w4dOgRhKDhftmxZOp058MCWGNiDMVZckvCz2wNXEkJc1y1uVMwI5YCh&#10;AwQekwVCojcmM20eBALANM0gCMIwpJTiRmKc8zjnjDFKKQ4LkgshJTFYSvg2tQCEJUno+aZjSwGE&#10;CgjCgFqEbbdpCSFwZ6Y6OUDKkBCg1BCAc3uQDTKmEWPE8jgXHAzGOAcgoRChaToAQAEMun1NTMkE&#10;eDL4jueDi8jOCC4El1IIKSUBxgzPC+J2POsFzDJNAgIglQHbBoyUd99991122WX5V+XeE4QeHinO&#10;KMNXqR/UMKSUXBJ1VjgFkCANIHgWdq9evebMnlNaWhqEXsyKbanYNuyCC5597v+VlZRlvcAwDCk8&#10;wQVjMdMkgQ+mhd8lEsKuXf4w/ZkXDzmkg+t6V145csrU/zFMSglhzMrVhcTjCtQZ6CYAZLPZWCy2&#10;efPm1atX/+GYP3jci9vx0NtGCJv0wCNXXDkyblAgnAufECPMSMsqyoQiHqMAwH0uiJBUWMwOZSj5&#10;dn9dEARjSDLDwMxKAYSpIxdAhFwCMIMl06niogQH6XkeM00AsCnblqkujZe43CNCGqYZBgEXwrZt&#10;DMkbs7avton8WV0YGwSPj8fwOVJKIXAhEaTkBjNCHnqet3jR0h49TsB9xfdOuveII47o06ePFFJK&#10;0rt371mzZjVr1iw6L9f1e3+GMYZdPplMxuPxPZ0czT5CftJvaLvaHSNCJpNBza1Pnz7//ve/y8rK&#10;GGPLly9/4IEHpkyZYhhGGIY1FbmaBEFw3333de7cuU+fPnXdI4RQ96Cm2rt373/9619NmjT5yen/&#10;NcGxtKqqqnnz5sq1vkCR258PBNcrcjkM05QABmOWaZkm27Jpc3FRkWVbtml5ng8AjFHXzTYuK0sm&#10;k4xS245xDoLLIJSmaaRSaS7C0tKiTRurAITgglIqREgoaVxW5nlu1stSk2UyWZklpmFSQho3Lt9W&#10;XQHMkIJQw5KUVW9LO47jh65hmJQyz/MTpcVhyDOZtBTSLopJIYMgcLN+SVHjWMxJJStK4nHuS0po&#10;KEQgOPhhOps1TcOkBgPih6FlWb4fBL5PTSORSCRTKUEgUZTwPQ8AhOCGYTIGjNFMJkspceIxHnLC&#10;SDKdBoAtFdvs4iJGqWVanp9NOBZjxLLtjOc1L09UuxLwnFkpASBRVEQgDLys74Zgm1XV1SV2fFsq&#10;ZRYVNW1anqnKeIFlmKxia1Vpo0SQzRRZMQgl54HlmDwEAAjDgHNRmkj4QeB5Ho3HEyXxVDoTSmEZ&#10;luf7saIi3wMOsqS0MQD4fohHpQOx0+mU53mCQChEKIQkQCgxqCk5CQIAKgiBVDplGmYuYAkzmGEE&#10;QZjNuo0alQohU6lkaWkpagimbXEh4sVFeNSVbTrJdNq0LBGErutalimEJFLGi+LZbJqLQHBRVBTP&#10;eq5lGIZtMtMkBk1lMgCUUBkvilmWlXbTMWYnEolQCLT8OY7DGK1KJ6WU1LCdovi2bSnbtMIAMmnP&#10;sixGCQUVZv037hEDAEAZE1LGYrEWLVp88803mzdvppS2bNly/fr1ruv+7ndtW7Q4wPO8WDwuhcyk&#10;s4TKyCkFdR6XRwhhhEnB3UzWicUYAYyVj0fS8ZCrCQ/VAzx4WkpJKGUEsiJIUIsDSCC4CVlwoAxA&#10;cDAtMx+VQvJQEvrZZ58ddthh6jBGACBoXQApQ+4LzowwZpYC8IBzBtQ0CQ/AMgCIwYgRhHjIGwRB&#10;YBgGaixoGsDlODxJL5o7KTkhJOfVQgkFA/VKAWHcjgMAMahFwBdACcRNMBmEApZ9ueywww7DQ5mD&#10;0At837ZtxizTsABAcGEath+4UkhGGWMGlTIUXHDBgZiUCYC0myl14hIoCxMwAAAgAElEQVSIHwYA&#10;YBqmbduJRJFBqTQYB1ldXU0IsW0bgFMqPS+biDtgUgDwXG47uQl148YfunTpMm7c+EM6tDcNEMLw&#10;vKzjOBihxHUzth3jISeUBEGA56OYpok9C10HKyoqmjdvThm1mCUhMJh5xRUjO3U7nlKMmscZdVKZ&#10;qoTVCEwwCeUY/0QI0zEBgAM3iMHzAaK4EAwYnu7Fw5AaDAAIAA84NXM7c/Ai7toVAG7WdWKOF/iE&#10;kKwIcEGMUGIzC4AIxm3TDiU3iBFA7hEpAaP1AgClIAR4oU9pfuXWtvEAvVwheEEsEUumkuvWrWvd&#10;ujUAZLKZ4uJigxmmaZqGKQQHYBjL1GBG9NwRrcjVhBCCPd3zPHS51Gh2n11tV7u5ImcYBufczEMI&#10;MQwDfzPGCCH1xAOr+SrDMGqexIhIkRtbTMMMjRBvxq/85PT/muCmylweNTXQK3I5LMPkUgYgsp5n&#10;mtQ2LS+TdSzboIYUkhi0urq6pCTBmJFMJXPmcmpQahMiJQSESACDUoMCybqhbRue58di1tbKiqKS&#10;ojDwikqKfd/nPCSE5qKqcM4M6nrbwpA3SjTjIYkXWVWVGcOkjBIJ3PddDtK2LSmlYdiZbNYwDdd1&#10;4/FiGQAXgsmQSpGIlWRcXwC3imLVbgYDh2RSacpl3HZwb5ikBADS2azl2IJA4HrNGhVXpDJx2/F9&#10;nzIWd8xt1el4PJ7xXEaZw4xsOmOYBjUMwUg6mzUNixEaZJNFMcd1XSeeyAYilICB2igIIsGgpChm&#10;JlPb/DA0445pGKnKbYZtGU6RYZhutQsA8SLHD4Xnp0tiTnJLZWlZ4xQXzDQlD0PfB4B4PC65QCUn&#10;8H0uwHEsIGE6XV1aXJJOZR07AQB+kLEsK5vxTMs0DOr5aduRvh8CxMKQNG5Uks5mLctJVmdjTjyV&#10;cps2dVKZjJSCUialDHkopTQYA6CWZXmeZ5o5fxjOeRiGzDKllNlMRkpZWlrqum4YStu2AzcQghNC&#10;YrG4QSGVrrZtEwASiUQymVRHMxNBKKWOE8+kXdu2uRBZ143F7Ww2DQYwSg3TNBjzwjCVSsZiMSml&#10;ABACYrEi3wsFp7GYGeZUAq5C9tVs1r+pFTkV9oZRalls7dr1a9Z8K6V0HCedTjdp0qRNm7aJRJHv&#10;+zhpCSG4CLc/TojruqWluRU5CgD5FblclxHSC0LbcbAghBBBEBBC8IQAFMrNnPjOmcGSyaRjWqZj&#10;pz3XsC0heOAFxU4MOz4POTMIDwJfUMIMmwEuF4VhiBt9IzkTAIJSUwhJKXW9FDMISMM07IBzz+O2&#10;ZZkGZL0gZpvRAkmlUjEnxgyG6cGlObUYFXk5rt1RAPCDLIbnkQQoNXw/sK2YIMBDQalhEAhccOKA&#10;iqjv+4wyAaFp2J6XNU2TUgNAcB5SyjzPc5y4H7iEENOwAUQgQt8PipwiH6SQwiQs4IHDcokJhSCU&#10;hEFgmpbrZeJ2POAgJcceY1InFIICri5StLwQApQJzn0AoNQMQ6CEYZxM2zbzi4S5pUK1MolLqbFY&#10;zPd9y7J4yEMe4jlyACBESIUPzAwlEwQsgnH8QwmSBMwLQVBTAsTtXGPzAtc2HXxQlSlVR3tRIkMg&#10;BgAA93kgAlx75yGnjKJ8IAA45yZj1dlMSSwuAQIIwyCwTMsAFgjfpFbaTedimQADADwUJOO5cXu7&#10;Th4KgRvyAUAFQQUiKCEAuaVRSg0AwnlACOWCh0GISiNWFiEklUrh1gD12qivJjbdvWVD1C9HPlio&#10;WLduXZs2bdT1fUCe0exBGGVCCiklbifZ6f27qcgFQYCWaIzO7TgODok4Re7qtmFKKJCa8YwBAEAy&#10;yE/QNB/owXEctKb99sFKqaqqKtitoFfkEK3I5RYBTGqEUkiSE5kpRkDZSdnQfFQ3HvlvruNJiaEq&#10;QpmTKAQAEFIY35yg8CENAJrf3iWACA5+wbdQzsPUEsKoBCl57uwaSQUVABA9XYrIXFIwmzlVAXKh&#10;AnOxLilBTUCdh45BNVhETuA0n1kAJkMAwDdwQgEol0IVFyOgArWHROS/QgWlAJRyICTvqEpCACBC&#10;AgAnBgBQInkYqh1fkfIR2+/PLd0YACBzgeyoKlsgAiQlxNh+RZ2lA0CozK97QF0DASIICMEJoerY&#10;tchQsb1+DcIkbFexVFMRUtDtwRgpJp8SKkguZkNOi8iHJseS366PUYZpJpISQoFhK+K0jib9m1Lk&#10;QE0VhFBKgyDcsOHHTZs2SSk55+3bt2/eolnghzxa/pGw/jSvyNG84oZ/3T6VCblDfCa68wE6d1R0&#10;1EMA35R7kQAALikAHqMk8u2B1hgYRX7RDCQEAECA1QwWJaXMdSFSXxurjahoTmr9jatAuLqEBpqC&#10;fZuYhNzeQchJ/ypH0f+qj0WfFDu8hQPQfF64upfiQCEj/TQvOhBCpSC4yTDfA/KjiiQF5VDXvCMJ&#10;oSBAciBEgAG5euESJHYKAMLzp2ABkSRSzjIfEaiwwFU3ljsUbXSO57UdFUCAyMhBD/l47tgGZOTK&#10;dmgkd/k8RstVjUs7JJLkTl+o2eoA8n08d9SekABQEE5zPyTvuUq2bNlSXl4evb4HU6XZ28GpCgC2&#10;bt3apLy+bYekAbNP/RBCBBfYlws6vhSSMiq4wK/kx4fap3slNNU6etTsEVKSev762wT33Wyt3Nq0&#10;adO67tmfFTm9TJkjqsUh+N96dTmRn8drnVYFEFHfSUK45CCNOt5A6xC38m8nQCQIQgXkDvWsaaQV&#10;ACzfiAUqaQ0T+wXJZXzHrW4Cr0spRG43paBKcSUi/xTFtKlPUVSllHqTX/0X25NGMUhG3SmiURlo&#10;+w8sQ3yPMAAgcnxpLtJAvo52oT/XGRY/V6EUAEIZ0EiRRwfYSKEJSQALJBd5r0HkX4B2/Do2S/w2&#10;kUISSoSUIIRtW79r19ayrJUrV7Zs2TIej/NQcC4aooABRKTmur7VYCNUrd8TANh6KUhBAKSIvLPw&#10;zTs0nlyr20PC9I6Zqa1V11m86uaGJV3k81hjdCG16Kv4X7K99/zEdiuAYgPJJ1ICUAEkd3QxSCqJ&#10;IDU+vVOhpEZj2emAIPfcQXA7pC1qu9jvVbia7A+CmubXIbfvmuSOXWng/T/9c3V8ImcPzXf27V9R&#10;Y2JtGt2+3RF2X3Peh9GKXA5Z+7y5gybTsNMzC8WX6FP4sqj8GX2lUCJ7TuOqVTvb/hWxPaV1brXZ&#10;nv5dlElqeCuJ+q9v/6ukuCqgbiTRO2uMNUQWvqS2ZFBQEqIE2LG+ooJrRBfcLYlHku3VFC053NO3&#10;4610+z24Dhn5o8BFX7L94VwucCAmApf+tg9SuRcp/VOoxam9BaXL+UEgOC8rK+vcuTMAxGKxIAgL&#10;b47kS0R85Haqxe0SO31PpJPWdS+t43cNaigYPxcUtjeD7YGafqXJu0aW68om2XHZK79GtRufq/EG&#10;sovHS+89fUej0exB8IwyQsmvExHxJ39iR60mOjbWIUrt4pCp2bvQilx9SLKLUhkRtXUY5SXSYBO1&#10;pCApkF18ak9AaqpVvxDyp50qu1sItYlrD/Cbrvf6QV2OEmLaNm6CKkrEw4Cr4BAazX7Db30M12g0&#10;Gs3ei1bkdqAWq8VPtWQQQiS6OYEAoIRItVxEogs0NLJFMPo4pdE4AZHXssg9NT5a53+AUAJCEnQ5&#10;iVh00E1ue+TAGs/u+BpaeJ1EfkcNQzvZeIabLWv5QCEi8p4d1jaNyLORDZY10lnzyo5WsFpkLEKI&#10;hEiM9mhpiGgJ7Py70W/tWHf4ByaFJECVj+LOym2vQQopKIgwBADDND0vAABCtsf6qQnd0Sv1ZyyI&#10;aKCImi/PX2+ohlmPGXU3jLi7uMhU54d2WAjfpeTs6C9Xe2lE23CeSKuuoy/UTG1d6a8rvWyHgaYh&#10;T+warI731FkOUHtbyv0Vc7d99ynLjzM1fIAjK6tS7nyhdd/ePbVLkAh7Oi2afQe1HNcQn95fuu3t&#10;OD7U7h6y47U6ZrE6RMO9qO/onl4PWpHTaDS/ErRhwY73EV1Wo9FoNBqN5pdkv1PkCAFCSMHZAxrN&#10;nqJgRVSj0Wg0O0XP4JpfAgwCXNC6dGPb40gp94EY+78QWnzUaDS/KQhs3/CqByiNRqPRaDSa2tkv&#10;VuTq8jSXxAC1XxiPR6otpPZO37NDGMrIuUM77EuuJR5IA2IN1RRkf6Zzw/bU+WO/9HcbVkdRatQL&#10;+hACgZ/cHupKwm7k/bd2XlxDaFiat5e/oEQIAiLnF5l3D40GX6/jSc3PjVagkd0phx39jtX5hXW+&#10;tS6jv14N0Gj2bRrSxxvgFw11SyV1xQjQ7Avo+Vqj0Wg0Go1Go9Fo9jL2O0WOAtBcVKL9Lu8ajUaj&#10;0eztaG8ZzS+Bble/WaSQ2k2uLvaLrZUN5xc7y1ej0Wg0Go1Go9Fofjb2O0UuFBCGPAy5aVIidu7l&#10;JPR+4v0Zqf7R/CJED44L/DDuOEbeQQ7q9yjSaPY+dFv+mRENmMQ1ml1lr21X++YII6UklFBK8Tw9&#10;dV37DyP7nSIHAKZpGAaTUhC68+zrZqLR/HLseGA6AQAugRHIT6N76Wyq0Wh+QTjnlFDKKKV0r5W5&#10;Nb85dLv6bcI5BwDD2B8Vloaw35WL67qcCyml7/uGsfOOKrUrnUbziyFkrg/i9vcg8ABExOomYF+1&#10;MWo0mp8K5zwMQ9u2CSGe5+3p5Gj2EXS7+m0ShiH+yGQysVhszybmN8h+p8gl4o5t2yYjWc+ybXNP&#10;J0ej0QBEjodgRB08oNFoNLUghPA8LxaLWabFDLank6PZR9Dt6jdILsiJkMxgQggppd5RWcB+ocgV&#10;CIUmIwAQs80GLpxrmVKj+SWIdkBCtnc03eM0Gk09UErRMK+lbc3PiG5Xv0FQbSOMaBWuLrTItBN0&#10;AWk0vxC6c2k0Go1Go9H8ZLQopdFoNBqNRqPRaDR7GVqR02g0Go1Go9FoNJq9jP3CR64utBar0exZ&#10;dB/UaDQajUZTF9o1rn60HKXRaDQajUaj0Wg0exlakdNoNBqNRqPRaDSavYx9SpEjhHDOI6cJazQa&#10;jUaj0Wg0Gs0+yD6lyAGAVuE0Go1Go9FoNBrNPs++pshpn0iNRqPRaDQajUazz7NPKXJSStM0eci1&#10;OqfRaDQajUaj0Wj2YfYpRQ4ATNMMebinU6HRaDQajUaj0Wh+baTYj9ys9vpz5HjICSUAYNv28ccf&#10;v2jRIsdxGGPaWU6j0Wg0Go1Go9m3EUJYliWl7N69O2NMSMGA7Se78/Z6RS4IA8dxAODII49ctGhR&#10;v379TNN0Xdcw9vqsaTQajUaj0Wg0mnoghNi2XVVVVVpa2qVLF9M0AcDzPNu293TSfnH2hUj9Qggp&#10;ZMhD27allL7v7w81p9FoNBqNRqPR7OcEQYDKm5RSLcThlj1K9zUnsgL2bkUuWmEA4Pu+ZVk85Mxg&#10;ezBVGo1Go9FoNBqN5teBh5wLDgCWZe3ptPyq7N2KnEaj0Wg0Go1Go9FA/kBpQkjBYs++ilbkNBqN&#10;RqPRaDQajWYvYx/fOarRaDQajUaj0Wg0+x5akdNoNBqNRqPRaDSavQytyGk0Go1Go9FoNBrNXoZW&#10;5DQajUaj0Wg0Go1mL0MrchqNRqPRaDQajUazl6EVOY1Go9FoNBqNRqPZy9CKnEaj0Wg0Go1Go9Hs&#10;ZWhFTqPRaDQajUaj0Wj2MrQip9FoNBqNRqPRaDR7GVqR02g0Go1Go9FoNJq9DK3IaTQajUaj0Wg0&#10;Gs1ehlbkNBqNRqPRaDQajWYvQytyGo1Go9FoNBqNRrOXoRU5jUaj0Wg0Go1Go9nL0IqcRqPRaDQa&#10;jUaj0exlaEVOo9FoNBqNRqPRaPYytCKn0Wg0Go1Go9FoNHsZWpHT7FNIKfd0EjS/NkKIPZ0EjUaj&#10;0Wg0ml8brchpfiI85PgDxWghBA95EARSStSmpJRBEGSz2V8zVUqRU8K953me56m/uq7bkPeo3Pm+&#10;X/P9POSZTAYAgiAIguDnSLimTlStCSF830+lUljmquQ553syfRrNriCEwGEExyUcQ6LGCCll9L94&#10;v+/72mCxD1AwoWg0Gs1uohU5zS4jpZwyZYplW4QQQojjOIQQwzAM07Bt+4ADDujdu/dtt91WUVFh&#10;mmYsFvs100YpBYDq6mr88frrr//pT39q0qRJPB4fMGDAwoULHcdpiDxEKEHp6sMPPxw2bFjbtm0b&#10;NWpUXFzctm3bwYMH//Oxf1ZUVPzwww+XXHKJlq5+aQQXUsprr73WNE3btktLSx3HYYzZto0tcE8n&#10;UKPZBXzfv+WWWyilRUVFjDHLsizLKisrI3kMw7Asi1JqGAYOsJTSWCyWSCT2dNo1Px3XdT/66KP7&#10;779/TydEo9HsW0iNZtfhnCeTSTUnMcZ69+6dzWYXLlx47LHH4sVEIvHuu+96nvdrJiwMQvV7ypQp&#10;mBJKqeM4+HvmzJmc852+J5vNrlixomfPngDgOM4555wzb968ysrK6urqOXPmdO3alVJKKT377LN/&#10;ydxopJSScx4GYSaT2bhxY9++fW3bppQSQiils2bNcl23IRWq0fx2CIOwurr66quvNk3TNE1K6WGH&#10;HVZwz1NPPWWaJo6u7dq1W7RoUXRw0+yNDBgwoEWLFnq82j/BpXWN5mdHr8hpfgqEEMuy/vu//xv/&#10;K6XEFZIuXbq89dZbzZs3dxwnlUqdeeaZuAXx10sYJbjjbsmSJaNHj2aMMcaEELg3jxAydOjQioqK&#10;nS6jvf/++3/84x8/+eQT0zQfffTRp5566qSTTipOFBcXF/ft2/c///nPiBEjGGN6U9/PhazbuZEQ&#10;wgW3TKtRo0a4BCqEIIR06dKlf//+ekX0V6Ce2tlT/IQkyR23LNb8625ms+GPM4Mxxs4444wgCMIw&#10;FELE4/GCe9BURAjhnHfq1Klr165C1p7431QXaGAh7LS0f4NN7qehMvLZZ5/NmjVr8+bNL854cc8m&#10;SaPR7EtoRU7zU8D9P2EYorSBzkuEENu2i4uLe/fujSLItm3bXn/9dZS8lbNcJpNBDzTf93GSQ0FE&#10;OQ/gf5UGiNeVn1v9UEpN0/R9/8477/zb3/72xRdfrF279rHHHmvSpAkhREppmubMmTMppTwsNIui&#10;wcx13dWrVw8YMKCqqiqbzY4YMWLYsGG2bUspKaN4p23b999//9FHH+37ftTpLpPJoJcg5F0EhRCe&#10;5+E9+G/Uv0t9N5pxdSfe5nkeDzmWMACoYsQfWJLqi77vZ7NZ9XL1wqgjX/TlsKPApJKqPhFNW015&#10;UVWKECIIAkyhci+Mlm30KbxBfb2gZmve/PDDD5999tmHdjy0WbNmF198cRAE2OQWLVpUVlZ28MEH&#10;9+7d+5prrlm9erUyeULe9SjqtAkAvu97nodJlVKqNlAzj6oxwI5Cp/LTK0gkPoh5wdJQeVR/8n1f&#10;VUS05fOQq2JXCVDdoaqqCn9Eqyb6HixP9dGaZQh5F9bo+5VrK+wMIYTgoqCasCQxVZ7nRbswfgjz&#10;CzVEdjUUZDKZqN8XD3n0E8lkUmVHZRzfg4VfkEccLqLZKXCOxcbAOVcZV2/IdVWeqwv1XZV+9U78&#10;k6r9n+YAjOXjOE5JSQkA4N7gWncI43YGACgtLfV9H21S0Ruwj3POC1KiBk/XdXnIfd/HvOB4hVek&#10;lNlsFt+vchptRQUpUSmPtkPVdDEB0SGlZvdHg5p6Pw7I6q81GxjWBV6P9pco0T6L+YJIt4omAyL9&#10;EQs26q4WBAGOBvhvzRKoSQNvI4RUVVXxkE+dOhUHrvvuv6+e9/CQY8ZVU1Qjuao4iFSxSj8AqOLd&#10;7j8ccjUgIzWd9KJtoC6X72jJ46CqBvwCoqMQjng4+ODNKtkqjwXOn9gslfM5DsIqC2qoUUN99K+1&#10;En0VfrHgBmzD9fi6YyLxhppjuKoRyHcNTFKtL9xnzBOa3xRakdPsMnUNRkpYLC8vx5lSCPHjjz+i&#10;sheLxXB0i8fjzGC+71uWhQ/iVhPDMPAl6N4Wj8c9z8tms3gbXtwpruu6rmtZ1hFHHDF58uSDDjqo&#10;ZcuWF1100bhx42zbBoBMJpNKpaSUzGAFwhPOT47jDB06VA39//jHP+r61sSJE+PxuNq0iWZ1VCN9&#10;3w/D0DRNz/Ns23Ych4cc78TtUqZp4udQfMSvU0pxsjENExNgmqZlWSEP8W0AYJm5QsO3MYNls1mV&#10;EcuyYrEYY4yHnBCiJlrGGP52XRcfDIKAEqrUFaw4y7KiWjRuYlQvkUJGJycecsygyj6jDAAI3YnT&#10;WshDVQ6EkOhLcFJUU+bXX3/d8sCWI0aMmDVrVr9+/T744IOnn36aUmrbtm3bffr0+e6776ZNm7Zq&#10;1apJkyYdfPDBt912G+ba8zwsYdM0o8KiZVmmaTLGTNMMw9DzPcGFKj1sqJlMRggRhqHneY7jBEGA&#10;nktYRJhg9FbyPA9lemYwKSSWmJQS27PruihlovSGzQ/ygkVUfCeUYAsBgDAM8R7LspLJJAA0atQI&#10;hSHTMCEvJ1GS6w6EEFyoQRNGXWVOKWUGw0rMyUBiu2iLxoJ6nsX6QrkfRXYsB2zVmDXf97EBMIPx&#10;kKv8EkLS6TRWcTabRRMPNjP0BHNdF/sjlh4+VVxcbJomCkaO4+B1QgiWjGotSmnE4QI/gT0LGwkA&#10;JJNJ9aCUEnsZZh8AUHCnhAZhQAghlKhitCwrqpS6rksJ5SEvKirC9FimhYIypuRXcNfEtqT+i30z&#10;6oqM+jCOpVh0Qgp0w8McOY7DDGZZFiEkFosJLlSR4sCF2UfbBI4DqjaZwbAdKuMa1hoPOQ7vUkos&#10;6ugcoTogbnHHERL/hLpc9BNR2xMzWLRJY1fCGlHhpnBndU57CXP9nVIaHamwXoIgYCzXBWzbxuaq&#10;DElhGDKD4b8NrEel3CaTSWXCKOhHeE9RUdHWyq3PPfccjgOLFi368MMPle6tPoczJjMYZZRzHvJQ&#10;FSP2QS64ZVk4ZcTjcWURw4HO930sXmwSWJKU5Tq+AnsBPojJxgRgG0BjgVLA8BG00kJerTJNEy25&#10;qgNG7XGYADXEYeKxEWKycxcZNU0Tm2JBZaELtNpEo2ZYbCS4C8bzPGxp2J6FEMlkUim6Uspt27ap&#10;9KhWZBiG5+fSqZQ6ZjBVbnglm81GLaSEEs55bv61LDX2ptNpvIIDGu4TwVlDNV0dC03zayA1ml0E&#10;BUHO+ZYtW1D2BYATTzwRJ34p5YABA7B1WZb14osvrl69Wo3FAMAYO+ecc9599138DQCO41iWdcMN&#10;NyiHuuXLl595xpllZWWWZXXo0GH8+PH45p2Cb0DBK3q9srJSJeCVV16J5kXBOc9kMrNmzcIcEUJ6&#10;9uxZ150orA8fPnzMmDH4WqVqKm0BAGzbPvzww6WU1113nUqAaZovv/xy3759W7VqVV5e3rVr19de&#10;ew2/klsp4nzjxo0PPPDASSedVFJSUlZW1rJly7/+9a8bN27E21auXInzIorRlNJzzz331Vdfhfw8&#10;ium/7rrrpJTff/+9KmqU5M4555zXXntNBVewbds0zauuuurLL78sGB/OOuus9957D6sPJ+aysrIb&#10;b7wR3XWEEJs2bbr33nv79u3bpEmTRCLRvn374cOHr1u3rqDEonWhqqa6uvqYY46ZMWNGGIRYZW+8&#10;8cYRRxwhpUyn0ytWrCgvL8dkXHzxxVLKMAjfeecdQgjumO3bty/KHJhBDLpz4403Sik7d+6Moq2S&#10;Hl588UUp5ciRIxljlFLG2Hvvvbd69WosMSwH0zT79es3d+5cJYKYphmPx8ePH7927Vr8LjZ40zQH&#10;Dx6M+Vq0aFGnTp2Ki4uPPfbYr7/+Wkr5zTffYHqwzAFgyJAhCxYswBaiDBNjx45duXIl3oDaPgCc&#10;dtppb7zxBiZAVeU111yDVRMNdzFo0KA333xTtTTk+uuvl1KiahRl3bp1jDFcAkISiUQikTjqqKOG&#10;Dh26cOHC+v2vsLWvXLly2LBhTZs2TSQSBx100E033ZRMJj3P+/7777EVMZYTgocMGfL++++j+UZ5&#10;qF599dXqKytXrjzzjDNLSkoSicRhhx02cuTIbdu2SSmvvvrqAsMNVpa62K5dO5UeKeXSpUvPPOPM&#10;Zs2aNWrUqF+/fsuWLcNl5O+++w61RDRtdOjQAR/BBPi+j+6v2JAAYMuWLWEQ4l+XLl163nnnFRcX&#10;l5eX9+vXb/ny5Viec+fO7dy5sxqIMplMly5dZs+ejRp7w52B8Suc888//1zl9Jhjjim47ZlnnlGV&#10;dcEFF3iexzk/7rjjoqMNY+zNN9+UUo4ePRqblm3bs2fP/vrrrzEykGVZmMHBgwfPnTsXawRF20Qi&#10;cf3113/66afYpBlj2GWGDBmC65bz588//PDDKaUnn3zyV199JaUcM2ZMdCRX3UT96NatGw6P0b6/&#10;bt06JSgDQNu2baPZ9Dzv1FNPVW2YMfbjjz/6vo8vWbJkybnnntuiRQvHcfr3779ixQp8CruYIhaL&#10;9e/ff/bs2eoKVv348eM9z0NjIqYBy+2Pf/yjzHsq3n777R06dDBNs1mzZieffPLcuXMbWI/pdLpr&#10;165z585FA4eUcvbs2ccdd1yt1X3rrbfeeuutqtYGDBhQs5NKKb/44otYLIatHWsw2hdOPfXUFStW&#10;qLIyTbN9+/Y4nIp8aNMTTzwRIvrShg0bon0By2ro0KGzZ8+Ox+N4G77w5ptvFkLgOBOLxVQoqQED&#10;Brz77rtRZQ8Axo4du2bNGuzvSgMcMGDAnDlzsIXgv7FYTPV6IURlZeWSJUvOOussnPjat29/9913&#10;Y8cfO3asqjWc0YqLi1VtMsaOPvrocePGqdKwbfuZZ57p379/+/btHcfp0aPHq6++in1ElfmmTZsm&#10;T57ct2/fkpIS0zSbN28+fPjwNWvWYFFfc801ytiE7T86gwPAkUceiRN9GIQffPDBySef3LRp0+Li&#10;4kMOOeShhx5SsxiaehOJRDwep5TOmDHjT3/6U+vWrYuLi4866g1s1T0AACAASURBVKi33nornU7j&#10;ndo3UvMLoRU5zS5TlyInpcSgFE2bNlVzdlVVlRBi+fLljRo1wonhzDPOxHH2qaeeUobku+66S0lC&#10;8+fPdxynuLh49erVDz/8MOpFNQWdesARE4dg/L1x40YU9C3Lqq6ullJms1m1ZhJVNgYNGoTju2VZ&#10;1113XXV1dU0VTilyYRCOGDHikksuWb9+fRiEKE45jnP00UdLKauqqp5++umOHTtKKT3Pe/zxx5V1&#10;sF27drNnz960adPgwYOxBKZNm4YCge/7a9eubdasGWPsgw8+kFI+/PDDeE+HDh2ULvfjjz8eeOCB&#10;OL8OHDgQixR1OZyHJkyYEAahECIMwtWrV6PhkBAybNiwqqoq3/cfe+wxXJsCgIkTJ2KZbNiwobS0&#10;FMt80KBBODXOmjULb6OUjh8/HmemMAjXrl3bvHlzy7Lef/99KeVjjz2G6Wzfvv2PP/5YlyKn+Otf&#10;/9qpUydVZcuWLUskEjNnzsS8nHXWWUpGfO+99/C2t956C5NBCOnevbvMK+39+/cnhOBUumzZssWL&#10;F3fq1AlVCyxb9dFHH30UAJTm/P3335eWlqJAP3DgwGw263neyy+/jJIfY2zixIm4SW/Dhg2NGjVC&#10;IaN///7YfnzfP+KII1AfsyyrV69eWGJbtmwpKytDYat///6Yo+efe17JJXfccQcm4Ouvv8bVJ9M0&#10;BwwYkMlkwiCcOXMmAJSWltq2PWHCBGwYq1atKi4uxio79dRTsQpefvllJXw8+OCDNfupYvPmzeXl&#10;5dg2evTosXnz5scff7y8vBxXrubNm1eXnIEdc968eaWlpfF4/Jtvvpk6dSpWTY8ePfCeFStWqDWf&#10;gQMH4queffZZLFjTNO+8806Vqrfeesu27VatWn399dePPvooSlEnnXQS5/yqq64aOnTojz/+yDm/&#10;/PLL8SsdO3ZMJpPpdPqpp55SQUHCIHzrrbcYYy1atFi+fPmCBQssy2ratOmnn36KzX7hwoUop5aU&#10;lBBCXnjhBSllMpl0XXfJkiWoouP488knn2AL9Dxvzpw5pmk2adJkxYoV8+fPV+/knPu+f/TRR599&#10;9tmcc9d1wyCcPn16LBb76KOPdinizu4ockuWLDn++OOxLzuOM3369KqqKilldXX1pEmTHMdRVqrv&#10;vvtOjcMDBgxAuVOND4yx+++/Hwe3NWvWoOBOKT3ttNNwfWnz5s3du3fHhm3b9rHHHiulvP7669FM&#10;47ruFVdcgc37kEMOkVJWVlZOmzatW7dunudh+Ss8z/v000/VAqnjOP/6179w2TydTi9evFiZJxhj&#10;S5YswfVbIcQrr7yC2VyxYsXcuXMty2rWrNmyZcuklNls9vvvv1cPnn766ZWVldjF1JgWbXIrV67E&#10;r9u23bNnT+xQGzdu7NKlSzweP+aYY9asWbNw4UIshxtuuKEh9XjmGWceeeSRvu9jha5YsaJRo0Yz&#10;ZsyoWddVVVXdu3fPZrPNmzdX+snatWvDICxQ58Ig/Oabb8rKyrZu3YrNtWXLlsXFxZTSE088MZlM&#10;bt26dfny5dhusXO98sorvu/jRuUPP/wQY5xiOS9YsEAIkU6nlyxZ0qRJE/zu2WefjTPgtGnTsIMQ&#10;Qm6//XZcc3Zdt7KyEs1DhJDTTz8d12lnzpyJiqVt27fccgsmG9VOVQXYxp5/7nnLstBmNHXqVJW1&#10;TCYzb9483FH81VdfPfnkk5hIlByuvPLKoUOHVlZWZjKZkSNHohqJNtBMJvPEE08cfvjhnudNnz5d&#10;WaPat28/a9as77//XhmOn3zySZkf97777ju0Ay5evNj3/aeffhr72oEHHohNBSfuTZs2ZbPZkSNH&#10;onhw1FFHua6bTCanT5/euXNnKaXruk8++SRKDq+++uqGDRv69esHAJ06dUomk/i5Z599VnXVdu3a&#10;vfHGG9XV1YMHD8bZZ/r06aisajS/EFqR0+wyUUUO5xhCyIknnpjJZJYuXYoWQQBo0aLFJ598ooaw&#10;tm3b4gRz2WWXoQZ1//33o5heXFyMYx/nfPPmzbFYDJdWMplM1Pfjq6++qtWKWQ9Kupo3bx5aOi+9&#10;9NL6H2nbti2O+LZt33XXXbiDvy5FLp1O33zzzVu3bsU/oSIXjUHneR5+kXO+atUqnDUZY0rI+PDD&#10;D7FYmjRpggtZUsoxY8agsHXZZZfhS1q0aIFi04QJE6SUqKC2a9cOp9tx48YJIVzXXbp0qVpORFM9&#10;Ps45P+SQQ7AYR44cKaX0ff/uu+9Wxl2lKYVB2LFjR5QSrr/+erSLL1u2TBnU58+fr8pqzJgxOOOO&#10;GDEimk7G2K233lqXFodrGmPHjo3FYqi2pdPpjRs3tm/f/uCDD5Z5zUFZf3G/isyvyOGCGKW0Z8+e&#10;2EI8zxs3bhyuNgDAvffeK6VE2RFfcsUVV6DMxDl/+eWXL7jggmidtmrVCtvh1VdfLaUUQuBKHRop&#10;3n33XWVxb9++PZbD6NGjM5kM53zSpEmPPvqoEALFi/bt22PufN9v164dpn/06NGY/mXLlimj74IF&#10;C1DuCYPw4IMPxotjx45FAffOO++E/Ircu+++q6y/Bx10EN45btw4KWU2m504cSImnlKK6jRS6ypo&#10;hw4d8PF+/fqhZnLHHXeggItRZGrtEZzzDRs2NGnSxDTNq6++2vf9dDqtFmFWrlyJm1HbtGmDV3Ad&#10;WEo5efJkjIGEzQYlwg0bNqA6etNNN6XT6Uwmg/uHAWDFihXXXHPN1q1bUUMeMWIExiZVvSmZTF50&#10;0UX4e82aNeXl5aZpYlH4vo8CVp8+fVR+27dv37JlS0xVVFMaPHiwCq7bpk0bdX3t2rW4xH3NNddg&#10;aQwaNAgATjrpJCWkAsAtt9yiBpYjjjiiRYsWaOZv4KLc7ihyUsovv/xSLe1efvnl6qPTpk0777zz&#10;VMI459iuKKW4TovPAgDWCI4POL4dccQR+KFLL70U3/DPf/7z8ccfz2azrVq1YowdeOCBUsqRI0ei&#10;EOz7/pVXXolNtGPHjjgc4QBYa5fPZrMdOnRo3bo1NunjjjsOm5/v+0OGDFFBgFVEx+rq6vXr1xcX&#10;FxNCrrrqKjSa9O/fHwBOOeUUlcH27dtjOxwzZkwYhFVVVUuXLlUL7PPmzcM7sYiw7xBCRo8enc1m&#10;wyAcNGgQGhFmzpyJdw4fPhy3oc6ePVvuGAMZSafTaKy86qqrAODFF1/Ekf+7775r06bNkUceiSpo&#10;dL6QUj7++OM4biuTHADgmCl37Kr4SM+ePZXBrlmzZqhWYTvHe4466qhWrVrhSIv2LCllJpM5//zz&#10;u3btitls3bq1eq3v+6qsRo8eLaV0XffBBx/ElJim+cEHH+CKtBAievNNN90k81Y2yG9eePPNN9Wi&#10;68EHH4zq9GWXXeb7fjKZnDBhgpqD3nrrLdUgt23bhratG264QQiB+8axGX/55Zc33ngjtnC0h+Ib&#10;0EaA4FSoTGaofOKfFi9ejHJIkyZNNm/eLPMGVlxkw3LOZDLNmzenlCYSiYkTJ3LOr7vuuo0bN2K/&#10;HjlyJH6xQ4cOOJMKIfDBtWvXYrJR4fQ8D4vCtu3zzjsPv7VmzRpVrXfffTem6osvvsAKKi8v37p1&#10;K2rmGs0vgfaR0+wW6XRaCGEYxscff9y8efOePXt+++23ffr0eeyxx1asWNG1a9fobi4AME0T1xk2&#10;bdqEQx6K6biVglJ63333oSMN7o5zHGf8+PHFxcW9evVq06YNTjOywR7Dyqdizpw5nucVFxfj9oxa&#10;wQl1w4YNOKZLKUtKSlS0DETdjIKI4zg33nhjSXFJXe+0LAsPaVA+Ocgf/vAH9OPv1q1bIpFgjKVS&#10;qVdffRVTe/rpp+Mujs6dO2NKUPYNw3Dr1q3R96DDAP6r9JZ6QDEFHWnuvfdezjnKyvU/VRMhBAD0&#10;69evadOmJSUlmE5sCZhg9PWC2qI4WKb10EMPTZw4sVWrVoMGDeKCG4YxcODAb7/99pZbbgGAMAyr&#10;q6uVrRfTjD4zag8MnrVlmfhHCwVEbDmVlZXJZPL3v//9sGHD0Lfw2WefXf/DekJIGIZPPvnktdde&#10;G01PLBbDdoiJx9vqyTsu9GGhPfPMM+eccw4h5IILLnAc57rrrovFYuiygoaD6L7HBuK67kMPPVR/&#10;TFQVaOShhx6q9YZ6/HzQDE8ppYTi8gshBKMB1Xp/GIZ33XVXRUUFIeS4447DWv773/9eXl5+0kkn&#10;dejQAY87U49jlrPZ7G233RZ9D9bR3XffnUqlOOeHH3644ziWaV133XWMsVNPPbVjx4733HNPIpEQ&#10;QqCTj8yLtugIlEgkcNXX87ypU6dWVFQEQdCtWzf07Dr00EMB4O2338aNhQBg2/bFF1+Meguu0wJA&#10;RUXF4sWLu3fvXpDN6urqhx9+GL918sknh2GYTCZRXJ4/f/4PP/wAAKf3O/3ggw+eMGHC9OnT8alR&#10;o0ZVVVWddtppW7Zs2Wnv231SqdRhhx02fPhwAMBFddd10aXnlVdeGTt2bLQS8TcWIF7Bhl1Pf7dt&#10;G1WR+++/f+DAgY7jDBw4sHHjxjfffDMAPPDAA40aNarrWUrpPffcE3XZRdDpl1L6t7/9DT2BP/74&#10;46+++ooSWlVVtWjRoh49ekTvF0IUFxffddddYRhKKU855RTcFYkGprfffhstYgpcgqOMlpaWGoaB&#10;I7YyPIka8VFw3P7u++9ef/11AOCc48wSBEHLli3R9evee+/NZDLMYAVzTTwe54I/8cQTDz/8cNeu&#10;Xfv160cIqaysPPfcc9evXz927NiCPoshSadOnXrxxRcDwODBgxOJBC7KPffccxUVFQVpw36Ebt4y&#10;HzNGRGI4Qb4SR48eTQjBRdolS5YAQGVl5UcffdSnT5+6KggALMsqKirCgE933323qqBcSRqFgxW6&#10;qddajAr0E8Y6CsNw6tSpasuiQghxzz33VFVVmaaJQcJM0xw/fnwsFuvVq9ehhx5aMFYUIKWcOnVq&#10;QYgpnHQAAPe/CCEqKipefPFFzMjgwYPbtm1bVlbWvn17AGCM4RyaTqcrKirCMLz55pvLG5crb9Ka&#10;TJ48OQiCm266qbq6GgA6dOggpbQs66CDDmKMeZ737LPP4rCArno4Yf3hD3/ASfyggw4qLS3lnFdU&#10;VLzwwgtFRUW1xobRaHYfrchpdgshBArZnTt3rq6u3lqx9bvvvps1a9Yll1yCIQGiIc4gP7Fls9lH&#10;HnmkV69eOF3hIIs3q61iuC9CSnnLLbdUV1e/8847KEALIeoRUmvCDJbJZJ555hnDMKZPn46SWa1g&#10;YA/btnHSklImk0k10EdFVQBARUIKaRhGPeE90D9bSlkwR0ZFK7QUuq771ptvZd1sEAS9e/detWpV&#10;ZWXlkCFDgiBYsWIFHnEei8VqTjyGYbiui0KPlNIwjHqUhzAMGWPMYA899NDJJ5+MgR/qOWhY5bpg&#10;Isf4KJjOqqqqoUOHSimXLVuGG7REPsZmrTX1xtw3rr32WsbY+PHjBRdCiIEDB3744Yeo1wFAPB4v&#10;KSlByQAX35LJJJaYyHvgcM4ppZTldvauX78eU2gYxoEHHoii0siRI9ENvbKycvLkyZZlff311ygK&#10;FxQghtNQZYvLRKoElOCLb/M8b+PGjdls9oorrujUqVNpaWkQBJMmTcpmsyhhY8QFFSaxrrKti6lT&#10;p55wwgkqviIhRLnXK9BCMXHiRCXNNBxcM1y/fv2zzz37wAMPSClPOOEE9FGpFcuyXn/9ddu2gyBo&#10;3LgxSmm33nrrli1bXnvtNchraKrVobw1ceLEU045peBVjLH//Oc/Mh+JEUOw3HbbbZlM5o033sAA&#10;BkIIFImwJZsRUA0AANu2cd8dALRo0QKHIGwqUsoFCxagqFpSUnLhhRd6nocq1uOPP+553qRJk3BR&#10;Opow3/dLSkrmzJkDebsJJdRxHGWYWLBgAQAkEokbbrgBd3/hzeeee27r1q2/+uqr008/vYGRdZGG&#10;D2IkEhcn5sSEELiAgMEe/v73vzuO8+2ab9Pp9JFHHqmCJ0G+z+J6jopaCQCoa+UWcndsWo7jJJPJ&#10;UaNG/fGPf2zcuLGU8sEHH9y0adMll1wCkbCQ9VDLOQqE4nELf/nLX2KxmBDCtu377ruPGezBBx+8&#10;4oorCooCB5DZs2ejCoF9GW03jDEp5QcffKBKBpWZ6upqbDkoc9dqBFFfwRH+P//5j4rn0apVKxwY&#10;mzdvjloNLpgDQLQ8kTlz5uAi4bXXXoueYBdddNGHH37Ypk2bM888U5mfEFzcO+yww8rLy6WU8Xh8&#10;0KBBuBiVTqdxv1/NdKbTadu2cWzEGVOtc2J5UkrPOeccLBncW+H7/qOPPnrhhRfWH10D/cAppXfe&#10;eWevXr3qCY+EZDIZdHONTn+1Nl0c9KZMmdKjRw/sCDhyqv0CuD+fMRaPx3GauPXWW1Op1Ny5c+tP&#10;g+d5GDW3YJ6KzqFt27ZFT++PPvoI58GePXuuWrVq06ZNY8aMcV33888/r66uViHEVHygguJSOSWE&#10;SCk9z8PN/ISQAw44AJsEpVTFPpk1axahBDdsc84xhTjXCyEOOOAASmlJSckbb7yB1q76c6rR/DS0&#10;IqfZXXzfxzUlVFeklLgogecTKOf43BIwpYyx6urqGTNm/O1vf/N9n1KKCyme55mG+e233+J4t3nz&#10;ZshP1SqCMKMs6m1fPyoi+d13371x48Zbb721b9++td6p7J2EENxaCQCc8zVr1qAIqNbT1FiMJkDP&#10;92quaEWtpzimq82B6q8oodq2bRhGixYtMHebt2wuKirC+1Fc/uqrr84444xp06ahLzWa96LfQvFl&#10;ypQpRUVFlNLjjjuufuWBEGKa5saNGx977LExY8agHIPST133F+QIi9S2cjbXgnSq6BHRqGVRVq1a&#10;NXjwYNd127Rpc/755wPAFVdcMWfOHELItddeG41g1r9/f0opClu4dyWbzUY9+4UQKOsAAG53wdaS&#10;8x8Lw0MPPbRHjx446U6bNq2ysvKxxx47//zzC+pLhTi/44474vE4IeSYY46JRt6LZgSb90svvVRe&#10;Xo5W+U2bNlFCUSD288dRFMg9UVlcgY9QVjgIP/PMMxgaJyoUFigeQRBsqdgyY8aMf/zjH9F2VVsd&#10;1sKbb77ZunXr4cOHc8779u17yy23FAigBd9atWqV67qEEHQLYZShO02tKbRte9u2bU8++eT48ePV&#10;ddX9V6xYgbflNiTnQ3tjfFd8XAWRV3o7lm00EBzGlbEs6/jjj6eUlpaW3nXXXUIIx3GqqqrQ6LN1&#10;69Z27doNGjQIDTSPPPLIli1bnnvuub/85S/RcQnybqVff/01rlH36NHDduzGjRtPnjwZVYh169ah&#10;eeKss85q1KhROp0eNmzYV199lUgkLrvsMsbY//7v/44cObKB5Y8frV/JL+hx+INQ4rpux44d+/fv&#10;j1l4/vnnN2/efM899wwYMEAIETUYqT2rDz74IG6BPuaYY+qXJu+5557WrVtPmTKlc+fO27Zt8zwP&#10;R1HsDhhjsJ7HzXww3uhFNQa2aNHipJNOAgDDMJ577rn169fPmDFjwIABBfdj/M9169bhf7t3745j&#10;7J133on1i5GronscnnrqKUIIY+yEE07AoqtVkUPp/KGHHrIs64ILLsB7KKXY63E7PQa3DIIA91cX&#10;GOA+/fTTYcOGmabZtm3bswadBQAjR4585513pJTXXHMNru0XfHfy5MnXXnstGiks07rgggsIIejJ&#10;du+996rbsLXjb9d1LdMilER1oWh5cs5btWqFq8pCiDlz5qxfv/6JJ5647LLLRCRAbk1Q2aiurp45&#10;c+bw4cN3GlNx6tSphJBYLNapUye8gr24oGBRN66urn7qqadwW3JNFXHlypW4mTaVSmWzWTSRoAWT&#10;Ulqw2hZF2W4KUqu8DTFyDzpLr1+/nhCSW0Xkuanh3HPPff7551HLklJu2bIFVzXrb89ogf3hhx9Q&#10;tsHW4rouaqGYsDVr1kghVSimVCqlJvqioqKWLVtKKaurq9EpvZ7VP41md9CKnGa3wGkmm82iAIQX&#10;1RY7tNJF78edS7fffvvVV1/dvHlzyNvt0um04zghD4MgQJ3k888/V6GcKaH4KkJJw8/5Qani/fff&#10;nzBhwvDhw6+//vrtydjxrDN13bKsU045BbUj27bRiSWqxaHmiYH4UQJQL5FiuzZYU1oqmFzR6oza&#10;Ds4QOLX7vo/mc8/zRo4c2bVr12OPPfb++++nlG7bti0IgpoCtxDiyiuvxAgBH374Yf2CGuc8DMM7&#10;7rjj+uuvV57uDSlMNX9jTimjlFGU80aMGPH73//+uOOOu+++++rS3xD0yCeEJBKJbDaLwb7VTr9o&#10;YnjI77jjjhYtWqAO/PDDD+OCZCKRQFsAYyyTyVBGwzBcsWIF7pqLxWJjx4496KCDUF+1LAsrHaNT&#10;TJgw4d///vdZZ52FaVBAXmgeM2YMer7l6j1fm5RQ1UhwRW7kyJG33347uhH+7ne/+/iTj1Hgw6Cg&#10;BblWS2qFihyjuKUT8kHefN+//PLLR48ejd2n5i41pRAyxm677barr74avVagjlZXF927d6+oqFi6&#10;dGnPnj3feOONPn36XHjhhXieUk2FEO3oeDTFwoULCSF4XkJdG1CFEDfeeCM6vaAqjgtlUkr0psPb&#10;li9fTgjBKOSmaRrMUEHPDcOouZVLiVy4I1QV3QsvvICLriJ/otqokaOwQOLxeBAEF154IQBs27aN&#10;MXbWWWd169atcePGNZOdTCZxrdK27WenPxuG4fr168MwRCXzmquvwVy4rptIJNAWQykNw7Bx48ao&#10;vWPzVvHxoY7TFyEvYioVF2oo6gW1IKWkhEohccwJgmDUqFHZbNa2bfRKmjVr1rBhw9ROcgCQIncS&#10;QBiGl19+OXpALV++XDWYWr91+eWX33vvvZTSUaNGNW/efOnSpdFDU6KPiPxxXkIIIYXM+3kZhlHr&#10;+CyEiMfjQ4YMwTSnUqkhQ4Ycc8wxyrVy+50ydyglmoRmzJiBPksoTGcyGXRFxlM3MC+jRo3ChCxd&#10;uhRfEs1jQQe59NJL0+n0gw8+iDUohGCM4VkseD+6dZWUlKCvZjRtuWMGOM9kMlzkItSrcxFRBSX5&#10;vdmEkC+++OLdd9899thjHcdxHCcWj5100km4D8V13c2bN7/++uu5wypFzqO7srKyUaNGuNcAe7ph&#10;GOhDqDKFzWzUqFw7D4Kgf//+//Vf/1VWVob7G2uWvyKVSt10003jx48vLS2FHXcc1GTMmDGYwSVL&#10;lpD8qSGEELmjFyTa18aNG4fe3VBjrMNuhb8///xzdIOHvF4EAEXxorrSwBgjlMjIjgkkqtepJod5&#10;xzvTmfSoUaO6det2xBFHTJo0yfM8dCnHE3oKklez0QZBgCbOMAwJISiWMMbUqQ+O46RSKTReq5N7&#10;IDJxoHM1brBX9imN5mdHK3KanxM1IBZIIQoAWL58+Zw5c/77gv+G/IIS3oYm+fLycjTOzZgxA4Vj&#10;3/cpo4IL1CWifgv1H8hrmmY2mz3vvPPOPPPMqVOmqsNhpk+fvvKrlQXHxeI7s9nsqFGjUEbMZrNL&#10;ly5NJpOEErV5EmedrJvFH+qobpRucXKKBjKuC5wbKKFhGOLjrus2adIErX2bNm3q0aPHP//5zz59&#10;+lx//fW4vImiwE7fvFNp/ssvv3znnXeGDh1a/21RsHy2K+r5abyysvK0006bOnVqr169xowZg5oz&#10;1HAzk1JiQZmm+bvf/e61115Lp9Pr16/HaAoPPPAA+nVgPACsCGaw8vLyefPmde7cmTH21FNPjRs3&#10;7rPPPsN4MGEYomk5mUx+9NFHQ4YMAQDTNC+99NKCc/969ep1+OGHoyV+woQJPXv2jMViBdb6+osU&#10;azbanlFyuuqqqzp37pzNZrPZ7DnnnFNwFFt0K5SUEoVOJf5CfjVGCfR4ff369R988MEll1xSc3Ns&#10;gZzxxRdfzJs376KLLoJ8UBa1FrpTTNMsKioqKyvrcEiHV199FQvkueeemzlzJmatYDtZEARNmzYN&#10;w9C2bRU1NJPJFBUVicix2orvv/9+/vz5w4cPRylZ5o9yRiVEyXOvvPJKGIbYESBvHY9moUDZ3n6d&#10;kkQigbthfd+fP38+5Dtmbltv4Eeba99T+zZr1gzv/+ijj3D7K66QQKT2E4kEWouy2eyixYtQlMey&#10;5SH3g5wQNnfuXFwseuGFFw488EDLsu644w7G2CmnnDJ16lTDMHDUooxilpWlIDrOqPZQVx3VVORw&#10;CBJCoLLdu3fvTp06oVlh6tSpp5xyCgqvqF2op+p6fz3fHTlyZKdOnVBrHTp0KO6MgF3fC1oAtvCB&#10;Aweilx16yg0dOhRLieWhlKIJJndyHWOffPIJro1gxtH+pcqn1s6rEqBKANsDye8SN00TFUi8WFVV&#10;BQBSyKqqKnUbtpkCDbZrl67Tp083TXPz5s1PP/10EAT33Xdfnz59CCGPPPIIFxz3nOfqIuQTJkyY&#10;OXNmdXU1OpuhwvPggw/iEnEQBJMnT86FoMT9eFwsWLDghBNOUFmo2f6z2Symqnfv3k2aNEEVYtmy&#10;Zeeff76yDNZsP+rKN998895775199tkFRdRwCtKDey+/++67BQsWXHrppZi8AqUFRw/TNA3DmDlz&#10;Jk7xqAthjVBGGSqvLDeaQX63dl0NT531KqXEI90AABfBLMuqqKjo3bv3lClTunXrdvvtt/OQY0xj&#10;AEBr4E6ziXFKSkpKcBDDMD+UUCGF4zjxeDwMw8MPPxwAsLNgnaK1F9OG8kkYhmWNyrAEdrGkNZoG&#10;oRU5zc9Gbq4QOXNUrffEYrF33333lltuKdiygkMhAGDouSAIfvjhh5deesl1XUYZISTrZteuXSuE&#10;+Pjjjzt27NikSZPp06fvVHLt379/jx49nn/+eXTSIJQsXrz4f/7nf9q1ayekQGEuOsHHYrEWLVqg&#10;RgEAvu8/8cQTYRgqgQzXA3ER6bPPPvv3y//GDTnRj6rNOb+POgAAIABJREFUYPUQ3Rby448/ohWz&#10;b9++aP6/++67/+///k9K2b17d4zkgVtQMpnMTwieEYVS+t577/193N/r2UpXz7OqWtFP4Pbbb8cl&#10;muOPPx6jv6h8Rf0ZcOGFc44OEr169ZoyZYplWXfeeSfuyXnppZc6duy4bt26p59+Gg+VDoJACtm+&#10;ffuFCxdOmzbtz3/+80svvdSjRw/U2ZC33367WbNm55xzjm3bI0aMWLhwoQrhqHAc56KLLlKCxQUX&#10;XGCaZsN350JeTYq2as45OrHg1kHTNLdt23bRRRcFYYAiJg95tA0opS7aKnBfKIrdaAuglL744ovj&#10;xo0LggC3G6nSq+mEOXfu3Lvuusu2bfTNQF+a+i3xCrQ085AzgxmGccABB2C+Pvv8M4MZlmVFlQEA&#10;MAyjZ8+e8XgcVzyefvpptG3jqQzffvst9nulHs+cOfOOO+4AgHg8buaPX1fW9P/P3nXHV1Vk/7n1&#10;FV4aKYQuoBBERIr0GkkAaUFA/FFUpAnIAotlEaUorrgqIAZZAV2KSu8sCgioFGEFVAggBCKkkISE&#10;tJe8ctv8/vjmjdeXwKpr534/fvyE++6dcubMzDlzzpyDCU4IOXfu3ObNm3mOh0XC6/VeuXLlh7Qf&#10;E7ZPnz6EEEEQli1bBs0Kc3bfvn3sDhUgiAJiXRqGUa1ate7du1c6PTmO6927NyGE5/lly5YhUxne&#10;/HjfxwcPHoRYNmfOHEmSVq1a1blzZ1mS//Wvf6WmpjZo0ACB0XmeP378+G233RYZGblixQqYaCpW&#10;Z9YzK4XZC4AZlAghiqJomobU8PCMlWXZ5/ONGjVKlmSzumjQyo2BrNhyG/j3WQvZvRGrUFXVy5cv&#10;g8l/LjidzmHDhuHvOnXq9OjR40b+peATXdeTk5NZOF+e5/fv3x90R+4HVo2JTAjBMCUkJMDGAldz&#10;qNY5OTmwWHbr1o0ZrMyFCKLQp0+fV155RZblf/zjH1iud+7Y2bJly6tXr65duxbJoHE2dynt0sGD&#10;B/v06YOATBzH4bhn+PDh0OI4jjt48KCZXXVD37RpEzKvAIYJ4HCHw6EoCg4+xo4d6/P5EKblvvvu&#10;8/v9bBGgphNVs96L/Rcs9KNg1i3Nz7Gwb9q0afr06fCsYUZ480FPnz59QP+cnBxcgMTQq6qKNcSg&#10;34veScwexZWNMoujxnEcu3GAM0Gv1ztz5syTJ0/a7faOHTsauiGIAjv2hbfwTfrIqrPb7UzjRdhJ&#10;QRQKCgq8Xi/M73DlZbfm2PGQJEm6piNAlCRJPXr2+K8igQULPxmWImfhZwPEBy5wW7jSd3w+3913&#10;3424vebnUIcMw3jooYeg1Xi93jFjxuzcuVNRla+//rpPnz7YyEeMGHHp0iW32z1ixIibrMiEkOnT&#10;p588eXLdunVwTXE4HGFhYffee29xcTGy4lYanECSpGl/nQaDFaV0xowZ5uSzgihAr4MhCMe6zKOG&#10;bQOVdt98PHzhwgX8nZ6enpWVxfN8ZGTkgAEDRFGUJOmjjz4qLS01DGP37t25ubkLFy5MS0vDnbpv&#10;v/2WEHJzIt8EhmE0btx4yENDfuyHFSFJ0t69e+Htefz48dLS0qVLl7IM1+ggDdg5OY4TRRHiqaIo&#10;48ePnzZtWlZW1urVq3met9vtu3btCgsLe+GFF3iBLy0tlSQJkqiiKMOHD9+wYUNaWlpxcfFHH33E&#10;lKLWrVv7fL7s7OzDhw7Pnz//7rvvRuFBW+aYMWOgVTZt2hRpoH+gwnMjuFwuh8Ph9/v79+/fo0cP&#10;URRLS0s3btz49ddf67oOc5Y55IwgCKIgchwnBPJl4yH0KBI4eK5Spcrdd989dOhQqO6GYZhT4gah&#10;Xbt2999/PwlYuiCXo5z/KjHgZFrTNULIt99+CymZEBIVFcULvNfrDbo3oqrqpEmTSktLYTMZP378&#10;+vXrRUHMysq6//77YVJD7/B+s2bN7rvvPhKwtzMQQhRFQdgMQojNZhsxYsRHuz9CnrGBAwdiOmN+&#10;3aT9MM6MGTOGEILkbwkJCcePH1dVdffu3YjiE/TJ+PHjITePHz8eJIKRx0wun883duxYLhAzY8CA&#10;AUeOHEFmueTk5ISEBIfDsX379kuXLj333HPDhg2Dg/Hrr78eHR29bdu26OhozNlp06ZdvXq1tLR0&#10;/PjxhUWFtMKdov8RLpdLEAVVVYcMGRIZGakoSlxcXNeuXeG2QCpY/34UoIf069cPl9l0XV+2bBls&#10;nj8LdE2fNm0aDKePPvooxFzDlNaFaSzQveFtnpSUdPToUUVRdu7c+eabb3bt2vV/aQO0L7vdPnny&#10;ZPAtjC0GNQoLCzElwaUVCahruqZp48aOmzhxYlpa2ubNm10ul1/xb968OSQkZN68eXD6xV42efLk&#10;AQMGmI+NKKW8wDscjvHjx2NXEgRh9uzZHo8HTsWGYRw+fLh9+/bEpIMZxveG1e12w0zEcRzaabfb&#10;p02bBudMFnKjUnAcd/vttw8cOLBigMqfDJgZ4+LihgwZ4nK5cCaF5I3s7E+SpDFjxiDBgMfjeeSR&#10;R9asWcPzfFpaWr9+/dBBLI/Mv4CY4ieBsQ29PP4qInux27YZGRlFRUWCIERERCQkJBi64XA4Pvnk&#10;E0KIz+fbtWtXZlbmggULsrOz8T774+bAboUkKISQ0tJS/HHhwgUMTWJi4l1N7mJMAl46d+4cRvxq&#10;9tWMjAxRFJ1O5+DBg0XBuiBn4RcDtWDhRwIbbXFx8bx582wmHDlyhAnZZui6npmZGRERgXWwQ4cO&#10;+fn5lNKVK1fKsgwpB6Hw4Sk0d+5cErg1BBkxIiLi/fffp5Tqun7PPfcgd6ckSSgnCDANrVu3rlKG&#10;5zgOaiTrS6WglL711lsxMTGEkLCwsJkzZ3711VeGYWRnZ+/Zs2fChAkNGjQ4deoUvH1w84dSykI/&#10;40a+/v0cwUx54zguLi5uxYoVJSUlDz30EJ4gmSnAsoQD06dP79GjBztET0xM1HU9NzeXxXNLSkqC&#10;ZWbjxo3sq/nz55eVlSFzcW5uLtJeE0J69OiBC3UrVqwggYgayL2GeIxM8ujTpw/Sr23cuBH+Tk6n&#10;c/Hixayd/fv3Z7svx3Fz587t1q0ba0CHDh1Ywj0z51BKkbBo+PDhzZo1gxzg9/u//PLL0NDQNR+s&#10;YYm22OcYlIyMDOSSQqYKl8u1bdu2oqKi/Px889jhZoLP52Mptv72t78hjwVKYz5alNKioiLoLYIg&#10;9OzZE7ekNm3axPxjkWW7uLj48uXLjDIPPvgg8saeOHECJj5BEKKjoz///HMUnp2dzRh44MCB4EnE&#10;OYT99u2339ZUze12X7x4kd2s69GjR3Fxsa7r7777LkvgvnTpUpAoMzMTI26z2VhTEW4b7X/ttdeQ&#10;IMswDPCkmZ8h/xFCZFlu2rRpSUnJiRMn7rrrLnzepEkT8+Q1862mal6vd8GCBSw6JRjJ4XC88847&#10;SIicnp7udDrhnYheUErXrl3LFNeFCxeitJKSkpdffhmWOnhbYb6s+WAN9HY2p+AHa7PZQkJCykXt&#10;QMMwxNDKWCGCIMTGxqampmLc09LSoqKiPv/8c6Q/TkhIkCTp2rVrYK2EhAR0xOl0ZmRkMC4dOXKk&#10;3W6HCQXdjIyMPH/+vGEYPp+vffv2SAuJEdmwYYPT6TRnVqSUtmnThmnCZWVlTDkxjwWlNC8vD8En&#10;GVJSUtAvRVEKCgp69erFhOBatWpduXIFJlC84PV6DcP461//arPZZs6cWW6VVTVN1UD8goIClr9+&#10;0KBBRUVFQevDu+++i9QFGRkZkZGROOrq3bs3BvTChQuM28PDwxHFESkfQau+ffsyA1deXl5QN4MW&#10;5MuXL0dFRX311VeY6Z07d3Y4HGlpaZTSsrIyFoMqKirq0qVLZWVl6CNyjiOzHxa66Ojoc+fOwRiS&#10;k5MTHh6O5Wvw4MFIb7h69Wq2TiIiK7iFidc2m6179+5ut9vv9xcXF/fq1ctut3fo0KGoqOjYsWMY&#10;OITrqNiRIAwdOrRp06bgBF3X8fmuXbs8Hk92djaicTZv3jwlJUXXdcTdRb9wXxcci7QfzzzzTH5+&#10;fkFBwQMDHliyZAlLFL57926E7SGE9O7dG+yRmprqdDqPHz+Oqjt37izLMnjY6/V269YtNDQUl1qz&#10;s7NxzS83NzcyMhI30/r06YMZsXz5cjbESK2GeZebm4vPSSBrn6ZqmzZtYpyzZMkSDEFWVhaL89G9&#10;e/e8vDxN1TZs2EACN1oXLlwItsS4mzPXsYm/bNkyv9+P/QuUxCbC83xsbCy2eEVRiouLNVVDUCug&#10;YcOGq1evLioqGjlyJGbrW2+9VX5PVdeRJRyrKCHk2WefNe+hXbp0YSubpmo4tuB5vlq1ateuXTMn&#10;hPR6vcuXLwfn7Nmzx+129+rVixDSoEGD/Px8sD2unmKYmjVrtm3btpKSEiSc4Hl+/vz5WLsqpiW0&#10;YOFngaXIWfjRcLvd2C8hxDOU3x/zeun3FaRLly6xQE9YVYcOHfrRRx9BKmVCz4wZM5g4tWvXrrZt&#10;20ZGRkZERPTu3fvYsWMQWymlx44du/3220NDQ1euXGk+xDXvuydOnHC5XFwFoLpFixYxKd/8obkc&#10;JFMqLCxcuHBh165da9SogT2gfv36ffr0ee+996AjsQ8ppfXq1TNfqAgNDb148aKZbsxaRQg5dOjQ&#10;rFmzIiIibDZb06ZNt27dincgWp09exZWhfj4+I0bN1JKU1JS7rnnntDQUOhsZ86cwS6IeGuCIDz0&#10;0EO7d+/GNSTcMBEE4dlnn6WUpqencxxnDgv+yCOPHDhwAAefLOPWk08+iTNODCuecxwXFhbGBhdv&#10;Pvvss6DSxYsXO3fubLPZEhMTN27caBjG8ePHW7RoERkZ+cCAB7AHQywzo6ysDOHLCgoKWrduvWPH&#10;DkopPG22bt3aokULatLiGEtMmTIFypUsy1DkwFEINV5R8MLpL0Y5KysrIiIC7YGEhKCLGRkZ5iGT&#10;ZTkpKQnXwLAr487DrFmzYJVlLEQIGThwICoaP358SEgIBEqXy3Xx4kWW5wqfs6KYcgj56ZlnnklN&#10;TQ3y4Bo2bNhHH31ECEEaOvz0/PPPX7x4ERoLH8h7PnLkyK1bt8I8yEpA6mez9gukp6dDeEJj0GuH&#10;w4EMja+//rrb7b6RII4MyJTSHTt29OrVKyIiIiIiolevXqdPn8YLFy9eBCMhgzOIc/jwYaYL4Y/n&#10;n3+eiTJbtmxp2rSpy+WKiYnp27fvsWPHUBHL/M5yr9vtduiHGRkZZuUcWLlyZZMmTVwuV7Vq1YYM&#10;GcJ88NLT03HuIAjCrl27ysrK3n///QcffBC/RkRE4AiJORhnZWVBNaKUJicnt2zZMjo6OiwsbOzY&#10;sXCp0nV9//79Xbp0KS4uNgKBNxo3brxt2zZze3RdP3HiRN26dWNjY9966y2WSj6ItnPmzAlaPJkx&#10;//z58wMHDkTfzW7boDBjaSAtLS0yMvLKlSvm+QLJEsyDDkqSNGzYMPP6gJOX6dOnp6enM+aHV2Hf&#10;vn1R+OOPPw5FGtybkZEBc5Pf72/YsCGzlmDQL126dCP+gccB3t+7d6/X6123bt2gQYOw1kVGRuLW&#10;HA5E7HY75GPw8IoVKzC+sbGxgwYNunLlChtftnxhcxk8ePCuXbvMc1kQhCeffLKkpKSwsBBmf0wf&#10;6Fc0cOS3cOHCuLi40NDQmJiYTp06bd261fg+6A3g9Xrvuuuu7du34/6bx+PZuHFjixYtNFVr27Yt&#10;tCbQPyEhAfGrKKWnTp1izSaBFNuSJLVo0YIRgY04fmLLTnx8fGZmJo6NOI7bunWroihrPlgzdOhQ&#10;cBoWE5xE4OgtLy8vIyMDihljqiFDhuzcuZNdRMTC9cwzzyiKwhY6rF0g7L59+zCbWCKQGTNmpKam&#10;EhNwQrp792523REtmTx5MqOYoii7du2Kj493Op1OpzM+Pv6TTz5hKwzog4TmYDmslmxSU0rPnTsH&#10;3UySpG3bts2ePfuOO+6w2+2dO3dGUeB/Sun58+fbt28fGhraoUOH/fv3K4py5swZ7KEPDHgABzrg&#10;5zvvvBMetqjX4XCAzdhE83q9e/fu7dSpU0xMjCAI9evXnzt3LlsWDMNISUlhYsxHH3305JNPwlWn&#10;TZs227ZtQzlBC5cFCz8jLEXOwk8ETn/NT0pKSjRVq1S5wjaDkIDUJEyzbz0eDxOkKKU4XNRUDYeO&#10;qI4GJFTUgmJhfwCC7D/43Ax2nk1Np/sMQfs3moe1nrUKf+D0l32FJ6x8SilCIQeVb1bkdu7cyc4g&#10;mbRnLhDVMRIFGffYm+wUk5rEd3aga6YVpGTz5kQD+xDb/Nhz9JqdpMIfJjU1dd68eTExMVOmTGG9&#10;Q0UoFqPGqkNLIOVUbDzqgickDWhuqBptDhoOViMaY24tCqk4oEwrOHv2bGJiIrqDN3FwyxrGyMXI&#10;wuyEbERYaYywhsnAaN6nK+ob7DWPx3P+/Pm///3vPM9D6aKBqaTrOhssVikbYkopes34jc0IM3kZ&#10;JxgVQCvwPKvRMIybKHJ4oaJCTgNsD3KZ5ybjQGaFYA1j6wPrZkXeZq2iAesTDXALNHC2qjBOMM8a&#10;Vgg1LRFgfvwTr/n9fowIqsM/GU1QESYy6wvmBf7p9XpRJqMtGxT6/SlJTWsLFqVKe60oCrPbUEph&#10;NmeDCyKzTqFtKSkpvXr1MhOWLQJBKyer0QhYBhgZ2ZtoGJrBWmXmHNY7rNXmFY/NwYr8w74Ct1T6&#10;k7nB1GQzN2vCrBD0FwyJXuBYLYiYQbUwJjTXG/Q+46gb9aUizEPJ1nOUxihvbgMNbExoMJ6D5Ww2&#10;W7NmzdavXw8lAfD7/VlZWYsWLYqNje3atSvYIIj4NMAt1LQymGmFTrH7tOAT83CwBZwGpgYNsAqb&#10;12yIMUcq0oH9wcy25ukDjmXzxdxB5tJi3rnKysrMCyz6lZKSwk6E9+zZU5E9zANhHiCzLMFWA8YS&#10;bClg3hyoLmiSsnUJncLOaHxfkYM+aa79v7KQBQv/I6w7chZ+ClRVNaiBqxqAYRgul4vjK8l7o6oq&#10;rlbLUvlih/jLOA7ESoejX47jdE1HMl9KKSKUlOd4RSy4QAQ5LhC03RyYASeIuPmG6+BSBaA9Ho+H&#10;474XijAILKoYnP7Zm0Yg67Qoilj0UQ7i3bE0aLhowVLKVITD4RAF0WyfYWG+uECYOz6Q14gEgrMp&#10;gYxbAMdxSBerBxIiIWw3x3OiIJZn3hMFalBQg+M4FiXZ7LmKSOWgDIvrRQgp85ThZdgu6tatO2nS&#10;pJdeegnp7wghbrdbkiSfz4doIjj2xjV3pEcTROEmqf9kWWZpUmFhAxcJ4ndhPw3dYCRl2jIzpATF&#10;Rseihvfvv//+Bg0apKamCqKwdOnSJ554Qjd0wzDQZcQwlEQJuyx6gQJBBJSJ7RnsXe5EJPBgUfL9&#10;K/gCLxiB21YwnSGIJYYVYesEUbDZbHXr1n36qaffeOMNFj5bEAV0Gf/XNR38ibuXJBCfDTQHBZBk&#10;ufxzU/wb9CLoUpbZ4GMmFKuR4ziH/YbBb/ACLLosYAD+gETI2kYI4XgOl8dsNhtEJQwQH8i8hLtq&#10;bPZhzpqnCQjFuuD1eu12u2EYGCzMCBRrt9sR4cPMJ6iCEOJX/D6fz26340IppirugJFAnkOMiEEN&#10;WHrZKFCjfHXC2T9z7QPdJFOyeGYwQVhdQSyPTs6aQQgxTCEfkG6B47iKKbw0TcP1RXCXTbYJ/Pfy&#10;XImiqBt6v3796tate+3aNVmW16xZM2rUKAw6A7rGRgQrJOjM1gdCiM1mw2VRtiri2rAkSWZmQL/w&#10;NyIGG4Zht9tRqSzLaK1049TSjFFZ8nEW31UQBZanDr+CVuxCEes+pZRVhLQWYEgMjSiKzB8ELIQV&#10;CdERsRbBnlk+cPx3SUfwDjP/4vrrjfoSBEopu9Lp9/ux0rJYlxzPYcExEwF/M6YSRMEwDFVTCSHR&#10;0dF79uwZPHhwRESE1+sFh8iyHB4ePmnSpC1btsCUCv4xTLnajEC+H6hJrGssVxszzOq6bugGmAG7&#10;GCFEURSEzCnn8MB2wHEcpgbWc+xxHMfpum5QQwmkmAdTKYHcj1grmBWRDY3NZiu//RsIiqtruqqq&#10;cCznOA6blNkEjTzguqZXGrnHZrPZ7XbEQ2YTCu0xL4C4xOv1lYf6xG4O32me46GJYe47HA4UCO8J&#10;tnWyopiwgavs2DqDWsXowNY3LBoV22/Bws+GX0A5tGDhe+dzv2hFlZqqfiB+haMyVIHTfWS1ho70&#10;6aefQgg2WxR/6cb8BFQ8mc7Pz3/++efpL089c71mdro5uXCKf+jQIUIIvCIppQkJCUYFmCn/Kw8B&#10;jsNnzpwZ1K9fp3YLvwQqZSHGvT/X4LIIhy+99JKiKN27dw+q/U/DRX+ajvxXMBvUyJEjb/QOrGST&#10;Jk36tRr1WwJsHGS6x/OLFy+WZ2sQhAMHDjDXiZ+d839gaTD0paSksDOynTt3BpXw55ubFn5vsCxy&#10;Fn4RsHWN+/GRFX8U/peIcL9020ggcB9uIxw6dAjHvYIgfP7557qu4/ifvUx/fJS5XxmKokRERLzw&#10;wgu/WlN/7BjB6lijRg1CCAIqvPHGG0OGDKnYYJzT/ybAsfrs2bORaeC3aoaFnxHmq26V/vSz1FK9&#10;enVYNk4cP/H2228/+uij5AfEKf0j4ldYnH8nYDaod999t9IXKKWwGC9cuPBXbNfvAhS+/ZpOCPH7&#10;/ceOHWMm+q+++goLqfILJNr+geyH7fvEiRMsdHB6evov0R4LFm4CS5GzYOGXBSJoP/fcc8OHD8cV&#10;Ml3Xn3/++SpVqhCTR+XvH3BYunnKh58RZvH3R0l1mqbVrVt30aJFISEhu3fvRgCxnzcE/M+Ccv8o&#10;UTJnErfwZ8LPro3UqV1n3rx5Dodj78d7CwoKEOXid8jbFn44KKU3XwG4QJpTDPTv/7zv5wWcnwkh&#10;s2fPRhJC+IJOnToVrqFB6VJ+TRiGMWfOnDFjxrALqBMnTvxReUotWPjfcbNrQhYsWPgfQSnFdTti&#10;uphkBC6eEUJUVWW3Wcjv7xzavD6YG09+VjvDT2vPjWpHqmtCiKIooihqmibLsq7pP8QE9+v3CHeT&#10;aOBCxa9cu4U/NCrdvi0u+mNB13RN15hd7kaA9kL/Wyr5PwGoKZU5IQSbDjXKM4bjWqaZXH6/nwX4&#10;/fWbiiuphBCe4w1qmC9ss+vu7P0//dhZ+E1gKXIWLPyC+NPsuzdZKH5vHTQCAQbIj99Ef299sWDh&#10;v+JPs8jcmvhRa9QtMtY32m5+CK1+HfoEHXEG1XsrjJGF3w8slwwLFn5B/GkW9D9QR/5ATbVg4X+H&#10;xfC3DqyxtmDBQhAsRc6CBQsWLFiwYMGCBQsW/mCwFDkLFixYsGDBggULFixY+IPBuiNnwYKFPy1+&#10;7PpmeS5ZsGDBwu8TP2Q9/zXX8Bu1x9pHLPyasCxyFixYsGDBggULFixYsPAHg6XIWbBgwYIFCxYs&#10;WLBgwcIfDJYiZ8GCBQsWLFiwYMGCBQt/MFh35CxYsGDBggULFixYsGDhDwbLImfBggULFixYsGDB&#10;ggULfzBYipwFCxYsWLBgwYIFCxYs/MFgKXIWLFiwYMGCBQsWLFiw8AeDpchZsFA5/H4/IcQwDF3T&#10;FUXRNZ1S6vP52AvUhN+umb8Z/H4/pVRRlIo/0Qr49Zv3RwTYjPEbHqqqahHQgoU/GaxJbcGChZ8F&#10;liJnwULlsNlsqqpSg3I8p2kax3Nz5sw5efIkIcQwDFVVf+sG/maAcsvzPMdxsiyzh4QQRVGee+65&#10;o0ePVqrgWbg5ZFnmBV7VVFmWBVFQVXXWrFmHDx/+rdtlwYIFCxYsWPg9wopaacFC5Vi/fv26teu+&#10;OP5FZmam3W53Op1Vq1ZNSUkhhEiSZOgGx3Mcx+Fl9sctAkopurx58+ZVq1adPHkyIyOD4ziXyxUa&#10;GpqamupwOMxrS6X0YYVYgNlt9+7d77zzzqlTp65fv+71enmej42NPXfunN1utwhlwcKfBvBTME9q&#10;a4JbsGDhp0H8rRtgwcLvEU888cSSJUtIwNDk9Xo5jluwYAEMUIWFheHh4b9xE38ZQPu6kVTBdDO8&#10;MGnSpOTkZI7jRFEUBEHXdUVRlixZ8sPdKf+rskf+vPqemdSSJI0bN27p0qUgoyRJNpuNEPL666/b&#10;bDaO425ChD8rfX7/+IGUr/S133zUDMPg+V/bJec3qfS3IvVPqPcnfPITSPpzEeSnlfObc74FC38y&#10;WK6VFv78oJRCH9M1HX8AiqKwO29mV8klS5asXr3aMAyn02m328PCwurVq7dkyZLevXtTSnVNj4iI&#10;UFW1rKyMCwDP/X6/qqq4XFdRk8H1J3b3iRBSUlKC11C7YRilpaWUUo/HY34/6D+8icaz0rxeLyvW&#10;5/Pd6H4auq+qqrkZQa8xcrFPFEUxDMP8kBCyePHi5ORku91OKdV1PSIiokGDBm+//Xbfvn2dTqeq&#10;qpoJaB5zvyz/p26weg3dUBTF7/ez62Eejwf14h08DLp6Z24S6I/eeb1eEJO9UFpaGjQWjAfMo2+Y&#10;EEQTUhlUVTVzDv6u6HYLZ1RWFG7BGbrB/rl8+fKVK1cSQnRdJ4SIohgdHb1o0aIHHngA3MXKCSrZ&#10;7/drmoYG4xpnpe28SUcwFrjxGNQR83wxDMPr9Xo8Hsaf5lEA2zMmMQzD7XajQFYsRocEGNtcNb6q&#10;eK9SVdWKPrqUUhgwKaXmYUXDmNszYxhWCJrNaF6Rpc0/sV6jNEVRgtpmGAYbQTMpWH8xypXS3Dz7&#10;KkLX9IospCgKWyWIacVg1GNgTGhuCYhfznigtlHJjV/GSBUnCB6ig0EjiHKC6IOHfr8fbIllRNfL&#10;P8SgqAGwltyIMiizpKQkqKeMqQCUoygKFhlzB/1+v9/vN6+TIKDP5wOtGOvin+Z7quZRYIuMub+g&#10;Ekjn8/lYvaw6c71utxu7hqZpYCEoNoyj0BGPx3OPs2yTAAAgAElEQVSTVZp1ihrl3BhErkqd/2ng&#10;8Choj6jI24w+rD3m5dRMwIq1ENM4MvKCZ7AsuN1uRhDGS2zCYlKzF4KG2IIFC0GwXCst3Fpg25sg&#10;CDjIZCeahmFomub3+5s0aeJwOF588cWePXvKsmy3280lmE9AFUVhl8QopRzH6ZouiAIJbJmGbhi0&#10;fKuTJIkQ4vf7RUEURMH8JsdxiqIIvEAI4QWe4zhsfpWeXEqShDb4/X6UifaoqmoYBgonJvGxYiE+&#10;nw9qKj6B8YeByd/UoAY1RFFEvwghHF9elKZpDRs2lCTptddeS0hIkCQJLYEAwWhiJho1qKIqDocD&#10;dJMkSdM0QRDYOzzPU0oN3RBEgdHEXFSQKMPzPARZ5nnI3tc1HWRE1dCO0MIbQVXVoBdQCEaQcUul&#10;YCzh9XptNtt/PSDXNZ0R1uv1ypLcKK6RYRgLFixISEhwOp0oM2jgKKWapsmyzIQk5tz7w0+4MRDs&#10;n2Y+RI1mSqqqikay2nmOx8tB/IAum+kviALIgv/jiaqqPMermoo5ZX4hqAEYa57n2URgrILSdEM3&#10;10UIKS0ttdlsrIWEEHP7fT4fKjXzBtRXWZaDhgw8g5+CZjQbC13Xb8QV+PxG/AbBNGjSMQqzeQSZ&#10;nlXN+BOdwmTB/CWEmNcoVVUFQVBVFVUEVEzK8RxaiweVtp+adG92RIVxZ0TDcATxA/jK7G1OAmzJ&#10;JrV5sNhwsHrLVZpAI83k0nVdFEVRFMH/7DnroLnxWDzxmt/vl2UZyxcv8Hhu1o7Ak+aRwj/BqKzL&#10;Qe0E27N2socon+M41jYGdNzj8TidTmw0siwzapcfBeo6Y9eK37LemRuDr9B+xthMjbTZbJhEQV34&#10;4csFm+Y4LZJECfOaGrQicQA2nVmzQRZFUdBNLCyUUlEUqUE1XUO/BF5AmaAn1l42zcn3d14LFiww&#10;WK6VFm4VlJSUhIaGsj0bp6eQG3BajG3pyJEjoigeOXIkMjISDyFfGrqhaiohRBIlwhOfz2ez2WRZ&#10;ZruLz+dzOBxMrMFDXuB5k92bUmqz2XBAbrPZIIRBMGVSqaZp2O1u0he/3+9wOMyyAqXULI7c5ICG&#10;Umq329lJakVx8zvdgCcCEXBWjS2ZFbtr1y5RFA8dOlS1alXDMFghZhHK3DxIjQ6HA88r7R1+gqAA&#10;1UuWZZ/PJ4mSQQ3QJEh00HUdmiE+YbIRE38hx1Tc/jFAlFKIekyuMmu/vMCjKIEI5AZAmz0ej8vl&#10;UhTF4XDgRP9GQjwTjAQioC8Oh2Pv3r2EkFOnTjmdTnYWwPM8eAwfQvwCvzFFhYGJPjdqJ/pVTgrT&#10;W0yeZtIk+o6K0AvIbYIomOcOJGASEInNrWXCOs/zXq9XFEVVVUVBJIRARGaDiK8kUTKIETRMQZp5&#10;MBkNXRRF6MOSJGGeYgQFSWBqJBpcWlrqcrmYHgipFC0xqzqsVZjvrO/oqXl+QS+CE6zP54PibR4m&#10;9AW8UVFuNgxDlmSmUTNlWFEUm83G1Dy2kmiaJooieoeWG7qhaAoaadZ7USDaiVhNeAFzmZhOENBC&#10;CNlQ58wqHBPTMU3M445fdUMXeCGIPSr696B8uF7rmq7pGsdxWFJgyTe/XJGryfeXESyS0FIEQQCt&#10;zDwD1cvQDWhrHM+B/mz5ggoRNDcF4Tsdyefzgd9EUSSEGLqh6Zp5HeM4rmI78RBrO8aB/VF+lhTQ&#10;Y7FYUYOKokgpLSkpCQsLY5OX6fAoE1ofIUTTNd3QmRrPc7z5AAWHHeg+FHumIQcdBqE9eML2vopD&#10;xniA4zm2pIAsqqoSjbCxDp44gaMHtAcNxsQ0T2Rd00FeSikv8DYx+BgR9IReions9/tlSa6UQyxY&#10;sGAdb1i4JWAYRkhICCHk5MmT999/f/Xq1UNCQpre3XTJkiUejwcBGLHTHzhwYPbs2X6//+GHH46N&#10;jY2KimrWrNnLL78MMwLP899e/tZutzscDp7nZVkWBOHhhx8+duxYlSpVmKdllSpV/v3vfz/33HPi&#10;9/H5558TQnRDt9lsqampSUlJMTExISEh93W/7/Tp04QQiMvp6ekov1LUrl2bEOLz+T777LN+/frV&#10;rl07PDz87rvv/uc//+l2u8lNHbcg8p4+fXr06NH169cPDQ1t0aLFrFmzzO/omr579+5hw4ZVq1bN&#10;4XC0aNHijTfeKCwsNAtex44dmz17tqIo48aNa9CggSAIzZs3f+WVVzweD3bx2bNncyasX79+wIAB&#10;devWDQ8P79q1644dOxRF4bnvrT+LFy9OTEwMDQ212+133XXXyJEj09LSEL9RFMXyv00YNGjQoUOH&#10;YKux2+24S/bUU0+lpKRwHIcneDMpKWnHjh3C9/HCCy+oqmq32zdv3ty6devq1atHR0ezX3met9vt&#10;LpfrL3/5S5Bbphk2m+3MmTPjx49v0qSJ0+ls3rz5iy++WFZWZn7nk08+SUpKcjgcUVFRbdq2WbBw&#10;QXFxMbR3vLBjx45p06aVlpaOHj26Tp06Dqfj7rvv/sc//hGk2HAcd/To0REjRtSvXz8sLKxhw4Yv&#10;vfQS2jZ16lRREnmeF26Au+++2+PxZGZmQhlmcLlcDoejfv36jz/+eGpqKmYB0/pOnDgxePDgOnXq&#10;hISGPPTQQ2fPnkVjLl26ZLPZqpgwYMCAI0eOgD9lW3kVU6ZMkSU5Nzc3LCxMlESMlCzLw4YN+/jj&#10;j2FHrVKliiiJVatWnTJlyunTp81tkyRpxIgRu3fvFgTB/HzmzJlZWVmyLMs2WZZlm81mt9tHjx4N&#10;hfzo0aP3NL8nNDS0e/fuCE3EJMjjx48PGDCgRo0a4eHhzZs3X758ObSC3NxcrACAIAiiKIaHh9es&#10;WXP06NFHjhyRJAnWcjYW0LQ1Tbt+/bq5bTzPi6JYtWrVWrVqPfHEE0ePHoU6ZOYHu90uiIKmaXn5&#10;eaIksjFq0qSJoRuwkMOvuHPnziEhITabzeFwyLJ86dKl1NRUURRDQkNCQ0NDQ0PB2wcPHsTQi5II&#10;Oj/11FPQ0Aghe/fuffDBB6tUqRIeHt6hY4dly5aZ/f2uXr1qt9tlWZbMkCU0qV69euzlvXv3Dh06&#10;NCoqyhXi6tSp07Lly0A9nuevpF9xOp1mfvu///s/XdPLysq+/PLLzp07OxyO+Pviz5w5g8UNdidz&#10;hdHR0TVr1nzsscc++eQTM61KS0vnz5/fqlWrmJiYkNCQatWqTZgwoaCggLHo9OnTGRM6nI4NGzYk&#10;DUiqXr16SGhI+/btN2zYgOVo2rRpDocDSoV5QcbSwfN8q1atLl686HA4wGzg5IGDBjKuBjiO++tf&#10;/+r3+2fNmiWbsHnz5gEDBtSuXTssLKxjx44bN26EBstxXFZWlivEhRUJJfTt1/fo0aM8z4eHh5fz&#10;myROnjyZcdfBgwcHDRpUr149URRbtWq1cOFC5l7o8/nMPFOtWjVCCM/xlFJN12RZjo+Px0qIkrOy&#10;ssx8iyHTNf1C6oWgaWVm4M6dOwuiwAWu5h48eHDw4MFYIVu2arlw4UJwhaIohYWFrDGSLMU1joPm&#10;LEkSzN2dO3cWRdFms4WEhHAcl5aWhpb4/f60tLSkpKSqVatWrVq1f//+WF78fv/27dtbtWqlqAoa&#10;zPP8fffdt279uhu5cVqwcKuDWrBwCwCOUu+++y7ORHfu3Jmfn9+3b1+e51u3bl1WVoa7H5TSrl27&#10;HjlypE6dOoSQjz76qKCg4JFHHuE4rk2bNkVFRXinoKAAopUkSQMHDiwuLqaUbty4EXOK5/l33nkH&#10;d4pGjhzJcRz2sNTUVL/fr6kapXTHjh0hISEhISEpKSn79u2z2+3R0dGXL1+G06Pf709PT4+JiSGE&#10;yLI8YcIEVu+GDRtq1apFKV23bh0k1J07d2ZkZCQlJRFC2rdv73a72ZU2dteLwev1HjhwwG63h4aG&#10;nj9/fsWKFSikc+fOPp8P0UqWLVtGCHG5XJs2bcrNzU1KSpJluWnTpteuXUPjdV1v3br13r17Y2Ji&#10;OI7btm1bUVHRgw8+CHkoPz+/rKxM1/W1a9eSgBgdFxe3ffv23NzcPn36QL5cunQppRSWtLS0tBo1&#10;agiCcOTIkaKiotWrV4OStWvXzs3NZS0vLCzE8PE8P3jwYDR4x44dTOGZP3++ruu6rl+8eDEkJARi&#10;U2JiIipatWoVFzg8nj9/Pm49vfvuuyRg/3nttdcKCgouXbqEd0JCQmbMmIEhA/+YATHlwIEDYWFh&#10;4eHhaWlpy5cvh17RqVMn5psHIkiStHbt2pycnF69eoGXiouLy8rKUFSrVq0+++wzDPf69evdbvfA&#10;gQNlWe7UqVNGRgYa7/f79+zZ43Q6a9asmZKS8u6776LN7dq1o5SOHTv24YcfzsvL03V92rRpaH/D&#10;hg0ppcXFxcuXL2/evDnqys7Orlu3LiS2xMTEwsLC5cuX44xDEIR9+/ah2bqub9y4UZbl6OjoL774&#10;4ujRow6HIyYm5vz58+CB7OxsjCPHcUOGDPF6vX6/f+fOnSRwEv/666+j2ZTS9PR0BAeSJOmBAQ+g&#10;JaAMIcRut7/66qt4eOnSpYiICAxx//79Qcb169ejs4IgvPnmmxi4rKwsUIzn+aSkpOLiYl3XvV5v&#10;mzZtzp49C0tUt27dMA0VRXnvvffw8MMPP7x27doDAx6QZblNmzaFhYVgGBa+KCEhITMzc+XKlXjC&#10;cdzu3btvsrZcvnw5MjISvUtMTMzKylq9enVUVBTatnv37orMw1akL774AhoC2HXLli0gmqZqx44d&#10;IwGTi9Pp/OKLL9gIQiVwOBy9e/cuKSnx+/0gJkwxixcvxlUusDcEdDb7nE5ny5Yt3W43Y+xLly7F&#10;xsaCvJMnT2bsvXr16jp16uCfK1euhBK+b9++zMzMPn36EEJat26dm5sLsqelpTmdTjipDho0CMtO&#10;SUnJPffcc+7cOQTv6dChA1vHMMqYnhkZGe+//z5oKAjCp59+quu6YRhgG5vNduzYMZ/P9/7772OA&#10;atasiWVB13VN1VatWsV09Xr16mHR7t27N45j3nvvPV3Xn3/++aFDh+bk5Oi6PnXqVAzWnXfeSSkt&#10;LCx86623GjduTCm9cOECa0b37t01VTMMY8OGDWauxlpEKX3//feZsa5OnTq7du3Ky8vr0aMHnqz5&#10;YI2mah6PR1O17OxsxtWDBw/GRdM1H6wBV7tcLrZw4TkYb/fu3ZmZmQMHDsQ0x+6jqdqpU6fYkiUI&#10;woYNG9gif/z4cdZUnuePHz9eKceiIiyS2dnZ2C9q1KiBlnft2jUvL48GLkyuWLHC6XTyPL9z587c&#10;3Nx+/fpxHNeqVaucnByU9uWXX3Imu9+OHTvQHsMw8BNbn0+fPs3umn744YcOhyMsLCwlJeXAgQOy&#10;LNeoUePs2bP4tnnz5kOHDgUPsyE+cuQIFh+My02mpAULtxQsRc7CrYKzZ89iv+/SpQueHDlyBNLJ&#10;8OHDsTGUlZXVrFnznnvuwd6pqZrf7z9w4IAkSQ6HY9CgQVAeKKVNmzbFlvn444/DMxMmNWxaH374&#10;ITahv//970xaLb/rr+vp6elhYWGSJE2fPh0t6dmzpyAI8fHxUCkR8yMuLg439MaPH08DmgOldPTo&#10;0cw20rZtW0qpz+fDFk4IGTp0KA3swRUVubS0tNjYWFmWZ82ahf7a7XYIuGfPntVU7dy5czAGtm7d&#10;WlEUTdVOnDiBTo0cOZIG4knUqFGjYcOGNputTZs2qO7QoUOSJAmCMGrUKMhhX375JZoky/ILL7yA&#10;qAynTp1CdTVr1szOzsa3kyZNgvPb5MmTsVVDqpAkafHixeURUHTdMIx69eqByE888YSmaj6f78yZ&#10;MxBoHA4HhGZd191u9+23345mT506FUSYP38+k5wOHDiAiAht2rRBRS1btgSJioqK0GxBEJYtW4Z6&#10;g2Rx/DMzMzMsLAxVUErdbjdqdLlcaWlpiqJcvHgRnQUxKaXHjx8HE44YMYJp9bfffjvYqWXLlij5&#10;0KFDaMOwYcNAoszMzKioKI7jZsyYQSktLCxEORzHnTlz5umnn0YUAbMi17RpU3Tc4/E8/vjjlFK0&#10;wazIobqXXnoJn4waNQodzMrKgmo9bdo0cFH37t2dTmenTp3wgs/na9CgAb56+umnUdHp06fhNyvL&#10;8q5du9A7UKZOnTqwGkFVMAzj5MmTzDPw0KFDPp/P6/Xquh4XF2ez2Ww225QpU8Dz8+fPh8Qsy/KH&#10;H36IMhVFQQNkWR4zZgwevvrqq4sWLaIBz+T69euDH9LS0qDktG7dGl3+6quv0PghQ4ZQSjVVQ72C&#10;IPTu3Rvdeemll9C8hx566CYLi9frrV+/PvSlHj16oNc/8FtN1WrXro2OSJLUpUsXjKNhGKNGjbrr&#10;rruY6oKX8VPdunWh4E2dOhVjev78eeYxuGPHDhSOuQa+AsW++uorQRCcTufgwYNZG3ArGGNhVuQo&#10;pWPHjkU54PPmzZujDV9++SVOskaNGoU3FUWpX78+FLmJEyeikMWLF7/99tuGYeD8pUaNGnheUlIS&#10;GxuLg4A+ffqAb//2t7+h/Q899BAm3YwZM2CEx7KgqVpsbCyKMitUJ06c4AKusH//+98RxoOt9jab&#10;LS8v79lnn0VkKUppkCIHwj7xxBNoGMYCnI9fk5OT2Qqzc+dOtA31onyO4+bOnYuF8cyZM1gE7HZ7&#10;UVER3vT5fHXr1kWlqEhTNazhaPbhw4cxsqmpqTj1a9++Pah67NgxEApDBn5u2LBhgwYNUFGXLl2Y&#10;djRy5MjmzZsznrlJRBNKaVFRUZcuXfLz81E1U+SmTZuGYFGKoqSmpoKM3bp1w970xRdfYAgefPBB&#10;lOPz+W6//XZ0kBDSvn17MImiKA8//HC7du3Qx3r16tHAEpSamupyuTiOe/LJJ0Gifv36CYKA5cXt&#10;dm/atInjuGeeeQble73eevXq1alTJy0t7SY9smDh1oTlWmnhVsHChQs1TSMQ7zSdEIKNnOf5rVu3&#10;pqamer1eu92ek5PzzTffhISE1KtXDzdwGjdujECIGzduTE9Ph3wGjx1N07AhGYYRFhYGUZUQAjdL&#10;QgiLAoI9lRDC8/zChQuLi4sJIa1atUI5cXFxuq4fOnQoPT3d0A3cP2GXWGjgvjilVNf0N998c8GC&#10;BfACaty4MSFEluXGjRtjX//ggw/S09NvRISlS5fm5OTwPH/XXXfpmu50OqdOnep0Ou+7775GjRoJ&#10;ojBnzhy4zbRq1UoQBEEUGjdujKsyH3zwASR1Qkh2dvbFixc1Tbvzzjt9Pp+maY0aNYJbzjvvvHP2&#10;7FmO4yD8ocvdu3eHU1/Dhg1xEywrK2vt2rW6phu68eijj0ZGRoaHh99xxx24CAGvJ5gxcWAM8xpk&#10;CEKI0+lUNdVmsyFuCuSb0NBQ9it70zCMsrKywsLCV155BUTzer3lNxJ1/ZtvvoFLXq1ateCmiA8F&#10;QdB1HU0NoiFziVy9ejWcJNu3b08IcblcTz31VHh4eLt27WrWrClJ0ssvv0wIsdlszZo1MwyjtLS0&#10;YcOGYJJ169ZlZ2cLouDz+S5evHj69GlJkuLi4lDynXfeCbbZuHEjPB4XLVoEkQt2tvDw8GeeeSYy&#10;MrJLly61a9d+5ZVXqlSpEtRO5MxAX5BLQ5Kkm7jdchwXHR0N3p47dy4cDtu1awfWbdKkiaZpBw8e&#10;TE1NJYGIO4Ig4A94k1JKEZqCEBIREcHutLhcLrvdDgtJaGgopdTQjbCwMDwRBKG0tJTneUmUMCgI&#10;MIgjBrfbPW/ePHRE0zQYKyilkiQxO4zL5UK/Pvjgg3HjxumaPnHiRJfL9de//pUaVNf1V199FXEF&#10;mzVrBi+1Zs2aQZtdt24d3M8Q6AiNZ8CchQx6I7rBiRezlSJCUAD/9VtBFKpUqTJq1CjomZ999hnk&#10;+6ysrP/85z9du3aFQyDumOFmFMdxLBxOaGgorhtxHKdpGn4KCQnBqvL666/jHmDbtm0JITzHx8bG&#10;wkS5bds2HDyVXwAOhGoMal5ycrLX601OTi4uLpYkqUOHDhjTxo0bw865YsWKa9eu4WU24/AHVqrh&#10;w4f7fL4JEyZERUW9+OKLeAF+uVivMLI8z2NhkSSpRo0afr8fhmucOt1+++3ou8vlQiNzc3NZI7Hw&#10;4hZuhw4dCCGKotSrVw+TV1GUNWvWzJ07F2Rh/G+Ygn+qmvrqq68SQkJCQrCAgw0URbl+/frLL7+M&#10;8v1+f9WqVUFnQgiMbHi/e/fuGKk777wT7VFVdfXq1fBOhHMs41WMO8dx4eHh2JKuX7+OX5977jmc&#10;B8XFxcFBkR2XbNq0KTU1lRoULv0DBgzA2H366aew0eXk5Bw7diwhIeE7D1LhZkEQoDHiWq/5eURE&#10;BLvBOGvWLEVReJ5v0KABHGIbNWoE/8yNGzdeunTJ7XaLgmi324cPH45xPHLkSMqZFBhUDx48CPcE&#10;QRDQU0mSKKVLliyB/t+uXTswXs2aNXVdP3z48MWLF10uV9++fZs0afLqq6+uXr0a54OTJ0/Oy8u7&#10;//77CwsLrTiWFiyYYSlyFm4JUEq3bNkCoSc2NhZ3uB0OhyiKOPDbvHmzw+G4fPkyIYTnebfbHRkZ&#10;iVPqqlWrMuF+9+7dmqYhcDZyXkM44DiuoKCARenAlXpoILquw3VKluWysjJdK/c5FEWxVq1aaB5M&#10;ATgBNajBC+UqHEqDJEcI8Xq9BjXsdvu2bdu8Xq8gCLgrDwGOBgKUbdmy5UZ02Lp1K8/zfr8/KirK&#10;oIau6XPmzCkqKtqzZw8iJcBKSQInzSQQXg9BFw4fPszzPLQXGGpcLpckSpIkRUVFsSiaBw4cUFW1&#10;sLAQjdd1HZIKxMpatWrhtRMnTmi6JohC8+bNL1++nJ+fP3r0aF3TT548CeMMbvRBSkZ17PpZWVmZ&#10;IAhmaQyGOJ7nqUHLyspwQA7tUZKk5OTkbt26IeIfosNJkmS329u2bQtJ5dy5cw67A46pbERwis9i&#10;gjNAUFu+fDkoExkZ6fV6S0tLZ82aVVhYuGfPHl3XVVX98MMPUWNYWBiEV+jnuFKyefNmUJXZE267&#10;7Tb0OjQkVFVVjNS///1vwzB27NiBqiMiIjAus2bOys7OPnDgAFQ4juOCAo5DQPf5fAjsAeknKGBA&#10;SUnJO++8M2/ePEJI586dp0+fbhiGKIp79uxBtIyoqCiHw6EoSnh4OCIW7Nu3D5wG5RnxFRx2B4YA&#10;SrWqqjiqQAPwE3pUVlbm9/t5gYdPI1T0kJAQXdf9ih+RfnD8UVZWpmnavHnzevfujYMMwzBQLLoG&#10;0RD5LXKv5T722GNt2rQRRZHjOXjJjho1CpdO33vvPTBDREQEIu4wWZDn+Q0bNiB0Hua7oihXr15d&#10;tWoVhPvWrVs//fTTFfV5BriVQqrWNC0nJ2fVqlWvvfbaD/kW1IbdFRLtP//5T0LI8uXLBw0aVLVq&#10;VRYHVdM1tJnNAkEQCgoKQARoPpRSj8fDwhju2rULjgDQAwVRiIqMwoxQFAV8hRVDEAQwvGHKAwGC&#10;yJK8fft2RGZinoRQoWVZ1nV91apVaBXL7uDxePLz88dPGN+xY0ccqcydOzcvL+/RRx9lxYK7IN9f&#10;vXo1OTkZhq+OHTtOnz7d4XCoqtq3b98rV64UFRVNmDCB5/mvvv6KRfbHgoygJnl5eUwbKSsrg03Y&#10;brfHxsaiI/v27cPsEEURSysxxec0DEMSJRbMg12IBSsuXrz43nvvNQKZCa5fv444JYSQgoICElD5&#10;4FyAuRAVFYVl/+DBg36/HwUiLBO8LTDQfr+f2fBZwKH9+/c7nU5d16tVq4afEE0KtW/fvr08+Keu&#10;T5s2TQjE7/nHP/5BCFm4cOGIESNIIKSqrussJkql4Hn+woULTqeTGpTdkQM/65rO87wkSZ988gma&#10;Xb16dZAIGxlrj9PhhFI6btw48I8gCK+++iqOSEaPHo1e6LoO/21CiKIoO3fuxPPGjRvLsuz3+2Gx&#10;F0XxxIkThmHwHD958mRcK4Cvx+OPPx4TE4OL5Vg3btI1CxZuKViKnIVbAmVlZXl5ebDesGj1lFIY&#10;CgghmZmZhBDIK5AVcE2OEIKw1whEduXKFVEUBV5wOBwsCxaicZgPmFnkSZbjiwXyMqhRUFAgCAKl&#10;tE2bNnBGeu2113ATBpYZSFos9BkfCBoOzbO0tLSoqAihwEJDQ5mFEDqPy+XKyclhHQ8SItPS0lD1&#10;1atXJUliOz10FUVRMjIyICThAhKUHBKQvaDowr9UkiRRFKtXry6IAouIAKklPz9fEASXy8XiTGLv&#10;h3wZHR2NcHNXrlyBaAi5nFKakpIyaPCgZcuWuVwuRk+e4xEWBSYUCPTLli2DC1/z5s3x3AhEKeR4&#10;zuVyQcBFIYWFhatXr54xYwaSVvE8X1paCnFq7ty51apVw02hocOGZmZm4hMmEPM8rxs6IyMN5FmS&#10;JCkrKwsSGL5C4BC8Br66evUqaFK9enUQ2W63I46F1+vNzMyEFYgGgvtRSqHXcfx3clVGRgbP8+zm&#10;HqyylFKO52ANY7m5WIhCgIVrp5Qy0xnMOJBfP/7448jIyPHjx7vd7m7dus2YMSM0NFTXdY7jsrOz&#10;PR6PIAg9e/aMiIhwOp1z5syBOx90ckwl0Gr+/PmyTQ4LC2vevDk6wvO83W4vFwdFic01Sumbb77p&#10;cDhcLte9994LxR66q91uR/wJTB8chRQVFa1fv3706NFw9CImsw+DKIpvvvlmzZo1V61adeedd16/&#10;fh1WC4wCwv+UlpZClMfnkPVpwAM5KytLFEQjEEJ27969tWrVGjdunMfj6d69+7x588LDw29iyUSw&#10;EPTxk08+qVOnzoQJE7xeb/fu3efPn8+u3lUKtLNWrVpJSUnMon716tXly5fDsxSMDRsLuyCKlYEQ&#10;snTpUvQF3uAYIIQJvX79el5eHsqMiYlB8H3EAIROm5WVxaY2zE1BwnF5TjZVycnJwWSJiooC+5nX&#10;HOR2w2qAifzWW29Vq1Zt2bJlzZo1u379ujVNkDQAACAASURBVKIogiBA1UTJnClE/oEDB2rWrDl5&#10;8mS3292hQ4dnn302KioKkZAwW2VZ/vLLL/v37/+vf/0LFiQo+egvx3NhYWFYdpiqicW2PBAIz+fn&#10;50PBYJZSLhDGoxw8h5ajF4yS+fn569evnz17Nms2lmsQH3MfvoJsHeZ5vnr16jiJKCgoEAURCgyY&#10;nBCyePFiDOU999zDzulQPo6iPB6PJEkw3IHU7IW8vDw85Hk+Njb2vvvuw+c7duzAzczHHnsMU6nS&#10;3BJB8Pl8YE7dKG+G+eTO5/MVFxfn5ORgbWc7JjHljrt69SrHc7qmC4JQu3bt/v364zhgy5YtaWlp&#10;b731FnOyFQQB178xOunp6dh2mzRpAmpMnz4dfJiWlsZxnKIqo0ePrlGjhqZpSUlJOTk5Nptt6tSp&#10;oih+9tlnkyZNunnXLFi4pWBNBgu3BLxeL/ZmTdNYdGY45rEUAqqqVq9enZlHioqKkKsU9jeY1yAN&#10;CKIA6QTyMSEE55dw98K9O6bA4DWIena7ned4FOXz+dauXWsYhqqoEOjLysqeffZZQgil1OwVE6SM&#10;lZSUQEZnjmq6pkMmgF2IOepUBB+IVQ1vHIjj0EXhEuZyuSCfsQzR2H0h6uHEGqERIC9im5el72LE&#10;C4Jw/fp1luoXSixzatI1HSf3TqcTupZhGEi6MG7cuNatW997773JbyZXbDmIUKVKFag6uJamaVpK&#10;SgoNJGJGdXDChECGoGdz585lQeEAqAocx7Vo0eL8+fPDhw/neX79+vVNmjSpUqUKOzw2H95/10FR&#10;4HkeCdkVRXE6nadOnQqKks9xXHFxMcdxODUoT4BOy88ImFQky3JISAhYSNM0GG/hn8esIjzPw40N&#10;JX/66aewKkCUAePphn7D+zAGNSeOI4QUFhbCB/X+++/3eDxHjx5t27btgQMHEhMTBwwYAFuBx+Nx&#10;OBy6ri9fvrywsBBWaE3TSt2lM2bM4FgiBEEghMyYMcPr9RYXF+O+IlOQICAygKMmTpzo9/vz8/Nx&#10;q1M15WIO6jgh5IUXXnj66advogvBU2vChAnJycm6rv/lL3+pXbv2sf8cA9cpiuJ0OPPz81leCgwc&#10;hl4KhEcPijLatWvX/Pz8ffv2de3add++fffdd1///v1v1ADziBNCunfvXlBQgG8PHDjQqVOnpKSk&#10;m1gPsIxQg44YMQLEVFW1R48e8fHxmOM3qZFSihuMuCJrBAB7BXgYkwWUx4wAsI6xXMyoCAI3CZyY&#10;wJrHpgClFM66vPBdwFVKKQzvOMhAdVOmTFm0aJEgCFOmTGnSpMkXX3yBhZHlTzd3oWvXrh6P5z//&#10;+U9iYuLhw4cTExMHDRqENRZvPvnkk507d27ZsuWiRYtCQ0O9Xq9aWaprUmGeQofHMmV+zpjt5rTl&#10;ef7VV18dOXIkqSxP400+d7vdsP4FeQBidj/xxBM+n6+kpAR3j9nGQQLBJ3HiUG4pRZrHgIsEomox&#10;o/qkSZPQEq/X27Nnz7Zt2sI1ujz5e+Au343aef36dXb1tCJ9sGfh9JAEcuSgbdB4EVsV7USm9bHj&#10;xuJ40ePxDB48uFu3boJQnrqDrUWEEIfd4fP50Mi1a9eCx3RdR87xZ555Bns07jAjqQ/mbNWqVZEt&#10;pqiw6CYHKxYs3GqwFDkLtwSioqLYBaqSkhLoFW63G36VlNJ69erBwtCoUSMYCnw+nyAKcM2CwsZx&#10;3G233QYBEVYpgAS8WSCL4w/UZX6CDVLTNRxsy7L82WefcRxnUIMdV0M3QHpZIxD7K2gzrhZTjQXO&#10;RiRuQRRgAkIhTZo0wZsV5Y+oqCie5x0Ox/bt20lAlYXSiJ0b8gfP8zBJoUnwmaGUxsTE4KgYl74g&#10;BKMB2Jihh+Dm3o0AY4vX661WrRpU0ILCgtatWy9btqxTp07PPvvsTfKhIS8ZU2OCskIxTYCY0jFd&#10;uHDh6NGjEydONJcTFhbmcDhwth0aGpqeng71ftCgQQUFBRABmYAVJOiwkuvWrQuPsr179wa5XxqG&#10;ERERERYWhuxqzBcOA42rerVq1QJLNGrUCBSumOSK5/kaNWo4HA6YFwRBOHDgAHR4VhEELPmmiQfN&#10;gMsoCaRLvueee/bu3Qu5/9///vf27dsNw4iOjsbZx1dffYU2l8uaAl8uJmo6EspzHFdYWIhBqVKl&#10;CrgI0Uoq0g1SHc7gEQoPTn0QKJE8Df8UBCEtLW3Hjh2PPPIIU2IrAmcEkiRNnDgxLi7O6XT6/f6B&#10;Awe63W4EUSSEhIaGMps2Jjul1OfzcYFg63fccYe5TJvNFhkZ2bJlS4QrpJTu3Llz5aqVP4S2Npst&#10;IiIC3+JMYceOHSzcYkVwgeQEPXv0jI2NhdU0JSVlxIgRkiTBsG8GoyTADFPMI4AQgoMSURRjYmLg&#10;nIwoshzHud1upsY0atRIN767d8fagz9gA5dl2el0hoeHozqwDcdxpWXfJeRo1KgR/jDPzfHjx9ev&#10;Xx+BRvr37w+H2CC3XpfLJUkSJPWWLVuuWrUK1rZNmzatW7eOEFJcXNy6detFixa1bdv2qaee4nke&#10;a1HQHLkRoA4pigL1JojsN/+WUpqVlbV///4pk6f8kLqC6kWOOzg1BP0EsyGzXqqqCt9gSiny7CFn&#10;YGlpKXQVr6/c2cEwjEaNGmGdgZKWkJBQtWpVzJ2MjIzRY0b7/X442xNCsJ3dpKeHDh3ClUJiOnwh&#10;AWdR5AyoWrUqDdxHhfsxqApX7dq1a3u9XizXHMf16NEjJCQEC+nJkydHjBghB3J/l5dPyxPN1ahR&#10;A3UhHw8JnLAgHCvOFtesWZOdne10OleuXBkbG8tz/AsvvEAI6dix4/r165HT1YIFC8RS5CzcIlAU&#10;5YEHHjACoSklSRJEAfesCCEcxyE0dmlpaY8ePXDMX1xcrCiKrum4q4YNqUOHDuy6CLZJ5gFoBhOq&#10;zE+Y+1+zZs2wb/3zn/+8du0aStM1ff/+/YcOHZJlGTYfs9xm7otBjcTERFy3cLvdcBP69ttv4UdH&#10;COnUqdON6NC+fXvDMBAufP369TgA5niutLQUPi33338/CeT5wa8wGhBCDMNA2HFd0+Pj4xGOgp3Z&#10;Q1KEdNKrVy/4IEG+FARBFEWIcYIofPPNNyBpnz59BFHQdf3FF19EhL34+Hh296lSwDQEjQhP4DWH&#10;sQDpDN2AXk0I4Xn+448/fnLak0FWEZjLNF1TVTUlJeXw4cOQiYcPH85unjAtPUhJQxskSerYsaPL&#10;5bLZbGfPnt28ZbP5nXPnzvl8PhaLHAK0pmmlpaWQdA3D6Nq1KzxFe/bsCWsJzuy/N9aG0bNnT4/H&#10;061bNxjBvvzyy5UrVzLGoAa9kn4FdDZ0g6sInqt4VQan7GogNzc0K/hiffrpp3a7Ha56HMe9/fbb&#10;iJYOOnz66adHjhzBODJTjCzLOGsvKCjATDHbYBlwIGLuIBwm2cEHsw7h+GPr1q1vvPEGqSxnPQMr&#10;jVL65ptvIr95Tk7OjBkzyo2fPMdx3IABAzA1ioqKmNsbWNcwjC5dupjLxKBLkhQaGnrHHXfY7XbD&#10;MM6dO2d+50aGDhbRISQkBDEzK34bRBPDMJD4+LHHHoMOUKdOnfhu8TAlMQmbnVCw2iHywtxkVvOg&#10;SPM8Hx8fj9eYdZ25QCNeK3OOheMA1r3yoaEG7HV+vz8xMREPmT8k/sDLiYmJLPKT3++HEx016Pz5&#10;8+GdW1BQACtuENFKS0txlFDunRgSGhERgYlw4cIFQsjMmTNPnTqlqmq7du2grsBp8EbEDEJ6ejpq&#10;7NmzJ/lvylvFX9euXTtz5sxKk1DfvCgWa4pNfwZ4Z5DArOECsYig14mCOHjwYEyKoqIiKE4stgpM&#10;tUxrwrBOmjQJxK9fv35iQqIsy1C2ScC9/ybt3L9/f9++fSuatgzDwKzheT4hIQHa5rfffovzFBzw&#10;gW369u0rSzIWXjhOjx07FkdXcXFx3bp1Y1Zl80kEpbRp06ZYDd5++204vpaWliLBwLZt2wghdrsd&#10;AZ+Tk5Pj4+NlWV67bu3Fixfr1q27adMm3dCZW40FCxYsRc7CLQFZlqdNmwZp4Ny5c5BR0tPTIRb0&#10;7NmzdevWHMc57A74qyiKgvRHgijs37+fEEIp7d+/f9OmTSmluM9TpUoVqDqogh0l2u12ts0wJzoW&#10;xZ7juCeeeAIaHaT5//znPx6PZ8fOHYsWLYqPj2fSEgrHaShO1g3dMHRDFMU5c+agtNTU1LKyMo7j&#10;Ll++DItHv379WrRoQW4gbUydOhWShN/vf/TRR997773i4uKvv/76wQcfxI47btw4p9OpKAqLjn3q&#10;1Cls4f37949rFAc/zDFjxthsNq/Xe/r0adDwiy++4DhO1/WBAwfedtttUCKgKuAGGlSp9PR06GAu&#10;l2vgwIG6pttsNuTpUlV1y5Ytbrd7+fLlTAjLzc2FLIUCWbiF8jgZHM9isSB8gqIovMDjTUSejIuL&#10;e+j/HmKH07gghBv8yAT4xhtvQFyOjo7u168foxVzHTQrQswcp2v6c889h9AdmqY98sgj69evLyws&#10;PHv2LLJ12e32mTNnchzn8/m++eYbaOaXL18GkyQkJCBQuK7pY8aMQWO+/vprhKY48vkRiHeDBw9G&#10;AMwpU6ZA+MMgvvfee3l5eefOneuf1L+kpAQDpBu6pmkejweGEY/HA+KX26MMir+dTiesbUxwz83N&#10;vXbtGrxnMXbTpk1DdW63u1OnTocOHSopKdl/YP/ChQu7detGTXeEcPlHURWmFkJTcrvdEDqZKKzr&#10;OqWU6WxQz2DohokMLqPlcRo4rlWrVj179sTQQDOBIReTF0ZjMBXMyN27d2fTZ/HixQcPHiSEwBI+&#10;Z84cBJK9fPkyqIE7h5TSxMTE5s2bw5GPRc2BkTMjIwOpHWVZxi1HBhxwwH7OXIj5QOBKQkhWVhYu&#10;lEqSVLt2bfO3zO3T5/NBc8Pno0aNwkyfOHEi6AmjJe5qIsAp3mSrCqyRlFIWgQMmHeh+Tz/9NCiA&#10;WPyqqp47dw7d79q1a9OmTZmGgPfNPtU8x8MfQZblmTNnQvPPysqCVfPs2bOIKRofH4/YvxgFLnCL&#10;leO53r17d+/eHbro0qVLN2/erGkazhoIITC+IdgJPkzPSC8oKEBEWWThQ3JwjuM2bdp0/fr1pUuX&#10;fvPNN/DWw5VmZplnuHLlCg5Zvv32WzgbR0dHI8UlF7jDxtZGOECa/4legLebNWs2aNAgEnDf5QLu&#10;xIwBmG8zz/NYfiVJunLlCg5rQkNDBw8eDObHSEELZeZlnHMR02EEL/DPPPMM5nhGRgaY4ezZs5gy&#10;vXr1iouLA+Phw9DQUCwdhJABAwbwAm8+QARVg6zZTLUrLi4+dOhQx44d0UJDN5gDKg141FNKkeyE&#10;EJKeno7YsGlpaZiPiYmJcY3i4PzJKkW0Fb/f//DDD8Ooyy61ciZn5rFjx+J+AZxCP/vsM0rpnj17&#10;5s+f37NnT0VRPvjggwsXLjz//PMjR47EIdGcOXMiIiI+++wzXEnFPeEgS7UFC7coqAULtwZ0XU9O&#10;TrbZbHa7fffu3YWFhQkJCTzPN2zYMCcnB+ILPK/efvttvLZ169bc3NzevXsTQuLi4nJzc1k25PDw&#10;cAiyffv2xcPt27cz08Hy5cuRhG3MmDEcx8Hp8fz580YgqxsCjrMTWbvdXqtWrdTUVPyqqVpmZibb&#10;Avv06VNSUsKyclFK3W730qVLUR0S4Pbs2dPhcNSpUyc7O9v8ZkUivPzyy0zHg8wdFhb27rvv6rqO&#10;9EGLFi0ihDgcjj179uTl5fXu3RvpDZAlttyEomrLly+XJMnhcCATbnx8PM/zTZo0gbSn6/qFCxc4&#10;joO3TNOmTd9//31N1R588EEIcIsXL0Y5hmEkJSUxOxgh5Omnn+7ZsyckJOTXRuZikJ2Y8kprqoaM&#10;Q+jRggULQOGMjAw4bhFCEhMTc3NzFUVZtWoVMwotWLAAn7O0vKhXU7U9e/Ywae/JJ5+kASWcERDA&#10;+CI4IWQvtNblcr3//vs0cOsDl4UEQdi2bVtxcXGvXr0EQYiLiwOVAK/XiyTsgiBs2LAhOzu7R48e&#10;NputQYMGSAiO0l555RUIMWgwx3EOh+O9997DoOAendfr7d27N6ygMTExV65cQeMZS+Tn5yPlsc1m&#10;a9iwYUlJyenTpxGeXpKk22+/vbCwENUh3RYJyNwcx9WpUyc9PR1Mkp2dzcrBpSZK6datW6VAari3&#10;3noLbre6rrOE4GBmPDfHVk1OTobd79KlS4z4CQkJ0P1WrFgBIkuStHjx4rKyMkVRsrKyECze4XCw&#10;7G3Hjx9nqn5YWNiJEycYkRcvXoyXN27c6PF4YFu+4447wNWXL1/Gh4Ig3HHHHW63+8yZM+3atUNf&#10;mjVrxhLTmwGuyMvLCwsLwzRv2LBhUVHR6dOnW7dujWbcddddSOVc6ecZGRkhISFI3GwYBkxPGRkZ&#10;uq4XFhYmJiayoPxQUSilaf/P3nfHV1Gm+78zc2ZO4eQkMQRyEyAiZamXlqUEaVkSgrS49KarlEuR&#10;pV4puyzlIuClSlWagCDSftJWSBACCIQmIiRBAkSQRCCJaSc5Zc6ZeX9/fDnvHU9CFnUV0fnufvyE&#10;OTNved72tPd5MjODg4Mxt7t168Yoj+okSVq8eDH1JYJbtmyZyWQym8379+9/+PAh8lViK0N0E1VV&#10;c3JymNt5586dIR6rmvyTqqquXLnSZrOZzeZ9+/bl5+d3795dFMV69eoh9CgIyNZm7969sZEiWwk4&#10;+CpVqpw8eRLrPScnB7lJjEZj48aNi4qKPv/886ioKCyievXqgWLYeJnZcPTo0XFxcUx8gleCw+G4&#10;fv06Mz83adJk9+7ddru9f//+GM0tW7ZAQ4F25ubmst0mKCgIwwqlmMvlunv3LpIKiKLYuXPnvLw8&#10;WZa3b9+OdYc0HtSXRjIjIwOOwZIkNW7ceN++fQUFBYMGDQIlt27dSn2p/7KysoKDg5kVC/Of2dUl&#10;ScJ2BLz33nt4iH01Pj5eu/16Pd7MzMzAwMBz585hjNq2bSuKInKT2O32zp07M4/lb775Ri2TOBuL&#10;t2/fvkuXLkWQXkrpmTNnmHtzQkIC80BWVXX16tVYj4cPH87JyYF5s379+jk5OZhmWN0pKSmgYdeu&#10;XWHxppQWFhbGxsZi15UkCeIuaDJ8+HDiM7bDgzcsLOzu3buotFGjRsOHD2cXH/bu3UsIOXPmDGsY&#10;JhJDuetLh47fCXRBTsfvBdjuDx8+HBMTExERIQhCixYtJk2aBLc3eIzgeFAUJTExsVu3blWrVpUk&#10;qVatWpMnT2aJU1NTU4kvLKHWwYOlTcOxp5VMGKOfnJwMzxlK6erVq+vXr2+1WmvUqDF48OAHDx5Q&#10;SsHOMuccGCKgTma8OMsLnJyc3LNnz5CQEKPRWL9+/WnTpoELrwBgQXbv3t2hQwez2RwWFhYTEwM+&#10;UouUlJTY2FiLxQK2b86cObhP6HK5kJkXbOK5c+e6deuGXE8NGjSYMWMGEwO8Hi8IBVb48OHDc+fO&#10;jYiICAoKio6O3r9/P2QzDMr169fhs9q0aVNkfL548WK9evXMZnO3bt2Ki4sdDse1a9e0OnVCSEJC&#10;wsGDB7VDYLFY3nzzzbS0NO3tLEmS+vfvn5SUxGkuAkmS9Oabb06cOJH3JbCCWv3kyZPaKhCwAfHW&#10;GAG1spwsyx9//HH79u2Dg4MjIiK6dOly8eJFljUeOHXqVNeuXcEr16tXb8aMGQhaoJ2WqqomJSX1&#10;6tUrJCTEarVGRkZOmDABIhMbNVVVExMTW7duLYpiWFhYly5dPv/8czYWAKLAsb6bTCaWQtfr8WZn&#10;Z4NzAl+FzFfw5WvVqtXixYsxfCyf77p166Kiomw2W5UqVV599dVbt26ha0glB9qCgU5ISDh8+DDy&#10;m4GAgiBMnDjR6/FmZGRozSaBgYG9e/dOSkoiGnAcN23atNTUVGZ1BPr27XvkyBHWZjycMmUKEhWy&#10;N41GY//+/ZEGYOzYsdCbsHSFXo8XK+7kyZOxsbHBwcHI7Dd9+vT8/Hy3233v3j3GU2qbGhIS0rZt&#10;29WrV8PyVnYzcbvdmZmZRGN2YAu2SpUq0dHRS5YsKSoqKpeZLiwsvH//PqvrwIEDiqLs3LmzX79+&#10;2IVCQkJ4X24A2H+ysrIyMzNZRCXIzH9++c/JycnafQYkwhSllO7du7dHjx5QPNWpU2fatGnFxcVs&#10;ft69e1fUZOQDBcoNnJOYmNi1a9cqVarYbLaGDRvOmDED4pbdbocnpHaMevTogSrGjh0LgmCUCwoK&#10;EFMXT1ggDVEUg4KC4uLi5s2bB/FJluVbt25FR0cHBAS0bdv2k08+kWX53LlzjRo1Cg0NTUhIKCgo&#10;wG5548YN3oekpKQZM2bUqlXLarW2bdsWmwnrrNfjrVu3Lusm/rh37x76e/v2bT/X38GDBx89epT3&#10;RUAVBMFisSBFB/2+IHfkyJFZs2bVqFEjODi4devWBw8ehPRIKcUMYQkbRFEcPHhwYmIinM8ZccaP&#10;H492ut3uM2fOxMTE4EJykyZNpk6dCqmJUnrv3j22HD7++GNK6bZt24YMGQL9Gq5AE1+QYbPZnJWV&#10;5TeOiO9FNAlmmKhMfHazTp06Yf7Agf/kyZMdOnQICwuzWCwYelBMUZSsrCzswIIg7N271+vxbt68&#10;uU+fPjgmgoODMSXY1VnWEUrp2rVrGzdubLFYIiIihg0bhhQOsizv27evc+fObBctLS2tW7fuzp07&#10;/VaQLsjp0AH4u63r0PGbBNIoEUJY8EmtUw1OXBZaGh4p4JPcbjcCn7BUP8yviWocexSvghh9uK2E&#10;r2RZFnjBq3g/++yzDRs27Ny589KlS02bNHXLbqNkfJQRyKsoqoKvUKbiSwNFfOl6qc9pivOlz2J2&#10;D6jVmXEPXovMKFEW6Ag8siCyoi7WHRAKfmKqL80U2snxHF7gBR5tKCkpQZRL8JrwkkJTnU7n3bt3&#10;kSYIiYPiu8Q/CsJmEEpKSsD0owHwcULGBdZxWZYRuZ4QIhiEsoFA8BraSXycmcfjgVeY4lU8Xg88&#10;yhB7gPEruHGEbO+KV8EfTqcTiQFBh5KSErPJzBrMxl39/l073HUURVFVVPYynBtRNTzBEP8Nt/nx&#10;Ptt4mVsXuCuHw8HEIYwXpiWmLsvghFmBviuK8ig9A88xYx2lFGOkHUQMNELpwGEJbqiIIUEpxVxi&#10;XoJwjlUUxWQysSSBGGUttTFA8PiiKmV08FuAiqqwCLGsX+iL1ldQ4AXtt9rBxTvoF2uedlbAywuf&#10;464OnGD9KIOHaCcoAPJyyHWhCQqqpRv5vrsyAqIiC5ZBMHA8xxQTkiQ9uqLpI462HOq74cYeshgY&#10;xLdCiS+QD/6rpafqC7GLec6eoFgQh/h2PEopBlfgBaxf6vMgpZRiXeC/lFI29ESz0WkbiRrL0pwX&#10;eMx/v/cppQIvEEKwxLQU8CMvGzuVqvAJZF6jbJ5jahHNXoQPMzIy6tevjwYfOHAAdjwsZ+JLUg9Z&#10;sVxvcy3Y6oMAg3R2jM5saNCYr2581ahRI8yoAwcO9OjRg83VsrMLQNwggRfwHPuedtv0IzsrAcFF&#10;rFYrGyA2JbRbNykTUYa1WQtJkqpXr75q1aqoqCgWCUaW5YyMjOTk5L///e8tWrTAhQLsOexMhE8j&#10;IcQtu+HNwZqBP9h2Qb4/q4lvRpUtkB1G7HDRUgD0Z8ON7Yu947eL6tDx+4QuyOn4fYGWF1Beewz4&#10;nRB+v5blbx5X5qOfNJHfu3XvNmPGjNatW4Op+pdNfdzhpGWDHrd+K/j2p9RLfBQotxxGOjQvMzOz&#10;Vq1a+On48eOdOnUq2wbwf35csh89/ej/hO0sO6Zl33nctxWXr8Xj2kZ8bFkFdVVc2hOyJmWr0Boe&#10;H/fOD2rJD50zT9LyCtbXvyznkQ7yiWt8kjXyQ8fd70Pt59BNVLDD/JR2/tCGlS32yfe6H1RL2YrK&#10;xZOMmnaf8XtHuycwSS89Pb1FixaQw0+cONGuXTumjfret+r/pTQgvuUJqUC7p1VMH+xXqDo9Pb1h&#10;w4awDB85cqRjx45M1VJBp56cDmU/Lyvp+b3zL4uCCFo1rGpaWpo2mKf2w6NHjy5cuBDZ5CveJyvu&#10;hZ8K6QeB6TvKLZlodtcK3tGh43cCPdiJDh0/AD/0wEDMQPz/9ddf53yRFX9KG3706fhvQQUUeMQP&#10;qY/uykMRTnxh91VfpnUtwEX9rA1+Wngq/dIZmmcXnAb/3mL/jaX9G0EfA/yqdXzw+4n44pQgJg08&#10;IB7ZqRTF7XaXqybj+IrU1k8ohUI+hPmaZYHH5oYkez/rqq+48CccaMEgDBgwwC81gpbInTt3btSo&#10;kTayy4/Dz3pO/VZPDR06fgR0QU6Hjl8I/fr1a9myJbI8/VaBmJYIKpiWlsZxHC7zpKamUpXqMaN1&#10;/FugtTo+XUGFeWyylsCdUsfPCjgz8wLvcDhwQw93pS5cuMCufj0JnsQzggGpaJiEef78eeILVXX+&#10;/HmWHe6H9+aXA9wXV61a5ZdSxe+dd955h+d5rTvJL4+fQ6mhQ8dvErprpY7fF36ia+WTl1ku2NUj&#10;PwVzuXhcvU/i9vbzuVZWXA67OjVr1qy3336b6XSZvvxJ2vzbcK38l88rLu3HuVaWW8Jvz7XyR9el&#10;xb/FtZKUWRd+Lnw/vcyf6FpZQWlP17XyJ4LjOKfTuWDBgrfffhtB9nFlEXE4SJnrrKRM37EJV+Ck&#10;Vy598M9p06a988477IYhbjOyzBBl8W9xrXzy9x8H7YW0cg1ukJ1w8xY39ypoz4/Yr54QP5Qv1eU9&#10;Hb9n6IKcjt8dfqjw81PK1L7w7zpsfg2HVgX95TgOd9Yf9+sPZax/Cn4KY/rvKv/nZkp+SXo+CX6B&#10;+Vnx/ZlfHn7yDAs9wvC02vlz7HU/tK6ngifcZ1RNUr4nFEsq2Mkr3uR/ybF4EjyJJvEXFs61+LWt&#10;cR06frXQnUB06Pgl8Ps5jSilj5Pi30kAHgAAIABJREFUyK+M29Oh4+eAPsmfOvQh+OnQaahDxzOB&#10;x5rOdejQoUOHjl8hfm1qEa0X66+tbToqgPay5Q/95Af9pOOHQiemDh1PCN0ip0OHDh06dOjQoUOH&#10;Dh3PGPQ7cjp06NChQ4cOHTp06NDxjEG3yOnQoUOHDh06dOjQoUPHMwZdkNOhQ4cOHTp06NChQ4eO&#10;Zwy6IKdDhw4dOnTo0KFDhw4dzxh0QU6HDh06dOjQoUOHDh06njHogpwOHTp06NChQ4cOHTp0PGPQ&#10;BTkdOnTo0KFDhw4dOnToeMagC3I6dOjQoUOHDh06dOjQ8YxBF+R06NChQ4cOHTp06NCh4xmDLsjp&#10;0KFDhw4dOnTo0KFDxzMGXZDToUOHDh06dOjQoUOHjmcMuiCnQ4cOHTp06NChQ4cOHc8YdEFOhw4d&#10;OnTo0KFDhw4dOp4x6IKcDh06dOjQoUOHDh06dDxj0AU5HTp06NChQ4cOHTp06HjGoAtyOnTo0KFD&#10;h47fCyilT7sJOnTo0PHvgS7IPX3Isuz3xOPxOJ1O9oeqqnjucrl+6cb9zqB4FUKIx+PBfyml2iP/&#10;d0v/goKCjRs39uzZ02azgTg6dPxMKHcNyrKMbdDtdj/l9v1aUVRUtG3btv79+xsMBofDQXRx5TFg&#10;By5mmuJV8AfVQPu+qqps02M/ad/x+1tVVfbE5XI5HA6/z9EAVjsGi/jmPAM7bhSvog+lDh06Hgdd&#10;kHvKkGVZkqTs7Oy///3vUVFRNpvNZDI1aNBg+PDh27ZtKy4u7t+/f3FxMV4WBOHptrZi/AYOG8Eg&#10;UEpBZ0EQPB5PamrqwIEDwUQajcan3cCnAIfD8b//+7+pqakHDx4sKSnxer2/gYHW8asFW4Mejwfr&#10;LjMzc9CgQWBzf59r8Ekwf/785OTkXbt2Pe2G/Noh8ALHcZRSwSDMnTt36wdbBYNQgX7K7XaLovjV&#10;V19NmjSpQYMGRqPRaDQ2aNBg9OjRX331laqqqqKylzmO43me4zgUmJubO2fOnD/96U+VKlUKDQ2N&#10;jIzs3r377t27CwoK/vLaX3JycryK12KxEEIopaIoEkLu3r07ZcqUVq1a1axZ02QyvfDCC4OHDN6x&#10;Y4fdbh8wYIDdbv/5KaRDh45nClTH08aaNWvMZnPdunU3b958/fp1h8ORk5OzZs2a+vXrcxxHCMnI&#10;yKA+Pd+vGb/+Fv5LnDlzpnfv3tWrVw8MDDQajThZ165dSyl1u91Pu3U/I1QNyv7qdrtdLldQUJAo&#10;ina7/Zdv3i+M38BMfnbB1qAkSTzPm81mk8mENehyuZ52636lYLuT1WoVBKG0tJT+q2n8uMX+ewDr&#10;eGRkZMeOHZ1OJ338Huh2u0eNGiUIwiuvvHLx4sW8vLy8vLyLFy/27NmTEDJmzBiXy6X9RFEURVEo&#10;pStWrDCbzXXq1NmyZcutW7cKCwuzsrI2b95cp04dcF+ZmZmyLKN2WZYppUuWLBFFsVatWitXrszI&#10;yJBl+e7duxs2bKhevbooiiaT6fr1678YlXTo0PFMQBfknjJeffVVQkhsbGxxcTGeqKqKY6C0tLRD&#10;hw4cx126dIn+gszljz7g0exnCOgma/bbb78tCALMcRzHBQYGNm/efPXq1VRzNj+tRv64X39QLY8T&#10;5BRFAZsYGRkpiiJ9FmTan0gWtgZ1/DJg41XBGqS/4B7o9Xh/9K8V4+ebV5AE6tWrx/P8r1OQK7fv&#10;P6UN5Q7EvyyQfbV3715BECRJOnfunNfjfdwe2KFDB0LIggUL/PQIqqrOnDlTEIS4uDhtS1RVlWV5&#10;2LBhJpMpJiamoKDA70O73R4bG0sIOXfuHLYajN2IESMIITExMfn5+exlRVG8Hq+iKNHR0fjkiUij&#10;Q4eO3w10Qe4pgJ0W7733nslkCgoKys/PL8scK4ry4MGDsLCwxMRESqnX44Xqjv0qy7LfCSHLMk4U&#10;vxPO5XJ5PV5UgYMBz70er8PhkGXZ4XA4HA63240S2ImrKIrL5XK73TjbtCccClFVlbXKr1IU4na7&#10;8bn2V/yt7bL2EMUn2jf9jkn2E5qH+zNoRmFhIWsquBlWETrrcrmcTmdRUZHb7WaFez3exMTEwMDA&#10;JUuW3L59u6ioyI/gOGgZeVGFdji0gyLLMmpEr3Guo7XsiZaSRUVFrIPoCORG9g6aCnqyoQGhyuWN&#10;QBBKKePnWI2MFFoa4h6mHx/jcDj8xhGKZFZpBeYR/MTojx6BDqxMP9pSn8TIeoRGaulANSIW+1zL&#10;s4JQrAvaaeNHKPaO9kP6/SHDm3a7XUsWv7Fj7cGH2rVDfVMLRYEmsizDpMkKwa8YTQwc1rW2IjYi&#10;KITNJYwmSihX1+B2u51Op9/yYf90Op1sEFEvZoJ2sqGichlc1kH0jjWDlc8Kz83N1X5lt9vZO9qK&#10;kpKSJElavHjxzZs3sShkWWadstvt+BvtZCVo3/GbLew520+0k81vCDDh8ZC9xt5B7X4Ep4+R+UtL&#10;S0FPvyqwD+O5qqrYZ7St1W4v2jXyOGDTZjT0erx169blOK6goIB+f/P06zhbJqyReM6GDFuW33z2&#10;2+rxq3a7ZkAVWgrgfdYMFA71ZXFxMVaxHyX9JhIaDBri/06nkxXI6FbuRC0XHTt2bNSoESHk9ddf&#10;Z4OiPV8opSNHjiSEtG/fvmzzcK61bNnSarWOGTOGnZKU0lWrVgmCEBgY+Li1k52dHRoaeuTIEdbH&#10;NWvWEELCw8MfPHhQ7q6em5tbuXLlY8eOPUnXdOjQ8fuBLsg9BYDRv3nzJpzjFy9eXJYjB8Onqurs&#10;2bP37NmDh5AT2LnLPmEPtQebn8AAQU7rxQEwxoU9ZH4m1HcoMg4DHDn71uFwMG5bWyxji+GS51cj&#10;aw9KczgcflIEEzgZx6Zl1LS1g49hFABjqmpkGDzR8kOMJ0ZF+Mntdrdt2/b8+fOKomgFg7LycPkj&#10;+n0RFxRjTzBSYNOZHMU4ISYvlaVe2XrZ0GsfMnlJKx6zodeyuXgOnhvTAw+1sgp4Oz/ODPOzVq1a&#10;oigqigJRpCy3wYQB/Mq6hn+CaWM8LuPmta9hwrCGMQnTryItg+7HeLndbhTIZB5angmRUdLhcKAW&#10;qhkXVik0BeyrstMYLfFzN9Wy72V5U7fbXVpaqtWP+Ann2lrAJTNenP1dWlqKcUc0hXJtpGwCsDXF&#10;CMI6hQmv+rQnjAJUs/Yfx4xqKYNVhnfsdjs67nQ6oSdiFC5LOq/Hy7aIdu3apaSkqD7RiIkcrPFa&#10;omn76PV4i4qK/CR8v7ogAFDfILJVw+QxRiW2STJJkokrrBDqG3Tt1q36VDZ+G4Wf9kTbfnzrcDge&#10;Z60qO4X8oB0yWZZr1qxJCPETBrSTSttabUvYsvXbLfFPJuUygvsNqHbtaB+ySrWyMQ4O9qbqU7qx&#10;QpjMrG2JX1OpRkPE3nncetciPz/f6XRev369ffv2p0+fJoRYLJbc3NyyM/zcuXOCIJhMpgMHDqjf&#10;10Wy3m3ZsoUQIori6dOn0ceHDx/abDZCyNtvv/24taMoyqJFi7Zt24Y5dv/+fZPJZLPZli1bRr8/&#10;ptq6pk+fvnXr1gq6pkOHjt8hdEHuKQB7+qRJk3AA3L17l0lEZd+8devWunXrKKXz58/ned5kMomi&#10;KIqi0WiklG7cuDEgIIDdeIyKimLfnjt3rkuXLlWrVrXZbK1btz5+/Diez58/3++eJM/z7I/t27fj&#10;EPV6vIcPH46JiSGEhIaGRkdHnz59Gk1asWIFPuE47s8v/7ksi9ahQweTyYQyDx8+TCl1uVy3b9/u&#10;169fjRo1OI4LCwsbOXJkcXGxqtENaw88xm1cuXJlwIABAQEBwcHBtWrVmjZtGjvF582bRwiRJAkt&#10;IYQIgoA/jEbjjg93sPZcu3Zt6NChYWFhkiQ1bdp03rx5WvFSUZSLFy++8cYbBQUF8+bNa9iwYWBg&#10;YGRk5MiRI+/du4cS0tLSVq1a1bVr17p161JKV6xYUadOHdxs3Lt3r1/309PTBwwYULNmTbPZHBER&#10;MX78+JycHAzx1atXw8LCKleuvHjxYlVV7969y0YBHdmyZYvL5Tp79mzz5s0tFsv69evBzKWlpYF6&#10;kiRVrVp1+PDhRUVFjF8ET3n06NHu3buHhoZKktSpU6dTp07hnYULF6IKFsSFjbjRaNywYQNYZwbV&#10;Z6RyOBwjRowIDw+PjIxctmxZvXr1RFHcvHlzgwYNgoKC+vbta7fby/JM6enpffv2rV27tsViad68&#10;+cyZMwsLC1Hg1atXFyxY0K5duwYNGrhcrpUrV9atW9dqtTZu3Hjjxo34fNmyZWxA4+PjyzKyffr0&#10;wd1FQkhiYmLDhg3xMrB3714speTkZKwXQsj27dvLriyXy9WmTZsPPvigQ4cOAQEBoaGhf375zykp&#10;KXgBhVy5cmXIkCGIOlCnTp1x48Y9fPhQW86dO3dGjhxZrVo1juMQ50AURUmSTCbTxo0bOY6TJAnP&#10;sdhfeOGF8ePHFxUVQeeycuVKDL3VakX7r127VlxcvHXr1tDQ0MqVK586dWr16tWEEHTEZDKZzWaX&#10;y7V792702mQycRzXsGHDskKmLMtLliyB8xjaIEkSpfS1117jed5qtZpMJkmSWrRoAQp/8cUXffr0&#10;iYyMNJlM1atXnzBhQk5ODrMNlitRU0r79u1rtVrRZRABMxmDmJGRAVHnypUrw4YNCw8PNxqNLVu2&#10;nD9/PqQXJkddunRp3LhxRUVFkydPhu03IiJizJgxbA1SSl0u1/Xr1/v161e9enWj0RgZGTllypSc&#10;nBzWsDVr1rC5AeIEBwfXrVt34sSJRUVFkHiLi4vZ7sRmGr4ymUxVqlRhO4PX4z1y5EiPHj3MZnOV&#10;KlXatm179uxZyGmLFy9m3+K/DodjwoQJ0M3hYaNGjZYuXaqtxWQyeT3erVu3suEWRbF58+asusOH&#10;D/fu3TskJKRy5coxMTGnTp0ql+YAdmmn0zl+/PjAwMDq1asvXry4du3aoihu3769QYMGAQEBffr0&#10;gTm0Zs2aaAMmw759+0D8ffv2BQQEIITMli1bFixYYDabOY7DNIYr9cSJE7UxZho3bozuS5KE04fj&#10;uGvXrhUVFW3ZsqVy5cohISHJyclsbrMjRpblkSNHoig8adGihdvtXrhwodlsxkMAM1ySJEEQ0J5G&#10;jRqtWbMG32KwJEnyerzr16/Xnl9NmjSh5SlQ/NY+pXT06NG7du1SVTUqKspsNi9btkxLagiWQ4YM&#10;gSBXrp8LVoTD4UCrhgwZghKmTZsGUmdmZlawdrKystasWYNip02bhplz69Yt/FouP5CZmYlPdOjQ&#10;oYNBF+SeDmRZbt68OSEkJCQET/wOHmhAtV5blNLU1NSAgACTyTRu3DgUUlRUtHnzZrCPy5cvV3ye&#10;kHv27JEkadWqVS6XKzU1tXbt2oSQbdu2UUqHDBkye/bs3Nxcp9M5duxYQsiMGTOg4J8xY8asWbMo&#10;pXa7ffXq1Y0aNUpOTrbb7Xv27BFFURCEkydPom3Z2dlVq1bFCfrgwQPWbJfLlZOTA31kkyZN7t+/&#10;j8afPXs2ODg4Pj7+/v37eXl5I0eONJlMPXr00LrPaQ88iAfHjh0LDg5esGBBYWHhvXv3hg0bRghp&#10;27YtWLcRI0ZMmzYNJ+7YsWNNJtP8+fMppTk5OTNmzJg2bRql1Ol07tu3T5KkmTNnlpaW3r9/f8iQ&#10;IYSQ6Ojo/Px8xkfOmDEjOTm5devWnTp1un37dmlp6fLlywMDA4OCgs6ePUsprVu3LjiSGjVqjBo1&#10;6vjx4w6HY8+ePYIgWCyWbdu2oZuFhYXp6ek2m61jx465ubl5eXnDhw/neb579+5oTGpqqtls7tWr&#10;V69evc6fP19QUHDr1q1mzZqBlU9OTnY4HLm5uTExMW+++WZoaOjq1au9Hm9KSkqVKlViY2Pv3buX&#10;nZ0NZiguLk47Z5YuXVqzZk346uzevdtkMgUGBiYlJblcrlGjRk2fPr2wsFCW5bFjxwYEBCxZsoRS&#10;WlxcPHny5EmTJlGf2ZARBGac0aNHWyyWDRs2FBYWzp8/32w28zz/t7/97e7du5cuXYKc5jexjxw5&#10;EhgYuGDBArfbfefOnVGjRhFCGjZsCJEyPDw8JCREFMXq1atPnDjxxIkTsiwfOnQoODjYarUy2fvW&#10;rVtVq1aFYHDnzh1tNx88eGA2m81mc+PGjR88eOB0OrOzs/v06QNOLjU1VautP3LkCCHk0KFDtIwx&#10;DfKJ1Wpt167d9evX3W73tm3brFar0WhMSUmBciElJcVms8XFxeXn59+5c2fEiBEgu7acFi1aWK3W&#10;rl27ZmRkuFyujh07CoIwcuTIoqIiVVUzMjICAwMFQTh9+vTDhw8vXbr055f/zPN8q1atmIfY9evX&#10;g4KCTCbT2LFjMSc///zzdu3aDR48ODQ0FAx3enp6SEiIyWQaNWoUs8shPqEkSStXroRdrlzmNS0t&#10;rVq1aoSQ4cOHw7Quy/LFixch161YsQKdPXfuXFBQUExMTHZ2dk5OzogRI0RR7NGjB338/UmYWO12&#10;O2Rv6rMgTZgwwWQyIYYEFvLBgwcrV648f/784uLirKysESNGcBzXrFmzrKws6mOs//a3v504cSIq&#10;Kqp79+63bt3yeryrVq3ieT44ODg9PR01pqSkiKIYExNz79694uJiLISOHTsyQzql9Pr16+Hh4YSQ&#10;Tz75JDc39+rVq3379hVFsXXr1szolJeX179//zlz5lCfSbBly5Y8z8+ZM0frFL1q1ao6deqcPHnS&#10;4XBs3749IiJCFMUzZ87ATpWRkVG1alWO40aNGoXh9nq8x44dwx2/ZcuWweCflpYWERHB8/y4ceOw&#10;rLwe77Zt2zBjly9fXlpainFZunRp48aNjx49WlpaeuDAgdDQUEEQjh49in75eY1Sn5lr6NChFotl&#10;7dq1DocDSjpRFGfMmIG+V6lSJTo6Gjs204BcvHiRLXmMDiFkz549aN6NGzcCAgI4jhs7diystaqq&#10;JiYm4ghYtmwZdBC3bt2CLgAqMIjibdu2HTRoUEhIyMGDBzEWkMTGjh3Lmp2SkgJpbenSpcxZ/ebN&#10;mxi1CRMmMBP9zp07IZ6tWLEC/v/3798PCwsTBGHq1KmFhYUYrA0bNqDADRs2aP17HycDq6pqt9sj&#10;IyNhG9+wYQMhpHbt2oyq1GeKDA8PN5vNrVu3Li4uhinYD2gAIpE0adIEY9SsWTNCSGBgYAVrh9Xl&#10;dDpLS0txBERERPgZeLVv0sdYm3Xo0PE7hy7IPR14PV6osRs3blzWI4V+/wDQomPHjhzHJSYmat8P&#10;DQ0lhKSlpeHhxYsXAwIC4NcBtg86wqpVqxYWFvbv3x9fud3uSZMmcRy3cOFC6mMUhg8fTimFw8nV&#10;q1fBq7ndbqj2q1evjnsdsix36NChZcuWHMfNnj2bnT1ej3f27Nnt27fneX7s2LHs+dChQzmO27Bh&#10;A3MLhB43Pz+f8QoMOIazsrKCgoJGjBihdQNLSEgQBKFXr16qqvbr10/13WV64403CCHz5s1jNBk/&#10;frzdbi8oKLDZbAMGDNDStmfPnqIodu3albERcXFxw4cPhzaX+k76uXPnmkymxo0bg+fes2eP2WyW&#10;JOnKlSvUJwns2rULslxeXh6KglCxadMm6lMMg2MDK8CEpaysrK5du6I68MHx8fHw3VqxYsWmTZu0&#10;0cz69OkjCMKGDRvAN7AI1EyRf/78eRhzGDu7YsUKQRBq1qzp9Xh79erF/AxBqIULFzKN76hRo9AX&#10;Zo5DvSkpKYSQ2NhYvFlYWAg7CZzlKKVvvfVWQEDA5s2bmYyUm5sbEhIyYsQIeK5SSh0OR48ePSRJ&#10;6tWrFxp/4MABQojRaLxz546qqtA7bN++nRBis9lgpIWna6tWrTiOmzVrFpsALpdryZIlDRo0IIQM&#10;GzZMO2dq1qzJ8zxukzLMmzdv1KhR5a4plBYeHp6VlcWo2rdvX0LI2LFj0eVBgwYx9QeGhhAiCEJB&#10;QQFe2L9/P3QoDx8+xJN27doRQnCPBVO9ZcuWRqPx5MmTbG5XrlwZg8WWcExMjMViSUpKwj/79Olz&#10;69Yt7SUlVVU7dOggSdLJkyfZMCmKAiPz7du32UU7bfcZLxsXFyeK4r59+9g08Hq8UMTcuHEDT9D3&#10;TZs2se0I9lu/gH70MahTpw5zrZw8eTLmGH66f/++zWZLSEjwW4OEkH79+rGh6dix45AhQ7RrkFI6&#10;Y8YMSZKaNGmCjeiVV15hi4v6thFRFCELscI7duwImlOfCzeUAtevX1d9NwDXrl07b9489lWbNm0I&#10;ISAvSr506ZIgCFDr4B2s05o1a2Ihy7LcuXNnURQxcMz3Mjg4WJKkmzdvaseXEJKUlMQWrKIoISEh&#10;PM9nZmZiQM+fP28ymdLT05mlfdWqVZIk1alTB+Oovf/JxuLixYtmszk2Nlb1+aPCbA4TvdfjnT59&#10;OsdxmzdvRkvq1q1LCIGUxfz33nrrrZEjR8JlAP2KjY0VBAH9Unw+0lWqVBEEIS0tjdEZ4TeSk5Ph&#10;/tq7d++bN28yN06IhR06dOB5/vDhw0xAopTWqFGDEAISoVKvx4uYIseOHWP2NCwWjuNu3rzJKmXE&#10;pJqbeAEBAYIgMPfIiucqhhI+EZRSp9NZuXJlURSh8WFTwuFw8DxvNBq7d+/OHLD9gDebNWsGQzSm&#10;isViCQgIiIqK8pP9tA3QPkf7eZ5v1qyZn2Mzg1bXWUG/dOjQ8TuEnkfu6SA3LxdHZrVq1QSDoHgV&#10;rXvYE8LlcpWUlLz//vvfffcd8fnMeDyehQsX2u32cePGqYqqKIrBYOjdu3dAQMAf//hHm832wQcf&#10;IBVpuXh37buEkBUrVrRr165x48ZwAZIkKSYmRlGU7OzsmzdvulwuURQ5jnvttdcopatXr2bOLRzP&#10;HTp0qFOnTtoyFa/StGnT8PDw5s2bQwdpNBpDQ0M5jvN6vQaDoWzfBYMAOwNsWSiEqnTq1KkGg2H/&#10;/v1ffvnlzp07PR4PcxckPncdxavIsrx8+XJJkubMmVNcXAyOnGHcuHGqqiYlJWVkZPACTwj54osv&#10;du7c2bFjR5ZNSJKkiRMnulyua9eubdq0STAIyAYRGRnZuHFjQojRaPR4PL169YqIiHA4HJ988gmS&#10;EbVu3To4OLhVq1YQZgghERERhBCn02kwGFgbIiIicnNzv/zyS0ppYGAgz/MBAQGSJLnd7hUrVvTt&#10;25fneHSH5/g2bdpYrdYmTZrgBYPBEBwczPM8xp0QsmjRoujo6EaNGhklo9vt9ng80dHRkiTduXPn&#10;bMrZjz76CM4/HM8xZzCO5wghlNK1a9cyaROA4xn03DExMYJBIIRYK1n9xrRly5Yej2fNmjUGg4FS&#10;qniVJUuWFBcXx8fHe71eTEWz2QwlQlJSUnp6OiHk+eefJ4SEhYWFhYWBjKqqQovvdDphHIBL1Suv&#10;vFKpUqUdO3YwVz1Jkvbu3Tt48GBSJqfilClTOI6bO3cu/gmO5/333x80aBDYKdmXBZjBIBgwfAIv&#10;EEKsVmtmZiYhpFGjRuhygwYNgoOD69evTwiBPzNMW3a7XTAIbrc7KytLVdXAwECbzYZVrCgKx3Ha&#10;gTYYDG63G7K3qqjFxcUYtcDAQG1jvN5HkSGysrLu3bv3wgsviKKIZjB4PB673e71eqlKCSGbN29+&#10;+PCh39g9DqqqhoaG8jzv8XgEgyAYBEmSVFXFfFCp2qpVq8qVK9etW1cwCKqqlpSUREZGEkJycnKe&#10;pPxq1apBWCKEoEmKLxzLrFmzSkpKYJtlmD17tiRJu3btunTpEiGE47i0tLS9e/dq16DH45k4caIs&#10;y6mpqTt37nQ6nU2bNg0KCmrdujV6hG3E4/F89913SG+oeB+JuF6vF2IeL/CFhYVwRKdPlv8QgsT8&#10;t+a3bNmyWrVqzFuyWbNmRqPx66+/vnr1qvZ9i8VCKeU4TlVVj8cTEBCgKIp2fhoMBqPR6PU+EpME&#10;g/D+++87HA5BEFRV9Xq9PM8vWrSoWbNm9evXt9lsRqMRLhuyLGMJ+00qNqabNm2CHfhxfenevTvH&#10;cStWrMA///u//5vneUikmAaU0s2bNw8aNMhsNvvNN4PBYLfbOY6DN2+lSpXI9/P4GY1GQRDy8/N5&#10;gf/mm28wb+GQWW5jyqW/SlW/J8xDftOmTRCNyhbI4pryAv/RRx/Z7XaDwVBaWvo4Omghy/KmTZvG&#10;jRuHPYrn+YEDB/I8/9577zmdTnaW5ebm4oSCP7NoEDHHGFTlUaJweBmwxHEOh6O0tBQH3JO0x+l0&#10;QvCOiIjAEDBpjb3zI9gDHTp0/E6gC3JPAYpXCQoKcjqdP7EcSZISExMvXrzIeGJCCISKyMhIHMyi&#10;QeR5vnHjxkVFRQcPHnS73WUZRC3wU3Jy8meffWaxWJDbVBAEuIuoqpqeng75RJKkLl26NGrUKDc3&#10;NykpiRBCKU1KSurYsSO7AQLIHnnSpEm3b99u1qyZ1+s9evRoXFxcbm6uIAiyLEuSVFawlGX5gw8+&#10;cLvdDRo0QPJWRVUIIU2aNKlcuXJAQMCePXtwcOLcFXxAF8BBSpK0Z88e5FTVFt65c+egoCCe5w8c&#10;OAA9a35+fklJSYMGDVCCqqiUUqvV2r9/f0LIyZMnIYbBe43neVy2gYBRr149Qsjly5fBcEyePDk/&#10;P79evXomk2n37t1t2rTJy8sTBKGkpETbBo/HM2/evD59+ly4cAEfKl7l3r17w4cP79Gjh8Vi8Spe&#10;iG2CQZg0aVJhYWGLFi1UVQWzi2Z7PB7w5UeOHDl79qzZbDaIBrPZXLVqVeiDKaV37tyBYGa326n6&#10;iDmglFL1kbehx+NhrCqgeBVK6ZdffqmqalRUlHZiaOcJ7rl9+eWXpaWlqqI6Xc5NmzYRQp5//vmA&#10;gACPxwPmpk2bNoGBgbIsHz9+nBACt1uLxWI0GtnFIafT2aF9B1VVT58+jYdmszk+Pv7555+/ffv2&#10;p59+iko//fTTVq1aGY1GSZKBoIvQAAAgAElEQVRwc4YBfo9nzpxJS0sjhCiKcvLkSVEU27Vrx/N8&#10;2STm4KcRKY4X+Lt37/71r39NS0vr06cPnG9VVZ02dVp+fn7z5s1LSko2b97cqVOnnJwcxRedguO4&#10;rl27EkJKS0svXLiAea6qKlwWWUXsopHdbj9z9kzfvn0ppYMHDw7/j3Bte7DKrl692rt375EjR8IO&#10;5pekmFIaEhJiMBgUVXn//ffPnj1bu3ZtxneWBZPb0ffi4mLiE3FROMdxkBkMBsOE8ROysrLatm1L&#10;CNmyZUvPnj3v3LkjimJZ+aFcOJ1OOFKyC4HwdjMajQcOHDAajSx3FtCsWbPnnntOFMXDhw/jSXFx&#10;scvl0q5BRVGee+65IUOGKIoCe/jEiRPz8/NfeOEFh8Px8ccft23btrCwkOd5i8WCLM+88OiSFexI&#10;hYWFn376aWxsrNPpfO211yCT/0sIvGCxWI4dP3bhwgXtNIuNjZVlmeM4qCR4jgc9i4uLvV6vKIqq&#10;qlqtVljYtGMHt4iwsDDccP7www8/++wz+PFiA1RV9ciRIykpKQaDAYotOP0SQjiOy87KdjqdWOna&#10;dvI8D8fvJk2aPK4vVapUMRqNly9fhpogISHBZrNdvHjx888/hwnx3LlzBoPhxbYv+m1QhJCSkpKA&#10;gABMHuxFZbUGkiTZbLbr168PGTIEZr1ylSY/CKDezp07U1JS4Jksy7LfGQGCUEr37Nlz8eLF4OBg&#10;KLCepPxTp05FRUVhkeIq4Pjx4z0ez8GDBwsKCohvAwwLC1MURZIkRELmeM7r9T6uTFmW4fL9XPBz&#10;TD5/nEDrB7SEUup2uwkhOF6BJ1Q96NCh4/cMXZB7CuB4zmQyQbuflZWleBXIHhV9wnFl9/R//vOf&#10;+/btW7VqFTh18E+ISYhrDOzsNwgGHK6iQay4IvAceXl5vXv3LigoQDmKL68dpXTIkCGoThAEg8Hw&#10;l7/8hRCydu1ap9OpKur27dsHDRrkx/wZjUbFqxiNxtWrV9etW3fVqlV//etfIyMjwW+VbYPX6y0q&#10;KkJUifz8fINg8Hq9kiQpqoJb73a7/dtvv/V6vbBjEEKYyyIhhFIqSZKiKA8ePIA9AcIDYwVcLld0&#10;dLTH48nKyhIEAZpySZKgnWVCIyEkIiLCZDJdvXqVSR2UUpfLBTnE4/FIktSwYUOTyfTdd99Bv4uK&#10;3n333Xr16m3cuHHBggWhoaEoX9tHURQbNWokSVJ0dPSwYcM8Hs//+/j/1a5d+8CBA7179yaESJIk&#10;yzJqgcy2YsWKiIiId999d8GCBbDnyLIMYam0tLRbt24IoeF0OuHpB0ZnyJAhMFNYzBbBIIAlNRgM&#10;vMBjmMCAamcX6Hz79m1wOeXOE0ppQECAxWJxu90FBQUcz7nd7pycHK/Xa7PZWJRCWG7r1auHi16U&#10;UqfTyXEcwjYSQiCLSqIU9h9hkiThIZ7Lsjx+/HhFUdatW4eH69ate+ONNzwej9fr9WPaRFH8xz/+&#10;IQjCggULCCE8x+/YseO1117DTwIv+HUEYT+wFjZv3vz888+vX7/+rbfe2r17t9lkJoRwHKdSVVXV&#10;d955p379+jt27HjzzTcxkQghqqoKvPD888/v+HCH0+ns1avXrl27MFKCIGgZOBjB+vTp89xzz8XG&#10;xn766aeTJk3atGkTx3NMqEaBXbt2bdWqVWpq6ssvvwzC+jGCHMcVFhZyHPfRRx+lpKRs2LDB5XJV&#10;wLyyGYueJiQkBAYGVqpUSRCESpUq4Wor5rDX6xUMgkEwLF26NDQ0dPPmzTNnzqxcuTLCTjyufC2q&#10;VasGmUc7QwghDx48KCkpgXOj30+YFTdu3CCEwJkQ4441SAgxmUw8z+Pq1Ndff806tW7dusjIyDVr&#10;1syfP79atWpQxCiqAu5Z8SpguPv371+1atX4+PjU1NThw4dv3LgRjg8qVVk7WV1aCAYBN7K6d++u&#10;aFJiYF/1yJ7BgwZr+/LSSy9BuYCrZdnZ2VhibHwNBgOzn3/88ceffvrp2rVrTSYTk5RkWS4tLe3X&#10;r19paSm2XKfDiX3J7XYPGDjAbDazPZxB8SrZ2dmEELjWlwvcjhYEIScnh+f5ypUrT5s2zW63v/PO&#10;O0aj0Wg0vvPOOwMHDiSElJXYe/bsyfM89nmz2fztt98ajUY2jpRSqGDi4uIaNWr09ddfJyQkWK1W&#10;Nm9hWEMJkK6x+Wh/gv7CTxmhKMqxY8eSkpLWr18P3ZkgCDjImJ3KYDCIonjgwIHExMRlS5eFhIQI&#10;guCnQHwcFi1a9P7777O2cRxXu3ZtbAUwXar0kRhWpUoVp9P57bffulwuFjmJgeM59PS7777jef6F&#10;F17AgRsSEsJxXFZW1pM0hhBiMplCQkKILzgK7O06dOjQ8YTQBbmnhqioKAT7KigsIITQ77u+48yT&#10;ZVlVHsld8Noym83goQ8dOvThhx9+8MEHhBAo16FrBzeJYNyiKDocDpwuYNoEw/+dmuBl4dtGcUdO&#10;USECVapUCZc3jEYjO+AtFovH40F70Ei32/1f//VfgYGB+/fvLygoKLYXFxcX/2fj//y/wBIqpZTy&#10;PP/g4YMXX3zxf/7nfzZt2pSUlNS5c2dCCAt4yAu81roiimJxcTGEH4fDoVIVTlPghxAnrWrVqric&#10;5kdVRj2z2YzbGgiYSSn1eB+xvHCVIYTAVCKKYuXKlSFRqKoKIoD3jYiIkGUZXIjH47FarVpeCkId&#10;z/OyLMPviOd4h8PRObbz9OnTly1blpSU1KlTp0euoYqC3qE0u93epk2b9PT0LVu2rF27luO4QYMG&#10;Xbp0CV6sX3zxBWRXfFhcXNy5c+e///3v69atO3r0aKdOnURRxO0sQkh+fr7BYMjNzRVF0WQyGQQD&#10;IQQuo2632+v1wosSTzAcMCgxRl9LfOLTEEOGZB5i0OgTn8scx3EBAQHgmGGGKikpEQSBUnrjxg1B&#10;EIxGI3M9qlKlCphIFMhxHHNhUlVVFEWVqpIkOZ1OxorxPG8wGBISEoKDg/fu3fvtt9/m5eUVFxc/&#10;//zzfmInw9ChQwkhH374YWZmZklpyfbt25FglxDCJFhtN1GL4lVee+211NTU2bNnT548uVmzZnfu&#10;3iGEqIpaUFDQuXPnmTNnvvvuu0lJSV27doW1RFEUq9WKSTtg4IBz587ZbLaBAwcGBgbCNId7pOgg&#10;mnro0KHvvvvu0qVLr7766tKlS9u2bXvv3j02XTEJDx48+I9//MPpdP7pT3+CPIOWg9+FUI2Ff/z4&#10;8fXr1zNB9HFg3QTFDhw4UFJSAvG+oKAAiiTmElZQUBAbFztz5syNGzceP3a8Y8eOBoMBGwuK0tKN&#10;AQLYp59+Wrt2bZfLJfACOs7schzHORwO4rsQBTcEqKUQteK5556DlqdSpUrMKIE9Af6o4eHhPM/D&#10;hdLpdEZHR8+cOXPr1q1JiUnt27dndkW/tnEcd+DAAXgvv/rqq2vWrImKinrw8AH71Ww2Q+9TriQM&#10;d9xvvvmGLQePx4N28gLvdDk57v+ck5OSkjyyBxYhRVHCw8OxpsqOxZEjR3bu3LlhwwY4KxKfHaak&#10;pASqE+w8xGcAp+qjIVZVFd6w2jksGASIFngHVTCLKyEEmghCCFw60ZLXX389ICBg165dhYWFHo/n&#10;wIED8Dz3k1IIIbiJDfHY7XaHh4djY8evbLCOHTs2b968vLy8l156CbtlBXPycRAMgtVqhVdFYmLi&#10;Rx99tHHjRpfLhZFlxGR/42ri3r17N2zYwPEc/FQx07QEZ0D3VVW9e/fut99+Syn1erwe2cMivuze&#10;vZsQsmbNGhZqheO4rl27Go3G27dvY6PzKxOnm6qqEMDi4uJwYLVp04ZSeufOnZKSEtio2TrStofj&#10;OMxwxavA+vrNN9/k5uYyq3LZjv90Lx4dOnT89qALck8BYB0mTJgAFgHhH/zcZtjZDH6RPYdad/fu&#10;3R9++OH7779PCCktLUUEZOz+zz33HI7YR1ElJCPEFaPReOTIkcuXLxNCqO8yyaPkUV4vtL9excsc&#10;7dLS0r777jtVUVVFxYGNlkMeUJVHLEKlSpUQJmHr1q07duyIj4/nBX8tPqX09ddf//LLL1euXNm5&#10;c2eYEZibiqqofoec0+msVasWTFKZmZlQvnL8I9YQjcFlDOJjs1Ca33EbGRmJ62dw/9NW4fV4CSEt&#10;WrQA+9KwYUNBEDIyMtgtO5PJBOdAg8GAUxaynNlsNplMMO5JkiRJEsx6uLcjGITu3btfuHBh/fr1&#10;8V3iy1pUIG8TQubOnZuXl9e6det+/foZDAYwTPXq1Zs0aRICwbGvTCbTX/7ylwsXLqxft75Lly7M&#10;sgSOSpblqlWrms3mS5cuIXyIYBB4jgc/Db8+LRfOWP+KnXaKi4uRkAouTCxaGtFYeODEKAhCeHi4&#10;2+2uFlENYS0zMjJgjmAaa1VRjUZj7dq1FV8iRJAOCwEq/JycHI7jGjRoAHGamTh69uxJKf3oo482&#10;bdoET1ei4ecYPB7Pf/zHf4wcOZJSumHDhj179nTt2jU4OPhxHYQsSinFuqv3h3qTJk2aPn36lStX&#10;Xn/9dcWreBXvyJEjT58+vW3btm7dumkHUfuHqqo3bty4f/9+aGio3W5v1aoVVpBf83CVrmHDhuvX&#10;r+/Zs+e1a9cmT54MRhDihMPhqFSp0owZM/7whz9cuXIFgS5kWYZdXfE+ymN26NChrVu3rl+/voKx&#10;8wMbOC1g5eZ9SRFEURw4cOCpU6c++OCDnj17Mot0xYIiCyJy4cKF6Ohok8mEa6KqLwUlISQ4OBhJ&#10;Dq5fvw6XOQw6x3Ewq0ZFRUHMhn/g+fPnsbgopVarlVKKgJC1atXiOb53794pKSlbt27t0KGDYBBc&#10;LhckSbfb/cjIg//5fDttNtvzzz+/bt26hISE1NTUCRMmEN/1KljDHkcf/JSenv7VV18VFxdDaQKy&#10;cBwHrQ0j72Mprz5aLyBIcnLye++9B9UbQ2lpqSRJISEhkiRdvnwZhkc4WiteRVEV1hfi2/q0qFKl&#10;islkYs/LNiY3N9ftdlut1sgakSBsYGDgwIED3W730qVL169f/9JLLz0f+Tw7fWh5oTQq6B3aNnHi&#10;xJo1a3755Zdr166Fvyjxib4YZQCdgraRUgrzKdOgwb/gk08+2bhxI4zwCC5lNBq1Gymm6+HDh1es&#10;WLFu3bontBhDBOV5fuHChbhkq6iKYBBg8SOEdOrUyWw2ezyejz/+GPoaSilu2Hq93v3795MyywGm&#10;3cTExKKiIqPROGzYMFmWLRbLsGHDcKzs378flzPZXseAbdxms5WWlsoeedSoUSaTSVXVxMREv42a&#10;aPYcdg1Vhw4dOhh0Qe4pAHaAdu3atW3bluf5uXPnIiab9h3s+waD4d69e9qz32az8Tx//fr1d999&#10;F8dDQEAAvOOgrrNYLDExMUajcebMmcXFxbDFocC1a9c2+c8mxBfrgvM5t4DdB28Nqa9du3Yej+eV&#10;V14RDAIv8PCNdLlcB/YfQDBDBpfLhZvi27Zt++CDD4YNG8ZxnJ+Li9vtPnr0qKqqffv2VRVVNIiI&#10;BwBSQDLUApJkXFycxWJBMi7G/0mS9PXXX5tMppdeegl8CQ48iCtl7yTEx8erqrpjxw5EymanflZ2&#10;ltFoTEhIQLE9evQwGo24i4UuE0KMRuP58+dlWUZ4TEStQPgyKOPR/tTUVJ7n27ZtSyl1Op3JyckG&#10;g6FPnz5lLyIyQ81333337rvvOp3O6dOnC7yAG1wIITN9+nRJks6dO4fAoYSQgoKC/fv3GwyG3n16&#10;l3V0xBxo3769qqqvvvoqM+NApj169Ohnn31GHn9Xvtznilex2Wxt2rQRRTEzMxNJC+FVBaMf2BT4&#10;gP3xj3/kOd5oNAoGoWfPnlarddu2bfD2ZL6+mV9nyrLcs2dP+Ggx3T/LiEgIQSzQjh07wtgIxk6S&#10;pGHDhhmNxvfee2/v3r0DBgwotxfEZ1maMmUKIWTNmjXr1q3r379/BW6HPM+zGymwVBsMhg4dOlit&#10;1s8++wyxTD755BODwdCzZ0+tGdYvyEp2dvZ///d/ezyeLVu2wA5JKfW7bmQymZhZWxTF2NhYt9uN&#10;QKNEw3wXFRVxHPf2229TSufPn//tt9+KPqB5hJC0tLQPP/zwCe+tMfjtLRBfYR2FTqekpCQxMTE4&#10;OBiRVB/nT+sHZg765z//iaiPRCMX4Q+v1xvfJV6W5R07doiiaLPZQECPx3Pv3j2r1dqrVy8w2Yhj&#10;mZycTHz362DHuHv3Ls/zvXr1csvupKQkq9Xas2dPi8WCW0mVKlViU0gLg8GAHQbBgf/4xz/yPI+1&#10;gNlVWFgInZdBMHyvzeqj0Ert2rVzu92jR482Go1utxtumZTSf/7zn2fPniU/MP6EqqqXL1/esmWL&#10;3z0rhCskhLRu3ZpSOnr0aFVV7XY7M/ft3LkT1ZHvBxoB2rdv73K5bt269bh6Eb+nTZs2Hq8Hoi8h&#10;ZPz48YIgIDruoEGDKrgy/S8REBBQWFhoNpsXLlyIjHDZ2dnYh9m81U5jWJixXRsMBsEg4CfiG5cv&#10;vvhi9+7d8OmllMo+oDo88Xg8N27c2LVrF3QEZVtVdmhg73U4HHv37oUFEosIlSpeJSQk5OWXX3a5&#10;XEuXLn3kLKCocXFxCQkJqqouX75clmW/scOes2jRIoiyDRo0QGO6desWHR3tdDqRQhM+LH5nk6qo&#10;t2/f3rlzp9VqNZvNcXFx8fHxPM/PmDGjsLCQ+JSSrNc47O7fv//Rjo9+9GDp0KHjNwldkHsKgMd/&#10;aWnpnj17atWqdffu3ZdffhnbNwM4wrS0tKVLlw4aOAjaSsWr4PbRmDFjJEnCiQhjDiEEak5CyOjR&#10;o2VZvn37NuxgRUVFFy5c6NChA+I7A1CUer1ePy0jnO6mT5/O8/yJEyfat28PiSI3L3fDhg1Lli6B&#10;6YnBbDZHR0fXrFkzPT29efPmMCMwkwt07eCTkCGNF3iO55BIGm0u2waoad98802Hw3Hx4sUTJ07A&#10;okgIyc3NzcjIGDVqVFjVMOYviu4w4wbxHeSKV5k6darZbL569eqpU6dwHUiW5aysrC+++GLs2LEW&#10;swUsxdixY+FNumTJEjjDEEJkWT5y5Ei3bt1efPFFqj7ylbp///6NGzcgiite5fz582lpaQkJCUhD&#10;BJMUIhOWtWbATcjtdr/33nuyLLdq1So+Pl4wCE6nUxCE0tLSkpISg2CYMGGCKIpz5swhhNjtdnAV&#10;JSUl+fn5ZV10EClx/PjxZrP5woULf/rTn5BEODc3d82aNdOnT2/btu2TcJxaXh+EHThwoMfjOX36&#10;NNylMCgw3uKPPXv2EELGjBnDrq9MnjzZ7XZfvnz5/PnzjMF6+PDh1atXp0yZEhgYaDAY4OyanZ19&#10;+/ZtOBAqXuXEiRNfffXV8OHDWVgap9NZXFwsy3K7du0aNmyYkZHx4osvltsRrdEgPDy8V69eRUVF&#10;WVlZyB5WQZf37Nlz4cIFtrJkWb58+XJJSUmVKlXwAjzlsrKyKhBsBgwYkJOTM2vWrC5dukiihCh/&#10;EOnhawdxt7S01O12w6n13LlzFouFXbdjwJMePXq0atUqLy9v9uzZj0zlvkiMPM+/+uqr7PLVjwPn&#10;u22LuVRSUuJwOvAkLy+vgrh/Ze0z4C8PHDhQu3btypUrw08MMhj+4DjOYrHM/MdMs9l87ty5s2fP&#10;soAZWVlZV65cGTt2LKwulNJhw4aFhYXl5+evWbsGJixJkgoKCk6cOPHiiy/26tkL36qqiouv2PrK&#10;3pYEMNPgXG2327/++mtZlsPCwqjPz7mkpKRSpUoej4fjOW0QIJWqiDA0bdo0yH4dO3ZMSUkRDEJB&#10;QcHy5cvffPNNhIQpS9iKKf/Xv/4V10q1D4uKigghXq93ypQp2HLj4+OvXr3q8XjsJfaVK1e+8847&#10;bdq0KWuLI4S4XC7obg4dOuQ3UuxvuEf27dvXaDS6XC6YferUqRMbG1tUVHTnzh2ttflHwG63m81m&#10;WZZ79erVokWLBw8ezJs3j/lHqL4IooryyBaHkWXbNbvWyPN8dna2LMvDhw+HCc5oNFKVwlj3qCjf&#10;FkQIef311yHMP6EnJyzA8+fPj4qKqlGjBhYj8dm4eIFH1YSQL7/88siRI4IgIJzm5s2b69Wrd/ny&#10;5VmzZpXd0ufMmXP27NmXXnpp3v/MI5pr2Dt37qxTp87XX3/du3fvvO/ytD8BWdlZGzZs6Nu3L3QE&#10;ULP+4Q9/yMnJ6d69O2aFFoJBSEtLW7FixYCB5SizfsqGoEOHjmce5ThS6PiloCjKvXv3ENyiSpUq&#10;CxcuvHTpksvlKioqOnfu3KRJkyZMmADPSbwM8wjHca+//np+fj6l1O12nzhxAqrxtWvXUl86I22w&#10;b6YmZOcopVRV1Tt37jRs2BDBJ2ESpL5UqpTSWbNmsRIeBa/nuHPnzuE1JMP929/+BsHyvffeI4Rc&#10;u3ZNluXc3NyWLVsSQmrVqpWTk0MpdblcSP4zfPjw3NzcM2fO9OjRA85Ln3zyyaJFi1jyHAbw8Rs3&#10;bsQFtkOHDhUVFZ08ebJp06Y9e/ZUfenjkLjp5s2bjRo1IoTExsY+ePAgLy+P9cXlcm3cuDEgICAs&#10;LAzZkxDrLyEhAZWyjOQwBQQGBq5atSo/P//u3bsJCQl16tT55ptvkHAJam9BEFq1anXx4kWn03n8&#10;+PHatWvXqVMHYWBQFHo6dOhQu91+8uTJPn36VK1a1Wg0Hjt2bNGiRQ6H4+TJkzCifvzxx4qiXL58&#10;GemYQkNDjx8/XlpainieFotl4cKF6EurVq0IIaNHj37w4MHJkye7d+8eFBRECDly5MiCBQswZJMm&#10;TRKER3dmjEYjDBFsvECr7OzsBg0a2Gy2zp07Y2hwRQQpqhQN4Ev5xhtvCIJw6NChgoKCpUuXYjKM&#10;GTMmPz//7NmzNpsNia21A7dlyxZCSHh4+OHDh0Gipk2bduvWjYXMycjIEEUxICCgSZMmZ86ccblc&#10;x48fDw8Pr1evXnZ2Npp048aN0NDQt956S1EUu92+fPlyQggC9OXm5sL4ExUVhZgubMYiKfaZM2cI&#10;IRMmTCg7qcquvjFjxkyZMuXWrVvIZQeqrlq1Ck2FS+2oUaNKS0tPnTrVq1cvBN5ITExcvnx5bm7u&#10;gAEDELSmsLCQUnr9+vWqVasSQsaNG/fgwQMWyUOSpI8++sjtdhcWFs6aNQviJZ54Pd709HSErpk4&#10;cSIadunSJbyzceNGrK979+7BdXDQoEEIueH1eI8ePUoIEUVx6dKlSMdXbjevX78OEXHSpEmwCRcV&#10;FZ09exb3xKBToJQihP3gwYPtdvuZM2cSEhLwwv79+5ctW1ZUVISEXX6LdPXq1WFhYZmZmW4N+vXr&#10;JwhCdHT0N998gw0Hkyc8PDwxMdHr8Z45c6Zx48bx8fHa9HdejxdxTa1W66JFi0pLSx88eNCnT596&#10;9eo9ePCguLjY6/H26NGD5/khQ4bcv3//xIkTGBGe5/fv3798+XKXy1VaWvrFF1/YbDar1bpu3Tqn&#10;05mbmztnzhwsqG3btg0dOrRZs2aZmZlNmzbNz89HSuj09HSbzYac7LhgjA7+7W9/Q4R9dmcpODg4&#10;JSUFc/6LL74IDg4WRXHixInsYlVycjLHcYIgLF++vLCwEPsGMou88sorCDDjdDoTExMDAwNFUVy0&#10;aBGarSjK1KlTjUYjru8CoigiO6h23/Yb33HjxvE8v3fvXrZSOI6bMmUKDhFJkmC1U76PY8eO8Tw/&#10;ZcoU5JBkoJRmZmYidsjo0aPtdjveP3z4MGzyUHVRStPT07HbjBs3DvNfO29RbHp6elBQkMViWbly&#10;JZuf33zzDVw2PvnkEyxbt9v9+eef22w2s9k8ZswYREKilCYlJcHPYtWqVWhbRkYGDo6hQ4dimFRV&#10;hdzFcdzGjRtRC1y4tVRyuVwrV64URTEhIeHu3btaSmKjcDgcO3fuxCU9i8WyZ88eSilKKywsxJTu&#10;2rXruXPnHA4H1DHdunVDJNVy95Z79+5169bNaDRWq1bt7bffTktLgyrz/PnzU6ZMGTt2LOYM80N2&#10;uVwFBQXdunXjeT4sLGzRokWff/55UVFRYWHh+fPnp06dOn78eHQZirB69eqFhoaeOHFC9WVeLXf5&#10;69Ch4zcPXZD7VeDQoUNDhw6NjIzkOM5kMjVp0uTNN988ffo0pRT8kyzLq1atwq0nZNlCTG24+zNf&#10;tYYNG1JKwYVv2rSpVq1aEKjmz5/vl5wUohcORfCa8fHxaAwcCCmle/bsQRpiq9XarVu3GzduICPt&#10;smXLINqJolirVi1KaWFhYWxsbH5+fkZGhpYRkSTp+PHjsizfuHGjS5cuFoulcePGyDY2adKkgICA&#10;Tp06Xb161Y8aYKOdTmdBQcHJkye7du1qs9lsNlvTpk03b97MTizE51y/fj3nC9EBr7xXXnnF7XY7&#10;nU6wL6qqnj59ukePHmFhYUFBQa1atdqwYQNL8osjEGfhrVu3evbsGRISEhQU1KhRoylTpuAgh7Rw&#10;8+ZNQRDq1Kmze/fu+vXrm0ymGjVqTJkyhcnAuHN4/fr1mJgYXIiaPXu23W4fP348x3Hx8fHp6enw&#10;HzOZTBgpRLyAsxlIum7dOkop5HBwFYqiZGdnx8TEIDs5HHEnT57McVxcXBz4PDD3e/bsadWqFbjY&#10;/v3737hxA6Ismrdq1Sri8/CxWq2iKCIUPiipZfLw0Ol0lpaWTps2LSAgIDg4eO7cuYjevmXLFgRS&#10;B9MPgZABmoW4uLjKlSubzebmzZsjoikT5G7fvm02m2vVqrV//36EpK9fv/6ECRMgsqqqunLlSmbS&#10;wezKz8+PiopSVTUjI8NPD3XkyBEMYnFxMcZUluXg4GAmwfoxqVogMuG2bduioqJsNltoaGiXLl1Q&#10;IESshw8fxsfHQ+acM2eOw+GYOnWqxWKJjY19FICe5wMDA1NTU1VVZSns4HpqtVpXrFjBrDTMple1&#10;atV+/fqdOnUK8jOi5Eu/mGcAAA4MSURBVGFQcC0wNTXVbrcPHz6cRclbuXIlY+s5juvcuTOl9NVX&#10;X2VOntgxGIUZ4BJGCEE8SbSWUorCmZ9ekyZNHA7H7du34+PjkTfvH//4R2lp6ejRo81mc6dOnT7/&#10;/HNYt/wI+OeX/wyngLKWTzyxWCzXrl3Dy8nJyd26dUPM/WbNmsFXTTtGWGjXrl1DtElBEBo1ajRx&#10;4kQYZvFmVlZWTEwM8jTOnTtXUZRRo0aZzeaYmBiowDZu3Mhqh6erJEk1a9bs0aNHcnIypRTm7rp1&#10;6+KfiqIg6AtijVosluDgYJARBsCdO3e2b9+e47iqVav27duXbVZYTcRniEPE+fHjx7OBtlqtLVq0&#10;eOutt9gTSAIYOzYrRFFs0KAB9TH0u3btatOmjdlsDgoK6tu3L5ZwBXMY6c4nT54cEhIC7h9ZLrds&#10;2RIaGmq1WgcPHlxcXIysANo1XlxcbDabU1NTS0tLteUvXrwYq89sNmP/oZSOHz+eGVpNJlOLFi2W&#10;LFnCDh2IuDdv3tTOW0EQ5s2bh4Hws1UygthstgkTJrBVwN7s3LlzXl4eiMlWQcOGDZctW8bSxxFC&#10;4uLiZFmG7ys7Apo2bYql7bcWoAtDwwRBQIZ0CO2ganR0NA5fzB+TyRQdHc2Sm6uqev78ebgMwM/8&#10;hRdemDp16o0bNx6nQEH2yL179w4ZMqRGjRoBAQGBgYFRUVEjR468cuWK1+PFzux0OnEGwVXB7Xbv&#10;3bsXzADk///f3v37xlHsAQDfO9+d4iSA9AwSCKEoiALJbnC6CCzR0CCh/AE0CKqIhgYJOugQBRUd&#10;SAghIiFFaUCi4JkCUqVCFNGDCoRCUBqQHTuOb3df8fXNG/YujoNffozz+SiFY+/tzczu7O53Z+e7&#10;S0tLp0+fvnDhQh6qXb58eXFxcWFhYXV1NQpwo2IAB55A7u6Is2Y6greTyQD5qTotk65jIqJo2zaG&#10;49IvY+H4U34hHh+MQKVzws4/ntbQTs4H6RvjCiDFKnHF36lILJzHAJ0LjnS7Oi5KUvHSF3WWj/XE&#10;eS4f8EnnqpThIP9gOnmnFAh1XV+9ejXFaZ2SpzLntzM793HTqF0K5BYXF9NWSJWdLn+0WwxQdNbZ&#10;Ztsxlky/jxN53MxOYyyxhrzponZpw6UAJt5uF1+dt2rUMS9k7FTp8i5tmrRPzgx7lpeXq6rK973p&#10;Ju18MF2v5IFcVVWPPvpo2u2nRxuiL6RyXr9+PWoazyjm609tlb5udXX15MmTsfD0aENH2qM6ZYhe&#10;GWtumiY1SKpvKlI72WfSMEIsP/1daf0pnX16ScP0YNfM5o3nMzudN0oys3Zt1uOabBA72i3fCdPy&#10;6YiR6pJKO72tX3zxxUceeeTcuXMxXpf+ra2tXbx48dVXX62qKt5gNrNS6bDT2UBR5hiniog6lS3f&#10;jeMdyrG2tbW1tMOkL0ozWlOl0iaIzpV6UNo5t7a2Il9u7GZRqnhKNn1pvp52chzL95DYZ/JO12Rj&#10;Jp3OGHt49Po8Wk7tP7OJUgPG8lHI8fZ4Y2MjArnopPGNa2tr0T55IPftt9+ePHkyNWnSqV06lMV7&#10;TfLmjfXkjdM5/k/vMOmvf/zxx9mzZ5eWlpaWlmJnm9lDU79Ox8BU5bZt01kpPwHVkxdFdFYVY4a5&#10;vC/HwGNK6dRme0unRun3qc/mn8pXngocv8n3qFSF+OtOyrHtcdoWaSUpwItyxk2N+MZ8xzMcB/cz&#10;c+Tujki7l6f62MnN+PcXMY3H47ZpI6thNclF3rZtno4vZjT1Jvm+62yeWEwjiQU6czPSJU5MQN/a&#10;2mrq5tq1a71eL5/VPRqOIulZVVVbW1uDuUGak9BkOa+rydyYmAmQcjPG3Pp07z9NYa8mo4jD4TBe&#10;LJaXLRL6R4aVSKafGiSudWKF7STHd+SWSMMC6QZtP94UPJjr9XpRtc5WSCme862wk0Y8JiY13dfc&#10;ra+vb0/SsEUd0/sYYoGYbRXzRuINZjEnvm3bmAvRTlJNRAFGw1GsKrIpzPXnovzDybuYYwA2ilpV&#10;VbRM2nCxZSNrX0yAiY83TZOy//f7/bZp03ssUlHjdnv19wzs0Rrx2Qgb4vfD4TBSDqSBoPYGEzPi&#10;MiVWO67HMdtzerGYmZbv8yldW1yQRcljqCTmq/R7/Zj7lFYSlY35P1VVzQ3mPv7449dee61pmpk5&#10;MPJC1uN6NBqtr6+3bRtbPMqwtbW1eW1zJx/D3CCmUcWnYg+PC7i5wVxs0MFgUI/rw4cPR+KEqqqa&#10;tonr8vR1qTtElsLI5BFdYDt70XPUopmVKzKSYUYC+vTLucFcXdfb4+7MyfxLoy+3bRsdZDAYbG5u&#10;RnKaaOR0xIg0rXHEiJ02MiHliRPzTfnQQw998cUXL7300oMPPhh7Y/w7evTo008//dFHH73wwguR&#10;ICdFxfEtcbUae29TN+3fk/XHjLX/1XfS+PH2kTTnNmVUip/jurya7H5R9xgdjVlYqZFjh4kZvPEC&#10;zxjJryZDMdEdYivHKE16ZfPRo0fjhXXVZHc9dOhQO3mBStu2KZNHxIqxTCQIjcNsdMaUaCeWj9yM&#10;kSwxCpmeZr9RL6uqKiU0Ho/Hhw4dqpt6fn4+plcdOXIkDhHxc4zA54384YcfvvLKK1GAfJ3jeufI&#10;H5MP67oeDUdRzUiMHLfJqknWyrxxpg/jMak7VSFeDzAejxf+tXDq1KmzZ88+/vjjvf6Mt0fEfpIO&#10;/uPxeDAYXLt2rT/Xr+s6XtidXguxcykzERu0s7Z4ejlpmibOdLHynUPuYBgV2djYiKaLbLGpav1+&#10;Pw5EVVU1bZMG0qM8nboPh8O6rq9v7wR7cf6NTC0RNFaTVNVx2E8vGslPqdET4xVBg8EgnsnfOXUO&#10;hlVV1U3d1M1+0tUApdvtPAF7MX0KPwDyfhFx0Q8//LC8vPzwww9fuXKlmlz13vSzt+o2teT0FVtH&#10;KnOnAJEgIYLnY8eO/frrr3/99deRw0fS7YMUV3fW0xGr3djY+OWXXxYXF48fP/7Tf376B9cf09sl&#10;Ln22t7f7vf7nZz5/88034y3JeUUO3v55U9FQ//eK5539jTfe+OCDD6qqysOkqqo2NzdHw1F/rv/J&#10;J5+srKw89thj8WrvZlZG9c7R4z7cUvvR6bZbW1tPPvnk77//fuXKlYWFhbgV2O/1I+RrJsPvn332&#10;2VtvvfXzzz/n6YWnt8LuffkfFzX9XNf122+//f7779/06HTv2+dJcD8fPwCtB+yH/s9+3Q/XXtvb&#10;219++eVwOFxfX//666+rqXTS97ibnulvtBFTkHb+/PnIFnju3Ln+XD/dhN5l1Ksjgq7IcPDbb799&#10;8+9vdnk9wF5ECrtLly4dO3ZsNBo98OADp0+f/vTTT/ezzgMjv7X//11t+jmiuKqq+nP9/DJ9fn7+&#10;+vb1Xq/38ssvP/HEE9Nv1bvRCrkleZvHCM+PP/546dKl+fn5r776KsbNYjQ75rAdP348hv5ef/31&#10;M2fOHDl8pN/vp/HY262XiaGnwWDw3nvvzUzIWZx97sb7+bgoDu5zRuRghrxf/PnnnwsLC3HREw/7&#10;PfPMM+k9YLt/9lbdm9e1Kysr3333XTxUGflXVldXV1ZW0kNNackb1T2m5C0sLMTIwGg0Onz48FNP&#10;PXXhwoVbKkm+/hgMvHr1aqTMef755999990TyyfiYTzjPHfG5uZmnt8opJHS+O/OY6v9m28RW2rv&#10;On3tueeeO3/+/Pz8fAR1VVV9//33y8vL8fT15cuXT506dfHixRMnTrzzzjvPPvtsPO+Xhklv94jc&#10;zMKno8eBfKwD4A4QyMEMnUf40tVq3D/efRjqwARyKU5Lz87FFXnd1DFhafry60Z1j6e8YhZQUze9&#10;nckgt1zZ6UcrYy7N9ng7pdHrzN6s7rFWPRhu9Cxu+mvbtm3TxoyyuAXQ7/VTLCeQ279OX4hOOv2g&#10;XUxEbNpmMBjEfKq828aGqu54IJdEF977wD4AOYEc3MT07I5wv4UK03Xf+33023FRGNegu6/hftgu&#10;d9Eed4CZs+Nmsr32by+3V/IFYvh0+vcA3PsGN18EYJa7ftl31wtwn9tj+09nvOT2yW+y7KXNdSKA&#10;cpkmCwAHivAM4H4gkAMAACiMOXJwC+5MAgAAANidETkAAIDCCOQAAAAKI5ADAAAojDlyAAAAhTEi&#10;BwAAUBiBHAAAQGEEcgAAAIURyAEAABRGIAcAAFAYgRwAAEBhBHIAAACFEcgBAAAURiAHAABQGIEc&#10;AABAYQRyAAAAhRHIAQAAFEYgBwAAUBiBHAAAQGEEcgAAAIURyAEAABRGIAcAAFAYgRwAAEBhBHIA&#10;AACFEcgBAAAURiAHAABQGIEcAABAYQRyAAAAhRHIAQAAFEYgBwAAUBiBHAAAQGEEcgAAAIURyAEA&#10;ABRGIAcAAFAYgRwAAEBhBHIAAACFEcgBAAAURiAHAABQGIEcAABAYQRyAAAAhRHIAQAAFEYgBwAA&#10;UBiBHAAAQGEEcgAAAIURyAEAABRGIAcAAFAYgRwAAEBhBHIAAACFEcgBAAAURiAHAABQGIEcAABA&#10;YQRyAAAAhRHIAQAAFEYgBwAAUBiBHAAAQGEEcgAAAIURyAEAABRGIAcAAFAYgRwAAEBhBHIAAACF&#10;EcgBAAAURiAHAABQGIEcAABAYQRyAAAAhRHIAQAAFEYgBwAAUBiBHAAAQGEEcgAAAIURyAEAABRG&#10;IAcAAFAYgRwAAEBhBHIAAACFEcgBAAAURiAHAABQGIEcAABAYQRyAAAAhRHIAQAAFEYgBwAAUBiB&#10;HAAAQGEEcgAAAIURyAEAABRGIAcAAFCY/wJAATAD7n0JyAAAAABJRU5ErkJgglBLAwQUAAYACAAA&#10;ACEAdhv5p+AAAAAKAQAADwAAAGRycy9kb3ducmV2LnhtbEyPQUvDQBCF74L/YRnBW7uJxW2N2ZRS&#10;1FMRbAXxts1Ok9DsbMhuk/TfO570OLyP977J15NrxYB9aDxpSOcJCKTS24YqDZ+H19kKRIiGrGk9&#10;oYYrBlgXtze5yawf6QOHfawEl1DIjIY6xi6TMpQ1OhPmvkPi7OR7ZyKffSVtb0Yud618SBIlnWmI&#10;F2rT4bbG8ry/OA1voxk3i/Rl2J1P2+v34fH9a5ei1vd30+YZRMQp/sHwq8/qULDT0V/IBtFqmKkn&#10;JjUsVkqBYGDJeyCOGtQySUEWufz/QvE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+m2HiiMGAACyHwAADgAAAAAAAAAAAAAAAAA6AgAAZHJzL2Uyb0RvYy54bWxQ&#10;SwECLQAKAAAAAAAAACEAvAe2CEURCABFEQgAFAAAAAAAAAAAAAAAAACJCAAAZHJzL21lZGlhL2lt&#10;YWdlMS5wbmdQSwECLQAUAAYACAAAACEAdhv5p+AAAAAKAQAADwAAAAAAAAAAAAAAAAAAGggAZHJz&#10;L2Rvd25yZXYueG1sUEsBAi0AFAAGAAgAAAAhAKomDr68AAAAIQEAABkAAAAAAAAAAAAAAAAADRsI&#10;AGRycy9fcmVscy9lMm9Eb2MueG1sLnJlbHNQSwUGAAAAAAYABgB8AQAAABwIAAAA&#10;">
                <v:shape id="Рисунок 109" o:spid="_x0000_s1027" type="#_x0000_t75" style="position:absolute;left:4312;top:91;width:41846;height:17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EUnwQAAANwAAAAPAAAAZHJzL2Rvd25yZXYueG1sRE9NawIx&#10;EL0X/A9hCt5qtoKlXY1ShFa92bWX3qbJuAndTJYk6vrvG6HQ2zze5yxWg+/EmWJygRU8TioQxDoY&#10;x62Cz8PbwzOIlJENdoFJwZUSrJajuwXWJlz4g85NbkUJ4VSjAptzX0uZtCWPaRJ64sIdQ/SYC4yt&#10;NBEvJdx3clpVT9Kj49Jgsae1Jf3TnLwCN/Wza2e/nd43+l2f4mb3tWOlxvfD6xxEpiH/i//cW1Pm&#10;Vy9we6ZcIJe/AAAA//8DAFBLAQItABQABgAIAAAAIQDb4fbL7gAAAIUBAAATAAAAAAAAAAAAAAAA&#10;AAAAAABbQ29udGVudF9UeXBlc10ueG1sUEsBAi0AFAAGAAgAAAAhAFr0LFu/AAAAFQEAAAsAAAAA&#10;AAAAAAAAAAAAHwEAAF9yZWxzLy5yZWxzUEsBAi0AFAAGAAgAAAAhAKfURSfBAAAA3AAAAA8AAAAA&#10;AAAAAAAAAAAABwIAAGRycy9kb3ducmV2LnhtbFBLBQYAAAAAAwADALcAAAD1AgAAAAA=&#10;">
                  <v:imagedata r:id="rId36" o:title="" croptop="37176f" cropbottom="11188f" cropleft="3989f" cropright="4763f"/>
                </v:shape>
                <v:rect id="Прямоугольник 110" o:spid="_x0000_s1028" style="position:absolute;left:40705;top:13533;width:5097;height:1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aFmwwAAANwAAAAPAAAAZHJzL2Rvd25yZXYueG1sRI9BawIx&#10;EIXvBf9DGKG3mt0ebFmNIqJQ8GCrgtdhM+4ubiYhibr9986h0Ns85n1v3syXg+vVnWLqPBsoJwUo&#10;4trbjhsDp+P27RNUysgWe89k4JcSLBejlzlW1j/4h+6H3CgJ4VShgTbnUGmd6pYcpokPxLK7+Ogw&#10;i4yNthEfEu56/V4UU+2wY7nQYqB1S/X1cHNSI/Tfwd7219O5HLZxY3cJmw9jXsfDagYq05D/zX/0&#10;lxWulPryjEygF08AAAD//wMAUEsBAi0AFAAGAAgAAAAhANvh9svuAAAAhQEAABMAAAAAAAAAAAAA&#10;AAAAAAAAAFtDb250ZW50X1R5cGVzXS54bWxQSwECLQAUAAYACAAAACEAWvQsW78AAAAVAQAACwAA&#10;AAAAAAAAAAAAAAAfAQAAX3JlbHMvLnJlbHNQSwECLQAUAAYACAAAACEAiBWhZsMAAADcAAAADwAA&#10;AAAAAAAAAAAAAAAHAgAAZHJzL2Rvd25yZXYueG1sUEsFBgAAAAADAAMAtwAAAPcCAAAAAA==&#10;" filled="f" strokecolor="red" strokeweight="1pt"/>
                <v:rect id="Прямоугольник 111" o:spid="_x0000_s1029" style="position:absolute;left:4495;width:7975;height:15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QT9wwAAANwAAAAPAAAAZHJzL2Rvd25yZXYueG1sRI9Pi8Iw&#10;EMXvC36HMIK3Na0Hla5RlkVB8LD+KXgdmtm22ExCErV+e7MgeJvhvd+bN4tVbzpxIx9aywrycQaC&#10;uLK65VpBedp8zkGEiKyxs0wKHhRgtRx8LLDQ9s4Huh1jLVIIhwIVNDG6QspQNWQwjK0jTtqf9QZj&#10;Wn0ttcd7CjednGTZVBpsOV1o0NFPQ9XleDWphuv2Tl9/L+U57zd+rXcB65lSo2H//QUiUh/f5he9&#10;1YnLc/h/Jk0gl08AAAD//wMAUEsBAi0AFAAGAAgAAAAhANvh9svuAAAAhQEAABMAAAAAAAAAAAAA&#10;AAAAAAAAAFtDb250ZW50X1R5cGVzXS54bWxQSwECLQAUAAYACAAAACEAWvQsW78AAAAVAQAACwAA&#10;AAAAAAAAAAAAAAAfAQAAX3JlbHMvLnJlbHNQSwECLQAUAAYACAAAACEA51kE/cMAAADcAAAADwAA&#10;AAAAAAAAAAAAAAAHAgAAZHJzL2Rvd25yZXYueG1sUEsFBgAAAAADAAMAtwAAAPcCAAAAAA==&#10;" filled="f" strokecolor="red" strokeweight="1pt"/>
                <v:rect id="Прямоугольник 113" o:spid="_x0000_s1030" style="position:absolute;left:27081;top:14721;width:18767;height:11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z8RwgAAANwAAAAPAAAAZHJzL2Rvd25yZXYueG1sRI9Bi8Iw&#10;EIXvC/6HMIK3Na0LrlSjiCgseNBVwevQjG2xmYQkav33ZmHB2wzvfW/ezBadacWdfGgsK8iHGQji&#10;0uqGKwWn4+ZzAiJEZI2tZVLwpACLee9jhoW2D/6l+yFWIoVwKFBBHaMrpAxlTQbD0DripF2sNxjT&#10;6iupPT5SuGnlKMvG0mDD6UKNjlY1ldfDzaQart07fdtdT+e82/i13gasvpUa9LvlFESkLr7N//SP&#10;Tlz+BX/PpAnk/AUAAP//AwBQSwECLQAUAAYACAAAACEA2+H2y+4AAACFAQAAEwAAAAAAAAAAAAAA&#10;AAAAAAAAW0NvbnRlbnRfVHlwZXNdLnhtbFBLAQItABQABgAIAAAAIQBa9CxbvwAAABUBAAALAAAA&#10;AAAAAAAAAAAAAB8BAABfcmVscy8ucmVsc1BLAQItABQABgAIAAAAIQB4xz8RwgAAANwAAAAPAAAA&#10;AAAAAAAAAAAAAAcCAABkcnMvZG93bnJldi54bWxQSwUGAAAAAAMAAwC3AAAA9gIAAAAA&#10;" filled="f" strokecolor="red" strokeweight="1pt"/>
                <v:shape id="Стрелка: вниз 114" o:spid="_x0000_s1031" type="#_x0000_t67" style="position:absolute;left:39174;top:13083;width:511;height:1905;rotation:395845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AzQxQAAANwAAAAPAAAAZHJzL2Rvd25yZXYueG1sRI9Ba8JA&#10;EIXvgv9hmUJvuqu0tqRuggiKrVBo2ou3MTtNQrOzIbvG+O/dguBthvfmfW+W2WAb0VPna8caZlMF&#10;grhwpuZSw8/3ZvIKwgdkg41j0nAhD1k6Hi0xMe7MX9TnoRQxhH2CGqoQ2kRKX1Rk0U9dSxy1X9dZ&#10;DHHtSmk6PMdw28i5UgtpseZIqLCldUXFX36ykUvPLx/2YPbvUpWfx6He9is11/rxYVi9gQg0hLv5&#10;dr0zsf7sCf6fiRPI9AoAAP//AwBQSwECLQAUAAYACAAAACEA2+H2y+4AAACFAQAAEwAAAAAAAAAA&#10;AAAAAAAAAAAAW0NvbnRlbnRfVHlwZXNdLnhtbFBLAQItABQABgAIAAAAIQBa9CxbvwAAABUBAAAL&#10;AAAAAAAAAAAAAAAAAB8BAABfcmVscy8ucmVsc1BLAQItABQABgAIAAAAIQDLjAzQxQAAANwAAAAP&#10;AAAAAAAAAAAAAAAAAAcCAABkcnMvZG93bnJldi54bWxQSwUGAAAAAAMAAwC3AAAA+QIAAAAA&#10;" adj="14023,6750" fillcolor="red" strokecolor="red" strokeweight="1pt"/>
                <v:shape id="Стрелка: вниз 115" o:spid="_x0000_s1032" type="#_x0000_t67" style="position:absolute;left:25959;top:-7708;width:1166;height:29952;rotation:-443663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JXawwAAANwAAAAPAAAAZHJzL2Rvd25yZXYueG1sRE/basJA&#10;EH0X/IdlCr5I3URokegqRSjYFsRLfZ9mJ9nQ7GzIrib2612h4NscznUWq97W4kKtrxwrSCcJCOLc&#10;6YpLBd/H9+cZCB+QNdaOScGVPKyWw8ECM+063tPlEEoRQ9hnqMCE0GRS+tyQRT9xDXHkCtdaDBG2&#10;pdQtdjHc1nKaJK/SYsWxwWBDa0P57+FsFTRduTVf4+Kabn7OuCvGePr4+1Rq9NS/zUEE6sND/O/e&#10;6Dg/fYH7M/ECubwBAAD//wMAUEsBAi0AFAAGAAgAAAAhANvh9svuAAAAhQEAABMAAAAAAAAAAAAA&#10;AAAAAAAAAFtDb250ZW50X1R5cGVzXS54bWxQSwECLQAUAAYACAAAACEAWvQsW78AAAAVAQAACwAA&#10;AAAAAAAAAAAAAAAfAQAAX3JlbHMvLnJlbHNQSwECLQAUAAYACAAAACEAK9SV2sMAAADcAAAADwAA&#10;AAAAAAAAAAAAAAAHAgAAZHJzL2Rvd25yZXYueG1sUEsFBgAAAAADAAMAtwAAAPcCAAAAAA==&#10;" adj="20157,6750" fillcolor="red" strokecolor="red" strokeweight="1pt"/>
                <v:shape id="Стрелка: вниз 116" o:spid="_x0000_s1033" type="#_x0000_t67" style="position:absolute;left:1368;top:-1131;width:843;height:357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89lxAAAANwAAAAPAAAAZHJzL2Rvd25yZXYueG1sRI9Ba8JA&#10;EIXvBf/DMkIvRTcKCTW6ig222GPVi7cxO2aD2dmQ3Wr6711B6G2G9943bxar3jbiSp2vHSuYjBMQ&#10;xKXTNVcKDvvP0TsIH5A1No5JwR95WC0HLwvMtbvxD113oRIRwj5HBSaENpfSl4Ys+rFriaN2dp3F&#10;ENeukrrDW4TbRk6TJJMWa44XDLZUGCovu18bKSfzVnxvitnxy7n0ID/SY0apUq/Dfj0HEagP/+Zn&#10;eqtj/UkGj2fiBHJ5BwAA//8DAFBLAQItABQABgAIAAAAIQDb4fbL7gAAAIUBAAATAAAAAAAAAAAA&#10;AAAAAAAAAABbQ29udGVudF9UeXBlc10ueG1sUEsBAi0AFAAGAAgAAAAhAFr0LFu/AAAAFQEAAAsA&#10;AAAAAAAAAAAAAAAAHwEAAF9yZWxzLy5yZWxzUEsBAi0AFAAGAAgAAAAhAPfbz2XEAAAA3AAAAA8A&#10;AAAAAAAAAAAAAAAABwIAAGRycy9kb3ducmV2LnhtbFBLBQYAAAAAAwADALcAAAD4AgAAAAA=&#10;" adj="16481,6829" fillcolor="red" strokecolor="red" strokeweight="1pt"/>
              </v:group>
            </w:pict>
          </mc:Fallback>
        </mc:AlternateContent>
      </w:r>
      <w:r w:rsidR="0017064B" w:rsidRPr="00243C17">
        <w:rPr>
          <w:rFonts w:ascii="Segoe UI Black" w:hAnsi="Segoe UI Black"/>
          <w:b/>
          <w:bCs/>
          <w:color w:val="FF7E1D"/>
          <w:sz w:val="72"/>
          <w:szCs w:val="72"/>
        </w:rPr>
        <w:t>в ГИС ЖКХ?</w:t>
      </w:r>
      <w:r w:rsidRPr="00243C17">
        <w:rPr>
          <w:rFonts w:cs="Times New Roman"/>
          <w:b/>
          <w:bCs/>
          <w:noProof/>
          <w:color w:val="4472C4" w:themeColor="accent1"/>
          <w:sz w:val="52"/>
          <w:szCs w:val="52"/>
        </w:rPr>
        <w:t xml:space="preserve"> </w:t>
      </w:r>
    </w:p>
    <w:p w14:paraId="29AB3C82" w14:textId="767F8677" w:rsidR="00243C17" w:rsidRDefault="00CF19A4">
      <w:pPr>
        <w:spacing w:line="259" w:lineRule="auto"/>
        <w:rPr>
          <w:rFonts w:cs="Times New Roman"/>
          <w:b/>
          <w:bCs/>
          <w:noProof/>
          <w:color w:val="4472C4" w:themeColor="accent1"/>
          <w:sz w:val="52"/>
          <w:szCs w:val="52"/>
        </w:rPr>
      </w:pPr>
      <w:r w:rsidRPr="00243C17">
        <w:rPr>
          <w:rFonts w:ascii="Segoe UI Black" w:hAnsi="Segoe UI Black"/>
          <w:b/>
          <w:bCs/>
          <w:noProof/>
          <w:sz w:val="40"/>
          <w:szCs w:val="32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2BA35AAE" wp14:editId="07FAA620">
                <wp:simplePos x="0" y="0"/>
                <wp:positionH relativeFrom="column">
                  <wp:posOffset>468902</wp:posOffset>
                </wp:positionH>
                <wp:positionV relativeFrom="paragraph">
                  <wp:posOffset>121013</wp:posOffset>
                </wp:positionV>
                <wp:extent cx="3819525" cy="1440815"/>
                <wp:effectExtent l="0" t="0" r="9525" b="6985"/>
                <wp:wrapNone/>
                <wp:docPr id="145" name="Группа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9525" cy="1440815"/>
                          <a:chOff x="-101553" y="175478"/>
                          <a:chExt cx="3819525" cy="1441361"/>
                        </a:xfrm>
                      </wpg:grpSpPr>
                      <wpg:grpSp>
                        <wpg:cNvPr id="127" name="Группа 127"/>
                        <wpg:cNvGrpSpPr/>
                        <wpg:grpSpPr>
                          <a:xfrm>
                            <a:off x="-101553" y="175478"/>
                            <a:ext cx="3819525" cy="1441361"/>
                            <a:chOff x="-100641" y="202354"/>
                            <a:chExt cx="3785235" cy="1662123"/>
                          </a:xfrm>
                        </wpg:grpSpPr>
                        <wpg:grpSp>
                          <wpg:cNvPr id="101" name="Группа 101"/>
                          <wpg:cNvGrpSpPr/>
                          <wpg:grpSpPr>
                            <a:xfrm>
                              <a:off x="-100641" y="202354"/>
                              <a:ext cx="3785235" cy="1662123"/>
                              <a:chOff x="-138240" y="289182"/>
                              <a:chExt cx="5199380" cy="2375316"/>
                            </a:xfrm>
                          </wpg:grpSpPr>
                          <pic:pic xmlns:pic="http://schemas.openxmlformats.org/drawingml/2006/picture">
                            <pic:nvPicPr>
                              <pic:cNvPr id="102" name="Рисунок 10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1105" t="19290" r="19093" b="40256"/>
                              <a:stretch/>
                            </pic:blipFill>
                            <pic:spPr bwMode="auto">
                              <a:xfrm>
                                <a:off x="-138240" y="289182"/>
                                <a:ext cx="5199380" cy="237531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3" name="Рисунок 1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33800" y="422563"/>
                                <a:ext cx="792480" cy="8382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wpg:grpSp>
                        <wps:wsp>
                          <wps:cNvPr id="104" name="Стрелка: вниз 104"/>
                          <wps:cNvSpPr/>
                          <wps:spPr>
                            <a:xfrm rot="16200000">
                              <a:off x="2366032" y="115196"/>
                              <a:ext cx="178506" cy="1233311"/>
                            </a:xfrm>
                            <a:prstGeom prst="downArrow">
                              <a:avLst>
                                <a:gd name="adj1" fmla="val 37500"/>
                                <a:gd name="adj2" fmla="val 130606"/>
                              </a:avLst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Стрелка: вниз 105"/>
                          <wps:cNvSpPr/>
                          <wps:spPr>
                            <a:xfrm rot="16200000">
                              <a:off x="1337663" y="642208"/>
                              <a:ext cx="195439" cy="1412028"/>
                            </a:xfrm>
                            <a:prstGeom prst="downArrow">
                              <a:avLst>
                                <a:gd name="adj1" fmla="val 37500"/>
                                <a:gd name="adj2" fmla="val 130606"/>
                              </a:avLst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6" name="Прямоугольник 106"/>
                        <wps:cNvSpPr/>
                        <wps:spPr>
                          <a:xfrm>
                            <a:off x="3172968" y="557248"/>
                            <a:ext cx="461844" cy="1547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Прямоугольник 107"/>
                        <wps:cNvSpPr/>
                        <wps:spPr>
                          <a:xfrm>
                            <a:off x="2230272" y="1084411"/>
                            <a:ext cx="1404540" cy="1554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BECF85" id="Группа 145" o:spid="_x0000_s1026" style="position:absolute;margin-left:36.9pt;margin-top:9.55pt;width:300.75pt;height:113.45pt;z-index:-251639808;mso-height-relative:margin" coordorigin="-1015,1754" coordsize="38195,14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0U34RQYAAJwbAAAOAAAAZHJzL2Uyb0RvYy54bWzsWctu20YU3RfoPxDc&#10;O+JL1AORA8OpgwBpYiQpsh7xIbEhOexwZNldpe22QBf9gLZ/ELQoGiRt+gvyH/XcmSEly1IcG0iD&#10;orJhet5zn+feS96+c1rk1kki6oyXI9u95dhWUkY8zsrJyP7i6dFe37ZqycqY5bxMRvZZUtt39j/9&#10;5Pa8GiYen/I8ToSFQ8p6OK9G9lTKatjp1NE0KVh9i1dJicmUi4JJdMWkEws2x+lF3vEcJ+zMuYgr&#10;waOkrjF6V0/a++r8NE0i+ShN60Ra+cgGbVI9hXqO6dnZv82GE8GqaRYZMtgNqChYVuLS9qi7TDJr&#10;JrJLRxVZJHjNU3kr4kWHp2kWJYoHcOM6a9zcE3xWKV4mw/mkasUE0a7J6cbHRg9PjoWVxdBd0LWt&#10;khVQ0uLH8xfn3y3+xu9Li8YhpXk1GWLxPVE9qY6FGZjoHjF+moqC/oMl61TJ96yVb3IqrQiDft8d&#10;dD1cE2HODQKn76qz2TCaQk20b8913G7Xty1a0esGvb5WUTT9bMshrh+6tKbT0NAhUlvK2k7LQsOv&#10;19vML8avz+82urex3lB9kXUnDFzFuud4fje4xHqv38W4kV8Yeq7n34h1B7dsUjXGb8T6Rrpb1rdQ&#10;fYF1v+8F8E9o3esP3L63znrXHQz8PlaQ6Xh+r+u74TtYr7JoiD/jMWhd8pirkQW75EwktjmkeK8z&#10;Ciaez6o9OHfFZDbO8kyeKaCCGxNR5clxFh0L3VlxPsdrNfLz4tX5N3C/vxZvF68tFzPQCe2l5Xoz&#10;I+Ye8Oh5bZX8cMrKSXJQVwA7OI2SysXlHepeuHmcZ9VRlueW4PJZJqdPpqyC47sKw2jSMA2kXEOa&#10;DXLTKHaXR7MiKaWGZZHk4J+X9TSratsSw6QYJ0AZcT+G7UUICRL3VSIrpVZ1LaLHYIBw2nddB0ZO&#10;zAy8AXQOKtyBMwAqALMDx+sq1bNhLUUioyk5P3HYMKWlVQOmrPH8cx7jIjaTXPG2BlN77mbDa2z3&#10;SrODJkQt7yW8sKgBBsGEuomdPKglkbZcQviYl/QsOUlfz9KIop8oNk2wo7lA4z9kxNCQgZV1I1Y4&#10;RUr6AEZMAv3ANmvwyBgp9NYaHzVT6JKMV+vTWOXNjdLv+YA6jYaBB2tXwmPDxih7Ay9ooLAP+1VZ&#10;TBv+lub2nha5tEXSz7oRLqMpBVAkaXWDDehdQodr5SEKdOArdOwqFAatFf1y/u35i8XvizeL14uX&#10;Q2vxK0Dx1eIPgKKKjWZjm5DUhnqdCRC2AThCpIn4UT5pkhPPD0PHB+JSkuHCxw2eNAJ2EbGc0IRZ&#10;z/cBSBdizSURx3xeHgjB50vPJ7uYxMYdWPwlUC8tcuSWJyy3EL9AkTKj1TWgaLnG9Z0QRGibUmBy&#10;CUtqnmcxAYmyRzEZH+bCwvkj++hI8WwMcnWZxp/r74R9KaAimWsbUS15lid0e14+TlLkkUjhPCUE&#10;lcEnLUEsihAbdHyppyxONJ0QgxYEjm93KD7VgUvnMmebA6g6uHy25lY7Y0pbE1UAtIRpG2iv0RQ0&#10;hOnN7Q51My9lu7nISi42cZaDK3OzXg/yV0RDzTGPzxCMlD3CresqOsoQLB6wWh4zAZvAIGoo+QiP&#10;NOfzkc1Ny7amXHy9aZzWw/0wa1tz1C8ju/5qxihdye+XcMwB5dcIoqoTdHtACUuszoxXZ8pZcchh&#10;N7BSUKeatF7mTTMVvHiGUuuAbsUUKyPcPbIjKZrOoUQfUyjWouTgQLV1HvSgfFIhe9LKozD59PQZ&#10;E5XBJwm3e8gbMGDDtcCp15I+Sn6AMJ5mCmeXcjXyBjD9awiF7MTEue0IZaomBW3XRijX93shcJ8Q&#10;KkQMcEwZ1CLUoBv4A4NQgYtyQS3YHgR2CLVDKCQqO4T62Aj1EfIpZDIGrX7Ce50fFn8u3qK8/A3l&#10;5Zvz71VGRWWmSjUIVZGKbcErAmGTQvluzxuEeLkHgOoiugRrABWEbj9AIqfe9OA1zuAKfLqqbGqT&#10;1KaC2mUwTa63y2Aot9llMPGmV8hNWmUcu3n36Szffb4LE8yb0PfEBM/zHa9nyioH7q/LpmXh6gZO&#10;0KWsVKMCYEElSduzlh0qUM20q2v+93WNyhrwCUiVxuZzFX1jWu2rOmj5UW3/HwAAAP//AwBQSwME&#10;CgAAAAAAAAAhAHuTvwEVHgoAFR4KABQAAABkcnMvbWVkaWEvaW1hZ2UxLnBuZ4lQTkcNChoKAAAA&#10;DUlIRFIAAAeAAAAEOAgGAAAA6NPBQwAAAXxpVFh0WUJBUwABAEVuZ2xpc2gARU4AGJVVzEmSgjAA&#10;QNEDsVAREJYJRIkMioFW2AEtYUgRxoCcvt329tev52EMSRBfHZ7gUuQ+CHKLf9utNk0QxiYIwBqk&#10;eAcoQh7wEAjQYi7xNcYJBs/IggBN0Kw6MWi5lt/5UD6KX+43cPKORgeNIlULJZMoFx23NB60mXKJ&#10;MO4uX9LD9gRp05dNdTGWPYQLWuzgn91DCJ+qCc/CFbZbuax0Bl7PpKDYBq6kO5K45btk1OE42uRg&#10;n97TdTTeu4y1dDaXSm/SIx/kdCwkVtvwszmnoPFcZOh15upOtYl6n6xKnr/Cn+VeP46zIjc1gVbZ&#10;E5ORd3uiv/E2P43DQ+8vOMycEGxShOaOLmTN5sgSOnuVjFqhEPKNJHXfxJau+Dsrct07076jS2md&#10;Hl6mpMFIT3AYd/5eoCmK/JO/hoJvbZHwOVc/Z/5kqhjV22BDAuQsIfHYGm9JZp/r2qBH9Tl3SaqE&#10;bCbghy/7P4X7lOdxEpevAAAgAElEQVR4nIy9S7NlSXYm9K3lvvc598YzMyIz66GSqlR0qSiEBDQl&#10;aKkZANaY0Qb8AAYwxGBEizZjhokp/6QZA20GGNMeiAndUj2EVFVSvTIrIuN5z2Pv7e6LwXq475sl&#10;o09aZMQ995y9fS9fj289nfjZb0hrAogARNAXASSAMKgRhOx39msiAhGhbUW/lxicJqSUwBCICJo0&#10;NBEws30HEDBEABHR77dm/2YQAY0JqA3xBQBzShCxa7amy6gV0zSBiFBrxVoq8nQACGhEep/WIFLs&#10;aQgMXX+rFSLQdcfC9Pkpsf2ov5PWQEwAyNap64BQrI+hzwERECfkxNi2DWhNP8MEQOnw/OMPcXPz&#10;AKf3F7z89FMgp76GWEeL9YAZRLoXiRqoCrIASSrK6QzUBmFCOhyRj7dYASy1QhpAYKScbR8q0AoA&#10;3UdOSjunq9QKMAcPkD2bUOt8QQSC0aYJYI9GxKitAiJgzgASWqtg9j1QthE0QFj5CgzmbPunPJRz&#10;wvF4wO3tLUopuFwuWJYLWil678QQACQN1Iy38mxkIyNb05s12yMBQA05Tyh1A9CQEmOaJlzvzvjg&#10;2XN88OEHON7cgED43p99366hz8vMoERo0oxnEO+z783w2rZN/8H+vtOP9bsA8jQpTzVCqw11XUGZ&#10;IaUCUgEScMrgfNQvVL2xJEIrBZQZNMiRMCmvMYCUkDmhrNtOhgDgcDhgXVfda0B5z3mUGAyASdBq&#10;RatFaSWMZvKQUlI5aIJWCjhnNOdTYuPbBnACJ4KAlGakUgK43LThbxh/G3+gAY0xsdJovV5BoNA3&#10;gIATo9aCVgVoDDDApgsAgUjTP2RrAyHb92N/jE9SyhBp+M53voMPP/gAL3/1Et/7F/8cyDw8SwKB&#10;ULdN6Ztz6K66bfjKb/wGnj37EDklXC4X/PB739OtZgKz8opASS0mS2makIlD/mByJWS6tpLKTmtK&#10;Oyb9m5Tvbm5uYg2lVmzbZvKla56PM47HGdu2YVmuup9CAGUQTSpPTUDSIATTEwW1InRP5oSUM8CE&#10;pgvEdrmAcgbnDIgoTUIWGCINrTbcHo/Ytg1lWyFFeezxB09Ra8VWKkrVfTrezGgikFJRS0HdVlBK&#10;4EzIZoJaq2hkewoGWgaR4ObmBuu6Yl1XEJHti2CaJjAzSilYrgvyNOvzioCFIBCsrZpuMpoBONze&#10;oDrvSwWIMXFCaQVzOuCDpx/g8dMn+MGf/VD3I2WAGSlx3z+Tk2macJgzrtcrSqnglJFzxvl0AjEj&#10;paR2CIAk4L/6r/8bfPe738VPfvIT/M//5J/gL3/4A5V1ZpDbrW1V3QOARCAMtNYwzTM4MVpr2NYV&#10;PKn+RRWQKP+11pBSAgEqO6UizRNyzibXUD6qRX8mgqiyR71uYCLA9K9UpQ1gdqCpnsmHA0CEhgaU&#10;Da011eVbwVaq8n3KqK2BIBC7nv+PWeUMos8lm4DTBGagtgZpFYebA0otaKUBxEgZKKUhEfSaraFu&#10;BUSkfJAypBFK3VCbgE12BUCrDZwAIaUTgaGkIIhUSBMkJoAZy/sT/s7v/ev46te+hnUr+Ou//jF+&#10;8ZO/gkhD5oxERv+t4HBzg5QmbEvBVhb8zr/6bXAGtmXDu7fv8PLlSzQoD6SUVD+IAK1guZ7x4bMP&#10;8O/90R/iP/gP/338d//4v4U0wpxvAEnYtoZSGsAE8u+hYXpwUBtVEfZ8OhxRNuVzShmZGZvZ2rDn&#10;zCAkxQfSkExPivGdkOKWRIzru3f40le/iocPH+J8PuOzzz5DLQXT4YDj8YhkOO3u7m6nrxVbVtWH&#10;SGBKECZs6wphwpxn3Nzc4OZ4g3fv32NZV7RWkXPGPGec3r4FWJBY7QKmCde7C9KHz/Hst7+J3//u&#10;H+C7v/dv4H/67/8xyvtX8Xw8qapP86Tqs6quFFEbBwEmZtA0Yb0sirWS2vQmDdgqiBMSM5gIjYCy&#10;LGZrkkIMaWbHBARCBoFTwrIu+OrXvobHTx7j7nzCT3/2c9WPteOpTIyyLuDEir2g2FT1vNltw4Af&#10;fPAY52VR+y0CJkYzjEkp4fb2Fjc3N3j9+Qswqz2vrUEYSDSjOD41nnPcjSYO6dHqCpCAWG03WkHK&#10;s2IdyiDS/V2uJzioY2aknLBti9latQOcEupaQYlDv4gIqjTM86x2tylekq2AmXF7vMXHz5/h+Ucf&#10;4k//9E/RWgFlQqsF1ARf+8Y38Zvf+Dpu5lv84qc/xZ//i/8H//Yf/j189NEz1Frx13/9M/zwz/8M&#10;6XAw5MW2HsUYjgccT5Tlor5JShBSDCWi9ITr9FqRp0npVxvY8ExbV9A8g5PyMgmQ0oRSClqtoeOF&#10;1fdAa5DaBn+HDLf2n+d5xjRlk5mK82UB5QQGAwWo1bBLSkBKCrlEVO+VAlXRjJwztmZ8LqrPqDXI&#10;5s4bg5iQMtAaQbgN7CZALRCorSRA8V8VYJqAnBUTMaO9OyGTYr1EAmmC67qYPSUgT5iOB2yb+R0g&#10;tSO27vi72efdVzTfrFEDgxR/Q3U2akNi41+I0oa6zgMAsOL7rS7mp1DHKKL41fUmWPGSlM3skF5v&#10;mibFd7UGRp6mGbU20x0SMqt+X8cAIbdOa+oqV0wOwSbz5jfpfcXIpLQisNlgxHPFtXf+ovvt3c9g&#10;AZpdB46DSXU6C6E2AaGCxH5PirN+7bV9T8iwKJqB2aZ0BQFidoNY/VEhFGoAEkBJvyPDNZUtQ4+o&#10;TKqc1tJ2vjmnpPrYfWNjlwhGsPviEZwI+yO2RqnmW4T/SXatZttEABqoCcDKa+r7G83/lpe7Ny4v&#10;EvpTIGvtPJCy3rJaPIIo5N7QP7jpOphT6G62uEN8p3XM1SCY0wGV1BeGxV3mnMPPIfNVy7ZELIJM&#10;Fpr7Hg3mGygtfW1wXm0VyCn8XRH1/2KPmHvMQJQWAMwn5f317LMYfx4+yxaDaK0BrYKnCYdpRjIM&#10;ez5fwEwgSgAYVZrup2+T+5MDbZ3Ovl9xb7NfPXajOruMzzbExELGB74Q5+d7ckPDc1NraM10PpxF&#10;NW41xluYCE0EhGZ0BA4pK3lEsNUCKSsghAePHuH2wUM0Ae7OJ5SyWrijgQAQKc4qpalebFBbPGk8&#10;SAoAYXDS95lJ7Uht2EoxuaFdjKMW411O8V6Thljs4Kd7XMD3k4njecl4WiyGwDlBqPtOpRTVk25D&#10;RTGkXqorRIEAQUMBWH1VCIHJ8ZSvuT+Hx00w6DuViQRC6/xg/rXGIwVCDE6ssg1WueGGmWfUbdUY&#10;WE6Yp0mxTq2KfYPfje+SYo6uRDoPxD3FbYHqA04md61CWjWeZLiB5kFnqb4nQBjEwDxPKLXo/g2x&#10;q9aaxVP7Phfb492aPC4hRu8hTqj2jTR2BXRdPFyzNYFIHfZKv6d0T3o5W4vb2jxNyi8A5nnGPM9o&#10;VbCua+g2TqyqXDw+LQNJbf3o5kLs2mQxlH3swnjc/V/TQVIr0jzH3ozxPt1fw9Ew20Qme7Y37tu1&#10;JoY7msWDLC5q18yTxgNKbSCLtYuQYQTnUSiOMx+GBciGhaqo70tEkMQ7+wnD42FvBt4ef3bJGiOa&#10;HtMIH1UaSASNyNID1DEWUfAsIVm8XdQ9YlEoQQRkfX4Qm91S/m2i9tr1A0QwHWfUVtFqAzUCMeF4&#10;PKKUgloq6lahykxjRtOUcJhmHA4HlLLicrlgXTeIKKYrZTP8Zn4bMYBk9kNppTqnmWnax+g0NtAx&#10;u9Mo8IZdRkxuIsbeHOfA/j3E0l13DvpWsbvpUCKVvyYWI43dUXsHjxl235KJd3ur2ICMt6D7IqTx&#10;PyGw5SxG/3Q6zLp2qPyT2bBaq17C1lxrAfFefzlvBX0s7ka2Doh+1+PkKkIMIrWXGgJtANRPRyug&#10;lCDsWFJ5qQFIAkwWq7xcz6pHjPcZrPEo04UwXRZ42T4Xa3XdL/v3Q/btT5WqPlEzTGX+IojAecKc&#10;J1ze3+H2wUM8eniLRw9ukacJP/rRX2JdV/W7iZCmrNtmOSai7vuL5YxG/VxrMzra/jqOsDX6M4z4&#10;xL9fS4/9ZIuR1lp376eclffM5ilwoOA11SVZYxboOBaCwE3EHPYXtaG6r0CkvnXY1wRmje+t6zrY&#10;cbJ4pgQ+V7pqDNXzgK01SCmBKRnq94jpcUpJ6WB2U3VgDTo7BsnzrPSw+MxyvfRcoWNRo6HmF92i&#10;GD+MODfsb9fBgduJkFLXJ2IxKMXlDDT1y8Uwkhm3bs9HxXxPR4/7QMKqD/wL5tOoevYcJsXfCTeP&#10;/2Rk9Nhw96fsQYk6k/krcTKt5o5Kw5TzTpE5gwJKKwc4bSBQZ/wuZCPgFnfUiCxYq0Rq0A2qrUFC&#10;pO23hLhOLDsUuX6aTFHun2pPcDJnk4afyYJ0FJcyxWv77mCjC4+6Rbe3DzDlGVspOF/O3SFykHjf&#10;oQjC6VoZBFRNlDz/4AN8/Td/C1/+6leRpgkvPn8FmrKqWQswaJDIGU3CAXRSyP17BX1gTrH05+sc&#10;t1OgI2iQwRHowMKezS3guN8ENbhkibuqQZdqSa3m1zB+CqBiQQNdWovLm/VVg+78JGroiQFmTUIw&#10;J5RlBZhQasWyLLicr7g7nXQfLdGXUkJxwKBEUbBttGu1dkca+iyckhoE6QqUiDEyVCiBZoUBz5/h&#10;w2fP8eTpE6SUcDmdAE49fkXuvLuh1SQw7RIB+n5ijgRtnibklLqC8F1zeQ+HHJEQU6etdf0D4MHD&#10;h12eW6fFzkAC4WiqDJrT43u9A6UCTkn1B0gDI2F0GdIEtVU8un1ofIiu9FvBk8dP8eyjj/D8k4/w&#10;5OkHePvmjTpHBoQBwpSz0tz0x05Rmi5jTqi1IqWE5XrFmzdvcLq7Qz7Mu+R28r3gDgpytmQWEZbl&#10;itPdHd6/f4/z5RIGgSIcovsCtmCzKCBGbWhGJ+dlQPfb94bYnEWTLTF6V9N7rVlQUjP4Id+tdb50&#10;p8fpTaJ8nJy2ovKntih1OyCCBt2rwzTj0ZPHAFEEukEUhThuHzhp4Uf1QhQi8GSBjFo1iCoNaAJm&#10;Qm0VUls4bfNh0qQLAEs9Yz5MKtfNnApiTQy3rpfUIauxP2oXqurq+FBDqSVsg8tAztkcPuMTJk3Q&#10;MaOVFs9TtoLv/Gu/iw+eP8fh5ogmwHK57vSdy/bhcIBItX1w1u86LJxHVt749NNP8Rc//CF+/Fc/&#10;wrpcwz6CCTklSGuWjIEFKgxQxx72IhUCInF332Y7KzkwhOsis1EKoM1m1Wa6OuDyAIbc0UgQ1uQ/&#10;gueVhhyOCxT4AxZEGWwPAx99/PEASGsHsbYmMqdFyALVMH5ODIHycdC0NnzjG98AM2PbChoEeZ5Q&#10;vbDMRQmDE9cAqb5OA9/kdGlo1xXf/J1v4evf+G08evQYtW747Je/sGIBaC6BGVU8wKV2L2UFY5fr&#10;WZ3RRZObte7p3Z1SIKcMJsLpdIfvf+/7qE0dDWUVRp4ytJCuQROrgpxyYCoxnk6c43kJgKTUdT9z&#10;BDzVjniwWWWTU4YX5nhkwAHmsiw4n8/Yti1kpye0BMuy2J6bk2Ogt0mzZLDabi/8ImbMWYM8l/MF&#10;pRYDqLC6IgfcynNNBI0SJE+oTFiWBa9fvMDffO/PgVYtmOeBdXOOwwa0LouOUWF4gjs4d8wLsv1s&#10;Pciu1QYUzrwX+EDEYAdpso4Yy7paIdsCTYTYvU0WhDq+YWYLiKUvyiyJ6VMPDgqmKRuu6FhkvV51&#10;b22fGxgpT112nf8ds/gflwXXiSa/HSNqIK/WqkHmlJASh3wTEMkLgMKBVAylfKjJtIppVkxSa8O2&#10;aOJYTJe3WrEuC969e9v1B5HVWyaclyvevX2Ht2/e4rJcQEw4X054+/Yd3rx5i9PpTvGvNDATcp4w&#10;zzNKK/G8zfggWSLUSZ1SigQIGf9250ztlcvAw8ePDbcOOKLUvQ1oDcyp+y9G83meA0Lf3t7g6dOn&#10;ON3dxb64na8my+FIWuIjAjoEDc767oq+h6YYTTwR6zIvwDTNloBPUVgF6fgIojYFsQ571YbHH3yI&#10;Dz/6CE8/+AA3xxvcvXsLgiCxFtOUUjQoS5qg5qTyqkErx1yI/XQbAw9+2K14SJoK92SKKf/ATx6A&#10;8gJjThoE0qCU+zwInhbTPWz6QX13QSLWQlfH1ewFQpawSF7cJrZvg782ysyIccVxr69dnzfwNuz5&#10;f42cj9e0je9B9zEhuXNI+z187yKkG5/zH2V3Cdfd45u7gNfAk+FXjb/TTL691QvWyPdZN3K/lqCd&#10;hI1hpzHuPVcsfriE/45Z+SKMVP+o3sYfWnVY0AhA+PgkexIR7Vi/B1fsT2u4/3IfV5zPQYHtvHhT&#10;dWUN27FLKBjIYUNPo/7f+W6kRQ9OA0pDIRL2SUZmxjzPuL29VVKRxktkuHfom6CTkS/Wzp0nMdgN&#10;vcHAAzBbPgSxbQ0RmAm2H76/44W+72r7SX0mszubFQr5H8D3adwP2vOvr8tldPBBXY+6XHoxXiRm&#10;DSP554cNiX0JnrinE/zKMNuprMqBUb8gX1B/kkDwZgzHFxoP0aRXno9oVfDg4SMcjke0JljWRQOe&#10;5JjGaZQHoqsejkKByNuqnXDf2fnGA6ZevNXXbMsNHvdAsd5jpPMuIE37xCYnLWBHYqOVhO0c9637&#10;r6pnRj+TCFaMlDWh6rLJKYp83I/rycgWBcmcevykJ0la2NQxkeC6SqB2hjnF3jUxqeIue3Xb9B45&#10;9fhMa0jTjGz219dE9/iJHE96LMswaBO30c7vg7xo2w0cs48RTQoxE7g/NdJ6TNQ43QNzEA2ygkEu&#10;VKfBZUjQA+6m87ue6TIH6nENkMZLHZOprVWee/DgQexXs2KNVtvO32e3OxHvCyS0k3lfC+cUeDTk&#10;fKfXeuKfiXqRjMeWRz85cKTLf9cBHGpBBUWkWXOK7R1ZgaX0tWmYUpMHYveHf8ZsZAJbnFTfSqL6&#10;PPaLKWIBILdtikFCRw37HAlL/51You/eZzpJ93yhn6VdUZHvr9qQAfe5YbF1CTzRMSwPACxR2HUq&#10;huIvCVMyJhk11togibRAUwSllC7v0p+juS/JCDwdssQep/XPWwMLfM/RPwsnmQTPOB4NeCWdjjt5&#10;Gng4sBX3YoG4y2BXRMQKWAegQuj0FRquOV6+L8afpS/O6O2Fh7Y+JsXunvyKOBQZhnHet+cQ039j&#10;scAX+IUJyQpHXXd6HNYT7U4Pl2Lqi9L1Wj4jbDGz1iQOumzbtBmEU9K1QmxP9/sQNPh1+k3uf+4e&#10;PYmCfI7vOfWYKRsWrNtmvkpD2VYs64r379+pXBjei2JroBchmT+kNSTdNmgRmeEJeCFSLKyTatT9&#10;o37vb8azeAzK3++f9SLMIbkNUmFl2tsXo3PHAqQFihbjdT4my6nkMZdj+qwVjWP1Ys5ue1yn8K9Z&#10;e/CB60zzfcmLuu07zAP+cPxj343tNn6tpezxCHPP542UtEdVhY9Bjw58ZHQL/Qhfd8dMe9w72O8O&#10;3exz3W7f18+jnub47qATApHaH9cFAuSoKKPB0fGOvfjTu012z29VWGo8SSvKY0GuUFXpivTruxPf&#10;yWnUvMf0Amgyy5QKGXFV8RMSgNLU6LbqTryus4lWi8etLADphlmfX8WPuXexCvrmKbFbKPvxWhDu&#10;jcBBP9ozRTCE/qlFu4Q6+AhN3g2kAN5hG7+TFoqsVg1yf/z8I/zud76Dm9sH+MFf/RV+9OMfg44H&#10;VUrmvAmglSp2LTLmasEA+qwe9Ngrw3u8A19fZ+CdTRmNCzAYbepKjbSiyZ1xgiBZtUdrBVstqHWz&#10;qm8JRyIMuF+PrDo+QPrQDWBAMOTGEmjeZQ4kSCOAE5ZlQyl35gxkC2CaIRwqA11QOzDooASAgjZ3&#10;mBx4NFOgDpQCMMCqW4z2ifHgwQM8efIUBO10e/3ihSU6SKvtoqACpvZ7YkZBlFXaNoGQVtElIg1y&#10;2rZttYQCGV80PI9I7RW+ZniJCDc3N9HN6HxA1KvUBBZ0b24IBqMbTkLnde0aSRbuqL0SnzQE0qw6&#10;fzpkiFflOndtFYfDAU+ffoDbh7eQBvz0xz/WtVuFLkSQWCtxWwBBDUgra1qlpX327Zs3OL2/00ok&#10;ZuQ8aaezV7uR8zAC5DiPnE4nXM7aFdXc2NkfXwtH4l51mFjVpmm6PeYQ0ep/Iuu0JauiAryLotQa&#10;hsCBlMs9AZAm2MoKztSNmAA9WDcE/aRXcgeIdz1h9yURUCI8evwYtTVNaBgdcsoopaJJje7X5XyB&#10;O+BMOomg1qrVnLbPPFmAeAiQE3myUzswXV/nPENaQWsbvMt/2zbrouyAs2yrVpCbDqVGAHeg4wUM&#10;HYAonRMzijvtnKxmoe9OrRXnuzts64av/OFX8O7uhAbgfD5HVbcbbw/a6P26rhXRCndP5ETSuAm+&#10;//3v40c/+hHKuuLu/XsQrCPAAJTbKIRe64EQpVMNXnMHm+0akdSiDgzIAHITTfC7TuuFKR0+cNJu&#10;wt4t050kAun0D7KqQQcmVpxSSpdrdlsK14OuHxkPbm9RS8ECgaOzkB94FWOK4FjUdYt29/tdYXR6&#10;9uwZtm3D+7sTRLQrfNt6xbZ/fppmrY7X1nfdyqR6tgmiWQimR1m0y+52Omgg1uy9g3HFEYKGCuaE&#10;lDLevXsPUBuCbhZUFStWEYSDx8woteIXv/wU7+7eQ0Sd29qqJrSmhClnNJRwvBB7ZvsPDwASRHiA&#10;E10fj8EfIbdhQDMQvdMtYn0lzGjSFH8YtnFQq7bK1Yl1TDTXMYodmSzBAtLPE4IGtRWUummizgK6&#10;rQGlQPmrWSUnFAMgJaBuuL55jV9eL3j1Nz/W7hgvkjKHXVh6cYntT5M66GdPHmllqQfuu520nyFR&#10;xRkAXnoyZ5R9/S7jcr7guiwRwKBBqPTRLRhE3Z1KFjCvUXCmvylrtUKhIBvSpFjFMaV2b/TEg7tp&#10;xKRTfFRJRkVr4DPTT5zIRM+Si1aIBfQgTLPCjJySBbo82JLC+VT69ER81zuiCfrWkBlIcwJjxnJd&#10;kJiRmHBdLrhcTxCCTXIgUKvYasX5fMbpetWu0AbkPOHlyxeaLCad+KBJ62r7ZLqO+yQamH6RJkCe&#10;Qi+TOZ4k3PcrnL8ae+euw/HmBsuyoK6mq0BoxZ7ZCqBarcaHHS+TOaOu0w6HGzx+/BS/+uxXwXeK&#10;e7tuJ9EOKmbWIhWq1pHTeQ7Bq8Y7wWsBzgECpnmKToituD83OHTo/MtkckRAbYLDPOPR7QPkacb1&#10;ejW3oKGJFXy1hilPqissUNACs5geAAJ39aQaQv9ArHPVfSfqdqYRrHpff+d+mv8+BUYWVE86mxSI&#10;BSMiUO/X9E11nGz4qpk9UDqojlAb0RPOMtjD6C4ag3gigFeL+3OYPEdRixfZmq+w9wkN80UAxq9J&#10;YSMx+KoReTRbgpC7/lGE7QM8ABtlAoMu8z/Ngt9G6H7/wI4EYu/wsFI731MavhLyI8MzhHG1H3tx&#10;ThjeAQO4zJB3vjnPeBLZHdXBJ6H794TxIvVrhn9il5C4NUXwf/T1+iL9cxbYgfM1Akd3n7Gva3w/&#10;EmNQ+9zFYQjM2Z64HWpmBIgU25qQwYnuE5CYE+Z5wu3tDYiB6/WCsnaMt3PXhwSGB87cKnmX17ge&#10;X3+8N+oQz5myBzjFcrTODJ3XguxRfNXA4sX1et8yFPZO0+zcaja5Wayl20varcfsuDjGIcBsGMFi&#10;RugBOi+IjAJel9dh/3cBwfCTEfRwvgEQ+pMxPG9TXypIZ9/P5iO15oUQ1oFSVsA6nHJOKIvqolIK&#10;qjjuUnvAMhTLELSgDECTGiQSiKke8zut4LMxR+Bc1WTvFB0D+4R+/a6rXObsR0uGOiYdExs2mAOU&#10;9z512D7DiR6EDpq6XI86bXdfk7ltAdIUdHE/vXdrmv/HjmFgHajGf7GHNfhA1YbxzmDDq8cTyXWY&#10;F7rppDKlsckKE3hKyJPiDu8gRaxU8bcXf2thnSXum5duIAqmQkbQEy+Ks50flByhX6hjQN8N39NO&#10;G3TZHPlaxud0XG/PBmWH6JCSwb4NtHH27+vey5VfO6WE4/EInWi1aaF7aXHNnUz63ohApOvaZonl&#10;wPlN44MaD94XI+0C8sNz7p7dCs/CZx/4sRuMTvco2JHR3+zr9SLpuK0ViSsWNdqbvXYMA4tZ+Xrb&#10;YFcaBFFwBhdP5RMxfbSTIRgPi+i0p/B3EM+344mdXTUVb1MDPAm2iyuShF9pwApyT0+IMqDGYqEx&#10;Lx35hsBoze1UfMGmzhntVFYIpYl1/+mELF33AUSEnJNOWhyaA5Q6Fi92rEweU3FWkC4vA91C37lc&#10;O3m8/dCxg+O6EbMatt5ZU/M9xO34iNH8/tRtye6XVmi+6/hz/9virT1ZFjsQ9Ov8j06bYL1h/607&#10;V12LvieOIcWSmmJ62/1GAnpi03DerohjnIIYsrRPStpFArO7vqOIdxjm94JN5rBh0lp0q4bcjpv8&#10;a199ffdl3RO63aZT95WNVzXGqD5oLQXXVrEurodM30fBN2tBkv9s/CwCxXkNQyG22+4vTo4Eea5N&#10;9vw7yDINzz12aDudx8TiyLPKr/429+L1wHIDJgjWcj42RqEeL8/M1kA0YNHk96TdWtw+AQjsFjIb&#10;foTmG1xWIA2JcxQvJPPJY3JTgHzFRyLWrCQSE/BGuzw2yQR7kN9rYBcHACLhz/ne9cYxAtAQPQ3+&#10;Pf10yGncYvjYv+zrC+Wp5G/uFGnQIMPHM4GHh7FkZ/ONHbQOcQSDxUfwDKt0Rdt5qbdi+ziREYw4&#10;wyhQxY4RaWBiHowSE3A8zpiTjjs6nc+owlFx65VbrnhUoZkRBXbAIx7ZhDkYOvCLvSlKl26YTfDY&#10;wGrrYJWsY8vvrZiccL0uOmrTWtdVcegq4rmJ1bETgVcAuvEQ0aRIQsJHH3+E3/nWt/Dw8RO8v16U&#10;cVrVMdpGW9ENMFm21YSgdmDIFrDxzzYDxLEOF84QOruO36u1+FmcPs5rrM/kVW3j1xHBoAYdyYNe&#10;UUkEtupHAlva7b8AACAASURBVCK56M/kSib4EtZROBiTZKNX+2gbdfqEdFRDaw1lK0BhIGknlXdD&#10;1Krjol0BjooVMt67v1xx+DiblC0wSn3klqh2Dz4SEWzbph1VaDFqKcZTQUf5sdhoStcKpIY2pVlB&#10;Y9V7tqLjMyFaPOG8MCoxNiNZfMwsUXSPeDfuCOrGMY7OA8RkY31MetxoBKDiDobCPydLuJE5XRUi&#10;rQdpfVSKjVLbymoBezU+zEADoWwFy/Vqxl0gUpGSdgSqw1B6x7DrD2Ydh1QqStFEYqsqo8tlwYJr&#10;JHBzysAEVK7xbD46M4KMloStpViC1vh8Gjq4ZHBg0Y2yflYgXpTgQqHzttEgoAzklFS0NA8USaTx&#10;Jbqhu84xsSB3XbuewTgOs3ny3sZemnyHM+TLZ9aqylaxrqvSDU1l2ZI5iROKdRtNU8btzS2262Jy&#10;JhFc0b1UsDPNGTfHI0ptkFVQ26aFKiaftW4x6giAViWyjeNvFHYnZcKUJ+RpRk6Mly9eWtK66uih&#10;1sCUtcvYVBKS2jMHlATESLvo4CdAoPzRYA5gaVgE+PnPf47LsuDdu/dYlwUgxKgyB0Uq0wWldpBW&#10;a40gNXEfPSe14P3nr/DeeIKsM55A1u2rHXV9pL4+SEopup2aJ9EJXxgvNgJ8Z8vsIHMENjvdpvYq&#10;QCnQA4MOKEGh1zVA79dSe8LE2Jom6f0apQz8j445zncnrNdFkyhAFOL4i7mPgyulJyEdR3khChGB&#10;pwnbtvVEu30/54ytFP2sBQEfPHiI63XBIlcL+sM+pyOs2Z4lHQ741a9eADrJGG/evNHCNJ8IAU2A&#10;p5xQpdMWzcaIonXaWKGQJ0VZgAZBKWvo/LvTGXenE0S8aMl0K4xHSMdXt0bBE57AdFqlbOB2V6y0&#10;h5QiGlCOsahh3503Wh8BVwqefvIJHj16jPPlgs8++xS1FtRW0IR0dBPi61C7pcEwAnB7vEHOE7a1&#10;4HQ5Iacc1cXbtkJOWkQSyXGx5wPFRABPbKjvV4DrCevlhBWOQzuGUbJRFJMoIRmQYpDW7RUsoAeE&#10;Q9u6UzZIB7ydQgZ6Ru4mHDHCYT6giJidcR02iqUdZYLBmYIGan2Ul0LyrM/ObEeXuBIbnC3jKxEB&#10;5QlEfSKKY9dw/owno/vKnr8nfTpm1NL8sg8YSDPZ7lW1IoJsWMoDHCrznqjRBCoTUFuBbBvSccLD&#10;x49wc/sR/t+/+Cs8efoYt8dbnE9nvHz5AilnHI5HK9zYUM8nCIDNxmdlKzS6XE5Yl9U6TwkpJxQr&#10;nAMB0irKpvwd/q4yktpYsOIoEchQVAUAiRhTyljWK2D2H6k7p7EXguBzn7qARCjSC8jYCxYhqLVA&#10;R1FliAC1Kl/pyHMdu7Y5BjQdkRMhc8J1uwCk4/KFZYjDWzGDmNM9eo2Ox8HgROCkBQHUBdUYQX0N&#10;gnVNgcCGXxo3rJcL7l6/AXPSsXpVdZEWf3gSvV9LxDAlqDu5NlbapxKL86/XC/KA64MnNQhBUHyk&#10;WMqT9GxfI8NyeplEjNoK+tM5PxjeQYrri4gWFdgIQi9G04kpWYsKzR/Y7b3LidNfhoBzF87wHby7&#10;pH+Puh0k2yPhIchFgwzbVkXkIDQcdslgv9YuKergW8fneVcsmQ70TvHRzR9H+sWV1Ym154T58VbM&#10;BOUp/6779OS6yhLh2l03BvHvLdVJE3oNQ4JPFMsK2/WgndvOw85D0e3rAVynsz+cdVJAzC74vojp&#10;wlCLHRfj3iv0KUzepNPBfKNdoVz49vQF3rZAyxBH0iIUYY5JBPHZpriUiEFJi/wadWzhiSu1LymO&#10;VWoQrGUD/NgA7gFLDN2VO/vpYxuJbVKA9I7YWOsQxwkqGgbGoIsUpOm1Lfmp4yYR/oGPIhR0f6Ta&#10;US3wAtFJ6dha68Ubvh9t2Lvh/YGtAyOS763R2+nrBdxjEQSA0An4Nc/fLz10GhNFJzl5EYH7t4Kd&#10;rvBu0JxtTHgTVBE9+iAJaJrjecSUybKuOv0OnvxL9+yRQJI3DRD6aGTTKckCziCs6+KqqtNyV/w+&#10;PC+rXZBmPqrz9aCrxEBg0Mx1o096MN4gVlsEEKgOz2cvHmQvdM4Y3fTCBN9q3/c0AWUFOOse8D5g&#10;Hjwecmn416aWNAKSP7th34EC4Ue5DvEOKZUDW2BS296qmN2CHjUBQIaHGOMBXcdact7Ns3dF+jOb&#10;Hu72m+BDIlpz+vZkVkx1G+7psrxLpg56KdZyb43xWVPW1CQKPTz+o2aFwi8ELB5rvOn2sNMTu7WJ&#10;6MQxtYGIYxtqqdZ9beNQW1VcZbbSx7aKmA0y/eN41WMLPBR364fRFyYyFO1hr7MHOoXO898PWKpD&#10;KrezvhbXNQxAMWrfJ0LzAmGvPHadLt4ogChQEzj2o7A7sGhG7EPI5r3n3a1SDFs573V53dEnunlt&#10;T8m6bVngE9lct+4KmhzmECDN7JUh766+qT8vmY5132FINgLW6GXFw4l6fIShWBlAdK6u64J5PmCe&#10;JhQqKNfVmoFk0CNu81RODZ3s9MXI+7qtihtcRjzZy8JRTD8yuvtgMXBk9L/h7GV8D8SIbVhiXpya&#10;RhrnPSX/yFsUnyWysfmE4KvANGY3aGQH50HpMWqvYVN4LhaP8yQmmd0Wu37n1WZ2XSc86rhgPZKt&#10;xpQ6T+7pJD8B7AiqWJCef4HRHx15kkCQQR/45NCgqwBWLQ5iCYVDdq243g63OL87j/t+j4VSJvYw&#10;WYQ/t8ckjLGaaCNVU3+vWDGE4yd2Hzkxau1YoGNCgCpBBl9efHlsNGkDPdgnXOiTuE6J0frOL2Pc&#10;cSDW7sgK12Wh16N8rSd/PQ5pOCe+46O9nZ73XmNuzAvzxWyo03+PzYb7DXursTOV1j4avetp8mt5&#10;Ye5uk33baHivF7ePBQKhN91WCkLGzNANNiQWBwhZ8Tuj4n4MlhExGgzvw5/V7yuDpuj0263rX+YV&#10;5sEZ2v5nhTYZ3qXrQM4rg+xz4eA4knej50QjZSwxJ72UVQ2yGbvkI2FFDWDMn2dXtLt9CCESESQR&#10;IKui0dyXBiVba7g5HvDg9hbrsmDdFrCdN6QVaNVsSa/IlgDLFJWJQSPbRPJxleSGEwE+o8LaCWjb&#10;o8lT65IwZeujKUMp2aiby/msAsPd2WiWPN1VNRDg3Xp6TxtRqqV2SKTdeB88f47HT57g8QdPgTSj&#10;tQpKEzj7KL4aozrIgjvwcxmM5VwZcU5hwFUZ6ChGVwa690PlK9yBs6oakNnxgU4GljvP7CuSBE3P&#10;HR3OffYkoY/AI0iMuoWYsvBqqRGckQEjq/QQ0g6s+TBbV6BgTAhOds5IHcox3Ai2WtGarjelBMHQ&#10;PR7Pgt2ao7tM+to42fcF6mAYXQE/r0b5/e3bt1iWBQTB9XwCWMd3lVKiu4oADVLmPpZJWsM8WTUz&#10;A6U1tFLw4MEDXK9XPdfBjK12/IWQqTGyoDJx0qAZCHVdQDZvn0w2mp1fp4ltaPUuOviBgfXYD6cB&#10;rIZgcCqYGAzGsi26VynjcJjifEM0Hc/IOeFyvphyZOvMS2gp4e50QqkV05RVN0jDlHWWfykb6rbF&#10;uQLuZOeccTwesSyrnSuigZI8dGUCaqRT1sBfqtq5V5pPE7DOO+kJYFOA8d3JzgC638Fe7X6j0+BO&#10;eBj5wQlz4C5oSKz6xB3+GM0l5mDCkxgOlBhgHdusCWrXfwXTdMRWN8DOedYzdxkSI4VUzzDpOFqQ&#10;Vl2WZcHbaUKtNootO6hS3cKiifObwwHrzQ3Ocg7951VWgAZnj4ejJpLOdmZHq9o5WTesqyaAYZ/3&#10;82v8XslsiI7DTTgcDnhw+wg3N0d8/vkr1So+zYG0Q0DHOKtjmS2RnwyI1FLQ7CzTwzQpQAGsKGNB&#10;qzomkmYdr/9//7N/pmdEcwbAoMQ2Drza+Si6r8uyhE6JoFXTIxJyyhBqmixkTUA3aGFKsrHknLRi&#10;2Wk3TcmuUcGsDlCedLxrnOWUEm5ub+38ZTv31hNZbuOs+6GSFou44fXO//AJhmDACKC7owjbW2hi&#10;wc/LsaDqCGp2+vWerpfW8KvPPgtwpmO6FBgrX/fzclMiAHomkI/f7444MOWEOU94+fIlTqeTJmZi&#10;vwnVz9a2e/uoMRE9P1nvP6PVhg16fSbCze0tfvKjH+Mnf/59vdekmGk6HKIwZK0F6XBABqFWdcDK&#10;VsGpO/eAFmlN0xz6nyHIJChbgbQcfOJJdrKqdRLDE7xBc0waSKjoTrfSqDtdMH2lwNXtZbfRNZKK&#10;stNLnoSJZJgAZV3xySef4Gtf+xpevX6N169f4e507VWt1AsG/OWdgYf5gIePHuEwH3G+u8Pd6Q7T&#10;rGN6amtY1xXLpSIfDlZFXMPGQVjPIEyKJZroWb7RFWGsyJOOwYZ131NKVhDWes2bK1qyqtrBaQxs&#10;Mo4Kd/0N6JnfRkd1WiNi455ZcPvt7S2uZYtChDZ2tYeTpvsW54T5Pq161reO0dWzzXPOwLpiM5tP&#10;phNrFUjTAKAWuzFKWe3M34Qpc9h/10HwP5GgUH3fYZsGX5gJ1Z1SWAd784KortfUHpFhNA1GT3kC&#10;0FBFx52TAInEzmysmKeMj559iE++/An+4gd/gadPP8CzD5/h1eef4+Vnn4LMVvvkkcv5HGe7O838&#10;mA0PCPmxHRAfuShodUXZGsB6/rmOKJ1CP+vkl4RWC9q6gucZVAHYKNOcM5ZFu3mmlJDyDLDgcrnA&#10;x2bGubDoHVKcCMwzruczUs56Bryd074sF1036SSNu7v3lqg52kSChqVUS1orXspEyJlQi45dT8Sa&#10;VEf31aKLzvYebFNxmgfNOkYN3OayGhXLCYmtEMrwehJBA+Pt67d4++KVftajQ1n9QGY7+oEwdI2q&#10;X6TM4joIpggl8Lonxz0AEOZidNzhOIMCk6IJJDmWJWyLYYaUcJhn1GJYhhicMxLpuePuoxC0476W&#10;rdPDruu21MeQN/Qir9AN94I2uySD4esxKXQ/oMhs031AANu+jQUYGBIsThv3Q2Md3RfXGIiEXem+&#10;uiBGMAuBdG4eCEmDLwCis8iOWXC9ej9BYQ+uLmFSX7I1Db6SfTf0HEGDM+oAwKda0fBsrs/1fRuA&#10;bB/XC7mXavra/P8I+Iw84zbWn9f2Mng17JQ/tV3C6TpicNzjR7ePY1Q0Fuo2pWOmoEHgVpPPSLzu&#10;eQWGA31XQBS+g0Scxe4BjgK77pN2f6KYH+Z+T0oJsydO7MEkfAtxyboXVLIYBHW5C44bZCB4fwwu&#10;OTSMcZ5OzM6yCB6H6fAW2EQ/oj44G141Rgkb5j57JHrEC3mcRd3Gy+6W6hMMemXwX2PvXJ9STxS3&#10;Ya0un/fpsKONeIDd/OJhxDKGz46+KTODxbA6abH37e0TlG3DZoVkxRoH1mXRxK3pKT+z3OMceoOe&#10;2Nakmt4329E2bKNw122BH8k1+hHuVzQr7AMQhUGNNEEdMjLowZAhV02kx5WklCMW5IXnoBTHt2xe&#10;AOBrMBsc73tHvy/G7wtooHyYOkZ5hlgn8Nhp67xKAw8ELhqSXDIy7E7/dj3vb8d58UVxJ2zcaatt&#10;d1Z2mg5m/5egVXRZescckcUKbcxy63oZyvGIlgjTz72LVyLGQ2Z/HCPvMODAeyMPj3u4w4vja5CP&#10;eAsj7+/jGkx6BqfHdVwPd9vZJ6Y4z5RSULaiug2DzWhNMbHb1YibGB6FFtIKWV7SMb49+zg2ODr9&#10;qSegd/ptsHvknXqDzh71YfixkLAxfeQn+udF9Yy+zWFCYLykCVNSPmzSR1t7sjFRL2QVaGLc8RW6&#10;LiaLNXc71SAYdF7gkCHp4nwNRKMV4llNNHiYKmS4JUrPjDZuDWF01j2yySDUaaf23HAIW9q1NZ02&#10;Yd8jaALMC2LJMYLrGN80e0wtCaJYx3ZdME0zUja/0OIyriNFdCIgE+vEGOumdV9tLGDpnN4LuUKv&#10;sk+EsSIXtx+CyHH04Sz6jz4OliCe/CRyNNZ513ZOrBkrpqiGHGqMkV33WUOJWF5GyDs9LUZMwyj/&#10;Bkviuw21fTQe9oYSn47QbAKO72FKwxF6URjtpKaYBuiTN9d1hY/kBqyhBoYbjb795aDB5NOxpPRm&#10;wNoaeJp0ql4TtLL1SXz+HNIAyl127+EUY6rBjpCTMZoQXHc1/2zITwu6QryokDSx2QTzNKGhao+U&#10;0TRPNgYbbL4nY+PmhjIaJcUtkGNtW4cXV6psdD0kJgyO4x3fdd3UddD4s1PaX/fxK7MVNYjrReOV&#10;yLEQQIxkOQmXRZ/8tTtGYdATHu9QPtUcYRMvDDG5Ih/P3KIDvg0LFsfugNqUSMYOuJg89ip9r91M&#10;MetzDIWarbWYZkGkGLyZnmi1RuGE7ZbxBIBqPolDPO66Ko6T2tFZibXbh8AU/e8deA74eM9uO4/6&#10;g91/hVIev+DvCxKOt3/i4yO6tndlQtakab+DM4E+oDQdt+lt8IkTWmlRuSNQ5m8xXnPvxMcmuj8n&#10;HWy6YZrnCa1pR19ixmFKaHXDcjrh9P4d1mXFlCacLlcd59gEfgZdJEo8SOOjlx1QBDMMRKROMRdq&#10;Ms+pO0ldmbTWtGPhcMA8zQCAYok3V1acGHmeEGdk2PO5sYq9MmeHiAx4+L/JlBJjSjoa7y9+8EP8&#10;H//n/47/5Z/+U/zzP/tzzDdHrMuCf/O7f4C/94d/hG/9zrdxe3uDz37+c7SymUEB4ixG5hjzA3v+&#10;6JwaQSf5mRQIQ4qBHmSoXGXLnTIgUJkpLqWdGySDEjZWgpJ2b6SsNNIxOjoOuXmFh2lCTQjoWR5N&#10;ilazJq+AcQsEVQTQcQx6BtwASgwU55Q0OJTsUHR31Bx0EqIb0a/rVUfJzjzZO84YgCWhFh1JW+0s&#10;TR3jNOs5eFPWsYsQLJcrLqcTzndnrFvBNB3CARO75zTPOqbWAbcFVEqraFXv0cyx+u1vfhOHw0GN&#10;vgjKulpVpbIu2/u9W1AB1pSTjUJXfpjnGTc3N3jz+nMs1wUEgCkjs+5dJOWpG6fxyFXfh3meVTaa&#10;YLtcAYgmwnIGiWC7LHqm4ACc3TnSM5AKatMu35ubG9TacF0uOJ/vcLFxwwejKSLZRXFw/DxNdiYr&#10;ULai50wSMM2zgiiGVgfaGYYpT6iistJaxVpWpJxRaouxYTqSVrutp/mAnGcFOmUzYOMjh6gnt0Fa&#10;wJFzVG37mESxII6PMCFo4hlWSOPnZ3DSUV1+zh5Hp7WNhzc99vDhI/wP/+Of4Nnzj7GVguuyYttq&#10;yJ/yVMY0T1o4wgAhWeVctUp0P4NHaXk9n7FdV0A0yfH8+XNcLmczshWX0xl3797hH/xH/wCSCO/v&#10;3ut5thCgNlDWNW/bpucln+5Q19XAMyNPPJwxrbSilOz81AUiDYfjjCdPHuPdi1fYlg3LsuJ09x5v&#10;37zpZ3GY7iXW4EpDhRAwH454+Oih2iQpGM8yefz4MR48eID5cEQpDee7dzgcbpAz4/bmBl/65BN8&#10;/eu/hU9fvOxC5MnV1lAc3Nge5Fl5yAMoCpIEZbkgccJXv/QV/N2/+2/hP/tP/lM0Ebx58xZ1q7i9&#10;PRr48w72hsSE7XpFzsbjANZt0w65dcWDB7f49re/jX/4D/9j/KM//mOICH75i1/gdHfCzeEYI4S1&#10;ws0c5UhKInSKg+JkvOsJOljnFkQDttkKRpg4Ag3ENtq3qW7ysdEdoAI+Dsg9OHUktIIzJR1vLE2T&#10;sfNh1jN0ofZ72zZc787QToae1OaUoiCILJj05vXn2lFrxTfX60WT+a3bH2kN79+/x+VyQS0VrSoP&#10;b2Wz861tpDolNLJRMlMCzxlpmqyDIamurBoQqw5lSEf2HW6OqvuTYoCUNUG7bYsWqpSi41irBuHG&#10;DhsiQt1WzPMBh3lGtgKA9XJWUAwH4w3EKegs0pOkpWwRNCCiOA/e4x++J9NhRj4ekCY7+9fgXmId&#10;WXfIGev5DsKE8/mEt+/e4no547pcEcDC1T/3wKMvKOeMy+WC9+/f4Xy96PrKhrKpU5it47PVhieP&#10;HuHx40dIlLCcz4BUcLZO61r1jOFSopNpnibcPLjVM3fMfkf3EluFMXpF5g5bN3e4U4DxxHpuLsAK&#10;EW28ujr/dXCQlZcVv0zatVEryrLi6bMP0ZrE5AEQ0NbN9K53yBKqnaM8BoGFE/Jhxnw4xPnKOs6o&#10;RTe1NpyR2WMtvMnzhAc3t6DU5asKUA0T7M5mQrP31A3xzsgI+gCWYPCAAcfRBa4qxgkbOo7aznmu&#10;zfa1opWitrtsqLXgeDzg7//9P8Lv//7v4Xx6j//rf/tf0VLG+/fv8PLFS9zdnTAfD1iWBafTSY9m&#10;uLtDaw1b2QJ3AQ3rsiBPWSfekOotMdrUWtBKQyLSDjgrnMkMPHxwi+fPnqFsBTknHR5ldng+HLqz&#10;atXbHqzRcygXLNdFg5SGk1UXpW7Pq+oSaQ1pyii1oq4FtTRkO6JCWkWeJjx//gzf+MbX8fL1K1xX&#10;PVv7elnU6ZztDPrWsF4vuLx7BywXCPRsQY4CUph8s+ksCrwA2O+bAE3xQay9CfT4DXeO1eZEFbvh&#10;iKZKX3k3T8jzAfNhAiXg5uENHj2y8yiJdIiPB7IcG4/FmoBVtVO0xLsf0CNSKmueGCCxQjp4cGpM&#10;rHlXiSBPGXmaQZRQyoaU2WRbZfpwOGCeJ9W5y4K6rmil4HA4Qqyw4cHNA3z88Se4OR6x2XnUZV3N&#10;Brlv4P4LImj6BR9geI1JGERQEZYQufe9MVBhQQKLicBAefcfx6LsHh2If9NwHQKBbJqEfyM+br+P&#10;IAXr3sTa7gUb3DfSYKn0pZrv2iweYOFJC1hBOzEiAErwkauRLPZJV5F0uJdQ8liBmDYmUv+cEDGJ&#10;6OaV5kGJTkdX+hwEHR6o05jAQ0Lzb9lXGfeJLHTSkyeATkJzv8rPlOyXkz51I5bXuyT1FvIF/ohA&#10;fbMCuGYTMwjglJGSrqWVquMHr1ec35/w+ecvsV4XkzWCMAX7sHgAzGhurUruI0vZghZh02HxAerJ&#10;456YGWjqsQLp/BlTcIISOgFwyhlzzvDRpG1Z8LXf+i38zre/jW9+85v46OOP8fOf/8x8FY+jOM06&#10;v4wBzN3f/m8ZEmJVpwREA7cISi32XNC6FQ8eyyhj/VoY9vzeZunfrccNDjc3ePjokfokVnxatw1b&#10;0YlW26J79OTpE3zpS5/gK1/5DWyl4HK+oG4FAkKeJ6Qp7xoIoqN7kFkCD52tAIhxmDOIVDas9Fhx&#10;uttPscSuB2nNbjo/dmbFF2NXLg/x7ANvE+kZsaT0aEbr4OeRxm4vnN931+/6y5NRod/suefDAV/5&#10;8pfxr/ydb+H9+3eavBgmPDn2GhOcvDszEIHFu+aT4AlvEHB61+IFfqT6RxC2eeweng/zrkkgbEK1&#10;BJDJJnMKMkLG0LG+6YHxHpe7H9g3C2o/jOcXjkmAkfZ+rxjzPcgzYHHHeY4x5T122nmBLV4ZtrI0&#10;jTtaDCPnvCvmQJPAk16cIk0gpSjGWlfl08SYJo29dFlH0F9cZwFmD9TmiCXEPd7pelNKjSLkNGX1&#10;rw4HzPMcRcBClsCy85o7G1PowV1Bx0BDb964vb21YuY0nPmsvKVH3mkCxNfk12X2JJ/ibcVzsMJl&#10;RKET2fQslwsMazNG0alE7IgKHV+gYwHVFaOtJ/WLHF6YX8BZi+ezT8GJdRJAXpiFTpNYi/S49g6/&#10;2P/EcwKdf5m0AUF5ENAuYy2snGeNsasesfGtrduB2BfjeyLCfDjgyZMnePv2bSTpo3vUcJWSkG0K&#10;tT+JqL7Uf8azuV0b7Y3/zouPHFORfydg8MjD3V/2wnmduqVriZ2jri9c7h2nhw4kx6QuAlZE4Ibe&#10;cdiotY3WRFokKlWP0ZmmCRA9D9VH504p4XiYoxkIPoI52C1jyjMO8xE3xwMAoJaKbVMskpyHvdjU&#10;8kv7Iv4BL9j+QxB7BMPQ0hqOt7eIpB2AlHX6YC2aMyBmTPMRew3q+zUaEsKe//u+fiHZNu616P/E&#10;nqXfQ5FvtoLlUX6ZEqpNsKutWZMbqa/ECWNhiMuD4xoh6kUYwzqIOg85hmPeP0P/7P7f+4IEBD3H&#10;79WthL7RoujZ8jAp8jDq+9r1RH+Xkza5idFVAH3mJpAiwY+AxkY1f9sL7BA2LHpSEUJkymki7kfP&#10;iduSjgv6XhlOE1jc3Irg7EjIMQnrbKExgV4Q0XY8St29cJ050JXIil4igX7Ph4Lyw1isu5fL7vvo&#10;PShyaKP9vo9x9WKOjXfobK93A7syEm4e/kmP0gpAyZT+EIh3qliptnaw8qAo+3khozAT6yhCz7Lv&#10;jKYDgZF+jsHIydG6kFvlL0ED0LVsmgC4LliWxTo1XVnodfI0QVxhSetVaONzicTYmjCA0QHsfytx&#10;O6EJESUlNUpT9g6FGmN8AWhVEzA8h1cncDA7gXbV006rSAQT9S0R81ZEA4xVBJQSpsMBmzRwnnB3&#10;OuPli5f4/OUrXDxxZ0BA0M8UY6+oMpJJKHTqPt4wUnoHNqCV32LGyoXfFdZO+YSy6Z0u3i8jtZi8&#10;j0DNrRVHd6qP6QhWlxoFBCP7TsfZcLjAgwXwLlrW6srYQ1tyteCSmDPliTvndUocPAxY8FP6d2Lf&#10;RBMSx+MRt7e3WNbFeExpD9IkSRPtBo1qTedH9upbsnEZakyii8+f3e6XiCDrpoKckvKU0W5ZFmyl&#10;oGwbWtFqXU8uOkjvZ1VZ1ZF3iFjnAwmwlQ3btgZfaEBNOxM9eRai68bVoYatJ+esNG2CUjfM82yJ&#10;XQuipoQ8mfx6kBu98pKJMc0T5sPBAsolZImZ8eTJYxBhF5iVUd6sarzYqO1mZycJbHQr5x4wNaao&#10;TbvDvcc2zsRwEGayHgBOdORnF3zXHYS2rbi5vcWDRw9xPB5BRNadbYEq9Iq5Dgg1yMNjoNCr4EG7&#10;ALyPCg/AAOB4POKP/9Ef4/Wb1/jZ3/wcr1+9xnK5KI9QDVkiRu/WMHlWX9b5vTuJ2YLcRKTFDCnh&#10;dD5HFlK+HwAAIABJREFUtaRUlYtnz5/h9atXeH93h9YEKWddHYlhOJOb0P9aCeqy5WOQp2nClDMc&#10;ViUm3N4c8fjRY3z1N78OJMa66li76XDAzeGg9LD1ppTQRB10TTbqWDxNllftDK4q87/7u78LJsLp&#10;fMb5fEGtpZ/ZG8EDxus3r0J/a4J5Uv0BAZp/LltniyVTzdkoZQNqQ04Zjx8+wocffoinT5/iZz/9&#10;GX71qxc6zpQTtmWBnwnrvDAGQ5uNxuNhfQBwXa549fo1fvD97+Plr15gW9UBL2VzNRR6xXnOx16P&#10;TpsG7l1Pc4B1H72ZOMUYcC246rqEbPJCylmr0o0eRFaM5Xzq+r7pqP3kQQDjZ+3m18IWH+Eqpe7s&#10;loiAMmswi8hPArGBFX2kUegmJUAHZAMecB3bbRebyrfzPMlH1ikYFB8F5U6DJZsV9zgot67tavzh&#10;INeCw9ohhwCk/Swy3fsHt9qhXIsVrUD3PlnxB8JJUH4cQV/1QJoA3qnOoJDxXQDKCkkIQJOq3Qwm&#10;y47n8jyhQXC9XHA6nXC96sh8de5Vtt0ZiaBe6EJYFSZi1G3dShQOkiXQtm2zThY9406LlDzp59XI&#10;FSnrCEzHHWXTRPfY3eFn/bptMm6z7ns/k4bg5wD7753G6rT1wi8QacC4NaRpwtOnT/GlL30Jb/3M&#10;buNd57t127Q4Cz5W1kcyqi3xauhpnnE8HLRaPaUoTnLM552mPikmE2PKeXA6O19XK2CoVfeYXXeM&#10;CWBfy1BoJNWdKvRrYvTJCRCKDgXvIgn7YP+F04wWYxSTBQ+PhwNarcg54XR6h88++wyfv3xlZ/Hq&#10;PUfsCyCS49M848mTpyAilKL2W7vd7p9tpGPP2L0z4ztODFjy3mm5LpsV6/SnbmJFhL4iGrrvxPKT&#10;yYpYwnWhju2NaL63AsU+k1Wqe0cOkU0JEtXZd6eT6vHaglkTCHWrSKSTCr70pS/jP/8v/kvkecKb&#10;t29xueh0FIfKey6XrvuiM9KxXsf6ACIh5jjUvwvxJIBipMx29rMdH7CVVQsYRZMmy7aG3Q2PXRpA&#10;LfyVzloOikULhmJ8u9LPR/v1ZCBCNzJZwY+7qyZvzYrWWhNI3WIKQhQUWsKMoIn+x48f48Pnz/H2&#10;7Vu0pqPNtdt+0qLRbUMpNXSZBwyV17oN+9sSTjDduA/CUH/+wd6GXNqoVqVhbGxcb9hi9GAIOu42&#10;+aT+GzijelFMEC4uK0H3zkZDgnuwAfdf5HZk5Cf3J/06VqAYuDLoZBew5Af5xCsVoggRRBLRYwvx&#10;Gn/27j9CjIB2KjjfOy3GxYtYIY3YPa2rzBWfX//+8w98rs+/T6q0L6yV7HlcT90jJA82iLp/F/vj&#10;V/E1DTpP39dx0c2POjGSsXcSBsFhPnAP/klsFuJn8mf0IPoQfOpxoljxLgEqYiPV4aFQ05IDDu73&#10;ArgNtLY1aTF2w/HmBj6t4XQ64fPPP+/PzxwFfnvb1Wl2/+/4rr9HXVK8S6u2PhXEu068KzfeHxKu&#10;9+M1cR//25c2fLY1T1x0PvFJRwKgbDqu1Atlt20Ln6sZNvSYilhTg5+H6ZEzn3jEWScZgPQYhrJt&#10;qGVDKyu2qmN0xyW7L8A2iYeAXRKxP5rAz2R3G0g0slJkqhB6j6xrcNCN9xPs94vVZLzp/99r2N/a&#10;Gl6/egHB3g6MiV/5NdelgQd3/K5vDh90P0mGNRvmsekRRNqbN04GGwO4fh3Vtx70Vd2lnU+DLA76&#10;ZZd00ifZPY/qbtWFnpTty6Y9Rh912z17JKUgz7MW8M8zpmnSyVYtQEUUM3S8b3qDvTGjd9I5PtAY&#10;kspva9o5zYMciXS9EwU1te7sR8RQzVaR6XyNpRq9bDQ0YUyY9XH3KXF0aXo8ascLA382IOR11M9O&#10;z9hH5ngW9V+rFgHWutt/57FowjHaxYhdQO1L7Ovenmj8ueOmmLjJdtyIKB0afo3sEODFCvq9viYS&#10;7doOfGaJSLb4R8QkAnVK3A+gKPy7n6gy9nLujOSHs3yv19Jpd94F3QtuxZJOGntsPrpdBJwQ+wv4&#10;Gd3dxk3zhJvjjU7ukR6/S2zPSgJPqHvhkzHZoPD29PMuco0vdKxAgZ+cB4diD/8z8I540WXgOjIu&#10;BbyjmLxg2+2Z62N7T/w94xyVJ+l6GSZfrDwh1G20TtOjQdfq84nrNqODxruNDyU4FCkRppSjIcrj&#10;Uy5P1Xg3jnRjzQvJPlzR6W30dVypNKth77WhTnWK+lY6ma+Ugin7xAcxPnDs2eWHyFja/Q1jQI+L&#10;qwwOuhEdB5PvidMeACKWYDY5niVICWf03bm3vv+2LypufUqp81Xgyvs4G6MuHG46/P1r7Rv1SW33&#10;pxTEmgae3RdkanFSM57dTe0OdcF9Gw0bB1Z14gsQ56OTxgT9+EXFnRaHNrlyfO3xR8ftu6KTYCHB&#10;waZtuKz79CbHn0IaU2vD/jpWG5tUAZWrlPNAS9PdY4PseI1gi94cdN9+Oy3I/IJh5NH9p0FgqJFn&#10;7t1LGc25jTrm6qsZ9Ivdzz6aNXjUhi9Yl2xUbrvQ94s4IzDr2aZsCjuU1AhqwEhsAXcTRP9NJA1t&#10;DAGMgTpQ1rMfOhF0ZDBzws3NjXUiERoB78+LDYEYxCASQGKAyDRpgDXR53XN5w6BjAQbQH3QVAAH&#10;KUP1B8LhkU50E2aHFh0AiIFNC1xKF9gvKB5PsDaJAPrxeINaMkRsJCBrhf6LFy/x6tUbCHRvUsoA&#10;tAqSxNfdVzyeA9kBj8+eH/bUfu+ComQaDK2/Dx3HQ6bEidAr3YzpBKLjKdSzhxcWNKcBG494VVdT&#10;g9PMQJN8caSS86qOE0BPLsH2O2hpRQXSUP1zw6tjFlU4fh4J7u1NaLxxHW5MUsI0T+CUIzkHwKqp&#10;nG/U1dZKEUKMNwG6ATKedMMQY+iajkHMnHC4tbNuBCg2bufNm9f7c3tJu5OiAtOVqO85LKFYRpCt&#10;49zvVwTplksYM5d3ER9B5ElEV3hWgMFKB7/OPE8AtPu0FK0yghd6iJ3BlnLkaBITMrMBiqZnfpAm&#10;Co/HI86nM7athNLXKlNASFAAPRfIxxG5mDfrUmStvGVSQ1QisUPhPFarFneA6/fZGe3WrKu6J++d&#10;X1LO2mGEYfST60Pb+zQAqNGIOziTMJzOowP/Cem4icCFgvV6RV21o1Gs6jZNmhxSB5Pg54zKsG+w&#10;riYPqtqdwDmHsd7KhtPlrBXzcNKojH76y1/i7t17PSeVde8kcSQzur512fFn63qG3UlkRk7U1ZYB&#10;o0++/AnOyxl3799hMx5h1s6hZOuILnU422syFDIUb4iel/bo4UPc3d1hWVds2wZ4wlKAbSu4nM8G&#10;IJLqDeNvTqQVbbBRmKyy3ezMXy8ucJ5u5nRc1yvevn2Dn/3sZ3j37l2cF6kV6xVMKQLsTUQnAAyF&#10;D6BerbeVgs9ffY678wl/8zc/1Y7XVc+ULdu2K+IB3GnKu4Bcveekhr5MrhCbjnMfjEeM9CFEkhZs&#10;VaXJ/pipFf/8UJkrIkCVGCETI0pZK/ukNTsewAKZzFp5bIVZoyOlTpjqmoePHmFZrli3VZMGZu/z&#10;5NMeNMh1OZ0MD/Rgg5+JO+r7Vivmw6THBpSC6/UMnzbBoKiGrGUDImjTrJvC+G+wo4pzXK8lrXDf&#10;NqWRJQqJgNsHtzidTtjsOjnreOcdNiErHqOmMTcQdAzuWMAnILFxcM27hznkdY/kYWOUlceq6DnB&#10;t7cHrNuG8+ViuAoRAPeRxJ4w2gWWiKKLJFECkz4v3d7oxJaQ0wJAdETessK7Pav7Wk2dfp+MopBT&#10;bOJMjZGGgcFsEkzY86bnu02JkEP1WpC6qQ5m4+NWbWxaL9tGYkAL9Qk5J9zcHPHkySMd8V0734IY&#10;58vFEmsdi2qwymnjClWdWrJAFDU/00wgBSDnJai+ZiLMecLx9oB1qzrq3XQChFCkxPWJhqD1uB9u&#10;r5vEZNhYpeP2wckQY16twTNdZ0eLhC0cgtAgmCwloKk+nHLGYT7g/bril7/4FJ+/yBpInA7hSDUo&#10;j5J4AEf1Eiftpj8eDyi1n+09zRPQCrxS3vcbFtpIrPxRW7Gkvz76uq5WVNL9GMc8bsvGIKPLizvj&#10;yRNarnPsc+M+Kd0IJFq4NqUJtWw4nxdEUFYEp9MdTue7sOsYfAmvlqek3avPnj/DH/y7/w5efP4C&#10;f/mjH0FqQeME+NEN8FI1dP4S8y3YA50Nral9jyDe4C+OPFJjP+3cNk5+jKx2tgMoW0Nr/x9rbx51&#10;WXbVh/32Ofe+976hxq6qntTqqXqQGglJFkiihQVCWCAJDeBAiJ0FsZ0EMCAFO4kxWEgYWF6AFePY&#10;Xo4DWU7IsoMxRoigCYwkxshIDEJIWOqWqJa61VXVVfXN7717zzk7f+zhnPu18BIkb63uqvq+9+67&#10;95x99v7t6bdHMBgp6Uw+1Td+I61D5npL/RBAZND8Jes+VKqxwkXp7eC4F5FV18lnHHcR5OYU9x9P&#10;yBnW6/sei8UC5y5cwPlz5/HEZz4r1+jk3K/XK7W52nHk3UW624aH9N+e/G/PkZ6x9q+kNhHuX02x&#10;s/gpsa5Vk5SDRZNEQTW/P/538rPdaB6Vx6KX4Xo93wv1XSaztJo/CfXv+lnm2q3U6grfbrZy43oP&#10;lSLRurN0r8TyVWyu6yt+sZ4p96vt3qo8VRrBFlvavzWgrkJe/bcAkCRZXPZYZaj18SxIVkF3dRJt&#10;c82eaDcu+8+rH9cG1ai1CyY2VIPdTyuEaf9NTZGTsXuYnuKC2EXHO0H3u+s6JMfephMaxqzWp2i/&#10;i1nnxU7hgT8ATe/Nn1HXgfxBzdc0f1Ovbd+hgbKs5zYqy9FyucT169cRQpCRPuZjc4NCiSc+vMme&#10;/2k3bn6v7Zt9L8u9Zyo1kcEWmIRj5emZrvvSxgPsO/0+ReT8M0ZHLIWpXNcSNYnOhTGuV9i5cUOw&#10;3yj6lSzArh26VqQoQEhtUKg6yYKmcl3pvEljEuatXsaJrMZBg5uy/xa0LKU4WwygLCJka1XjAXbm&#10;pPBOnoUA9ats78Ue1MC3Jlza2ECjr8kMMhePF0701Z/20jXPOePg4ACr1QppTDUB3sjo0+Nd+jNj&#10;/AuVvr+qdQK0mM7OIFTWnV2GZa3M15NYtxV2Ts+2N8ygPlo7u3YSC3S5K3UpTN+0xS6mb6nKaAwk&#10;eAeAMehVm8VPl+v6Tz8vJheeNNP3tf6Xs8ig4sJ6Vq2wzuyY4GSJq4yqIxV7xk4YfvTfcp/yftYC&#10;vSr7do8MbpKoLkMmocRNh3dwzFeY9bvge2GyxICOdNKVbfGzvic0ciCqQ8+LnvNJoUGzzrUb2G4z&#10;eOzL7Stkb9n0ltlG/2C1BWjwqeksebv+jgFCQJH2Vrn95vOThAesgMx0fGNoQf53IpHXokl2ebuu&#10;BVc5t3m0MLxstnpiL+HwBlA8x9C6roL6hNBCsKI2S3AfBfKiQFLbFljOV04ZeZQ41nw2d/xqaIcL&#10;ZBQHs/Z9qa9sa9za/favVrhk58hlR+6VbR/12lV2yJt0zF6Qsf/pPfn8bIbsWaMGHf/pDbnNMYxh&#10;62R21u7GbTUBLOM2xFajsScEhnbQUqw/0+JWy6cEIk/EWiGHxOcFa482ctF0GLRQtWUmchzJVbwM&#10;Kxi25hr3NMmz5G/KSVlVI2QWcZmwWViMv9GuFaO7OTE7IL+XZyWVLZ40LrptMl1pWEFl3G2oXjXn&#10;5Osk76FaINvoVwo2P7jdZIK7Q0ReCGL3JSo0+Dl37NEIqIhvfW+r39qmJV+nxgbbM091osobo4aL&#10;WBt3tFDD/P/CsheRKoZwObVAbrMGfpYmz1D9Adc+3CbYrZmwyrF3pYNBJPjSZsAX3QPDy2Y6PR5t&#10;ssdomp8MI4jsWgLa56ZDyRJcSMnX3GyGFWTUPcJkjRvg3egIwWzNjdW1snX0P/VzZJ+rz9Lu2/Q6&#10;cF8yYrb5Fpiwq0KbVu/Ih2slKarSZXYnmZlEkWm1hlS/BTX+xaloVJ4xTZzqonA9/OYoEUsgzquK&#10;wCjrEc+84w48eP/9ePaDD+LOu+/BJx95RB6j61wJBLKESrOeSoXpytCMar2T5u+MZtfqovuCy/tN&#10;xHMuGshlr6xvQVLdNElWSNNbqcbWAFe7MJac98MggcqgXWYSByFwIJRCSDljHEakMSGX4tQzpVgi&#10;XK+jBuI4KLYEMGAywdMkKTdViaY0W8VmzgDM+WBZfNMaFDwpQASdw6dAKYtJi0oVG1Tm/KD7YVGB&#10;LgzSSlX5d9HkgQysB2mVnwN5lUGvijSNzVVmAvlxYS6NojVjQdWxouke+8HUa6Rkaf/mPQ5ep8ri&#10;uLE9LjeurNUIR4qYz2e4ePFeAAWrtVAThhh8D41uA6F2m8OehaUzMzjALEDO0u1MBFZqaRTWxKVv&#10;sKqJ41XuUhXjzoE9sxp9gnQz5SKdWRcunMO5czchxoj93V03brb6RisLBaRStCXU0bDgKEk3MkBY&#10;D0Iz6RKSq6NAINE/rJWpQSvH1b5Jkk67zJinc2dJAv4289cAiMwHVUPsMim0QvU4kBfJkFZW55Tk&#10;fLqT09B6uJxZRjP6vlUb1a656SJCoFixAwnd62Y/wx/94Ufx2KXHsLe/h5wSFhtzCHW/zpJ18CYA&#10;JpDOUsTT99hlQ58/6Qxtp6rXc5/SiNVyhZwTSOlzoYaUXTZqbO24jLt+McCThZ7GAa0m7HZ2d7A8&#10;OhIqtaSBEnUAEETe0Fwbqu9Kzt5FDpI1mHcz3NjZweHhIZJTEtfEljlMg9GwB5lTHbqInBJCF1TX&#10;AJmlc7ACLfl+6XI3wMEYhjX2d3Zx7do1rNZrUAjouohxHEQmoyTySimYzWawwDQA1Xm2R+J0DsOA&#10;w91dkS3V7yVnbGxuVftdIAUkSo/eUqK13cQG5EQ9ihxE1Go6A4NQ2lErFBDQLvq0wlIGc3Yqfa/k&#10;ZCgt1NQONb2NKgtqH5vk54RCEWIbOBdwzrjtGbdLl98wCkWMAvvTp0/j/PkLOHfuPE6fPo3r16/X&#10;hHTQZ8v1mjVAVXDy9GmcPH0CXRexHtbeJUdaLBFDQFIdYfrdCigCBa2etkKvrIUKEfO+x2Ixx7Be&#10;16AMxAmcLxbK5DBKQYQWI5kTIKrWwLOseWj3w2yVO7PT8xxU3mIX6/nV84EAOLV0KU7dnlOCUS3X&#10;AII+r3Y6TwqGqgQIMFdsce7CBUn8k1w/ZUnUFU3623VMiqwbl4gkdm8OnXD1165Mt28Vb7Y2r++j&#10;3geqLCUp9OqUNs30Xgw260iTwyz0WPP5XKnYGTdu3JB7DQHGCiNznVTNmZJr6H5EhwXpZFbHMGvA&#10;SGZUqS7WzhExDRmRgK3tTZw7d5M6maN2xJamArnurwcPG3ziDrfLkOH70OynIdDS4F/FTZMZ3o1z&#10;Wb1CAORsEcxKJd51WK8HpGHEajnKOIIQ0EWjBpSPG9uP4eI6BkVYTWRWtpzZYCxEpXi1utAlocqz&#10;2iQZqUYKE6vusrMOyHeHWCujK6NRDd4GIuQ8ip1sig46pfj3cxhkRvt8PkPfdygly/xfwHVxKVlo&#10;wKFQZFKoo0VvXdRxGREnT53CJz7xCTzx5JNYD4PSfdv++MM2f0LXKaLrQoMJ4WfreADQA0wqN06T&#10;p+8vuUhww+nJLRGlLA4xNAkBVNlz/5GrnEx8JPbbDibHTbBLPqJ0p8I1XfdPcb/hRAYQe5uTLRg8&#10;hICilOtb29u4/Y47cN+9F/FHH/mo7rvhOqFmTZrkJhKqMLEtKudE/n1tIOPzvSR5xj7b3ike2c5e&#10;A5dDMPoKWKW8rBHLkzXyPPneMP1+UuxNROo/mw8t5wOBgaJzGkOjlkKV8dD65x4fMLkhCIlsS2sM&#10;WFLH0CrBtlW/W5R93SSWL5VrFNeZk2clPd9NsaDLlesr/XfwBWr+XgsjZBmtI1jlTipwG53XPLPJ&#10;Zvt3mgBXf24F5/U8uc5t3gNMbHy9Pp5+veblp9ruBep35KyFq3K/XKRIzAOGxebr1jNsHSf+DU73&#10;6c7D5Pm7LqCN1bgfab4VTYsAyPSFy4ODfpjfbN1bxmgks7gTyphVfuR8lSKjP9brtY/RaQPGZBjT&#10;uQKlmw0gePGWnQ/7UNORMRltpdgCvjX13oXBqNmPyf5ytfH2rE3G3GfBwcyunvljvlVUfUogmUlf&#10;ZFYu615TY5Ns9/yco87t5Lr6TeJT7GMZEy7cfAE333wzFosNGZ9Ewf2ktlPWR1JoInbyjL74x84F&#10;tYlh1PcRVJ9pwS2sWNjWgNwPmSaBTS6b/aPmTz8nZj9ICgUVR0nsLPjv2qD3RG6b56IgIzWK2o2a&#10;yCJAi0ljqJS+JUsxmlH6S7K8dlkxUMcaNbLzNH1jPyPFsMSug/29pZEt1TdVjx6zP0YNb8wKqHrD&#10;Y1qNDHocgzFhDvC5lGpLZfRPdMwv8Sr2e58aRZX30NgJX0/5X9thBgoesw0aQ5b7tCJeo6UOtQMz&#10;BPH9AkDa3UiNjIp+CBNcQ7Z3EB1UWr9oIlf6DCYfrY1v9vFP3VN7/mPYgD/f3xq9VtkpCp7+Ij2L&#10;stimG8x0Fj1PFmcgtdX6SQBBWS/K5HP+iKi6XM6eFVARLO0h0mTrpfE1wwZ+FC0ubHJU4+Qiw21h&#10;vj8NrDgIzJqjEH/RWL7EPx09uUeKF9xvjuLTcrG1t4QqpDMwNzT3BMfDvh0mQ20RY1A8pqsYnL8S&#10;E33kCULD082f7f45MAKk4LUtMjxuf2yBGC7XBPLmMStoIJMZD0uH5lza2SSQt96y/7jqQdtzi7dW&#10;BptAJA0maq/7XopyQ+whfkBNwqYG49gM7RCiY0g+dh5aZ5yo6sjg62BFACJ3VtBJOoLL4nly7YrP&#10;WeGdNCWJ7Ff9xLaSE3vQnslW9/t/hm8MN+k6iY4ses/QWFep30PkeiwYoyiRxFi8WIrhF1Cb2dqS&#10;0sZ0muS0KtOJaZSjV987HV1VC708AXrsOStGDd6gVpn3SpVJO/elSL7Gz01xTOEvtzUNZgcaP9Bk&#10;0AVTG0qCY43KAq3xJIjsk12/KS4DtXaY6n7bfqhQmX6o/g3c5lljq8ebvCi/vrf4s9k+NFiKG4lq&#10;scTnkS/XxLY2pGeDQ12jp2Euu3H/YPN5e5aql2vRmNyYJIBbBaWLHQPVoFXrWLX6ktn3yeXQwJZ+&#10;RjoLky6QJeCCUqDporXGt7k2oHPrAnlgMzBh3NvDC174QrzsL74MD7/0pXj2Q8/GO37hF5C4aMCM&#10;FIeHxrirQorNDBpSw9RaQEAPYQ1A1sqV5tUscEnZaQs5JaGJayoovRKEKjg+f8+LMa52kcd1FW4/&#10;yHXdzehFkkBaiNYJKfPWjBjbqr77rkcXhXIugGQOWUqyBxbAaF4OBDXxKDIlG9pFqQ49vkcVkNb9&#10;bH8nB6AmT1ogYAsf5OSB86iyWBVqP+snisiAKrlwq5wShF6v63Duni/D+uA6xmHpAUJZL+2ELdOK&#10;ihibQIAGbqtSrcDAAG4LlK0zMTROS+tI5JwwaELHn5kBBKPRawIObAmKUrsSTWZCE/DPEpBidUxi&#10;CNiYL/DwSx/GwcEBbly7gXFIMs+x62TOQJbZZrPZDAzU2TV6r1L9C/kO7eLpuoib7nkxhv0bKOMK&#10;ALB1YlsdgFpRZbNhq5JRMKJ/GmCSDnSjVM7+2YsXL+L2225DKQVPPvaYdlxEoTyGJk/UeBrYLyXj&#10;zKnTgDp45pge7u0hcfbCDpvtGkJDOabKNLZJLwkV+ucYohst2QYFUNKJnP1zdm6cLkL1SYxRqFI1&#10;wGG0gmfufRjL3atYHuxivVrJfBsDRgagmZHHUWinWQo8ZvOZV9P5Gus58/OkL0sIgsSZDoXx27/y&#10;y/jUI49gb3cHOWeEvsPGYoHMMi+TCDpnMuj5Ajr73nGcXL/VXaTyajOnQwiIen5iDDja35fih1Cp&#10;yewcmsNCnD3o4TKuiQyZR6Kzn0elAdaKzzN3vwT715/E459+BAdHRzAbEZixHgalcewABsZxnOxZ&#10;nbs1CKjU/Qkh4PLjj+Pw4BCZpeK/0wRw0fuSajHpEnM5jQImchHK4i5GEIA0Zk0IyGmxs7i1JXNL&#10;8liwXB5h7/oNXH3yMpZpROw7dLMq+z47hDNKzuj73oFsDAFd11b1GUCTtYxd7TouzDhz+oycC63M&#10;A4Bz93050moPXKQC22jpzO6wypsH9lBpym0uTFvoVSmZKqgMIcrPcwKKdvmT7H8MSkdPMiudVa4I&#10;gM0WjDZbU/duplTiLfuA7KOstAXB7rl4D4ZhwHK5kv3SYOPtt96OZ955J26//Rk4e/YsHn30USly&#10;UZsbY8Q4SBevgD+bd1Vw7vwFnD1zCiESjg4O3X0IINx038MYlzsYV0fNHGqlLWMJonZ9jy5EEDJK&#10;HhFC1NnkMyzmCxweHk66BIjIk/oWEOm6HsyiR4t2MbZqgFqblyvNr8m+O7tsepWwubWBODHvhMLZ&#10;qczNtiWdjyWJxposnND1ieE8ZksZXYxgpdLO44A0Drh4/wMIISCljGEYMQ5r3PLASzEu95DGtets&#10;Z3ExFQ5AZvbq+dBn7yY0PTob0XS4YU8ukozj7AwOhICSMrreKF4hQSGMiF2Hvut1L6TCdbGxQIwd&#10;lus1rj31FEqunTa2VsF0MapdcEpBwO1CiEJd5Z282YokBBt1UYoDuhiR04AYCSdPncKtt9yKlEcs&#10;V0uMOnZg1vXNGBTg3MUXYzzcAUpSf6l23/uqNc5E1ZPc6Hiu4N5+1tiDEIAQ20Qpm7+LSKHKHAPQ&#10;dU45I6ltnvVzccCU4lsYf5IEaAAPUDEzlsujyhQCkYuZYn2ZH9+jn83lvKvsEBG6XgogI0KDuyRo&#10;IiKqXeskwQUrigEKSkk4f9+XYzi8gZLWgOrAtFyjn83Q9zMtoJNCS6syDVpMMt/YQN91iETIacQw&#10;rL1wlsF+Vo0e3XwEuROZrdyFgJwzdnZu4IMf/CAee/yzGAaZbx5ip3R9ciZJgabpTNsnCgF9jNqr&#10;fnn3AAAgAElEQVTZbgkQ+bWEVVvHv0zOtiQlpaiypOQdv4vFptgN1cUxBrXncVrga041M87f8xKM&#10;y12UPNR7M/xozm29cVi1uMVGYH6F/R4VfhpjQNBK7RBDHTESZC6fsSxsbm3hGXfcgfsuXsSHP/xh&#10;p1UtpSCVjHEYnImh73t0XYdxtRJdZL6t+nSFLTCA6iu7YiJYEMeuYzT82WyovowJwAPfdpKnMA8A&#10;cP7ehzEe7apM2iJU2SH/WeOsewDAtBLqtUlsaLA5wd5dhcZfsGur79NQSk8DejQJOMRmVJIdTA++&#10;+H6zdw/4LZve8MIZ1MQryHFn9Ss1KGs+czBqS0kAWXeWbYtWX+P8vS/BeLSDUtYaGrLvn3aEuaw2&#10;eN/kWha19S1jDbo1urMmFaGJpqi11ezrUv0VqkEtS1o3+lqSI1r44AFIRux73Xsp+i7jWOn1jOmE&#10;gbZQyGXH/mN26sqohU5enBemQUmof37+4sMYl3uuJ8GVEv/4Gnh3nHfzqZ1kM9uMSIK1Bx3bIzqm&#10;YmoRB6UbbBO87RssoNEKlv6MiBQz1IJrt9/NswFA6JsxPBNZP/ai9h5kzbsoQcDQrFn2eJh8po0j&#10;eJxI1010cN0X1oAkM6n/pmuixY9WjBag3YA5yWcoAGnEfQ/ch7vvvgcb8w3c2N3FehDqfmqCl5P9&#10;bWTEfP6KA9QH8M+5KNfz4zYNsDAsoM0ZmQHWTjIdkdDupPvorV49vs6uV4793K7ESZ6dalDW40rM&#10;tatX3x6jYDOJlUiwugaR6xxh38uSBXv0PUqRzi/W8Voee+LKEnY8URhCM4pDZcLeZ7bT/O12LSvI&#10;adeBHL+qVa/q0f+sZ/C4PnHbQOQzEnOWIrUz97wER7tXsJh16HW9ci5SVNVpDCXQlLhCm1esUN6f&#10;w+W40s/C9E3XUqoqEkoJsetcuGxtprLV6HeGjt6T55uwLxEAY41hKzpq1sET7FzXx3HznyZnmMjU&#10;088O3Hadf+BlGA9vII+rqqZYMJx/xGxKQLWDDnTMStWElMAN1duWbGcrBdHrALXgpZEf6eCzRKp+&#10;l8VKgypX06H6fIXsrXJ9Y+uoxpUb+6mYwrAMW+KFqo1rZJmbtTc5JZiKZ50jmhUa2ZrVho0udhqj&#10;qLokJ/Gjz507Lz71OEhzArRJoL0F1W2m02y/Y+h8zasMsO/r5Fy3Nqexfb7wrc5q3uPf75CLERFk&#10;vc0XCyK7ZPtnOsKurtfuouKCYAUd/pQQvFexF2Dx3FJ1v8kM6qgw00sxRswXcyw2NsCso/fSiDGN&#10;SEajrmeHgmCIWdcre+Axu6D4jhQTtTbYEJWNQGNMfU3rOC5JioKFiaqOjBKcVdfZbKvLuq25nqlJ&#10;w0tjA31vCUC096G+Gr1mfkgZU5NTsRg2atNFCNo8E6e6fIJXNO+lUORPm+feylf14Zv7tqdt3mOf&#10;92du81tmB1CxbKBYi4dgsXmGMXpwo2cc5/r3T3Wh5NNocs/HsYb95++B6JvAXHPMJHITNM4cdL2y&#10;MpSF5mzCbJ7+2+xJCE1+kSzmWpO8+mTVnSPItQ2nTR6Mq81WzM7H9UPr85kPQ5aUDr5HjqM+D6Tx&#10;BG57Y/aZ5kz7D8nujat86fd0fhA1gegze4gtlieX8RsXxVFyAXICI0oUyDr94szBTilZZsz5E8vF&#10;Air9ELfGzTbLNSBLzlKNdSDCTOd5Hezv4/HPPYHVeoW9/QMMyxVykW7f0HWgIEkbXwunm1DnCaIE&#10;j/uu9gEzs3aAn1a1wraOAd1cKuIkwVCBAAFALihpBGKHfjbDfD4DE3D+rhfg8MZnsF7uNr5JlWxL&#10;ChntS2YGSaoXo1EWhogudAgkletjTsjDCiF22NjYwtbWFq5cuVyBTABAQilnXZlcGKPOvAKgc8gy&#10;gChUb9wou1yA7njXQSPTvpehgibXE67OIaBBkkZxselg0Lo/Si7InMGpaNKagRjA0ah6JYg6rFZY&#10;zGZCkXfPl2Lv8qMYlzv6vQUlj8hprZ8hgKRjRILoelhDABWj0TPaFpERCkES50ZRoLKZLHjTAOjF&#10;xoYWH8hc0pXOaLMqEgc1TQcdkQC2vu+RtOpXljWgjJJoIlVsTAGcZN6pKOuCYVzhF37h7e6k9LMO&#10;6+UKtWND9mccR5TMQJatkY6QDuMo83hjN0fpeqV8Trhw8UU4uvYY8nCAwoyumyGlAiA5IJPZkZZI&#10;NbWggqCdlQgBeRz1fmX9YxfRx4BPPvopPPrpT2EY1sBiLkPjVTZiF9HPZ1iuZL5sjAEnTmzjptNn&#10;8cDF+/CpT30Kj332s9412W8ufK1TKZ7M5sBa9KWOZNZECOBJKLDO0m669xaLGVKxGYEFKTHm87nP&#10;dAkhYD6feUePAVlmADk4QOAQEWKPCxdfjKPrjyGNhxXghoCun6Hr6tzf9XIl9EE5owyDdkmhoTcS&#10;kOABA8i5MkpGc3qYC0okbN58XpP2hBh7xFmP3f0dQDtUS2bkMePmW29Dzhnr1YDlao3DnV1AgUzU&#10;BAgAjCXBKkJjFxCCBDTHcUAJASe2T+D06bO4fv06VqsVchoRggRaRquohlS2jszoiZCMykcBWuyt&#10;qi+qzkiq4wIKZ5y/7yU4uHYJ1N8AD2ucuuUsXvGKV+ANr30dfvhHfhiPP/4E9vf2kVNC7DvtVpLZ&#10;v8x6Ter1XpS2qxRsnD7jM2dJdcTBkQRYrRijAIixR4Y4bWVkJGQs5j26TmQ8M2lxk448KMETb0I/&#10;moVyvO9BM5lZ3GvQbkhJqZshSaokiQn0HY7GEfP5DPONDig695Sz6imhoS25YHPrhAZlgBiEhubq&#10;lSs+NzZQQAbj/L0vwvLaY1gd3NAjW6wNTXEoAV3tPAgM7X6TALnovgDEDrHvEYImxEk723LGiZNb&#10;ODo6wpiLOAGzGZaHa5Q01KAkyBkGSs7VcaNKwSXJ+B6r1dLvsZ/NMFvMcbhcYrGYo+865JQwrJf4&#10;3d/5ECxpjxAQ+hnyUHD1ylUcLY/Qa4EHs1Ktl4RSEtZp0ACyJj8hM1mRMz7z6U/js48kgDOYArrF&#10;htjlXHDu4pfi8KlLQLguiZBoc7FQHZdROwMoIEC6UHMasb9c4vrqMoCAzRMncOLkCWxtb6Pve3zi&#10;kU+q/EmXfs4JWQOWwigQ4fOEAbVrYqJLGQFEGLMBtGK2gm5pqD7YP/QCGLmGBHRzKSihqLM3w3q5&#10;BEXpRowhoBTGanmIpE4IF5Zu3IgaxFbbF7ogwchAoNAjRMJHP/IHGFISu6SA9Mydz8fulUvYKANO&#10;nDyJrRPbuHTpkhddlZyF1k9VIViBdozoF3OUklFSRinSpSk+dFF/m8AxYBz1DDKBEEEkztiYMgoy&#10;CPLcszDHmEaMqxWMOSJ2Eft7u1X2u4BZv3AHLWUptIuamAx2FsaEfj4Hg1BSQWHBFDH2SpkrujxY&#10;ArcInW6v3Z/zLiIPKyxXS1y+/CT29nawOlq6o7y9uYH5YhM7N24gkLBQXLj4JciHl7F/7TGQFXeo&#10;zoNLjLzEKSW1PTVQIdZEsBRgNNciPMGgqvB2op/NEEk6ucbVCrkLmM8XiF3EOCQc7B1hvrkAuEPQ&#10;5wuxw3K5wsbWBrbmCzBD5nT5uBgrXJD1D1oAilLAVLDa28XDr/gqPP8vvACnz57F7s4O/vk/+acY&#10;l6taYT2ONRHDojska51RgiTdYuzQdYTVmDEOK7d9/XyBC/e9BOP+57B/ZSl6gSI2TpxEKRmr5VJs&#10;b5GCg1GT+MYmkMcBu0cHKHlEBGHWz0BdlOLxkr0wyBhHCjNmsw4biy3s7u4ijQmF1FZzAaWEbj6X&#10;jlQGUimo42oaRzNEBATVb3CMUzhLUQtq501GNGQhPlIuXgAks3GlICkoJgshgArjaHlYBYgZaRhR&#10;eO46xGXMgq0ALtz7IhzeeAzjatedW7aiYKV4rIEZk1BLiEKCVnY9G25sgRnzH7SAAKTsJhqwWa2W&#10;CLMZuBRcfeoa3v/vfxW/9qvvE4xt+lq/drG5iTGJnkhrodW99bZbsV6tsFqtMIxJR/pEMKd6/x6Z&#10;sIUh/3spuWGpMN+onsK2yK+4U6/vqTEdWcd7XoTDa49hXO4BHsiDXlN8A7uCuWSVUUGXLUDo7hTP&#10;6WmDzQomvSfSM0PaSUdgnQ+veJ/MZ9GAiAX4NIidUTuB68M2mNy/n9ydsiIEEBABp1kjFScr/rGL&#10;WXCIJz+rCWoB41zpNJt98bVc7+lbrcvUvrQGS9o98+2w33kxlo7rsQ7u5uWBN2oCd3a3lqhukkD+&#10;/c26GT4RWjvS8g/tkDY3i+Q9iABohlk/Q+Ks9KBAgY5B8oSbrdX0+QDZT/58cgpHigADF+77Mhxe&#10;/wzSel91LVk9jPv+BQQq2QsITSZTSnjNq1+Di3ffjU89+km84x2/CDCjm89ktEbOGIaVJOUCO15x&#10;F9f983ahPHBViwimgYrGJvhp88+Y5ACQ4HIrF7qXk5jQZK/rvZSsQVZNNEZlgopRGCR6DQjv7u/B&#10;kh4EYY9YLBYYhkGYvcCYzWY4SivpSqGCTCQj0goj9AFd7P2+Smb0XYSNWSo5g7sej376Ep68fBUl&#10;A8OQJO5jPnxOSEniZ6u0cvkLir0mYhiU2YqNWQBafGPz5+u6it9QFKtKcQ6K2SDy5ylKxyudruJ7&#10;tlvp+9nqTgt4NwwrIhca7ypwpoyUUo2ZNoHv2WwmhZaaOAWC5i4lluVqgIWdyFl2WGRREiA2exJA&#10;jFLopkxMRFKE73Nmm+D40855K2NogvziWNX3HNcN/n5MrxVqcgJahPi0WbeAx25YdWcq2cwIQtfh&#10;wgMvxXLncew++ajj30AR/WKB2HWemBMdrc+mRVUM1KJhj+1KYna+2MB6HKRQpRQlkKxdiuoA6rgS&#10;cvsYXAQapiBX17XD1J7JaGqlcF1H9fQzdDEgavB/uTyqDRhRCnTXwyBdxipr3OyRYPUylUlqEljF&#10;dJwm4wNw4f4vw+G1S0jr/SZRLDTX3I62g/rjJt8mM0/bb7s+13vTTQ0sowHJbV5AHb9hBRuWfGBd&#10;Q1XaXPT98DNghdmAJXjENrusgXSPVA6RPdEjIU+lVlY8T5Z3MN/T/q971/c64zVL4f64HoWFzr6L&#10;mmt7AXxASsKEkXISrFIKxmHA8ugQKBmLvgdKwTAOoE5tnBZMEEjHjqhVNDNRDKewFFA18WCXM55i&#10;kIrdDAW5wWqMiyWLpCM9kiS0LA7NpN8HRTpakI7YaU2M7gnVjk7zOxmSZwkheKJM4tEAKw10HRWl&#10;sqayFJQZomT2UTY3nTuLzDLuJeWMvb09rFcjoA0esetAql98qggYqYxI4yiFz01BfyuukuOpursU&#10;rqRBgdD3HebzBba3t7G9vY1HH31UiuJjh9BFgBmrUeJSkjJgKW7w/ai41uW33aoKokU3oDYKcpWG&#10;WkSvPgc01uwyCSASYQTcBy2srGpFGvao2D4UcOyaxDdN7wOmj0O1aY2OaWM2AoOqnnD9Q8owS+Tn&#10;r6A2tbQ2xDpiPdnN9doUII0MXY85OrXncrYKF4zDCHM3EQJi30+KnvyZVL8Uw/NE7qPJWzRxW9ht&#10;rNlVLxKFC42MtiTCfDZH388RY8S1a081awqMw4B+rgyKJSMnAmhE6COKNmCGILqGNMZJkGsuFgss&#10;V0ceuy16po/Dkro3QFsMSpoH84KzBj8efxk1/Od9EUTZOiMvAVGLv5m1WKdFsVVHwsasWlFUs4Td&#10;5MZDFSzvkGiF0t6rylwCqTVHV0pRqrEMvvcNoAdfA5x+Fmh+FoV6gAT81qmR0A8mIK+B8QZ45z8C&#10;n3wnwqfe4cIlmy8OVcrA4vRNePLKVfzO73wIs/kcwzBgvrEBpIyiTqjN0II5CrBqAk1MmzGCbpgd&#10;ngD4zF1UkNZWpdS1JRUYBlFWsEM+09BBV+wAkk6xkpKvJ6tSMKVjWrOlBLBh13T/G8APvAp86kFg&#10;dhYc58ihQz4uSCzz9A7LGkfjDnD9Y8DHfxF45N/p8wiVo1SJitAV1EppigQuEaCCGCIY0buNZKZj&#10;rRRxVUVWOSH3TjpzwxPh5nwboFPDZY6yfHcFtzIPTvaDVe5ilEqoUmSPAwmoW6/XDmi7vsfpm27C&#10;crnEuB4kmdAosUKMV33L9/4pJ+z4qzks/4n3vPun/yEAkf1xHMAISKNU+OYxwygdzGlN2Wiu2M+a&#10;z1El63ImhNjBK3QsTBBIKTdk9dfrNUqR7guCnI9IAck7CBW4KX1mv5hrpa3MD+QixpzlqzUooNtQ&#10;6hD15XJZKZCtk0mrwkjPW2aZeXrq1Em8/utehVf/pZfjBc/9Itxy83kAwJOXr+LDf/gxvPO978fb&#10;f+k9ODg4BGuSHtDcgVY75VKQuWA+3/CA/Wq5wh528Mgjj2BnZ0eD+DqfKAafsR0AsFIYg0jpeOXZ&#10;OMbaZc3ss5jsvSLHjPVq7QDXPisOnoEW7YZmqbgPMWp3m1DOEkiAN8g7LlmBsV5QAZvQfLXdcgTS&#10;gLAYxg0GXjcQ/lKKeCgRLrDEdS4Hxscj8J4eeGcEdruqu+UsMtZOY6U6eZAiEoY6UApiloeHYAJS&#10;Zncyt7e3JSGakldTNdhddHPO6KI5LiKmIQiQLSQg2YOoJPNETc8SoBTR1WgxWGQXClYDQBzVxhgl&#10;OKSIQvdwNutx/sJ5XHzgPrSsAwSZ15iLAVLGZmG8doz46iHioRJwoZCsJQEf7wre3QHv7hg7AXWu&#10;pzp6uRQkZgQo9SVqN1UpJDPKdJ8FOEbU7gLpRskpa1GN6A6DCbk0VMvEKBogquiYIV2PIjMlJe0M&#10;JVMbEnDslarcC7AKcmYNpHAFMPoqSnHsYCSYMwqfcRlIZnxmdbxjjDi/tY3XDISXrwOeNTDOH9Z1&#10;/FgseE9HeGckHC7XkoiPMqd7a2sTq6XMWBRTYPbTii9E9i1Q0lbbxxhx4ZZbkHJCWmeMa6EZJ7IO&#10;0YJi3bEqK84IkDNiDFitVhhz8g7NpHRtIk/qDBVG0WsGLqAiQR4OBWAp9OqiJFhyExz1juTCKJwE&#10;UhUgdJqc56Lvz+qQiS7oQ0C3uYXZbI7CjNXREqUottIOmTtvv4CXvvJ1KCfvQLr6Sbz/3T+PKzf2&#10;BMM4tbfaiaDgkgGfDQhSGaoOgwHr9ncO/FXmuBRkmEMg6zgURtTOSZn1qnaGNN6rc2hJAzxM7NTY&#10;UQNCORdw0iQsSSdj3/eqhwtSHnG4PETm4vhLAp2yr5wyOEb5bu202AbwNUcJL18WPJQYF7ivZzsW&#10;vLfPeO+84Eoam+KlgBiB2WKBYUwoyYoqCKkksYkWOAK5UyIBDgbGhK2TGwhESLlguR4wqLzbbF7p&#10;BOmQkxbTaZCilAKk5Iwe5hiEIHPumVmcKmasgzCddH0n9PqrFVJJ6GOPWS+MHzEA69UKoe88OWud&#10;U21lM6luAwUfsxHVATPGkE0QXj8wvnrdi55kO98s57sveE+XcR3SARLmEtwskCRXnM3EtpWMMuje&#10;hYDQ9QgsCfrCjCEngGRO+VKdmuK4w7oRtewxEFh1rnSURGQAVy5fxsf/+I+xWCywu7MjxXkSw4WF&#10;y/qZFKhEkl9wIJw6dQrL5SHW6xVSyhhHdawUW3Gp9l7iy+K8liKJvlIkGTaLETTrMZv1YC4YWfa5&#10;cEC3XuKbsMArxjkeGArOZ7PdwMcj8O6e8c4OuAEWR1FZkQbF50Lhqv5WIXCI4kOMYpOLmc4AEAqQ&#10;Ac4sdhZ2loueY513rLRppEGmEFiD8YoTlMbL1t7YgQqRzMlsnPrKzKNJ9Vz1UdCOLZl1ydWWmVNK&#10;aO4RNSCjmF+CuNpBEANe+5VfhuXyELPZHH3fY29vD6dPncJytUIpBWfPnMEtN1/A2/7Xfy0dVSz2&#10;TZxNrgWvISAU0W2Ji9JZSrDaioJML5L6uSWTBzuqE68dB6Bj9w8PwoBI/W6Zv5nAOr7YIutN4U3O&#10;ErizQ+rLpSjB3TxfMAPt058xw8bfSMpN58GTBJlPnzqJr3/Na/DqV74cL3jOF+GWmy8AAJ68fAUf&#10;/sgf4pfe+yt4+y++C7u7e27PAhOYtLvQbQjqfSlG8qJfc53Un7Y2DNJ78GtYghC2501SSIvhc5M8&#10;83iVRqrMjnnog0kDXtwEz+vyTNey8Zv9GbTAxO7DA3uYFEmJH43pObCAk/p1xZlQKj6wLvO2+8Ji&#10;E+b7FVtHSzqUNk4ht8+Krz0+Afh4DIYmWwqr/SUMzgIh57p2wmi3kWtK8muYMKdU56IbPgIFDywG&#10;C9rWj6DtgPCuUQhW+LUX3YsQA1aHRxj2lujHgPkm4+RnfxfzRz8I2t/Dj94WsfvcL0bYmuPEcgfb&#10;w3Xg5BlwSAinToGU7YOIcNv/8Ui7MCYg9We+h3peEEDaVGCzOoFpUa0HLVW+sibyTA4mRQ5+1hth&#10;sp9x8elZpGNPfJkcgzVywhruVfmwgmNLoo05CRtImOpUisqqFAJe81UPY7k8murJ06ewXEoC/ezZ&#10;s7jl5pvxz/63f4VhkIQK2aZrwacXYQaCxfVijO7LevcRqKGYJ01cYPIz2wPBahGBhKHJxqKkLMHJ&#10;QMGL44MWOVhHmukG2M6azMP2e3rOyfYdVZZdP1Pt3rEi1E47XZP7TFmT3gUUWH00SRGhiK5miohg&#10;kPpGFmupdg4uB23HVfv7iV089js08bNJkth1gT03N+/XnxelCQ+NHmvk2T/frlEpE9bClhq3LVbx&#10;+I/HYzOy+7OiW//3H/l+vPLlL8PeeiU4wDPxgDE1sNrWunGMlAvObW7irf/4f8H//H/+rBYlaqFa&#10;SjqqpplFrTEva3ggPXO1oEY7HkqNdQAERLuH4skiJtEBjj8AjOofcqld4qx71eKfY4Km17MCAVLz&#10;Qqj2o5FnZjWbUsgrciKdjLXVDW4TGAR69guA2+5GOX2T4OPda+DHPw388R+gHUjmCSvFQ1YQSKgJ&#10;GNOXVujjcS/HIAxncgPE9wG8mADsF6pyrLreisRsFJ2N9GNjrKhf//RzwMDmxgY4F21gyY5HbD6t&#10;6GYGkD02lFJGCEWbO+AxBiLC4cEh+l70T68JYHsGi8aQJksnGNXlfmob7Xd2/dImdo+f7dCweBS9&#10;tspP0eRzABqfQ5OVTfEBfC2DFDYbA6Ha7VoIofYBle3Az7/iCUJN4ImerSwHpRRJPEMaPaRQqUcq&#10;UoA95oyUhepZioDgMi8jFHXUGbTjV7FY0Ya7di5uLc5ViXVIWfM2zKIHxlF8Xzs7OWf1W6pdcn8R&#10;0EagGqNuz6AVT4DYMZndg+y/+nh2jhvsJ/dL8l/D3mH7ZvYDBNUD8HPSsgNkLWyXdE8t7qh2osWJ&#10;jd5vdIzvOdWxLR4DPfbd9tnp9VRWGwhl8k5E2gTFTR+nxAdzTo5dJLYtGDiEzrtaOWcYezB7JQXX&#10;vWcpFgtc7bPF+khjzFDMymrT/GzaZ0pG1y0wn88xn2+i6wJu7AqrJcH8KSsuJdUdkJFmKUt8R2XS&#10;MBezsHPlnCW/ZEVMeurluJH7Hn7G6+rBYkRsGLi14c07Zf38os0eWiGOK8iKMS2Ra2uq69Geo/rS&#10;4lCHxVT3HEAdWAlyYGwmhFUiuL2gbTbDqVEtRsEKePnLfxB43reCtWHMhbC9L38REHugmwGLE8Cp&#10;ZwL3fjX4Iy8A/fpbFKyxPoOswMaJE7i+u4Or154SXnoidPMFEo1Kc2bCJhlyOUo0EaoGNznY8s0R&#10;1AvjPmcX2KLJTOgG68xZroGAauPrF5A6Z4UzkNPT16HdwPYapErmZW8FP/9bJJhhUvgFrCfPTwAn&#10;7wAuvhL4vRcCH/h71ciXApsmw6p4gwWPHVNXAC9BtTqjoz6lKk0HpOoo1hVQXcaN8EGrz4FCZdKq&#10;z7CiA6U+giXfO4Azsjqh1oY/jqPTIIYYsNVvygyv9eiHQ85JObZepiTDxDFr7DrQHHJTIMeXOsRO&#10;lb4kW0TsZJNMNs1IE2S+D6z6Ri9StIrIwIop7JZqgswp0q5VU1aAdhdAHKiglFMV39eEZx8JXR8x&#10;JAavJSibWZL70fZyAmgJoID1el2Bhv2SKqVSydJV+Fe+6Rvwd/7Wd+FZD97/NKm8654t3HXPXfiG&#10;170Kf/s7/wZ+5H/6p/hX/+btWoxolcNwijzmjPlsocmggmEYsJ8L9vcPJEgMADFq1VwFEkI5LAZI&#10;AIKCA6XnrV0AmHzGZswUVsAJm4UugDmlUbsoO5nZaEUHXYe+n8nM7ZTdqbSKsTaAIj+v+siqcc3J&#10;sX0Xmr2I143AG5cBDxW53hgISQ3+MwDcnYBXjYy/GYC3FcbPzatRLwzkzAhRg6EpI5cBKAV9jEIR&#10;owDyaHkgnYKkwC0ELBZzHC0zhsRepSnnRWWczWkw+ZTnGtLoRtTEKafsBQ2mO6agTB+/sLBKeIU/&#10;IVBESUrlWCoYDxRQdO7nernC9evXcbRc1qprpXgnNcCvG4E3rRd4SGffjYGQQruWEa8aGZ8IBW+b&#10;J/zbLoss6b5ZwkwJMgSwWyCMLThsdoYE+MmDynNA5dGVkOkWsVeyLFwDTBYotWpdSFIiFwgVZ86e&#10;yCTVhQg1mWrAUeijZ1oEos6oObPF9qMBjK0CNKDpThLhdQPhTWOPB0f+/OuYI16dOnxnyPiHOeFn&#10;e+ng7boes9mi+Y7gToe9qiw19pgAoy85eXIb45iwDCuh8l6upYqvZKRkXW4swePObJUkvKgLGPOI&#10;IQ8iW4GkGy7qTNgghWww209w50aCW9GZJEIMmiRgt126EU4/Q80ZcTliSzJAwHEXEWcz3HLTOdye&#10;CLS3ixOhw+f2DlHO9rjc97j/vmfi1d/zL/Dug+fi6iFw6z3Af/Elr8G7f+KN+OM/eUJxijCwgLUP&#10;UB2uWvGqSsHAoep2C5zYPls3eQgdbM4vF0ng+cyYkpFKdabsfDgozXCbaQVDJReErjponDOKBm+s&#10;W7LTBDAzI+WEvFxKgJLgxTZB319QxAGGUL6+bpnwxqOEZyVJRj1NT+aIV6UOjwyMHwsFPweTSgIA&#10;ACAASURBVNvVGb2AFOyFnJBt3jxJp3BQlhWbGZ9TkiIlS2SnjC4olTnLzFaQLalVY0uH6bheii6w&#10;IAhz7YqAQTrZG7ueBNcKwBknT2xjPpsB64DVeoUC6RKazecIIWJMGZvbWxLI1OCdrZsDAv+Oovus&#10;tLmqNwDGGwbCm9bdVE9O1hJ4dWJ8ImS8rR/wbzCij9FxGSEidAFI2btCmAFEtX/WhMCKW6IUxaWc&#10;QZakdHfL8KfYaNdXhkVixNWrV3G0loKtw8MD0VPBdIuwq9x1511YLBYohbG/f4Br16/j1KlTAKQz&#10;gEsSWjkyJ0xPh9OZZUR3tLSAQd8XorARxBAQAyGLNsHXDwHfverUdgNjiJ/H3oiefNsi4WfnkK7d&#10;IslCd3QBDdiwF+h6IYFezztAFO9Vp1BdYC7igFugSAs3iqoFw9mmLCz5bnbBfKmcWYs8uM4fZijF&#10;XNBESVDmGqXIZO0kcsDL9U/fYm70k+oJFv1KJHR2Z8+exsv+4mvx+OOP48qVK3jJS16C97///Xjg&#10;gQfAzHjssUu49NglIZuZdZL0ZlsL7VjTgmkEQkCHEhRzWFBG9V0yO021SGs9DEgpC8ZXXA/VmU6r&#10;zceeB/DiV0mcFz2Keg48OKLblHUPNCnvervV3xPfUNfVv9O2mBxnMRU9bwF/9Rv/Mv7u3/puPOvB&#10;B3D8ddc9d+Oue+7GN7z+tfjvv+uP8SM//o/xf/3Mv3WK4sZKN5+aYoVJkMPmurEkoqtTyX6r8NXV&#10;tbfrhOaRPKgBWCAHMNva+KGsQVzzNSe3StN/2zo2omhJE2E+q/pSvlaxL7P7A0UTrAi1eMMTaZaE&#10;sFiDFltboEQwqeEu9Q0Yjg3t+6aBx+l6C228rA0H8y0aemVmT2Ybxb08svofdm0SDAoyXaI6xxbH&#10;E+kET+Q4jBD06q06qoNCg+lJbazFB9ZXdxAQsIpHWN07YP6CDQwfAjb+aB+l20J6wQsxe/HDuPnl&#10;r8BwcAD+l/8IR7/8H4AHLqDfiBKj0OQDkTg6RHXGne8rNckl05etLWS9d/XxzGH2c+M338qfJT2m&#10;J6Ked67/Zvvutrhuev3CBUljBvb9ROSdPCknLxYxX9GpCrk5/iQ2JoSAs2fO4GWvf91/Wk9e+jSG&#10;tdJqG6U+AVKMF5DzWmJf2vVvDBzkz2o4gqXwQI9TKTw9l6brYIH/gFnXOwPdeh3AZZh2CrngwH0T&#10;mC2AFV40AWz7Pv+YBJtJ14Vtsdmesa5zOIZTPamUpSi7LwVrtSGvLJu4u58DDDxZCh7JGY9GKYyy&#10;+3PwYLo6NJTTDbubyWCbmGmUoq9BTca2Nr2Ra7L4UJjInFH4s/oxlQWNahexYfFGb7NipzqX15a4&#10;Kso6CxruH7CvrVyqO3ECV9/zTnzqX/8MTl04o11aAA0SfxgWc8xWa6DrpDmG5R5vXNvFC3/gLYiL&#10;hd6X3DxR/S7yr1fdRQAKO0VwQfMsTMq2gFpYRE2QvciYD4bECLsQYTOEDZ9Pkvcwl6Ge62rKmjVj&#10;62hjwUMgt/V296ZHWjmXpJzqdap6VvY+Aq/4euAr3wB+5r3AqbPyzCwF49i9DnzmUZT3vwN4/y/J&#10;tVgjvMyTGKgUIFt8n1yUGkWg36nPbL6hn09yc95iGm8mtXiuzhouysJkHY4UmnMp9JUmaJNnDoGE&#10;qfHY2WgTbsKmUt9iySqVdnm8EBABrFZHINpA18m4rtj3yHkEQJXWFfD7E91gXdDk5qC0uslk0Wwn&#10;QbucDUOIDLjp9mQMT54D0Nilxim9EKVJzNfiDYicun+E5lq6LtpZ7JgKdg2phvCRQHr2KWohZ4PD&#10;hKVJYp5MAethxDgmjbPoGpDIUdGEqGFbMLxb0k0uisqAstaVNm9QPDlteNzGr1nsYRwTGEuknNV2&#10;WxxWZCCG4HaKfM1MbOoZrjKuAoLGnrW23fSifkbR6+T8t0WcjnO4+vniQxg2UFlosZZjJdP1Jjcq&#10;K6bW0dgDwPW42y9uP2exRSsYqPgFjifsNkzPNlhHP2/jviyWkXOS/WNt3jH517gZGXD3p7GXnGUw&#10;oXDNH9maO87XVR6ufhZf6Iu6bdiYItLZykHHTtp1q4yJLYg6VhYsBT4xBPeZshVoQuOJY/FGj5oj&#10;bIoCHEeiYkgiMBWANZ7e2FgA+P3ffh++4mtfj939g2oHYDba1oNw+tRJvO9dP4/dvT18xde+Di4M&#10;5Dtf99b/XZq/2yI0Ot1/J3vVCWKHJNXYDBYLpjDjbhYaEpg2AyDOhlYA6IOWu14DPO9bgaNR3xea&#10;xfl8O6h/GuhIBRgY/Nz/EvSZD2Pr6r/HkFYog1Io6oyO/dUSq6NDaQmOESdP3wRolbKATSigqV8v&#10;tEmNYYMBMjSKUg2AB00gAQ1AKzsA4qAgvYDJKF1CvRYbxZFWPoRmY5rKOrsxcWRqQqQqHgLd+3rg&#10;+d/y/3k98fxvBT3xe+BP/pw/pyuPIFS9ogssgSsBOYZRWTYBezUclkjmKMkzq5KSuJmuJZFUfCFr&#10;QN46tmrCwatgocY6RGRWKwJN4lGUKsWGoswNsCm1krEeVshj8sMaQpDKrGbQvHxG1j3ngsPh2LxT&#10;35qAWRcwm3X6yMccctetZlwEoJvxEcOlzjepE+WV4aRV7QGlJKAB154ksaR1aGTL6aQ1OcbSbcw6&#10;t5IUELRJeAHAjJITMgmlnwXCADQArTUiwf+zebFVYVfHibS78Sd+/Ifw3d/xNwBI3WX+7GPIH/19&#10;lKeuyuXOnkP3RV+M+My78Kxn3Y+f/hc/gRc+/7n4nu/9+2oklUKJNLjLhJRGmKFkBsacMawHhNgh&#10;9p0UoHCpQUloBVHfI7OCA0tWNIatQYsIEIMQQ0QuEnS3LoKgwFZmMyYsNhfoZ9ItduTzZzv03QyR&#10;hBZjzDVxIMmTmgB2jn8FtwJgTKmbTmJEJvz9VcR3jBEJwGEQqlcqR9CWFgwgrLBAiDNczAE/eQg8&#10;LyW8eVMq4Ay0Bi1w4DEjDWsABf18hs2NDSzmc3R9j0ufeQwxdAidibPMAWWTJQCpZHHAolGz2Jzv&#10;4p2auRQcHh1hUDonox4iinVWnspziBDwbiCShZJfqJ4tNBMbwDR9dV2PBMJqucLHP/ZxvOPt78D1&#10;p57CMAwKrGS+WmDGDy9n+I5x9oWv5XKG5/UDfnAjoyiIluIETXrDwC5UhyQ5BxowKQpk62wfAQ1F&#10;nZVAoXacktlP1cVdRB6yVN6pobeqa05CPWkVycwFXVfnXAu9WNDvIONU0Mp90RfSGVvBgSXx2Yxm&#10;42BZ0BOlIDLjh4cFvn2cIYG/gHWM+KlVxPMz8NZtCQ6l0SrrycESRZ1zqR2TDtgaEJaLVJIul0eQ&#10;xskEhnaEk878Zg2wB8MvVIEVAeYk2PEnHWTELms1ECi6pCJZDzC5rienUfSK0mbNCjOCJvZzTpjP&#10;51jM5pj1PWIgXHvqKYy54I6Tp/DfbpzBK4eIu3fWoB1AKsE3sN7cwu+eHPDRb3wTfnznubjy2BrY&#10;jLh8uWD9wMvwsr/8X+PjP/YWDYBWfSyU8Fr8FGxOvSTJpSJWuidD7AAS5oVS1I6rc9h1nfyciyfd&#10;ZrOIkesMH5/VrWsidTwshV2GL2ybgzpO5iDGTgvAWLGpYkqTSS2mKEXmhE8cMbbnLIgM/OCq4NvX&#10;9AWc7TnuyQU/lbfw/EJ48zwhg1EoKcuEzDYNpLOg1ywjBAAIlTYw8oAIoQcPJDSLq6MjKQhggHNC&#10;IMi1iiUPNTinyScP8Bxz2NxBzUqRSMGdbM4FYy4ITr0q572bzdHpaILVcon7H3wQVy9fwbUbO7pH&#10;BKEIs+eweWEMow6z+TmRC35o2eE7hv4L1JMRP7newPMi8GOLBRJkPThJ4No6mVGPIRjqrHOp9xAI&#10;uUA64t1e0EQvMZdK+w35WeaMfrHAarnEcrmWooE0yuxhlbO+73HmzBm84eu/HqdOncKNnV185CMf&#10;wQc+8GsYhpXSaxq+VDll2x+ALKKVEyJJ0rOw4EwmBoeAXAhBk+clZcRS8IPr+Z/B3kT85FHE89Ia&#10;b9m08RRSJCFzTtUGBkbJo2NQUp1VuGJPbgJzoq9qsNjOn/n6EmiBB6YNP5ous3Vug9SMCp0oEiLJ&#10;XLQIwRhpHGXeOlV8TawJUnsxjiV+m1/YeWBU+ja9h2fcfjt+5dd/C30I2N6Y4+f+7/fgoYt34n2/&#10;9UE8+4H7ce/Fi/jt3/kwmBOwOIUyDsBwVJ9ffRtocRVIgqCKHqsup6idHOTrRCCsVsI0lLKxnaic&#10;WvCGbb1tgeuzVXsS3GZZm764kTWoAKAmCtUFYn+KNohlMso1fkNUm4L1E+b3/MQ/+CF897d9ofj8&#10;Qfz0T/0zfOnzn4e//T9+PzIVBLVo9qg1xtlg6kmQQe/JA1Dqz5o9td/7huti2J67iDS43daymmZY&#10;EF5/q4xZAIIF0DW+wSwxdSK/n2aDpp22jW6eJJr0u4ggSVeLe9ie2lV1DnZprlUglO0TG6afMF/R&#10;fBhqzxugvos8sRUUW2ffJJHQAhzb/uZ7SHVj1b9y7m1v7EPsvgjp7ceme0v9vyIxAnsn/BOY+Fhy&#10;202RZ0pgBPA4IocB411zzD+YgeUSqY9IZ8/hxFd9Lc4/97k4vHoVl++8D3t33IfN28/j5BMfBfUR&#10;3LCj0LGzJjuiBTN2hmEJU11XPSsAtFioytbkZXLQ/ueYskn+mP2wfdHrhBhrJ7hfsuoahmDzyfnR&#10;h7Bthd6fFXQimlwCaBIppquf8Yzb8Ssf+E3MuoitjTl+7hffjYfuuwvv/80P4lkP3Cd68oMfEvaH&#10;jVPgMoLHlV6wBuXFfzEdp7EsE2pLbqF25bDaRS9SsnNPWihbpOC8Dz02F5tiu1LByKOwWoBdN4ps&#10;NUFXjYOwdvUgZ1AXQCSFeZyTzKFVu21JWVsns5dZu2rYF1CeJam/2u5rAeOV2MIzXvpCbD7zVnzJ&#10;+z+Kk1d2wKXgBhhPlozPlITfRMYflCVy4zupMEz8A+/sg8ELtQkNPgJNZbk+P1d5tKImLzytxVJQ&#10;tiIrUJTiUP2o+qetjmO7pn636wpdL7sffwaTyUaH2/gK94sBoItIn3sC6UO/j3hK6mwDActbziF/&#10;8UM4/eBzcO3X3ofN//gZdAeH8rmuw3B1hbK/pwXg8v3G3CHxBMErroO1MBiBQMpk6HaEVafZPTOD&#10;Q03+tutp8lBHbbV6E5/3Z8buA6Am2tmMNk3Os7M0NQ6p+fx1L+S8EBd14dmbZHDTrcC3vRn40pfL&#10;Yg4rhINdlKSJrxiQ+xnw4POBZ78Q+JKXg3/yRxCuX4FpRJi5AuAjCNSuiO8bdK8NB/JUztync6Ds&#10;LHce+yTTbdaHXKqeplrU5HqUyHX0sYUGIAnbkjJyUibQYLND7SOkyVp29Sw4quj+QGVZzsQ4rBAH&#10;+WQIERsbGzjYH6fxVY2DTIpN9TydvOV+7F/+pMcSKxaqhYCWCzle8IPm/Nu/Y99LAU4pwkYWAra3&#10;ttB1HVarFfb39tR9tD0JsvTq7xeNNVvzioi9dVpThQKGHwxbqQ5pdbT9XRirAlBYEqoQP7SkjJTG&#10;OgrBpFlgra4FS7G9+5tTm2bGqhZvyViqEAicZcwlvHmC3N+Q4l8o7XCSmOnTrgsvtGzllbSTt02g&#10;h1DlTxpy9Pz5+bYKxDJ9Vr0nS+JXWEB6jjRHAiCzPJ/pRNImJ3bhJZc3mzvOigsdz8tD+V5WavAp&#10;Pg1ECEXtG1XbI/E0K+5TO8GO0mAJWyl8tOerNqcAiEFyH8UbAqq9qjjVigpErgtZ8ridras6qNQz&#10;UYtqFNfq0gLA4vwdXsxYFG+abSbNgZSDq0AgjDmD1mv3R8oEE1v+oO6/2BIDWUXzexr3i8HXq0D8&#10;njaGb4W/9RkgPocFKPRZDQdPbHvz5/ve+XZ85avfgJ2dXf157RoGGKdPn8D73vXzIAJe/01/tZHN&#10;Vi4ae2cS2uJSoZvyYkFf4KIyDkZXDZeKBaGChMmfuqKoQ+5TGiEVAUHbRwG+7+uAUQ9hiBXTNA/Q&#10;nNnJS94bgZKAsYDvfzW2lx/E/kHCcj0igIXbvwhdSTfbAGZC5ZpKqnRpZBcTZ9/mrniFrt9LAziV&#10;pkLWiFDtc2usNFjfgrSc/TlFp7GAXQUD5FQa5DM666WpzqYQ1CkUmD53lsEPvOb/t/XEA1+H8OjP&#10;V7AL7QIJEZnXMPrmLgIx9NJlpdTUBEIMtVqD9L9A5AfPEp7+KkWAJxEAS7KNdfn0gNT7kZu2WQKc&#10;hdJT1swSx5WO1hIvgeqMl/3r1yutU+hs3JvvtX6x79WJ7Q0857ZneNeN3Udh6QR48uoePvfUDjYW&#10;c8RQqdHtzFiHJyBATJxslmR13wtdUNFAUwvkQ1BKJKVdVkUXYkQMwWemGh1fCDJrxhKaIUT0/Qxj&#10;BmqxgtKdBlLHsji1Us4Fq2GQYCWRd7LaPhmlWLTODqNQBXxgOhc+VhQiMvS2f/Bm/M1v+2vSoH75&#10;Saz+5T/H+jc/AN7bAR8cyPu2tkEnT2H+5S/H4q/8V6Cbb8Ubv/2vI1DA93zfW2VWEmUvnAsIMmM3&#10;yNyIoM4udR1Iu1UpELrQY7Vee0AkhID5bCYdG6E6PJ4QawwnkXafdUIZUSxor89ljo4l7GezTWxs&#10;biCsByyXSwXowTuh52WO8WBEiNoNpJVRdhhjDELKx6K/UhonBzewuNQ/sOrwprHDZUsylR2EsIF4&#10;74Po7rgNNJ8hf+4q8qVPI9+4jCOcwCEFfM+6AyHj725L4lPkpkMkRqYkZzYG9F2PzY1NnDp1EouN&#10;DVy6dAlGa2lVe4c6+zKq7JQ8uk/AqjMCyDujicgpWtIwOAjptNt4yAnG0y1VVz1yWSsFiKwjUUHo&#10;OqG4LEW6V2Kd90ViZWW+VT9DjBH7+/v4jd/4DfzG+94HMCPM5+j6OagE5FLw1vUMbxr7P/tajjPE&#10;kPCWbZ5U5aWSwEUQLynYLsOIfrGQPc0FZcg6n0HOLzNQ4jSoScSgkhG63iv+KUahykYFbxS1sKbI&#10;HBwBjJKkS2lAjJ1Tzuac0av+YAAdSWKsjBmh65RCCxNH37uOqO4N0Mq9BMzeslrgjWn+51jHOcLR&#10;iB/oRpT9PZl7CtbZr3IuF/M5jnKWbjEAQWfcpZQh86oLEhGefPKK0t2L4xhnPaQyMbv97WKUxExO&#10;0qnKEnRPRajyO6cQEx0s3agmk6ov1AFya6HvT0XsEBUS/Rh1/dRoWKJYKFfZ6bO72GFrawunTp3E&#10;Rt/j2vVr+M/P3Ia3jD1ue3wHy/WIQyJYcoxAGJ58Al9zvscTZx/ElScy+q2ARAG0DXz8iYQX3/yl&#10;1Y5okRGMsi8ngGTGXNf3apcjVkcHOvM0yuz3GLFejxg4yeiMYg5S8P039RW7blKR23Ud1ss1MqtM&#10;qTPuetacgZLRz2cYk3WcBMxmPXKyog+df2pjEJpogI3iiCar5gjISuHvHTHeOMYvWCaXdBKHIHxP&#10;3kQY1/i+jQE8jljmJHYW2r1oAZsiHR4e1MsZ0Pm+0HO0f/0GMOvQxV6DJSa31dmQwXoVM2ispwaQ&#10;uAZJMrPOB+xhIwJyCVgPA7Kyx8TYgzkhdh1i12G1XuPw8BDPee4X448+9nEcHK0AyEiMVeNM23kz&#10;h1LUk+idNx9FvGn4c+jJvIHNw4AfvXkLJSUcHa2wWq8Quk5cDAOnLBTtRWfRyjGTpFLXdeKQFSAX&#10;mRtWMiYd0ojyfjvvJSWc3D6N9XotOEHXtpt3So8vs9VvuukmfPM3fzPOnTuHP7n0GIYx4V3vejeu&#10;Xr0qoy1SUr3RAVQk2JRkZEGnlcRyJgCjlUfSWVNZitZKKehjQMoZb13N8KY/j54c5iAMePMJc9TZ&#10;nz1SAEXCalhX2jeiGlAoBQyhlWfTj6a71CFlhvb+GYYHjElHigqL1MjEUN9jzx4toGzgLHihRKSA&#10;GGQswnK5VBsnzkxKbcDDDrUmtCuhljlOqndVDWryoeSMTJLM//Xf+n9w5+234uKdd+Bd7/0VPHTx&#10;r+PDv/cR9DHizttvxcbWNkpmbJy/B2U4wPLJT8nFNKBH5uCqz+vJRU3+iQ0glELwwlfVSDJupUnw&#10;kspC4xr7XLhqNCRIWiSwFUN03WHFTcb0Jbz65iOoHTGcrVhOCkgxvX6lJFGGY4YFCiUYUvCPNPn7&#10;Z8Xn3/Wd/w2IgP/h73yfslrI95lPF5h9nrXelOpADboULbwV6i3d69qF4B0qpcCpVezfIFjVhxcb&#10;Zfk5T7Pc8IIICijKFlYLEEhde63KN12OmkgG16QXNYlg089FC+6284ivRcGDkXB7jLgJwBkAPUEC&#10;XPaMWvyyLozrBOww44mc8Wga8csc8FTsKg2tdXJwkwRunq0tyhXGl7YrihRfsgZ6yGMDAUolrDLN&#10;ENwsnKcZiNbFoHuQhXaUyZJIYqdIxwSEUOlhc85KB6/ntukqdMxoSVGlPrbPhl7KJGmYAeMprMbb&#10;sHX1EVDKKLMMZEYowGbO2L30KNZ3PgD+xm9FOnwS+JMPi4x1HajUArw2GWPqBBBfyrq6LOHGvt9A&#10;iJ3HHCx43fqHrH9KUBqaaJP3V9HR/SH5rtaDBCQmUKkSa9dQ+y67ZisH9mydyoQHQ7UwCDECQbtY&#10;lXmKUkbf9/jN3/4PeObtt+Deu+7Au9/7q3jovr+GD/3uH6CLAXc+4zZsbJ9EjBHz2+9HWu1j+YQk&#10;NawQHZEgbDUECkVHHIlOqusFeORfbUgpSjlvDQK2SiqfhUUmZrOZrwVDZwaPCWE+8/UQVrSmy1L1&#10;XmCJbQRlSPJS4SjFyAUseNh0uq6x2GKyUH+V0ZyxKjVwvqCAu7oFNv/Cs/CNl1b4ym/4zzD/ii/B&#10;ziffgt3DhLJc4ebCeK4Gfe+kiI6Aj3HCAUTXtfvne2fJhCaxFLradezYNjy9Q0qdimobzF/UhIN1&#10;wVoBkge9yT6nq8Co17dChabzuZ4f3dO2qxXi1xTrIkUQ5pwo40+yjY8iSW7O+w7bt53E/KUvB0pB&#10;f+0yyiZh9cIvQv/ar0H3uU9jY+s0ZpBZkeHK53Ai/Yn4GTYyJobGBltxrZ57/Smjxmr8LNlP2+ey&#10;zzDqCAYxqvJ+UhYctXMWzwSOJXtdf0wTmkTQBg5jd9D4mdlN20/7XgJsvJ8ck+I6M2qctwAopy8A&#10;3/tPgPufA+zdQAgRhQglAS+75QT2U8HvPnUE9AxaHYktftFXAmfPgX70v0PYvY62YQOQ741d1NE8&#10;rCLFWtRkenISFJCxSEWKq6mzAvdasCRqTYowzOwbG15o9CkAsUEk+oO1KBXacGBnp5SCg719xzMI&#10;QeLCimcNikbTTcG8HE1a5gQgyGSEwDD0K4V8jI3NLWxvbeHgYF/2GvB4qI93KoIdO4p4+Nt/Bhun&#10;b8VH/t334+onfr0+j9oFWUQHbX6uDMM2QX9DH+i7XmK9SnE9m/2/rJ13vF5Vlfe/e5/zlNuT3PRK&#10;IJUSIEECMUpJQgkIiCggKjKDUhSxUBRUxgEEHGccC8Io4+BYARWRaigBCSVAOukJgTTSbr9PPefs&#10;/f6xyzk3+r6fz6s8nw+ae+/zPOecXdZe67d+67fyNDc3UywW6evtpa+nG22ryV3xlSP+K5VYG2fm&#10;Lgic36VxCghJ4u7LJuJlllHoyHjYz5g9EYiQfC5vKuO1WctR3ZDz48TiepnWf1gFLyEkSQI6ic3v&#10;wwxpzCYhs+svxeiljQNT9bp0i1gszPuT2HgrtjiwJUvYfsaJ1saPcTZTGlukNb5wysRMcuB6tGe3&#10;tgWODndwBRhuTo09tbOn8SpaLunr7YAQiFjbwgsN0ihrmFSG9W0tDCCtXTC5K4u/CzwWI4KB54En&#10;5Unhf0YbwpJRJjqokMza8uzzap8RNJ8XgUBqS+dTgEv2CkGumLN8L+3zOQijLClFut6VBpLEJHjt&#10;vfm8m30ef545IqSLl7SZa9W9x80I1f07+H+9gpbh9h8Bcb1OXI8ol8p2QWeLJAUEgS1+sO3YXN9m&#10;kSAJU19FQD7Mm7Patg9FgHItQIKU3OPjbls97HwZ7PyYnefOamsP7Nl78lnn8/zjf2Dx43/glIXn&#10;0d3bj4v50DBoUCuLH/8DQsDJZ5xDd2+f2StBihelPlH24LOxnyD1vTImyU6+eRZL+AjtyTDwXd7p&#10;gLRy0jgcjiFgHlh6dqp/2EFT7EUC0C4IdNWcma+3N5e9MSc14z7LkCns3rkT3+BYJ9R7a2be7WGA&#10;hjhR1Go1cuNuZ/Yl76PVfefbD7HogXtNj1VbSSaDzOZzh3jyz0y/8QLGZVdYz1KW3HczdSkR4lRG&#10;feJqxskO6uUe6uV1vPXo/1CWORI1nMYJE8hH3dQrPcSVbqJaJXPY6zSowP3TBgdhzgStiQ1IckHK&#10;NnDG8z0cTz1oMlopm/Ayc64SRa1WhSShdfAgxo4ZzfTp05g8+SR+W5rFlLZNrPzOVXQh0p5XSpHL&#10;5xjafi4TLvocTfWlLLn7BsoWQM3lckaW2TFt7PTFNsiUTrrKOr1hPk9gWaL1et32w7IMICFJdOx7&#10;16rEsDdyoQFiTa+9dADcZnXMXq0gny8a9pI7HIRxcepRzORxw/n2Fy7g//basaeDZ19dzx+fX065&#10;ZuQODw7S3WHlK6ks21VITSgNgyoecRuzL51N27YHWPSbe/zYyzDDSBx1J++77ATEirt49dFHKDQ0&#10;kCsWrMRgjo6OLoJ83jsVtXqN5pYWK+kCSRRRi+pEUc0mJQ0AlEQx2F6aaVASY6RD3RoyjkLikgBG&#10;2A+0JqrXyOVz5PJGplMpRa1aReuEj5x/Dp+78p9MZeLGdfR+8waS7dsMkKhBDmk3318uobs7Kf/y&#10;PlR/D23/+u/Eccw1V17Gq28s58GHHzOOuevbEJrEpTu0Y594Nvsl0QmRTQboTOI2UUYuWtnqX2es&#10;xcE2zk5crBT1cgm0QObyFAoFlFJESWzZZA4MEXR2dSN6egnDkHy+SLXWR6m/TLlc+eACaQAAIABJ&#10;REFUxTlfZl5tAKo1rspaY6Ujwaxv7XCTdB2FhQLn1eHaSLIXZRIfukzxI+fTdO3lFOYeR2bZEa3f&#10;Svn+h+j//k/QtYi9hHyuJnk9L/hjzlQZR3GEFpLGhkaGDR/OhHFjjDzY3r3s3LkDGQTk8wWQEjXy&#10;Vo7/+PH0/vlOSid8lWltf2ND9L7Oy4/BER9/H71PzWfT2pBaFEM9xoGroe2LzJH/yftPbKde6aJW&#10;6iaqdBPtfolNK18hiiNEYQrNgzSqdwdxrY6Ugkqt4gPVQIam0jcywIR3hJQmipWV3jcy3CKX83ZN&#10;aUGM5pwKfMEmNf6esbyqFvCyrvCnvPbBXD6fN2tQKd/TNywW0djKVOvVtV/4DLMGv8bLr7UzZ8Fh&#10;f2Mgofu1TyMOu5+2wgpevedGemt1dBjS0mKlXK3cTpKcxOh/+jKHhJ3US13UK91Epb3seeVu+ksG&#10;kAuGHkljdReqr4soiUhiEzTkwpBaUkPrhChOUkcMUran3R+5Qo7IJpKdUoUSkvOj0Cd//55xvLoW&#10;8kop5tGiITYpU16KFkbmqL9ctsBXABjA0tyfQI/8N46/7AR6n7iV0vu/8bfXZM9SXvojHHXpbHqf&#10;OokNKyzT0UuRQqAMGYaj/4sPfHAY9XIXtVIX9VIn9e2L2bBsiTmfilNpGqyIO7dRq9RJH844lga0&#10;1hZsTwFDc7YkGafMOL8kEaX+fuq1Gr09PeTyIVcPHs2tfQn9XQfoIEBQQmqQuUGIhjxECbLSQ+eB&#10;XtrKnYTNAdGBiKBBkNQShg4vUCjtoKGxEYBKpYLAEKcaGhppaTYeUF9fH5VyGYHpITv+Uy8wrfU1&#10;lrw0mDkLJ/9f1uRnKI//KaOblvHSvTdRlZJiQ5FKteRJCUmsSKofYNyVNzAx10W93E2t3E2tbze7&#10;X7ybvkqIkBAMO4qc2k+1YzfOX1GJoq7qGLlf23s2rlKvmr8XigVEUwNS5ghDSXdPj8mPiNDLztZq&#10;dc5XkmstSeb/Z03KWmzWZJRnaah4GEOMMfsiIcKysX0rhRTEI8ihNSTD/pVjPzWb3sdvpTz3G0z9&#10;W2uybzkrn1Ic+tHj6HnqVNYv0wS5ggf50Zqmliaq1Sr16d/ngx8YSlQ2PmS91El9x1/YuPJVQ05o&#10;OYJCW0zctYNauQJK0dDURLlao69UNoFzLs/Df/ojUc0w5gED5DopR0Xq/NuALKrXiAScHwV8odbw&#10;d+/vf+pJeCE+wGM5E1ypJLbKJFifOzCAU1RPfTAliLWi/eIXOHbwqyx5uZ25Z/7tNbnzqZM4MO15&#10;jhn8Ci/96EZqMiAs5Ojr7TdAoTRS4EG4gAmXf4WRspNqfye1cidxeS+XXPpRRo08hEKuyK7uAk1D&#10;RlDt2kPO9u6N45ioXqfYWEAnBoRtaCgyrH0wANOmTmbjin109/YRForGj5KmX1wcR8T1iKChgQ/H&#10;IdfGxb//7K7nWFqu88cgpqGp2fRZSkyFEkAY5i3QgycHiMAG+aO+zfEfn03v03dQnv01prby16/e&#10;pSz5Exz1idn0Pj2P9SvN+g7CVHbOEb70jHs4+QMZO1nppL7zBTauetWQPHKTaB4Mum8XUT0ya0tK&#10;ZGiIngiBlJrIKZz4lwsIzCtlJwubnLJJRp9cMODfug2b+ORHP0xvTw/9pX5u+PxneOedd/jERz6E&#10;Vop1a9/kqCmH8dzLr9M4ZipSJySlHuo9tsLVMqwNK1riBK0cCiMBPeLbzLp0Nn9rOwPmnLn3Jqoi&#10;lQxNbEWwsMAYZKq9tIbYEVcDQ2hz4EH2+W38IGVuoL2xb/AhlNIZaTlbxSxs9K89/IADdpTSXHTB&#10;uXzhysv/bv/885/7LBs2buLu/7qPltYWQ6xMIgN6ZOIH3Bw6MNSBLz5nbgFln7jE20HcM3jMQWS+&#10;146FH1+XQLZgXiZ5n01iSOGUW8wNpKmgzCp0+Q2XiLbPIIUw8ai9ClIyPIn4dbmHU1VK+P17XquF&#10;5COFVraEuVROFdJkwkE/i9F3cfyn2tl612c4oExFgtBXMu1rH2Pc2w+w6Lc/tk8nU5KxHXtXf6Jx&#10;vdXtk9s5cOBlCihiAESFreQ3Eu5aS7/GAZS2sdFfzRXel5RhiFNx8K0ItEbHkfl9vpl625FUiyfQ&#10;Gv+MRO9FDxuKGjqMyt6dJEdMZ9vy18iPOZSJp55J9+M/94o+DjS1A+XHK4Oxm0pnka41NAy5+EUm&#10;dXyLpU/+GYNXJgZQFVcz/aaLGNfzCkt+eB1lt0eFI7RZsO8giCxbfS2mfouZY1byxrMP4xJwzl+S&#10;B8XexmZo//1ZW2LiR4Mf+DFTqUSyGXKbVFLGz9S2dykBrFu/iUs+dp63k9dfc7mxkx89J7WTUw9l&#10;8Yuv0zZmClJZO9m7H+fjuusKD6CnNlwL4Jj7OG0hLLv9Mrqya9cmGoIwNKR8gYkjXPJBaUqlkunj&#10;iCDWrmWLwKjUZEjywrVdccp7AY3FRlqbmujo6jAxft0Q3UQYmCpIG1cgBEEuNMUYNiERyIBcQwPV&#10;ai0FoAHCkFwuZ1rqoJkiAm4ZNIGjf3E/5Zu/R6G1hZbmZnbWqwRjh0NfmaRUpq9cRauEk2hiuAz4&#10;H9XHi7qM0trHoVk7rm3RilmLKfZlbNdpjPv8N9PYpvsVltx9HRXMGhxyyRJmHer+9jKv/PgG+qLI&#10;PBsmJm1oaqanr5c0cSnRUpHomPyMrzJxRJV6qZNafyf1chel3S9TKaW2Bm2JLnaPm3gMqwLkV/0A&#10;0mKkIohcBRVeXUEEElEpURs/hX3fe4h8XzeFpc8gf/MT4kcfYdXwbqa88CLxwk9R/cAZUCmTf/JB&#10;knfewRFMTdFJxlOwUsGOepH9mwDEmDs57lMn0Pb2Ayz6zd2kGzNjnkZ9h/dddgK8cSuvP/2M9UXx&#10;b3CJb1/ZpjPKIJlrIdLki9vrafFLOka+b7xNoGRWnbk/Kf0+cck6gXEIlAYtA7jyFpg8A3o7DVnc&#10;VBVww+FDuO2IYVQSzY1r9nPvW93GlQlzqN5OmDQD9ZmvI/79ejSJT9S6+CNx/Tm1O0mltXGa9kte&#10;YlLHt3jtqUX+bC2e9iRzjxNsvP9D7NorQNr9pY2NMwmUtDrRHUNSWBVJlyRx5eDurU51J1EQgJet&#10;xhB0zBmfxmFONc1XvGJJTMp6PcKQwBN7FiptkltBAATmTFJao+I6KgopFhuIo8iS8UwSvLm5mVqt&#10;Rj2KzIRLQcOgUQA0j5jE/k1L8FLuHNxPOa0odD6Ze58ZD0Oc0JE0NkwpX7WaJAkHDhwwZjNOCIKc&#10;KXKSwhcXgSZyvqFNxEphKjSltdfuOwvFojXlBmcx611lCuLM2Csdkw/z5AJjtwUQxyr1GYREhoJQ&#10;5EwfXy9pHUASoURKljAPaZ4xkCFaaWIVmbhKmIIUhLQJd2VjKenJDxo8OU6jLek2IAilJ56HYUh/&#10;uc/grBpWvfEyl11+JctXrkpJmO6e3M/uPEXw7KInmHfaWdZXwtq+jM+K8GTuVO0CsDJeruUOzqfU&#10;psBLJwbTV0oT5MIMmcdKX6vYjp1Ir50LrV0xJDNlk7jaJfP8tS3+5FpwJJp8LjRtohz+7SqJfYLT&#10;YEJJHJtvy/i53ncGUBkbp7XFzZyvEvsiPDOOkMvlB5wTAot9uQm045L6Ry5fYvYHQnp7IezbXcI7&#10;bB2RKkomifeVFFi1CYXq2Zver8Ak2GWAIa0ZdZt0eqw1CQyBwBRuBISY2DSx46UtOT3MC2JlcgdS&#10;C2IRQxikcY2/KF4xwinmZF9O4O6vXlrT3d3DyWeex/NP/pHFTzzCKQs/THdvLxoY1NbC4sd/b5K/&#10;Z55Ld2+vH89URcSuDelaNQ0kkrrrmNu06zh70PkYAVsBjDWwnsGaZQy4wcywO3FOn32fm0UBFAb7&#10;py9ITUEKqkpTd/0bBTQFEGuoZNZ2QWgKoaCkNIm2I5gbYha9tMw2Ky0sgzBdgLgA41RGnz2Yrf+x&#10;kG4pgJMZddn1zJ6/maVPP2cnw7KThAYtSWyptgwEgi2s+M7n6HTyR1KgRGCA6pEn0bDte7z0/AsI&#10;AfmjrmfinLPZuuRREnZR3raTssBuUHep1PRnnQadjTyVk9B2QUzmc86g5ge9d+OZH2KMlXdKnaMv&#10;EbZSKFEJlWqVnp4yOgSYwsR5J3Ng0TMoBfm8lYdMNNWJC2lqACLJ4GEjaM3lqFaq9HR3I0Orf66w&#10;DGLtE7VZB8uxY5Xrf6G16csmhJV8MQzGLIvWGbwgl7KSARoaGoiLRXPAuwQcmOSvnQM30G5ekiSh&#10;Uq2Tz5kepWEYkH2NG9nOp8+by+GTRvNv//sUvf1Vz8p17Bs/t1m3VGeawZMxsBPPYvzIH7N9rwv6&#10;bI8DoP3kE2gDeq1kXhAGFPN5wnweMFKCCYZp556lWq2YPn7WgZO2dD3tqyOtpKe2zo9lxkuTyPbs&#10;bTs+aV9Rs06VkzO3Aa9xiA0LqKWlmW9c/0VT8fbufvr+5XqSXdsR+Txy1BgazvwQ4dQjAEG8cS2V&#10;P/2eYNqRNF9+DY7RqrXmGzdcyxPPPEtPTw0I7H5J2WA2jvZgjN8sCgikcfhs8Oh6Z/hgMgMOOQYd&#10;2vbbwLEUpXdaDdMtoaGhgUK+QC4066Kjo8MH4p6pFoZud3vnWiC9kylIqwicwfYVH763TfrzsCDg&#10;upKiimOYVmn7zr/Qcv0VaKD6uyeov74CFISzZtD4sbNou+ur5E+aTefFV0BvjYgcXyxr/tIe0m0P&#10;skQl1Osx1WqV7t4+KpWq7Z1hnBmTmJ7H2LOPp3fR6axfDcVNL/NuEhtCgBSEwamMvvQ6GpZ+g9K7&#10;mtcX3c38Od9m+9pvUmLgy50PAqBvJSt+eRdlNLn8DIYcP5dDppZ4a+1ycsk2qvuTjEwQSJnDBVFS&#10;BKhEIEVoqt/sWBcbG4j67R5XiQerhE02IARD0NwYhf/wWH45KvBsrkIZcyZEVirfB4v2mZ2jIpAE&#10;M+9l1uDXeOm+f6EmJc+sVqg4JgylGfcZP2bBnC62r+ihsOW/6PrQFYw9SrFuubEJUZT2UXbrKhCC&#10;PS9cwpa1xpEOJlzKIUddTLLiV/SVgL2rPICfVVRwiVXtlBxE6iQoFzTZDR/FsSEgWUdZBAFtScyN&#10;teZ/fByrkmfDmJIgk0TVAxwXxyrVifPdFjD+/BPof2oem9aAXr2YHXi3G5jH2KtupvGVr1HapVj6&#10;5E9ZMOcu3l7+VSpCeVslrN3wFRy9y1j+s1upAlofweAPnMyhR1R4a+0yRG0DpXftueiCCM9kBVsK&#10;YgIh6w8ZY22rMuzJYgg0oK1Et9aaehRx5qDB/GuXoqurEwgIqJKft4DGD59BbuaRyCGDUT29RMvf&#10;pPSL33HqY/dx7VdO4PurG4kVFJtCPjLqXdb95D4jTQ/eb1OxIKrXKZVKaK3TqjWt0Uffw7S2N1j5&#10;81sJFCz5nia2hCtEQDjzHk49oZsdK3uprvwB1Yu+wCHHhmxeJUygGsemilyGBEIgZRGE4N2/fIKt&#10;G2z14ZiLOXTmJ0iW/Yr+Mqh9q4mFMGvKm23jTzofTkpp/KzArskkoVavI2WCViGhPaJikSC1JgwC&#10;BquYG6vFf9xO1nI81xRTlgG+h7dIgVqdKO+jpODJfMacO5vSotPYvjGgtvpk3oldslMigtM46gtf&#10;J//mv5N01Vj97F3MPfEO3llxM3UPCmrvy5iqaRB9K1j5izupaI1W0xn0/pOYML3C9k1vIqKtlPcm&#10;BjwRgD3vEq2sWowJvsqVOoEMCBxRKzGBPK6/LcbWG0KgAb8Ga82N1fw/PpaVgGdFnT4bKIYyQFmm&#10;flYazR14OhAEM+8zyd+f3ERVa55erb3dEkGAnHEvp8zuYPtKKC37Fls+fwuT5rSw760m8vk877z9&#10;tgdWXWIsUrDnpU+wea2pKAgmXMqUSR9k69anUHGO/r5+Sgf2EYQps9qdG3EUeTWBqF6nt7efBmDv&#10;vn2GpCKwktUKHZskWC6XI2xqoqFc4fpa4z88jl+qhTzTGFNPEuJEWTKkqdp3Z4+XArMMZJjH+LNn&#10;07toAetXKVj1LO9kfB84hXGfuYnmpTdT2atZuuheTpt9O++s+BplS/oTGBDJVQkIAfQtZ9Uvv00p&#10;UWhxBIPnnMyh02vs2Liaev9aesvSq384X1IpazMdyOgSCt5vsyCLBUXTKFOkQCzAiCnoyadDrZf4&#10;1ft48OEn7HyZ9wfFAnd9/XpuuvN7fOj0BVz84Q9xy53/Zu6hXqJh1BQGTZtD17olxKUu72u6aiEf&#10;B/pzCEt62syyOy6nw8aIvu3N0fcy/0T8meL8QA+aO1/ABuVpq5YUBciuN2HPE3cOZuMY9x6TCNJp&#10;MC8yIICLxb2EogFXTNWeqZRqa2nllhu+8g/759decxW/ffB39JXLJFpZcm7azz7d1/7m7Zmk8Rlu&#10;+3sbWPhzMvMhN0p+jh2+YLAFV+HqyF34NYT/hH1rFsTPAFWITEWoytyz9z2sf6Cs7JzDObXm4lqZ&#10;U1VMFUi9/oNeUg6Mpw56RcAMrfhoXOWOXN7f18FKEFmCsR8VW42p9TzGXfUxxm0zyV+wZ4l7ZifB&#10;a+2QmYsMKKQMwOd/VGkSxLQDMGoDJMrG2QaIdTGPtNX0fh6zil9uvYs0Xs+OMVojcjkIA/IHOmh9&#10;ax2F/sNoGNJGV2kEYy/9LJMuuxxVq7PuDw9Rvu8/aP3wRbSefgYNZ3+CHY/9mBatkbFJQPuxcrGG&#10;i69wGAO+6nQAGOdxALM02y++KCX/e6DY7kH7dh/be/BWpEoNNvHgpO4HVCMHhpyUBnuZccLBByL1&#10;hZTyseyAisHMI3gCJwo1bApMOwOq1k7+/vEUkBRGJeeub97A1277LueceToXf+QcbrnjuwgEqlai&#10;YfQUBk2fQ9faF4l6DwwYI7dnzM/2ObO2Shs/3vSKNP6vFopCoWAVihJqlaqdI0AaUkISRwghGHn0&#10;QoZPmcu6R++kXu3x13XjMWrGQoZPeT9rHrmNuNpPFNWpVA0OEthYXimFjhOSKDYJNruHVSZppJQh&#10;jHuJUBtrGptt/FOlNUcFRS6mmVH9EWOHD+PtMG/iSww5u/X02Yy59lPEXb3s+s/72fvTh6g25Jmc&#10;FLhQaKTWLJY1G1vjfTy3D0xrGDeX2p4tpzH2c99k1KZvsejPi3CL1VUVFU97gllDXmbJt66jLDTD&#10;PvkKJ178eZ75xX+iM9XGcRxb0osjGCiwbW+EgNrOP/P2+o0DVAqcmoixF85uuTg6VWpI14SkoaEB&#10;R1aI45iYCPdRT7JJjF+i4xr1d94i/tl36Rs1gcGFkGH5wRQmnUJry1PszhfproEYfhiFz34D+cwT&#10;llgLQiuUDnwM689Yu5+1cDG4ua6j+HDIWYwf/WO278bYJpnG6IMtvtYzYG070oGr4PKbbMB5/ddF&#10;H84+2ypPaxPNsZm28jOJfm1tpv2wU7KwqoYm6SZsVS3epugPnAXHnwL9XYgwh6onHNqa5wfHjOCs&#10;Uc0orWkNBffMHMm84Y18edU+dpQiZC6H6u9Cv+8kkjmnwwt/8vvK2XHtzZC1y9rZmdQ2IowqFsf+&#10;N3OPgw0/O5PtewRChojEtVtMsZt0rTvzpklwpIKMPXNjLzQaSwi18Z8rWHc2wI9b5nxzdlhbR86T&#10;4kg/l+YvnJ/n5tHYoDiOqdVqNBYK1IB63dgIpUzlYqFYRLoEm1NjtOPi1ppxP1zVp/L4gPb+GnZe&#10;ta38F2hp+opKEabjZfej1pp6PfLz4V0f4XDQJJ0vRy6AARK5wsYKWkrfwsmpR+B8dHvWOGKS0gZf&#10;cu3ilDI2xEjmW4ulTWVnenQaW+oU+lzMoEmf3fsmdrHJIMXr/8q02N8PUE8Aq0IpvO+oIe3Jasf3&#10;2OM/QN+BXbSPmkC1VvXHvbG31i7Z+1j87JP86213DLDLTtbXgRRa4AvQsDYmPfe1d1HNOaOR0vbH&#10;9QqHgMr4dVhSqNCgY3wb1cyeMH6mREt7P5ZM4ghYAlehbFef1J4w5n0LTxoVfr849RpICT7eLzvI&#10;Z3d+cJb04lsJOPuQla7H7HmvJGrtFtomVf0atbiekRe2MYvx54U0eR7hxkGnmKDDVB2WLJRTKk19&#10;IESArX/GkWW9w5ddRzpduyhFYskqrh2DW6PKqfe659KYKuz0iXES4ANZxNn4RZgF7uMyvF/ixrm7&#10;p5eTF36Y5594mMVPPMwpZ50HQrD4sYcRQnDywnNNZXCGkOfHV2iEzJKTMvYuK6nvi3fFwHtxxktA&#10;6HzFAQGDvVlnMF1wq+0i8Aei/VxWVouggJAaXRbcdJbgwmMVj2+QfOUP5jrHT4L/+Ris3QuX/xp6&#10;qzB+CDz0aUE+VJx/v2TrPhB5jQ4KJjCx1TTmvoz8qN882mzWhubX2PPfL5s+O0oj5XPsXPphps2e&#10;T+Ozz1P2i9TeswtcBARjxtOKYL9jNAkrs+cW2u5vsGm3Ya8Iralv30XluJE0NkNPn7UGVkpEuzXg&#10;DgH7o/9ZpxORDEj+ZiZZWqkNLVDv+Xi6xZIuaSFMFYVKEsqlEvv37kEn+5GTYdfbmxgzaQGNi56l&#10;X1vnQRgZqvzEifT3lWhG0NDUhCgUjLOTxIatbW2TtDIRWkW4nnMmUact2yMEIVA6AmEANrfm3Bwp&#10;26vNjVOSaIJcQDqaRsYvl89TjyM/ls7pGfB9ZOIa6+QEVmrh10+8wmtvbuN9R0xkwYmHM3xIG3GS&#10;cPyRh3LJGbO558EXcC0CzAZzhs3MmzSRtDdciZVsMgZuMzu2TWbUjAXsfGYxoLyktJBXMXxiPz09&#10;zWZ3ZpxNtAvULZPIezagVITSsZFEyjyhO4OF0OZ+lQWH3BeKNNB1n5CZMfJsOwBhkpqJ7e3ngtWP&#10;nHs2kydNQklB/bHvEW1+G9lYIDfjGFq/eSfBsOHm8APyJ7yf3KlnQrGIHDbMANEyJEkSpk4+jPPO&#10;PI37f/2QlYtJDxWhdebQsDbJ7SNnemRgjkcrYRy7AMzOr5MiGcDmFKmct3EA0sPH9FYNKRaL5MOc&#10;da6kd0w1hoQgPVlA+GAEaaTRPOBkD19pWUoa5fsFCC97Z+7jtKpgUgL9UiJUFw2XXELL9VcQbdhC&#10;56evpbZ0MRAhaQMEpR+dyOD7f0jDwlNo/Zcb6fnyTZREyBEJnKsCfk56gEZJTKVao6Ozk1K1QqwB&#10;GSDsHIgRpzJSv8aaVWbf5PIFRBxAYipCo2nnMYXXWfKmXR+r/8DGE25g/FGK9avwTgdgnN2sxKM9&#10;5NHr6Vo7nvzk4RS0JszlTQWV7SWqlTBSqs7p1aBi2xNTS0/OaB8ylP7979ifJSpWVvI3IRBmaZ9e&#10;F0xW8h8eyyO15Nwk5IGcZfUnsa1eDawTnoJ3zq60Tz2MHa9cQVmHJq5Js/5ofQrjT5zMzpdPpbMU&#10;ko8eo/bqPE458XbeXnUzdYmtwjWVJk420uxle8Zojd7+S3a1XMqgwWPp7d9pry39lnbr3LMD/RTJ&#10;VObdnlPufFKxc/RSJ/zMKMdk/R6Mo5KcU5f8Oq/tfQhcfxYXMbr7cABmMPZURrKUdWukFb1InVYh&#10;BOKYC5nKUpaswBiC5Q+wYc7XmXAsrF/h+kgZlqPvu+zsm3JSj2/SvfpQmo4cQVEI6hmz6/whaZMi&#10;SlnJS/gbQO9BtgRMh7Qw9LZlcLHIl3s09Y4u48eEAa133krzV/4ZXY2ovfw6assBxNDhNF/5cRov&#10;v5DynT/mK9/+DO8/60K2BsMY19DHvff/iFeWrYTEMUXttksSoloNlRi1ASctjtK0TZnM3jc+hGxs&#10;pEUElCtVKn295jnlqYydfRi7li7kQJ9G68cpvXYWJx//LXauvoU+15JCmwAtzAfkwrzL6Rr7iIRd&#10;v2Z326W0DhlLf2mHSYE798j5w+aKHogHQ7pya1IIQRJbmeA4IZSm5YeyEq5CSs5UeSYr8R6syYBz&#10;4xwPFM09OcKU8xmyp6O25Ao9ch4jWMrGNaZivlav+EoZEIhjL2QkK9m4wQapax5mw3HXccixARtX&#10;Oxtg7LJJ3mb8dWEZ8qyle+2hNB0xkqZwPVWtUUqkSTRMEKwSQzjBysQrbYhdXirI7qfUG7C/zbDX&#10;z6wH79H+DjgnCvlNLjEBdBDadWHJY8oS5Hx1hGDw1MnsXHoFVVJ75ZZLIOcz7oTJ7F56FWUh0WoR&#10;e16/hEkn3Ebc+WOCQgG2g0PotfUZYq0JXU92KZG7f82OtktpS/Ls37XT+FHW/mT78kkhSOqx3e8B&#10;WgvKFaM2VKrWaGppJUoUkVXoUZbcl8sVaWpuYn5P9N6cN0pybhzw2zjxwaiTGvOKPgM8WQ0j5jFK&#10;L2XN6kxQ74A4ARz9UabppSxZbUGq1Q+yYfbNTDhGsH6VAyktgS4xgHdGlwYTWr5J99qJNE0fRl4l&#10;1L2vhO+rF+RCCwhZJntipGY96JC5ZRecqowdcFdjwc3o5uGIluFGVmzYNCIz6IZos3MlesWv2LZ9&#10;B1/57CfJhTmWL1/OcTMOZ826DQSFRnJNrdA+lqFHz+Pdlx7CGWXtruXiQKwN1ZlbyMRoA+4bd4am&#10;fan8uQW2osf2vERZMFj7SgBh15lj4jvQzoM3Hl3LkIt8bG1jtgH3oxmApIkMEIvm/HPPYsqkyf+w&#10;fz5p0qF8+Lxz+Nn//gqkS/CbHlnO7nnMxVc92DF11T4O1BIuCW+xBrdW3fuFSBMK0sXHru0D/ru1&#10;A+OyAAlY2pXwySC/F8iE3zg/PjOSme8wJGNXAWl+f6SKUZjkb+iWcGbecUCZHHg/ZN7rxvpwG0en&#10;4JgeeB/u/7MxoE2kD7nwZqZ1PsCi35jkryEICL8Os8nHFHBP17pL+iBscjQLLNk4RlhwXSs9ICGq&#10;cW5AZqNk/X471unzuDVgE6DW59I2KRN0daC3bqbxupugt49BRx5JWChSUZpo/z6atu1Gv72bUqlM&#10;+6DB8L4zSdY+R9DXiZJZ+Wa7buy9CQvApdtYZyYrjf/QGjHzv5k1sZ8Nb+xzXZktAAAgAElEQVRm&#10;2mThfe0ByYr0hPbPOiBJ7+ZSp//2EpfOktpqm4FJ1YHkZC85a21LlhwAZJKX9hqnfR3VPBzROiK1&#10;k4J0He5ahV72C7Zt38F1V11KLpc3dvLow1m3bitB0drJoWMZeux83n3xwXS5eYwvvV/zUwZIFeCT&#10;fthzQGDb/gTWNBnw1yWJDM/GrLvB449l2NQPMnPQKN74xReIa31mOWGSv4ef/TUAcg3NNgEcU1Zl&#10;UIIwNEThKIpMD98kMdKTHqTWPjZDGIhYxZGfQq+wl9mrx6gcc3URLaBgCyL8WEQx3U+/RO2d3bSf&#10;cwojr7iIpiOn8PbXv0dSrzEjKNKJ4gVVNZX42TUE/tzO2jutNQ2nf4lpnb9h0VOL0kNXORftc0x4&#10;H2z47+soW5+l8/lX6L3sLMaO/B47dzuf0aieSSFMJaNb+HafFZoboNMV6wxcs2lCxu4foY0kKI78&#10;kNpJKYVP4giMT6dkYqVOU9vj2gVAgMoX0DJgz8jDKNUTRvStRdUq7J96AjvGHE4SQfvOLeRC6ZPt&#10;SNNmIDuG2WSN1KR9ni2OY3b+Zna+PZlRRy5gx66ncYps5hs+l8HX0vXtzy4vRZLxmzNn+8F+QGaj&#10;+HsTdth9nJm999T5MP9WyitzO8zJrVWNRocFWPAR4/No0FHCRRNa+c9jhjOimCNWpk2JwtiFC8a2&#10;MntIA19atY/f7+g1z6QS9LzzYMmTkGRa72HXv9YeS/NtFTxZy66RUd/huDNGsfH+hezY4+7e9bJP&#10;ba4ZCp3GnNnnx9oJ9zd7/rjWJD5R4X0Z4fvsmrVmBkppRWBbBjmHTQuFlIHNUaUqCVjit1kmwseP&#10;5qhUxAlQr9NWbETFykhcC4NbCWHxaowtzrb50xjyt+lL654bvFKCe05A4NSe7LNpQ5DUaESYJnA0&#10;eOKltnGdFNbryZw3PtF28N6113X73rVi0omt4vVkRDOngT1r3H/CEUDd0rRupZ8bW/WrXdzu/DCd&#10;ksnSvqs26efJem7OjSqB83eyZDf/vowfkeaXzD0o6+t6GX/3rNZOTD1qFpvXrWD8pCM8QVYfdOYu&#10;fvpJvnXrt3nhLy/Z9Zt5Rin8OhygSpTuGO+XamGxdG39LyWsgpgisGSoRJkk/4BnNANF6je5tYyJ&#10;V91Zaa+tSTF4T6zAxBBCSiuVL5E2AZras4FrwxHLBsQqzm+zY+PvIzP+A3wgfwgMtIUDiH5ak/Z9&#10;MgvKYN3Z7xL4wXeupUzH2l1XJcnA+bP34TGnjIvpCriy+Q9P/BTCK/1KKc09ociqxma/0OcdsmMi&#10;JJrEFmLa/7wNEgO/x79k+ue/8uWNL9zd1W0rgR9h8eN/9Nc9+azz6OntS+MDh6W7e3a+hM7O80HX&#10;8WeOTsc7+7JMq9DubwNsOraUN9yZgNQNRGaAlAe2JUb+QYAMDeijBA05mDpM8E6XjZFiaM7BtGGp&#10;rVdl+OKH4bix8PxWwa59IHJ20mVoDkAZmskLgcT0AnMVUkEQUCgUGDV6DJ0dnXT3dKGSCE1oAWBw&#10;8iF+Yl3grEWG7aFRcWxY14FE5UIbSqRl+FKYjWTsRR+6mgNRz0yMAB2Ajv7GZAg/Vt4x1Rn2lMID&#10;CmZ+nIF5j8cTjMytVqg4sWCxkeWo1+v0dvegojrdne9SmAq5t9ew95CPMHFWnjffqJIk5iASI29n&#10;3IQtbFkEx5xgqo20Mg45s+5jfkbOb9ei09i2/lTGXHG9l0uMyt3US51E1Q3seOSnVKUgyn+AwSMD&#10;VKmDpNpLXN5Pta+HKIoMw8YdCu4Qj6JU7gA800kpYxDdAaec5NJfbVL78ueqYOv2fby6ZisrN7zD&#10;c6+v45YrzmXcyHaUUpxy/HQeeX4FO/Z0Uczn0gBTud6VlpygDQCTJKbvocyAEfs2bGbcmRfS/uxi&#10;Oj3TV9J4+kLGvfMUK/QFHKo0wvb1rFYqDD7zj0wf7252M8vuvIIOfQXTv3Yh4wCtYiMNW+qivu9V&#10;1jxyHyoMKRx6HkMa+6n2dxDVuqn27iauRiYY0iapaZJz2vlTfn8rlN0/rlI1MZWiOmWeLTztVGML&#10;S5soHHYfyck5oq1H0XrzbQTDhqPqdSPPZFl7+XGOZ609SK0spefsMxbw818+iLbMHK0dc8edIhlm&#10;mIDGBY8wd9Jaltx7E5EIaDz9UeYc28yOJ09m/UqFOPYnLDgjXYO9y+/g9WeeRQhBYb797D03EQUB&#10;xfmPMHdWMzuems/WtYFnCFarFWJp9/eoc5gwSlAtdVMvdxD17qRe6bfPYMZO4RLP7oCXSNtHMAwD&#10;wlwOHccov5alwUbsPc4vW2aoiggaB9Ny/VWoUoXOT32J2uvP0XT+p5HD2qnc/xDEUHvpOXpvuIPB&#10;D91N4z9dSOnHv6C+ZSNCtLCgDv9bsMGNrZRIlKa3r496VDcSaRoSDUEQUjzycHjrR5TtvcRxbFUd&#10;A5Q6ibHHT2Ln6wuJg5BQgkr+wv4tVzN3ymdZv+onZm6kOfSEcqC/3VdSIK0kvY4VWjUQFDVhcAi5&#10;oZLavo1Ua4YYG4bOgdRW/tjtLUFDsQGACRMO4e0Ny2hobCSfy1Gplin1dBvGIyC15rSo8N6NZRzy&#10;oDTkFdMHPOMPWRvjelAJ8VmGTdjKnt+Clo7hC9JK2IhjPsY0XmXJCk0SKMpJCb1iGTsWnMWw0bD7&#10;gHE0hTaAvyHKuIArJT0pK2uWLw5G653IQUfQIPdT6zngKyEM89ixjTXaSugYGWsIAjGgX4jQwiST&#10;hJU9R3BmEr5n43haHPCbQgb81BrDnDVzLHyQrwFF4cgj0Vt/4Ndk1inVYh5jZ09i5ytXUcHI/Que&#10;48DmLzJt2tWsX3mvJXi4YNcAjwMcYPfcAqCZfLMkKo+jYVSB6MAGoro7HDKAs3N0s2xLewwI6z9p&#10;LICHUSdQlpR2pspzRE+VDiQBFVq+eR0tX/lnqk+8QPd1X6e+/jUEDUg5lPwZsxn0o7to+vo1xPs6&#10;+eCN/8Tpg4dRrWpuLvShVIyRUTZ9kFzViGshkShwPdyVvorhEzfT++c8TYOaEFISxwodx8hcCEdf&#10;wBReY8nyuk20KOSKFeyafwaDRyaU3hWo2OzfJEkItEyJoH/Df8kXByHEToJBh5PXeyl178X1VBZ+&#10;r+CJWWEYUCiaNZkvFMmFOeJ6nSRKaGhuJJAxSaIQgUAEAQuT4D1bk/OjkAeKsZ9SIVQaMFkwUmub&#10;zBIBxaOORG/6Hv1xTF6aQE9YCUP0fMbNmcy+N86lu6SIYkUUPcOBzVcybfoVbFrzU8viNiBDVI9S&#10;mS0/ltImWQRSNJFrktRKo2kcFVI/sIk4tv3lEyMnK2RAWMiTz+epVqpoGAjIuUDPyXbZNW/6mOv3&#10;dn+rPL8LjaJDYlnDwhJInTSTqdaVwBUMm7CZvQ+kzNgUjFTooz7KJF7j1TXCB4hy7So6559Bw2Co&#10;lJRZu9p46R40x/gqWlmWvk5I4gQZFKlVygRDZ9AiD1Dr6TBEMa19QK0TRaGpiUKhAKTAT/uw4bSP&#10;H0ZHZxebNm20fcfM2pVhQKGQ44z4vRvHBXHIb5LIg2DZ0C2bKEi0cR4ajzgStn7fkFy9i6ttID6P&#10;8bMns2PpPMoeNHmOA29dy7SpV7F+1T0gMmx1Kz/q+skmcWxVEJz0WQMUYkQ8keLIAvGBTSSRUatp&#10;aW0ijmPqUYxSthVLlpHsDSX4xKYHIfBMczFhNnr7G+idy0AEUBwMUdnc+7iZ6DFHwXLYuXM3pUqF&#10;SYcewuiRI+jr60NISd+W16jt20queRjNE45Ig2FPenRjo/05NDA8FnacsiBWZlxtElOOvpPjspLR&#10;Pa/x8k9vpgLAPMZddRNNL5/MhpXuw+cz9oJZ5Df8lu2bNpmxVorcsBkEcSdxpZu42p8BrTK349A5&#10;fxtuM7vEsRtn7atbzz5t3nvmn595xmn8768eJLG9kQ2AbSsThEhtiwbNfMZf/U1Gbf5Xlj79DAjz&#10;87S2zUY2VgiGXPwXZh7iHqaPDT9fyPZ3BegFjP/cNxi15VaWPr0ImM/4q24xn73rs3QCjsjqKkA0&#10;UJh4Jm2yi3qpm3q5k0r//gHAkauY8fhFJrHmbM+ANRBon1xBayYrA8w56syASDKfh7vvhl/+EhYv&#10;Nr/LVAOnkb/59yRXIQZWttHErv7cAXugBmb/2LXYMO9RZg1+lSU/vtfOubvjBYy/OtseYzPLv/NZ&#10;DigFXMW0Gy+Ep05i/UoB4mqmffVjjO54kSU/uZmq82fsktLtpzJ8SB8dWw+Qa6sR13qJyr3+nHd7&#10;xsfTUqQ4hxDpPnZPnfGztJRe2UuEOYJKD7lVr1IbcwLy6JmUiw2U+vqQ+Rxj5sxl70mnUN69jd6n&#10;H2HEBZ+k7cxPEe3bRHVbByKfxxCi637/SpleM63Ccns+3R9pImw+4+ZMoeeNW9l14CKmTcbPeeNp&#10;TzJ3ypu8dPcNxm5qTeOCJ5k7+U2W3HMjZXvWNJ7+JLMPj0wbjFILR547g6hjNW8t+RM1ldgloEG2&#10;IWQFHde9IoywQKDr6zsAdHV2yb3voN8BcMgJsP0N9M7lIDN2UgvEeGsnVwh27thNqVph0sRDGD1q&#10;BH19vcggoLRlGbW9b5Nraad5wuHpdTA+rPD72qbVhdl73l8Z82+879MnWPu3mddvv5xyKI3vZvsB&#10;BkFofB5bPWZXPQLY+PQPaBk5mZYRk5n1ye+z/JdfIKn3M3rGQqafZZK/ax+9nVrvHgPqJ4p6HNNQ&#10;bKBQKCCloFqrUrIxosjsZazfZvpZ27FViY/HzXrXXkFklBJMIk+rlnSLlITq7AtCUBg7ksZpE6lu&#10;3UHU1cegMz7I0GVr6XjqLxT39zAhzDGNPGt13X+/T7Q61TaHOyoBYj5DJ8GGP/zQ7HE31jYxJkZP&#10;oJV32feu9jwatfvP7Ok5kaYRCeySNJz+Z06csoYlL7Yz90NTzYN1v8xLP7iOWhiac9jFVQP2urOD&#10;ObSqu8y8xa2NT+oS2dl1Edl2FGhHgLK2yre6sv8bBMhSH42rX6Vp+1rKQ0dTG9GOmnEyUw6byooP&#10;1BH1Ou1rl9Be76M2+Rji5jZ0GNgEqtsPzpbYubWr0dh04XvButTh/g2bGXvGhbQvepquTJFDccFC&#10;xm17jGVcxKQsyA+0f3wJsya6J9zEstsuo0N/nunfuJgxkZHOrpa6iMpd1A+8wZbFvycCguEfpLnQ&#10;Q2wxobjUD0KlFYUON0d7ZYZ08bnnMr6xw998v/HJR6LHH4aoVhmcD/mXI4ZyzaQhADb5K/1+0phW&#10;ZuMac/zuxDH8YGiRb63roKtaRY8/FCYdgdi4ymL4zq8xlxfCVB2SWRs+ohWfZ+qnT6Dvz6ewY48t&#10;vBDCHPJH38dpGXyt543beO25Z0BpGhc8buzk3ddT1oLGBU8w97hmtj12EptXuzPBFc5MpGn6dBrq&#10;HQYPLncT9e238LmNhxRpYlmnCUOXCDakXTUAv3TKX9Z02+rH9PaVUkRRhBSSUEoSKSEMCTEyvok2&#10;SoAqyaw/3PPjKxe9HdE6fZd33fQAlQj3N18YZOciLRIx9yql9i6qcH4o2ucqHOEyvSWRKjrqtF2A&#10;UKkv6PIRhXyBMAgMRoQZhyR295LWM2rv7Vizhb0nZ1f9GZrxke2zGDK3SPdvZs3pjLKMzJx5jmzv&#10;qlSdzTEy0QZb8268LYISrmJXa3bu2s0nPv1ZnvvzYyxYeC6e/GFxrMWLHudbt93B8y+8iPdNNBhs&#10;Wadr3v3L+mGpb+sm1cUCKfHD+evC2iUJKIcVWb8jlNKQh+0eN32BA7+mzBzbeMmFQz75J9B9+/n/&#10;fYnW4X58BuxvV5mb8ScG+Bk4m+8IGs6vMr8/uFXAAP8qBYZIiYn27zrjO2b2akpIZ0A8lvWHjK3X&#10;2Z04YOwcKQn3Tfa+hH1eb1+FtmedfX4p089ZnFw43AS3b8DHqxp8vtP37znorhwBz52Pf3NyzHN2&#10;9/Ry3sWXsu3NNwCYeNRx9Pb2HrQHpFVCcGvWEfHcnjp4DnTqi7s17f7tbYEZk9DNl84MvLeUfpNo&#10;azDs8e72iTaT5w6h9HPmtWav+ej4QTCsCfZ1QYIBJ/tqUKvANafDtR+A3hpc90eounhWpQ/jxlBa&#10;2ZIAaZIYSpEv5Glta2Xs2LFEUURvfw9xpEhIGDplEnT93lYYGLDEyBy7wUwNs2ASs77+nL3SZpZ9&#10;9wt0YPZqKAO/qJRStBx+GHLnH4gLOYhq6amisU27swGRH2Dzdyn+aqOZJujKA6LZDfCejyfQ1GR6&#10;TEb1OvVa3fTR1YIoqlGtlOnp7AT2MPNcyDf+kb3rzmDy9KvYuPJHRqJCShqOOoK2bU+wLz4WtKKn&#10;o5OaFOijfshpC2DZHfPo0BpGfZvZl/2BMR0fY/MPH+FAczOt837P9MJjvPTAPbS2DaWpqYnGUWcz&#10;qL3KzqW/pKcvMdWXraMoFOv2kKqbxIQ9DF1S1292oFqretlLAQT5vJfOI8uyy25C0nHRWlMshLQ0&#10;Fmkq5tm0bQ+/f+YNvvTJM9Ba09rUwOETx/DOu53mYNHa9gjS/uuCwAAqGkW5XLdrRqes9lUPsnHO&#10;zQw7WtOxQltjsYDhhzWze+l9MPkCsBWoURTT8pHnmB79mkW33UOh2EDu1D8w56pvs+RHN7L+trt5&#10;p7WJ5nMeZcyu/2TFc8/jmCeDZ17J8GATO5Y/T7lSptA0jlxrKyrqQicaoRLT+80+u1IKZSUHrdXx&#10;7JkgNBIpOkmMfIjtg3zs0YebZ+p6CS07aZyv4YJLCUaORsV1RC6H0rBuh7JJ0sjvCa0hF8CkEYJ8&#10;CDOPPorASmkorX0FuUtgCWGIH0oMPAQkII6+mznHwsZfnMo7u818DpkKy++aR7cQiJG3M+tT1zD2&#10;zWfYsSfjnAlNeOw9zJ0FG/7nFHbtz5HPB2gB1WqVSn+/tXECGjT0vcXejW8SDDmcBg35fB5tbUIc&#10;aVORl+kH4JKDYCo5wzC0wLit9JLm9248p0YJdREidIVw8pHkZkyj+sRi6q8vpukjlzHkdz82jkHn&#10;fioPPUwQjKL23IvEG7eRP3wSuWOOoL7lTepCM6UaIxsylcnWFFUqFW+3wfRNyjUuYOhhzfQtfcHf&#10;b7VSJsiFRlJ0xMmMatvKW6shlw8RMjBs7P174LDxNElBTdokvRS4Cje7q4zdEwKVaFRTkZzuJipp&#10;wrx11G0PoUQn5KyEs06M/LjpC236/Dbanqfjxo4BoKHYTGtrE4VqgaheNz1BME7D9FhTF+I9GcvD&#10;EzOAQSCRMk9Uj9MEmzBsUSmlIakcdQxjejvYJiUoTaIVYRiQz+VQStA+bRI9Wx6kLAPCUKJqCoIt&#10;lHuaaR4ZEHQGtn2sqYTUShFHRvpdZ+yM1tNobAmIevssKck421IK49QK099CRbZqShs4Q0pJsVgE&#10;IAxyRn0BkygNhEmSGiUA4+BPV7yn4+h6vgit0Xa+XDAxIEAWpzNsUjN9rzzjQehsxZ4aMY8RbVvY&#10;sjLdcwJJ7cAemHwITVJY4E4YhqZbi/YVBAEBdl22NFGgF1VNnVoDDml8XyvrQJne3QcnDPCBj2da&#10;ao3QrpesAZ8uahlMaf8uJDVyUw6n+brLqS9dTceFn0LkGmn94tepPraYZMsWKk88BlcL2v9wH003&#10;fZ69Dz9J187tDA1b+dT4CdyycxNhYOX9LfEkSdLxCUIDdGmlEDNnMq6ngy0NRZv8N2sZrQkCSdvU&#10;SfRs+bYZL6GRYYhKNtHXcwFN7Qnh/oIl3CniRCPqIHRs16IkkFaWKZlKvgEiW1lsyFgxOSsHrJUm&#10;Z1U6ypUqrrcjCHKWlFAo5CkUC2bvRAmFfIF8kDdyq0IRo5meaOpCvidrcloiSBIrm+eCPhuYBTZZ&#10;6aS24+QURk9upnfJIqK6MAQ0FSPzeWM3R85nZNtmtizposdB/kKSHNgDU8ZT1Jr+THI2iiJzTccK&#10;BpN4kQGyrZmiLNFbzTj6GP+x0NBAf28fuSAgXyjQ1NJMU1MT+/fvo1ytptVHgQQR2KJbC/oogSXC&#10;opVievIe7m8lKOYLtq93yQa6bl9rkMaOB0FAPP1YxvYc4G2ljJShSxZoA5q0TZ5Ez5bb6bdET1N5&#10;spVyXxMNxV66dho7liQJOlHEsQNrzDipJDExGtMpNkuS/n6CvLG5QsnMHjfBWgAgBU1NjTQ0NRFH&#10;sTkrgUMOOZTDDxnGpg2bWP/mahpa2/xaERgwd7oS7+k4KpWCMi7ucOeNU2ExfucpDD2smd6lzzEg&#10;0HP/jZrHqLbNbFkjAXM+SCmpd5qzu1FAVUgDKAL1Ws0AGRbs0PUYGixo1NpEgW6ifmXUdzwYZqq+&#10;hg4eQm9/H4kqG1sUhibW0qQJt6zhPMhH8MBgEsGbj0KpA5qHwt5NMPYY2LkcXe+HEVNRStHb282q&#10;9VsY0j6E6VOn0NXdDSKg3rcfVasAOXRc9/69v7hwIA/oUCMS7WNruzkzCgWkPjEufpYw417mnTaS&#10;DfefwtI95jNDP/Yscz5zG0v+6ybKSQpuOMC6ZcE82umm3wJCAHLsB2msb6NrzzuoAQC3tMk1UuAi&#10;O2YukJcpeDIgftcJM48+wtzCe+CfHzPjKAqFArWobnrjJQoCiQ5SjMDMHj4Z4FCX9ou+yTReYcm3&#10;b6AiBIirGaYfYNEdPwKtTbLtvH/jwL03Uh4gKSxov/gWQ5i783rKHhAWptJcGyJr4+GXMERvYt+G&#10;ZdS1gnybl5Rz863t2P5V1YkbtwxA5vdXpip7EOnzDYRfgXod5s+HT34SfvADuOMO6OgY8BY/jcBQ&#10;iztk49G0EtSNnK0Icftwxk+YO+tdlt1xIxWCzD4HRs6nacutPP3Ms0gpGfzR55j5sSt5+oF7GDAM&#10;LGD8VR9j7NsP8fQDd/sqCT9Gysg+K91I0xBN9453UGE4IDlpWjlJm7g2NjvdXg4QyyRdSfGMwPp9&#10;QmlUIBH5Zgr5Jmr3/4Tk/afQefpCmme9j/amRkbMPI7oqs+z62c/pPTob6jMO5OhM+ey9+mJ1A7s&#10;QDa2WcRupwcBnQ3xe8DdUwbYBeHtaMP8r5h1uWgR+tiL7NsdGJ2OS/odzs80e6T94r8wa8irvPSD&#10;r1KZegszRy1nzXOP0DTrGsYcezLb33iOWMXQeAjFXJlaXxWnMOLXoRCeCOLv1wKT7n6ylb8OjgMN&#10;SYR480/ocic0D4N9m2HM0bB9GTouwfCpKAS9fd2sWr+VIUOHMn3aFLq6e9BSEPXuJ66WjY2K6wP8&#10;b2+H/GNrPwxmaCcz68MdLLnjg5TVfMZ/7pscdurZrHnxSSrVqun5GBgVrURbEqQw6hrC2lcVl1n2&#10;q2uZdcn3aR0xhZmf+CG7Vz7KtNO/DMDax+5g15rHCW1PzUSZPpZhGNLY0GDbDwTU6jUSYXwjaQss&#10;NJo4iowLYokV2rbDUokiTuIB+/1IXWCkCKkI20bLriftkgOBJBw6hKEXLqT/9TV0P/cqxQmjGXXl&#10;xZTe3ER11z6K+TzHx0XWycivozQBLG1sZqs2tQIxjaZBu9mnv8vsb8yxifQ+NvzsDLbvAjGynbae&#10;DqrODqjExsVmPjxpZdAc5h7+S164/Z9J1NVM+cbHmT5vHhteeplSzbQ/K447nYlD3ketv5Pyu6/R&#10;vf8AWmuSuJaeKQ5vTawMubD9q4NUMt7gB2YhZM9IT5TEQqFhjrB7P22LHqT1nbWE1Nl14jyiY2ZT&#10;DBTVMWMZ9ZfFDF/1MmG+gY7BI4jD0BLNTCyrEyzRTvqYFJsScUkEAZ7oCsCqB9h44tcZdoymc6V9&#10;HwsYOrmFHUt+BIen+1xKyeALn2cmv2XR7XdDIGic/zhzr/kuS354Hetv+xEbhGDwOQ8yau9/s27p&#10;a/55i1MvoC3ZzP6tq+18FMyScfbiIDuUBfQzm4jU9zH+mXGDJYw5FNk6BNXZyXmT27lm0hBilcbp&#10;fj/aVyAEiTZ+zBcmt7Oqp87PNncghwxBjz8MuWUNTq5YeYU26zv44EK4ZQ9MYezVF9Ky/HZWrJE2&#10;xnZOkqB9Kiy764N0aoEe+R1mf/qLjF/3rMHf3GwICcdY+eifn8SOPYbAC6agSUhXjKWJezbRf6DL&#10;5Ge0IdUGdt8qYXsIu+PFJ9/Se3btC53kceCSOPbcSpIEGVjysdBWNt4UEAUI8rmQUIcooalXa0TK&#10;KN8pDHk/axcdrqcttuumUoAhOmuTrDUunNnzUmJI/dqsaZUkSNvrNCXDm4I2Q+A3BRvSKugorZCk&#10;OINRyTJnhunpa7HTOPH7M8zlMgk0c88NDQ3IICDR2re8qdfrJq4QgcXjBATSJEEFA8Yxm/zzPpKL&#10;hWxsl8vlbP/WlEAS2IIm/94grX41voXzgRiwrt2+MRWhGoUZN+P7OtfTrIXn/7KEXz/wO+790ff4&#10;zFXXeGzBJX9fePElm2W3hXbWtzIuisXy3XhhVHyETOV/LRKU+azBKZPQFDIINEEgyOfyEEckykig&#10;B6FtkRBpXBI1CAKCXM4oCgph+Z2uYt36IVKibZmsaB2ByTeYooJ8Po+Upn1BrGJjF5UicZXX1mcw&#10;ayVO/QqRkg5SwrUtCLPxo7s+GCK6s7fOx9JapXidPzvSM9NPounhifG5LIkhE1tiJaCzE+6qoFPi&#10;rSV44HyfFKNzaz/RJvkukSSClPRg59/5WZDx8+09eF/EFRo5cqkbC1/hLEhlndN5dGGrV8txMYOP&#10;Z+3L/t5gaynhb1BrCw//+n5WrVkLwMO/up9Tzj6fvr6+VIFEa1u0pwdcW9h16+NTxyCxcaG/Des/&#10;eDKbXWtITQj4IAMPINiDyMkSuAMrw+zUYCtevYtE9rsJYflO6K/DlGEw51B4eAkUQ4NHjxsET1wN&#10;J0+GbZ3wud/Bsh0gGvD9pAGGjhhBf38/tWoVVKpnLoRJRNXqdXbt3s27u3cbyUUhIAhpnPcwMyds&#10;Ydl37rbBrXm2sKlISGhkQyMD+tW2XkfLqg8x5Ygj6OruZjUXMeu6u1xX2zoAACAASURBVFnxH9fQ&#10;hWFzFOf+D8ccVqNW7ubdJV/ire0i7X+FXUzCyBIrrNxkxgnUttcrrgG2Wxe2/whSEhYK5nCwyUr/&#10;ze/heGIdHxPoGbYTiWFGqiBnNligkSKkJYAk30K09Hn2XLaAkUP+nb3dRYLwKg47Djb94qcwxEhR&#10;xdUyNbGAif+HtfeOs+uq7r6/e59z21SNZlRG3bKaLRkXGdtgBwvL3dgJYAjliSkmQHgpyUvoaSSY&#10;Fp5AEkJiMBDgCcVAmsFNli1wL7JkW7ZljXqbpin3zu3nnL3fP3Y5Z2SSz+fNo+vP9Yxm7tx7zt5r&#10;r/Jba/3WBasY2Xot9VKRXJwQj/0Jew/cx6rTLyB/9EEajQa6pdH5hEKpRK1eo9FYSd/aIuUD91Ke&#10;bpt1UIpGeRotWiQqpuDAPmWoGEulDtauW8vw8DDj46Y6Jo4TknYb6eYZJwmtVoswlydRsafsmBUP&#10;Zh7OAKnEdLDk8zlGTpRpt2Nylm66f06HN9j2dPq3DISp3pKBRIocYWbOHI4tWN/LsUffzGWv+gKH&#10;d3yCqk7QZ7+Z1foxHtnRprjK7FF3dzdJ/5+yZuVenv3r7xCEhk6ifu+dHPnktcxbLBmdyNPT2ZUC&#10;ElIS5nLQ/Sa6exoMP34vjbZVBnKKVq2DuN3G0SkncZwaAadIfALTKJJEKeLYAoe5nF+rMAxZuGC+&#10;WbP2cXRTI/IhcuV6CwwYA9NqKz78/Qa1pradBgbvjpWmMy/4p5uLnLnYvFc+DFFhgFIJsTX4Rs2Y&#10;eRVIYWicUmFGLbyFc69YxVFbpSgxxmziR+9FBiaYYOw+hssX0rlAI0ZJleDg53nF5tM5cs9lHBkz&#10;FESNRsN2P2g709PIRa6z21A+5nPIMEDEAVGkbJeqoW1BxYgwQIZ5f5+RVc71ZpN6tWqrgowx0Dom&#10;ihXC0kku1IJECAQKuWgeaE305LNATOkNVxkAKlaIziJgOgx1YwY1cgK9biVyYA4S09Xb346JI5uM&#10;EppEC1TcBqwzIk2HqVaaKFYkukp1OEZrSS4IyOVD2lGbOIqZd/H5iGf/N+PNJjmtyYV5cjIgLJcp&#10;9/ZT1FBPEsAYtiAMCXB2xeg+U0zwWhaeMZ/2/u20pES0EzpEniAsEYQKQYyUeZSOTGVvkKNQyhG1&#10;m8ggYKZSpg/46Y9vRySa8bFRpFzApZe+hmtfdy3PP/8iv/rVr9j17LMsLKv/i7U8fdZaLtCC0J6/&#10;XK6AkDFROyKOFVE7IhItk8S3+oOpI9RVbJ3uAGRIrCDq/zPOXr6XvT/eBlqQxAoZCGTwa1rlzzA4&#10;bzMq3kq73TBUrjI0syltJV2+2MXgYCfFYpFgxRsg2cXIoUOUOjqQhTwyNk62M/pCQJjPUeoo0Wg0&#10;iNsRjWqVRqPBfCBK0pmXLqCJ25GfUYQULNTdp0wmF1gq98QMkffOYUrT4oIJRxdUpTqsUHEmIgBQ&#10;irmvuRCe+iumzAH1QbQYn6TSO5cSkppz9KWws0OkdeTsdagY9OUsWDuXxv6HqcWRBR9cUGydwcQG&#10;9NrNGvGelddFxm4oO3fHnnEliJpNMwcukJzRSIgRaGLyrz4PWSpS+86/oOoN5v3H9ym+7lKqa05j&#10;+gOfIMwtpLVtG+2nniP/6vMonX8OydH9hEKwtmZYCeKkTRxFFEslG+zZ61CGCtdTjEpg8jAHjh+3&#10;zq/xQ8JikWjgLzl9xV4O/vzXhIEgjhMKhQKRfoDa5KcZHNhEFG0jFwbEiXnPqN0mareYq0FFbaI2&#10;yCCg+9wrWdRznKM7jprOltjsZ7tmOlNFGJiCIjtXqVgski8U0EJQrVaZB0xMTlKv1sjJkEJHiUp1&#10;hsBWPEcqIUpiFqjglMpkHEUEQYgIpdnDJCFfKJDL5ejt7WVwcJD58+dzzy8jAlElqnRRKMS02i3y&#10;pZK3n3NecyFi+y1M5XKEgfHztAY1NkG5p58i0LT7JISgr6/bAJLdIciAOGoRIxDBJgZO76O2/zGm&#10;Z2YI8jEiEeTCHN3d/cxfMI/nntrOyg2rOWPdGSxZvIgwn+cfvvpVQ5lvk+mtRssDZ8b513Z+El7G&#10;T6XNmafM7Nw4ScjnDX1s7KpglULkc8Sx8Se00jB1mLoIfNArlC3yWPwlVq0YYv9P70dgWXfQVKu/&#10;YOzExzk9v4HR41tZtHQx9XqdarWKThJEGBBKYedLJwRBQMdZ1zCvdIiR48csm4VGqZg4iih1dBCG&#10;OdpRRLPZhCCkMlOlMlO1BXHGdg8N7eXonh1MnzgBbQOySCRKJ8xUKlSmp1moe0+pTEoLuElMIVwS&#10;RwShIIrbRFHT+3v5vCQQVeonHGuDw+gC0Ir+11wAO77IpBAIaTqmlQI1bGSyJAJaTndKQRDk6ZnT&#10;S6krhwgKhIUibZXQar+GBavm0tj3CC2toR2RJ+e7R9vtJseGR2m1WsSJSSRKGeCc7XTG4Cx0J6NL&#10;ta1KkIiwgK4MI1deAitfjfrph5FXfBr1o/cgWhVEYPwPoRWf/vB7SLRkaGiI9evWsfXh7Qy84iq6&#10;Fq8hblRtcKzTz8g8tNSW7jYTF2Ca6YQNuPWsQF4bp04b9ony9ls4POyAAMGJn/2UI398DQMLNYeP&#10;2fd0/v+Zn2fdosMcfDZHjzZdPLp0IV0dVcqHDpjVcaCKpZHT9lBoZelMRWb1bMIj7RTOgh4aRHBK&#10;/fPBwQU0mw1AmGKA0CRyImXXN2MLMxtMx5V3sfG0PWz//MdpWBxF8g1e+om7CU39+V2Uz++npDX1&#10;TOKu48o72bhiiO1f/IRhAXHbJN0oHI3ovYG5vVOcePRJIhdrN6cM4OMwC/tVZZJos65UnyQXOhu7&#10;G6DyZUnf7ENKmJqCZcvgox+F178evvxluPXWk1bDPPJaG/p+4fZc+c9NQ0uNJjGFMaxm49VQ3v5X&#10;TGBANceEhAJGPsmLo/a9gMmXhuCi5ZTAs6cIIRl4y2fMyIyf/IMBvm2BpwOj2u22FaOI+uQByOeR&#10;2sxxd5Rxys9S0861SmNczOsMiBeQVlVowIx8ErY4O9GKePlaCm96Gx1f+TLVn/2EoH+A3CW/BVFM&#10;pCMWbb6e+PB+xm7/FmMP3cuSa99M2NWH6J2H7Oix63DM75+2oKKXRZHutGdds1cjFn6JDed3ceTO&#10;j9HQqTTMiu3djmkrIyl6hhSGUnb3dz5GQ2feW2uqT96N3Hg+Xf1QnlpAsa8LWZkgCA0g71haHBAr&#10;8/lZSXaHAaWZhdnJI/O9QoQFKB9HrLoUTnsV6mcfQV7+KaMnmxVEmCMnTSfcpz98c0ZPrmXrgzsY&#10;eOUNdC1enepJ4cBPt0gpJigAx1xiouIqu//tEzQ0SLmV4cfeyuD6MynKuwlsoW4cxzSadX8fyo5G&#10;EoAjVdXtKjt+9Eec97av0rNgNT02+fvCL77AiRe3kAsLttjfgL25UkilMsPMTNXgKxiAWilFKAxr&#10;XxLH6DgCGaB0bPHQ0DLPpOxnPiknYAkBAyK0YLK1Wg7wlgISxfj3/pXO9auZ99brKK5cytG/+Q5n&#10;/OhrhHN7UTqhQ0tWEaQFJNYHT+IYRGJBe7vPaBhcTg9rWfrGR3jocxfTBPR53+WKd3+X2ufexaQz&#10;IVZ2jQmQBAJ6Fl5LmN9GR04Ae3npjh+YeaX6bzn4+PVcMGcZ1do9yDCk9uhn2SMs82DHK03XdRxT&#10;t8XD2u11YApsnG84MG++YfRoma5fHcVmVJybLZqY4sXO7m6DFVi51lqjg5CgWqHjmUdoFTvpG9/D&#10;zL7TONjTy/juJ1C1TZy+71k6p47Tys1hzqN30T4xjIgiK+8Gt/KUstb4GeIO7XWdtMnfFLa6j6OP&#10;/i6bX/1lDu34mGHjOPd3TaHHDk3pzPSc6oVf5PTThth+y9fNZ2po3PtLjpx/HQOLMHOEU8WQxoU9&#10;1zCnJ6Ly3E4SP9W5mSYFXLIko1Oy/3ZF0GhXXAB+FJI947pvwH/uZKTYMdVkVWeO7nyAS7RniScN&#10;/iiYaMccqsdMRsqvkeibhxAhWPYO4WJhK/vmvDsdah6957+FXobYsXWrodu2iUxs/Dvxo3fbJINA&#10;jt3HSPlCOhcKxIijtBOw6MtceM1qjtz1GsPukfVRbNefO3+um9PbD6XR/kdWfwA54bo/3X7bzdem&#10;aMDRHWuZyrHbDymxiWHzXkJpxkZHWLRwIf19c6g1NYM3/Bk9g+v4rx4rL34nKy9+58t+/vydX+T4&#10;c3eln5VJhkmEbZI3BSjkoNXKFOradUzcyBctPCtx3G4ThCFhPk++kCeXy9FqNEmIDa6mjU+az4UI&#10;LUhs4Tca4lYLGYYUSyVKpRLFYtE0tjQaNJtNk3zUkC+UDMum0ggSM05QGhr2bJerY8fIdvs6PYeV&#10;ISHMPPLYsakCQtpCdZXYObnCyB8pM6f5an7mz4DdZzNy1fpJzmZafN8UcgS+se62f/4Bp69cwR//&#10;0Yf58v/+Wx6455d89nNfZNuDD+NGqPl4AG3GjLh7s7Kd/T770O7cZPBnw6BpCmW6O7tYsngxSxYv&#10;5uGHn6Rti1fMCB+IC3nLUiU8y53TpUJIH4to8P6/8J9rWBZMs1E6jtHnioSd+ez8F7slKrEYWMZH&#10;c4l805im0jPpF1z6dfDjO3VixkhKg6E5YhO3V95Hcf6gsh2yQqZ6A52urXfNTCNImodQ6bXYNTZF&#10;2sHL9sOsirlmpTO+i9M/znbb3yirw1yim5NkO8jlrM1Ou7lRyubP0rjE+7V+zTI+kl9/4e8vzRXJ&#10;NAcFzOnt4YFfupm/vwNgZgL/4l/ZfMONzMxUrT3JNFSdZEt8J74rxPCF1k7O0yKbWRreXluY+r7C&#10;VER751n4Kndf0ZlxSGdtxizjZV+ah91H4Vf74XVnwJ9dCffshAnDmspgj3kC7BmHpw7wG/mV2u22&#10;deCkDchTugCn3NG2nikwiqvvxrtN8vcr7zddqO6areKQGNBLC4jtvZarM4yeGGdyusyxHfeQvPUq&#10;BjZoJp4DrTTVbb/HY7+WaJ3QedGfsm7NEIe23m5p10ywoVUPSrXNoRPpGjol52gFPeFAIOmZM4cw&#10;DGm329Rcx6E7sFmZO0XriQVbkyQhiWMSlSDCkERoAhFCTtpKgoCpGHIz41Rnvkl88DqWn3MNx+7b&#10;gjrrFQyWn+fgCMh59n2lIJBr6eiFhZvvZOFmZj8KrySOH8hQXNmANwhQaj6yoGlVDyCkSId/ixaE&#10;huoljmNf1ZIkipZuMzExYYC7jOBlqb2cbCQqNhXgNuCevSiZ4DX9y5MW7Tf82sqV31NtKS01ls4r&#10;Q++tnbNmu2h3PM3Rq6+jf1BTOx4wd91qynt/TE0lFOxHNBoN1Jw5dLOKV3zsvpddwrHBgJETipmZ&#10;GboBaTtMdaJIOot0yBnK7TxhmNi1M3MVnYL0FZuZ6mIZBulte9okZa5ba9I5F9g53OaRdoxAEKvf&#10;uKLZR2fBVMblAkGUNlfQarVc5GWpMGzXSyCMoc2ce/MhGzjrHV1U7rqE3c+GhiLU66jLWPr+P/WU&#10;4wBHhbkH85INbLipi8pdr2HP8znCMDCJ/zhGytBX27jgI9+Rp1WethWGZo/b7bapJnTYZhCY5LDT&#10;nYlCufkhWuMSvwSBn4Nt/AxbqYUisGWOulI3jsPAXDPhod40e1Ct0f7VDgRFRBIjOoqI7g7TqTY+&#10;mRozbWgZA6t3VJKYa7F6MAgClBBWD6yksxeauTylgukYi+M2OonR6n30L6sy9tD9BEFoKg/jJkEY&#10;kCMNlj1gRppMFALoPodz3vEN2vVposY0J3Z+ldFjIIMiKglIkpBE5Q2uqhO0Dg09qYgJpCAQWKdJ&#10;ezrofD7HnAXzmZqeotlocuzYcV54/kUOHznMzMyMAVngf7aWPZ2GbuSktWxHCULHRGFi55HY+7bd&#10;dY7atDBvIeidOADeOUNKCEpnnkHvwXuYKRZZ2NdHf18fLzy/C3Ts1ZC0CXRhHRSl0nKh/ou+SW+j&#10;gmpX0JXdjGzfTr63l0ajQaIUobCBk3OsrLNRb9RZvGgxvb1zaDbbjI+PAbYSWBsq8sQmvoSNPAS2&#10;0vR/uo7/hUyaCspst4Or0MdHtKayfDUdvVDLOK8pdc0HmH9aleEHtqKU9DpDi7RT1+heN4tRQRDg&#10;ZpLSex7nvffbtKpTtGoTjD35Vxw/6oreUn1hXCeRVoa66lUpEPacO2DROeBY/9AUWgjrgJl7FeNT&#10;Rs9qiVw8aGionnmBcNkKcr/1SnM+cznzySqBHOiZqqnC7+0GFCJRcKKMzIdIjaVzjn0g5IOhOO0Y&#10;LM4fBLHDzuR0AJX5Xdcr1tN78B4mXMIrSWhHTROIW8Ez89Xs+bYgmnVpWLTpR/RfMGWou6ae4eij&#10;d9JywANAIJk/OEjVFh5EUTTLmXUzJaWL9tNYEqUNDbySprJdJabqOSE4xXoyxLCKKHRiCrjWrl1L&#10;uVym0WgwMTFh1lheTEcvNJLY7LUNds3jA8xbUWX41/eb9J7AUnWlvrJOEhItMx1mCXFs7Ald57Dx&#10;5m/TrE/Trk0xtv0LHDtu1k8r0wGrgXq9zvjYGIQhE5MTvPTSiwwfP2b0Txga/z9TJOn8LJXVRT7Q&#10;E6f8fBsWG/uZUiO0nd8ZmgIZZSkQO+YNAjvt2TaTEpW2gOKGDfQeuotpKSG2/r2jDnOHU8Pk1KTZ&#10;MxsfJLH5fuFrfkTfeZO061NEE09z+NE7aGHsiwn68UCd69gHU9TmQfhMpXu5XKZcG6VZM91SSiVY&#10;CMlQO3Lq19FRTGvtrhvyuTxBaJJHaFv5r1dR6oGa1Us++ESgxfuYv7zK8MP3g5ujymwmHAfgKK0I&#10;laF2D4OQfCgQ3Wdzzs230axO0qpNMvb05xgeluTyeYKgaFhqMD6EUoZRKJ2t5M64LehRmdjRxzeZ&#10;ACdVnIioTrBsI8mBx+DQduSSs1A//6CpRu9bga5VaWlF/5xO/vAvvsJ1V27mja+7htv++QfIMM/Y&#10;oz9jTAR0LVvPwDmXW//Ufb5X7vhZfS4mcC+xnYpSSMti5uYqYsHXVXT0QmVsCy4xK4RG6iFq5TfR&#10;OR/kiAWmhQRuZtWmFYxteSvlrj+j29ILhnPmEEaHSbTrjMFfp7J+t/uZxgYRmfvQ2smxiUFc58nJ&#10;QMmp8s+V1r4z3SeokxQQ0XbtPMix+o+4pPc4279wM1N2jV1nrh78Mhe+81UpfTZDs2Je87fDbP/S&#10;e5jQGpEBcnz3j9bkFi4g1xwiBh/L+Ep4SAERDzDp9GvWDmVATP+aDMj530SDs99DCJg7F+bM+a9f&#10;av+v7T04XeTuX1jZTLtPhtj+/QlW3fSnnDF2n6VyFmmYqjWc8+1ZlJyUJzJxEnRfdAdLeIyHb/2U&#10;pSiHJDGdYDJz7wgQsoVuW6Dcvb8DsrS2CSnjH/j5guYNLNuKsDGl/fiMLGuVEKiEVhgiFi5h6aVX&#10;Ue0bZHDDBjpKHUw98wwvPPUkF/w/H0IoRX7lGeQuupx47Di1ICSZmUZMjECzafxrbCwrBFJh6UwF&#10;SJ2uD5AWoJjYsn/TRfQe+AlP7kwBMicX0jEA9F7ExZ/69ezNK4PQAnnueSxlmB1jgb83nwBiD3Hr&#10;Aro6FsFUHiEUcdIw653p9NX285xd9v+2vxe2SFd4f8HBSgKlBDKqI5adT7z/UTj0VEZPgpq7Al2t&#10;0VKa/t4O/vAvvsK1l1/GjTdca/VkyPgj/8aYEHQtPYOB8y73FMSzZNmDhwJsN5I53sPUjqcNDokG&#10;pROiKKJtr9cVIGr/Xl5KPA4khCBuzXD8mV+y5oqPANCojDK+5yFvhxNl6FsDGRIGAVHb+LtxonxX&#10;XxJrkkRZRnLjnyulKHUUKZa6DWNVvU6iHZZht8yCsgUEOWUFRph9Cuf0EHR2oOstovEJgp5uDn7y&#10;y8hiyJzNryYenUAnCbkFA4Q9PYi4TUnIl9HVug+LE0WgVaqvAZhh988/St2NuHr6R+x+9Z+z6qor&#10;eHzcbYfFEyzYrzRUJx5Aa2glGsonKDcadHR1EScxYQBi7nKKElrCUeRabKTxFPWZ8+ko9IAqk+3I&#10;Ej7ZavR4u91GqWQW81Ji9b/Df7Q0Y9+cH2YiPHuWpETli4T1CqPrz+fI2ouJl65kVYdkx+QZHDzz&#10;MpbX2/Qc3EOj2sDNB3eYUxZnS82a8DpPO0xVa6RTQULDzqc5evW1DAwqDg9D/7o1lPd8lrqGknuZ&#10;EOgF/fSymo2feYiTH0cWCjg+myXCge2iu5OcrhA1zbV4zDzzumxjBSJlnQBmzZkU7pzrJMWFhfC6&#10;gEDw78NV7hqr8dSm5azPGfkKpEyJNrC00MATU02uf/QYiQaC1K64btVsctrRy3q7mzmj5e2fY1//&#10;n3Dee7/Ao7d9hpq1q16e5ZUs+4Ps2AE4isNYwWNzd2/ixWcdM1xqb7Pdh1ic0eHk6fXawii3FmiP&#10;t5pO1fR+FK5Tj9mMFZk9Vdr+z96DDCRJZBKVUml6Bpb+t8nf/+7Rt/QchnfdZe7NXq+AlH4Wk6wy&#10;LG2OJjnV/z5GU9omPK18SEdhr2hHkTlrseno8t3DYH1wZWyTZeIrdHcbdrrAJEur1SqtdtvgPGCY&#10;96TtHPfNfjqDbwnv26pM4iq19+bhGAxdR7ArYnI2xCWFhcU+Na5IQvo9FW7UoLLXJVy3uqPuFr4h&#10;x9noVI6115Og+eSffpaf/fB77Hr6MT74hx9j24MP2dc53QGOU9/FXNr6++6sSlsoIBC2b8D6lNl1&#10;kBJhk9ZJ0iaOTaFMPl+k3W4TJQrh9igwfpGyiUlHAZ74dVJAhpETuyaWzQ/r47gGBa21Kfa2TSYO&#10;/9HO/vnY0ci5G49kkrqB/ZqNf40+FUID6bgUt59mRLi058fYSA+A+tAuY+OF8HuvSXVf1nc3fyS9&#10;H+feY7Z4ScsiZpl3ZsWMTr+6axOzc64uJnJ/l407rQ1x++D9/Mz7Ot3t6dWdbyScL6t9HInWNjnu&#10;kqhuLTIJdqG9rejt6bbJX9h07W8zXa4ghGTTta9n253/ztb//BmXXf9GKpUZs1x2Pd2tp8uQiWG8&#10;32ZPhYu5lLTbJDzNdWYGsL0Z9yHu3bNv7D/VBVbaKnR3mCzQld05YWo5vngfXLEGzlkEP34vPLDP&#10;vOzgFPzbDnj9uXDVWnj4o3D9rfDSCRAF/IiEVrtpnQ5Sh1hA2iZurtFQxF3Gkt//BGunfs6Wr3wz&#10;XRR7QUIID4O4Xwm7KSfGxlBCMDMzQ2Uqoqt8FZ0otLIBttYWHBbUHr2Fo+d9kLmnnUZ9//5U2vJ5&#10;hG5mBFx75W+3xAqRvyIKhQKFQgEBVBNl6bOc4KX0A6dqPUGYLlxrdKUwxihWiQGQbSJDJwEzCXTU&#10;pqjVJbVfPcGKd/wufVs0HRet5sijr6WuLa0Ngly+CGGIAI7dexXPP9WmkM/R2dFBT28v3V2dWdHw&#10;whuEAZEWaN2kVcXfs7IVJEKBFKYrVAAobYEIxeTkpC0QSB0q6Sug7AF2ckoGPPwvwnmXtDJBhaAd&#10;xSwc6CWfD3EzmibLNWZXqaSHKdGYapZMdXf2XKbX9XUObb+Oizd9gCPblrPqtCH2/nhLZq+FSYYm&#10;Ghhi+y03MynMrFbhAQnjFDTqTbo0hjZSSCLVBjQFYGBwATP1BmOjo3aOqPAz+Uylp/LGxTj1loYm&#10;sx7uerzsWpnWAoZHxli+vBNdWEIuB3ESc6S8j6WLhHV2NIWc4O9uKpEo41wEQvKtB9o8sTdh4RyY&#10;UzKGZnhk1FbmWgdKpHsqhDNMJ+1bL1CGpes+yEvP3WoLATUs/BIXvutV8PQt3H///QixmcXv+TQd&#10;ZJxQ/7cfYO8Lt/lOlsTNqiT9fPgtOvraVA8cNjNzSUySUKXVaq7SK600d4mfzDXbtZdBYBx/rwfM&#10;c0zCUq2JKBK9+CLJsTGKN2wm/PgioqdfgPcI2g8+QXLwICLoROsq4cJ1hGtXomp1khf3ATmk1hy3&#10;Z907SjbBIwsF+zN3hUbGmpWrCQLTQaWBxNKmy7PPYXH5BR4/bhKy2fmwcZzZI8gk6c19KYCZnTz9&#10;gy/SlhKJoewSIiAQIVoVQHUiVC+BncURaAGqidYtRGAKKaRskSRtHAzX3d3N/J45JHHMTG2Gw4cP&#10;kX88x3SlwuTkFLFS//O1XHPab1zLJLEVVkp7qjHjUAbkc3njZAlBc2IU+oxuFy4BhMBRdR557FsE&#10;YQcdnZ3M7esHhOlK0+ASo1KGoB3Vl7NhguEH3sbBPSH5Qp6Ojg4GBgZoJaZr3c09dwCStv+TQpA0&#10;mvTPncvSZcup1eo0GnWvi0xQq33XqrAJOTNfVjAm9CmVSS3UrC54pyM9LQ8aLR2YDt6bkxkQ49zz&#10;WFrexUMj6Zrhgk9zY0a3zTK+mX/P7OClH3+NatIijiMDptlqSmV9GyPnRrYDIcDSQTl5d8GXd3pt&#10;8irVGWR8JFvXGUpITDdccuioCQRPW0y8fy+qMkPYu4D2o4+hqSNFFzonkQvmoaKYZGQcjXXwizkC&#10;ERAiEYE09lwplDSUzkFoq+OtY9s6MQJzTXAjpTRUjEi02sTA6V0ce/xWL6Xu4GZBb8NmYlgg/L3Z&#10;3488+Hvs3219KwG5IDQ+mgvGhaSnp9skc+OYdrtJZFqG0dqAe0F2HYW5blfwkWQAIG1ldkyeWpl0&#10;1cTuIYSgr6+PRqNBuTxNs9mgWp0BsYdq+TrQiTHNwtoAAZx7HkvKu3ho2Bl7SVoc4BZyduAcRZEp&#10;llEaKjvZ+YNbqDsbZt8fIX3RsSk6atCyXeXlqQq1ykxKjyekHT/hl9IHLv493W9sIdSpPd/agglm&#10;JpkSpoJYyMDOzTUzzZXW1MdGYK7ZVNe5amzHFcxb1cWxJ0z3nBbKCWQqoAJEIKhVZghDw/YiMsH5&#10;6INvZ/8LZraV1opiR9EDYBK8D5Uok9hTSvmz4oopsK8DaDbrNMvTpjggF6K1MoCTkEZXBwFjQrFU&#10;y1Ozjq5uQDpmhNQXC7CAgNXTmiFqlauNLlfGB/V15Gefw9LKkn6dYwAAIABJREFU8zw0rNHCzVzL&#10;BMFWPtKmOXPKlIrNuas9x7Pf+xwzcdN/vmGsMDRvgZREwiZ8sIWb4MEcB8j4wDk9YLPOQeoImetL&#10;inMRB3ex4ez1LF1/AXfd+lcse/fXOfzjz7IyPsLr3nY966//OoOLFvOO936E/UMv8vyuZ3jF+tU8&#10;vv1Z+s6+nM75y829xRFZ2rZUj4AHKLyfe9Jl2f+rzCU6wAGq1EYswEJgz594+fsIwdwb38CiI/+H&#10;Xw8JCufa2FXZItf2jBlrIlINnAVl0ovOoBru+nWme8HuY7ba/lT751ggyHyuA+lVep1unWe52GuY&#10;fw5MOTpOrSlddReXnC/Y/c+X8PiwtP76gN3/7N+uZv7ZmomdGm1jzdSM2/VQGhrThmnAPVwCyv3b&#10;HPLZcjcLqxCzv7rfaUe9LnzH4m98KAXd3ebvv/c9+Iu/gIMHX/Yyt0ptB+Sh/dn2xa2kxVVak4Zj&#10;xz/B43d/iyuv+SW1sRs4PJzKRv9bfmU6pb+0ySTLz72NKy7Kyox99G6gf6Gi4eY5qsTqMWt/bUwi&#10;EOnZ9fKeiXd9LD0b30jvElImFTLnQUAYogJJcaaO2vUII197D2J3G9nVw2iYY7Krl+b6V3B8dJTF&#10;gwvpecUFxMvWIHIhe2//Fl0HdlFsVtEqtmowPQ/ar52eJYcuIWD+odHn3Ma5K4Z4+gvfsLoq1U+u&#10;60UKoPw4j936aerWxyxdfgevWmXeQ0qgPElT2G4vW1Tn/EiHV5mxMRDFmWSgtB02wCyQVcqTVdCs&#10;gnbhgEdtrjMpzoX9z7LhvDNZuuFC7r71cyx7199z+EdWT771day//m+Nnvz9j7B/r9WTZ67m8ad2&#10;MeeczXTOX5bqSbv3YOPvWXtrcI5ZIqW1X1vt7sXRpmaL0NzXWf6ylyAGN1ztk7/N8iil3gWc+/av&#10;seNf/oikMQ22G1CDWedA+OIdg7VK+5Y6Bc5lYPzRME+xUETQom5foy1I6+yU0sZuJoGwLBQGe6vv&#10;3kd+yXz6rr2U3tdcwPB3bmfxR97NnCsvIZ4sm30IAuLpCkmtBqWiYclxi5T1ubRGJzGJa9v3i3ic&#10;2nGjRw1gey+1yT83vxqZoDzHMCPU3PmxUbsQ0jCZJIBOaLdaFLs7ETEWyxA+vjr5kbSb6Lw7DsID&#10;2Sc/Wq0Wxh+wP7AFZiITi2k0UXxSUacF9Q3tVZuxNedz8FVvpB3FrDj2ImtuvJjxb9zN1JL1RD3z&#10;WbLnKQYmRuDYSEam8H6OtskPnJ9LWkDg19bJk9bANzj01LVcvOmDHH5gBatO28PeH96bdcRxhW+w&#10;h+23vMcwK9ifm9EC2USpuzUnyyCihmF8cfoxNRlWJ9nYQLvEgM68yBUB2JjM6SDSRC1TE2RtfZRJ&#10;3krgsYkG/+dwGYA3Lu5m07wO7wckrpDBycz0pG+e8j6Dw5m9b5YW9bg/nbj9Fl5632d41Y3vZetP&#10;/wlXhMLgF7ngpovg6VvYunUrQlzO0vd+mg6Hd8IsfG33s7fapVe4ObZmD0nPiLs+afVcolK2CWt/&#10;/Ggq778Kcxq08wvM66XrhrRrn41jE3v2hIZQmEK2djsibkd0VUepbvs6U5SMXpGWUlbAyovfBcDU&#10;4Z1MH9lp44dUBoefu9tiq/hiHlNIz6x1d8xgno3AJbm1LdjXaSLc6DHp5V3bp2mOTwuJk0QZhlFL&#10;lesSzIVCEYEp2ogiM+4xSRKP00lhkmsqScza2oIBg8M6LEmb7mV7HelMXBuXYDCmNOmoM0lNqwts&#10;bOAS2s5/y84AdmcP0vcC10zisLT0jLizkC2scD8TQvCmt7/TN9jg43Aja370hZUrgUmWuUIwx4Jg&#10;7LEwOI6LqhwVekYfmGsQxErTbLepNRok2sbCtmDBrQMuBsNhilkfK7Z6Ttr6YvOpJgktvHwj8M0G&#10;7kYc7qrJJMeVuYZAGDnG6Q/rq5zMPANpw5ovVvEyLuylmhekhaYuxzF7L7KdFMLfciY+yPi7s9ZS&#10;ZkavpICb0T3SNKkC6PoJ0oe0elb4t3eOZ1Z3a5tT0kh76ZlCG9J7IPMzHyNmPm12d6+15+4jffJX&#10;p7+X7t6N/urt7U47f6/+HaYrM34typUZNl3z22y769+5/46f89rXvYFyZSYzSzxdRn+detbV4SNX&#10;DWm3eer/+phSCKTfCCHs7zLWLL1j8zdudq7IfLBznp3md8pOgSjBw0PwwZ9BpOD6M+Fvrjd5rRM1&#10;+OP/gNd8FX61D1YPwK1vhY7Arad5HwPQmsp9p2iMElDpgtiN6rvxEyzc9yW2/PSbdvsz9+Yc9YzC&#10;AUufEUgmxsY5sm8/Y0ePEdeX0dlrrsHNaDMd+5aewVZISBGk66UhyBUg0d5JwRm4k9fSfacVrWaT&#10;Rr1Ou9XGD5/2h0Oe8vUE29Hj6BmsQsB2gCmFqXaR0lDrJDFRHKOG72e8sor5V17BYO8QY0+7DjIj&#10;cIWOTkodR2lVoKv/UtBmpnE7img06szUZgzvfWAcc6wxMMs3SrtZoGv+cns4XXdqgFTCJ6mdgTO+&#10;hKJer5uKqAyVRmjpn53xMvTHXqu9XLQR6dkQgmYrYqbWYLpSZ9Wy+bzx8vO9nE2Wqzw7dNTMZdCu&#10;G0w7vxxD6ZCQxBFxFJPlsp+NPSgaz+2ivOI8lp61gd6DTzNlnSB3MFWSwOgEFQbpWmIDyyQGnRgQ&#10;0zmZFnQz+saApblGgzmDa9hwwdksP205JAlaGyfavgStDR1KEAaEudAmNPC0Hd6AS+MkYCvRnKER&#10;geDpZ18wa9B7CZVgHl+pnclNu49yrDpCEOSIVIxAcdZSwTnLBecuz7F8QDA8lSAl9HUJFs01t7zj&#10;mWcpFosUi0XCnEkOOAB0VqLFnnUEUH6B52/9KUdOewuv3LzZr3XHWRvoPfATntiyBVckot09OZCg&#10;vIsXvvVTjp72FjZedpkHtIzjk1iAzjpdi5cypz1Os272WAgIA5kGFAJrWFJGDW8spS1IsDN3vWNn&#10;6WidsU204sVQkNegZQE1OczMX/8j4bJF5M7eiFxsZkC0H9+B0hOQxChVofTuGwl6umg9+CTR0Ito&#10;0UFea14MbfW0oxOz8h+GAUEgDKxp0TTjWHdRGlDEUUS72SRqNFFxQv/a1VT2308ThUoieno6mTcw&#10;l67OElHfHHoqBgTxs82l6ygyQbVz9NKKNAE6RIoSAR0EdBHSR0HOoxQuIC/mEdKHVF2g8iSJ+bvs&#10;zJOuri4WDS6it7cHVMKJsTF2v/giRw4dpjJdIYk1LwSc0rWUMgBLo2WIxs33gQzp6u4hly/gnCT6&#10;llHSGiEC35UpB1/LYO9exp6BOEqYmakxdmLcVmheQUcfzIzeRxxFVlhdl6ZMjT2CKI5ptlrU6nUq&#10;MzO0Y0c1Lb0D6B6+0jSJCYOAYrFIoVAwNERkbILVTyLAzqUJbVJM8YJQp3QdRTYQzthz40foWZcF&#10;XXQu8ErT31ff2tWUh+6z7Bvp77XW6Plz6SlPUvdUzNo60iYASLWIc/rw+kVI4RPg0iatwiAgF4R+&#10;/rynvcoEYF4tuad9L7cf2vorzQX9aJ0gyNHa9gjJZJmOd70N0Qqh2SAZnaD9yE5k0IuKp8ivOYvc&#10;qhUkw2O0dz6HIIeW0Jw31/iUjvI1E4hqbWa5uyR1GIbkAgFzl9Mh3dwihYoT1PzXsqB3iInnIJ8L&#10;yeVypos9XyAQV9LRB5Wx+4x8gAHdEkvfq3045qu3daJQcWTn9Si/j+12m1wQ0lkqUcjlIY6R0lBw&#10;R+1WGpi6fbY6UblA2q1nYFb4xeAU6kmZZAKjgCA0VdFjY2NUKhWazSb1eo1yZdoWu3XROZ/0uoIA&#10;Akn/utWUh7bS9BTjqbnS8+fSW56kEQQZXahpt1qW3ti8l3YGxBxeXMGlSfSZwNwk0dsAJFFMs96k&#10;Vq5QnZ4micwsQT//Umt/vlzAYx1eXOfiC+Ep1JOBsuMGlK0iNz6ESxgW8kUCGVp2Dw19y+hw/q3b&#10;gyVXsLB3iLEdiWWCMQl2GQYQXEnnXKiMb8EiGx4U0ZZ9xTycLTfgZmRnXZmqfONTyCAgiRVx1CZJ&#10;THGTsoWmuDNsv0+UMj6wUIQFQxNlvT/zukDygjx1enJ3YApB88UCHZ0ddHZ0kM/nULZbwelsd0/o&#10;LjrnWQBJueKXhP41qyjv3Wr0pHP87LrIBXPprUzSsLov8Owl0Gw1mWmZJKVSiffbDS2cAQWM321A&#10;kjCXJ8wXbVc8JuEvXbGiSVgL36JjO6tf5s8J0Ob1q0/cz403XMYf/K83c9PrNvH/fvC9vPH8Zbzv&#10;3W/l7a89i83LA95w3Wbm9HYytHsX5ekpunt7mZiqgBC0Jo5SO76HdmXcVuk7/WzWxoCGyl5C1n93&#10;wb/yTx83pL9Gyr00K10MvuIK7w+bM7+Kzt4qtdFMsD5wCytXVNn/xL9Y6kfh9VtUr0NnH3mZ2r40&#10;eeCWJrXRZp3cL1KatuzTOJ/mWp9+1syVOhX++c5nnsN4Pgb01krbThRbqCsxCVqXodVQHvobHr9z&#10;D0uvuZMlC906XmnmMd51raGFPLmw035bHvoqj989xNKr72TZwlRc/LgqKzPtagXRM5+C9wWELa60&#10;sYPOrN/Jz6ztzuAEruvG6VCtFFWXeEnFIH3k8/Dss/CWt8A732mSv5nEnRMd95wWwm1fur84AMqB&#10;amKWHKA17LyZh56Cde+4lX633+IDzF9RZff332to3rNgVeacVR65loee0qy76Tb6PWZhuwpViqUI&#10;n2Ry7+IWHgw6n9kop8dFesIQgNTp2XEYjEzlVQtBoCCoTBLtfQL5/E5av/hPWocPEq5ZS/+551LI&#10;59BS0jh+iOq2O2jc+QP45TcJKmOEpSJBIAhC26UjbYGwSPfRf26q0O01XskZ166mvP0nTNm9NrhC&#10;KgdCSI9RyExxkpdBrZHjU1R61zMwaH1BgU34Bki5jnxRkLRGKZUSAlkkX+z0dj59nflcwzyS+I5Z&#10;aa87C0ZmwW1XPLBq7D7e9NuX8Qf/63e56bpUT77/3W/j7a/dMFtPvvR8qienKyADWpPHqA3vpV2Z&#10;sPuDB8dNEYDFu6zeEcIWjM/CMlLmJ4d7ha5AKDPn0d2XzNwfwKJXXMMZ130SgOfv+DyPfPMdzIwM&#10;0bNgNee+/auE+W4vf4lKiOLYsC4FzpexPD2Zs6xtJ10ulydOYhqNOlE7SlkLmJ1A0YliRMdM68QX&#10;Hzb2HaL7wrNpHT7O5B33s+iP3sXpf//nLPrIO2i8dICJn97NvBuvoXngCPGJKUSiaAnNIZI0FnH+&#10;ht9rc9aUZXLQx+9meHot888zmkGgEOIK4+OMboFjh6gwSMciSxMbBIglVzM4Zw+j25MMrmTu3fky&#10;6SO1Nb5rTClEroArztAOPNJi1uu0Nn5THKf0k8L6AB6sF6lOc2fMJYWFDGgsPp0jV3+A0bOvRZGj&#10;f2QPpYNPsO/FRxk88hT6paeY1B0Mn/M6jmy8AVXqNrG1zpxjQ6XjZd8VOaNNLCntV2duhb2P+nPP&#10;Uz5tI8vO2kDvge1MpEoMsB2Io5OUGaRzcLY78jK7an+mseZqpk6UG6BUtHrBAvvGFbA4R6bT1INC&#10;XperVEasznexvisaF8cOQmUSwhCH0bjzBoId003+Yfck/7B7kscmm/6e3PWbDGcIlUnksYOpLnS6&#10;xX2WyOBRiMxCaLTewuFbb+fI8jdz/ubN/gx3bNhA78Gf8MR9982ya7Me5V3s+ubtHF3xZi64/HKv&#10;A8x6CsvWpb2MpmuOSVgI0EL5zl7HqOS61A2+KyxNsTVDCB+nZxOSWrjEYyZewPw8yIU02y2azSad&#10;xRIr5CQnfvU9jm29jUP3f4sD227j0IPfSW/ryE4OPfJ9Djz0z+x/6Lvse+g77H/ou7TKI7NkRWDk&#10;wnfEelnQZlyNvb5sPGgkzDEj2Kfdcxd7Y9l/hF03N7JIaEEoQ/L5PMVikVKphE5MYUi70SRq2c5f&#10;72oKDDOP9rLqfUhhk55ytm+SFmkLcHiImp2H8a+RtghHhriEqnLMnhl595ggNsns1s7ZoVnnI+1K&#10;zTJIZJOPPpaRKV6DyGLXwuMm7j6dTdYn6UqH40gRIO1/5sxI26VszyrCjP0TAbV6g+GRUWSYQwRm&#10;JEHWhcOvvZitI1yM5poNvVA7+3pSclZlE+CZIgKdwXcSgweoOAb7vXH5tD3f6d56n5NUz2RxY41G&#10;OX3vnGBt/NdsIhxrk0yzgPMP7Lr5GCY97zpz9oG00/U3PcE3hgXdCwh6FnodpoVACZugF5nPsfZD&#10;u59pGx9gxvrN1qv4NXXyOAvncxuQOoted+GornXgP8c1fHlfGVPMsO3Of0cI2HTN7zA9XcUzdtn9&#10;m65U2HTVDQgBD/ziX+nt6Z6l24VRCmmsmDVewuRxpRZIm6/E2ih0Jk50+kdn3khnKydTaTN/YBNI&#10;/sayN+itgAAV4wIBrUB2aG57GK7/FmzbB5WmaYQZ6IR5vXB0Gm7+MUzW4dKVmvdcArpuBAgVo9px&#10;2r6OIAhkamCzmnLhX3L68r3svXeLB35NFYfwYK6pYFJ2QLl1bKSg+6pv0luYYPTgQaaGR+m/8Y0s&#10;rTzFoWdN1UnH5d9gyUJhHR4NK25m6dwJqkeOZtrSFxCEoEnSQERmA5CMAXRCpxSVqSkmxseZqc4Q&#10;BkE6vN5pjFO8nsaJTwUgPbjGkCSJ4e9P0OQEyMB2WIj7Ofr4PpZsvBC2386EVcyJLY8vFAoUi09x&#10;YscBejd+mGWLDO1DrVales7n0dERcrkc+XyeQDob4SqAnmPqwAkKg6+kqxOfTAq7OhGWejIn3bzl&#10;VOEYQ5AYwwgesBcIW7mVVkMJLWxHrQt0M0GdX27N6csWcNFZp3PTDRfz+Q+9kWWDA4ZaSEp+8etn&#10;ODY2RTEXpgdS2wS6c2QsOI41UsrOiBXOUQ/Ma9Wxj7PvwGrWboShX9+aXgTg0IFg7NMcPNTF2td/&#10;ma4gsEr9MgZv/BxFu36uw1mrxFdZFZv/zrLu+Qyuv4Lly5ZCEiNEP7lCmCo4pQhzIfkwTz4MCQLj&#10;ICWestjIiQteAruOaRJf8st7tqLRBJ2r+EnXH/Ot6mlMNib5zKNfY6Q2Tj7ImcQZEgiYqrf57M8S&#10;RivmGjadEZALzJLdvWUrHR0ddHd3USwUbdVZJshzx90nou1aBd9kzw8eh41/wisvuwwNNCdG4LTz&#10;mGuNWOGyD7O2NzWQ7qH1P7Lvh0/AuZ/mnEs32SSESUxoFFonKLWeuSsHqB2/33Q0CWnmZoUmaY5P&#10;BBt9qZLY6ha739lKaGv4tNa+og5lrjFOErYUrH5RCYJuan/3HaZ+/+OoyWHyl77S7O3rNpNbeQ7M&#10;L9Lzx5+i+5N/gKo1mbnlb9FRZINwzT0Fk8yPoojYFUlI08GDUGgULqAPgm1M7qvS2XcJ7VaLVr1O&#10;MZ8nn/sQ81ZAdfw+JBC3WyxYMJ/TT1/JvIF+inMXmjmO2sw5Md1J5kwndoazCQZNd7lGoBKBViFS&#10;liiGXRTDLrrzffR2zqO/dxGd+X6K4VxC0YNOCsQRqESkFaxAvlCgd04PnZ0dICS16QrHDh9m7Pgw&#10;9VoNreHeUJ+ytdxSEOTC0MxiCUO7dwb8DsKQzp4uwlzOnPcdOznSO5eSFpgEcIiUAZ1nnmGSQEIQ&#10;RzHjI+O89MIL5PIFcrk1dPZWmRnVxO2WpTwTnibIOR3CzmtL4ph6rcaxo0eZqVSMfsylSUo3cyW0&#10;c/oQklqtxtTUFDPVakpbq817m7lsgiAICeyZ1VqRRBH35uJTto5352ygHgRmLq403REueJtll8RW&#10;TgxV6Vlwhf+50afvY95pUBm919sQ7xxqTXEglUnnQIOyVZx4ADlWEUkyu3I9kAGhKzKSqe0IwtD+&#10;fcYfOunhXutsmts2l5zSSnF/UqcEaNFBfHQv5U98CT1aJli5Ejk4D91oQbNNkowj++fS/ZcfQ/Z2&#10;0fj27ajRo0gKJIliS1zzLBhuL02hgUSTWLolWxAVhuT37GK0p98kgJUiabeJ220K69fTW56gJezr&#10;8mbGUKlUIghX09FbpTZs7ICTRRfEORozbX0pFcfEtuArjqNZSenJyUkz7qK3l87OTlCaMAyJ45hW&#10;s0mr2aQdtZ1WRgszriBJEkQg0YFAS6N3gyBgS16dMpm8K4hQVh874FJIye5duxgbGaFlk9NRO0IH&#10;9zO5v0r3/MuN8ywFYT4kkB9k/mlQOfGAuS6R2pokSSj2L4TpYyR2BpyT1ch2bge2WMBVrQtnd4XE&#10;Dk3yekAIQRgG6CRJOzHzBQhzZl/j2FemK5VY82Q7wr0NlyDNZ92TS06dnsybxGgSJ7POpLTyUywW&#10;CXKW3v7pHVZP4mceaq3pOmsDPeUJanGMimNPf50LQwK51iTYxow+kLmcX+O0UlmnoJYN/ON2ZG27&#10;LXSxfmGiEuIoMv5ZENizZALDLHgdCEkYBuTCgCCXIxEagbT7Yzpv7wmiUyeTYYSQkg7HntPTTbFY&#10;JM7sb5IkJFFEkmxhfF+V7v7L7Bq4BNz7mb8cKifu96CKXxsp6Zq3EKaPmA42KZHWvulAUm80mG4k&#10;qCQiVjFhLiQMczb20kRRm2a9SaJi22lQoNTZ4YN3GQhEKG33soncHMjjAl3v0M0CQIzNfuO8ET78&#10;jjdz6cYzOa1b8Psf+hRvOT3mA7/3dq7cdAnhzCiPP3+UrTuO8bkfPMrT+yZYvHABJ6ZmIAhoTRyj&#10;NrzPJDZE6n9pG4hr7XzKFKT3/ru9JgOAJHZOvLMR5gzlcg8y+fR+ejd+hGWLTNJT64S5b3oTSw/e&#10;yeFh7WNWEy99nWNjNt6wNkhr4MQQ1aibrvmLceNV0qKl2cDHbCABK8spaCMcAGFpyNGSX9xz3ynz&#10;z39x5z0WaMFjA1prDyz4mbyZeBcNYufNPLJdsO5dd7FskQCxhdqk6QwyBvkKlr3hInpfBiNr2PFu&#10;HtoO6955F0sXus/LyAsaju3gRLuf/tPPxMfJ+T6ve/w7zlrH9B6AtCAZfHIul8ulr00UQ1J6eFac&#10;dKVEEbzpTfCTn2ANb1rI8/K7Yr+QaSLMYy0pPmAS6W4Bsx8kqG95HdsPrmbjJ25lrtag91ArdzG4&#10;3hbAig9wxlWrvcyLIAWl61uuY/vB1Zz7sW8y1wNX9sxaP8pcayed8wYtDX1mrQXgit5d3Cxmr4Zw&#10;sbDr4hDaFiia4ir3VkpLRLFEYV4/+c4uRKIorj2D/quvZeHqNQz09ZEkmhMP3sfE33yK+LY/Y86R&#10;ZwmFRnd0QbEEpVIa04m0k877khac9XID9G68iCXlx9h175ZZ3bV+fzxAm8rNy+NGDSOf4eChLlbf&#10;dCs9tohL2Dmz3Ruvol8MU58SdHQ0kLEi3zmXMGcKLx3O44FF7WxWCj56XaF1Ri5c8s2AmG+cN8KH&#10;3/VWoyd7BO/54Cd5y8qYP7jpbVx5qdOTx9i64zif/5fH2LF/yutJGYa0p4apHd9Pe2bS6EmNP18m&#10;NHD6BJtYc8mu2WsDLgyWxlbn8xTy+UyhKT6eMQWvpjBxwRmb2HD9ZwB4/hdfYOS5u0jaVZ78wYeY&#10;GTVJ4PNv+jvPMKjimHaradbKUpuiDZ2mx3mE6fRRSUyxWKDVbDE9NUW1ViMMQhvnuIIm4V+/mzbD&#10;JBTszO+x7/8Hfde8hsLihUzf+yBaKeZecylJZYby1seIJsv0v/lqxv7lDtoj4+RyBWok7JRtT9fs&#10;ANcwMLEYSK/fgyBAcA8nhmZYet33bUGHpHTVR1nHIxzarkH/PeMHuln3hr+mBAQiYOCyV8GTP2K8&#10;1TLvbboBCMOQRq1Oq9WyHaAOc/gdFl18ReqnF86jq1sSzRy2fmKY6gGtfGOI1iZxoFSaAHZ+nEvC&#10;ukSMm2nrv2pNXOqisuaVHL/qvTRWbmTh0NMsPPosmjrjx/ZRyEfMf+IXlPa/xNTAWg6vuIB2oRPl&#10;Ose081mkT+pmn+6aXXewh0xdwmTk4+w9sIZ1r4Td277BbNtp/YHjH2fvgW7WveFLlLz+vZIlb/0y&#10;pcxnGRWXKcCo3kulkqd7ydlpU5IoeTzReDFJqiedPGTjRoetW4V4cgJL7H8Rju6HfDHtKE3/mJwU&#10;yFAiQ0leztbBxv9T5m+PHoT9u21MKzPsA9ozP5jEaVa/ZJXhP7L7B4/BuZ9h42WbjR0ZG4YVBl/T&#10;WlO87MOs6UljntSN+kd2/+BxOO9TvHLzZWbdbRJE2ESM1Hhb4hNdTn9bfML/52MkbMJHoCWe/Wy2&#10;2hb+fAss1pxJaAGIQBLkcjTbLWrNJrl8jmVLFtPf3UtR5BBRgogSApW+sYkTrU9psd7U0pg7dAUz&#10;ZJJj2URlnMSz9LrZscS+3rBGGF1mC5MSEMo8vZ7DYAue+tnqAJf8LRaLNJpNZmZmqNdqtNttgiAw&#10;c4TD0NpFZQtGtPdpXErH7UXWLnlzb/3gQAapr5yxkbNwYjtDFos5OwbXbBzsfFmjY1LWvNQeZs69&#10;xWBcvDiL4dCuQ7rW+KJLkfWXM08hBNriNqkS0f7apNNHIk0GmvsK/F6JICSXLyJkSGWmysHDh8kV&#10;C4T5nDGMGea0kz/byyvGfiJkWuOJc79ckYt9ulFp1idNlBvzaIoEkigysWIUobQibrdJLHW4ipQp&#10;fI5jr7+zunzW/OaszrI+gBcC5ydod+7J+LKzE42u2Mjds8j4Pn6v7Dqo6RF0Zcw8q+Po2ji6Ooaa&#10;GUVXRtEzY7POk782aexE6pimwiqE8IlQbzPA4BHuLGVkKntdrvDZy0Xm3j2+qEm/F5mfO+WgJVjm&#10;SzfYfNPVr2d6uowrqBPYw2f9z+nKDJuu+R2EgK994a/sPTq5TmNpOEmeMTbQPIXP6fqf2f/MmYIw&#10;K/CeKkcIy52dBp3uQM06QBL83B1taT+SFgR5870ApQWyQ3PPC4J79sD5i2HNIEQJTLVBdMK+SXjL&#10;DzVnzhe8OK6hoFFISFomgaAgSSKU2xidSbhZUMMAkqvatziOAAAgAElEQVTY+ImXz0s9cvdmXtxp&#10;aA2Uir3AClvRqvUC1r3zfjz7/4Gfsu3b30UWchTJoyqS1W/9V5bXJmnVpmnXXmDvz75PTWlyXUUC&#10;IdC5DnK5JlqEtgggBToMoG8orIIwIF8oecEN8wUcBWHUanmBADtr7BSvJ0qSzwX2kBuqt8Q6KkEg&#10;/UwVgSTWkNNt47+IHMFzz3DkCsWJB35FvlBCIlGhORAT4xO0AokYfR+Pdv8rr3rXtnQ99/+Yew9F&#10;9PR1ms/VgEpo1uuIMGcU9fHbOS6uZfH636YyNUzSKKPr48TkEUIwM3ECe5GIQBLmzUD1RLrTA+1W&#10;m/pM1UX0SGnmAimlCISEXGAPSZpQcjNmksQc/rdd+yredu2rZslPGAZse3I3P9+ynZwNYrU1zqG0&#10;lE/2YJk1NNeodGqUAksbW+zsJN9uE0Uxk7uHQOzg6IihnTbzG8x5DIQkarUZ+f5nyX/oz7nwY1v9&#10;9Ry9axMHW+7acvYYaOPQiICZSpUffv29lM58O73hDANnXkKrXiFsjxMOzAWtaUVtms0m7aQ9i7LD&#10;zSJzldFeuZOklYxCQBTx8//4Tz764fezbs1qrll3M3cM7+XAzHF2ntjNu+77NNef9lrWz12FlJKh&#10;qUPceeARjpYvIFDXc/qCgBvOlWgt2T20l//85d1UKmWrhLH7F3oDZJwVq/SEczIt5dTIp3jq7lvZ&#10;fPWfcuXAGrb85PfZvmYbGz/5KwDKT9/OS+U304FK7wGju1oHP8pjd32bK6/5DJfPXcW2n32TKElM&#10;oUJwAXMuu46+ZILWkrewqL9C1KqgmhXidjdd3TH1etVSSbpCmoxqzszoEDIgXyiiVUKsFAkaEQZG&#10;nq3zfYfWvCdQbEgENSAgT/W2fyK/8lzy520gOTFJuHolC3bdj6pUCRb0k4xNMPX+TxI9/DDIOZRU&#10;xJDQ3FeUFHN5oiQBlZh5ukHRdu6YeRyFfJ7uri6mpypMP7MLXv9a5hQfZM6KFdx37z38061P8zAH&#10;eeHhGdrFAjRrXHHF5VxyySU88eRxfjjTzZHH/pEkNo6SDEIQplstmwBSiSaRIHQA5BG6iFRFSh0d&#10;DPTOpaenl56OORSLPRw6NMzUjKnXFe2YhISWrlMolpA2GfLSSy/x7CP3kC/kCfJ5uvv6bHW4oamV&#10;IuCezoDnI8X6mP/fa9l+6CG06KWkE4Yk3EFEFAWZGcg2gSqNkZ2cmCSKYpTSBOF3mTr8CwYv6GR6&#10;Z0TbAvtz5nRSOfgI/cuW09XVQ7vVZuLEOJXpScQ5Z7O4spvt5S66evGsBkmSmHk/oXVSnPG2Tlhn&#10;dxdRs02j0SBXiuiyyelEKSId+0q3vgXzOXToMEND+zzVY++5EOZyZu4lytKzQhw3PS2NCCTDF5zD&#10;nsf3sqYZ/1+v452BScKgTADn3JjsHM5shXnrhefht6+kc+s2M7dOa/TgCnoYYu8zpggkDARxrCxt&#10;0RUMnN7F0f+PtTePt6yq7n2/c8619t6nrRaoAmlUWsEGNGAS77UBMWCIpk9eEmNuNJqoMSZ6jX2i&#10;L615amJs0pnGDg0gjSgKRBRE6SxEsJBGoIqi+uZ0u1lrzTnfH2PMudYp816umvP5QFWds8/ea801&#10;5xi/8Rtj/MYtH0Q6k1DgaXPwHxWs1fVE5J6jktpKqqUuy7qaUE/UDjojSS2iyts2NJN2dgj6bEgf&#10;hyhnxBgpi4LGGGLj+fRwgZ+dm4OlBSzzjD5yMcN/+TdmXvlbmJlp3MwM6y77RybX3sDgovPpnfZE&#10;Vi65hqX3fJhopihiw+4jNnLN/kepmxopMLCUg0EbeMco1ZcWJtWQ0QjgfZQPf4nNTx+w/E0F/SEy&#10;d8Qsi9+9gcWqgsmEfq/P3OwsvV6P6uSncezCPdy0uyXEjTE0pIK6siWG9Uk6YylKB9bgmwhK/BZF&#10;wROf+ETWrV3L9m2PsG/3bgDKspQKbh9pKpmfk4qLgolEAjPTAyaVzNcJjXQVX1k6XmYjZ4Tv306u&#10;3pORa3pGZP9Vwt3XDU1d0Z+ZoShLAOqmoZpMsFiWv3UPvOh5DK69jso56kkNm4+VPbklriJ5JGB9&#10;LhtPnGXn7f8i4yq8JueLAtcfMJ5MGI3ERhdlj7Vzs4wnE6pJTSCAdSJl3DTEuiZ4h3M9nVcLTVJh&#10;MZZ1R2xgNBrlDmEp5ICoXXpowYrXokoIXNmDV4wdZwR72Fqe9f2tpYl8zgUlayOFc/go6iSTasJk&#10;MsHaou1gdX/Pvoev46inOw7c2cpZ9dfPsvDAddS9HoM8LyowGY/gzKdx7MLd3PwYBJ3nm2fAWUuv&#10;VxCBophizZo+MQRGoxGjyTD7Zx8CPnqq8ViS7L0eIqcYVGqyDbSTCwtBqql9AzHWQnL35RlUVc1k&#10;OORKZ3mF9ZwR3A+9Jz9na0pbMhmOqUZjmSdVVbhBn15ZYlMxRghMqorh3XfDi85j5rovMUzWaPNx&#10;sie/JVg4arGXiRDCc1h7wiw77pDOBq9kgLdCqLvSEZ0Q0kWvZHk8pkU1gLVMz83TH/RoVgqqJujY&#10;EyHTGy0eNJroSvFxeo8c8CcZxGRHjOyDn/u132b/nsfY+vVb2Vf1mH/8Bn7qrKfxjXv2EKvAnkOG&#10;91/xbcbrTmXtRR+mV97K3p3X8ZTTTuKmm29n3VkXMHvMSTSjZZE2TR+uhFyKn40SiTF3VcvahbpR&#10;kruNe7sTBJxzDB58E1+a/AnPfcn1nJJu7eFP8cVPfEAJHyUNFm7h2zd8BWOtFu2oCoUB2M7ouw1h&#10;8xFMry+plvdTDxcTGyBke/Ct7F5KyKijyWtqUloSJRjkB5ddcTWv/93f+aHx+dbv3M8VV31eizEt&#10;JgYKKzHOpG7UzbZEZ/us5Wv4xQv5xvqvcNb/uomZzz2LrZ+8mO1v/iXOf/MvAcvc+/mvs3DBBr2p&#10;zi9GGF57IXds+ApP//WvMPP5/8m9WxI5nPbMfSzdWeNPPY2NJ66nGu2nWt5HtVQQY72K8F1FwBuT&#10;JeOlO0fvjSDSqnW7zljDVltgfU3VrnR7IryX/1Lit7MA3dtpgD6w1TiaWjBkVjZUmbhcXGgQoid0&#10;rgMD1rD/4k+z/Q9/gaf/4T9wx1++nG1XPJ/NL3kr5z/9rcD93PGF+zn2mfnSdb9ZwLP/k+/k3t95&#10;O2e+4XIevPiXWRhOix+Okb179xK9J4RlloZTzB55AtXwANVwUa8hqq11mUaSlLjsdetaCeSY2cvk&#10;B1WyPpOf4t+j8zTB4noFYTSk3rObajBFXDPPysoK4z07KZvAmnVrqHqWaJ0oPwiBo105QnQJOYqo&#10;DWSORxJXIarSBsvce+kbWAmpYx1VTgA06dXENJJF4ktfVdher/MgG2IZ2Hfxc/nquVdx9ms+Qz08&#10;SDNZy6kXnsZ43xYeuulLeGtZWlrG+wUaO0f0el0h2Ucp9MokqZ4fYsyko1AzqoLktWsugjWOn//1&#10;V7V2clIy/wS1k3fvIdbJTt7DeN2pzL/wg5QdO3njV29n/TkXMXt0ayeVMW8Tz7p26PqhLEeePWqN&#10;Kk5EmiA+2VrH8nAIMWCtoz8Y4Jsmk+epE8waw9FPvgCQzt8dd342f36oV9jyiddx1q+8j/mjTmLN&#10;USeyuOcB0OSsdS4X2KTnXhYypit47aAycOSRR9IrHVUdmEwqqka6gNMsc5TPdEXBgyayjVoSS41n&#10;5/s/ytyPn8XGX7iQ/Zd9ke/84u9h+yXFmnnWv/g8Nr38F2kWltjxtx+jWVxmpl9ywA+5w486BkLG&#10;+EQvlHMaGWU01jAYRtecx03xOp71tq/p79zHHe/8fYbqJw98/Fls+ZWb+PE33yg/fvATXP/5LzI7&#10;P6/8jexTVxSESricRpsyZufmaCYOd9SzOO2CM5gsH2C8vJsD936BSWWxbgrjpOtMeJeW/7PWUlVj&#10;4V003vVJ6SeS8VLeuyFk5UAaz3jdRlY2HEG55xF6ZsRRD3+b6PfRO/GZnPGCF3PvfR/m5NvuYtuh&#10;nTywcpBBNWRY1TJ6Qv2kdDymQhIO++rEc51/m5SAi5GD994HfINtj4ptts6qpdJkaGjY/7E/5t7X&#10;vINnveXG/M7br/5xtkUpau92C4p70ud2/6X445/LmuOeSrVykMnyfppxsvexDYtMe33JdR/uh3Ij&#10;CmhC3UA9ges+A096er67opP0sJCLcFtFQGRcEUbsmXNw3WcIkxF5Gm7Uz7TKJiRO3yovGpTb0OLJ&#10;GALseCPf+sbVPOusN/OMGLnliy/jjlO+zNPfeAMg/Nq9C7/AjKpPZenWEGDXW7jtix/mvPPfwrNn&#10;juXLV35EVtB0FMtSHsNG9R8WeRPdY6pOYDSZ4mNqLJBr98rjErqvF6690LGE3rdFqTYlKI0lNB6D&#10;pa4mPLp9G6WPvOw3fpObbr6Rb3zrLg6Mhqruhp4BkVMW16z7HpuvUWKSSEoApURSqVxLUs+pqiqr&#10;4uTzQ5TXOWkaKFxBo9gijc+JMVJPKojy2kGvz9RgIDyD91RVxfLyssSATkZEmULihTp4Gj3rmccF&#10;nCuJeMmNpL2rM77RvSVHsE1EQsAVBWVvVptMmowIfKNFk8ZiVAHROoctS9qu36g+IXVJB5LMchp1&#10;0E3EJV7YmAJXWppqnNUqiqLEG4evJxLLaNybcGIq+k+2wURLakzBGFyKkdNXbnFFeSWr+bAWL8qv&#10;Jhlly2RS5XimKCw2SgFC0XPSfBsjM3OzEmc1nqb2hKbKuYrcDZwuIcRWTdi6LF+cSS0jI4yMdlqL&#10;1LDkD6wVvjB3neu+i1FyENaJKpNvROky+V2bmlvSuiluMwaNW8QOx6wy0RamEVuZ6aQ0GnIiVHMK&#10;JhUadLBOxybZtZsz7ujiZsGvqZBP3UGKsbR5Jer9C3BLPGNr1/LKGYCACbBu7VqGoxHD4YiqqxKW&#10;cw5REuuJ712VrI45ZjRRu+U1N4Heg7Em40h9IRA588fO01xBJihX+wQ1iIcOLfK0H3teWgFZufR+&#10;Eb1Xfd90bbEtgIwk5beYf1/uKxVKWAyzG9PT0NfE9hpIVRHpYk3+IGNkNpIE7VYDzwC/+lWYO066&#10;LVNAZCwycBqokEjIAAP9KAtxbGRmRGGhJxJoLG6Hjz+zvS6DbrgyJ/FCmmOaZgrSLoy1ZX6Q7UMV&#10;aVeiwbpCOhuNE5/Z6Q52ZaGOUjsOISdN8VErppwM947aEdNZm/S53cpRqX5wWFdw8v98GQ/fcQXj&#10;hZ1yWLVV35ZOEgzGUhQ9/C9/iTj7uP+29Sw/+WNage6JwQBCcAffGsAE1uu6IQ8Ft9JZ2/gJriix&#10;psBESXI2da0fHLLx7tkePmoFoZKNg8FUW62SknBZRiFJEhdUjST+nXGUrsTpvDdCzJWfVquLmtAQ&#10;fORJF76Bh792MSt7H8Jqx4LRZ9pUGmwby0/8hsgNWQPDccU5T34Cf/q7P8//19fDO/by+a9+i8/d&#10;eBdV4ylcmkMtZ+Gaf/1zCWxSUKrP2TqbK72kakglNg1tlU1oO0EPr/4N3ovkWuG0ittQTWoJmvUs&#10;tlVUwk4JjlNwp+ylNbLfJlVNWQ4oywKiOOm6aVSSSOWWNbA67cI/4KFbPs1o//Y2qekkALTqEDwC&#10;Wn7xZ3+ai//1HyBGth78Lm/46rt5cGEbzkgX4Uw5jTEwrMeE2BDsiOOqX+W95/0mTzrGgyn4v176&#10;W3z60ss7Eow2nxUpirGkWdyFK1QFxcuZjx5n5cykuR3OOZJ8qAVMjJJwxYqjTyBY7W5oJLmd5G8D&#10;aHfVORx1/gtwd3+AHY8eomq8XpuF6aMpzTL1ZESuHgpBE0ZW5OERQvSU57ycbVs+y2RpF8RAUzeU&#10;SiiE0Eo1GwMvquDfViwHCTjbI3KIqZ/5aTb8+4dZufizLL75ncy+6uXYIzZSf2sr40s/i3/oQYxb&#10;QxMa1kfLrw8mXD3Xk2DKqGCxmsa6rkjztIuiwDonlWLN8zjut9/C3G0XsPeReV7126/k5q/ezG23&#10;38a+fXskGPAVz37euRx33PFsr15E74hH+No/vp2ROqwYxSYb7UzPVV44QhMJviB6kX2e7q3jhMed&#10;yI+c+QxOO+Vkjti4keALrvnCzTyy7VH2HtzO4mgHk2Yfo7AbZ8cYAk94zsvZdstlLO15QKTLC5GY&#10;McYQjAIlvZ6LavjnJb7vtcTO0wTPBiy/3ptwWSnO3BXS+Z9Iba82PgH7dHbdU/+G5/zIAW76+7cz&#10;FCeZbdYpp5zChvUbWFhc4sEH7mNl8SyOfeUbmb3lAh64W0mS4AXIpgDPWprg1eYoWA2R3qBHqD2+&#10;kecpQWGq2FayLsL6DRskee0Do5URyyvLnP6iN7L91suYHNouqg91TTnoS9JZ5VSdcxx7/HE8a88i&#10;H9zX/IDr2LABx0unKy7rkX2vUQkoIeBS15rJYE/+OI/HvfLNzH7tXLbe2QmWokh/YWRWe0hyz2f+&#10;E+f92H5u+uAbGZqIIFKtOHRth2VSNPC1BCohBYaKJ3JnTkT3s8LWVcy2ycnq0y54Pdtu/XcmC4/i&#10;VZIpgywrierpqRmOOmoz740zPOfuB9kH9KzDhwNs+Pg/M/i5C1l47dvo/49nUj79KYQ9+xl9+mpW&#10;/uGjxElFg+PIfp8Pnn0Sf7NvO3t27mIyrgS4K4G7ikSU1VJfYSnO+nued84BvvahtzBKPkrXpU7z&#10;vq0kesv+81n/a7/P4OZz+fadUbr3870nnyM2OHdkpVOXgpaoJIQx9Ps9jjpqE4NBj4WFQzz26A56&#10;0wPBXDEVyHtOv+APePj2SxkeeDQnUIqy0AIlQ+l6FL2CyXjCT04C//oD2MlVe3Iw5vK+wTcNxqoc&#10;kJdg1KlaBkgw1vhG1DaC2MmZr5/Ld+7qdu0hBS5G5sQmfx6f8gHOO+cAWz72FxwaT2hqmavmrKhH&#10;dMdEYC2DqQG1b6QgLUEyn+batbiSGASTaUDgvZcuUa3ePe0Fr2bbHZczPLQdn+YFGQ3+EgmgNutF&#10;leWjo/4PtZYvm/Nc4mq8j2ACzhZ4lAiISuDg8vk2xsBTPsC55+znpg++iWEMWkRkaHyTkwm5ar5+&#10;Nsf/ztuZ+fpzuW+LJtIsmZxMFeeN9/QHA3pqq5umofZV2yWgHYuCNZTkSoEVaBVxGxKddsEbeOhr&#10;n2B0YBtpxiNGK4PRubc+4krHCyfwL6PBD7WOvz4Yclnp6Rdliyt0I3gQFYpOAliKz87juFe8hemv&#10;n8fWuzoHUYkok5RU0v2f8SGef84Bbv7I21nRPZA6Xaxtg/+0/7MqjFG7Zyy9sif21Kdg11L7pu2y&#10;QIocQiIuguP057+Gh26/jNHC9iwjr9kGUiBrguWr11zCey7Zxde/tRs76DNz7JNY96TTIayw/Ngi&#10;Sw8+RL1vC8ef97Mcmj4et6nHxuVbmbr0j7jmlrvxVQXGMHv86Ww88/k8cuV7kzVUux7zM8aYtnC7&#10;Y+MNbQJYkjGa5FJVBecco9FISUCVKbeWkO9HMGAuDNLAPKbkOIlMaEmddu00zrZG4muiCAFoAvj0&#10;C1/PQ7dezGj/DowWywiyTaREikUtv/DTP8XF//L3PxQ+/6WXvIxLLrtSyLDYCluFKAUVSQ4weYjC&#10;uZwsEP6qM+8uSpdLpxkrExh5k6XKi7T2yT5GsEq2xES2JFnimGiSRAYVmNgo3m/XpGWXZJ1Pv+AN&#10;PHzrvzM89Kjch0qoR3za8EDk8aHh8uECT8lG+Qf72mYMPzm1lntsidLYahsV28VW2u97usaSXzU2&#10;X5oxQkB+z+tN29VlrVU82ZFrDAGXFLm0CHV5eZm44bkctWGJA9+5XQrXYlpYs4obkr0s58gYw5Ne&#10;8Hq23X4Jw4MSMwbvc0NBlxO59uR1Umx1cASDCb0ze/Ru8cwdOsh4bo7hc8+n/+rXseHIzRxz5BHU&#10;PrLn2s+w/LevZ84fwqyZh15f/J8xPP7yQ8qHtr4xXVuIYdVny7JIMjV4jykkvrTRKgMR8b5ZRTwn&#10;vJ/WO8llu6JsVeQAd/q7OOuYb7LlPy7P4yxENUV5mk4FSVqb1Akj451aFYz0/NL9yD9TYYAmYwN8&#10;9doreM+lP4idfAfXfO1u6f4yTuzk057HI1f8tXxmKmbokrEaLJsIlqjyrHqpiXQEYvAMZmYoywJf&#10;N4zGI1xXtrXjW8rBPP01R7G0676Oggd57Yv+HIM1m1jafZ8kB7KPsu1apXhAfWLukIqRdevWMBkP&#10;8dHmWCoR56mY0BgjRfwRzqHHrzLLmXZAbWD62KM58lcv4qiX/DS9Y47K1+eXVthzyRd48I/fD4vL&#10;9OqGB0PFZWGZS+OiFuzEjBdSwmTVPQIxNhmXFbZQ/yHYJGgca7QzW8h9gwkRHzz9fikFhVEKhcpe&#10;j0ld6ZgwpOu435NxHJo8EfMg65PmW0b1e+0RbxMzTV2rK7I86YV/yEM3f5zxoR2Z1Daxo4pkVf0L&#10;+Pj73sUzpqe589OXsu2Brax72tk86btbmNm9i70nb+KRnzmDJ3/gZqbrhm3R8d1YEm3JCTsf4qy/&#10;/wjvvvmb/M0/fhTnjHYopvWUPZh8iUncdJrp2PG17ZzZFt/I+yTeR8l5k/wDpJmt2f76CIXpQAV1&#10;fKviwNW2J/kV2YeaiEgSttZw2gvfyEM3f5zh/key30w8Xggxv72xhmgc8fV/Bec8F7N4kPM3zbOm&#10;JyP0HliuuP2gdIE8ZU2f0+aFT3psVHPj7iWY3wC3/ge8+40QG/EbHTxNTrIFXVNVTzBJ0aRztgqX&#10;OZa0pqtmMB/2ZYh54ohRxR95qxZjhhBkPmrUwggTM64Co5zEBKzBWW0siFF4QNvBTsm/IJ8ns4ND&#10;tgfpeQI09WSVzbWKkUPd0A+WedfjiDXreOUrf4s7br+d2++8k8cO7KfCc/ZbvgzAQ1/9Zx6+8Z+F&#10;j0l+F52nq7bZKAdr9FA1VUN/MCVjXEKQgk6NA5OdtxhCU2Gso7CO0pYUvYJqInxd9FG5E+Htil5B&#10;WUoRakrUV1VFVdeSkE05jLQvY4t/UzyR4xjTdj9GTTJa2/5u2tc2vZcqPTjnpFi8qoRDINlubV7D&#10;ELHYvNciKRmY1i3tNWtkHGFdN6qWIOch8Sjdsyb8eC1HVhVs5H3E9plU+BwDxiW/le49rn6vhGOi&#10;V98uTwMDJseglqTIItBROSPFWCHGvJchSu48d5y215wVT70WuIRG4a6OoUKUEiWxK3se0gg4KZiD&#10;tnDMB8nrWCMJ1zax2n6m0Ao6rzooH2Yg4HN3c+IwWnXNNgZ0RaGKGhpz697u7os8Fi+fcVHqlQLw&#10;CMFoo4X4wRaLr36ueW9q0jZ9ZWybOnFJ9j3FBi3mlT2e7K42flj1ex2uylrLmvl56smEqpK95HQe&#10;eIxez4Ds87qTANYL0n+rEliEkGJHHfEjKckArkx3mOO3dA/t+6SASs+lTYXTacRT8kHJbsuaoj5F&#10;aqjb++vi7nzP3TgihZxAkX4g1dsxO7sM+NTwps0th5o2GalkezZmB+6D+WPlIWQN7EgIchjsoPWh&#10;6X5jBDsQoiKESGw8FA6zcJ86p86Fq7NPlUMmmjZwVlCDSSAz/c4rOPUNP8fj+N6vHdddyIN3t8/I&#10;WJO1+/N7qmRPBgBWjExRltRN3YJR8W55064mjOVGdUxXXuMgLHPePEa/b42hVxY0i9+lmjvmv2U9&#10;OXSfGE+VNTNKMjhrpNhKQVUMPh9ea9OMnCjVSGgQZDwRnWfSORCpkiYf/rQmxlB7lR1Qgy9AvqVA&#10;QgiEqs4GK9DQRCDKQYw2BZO6CzORkg61rI3MPnREBcstuRPy5g9R5h7ev30Pb3jPxdLt2j0jMVLX&#10;nsf2HGT3gUVmpvqUzomxX2UIUpVFApVRn09KfGsVUfB43zlPJlXWeHIZeExzroWURCUvJckF46rK&#10;a50I8pADy5hxbK8oda5rC0wmVUVdj2kaCfZNlC41kI9PSY7WQCVZlQQEtaM6BaLqDD51yWd45tnP&#10;4Pde9QpOW/tE/ul5/zd/d/fFfOnRWzlULXFwskCMMFNOsa6/gR/ddCavePJzeMIaDxS85/0f4uJL&#10;PtOpLEtJQ5MlQE1e6uRsfK6mNvmHLXhPFikB2AR4jRQ+tUoCSmRYK4uQE5ZKYEQXcdYwMztPfzDG&#10;j8bSbRg8+IA1bcVQIsAMBpcDP2T/tk9I/mETqajBdHqm3nPloORDHl47LtitM4N6Z58JMVLdfBvN&#10;Q1tZfP1b9b0ChimCmSf6hqNwvKffcMXAYrWS3TnpyEtJ5lTBC1KIQNPgrMO6L/HoFc/nGS/5POa6&#10;C7j4U5/i0KGDjCYjXE/mHrreFHfd/S227v95TnzRZnZf80tM7JQCaSPND1ppWRjXyphipaglGqCA&#10;2MPaHhs3rufJTz6VHz3nZI7e1Ge0DN/ZejSLh4YsLu/HjkuMKTDGCfTRCy96PZE9NQIwU+BUFNDE&#10;NiFzubM8oxd5XVV+f2sZPJtwvLcfuGrQo5RJNHgfRPJFq0pDCMSmyYRPcrj+ztfwjROv5lkv/2Nu&#10;/sd3MozSBR21gzklHaq6Zv0vvpFTuZWbtgQaE7FWlSqi2kVjWkIhVZlGle+pWjsuVfiBXlkqgZCu&#10;Sapfp6amMNYRAiyvLKv5CqtIwUSsJJBojGHPrl18yntOLx2vqwff5zo2bKLgr3oVl/UkgAgmdYTF&#10;bGdbcNIBLDESzbVs+8zzOOel13Mqz2PrloRB0E6SmEEnR/8lP3LBSWz//G8yVFuRDUH3dZ2v/O9s&#10;s0N+Pka7Q2gkqLAqIZ0D32xD2uA/FUC0lZNy7sqyYGpqwBEb13P9E0/mcQcOcvxj+1gInnLNZoqT&#10;TiDs3Mfo0stZ/vCHcYNNhPESkQrDDA0FRzrDVcdt5K7Tn8C6by6xf99+GIk/CF3HH2OujDVK5FgM&#10;5puv5BsnXceP/va7+OoH3ixqHUa6xdNsrxgi48mE2Z/5fU6Mt/DVO2NWpAgqs2dM0OAlSDIx2bao&#10;FbL6flKIJDavaWp27XoMY4R8s70yBx1tMVOSO9QbcYkAACAASURBVEdttmCRelIJOLciozc1GFAN&#10;R3y2b/lQE3jt5Pu0k2lPFmM+42pcdAQbibEhaNWu1U6T3GWSiVfA/AfbrziPs19yPadwHvd+UwuV&#10;tLM+BdUxRtj0Tp5x/onsuPYnmNgZbGExQRKw0URMmkeabjtIp8qqGTu01e6SSAlasBQz5kg2IFVe&#10;5z1J6strMVrwXZ8pRQ9X9CIfaGpeV/d/oLX80JqCz007WGnnl0viD0waC6BXI9Lqcs3hm6/kjpOv&#10;41m/86d89UNvYkwib2VfdMm7Db/8dk4xt/D1uy3RSlI0YRvB1VIUEnTmb5qzlTAFpNhGg2BXZJ+d&#10;A6fCSdeJ2sA8pkGnn1pjtQBNpdc13+IKR+kMV5U1H6jHvK6Z/sH2ZDnm8l6giK2tSQSvtQ5fjfFN&#10;rcSi2p5ogOvZduV5nP1r13GaOY+t38ybp73vILgobPoTznn+iTx6/QtY9qsTJDF4bFGoGk4yc0a7&#10;AXKPJ+BovBatxRSHSazgO3FiS5h2A1/kzOdraxPGKSn61o/uZ9ujC3jTo5w5kv7cBqqjp+ntnWNu&#10;fIDohxzccAo/ed9f8ISZCZv2BIaz89z4jLO59uYtrHnquUwdeZzYkabO/kUajBMB0drwdFs5+W/E&#10;N4JVmUS7iiypq5oqVuR5t4olEwZNc6pSd1qKthO5ln+my5Lit5bzCBoTyHu2PzPta9JIJkxWIcsJ&#10;Zt3n1ho+denlPPMZZ/F7r37lD4TP3/v+D3Hp5VeIP2w0PtTz7HP8nx6hXqhNamAhcwU5MZdi93QW&#10;s8QwkJIdHTyw6p47zEUmiELUAMZAKo6NKQ4w7fppp0V+i7QHdD/G3DmdXtCOmYkBHnYl50+v5cXN&#10;hLOC5xgD64xhjTUUxiQLk686IFh0wQcOAjuBu6LhynLA9qJsleKUtOpikdhdj/TcY2w7q9rUGzlF&#10;9z0kT8yYOYS26EB+JK9NZDS02LVLcq16Tu3CCV+Rjo2eD3k6mjzX92nJp/yWKv1pCAbqXqSZg9I0&#10;rMzOM1pYJO7eTTkzyyN/9jb2jpY5+n+9mpmnnMUBJDlvolhOG9OzbW1He7ba85D3lhbxt+e9PbOZ&#10;98HitWhbsIxcdDk9pQlaL2OArG0xj76/FP5pLJAeZUjKNHbVOvlKVAmcchcmkjFDVNxvTTs/Ut8t&#10;k6RGF/+tH/sh7OSN32DNU89bZScTXkVj4C6BuCqBqzcotkBW2iIxbV3X9MqSwdQUE8asLC9jC9tJ&#10;lsvvOudoJkvUu2WEjSuKzoxI+a8aLdBMFvU5JeFGOtxK+yy712SccJmLCwsE32CKEqNcSj4HJp21&#10;zIvzrVBxNUNOjz0G0VLt2MVjH7mEg9d/neLYTZj1a2h27SXsOUC9cy9h30EGyjfcGEf8Rxypeg0Z&#10;gyeeMl0bnfvL5pJENosVaY9hzByRM4Vwy4qNm7ohajIT5Z26CUofIjQebMIRai869rW7f7uRUX59&#10;THxL3oJkXlXAZ5YobX2pwZU9tm39Ng/ccRsnnfh47K03sHhwL4uHxkydegLPvuilbPujq1lcWibG&#10;yKYA3lq+PbKcVNWYfH4tWYVS42DhtSLpVpNdSf7H6DfSenSTR8lMRhNXNXHEzg9TglAKSHzLBSN+&#10;xtpkszuxYNp3xmieorVD2Wx25ID1NzLeaDuy0h5OD6KBv3snrNtIPPnJfGHHAfmhkQL7NEvvroUJ&#10;dx0YtVhq3Xq4/y74hz/FIPxiut82XlWIYUxeO/nsblOJXox1eZ0MUfirDlkavycmduJ3tNkiqfgk&#10;X5I8URvrC/egVkQUrKKjMR3OHaTT0SBqiWqrQtPkxLYx2pTmk50Q1Qebimc7MXvUc4YxmY8ZVhP2&#10;HzrA/v0HmBpMs/nIoxg3NY/t3ZPvtRktYYiqqOfwIXE7yejrI2qXFFcUbf4g3XfaGxGN0VXdIjWE&#10;OI9rjKjRRCnkt8ZiCisjmspSZpojnfnVZKIzu9umI2ssqUwn6rONMSUC1eelHEG63IwTEmfSFkgE&#10;9UFpfEXKF8U0R1geL0UpNkNyKJ3cCB0OzBhVcdI9aFLBVosh2vPVNknl09ORn4aU73H5uXafR3oQ&#10;2d6ZNGYDMC3Oid33P4zfSZ8R0+FJX1YbH53Nhijk8yOYt9BEYpqnnnCfzfkE5Z0UO0cfcCblAbTB&#10;gbaDGV3/kNYU9cMdtZiYhZUi0bhsp2NaRw+mMJr3iLmZhRhEYVfvxRqLT/g0YxOHgiNywZVp7ytd&#10;oxHno3srdtZNDTytD097TwxrxLhUFNOJD43JzSJRsVPUgm5syM/aRJtHAUAqMmjPo8wENoxGI5q6&#10;JgaJ4SXO9lkNNtmllNQlPfvOfRg97K1Ud7JtQbeHbdco2UBr8vHvFhpmLBsl5g+kIgi9+Dw7SNew&#10;gymN0WvOnEXnDLTfoR0TJN8pVv2866BMdyh9FAmx9Bpt48fYTETlKPa+q+Ck54smcU5u0cYO6bl3&#10;vofeaJLhwQClxd5/pR5KpbJiImyEkM+WNgES9BApSMgPK36Ye//i79iawGvaoOrsTQxZnki0xDvA&#10;SAFxSH9PAKotCu+sb7tRuzILqx5wlwgxHScIsukz4I4U1tB/9HqqE57937Ke5juXA0a7VQOYoCGk&#10;BOypsjsZX5uC6lzcokbGhAzMYkzSGoG2klv2S4Ls6XD72HYzpKo4aOWHswHSgFruw9OkSjot1Zd6&#10;9yhdn7SOIeZFEOcUvJClzjnpbOu8IujhXloecds9D3f2UHs4rDH0Csf87JR0aibwm8+gwSVn6GTv&#10;uJhmM/r2sAYIJDnolthLJDOF6ewdmSvgvYAUH4IA+XTGuoFuAhIZMCZHLk5dbqIbyAnxjHE4K4l+&#10;p3NCA5IQTpVzindxVmfjCXImkeFOk0XGwO+/8a0Y4LWvegVHzWzk7ee8mt84bSd37ruXvaP9RGDD&#10;YC1nrD+JE9cen6/3ve//EG988zuwxuQkWjojwYjhts6KrI0RqU5ixERPriSS3YYrnIJIuUbZ/147&#10;89E5i0G73tu9YkKg1+tRFGWuTBwNRTLS21s5+OV7MevX57XPFX/Vbmpaktio7SBGosrpxg6ol85t&#10;febG0PgErOTnRVHgvcFGeMe0nKtX1QUjLBx5BE2IjG/4OtbMY90cITQEBfazMVJgeF854Y+nZA95&#10;PUcxSuKS4PEh5Iq29mQaclHN7rdw218KaHP2fk1SR8qyRzDSCbi4tIQ/8Fr23GMwzlGUbfV3WgOr&#10;QbHNh78NuKwtsEFmkGzYuI5NmzfyuGP6HL0psrzo2bxpIw8+uBODJTQJvkpBiElO1TmMLej1Slwh&#10;wKqaTLBeut+CT7bb8q6ZEqzn1VVay400ITD+0tf+f9fyg1PwLycczaamZjiZMBwNGY1GRGu16wVJ&#10;FBwWaMYoybJ9nzifG/oDbFlSBGgamal46OBBfIisLK/gm4aD/34h12ZpMPmS4pfWT1iTqrpo/RoQ&#10;fJo9ptbSWubm5hiPR4zHI/FB2qkEEetKJlVLiKfqcGMMTuVu025NHz8cjzEh8LZCztVr/PT3sY6W&#10;9/Um/NGgxgTTqWxTQJt8mZ6JTFB2QB8738Qtf0ab/DaQGL480yJG2PlGbv9z6f5JncWsOnu09iLG&#10;wwLimIOg5OtN7jAIWFtIwKs+MmBIcrHpuaeEcQZx6RqCSNSEEBiNhjywuJ/fKIb80+OO5ORHd7I8&#10;M0s4ZhPVdV/B7zuIdUcSxiOgT6RPD8+6fslnH7eBPxjt5Yw9exiPRuRqQ8VdeXyHrmeSn5clE9xy&#10;4OLncq3uV6fFWo339Pp9nBHVidFoxJ5PPIdrde8lG+JSYVt6NtrJfXihWyIFgwydEDwfosz4jVEV&#10;UJzYJNEpkwBY58W1waXIVEcFvdEpIRoCTQjYGHnHlCWEmlf73ve1J/+6nPBH5URgoDOYoJiIRK6g&#10;ChzkThiBKJJoMLvexi1/EXNALUFCJ0hK/+18G7e9W9ZmMN0Q8Br7iG8zWcJHwGQKxjGJClFclNmE&#10;tEclAF5V4Qm5AzjNhZbnJmoYIankKOLLmMs5LPC2gSeaitc0/e9vLXs1f7NxFlaGkALDKGcuxQ9y&#10;DiK4tB8UdxrDgYufy/VOSR0tUsp+Me2DGDl06fP4clFgSocl4v3qfZdtVxTc1+heNGonM/9EzH6q&#10;DSjFBqRIo31DOduiTFNm1Z+6lpEhRMEVkYCPgp/e5ibEGHlNnP3+7GQ54o/7lXSjaUV/d5aWMYZx&#10;PYEY1L+pYksUEoidb+KWv0qEsGLldHbk4MoK7Xwzt71XR1PEzt1qwCtxn/rdBCFtQSKeZR5f4pDa&#10;LoxIwJH2ZNeOtzaqayPk7fWa1DYnpaU7H46M/Dwnzy/z1N63Wf/ItRy/djNHuinq/gq75xY4uLLE&#10;47b/B0cPhpxxJNTHn87WI57M+o3rWDm0k9BM6M2up5iezygn+w7F0hnHKkFg0p5LAX/U/avXm2I6&#10;KfZIQVcqzDJtPIdRkqFjE6M+A8WypOvRc5qKAtL3cu4vERzq+/IyateiMWqKc/DXpiITIfO6N70d&#10;jOH3vm98/kHe/I53UhSOJGuY5lCFqDFfRyowSYKuIi3Q5EQU/77KZ+fsdz68aEumFMpkvK2LFdNa&#10;SWqAKKONbOYF0jpFoq/VJ0ssHXE5Nl0dxNFeQ34osV1zYg4Y97iSv3dle01FQVGW2hXesccI3vON&#10;lw62plGsGISsVpsTQ8AUGfUQO6R6vi6DrFs2/JEs+W1Y9Zn5d2Sz6iOJGaOuOuu677pJxtWvSZ/R&#10;do0ddow7e6z9e3ru+XuddTYGkcrWWDhMBcwxE+rRIgsn/Qjl2c9k5vGPZ/iFzzPauZPBqaexvHCI&#10;cvtW+gt7ibMydsL4RklHifO7hL4kVNu90sXmh/89HdBoEy9EC8Jl9fQGyYImIqgi+G9V8V9nXdsC&#10;ayl2L4pU9CTFmMn3GJCZfT7g+r22E7C75zs2Qhc0JzR+KDu5YS0rhx4j+InMJ56ez8/KOZeJ23Q/&#10;1ln1eUHVJkVeNPE5phML+8bTVHVOhofYJfN1PxbJpySFNMekSbMx2/d1HbWLFNe3SWlJmlgjsYDR&#10;6zDREIuIn4iyTQwhj7NKa2lMa5+TatXIGW4LFR8Ji/yYmeaMuqT3yG6G391BnB5g5mYIhxYxowm9&#10;omB20OcBKm40Y643Iw4pCe2U2Bee0mMwFM4JLvZeixiiFsNpg0XeS5IEsWpnrbU0qA0LmkCJAWKa&#10;XajnOPke9eGJv20VoQ5PaGjzwPeYnI7vJmEE3Qla0GQThk3dSDYl4GVdb/z6N3jW5g2c/ZJf4fgn&#10;PpHw6MPYEDi4Zy8Hxivc9+HPUjz7+Rx19GampqcgBDwwszjktkd3cc+99xNBpX47a5PxLooto4bg&#10;QTrhgqENKduzKAp3abamIRiVnDWoop2csxBSsZ3NZ9omeBISpymdiikZlpTmTLY17VqunnPatYUJ&#10;s6vXVltr9BpyAjkazKF9xL/4Pfitt2DPfq5wwNVERsKkwnMipldCr0+0jnjrl+Af/xQO7iMap12F&#10;cdWayJ8QYqss0O5BTT4l29NJCosv7Xx1HEDarwaHcRBo5H3SucwYprMeqeA86vNRnCBzY8XwSrJH&#10;VBStKkDGKOo+oWlav6VFdWmfdvd09z9Ng+U4qHBOFDW9Z1hNuPOuu9h85CZOOP4EqqZh+64dfPfq&#10;P2PNiT/Ogfu+jHOGqb7MfK2qhjqq8lGM2iylsaseoZm52dwpKgpr0nSRkuJGkzL9sk9svPi0GImV&#10;h9rjjKFXFAwGU0zNTkvjmfdMmipL147H4+zLjRWFs6h7r6skJ0WNbR4jGqNnWRKZprNeMcZsHg57&#10;6hmvhaQYl+x7KrTSvZGVKIu2K1efCgmLCa4QTJDsfUwt5DGdksO/TH4Po+A+cTndSxSsupr/SQnA&#10;FgumPa72LKREZ1vU0o1FMy5UXGZ0HduQoMWYiWsKxkgDhvfZVqazEE3Kd2g8GmJ+iyQ9Lfauva8W&#10;D+h+NjHD2HSOQoLDIcUs6YwaQoMUSriY+Ze6afTelddEXhN98i36vKKBpKrRUd/Neyfh1ZjwY8c3&#10;6VrmpFJyYunRJT4r7b/YJu3bdW59UvoV9DmgISfKv2vHFzkA1HUyKEb3yf6gBa26TbwUJAQfELZ8&#10;9R6ypsNd6vOwXQ5OsZs12n3duV8T29/NO9mkhL7wDYVzNMGACeKvgPbmTF6nxFGmWCBzGgmsd+PN&#10;fF26/6KlyIF3Dsr1jKRAL3enaiVYCohz4rfzYGOEBy+HO8+Cp71UpIlD3rHds9nZyboCieC1Fgqw&#10;3/xXePAznYCiNfI+EWfQ3mAC1Mj8VKzF1xW5MiQnHgOmaAc7e++lC05na0XdZIXKyIYQiN7rQ+wa&#10;EK1YydUBbXSUjUJng6R/GyPD2vMLkxNXIBjTDAb9qJmd17Jw14mEp7zkh1pPtvwLPHB5DuBJAXXd&#10;0BiTgU86eKEJFNr+nsBgocAnkewQpWvAlXo5rREg7RE9xPkA63Wm6vhul4cxYGwg4rIjSIRm0eup&#10;89REM+DrWmbpqVxFCFHmXiABg28aQlPTn+4TCG3cbDRNGALOWuZUjjI/k2xb5Zl6lcduwbPJsVk6&#10;O4kEAJHOruumPYR6f5JsiVoNq2+lwFTr4/WRKXjX/VdFqdIWEt61iexkyfSy09+DD5I093J/aZah&#10;SPPaDlBCQFUhMsCNrqdscUOROl4ar8FXaOVTUrCqAdbr3vhWbrtjC2/637/H6aeeyrHzmzl2fjP/&#10;2dc9W7/Dn/8/f83Fn740yyxk4he080pAvTOdmQU+Al4kRUyUOZHeY8uCsixkLiUic0yaIUOQ2ci2&#10;kL1raCuljHRNzc7NMT09jbWWyWTCyvIy0QdqUzEejVhcXKSu6k5XpQLUw0C1c47Q+CyHgnUiuQ0a&#10;6EuxRIyRpqoyaHJlT5KZCgAa4G3Thjtrz2tXas6Zn4PP3QDf2oIx88SmpgB6IsTNPdbz3rLmyimR&#10;ULcYoo8iCzWpwNdksIUmUNU5gUhOEQxGox3vo1Ydy/5whaPnpNN2MHA0hc4k8cgMFZMCMihdqrQm&#10;y6KHIK8ri7Z6PsTA9GAWomMy9oxWYDyJTE/NYYuSpglUdYM3XhP5gWjS7AnAOKZmpun3eoxHY8aj&#10;EXUI0o1lHd5H6qbGzs3xrin41jjyuwuBs+fn4XNfhrvv/M/X0kX+umi4NHrOO/FEVpaX2bt/H2me&#10;pNjGJDEia5rmzIQYM+kj6y2zUsUkGaqmYueOx9i9a7dAbS821neIF2stkyxZn4C40QIB7T7X5+K1&#10;AMYqYCqcY926tRw4EJiMx9kujYYrjFKCRs9b2v/i2mUedKXzEpMPaHR2VzCGBnj7wHOPaXj1Us05&#10;/8U63m09f91vuKy3OogX0JKOeswgpisxFTt2M+ETC0Rrso9RJ5IrXE0K2K2FAN4JAdNWRbZgKAZJ&#10;2LhkxxQU+vR5dIJ3a0WeSaM5ayRY9bFpAZg+uxAaxUiJCGgrxYfDIY/u2MG+ffvYdXA/PzEz4a0b&#10;5/iZIzcyaODAv16MiROMJvULPFODKbavGfDugeV9+x7GVxXj229nUk1o6kbPsRGxSiMgXuR6vFQc&#10;ByHMGvWtheuRyPcYhWBJ89h6vZ7Y/0R+xJbgAEkuptnUIL4kpLlKGUNaVeUJYu/SmjuH0wAw+bWo&#10;s72sE7tZ6HqnZFcuuDNS6RuCzDciRkJdE5wjWHjLFHyjqfmDsf8vz/bdpuF9Zc1nSpG7dk5mFJsQ&#10;FceZLN0TGo/rCbnvA4S6wvUH6p8ExMv+khmdaexAULyyihwOgWpS0YQAISXGTVbgwBqcM1JsFaOS&#10;2+qvI2CShJ8n0Zyu1Lk+jc+Af+3atawMVxiu6CTYIF2tpvGrihqT35EEmMzJqkLFmwcNWxr4/dH/&#10;+fm+vAczozGNTzOx9awoQdcFqYbYKT5UnGOj2EjTkcFMZGWyUZ1kqDGG2AgWDzmoascNQOrMaEkt&#10;n/2xEKNE8VNesYsYQfWDKaI0ieBU2eVeqXHraplQiPq8ZWSMd463lQ13MVHf/V+v4/unPJeVHqKT&#10;YoQoZ2hqeopBf4AxIotdjB2NhzTiJs2iirpOGQBmLBvIM2H12jEyqy/NdiSdMwWQsqQO8LkDvixE&#10;A0PS9pFUuJFUA5KNbYl1KSgNTaMSWKtjldUVzV0MGwHLvF3iuLCXH4vbeMriFtxDX+acpXWc+IQp&#10;qumj2TsoGe5/gK8tw8Nxmum6zxRzlIVjdnaeg3seozm0l9mjn8DU5idAFCUDn/Z/2lvJzoeOBB5I&#10;YYYmOKR4J6pv7xRqWVQCk9XkWGIjYn6lchwdgK5/N4nwAUlWKlFh0twqjVPS73WLPVaRnJr8yMkw&#10;I/GZxFtyr69709u54867+MM/eM1/ic+/dc+3+bO/fA+fuepqylKkJevgoamJVmXivJy7VGCSpK0x&#10;SEybYk8ES2TCJC+TJmDSPsykGRDbsyeHwch6Z5sg/0urmBPK0O6zGFSxQT8nB1zp2Qg+y5+hctIt&#10;oSJxbkvGR1U90t8NMau/eACd8SfxovoqJbqMl8LttA9kRprPa9NNvCZeIiXI0w7oJiWy0pmuhew4&#10;I8VmiYTSZ5GLkhLxk/aQ1e4MY1YXj+25jt27W6yU1SzkoeWYNxd+HRbDJzyZ833pIvV6bVFgnMH1&#10;ehjb4EbSCRvXrKV/5tOZKiyL7/4Tpp7xTNaeeyFsv5/RlR9hjhr6c1D0RHEjdXiof4gdH5C8TkxE&#10;WbbVq/df96ymM2w60qF4CCYcJs+cyM2Y1yaEQLz3HWy5z+poADmLoW6xqUEKTXzTUJaFrlFKCLRY&#10;wxgpSvbq85rcgRXzOUojoX4oO7l2noO7H6XZv4vZY09mavMTiFGKFctC5uaGRvBdWZYY5wihVtui&#10;vtsZYnTqA0w+8+PxmMlkkveh/Kl4QI+fcy4XqqUEcJahTEoJ0efxOpLI0MK5zAVKoVyS2kbtgNGO&#10;OoqC0MhnRz2Xq/aClZhVJLlljx4g8K9xiR3Wc4AZjhuUDGKPuRiIhxaIzjKeGzCMgf1xxK2l54q4&#10;wjA0RK/X7xw2pDhHMHjhCjyi3BJN0FmM6n+McnFBMQ2JTygEoxpLraM9EtZ2hdX59moJu/hOz6i1&#10;lkY7u5NMZ1Lt6WLUw89GTrCjWHQVhiPfV/JhMholecLIVdfdgH3Bc/nxc85iT9XACadSFAWHjlhg&#10;7zfuYPLxa5j52Z9l04knMZiZyjisqSouvfIabv/m3aueS+s/1Q7HqLCmTf4kONHGk20SCzSZo3vW&#10;RitqhpHMh8p/wm+lEQY2hBwLJuyQ3HpyT5lwzw0Ryeev5tWTAhvtu6hZNGqiUjIJYkc+NgYDB/di&#10;3v0HxOdcRHzORXDsE2HN+uzTojHEhQPw4Fb4ylXwH1epD9NCfyt2LeG5PI87NMLN2nb2fMJmGU8b&#10;2hm7mjSXYCTmM4SudzrHRp9HgVOzoEW2KK8XO519OebX3aMLLNK9CY5bKcI2hsGU4GGvNjlh/+Bl&#10;HEp6QFGfje2sb+KUjap5YQ2h9riyT2EsUFOPKm646UZe/MKLeOLjH894POH2e7awdM917L7zc3gH&#10;/akBMzOz2KJkeXlZ/YM8V+uEr/Ehij82hrk1a6iqCePhCN/UhLqiNzWt643IO3vPVH+K6DxUDbGJ&#10;BN8wMI6eKxgMBsyvXcua9euY+JoDi4eoVmpGk5Fw5HWdZZmTgpmPoZ0Dq2dBuFQtnGq3IKlQM60V&#10;in3EHLU2qS0aQ+1Ls5q71b3elQk/vPAkF/4UqRCVrOrgyp6eo07isHPOIi1GAlbFffJvxUuK5YLx&#10;LVbS68v3bbuYNCreJhc+pPeTzmLZZ5Xv5GcUNxikiTDm7wdsUWo8qec+BPqDaUByTjEE8e0+CsUh&#10;Or7ic2PsrIEBHyn6ksNKhRy+U6CF3nHOB2T73drAqPGwdVAUTgu0aiIqN+4KQt0IVxtlzYwT/5Hz&#10;bek5mnTfUXCYYh7hbYLkKVNMqLYy4df2evQpJAym8Wt+LrpHotr3hP1zEjgGohbBSs2o5k/UXslb&#10;xxxLCGZocSpA0A74GKRoLXjf7n/db03TUFhLk8+RnJ+iKCW/FNqiCWdlDBJRirPLohDF3xSTyUbu&#10;RouyXUw7rgXI5zjHq/nsia/t7mQpIgmdg0x+TvkzV/1GKn6Q1xW5m1e/kTaPyGp2jHREtfdVai0H&#10;GelIRUXNAb7yFnjsDjjlIlh7CpTrwfXBFrDqkvSyfANhApP9cGgr7v6rMQ9cRjOp5HcUqOXrRqWT&#10;FfgYa7WRVB+4NRTO0tSBpJGdAVHwGu+pYYmRqA4/GzJjiEkuphOQJcIVhLD2PmqFXRvtRO/BtQEP&#10;uqGsS1Iqtm0c7hJVMeDrpg3+fWD50CJLhw4RH3kDbLsVTr0I1p4Kvf/D9awOwsFvw9ar4DuXEoOn&#10;Ao494Tjm5+cJMbJ/3152P/oYc0fMs7KywmQ0lstWQ9zr9UiSb03W+ddP0i7iXq8geJl5m+aCdTSu&#10;MjgwTiQNYppbZAz9vgBAcQAyF7cYFAStbMJ7jHM8/cyz2LNnD/v272M4GQuBHKVLMJo0g1j+6PV6&#10;9MoS3wRWgNF4lK8jG/jYGpoQQ/vNznYmG5LDljjdP2l+YqTolThXfo9D6pIbeZZaPjtqaBKA94Ea&#10;SSCWvZ6slQ8qaRIJCEhNREWMkbJXiCyg97iioNfrMR6PM+AlBCbDoSSQsuFWx26ErA2NJrmNldmE&#10;iAGvm4q6mlD2B5roFYcmhWvSKU8mzQIf/9QlfO6L1/Hiiy7kguefy9Oe9mQ2b5bZObt27eG++x/k&#10;/u8+wsc+8UkefvgRDJG6qih6MosqAZPGS3Vj2evJ3+saZx3T0wOOP/549uzZzcGDB4nB0+v3sNbh&#10;dRZq1Ao84yyDwTTGGJqmyVJnRVnSGxTIHHEYavFaUweCrxmOhqRZCADD4ZDh8grRSBeQsVLdW00m&#10;9KemqVJgpl+DwQDfNDKDwzoKTQBjTJ6ttk4jLwAAIABJREFUZIyhPxjgg8dXNX48ZrSy1CYYonTc&#10;XTEouMHN8sKPfZRzv7Odk7BsRuYvP2YiD0732fnUU5l9yS9zxe//Ln4indBGZ5pPJjVgsEVJocHm&#10;eGWF2fl5pqdnMBjquubAwX0YYymsSE1a56iqSmd8CLFljGEymcj76ZyWGCVos1YCJ0kcB55w0oks&#10;Li6ytLRMU3ucKxhMTUFjMHh6/YLZwQzXX38TLk6zdOhMTjh2M1By1ee+zCPbd7IyHuJKS8QSGpkF&#10;roK0TJoKU1hGwwmj4ZimrmQ20soSL33VqznzzDPZcsed/NOH/paZYx7HcDzi34uaz8/N8NOfvJjz&#10;7n2Ek6xjc2zX8h4HX3Q1VxQRXw6Y68/w7a33MNLk8mQiCfsQAq4ney49q2plKNbAyh7pD6aIUWYn&#10;VitV7hRef9QmRqMR4+GI6BuMM6xZs4bl5SUm4zE+Rop+H2dL5ufn6fV6TCYTFhYWwLZgNJkX55wW&#10;uWixiXUsLCxox690lU9PTWGwTE9N4YqS8XjC8rJIQPfKkspZDfJClg8ySEde4QoGUwPGozF1XeOr&#10;ik/14Ytre/zUJz7Kud95lJPM6j15TxG5tvBc7hqGzuY9HxW4JCGRREqK7wNnZLaiBZ3bmeZftIFF&#10;DDHbvTSXLROcWmwUjIAkaywWDfg1MC2066CuKibjCU1dgbHYQmT2+/2S8dISZ5x5JieedBJr165j&#10;Mh7zqU9dTIxaDKE2e3pmhqqqWhLLyOxmqb5NQW1LrFZVxWQ4kkBvapoDy0u8Nizw8ZUB5//vN3H+&#10;7t0cfcxpWO+pp6f4NhOuPrSP61nikX2LCmLhwL6DxOyvZA2MSiqHHIgZmvGEouytmhdaTcYUvZIk&#10;CR/qCoJhuLzMUP2Fcy67wKDrHGNkUmtxgLV5vpa3BvxqUJ3RbcpMacGBiYkQ04AdSJWwIQS8vmfd&#10;NFLYoM91MD2F9zLKIZrApJnIGCEjRJrxhktc4PqZKV78sY9z3n3bOnsSdjnYWhiudQ2fsQ3F2nmm&#10;J/LcfGio64roQwbgPkBoanr9AYPpKZwrqKqKlSbobFErBDQkGZHVPj/GTEhn3w+rqqSNc/TKknGM&#10;pNbUVHRjVLIbDARZf1f282xf5yxFr2Qynmg1vFMuJrJu/Vpc2Qa1xhrGo6HYjk4n19TUtOyHuqGp&#10;A001lvlb1nJ5z/KlwRpe/KlPc+7Whzjx8PNtA190DVe4mhVjYBJYHI8wtickkwFCoOwJNk3dNcYZ&#10;mekVZW/Itcg+FmJW7jUVRzZNg08SYUrwjCaizGGtpSh7q+TfnJP51XVTI8kfwdm52HFVuKzz3JuG&#10;YEU2zJpOQj7jMnmmTfSMKyW0QyK7VEUlBryP9IpS5+KKRPDF1RJf6Ed+8dOf5Nz7dvB4V4jUIZHH&#10;TJB17Hk+P2VZigHfyFoYwBqHxzO/bh3zM7MsHjrE7sd20J+blcKL0JFhL8uWlDQpoaTdBxgh/0gd&#10;qmpLvddxLpaiJzZCZojVNOMaWzhs1JlOwRMLuV9rJDERvOATn1ocVOormFaa2lgn3SiQrEnalaSY&#10;J+G9NgAFCLjFB3i5+TSnjbfxSD3DNnsUdw9LJvtnWd+MMX6Fxs0yiUvMDKbYNSlxSz3WnjTPcGmB&#10;tU85l976Y8GPRQLaexkHn8B8CETFxkmZwNKSxRiDVZ8STOpc0cRnDBBlBEmbbKMTFKGkaLrbVKFv&#10;2i4JjSG7dy3xiJA8MZhsB6JFYx0tYE0EgMZeycYYZaVTEsfo/XS75T7x6Uu4+pov8KIXXsiF56/G&#10;5zt37mbLN+/immuu49LLrmBxeYWiLIlRisya1B1g5a6sEfvq6wqiFP5gUwEPqyRkE6kcfBorA9a2&#10;85FXdQLnJGXnXtO6YnKXuHTCJTcj7x9VUIrM0Nv8e6sXG/kMexghH1N3gGnVlmMiQW1+m+55Sx1F&#10;VVWJCk00WbFB4n6n3Y76OQmvdPZDi3Mk6SxrItcu9RHSyZdeQ0hEUMI9rNpXyiW2sWy6xQ4Z3P1T&#10;xjloorfjs+TaWiUhkuRsuub8menF6X46BeKHrXtv3TqMtZTlkDAqiF9xzK+fY2b7g/i/ehcsL3PE&#10;0kEOnfEUxl+5htn7bmdux32Uxz2eOtbEmTXEssDm5MG+VfF4vlXSvZucrImrFgRS80I87CJz8Zby&#10;A3Xj22edkyFtgYAzKQEpRHaa2UgIrFm7jnE1pppMiEFn6hm00UA3cB0YLyxAKfElCFkp3YBWMWor&#10;u5lGW7mF+3i5veQHtJOLrH3q8+mtP661k0Ri9FRe8UoUHxFCc/i20Ocst23UhjeToJ3CbRxRFDIn&#10;sq4bvG8EU2oRsCtKDBHnZL+UvaKjHiBJwZxIBolRy34ueJOEgCbRY2z9vWIJ4wrtZDYktUlbpEKB&#10;Fg81aLc2EseWvZIv+Qk3hBGnhIIft1M8xQyobaAJkUdizRYzYQs1o7FwVMRIdAWFlSLMoixxVji0&#10;pqkZDYfiVxTXRaMqZXJnOYGaCksxlkYL3QidRGgQG19FT1n2Ka2sd70ypj87I+sRpHNpMhljCqfn&#10;XrFW7BZsy2eKHGrigqRIkeBl/5uu7UzdRZATRtZlUjnZ8x179vGBf/s0H/zov2f7H9VW/MiTT+U3&#10;Xvu7/Nlf/wM79uxr/THkLklrko2U8xrzsW35xFT0021EsEnmH0gjHNKXxIBaHA/Uk7HY6phOG5mf&#10;i0GSAU1dy36LLV5JUsKrZuBm3CWfneIwW3TkpEOnGBknRQIpERsl2ZM6zvL4oWTDIhAa+NLlmBuu&#10;Ip76VMwxjyeu2SA/XNiP2bUde//dWCJ1+kX1H6jvSbGbM8KRJ3WlNlHUtfeyRyyGJlR6LTb7GJF3&#10;Y5VP6fp6eebC0cak8ijEu15O8nltQ1IaoSQF8JHpwQy1nvFUADIZTdqkI4KVY4g51o9EojcQA05H&#10;+fgQCHUN0XPk0ZuYmZljNByzZ8+ejPEoSky0WA+L40Ue3bOT+bk55ufm+B/P+FG+cvutxMJKMWTl&#10;OXRggf50j7rxRBsp+pIUMsZQVRWmikRnsb0B6zccwd49u2Rmd4hMz8wSg5cSUIVwhTWMhiuYpsbV&#10;qQjcctEFF9EvC5bHE/Yc2M9D27exfe8ugoU0JzZiKPv9VXgr+khRyAi20EkE++TLaAsB2oJZmx+p&#10;Sd2GEfX7KYHXKsyEqEqXCf+q8gDd/Uvyu2JvrJVYoiwL6rrC+0aVHUUdcDIcYQrhIYuip+cx5JFo&#10;xP+8wKMtWE9nVZOOocWcMfmHdF0x2ZfYUV9l1Zd8K+GYhONjjhHzZ6N4Tn1TYSUub2KLOxrltJJ8&#10;eowBVxaiEhM0/nMF1rXFbCEErBOblHyqPONuLGGg80eCegSf1wdr27GbWrhurZPmhsYzrmq9R6Nc&#10;geJg/cwU/6QiirYRUWLgFram56/FMBmntU0VCRemEWW+Uayseyx4r8Vl3eeh49VywazskeBl3WSr&#10;hmxPUpLZpD2T4r+Ev/EYU2pjgiE2Xux/8Gx63OOYnZ1laWmJ3Y8+Shj0s4+zVgqz6qrKhdPGSrJX&#10;+HHJAWw8YiNHbd7E3Xd/WxR/dC8enkzK+1h9H1GUbb1yzV01xOSDrE3NuLpGNma1lbRcNmH7HFpp&#10;sZSR9bLGEQmHdQAnQ54WTR9WflcfJQmMALYYUUdgOm3Wcth44DLpBrZyMGw3qx8CViv7TIwUTjrX&#10;qtFISC2rAZi1GbhE0pkTI2+SYzHpXLYbJml459lNek/iNNQYpIo1I+33qwpW82u/NzjIzjxXxcjt&#10;Z30g3WirgzpZV1EmbaU7UsWukE9a3WcEgDoMTVVTTcbMr50j7riGZtvVNEE2qrVOgw1IemFFoQRC&#10;hDS0XAx5UE14MeTzs/McufEIIpFmUrHbPMZouMKRR2ygP5hicXGZvY/tJE5P6cy4QFE4+v0eo9Ew&#10;V4iAVCtUdYUhJbItMXYcvsbgeb29Bl1awV4Hn7sIZM1se9iMyhjEQKkV1tZYTCBX26W5LrKekSOO&#10;OALvPXVV45ta8Yru4dJy/SffQ6/XYzgc0ngB21a7YOrcMa7kJNJRKJU8UlVqstNsRIYwpMBP5iml&#10;6rR88rpEcDcAb+2aBqhWCgf03IWgVfNOXuC9nJVoEsGG1NNpsJW7wbS6KFXqGvUGuvNXneuy11OD&#10;q1UsZZmNmNHu22Bj7nxNwDc2Dd6kZLpesz6LlZUhn/jUpXzskwL+0yyjoiiYn5//f/l6tya7kutM&#10;7FuZufc5p+6FBhpAk2xKYovNptiiZmhZ0tgTExP+Hbb/gMN/wC9+cfgX+M2hGUsTtiN8efLTjEee&#10;0GjCUoiUIihSZJOSGuwLugFUoYC6nXP2zszlh3XJPIUOVwQa6KpT+5K5cl2/9S3cu3cPNzdXmKbJ&#10;OwfyNCNExeeogjNEpaGXGIKePjt7gXunp7j/1n1cvnqFL7/4Asu9fTVsaMFxDDuzWZerlc8hynNB&#10;CAxmMTjb7VaKx7ViyjP29/cxDIP+bIPbmxudt0KqUyxpEhBKo24gIu/+lSCXvfAcQpAOPdV/kiQo&#10;GIcRB0en2D/Yx6effQIA2u0UwKg4Y8Yf/9s/wR+DUA8G5HKDpIXxB28d4Z/+2tfwn40D7t2/j+vb&#10;WxQWimJH/uleSqI6I6SIeZ5wewOkNCKliOVKqEOFKgmOqM6lgLcT5ikDIOQ8S8ecoghBEOYESLFx&#10;cbDEYrHAxcuXmDZbsBYCxmGBze0WqAXAAC5XIE5YxBP8/T88QcmMHx8copSAm9s1GBOAGaVssS23&#10;iAkaYLraFFnnqh2Pcg7T3j5++pOf4OWLl/jiy2cY9g5xc3ODzEJVfpkG/OG/+RP8ixCA033dRzEx&#10;h/sr5DygzJLo3G63qLVK16POShzGEZUaLZmhytOQOvoQxpRnoBKCzizd39vDarXC+cUrzPOsqOPo&#10;gV6wOd9oDoEVF6Uo2+wOs6BoqQr9aAz9fB/G9fU1pmkW/cUB23nGXDLuv/02To5PcH7+EteXlwCA&#10;o4NDpOkYm60g9kN35syeThvRaVY8Za64KAH/4l//a/whAD5goL5uwTETGKHpPEsilOq6i92Y4w2H&#10;vl8DwJzZDt1uTpJ2bS73VuBSUJVyUVB8wX11T/JYUVFtEVHAsFy6U+6I4hBwcXGBXz35Fb5cPnOd&#10;zhq4CrZJznXprlmLdJWGIAkFMISdwJzRKnoWtWrgJ39+9PRz/PjFc/x320n1CxCu5TXLPEsiK8ka&#10;UkwoRRx3sDJeMIBcpMBudqWzNd5VQiRsHuwuivhmOq/JfSTd/57lQYLq6nreEKEUgidJnS4pWMDU&#10;ig+l6sxaBsDaca1jJzyBZ+dH70MASJkh5PHY5YaiFg8Y3kR4AeAP/+9/gz9kAvYDgDWODw7FvuSK&#10;nIF5ZixutyCIfqxM4MIYx9G7fAICwjCi1IrNdgvCBKdlVhQ6KPjrmPz2s6Hf2If+S2VN9HIQwJLq&#10;IGZNZLjzLt3bsCBWf7clTFrsXbni+Yvn2G632Ky3roukGlD82iEFSURo0GoBY1ZZBQMXIeKP/p9/&#10;h3+ZJ9SjAeANiJSWSJ89xRXe2t/H4eEhvnj6VOhOITM4KYgdjFHpjKH+NAUtTuiZt3eqotOMjq/o&#10;vOlA0XX84cEB1uu1J4QtQOx1hxfELWjShBJFAjj4GXHCrU7PeKE4dLrHznbH9OF6DaKDqgbZ3/jG&#10;N7C3t4c5F7w4O8PTTz7BxTDgj/7k3+J/XSxQHu5jvb5F3m5dL4aUMMaEss2IMQCsdoUKUIDXl5eY&#10;1lI8iMPYAXSUSSO09zCvriXvujiO4LOeevYTBAF5zLP4IpwbRfk4JKwWS4zjEmfnZxJMS20CpOeA&#10;uk4VhOiBpq1dL6cNVq/nFqajTMnbOwQ8+fH/iP8ajFIOFGQBxFgxDGtE9bFyKagcQfRKR7z8GZj/&#10;vTzL+f8pYWdPJ246D7v+uIVvsiXiswUEFKN/rcrPQS0pQwioykDj7yCGRUC5VZPPti86PsDACp7I&#10;QfuP7RUg50d8nKrqxAr6vRyi8+Xl3wbIFP/CZBW6p/KPy9dX+J/+1f+Cf/nH/zMAiJ9cGzBVfq1j&#10;99HLi20PWrgoGv6S0jFqEpuhVGpl5wzVUtyflnjJcggaP7hB0od9I54WPeaFbep5QHpbQ5KPsN/1&#10;L11/3LnPXcplPdeiUJuYtOS42j0SO9hyA76bsMRj5dYN1o/8cT+HGhK/B7oBIjpOV8XQQrU+mzOa&#10;6N5Q9y4EMLVuayuMm1y1OLlqdzZ2AO7+HGrD3iwKWGOAron6YD4DUtfQC8n9uujXf/oXv9y9lz6D&#10;J7pIfBL8q/9Lt0k/99fP9Aov2/PZgqv8GKjfwIaWGCy12RrpjLdzaCAklSFdH09UErl/0+RI3inG&#10;hAqhb25AI/lKacByf4G9xRKvX1+icIHNkiMt3Jcio6n29vZw9M4RfvO99/CrTz7BF0+/wGazFYaf&#10;2ka0cLB5qK3D6u9/+D/gvyLCYnWCWirmksG4BWij4G8t8iAC9VzOBj8F6N/JGr74P2CJtfb43Dov&#10;lfq/5IyosijgJ1KfuSLZWlaJz+OYdvyXMs2YqRXMTPbzbJ2p8EJof76MOtZyKTbygog0d1habFC1&#10;q5BMswAcrJvY3qrJuBepAI3FK/rzF6IUlQoDP6UZP8OMGG7dz+uLj61rWQCnRvMakzCC2Dr52QAc&#10;QFl1RJU8c2jOnH7WntzO3mKxxNv3H+DRo4f4yU9/gpyrskKR51OhZ5PQfCx5Xk3UG9jD38Eo+iHd&#10;Z0qJiRilsN3HFbXqaBkWW6A6UahbdVxC15zQ505l1ALjhz/5CD/8b/57/5mxV6HaDFDo83Dnr7Sz&#10;xW7J4Ovb4lX9hNoC6vbYQQIUZf0tR8YsZ0v1EXfnCyzyZ3Tn5HLfGAEIrQtRipSSi5MGjHatXR3f&#10;bED1M/6m/2bPYLGZJO4Z/Ld/Bfzsr7XzNQvLjxffYheDkPs2UnxQ2lbWwqnZI7R541aksFjHWLFU&#10;MbZrdzp/B2wGc026c0bsdtxthcYmdhYcEMjs6zjX6sVLZmmS6tkYrGhkBWwTEwpBOmi5dpIDxHHE&#10;NM0A32CaZmEhKCxFzDojKKMnIeLJp58gMuHXvv4NfP/D7+M//PCHAAMRARWESiwADbAzSQXrmMzS&#10;Abp/eIz79x/g6uoGm82MmkVHzlUK3DrS2HMByBWHqz3cu3+I+8f38NbJPSxjwsuXF3hx/hLPX7/C&#10;6+srRGMVVJue4uBAOJOnwhWJg8c7pIAak8AeOLETM7DslXWhk9pW9yt0LzrP8yt8Bj2l3X6YyFhn&#10;K2Bd3Kr/rAZFaHKk15sUmEF3zmn/HhY39vFcu14riJne8OJqMImFuhLCSuW5i5ylO9d4u+RiMJph&#10;829c12nzXy0FBBmhWFXuPe7vzxSkbgMm1CL5/DiM/tmUEoZxQC4Vc54FRKYdopVZuoj1Mfo8vfxR&#10;KLmNJ0NFyQoq1yI7Qeyv2FnNbwcIUEb3grT42znEsn4iQc0+2DqYD9z5dDv6QIGEJhMGPizd80dK&#10;KJRd2zPpOCu9B8MAO+ZrAKBmK6nbU/ENTbYljjHWJ/OxpbmNsXd4iJwzrq6usF6vQcOg/gn7metz&#10;ATbCodfvc55xfX0Nev5c8lf+GM2WEhTcS1KotvyZ+Sm97gfQ8oiloNyJI8yP8hyAgzrslsFjTfM/&#10;7efJHXbfQLSN9op1Z7w4qMHsPuctyCaJotzFmjZht+QMG0WhCiURhG64S6wDYoQqd84Tw40JcVMw&#10;RlEse8t6GCpCaovaEnQwb1C2kwCKoc2d05/1QU2/0C25xB6fmeNGemj859wLDnuw4a3dZsQ0yLAq&#10;vnVjVK7AHLBY7YkgzTPKDDAXRDIqYF1/AERRHVqGSV0I8AMLmMGVQDwEwjgMWC6X2K7X2F+u8Nb9&#10;B1guVri5vMJUMnKRjoAxRiyXA6Yt6fy1qoPtlWYmkDohQI9Mt0UX5yLDOl7smYo9uzrBTIKUI0AB&#10;ACK81oVmLfdGXQiinZk5h4eHuL6+xmazxZxtrh91a2BLL0gcJrTAjFoBAjDQQTMGlo/YcXa6ANoK&#10;jL2C6AsZfsCoeyZD4RHpeqqTqehfCpbwMOMlVyNVGkUNjd3HkXGqmCqzIk47uVSZi0mRLCzJ16CD&#10;x13mY0RkKQSmJPM3qBShVOQWMNt79sUG4763ubO1Vrx+/RqXl5cYx0EossV9lm6KBBjYAyQoqFmL&#10;LyJKFTlPuLm5xnvf+g3cOz3F559+hi9+9QS8Wu3sq80mtr0w8AAALXQW/cwuzTjU8RyGEYulID9z&#10;Vdqofh90bbhaJ2Kjz6mGrApBE8Qm33C6vMJCryVI4YjjkyM8evwYn3z6K0WqisNUSkUuGcvlUqiw&#10;SgVvBTGd54LNZo0XZ8/x5MnH2D88wlwZm80siDLf6+AOtcyrjJinjDwXLBYVadjDmBaomZE5q84m&#10;SGeWrqXNNGGhuInmWJHNapGgZ29vhePjY3zyyadKMQXEkDDEiNuSVb4LKjaY8hWGOOLplx/j9esX&#10;CGFAzsDe6hAzv0LBNRhr5LxGGkSfdS6nmCdzyBhAAIblEh/94hf4u1/+PUpljKsV1us14pC0wGrF&#10;BQu87AwThsUAo/MX8EhROg+R76hFWnSJPQ9iNejSoyYAH5ZZOMOQsH9wgJOTYzx99kwKhRq4hKD0&#10;oVCqvSrFECJyIIYFh1YgEpVPvr8yf9zur4VrFrvGlTHPUtgflwusDvaxvLlxbZS0EzHnGZu6O8NC&#10;5lcBec4YBkXKVQER1FrEcXEdz/AxC2ZbNTEpbKBmj9ipbkBoM1DNdekc+ze+Opup3iyYgWEYpHuU&#10;5T6MhgrvHU8rwJrKikmo2ogNkNESHxcXF7i9XYOCUBx5YKN6saojxmgUkR58KO2MvqA6uS0pSiFh&#10;nlshp7cbNnbDdJh35TBkhqLRlWmHmdEOWXDfJ5XRJRnaeojvAJaEQVAn3otFJtPq96k1lJw6d+wV&#10;1ukDEttZ7bO27J3NM3vosiF/O90SA0A7i9AZZxYQGlUd+dpUfX97htrkxsCJWnzZKkqzP+vb7VbB&#10;Us1HG9OAmRlcRTfEFITyf1v8XAOkVEc9Or8lLXp94OvZFYX7gNt9Pe2ekMJ5lVhKCykWaIguaQl7&#10;+10r8gg1vtz34uJCKSXbKZJn0WSdrrmsaUuO6oMJkIngBYSqiGRdWgCCfpWEX8Le3h5OTk5wcXGB&#10;zXYj3SOshTQrrnB7D4pdQpYlEISyDPksNaUIt1lftTQbPs+zF6/NP2vX4u5sdD431EdT581AJo3S&#10;k93ug1pganFAk3nWbm+NWqHxiCaA9/b2cHR0hGnOuLq6hiDaBahRcnGAkMlDn/CyIC0olaKNm7m5&#10;usRGE99xGDBlBZPpWW9UrP56+tbdadRXlFxFgM3/MZaTWrP8UANg0Yky63wxjtg/2MeL589EHtW/&#10;N5o1u7f4e8IaUaqOaYH5CBqIeBte31Fo6yEQXEtcg6q+gQFtJQEjNkloxryA3I4h2iw9lbM7MUiL&#10;gtv3rRDZitXKCBS6/YeJiexVJT8QFtl3n1NoPNc7oGjVTexb0uxkl0gyP9IK4uzy0l8fjsC3dAK6&#10;z1qChGyt7ySqXO71v4TQ4l3ScSkKzK0sdk06e6PW47jdPwZ/JAbcNtoonp0429Y5AGxzraq+BHX/&#10;NoFuqRM/t05j2dkYXxq1uSZud2vA5oOIkqK25HalsLvPLqewf6vo7MSBnSjoHkthyNa5Kx7XugPa&#10;2Mkn6N5BfRn3kTy5hO6QW8Kr+6xdoktQCfi2ybvbZft/S7rC3rnp1PZ8Jitv2jk4KKtbZN5ZVP9Z&#10;n2P6Sv+ge/8e0OLf37lmV0S3mEXjEX+GHf3isBRdVgWvoSUM++e2Ioiz3Nl56tZbxv002nj/Xf3Z&#10;/v4+Tk9Ocfbypfqk6jtAfPY5Z6SYcHR4hF//9V/H9z78EJvtFi9enIFvNwgpyogjtriyqn/TnRfT&#10;vUa57QWzbk39rHfv6DId0FYG7dzVAtLRWkJdK8BTomZ7QgjCoBNF31b/fctbiB3PPLuttW6iu8XB&#10;fnsZUKA9xOfJbdRKs8nmX2tho9+77swZDTNCs4d+FlF1tmGFjSrr1TgF0lnwNn6jthEU5q+Yz5Ci&#10;8PqxJbFbMc2Bny7zltImv68AZnXduPfhWX1H0RMxJRwcHeLh48f4+Ue/wDxvNN8jc2kNOOdngQzk&#10;0O19d8bB5o9CO5Orr4PljkhzGbZ4IRg1K3VNG6oHtQO3+VbyZXmhAOpmFcvPq4my2kH27l9qMmu6&#10;OxjTSPNRbS6n5Vvsd2yGrdm1UooXlZlCA8B0ZwzqQ1hx3P8/tAQ9AM8VAZARQdatp9+nIGPXqgKr&#10;/H09NLNrqxxZMdriBIu/TA66mM7e1a9LrRBPgYWhhOyEkNsz832sU9uBWOqjefFXbZRs7514vHsm&#10;Nl3obpWdFW6yzgZZMfvF0EQGVMjUpJnPtis7RQu4dnptdNPOl66j6y9qcUAPvAIJWE3A7rPods35&#10;Cuh5RiCp38VxxJfnZ4gIeOv0Lbz3/vt49PZDXK1vsGUp6AwposKoW5UhJxAmbZIYFkucHJ/iwYO3&#10;8dHPf47N+tblIOesDGUaYVdGYsLh/iEenJ7i7Xv38fZbD3BydILzszM8ffYlvnxxhlfrG2xqRloO&#10;CjzVtYtWYC1+vl2GTeNYbkCfwcb5+T6pY0pe5JW9YpCzD1hsBs0Hmq9TXTzNJpuTZE0z5lu3/ZC8&#10;xy4oKISAqvFmH9N5g4MD0uGf38nFdfLKdtZZcoTVzlHn+0vhTn1rP5/mbwIMG4/HsPjFVBHYxk10&#10;Z9v8EpCAo1ISBjYSPTvbWBBqa1K5YojSqV0gY/Vs12zthjSg1q2zqBHJWIZcZHRfZckp7/he6jtK&#10;XUFHudbWzJU0H2p+UiDCweGhNJ7M2V+ZdmiHNR+pcac1DrgfCrWngPuWRu1+x0lq+gNyfqz2Jb/b&#10;fH7WLnTL7NzNvbpvA8AAf/JP9WWivwzEAAAgAElEQVRM9vVzsmfmO6iPp02JCBHL5RLTNAnIOBeJ&#10;aXPx/BPMrvNuEdbo6G2Nbm5uJf/kvqjpQpUTlSTz17mTeT9/KlPBP487PxdgYNR8va9xFV1s9l/e&#10;m9UXgHegA0DqHVxRCHcGZu8IVTtAYky7I+FFv26jdYixfbOhMshiLRjllSFADcUmfE4ys8KDJJfK&#10;dkDcsPgcg2YQreBS1dEybnyjTyNNnCLGrgu4Myb6zEYP6Khfc2T9c/Is7H/rWtkBI1UylnS0Mlun&#10;wEIIKMGKNZoACQFQ2uRchG6hFnVIiziwbW0BSa4wAhh35kwjUgAlEfqX5+eY1kL7l2vG/fv38dmT&#10;j3FzfYPDg2McHx3j/Q8+wI9//GNwyYJ2rxFcM1IEuGgRm3nHMfJifWgoaAMAcOMM8PUgIgQm2Hwn&#10;VELF7AofUEe0SnfL1dWVdJakiMVigTEtsNlusNlOJqDNadLjxUpJ0R9O76RQWayAd4K1IixcKRma&#10;UhwKC4CkS9Pu+QbSr1MO7XnaGeqVh8z7kS476y4UGlfW4Eq7/kJUh1bkLFAQEECHQGGV88VigRAi&#10;ci7YWse5P1d02j93EvQcHR0ftbMOUeTIWZBIw4CcM7bMPv+xBeJdFxTgife7AZOtv/xeAFEEU8Ew&#10;DghFu6rZ6JG0EIAAFEEDLhcjHj16iEdvP8Tm5gZgpYp0Pcu+z1/11RwHoZzNOezuHaTwOmehpRRH&#10;UYqylaBnU+nkp9k7+LkKvUpKwR0Kp+HW5xG6CujekXR3gTEuRhwdHe4cWHeAfBYKAxFIoxRU50CY&#10;pg0++/wT/OWPAnKpiHHAMMjvT9MktBNQHauBLICOZki+XzVQNsdNkkbRn9Vti6FMoUlFlv93XQzp&#10;jj0+PtJO1AlcZpScEBNhMYxIaQCTFFI38znm1ze4uBxBNIAo4PDwGNO0xlxfA7RGShW5ig5y5wzk&#10;doKg9PpxBEB4fXWFmmekNGKxWqFsM4bFiCElZO0uDOoQGHCEiCRJXyRRz0TabTk3+SalyFK58qA2&#10;BOkwoKZjjCKGqzj78zzJjEwt3LLqvEDBi4FmP0pu3evtXlr4Mn2igTKzOChGqVtm7fw1KixuyPtX&#10;l5coteL66tIdrPXNNdY3t5jz7M6JFC0qaskoPjtaABkVqqOtY8gTMYQIQkFDYYsQkyDrCCAoTZ7p&#10;hNqcWZtnaOCencCNLVl396ud88JK8ySe7I7e9aSlF5jEwYzWXWqgr852bLZbtyni8IrDGEIEhdgA&#10;SrKNKkOq81jQ9IGEcqxyYx2RWcZBmCkMMIVWPDbaMjMhwWiJ9HXdl9SkjSX/ZMYMNzATCZDK3qcV&#10;gRWgApFvScrw7lqToc25oe/ZnHEWxxJacA6d78PN0bcihy+M/23+DwNcPAgw59xe1IIqWVMplJoz&#10;L8CziKqUdS1wAwjWoSdXq7X6nBYAOmteKKeiF3jk8ykmREsMqf5mX3izhaL3qtoZk4sdWbM11yBn&#10;J7jtbVKtsJZKeWbZMzY6wdBGkHhYSyQJmlqFdaBYwkWCvb6z1/ZditYRVqWx4pzJnryQdHbo4ehs&#10;tjKLBLEhpRbtHBA9uNlscHl5KcXZUlBZOsydjnmexdey4qL6fH6CDfBl+151Rhhpka+h0bDdTsi5&#10;+Bmolb2IY3a/9n5OnwwwqH21rrnmA74RcFlA1sdAFrOQzmKfZ/f2rev47PwMNzc3qCwsDFCAIldG&#10;nmef3WQUaqwyULQ70p6buYKzHKI6TaghIKQB4zAAs+o8VJ15pH5CF3e4vrP/EKCOC7QVGBT0PWqF&#10;ZxwICErFKbMqZ2y3a58Z2EK7VtDaTbrIdZvOkEC7xfm9Bu/jNntOKybZQ5P/JetVhJ6dSOjguXXL&#10;+2w5/bwBaWwuvMdybgBI7bPO2TINxJYYZciM465QrXvjc5Bdjg1cY+/NaPSIEsd1O6JnD91zsfpV&#10;3fJ4TNme3RNN/Qf1Z5Z4t3fwhJd1arB1OveFF9bbSte+LV4IBg7qqG61az8qnSDVVrgU+91ifKa2&#10;Xjv7DTb1InttcqnP6U6mrbc/EusZZ3guyvMOioz328hnGpAAaD3e+jtGN935k+3H+pwqJx7XWrKU&#10;AJthyN3lwEIh7v6+/W3rA6ABYu4k1f3Zaeeeoo4sOWkxQBM710+2Xi4T7ewLCNi+3eUs7vhGjZqv&#10;f5yu0+HO9+98Z/efel7923fW0u7bx8m9nu1tpScOLf9iMZF+Lsaovqhch3VDds6cywr783gTge+/&#10;AjNYQL49e1LvvzCpw1fREoL6PrZerPHFmGR8itT22ue4MsLQwMMnx8f45jfeVX+/oGQbZ9X5FWq3&#10;DPzmo8i0elZKQWGjeySXSwMsg7klRPvtCiSsDwbc1t+thRHJZmYSCvX5A+l+XiwW3XzZlteztbD4&#10;qOizNtps8YsaSKKCjZqyCkuIFF7NJhtoqclN63TVvQ0ak7repG7QmpzFYGrJxE334q6Me66CCDaX&#10;XfwNYaHrdYKMqWAHDpuNAMQXEcIf8X2iM5PYuaYm/35z0YMyo7Tp+5Si0t5mXF5d4ukXTz1u7HWC&#10;Pb/56zCfrpKfkb6YK++vMydVfzmph65litE7DttxaPrUbNndXJfLS9iVj1YAbBdklSsD0sv3uQGo&#10;+uvqdSy1vKNm7HowD0t/qrqYa0UlsXshRdWV1JgDiBxUS9QBAEAOnvR9U9m8K//2GZFne2R7R3se&#10;8dlc/u7IgfkGwoLoLy5yVZv+AwtgT+ZussefUJmUldCcfr/eJHms4KMKu+fonncn7rD9tN9w/ag/&#10;Z5GzXg4sFpOPma9jZyT4O3qOz+S2RTDORCX+vTRE2LXtZwKgru0+RBiSsGWVnN3m1VpRpgrm7HrU&#10;OvAYMj2igoXp8naN86tLPH/9Cle3a/zgH/0Av/i7X+LT518i1xmLNKCGgMxFxVz8ppoJi+UKBwfH&#10;ODo4wiINuL26RMmzgiQHx6BxlhnMERH744jvvvebOD06wnJYolTgs6dP8cXzL/Hi4iVer2+wzjNq&#10;VL+/83tKFYbPYvovEIhNn+ouKuNcULBfZWuU0fUmgN0fgxYbtY5ADfgDiE4kMj3WOuP7s2Bxzu73&#10;mo3c6b5U+QshIKXRAfEeL/MuWK2vmbgvYXLa6cSdgqHLPnWMHUHB6+zgqubbdwAwoZb0Dngvirrf&#10;UN2GGotVrhVB6xSm+19Pk5+hoHbOaOeF0UmeUcZdKSgHcBZCq/30X0FlwXKU/mVOoD5/1J8zs8z6&#10;DUHzWML0uVzt4f3338cXX36BFy/OsN3Owi6IxnRg555qlwc1xjIyndCK4C2XVN33kFWuIA6toQFo&#10;NrRCunNVZxF3sqPgA7AwSsiM4gxvNjHAF5mfo01+JhuweED2O8aIXA3MI8+TizC5TpMxeaqe7Ubv&#10;GVDGQK69X2q1hVIY87wW1s8OLOZ1T1lMeW5u8WfbYHYfhxCUbQsOgvItrhUVwXHHADXQtdrAVnpm&#10;9X+D/zxi2Ptvu8isBRbdopnRta5CM7IaZXTGSw2BxxNmwOFOq3UAS3FK6JBt8eZZWty5MBTMjWFI&#10;frBbpMPtT/dsKUWZ86CHMUW7R3N+os7EYI0NrCjsl9RFdkMPwGYIOgc5SbdmTFHmhhldgoq3zcWw&#10;JQAz0pBUoNvBvn31BWreqqwqii1nuRxD1kIRF5vNRmhzi3ROCtpMFykoykOlIEYNEkCKFLKuWUFm&#10;Xrx4jvNnX+Ls1UvElPDo0SM8+/xzrNdrlMp4+PARPvztD/FXP/pRSzbbWkRC7YKNGKM4U3YwIPdO&#10;KYmwGb1FqOrHy15QEB7yEIIUp3VnQ5RnNqQhmMGl4PX1FTbXNyi1Yrlc4vjkBKvVHrbTJF1vpWJ9&#10;8TnGBEzTVpKFjtTAzlfVxFtIuve1ynrWipgGn4NbtTvPgkpLUliRNcaElAbvbL9LJeQoGG5UnLjr&#10;IOnPrcBq3aqbzcZ/XmtFnbPMD9L1cCeVGT3NNhFhHEfs7e1huVyAAUzTZucspxAxxChdhqaU9bEf&#10;f+0x1us1rp5/jHl768H4arXCOI4tAOoUnogvd91WQtXCkHnMVswyZGTebPQ8Nsf59N6JOmlKrViy&#10;y0kMrbD08NEjvP/+d3Dv5BQX5y/xy49+hjAulRJQnmkYBCFnSYK7gQlRwGJcYLFYgjonHkRACMi1&#10;IpeCOWfkInz8aTGKfVJUL5t8BEHyoUjRbLW3EiPbrU/JGTfnnyLPG5edpa5LIMLhwSGOj4/x8ccf&#10;w7oGzfcYlNrJnLUhDa4P5znj4uICTz75RM+iyCQgszTTOEiAXaUIZfoFui4yszpis9lo13AzFkEp&#10;HQlCxSl6VQqBHqga6lzEClEd8vv372OeM7bbNbbTjFoZi+USe3t7WO2vsNpbYhwjXr16iSlvkDEB&#10;oSCNjIvL59hsX6PyNThsEQfGer4Fo2owFLB5/Qx5XmOMAxaDFHeJIqZ5BoLSUocgs51qxbhaqUwI&#10;Cs/pCNXgytkpmLaK+iLCYlyoAdbZFHqtOs9uhSzhV8qsQAx1fNU+VGbv9K5VZixKh57QFMeQhNZF&#10;kZEWsEincQvGpMgsNFu2xlK0ngU0ksS2lJzdsbE5EbVWIAZcXV/i/MUZrq+vpIA2zXj56Ue4vX4t&#10;8p1Sm1ut1DDgipCCz9kGQ2ZysxZ1Q2iObyCfr2TrQDDzFBBh3X+7iQKxs3An09bBnSG9vp/jLpiA&#10;BgAlZ6dwFxsSGyrXHL+OFcN+P88zbKYVUfB79J37pv8oJMQ0SgAXEuIwevEdDGxffY7N7TU4F3CV&#10;/R2GQemSxZENMYKizBqVGWXNPhjwpzoyWwKUnl4MWiBj7c4yO1vMIVXZSCQF9tDJChHJ+eDOUe+R&#10;5KpwCBqckK6Z/pzcwW++lCdauflrstZdodM+azOvqGePEf3R25Gb80/BZWrvzJJ8F7fUdHpqtlad&#10;d8kDNl9UCkQNTBBCEF3Klqy1Ijq8sDeMo8zuKQXznL24R5DCr9ClSuLG5tdQ6JJq6GwytQTFzhww&#10;M7SatAwaFEjsV1HmrMAUAiUppHpWzph2mBHT0NEjil014FzUwvL28gtUFPWLA1BYaMXj4MkAS4yl&#10;xcKpzKDJVLbChyY0ay5+HkrJWN/e4tWrV1itVh6Em499dHSEUoozbvQxANA8eXCVcyDC74GVz/vW&#10;82yoXFgiGXJm+oJ3VbtrcquZEpdr0x3iQ6lceLKjduexM8BEWL/8DFwnBJIYw+Q7huD+2ounn+Ps&#10;2XOcvzjHzc0tQkpYLGW0QlYWBgSdv2Zvr3Zhb28PRicp65wFrElSwA86EsLjD2a3061gaeupZ+LO&#10;GWz/FiaSmAKyAnwsCZBSO3O1FkzzhI3Ok5d5dgKAEXyT2c+21BQsZiLVYR14R+PK21efoeRJ9Yg+&#10;u/0OM6B2w86s/W7PbMRdh7GAMOAIbJtT5WMabE1I3jHoHwZ794b4a2gxJllSUsFlROBuBqsnLbq4&#10;2gPdPhZWveSIa33eYAXfbv3s99w2up3Tz1VF3Ku9uX35KWreNtlGS0TYdaR7tI9JtHvLkm/UgUjR&#10;7GoIsRtjYx8leJJHYwbAQEp2C7JceyeOrPoqtkSdXjQaIAGEyPB1Fey3+pmSsWji29EPOtiBm66Q&#10;9xC/FbZ+1Ccs27oK/Ilwe/Gpz0CV2cXN5lpuwjbatJcxaJhtEApIkTtLJfbP2AmK7rXoc6Jmh11H&#10;dUwgQAM0mKwy084z9X/ZftkOWRH1qwqovbz1a3k3advLU6NQbmttYnJz/glqaWBs059vxl93/T/2&#10;cxv0/JtfZSOXjMIxdLMzfXSW7Tfb3rwZY/saiaLye/T2iMEOjrRnMoD7To4oBO2qsaLDbhE9Rukk&#10;WSyXeHlx0XykInbLihPjYoGvvfMOvvWtb+HnH32ETz/9FK9evkTlllT3IrjeKaXk+agQZA57rtnz&#10;NJ6Yps4/a4vd/rZ/1/aeUZP5NRcMaUCMSgFdZb6qxaCr1QoHBweY56krKMrtq/prvd/ZnyW7v8c4&#10;LDok6Zr4VqkdF6pK20Px22p3pkxfNSpQiZFiVAAPCmIcd+IHawqx8xZsPWxJ1O9pnTdid4dxlK6u&#10;1LrUbE1MTZvsVLDnQcAV47BUUJuCRaIVaNTW2Np3jId2voZRaCjnecblq1f44tPPkOesPmZ0CsqU&#10;BikG1Sr2fBw9V2T+qMlNzTL2AQaaUxm2dTTGkuVqhXGxQC4F1y8+Bte5i52hcZb6uHflDdg5h0Yp&#10;6j6KGQuLBVw2ob5B17xhimZn7+30ucrbOet+7zuy7/m40Pvqne/ODJuXaTk10XmNTc2uFYL9rAM/&#10;xIgYyMdq+asFaSK6Pf8Edd62V/lKXUs77yrv0WTUPhc7WYSBmckKcHZm1DJqPCx54Yo0ph1bI7nE&#10;bqSeyn6vE1VQgJIBZadp5xNuG4IWVPx3RTvAS0mmh/sOc5L8U5Op6OctGiNQbfrF/Lx5mtTfVRBp&#10;qVguFl2Di6x9LaKD5Wna+KwYIoymmJmxXCzFNnsOIeKf/7N/hsvX1zh7/gLzNGO1t49hWKhcEkAR&#10;IQxY3844PX2A+289wP7ePkqe8dnHHyMwMIaIZUpYpBFDCEApSBVYjQucHB/jn/zeH+DevbeQS8aT&#10;Tz7Fn//Vj/DlxQtcb9fIgYAUUXX0TdUldcAK151u+CENkm80BpAgI3xiCM7yaJ9PQwJAwqvDdvYM&#10;DKJ1DTurd0OrmHbMyY68qp9lucRi4516m4AWN9qeGoOC2VdmATpYc5Zd+67P0u81UZCJiiZxGksQ&#10;NG/nviyh5TD1/Gp8wB64UKenyX+/2plQnyhaUxhBRkstRvEDFguklHC7XjefLkaMwyijEKwZwMJC&#10;ZXKI2vBlYwVr77eH3RGJb/ha3YaYjLtNU9/G8l9pGHFycoI/+Cd/gJubG7x69VpGn0VdM8sTdSAu&#10;u4c1U+z6eE1Pea7J4rXu+YL7Vay+eQCY1E9qjW6mo0qxfF3AMCQslytMc9+Mgl2fX79vMizhmAIA&#10;wEjj4KAs+1wpxUeBWv7NYktnerBzYOtQzQ+R55IcirK8dTbF/FkDPHjMcvfwqKxJPsvuBf89oN2b&#10;fI31e03tqz+ovjG678N0FoGwf59deDgqUrD6ZrEvpDnMwfMLInitut+iAfIXlpdTwa0V1pps8zIA&#10;KXKM40KLXlDjFTUpA0+a+/ybSLbqugGMEIcuiSoFvnEctQukagJYHny1v4+DgwMcHRxiHEf87Gc/&#10;Q1CudYYY+DzPQj9jG2QOKwUMQ8RyOWK5XOHF8+ducFk8YKfNk42R5xzHhJInmeVKAeM4Yp517hyR&#10;JmWkGCO/rOtfGeAMUuWS9LBt1hJoGb0do4LzBAzBjS6XKrPSvIgr72JBKlTJ1lywv1pis9kiDSMe&#10;vfM1vPvNd/Fnf/anLjg1z8A0gfb21AEWwS6lSJeyd+N0BQqfwSXXiDa7hRmk3d1cyUEAckCs201l&#10;ThUHsyUjSdEwBcOwQFbDJ0Xm4EEvUcAQE+KYsF7fdE4nuQO8Y7nM8RuSJ44rF2A74d7b93F6eorF&#10;YoFaK/7hHz7GrLMJzUkBlF7Y3jlYAqIp5b7o1BeHzWjLnoljHvtiqwYS43IpRaJSnCYGsSE6CaaE&#10;BhwfHyONA25ub/Hq7AxhHOF0FtYRHweM44CFBjYAYbOVOXs7c4xrxbhcejFz1rm21FEi9cUXOTJi&#10;aPI8y76E4IkwQR5CumbnGSFG/Of/5X+Bj598jL//u3/A2dkZtutbIFJLMKmxGwZx7EiTgZWA1d4+&#10;tvOEYRjx8NFjfO3rj/GXf/HnEiTB8gKMg4NDbKYN5u0sSUQLPNRBCupo2pxWSzZUpQAyes0QIkad&#10;n2zvwUVnw6yvgRSBlGBdVsu9Aw0GWrEjAj5nltSB2dtbYTtvMW8m0T11BsYRQa9lgUYITZbkj8ih&#10;FOcAoqjzTSbEYcAQpROgsnSkVqUZDapnazWZamcVUWZEiHEXSq5cG3U1gZEoYhgibtfXwDTJ7w4D&#10;7t+/j5xnTFOWrlsADx48xHq9wbSZwRQR0wIUIgoLcpGrOOhSYC8AMmQGXkEcIigKMCDPIvuLxQLf&#10;/53fxlsnp/j888/x1z/6SxycHGGaRHaHNGC12sfNdqNGWByrUgqWywUWiwWIJEjbbrdAUXrjYglT&#10;wsPHj3Fzc4P1ei0I8DS0xF6VYg2XgsX+HmauLhvDMEg3Xq0SYOtZXawOpBmrWhKNMU8bN+YhCNqb&#10;kiREAgjTdovtei2J0hgRozrktWLarp2avTBLQXgQ0FMrAJDaAJ3xocWN5WKBWrN8zBIjXFGmLfb3&#10;9/Gtb72HD7//2/jlL3+Jzz7/HBcvXzooZVQ9KDpSkyA6A4q0g1Voz7Dj4LkzhCZm9uV60Zwi++oc&#10;72ZT9XdDAHP24DfoPeKQYHRgxGjdSp5AkhmbpChwEATMMyTMVYP2Wt1tGZZ7Qj3KQlcPBVSkIcq5&#10;yrMX4002asmo04S4XMJpcLklky15YbbSWBEA8nWsYAFm1OwydHzvFPM8YZ5m5NwYHEiL0eM4YrFY&#10;4NXLCy8KW9Jn3m5BRodOEaw2yxOhLIW+lIz6r81Qb0m9lpDeZqH3Q2nFcsSgvlp1vb9cLt2Omf3i&#10;bJSCpLR37La42UxB0loyg1nso887M1rpoEGczvdiQBuVi5+tqLrMKH2Eih2gCEy3N3peSK4VApb7&#10;B7omMvNYqL2MjQYYxgXGccB6u96RTS/ydgEDYGwiFeCANMgezXmrboc61LWgFJVnTY4MixHLxQqb&#10;7Ra5ZAQSgKHb4C54kMJ4kVep4pvTOCAmASnVUsUmakAdQpD52dME0oQJcrMD+ycnAARMlOcZdZ6x&#10;WC0EqFnEBlAA9vb2MZdJbZwEWnU7Ye/wEMvlEkQC7ry8vgJgchFBpaLmCcvlShgachYdo7ODbU2Z&#10;KxbjHuY8CUCyiuws9/cEoKVz2/vEXIsNNJCMHSgTAOfcwKtdUO73tGK0oeJDQEzifx8e7OPm5gYb&#10;nUc8DIPrO1aAANeKo5NTQRPPM4iAYUzYOuik+YYnJyfYbDbYrtfSXUyEX3vvPY0RZrx+9QrnL14A&#10;UfwO0zOlVmy3E8DSOQUFLupLqONjoAiGIUspitzUWgQ8QEEZjxnTtJXZv8PoPvzNdoNAEQhRaaAD&#10;xsVCljfPyDoP3XSN3R5gcKC2ln3CxQrX+mjyiC2Q3UnqMCPp+eVgs8PqrhHh1k2S9Bn8c6Xrcrvr&#10;i89ZgRzRKfKYWZO48r0KBTTq8xOgibX+ma2LVxNCTGD9HlEHrPZgmtqaaPLB50DpM/iM4UCgInE5&#10;6+d6gFL/tVPkc32lNjMIREtAgPBEWS1F31cS3Hme4a1yBAsc2zXCLvindvIctIBEWtgFy7kU/ElH&#10;nabzRa14Uvu15abzbZau+weWwLDltDWzVJ89qyaK5JnJE6GBSJvUtQupAy6BAqxr+w1/g0nGS1li&#10;igOsrZAgMkJsPhBQOPuzeYGk2jxDpRnPFU41bjkYaoWEr/ryIoMlAB0IpbbL9ovbuvTFENM9fQy6&#10;cx5sH7qzIrrCQGD+JA5Ov3tWPf6989W/kwM8en9QfbSov2sJTnuWormSvrA4lRmqeOVvT3A1G9wn&#10;irunEYYGVlrEop1DUWwitBABHXFj7+n+Tmhr6EW1KnkqA70Lo0Lzx2NUFq0yi68fExbDAsM44Pzl&#10;ubxvyUBciDgAqgPUB4sRC407vQPVR0SQyO/O3imT1s7Z6vYXEFBXjOI7qwyUnBX4ol1tYIQgvmKK&#10;EQd7Bzi9dwoKwKtXr4SZbZoRYnCWMM8fQIqI8zy7PwkSkLrN87T1mzqfplZrZtBxHRCKX0/ad2eB&#10;iMCqkwJJ8cmSpTVPoDj4mWk+GhwcOihgmADMtWCuRdhg1A/IGuchdrEItwLFMAwisyw2R6g+5T1T&#10;DAhhEBYrj8tMDqsWt5L4maUgWwc40PKdQfI8gUhkCoQQkhMKliJxgrjCDbDAMQoltekIzQ0Ri+zI&#10;8+g5iYCBBkphiRcD4eDoyOPZm6srxHHROtGojUaqpaheJfeDoDkgADuAUtd1kbQgx24HexvqIyv6&#10;c9vpyn6dmhtgtqPzIVTGmgJjpBSd9YupyYLZy6CA4DnnHZCn6e6doq8XOQ0woI1OsPynxnShv4f8&#10;RqSAYTF6PG1NAehklbrz6ufDbF/SDlhb79CaaYipdRmHhNVqhZQS5nnG+vYWq/0lwALayJZXDJKX&#10;YO3olXiadvwfsfFZgifqbYsCPYmEBKXzVZiFCYgLt+43CgANSEm6pYmppfgjkMskejoOGMcRwzBi&#10;vbkRPVGr5l4jpmnrBRNRlwVlbr5VTAMWywXu37+PV5evcXN7i8oVKSYkanonpYTVUma3g4E6Z8zX&#10;a4xM+N//6H/DT/7mb/Dnf/EX+Juf/wy/evopjt++j8XBHiglzDnjerPBy/NrfPBbH+Lh2w9wc3WB&#10;v/vlz3F5/kxAvlwxTRus51scDit85/3fxDfffRenR0eoueDf/+mf4tXVlRS1KICGAVvOmFFQq+5t&#10;kvnd1Yv9CoZCayAAkQL6c1uXOzFqb+ujdinKOSXXeyZrDlY3uWZuuikmZ16667PY/5udzRq7RW12&#10;qpWRNYdguQtnsequZf7pXd9op5DM7Exq0o0tOq04AxvBQEpNV/DOdeynfi0tGgcIaJQCgVj82ArA&#10;6aPlsHn+PcWIabNttQBARgbqZ81/jswoKFJb4YCozSxma61uxcwCErh3D+NqgdvbWzx//lw62HfA&#10;F6S/27H4mu7PGYeHh/juBx/gBz/4AX7yk5/g44+f4NnzF5hmbRbqYhVmATgjhEbbX9/Mb/SgIW+C&#10;E+3b4g+C5/90Gzz+szg0pYRAUXMUxoICQIEkIAhbieYulssllsslLl6/2vVvcOfL7QWUFaRaCRIx&#10;ii5EkeeIqb2H6CDzSzY7vi25v6cxGMnc5MqWr4PX6xhBRzrpC5lb3Nnk3u/3xTc7aEJrsWRss9st&#10;19ViPPaYxxm3SPNrZqNIcugTvr8AACAASURBVFCWC4gYtQO4Q1ACXXBwx+FuRami1eaG3kH/AhaM&#10;tRPSTh6as2E/88KWJvpqZadP3OmcUOcmBG15d+NjTr6KXxXklVG22gFBrVgsl1gtV1gulxjHEWdn&#10;Z46isL+daicmT0j58qiY1VqRS3UEos1USVG7X9GSlE7VCCANQukWQuw2vZNe6pIBOhtrGEeMixGp&#10;mw/aIxegc7GsA03eAZ7E6K9vCBejwmZYp5NSYdSK7XaDm5trEAHjuMCDB2/jvfe/LTMlWYoljYKQ&#10;cGdzdU86ZRGjd3PLo4hC4Zpdcdqwcuv6iaoo5XCTi5ihRZQkCkb9CKAhzfWPBQI73UGqlIIWuXY6&#10;eKx7m0XZc8lIgxiUXKRL8PLqqnU5dYbV/383Ut4JQO8ayd4QB3Wo0zC0Lji0YNnQfiFYgpQdIWnr&#10;BcCpTac8YztNKCV38yQV3RijF2KrUtXmInS1u91VcKfSDKMnEXrFpYfP9IYhZRzh1xVBUoqKVJVE&#10;27CQoPaLL7/E69evMU+NBgtg79CSjh84VS+p81LZ0DZK6wLg7MULtC4PXS+yIr0keUKKGBdLKWQb&#10;ep/aXGoQOXtS7QxWQEt6GE34kEYcHK7wu//x70E69tfIc1aEVNJkZHM4LNgmtOA+poDtdovlYsRv&#10;vPct/O7v/z4+e/oURt9snYkhSvAESHBTSsFqb0/OdGn3WKyW/owyh9BmHwfXiVUTEzFKYSi4QYq+&#10;vyaDDt4gSdIsxwHr21u8+2vv4jfeew8n906x2Wyx3W48KSjBELuMiQ6sqKjIdYtcZlSewZgAnoCQ&#10;QcgIVEGhAChgdYi4yrzO1WoF68S+urzE2dkLXF9fASkhsyb+lCbWZMVkOYTgRZY+iZJCB1wwGzMM&#10;rZObNBmp9MxgYLXaw7179zD1QCHtDCnrNR698xjvvvtNPHj4EMu9Pbx+9RqVlVZVu3Mo6OzcaolB&#10;CEglahBbZK5UiMkBLqS0PlW73u2POQ2GpBwWI5arFU5PT1Frc5DHUQoWjiAkeKG2loIYI/b29rG3&#10;v49pmnB9fY2b21t3zAbVTzZ/3N8HWvywQgNZ0AxHe99NLO7oDgtyTR9bsrlz8ptel3e1AihC66hk&#10;oAHXbN8tUFJUMgVhCrCiMYPVnklHj/4SoJ3vFCP2Dw/x7je/ie99//sYlguh3yrVk10xJH+XqnNF&#10;2pzOZg/E1u52GdvM7EYL3bofh1EAcuM4ShFMHUqxjUoR3L+nJqFt7YySNw2DJP1q56wzY7W/j73l&#10;EoEI0zR5Abh18rJTGRkd+c65IkIKSTpNlenE37bTk1aQYfWDvFO9s8vWVW363gAkXiRls/kNZc4Q&#10;510SfArE06Tw/sEB9vf2EUPAdtpqgqvA6AfBhLcfPsRbDx7g+PQEISZsNmsMw6j6QWnh0WTW/Daj&#10;bfTvq9+4o0dMdr1gRb7HYlgKUIvP7upnW8o7AIEiJr2X+VuW1HJ0vOo1ImGJGBYjhuVC5/loIGku&#10;o67lkBJOT0/x6Otfx+vXr8G1IA4jjk/u4eE77+Dy8lKSI8wYhxGHhweY5qkbjSF2oNSCOc8yrVW7&#10;eQ6PjpQ5gHSkwhZznt0fBmuCnYAxJS8+Cf1iC8IMQVwZqE7XJLuRxtHlxoMmDap6PWNo/j5pB8Bt&#10;PiCHgrt9M9vV20XzgbIWDYeUAO30cNiKJn4JkuA3uyV+A0kRPzYwgkWt0zw3+m9mDIsFttst1us1&#10;blX3RqWgtGSKzBKDzBXVLgbouTdb5HEX2d/WsSlyO8SoMYUmPrZbnN47xTe+8XX81m99gO//9of4&#10;6U9/qvZcwT3M2FutlI1CgX6Kdm7HXpLIXoDxORIWqJqWsM4Cl/jdL9UfSXWYBcB3feo3An89RZ50&#10;1muxyYvpNmZn0bDuOhbuTg3LNEaqWmjxLJK+j3Uq+bwpe4kGeLRz3PvTXgRXuZUt0hnTukwtuWx+&#10;O3mCzgoaOzYUdl5Ycw20s7Y2+qLtk3VuNZ+0sq0NOQNCTNE7QJpu785JF/t3j+I2hKBJebbkkIK7&#10;/VrYAX5J0h5SRIOUmtudu3O9u9Ntre0dbS983Y2hBC1mVV/PNsGKv3fBAvKarEVe/bfFpIDq4gEx&#10;DgBBGIzUv6ryUq7TbH+9uOGxI4CveDcrYvh7UFt/tm/syKNdFzuxaO93vbF+d3MQaOACk6/WZamx&#10;i8WgXVG5e0Bd8/DGfe8WgvuzHzQBa8XB/78vNr/XfptZ9Ru/EbuIHkL7LGyZBKxhT5Si5kvUHw/U&#10;OsPaBdo57u9RSvZ4XPIbuo7WTah62+yIAKAz1pvNTtIzpCQAidhut3sf8UkswRxT0m4dch/SuoV2&#10;fG3dmz4+98KXAul3KGQVpCp+WXQZsWeYpi1ub28xz1L8HbvitMmHsS2ZXbYYBtyKW16UfUPWCMaO&#10;JI8enJGhz1Hs7go8Vm2jjZq9qP6OrVsuBKG2n2tBrsW7CC0HQ9CCandsPCeRhA57HAVQPM2TrrnS&#10;r7Pprq+wUVzVt1DWAGapuXVFGzZ/InTzh4vY4qq2KIDQN7/Y+wYy4WlJZqgvau8V1dcOobEWWD7C&#10;bIXHyTkjRil2S0HEOsN0PVWAg8oZwGoDO1BvbyDcJlLbPNPDweQefp+v/NKiH5kdJSvKdMUZk407&#10;BYqqBzRAAKg2V9jWRTpOeccpkcJGsyNMbc2o8+1FtgEbb9d8T/i7ktsg+BlovqfeC7v2nVSPGQBN&#10;ltAuKMUnew911kQWYsQ4LrxwMefsOY+2FdzJeVC5YSn4mn2wzel0bO9n2x5SZ0slvwF5FrLGkghQ&#10;56ez5Jx2WJMgzVbCfChA1FIyFosFVqsVVoslhiFhm2eJCFhGIMp4p+pg/EHnmeeSBUhbdVRNsDPU&#10;sY9V6/xVPVMqIgf84w//EY73D3FyeArigLPzM+wfHGIcl4hxQK7AnIHf+M3v4OGjx0gh4uL8JT5/&#10;8iuUzRo8bTHGhMf3H+C3vv0BvvedD3B6dIQyTTg/O8cnn3+KL58/x2aeMKMiE6FGYMMZBQKkhOZS&#10;bWKGCqCMJsvzG/YoqM/cmM0aqNtkyeJWWN5EQ5JgTDUBAkC0PdfzQb7Ptvdf7YH3ufUesCP/bzWL&#10;N/0tAN7hXbrYov9cz2rSbAT8jFlOS7B67Uy0mGQ35ujzTAZuk/VRllIiFDtzFgfYM6GpMLfNpB3k&#10;yfatUyQk65qixA693xkCMM9aX9HYsczCLjkMI3KecXt7K/nw7tkBhrCkWe0uuJ2qJWMxjnhw/z4e&#10;P36Iy9eXeHn5Cje3t+BSEQc5H9XlQmZcG0MudUrQ/cDQ/JoerMdm82xfu3frWSKCevbmX9k4Nqu9&#10;yU0Y0DpWimkHGF5ZcqMwX7STo7t5Rm8yYNOnDUxgID7Lyd6VKbPhRE03ed6g29Bx7JlGtCeRrOO+&#10;j5XgfmJ/bvwsWUxC7doNyI3mj9gzuk2h9nF09zDp9Bys1tUYSHBu6z6R2AXY3YNVlvmyjiqUQT76&#10;O2HnZdpMJO2+scJad/iMWpNr9WQiqXNRwTpDoyv+hjsGp0+6cKONNYfHjTdbBxJ0liMjl4xpO7lT&#10;bElNcX4M1WAOpN6L5H1qqZgURSfdMN1ruxKzxwu2ik1x6eViCKjqfEohpzZBVufI3nccBizGAYBQ&#10;wRAxKumMKQZYaSigUS/7RisekpoDKzMg5AEtQZxL9Z/f3t5KVxyk6BRCwPHxMb7+7rt4/uLMOx+s&#10;EBj80Msa94kJLxbKMgvwnUjFQtC0ZHNTocElmqJnlSWi4PQ4gYKgMblR7UrOw4o3IotCwZrR5vUw&#10;YDOue+dD7+foJ7TvgQjTlHF9fYMQN7A5qUS7/O/2b7+WHVUiL7LvJB93hcZpow7297FarfDk44/l&#10;s10yszmCDZFohR/qrlnmWWYIb4MGEO3MmUK2xI/RNHpQWDtjGi0QUfS6ob9C2FHE/Xu4EfDihlJ6&#10;+Iw3VYwxgiIcWfXRR79oBcIqP682KwQa/IWIUmeEmEBJTRKR0xWVUnB9c6PJA/Z9Nye05CydSwRF&#10;6CQp5Ghnr/u3VrhCO4MOGugMnhQ2KmIQo70YF/jWe+/h5uYGL87OAGw1MV+ajlZ5sQK2gRAEuCDB&#10;5zAOePTobXzve9/Df/h//xw5l51zAepmopKgmmKQjpVCVesk3OYwzlWp481ZsXeSz43jwvdSuvOy&#10;yzBrQl7+ze4cxhAQUkSdZxwfneDx46/h8vISZ2cvcfHyQgsBUdefsd5sFNRiOj+rDLLbHWYg6rxZ&#10;kW1JTEBn2cZAiAHeLXZ2dg5CxTRtAQoytzmQgnUIU7WZj6HlAiGFvmmalDpLk5QpIUI6nCRpx9hs&#10;N0Kbk0SfWMFTihcBq709nJye4vL2WvUPPMAGGPv7+3jr/n3EkJCGl/jsk88lpKui5+TRAharFVJ3&#10;xrfztiX3IYgzssQSN/oyCqElpzskYAiNhn9ICavVHjbrNabNVu1OxJzFUbQg1gAOIEJhxuXVFZ4+&#10;faoyroVePauuB1RmotpUsgPe6U7Tz2004Ffoyi6Y7HVJr/f64q992XlqSbemg0SmTNeROTJy5qp0&#10;88QYBcmpYILaNtHPVgjSXT2mAaf37uGD732A/+gHv4uPPvoIP/vbn+LJx/+AzeZWChNoOX0pSEf1&#10;A9q77gQ5O46mFs5h36sAR2cGGVJCoIDXry/cxlnAbOwozNK9MUOCJ7u+FYVDEnk3unyTvxTl+lX9&#10;H0vaeec0BadQrwoikUCSPREgtJ1GJUhtr1m7ExhdQbmthfuWjkqW8w7GnWQf2v53FMw2kzFQkuCF&#10;AK7qdwZB14/DCJvfzaHJnxWBD4+PcXhwoMwDhItXF66jiwUlURKSDkioRrkut6qaGAohyHmwYjWz&#10;6yAzgLZ+lkg3in5mao08rEFOLQrKkgKU6WSxh0mD9xZAhZQkGbsYkYaE9e1afCEY60DzcwBgsVzi&#10;3r17ePLkCVCBOCTs7e3h9PQUnz/9TGZXRWFsWO2vcH1zJXtm8TQF5HmS86ZsJJEC9lZLVC6Ypgl5&#10;mjFPk8+VMj8MCtyrYEFVM2unSN0NLktFnSdZl0BgCDWfgRjsPDAYpVnGnS8bMefnsZO/QBGVVB4A&#10;17Ugbl3BVhDkiu08Y7VaYRg0MVUn9Ye6802M2SgAVaaLwMad8QcMlFqw3W5ddxmQ5vr62uXEOjOA&#10;lii34pqwg2BHfzY9an6o3N8KXa0oSu2PxTgMDCniYH8PDx/cx6N33pF9c/BFOz9k4R+koxvdz7xY&#10;oO8lHZfwM+A/DPocFk9aRyTa371dCCI1ysjQFQ06u1DBCA4Esa/da9r/hxid+UXONSNrfMS1OGMG&#10;erlibmGdrV0w+2TryOicjjdslzuEFrcEcp9AvsmK1FGdpirNIwv1471AQQpSNBNml+/OOgsNjPt2&#10;pMVC82/b7FPSJERAtG58ZmQ022+JO98fjREALVQbIxQzQBXMQe/VigY7O8FdF1dfECBdHzaf4W4x&#10;ocVawueu72j5DNsAsi7gtiXmE/R74n6Jbxu7zrT0i1Ew96Ik44yidp8A89beve1765RGS+DaM/k3&#10;2Z/prq+kiw1mi7NUNmxmlMs4/J591apP0H31V1WZbfF7D1LzAoX5VFCZM5vYX4pb16z9f//zN56D&#10;e3ABlJa8AQru+oK932j63K5jn7cvsyPe2cYiK5aANn+DSEe3lNrZEW7H2nQWtc/v+KeA5pk00WES&#10;GLUrSddTxu3A8zBVW1IIFSEtAE+MWpODXIkZStnb5+C4jScDayO06d5OV1AnM/5kahSVtcLtYggK&#10;Co5ugyT2k7We51nikyjMHmBGgLCvlG79LYE/TZPnJ0xOnBq39+ctVuj2rh8tYjrPzkvzrVl9QrJ/&#10;6mVVLvIWnBbNx6TdMyExYZF5nrbNygRl84opBJD7qCLzBpYOKclYHe0oNSC+XR8KniKVC7K1ynfs&#10;ir6jAy+oAkX2yFn97JyoviaGgi8TSskSc6uNt1ElXe5e5ESBAwHUxrVBqEaNnSqGpAxEpTUjWG5S&#10;GzWs7GHd2qSxpOUCrQhgr7ijI3qbarrLhNPWrdO7O7+7o7NZ2YN0rAPsrGjhsgMZ9PrGCgcuV6H5&#10;9zv6hLq4zdfeZBFAN5JAH2jXx3Sf0Lpb7b3VFyNt5jFdoWfdfQt7Pur2D2hJ5G49XAXqXlQi7+oD&#10;sLMWRIRci3apAQb2aGkAyzdQ8wtsdrqN/wis+UV4HtruL517UBsiv8/twWWt3X6xgyDge8EIgb0w&#10;U3LBvN2CqWK5WmExLhCDAKdjCA6O5W5JZCRa0AJ2wfX1xufkGp13MbpdkpiiFAFWphAxhAGLxQqL&#10;IeHnP/8Ffu93foDv/OZ3EMKAs5cXuJxuUGJAjgGIMygVfPjhP8Zms8XZsy9wfXmFeTPh9OAIq0Q4&#10;OTjCN772Dr75a+9iuRzx+dPP8PzZl/jyxXO8uDhHLhU1BiBK8S2joqjsWGMXa5witRS1vwbW7qh4&#10;a62Su7Lib6konF0uPUdv0msyZjrY9KzulY2a8YITuCMdIS9u3o1Benvdn8NmLzXY7c58fw3r3O/z&#10;BTuFxu767RrtvqCWe+o/I3Gn+JpEcKYC/+rvA3aiGNMtJEd/x15xbx+YG9DXwARai7CvysAQIjiw&#10;0m9rIxMChmHEOBKqjm3K8xbTtEFMUhC3jmhCz5Ri22vrDbHlFFAUwHV9fY1nz77E9fU1iuX9FYwc&#10;kHa7gJsK2tWDgFLJw9/17tgv+5n4gJqzDNpkquDXanEPk8fJPesks445VVuThgE5zyila0BwG+Me&#10;Gqh7btPbLrMsus72K0QFM3Gj+7cvrhXFrhWkaNpZnjdlPITGGpUzOBcZ5wFbS/aCcGcW/Tya7ELX&#10;pflwnW00d9VjNf0dAyJ38YOfJeaOdUFiM5utnIgiCIxqjrF5XLwTPrlDVW2tfdHt893Km5V09QEE&#10;2W55AAB1LkCyzip2RPY4DFgMC5TKWE9boYEwg+xGybbaLY4LVU9HHdTo9gkCilEQFDc3yNtJ6AS9&#10;WG0GnkGBwax0ej3FtS2oCmCIDX3HbAbPelNFuRkqKQT2tv48TUhDkoI6M8BVWYw7tBtDN4sxpIDl&#10;ctSXrfKH7OAZ0l8LfjarlhpTgxt1QIRLt8eKUPOsSAoAnLOgOgOkJb8UrDcbXFy8FrRqzi4DRift&#10;gaJ2sKYYPVCw5KR0WFlSWSXDUMQerOgB0LUmE0AS9AihBcApJBgdZ9C5x/N2Emci2HzIGWCj5DYx&#10;MIUNSRp0h7mWonfR2RYxYs4VtW4lqUDUkl2dXFmAbMg/U3Z+PztPnXHri6Wr1Qr379/Hu+++i3ce&#10;P8avnjxpSE39HUNvsctJQKDqRTpKgvYpmnhErTBKy0b9JeJQOmfQnVaII1aVTmYYEsbFgHmbkbui&#10;T9SkmRWF5Zk61gD9f3lRCwgaqrgwY3+1h2GQZ729vcVmu/aOnBCt6Gs0fozMValimnEzXeCBBoB5&#10;mnBtFHedw1BLRqlorAHmWFmhpBbfzuZEipMVY4Sw+XQJff15Q1ALTeaLsxdCMaOJkRhlRidFKQxA&#10;dYR0RgCks8NCCBJM6/Pe3K5xfnauBXkxCEOKMtvD9pcBoohhCJimuUOQNj0kTpTQ19daZK4TqgeI&#10;gBQq53mWRHTvULmDBdiMlHY2hQolDAlXV9f44otnAhyZFI1pOknpj9wx65yzo+MTTDlj0oKnUIEI&#10;Iq4qfVKpjBi1GASglIzt+hYxDeowKY43yj0CyXrajAOEKFTwFFCL3MsKz+AqjBgses4DQWZQFSoS&#10;AjQ4qF4gSylhMY5YDKPqDEX8aRBUuSAt97Beb/Hi7ByRIm5ub5szhWaQ65zx9v2HeOveKcZxgWma&#10;8NEvP5L1IHU4xZvyXKIAsVQ+oyVW33S+jSr+9vYWJRcERYvmnEFa9AMJsnaetIgRZDTD9c01nj59&#10;KrNLbm/BlYVaU5kser0EAGzgqSDI3mqzusjSBA3N3P/ezjXUN/AgxPRT94eYd4IN+7z9v6Hi2/VF&#10;btWVc7m3U1xUVwklX8RcsxQz0TlPtWC5XOLthw/x/ne/g//kn/4+fv29b2KeJ3z5xVO8Yhbwhdo6&#10;c+AEm8GwAPluAGKPWRV1bOvD5kuR2PpahX0imC719WHLM/o6G1pf6ihatKpWZ0ltzW3NmJG3E1Bk&#10;5jkR4fDw0AtQPUVfX5AyAJldp9QKUEGCJpjM/gA7esleunX+ti4PVnBdm9dM3vX2Znym+6q+psQJ&#10;VQM68YUoSmdlqcV1q8w7wo4MXF9daVcDKUVy59x3CRsKsaFhzcary2zBptApwjsmjJothgGFNNGj&#10;+t/mOcsmFTBIKHODvp92mxXvfG3P5QVEK8STsGHEELRQaiAAZXzoQXnqY5ZacbNe4+XLl0p9L2CC&#10;9c0NXl1cAKigwABVVM7e3ULms0Po+8VPa4CwkjM261stXs+YdfZ58+MBmA2ytbJirwZry+VSaMyy&#10;zBpGyYhpIQEwCy2jAb0A1qQreZKjD65AHbjPghnXO1YETihlVl/CAFZiw41pQQqhTX9Vt6GElAZ9&#10;f7kqU8Xs7yxnsRRJ6HKoYC5gC3yJFewQFKUsXcZz1pnHISjNYobR9oYQUGA+Dlqw1315cQPmd9gr&#10;K1UtS8Egmy9Cwnqx3Wzx4sVzxACdYckKBpTie2U4BXnNFoh3SUoD7XbPJF111Z/MP8z2jMGD0+aE&#10;NV+Gq3QZU4EXo/sESL/XFmOaD9DUTtMr9vkUWwc9QQAE1QtDIgue7ZG3lJU1cLEC8FpsCFgczB5P&#10;2zu3e/dJM1DT5zsJMisMsWLl79h4rgwOLEwIIEli+fgcTZiZvdRHM7AukSXvxDYUXRti02sGPFXw&#10;kAJgMrQzU5+lFQVtbaSLMmfR5xZbsHbnuFza/XRvpGRrsiLvJPuowJWqLAxeJDdZNj/A5Ej1pG6E&#10;JKppR6b8ChrzsMmg+mQMeMwkvoGBwVXvw8AFDVgutGrdXvqT6Lb390P7XYaARyWhpuDI0Ar7lnAE&#10;Weexxjwaz/m1On/ija/elzLZ6XysneWA5CucpULP8d1Ea7/3d/05i5H6xOiOAdfvN4BP60ryBfN1&#10;xRv3sPsATZ7b8rbntXu057Jf5rbPdtZU1ikGULFNEwYo0/EhCNW30efdLdDbGDDfJ53XyCTMZKuF&#10;zAN89sUXChbTlJXej0jAPAJMKwiU5DoONrFrBwW/i54y4IcKrp9vUHU8neuDDui0wxCge2t+mdnf&#10;aZqEllNHPtjalpIR0ZLQZrP6uBuA5yJMF/m+GZNDbTM9d4Holm/oEv+GAyQrju+KTbP7Atw0lgsM&#10;S3CZQUnHaumz2IKy6nz3owmdbhYQsr1ru1UDcec5g6lIF3dhxIGQc1H9pzlOFc0Ygoy8G0bc3kjO&#10;QcBc2oXdxzL2rMZ26HpA96Ho71MBEMG14ODoEIthiWmacXVz7c/aF5DBDJQKpgBKSuVJhJKLWEBd&#10;R+u+6/M+MsdYzlKAGJFgwDI9hWz20fS17p/rRHsXC0zcFeNmQnnXb/MzbBtw19chaqyXCoK4q+/s&#10;90JUMJ5wdco7xCg0x652JPdg+t/lRottFJt8kOVb9RCaj8kcuhF22HkGPSgQt4jVNpqOMl9KzkFj&#10;L1SbSoCM8NEOfgcnit9p+236DBDXy/bSGp1M5m0qZggRThkNjV9BLUbp308OiedKyZCrzO171Hek&#10;d41isdkQiwG9C17lvWp8Vhm+5lwrEIRFYdJzlUvWcWZiUQE4jbbcX5iTBGhjy97F9qUgpAHDkEBV&#10;GsOSduXHmJBCxBIjnnz8CX7nu7+Dhw8fY2//ENs544c/+Svc1oxMhP0K1JDwnW9/gJ/+7U/x8uwc&#10;F2fniGB899vfxruPH+H+yQlWyxUyz3jyyRN8+vmn+PL5M5y9vsD15hbDYokwDIDm6+Z5FkYRNJtC&#10;FnCa7AW1caGNDOxHN0lsIz6q4yz6RjqGN4dRZ2sJauuq5p3sdHM7V97Vescv6M9cD7q4+7NhGLW+&#10;IIW+cuez9sfqK71d6W3E3XtDz2+tNppMvtOYt0wudRFNptFGMVqDlANuUGUdlfaZfa2kIaaUDtwe&#10;lEXInqXzE/pubBlJp7PTqa1tzQUPH97Hwf4+1ps1zp+9QC0yqq6w6CUQOeir3UfPa+9rMaGQ6JBS&#10;C87Oz8E/r7i+vsXNzY37x0VB150Wk183oBY1NV2Z/z+23nXXkiQ7D/tWRGTm3udW1+7qnvuF1AxF&#10;jCFYwJAmYcGmqJ+C30CAAFkPYeiH30eSYZuQAYukLjBgckxSHJomhzM97R72VE+ru6qr6lz2JTMj&#10;YunHukTsU3MGhTm9z947MyNWrPWt27fg5CTuqzQM1jM2yN9FZj1JrPrRsLQ0+QZnS5D9sWcBeq5g&#10;2xNfV2qvg7r39WDYXieoZhJfNi8FCOz4pZaCNJ0yaQBwHYra5LnlYtprqxaTCEbR5+DqvpnPRyc6&#10;iXGd5kzkmdgON4C3fB7zTa0CwxwpMNooIiizjW6cfSdD9kJ1fIo6WL13nRytkDgo6DaOIVSrkkSs&#10;yi0dpKsGepzYkgYGiiW5Sdy63kpdkEuQgFx3cDebDc7PLsT47gi7u7VtrhvyXgkSGmrwhwAAxEiA&#10;0Q7qa8Yzvx522BUGKIKmQQP/baYhFzFaMs8FAhJSQrUqBl3zqiDMkxwVqCFDEutwgyPdAgRCwTov&#10;WJcZOL9oh14pI2uonUBUgAtqUcq5USv1cugcRPkJQVvNqTTwxS04Y53KQbvj7Hm9sshnGzVu91W7&#10;gJdlwaeffY5Xr9/g7u7mBBBakA4kMCIqDYnRAXEVuhGUjAxVLKY8rcvDE6caqOwOix8wm8NR9HCW&#10;CtqORmSLIckMx3l/kNkOmqC0ThuvmO0EpZYM8OmMBANTIrwRMY0oZcW6ikCHGBCHpI3vjUKozQdk&#10;MAJSIEk5cDME9tNTVxgQ2Ww2ePfdd/Hd73wH3/3ud/Gv/uW/9ITTaVBI7sM+G6MkVE1hW9enUx1p&#10;J4GsoRQIlFyBWhDGKdebqwAAIABJREFUhJgCSDvVxCgPMDaqYZxwfn6G6+W6gYkglEGkAUhoYMQq&#10;ZWEOrDso7NeOQagTlnnG2dkZzs7OcHd3i5tXr4A0CE1pSgAksWdUVuZwVmjgXBVy0HvmyiCjqasy&#10;WzckrepjoYmoRYPEMYKVDqSoIi1ckavMBUXoNooatRsRKe1559AEQkwRRhV6u7vDH//gB9jv91jW&#10;RYx9CqjziiEMiDofc1lWv4wFyYgIRWfyzcuKjz76GG9eXXv1dIwRkwYQbu/upMKIhb5wTCPurq+l&#10;kisNovcg65BSwjiOKEFmGaQ0YlkXTXiL/J6fn+P29rbrTGvOglBoW5e/GCXSbrplLpi2W/zsZz8D&#10;55/KuR6S085Az2+ggCEE6awxaq1AePDoIQ6HGbs9tKJ5VR9CaGKd8hQCnFAr5uOMw3yLx+9/CdM0&#10;AWAcDnvc7NS2hAijrwZE7sZpRKSI9Si6fbOZUGpRkCbV6znnRt+hOqXmgkwE1uQx14KcgYuLCVul&#10;1767u0NRmlUBLOIYPXn8EC9evsIvfv5czmxK6nxGdegZXBj1sMOTR4/wd/7Od3B1eYndfo+f/uyn&#10;WNZFgTUr6BSbR2p8CkvnbQxd1Sfn9rsl6nLG/nCQs0CMgoqyZJxdXGCz3YocH49Y5tkp6AHgcDhg&#10;d3MDMCNOk1eTMgHL8ehdxqafailCUWpBXLaKPw0GKhDpbbjpdwcpduy6zhGxoacBVbP5AmpbwuAE&#10;88FmAlkSWaq++2Bk1pk5zIxhHLHZbLDudojmNBftnK/AZpIZQt/4+tfwd3/9m/i1X/sm/vKH/y9+&#10;8EcTuABxishqLwlQWUwoXBC77mwr3nCaK8UbwzjozHJyOQZxdyapWxuAC+n8F3XidUYPa4If2vEv&#10;d1NQa0RUW0QqN0YNvN/tYMGQNAy4uLiQgpBl8UAQkVDdGiUwUmgbIgpDqI+IGtDvHDOCVjlWSDAu&#10;dg6o2YhapZ5L7bXQ3SexJUGCB8xKC2pxoRqAUlFDVUo3WXehRyo4HA4yOwYSdJy2WxBJoUshcS4+&#10;++wz7HY7xBgxH49A1YIyxNb9CCAkoy8UlhiZESY09cSMCEIyPAqDG2qnNUDiySouKGUV/Uoa/Ced&#10;y0pBC4MElyz5nkMfCFG7b3zOEBG2Z2cwavxaVA50/2LSoILO8askhRyvX7zA689fKCyKyOsqr714&#10;geFii2GUQptlXTC/XhF7h0WTENM0yVgQFky1lBmvDrv+xEqhH0Po3Eg7n9SJMvxogbFAhPOzM2y2&#10;WxwOB2EzIbG1o83bLTqP3jy9pLRM9zrTCQD3nWimaKyrh8R/4chAaW4mGY6pjeLdzt+oY0aWZdFg&#10;k9Bf5lzcMexnBHnCvAqVpjj/bHAbYdBkm6+TJIUJ4kimlDDEiMO6CAYNoWOEaC67YLHOOTbo6TTF&#10;gh2lu4sgM6eLjLEhSdxtNxtc393iiy9e4Cd/9f9JAOjiCsM4IsQBhaW6+Xg4il+o6wySkRqVT+na&#10;0AeBzLZS2waY78ksQdWi5y0EpJhcZxel5/RgE5EXCqJaZ2UfMC7tMhEg7udRwZM/fTDQRokYRb11&#10;NlonHHc0l+rENEfcdJL8du+ZO+tFFuSwQibD9tIla/agJSXJW9qs6p7NJ4AVhVnwhWGz1KVwhl1u&#10;W9ClBUlAEL9KC8MM7xq1XM8GFDVhUzp/xtlt1P7qrrttMxmgQMISUADEJi+6GI5zvAGW4fIfOPhz&#10;kQbKCG8nNPXUon84Txi429cEj+z98E2D717/3b6XVrSs9tcT7ej2rxVCR5tTr/fXCk+b2ED9Nwom&#10;h5KI8aQjAzDmJP+dQCyySEh+776rdKJ1OzwLP2fm7/aJYHuHPFsXKzDf0wOE7Zn7gKwFN3va5pMA&#10;MPV73a7dgl4649RkEYAFW/vEpAVu3X+2Qms7mdY9aQly5pP7kUu1BH4XpAGCFmBFgs1+t/Nl7BHt&#10;vxVnm702MdNCBYoDUgxY1xlgKTS5vLrC0ydP8Pl//kyxdkBgoJL44xRTk6XCiMnWDKBqo2CMTpJB&#10;pSAXRl5WOHWIMhH09k4a91piBySFr0G90FwyJPnWmBA2m02jb4YGMjVRaH5+Y02oyGtBXmekSWgQ&#10;WZMprOwVrCxYIIn7DFEKzVnjAnYtO7PkMhddjxGzFhpq0UQnn2JvxYEPgZHSgH4qgalSOvGX5Bo5&#10;Z3UVg3b6wLGayWfR0TidMOnnWOduij8HrjrySWy8jICKGpOrIJLY2NnZGY6HO7U5ItO1lhOZdasR&#10;bfwEHEdTIMfaXpRZCi4uLnF19QD7/QF3h53YzGgJOflnXZBWXGKJDNIEoPgFWoytz2p0ssdZx3iA&#10;UCkgcNC4JByzu67SX0N3fn22KOS9ETKqiQNrgsruRd4bVGZ6PSUMONBzD7dxLbaonVZmk9zcSOA/&#10;JkJdxd8hCk2OqZt1e+pMOntKUD1iWALU9rcqG2av8jwZzqRNRTjRv1UrQIzFwcYD+aUdI4hNdGE2&#10;6xUI1rhlMsRgoZ2NUvxfFT8ty+LYiQOBixQiBo3Ty1erbDhMJokX9hhGdWcw2UEjQPHiQmNAcOPV&#10;VC0DjhGEWlj1VIw+asvOtVPmW0KNGfPxiBVHLWSpiPG08LauK4ZpgsX+is7e3lxcKdNQBxOYMcaI&#10;zTiJp5wzNtNWWLHCiE2ccBYmfPr557i+3WGatvjyV76Mx+89wav9a1wf7rBWAg8jzi4f4Jtf/Qp+&#10;/Fd/gf31a9R5wXvvvoP/9rd/C//Vr/86Ls7P8MkvPsUf/eD/xh/+h3+Pu+OdxGOIQMOAMI6I0wYI&#10;UWYs54xxHPRstTVxXI3mhw5RGQhyi7l6bsHZlchxcrP13d6YPYUdYdL96go6OrkUe2jFCnCZlljm&#10;adz7JGmsv283GxyOR/CqhdB6aO7PLTb2sfuYoy8IMRsAtC55rhUpSB6mqgI1G2i2nPwXcp1iZ5Cg&#10;yVaWBivTXA0w9sXrrYBKmnlk3nF1rC7H1PB1zhllWaC9Sn4uAaAuC548eYz33nsfb16/xqtXrzFg&#10;xLwsOC6zNkoE1z+Op5QFw/AaWBKPK8uogaUUfPbic3z2yXMZsj1NglOJUPKKYbNF0ZnMCirl7HcF&#10;KHb2nWvBdGFVtizTB5aPsiJQEeJWjEkWr7I8Rt+9rqxxVT+rGLCNLoAX34sN53sds83uu/z5/ms8&#10;W5v4qrLuysiHFWOwWH87RylG5Fp0PI74ASVnbwiwFVmPR8lDGFjURktWNjqzve6boXWYq8CenJdA&#10;pGyYHQ4Hd349pCiBuJ1RFyNzpuD3E7qzQSCgAHT27rfYOj1McKy1ugFGu54qBKNXBSEk6US0OVCM&#10;t2ei5XnRTLUaUa22ohAEhHLrNBmUR5uZMc8z8rJIZUCUJG0tK9yZda5+XdwqwVoZDp8w395CpVG6&#10;C5M4GDYDEhostAd0Gh1mpGFAzaUFFaNQMVrb/HbaYLvd4sXLF6644CBLHQwF8wBweXWhdKwLAOm0&#10;XI6LJtcNvEcFqLJxco8FQ1LgyRU1Z+TVul5l5hCxUABlLgBn/b6IGKWaRJRSBFH1APQwDFrRapz1&#10;GZGC0OHpfgitjCTPBHRboIBduYAabZL9VJbPZvW8nUoMShlUBAinFNVhEoVixQbukOoaVq4YNpMG&#10;w1sAf9AkM1gquYQqj8xL08olSb7nXMCaYDP5MlBdqnQsxWHAOI5IIaEsGcf5II6WUt7aLXlyzEBt&#10;Z2x7A4VArdPI5CJnmfuiXXLWpSfni3XkAiFtz5yeuQV5gZgGCYobOFJHnQCvKorj0II3RjlhqNT2&#10;LEY30idBsFJVBuVpA8hnQtr8X5+7pHpCxoWYYQ+tiyBGUJZkXyWSZmul5RnHUZL0LNRDvEoHFKF1&#10;M+ac8ezZM1xdXWFeVnzx6hX2x1kCXxDDXFmcPa+eV/AswYiiXWxCG/1P/8k/wY9/8lN88NMP8eb6&#10;DRhA1mCKFKOKTAJtzjCIHfx7oML0y9zNNKyqj5itAR8A9BnN4LHTYD54+BCHwxHH4wE2X89BvVP5&#10;EYZparpJ946idAtzlWRtihFlkTLyOEiieBxHvHr9sks0VZQs9NqkBRKjyvubL166zIbufKzrKt8Z&#10;I4ZxwDovQLIKKUZdV6AWpHFASqN3Gmc9h0bfJGIYdB4ipOtazIbSC8v5ilpJR6pTkiaTX715jaRJ&#10;5ZpFXmIa8fDhQ5ydnYG5Yrfb4/WLF6BpQEwjUBm5rBimEblIJ1VEcMBca9bqRg04hHqSnOurnwUj&#10;ilOTc5ECCJjzvYL3RyAOoGmDaXOGIQ243d+phW6B0GEYYHPhWQMHXDLGzUa7caUKey2z3gdJhzLY&#10;KXqlCCFLouNwAMYJaRpVjy14+PABahW9Ma8LyrICKaFPtoErHj951wMa67rgcNx7EMHmmkoxjwRW&#10;Sq4OhFNXSW/Bh6Sd6crvLvbf5pJpJRqrrmhzaCTxZUl/GHAtBYixk10L8qiW5CDdsAShz8lG3cYN&#10;+ZEEvoI6PlbZDWgnAUvXLaMByj4gKlgIGqQPmM4v8c1v/yr+4T/6R/jH/8M/xr/7g3+L/+s//Ef8&#10;9V/9Fe7eXGMYImpeXUd6xbJiiQBCyRnlOGPYbiQ4pgk60oIag2YC+GS9Q5DEit3foglKKcJLSClg&#10;XReZ00jkOu/q8gFqrViXBesiicLzywss64p1NSqogGjJJwonAX9hlWhOSW8nWJMhQmdn3RiyZjEo&#10;pVnzzNQpKUJnx4CMqhAMYSA2pegdIKLaqwbEoDPak3aFqco1fEVQHBjf2r+yZsRhlFleKKil4uHD&#10;K6zzgmVeUNaCEAN+8zd+A8+ff4JPP/0FjscZ0zThbLtFVtuUNYDCZcUwbRBDAhcJnFoQESpDKQas&#10;8xFpHMVWB6mun497l2PxvAtQKt7/8pfx9PFjBCLc3t7g///ZRxq8SdJEnS24SzA2D1LZ7pMzYo/m&#10;dg7snoapBQwU4yed4c3VGCJE1203Z0hJCsgOhwM221G3Xwqc1nnRsw+wVZoSQ0YXWBJECkQDzB6S&#10;BwCPhwOQAvp5djJuQIvo1O5X1ScUIwoXKYwo1U9H1NEU8/Ho3bHTKAHr69dvVFgZiIREsRV+RClw&#10;mHS+7jjKXOt1XXE8HhvNuWN3cbZCjDoTTnTSYSe6ndS5Mj1q3diCyWT2kxXjgQVf/t1f+y6O84zD&#10;bo+8iGy9/OKl4N4YMYwTpmnA3e2dnC8NhApd1SBnQguxhOKwJaddRmBwhZqjDejIA+0y0YROGqLM&#10;vawy05G5Iup4DXGKM9K4cXYGglDPx6h0XFnnFgcrerQOfvMHGn5yWO+OrFDXB2Uu8lEyKqvjOInt&#10;UVkFgHEchMJe/cVxHKVDHPDz4djfzhokIWeYEnrPUPqvfp6k3WRLEkkQ9CT4hi75cM/sNP0DDSap&#10;bjWlRd28xtLmsLc1Eh3ZClal259s3QxfsrBWcJB9ikGKOG2uJ2mQoZ8rKPq5dQgam44FpPjee08e&#10;zH7stS4mYEW7VjDBteDhkyd499138ezZMzx8+BD/x7/5N46trMNHIhIEmYmhX2kL6h3h4hVU96O0&#10;YMxFXNYXQYNxJJjJOp+NPccpbnt/iBoNoj+N+nXiC/Xnit3GWLzE1sKD+eqjBev81nuQLIYE+Xsb&#10;RaTzPCE+q7hMzdfytfaAD9kJ1IUiDf6QJ83tSVxZ9vvme9fuWb62vdHoXOWt5LrDZIbuyUN/JjxB&#10;60m6e2crBKAUhHFECpKg8fiOM0hUf15SGYidfTef2J8ltmCxJytP9qbZSTC7vqZAWLXIEkHswjiO&#10;UtCbC9Y5S1wAQAyERZMIgRVLxuBnlks/fszOg8y55pIRhgEpypxVEGM5HCXAD8EBRh2YZxnRgjRg&#10;2m6QhlHGUKzCLsXLAgwDhmGUwK3GAEIIUpjBtn4ihyIuts/sNs0LNoiwmbZY1xWlNDucld0BRJ74&#10;q2DUtaCw2LhIAReXV74f67pqUFQZA5ReQJL51QO1LpSs5y2ozrt/pu08hqB+hQpFlxgw+ZOXrUO+&#10;FbMTdcU0dlEuiNPW5ZQKvKNY/A1yf73oSCaj0UspqZwqo1gpSIMwc0g+MPgsZLAmUtUOCouPdLpZ&#10;GUVdV8QxIYYBgNimmhcgBISkSdWSAQRQSgikvk6tGMYNGp14VT1RsTk7wzRNKLlgt9+5vusTFDFK&#10;oV/NDTv0829JqsGQ1+LzKy22NE5T00/dT1/0Y2tes+rDGFxezZbVUrCWjMGwqN1fjBoH0NeCNJQA&#10;xgan5PARmnA3PUimwPQMdnG4mmFMMTbGqBWTtJmgBPI9o0KaZD8tmBHbXJs9B9p8bFSAo9t7S7oD&#10;aMnoJrjatcyOTen0HfrTPYfF5M2uEUCQBEWI1nBEOOz3kO7fJHFVTdhTV/QoI1Qae5DMl5VGIGOG&#10;8w40la9AYnvEt1q8uMH2vK4FlIKMaIN8l3SWi742PyDE6HHEwqyuYEKKmnyp2YsqhCIWsM7kIZrt&#10;Eh8xl4w0qHzULp5K5l/q5xEQx8FtGmrDRtM0YUiDRCgKY7s9xziO2E5neLC9wuOzhxjmiH/4D/47&#10;/OZ/8318+ztfw+XTDX7847/Fy1dfYCkVDx4/wZNn7+EPfv/fY3e3w+V2g1/9xtfwvV//Lr549Tn+&#10;t//9f8Xv/7s/xI8/+DFu7q4RkhS2VKrIqiviMCAOI6CxsnlecHa2kYa1dXVZ3Zxt25prAYufZZUV&#10;i+G1goyg59/0bSuUKiXLvoUgNZ21up8nLEfiO4cUmzyqT5ziqN9TlMbYjqPuExpu7Qu/KjO2G3m2&#10;kmW822azweXDBzgeDtjv9sjLIrHizeTjmGyuM6lcZdcdgp1Iz5ro9yzxU8Om3CE9spgqlMWx6/Rn&#10;SfyKLYB3yqvJ8i/oMUeIEUmxRSDy/bI9kMaTDS4vLxFTwvF4wJvXb0BaTGxsHOYTP3j0CGdnZ8g5&#10;4+bmBvNx75TSFm8p1XQIQEqxHIckRQ5ZzoHHcy2/h9Yhz6ZzzLfrnolZC7RjaLZX9978C+hnmBn5&#10;cMQwTYhD8kLamAbX2QBLIX7U/Ba3OF6MCTlXtyMpJURizMuieoCQxtEbBY2xAurP9fqxliqjJUPz&#10;H2B+WinqbzR7QarToLrD7B2CNCbKmC9GHBISBW9qG4ZRi7yMmQgS+9GmS7IzWPRMqI8sxWwNoxmm&#10;F13eik3R7UfbEwBeZMqONVkba83p7PfG/lmxbs4ao4DEjGLYXP3PdiBPKV1V2hU0kzpS6ByDWiRp&#10;A/0sVeGdD5XdMRRw2m62b8P3jkERD5UzOTBZbzYEG3StTokKtG2gOSqsRkKC+vJvmgZspgnDNCEk&#10;cTjW5Qguq/j/GjhjDdrIM4vAuPPSUZjAFSojknRozAqW5bkCwAHBqH8AkFKkWGdOLapQaxH6sWHQ&#10;4ET0uSOIkgyRx5RuD9kfFSQQImn1QRUgVFARNREngVkonbGuM1pXjZVGMgmNq8/3UrqzoMIzjMOp&#10;UJG06XtkBO2ghQ5wuQibM88sFWe1GQEDyM0gqILRw21VeASokjx15MwRMAVriQ2PIrAEAawiRm7/&#10;3meoPcMwDj4PglWB5SKtsBSbMum7QUDUnZe2Jl5VFYx+oznd0Iphe585yz0wK0UqRryCXAsY+pZ/&#10;d+QsAG/XVQvcHKi23vqwsDnTPW+/AUtLZEId58rCF+/vQ3MmYkqISQojBHBUvccOaFJLBLrxtEAQ&#10;icNaq3QPyT0ANtuZa8U4TSAKWNYVx3XBsmSAJTEQKCCRGFyovDjIVIVXtfoyxISrBw/x2Wef4fXr&#10;a6zL4oUOMQxCqQkFYjE6mGKSPZQZvVaFJkHsmot0aoXQyUg9MS62/t69wVLFnFLCvCySsE8R0zTp&#10;dawqUgpVgKAVwgyE1lnUAyxxXBTAqBMmCezc1pyjB1GM8pArI+cV+XiEzTh0/5xZg94KGNVJN8Pr&#10;1VGDFDN0LjZA0l3pCYbQJVP1837GlW4uasdb0TlMFEgKUkLAcZlVt0gFlc3AJIhTvSyrBNq5Benc&#10;kBIpvWlzJochuR6X56gN7HI7z9b1YwVGFCRRZRVqtWTEFPEP/vvfwfbiAqVUrGvGyoyHj56AKCCr&#10;M0UhwkLopiUJck+1SqJpWVcZeYAGTMzZoWoJY6nMfnD1EP/0n/1zDNOIm5sbHA4HYQNYM3JZUQur&#10;PKXWtWO6UayCd3RK8EYpSbWDyxIlF+psmOxDgbbrG9U/2+1Zeyr3H6OD54CgnYhtXAI04C3PJN19&#10;SSnRi+t09m6JFKPihI4yzcK3flETQhVZA3/uHFEn53wi7+2Z4M8qDBly3gHgeJjxi59/iv/0n/4U&#10;z3/+MW6ub5HzCkJt1Pt+9rtzUUU3DVPCuiwYpwlXV1d459kzvPfee/ji1ReS5AnR5Q0kOMYGSjBb&#10;taMUoYjzrbaGydcGAL70la9I0YAC+VIKKFrHFgAS7FO9k6kLVmhx3ls/hmlIArIhnlbgyk+jqvTF&#10;DUHpjAVDSNJfi90gAVYLCrSg870CJjSdWovavECOP8/Pz08CNcJ0Yk5usy3ijLHgJg3kXF5c4vr6&#10;WjtNJVBgVOm5SqFAitEDwubQVaVSbHM2gBCE1j1EKV4Z0oAYAo6HHc7PL3B1eYUhRizrDDAjRSns&#10;OOwP2O33wpZCekKJEMdRZoQPg8uTJ2o6mRU7WuRerXCCgBQHt/V+nkJ4y/YL3tPOaQbWZRW5sABi&#10;LjrDKILRii7B2lnvnYfS0SYJ7IZHALFJkZqtBIBxmmSXapPTWlbYbGebzW1dH2brDTMGxViFxef4&#10;3t/7r/Hg0SNMmw3AwHG/k31JMrbCRi1UxXrGMlJyVo2seN90dYdpiQISkfolwe2oraE7ZpDHYwi+&#10;NnwXY8TXvv517HZ73N7c4ng8yjObbiJTXuQ4xCuMa/UOMd832Pqy67yTGCIBxu1GhL7AWApfCSf2&#10;suEMcuxDbJ29rUC4asFcWx8J9vX3RCz40OwpUet8YWZN0gFkeKnXvz2+Nozc+ZBmu/tgNqj5p+C+&#10;qxHqn7RiIsNjdv/9mvrN6n77/ut99fqlPz9C9mj2vSX5evmQILOZHklQvH1Z813M90uw2aEWfPCA&#10;jD6zYN1TOjzbCw94ogWgzV++/+zNjsL9trd+7DibqNaKpm8leIVAnnAvRWZc/+LTTztboc9a2av7&#10;ATn/PbWxPWatyrQUNfCjz9D2Sb80SNFaDBFJ7WNfONne3B8S+BoZnhb9olth3IhBfCP+ZevDXeLV&#10;ttCwOcl3kF2ns7W2B3axU1vazsBJAaq7caRypzLH3caE9jzon92/r3XhnCQ3+uu7LHU6sJOvk3Nx&#10;ct84OWv9WTYbb9SRbD5CVGxM0IYAwPg6SbGq6FdZl/sJ3+YLd/qjX0PbL8Di3h57Qv/8JDZKEqLF&#10;8T8Cgcw3sD1THWn/UwdC/N6uYwPQGXN6vzYuJg0DIliKa1TYv/yVr+BLX/kqxs0G12/e4Ctf+SrA&#10;QNb78a6XitbtEWx0gjxjSyKpHbJ/REha/Jo07kVqyxodpmI76+RRtggpXG1xlgAtGtOiYmOoIQ3e&#10;MqoXJlEgp9Zt+2m3SJ1P0q4vfxJd7gHfGE/23DqpjCnOzpP4cCarb9uTMI7gvLTVkWBX14Ek/jnr&#10;2LaUkmA4v74Uc5HaVNERjb3OKCBttrOMerD7IESCM6GVWtWfbp8hgsc3TSOEOGjyTT8bAkplLeAR&#10;/GznXug8M9Z1kSIDL3jpZEL1K+uaNHsoW9K6pVpHIEyVhNMkge1Frw+swcTvH0HHMqm/pslkT0xS&#10;i0nU2liZTB9nk69OR4mNbUlYuZDKk1G8dwVJJwlhNF11ottsrSqkmIaamXP9AqMLbzLl3+Nqp+n5&#10;/jpuA3qb5LpWx8uQsWb9km7HEwxhwlcdZ9t7jflHZEjXdxj8Xrm/dwpepM6qQ0yvWEzXGFlCLyfa&#10;5DMoO01UX1L20TrCnSNQtXiLrVr8lSgiUpQ2qy7uCAAhKaaw5wvCxMXWOANlQNSiZ7d1oWOn0oLF&#10;oLEDriydz9Vslc4eZgJxRIojpkmKb8Zhg82wxfnmElcXD/GlL72Pp+8+xsMnl3j49BxpGHF+dYYH&#10;jx7gyZOHePLoEokivval9/GV957h8myLm+tr/Kt//b/gB3/6p/jZ8+e43u+xAIjjAE4BNQQUMFZU&#10;MKKwknUF1LZeJ/La6UFPsCkt8H3M2Q6Mva7yoqfIugdjNKyr5wrh9Fpy+F2OTVSq6bZAjvFjbGPt&#10;/Hzd8zcDkTeYEVhmLqeEcRyw5izxqMpgkpie6Yr+O3q8dKIb7MwEQqDo54YdI0FtN9DspOFJO8e/&#10;JB5knwuN9dOvq36KQApZg/Pzc2y3W4QQsMyzN07VIkXNtVZUNBbHIbXuYAASE1wWH6NpY/gYrON/&#10;NG4aGjtK0kYRixEMw6AjCuCNSb52oT1zv0a+VszSSW/LpK+dFH1YXCFXDNOENEjOqJTS2fYuth9E&#10;E8h5g16b3J6HIM2ENvbK1jkQ+br0e93Tg+slwFBfSAXU09ehxSz6/5aXlN3JCpnIMJxc8+rBA1xd&#10;XiAS+Ug80bnB9bhRaNuCSQd46Gx5+5tWpbicGtU2/TKZA/xsOR5XPSc9MX4SYD66+V8tVlW1QA8I&#10;FL0RNpW8NoHQTXb1YEBBV7YpTa9hk64OrRwBV1xsz6XrpGQHjYFapw27gpHLUSdsgCSB2ZOSws8v&#10;9pZBqEghedbblEoDfGpANKH0jW99GwTCvCy4vbvF7fU1zrZbrPMRErSecLa9wMvXr2DOmDl8QpnQ&#10;bWZ3n8zAmlfQYhUUPQCwKjCCUL6QHubcAIs6Mturs5YAmLNTVRAHWHYyaGcOqiXRZJawKWbZLaty&#10;1DmjtvHdYTlRgPr3vvbZFtLOuSlIUkdAJQKEiMJQENzAoB8mAITQZtPZV5dOdgIJcCkZPERUGXYJ&#10;6yYy2QPYr117OdEDd5J87QGVgvqWMNfHhgFH3cciRm0YhX540Vl1TNzm7nWAxH9CcIBscuznpT+0&#10;amJMXQVWYrqHCy3UAAAgAElEQVT+63TNQpDuobgRR2K/P7pMmxKs6OixYEEAOxvt+/yZLfkNiNfY&#10;BSxtv33N/Dm4fV7XKXPRqnZuwJxMaQcPvOVSFVA0uSmsVHxMuHeVDkTY/lkRQoAwFBYc5xnMMmtQ&#10;uk2M4lHAaEQQOsiuuIBiBKp0fMvNyDn98MMPcXt3h3k+KgBVuaOIqPdachY6SKI2mwBAAKHC5hYB&#10;NVcHXD0IAJKum4F92bOgCUCrCj/OsxpJQowDpmnjVWMgBms3gM3aCzG2QEIRwCV7GdQPyEAUWTDA&#10;EENS2goRQqflIEsYyBkMMbkRMYMmakT1LCslt9JIKkwCUUBSilCrKGVA1l/Xw3RDqYvMVok2uzer&#10;wbREJ06kQ6pDqxdMmJxIR0cEBWBej5jXGVaVHZQ+3OyZBcAkuNTgHnMLEnjgnuBOvRniYPRE3IKD&#10;3hmslPkhJHz7V38FhQivrm+R93vUkvHsvWf44uUXMl831+awmmZgoe4IEV2Hk+693S4bYBLaTaGE&#10;l309Pz/H7/7u7+D29hoffvhToBaEYcC6LooNohdorFWcbWLpAAOEXUOVm3bRsOtLA7hpSBjHSWwX&#10;jH701J5YV4sBuF4nC9uLUCMWDzQEDzhY0K9AUnWJCDREPwPWlQRAZo4rqEJtVXfiFzCMhrP/YZh9&#10;bLrLpYybTMBfR4d/GkADGDVn3F6/wU9+9Nf4+KOPsD/sMB8P0mHNrAwTXYbFdWArRqAYMQwj5sMB&#10;wzDg8uoK77zzDq6urvDBBz/pHB67t4a/DND31FmesK1Ag7lKFz9OKGvWhFxwmy/3pStFUIAszAUN&#10;qDd555N1az8hRhjNqphJ0g6kFqAQ/Fg72xT8+uZvEaJTZDcnF67HmYxqSPfBgpBBKeZ1n8yZ9POM&#10;dlbtfIcQsC7S6ULVgvyEly+/wOFwBBAQotznqt3claXbxYKi3nGp+GyYRlmD2ip9QVLZ6tX9zEAF&#10;xmHAZruR9dgJK8rheMS6ZL/vNAxYsow9iWnAtNlgmMQpXjSoVzSgypqUAKM9cwiIFCHFHFl9MFvX&#10;LojUOfa2u3L/RYpAglLaFfge27Gxs+e0b2z7WnXvWteIBeB8np07YBLkGGJCLlXYayBsFjSk03vT&#10;362DAYDMNA/tmeq6YmXgvWfv4ubmBsQV8/GIWw16U2xBeOsSKDl3lJ5KpcSMwGLvuXOOwQyuRWnX&#10;ZbyM+CFNr7f1tVvWJC4Amzlo3cb7wx5lzRgGS7ozoIHRFdCZu10gp8PjJrfo7Jrvsasts2KiJG3/&#10;5BiSHEXX4Z1MgMAe/AEoabLGYp76cDVkBBu1QOQBKPeXgt6MneUeG9fmoBNRw3+9nrG1tPOjr7kf&#10;oPJqGKpPdLo/6/4IXLf6c8GWrSW6WCkc2/X0/qxzrfMF3lo3LZCjk++099+rRO/OY9s+61iTvxmr&#10;TyISlpqqTClJ9RBrwECAjm+uB5b196DBUJPx/v7vj9mR56C39uH0x9anl63OPybBf+u64vbmBvNx&#10;xjAkGOJvtsR3wHGHjZ5ixQWumJgFw5PqHn2t9vcJACw4P5COxgiExdgu0H3Xvd/Zr6WHp6LdA+ki&#10;12aDLGkI/1iTT9SmT1ljAFCdKX+uBkLBUB9O32aX7wOVpCOKZH68rJudcdkvXUOgowhtjwN73739&#10;7P2W+7TNJ3Gf9pfm53R/u/89fULZr8vdmlkRhlNca8EESWLE4ineWOCeon1/S0J4Qg739sLPMNmS&#10;+bNbn12xItLQ1j6rHWZjWdDP1lJP7s19Zr4fQQmn60aia5mUhjPPGpSsiOOAYbpAzsKyhBDw4NFD&#10;PHr0WG4nZ0zjiH0MTYemhMrFcUZABFmRjW2469rTc2wJWu+e0fU8rLPsbbCVIU8GyLb1OlUbOyB/&#10;W5VxhNC+O4aAqjNiGYzAWgDPqh3pXoqazVeDFw2cBN8re0KhAs40Z0czBICrPc8pVjXfxGyJy77O&#10;1eSsHeBEMndTdVGLJ0Vp0tCCucXZPBjG7CDJ7+A+KjM3umvDrY4PAkJIXkRNMXVsYdrtSNJlLDIq&#10;ts18LmKlICbrDIZiogjSM1y1gUCaSSxmqHLLrUPXZaKznUIJLIehXzeCxDECSXD+/hl/O8ZozGdA&#10;4ewA0jpjrYjMcKsU3NvaVWy2G7f9NsaIu7gV3dtPO9sNA6lesE5Wld9A7Sz1NrrJi6kNklhHILCP&#10;0ul0s/3ri0fY9D23DlqzL0BzUfm0E5IUxxvrI1hxCn558tfukxSbCN14dt8nnTRHNfyVYnTmFMMC&#10;IkudTj/xedHWp8OevU2RRFcS9hF0czGhcS7dI5tBa/TiNi5LRh7Y95+eXdFXhivln9B3R22MEMTm&#10;dLv+maB7x6hMrfBYF46LjfGw9yXxYquwgYYwgcKEGCYM8QzjuMUwbfHk6bvYXl6CUkAhYbi7eLTF&#10;5sGEWllnexO+852voqzA7fUOv3j+Kf7qR3+D//MP/yNevPkC+zWDxwukaQOmgsqS6CykM8KLymzQ&#10;TnXq8gb6fMb64DJkNafUySKRJiP1d7fdDV8yGAFa/E2yFw4lOx1tGN0YvtpZMR0pe2nH8SR+30AH&#10;bESgxeQAeCMLNCfABKxWRE8QH0ivxYqVmU/PQn8++p8QWqzL7Yk9n72X2fpaTmX/l3y/rT112O/k&#10;jMjXwDqyx2kSRhHD3CTxl+Px2CUtA8DK0JoCIjRGQ4RVE7/+3Vb05i6W+OcREruuYIDFrzU5ktm1&#10;pDYqdsU81N3xvfW0jdT/jyGAY/B56Ka/ehsSY5SEdFTmHGhM32TNljK0BlAL17Fi7UDwBKo1Zol9&#10;J+150zigyabjht7XIYQwQAgH2K8bgrCBOh7TC/c4l1044AxLDPbCTxmlOKEsq7DNcmMMcVmuinWg&#10;mITlLPMJZmx41i2/vXaqfru/Aa2xwvYNDde4f2lfSb5HahHlslpE7kX0uSDVssLUAXVVzHbg3VCh&#10;gV0H/6FtCOtBe/zoEe4OO+z2O6yaULND3wKy3aE1QWEGReG8JjWi3p1CEpaIMegsXZY5OWSKSEBZ&#10;SgNCkiAfmPGbv/lbmOcZn33+OX7+8cfYXV/j61/7Ot68eol1nfHo4WO8++w9vPh/XkgHQRDQAqWG&#10;9IPSGWyT6JIzFkCro2xzAVBF5fa84l0ET577wavA5cUFKjOWZVWaZV2XWj2eIt1zqhBVZrgyEFUa&#10;LMiiiXOB2dJBHHpQqkImgEMTmFUxh0mWARAVqn6YfNWEvHSD6+abcmVWepduPgkLCFAE6h1KiknE&#10;OLEqQX8wAX1W7Wk/phTbAUJXtdYBMjAcIQdC61bmBjD18AQ0mpZISithB9madoO07Nu+S1JkaOvJ&#10;zVlG9577htIPpxragACjH+2Vb4gRZ+cyG3d39/OTQ16tuthmE6lBXdf1LRBu91C75wZbJ12r3ulB&#10;cy+aLof2DGgVxqIL0FVBxea4IcAqZphZmD6Ln3gBXAQBOEEq8wSAFrsQEAjDOGE7TXjz5rVWY+t8&#10;k9I6bEIVoxEJyHM3J9znJi6tulxfe/HyczdkQZMLNVt1qQbtQc2R9LUhiP2ICBpk8W61e06EzCHW&#10;s+806eLMkSZ/USvyumgHU9R/CYzs3WYpSmD4xWf/WdY6kgeT11JAiDpvoCl/ZpvMAO9spmqBMk2e&#10;oPi5N1A/bidhGwChVp1DqZSsNUNpLBg2W1guwK47JKEHmZlbMyK1KsR+VsOZVsTN84I3b66bMdO/&#10;U+mdHKEHIuYWIEejECqsc3dZlJ8EIegkyFCNEaI7G0a73AedmRk5V8GhQQLggQibcYNlzR4YirF1&#10;XwszhXQk//yTT/DFq1c4zNLRRcx479k7WJcZd3c3EuThpsMtuQYNQKkmlSS+g1azb3YWxZZICIBQ&#10;S8br16+w3+9Q1sWQlFdjm82V7lTTI4oemdvaadWtyJEEvsz5rqXgeFy0MKYqIIyOC1zmibxrwtbJ&#10;1ooro4DBTCgVor9IGSNULRoFac6MYRyw3W5wfn6G29sbHA9CS0oA5vnoNk46UAesxQK8BAlwiA04&#10;8T/st2Z8VDbppLusvV2rwdkcUwC1YjkesRyOeFUrhjSgdhRxrIEMs98GUEPQOcUQu9KoPql1GAyD&#10;g2WXDyJk00MBb613CO2MreuqTiP5/O1b7Qqf56MEkkLDcwagSxHZsA5jKBC+r9NcD9o50rNkuE2c&#10;1QgOtatWlg5+EJQmpzmh3LbgpJK2BXaUiYTCiePZMJjO2XPs+XZ1qGCX0wANKmQ2XK3abSF2+Pr6&#10;BuZkMmliqbaOI7O/9xYFYMbDhw+EBjBXHHY73Nzc+Bz7vMwAFr3ngHUtOB6PWPMK1qTyWooUbUCw&#10;9DiNID1r47TFxeWFzO/ysSXwILrJsFBjM0o5DdxxqSgsyVfXgfa3e3afmbGuxW2f0SxzscS27Uvw&#10;QFZR2Qik1GCcQSQ6qmap7BYnV3SJ6TlyZyxoQtuo2DY4Pz/H2ZnMpN/vdyg5C326BpUcPfoZZ4HY&#10;taLmFb/45Oc4Ho4ym70WbM/PIdT9WecKtVlRnGX+LYWAIUmA2YswdcxD7uYMGzOJBcWliKwrfCSC&#10;tZhJVXOQkTaQLq5lWfH5Zy9we3OLdc3SDaTJMjtTVBmFM4Y0nuyPMePAgwBmTJr66zxE3VTFwOYs&#10;yaGCJR7F/BUdm2yJN/LnCBCVaslCgJ1yLEY5U94FD00CcJWSD9KOdDoNEtdapevXsGQIUsFC1Fo+&#10;++r6TuZdt8pBV7utVKrwB/L986AOM5ik2v4tHcZQlhd5Bj8VJ3pH/1YBaKX4adBJfSuVcC9a7Qtu&#10;FE+T+axtk/TxyN9r/x8k0u8zicdpxPn5ORAD9vs9lmXR2Xhmr9j8fw8inyTq9G9tL6yW1ZLPylbl&#10;d2VLS90rLmzyTLYvhgmGQZgnNNi1HGftfidI7VZRd8xmJ1ZnaPG9LkojHxMokLDCsM5IRu9T8ek+&#10;VQYHxY3QAKg/R7OvDDnLrIVRkoCUZ+sTzDA/UGXLC/i4BQLN9z3xozqYDIUcTHzyFu6+wz5AtvDV&#10;hEbD1BRQtbDW0nRG9a3ljTJex45LgMRlrX7x9MLopa+/n77gpE9QEL2NCxxL3MMl/bXcL7RAr7xJ&#10;zhs0dhSsS5v0uZsN638MO5B1ZpiPBVurLuHcPnR6oADH17UKpaWxW3G1mfTcibgWaBg2s+c1PF51&#10;HrFJlcWBqJ0PIZZSutUgyZmk50cY4STGNQwD7nY7lMq4u7sFhYA3129wOOxP6HaJZHyfP8ea9axr&#10;rIKqOw6/LEFX+26+EHyOeqAgPiUZNSwA6Cw+tm498gNUcoF3njimqNoI0hXyQ3zr0+00f+beuuLe&#10;2YbuA8xXa+/lyihcJCkUxT9vOoRPk3P2vWhngZllbI/icElMNp/QGWKoOl5uTHNNV8KfT7Ft//1k&#10;gVd5hpBIY0qaoNEiuV5qjZEDgDfHeJKMK2qu3jncTrLs40msCSIopF3BksRtiQIPOpseZ1K7TW6v&#10;XIZgOlJmqla0YtT+zNv/Ry10lfptKyAvSiFrdxxRqX3Ox3QA+OY3voG7uzvc3Nxgt9t5wdj9uJo/&#10;M0xHq+yZXfeLUZNdlevmb1S31/Y31lgVgRzjup2x833vXojMn+31UMNT8my6r1rcZTICVCBYLJG7&#10;GMHbDINmL2z9z8/PMc8HzLPQ5dYQnMGuukzirXv1JID9gUiLYZp/0K7Z7XPVOdyGbYKMq7F7E4Y2&#10;7e7ubAoqUFHaGurZYa7QtgGFgYbPWEdHSTLX9Ihsp43kU+vnrHsMaQyB+Fc6LAHU+W+uV1Ruosyg&#10;Ro2ICGBKqDUAGJHiFpvpEheXD/Del97Dk2dPcfnoEuPZCA6MYRuRKKGNLKh48GiL69cHXN/d4sOf&#10;fYw/+fO/xMubPfaZkGkCEoNCRskzMot8FWUVYGs6qhUFUuwkcffaZJeseUuuKI1hoTEF6T4ZK5+N&#10;aWxJuwZOGI2mnM0OoiJQw9/ucd1PfHKLb3h+x+SeWTGrFgJxY+ux+yhdMYLeDkqt9zpeCYmS/Dda&#10;B6TfA9qZ7vFIr/fvYxTHqdreT7pm1L3X/IT77CikfkpfeGjnYtpsEEEo2rUbiHA4HBCUoajXlVnH&#10;3vX7knP2buqguN1ZqkLXRaoMm5FIaJOVqUBwZkDJgklMZ9dOb3gOz3ARne6p7UOPo4qyyMYQIMRp&#10;TR+Jzz7h7OxMm6qKM4LYe0QGGg5zXatun41/qao3BOBIHtKY26zod9CxCIAWq5cCaMcziDRJOyJQ&#10;kPFc1jxCAZVaXCqQegfBGpzQ3Z/qP+i6qv6Z5xkoEgOEy33Ty7VUgE6fW2x9r9Oa5DaM2ekvvQ8f&#10;hdTtizfoAC676G0iN7wFPc/esKsF+dJgZtcVXJBcmB3kWQqB/JCfOHiA0zQNUSjVGCTzIInw8PFj&#10;4FroJYWOMsOoheVBWYwG2bwY9tetmogA1FhAmsEWrCIGwDo9jPYK3T2Oo8zEZZ7BpeD73/8+Xr9+&#10;jeknP8H161f4hAi/8ivfwt9+DNy9ucG777yDb337W/jjP/qBdCrofDIoXbEAoK7aDZCh3hCnxmel&#10;sCQNLKDOqsShQkRBDKcIjYB0DsDZZiO0n1kUgtEm2CxGqIDVdZU5gSL56qhExCEhkhj7giLzKFmo&#10;oyWAF5Fzm0PSO1EOLAzoGR0Aa+CTZAboCYWZVdtr9aPgAf0eBfQRmoRIBaGeFhEYjnd0FoX+A1Fp&#10;gmzdrFOV2utGC6oP8lZ3hP1EEkoNdIdaNUZ3mDT4kCXwQZBgHbRLAABSlMqwXCUgyBqUGsfx1Hip&#10;cXMapM7hKLZXdo8pKK2uJoD1AAtdr7zn7OwMz959hp9//NzlujIDpSDq7AOgUSCti9IZdYbPOp+o&#10;1lZ9Qg00BiKsBsTs3rp/958DFVo8qoZe1+PtILIBsbcTo1DdEqN0MoeUnIYvhoCsex9DwGY74fLq&#10;Ae7ubhUMWCcv1JkxdM+IBA/gSWUPgWuRGSUxCW2cBiuPxyNCTDKPSQYFQBR8aMo3SpDKKn0lwD4g&#10;F6HXkKAGkHNBHESv+XwJ1mSlxOO1ElWWxCj8pApHZM2S6ABQ8oqyrkjDgDQknG3PcHa2xRcvX8j8&#10;8pjgg+trlW5JlrktBEJ2J0f0VDDjZv+rdg5NHiOGFDFMCdvNiGkcQRSQNUmRphH73Q5LkfmLUN1n&#10;Dog503ldZV00k2nV8lGBiwEcIuDq6gqXl5e4ubnBq1ev4LSBatBsliTFdjaMTkrodcWJHoYBx2Oj&#10;HYMCppJLo7c2w1xLN3OvyHxiVh1DNk+tGe1Abd7qxcUlbu9uJcGm8rGuqybuBgVuK/7gD/8QXoVf&#10;hf706uIcm81GqdYkqJKSUHkREzgwohrrkCSYkLPcI5S2vAtxSZAniKyVkrG7u8Xv/d7v4ac/+QCH&#10;/cHP7TRtXB/N84w8z0ibSTvwFCdoMkDmmGnBTmVIIYasRykF8/6IXdmp3m/JZZtx0SftDoeDBzWG&#10;YcBms8FutxOgpaqgFql2DbpvQtFVsBkHSYyVjDAEbLYbXJxfopSCRWnSwTJftqqTHZNSGFepxmvB&#10;KFNjHehidtYGs+lePPaWnnJPSwsKJKAQuIiskFBRj8OAJRenOgcEf0BBfCkF67L4vGjSxHqFBOCq&#10;Oju73V0D3KajYfaVHayZ7i5ro0dz54vEWY4xYRgHpJTwyfPnzeaRUOCT2m5URl4LuK6gcTQsiabi&#10;2XMyJ2vU2YdaCjhXKdqzYiCKEhgMrnVAJNWXpImG3mb0HWknwWMLQID9PN63NbatpLr/eDw6rWGt&#10;VWlhdY40tRlm24srHOYjSl4QQkQcZKYrDYMwCLAm1MHinEBmQa4sQY+QEghBkxbAo0ePsN1ukdeM&#10;VwBu3rzCuB2xHBe5h6qR+GnEbr/Hbr+TLQW0YrbqcwalPAui70PAtJlwfnGB16+lECrr3ocYu5lP&#10;Mp5Azrx05FjHEdciqjtGGAWxd+aaDMU2Xy2vC/IKnzU0xgFLnmV2neIT6cSHJFuqOCVxGMTW1Ki6&#10;uCLPGcOg12MpWkpR6Z1YukgSBczzLJSY44Dz83M8ffoUz549w/PnzzEvM9acNUArOCBnYUBI2g0l&#10;s6cAGxXzwz/+Y1ndYcTZ1QWuHlyh1IrbuxuURc5wGqQwalmkSCwRYYoJSzX9J4UuoyaAXZFUyLzV&#10;GLGuGbWuQBBdACIPtliQadS5kgQpjirLguc/+1vZsyFi2kzYbDa4vbvzoLz5SaTYuscVEtcO7piy&#10;2hUL0IAl12t60DoqXeAcg7cz59R5et6saNLSTSBoIKLJityHFIvZCyJfUnUfWOxJLVVGZwAn59eS&#10;VqZr7jvIFnAopoTsdRImDOroQKvOiLJZcRYsjkQoJN9a/XXVpYZjuWoXswWpCDbb2hJXfeDJu3zv&#10;+cPSjSe+FXdP4oFzbkWZ94PY5o/1oycaHSernBWhGzw/x6PHj9VeV6GVW2RGeNI5abZOZjsEewJO&#10;58hND/cBjH4+rftsgJ77pnPNx7VnN38cuk5DSj6PPGebxydMCSHYHDL5/iEmzHkWvRoChs0GgHQW&#10;WiHKmEYfB+GsPWj3d5LgUTp1QgVXOglanj6nx0vamkfx4f1sVILT/Npn7Wx3++8YyGTUCh/9bFGT&#10;Ya6aqQ1d8KYlJxzxmU0HwXMTevYlcF+lWFLPCvrnsRd6WVVc5veor9l/36eMNHk9CfjeO6v9uvav&#10;3e8MAcRvcHYMGKQRv4+YUfIKlAJP5aj9E7dAziRD4kNNvbYuOStCcJ3Q4R4P6tau48MKu7IyU5ic&#10;63m0ThVTm6WWE0pLZil+qjnLUZf2FXQBDoRICEH0YinKVlcF96dpEhlf9dzEgHHc4JPnnyKvC0Ay&#10;8+7T58/lXvy6AmNTiiAE5DVjXWYgjUBC0yNcfO/7vc1ZxyiE4HNDx1EKjSQBHNynsR+hY1xA44BE&#10;AbAxIqVg2Iz+3fJ8wFqywkTzbdVvgbwGLUg+lS25V4vrga2QRTuQuKLkVoQQQ5DCLFRwDIhxBGDj&#10;xJr8hXvnn1V/NN9ez2qM4NUYBVvhTF0LltxmDvbJCu7kvH8Olz/zN8BaGIB2xtQ/cCxmCX4ize7r&#10;/eo6ejzGknOlYNpssHrciGXUTymq20i7SgUEWJE+mEC1Nnzbd8g5zCcthBZq3ZPnMw2lRXPRknv2&#10;XGhxKfHZBTesixZnxqCjBJUFSnawJbkqI6YB3/nOd/DJJ59gXVcdy3LajNL/xCjxZ2MUYDJqbHt+&#10;iSeIzlPZM58fYg9sDewZFSxJ3M0UjsqLW299veED21tN4gooa69Ts5n2OdP7Hq6Erb/hhlO/yJ7J&#10;GKBCCLi6eoC7O6FylyRSo2glfYaacZIQ8fNmMUwSmxgpSgEsmr0V9hxdL/WhWPdLfK+mY6zDuH9m&#10;YwVjalhI8FrHYLVmIESJk6N1bjbmPFlvu76tASuGk+YNiyGJjx1g/q7hnSz2IlpVFwE6T1a6aBNi&#10;HBHDiBhHTMMGZ2cXePjgCd599xm+9q2v4qtffw/vfukJLh+cA+LqoKI0W612/c2bN/j45x/jJz/9&#10;AB9+9BGeffmruNnvsJuPmNcFua7YawMFAQi1KuvSILpb5a3ZMTjuCEQtWSafhlHv1yr6gNRQuJ+p&#10;st9wip19aGeunQhZZ4m/ocMoLfbTWK50BGCPxbljwfKzI3tgowSIpPApa6dvX1ht8+T7a4Yg4/8s&#10;H0BdPIlhBcaspJ/k7+N7cmh63eS/glvsj0hjH2QIBCEGjyfY9xARViv6Z0l4mw3ZTBPGYcBxf8Bx&#10;t8OxFBwPB/XrJObvc5lZfCOuBXEcZD26IshoRUCmM4LozVwzgIqEJPHHVVgkq8YPjD6adE9BpHHH&#10;JDEngyck2JZD5x7ew4B2vtZ5QdS4d2AGdwUiMUacnZ3h0aNHuLu7xe3tjdB367iK5j8IZm3rKAxl&#10;Moo6ALCclvz3MI5SjM3FbYMlm/vcC6nMoBSQyuI0TYgxYp5ntXNQv001rFIxSKEVXLc4lg/Bx6LK&#10;f0vM/e76FnfV8J4wX0rCmx07mm2XnJ+MCzQf1v0+slNphxNNH3W6OQ5Dy4mpfXY7oPbCihDBrPHs&#10;xkgsBY1is6Rw+Ayv6tp8UoLQROPynRbt06qZqodADNPbiV9T+LWuKkGWNFZBsgNMARwJZZEEpnC5&#10;y/ekOMgcxSoz1mKEzLJdF02SCIVl7hN3llCwpJorLOGPf/z4MaZpwm63x8uXLzDGhKrUjOJQFgwD&#10;IQ1iBEoWGrjLR08xrwvWVTrrfLYvs5dJm5LzzjboeTXwYBGNQHjv/Wc4Ho44Ho4A5KDs7+4cHEWt&#10;ujzs7lTpkAhR1crnoc0c6aspWJWVCNwKaOeNcccfDnugZK9ICsOgBSNmDEhiOkw+N4EN2GiXETEa&#10;FQyzHv4ojsC6goakhj84DRmTVLBa0GadZ1kKLRAAGHllmSVWbAg1ebI/S8++K968rkIjawbLKs5U&#10;ufdgSiAuK0WNyaAGoKgaWpeqckiVSEpJ9sbAlHcns1RhQQ5+jFGUrjksdjh7akk9E+M4ukHrg6u2&#10;f1GD5GtH32H7GoIUTIzjiHeePsX777+PH/7wh25ES5c8TMqzbwUU8zx7Yt5/VEb7qitThgAc1K1G&#10;j9Y9W+/8G4UjYAEKKL2EBhTu0RR6N10QahjphAperS2JLyDn1RVwrVrsAKOHqPLPu9+CVrAkp6Yq&#10;OYNKAdaMRAH//H/8Zzpn7Bf48U9+gr/58d/g/W98AyDCWjIOy4zDfo+URgGpStsUYkJMI4ywKYWI&#10;lILODbQki1Q4HucV243MBimlYL/fY9yMUvFUqwfK0pBUV7ZgQCkrpmnCdjNh0GD9F1+8kqQuRZTK&#10;WFYrJpFAx/nZOS4uLryjLueMw+GAw34v86qzFNaMmxHnmw12mqi0whFQaIPqNcA2TRMO8wGpmzVT&#10;a8X5dtLuYnFq1pIxagJvOS6IFDFOI45a/cSq62KMsPrNHjgEko4tr8AKUjgxpBFMhDVnzIejgv6k&#10;/rFWqijrfhYAACAASURBVJIFiVpAPcaIZVk8AZNSEtugYEOuIYU7tWTPe8lc5w6QwgwsTu41sAD5&#10;WooGruW9T548wfF4lCSFAp7FKLlDA8RE7RzbbNZ1XlFZ7B8oSNLCAKDTPFYMQ8KyHGX2p9oKMqPf&#10;BSPKOqt9MH1O4HlFzYuct80G59sz3OnMS4JVX1cM240HToMGhnJV3WgUhMxOj0QsTgSFVgAlathk&#10;SXUDnwZaTM4sAXx3cys0tSAvkrA5nARJiqx5xWYzYkwDQhC7NB+OrqtM9mOM+Bf/4n/Cn/3Zn+GH&#10;P/wLfPbZ51iWGWmcUMiAbDCfQzH/aSXzCWZAq6AnDX4ZNms2XYB1RUXgqJWxsn52FgASCmPV4e6A&#10;WIDAgk2AVPDXgmEaxebV6nnruko1o8lIqVXo1cmqI1vQKlpUmC3oAQ0oEcZpwDhOuHl9LXYiRC0u&#10;ydhcnjVKeCZNgjeA2oomNCCDIF0rzLBCmXZ+xDnPJUvdAAOgDNJqcLA5VRUhGD2z6QNC0m4YC3SB&#10;Getur8FUneseA6IWWtj92Vx4qyJmXYc0ChWXzXy3dioKBKokLAZgPHoqZ3qZZwQQhs0gYwZUFgKJ&#10;A5KzzcXW7yFWWj1ZC6Myr3Vt9hMAUUUpjGTFFSSJhRDF0WOl0g8hYHOxAUFmGuclY1kOEnQZbR46&#10;iW0vVc4RKUePnVllhomafFtL9veY7FcttTXcItjn0DkiBCjmCclkljusK+c7DSPiOGDNjKweCOcK&#10;nhdMZ+eoeUXOCzivGsQgLQ6AUipLQGrNq3SkR6G4JhJ6KaEtH3F2doanT5/i888/x5s3b8DMmKYJ&#10;a1kksActbowRxfQ/E1IQzHzY7UV2Y8CwmbA9P0dlxvF41IJNxhAT1lqkWCIkcK5Crz0f8fVvfxtP&#10;Hj/FzZtrfPTRR3j45KnOZ1+8GGXabFBq6VgRgny3BejUdwmozowQNEizLFm7/mXeVUoJX7x+pfgq&#10;auBlbQ6G+hQIAUllyGxbGpLThTvONa/WKVa7qnkLhHTJfMd4VQI1IQXtaIQ4/JBExzBagYTQ3Reu&#10;2G7PMQwblCIzrDfbUZLqzEhjwDgk3N7uHNuT+kuwkTUdru4daPsJXvHdumKyMd4EoeXkWhGHAbEL&#10;MDKzFghoUlB1BWILWAvWqQgIru8D3QuMWtCtx7hdcMp1pd6bfKaAOXpASaj1DNvI+jtFJDU80hz9&#10;0+KePGtCyCnoq/vh9j4pqmxzPMWVLLB5WyEAtRLIk4I48VMsQXhShAN0+0FNHpn92n3Sjfv9q1kK&#10;ZXSePTOjLIv4tUMCsdirFCRQ8+jhQ3z/7/99/M7v/i5CIPz+v/19/Mmf/Alev36DYbtB5SpnzZKj&#10;IXiACywYx4LvbhBh99Zkpe0T2nfZM9h/6/eI+ZGgLgPqg+k9KA1xq9RXnelnDCdr6d8P7qI3to6y&#10;zlRZfRKSIkW1a4Q2b9UYbgRH6F6CpOtTA1wMgtEp495+Gn6wvfXurG6/7yfM+5/7yZf7P/3zWgCx&#10;dLGaECNSUGrbSp6YWvOs+hIoa0HOBcO00eupL88y9iASYUwjri4vcXl5iQ8/+hA2I9rn4RquA07k&#10;usms+GelWoANLgcS7hMc0dgGgHGzkeCiXuM4z+r7FcfBJ2wyyu4jZ1VlUgtdUxhRkU/YY7abLVIS&#10;H6aUgnWedfyPnvEUEVPQ+EjWwiS1+/4M8ARq0PuRI2n4scmBbhRCkiSIFY0uy4Lz7Zn7Vl54oeuX&#10;0oBxGBBiwO72FgwZkSEJZcL+7k7wRIqIg9BgHpdV40wye66S4l5bF+2ctkSFnLFWMCP021YwKgnu&#10;NI46Y14Kuaibhain24seWXVErRUcqa0FyQkKVsTCUgQ0hoRcspzDrpggpTaawuW9ky33N2yNu3PA&#10;b9kJdjY5bybwOGyLD9monJwzpmHAO0+e4unTp/jggw9wWGZtTtc1tO+365v/ndLJDOWssQay73eM&#10;Kn5lzRl5XXF+eYnjfNRErsSS1rxq/ElYXnJeMOqcS8PkxQojqBXDhCDdx0QWgpatT9Po8S2jm3UW&#10;IbMpGvfq42alyDgO81dltqsmidWv75NWtl+FO+Y2bjrPZU0D8h7/Qmmy2e1rf45iSrARWPLZjn2k&#10;23PXn7qnjdDmbbwR43CCZ07WBc32jkkwYamiH5Oyalg3pjNJphEpSeIlV/bEiT9PjFoAV8Gw83Fa&#10;QAMI7hk1didFn0ApUpReyyINDOPotmU+HnXPIc1LtQohDau9CzYP2xL3GrNUeaoEhFqEiUBp8a1w&#10;09aWdF43aeNWLtUbJixmSESYzrY4Pz/HZrPFNE1Iw4QQEjabM1ycPcDZ5gKX2yt89ctfw9MHT/D4&#10;wWM8ffQY7z69xHe/8wzbTURIAA0BiMCaC0KE+luCtcqRgcpYV8LdoeLF6wP+8kd/g09ffI6Xr17h&#10;dn+HNR/xyS8+xroesZ93uLm9xu72GptpRK0ZyzrjuN/jcLeTphUrglGq72VZ1J/T2HytLXHaYzOL&#10;cTDa74QTmZJi/FZs0Bcp9N2j9tPbgh6n2nf+8o51gJKOJNNcRy4Z6/Go8i9YQPzu7MVaFkuqVfI0&#10;VfGA6Cl0OF1iCna2RPdpAUG0s8gwcgwoHgsg2LzvwFo8S2Ss1p6ncZxbK9auKLfHwBSUGVXPVo+N&#10;pWiiYNxsnPUDJI0sxZKfDNdZQ0ona8q6nkvOYIhsj8OIw24HgJBiQori/+53e8RRYmzW8HJ2doZ5&#10;XUUvi1HRan/dI917tz26/5LkDTqKTWOHIQgFu57bfgavxJ+1mD3GVtxjipDFJtcKiYGQ0moTYE2H&#10;jgkqYFToKUYMg9ibeZ6RUsLTp0/x3nvv4S/+8i8lLxUjhs0Wm2mSM7QsKLlokllyDsKkp4VupSIN&#10;WsxWVecDiEPyOKc0nMauCU15kokQQvIRdSkkjNsJ73/5y+BacZgPuLm5xt31NeK4cYwg5xNgVI3x&#10;Uk9aiAogpojL8wtcXl5ivzvgOB+FDnzNUnBohlsxJvQMnxRdqG8LZjx89Bjf+9738Bu/8Rv48z//&#10;c3zwwQf4/PPPsMwLxmlCOgGs1CogxI+Sw8X3gIkH9lOERx80+1y0E5ggc4oq4IFD+2FAExMC9pgr&#10;cmYkBGy2W60sE0c8z8eTBKwrltDdLzPysuDu5hbzcBTaSwaWeZZF0XmIwyAVNlU3k1nubUgSEELu&#10;jIreJ0Wb+9lVMATl7NdgklV0qAeI/W4nFQi5YAiNNliUW0EpSrXFDJSKtNngwcNHePr4MeZlwZs3&#10;b7Df76XyVAPLJ8oNjDAMMLGVwGfG1cMHiEwouWCej5iPR4RklJ2WPBeHhDQ4apSfqAzlgdXrtCoQ&#10;OySk1LQyx0GSaIMmYgxc9Q5fLRlcgsvWZtpiWRftZFEqG/SVzbKm1mnggEvX0Pbb2/9VtoJSOYq3&#10;UySRoeBetFkAJyB0Ve5CH2MJTv08QSo+NIBQStGZEwVMEugzJ6AHc961XRvVlVVJncg9C0jle+cB&#10;aAGlu7s7PH/+XCl+9PtjdGqPyoxVAYAno2F6XUGvVgLZOvUDwe3erHO8P9f9vZ+C1ZYgJwAco++N&#10;0S+gA7A9ACnllL5Htqh6Z6DPxY6kjIVKWw7peJYP6XvFMkkHCKCzdgg/+psfYV0zXr95jevbWyBE&#10;7A57CaLXKl3SlfBbv/3buLm5wRcvX+L16ze4ublF0HlAgASZBPfa4HSAuaCydLKUWlDm2avpXEfa&#10;SdT196DQSQBEHTo1nBK0UM0PSOfoIHQWpRSpfAVw+eAKh+MBRwsIsM6/VOYZrhXLvGCZZ5ydS9ep&#10;zD5bsd8dmrMP6WwTGksggDVxIEnNyowUArabLa4ur/DmzRuUnKVwQYN47hQpvWVKCas65ebAFGZw&#10;MKqpFnCqlXGcD+KwapKlVkbjrhPnI4CUZoT83q0L2EDpuq4n3S4iq+oEkna76LyjXh81wMLurFYy&#10;yu2IXEUvDoME129vb7U7v7pNGCdJ+lsS14Cq0H8wKAhVoYCkCIKAsTgErMuqiSOx+qVU1DKDqQqo&#10;VWPuQQfWM8aSHA4pybJoIun9997F+cU5iCJ2+wNefvGyAW7VV0LNH5E1aEjgVmUOq4rXQEjo7oHZ&#10;HTxSsNi+W5gsTKf1gF2cboiTZnvC9hn5XgtiW0Kt5IxMhMBBK1vb/NZSClgxxTvvvIMHDx5414I5&#10;5q6qWMGr6oquXltTCPC1dV3S6Sp7CwCpRmaTd2OKUGpgvW8pDrmHbdT57nWi44nOqQ6BULnNv5QK&#10;RimG6CmGZKZr08s5Z6GHAiFCkmyFLZgr+uZ4PMq6qmNBLEGuFBLWvPq8Yg7SSX3fwVMFLPaQpQxB&#10;7runuiMv3DLcI+SGAZZM1UGgne5nNTfBZatPeMRx9OBNL1f2WWbrqGlV4G1/AsgD4a3TyK5jZ2JZ&#10;pKOVWSpnl7XpagCQfKnKXRe0t0BhIAC10Zky+iCa2IwhRaUXBSzcxaVKxxED0hkElHkVRpkq1cCi&#10;QyvAEbWS/JpZpTe0gFCpOh9Zg2FVO8vV/kSShEcpRZhMiuFd7grBhKkgxISUNjju7xTzSSV+Lium&#10;aWhJdgKmccKv/71fwze++S2cnV3g5YuX+NFf/zX+9sOPUP4Le+8eb1dVn3t/xxhzrbX3TrKzQxJA&#10;yQVFQQLBRNsjGKuChGOPRVulimDl0n6sPbVIXwtve6zFS0/rK6d9Kac91n5OQfsW9LSUWvCohR4u&#10;VhBP6wESDIJFCEkhkJ3bTvZlrTnHGO8fv98Yc66dcFOs1s6HT0j23mvPyxhjjjnmfH7P85SSN2yK&#10;DtZ0ZB0XA2IxLHPokUcczuzMLLP9WcpYSfFJkGORdU3Jfr8fgLnZ2dznVVXJw6TmJfV6PUbHxjiw&#10;fz/GyHq3UqvK3khXCxNlXhjog2+MQUi0WL/8itYRnLzAl4JGWQfL/CrrubmZGS1EcIyYHqVWr2eS&#10;A4buRRh5NqCqSPEh6fLylc/XqNyDVGETPK7bpSi6WCOOEWV/TsafRr0MEWyQx6xcmzpOU+VLvdzQ&#10;gZ+KaCNEm5cETl+OpAzFGKUwIwRRaae1NkbmKrSIw3sPtqAsK7yfFbIEXf9aRG1beubKslbWpXkt&#10;pod8WSs27df0COs5WtfLGCGPrP7M9Xo4tf6SNQ354Tq/1Er3Uf062oadfNSiE0y9Tmmsf3M7N+at&#10;7Kozfz4y+rCta8IQtQgpNO49Rte2JikrakvX9KnmPlO7W51rUz5buoYTeZdfMuk2gpJRab6WNWlU&#10;8pf6hVSo57vmi/bm+NIf6pxo6rV9c43QaIcmgZGKd5ttavX5LUWuQL026/f7bP/nx/jHf/hHjIk8&#10;9tj2XGgXvNeXRLHRprEhTDb1vd2Y/B7C6b2qqkLu36H3B7EmbLO1c3pZmu5RATDiohAbJAvputDf&#10;N3k79ZowtWVWOqX3JJj6mSf1f4z5OghZMVHfgzNRacSiNxLlpSVopEYkmJjz7MhzwrznT+r77TDp&#10;MdxXTVJk6Jp4GswnUpoOWXnsaFsHLTiBuhgBfY5ML2uzYjcPSSlQCuqssn//fil+1vcUJrdZPd9E&#10;Y+riaD0GSO81qAnbNJJSYaKvx4y1lqIn682yLKn0WTg9X6f+ds4RUlEK9XNByuiNoaEsjUreWoOx&#10;kRg1BiDKe4kQ1dWiKIg+0HGO8fFxJiYWMyhL9uzdy3Q1LTbgzmEahFkqwkzzQnPMJ2Q7f+T6qkzj&#10;vZ6uEQotRvRBiphSf/rgKb2R53Sd53z0ED0uGBYvHqdf9iUv13sG5UAtGNPY0DWRdP/QvJbEIPrm&#10;pi50DR6C9I8rCipf5rVMOrUYPcY6Kegi6jNbGocN54FYz5dDjn35CpF7Qn7X0Xieqp9/6znTzOvz&#10;3Mb5uTcMX2/Uc2zzuosx5rVgugc0XfBQNeSCsTEOP+IIttx/v757sY1rS+8N+pxbFAWz09NDa+nY&#10;HO/N8ZHi2zB13m6sVXPN45X3YfJ8mAio1C71NWEz6ZzarX7WSu/wGoWNjXtKcvVojmPvPZ1Oh06n&#10;o8IC2D8zncl8C9Dp5HcRzbGfnoPyelzn4+a9K89Vtrb2lM8ZVcqZvLRq3iNT0Ul22kvWm/rAl9s8&#10;tUOMKSQEjCUajTlsrhdiKiiqr9356t1Envb7/dQ5UoRhLX3va9twhGiu0vxinS4X45CTSl7rEbPi&#10;L41ncUCT9vFACXRSREytyaFUi2dfVYRUpAVZUJTU7sbZeq7P9x25XmV8RWI1wHZcvgadLQgFee2T&#10;uXNjkt4l241bI3N70C7JZPTsrIo3Zik6HTpFD+8jY2MLmR6bYbQ7xp7OLmb27eexkUUsXjDO0sWL&#10;OeqFyznuJT8JuTxI1nwxenlOMwaHxYRIOReYnhmwb980T05Ose2JJ9h8/7d4cnIX+/bvZXp2hn45&#10;x+49k4SqT9/P0e/P0J+dZe+evhrwBH0GTcSuzG9p7d18F6cDrfHesb5XD81HyTZWn5PTXByROTy5&#10;eDXfAecCKJ2LmoXYafvNNXFzn+l9dl4P5Ps74JMlfJHno/Rc35wb8/UfGuel43pIPazbzfNMrMdG&#10;jFEFYjGrxEOM6pJFHalhyA4/+XMh6j2kfrYz2obptSWpB6KuaUK9bkjzaTCWqkLjFIR3yVb/MtFj&#10;Yy0S6/f79borXfOFcjNB+mZQDkjFEh0tdPLeDymyY7rHRnnXSyGRKmIpLc+fOZ5L56gQ6sgDuQc6&#10;rCmINmD13uJ9lftGnu3lPUOKaBJltMnEcozpRJLDTlKqpvdiadFNLfIcpAiXdG+zVF5s7ouiYMlh&#10;S1i9ejX3ffObBCccU1VVzImcX5z5omwjv59J408YaBX6GL3PpWcqbfWoz6l5HGl/GMAaOt2uiCu8&#10;EPpzcxI7Ja67VVbmpnGjF4M+J5j8zjULQPSZOIaY5/S5sqIalDqvIQW1Nq1jpWgLfXdi1TWn0+nQ&#10;KTpMTe0nAv3+gO3bJU70scce03faQdY9eJJ5f+NGXS9Uc+cMLeDrry0O1JZSKtUM3tRkZVabpJuk&#10;Tp7yIFjlC4Hopb0sdEd6dDtdQuWZ6/cPepCM3stNurHoTy+TZ6dn6GsnFtbVlUbW0Sk6dLsOkEVp&#10;qFR5bDt4fXZND2nNFxIpvyQtwqLOmmkh4KzVhxdy5f/M9Ixe7BB1UQL1w5Q873iMK5CKDseCBaMs&#10;W76MmZkZZmdnmJ6eJvqI7TQWoI0KV5dIOC83ixgiYyOjdGwharIQ6B84kHNChx7OYm3hmR9D8wUv&#10;Lw2SvUEttzfaX6JYiTqh5ur4KhAceTEpL37Sy0P53aIopBq/8vlhPsZIp9MVK5egAffW1heL/r5L&#10;qtcYhRCoV/5DxQDpPNJyyqSJxdic91MvhtNEKVWseVsYregTi7hmDqE18sK93ra2U67O46C/00Re&#10;P3gMH1+92BQr1Wm1BEwTh5Az8rIuEc1JgWQadmxYmxf/QV/cNl+ImXQcaaEegqqF0+SWXrLEoYVu&#10;UvGZkOYeU1uOpfkgnavOA6mdK83oNDFNwPNfJOhdysjLm5hW6s7h1CUAYxq7kaxprMV2RJFy3wMP&#10;CBFaDpgbDHAjI8z1B1LZZsSu2RjDEYcfQbfbpeyXzByYhbAvP8RZ6yTD2hlm+3PyoNERVWwIUPqQ&#10;1aUBeWFMRF7Mm6ACuXmWSMGLzZGRBWPwAV/JTSkoIWfVctEYuT4GMYCvX9QvXnIYAVEF+IYdXyJ8&#10;IqKgj2VJr9tl0aJFGGuYmZ1lenpWbZvRhXmpD9gx36ytlWzKsiqh6NDr9Vi+bBlPPvGEWou4bEFe&#10;j9U0NJONivRdMDKRBl2o1S8LrVSfpcWTEoXpszG/kNTeT3l2sb6enVrgx6okBrH6S98jxpRMUd8v&#10;QO8/jRd1Jqn3q6GH4mAthoKU4SAV7UW+3q3eX3xV0e329IGwtqSyqlrUi0tykDtOixz0+ovygGKc&#10;UcMMzbaoBriizncW6xFIKsaQbjYNIVe6GJYdvpzDDlsCIfL4E0/y2ON9mScbBVMgc3ki2zyq7Mrz&#10;ZMwPx8nmLhXjeF8RTVIWGR13DlEV1QUpzfubkHtGc1tSFjx5gZVfDoa6bzwR48WyHo2iEEujek7B&#10;Gnbv3i2FUemhQwnumKYqkxZYae3SfIGYZmBbz1dpYacEd8wL1vTgXq9/oo0aNeoJidwv5HzTXJeV&#10;Ro15v0ZqH5cXczY250M5jqjXkvxb11nO1jePdL6pXYxRIp380BJjlddcYrdLVg1nG6+ohSTz7kVp&#10;oSzfsFk53ihXz2PH5OOo+94V9YOfGDloBWyaD7SvfGgWDujv6joAxLoo2V3Pf+gMXhThllSYlHLU&#10;hKRPZIuU90a1AdMH1mpO1pBRcoUk39zkuSO9MMp5szo8jG7TWp2j9NrqdDryoitKEV7pK32Jq2st&#10;Y3EmvVSWehcTZZ70eKoYM0GNKvbyA1NMfezI5LtRN5DYUIFTd491Fmdl7vFqVwxk67Zsa2ekPbrd&#10;DiMjPfqz0zqpy5yQohN8BHmBKoTmS497KadseA2HLV3Go1sfpawGbP32t4mhkvnD2draOkh8QCq0&#10;642OSM5TKLXYSl+o6nzvfUWpGXfN6vPKV0lMok4vpq6SztcBBCKdooNNClMDvhrgy0Y0gCq/jLEy&#10;p6cHdl1/9Of6TE9Piyo8ysOY63ZwRSFrEqDUbCeT+71RIJuuMXTdlAt+5FpI7gnep/EPxhQ4KwUg&#10;hetgDFTlIPdByGMyZjIujdP6GU3bIf875v5sPLA0ruNI4YyQv0YeQI2pn3vS/Uk7gfyyS8kra2TN&#10;66vakj40CLqsBDJpPmhWgtfrxeaz1hAaa+68ptfPyUsPKXz0ZdVQ6qWXG/X2hggvUhuksSXq+Lxe&#10;z5dckxSo58X6pVu97fRshFq5m/TSJV+bodE1jf5IOzTaCvPW0flYtKAq36fTeE+/Rv3yWlIooszH&#10;+rIy5N3FxiOTzpW6W2ya400eG0P7io11VV5fNQkm/Wxa76UXv/m+W79AzHO+qWOIBv0Bjz32GDOz&#10;s0QC+/buZaDPgWkMxsZYzOeDzAdZ+ZvmaFM7NJCLMOpxTfMelzvTkF0v9Fk3OWGkDLMhMrRx37Qm&#10;FftoezQ3m9s+jTkOhraxXJnDx5nmNnSdFXQtmZTJMgZsVvXnMZVe+DbaTl6m1rafaT/N+3/6fPOd&#10;QfNnT4X5n23es+u20JfOgfqajhFCpNOVWJWq8nKPTuvEKNeptZaOLah03VCWA1mf0lwWN95PDXeA&#10;/lv+V2fcpoMnzzfJxhLIL3E7RYeyKjWrXfaYc6vz+kWVGLrPdEwdVZSIDbR8PwRUmZZWVODDgMrL&#10;82JqF1F+y3GMdAoWjS7gAAcoGsPCWYPRgnca71TSPJa7LV83aW0kSC58kMZ/TTalwnPjq6F3J5Wv&#10;JN6Len9es72PPHI1+/ZPMbVvP/3BQIrQCrVxjSGvO8hjZLibRLFvcrdYK2tFay0jI6MsXLiQbq/L&#10;3r37mJ7eTwiBbrdLf9CXflC75XwtRl8XvKTFZ76mqO8dyT0DqHLBBWTCULcX5q3v57/jsXmN25iX&#10;G22eCQ8zfJ0BqmBMc01935E5vF6by3jS4ktbF+VEfZ9jjaXjOhRFh1kzS3pAyvcrveeke1TUNWkq&#10;HsBKEU81b70oLlhFdiIIVq6DpiNeep9i1PbUNMZdPk/E/c8Wso/mS3JZ49hhAsUGVa9pQUZDIUdu&#10;Tx1T6bpttGsmT+UGUd9jY6P/Ul8N3ffJfUG+45HdnfI9Ia0BGv07dJ9JpAoMFR4Zveemd5QxPSNi&#10;SNmU8+fQXKTdeMYfui/ntUFj3CJzrE/zKbqNpn1vqNfMTgviU+H/ILlhxgghUAEuRo0l1LGsxRlp&#10;DqWq8FHmueArYoBO0aEztoBy0NcCQyOkUrp49H6NnrcsVWO+nq2uB4wx2Ylh/rttvdgabgFRi3GT&#10;Y+JA289RuA6DsmTB2EJmR/bTdV0K22GXfYyFIwtZtngpc0ccwWjh1XXBqHDC5XVb0LneRsBDf8az&#10;a+d+/vmxnTy6/Z956NGH2fLgA+zet4cDswfo92cZVAPm5qapqj5VGBBChfcV+6f2ku35bSpgKzMx&#10;X99T63c7tcKy0fdp/tG1YNQxYPLcmhxb6yLU1I/ZXMw3SebGNueNR1Lf5YsmDb/h9ULUwvnk9hVI&#10;z6Z6XKkPjdzv8/vqGHU+1qJeW6t/m/NwLsRorO2ttVKcpJxWLkKinpdrq3zdToCoz0LpnVkTRl8I&#10;pNkgr6H12OVncvxFImaNGbJHbxLtxpg6p1lXA76q1D2nvscmJXviIpLjm3FWVaRBnmttc04TpWpa&#10;Q1urVtRalFbpkl9bRMZ1LnBC7QNiLkQypPuhwyqJG0IED940+idHp6BcEHn/9Tq+uXJL6wJbr01M&#10;JDIsBkiiP2cthU324xZjC5lrQxAhZ3NQGhl7tfNNPVxzsaW2c8BogZjNx1Ova9McDdFYcTgyRgsJ&#10;pMh9//4peScdohZ763N/Wv/b+roF5dhyD8txhBgZ9EuJ/onUPE2a89V9KKZz0TVMerctPKeQ0yEG&#10;+oM+jz32OJO7djHo99X5N13bHrGAzhes/EkLdOmH2HghWF+o6YVf+kxaU3kz7Os+/CCjD1cxEr1Y&#10;+XUKIYBLreJfOL6IXqeLLysOTE8z0DyS3BFKAKebV7pppxfsxJjt0Xyo8oKi0Hw8Y+SGVg5Kufla&#10;R6c3QllK1b9VonKgqgHpRCsPDcHL4qix+Oh2RCXhrGVkbIwFCxbw+I4doIupZFc6NzstNsmuwPtI&#10;WQ5yfpIrLBOLx1m6dBllOWDPnj0cmJrJ1Q5pQVpnUESKjlRnxrLKlitHHnFEtkadmdrP/r17cAtG&#10;tTooTcKeQMMGpTkpphuBPig1b6xpwup0OloRGrOv/0Btu2Mi5gxiD6iTNppTsHDxBIPBgMHcHFGz&#10;y2JZsXB8nBG1R5iZmaHSMHCjF0QkMjo2Ji+sgyg6B3Nz5AxVUz+gh2owdD5pUWGMYcQ5xroFHadZ&#10;IWskJwAAIABJREFUvNYM5Zi0aNGiRYsWLVq0aNGiRYsWLVq0aNGiRYsWLX404NUqOsTIoArMDCrK&#10;MtRFd40CEyH8EP4kGpLLVCpyCSl/3hpsgNGRUVwh7h7T0xrN1izeQEjBqpJ86sKIjXlVllLI7CRm&#10;s6yq7OSaCzUwUlhlUCtIcfZxRkQNwYibpqh35RxFSONyoUYzQs8YS6cRXxhDgEqcHrJaGVMXzyl5&#10;7INU9CWeDRUJWiPF1sGkAqNmbrdyTTHF40h2vVU3CxEpRIwrkgEWAKGS7PqRXo+lhy1l2fLlbPrm&#10;lroQMtZF1TkihvQ9K+5eACShRshFq4nPKzp15FgSKlXVIJPPxkq8Za/XhSBiH+8lLsw6LTyNUnzv&#10;qwrX7eCNNlgmvH2jaCIKLxpMFk7WUUnULK8xw3wX9fgMKWLKSRFlt9tlZnYmx13mKmCleI3RODuH&#10;WkAnktdY8rFq1VBqXDnO4eqjKtnJ5aoLyaCrTKr+rlWrdRWdVkSrXHmk14UYMP2+BEhXnpIKX3oG&#10;g3IogF76rmGLYoQNL1Je60CqZWzKelKD7Zx5W0LHWsn+1dw6S9TcMCEKY7MaJbP1AVGWDFdZxRgZ&#10;zEmWbDEywoKxMZYddhhPPvGEVEQ5tUcZDDCmYGRkhE6nq9ZpkvlaliVVVbLzyZ3sfHwHLmVdoHbD&#10;xHo7OhCcK4BIrLSdQwBjmZmdlaqXyjMoS1EpmZRBErUK1edKBqzkCUYjSiGC2ldS+4on5USq6Peq&#10;PEQHnk9VQtFDBa7ToVt08Hhi1NyWpLQtB4SqxOg5OeeoSsl1GB0dpSxLZtX6L9mQankNSXFktaIm&#10;tf/8Cp3aC12+dtYyMdZjwUh3qPK1RYsWLVq0aNGiRYsWLVq0aNGiRYsWLVq0aPGjC2cN4usEvQIW&#10;jXQJMTLTr9g/W4pbqjGZRwkmEH1Usrd2JGhGQlgsPorVs9M4RqK6atk6cstX4kSVVKohBpx19Lo9&#10;RkZGcIUTB83ZWXGfayjerbV0TEGIg0acKlB0xHEgWqJT1aoRRWqMQdSoeu6Z6DR1pF+CiRBcle2I&#10;kxrch0BHhYveq5tPITxO0x0oE8sRrHHqChZF9S88JzkCMIgSO6A8X/CA08SVFFkTRF0bA/3BgEe3&#10;PcqjDz8M3Z7EmGm7ihuLCkYxeESImDgha0TQ6dVdoOmkkOJpkkODiCMhRkuKUUoq6hTLKkSxw3as&#10;RhNWQsgbKw6FNGMnYsPlA3VATOQqyhELxydRmPPdhGJ2RB2SAKsD7aDylAPps6Kr48CIStypm4v3&#10;lfK6EXAYFi6LNWHWsBIRLwXQQRdNPXhTpkayIsgNj6XyfZLNmDGWaCWbACAqYSs5CIZQljkXy1ib&#10;CdHgg8i8ux0q9b1Pg94VTnJuNR8wdUrKlZM8KiEPQ3VwWHX0Vb5YJLB+hOmZGVKfZ3uFUNXq5WS9&#10;mix2C4dVFr0q59Su1dDtdhkbG2Pv3r0YlamHCD6WUHnGJyYYGRmh3++zb88eim5Xfe+laiGNM7FS&#10;bVoFJMtNGjZatWd59uZPHU6yuHCUqmSOKW3a1HY4Vq2Ws4uWBHRma+eqP8eixYvodkUhPTU1JfvV&#10;wS2csc+2jSBEO6FiZHQBo6OjGGPoDwbM7J8l+hKMpTs6yrKly3jBkUcxtmCER7dtY8djj9GfmRGC&#10;e6SXs2BilFzRlBGULBMSGW4aF6tcUxXEQOEsi8dGWDjaywUTLVq0aNGiRYsWLVq0aNGiRYsWLVq0&#10;aNGiRYsWMcLMoOLAnMZFhcggVA1CUUjTXq8nrrJlKaJCZ+kVPeUuvERVVJ5YVXRGRul0OkQTqcpK&#10;Y0pFUeyUXCwHZY4TTNb6rtsRwlLt852TGFWv2d4xasSQK9TZ1oIVzss6x6AqhR9SPsxrJBQhiQqd&#10;Rq5IXFNUm+BYVbhuNwsBDTA7Nydsj3Iu0RiWLFki5xVhZmaW/VNTBwlG5Xxq++1EzORIGj02ay1V&#10;NSCpnJMaenZ2ViKlNGIJPYZErFtXiy6rqqLyFTGKO65xBa4Qnir6RISCc0X+He8rTFFkta+4AVsG&#10;g9qFWP4BKQIQA85AYRw++NrOGeEKK1/mqAXyOYdEuAnhGxsutGoVbZQQNKpsTmJX4cTIok6jxQM5&#10;YoIUH2JJ8tXUWL1uFx88vgrCjYZSFcByuuqFjahsY6yPTz+R8nuSvFI8suUD4qct2aymEI9wq77W&#10;VZaZq3ozit92qopISs4yB9WLPN57T+GcVF2o4tQE8DFmEjpVJjQzGZ21FEUXr1L3GCUUmsrjioIQ&#10;vZCIVaCiypLrFO5O8vzWjsj5Yynm0Ue8qahAQ7/rHMD+3Jy0QRRVbYjaAcYwNzeXiWujoe3OWYii&#10;aI6DEopCOtNpVYIPdDqFkr8+S9UjMausUwYNyedc/fYHDd/0dJEXhVXbgTKrZZMsHiWBo048GLKk&#10;PIRkwy3kM0ZsBkSGbjBG8veckYstVJ7ZmVmS17i1ER8lc6twjqXLlnHcy44lBM/u3btFej86wtjC&#10;hRyYnq6zaLUtYyKrddDnUPr60slZiYV1HLlkQS48+KFAKiZo0aJFixYtWrRo0aJFixYtWrRo0aJF&#10;ixb/+tC+4/2RgjGwoFcw0rHsnJojEJV3IOcIe+9F+ZmEfNZl22eBZlw7R3QOokSQRqN2ziosLFQt&#10;7AqHiYagwsd8IAg1JU6tEYLFVxWjvS6FErpzc6UI42xSFQdESytcnUbSNmykwahtsVM+SnZnco6v&#10;7XTFPRaf+b9a6YvaNXsGg4GQypGseI4hgm3yhsoTJn7NRGwSZqpNdAySD534ndQGBWpPbQw4i4bJ&#10;iq10+pxSYEGjTmOMvGzZAk5YOsqa5SMs71oO6xWUvmLngT5PVh2+tafkW5MzbJ2Kyr1aDF6tvsFH&#10;k6/r5IZsjAEvRC1ILnOwEHydmW2dKppFoZmVuplvjWr5XFsuZzKeGLJKOCauVX8cc/uhCmVpy6B2&#10;5GlTPgSx407Zwt7nHOoYg4omU6smBaVJu0oMfcpSBWUx1fc8TXIhW+1KVYR6oGMz6y9VBGXdedrb&#10;JilNk/w6BEIMkvOqrLb3XioCQIOsRZ3sldVX+SfGaEZvlGoHrMEWwp77RIJ6TwweZ7vSCCEQfYWX&#10;KGsa3UBq8Sy3T3LwlIsbai92W/PhSjRX2k46qmPqbKt2z1Xjoq4l/SZKILrYO8sB+Aaxnao8pBlM&#10;PQiQfaRKixAj0QhBTlDJeWqrVC3hXCbQcyWFkuB16DWi8kXVtiQbb0s0VlXrUUPJ67awGpxdFAVe&#10;L8xk322cXKzWSEB6t9dldmZGqig6jp4bZeHChUwfOCATHek09cJIBLXuo3nDTZbR3U7BEeOjP3zZ&#10;vu3CoEWLFi1atGjRokWLFi1atGjRokWLFi3+9aJ9x/sjCWcty8dH2Ll/TimHpLYUArQcDJQzseIM&#10;i2Pg+xgl5VIerXVWVLsh1tSF8ibieKqkZscRypgdT626nkqcpuTqEsXWeeHEBAtGx+jPzVHO7gZr&#10;UCmkHHyM+OD1GNK3lKtTzs9Y+UMEk49NealCiGYfAibGOoeWxBTKPsqyVAEneB+U3GzwYGjmsbrQ&#10;yr5t5vAwCMEegRCxro5iDT5S4vFB6VDlf2wUojoELxxVKdxj6T0bVk/w9hOPZNWigjEbCD7Qr0pK&#10;HxmpYEHHcPToQl612rBjZobtM46btjzJvZMDiXpVbkuErQ3iFtlntPW1HqNmSYeYeckQIzaJFxu8&#10;Zz1H6AejyY7JmUxUvu1gojfO+10a7VmrrEGJYiN8bRKNel+p2bNyuM7i6C34cHPiypLjbAtNJoiz&#10;Ba/KmJsHNTT3GZWgG4N1Ttjo3ID6kXSASgYbm9TH9cWFj5noM0Z8sY1K5gm+ZtYT9W1lvyl3ODdW&#10;DMqcw9joSP5ecubGatGEVXJTDyPLqnVbeqRZZi0h0umCiomLJQVIG2NrVbGttxWV0BTeXi62TtGh&#10;NzJCt9OVqooQE5+e/cPl1yzWIpJ95+rJQS/OdFHLEDGMjo6RA8fTBa+kba5W0AGPXlAJaeLyQdTG&#10;lfeEaDIpK8UrlkjQ9kzdb1iyZClFUagtcyAEn22dnSuw1lAOBuzc+SSTu3fRH/QpnNgpTM8cQNzq&#10;GaqUMI2JI1uVp0IDoOsMRywe++Ejf1u0aNGiRYsWLVq0aNGiRYsWLVq0aNGiRYsWP5SwxjDWLZit&#10;fBZBDonlAGMcxrgsajSJoANS5GZyrU0chrVG+YpaCIlTO+EYlNYytfpWtxVjJPRLjnrBURy+bDkm&#10;GiZ3TYqFcVbYqiNs9Er0qrgzSsSrsUmEmbieqPtV9igpgWPNCUbIcapEVTcrzyfWyx4wmsub9g+k&#10;HFwrx2GtRKgKH5YI0pp4Ro/JGHHITRnG0aKErNHfVaYoAtHykqVjfPjfH8tPHbuUGEoWdh0hBkof&#10;8bVqFB8jpXEE16U32mPV4h5vfMkSXnpYj4d2zzE1iJlXE37RKMlqqU9KO0NtmUniTDPMw2VytMmB&#10;1qrMuq8yiVv3XeZdGdqd/k8JdJP6Ejlm5fJIedNN8toYjJUIW2Mszows/DCggcTUpKpKh8nVC64h&#10;/VZ2P3mIo+HIiXjVgVKTxWpD3WC006BOF4SEFEtFRVMiHnwl2b9WcnyNkr22KHCdjgRDWwsm4pwQ&#10;wD4E8UbXYzMRkUID4wsXSuWCql+NiSLbdylIWonrdJEltXBDxh719zJLr/yzwWQlrTVCRJt0AVr1&#10;ULep6kFUzNEHLJaRXo/xReN0XMGgHNDXqpJOp6PMvbSJ1UqS3kgX6+rJxleVEMK2Vl9HY1gysUQG&#10;vKpxJU+59pZPfZfOK3VTqhgpy5LBXB/vQ7brTsR5CkAPWplhYwStNnnhUUdRFB3Zt/f0+32MdRSd&#10;gqoK7Nm9m20P/ROPP76d6bk57d+CKgTKUJGsu0HGXip4sNisHE85wNYYCJHDJ0YpXEv+tmjRokWL&#10;Fi1atGjRokWLFi1atGjRokWLFi2ePYwxjBSO2coL72CHVZciZFUHVFPzEMKZkEV4TrkgjKFwVsV+&#10;QUR2VaUOrbHmnEwkVB7rlKdCXGgZlKxefTRHLF/OYNBn++OPYTsdcWU1Ioi0Rux/jbU4U1tDYwzO&#10;iEWwJXF3ZMWtxHqanAWsDZBzgNM5WWtxnQ6dTofKV4QoBHGv28tCTOGbhaR1Hafkr6uFribm9hV+&#10;V0SFElkqMa6hqpTIU9dgIIRK3H2txZmC175kGRf82Av42kP/zKf+/pv89T0Pc//jezn56MPpdizB&#10;RyXetWOKLs4VmGjoqXvtcYcv4pQVi3hwcpYnpkuM9oeQ2apkjgYTjfKvBqK0ifBUiaQ3IoxsfA0o&#10;z1q3p0rEGwpag3M2jw+McoqRWiGsv5uVvIaamA7CKaLHbJIY10pOsvxt1GnZ4OzIwg8PqWWTenKe&#10;olf+ipoFW9sFYwzGWYxm1opk3WYlafKcLgpHp9PB6IDsFB16vR69Xo+xsTEWLlzI7NysysSF+XfO&#10;EMsKVxR0uh2KQjzS5/bs5ud/8Rd5/8Xv57WvfQ1lOeDh7zwsVRLWZsWsyYeeWjAy2usRvKhZvSqD&#10;K1/JwLCOoINNLhq5QK2R3NwYxUbaIKHLctEEOr0uvU4PY6xYPCdyPNc2WMmjjQGixxoo1F45VpXY&#10;AngJru4PSgb9khCihoI7xMk9pilEJqKRnhC6VYXXqoveSI+UiZysl33lKauKEEMm912hvuuNDODk&#10;pZ58pjMBa5FqCx+I3rNk6VKOOPxwJiaW4KJh/9496uMe85+y32dychd79uzmwPQBqhAoOp1snR1M&#10;xDiH63WxRUGIgSp4qlBRVSVlVebKC+tUHa4q62SFndXjOiEdPjFCr5Pss1u0aNGiRYsWLVq0aNGi&#10;RYsWLVq0aNGiRYsWLZ49rDUUxjA9qPL3smtuw+g2eHFYNSjhWxQkx18fPD54jS01tTBQvKBxqqbN&#10;HIzSV5mviRKjedzLjmP35CTf/va32Tm5i5GxBcyVA0xhMa6QGNWqxHUKEVg2IkedE04n+IArLL1e&#10;N7upxvQZWwCRbrfLyMgI3V4XY4XjEiFigbEFBkPlg2hBYyQQhV/zXgSJzoFJGcMNElNRuEK4rsRd&#10;VRXOFpSDAaHyjI2NsfTw5ezffyCTmtLetcXyq1YfxmkvHucPbrmHf3x0krmqwlrDtyenMBhOedER&#10;zJbyPQvSpp0OrlMwWhh6hcM6S78KTIx2eN2LF3PfjgM8caBUpbEiRoytRZ+1qFX+J27OBvGyzh9K&#10;gwShjC0Yp4Su+m9HatUv4hycBbZJVUw68KgiYRXDKjkt1J3JEbjWCheb2js7FwNexOUUQUnbrFZv&#10;+lTH2nI3pnxf0xiMDeY66BazmjREIR31YLNsXLcbo4RhZz9xY3KQc5JU+xDpjoxmJWqZGrso2Hzf&#10;fczOzXDgwAEefvjhrDwOIWSJfvJMb+6z9BVl8HJsROmoMtDrduiMjOJDZHY2UvX7opCNMjCNMXmA&#10;S/VByIOiKj3BRkw0OdRaih4S8exzG4aQLopCqhdUvp4qQEKsg6STd3hWVmu7iKWyTBBDGbsNVXVC&#10;WVVa9ZH8000O1s5W2bGuwIg6mCWEuxTPd2OJXrKAZ2dm6HQKOrYjfY6lcIUKtgO+GuCz9J08PmKs&#10;s4S1VEbaKNH1QQjwYIVoTpURSfGdvxfl66DnYK1lUa9gpNuSvy1atGjRokWLFi1atGjRokWLFi1a&#10;tGjRosW/NRx37HE88OADz8u2RrsFCwYVBwbVkONqyoA1QYyJnbMUxqpLrWHOD4b4GescvgrK/amr&#10;rkZzNt1xJyYWc94572DdiSfwB5/8E+65dzMYw/TsLHP9Af2qksxZA8Y54amC8CWucEOcT3ZtLUtA&#10;XF2dKosPHDiQ7akxhsp7iD6T0Cee8DJ+98O/UTvrJrtiJR9r1F/knF9VFwN84D/9Npvuuz8TkkVR&#10;UFZVzWUpb+dcQacoGBkZYaQ3gkF4KJyhKAo6IyP0yzletHwhZ79yBR+/8Q729wcs6jiOXbaAw0YL&#10;pqYH3HL/o5x+7AtZtWSMmUElymdnGCsKXMfiYjrOgLOGvo8s6HX54OtfxPv/5gF2zJQintR2kdNo&#10;OBUTIdra7jkmZ2QlgkPtfAxKYSWb5hRrq+0plGkgWTvLgKpJ3LphG5+LGvGqJHJSORvdsKi602cz&#10;40aMUDhqi+aoH8hscLI3piFbxgyRqvXXesKxwTTrn4nF49z6pb/h6FUrWb76ZdAgMTMZmZhl08j5&#10;jZFOt0tVVfiqlIoJAFewZcsWHnnkEbyvOHDggLD0WakssuuQcopNurgiA82yrZJXtiEz5lu3/ANb&#10;t23n9J96O08++aQ2ViCn2zbI8aZqOvqA91ECwJ0jeFH5xtxG6EWT3c6F5M3y7/p7EhAeMCYyPj7O&#10;r77vF3n3uW/n6NWrct8/svVRvvClm/jw71zO3NxsvuDedfbP8vDWrdx6299LNQUQos9FCOKpbvBq&#10;q20a59K06yZ7hYv1tsXgY8SEwNzsHEVR0C26DKoyhSXzY69Yz7Wf/hRnn3s+X/+Hf8A4p5UkMnhD&#10;HkuNHGnTaJEgCuWQxo2RbOPUb/V4qwO5jbUU1jI+1qFFixYtWrRo0aJFixYtWrRo0aJFixYtWrT4&#10;14ANrz6FdevWMTY2BsCuXZPcccddzxuJ+f3GhRecz1VXf/oHfRgALFu6lEsv/QC/8ivvZ2Z29nnZ&#10;5uKxLjN9j0EUrBXqDpuVmVbsgbOyV5WfMQKhJuiIqv5VUWXijSA77F72G5dw0Xt/AYA3/9Qb+bEN&#10;b2Drtu3M9vuURIIz+BAJwROtci0RIaA7HeHPGnGfzjn8YIA1os4tClEI+7LEFsJhRcTxllAT0uML&#10;F/G6Dad8z203PrFIc3trnrAWIgYRxarDriinVRRpQrZQdkoMl2HAx97843zt/n9i70yfBSMFxx62&#10;gFNWL+c1x7+EsVjymVv/ke279nLM8kWYssJgcTbSLSzOmiyytZqpayz0fWDFkjEuPvVFfPCLD4pN&#10;t23yUMOk7vD3G6rgGIXIjU2uL/GJKJELE4vGufXGz7Fu7Qncs/mbnHrm29k7NVUrbhNLnElfm/mw&#10;JsdpmvwaosYO6jwsdr7kYzMmqqt05uaSrXOt0iQGJSTTOdaKUfR35AdSDZCqBTL5O7GYW7/4edat&#10;PZGt27aLP3XDYjimbNqUQZyJWdlOs3JBMoCFhZ+ammLHjh3s2rWbQVkpEVmHKItHed0Yyba6rCqq&#10;SvJvQ5QAauMspfds3badtSccz9/e8DkmJhbrxRjkT1QaWAnPpKa11go/7iMxyAUTg8fEkK57QEKs&#10;rZGsY6sVGTFqlnFRZP9wlJR+97vO5uEt/8hv/adf4+jVq7h38zf5yle/xr2b7uPo1at433t/gX/a&#10;9L85/9yzwcD57z6HP/nD368V6bovadKQyW4r4cZ1++t5NEngZGlQFB0N6kaE61YqMOZm+kzPzNAv&#10;B2AMJ57wMv7n5z/LqlUr+NIXrucVr3iFVpbYnB0dY8ykc/NPUoCnAZz+3QxZz9YBSho3FerjIwV2&#10;XnFEi6fGBdd+g4e/82Uu/0EfyL86fJy/+863uffa837QB9LiB4Xlp3Lhxedz2vIf9IH8CGPNW7m4&#10;beMWLVq0aNGiRYsWLVq0aNGixY8wVq1cyf/z8d/hwgsv4BWvWM/y5UtZtWolGzZs4NJLP8Alv/YB&#10;xkZHf9CH+YzYsOHVXHjBD8e70g0bXg3Axo2nP2/bdNYyPtqBEHFW3W2jWBK7wtLtdDDWElDXWV8h&#10;iZriqJrEdtY5nBKwRh11k/hOaLTIy9eekPc7sXgxq1evFF5EskShcOAsOCOxprEme1PsahNBs4Wd&#10;LShccZAYULggMs9SVRWlcmYJ9963hdvvuIvbv3oXt3/1a/LnjruG/jw1JKM45Qh7H4SDNEJad3od&#10;jGbUhhCYm5tj//79el4Nn21jOP34FbzyRUdw7yM76HQ7dMs5jlo0wokveTHHrT6Kow5fyr9/+YtZ&#10;1IUyRox1aKKrCCKtkMBGxZhRLZmdc0z3K/7dMcv5iZcsJ9qavIeacKXJdyZlrxCFZJVv/qwKIqPF&#10;GKeFAiL2XHfSGtZpP69be4L+2yjRazKfKh2oquJoJYs4IknOpsmvpb4MjWMmFyNgDBFDEaL4lEdT&#10;H2wiN4VdDrUNb12a0DigRNxFZbNrcjiTvyedyL2bv8mpb/ppUaQ2h4IRQrVK38/EnzTm3Nwc3W6X&#10;brcLiOXxYBAzeVgoeToo5whIeHUiyUODGUcl9WVV5XxedN/WWOb6c7z237+J2750A+vWnsitX7qe&#10;0/7Dz7B37z7pYAvGOTldH7Nk39oCgmTsRs0VFtTW1sFLdYgrelIt4qt8ERaFwxkn1Qd6Af7cOT/L&#10;VZ+6EoCP/s7l/H+f+0u2Pro9K6aPPuqFXHzxL/P+//gerv6TP+R1P/Fqzv+5cwAhzENs5Acn1Wzj&#10;4q4vw9TP4DXs2lq56IIP9Ea6lNUAXwWZuFxBcJGyGlAOZDvr1p3E3/3Pv2bx+DgAixePc/OXPs/G&#10;N/0Mm+7bIgPNyEB3Gm4eVOKfwryHqihy9UKD/I3zfhbFHz2GwEi3UdXwPWKkN8KPn3wKq44+mid2&#10;PM5Xb7uNuf7c87b9Fi2eDhdc+w1+6+SdXPfiN3LJv8D+lp92PueeNMVNV1zPlufps89lmz+6OJ6z&#10;Lt7I+KZrueqWyR/YUaw56yLOGN/MNVfdys6hY3sVu6/5NLfslM+s2XIl16XOWn4qF567mkf054dC&#10;s4855D5atGjRokWLFi1atGjRokWLFi1aHAqrVq7ksss+xMzMDJ/73P/gjjvuzIrVZUuXcvbZ72D9&#10;+nVccskHuPzy33ve1KzfL6xfv54Lgauu/swP9Dg2qGr11a8+hb+54cbnbbtjvYJ9M33RpKmwEZss&#10;lTvEOKAsy8z1RGOwthbEARTdjor/ItGCJ/LaDScTsxsqLB5fNLTftWtPIAATExMMBgMeevgRHn5k&#10;q/CQVTUkoEvkblEUyr1I1KazriGqNLUjLUmsp7+jnF45GFBWNXf3gQ9+lNu+cqfwkMqlOeeUY1S3&#10;3cmHn6Llkl2xck/q7CvtZim6HcqBZAh77+kP+sSpkIWpMQpf1TUl5214GRWRMkYKYzhr7TEctniM&#10;FQu6XP752zgwvZ+uhZctHaNwBcZEUWLbiDFW41XTcakiG6WcrAEcP/vKlfzvR3cxUwYVktYEa0Z2&#10;tU3iU92SaWw6caiGzG8mznXv1P6hFto7dUAjWpP7ciK9HeCzerjpqltbkdf50XWOsK1VwsYSo4EY&#10;KKKScNnOWv+dOtEYlw9cPKqFPDXW5lDq2nu6thOeWDLBLV+4nnVrT+Te+77J69/0Fvbu2YexjqIr&#10;FQ/lYEDwHl+VeF8xOjaKMRYfA9VggK8qOt0eZVlRloM8YK0SiZX3knEL9HpdOeYQiS4SvJC70RpV&#10;YBuMNcR5bHiqtjDBs3ffAV7/H36G25S0vuVLf82pb3ore3fvAZ+yadXrO6ac3iDHZS2hjPiyYtHE&#10;BLP9GaqylKqQwhHLSNWvqIwHk0h1MESsS2HN8PrXbOCqT13Jvn1T/PTb381tX/kqRa+bldLEyCPb&#10;tnPxJR/kM9d8jlu/+PlM/gIikdcLPfgg5xySklmtpx1Z9i2545ZqthSSG6cqYZidmcYVjqJwhCpS&#10;9vt0R3syDnzghDXHc8uX/pqJicX82TX/g8s+9rtccfl/5i1nvombv/DXnPaTP83dmzbXlQuN45IL&#10;WcLPjcrYrejRxUO/UQQARio3DELw60XTKwzueZL/jvRGuPC9v0R/bo4Hv/Utjn3Zyzj2vcdz1R9/&#10;siWBW/wIYhlrjx5natMXvmuids1ZF3EGN3PFdfc/r0fW4pkgBDM3NYjbQ3xmzQrYftM8Ynb5kYxP&#10;beX2nekzU+y+/bnse3jcrPmujr9FixYtWrRo0aJFixYtWrRo0eLfJt73vl9iZmaGyy//PR5FnKhw&#10;AAAgAElEQVTdtm3oZ5O7dvGHf/Tf2Hj6Gzj77Hdw9tnv+KGxWE5YtXIlxx57LKtWrQDg8st/j0su&#10;+cAPlATe8OpTWLp0Gbt2TbJs2TLWr1vH3ffc87xsu3CWritEpFh06PV6hODpDwaU5awSdI6i06NI&#10;JK+6zkJNPnrlbGIIXPE7H+X9avf8VLji47899PXefVP82Gs38tDDj9AbGaEcCMfiTWQwVzKYmcN2&#10;u1jrQLm1YEQ8CaLADSFgXQFGhHlCjoKxHbyvaIh/BQZCIkFDwBQF3ns9ZVc7ux4SoSY2DfhYQYh4&#10;A6UHBv1aZApCWnYs3e4IMYoI1FcDXrxkCccetZTCWY4/6nAe2rGL1SuPZPXCguVjBT++8gXMDpaw&#10;ZfsOqqoSN1uEE7TRYq3RqFSNj1WO08QA1mKx9D28ZPkiXrp0lHufmNb8XogmqppXLaybVs3ZyFYs&#10;n6M2nhC6iRxuKJkxbN5yP2877z2cdMIabvvqXWzasiX/rHa/TWSwU7djURkbJeCjgdRRwaMkb/pd&#10;UZjXxQeyb5tZ4nmWyalRmvLx5DVtGpJxPTP9nnT64sWLM/m76b4tvOGn3sa+ffszAx1iZFAOlGW3&#10;ubMHvmJQDQhliYkaku3FV91q41VVhUFZ7iRld04GsQ9pfAnRGSPB+wYjruftTN6vMRJ2bazDWcuB&#10;qWlO/6m3ce/mb4oS+AvXMzGxGFM4rHVYFzE2ilrWOUZHR2UQeS+MelGwePEiFi1cRG9kBFsUItNW&#10;ib+EhjtS2HaqyCirktKXfPDXPwDAr176m9z+la+irG0+H4wRX3Rg3UlrWbx4fN6FWUv5xftb+1RH&#10;ZerfoijodDpYawmVxzgLEVUra7sWDqIVf/lYzwBVVfETG07hli/X5O957/llHtm6lZ9++7n82TWf&#10;ZWJiMbd86fOsf/lJam1gqbQvmhbisr+oxQXSXz4o2R5r73Rj6yBso/L9sdHnL/t37br1GOBPP/VJ&#10;/v72W/nTT30So99v0eJfAlef80pe9C+k/mX5Wo4en+KRzc9Oobrzlk9zxbNQ9T7bz/1o436uu+LK&#10;H6j6lzXHs4LtbJnfEcuXMD61Q0jh5UcyzhQ7not0d9642XLdlVzRqn9btGjRokWLFi1atGjRokWL&#10;Fi2eEYmovOGGGw8if5u4+e/+Fw888CAbNrz6X8wKemx0lOOOPfYpf37cscdx2W/9Jpdd9iFe85pX&#10;s2zZch544EEe3baNyy//PdavX89b3nzmv8ixzseGDRsA+NM/FQL69NPf8Lxuf6TrCD4w159jdnaG&#10;2bk5yrLEmIhzLnMsPkQGg0ryeL3XpFiJAq2qikp5kHUNu+dni4nF46xetRLnHL3eGL1uD6d8mfce&#10;W3REBKnOq8YWdLtdOp0OzjlCCJRliWT+kn+vKitxa01iyQan64MXEjcyxOEllfGQOnY+GopTq7wT&#10;zuIKscNOokxRJ8qvJGVr5vKAf/fSF7JgtMdcFXjz+mN54eKF/O2mB9m6Y5K56Vk2rn0xr37hC/mp&#10;lx3FKWtezGwIOKc5uYmAt46oDrzWiko7WkciXstQsaBjecWKxarwVRpTXWiNErpZ/asOytmKGbK1&#10;d8471vzjxINJm3k+/8Uv85FP/L/cdsddhJAiWdF9GrGNNgacxTq1fG6ouAmRoH0n2klV/tqa/G2q&#10;w4mRIh+IMuDJ/9uotFvCoIekwZkETirYJnE8MT7OrQ3l7xlveTv7pvZnwjjGKOReCHJQmqEboyd4&#10;6VzbIKNTQ6SREILXkGq9hJQcrqpKCFqrx91QnUZU8NqwHM6UaIjgK0zRES/3CHv27OX1P/kWbvuS&#10;KIFv/eLnecOb38bePfuUKKe2oHaOMgrhbEEsnZ3Lf+d8Y2cxyWtcygJIcnvJOQ68/KQTee2GU7h3&#10;8318+prPZetkqZZQ8lc7/N3nvIOrPvkHB11bzexctC/rOgP5fR8rkdtbSxXFo74oCrFVHsoQ7lCV&#10;ibQNeRD/3DvfztWf+q8A/MVffZ4L3/srui+5iN7zvv+LiOG8c8/m/9x5Cxe+9yI+/eefq69+owR8&#10;GlM6JxDV27wp6jW2MRYCMagi2Dl6neKpJ5nniImJCZ7YsWPoe1sfeYQjjjzyedtHixY/LFjzurWM&#10;b7/5KW1+W/xrxjJOO3kFU5uuPYiIX7NmBVO7vyJfLF/C+NSe50TetuOmRYsWLVq0aNGiRYsWLVq0&#10;aNHiu8P69SI0uuOOO5/xs3fccQfHHXcs69ev4447v/b9PjRWrlzFpZd+gJ//hfcc9LO3vPlM3vzm&#10;M7nhhhv5oz/6JJO7dg39PJHAl1zyASYnJ7+vx3vcsccBkbGxUVauXCXfO+5Y7r77Hh548AHuvvse&#10;1q9fx5vPFDJ627ZHmZkRG+0HHnzwu9pntxAR38hIj6IjZHB/UKqi1mWVbwgpQzdgXfqeEHYxMzTD&#10;1MdzgTEG68RZ1xce4x0hRHyMuE6B98IhReWAer2e5O8qoeq9F07GJhvo2kZYeCubRYRA8kiuBarK&#10;sxHlnMzTEsB1NKu1lpAFfmCJRP3ah6htIj+TY1WOylheecxRDCpP5T0vOGyciV6PuelJdsyO8/js&#10;gKld+/inHZNMH3iCVyw7nkHl1ZbZKM+USFsRGqa4UYMlANhIYQ2l96w/ajFXf+MxEmeXGiFgslty&#10;bdMsItfs/mxFqStKYCXkkgV2g68z6qIMNVkPVjlMg1Kl+mvKYObTiZmAT38bdT3GOGlBJX1D+pwx&#10;FHmPuSHARjDREiwEExsdb9TvO4+6ef0aue1Ln+fla09k7959fOR3/wsnrnlZzn2l2UgRJYDVtjkE&#10;Nm35Fnv27iGEiK0PKzd4OuiQSUSIMeRwatkPSDPVxxdNxGJZPDHOy088QbzYEWvoQCAGr6pcVytn&#10;gcv+8yf49B//V9addCL/68a/4hWvOS3nCyev8LKs8EpcG+coOgUHpqcZDPpUVaX9nI4jtZeSucYQ&#10;gvqvE3nzm94IwKf//HN6rnLeIdbVANYa1p10Iuf/3Nnc/vd31u2p2Ltvqt4faPvKwBNVb4EflJnA&#10;tgZVLjuqKhB8zJu0yW88qXYtvPvcd/Df/+gKAK75H9dx6Qc/Uqt6rcW4AmsLLnzvRQCcd+7ZXPXH&#10;VxJj5M+u/QtViYuaN19IST7fLEZInL+JmXRPg1v6Ojxv9s+rV7+I3kiPxROLWbX66MZPIkcceSSr&#10;Vh/No1sf+R738nH+7jtvg+teyt3rv81Zx+i3p77OR9e9i6s/8WUezt+Eh657KadfClzw59z7oVex&#10;M33dwDNmxurvZo341Nef0jJWttVUkz80b7vf5fE/DS6/ubEd4KHr/grOehvL7/ptXn5OwzJk3rZh&#10;irs+9kreeXVza3J8zU+lY3jKdvrEl3n4rOVD2zqoHdL5HXT0sr+DjpXz+Ow9v8nJO/+KF2389frb&#10;h+yL4zmrcVzP1J8XXPsNfmvN/Xz0D+DiD72KcW2HmzY++/MTJHvg+dbNYi28ovGdKc2xHcr2XfNW&#10;Lj4jfWojF1+8EdjOTVdcz87m51jGaReew0nzTAoE24dygtecdRFnNHa8fcjeuLY8vv3I8zk3b3CK&#10;Tdc8dVbtoSDn0TygxnEMndehjqPGszneZgZwtsu+/UguPHdtHgdTh8oJXn7q0GeYqjN2h/Z7xkVc&#10;fAawfZ4N93x19/ztrTiHi0/KX3DuxWuZ3x+HxsHjZn7O8PLTzufco7dyzVU7eF1zLM0/xkY71c24&#10;nZtuOvSen7K907nN2770M895fLRo0aJFixYtWrRo0aJFixYtWny/MDY2xrZt23Ku76WX/NpBKsrt&#10;27fx2c/9BZOTuwFYtmzZv/hxNrHx9Ddw+ulv4CMf+djTqpYf3baNG264kQsvvIDJyd088OADz+tx&#10;bHj1KVx44QVP+fNEqt9xx52sX7+Ot7zl0Grkq666+jkT1IWzhKriBS9YzdJlSykHA554cieTk7uU&#10;sPQNWiNZ9hpxqdX40BBFSSpC0e+W0xAH3n5ZigLUGBVCgrNWCNqGuG9kZERUvP0BidGyxsnvxZhp&#10;mBAChevkfNka6gRMTdUIN6emtU9HACvfYzSH1zgn7q8hCKWqilZnXeb2gkaExqAkrbG84LBFmRsL&#10;wON7p/jJE3+MNUevYNvkVnycYq9ZzCuPPoloSuEKY8RGgzcaMRqCOPSmc4JMyEciWCHSJ0Y7QrZi&#10;sg10Ohfp0bp9RWSKcr22sX0lzBsclzSpASy//9uX8fITj+eezVv41Q9+uBbeGpMpsvnDIx9xg/xF&#10;OT2cU1K5Sd03ztEYiiQLhppgTeSjnFDMjLOIM+U/sRcWNWa0clKX/fqv8fK1JwIwMbGY6685mDZ5&#10;Onzkd/8LH/n45WBiJkUlTLsmea21YrdspNFIMneVvOfjUvY7GiOD30R+9T++lw/9xq89p2NKWLf2&#10;RC77v3+ND3/sd6XDddDOlXMEX4kyt1NgioJdkzt1ANha5Ww0hTeEWkGsWca57XUA3bPpPq0KqKsH&#10;kM2Bidy7+Zuc+sa3qBo2CN9tTZbPW2tzqLd2oTiHW4tTyX1SeicktXIMpVRD6H6bF/3rf+I1mfwF&#10;+PPP/gX9fl8I5kwo17L9C37xVzjv3LMBuPpT/5VHtm3njju/Dhi812B05+a1dD3K5cJJE5l4nQuJ&#10;HomhyiLi7wU//qpT2PjGn8xfv+v8Cw/6zLvOv5Cbv/wl/uHr33v10jFnfRuueykv2kgmBS++5xv8&#10;Fvfz0Re/katRou+sb/DZ+1/JO6++mS3vfxUnr/840CAU+TjnnjzO1F1XHpr8VdL0oeteysuViK3J&#10;zSYjooTl+ENc9+JX5m1dfvO3Oes732DFPPLwuR//oQ5O98nX+eiLE7laE7hTjU8KSTzFXR976TBJ&#10;+6Fv83fHJ5K5JmNflMjYT3yZv3v6rjgINQGb2uE8Pnvzxue4lUPgWffFs8HxXPz++7nixS/NpPQF&#10;z/EQl5/2KlZMbeaaJtt3KCJt+amctfYQG9hyPVdsOXQG8PKhD05yy1VXckvzW0qybr8pkY1KErOZ&#10;a65QK+E1b+XiMy7iLIbJ1xVnXMSZm67liisapOq5b2XHs7ScFhJxik3XXJlJwTVnvVV/uozTToab&#10;rrgyb2v5aedz7hnnc9rOYRLx6DMv4rC7ruSK65qfO/h4D8KKjVx85mauueLKxnmew1k7Gr+X2+dK&#10;rtpSt8+5F8I1V93KluuuZMszZAAfpNLdeStXXXErQri+it3XyPmsOesi1mx5hmNu4JDj5lAYX8u5&#10;Fy/hpiuu5DrQsbWRC0/bWZPdOt7YdC1XpO9lAr45AzzT+LiVq25awsVnvIrTlt8v57z8VM48aZzt&#10;N13Zkr8tWrRo0aJFixYtWrRo0aJFix8qLF26NP/7gQcOJkknJ3+AkWLzcNyxx3H22e94RvIXJBv4&#10;zW8+kzvuuPN5J38B7rjza0xO7uZ97/slxsbGePTRR/nc5/6SXbsmhxTJd99zDz//C+9h2dKlLF26&#10;jHe+8+2sXLmSmZkZ/vAPP/ldHZtzBrxn5cpVHH/8sczOzrL5vi3s2rUbX5YQPRiHcQXO1RmsIQQC&#10;kZFejxjEEdY5yzV/eT23/f0dvPucd7B65YpnPgDFSSeuAeChhx/hkX/+Z7EoVovmGG3NCSFcWGek&#10;B/0Bla1E4Vs4iqKDDx6hc5JbrJcdGMnOzVABo1WuxqKqVOXgUu7tISEEGCA8lDUGj5LlgGuoVw1Q&#10;aRxoslLW3bNkbJQYKqKxOGtYufQw3vRjp/HjYRGb/QvYMfEILw09XrRoPbum72OWxxktCryPmBDp&#10;WegbKy7DSpJFpdsiakgbAqawHD7WUwdhJfBV8JgtnZOtMmiEqs2fi0nEqjyqfNtgTMQYEa2+/jUn&#10;8/5flCKG1284mb/54t9y+53/kNux4ZMLRLwes3M2x+FmaXEUcawcg83tLE1vaiI7RiGAk6d2kicr&#10;594Q6yrrneTJKmdOsm2RK3s+/4X/yfnnvJ3Vq1YCiEJV+DqVIpshmXI9GmDvvn18/oYvYELEFkUm&#10;dAlJPSzHE2LEdRxeyWdjrErqQ0NFKkdptSrCKIF4/Y1f5KS1JzCxeHHNxDcGtElN3Pj+635CPOQf&#10;3badG774t2CFsLRW9ltOz0hGb+EYWGl7kQnb7LsdvNcLSghpvJfz6HWw1uGcFUI0XWDWYAvx+CZK&#10;7rG0hQzAys9pW6oFt9pNO+ek+sL7fIxNP3D5twySudlZ5ubkIu/0Rpiemc2EPpq3Ozc7J1nB3S6+&#10;qlin5H7C3OwcuyYnKTqdXIFQVoHK9wlegsGbWP/yk7jtq1+FIB7szjohz4tCxkUIRGNwJnnKi00C&#10;BDx1BU2yibbme2eAR0ZGntfPPSMe+qtaGXv1u7jpHFHB3vWxWmV69Tk3c+533saajefB1Z/hnTe9&#10;k4fP2shnL/j1mlD9xDqOYYq7bv7MIXZyHp894xim7vrtIRXu1ee8kjXzVLd84p1K/g6rRy/Z+Nus&#10;uOc3Ofmcj8PVDeL5uzj+g5D32VTW/jqnf2wF937oVfXnLvhzzjjmYLVvPo8z/pwLLn0XV1+wguVM&#10;saXZFpe+kdMP0TJPhzXLx+Ghmxvt8BneufFQ7ftc8Bz64tlgHLZ87FCK5GeLZaw9epypRzY3qOdl&#10;nHbmwSpKdt7KdbccYhPfNY7nrDPEmrgmPF/LSeNTbLqmkSO75XpuWnMRZ5x8Ksu3NL6//eYhteyW&#10;2zdz8rlrWbOGg7Nu52PNW5X8HSZzt1x3vf5rkluuun7oV3be8nW2n7SRw5bT4OnH4ZFrh0jTnbd8&#10;mpsOO8TxHoTt3NTMy93yFTadfA4nrTkettxPsm5m+82N7U9yy42bOfrctbxuza3Pgqx9KnU3kvk7&#10;tZXbdwIs48jxKXYf8mAPlQt8qHHzVJhi0zUNUn7nrdy1fS1nHL2W5aiSWUnqK5rq5y3Xc82RotzN&#10;eDbjI3195qlsvupWluu2r/q3HUTdokWLFi1atGjRokWLFi1atPghw+TkJMcddyzLli5lctcu/uaG&#10;G5/ys6tWCTH4rW99d7bFzwfe8pYzh/KKx0ZHWblyJccdd1z+zA033siypUu55JIPcPfd93DV1Z/+&#10;vh3PAw8+kK2mV61axdln/yyXX/57h/zszMwMv/zLP5vJ38sv/71nJLGfCklb+U/ffpBduybpDwbs&#10;2LGDsizFVdYVyslUVF5ygTOULA3BCyeE45pr/5IDO3fyW//pw9x225cz//RM+P3fuQyAqf37+Zl3&#10;v4f/c/cm5mZmmJudxQeJKs2RpIMBO5+YZFANiMFjrMG5grIsJbe4cMQoxKsh4n0pxHDl6x0G4ZN8&#10;JhaT7lIto5/GndU6i+tYYjQEJPp1bMEY3U6XqiyZmZkmxApfSSYxEbCWaIJQU5pTPFeVLOwaqAAi&#10;Z6w/kWP6PeLkbk5YehQvOGyC2ek+5ZPTdOhAz/CdfQNcNYfr9pj1hhPGKzrWUkbwgI9R42/Fsbca&#10;lBygy5ztZqI3K/NV+Jj6coikjcqTUv88k9eIA7EwcRZrhoWW2kryV5L+NjatjDKRQBVrctwYcfuN&#10;PoAtVEAqnF5o8q6mjuwVBbCSaiI5jo09yeFaY6SjG8wxKejZiqzZWMe9932Tt77rAm658XoWLx7n&#10;4a1bueC9F4ExdDod8fX2Hl+W0iy50XRPNuJcgTDcuv0qZGVyDlPG5GzbzMbHpkWwsNXOOnyQDF4D&#10;bNp0Hz9z9nna2IHoK2II9EYXEGOg8kGZebFa/u//7QpeB+zbN8Xbzr2Ae+7drH1ipCoBePWpr6fT&#10;6zE7N8uTT+xg68OPYLtFllwHLSUwKsMXgt5gTJBA8OBJ7HqaTNatPZGvfPVOgvcEYu4sGXP1oDOq&#10;IE422dYayrLKBHDKzZWmlrbxalWdWi/GSBU8hy1dyuzsDHOzfS1aqdXV6ff/4JN/wr1bvsllv3Gp&#10;TExqKZ19x41RTlrGRVSC+vav3smHf+cT3H7H1yBo1YSJeM0VTgS5MVKJQlQSO8qlEq2V8Ymeu1ZR&#10;hBiELP5XhIfu/vWhr7fsnIJjdrL96Ri9S+/hobOGCdXL1x8DD/3VoRW2F2xkzfg8QnRof/XXaTsH&#10;q4g/w01bLuLkk9dxOeSff1fHPw+Xrz8Gpr5+sGrz6u3s/NCrsor0go3HMz51PzcdYtuX3P0QZ511&#10;PGdcAFfr7538oS9z+dVPYYf9LLBl5xSc/Dbuvfb+ebbO3wMu2Miacdi5/Zn74tnhubX1QZhvD5y/&#10;B9vvOgRp+LxhGadduFEUpA3Sb80aITznKzV37p6CFUtocq/bt8w7vp07mGIt40cugy2Th7B3rq2C&#10;16xZAVOb2fxM7OV8u2RgSrevXw233dMc70HYfv+8MT/Jjik4afxIlnM/O7VvNt349Of5tFhzPCvY&#10;zk15RwfbcIvlc/riIk7iqa2uMw41bp4KU1sPaufh9nlqknqnNEh9Os9yfGy57mbWXLyR1521hBUr&#10;tnPTFd/PsdyiRYsWLVq0aNGiRYsWLVq0+P/Ze/d4y4ryzvtbVWvt2zmnu6G7EZKmQYkiHaOgeRPU&#10;SaKMMGYSjUOYOJKZUUzmlouSi0Qz4iU688lgzJC8xomZBHQmQScvcRLMZBIheIkQyLyGm4KAXKQb&#10;BPp6dp9z9mWtqpo/nqdqrdN0Ywui0awfn6b77LP2WrWqnlWrqn71+z0dvnpcd91f8+IXv4hXv/rH&#10;+K33/5cjHjcaDnnlK1/B3r17nhI17dFgy+bNnHrqs7jssss54/TTedGLXsjzny85jO+8U0jpU099&#10;Ftdccw0//dP/7iknfxMe2LmTd77zXfzMz/wU27dv501v+gXe8573ZlttkPpLJPHOnTu55JJfW/f7&#10;rxaRiO2VjMcHmc5m1N4znU6VBE18Fer2GuR4k0SWkbr2oqR1IoarIvzTf/4v2bnzAf74Y//7qAng&#10;hA1LS7z+/H/K9dffSFXXWakbQpPT1xYFPgSsscpFmaRcFH7OC+dkTRCl6eFsqZP6V9XMtiiyKDHl&#10;Dz5inWk9RAIxCFlc1zXBC3mZ3XBNcsBVN98YhAcywjnuOThlacsiEU8dPGd+x0mMDhTEYxapzRrz&#10;g5F9RcVJFYz9Kn/1pV1c/WiPLRtHbFgqsIOCu5ZXOXmp5NuHsKGEXuGorcPXXtKMEvGzGV8+MG2J&#10;SwEfMkereV4bQjgJXYNYXEetr8xxxaQEbtxyP3XdDfzGBy7j9Ofs4JPX3cgnr7shVVZDALd4QHED&#10;ToLasM4l1zix8jYYLVJgveiWfJ5CgiL5WrfY6pa/bhB2Vci4nCDW5sIl9hng1s/dzkt/+J/wiT/9&#10;n7zun78GgJ/4mZ8XWjlEIQhTwdO1VG5ujKg9QzDinU1U7SfqN67yaSU1jQaREJmoRBtlXbVlWhbL&#10;6ZZMCuCibHmNW5z12bv8st/+Tf7Fa36M5eUxL3n5j/D52+8gJVaWSglEa9n+9JMZLiwwHo+ZzmbE&#10;eC9WVcImmiwtJwaNE6OO4UJ8CllrsLbgY//7L7j4Lb/Ia89/Nb/x/g+o0jpiC5uV07kMEX2AI9f+&#10;2R+zceMGznzJyxsv8HSt1o6FdH1rrKq+U9AYFheWCD4ynwkpvY5wTsmrC8unP3N9DhNjwDlLXdc5&#10;XS+GnOu4nQj8k5++Pv2SpDSXDQTy4MR15Q2tOAuNGlwvHJUU9z7ivrn43yeIN3PTPT/KeTvO5gI+&#10;xOX8KmecAvdc+ebDH37aFg6bdvUxeC3bHpexeiqQrrnrK6pYd2w9uruAN/OyZ9zBh29+K+fdezfn&#10;cXQ5iA/F5ee/QHMZv5X77n3r4+T//Spw2hY2MOZQ7vIJY7znqOyOj4TH2AMDbD2GDYy5/ymMg61n&#10;/fBjlZxs4fgNwIaUR/hQjA/z2ZGx+9oPculhFct6nfHDjxPqKR9t2yJac/l+VaV4Eth6DBvYwHOV&#10;lD0UX7k2REE8vvWKVow0Ntxbz3odr+BPRUW941wuPHN/zt37lXDYuHmi2Ho8Gzi6+zn6+LiDKz9+&#10;WrbP7sS/HTp06NChQ4cOHTp06NChQ4e/a7jzrju58867eP7zz+Bl//Afcs1f/uVjjknk5Wg04rLL&#10;Pvj1L6TijDNOZ8+ePVxwwet49rNP5brrrn+MFfTv/e7v8KY3/QI7d+76upC/CXv27uWSS36Nd7zj&#10;YrZv337YY7Zv387evXueNPkL4L0QwJPplMl0kt10bVGAqjytkn3CYagqNOd1jVgr1rHBR0z0vPBF&#10;L2R0y5DvfsHpT6hMn73pVubzeUugmVK2Apq7V2A1D2+yVbZgNNWqEfGdN6Hh1VqZZG3iajIhqfbP&#10;ytwcWf+rlFwiJEPAFiV1XYlxbrqO8o1Wc9hGg7gBR+EIwfDw8irfsXWDcmmR4aggfvfz2XnvJxnN&#10;djNZmXHrpOZz376F7zh4LM9YLXjBeJVlb9m7Z4YdTlkeLnB/ZVnsFRxjap45rNg+mrE46BFtwSzW&#10;lM5ycG0u5bEWaw21n2cuKxpJr5rJ8pYYNdqWXbTWYyJ/jfKTiXP8ubf+CkSbjH3Xk7/6PattlySj&#10;URXXde1F/YtwcmKaHDTWwGKEx81Ox8L7FUnxmi4gbaMe0rTsodX/mtYNrMtfCyT76Vs/dzsv+aF/&#10;wif/l5DAxlpe/1MXQpDvWecI87k0cpIiO0eInhC8kL82ClEZUjSpMlmDJ8nNow16XpsVtMmr3Kuy&#10;1GWb66g7FCKuKBmOFlhcWGDf3v1YYyn6BT54fvs3f60hf//RK7j51s+Jgjmdp3Xfux58kMXFRaaz&#10;GZPpFFsUjf+5EX6TwuKrGuusPlgQo3iPi52xoSwcd919L5/+zPV8/z94Ea89/5/xoSs+grNa78ET&#10;klLYNMmwL/yZf8MPfN+L+NRfXZ/VutmLXDuXoIFhraUoCrGCVuI/EcLBp5zP0gkkb/bUrphWM+SA&#10;hBi9hFOMRGyTILstJI8GolUpvzzYBAneRjLfUoPn3RFRHy6Dcz3EO19jJIoP+t8XvIp+qu0AACAA&#10;SURBVOmKGznnYlW8nnY6p3APVx6J4LxjD+NDsrEeHh9i1+63fi2L+TXF7bvHhyaVfRx8iNecLipb&#10;yUF8N7dsezfPO/9DXL5rN2872tNc9HKe3sor/LZ7/5wdzzicqvgOvqriPYU4+vs7gvJy937GTyXN&#10;qTlZx7decQiBqArY8SHW019z6HUe54gd56k6+SgJ0cNivP/J7aXQdrj/Dz74xIjWx1XpqoXzDfK7&#10;rcdvYHz/px9b3t2f4LJLD/3wcWylnwhU0fyV8dXEh9qLj8dsO+dcdtx+dHmhO3To0KFDhw4dOnTo&#10;0KFDhw4dvp543/t+i4su+kVe85pXc8YZp3PdddezV3PYnnjiifzIj7yC0WiUf967d+8Tti5+MhiN&#10;RmzZsoWdO3fxS7/0lnV5dtswxnxdyd+EtcmEzZu3sHPnzkzwvvhFL+S66/+atcmEvXv3sHnzlidN&#10;/gL4ELGuwId5k3rTOSFZYyJ6beZbhCsRslX+KC8VIgSDdZbpbMI/OPO7eeUPvfyoy3HL527nwPKY&#10;m2/9HJe+/79ic2rUVnpX01hWN1Rto2p1zlGUhQgYo9gGV9OJpt5s1KpyAuGtsBb9rfAymsbT2CMr&#10;84TeUeFfqDFGOCnJOmsyIW4QYtkaI9WTThCElP7be77MDzx7m6qZC6bzMcsPPUDPb6Ja+xLH9AqW&#10;b/08B579HJ4xNJy06Viee8pGbv3iLu798sM8sLaIKbYy9X0O1j322j679q5y7KDguP6cbxvAllHB&#10;tx2zwOcfXsYCvbJkOBiwGlfwdY2PEWsdhSvEuTY8Vm3bFrwakkAyEeDJJNoSjMhek+tzo4ROPJ1y&#10;h9aKKDNpJI2FWMu5Up5pH7IbclTONfO8kOvXZvKu9Ydo1BI6KX+TTLwhbIUJt7lBohfJdNQKuOW2&#10;z/OSf/wqlpfHvPb8V/N77/t1QvQYA2VRrqucJn+tPiR6405z2zbJlcUz3aTdE3ojKawT4VkUhRCd&#10;dQ1AUTiKolBJtErWrWXj0ga2bdvGbDbDWEOv1+N3338p//L8V7M8HvPSH3wVN9/2+Uz8ZjWtSr1D&#10;jHzmU5/iU5/8JDf/7d/y6COP0BsMCF4CIdk1F0Uh9si6A8NaizO6+8JGnDOUvYLhYMA7/+MlAPzn&#10;X30XZ33f94nFcu3Xq3oxRO955Q+9nIvf/IsAXHjRv6euZNeHcS7L/lNbOefo9Xr0+/0cpIaYg+Lg&#10;ykHmsxkx12/zh9Y5JEt2Iphl54ExyWNc1cIaQw2hK8muNVM465JmSyMKMa+KaGMbqXvaTTEcDilL&#10;SaTunCN6z7ztSf+tjsuv5vbxBnac/auaU/bDR7Y6vnwXu9kgltHr8FrO2bGe6BMbYrF5Puyx99z8&#10;hC2VD48P8fHbj3DNS05f54h8+a7dsEFI70MhNtKHt4e+/PwXcOU9sGHraa1Pt7LtkPO854zH819+&#10;My97142MD/O9NtZfg2z5nHHRzdxzlG3x5PCV72/rWd/LtvFtfOpQZmz3w4zZwMnfteVrWJ4EzS88&#10;vo2PXXsk6+TT2PEUXPlJX2fHaWx7zIeHqychVx9fYXw0hXxy7SAq3RuPQB5v5dhWzt+tx25g/PBR&#10;2DnzOHHzhLGbfWPYtuO0x/xmx471NX607ZYI/I9d9qfcOt7GOec99twdOnTo0KFDhw4dOnTo0KFD&#10;hw7faKxNJlxyya9x3XXX8+xnn8pP/MQFXHTRL2ZSeDJZ433vez9XXfUxfuRHXiFWxiee+A0p60c+&#10;8j9432+9/4jkb7JX/kbg1GdJHuIHHtjJ9hNP5O1veyuvf/0FvP1tb2X7iSfm3Mlfi7qbh0gMFleW&#10;uF4P1+uJCFDdTW3LojQEUI5YhIlOeKnoI74W3uPqP/sj3vLGf81PvvY1LC0uHnU5fu4t7+ScV53P&#10;L7zlHZRW+K/EnxECNkZcSxgYQhBVMAYfAr6ucYVjOByyMFpgOBrR6/cyB+QSqZ3uRUWYzjmMqp29&#10;njcrX48Aax02GkwUkZ9hvc100knHNjfZypObcujedP/DLK9OcUb5tsIwufVmjtm9yGxxK7bf5/tP&#10;3s737LqP8Rdv4aq7H+G2MWx/9vN4yTmv5MfOfB4vO34T8zqwf3mFDQ99nk0P3cQjd9/E9bsO8D93&#10;1Xz4zgN85OaH+Ov79hJjpFcULC0uMhwONZWqKnOda5xqvW8IciVws1tyyzY7CTMxIoZ81Q+ezcVv&#10;+ll+5B+fLcS3c8LlOasOyUrot+y8YxRONKfJNS1eNik29fe9soezTjW0avMdfSIXE7mZ2GvTiG7b&#10;qldY11haA/IHgzVOdwzAzbd9npf8oJDAr/vnr+HS//QuQvDM5zPdbVAKwQnM5nNVpnq1ig74eU2/&#10;N6TfG1K4Elc4kYS3Lh2jUSV5RdrNYLGUrsk5PJ/PqappVqsOhkM2LC3RH/RFKu89k7U13v7Lb+L8&#10;H/tRVf6+kptuujk3ZAR85cX7G3kgyrIA75kuL7O8ezfjffuoJlN6vZLhYMSgP8Rgma5OAVGv1nVN&#10;CBHXK9mwtIGyLKnrmtWVVfbt3cO1V/8lF/ybn2bTpo1c87/+iLf8/M/y9JNPoihKyrLAFpbt27dx&#10;+X99Hx/9Hx9i06aN/ORP/xx33Hm3XMPX+LomGkPZK/HZZppM4ka1dY4hEHwgeM/y/gNMVicELzp8&#10;Yy21JgmX71nAKnGsza5qfOdKiqLEWJeD0BwusbUPGN1QEK1GaDQS5IXDOukQQvSiDtYL+FCxunqQ&#10;tbVV5honxhnW5vURO5lvPQhxumHH4fL7vpYP33w39938+wgH+Gb+4IYxG858K9dc0hx1wRVv4MxD&#10;OMfLz/9Nbhifwnn3/vk6QvY9V7+VMzfcw5VnH8Fm+qvBJX/Offfencty+flXcw+ncF4uL8Cvcs15&#10;hxCyF72cK+/ZwJkXf5YPt8jNC674LOedMuaG31B75gt+n2uuaBOsYpE93q2qQSVhz3xj63qX/DmH&#10;Xu49V6+vgwvOPo0NR8y5m4jsH23V8Wv58Bu/9xAt7dG3xaG44IrPct+96+/9sDiq+1MF6P23HYak&#10;vIMrP76LDc89n9ef1SIft76U8846Mhl5NORctn7+2OGVtbuvvZFdbOOc1790vZp6x7mc9zVkhXdf&#10;q8TgheeuK++O8+Tn3fvGsOEkvisXQhSlh8OG5/4wZ7UKu+O88+UeP/VkFbJ38Klbx2x47vmH3PsW&#10;zjqvXT+HI1BVpXskr/Gtx7Mh5+Y9jR3bGjJ4HXacy4UXvqF1/ceLmyeKPVx7wy7Ydvb6eNtxLodW&#10;+VHFx45zOWdbirE9XPux2xhvO/trGj8dOnTo0KFDhw4dOnTo0KFDhw5fK6xNJlx2+Qf52Z99I5dd&#10;djlXXfUxrrrqY1xyyXu56Jd+mZtuvpmbbrqZtbU1RqPRN4QEvvrqa7j6msdaVLeR7JVHw+HXqVQN&#10;tm+XRaRTT30Wb3/7xdnyefv27bz97Rdz6qnPyr9/spjVQbkKIXuFA7GEaPA+4GtJKxqImdTDCt9h&#10;nGM6nUp2zX5JMSjWOawmLI/HvO8Dl/GTP/OLfCrlhj0URm2nrQVnNFVqIhpr6lBR+wpfVwQ/V4dX&#10;UQlbZ8EaqrpiOqtYm05ZWV1heXmZhdEIWxSEEImhEdwZJ0Ri5QM+BFzRpywHmLKPcSXOFEeutOCJ&#10;6uJKlPpwzuY6wVglfwMhRlHZGrFeLns9+sMBw8UFHjo45/49BynLgjoEqCMHN03YffBR7K4h+1Yn&#10;HL/92xkMe6wcczKbjzuZQfSs7H+UB2//G/72ps+y+5Ev8rKFPbzYPsgPnrzAj571DzjvjFM4fnUX&#10;j977eb7w5b382T17uP+A2HtPJhP27tvHeDyW1KdWXH1jCFSzGajoNAk/hcNq2sioADIps5M++3nP&#10;OY3/+d8+wDt+6UI++t9/m+fueHYmdkMiekOQNq1qfO2pleur6zqTyxYJobIsKft9ip7woCF4UWl7&#10;3whKjaFocv3GXEgQP28h6JsbiEZ9vpOCNDHcMaoptSEghUzq4Zs/93le+sPn8on/9VHe+FP/mp//&#10;5bcTKp93CBiSFXjAFS5ppImhUbDmuFHW3GrO4WxRHSOYQis1EKMnqB93CFLNSf06m80AmEyn+P3S&#10;kK4sIcIbfupfac7fV3LzrZ+TIG/fpwFjVEodI7GOFPpwBN3eESOE1k4Ln7d8CClqo2YuDoENGzbo&#10;/a1S157gpSH/+3//MM463vur7+YdF7+Fd1z8Fm6+9TYOHFjm9Od+F5s2bZSOYXnMRf/+nVzxh3+k&#10;12mk5VJ3opQ1ujvBZC943S2gbR9bcvJWZUtgGyFpgyfvJEgh8d7/9C4OHDiQyf/MDMemKOlnUSZH&#10;YpTORmzeA9iUwBrdSNCyFG9J5euqluNVBo+Bua+pfaB4EomAp9Pp1/S4pxKXn381P37vj3LK+MbD&#10;Kl/XH/sCUCvk+86Tz8Y3vJtfueENvO3M9pFinfyeq+/O+XPl4Bv5lWc8yfy3R8SbedkzUIvlu9W+&#10;+B6ufMYfwb0/uo7oedPZz+T2Kz7L2y6+m/suTp/ew5WH2DJvPVPz9qbi3yD2z/l679rGLRd/b3O9&#10;e/6Ip18J953Xvtop6+vgMNdp4/LzX8COq+/mvFzHY25417u54Y1v5cxDjju6tniiOIr7e1x7YOD2&#10;j3Lp7pfy+h8/nwuzV7Lk7D0Sdl97I7ueezbnXPgGzmEXH7/0o+tJwh3n8uPPFZb7sXlt5fjbuYMr&#10;L93NWa8/nx+/sGULPL6NP7jsq6iCrwjJhfvweW/Q8qZiXM2lANd+kI8f+wbOyeXcxccvvRoekwN4&#10;zK1/cCPH/vgbuPAx9/LksfvaD3Lpw+dy4Tlv4MJzms93ffw3W3UrBOpzz9HcuLuu5tLbT2Mbu/j4&#10;kQqx+xNcluvzDq689CjJ6q8UN08Ut3+USzmXC89pxduuq7n043DhOe0a/wrxseNcLjxn23p78d2f&#10;4IZd38U557yOs3Y/QTvtDh06dOjQoUOHDh06dOjQoUOHpxhrkwnXXf/Xh/3dAzt38p73vDfnA37T&#10;m36B97znvV83O+ijsU5em0x4/QWv47rr/po777rz61CqBqeeKgrgLVu2sHfvHj784T/kpptv5ozT&#10;T+c1r/kxtmzZko/7SkT246EOkWkdMydicwpVUa+aKKrYiMcYJw6otPLnKs8RYsTGIGLGw1zn5958&#10;MVf84Z8QAnzwD67knluv46QTv/2Qo4xYEnsROSY1qvc+i/4iBuPE+Ddxa+28sr6qmOvPQdOYVrUQ&#10;vDFGLA3P8uvvvpgDy2P9KYo6FVQ8+vipOS0WZ52IBDEYvz69qZBHTrk8OZf3Xs7qa7yRn/fWFf/f&#10;39zN217xAnwEV0dqM2HVjTlhspWD9bE88OjD+OLZfM+5P0T9Fx/l9s/8OadtP45e2cNu3MyGjUNO&#10;3rzEM2pPLEpmPrD5+G2cv2kT9+3cxZ0P7eEj93uwPYgRX9dMlZRNql+AqqpEKd3rZUdcX1UYW2TH&#10;WxuNtkNsFMKq/t20Yf0q86YNSyiLD5pLWqnjxl66LdxtO/Z6seGOtQgqkwK5qqpcnzZGEWSydFw6&#10;G5nEi8gXU0LXtuWy2hprzDVfzURxsu5tClUUBac/9zn8wIteyG+8/wNUs7lK45uExIEoRJ4JRE8m&#10;kUcLi3ivylnvJXCVdU95iIP3uUwp5y/WisI1iEXxYNBnNBqxuroqwRRS5YlnewiBn/m3P8kn/+oz&#10;3HLb55tbS/dBYwNtlMEnQNkrqb3HK3mLsbjCrVdNx4iIoiM22UA7y/YTT2RlZYWVlVWqqoIYmU8m&#10;FP0+tihZWlriZ//dT/K6f3E+J21vdvncctvn+OOP/Rkf+K8fYmUyoa5rppNJ4+lOEwyhqrBlSeHE&#10;FsBay8rKQfm9bSTl2Wu8Zb9sVVpPAIvDOIv3Nb/+nnfzxp/+N4/7kLfxG+//HX7uon+fldTg0FoE&#10;pMPSJMUSDyHIZ6okT/L5FIv5bwObFwYsDftHXZbD4VmnPpunHX/CEX//yMNf5q47v/CkrvG1geSl&#10;5cpn8rIj5f/9psa3+v2txwVXfJa37biDXzn9qSLaG+w47w2cw1Oda7fDNwZbOOv153Py/Vdw2WFs&#10;tp8Murjp0KFDhw4dOnTo0KFDhw4dOnT4xmH7iSdmEviaa67hwx/5w6fkOqc+61QuuugX+Imf/Ndf&#10;1fd+73d/h0suee/XnQC+5D/9RzZv3sJVV32Mq6++Zh1hPRoOOfvsl/HKV76CPXv28Etv/uUnfJ2V&#10;mWfvmqeVnbZJVxrbAkTAWGyRhItkPsnXc3FFVXXoX/7plXz/i9argspjv53C9VJmVN560YVcfNEb&#10;1x1z1itfzSc/cwPR1xhncMYibsQ1zlllW0x256011WbbUbeuKoyzLetiMMYS1Iz1rO97Mddc9eEn&#10;XF8J/+hVr+HTqmQOJooFdtTcuFoe4ZGD1mnLhTiJADUnbtkr+c+v+T7OOGETBw+uMB30KNa28p29&#10;bdT715g89GWWBhv59BmBj3zy4xyz8yFedeazObg64aG54bjFHlsWh1ReOCcDECLBWDYvLvDZLz3M&#10;xX/+BWZBiHuCqJIxBlcUmcj33lNYS1mWGGOo65r5bCYEsBWuLXFeh6ZzBdi4YYlPXPVhnvec0/jU&#10;dTfyqvP/FQfGB1NQZevoqJbO4tSMCm/lj9N8zAFy3GVSGBFcxpRbOQp/Vqxjkw0YtfnFWLmQKkel&#10;tYQoNESRmqtKWL6vPtc0BHHaXVAUBbfd/gVuu+3zEuzW6A4FLZQGGoD3QRhsZbdDCNnGOFfcoRHV&#10;ul7KzYvufDAqwQ4hMJ/PqdMuiZCScoOxQkP/5vs/kC2unTHU6ZqpwVURLBbV6z24czn0QfbqAy73&#10;Kjl7owmIIFnua3lZZORAJmfn02m+5vKBZd757kv49f/3t7Uz8VTzGbN5hTGWXq+HtQ5fSfJtW7h1&#10;1ZJ2cSQCNYaID76x7I4NwZ3K3Q4Y+Vw6p2R5PZ3V/MIvvZX3f+D3eNYzn8lwOGI+n0vd+ir7mgcA&#10;E/nSl3bywJcekPInT/IQiMZKiMW0s0Dr2Vpp4KBnsS7L5g3J2kAJ4gj7VycsDEpJhP0EcdedX/g7&#10;QvA+Pi644mxO4R6u/FYlRy85nVMYc8PfC65JcwDv3vWUk79sfSlnboNdH/97UbF//7Dj+8WC+mut&#10;0u3ipkOHDh06dOjQoUOHDh06dOjQ4RuKpAR+8Ytf+JSRv2383u/+zlN+jSeLLZs3s2fPPt73vv9y&#10;WEX02mTCn1z1MW666Wb+2T97tRx/hDzGj4cQYe9arTlcrXxghEK0yp+EpIZVAeWhbrYxqptt0Dyu&#10;wM//8tv59f/wTtoq2pS60xi5zAO7HuTT192Qj7jlc3fwqetuFF7EimtryJduubNmDZ2R45S7skkF&#10;XFgVRkasKyjLktlsiuTrNBw4sMynr78xc3PpdhKFFJOQrw0DtiVI9N6z/8CBXA5rDFVUPkePEz2p&#10;KF9N4jlT1RmXeUVjDPNqzn+46kbee94LedpCj8kswP/zLOzOQPz8PWwtBtzNXv7ks7dz+/9/J/94&#10;+wKz6YQQA8eOhgwKx7z2xBjytX2MDB3c9fAeLvnkfcxC6yaViG0T/UFTqlrl8DKHpjbPSaiaOLZM&#10;rmcu1bB88CBnvOSHGvfbRO626i7VQwwtt12T1NehsZXOok6NPecoi4J5VWMp8rlCCBgWWwrg5K2b&#10;/sqi3hblqrsVrDF4kQQrWWdbimCVPFtJSNzr9fDeS25a77NsuklgbEQe7wPR13JOhDV3rhQJepM9&#10;Wx+GRgGcJPhGLYOjF0K0P+yvY+hDCISqktPYAmcLjDNUlSTANq1yFc5RVZWoi/V+RgsL1HUtUupW&#10;rtz0nRTUThXFYldtcNZQzedSoe1gImKLkrIs6ff7lGXJ3r17NcBdFlsf/20nSK7gqmL14JjlAwdw&#10;RV+83qOQ5jF4yn4vlyUShUxXxbRzBVaTSNehbqytFWIToNYFKeA0UbjD0e/16Pd7rI6XiTHSHww5&#10;9ritnHDCNsbjg+zfv5/l8QFm8xkQlQCW+BDVs8PHuhVf6SG2mSxPRLR6gutTIrmBG2JaFN+hrjOJ&#10;vXFhwDGLX/9cA19fiDp26zpr429SXPD73HL+Lp7Xzi98we9zy8XfC98K93cI3nP1Z9l2xQt4zeXt&#10;z+7mvFMe32K6Q4cOHTp06NChQ4cOHTp06NChQ4cOHZ5qjIZDTjxx+xP67s6dDxyVZfTXCqPh8Ku6&#10;3ld7fMKBqWd5qpyUEm9t8Zy1wmtk11glXUHdbUPAxoArCnyoW8SpCAaD5NzU71pGgxHWGnwUvqqa&#10;z8V11lqscxjEFtkVVji1AA7ARKwtibFWQaBaPCd31xixUVxrPSG76fZ6PYbDIePxmBgNFhFFGmuY&#10;z+aYoqBwDmsMQdnKqq6yiE/4JC/iQWspbYE1hpXVsYhCXYl1BRiYVnUmdUO0Igqtlf+xIvwrjCWY&#10;oJyiET7LWlZXx2AMz/u2Lfzqud+DA1ZOO4vjpj0W799LD8uX3YT/9vBn+cyf/AWnbx3wqjOezr7J&#10;jFVKjlnos6FfqoW3UJnDsmBSef7DtV/kzj1reOWanLWaGlfddRP3qNxkv9+XvL+IJfR8NoOibIIm&#10;iUhDJJigBLAFI/xlDEnxbBtlbxS1bsN3Bk3jCkSDMVEtu70KdIO0Z+moq4oQI65UMn8+F54TS6wN&#10;PtRCAAvLHtWjvKX+BDlpVgHHvKugbW+ckNS+ifxEK6hID0NoPL2NtSqLZp2Nc1mWlGVDVk6nU1Gt&#10;ZoJX1LJGd1vEpGJVaXXaVSDMfI1r+XSHEKimU2xZ4qyDEKnqmqVNm6hrj/eVkKYq1vYhNEw60BsM&#10;5N5aZHSoa2xR4FrX8N7nh77XKzIBPp3OCD7QK3ssLCwQ8EynU+ZzTcptLb6qwEclPuW7S5uW2Lp1&#10;K4N+n4PjZR588EHWVifyMDunSZ6FPDeFw9q0O8PgtbNBOyjrnAS0cvYgQZnKntrRWcN8bbpOAW58&#10;Tb9fUk3nYGBh4zEcu3kr+5fHTGczqnpOCHWze0MJXau7UDxRnjArnVryzNfNEnnngisKQvBqAyB1&#10;b7WMorz2jRW5fvn4Y5YYlI+TePybFkL8nsKheW2/mdHcUxv3fItaP19wxWd525nrPf4Z3/h1sX7u&#10;0KFDhw4dOnTo0KFDhw4dOnTo0KFDhw5Hj1kdeGTNY5S8aMR/iQMSPsoYsiJUPg85pab8XnP1Iu6s&#10;1liitUTv6fWEU4oh4n2N94GyLIW/CZLP1SdeR914iZHR4ojZfELwAYvDOSv8UvAq1BQiujcaCldV&#10;B+VsDWXZy6JHoyRuWThqLzyY1fuZz2d6v8q/2ILSOXyUfMFy3yID9JUXsWRAJK9VBYXDFSXOCVcY&#10;rcFXKkBV8lMsitWuWDkeH2rhfZSTxFqKUjkz43j+9q3823O+m+Ne9Epif0RVDokR1g6usrqyyhc/&#10;+YeEOz7Nju84hUdWZowWjyX6GU87ZkShaWWHpWXnvhV+668f4K49E00jG1qCxSSMbDknx4hxTojg&#10;JGRU8WtocVgo5yku1jFbgYtrccg8He2NBFGNqU1KwxuzCzHRYKzmlA5Rucka5wynn34Gy+MD7D+w&#10;n5WVFWazGdaVzfVDcv1dPC6aEAl2nUa8YeXaaJi6hiBuEbrOuZb61QtD7oNQyspaRzUyL8pCFcBK&#10;UHr19i7kHIVzFEXBZDJZv4sCCULZeSAPW8gEp8ihE6lcV7PccInBr6tKd0xI0uxYe8qFhUxAWivq&#10;W+9r+V5LPeyU3JaE2FIfThn/VA8hBOqqyg0muxWcKF1DxISAtXJvtjDMZjNRFKtSd2FhgfmsoppV&#10;xBAx1jJcGDJaGLIwGDAaDej1enzhznuYzytQy4FopY6T7YBYXxtc0ROb6awEdprUW+28E2mv95ke&#10;OGdsk3M5psTlkXq2RowR5wp6vRG90YjpvMJH8NETgyq49QEW8l2Vu9krP/3OEeoqbwaIEXmIdJcH&#10;agGeyF5RWycv+PUxaK3lhE0LlG69DXaHDh06dOjQoUOHDh06dOjQoUOHDh06dOjQocNXQhUij6zW&#10;KqyLWQyZ3EzFvDQIF5Vy7CpP4X0jjLSqbhVhY/IElmPr+RxnRW2bcsSGELDOgnXCo4VAncRxxmCU&#10;D+kP+8yqKaH2OCM803QywSa1bpQ0pP3hgBAivg5aXktZCDeUOS4lPK0T9a/klw1M1yZYZ7C2wFpH&#10;TELDVhrRGD3OGXzwRC/36UifJ9FipFKyWTgdqQOQ9LPGNHbKESCKiDQRz9ZafFDuDEvZG7DtuGN5&#10;5Ut/gJef/TLCwmZMvcpkdZndq4ENfoXJJy7nuptuIWw6gVNPfAbjRx9huARLzlLNZ9xxwHPVvQfZ&#10;tyYiw4hyUpl/EqR2z1wUrOdGlRv0vuGusoo3BLFujgYTjWTP5RDbZmsxUcj5iG1Et6Z1jZjsqKFA&#10;uDHvPdYavufM72F5+QD79u1leXmZtZWDuP6QEIyqvtVhmXLhHTmP7+EI4HTTsXVIbP8cM2NtU6Jj&#10;JXmJKPsfMCYpU8VmOLH/AGVZMhgO6Q+HchN1nf3R67rKMnjbqsjkYZ0bQQqeG6ghjYWANOpbbp3V&#10;Iw29ssdgNKJWohNitq0WktO1Arp52E2LGO/1+/l66wJCmX9RIkd8aB6oGGUHB4ZMlqcg2rhxkxzv&#10;E0Fr8L5mtraGr+csLixw/AnH8+ijj1KHIPUbwVonz01M5uGJAC7W2VNn+22thXS/KBHf3FnjY546&#10;Geccm5YWcGWyHAjM5nO8Wk7noNB7N3puY6SdY7IYT/UnJ1lXx8lLPz8wKca0zZJLdKMwbhTra7OK&#10;xUGv+V6HDh06dOjQoUOHDh06dOjQoUOHDh06dOjQocNXQIiwe02IV8l3q6pVkhjNtMSeBqukXE7X&#10;Kvk/s0utUCFG0m5aC8ZiNf2lbRF8Pni1BVbSkYb3MMYoL6KKTmtEGRxj/jzE/t167wAAIABJREFU&#10;SFGWuLLEGEtQcpdE/JmkMqWlPk2OvzGnMbVKPnpf0ysldWnKTVxVFUn1LBRYLWXO9eEoykKIW+fA&#10;WHxQ2+NUQbaxyeaxlF5zv87hVMxY1/OGazIwqWqu+9tbufWOu9iwMGL7pgGbFoccnHmGoyVu+aur&#10;efC+u5hXFbWJrI0f4b67v8AtO3fzx19c5TMP10zqIFbPtByO2xxVKsc6crohflHBqUp2sxo48Wkm&#10;x4lp6judJ4sjbVaSEw+phAii+GwqyuqGgfTR1qdtZTabMp1Omc3mVFWNdYUKRLXs1uJMOXoHxiIc&#10;XVhfeL3xFNyieU+Bk264XbCWl3WLADXW4FxJUYi1cAow7z29ssfmzVs56eSTOP74p1HXNdPphLqu&#10;xfPca85e/Q/1Ow+tnQqHCpVTIy0sLNLr9SicgyjWzGVZ4r2nKAqO2/o0nnHKMzhw4MBjLKoTOU2M&#10;+VrJKrlNOjvnmvzCaXdHUiE3YbsuiJJU2zrb2Ffr0YuLS1RVLWUtShYWRsyrCj+fEYgMBgOWFpfY&#10;t2dvi7jWvMO6m0J2TgjxbdUemkMCt52LOAX2+uPQDkqtvH3AWcNZZ72EXq/HfDYX2+dqjlVL7uZL&#10;8pezThT9Nuq5NHZMc11JPZ2C6JCGXN+okkycRuEdW78D6aBXpzOGvTJbcnfo0KFDhw4dOnTo0KFD&#10;hw4dOnTo0KFDhw4dOhwJ8zry6FpNTeNi23BjDQEshCxYY8UIVeS6DQms4rZGYJnIVoPT7/dLx6A/&#10;oFcWxAj1vMJYl7kdIOefFb5QyOMYQxYVxhgzT+KKAtcTsjZGg68lhWnW48kZ5YekWlYVrrMWk+9B&#10;CF5nLaPRiGF/QFE4iJHZbJZuI98zGPkLERBa56i9V/GmOlJHMgEqIs/E2ySesCE4o6pdk0utkNsp&#10;Hav8EdfayCN79vCp66/ns397M/d/aRcH1qbgHPUj97PngS8SjOPBR/Zw+4HIHdUmPj9bYiUUqrwF&#10;4xr+KJG3mQBW3qxt750a16poNHGfWLfu+0AmdBsSOZ1Hbk5ciIWobxqppQg3TcygqmtJ1SrVFWLE&#10;OcvqygrTyYy69mCsEMSafjURzkVMhTVJVhwbVhsatSZkVa+xEI0ESrboDWrwa63YOScm21hKDT5n&#10;IFLiXM10OocQ6PV7PO1px/Gc5zyH0WhIXdeMlw8wn06payM5X02QOrMGk0hfDaRGmSsFjAHxOweW&#10;lpbEs3w2YzUGCVIMwXuKwYjjTzie737Bd/PAzp1475mFgK/rnI+4nccY0AdIfw6BaK2ek/wZMVJo&#10;4mejQZHY9hhTXmFRVie1rjHJ8hjqus45hEejEcduPoZ5NWcaKuoYGR88yEMPPURUVbPVtjAWQlVj&#10;TEFRuEw0e++bzgrEG75wzQaPEPH4QzdaZMsBqz70oZ5Rm8g5L385N/6fv2F1bcrq6oTZfEbPWbyx&#10;BKIYPVsH+pNJgQrYGNX+vtn5UPbEojp3WM5C0PbVYwrjqE0ifFv/b0vvpSYJEb68d4UtG4eMBj06&#10;dOjQoUOHDh06dOjQoUOHDh06dOjQoUOHDh0Oh7UqsGelQmjc0JC2mZ9MLGrL9TRCjRf+Kqa8uJIK&#10;VHiKiAeKbH+sYkkMCwuL9Ps9+XlllemapkG1VnMAB2JO62myVjNENP1oIqDF0bXolzjrhEQ0ShL7&#10;imgcxilxSJNHWN2oMRiKwuKrOd7XRANlz7F540b6wyHWFlSZu2nUz8IfOnWnjdlFOMYo3FoIcj0l&#10;JY0TdXHSXDpXEEwQBWw0mn5U3INFFUsWZBZFIfyR90L+GkNR9jNRfsfOh7j9/p1gPiHKY4B4IuFg&#10;3YhdY4TolUQ1Wd2dXY0zd+ZFGay/S/ekN01RFJl3S3ygLcqs+DZCpeNNUmfrV7NVuCcGk51yUzpd&#10;ZQlJGw2sMcRoW+0usRiImSfd+aUHIHqMKynKkt6gz7yucEYtxH0kBI9hdHzUrMD5Ao18ObbsehNj&#10;KP821lKUBaGqZUeBUv3WOiWFG7a4KEtA8s6GIBXY7/ezytZqHlrrHLPZLBOCVncfSG7ZhmB1ZZ+i&#10;KDIBHGOkrr0eLyQnMXLS00/Ce890OmUymbC2tiZ+59ZQFiWDwYDRaMTq6irz+VwSYIeQcwanpMyJ&#10;qV9YWGAynVLpw+ecw9c11jXsfggxE9ne+9yJeO81cCzGFjiDJvEWxbBND7CXcw8XFnn605/Odzzz&#10;O7j22muZTtbEKtoYerbAe081n0NdS9sUZU7sHdQn3VknSbhVhW2slTzI3mvHIQR7XVW545IdJKKG&#10;Pu5pT8MZSbK9tnKQlfGYZ+04lZWVFQ6ODzKbTpn7mqLsQzREfXiC11hKsnht37qucyxZaylcwQkn&#10;HM94PGY8HuP1XpL1dgp2STw+13CMGvhGO1btrTRWnXXSCcbAwsKAY5dGOPd3QQ2cyOpDqfYOHTp0&#10;6NChQ4cOHTp06NChQ4cOHTp06PB3GuYInrUdvmnhY+TALLJW03K2jZrK1GRBX1LaiuOqw7lC6bOY&#10;XWUT79ROTWqMpNEsnMMQCaGmrj3HbtoofFAIVFXFbDbDlT1ChGg1TamzrC0fVLLWAVaEjzZy7JYt&#10;DIcj5rOK8XjMbLa2josxpiEX20TqbDaHZFENQqrW82z9HKo5RVHyhje8gS9+8R7u/uK97Nm/n7Xp&#10;lNW1Ka4scEUBWva6mmOco98bMBwsMBj0Ga+MmU1n1HUFKtTEOfl3skt2Tutbi2yspoP1onLG4FxB&#10;r+eoZlPhlVTp3O/3WVtba3gh67BOOCzJg9xwQaFFvAMtDm8974equmkdX5SlEPGxSf06HA4lJrwX&#10;V+A6YHuFEtmN623bOjrFQ+EKEZ8qp2WsER4uqc1plLuHpqSN3mPVFpsIPgZ6RU95Uy+iWBuxxlCn&#10;1LIYrDUUWWLckjLnPLupclLwRFRCrHy0D4DHGLVh1l0KLuWU9fIAGFV+xihKVRMb9jxVWFVVuKJY&#10;Z0McYyRET9kvKV0h8ubgmc+lgmlZFzflJZd5PB7nc9dKLibb4UQMp9+nc+Sk3ql8Wj3W2Ga3Q0sC&#10;TmFzGdIujbIs82eJ+E1VCNKReI3DlDjchyCNby2RSF3X7N27FwzMZlNCDKKIjVD5mjCbMxgOWRiN&#10;WFxcZDha4O5778GD7hCI1N7nnQxynUhV14QQKEzR2D4HOXdRinq4rmslXCO2FI93V5ZgDY8++iiz&#10;qhKSlYgtZKeKNS6/+4yVh6+nHvF17ZlX85YdNUjeYsvGjRuZzWbSLiFkstiHQEh2AbldQopQ/dmI&#10;xjipqgFbWLXDNqytVcxmKywt9lka9rLK+hsDs+6vDh06dOjQoUOHDh06dOjQoUOHDh06dOjwzYJu&#10;YfdbBSHC6jywf1JhiiJb7kZjsCSeSI41SZlrHWjKzSSWFP5KCcLEn6lSNnEZ1lk8ERMbMWRV1YQg&#10;itaovFQ1r4hWzhFNBB8xTrg2YywRQ7AGY6Pk4zVT6koEl8badWJG51zmzpJzb1AL4RgNRHHcdc4S&#10;68iGpSUGZcFsbY2Dy8v8zfXXsX95mQP7x9SVpywKnHMijA5IPuFoMNFhgvCEdV0xm0E1q6RMRnL5&#10;gipurcuC6sTl0LJHDrHJL0yMeB+YzwPWFjiXVNYmiy5TalU5tiaptBPBqgdlrjArqaNhHfcJmsm5&#10;2QDQWFY3at82d5i/a0QMmflUmk0BJqmi9T6Vlc06waTETsiK4RaBnL9vLUFjVA6xLXK60fGG1rnl&#10;fqDQZLCN1zSsu0C6iMSvyflas5w7EZuZlRarZIMh2EBd1dI4ydNbKH190JodEoAQeUC0av2sXuLO&#10;OXo9kXX7umY+X1238yLGiCt7RCVRpdUMq6ur4jmu17DWikq1RcyGGPGqgE333vzdPMhAzvWbzpUe&#10;2LqumwdMCWjnHCEGQoyEqpLdCKSgiUQvD1gOIrUKKIqCWq+1f/9+VlYOUs3nuutEEl0TIzGI1fRo&#10;YZFjjj2GpcUl7rzrTiHo0y6M6FtS9SancQpiIWdrDR7ZIZB2hhhjqKta6kwJfArLyuqq1HFMKl7J&#10;gRzVQz4/DNZS9noUTh6f+SxgnMvS/OYhTOHX2oCgbRT0YW5baOfHIYvUw7rPrbNiP4B0JD4Ellem&#10;HDg4od9zjAYlvbLQpOamyxXcoUOHDh06dOjQoUOHDh06dOjQoUOHDh06fAvCKylb+8DcR9bmnmmN&#10;kgsiuDNKHgq3I8KzRORirJKU7TyvMatr20QibeIuKr+FcjMxYKPBFY66roS38okkdmJyStR0nKFR&#10;/irhbDQlKCZSzeeE2itZKhxQNIfn9lJZQghZ6So5gMkk5NJoyMaFBeb9Prau2XXf/axNZ0wqD7ag&#10;GAwyeZySccZEGiIq52peidiynss92SRKJLsHp9y5YvNsstLaGLm3mK2kpcy+jthegbVO2yXm9KmJ&#10;WBW6TFOkqoNxm9mMicCMydY7ikBVD7KJ/FcyNUE8e4WMj6axpc72z8lHu1XnBlS4SiasU7utI44R&#10;XtFiyVESElkcc/m1yZoNB9laG3H5TU65Rvi6oER3tBrLRApi0AI01s+HSqL1crny0z9iSF7YJucQ&#10;TsSiNZZghGgNvs4kntXdCvmGk+I3sfdWZOpSvyq5DgEfI04btUmA3ZTPWasq4whqyTyvqoa1T4mY&#10;QR4GbayguyCi3q+1VstpVCKeiqFkdSsvsDS2ytKj5ruNkdl0Stnr0ev1ACMEcyJu1dGboDs5rNaz&#10;NcTosu0xMVLNZ8wnE2l0U2DUY14ax+Frz2QyYTx2zKsaiFj0+wZMtHgfcrBZW1AWBdNqzmAwoN/v&#10;M5vNWPFeLAjqmgohTYkwn1dqxx2o6kqSaHsvFWIc1jisWi5HAhib8/baRLQTxLo6PTgtwtXXNfv3&#10;7WeyNpFYctKRevVzb8um1ynDSYrqxqZb8hUbyl4JVfMwZuGtMcwqz7SucyfQ7gyT13rzVNHs0tAY&#10;0RPl361XxzcxRkuV3njIi4K5eXziul05WYivtum+9mKpgCN4T11XTQy3y11V8rjYAmMc0YoFQL/f&#10;ZzQcsXFpI0tLS3zhC3dQ+VpfPJpQvOilRyyrxGXnkVrCW4kZg83PfbJrN06sxGuvmx+M2DJIw2pH&#10;GAK9Xo9NmzZRliWTyYR9+/bR7/XyBgy0v3C9krqus5+/MZbnfOd3snfPHvbu38+8rinLEh/qHD+y&#10;WylSlIXGROPPb9VDX+zha+r5nOHiEr4OhAgGizEO6xBVvL44nJN4tkVBvyzo93oMhwO+a8dp3HPv&#10;vTz04MNUlWc46jOZTChLh3OGynvm1YzBaEHK4lXVHwLGlZTlAOsKai8v6BgCC4sjhoMezkBVV+zf&#10;v0c6fmO1Q48kywtj9OXfcjuwVtTuaSOH1Km+PKxlPp3Kc2EsQfuB007bwfjgQQ6Ox+KAUNcaozbX&#10;YQiBokgWIbq7Kr3UiPqMy6AEKxtYTLRE78A4Nm44hhOf/gxGC4vs3bObe+6+g+CnjEZ9hoMBhXXU&#10;vmb/vmWshaK0FKUMfoKXd4YPgdrL7q3BwpLu5JL+3BnDbDqlKAvKso+zJSEGah0ApMfUWkc0Yq0i&#10;oab9uj7KZVkyGi2wuLjIwYMHmU6n1LX0ZdbabGUfMZIzIQaWlpakr/RB4l/rL3gvOTNcqbkgovaf&#10;XgcZlsWFBWbzGVUlOdedgdl8RlE4yrKHcyXWGqbT2bqNRkXhqEIl/Who8kfE3FfJSyqdM8S0oUgH&#10;Mrag3x9QlmWOncWNG5jOZkzW1pjP51JvQfLDW+uylX9Zlvh5RfQBYyyuMMyrOYWTGIhR+vGgu9pS&#10;no0QA9YZBsOhbBKqPGtrU7GpyXk9JLaLXkntK0LtcSZinaOezZpBrj4P7d12uV+NFh+q1ufoALIZ&#10;w6RNVuIAoY4b3mMI4FyTDgEIySlExwDGGOr5HFeWGjsBXwWKsiSqJUuzCa2UFA4+5L7ER2l/E1vv&#10;/PxSkh2QxEBy6Eg76oyBWNcUpcOaIud3KUqJtdDadQgh5x9Jg2AnMwZcYekPSgaDIQ8/+HCuu6YP&#10;TbY6kpMlupA3sRFlPCG5S9JmOADpd5rtiuRNbGnQDvKcBR9kPGatxmggGpudVQitHZKxeU827/40&#10;xjOQ+rIYdDga8uQB3elqYhDbm9b7W96qFmMihii7ZpENjLUPWOdYXNpAWfaZz2esHDxI9JVesqDf&#10;GzIY9Vk+KI4yxKgbyCwyZNUJlt57siSyzlGWJWVZMp1OtW1qsTsyRse4Qcds0mcHPSZq/huMxdqQ&#10;N85JGwRC5Sn6kgolhKD2QdJexJhzvPSGI3zw4sYTDdbBcGFEjAHva6qqwtc1Za+kLMUlpa49s/mM&#10;6D2uKKU/8DJpKfu91rtG6vykk09meXmZlZWD1LVvctekGDJG7a8CkSamMJFqbQ3XLymLnjzrEepQ&#10;qw2TTCQDQBU5+ZnP4ttPPImlpQ34esZf/sXHCaHCGdkoGkLAFPKuTHET09xGqk73njbvz5hi19fY&#10;skhdTX4GQqAZp+nYJ43i23OYZjzYjC1DSPMepwsFUodpB7TF5tQsHtmMagCrk2BjjZZDyrhhaYO4&#10;81TzZqKoG01jEGciax0+eHq9HmVZSkwRObh8QCywrJNNqd5jyyJPLlP8WQuhbja65jGuzstMjDnV&#10;CzqPwqZY1XdReu+kfiVI+6DOUPkYG/OE2xB1/Nne0Ll+jJ4WTLDaJ6W6jybP37XRaU5g80Q8jdPz&#10;MdYyHI7yRuR07ZA2F2sbS/9iAS+BYdJucS1RK76kO9ZFAc1xFXUhxUQZVkfa/f1h7jPPv+WP15Q8&#10;qU/M/VqM2dIsldtay6DfZzAasTxeVhVBM08xzur8N2JkIEy/7LF582YG/R4Hx8s8+uCDmLJH2R9g&#10;NJ7qag62yOl5UmyMFofisFVVstu9vcDVelenshmdm4bWdvJGKaFtGC3Z/y3N8VvvrWTRliu9tdiU&#10;ypZCxSXVRGws03Id6wXT2gVaL8Qmx5c1hmDax6fn22qVRqIJGJzGcXs+KX2YPFvabibm11ag6Tdk&#10;nK1xqWOoQ+NBTtyMEYqetkWQMU9SiySHsmYO6lrv+aZd1lvdaYikRbC0LhGbZzKlbarqKtel0b7A&#10;uiLnyIshENM4nEYZQXoP6H2YqAtoyb2rNVbD6DNudMyki7EpzVd6l4ToGQxkbFtXFdPJRMYBzmBw&#10;BC/rGoPhKM/Hor4rrDE61ncUrsQWMu+udaO/RdaVfGw2/KfxldXxonOOfr9Pv99neXk5jw/QzfFY&#10;WUdK6xfJ4U16vNb6QYpxzRGYN93H0Ly3dAwVMTKejGktIuQxr5GKlHFSCEQfmrho9THpWWwrZqLO&#10;7QiyWZ9WXMSUvsvKvNkYCL6m0DlFesbT2EefzPxvWzgKW1BonzidTgmxhiipypwDi2E2W2VhNGLH&#10;ac/mBc9/ATf+zf/hyw89yr4DY6q6puiVRMjpxJJ95XQ+J8K6dlo/jpR47hUlofbSp+qvXGFTa0hd&#10;I/NTWSNohC29fk/vu1loPunkk9i3bx8HDhygqqr8jITQWlR3hlAHolMRR9BUabKyout9EtO9stT1&#10;AZkj4iy9ciDz4RDwwWchS7tNUx+SxjapjR+rToJEWlgT87OQe9P87tE5vknOe/Iuj6lfjmn+GfN7&#10;15KG9EFf9U3/n+ItuSJquOsQP7ReyzGXW3oPaU9Zx5TnJq1v5nXZVGZ97iOmEQJpX5H6F2daOR3T&#10;+owsvInCTu+BkFdq87nTeMMl0Yu2b1qHSakL09xP5rUeX9eZzKGwmm1Rx8atd5oxhuFwyMLCAmtr&#10;a8xms+w66VrimfZzFWPQcWwgaKpEawp6vR5FUQDyjM+mk7y2TYz4VOHWai3r/Bcdo8cWMaE9i8NS&#10;2B5lrwATVMAk7x7vPf3hgH6vh8GwNlnj4MEV+oMh81Y6xBS7nvU2q6XVtH/REHRe4sqimatqOaqq&#10;wpbNuleMkVk113PJmrQx4OsK6wwOB0EJESf9PbHFRfhWPk/anAa5XWKMeZ4VtNOw1uo6eSN4ItVX&#10;jFiT3n3IGtZgQFk4Yl0znU4p+j0ZM+n3CyUWLZbSOWm/Xsmje3aLGtNaCmd1vE92LSXKHMAVjpRe&#10;0+rD5ZGUiIWTd6b3nrqeN+8Bk4btNs/fwWrctNbc05g4kY2t/qTd3xq9bpoKhGjw0aiFsI6bNIC9&#10;9/k5cs6xtLTEsccey+49e5jNJQ1otk0OAaJrriuddO63yrKgLHuyjhUimuaWCPJzYSW+U9tYERK6&#10;omBhYYGNGzcSJlNmq6vM6zXpe62V9Z08to/avk2uW/nI6Ou+iZk2mbe+Pz0c+Rrye8roHGw+m6Ze&#10;B2tlztYb9HOa0ugj0UrvFFK9qoLV17U8W0bXGGLI89F22Zyub/l1Y8yY14IJgajz115ZsLSwQLGw&#10;xKbRAr3egIcefoTJdFn6Jyfv0phHvzrGbMVG8DU+GK1bgzEFiSxfN10zBmulnlNf79KYT8crMh9u&#10;E+tKtCLrPtZZfU71GY+WQJ0GuDo91Wg06Ljd5gCN6mhs0tzCWl1m0veOlRzP1liijTqWiOqKm9ot&#10;CSfjunaX+0tjCnljpndiet7SNEDmGCGXuz3nTO/HXHet+ZNB6jlal8fxMaIpdJ3Eqs65Csz6F4qW&#10;8jGBLB8nVa4+iL7GlEr6RGmg9LK3xuoidMyLOS4NpiB3nu3Br5Bvdv2LkVrk70EIJqsvrDTDk+AX&#10;KXwz4DAqpW9IuzwI0VsMaZBkDOEQFWhSwqbBfptcSogh6D0kclNaKBKZrqzQO/ZYBv0B1liZlOR7&#10;NEpwa65cDSTnXLadtlYWb0OUxYLUqaKLe9Y6bBGYTKdMphP27t0jgxVncboQbFTSX8+m8jBbhysM&#10;vX6fKtSMRiNGo5EMnmcTCJH5fEacaZtYK/mYK/Vqt4ai1yNan9vTONmBkl8UNoItcoDPZjMdYPrW&#10;i0OaOQX9rl27pIO3hqKQQU41nzcLFsZI4vNW/mCiDMJd0byQ0kSg1+sJKRnTRN4S64ApnG4+kEmj&#10;ce6xtgiI3XTeFBBadgGH/t2GljW9fNOCdiY59QHJg1tjsFEmW17V41Gb1xUO52QimvIfQ8RFrQNh&#10;e3M89sqebgJqSLz5ZEZvcZHNmzdz8vaTOeGEE7j11psJPmB1whaC5JKWtmwGkyEEHcmnwT9K4MvC&#10;al3pJA9ZqLDOyoJFjJoP21EUjiI6XcwWq/XU3kbrN+iEyxkh/qp5JQNPHVhZA9/5nOfwhdtvZ3ll&#10;hVlVEbxnOBwyn8/zgNkYK+Qjvhlk6OJBr9fDHZJXPC00GWt08l5izIyKZvKTYqeua3xds7Kywp13&#10;3SWTvHoOBrWOn+LcgML1sNETlAx01kHR7Hwy1slC+3Qugzxt1+l0SjWbYk167gsdxNd5AgLoQjIU&#10;rmAwGDT27NbS6/UYDAZMJpM8QKhrGZxjjZBFoc7907333svCwgLD4RBjDAf272cwHGq/J1YhzlrK&#10;shArkegJOmBL/TzGYhw44ySpvDWyiOwkDvc/9BBbtj6NDZuOYWFpIwsbNnFwvJvBYMjS0hL9UiZG&#10;+/YdkL7MObyvmUwmxBjp6+I1xiuZZYhGpyg2EGqPieArT/AzrJNBZH84ZDKZCClrLM4ZjUEpeFEY&#10;XFFgQzM5hUhdV0wmq9S1bG5xhcMaw3x1TVwL1NHCAIN+Pw9cp1rn9XxO4ST/hbxnjA5sjQw+QrN5&#10;yERwRI2/AlPNchw7a4UENrWumUe8rJZKTJF2m0kf6HWAJpMh2TTl57Ns/yE7ogyuR46Voij0GS3w&#10;a2vM5nP8XMiuslc2C99BB+36btUqlIUMj6Qa0IWnkPolyLb9xhgK5xj2B5S9HrPJjNXVNaxRdwYT&#10;CVEWBEGeGeOQdBEh4CtP0ZN3iQ8eX9WU/b4MOHUxuShLGbhVQppZa7AGal9pf0VeKClcoYvxMni0&#10;iYwwrYlJ7t+1vfJmKxmkhVQvxuCKnhJ/5AW+vPBsyIsCkmIhTZAaopkQMbrwnOojv/SJsrCipEhR&#10;FHgvGxwkv70Obp2Maap5xfyQRb66rikK2YwwGAwYjUb5HYfeRwg1rijl/iJghBSwtiAaD8HknYKw&#10;fmdmjEI6pvdv6jODbxHA2s/aomiNJVuv8db4T/6p19BzyYHN2CyFvnWOgIda3l3Gpg2D6dyyoGFt&#10;gQ+19pXkcgrh42WROkT6wyFrK6vUfqxjULJtUghRnVyaAXp6WVvt10OM4OTZLYsiTwSC98xC0M0q&#10;ZWvCYvLkzDqLSxMVdBFCSQsZ9EkMpP63KJy8J3QRsn1Ol8bGulCY6sJEQ6DW8zt6PWkPGdp5fJSx&#10;aHC6yJcIhsGAftnDGUs996xNJpS0+k5jKHs9tmzZwqyas7KyIiQkYDWNR9TNCgW22ZSnfVG/32O1&#10;msp7xAlZiTHYqO9L3WzojMEbz0MPPsCevXsoXKkb1SqZk8Rmk2FZlIRYy4JhaMjgNG+IXohvY4U4&#10;xVrZeFj0CVUtE+a0GBWEQEopSNIz7VtjJpA+Jk2gjc5fgg/ga0zadEPMfVgMFdF7YmmEUNZxSxo7&#10;yoKfIdYe75tr9fq9PNk01lIWhZLGQmIZHVeFIO45tTUyNlr3PJmcIiaNc000GB07F9YwZ46v1TmJ&#10;SB18noxnwird82PGxQbtNJp/Gy1jbBYiSHHEeuIz/9t7dQxqNvvkEZFpyK2o/Wdauo3N6VtzWukv&#10;8+bOVhkWFxd1YUw2H6YNEc296XdNzONr6WMTjaP9Y+vcaUc4uY+THwzp/prxe5tIS88rtEhOo7fR&#10;quf8jo6tOkm1b2SM0+vJ8xTr9hxEp2n6fommmeM/+OAuqCX+KUtMIURLiEKWEKNsbLKygBDQzXYx&#10;zeVCJh5TW7aRbed0wd2lTWatjQYSI6ZZFzikrfI6RFqwT5sjrVlfb+k47UcPJUrScYG0wz+919Pc&#10;gfxeAxmT/F/23m1ZsiS5DlseEXvvzHNOnVNVXT3onu6ZAeYCCAZJIAiK/eH+AAAgAElEQVSKMEkj&#10;SDTxhfoC/IBe+BX4FlIy0ydQTyKMLzIZzcgRn0gNenoGg+p7V51bZu4dF9eDXyLy9HwBrbKtrKvO&#10;JXPvHR4e7suXLxcfyp57ETNiDGggpEBgK+qwkCHTJOQgI20CAZcXC1pryKWiloxaM+I867WGs5h/&#10;tIuzYqvp0Y3PWPdIswUe7rPjLwrs6/tZLnb2XKgT4e13q+V69ny5SZ4zJY+DW6tgLXwBAlBXVIcD&#10;W61ACIia+4lr4P7cB59r+11iUCNMWyGuolZVmVOfQAzJe9bNScdpTlIUV7INSIiIMvKrF1RqzRKf&#10;BImlpjQJiUExqhBExSwfjwKY6v0Skd8Ta554Vtiya6PvFgYAi+VVAY+Gva++0EkdtWh82PQ8qQjT&#10;BOYKrlLgTlOA1ZacMNxIiVCkxeDoNm/3franWO1aLsrtx69KsQr5BYnTpMFDY2vNe1prHbtRuwRJ&#10;PGIdM7kU5LzJmLSmpECSmLKVIhhFjHj58gV++rOf4Vef/hrfvrlDeyPF9ciSvxjRNKYk5PJ1dcBZ&#10;4lNCLdVjSYpRcqBpQiECZyMLC2mXLN5miVtlRBqs7gki+Iy/kiUHKYoN2Ci5vm/hBcKYkpAmoI0T&#10;jkEwQkr6JTufCYgWEwSkKWGedsi1ehPJaCvdxUpcHWNy+7RraaW4IiBs3zGDAqtdNsfBYIC3nanD&#10;+SDvx77nxV8wgAqwNgXYnmWGFI+5kwIAJw9ZIVjMLmosUrr0J7QLjRR496OvE4YiRT9ne2EISr7q&#10;vjEo0SrEiBQjIsjz41qrE1UQAgLJ7M4AwWdZSXh9L8jjiSF0AuTgQ3uRnf39m54dtt+pDfcBwcGT&#10;2bKSSa6vr5FSkhGGhjPra/xcwTwn2LblqoSPyI53MQtZotWKaZp8zGJdVycHki29hjqShjZELYrI&#10;9+VZTEvEspvRanG8qdYKJuD6+Q12u50QALZViDNTAmwMIgRLDCl2X6e+cls3jwFiDJiXGetpFUxb&#10;n4/ZnBRWhChpz8FIeyEETFNE8RgUmo9LrNgqJOYFEKcoczotz29CtpN8uw52bwRybSBQOyfdJON6&#10;mn26zK0+0P1+j91uwXY64ngS3KjmLHlbnMBOKK5AYcQpYVafGlOSYruv03CesJBU0WzPe7iJFCYl&#10;KvFgM5OcEdTrHEY+tTuwgndV8oJhObnKs7HmuFprf3YAGEpgCpq3QrPJ1uMO9kIzzvZJKQXruuJ4&#10;Op7vLSj5nCpAAa1JUczuPUSZuWsk6xTMXjTGkaQKZgy9MUxsb7fb4frZNXB5hdYa1nWV++KB+Ifz&#10;I22MrfxYHOLK0SfZa7T18edLy3KmDnFs1XGoaZoQ44QYA169eoU3b974yFLzd3I2AyDBOHgtyBTA&#10;gRBtj+lWYPXvVX1BUD8oeEgn64g/kZgjab5LFPHi+gZXH34fH374If7tv/sF7g+/xPHhARwjjKjD&#10;6L4yBiHrWwxq+JgR3MbnZD8jNpqc1Aj1vTFGAZhh2Gpwp8W2Fko8DikKQAklOgXyccP6pCXGrGPM&#10;rzFIa9IhayTNQBq7VPcjou475Kos/qBkkQx30nxjsHZgj2QsU/4FCKVIkNFyERz9SZ6itLwzoq+c&#10;98HrbKx+ocfP5JLewkPW64SF8QEUGNQaIuaLvx6TS/v7eHPu2awrwQ1ZAgIDU1kDlVyKtrFLt2VI&#10;0qat3tGTxxAlcEjTJKBerQ5QCONFwPfWgJIL8rZhW7PI/A5OMISAj37wA7Bt4C13AEwdQhjABAOP&#10;J9V3t8+NGrC31qTIZECAJiK73c4PATMsIgIpM4eUPcHrio9/+CN8/NHH2O8vcNAuK5AkvsayiEm7&#10;WRggliTEipdeyNZOPIavHpiB/bKTjVorUKVwLvLHjNpYGYhy8MR5lvuqFafjI5gbHu/vcHv7Fg+P&#10;D2pUJA5nmhGCBqZuFgFpmn2eL5RJZoddmmb5vZjcuKUrWJxvDBHTlDDPiwQ0VQ/gmFzmWZwO+yFB&#10;+hlWsOhBEDnjqZbs9mLJx/F4RMmbA/UAvChurGG0foCMAe40STA1BqKjEx++eP51TXLsmZiNWRIw&#10;ypxHHdbtDBHJFhBS0meckNKE3bJg2yRwu765xkcffYTbh3s0YmejhBiQHw+4ur7Bzc1zzPOMvBVs&#10;p6MCRfJcHh8P+Ltf/xoUk3b5SFdvXjcBNZS72ZiBAOz2e+z3e30eAmrEGJDShBClKNNYPp80cAkU&#10;0NYNXIqzNVOIoClizRseldFoAD4DSCnh4vICz58/9y6H2sTRpjQhgnB7d4u8bai5iIPVgFCenxR7&#10;5mUW5nYp2r0i3U/btuG0rhLUTQl5y3j53nt49fIVLvZ7lFxw+/YtSlZWkRbALy4vsSyLy5tvxyPu&#10;tPtLnoMUuXezSF9sOQszqzFylcSmNSnWbOsJz66fI1L04nAKEfM0AU1mI+Rtkw4Lls4cLsJSTDFh&#10;WTQYtSwfATlv4mstKFWyRj9UQw+M1etPy4zLiwsc727x4uULPH/xHCklHE8n7xprtWLLGeV0kmva&#10;Mlq2jmzCvNshxoSYIuZlwcV+L0y6EDGlCfMyI6UJ6+mI47ri4XjENC/44ccf4bd/+/8h5w3resLt&#10;3T3u7u7w8uULXFxcyDPcVuTHR2Fnxd5Z2VpDSNJFN6cJAaJMUO/vZf8G7VwEC7Cm/iTGoPZLPWhu&#10;srfneXYffzwccP/wgFIkWDT1BW61g0zQglISMoEATqLOUE8nB0+kYFSRtw2nhwfvLk4xYt1WgCVI&#10;kAQ2YFlm/OiHPwQF0uB3xbZuSMuC2kTixDqTiOAMTEvc591OimsQRm8pFW1d5byeFlxeX+P9Dz7A&#10;x9//CNM0YV1X3N/f4+3bN7i9vcW6Slei7H5CigE1C+lB/h2xnWT+fNDzRa4BLp1vAe/l5aU/g6gM&#10;1nlaUHLB4XDA8XBA03s3mJOCdT0Kk9xBP66Y5hlxmvwMmJdFk7weOJZSnC1pYEddT7i4vBKAyIPu&#10;iLyeOphoISor2KVxz+jpLRQKQ1BmtgTAOySqAhw2r8W63SRQlDOALGjTHhkt+frn2T3pP5SpTmil&#10;YpknAQhIupujBsGkpJ9ApAWtc5Y9K3ll2zYcHg64u731YNG7ybSEIYUgQwD0Z9TnyL4Z4o8QPBgV&#10;/EXuIgQhn03zpExpiWumecZ//ad/CiKx8doM1ITEPcGSZPL36g+ZetegonE8dksTYKzvWQttc5pw&#10;c32DV++/jzffvgHngUwTSO6Li4AZaca8LEJQqgJ0U4qYl1mAElu1VrFlkVUigiYfhFxEKUI6k8XH&#10;lCoAR0hD94QWGxwQIO1w0+6jOC2S9ICEYBSAFMXnnXXTQgCz3W4RZQH/mrK2W0/0U0qYlsUJjN49&#10;0ApKrdg2IfdVfR8h/GzIVUhc189f4H/8n/4JWmPc3t7heBIQPG+rgOwp4vLqGW6eP8cvf/lLnNaT&#10;xOsAtnXVQqfGATFiTgm5FiBn7PZ7/PjHf4Cf//zn+J//6T9FaQ1fffkVHu7uQBSx219I/qCEqtk7&#10;KTbk4wnr4xHbesSymxGjsrshdhqWKGQS7YDn1jBNs5wlxTqlyP3OstvjB3/wB/jTf/gP8NvXryUe&#10;auRxW6sFP/vJz/DTn/wUy27Bl198IaQq6/JPQqbhKoWtRIQUIuIkuUuYklyLgvOTqpWIH5czrmyb&#10;7jVoHiIkAjnzSYtuEcxNALfWwArObdsGK0oyDOSXOMoUKqraZDRyXpJu76ydE2ma8ez6Gb73/vu4&#10;ub72nMiA0jQbkCRbM8QgTZqOQA+FOkJPHM72tH8TZy/PN3uaGUL0wgzpN7g2VK4KKMD9sRN79VyS&#10;TzE/rdf1tANYCakxJeR8DmR6B59fG7kaRNTzT97GOtSf3A/IHONZnkDoMY29fwcNzxni9upvrTFI&#10;7D5+/NmzwhnLDLCHh0fULARciTuVca9vb6TjlBIury7l8yhgWna4uLwSgLIUOftDwLwsqCxdrdZR&#10;FSNhK9mf2VkxUUE2I+VKJ6R10BjA//T5DfYxYBE2MgoKIEUit/kAzduJ9NvsP2fLcF4A7zmf5a8G&#10;CNGAPVhO6b5XDFMuia1bihVUCTZIS/L7KLmVA2osfsQ6S1mfg1EIGnTvt74+47p+hyChsUoAlODZ&#10;0NAQA4laiwGkRkqIGjsqmk9R4tUQ5Zwy7MKI3SAM9yOkZFkZ8SuUIkJUIFwxk3makUtGLRkEEoBR&#10;19j2j7w0htO4wjoIYwySWxie1B8CAkEUTfSZhBgxqV21WnwdmVkI6UXiD9tlIUU8f+8lbJibKWZM&#10;OlYMLIVu66pikqKnxVItd/Ut2zNFwXtAycDbpoCtqH5YV3AZiFjQ37dOH7N4s1ewSUeOZDOLy2T/&#10;t1Zl74Yec1AgOWsspmPZM+ZPDff4oz/6IwBwQjRZ7BijYFiDD/U9aM8wRoljdd1sH7daUbaMrGpx&#10;87wgzlL0DKr+ME3SFWjqTmhVyJsWzzIk/wKw7PYgAL/61af4P//Vv8IvP/kUb+/uZKeEoCPdFOPi&#10;hsoNWy5Y5p3uIyUImE0PMdI8TTgeDiKRWTVWJ+C9997DNM8gEnxrPZ5weXWJ1pQYlEWd6Gd/+If4&#10;+OOP8OrVSxCAb776Eg+K7REFTPOCeV4k11OiW0yT415NSbX2bKU4bF38MorOiNelFidQPt7fy1oO&#10;uJE1hLjf495FO/oOy8dMIUgKxNopbQBya6q+B8+b+vKzuuKnvlptzbrkAisB1/aujtlr7H6NmeCd&#10;0bAudLN7ezaEGKzz04ICteTv5Gh05i8oSPNAG86jQIQUQlfGGYseuq/snDZc1/ECVsWgAT8mImzH&#10;oxSUFS80FTX3zxi7J+EAvChjks/MtN+Vgr8UXPJW8PDwiMPxIJgSoPEsnT03U2wx0rrtU/MtRsio&#10;uaCV7M/HG11YGolG38naLTie5dZpu+wWpDiDmyhc3t/f6axRYFp2uLy8wuPDA94+3OHt3T2Ox1Wx&#10;YSnIzopBMzNevnrlXaZGoIlTUjMR8qNgTII/jgXvaSckdiuaS/GwARw0zgmIFLULVPeVxnXmn0lV&#10;GWou7ksJAY0hRa8UPb6z3MrOHdkHOsaRO+m6F5HbsMWHBp4o+2fbNqzrKv4mBARVVTFclZXAQEZK&#10;Wma53saO5VmBNMboSqObjomMcRJyqzgPtCakqdYEf5jTpMqmrLtY4kVS27FrtoarpDbLACYt/tr9&#10;nSuJ9WIo1F8YwckVSWHPqscdTfdiY8aWM06Hg7y3rsuUBMMLqg5q2AGRXI81/lkjRlUstarfI8Vw&#10;O4E6+d5sreF0OuH29i0+f/0ax4M06onKGPd4/WwtO5ElaI0qWrH8d5BCxg5pe5/xexKHzIJfQDq7&#10;L66uZC6vnu2XV5f4q7/6K2zbhq+//hrbumJZFsSUfH+IwguQ5tmf3X63w7ObayFXqE2R5mRTkvjM&#10;fK793bB8NIgKKRHu3rzFl599gS8/+xLffvstKAS8/uwLvL2/RWYheVRiVPWbQc+XWqrEyCyEaG6M&#10;aTe7zRhOuJ8XcKvSXMKC6ZhybWuitGh1o5yLKsRqnqvYF/Ssb7Vit7vs8bzV2xQ3YzY/acVTI3CQ&#10;p4zwY1rI+axnQIwJpvyTa0ExMjYFBMVvQkwApNZWS9Y1gn62nk1k0tfiawMFqf+EJMVrOz9wnuON&#10;xV5YlzJFJ0sBdpx1IpLhaz1Vl7qiPYtI+2d/7cnWcBjak/BNrcG1dejCQEM5wWH34w7BfoeGpFYT&#10;NHNAJhlpm8TYJr1bl1DUsEkftEkCWAJoNxWjFDPkPXDGwrQNOBb7nKFlhTt1LF6QbA3TsvjB1Wr1&#10;jS6du9qt6OCrHvzcEGMCQsDxeMTD/T3W04otb/p89dGSLrBmW359Q7esJJl6i1rwMvC85oL9fo+r&#10;qysBxz3jVcBELcVAIWhRUzpbbC17OGWfJ6CXJadwcIVZWt2lcK0boVWV2uiSVWOg0u9J1txlHSCJ&#10;uwXBbi/j5/W96O+lD0z/35Om8R78zfTL/dDWa4ElU/E79urBtWryjx9nSRiGDelfVxu0JA9+35KA&#10;dynKfi/OimlNizg9mQsIQhgAcHNzgz/+L/4Y//gv/jH+/S/+vSaAUZIrBStID5Kcha3fIHtLpF9O&#10;eHh8wOFwEAcWIxpULIE18A/mkEROOQ7JgiWKxiYExHG3s6enz0MlOv3gI5Gjth+1w9IYaVYKanqA&#10;S6EraIAmBbrD46MEmlC2mgYmJiQpb9888T5jC+r6iTsLaLlif3mF/e5SpINjxLptyiJOmBfpph0B&#10;oikl7C4u/FDz9W0iqZZVZn6aZ+yvLrBl7TS2YCCKDE/JBVX3FSuQBksS3JlLsB/TpGoHUoAyMEFU&#10;DQpYE2hJWmnoloIffMbi8/XRr+d1Q5qEVLEsC66urvD1V1/pwU0ICt5y3vDjn/wEP/npT3F9c4PH&#10;x0cv7I/AR61dvsKAslIYRRm+0zRhf7HDN998K75fEzQrlm5KCnj+/Dk++sEP8ebuzveCS2VGKW7U&#10;krEejwAz/td//s/x8e//SKTdasXD3R2S+uqoxSgryBgrep5nXFxcOCtZgmjpRptmYXy3JiCzASfy&#10;MHqX7absO0s2Qoy4ubnGMi8ejOZSpOOUSOXbe3eREZaM0bnbS/f2um4ApOi/ZSEhXF1dieoCV8Qk&#10;hCFTSbBA0xIG5iZEoGnGxfUNrm9usN9fAMx4eHzA4+MDTso8bUXIVwZ0mr3GmNBnqndGnBWu5P+Q&#10;mfTqQ8+STSVS2doBEtQbQJxSwrzbOTBjn2NnsHR+yAgC6WbpQeC5dJgdouJadrsd9ru9B8W9INvZ&#10;wlC5RZvpoXIb4CAxTgANsQ7cRxEZ6xx+vSIPBDxxgX5tIQYIADKcg935W3AE4ZoTYEVQO3OCfN+T&#10;88baqcceUMOOo9C7HoDe5ZFSsjdSHyiJ0MV+j4v9XnzJurnsGUJwIlugMDhO+YzdxR67iwvslh0I&#10;hG3bFLxj3/cOfniy0wGrh4cHrOvJAUz5ATvlh8KBBCH65YB52aERQYMkeS4U9Wc1nSGJKKBnd6vi&#10;l9d19W73aZqEuW9qFgjetY7W5OyKHWgRfE3AZwOEwA3zPKmUutxXmmdNSjsje5onB9CDoG1K0hu6&#10;GSUwU/Bd/j2OP4gkLHmLE8yAjF09Si2ajbU6FCz0F1plL6bJz+luUGkhu+Y0iQpDWnb4vQ8+wJ/8&#10;yZ/gn/2z/wVvb2/x+evPcHh4lPNX49gUk8YThMPhKDGJno3W+WCkPR6eJQWLH4HT6YRvvvkav/3t&#10;a9zdSrcDxYiqrPxpnpRxrj4nCDAkMY8AGgIyKLFCi8GNQuczGEhosYkmYohJgMsUkSaRbPzyyy+A&#10;Jntnv9vj8vIKp8MBKYm86P3hEY+Pj2d5B4LYYN3yWaxqKsjenajxtYBLHQwwQMqKcyaDDpDGYrMA&#10;gAoCyUeKDdRWzwAn24NGnnwKNphftiKDyX2yyquKWsvRCaumtGDnMWBnjX2Y2eRYsIFtGOMVup0S&#10;m68jjd8l8fZOTe4dN2OeJp9hHxkGYmpPdu0evZBljzHEfn22XzSPNZ8+gje2LhjW+Cz5Rk9/R9k3&#10;vcH+Ry+aiFSimk3xGnZ4sEnjBTqL29yGPOYW8s9ZLm3PxjTg7BI8VhcSUggRU0yi1DKu4/CMJa7s&#10;coSkdj3mO234eVvoRnAbMXJj0FzZwGb7U/X87ut5vs5guw/zy8PnB3KCkh27pB09gciVs5x3MFwm&#10;D/vjbH313+P+sJhuzBdHuzHSqalzjO3mLA8JYHg85ED9kBueAYoxilyfnWXD/rUCiBVOx3XvMYkW&#10;vNRXLrsdtnUTGcw4yNeaDLbJlwdRFxhJYwCcCG+YjqiUBC/U+pmlAKnEJdyxnJ7Z+xqMuIvJYndJ&#10;fYmVYkrwSEX3lisOAQ4cj3mZxaQ5r/15WlwdRcEoJvHxrRbJ/8AuAfsUF8Kw3ky90GTPNz7BqRC6&#10;0p1fj623kpSJCKd1dTwE6PGZ7cOnAJ+9TG1C9sGAfejeZuZO0NOvk2MPehaS+HVoMeTV+69wOp3O&#10;OlbtbKbBDtzG9EwiW4Ph2mQvWP6qzpbg+Ir9/IgJjZLkLqlqhVEwoGoVotIBlMZg0rgsRjAU+7Nz&#10;V/eIxMjwNfTn47HpGF8OIKrdawyao2Uhmm+CaRVTGyIhsjSueHx8wN3trYwMGmSnDRMzcgGC5K0W&#10;J7pqiF1PCL6PCMAUE5bdTkhO6Oe8YaQCPttlExoLsdVt1EiR6BgAkZBiozZRjHZ/VqhUH5SSfE6I&#10;Ulg5t1Wc/X200SY9hHJ7inGI/QOmTPd0Dez3z/fB7yK8QNdY7DQA3qARntgss5AC/Po0p/PYtxnx&#10;Bq7uF4cc1lQfTV6U9ZkA5ypPNlrDPnO8l/EZ9Sy1+yegkxPs+ds1EGRsjo3dE9JZOlsrf/7Bupv7&#10;LMnxPPNzzRsm4tmZK49VVRoYZ9cs5+yAw6vhtdqccGRrFtOE/X6Pi8tL3N4LyViK01Lkq7WoqmHH&#10;FKdJVBqNnOjPxM4dZlG8Klk/J4CZ0Lgipq7MaY1RzL24LoXH5mOpRhveLXvY2Crm6uebFUlI5Xxj&#10;Oh/BMGLajYHKSpoYSYrD+pCvsdifKaiUnL0b3orK5hKYhSjbmqr4qM+4vLz0rs9Rrt8K08uyYLfb&#10;4aR4sWyY4PcJU4lhzbX9M5vbS1FZXsNuDWuJ1jWvcZGNChtjwdHu/eVBGuAei8/3ta15G/ahNBiJ&#10;Mgw3frInda1JRu55DDt8ZPS6gTQvTFPqRGk7r/W5Ydi/3BpayQgU+15UXDxE2wcWyxpG0te8d7fa&#10;WdjPvad5zPicZB1NnUoM2Z7H+DOjWqqpAsjDJ6nVWGMbuo8hSAE3b6a2IbiIFTxjELJTrd+NTaDX&#10;lVIEQeMJBA0JGYfjijd399iq5OuUJH8mxRSN8CIKcwFTTE7Q3e8v4ZgeW5d4V4SwKENykOD2Kl+z&#10;WEsJv0+epeFzSe9Xll1ijWwkmPHZ6r+D5WiShMKGM9ATH29rYXHyiIv2eA1ul9JEYKNv+j4nIm14&#10;634WEKXIquQ/xwaG/GSMyWyP90J3x2fNP4wbkqhjEX4GECFZsuIbyQ143NQ9iAJMakP12QfmWVBg&#10;V+50SNR8BXlIlHpA1A81aV3ncePUnmDY2zQ0D7ihRbT7+3uZ38hd7sUP/OEzfJGGjZu0WGDXbkGx&#10;zW/LWbr0HChoXTZDfxg2hJoZiMuC+4cH3N8/eLJmFiAzb/TeKXi+1TTwNcfjhjQWqC24CUBdM2KM&#10;uLi4EPmEWqSbwxI1XXiXTgZUeladrjoxK0K6YXiyQrqBBjnjUkEq9eLLWBpasgCOHSw6c4AsRWUD&#10;REAqOQnGnARENjKB/94AFoxSzLaxwcrU0eDVwOZq8//0c8iTEgwHLndblQct9zM6c2PsP8F4Ridv&#10;Ntu/NQTKnuR2Nrk5EOA84Qt6yHFjcGXUpjMwtEh3fXONV69euXOm0NOxkBLWLWPV+TOSrIpDPq4r&#10;1i0jPDxIIVJBL5cgmmYtVuj1QZ0O4J1ttVakJJKLEpRCpJ8tqdPrCUoMQGh9f+geMUccdb6oSRhz&#10;Y2zIcAk5Arxbgxlvb289GE0pYU4THk7a8afXTSTJ224nBVFuDdg2bFt1xhMBsrdUlqGUgimJCsBe&#10;9w8CME8yi/X29i1qbUgxYN7tcHF5iYfb6kGnDLPPSgCRYuzV9TWev3yBv/3kEy8g2FpI4U9ZY+qg&#10;Wy0aFElwJEGzzLMIFD2RbK2J7HCIWBk48QoQIaqCQa1VGciWxNthw25npIlmrgVICcd1RXo8YJl3&#10;eO/FS3w2/z1sto90e0a0lXFz8xwf/N4H+HZ+g9evP8NWjr42tfSAmEBAhEtKhlkICevpEY8Pt3jc&#10;T7h+/gIPd7dYT1LADREqDV6xww77/R6/98GH+OTTXw9AoYHD1mUps5znNOG/++9/jv/4n/4jTmvG&#10;t9++kc8NQbES24dQpjdAKq21LDuUfK/PRtYnTQkgKRaz2hvIFA56MEdQv5SSAtcBNE24uLhCLhlM&#10;KzZVcEgq11lOXdHBCvK292ut0hm/bVJ01gD0tG6YYsLFxQW2vCFvJyAwNI8WidWmcnQwIC2BY8S8&#10;u8D+6hLLNINLxel4wP39nZKAVEouaLHf/BiRdiieObpOyCADVfqeltmV5LNVcu4BltSipaPSiu/G&#10;op6nCSsYqHpeaLJAupehjHJmoFKXDrLr6TNmu30Lk3DyYOp4+KbHKwoaIBoDUGknFjTb3FmSzgkn&#10;7TCpioSG1gTYcBthNzZwNGaqxSydEdwafK64YHgdaBTHTSCTR2WCyC8quMkdOGjaiWsscEl8KgST&#10;lbWxwG8ECNK0oBQF9cFayGRPGkeVCwtCrKMYsD0gF0PU5clstIedQ1aEtXNPJBThICC3hm++/hq1&#10;mkyvroECOxInDuewP2xZ22mawEQog/1ZfGaxo8iV2QykKtLL2+qxnYP6AIJKxzFM9hqgmLyLzAE8&#10;UlYsBbDJ8lNPSomUuR4iZECukKq804r7+Q9AYie3ZfE9Amh2IlgHZTtByuSqEKzADeQsz9EeBg8J&#10;vb0kzGB1Fh1cC6HLP/qzVMlEsHRLXOz3ePnyBa6vn2FZLEbQuEk7RJibqFacWAthNi+evQgEwKUj&#10;qwKpJkH39u1b3N/fI0UByUvTsRwMbFvBsl8EfKPm3VbSMTNJItoIuRZNe41lLvdRzT4JyoYXcotI&#10;zw1zvKL444eHBy94wnz1NGG37AAi3N7f4XA6yTWq8o+xyLk2leyWLgSzy9bg5AEM/qppLGr7Q3xW&#10;9PVrVeQQTa4vIIoUFUun6pQUfG+iFDJNs9qJ2EvQBNziqxEM7GC7rGVMCZUCuMqMuFq7z266Xhbj&#10;WFI75nP2eWf2ZDlRoO7rNGGV72mHnfpcUP8dLRl4HsWWYJGdx/1zxZeSF6T7uQDPM8xPeO4wnHdE&#10;1slRv+Nz7Fn5cWdEBmZ9jydglv0Zk0Iv8vrS+/UYWEP9xzASMxz5BOEAACAASURBVAxs6Wec5nRa&#10;SB7eDfKj7F8J9m315zEooWfMTdS/s661zE7rnVGlNlUkQCeVtAaKZIvpIJ0DFGTfYx+7AD37Gg/F&#10;X+45YrcZW2M/SWDouedJJFdMbIXIQRzC10F+1/Jt/wzL6YfX7wLLn4J2TprwNW7DuvT7Y/0MOZsb&#10;RFneABn52Rhj7xgInTxYuPbf9Y5Zcxnsz9n2hSy5PByFRBGCnJO73Q6P8QAn0ZqPOgvc4NCL5cJn&#10;dmz5km4sX2MFkVro92rYBynOYMVQzy+/UxQ5XwUDZEW5alPpdXvu1o3Mei16xqGBOeif6pZP1MnH&#10;TKIuBhA4iCrd4eER8zJjSpI3hRCwnk4D3tHtxC1Zn01XnOpg7DTPA+GA/NmNI0EA+Pk9htZmI6Cx&#10;mNpjwxANiCYA1c3u3J4bzuYTwi5cYknbTjZDmcEub/n0s1ivcwQZ/bPs2nV/jfukqv0PT0xiXoYU&#10;bu290ON0P0fIiKdCQArq44v+vtjFXgjk/pmQ/ICsuEf+XBpXv33J+zpIa3tnlNttNguUgOPx5HuV&#10;G+vIErsvLehPEd988w0Mz2OGE8coqARm02IPWeEseJ5n/htkeTp57EohIM4zlt2Cu7tbOb+inAG1&#10;sYxpsXzM7F0xR/K1ftqh2/2q+adABIoRW7N54Hq2SPIghe5oxSNC3lY91wisudU5+E39uZnND0QW&#10;X2+Gk9eIztefLU4b7K5jFwBzB7Yt/u2xXj9Y2VQUzs5bdh/3u/7Ewd7HZzZeA/+Or03T5N1m/Duv&#10;2+INiTnC+LUhxnyaD4TIYFTUrDb05L0tHpJzXhUJQlQf2c7uwa7D48Fm2FXvInZzIfP6Fh/Ys++F&#10;glKLy0LYNZvKleUErQEhSbEMQXxhXvN3rmfbRGlobFrw56aNRa01TJORbgi1sjcgeDyqF/q71q+U&#10;ondE/hmmFEQWU/rPi/1QCAhpJL0PM6upjy/orrHv8VGW2BrCjFwfSGez6u8LxkoYLlvy4yjxYmss&#10;Cn+14sWLF57DmiSzE++1oSamJKoUVWZNk5KQss0Rp54rM/r5TLruQf8QSU7s3ev6sv02z7NgwpaT&#10;Av4+Y3zisS9rNGaxsZJ3WB9itGuDEl4CBJtgRmlF8hr1kd0u21m+JHid+Q8twhH7+UnD9UPXf04z&#10;UHKPRQGpa5Dh5xGBpHHAcC/fS2C3GTsXRzWBp3HkWNA1bOnpfgDbZ8l71PF3mHE8nfCLX/xClHUV&#10;U5LRePDrkQbJrnqAKnnzeqy4fnFjj9ljjqcdyyklb1CpattTTCjcEJKsYQaDS8bDl18qASt6s57U&#10;5MKZrYFIVV0SQpORU/MkZGpuWSJYCsitY6RwD9drHLbnGrM3zjRXdQsQvWbzZaTqILJGkeANnATS&#10;ugHO9rj4EVV8YdZck+RMoSFXgBH3GWHqRG4LPFIUFTXHOmJAzVXGtpg30vdGg+TwUfddVXUrdNvo&#10;/+/nrHBMB5tH0HjP7EVs1tQipV5mik2d1OV7G+9e717vXu9e717vXu9e717vXu9e717vXu9e717v&#10;Xu9e717vXu9e717vXu9e717vXu9e717vXu9e717/WbzSyEIylqZ1X511rDhdRTkTSl92NsPQAi0z&#10;GACv4jtDTX9dmYPChOwt+tZJY9fCUvb/DjusSyTpx7QmczG1wyRQcokZtjm+T9lZ8iHOxnrKerFZ&#10;o1E15EG9i9OZI8oWgDIDjOVHFLCVDVwqAJHt7CzPgW1LzRpNhTgBmZnnbDq9TuvSNsZIjBEbbcil&#10;aBedzOYRlkwT9hgCos4PHt9LCAUMGwAPwNnfAES6xpiVhZWppDZiLHGXtiSAdNi1sYvlBl1qgQio&#10;VeY3J9P8H5iC1bo7QnB5OJc35C75pR8oLAwjB6fOEjEOqt2TrXNrOoSbeheLzMUzxhn5uo8sRowd&#10;BcbLeLofmHuHj3ZqO/tFbdpYfN5pb6xse+/h+0xi78K2a+AYcFpPeP36tcvLnjEfIcqSLjnETefu&#10;kM7rkolLgVnmBzFcFhVgkYhVNlHhjJaFJXMmuaqyZi7thS7V3tnjOlOEeSDiEEw6vEuCj7I9BHAD&#10;14LcjNUFWIdICFGYc7WgMhDAyjbqdiEyZJ3hQiQM15QS1vWECGX/NGFr7i+vRC744UHmzMSAZbcD&#10;1lXkZVRGupRNZWsnMDMmmxuhN1GrzMkNO+kQmnc7vP+97+H3f/Qj/OrTX6ltmf6hsoVn1fgn6Z5a&#10;1wqCUbuFieMyKCGg5A1blQ7glQKmGH32Ym0k3RhqO1E7p/ocAOtSrOp7VZqqFZWxt5kZ0sX88Ucf&#10;4f7uDvfHAwpn6SyMCW/evgVRwOFwBLSLQWxYVtnYa/MyI04JIKhkeAOoguuK48M93kbCy/deSlfw&#10;tqHVihTJfVYpBcfjCff3DzJnEzZvJaiZqLS5Suk0bvjVrz7Fb/7u7/H119/geDxqJ752TDCLvVIE&#10;t868Mn/AxiRT1mCpRb/XZUPE72c/uwC4vNTI7jPfm2tD1lkV6ojQSvYOo5QSXr16hePxiOPxqB1G&#10;jMfHR6ylCLvNXAIayrZijRFVuxy4Vp8JRSTvd1xX2NyXebfDst9jv79AaQ3rKaOcDjgdD/5ZpKw0&#10;k040XxYCYZ5TP1OdycmIZGzOpn4emJYJcVImW206J1DPCe1SYj6X8bPnZSGASgmcsX9tPUDRZ2iF&#10;IHNWQiTU+tjvwd6Pe1cGQZUqchGVgim5/G9W+SWRjNXwBYQAdrneftZIN3Awf6ndbMZLlL0lDGOT&#10;4JfrKM5YFl9WXeZTnaR8StA4QKxKOj2adPJY928gQmnC7g+6B5igspEagzDAjaBKcGfs00ARhOJn&#10;Shts3OWkLK4afg+2i9oQpwDIpSDmjKgKImCR/CHm4UyxvSKxITSmKSqLD4j9eizZ8OScRV8J820p&#10;ITGDW0LxdnGJRXoMCpfNkvWCn1Ye1+nPkJ6znb0Z9PnZGhMQov5fRS3Z4sMuR+6dlK11Zi0NM62H&#10;ONFigfEZhyAdNMxAK8rgZ/bnwWBU/TyymEbfU7oz49ANqGzy0ESyChFo2k2o8x4tzo1pks45WHex&#10;diopc5xrw/3bW/z6V7/Cv/mbf43ffPoJtvXkne4Xe1ElqLVi0zNFGLkFDbL/Y4xopjxjsTJYZnyJ&#10;Y0DOJqVkygZJZOogsluNgVIrQOL7k0p4j/5Jzr3qtsr6tap+JmoMuq0nhGAdwQFpmn1UCxGQTyvW&#10;4wExJLRWUHPBFjaRC40Ja87IucDymVGWTOwwnrO/7XnrLGLvKOWxe6EzikX9QU2bhf0flrkrNIii&#10;vMp4wf0FmHFzcyOynuvqTHmyuEh/OajEePfFajNMIA7SdVKrboHO3gZ1NSZ2W4beq+4Z3/P2b+cw&#10;A2O3qsb7Nl+T3UfYe4kX7hLYFkPD+M7K5GdQk5+TNNVyKaBpR/CoNGRelkj2s7O57azx/dN9kMe2&#10;wzmI4fu24e29ePyy/UU/n2AqQtb5qw7efKZ1SZoMahDfS2yzmgDSLsjW9H7BrsBh12FxsSlCkzlf&#10;YDgnbR54l4qz80A/SPcwu1S12QpI2POEwUYa9xE7et+WW4jtwDulPH4ecvnzDqiel5Oe0fqxekp3&#10;+yJ79k3P3UH1inStvpPn22cM9nwmIWq5jN7fma+2WM8TT9IccexKt/sXtauY5m466OtgX7TP8fdT&#10;nET+2bvimBsaNWm9NXsxGzL7J4lZp2nSNRpGOJDkWXYRXerOYlgGkXXP6f5iqN0GHTeTXI6O0ZBL&#10;0Xmzpjgk+Uqj3hkUnpx3vrZ6XYZjxBixpBk1F+SWtSM3PNlLfYwHWMeD6CxTwzjYwizI7ZpNyDMX&#10;KdwaAoLG4lNKOCoO4NcKkfd0H/7kNcacIQSRQIcquED2cAODtfPKbczsTO2u+viGJ/7TMAUybKb5&#10;80IzBZyg8ZlGo/p9s3OzDYshWDEmMPD27VucTif370SidJEHudSzDiZXAEIfaTTsK+s+lBBI/IGd&#10;fczS3UPanW5nZs6bjP1JUZ6bjQGggOYd3YTW7JkEz+mALtnr55E+P1Hl6NvI1ssUWVoTw6AY1Hbl&#10;c6wbCoBKnUbMs4xcOp1OyJCRPxQC8qkArBhjFLWwjpXa+czaoRcBsNumYBfB8yT3x9aBG8WfNIYJ&#10;UAJk3V0dv7Og+qnftD03dqKaTdnXosparoP8q3SRyii7AEYMhBhUYtq6Gl3mso+hsDMkhAAu3z0b&#10;z2MOPbP090a/8Ls6z/s90NnvyYM0dSLyNYbij5LXdQMYuzh9fwHgQUp3zFv63/vzHBX7xmcaDYN+&#10;IjXsoxzstLfLxrn/ePpneGv33QxWjESxB/se+jOclwW5bq5MKdjGIEXK+rwCBlUT7XRTe5S4sXdu&#10;+3NFP7NaayAWad0YA3LePH7KW5autyCd4xVN1yGcKQwQierepl1yhC4jXgbVpUaMEBjf+973sK4r&#10;TqcVrUmM0pWrNMpRM2GWM8IiOrtvkVGX2KVqp6HXHKL5IOsmlFy86Fzm0X5iSn7mSnxi8WMAUbOL&#10;cFsxhTXpEO7YLen3HbNvpmJgc34Hu9D5xTbrtzY5e+M8e/xWm8xIlbynimJqqKrUJaMPwhDHh0Co&#10;Kvdm6+3jyniIowbsVmLGgO9///u4v7/H/cMD8qAsakbucScNGILHoYp766xlQPI7V11lUQibZ5lN&#10;y5BYVkY2WX6nhzyexG36vJpK6tKggrTb7RzvkHDp/GQnIu1gt1EXQIiSN2adAW+SxeJD0esdgI/w&#10;8r02+LXf5V/OsQ64Qt7oGxCCK5JB4+f721vBtIbal4UGYnqyF/bLAq4NpWXIdPDmipshiuoYiPo4&#10;TpLzeb/fY11Xx8jERxAQEmS+cENDQyWglIpIUaJyNsUdjQFUrkTikABSLFWjNhEkYzEHCTe13jFg&#10;Of1k1xzRxhKefUecakzBf7TVnvc2jckqNwTFYCUd7PGRnznQM5hVEp4IDapkqniV4A8yniqzdQub&#10;5Lsq8QWRqodiUBZ7ssXKgNQdCODKPkZT/IHgC2HAx9iuVf8z3Sb7PvmBMMTY5juGnMzV6Hx0Gvse&#10;T2eHkDlC/3/T5IEADv7wZZWGA16+Lc4kJVSo9KYGqE9noEKDIWbWlvbBkDQBHeV5XVZPA8EpycBs&#10;lyLwB9afxZmsBOA/E7UIaYliT8TgP0dEMoNtXIjhR+xlG0hkU22unWzqQAEtsMjCVJnh2EymxJ9j&#10;g6BiIgkFEgmEUkW7vbU+G3HUBZ+nCXmacDwecToe4cPWFdwHRBrEiuBd9qcnnWeFSXX2o+Y4t4bK&#10;tReKCWg1+f35M9YEDGZsg3+bpgkpRZSyCcAYAqgq3C7ZGXKuiNOEOKV+6NisxxB83RzIDSqNpHZv&#10;IJqt1TifwySMTfLJ3seGcZsEjAXJ7oztoCHZcG3YNKO9jRv1KWjkoO0Q7IYQUJ/YmgWMMUYgArlk&#10;tCwzhpgIb9++xZuvvsYv/p//G+HiElbMIyNf2ExDdZSlMVCrSzRMacI0LVjXDZWtoMtAIFxe7dGY&#10;kDeRwygmAaHyEOKzpYDq0tAqLRGG+bJiys2HwBNEatPlLVoVyWAOSHEAzkgjKkhSXlXGnFTa5Ory&#10;AsfjEduWxVwkYpRnq7/ammgtSvJV+9qwARnqrhpw/ewGd/f3uD3cgzhgXma8/3vfQy4C+lpwWYvO&#10;qIXMKdm2DeuaEVXWhrQgW3WNl90Or169hx/88AcyND5JcixzTArmeYedz44k1Joh6krs5mTAXC82&#10;MmrZgNZQ1k1mWU4T5mXGVrKCDTK7Y55nFJ3FK0eNvErOiFPSgIrQqhTvmgY2j4dH7B52+Mkf/gy/&#10;+c1vcPrsM6x1Azcg7nf49JNP8Gn7BDTN2F3sMc+zFI5VzlSkKAv2+x32+x1yqbh7uAdaRdREdz0d&#10;8FXe8PGPfoTHwyMej4/IWxWJnEnuvbaKb7/9Fg8PDyg5Y5pnJN3HzMDxWDxY5RBRmfEv/uW/xO3b&#10;t7i9uxMZ7nmWgJk1mTcQGH2GR2NgXU8q0SEEmdoatjUrgKGz61QefN028VksZ00LrICtysWXgq0U&#10;3D08oLWmM1J0jmXToExl8UKM+PGPf4zXr18j54zTegJRxOPpCOaACAJT02cLPB4ecViP4gMDo9aC&#10;lsXWp2kWyePKYEpI0w7X19e4uXmJFAO++OorvH37LerjA1Ar9i+eq29qktSD/Fwyv78sO5Rae9Kr&#10;+zgqkCZJXEVlxvXltRBMWkNlAbRsHrUoq8k+Kq2ezVXN24Ywz0IWGfwe4zwBjymiZinQxBSR5oQ5&#10;TDidjghBwE4HhdjmcLP6p+qSVDFG7Pd77HZ73N7egjlr0YtF8sfiHKh8q11Ha743m56VrYjML2uw&#10;L9L+XYoJAHKWJFjul1E1yeLW4FmPR8senknQCIszOqgnCVGSwlRl3xutNTBpQalVxDAB6GtJFJ3o&#10;IISphlIa4jJhXVesp7XLERlJCQZQMBgVGKScGYRtXVFrQ6TgBLBAARX1LKYxwo2HhiSzZFrVhBdC&#10;PqsMWPHRgu7xbBwBpg5Ukc+NkYAdeh6LrZGfqYQ5zTgVKTw0C+7lOJPr5X6NoIHcR2J/3HrwLSDG&#10;hJobcm6oVeYt1cagLaMFuYckxily8La+WiRMU0/aAZt/ZPNVqxYSTV5ajnUhUjafr0swO5S9ASIl&#10;GPSCXEwRkeR5r6sSZhRssdgxJAH8qu53ZkbeMlKMyDnjs9ev8dmnn+Lf/s2/AZYJcVoEJABwc3OD&#10;29tbHPIjWq2oVc7qqklWiAnzPKPy+bgLUAVYJB4xyO7KvK1RwhMIqRM2gIYIiYttnrrZ37yb0Rqh&#10;cnFiYVwiykb6jCLmafbxLdwYMSTM84S8ZcQkvrmWDWVdcXH1DKda0XLFqZywnTLmNAvAZuRSB/jU&#10;hizeVT9gMSy1Buj8KFYbQ21q95roMSvAYOMqzBexAP4oMFjFYkvx2aSSVowXL17g9vYWtVWsW58T&#10;ZkmfyX/LWo/ALLsEs4BEOIuRbd3s3DUImu09B5/hfs1zU+qESL8USUplDncnTcg+VOiI4IUNj+MA&#10;jeOeJr44I9cwCwHRZkMKDiF7SkAheMws/plAxJim2c+np6CnLvJZvO/ng/7AGRHZ/tbojMjRiyiW&#10;H9BwL/K+3PTa7b0IWkRoGvOLxBsrEGw+8ww8sudlvsJHWkALzvK7cZa50uYBayl9Dp7G5AYQ2T3K&#10;Wd0LDHIG9dnS5ziCPYpBHq81hNTnGdozfFoktOfs56U/I115BlimhvXP1NzYj4MR3OFzYM4AoA7M&#10;DEuNc2m48bqICNTEDhkRlIKPQ6it6M+LdHErDWkaPltctK+12ZvFQUZmsMIvu1NRQHYYek1QyUUn&#10;MfX7ZmYEm09sWYBsKhjT3E+9Ic7xedxWXAQhKp5RakEMhGWZEEJyQqPtYdJ8vGx6PUQuUcncZaBt&#10;jzJsZjQ5SdzIRWMMAh8grnuBjLhFnlMWAMt+xrZ2CXNIGoy2mewugyKBEHymKwDMQxxq9p1SAjlQ&#10;zJ4LPy3amD3AJPvIfGxxf8YqyzfNk8cRZl/uo5/Ymduw/X3EitRXCjGVBx8hRT05F5o+/yRrVQuc&#10;zN4Y337zjbyVFl0Y4v98vmmt4LEYp/tFRlQV3ydNgfJ5WfS6O6m+S84q7kURu90in9MYQMPp8RGs&#10;jQ402EEpWc7BJr4rl4yQJjTusUXSPHjLio+h/36Xa4XP8D3LqatiDkSe143S3qA++uHy8gLMPUcC&#10;Q0dhiX8MIXoeInMxtZgBIYy7X2YWQldMTjp2e2oNlKTxodQKbKvHamZXgQjZxnuRNZoEBGKRj2QZ&#10;kzHaiu0hk+fl1lAhYLkXB6uc/zFGwTJWBcn1bArUsTeLxc0Q9ZgVbDAEP/Nl3c/ljccGFPNppO9v&#10;mMcYVwEdX7Ri87kvg8cRtj8t95OcDEJc0UKx4X1GzPU4YjjH7P6eYnWkOZjZvRXvBdOZJU8AsGXB&#10;z8b7NnzLZqaCu4R2v79BxpbsPNK8h4JLHlu8hgHTNhLrstuBMmM9NRS91vGsY40xQ8BZnjBi27Lm&#10;Eqf4+zN7DmSYSrCZ7TEJ5qZ45nY6opaCeb+TZhJtSIlISPOMwhWspP80TzjeHf2cSIr1reuqviO6&#10;jX700Uf45ps3yPlrAJuQjxkgZzzrGaTPWS8SMUQnc9g6BgoiO12qyMoHwRy5DnGGHtKtFDT1kbrh&#10;zmoYNnN9rL2wjTBU2wmhN/9Qe2IXzDqiKBg3x89vj0lYTuLD4YB5niX/UQwlxiicUGbkUsDVxgsF&#10;MBUQsax3q0BgEEUzefdlIQTEAB/N1bRRjhg+gsBw4KZ54o9+9CN88fnnqK3h8XDwnKKxlebUjmyn&#10;Kfkc0NFQPhaGei6je7w1wUqnqc/xtgYRK8Zb84mPPhtiydoaUBvSNPlIz1orrm9e4O7+XuWNgYlE&#10;KtsLupoTV87Ien5MaZIcdlvdH1lNotqeUR8Ukxb0hv08NnpB1zvEeEYCd1+Xs38dzE7ytn0YiIBp&#10;QovjvGQb81g05iMnf1wte2myKRUxJTDJqL04a42lyVljPtlGgu33e8QYsG1ZZIxrQy4ZKSYwmu+7&#10;GAkX13usa8ZWKoAqMVyILtdNNu4wnN+r4FVNZ9wHTeyk+Gnxn+0lSQGGOJD6HrH3AunIypCAxqhc&#10;UJrILzfIZ6HAYwTWzWsxqO56JzaN+YARWMw3LvOio0qMEDDWGshjdsM+7cyVWqeurY7JTEFtqA35&#10;U21SB0tS28g59zPB8nVIbiCj4wKM2ef5vPmPvtndlswO/T3tbA83H7Az2Rnog6vQ38AsXA9rK576&#10;bDXu3VAww9dDJk4J1zc32E4bTvmoxSsApMw7SxqGAMCBYJs3Zsahm7+VDNSKMEnn08XFBQ6Hgye8&#10;tVa0nHXuHzyQsnkzUrRlH67OAwvNPr9tnRVtD+vq+pkmH+IoSi7CnFMNfuuQWx8PIC06GpNgt1uG&#10;hELeY1kW5JwlWCNhYlw+u5LC7ul0VggdAXJmVk9kAX+QuRRiIpIMtR5YiHa9Jk46p1DYcgwbDg4A&#10;Qbss5BkLe+jDDz7E85cvEELAw+MDfvPpr8EE6coiGXS/HtTBROmnypsE8knnBbdSUDZZD2H9SrBe&#10;csE8J2HSDgGZHbjjgRkG4IggtpdLBhRouthf4PrmGiklPDw84PHxEdu2AcxYLpaz4DJv2TtbZV5L&#10;kg4zrn0mkNolueMYImzb+MDZumDYfON1j0CEv68neOyHrRUWvNNFdhGmNGHZ7/Bwf68HDqFkmRN8&#10;cXEhAKc+hxiTMO5JHBjYtnVUhyaFfWbGy/feO9u/ORc83j+qzZEGAhO2dRVmORFQJflOu0XW1tbN&#10;9rI6LEsyS8kgnVMBDUYpBCzL4gd1KUWKyhoUmo0zdQYtWEGjxgoYBBDkQGK0oWgte+Lq2TMpVmaZ&#10;/7csC+bdHqfTEdtWQCFhnhcwV51PWVBLBteG/X4BMySpaxWtALtlwuPhhOubG/z5f/OP8Jd/+Zf4&#10;3/6P/x1fff4FHh/uwOsKYsZ8tVdwBwAkoC3KlpN5NuKW8lowLQnTNCtzsuJwOErSFvqMhqvdTgD9&#10;IB0ITQEGKyZv24bT4ai22H2YfI6A8SkmCMjUsB4P7vNSTNjv9/izP/8z/PrvfoPXX3yO7XQCIYJa&#10;Q0qz2A0E2Nq2E0KKSElmri7TjK9fv8arDz8UH79t+Oqbr2UuIpEG6hEUI3780z/Cw+M97u/ucHy4&#10;w/pwi+vnz7HlE8qWwUUC6mc3N2AIK2wrsia73U78kx34RLi/vZX9pMB7SgnLfoetFk+ciAQI3u/3&#10;WOZF/FNjfPn5ayAQ0jRjmoWdfn9/Lz48RQ9cWpU90aom/A6Aih8KgIItCpyzBjcM1CJgB6lfiCnh&#10;v/2Lv8Bv//7v8fnnn2M9nXRmtgBTtRT1ZRHLvIPgyFpgIJa5nwbKVAYq48Pf/328ePUcEwXcvvkG&#10;v/3tr1EPB7DuPfMj27pKcKHnU8kbYAzOEP38CiF4cMitgmpFSgHbaZWZKURAmDBfSZcxccOUIna7&#10;HQ7rim3Ncm0UELX7tmlXtBO6ghTXRyb/6fHRDBaRCJGBrRYteik7tFbpDFSAJyZCDAnbSYpxpLDw&#10;Ms/4+f/wc/ztJ5/gs88+QwoRL1++xN+/fo3aCoSUJzNyZAaJgKKBAzgo+KhzeY3pa4k7K+pGMYKr&#10;dvjF4IlN4+Yd/ICCfQpU+dkgb4EABTTVro0POM4Kfu/FSzw8PKCWimdX13j//ffx1Tdf46g+TGqG&#10;pAxUtckUMacJp+NJQVY9SGR4nycpUpSDMg8xxHpBzSIKiUPPXfGHDAs7KQyAqhK1YgidLKXzJwFC&#10;KTYfWuNWUhbwGMRT0BmA9vtRQFqiXjTUNwnJZouxB9ZyOwHgBmoFVecovXj5Ei9fvsR7772Hq6sr&#10;/F9/868lYY6d4Gfgn8xOSphIlDfsPgT4kK4MSVoVmNHOzHmeEBSAFLClz1qxeGK326GWql2t0L2R&#10;NabpcYHMlasSk2kinKZJYt9SwQo2xbQI4KbrGIiQtxPClBAp9jhVBz6SKsJYN7wBJhYfeicGLEmH&#10;g5usMcj+4gI/+Oj7+Prrr/DmzRu0xliWBcfjURviIoQoqmSsGF2xAASJyYPYyRzFP+yuLnE4HLCe&#10;BPwM6gMMvKIoCeF2XPW9one0p92i56AohWxbQUqT+Mpanclda5GZ5NzBRrt3Akk9Mwasp4yb589x&#10;sb9ALQX39w84Pt7J/kmkiToE0A1R8y9RZpjnRef3NiVfRhzNr2mXXIxCEJAicUM9ZfC2Ybm58q42&#10;MACdHdQUaE5pRkoRh4dHhEBIUaoc3Bpevv89HA4HHE9HT35DCpqIC5E1xIB1PWp8GQVITxO4Fi1A&#10;91whUQeATAnotK6oEAIMbAaj+yxL8i0pZ3C1HFJsE027y8Ean3V/Y4Cz2L/ZY9SCQPH9Jg5IfY35&#10;Upu1mKK5VTDYCR/ylh2YZWZXxGH0PBMW8z+JP2FnRbA5BwXeewAAIABJREFUfhbvylnA6lut8CRk&#10;VMtpgzo7fR8vZvX7Jt9n/dkBrN0jQTvQtXjcLO9UVYgopDbS3LzUrHEyAa1JXqo+zfxBrQ2VKkJK&#10;SkDoBU+bS1eLztyOwZ+3dWpOSWbWWmxqvsMVm2wdzdmPrybEuKS+vijAQZpfG6hquZbl6GM8S9ol&#10;49Uvhue86ga1fNmLepKOsJ+t8vZK+ArS1QAFaMFWsO/kaPPhoy/3Tgy1qdqEgEgEoBZwla8RC++f&#10;AHCQbq1SCnLNvVgWJ4wzYQ03MRu0ooDcSCdCUSDktc/oBEkBs1g3d5C4XWzKiPI956eYvBPONw9J&#10;MSpqjg0SVZqqig+sKiJx2cv5USsQE9I0K3g7+Vkydo6xEQ8ZfqbJNYazs2c8j3wWIlvBOHRSgHX8&#10;hYApTthUVciexbJfxERa31ty3qlalNpQmhdX7TLMIyiOY8S5nLNcMxMoCYA3zbMQlJqc5dBzk/R+&#10;rROWQhD7HPAMW1O7p5QkRyONh3IpyOuKvK6IS9L9KbYyaSd2CAlgQs4F67p6Hs3+TCVWsblyNsd7&#10;WhZRUjISPoD9xUUnW2kcFCyOAxAhPnHWuCFrMSCawp4+c7Y1r6JSRTB4ipRw1psGQgiCWWwrYox4&#10;8fI5Pvr4+/gH//DP8B/+w/+LX/6nT/D4ePL9YkVbK4aZEpQ+GD9vbb/WbUXOBXEWe0zThGVeMM0z&#10;vvr6S4AZwRpYWsPF5aUopIFQcxW8A0py0M+iEJDmJL6AgAiJFWvLAKIeZxI/T5P8W/yk7O0pzkK+&#10;AiPXCm4ZcZ5lb0DOMi8cSJVTz7wK6KxFx5sZZz7K9lkvhGksq+cWq0JTSuLHD8ejE7QMFz0dDlj2&#10;QvK253h/f+fra4U5wzJiCOrLCWtZNY6SnCyEIMpuGmd6gR5NZ7NK12GcJqzrqRfMhmL8WJy17nEp&#10;AjEILAT7pl2vTfISGEYFElKmYVOtwoqbphZnxTnD4iw3dptmm8/8lEgELPvL8+usOvean5D4SRom&#10;oMp8MQbk41EIWCkpMbeAInB5cYmUJmzrhsfHR1BISEmLrZBmlqAFZ0DJoY1xeXmBkrOQz9Xn2hxV&#10;Vpy6liJnZDTFLSPnUI+RFOf0xqgGn+XduCg+QI6f7q8utVtQiRkpKcnX5lgGMDW0mpUMF5H05wTz&#10;7nkoM4Ozdl+qnRMRXr58KbHt8eg+c1pmlFpQSiecyHWpb1ew8GK+wDLPkPyzYF03bGXVs05zphgR&#10;ET0PsJwp580xkVYlZ7PznUGeWwabG4vmDSgEiG1HI7QytnJyPN7O85pljrwVmY3A5LUPxbVODw+S&#10;k1xeIueMu7s7wfp1bc1m5XyQ+fYEoNaMh7t7yQcnUTIs3DClJLEb9yaxonbImn/JrN8Ki+FrlWaH&#10;l69eIueMdV19XmyaTBUmaHMMnfmpM/IHM5h0RjSR+waQxPatViBIHUEjeaB1NRU5+qVI6phMa9I0&#10;BOC/+i//GESEh8cjvvn2Dd5++y12F1eodO4zR1KX5SFRC8eA+O2ybYLz6HpYp3qgrphq/tdiYaDH&#10;bE/xfiM1mP1ZbF7Kqg00F9jtdogx4je//o2qx0LxsoDd/gLMYos1Z5QtY5on7JYFyzQjgFByxmE9&#10;+P5rTdVxSFUQKkMruZj3e18rm2O95ZNcnsVYzJiWHeqWpUtX99fV8xtsa+lnQRIylJ13ltM1mBoB&#10;g3NG0wYQeQSCYS/LAtaCvJHIECQPkUKuWmHscaWFkKQ2Txp/WF4S1cYBICAipoiszTxGWLA1kHxD&#10;4rtRSfSpvRgJwc7aavipncOKLY9kwpAiTidVE22yn4jkmi2vNbta1xUffPABLq8u8fD4gC9ev5b4&#10;QPFkKZhrnKfECsupzUaNJGH22ix+UfJQLyiz412R54u/9mDKVx/93wPzBSRBbk+kTBpp2Ehpwmyb&#10;iQil9aKsiDQ01MbaPfNdlu14AwY+NkCKCsoiWZZZDEwdQYpRQAoNoOywcLAAcMaxXbMB3dLFNjDe&#10;tQAXwjkDziQWahOmpAXV4KYJ9VAEKLUnLWSGJcO9Lakh0LAg8CCJAnngRBDwz+QGnZ1mrHaV2DE2&#10;WHWQuj/PsaBpDJopTRpbSrdZmhJ4GAdt762/iHXbcDgeBKhTVowges0N8uLyAstOGKF52wAivLh5&#10;jpvrG4QQcTocvGuUTVY4BpV2fSJJMzLFzZkqk8jujwFPwM1eAGG7mJSBF8wHdoQfSMbGt8AdGhyq&#10;DTjjy0CNAdgYi9Oj/faN9aRY79/u6yi/x2d2ab/Pw16wxM5s1kBaCzhEMqhfN5Ow8qR7WtgnVlgW&#10;+9T1jaSAdVY7IExTwnraHIgzCd6Ypr4H9QBhshQSZ8/C5DdIPzfNixzlw7O3pGN8lZz9YPWgZnjW&#10;FtBaEQ4QoFAGm1ff83af5rgl8NLPqBU5F3nMA/jAWvhvVZiKu/0OwvJRVpxeai0VaVnw3vuv8PL9&#10;9/HvfvELPB4eBXTRweshkh80gAQL05TgrCGY07fErfaDJ5ADhEDAlCYAopJQqnQKyX2M4AoDBO9y&#10;D8Nnm99oDd6NXHMRYFmDs8IVH37wIdaSXZKltM6OS3GCySSnyRII2YtVAYZIQsY4nU7Y1k0kvwaA&#10;zALMSaW1uBWc7h81oT4HaK0LtlTruJJnx2q3URnj6yaFPwPUEUiAYLLD0vaX+k0WFqK8twR3YZD5&#10;31RxwRLK1sZOeHaADRhYWTQQl5hRFVtqrbmkahwKaSEEvH37BqfTEczakacsetsXUYvZhatKJ1Yn&#10;9FCIWJY9bp6/xPc+/D7SfocQIrZ1xf3tWzy8/VbegwS4IU360zQPAIox0QLm/Q7zsiAE6fyDBYSQ&#10;BGSKESUX/N77r/C9Dz7AxbNncgbWqoVuvW/tfFiWBfOyl/fTLsh5nrHsdp3FWc/PYWbpJDiTzwfh&#10;1av3QNrd21pDmmKXztPiYorJg66gxLXGDbv9Hm/evMHpcFByR5OCHqRIFUiIWVELaEQqMml6UkQw&#10;SM/P3CBkDgRNChrrmAg758Xuzvw2sxTSzd+bH7Yzh+Adg/rF4axhZV/K/wMJ0H44HtXviz2k2cA/&#10;tTGQS0GJ+yag9WSryzxJR5kAhvH8zFMwkgGV8GQ/G4Pug6jdorYeNBZ/Q9CkAjDwmSzYVr89Sidb&#10;wm8dZ7KvhJmch3EQdsaFaGCOnUDyvdaqdrjDY1UDR9d1xd39Pe4f7t3+/PcdCJLrbmCNNQ2U0ucI&#10;DY+pA5IWXI9A3NhN6NeMAaTQS2ZbAyIpuJCxXtnPUkuk0BoCCFNKWJYddsveSYxdmt6KsNDEuOiZ&#10;YoWA35GgUidHSmEvYJ6EAS1ykQ1A9K6ubd1wWo+oVc5Ri9/8Xi1mthhOkyluXXKZSPxkVb9uIxdI&#10;5Qdz3kBgP8fghdCorH75IwUiAxp4SNokLiDY8zRAtJM1RtMBpOO71YJJgWRJSLN0IUUhegi/wDpr&#10;x07gpvbX+2SZGSElXD57hovLC3920nkJkJ17KQIxSPeVjjqQERuD4pL9LZAQRxjecdQaC4Bfiz6n&#10;brN6cZ5/xEiaO8ATZlm2Lsla0UyhXuzL5M8IkAegBS1ovKJ+i9E/T36AYG/Un5PlmeR5ppFsZCGh&#10;a9VHtgAdDKMQeq5lgK6+t9mYp6+w/AHgFvt7h55XnOe95Pdxtnf1crlU7XLXjlo9R71wO+TP4iOC&#10;Pgf2a/VOS+4+b/S5AsQqkK4kpebAYd+70iVmMnlCDKzVvs7y7IKQ38Lw/qzv792ojCdnleRmTPKc&#10;YrKCk9hTrVmUSLQzyID58XmZ+sZZIqr7xQkmrXfZ+p50U+++yXMKs+MGjTnUptTUyMB+2DPUQgI3&#10;t1W7HgO+zVwJJLVSlx7v+8F+3q9H85pg9mLfV8hN/i1KF0FjHYCw2+/w8uVL/KM//3MwS1ePEWED&#10;i9z92agIGuzTn4vGJWSh7UDu1mtptSImJTYFknpuoH4eDpiOxBbDi/ooGVOJIkALyg27ZcF7r17h&#10;o49/gG++/RYOckWxwxCik+l4OAPlPmytIaQ53c9WaLV8M4znKPcz1PEB/dkA3ZeNkWtTWVLBTqS4&#10;bbEgO3GCuUhBbDgHSGUfzda84YANb7ACg/hoKwaBCLmWnueRYDz2HiklIcO1BldLeLIfnq5bKxUl&#10;Z8mDtejp5CkYx84aGKQrxnIUy1va4L8MHA9QIh4JWeJpXGIYmIHfrF1Uugjy2UR4/uKFE9yq7pFi&#10;nVjD3pW9pV07rGMf/NvsP2frGWMABR2rVAs+/+Jz3KmqU4jaBUndhs/eB/IxY+zFtflxabGUSKtK&#10;Ec1jVlY7iqICVVW6vVYlzTG7SpQ9vxADqhKr5mnGbr/Had1wpngThBUofrt3BgmAwmBV7fJX7Gcf&#10;t4qYJm+eWJYFu92FNDJ4LqL+D0NTgXzX4yHbR0KqXNV2qBeNjPjBfB6vjj6NGdtW/Ny0PXp2zgOO&#10;7ag0g1xHa2i1nKk8RM23x/Uzkk83n44Rnfn/AR8gzTubDCvQrw22ASFOU+Oz9+Hhms1e/DwK5I0k&#10;I25neFO/Bvl6HYp5djZbDD2eG5ITiT3aOJJSaydA+/MmWPd0UcwhqHLLmEtQjO7PxgKWFfPPiG4j&#10;pqq5q9mPd0qbIkoQ/0SmmDKczSZlbriP4P1SKKweW3cSKVT+WchN8nkMi3ei+zNb/3mesd/tu/KL&#10;rKC/bzZ/CGi334RaWi/imA/z6wWmkJR0Z4oLQgKQLmdy3xdjRETHgECCERqRidH9dKmC04mIinQ/&#10;n8UWbPYvcbEVsgX3kxi8Dbg/UXTMozF7V/lT3LiVcibpbSSJUcI3pYS8bbi4uMDV1aU2O0Q8PtxL&#10;o0NMftZRON9zREAunZzTcfdBmj1Y8ZKdlNn3kcYr1H2dxMVWRIPbnZ+V437W3JR1zaE1nqBYNlNX&#10;FQCgsYWcO8FqNYo1LDsZT7Sum6g25k271Js/Z8lDu5RymiYZg6DEuXHvjM9jJKi4KgTg9xHI8sH+&#10;9zDsSbPF7qrEn5jEt7x3w7ZlnE6b27a9F5SI0YxgQYJRpRgF61NfNMo8jzUoaOwVojRjRcVFRn9S&#10;tRnAcidAyA5EKnkfgxLno3Ja5awXrPgcz3eFIp9fpH6YOt7go5ScLCTEjlLqWcc0CK6cQIpxmL8b&#10;x3k2tY9eFLb4E/7zgOQQnh9C4lOFtCFtJLZugEUvRs5yUuqwvp1sapiKhutQv6HX5xU1szH9OhGh&#10;bhtevPcerp49QykFd2/fOlZouJRcJsNIqvDzc8i/9P06loazfOzcLhlpuHPb43IY6Rt2EMcck8Ur&#10;Q4Iy/Po8i0wLM/D/s/amsbYl13nYt6pqn+He++bXrwf2QLGbpERRlqgBTmhKiik5ouRIdGgbkBUl&#10;gWTEkQModqJYQYAgPwLHUBAEiBE4FhQ4QCIPgB3HRihF8ADLiZ1IgqxIIiiKoqhudrPn4b13h3PP&#10;Hqpq5ccaqs7tVvInh2i+9+5wzt61q9bwrW99C0tGzgumcXQGm12vvO275aP64M4DhGoFAPndYRgk&#10;uFdweHaJNyukhAYoE3lXMteKfOX9gxaqHbQBXBMeuUgbty7iAWvZDoDdgwUFYE2+uuSVoYCZ0Xyl&#10;aGsSBxZFM4B5nlBKdsdtXZRy2d0mjlpkk8hRwYkKDmKAvGnbC8To01T5WTVyMUaR0avVJS/NIO3G&#10;PfbjqEb6MMgoYKCSJ3NmyGyjrFcrHG22ypboghPW2TIhKEFBnR2zF99rVxhW6AKWsluxmoh0DqEc&#10;0HEcVe++Y3IQDoKh9nXCsFljiCsQBDQf5z1ghwvtGV8FiltQeeis35WgdEG1v9oBakevT/a7JM7e&#10;x5letuaWHJM6xKhBCdr7iqFiP8cmmcmAGmFgWmYQV1BIWOm5QbSfIy3yMLbbFTDOyGjGTGZSkj9X&#10;S6rlcXFjEKUEXmrr9g+S9BXtDIzBZC/bs+kdpjBK5ZqsUG0/J3tSgS8z8CwdIBYgsa7vsohqQEuk&#10;pMArigS9bImeT1ZgW51frQACoXLBwwf38fzvfRl5mUEsc3OQBgwxamKiCTozuGbteL8CasXGRKtV&#10;goA0JORszNeAkAKWefIusZREronLciBv5d069TA5LqXIvK4AECKYq864CiCSLs8yVzw8e4gQCccn&#10;J6hEmMspWAGOmJKc1yJ21xKUkjOIGWlYY8kLpmWShECfuRQnrIuNcfrgHay3a5wcHSNvjxDXa8zz&#10;IoEcQQFewrxMsE4jk82ye4UmuBGkclzyfFibA3LOiEFAJVKABBDp3Fq0EAUWUo3bA1YAK/jzsDNa&#10;lfkVN4MEHSCUvCBoJ7ecPwgurudVJL/U2QbrVJfz+uabb2Ac9xrICHiUYkCphFAtOWu+qGqBhBGQ&#10;VivEtMJme4STk+u4ces2zi7OMO1HzOMlxv0eKAVxs0YwJQMNyFerFeZlwdLvmRCk+zkk6XIGEEzG&#10;KBAiERKAKV/i7t3beOSRR3G2u8Tl/hLT2c59bK2MMmcMQ8JmvUFMA/bjLB193JipVWc4e6CkKgUh&#10;MDbbLWhZpHheChCAaycnyPMIImN8B/XF1LmwXuGCpTG6FLzyyisigwOgloqL3Q4O/DqbA5Ls+mlp&#10;IB460IpI5qmvBpFilvnZEyxdtR8MJB2BVwuAvZ9weVj/mhZnDJzoEkkQYRxHpCHp3sw4OxuVUKdB&#10;oUq82Rw/iFWTzh6LTdRvyv9XnSdmBRvWgB46O95kl0xSjgXL667NCy7ovk+HcZvMWKuogifAJbvs&#10;ZYiArSKHgyDciwUWMLZMUv/o/Lg4Ct3vXeFVk+NlmbHbVVycn2t3bkQhFmakfqQF80ADT+zzxGZc&#10;8em984aBDK3TwZRHmg0g6T5n57MKaUufozwf7YKrh3MJwSKxXpmRdM7jZrNBoIhcM5ZF42PAATYL&#10;L2yN7AsilaVnxtZO42JnOytIYoCw+0sWn/rgwQPEZMAOa5E5wuacSh5PrvLi3TpySCAzZ9W2LQxg&#10;9pm9DoiVgtKdc7BeD3VbMQRwJwdtQLCcczmPJsEnX4ty9FW2s5QGHDKsY03ihEB73Zfckk31/RaH&#10;t/0uAInMBA+eS5RSsD7a4vrNGxiGAeenZ7g8O0NVRjRgIJlIX4IFxEra1ZlLbeoqvqYCKDrpFpDY&#10;nC2ytxlE0Jzb5La686L710hKcg1BQRcg5yrS9dXOlxXL7TyYNdHHWu0hmb/Rh2TH2x6Oc7m7l83s&#10;ZdbdxL62C2dTiBd7AAC6RyXOqKCq+Y+BvbDtRy0X08+2v1mnjtmVvuO3Hz1keTMg/tzyXXkf9SNu&#10;y+H7BWBfY9gsVgZMrtCXhpsrkqWQbzbAR85nKTZrjTyWhZITqRvLxG7XRVkiEFA73xM0r6tuP5WY&#10;rOugW8zjGiI4+C17sEg3jz2PTi7S7LDljTZf3s+9xfTUrX2fRwP+fei+O/Shwe+dzXdoLGiKKwxR&#10;HrDZb94sqjvDgCBA4QBYLG5PW+/7XYB2u37PTbrz1x5ohTR/K8k1Ro055e/b7RaPPvoo3nz7Le36&#10;affpe+TAxTT7gu5aA7VChM13l7nqKnWq4wtsxwsIR35v6N5VzHrvLPS99MxXMHiesTk5xvUbN3Hn&#10;zm3cuHETX/ry7wm4mBIA9pEqrvTyrmu3fdK6u+yZC+bSkV2oxdJe3LF/O5eh2w+q5hFjQKEG+JtP&#10;hW9B8rPV9vQhCapX4mqkmeh5g11TT5wRUoDyyaGk2RRFrSMvcFlV3UdXsYNSio++qKU6hhW020hL&#10;IQAboVfObakNqDYCmHX/yzOtKpsNNUOhFdW5dSRb3BJCAMco2FNoto30PlNKQoLS/W8NCnZP9l+I&#10;QswKek6lCKhAvpkEja+CFl2macHb77yDecm42O+xLKIsYaQuk4QMPie3eoEH3PaCdV8HQJXQVPGH&#10;K2qdQUbw1HNgRIR5mSEqAAFGFKtVRyYovoRqCZ/cV0wJ680GOL/wgyt4H8u4K/sM7QKs6kPIctgY&#10;keuCgAFB405UJe+Q4CIrHRt1sTsHUQVR1HCI3WQ5pqfnJgTysy3nWBQHCYJRFrU3PcZVVNGES8XC&#10;i+MJpPiK50PWyQ9u+7GaOWb3zW7WQ/CO0qpdsLafADj24vHp1fige1mxy+IRKbq0HMDiZ+buXbqz&#10;32OCciYNgO9Dej74nryrxeEAoypJKgNdk4rdk+UQ0Hw/sOZVZMWkYEwOz8pCEKWNkouOCGRV7mqE&#10;QsN4zA/3hd05L4hKNHfiohWwyIi0/RmFdlCS+4gDW+t72e6l69Lt/G8pbR8ArEQaXQ315bI+wZ+T&#10;2XHA9qpc92Yr6khYlk7oKWB2lQWVwu3jAi2aB4oQsVVZ0yA9vVhMTQdGeq6OaVucTiDFu8U+VUgR&#10;adDiGHQNiayQQx68tRizeghg9tLOopN59coChGAroxpbrChNB+1Zt8aNCsSIuRTwNGFICcMwYJ5G&#10;27CyN4YITK3gF4hQSsD22onG1lLIk7+bkoBcU9V9loy4B21KAXTNVM0hkM+Kt/0XtLjasAx7trYW&#10;imX3hD8ckpw9fnfCYwEgI0JtPzoeYWG7phoyNogAJpRY8eD0FDGaTWOEkEQZ02JLFmXGpHGL+DUh&#10;j03jiF4pIERrLmpx3tX6lPkSqScwqBo5jcBONO18Ex2EeWCon6qEeV4wL1muQTvmg9qdUqtKAlc/&#10;XjFGoEgOl7noUBQgDisUHXVGJMSTmrNcV+hiILASjmVtjQzj8aJeYS3Z1WzNzuclA9rhXlnqWEhi&#10;PwxXMPKlx39a0O3Http4hLJooxVFbNYD0rDC5ag5uNpnSfObj/YYTmtLbL6mewX9jApRuxQ8ootH&#10;ta7Qakzqq8h2X4fXWeEdQtiMocsbPWnSM1vaMzbMk3S/emzc2UH7t3UWVwXOuN8saDbG0yrNqZ14&#10;Afa6Y83Nz8s2oi7naYS55CAaywaWAk1s3bQwYMV3M6z4lFIUIFcvQhxVQBwiuAqbxq+2sjhoz6kO&#10;E8DaGQlfmIPFaglYriaFKj+3dN2ezhpA+xy2f9uf3BJQecw9INseDGmQyiRGGmqQ4c4eyIsGPrlI&#10;IhOsmKHJv3VMymRkACrF2wVNsjwsksbQNnoihDAcMIlYHRoA2bwBKoulpyRApSfI2QqbzVo78Nog&#10;bO9GVEaTgV8WNFrx0IsixSxuRBwaamFMHjDrjEBlaQSRtRj3I7hUKU6YIdZr11V26ZW+iCr3WjVg&#10;t6/Bg17b2LXKho+wzhDSuTdVQeTkwfy7X4xHHr2HOzfvgAvjwekDvPraq2DOeqDezS7s9w9f+RNX&#10;91z3934/ujOEfUZjrJph7MEGMwKVqxYgjQzBgHYQLgrm2fW2QFkDNM0IdC46LNT2/VelUHhgbzTA&#10;TCmJJG2xok3rcrF1tA+pHmQoWBFECoisyKrbNKWEeZFZx6wB8aCqAcMgDNiSM85OHyIlIZRI8U2S&#10;0849OVCaujX2dXcDL3t8GJIthjgyA16jzSxo7E0DXykElc4BEiK4ZLz95hvI04Tr2y2wzLjMCxYL&#10;+GIEG6ufCSEOMMcl80HRgj7d5yCgcnNGGpYfBPNii2Smis1X9KRbk2JLKxz06yVMVE7oMi/aWU2g&#10;AtSS8cZrL+Pm3bvYHG2RmXF+sUOhBSFFxCEiVKCUJqcP0mJzLTrzvUnREElRM+eCzDLfPVHAdLnH&#10;Mu5Q1ius1itcv30LD996CwFVZeQCVnFAnhZnzZpsmwH7lStykdmbDEngpXtIViwvBUgAkRTcaxHH&#10;jyrFaIUVRFq2ZDA0eHG1FQPn1eWUght37uD6jRuolXF+doHxYsSgs2kBAWirJkPUzTwZnOXL4CqE&#10;icvdhbLspBtLZr6Z39HErrLKLhnwHhDTgNu3H3HgteYFp/ffweU0SrCfZ+2OFakvGZnFGlS8mzHc&#10;WKQFlXRelMr1WlFcyEAAl4zt9gg3b95UQWsJOwJJ8YKoqvzrILN3bPa3BpwWvNZaUMrSkqRgs5T1&#10;2bCdESAEFvl2jR+CJl19UYxLlU51P+8CtHDNOD09Reg6YZaSO4Zm81vM/Xkh99mMCpmzpRKXReSa&#10;tpstylyEqcgm/1Ulp1eGde/TCfCkvC8Iy3WJH7bCieQx5D7air5BVQG4MuZllj0So3ayyPUHB70V&#10;0EcFQvT9EiJAw4C8jAedNZIX+Qq67YPZPU28mchJKLVWZACBK1wX1Zm/5EU8U0fhaqzR9jPo/BA4&#10;OFHCNFUtEYnGXjV/RB0wTA2k1wgK1oXAtQAlAzEil0UDa5FOWh0dy71qXGVdMLb3q8V5bgmsMEkA&#10;m/xz1XUPrf4FScpM3kdsl12rnkeb3WLdgVlBBf00SVignbCtm6BoQZlV2cBjSwPozJ9oR7c8TepY&#10;r+ZvJHsOKfk8VCuUyUw8iRtMPSW6/2jMZ5nvFRWo1Oeinb1gkjihGrjekRRBsJlixg7vghN4dmyd&#10;DyDfB6y2CNw6fYHqgL10wxNSCi5d1ucZtr4CsJrtMWBAy46BUFgUaeZ5ElKhJ3dGIkS7TrbfE7+e&#10;l9EBcou90mrA5vgY69UK8zQBqKiswDmCP+elFFAU+frrJ9dwcnKCF158SQhrREAUSETWofqcITSI&#10;Rd6PdPatnZOqFlul80u1vEb3hc7kRoBBs5q8yyzRoHtI4hmL+GQP+xH2/a+gt+Vtera468j3fEi7&#10;qEypwwo5CC12Zp1BLikJy6xyy0f04Ub9fevMRSA/I/a87Zz0oIEVfdxmKWjGxSQq9du292qVDv3u&#10;uZut6QuhDLhCTov7dY4gwXa0XI/F/mi5pvtfUvJlFVtu+867yQjd78oJI7Mvep6tg5EZ2pUWdB06&#10;co89F9/HmttVsaWyVzug059jI8p4rmI2h5uP8wKqbRNm7549BNLkawHB8wuLUdo6SjehbLNmV/0c&#10;xuDnwQBiaKzd7VQ9n+TrJAC1kDvs1Xd7yK+0ojzpSpB/r5MHr+3aQwwSg7DY04vzczz//PN4cP/+&#10;AXmTqWrpOmhcAn92ML8DgKooKPTdBkWLMS5cov6hsUKjAAAgAElEQVTSu4ll1XX9NM+0fRFaQarP&#10;YxtgpO9RC27fuo079+4hpoj7Dx4c2kRqNhLcgGyzi6XY19pztN+1WEAjYAXnujgE4vNVtAGWzFW/&#10;DRbAl6sUDki7oVwpBn62zS/3sZh8RHfmutjYznLl6vYO3bXZM7BuEgFDa7vvwOhnlYJshmHLN/vC&#10;qT0rEBystbUh/cxapENI8BugFisEdYoqatokztVSluYkvra63gb0MkseVCDxQwP54ef/cn8pGEGX&#10;Z/tebFd/YOsJEg84VudzRhvxh6HdykvG6emFFtJtfRo2aQ/MO7dNXcI7dtr5lmdlUqPqkkqVUxYj&#10;mGIrxuiz9xcp0SoXGUGF6s/DfGeMIisZU5Mm7v/LhT2Gb4XW4vvNcnbYE2CLu4UAKyGQkHxydpOr&#10;I2OCf8H2kP87tPeHx6hy9qtIrqCWjDCkLn4WOz7oyAXDkdpsX/M1pLnYYREWuo5k8Z3iVGk1uA8Q&#10;HKM4iG74l/s9Mr/Y8iWzEfbyM2sWmJX8A1sDwFULiQ/fHy0O7BVSWrex3l5tcYIQO4zArbibkQBA&#10;quCCrvM2+OcbfliLxl9d0QLqJ6r6dLelCtgbYXrJ5dCWxuhqmvYzQ0q42F1oWNL8UROzaLkTdJ9Y&#10;ZO3nBNXtrvlFP80EiOpcVyQmUpxE7ZLlFkpOESUI9vPPVlSz+A/oSDbtmuMQkTmrwkfybnuGrHHU&#10;7lEflad2MiBoXlC10Cxk1FIYgRtpQDAOzb1AAJPOwQYWVQ1gtfVFbXSEFpG0QMrM3iACy7dh+YgS&#10;OtUISuzU4kw5I3KmAgdULL5mBBmpaGvRYxPWqVlK8TMpuIQ9UrmOYRhEIexyD7AQdN7/zDM4OzvD&#10;+dk58jihMmMgzVkhcu2Sg2RXUFETpaEHt7OPJlON9ijlbEDTNlg8KNdlWIIVklvM3O0e/dAAIyHp&#10;WdJcVBxAK8Sy1iFMo018hJzX/Xipo70CWAk9zWf0MekhiStYPm33ZF/zFTF715rm7HnHGJGXRoaw&#10;UyUd5L6ics5D8AUmVQU82soIhiU3BczofkPPF4lfiDoOxqIoKb5WGLmgcNXmJ8mJY5KOX16yn2FQ&#10;lTzV8RmxokBHIO8WI7gKSbuPksVHRZiyCJqtgtjlWg1zOyzYqghS68YmITsPKeHk5AT37j2KR+49&#10;iv/rV37ZC6FyURpTdzGY57L6b4uBD0kKEMI/dC9b/kINZ7LbFd8EMAn+Z+QyZzmh5RQm+dxjabUa&#10;BiV5YyECapERmIG8QSupeoIoxKi6VYy4uLhAzhnzNKuNpa5pQD5HFMRabm/ES4FpZD1CCAAXtzfE&#10;kvvZ8/PYiiuSSdWwgomkQTRnmaUI6/TrEjYzW+vVCtM0g3PpDo1fq79WSYLvXJpudp8A9o6gf5Va&#10;HWQjKEhBhHma/CFbUC9O226+FXA8QAttlquDm+a8ddvbtZTc6XMHZTmgyR7ETm5VwDLr1GIESjpz&#10;swPXSIEJEGw2D+mGtZfIAGVQVLYBEUKwuWxwx2UHTTqbza8ymCpiHJCSsItzqeCcsTm+LeATT8qU&#10;QgNNWYLvmVkGhFNL7DlXhEEkLiuCMCQDHTwrM1Tzfof9PEqilAYMMWHOM850Tmdl9mKUMeEYjFyL&#10;XC9al4MltuI4RDbCpFSsMzJGmXOw5BlEERRJi4cR+z3E+CtzTw5M9X1hxAYw47HHHsOzX/MB5CXj&#10;ha+8gNfffBVSP2YAxY2FGVwDI/W0o/PCB/vWQAHu9higgY8lRyEaraX9PvUH1EDZdugYJFKBKrES&#10;U8T22jHocsJUFt03FSEJ8KZWQQ1HQIYyZytJYKcznBlAXrJKGSsIH6CzXldYD4N02/dJdHevdm8G&#10;nINIi2QJk57VoGw9QNlLiySyJct7HR8f49q1a9hsNiAiTOOIs/v3QRCWFPjdNqZyYyI7kUKvb7Va&#10;aXBiYDD5bBQpSklBQCSbxbDGMIB17m9x9j4hDWJ0YxiwzDPeev01vPXVl/AtH/84wBXLPGPJMrP2&#10;aH2EadJZBDF596OtlQF3QqroghNQky23c9BJs4gcc/TOLJvbZLJcmpYc7MGUkrPahjRgu1lj3F1C&#10;QBVSyeSCd159BeujI9w4PsFms8V62OBynBC0WxsUscSqBBUtiJDM8cxVGKhJZ0LVOauNETltIkJM&#10;ARNVjBcXiDHi+Pg6HnvsMZy++ZYCumJTV6sBc04y77gKKJFnxvb42IsqpSyenCFaQCy2XQoUdixl&#10;LYYkahSLzrgSVyoBXy0VXMiLBTZvx21glTnZjz/+OOZpRllewYP8NjhG7RwSAkLOal/s7BJJl54S&#10;bSraCAQCebIhkmUMzgU1a5IORtS1JVVVWK23uHfvHnLO2F1c4OHDBzi//wDhaIuj7RYrlfZElNlg&#10;lTuGaamoPLf5Gnp/uRTMS9b9ZRJICVy1q05tCVj8cKkyfzAvMj/O5gkJmCUzSLgCiyWUSZLUeV5E&#10;flkLa2m9BkeZAxiZkEvGfj/6DK8YA4gr3nnnHSzLBOaWhEXtEkcByiKzjGmliYPZADL2YUAK2kVR&#10;rCPRgGyzy+znHAREii3phCZtgYBF7Mnx0TGWtGB3eYkM6aDnWsExAgMhWIuKnsWYImBykHp9BwCn&#10;/deDF1qMkeKWdCT6nunukQO7jY9RZqbACyEyPzIQEANhGFYYhgGn7+zdmcj96TxVMjWPDtTRZyuy&#10;s+LLZO6UzkUn1hlIcGCEAESilihqTCQgiPgil4ZWYMECagfqqQXlRNQVIbuurtrJU+l5IyIQ66wr&#10;YiDJfTKKFx4RZU6VkIhIyQYJ8zSC2UCcrmBlzyzKPO15WqS4DCApUTJXi1NEnnG73apkn/pEBQeA&#10;iBS1O0cTIiHltTjQwEKRy0tIGvtMciGtGAVgzt0MQgORNK4JRCLDpuescnbyl62p2Te/R5Jko5aK&#10;ZRaZxM12C2YSaXuNm4YheZF2tV4jrgaM+0m7hgiVZF5UWRYl4cnPshJNHF0gABSRVitgnrAUSV6H&#10;KHKbQpZqHZ82roQri8ICM1bHR6g6z1z2QgRR9XW3Dh5mia3BQNA5yJUnAfyCyfQnzCSxyrxkAYyZ&#10;EdcrSbINMIgGtpPv1RQjMgCTJ/eO5hhh86MlfG9kk17eutaMIa2x2a7xyCN38PjjT+L5F14QmxlJ&#10;4x5hibPeUzRwHBqbalG9IqNyhI2LIP35vEyaw0bfA+4TahUiHiBFVL13JJG6nLPcf+tGFRtDgM/B&#10;BgfJXSym1T2LClErsmcHAIVb17FefwYrmOeHXOXfNN5WG+Hz7CiCkt7HbB2nusmZ3S5Yvmdxoyt8&#10;6PMCM9KQMISEkhfkvCCmFgcwdUSKrijJCmw5Ac9tnj5vMlvHHoeb5K+sghRxvGMUhJAaq9z+i2Sz&#10;kzt72n1+A1d8mXw+oMwPVvJcUL/B7f17GbZevYkBJcY1qVC5yMN1tGIWrtjLqP74IJ9k625TsB+s&#10;UsnqY9Fs4FUJPsmzG62eFBRrXzCyrnW++rvpXrHf0oJiCK1LlBgxJp/p1UvFuaKA2mxwI300bMHs&#10;dvPtpmiUBpH8HKcR+/NzvPnyyxKc6lw+y+1MApRI/bz5A7SvmT/sC8BZVc+sQzKGKMW0bg8RKYlL&#10;Y057lsziI+DHRsC5QCSdxWpzEQLuPPIIHn30Ubz19lv4nS98AUlnyeYsY0OixsJXCy7uZ2DkFbFH&#10;XBphPwSVttNz6XLwtUrnCQUhUXa+v/o9B6zWa51/mTWHWLmco61hCAHb7Rb7/d5zJgAIcTiYzZdz&#10;xsrkPymgooiP7fAlwwCk01VHFWlBkDN3uYP6YjsvnV28inPZToUWqwMDSs3xM2/P41KJZWA52ykl&#10;GdXi9yWYR5aAU/eBvFHSWZBVi8WtCCjyx6b+4fmk+XSuePDgocepZjM852F2haVaRL4xKrZAMXRz&#10;lIPgHokk7kRRtaQACmswZFyOPG8rgjRiRi2MyIxIBHa1seD3mJJIv1btqJP7rV7k5AogSrElEHnj&#10;R5sxG7TzWny6KF0JQB6CkMNCiDrzMHiThY0osPU2Y3yAMV7xGTlnJJWqrEaSCklGNKmsuuSDcyOj&#10;qB1wxTSFd2RPCpZgz1b8SlEsssAkwm3kgIzRsBxIchUbg9ETWfoibK3aYUzmtdseYmZvSKEg+S9B&#10;gP55njDuRSo76NrZWgm+q7aAmoJOX1hvn9/ybCu4FOuYM/SDDu1pj1eaTQohYFmKngUjfUCvR8yP&#10;xJ+9r9WcKXT+Tn0ZhbYeYlv1HC2LN1FYIw8AkTRWHDlRlHFPSuC3PCLn/YEfIiLYrNEmD77BOI3S&#10;5ab2m4OQuZlszjX7bFo9ad09qYWk3iZpgb9qfgbW7UzefGH+vb3kfEWbAQ/2bmZWklCg6GS5qr62&#10;QnKkeZ6VqBNQQwUZKVgh1oCGvZZie1OKgJUFw7F+5hqU5KF5OamMQtWZt6YAI8++yBhCGydGTZ0w&#10;6vMh3XdrnUeuYZhw5ADjWfg5jCEgl0XzMD2HVYtXQYpGMh6rKRPJ+IK2pi3nbddjtY5SBAeJnCCk&#10;EomJN5stpmnC7uIcrLPsP/CBT+CrX30Rl7tL6YQFHD8BGBQJq5TAJXrO0gqiDMeoWM6+kZJIA5Sq&#10;BXb5MsGIwq7sip7cdEgioADYcN4+35dxeZ26hdWAamdvYpS4uMPRwBEFWmNiwQcNT+oxeACOJaL7&#10;HIsDvICGprxp12/XYjUMb+ix+yQSJRaid3XdMzGiqsQ5AYMIJycnOD099RnMICF0mR2Bxp9VGytI&#10;172yKIpFSFNLKUAuGaR1Owp9vUZ9icWvrPmH21itlSjZgJW4ghCw0tne3lGcBjAkP66a30dPLDQO&#10;hhR2CzOGEA6atkJoeI5+AQwhS9+4eQvPfvBD+OhHv14KwNppLDY0Osbcnh8wDKauKZhfjMHrZxaT&#10;W0OS7Z8egzPCAnMXbyvpx4iVtUjB1/xOj5d4nmaNl7pXCEISsvg4Bhk7J41oMmKDNHYMRIjDgNMH&#10;D3HKDAQZwVU4dz5M9pGEGUbfk/vN817zrxZzSIBnhDtdav9ew7wJm1tsid2gs7+Ojo6w3++x3++d&#10;KQFrh2dG1IXMGmgbiEJEWKa9LnTESQz4zO2IP3Yr4mNbwuMr2fivzRW/MQK/8CDjb72dcY72+z07&#10;KMaID3zgAzg7O8PZ2Zm06dv12IE2gCDYkG6ddaFG0EExdcTzOLrzbodZ2FptlhrheHuEcRyx5MUP&#10;hzkBO7jXr1/Hyy+/JLJ6CLqosgWkiFnb9UV15BA5WS4ZZN1SpAWTWrE92ojBKzKvNI8i9xDSILPC&#10;dG1SWnlQwazJGIC6fRr4lv8KuPcJgA6T8//PlxlrLsAb/wz4tZ8Edl+BUK+DAgBowIolENqFAQui&#10;iVCmCY89+SQef/xx3LlzB5v1Cr/wC/+b7KfQ5CYoNufOlVvXgwFSZoBrBZTRImtYZVC6MpRstk8e&#10;L3Hzzh1sjk8wLwvOzk5xdHKEaZowT5MAVNIGgjQMEnSUjDKNQoKI1jms4KPuH5uH6w7NCsBX10+T&#10;VzD7PKz+UHrBoeuOqV1ibgajKsghLDqNOkDuQKzAHWKU+bCaF4KAtDYCggTDTBD5UjX8pJ/DCpbJ&#10;Z0cHa8s7z2P+734G4//0N0Gvv4749BMo55ctKawVYZrA2y3qkMTQ5dyIGpYQ2Fn64guSRK9k6Ps4&#10;jYB2DFrX79F6DbCQAuY5YxpHhBR9VretjUl+JU32V8MKD+6/42daoxVA7Qkp8GaB/6FThwfVQ1ph&#10;s15jGAbcf/stMEkCeXxyjOOTY7z5xluyTwFwzuCc8exzz+Fsd4GL3Q7ztABMWG1WWBZxwswBIZgD&#10;lkhRtnbwS5Vto5KYVuHQwEVY69lZ5HlZkMcJ6WgrxpzajIh5njxYSylhWA3Y7S4FZA1JE+WCu3fu&#10;Yr87B5cF106OcOf2LVzs97icRtQQcXz9Fm5eu4nf/KVfxrBeY7XZgkEYx0uxzzWrDzCgU+E8FhZo&#10;hIFx+siCnOX92Zk47ONreOzJp/DM+9+Pz/36b2AaJ5QiAEEkxjSNOL55DevtBrXITO9c27zCYUgY&#10;hhV252dIq7V32gIQ2d9akdKAk5NruHbtGl5++SWsVT7Zkg2ZEXFYjBMfK1I54oMKVkPEZitrvd/v&#10;cXl6hpDWqHlp4GiM2JycoNaMou8TQsBAUTpzlwVlmYFlAVYJMa20c1mBilKQVgNCHFCWjDJNoKNj&#10;3Lh5C9eunWC1WoMo4IUXXpCO+QpQIqxWUeZ1QxK+o/Uam+0K77z9lp8VAfNEvsiYkQDrfGUlVHEL&#10;DmlIiEzuLmotGCKjLIsG4GJ/tycnGLN08AeSAsO4u5SPTQNSGpASicwqtU52YbyptCyrvayM45s3&#10;ZZ2DdDPv9ztMu0sFjapIuqXGoCZERO9Kk67EUosHtLdu3sR+HDGNexBL0NoTxYJmlUThipyfydOy&#10;S2ZSEBnhle6zWiumaUJKK02utTCphRb3gyzEh7LM/v7tpWCpBrYG5lindIoR6/Uau91OCACrlSad&#10;FfO0IKxEjhpkcp9BZrkrI4xIitHFGOjKAKQihKvVkITsQMDD0zMAcq0WZCcEfNsGuL8UfOlyxogg&#10;Ab35aU3xXRWFAsBRkvCcEYcVhlVSoCzhfLeXGeVp0ALjLAWkA2CMgVIxbNZIaUCpGfM8IqYVbLZg&#10;K6baPCgJ8nPOGGIQiVIuWK8SjjZrhBCwu7jEOE7SYR4GhJCke7sDzeX9xXuRJT3+PKp2jgowGbTz&#10;JE8L6uUOODoSoFrt9TAMmKZJlQHkkmOEAxe94SeNuaVQK/tiv7uU4k0QNZcYIpZ59hlim80Gm80G&#10;r736qqie6O/a3r86n0jcTkUICSfHx7h+/TpOTx9inieRO1bASSSXWO1GUJuq8WaRtA5gWWOqeOJ9&#10;78N3/iufxCe/67vwZ3/szyLPs9woGiDIXYHGChEG56YU9GwtMDluk0CexxFxtZaCBlfkvIAQMawk&#10;P9ms1xhiwutvvqFFC3iis0x7J85ETVCXZQKYsUoBR7cew61v+BT4yY/j6PGPIB7dBAgo+1Ncvvrb&#10;ePj5f4iHX/iHqLuH5pzBKqvIpYJLQVwNYg8DnJRloG4fq1SuGNZrmZe2LMj70YkzCj+rwo7Mao5E&#10;RpKXcxa0ez5InDKsB5QswFlMCZv1Grvzi1bIDgkhku41iTsCCfC15Bnvf/oZ3Lx1C/txj9deew2X&#10;+9FJZ3YWs3bPkQJTlkNJkcCeHoNik1ELqmi0TLOSY6XzI88z4MRSjXELw4MDhhQ2gyXyRUk6YudN&#10;tgsaT1j3mfA5mv+uWsBSBEuBWTUXGpM3EJ3b1yGEg6RAX84L5nFEGFYQIogCxJub4Pd/Cvzcp4E7&#10;XwukY2B1HYjDu/MA+3fJoAdfAJ++DPzO3wG98POeGzVg6IoaQzDAVRneqmBDRpvvzhS7JbTOBhuP&#10;ooWRjqDqII93sdHBM2eNSWVZDtVliKitmV1ot67U+barBUB7r6tAdv/e7wX023v596JIrAvxg7xg&#10;3H+ufKGtpwHKBMuPihycEBCTScU38Mtsp5FbHYwjLa5AiwcpHF4bWbxkvqwi18XKEa5mQ9U6sA87&#10;XUstnidKJ1XBar1FNiKe7ulV6op3+llZY3H0dvYKeHg1JzUfl1TCtJ+BO6xW3mFhag/LPOOJ970P&#10;JycnuLi4wGuvvQaKOFhnACjaBEAQsjt1O9T2M5ixWg/SbaqxSUoJS1kQUxAFtapE6VKAlJCIkKLk&#10;vePlJYS0LCpLQe27jP9qe2e92WhOxU4IRl6wOT6WnKoWjOOImAbkLDGmdHUmzOOsIzSAtB6wWW+w&#10;u7iQ+9V1S8OAuSxKJhNyYYoR4zjC1QS8s05lOUFAlfO75CzqSpqj2vzHphwCP3dGhgfbfgz+uEGE&#10;xE3yXb4mYOucdQ+GRoRxW8MC4rM2xLVZ5m0r+XG38wjSvUu+t9KQtMBics1CZjJp1gams6j1KB4R&#10;Qsu3rIISnXwi8YYUEmWkXKlZw0xZ2/Fyh+//nz92YCsoJBw9+t2gkBTMrWAaAPoMmAaRLiY5h9uX&#10;7oJq8C4gAPgbf/pJgCRmLksGIJ1SvRoAwTpBFXsCEIa1XLUB7MxASD5H1M7SouPj7P1iFOym1CJj&#10;lTIDSwGiFSl1PnLnl0st0r1n56zygU31tYA9x4qbN65h3O9Ra8XR0RbXr1/HK6++JvaUhfyyWq2l&#10;C21Z3BbE2Mj2fSF7mia/N7uvfkZpX7Sx+MCLbRQQk5K3K7y7nru92SsCNvvad37K3NjVaiXnErKP&#10;AsFnRlthqpdFzlp0lPObsFeJ0RgjBlVW2O8upfBJAsiv1ytcTqPnc9BCDjTesq5Okyrp424pMi9e&#10;/LWzPo6j/4xj3ouokUmhhDWWFPWNfg8utY0lk2tiIAnpkbToJXlMTxgQlJEgjRAUCIG5NXVZPgxp&#10;GqkWf/T+HWYa9NmRxahWxCcgRPfLDHKy7snJiexdVdtjFiWPUsyf6/pxFbIjIgAlFOUFpHm3xGcF&#10;nEXZKYYEgqiUxJiwiuHwWTOp8lRw21SsE75WDFHww4zWRGa29+btW5jGEYti76vVCvfu3cPZ2Rku&#10;Li6wlPIu5Uo/2wTJw6s8HyMnlFIRVQ67cBH7VEX5w1QN2hmyFFEKxFLsqogErIYVjq8dYRz3mOfF&#10;6zbTUrTJQYr9MUpeJ7mojZRLGnJXffRa/4CqMHB79hQsxglqy5sv7+PDGzevOxGqlIJpmuDjIMns&#10;X9YGAk2ISeSVKZkiIgE6Vo1Iivc24gAkBbyrhbtGBOsInVBybJDibAwBNVhcZ/UKIV4HJ4jIPl3m&#10;yXFiv8ecEYzUUIXYfPvuXccRLUZy+1erE2Cjxhn2/qx7pB07zYedVAtfN5mHW/xrq9VKmylmGdFA&#10;cKKMERdthMV6tYEpGc7zgv1+j/V2hUHjPbPzMelzZzurLHhVLXIPeoBj0GJoEPKWP3tAVXDkPu7e&#10;uo2L3TnyknF0dIzrt2/ixRdfFBxea0SlVsQ0+PvGJM2SixIwZCzdCuvVCm+89TbA0oAVNVaaFd8F&#10;N7JQrtltnZDT2qiL3o6h1pZ705VcRzEeEDlBKcD8arOJXjcxjA8WYgv2uF5thNyhe02UHHIjKBHJ&#10;hE3/3JbrlsKN2KV7qTI0DjAspmJZZhjRJMUEmfV9gWE9YLVeYVitkGLEg4f3NfeSxjEKhHmW/DyG&#10;CK7aAWzMEwMwzElN0yTggLJAI8l/VkBywLS2TtwY5aIKMf6tWxE/8fgK33CsFWcQCuQAPL2NeOaY&#10;8OnbA3780QU/9XrF33ogB6yL48HMOD09xX4ckZfFjZYXrgAvBsE2mRUjjfVhD8uCCWfwt4DDZMUa&#10;WwUdWBx9A9jBJCLsdjs3LMKuK1aLtKv36wshIK4iUlRHWwGuMszeGoOpSNeuBWHuuBVosXkpFRDd&#10;9JLBSr9nFnCGQgC+5b8GnvpuYNqDSDbQ1aD+930FC+QJePp7gDCA/tmfEBY8bC2qHwAPOnUdCR24&#10;mRJ2ux3eeOMN7HY7774kBWgMhDGpCwmIgsx2g7DYY0o4vn4dN27ewK1bt/DmW2/h/jv3MY9LAwGM&#10;kcc6y2QYUGrFPE2YsySa8zwfdFcGCoirNZilo5CVbSzzksWRHIAUkMTEjATUEPx+L2O8OJAACw67&#10;99U5p2YceoBFChsW0NtnWaJv62cAgrFHG9DPmmj2gLkUX2QDSUeUdWApuASGBY5/5bd2+MHP/ADu&#10;0IKzv/Y3kV95A/GRu0DJ4GkGb9aYHn8cw4svIZyegrdH4OMjUCmgLjiwxOno5NjZRTaHUcAQARAS&#10;ES4vLz34EecuQYk5OKiDYzL2ewZPaneGQc6LGX3SxJfluRGuBA3d2TcgTpy6FGCGIUmjPgXM06QA&#10;tDo7CBDJMeL04lzYqtU69bXoQh37nZtMXu+Uam3gERFUPr6BOXbNAhBLMMBVuu4iEZZcUOvi3YK+&#10;PqygjDoP4VQIK4sIyHlWhrckX3EYcHM9YHp7wjhOWE8Tws2A4egYtVRMHmSuvBgNrm7mejk726Yt&#10;oRNWakTCcx/6EO7fv4/Lacbl7hwP7z/EE48/jjfffhvnDx+K/RoSEINIOWNGrQIsHXTkMKOUjPV2&#10;exAQmjIDleLXE5TNW7gA1fxHY/LJtpL1nuYFKYiUfFqt5GvjHst8hqPtBk/cexSP/YFvxPPPf0W6&#10;y4kwXl7i9OwM4zzKLO2YkKIUgVAy5mXBEAOefOJpvP+Z9+Olr76E09OHuLgcUcFChri8FCCJhEE7&#10;bNa4fvMmGMA4XmK/v1S/s2jgp0BuLYACgJUhSUmpoDjoeREbUIow36vLTcvuIktYLZAxwIm6wjCz&#10;dP9RQFWspiqTPBChJvFluQCba9dbsFsrcmUsk3WdQUDBmDAMG5nYQwGrtMJ6PWBYteJ8WWadpacJ&#10;CklHcClVO/cKuGQBoiCJihcJFBx44qmn8PZbb+HBO6JqIDZcwA7bp9XkE6mByZ4QqP1VDAVQu2U+&#10;pLdtYrC08I8An0fUyQ4Z+ezk5ATHJyd48SvPy9moQF30s6MoW8QooP00TY2cpokQM4NSdHslknBV&#10;5LEsJtKkjax7nwUoqto5F6oBpg1cJEgB0ZKO6wT8+L3buLsi/Or5hL/99iV+ZS8JUYUUJwW8Ky5H&#10;DWbUQghpwJBEiSQNEURJ9lWV4hlAUlTKbbaMAz5qM5d5AaNoYFyswgfAJIAsCZXI0mfl5AXb9Qrv&#10;e/x9+NAHPwBwxe986Xfx1ZdewTjOSJsVKmdPQKE+gVLSLmYBB5YlewwCABQDhhAxTXukRLh+7Tqe&#10;+vBTeN8TT+Af/ON/BJsH2ZMXRfrWiFoiyeMIq8XOLMBo0J+UPRpVKpH9Pmsp2KzXuHXrFh5/4nHc&#10;vXsXr7/2mndwWiwUg8RPDiJb6IAGNO92F8i5xbGAkBVXqxUyV6QQcHJ8gmvXruGrX33Ffa8A7BXD&#10;WvzA+fkOn//8b2GaJmyOjzHqcwRLcVKSOotOjDAAACAASURBVPFXm/Ua26MjzDljnmdNZKt2zBtQ&#10;I/41cwX0nBYGSiUAEcc3rnlnai5FkxhZY+lmk1h6c3TkCXkp2ZPk27dv4PE/+Cex/dgPg288IyTE&#10;unh8NhzfwY2v/cO48aFvx72P/zDe+N//e5x+7ud9hhRBYnkm6ahflozK5aArw+wMFEtHqSjzjKr+&#10;OK1WHfnMFB9EacVZ0kXO9hAjSugYxwpcSCIadS6h7JeC4vaaNCG12LXKQqDMC3a7HdIg4zcsT7qa&#10;89iLFbQPOn/akl85dK2wyLVTR0pJzkKVn48ricuYSEbg6nzxkAaAtesMch+yphNsZrQVJeweSAtf&#10;QtLt7Bts7IvGsV4IaUVgy1VRVUpcyXhmXwQcYu/sW28GrFbiR6dpxvgH/1Pga74dCDeB1QlAUfaP&#10;rUn/sn+HCL7+LLB9HLj7HPip7wR+6S+izOcw8pkRr4DQ9o3/etTvaQHRfBIBoUqewmhxmIE+JlnJ&#10;Xfev5S8t92B/3lYA7guyvie4uyB79rqe8m329e1/72qR92px130a3vtzPU9k9mfvgDYYQqzsnrH9&#10;LrPGG/KZN2/dwjd/0zfhQ8895yM7aq748u89j1/9F7+G+/fvg1m6HS3G9KK0FaTq4T3ZuI/+3PRF&#10;IokHdJ9qLlm5xfkCujZ/YZ9DgHZMDlL8NYxC8z/ufN57JvQWZzEfrrfu+9VmgyENYPWvZresYAlI&#10;Z1rBYa5EIeDi4gLzPGOaJo0Xgp8zs/nQmEgkQMU+OLZSrVNcldnIchTtAg/k+9iKxUHzxcoVSwVi&#10;Inzo674Wpw/PcXZ2jnGcwdyIVSGqjyIhPNre+PZv2uLjH1nwyE3pTIuDnPdaB83PAbAWKwmodUCt&#10;Gg8QgQIjYYM3TyN++QsBv/RbQu4Srh055sFVishJVVFynoXknwbP0ZMS/pdyOEuRFHexvLGdA3hc&#10;0J/HnsjRCjZQ+dHs+9VUwmKSDrPdxYXgHzEiMGBjZqQQ6ofzXVurYTXs3zbMsOYia8WKJdgzBCuI&#10;2TrLDPsxJRCJwYID/qRgqMk6ghnLYsROuFJFUKWm/z9fojZoOFfwdQbgvtJiVcHltOGDBWHo16Ut&#10;pXzxKvFFiGKEIURHFQIBnNAIoZa7cRt14ZiQh5GHhd/2p9nqisvdXouvQmi8uLiQuNZj1ox5ZgWg&#10;k5qL4rGs2TZ775KzxzpAixms2GrX0fa37UUhB7JeFyvOE1NsTUbAwedexU1sTW1vs36OzGmN7sts&#10;bXo7yH6/bcam+Vwv/pGQhUnzjWXJcv403wm6P1lVJAIFoJLnYfY5VrDu/Vx/7fZ395GGC2quEyi0&#10;lEc/08+++kXDuW7fuoVv+9g34YPPfk1TMCuM333+efzKr/4aHpw9dNySSHx/P94skipEeJkXjjRC&#10;VZuCfUdVIEHKJ7Jwi60oItdrxDnLx1EZlWWkU1UsO5iUKbc9ERR/qVUxqzRIrIWOKKa2jCBkyRiC&#10;kOjXQgwlANOyYHc5ChmFZRQSIglcome3AJi0ONM3gpkE6zIvGveKLzQfWGtV+Xg6kMMnBTqYTJXF&#10;cAGWZxq0EF1JxjbCyHMSz5gSDHxN5O85F6REiGHQbSBF1mVZpF6ie6wyIQXzy+K7x3nWfF1IWaYs&#10;wtWKzDLuMOA9lCo1/zY8z7obrZBlz2OaJ/93KYaPVNQq/oB1vwE2e7d1NLYzEdyo8ZX96fWCzgbY&#10;8+qVWKC5j2E4ZrNFWr0R/WplDEPya1mWRTrQu+KbfAaBVqsWn5GQQuyMexGPudksNAzNh1nbz7ed&#10;0my12QKNwXp7YbZCuv03OD4+xtnZKZZpRq1SUE+pFasl76rY7S6FoEPBcU5W+2bvGWNE0cbGEFNr&#10;MMqLPxdA7GLSoq8UUIXwbMQ6iQXl+ktZnLSUSxHZca4I1XB5bYqj1mRRlwXLvCieqc1fJUuD2BUb&#10;3sdL0LzTGls8/lEbZuvo+4UIiEKWF3UArXUGUu4OqaKIxCyFWUl1be8ZBmBxD7h67UbGKwi+buel&#10;t/MSMwBJx7KVkluzFwznbD4KFk7pXsm5oEmqw+1r5oJSWEY6qPrHPE2Y9aw5zlcKIiKsW54MlwIh&#10;IUZPsGopWPQGl6WBI7aJLUxvgH8zgnIQKlarNX7qMcZPPCGGf5YyNsIyA/MErgXKfwGHiK8/OcbP&#10;Phvxja8u+MmXLenRgI8rzs5OkbMUPCkwiGLrpkCbuwYAS61YdJG8/f09ks/ecPcH2YIiBnTouzwM&#10;mwdWreOZhAlnDoEBcbLcfxa5LEQIQSv2wm7iYInOLHm1/wqrDK+sGYWAMGjB2vyzGk+ifq5jBbSg&#10;g3t/CJhGARgzUOb3SBb/314rgFIATyPwyL8MmzdHsESVDgroDoj3QLBKa+zHPeZlxsPThyLtoAeq&#10;BxD6wMYY8gZ6Eols740bN/Doo49it9vhwTsP9LMJUInEAIgkgQaUwpasWLQAN01TO1z6OzGIVKok&#10;F9qFrUBL2xftQNr9dhvpvddPHVcIQQ2qGbDifxdHJ39a8uzrYB/X/Sz6n4UEnEHBILsuM1ByH1rc&#10;cLk5MRoH7IoDsoIlZvJc//pXFpTrj+Ez3/tpPBkjTn/mb6CenoFOjmRflQqcHGP5459G+vXPIb7w&#10;Auj+fWCzAa9Wen7JHf9qvVZZm4x5mV1ijKABqTLHlKLoK+AAGR0GaSaFIszZikHBOguMK3WFE1/e&#10;CvZCtz1LYS9WlcSW5hdl6CrokpcF0yhdeTDJkxDAMeLy8tKT6DZYvTgznYiwLMq+08+xIMcTNTQm&#10;uwdLLEFgLQXH2yMsy4y8yDCgMAyohbEe1kLIqAXLvHjC0CetRBHG/ISCLvMsAAZBHP40z9hsBtRS&#10;kOfFO+Wv3byF3fmFyjFVrFaDALggAC0oqlVl4CwoswTfj4PMMnrk3h2Rgppn7HcXePD2W3j2uecw&#10;ThP25+eYF3kqab0WJ6l2uWgHaG8zcs44Pj6Sc14qSjFHD0CLhsKWWnyuhQDLJNsL3AXcsj9qruCh&#10;FdKJCGNlP7fXrt/Ak089hVdefwPXrl3Dahhwdn6By3nG5al0nSWdDRzVpkcw1kPC3Tu38eyz78fF&#10;xRnmecS0LMiVhR2sxBOKEcNqjWGzwvZoi91uh3F/iWWWABWsDEG9fpElUemyIP50Mf1rACbhw+pL&#10;vJBAwpSGBqUCxsnmCQoouVwMCWkrDCI5WnWe25JlPvQQB/HNS8HJ8TGYxeblaUJeZqQhCbOUCBQS&#10;4rDC6ugYhQWw3qzW2KzXQkqYRkzjiGIEKAVVyJL0wuBonWjaTQDpOK+dDYwx4sb16zg/O4NI9HRA&#10;J0xuUmxjXwAxwOkAiO4SDwug+zihM50eszSxG4LPgwQhxYTtZoNrx8fa2Vb8nAJAosGJHCUvyEuT&#10;Is322YDO82RJ0LR7oqocLSxApCpSYDEBCM6+BgkwnQtAEEYmgr4vC7hdcwGliA9tIp45GvDBzYA7&#10;MeLslVN8cS7SbacBs8QofRIMV+KQ4oPZW18qWDGm6n5zv8WtAMxcJXYKyTsr9FPfXXAgOdNWA48h&#10;4mS7xe2btwBUHG022l2iLHhLWiyxcPUNBS0ZqDqn2+KMSOT7plYgDQMeufcIvvYjX4d/8E/+sXaI&#10;CSC45KxJSVDfpUtgz4dCl9iqrzb1DihgFoPGIdwlFwKmXDu6hts37wgznDMM9AeUq0D6WST712YU&#10;EmxswALzQXb/nLMS9CoiBVcBskQmUNBZ4RVDWoFrxuV+h6+8+AJOz05x+/ZtPDw9lY6MYjPs1BbH&#10;iLhaSVeWkkoBKPu9LxAZ2Y59qarFPBSx3Wwx7UdRcamsDGXbP22frdZr8bWlIGd2P3j3j/zH2Hzr&#10;D8va5BG8LFdi0QosI0DA0fs+iq/5of8Gbz3zjXjp5/9LsM4uhz6bqMok0O7/rB0BajQ630IuVx2i&#10;dNhP+wmuLQUthGgXln5F/uxmZlmMkLOMrAhqb6yrCNQIldbtIPGenI+qiN1utwOzJLgy7y+rXBZU&#10;DtP2jmagXN22+r5Cl/tpwmwxWtI5ZEYQikkIO7bOVa8zBptVXKUBBMDgcp1Q1Z3OxKovEsCWNQ8M&#10;vi7eVt7Fw4cAEhSxFPkzCU9a166w6iW/NVWGzWYDAJif/B7g6e8C7j4NjHj362oeYP8mAtbHwOoY&#10;2DwChGPwq78MfOl/0R9s5FJ4bs3+q26xSMFZ9eXkIOMh4AEFvrybxOJmAygYsNmwakV9nezPg+Iv&#10;0IqgDkx09voqINK9egDk6vdg99sBK4efq7aYrdORu/xInpsvcfdZRFA/CGy2a3z/9/5r+M7v+ARu&#10;3xZbydqJuywzvvVbvxk/8P3fh1/8p/8HPvvZz2K/H0FZgX6g7RlmcGi4R79+7y5YQ/2rlgIsLyYl&#10;RvuZ7+wNWnGoLxKZsppvBsVWzL+DSEd8tFhD4hCCd3N2z4sh5JPNaoVaMnJeVHq3nRPDfyz/6C4A&#10;435UmeXq5/CABGDKaUFlzFlBL82ZDBcJClKRXz+6PdByI0AArJyXVggvhHv37qEWxk7VZlqBScHg&#10;zhfayvzkn2J8+KkZt48zGBUaCojNUxMp8wIhxRzItQghDKgsUqP3L4FPfDTgM/+ZgMoVEkeTknSM&#10;KOQ5ECJQZ8VL5MTVWJFIi5dKXpIRGxEV5QCEr7X6M5YicMu5rNgAaLeZPgNiboQFlSw0VY04JOyq&#10;+KG2v9sZ8vninQ1ycj46+0LtXJrAHXw/kMQ3Fopy1aBEYxoy7EhiOd+9ZEpr1g3XzkiAkMMO1BLs&#10;IfpL/d2V3N5tB7o97fk1H76HkuZNBtr2oq0vDGRn1jEMUQnWtl7B/cx72b7gz0zOY60WA9m6AlDV&#10;jSZb3Tr+7ej7fG9dK1MW89sj2KYGwBjHSbt5qY2N0gdsMYI1k1hnsp3ng5zH7qcj+PfF3r5QfFh4&#10;1fvX5+o5l93GgQ294kt9f/S2pq2p5WIVEiNIZ7st5qFP6/1MNbAeVrhSwlxoub8RYi03dm9LBKhq&#10;Idi/hZ58dnV9DGMOV/2p32DLS+x+YwzmCQXHI4uDpLi42azw/Z/6Xnznt3/8PX3ct3zzN+EHvu9T&#10;+MV//n/i53/hFzDuZ481bC8FZlTN34KuB2p1DFRUCiUO93t3QkfD6Rxj5Jbm9BtAxqpVJcJ0cVkI&#10;ni/nAtjYFwMqQzdKEWp7KNhzt8Ke5tloOLvs71HjPC142PlE+50lS4d2TEmsK0leuoyj5uetmH9x&#10;cXHQhd7fJAGay5q91r1l+7oqGUakwhAYbdSBLFL3dr0dlpw1hsFnBJdchFzLSvpjTRNKke7FKAqj&#10;FToqRYvlgDU+WKGzts8kKGbd7JNsJXmygYJjITZfO6j6mOUgggVaHiONKDJuUd8jmn2QnxPFU/Nn&#10;4gNqbYU70ngGVpjzrmVZe8MO/DzpvoblJIA2IhQ90+1cmjS0jH0iV3Xqu4JrZe0mlfcz324qHX2B&#10;0ZrvWA4vLFa/et7pyjXbXopoe6HFs4YLS/dr6oh6QugviMMKNSiZBpLXHJ8ceWcyMwtexOzj+KTo&#10;GzEvs9wvw9e6lkYKoSB72eb1giCqjym5L/R1BmNaFojCQ0AuFeP5BQQB1a0MsVtcda1YsIeqkubN&#10;jyqpiJqdkOdR/GRJ/GsEIiODWczbYiBbcyMLRVMEQNFz08h0lpNUbW4SdCL4OZe8q8dNWBru2Mj7&#10;jcTn54HrgW13v5APi/wgw6UP94epBXG3NtI8B4BlTCC4KMZNvje5itIOgRp5DlCMisFqEzkACYFc&#10;05218LZo0G0bGNQOIanchTlPv4kqHR4/9UTAn380YloEOI+BgItT0L0ngMeeBLbHAASow+4M0xc/&#10;B6SE/+iJFQjAT35VACrZEIR5HJUxCFAihEQAhDVGuMK+9QcFL470DBJx6O1n7WuNbds2jrTvd45c&#10;77VP1BysBHkA4GvWBTi1VpSFNThshrdq9xzrhpM8jlqgBUhHrLaYy/fk52KMCqY1NnuMAZlkg/DC&#10;uHeH8OHHumD/veMr6FIDDPzO64w332FgCHgXWNBuyr29g7BEXlgoVYrnudjcZ0aYg4Ba3LFhiCDo&#10;Z2zOklrHEwDM84zzs3MEEM7PzhQwV0OetCztlyi/n7VTqWqQzzqfxq5TAufiz88CYWMQw2YOVdvr&#10;gKJkh4t2dUGZD6QtUVklXMiDoAOSQLW0pe096baGnjMDf+wZqgO2zhlCA1FhgEwrLvtz7a9TnapI&#10;8dmaaJe+FiNeXyJ+9jfPED/2JP74Z34Qt053mP723weWWX6egeH+Ayzf8jGUp59C+I3fBH3hi6gP&#10;T0HKvvbYQgOonLMkIMsiBIPKKAygTMhEWvAXdq3MqdPfj21mXYpNOhxWkCqtsK58PTiZIAQ/n2K7&#10;DpfCZIlIk1boWSUukA5d2RdRk/hAEgwhBiAETLPOOfRguAUvFkzZZ9rX2GcWWQVeVAHcbhSRVzVW&#10;19NPPY0HD97GwwcPVbokYn+5x1NPPo07t+/iYrfDiy9+BfN4KUERosxhLAUpreV9dBZASiIDIRK3&#10;crZOTx/i4hzYnV9gWSrGtMf52Rnu3buHN5mwaHcus3aOSPQPK2pflfsOIUpApYFdYaByweV+J7Kj&#10;84iSKx6Wilvf+q04PX2I0/sb5GlEzgXHN06Q1sK8m6cJZb9H0RlGAHzthiGJzGonsxL0umTPZezH&#10;vc+ok7yZtICqJBN32AGrYcC1kvE9+QIfDowniHE7VtxKwGZZMDz/G0gvfR7juEd4K4FDwL5UvLlk&#10;vJMqXgfhhZLxi7TBfSRQla697UYKnK+/8Rp2+x1AAav1BlgylpxFsmMYEFcrJGUfX+4vMe4vMY17&#10;6Taw5JDhs8RqBbbbrUgrQ/acSIRV7QTQkIikYOG+Su006ww8BLEDXowrVaWEJZgPSef5VVV4jRFL&#10;KTharzCsBkzzolKyUmysSlbiWnHvicdwudthv59ROGBYbbA9vi6qDYEQasW0LJh2O8zziDxPwiwk&#10;8wWWvNg927nQRBJa3OgSOwDSta+y1TazTH63gBTYcyDbTLfdv37Pkh9L5jzAVBtqCYCNjWBBHxS4&#10;Z01y1L8EAb7GvTAbjzZbIXWUIhI2V+IPA+M8/tBrEn/Zii9+Tfa7fVLKpB3PohJSFk3u2EAlBW6i&#10;JrMsiYXMsAHOa8Vbc8b71it86vYWL+wX/KXdjMysWHZTM4FKXqGKvFcuWdajBAdQUkpIaQCzqAYM&#10;Ov/M46tagdgCXVN2MVld6mauevKk/2OWGTK1StHm4cMH+PKXfhchBpw9PAegag+lIsakgTP78lEX&#10;HPkKdp1fqIwM6XwotWKcJrx1/228+PKLBzFwrVBwqUnD+Xq7QzNAV2IFqG2VD5a9EtVns+4hBCAv&#10;Cy7OzvH6a29gmhdEZX1avFTR4i4huZES8pTsUYsSJ6qrtdg54mLy6JKUjeMep6dm3wUAZ61Ss52j&#10;GDGsEq5fu4abd+6CX/wKxt0F5iIz7Cg0qaVcCvbj6ABkX+xxd27PgkTGzrp7RcpN5UFZZOBQF5k1&#10;2DHBTf2jQgC+vMw+9+fJP/qf4Pq/9COo+3O1lcGLHl68AZoE33wJBuHed/wZcGW89Nm/2IVLpHJY&#10;BC6S7FsHSQPxWpypubPPHDQ7DmpnulpuZREcBWTzqX08yUDUuZW1MJZ50plMen5R4ZxdRttXBFBK&#10;mObZpfJl5lTbe1V9t8RuQUArJ0fooRQTB4B19EhjuZMYFJ83aoUCthzCzjnJfMWq51YuT0gHbsqy&#10;+HUZgaFMfiPadjagddeobewIy5abhCCSYFXvUyJq6bkH2Il3Zk8NcDDwe/mazwBpC4xq43oJVvcL&#10;B56k+7qcaYwA4gr44B8DvvR3YcV+XVIY6UHuTcFWfRvrzOFA4rvIQzAYsOf4UWfDnBwaLI6F5D16&#10;+Z7z2z6E7ZeWzzUQQ75vMUKbVRb8ub4XuPUusL77u8uqdva8zcWWm6jQlMt+DmhnhA/fCxBiwa2b&#10;N/Fn/vSP4hu+4Q9gGkf81uc/jxdefAmvvvoaiAL+yHf9Ydy9ewdEhE9/+vvxweeexV/96Z/G2em5&#10;dB0FX1UBg0yuFuyShtyBMnb/XIOu7bvv29n7OFwfW7PVauWdn+M4yj4OQcl8BBRRR/MCoT3bbq/3&#10;wNO7XkHU0XLJqGWR+c6A//zVOKP9F1Q9S5Wd/HxUWQtCey5BpfpCBFdR3bH3NPtUjZDM6PYHHYRW&#10;dj8CVKv6E0uH0263a8p0+rs+kxPBuY+9JO33feISmEfMhTFywsQiJ2oNq7LldVdZ51XVIjCADTHW&#10;mHH72oIPP9X7c3kTQmggKXeKXFWuiaoUWsSfs6g8la5gDjtPh/NWbR3MngR0+IXGu01BAHomNMav&#10;DIQk6jxZ7Yd28UDPrJFxTCHOY0x/L1aTyqr40kjM8uzkGoLN+tXftY5wI9aRSZxqDs3VLFrQGIuh&#10;kniaY1rxVa7n+OQY07z3ZosmP9r2OTN03ql2FNvR1LFlbOeWAGgxQ+Yqmj3Rk8nse1wUyFiL8Oy+&#10;XH624V1C8IIqKMmzsW7Yfk0IWtRT/EQkIHWbWDyqf0g6oOCv1MU13lYMQzevrJHlARYjEKAtNtAY&#10;z8LPNj9VfCKq2DQrGgGt6SGE4DLRPV5quY8RV4PalrZlm+0w73Zgm5xveUgCst896OrTl2OulnPV&#10;2myAXRvps+p+zt7TSCcH/gkMmxMJtyWNgEB6FN3ndXbdMVpmgO17cDLsVQnrfv2u2mcvqpnfoUaC&#10;NN/u/oakQ/zurVv40X/7h/HRr/968XFf+AK+8uJLePmVV8EAvueTn8Qjj6iP+6Pfhw9+4AP4mb/2&#10;P+Dhg1NVF7Q4oYt7LOPVoIS5yXiLDQhix+z3iV080FNTw7vQ7kVU1CbvDnU4k2Q0iY0w08vQUVES&#10;P8oc7qx2jrz4a3h9CIQA2b/LknHJI1IUtTLDRIVE156l4atO5vJYRfZkYBlDRd35lUaDcrB/jMhg&#10;WFpndPRsKmmDoQoHVjyWDlGzO8zG2bd/WyFZ9mQK5KpX/rm5YKOKHlYUvP/ggbxPSJ5XtPpN0C5s&#10;RiTDIe3MmZKNuWHbi9HPicccupZUZfwbk5JHqOFoNnqnGL5ueXSyfND8lxaHCYJB6dfNB/YKALnk&#10;DgOxeLk9Hz9j3IhYxJILwuLn7uyJ/TIMpNmJlAa1P1D7Un2EhOWZJv3ckwH6uEniB70mv9Z2Hq6e&#10;f7HZ7D64txP9/rs4P0ddCoaUfFyC/D7crlIgfN1Hvg6vv/E63n77bcyTzNZ2NRcSHEY6YUUOvNTW&#10;YCMxl5AoYiAMJKMFQQCFiDQMWK1lXEBl1pGSEvuM04ztdosUE/K0YNrvpcs6Sn2RWXC7khdVWZBY&#10;kVRfQOxPi39khrH61cpaKE4+yxpE3rnc52/Mpt4RPO/u80UCK5ZP/l8FWjG7KOGNNW61vaiHRM2j&#10;+GYoEUHVLXpVHfM79jPB7E6V8bREJIrKir/1s6cPfaLFZaoqACMZCsmishH6m23kUpEXGWtrajs2&#10;hoB9r4ldT4GBavI5KsfAWlnvZT2mWbpISJkfALtkVowRlYAfug38+cci5lz9pjkvoH/j30P4138E&#10;eOa59oAB8Jc+h/iDnwBu3sFcMn7ifSt8bs/4629lEJfOQVnSI0bdE0UzwvXfxbP/4Wfw+MHR+jL+&#10;xV/6ETy0g8RS7BWmeQceMMs8xxCUsSpO0Fvm3QlXDCr92W+oZVH5MV3opIyEUosaIRJppcVmFwcN&#10;5gAsmuAEktkfQRg8PhAcrPJm9SBH8jVXVhXUcQ+DyG/zAnzdk4S/9+cSPvxEb3DeIzmURfC/ffFV&#10;xmf+csZvv8ygAVpgCw4COHLRv6slkR/5q/iOTz2H3/f10t/BP/rZvwybbxVjQMky+9hYGjlnKYxH&#10;GUx/fn6O8/NzvDhNmhRrEZCVXa1AAQc6YElVSMUipSTD0YMxx+VaZ9WdBxi3fviX8W3vP8cXfvq7&#10;8crbJk0CX1cQ4da/+c/xbc/8Ln71v/gRPNA9criE7NfFzLj5p/4pPvb0l/B//9S/g/P44/jgX/gT&#10;qJ/9Q/jCb9oyqtMqn8STf+4/x0duHr7dV3/uO/Dbn9dir+33qJ18iowYGNKMHByUtOckjijqM7ZC&#10;ZwXHBpyCyHMxBML7ThJev8j4H3/jDJfPHuHf/wv/AcJ+Qf3szwHjHuHoGPzyK9j+vZ/D/sd+FNP3&#10;/qsIv/br4L/797H54u+gzoskWQCIGeN+lDk0S0FdZoR1ksCDNYCAOXwNEohAH/1v8cnv+cDBmrz+&#10;T/4kvvxFld8ZAgpV5KKGnb4dj//IjwH/6w/htbc12dJEURw+YxgIgH6uzqFKSedRyCGXeUPu3HUG&#10;g85fMJacSKoQJi4IhRCSJVgSHJusDbMyqvSs+pN382WJgTzQQCIDXbKcOwqE5z74LF76SsAyTtjt&#10;9rI+U8YzzzyDD33oa/Hmm/8PY+8db0dV/X+/956ZU27JvTcJ6XRCKhESAgpJIAWSUATpivxEmgpi&#10;FwuiiCJIsVEUafqIfL80UemEJBCKQhJKgISaQBqQevspM7P388fae+Zc9Hlev+PLFzf3njNnZpe1&#10;1/qsz/qsrWzd8hH93V3CskMkPW2aUi63iEOdORS+14X8XK1/gTHnH4/5+ww2rgPG/IqpZ01k233n&#10;MmzYPtRqCf39FaqVPul1kQERuIom37dPDmWttcg4J7GTk1KoRKriNqzfnfbPX8fu7/6MlQ88Qb3/&#10;C6STT2RI+DO6dwwirdfo7ummqVympb0tkyzzkqEfBw39+PlAGVKsiiRhqRT1eko1rhEGuXx00GD/&#10;MlUJJRU/YwK4ecd6Zif/rczn//61Soec3DKc94MiHYNaKZWKbN22jXXvvYexinJzC4ViicRWqfX0&#10;0dzSQnNLM2FUQE//NRPHNg24XtcrV7DqqedIYuPkScSBLR15H4dOVbx337ls/DAZ4HC3n/Ig03cb&#10;eF8bHzuWNa+5vne7XMq0z3Xwzq++KWc1WgAAIABJREFUxs5sTeb23QMcTUfcxSFTWgZcp+e1a3n+&#10;0ScIQkma29TSj8gHDjrmL0wYeAgPeG15+lx2bmshKhUxJqG3u5vOnTtI+vsRD9Y4MMg71t5+hShl&#10;8KdgRnjx9i1jngtwv2XLFnp7ekkb2KngEmTGZue0j7GNcYlb70xiM4DcS1558Ne/MrnfLGAJnO2a&#10;yahzLmZ813088ZffYeMEEwnZojL2OuYda3n35h+woyY946TKvTGZQWY3TJo6ZQ2VBX/KWHQkTOnM&#10;qXXVQT6ppXwwq4UUpmxIEjjZWGvApOhAUSoqikVoLWu6+g2VCqQI0SXUioLW7EgS6tYyZ3AT12zu&#10;oup4K6HNSXUiEZSflfV6HWKVyWsFQeh6dYckiby/qamJ8nF/Y+iq+ax5xUnYuucNgoAwkur4zA9y&#10;zxQqLQRFN3fCSNYEYYGiViTVCu+9t561q1dDGFEoNxEVCkRRgWotpqlYIjEiq2Nd0KSUwrigXY5N&#10;LUQKx083aYpJDOXmEmm9Tnd3N6/ZrzJ87N7Mu+irDZt1Bctu/AE1k7P9wQWZgfRyVY0tGoxf77j/&#10;yzkgQCUusAYbhtSqVbb2V9j60UegNC1tbRBZjDmXvb75GdIHD5Nx1E45RgUiEWUcIS6rsMowHlzJ&#10;FBZLLREGb+nIf7KvuZoXHlpEsVx2gJr0PrZGk6RSldVUKjFy2HD2mzwBS8COrVvYJhE8cZIQRoUM&#10;YKnValQrFenf5Teq1ihtCAiIzUAAMd9XCoIQ7daU9BJLsElMEtfRhQgdhVLhRN5rT+TRYjAwZOrx&#10;DD/8PEylR4IxHeRns78XhNNlLVQTAE2kLWmlm2Ezz6Z/06tsW/kPOa8bAcoGkNJXNisF0y9+hrb/&#10;agHf4eUrz2FHtn4FRDE+huDrTPjxaagHZ7H6xVgk0p0fKuCH9PsKg0B6UMax2D4lgJyAq0aAaR/Q&#10;OnAuKhZI0pR6fy33VT344M9TLFpFshgDJKnllWuUA1IcsJzZVZX/nDgm/ODTlzKV+1h85w2ZPDTW&#10;0nH600xv+zfLb7uEilZoR4Yb/Lmn2D96kBf/cXNmT2In+a+Uom6FpFBa+Ciz9lnNMzdeRKUh8S7r&#10;SWXPkU1EBgw54qyfLre/FHlvPolDpOVIXE+yXltp8wiIyvgAPAoVoW78qo/HVB48UCQG4sQpIRRa&#10;YMjEbKw+/ilrXYLRoapqxLVMPfPg/1hHGx88hDdXgScMD6g498+LB0OyH7PxEOUgVy3l47oG4M2D&#10;WZmv5fy9AclCN59A9r6sstPmILw/kxpjaNsAkAxIAPjz3o+MktXmn8m3WLEO5AMyYq9x8WS5VOK8&#10;s89i8qT9+PCDD/jHAw/w9FPPur6aIcOG7cKxRy/MfJ2uzp2MHz+e87/yZX7zu+vp75N2HPgqSRyZ&#10;weaknUaJ3sbxio58kJlTYfUtC9n4kQWrUYEjqbkzzPss+RKVn0ulEmEYZslNMv/GJdiVylpx+aps&#10;AeVVNheNPrGafAvzjtqHrpcvY/njS1BArVajVq2gXHWh1mE+nw3P43tW+piyXqvjEMLMD0lTD+Q3&#10;kjpCQiXXTHDrIUnI+rE5gpgOFSZJs1hTTJA751x86tdHEGhJOLrvXbduHdVKjVpN5IKy2MoaV6Xj&#10;evSGDhwzhkpXlUJg2Jq08HplCOtq7QSBt5UuCeqePXUJSmvEz0qtYs9iD5OaOhkRVemvVrGEmWRh&#10;fo7I+k3jmLoxWbVOoVjM2jQ09lYW1QfBe7K9Y2lIEqgsid2wHWTMs5hRVl8GFFqNVY646UibJklJ&#10;bZrJLOZ4mXHJLwEWxYfyFTDk13e2wSeMsPm+9zcVuB5/GvH3kiQR0r/N10ghKkgcmvgkishlKuvJ&#10;zuQqd5lllHXf1t5Cd5fJWi3hFA6Uzn0GLFhtCFQs/hUgPYDB2rrz5106wDpyk7HkLXEkKZI4nyN0&#10;NsV6okRIJq9rjIHJNzPnqI/jXL2suf0ENm9T2R7y8+1linUUonVAamxGxDYTr+PIyatY9D9/AGxD&#10;mxlnM1wCKMnsh9Q0NlYU+8nIbYvCK/YFoVQJShJD9lakNbEIYhEE4lMkiSexiRS2l532OFVmI3RD&#10;ixHV2OoqJ7XIs+vc7qm8ICdLODr7YhwRPt/zAyWhs6XWcJ57UigNfpQ/57KkjM2rbhvjCj8n1iXq&#10;PC6iyBP3MpauEsztswGJQvdv33rG+lSB9TMy8MxsJNw2YkGNCWWvVOblWtGBuDQoUtdqJCwWaW1p&#10;5ewzz2Di+Al8+OEHPPDwYyx77l9yoxYGD+7g+I+fcfvuy3lnn8Vvb/gDtUol85ny3uBGlJ38A7vv&#10;9X6DUtBx6hKmfRxTeHgeb68O8nNNqaxa2J8VPT29Ete4M0RIYwrhZsi54cdI9rgFl0gUooKS1i8m&#10;zZJc7hYzQk0URlRrNfr7+gmUJiqFzs8XUpYbbFcdPJPRX7yIcYPWsvJXX6VLSTGQiGgadx4dzq7n&#10;Xsw4VvLszT+kz9nLrEen80cz6+F9kOxo9wkZ+d7Un4HkxABcgtjjnjnxQXx4v3aiKEIk2SURbpxy&#10;UlQsMqi5mUIkxMlt27dhEleA4c7QKAyIXY7AWJfYbWgDllXle2KNt81ufpRVmVIa2doHlORKREUz&#10;34O+hy1Kkda9TTBZjPBxUkfqvldn+YUGfCezIw4LdWP//0WqyOyPdbbCKXYFSg/4nFIMIJBlLaYQ&#10;FSIhqcu1+3p7cvvi9m9jn3TVsCYGVPsqRw5yNiGzBQMSt0I2FqVW1+ZPB0RO1tlf0xhDpb+fen8/&#10;xXKZgpM5N9aSmPxeQHzkWbNmsXLlSvp6+6jX6hIrfoyQ4om1cSwtDy2+/7CTVteKMCpQKETUajWU&#10;EmWKsBBRcO3atIBLjtxgqFQrlJrKUsziikgKUTjA5iaxa6OmQ4JQE+gQGzh/0jrLocQupGnuJ/tq&#10;46AYkMaSlCeQ9oXW5NXYspbtACKPJySbNM7OM58MVW6tCb9N9l/eFrIx4yY2XuEr3yFxiVelBZ/T&#10;WlOP42wPWGtci1dHjFTOZ0zSzD5qt1eMa3OodK480ri2s7yIS9pGUUgQRGAVqdHUapUB+8YirRpw&#10;n83VU0XhA5RTT00J07QmG1oF0s/NBXhBA9Mg9T0jlBgGm0KSxpSbysRJQlyv06YNPxzVjC9ZDoIQ&#10;09NJcMaF6K//DBvXsQ/eiX3vbdQeY2HhKdieHgkI3QMba7louOZvWw3VqCDMWDewnrFer9SdDfKb&#10;6UL2/NYJJP+YweOrnC8w5XaO/DRZE2/P0rDWUq/VCMIwSwT7gKt10CCam5sz6a8NGzaQJgk6CCg5&#10;Dfampia6urro6emRnnpKERWKeNDYWohdxas1Nl+EYURUKBGGAgYkcUKtWqHQ3JQdwEmSkNbrBE1l&#10;cONfLpdpaWkhDDXd3d3SdzjrZWtFCs0qlApd/5mIQCuSiuH46QHjRmmS1BIGEKcSwv63l0URBZYk&#10;hfGjNMdP16x5OyEoapKMaeMNrDNMDlgR1pshjlOS2ELnv1n2228QR5EwRNx4lI95gplDUqxNXeAm&#10;1Umpcn02INuQhVIpc+B8Mi5ykoQgYHwQBlT6+vMqEKWd3EECWsCeQCMLXgeu+qVxY0uw6OMcaGXi&#10;wm/zwV9/m4GlzruD4dcydveGAWsI4gf8rmHjbr9jJovShFKpRDESgFIFJVDVrPIXQAWaUMGmhw5n&#10;zSupkHdHXMOBZy9jgjqMNa+6ezHge/j6g9Ii4yu9tUV6yyrj5kVYPspJfiS+P4MDVfzBroW+LPfu&#10;Ds2+umF4c0B3LeWedTUqlZgf/fCbxOUC1bvvx27fRjByJPbFl1Bnf4X4lBMxZ59J8fBZ6Oeeh+t/&#10;j313HTQ3SXLDCslLK4UuFIm7e5gy/UD23HssOiywddtWnlv2FDEQFYp0nPIg++/ay+pb5rFxR0gQ&#10;RZK0+vw97Dfklyx/YpmsgSCgGBZJ4iSXarLOecVXXpvMoRLWlyRHfQ+DoFhyoIYjuGROr1zFJIZa&#10;UqdUkIRNNU3RxQLlpmYClNjMQIJK7xKKjK6sA8+USlJh5mgtTLMgENnl1FiS1JKavHeTVNqKfdv6&#10;wUdgLS2trcSxobOzE1Us8PJLL/P2m29l7DA0jtFsiXSACUPipCb3YyxpIuyrYrmID8C1/jPv37Ub&#10;E099hiOPl/W44aH5rFsXMHhYleaWVoYO24Wu7YqeHdsIy2VX6Slsrloiif5EDgknFaJAaWJrUIl1&#10;+06zc8vfGL/yk4yccwltUy+RZ3vxckq9lpmzZrBu7Xs8/cSjdHb1UKlUJZGrFcVigVpPD1GpRLm5&#10;meaWFsrlEuvXv0e5XGZQWxsWqFXrpHGKCjywIonDQqlEvVbBmMTJO4aQJo7N7g9HxUk925idVKmi&#10;CHPIY+BL64FVRh97xSimmIST4z6ua+5AhxFJaumvxPT29GPilEolJmpqptTUxIhRbdTqdforFepd&#10;XQT9hs6Xr+S9V1fT399L+ai/sZc1pHFdejC7IkllZzNyb+jpbqZj7AG8vfZJrAsiW1oGUQqg+9Vf&#10;89KTzwiwNORipp7+ABPVp3ljtSXJHsH3rTMkqSGMXA8zrSgefgef3P1Nnr7mR9SUBXsYo8/9ASPr&#10;fRQiRW9PFz3dXYRhRFO5TNfOLUQJdL1yNc8/uhRSS8fwkbS0tdPU9EnaZ59Cy+A9WL92E90bu0jr&#10;FVBQLIZ0jBiaVTzH7pxXCHHKWEuAU9ZQDb3kXD/JplITtVrdJR8U1qbs3LGdWn+FNImxaUpcq9LU&#10;2oIKHOBspCpdACJDxkJUElQ6dMCBoGJpdRRlDnmSJFIR0/Be38fH2ifZ9OypjD/qE7Qrxc4okv4e&#10;6SxGz9yHDX8/BFPem0FOFr9arbr+epK4wsr5FgYhNnQqIMbIuQZYAmyqsmoX0lR8EQ/CZSBJDaqG&#10;QIdZ4KgUUpkfRkzYPeH/zO1n1pQa7ZFhW0Vx/3NF7lnWTPf2AoE2BEryERooamgNAnpNImeHctWu&#10;Wgtz1gU41jpyhQN7BEhL6Ovrk+DUHMbor1ycE552fYwxR0P3K7/kxSeWZdUZWLBJSlyvItGoOMBx&#10;Ymlr66BSrVKv15yvCd29PWAN2lqiUpmwXCZJROY+qdTQQUi55GSNNQShJBSUUhAFmLgmIHIYUSwU&#10;qPT0ERSLRJH0MI7jmEq1jlKWIacvZtqu77LiqiPYCS44PZxRZ59MOdBUARtokSdPXR976wBzg0cG&#10;pHopcEmZbI5EAs37KlpDpAsQhliXGQ6CgFocUy6XKUaRI/2AigqSZDHSH8a3t7DZuRgQhGKfcTKy&#10;Gulr2/7ZpQ0Az085cupP4f27eeLOGzJQLIoCQkcyqlUrrH51FWtefVUC2ShChRFhsUhqRfY/A8x8&#10;JKzFhvqg3Frnt7levCqMKEYR/YmX4EZ8JZWyc/t28WnCABUJicu4eUlt7KR9BRAyjrRYbtuFkYd9&#10;ye1PkwVYDuFyFhBiY+kXd569BwdEIazbnuJlx4bPOpfO1ctI+rZjTUqtWnFzI2Mp4+/mC3jxysNR&#10;WlFvv4KDzhvCO784my4lx0cQRqg0VwfwbVNUELj7c/cVRu4sdT3htKJUKpHEKbWqEKKCYhGjHOCM&#10;zs54FQQUigUskMYJNo5RuiA+KFJhbZQiME4C0AMoxopdtOJH+MRiWCjkACg6S+75qrIcQBDS5raX&#10;3objpjAojuks+Gq82TS3Ae2TaG2vs/OD1PmdcygMgo3PXM227SarvNdaU6s6MpZ1FSgOoJS2AiLj&#10;JtUfrn+E9kCwzeNVt/ScTqRMgk8uWksSO5DdVY5Y1+ag5hVHhkwEFUAKHS1wzAT40RwY1uJIAw3F&#10;/VawS2oxvLsDrnsOHnrDsrNXyTUKzZTLZfdeAXqNA6MF+BWyL6mFmsHyFiuvPIudSmWkHh85+DNL&#10;fi3+fq5G5dnuGpP6ZWRFJlPnIM/HQY7Gl1YqY/h7SUildA744Z85B6sagQv3AbdPGwap4XPZ343J&#10;kk353xsAjex6PnkAXgkLH88ozdELFzBlvyl88MGH3PiHm3j73XcolctopThi9hymT59Gc3NzRu4O&#10;gpCeni4mTJzEMUcv4J577suSqqkfS8d/9iCeNcaBSLiKJI1Scxm6F3R2tjJq6lw2ProYZ/AHRNwZ&#10;4K9cvIYAyZ07drrnFRzG9+hT5HHiLsOHkyQx1Vo9W+85CUXB0KuYfrYjDKy/m8evPDsHBt3akaol&#10;AZ4CHebns7UCsLsEo/SgFFA2KpZIXc94326rqVymVq9JdYhLTDe3NhPX69SqNRLjYiyHkWTgrsMM&#10;pL+1xK+NRCmJuQS8q/T0EpZCyqUyYKjXq3Rt2y6RSxAShgWCMJKWQg6zSlNDXKsRFQsZMVVa0xi6&#10;0iKv9A/n2d7RRNq1A7IueQvu/DVZkkpbSz21zGj9iDHFCmMKNVKtiYpFdKCp9PZhXfxGILEoxtJc&#10;LjF48GBGjRrFiBEjeOCf/xQb7hJRxloOOvhgOrs62bl9J11d3VTjClEhkn6Fbs5t9lM2Ohlo7X05&#10;kHMk1AFJEhNFISNHj2bX3XZj+YqVWGsJg4ggKhAEmv7+iqwDn9RDbAfKqaA52zFgH+L+qYSspLQW&#10;wpUOqMZ14tSAK/jIwHClsdpVARvj/DR/MQEhU5MIgQMx22EU+G/CVwvZxLJty3biuA4mJdASb4Ol&#10;OOYNMfkYalZTURGHFPoIlXZ7yWJtyM7uHqz1/b0NJi2yddNZ2LSIlHm671SusES5MxCPh0iyJvMV&#10;tZOY7XqBZ/7wfWhqyWVBU4l3K6ZKIyEDaymEJcKwQBiExElKGpjMXwBcIsy3HJJRV0pkplPXwzfz&#10;5QbY0izD1YBByf1aZQm1cvdmSBKZ5+aWFmy9LoUpylc2q8wueUxN3CxH3nCYHanFk0CCjARuMiw1&#10;Jy/kCXa5bn6uY33SQkmfbB3gZVm9zKq4jPnZIjZb1muapqSuhUfj678ljjMybUOSGiuKQZ6ck6Yp&#10;pKmQUstllNJUK1W6ajWB3EyOKymfFzVWkouujFvrvMe5nM4qu7+PS2P7Yg2VJYm9y5KTn30hka92&#10;VQ7DOXLO4UyeOJEPPvyIP9zyJ95duw6DpVQscOTsuRw4dQrNzS3/ccZNnDCBoxfO576//UN6b/s2&#10;EW6MrHXy/m7JK6vAyhrqOG0J07iXJVfd6GSoL2DcRSc52+nn0h+Sjf6JlT2mg2xutVIk1mBSSy1O&#10;qJOis5YegutHkaiL9fX0EkYhhWIR37ezo6ODpqYmlFL09PSwc9tWGe1AESqvVqSy1lMYm6syoECl&#10;zsXci7HzZrNyyTKSOHGta1zP1f0/y7g2oMslKIOA5uZmIbc4TEJpTe6tu/SQ80fErDgSzgAH0eEM&#10;VmVr2f/frwOBmHKShdjJlMTFIkEQoo3Y8iROaG5qprm5mahQcOTFOla7+NxKyzZJ5Mr6r9WtyPGD&#10;2/s2K+QQfNQlyETnHKmxti7hmGSqDSpJURqKUYHYJXKTxDjcTch8BJH0jXXr35O/fQLOF30ZayQG&#10;tsGAfZLj9UIo8e2ljMOq09RgSfOqTSy+Z7RSlkCHeYGY2/fi8wje6v3LQrEktjA1aJ0TS33Vqz+7&#10;41ji0iiSvrxNTU0Ui0W27djmchUWTJr1lVXgqoBd1fUAuyTrIgpCjNLiRyGtPprLzVhriNOEOE5I&#10;4piwXCY2hnp/f2YnwijC2/8g0LS2trJw/nx6urpY8/rrpJUK1SQhdOpKWgvZp1Qu01fpF6KA6+eu&#10;tCLurznFUkm09vdVSBMjvY9VQLVSo6ezG5DfBYH0tFVycbp6uunt6weliQpFKZpSYgu1UkRBQGFQ&#10;O/Ukph7XwUrCNEmTrHLcWIlvWwe1O8K3+JdEoYME/E6WmCgsFAmMyQoJ0T5WEp8uxbocVW57vepA&#10;Esd5blP+mJ1fjQphaZzjb2EYUCgUaG5udgl0Q2KlEMIrOLrDwpHuBCezKCGlp4ZJkyczYsQIlFJs&#10;XL+eNa+8StDh8hjWq6AqN6+BO/edVXXP4mNzayXZG7jqdaUCgijgE5/4BGEYUqlU2Lp1Kx9u3uzu&#10;ye09kNyTWB13AKCzRWqdcwC4ZIksYkkcyZdHUZQ1zz6lPWVcS0CSWMl2pwmqYyjq02fIprv6Iuz/&#10;3oRNEtScYwiP+ZxMFmTVgmlqGd8ccsKQgDu7hKkRQ6YP7hkCfiNrrVFT9md01/Mse8W/Z+CrVC4T&#10;uQq+pF7PGGxetsS6ifcbJOsB4UEOFyT5itEkSXImEAOlojNdIcD37zLOEYoTrymusqrdxiSnstb1&#10;98xlq+M4dsApWbWQf6VJSpp4UAZANo5yVqcQiOOycadlc6flkH00qZFUayNgYVGE2vLs24bRHYrd&#10;BkMhkGso5fp1Kcd/drrj3sW0qEwObODIO+AKBWHogGcycMYiYEfgA6fMKA5k8zQ6u3I4ud9rS1JL&#10;/APk45gkoAQ0zVhlcZwFNHnALDOfScMAne+9hdrjANotWYWvctr0pWmTaO/sobM9u9HMYDTcvPy7&#10;0dE0aV65AmBTVIowzPESIZIgFdkaF7h89B3eef9p9hk1F15dLNcOtAOxfMDigBllUVbWozg80jsu&#10;k3T1IIpf7ca6e5RpMpZszHHBrNawMwnQGuppyoMfGopFOPeLpzN4UBOdt9yB3fwBwYgRlD7aQrrs&#10;WZIxo1BnnUn/zENJ1q5F33c/xfc3oIcOJfTyBUoc2nLrIDq7unnnnbUoremvVgijojzLftex/65r&#10;eenar9FpCoShcxx3/pxX7/ox+516AWNWPc3mbQLSqNQQhhFp6kgExmCNcqzn3MkOghBjpL+2cnLS&#10;ngHnq85xgGx7ezsjR46kVCyyfdt21q1bhy6GDB+xC2FUoK9Wo7OrB9AoUkyqHNijM2DNojBW+kxr&#10;B3bggri8X44Aesbma1/mVkuvPw3r16+XXr21usjDAYVCgVpVeqZaLIkVoosYdgdpOIDRB1IWK06y&#10;q4hPE8dM/+gyVv3GYEmwRmFtiAo06ze8z9BdholcnjX07OyUpLWV/lcGm7UoDINAzgG30cJQ9rSX&#10;rZeqAMWHH9xCtOwxyuUmKtUKzz++mE8edjhWw5BhQ9hj4iQ2bNoE1hBZIWfUE6mE8ra3v7+fuF53&#10;c26p12OREwkjUmOFxe/uoRCKYoNBk6RyaAaBzdZ83pPEMK7agwFCLCENwIccDJL4NUZ+HmBH8veK&#10;ZYPxcZVqrYq1wvaq1uoYA63tg2kZ1EZQLFJLErp7esFCktQxaULr4BbUDujv7yWp55XI1ipq1ZoL&#10;MhUMncMw3uC15wbzqU/NoTl4iqrSDgS2zuE1mFh6oZvNP+LVV+5mxsSzWbP6lvzWs+BTZQ6PvGYw&#10;ePcWNj3/UypAFIS0NJfZJYSW4fsS15cJeSTwVfzCsE5dEBsVizQ1D6Jj6C5EhRLWKCoG6p2b6e/p&#10;cz1prQNkFP39vcRJndSmAlQHmkiHxJ4lryBEZz6IVD9Jgrge1zPQxLgqk/64jyDQNDnw1ypFnCaZ&#10;LKbUEsse9WeCnG/OFrqgiYwIlINTmU0NyJI3DpZDiNUKXvtf3jz0R4xdOI8VjzwhDPRPfI4Jajmr&#10;PxhOv+ka4FcI89nLx6hsH7W0trqgMyZNpUpNufMyk8FSChuGblzEOdRak6RSiZGxm22KIiS1hpkT&#10;a3zpuCpzD4lprkGkYKQ2jB5VYcreht/eMYhKPaCqoTnSqNTSkyb0pEkG3GgrChxGiZ1J/Zmpw9yn&#10;cmchDjjW+svs/a3jaVn5c5Yte4HmE//J8NcW8PbrhzH6vB9w+Mn7sviuP2YVP9ncBDjCn4xLoViU&#10;oN4KYCtydcIQN1hhPaPoaGunqakZpaC3t5cdO3eiwkCCHEeYSq0hraVYZbLAuF6vZ4zjRj8QDMUj&#10;7mfaoBU8c/UPJVEZaBfYP8WmW5ZJpa8Vtrl2CQPw1dmNlcsqS26m1jol9twmyb73Vf159aJvNxDH&#10;CUpVqcfOt9CaKIyITeqSFA4w9PZJHGwB7nTuF2APZ9SXf8z47r+x9JobiOb9g8n8ihWLnqTj1CXM&#10;O38Pnv3DRcQql8gLtRBFEwuJSxwon0TQgYwtPhGrwCd8XUsFmR3n+4dkPV7BkiYpGoVxVSTKnY34&#10;09LmFtcDg8YF9VjpcahdtXvrpHkUh+8rZBOdS4a5o1dkQRNLW0nxqT0KLNi3wKF7FHh3e8L593dj&#10;rMbGFUojxrHL1GPY+u87MwJm1gPKozbeVivlAI0gw2aVFj/NoJy8sclsibVW+ip5k5zNm8lko1Jj&#10;iI0hcpLo/rNBGJLW61K9od2pZUXpQLuefjbQJEbY9hicTKKQRVJlssob8UO9JLTEMSrzWfKKGnke&#10;LYCwB2Pcq1iUoD/dupMuJtKxZws7N0q/ToYvZFR7L11drbQMs6gPFSpQqGHHMLq9h80fOhBQy33K&#10;+PpqRy8JLiOksx7ZDrz+mBxt4zmdQey+Ap68Gg9vpxx4J3GXlop0B4qgRSnCpjBqkOLrh8Ju7VDM&#10;p+w/Xi0F+fulc+G1DxU7O0EVQ2xxUAaK+PgjI2Vma8W1PwncDvHnjV/3VhavcovFeFC6cTxwcRGW&#10;LAnpQFYf82Trl4G+Zz4szme3eUiL8pUbroeWA8c/XpHhfvDOtxBhVB4h+tg9i/ey37szFiW5fC8L&#10;6+832x9uj/g4EcugllYOmzmTarXG/f/8B++sW0sYFYjrdQ755Cc59bRT6evryasX3EvrgN7ubg6b&#10;dRhLlz7J9p07HSjrjESgxbY0xLd+rITcCHb4fEaymlVPD2bWzKMosYSaygFhPy+q0e7iyEBOXt/P&#10;W6ADjCOx+MrBIAzpr1RIk4TE/d5m+psWzFxGn3gw3Q/M5IXX3Tnjidsux6WAUOdJBZ+saRwH5z7k&#10;a9Lfpw7Q6GydpUmCNXKv1l2jVq1KnGvcLCmV+V7iX4m6UVbV4MAxAc7CAfZFowmLURab4WTrdRRK&#10;jIJUxdnErV0tZCtPuLVe8t3HJPIhAAAgAElEQVQvQwupUSQp1FJNauR+qkmN3drHcPLk48DCXa/8&#10;jfd2rqeki1iTEBtNbDWpk+W0WFETc3kmLQBJrhynRamiu6sLpRR9vb2uOj2XYcRayuUyfX19Yp/c&#10;ueWBcWd1xTvNgJocash6vGfjKJUsOgzcOMpcaC1KcnGauHggzMbGumSNDqT615MXwTrwXuwFeYrH&#10;xTvWxZVujTg8x5mbzA/3bbqUthAoClHBgf/OUzbQNqhNpLOTmLheo1apoMPQyaELabFer1Op9GU+&#10;FMoRLz5WARzahFZlCVVM4HweP1/a1jO/S+HI8Y5spxsqgBt702otxCL/fApXGe1tpnVWSgfUnDqV&#10;l3l2hiu3236d25RarUasJV4Nw1D8/uwOxAYkSepciiC/D5W3msHNj8dMRTPG/cmS40PuvVprfDsN&#10;i8fFUqd8Fmbrq7EHo+wbie9EulcREBIGETXqsm7dvja2QfnBj2UjBoaPmXJZdikkyc+Aj2NVyvuT&#10;NsdIlbINdtOthY9hh9me8JjXf/lddpa4Ah0B1AOs1lRr0nJJoUUhyO1Pl97LngUX02h3HPu4MiOT&#10;OJuERJX/MTaNBTVCYHXjbPLq68ZksXbEuo7WVmYe+kmq1Rr/fPhh3l23DhVqSBOmTdmfU076zP/v&#10;GXf4jENYsvQpujo7ZRwaxtj6OdfK1ZoE4lfZLzF8t17W/Ol6WWn+vdnCEZDNuuPDePJSlvB3SnAu&#10;MZKkaRZ9e23mJDGEocqSHUopkroUX1krRRjGKb54HF4ppzSlAywKbQOR11diO1PvAypPSPD9uiXG&#10;27hhLWN2n00xfVLsd8N4tU7Yi66uXtoQWxAGQZbs8QmixrVtvW1060Ry2eI/5MQ4hdaCEHn4yPfj&#10;9etBqVxZzK/TWjWWWNLJx3vJ4sRVcQc1yQt4woB8VsgUJvXYt8oU+XzrTD//2RrTnsQu85rLpsuz&#10;WAyBClybJkk06UARu7PZj0GSODykIZeilKhRNO4fY0RlNjtCrPh7WWLYSDJUFI2CLJZNrcSO0hbU&#10;gg3QjkyDsRkZTM59kxUKKodHeNwqIy4GklhOrB0g75ykriqzwUfyuQ5ryYkjkK1Jb8ckidcYY4i6&#10;iMebs18rRa1Wy/aqP2/iet2lufIcSOYfNZwDSWNbECRH9Je//IXVr6+m0t8vClJ6oNpOrVZrsKlq&#10;ABatoiA7QzKeOkI6CJ0NknMvjxmts3uhqypOG2wYICQva0lJiesp1u9xLf28jTEihaxEPcBaBth1&#10;lM9DyVrxPhJWCCGicOHjoXxu/F6Q1evOmcCRz8lJSJ6Q5FvABdqp7Lh1lBjxGRrnyM9Z6vCNMAwp&#10;lUsuR0fmJ8v184pifz87tm93vbOhq7sbXSo5rF5l6wX3rJ4o7ufCV283ttIKwsjFYvlzb9myxSl7&#10;JJI38M/qzx4lWFmIDsH4Cl+bsWYyR8c7TyrIF6W/SXfRMAg4ql05n1HKok21gt5jX+yQXVAmxT6/&#10;FNs+GGVSVFNrNrnZ8zqDF6A4YXDEXzsb2DZKZUZrwOeUh5GUH/UGo4VjrQU0zb6L6WPWsOw3F+Jh&#10;9dLCR5m59+ssu/7bVN13x3texeTZewKwF8B7d/H4Hb/LQJf62OuYtTCXftn00OG8/nICdg5jvnoZ&#10;o979CS888gSoI9j1gkuZ0P42yy8/k53WkNqvMe57pzLGf7jzXzz3+4vo8/IWbvEZa1wFjCVNYvrq&#10;UnWSAS1u4+WsJu0MKlIB5+KvxLFE73jWcMntCVedG/LdowNpP+ODIxSBtlzxQMoPb0m44tyQ7x0d&#10;kBh3kFocUNfgVLqfrOtjlWn8K8fQV4qwWJQKQLcBwAVLym9oWYTREQ8zc1prdtXOF3/MikcXkyQx&#10;8HXGX3w0vbcsYOMWsDaF4b9m+jmT+OCW+Wyf+hgzpuaf9a8Nfz+QN1bNZ8zXLmdCJqv8Fst/fgad&#10;PrhpMKr+pXa8xOb2U9l7wVyWP/KE/E4HkF7AnlNh9T9eZ9Rxg/PTSms6Pv8M03f3V+hh9c0L2PiR&#10;jFfz0Y9wyF6v88z136KaSNIML0HqDh2DdzAd2OHGyeKYeL6qdfjVHHTWJDbfdgwbt/o9cz4Tvjef&#10;7tuOZtNW2djKy0dm89MApHttJ5/B9+PgHVtUg7R7ymjTRT0osT1qIY7r3LuuRsug4Rw3/1hGY9l5&#10;yx2onh6ClmbCjz7CPL8CdfIJ9ClNfOQ8yu+tp7R+ozCbjBzsxXKRYhRRi2M6O7vYsaNL7I1WIueA&#10;YdDEveh+5Sq6lEJHUd4vJAgo9FzN+k13st/s89h8z83YJMVyLuO/c3wu//6FBxgPbHj4WN5Y40kd&#10;5zDu63Po+supbNoqYxwMu5QDPjeV3kUnsGaVhUnXccRRsPKqCykUi7QP7qBlzHkMPiKm8xdnEgNN&#10;k37JnpN7efef17Jt2w6CQoHi4Xfwqf228vLvLmKnUgR6BiPO+Cb7DvI3tI6Xrvs225Q4hlor1ISr&#10;mTF3z3zRbnyAxffcAupsxn/jWFh0Am+vll23bes2fC9rM+G3HLEAXrv+e2yPY+IkhsnXMW8hvPSb&#10;b9ATzGLkF77D8Peu5sUnnsxsg+y/mYw+53uM2vhrXl6yjFSdyz7fmEPfnafz0XZx9s3gH7P/56bS&#10;u+h43njtQ9rbO2hrHUS9vY3ioEHCRrRnMvYbxzLK33v3Sp7/88+JtWbQcfcxJTNwfbx95xls/ijF&#10;MpMx3/weLS8cw5o1fUSFCNQZTPjZZRTX3U5ndxfNra1M2v8TrN+wnnqc4hV30yQRFp7y8mIpVSUO&#10;rbUiyRKEwgQz2hNUFIEKCaOi2+MJwnIHiyY1sfTUI0C5fbF3GguQgofsGl6FAtxwA9xxByxdKr/z&#10;SWH3XkvGgWUfkxDHNaxNMzZZobmFQR2DhX2tFPWeHip9vVLpaQ0wg+ZB0Pv6U9QqYE2cbVPP3DOp&#10;9Fct7j8e1l1Hfc1ENi84jj0ma95aI46LaZAm8qBTEDpQuXUMJQsV/3AO9NHag3X+cw21B8YQ6AKl&#10;YkSThqip3S0pTaBCMIo4TVFBAa1BhyVa24fQ2tZOsVyWczVOCS0QV6nXq4BIo3Sc/A+m7ZoP84ZH&#10;juKN1a4CZfJvmXdEwx7JXu/y8jVfFpIOkAz+BdPOOiiXyux8nmW//gZhSyutgxYw6vRvMWSgijWb&#10;HjqcN1bJzNldrmb6OQeTHRXr72PRnTc4kNn5HN7ZNV5+yiX3tMVXkmQBiLYotZQPnj2NcUedRvuj&#10;i9jBHEbNGsuWF44hbG6ne9PGzDH3srZoJaCMEsBGpF6ijznwMToQNQvjkoK+T6vFZAs385NSJ+0l&#10;k43BMKic8NnDqyw8uE5HCyRGagJDpdh1BMw/sMr2DQHhKwkFqxgcat6vxTy4tZtqYrD+flBSpZ+4&#10;xJEDMoOC6/vrCDG2IdDoOOV4xmz4O48/+mQW/KE0OniWj/70T8pf/wz7Tvw9b60OhPC1y2UcdOaB&#10;+dx0reS52y7F2umMOP189vqP4/9dVlx9ATuMpTj/fg44IJ/4/jdv4Jm778kSEjYQoMBYK/KaQR4k&#10;mTQlCKXqMU1c3zFrUfp89tq/hU2P/oRa1srDV5xAY6Alc3AO477zaUY33N/yq85npwfprMUO/QUH&#10;nTm94RlX8K9bL6HizmZrof20xbmk+4b7eYnPsOe2n7H88SchSbPOOVprtDWkw67goDPzPdH18s9Z&#10;/thSYSObVIJ35wsVjvgW4+3z/PveP2R+Ng506b7nZ7xxziVMnj+Xlxc9Jfcz5HKm/J/pZEPf9QL/&#10;/uP36LezGfmlHzPhP7SP32HFVV+mS2vSoZd/7Flf4Lmbf0CiJEhTlqyvbJb8wrFdVR48G6eCEoa+&#10;F28DGE1eZdI2YZ6AO2kdL+dtraUSS5Hl6DbN7L0LnDC5xIThPuhUrN4ibRolUWhABXRMmkfnynvk&#10;+7NEaYP/6NFYF8RmwKa7pp9Lk6Z0fP4ZDsz8xrdZ6WShM1ApkCpwpRR6v5s5vEFucsMDs3jzVbJk&#10;Evvdxrxjx2ZjvfwBmD5zO8/e/APqajajzr2YEWvv4YO9TmZCWy9rbjuWTVtnM+bLP2Z8NlfvsPLq&#10;89iuFJjZjDn/J4xaey+b9zrJVer3sub249iwy80cecw++Tq96fv0NQCJHkyw2x9jS9dBjNx/Dus2&#10;PYS1ltIBk2hf/ygrOYlpUy5kzWvXyXVGDqataw2vbhH/SO13G3OPHps978YHZ7HmlYZkiAI15VaO&#10;yN7zNsuvPItO5U9f6/5jHTtd5lDkUXNbLUCCj3HzqVTaJZOz6i9RDLBG0Vay7D9KEhg+PB7gJ5D/&#10;rhzB3kNhUFHJElIa65KnPq3ycZDcNtgQ3/XFAxH5OYTYVjWHMV++rGEOe3jj9oVs+FCuOfjzzzWs&#10;sR7W3LaQTVssMJdRX/7pf+zTDQ8cwppXQal5jDn/Mkavu4wVjz8hlXhqrvzuvctY8dhiqSbZ73bm&#10;Hbtv9vnOF3/MiseXZGPQcfpzDbERsP5uFv31t/mzOtAmszkZME5mg/6DDGw9USRPFMgQWaYfOI3B&#10;g4fw+uuv89wLz0uVkyMaj9t3LEqBDkK0tv+R/DTWUG5qZvqB03n8iUWYbGJ90oRsvnJvLw8FiwdM&#10;hLXXUn9tMhuOPYk994M3X8vvrzj/IWZ+PFZ9/x4W33kd1s5hzAWX0vL0DN581T0XX2XCj06m9cWf&#10;sOIx8Tcr+1zPvGPyfdH10qU8/8hiuZ8ppzOB51n2KrLO3T1KAlnusWn+Qxwy5FGe/N8bMoJVx+ee&#10;Ylrb8zz9+4uou0qO0vwHOGT/lobv+RnLFy11JIDZDD+3wW50Pc9zv/8ulcm3MrPh3rLPvngpyx+f&#10;xPjvnwwPzOKN18gSmwIEX8iEH56CfngWa1bleyFNUwphwUm9Jii8lF6ITclIno2E+AwjCgI547L1&#10;4yqsMqQ5FQWLtMZeHbsxd+9ZHLrbdLDQXdnJorefZN229ykGAYl1VfPWyp5z5H1J9HkQ04GhiO2I&#10;05Te/j6qY3/H+AX7MOp4Pxgv8MyyDmYcC5WlN1Ov1URO0sxizIU/ZtBzh/OWuoW5DfgSXS/w7C3f&#10;p6oU1p7PuO+elONHvM3yK8+h09kF7ZIYtVqNnrFXM+vQ13n2xm/Tb1IKRzzIoVNb2fDALNa8Jsuj&#10;af4/mdHgH3W+dJnMs1K0n7qkoYVML2v+9Gk2bfH7ENTwK5h65vTc537/Xhbd+QfxkYb9goO+eFCD&#10;P30vT99/G9q4xLyLtwpRJO3OtMY4QoG3y2EYuGosJQlR7bANpBAgCMS/zGA+K8RdIcdotz3l31LU&#10;0kDQ8mo/HjfE+xQN8qzuHf4T8p+GZKT7S6Ab5I+xWGUpHfl3Zg1+jCfuusl9i6bttEeENPiHH1FV&#10;QkJuOfIuZu7X7K60N7O/8xnoWs6yG79H1YK1ivIR9/HJPd/kXzf/iH6rKR5xLzP2b2Hjw/N5c7WF&#10;STcyb+He+XJ5+XJWLn5a7th4BQhDc1MTwcTfMnVOQzzVtZzlt12CnXMvB+2xhmee6WDG0X7tvcvL&#10;15xPT6BpOXUJ0+y9PHn3zUK8Ugo74moOOnswa3/5JdQpizhgt4bLvnQZKx5bktns0oKBtq/rxUt5&#10;4dHFbkgvYMKPTqYhBAR6eeP2T7PhQwV8lfHfX0Dfn45j44fOnrp4reefs3jnjQAm/5HZR8HKK85m&#10;u7WoKbcy75ixdL10GcsfXZyf9dYCc4Ts2HD2bX54Dm++diH7XrSArlvms3lLImto2NUcdM7B9Dww&#10;gzdfc+pK/n8Ox8wPf7duMog21274ONnPIwUyPs4PMDkRxL/XX9qTCLTWTJ9+gJxxq9fw3PPL5Q1G&#10;EjDj9t3n/+6MO+AAFj/5lLPBDclf57n4NHb2PDmY3nBm+8eWdW8m3cDso+Clay9gO+65Jv2OeQtg&#10;5W++RpePd8y57Put4xvm+11WXPNVdrhHD4b/jKmnT8NDZ12rrmLlEiGbF+bexcw91vDvP19Of5JS&#10;PPwvHDq5mQ2PLOSdNxTKatpPfoADsov3subPJ/LBDin2CIKQeq2BcPH6KjYsOJ49JinWvhVlZN24&#10;4xL22vVd3nkYph2ax9JxfAijz/1hw9p5l5d/fSGdgGIWo87+ASPeu4J1g3/A/v4eNtzPU3ff5AoO&#10;vsK4756AfWQub7wGcD7jvnsio7uW86+bf0RdKeyEG5i9IN/PGx+ay1ur5zL6vEvY97/EVS9fewF9&#10;tTpJnEgC2NqsUj7QmjhxeLcSxb9AO0KtGwU/l+IqS4LYOCUMf1zKewRP9oMnZDDt7HOCTzrnWLOo&#10;fGrX0hKQghzl/GC5qSzRlq1RY7Lkn1dns9YShJHkOBxe5d+QufyeCqNUdt/ebw7I59BXAjeSQUTt&#10;RPZmHMckaZqRTaOw4NZtA/HVXcNLKNdqNenp6nwB60BEq/L95HuSDyBcuifxSeRMKtmkxGmSxeeQ&#10;438iB25ctXaaq+C6i9XrdR5+6CGq1Qq1ep3Qqd/6vJi/70qlgsVkBAS5J40OwszvxuHVxohEtgrc&#10;/AdSnOSl2K2Lt7zSnL8hF/E6PMpm/W6N/4ty4bJy56izjYIV5aoSMl9yT0LaUllVtWA1JsM5vd30&#10;f/PjndlglIv1TL4H3Bhq/8zZWsnJQ8YRpf2cpGmSqYiGUUBrazODhwxh7bq1bq141TWFijw+IarI&#10;QSGgs6eb3kq/EBNTQ1gsCN6VJePdKCrfggnEn7cZsc/nJIUw4VURcwxh+7bthFGIxRLX44+tXx9j&#10;WUL9MVknCURdoNOQdNQ6cE6Q8TssYz7Y1DC1SaSLMsa+0lCvQlwXK1Mso9IU34Pu469sUxjLAU15&#10;XyHchDYyHQZ87tWX2HT0yUxZOJcVjy0dwDZCKepxTD21GSCAFfmPYqAEfFQCfsdJTKVmYOPfWf73&#10;W6l86k5mDZVnN8YQj7+JeQstL105m+5AY3e5ggPOfIAxmxey8aNs8EApBn/+UgnIfvEdqkqB/ToT&#10;fngqLS9ewuLHl4BRDJp/tRiGNBFmoVKk3iA5RoZJU0y9nrFMGwFG2UeO3eKe1ZIDB77K47zZAc+8&#10;YbjojwmVBH58XEDs9NWjAH5yf8pltycsnKU55zD5jsBdRCmypup+HmTudbaAQGUJa9lEAW0d7fRv&#10;3+4Wpb9nuVPPCmr77NNMa/sXz/ziOyKZaL/G+Isv40BreeHhx/y3ZQFjI+9MByHB0yfw+EM9MOI3&#10;HHzuEDb9+nzqxRJbtyrs8KNpeediHn/ocbCGjjNXMv2Mb/LEX3/bsIYaZGEA1Bo2Pv0WE2YeRUk9&#10;Qc2jEPsdwK6dr7PsQxhFA7huL2QEd7Po8t9hgdLCR5h18rXsuPG7UCwxqKBAh0TFArWqu3NHtNA4&#10;CWxrMCY/pMVYK5hyK9N3e5vldywm721m3Xs8Y9czrUIHBmogQCvpESGMVflMhlY5owQ5u8QbV5lw&#10;YQIniWFuex/VwPJMrcQOo9gZK/6fl7th/9GceOKptPb0k951P4lJCWJLcdMHpIuWECcx4QEHUBw+&#10;HFUuY5OEJK4SBU0M32UX9th9V/71wnKq/VViI4BOEIUiWZjOpGkQ9K5+Bh1o1xvTZlL0WmuSde/D&#10;lF0ppCn9g3/KwWdNp/exY3nyzVmMOvN81MNf4EN1Mfud+gDj9bG8udrmPob14OwMRh4zlUFAj2f1&#10;6XwMKvUaW7dtpac1YTgGHQXUk5iqsyNJ4ioOh17KxP1agK3ukAW9y2xa1v+aJUueBqvoOPE+Djjh&#10;LJbcdwsKm1efbHqQp/52q0jtduAAqzymUE7KIo4TZ3+97GsDAcT6an7ZH95xw0ov4ygsuLx/7vBh&#10;DYFSriQfJ1FtUMzMxqRPaZL+HuqVCgZDU2srw8eMYtO6wxn3zWNpXnUNS5cuAzQdsy9x6+eLDOVB&#10;lv76FpTWlOf8hYOPuYTtt/2UfguhkmTu9p2d6ACGnLaQXYG+SjebNn/IuEkTOWDq/jzyz79j6imx&#10;I+9EQZgFcL5Xan5IesaX7wvn2KgqwKgAg2NRR4ZQUgnOcakiLDQ/ctBujYOKaYAL3Kteh3nz4Iwz&#10;4He/gyuugO3bB7zFOx4KGGqNKF1EEaVSmWKxTFgo0lRqkgR2tUKlr1d6Ymp3X7vMZWTbWt59zbFd&#10;PetLiSTSqFGj2bFjB91dp7LH/rD9rpUMHfoW3ZuPY/zEc3nj9Zulus63DlO+MsHQ3tZGYUgLdG+k&#10;Ym12RvjKFh04Nrl3Es0ytq77CuOO+A2bV36JihEZlIqBQu8OqdZ3sjxpYkS6rqlESwRR6zBG7rob&#10;gdZs37aNJE3QqkabhnLHGKx9FcshjDnnO0zoeYDFv70VYxLs4Es56AsPM4GFvLnac+HW8vI1X2OH&#10;NOghnXg9RxztnXhNuP/tzDl6BGtuO5wVH0kQ3f75Zcz6xq9Y9eefM2RIC6MKoOv/5uFrv0+SJDQd&#10;/QiHzriK91d9j6rSlKcO4YNbZ7Niq0LrCxh70YmMn3wDb70uFcoKt/6MIvWEHBng3AHG7TGHCCsU&#10;9rX/4c1DL2H4FMUO83nG8zwrXo0JmvpInHxZVgWlFUEhIvJSrvWYJHVSj24upSLAZFKF1lX0GasI&#10;Qp1VhqBFktafyaKaYvF94PcYbvnUxJSOFkVlq0GHgpslNQhSS1NgOemTdXrfEimrDf0xizv7uXdr&#10;r1RapimBxkkF5clgPw5R5CuUwShLKkOFsTMptcLGZ28C5ZRT3DhGhQKl0v/y4fufZuyow2D1M+j9&#10;rmf2gmGsvv1IVmwDpQLaT32EQ86+lBV3XMHmvyxmQ2qJDvsLh3Q8weJ7b5E50AFDTn2UaW3LWXXT&#10;1YRNZZQ6nSGfv4CDjt7JC489JS6osq7KTqN8IYQLDlBKGK9pXoFrLZR23Z1BrGPdmyFaQap8YtL3&#10;aPFLQ8HQn7D/6dPoeewYHl+VSB/kOf/LrItulCQwYCfdyJFHDWfNn+ezcovYjvbTHuNTZ1/GM3+8&#10;mIq1dHx2KdPbXmDZL39IXSuY9AfmHQU9XUWCMJC2G/7mlUUNvZyDvjCBzbfNYeX2AGO/zPiLfsS4&#10;TUt5Y5WSqks/Z9ZSHNJC59pH6E9E9jD0x4WxWPsk29d9k/GDJ2F5Gjvx9xx61HDe/tNcXtoib2z7&#10;7BI+ed5VPPvH77HhpiVssIrm+Q9w6JDHWXT37wWgUhY16UaOXDiCNX+ay4otYmjbP7eYQ869wiUr&#10;JX5IGypcVYbPqixp4W2+/68PVmkICv3+LI8Yj3W9ja2FnrohChSTRoQsGFfkyH0LjG4L2NCZcseL&#10;VY6eUKStBJs6U2qJpbkgcnI2jSmNGJ8x/+PE9woDzxo2pK4npr83OZstEtP4+28//RkO5G4WX3G9&#10;jP+Ch5n5lascEVUeN4jK6CAlmHIzhy1UvHLtEexIU8zQK5l21kOM3nIMm7cCE/8gY3rbHDZtVSh1&#10;PuMvOhE6t4v0uOua3n7AAjbfejiPb3Hg9/AFtKy7jMcfeYIgDOg4bSnTTj2fRf9zfVbR1z51AZtv&#10;OZzHP4IhZzzJtC8uZkLXCyz75RxidQGTLjqRSUfO5vmHF0n8orVj0Bsssm7GDh2bxSvlIS10bl9N&#10;5wfvwKG7UQSqFoZMHgtd99JvLXryrcw9GlZeeRg7jCEYeS3TvvgQYz48ig+2aXFZ2g7m0Mn3sOgX&#10;XwSgvPARZnz/VpZfeY70s5dJEfvq1pA1zu11Fa2NQEyDpFEDmBHktl755JGLqcggqMZir2wL+t9l&#10;rrfy15DvUY1rIzsvHO0sz/pmpA58XOzd02ytKyw9rLn1aDZv/Srjvr9Q5lYBfI3h3MWiK38H1lKc&#10;/xizTriGbb//tsQ1Nk/YWmspL3iUGTN/xXuvfVsqV3HjYa3DAshBb/kWBk+BlVfMYAcWu8u1HHTO&#10;dxn90mI2fGQpL3iM6W3/5pkrv0NNKUpHPsyhQxyI457ZP4v3meTf+XcZ63oik6tdNNpX7/f6175j&#10;xxJozTtr3xHFDRfXBIHm5VWvUKlUqdZqjN1nb/beZ28BJN2XSUwKe++9F+YxV6GTSa3JfPiv18r7&#10;3B59/Cp7ToUPbl2K1k+xdf1JTJ1yIW++dkMOdAJ0Ps9zN31P9vguVzH1iwsZPex6Nm0hG1Nvy9pP&#10;k6RIp/f105T2/SzLf/YpIQ+N+BUHn/Ntdn1xMRu2KkqjR0DXy5Q//zSzsmTM2yy/8mw6lXZtvfI1&#10;r5VC738r03YH0aaX/weOxN398uW89PgSWk9bzN4uDrbMZvSXf8zItZex6JEnUAqGnL6MQz73NRb/&#10;9RweX1lF628y4ZKj6b39WDZ95AA0PdmtX7fWM+fTZuRx36LH3591cZ8/e1UgfdRA/I7A7bHUiPpQ&#10;BhQ6e5zGUr0TBBprpWWFdT0XRc5WKqFaCy0Ma97FbWjF8JZhDCq0SoV7VrnhPuf6IUKebIXcvuMA&#10;vhSpgkkTC7zNyivOpsuBh2l6PhuOPZnWwkZ27OinWquS7jKfUe1v8+7rCiYBvMPKa89zfeLzdS7m&#10;4x2W//Icdu7ySw46a0j+/UqeL0lT+vorULPs7uyRnXw7M6bCW3+ex3sbM+QPEGLY8489Qcdnn2Qs&#10;HjC9gJHcy+Krf4/FUDziAWZ+5kq2//H79BuDHn4V08+cTv+iY3jxlTqpmcmYIyailcIM+wXTvzid&#10;7odm88KrFsVsxiyYlPtRDXu/VpMqZeMAd68k6KvTk0T6sBeL0h9boajHdarVCjbQuX10T5M6UNmD&#10;w94fUN54u5+VslK12Wh4IAP58/nMrE1W2eUl8W3D3wItvoUhxWR3lfsqTLpeSK5dZPZs0MkPMq1t&#10;Jc9cdTG1yTcwd79VLL33j7Sd9Aizzr+Sp3//feoefrVW4NLJNzBjf3jjT0exeZsoYLRNhhevWUCn&#10;Ajv0Zxz4ha8z6pVlbNzi9jiWpFZn1F57MmRUEdjIqmu+yNZ6XfZHGBFZoG06Mybfx+NXfJkg0DQf&#10;+Tc++Z0befXXX2XLqzo+KG4AACAASURBVO/A0fvTrqGiBYMpTJ1I+/rH6FLnsy/3seSXNwAWNfyX&#10;TD3zW4x+eSkbP7R0nL6MA9ue5+lffJe61sAF7Pv9S5mOZfkji7OEwcYHD+Pt1SIT3H7KE0yZewEb&#10;7rzBTZAnAYFScxlzkpB1exh4FqMUesQ1TD9mLJsems2br+W4ll9XOD++68XLeOHRJwZU2vrJl8rC&#10;OeyafQ/ZYsloAy72M0r+ppwT0FgR12hvG1/yVk/Ske/0ij0+ASEkA0c0cbhgEATsO3YfAq1Zu24t&#10;SRw7omqIsopXXnuNarVGtVZl7732Yp999vzvZ9w+e7H4yWXyPA0JDz9O1qkHZgVg+vdsWX8CUz9z&#10;JTtv+r7DavMxl9hSxkeUKfy6zTaW676hRCKXd1hxzYV0D/85087oyKvthv6MA04fx+a/HsuKbWDM&#10;2Uz45kWM++iZBjxAVL+Syb9j5mTLG3ccw4YPIQwVbSc/wAGDVvLcr35CHWDSpYwASMW2FKKIumud&#10;Inv8Jta9PI9Zk89j43t/JdCaJIkJPjGOtg2L6FRTsjESou4RtKy7nCWLn0YpRcfJj7D/Seex9J6b&#10;smdt+8QPGPbIfJbebVH2MEafezGHnWJZ8j835K6d0ih1GKPPO5HR6+9j6d1CvGXijRy+AF665kh2&#10;WosZejnTv/gPxqXnsPHOT/NUpUY05z4OGfI4S+/KybrKJaKamkqSDEsSlJVC3cT4ykgL1hWZWUWi&#10;/HkpxXpJYojKBaJI8MK4HpO4Fgrel8ZPqXeXrXXz6XMzzg4aKWjzLaF8WxtrjOQxfNa2Ydv5feLJ&#10;DsYn6Dzs7RSRlLPxmaqNURnhTdakxGuNydPQqXj6HseNCbbM/3aVkdm/XUynnWKOT4r6BCzIc9Zq&#10;tQH90K1SjvDuruf8RmcJ8rXk/V9wrTvDrKLUuvuxDCQldXR0UCqVMMbQ09PDjh07aGltJq6LjLFP&#10;Mm/dsgUd6kwS2LpzXQdBnuhOEnc/uV/rfVX0QLugogBfUW+sEPF0GIJrrZidtW6esrGwFmtdkjQI&#10;aGlpZvDgDvr7q3T39FKp1bAGdCiKXZ4E5om3vs+7dbZVq4ZYzX2H1tqR6Jw6kMrzS41kLk+8sanJ&#10;SAA+39ioDCa4lMQa0r4iLyhVfj0rBVpIZ/U0kbYbI4cz/v8l7M3j5KrK/P/3OXep6rW6O510J+lO&#10;yEYSspAFARECYRNBRBH38TvuDC64j6IjIuooouMouKAOOl/REcVdAZNAgIAikIXsKyHppJPuLF1V&#10;Xd213HvP+f1xzrlVjd95/er1ajFJddW995zzLJ/neT6fhQs5dPigHbB0z9Ncu7LYctZKuhYKBSpR&#10;DZGY3M+tvee581Kf9K8/UxO/+A0sYKZZzhXLnb8z91KtVqhFppnZMWa4fMvsFYN9SXdjadIsTVe9&#10;53l4vqX21MJS5knXRgFAZXycSrlMtVZlamhdlk12RRiijxxEDA4YjYc3vAeiGjqKQPwDxJ4uqkIw&#10;NaxvQNlwON0hNGLdvl3ou9jxpVsZnPsFLv/sE1x6y+Osdp1sWlMeH2e0pkFbmgSljLZuKEAYLRMh&#10;DJ1E3D0FogojJ0+6K7LB3+VMu2geA79/ByMuQTn+Cfa+2Ma0lZfVkxqg+VUPcc7MfWz87ieNdiKa&#10;7Kuuof/QL3huzSPpRiqu+STjShGEIWFTk1nIKGoAlB1oIdLOANNR4+G4vhung1wHeeOzBJjUCvff&#10;7PO6yySf/2nCbb+JCTxT/P3cAzG33xfz+islv/igT2fLxN8FUElMEjkjIyAh7YrV6QGRNlABhEdn&#10;dzeugO9+HEWkH/gE077B3Jmj7PzlRxlXVtSbb7HrD3vpmHM12cY9YZNXI6JttrcfZmhpabV7w4Rm&#10;2ZZWunsmm6LH0IfZ9eBas+k9n/y2vZA7g6wzEg1aa40WUGy7j12cz6yl0h7C1fRdfCYDj3+MSh2l&#10;MD/6W+y679vpalU27iDfMYkWKWlpbqarSYIMaMo2Iz0x4bs8SwHk2yQVoP/ap7jiM09y+Wee4Iol&#10;m1nz70b7a2JGY7uZGw66kJ4FpiwXjdszSqGS2DQRJE5XBkPhaAtrnlffQybWNP9NkKye3c1NZ2he&#10;GQ4zMl5jeovPKeXx31vy/HS4Cf8TH0O+5tVo6Rs6nxMniG//KvJb32Xyj/8vrTt2ouxnJ7UKnlD0&#10;9kxhxYqVjI2NpfQVfuAKLIokmUdLrsTYSZmKzSdpMmi6nlozEkdv1rR8IbnDv2XHlpoB3wA/yBAW&#10;v87Gv7xA/8tvo8kBWdYRaqXIXPp+ztQb2XcUsJrUvnU8wvMo5PPs2b6D518cB2p4YUitWmVkLIEk&#10;olQqgVxN37UrYdsmBu2+EEIiRu5g72NPpcFMYc9BaJtOi+9Z4XlBMGWKcTKug10YXWDfd3ZRpvRP&#10;fiZDkAmNjpO1M7VqFQ34YUBo91YSR9RqMbEGRykXZgLCjG/0Lh0TomUbCHzT06psJ5t/8b8wj03s&#10;O0K6t8ZKBUZLY4TZJmbNnkP20kvpG/gDz61/EiEM80PhsdupaI1S97Lv1/eaa1EJ49v2UGjvIMBM&#10;WwUShBegpCQ+63ss7T/A7i0lovIILxzcT7VcYc6c2WRbmy0lkgmGstmsfW6kdHguEBNS4vk+CEm1&#10;FiOFhx+E+GFgugalRIYZMtlmwmwLQZhFSB9lOxgb6T7+3x7JLYeEkREIAvj4x+GZZ+DGG//hbc5E&#10;hNpouLc0N9PR0cmUKT1M7e3B933yhRGGhgYZzZ+2dsFKGUzpJFcYoUo9cDQdcpIgzDJn7jzac514&#10;S5YyvbgXFefo7e0lOXQY+hbTFtWI4ypKJ6br0TJzCKGZvPyrLJk+xp4n7jVBpxDAbF72iT9x+Sf+&#10;zOqP/pGLP/pzpk8WaYfh+No3su4hzcs+vZZVH/kDy979ISa1QGloP9lMM0GQQYsAjW/owcJmukLI&#10;tvcyfdp0MmHA0SOHGTp2lLGxMlkBXdPONInQwutZmDvIpt/8GCEEmUwGb+R2tj1fom/x+0y+Ysdw&#10;DJDnWfDOPF+lNEJeSv+Fcyls+SaDw5bCDU3+vl8x0LmYjqk+HZ2t9ATQPu0s40fi2FjBwmGqvqE0&#10;rKx5L0eGrT/T32XoMLRNvwSHVZngURp9rzixOm6uczN9k/WDKgVxlXqEw0/so+/CH7Fw1TwGNnyS&#10;kbExTgwPW/9Rp+Hx/YCmbNbQ3/mGVlHFRje3Wq3idOmACYGx1ibhS5TTK9V2elilsYInJb70rZ31&#10;6OmCoYJk8Jjg6GnJ4CmPgZM+x05Jjgx7DBVDam3NJJO62e93851CC18+3cyANwmvqYewuQe/rReZ&#10;6UBT9x/SniVjxwJ838P3nZ6QIonPpClXongsMd2kQtiCiCYMQ1pbW6mOlOiYdBaedwl9F8ymuO0e&#10;jp00cWeiNKfu/x1H2+fTnC1SrVRtw4vZGGEYGg2W3tuZO6PE7t/fxoniKEcGBhh48Sts+dN+OuZc&#10;RVYIq9FugmYpja+RDZqYjQlQnYJZ0do3ifbRIlFggSNPIpd8lys+8RCXfezPXPax+5nWbT4jd/FK&#10;cgO/Z+8OnfrZ2iPfYWdhDr2LNOiL6XvFHArP38WxU3VNpNO/+A0DuYV0TUrQU77CvBkldv32s9Sk&#10;1bbadiPPHgYZNNHU1NQQW5if3KUvg83/wcCQtvTI3+GFzSX6l9yE8MALw7pMgb6ElhyMHn2U2GrC&#10;mWMnbLOkR2XwOOT6CfXF9L5iDsUt32Jw2OnoSE7/zwMM5hYyaQo4XVKLC5j3SIlmNVMvmEt+yzc5&#10;dsr4QelJRn7+AAO5hXRPtoVpKdBJgnYyKNSTtZSCydFLCteMar43PXdOB05r/OacTVQhG0peOT/D&#10;165p4wc3tPPOlzUxPedx/5YyX11fYsV0n46sifePjiqUo/0UZgJZZNvrcbYDd+2+930/leFwgJ7b&#10;X+ZSbLI85U7mnbGXjT+7K91rlYceYiB3Ft2TbQMZ4Gea8b3LmX7BXIbW3kwlkyGbzSJO38L+w21M&#10;XXEpmkvpuWAuhS3/yeBJlyvdw8E1L1g/r1CxpZY99DBHTrhigoLhT7PzofWmYShJGNm2H3IzyFpg&#10;RgjM554yvH4jjz5DgRK7fv1pDKT4PY5uLdHetSDVh9VaWxrYCKViSkeOQ99iOgH0B+mdMcrgpnWo&#10;7VvM/XYrUKtpysHA898CLmHahfMY+OM7KSAIwxA99En2H2pj2sor8D3Pxmj7ePa+b5kYB0V1zUMM&#10;cCa9ixMscRmOsivNj6S0BRtRT4Ttdas4Sov3WN+rrK9JdZZsuN2I5YoU9Pjf/06kv2yKNAbIkBPy&#10;NkS9cGG+30w4JrqhuEMdDCItdi2iLQeI5B/yPiHuYvfPv+3gaiqbTG7S7O5bGGChTv8GFA8bkD4F&#10;bi0o56Yn7Q06OvORn72Tgvve4Qc5lm+jtcf8sWlSG/kXHqTszm6a/jRcP+7zbVwuHNhvcxwawTIx&#10;EZ94yX/dGUyUZnj4JNkgQxhmyGSayGab2LxlC/9z//386U8Psm7dI2TCLC2trTS3tNDc3Ew+P2Li&#10;S9tdnwJqtkHOFITcetWfned5eGevoD+/k5GTpog/sm0fzFxOh9b1pqzGVwoOHWdsqBFctcD0oh+y&#10;cuY+dm0aTfeIUorCz99D3kmADD3EYL6N9l7jM5ontcHMNzB1+yWs+9olrL3jYjYensfLPn0vXfb7&#10;EwW4yRHxQeZfPZfBLc9SxOTD7v5bulrtPYq6uqgGtegtLNB/Z8ea9emajKz7O4UZZ9PhaBqlSN+f&#10;Fl1SIyhQUZxOTcaJ02LENMFT1xEXYIA924wlpZE3SBp0GqX08YRH4Pt4FmRLhPk+5z88z7M5s23k&#10;sUXnJInJeiHPD27lN9t+z0DhCAOFI/xy6+/ZcmQrWS8zQdqrXgSug251SkDTtOSYioIwxAsCnFab&#10;5/vpFJQQd3P8ReiY9mpODA1RLpcJlp9Fx6HN5Gk4elqnOnW4wuzkGbS5XCFtVrY+z+YLUaQYGy9T&#10;rNpzNuVOzn3NPI4+eB1DpxozHNP45eyF/TC7377Lrl98x8ZVgtrzOynkushq8+fOS8+FrXdw7MVm&#10;wjAk9P/K4Np7EBq6L3sZbPkyu3dYW6sfZeDhu1JqzXpzVkKhUGAkn6dYLFKr1VJML45jyuUylUqF&#10;JIpobW0ll8vR1t5GNps1cbMQhEL/w4+vNJ79cf9fJwIdT/wRkf6HH5yfgBRrMD05Ak+YuEBKZ3dI&#10;3xf65ro96eOJoP6EtUbpG5l/9RyOPr+RIgIZ+Pi+odTd+etbKFvT5uzC6ANfZQ/nMnupl4K1oEm6&#10;b2fl1XM48uANHD1Zn9gcuf/9jDhcY3gNxwqttE62QzgCkIqkWmH6tOks7WsCQnwrM1erRVQtXgD7&#10;efZ/vo/ReNeMr1nDIHPoXiSQu7ZyhLlMWYTF+1YzeXYrR7d/H/gee/7nuwjhp0x/cJzyCYHouZN5&#10;M0fZ9cAnzQQ7oPVd7PnTPjpm1zE+5wfMMzdAfuH0rjQEFWDjb03myo+yQDzDnsMgvXph2Lw+wMJ3&#10;nwebb2fPdudrqBczrT6zAcCNvalP05mhCYRABD4tV3+CheIZdh8y2KLSVjbIFjuVm5xN6o3aE+y8&#10;xSRJVN13akfr63Af2xgplJHssFiGk2kw04hxGkc6/fVEaYZOnCIIfELPxw99ZOCxecs27n/gt/zu&#10;Tw/xp4f+8o8+rpBHAIH3j5SkQhi8QCBss4xOi3BCa/K/uIynDp7FBf/6KJd+aj2XfcowETSUxM3n&#10;uBir4aXiBBUnRnJsUh9tiAlr6/KeztUr0Vvu4vCx2FJY/xeHt5aYvvA9aREGQHffxoorZ3N0zVsM&#10;K4FS6O7bmN33ApvvvY2KgARNuP9LHDvlppYFmSAwMXHipCQE8fpHONZ3Gb1TfCtn+U76z4bd6+/B&#10;k6SxolIKcfKz7Fn3RPrc8jsPQHsfWRriwoHfsnuHa2x6nMG/HoD+s2m3lPPm5dH1pn9jPs/yt1/e&#10;gymcXkLvy+dw9MF/SesL4sRneGGglZ4V19Da2uq2ECDqsYf1uQnKUufbIbFEoeOE0PMJpIcvJFIp&#10;kig28W1i5eG0QOCh4gghBGEmQ1M2SyYT2u9oqC/YZwaGhjlRKtWZ9v06nu37vqXldu7JxZyiIW6S&#10;E6aNlW12cg3x9cnPuk02+1Q0/NhAW4m6b0mZPkifURAE6VlHm1zcyW5q25ikdD1H9zyj8ZrJZNIa&#10;hrZ+NwzDFCtIEkPpPzZWMj5emqacxqaTiQ0jDQ0iKV4k0s80LH3md91aptcNTJo0if7+fvr7++no&#10;6AClyLXnLAZgaJE93yfb2kq2qYXAN9O/Whnb5qaIw0zG4G2WFh17bcYOxulaYe1yGBgmNCNlGZln&#10;JB0FtDN3wkhjiLp/dHTliR1i6Ozo4My58+jt7SGbCQ01tFK26bBenHS+t1YzAxBJomzMXG+GdENA&#10;vu+TRJEpHru1tHlSY21D2rxGqYb32HV3cb5b68TWu3SUNGBpNmez9cDQxioIQRAG9PROYfHis5DS&#10;bzgvrhaK0agWgubmZiZPnkwmkyHw6vUfJXQ6QS6dVrrFaBydtm/lMQIn9WjvP5vNpnvMDIl4qS1W&#10;ymoj2+dhsHJsQ4TJG/2Us1/bRlBtqISVZ2gDXCU/UQY8lb5H4IX4vk+pVHRR8QSjr+0DUHGM+sk3&#10;kV/6oSkAC4H61q0NE8B1p9mYlLs/p05FxShlilrohDAMiJIoPch0v4ppHaPs+YkJdPXC73Px1Y2W&#10;Geg4jws+/fiE66Tg6P1iBJqmyW3kT+4EX9rCioEUfLmIzg6Yet1T9F838SMQZyHFTtNxPPvjXNhx&#10;nI1feQ8jdloHfSnds9vIv7DdioPXAxpdKfOWG29k+bJlbH1+Kz/+4Q8BqNUi3LSnDPwGLQ5rKH0P&#10;T/hpV7vbvELwDy+lIdckmDXFPMcv/FShiEkU/PvPFEiY2S1pzwqihAZhe/vyjP6PA0e010D97CYO&#10;paBeYYo5NXyc/v5+fN8nimNGiwUqtnGgWqkguzrJMcQpbxotLUXK5TJoaMkXGO/opaezi6GKHcux&#10;9BVxtZYCCbXyOMcHi6YTJTHB2cjwEKOnTyGQeKFELP1vLm2gkiP/tJl2jK3mXlB3mO5zff8JTr4w&#10;ysKlH2Lnlm9B79VM69jHvuc19Lgta+4bIWDK1zn3vefX6Y7YRxzHjJw4QWkkYVp3hUJ+hMgacemH&#10;BFlobW8hyGSoliuUy4ama+CPq9i1TcPSe7ny1a+ir+dujgzrhgKwc8A2eGwo6CVuWAGL3WrL+OyM&#10;uXD/X6aJjvQ9dDWamKRbZ67RHCpp5rbUOLdpjMel4mBtGpOykvGqxy9fjClXx/m3Wz5KlA2o/ur3&#10;iJOnCLo7qYYB1T/+mUBpRFMTAFNnz2a8MMrTzzzDhr8+he+HBvD1PMJslmxTE6PFgu0oa2XSGV30&#10;RH3s2rvXaL5GEZVKhWq1SmG4yryFkjnz30Q4v5Wxw4NI3yeqxdS0RoyPUhoXJEMjFHKdNEuPyNoj&#10;P8iQ7f8cS88W7P/5lxi76Lc0C4jiClFszpbnefgSRBCgM+Yhx0mM35RlLFKgIqJaRNfVN7NQbOJv&#10;jw1yxpIuk+QrZQCz+XdySSN9bXFzGpgorQg6Wsif2mmm5ByygJm81sD0Kx5g2hXulw+y6ZsfZkRr&#10;PAUwi5Wf+ONLDukL+GGIiM1JzS37DJcv+4z9tzL5DZ/l6OEcBjo3E7/O1nqeRzD1NhYthd33fZ7a&#10;6j+S8zMEra2cGBqiVK0xv62NhWdfxqHxFvIH9xlbhEYGrhhnut7ElFtZ+ZblKYUPHEQg8UOfsoKs&#10;H9DZeRMzr5nL8Udey6lJ99ErPCrj42zZ9BylUokPfPjDPPXUX9m2dSvlsTEEUC6XjTP1PFCKahyT&#10;JGYyQHo+QWgAci/I4AcBnh/iBxn8MIsQPuWxCrEaQwtDr+8HGQxfggJi0xzZ4Iv+n69GdLerCzo6&#10;/te3Sim45jWvYbRY5MTwSYaOH+fEiROQJMY3So8gzOL7glotwgsEnYtnMzrwDURTFsZLCN8zdkkr&#10;8mNFnnn2WcbHxmg+fzaFF77C0eETvHj0KFpsJPfy1zF9eROVAx6VcgUFtC36MKsWfdhe0WH2/OAd&#10;HBmtoWJFrabQHGDTN25mRBta0syVD7Dqbd+k9M0Pk5ceCk3H4jkw8Hue+NV/obmI3nd/kl4/Q/Fk&#10;HsImsu2dTJo6ma7uybR1djKmYezUITauf4TaaNE8i9CjXCozGEFx46/xAp9sXw8UdlOKI/xsE6+7&#10;7lq2b9/O/uETMHM6fqVCJXKFhbr+UxgYQEwpRVXNJ5uD4pG1eGGGTOCjlSau7iYqvoFs6yh/++te&#10;Dq+EBaKdSz5jff/Ab9hw/w+tXTXBfcdbH5tAV5k/ac+lEHZQXiE9ED13srKRwjb/DE9971+JLD2h&#10;0Za12vO1CL35p+xbdTvzeIYN20xcJH0vBQ+Fvb8kMcVe06VukX/faKlWK7WUhifwfSZPnpzqBkdR&#10;lE5M+n4A2nQwKqvzY/JFS2GagI4VG7aF7HwxQ9awdxPHVeIqhJMyTFo1hY5zuwm8KTQv+jiFco6S&#10;1nSi6ZVW7zOJ8bJtjJ/ay8En7iL/wgYL0ppAe3xszPgYGyx7QhDFCs12RvOvp61X4494CGmmaFWS&#10;kM/nGRsbI/eKVgoje1HMp6kdCgNrEbZz1RMCIfZRKr6WtqkhxwpG+0nbsxm5JrXODnIMsf+EsXNe&#10;kAEE+mSefK6TFimpaDvVG8coIZDqRuZPoCY7yMb/vJlTUQQIvDCkKZtl1uQQ2jrxahG1JCEIQvTu&#10;D7N2R4JW72Phv16BjmLi5BIyrZB/YRsqTghSKYMnGCt8imnTLobtC2nPQen4BhO4a4lCodRORvPX&#10;09YjQHTRwRAvFppARimwLQVE5SKjo2N1aQcpqUUXMrkdOvpv5crlt040SoUZZJFEeFTHywjPw/cf&#10;Jx79HJ2zr8Pb9VDazSy9kEmTp9De1sbYzKlQ2EYpmk9/DiqnnuW8C86noz3HwMFDbH5mE6XCDbRO&#10;AX3cFWvMVyZOWoaFtOVgdPAxw3jiwCe9k/HCDbRMgdpxkyj6YYi0mls6jkgLrQ50t2C/az5sTPh8&#10;zzeyCGlRxYSmtRhW9njcekUrk5rN2TtSSLjzsTGGRhVfvbqNM7o8o9OE5ki+zlCUniOgVB43cbvt&#10;qA3CkJbmZrJNTZw+fQqdeEhRTyytWpHR3xICMXUSHcxj5Wc2/IPPODLdZ/CUIAbikUHgTbTmoOeK&#10;P9NzxUvfvQilMcX7wcdMoUklaJK6LIHv49szVji92+oyWxhHgFz6Ay67eiLdqHaxrX16jfmE5hil&#10;44nVw4TI0l0HgZ8moq3tbYyOjjI+Xkbv3sqxV19P71KPvFpOf2EXT53y8eRuxgo30DbVA2Hi6wO7&#10;fDxvCbkOmH7tk/Rf+9L7XUCsHrXNOyNEvo+nTabie3sYL0Cr9JBgGk214fEQgrSZyOR5Jsk1xQ2T&#10;Y2aam1PbIYTADwNDy+Ub7d8I6iAu9ePmQoHGgm/j37n9l+4j+wdl9XPrwo3uvyJtQtR2Ss1Bq6lW&#10;m/0gDdA9g1aOcfxEWj3GTXd6foDsuYOl/3RuQyy2z5wjezxzy2/j0uW3mX86dL+lZ5YIK3PQvuxW&#10;Ll820YaM4gpSCsHlTL/pi8xvoCY8alkqyqdG6Zh9NU08Qo2G/WTZwwwwpXBTIw4oTJ+VIKU7M2fc&#10;2AEhJKiJWrKNTTtxVON1117La199bWqGxsbHOXnyJH97+mm2b9/Fnr17uffHP2LZ2SsIw4Dde/YS&#10;xTXe/k9vRyMQnikWGkDKFiA913iL9acOEJK0L51L4eDPKLsGrOc3c+SaN9KzRDOyzRZCNQZ/+NRj&#10;6Vps/Pd3U5CN1kUg5c0suGYuA3+8iFPTH2SaBQg9z2Ns9Dxm3Hz7BPrSo5hJHwEUttzO7m2Otl5T&#10;+MXt7L7xVnoWw+nnlQW0DYjV9qYbmHboV6x5bgbnnmGYebSU1JIL8dugsGUNUWJAXFewzk6bCh3z&#10;uOBT65n4GqVpUkx1rAW0mdREkDa3uQ3ed+0T9KXneh9bvv5eTifmEHhhM1rXiGo1K6MhTaFKJ2hl&#10;tGOr1QiBpFaLUKpmH5tHHNfSpng0REkMnkeQCclmskA5zb2wXRxSGCpnqSX7Tx7k1oe/jNaa8dq4&#10;neis0wnaGivuVoT2qFYiSCKEJ9O9oGwROFEJKlGpoYiShBhT0PU9j9qeA/DK85jS9CNOJjcxawXs&#10;uvdutKMNNAc5pRJwxSXZ00VH4TTj1HEeIYRp4nHaiZ5nJJcAxCKWvqeV0T+vZucWDVTINrdaoPci&#10;WtqhuO2RBsytbmPElDs4p0FCAvabf5cfYMoMKG5bQz7voeJGmkbzb6Pb1juiBTSmmC+ktriCBxri&#10;RKKTCEisBJS0jDJm7xpGFbO+Y+UxYmWaxRWaIJslQfOGTDW9bC00UkmmHxvDU04DWBElIb/b1EpN&#10;hUiUsZ1JSG5DzQ7E1Scxuzu78H2fSsVMKAlbxBPagNtJFOFnArJhhiAjQXiEmQwjY2MIz8PzDDAb&#10;WpYulKDzrdfTd/i3rH9+BitnQRTXqC1aTB9DbMwHBL5Mm3fiOEarv1DMf5reqatgxxP22S9k2bta&#10;GX3oKvbusL4ttZUXv4SWFo7YTSuUAqlp6+riiSefYP3pt7L6GhgrlmhqaaUWWRxMAMUiorkFr1ol&#10;jmrEegeFwvW2qfhujh+6nnMWvo/tG+9GnP0mFvAMG56PibXxBZP+6RHDJpB/hie/8l5qUuL1dpk4&#10;/JSH8Iz/Uwo4fppCRxct0ieyMnJ91z6R+vzC5tvZtPYxw4mRwlICNeUOlqwQ7P3JLYxd+ggtWht2&#10;tEQDvcy56Q2ILV9k49r1Zg+ltstco/RMgdUQP/qWEtez8aQtbUmJ7L2TJctJv6dVSqR07IZuSlCk&#10;hV8zbeiIk+tMtYAqsgAAIABJREFUlaaJ25xhsySGRjqtfOLuTRosQmKpik3T3fhYmVpkGDY9z4fA&#10;4KFxVOO1V1/Fda+6yuZZMFYpc2L4BBs2/I1NW7eye+9efnzfTzl7ydmEQcDuvXupVmv88z+9xeRM&#10;2pxObWMgodzimAGsNDwR2r7/ErpntVLc8iU2rnkUrd/PmZ+6wXyGY4NkDis+/jATXy8gPY+MbzRE&#10;6Z9ER3GEqmuqQoNO8L2LactBR/8tXLnslokfUZiOH9VsU+kClvyfVkbXvJo9O8wgTdAU4C2ZT664&#10;h6o0bBeGFhZ8GZDJhEzunkR3Tw/5fJGk5nBSQSB/zNDAdcyavZjdD6/HP3sB04t72XA8IZ5MGtBJ&#10;KYlqVcTSH3BFY8xc3JQ2WQtMnC2kZ6VfBOJUniId6ZS2Blpf/gDTeZanf/Q5KtimJL2A1hxMv3ot&#10;069+ySM80srx48dRica1l7jCVBozaWwTjYcnmqiOjVMbL3PhRRfgeT6lsXGODw3x4pEBAtlk6gha&#10;2FMiCJtaiGNFfqSAirVlwDAfbPTKTUM3kNYaXGNFomKiKMY0vzvqW1CJIqrFeJ7zL9KmFsYXSCmp&#10;lMvmDNgz5vuB8d9MpOSNqmWTz/genjBMDIZ0I0nxEi1I5Vs0Ol0DN6Xrmg9jrdPY3jVv1SoV2jo6&#10;cLq+ruBpJmiTtGksiiLCMLDvUQRBQFNT1urqJmnTpgnBbPnXNSrTMAFsHiRSSqpRlVjFpl6WmLx2&#10;rDxGGIZksxm0zhDHMTt27kyLkFprCHxOnDhJrGqWedfGqFIaXXqV4Nmib6RqVKrjlMsaMEwLfhjY&#10;PBoQZmDFF6HVlzXNtEbW00Mri+fYAqXnObrnhulnNF7gG0k7ZbS6M9ksKgiQCE6eGqG0+XnGx0tU&#10;q0bjOPADPN+nWjGMjL7ngbCyCooGLWXz3dVyGex5c2uU6+xMGUMaC8BRFJlcyHODEKbR1jWuu2GJ&#10;xDbYOPZMgZGe9G3BNAxDmpuaKBZtncru32q5AlpRLBRY/+ijPP7YY2gh8aTlmrSF9VotJghDfOlT&#10;Llc5fPgwY8XR9LmZ5mRBHJmpe8cmp8HESEKm+6ylpYWenqkMDQ+RH8njNNHdlWMHLYXwUgY7NAhP&#10;EAQG3wgCnyAw6xfHMX4qbG3tXeIABPO0zOLaoNh1URrYHFLudQ3Hqpr+DEY3xboGkW1Gb3gI9YX3&#10;Iz95B+KGdyObW9HrfmeNQt0TukDSE3C0Zik9UwPnIl6jN1eLIBVGFoLOq15Ox6Ff8tyxBCldQYWJ&#10;HPP5p3nqe//KuDWcza96kAtm1acCER+hd+Yox9Y+ag++NYDa0hEBA79/hdVJqk+IaBLQl5tCK5Bn&#10;HlPPFuS31btUhIDS0fWY7i6dAhJO58t1X6F1Ct6mxkzXaQA0pNPATpBbK2dgmDBYnXa4K7j55wl3&#10;/TLm42/zGCrAF39iDu47rvXoboOv/yymFsHX3+yBV/9dgGwmQ7UWoRX4nk+SxGY8XkuE55tBEfu0&#10;Ets6Xx4fp6JASrMJq5Va/cKkvY/CafJ2wintdNammFurVknibZTyb2Dq8ss58vA68xx7JpGDdOJS&#10;u0QJ4xSjqIYW0PXWpzln5j42ffUioxW55F4uu9CSdqV7vQ4gGh9iROfjhx9i4DNX0z/1bspXng8b&#10;bzWTuA30u9LzCK96kFUrYNePLuS5ExLV/TXOfW9dI9gZebfNHdivEIxXyvhRhEogDPx6ICZAb38X&#10;T0x7kFWvv5OT3/8kFQvYGZ+icdqKIj07llpFG0pNIWVq+NJuKux0jah31juD2Vj8dUn0zNoxOmsB&#10;7VPbObMpx6vHhri7UKOkAzKBR6QUfzymyGY073nX2+hqCinc9wCitY2WJMLzA5ufe4goolqpEqmI&#10;SEem21FrQ79puzhrVTN9JOU9nBh4HXM7lnJ4y7aUYt51bQkhyC2ey9jR71KJm5EaomMb7L9J24fg&#10;G7DD7guVJERaodAk8fn0vHYFbL2TI8di2jRIGdDa2oRoqvPox0lsqC7clrVaFsLScauuz3HmWbD3&#10;/i9T5V1moixJkJ5H86t/zrK+g2z+9vWMCBALvsHq8zRxFBFpDVxESw5KO56a0J9iOpvMvjm65rXs&#10;32OSgfbrfsmKN7zHUpwCvMjzd3+cku3OS+bdwUWXmf1jOvZgdMc3eWHjJjKBT/iy7zB7+Ts5uPMR&#10;MwEv/bS7zKz7RUx79QrEtm8wPOLTASRx1TRvRDHVKOH0yAiDg6eZ0wuF5CjSD1CVcWQmY5MgSXDJ&#10;Tzl/Cez7xQ3sK7dRa/sIi27ITQDptErIXH01kwf/zNP7fOg29kwlilMnTqAEXLDqQlpz7WSasoyN&#10;lSiNj6cdTwijNxsnCU1NTWSbsnhBSKw0lVqElgE9vZOZccYMZs46g57efnbtPsD+/Qc5fuwolbEE&#10;LROE54OKrX6OycniRrT2pS+loK3N+KP//m+47TZ48cV/eJt1w8TSY2BggGKxSLEwSqk0VgdnpWf3&#10;piKKTAAt1Y1095UYevwJajVlppddY4owPmxsrIRO3k3vDMjNuIWLl73kyxe+i317f2wuV0Nx+zfY&#10;9sRfDRVQEnH22UtZPnUaxdEx9p00XWMqTkBKAs9Hr/8ee2Z/kikLNad3aui+nXn9Jfbddy9RHJnO&#10;OA0aSW7KNPymFnJd3fTNnMWseXOYOXMWTxyEmjbFTz+bIYpqSEwDmcHlq0SJIhTA6CCx7+OpmG3b&#10;tnH61CnCaYCXoW/uXPZb9DGKIiIUKtEWRDcAt1ACKDE6ZDu5XXe3MJiAC+6Uhvxzn+O5Bx/DC3y8&#10;s3/Iqk98h81fu4lT4v0s+NQN9B9+gEfv+B5CStrftJY5zrfrenMVgDj+aZ79qil2Gvp+C2hbehxf&#10;hCS2QCTQyPAJSgUAM10lHXhv/Y0Jog2thaPkR7tshpTqxUxRGmq8UqlUP1MuJrD23MQQwgb0nk3U&#10;JEEmJMxmGSuOEiWaoTx4mPiiloBszzD9yrnEy7o56YMai2khJGydSlZI0FWkF4JKUElM2NZFbfwU&#10;tdLpNEZzYIhJwGySaj2VL3wUj3H6hY9z1pKb2LfrByRxXePadLy/i8n9JY4/8SSI+UCJ0glBYimE&#10;pS381Qsw9TgPTLepY12gcJox27lpqgl1mF1hDrygTtMGP2TXf9zDLle09jyUBSax8WEcxwxv3Ult&#10;wflkuxQMuRhCGhptK6uhJfhSEkqojGwhm81SrlbMGjb4WgOulCgNu+KUbRKTrtBgQdBi3kzSWZrJ&#10;1C8pA/r6Gd/QNoetqf/Ib/kiz63dYOEZo2fjKGh1EoOUpkNXa05tP8DiCy6mSTxM2ZMWd1aUy2US&#10;dT4d/S0MPPk9EP8ClCgejyl4g5zKnqJwOg9Bp5O+NVROqUES9T0N5qweV5gE1MQmiSb9XT8IDDtM&#10;EFAeHzdJeiDRyhSS68mznZS1SVMK/tt9hFKOPI+knEe2dJPxFVuORvzzLwos6fWZ1CL5y54q3a2S&#10;717fTlezJE4UvicpVRMGiyqlGTXf56HKI2nxChuzaw2VakQUK+LYFCvc8kop0+2pXUESAexn8x3v&#10;MTRvNul0DAe+LwgBP9dLFBm6qsGHr2DPTqM7pGKRgie+f6M5I8P1qU60rtdv3RmxFyQssCeEoPMt&#10;61g5Yz/PfvVi8gLE4v/i8ldY49lYiNNYiYL0E3FZj0sY48hQzik/oVquGGpCpUiSuxk8fD1zelYR&#10;0AP5zYxrhdSPcvrgR1iw5EPswhQ1xhou+uiDq9m91WrXe55lXDDPPU6nKOqvJDFgkFKJBXLN2vhW&#10;s0yALdQIItd4LEQ64asCc+aVNA0lpmeh4Xu0KcaaZ6PxpHmPwy+9hhTTTQ67IrDWENtbs3J/DVNm&#10;sQUYsYlJnerLXjUaV/zV6SPHrqTotQUhodENRdYkgewVf+Dly2Hv/72Y544nqO6vc867JlmbbL62&#10;sPlWnv3LekCjF/+YK275bzZ+5Z3kDR5BccsXePbhdbZQezl97/8CU60Wqz/tm6x4x/mw6VbW/mUd&#10;YHSDW1UCCKp/eRUbrnqIi255qv4cDylUYgq5WsjUBkhrh8CyfWHpzFKWAk1azLdVOIFtPHSTWNrI&#10;siitCTOZNAcCQ7vW2zuVBQsW8P177mH79p1sePKvbHjqKYQ0mmc3vP56O30YpZMRiY3nNSrdK1qD&#10;55sJGJ1o0O9nUj/k+j/PZcs/P3FjLv0Qe7bfbdZcAPm/s+E7n6AsNELfzMLPPs6UP17E7u31Sb/c&#10;m29g2uFfsXYbZKdjAJ0kQXf/O+d95FzYfDuPr3sMpS6m58bP06YSEiUonyqlEInTKHWyBW1TV6O3&#10;rEv3PUv+i5Uz9/Hsl74Fvd+gvttAcxatHaOUrKSVsL+TWoD8Mzx5zy3UcMxetuFEQ3Oznb53O1TX&#10;CyAaGPjjRezZbu6z821PsvKN72ftzyydYlKzkyWenRaL8UIPh005sNZcjpsUqmMw6X3bYr1ShkKw&#10;oss41ixtY0KlNKO1Et0t3fR1TGdGxwz6clNBa44WjrH3xH4OnTrMWGUU6WVximfajukLYYrpysnN&#10;uD3qeSkmIxqmdA2lJQhtJGz09p+z+/yPkp2sYcpy+gs7eWLY7vfU5pA2pLjiUmZqL+Q3E4l6ASm1&#10;+9bvG4zAggU5DXnoW/IB9m77HgivgT1mIbmOEuN5UyBPV1srwiv/zEXLYNdPLuHZYYmYfAfnvLPT&#10;RBLaxNylYdJmm0ZbqSkxOuR0fu0EjDRnJ44ThFA4dFAGhu5Q4pr7zJlTicExpDBU27VarY5/OUpT&#10;zARw+r1CI+0EsLTPQgo7gZ8I82NBGJ2YCWASYz/cq2o1mZ1dTpQ20+WWXS0R5nknSYyODd6SxDVj&#10;L+zkj0rqmGSw/B5eNvMFNn/jR4jJtzfYMqAwQlVAktQsq5HG8wTCC03DqV13BZADXYDpi97Hrq3f&#10;I528mvIlznmHmbhet/ZxhLiEae/9DK3axhtCoLRMm6Udo5KQPrGVpHDnHixTgzSgt1Ju7xqGttH1&#10;z1F47QyyStO8ZC75A7dbKSGBED6n71vNOiGg56u87JY/cuze13BEaSiMUGk4m0I4N1efKjS2YRW7&#10;La7adNWfWX3jVfztnk9RxoUZq+m/4TzY9AUGjid0AdIPkK77xb5ys16Jn6ylZm2QlBKpBYlOqM/j&#10;pTdtrsvF2wiEuIzprz0XtnyRYycE7fZznO8RwvI0pDJqFrO19+c1xKJaaUM/myjr3xQIL532bZQ0&#10;1CQoJVAisZivuS8/CNKrTuKYOIr/Fx+XpXdKDwsXzOc73/8h23ftZsNTT/P4k3839kAp3nj9dXYg&#10;p5bajhQ3Tm2qeQ5uKMHtD7HkLczP7WfL2sca8GoAzxYsBPACW77xIU5aymdv8Xe47CqM/bc/uQWz&#10;Kb54B2NKIRJzTpMoIsIUzwrP38HGRzek1+diBCU9U/zMAUXoW/hedm//gaFct6yQFI5QtgUglSi0&#10;Z4r7SRKTL47ac5Ckwg1m0RX5xzbC299I1180rRfMYfBvV5vJ/NS4GNsz6a2PsnLGAbbddS15LVAL&#10;/pOLz3/JJLXdLwoQWpnCen271e17biGd3ZrKyQY7CRx96Er2bK9Ph4KVYNQmp6wrhOhUK9cVvGq1&#10;GtlshsAXKM8jBpJqRFNbhuYwgy89VBQhm5rwvQBlaW0SrQiD0DD3JMY+e55npUsM9ulyr0aNURdx&#10;1vM7na6bkF5602ZC2E9/350T3/epjI+n+Yb7OzPYZ56L7/l26t2wFjbKRnnS0hsLiwsJl2+aq0uL&#10;X5bZR9o6lnBrKuvMMeDwV3NWhb2nlJLZrkcjFmTvHqVikjgyGL9oYPbB2RUm/H5a9LM5v+8Znda0&#10;kcqrT0JHiUk0jG22ubT1D1JIQ+XcEBdrpYiV0UwOZJbA9/B8QW00Mqy+wjMa4b60dsHVFEyO7ZhR&#10;PelYU7RlYrHNwPKlcZiHlEa+MIoTg8/Y+NNMqtqcRhva6ag0ShTbz0vzIJU2U7pnniiFpM60krLJ&#10;YNgLG2meI5tvukl/z/OIorg+DY9h8IqVMpIgdo+6JgogxVlNQ4P5+7jhvDqWzPQ5a4wkK4b51sQF&#10;Gi+w9tAyeGqtSaIaSkiUr9CRmbw1Gsd2b9m9n8l6REmMYwrwPIn0s7giexQZ5lHBEOPj42mx2zxf&#10;40mV9ExtRUMiBNaNIxVEdhJYSteIYNfQ0fm6jFVbnl2NO+x1YyTSm1XEljbA0bFuKqs0iK2PQWvI&#10;NqOfeRw9PGgc/q7NUK3y0pcQwnZxCDaNW2o/ywdvkmSNFgZoTVRkwiOhEfJmes+Aga3ftmBdklJF&#10;Cia4ffMxwtDExYk5wMaha1i6gv78Dk4Omzcmqm7QtN5BMQ9tfZfZZN0k5WbsX6QIQH7/13jm93uZ&#10;dvWfmD7ZOYRHGS9A39KbTRJhEVITkHmcPHGKw4cOc9LRTqd6fz7Cdu0rjaWkqzt9Q+8bo7Wj99XW&#10;kNhNaw3Hmu2Ku34b87G3enz9zT7/9W6Pm17v8YE3ePzwXT53vtnn42/1uPu3MX/Zbiei03s3RV+n&#10;k+wLaSd/NW6yqLHQ6KZOa9Uqo6NFRot5xsZGqUbVtONdCIk4fopCbiFNLePE1sAAxN2dtBZOMlqt&#10;kkRrGPjl32Dll7jis09z5eef5bJVUym4/fXSqXN3YPVH6Jk5yq4f/R9OW2pMhxulALHdn8omhA5j&#10;MYbk2wwdamPayq/TO6PE4KZH0iTUfJECLqN7dhsDf7iKo8PGGaXW4qUgmk0GXZKvtaZarVKulImS&#10;Gl7Q0GxgDUzl4YcY6DiPWUusQzkxYLVISM+bntJPGzbQDAIy2SbCMHQ3mt6vG86uTww7qoMk3bcG&#10;scQaeCjQxMGoiRHZQndHGxdMb+MtmUO8whuiS9aIhEdZwa8PVvl5rZeBS6+h/YPvpnj5asYuuxTd&#10;2oYcL6OjGO15lCtl4kQZ/aZMaDQobD4ZqYRKVDWOV3rkd7xA66LXUB0arhdAhOk68ntvZ97MEid2&#10;PsV4+SmKo9Az722AoQTyEHiB6fx2lLplt+6AWPYG5re/wL61j9kpVhCeT1NTE82BCQ2VnW5tfLmu&#10;HGlZAbouXkn7kXUMnkx3nbWLb6e7b4y9P/8ko55nqXbNmUiS2E5Ezae9/QWGd9uCv117Y+fcZylL&#10;V5FQGRmD9j6a0kRFWwqnGpVKhShxqb+lq7ffV6tFjI1XODkwDK2tUHZC8L6lLLHJx+LXM6/9IIc2&#10;/BVPGiA6iWtm74QhCMjnT3PwxSeYm4WuM99Be2cnXhAY0NwPEOIiJs1s4ejaf+LYSQjDgCBwqbop&#10;XkhATL2NM6aPceCpn6K0K9ibTTdeKjF87Bj5QoEgm6WjaxLNTU1E5XFDi2EDejellMlmaG5ppqW5&#10;mdA3tFZJLWbKlMksWbKIVatezpWvvJBzzl3B9P5eMk0ZA/AqcIUzrS0tVJIw7nl1EIWXvMIQtm6F&#10;N78Z3vEOU/z9X+yPBkZ9nyNHjjB4bJCR06eolcv4UpoCpO+l9FVm4k6gz1rC1MIeTg4p4kQhvQDP&#10;C6zNMVoktWoVfdZiphc28vR/XMuj37iGx771GtZ/+zrW/2wThb7V9HTExr8BWiXpZNN4Pk+uvZ3Z&#10;Z8xiZn8/bU1+fW8jkJ4kCBYYSkkbBzQtnU+usJvTwwYY8EMzTSb9LJ2Te2jNddLc0kauI8fU3qks&#10;WbSAzsA8QKETMtmMeUR2zxrnK9EqoXJ8GPoW0yWNLz6wZw/FfJ7m3ilQOUVbV5e1V7Y5CyMd4MyV&#10;AQt3M5pvZdqKywyzg6O6F2fRnCsxesJMH5sQxUf4JlhLtm9hkF5apmj0omX0F57hqV98N9UuMhNS&#10;Lwn4GzbExEklc+6UhjhWKd2+oVexhcSG9xpKGJ1SEQprW6Qw4GdKSW6LTA4E9KSHtL63Mj5O5EAx&#10;SANNrera0diEwZ1A3/NpCptMY442QXdii08awaQLe8kt6yIzuRmBRkUlTu9bg1BVmtuaCYKsdSIe&#10;mVwncSVP8chGotGjRivHAZ5Cp1p9Ugqas010dXThC4mPJFrzF47OuJ6Vl19Up+ISAiEuYfqNr2P6&#10;wDpD66X3MFpoZeqyi3GTe4nWKObTmjOFYQfcNMJYQkjEyREKuQV0TzZBuouMxOROOgqnqdi4BWn3&#10;pO3QNVSnJvZJYnMuhecjbGGoVqtx4uT3GDzSwsLV78XQ5YFrxhJpoUzg+38jGYPeRe8lCIOUnkiz&#10;itYcjA4+AeymVGhl6pJVqLje0S3kWeYehwVyeIRi+3wmTW6A6vTFNLebsyGFNEke4Pkh6PWMFaCj&#10;6yx3ay9JYG344u5LSKKtv2CXPocL3nxTHdjRikp5HO9VH+VM/SwHtymEt4tSoZXJiy7g2PEhXjx0&#10;hJMjI4hwqV0TS7fUiMhpk5wLbX532vLVKdhkcof6vXo2Gfd9H51o82fPM8DoS8+dpfBHqbp+GqSN&#10;la45YPzYHvAD0IpEwaGRhN9ur3LvM2VeHEmY3eXREgq7Q8yzOj0Ow6UE33PTDxrhBVSG9prYS3pI&#10;PwBLl1irGXYSZzOEjZUBsk7SQZvpR3niNEV6aZ1qWH2kV28KcEVOCQSZVrTeQSEPLb2rQGEleBIT&#10;qnkS6dn9s+xi48ulRCMJp/Ya/6ZeUgwWNkPQN9Ezo8Tun/wLBSvrY3E/cLRq9ppdsV3ZN9QLG2mw&#10;a/MtKxtQHjdNmMoUgyqnSnTMeguzZrUxsO0u09WtNOXB4zBjGQuXzCN/4CEqNscqFaBt2moTM2iV&#10;NmwKmzOZ66ivsbnHBbR2jDJ63LqZBrDF5bOu616mRcV6sco1ZTrAxthlYWmYtY05BHhwoiRYtw+q&#10;sSn8uuKvNdd4EnzP/lfCg7vh5JiuAycNZ7HBoxiJJRubmEtrLAY51Ly+v4QQZKdNpfDCg1Rt05C2&#10;96L1ajpmtXH0z1cxdNK2udgExzQo1ONV7DSh2L6JAXppnqxw0J62e9biTaldQGmyyxaRO3w/zz68&#10;tk6VbIMfM5kPTV1tcOgXrP3y+Ty5eRQw3eeZTIYw8NO1agTUXdHQ2Sn3LCY0XDcAyo0/+/btR2vX&#10;DJakVHJJklAqFQnDkJedc47R2vJ9PC8w9jPMMm/OXJIkYd++AwjhQG2bt01Yi7pNUEqTLDqbvvzT&#10;bPjyRaz994tY95VVrPvKKtb+6O/kZ76K6VMMbWiKPwhHnX83xw9B2/RLSWnBpn+DOTNH2bXm2+l+&#10;1Rhf7S85i9yhX7HpL+tJYqcv686Cojx4jI5ZrzQ0vTiKN/MZxaOP2L8DdD/TLppHfuN95K2tdzGI&#10;EBLRM4P2/C5OnWjUtDe4Q/XYcejooim139hYEZDSAqjuMTmQsH4f7roQMH5yFNpnkLH/oG2DjymM&#10;gBnPtHtWk+ImwsYgbo2grulXB2cFYZgxU8O1Go5SHG3yfQ84t38FNyy5jjcsfR1Xzb+ci2e/govn&#10;XMirFl7BW5bfwBuXX8+KvmV4mMGHehFZGM1BKQwA+JJY0N23FHUvKF2hxvrfJHmU4QOaqWdfQufi&#10;uRQOPkxFk2qF24yp/hyFsUvZSa0MbPu2jSHTDYmj7lPO77kSR34nW7/7K47MuIGVV622LHI2Rp4y&#10;g7bCbkr5sB4nChD6MrpntXLkz6/hyLDBNNxXSS0Q7LI+59IUQ6mvm/NHl2CwDPdTXxuVJGjrw4Ss&#10;TxRhY95EKeI01nP731BtVqpVanGMlqYQp7T4hx/Tdjnxp34d9R+kQL/kp1arpkVgY+8MQ5QQdbzJ&#10;afXVUqG/xIDUwtpehyXRbyRMtv6agpQNKl4ChkfI5xbQOUnbgoa2tlDiB5fa+PCxdC9R2MX2e37N&#10;kRnXc86Vq4xfFJrs2QvpOPxr08TjQllI8wsTbwqi2OhZp2C8lJZqWTecY9NAZXyYxJeLaMuVGBsy&#10;fkmeXMtxsZDu3g/QO7PEsS2PpWvv2QIGgDjxF44VWmnrAYZOU8gtpGuyTnNKIYQZ4iicpuqoKKz9&#10;MYUmSXWLoRzPOBsCiBVvZWHHfvY9/MiEvMewLgngOPu/fzu7OZdVb/1A+l3SrqMnpDUnOmUDmOhP&#10;7PcsfxsLcvvZv3a9aZoUGN9rQTRj+4XFqkzMr2UjPj7Rt0vppedea2tjIaU8dd9ve9XSPDZO6vbQ&#10;8+qNJvv2H/j/9XHnn/cyXJFNoBGJ8btnzplNkiTsP3DQfre0dKENuqzUWZsaZSo6l8yFga3kmRiH&#10;I+r3ZK2RwY5t7Nhol+PknUzqK3H8+fXoJK77RCmQ4jFKBch1zZ8Q49RzF7tPC7vZ9qPfcbT/Ol52&#10;2SrDfpAoaseGoH8JHS4GwWmWmiLaaGmUoaGh+hl016s1engdxwpz6H3llUzNHeDYdistJu17PYHw&#10;3sfUGSUO3P8Rxm1hK73PBjY9Fxu4v1NTOmkvjFB2tQ2g9NcbePp5mP/P3yWX2vHdjBWgbdoltgG4&#10;gf7fFsOchrPbZ437TQhhpStMvOZbmbRivkCpVDIyUnFiQjsLBkvLXmFsp8ljkZ6J8T3HyOAKbYal&#10;rHHCsv4MSa839X+enHCNjtJWpEaKOs5h/bqjwHVDhu6MmsJwYHyoNvvLFYil8CZIlZqXSuN7jU7r&#10;Jq5hQljsz/kvx17kzpFqkCpwQ4iNz9nFMO5+jZSFK0C+ZL+6PZ6ed53mCu75OJptjW3u9upFaeVw&#10;A61TuuAUi7a4j/lzXTJAKWUmf8OQMMwQ+GZIxxO+kccLQoMDKRNXpRqz9vtSf2evLy0y2jxFK6P9&#10;nOJXtnBgqI5VWkivPyuJFpJYK6pRTJyAFmavIa2UmqjbOOP0NXWac4ctYQbKUqzJ2N9aVKv7UWHt&#10;ckPMrV3TDg2SpA1rDXW68LqsbL1GEkURY2NjKRbnGmU8zzfFdGlyCd/PGFyiAf8QwoKKbmcmphHO&#10;NQAZG2sKxr6VuhPWn0jPM7JtnhlMi6Ma4+VxTudPU66M45ikHFOhtp8jhGdiGmNc0cJUOePIFNbj&#10;RBEnpsFbTLW0AAAgAElEQVTNFIQtYOGKBy7hQ5iDpPTEDay1SzAUDbuZ3+UVCfWDobXpMqM8jnzv&#10;vyIXLkf97RH0/9wDTc1uedL/NYtvDOWDhSTNOo2WhabuuevRjpCQuepV9LOP4887618vgqaAq64v&#10;gNG7cRGZK3hfQf+qMxnY8DHK1oCk2IkQIB7l6FP76Fj5Sfp6nIFXZF/5I/p6Gpddw/Nv52+bNQve&#10;9SB9U8z359c+TX7mm5i/uJ5sdV7zn2RlwIF9B3jm78+wd99ekJIwzOD5Yf2ge77lS9e4iMkVQUy7&#10;ugkIDf4q0oDO80zgcd4cwd/vDPjGW3wSJQg9wXf/2efut5tJyUQJvv4Wn7/fGXD+HGE3t7AG2BgF&#10;z47nywaQEwsqOONX74TSqDgmjmpEUY04scV699ISPfxJ9h1qY+Hr7ySbHrgPMveaeQw89hHGYksx&#10;O/xRnvvS+az54rms+dJ5rPnV9vpeST/P/n/p9uIORvNtTF1+mXUEN7Pg2jNxIB/2cE3AYBpeQggK&#10;6/4Oy89j2uGHOHK8cU9pu8XWMZaH/qU322u5lL43WipooRvOkC04p7m0udfMVQ9y6b98jQyNgVId&#10;JELczcHNo/Rf8yM6NGi9k9FCK2dd/kE78XIp/a+zVKQqobOjg+nTpjN58mQC223l1sIhKZ50Z6Hu&#10;IOvn15wp10d8POzm8XIHO4vgq4jerhz/PKXEikwRT8XUCOgKBadiwb2bRlnbNpvhq6/m+elT+OsZ&#10;MylOm4psbTVrpRRRHFmA00MGPko0BLzaaKAIzwMhUTtuZuPh2Sz/2H8yqaEDSEy+jRVvWwlb7uLI&#10;0QqlUomTT26h2Hct5115SXoGgzBDbuZnWXnlLI787TZq0qOpySdDKwuWzmZw7cfJQ8PElXOeDjxJ&#10;CCxljZcGKK4TG2hfwYK+g2z+7Y8NdZpNSLTWxNEuRgst9C55hdF6E+/kzCtmpXZGAE2XX8a0Izus&#10;flq6+ma/e1ZF0SaUcRyR6WyB0aPUhGjYsxM7D53pccCAtlOY4+UKunsyFEcoO7MpJEEQ4gceghbm&#10;L53N0TUfIW/ti3Z7EUuVImG8WGRocJCzZkcELUtZdO4MWnM5omqVSas/R7P3d8aLMH3hu0yRqnI2&#10;XZcuNfSD1ql7AqYuXo6372ecLmao1eK0g1gIQRK/j5kf+gM7j+1BBgH9yz7DBTd9i87YkAi2vu43&#10;XPS6d6W363REsOviCY+oVmPKlMksXLiABfNn09fXyTkrFzBjxlSam5sMABOrOguD0sS1iKQWMdTR&#10;ZfaksW40PFmIInjDG+D++83iSNlAldn4XvP8XkAyWixSHh8nrtXQiZkok55ECTUhkBbeaqa9Yg6F&#10;F9dR1jbpnFDUwurDv4Lel8+meOgRqkLY5M12uJ18hGOFVqYufoVJGM3BM/o7tkBy7Ngx9uzezcED&#10;BygWI0zhVyCksROZ1ZcyjRcY2gmC9zFzWSuFg2so1Wo0N7fS3ZMj50PQ0kVLeztJoigWi5w+eYLC&#10;qZM0hYb+TKAQOja+Kd2n5m6kF5gAaucD7CnOYtlr34FWinKxiJj0b8xZKBje8gDFUil9psKTZJua&#10;yHV2TNjvUjzO4FP76Vj+caZPJgXAcm98PdMPP8zQaZ9MxscXmI5UxwqweBn/H2lvHmdZVd19f/c+&#10;w723uqqrJ+iBbuaxBelGEBWUGUHU4Bg1MU+cokbFN0ZE1DzJE/MYTR6TN9EEcHpiRgfECWWeQcSG&#10;BmzobmZ6pMcauqpu3XvPOXs/f6y19zmFft73/Xze66eoturWPefsYe21fuu3fmsFu+ju9bB7P5Oj&#10;q1l8sNiDavVVrF1F3AONiKsREBPZg01Gp9EovtlPpOn8BeDOVw7vz2blH9/FaRefT5qkJMv+lrWX&#10;/5hVy8UJHHr9DVz4sS/Tblwj0T5bzaDABPvdfKnfhjrplatEImdQzAE+AgPRpoaDTl9K3kpgZoB1&#10;jsxAte02prbex8zkTjnDq4Kq6lPO7mXsqduYfOpGEtcjSzOtlLARVPLe0cpyVq1YyWkve5nYZu+x&#10;/iqe+OL/ZOcRn+XCK2/htENh5etu5IIrPsPyZ7/A7d//hq6Xu9l+/7MsOPmjrDyoZr0uevulrNp2&#10;Gy+MJdpzMARavrZbe/4HT28bZvWb/oq2QZPif8RxlxzFtvuuZGCDX6nJDu8EgMY3xkZ80SRJSdM8&#10;jnu322Xfd37EtlWXcsEH/pJW7A0YvT9A/IvZdb+mu+y1HH5cPT/tCz7GCTzI8xsNmLvZed8zjK75&#10;GCuW1PO54O1vYtW2W9i512L23MILk8Mce9YH5HkTS+fCj4vsqioDuFLBUmW5jd+6jolD38Jxq8P6&#10;APOSqzjuJXXAZ5JEE4bg/B1sv+YC1vNmzv3kLZyxZpjRNZ/l/E/dysv8tdx8zac0aX4nO37xDKNr&#10;LmPJ/B4z3S69QcHC338bK7fexI69Jm4cE3zrssJXDsMdvHD/MyxY+wlWLq2JMwvf+VZWbb2R7XsV&#10;JBoUFL2+JMy1Ekz6+5QxCWyVMBEYw96FHs114td4SeJNPn6zyO4rENxODSMtw3DLsKBt+cnjff7o&#10;Bwd4dGdJpoH4rinHxKwXOV492/GO8cduxmswG5Ln3oeYSHoltdtt2q22EKmKgiWjGTY2UIFs/DPs&#10;eWGYYy79ovbAM6TphSx/x5doOa+96KDod0mSu9l531OMrvkTli/SU8k48vOvYtmSCsft7H9umtE1&#10;72ChsnpZ+iVOWjtcn0WuTmx7vLaM2ajkinM0xvgIx19ytIKmPpoTb8DbGsA3QJqler40kmJI9RUG&#10;Bv2eBspCAjMbNzOx4BhWLZhiao/OmQf/2CNs52hWHTrFzkfukE/xt7H93qeYv+ZPWLGkgrLEO0/7&#10;td9k1VITx5HR0znxwnPk2SrHwne9nVVbbmDn3iT6csaYOYBOpWtJABjNLCoI5VUlohnDBGli5zw4&#10;7UWawvZJz5fugmsfg1s2w/PjOgJeksKP7YJ7noM7noEfboSv3g+7pgykaiNMiKsUeLFWK6xlrYWk&#10;vfehOk19dD+32tD7j3HYWti5/haVfyPeiPc3Mz0Jh5z4MTqdNnn+Wla99ZUSK2gcEN+r/bT9iWtZ&#10;xQtM7w6xHKDyu3MATic9pWa2vQCHSp9bnKNz8ac4YYHGtoA/6VucetiTrPu3vycqdWFYuGAhSw8+&#10;iPnzR6TXd8QRwudLAth4Cy4kcMKZ1Uz4zgU/rbU88NA6Zrsz2KYMFgLutFpt0jRj3rx5BAK7SBJ6&#10;Xn7aqRx11FGMje3nwYfWE0MwIziBXD8AChpjq4d4yJnHMPHsDfQU3Ayka7/n5+ycGGH52nM1kRS3&#10;pO6Yj7L0MOm9Hsipq045HbP+y2zfU5/RYW11d7wAh61hVMcrv+hPWR36UBgHv/53NnnZF7KOHO2L&#10;PsnqBU+xe0OorAYOO50T+CUbbro9Jn/CuemcZ8F5L4fnbqKwKQYrtQc6Hmz4Dpsmj+Zl7/iw3pcH&#10;LuOEP/j4XMxHY86QvKwzoSY+T3vxCExuoR9+p9UXUsWvBQi+2YM34E7E+Wkm1SI+pc8+MjKfPG/F&#10;hI2AyqomguVNJ76R3znxDbzqiNM55qCjWDC0kAVDCzlqyZG8+tgzeMuaSzn7mNdgsJo4FyAqJH88&#10;Db+vQdqL521j/pIknVuN4jy99Y/jj/wERx86xc5HbtcxamAMprG+PfiDvsQxhz7F7sdMtMUGBFsI&#10;4+xDz2lTJy/4JzZ981ew5nOsPf8sHWrDovNfDltupVdDaYod3S3FCid9BOsthnM55M2niRS0B2Pu&#10;Zue9TzO69uMsXxLs1DkcctEfg7mTnfc+zYJTPsGqZUbzDOdwyAUfrkFRownFBrhcqVKMw8d+595L&#10;ErhSDNF5IQF6g0q0N2+8+eV/40ut6Iu+fstPlHTtneyXLE1jHG4SQ9YSuUpPTaySKmVRLWgmDlj1&#10;Mo7hITbefo9U4ViN1IzF7Pszntk2zAl/8BUWhr2lxmH0zVdwLOt4foOvSTUAXMWmb/0K1v4Zp154&#10;FsZ4IWQcejKL1N/pnH8Zx48qkqAfaoyRZI5JatzOEEmtgRTI6Ms44dwzQalQC9/xJlZuvYUduz2u&#10;qHDl7ex/Fg55+8WsnNzI2O6wCf+YQy48W7a5BbP0tSwfnWZqj8HsvYKnt4xwwlv+hiECMfBjHHvJ&#10;0ey4V6p79XZoEjraa1YzOjnWqMIc5vi1x7DjZ+9jwjRmz0OSp42K4jvY9Y0fsO2w3+X837tME0ZC&#10;lo/VgsGMG5EPbsZ0MMzxa45m+8//iHFDBNG9kcpBf+LXOOdTXxcb7B2j77qTc975ESFP5x9n9Wfv&#10;5tgT64rMQIpVz4uQqMmUeISr+1mmaabSz6aBratNCKicMTz06CP/r2fc8Lx5eAJ5WPbKK087laOO&#10;PJKxsf2sX/+I/o0hy3JJ4HsjvqdiBWmSKN5r4aAvcOQq2Lnhqtr2Kic6+OTB3MWYN9pATZo5R3b2&#10;+azYdjM7dov/laWyJtqdNp12i4nb1zG56lKOXa2+gPf4E/6BY06QOU/CxPmv8cS3H8ScfAUvO+/V&#10;4D1207U8ceBI1r7tA9JTNEkojv9zli5xVEj1Yb/XU0UoHTT1S7y7k533P8PKNafCo99jzEslXysV&#10;fy1v5aTZU8wcGObgE8/WNfM+jrvoKP0coj88evJHWX6Q/th8kGMvOood93+OWWOjbcN7+re9nUe2&#10;HcXaT17FfOfxXmKr+SdfxoqDZdy8N7TOu4qVB6NnS0i0zyW+6WBJ/FRIEjhJU9qdNrv37mXnzhfY&#10;s3cv3dmuFnSENWkwNiFJM4qixCYpeatF2pL3oInWoPThYtvOsIdMnONA3gi+2m8j68n/F2yick6r&#10;evXctJJEnKNU0DjXE1UHsWojXFmpC2+xRsm0xlBj2+KLxuRxkjKH0Kaxb/MrJrb1rKmqUHwU3mNq&#10;f0Zx/RAbJfr54m8En2rus0dSg6mv+htJ8sRq5azi3o1igHjvSAycpkkwEY3Pr+1CuHalpCSrc22T&#10;FLzRJK6c+1bjah82d+Oemr10YxvDUlRqLRZfecp+EX0br3FXWVVSdYqcKg4haWGtEutlvMK4C0Gi&#10;joWCSmXw8az2c47Vv3jtQ13G4qkwJ1KQJ2sh+mrBR1W8wMfq37oiPcuymJidM4YB539RzCGYn0Ua&#10;pyp5wRP3zYvXcjMQEOsnf+e8VvrrvRgbVIiEuF6FgjAtIvNB9sCEe2z48ciZRUjuG6tkOpW69nVB&#10;qTeGNC6uuBjRxew1+auZYmNVGsTHgyAktrz3XDfmuHxZxQnzEopSStvd9CT29HMwv/Nu/MQY/pq/&#10;xldSOeyrUsBQwHrRZs8Ty+bpiu9NKODhhW1ptS9RzI5bSfdUzrH4iBEmHvobxkEqmYNXETZY3Dzi&#10;DLTmDc0t0vTncejHPs/xC4A3/OJF/afezoUfOYz7rv4UxcY/4heH/IRXve8XrA6/3vIdbtvtSdLA&#10;opRZ6d54MesX38sp77uX4evPZNOjn+BX1/wdp3/wHs4Nn//8d7klz9j8+Abp25JYbJ7T6XQoy5Ki&#10;HKikWULl+so4bTgxtiEpiCycshKpTYxnUMohv3AIDj7KUFYyd0WN3OhfesrK8PKjLIX+zaCUz/De&#10;0B/0SYPTYmpZP1nodRn6nIxJuK/AcLChl6JRY+SZ/I/X8NDv3c1rPnd//LNtP3o5mx6V+wxN7ivn&#10;oKxqS0w4SMID1MGWGNTb2HntJax4/19xwcv+CniSB3/yJKteEyRfhFXnvPbSaQQTsrYMfs8N7JxY&#10;zY4b/z4GV2qJ5ACtHOP//l22fe53ueCzvwtMsemnDzDxhkVzB5cQ9MklrEmBQtWk5SByTpP3xghD&#10;XxPZ/ZtuYtvat3Lauz7Czf/5z2z/wWtZ/t63cv4n3wpM88S3f8T2/3Y+lI6DVxzMsmXLmZiYZHJy&#10;ksH0dKysFCkwR5LnlBRgVJgzsIicGt8QbHrP/NyyfrzkoaE+a1sOb3NGVx3Nrm7BZDcjt45B5Vne&#10;sTw95bltR5/+9DOsv/7H7LEdDjvlZBYefijFuodo7d5VH4JpSppllEVPZB6MgHoesFkm1eDOMfHd&#10;13HXSV/lrI9e1xjLGZ7490vZukuqU4uywM7+BQ//4/s45rIrOOdkfdul3wZg561vZfNG0b4fHs7p&#10;AOy+jS3P5FhbCivWyBqVXpoeOJzTLr+BF7/WXPYfPPGf70SV0dh1xxX0WjnV5BQ283EfeXc3O35y&#10;Hoe8+0848ySA51h/87MccjpYczar3v9pjh99jke/+i1Zx85rlYPso1YmdmTFhT/hkAv1Ygce5pf/&#10;9r+pWWVyGNpmEgghani1x/NP+iRnnBTu/lk2fPULlMkZisGY2K/IAGz7CZs3eJIESBRcSHKcM2rX&#10;DINuj+n+XvLhPqcsGbCOv+D048Jg3MID1jL9w+vZ8bE3cNZlbwCmefLm9Ry4cCFBYSI1wMxGxp94&#10;ilarxfi+PQwZgASTpphSbn7PMw+wcuXZHLkiZxsem7UoXRWrf4yp+6gWRYn3wirL8hazvQPMH13A&#10;smXLGZk/TFEMOPLwRRx80BI6nSFAJENwFZniwMWgxJQlbu1J2Ht3SaK9jspljKpKvkLit/H7EJx5&#10;L20RWsCjg5LBYCC7P01jUBISNU4dEwys+uCV0sPp5Cs45+QrfmPtsfJyzjr8Au69tmD56DS7fn2P&#10;OLdWWHVSyX8Xe577MMcfcR7D96/T9i2CmPnUkM4b4dFHfs2jD60HZ2D5BaziJE75ZHOtP8vD/+uj&#10;TKUJdvVLWcmzrLvxLtygZMHChSxftZR5KTC0kMQ+z9TkGDPdLt2pcVzZ5aUnHkuvWozBgano9UVa&#10;rqoqkkQqwJM0I8ugGNzN1q873Puv4Nw/eaNef4ZdN3ycPbsHjO3fD8fL6Gd5TjYywoIFC9iva6Cq&#10;PN5a7MYPc6u5ivP/8HZOCI+x5fvc8d1raLfbpGmLzMD8NZ/jvDWf0zdM89S/vZlx7zF7r+CxR67n&#10;jD+8XS635Xus23I0x0ipmrK8rcrcJBGwdkG+M1QxqBROCM6qRrAUgBeLpfKlgO5K2BK1j1QcNl1H&#10;0oslHkjRCbXWkiUZfVfGMy84tMHPqYFYF+V4vKuY9Z6qDA6pnPGuEgDCtC1JRyuDfYXNUsgyRvJ9&#10;zG78Fr19mxg69NVk7UVUxQzjz/2SySd+Sl7skgBSgd2yDAoHcj532m2OPvIozj7rLO66424G4T65&#10;k+3X3Mm2Chb+3i0sf+wintwYqhDr3lo89lFudl/hwj+8qfa3tv+EO37wrQiWBKcXkISCBioT176B&#10;h976U874v66P87Dt5+ezeWMAYsF7izRGFuUJYY2K0xyECtNE+nCXeKoilPt9jSe+/A12v/16Xv2n&#10;P5mzVSce/RKb9sLQEJR7v8SmH32KYy/9Hheeo2+YfJB7v/nnFElC4j1m08e4xX+FC95zU71+t/6Q&#10;O773ddnf1V1s+WqJ/difcd4nxHGcfPQLrNv6GY5LUhyOfr8S4mU5EJ9w75X86vqrufD1t7DyknDd&#10;ddxztSbzrCFVXzGsOWMMUz94A7dXfbLzruMk/p5f3XynrDMbEn4Gu/Ej3MI/ccF7b6vnZOt13Prd&#10;qwnUmeiTOocvHNp0jfSJj3EnX+Hsd99EODrYci23X/s1Ab0GA4rwcyd9ynWRy2elOVLTQNwXNlR4&#10;63vCYgjWeXrT7cy+8vfprHgJrj+DUwKj04R9KzWs2zrgQ9eVvOe0Du8+pc0jOwt6pWc4t7iqxOTz&#10;6O/axNhjN6mbGBJkEg1bZdO3O23yLMM5R3f6AIPpkmVLWqRaaWG8F7LEvVez5aIP8YrLb6/X5o/P&#10;YJvIoTAABpO7yPMhyo0f4r4VP+aM994m9glg6/e5eYf4QINbL+VefsSZl98R5/m+G57mjFeZ6C+H&#10;e63Z4nex84cXseIPP8t5az4LPM2DP3uKVWei60G/NwdSkxdJlpFQUqkUIZjYx8lYK3LQViT687zN&#10;UP9edk+eygI2MbbXBpOGd19l19a3svLQ3czuk/5f3jmqR97DPctv4NXvv69+3i3f57Z9liS1Ymsm&#10;HuBJ/pQLPvsXuuke4BfX/HPN3g5JhbKswSUvAX8gTQUQJ0hMxwcW7b764SsD/QOQj0CSM93z3PqE&#10;4dZNwDh88i3whYtgqgdbJ+Cyn8I9TyKOgAUyhLwcEjWBdGMCeU0T4qYmk7lQdesVJgjxh5Gf+RO/&#10;xQWvP5bJh/87m/co+Ko2LezliX//Dts/+w5O/fA7gGmeuuEBJi9eiDF1YmPBy0J8BDDFpm9eKHLg&#10;TkEE51R+HwXFwHtNpD/8e6w7aR2nffaXsuzWf4fNk+9gxHis/TjHXHIsE+s/x7hsNi0qNhy0eDHz&#10;R0fZNzbOvl37IgAYtrmR/8RqGfm3xAlVZQj58BpgDK1fDFMHprjznnt44+vfwOTEmKiWpCn79u3n&#10;hz/+MVVZMjkxIWe491RVj2OOOoZL3/B62u0WP7/xRiYPTBJaCUh1frBpcoNGSR+B/rBigRAY0iSh&#10;LCsg9FS7lX3PfJLVR72Olr9NiBcLTufMK++O8zyx/s9ZtwFMKFyZeIDHbr5DGP/e04Dy4NfvZd1L&#10;7+G0K++Utz70PTZOvJ0R4xVgv43t//wShj/zF5x/iu4LnmLd/3wPk6qsYMM8X3s5hW3iFR5X/THH&#10;fu5trJr8Fb/87t3YxFCVYc4d+Apj7+CFq1czesVbOPvyt9Tr5hsXyz2osWmCn2G+AFZdcjerwnk0&#10;8UvuueofMebjcl82ib6Kdx6rJOY4z6pWIoPlxW8yCub7Wiq08kI+HxkZAVRm3RUqd+tJvSPHs/rg&#10;o/C+z1R3pk6O633bwjLbn2FRZ5iW9aQEgm8NgGIE9A1/E6pFIjgZ+PpIW4TEKOAWknp7b+IFXsEJ&#10;W7/Pr3bLHETyvgK8id5Xfu6POHPNCNt/dhZTVp4zwsFRijZpJPVEfQC0WmXX5Txw/Te58PWf5YJF&#10;v8uOQ4/mkMl1/PLaOykVy9HtCcYz9p0fsP1Tb+G8K94CTLP5579i8nWLiBJij32I27mac//wJo7V&#10;+5h8+K/Y4T1+4we5jWs47z13RH9m8pHPs90kWOtjdVsgJgZfIWA9NbYk5J4KsGlayz8mCYmxFA5s&#10;GGCP9gD2GGcwTiuaDBhnSCr5smr3fWXEllR1AkP+wCo2pQB7kso5h/iBrazFoCygIMbRw/NGGPT7&#10;BNlZY9WvZ5onfvTf6VZIjBDmSzGW8e++jnsv+B5nflql2Tmacz7xZvEPr/40XfVlQswLwJ4rWfez&#10;a7jgkj/jnMXXcet3P8CDJ97BqZ++Tcf5h2yefBPD4TrqI2V5Ds5FOUiNPGPvWg8wuY5n/Uc56xOf&#10;1klbxwPf+LqQYksHlFTrN2LWvpwdP/80PS3oMNYwvOYzXLDmM3EP7fjZeezYLXt34r/OZv277uTM&#10;K++Kv99+/VlsfiwQa2T0V1xyG4cE28DTrP/SFfSNib9n6/fZvEG9rwh2O7Ikr10Ua0mSr7H5myuZ&#10;/763cfaHDuP+f76cKVeR2hzjhQDidK6TNKHCqcSqfsi2H/DkRqNnb61oOAfbbOKBRqr9s8yGZoiS&#10;gNMqvqDqEpKkNjHYNGMwGAhWqx+c5zmxmrBUvxyjSTfFvo2h2+1x17338YZLLvmNM+7aH/0E76Hb&#10;7WqCRxyaY446gkvf8Dra7RY33HQL4xMH9DE8WZZhTEh+OU1G14QV5xzJmhOYP7mOjY/r+nGBnEY8&#10;H4PdisQ6YwXvkTfROv8HnHHyMPBmzvnkm2m+Vv/xf7Hzp3/EU0//OQ/d+BXOvej6GvuafIh7vyFx&#10;nRRjaLXkvv/Ogzd8hXMv/jTnLj6e277/dXZ8E8x7r+DsTwQ84Rke/DuH02rWFE2y17tRntFUJJs3&#10;sOMiw67b7pZ1lbXo5Kp41W5TDH7J7p8/xLJ3/CmnvQTgOR656RlWvDIUh8jrwKO3Yn7nBs7VntyT&#10;j/416zfWeJKJ/4HJ73+RJ973aV72qevY/C9vZseGD/PLFdfxinfXdpWtP+SOvdLazXsfrxPOnHg+&#10;6l4uy5IEaKUZnaGcHdt3kOzfLy2z0oR2p629SWWtJtbSShOmZ7vkrRadTgfnHNPT07LvaxiiXg9N&#10;mXM9e2Pfax9U7er7DOeiuLCimlSGhJpWBsv5pfL6jT0j600TdUrQLYtCyf4OjBalGYOzjqoQ/KGu&#10;Hk1IkpSyrPSzJZwN/VHDvbyYUO8qIR63Oh3FWMRuWOMxvk4Qip9oSGwqRPuQf8JHP9IbhPRkRYFO&#10;TI7T5HWtipIoeTX4MsakitW7ON/BDgS1OHROrJFkfppY8YGc057yYvcNSjTVBKkkFqtIiLCC2iGS&#10;1l4FOTT5myaRqIKOUeVURccaqsGAQa9HNtSJfp/caxUVEDRtLUW/iYmxVlCadc6RhfNfY/kkSYS4&#10;6xxJmpBnuUhUe8FPy6Kg1BaRzjiMCUlzg7cJpRIXrElitbSrGiRxE5LuoaVSOmf8m4l7mzTJQibO&#10;sdckqIjEyNw7I3i31/g70SI2IF5HYCf5DLy0t6tcJbi8SWPL3UFZCX6uts9aTyvL1d90DdUXWZ/O&#10;O3AmrmOboL3HFcfBYmLhg1USyPBBPrIKdROHhdXYyRhsHLyQCLTGaM87YRL//uKUfzuuw6D02KqA&#10;RQeTXPNTzPJDqb58Je6710CSYs+6mOSL38Y/8SjVO18NCxZLb7nU8u5n+vz7/gbbpFJpvMTWiz70&#10;y/R11twrowrnCX2rvN57eAas5dBDD6UYFBSzPYrBgF55Jgd98E8w176WHQpShMe0L/3fnP/qcX75&#10;9SsprBzIla9wpTIIjMEP+gLwJIEF4GJ1YRwnayl7RcgWROA4TSX5lCYpwyPDLFy4kG5vltnZWemb&#10;2i+oypJFBy2iOztLf9BvsMlqRkO4Ft5j3rYLX8AJKw3XfTzl+BWmHkua/26+ag9n807Pm/+hZNN2&#10;j6wp9KYAACAASURBVMnAXLtyjkNprY3GJVw3TROGhuaRZSlVVTAzM0sxKHQRJpHx6dWpDdI6weEP&#10;xtqrQU4SUxsd5KAqCkmOGhMSmz5KdEliaK7jK3/rlVHilO3u4hCkeU5VBmDMYK1IQQwGA8qyCLw7&#10;slxqNaSXh5szDlF+Uz+jLEuognM8l1GDrcGOWPpvbXS2yrKkrEqwUnkkEpmJSi95Kg3WxaAk+EoC&#10;XF9VDA0Pk2c5g0FJtzsD5YD2yAidjsh+4h37xvapg2YIMiAGL8GTLnoxZ3Dqdzazr/C8wr/A+1f2&#10;OXvt8eA9dz03zjeenOX2iRbt+YsZYZY0b3Hp0G6WPvgDvviFLzFv/kK+9h//ytELFzL2rX/l6B/+&#10;mGT7XtrtNkPzhhiaN4/t27bJBktSYSVZK+sFkRzP1Antau/oJE2ig7Jv3z6OOuooFixYwPj+MZ59&#10;+mlGFi6gKE9n6bs/gPvRu9m+x5GmCZXOVyvPyfOcyX37pUdjonKrxtMvpcIjsZY8zUjTlP5gIJLn&#10;aUqWvZ8jPngWe//td9m5b640zqDfJ89z8qxFnrdJ04SpqSmcLxsHiNiwwHCOTCvQBvT1QdPsbdAE&#10;FsJaC/vkN2VYtHd4Y/1772m1RJaichLIVZXDmzrgjgw7JfyYAFAkKj1hLUXlGMzO4oqCY045md95&#10;65tYtnwpD9x3D9/96lcx80aiZJA8h2XByAhlIUnQsiionCNrtcU5iQwzqKpCquyU7WatZXrvXk4/&#10;73yOPuE4ut0ujz+2gScf3wg4sjTT6i/D0hXLGJ+YYGa6h01yhoZH6VUlJ6x+CaecdipnvuZVrF17&#10;Il//+nd4cN16nnv6WSbH9+FcSW49qTH4smR2ZpqiO8vvn/lyrrzrx5zQn+X/z2ursbx5wSE8NKho&#10;d4Zot9ugjuv02BhHHHcci5Ys4cDUFM89/zxHf+CnZA+8ncce6eK1z4TNBBVM05ShlX/Jia9NyB6/&#10;nmeffZadO3dSDAbk7Y6wNZ2nrByVL3GlI88zSe64SiTRtZo9kHUCuFm5UmWDKl1DSFVbpfReLCbP&#10;OezQIzjyyKPpDA2x64UX2PDoIxQzM9hWiyTLxcns90nbmfRMoVJHz8Z+GiA2LUtTirKgLEq8F0A+&#10;T1IMnjwXObp+v093epokTSNIn2cZnU5HpFjKAteQ+XGVVoy42mmzjT7XIQjxRZ+0lWsFm/gOFczx&#10;c5IkIbESoHvtARgUFcqyjL2RUNDWqA21AZhwlaxPrUx3XuSEgwOZGKG7FNo+w+hals8XW2eCQona&#10;hHDNGhAVhq9B/KCqKMjabSoX2OSp2KQ8p9fvUfS1RwoNVqVXUNVDayTnqE+vIT+4hc2EmT4Y7/PU&#10;F9YzmKhEjjzNwbWp+jN4X5HlKa0848D4Ph2PhCyXCsiZ3gxUjgXD8znh2OM56aQTue4HP2Jm0Kd0&#10;jsJ5XGKImtuACf1/Qk9BEJTNWlpZrtV8tWR0EygMrzTPxJ9u+DLeVbiyaHzm3DNbnRGyNMf5Erwk&#10;5E2aMJiagjQVuWQjlYJ5KwOvrFpEYk562MjHu8AsVd8wBF2ylzNZq96TpsJmnZmZkgRG8Fedo+yX&#10;cUwSlQHq9XpYlYBy5atY/v7PsGDdG3liQyHVbD6cS076AoUg2lrtu6mBqfruWJWAj9pzpfivDX+y&#10;rrSRgMfqd4++J4BjRkBTvAYgsbWEJVFGrdEqx35/VgED6YXmqoq0kyswblQKF6mOcKH/UaVyfHWP&#10;tWDLDlm1isFgwOzsLIN+XyU/y3pNZBlL1ryRlW/+W1wxK/5NIMbJBsMCReUpneeYJSn7Zz1TPVHV&#10;8d6TtobY+v3L2bP+x3JGoVXloRGskzkeGmrTzlsYYHa2S7fb5fBVK5mYmGBmegZnDGmmtsWgrHcF&#10;OapSpdPF/rqypDMyX8A59ZkFsCgbNk78gaqqQTdjLK3zruOMxTdzy3/9Uy3TZYzssSRREFwAAgEY&#10;ZOzFvsg6ER9CqiSbO8r42kdwgz5HHHkUBy9Zwmyvx47dLzAxPkbl5V4CY9vF8aqD1eZrTpLHOdIk&#10;Yf7wMKMLRpmZmma6N8OgL33BEpvM6dPq456r6p8pkJmojFoIutM0ZXq2W69pBR+MJlXQNYgBkybx&#10;TOFdv4R5B0HSAV2HeQLlAfjLN8OVZ8OX74Yv3AnTfWJPa13G9fUG0zD5LOZ755NYqXZIbaJvVSDE&#10;q40LQb3zZC05B2PsrSCTUVsXwGVhhQuxx2lcsHjJQrq9Hv1eH1dKXNxptymqKgJAWZbRLwoSjO7p&#10;Wk1jLtvd1P3AQP3jBJNCUZRaAWcwJpW4XBMpFoMxjsHsDEsOOojO0BCz/T779o5hgnyoEXAiEr6V&#10;6GwwhF7AsUehhlTOhPFA7S10hof4xMcu4/jjjuPAgQk6nSG2bNnCF770N40WEQKgvfrMM/idN76B&#10;pUuX8djjj/GVf7qamZmZqGxW9x7TllLeo02xCZm26D8nc0GyEOfFc6DpHyNVIEYJ1lYB2bAXnI5v&#10;APwILA6Ne/FgEiUvqD0I4GqwCc0YoAbkmhUnlqoqI44Ask59KdWO2ES8Gh/OOUm0e8C7kpA0aFZE&#10;xJZCjZ/Fz20AbuHnNYjsKKtCADg8VVFQFSVJu03sDeegrAqSVHxMQ90zsNvtxsQiwJxErPeMfd+T&#10;p44XBm0emx5mS7GYU1a/hyRpQYznifdqjKUs+0zP7OCJ52/i8HyClwxNsyzrM6gsi94pc5pmWXyW&#10;upIvjevUOYnPjQK4Vlu5GOvBn8PSP/ozRu46g00batnHyhAV1cCTJmk8Z42Cv4NeT9ZUYlXKPGXx&#10;kiV0u116s32MN2RZGtu/BKJX6I8oZ7fgL0mSKEAc0LLfhg/pGRDsgc6ZU6DdBz+AUIHTmPeYPE+w&#10;di7ILoo04e+sjmd9tscxyGq/KcTsZVXy0LUTBNPpjce4hNb20zFO1qmxjqrI2XjjG6mKDGNDvJDx&#10;5D2X4KpMwVC538/nJ0fyRVVVuIHE02mW0m61yFoZU1NTFL0e80cXsHbNWl75ylfytW9+i6mZLmWl&#10;LTmyXKt1KirvpMomTSmLIu5hSQhITMhLr+bCk37N7d/7GhgvhTE+JBD0EUutlgsVTg0yaogjQnsD&#10;F+VTbTSPSaJnunNUrhTJU+/wlaN1/nW86ohN3P3PV1AEOVLFVvNWS9YgnmL0zzn5vy3gqc//Ib3h&#10;ecwfns/8kVE6nQ6/fvRRbCJJVa/nclj34RXWRXiFtZDneaPSMGC6TfvgIVQvhWSQrSU0q6qicIFx&#10;4es1hY1VvvNHRpgd9BkMBrKOAmGkqomyzSRAuK70gpR5yGxKnrZIswTnpAVXUQwEY/KGVpbreQHG&#10;BHltK3ixJpmN+soh6RRsmE0TyqqUWNELaaRuf1bb8izLyLKMyz7yYY4/7lgOHJik0+nw/PNb+csv&#10;/X1so1KUBYlNeM2Zr+D1F1/A0oOX8vjGjfzjV79BrzcLXkIAgyWIrQebPW/eiBQgFUW8T6NrOE2T&#10;uM7K0sl7qgpnpJoYEDI/4IqCot/HpClDF/6QE/kH1t8qRIDiwARrTz+d40/4AL0jj2fw7FXc+IOf&#10;SgLPJnGtU0lsaa2ZO+eN8cvynNlZwWxCdaRJBJvDyFimicTE/dlebFkUZPl7/W7EZkP7plY7j+sv&#10;yMDiQs/rF0vwGuA1LHvPFSx7/os8fPvdOma13VTuiVgaL/bT+7nnofceqVfWJKNJtN7A1XYgnOfq&#10;x6CfaXU94wXz6bRaDA21mRyflHXlxB6kWYIzlhKiZD5eqjazdltIC84xGAwa+0Htvau0BqImTDnn&#10;YsFa0263Wq3aFuHj3k2SJJJ2q7Kc4ydUlVRzNrFJ52SNNf0aEPsn+8PEsZE+tEWMWxKbkGU5vZ60&#10;F7RqNxKbYBIjPY913zftqceRYMgSw8JFi+l2Z5juzlIUpZ5dtXQvivW0soSB7gWBzgzWg/dW1FnV&#10;j61ULjrMnE0k/5OkVlvAGNSxn2OD5uYcErJM7NTMbFdwNPVpkySlrLQfsQ/nuvon1IUESZrWvXcN&#10;sfVYULEICWSck/xH8NnUHg20BZmoCIhNmj9/PjMzM/R6s5Istzb6HkFtUVQw63UfTocsSF47R6kV&#10;xPPmzWMwGET8O8uy+hxR/9Pp+RKS4IkSYqampiAUYRghGHSGOhLXaOwbcM9mn2HvpW1I048Na62J&#10;lxPwvoAjeaNKiuj8hXgakiQjYpB69pSa6wh4RpqmItVcGcpKyGRUjnRkmDzNsFSURY/+7CxJaigL&#10;xR5MQpJndDrz6JcFZakkwCAjrxCD5N3KsKgU5wGMI40OeiNBFZz16BPq2WowIgumC6tsDjKe/xir&#10;WLOjz58e0qJfAVWF+ZvLoSjwG9djOvPAO/xj66kuexvMHKDqzIOqpJVYvryjz3/sK+VYMglGHSiv&#10;wEPVcNhDVjwc5C8GrrwmXg5aupShoSF6vR779u9ncnIySoJJL2D5uyC2YRqMphCAeeeovMH5SsGq&#10;wIx20ss0kc2QyqlKUdULzBgrTddtU9pDxlLYFpJ86ff7TExM0C8GIplbSqCR5S26s7PxUAmSXG01&#10;2E2ge2ZmhtIbyGDTds9ZXyw5bpmJc/giHyy+fGOen9jl2bPfQxZAbXHAwuIPjomeDGpgfEycOpUN&#10;M3OMam3QQkWw0YVZlaUyUcQgZomlUCk5H9hEaSrzihxGoel7OFb1LNc5q4OVsElxTgBUK1W2QerE&#10;WI8PUpm+oN9HN5EMls0SAeAamzdNU5ET0bGvKpHYjIwSq0X13rPk4IMExOp2pWpMX+FQNwqOyCEZ&#10;Krm0L5vXfWZMgwlaOwA+BHNAf9CP8h84T6rBc1U5yqoncxadcQXfQfsO6UERDIPuhdQYdiUL+Vm3&#10;4pkne5y10HHK8g5Xmi6v2bqHh/s9jhls42cHDmFjezELXnoul3/8AMmCg3lk3TpuHhtnRafFUZ/9&#10;NKNXfh4qYWhNTR5QYDuTZIc3VATWfc0EBmLywzgzJxk6MTHBoNdnttvFJIkqFVh1hlKMreQ7dZUT&#10;3uNDYkYdFZtIs/pSG9PHQ1Y3SnCE+9Ssa+dFjiYEVN4LQ2l4eB7DI0PsH9uH055WoZgkSSypsVSm&#10;BguijbV1QngOq2/OOg6EBuI9hn/X+8rE7+HLVbJ30QScMQ7peGfxTmWtLVJl4T0+VCspOO0cWG/I&#10;0hZVkvPcM88xOXmAE1av5rRXncHE+H5u/fFP8UbkIUNSKhx4VE767ygbNjhAAtgkWCPJtcp5ElMz&#10;E7dv2YLJcpavOoSXv+pVPPn4BlxR4Kxh3vAwwyMjzExPUwyKOF6lK0lsyvj4JBsf38yBqRkefHAD&#10;jz6ykf17xnClSHu7ymMb1j7Ncmgb7t87we8uX83Z+7dxUtFjha9YaGDUGFJrSWM1qATxFdK/erJ0&#10;JEsWs6Vf8kCvz3UuYwtp7PM7GAwE8Cjke7/fZ3pmhm6vR+kq+g5S76LagS9LnDPRMamcSOPt3bUL&#10;5zwjw8P0ZnsMipKKAR4rwTwOm1itxHRYL8W+VEJuGBoawhpDv9dnamY6BtlpkmmCrQAq2kPz6cyb&#10;R6czRKs9D49lxwsv4KqSyYlxCu3nbo1IPXs8znj63WmyVk6Wp3gjiVmDicA8PgBiStiqxEkOfUd6&#10;vZ6eJVWUVBZWq4ApRVFIf+PgBySGNMnAa2/rwCzUM6EGFGSPpFkbq6CmmNWEQTGI9qHeP9RMRO/V&#10;toeAT3tnmSApFkAOowopXtiIXgB5VzUAUWpSk00C0FVFh3hkZL7Y8TLI0OnfOV8ngYP59vVZEM6F&#10;YE8iqGCDKL4i5gY5m0ErRyQoGXT7dJ+YpLNqBclQwmD/LL5wev4W+pwlZdklyiQ7KAd1MsJqJTOA&#10;KxzGQlEU7Nq5k7Io6Q362lvdRClI8Xtk7LNMiDdlv6fMSa8OrlTsh+oWFDwPKfumHTRe/NEwHyI8&#10;5PV6Np5vASCTD9DPpCL0Jah8iTXw0lNPZd++McbGx+j1+pHQJYGw9MWWYJDo64XgqiwK9aepX2Yu&#10;CBaSxYIJ2gar2cyx4aFqOxDa8gsuY/WCp3logwaclQQczjlMQi1v5YWJiveYJMhnyRpynnqPefAm&#10;VZ/WSMuR6Peh6yRsYQV0A5IRnUphOidYSOVvEm9xmlyLpBInFX2h5yqawPSAcQ4qqID584b12SuK&#10;YkCv35NrqURoWDfFYBCB7iqe6aEaSmzH3kd+Qn7QcSw950NUs1O4qiRIBeNlLWWJBPxP769ILVgE&#10;oEk7o+y/72vsfvgnuo2cqtro88dgSgJ5r2ouHiG0jI2PU5VCcjJekhvNMzsmtE1IdKF+cBJ9yiB/&#10;idqdCq0O0rXukXE1FszBf82Ja4bZfsNVsn6s7nWNVUoHRgPx6Ol5ASyDf1jLQNe+dPMlSXCLS8oI&#10;Fg0GA4pBIfei8+PVhw2VLrKedf+FeKQBgDn1QUOy2iYpJLXv4x2QyBxUhKr90A8qUd+OyIAWO1vP&#10;c6G+o6wNo2B6g0yCkElDXCK+ucHv3wzZEAzlQpzGSmzbNlzzgOf6TYbtkzDeDXsiBMz6CqTLcham&#10;tuONnF/BR5KhrgnVvvFneBcTdc2EXvDXoy8YLmllZwXbOjPdo6gGcd1aaykCCBX8zLKSNaH3HsC6&#10;YDde7I/KOrGNuRMfM56D1gOBpOiU9Cgxx/TUNP3BgEr3aVA7Mj7YIROrgAOK5dUuOi1T9BEkC2cf&#10;BAZOb3aWa775dT74/g+w+vgTmJmZZvGSxfzeO9/BM88+h8VzyMpVHHnkkRx91JG02m02bNjAN775&#10;L9H/CGd/GLPI1McoubzeK8HOhvGJMZav76tpyyHsx/reg2xvSAjLdvZxbGsp2AbAFHyospLzw4U4&#10;eG7iV9aRr6vcFUjLcwFGX5ycLV0DJDAIQGQTIvm/qkG3Jngdz+cXnV1NWcUwVlKFTyOu8XWcjhCx&#10;yWvbYXH4SsYkD4kbrSByXpIiTSWygIeEa8wfNpQDOCgveMXCA6ytunSmrorPVMMYiv4oeFe5ghOW&#10;TNC2FW2EmDKvLSB6MzES5zbcV5DctRZLIkl19f8kdvfMu+hPWL3gaR7elJGlVv2ckiSxJInBNZL9&#10;VVVhvIK0xsTzvbknJVlTKK5hBER1ooTAnPfGgYkS2saHdUMkqxFXd8BYwp/5eEYlmpQJ53e4Rp0g&#10;kAsI8K/9zfVaSWjXJStJJQ+TuMbDr7w3+EreA6p2hGBIL64ANi+uAIZYAUxlYrW0qUz9ZernE3tc&#10;xyekxDOgchWmEDuWZBIv7di+nfvvv1/6a/o6kSz+Ye2HhnWOxh3WSmsp8bVqPLAKOKQL/rw+Z2Lx&#10;NolrNNqNaCNQvzyMe5gPuZ5UUgfQXYi5AbdtytLG+wQl7CURKLfmbJZdehoLtl7LgSwj99DvDzjg&#10;D9DtdkmzTPaPN9ITNxZn1GfUb8Mq6nUZkke1PZV1EMY0rBXTWBsi7WuAxBgllYrPG6vI9dqDQaHx&#10;KDhjqAxxzeNqck7c06BJaZGPbrYsq2MuQH3qUM0mdtTE+TSJzEuSWFVcEuIzviawZFlGr9CiE+eJ&#10;/Tz93CKTkAwri4Krv/EtPvSB97H6+OOYmZlmyZJF/MG73sqWLTtI04Rly5ZyxOGHcvSRh9Nqt9m4&#10;aTP/8i/fod/v471WU1oY9AuyzAphuJWTpZkU7xRCLPVxXTfjS9kzszMHJLFmldiscxgr1rwQME1i&#10;Y7yWt1q0Wy2qVsaBqSk2bx5j5MiK7vObhbhuLM6IVG2aZ+RJRl9x5RA7J5pARNduSEbp6pB1iBBK&#10;qlBsoGu8KiuJkTBU6lugJBZL8MdN3MPhZY2ua+p1E9ZK9HP0QjUGF+wn4sxZNHAKZAf97MY5WgVf&#10;WW1FWAtQn+khV/NirM8YI+3N8IIrFRVpqwWVFezVeUqM9M21RpRetGcriY02K+IlDTKEU16vXEce&#10;NMSjTVwyvJp7WWJJFEfwMXEX5rJO6lq8n0tgc4FM3bAfYbyahTB1cYOVtmZa5T0Y9NVfJp7BIXYL&#10;z9q8f+ccqbV02i1G5g+zYtkydrywk+mZGalKzTPBSFNVIHOGYiA+vKhKaZ9hgpKZooymxpiM4q5y&#10;1if0+z2sA2+1vQ7UORbqYp3apokdCLGj+CwoBiB4Uoy31OfQUuO4Z4JtCfPpnIstWdI0pdVqxfmf&#10;GJ+UvW9MVKoLc5EkCa1Wi6GhoThnoff2HB8wWO/GPYXYtemzhhheCv4Gc+4zfE7gYHq102EvVJXD&#10;lXWOIByXxgqWOhhUiqM5rBHcP9iU4AeGvt407vc3zy8X/fTw1hAzQoSUap8q2gji2JnEkjaquEXW&#10;2VCWDmsz5o+OsmDRIoYXLGJs/x4OjO/DFRWtLKMz1KEzNIQ1Kd2ZLmOT49IbWZUBvTp2AT8UE+Sw&#10;pHiq6L8HICdtPmgABGi8p3bUwDd/Ed4YHEcjlZ6f2iHO+SdXtmFqjP7dN8rGnDesAUKCn9hP9Ytb&#10;wCa0hucB8L92Drh8p1bVymmrIxku95tMUil5Zo6edwCOQZjzQ50Oo/NHSZOEsbExpqen60XsPM7d&#10;zPav3BQBgXCU4D3+1+/hlg3NgKaKgbeJMo7B2AcHz5LQLCPXIDdJolNkjJfm1L52rweDAYNigCf0&#10;YhDmgk0EtI+AMHWiJ88ysjzHeKhcRa/Xo/QVeIPJDHvGPHt21Qv6/9MrB5OFMfU1gBE2bji5jIkB&#10;n/cV/X4vHr/y+yCH1OgHpMxwg/w8AA3hcyUppIdRI3gJYE5IvnsfwAE0uGwctrzoeXX9ZllKlia4&#10;qqTfHxAATVlf6pAbava5UdnOsnEvSQ06R4PeAGOSTOVTnKzN4eFhikFB0u/jvdNKsEQcQSfP7AOA&#10;rMGdkBoAb0TSN9ynehjBJ2sGc1VZ4YwaGYvI/oAwFF0p7CW8GPAAXqqREv81zI98L52hbT0HbIdf&#10;dj0Pb6nYsB/eeZhjUavN0QfB4m6f5fvHuX+whKe7KX7kGI5/1e9zxiHDXP93n+fuu+7g2Jeu4TWv&#10;fx2dlrDvBv0+/aqITJ3EpgIAaPVqmqakiSQSq0oMnjDLhTFWDKTXwNTUFN1uF1d5qawqZV3IdpTq&#10;tAAzh/9U3ouh1DUoB6vB40icbQDeuop0j2Xpt9lx9X/SnU00HK6ZuWJbxWFLrNEEY4lUqzQCqlRB&#10;j7BeKweJ5cWvplMHNdM1OGd1YKn7Ihpr6ZPRZPobYxrVQVqBmGYYlYkIa0jkK5xiouosJJai9KRZ&#10;i/a8jvSXaec8v/lx9rywh6mZGVYceiivvfR3uOOmm3FK4gj7WiRXakcgSRNIEmGhVRoo6kEYevDh&#10;HN4ZTJaxZ+9eXKvF6NIlHLv6BDqjo3SnDujaThgdGWL/vv2UFZqwNriqIM1yZqam2bZlKy/s3I2x&#10;CUW/ohgMpDrTJlJhpQlvkYLKMCZh544XKKsBG5NRXDqMTyDJM1rzhhgZHmb+/FHmj4xQDPpMTkwy&#10;PTXF9MwUFsuXPv8/uO/u+7j//vvZuXMnVTEgaQBTHrWnNmGm2xVlSe3JuuVbbyQxiZAKkoQgDBUT&#10;27v/kof/FdpZTp7l4riUjn5/QDmQzzSJ0cpRJMgJ9iKeW1I9lSYpA1NQDgpl3SckKqdtE1lrQ8Mj&#10;jIzMZ968eWR5iz179zM+tpf+7CxFMcAYT9JK1XlB5NLyDF9J38ckTShVKcMjgJ84pUIUCs6wTRKM&#10;glQhkSrBjVcmefgZlJVIvuRtqSL3XogJQcJToRZCHynvan8hjEOS5no6BVJIve+iQoUTB4+QBNG1&#10;aYyL8nNCn9BKMx8AMT3TqYkiuqGjGokxYmedq0jSrAaPjfhPw8PDMAOumqWilvvxscGjJiv83F48&#10;wV+KdkFtTFNBI0jdlAqghWc21lD2C2bWTTC0fJjOCSOkoy1cXxnGDaZmklmt/tM+eFrRYKzBJAKE&#10;RMDRWApXsXdinLHpKfplIdZY/bOwBsK9NVm/PhrXRgATH0zGAXzdB0vBmUp9s2jU8DTZtDoB+vMX&#10;yYDFtyng7hyHHnY4pfMcmJ7G9AfRka80mVkDWTrPuv7SNNXqukQu6VWdQYPCEDSH53JITkFWsI2S&#10;oDLur2HZe6+Qnr/hNbmOu//2M/T03pNUCSkaZBhr4xp0auOMQavW9fxT3NEEyCQAWfWBifeBZe7x&#10;6ojIPTWBDX2/uhW1/61tW5yPzxwCsuDzGhMIIMEHRHeW0Z5oqUqChqSWVqbg9JkM/V6Poii0hYOC&#10;gbYmRAYwb+dtfw9JwtIz3iNA3mA2gp61z+9pJ5IQNukQiYWxX3yTrTd+uY51EPsQpOF9HDMIPWeF&#10;iSwy292ZGaRXfargtFNpQEmMBSAj3C9eq6hsIEbV6yRUiWdKqHGVI7vgx7zmlJHG4phm07+cx469&#10;AeiwcZq8quAYjaukP53ELoFQGVxA+QtZEyE2DGMp8yxVB71+n8npKfr9HoUSnOokgsy9qyq9jUa/&#10;vTq0a8yVj4B0VWqFTVlExRCp5mn0hQr/UTIpen/B2AbSTACbfIOsHEg8NdiEJvbCuVD7YP6Zn8BB&#10;L4F2Aj2C+YEEtu4zbN2FkB7Seu/U3wGTQBuYnIUnvw8qgYqCBvIY9bWNMbFnEyYUkdaxEKgvEZx9&#10;deQcEs+G+NhaIZvF/aKED4k1iLa18GU8n2OiQpf7XLlH30A8wiamtmUmAGwSt4aYzunbMZb+YMCg&#10;KjE2lcRGtB21PYlhSOwz3aiEZQ4+QwDgTZwvz/jYBP/3V/6B17/u9Zz96lezYMFCLr744ujfS9ud&#10;irGx/dx08638/KYb6c7MRgAfxI65RgxqVOHAu+A0/2asEIFZgEDWbgB/8RzT53W+VlSr4zvq9RDG&#10;XPdU05ep96RFjLmJPnUTxDXWQmLIkjwC2gG0CyB/WK3WGpXnq2PEsO+VbSy2DyVxN+4jJkU0BjBz&#10;sAEf/y3PFIDz+u+a42NV0juc51JRaHSeUd+27rGWt3JC3z+o/Yrw/dq7HcevhEUjHudKEkp6U4gm&#10;vQAAIABJREFU08/oAjfUDbTBY+uqbRISm9B3loGBsRnLE9vrmCzOT5gvxTqcXluGXkhQxkoC0q2+&#10;ivMvORp4mke//GGmsozUE/0pbw3Wi9R92I9h3r1TMkUiFfZhnThXxXOwqiohOTb+thkPSkWZr8cn&#10;nOdxj/NbXmGOmgnksP9DAr0GdGP6Pcy32mghHKvvFJK+uoabFTi6GiGIUjqJTY13cd7zPKv9RNDe&#10;9uora99fAsamX4F08Zs/qz/EOx8TNdYmcU8G8rk3dau1nbteYM++ffT6fUkOmZC0aBC8TTSScQ/Y&#10;xl4wjWeIB0tcU0Yq/U1CkiexMiomNgnums6jb1RyouAzPsZ3dSJaztcQl4WXqLhU4EOFo2FQFCx8&#10;1+2ceiiw9Vru/O7Vqjzg6fd7DHo9vEd77Na2q4aSwp5vEFIavw9jG3unBz84HAeNv4vP1ogdpPKr&#10;Xj8g2Eo4s8K6LwpVjTLB4w3rvr6Wmjw1f+LDJVaS5aLCB85XSC2F09BOSazSoFbnXyxWbRKNjKkS&#10;8Ssn8WVqEq3aSyhny0ii8cb/xvqYk+SrHBMTk/zjP1/N6y++iNec8QoWLFzIJRe/9reccWPccvvd&#10;3H73vYxPTuJ1XgXnDEk8GbvUpuRZxvhgopboNaZh6+pKaYCiLKXqO/iNxiN92yEJMrkmxRjP4JY3&#10;sd4YhjodWnmOzxIOHDjAvn1fpvoHqfrL8lzsghdCcKczRJ5lePycAo0Xj0cz0W+iU6ny1nqGh+Se&#10;x1GFGCRgUNaANv2R/Wopy0I/y8cKvSjNrXs6nDnNxI8JZ7Stfx/+JqqHNYxs3cqwcb7rwpE8gMjx&#10;RkWWuFftb4yFTjyiqOExgwFZlglh2lc4HJWvk6HWEPFga1MZG12DcyuTaxxGtlh9tjtnKMtqzp6E&#10;Bpkl2PNok3ydD5jzkr+dU/zT9Cvn7INaTjfOq5f7jEnr2It1LkkrnnmNeH2ujZFrpGlGq9VGevEm&#10;Ub3DalxWz5+MrYiTmt+8VvBtjCiZeF/J/kbix4DJRX9K7ZJaytgKIiQ0pXjNiy9Gfa4bT6yyFXjD&#10;KA4Q/CavLU1CPE9MVBsfMApRQwhFhe1WhzzPmBifrOOUxnMHJa9AZBkM+lHCO+IjcWbVViqpKZDf&#10;fRxDVfJNE1KEjD4o6qI6o3EGVu22DwdEfYJFH6TyqmwizxoUyIr+oF5PqlZRV603l2I9f0HhJF4/&#10;hinBTwnnkUYhuqfENRL74bwqAscWYyHPIbkuabMgc+erCpKcfKjD6OLFjC5YxNTUBFXlqZyo3OVZ&#10;m5GRUWmx6xyMiWpBiDXmnGk+jj4YpzatQTIG0gBs1UEH9UFp0N4ZpjFpHm9pOPoK8qujW5Qll+9w&#10;PDbruHx5zksWLpIFEcvQIclS0vZCcI4NMyVf3l3x7TGnYJQEW8G5CYkUSfbW4HhI0Hnro2GzDWnk&#10;UOXQnZ4B58VRCwFdMGCo5KAJ8mH6XGjVZXC0wwKL46QpZlkZGrBXeKfyZEGXXpN8IeiO7EjZdThX&#10;NraITEhgWMk+Cr1SHM7Jpg6HSNkvGGAFQEOANO89Zt/9+EPOxfdnManF5oY5u/f/6WWI90yrA9tv&#10;U417bVbtnFQghGWlB4UkbIXFEHdMg/3s1eGIDHsnwFBIhDnnoqxHSBrrBeqx8V6C3cBYNSEsDEFF&#10;AA98g+mvQbkx5K2Mdiun6A/o93v4WGVrSZOEXPsvz8526feKKN8W57wR6IQqk3Dgp0lKWRbRKARn&#10;eGp6hn45wFhD3mrRarVEJnNmhtnurBogDTxSSf4Kub0Bvuo+kEEw8RryTWXT1EAHiQhrpRKwDJIY&#10;3sfNH51n/YjomKjxCFUIqTEUzjNdQlFZnuwairLH4qEOZTKfVXaSWbuELEvp9wY8WA2xIT+chZll&#10;+OBlLBsdxnjPvrJg0J9lMOgzGPQpy5K8M0+BUgVwNAGeZRlZmlOWjnJQsGh0lNlej36vhysrCgay&#10;dTQxIyBeRjE7AHc7W6+5izRv0e60mO3NRMejrBy+KmOyIc8y2p0WWZqyf+8eBHRO5iZby5JOZ4hV&#10;K1dxxBFHcMdd90jloTWABHmtLMfjKQZ9pg9MUvR7GI0hCTYpMqU1IVM1be1cwCaAC01ApN1u0+/3&#10;YyVccMK9rxURhE2W4oO0hbLrQp8+g8Mouw4nNjM4J3Ifut4SozYjo9+bZd7oCAevWMGKFStYuGgh&#10;z2/ayNNPPs2SQ5Zx+uhprFn7UvLhYXoHDihbXwLnwUAcdqcOW2otw/NHmJ6eYXa2JweWF7vi1HaV&#10;ZYnxkHc69Ad9xibG2D8+zuygz2HHHcvOrc8zOHAA4x0W6PVmMTYjs4kkrl2F8SX93gy9Xg/nJVgy&#10;3pLnabQJ/WKAMbLdEiOAirWOyZkDmLKQ4DEBk6csXb6MTqctQLH3HNi7j6mJMQyGHBjNO2DgsUcf&#10;Y+eOnfS6XbEXwWFQu2s0AVclJbP9HiUe54LkcCLOlxPZ8na7JVL/3kc5V4Ci16PTGSKx0hvDe48r&#10;K9KW9vWziThSoTeEOj9Sbevo9fpYW1CUFTbNcGUpUsxY0jxneF6HeUNDtNotbGLpzc4yM3WA6Ykx&#10;urNdqkKCoiRLUZ6KOOMektSS5u1o26lq5y442zE4NoHZHExXU6JQj45EqhiMQcHPIFVVH1TS+08c&#10;42aAJOcH6hwKeGqtxaRKNnASnFlTSyIb76MDXdlKHHW8qhAHmyBrW6qVpDdHsJVhj8u91+deZSol&#10;jQlrMNjykPzGBCUAQ6vdojfozdn7YUDEtxE570FREYCk4PDX5xRUvmCgay6Avlma0Wq1mOnNEmSZ&#10;1GUFLNPPT2Ju9AyPLaJ1xAjV1ADjava5vNT/0uCKSghNKGjsvFSjGrWj3lr6vqKaHcg5FZIQaELS&#10;mDl2UN2P+NxBliiobITqD6sJTo8GPCa443XA4xVIm5O0CBcwBo1+Y9AmvoWOi759ZmZWKgxMXSVY&#10;b2gNEhr3jpH1keatKPEdba+uVWecqiAoMKQwnldf1sow1UQfdyc7vnEXW6rAIBc7JwPoyNtDtLIM&#10;nKM/GNAPEq1hI8mGlDEJQCoIGOUhNv/TcalXhq/nJxAPNfA2Yf7DmBnZT0mYF5XrFmwpQbW3oj8f&#10;JNTCvBuD+IFYVYDJKEsn8qZVJRXxXuy4c5q8SsSPHGgFsNgxYS8H90jkGKXaraoqdt/yt/R2buSg&#10;M95LZ9kxeJPgq0LHBxn4NMPgGOzexO57v8Xeh39ErMigtk9y5qZyjmps4rW/kMQ4UmHhQSspKoxJ&#10;SLIUrCo2eOpYRf1ugygJYRJ18+t9Ia0jKjqtDlma0e8PmP7Z67j1lkRrftR/VAAsLPhgh4l7wuhu&#10;CSAIje8BVArbRgPcsFR8iHsEOJvuztAf9Kgq8TXF7Q/yzIaqKuOe8vGzFeR4EegCUmXhnKPX6+Fx&#10;4i+qIkSWCtl1MOjXQI4+X6htj9Vs+gABkPd679YmEWBtflkb4r1gS4Jf5GHrbbDi5eBfCelCSDtS&#10;EYzBpB4TlJIIe0L3nKvAVzCYgelx2HYfPPNzWb/BDw/+HwIkGU3eGP0cT7hH6n3dsGMm9rdyGGow&#10;Mdgn7wU0ETJKgveuTnKA2HPnyPKWkA00pjFaWYCvk8ABPAG0elD+J7ZKn0nHLeyTMKaVoIpgPT7a&#10;6QBYhGXXAJLjutDqr8b6ieDPnGrF+v0ez2x3lmuv/T6333Ybp7/8dI44/HCsEi6rsuKZ557n4Uce&#10;ZXJysuGDz8UGwrPGGBY/p5KiRlnmvs9ArOiPZ1Bc4/WeR7EGsaEOXJBxrCt8wr/rKvV6DVRVJQlb&#10;EoyVChTvJM7xoACjJW3ljHSGmJmZod/vx/NMB5MItuhXhB+97KeqLNV/8XOeM7ynuS7kLCBiFNDA&#10;PPTfgZRWz1lYn3pdrUb3ldNnlxhBlLr0LJCJljShq9SnDLjJXLDji9/zvHq155CDUvpFwAzEb/eV&#10;a8y32M7SOd1v2iIJS2Yqdh9I+MXmmhTjGtcxSBKsCn6o4gVpmkg/NxBSwMYPc/tjjnY7x0k2NgJ3&#10;sT+5V39U/WKC/0yNbVSaxQiyiiGu9oHck8wZghq3sOpv+HrvSULf/x/S3i3W1uw6E/rGnPP/12Vf&#10;zq0up8qucjlVKcfxrRwSdUjTdDqJ0yJRtxqaBhqBFAX1AxIvSCAkmpZ4QbzAAyCEFJ6gG/ECdCKj&#10;Thx3Lm7HJgFiV0xcvlbK5brXuexz9t5rr7X+f845eBiXOdcpSzxwSqWqc87ea///vIzLN77xDTCE&#10;uI4gvtjPhpGI2K6qFFJYmR3yXCInjC52te82W4RAQoJSm2ajUvqijRFE5fhY7NmK3favqX0dnCN5&#10;82ZbfsQ/P+rPLeoUPy/PLnljn5/rnVO5TeYqo1U2WyAlBLJuOfrgPWHr1m1FFTkOmvN889/D778S&#10;kJQkXqA+SzuaA0scw7Disnx+tPiTSMBurgCkWy7UFjscnxwDIJeynafqRQQiwv6Lfxu/r/skd9c6&#10;7sWGnP3Pv4h/qusu50cL8Sx3tMwFaRhV2tWiR9LzRv6u3avrswX1K7VbZ8NAWlzeSAy2pp0tRbPD&#10;UWPLXNmL9x5fWSEoEAim4NXyA2LJhUyKXaSUB4QYcP/Bff0esU1zmbs9FmU3UhyOq9ojsOdfRIbp&#10;QZ+1xS529swmOi5tOKi/uxUOBhDNYAb2Vzv8b7/5efzBH34Vn33pk3j+ox9xWfqcM7736l/g6y//&#10;OS43G8SYpPCpeWOMQvaRznxGnmfsKpCnCczWZW/4QVM+yplRrHPe94PdNhEpFhBUBrpITJKMDFsK&#10;dtstQhDFr/1+wjwLxiEEbTskWnxXPKvHxwz/6onDs3UBR7iKSAgBkVXgmkVNAgGoVPVsaATMFgd3&#10;562o341yL1NMmMqu8y0doYGAwP8Mb//3/wxvUUeYZABB1leYruw21PGPLu5gViIFt3MhZHS1v7Wt&#10;Qe9/7b9G6KYqncBci+RD7qYaqQbdO1MaZK01JvmAJHJXpAb62Fp+rnVcyscePpeaFX1Xw9v17UIb&#10;sWFNT/17WZzSd8HLxxo+2lRnxLZqbFTtPJpPbb8qoLUF+56WGxmGE/XeXpxfos4F26sdYkwSH+jo&#10;Ii9yQvDSD8SAXYxkubOtl+1VILE3J6fXMM2TqIdURlUlv6q5iBRnc1MfUP+YS+m6tOXPS5F3iUYP&#10;svxG35GVvG/4kT8jN9+Vc8Y0zYhh9vd4tEhu7wVIt/J2u8VudyUYrv6dkVwtJg4UHDNk5oMcrXDB&#10;arnCOCwQSO79frr4QJzZKyRpCU3qika40rNrz2eYYS5ZCMDd3njcSoIXelwS4HGJra2RQ6n/+fJW&#10;+hF2DqFKVkbmAQRLbCowdodDEgUrZCNFyEVhAqY843JzKbnM1jC7gMKE/ZxxebVFCITdtBc8QRsM&#10;Amldx/YsaHOLh9zU1Av1TVK/qXawAc/J3LA7yKgpsrDhDme6kDIXKQT8Tw+Bz59P+DvXM/76tYCf&#10;Wgc8NYrzfWtX8fWrjH98VvC/PmBc2anWgAm2WGQSrVkSgM7594fQQEGbD1vVYY3jAnfu3AFyFoOT&#10;EharpXZaQgaKK5Bp7+e2zhfCnqtfGP0flktsjJMyzyjThLRaeqBSa0WdJmFLWZAPko7NyjokXIZF&#10;xxRldmnJ3kUnid7hzA8AmHY7TNstTEYLAChFxJf/IxT85+DHfk6eqXQJ2v/XL++CZODNL2L4s/8Y&#10;cRxlL1gCzZJnN95mnGvNAEkHmiVwUMYkaZEjqvxuyVr4VUaVsa1rzvqc6ugekYKQDjocXGKCSgvh&#10;sFPB/2tnGsAwjFgsli57kXSOYiApPK7XR7h+/ToAYJ4uRa6vtEDB7kLOGYPOcstVJLLGxUKMjCdt&#10;EtS9++47+rMHrNdrnJyc4Pj4GMyM/X5CtWDSigZ6dlEKkAbfCiICRWHR9s4FIahsDDlTbRhEc36e&#10;M+o8gWLAMI6YcxbHQPJOQcEbT6yIQDFo8FRRqwypP06QGSUA/uDhAtt7jD0qEl3HT9BHMEznuLHc&#10;o9IKuwf38PLdY/ybf/NfwV/76U/ivAAfefxxPHzw0GXVTKLHHIWtK7MUZESaQQqe127cAD18iJIz&#10;pv2EPE0iva2zjwgBJQs7nUyCw4oGWaUgAnQWaUGKEYvliPV6jeOjYywXA957600sFkudRVO10CpB&#10;8eL6Ai+++CI+97nP4ctf+arM5tA5dKXssF4fYZr22G13uHwgcwfiaiGz0czJdnfFAg8oaHbQ0UtN&#10;9tfBQQCr1UquZm0yZ0Bnj/XrU0rt8zxYoGa/0QIrm09CJM5OcnexZZSiFAjrBic3r+O5H38en/n0&#10;S3j22Q/hd77wv+O7r76KOREeu30Df+mf+xieefYZvPnaa9ieXwIFWC3X2M87pChrxQjIFTg5PsWc&#10;GftJpcooYEgLzPMOhTNKloLbyekJyuUFpu0W7779Br7//Vfw0z/9U/hGBN549XsoU8HlZoOaC8KQ&#10;dO8rgISSJ1QE7TBZYEgDLi4vEWmJMI5qWwpCEsZjZYAiECqprIvMtKMUsDxa4KMffR7DImF3tcW9&#10;d97FD19/Dfu79/D0c8/hidu3MaQFLjcX+I3f+A1JkKMkOqJiYN0jQjCJQ8JcMqZ5FgnEoLNa00Le&#10;hytWaYnr12/g7tl9TNNOZkRBQPU6zyjlUkgTBnRDisbjuJCuiZyRR0LVebVEMt955oqLywvpmB9G&#10;rI6OcXVxCSigMAwr3Lp5C48/9hguN5d4+OAMZ2dnuDq7J4DQMCANA4YgBYy5FmjpXtiNAVgerTBt&#10;d5inLJJpMQBVAxGwdABYMYrZwWE7y4ECKFGLIdRPxhi82+4QBDAJW9bCLrwDStYsOEMxxggQo8Bm&#10;nDDABcOwkMJlVmnZmmUkhJH91B7l3Hfet1k1BkbKzwkuYW+dZcMw4OrqCqXa2AKRCLa7WrrEH/7O&#10;7X7L/RSg0FQTpsmkKiMQRRmh2OxcTXTzPIOSdIoEEIYhYr1YYrffI5AkGbWKL4vDgO3mEts/vcCd&#10;V97HybPXMd5YABNEAYOL2yLWtTEi0jBK+FgswS5FCQJBZ9UHxAHIsya5yhyg2mbNGDAZosw/JfXl&#10;EcJKXyyXmPKM2eyGSazlrCMiJP4ZFoPM22KCzOXg1vWn9hXdKocYW+d355Og5+273/0OdrsJXFn9&#10;SQZFLfRrn00/d5o0Hk66/x4LUJPTYm6JfJ9PEeCSimyEPmbZd+jcraDEuC4WXS2XOD46kjW8vMRc&#10;soAuYCAlRCKZDS4IOkAVHBSQqllj7QCihKAECS+aB5NS9F4TeGHY42MFguwfC99LgRRBGUQil2Xg&#10;jcXe5vdjCChBig0pRAzjoPKkQiqsRWYRpWFACpr0EaGCMc97TFMGKvvdyzoXM4aA5XKJk5MTbDYb&#10;EBHOv/nbOP/eV3DtE7+Em5/4JSye/AnE5SkARt09xO797+Dsm1/EvT/7bUybe5qHmE1Rgoeqh1jc&#10;JPsEMIlSicWINUin0rzbo1TGcpGwPjn2uWm5iBxTztlVH0xRKERq87Y08QUkBlgul1gt1yBscHlx&#10;IfPAHZDpAHgWG6cIlW+XnX+xL1GS1a4oakBLS751VpR2UxSLL8DYbC5hBXRKEv9bx3OpIk1KCgyb&#10;7XYwgVuhT2IeiWVrLdjtMnbbjaJlpJKACav1UsibtaKSKhHYbPYg+YmQ0FoXgc+CCipFGCz+6U2D&#10;dqP7sW4AF83nCF/5+6jP/Qrwwt8GTp4C3/w4EJPc/74QabliLcB0DsobhPvfRf3uPwa//sXm70jG&#10;SvT5ApcKDg3ICBBfaPKiMQYlCaCRmtwHBqBmLW7DwSkEySdjTKgVyFntZWGxBYUBbmRB0vMRiODN&#10;rqX4zGrPrTQfLLVJrhEFmb+pYJNJiRuxijQ/CVHmK4vMXbOFrOsO7jqoYJCARgTafcJKBNYLJ9/v&#10;sgbsgNb9s4f47S98QeNmIyCLalBPtPR9AFxBIfi7tjMCALB5e2iAn5+17mvte/tCYTsmh0UNaF5m&#10;IJzfPeDg2UwK0JU9ooxRMZ/Q5OKh8UfCerXCzZs3vQBUa3UJYydVJTg46LmgjstgAzwVyAMRIsTn&#10;H+QUMao8P6vkP4uUe4gHhaCGIwHQjjSZTV5VMQKe78t8zKQgffUcOxBAKSEEwqzzg0OUEKiU7I0A&#10;APD17wN/+p2KxVKAsqLni4hQ5ix+I6lkMwFTMZylehF9zgYQs9s7I4ZzUAJmd5aswGmy7rOp1BAh&#10;peD4QR//xGQxQ/HODfP3hnVIjiwFYFbbHkLw2AgIqhpm3Svduda8L0a1m6ZYUw0nsbtm/kHOI6yo&#10;xwY+t5gnUBB/e9BAwtpdGxRY1fiGRNpaXdwH7g8ztzFZwbrx2O3NAebxI+7U/99fQYkypRQlPZgB&#10;kjWpLM0YNUYZCZQG1GRzDu35RMaxx0UNajXp2moEXbWTrZAl35OJMM+i3CDKikIqxdzdNegiEgmx&#10;QHdJ7H5RtR1Z32snx6hgTFPG1RWw3+/FVijpPqWEcUiY5hlQkl0tMhpnXK+VwCr2RQqaHQ6q57cY&#10;yUpaSyGjlR8tYLa1tjAWaPKtPTZxWDyxgmgvpw8vBH4wjrAYvT0zg5EoSRe+nimmzgZ7rik51mJc&#10;YLVcIg4J987ue8jt8t4axw5DEl9ChJIh6ouAxASBUCYhe0aSAhJHQqIE6zortYJylXwlsEuDF8eH&#10;GgE1xojlcolpIsH2ND+4e/8efueLvy+2JQpJTnLCvotXzzQRbF664IUyz3i/L9iWLbgUjOs1Umpd&#10;lj0B1zqD+yKsuAz1TylivVwgxRE5F2yzzuZV9ZppmjQWZ8RxQBoSYhywz2LbTbGo1or9fu8Ez9Ip&#10;BE77vfjnDu90G0nW/HVYODefZ3mZxcZyhHvZeiPu60jHOGJMCSER9tt2Zy0+tnzd/9xVc4xeqddU&#10;zx11awo01aCqZKeks1Bla6VBLISkGC8835RxYRrL6c9ntGa9UjNyrhhHW1OJe8yO2udQiBhUhS8Y&#10;md+60nNW3MNyHt3vWg9wCyNGt3vbnsnvIln8eoh3gAjzLOPHmhJEi6MMDwWgMQsr5pJkNJjiPWY/&#10;22xXIeim1FT4XOYYFhsN7bzUIrn7kAAQtrsdzu7fB/Z7jCcnWBytMYYRpVbMNWudSArCYxK1TcsD&#10;A1ssZ4Qoi1/1nFToGFU5Czdu3sDFxQUuLy4xlwkVMj4osChA5VK0+5x97GTfCNSw4kaiIVIygJ1R&#10;lhgcUbrzZe+DnylvKCrsNbE8Z+x27edB/XCfG0quVrDZbFT1UHB5sBEUQyN/QxrlzC/4XYM8wziO&#10;OF4fARDlohA2B7GB4Wxgdz1gLsh59sK9NTrsdjt5JwgJ2W2fYXOAjyqUtRKcI4QAJmk2sXjLi8/m&#10;UwI1xTYOTZ3EsI9O8cxiXQqk90s/Uw1DX98KIQFJ8OPtxQXe2l4BQRRrRb2SkGvGxeWEh5tzmEJy&#10;GAbxI6IhCaKioUvLseVsGO5i8YrZsNVNjsnA6KRdJgK4ySxaCYZSHDEsBESf8+zFGLbDpQHisByc&#10;EQ81ZElnQMoAbGpxpS6SyEW0YoWsZjUTqgtlyQNg0i1m4N2Adxtml7xW7TZV5q4N4/bAWxmafhjt&#10;QnmQ24o3zNlZMQBjGBJ+4ed/AfM84f79B3j33ffw7ltvASkhDSIfYEmJgL4ZJiMNEJarpScCMUQM&#10;KWK3u1KQIrYlgEp3RBlsPgwDrjYX+q7V16xkKRYDpIB4UdYF6fPLGi2WS50VWaRTYhw9WColg0u2&#10;bED3qunuG0DfX2IusxsnzsK4AKSoEvTCSRezsImDrqtJZpVaUCpLd2RlDOvFBy7/NE2aGGjrvO7X&#10;o4l3/z3O9Kg6T1g7SBAIi/UKNtyDS0HJBSmNmHSWGwUp2gzDIICdyhFa0GzScsgCfA/rlRQai4AT&#10;VgAsque/WC5xtF4jLUZsLje42m1l77RIKfNwoWAtYVguPDiw4NQkQYCgQTQjxYjZwXBogZR87m9M&#10;CcvFEpurjXwNkbxbEvnU3oGrfVOZSwVj9D080KY2f4H0bFohJk86UzNJl+1iMYpUc606KP46bt68&#10;ibv37+Fqe4VpJzJkdr+REsi78RnH62OkkKRbhcTO7HIW8KEySpb1+9znfhlP3X4KOWd8+zvfwf/1&#10;1a8CKWBcLjAuFpCC+CxzYlPH2CxZ57Nkv5OBCMTAdivB6/HxKW7duoXX33gLi8WIcRwkaJ52yPfP&#10;kE5OcXR8gjQMYC64/+47eO6FF/Dk7dvIpeD999/HG9//Ln72r/xVvPDii9hud3jllVfw7W+9Aq4F&#10;NAwYRukOlznacl4swJ5zxnK1wpgSuFbMOftcWQvATEJ8HEeRoa4ym28cRw0mlZFLCiJS64RO44hc&#10;JuSSkbmgMKEg4tbtZ/DhZ5/DCz/+PD7x8Y/j4z/xMRwdLfEP/8f/Ad/89iv45Gc+hV//tX8bj99Y&#10;47/7r/9b/Nb/8pt4/413sFiuPThnBvKcse9mVhjDNkTg1o1buNhc+ozHlCLO7t9FSEFZcAXjIuA/&#10;+Af/Cb736vfx7W/8Od76/qu4995dnNx8HCXbLJGENI6YSwVY9RgVHD25fg1EhNXxEW4/dRvPfuRZ&#10;PPbETfzZyy/jW9/8Ju6+8zZ4swGurvDRlz6LF37y43js8cfAqPi//8+v4t1338X2wQPU7c6ByKPj&#10;Y6xWa6SYwKXizjtvid+IzWaM4xK7ecI0Z2fDpZR0fwXUHscR024v9mGxwO3bT+Cpp5/CH3/lq969&#10;GYJ0fgYlN+kVRIgR+zzj+PgEy3EEl4LtbofN5kqSe5YzNAwDFosVdtNOiiVCuMS1aye49fjjODo+&#10;RSnA+flDvPvWWyjzJPZgiFisRuRp7woOESQyUmnAPE8iNRQS0iCz26EyUfa+1vVeIXY7JSVPVJEi&#10;jdr1Z4GJiHxUZYXCwR9WZH6xWGAuc7OxgfDk7SeETbybwVkCYZd38bBEbFXOe9Qs8uyl+tByAAAg&#10;AElEQVQxCQt8SElJSEL+sC40VNaEypiiPVOdMQ6j+K1cHNEgB6ubnNE8TQLSxITFUuallFqx3cqs&#10;JWhCF0CaBEPPhxQdQxIJolqkGLZcrTDlGbWI7w4xIM8z1kdHWIwL5CkLezCoP2VgoTHD5cWFkMTU&#10;RtScgQAs12uZ+bxYIFLE22+/BZPZZU2c4pi0zNekhGJobMKiSUlSGXAJXhnzVLBcLsBV6g7uN4v+&#10;G+BFV+YZQPJgX8CHfLDuRKooEqMyy60YOEvBNCUcHR/h9PQEZ2dnmKZJz6EFM1AytIJMQQgMUmgU&#10;RYBxSNhfbsGawEBj1nEU21WzJEhlnrA8XmNSQN1s9jiOmKdJYgYLoliVGuxnEmH38KF8vgIC0FgF&#10;UQBpw9oWy4XM7iwZ1lEMCLEM0Fn1Fo8DXqiNQQAe5uwIb0JALrOAeiTFoRhF2pwNfFdwqUNqJbYS&#10;tEziCGZYS3FKAflqi+VygRdeeB6f+fSncbnZ4Tvf+x7eeOtNlULuixcMqG1CzWhdweKnnnr6Q7h4&#10;cI7NxTn2uyvEUPFv/Gv/OoYh4t7ZGb73/Vfx7f/nGxhPr3lxRxL+hKv9FawAvFossVqucOf+XSXi&#10;DE72un//ju+/Ec+2m00rgOifSee+Mvkh8oIGilnB3Io9vexbqALG8pxxdHKKj3/8J/HZz34Wf/AH&#10;f4A79+7icrPxeD2Og4JS7Ygm7YRmjZkBOBBGJikGRhyG1pFphJsOkNdMzzvqCQSqFblmleWS/Wjd&#10;/odAgsvQqU0kEpCosoAmBAIqY64ZNc96VpIku2AcnZ40oKs+UmzrACKTGLR5lyEGlCLFcgJElm1c&#10;4vJKgAEhW/UEoOIEVtJYyOPnACAl1GkWkmOHRqc0eF5pds1AYqAnzHWzPKsC0CTFpJ4hbveYVPUg&#10;RmC33cnIjy7vDVElRtlk3YC+88n8nymKwFBoveFGkLWvN+UXaC7dYgV5fklZJfZInUx6KUWAL7XN&#10;Nh5F4srmi22f5B25xfxl9llWXCvqlDGsFpInVviemzNmkhzbZJWl6CsqH1Y0rmi5hz0nlHhDKiXr&#10;RSA762qbYGecAAqMMptEYcsruKgEquayPiNXf46vnwNl5LawgTqHSj221n1xuPdZ9r3+NfrMko+o&#10;QojdDVZihr33wZpXfw/5UCn8mR3ri0+WGziBusNLSs5CxlECOTMD06yjqhpI+BMvvojzBw9xdnaG&#10;7XaDWjLiuETS+1dhRNbadVmr3Hw0kkJPLqlus+VZmgx+wyCKzqEzoHyWsU1VCp8xRCzHJcbVEvtZ&#10;/Hs/a7yUipPTY4zDAvvthMvzh0ijxECm3iWzW7PiEElwhUiYS9ftrGtfcnEbbEC9+0nAZROZheAu&#10;dqzhUkVBPCN/JbX3B0QCZinedueqzPPBSINaqxKVDfcROzhbrqDYiIzWOWwY6PGavmOGiSFjr0I3&#10;n9qwuNZ5ZSoAFAmLMWG5XIEougKHnbOkxYnCMu+YYQUWuedWnJ/n2eMle9887wWDCF1BXTt3LHcM&#10;Icje+TsLzjdrDuwYYK3aZaNqOQpKL5dLJUJYoSBi3s8CmMckHYwAtrudkPKigLxVfUyIA5LOayQK&#10;2M82/iho/FQwDOPh3YOMopum2Um9FAJOTo7d707T5MXZNAwYokqBV8bFpcxh9PEeZKUnyzkE4xQc&#10;Vf2Yuooyz0iLEcO4QBxGpBi1q0i6tg0DSovx0C+TFXyhRWK5P/v9VmLqnJGi4Ma1VJ/96JChnDpA&#10;lSmMBGIxZrOVvY00An9TiDEfZec1WAxapXBaua0xIGObTN2bCFKM1iKXEUAsNyKNfZOqE5U5H9zr&#10;EEStJcbBbVRfTLS1gtpA+TOx7VXtclFcSdQ6WoOPrW0IqhID6wyUNcjzXrFD8vFM169fk1h/zo4V&#10;xTR6WBBIbRPgipmkPrdUIX8GVScRvx/1DgmJJYSA7X7nd83wJSnIBH9PLgVpHGFEF8MG5zxjtV4h&#10;xYR5mrG92mJ5fIR5NoWzhNVqhavNheSJIaIUYM4Fy8UCU54VZ9X179bY/l2v19jv9wc4Wc6dYqIW&#10;+RbjKFfAfB8DaZHcnkkhsysCURv7QHGQLmkiwIpwrNgxTK0ptHOuOIU/AwWfBXpw1lnCQDknpixW&#10;QBZPmB/Usy/7m2Cd/6RxfIjB8237XLIRK8zgPKMyY71eI40DiKRRZjvt4XUAgoz+CfKOrPEYgZRk&#10;1Go1MUax63OWugG3gvUH/Bi1+ordF87Zc1OgYSPDOKpf6wvI1WMA+4wyzaCYNL4g3/fY/b7FFq3w&#10;bHla61C2GcQ6jpEiCLLOfR2JmUE1y/zq7izGGLGbdvJzdK3E5kbl2RKi2ie3hVy9AJpL1jMgBPlh&#10;GECRsNttRTWxwu+62ZUYouZCiqWZyofnTvIcXpOpgv0hUKew0Utly36lENvZpaBEUakJ5JzlzFv8&#10;QACxxt8EHB2vlBAyKymkuhS8+cFMLV7l2sgHFMIHJOaHURRUS27KWOvVWuSRS5P4jip7XLmREGIk&#10;L+pyNcJPdbuWBsEFtlc7P6NG8iJEfz+QxaH9PHoCkfpWrX05uVC7ugElXaq/cfJwNSSGNW6R+k3/&#10;7n2+cHJygpIZOYvqWZkzKEVwzSASFb80DNhebUGDNFVSBWZVnkgxavGaXdkmaS5T9TkZZu8Ai/Ei&#10;xvV/6kGiOjcJqHtmX+teYEiS6Imzgh96mpDGpE4QCtJ+cDYluBkL+6VrBzKzqkmXH2zohmgbecu1&#10;G4vMNrgHDA8YILW2g2hfp8aE2dj8HXjCDOMAO/OtSz6JCMdHx9jtdtheXWGzucLVZiNdr7GXuhOM&#10;rwU61IBvQJJh0ZtEzcKGMYcQQkBS/fZeBmC2AecEkMHOZD6K/HNdmlINYhpSAwzEkoLQuhGJzNiJ&#10;rKj/0mI0o+XbnhxEFWBU2U2TDQQF10BvoGEFKaici8gmywUiT15ME77fQwE1e1zrkC3dnyVw61o3&#10;52xa+pL0Ji+GVXuuSq4uBiLpVopygbImuGoVsFyvDM1GCCSsO+14jhQQqcnYBJXnBQFTFcMjyQqc&#10;cViyzkkLyc/MydGxBvayNu2d2zmyAM2TA5LOfC+Kd3esZwy5NrxF690dNLaZATY9qGXnj5m1yw1g&#10;CygggIHd2/bB1gmlyTRXXFxcSACnzoyJpINEwQiioPLQwuKJAViMA1arJS4utyDttitZOqR+7df/&#10;Hbz00kt4/Mknsbm6wne/+12sj44dUKja5RBSk+KwAtFiOYrjqAU2by6XinGxxPVrN3D7ydt47Ikn&#10;8fabb/q9nGcpuP+dv/t3ce36DczzrJI2e1RmhCTzzjabDbbbLa6urkAh4nKzwZ07d3D37l3sdzsJ&#10;AsZB59CSM/Rtf72TTBNa67iwhNj+tZkC1AEozUa1YrIEkEkLxQOIgFxm7PdbucMqdcIh4vYzz+KT&#10;n/oUXnrp0/jJj7+ADz/9BG49doJxGHFyfIqSC15//TX8tb/6M/jh62/inTffweb8EtvNFsv12skd&#10;Zj/7ZE7A04DN1RUIhOPjIzz+xJN46qnbeOfdd8THcEHdX4HnPX76L//zODo9xnK5wu5qj/defxPL&#10;41N10HIWQoxgJQQE7c6spWB9fII4RDz+xC185qXP4Bd/+Rfw/AvP4/W3foAfvvlDMAjPPv9R/PRf&#10;/hfwxNNPozLj7t17+OEPfoB333oLm/MLAY5ZZMKtg63kjDxl7ehShQkFLytLsmX3wIqCg3b1S6Bm&#10;LE8NVoLYo6vtBg/Ozpyha77JE1AWeZ9SWtFRWLyTSl8zFuOI5bBAihFTnrGfZ5kNnAacnJziidtP&#10;4dZjN5GGhN1+j4vzhzh/cB/7aadACIGDdiMokBrIAGMpCBSzQcrWLyU3eRw0cBmQIFYUGIRAVpQg&#10;ZmcTaH4R4iK0u1T9i4Jp0kzYmI1CXhoOmMIicandSVqMNmBQXBOLWY86F1z/Lmgxekypyb/Z3z0i&#10;Nyl3M/j8YmgisF6vvPvXfsWU/L5ad3CtMvLAFBhYk3Tz7SFGKTTqPfaEWAO8qjFXn7gO4+jy4NN+&#10;L52BQfwQNDHMOWMxLDCMwpoupQCRvBghszcFbD1g05vt0Jk4lSFKIO6j0QCaQChEKmsOUIjqk/Re&#10;WADBJHLzWvwlTVhYAZQD3wG0riHzz+LgtTDe/DMTtCteyEdF5dXF13X7qIQ6+9o2h0zPSkw4PjnB&#10;+uhI5ifnjFu3boK5uooJhSDMbk/GdJ+VyQ2CrC+1rhUGHHT7yU9+EovVSs6D+hRol5zIjcv7HV87&#10;1TtV/U5Y8t3HttJdR758bNpzDMgcsi5JJLi8KFHUGMfi77bObS8sxmq/t4DTxrQMIWExLEAh4P7Z&#10;Ge7eu4eLy4vGwFVCoHVf+3qzJMxGkOQK7Pc75CoECZGrC3jvzh28//4dnJ+fI3vsruNnusQOGocx&#10;gKkIGGKKAGCZW5WnnZ8HV7Jh6VqLCugDAs4V7WJUj6o2t+uW1ntLnZ8lwItMUUG58/MLvPX2Ww7A&#10;+mp7vCxnQ+yKjcSICKQdkwry2TxXAaYVbOSW15DeWY93+12zPE7PEnQN+5zJ8gC51x5wy3KxFODI&#10;gM4qMqYCtsisqcW4xOmpEOf2+0n9Qou7LFfsE1EBCg7XtLcFUqwm71rk2t7J4jY7o62YbUeUtLOe&#10;D2yAdBDBbaxcFXZgxOJnB7lIf26V/ydYR25wUKvavSeRfQfEFlrnTf/ZeqkVrCYveNk9tfybQvTP&#10;si/olSYsD4CeO5AQGMiucIXVrzRfbPbKClxiP4yI0xXqud//FsvZHgruaTKFCrTqHHR5TQE7ZSZn&#10;dw6DbYfmNz7Pi/1s6Sb5OsEVFzrcoD/nFNx+seeUIgn6gXxJySv9p5H5bu5+PjO4f+/unD0K4vRf&#10;w498RvcFB7+PyaRnrUNZ4iAvOps/spmFIFfB8K8N8r32y4pP7He9OzpdvuyFe32mvsjm786M3XYr&#10;I47Yuo7aTtkrmWvgivbsaLmnjZ6Qv2prF5Rw5yoA6vNsr6zwJu+iJAcIoZAieSGkKlHC8tKYIggC&#10;ZGftpHMQ1faoFI0puw4wu+uySIo5sJ81V5TpzoEX9gHpvKvNnoiySVbSopKtff/asUAIHgMaSW4I&#10;EpsMw9CpiJjtbussILfaF4bjGv0692ezj9VM7kafyO+n2eu2NmxuDhKXsZImW/GX9a5Y3me2LsSO&#10;9KBjwKwDtX22xjBJyMGCLTSip8XPIQYhQOu7WBdgUVvl/isEIegye57VOhZtLZqNMdvMCh9LoUVz&#10;hqBkNW73sBR5Xvc83O6Bzzl03yUYkY1rS8OA5VJUAkspnr8cdGtzRTUVwJq9EaXFFjaLmuEkIj+y&#10;zS4QROJ/GAaxkdzOgflbIpJ4uCs8+O227s6YkFL0+8aaW9n9tjyqquKIrAN3Ns3OVTuDj8aT/Xnt&#10;/W6zFYr7dnfUfBnr+wyLhboKXX9SsoHGRepcFRgRG5hsTrffAo3Ta0UaFhrvtbjAbEDfZd+6lOXc&#10;1soIaZBzrSRCi6Eo9GvRkYIg9tA6LeFfS7oHrYPV/XOIKobBkN41ec6qY1587VLwdYuBtGGBDwgY&#10;tSuKWv5u/+3zG2nqUb+jdqAy48Mf/jBuXLuOxWJEzQXbyysMq5V+XoubhRtn2Ij4LpO9tTgjdOsL&#10;HHbO9ni/3Kexi2fk5FqTjhefAkESe4CpgiF3xmIDvcIShw0LjwOs+BrH6CqewfaRqD2vqSsGiXXs&#10;IPVjKUnzMVO5cEUXalLVns91TrXNFW321e2txxIaH7KS+FLU+bxyiOxnuqW3d7a1JC3mAxAmUj34&#10;OokTs9rziKTjdeZZpIJjbLmd2Vq7J8MwYLFcCgEr6JxizdOs2Gb3QdQVi5/3cRxxfHrN60h2Fnqp&#10;bDuXrSmpdbrP83xwhkIwaXaRzLU4NkariwimQ8Fy6cN4zWS5gzZMuSqnHyC4LWLoUdDPaGvZCs3J&#10;mhRri7/6mJIP7ANgZOmD+kfv49UCdNkqDKPpbYdJQPfqUmB2chQzPL/ox2tULq7Km43sBjkuedam&#10;Ub1zgeBkWtsjdOep/Rm6ZjcolrZWJU3rTi7tOUlyaztLhn9YZ3tWJRGzMWB44bX3KSGkwxzZYitu&#10;Z9JrcY/4JLCSLexddK9CsJqhxdatMUCN00FMaec8DYMTLGotCAFIgSDLI3FaNYKD11mM7GrPCL1T&#10;Le6wYyk+z+pobd+TvVTOGeWRQJFlBdxQ5FxBVavq4+DMCc06leUI2Jw4AyCNoWiL5cbtkQSJqSWE&#10;LoPTXV60p3LArv8MDuHga/sNt19y+K1NvxXGHr3o6OJDAwiqH4p2eN9+911hx+TSOvMCHfx8YRV0&#10;hjfKBzV2SpdoKLOWLJnVxFnm/chBNGDYfznTg/R8tYCrZw0H7fybp9k219+1Z9nZTFHpvqkq6SMH&#10;nNXIMkx+GBDWR8fKJjs3Fmi2PVKFIjVYAqIbiGAHu+ZZhGz0ApnUrRlSKwb7WWIzd3Yv7OLb3wUg&#10;AgESuJSgUtTQTmQEB58tmCxkDkmZZhSBKOegzX4MWB+tcXp6ijfeeEOLCJJ42kwGJjgzJe/3KLHN&#10;iG4SDoCwUYKv32opwPC8L2hzGAwUa2srrNToILPN6e67CWZlncIMlSZFGlU0wInZz3yfNLoBsauh&#10;gQRDEhWwnlF30gyRZ2AYblVKwXYnBdLdbqcBWSv6BmVPWsIg4HoFSkFRECnEARWMpEU/CgJInJ6e&#10;Yn18hN08YRgHpOUC129cx8PzB9LJyyrh1RVUQQEhNPUB27OYIrbThNXRAscnp7h2/SZOr90AQeby&#10;SeOadAf+zM/+HL7+ta/h/bv3MN8/w24/YVgssbna4Wq78+JYGEa8f/cu7j94AFZnBA2WzPk00MYS&#10;r+Y0+3PIzAfAn4ESCCKdkafsgX1zdi34iDFI14H/zCwKBUgOiErx4xjPPPchfOxjH8XzH3kSx6sR&#10;MTB+6qWP4/R4jS99+Sv40u//Hn7t3/pX8djjj+PFF1/E5d0znN+5p7OxNQgIESlJQmbseAtINpfn&#10;uHbtFMNwgvV6iePjI0QKqHUG8YxAGWkYcP7wDLefeQbx2Y/gzvsPgPW3kKsFMrp+qjghR9qkxjVJ&#10;0ma209MjPPvs07h+a41nn/swPvzcs9htJzz3kWfx3Ic+jHfefAtvvP463nnzTdx59x3Muy1qziCW&#10;jt2YWjBS5opA2Qs+VphjSDckZ50HTwTrILJAjYi0g10IMBKUZlxeXuDi8qHYmxBc6cAcOtt9rCLj&#10;KzNJZtQyo8wVeZ4wLpYYB53rMolszmq9QogDFssVrl27jhs3b6LWCZfnD3D+8ByXlxfYX22FfRhF&#10;otFk02lIHijLtlb4bCM15gzGbJ1aHg9ApI1i604RefeMWKLO4ukL4ApauG8VBQwmVbEIDbwVGy1r&#10;YuBkyQY4B1FlMNuvsQkRiQR+1BhD5RZKYXBkl+6VDvpGVCBl9JlvMVNocptBmbMhBunUnCdZoyyJ&#10;RBzGtnd65xx46fY0QiTyekAEIMnDzC1ooTRyS4YslvJz2ZH2QrCkH94hYeS0amAkArgUzHWPidsa&#10;+xPYZ/TkOXMH6husQ9zPdilS/KUmx98Cf3kvUb1osRRMNhBF5/21joIQrBPX9lJtV5dchURacBN5&#10;3v1u58G0BqPybGggg8Q5knTlOaNqgl6YMS6XWB6tMaQBMWyx3+8wDAN2u63cb0hBM3N2cpntRylt&#10;bYVjrMm/7rglTbdv3wYT4erqCvvdDqUQKHQ+od8HW1v1vz1ADsA7AsW36WkrLTYHqI2Y0D8i/7eL&#10;ycmSR73wXYJ5EN+xfYbE+jENAAWcn1/iBz94HXPOuNhcyvqrlCEDhyBOkXlpxYt/EldcXp7LWla1&#10;HwC+9+qrEvNXkVQaF0tc7bZK6ItO4gIa2aMoUSZFlVYDi8xWKd7p1+c/FjP1SSebFq6tITXgof91&#10;AF6CAFKJwiDg9L37d/Hw/AEuLzfNTvXAuP6yWKuUjGGUOXQyA50lboytsMjMB53a5vclAyDfxz6+&#10;cyIjVZ0JZ1fIcpVWZOtBcr+noWoM1cCkAM07IgHqD1erFU5PT3H/7IHkhfoz5GfrIbIiXPez7edW&#10;K7Lqma9yIORda3tOasZI4zh5ph60rEo4pRTd3jrwWVnl+fr3tfNvJV61dZVVNagBjdB8wzpn50lJ&#10;U/p9QiqQPJgBl+tuSprURhsJYiKgieVP3bmSx2ixv+0LIN/Kvk9KtrTuHDu/pF26UW1mEOnZPMtY&#10;n8qs88K6QlifX/s5bcVyA26dvJ3ERyELEEF2D7o7I+tAKsOpq2DgBAPWPmMgLBNkz13FgdxGeieO&#10;xss9MUN8h40Sal9DsP07dOwHhQr7HyssAW0tuvvmoLMTRLqvs6+1wk5PTIDZEcl5+mIbm8IZmr3X&#10;pEBPahuP9GjBxMA7dD5HXHh7RyIhUPkZs2eKQUYEoK3l2f377WfEhEDaGc6s3S2S41SNDZlbXmsd&#10;Oe3Ayz6EzpeLCasHMR2IOrUD8lwiRplpnHSUlqt7dOtgvjXnLB2olUEpgEsrrHrepWQ2EjRDl6Lb&#10;HzU8pPf8sEBmW92KJYcHR3JgripRad0ZqChcBE9A8HPIdEjCAYtMqoHo9lyTqmyZX3ZrpXsObg/x&#10;aAHNvo/YCg9yD6uur5w9teeOOfSFALHLPDNKmZxE3/8cJ+OYyelVDeTiezzw6HNa4TAoJsJgjcla&#10;YTtoxxqYfyQw+yPvhMW+ZHPpGwAqBTHN36p004BENaeyFGUjhPxYImDzeZl1XnSM9qr6efo+MGxM&#10;bZURIACXq5zmvQLpfVeQ/IxZLj6ATu3BA6+Wd0DzBnI/2udQBAyD4wXMVUbcQOIAJgOT7WiYPZK7&#10;EmA4a/F8qD2r+BbrarP5uvacRjA7nLXZfk5fWLJaXr9n8vse8+3wKW5+Q7BcK8AUs6ho+ZWSREk7&#10;afVus52R7lh6QBwkbhfiYNRiv6oAEBA7+Vg7Q7b5RkyTGM9yG/VZMOWQ1ihh5ERL/azRpzKAIOQ/&#10;aGw7TdNBUVTW2tQUuOUGgX3tLUYP2g1JBO/ezJn9lSUslGSzt2cSw2qMEtqaobtvlcXnnBwdIaWE&#10;3U4KsAgqA08RMcq7z3PGoJ243iVpZGrYuW3nofkyw0la167hSBJbkd9dK7RaB7T7HlVTFPl70m0h&#10;fxf7GSFYwZ/tiom9JiUiGq4UNJa0/dQvpp6spTmVxZpQH237Y54eejYsPwtB7EbDCjQ+dDvDj5wD&#10;PYu2VjFin/cIpUinL9m4Rgu/ye+I+zrAi/oe98qTIWdGrkUwUsVzko4tsC+N+r5Tt5b23zHJHPNs&#10;nZOszU0W+5rdMcKaPldKA06vXcP5w4cyLxqstQk7r/BzasQbWR+LLewutLhfkw5YIc9ilqod2ZKa&#10;aB5l+QczwDYWQlU5KjAr8cOMiJ1Jj+6INA7TLEn9GhiuIiU4iRR+YwyiDKW2wfb6UGXokVgBfeyq&#10;MbCeIZs/bWvgeR0Z+aL3wYbPQmt3EY1sBjnvtTUZteK93IFxkK77UqqOzBo1helymD4WsTteZR8s&#10;b7GY3kZWyJjHNjKMWOtjgVEraVOMET0CkDWvIwbXIuNWLa+xTvqY2v4+ascpWJbhz2PNC2bXHS/R&#10;fRY1HPX73X7o0iuPSj41UkKFrJ+NDeMqvsvdOhhDJFS02dnir60GxPJ7NOzH6nPQ/KyyuRk9L7Wd&#10;EYu9U//iFsj0QZT/jRnKyh5Y98zNkGRulThL1oDZwG/4xh84S13RFlhb4ER6XRhcqjPy7fLmPPn3&#10;mjHrkysDmy1gKXmWQL4riniCiY7N3z0ncTssoNY+78PCY0RKAx4+PHegNc+5e09C6xauKLkFW7aB&#10;zuoNenhKQfTOai2ia2C6PlpjHJaotWKvsqHq/WDgZtWfZQa8BbnQSyYOsJYKUlY21SpqiLV2BXST&#10;X5zhCaKz59Tw6vozyHXvbU8qlLUeghZLSYKEUhESYUwDFuOIOAy4e+++XlzyC4Wuvd4uWjuL3QU0&#10;Y9oFk/aotdrnmdOVd49RZrhM8yxz5eKAAEkQd3vrgJMggCu73Mlgsz5KQZ4yyjyrbOttPP/883jz&#10;jTcE+KaoEqMDlssR+3nCftr7nMYSSCcIarJUAYoDiJInYSFELFdr7KcMop04HtYg0UIGsuJGSzgA&#10;KIv2MMhmbnJQPi8OVvxs6+bJuhtBvZO1Ht5fFpCbdH8DyUy2QwBRPkdUSDX1raUrZMIDs2iAgRsn&#10;C6L17hRgmmZR5jfZtkqgkMBE+OM/+RPcuHkTl1cbfO/VV1FKwY2bt1RComCa9qhcEBS4a4lFwTwp&#10;wy8mLIYlFssFdru7YAamXHCxuUKFzId1lp3KL549eIiHF5fY7vaYZpFvZYgsEVhcfkgidZJzxjQ1&#10;thyCBvpFJGAeTZAC2lo7w5X5YF/hAasU7uaYgaCSMkQHXWJEUvylANSafZuN3Rw8iZI/Wy4XuHHj&#10;Gp54/BpuXhuRqCKA8fQTx7i8uAUqM1799rfxrW99Hzeu38RLL30aD957H9/52tcwbXeuIhBSRAhJ&#10;ujJjUfk96W4dhxFEwG63xf3793C1OQdxAWpGoIxhjFhfP8LF+X08yU9jfXyC08cex/rxJzBplyzp&#10;YMiiwSlUEsPmY+U8Y97NuHvnDn74w9fw2l98Dz/34c/ipc98EjEtsLnaYzmO+M6ffQNvv/4a3nv7&#10;Hdy/cwf783PpiKkCbiJCAyJhvDJXTw7AAvLGEBCYVcaooAY5K0RQidUuYCcLKlvCLTMvWWfBsLPi&#10;amWUWNr3xghClWBVb2kIwDBErJZLlFKwn/bI+xngiuef/zGsj04QhxEhiKTQ22++g8vzB7i62mA/&#10;7VFRMabkSUZgkvm+5CGN2oqCXCpCbIxRk5uybLIH7jwAVN9CpD4hkBf6GnGknfFaJEGy7jSRsRGG&#10;nVo9MCqm3c79gsuMaZIdoyauCkhEtWsI8nmcG9sZCjwZs/BRYKlPUiQIFSZwpRiGDuMAACAASURB&#10;VFZocUZinqWjkxlBA/u+e+SgyKr+HyzJggSK7HKcFoTazz0+PnG5OO/07+Mq3Sp5RpIYo6pkjiqN&#10;iC2p0gkaVOKQtJuBZT71IbtfOzRrUcVI6WpkZgGMqdkulm/S/2mdYaZm0opr2ZNM5iKgpHVgUZ/Y&#10;BLdlLVEuKvXVYrblYonlaokYpaCx3WxkTrCgU/6zbaYxSPxvYJnjJqoTLeEJMWCuFShN3nm73WIy&#10;lQaywP8QbGwznWQziGVvLTkRIrqsz/3793F5cSHz14gQhwGtL1PeCyFgv9s5+ZBZYhLy1YCTUOac&#10;dV6i7W+L2SyGl2RGIhDrKokxIuo7mc/13exiiINuUr1X4jcIFCS8vNpusdttUUniwBCiSDGCMGVR&#10;SjACHZOBhSbbxDAAp1fCYBAuLi59YUTFRrqITNJXyBFVJO7VnhKRgzNyf4xdXxGsQwDNDpvKAYG9&#10;S5ZIFY3AXRcOwCFKjF8rmJost72G2apqJElTwmFbPwlUrXhq5z2EgKCjApgzclEZwWAzirSYpeuz&#10;WCRUkGHiHhcDkASY2H27F8a4QjxSgMOkXV7UgxQMS/2M8CI2dJ5rSz6hEoN6IAXoE1WUPO9Ra9ae&#10;YfMhdl/Qfm7vG+28QoHNSkL26Mgtdvh74MOLrqac0OUF5pvQ+RlAO4XA8A55+UvxEZqj6Qbqz2/F&#10;dxv3FQDpoEoRvDdypOy1zSfmDswDqVQcpJ5c2GJkKf5WiH+ShW/PCl+nQ/DHc2ECDIQ3m+N7Sq3b&#10;klkJZFDSTGx3xHzTgYw4mh+yX75FsLOIAwlLIU5lse0HeYoWeLrctKFl9uHtN2Qy2+h+oIIX/rny&#10;hQd22H71MuHNrsrXPzrDvQeBAbjaTnfYgNrkn9s7uTNo98z+rHuWBhrZ53H3rFb8UbDSvaPFP3YP&#10;4UVORn/+Gd32yNfarGRrvSbrnIGC4N3ZUptcFIgyl56nCTQMojAUxI5zqb5llq0Z8bif4Wn319a3&#10;z+HtmRsw13VMxqjjKYKZXhAxjo6OcePGdaQYcHl5iTt37oLSgHEYnCA4zzMiBcFikNU3aFzVYQkx&#10;Rpm97uCo4S3kvk0yOHhsaAt80PGqz1xKaV011m0GoEwTjo7WWC0XCEnkke/euyv7ENqZ9XNpe96d&#10;yb57xWKRkGJDC8shkajJ7bbna2Tz9nW1KIio45XMgBsGB9QuVm0xKBSbEr/XHTo/e3I6g8btB9ia&#10;ErFjLLD7LLba9kEkqcE6I9WvkXYolnrwc+xM9TbLzQj398t8O1rcaOcBYofdBuizykgFITdklbOW&#10;OFbWPZcmo04IoEd8sOFaROQy4GDojEWRzraCeSOiC0GgVmhOVXVGNinJRp7NVWXU5tsZ7iXXJf9V&#10;Yrl+nylo2L5WJ5uYLWj+RXJSAEHOdz+P1Yk3ENlKeTbtgGK0++SxQ/PFDccAmMPB98Cf4zC2dp9X&#10;e7vTbKIOVkTJWUqiRN197FQouz0hHVNxUFQkRiCR2AQFJZLU1ljR5WJ9bhidiAQwAuCzTA2HbZK0&#10;PoNb8S+Jq4MrXNjXeHcqSa5vdkcPr75XcVUYeR7AqtAy3uPwTHywc1RtdrSzLoUgi/cAOCncfASz&#10;jCyUaqKcQa4VD8/uI8Qks0tzxrBaij+hoXU9FwZRN6IJIuMqzWRNQacnt/Ydj/19tucvVUgdEsMH&#10;DENA3k9qC5RYykYWM98cESIfKAcEkptUbR6x2yyVRLYzDL3vnf1y0pqdTmpn3GJe+w3Bzju6z9Sf&#10;pXcadn+dHYFHOhXbHQmWR7BnUXIHYpT/1up1C/e3aM8U2UIE3RBrwgMpQaKRsaFkx0aW1WhX9zPw&#10;ofqBfAvBtVlYZlWHRdQRSTi48ykNrnjIDGQthhrOWavcTyMPtjW0fMI+D3qe4sH5t+chSExQuxiQ&#10;2bAceWdRO2v5VmVozUAbyTJQVaUKOsLEyBASf8lek+aggaB1ADiJaJomze0Ne4py36G4ij6rjFKN&#10;B/fgUexBbLZkdrLUmmPU6uNB5DgJ3mEKeQQ48cHjTahNguSLdsZCIO2qrsJXZcFRjlZLXL92DcMw&#10;4PziAu+//76sd22Ru98Bu29+nmWvTFil1orddothHGUP/SQZOUTyVgIwDKM0MbESkdAa0Yp1wKPd&#10;M8OBiMIB/trjTbB9g/kPyHi5rkjtn+mxIppPVv/vNTgWrLNCTHOM7euI9W7UKqP8hgG7/Q67qy04&#10;RoQgajbDMCIOCXfPHsCI8tDcNYUBlvPZnsli2LNK/YbtTsP+n5GsuzJ0L9UH5WA9wGbA2dhIewU/&#10;2uUkIpl5pxvth7RRemCzSw6SSZYjIpuiFeyghpr5ADyVAeWTfy+IXCfdOpJjjNJByTpMXgPRFCIm&#10;BfRMz1u6P2Y10p10mup/CzilG806HD4NsiExYrN5oIfcjGc4ONhymAJq2QNIDsCqJoMbCZu1Nw6D&#10;MiwMVGegZKyWK5ycnopE43an+0ItMTHnwY05QiFJ0Alx2kWDQVQBwAzMMmkHCwL7pKZJi5FI/UFk&#10;QGGOCnCQCRaE1+JzbWOMICbkAuR5hxhHrNZLnJ5ew3p9hHv3lGGsuR6YcRCwWbLG1WW7YMGJHnrr&#10;uG6/GuOH1BlzqYINEmFMC4AyYhxl4DoCSs2oVwIoxhgRARQSWedxHLFerZBCwpxn3Lt3D5gmpKMj&#10;3L59G5/61Kfwu1/4AvIknWhhiKAUsFyvMJ3PLrEmAyACKrXiL5gwjAswsR4jQogi/2ezUDwS6wJ/&#10;Ujk6SXwYBU1iO6WFJ0yyfgHTJAV4SRqaXIoBJH73qQtqOnsgLEUNEktBLTMICuoHmaM5TTOYiwQP&#10;UYClOufOGWuXgc6H9XxDjI04dgMFimQelSrmwsj5CmV7hTQk6c5WXX4OEf/oH/4jUBp0dkUBl4zT&#10;k1NM+z12u53OK5g8+BfJSrFv2+0OFAnrxRKrk2McHx/j7OEDTHPG2YNzXF5uRU7V5llTQAjSOfh7&#10;v/97eO+993Dv/n0JeIcRpci842GQ+TIhElBZWdwtEd/nGXPOgDItrfhhd1rmj0gSFgnOOvPEjVvg&#10;aklrIJER5CKfMwyDSBTnDFIpPK4sM6NZCo2LxQKVdR50LqjqcIPa1RiE6c8s5qggY9rvsd1cYXP/&#10;HF/+wy/hl3/pl/DZlz6L9995D7/3+c9jd3WBYbEELddIFBGiyHTVoaJwRWAgJcJiMWI/7/Hw/Bzv&#10;37mDut9iWBDABSkRbtw4wZMffhoP7t3Bvfffx/La41gdH+PHXngB3/rKl4E4guPgdodSUlndghAS&#10;xhQxz1ucn5/janeO+DKwOBrxiU99HJ/85CfwzDMfxd27Z/iL77+G//K3fgs4f+igQBoXGFNEnrTQ&#10;1gX7FKS3T4gehN1URRVDZ3KGkjGrLJ0nAJU9+Q5sCWr0TkeqQBhkDjxxdaktk4e0uUPyr9jL/X6L&#10;yFApW4BoxHK5wsOHD7Hf7RBY5Oo//elP4fTaDcy54N79M/zg9b/A6699H8gZiAQkUfUIQ/TA2/wg&#10;uKIqAYFICqveZWqBc6kq2a7+rvOB7lOqKIg4w5NIfJ9K38x5AmeZfzpoAUTukBbda5Ggu1QHiGpl&#10;oGZElcgDhNxUWOQsk8oggwvKfo9K3M2lgxA1IDEJzxlUgXGs2qQg3cLiAy2Q1OC1VnCy89DAKZnF&#10;mlFm9bHqx0IIiEQYUvI50I8CUyUY8CTJRmH2zhGCJA45F1y/ft0l9EVGv6o97ZLjrqBOsAK9zEST&#10;hFm6L6ExBxNBCuOSMMUQkJUNavEXGJhzRiCxG+M4YjvtEY3dzHKOgwbXQX2HFEBstlcv6ZM1TJX7&#10;iiKdEVIhkOSHyALm6PJRRCRS56G674gxYr06xrXr1xEi8PDhA5zduyef45LDEtiXogBXySgKjHPO&#10;iBSRkhRHDXy42mzkvisR8L52Q9m9KJyb5LclYLUCpcg8JyIABcyEqGc5kLwn14pvvvKKS1SFELBY&#10;LrHd7ZTAoMAVgO3mCpQSAjXypRUvrDg+jgvspwnW/1mrkJTW6xOxRUVmpIYg6hVVkzwyn0EiAZ5r&#10;gXWRWCwAVtAPXVyr3yszjWUdReVhRtlPwBCQVktR5IgiAz5dXMi+ByuKAxy0SB4sriMsVwtRs5hF&#10;wSDEKGMSYOSviqvtFtIuGWFKHuM4Is87T65sxIbZYglZCUHvoUhGa2wWhPBSbaY3tLBu0nRcEcHK&#10;oYg+Z5FRwaTS89qhbEXmDCErpHHEanWE49NjTPkOpmkCQ4qAZt+MGJdSxHKxxG6/19l6+uc6A6vU&#10;rDM2ZQGXqxVyKWpbVepKRxIYIOUUng6Eso4zsz+tK0+vleaFFidK9xwQQsIwBJS5aHxgs2DVllbG&#10;xJP43KsrTNNOfap03D0KWDQEiNpPt3WBysirfSlZP0dBPCfqqH+CK34oaaUblyF2d3b7CLaxN/J9&#10;jPa+bM9jcbcjTaH9HnAypQEu/l7VyrlSvE4xOeAjn8kuE0+aLxXu7jQLGGVgif1MB+jNzvQ/ExDM&#10;OXRghhW3lXQVQgCHojl41FgmuAydfE57Dv0B4tMPZsv6a3SANDwXE9nnYgkwTPUCUXJhEIk0Pndg&#10;lubYJu0P76i13Kf7X9Kcjls87EQxvbetmEuYc9E8WIGaR/2ln/q2j05Ko3YO3J/pfjiuYcVPe7YO&#10;aD1YQz/7Gkc+krbafQiaZ9l2hxj882HfryoGUjxrhY62R0IaNgUqOQPynlXvNozIbee+A8RI71cJ&#10;wWO7XjLWfp6kasVVFfriY1907HGlH1WYLFrUdqDXOmphBB3g9PQ6nnr6aQzDgHfefhvvvfEmFjfX&#10;WCyXkn/uJ8zTJPFpqZLnhuCqCUwNT0gpoXDR7vJHilJSPZFtA7lSiT27de7YOYDajKrPHzs8bXu5&#10;wfLmddx67CaWyxVyzrh35y6qEiMiJcQQkTXHerRQlvPhXFKRpdV4l1rHs+T1FUE8MkKwYp9iP0os&#10;Dcw6OkCIanEU4jkrkA/uC6g4wOr6/x78OcSPozsTduzbWSeYzY4hwtBeiZkYBHt/XX+qAFUkEoKT&#10;STxmVrwS8DtfS0EUnFXvDHucYA9iRSVvDOnmMRYqHnt7blCz8o24jREBMAwL7R6SXMJsfwBpEY1b&#10;TEetUCL7qF3oWkit1lHayd0yoEUX24VGSAGxSs2SYxmOI8GaVcwGH54f63p339DdQ64FQSVQoX6L&#10;SHCeVsAumCb5epsJKrPlhXTh8xQ1n7LPObR11ENZIPXlUgA2u9gTtAy/kvES9jmudud2xM5jwLyb&#10;QINgDt40VCHF6zmDYkTSkQoVjWhoscIwjEhDRNK5v/e3G3StpW5zm0wvnPQkMbC8d3IyqbxjjCrL&#10;W6Tob0Uo+dhGGsk5i+pYEHst3a1KnIVitZA4UWZbTqBRcThuZ8byMQnhK5KuD6ONCGMuKn0rzyZd&#10;h9n3TUIeHdOjGIuNWRmXA4rGhaZw9uZrrwFxQFossFgucXx0hIeXlz7SJsWIAomfvcin/qnOGVHn&#10;CltQWOYZscv7epJ4i0+kOQRQ2fYksd7+aqv7HyUuLgUNohBMNISAvN36XZVcmdvImtjGbEw7GRlT&#10;iWXEXyR1ndR1H+oZhuXBWsdoNVwnj5lN9MYcOdiuwNL7S6+v2PPV1gxgeXWAqmaYRH3OWCzGNgqL&#10;TfFKO8GN6BekNJtNaROG1QpWILKz0Hv6wRhDPk/U4ipVUG3P7fLLVeYoE4RYMYwigb/ZXulZlPvl&#10;cv6luMRwzjJCr0lNS2GSZLg3jBHSnwnPwwEMw6D+yGIXJXqjKQTav14Aryw8T1YyJprvMwxHy7JC&#10;OstZ/BU3G1fAXi8Ss6El8AgwKkqV9dtP8v5mq7xexkDUAvCjtRBTi+zPiL13KcUbs4ikjlWrNKuJ&#10;7xPCjtd23EbBR2GJrX2UAEk+ku7y8hLDIOPAUGZwqTg9PcULL7yA4+NjvPHGG3j/nXdabN8ROOST&#10;jPwj58qK23amSinYXFxgeXSEcVjApOEbsZS8TrBYrDFrjmmzbw339vnf3T0RWyXEGfOf/lzUSEP6&#10;aJ57Wp2u6oNbnEPqF5iVFMmWvkj8GVStpnDnb7nZfZBglpGB45Ml0pBwcRGwu9wg51lmMw8D1us1&#10;jk5OcOfsgeZZunY6ihSh2TWpC1U0IuIH4zfB6gDC+pYjbbZRvSyyLeBBVAgIa7j/ez2cPki6a8+X&#10;QEETsNDYILW2bmEAWCwWmKa9SDUE6Uyb1RkSEaCHNpkEh1b5eZ7lAkaZc5F0Vt1+uxUHYl1HzAI0&#10;W2FsGJDGhP1uqwlWdKM/7fee6dqfzbudMmBah2pMImsJlzqSAt5yuXSwd5omZJUitE2399cF8ssN&#10;mDSAfB4BQCAsVyssFguUUqSoNeeWJOn3LsYF9nmS4nHRtaYuiNeDycw+B9QK2Xfvvu+gP7OwoMAC&#10;ZAYSJ8pFBqMz4M4AQMeOC6BK8q4hgGvuLh9hnmYMY8AiJSyGETElnD24aIzHbi16J2gX1I2Rtvyv&#10;ViuZu+rB2+AzMEgNQq0FFBNsbpkkIENL5BRsMSNtciIy12IGOODk5Bjr9RrDMKLWinfefRcSJAe/&#10;M9euXcN2t8V+O0lgMEQUlVbz4jhkJmQuGQQp6tGQULNK6VSIMSYJKA5AhCLzGpv8r7Cj0rBAmQuk&#10;vC2L+PgTT+BqeyUsEi1eCAG6k1DtA2gPOkI7lxZ8aLLs0q+6hnPJAJv0hSUxCVmTSGkU0VkcKsVo&#10;CWWgCAOZbaD7Yrl0xx0UlMpzbd1ZMQCUcHrjOvbTHtM+a92AMA4j5lmYmpZ05WmL5UrmYk77Cfur&#10;S4TFiNXRGsM4anK0xzxnLWIEVJUVuXZ6DZvdhHkvs3cGtTcS4Ils8jxPKHlqkpZFCjLXr9/ATsHr&#10;IUUMQ8LFwzOxUSHg6PgEJ9dOcff+PQ3YJKgYxxGbq0scrY80aBGp7CnPSKPMOCnaQX10dNQ6zdQ+&#10;mMx3oIAYZF7P1WYnZ7BWICTExYij4+N2p1iAz5InIECLe8BMI576sY/hr//Kr+Dn/8rP4ic/9gye&#10;eGyJAcDL3/wLfPnLf4ovfemP8Cd//H+Azu7i3/0P/338yq/+KgIR/uiP/gj/2d//Bzi9cRM3bz4O&#10;LowHF+cCsHcBrdLHMJcZDMaYEpaLhP3VOTbnd3F6ssZf+tmfwb/4iz+P/+K/+m9wPs144tkfwy9+&#10;7m/gb/xLv4q/9QufA+8npIXcy5RG5HmPlBKinqtpLtidXwCLhKd+4sfxN//lv4W/9/d+HSfriM//&#10;5j/B7/yTL+DPX/4G7r3xNjIRSNm/BELgCuYM0lk6lYE+wJTiQ0XQwDVGvWN6b/dTlgJKaAUiWV+5&#10;58SEMSU89vjjeHhxjs12C2L24GW5XHrQRkR47733XKJYYNqM1WqJ/X6rKhfKdJ0ZNz70ITz/4z+O&#10;T33iE3jxhRfxja9/HS+//DJ++IMfYLvdIY0rTPOENAT144CwfsUeuhIAV6TlSm0869dVrFcnyHlC&#10;rrOTUBbjCrv9Vs4SBfVVDKIqLMHaWH/eKVtklpRIJ88O0KzXK2y3O7WbUUHjit32SvwJGjAekwZT&#10;LIGPSEEXDb4aULUcEnb7rUo0M1KSblCFD+AtlmiAlflM1kTHUKJDIFSXChV1mnHj1i3cvHkDx8cn&#10;GIYBX/v61yTsCcp6LhoHKAHLwHGbydSCZguYJfAsquDxzLPP4uLyEpvNRsh2lqnrr6QJym67g0aw&#10;bj/zPGswWD3mkhlrjVlsNr9JczcZ52BzcYoA0HFQaV02+V4gJlEkkRiCURgi3a/AX7S4DRJ2mtSo&#10;LC17lwSIJKeaM0hl7Pq9kd/IflgsKsOdbZ5MxmK5RM5zK0BY7JWCnKnKqFmlYXWthzggjQOmKQtA&#10;ZGS3AIzqy3yeH+l8VxZixGKxxHK5QkpBZJ33eznXpeDo2nVkTUqMeLjf7XT2rvyMlASwtmKlbK1I&#10;GJdaVE5D4pi83SIuFgjD6IBYqbOANUyYdnuMacDvfukP8Yd/+CX809/9Ir71yiu4d/cORh3fUnOW&#10;s2lzh6zMQC0OFFAZfve94ELKrGaRzPZ5klXIGoVVDUdZzUSEPO89vrN3tuKxxWxEBWNaYJr3WoyV&#10;QsszH/owttstrrZXMjNPAR2p4dsZj3ofG9GEJZPVd9SuJ2as1ktMc/aYyPEkjc0N7BpsLmqtqLMU&#10;jJfHR5hzlkKDfk9AdQCIVA2BAiHXrHGfzo4kRslW2IQCEsET+zxPKJOMkjA7Y0D+0ckx9vOMPGUh&#10;UQ1JuoMJkBEVale148GKdk5Ekjdzc1HLrM9pklvdeBluxNteWcGK3GxAlAKwIMKwXMgMuVw9x7Iu&#10;FCu6UmUI6UOJQjFq5711zxdPaONgykZSZCWCFA2rwDKkBMmas7+HASll0lliah9jjGIfALX1BjTK&#10;f6tspBbyJX+xzyMSYrOc+6BJvpAdwjgK8bCyk2psBrMBdgGx3V8Se3Xj2qkCXULQy6UcrKf9rEYm&#10;boAzuPpYnsDBLicsJ6kMFC5InbRp82cG7groa6Bbnuc235GlQF2KyZJpAb1kGNtdiJYil4egRCUD&#10;c83e2iHX7mgRRBH2fikVkaIqB1UvTEGPKXeyrX3cYL+vuXr+SyEgjclnU5otAEk8QAq+cWW3eV4c&#10;JPEdNe+xPj7GarkEICSjOQuAaWoCzNJhZrmA27Xc/LDgEnolYEDVIfjCGgtSOCSMyJiapO9lflT2&#10;VggRzaY1XIYPOpL7n0Fk/2+gKDuppcCK53LejCTR59w22xG5jfCymKCPFxhAYJYRYnyolNBkDg03&#10;4Q/EFpaziyqFnvnKMk9Oz5jgShknpycYxxH73Q7nDx8iDQtwd69ZNNS1aGF+sYDn6jHCMA4YhgH7&#10;eau2zPyZhYHstXE57tyRYTr/Zf6iW3vJq0hxt4r58gpPPH0bjz12y2cmvvLtVwAExDQoQCgjOihI&#10;XmCf5t23Wlw1jCjn7ER+i0HIfG9u8WR7VsHNyjzD1N2sc7Uq/uEcevXnVcmq0Fw8QIlxrHl9kO40&#10;KxqS2YicPRYMFvdaxyA1osZ+uwMgRZsYBDOrNUu+UBh5nlBzRhzXINLv1Wec9nslR0YdMSNy4BJb&#10;/7/svVmwZtd1Hvbt4ZzzT/fentHdaAzEQAAkSJCUJUqgSKsU2UlKEiNXrCRyKXly8pC3OHlRnAem&#10;ylXJS2InZadSSZ5i5SUpmzItiaLEshg6NEmBFAESBEAATaAnNLrRffsO/3CGPeRhrbX3+ZuM5ZRN&#10;sSTvpRIbaNzh/PvsvfZa3/rWt+hsayYN9n2fzkpd16gnNcdkfL9ZwoZoTYO8cNR1RZhCyFK4RGwB&#10;7w0mVhm6czXo3dRVhX7oKU4UIkKIlLM7BxdA6kfceS5F31R8VUzG4iI3SQbLvuJRNUpj07XpjAEE&#10;6st8tVRIIOfMpLDRXagr9ttImKDk49IQVLGfkEK4OGbnesKiVCbSETlZQ2si4XrvOdbLxW3aH4wN&#10;jyWvtdk6S1ordAMpDyr2B0TsJ/8o3c4hRrhhQFXXqKsa04bIhkfLFYahxTDwXaA16mp7HmwqKLKK&#10;l4qKJYjHcy+ZqN91qOsKkwnl4jAa69U6xfV0RBjoZx8rsxoj5zzjwriMe6B7RyEqkYMnP+n57iTJ&#10;4TB6FqTOYAOFpqowm89xcLSkPQLCZBGJzOlGKgWJjK0Uk5mzD9cc96f565yjxtF9JvEflaJBsudB&#10;5Hrl/AMIiojXmvCsuqlx5+AQlKNl0sL95EMAMNxMAqM551UY3IC6adBUNeGICjg8OCBivNZUjKsq&#10;dF2XY1bBRvseZ86dwe7uDgCF9WqFW+++Q4VoWzEhwiJGKgQhAGEIdHajoyYOW7FiXkTXDlvxh/c0&#10;P578EOfQSsF5n4jbQC4wumEAWKVOGwNtFdwQEgatlEJdVxxv8L5UaivvpbuMzqqxBoaqiRACw3je&#10;cAg0T92xyplWJDWrjeGmHFqvIGqU4mMEr5Y8dBw/SsEsBImYYQw3PfDv1pGK5BRVk+KIUkj5hcQL&#10;SilMpxMMQ89z5OnCTeN6IiCFOhcI26wqIjo3zRQ+RPRdxzNnR7h2YOIDbXjCy2Lk8XNUV6FCJ9UG&#10;nCN8tJlOmRjFeYsB46uKZz+TDyP12QDq+FV8rxnKeZn4qTVP4+ZYyKTCJSvlaA1rG9TVBG27Rtf2&#10;pLaqI6yttsZfGI5jurZFM5mgbhrEEPKeH61rOk+MsciahBCwWMzRNKQgu9lQUV1M4jCJOSjN4LuF&#10;cf+slMIEIG2gYqTamfP45Kc+hV/5lU/j7LkH8KUvfxn/69/5O9AnT6b9LuY9K1FK3sXNUYH9r8Rm&#10;7WYD5x1ioFykriomfZMn0kbzaA9aZ6MVpk2Dnd1dnDt7BoeHhzg6OETfd/AxYvC0xwIrEFhWUHGS&#10;s/H93bcbaobR1EzmhwH1dJrWJeVmWlOhnOtemmOpBE0F8UUydohyfYCIEZWlRp4QHGLfYzg+wONP&#10;PY3zFy4ihIh3b9/Cu7dvo+2HhD/apoYTbIzzLa01uraHUqTQI2TJqrIjVYgxYRgpVgQiDOr5ZzIY&#10;mA/neDMldES+aJxsCK1m5NCj/KbR3ycvAAZtAoMUWop6I9CTi791XbMc1mhzg5MBcfigtvwLly6C&#10;AiFi2o0djUhTKa22XlBanN6B295y4Y2T4Cw9Tcl8M5mgaSa0AQR4GIPNXESUQCL4PPBcDmtmGIyS&#10;xrjNYJEACEqlxFi0151zP1AgTOBxYqZJMhq23qcU2EIIqJsGFy5cwNNPP43rN66Pfr8w+Di4GQEj&#10;ppKOu4hUJ1QxBXl5zo6wHzOAIUOoQ6COgX4Y0EsSr/I+kN/7A44tZgaJHFC5JJVSI+kUkX4QxrYf&#10;7VspPoyYH5yoG2vS88tBh+cimSemY9d36Lou7dvAoAINRud5vZqdWwpyeR3Se6fVjVqYqeIsZD5C&#10;5OROZ7al1szAoQJVcNSxGamalIMRTWC954s/RM/BgdpKDoBRoVeScxWzaHBiqQAAIABJREFUjEE6&#10;4IoDW/CejImRY4xO4EOIAvZk9jO9RyRAUn4skXhN9g+KAhrPIJgAIvL56Wtpb9XNlJlbQIgC0lUJ&#10;aLbGjgoTBMZopVE3DaqqhpKAwFNHnbWGA3a65BQXt/uBgzABnrSGSOMABFy7oWeHSoFOZH+WZG49&#10;FbnOP3ABjz/5OB566CFUVY3bt26lIqhmJQKlKOCYTqeYNA11fvUdy6nLHsq+YswKjypyUWLk32JE&#10;v97gyaefwjPPPouTp89gvV5xwYELDIGY0LPZBMZoTCcTPHD+Ah5/8ilcv3kLSlv4MKBve2zaAa++&#10;ehmXL1/F9es3cfv2HdzbP8D6zntY7O7CTmosTuzioUcewuc//wUEUKDoApFIrK14pqFB5z2WqyVs&#10;U3MSToVyYxX2929hd2+GRx99GM984Ck89PDD+Nxv/y5Wxys08wXe//6n8VM/+VO4euVtDIPDpt3A&#10;OY+mboAYMQwd2s0G7WoJHx1+5d/7VXz8L34SH/sLH8XDj17CZrXEZ/+vz+KffulLePOV17B/6zaG&#10;vqPiCxSx9tgjQAHa5HNJ5CNL5yFSMUYjYvfEHrSmJNJ5Yi5qnuUp42Zpjjv9uwZ1BVlmYzrHMjLi&#10;553DbD7HYrHAzs4O5vM57rx3JyXNmuc4D0OfgQ+jMV3s4qc/+Sk8+sTj2N3dxWa9xpuX38Sbr7+G&#10;W7duYbVaQ7pZQwR1tWuSMvIjyWWZP2OsheaAXC5UAot0CjTACauxFZqamL/GjNUANBfFVfqMEkAZ&#10;QwVoAVVTN4in59HGMjDHnb2BwFzDxBvyT/wcoEJSCFL8BZ9zKuRLAiAJYuBCkahUyFxNOT85WWFA&#10;Xu6JBI7mrmD6O3qEum7IBzGwefv27ZTg8RLyupr8dyEnfFAcGnMcJTGFFKVsXaPlwqIAHGlGXOTx&#10;C2o7NkgJfPpwyH9GBsbqGhV3liQFEZXVXagHPmRQdAz2S/HXmKRMQOAG+URjK5JAldhwpCZDj6R+&#10;SJxJf73Y2SOW+iiZrus63+GgWCHECDfq1NCG2MH0bkZEO+ncJGfNTG726XxWAyJc10NZw+Aqs/lT&#10;ESbf60HY33wHhEB3St/3iQFNfkClO1nWdXA+vSeZ7wwg+/ZIa07xGsVJRrECDftO2vNcJIxIZEdw&#10;Idc2Nb773e/i6tVrODw8RN92kO4/bS2msyl2d3bQtW1+P3wOgiNwhJiiJLUmCRedAXon1pDUGMkA&#10;R5ozzR1KW3vfu/SqU8Ke9gOdP5nla41FUzeoagZ/YiBGOJNLqaPQpjgsRtlPOv38cfzIJ4EKkCEQ&#10;KZDXTgBwIcZ5zk2E0AopdkU+u1bzDKqYSG6Ew/I7YwDQ1DZ344Bnw3OsIc8juYXz9NmkqLW3u4e6&#10;rjMp1DlK8ELulFNa073PZ4i3Me1VnQ+6EG7G60K5QSaQZlJF3Po78ZdS2A1c0IkxUCcNs+nBI1XS&#10;fDSJYbVKz6eC5DaZYChAgxSqlCTYDOwn9jvLV+VxISMCo/hIUbaJSCCmxG/35xMCnBljINKLEZmg&#10;K7FyIiyxXxGZUQErpbAd5fOO3k0UH6c1prMZJrM5tDFwvQMUAdipmAPkAijtVPqs6bn5HSnOHaTj&#10;IDKJRqjnMQOHnsl1P0wCUoxyMYfBeyYZcQzLe0b8MGL297Q9Mugp7wQhkxWgBOgkMAWKJUUjF5GU&#10;SiMH8j1KL0bxnYt0P+QumPTO74slpFCL5E/yOiB1FzJZCAJoU6xjNBUFCZAJo07SYUtpR8laak0j&#10;eSIVFUhFYwvioM+vNL+v3FkgzxX5Ij196iSdbwaCaa4qdbcogPyVfNY4Oqv8ufEDPzNjAWPLBWHw&#10;3hRMAFtrnL6f/bDcrZHvxwikQnHCLQJ3SPCsa8TtznDN70FUPNL+4V/sY0g4g3yvG1zK8+V7fHAp&#10;zycCjofikVnyYSRmiuwHZU1JJc5QAUJAbWScgH8ArXkcdfJqnbqA5LnHloptYx8aZK2IDAWt4IYB&#10;q/UKy+USq/UGxlhYHg9CcQ0XjFRWdUtEAfF3I+wmjWUarY+CglGkhmeE2MmfyXAxqmmadJ8OQw+j&#10;bfIP4AJU6hTlM1xZi2HwKb+VZ8u+JHfYRM4twKozsp+E6CfxmMTSCqx6MZlgsTOH9wMUgJMnTuDS&#10;ww/jeHmcY1uO/5rpFNEHDG6gMR8hom5qvjNMeluLxQJ7u7tY7OzAGIPNZgNo5MJGBGJqPgiQLjE9&#10;ujvHMbCQOCMHLSTlyH5GUxce7XvC/AwUFrM5zp49CyudbcGneycRI9LdGzhs00yUSaeX8EhNKieT&#10;CUnrihsUv2lGEqFUrA8pD5XmBgCsbshZLqvjyZ1mDI908B40ikMKVIYLsCqRo0hNzaT8J4cOpO5F&#10;WyoDz+JHhWxircRgOaakvR646SarD+Rjl++zrTEffKa7fuCcj/aWNib5OvF91EWNlDdGPicy0kg+&#10;A+WPpPIDDSJGBC4SBqF7k0SoPI/EENoQyTTf37nYTzk3+1pI52BM71twaukelM8uXeMq0nlWxvBY&#10;MfpwhIkBQuAcd5aP1QCl2EsdYiPllx9yb6RiNUVmozx5uzPR2or2JPJ7FhI+zCiW1Hprz8r3G5X9&#10;MJ3OyPLRnBfEiOCBtmsTDiz3X5LwlvNqaD9I92c/9OjaFkPfpefwPsK5fuS/Tcq7EYhoMY4ZU/ww&#10;8gdRk8+UcWDWaDjee+LvAiuIGU0F2LSfteL1kgISFaVkW96XCScLIdA514q6fUNMyqfjueZhFPvS&#10;HuQYAEygDxF+cBj6DpPJJJ0pyn9yPCPnzRgDW1sYY2nLyF5Wo7hayxoxYsI5sewzpUwaM0SjJvJ+&#10;S9K7McK5IUluE1kJaZ9UFXUPt32bOlnH/jSOupRTbir5HHcf912fGg1OnjyJ02fO4ODgIN378v3j&#10;zn7BjAVDoiJoRbg1x2hBagw65zQSR9CZC7znVfI9A4+SnEwm0Jpws/v9o3OOVGsI1Erduz+Y32b7&#10;gXwHhD/0vSNyTByTS0a5OOcQ7BH4PiC/UdcNptOGMEcpdoNwTT84HB4e4ftvvYXX33gDt957D14p&#10;wgJ03lsGGoYJXbnWwk/Id0qMPF5B0ftqJhPUk4ZUDfn9GMbNpZ5leG3cMADeo65qwtFDwOHhIRTX&#10;G8YxrraGHZEafV6dzpnUILbrcxL3yh2KNGaO8CPF6S6fNGmaiCqpPnjvE0FRA1BMJj516hRmsxmc&#10;czhaHmO9abnIrDJZT9E/0x90Lt3gaL69ziofStFzkDBZSDl78u/sL2xaAE6+EwiUkimVF0iyBTUC&#10;FsRjBblA8qLJL0om389OdvtyzBeKvGRrLbQbEtMoJVBAYluT5n+Fvb09dF2H9XrDILBcBKA5F8Km&#10;MoaDXGLw1nWNer5AO7QkOTcaTC6FxfEFaq2l2ZUAej40KbnjAID8K8m0OXby4wtENmBK4tLyjD6n&#10;UgmMBLj4y+BPZheMCskxwvEsBAFRwP898qGOMb/XwMFEM2lw6tTJLWnKFIiN3qNSyDOClUozX5Me&#10;OUbMJa1A+vWapqVy4K4NJTIDF98AsAJBLqALeLS1B/MKcYJHhQPX98RO1cTAiY4drNI0sjWtg5bv&#10;HO1vMLjLMlZ+4OfhrnTQ/ok6YnAePrRpTen5JBgAgjJoewoKGZ7jAEXldQcHiSGm2R9yqdA8IO7C&#10;0PR+U3GQnZuxJGnrXA/vArQGTF3BRZ9m6cm76TZrCGtQidMAy5woSYzzg+VzJYAtMZjkv3k+T4bX&#10;LUSSHSUHJ+SAmAoS8izEsIoQSjwl2yApP97/kRUBkoNlPxIQUDfi0FQCXImVG9JnFXawUTQfT4Kd&#10;urEYuh4uOFRGo5rUAKjTYvCOJLgiAMPdnQHUgQRgs2mpW81U/A5pqH1KZjRYvtEmRw6QLyDZBuoI&#10;HRx93yOPPIIPfOBp1JXFK999BW+88l3M9vZggLTPRUKNyywpHYhKjc4kSZl5J52LdNY0NEsxyuUG&#10;koj0A86dO4cnnngCd+8e4NatWzg8PoYUigN37gnrrKoq7Ozs4tzZs/jjb7+K61euoLHA5ugQ71y/&#10;gOtXrsC5AcfLDfrOoakb6Okcb15+C4tT38KJs6fxsz/7PJ5+7sO4+vbbWB4eI4YBs+kM9aRhMCkg&#10;GpoJXk9rflgiMbjYo3MrnL14CY8/9T6cOH0Cd+/dxdB1QNdjWG5w79Zt3Lh6BT//C78A3w84PDrE&#10;8vAYIQ5wgZKhejJBtZhj78we/vIv/ZtoplOsNyvcPdjHV159Fb/zW7+Fo/0DDJsewXk0TQ2tAO/A&#10;4EQG0vL9x4AMNAJ4nrQ2qKzCZNJgs5HCemaRp8Q0RqjITF+dmYPKGKzXq5wcJV8t75t8iOWAP0ZH&#10;TUQB0Nag7ztoa1FPppjM5tg7eRKPv/9J+BBwsL+Pa9eu4a3Ll9Fv2gTMmqoazcXNd8MY7M8zXYm1&#10;fOrkaSwWC1S2xtAPuHLlKkSaXDZcCJ5VLwy6TmGz6SCANd9IaU+nJIp9yqZfUiFWU+eHczwfVqRo&#10;A8lHx9QdkYMb7/k5FMt5CoMeLHMVIqKiYiGNdSKfQQKt2VeRv4wp8aD7XIAAIUSpFKdQUMcOkYMx&#10;SUY3bQsiFOXieU7uqTshg2ER0ulD9/ooDsAoZuB7Z73ZZPZ5emcSlALgLugxWC6MWK1UmvWUpdZC&#10;ApaooETg6jh5kGcX1qDmzxCch8wsNFqjrmpsOmFpBg5W02CXFCsmoFqklsgZpbXkAArQGvVsiq7v&#10;gNaTT+MkizpV6UulqCaFBOGQBy8zhnQKYRVGhQ3EVCiWJDHGgBgUdk6eoLA2UOExOg3vBgaVdMaP&#10;kO9P6ubrYa3eKuwYY7NCgxYJbA+o3KWlZIacCulMignZQkn8jIjFzh66rsWmbXPBTfOsVHDnjQL+&#10;0Wd/C54Zw/3Qsz+LiAqwWmNSNZjN5jg4PMjhVoxMopRWNlb7icBisUOqHS7QXew8dNMQwYJjf6uE&#10;lEDKPFGCICWgtEp7KBVPeKNFZRD9AF3VpHyh6D0u1+sMjki8pHTyVZGTnKCkY0HiVp2ESgCkzskk&#10;RZ82BvsCjkEIAAA0NChcoYK/qXhGFf1wZCKKznmKNpA5x4SW8NyndD8Ejv3Z50u3RoovdFIBAZCI&#10;ptItnmP7nKsoPhdCfh2nXdk/yJoIYYU+b+LQjN4/rRX5CUq1CF2khJ8kMGlmlYKJhsYExMgEKv5e&#10;CWgVcvFX9sHojs3xDW83BeqSSgQO3vuULef7hH+exHyKZ56O88Vx4VOlH55Pr9UaQwwMgiMTmuUu&#10;5PUY5yayWY2AmaDPLXG2xHRj4kk9aahbcdMB6w2GvgcRpOSIMaCX9il1ZRgB7bPLojVgQtX4rpDv&#10;1ZzbxthyjA6ApWFzLhhpHrrygKO9o3hLKM49NVTKPyUmlVxWujxlf8UQMlk7RC4G5uJUz/neaHh6&#10;6sQm/5D3a55/xmc93VUx3RPj+ym/G/53mWUaqCgSwV3xkHFCQjoOPGKDsIbgHRWVmEgURYlJJBD4&#10;d9HVQ3ki3a2apTZVxtMlbmcANeW08jPYl8/mCzjn0fVD7rwC5c8KuUguT3D/vgZykUWwk60cWtY0&#10;jiSZIT4gbn1dGBXmRCkscGwOiYrl+MiKyHuQs8vrFb2oWGQgmsZBEZbieb+kKQNgoCtKoc9RfqXz&#10;2ArqwGE1KQCCM4nUqVKCfcgYh5iKM2mEDt/13vvUJQsGsGLMndMJm1Ekj7mF2+AHu6DH6yx3NCIA&#10;Y9B1PeMdQlK4DwcCFx0Fd+G/N1YITkiKFAkwH5892WdMzhRCMbk5PtsMmlpLBFaniKAMAyiewZrI&#10;+0qKCdTpm+44jGLT9N7peUmaNPDvlZdKpFgt5xNS1KKfH4CkLKSg0NQNNmsios/nOzh//gKuX78J&#10;jwFZ1YNA6Wo2pU5h52juM6t/KAh5IcBYi+l8TmfCexx5j+Dt6FxE7vrl7lIlnVrY+ozj88ZpAX8G&#10;Ax8GLorHtE/ZwUIpjaZusLOzg6Pj45RTpN8++rk6Rhpzpmk9RQo2xRCjTn3qHLfwfkjnlHyPAbig&#10;LbmSAOTUtckenbn6UBLT571HfpCIaHk2LkCxIJPWhZwi9wnEB+UOsbquab+HTMqMQCI3yO8aXMf/&#10;JWPAOePOa09FD3kWIVEqfocsIzsAMiOazicT63lfytp67tiWYhQwJl2EtJ9p6RUpRQ0AWHHNO+ky&#10;lDgkYzR0N+r0eXOck30D/cl3aYjYmhcLcffsc2P6R3oejmFCBBdywH4TyQ8YJrYQdMV3M/tHabwg&#10;mVcFGS6Q4iyOe0OQ95TzGzV6lK1CCvv2nnOcAFJ2c8gKE3m/MHFFSb4rsen4YLCfZEJZBKB9HuEg&#10;iggJP0XGNgkNI1yxZ0wWAanYm/Y6x2fBOyjFflYD2mqEkPeGSjEmki+Aot8izxlS2JNrBelrYwSi&#10;h9JVmhMt5Awl7x353ae3zPt2rN4iPolUaJgsy7mDZawhMglAljMXgiKfR64RKC52qQoK3PijABX4&#10;4ogSbyDdoamJSFVMdpG7Lu9NiuU4Do6CZ6QXi4Q7+ZDyGgqpNSv3UYemGuVWifSUYhApEvM4E00x&#10;rjyPTnE+R+MqpnqPsQYhrKG0QjOZYHd3F4vFAtevX4cCKwCMSU4ce+balGViCkvgAwiR96BW8gnz&#10;2o/itDTWI/msDs47TKYT1HUF1Ue0bYctkgH7FWtptvYwDKneNI4htvCa+2ISpegs0JPRCxnXnVL8&#10;nPb36A5XVOPQipQUmqbGcrlEYClmqZG9c+sW7h0ewtYVfAio5nO4tt16xsi5U+Q8TfzV+Pl9yIo4&#10;MqpDiBNJtWCkqihNKwCNKOv7HioEnDlzGlVdEw7iPbSVmCnHmCqSDHJQgHg3rXVqIlXcNS/3fcKt&#10;IsWLgjPkuBz53AQlv2rk2+k5tcmkHB1pbxpbww2OlP0Gh5ZHgSWfLfInEZB59/J5pHAu+JeceQBQ&#10;hu7rGBSp+tLJhCjTWwlKEtg9CgiQkhlJ2HNABIAY0Jx8KpZ2iXxBR/EeQGJDy4bi23BrAyLvx2Qh&#10;BJYrkM6TDJKLxFTkhVkulyT3klgWIT13COA5dypJXmhjsLPYwZmzZ/DIo4/grbffxjs33kHbt9CW&#10;CzH3sSxSsJ2KhPwZRzrbMVABxwmrWwLw0ee6P4lLBzZ7bfpTq5wgBUpghcUjGvUpmU7fS/+j7ntX&#10;Mb2TfMjdMODevX289fZbKdjLyWOW/kiBgbHEQuXOCD8CpOjQErgusr/COgCzRayt4fyQ94c8MDtG&#10;KXgGmUmsR2xXnSLvzJTngI6cvKL9GHLBOUZyZE09geM5RekSrSzNDtIkjenXAwHSIZBH0HwE7Ei6&#10;U7GcAV9O6TG0Rj84ujhi1t/XkhDIezIqPas4sCwvNgLBDDsedpCaA+ppXWG5dPDKoalrzBdzrNYb&#10;9F2+DCPPbKVZIbQLiIXPKxV8ZsrzXuFyNsBJoASwSsnlS/MX5PKgM68hL2K8f/UIREiFf0XFdG3J&#10;kXvfp/OZHVfeD9TVZlHZOsnjhUB/3/c97xlmn0HxDBoNSBewosJxUAGOn9VEAoKGgWer6ojKGO7a&#10;lsXgoDREGKtgtQSqAX27oQBJ00wUaGJ+GZbQQxUxOA0/tJC54YHn973vfY/iIx/5CJq6wtHhIeB6&#10;ZvDmFEE6fTvXMUuYLw7pTtkCvrjorgBi51lUVQ3HBWdEnqepFTabDY6PjtG1LaypUduaZiJGniVT&#10;1czuDugHh8ODIyhzA9E5rI4PcfP6DbTLY1x58/u4cf06sdJgqAs+AtPFDu7s7+P7b72ND9/Zx3x3&#10;jn/7l38ZX/jCF/CdF7+NzXKNyVzBThpAadQG2D25i7qucbRaom9bdG2HYdjA+zVUo/C+Jx/Gk888&#10;CQTgxRdfooJOVGgPl/jey6/gi4vfw1/7a/8B3njtFbz88ncQ73boW4NuvcHJM2fw4KWH8ejjj+Gp&#10;DzyFJ556P15/7VV89zvfxpXLl3H96lXceOsKzelUBpWxMDCIPpIMYczzzAdHX5P3OLHowkAzlau6&#10;wnw2ATGlHY0CAMmH9d2QAnsCZwJ0Sn7ynDCaBSZsMPLLSiv03QbLI2BoWyqEGIUQuXjkekRoxGHA&#10;yfPncf7SQzhz5hx2dndw584dLI+OcW9/H+++cxOHd+5C2TxHJyraawSM0r6SBC4xp5UQNgDfdXjm&#10;6afw0Y98FKdOn8Tx8Qp/+7//H2gNDPs6axMbE+DGL22ZOc13WCQZY2GaClAliToiWFqN7muSjMzq&#10;AoHnWgrQoCHFYZ63IqA/AGOIMALERNDwPI4gxTIBSVaRfB4F8EFm2MSYnq/3HqJwQUEeyR9L8q6N&#10;StJFIQa0XYt+IMnQsbxyHPn6LfZ0beEGl840Q6E5aJY/AepMGt2PYxBe3HMIEdaMQIiQ1QyyyXON&#10;5gndJzclJtKvRNqjr7XWAtrw/KWQgK6u70asTooh0s/jbsCxfCWjQim3p1+oIHFB5wb4GFL8hkgd&#10;a2rE+pQYIc18BkuBb6kmSAcfWOWCb8cAKhiECFZ2glEKH37uOdy6dQu333sPjgu/kHgwxpQcS5Ff&#10;itAxRppf69zoXuHOYGMYWKUENiIgKprVmNAVfhcCy2tlElgqwEEICjs7JOXfdj3AHRORVQhiAM2p&#10;0hq3rl4FGhq3IQkuAaK0bm5wNG82JfMCAISsEMC/XymNJ554Al3b4ejoGAcHh1gdH3EBLiTgIL1G&#10;CU8ZbEnIhDEAn/9MdpJkTieyFcmdEbFrGAbe84bJIiq9gyhJEXeF00VtRs/Ad6YgnyJJlZIzAnOD&#10;ozNLc9iByORNIhwqBgbAYFoG6GJkIgEXtKzMuFodQzrHgxAc+BykWUMxZllZyRP488YYEykzFXbS&#10;EeGvTwV9xWdczo98NmEEa17jccFV4mf+n5hjjMiLJ8ktIvnSprKYTKcILqIfBmgFTJoGzXSC27du&#10;0XHmMxg4zpffoRRHmvKs6UiPfA2vUfQhzZ7LSXWgmfFKZnpHjunpOxV/rshrOO5OCIEIuYnUy+tj&#10;q4ruD2zHWFJsTHXXvNGASIRcqwjQzp9Rir9MnIg5Z/Qh0LzfCJ4PTh2ISoFURjTgepGABsWPMSJn&#10;zvkekDRd9p7kixyi8LPQM9D6ZlIayXBKnpe7j9KvSXlNTDG25nt+4HsTTJ4IGAGPlCwgzRGUl4u4&#10;RciAdPQEQPLU9P7le5Tibkf6GoqleW4ik8LG94XsZQOpD+f95EVuNALguEYhQmm6u2MINPrFK7h+&#10;4A4eBgJHXZRBCbjPOzvmc6S1zFGln6lGe5ymLfDbUGpLuUyBigk+SNGJT0CkmZFKyQzfEaFL7vKt&#10;nHE7hxrv7+3cavvv4mg/yzmXP0nliX6fQiQUmMcT+a3vi0laPUGfvBdEjSyfnXzWE/jH4KLMU9cg&#10;icAYdPJtYB9OcsIYOaxtEmPuejOpKwrI7yMIbsM/L68N4RZKAdLxCM7dxV+kdR2t9/jfx0X4yGuh&#10;lYLm80HvOO+tCCRwWWvqBKEOP5L/1lqhmtQ5lx6G1IEoAHECTZ1jX6Hh4WGgaE8KFsQ+dpB5sJr2&#10;talr9liar33JLbkjWysCX62FzEsUFQtAuislLomI3hPJEjnPIdUYTfGEAsBKDkHk7iPFal3bwmig&#10;73rEQH9uNm1WaxntX9f3uPjgg9jZ2cXqeIUbN97hov7o/SqFwTls2hYKQNf3/P15biS9LxpPFyCd&#10;X9u43zbILudH9l9IPpn+jfZb2gsKGLzDer3Garmk7iSVMczxWRSgNyIXfBSkgGvho0u4IpELpfgU&#10;+ftHhISo8p5nGX9o6oSNSgPaU1PM+P4YnR/pUvR+QDoirKKQ8Cu+aMZ+EDGOJI6F8J8LdbLvY4xA&#10;wkfHGCsXYAPfxwpEUFCZ2BbjfWscI6uNyT2SzwblWXnGaOQ4m9bYIOFe0FzwYNJNOte0xwMYF/Sj&#10;vciEQKVyUSeqSLE8y4OHGKAj/Xz+eCPfMd7T+cqKo/2UUVyOY5UQpzmn9QFC6otbkbQ0YdHnNUrD&#10;SRyb9hvnslyIFcJAulpT1yY9RyYa5IanHDvzPpYmFln7pJIlJENZY7pbJBZQKu9XjPaSdNTT2fIp&#10;tkx4Lye8SikYwREjSK0HkXNlzx3fucikFfk1bQ3W67WEBQA3tBgrXXtCDM53KP1uVvgbKO6m963g&#10;/OgOiDG9LyG9Ke6g16AOR3mn7BHSnNvIvuP+op4UpDX0ll9MmKCscMzvZqz4opWiXDZGVMZivphh&#10;Op3j7t27zA+k77G2QtjykXSO3BBT/miqBjFG9DwmQ+bNxlH+QHcXY6iiQAReO0Wj6kIcxe+KMIim&#10;bqBYyXIYulExkhrqhPQcwXLmvKcoJRByLSkIuDBAGdC5BJJ8eOS4WAhElAtYVHVN7x/Apm8RXV7n&#10;qqoSMZdies9Kony3KVGCDOnzyPrJGU7xCogwHaLDEAaYQFi2rSruGs/3gB2PC+P9MC7g5j2Q//n+&#10;+4WaKniOM3eLjnGo8X5VKdSjoqHmPR9VSM1g4r8CF2A9gMPVEliR7LZt6iy/PSKuBRVSPi7KS9Ko&#10;GTnvI1dCZ8I7x4pOIalhSdwXWF0ykb+5JhhCwGq9hOmIeN9MZ0TOyAtEv5PPk+TcSil4ntEOKBhN&#10;2H6EzBDPmB1ZoGbDyMQxKEBHxKDzPcX3nignAEhkU1FwtUahbhqsNy2c34ePAX3fc5OAgYzbCqzy&#10;lPw4k51l3I3U+DT7MMlhZI3aTcd1h0xetQTuSDCdk0n2dvzQ7LhjLr6lJFlxxwX/fVC5O1f+cgtY&#10;BAUoUUlhL0sYioMXxzV0PfzQpZcGaGqFj9uMZ+89rl27Bnn81PnLGwKR59MAPKcmoGoa7O3u4dFH&#10;HsXzn3geznu8d/s9tHFF8nAePDMPGM+CklkhIoWGGBGUSkyhKIXU0UZJydoIiE3rh+zc5XOOA156&#10;A7x5uQhJM0TyvBO5WIIEqVCpQC1r6yO3jvHzGGPRdR2uvvUWrr5We+F1AAAgAElEQVT+OlDXo6Qd&#10;HJHIDCLAamJJde1mi9HLjwTBprQmmYa25RnFgTeSijCmgszHgBR7w3YQmdaM10XeswIQtSEHz47L&#10;GLsFpItcBBUNXeoiavYa6KHHACRnNJlMWHZBowXQKsUzr2h95T3UtobzDj6tG8sXBPmd9C77boDI&#10;o2qjeaaNgmImclRInRGG35ePkViFVuXuD0XSQnVVoetpXqXWGpNJjaZqsFovoZTCdDrFubNnsL9/&#10;gKN4iPWyJ/DTkGxC0rbXmli8VqMfOvhRh7sAUCQXwqAzF+vlc2WfoLirY8TG55eTAzrpwhMAmz8f&#10;D4yvDM3s6NuBfE4k8DsVMbgb2OoKdUMztLt+gOs9lLLcSUVFOQVNyQEA13lEQxeJAaArkoyGbgCj&#10;4WNAy/PB3EA+wSgFGIth04NfKSc0AVVtE2AuF4rrN4AmhxqCRrSW9yDNO1VKwwwt1q5DCJ7qJSGi&#10;shbnzp3DxQcvwmqDvb09QBticokfQISLAbU1aLsO0W1oveqaO0WzP0vz2AaaMRu1gjIaO4s9rNdr&#10;tIHOTGUtUFW4cvUqDg6OIDKm06bBwHPn6qrCZDLFcnkEqzT6zuHg4Couf/8q6sUuTPRYHh7i8M4d&#10;rJZHOD4+hlEG1jZomhp1Y7F3Yg939+/gzt193Lx1C4erDn/11/4K3ju4i2vXr6HtNggaME2FCIXp&#10;fIJHHnoQ73vsfXjppW/jvVu3MbgB7bqD69c4e/4MPvjsB/G+xx/Dyy+9ij/8J19CU00RJxbtaoPv&#10;vvANXH79DfzNv/k3cOnRh7B36hSObt+G26xRA7h44Tx+4qd+Aj/3cz+Pn/7Ex/HWlbfxT7/0h/i9&#10;3/kdHF65BiiN5uRpoKJ3bXgfRs+FRcXz7KxB23eJUUy5qELfbgDvYCuLSVNjb3cXy/WSL+wBpq4x&#10;mdTo12t2oQqKAwVwsqQjgbhaMdjFgILM54qB5t22S+rWhtYw8xkDZUxG8R52MsVDjzyKZ559Fhcf&#10;vITKGPxv//P/gv27d+HbjpKopsFkOiEJZZEYjVQAHnxAHMnoS7ejJFW6NgirNT70oWfxa//+X8Xj&#10;j1/CzdtL/N3/8e9hWLf0Xo1BVdVYrVus12vujlSoqwqmosAFERgwgOvj2ddrYTpauj+94vsgwDQW&#10;qUgJAVoZvPbU6VdZDaUDE3cgWCGDpdTxpLmbbh3WLLvMcrpBwTSWZ0V5OAVUTGyi4gvViYw1iJ0k&#10;zBz4KoVJw1I4keabTSYThBjR9z3atk3zJ7Ulhm1gfxm9R2BgBgAsS7q1gSSNSL2EP4MwgMUHG5NI&#10;BlAZ6Ag8Hysqnebea13lwFv9fySEWtOz8H0KTjwS2YkTepGnlJ8jSXszadK8wvlshhMnT+Le4QGR&#10;dCIV1VQkxr3MG4tAZjMy2pDjSpWDOv5vq+MljCV5PZpNTEWxZjqlOZXOI3Q8W1brJKsenINu6lGi&#10;JAkPPa/hTmgfqANacaIXPFDpBp/65Cfx9RdewL3DQ6yOj+mOiyF3NCODV5JIsZNG27YcSlHQL7Pe&#10;hVDgg4cbesAoxjC40MNrJGA/gciAVQqeZ2iBmfkNfzY5R6YmubMQWcVF0SwuV9d0E3PMZY1Noy7c&#10;MOB4s6ZRAyEQ6UIbVm+MqKuGXxrFXFopPP300zg6OsLNm+9i8AGr5TGfFQL3PCfV4kNUEPa0R9VM&#10;WXkmg7RCWY8qSy77fsAweITY06we2RRM6tPGorYWncsMfxU1ouZubi/xCIHQWmueMSWxPM8DjhoK&#10;RODQiua81tMp6qpB8AFtS0m6tRp29J4jJOEmaCoEBWtraE3vYjqfY3dnl8he3kE6qYkkS+dCZsZJ&#10;8qp53Izc8+v1epskYi35a+mKZZAjzy3kwpZSqWhJexQpgtaaOrsFgEjxc2oZ8FRgHwFxci8qkH+c&#10;zebY3d1F3w04OjoCYsRiscAD5x7AzRvvkE/nzxIB7nTNcOb9oyzGRkvKpEnvoG0Dw7JxVLT08C7S&#10;DG9j6PgoBc95WswfOJFUx+dT3p3WAEWKgKksDDP4PXJxg4CLACiPsSQqgBSr++DS7xAFZvAdrfjZ&#10;JFfbrNcwdoCONFPTwPPM65jGTLTdWn6IJEB5jSS/jJKrh631G+eSQsSivFsK2nT/z2ZzuvNcTCz1&#10;8dmKOm51HoDPZWUtYg+46AhslqIl71mR+VUAujgitUKgAHnvBNflIkv2BUpREZVAVvCeVSPfTXFT&#10;6uYU8IqxCWtsUsoSAo13Lo1bUBG0r1TOe0janLqLnJBMDI1CEJKXD56KRCEAZgTkcW6bQGkGYFSU&#10;3w5AkS+WZZbCjrzT5fIYbdsiDAPDLULo0iwRHNF7lnpzNE9cCF3bByeDgOleGAGA4/1h+M+8Z+VR&#10;M0hG748Te8UdZdy5IOskvzuToHIOL2O6JIfySkFxoTLJ64EK+hSLkmKG0jRHFWnvxNwJYXTKyyO5&#10;XoqHIoFvmv2kSFR775J/k3MhY6OqqqIcPNC7TxK3KmMEkntL3DQuvP6g7xrjZoSdBFbD0CYXN0Qa&#10;VBRCZAa3dCV7H2AMoA3NNlVKuh8DBn6O+2WnB+85hiIygw8e06aieemc08os5qRkV1lMJhMquI7e&#10;mdYaXkZX8OdtOH/vum6rS7ziWYrOOQSe/esjqXEldTAoOBf5bhf5Vwc3DEmSewgD+lWL1XoJBALo&#10;7927h94NGJzL58HSGnfLJc6fP4/HH3scd+/s4+DgAEfHhxjcwL6E9upms8FqtRo1EYhEuaJZvIpJ&#10;rjHjYjmezl06shbeewLQrSJ80DlAecATrmg0r5/nOwMRy/Uam/Ua3XoFbSvoukaKCam1jnAQpWis&#10;j/PJl8ocdCK0RrgQoAZ67t4NiBiRN7UUrATGo8+azlXkHCYVz5DGxZDb4TPOxEpjDLpOSAt03gT8&#10;J68HjO9V8QVyVnL3Is/59v4H1lTm1GZybWQCriffOr6HRmdMfob8POlOpp9jts+n0oiRySAKCFpB&#10;R506IhE1++hI80tHHfcAqW8h+hFpKhMVR45cvEDquk8F8dQNia3nksKtdPoJeVT2mhSVRBaf7nHy&#10;UZqLDi5QoVMKGBL/JDyVVTQo5o2Qe1TuLOl2V3zXKgkHOAcRsrRSBsEFqMAxLNj/iGoJkzQtxwIK&#10;SEoPvBn53NP9TcqW8v2sEMM5ZZD3iwjLP1fwayHUyJ3CdSlYpcEjPeFdQB9IEcA7TyS1qkJdUays&#10;wJjdtMFsMsFyeYzgCdsRHrJlbC9Ez/GvGjXGUPdcVMAQIuFz7Jecc7A2K3CkvFvTOBzapRj5Ei7S&#10;R1KlGoaOiPOjEQtjAoWcgfvxcs13bVb60oQ3RQ3nBiIfVxV1abfUoFIZi729PTz00EO4dfs2kcxs&#10;BWOoyNm5IZ01mulNBBoa8WXSHdu7YZQvIO0pRm1GYYLMA47p+9OMdvZjgt1MFlNYXaHftNhsVhA1&#10;TAUixrq+ZyK6nDr6P8PqrtSkplHVFt2yRcNF3aH3aNuWi7gBm3YD7x2WyyW01rA8CstW9NnW7YZ8&#10;PJBGkk6nUwzDQHif84zjmqQKRvEDNRRI/Cu+8v7/Jycc0Xc9wAXOpq6x2Wy2xltWNTXtyIgFNfKF&#10;4/0w9o/juCWNMgLS2tM95TAM2zLM5DKFlEFEdVENcwPghyE1p4F9U4zAfHcHCkjxQN/3aBgjkzWU&#10;WpSQOI3RNPvbaETvacwY+8zJpOIxWg69GtIIEcnLKFYaMDF57KiKJN2+s7OD4+UhunZAXTfY29vD&#10;vYMjiLqENhyf+jBaQ9pJbqAxVTIyxFaWyAI9jaWTr09/MhGIFl6JEEjCH1KjKJfWYoyobIU+RCb7&#10;UcG4mkyxXK/hjw4RtYa2FQYXoWqgMoyRIrLKZVZfcpzfjOMUacJs6hq6ojF+mn1123fwQx5tY1DN&#10;PjNOTvIHywF+vhny15H0KzPgAsn5pG0UBPDQsHWF3Z1d3usEahlwl+cooAakCw4UKDsH13XYmS94&#10;ATTP5CWptcXODhaLHRitsWk3iJFmARtbASAnbCvD3XoaRuXuEETAOY/Dg0O8/fbb+OrXv4orV66g&#10;71oIs81WNh1cCdyl69W5IQG4pq6pwMbJbwykLT5eSzmIsp7jJEJ+/vhr+RTnv5dDqfXoM+TvMRxk&#10;Kc1BvFIAAoIbuIuWLwZNG1pmMQEKyhhoZjnIzOMfmFvhPbzjDrcxoMJOqq4byJbJjI/ASTQfcCiS&#10;rPGBE+c8fycFS7yJLYOW4yL71powiyFJE8XInR+BpNasJeatNoiBBpV7BjikVhkiElg/DLROiDEB&#10;RyLpGaJ0DdPf28oy01RYsBbWUPclFVTlM9G7kvp3OkuIW89NMxJEnkcucIWh7xC8Q3QeQ9dhvVzh&#10;4O4+uq6FMDjaTYvjo0O0LV1GYFn1nZ1dfPIv/hx+5vmfxc7OApe/9xoxSEOErWrs7uzh9KnTODo+&#10;YsYNsXamXMSIyECj0gphyE5HJV/ARQyW3qyt5bMTtz7HmXMPkOxsBJyj+VreOzovSnFRdoB3HtZW&#10;+Qwr4PjuPcwXuzhx5iymix30PmI2m8PoCgj0/kI/4OM/8zwm03naf0pXmM1mmM1mWMx3MZ3vYDKd&#10;YrPpaI/XNRAB73pMJlOaZccXkrUWla2AGOCGHt1mjaFd4cKlS7AVAWra0Dzmpmkgc4H6vkfX9Qih&#10;p3cMDWsrGKXw0re/jc9+9rP4h//gH+Cll7+NyWKBvu+xc2IPu3t70MagXa4QFbC7s4MTeycwqRuE&#10;GPHAA+dxYu8EppMZQohYHa+w2NlFXTUJ4HPOwdbULR1HjMUYFdp2g3v3DnBvfx/Hh0dYHR+zHBkV&#10;nr130ErmJilUtsZ0MsN0PsdmtcLR4T7Wy2PAO5zcO4HZdILZpMFsNsVsPoPVGr3r0PkBB6sl3rl9&#10;Gz/xF57DhYsXcPHig+j7Hq9+61t45P3vRxscTpw+iZ/7+U/iP/mPfx2nzzyA49UK77x7A3du34SK&#10;Hv/d3/5v8dRTT+Lg3gG+9cIf45tf+SPs7J3BYraH+WxOn2tw+OhPPY8PPPshfOxjHwW0xisvfhP/&#10;5+d/F7/46X8HJ0+fxle/9jX8V//lb+B//5/+Hl7+5h+jXbUwkxkm8x0EAFVdo6lqKFD3vtZgtpSG&#10;NhbG6jyzLJJfD97BaOoQm88mOHPmNM5fOI83L38Pw+BR1TXqyYSkcDddPgeGCDdN3aTuw6EfsF6v&#10;sdhZEFgQqMs1sCTqbDbFZDGHmU7gDUgJox+AyQQXH3sUH//UJ/Ef/fW/jmY6wxuvv4H/+5/8Ib74&#10;W5/D4AKMUairGtbyvHbP4IfVqOsKzXSKvh9Sd4wEbZVtONC1mNQ1KlOhW7eISuPa1Rv42j/7Jr74&#10;B1/E9157nboyo4DmEcH1MFazr6cAre8H7J3Yw6mTp7Ez34GxBpt2jeAd3BAw9B5D2yUwWRuL6XSG&#10;nd0Fur4DzefKsogEiBoYLmJBaSwWOwwMamhTw1Q1us0a4M74GEkqazabc8BLxUxjDX0GTiSTPCor&#10;G0Qulkcf0FQ1PM+B94HO/0eeew4hBGw2GyilMJ1MEqBBtTxSPJAZncLaVkrmJ3NyPo65WIbOsJKB&#10;dEkIAa1uGg4s6UmJWhASgUczwcZYnpnLd6r8jHSnjsC9CAI8JakZ+h5Zyh8MiGUylQIVmfu2RT8M&#10;TJKjeUvTyQSHR0ewlaXioTK54CfZkUQ0SmIYldZBCqZg5joYqHVtDxUi9nb38NClS7k7kudtEygZ&#10;IHPdQ4wwfJdQUZ0ZnQwK0L5SQCQfffbcOWhb81o4KAA//5f+Ddy4cR03b1xH17YElvZdkooFg0CO&#10;78ZEYkxxbY49BVXxwaXYUUg9ij+nSvFAzHNWhXy02eCZZz+In/7pj+O5D38Ylx68iBe+9kdYrlaA&#10;0Wm+8om9EyQn1UyoOB58UjCJwUOFmJIVzQAhxTgRzWySC12g4tHQ96lwak2Fqmrw0rf+GG+++Sbe&#10;ffcWVssVEEnetmoaVDVJavphwGK+gHee9sdAYxH+67/1t3Di5Els1htsjpbolkvAWiKqAbCKCk0B&#10;PJ9HEaveOw+jFeaLBebzOVQMWK9XHFfkOJnmzNdQ2qQicwq/OGGV5HdYrRC9o+Jiij+RGP2pmFBb&#10;zGZzTKaTVMiLBqh4br02Ct4FBiUqmKqGqSoAAevlEkpT4dRKEY1jA5EsJbnEKp3HCcuSEUjMxXRQ&#10;fDYED35ILioJ01vidZX+TmYA07kaB6FikeY/kqdIZ1FGh1B8MIpbIyX3Xdfh8PAQy9WSlA5cj816&#10;g/27d9FvNuQjFIGTru+RKJyjwq9Iq8p741IPn3k6/jp1YRNBQEWwkg2fs0DyvZal2FLfKhfrrK0o&#10;tuRCS4wkoyZSqqJ20fUtd2OI7DkTKrROHcgxxkSmrIxFxXmSNRohOOp8Y+Im+KzFSPOzJ3WDyDGa&#10;HxwUIpq6hncDBjdgGBw/C8WjMIZ8l5EZ2iLFm+VjJRlXsl7I66oQ02xapTWPIzHsxz0RY9NCgz8X&#10;FfGsMXl+vbDztR7lRIbzm6zc451LhKHpdIrdvT1UVcUkFwc/DPA8mkcbk8AIgF0jK0rIXEYpLwim&#10;IjtXBK8C56Kai1V0tMlnTmczmhnOAB4APPzI+6AQ0W028JsOwQ+YzabwbuDuIO7sqJu0oFrWIBII&#10;LKAiuIMzcNFQc9GkriwrNEjRPHfbpzPIn4NyeZ1UZtqjFayxqBoie4YQuLA2wIeApmlw4sQJHB0e&#10;0t1yH1iXj+gIOxj9+1YBk/8+AdPI+0dz/AGl8mCMCEAkVfndELDvkz8lAj993lwsiny8R/PKR+fe&#10;cYcWBwFEBg4x5Y8izxwddTtKLFY1DQSTABijkRCCFSXkZ3qfz70QDCiWVCkOs3bcBSOYAvnkpmkw&#10;nU4xmZB62P2FdFnj8Z+jt5F2rvMBMCrJxUsxN2rKCaZNg/l8ngBV8t/0e3o3bPmvID4s5mJ2CCRn&#10;aysiSNuqQj2pqfg39Bj6Dq7robXB3/gv/nOcOnMGw9BjvVpjtVphNpuSXKv3aAzNRWzbjn7HMKDv&#10;O6w3hJ/0/cCKQdSpZMaEVBC+ZJQU7cD7hgr8zg/wjkjqpOJBP8NyIT6GSB1YkwnqpkGMQNf1dN9L&#10;zAzF5OcBi50deBdw585d3Lx5k/JYrWFNRdLhlmPtkN+pqSr0bcu5QgaOd3Z26V6RMxwikxupSBll&#10;3q4bMJ3NMZ3OoFTE0G7oXWvNxWXCfCpLRBTatzyLt6oov+T8T4rSlG8KsYJmUwoWJvFKTAVq+p/I&#10;Z418IBd+oydklfeZKB0qI7Po8z0hZH8pBkKpFDPRqB3COoe+S/t9i/DA+xTsywBgMpmkub/OO3Sb&#10;DSKAuq5x+vQpXHroYeq2hMoznxcLtG0LiU3EZ1VVBWBE8Bn5FPG7UoCSvZYKIFzQDyFL804nU44b&#10;wAC95B9ydnUqMEncHRG5qFmxq8tFpvFog3Qvp/s3d//SXh/lPJDtso2vjv/7GBMl5Q2d7g5EVqZQ&#10;XFAMjEuo/HMNY0IhhIQJap7NLiplivcVIOMyRr4MCsTZznFGZJ8fpXBs8vNg5PtUVOBBqjC2Rt1M&#10;EP2Q3w8AFvtKn1hrHnMhTTeINMZGER4gqjsqfUa5m1RS3LDWoNss0W3WCMFj0tSYz6ZAug/I9w/9&#10;kLrbN5sW9+7t052rWEo5km+yFXeKR36PjokYnPMpVgCUGMhApaaoEDzdHbM5y+FK7Fmh2iJQCWbB&#10;MrcVF341d0XzvZoJQIRBW1sxGYGwCjoLNXrnaL9awncmkwmWBwd8nginpGITzUc9eeIknnj8cXzg&#10;Ax/AC1/7Z6xmWFPcoxXFqjqP8UhSulxIcgOpK4AVPBB5z0juwBskl4/yXZnGQRjNstncOKUN1psl&#10;2k2Ltu0wOA9badiqhq0Mw+ch3e1UzKxgKgsopE5ebfL5lPfqg0/vYsLE9b7vsdmssVqvCDvwnmNy&#10;xkIYHwOk0YGKwOPajZCCJKbSrESgwLLkGNV5+OcYHnemDDV2Bc6VEAPqqoJiElG63znOdqzgITFV&#10;jrO2VUnuLw6PfalYYCwiK2CC63ige4uLuDEM8G5ACI5iwchKcdqkswUAbvDwPnLOSmRGY6iIOplO&#10;sXfiBE6dPo2D/X1477Gzs4tnnnkGn/jEJ/DSiy8iAmkkRwgeVcWqgs5RU0OMW+uutIIVaWRHOJ3r&#10;OgTn8O/+6q+irhu0XYe279H1PZwbeHwRETGGvqcCqKHzFjzl8HVDfoME70i1cGv0hhLyab6zovj2&#10;qKCgk7NSCphOJlDijwPVYEQpzFguxluNdrMiZEDWVu4c9gcx8rVlNBY7hINIs0PfdyleEJ/e9z26&#10;vkPf9XB9D9cP9JlDSPdYVVUwupl/Ju0KCeqBlPTnBEYlIFEuhfR1UpREOv8ckJPThNboh57bubnz&#10;c7QZJQgnF0IORirUDz30IGLkwhHPthucSE3SJZuZ3QwDMJgYgmPAReQRKLAR/qwGSbsNfUffz5et&#10;j5HZTCMmbyS5VylSQjHzxtPsziQ/Fgm8iiOZKNkowr4YM/3Tmv+wZEKSF32f5AMfVgk65XtlXoIw&#10;+qXjWCJApUkCjKRo8juTYuYWq4gZInTpklzybDbHEHxKvuVAKiWHBJACaPCOg8wR641neGh2HhKc&#10;x/G+i5ETgLzGhueS5A3G65C6FcQNSfAln58L3XyQaG8RSCsyL6kzgNfM8CBtKhBSN5Yw0mUv0OVC&#10;DHrN+9w7AnUJaFc0z2V8lhQHMlzsoa41enfWVIiQ1nzeN8EzUEDPHRyB8PPFDhbzBbRRWK3WDNKQ&#10;XAFJhtE+O3vuHKw12L9zBzeuXYOuG9KD588mLJ0EwvFa+OhHHSFIebqAw+JomIfE75N+ruP5WQSw&#10;U2BZNxMC6gfqzImKCAXgZCkRGgIBJzJPF1HDBWC+s4vJbA5oi8F59I5YooCWxiRcePAS1psWm5a6&#10;b32kC0ObiokAHKgHj8l0gulkgqauUVmTOjeDlxmuEcPQJaCekrSIJ97/BIahR9vyDM4QUdcNn+OY&#10;JXCjsK/GvkihbdfomUGtjYbnrwuRyDMEWgHNpIHVBkM/YLNpceHig5hOJzCauhU36zVMReC+AJkA&#10;yfwMAsZFQBmT5xYri/ligTNnz2I6nyeGoWZmEQIznhR1XcYYAQO4oQNCwKyusbu7QNd2MEYz8M0S&#10;YyoQQ6+y6IPDqtvgF3/pFzFfLFAZKmKt+g7RWEStMZtPMJ1O0Q4eV65cw2vfew379+5gPp/g6Wee&#10;xH/467+GK1ev4htf/wZee/l1HBws0dRzeAds2h7r1QZD20FNJzh19gwuXryAc+fOYe/MGdzd38e3&#10;v/MdfOub38K3X3wRV77/FoIjhp5ldqNSdH+IVJzKbpbPKLExvQ84eeokBUr9gOgcFAL80GFnd46T&#10;J3YwmVbo+w3effcWwCCaAlIwAU7E5V4JTB6ixIwAYgreBwTHUl2GvJiPAYP3xPT2HphMcenJJ/H+&#10;D34Alx6+BFvXeOPNN/DGG2/g3Wvv4HCfOi8VJ1TSbW+rCv0wsJ8jyRFKPKUomYFCzQA2PANMboCt&#10;qIi8v38P169dx9UrV3B4dESgoaUkRWtWRRj50zwPhVib7WaNttsgjYoIBOtWTJzSIt/OsrPdMIyK&#10;v+Rzm2aCJPXGsYkU/IR8E1mOCcYwC1aAKZOLgTwnWEASRCamKekU9DDKYDJpCAD0HLilzFVBI2K5&#10;WrEkPcU7PcvLSxFYKUpSRU4PnAwII1OPknWJX4ymYhHNKmTpYwEHleL7jPxyCqGisNLFJysO7PmL&#10;xjHbKG6TZ7kfOKaChhp1vukkZQgBUdJ9Tf4fMaLtO2avUqEcMY7OVb5A5X5NYLQeJy7c+crJpIos&#10;JQYFHQh832xaWhsGUKLEjop/JulnoaorBvXyvVpX3BELlYod3nv0zlGywc/nfcCVK2/j4N4BFHjO&#10;9/ER6ukUs/kCTd2kBHBM2oscsyj2JbLuSsATATRGSWMClznOyEASL3DwMFWFoe9xeHiAg/193Hz3&#10;Xf5a7rKHQuR7jsAjg6ae8J1Dz6giJy4KzLYNacSIMoprCyOge7RXlFYwSqF3DooleBUUotGIWkE6&#10;mJwj0poQ6vLnUjj3wAO4cuUKbr17C+vVGiGSdDix/CUMiDwCQciRdL9Z3ovOOQw9+bOqqkdxCHVf&#10;yAwhYwhknM7nGLourbPsl7Pnz0Mz0RCB4gVb0Ux66aIHKOf1McAPA9zAktARvNYBwYnstMa58+fx&#10;0MMP4+KlB3Hq1Cm88847gHdQMUDxPQ8m/OlRzkDrTSQFAVzksyapQ61o3rLRUBzrjeNnidujvh+w&#10;Vfn4RY6HWS5BZLaQSJZ570pRmYqf7CN5n6aOqtGaOiY1GKXZl9G8ZIXcFSP+QMAh+dwiV5yLjdzx&#10;yEQPsG+UGeVjICOGiDA4WGuJ3NQ0qJsGfZ+JGdQBQqByZW3qWJT5cfJc8vlkvu1W0Sfw6BvOMSVG&#10;954AChUBI+ohYz8JktKUny9xKORdyO9V0mzJgEQcy7MJ6UTuoJi7NTW2JRmB5OtOnzkNAFxEcuPr&#10;K/1exfHO1ppGKgSQT6VOtuilOIC0f4j8W299L0BAnBtYblYJiz53BBPpVQlewXmZBmEnge7MUWxC&#10;5y17xDFOMX5H4oMGRwUtyhkV2k0LpSJ2duc4ffo0Nu0Kfd8hBEcF3LrG4Phdiv8DEIX8i5zvZL/I&#10;+ST7Li+jWqJKZ41RUWSCBi2+krMUieiulCKp0EBrq42BT/lrTKAfZE9y7CIdhPfLAebOuJzTp3VD&#10;BgbFt6T9o/Oa06NHAtnSfhf1AWTMR4Dy4MFyX8hz0cHnRYjD/HM1IDL44ByX4aXU3exDwKRuMJ/N&#10;CEiXmdCCgwjgPrqniNiduw9pv/H7Uzr9mTodjahLxK09PAarAWDTtlvrKWv8wwrAkddNQ6fPA8nh&#10;g2dpast4E3gWqULXtlmuF0hyz4BILJMPEKUe2YdKURwTR5MzT/cAACAASURBVIUciv96+nf+NAER&#10;k+kUN65fx/7+PhV1vYOuKjjvYJTBfD7HyRMnsVqvE2aiFfldLd07nPsbrdM6Z1Bfp/geqfOFsTzN&#10;4Cj9FaSDU3OcEADs7iwYd+HimVKkvsaKIvT+c/y/Wq1x794BVsslye8qObcSz6s0OkSN/LY4Hhmt&#10;JbkReP6lnIXA/k/i9eA9dnYXmM1mKUfB6OeP72E5B9Za1E3DRU1R4OBzykUQzRfGGLCXvSY5kFL5&#10;XMm+ljiRrjAHrtzRnuG7ReZICz6WxirIvk3vrhqR5uhzuMGl5xJMI47uRrlrMvkod/+KCZmirmsc&#10;HR1yLpXjcQHSZU9L3AY+mYExvK1CrQID99nv58PLcsUC0GuNCeOJMYo/VlAI6fwkqXK5YXhdZB/J&#10;wyQSC7/H8WfNePj4/3Vat9QxPPIV4wL3uKtSfqEUgDV/LRVvM4nAMcaa8veEyY4LPhzXje6EcRyX&#10;fx/HgvKPyHsxhEwYVZyfjJVwUjFc5ThK7m9RAwLnNpLO5sKikH5VyssUv3eliZwo72h8LtK7RIQK&#10;DvPZBPPZFNYqlpM3jIdR/morPVoPvpMld4miosMF1dGMTsmnEi6s6W4a/HgGqEqv1Q09KVYljDsi&#10;zVSPMUkGuxiSpHBVk+KIkD0hJPTA55fXXNQthKQh+x2cf9WTmpqxImgeM8cpAOF7dV0jhkhEfa3Q&#10;DwP29/dx5+5daFshKpp3H4OMPsiVfsVnSRuT87pR7goJd35I3LFdJAOtQ4xphrWSPamItETkSyLL&#10;OudgbI5LjBEShhrtC7W1D8fnUcIO+juk+5LU9ugeozsr148kjpRcfJyTAawwOlCMCYlhkk9UiDwf&#10;Vsi045hBcEeb4pcwijH5XjRZZUzOqTyb5g8lNST60aIAMSbLZB9PRdWw/T74LGT1hfH6icKCwiee&#10;/zjm0ymiDxhY/dbaCt4D3vEZlLOhtjEMuVs0xxEhRlZCsrCmgvcRy+Nj3Lt3DzLHNo5yVaXAXbh0&#10;TqQLPp1fJWogD+DBixcwnc2w2ZB65s1bt3F0dEQjxDi/FfKOrI0fXMaBFXflW5vk1zXED+QmFPGv&#10;GeMXnErWVTPsI6oqmbDneCyq0eN4lN4DyUGPSJSKFQOYfAHGWJ3gEty0QT4j71GVsMYxBoD0bsd4&#10;r1IK6vnnn9/O3ooVK1asWLFixYoVK1asWLFixYoVK1asWLFixYoVK1as2J9JU1cOYykAFytWrFix&#10;YsWKFStWrFixYsWKFStWrFixYsWKFStWrNifsp3A0b/yn6n/5C8pVqxYsWLFihUrVqxYsWLFihUr&#10;VqxYsWLFihUrVqxYsWJ/FqwUgIsVK1asWLFixYoVK1asWLFixYoVK1asWLFixYoVK1bsz4mVAnCx&#10;YsWKFStWrFixYsWKFStWrFixYsWKFStWrFixYsWK/TmxUgAuVqxYsX+N7MU3r+PFN6//uB+jWLFi&#10;xYoVK1asWLFixYoVK1asWLFixYoVK/YjMvvjfoBixYoVK/anZzvTCaB+3E9RrFixYsWKFStWrFix&#10;YsWKFStWrFixYsWKFftRmbpyGOOP+yGKFStWrNi/nEUA//grL2PVdvi3Pv4MTi5m8D7AhYCmslh3&#10;Pf7uP/wy9uZTQAHHqxb/6V/5JGZNjW5wsFrDGI17yzU+//VXsWhq/PLPfqjUiosVK1asWLFixYoV&#10;K1asWLFixYoVK1asWLEfoZ3A0b/yn1kkoIsVK1bsz6C9dfMuusEBAC7fuIMvfuM1PPzASXzosYv4&#10;+194AQBw93iNN66/BwBYbnpcu32AVdtj3fa4cuselpseAPDG9fdw92gFAPj7X3gBH37sIh65cAp/&#10;8I3XcPmdOwCAbnB46+bdP+2PWaxYsWLFihUrVqxYsWLFihUrVqxYsWLFihX7/2mlAFysWLFifwbt&#10;N3//BXz5pTcBAG+/u4/rtw/wkScexPX3DvDRJy/hrZt38btfewVffeVtvHT5Bs6dWODZxy7g4uk9&#10;XDy9h2cfu4BzJxZ46fINfPW7b+F3v/4q3rp5Fx998hKuv3eA5x5/EDduH+Dtm/sAgK985/v4zd9/&#10;4cf5kYsVK1asWLFixYoVK1asWLFixYoVK1asWLFi/wJWCsDFihUr9mfQDlctfv+F7+F43eLsiQXe&#10;O6QOXh8iTiym8CHi2u17uLV/jNWmRzc47M2mcMHD+YC92RRtP2C16XHr3jGu3b6XvjcEmgzw3uES&#10;Z08ssFx3+L0/ehUHy82P8yMXK1asWLFixYoVK1asWLFixYoVK1asWLFi/9ra5z73uX/hrzX/2W98&#10;5jM/ukcpVqxYsWI/Crvx3gEigMs37+IXfuIpzCcVLp7ZwxMPnsHdwxVOzKe4evse9mYNTu7M8Pmv&#10;vYKPPXUJf/knn8GHH78IFzz+0f/zMs6dXKDrB0zqCs89dhFtP+Bnnn0flFJoKotnH7uA/+MPvoEI&#10;4NHzp/Gx91/6cX/0YsWKFStWrFixYsWKFStWrFixYsWKFStW7M+NTdD9iV8jxd/vfe97eOqpp/7E&#10;r1dXDmP8l36yYsWKFSv2p2IvvHYVL16+gacfPocvv3QZD587id35BL/8/LPQSgEAfvur38Xr125j&#10;3fVYtwOO1y1mTY3f+PW/hBOLKQDgYLnBf/Obf4B112NnNsFsUmExbfDExbP4pec/CAAIMeK3v/Iy&#10;Dtctrt2+h0899wReu3ILzz3xIH7y6Yd/bGtQrFixYsWKFStWrFixYsWKFStWrFixYsWK/XmxEzj6&#10;5/73H9b5++lPf/qf+z32/2Xv7OOjuO57/Zx52RcJvaIXJJBlYZDBvBowdsGObVKnmCYhpEltpyl2&#10;2ji+ba9pemOcthff5sY0aYLd22vfphcnTW3Xt47bNITExSSuXzEYY8C8ybwJCyEhoVckrbTvM+f+&#10;Mbur1WpXWoEAA+fxZ5ndmTNnzjlzzow83/n+znmVSKFQKBQXlRuuncQvtx/i8MkzlBflcbqzl6b2&#10;s+hC8OklswFoP+tjSkkhZwf8SAlSSqQteXtfPcsW1CIFvL3/BFVlhei6hqYJBILCXC9tZ32JY215&#10;t45DJ1vRNQ1D1/nZ2/vJ9bi47zcXXqrqKxQKhUKhUCgUCoVCoVAoFAqFQnHVkCns8y9+8YsRRWDl&#10;AFYoFIrLjO6+Af7lP/eQn+uhpz+Ax2USjkQpL8rjUzfNYP+J07R09uF2GcyoLufND44zEAhjS8mf&#10;ffEOAP7u395E0wS5Xje3z3ecvaFwlMqSfOZeN5lX3z9C21kfpqETCEeYmJ9Lb3+AL/3mQorzcy9t&#10;AygUCoVCoVAoFAqFQqFQXCYcPO0bPdEYmTM5b9zzVCgUCsWlI5MDOJs5fzOJwEoAVigUisuI//3T&#10;N2lo7eKa8mKEgKK8XILhCFJKevsDFEzw8pW7b8ZtGohYSOjdR5vYcegjDF0jx+0CwB8ME7Fsls6u&#10;YVEsnLOUknDU4tlX3uOsz09BrhdNF3hcJl29AwCcauumpmIif/qFOy5J/dMSrmP9f29j2bfvYPqO&#10;17i/axpbfrfmUpdKoVAoFIpBPs73qr5W3nj7KK/s6uUl53bPgqoC7v2N67n7pgrytUtbPMUI2PX8&#10;cH0bC/98KQtcl7owCoVCoVAoMlHzl6+Ne54N3/nkuOepUCgUikvHaCGgzwUlACsUCsVlhD8U5pWd&#10;hzl+uoOywgkEwxG6fX5MXUfXBC1dfRTl5bDm85+gIDbfrwR+9PIO/MEwli2duYIF5HpcfPXTSxCx&#10;vH3+IP/739+mq7efion5SAkRy2JiXi5ul0F7Tz/TJ5dy9y0zE0Jydtg0vbedDT/vZnMYqnJzuH/V&#10;Qh68sXicWsWm6bXXeGCrn94JeWz42h3cWXFpnlZ3vLqVRVtDgytMk9W3zmTdp2twX5ISKa562vfw&#10;0Peamf3ASh6eE195jKe/cRiGrFMoPr7sfX4zq5hJ4+paZ0XvAR5b30DTbQt59rNTLm3hsubjc68a&#10;xE/9qzt57Nc+dtjpU5Tm5/HY6ltYWZOTfbax687W+G9T456bZrJu1TQlJo8XMdF+0/ZedpRU88o3&#10;5lN6qcukUCgUCoUiI0oAVigUCsVoXAgBWM0BrFAoFJcRv9p1hEMNreTnuhFCYBo6HtPEZeqEwlHy&#10;cjy0n/XRcKab+dMmAyAA0zCIWkEilo0AdE3DNIyE+AvQ0NJFW3cfE/NzAYHXbaBHNAxTRwiB29Q5&#10;1NCCEPD5T8zLusyhg9t56KcDPLRmOU9VmfTV72LtP2yH3N/mwdrxeBKsUfXJu3jt4/L/PmVT2P3N&#10;hc6D2M59PPa9A6wvLObxWwsudckUCoXiCsCm7leNPO8tYcunLxfxFz529yq7jTc27uKB+gzKb5x+&#10;H2v+z2vsXrWYx28tH8MB3Dz1zeWsLANa9rDmf9WxoaKUx5eoe+F5EzjG008cpWleNQ/8l7lsqCpW&#10;L5kpFAqFQvEx5zurZlzqIigUCoXiKkQJwAqFQnEZceeN09GFoOFMF5ZlkeNxEYlYuF0mUcvGHwyT&#10;43Yx69pJABxqaCXX4yIatYhYNpFIFITAZUAkGqWhtYuBYJjZNRXcUFNBjsdFfyBErsdFrseNoUfI&#10;cZsEgmGEENw4bQqfmD9tDCXuZcdb3bBoLiurnMeT+dMW89CcX/K1nfU8WFs7NLndxhv/uIfHjkRo&#10;Mt2su2dxzCnsp/7VXax/rZc3InDnjBoe/8O5VGmdbP7edrYsWMrGu0qgZRcPPNnKwgdW8jDbqH62&#10;O6U8sQfS0X2s/1EjP+yFaRXlPPUntzDLe86nJTMlc1k1q5FVh5tZd2sB7pb0x937/GZW7R/c7ZEH&#10;VvJweYqDKr5+DnD2GD/8x6NsbLXB5WbN/Z9g9YwcOOjUedbNcwdDi9oN/PB/HGB9XlyYtumr28W6&#10;F9rYHE5qy849PPS9DlbEH9gf3Eb1s7DpydsgpXyAI3R/BdYNc5cCOOdlTUWSYy/GECdf+DBP/Pdj&#10;HP9U7PxlmW6oGzClDwQaeP7vD/FUqw1x51ru4WFtGW/PpR9sZp1dwqpTnazvhTsXz2TjPbWw63Vq&#10;X7J49q/u4s584IM3qX4hyFPfXE7V1s2sao21Z+8+Hv12I+23L+TZW9oytuGC1HIm99U5I20bS4c7&#10;RzL1J2ya3nmbx152xt3yxTPZ8MVa6l/I0B++eSPuD95l3b92xvpWNY8/MJ8qMyVt8jjXNFbeMpsN&#10;v1ODO+M4j+13MHVMF8faduTrw5r2WHJNY+Wi61n/xVrHhThCvTOPkWa21tRw8L/OJR+AXrb+3Zs8&#10;1BQrS1rHNQwfExmOkfxOTIqLstTl5qHfXZyInhBq2MOGf24evJ58bTGz8rU07UTixZSm59P3dzeA&#10;3c3ef9vF2t0h6nWTB+++kXW3Vzj7pxtXNTnOWGxNeuklzsFtVD87MCgAjie9B3juPXj4yzcyS4PM&#10;9wfnOpKuvnWZrmkpfTjj/eGi3Ks+xZ2nsyjLuWC3sfl/7WRNC1RVFbC8r5cf9qZPOr22mLubunl+&#10;0056A7fw1F1jEYFjVFbzyZJmNjR1AwVg+6jbtJ01O2N97dMLWXdrudNvXrJYN8fPc7siUFDCU2uX&#10;ssBL5jYfcp0NsePHW7mvI9Ynk/t0XOeeN/y+BAx3LScJ2Kn36MSLXtnmn7G/jJD3CP26fstRDi1Z&#10;zMblw89FtteFqoIC1v7+4sFxPNJ9OWPbDC3jYPmr2ZF8vRtyjlIiULQP/duj6eUt3PpGHpueXIr7&#10;pf9gxfFy3lm3mKrYvbbsvuU8skjJ3QqFQqG4/LjvpsmXuggKhUKhuApRQbgUCoXiMsLnD3KgoZX6&#10;0530B8L0+gKcOeujtbuPvoEgwXCEXK8Lw9ABaOnqJRiJ8vu/dRMP/NZiHv6d2/kvn13Kn37hdlb/&#10;1mKCkSgtXc5TX13XmOB1E4pE8flDtHb30dbto9cXoD8Q5sTpTg40tNI7EBxDiSP0DUBVcV7SOo3S&#10;SW46Wn10DElr0/TyHh7oLuHFv1lJ4zcncfxf9vFGH3BwD/dujXDvI5+h8a9qmd3YwDM7Up9W29Rt&#10;a+ON+M85t9H45EoaHyjGEYpW0vjkclYWHuPpHzTCby2jccMy1hW0sfYXDWOo0zkSHuW482Y65X0y&#10;WThy89Q3V9L45EweSSTsZPMzh9k0eSa7n1zBptvgsRc+oC7pUHVHOmiK/6hvYVMgaWP7B6z9cTeL&#10;vraCxr+Zz7K2Bp7eluHJf4wFq51ybZqXVM5Uwecc6Hu3madHMZ+NJR342fHCAX5SMo3XN6xk+xfc&#10;/OSfDlBftpCNT66k8ZtTWJ5o08F2rquPMOvrn6HxkSnk7z7M07tDuOeX8yB+DjU6B6477oOyUpak&#10;iFlN21p4Scvja3eNxYmY0lez3nYOeExG1t9G6E+Nu3lsU5C716ygccNtrGo7zIadvZn7Q8tu1rzQ&#10;G+tbi1nV18ian9YTSjli344DPNCYw/f/6jM0/rdKQjsO8fwxshznzljevTxJABhtv0QZq/DsOsxz&#10;h0ep92hjpKGTQ+F4ZRrZ3sTYGcM4fOSBlTQ++Rle+U2d9f9S55QxfJinf9CcuJ5sKOvg/h8eSLqm&#10;xq95KW1F+v4O0LRlJ6uOF7LxOytpXFNO+8u7ebouRMZxdQ7VPn9C7N3cxOs11XztxlhI4lHOf7r6&#10;ZuzD7R+w9oVupn/Z6cNfs9pY+8vU+8NFuleRTVnOBT97X9jFmhYorZzCi18qpL0XSvOL+f7i1Lc1&#10;YEdfHmv+aAorNdi8dRdPH/SP/ZCdzezu1LhndiUAHa9tZ8XhWF97qJj6TQfYGm+mgI/e627jnQ23&#10;sDa3k6+9eJjQSG2eTO9hfp50M+zbuY+v7Xax7rHPDJ7vEYndHx5IM0VFrJ8kj6fs8s+i7GnyztyX&#10;mtlTp1N1to771m6m+s+3sP6dNmefUa8L8fvfCjZO97HmZ8dS/g4b6X6bpm0aDrB2q59lD61Ie60Z&#10;M3YDW3fGlWSNWcuruOdsG1uP2M69tqiCe5T4q1AoFAqFQqFQKBRZoxzACoVCcRkxpbSQ37l9HidO&#10;d3KsqZ2obTO1YiLBSBQpJeFIlI6efv7vz99h2pQS6ps6mFoxEdPQ2XfiNB+ePMNNM69hYl4u100p&#10;wdQ16ps6EEJQ39xB+1kfE7xuJk3MQ9c03KZBnz+IZdssXzyTqZNLuKas8Lzr4dHTrW1hx74IK5dO&#10;dRyDRfP5/oZe+vqAObex+8l4ulKm5x1jzUdtPH5r0oPI3gM8dxBmjXbw4208FyjgmZvyQIPZ17qp&#10;e7eDJmqoOu+apdB5gE11sHrlFNzHD2Q87tgoYeU3V7Iy9quqKhcCPurbk+re28mOFrinEpqO9A4R&#10;hzsOdrC1pJx1NSZQzexr9vHYsWYen3m+lR0jdgMvvRoc3c2WbTqAcAOvH4G7/2Cm4/CctZQXvx3r&#10;Q/kj7FdbyZJ8DfJnc29tM/d92Mgji6awtKaeZxpaeHiOh/oGmyUzyymFQXE99rB6+acWs8QL+LIo&#10;I4zcV7Ptx9mSX8rsogae23OY+2fNJF+LEOoM0g4xYThzf8rf38kblZVsqDSBYpavWcmSvswvCzTt&#10;7uSNknIerzGBCpbflseaf2ul/r5pQ+qTf+tdNN4a+xHWKQDcJlCbaZyPEjI2m+sDgEvDjUZBzsj1&#10;Lht1jPjYcSDEkkVuQkc6eX7k0qUl4zi8vSBjKFe3WweviRsI7WvlabuATbHryYLby5n+1Bn2dMLy&#10;0Q6etr/nsGNvhOWLa5hmApXOtjUHmnh4eijjuBr/2WlGoWU/T+03eeybcweHdMbzXzBCfdM4QAHK&#10;FrLxyYWxHxVMr4C6hm46qEl64eUi3auyKsvY6XtnO1/bb0NuMc/88UKqBvaBWcBTj97GEncbnpM7&#10;B13zcSoWsmG1n6Znu3ni+e3MXncXd44ayTnEmu9tZk3s14J5tTw30w10sudAiOWLYn2tppiFtLH7&#10;aIjlXoBCli3KA/Kca8hLndSRx/FMbZ7Apm5rE4e8g+83NzX56CiZwuwLNPFwdvmP0F9GIlNfWgJN&#10;vRF+3lLOpu8to+rMLh56chc/LPttVvdkf11wu3RKc8yh15ux3G+BvpM+9pLHYzXDXxw4F/q21bMp&#10;+f30grncv7iJ+7dtp7cxwoOfnT3+f6cpFAqFQnGRUHMAKxQKheJSoARghUKhuIwQQmDqGm/tq8e2&#10;ba6/ppw+f5CuPj9lhRPIz/UgNMGx5nY+bDyDoWt8ihn4BoKcajtL+1kfm94+gCYEX/30b2DoGkeb&#10;Ozh8qg1d18jL8ZCX48a2JW3dvUwsyMXjMmk8001rVx/XX1OGEGL0gp4Tftp7YXpZcijgAvLzGRou&#10;Mu5MqRi6d9O2FtpvKefuN1pHPEpHywAdhFi1dnPS2hAdMD4PFtubWfSNZue7abL69rmsu7WAjlcz&#10;H3fMJIWSdkh+hOtmdU2E1+s6uacywo4D8OAMNz+MRX5sOh2CzmZujZcRoCwYE3KGPrCHNC6oNDzx&#10;7GaewAlR64TRHX2f0N5GnptazsMdrbx+Lun2H6b6G4cTP5cD9ARpws2cIepIrA9lhRuPG+jw00EB&#10;s693s+NAJx19GrvbNZatGuryDe5tZCPFPHN7SfrsMjBSX822H2dPBff8yUz6njvKirXHaAKm5WuE&#10;gHviSTL0p46eCJTmDBGb8vMzqz4dPRGYnJcYR26vCfaA83LCMBuyEwb0CWDJ4rk8XsOo47zjzAB4&#10;84YLpKNdH5L6yoJ5M1kbf+ciQ71HHiOwuiaHn3zYyCOLqtlzyMeDM/L44ZGhRRptTIx0jFRxL54X&#10;aDyy+iamAR29YSgrHQwZ7dXJJ8Tx1iwE4ATJ/R3ae2H25PIh2zpO9dLRw8jjKumalwhTm3UZxsD+&#10;w1TvB0oqeDx5yGVxf3AYWt/0ImqEpre289grySFtU9NcnHtVdmUZK53s2O3Uf8G8a5zQyt5ylk5o&#10;Yk99iCVzylm5Zhanvl/HE7EOf+f1zosvzJjCitxu9g74eWVvJ3feOdp1L2kO4EgrL/3tLtZsKeTZ&#10;T/s43gJbW3ZS/epg6uW9PkgRHt1eExigvXOENo8TPsorH+Rx/5Igj8ZuDVWTc2B3L4f6bO4cTQRu&#10;87MVnXs9o1Qriezyz6Ls6cjUlzp9HAfuXXajM/4rp7KqspWn9jXyuaLRrgvJ93g3Tz0yc8i7URnv&#10;txnaJn9yDrPo5VBDhAXnLQK38sq2CPffUsijCXu84wJe9u1Gni6q4J1FOed5DIVCoVAoFAqFQqG4&#10;ulACsEKhUFxmTK0sYe29y/iopYstOz9kYkEOXreJLxDC6zYJhKPUTimjubOHkoJcNKFR39JJWdEE&#10;Tp7pxpZRpk8upXJiAR29/VSXF9HVN8CUkkJau/vwuk0GgmFyPC6klDS39/CF2+dz3ZRSSgpyx6UO&#10;QWts6ft2vs/9O2DtN1ZwT2WvM5dmcoJAIz/fZXLv2kKOZyWcxecOvQCUpZkPc5Tj7k2XNGBlcNc1&#10;8vz/bWTH1FoOrp5Jfp0z12Yyi+YXs3FfC33zIrxul3D/td0JAThjGdv3MOSBfWzOvmxw5ia26Xjt&#10;NRb94y6m/fXsUfbwsfU1H/evnIln80jna4R081LmAM6uqNkRdTpoaW0xS7b2cPyEzitaIc8kT3/d&#10;3sytL8K0WbXMco0h75H66pj7cZYU1fLg12t5MLEiNgcjkE1/ujDU8vCTtTzcuY9Hv3uI5+dVc0/3&#10;yOM8aAFFucM0sFGvD/G+EjjGE399mA07ynl8Sc/I9c44RqBsfjl3b+2gzoY9h/NY9kVzmACc1ZgY&#10;8VqRmheEPniTVS+8z+yaZYw2wsZEdIwX5FTi9YjU8/T/rOOxLaU8Wz0+RRvCvJk0fhGe/u5h1v+6&#10;LTH/6ajnP5WR6tuwhzW/8LH0vmU8uygvNsdx9kUc13vVeZYlPSUsv6eG1f/QwPM7DvB0bSkPz6ng&#10;c6sKufel7cwuuY1pJ07xevzmk1vM2k9VOHMGP3WA9QOwYFoND4/xpRfMCpbMc/Po/hY6Pu1MCbF8&#10;+fC53zmYfvdQFlMANL3VyOs3Xs9G79HEuvwlc3n24C4e+J+/HEyYKQx01ALNQ9kwYTZEMATprPlj&#10;yj8tmfMerS+5jbjKW0JZKdQFI8MzGUb8Hm/TtPXX3PoPu5j17Vti20a432Zqm9ob2XDzm9z/f7bw&#10;WHzdOb6kENxfz3MTKvlJtY9HkzeELHoBwpGLH3FAoVAoFIpxRM0BrFAoFIps2bdv33nnMX/+fEAJ&#10;wAqFQnHZoQlBaeEEXn63jjlTK3C7TD443kxZ4QRcpo7LNPAHw1xbMREhJba0mZify+4jpwiHo+R5&#10;3eTnejja1E5Rnpe8XA8FuV56BwJUTMzHbRqEjChdPj+zKkuonBjhyKk2bpl17Tm4f03yc6Gp2wfE&#10;H/TadJwJUVqRlyJ85FBWANvbO5PShgiF3TQ1+ugom8KyyvQOk6ZdLTTNmc3DBRGOj1Ki0km5QIRg&#10;GBiLcHeejPm4fSF2kMva1IepnWfZPQB3L4yFY03HdZWs2lrPKzuhacY0pjOo/lZVuOGkxVhmcs4O&#10;jdI5xSzf0kFHzyhJj7WwsaSKn8zQeWPzOKSLU+ihihCnOkh6CO30IXdW59oGG4j3zepSlnkP8dyv&#10;dTpqq5mV3N5lU3hnVZA1G+t55mA1D8/Jzpk0Ul8dSz8eN0boT6WFJhwf6pYMhUO4XemDFJcWmlDn&#10;ownHTR8KREDLZVpKHx6SR0kOVdjsbupmSedI47yXuiMhlkwvoRSGOOdHuz4k8NawZOph7qtv4/Fa&#10;f8Z6jzpGCqpZWvI2O16GV6pLuN+bKSx25jFxLuPQPbucZfYxDjXCkgIXtPtosqFUI/bCiJvpFUDW&#10;ImFyf3euv6+fboM55cSFqdJrCigtDGUcV0Mwp7G0to4nun1wIQRgAG8tX/tiG/c+u4sfTv1tHqzV&#10;sj//qeM7DR0f9bCXQh5blJchBVyse1V2ZTkHKuby4pQQjgAAIABJREFU+B9F6P3bZp54/k24ZzEP&#10;L7qNn3xlH8+8tJXHmmyaNI2Vc6pY88X5TAs28tKP9/FobM7gpx6aO+gwPSeKuaYMdgSy6P1RC8il&#10;qiyHYIY2d3phDxvf8rBmbQ2eXYMCMFohBblAVTUHvz6f+uc3syrtgWzqjvmgdirThm3z0dENyxek&#10;iYiRVf6Z+4vblTnvjH2prIDZWjO9gbhy3EbTaVgyK4f8rK8LGlVzi7nz1W7q2mPRTzLeb0dqmxzK&#10;ijQ6vCVs+fZSyl7byqK0b7SNRoTn3uph1ZeXkh/ZnrQ+xN6tLTQtnsL3jzfzkx29o08JoFAoFArF&#10;x5TvrMoiTJZCoVAoFOPMhZkQSaFQKBQXlOaOXvzBMJ9ZOpvdR09xy6xqWrv7iFo2Da1d2LYkx23y&#10;W4tvwNB1qsqKmFJWxB0LpvOJ+dO4vqqMudMqMXSd5TfNxOM2kFLS0NpFOGrR2tXHTTOuYdfhU3zx&#10;zhv5yopbzjH0cwFLbi+G3UfZ3BQCbPrqd7HxoMZDt6Q+Sqxk9gyNzbs/oikCdO7j0W+8zRsBKCtz&#10;g89Pe8Smr76eLSnzE9YFdO6/Lcu5dK8v5xGvj+f+M/Y0tLOOzbszz2s6bozpuDZNDT6oKRj+wLVk&#10;AtM1aGrvhkgnb+xMo7bq1SyZE+TRt4Ksmj+0XUrnlbK8t42Xdvtwzsce3jiWhb1qVGw6DnazVfNQ&#10;Oto00QGbZbfOHHFa3jGli+OawtIaeOX9w/TZNn0Ht3Pfut3Uj/a6W30be/ts6DvMljpYPS0eBrea&#10;hbU2W9sjrJ45ZZhJy1O7iMfmwRMv7WJvILsijtRXx9SPx4sR+lPVjAIWtJzh9ZYIRDrZ/NRmHns3&#10;s2hTtaiEOzvbeKMhApFWtm7zMWtO+bA+HNr1NtXrd1IfAVp9HEJjUVXxiOM8dPAAG5tMPrdoCqmM&#10;dn1IEGlkz0ewvKJ4xHqPPkYKWHKjh/VvdbJwfvUI/TPzmDincXisk9dxc005uOdX8LDWy5b3fWD7&#10;2PtWGzvKSlmYjTEzbX+fwpIFJlt3NzjnpeUQPzmmcf/squzHVaSe7cfgzuJxFixTcM9ZzPpFsP6F&#10;7ezN4v6QeXwPp3RSLqUEae+0ofMAW46lS3Vx7lXZleUcqVjIU/+thtXeCE+8uJ1bv7eNrf3l3P/Q&#10;ct55ciWNG5azYUUJ7a+9yQPf2cejTY7zd9OfLTw38TfcyBu7QyyoKaaUEpYscLNjVz07+mywfdS/&#10;eoC6RPfvYfsHTr9+Y3cvpdOKmTZCmzvYtE+dMnxe4t7D/GQ/rFs+d+T7SOsHbNxt8/CN04abcQNt&#10;HOzUWFSdZnBllf8IZR8h78x9qYqlczR+vu2Qk19DA5s6nWtj9tcFm47Dvbyh5VIV35bpfjtS29gN&#10;/PytEPfcNXvoC1JjxqbOU87yGSmZtB9i435YdeNC7r4th+d/fSipnygUCoVCoVAoFAqFYjSUA1ih&#10;UCguQxrbupESGtvO8q2v3I2U4A9GWDq7htf3Hmdq5UQmlxZyuqOHsqI89p84Te9AgNbOXrr6/BTn&#10;5dBwppubZlzD6c4e7pg/ndMdPTS0dnHH/OnsqGvgroW13LXoeiRwPrP+uucsZeMXtrPhB1tZE4aq&#10;3Bzu//JSHqxNfVqoMesLi3n2H/dw359vJuhys+YPlrK8ALjteh7ffYAVf/5Lli+Zy73z2tia9BCw&#10;tGYKd1dmWSBXLQ//sZ/v/Ph9pr0pqMrN4fd/Z8pgHcWQRUbSbdfjSy3NDdZTy5/9iZ9v/2gX1a/B&#10;Nbk5PHDPFEwNjFhmZrxJDm7n8++a/Ojrs5moJeWtgalN48ufP8V//dk2bnonjyc/V8mKIx3ogCue&#10;VteYf2Mxsw/CJ2aAccpZb2hgTrqRv/tqhL94/nWqX4TpRQV88/4Ipua8FaZpTrr4K2LJddHFYD4A&#10;UnPaIXm+0/VfXcqtbj8/jzWSltJQQgC5JaxY6EYIX6ItBSBT2yy3hLsXuAFfmtZORwF3/uFcmv7+&#10;EMvWHsNTUMC6P146+oPpCtjzd79kVW9sDtNb4iqCxqwbCijdH2HpnHSuIzcLvjiVB/9HPeteOsam&#10;FTB8HmVYtW47W9ZfD4zcV8fUj8eNady76hRrNm1j0Tt5bPhsJcuPdIAF1P4GT616m8ee2sKjlsbK&#10;W2ax/rYR3FeVi3jqnu2seWYLj4XhzhnVbLyvdphokL9kIZtO7+Khv9xMvW7y4PK5rJ6h4Z6aYZwf&#10;3Ebts46Lfe+Tm5PCg4ZY9b097P6zka8PyXMA3zmjmsdvLwFKMte74kY2/EGEdS84Y2RaUQFrf39o&#10;eNX8+aXc84sOls0tgMbhTZE8Jh7/w6UscfkZYqory3SM4e7qxBzApsmDK+ayvAxgJg//sY/1//Q6&#10;1f8K0yrK2fJHN44aThrI2N+rVtzCi907B8/Lpxfx8Bw34M44rvbC8DmAV1RAXX02JTlH3Mz6nZk8&#10;sr7OGXdfGuX8ZxzfaZg1kw21u1j73V/yXG0Na29188MPSHFqX6R7VVZlOQ8q5vL4Y5Us+3+7WHuw&#10;mzXP7kqfTjN5+HcX88jNYwz7nHwt1DTurK3mqVWO+F36yaVs6dvOmsd/ST0ad9ZW8Xg0vl8uHNvG&#10;rS9EoKCADQ/OJH+kNncKyUO3Xp8yemzqtjbxUlUVB1OFxWTa9/DQE81sBXhxK0+/OLhpzffeoKGs&#10;j/pFM1lbm7pjlvlnLHsnm79XnyFvKM3Yl9ws+OJcHnuhLpafyf333MI9lTD6dWHwnJS63KxbPZcF&#10;8XGc7n47Yttso/izQdZTwpZM94Wkay/Aqm8kXQWf3Uz7qjt4PFb31XdcnzJ3uOP+3VpUzrpayJ9U&#10;zupfNCgXsEKhUCguW2r+8rVxz7PhO58c9zwVCoVCcWUhGnvlsOetCoVCobg8OPRRKy6XTu2UoTFW&#10;pZQcPtXG5ncOcu+yBUzwunn/yCmOnGqjtauPO+ZPY/nNN3CqrZsXX9vD526by8xrys/R5Xv5Mqy2&#10;5yr+ZrnfqGlE2q8XBJn4J4t02WzPkHCk/TOV4WL+YbL3+c2sYgaNv18bU6eHEtr1OrVvFGQ1V2s6&#10;Ol7dyqK9pee8v4LEfNSp82erth07Tn+Pz5995XO11fec6axn86un2HLYx9bYVNgLyvJYseAaPnfH&#10;NEpHi649XmQY6xeU9j089L0OVnxzOSuT/5S6FGX5uHHB2iY2D31sfnOFQqFQKK4GlACsUCgUitEo&#10;pA9QcwArFAqFIsbsqRV8cLyZPceaWFg76J2IWjZb3zuMlJKfvb2f2TUV6Lpg5dI5SODE6Q5eff8w&#10;h0+1YdmSV3Z+yPTJpZiGTmtXH6faznLzDRdqEsdLTyYBN+22kdafh1s4vuFSSe4i8Y9D3OmdKsom&#10;ly+dMJvsnE4n6KZ19qbNYDDhqPucJzIaxt/dit/XQ1svIE9yYm8Ltm1jutyYbg9uTw4uj+TNHT7u&#10;qL2WkmgYjIs4abRiELfGLDLE/TT09OsVikuIJv24rX2EtOuxtYmXujijUzKNlfdNY+WlLselwGNS&#10;lmmbls6TfxWh2kahUCgUinHjvpsmX+oiKBQKheIqRDmAFQqF4gpgz9FT9AfD3D7PmW2zobWLf3lt&#10;D4amoQlBdXkxgUiElk5nztnKkgJyXCYnz3Rj2Ta2lNz3yYVMKS3k7f31dPX6WbZwOiUFEy5ltS4I&#10;Y3XvjiTejrg907YxuIWz5UIIpiM5hM/F1ZvVfklfLuQfJ4HOU/R1tREIBPjgzbN83dZ5+SaBlBJN&#10;0zBNE5fL5l9eCPJyoYe//71J1LpMDMPE9OQgTA/C9KCZHqRQAqTi8uFqc8Re7PoKQuRYR8iNbsUV&#10;2U+P6yv0u+66KMe+IlCuW4VCoVAoFAqFQqFQXKVcCAewEoAVCoXiCuFESycftXRSUVzApncOcPu8&#10;62hsO8vc6yqZe91kfrn9EEdOtSGA6VWlrLx1LgdOtHDgxGmqJxXz1r565k2tpKW7D10T5HrdfOmT&#10;Cy91tcaV8xZ/z9UpnMWxxpTXeTDWm/54Cbqj7SNHSDTef6j4u1vpbD7BwMAA4XCYcDhMNOpMQKlp&#10;GoZh4PF4cLvdeL1e3G43hmHgcrnQdT3x0TQNoZtgeMD0IHU38pJ5uhUKxaVCSAsPx5lgvY07Wo+Q&#10;fWD1E9In0+H9NlJ5JRUKhUKhUCgUCoVCoVCMgAoBrVAoFIqMXFdZwvuHT3G8uYO/+L27MHRtyPbS&#10;glxacz3YUlJSMAEBzLuuknnXVQJw6+waPmxs4/CpNjQhqCwpvAS1uDCcixM3nfg7ZtF3lP2y2n+c&#10;yXSsTCJrcqjoTOGhRwoNLVPsyZncykPWZ7nPueLJn4hlHycSiRAKhQiFQkMEYNN0JryMO4Ljc2Pr&#10;uo4QAl3XkVIipUTYUbSoH2EFEJqGrbmwdQ+27gahZSyDQqG4cjCtjygI/T9M04UlNHSpIQC3VY87&#10;+gFB45ZLXUSFQqFQKBQKhUKhUCgUVxlKAFYoFIoriHs+uYCTrV20dvVRVVbIr3YdZiAY5lTbWQLh&#10;MKbuXPbfOXCC3UdOUVVWRK7XxfLFM9E0jdk1FUQti2AoyqyaSZe4NheQUUTZ8xZ/x1H0FeOoDo8U&#10;8yP1MBlF3TRz/Y4mBMuUBJnSD1mfRvUdLyFYM1zkl06hu2s/4XA4IQDbto2u61iW5RxPCAzDSLh9&#10;DcNA07SE+CtjDSqldERiKTFkBBkJY4ck0vRi6V6kruYOViiuZCQ6IX8vZkFZ0nVMIID86CaCxkLA&#10;vIQlVCgUCoVCoVAoFAqFQnG1oQRghUKhuIIQQE3FRAAsy+aj1i4+aulids0kfO0hvG7HkRgIR6jI&#10;87Lzw5NMrZiIZdnoMcfw/GlTLlXxx51xme83CzF3SPJREo8oPF9gK3Cm/NMJw8lJ0wq1YxCCz9kN&#10;nJRgvJumuLKG7vZW+k99hGVZFE8soburi0AggG3bCVE3LvoahoFlWRiGgW3bCVdwnHj6+EfTwLaC&#10;aNEAtjCwXROwdc8410KhUHwciBjX4pfTMSNncJm6c7GTIIXAHT2OO3qQkKFmtVUoFAqFQqFQKBQK&#10;hUJx8VCxCRUKheIKZdO2A5zp9nH3zTOpO3mGm2+opqntLM1tPdxyQzV1J8+w4pYbaDvr42dv77/U&#10;xb3wnEvI5wzir0j6pKYfKW3avMTgZyyk5itSto0pr1HKMGKbZahztulHPR9Zph8rQghq5izm2IAb&#10;s6iCysrJzJg1m36zkJ9+0MI/v3eSjW8d4wdvHOGne06xq6GL5m4/4UgkIRAD2LadyE/TtCHf4x9D&#10;2BihHgx/OyI8ME41UCgUFwshLTzyJHmyjvSvrWhEJ9yJ/2wHzlVKJ35lFkBu5HXAvngFVigUCoVC&#10;oVAoFAqFQnHVoxzACoVCcYVytLkdQ9doO+ujKC+HXI8Lj9tECEGOx0VRXg5t3T50TXC0ueNSF3fc&#10;ySTcjpp2BKE4k4Cb7fFHSp/t/tnuM9r+Gef8TdpRpnH3pu47xA2ctHEkN3C6kNCjzgt8AQj397Dy&#10;5hlYkTBSSnQpuXX2dZQWFfDMr/fQ2R+gNxrg10e6kGYT6Caa4WJqeSE3Vpfwm3OqWFxdRHGuI/ym&#10;uoDjcwXbtu2Iw7aNiPQhowNYrjyk4b2AtVMoFOeLIIpH1pMj9+HlDGg5BKgiSv6wtJb3evr8BeQG&#10;ArhcAikE8XdtvfY+DLuFqHblRNhQKBQKhUKhUCgUCoVC8fFG/7O/+Na3LnUhFAqFQjH+eEyDE6c7&#10;iFqStrM+evoDaJrAZRq0dPbR2TuAoWuEwlE+tWgGU0oLL3WRx4V0ztyxzOE7kut3WLoxiL/ZuHxH&#10;cgqPN9kcJ1OZ0+2bKHvKxpEc1KOlIzldStrzbaPelo8I9nU5omzspNu2jQSKcj3UVkzkUFM7tnQc&#10;vVGpYQuQmkF3UPJhm4+XD7ax8Z2P+PmBVk73hijJ81CW50HTHAewruuDZY41pBACgUREAhAJIDUd&#10;NPU+nkLxsSN4ijL5E/Ktbej0owkTTRhY5BGifHh6oSMtgXX2PSYUerFlEIgCoBPBEjmE9DkXtw4K&#10;hUKhUCgUCoVCoVAoLgs8hAA4c+bMeec1adIkAERjb7qZ/xQKhUJxpWBLyZ6jTQRCYU60dCGlZPqU&#10;Ujwuk4XXV6Fd6IlnLzLn5OYdQYhMGxo6m2PH143QvNm0fKYwy2NlLHf7TEkz5ZFuder8wOOSLmXj&#10;uf4BEzjbRqCnAylt7JhD14ra2LaFZVlIJNKW/Op4Nz9/8318Eei3dPy2RlRzg+ECTQfdRAgN02Wi&#10;6zqmplFZ5OVTMyfxuflTmFdV6LiYY8dIXSY+uge8RU6eCoXiY8HR//gGn7gtgiunGAs3mvCiGR7C&#10;opQO+dtYMs2c3laQwKFHufbaKKbpR9oB54UPJFFRRFvO97HFlfGylUKhUCgUCoVCoVAoFIrxo5A+&#10;APbt23feec2fPx9QIaAVCoXiikcTgptmXAPAJ+ZNu8SlubBkHbb5XNdl6Q6GsYeGHrL9Amjyw8oj&#10;RwgDPZgkYx7pwkOnDQ19junSho5O2XguIaIj/j6iA2fRdB3blggbhNAS2qsQGlLahAQ0TLgO76Q2&#10;/KdOYgpwCbCkhZQ28T+hNE1DEwJD19F1nbMBi00HWvmPD9u4tjiXlfMq+ezcSvI9RmK+YJmipMto&#10;ANkXQHoKwJ2XcAtf7QhA2hZBvw8hbdxuD4bbA0LDjvVf9RqjYrwQhJwOJTQkJpZZTUvDLmrmTgQr&#10;lkiCLvzkihb65NThmegexMTfpqfjeconu4gKELELlyHPkhN+nX735y9irRQKhUKhUCgUCoVCoVBc&#10;rSgBWKFQKBRXBGNx6o66b5p1mUIhD1t3Do7f89H7Mu06qi6Wpn1SxbRMQjA4ZU6XPp1onJVIl7Lz&#10;uIvA0kYOdGMHfOiGAZYdCyVtxxx6Al03kFJiAZuaTLoigtyZt9DT0Y7s6UFKA00TMS1IIDSBJkx0&#10;TUfTBIbhiMCGoWEYOu0DUZ7f1cRP957mjuvL+Ny8CqqLvAkheEjxpMQK9mCH+hETSkE3s6nVFYkA&#10;rEiIhsP76Go7jcftxpvjJScnh7y8PPLy8smdkI/hySGKQVQKLJuEKKxQZI/EZTfgDn9ArvU2ggAS&#10;sLw3UzN9Ii37z1I1I4xmuGLJBZpt49GP08812Gn+V8pdtpT2vf/KxEnRlGu7JC+6lYDrLiyRdzEq&#10;p1AoFAqFQqFQKBQKheIqRgnACoVCobjsyRTOecR0I6TNJl224u+5iL7j4f8cKQ9JZrE2OVF8e8rq&#10;YelHdfmmpMso7o5FBM4S3Y4g7BCEg0TtCIZhItAQwsJCIISNpkls6cwFHLQFzzUI6n2SsGUTlgL3&#10;DUsIv/0LopZFVBcIKUEz0KSOjoWuSXQhMDSBYWiYpomha5i6jsvUQBe8e7KH3U29zJk0gZXzKple&#10;4h0yL3A8NLS0Ith9LeAuQMu5+kLF6gLsUD87X9uCFY3g8XjQdQ095rTWhMCKRoiGA+jCJtfjwXS7&#10;CdsCf1QQtiA6XF9XKFKwMaPHmRDdSm50O2LIVdHG9P8n15cXklNbQn9vmPwSkfT2iYZL9JKrn8Fn&#10;TRmWs3BNwM77BD2dv2TiJBMZjduHNQzZiTu6F795+8WqqEKhUCgUCoVCoVAoFIqrFCUAKxQKheKy&#10;ZCSRdtzCOWeRJttQz6OFdj4ft3ImRgvxPJLDN66FpAquIwnHo4ZxFkNF4NRjJ0TgkQqfnJhMZZSY&#10;RHHJKMgoEoltGggh0DQLRAQsx/8rbBspbQxh0BWGH9VbNA/YhC1JIGITiNoEPYUUTSzHOPoebt1E&#10;GC6i3kKiOflEKGLA7ULXBLquo2sahiZi4q+OYeqYuoapOwLxiZ4wT799kppiL5+ZXcbUYk8iJHR8&#10;ads2drAHKxJAm1CK0K/8P9eEAJcGObrF1l9tZaDfh9frRdM0hBAxZ7XhhNxO+gBoAnJMgdeEcFTS&#10;HxEEo2ApO7AiDe5oHXmRX+K19iOIIGOxABwEoIPUgQiTp5YQsd3YtkRLuvhqUiNHNNBPBZLhc3fn&#10;VC2jYedLFJcVONfHxHVPwxvdjd+8DdAuaD0VCoVCoVAoFAqFQqFQXN0YpwcudREUCoVCcTVyTi7X&#10;DCLvSOGah4idmfYXw/NLm8co+SbLCMnrhpUxzfEylT+V8RCAYXhY5tS0mbbLpB+p65Idw3GxN7k9&#10;NKTT1sKRPgTgtwRR20k7JL+kcggckU/XJIYYPIqUTthfgcStS9xCkmPaeIR03LQAmoFl22ALdB1s&#10;y0ITWkLn0XUdARzutXnmSJC+sE0oKglEbQbCNv6IRTAq0a9dyFff+wEFA2fxhEMUuHTyDZMJbhOX&#10;N4eu/ArOFFdzcuJ1nKyaR4tZiss0HBFY03AZGoau4dIdl2uLL8KPdjYzpcDDZ+aUMXmCkRA7E3W3&#10;w1i9LfSYJYS0nBHO5uWLAFw6FHtABnrYf+wwnR0deDyeIUKvECIm4A/9rev6oJMacBsClwHBKJzu&#10;h56Q4whWWrAin48o5z8oYhsaNgKBzCjCSufaIsFlalgpPUgChujFH+mlO1w8fHd9Cv0s4uyZvUys&#10;nICM2dJtITDkh3QO9BAizX4KhUKhUCgUCoVCoVAorkoKc8c/T+M3KsY/U4VCobhYhE6eoOHrX2Hg&#10;g13ntL8mnFAIOsQEKofzDcGbKhgOFRsd4QIhEAiEroOuo2k6wjQQpgtMF7rLWWouN+/m1fDXhUvZ&#10;Y5aPrSCaDprhLPXYUuigac5SCIiLYQnFcjwCEDttKxLfnbrqmvPd0EAXAlMX6JrA1Eg4JF2as9Rj&#10;y/h3XRBL64SBNfT4Opy8hUAIR1wTQlDg0bm5Iod5pW7KPALbimDFLIHJglH8S7LwJlLU26HpB7cJ&#10;kvdx2i5+buNNGQ9dS9J2IYjNOjs0f4RADLWyZkeKIDt20u8ZD4o6WJg06eKRUUlp0xEKI5PU5eHJ&#10;Mu8oYpsT4i5xoXrwtyNEi6TvEtu2sSwLy4o641wTCKGjx5x7b7aE+afDfoJRSTBqMxCxGQhbDERs&#10;glHHDYzIpXvqTeTUvY5p2kSBiBDYmoZmW1QF2qnt7OOTvqOYLa8RycnjaPkNHJ1xG4e81UTQMDQd&#10;03D6rSOA25zsCfPkm6eYVerlnhvLyDW1IY5gISUTox3k5eVRVFQ0pJ9eKQwMDNDQ0MB7DS1899+3&#10;UZCfx6QiQWm+xpQig6mlHnJyRUL4TRWGUxGA14DrCpwXARLXXMVViI0dOoo98Dp6cAcQwhl92uAL&#10;K0lvrMQvTVI4H4EEaSdul3Gca6Nk2oRGdHcR6WI+dN/6ZZp2bmfipAmDL8RIgUEfc4vOYHiUAKxQ&#10;KBQKhUKhUCgUCoXCoa9v/PPUv/Wtb31r/LNVKBSKi4NRWMzEL65Gy8ll4P0dSCs6pv0lYBF/0Bsj&#10;jWg7FlKdpcnrEkuZJJlJiWY7D5mxbcfSGP8uJcK2mBLp5fcGPmSu1U2jq4gzWpavBEkJthXLN26z&#10;jC0dJS2eMHmnoYUfA3EHrBYTR+PCS7IzNi7VSSQ2Asu2naV0QrZGY65OW4IN2NJxYsWrE3/wLhMO&#10;UBETmONFdsTmsCU52RtmZ2uAt5oDtATA5XIxcYIHb0xkk/H4wSSLvKOIv0mVESRtS24uKRMfm0Ex&#10;L7kSCZGPmOiQ/Dv23/DWHVw3voKWYEjFktamMlwUdkRrkSyHJ7JKbyNOdT8P/YhEXsNLRKKxnfrH&#10;xPaYqC7ivyEh+kajUWzLwrKdeTiTnaQWgn8+6ufFYwMMRGx8YYuzgSjdAYvuQJRQOIwVDkE0wic6&#10;3ud3O7ZzpqcXIW10BIah43aZuNwmhuF8TNOFYbrxmILKSB/z2g+zrPV9pkofZvkkfIYXXdfRdA2E&#10;hiUFlhSc9kV45UgX/ojN9WW5GNqgaCmEIBQKEQwGE2GRrxTa29tpbm4G4Me/fp+mbh9RW6M/IukM&#10;Sk76JPs6ohzssukKCWyhU5Lnwes2MQwD0zTR9eEheIHE3MqWZSkR+CrEDp/A7nke4XsOLdqAc0cZ&#10;HDvCGYKEgzZBf9SZY9qQsRdIdBAmQrhBNwgFwZYahukBDNBMEC6QPtDLEcIz7PjeCcW0Np6gKP8M&#10;hktPurUKNNc0hOu6i9EMCoVCoVAoFAqFQqFQKC4DQqEQAGfOnDnvvCZNmgQoAVihUFwBCE1jwqIl&#10;FN39OfwH9xA503JO+dgwXKkljQCVTZniy0wCcHyZLMBKiYiLv9JGSNuZn9S2nXRSMj3SzZf9h7nJ&#10;6qDZyKdZn5BliSRIC6xoIv+EEJwsTA6pQfKEriO3ghbT3TQh0GIO3XhYZS3m3B0Ug+MOWGe7HS+h&#10;dB68W9J2NPCYIGzHQnHaUiCF893Zd1AeHHSDOgfVYts1IRJO5LPBKB92hdjWPMD+zjC9to7X7aI4&#10;143L0BPNlKo6xgXshPib1EIJ0VMwZEeRtErE5OpEHWPu1YQAnSQGJ6eJu1eJ/x5S0xTSnp7zeYUh&#10;vfyaHOI586FErLypMq5w5vdNGgQi3kmSPoMC83BpOFNppW0jbYllWUQiEaLRKJFIBMuKJtou+YUE&#10;TWic7LP47u5etrcE8YVtzgYsuvxRuvwRwqEAhAMQCYEVZp6vnj9v/Dd022YgFCISCuHSddymidtl&#10;YpomLpeJaZgYLheGaWC4XWimG2EYmKZBabCHOWcOcnNnHQWF+fRNKGHAAhtBVEJUCiI2fNju55Uj&#10;3VTkuZlS6HbKHht/lmUxMDCA2+3GMC7veYGllLS1tdHb2+vURdN4+mdvYktBVAowTEdk0w2ErhNG&#10;p9UvOdAR5o2Tfk75omi6QWWBF9NILwCD03ZSSudFANvOKBYrrizaP9rEBPsptMhHOHE+4kHnHYQO&#10;gQGL08f7aDrWw0CvhhUO4M1zxcLCa0jhiLya7qazzUdbcy8lFWUgdIRwxbZbSMtCM9KFVBJIy0CE&#10;tuHJNYfeUl1TwT3rAreCQqFQKBQKhUKhUCioAWEAAAAgAElEQVQUissFJQArFArFCBjFJUz8wmq0&#10;nBz6d20Hy8p63/hjYRvHDRxfl+wMzlZOy8oBnLocIvBJJzhl3AEcn+jUdkRhbJuaSC9fCh5hWaSF&#10;gO6m3ijAzraE0gY7LgRbKUJw3B0cLwtDvycJwZoYXDpCq3AiS8fEYD0hBItYmtgntj6eV1yglVJg&#10;x45tS8eZbdlyUAiWya7fuIM4LqzGW85pVclgOZLPiCYEGhC2JS2+MPvbg7zb7OdEn0VA6uR4XBTl&#10;uDB0nbiQOeg0HWyNuECZCB2a4olN1iuTncVD5hoWqXPdOjWQ8TCkcui6RD1l8m85KCQPQw7tjHI0&#10;HT/TxuHCdrqjiSRr8LkaLdPK21IOaydbSizLxrJtotGoI/hGo0QtKyYG27HyJv0X64uBqOT5wz6e&#10;3tdDky9Cb9CiKxChwx8lHPBDeMARf6NBsMLM7W/kr5v+DXc07LxAYVn0DgzgNg28LpMcl4nLMHGb&#10;LtxuF6bLje5yoZkmusuNbppoholm6GiGgakJpnSf5KamXUwmwMDESbRHDWwgYoElBf6Izesnenjv&#10;VB83XZNPrmtwnlspJQMDAxiGgcvlOreGvsRIKenq6iIUCiUcvB8cb+a1PR86lkzNwELHEk4Ie2m4&#10;EJqB1EykZmALnZYBi/eaB/jV8V56QxblE1zkuYeLu8muXycMuDVk3mDFlYeUkm0/+T5V1/gx3Mbg&#10;TT2GMDTq93ez543T6LmLmXrb/6D8htVIvQSrb29MrHUEYCHcCMONv1+y++2DXDfrOgyXBylcaMIE&#10;oaFFOsCYjNCGu4A1w43tfwuP1yI+WbotBMKzRDmAFQqFQqFQKBQKhUKhUCRQArBCoVCMgtA0JtwU&#10;cwMf2HtObuB4WGhSxLr4NpG0TFuG+DJF/B2yLdMyIcQ6HyEZDN1sW45D2Io5gm2LCqufz4Ya+FK4&#10;Hq8mOaYXERBZOgMT4aGtmBBsJYUutgfTJJVexIJjOo5fLSHmJrt8E2KwYPh6TcScwnExOLmdBhtM&#10;SuFErUYk3MASiWVLLOkIm/H1duzMxCW/RLFFvPhOek04pU+IsHGXsiYYCFs0+cLsawvw7mk/Db4o&#10;A7aG2+2maILjEBaDGRLvHCKlFwzVm2MO2Hi6uI6cJBqn7j8ko2TxN9k1nCIAx93jyeKwTEmfnFc8&#10;2nSy+Tt2sknyUqf5DE0x5JwNSZl+dGTwLg9uTxa1bYktbSd8b2L+Xish9kYjUaKRCFY0ihUTfYdU&#10;Jk2zhizJlpN+/mb3WXadCdITtDgbsOjwR/AHghD0QcgPkSBYEZA2iwYa+f7pf8cbCWBHI9jhMKa0&#10;6fIHKK6opHLufEpnzyevqhpvaTmmy0SLhjFcLnTThWa60A0D3XQhDBPNMBCG4bwYEY1S2tvCghPv&#10;Utt/mr7SalosF1EJoajjBj7ji/DiB+1EJdw4OS827pzK+f1+pJR4PMNFp487fX19RCKRIXP5/vjl&#10;t2hs7XAm9dZ00HRsoRFGxxYGUjewhYGt69joyJg4HEFQ3xngtfoeTnSHKMs1mJhrDjtmvH/Ztk0k&#10;EnHCcF9BobQVgwgh6GnvYqDjEKXXuGM39KTtmsA/MJEpi/6K6Uu/imdCGbqZg7fwBuxwI6ZoBkwQ&#10;BlK40XQXtphJR7ubaOA0ZTU1YGsQE4CFDCHtAMK8ZlhZNOHHjPwnGhHi13wpNCKuT2O4yi5KeygU&#10;CoVCoVAoFAqFQqH4+HMhBGAhpRztmaxCoVBclkjLouO5f+D0E9/CHug/pzwEoAvQSXK8MqgvpQuJ&#10;m0kATuckzigEx9RRoTmTFOq6CYYTChXTRNNNhGkiXC6E6UKYJrhcRFxefppzPRvdN1CnFY69wjHh&#10;Bc1I+q7HXHk6QhOO8Cs0HO0k5q7UkhyiCWfw4Ly8Wkw7dURY6TiAGWxTGXOnJs+pG3fwajHR1tAE&#10;ugBD1zA10IXAbQgMTUMT4NIFpi4wNIEhBLomMDScdUJD1519NOEsdS3pd1zIxhGlNUhyLgsmTTCZ&#10;ku+iKt9F5QSDCYaIiZKOQDlc8xwMDT1E5I2JzsnnWibSpckm2bk2dEPKiRvqQJYwgsNxqC04OV38&#10;L4LUXWXin3QkOXTTpBkMzy1TViYJvrGDS1KE4KTw5MP/Whl0Rac9aswV3h+xefWUn58d76fNH8Uf&#10;sekPW/QGLQKhcCzUcyzcc1IFPtl/nMebfw6RMOFIhEg0QigSJRyNMuPP1zPj3tXpWyMSJtJ0kmjD&#10;caymk1hNJ6G3G2E4YxZNc6ITRMIQiSAjYWQ4DNEIx3Ir2DTn8+wI5tMftgmEowTCTjjrQo/GDz43&#10;jekT3Y4L2raRUuL1epk4ceJl42gNBoP09/cP6Q9Ry2LFn36XQNhyQj8bbjA9sU8OeHIQrlxc3lwM&#10;lxvT7Y2F2nbhcpl4DA2vqeHSNdy6YG5FLp+eUczUid7EMYbMCW07Lxfk5OSokNBXKAFfN28+94f8&#10;5mdcmG6ZeKfJQSLc1yGLHkdoSS8LyBB2198iIu+B9GLrExBiApprAh2d8zHyF/HyD77EPWv+AJe3&#10;EFt4kAi0SAAp+5HuxejuGQy+MTaA7P936P8FSOdlA6FJQmEvlHwfd86ki9UcCoVCoVAoFAqFQqFQ&#10;KD7m9PX1AbBv377zzmv+/PmAcgArFIorGKFp5N64mImfu5fQyROEGo6fUz7xsNAJ929S6N4RRd1R&#10;BOCMy+T9EnOpArGw0AIgJv4I7CSHsES3o8yNdvIH4aMspQuf5uaElhfz7WZB3BWcNFew5gReRkgZ&#10;E8Kd37pIFkmlI6rGBFNdGxRY4w5gPSZ+OtsGw0PHt+maU09dG5xT2HEbi0G3sBMc25nrl6RzIpOl&#10;u6EeVJEkusZ/J9Ynls5J1RLbnH/ijkt/xKZtIEp9d5B9bX4OdoRoC9gEbA3TNMnzunCbjqPQ8UkP&#10;PVZSFOWkOYUHT/zQPiAGP2LovulJlpKTEibbfIdZfpNcvcmu4YToKhOhluOO3MHt9uA2e/i+zjYb&#10;+/+z995hk1zlnfZ9zqmqjm+cqJmRRhoFJIEskJBElglLWLKNAWMWr1lYex3284I/cALL9poFr7HX&#10;No6sbRDJgG3ABBFsBMaAQSAkkFCOo5l5J76xuyucsH+cqurqCUKjDD73dfVUd+Wqru53rr7r9zxl&#10;ircqyWwbQ2tNLeGcHcvMOq1sm2+omzjKI47+qBMEt61oPnTjGr9/5SJf2T3iwEizONIcHGoWhwU6&#10;HUC65lO/pphY+jUH/41L7voEUZ5isxSbjnBphssy+ttP5fzffru/OeNoW1YKNbeOeMcZtB59Ie2L&#10;n0nriU9DbduOiBNYXoQ8RxiDNBphNEIXoAvWrezjiTdcziMXb+GuLY9gn2mRGUdhBUup5j1X7mUl&#10;MzzplNn62tRak6YpnU7nYZ1ovfXAGu/72i08cmPXf29IWX8+du8/xN9+7isgVPnhV+UXgPQffARC&#10;KQyKwkkyJ9FO+hLRZU9nVd74EUeC5dRw1Z4BCysFJ8626MSy7gUM42s+z3PiOP6+keeBe07c6rB8&#10;YAU7+i6zG+Nxs3kABE4fguQURLwNcJjsu7D0N4jiG+Vf3AgnE1TU5s4b9xFNP4P1W8/mxm/9K0qt&#10;sfGUHThbXptWI0QGxfXY/ABGD3DZjbjVD0D6r+UWy293BQf372Bqy3OP+R0SCAQCgUAgEAgEAoFA&#10;4N8foQR0IBAI3AvU9AzzL3wZnTPOYu3rX8YOB8e9Dkf5+3HD5x2rP/D9JoDLCGyzULAQoradvgx0&#10;KYCN7w8snH+Oc2w3q7y4uJ2X2zuIpOQGOU3GcaTdnEU6U69X4YcSh8SWSWg7Ts6Kqp+vl8G+PPS4&#10;R/CE7BXj+ZUUZRJX1PJ43Du4FMlyPF1QeSFfHro6eYJxn2AYl46u5hnLYlcnjkHUKduxKK40bEMQ&#10;i0k5rK1jKTXsWs254aCXwjcu5hxILUMrUHFEtx3TrqTw4ca3Kn0txls7luk9+pSjjT1s2SpC3Xwc&#10;660+2oiyVnRdZrp61FWnm+PGD1fb+HEKd2K33GG3I4jDUtLNw2selzjWORizlFs+v3PIO69Z4f03&#10;rHLNgZTF1LCSGQ4ONYeGue/zm61CNgA9mfptOc3v7v4E/2XhX3DpCJuOMCM/tGmKM4bz//L9dE7Y&#10;dsxzeTRE0kJt2kJ89rkkj/9h1AnbQBfY/QuIvEBY7WWwLhC6YNPybp513WVszw5wywlnsWgVqQHt&#10;BFfctcaHrt7Hk3fMsaHn5aW1luFwSKvVetglWhdWUn7zU9/hzR+/kiecPM85J0xP3IQhpeTDH/8s&#10;37p1N1X/X1RUViHwFRB8ct735a7KA1gETioKp5ACIuW/O2IliaSvBrCaa65aWEMJwZbppP4MV1Tl&#10;oFut1oN/YgIPOP25zVz/1c+y/TTJ4TfISAHWLuPURtzyBxCr70WY3YxrfEicbCFIWF7tccIjXoaQ&#10;MRu2nsEVn30fOx55FnG7V37vFUCGcAWYnYjiakR+NdIsAL73rwBELFhaSMmiH2Nm0xkPwRkJBAKB&#10;QCAQCAQCgUAg8HAlCOBAIBC4D3TOOJv1L/8p9PIiw2uvPlbt2LulEsFN+dsUU1WeZyJxerzDw8Wx&#10;8GuVpfz18qRKc5bjXJkCdpUQLvv54pg1KU8ze3itvYUtIuc2OcUhkrs9zrr8svB5VolFOo10DuHM&#10;WP46SyScl7mU5bJlJXydL9+Ml7VVsrfuG9zoHyyEdz2qIYorGexLPFfLUJdwFmJcqlk03gTrxg9T&#10;poFtWWfZOFeGS10dMq164jbf46ZXHItiPxw756qfsB8WxrGSGRbWNLcuZlyzf8T1hzIWhprlAjIk&#10;URTRjiPiSNaS+7DNTZz/w53t0ZzuUR8cQycfQwgfMW89YvIGhOa0iSmNFUysVRxt3Uc55qNJ4KPu&#10;/5Hjdg8MX9o14v3Xr/Lu767w9T0jdq9pVlPDYmZYHGkWRwV5OiwTv2u+3PNkTVi2F0t88Nb38MOH&#10;roXREDca4UZDbDrE5jlaG05/09vY9JwXHbGfx4VUyI0nED/6QpLHXYzo9rB7d8PqihfARY7QGqk1&#10;Ow7czPOv+0c6seSa+UeQW0nhYDk1vOebCxTW8cSTp+sbG4bDIXEcE8dH9sB9KPjCzfv5yfd+javu&#10;PAhW8/MXP4KN/Vb9GQf/+f38X/wJrT23sjFfYc7ldCTYKCGPWqAUoipJX371IfxNBJGEGFvWBfDX&#10;dCwlkYRISmIlUAh2r+TcuZxx8lybRI2voKqUtrX2YXPOAvcfre40u266lV60m+6cPCIFLMw+GF2O&#10;NHeU3yul/BUOkFhiBC3m1k+DSBDxNnozmzi4sMDCTV9n+znnYgFhciAHV+CsxkvfHEmOowDhkLFk&#10;ec+Iu3aewSkXvQYpj36jRvU5rtsiND4rgUAgEAgEAoFAIBAIBH5wCT2AA4FA4H5i8K0ruPPNv8jw&#10;29+8T+up+gMrqIUkjHvbHi2feVwCWAiE9Mk3WSWCpayTcUIphPRDpELEypeZlarsDRwhogSqPsFx&#10;AlHC5a2tvEudxqfFJgomy1BWUnOc3K0ka+M1AqkihJK1nJFKoZRCSOWltZBlz+BK6Pqjql5XYeZq&#10;m/Kw37jH+8CEKFVyLF2rfZSlGKzLRTeGvg+wLOW07xEcl/2EVfW87i/s08iRHPcKrtal6nHjMtfV&#10;vtVp5iO235DaVGWsoaUE0y3FVEvRTxQziWQqUbQjgaJRXvmoXaYr7ubP9/f4y35k4tcde/qEHD9s&#10;SXeU8W5iQDMGfPi4w/fjqP8lqefz/y5mhpsWNdcfyrluMWPPmmakLWlhSbVjUFgGhWE1M2R5js0z&#10;XDHCFRnW+FsCDt/My5e/w9t2fozOcBmTphRpSp6lrFlIHRQOkgueyAV//89H7t/9gbXoK79K8Y9/&#10;i7n6G5AOIc986WmtcXnBXtXj7Rf9LB+cewyj3GKMBWs4a0Ob9738EWzsqbq08czMDP1+/4HZ13vI&#10;p69b4PUfvZo09+WtpS34wuuexWw7AsZlmNPBgN953tNRzpII6CKYiiT9dou402exv5GF7kZu72zm&#10;xs5mRlEXohZRFBEnsb+pIklot2KSVpteq0W73WK6LZlKIjqxpB1JIgVtpXjmGbNsn4nrfsBaa4wx&#10;9Pt9kuTub4wJfP+x55aruOnyX+IpL1iP0/Zu563/JgkLLsaILkJOg+wALUT/cdC6GCFafOhtL+ER&#10;jz2ZRz/jObhsBVesIPQa1g6wbogyq0i3DHIIzrJw64Cbr+vy2B/7C9r9uaNu3znHF7/4Rb72tSsY&#10;jYYIIen1uszMzDAzO8P01BRRHDM9NcX09DStVos4iul0O3Q6HZTyFSeqYSAQCAQCgUAgEAgEAoHv&#10;Hx6IHsBBAAcCgX+/WMuBD76LXb/7JvShg/dpVdHhIrj0dc2fYA9PQopjjT9cAFclUCt5WgpgUUlg&#10;KRFKeumrpC+fqiQyKqWvUhDFpRBOEFEMcYyIY/ZGfd4f7eBSeTK3uW5D8FKndAWTUrhZEtlPEzih&#10;iKIIWQlgpUBIpFSlBPZDxLi8M+U2Dk+E1vK8IXar7Y3FuihF8GRp5lq8VvssBBJRpovH5aYj6cXw&#10;0V5HQpQieDxdQD2u7nHcEORSlPM3povGaykm97l5/prnXJTCuB1JurFkKvGPbiRJlCCuUtRHkZjH&#10;b32PsYRzx55elnY+miB2R744YtwRmvl7SOBUO/YMDLsGBTtXNbcuFywMNIVxpMaRG8taYRnllqE2&#10;rKSWQa5xOsPlGabIsUXq+xADppTq1SbmzIg/2PNJfmT/lZiy3HMxGrJmIXdgnCN3MP2cF3PqOy71&#10;n50HGHPTdyk+9Dfoz1+GSweQpqXELnDOcsX8WfzGk9/A1cyRad+nu6Mcb3/uKbzwrLlarPZ6PWZm&#10;Zh7w/T0a39mzzM986FvsX8so8gJhMoQpuPpNLyyv3XEv3hu+/CXe/cuvI5EQC+gJQU9AR8K0Uky1&#10;W0y1EqaTiCRO2N3dxLenTuaqqZO5sbcFJRWtSNCKZSmCE1rtNt12h163RTcSdBNFLEX9vj/j1BnO&#10;3pBgra0FsLWWubm5kLb8AcNaw+fe+fNc+Pi9zG2Ocfpo33oCEQmcAWcMQh0ugLsI2oioA51HIlpP&#10;Z7i6yrve/HQueNrjOPfiJ5F0FegBmDVwA9Ar6NFBDu09wJ3XH0TzaM55zq/Tm918jP20fPqzn+U7&#10;3/4OszMzxK2Eg/sPsH//AcCiVEQcJySt2Mvd8mKWUtHrdUmShDiOabVazM/P1z3Bq+8BpRS9Xo+N&#10;Gzc+cCc7EAgEAoFAIBAIBAKBwL0mCOBAIBB4ANBLh9j9e5ew/33/15dPvhdUErdOBIvDEsGN+e5u&#10;CJMCWJRlTSsRPCGAhRgLYF9b2U+LIi99hUIq/1qoGBFFXvxGCUQRMkkQKoIowiUt/iXewrvVKVzm&#10;NmMaqd1xqWMmyjZX4lUKgav6/govolXkt4/0EhgpUeVQ1MlgOVEGthpWx6/q9Y+FafV6LE+b6eRJ&#10;mdrcx6YcrnoQN8clZd9QVZahVqUQlvheolEpdL0c9uekSgk31ytqaTzefl2uukwjV9K8Tg83jrE6&#10;n/VzxsfgqvnK5ZWAfizpJZK2ErSU8BJNlTK7XPckRyZ1j/Hy2CL4Xkng8tlRJLBzMNCOpdSymBkO&#10;jAz7R4b9I8uBkSY3rnxYMm3JtGNkLIPckmrLWm5Yyy26yNFZhtE5rsgxOsNWJb8bw0oE/9jKNbx1&#10;5ydYPzwIZbnnkdZkFgxgHGig+8wXcOI73uOT9Q8i9o5byC/9E4pP/QNuOIA89WlgQAvFu894Ab93&#10;zqs4VEi09Wng554xyx+9YAct5Y+13W4/6FJzJdW89oNXcsfikAODjCLLUS6nIyzf/NXn14Ia/D5+&#10;8o/ezpc++H4SKWgJ6ApBX0JbCqYldAVMK8FUpOhGMb1WQqfTotXpMujP89WZ0/na1A5u6GxARRGx&#10;FLRbCZ12m3a7TbvdoZNERErUraqtc/yH02c5f3OrTgIbY4jjmKmpqQftXAUeHHZ+98ssXP0bXPD0&#10;9Thj6r7vFU5I9u1ZY/fNq+x45EZm1zuwEVp0EGIaRA9kBxl3EaKDjU/BqieQDob83dtfztS05dRH&#10;ns7UbBclLXq0ytrSIQ7t3U+h59lx/k+w44KXoOLOUfdPa83HP/4JrrnmWjZt2kh/qs/qyirtdpvV&#10;1TX27NmDddb/bZCSOIr8DVdlhQ2pFEoq2u0WrXabVpLQbrfpdrt0u106nQ5JkrC0tMSGDRt41KMe&#10;FW50CAQCgUAgEAgEAoFA4GFGEMCBQCDwADK89iruvOT1DL7+5eNe9vA0r5LHKA19lPknho3fZI8U&#10;wA1pKptDL4RlVPYvVF60IsfloYWMIPJJYBkpUD4B7BPCUfncl4o+GPX4u+hkPshWrmN6nGaWk4lV&#10;JcVkKpimVPV7L8sS1UhVpoFl/ahe1+lmOT47Sk4K4Up8VoncsuPnZAnohkA9XJRSLgtNMezq8sxK&#10;UArdZsp3XCK6Gl+ViJbl/JUwHsveqlR0lQAWEyngumw0432ulpsQwI3r4fDXR5unOtaJ66m87uIy&#10;ORxLQST8a1XKbCXL9Hp9DOXNC5QCXnB0EXw3pZ+tA+0chXVoC4X1AjczjpF2DLVlrXAMcstyblnL&#10;Lbl16PKRG0dhLdpAaiyFdqTGMtKWUWEZFY6BNqylBmM0usjQeY4pCoo8w1qDdQ5jHcZ5wewAa/3e&#10;npwt8rZdH+fpB66BdIRLR9gsZVje+2GrYwA6/+H5bH7Hex90+dvE3nUH+V++nfxj74eiAKPrRPOe&#10;7np+48L/zifnHk1apoG39hXvfunpnLWhg3OOKIqYn59HqaP3HL0/cVpz6Vdv4X3XHWRpULB3LcPp&#10;DFnkXHjiNO959VP8fGXvXecc73jNq9h53bW0pKAtoYOgJ6ErBVPSC+EpCX0JXSnpx4pOktBpt4g6&#10;PUSvD9MzDLszXDl1Cl/qnsSd0TTtSJEkCUmrRdRqQ9Sqv8tsKYFfeOYs55/QqQWw1pqpqSlardYD&#10;fq4CDx7WaL703l/g/MfvpT8T48z4e0sIKDR84gO3sfX053L2YxLM2r/Rn20j4ikc0zjRQcgOIuqC&#10;6iJcC5FswkZPwrqEL7z/N9hz81cRpERRRBS3md14Kic+6pmcdPZT6UxvOOa+FUXBhz78d9x4ww1s&#10;3LSJbVu30m63GI1S9iws0G63KPKCnTvvotA5URT7GyicLUs9K+IoQkaKpOz/3Wq1abVbdDsd2u02&#10;nY4vEd3r9VlZWUYpxXnnnUe3230wTn8gEAgEAoFAIBAIBAKBe0AQwIFAIPAgsPiZj3HXW36V7PZb&#10;6nF3l5U5VorXS7SxCK6kJNyNCBaHjy/lL3ipW/UCrtK+Uvp5KgEsqv7AXgSLhgRGKD8ujvx8UYyM&#10;E0SkfGnbxPcHFrF/LiLFDWqeD6rtfNRt5hBJo/fuZP9bUZZZbqaCBWNpDHgZLNRYClcJZSHKvsHC&#10;j5OM084ClJB+m3IyeQxewlbna7Ks8vi9iJU4UqoyTi1Tzl+VbZYNORvJsfCt5HMlfQ9PDFeCukrf&#10;VgJYSi9bpRR1orcMbNfbGpeSnpTDlXCnkrz1MTRLczevnSPF8NEQYux1K5nenGaraeVQCodgLN6F&#10;8HK3mie3PmFrnMNaL4Ct9a+9iAVt3VjMWkfhoDClKDYW7aDQlsw6Mu0ojO/pW4nfQWEY5hatc3Th&#10;xW+RF+gix2hdbsNirCslrt+OF8COvk553b4v8ZqFLxEPV2E4xKVDhtpyeO7fAZ1XvJb5S/7A31Dx&#10;MMDeegPZH/0Oxec/CVpPiOBPb30Cb3rsz7FT9CmMJcLyaz+8jf960SZwDiklc3NzxPEDV8J67Quf&#10;YeGtv8b7nvGLfGXmdBaHBQurKa5IkUXKKx97Epc8/zG1+LXWUhQ5b3r6k7G6oC2hJSVdAd2G+O2U&#10;ieApJegqSbcV04kS2u2EOEmQSQfZ7SD604jeFHR67O6u55+7J/MdNe+/V+I2qIRCtfx3DiCswGL5&#10;r4/dwGlzcS2BnXPMz8+HhOQPGLdd/U+ku/43Z104j8vNYVMtK/o5zJz0X3Bmjf3X/gHpgX9hyyNO&#10;Rrb6WNdGiC6oDkJ1gR5CxojeCSAuAPpko2WsHgISFXeI4g5S3f3nLc0y3v/+93PzTTezcdMmTjrx&#10;RPbv309RFOzYsQMpJbfddhutVgshBbvu2s3a2iqtVuJ7gJcVFKJIEce+H3YURbTabZI4pt3p0EoS&#10;Op0OcS2H/c0NWZZx9tlns3Xr1gfgbAcCgUAgEAgEAoFAIBA4Xh4IAawuueSSS+7z2gKBQOAHiM5p&#10;Z7Lxla8lmp5hcNU3cFlaTzuaEjiWxAUvkkw5UTQWOGKZw5adEMA0SySXzyuhWZULFnK83kZiuO6v&#10;Ww2rmKYQCAflP35UWdpXOuvnc7DBpfywOsRrors4NxqCUuyii5OyTrqOe+KKOkUrpSAq51FCECnp&#10;JSq2fDgEhgjnnzuLxCGxRMKPq5KpvjdvmVitBC2UfXtFWVq52o9KupbJXTku1TxOLPv5mvtdJXMr&#10;2ds81w4xIZRd+QZZqEuJVilT8PK0fh8ab7hz48qjlUj36xPjtDeTSV7E5Ht/JGM57CZGHXYhTS5x&#10;JK6UwuV63PgywZZlk73gLUsj13IXjBN+Wil4/bzjoXE+fWvcWARX6WBtLbmBTPueviNtfUo4t6zm&#10;hpXMMsxysjynyEaYfIRLh7h8iCsynNGAF75+3ydLUzsHLQz/efFK/vq2D/DkA9egBmu4tVWyNCU1&#10;h5WyLg965pd+i5k3/M/ypouHB2JuPfGzX0z05Gfi7roDt3d3+T3gOG3lTl5+62dY68zw3blTya3g&#10;i7et8M27VnnWGfMkSjAajWpBdH/idMHBt/wK+3/vEuzaKp9+/H9iNeowKAxLqcaZAmkNL370Ns7d&#10;Nj9ezjn23nwjX/nIh+l0OkzNzTG3fmKDVeYAACAASURBVCNTM7P+u0MXRDgiIUgERFISRRFJFCPj&#10;CJm0IEpwcYyLvSDzN8oIZpTlXLnKuWqVJWJ2FZJca3+DgREMNWjny4lftWfERSf2aEf+k2GMl4NJ&#10;8tClvgP3P/25zVz3lX9i60kFKmb8RY4ftnp9RPuJCNmms+4Cdt94LQs33cD6beuJkzbGxUgRIWWE&#10;iDqIdp9Dd+3lK5/5JCee/gSSdo+4NUXc6qOiFkLe/Y0jo9GI9733vdx4002sX7+BEzZvZt++fWhj&#10;iKKI/QcO0Ot22XbiNhYPLSKlZMOGDWitGQyGZc/fhCRJyiSwr6ohpSQqXze/651zGGPI8xxjDEII&#10;9uzZw2AwYOOmTeGGh0AgEAgEAoFAIBAIBB5isiwDYGFh4T6va/PmzUBIAAcCgcDdog8dZM873sq+&#10;S/8CV+THJYCPJnmVgAifAPZpU4885rLjhCvVD7pCIquUb1VSuU78ijoFXJVerpPC1WtVJoHL/r/I&#10;CBn5EtFCRYikLAcdRb5vsIp972AVQZKwJlv8Exv5lNjM19wclrH0reVplWyVVVL1sGlyPA9Vglkq&#10;EKIuaymkLwsthX8u697BVX9iiQ/zlespT56S43SsP7eT5Zar81mXtm6kb2EsgUVj3mq9kRwvMxbG&#10;VdqXCdnclMqTKWIa8rzZK3gyWV0dQ5UKbiZ6x5L6aElgMXGd1r/rl65/QhbjJenETQtln1Qvrcdd&#10;faskrZ/HJ6htaYwtVbp3XF5Xl0lgbbz8LYxP5OaNMs+FgUz78s65caSFoTCGoigoCk2hC7TWFLl/&#10;nRtbp4q1HQ998hcKY718dqCs5mWLV/Gze77ICYP9uOEANxyis4zUmMaBNs5V0mL2f/0ZnRf9OA93&#10;9OWfIvvdX8fuugOnNegC5xz/uunRvOG8X+DmZD3aWDb2JH/54tO4cFsPgH6/T6/Xu1/2wRzYx8HX&#10;/xTDK/8N4yRGKd78hstYTC37Bxm7lkeoYkSsU975E4/jqWd40WStxVrL8r69tDsdptcfvURuMRww&#10;3LOL7K47yG67meLWGzE3X09SpMRxgmq1Ue02ImkjWy1Uq0WUtJCtBNHpIZIEkFwTzfE+TmKP62DL&#10;JDAiRkh/c8IjN3V54xM3Yo1Ga421lnXr1vnv2cAPDN/9l/eTZO/itMesm0gBOyFwwiJm34xsnwNA&#10;ka7ylfe9AWVv5aIXno9qdZD0IOqwuqi55us38G+f/To7znsuL3jtm49LoK4NBnzogx/khhtvYt26&#10;eTZt3MTi4iIOiJSvhiGlJMsyNm3axEnbT+LOO+4kyzJmZmbYs2cPCwsL9Pp93w84juq2C0rJenkV&#10;RSgpUUqVPYNlXQo+Kv9vYK2h35/i4h++OJQ+DwQCgUAgEAgEAoFA4CEklIAOBAKBh4js9lvY9fbf&#10;ZPHjHz5SGh0+vBsBXA19GtbL4HGp38kyv37ehoSsU71leeRmH+BS8lJKU0Q5Tqm6R7AvBR3VPYJF&#10;FNdCWCjlSz9HsRfEUeTnjSPfI7jsE0xUSeMYESmWZJvPspHPsJlvM13vYyVbm+WNmxKzKS6dG5df&#10;9nLY9zWWajyUdYloL4irfsh+Xsq0k1/5uCy0qFO8sj7Hh4vUcbpWHSFeJ2Vx85hgsvevw9VJZCGY&#10;6KkbSTmWvHLce1cwTiyLcr9rcd7Yl7Ji7WHnb3weq/Tu+LjKdHFD+E5cr6IUwKXQFULgnKuvtSq9&#10;Sy2BKwHsytTzWAjb8kXVa3ecCgZjLYUdl3kujJ3oB5xrgzbWJzMLjdGG3Ghf3llrtDHkWmPKpHBh&#10;SolcCuDclGWEqzLSZQK5bTJesvht/svCl9m8ts/3+R0NsemIobbgHM6WmWFr68+z2rSFuT/7IMm5&#10;j+X7hiwlf++fk//VH2JXl31paF2wFnV46zk/yV9vfw4j41DO8otP3MzrnrwVgaPdbjM9PX2fUn/F&#10;NVey9Ms/g77zNrS1aAS6N82v/+JHWRpp9g8K9q2mqGJArFP+4acv5uzNM8A4jRjH8fFLVuco7rqD&#10;7NqryG+4lvzWG/2NIkkbmcSoJEEmLSKlys+0/14coXhndDpflpvJZQutWhgR1zdtvPLceV5wxhSm&#10;vAGh1WoxPT19r89P4OHHaPUgX770ZTz1hfOoCNxE7XeHSc4jWv9GqluyimzIFy79TYrsan74JRfB&#10;yHLHtXdy41W309pwPmdf/ApOOvP4vi+Wlpb4yEc+yq233cbUVJ/5uXmWlpf9d70a/52rPpnaGGZn&#10;ZjjrrDPZv/8Ai0tLbFi/nkOHDrFz5076/T7tTocoUkSl6LXWUpQlzXGulr7VzVPV31nwf3eMtiRx&#10;xNOe+R+YX7fuPp3jQCAQCAQCgUAgEAgEAveOIIADgUDgIWZ47VXsetubWPni5+pxR0jbeyCA6+UE&#10;xPifm30qtpkKHq91UgCLcY9cWfXQrQSwrFPAhwtgpERWyV6AOPG9d0vhi1K+H7Dy0hdVpYWjcp7Y&#10;y2MVIaIYocr1qgikZJ/o8AW5iS+IDXybmTKpXInOsUytZG8lfqsEajP9WvXmVWXiV5b7r0oRXMvh&#10;UhaLMlGL8Getft1IGwsxma6t3qtKpNayujGtmb5tTheN53W/3krYNqW3GPf/9dMmpW/9uuwPXO2H&#10;aizf7FPcFLxl+Pmoyd/q/DZLV4MXt5JxArgqAF4J3fFzhyuP3TVKQLsyGuycw1CFaMf9f30qlzKV&#10;6yVtXqY988KijfGCzRi0NhRaU2j/XFuNMY68FMWmXrZal0WbKllsy2Qxfl3GsTFf5hUHr+QlB66k&#10;N1yC0RA3GuHSEQPjwJqx8C370OL869ZFT2HuDy9Frt/I9yN2YRfZW38Fffllviy2LnDG8LUNj+L1&#10;5/13rm9twlrDE07s884fPY25ti+nPDc3d69SrsUV/8rKr/88dmUJNxxidEEhI/K59bzp5z7McmrY&#10;t5azOEiJihGRGfLpn38GW2e7WOutm7X2fulJ7LKM7PrvkF77LYpbbvCf1zj2vdetITK6/I72H+JP&#10;qRP5i/ajSGWbkWghZUQcCbqJ5B3/cRsbO7LuB7xu3bpangV+MLjyU3/IxunL2HbGLE43DbD/VrTz&#10;v41qn1mPLbIh//BHb6Ctv8O2fo6efgwnP+nVbDr1+G8U2bt3H5/61KdY2LtAr9uj1+tx4OBB/3ek&#10;/Fte97iv/r6Un89Wu8255/4QuijYvXs369evJ8sy7rjjTlrtFr1uj6SVECk1LvdcFGRpSq411liw&#10;pm45IKVE4W+QENYCAussT774Yk4784x7c2oDgUAgEAgEAoFAIBAI3AdCD+BAIBB4iIk3bmbdi1/B&#10;9BOfSnbHLRS7dgJHpn8nxn2PocX3CZ5YVozTv009M162Sq5WQricWhrNSn42U8PUKVqfBPYCtywR&#10;HUUTIllI6cs/CwGlbKWRPkZUPYS9MhTO0UfzKLHCc91uflTsZrtMQSoOyDZISVz1DW70Do6k7w88&#10;7sUrSSKJrEooS0ESibp0doTvFex7BDsi4fsJSyyq7B2shPPzCPw4IYhKgevLMY/lbtW3uCrZXI9v&#10;jFMCYjUu2VyVb1ai8urN12L8EM1HI7nbeI98+nb87o6TuR7XuAnAuvHz6rqp075Uy4j6eSVzEZOC&#10;15b7Yd14Pa5cokr/1iWfq1Svo5a81vnSzqZM92rrRW1hodBlCWetMUZjixxTFNiiQOsMq3OMzrFF&#10;gdEZ1hhcKYipykpbV98UYF3V19efJ1uVpC7PUeQcTxrczv934Mv82q7P8eilW0mGKz7xOxwwzAuK&#10;uqnxhC33T5Vi6hd+ldm3/CmiP8X3K6I/TfzsF6PO+iHMd66E4QCkZNvaAq+47TMUrQ7fmnsEty/n&#10;fPDqfZyzqcuJMzHD4ZBWq3V8ktMY1n7lv8HaKsIaXFGAkLg4wW7YxJfP+xFyC6PCYaylJQwRlv/6&#10;pNNpRapOHfuepfe9xLKIIqLNW2ifcz7di56CnJ2nWDyIXVvGaY0rCkSeIQarkOecnh/gtPwgl8vN&#10;jKxk5AQWgTGOhYHhaadM+ZseSonWbrfv8z4GHj5Mb9zBDV/9W048tSp33PiLLCzWDpHdJ9TjVRRz&#10;+nlPQaeGky/6CU572s/Sn99y3NvduXMnn/zkp1hZWWFmdoZer8fCwgLWWqSUWGv9d6GzOOvqMunW&#10;2fLGIMHevXs5YcsWtm7ZwqHFRebm5ti6ZQuDtQEI6Ha7tFqtute3vxnKr9saTZblZFlGkfvvYKsN&#10;VutyaEAbdl5/E2aUccIpJ92nCgGBQCAQCAQCgUAgEAgEjo8HogdwEMCBQCBwL0i2nsT6l/4kvcc+&#10;nuyOWyn23AXcOwFcDR1eBFfC7vD6vbLcQCUQ68RnJYArSVsuJyYEcJUWBiFVmTaSY7kry77A9VD4&#10;5/XrRllpWfUaFhPbA3zCEmhjOcOt8Ay7wI+6XZzGGpEULIoWWirfl7AhSiPl5W8kSyEr5Hh8+eP3&#10;eH6IpJe70lkklkiMJbB0tiGH8VK4fpSvS2E7+agE77gnrxKiIacbfXvLfRlL4vFzL7Yby8qxNK6S&#10;wNXx1KWbyySwZJwerq6O6lRX10izw6/A9+NtjrATArkSuaUYFuO1VD18LWPZaxn38K2kr3b4Xrtl&#10;D19rHcb6JK+1Bmu8QHCmwJrCD3WB0boUvgWYopa9wrm6l7AY38pANbaS3pXERvjEsbWuGsGJxTIv&#10;X/kOv7rnn3nRgW+xfW0PIh3hBmvY0YihLtB1j9+jFDpxDrX1JOb//EN0X/Tj3uT/ACBPPo34R14J&#10;RY797rdBCGJruHjPN3jKwW9zxfpHspMuf//tfYxyw+NO6jMaDomi6B6nce3CLvKPfaBM5pe9R6MY&#10;1+lBq8OXHvtiCuPIHb7MszO0hOE1TzqdqCxbf7THPeF7LSOiiHjLNrrnPw61eRv6rjvQS4u4Isdl&#10;GXK4BlnGlmyRM/P9XBadRO4EI+tvMNi7pnnE+jZbpyKcc+R5TrfbDSLsB4ik3ePg7v201C10p1vV&#10;nTSAQEiDdIewyUUINS7/HcUJm0+/gM789nu1zZtuuomP/eM/goO5+Tna7TYLCwtoo3HW32xQpc6t&#10;s3UJfIvDGVu3e1BKsW/vPqanZzjttFNZXFqi2+mwfftJpFmGLgpfVl2psUQ2BqO1r7iQZeR5Rp5l&#10;6KygGKXookDnBSbLkYUlMrBy115Gd+7lhLNO8zeKBQKBQCAQCAQCgUAgEHjAeSAEcCgBHQgEAvcD&#10;q1++nIU/eguDr30JmPC2EyWijzUeJuUxlAKRcZ9gWS1Tytxa8Erpf6StBLBSZVi3lLVRVPf6JYqQ&#10;Uezlblz2+5W+16+fT0Ice9kbRchmKWip6nLPKDkWxE15pmRZZ7gcJwVCRvUBGgc3xvNcGW/kG2o9&#10;O6OpiRLMVanoZgnoqiRms0R0db6afYYrKrnqf9CX4xLSh4mjqoy2FMIL72p6tT/VOurt+IRu9boS&#10;uWOpO05uCzHuKdzcPyWa++jnrXr+KjkuL12JUSHG5aCb102zVHXVx7eav/KdonxRpYqb66hkb9UH&#10;uBr65K0XvdRpW99bt5KwzlnfPtdZjK3G+7Sacz71aWxVDtoPXVkeWpcC2T+3GOfLReeF9dK5TBNr&#10;48hLgaEtFNYyl63y+MEdPHnpRnasLUA6gjz3PX6Ha2R5TqE1GANGl6WQTVn6uez76yxYS+fFP8HM&#10;L/8Oov+D2+PVfPdq0t9+Pfbaq3C68L2BZcL/OvuV/PmJz8Zaw6M3d/jrlz6CdR1Fv99ndnb2e67X&#10;7V9g+D9ehXUOoTVuNPT9m+OEot3hd171TpZTzf5BznCUIvIhMh9x+eueWX8OqoTt/ZEArvfr8N7s&#10;QuCsYfTlL7D2D+9FDVZQeU6Upf6zEMdcNnM2v7zuWWjVRiVtptuKszd0+JP/uBVrNEVR0O12mZp6&#10;aNLhh4b6IdnuDzqre2/lwBU/w/lP3YwrdHlDE5jCMlrLyDf8NnQeeZ+3IwVcd/U3+dhHP8LMzAxb&#10;t26l1W6ze/du0jRllKYYrZFiXJjfGDtuKVDeIZTECXGS0G616HY7KKXYsWMHZ511Fvv37yeKImbn&#10;5th5550IIYjjmKIoKIqCNE1Js5R0lDIajhiNhjhtsIXBaYu1BuUE0lhiC4kTdGTERtFm06ZNzL/o&#10;GdC676Xa/z0y340e6l0IBAKBQCAQCAQCgcD3EaEEdCAQCDxMaZ10Cut+7FX0H38xxZ67yHfeDnzv&#10;1O/EuAnJJ+pSvLoxn2vMWP1ALGtrOH7UPx7LMtVbithxiWcvbn2/X+H7+la9g5VCKIkQVQ/gctjo&#10;JSwqESyUl77VtkvRWocupRzHUH0hXzbYET9kDvGs/E6eUeximxiRCFhVbaxUxErWCeHmMJoY+pRw&#10;pASRlHX5aFUmiKUU4xLQgMIiyrSwTwxTl4qWZdnoqEwJS+EmplUlp305afz6BETVQ/rMalRusyot&#10;Hcuqny+15K32NSr7PVfPIzkWxeNS09QJ4qYkVkLUp3m8DI1tVxLZy9zqRgMhQDjqK0s4i8AnpkXZ&#10;D1dQPrcW5/w5c3XfXAPO4qxBOFs/x/kS4M2C1c1rui4pXSePAdxk8rhZehqfPJZYduRLPG1wKz+5&#10;9C1eeeibnLt8O3PpEqQpbjSE0YA0y8iMxQp8Ar3a37K/r9+c35DavJW5t/8V/f/8c4ikKgH7g4nc&#10;sJnkxa9ATE1jr/kWVmsiq3nKnm/yxEPX8rV1j+T6UcT7vrmH09Z1OHFKkqYpnU7nbsWsaLXRn/8U&#10;MmkhkgQZKWzSwnZ7uFaHK855Dto5cgvGWoQpaEvLqy46tb5ZQGtd9u++/5K1R0sHCyGJt++g9egL&#10;ya+/BrN/AacLRDpE5Dmnp/uQAv6tcyKurHKwmlm2z7Y4eSbGWktRFPT7/fttP4+HUWG/90yB4ybp&#10;zXDH1d9gw4YlWv2IbGg5tDBk/+4RTD0Tte5Z/m/bfeTGa67kk5/8JOvXrWP79u1s2LCB1ZUVlPLl&#10;z521dZUDoOyP7UuPa2Mw1vrevZQ3OJTfZ3EcMyoF8qmnnop1DiUleeH7XbfbbeI4JooikiQhabXo&#10;tDv1zQwz0zPMzs4wNzfH/Nwc09PT9Gem6Ez36Pe69Lpd+u0OXano5gaxZQMupOCPm04c0tOBQCAQ&#10;CAQCgUAgELjnhBLQgUAg8DAn2bad+R99JVNPfgb64D7y228G7kEZ6MN+Wx0XxvVUfYJtZYEbCwg5&#10;FsI0UsEIgSzlL0r59J2UUKZ5RVXaWVUy2D8XUTW90SNYKYQYJ4D9uKg0kI1y0nLcI9hHVWXDdpeG&#10;spJyAjomZ4dZ5fH5Hp6b3cZjiv1schmRFAziDkjZKA1dCV5Zl1uOpBz3EG6M82WYZS2Dq9eyErN4&#10;cVv1Da4kr3DWC1Rn67LRsuw3LFwlgR0C48s1l9MFDlX2I65KSlfjZSmKBaU8lmNZ6wXyOEGsqtNG&#10;mX6mUZq68fDjmRC/VUq8SopL4ZCu3I+G0K6Oo3oucAjKdGwpgCvBKyZEaiMVPFFWeXwtuvLKtZXs&#10;LZPForo+3eSSdTFoAcIJ5m3KedkCzx7czKuWv83TV27gzOECs9kKZBnkKWQZOk1J85yiTJLW++js&#10;5G5VzYKlpPfjr2buD/6G6NRH8O8GKVHnXkD0/JdhD+zD3HojDtg62MtL7/xn1uIu3+ht5x+v3ceu&#10;pRFPPnmawdpa3Uf0WOu0t90MowEiSRAyhjjGtjvYJOHKM55C6iIGhSXPNTrPmG0pfuwxJ3qxpTVZ&#10;lj2ovXVlf4r2E59Kccet6NtuxhUZcjQEXXDeaBdf753MXdEMGoWSgr1rmuc9YgZKYV31VH2wCQL4&#10;XmAL6tYEx0AIQau/nruu/ChFLrjl2kPk8UXMPfKXiDc8G0QENsPZHJzG6hThcoRM7na9h3PZP36E&#10;rVu3ctppp7FlyxbiOGZ6eppur0en3abb7dLr9ZienqbX6zE11a/HTU1N0+/16fV6dLtd+n0/rdv1&#10;Infzpk30en2MtWzdcgL9fp8sTWm3O75KQ3U66htifPUGX97f+nL/RqO1xViNNhpdFNjClM9zklYb&#10;uzRgatsGTOiFfdwEARwIBAKBQCAQCAQCgePhgRDAoTZVIBAIPAD0zn8cp/zVP5DedB0H3vl/WPrI&#10;B3BFfq/XV4tgB0X5JJKgEFjrynLCZb7SuVof1+WB67LMpYCtZXG5YtfsLlsJ5Lro9HjeiaQxdSKY&#10;spyyT/z6bbp6x0tr7cZliaujcqrsS+scAskpeoVTzArPSW+jEJLbWuu4pb2eW5J57opn0EJNlEpu&#10;locu/eLE9OpQm311q6OUzd/xhRemvvSynSjDjANhy1LRtir57OeT5TN/jn3J7mqcLEtBC1c+pyzn&#10;7MZlnBWN1+UyE6Wk6/VNvBPle1ZJX39Ox2d1TDW2Ko9byVlnx9eKK1PBSjSTuK7sOd3ooOvKtHmp&#10;dMeJ3vFrCViqEtyuTPIKnARhnZfxDmwpoDfZIdvyZU7KDnFSeojZfIArMigKKHIoMshyXJbispQs&#10;zzHGlG9YWTZVKYS1OOsmU/BIHJCccx5Tb3wL8ZmP4t8rcuMJ9N72lyQ/+ipW3/JG7I3X0slz3nzt&#10;3/Cs3V/hjWe/mg9fZfjKbQf4wKvOoyh2+XTg/PxR16fOuwh3cC9Oa0QUIwrtS6obTa8YsUCfTDsG&#10;haUoHGet69RlwrMsK5OODy4iaTH7+ktYjmPyj38YtCZORwjr+K27PsYLzvg5chOTasmNh1K+vnvE&#10;BZsThBAMh8MHVVgH7g2Ole++n27nRtrrtxL31iHlehzrQLRxzuCcRogRyAI5v4/olM1EKuOkM+eJ&#10;129Buavg4GcoRocoVnaTDVbIRwXFIGX+pBPonfVrGHXKPd4jKSW2vOlhaXmZVpKQFwXpaMRwOGRt&#10;zZeup+wBrHXZV728ccWWN7YoFfl+2nEE+NLpeZ7TbmvS0ZCVlRWmpqYYjVIAVldXSNMUUybY8zxH&#10;l8Mi11hrMIX2oriwWK1xxmCyAlFYhNXMtXtI61jVirn83v/fJRAIBAKBQCAQCAQCgcBDRxDAgUAg&#10;8ADSPv0stv3uX7Dp9Zdw8F1/wuL7/i9mZel+WbdxDoNFOEnsBNK6smes79kqysStdA0pKAVCeFvs&#10;SgkshE//iqrusGj0E64Er5Q4qbzALRPDview8uurahJXD6BOI1fSt7KxdVleakEsnDtsWUcsHGcU&#10;hzijOOSPV0h2tWa5M5nn9tY8d7XmGMmklsBNwdusYFv3y63mYyxY63ka/XhFYz4pJ5cBX1J6HGx2&#10;Y0HryvLNh4tbN5bBkfA7JkoxqsoayUJ4ma/KEtDVtiYF8FgETx6vqxR7TaWEhfA3DSAq0VsdzDgc&#10;K+otUWrtyfVVctdW+yAE1vnXspS/Fod05VAATuDKZLJ1zievMayzQzbrFTZny2zJlmgVKU5rL3uN&#10;BlMgisIL3zyHPCMvCoyx4+MTstFwWQKmvB7HNyDgHHJqmv7P/BKd5/7YZJ/qf8fEFz6J+b//IsMP&#10;X8rKH78F9u/h/EM38LGvvon/c8qLeM+JT+Wp/+fLvPX5Z/D8R1mGwyEnnHACSk2Ww1XnPwH9tX+B&#10;wZp/X6yFXOOylM5ohZHqMMg0o6wgyzQbplp1T9KHVKZKxcx//zUWlxYpPvdxhLNEq0tsd46XHvg6&#10;l254MplSJErw4WuXufCEjUgpa2l9f/YsDty/OGs5ePMV2E37wO5HrptCtjYQq61INesrOssMWAG3&#10;RGd2kdnztoFeAj3App8kG6SkQ41ZMxQDQz5w5ENDOtQcuD0j3r6ImrrnArjqda21Jop9H12jNXme&#10;k+c5aZqRZSkOMMZgtPEpXevLQDvnv/eSOPZi2MZ12fzRaFSvsyj8OkejEULgha8xWGMwWmMaUlkI&#10;h3QOK8BZh6VMAzuHFv7vyVS3x2CUUhQF00mXzFpCF+BAIBAIBAKBQCAQCAS+/wgCOBAIBB4E4k0n&#10;sPmN/5ONP/cGFj/0bg5d+ucUt99y3Oup5V9TpjpHUfYSFEoRCS99lcNLubLfYC1ja/FL2S+zWnP5&#10;kI10r8CL3oYQ9sJXlSnLUsIpRSV8q50UVeK41ozldGepmsMK58bSrolU47K+5f4qHCflS5xULPGk&#10;wW0IBPuTKfa0Z9kTz7DQmmV/a5qiIXaF8GnUuup0I11bv27MK/AJ4nqPxZFiuOq7W6d0xThlXMlm&#10;Ubr0an5RJrFlKUi9pHaNbYxLO9dlnOt1+WWVqLK3YmK/x8fauELq8wbSlYLXNZK9eDFsq6a7eAGA&#10;8NeMsVUZ5zLByzg9TLl/ri5Ffvg+eXm/3qbMmiHzxRrrzZDZYoDQBRgDxuBsAdYijMEZDbqAPMfl&#10;GXleSl9bXl9l32onld9wWYZ8vA+U17eEJKLzgpfR/0//DdGfInAYKqL78lfTfu6Psvxn/5uld/0p&#10;rdGQ19/0IZ658DV+64xX8P9/1PCxK+/gT195AaNbb2XLli30er16FaLVRpz3eIrLP43NUuzKik8X&#10;ZinJ8n7WOjOsDEasDgbodMj6lu8vPBqNWFlZYWZm5qE7fqmY/fXf5dBdd6C/8w1wjmhthdfu/Bzv&#10;m78QXcSkSvH1XQPuWjVs6fnqBmma0u12H7r9DtwtQio2PvH1fOvdPwvZLbT7LVrtNkm7Txx3iKOI&#10;KBHEiUBGhijSCDKsTTF5RpHm5GlBllmykSVPDVnmKLQlTzXrz3g8W7vnHPd+GWMa3+UCU/bA9jdE&#10;5GitvXwtCqy1XgQbA0LgytS8tZbYmPJA/XdtlmUkaYoUgjzPyLKI0WgICIajEbrQOPx6tdYYYym0&#10;xhrrpbR1OGMxzuGs7zdsrKHTjsmKjNW1FfpTUwiTkZsiCOBAIBAIBAKBQCAQCAS+DwkCOBAIBB5E&#10;ZH+ada/+Bdb9559j7Quf4dC7/pTBv/7ThAAVR6i9Y+DKAOTkKIwQGCExOJSzXjpa58sNMy59LMsE&#10;pa8OLRop3lJBNtK+dR9gpcYihklbSQAAIABJREFUuEwA1z2Aq7RwfSBiQs5VR1cLYChFpRyPE7KR&#10;FBbjA6zrOVfP/bGu10PWrw04R+4BwArJobjPQnuWhXiaA+0ZDsop8jLBWP0I7zftxiK3mfptiF7K&#10;+Q9PBlfCtyo33ZyvWmckJdY535u4kVJuLtcUyUqKhkg+UjLLhrhvUil2Wb8qy2o3ZnAOnHC4ckKV&#10;EPdS2Z8LIcS4VLQoxW95jly5Tme9tLdlytpaRwvLlM3om5RZkzJnRkzrFOG86EXrMt1rGg+NKwrQ&#10;ORQ5Ni/QusAag7POp9OlQCjfnRnl/HKRAmvKmw4ihCu8FFZ+/9vPeB7dn/hp1MbNBO4eOTXD3Bv+&#10;J/2Xv5qDf/g7HProBzhz5Q7+5ptv4wNbL+ad+tlc+JbP8e6fehx5fjvz8/Ns3ry5/hwkj7uYwecv&#10;Q6+sYJcXyUcZaZ4SHdzDyvRGFpeHjEZDitGQmcSxtrbGYDBgNBo95CJVRDGzb/1zDr7yOZiDexG6&#10;YMPyAs869G0+seEC0iImUYJP3LTKTz9mBiHEw2K/A3ePZI11W1rIFUsxXMOtpQi9imgLRCtCosAq&#10;rBDoqLxpSSYIOU0y1SeZ6zElcqQYIVSGiDRRIilGqxTGIvLd0Nl+j/dHKVWngEV5A1b11Vz1wy6K&#10;Alf2mtZa0263UUpx8ODB+rNmjSG3tl6HFKIu7ayUIk1ToigiTVOcE4yGKVrnICQWn0A2pfw1xtRD&#10;Yy3WGLAWbTRxFJFpTT4YYpwj14aRMBM9hQOBQCAQCAQCgUAgEAh8/xAEcCAQCDwUSEn/ac+h/7Tn&#10;kN92E4vv/jOW/v692LWV41tPWd63Wf/XOVtLQY1EWBBSEDlXlh2WSCGxVfq3ErnAuJdvI+1bG0+J&#10;E2IsgSv5q9RYAFfDaofqyK1o7KMYp4epSlHX9aD95EZy2E3I4rJcdG2//XxO+G1KYL1eY8NgwDns&#10;9vJTSFaiDoeSKRZbUxyI+xxK+ixFPUz5Y3pjz8oev9Xuj2WwaMjXWuSK5jgxMV8ljSuROzHEJ42b&#10;5asnpO9hYrg+lTAhEarxzf2vuv3WlbadK0+/X4F1/mYA/7wUu668jCoJ7Lzsbc4TOUPH5fRtTs9k&#10;TNmMKZOSmMKvwNryYcqFLK5+bXHWgLFeBusCozVal717G9dFnfatdqA+QRKMKJO/toxK++svufCJ&#10;9F/+GtRJpxA4PuKTdrD57X/F7Gv/B7t/7zcoPvdJXrrzci7edyV/fPILeNlfFrzwzPVc8pLzWF1d&#10;5cQTT6TT6SBabdrPewkHfv+3MctL5FlGlueoA7tYVaexurJCNhzi8hHzkWV5eZnBYMCGDRse6kMG&#10;QK3fyPSvvIWV1/0URoAcDnjVzs/zsfnHIHVOpltcdtMKP33eXJ0ArkRe4GHI2r/SO/D7nH3WiJWF&#10;Hiv7MnAwta5Nfz6mPdOmPZUQ9RS0Il9yQSQg5yDZDK0dIDcCC6B3Q74XRsuAAdHCjvaysusNcOKv&#10;Y1v3PAkshEBKiYoilFII6f/GOqgTv+CFcLvdptvtoo1hw8aN7F3Y68v4l+XHK0msoqh+XhQFWZZ5&#10;AZz5Y87zlELrehmjNdp42WuMAecw2qCN9gJYGwSQ6YJsOCqrimik0+AkTf17xVtjnv3bhx/lb/Hp&#10;wa9wAXDHp97AG3/jA3zuu20u+E+v43d/77/xQ/2jLPcjl3Lde36cjbs+wE+e8So+0Vzdm77EwV9+&#10;HPBv/H7vyfxOY9Lz/mYn737pZvj6/2LdH5/s1wFw8DLecMEL2Py3X4KnTi5Tr/Npl7PuqW+eGF2t&#10;b9+HXspZP/WRiWm/dnnB67Z+gJ8843Z+vjy+QCAQCAQCgUAgEAgEvp8IAjgQCAQeYpJTTmfTJb/P&#10;hjf8Fisf/zuW//avGV11xVhCHmvBZhloUYo+KKXtOBPqrSYYJ7DO9w5WDpQFoXyJYO9Ty4RSmeQV&#10;lQyu5FuV0JVlcrhKATflb5mq8mFVv0wlJP0+Vf14y3+c80JvPOUwoynGBYhru9noJ1yVcq6Wc24y&#10;YYz/AX7GpsykKadkB+vjcEKwGrVZjrusRj2Wow4rcZfVuMNa1PGCvHH2q4RutT3/w76Xvs5xhOit&#10;yjY30731cmIsgMXE+sdyuDkeji6h62NsnIcq0TvuwStqv+4rhvse0VC+Jfh5rHNE1tCmILEFbZPT&#10;sQUdk9OxObE1XuJ6c+G3VElfZ2vpS1lSFFvK3lL6Wm18L0pTzlu9v0Lg6vR4eUOBqVK+yq9H2NIP&#10;l/Naf70lFz2B7ot+gmj7jmN8SAL3lPaZj2LH//17Nl11BTvf8Tb05z7Bm66/lP84vYO/WH0eF167&#10;mz9+5eO4ME3ZvGkTmzZtonvBk3BnncvSZf9AkWUUeY5auIOV5CDDlTVckYHOmY58P+E4jjn55JMf&#10;6kOtaV/8LNLnvZT843+LFIJH772WR67cyXXzp5Fpy961nKv2ppyzzic50zSl0+k81LsdOAxp9tEa&#10;/BXRrGRlwZewxzmWVgtu2D0iTgRRJyFuK5KWpNVWzG9oU6QSoZZYGezCiFso6IFdw+gllMs5+7xT&#10;mJ0aIYwh6cRMrcvIVt9BFr8FJ9d97/2Ssn4oKVFKocoqGXWliVLSzszMoKKIpcVF8jxnenqabdu2&#10;snPnTrTWJEniZa7137GVPC6Koi4bbY3FOkteaIwukFJhS9lbz2MN1vjlXSmRrbEIHPr/sXfe8VHU&#10;+f9/fmZmS3pCKAktBJAuVZAienAHKocg5VRA5RBRT7yvX7ue3v2+d6d3yuFZTr2vX8QOeJ6CFKka&#10;CyUQhUBAQjX0FBKSkLab3Z35/TEzW5LdJJRTkHk+XDefz/vTprCzO695v99uIxy16qXW60Xx+RCy&#10;FzX4CTOCRFiA47pACsDBt3jsPhe3Zh7lg1Zl7Jt3F+Of6sDmF6+v3y+EgIBcnwm8vu9DJrfRReRX&#10;IuzrnIV/YX4hPMlgHqzy8CAFfHRbO4781sODg4xGWV8EhOdwg9QRni0sLCwsLCwsLCwsLCwsLnYs&#10;AdjCwsLiAkGKjiXx5l+TePOvce/dRfnCNzm9dBFqeRkQEILDCsKGQCsF54D1C4qmeGsImqqKTwbd&#10;v1IXWBVNF44lMHLzmmKvIfKaorAk6aqx32M4yBM4RBAO8vw1xzRFYYLFW92TN2Sb/B7DWmidH8Pj&#10;WSPgbewXwkV9kTgoH25gfBBoxHtdxKtucJcGBG50r2GX4qBKcVItO6hWnFQpTmpkOzWKg2rZQa1Q&#10;0IQcIvhKwe9GmGQzNzDg9xgODvMsSQEb4BeHRZg+pl3fjCCRO2jTdJFX+B8KkIzdLGs+ZFRsmhdZ&#10;9WJTfdhVLzbNi131Yvd5kFSfP690XVEX1Xw3bWpQneqv04x6VVV1QcLnC+TqDXGhlhCqGpLXF2QQ&#10;Pt1mCMlCEqG5gIUdx6DhRF17I3LbpodjtWgaMX0H0u2Nj2iXu5NDr/6Ny1d8xAvb/8G65n35wxul&#10;NG/VnNfu+gVlZWV06NCBNv/9JAVffUZl0QG8qopWcJiahDJ8FacRPi/4arGptdgcDi6//HI9H/kF&#10;RPzDf6Qk80t8JwuQ8DD92DoejW+PJiRqZfj8YDm9miUBUF1dbQnAFyByzXZsWgUer4arUqWqrBZN&#10;aDidMuVH3AiHoHWMA83tQxIadrvAV+rGW1mLzXkau0eluuYQrqpaVFVw5EgF6X374HC2oPC79Wia&#10;ixYdmhHdLAa7rxJf9Td4Yq9rdF3+kM2GCOz3BpZl/Xpr1CckJCDLMhUVlf4Q0KdPnyYmJob27dtT&#10;UFBghJLGnxfYDC0N+Muq6jM+nn34VA0wwjybQq/xrqHi86pomopPwxCPvf5Q0D6vF6/qw6fpgrPX&#10;zD/cCIezVrFuxoN80AogkS43zeCG1qvI+uP1JJ7NgS0vpYAULo9tpF3JKt6fl8SokWcziYWFhYWF&#10;hYWFhYWFhYXFTxdLALawsLC4AHF07UXLP/6dFk88Q8XqTzj90fvUZH5peF4GoQVCJwsjn68ewllG&#10;SIbIanrvShKaJBCGTRdrBcgSXkMcFkhGflfjxrUm0AMtC318SdLHDQn7HDSWJOkhpXVXV71nXcEn&#10;JCy0Flr2i8IisG0NRlwNMoZ4/oqAkIlWX3ys40Fs1psezwKIVmuJrq01tksOHUPS94pPsVErKbgV&#10;B7WyjVrJhkex4ZVs+GQFr5BQZRuqJKMCqmJDEhI+Q6qXhYTQwCfJSMLMSSyQhB62WUEzonEbx1gD&#10;GVBQkTT0/M6ahoSGMHI+h7xUXfSVTYEWdJHWv28IiLjm/jbFXdPrS9N0UdcU3s3zLkgo1jQNTdVQ&#10;jReGp3FA6NVzEOv7WEJDDTnuumevANWwm8cm6F1EReEYOArnz65FanZhhBH+KRPT/XJ6vvIuHR9/&#10;miPvz0Ne9BbDt73I58m9uaWggFEDuvDbCR7atGxOl7/9Lxsm/QJPrRepvBh3ZTladRVoXkb2SuOy&#10;jh1ISbkw8zJLcQnEzH6cyj/8F15NcP3xLTyTPolyKZlajyDj+9P89gpdvqqpqfmRV2sRDm/VHlzV&#10;Xnw1Ku6KWiShEdMqFslhY2CUjXaXJ+GMVait9qH5vKiqjNfjw1ul4IxWQJKR7QJJFsgOGXdVLdEt&#10;Y8CRjzfJgWyPQXImocpRqFQj+4rxNGFdpuCrGOGfZVlGURTjpf8dHR2NYrPhqnGRmJRIrbsWRZHx&#10;er0cPXKE2tpa2rZty8niErxeDyDrD9eoKqrhCRwsCKuqFvg8FrpgrHv/qvh8Xl0I1jR8Xq/+GR0k&#10;Dqs+H17Vh6qpeNDwol9HmpoDuOjwErA9GKhISCKFAsorOTsBuLKMQlJJTGi4Wc7Cv3DkgT8xOWMV&#10;R85mHgsLi0uKyppaKqpdeH16bnV/qhSNQBn8v6ksu2W37Jb9YrQDKLJEXLST2Cj7mX5UWlhYWFj8&#10;hLAEYAsLC4sLGOGMIv7GKcTfOAVvYT4VnyyiYskiavfu0rUxMARLESS6BsmakmRoqEE/BSQ5yC6H&#10;thcCXeoLCI5mpl0J3cPYDIwsJEMQNkI9IxuewcaYfuHZ/NsfxjlYfNUMgdgIFS1JfnvwmtA03W5W&#10;auafpqhrCI7+sYP2ofmrqM54iCBBN7gspNC25rspZJtthEBGI0rzEuXxgtcQKuUgMRwjh7IZIls2&#10;BHKMdrIUmM8cVxJ+wVmY4/jXFiSK1l2jH42QHRXsca0Ruk0+X/DODB3P3J+GWVMDoq8uMOgCBKrm&#10;373Bx0gII3+zeV6a2yfLCDT0PL6SEeLZzB+t+vNPI/kQyEiJydgHDsMxcBgiKhqLH5aotu3p+vif&#10;uezBpzi+YjGtlnzAz77+J1sOpHFX1jVcPbwfM2+8hsv+9HeyHpuNp6wET2UpuFxMHt6Htx6+nSiH&#10;7cfejAaJHjuZiv97Ac+xQ8juam46sZ7X03+JV0gUVQi2F9TQI0nC4/H487FaXDhUuprjOVJJtCyQ&#10;hUbbvulEpXagcO9RbI5KJAU8qi7uet36AzUOSegfs7KMkI3PKUXCKzSEInCfLiKqRRwJXUYjhA1F&#10;UdAkQc3JLWhJrZq0LjPfryzLSIb4K0kSkiwjSRJJSUmG+OojsVkiNsXOrt25FOTnc9VVw2nfQeHA&#10;vj1oqpc2bdpxqrSU6upq7HbjJp5mir66yKtqetQEn6ahoqKpwu/16/PpL1XVxWBN0/whoX2aLv6q&#10;qg+PTw/1r5qisaLpD+ecB1bMaEfyDKBVNyY/8h5zftMXXdv9A9fFmLl5AyGfm0TJKt6fN4TZm7pT&#10;mNGE9otvp/vi241CQ6GngwmsL230A/zpxTmMTWvi+iwsLC4oKmtqKa2owvyyakZS8H+PNctg2S27&#10;ZbfsF7UdwOtTKa2oBrBEYAsLC4tLGOsOloWFhcVFgtIqlaS7H6T96m9o9+kWEu/4LUpKG0M0BVPE&#10;1DBETwO/QGt6UuqVeojoYLskAuKb+ctBAlVIqJKEF/AAHgRehO7dathUSffa1EzvTVMIliSEouD3&#10;FjZFYllBKApCsYGs6HWK7oklFFtQvQKKDWw2hM2GkPU+wmbX29sU/d0cz2wjG+PISp15jXDVihIS&#10;ujqw3rp1Umg/v5Ar1xNm9ZzJUqjYaYq/UiB3MqB7UUsisJ9NoddsY5S1kLFMEV0KGjPoFVbANv4X&#10;8u6/7RUQfg2v3eD1aGaVJFCFQBXgA7yahg+9TsMQeY2OIkScNs+5oAcBQgTtoDVLQWs3joPtsh7E&#10;TLuL+Af/H86rR1ni74+MZHfQbuIUrnpvKTfuOMy9v3+Il9Iq6PHJS7z4mwdYV1hL6xm/pVLYSLQL&#10;3nrgZhb97o4LXvwFQFaIvedhPKoPj6px05EM5FoXmteL2+Nh4+EK/aEHTc8DbHFhoSQMZ9eOao59&#10;f5qqUjcnD1WTv/04JfuO4kyORcOOz+1DUiTs0RJKFChxMo54BSVORomSsDltCLtCbY2KKuxUVUDl&#10;sUNINd+jUAxaKaWHv6doTzFq9KDGF4UZ4l8P82wzxV9JQpFlkpKSsNvtyLJMQkISMdFx5O47wKHj&#10;hdiiY/jsy69AUujarTuVlVUcO36cFi1a0Lx5c3xmWH2D4BuBugisoflUfB4fnlojR7Cq4vX68Hp9&#10;ISGhzdzAviBh2PQuBk3P/6uF27ozZ+xbRymp8lCS8x69197AK1+b/5b+xOoqj26rChJ/Cw+RNa5D&#10;+Hy9BjsW/oWcWVMZ3liYaJOJ75Lrn6sp4m/o+r6Y4eKR/36Lw02czsLC4sKiotplRDUyfwNZ79a7&#10;9W69//TfK6qt3y8WFhYWlzKWAGxhYWFxEeLo0Zvkp+aQtmEfbRatJX76b1BapYIQCGF40wojXLOm&#10;6UKsrHsjaabIBiCE/jI8eYVZZwqdkhwI7xzUVpVkfELogrCmv7xCwieEHu5YktEkCU2W9fkUm1/g&#10;RbEZ3q8BMRhD9BV2e0AMtilgs4W0CbwUsAW1VQy7rATmkeu8pKCXrIT+bYrQwUKvJBntggRLc1xz&#10;nxn7R0iGN69s9jXDawfNLcxw2VKgHCKGmuJnoJ3wh+8W9YVeOWgtQlBPEPbPKwgVW2X/8Q60DeRt&#10;1oQh7kp6OHAVgSok/Tj6zw9z+6Wg7ajjqSwJQ+g2vNDriuNGH+H3lBZI8Qk4Bl9D/L2PEjPlTmyX&#10;9dDbW1xQ2BOb0WnKDK567V1mbd7Jy4v+j18N7UmPMWMZ8+l69r73DLdfOwxxER27mF9OQk7vgk/V&#10;aFF5khElO1C9brxeH98cq/QLY9XV1T/2Uv1886yN5Ji6r7/yjWE/vPJRbhnYjuSYy7junn+SUxmh&#10;322LKAI4vojpdcd7drMx2mb+Xsc2/cMC3ZT118AYACWreLSjjb9n1e/jHzPrr/XqzfGKPrypnu3v&#10;Web6Attn4khsR+vBj5Kz4zR531dydO8RDnybQ35hBbYWrRDxLfEJJ26PF2GzI9ltSDYbstOBbFNA&#10;Bk1RcVfX4EzsQHy7PlR4WrB1QyF7Nm7k0ObP2L16JbvXfoGzx/1gayQmsYEp+MqGx68wPtdj4+NR&#10;bDYUm42kpCSiopxk79jFdweOkpiUiM1mJy4ujs1Z31Dp9tCrd1+qq2s4dOgQMTExpKSm4lN9fqHW&#10;zAush+APiLqqanj4mnl9vV58Ph8e493r9eL1+oJCRPsQmqqHgNZUvAJ9zCaGgG6ZNoGQ2NhGDt+E&#10;uuJsbF8GXVnAvoKyBscrOpANfdJJi9SgbBHz5/Xjoal9m7S+higozGNsWuNh6hMGDGHQ2oLAuW5h&#10;YXFR4fOp+m8k/1M0ftc5f9myW3bLbtl/anavr2nf5SwsLCwsfppYIaAtLCwsLmYkCeeAITgHDIEn&#10;/oprexZVa5dR89Va1FPFBMsvwhAJf9+ye/ixfMar1qxQjUJt+PY/IP87aUygEOz6ZAiHARcoFRAg&#10;a/o7mhFiWAT6miKkOU6ISGX0CfGiDQifz3zwEX98d9F5267eXbuwaM5f6doxHWSZkvIybnvkCdZu&#10;2FSvbZ/u3Vn02st07dQpsA0hmGXdU3H+wg+4+7Enws5715Sbef53jxHlcOjCrqrqeX4lzb8LzUfE&#10;NFXldFUVG7O3s3pjJrsOfE/O/gNUGEJYl3Zt6ZrWjuG9L+fn/fpwWZtU5Lr7VEggzH1vVBkiM0JB&#10;6dAZe5ceKO071tuunJwcbrnlFnJzcyPux+eff54HHnigQcGxpKSEadOmsWbNmvr7tk8f/vWvf9G1&#10;a9eI/auqqrjvvvt4++23I7YZN24c8+bNo2VL3Wdt79693HzzzezYsaNe22uvvZYFCxaQnJwccTxN&#10;03jhhRd46KGHIra58soree+992jbti0PPPAAr7/+esS2a9euZdSoURHt0LTt/Pjjj5k4caK/HJ3S&#10;muiU1g2Oe8EjScTf8zBFj96FpqnccuwLPkvujeqT2VdURUm1hxhJpaqqiubNm//Yq/Uz9q2jvHOT&#10;IVwdX8T0Lof0vw++xWP3ubg18ygftCpj37y7GP9UBza/eH39fiE0FBY3EJ73m2dtvBJhTTkL/8L8&#10;QniSwTxY5eFBCvjotnYc+a2HB03n2awvdG/M96aE9/D8/XpKHh+MLjwPb3Q/dLzyRmRbNAc3fUxh&#10;/n5OlZyiWaKHDif2oVZI1FTakGxO7FEqNocNm9OG4ohCssWAvRmqiEHlFGVFedhK86kqrubUKZn8&#10;Ex4khyA5rS9drptKTPt+ja7FxG63IxkPW+k52gTxcXGUlpVhUxQSExJw19ayJSubb/ccIS01GUW2&#10;g+pFFjKxsbHs3LWbXj17cMXAgezK2cGRQ9/ToWNn0jp0oKCgAFUN3NATaEaofjMnsOrPy64Lwqo/&#10;168/bLSR311D9/ZVNU2P5oEGaHp46JBrbmTSBl3PqCcXsuKuwYxtVca+D99i+awZPJkA+4Iblm9m&#10;/ZoUuvyxoczAh1i7KI/7/jg4cpOMVZQ9+w2jIn+ENg3vHr7JgEF/7NBo08NfryJr9IgGvZLPBteB&#10;rTz1xgkWlKgU2CRmDurK3Nu7kBjuUe2i7dz5ZAEj/3wdUy/M1OoWYB2nC5S63xMFoAn/t3/jQVjL&#10;btktu2X/adktLCwsLC5tLAHYwsLC4qeCJOHsPxhn/8Hw2DPU7t2Fa0MGri1fU5t3ABC65+ZFiFAU&#10;TGFWMwVd44Y6aAEBGP1Ge1AyHAJiqQgVfeve1K4rqtYViSU9A/J5x+8lKwLe1uEQBDyWzTWF2APl&#10;goICPlzxacQpNfCH69b8+0gCfPpmG78YT5aVM++jxfxjwQecOn067Fj7jh5j39FjLN+QCcCwXj14&#10;YtrNXNO7FxICRGAf+r3TZRk5pQ22tE7I7dP1kN4R6NmzJ7fddhu/+93vIrb58MMPmTBhAunp6RHb&#10;nCvfffddWPHYJC4ujjvuuMMv/p4PDh06xIcffthgm5kzZ9K5c2eEEEydOpVly5aRn58ftu2KFSu4&#10;+uqrcTgcDc65ZcuWiPYJEyYwYsSIpm3ARUbMtePg+f/BU5hPn5O5dKwt5pDUilpZsD2/miGpNior&#10;K3/sZTaJw1mrWDfjQT5oBZBIl5tmcEPrVWT98Xoakt0iYnhzXt5YqN2SVbw/L4lRI89mknMjrf9o&#10;2vUZSVX5KRb+z1Q8rhPs21qCYoPYpFiapyoIQFFs2Gx2HDFxyNEtwNERVWqFr/Ywedt3U3qiBK9P&#10;wuYQNO8xnm6jZ+OMTTrj9dhsevhzIQQ2m42YmBjKysqQJZn4uHhKSkvZsOlb9uUXkdoiEYRA0lR8&#10;GnoaAzRiY2M5fPgoNkVm0JWD2b59G4cOHaJFixZ07tyZY8ePo6pqiKih+a9TEkKYAnH960pDD8z4&#10;L39ncsnrNIPnXsnlsbHtmL7bycDbHuRfc6/H9JcOzQG8nJevdsJxCM0BDPx+PasZzv1rgbU2/hAy&#10;STumc5R3OgCtfnPm3r8hOYBh7FvbuGH5RNZd8x7v9I7UKTQH8MsvzojslXw2FGxn5t9OkHrzEPJH&#10;Nofyw8x/aTtj5kHG3V1wAqBStuNbnlqQz6ul0L1jGk+ebxXa4jxgHacLHb93nDDL+oedVqds2S27&#10;ZbfsPzW7hYWFhcWliyUAW1hYWPwUEQJ7t8uxd7uc+Dvvx1eUj2vz17i3boZj4YW8CxlNsYEZhlIy&#10;XWLMXzOmAKz5i3qdKQTLQQNpoWNoQe3Mm+FhvGsFImz9eUFIRrhkI2xzxDvuIhCyud46Bf5tBlZ9&#10;8SWfr9/QwJxmXxHoKwAkf27iLTt38OBzc/n2u91ntDkbd+1m7BP/j9+M+yX/c/stxDqchqevQGrR&#10;CqV1O5TW7RDOqCaNJ8syU6ZM4dNPP2Xjxo1h22zZsoWMjAxmzpx5RmttKj6fjxUrVkQUVuH8C6Oa&#10;prFs2bIGxdhf/epXTJ482S/kDBgwgGuvvTai9+66des4cOAAPXv2jDjnmjVrGvS2vvXWW0lKOnMx&#10;7GJAyArxt95F8dz/QVI1xh/9ihfTb8QjBDvyqxickoDb7cbr9aIoF/ZX6KLDS8D2YKAiIYkUCiiv&#10;5OwE4MoyCkklsZHoxzkL/8KRB/7E5IxVHDmbec4RSVaIa9aSEdMe4bvP3+XYie2kpjqIUh1UVXpQ&#10;EWiSGxQ7Xtwomg/V7UMjn9qyPCRbPG5vDVXlNbTsNY72AyedlfgLICsKmqpis9uJiorC4/MhSQqx&#10;cbEUnTzJ+o1bOFR8imYJiaher+6xi2xck0ASetjo6Ohoik4WI8syQ4Zcxc6dOzh29CiSEHTq2NGf&#10;z1cD/3NemiaQJA2fL+gzvono3sP6e10GPu7hneCKNlN4pypQTBszhw/GzAnbr+TxMJO1mcI7VVPq&#10;VX/zbHgv9W+etfHvWCcMeoKS74MtKUx+z9NAGb1PVZioGDftZ3JIhe65rhN+feeT7LVHWdiytS7+&#10;AiSkMfOGIzz12vcsHt+FqSng2rGRMa+7mPbrAeT3akVK9EWQW/0SxDpOFz4CGnyA0ipbZatslX/S&#10;ZQsLCwuLSxIrB7CFhYXmuEx2AAAgAElEQVTFJYDcMpWYcTfT7I8v/NhLOSt8koxPVvT8wrKCKit6&#10;jlpZMsoymmJDk4ycwP68waH5fYWiGDl7dW9eISSEYQ/O56vXy4E8vEE5cs8rwhR1ZULy6IZtS2ge&#10;47p5g436/JPFfPDJsqbNK8sIf97iQI7e9Vu3cetjT56x+BvMP5d9yu/fXYQrsRmOfoOIvm4CUVf9&#10;HFvHLk0Wf03S0tL41a9+1WCbTz/9lNLS0rNeb0McOXKEtWvXRrTHxcUxbdo04uPjz9uchw8f5t//&#10;/ndEe2pqKvfcc0+IGBsTE8Ott95KXFxc2D65ubls3rw5rA10z/FVq1ZFtI8bN46rrrqqCau/eEma&#10;fBu+6Bg8msbo41twal6E6mVPURU+nw9N0y6oPMBny4oZ7fT8uh0v5+5/bqfcb/kD1/lz797ER8fP&#10;YNCSVbw/bwizfxUhzUBdFt9O9zC5ixsmsL7+Ex5lxeHwrbpceS3xqd2RBNgVFZvkxWEXVJWWIwsb&#10;p46WcLqghIrjR3AV5OAq2Iav/BDCU058rJeo6Ci6jZhJszaXNXHj66PIMna7nSiHE9WnogiJmJho&#10;Kiqq+WbbTqo9KgkxcfqPMQ0kDczIFpIQet5gSX93OqOpdnk4cryAKwcPI7lZMieLiykoKKBZcjLC&#10;jLCgaUZYZzUoyIXpymtEfAh5yEjUC4YR6PPjMfBxT9gQ5QMf9zBnzFk9wnCBUkzeIRXaxhGytanR&#10;DMVNXj5APgsWlTHp3p8ze1DbUFGxYCuTZi3nqQ83M+nepYi7lzNtQR4u0+7JZ/FLK+lxt2775Us5&#10;5BnP0mW+vhTx+63ombf38cyspUxaUawPu2I1YtZ6Mv0TVZO74kt+ee9SxKylDYxTp2/2esSs1Sw0&#10;jK6NGaTOWsoz2UZj9RSZb6/2ry9k7UFkvq7Pa76GPrORzJLw+QxduzYz7T69XcdHv2TlcbOdvo0i&#10;5LWeTNxkvLIU8WgWeeYYGzMQs1Yy//tiFv5+KeL+jWSr9fdT2bp1iFnLeSbb3eBxcmV+Seqslcw3&#10;H1pwf8fDs5by8w+PhS6+YCuT6q0xMF+9/fX2PsqCdkPd/RR6DM3jEdqm0WPRwDnmyl5P/1lLuXNd&#10;ef1jr+bx/P2BcyP0nCpn8TNLEfevJ9PdhPPEwsLCwsLCwsLCwuKssQRgCwsLC4sLH1PQtdlAVtAU&#10;BVVRUCUFTZbRgsVhScInyahyQCxWJRlVkvV6RUaVJFRJ6C9ZChKTjZckUEXgpZmv/8S2Scb8QtLz&#10;8UZAQ+ihnCQp8kuWWfV5Bp9//XWDUwoh9H1qhH4WpvAsSez5Po/fvfAyRxrwdm0q/7dsJe9t3Ync&#10;Jg1hjxzmuTGEEEyePLlBD9vPPvuMbdu2nfUcDZGRkdGgJ+7UqVMZPrzxPKVNRdM01q1bF9Hj2Zxz&#10;2LBh9eoHDx7MpEmTIvZrSCjfvXt3g9t50003ndcQ1xciclwCCRNvxaMJnK7TXFOzH1QvB4qrcXn0&#10;3KpVVVWND3SBM/ato5RUeSjJeY/ea2/gla9N2eVPrK7y6LYqPd8vAIWHyBrXocHcpzsW/oWcWVMZ&#10;3liYaJOJ75LrnytS3uG6BNb3xQwXj/z3W0TQgOnUdxjdB7YHqRpvbTVej5eKkipqa3ycPllJRXEl&#10;pwsKqSrcR0neLsqLjuGrOU67NBftenXFcZaevyYOhwObzYbX60WWJJwOO+Vlp9m39wBOu5Po6Bg0&#10;CeyKrAu3mmYItBpC1kVaWZKQJIEkCWyKjVqPl+8PHaFtWjrR0THU1NRw8MBBvF4vwv+zThjP8gjj&#10;eSLh/7tuIIvIzzTphkiewBbnD5enkQYFJ1hZ4sT17VpdnLt3JQ+vOBwklKqsLE5g/is3UDozkbwv&#10;d/HqLl0VzP3wWyblN+PjV8ajzelMv+/zuG/xmV/bXRs3M3K5i2lPjEF7rS9j8vOY9n5e4x1DyGfB&#10;8gq/UAwqeR9tZuiOGObPuQFtTkdSv87h4Yzy8N1T2pI/bzzaa32ZVlHMxI8O1G9TsJ2Z/zhJ+rSR&#10;aPPGsO06lZn/+JbglU4cPwxt3njyx5upEBwM7RcHpafILtJrcvdWQFJzRnZszsSJzehXfYqM3XUF&#10;53IysqohpTUz+zkaPE7O/i2YhoeMPYaQu+cUC7Ax9Yq2YTf16XvHo80bjzavO08H7a/s9zcydE8c&#10;C+bcgDanKz125DKm7nEw9lNg++riYMGfx6P9uS0Tg8Zu+FiEP8ec/brzcArMz8qjrO40u0+woFri&#10;6Ym9qPcox9G9zD8Es8f3Zki9ZdY9T84vQgjMoD6IxsveqpOc2DCH6m9fpmLnu5Qf3nhG/c+1DKBp&#10;eq72H2I+q2yVrfJPt2xhYWFhceliCcAWFhYWFhc8QlF0T13Dw1dIMkJW9NzAku7diyT5vX9Nr14k&#10;GU0SukgsyWhC0sVg8938O/iFCH0XuqDsk2Q08R/49ST5f6Xp40eYQ2D+kBOBba0jAOefPMkHn3zS&#10;pGkFItT7GEGNy80/3ltAVs7O87Z5b731Fvv27Tvncdq0adNgiOeKigqWLVuG2+0+57mCKS0t5dNP&#10;I+dTTk1N5Y477iAq6sy8mhuioKCgwdy/ffr0YdasWWFz+cbExDBlypSIXsCbN29m//799erdbjfL&#10;li2joqIibL9x48YxatSoJm7BxU3LX9+LV5ap1WDkwS/BW4vX4+FAcTU+n++iEIBbpk2AYGHJyOGb&#10;UFecje3LoCsL2FdQ7/Z9CEUHsqFPeuTcp2WLmD+v35nnZA1DQWEeY9Pqe3/WJWHAEAatLaAogj2t&#10;zzW0aNMGTQPV8KwVoAuqskCSJSRFAdmGJNv0kMtIeD0q7Xt0R5LPLcy3w+EgKioKh8NBbGwspaWn&#10;OXb4GE6HgyibnWibnVaJSfhUDa/q0QVgVP81QJKMKBXGS1+3Hha6uKQUISmUlJQAKh6Px2gfeg0J&#10;/GmKuHWvL3XFXS1Cvc43z5oe28Evw3s7668h9f0nPMq6w5H66d7l3zxrI7ljHe/vg29xY4yN6R8W&#10;wPFFTA/xDt/OqyMMGwV8dJuNv2cFuub8YzjJty2KeE5clORXs5hqPnV3ZNM/x6M90Zy8pdt5OjNw&#10;rZs0pDuJkkTioC7c11Jlbpbuatp92g1ozw6muw1IaEGPeFhZEv4zPjLlZGyooKBPR6a2s4EtjTH9&#10;bWTuP3VGIp0rcy9P1Uj089ccZvFGDxN/1oUhCRIkdGZMD3h1f2GTxkuPrX/9K9hWwEISmTQkDrCR&#10;OHIk+c92JSmCpmzivKIVD+Fm0343cIxte6BfrxakgyFyqsz9cm+od/LRvcw/FCRwNnScHJ0Z0wsW&#10;7i/EBeTtraAgOoH+HZu0qQbfs3KjysSrutIvQYKELkz9mYPMjcc4d0fZxo9F+HPMEMgPneDjo8Hj&#10;ucn4sphsUxynjm1pPiuTU3noZ/VzCtQ/T84vmhFi33jWpuGyz8uJr59h4OAhXDagN90uT6NHW5ny&#10;HW9TVbS38f5nUPZ4vJwuK6O4qID8o4c5duggBUfyqC4vRnVXUXHqJIVHD1F44iinThbhqnGd1/mt&#10;slW2yj/9soWFhYXFpYslAFtYWFhYXPjIMtiMkM6m4GuGd1YUUGy6d3CdkM+mGKwLxsYr+G8jzHMk&#10;j1phCMtCGDl6G/DQfev/PYlr81e4t6zHnbUB97ebcG/NxL1tM+7sLGp3fEttzlZqd2VTu3sHnr27&#10;2LpsMV3SOwYE7MYEZlnyC9v+END+MNAyX6zfwOdfftWEHaqLBMLIP2xua+aOHD5YsTJiryt69uCT&#10;V1+ibOd2vIUn8Fac5vixY7z44oukpaWF7bNjxw5Wrow85pkwZsyYBkNBmzluzyfbtm3js88+i2if&#10;OnUqffr0Oa9zrly5ssE5Z8+eTZcuXSLaBw8ezIQJE8La8vPzWbFiBT6fL6T+wIEDrFu3LuKY48aN&#10;+8l7/5rYU9sQ/4tf4hGCHiX7SRS1qD4v+0tq8Pl8VFZW/thLbJS0Qdcz6q2FrCgEKGPfh2+xfNb1&#10;DKp7v718M+vXpNAlpaGwuodYuyiP+8YMjtwkYxVls+5gVPI5Lty7h28yYFDPDo02Pfz1KrJGp0T0&#10;ShaSALUWIelhjs0QyXo0BUAE7ofpD9jof/hUUJRzv1MmyRLxMbHERkexb9ceivKLSIiJxyHZsCsy&#10;rZOT0Fweajy1+gM5qAhkBALJSFUgBXkAI/R3SQg0VFqlppCQmMSJE8f9G6FfQvQN0YyNFJJ+XdHq&#10;iL91w0Frmorpgaw1sPl+7/EqDyX73mVssDHIq3vJxEPcEuShHdIvxLt8MVk5gSGKtq5ifYS5y1e+&#10;yStZEYwlq3j/hcgh7i9uHNw3tguJEtCuKzM7wzNZB8KES5ZBggKP4a1afZiFZgjoWRuZdlZulR7K&#10;KoHsXH/Y4I7r6rgtFxwj1bClLg33EFYxi1dWcN+oVqQHjeuqhsUrNhvjrubnuxpYhjnHvdu5j+a8&#10;Orb+d468o25oGU1qSG1Co7nLcbRlZGdYsPcoFBSyslRiWn9z/OZMvbk5qTuOEeycnP1FISs7tGN2&#10;iMAZ6Tg56H95NOw+RS7FZO700K9f6zMTOQvK2aZC/zbN/VVRMqBinAcq+IDUuPoetyYeH+Akvd6H&#10;5pkci9BzzNmvN0918PDqF3mBJuV7WbxDYu7N/eqvpTSXhTsknp7Sh/R6X6nDnSfnl0A0hMbfS3Yv&#10;oXu33lBTQPmRnVTl78V9KpcefXqQ5jxB6a6FeKtPNnm8uu8+n5fik4V8vz+X8uJ8FK2WFklxdExr&#10;S+uUlrRskYwkwFVTjcOu0K5ta7p36UTnDm1xKhrFBcc4VVwEaGc1v/VuvVvvl9a7hYWFhcWly7k9&#10;2m5hYWFh8ZNi/vz5EW3hvC9fu/vXqOWlaDU1ujCpoeeUlRXu+9fSeu1fnX4L/jvtkqK/oyGExOw3&#10;3iVSqElhemIZ7QNPsWqgarp4avYVPuNpV+MGqGp4VKlqaN+guUQDwq4Qxk1yYbwiNkS/iS9EQET2&#10;G4x+/rDLIsiOvywamkMAwhB/zWHNv4GioiL+vaRp3r/6fOZc+nut18uqL7+iIoJ34/Ahg3nzzTfp&#10;3C00v2fr2Djuv/9++vbty/Tp0zl8+HC9vps2beKOO+4gIaGxu7ANk5SUxJ133snq1avDeqrm5uay&#10;Zs0aevTooe/Lc6Qxr9ju3btz++23h/XEPVuKiopYtixyDucJEyZw4403Nrh98fHxTJw4kSVLloRd&#10;++eff87MmTNDRPvNmzeTm5sbdrxf/OIXjBkz5gy24uIndcZsitauQNJ8DC7dw2eJPck9Wc3P2zsi&#10;ng8XFJ1m8NwruTw2th3TdzsZeNuD/Gvu9Zj/AlfMaEfyDKBVNyY/spyXr3bCcdBz7P4hMM7v17Oa&#10;4dy/Flhr4w8hk7RjOkd5pwPQ6jdn7v27+Ha6L77dXxz71jZuWD6Rdde8xzu9I3UKrC9t9AO8/OKM&#10;iF7JmurFXVWFJAk0Vb9BbnoCmwgBqBpCktDQ9I9nQPXUnHO0PJukYLPZOH70OHu27eCK4Vfhc3uo&#10;ttlwJjVn/8HvcVVXE6UJKo1rk4Tu+QsgSTKSJCMLPS+9bHj4CkmAJvB4fHTsdBknCwuoqqpCCIGm&#10;Eli3gIDsK5AkUH0NOYHU3eJzcxlJGzmBsfccatQbd+zEdLL2FDC7dwpQxo5NLkaNDtdyO+//7RB9&#10;wtogZ+FfONLn+rNe74+F09Z4GwD8l/sEkhKBY676YXdDcJPx5namfZ/A53OuZmTCKRb+fiPTznah&#10;V3RHu7v+g0d5oIcd/vMAUtBzvabW/fq3cy9zPa34+AqZbXVsE8cP4+OxzWkU/xzVZL72Of3nbvXP&#10;ee4kMHRgNAWrT5HZoZzFUiIP9wj6jtYxkaEU88uHjWvk0o0sBkaOTKLeozMRjlPKgFbMXnSMbdkn&#10;yC6ASRMjfXKdLafIy4d+l0U+oQqKXBAdhzPCV96wx6JgayPzxtG9o43sjBxDeHcz9OFTQByfdqw7&#10;0SmGPnoKbAl8flmY700NnCfnDw39W73WYFl1leI9vpnE4cM5fSqfuKRWSNEx4KmlOn8HshJFr97d&#10;KT66iYIjgsTLRiMpziaNX1VVReGJY6jeWlo0T6ZFs0RKSkooLHRRVV2N3RlFfHwCNpsNu8OBJCtU&#10;ul3knzxFZWUFPk8trVNa0blzZ+x2Oznf7SY+MZmY2Lgmb59VtspW+VIsW1hYWFhcqlgCsIWFhYXF&#10;WeMYZOQ99XpQT5ejVpxGrTyNVhMhRKrNZtxxl0DSn0hF00CS9ZvXkdyOQgRgCMQzAqSgPn4RWCBM&#10;byYhGeKppPczBWEtaIzgv+sKa5Hq6+DPoxtaqwu7fu9eXWwVRsjlYFFZ1BWF688AkvB7cwXWpJfX&#10;ffkly5rqaStEIPSzCkiC4vLTbM/dE7Z5XFwcDz32eD3xN5jBgwczfvx4Xn755Xq2vXv3kp+ff84C&#10;MMDw4cOZOnUqr7/+elj7qlWrmDJlCqmpqWHtZ0JjXrG33XYbPXv2POd5gtmwYUNEATguLo577rmH&#10;Fi1aNDrO1VdfzXXXXce///3verZNmzaxdetWvwDcWJjrW2655bzsz4uJuF59ib3yKk5vzWTQsSw+&#10;j+/KdwVVeL3xqKoPl8uF0+n8Udc48HEP7wRXtJnCO0EfvWlj5vDBmDlh+5U8HmbANlN4p2pKvepv&#10;ntW9N9+5KaVOvY1/xzph0BOUfB9sSWHye54Gyuh9qp6ov4ab9jM5pGIwD1aZfcOvLxJC8+HzeZBk&#10;/QEhIWEIwYadwPXEfLYI4zqkeV3nLADbbTYUIVNaVEzrlNYkxcUj7CqiVuXwieN4q2pxKA5qVA3J&#10;7QFF4ENDEgJZSGjoHr+yTfHnAvZ7cRiXCpenlpQ2bYiPjWF79jZja7SgrZOCtldHEgLVKGma5r8c&#10;+vdbiKeIQGrwuhSZwxlLWDH6ev4EDYrAfUZez9ebsim/6XoSXNmsPziBscNWUfeTt3zlm8wf+gDP&#10;xa3i/bqDlKzi/XlDmD03iXXvndVyfySak95Bgv16zlP/v7D8ajbhYFIqcEqiHyo11aaxnNIyDE/P&#10;ug+j+PRrOgAVFBQCPVozMuFcgn7ZSIwFXB49n+0Z9/cwd0UxY265jnSC3UptOKOhrLq+H3PDRJPe&#10;3gbZ1eRBiACc3s4B26rJD6l343I7cBp6Y2p0eIE0sUczJi46ydwv3KT0T2OIf5dVk/n297wa3Zxt&#10;L7Rg5d25bBs/jFf5ltSluSy8uh1T20jgaOg4AQmtGZqSx8eLT7BYasamPmd4TFIS6C8dY9vxYuin&#10;i7Q1PkAyjom7kG0FMPK61hEGcLP7oBs6tqP+N7kzORbB5xhwPJunMjzMvOlnPO3OJHVpDJteaUXG&#10;o7k89fY+Rt7bJeicacaml1rx6RO5PPXePjLuDrZFOk/OL/rvjuAyYcuFW9/m8n4Dqa0uJz6xGRWV&#10;lWxYu5KkxCS6druMpPgkKo99S/PE1jRvncrRA4sps7UjqePVEcf3er0cOrgPVA/xcXFUVLjZuSuX&#10;mPgEUlJTaZ3WHGeUs87ncd3PZ1BVjbLSU2za8i1Ou8zwq65i3/4DlJf5SExKatL2WWWrbJUvvbKF&#10;hYWFxaWLFQLawsLCwuLcUWxIzZqjpHXE3rMvjiuGhW0mJSQhOaOQHHYkuwNhd4DdoQvDDWEzQzyb&#10;oZuVQJ7foHy//tDQkl7vD/cspEAIZ9M7NzjscrDXbnBdXVuDHsB12hlz+cVf8yZ6sJdv8DqaIDcI&#10;qc56DBG5qKSEf3+8pNH+fiQJ4YhCxMYjNWuO3Ko1Jzwq23Z9F7b5lVdeyaBBgxoc0uFwMGDAgLC2&#10;nTt3UlR0frIyRkVFMXXq1IiC5GeffUZmZuY5z6NpGmvWrInoFdunTx8mTpyILMth7WdDaWkp779f&#10;T9rwc9ddd3HNNdc0aaykpCSmTZsWMRfw8uXL/blsGwpzPWLECK677romzflTo90d91ELdC7NI16r&#10;paLa5Q8DfVF4AZ8nBj7uqSf+mvVzxjQUOvrHRsXn8yJJAc9f/aEg/HfUhT8ctPH5bDwL5POee55n&#10;m8OBLEtIGtjK3CQnJtKyTSsS3BJOD8Q7ooiVbUQhYZcUzAgPQggkWUaW9euHkASyonsAS5KEkM20&#10;BAKhafh8Kqqq+j2bJRF8qTIfPCLkASvdLox9Ytbqf6iqHgJaVTVsNtuZCcCLb6e7ked3wuIOfBDk&#10;ob1iRrtADuBnA6Ga9yZ0YPLBL8hxATmbyRrdj671Bta9fx+8Y0R9j0sM798H7mX4hXw6RqDf6HZM&#10;LTrB3IxivaL8MPOXnyL9io5MTAG6pTE72cP8dfsoU4EDubx6QOLpYWn+MT7NMm15LCiCJ3un4Rdu&#10;j1WQp6qUZeXyylmFgE5g5FVxpOw6zKs7KgCVsj1bmZ/ZSGJdPyrZUanMvLKux2caE4fZyPg8l8VF&#10;HsBDQeZmFu5Www0SRDV5RzwQLdUTo1P6pzCVMj7OrAA8lGVkkPr4DvIdwIFTZOBgaI8ID6KlpDEp&#10;xc3iApjWK7BvXTu28lC2yuzxvegX9E8hZUxX5sa6eWh+jp4LudHj1JyRVzpYXOCGHs1CxmoaHRkz&#10;TGLxhr1kl6tQvo+FX7oZMqwt/QyR+vnoZky6InxEEld2Fk/tknj66s5hRPzGj0X4c6yYxfOPsTi2&#10;ObN/HrRfHV2YPT6a/Oy9PL+jTkjw6C48NS0B17e5PBwcUzvieXJ+0T/vNP8rXLn65G6ifeU44qPx&#10;eFW8Po1NmzYx+pf3cOXPbuPwsVK279iB0xmD5jlNxYlttEtrSY9UmZKtb1BTvK/e+CeLCti7aztx&#10;0Q7cLhf7D+YhO2MYevUI+g24gtTWbXA4HU1anxCQ1KwZPXv3pUXrNFasXE2XyzpTW30al8vVaH+r&#10;bJWt8qVZtrCwsLC4dLE8gC0sLCwsfjDsPfqApqF5atFq3WhuN5h/N5B0UCg2Al66mv+ReAGgqYHf&#10;NKpPH0cz6mUZ4052UHvjzrgGmnkDLnhu8+6K+di96THcFAHYfI/UThDapq73b2N9/f1CPYo3ZGay&#10;rAEPznpDOZxIiUlIUVH+usNHj0YUtS6//HKSkxtP7tmQl+jRo0ebvL7GuPLKK5k6dSrPP/98WPvy&#10;5cu59tpriYmJOes5ysrK2LBhQ0T7jBkzGszDezZ88cUXLFkSXsjv06cPM2fOPKNw01dffTW/+MUv&#10;wo65ceNGDh48SM+ePfnqq68iHvspU6bQunUkj6KfNslDryG6Sy8q9+2mX/F3rG/em50F1bSPjaG8&#10;vLxJntgWPx6a5sHr8eiev1491YCmaQgk/ZKhXxCMS4pAC7o5pnmrMcIjnPX8siTraqxXQ/N4wS4j&#10;KQo+nw9V0/D6dD9cTRKokoYQGgIVTRUg62uShUCRZV34lfR3NOMagIYu4mJsV+D6oWlmKGl9myQh&#10;8AV5/WJuv3+TA6GxTbssyyjKGf5UnPguue9NCZuXOZwXOYDL253eo//AZzmQsCWTG655ANe/QtsU&#10;rnyT+X1+wxedYF/dAQpW8f68fsz8ogMcPLPlXhCk9GX+Iz6eeiOT1EUqBTaJmYO6s/J2wztSasvM&#10;R6op+8deut+dCw4b06YM4sk+DjAE3f6OU8y8bymLfRJTf9abp4Y4AAdjbk3noRfy6PibE8wc1Zun&#10;+p3il4XV+HXggmOkzjoWWMvSjQh/6F03Q2etZsGfr2PqsMFklGbx8OsZPOyB7slxPHRrU2NXw+zR&#10;XcPke5VInzyYTdVZzPz9SiapMKRDM57+dYRBgtaanpTAgt/2q59DN6Uv83/rYub/ZiDehO5tmrP4&#10;kStIL9jKpL+dJH1sP11UD0tzhvSxQYGTMaaIqubx6tunyExOZcHPEoDCoOWnM3tyHnPfPszTGem8&#10;MrKB42Qur08zxizNp/sV4UTYxpDod+sgPp+XzbRHl5OLxNQh3Vl5azqZry9l6LcApxh6X3DsZDdD&#10;Z61n070w9LVTAGS+tpqnglosfm0p3DueJxs5FuHOsbKMr5l9FB76dT/6SRD8fEHiz7rz9Nqt3Pn2&#10;t4x5flhIXmbnoEHMzVzHz/+VydCuo5lq1Ic/T84vukecCH3mMqisaT6Ktr3JkEGDqTh5grhWqWR+&#10;/SVXXTMO2VGNt7qQvkNH4C6tJHvH1yTEOumUnkZN6SFk2UGvvj2pOnmQAznbSLrsF9iim3Nw7z58&#10;7mrsdjs7v9uN3e6kfXo6FeXlZG74iurqatp16ECnzl2w2+0Nrq9uOSEhge69+pDxxZcMHTKYrdt3&#10;0rFz1yb3N8tFm3Lou8EXZo/JvDqzNxOah7Y/0/H/M+VSlrxxiNkloSt+7MZ+3N+1Kf3/A+WSg9y5&#10;BP5yZ6fAdVA7wUtzith5VQfeGJZ0Ae0/q3xJli0sLCwsLkksAdjCwsLC4odFCITp/RvbtC5SYhJ4&#10;vGheD50eX+Svf3T05Vx9WUu6tYo37tVL+m8cQ/BF0/Sb+poGPp9Rh3HTWxcC9L+CPE5M4TfYS7ch&#10;YbbOtpnibIjnb5DgK0zh1sxbbJYhkN83/OD62JIcMm5pWRkLFn3QtB3ZAG63O6ItKSlJvynVCNHR&#10;0RFtPl+4G0tnh8Ph4Pbbb2flypVhPXTXrFnDd99916jXckM05hU7efJkzkeeYZPS0lI++CDycZwx&#10;YwbdunU7ozGTkpK49dZbwwrA+/fv57PPPiM2Npa1a9eG7T9ixAjGjBlzXrfzYqPDHbPJfnw2/Qtz&#10;WJ/Una0nKrm+YxSnT5/+sZf2H6aAj25rx92L61SbAl/WX0keEcgInDb6AZ57cQ6j0sL1+xOrq2Zw&#10;+LZ23E2oQOjOeJTWN7zAk194eLDNIqZ3OcR9VU8wEIDtvDpiIFm/Oco7N8FHt7XjyG89PGj8s875&#10;x3BGZN0bUXAUmhfN5/V7uQpBSAho8zNZCzxTpKNpaN5K/SGiBvLDN4YkQELgFT5qbRouoeJ1uTgp&#10;PFR63JTXVlPqcUxCqbAAACAASURBVFHprsHr8SFLCl6Pj5Ytk6g0QrFKsowwwjALIfQxhUBoIDC8&#10;gIWEz6eiGR7OpseHRuCypYu6os76BD7DZvbTDDEcOOvQz2dD72sm8pevFtEyYwiDflvG4b8BfUxr&#10;Ju/PK2XmH18mnO9m1lv/pGzWn5iTzMUpAAPOzgOY++wA5kZqkNyFh/6nCw9FMKf2Gcwrvw5jaNOb&#10;uXN7B42b5tf8U+4ej3Z3A4vKXo94zfSEj6b72J/x6dj6zYbcPT7Eryhl7HVoZrt+w9HmBRsH8PG8&#10;oEghUjOG/Po6dodbe905GlprEM5eg1nwCiwIqR3Ax6+HRigJWaeJCnRuTn9Ts5XSeeiF9KD93oUn&#10;5wUe/HIOG0l+cMCbRo4THnARzcheER7kqrt/6syH1IqRd1/H7rB929bLiVywYjWpy82w3Q5dzA9p&#10;sJVJvz9mJB+PcCwMVTfcOeYcOYr8kUFLCN6nUltmPtuWmaYxZH9HM/L+oPOmTSPnyXnG/2lY92NR&#10;g7IDGaS1bQ+aByHLlBYU4HAmEZMcT01pMbIs4zp1HLvdycBRN3Nsdw5fb8qka+d0WrdpR1VBDori&#10;pE+PHhw7spbdJ6NRotqQf7KYvLzDdOrciW5du9OqVUuSEhOx2xVKysrJ2ryFxR99yIiRP6dlq9SI&#10;60PUX390dAzRcQkUFRWhSODxerHZlCb3NxljCJT+nyZaKUvmH21y/x/FHixQa7B1WTYb6rT/QddH&#10;/fZFm0p4DhhTd1kXwv6z7D+u3X2cl/6viOdqaJyoKJbf1Y3+jvN0flpYWFhYXFJYIaAtLCwsLC4I&#10;GhKZ5Fatkdu2R+nQKaR+ztqdTH93EzsqBXKLFkjNWiAlJCHiExAxceCM0r2HzVDRkgySWQ68hBku&#10;WjLDRQe9y4ouLAupYSEsjNhbL4x0mHohy6DYwG5H2GyR8wBLhnDucOovmx2h2Pjy6/Us+eSTs9nl&#10;IRw+fDiirWPHjk0aY9iwYUFiQuhr2rRp57zGYHr27Mltt90W1pafn8+HH37YoKjdEG63m2XLlv2g&#10;XrHffPMNq1evDmsbN24cU6ZMOSshdsSIEUyYMCGsbd26dXzyySds2bIlrH38+PGXrPevSerPr8fZ&#10;4TI6VRwlUXNxorSKY+UuysrKfuyl/SA8+YWHkirj9cWfQo0T3yXXsC2ZeIhb/vstDofr5xd0gcWZ&#10;7AiK+pmTtYhIlK98k1eyIhhLVvH+C5sjGHU01YvX40USusgppKAQ0OgRIfTngYzw0GY/TUPzliM0&#10;b4PjN4okgSwhO20UlpXi8Xio9nhw2aDWIeMWKrWaD58ELo8XfC4G9O5K/769SWvbBknSPZYlWUIy&#10;cwD7hWAjT6+hWquqz/Ag1gLXl6Cbff7w15H2VdAzT8F9QGuw33mj9xAGzXuUv/ceTO96xlXsSPsd&#10;t9Y3ALBuRwcemtr3P7xAi5881fuYv9HDk1d3DRtm/DxMQObqQnb3acvICFGozxZnVAO3dFpGk+qQ&#10;6ntL+3GQ3ur8rudCRhCU41zoZeM/VJ+L0/s/oU2HDpSXFxOb1Jzv9uyjX/8r8VaW6w/FCBBC1j/P&#10;T+ykbdskRtxwF1VuO1lZ3+D2+JBtChVFW2nZTNA2vpqCw1tITU3l0Uce4qbJk+h9eQ9atWxOVVUF&#10;hYWFJCcmcP11oxk/9pesWfUpe3K/C7s+sxxu/ampbSgsKsJut1FZUX7G/QNVofZAO0CUsuSNbNrM&#10;yab1c9m8tN/ov38PrZ/LprVR32ZONnduLDX6lbFkfrbf/vI+Y/ySg9w5Jzuo3x62+td3nJeCxmu9&#10;7HjE9Yeur279cV6uN45AnDrInc/tYcmmHGP+HJaUGOPs20ubZcfD7J9S/3a0qTNe6P4NOdkQJQf5&#10;3QY7r14lB/bvqYPcGbyuOdm0XnocBGxdms3L+8Mcn317Aus32unlMpbMD1o/x3nZ3J5TB7nzjYMU&#10;Gesq2pRD6zcOctLo7z9+xnF9ab++3lnzD1JEYH+0nn+Qk2GOv15/BueXZa9vd7bl/rta8njk56d1&#10;onXx9wrnuc1vYWFhYXHpYnkAW1hYWFhc1JRU1DDztVW88fBNDOzWLnJD1YemaqD6QFXRTI9g1ad7&#10;B5u/jFSj3rx77g14rkqJzSIOLzdvidK+I/7QnIqijynLgRDP/jzEutdWXbFXkmy6YB0WUS8MdWM5&#10;Yy8kzmeuXHO8KVOm8Omnn7Jx48Z69pUrVzJjxgx69ux5xmMfOHCAdevWhbWNGzeO8ePHn1ev2Kqq&#10;KhYtWhRWcI6Li2P27Nm0bBnOx7FxkpKSmDRpUlgv4NWrV0cUnYcNG3bet/NiRCgK3f/rMTY/cg8D&#10;CnbwZcoV5BS6aOEUqKr6g3pJXsikjZzA2HsO0XCm7wmMnbiKnXth1CCA7WSt6ceokavCtNVzvvYZ&#10;HX6knIV/4Uif6xtelObD66lFkQRoekhk1fQANj7eBSA0DSHrn9t+Ebi2CsS5RS2QZAlJUah0uyhz&#10;V+H1qtRUV5Pcojlbc7YjZD0sc4m7lqR4BxNGD6dlciKnSitolpiA2+OhvPw0QsjIkoRshoIWkpEP&#10;PnDuqapKcAho4b/TF4huIcLeAQyIu/7I0EIgy3LIAzzngxUz2pE8wyxN4PV9H/rzA8Nghk+FskFD&#10;cFD34YrB3HfH9WG9fwEGPnAHoxrPUGBxptT13v0ps3sj/V8oJqlHZxYM+U/koM3j+ftzmGuLY/7D&#10;3c8i/HPD9Lv9hrDOXcEeudvCHcuUAXx8qRxjAz0qEP6PQrOsCSjMfpfu3fpSU15EdGw8efv3ktI6&#10;DWHXqD1dq+dj1wSapl/7fapKVUUpoqqcyy7vTa1rEHtyPsNRUoLLI8grqqJ9rxu4+ddXgIDa2lp2&#10;795NUVERdrudqKgoYmNjyc/Pp1mzZqSnp/HIQw/y2v/+L9XV1fQfoPcz19fQ+hW7Dbe7FjQN2eOt&#10;t72N9dcIbzcq0YCtSw8xm3i2P9qJlvv30HpJDu3v7M0EDejWkhPj2wBQtDGH3xldv12ap/d5rBMt&#10;9+2h9ZIdtJvZmwkCSI5n+52daKnp4mTfpcc5MT6aJW/o4ZJPDEvSheI3Slh8VRsmJIdbn532zeo4&#10;N2qgh4cuIueqDpwYmmSIocY4GkANs4tbcuKxNhRtzKHvkoMMu7MTLYN3RvD+2V8Y2A4NXfTODbd/&#10;gyll8ZLTcFUHhnGUT4P3r7ntAHv30HpP3fU3cHyKD/LPPUC34G8t4eYPOn7iOIs2+CA5/PiR+pvj&#10;+49/i5acmNkGxHFeeq6Ihfs07r+sCeeXZQ9rL8w+wNFunfivWaDNK+K5auoTFcXyWd0YwHEWZ0cz&#10;oW/SWc9vYWFhYXHpYgnAFhYWFhZ+Zs6c2XijH7B9UymrrGHW8x8y/5GbGdClbfhGkmzcL9cvfWfz&#10;W0jExjVgi0dK/mFzgkbKGZuamsp//dd/8cQTT/yg6/mhSUtLY/r06WEF4NzcXNasWUOPHj3OSMTU&#10;NI01a9aEDS0NMH369LMWYyOxefNmPv7444jzDR8+/JzGHzVqFOPGjWPZsmVN7jNx4kTS0tIab3gJ&#10;0HrEaJKvGMJVO7LZ2LIfOwpcXNPWzunTp0lM/M/4il1sHM5YworR1/Mn8HsBh2PUyAnM37KdBwf1&#10;hYPZrBs6gclHVtUTjstXvsn8oQ/wXNwq6j3iUrKK9+cNYfbcJNa918BkWi0+Ty12R1B+X80QR4Nv&#10;eGqECKeaqqKqPiLcSm0ysiyDAE0TuGWNGo+LyppqhCxR7fJQVuOmqLSMy9NTGXvdSGKiozhdXo6s&#10;yNR63MRFK3g9DhTFFohCgQh8nmnod/U0/WGEwFVNzyccfJXTjK2rT6BOGCkKAt7CmiGYB9oMfNzD&#10;O8Hd20zhHTNK8KAnKIlwPAY+7qHk8TCGoPEGPn7U8BRPYfJ7HiYDMIV3qqbUG8vsE2jX+Bp+kvyH&#10;Q+VeMvQYFl4gPW+k89BL6ZFDQ1/I/MTOMf1BGfPz0XgXGu7Tx5HLDpDQbTClRcdIim7Osfxiho8c&#10;TU1FGWZUBf2zFrxeL4qi4PX+f/bOPD6q8vr/7+femUwWskNI2BIEAhFJWAyrYKMQXAANCj9xrVX0&#10;a23r+qVYW7+t1mpta1utta1SqihYQKhIwYoSFRGEsgUl7CRsWWDInsxyl98fd2YyCZkkkCAqz4fX&#10;fZ059zz7vdyZ3PN8ztFQhYqnphyP5ia2+2DWbT3KgCFXcP21YwArKs2ePXvwer2kpqYyatQounRp&#10;mgOntraWw8XF9OjRix/c9z/M+8drfLaujssm5LQ43ua6x+XBZrNx6tQpUhOSfJuAQpdvrjeSBoPt&#10;gZMIKjl8AuZO6E93YUJ6Mi8lHuLfuyuZ3i1QzN+CT1b46vSjOwLSu/NSYhH/3lPB9EGN/Qlf/9d0&#10;jUSQwPS745nuH19iOJnU+Uo2H389R5yCPn6mo/+bTtB6OwJA5aXLeiIQdB+XyNxPnax3YpVv0p6v&#10;v0Q71wSNt8lsm6xn47xOrD/C/cSwY1w8rD8SVL5xvZrrjeNv6XpZ12HZv+q49rJIVp0M3uzlX5/m&#10;1wEfY7gccVkM1xQ27iNuqf/g1gRN53npdcMoCYwrij6JcKTJerT/fpO6pYv6Oqa+upt3Z2fw4GwQ&#10;r5TzbLATODKSd2cP5FKO8cdXyikY3pfpgg70LyEhISFxoUI6gCUkJCQkvhWoqGngzl+/xbz//X+t&#10;M4G/JWgtZ+yMGTM6lP/2mwIhBNdccw05OTnk5+efZn/kkUd45JG2X7nu2LGjXfl1Z8yYQU5OzlmN&#10;tTn+85//0LVr11bLZGRkMHv2bCIiIjrUV1JSEjNnzmy3A3jUqFHk5eVd8OzfYGT//Lc4b5nKqPJt&#10;bFCGU1QZjtPpvLAdwMtuJ2PZ7YCVA/itP9xJKqVsBp7OsfO0r9iU+VYOX9hAeb/7GP+bbRT/cCgR&#10;W1aTPu4nhB9u3rDF/n341RzilpzebcHCX3H4oQWMjwsdPhrANDxoXg8iwhaU29YkmDnrd3b68wQ3&#10;1oWOvixTFMXK4asIUOHEySrq6uppqK3HjcnJunqmX/MdRo3IwhQKbncDLq+Os7KWnj1T2L3rS1RM&#10;dG8tYV0SsdvtgVzAQlivZ62w1obFABbWBpbg/7WBF72iffNRVTWQr90KO91G6gOJDkPMfud8D0FC&#10;4msL85XrOrtFn1vEbKKX/vdvDB8yjIry48R368HOnTvp1z8Dw12HruuoNtVykAWehwZCKDgcDry6&#10;h4OHyyk+0YW4XsO59d47ACu1yq5du4iOjuaSSy5p8ptP0zRUVcUwDEzTpEuXLkRERFBSUkKX6Bju&#10;+u4d/OONN1m37iMuG3/5aeNtrjtPlBER7qDE5SY6OgbaKN9cD70+ftRxxBlsj6NPt9D1rf7rOeIk&#10;SI+nT7eixqLOarJ+vdWnRPDuj+Ot+nt302N5cFJUlZdaGr/TRUGijZsC7RP0yYS9u0lpoR3LHkaf&#10;xJbHz+5yUnb7tqX5mLrdE/sxL+8Ad/16K6v8RQd1Cb1ezv089im8dHc/uoEVQrnJ+oTS4dnl23jW&#10;99mflznQ/t5S7u+WSEm3Gu4/6Z+tzv2vbuX+FtcLTOcBXj4RwzOXQUGhVaNPV5Wphcd4IL3n6b8M&#10;mlwXaw3ABOcB7nq1unH+wNx23l9SD6UD9Q1MfaWQd2cP4oHvGZh/P2kxgSMjePd7/Rnhc/4+Ww/X&#10;dEZ/EhISEhIXJKQDWEJCQkLiW4OqOlfbTOBvCT755JMWw/empKRwyy234PV6z8Oovnr07NmT7373&#10;uy06gDsbt912G/Hx8ee8Hz/uvfdehgwZ0iltXXHFFUycOJEPPvigzbIzZ84kLS2tU/r9tiAyOYVx&#10;v/4TVf/7Q450vYgvnYlMcDrp169f25W/rZj+OoULZtESH/7xfC8PN9mDUmod4cMY3+9lNh/LI/az&#10;OCb8LI7Kl5vWLVv1d+Zl3Ud+P9jbvOHS1bzxyjDuyk+DA22MT/dgah6EsAXeDZsAIjgwMhgBB3AQ&#10;29U0EabeobB5iqKgKla4ZqHaKD95itq6Bg4fKUYNU/nB7Xn0TUvD5fEgDAPnqQo2bSmgtPwkIzIH&#10;kpFxCf/dsgW7Q6W2uoqIsDBUxe7LBGA5f/3sHdPHSjMB08/jaeL89SPUS8DGuSuKgt1ux26343CE&#10;SQfwOUbnO7gkJCRCofnzTAA1R/9LgkPBHiawe2xUnDpJXYOXIal9qKtyWpt4TMuVYhiG9exVVHRT&#10;x3mqki/2lZHYbwaTZ44G4NChQxQWFhIXF8eECROIiopq0qe1YUcENtuYpommaZimSY8ePTh+/DiG&#10;rvHdW2/h9QVvsvGzTxk99rJAfZPGJ7kC6JpOdWUlMdGRhEdEWSH8fXNt/vQOqftYhU3Xx8dDFQJE&#10;FL0T4Yg//7yP3Su6BdXx9RdINyAsluhh4f8+quDICaCbT0+MoWB2f7qB5ax99QAFs8NZuLyBudOH&#10;80A6CI7yh2ed+GixTcd/SmNVty7MCxpzwEkvjvLHoHbgKH981hm0Jh4OnxJkJ2I5koHevs1VDEqi&#10;5Hrrb8gt/9rKTz6rZN64eMr31CHG96VkXLw13l0t3E8CQGPR8noY35cbuorA747A+gZRc0VjpYDe&#10;dMxHWJ6RwHQhABfLP/Hw0vRe4NztqyIAlZdmZzE9sdl6+bpd/2k1mZcPJ0nsD6xP0mV9eOmVQ6T8&#10;ujH+ylz/tU2MYcfs/iQBYu9ukj8GRCXLllc3zp8Klr1yKOh+aHY/Sb19evB/QCEQXfrw4F0CsbCO&#10;cTcPIDtKxXQFl2/6f/RM+5OQkJCQuHAhE5dJSEhISHyrUFHTwPee+ydb9x4930M5Z6ioqODNN99s&#10;MWfsjBkzyMrKOg+jOj/QdZ39+/d/JX1t3rw58MLuq4DT6QyEG+woUlJSuOmmm9osJ9m/odH90tFM&#10;fuZ5birZwKGDxzhW7jzfQ/oGIo6RuclsWr+adc4cRiaWUr422L6BN17Zxl0hcr5umv8yBbPbl/PV&#10;NDzomtYY0tj31twiw/pyAQdFxTNNEKr1Mt4wDUAL1XS7oKqqL9+7iipU6urqOFFeTpiqcMv0a7mo&#10;b1+8mkZkeDgnnU7WfLwejwbJScns2neYw6XlDBsxAq9bQ0XHeaIUdC+qqlohM/3vjLGeg4qqIAL5&#10;680gX28zdnOz3L6W41vBbrf58gxbLxhtNjsOh8PKVx9AEWsen8bwKDuJmdN4YlWRdXrTMyReNId1&#10;tf5yG3k+ys7zmwBKWXqbncSo4OMZ3vptb+5Y5KvvyueJi56hwFfbvXYOiQ+upgrAuZGX7hxCRpSd&#10;4XlzWLo36G2ohISExBnAekSagcPQvJzY9hoDBmdy6lQZXWIT+GJXIQMHDUavr0FRFOtxauqYhgYY&#10;mELg8Xr4YtdeviwdwITrnuTSUaNxOp2sXr2ao0ePkpuby9ixYwPOX13XMQwjIP3PX8MwAud1Xcfj&#10;8ZCUlERtbS1Op5PbbruFE6XHKdi+DdMwMA3Tes77x2/Cwf27SUyIZc/evQwYeDEmjWWazze0Tst2&#10;/6KZFuP32Y/3U26asKeU+50q1wyMJ/AFE6jfWKd3szrfd6pcOzCuyfduoD8am/KfK/vUabFhWxj/&#10;f3fVMzejV4jx+tux9HJfO4HxofPvwlOYJpQX1rEqMYrLEszT+m9s7yiL1oXxP2PjTx9v8/V01vMs&#10;MTwzNi7E+jb2EbD7dYLbazoWdlfz/W6JTE8IvV5NdTCd1dx/IoZZA8zGnwW+azP97mGU/Hg4JT9O&#10;46VEWqjfTA+e755S7ncGX+szvd+kHtAjI6wwz+ZR/vDKbv6r9OKBuwdyqVJi6WZPHpidxNzIEPfb&#10;GegSEhISEhcuJANYQkJCQuJbh8raBu7+7WL++vCMb2U46LbYvw6H4zyM6vxg9+7dLF269Cvpa8WK&#10;Fdxyyy0MHDjwK+lv6dKl3HjjjWRmZnZKe9nZ2QwYMIB9+/aFLJOent5maOoLGT1Gj+f6X/wfvZ55&#10;mtc2xzNuzCmSEhPO97C+UYjNGkPZ+Dnwi3UkUdrMupodqSv4a4hbfs2ONN56dWj7OjJcFgtK8b2j&#10;FNbLL6EE6DeNzF/Fyv2rCAXw5dQ1O+YAVhQrZ6+igKIKqioriI+PZNJ3rsIRFoZhGERGRHDg4CGW&#10;rFxDpCOcqIgwNN0kPj6GouIjYJoMHT6CLwp2oCgKx0tK6NXHQUREOACmKcBU0E0D0x/kzwQTgUVa&#10;U7Cc30YjIyhoc4ef9RwWZvfZzEAo6bCwMBzh4ZYj24e9L9/Gj+oeZmPdCmK13cyb8SPeGLiCWwHK&#10;fs9Ly7/P+NvSWlyP5qzwqlUl3L+lFEiDXRtZUpZP+oHHyOwHe77MZ3zW94mlkpWPj2fTFfsonJ8G&#10;xfO546bfk5r/GNnhHbo8EhISFyAC7FQfTux+h4tSL8LdUIXDEcHhokMkJCQTn9SNuoqToPijQxBg&#10;aJaVl7H/cAWpQ+9l1MCBIKzf5XV1dYwaNYqEhATqa6pQwsNRbA4fuU8EmL/+7x1d14NyrlvOYH9o&#10;6G7dulFaan0/3jP7bl544U9ERUTQL936/an40hYcOVxEpMPO0aNH6dErlS7RUUFzbfyua7YKp+n+&#10;vLNN16eRoSoEZF/flz+/coisX28DLKbqDV2BU02/WxrbEqHrOEE0CzU8d3oG3QXcPN5Jpi8M8rXj&#10;k/hzYjmHTwlE4Kep4L//2srU3cDurYFwyQHsLqDP7CxfO1ubtQMiEQSRDDlZRMqvi4BIVs7tT3f/&#10;1JuFgC64PoEt/ypi5/i+PBhgNzfOtcl6ChCo/Hl6f7oHsTsDa7JvN8nL6mFQEn9vmqMhwE4ODgF9&#10;7fi+PNhV+NY4kpXX92rCGg4Qipszcf1s7OCxiEaGdHMefHAbTcoEhpjADZeXc/+yQ6R8CgxKYuWg&#10;Bl4+WYEY2Dwy0nnn1X5jdBEZxcp7+nMpR/nD33z5f1/Zw8rbu/Dp60H6PYN48B5Y1gLrXPKAJSQk&#10;JCTaA+kAlpCQkJAIYN68eSFtd9111zktP3v27E5jOwI4q+v53m/+yetzZzFsQM9Oa/d8ozX277Rp&#10;0zotZPA3Abqus2LFCgoLC7+S/nbs2MG///1v0tPTvxKGbGFhIa+//jpPP/10h536uq6zdOnSVp2/&#10;AB988AHbtm1jwoQJHerv24zul45mwiOPkPjXl/nhvDieuHEM/Xp0JTxceqT8CM4BDE/yXt2djcae&#10;OUwdl4FrbBqc5gAezQ9CsH8Bsh9qH/sXAN0Dpmk5Qk2BMAm8aLfgfwlqBU02DROhCjCt/y8CTzs7&#10;ahmmaQZeqNbVVjMgvT+XjRtHZLgDw9AR2PhiVyFvv/8RNtWBPcyOUBSEqaMoKtExsRw7XoYj3EHW&#10;0BHsLNiGogiOHztKVER/IiMjEMLAFCa6V0ehMTygf86YxmmkD7PZCUVRsNnsaJqGzaZgGAJdN7Db&#10;bYQ7HKiqnwFcRMEnG5n9UJ51fWyDuGv561RVAU7giqvhN39n3YwnGd+O/wqxvfqS+XIhxYyGHfmU&#10;k0/BnkroB2UHtpM9Mw3YyN4FeUx9LM2qlHonr21w4ZYkYAkJibOEieUS8dadoP7Qf0i+LJcTZUXE&#10;xXWj+NgxLhs/mYYqJzabilfXsUI0G9hUhf3FRZS6srhi+hzUMDsHDx6koKCAQYMGMWjQIDDh5V/f&#10;T2lpKfv3fUFOzpXc/fCfEUajk9f/t45pmgE2cHBUBn846K5du1JWVoaq2rl79mxefvllYhMSSOja&#10;DcU0KTp4AMX0UlFdjVszGT54CCAsBrA4fb6t6Unjsph3mj2e6bPjgxIHWHpe8/rpgyhNb9S7BbUF&#10;8eTNjmd68/4T+zNvbsvj6TYui9JxQeXH9TptvGA5kx9Mb17fFwLZN6fScUH2cVZYZ9MXvOWy64dT&#10;2rz/9EGUzG1hfa4f3nR9gubcpH5if15tqX5gTeJPbz+orUuvH04JLVyv9EGUzm2m++rkzY4PKt+L&#10;B+b618ta48D1S+zPvNlBeqB967riq/Pq7Gbrke7TfWNonG8v5jWfv9TPSE8a3p9uriDnL0B9PVP+&#10;Ut9Yob6eKX/bzcp7BjF9eMf7l5CQkJC4MCFDQEtISEhIfGtRXefie8/9k//uOXK+h9Jp2Lx5c0j2&#10;780330xERMR5GNX5weHDh3nnnXe+0j5XrlzJ8ePHv7L+Fi5cyOeff97hdtrLlC4pKWHhwoU0NDR0&#10;uM9vM6LHfofhk67gfys38aOFG8nfdZQTJ07gdrvP99A6CcncuKBZHt+Rj+H05/wN/txCPWdd8PEY&#10;2U3aS+bGBe9zaz+A0Txc5zvfcxav1a3j/iD2b/ZcL6/NTA60+94Pg9i/IcdgwTQ8WD5YYYXC8732&#10;bJ7j0DQBH5tK8bGDTU1HGB27llboUJP6BhcD09O54juXExnuwHI8K2zcvIUlqz4hMrILNlXBv/9J&#10;FaAKBUVRiIruQmVVLRU1tQy+JAshQFWguroSd0Mdqk1BgBWyWohAbmPflAATRfEpLYT/E8Iap6II&#10;bDablbdYVbHZVOz2MMLCwoIYwKUcXtG8hThi/d76uFnc/9B2XlpS1L4FSh/K+LXb2FtVyd4d8Me/&#10;PMm767fhpoidK2aR1Q9gKNmPbuBnT82nIBBxPRyH3GshISFxFghmNh7f9jpDsi6j+lQZMTHx7Crc&#10;RY8e/RCKgabpaJoecMq6XC42b9uBJ2Yqk667GTXMzscff8yhQ4eYNGmS5fwFXn3+h3y87lPueeB5&#10;sjJHsvC1l3n3rV8jVBXd50z25/xt7vwNDgft9XpxuVzExMRQUnIMIQRTpkzhow/WUFtdzcH9e4gI&#10;U6ioqKCqtp4xl40PbGny54ZvPt9vld7C9fTrdLC+1KX+lenuY/wx2PkbCj4n8BZ3x/qTkJCQkLhw&#10;IRnAEhISEhLfapyqqefu3y5m/pybvvFM4Orq6lbZv9nZ2edhVOcHpmmyfPnyTnGOngny8/N57733&#10;WmS4nwkyaGR8hgAAIABJREFUMjKYOXMmERER6LrOmjVr+Oijj04rV1JSwrx58xg6dCgxMTFn1deZ&#10;MqUXLlzIjBkzuPLKK8+qvwsFYTd9j/QH7+Bn4YX89L1wpg5N5Y5shXB7A+Hh4W0ygl0ui8YomcPn&#10;BobpDThCm/B+BY2UCH8IaGGFgBZ2ATrougZmx2imhmHg9XrJHDKEHj17Ema3I4RJfYObdes+5/3N&#10;X5AcH4OmezBNDR0VA8vxq6iqFaraNImMjMLlchEeZqdbUgrOE2WE2e1UVlWDYiMuJgF/uE1hmpYT&#10;OED5ENZhNi6CnyUsfEmQ/fl+g50RqqoTFmbHER5+RtEOBs54iPSpi9g8I+c0WzArfMr8I7w2sy+Z&#10;0zawt3g3lStyyP3laGZM2s6eY8ns6D6Mid0Bwhn/i528/vIT/CrnCYpHPMxzzz7E+O5nf10kJCQu&#10;XPgduvUn9hLpPokjLBmPF9xuD9W1LrLGDKLaWYqi2CynrKnjcrkoKNzLwNGP0Kf/QE6ePMn69etJ&#10;S0sjKyurSfvHj+1neEYClZVV/GDOi9TXFbH7y21MFdazt3kOYD/bN/jwer0oihIoGxERwdEjxaSl&#10;9iEttRd7vizgor6pfPHFF0TFxDFufI4V4UKYCNPHADaF9ej3b/wxm87/m65fev1wLm3R3pMH5zb+&#10;rddi/WD28ddkPlK/QHVHTx78UU8epL3oWH8SEhISEhcuJANYQkJCQuJrgeZhKTsTFTUN3PncW2zc&#10;VXzO+vgq8Mknn7B8+fLTzl+I7N/i4mKWLVsW0j5x4kSOHz8eeKF28uRJJk+e3GLZrKwsdu/eHSh7&#10;8OBBRo0aFbLtFStWUF5e3qHx9+nThx/+8If8+Mc/5ic/+QmPPfYY0dHRLZZdvnw5GzduPOu+9u/f&#10;zz//+c92l6+pqeGNN96grq7urPu8IGCzE/HgE6Rv/Q+PaQX8e1c5D//7EF+e8ODxeKiurqaurg6X&#10;y4XHY51zu93U19dTVVWF2+2moaGB2tpavF7v+Z7Ntw+6N+AINQFMfCRYEcQGJuhFGVYOYAGGbiLM&#10;jrPgdU0nOSUFxcforaio5t3V7/Phji/p1jUWzdDxaBper2aFoEagKgKhqKiK0sjKtYfh9mpERkbi&#10;0XRcDfWE223U11RTX1+NEGagvuJ3+hLEhsLEbObHNSGQ21JVlSbsX0VRUVXVFwJapd3oksON01fx&#10;xvslp5kez29khVus7jTSR5RS8PpCPpg2lPQuGWT230DB2kJWjhpEaqBmHNn3vcBbBUd4Z1YFT495&#10;gnUyBLSEhMRZwIoIYXBs00tkXDKMisoTxMTEsnf/QYZkZuOtrw7k69V1L/X19ezctYdhE39OnwED&#10;OVR0iHXr1vGd73wn4PwNdugm98uld+94vti0EDXMwR0//Dtd067E6/UGbbyx4GcB+1m/mqYFHMK6&#10;rgPWBj6Px0N5eTmff/45aWlpREWGs3nrdvoOyODSUWN9e30amX4C/0afRgag1KUudalLSEhISFy4&#10;kA5gCQkJCYmvBcQ5/sukoqaB//n9UrbtP3ZO+zlX2LFjB48++miL7N/JkyczYsSI8zCq84cPP/yQ&#10;9evXh7RfffXVJCcnn1Xbffr0ITc3N6R9xYoVfPrpp2fVdihkZ2dz1VVXtWirqanh1VdfpaKi4ozb&#10;1XWdZcuWsWPHjtNs0dHRXHTRRS3We/vtt1tdXwkL9v6DiLrtf+j3+Qp+6N5OSZ3B3P8U87P8Mopq&#10;TMLCwnwvXqznmxACVVWJiIggMjKSLl264HA4ME2TTwuPsP1QKcaZbobZ9AyJUfbAMTxvDmuKAbbz&#10;0pjePL/JX9DFusftXD+/CI4t4o6oZ9gcaKSUpbfZuWNxaeBzcJuJUc/w/uKZzc7ZSYyayVLfI7V8&#10;8UwSx/yeghYH6aLg5dsZc5GdxMxpPP9JZcBSvGoON2XaScycybyCRs9e1d58lj57Ow8sa8wTvPnZ&#10;0P2fBt3tYwALy/lruTxBEMSGCGYAmwjVCttsmgYYbcXkaxsmAq9Xw2ZTOVZSxpJlK9lz8BgJUV0w&#10;PB40r4bXo6MZOrquoxs6CAVFmAGHrCJAVRQUxXLUDhiQTll5OXV19YSFOairraVLly4IRVihoK1p&#10;+aZo0hb1QwgFRVGx2Wyoqoqq2qwQ0GFhhIeHowQcwMn0mda8dqWVAzgImTc/DM/8infbsT6pF+fx&#10;ybLl9BmVQSzJpI88xLw/r2Z8VoaVZ9jlIjgQd1LuNeSWzWfzrnY0LiEhIXEaTE4dXEvPrsloWj2q&#10;PYwTJ53opo24+C5UVVVZzFvdS019LYV79zFi8i/pmtKDgoICduzYwXXXXUdsbGyTHL6apgEw8err&#10;2FkygEPHann66aeIjotn1q23UVxcTHFxMTU1NQGHr7+uPzS0/7zb7aampoaSkhKcTie1tbVER0ej&#10;aRrbtm3jUNFhbHY7vfukAiaG/zlv4tvICGYg/7vZ+F3QTJd2aZf2C80uISEhIXGhQjqAJSQkJCQu&#10;GFTUNPC9X/+TTbsPn++hdBqio6O59dZbiYqKOmd9+JkIXxeUlJTw1ltvhbRnZGQwefLks95UoKoq&#10;U6ZMISUlJWSZt95666wcsqEQHx/PTTfdFNK+ZMkSVq1adcbttsb+nThxIn/6059anGdNTQ1vvvkm&#10;1dXVZ9znhYbY6bcQfulYLlq/mHud+YSFhVFQVs8DKw/z8Opi1hyqo7ROR1Vt2O127HY7YWFh2O12&#10;PKbCztJafv/hHn773pfc9/ePmPCzN/nFWx+x/cAZ5Jqe/jqFPnbl8ulF3PTgfIoZypTvD+OVtT72&#10;uGsDnyzK4cYJae1qMpix6ax7jNyZi63P+U8G9beYG3sCVLLjs+VQsJqCAy00VvAyD3yWw1t7vTiX&#10;Xs2m7z5vsTirVvPSD4q48V0vzqU5rLn3ZcuBvOkZLrrqR/xu4SIqtcZmsucGjWnDc2RPzyM7RGR/&#10;w3Bjms02FwV0M8CIME0TBBimiaIIDBNMA4RR2651Cg2rH7uqcuDgQVb8Zy2ltfWotjA0lwfdo6F7&#10;vRheDcNrYug+FplpOWURAtWicKD4NhEYhoka5mBI1gicFZXU1NYQ7ggLsDxUVW1kfATGYLUBljAJ&#10;vCcMOL9tNovxa7c3OoH992jj6qWROWE0ryxcTrkGaLuZN/V23j3ZbNqJedz1/wixEaApYnv1Jbks&#10;mZGD0wDIHHE1BQXbyR5o6YTv5tWcmbxxwLcxoLiQHeQxpN+ZXw0JCQkJw+uiqvCf9B0wiFOVp4iJ&#10;jmH/wSKGDr2UqopTKEL4wvd7OHrsOIMve4T4pO7s2rWL4uJirr/+ehRFCTB3/U5cVVVxu91cdNFF&#10;PPDgwwwceiUZlwzh448/ZtOmTYSHh9O1a1e8Xi+HDx/m5MmTVFZWUllZSVVVVUA/deoUVVVVOBwO&#10;EhIS0HUdp9PJli1b2LNnD8nJyUwYPx5hGNamHUXFpqq+1AEKqqIEIjpY33UiIGmmS7u0S/uFZpeQ&#10;kJCQuFAhHcASEhISEl8LnMsQ0ME4VVPPPb9bwq6isq+kv3ONG264gdGjR3e4ndTU1JC24uLidrXx&#10;5ptv4mc7Nj/efPPNDo/Rj7Vr1/LBBx+EtE+aNIn+/ft3qI+BAwcybty4kPb33nuPrVu3dqiP5sjJ&#10;ySEvLy+kfd68eRw71n4Gu2ma/Pvf/26R/Qswfvx4JkyYEDI0dkdDT18wEIJej/wfIrk33T9bzr37&#10;FhGlmsREqDjrNd7ddYoXNhznd58eZ8HWct4trGDFrlP8ffNx/vDxId7cfIyC4zVUaYIaQ6Go0ssf&#10;3v+SG371Br/PuYyVcx+l4ovt7R5O6hV5THm/lHIgdWweWX9bZTlbCzbyxuBZjD8XzrOqDax55SEe&#10;/1kFKz8rOt2ceif5C+4k1QakD2Nk2W7KnMCe7cwbl8eEVCB9DOPxOZBHPobz4E5euDlUh5Ws/PMy&#10;pv7vLEI9uUyt3udMJeBYNYEmDmEB+MIgm6aJogowfIwJo2Mh0E3TekG/Z99e3v/PWkzNQGgmbpcL&#10;zePC43Hj9rpwez14PS5M3QuGgYGBiYHwjUvB77C1GF2mZqAodrKGDaeurp7KqkpsNhWExWY2MUH4&#10;Xv4H5ir8U206d0BRBMJXXojGMNB2m81iACuNfy6m37eAF6Lmc1WsncThcyi+7wVubeF+ypzxMFOa&#10;nXs6pymjfDNA+lDGk0Nmuq/Q4DHcxSyyAm0O5f6lD1P1y2wyouxk3JjPyDVPMim2AxdGQkLigsXx&#10;7W/Sv/8wqpxldImKouhwMV2TeuBw2DAEKKqCoWtUVFYRGdOD7qmDOFFexp49e5g6dSpAgL0LBFKH&#10;+BnALpeL7t27k5eXx6xZs5g0aRJCCDZu3MiGDRsoKioiISGB+Ph4YmJiiIuLIyEhge7du5OQkEB0&#10;dDSmaVJQUMDGjRv54osvOHHiBL169SIlJYXw8HAc4Q7CoyJp3M4TfBDivLRLu7RLu4SEhITEhQrb&#10;+R6AhISEhMTXB3fdddfXqvy5QkVNAx9u28fFad3P91A6hM5k/zocjpC20tJSXC4X4eHhHe6no6io&#10;qODtt98OaY+OjmbatGmtzqc9iI2N5aqrrmLp0qUt2mtqaliyZAljx47ttNzL8fHx3HDDDS3meQbI&#10;z89n6dKl/OhHP2rqxAqBoqIiFi9e3KItIyOD3NxcoqKiuOyyy/jHP/5xWhl/6Ons7Gzi4+PPaC4X&#10;GmwxsaT/9Bk2Pnof4Ts/4Xs15fxn5N2oMUlEO1RiHDYcNoFmQo1Hx6PrOOt1qt06p+q9VLtN6twm&#10;dR4Fl6FgN3Qe3v8vBjr3YqzYxef/ehVbj54k5+bRJ28WMQMHhxxL8drlrMy9micB+uVxa+4QPtn0&#10;E8I/+zNZM9eFdJh2BO4t+cybncPBK+J55cUNlN+WRlKQPTY2rlE5UMim7oPIToTy9duANJ8hme79&#10;8znsBNpyUhfM53c8zL8yQxcxvA2+vL40fe8V7P/1OU0FvhDQiuJzFpsIU2ve5BnBMAw0zUtZWRm6&#10;oWPqHtzuBjxeDSEUTMNAN3Q03UDBRPfphqFgmqovJKgVFhRDx1BUVGE5eDXdC6adwYOHcPDAXqqq&#10;qgOML0UIDGHid/oGb8RRFIFhNOr+BVFVFUXxsUQwEULBbrfjcDiaPWvSmPT0CiY93WyyIx/DuSBI&#10;7zmL1+pm+ZRkblzg5cYFnI7wHJ6sy2nUY6/mubqrm5ZJHM3983dy//wzvQISEhISjaivOIp5Ygvx&#10;vcZz4uQxYuMSKTp8nCsnXU2lsxRTUdE1L7phUFlTQ0p/axPgth07uPzyy4HGfL/Bm1aDzxmGEYic&#10;4j9/ySWX0Lt3b06dOsXJkyfZsGEDHo+HsLCwQAqI+vp6GhoaUFU1cD4+Pj5g9z+z4+ISUBQVwzB8&#10;T/hmEHBawndpl3Zpl3YJCQkJiQsakgEsISEhIXFBwmH/5u+B6iz2L1gM4Ojo6BZtu3bt4tSpU222&#10;0Vqo6FBtnyny8/NDOkjBCms8fPjwTunriiuuYNSoUSHtK1asYOfOnZ3SV3CfEydODGlfsmRJuxjZ&#10;pmmyfPlyPv/88xbtwSzp1ub53nvv8cknn7Rj5BJdLhrA0J89gxEZhVZ+hJz83zLk8KdEC41oh0KX&#10;MBWHTWCaUOcxqHZ5qajXqfHoVLs1ar0aLk1juHMX83f9hbFV+4lWoIsCXRSBevwox+a/wOa8y6jd&#10;3ey+W3Y7GT52Zd6yNN76w50+R28ck2bO4o0Pf8+6d4YxZWxaUKUnuCrAyOzNvcuaNhnM2LRyA4dG&#10;waZFTBmVQWzmaGYs28COqlAlXWxe+GccT3+P8R3YT1Lw8UL6XDGG1oigpl4f5Pf1vRAz/W7RZhDC&#10;5ywWVh0TKw9wB6DrOm6PF6/bQ319A+4GNy63B5fbi9vtxqNpeDQdzauhGQaaZqDpvlzAuoGu6Wg+&#10;pplm6Ji6ESBxKIqCYZropsmA9EEkJnZF1zTLSaAI/P+AQB64xs+BFQp88oeAbjwUwsLCCAsL69Aa&#10;SEhISJxv+J2z+z59gUGDsjl58hixcfF8UfgFAwZk4HXVopnWE9PwetE0jdqaahAqCAgPDycmJibA&#10;/G2eu1fTtCZ5fYGATfc906OiokhOTiY9PZ2LL76Yiy++mB49ehAbG0tMTAy9evWiX79+pKWl0bNn&#10;T7p27Up0dDQ2mw2Hw0F4eDgul4vYuDiqq6swjMbnd/PHenOen7RLu7RLu4SEhITEhY1v/ttvCQkJ&#10;CYkmUH/w4Wnn9D9deR5Gcm5Q/NZP21029aZfdqj+1xnR0dHMmjWr03L/9unThxEjRvDRRx+dZvvo&#10;o4/Iz8/nlltuCVnf7XazZcuWFm0pKSn07BkiUecZoKKiotXcvwDXXnttp7FV+/TpQ25ubkgnaklJ&#10;CYsXLyYrK6vDjGM/UlJSuOmmm0KGuF6/fj2LFi1izpw5qKoasp3W2L8AV155ZWDMrc3Tnwt4woQJ&#10;kgXcDnQdlk32j3/OZy89jwkk7PyQ5OJNKH0y0FP6YsR3py4smlrNQbVbx+1yQU0lqeVFXH78S3KO&#10;byS+5ACmruPyxf71YGIXJj46J4N+8Qe6DBrStOPpr1O4YFYT1q0fjrFXc+vduTyd9Te2NmHWPsl7&#10;dY+RDUApS2/rzbtB1sfzvTw8sj2z3s6md5IZ+dc0CA8nc3ou67Y8x6QrTvfwuj/7FT8rfpi//iyt&#10;PQ2HQBF7P4ORjyW3Wkr3NAQ+B8JAWx7gIPaWjwEswDRMFN+am53kAPZ63Lg9burra1GFgsvjxTAN&#10;MEDBYot5dIMwBJpXQ/dq6DYF3etFsdkQuuVcEKqCqVrsYBtGgBFmGiYGCpFRUZiYNCU7W5+EQksu&#10;b/yebos5rCCEGQj3rCj+nMD2dkUbkJCQkPg6wsrxLjh56DOiMLHZFXR06uprcbsN+qSmUllRhhAm&#10;Ho8X07DC77tcbqornQB06dIlwMD1h3oOZvxCo8PX7xz2O4T9nw3DwMq3biMyMpKwsDDCw8PRNC1Q&#10;zv+95K8b7HA+dryUhISuuFwu6usb6NYtyUrr2Wy+otm3gLRLu7RLu4SEhISEhOL/sSkPechDHvL4&#10;dhwtoS371x3nai06q83OaPdMr09eXh6jRo0667aal01KSmLMmDEhy7/44ovs3LkzZF+7d+9mzZo1&#10;LdYdOHAgycnJHV6bLVu28N5774Uc46hRo8jJyemU9TBNyxly7bXXkpKSErLeqlWr2LdvX6f1aZom&#10;kydPJicnJ2S9BQsW8MUXX4SsbxgGy5YtC+m4njhxIpdeemmTeebm5oZkaS9ZsoS1a9d22j3+bT96&#10;jBxLzv89Q2zvNOxRkdjDI3BUlxFfvJ3uW1eT/ukCJuW/yF35zzJn3bM8tfE3/HTHK9y8fxUpzsM4&#10;TBObAJtpopomCpazULHZyPjFH0mZcUer99VpCM8h906YND3nnIR/piCfpQXbeWJMI5N4yaYWchYf&#10;W86P/qeIH/yiMW9vUtqwoAKllO3PISmxjf5chyhYMYb0Niaje2r8HNhALlwTGl+PCX8IaBCKJf3O&#10;YdMwoYMhoHVdx+v14vV68XjceNwevLqGx+P1sX813JqOpnnxuDV03TrnanCh+eq4PB68mhdN86J5&#10;fQ4F30Qs/7TlvLaiLwgQAiv6s7DyByuA6TsfFAZa8c3dHzbaZrNhs9ksx6/Nhs3WGIb0dJSy9DY7&#10;OS9uD+gr77bz9Gc+9cB8rr97OeU+tXh+bpOyTes2ngvkB86cxhOriizTsUXcEWCpD+Cmx1fTGP/A&#10;xd7Fc7gp007iRUO49w8bOZ14XsSax6cxPMpORvY9LD3gCtQtePl2xlxkJ+PqOazxN6pVsveTRTx/&#10;5z2sbJJu3cXeBfcw5iJrfG/sbf3aQ+f9JpCHPORxdkcgT6+hcWj9X0lNuwjnqTIS4ruxb/9+hmRl&#10;U1N9Es2wygtfnX17i4mMS6XKedh6LGgaHo8Hr9cbaDfYQet34voPTdOanPPrLpfLiv7gbXT6Ar4Q&#10;/Iq1IcjjweVy0dDQgMvlwuPxUFtbi9PpZOCggdTU1FBVVUWPHr0Dm5UIOkzTbKZLu7RLu7Q32uUh&#10;D3nIQx5f/+NcwHba1kETqUtd6lKX+rdBD4YQAfur8+Z9Jf3ffYb5fv25GNsa/xmNJ1Rb7a1/mt7a&#10;XlrR1N7p7TciOjqam2++hZjYoACop13/ttpqOl5VtTH5qqv4xz/+QUlJyWmlP//8c2bMmMGcH/+Y&#10;adOmkRCfgFAEVVVVfPLJJzzxs59RWFjYYk9jxoyhe/fkDq1PXW0db775JjU1NSFnlJubS5/U1Jbv&#10;lzNcD3/9wZdcwuTJk1vMkQtQWFjI4sWLeeKJ/0O1qc3qt9GnEC3ejz169mTatOvIz88P2eeCBQv4&#10;5dNPNzpoguoXFxe3Gib7qquvJjk5pcn4Lr54MBMnTgxZ78033yTniisaWcDn+/n2NdcTL0pn0hNP&#10;s3fNao7v2Go5gVUbNq+bMNPArnuweb3YPG5EfR1mQz2m14Wpa3gFYFhsTgGoQmDr3Y+BT/2JmEvH&#10;csao3cj7q+7k1pVpZ163HSjesprSR9/n+C9ycAAU/J6c6/PZPHe0j10MUMTS/5tD7LObmRIcDGDg&#10;UO5aNp9PfjmLG90bWMfV/KSt/L9lpRSTwtTW4j8Dursaf2hnIQDTBJMAo1UQdD44F7D/u0P3nsky&#10;nN6/bgQcBw1uD3a7B93jxTB0EAJdgGka6KaJzVSodzcQGaHQJ7k3Zaeq8Go6DruJ16ujKF40oaAq&#10;KoZhYvoY4daIBYZuWLoQ1qNMUazbUTdRVBVF9zl+FcU3XR/bGYGqKj7mr5UDWQgrJ7A/9OhpDOCq&#10;bWxaBgWV2yj+4VBSSaZP1lCWFBfB2DTKd+SzblEye/6UR1J4JXt35DN+2qAQdRsRYJwXz+eOi+ew&#10;dO9ibgQCTHWtlDVPzeDe36bwzqNDcRS8zL2/D+fJdV7eiq1k3VOT+NHid3ltZiMzvGrFr/hV+EPk&#10;162A9+cw+tFFZC+/k9Rd85nzehovFHhJ/2wOo59Zzsa/5LH3t924/e1BROzK4CdBAUTca5/gumUZ&#10;/HObl8woF+72xNDq8O8BqUtd6merm77nGUDx1rfpkZxKTV0FjrAwjpccJyKqKzFdwjnprMYQYFNV&#10;PG43n67bQqzDjbeqnuhkK+y+TSjU1dURGxuL1+ttkvM3mL3r1/2sXb8D2uu1vkv857xeL4qioPuC&#10;THi9mm+Tj4ama+i6gdfrQWBt0CssLGTy5MlUVFSi6xqmUImJi/U9YkTQAkgppZRStiLP9n2K1KUu&#10;dalL/avXOxk2MK1OgiF1qUtd6lL/duiB8+b57d+HV199NaTtnnvuCe0APtvxt9bW2bTX6m4s83R7&#10;p7bfiLy8PEaPHtVGf221dfp4sy+9lBtuuIE//elPLdbYs2cPd33ve+0aox8pKSlMnjwZVVU6tD5b&#10;tvyX//znP632c+2116IqSoj75czXAxOiIiO58sorQzqAAd5//32++93v0rdv32b12+jTNFu8HwUw&#10;bdpU3nprUUgW78KFC5kxYwYjR45sUt80Td75179Yv359i/UGDBjAxCuvbHR8+RAfH8c111wT0gG8&#10;fPlypk+f3jQM+Pl+vn3NdVuYg4uvvZ60MeMp2/Zfqgu/wOb2onq92DQPdlctam0V1FYjGuowvB50&#10;w0A3rRCUwjQJHzyUpBl3Ejd1Jor9LPKxHlvEHelPELdgDVPaYtY2w9M5dp4OaMHhooNRyua1+cy4&#10;cwUBrmhmDjd2n82mgsfIzvSd27SIexcVwaJuzAvUzeOvexdz/5J8fjzVzr3k8dwbr5NJGygrYuX0&#10;NH7TRjHdW+v7I8rn2MXEBMtJaoJltBy/ilUMoVj/h6zHSEcdwBperxdN0/HoXhSvhqlpCFMHAV5M&#10;MEwUoVJVU01qSh9GDB1CuCMMbGEcOXocALtXw66CbrNhCBPdPw///Waa6IaBQKCA5cTVNRTFcuwq&#10;AhThD/NsNPnD0s8KVm0qwvAxgrEYaf4cwM1v86r1q5n34JM8vnY56w7cSWo/SO03hpXrD+EmmT1b&#10;FgFDKdgL4zOL2Pt5HpkPhYesexpSr2bq9Hs4fAwI3ixgS2bSjx5mZZ+/88nsF8javYGCax5mfCxA&#10;HON/tpmRLlfTti5/jvxpcdbnwcMY+X4R5UDEF/lsvu5hsrsAo3KYmpdPwR/yGD/XS+HcjTwf9XxQ&#10;I5V8suL3TJ19gsxYgHDaFfC/w78HpC51qZ+NbppWiHxME099BSd2vk3W0PGcOHGYrkk92Ll7D6PG&#10;XMmpipNoXg/CZkfHy959RYSJBlIvvhw1JpGtG1YCEB4RjtvtxjStkPzBDt/gfMBAwB7sBA4+/PX8&#10;DGG/Q1nTNDTdxNC9eLxW9AlFUdi+fTvjxo0jMiqaY8eOUVtXS/rgzMCUhe/7oDPkkV/NpWLlEvT6&#10;OiRahxoZRfyUGfT+ybOdfh2klPJcyfP2PkjqUpe61KV+dnonwtoW6d+hLKWUUkop5bdDNsc3ZRyh&#10;0Fn9d7S9c91uW+1jsX/zpk8nJiamQ+20VD4iMpL77ruPUaNGta9+O3DzzTczavTo1sfZhnR7PCxb&#10;tqxFZrIfo0ePZkB6euvttYUQ9caOG9fqmnz++ecsX7688fdaJ9wvaWlpzJg5M2TVkpIS5s+fT0ND&#10;Q5N6xcXFLF26NGS9cePG0a9//xb7veLKK1ud55IlSygvLz//z7dvmIxM7ErfKycz5J4f0ufa6XTN&#10;GkZ01yQcQmD3urE31GGPjCC8VyoRY79D/M130/PXL9N79TbSFn1IwvRbW3f+jnwMZ4j8v/ScxWt1&#10;+/jj9LQWzgc7dJO5cYHXx560Pjvrgo+gsk36s8o+2STf71Du37CZ+4M9uSMfa9aeF2fdYm7sCanX&#10;PMdbBV6cBYu5K7Np3uDsud4mjM425xsEU/MgBFY4Z8X/f9Fs+t9SYL0QU0TgDy7TNC1HsO5po4fW&#10;0RhbeO2lAAAgAElEQVQm1AoDbWgGXt1ANwy8holNB8NjcOpEBeOGDmTC2JFERYZT72qgS7hKt66x&#10;6LoHQ/eg6T7ngWFY8wFMYbHEEQLDMAJhnQWWU9c/X/znmxzB5xRUVUX1OYxVtTH/r91ubzYrFwXr&#10;X+aucfcx/rptrNlSCkDswGGMX7udPeymYO1D/PEvGazZUgRlhygoG+YL191y3dNQvJp319/HkIEt&#10;2BJTSKWUqkpIGnE1k579X55+vxS3z+wIb3r/xMbGBT67DxSyKTeZJKD4YNBGl9h4kimizBnqSrqo&#10;coL785e5KdMKJb2yOFTZIHxNnj9SSnkhSRPr2YawNvfsW/8yAwaMwOk8TkxcN/Yd2EfPnv1RhRfN&#10;az3j7TaBMODQgWJ69uxFyqBReE7tprrqFOVHi+me1J3a2lo0TQvk8vU7bzXN2ugTrAc7d/12f5lg&#10;m9/ucnlwe7y43W4aGhowDR1D19ixfRujRo0iJSWFw8XFeL1eevTpR3RkFI4wO8J6uHeKPPrMXE4u&#10;/od0/rYTen0dJxf/g6PPzO3U6yCllOdaAlJKKaWUUn7d5TmArelOICmllFJKKb/O0v6DDzkb2M6y&#10;XnvgffGK0ONuBrOV+bWW6yC4Xt9ZT4csd2jR4632DzTbAXuWsh3jPBtpmmabm74mX3UV48ePb3Me&#10;rbVj+o8W6g3KyOB3zz/P/d//Pjt27GhjNK1j2nXX8cijjzayyM5yXbZv386SJUta7euaa64hLi4u&#10;ZD/+OYdCqPUA6N27N5Nyc0OycQFWv/ceN82aZeULDrqebfUXcl2E4JprrmHB66+HvA4LFy4kLy+P&#10;Sbm5VjXD4J133gnJ/gWYMmUKkZGRLfabkpLCyFGjQs5zxYoVzJgxg5v9LOCvyXPxmyJFWBhdBmfR&#10;ZXAW7UFlg96uchItwzAsFpglCTz4BKLJs9z0nWtkjYEQAt3bUQewGWB16V7rhb4hTDQTVKFQ6fKQ&#10;FGHj2uu+Q//0Aei6jtuj4QiLoKG2jogwO9FREZiGZjl+TYFhEpiLAEsRAtMwQFj7ehUEhu+838Eb&#10;nO/XipKgYpp6IPekTVUxfA5gIQQ2TcNmsxEWFhZgo1nYzuZFeYy8J47M8FmsXLGNqplXE9svg+yC&#10;hZQVJLOp/zB+M9bF0hcLqRq8m6XThvJca3V9LTcyzgdx66I1TIoFalta2eUcLgNG3slr2+J46ZlJ&#10;DH20LzN++hyPzBxEy5HBi3j3ldXc+r/rSIVAfuIzQWX/WbxV8Bh7X5nGmN+v5uAfrg7Rl4WO/h6Q&#10;Ukopz0z6n+EmYBoGVWWFaCcP0iV5OLV1J9F1L85TVVw+ZDTOihJsNhXDVDB1A69Xw+v14IjogqF7&#10;iIgIxxHmoPzwDi4ZN42tO7aTmpqKplnPQ3/o55YYvsFhoP1lhBCBHMJ+x6+u63g1v1PYYgGH2cOo&#10;b6hn15e7mDx5Mkndu7N//35UVaVLbDxxcbGASeAHbSfJU++2/htbomWcencJvR57ttOvh5RSngsp&#10;f5dIKaWUUn5D5DmAL/uTBSmllFJKKb/e8uuK9o63tfmdlmewlXqdXa6z1v9cX+fo6GhuuflmEnx5&#10;WM+2nbbqjR0zhoWLFpHrcyyeDSbl5vKb556je/fuHVoPt9vN0iVLWmX/jho1ipwrrujw+oYqb1NV&#10;rr32Wsu5GwIffvABq1et6pT+/HJA//5MnTYtZP2amhpenTePyooKAEqOH+edFStClp84cSKjx4wJ&#10;2V+4w8G0qVOJjo4O2cY/XnuNUt+1ON/Pw2+7lOgATAND11GEwErDaDl4TetjAP4woZYwfV9GljA6&#10;yAAGX5hPTUP3mGi6jh0Dxeul8lQ1oy/pz80zr+PiwRejCAW7PRyns4LSspNc1G8AuubFYVOxKwIh&#10;TAS+0OAIawqmGZiKYRjYFCtHsKIqVt5foaDaLAevarOhqkrA4etn+gpBIN+vzWYLsH9tQeeaoGAD&#10;73YfQ3oqOAYOY8or+RS4ANLImrWcNa9v4PDIDJL6ZTBhxQbe3bONzH4plqM0ZF0Lj+f7mOG7HqZy&#10;1hOsDMnIzaNPd+uTIz2Ph+fvpHDdc6S/P4l7FxS1WKN40RxeHfwij44Nb9HeHmQNTAMgPXcWU17Z&#10;zt42yp/v54eUUl5o0oqAYD3LhRAc+PTPDMwYwZGjB4jsEsOeffvIGDyCmroK3+Ygv4PWBExsikq9&#10;sxhXXR32yK6kJCexe+sbAERERFBTUxNw5PrZvP6Qz83Zv8FMX9M0cbvdeL1eXC4XLpcLt9uNx+PB&#10;4/ZYLGGPC5sqKCk5xt49u7n11ltJ7NqVPXt243A4iIyNo29aGpHhDk6P6NDxQzJ/zw56fd05uR7y&#10;kMc5OXz3rZRSSimllF9veS6gBDYQSimllFJK+bWXX0uEGm/LRc+ofIv12luulUGcq/U/19fZYv9O&#10;6HA77ak/aOAglr79Ni+++CIDB7YUi7NlpKam8rvf/Y63l75N/wEDOrwee3bvYZXPsRoKk3Jz6dO7&#10;T/vabWVRWqs3+OLB5E6e3Oo4/r1qFRWnKjqlP0xQVJWZM2aSkZERspmlS5awatUqTMNk1apVfJSf&#10;H7Ls6DFjSOqW1Gq/w4YN58qJE0O28eEHH1jXoxPucylblxJnD9PU0HQdofjCI/tDQJuNDLFAWUAo&#10;StCGWwECdK2hQ2Ow8jrqFhsMK++vq76e+toabrvhKnK/M5aY6ChME1TVzuHDRzlwoIiiI0f4snA3&#10;gwdfjKF7sdkEwtBQTB2baIyWofgOYZqYhmE5kW02hGo5fm02v6NXQRECVVGx2axQzzbVOi+EatlV&#10;/3nL8av6nL+KojSZU8HHCykomENOlJ3E9NtZySI2FwAk0ycrmXeXLWfiiKHAIIZMW828Py9n/OBB&#10;bdRthtSrmTp9PnsPtGBzllBMMrFx4A7O9xs7iNzcMaz5eNtp7F731me492/DeO7B0YHcvakX5TUW&#10;qKqglDS6t5IjO9wBlbW+/jQXVd1pMw/w+X5+SCnlhSgN0wQEpYXvER/mwOWqJsxup7q6CkWNIDE+&#10;moa6WgzfdwGAENZGmISuCVTXeSjZ9RGGiCOpRz9OlR0Hj0bXhG4cPnwYIUTAuevP3et2uwMh//02&#10;PxNY13VcLhderxXiOeD49Xgs3eNB03RMFL7cVYii2vnud79LRWUlBw7sx+Zw4DGgb2qab5KEJot0&#10;1C5xVui09Zd2aT/H9q/6eSyllFJKKeXZyXMB5by7taWUUkoppTwz+XXDmY7zbOd1puVClT/X638O&#10;r/NN/+//EZ8Q3znjbUf9qKgovn///WzfsYMNGzfyi1/8gquvuYbU1NRAMwkJCXwnJ4e5jz3G2rVr&#10;+XLXLh586CGiukSd2ThbkLqu8/aytyksLAw5jZSUFK699lpUm9q+dkOhjXpRXaKYOmVKq038a/ly&#10;Pvoov1P688uBgwZyfV6Qs6IFLF6yhJ07C1j01lshy7R3neIT4hl/2WWt9vfmwoUcO37sjOYh5VlK&#10;ibOCML2YuhchwNT9IaCtv6aafvaHfibgWPU7BQxPAx35C8wwDDTdckR7DYWGOheJsRH84J47GDig&#10;L5ruQagKINi5q5BtX+4mLCyM6Mgojh4tYeeXuxmSmYVpmAhh4HLVgjAIU2zYFRVVKAhh3SqGofkc&#10;uqD4WB5CAVUV1qGAqgjsikKYTcVus2FXbTjCbNgVBbuioAjfgbDaPu0mLKLg/VIeXl0TyOOc/2wy&#10;r6zdCEBqvzGUl+UxcjBAHOmj+lJQkEdmv/A267YLWilrXniePb/4HhNiwbV2Dlc9lU+VBlDJnj2H&#10;yMzq2zQ3dO1GXnpkFVP/+BjB6aWTBo0h851VbK6Fqs/zefe2MWSGJAcnMzI3jyULl1MM7F27nD23&#10;jaZd26LO9/NDSikvIGlighBo7hqO/Pc1evTuS0nJIRK7duN4aRkZF2dRVXUKUxEYusX+NQ0TXTcA&#10;yBp2MWWVXmpOFlG06W081R4SemSxY/P79OyZQn1NLW53I/vX4/EEnLz+kM9+3c8G9jt+GxoacLlc&#10;TZzEmqahKArl5eXs2vUlY8eO47rrrmPv3v04nU5iY2NpqK9HN/TAPAW+77AWZIftEmeFTlt/aZf2&#10;c2yXUkoppZTyGyQ7GbbW8tNJSEhISEi0hTP5HmlXnt8O9NGech353nv8pz/l8Z/+9Jy0DZYztS22&#10;a3v7GDt2LJreeg7R9rZlt9vJzs4mOzu7XeU767eFoij8/Oc/5+c//3mH++yMtb0+L6/NNQ1uJz09&#10;nS1bt3aoT1VVeeqpp3jqqafa7PeDDz5o99hawwMPPsgDDz7YKW1JSJwPmIYHXfOiKKD7cgCb+P2+&#10;1l9VQlgfrdDPovF+9glDqwdTB2FroYe2YRgmuqZh6DrVFScZOGIYuZMmEhUVjtvtJiIikrp6F9u2&#10;7uDA4RKSkhIQijW6qMhIjh8rQQgYMXwEBTu2A4K66mq6RMSgCBMrLLRAReDVdVRFwa7aCFMUNNNA&#10;CBUdA1MxwWZtKQ78XSkECmAaFusXCISGFoJALuAmOLaBNWtncfeSRk9p5uU3k3zvBgrmjiZz4DDG&#10;XwHpvsS4qYPHkNndRXpqW3XTmq1cOLGJsKOoFHoCPMFVUU8AaUx68AX++uhQHIDjmud4ofYJ7h2e&#10;y5oDaUx68En+eufQJi2Vr3qepzdthDF2ngicfZL36h7ij7ffw72ZdioHPsQLf8lrNZ9v0szneGHH&#10;j8iLuh1yn+P1BTltM4Dl81FC4iuFCQjT5ODm1+jTZzDVVeUkdu3OsePHiE1IJiJcUFNjbbzxet0Y&#10;hsn27XvIGDKSrikpRFFE9ugsCnbsJc7uxSgroPzgcapLi7h4+GX/n703j47ruO98P1V1b3ejgW7s&#10;C0kQJAHuq/bVEinL++4kluxEju3xmnjsmfE5yZnJJO+dkzfLmcyZnESaeF62eXEyHjm2R4u32JYl&#10;kTatxdq4gitIkASIfetGo7d7q94ft7vRAAEQpAgRiurHA37727X96ld163b379avSGeyJJJJXNfF&#10;9/LTZ/5q8L0cUspLHMDlr7XW5PN5IFhjM5kMZ8+eo3X1aj772c8xOjrCCy+8QCQSoTIaQUlFNFJB&#10;3ogZfQw6Or8NXk+6ldcnSz0+Nt2mv650+7nEihUrVt6y4oAoPPWORYsWLVpc5rg8Zfo+8oXPf27B&#10;nF/4/OevrgUhSnZYbL757WXvexYtWlz+aOV1iJ/F9zyEFIUdtJKiY1eI8oyi9F65zYUQaM9D4GO4&#10;OgewMRptDJlMhttu3sUHP/jewq6xLNGKKKNj4zz//CuMjiSpqo5iPIOWBmUAY6isqKK/b4hoKMKO&#10;HTs5dvQowjdMjI1SHa8MQkAbEBjwimcAC6SSKCMRQiIwGCUxWqK1DM4QFgLt+2gh0NqgCmGhMSCk&#10;QCKQYo4OrfoE30h9YuZ7O/8Nzz5feN3xGZ74/qy0M4sru/Mf8mUJNbzzz/K8E4A5ypUkwsYH/oRv&#10;PfAn845B0wPfZuSBeRJ/5+95/nf+fo6EO/ha6tuz3lvLO//j93jnf5y3qUtk9ucRixYtLi1iYGr8&#10;PFPnfsGabfcwOHCOyliMnr5B7rr7fkZG+lBSYnyfkOPQ2zdCZmKMxNnnyYy1Elu5lboVtdziKM6c&#10;7SGdzlNXnaLrYi+D50/S0d7Bud4e2tvbyeR9RCEkvzECKSX5fHDmr699vHyOvKcxOtgFXNwdrJQi&#10;nU5z/vx5QqEQH/rQB2hsbKbz2DHy+TyVlZW4roujBOFIhFrH4cChw9y0a1fQQQSIAjIPXlX68pX1&#10;jw+zhod57v+u4cbHPkz69zt47bHrrdW0iNL/Szk+Nt2mv/50+7nEokWLFt8cuBTigClVbtGiRYsW&#10;lzcuTzFLrl/xidXLtbO4fPa+Z9GixeWPVl6HmCw6n0WIwMmJKJzxa4CyrRFCCDCFdwxgTPBTmQTt&#10;e8UCV6eCMWSzWTrWd9C+dh2ZTBbXdYhEwlzo6eWXL7yGMYZwhQt5DxwX42u0FEgZhCatrIgwPDxG&#10;OByiY107vT3nUcKgczlkKIwUQaeM9pASpCtxcgpR+KHP98FojVESbVQwuXwNMtj160iJIxSOUgjf&#10;D84UFgV7CFPqh5ivk1bmldmfRyxatLi0aIzh9P7/wcbNd9HXd5r6hmaOnTjBmrWbSU+N4fsa6Sik&#10;kmigZUUDR484ZPJ5/NHzJIfOUL/mZqKNm+gIxcinR8nlmskePc7pYy9w7wf/JUeOHiWbzYIIllLt&#10;e2gD+byH7wUh/4sY7Pr1MSaI5pJKpejr6wNgz549dHR0cPbsWQ4ceJVwOEwsVhWc5e6q4Px2CU0r&#10;V/Lyy6/QdfYs7evWBg/1wDXHpZA1j/ay8c6y2ArZCZLf+Tcc/MNvk76Cek7/xT/S9Oe/z9u+B96h&#10;v+LkMnL+AksyHhYtLgXazyUWLVq0+ObApRAZQPFrvUWLFi1aXN64XGWp9VusHa42n0WLFi0uN7Ry&#10;1eJNkc9nkUKiiyGgjQZmnfdL4bWUaGNABF+8hCg6gPXV61B4hLeluZm8lyfkukgpOXr0BD95ej8G&#10;UI6L1j7aCIyvwWgwBokkpBwcKamsiJAYn2RsPEFVVRyFQUmDl8ugACVAIFDSwRGy8KdwpAp2BavA&#10;wRsSipBUhKRDSClc6eC4LspRpfDPxT81VwhoK1co13v9sGjxrYVjF14ilJkgl5sin/dIp1N4vmHl&#10;ikYSiQl8Pw/aQyDQBjCwrmM1g6MZKura8EWEsfOv0vPSE3heBdGGLbhuhBUNdXS+/Cj5TJYNGzZw&#10;+vQpXMcln8+Ty+XIZrLkslnSmQy5bJZMNov288HDNwYSE+N0dnYyPDzMzTffzCc/+Umi0Sgvv/wy&#10;ExMTxONxwuEwrqMIR8K4rkskEqG2tpb6+lp2776Xwf7+YE0WYmlwqSSxj5Nrq3hq7d2cfhViD/1n&#10;Nv7aFdbxsy/z3LYqnlpbxbMf+hrDS6Lo1cuSjotFi9cSl8E6bdGiRYsWF4PXXhxjAGHAokWLFi0u&#10;f1yGYt4A/Qxldlhsvnmy2vueRYsW3xRo5arF6KlgB7BUGGMQMtgBbBAgyr5YCTAETuHAI1B4Wwh8&#10;Lw9c/szvuURrjSjUY7QmEg6T9/IcPHiE46cuUFcbR/sgvBx5rZE6j3YlxhMoVyAARXBcgRKCsOuS&#10;z/tEwy5jqRFaTDMhx8H3c4SEA8bgSokvHXJKgQEhBcIQxImWGqRBKIOWGq0lUvhoY1BKoYQAIZGF&#10;2M9KyiX8+vnWkEs+j1i0aHHJUPsZTv38z7l5172cOXOYxqYmTp/pZtv2GxgdHSAUcsn7Pr7RoMEQ&#10;nHfe3r6aM6e7SYwNsOHO3+DoC/9EbvIi3vFn8AnTvOlu1m9v4/TZf+Clff/I3e/7bc73XOD06dM0&#10;tzQH5/p6Hkb7GB2c8yuFIZFIMDo6TjKZpL6+nrff/07aVq9mZGSIAwcOoJSiqqoKAMdxgrDPjlN6&#10;v6mpCaUUPb19qFCEO++8AwoPKc34fHCt+ZLJQc7+7ABr79xN5U3AY1/l5kP/ibqhb/DU/V+ekTPY&#10;OdxP79qb6fyvr/DOjxG8Zjc79v6Qlrp9nNz5ExoO/Sfq4rOa6foGT716xzxl3s+5peha+XadpR4f&#10;yy1/Hdx+LrFo0aLFNwkugUgEwRd8ixYtWrS47HFZyhug3ww7LDbffJmXwThatGjR4uXQytWL8VJ4&#10;no+UFHYAB2c1itl2FYGTNDgXrfBty4AQwQ5gcZUOYAFIEThW3ZDD6MgIe/fu4/TpHmpqYoDAVRKp&#10;HFwEIalwCufvFv9JYZBCIKVACIMU4IRCtDStpPv0WTAGpSSelydaFUVKGYR0VgqlCrt5lSrsAHZx&#10;XAfluijHxXEUjqtwVfCnhEQJgRQSJRRSBbuCrVy9XO/1w6LFtxL2HH6c1qZ2Rkf7icVqSE1NIaSL&#10;61A6gzeIriA4deo8hJoQMgy+obV1JaMjY+Qmx7jhrvtobOtgLFfB1FSSke4DxBrXs6F9LS8/+wiD&#10;vRe547bbqIhG6ezs5MzZbvr6+ug+d4Fz5y9w4uRpjh07QTqdZc3aNXzsgQd4//vfixSG1157hQsX&#10;LhCJRKisrMRxHCoqKohEIoRCIaLRKG1tbaxYsYJkMkkikaC3t5fnn38eUdjBJxDTr68hX3rZxep7&#10;NuNkTzD+k6us4mNfpW5tkTzMKzureGrtHzCaAO/5P+CptVWXOJNnllkaWYrxsNzypeEsi/XaokWL&#10;Fi0ujEshDmXOZSPAcsstt9zy5cvnkuyf3xfcJMrTl5CH/9WzMxUw0/r95V/9dSn/Fz//+Ut0LU+f&#10;Xf/vfPGLwQ80c4gptgN0ffMP5tWv9Pv9AvYq1/d6j6fllltu+ZWs91YWJ0I6GO2hnDD5jEYJge8Z&#10;fB8QCq0FBgHGFHb6arx8DnQe3/MAB/w8oKbDRQux6PYNBuEoIuEKenv72f/L54lW1RGNVeLIYKet&#10;woAjUSKEEuAoB+UolOPgKIUUGqkUruMglcRRDsZAdXUNsaoqzpw5y+atW3CVQ7Sykkw6g3QclJQY&#10;xynoPO3EFQIQ4BuB9gVocI1AysDhawBZ2PkbtB/0154BfHUy+/PI9V5PLLf8nyvPpycYOvIYWzff&#10;zfmeE6xY2cpLr77GbbfdxcDgILGqSnzfRwCnT19gqPccEZ2mpu0mqhvX0dGhefrMeQa7fsXG3b9F&#10;y4oGWloaOHb8DHXrdjB67gWaGpvoOtvDd/7Hv+YTX/k6u7bvYPOmTYyODjM2NlZy5pY7dqfSWQb7&#10;+vB8n1hVjNrqWrL5bGm3bygUmoFNTU14nsfg4CAA4XCYzZs28cJLv+Ls+R7WtrWWvv5ca1wyie9m&#10;Y/ckGwHIkHrsjzn7i6upaC2bP/NuQt5Sl7lyWYrxsGhxKdDAdV+vLbfccsstvzxfCnEu+UZvueWW&#10;W275m4PPfn+5tb9Q3jnym8udeP9mt5fllltu+RXweMTuwLwaMdrnbE8nVK6hrrmKcMgQqnSprJSE&#10;4y5KpmlaHaMyHqGirpGVO6px69pYd0c1lasirAj14WdTJMd8SJwi1njTgs7f2WnGGHxfEHFCOKEQ&#10;AwODTExMUl3bhCzs8lVSBWf3ColEo4TBcV1CrourHKRSCGGC3bzSwVUujlI40sF4UB2vJVoRpfd8&#10;D+vXtwfn/koFDjiOC76PFKCNwZeQR5T+eUaD1PhakzN53JBbaE8gpAADUqqS81hKYefi65VlsJ5Y&#10;bvk/V37ql3/Bxo5bGB3vp662gZ7ePta0tZPJpADwfb9UcMXKBiYn04yMjqLzvyDZ30h81TZ23XQz&#10;508coOH8CaLV60iPnKa9vRUvP4jv5XGEIJXIMzH2Aj/4n19j+31foqqmgdp4LY31TeT9HH4uTyab&#10;JzGZpO9iPxiDn/foPvgk/f0XueMdn6J13WaSqQShUAilFBUVFYTDYaLRIIpDIpEoncWez+eprK7h&#10;3nvuobPzMOvaWkGAMFx7XCpJTIdejn31aW752n9jR/c3+NXDhfSOT/HO7k8B4B36Kw5/6Gtz13PP&#10;/0XDxm4mDtdS3bHItq+mzFWIKPy3JONi0eK1vs6X2fptueWWW275PPwai1P+g7tgprfZcsstt9zy&#10;5cnLpbg7Z7m1P1/e+epfUIx5U9vLcsstt9zyN4afP/EiP/nOt9m4sYmG1kqaVzpE4j44WVa1+4xc&#10;6KJlpUMoDtGGWmra2/BNPRt2vw2ts9SsOcfwqRP09ZzhlR/8NTd/9N8Tia0oNFZordhgIcQegpIj&#10;WBCcAaxCEiUVbiQU/KAvDApQyiHkOLiuE4R3RoDRCBk4hoUUCEHglDUCkCAMvjGgfbT2SaczRGOV&#10;NDW30Huhl45NG1GOg/FBKVXSR/g+wihwBAYT6GsM2veR0mBMYeexUhgpERhA4jg+ohgC2hjs90XL&#10;Lbd8OfLJweP4QydxOnaSzWaIhMP0DQ6y52276R3opSISKe3G7+sfxfMEN77tXfSefpVzp7upzVwk&#10;lxoiUr2aaFgyfPZlNt77W6SGTyGlRCmFMAYfj/Z1rYxWRhg49TxHX3mKdZtvJ1TdzuqNt6OFYiqV&#10;JD81hp9L4+VGGe39JSMDPSilyGVzfOvPHuMjn/k6t9//6wyNjBCLxUohoJVSANTU1JBIJEr9S02m&#10;WLtuHcdOnAjeKHb+WuMbIMmHnyTxuduJ3/lVKDqAu4IzgCse+iG3/YcvsPnhJ7kwR9mK3303FSf/&#10;kQuZB6leZHtXU+aqZanGxaLFa4qv7/cUyy233HLL3xi+FOJA4SyAWQ1bbrnlllu+/PhcUr6KXw99&#10;Fmp/obyz8wshFtgFLK5av4V0uN7jabnllltu+TXmBsIiS3IkxfnjMDXiU1/r4yjNVEKTGNbk8hWE&#10;qpLEJ85S2ZjAiVSSzMJkIsPUxCjpsTGyiSQyWoP2Bb6vKW70NQSO05JXgeBsNSkEQsqCI1iglMAJ&#10;h1BSYYQGJILAoeCGHKIVEVzHDe592kcbg877hbPaCvUIEBgwAWpj8HyfvM6TTqWJREJUxWvIpDM4&#10;joPB4DgOwgchJVpKtBQgNAiBL3187aOlxOjgPVUIRxo4hQVGB07q6fDRQX+WzfhabrnllgPG+JzY&#10;96dsad/FxYFz1NfVc6qriy2bttE/0IfjBA/ZaB08xHLkyHHWr6zBjTayctVKmhqq6TrTw8DQILX5&#10;s0TDisxEPyPnjxGtX0965DSu45D1faQQbFjfSq6tmRMn41QNXSQ7dIKR3i6UP051TYSuzp+D9hEI&#10;qiqjrKqvZVv7nSil8P08Q8OjfP8bX0G5Ufa8/0G8XA4nHJrRr3A4jOM4eJ5XisowOTlJpKKycA8K&#10;HuYRMy0xA68u/fpK+n/9hMnf3028cdccqZuou3WA4X/3Nfi1BxdZ49WUuTopjsvrs79Nt+lvTDql&#10;/5mRy3LLLbfc8uXHr6U4wc8YM8Vyyy233PLlyeeS8lXcAJF/tXfB/Jk/3/O68l+u/YVk9h1nMdDk&#10;LEYAACAASURBVP0rL2eA9b/1n+fNd/qb/27Rdc3VvuWWW2655W9enhy/wNnDT+OGDdXVDrX1UF0r&#10;iMRBCU0+m8FxcggpCFdqwpUuTiSCjMRw3QhRx+BGw0QqIJ/NMZmYYOT8CzRueDtCRYI2TeCIReuC&#10;Dzi4q4jCD29KSBCQy2hCrhuEbRYCqQTKUbiOIhQKE46EqYhUIITAy+fxcnk8ITG+BgHCB1SxdxKt&#10;BZ4xCM9DeQ6QQ0/5uKEQtTV1jI2P4TgujuMhCzpoYdAIwMdQCAItFWiDNj4ISdgNBQ5fBAiBFKC0&#10;XzoDOAD7fdFyyy1fXnzg1DPUhqvIpCcRwMTEOEa61NXW0HvxApVuFZ7nYzCcPdNLlatp2XgnJjeG&#10;l00hjGH9ulV4rU10nugmPTZIc00FExePUXvLB8iMdqGNITE5RXrKY93mG0gOnmDXzvWMjzfS3T1I&#10;Q2acyNQJXKeZt7/jISoihuxEN77vBxEgXId8Lo+SkpVNLYwMj/Dzx/6APe/6EE44MrNPxiCEoKqq&#10;irGxMYwxRJVD7/BIEKXBgBCGwg2nxGfj1aQvvayl7o8epCaeIdX5PeBDM1IrHno3VXHIDx2ExjmK&#10;9+zj3Hcg9mtX0OTVlLkKuRb2t+k2/Y1IL/89ZcYcttxyyy23fFnyaylOAHM9GWTRokWLFpcfzifl&#10;+RYj1zr/XPouNl+AC58BvFh9r8ZeFi1atGjxzY5DvUd57OGvofxhNmyK0bEhStMKSTSuEU4OL50k&#10;l9JEYxrhaiJ1EKkGJ6KgIoobWkGFqkGIScido7qhi7MHznD0n/6U+hMvsvH+r+CEqwl8vz5aG3yt&#10;g/aNxhQcw17eI5vJkJhM4DgOSkpc6eCUQjtLXNchEq4gHo/heR45AbFYJanJFJNTKYQReMZHakHO&#10;85BO8ON/0IaP53uAQUuNFuBpH8dVCCNRMnD+Bs7ewO2rEbiAFgJpwBiN9hWGPEo5KCURgBASYzRK&#10;B6GoAynH6z/OFi1atKi9HOdf/ht2bdnDmbOHaWpp4ejRTm666TYmJkaJVFSUHKrpdJaTJ86ya8ta&#10;6lZvIdP/EqI8rL2EXTvWMzzSSE/PII21q8mn+oMduEDXifNUqizptu3EmreQGjxOTU01u3bFGRgc&#10;Y+DiMBXZcYaP/pS1N3+QxtW7mBw6UdrF67gurlIMjY7Tvn4bW6vqeOa7f8yWO/8FK9Z1gDYgVel7&#10;kOu6hEIhcrkcnu8Tj8U4fbwT13GJV9exfcvGQG/BNcUlkfhuNnZPshHAmyC99084+v90T6fPOgP4&#10;6Ff3Ufno7EoyJJ/+Y0aB2KIbvpoyVydixsNSFi0uZ1we67dFixYtWrwcXntxjIHCqVDTTwhZbrnl&#10;llu+LPlcMuMJT+bJtIT5Z6cX9Z2vsvn6dxktFqevuXJ7Lafxtdxyyy23fHEcE4QwBs3A6Zd4/C//&#10;AC8zyOq2KurrXSorDU4oD8LDz0yRHk2STmTw8gZp8mQT4xhChD2N8rLIqI8JKSCEEHHCNbXUrKhl&#10;eCDB2QPPkpzMsf3dX8WpiKN9HfwZgzHT+mlfk9ce+XwWAFc5KNcBA1IqhFBobcjn84TDIVJTKSqj&#10;VVQ3VzE2Ok5NXQ2x2hiNTY0MD4yQz+aJV8cZHR5Gaw+tJVoYfN9HGNDSAKCNQDkhhO/jui5C+wjA&#10;14VQgAI8QAgdnAGsBVIahATlSKRQCKd45q9E+ZrpoM/LY7wtt9xyy4v8zK/+lrbmzYwMXSAarWB4&#10;cJD6hhUIIcnk8zhKgdZo43Ps6CkaqyTCGIbPHaO2YTWZ0dNobSgukL7v01BfTV1tNZ43Qno0CYAQ&#10;0NzcwMCFc/Qd+jFr7niQyvo20mM9CCFoXdnIiuY6TnX1YmSIqsYWssOHQSgcJwjlb4zBUQ4XB8a4&#10;6573kNOKvuExTh3fh4g10NJQQ9FZDWCMIRaLMTw8jJfPUltXxwO/8TE832ffL/azfcsG3gxy7hOr&#10;ODdv6sO8svPhOVOGy8v93s089XsL1TlHPZctc63FLGntVqxcO1ke67fllltuueUL86UQp/REUOEN&#10;yy233HLLlzefLbOf8LycXOv85elf+sIXFqzrS19cOH0xeiyc6crtdcXjceQx/vszPZdW3HY///Ij&#10;2677/LD8evAhfv6NRznMTh789B4ar7s+llv+z58HX44M+akJOn/0x9y4aZLqpibClRFCFRVkRJhc&#10;IoRIBeGTtWfIVYAOK5ARhAyhPIVMSuSUQLpDIMcQ5BF+EpObQDJJ24YIdfWagfP76Tu0gZU3/wZa&#10;6+AsXU+jC3oIgh3BvudjjAEDjusilEI5xYePAoeErz2Sk0kaG+rJ5XNUECE5mcJxXaampjgxfJI1&#10;a1YzxRRVVVFGRgTGgPE1Wkp8DUIYBBrjAwaU4yKkQubzOH6wo1dKg4cEgnOKfW3QWmOMRuvA4RDs&#10;AFaYMmeIVBopSvGnl8V4W2655ZYDZCZ6GDv1M1o23U1vz3EaGls433ORW2+9k5GRQRwpgwdkjEc+&#10;77F2zQo6j06RHOsnPzVCdnwz0cY1RCshl7yIMQKtfXzfR+tgTSwcm44xgvb2VRgMfRfOEz7yDJvu&#10;+y2yExcpOmyllGzdvDbQbeA1tPbBGMKhEJ72qYpUcOzUaVa3dRCurMHPS1pW1uE13ERFJMJUJkc0&#10;EkZrTVGUUlRVVZFKpchl01TX1BCNRmmor2fGieyCmf7H18utXLEs6XhYbvk1vr6v9/ptueWWW275&#10;4vi1FsfYD3xWrFix8qaWK13Hr3X+N+I+stg2FpPv2uhbzfYHP8XupqWo28qbUYpjX/D7WLFiZckl&#10;+HqkfR8hDJGIS0gBeZ9sLo2nc/iewvMFvi8xWmGMBCTapIOnbfGDP6FR0kcqH6UMjmOQ0qCkj8IQ&#10;CUsqKhx8L4vn+QUnr8Y3unTxGwPGaIwfhIOWUoAKwj8Lxw00FmC0IZ/zSCSCENGTyUn6LvZRWVVJ&#10;IpGgpraadCZDYiKJkpK+/n5qa2sYHhhGSRdpDBgdRA01EmN8NBpXOfhC4CoHr9iY9lHGYFAYIVDC&#10;D0xnBEIYhBS4joNUCiOnreqo8hDQ9t5mxYqV5SMnfvFnbNv8Ns50HaG5pYWevn5Wta5maioZPNji&#10;CITxAUHIdVFxxV133cCZsxfpHxwmn+9kou8YtatvorZ1C3rqPH5uimwuRyTsFtY7n+5zfazZsBPl&#10;p1jfsZKJiQTDgxepPLSPC6eP09i8Ci0Uoap6quJxohWCqfE+hBA4jgMCXMdhMpWif2CAd920m6yW&#10;SKcCFWmhvmkVGBgcS7CmpYHibuHAEa0Jh8NkMhm01uRzGUbTaS5e7CncuwqBAg3XhFu5elmK8bDc&#10;8qXg9rOcFStWrLx1JTgDuHBHCJ5ytNxyyy23fNnyeWRG/kXItc5/Of1eryxa36ux15WOx0LtWf6W&#10;5aX58Hrnl+WWW35FHClww8FXmsRoFt/P4OV9Zt4EzCycLYJ82WsAIUQQHllJpBI4brCT1hgNBOf9&#10;+lojjUEXqvV1sPvX6CAsczgUhIBWhsAhbIJzgH0/2CmcnJxEFNqaSk0hBExNTSGEZHBwCEcp6uvr&#10;SE4kA4eC0gghMVIiEUgkSINUilDIxdcaz3MRXtAHbSQSiZACpTW+r1Aq0FHrQF/HcXEcRZkvG6kU&#10;xd1tM8yyDMbbcsstf+vy8YuvEZ4aJ5urxw0p0ukpkokkmzZsYmh4MFi7dLAma63xPA8IztVtb19J&#10;rrWJk6d6yI8Pg3mVRP8J6tbdTG3TBvTQMXzfQ0pBMpnmxLGz+KkJmtffQXXDCqpivUz0J0j0HKAq&#10;pMmMnQcgN9qNu+ZGalfciD81ghESjA8G4tFK9h88zI5Nm8hlJsmHqhEVEbIVKykusVOZPBOTaWpi&#10;UYrnABtjUEpRWVnJxMQEUkpisRgrV6zkW//7f3P7PW+jva0NCqa5Fmjl6qQ4jtdqHCxaXCq83uu3&#10;5ZZbbrnli+NLIY7BTD/5V0DLLbfccsuXJ59LTCGxmP9ycq3zl6cvlRhjFqdvId+V2OuqxgNTenNG&#10;+shhfvCD/Zyb8EBW0rL97bxn91oqC+njh77PD/Z3k/DAqV7L3R/4INvqenj2bx+nU+7ggU/voQHg&#10;3NP8zZOdRG95iE/cWQsDe/mHfzxMorwjsbL8fS/w3R+9xkDKAyfOxvs+yjs2xxEGOp98hGeTHWyp&#10;6OfYxRQ4tWx9z0fZs64y6E+qm30/foYjF1MgK2ne/nbet3st3U8+wrPnL7VffOfH+eTuIZ545Gl6&#10;y953ajdx30ffxYbKgj1GD/PDoi2cOBvv/w3eubESQydPPPw0yZ0f55O7GzFA5xOP8OxYsT+XS1+4&#10;vyZ1gqcef4aTY16Zdq3c95WPsnXWeB2bVe/Fp/8nTxxNsertX+HD2y5NF0ce5y+eSbD9wU9xbxOI&#10;vhf47o9eYiAFSIBDfPuRQ1DRyC0f+Di3txTamyy3sUN8zdt4//t2UCfBDO7lH/7xGLHNHSRPnyDh&#10;QbTtbXz4gzdSJ2Fw3zf4zqEEtN3Plz+8taR/5sB3+Ntf9M+YB2Ieu1CcB2M7+Nin99BkwBx9nK8/&#10;08Oqt3+Fj2wrthMv2alYf7xsHMrnL5UtbL/vfdy7rnKB+hOFnfKdPPFIMKYP7W6cO3/qBD8rjpus&#10;pPmmd/GRO1tRAH4/Lz7+Iw70p/BKERLjpXGYfX2OzXmdgShcR7HC+IrMa3z3b/YzUDmtx+jh7/PD&#10;srJ3feCD7KgbYt/ffYsjyUuvh6L9ZpbbxJ5ffxebKovje5iEbOW+3/koW2RB3+xrPPY3++nX0/0Q&#10;k2VzV1bSctO7+NCdrbjL5P6zXLkxhnBE0rAyiu9rXNcl1rAaIQrGvioR+LkpJoZ7QDgoJRjpT5PG&#10;oLXBJ3AAYwyerwv3FYOvwWiNQSCEREoHx3EQQqKUQkpZUF7jhlyqKitxXId0agopFXk/jzEGz/ep&#10;CIUIuSFyuTza0yDBGAFGIA0YJUEYNALpOoQiYXzfJ+95SKkC22iNJzXS89DaRyuDNkEIaGPAK5wZ&#10;7LphtK9BBPdIH4NUsmQN+33RcsstXw58pPsFVrdupLv7KLX1DUSilYyMHqOvv4fmpmb6B4YQShIK&#10;hYKz0kVwmposRDRwXcXWLWuYnGyk68xFwukx/BP7yKdvoHn9zSR7X8aY4Gz0+sY6JiYSyBN7mehp&#10;xNV5GurirL71Q5AfoffcKfKeRHsedWu2kOo/gNY+xvgoJQm7LoMjI3iex+pVLQyODUF1HKdmGy31&#10;jYWOwaqGWoDggaKCN1FrjdYax3GIRqNkMhkmUyne8573cPr0ac5fHKB9dRuX/FD4ermVK5draX/L&#10;LV9CXv57ynJYzy233HLLLZ+HL4E4xTMrROENixYtWrS4vHG2zF7HLyfXOv+V1nd1IhZZv7hie10d&#10;ihmvAITu4p++u5fexj188qGdRC8+zaOPf58nww/xm3fUIU79kP+zt4+GPZ/ik9vgyPe/xb7v/ojo&#10;597PxrYwnceG6M0KGsMwdLaXLNVs6Kib0cqqt3+Vj2wbYt/fPcqRgg5Cd/FP33uJkcY9fOZfbGXs&#10;mW/yxNPfJ978ELfXFpQb6yGx6+N8+aNw5Mlvsu8nP6X5M7/G1vAov3ri+xzxd/KRL+2heWAvjz75&#10;fZ4IP8RvfvirbAU4+hh/8UxyVsjrIQDiOz/BJ3c3QvIQT3xzL0/9oJaWB28jrrv4cckWW0nu/SZP&#10;PPUE8cYynYr6c4V8wf6O8qsnfsrJ3CY+8KV3s8aFzicfLjiy5x736XpPcOhkatYsWUivUV782UsM&#10;yJ38+pe3ceLvH+UIO3ngtzfT+fff5uUf76P903toZJQXn/g+R/Lb+MiX7mdVJrDVYz+t5HPv6SjU&#10;7NHbF+Yjn/sqzQNP8+jj+/nhL1bzyd2N0y33dXOGbbQXtDhzrv8K7DKt+6XXqyilTPNRDh6ZVf+p&#10;H/J/9vbQsPtTfHJnJb3PfJMnfvQEkd9cqP7p62R2+kxeGDdvJ7/+5T1EjzzGo/t+xFMNX+S9G+DM&#10;T7/Hy/213P7bn+WWGAzt+wbfPnSp1sCC11l7WW4BjL3ayYAu0+PUD3lsjrKVn3s/uz/9VXZTbDvG&#10;fV/5teD6gEK5gm22JHn2m4/xsyeqafqtO6gttqn7Odcl2LqhoMHpbvr1rPk0hw1+VrDB9b7vLG8U&#10;SMchUhXGz2uETlEdOxc4ME0hU/k3qdmcS9OEEKQns0w6glBFGKXADefJFJy6xvfQ+GgTOIKN1hht&#10;MARnARsjEMpBhVyUVEilUNJBKonRGmEEqVSaRHISRylc1yHkuoTDYaRS5LI5wlVVCCHxC45ZfAPC&#10;oB3wMYDGIPHxUUrghkJIzyfkenjCAwG+bxDSQ0oZ6Kc1vvGC3b4YlO/huC6u66KlDrovACGQsuwM&#10;4Gty37Ro0aLF14fxxg10v/gNjNBk02lCoQh33H4rTz31DG1trWzZshmMTzaXw1XBOpzJZsnnPVzX&#10;KZ19XlVVwa6dHVzoGWBsLMWa1s1kRrsQArQ2hFzFzh3rGRgcZXwsBcN9xKMu4apGfC9PyHFoaoiV&#10;HjRKDxykGMJZyuAhHaUUx44d5+ZdOxkeGSYxPkk4soq8qi3tGgWBEQaBYHh8kua6eLBeG0MxHHQo&#10;FCKbzWKMTy6bJZfNUldfV6hjunzxhhfwS+tfKF1Fq/CnJrFyZaKiVSB43fa36Tb9jUpfDuu4RYsW&#10;LVq8PF5rcYwxQe3lP5BYtGjRosXliXPIJev4ZeRa5y9P//pf/mUp3+9+8YuX5C1Pn41f/tKXSqHP&#10;LmkDsyh9Z+RbrL2uahwM5buNEUDnQc5kw2y5aQcxaWDV3WxvOcpzxw8yeMed9B7qIlu1gzu2xzEC&#10;tt3QwQvf66L7guG+Na04x7roOWvYtSlLz+AEVG6lo8kEoUBKnTFlNgqcDWYyQ3jlWm7atYMKoGJL&#10;G9Gjh+nrNZiiYy62kbuK7d60kRe+18nJU4YtNa/SOQqr9uxmpWOg9Q62Nx3iuQvdZG6vJbxQf8v1&#10;ie1g44q99I6lyBhD7NhBzmQd2rfvICYgdvcOmo/up+vEBLfdzgz9p8ep0B9zmfQF+9tH3yjQ1kqb&#10;Y2ZOAWMCx8Yl8yOod/TFX3EmX/beAnqBwYwc5eQY1N56I80yy4liXtHM7TtbOPLLbjoHDfeag5wc&#10;hea77malazDODm5Z/zxPnjhIp25nS6HiVTftZqVbNm/OHmFw955pRfPnOHHKsG49YE5wru9K7DJz&#10;vEx5/wvjWrKWMZhTz3NgbGb9xzq7yFZs5ZYdcQyw8q5gTE8eGuS23Y3z1F82b8rny6z5Y0QKGV/L&#10;lvU30iwMbF9P874ehi8OYtbDhf4sVDbSFgvGYbpGMzNUjshyYIHrbF1FWTn/BC8cHC2rJ8Nrh7rI&#10;Vu7gjh1xjIFtN3bwwpNddPcY1q0O2plhp0K7xzq7yLod7NgZx5g4d+5sofOXpziZvJ3bShPH43zX&#10;acz6DhBwsru/1HbQfgpZvZYt7TfSLA1sK7PBhumdQhbnQAxCgHQdjPHROoYna4PdtsXJJqD4s5eh&#10;WEZSurDLroniGpuXGYQzgXQU0g1CQSspUY7EIBFGIrwg1LTn+whTmI9SgDE40hBSDo4jCbkCqQI9&#10;hZRIIfC1jwA8zyOfz5ORWeRUCiUVIddlbGKckBsiEgljtMFRCrTB9w2+8JFGIZXA0z5GSpTrIoXA&#10;CbkgBcIIHKXxfYlf2E2mtUEZhyAEtEFpB1VwQPtKI4QAU3QtF+1lrs1906JFixZfJ9a130Oy+1f0&#10;HP8lkUiUzFSKylicjz/46zz3/Iv89KdPs2P7FtaubSObzZLL+VSEwmRyuSCagtaoQoh7YwwrVzTS&#10;uqqJ/MghQKC1R1//KCvWbMAxOVqaBZXRCL964QKx1XEyySEuvPI4NW030rD2BjLDnRg/TzFkvpQC&#10;YcANuXR1dRGrqqI6XkV/3yT5XIaqlXfR0twApW4ZKLBIyCWT8wi7Cs/zZuwCDofDZLNZpITBoUG6&#10;znYTiVTQtrKlVH5mfZfWv1B6w4c+xsC3/j+sXJk0fOhjhVevz/423aa/EemX/E5i0aJFixaXJy6B&#10;OAgQTD8ZZNGiRYsWly/OKbPW8cvKtc4/z31k7qrm79/CKlx5vsXa68qxVMmM9wdHEkAjjauL74dZ&#10;0VgJ/WMMkySRBOqaaC6WW3M/n/vKOzAYhF5Pm9tFb08vbJzg3CCEN22itVi/FnjTys/oL/GtvP0D&#10;24J6EBgFTlk/yzodpK9uooFOkiNDCJFgijjtzQKEQRDhho99hRsR0/XN2V9m1ps6zMk+CK9to1HA&#10;8HASaGBFW6HecBgHSGbSl+hfPk5ijv5dkr5gf1ewohZ6R3o4521lrTujsnnnh9C9HDg2RsvKFvov&#10;9hcyz9ZrVr/7h0jg0F4fRzA8wx6RhnrC9DM2JIAxElTStipcare1uRGOJRgaFmyZMUSz540IQl7T&#10;QnNLP73nemHDKsTpLs77ceJVCRJXOw9mtTvdtRQHD3YRWtlC9GJ/IcswQ2NAfROriuUjK2isgiPj&#10;Qwia5qm/yLkkfSZfzS0fbA3KYRBClaU3sKLJ4cjZIc4nBY2x4jpgSuM0Pa6Xuc4Gp9udOniIM6EW&#10;miP9DCBAJIKy9U20FOtrewef/cr903rNnJyFdgcLtllBa0GfSNgBkmRSohAaHJpbWhjoOUev6KCV&#10;M5y54BGPVQZtIkC0cusHVpeN38zdl8vh/rNcEQTBeb0KjAA/jAm1IFyHxPA4wz2DxOripCYmicYr&#10;yaQyVNXESE0kqaiqwCDIpbOEIyESowlaN7URqghDLoV0MyhXohxVcgC7IRchpye2yYM0Gt/XaGMQ&#10;frB2aA2ucpBSYHwfjAheQxA+GgHGIIRASomUCiUFQhgg2PmV0Rl87eMqhTEKHwdh8uQ9hVNwYmS8&#10;fDBrhMRIFZwVXJhWGIX0JUprtG/wfY0RGq1BG432g9DUynUROjgE2BiD1CroY2n9s/PQokWL1x+V&#10;CtO2518TrllN/+EfYnxNPp8llUpy1223MrVjO7/Y/zydx05y0007WdGygsnJFI6QGGlKny+MMdM7&#10;aA2Aj+9res4PcvH8OfzxPkJVjWgZIp0YoWNljOYd72Wkr4ueU4fw/FeY6DvB+rs+QW78BH52PFgt&#10;C2trLpel+1wPd99xC729vWQyWSpW3cKKNdvLP75cgsMTSVoba1FKlUJY5/P5IEqD1qRSKe69dzc1&#10;NbW8uH8vr4YquOPut9HS1DBnfYvFtX/0X4NPe9/7tt0JvAhR0SoaPvQAa//oTxYcT4sWlxNe7/Xb&#10;okWLFi0uDpdCnPKdRYW9NpZbbrnlli9bPoeYmfmT/+1e/MKPy8UfOASC4FTCS/NP/um9eNqgTbBx&#10;SQS58LQhpMQl+S/XflHfOVU18/ev+DT+fOWKOU/+w78tlRQQnL9oDKIQMu1K7TWfPvNyM43l7RVF&#10;iWl9ZdGRVd6vudoXG2lb8RPODFwg0TXKgHZYvaZ1uv7hUaYIs6aq2P5Me44e/h4/fq6bsfx0WqxM&#10;v5K+GBCqrPz0i3k/D8zZ30AShx7l64cKJNzKvXe0T7dDP7/8q4f5ZbntJ0ZKhROHvsVfHCpLizFj&#10;/BdKn7+/tdz23j0MPbmXH/6/J8pbnrFzdPb8yB58jmNeB+/ZkOXHF8vtASQP8+1HDpfljpelR4nG&#10;57BzWBKeYWAFosx+RT/i7HlR4JfOG4eO9haeO3icXrMKzvXgtXSwKtlJgun5NrbAPCgfT0NZ/8xM&#10;u3PhBV4brGXLOxs5VXAAl9KlKpu/QZ+K6QYgeYjvPFI+aPFC/QGbMV9KygX1pbr38uNnjwXnF5dK&#10;B+kb7n0vfcmf8uLfPcyLs8ZhvvVpzvlcVMRc4MUD/dRufReNx/sZKM3zWf2ZZz0oVjVjFvXv528e&#10;2U+5jA0bKGyOdtrX0/zca5y8AKv0WXr8Fjpap0gcozSfprqf5Z8uscHl9Xmrc60FShgcx0UYHyMq&#10;EE4N0nXJZVMgoiTHffJpiRsJMTmeRIUkA91j1DQrvFwe3/OoiEkmhtK0bKgk4sYQjoNSgzgOBQew&#10;g5SKsBtCKYmjFMpxcB2XvOORy2XI5nJo3wcNCINWEqkcQuEIqakpvIyPUOAop1Bn4BSWSIwJnMaO&#10;EuTzOaRUpV1lvtZI7SM9D6mCu7RSChBk81mM0aAN2gvCUgffGwWG4DKVSITSSKnwjURKgzESXwgc&#10;RwVhqqUsOKMF0VgVbiQclBfzXE+WW2655deBS6eClbc8RM26uxl49bsk+w8SCefpTp+mMlrFO++/&#10;l6HhcZ56di91NdXcdddtuG6EdGYKKYIIB6BK4Z4hOHMXgrU2VttEIjVOXAwjEFSEo2TSaarqWwmJ&#10;CcLuZnp6RoiHYrghRSo9GkRUcBQIQWUkwrHjJ9nUsQ5hNJlMlpyGmrXvYPpzCHPiZCrNZGUFlRVh&#10;HMchm80GehXOa8/n8yQT4+zatYubb76RV155jVdefZn3v/vdC9a7GFz7h/+FtX/4X7ByBXKZ8bRo&#10;cTmh/T5hueWWW/7m4EshTuHBx6CNsieELLfccsstX4Z8PinLr6RAFcI4UkLAiDnrlwhCTnm+AN15&#10;8l+ufS6Tb77+LSgL2MdRcmY9V2ivKx6PefpTFF8T+PsMaONP57tM+x2tLex9ro8DvQk8dw0d7dPp&#10;ickUEKWybo72z/6Ux/Z1E972Ub7w9lacgb38r28fnrfdGZ8pxDSKWf1ZTH/jOz/OQ/c2gklw5Mlv&#10;8vNv/4joZ99HDIBW7vvKR9kye5xN53TZ3UFo22Pfe4Rnx2bqN2/65fpb10pjCM6FbuUTD91B/5OP&#10;8Oz5efoHwBSHj/ZTu+Mh2tXemfYAiO3gY5/eQ6MBOh/n688kytKz+Jl57DTD3kWHUIGb2emXGR8g&#10;vG09zc8domuwB787S/PNm1AHO6f1vYxdZqg4By/KuUMnya17O7dX93Fqdrqens/C+DP6fvCSFQAA&#10;IABJREFUIYq2+tQeGgVw5HG+/mxiRvnSfBFw7MnCmAJMvsSPfnSYsZV7eOhTO4irTp585GmSxfar&#10;1tJS5XNkrIN3fP591O7/Bt85NNPOs+frgvP5/CFO5TrYc1sd/ce5VBZx/c+oH6Dtfn73w1svWYcY&#10;KKSHt9LRsp8jZ4bozXeRa7mVje4hjhXbS77ED4s2+PQO4qKTJ/97wQbL5f7zBnCjTen92SHbNWYG&#10;NwKkkOS1xmCQrotBIEQEoaoxQlHTso54Yxtaa9xwCCkl0ZphwtEojWs2BE5XX6OURGvNyk0QqoiA&#10;CCEUSCeEdA3SUQhZ2AEcDqF8BxPShPwgRKfRGl/HyGSyZLIZslPp4NzJXJ7Nm7bS0b6efC5LamqK&#10;iYkxkokkIyOjJCaSjI+Ok/NzQRhrKQm7LtJRhENhBBLl+khJ6UxjpWRhd27gCM5k0ni+B65EGYXy&#10;Jb5TsJExIBUGDVoEoaCNLnweCM75dSMhorEoQsmSE7hcpFTzX0+WW2655deJR+vXse5dv8fkhQP0&#10;vvwomWQvvueRmpqkuraW3/7EAxzp7OQHP/gpa9au5sYbdpBOZ/BzHlIZEDJ4eKYgwhjWtDUHD6Sy&#10;hnTG4AtFMjlFX+8gDadfYuWGXfjpceKbohijmTj/HFCI7uBppOuQmkwxODjMlvUdTCQmSKcz1Gx+&#10;H6vaNsF0N0pSzlc11jEyMUm0IoyUQYQGz/PwPA+3cF677/uMj43ghiJs3bqV1147MGPdXqh+yy23&#10;/C3Ml9H6bbnllltu+QJ8CcQxlFVu0aJFixaXN84h5jrrsWD7s/MuUO98u38vV26xei5K3yust1yv&#10;hvo4MMRQD5g2gCx9QymItdNg4mRjwMgg/WyluVRujLHRWmrrILRtPc3PvcDx4x6suJUNpeMps5zp&#10;HYPYDtZVzVLBwND5PrLE2bCtFWVmpps5OP2DjAGxqjgmHidKD2P9YBqn+zc2MkZtXe2C/Z1hTxFn&#10;24YWft4zRM8w3B6PAmMM9cHmlsvbz5RVdom+s9Iv1196XqVzDJrfdiM1Bvqmi16ivwFIdnHGbWXP&#10;jbWY0zP1uESv8vlaX0uUHkaHs4XxLtOjf4wEYVZVgYnUEqeHoYtZTEsYgN6BIZCNNNSDGS4rV6i/&#10;fzQBFa3Eyu1ccCAee+ElstkWbtgSJnFw8XaZy66X8h7OnImz/YFNmJLlwJhGGmqBoUF6gFUGyPYx&#10;NAnx9sYrqH/ajjPyn+thSMOqDTuIyTnyZ17jcLdHdMtONkhKAbcvHZc48YWuswLv7eoivvPjbBDQ&#10;X2qprKzZSnOp3jHGRoJrdPa8D/Scr9zM/BBmS3sLzx3bz8u5LM03biWUODTdj/NlNhDz2PMtgJ4O&#10;IjqY4u7uwuviroXZ3FGKiUQSLQzKcTBGIImgQjVIJYm41VD8YbxgyMaO5mCrbanxQnpRtAYhUa5B&#10;Oi7SCX7Ul0oF7yuFUsGOXdctXl9B3VWxGJKAp5JTQVhoX+NUx3EciVO2qzefy5HNZplMTpJKpRgZ&#10;GWFsYpyhoSGSEwlGx8bxcnk830O5glAohOs6OI5bctQaY8hkMvh+0B9R7Gbp2jAlLpQg5IYQQqKE&#10;RAiJNhrpyuDc4DLxfZ98Lkcun8cIcX0+Z1i0aNHiIrCy9QbWr9jKyLGnuHjg+6ipBNrzSU4kaV+3&#10;hk0bN7Lv57/k8Sd+xE037mDNmjVMTaUKkRYEwcopguf0ROEcX6GoioIxhogboTNjGO1+BeVEqG/d&#10;ycSFVwrh8jWOG6yfnudREXF5tfM427ZuwvNypDMZVLSetlsexJjC7cgETc7Ha2NVJJJpqmMVhbPs&#10;gx3KuVyu5ACWUpLPZXAch9bWVXz38ce4//53URuvumz9lltu+VuTv5W+T1i0aNHimxqXQCRQ+tmj&#10;+PuI5ZZbbrnly5PPJ2+0Pott/5J8C+SfvetoMfVfL3uV6ilP37KT9nCWU68eJmnA69nPkX6o3byL&#10;RhFm184OwqmTvHg4gRAeiQOP89d//TzjNYXy4Q5W13l4eWhe3TFd//n9HLgItZt2FaPJzpDA8TzF&#10;2EAKoRMc+dVJEsDUZGJa3+Q5DpxJlNKnZAsd28KI1pvYUge9B/bSmweR7WHvNx7hJ6cW0d8Z9kxx&#10;5FQ/yCjxagjvuol14RTH97/EcB6El+Dss09zMDVPfXP0a770y/X31KGTTLkd7NgZvqz+RR7deCtb&#10;wmXtzB7vuXjLetZUwsCZQyTLP6jpBK+c6IHKDja2AU272FgHA4f3czEPJA/zyuksofadbJXTxQaO&#10;BbbyevZy8CJE2zfROkP7wIE4dr6HqZb1bAnP7NgMu5hZdrlkvBbgK3dye/Ol6Vu2dhBOn+SVQ8H8&#10;7X3uEAOylg07Gq+s/rl4Uy1xIDncD3hc/Pmr9AJTU8EO4vHXjjKga9l6w0yLzK5PMOs6Y9Z1Viwg&#10;W9h+e+Os+RHmhp0dhFInefFIAvBIFsvWFuuf1e6Mcsf45UtDeICf6GLvs6+RnpU/vG09zWM99KZb&#10;6CgfQAE0TttACI/eMhssl/vPG8GLO51yeY9sLk86myOdzTKZzpBMTZGYnGJiMsV4YpKJRJLRiUnG&#10;x8fAgOOGcUJhwCWb0mRTmsykTybpBX+TfvA3kZt+L1mWXvxLabIpn3wGpArhuCFcN4xUDiBQqnBe&#10;rwr+XFfhOg4hx8F1HNyQi+O41NRWU99YR9OKBmpqYkSjFShH4mlNLp9HIIlGq1i5chVbNm/m3nvu&#10;4YPvfz+feughPvvZz/Ll3/kin/nMb/Pgx36De+65h47164nFqvE9n+HhUfr6+rl4sZfBwaFS2Gmj&#10;DV7ex/d80AYpJSHXJVpVSVVNDVXxGJFIBKkUGhOcA6x1cN5wJsPk5CTJyUkyuRxI9f+z9+bhcVwF&#10;2u/vVHdrsyVLtmTJkhct3iQvsR07jh0SL1mdhQQCPJAQmCRAIA5zGRLmzjfA3LnAzDNMCN93H0hY&#10;QhiYAMkEshCyQnbHcRYndmzHeyzHtjZv2qy9u8/9o7pb3a3Vttpqye/7PNKrt35V55w6daqr1dVV&#10;RUp6Bmnp6UkzPpSVlZV7yx5PCuMr1jDruu+TWbaKtvYuWpob2P/hhxzYX8n55y3iiotXcOBAFc89&#10;/wKtLS1kZ2cTDFqCwdDz202oPEv3F41MEK/HYfbMYqqOtnJ073oaD9eQVTSPtFQfXk/o8TVBy5iM&#10;VI4eOUaaz0dhQT7H6htobWsnq/za2LYPwuubW/AHLCkpKZGTwH6/n66uLlJTUwkGgziOQ2tLC2uu&#10;uIxxYzLo7Gg/6XrkcvnZ45G/iWPKysrKykmVEyGvtdatwYZONFsit1yz4H5LSFxcXFw8KXivsjZm&#10;+TH/8FofM7pq+fFFMeUPdv5I+waoP9Le3mYNwd7Wr/8rgG2k/Fk39f18ql0P/t+x5fde2Glvn3Cb&#10;ItMBTCmXX7+CZ55+nd/d+wo4Y8iffzVXnJfttr9sDZ9Y8RTPrP8t970K3nHFLLt+DSUmfIVWJlOL&#10;xrDxeCZlFSnuMtuf4GcvHwKgdePvuG9j9Ips5Y8Pevns5y/lkkOP8sKrv+a+t/M4d+UC8ve/Rf2J&#10;RiyZbuPGZOHf/Cfue6YFvFnMuHQN81MslmzOu/ZqOp5/mSd/sdVt85yr+fjSUJuj1jdmO4cmNm15&#10;mJ+Fn+nqy2HGpWs4J8ViTSmXf3IFzz63nj/+4k1wvGQUlLMS271hrI0ZD6GJA/OKfta3Y2/oStF5&#10;TDfd7Y2UF7d9LYBTwILzirrXLzxvdL02rh3WYm0RK9cs4cjTb/K7e98MfaVuK3+8byuk53Hulasp&#10;xILNZsm1V9P+/Mv8+Rc/AcdL1tQVfOLS0sj6AWRnHOf5B35Ckx8yCpdw+UVFMRxrSZlTRv4btVBa&#10;js82xYzpfvvFhsZB81b++NPo5xlD1cs/4c/cwXILMIbyxQtICa1/97rGjd/XgIwC5l65hvOyu68w&#10;jB4nPZaP2r49eN4KLllcy1Pv/ZGffZDFjIsXMyP9JfacaKTTHmTzjnoovIBzcuJfXKK2S3j/7G8/&#10;Cy2VMev80PiPKsxa7PQ1fPKip3jm9d/ys1dCy37SXbbX/T88nkLLPb/hYe5/C/COIb98VY/tZ1PL&#10;KSt4nTqnjNkptvsW19ZC3gouWVLLU+/+kfs+yGLG6u4+6LCWlCQ4/pwJHv4g3u93b1UcDAQJBAME&#10;A0H8wSDBQIBA0BIIBsFajPHT0dlJiuPgTUvDBKC9ro6qnbtD/0lFD5i+DgphxR7gHI+HyTNz8aaP&#10;wetx8Ph82Lao24VGFW9Cv4yle7wbIuPdGIPH654wTklz199AZP26OrvwBwIYwINDemoaYzMyKCos&#10;wufzYnH7pq2tjdb2do4dO0JjUwNVVdXU1tbh8bqPQrAW0tPT3Oo9BusYPMYBx4XuyfUugv4A/mAA&#10;6zj4jENHpx/H47gn0E309un9+J6s40dcXPxs5hZfeg6FS/+OjpkrqHnvMeor3wTgSG01aRljuGTV&#10;hVRX1/HWu5vIGZfF3Dmz8fq8tLW7z9o1xoDj3orEGIMJWoIEKZw0ns7OTqqqqyn0pkKwy72dPhD0&#10;d+FxHFJ8aez9cD+LF82nob6Bjo5OnMxippSv4GSVm51JQ3MLeTmZpKamEggEsKHXcK/Xi+M4WGtx&#10;HGhqOkFqWhopKakDFyxJ0lkrG/7/Lilfv8XFxcXFYz5/HWKZts6uBBUtSZIkDbXG/MOrPaa1/O8V&#10;A86TyPmj+dqv3tZvWaeqe3/+i8jfs276jz7n2/XgP8Xk3uaNnyeZtOeZn/FCw0JuvOF8sgAOv8Lv&#10;H9lK5qqv8/E50XMeYd1vH2ZbzsV87eMV/Za548mf8Eq9+2zW3AS2/exWaHtwCv3c5zY+A/rgcX72&#10;chNzP/NFLpx4huuWpF7U3tEZuirVErSWYMA9ERwIBLGhE7/B0I/FfWZuw5Eq2P6vnHtxKcbjuM/j&#10;9Qfc5+QaB/c/qdCPifo7Iuv+WIv7sO7u7PF6CV82cXDbQY62rqD80q8msAcsBC3+QAACQYJ+9/nE&#10;KR4vjteLx+cJfdkkagnrXsHm4GD8satnCeIPBAh0+fF3+bEeg/F68Hi8GMeJP+ctSZI0YhUIBsPf&#10;W3G/iGMsDfs3UvveI/ibqsjMGkdnZyd5EycyfkIuW7btYPuO3RQVFTB3zmwCNkhHZxcG99gSvkOC&#10;e7t99+Xyw8pq5ixZSeuRXThRl9SlpqRQWfkRNhhk9vQy6o4cpvHECQov+ifyp1Z0v9Qa94rhwWaf&#10;z0OKz0t7ezudoccGeL1eUlNTaW1txRhDamo6zzz7LBdcuJLscZknVb6ysvLZk70pXiRJkqTkV2db&#10;KwCbN28+7bIWLFgAhK8ADit8pjnexcXFxcWTg/eimCs1Te/z9Dn/IDRQ+Sdb3qkociXdAOsXM99g&#10;+iusZNi+Te+wdb+f/OULyCTuqkpiv7FL5OpW23P7xJVvI959xWJSrv+I5t3Xksb082CW714wtE3P&#10;YPvDY6PH+DpD9YuLx3GPx8Eh9CBoawl63Su1bTA8TqN/ACwdLWOobMzirfVHycxJJXVsKimpaXjS&#10;0jDeNHBSwfjASQNSsaQQND6MdTDWD6YTgp0Y2jHBTqAT/B34O9vwt7fR2d5Fa3Mnx6stY4vHE3Nl&#10;dyL6xzF4jBe84EkFY8BvLcYG6er04xgHjI08B9gTuh21DULQBLFY9xbQWAIEMY4HUr140nwx9fQ4&#10;XibB9hcXFxc/Hd79fsYStJBVvISxk+bSuO9Vqt/9Eyl0UX3oIHW1dUybUsjMGaW8vXETz/31ZRYs&#10;mEtR0STa2trp7OoEDNYGsRZ8Pi/BQJBpU/NpO7o7Un0wGMTn9RLo8nPg4EHWXLyao8eO0trawtgp&#10;yymYWhFprtus7sYPJh9vamFSbjYej/v8eJ/PR3t7Oz6fD4/HQ0dHB+np6QQCAWpqqsnOmnlS5Ssr&#10;K589OeHvX8XFxcXFh4YnQF4MGAwW67pxHeO2IJzFxcXFxYef96rw63h4+QHkfll98PMPWH4UT5QG&#10;u37x/dfrPHHrnwzbt+u9P/HAG7WkTP4Yn16Q2j1//kpuuGNFTDnu8hO58It3cNEgyo90menZP8my&#10;/qOBR48vczLLD+f2mfsJvjo3bj2StH/Fzw7u83rcc7/EcWzon6LQ8liwhqANMnlKMZNu+gUBf4BA&#10;IEAQiz8QJGDd20kTKs99MXSXw4Tuiuy2CuMYPO7Oi8HBeAxpxuNO93hwHMNMjxfjmJj2non+CTUq&#10;dPByCGKw4PZTMIDfHwiVg3sFtAXrded1f7R/i4uLnw08CNZgjAUcDKFHBfhSyZ51OWOnLKFu0xM0&#10;V75KwN9J9cEqMrOzWXruAtrmdbLu9TfZ8v4HLF9+HuMyx9LS0Y7fb2lv73C/bONx8BqP+5JsHILB&#10;IH6/nzSfj01btlA6bRp+fyctra10BCB35pVgDFFv807a2zv9tLR1kJ7qw+fzYa3F6/XS0tJCeno6&#10;1lo6OjpYvnw5zz//PLt27mTW7NmUlpWR6vOecr1yuXz0efTrZfK9fouLi4uLh3ki5CXyoUhPp4/p&#10;4uLi4uLDw3uVHeR84dltz/L7X2CA8u0gyzkNhe9WMVA9Mc8a7XOebp4s29e38FN8dWE36mu5Uym/&#10;/Jo7KI8rN9nWf+TzXC78wh1cGEIntf3yVnDD2hVutsm6fuLiZ5K7H1L1cOP+FZ0dPOABfGfutnbx&#10;x6Ph6j/3JtgGG+oX606Mbumwtk9cXFz8THL3hjg2dAOJIBhC7/kN1lo86Tnkn/cFsko/xtEtf6Kz&#10;bjsnGo7T2nKCcdnZXH3FZVR+9BFvv72RtPQ05s2pIDNzLMGuAAQt1rGhJwW4tVpr8Xm81B6uw9/l&#10;Z9aMMmpqamhpPcHEBTcyadJUt70W99B1Cp6XPZamE+2kp/rwer34/X48Hg9+v5+uri7S0tJobW1l&#10;XNZYbv67v6OlpYU/P/kXvF4PM8rKTrleuVw++jxZ3r+Ki4uLi/fPE6HYp0iZOKqsrKysnJw5XgPx&#10;RM9/suWdrBLdXmVlZWVlZWVlZWXlEZndqyZCf5tubgATmuAYQ3puKVNW/SP5H/s6Xb5c2k+coLn+&#10;OPsr9zI2I41Pf+I68idO5JXX1rNnzz4yM8eSlpqCDYSeQW/d566boCU9LY2PDhxi4fw5NDY20Nbe&#10;jnfsFDKKzscYg/tlJddPNWeOSaO5tQPHcUJ3pHAit4L2er14PB5aWlqoqanBl5LC5ZddytEjR4es&#10;fmVl5dGRSaLXa2VlZWXlfnIC5LWheixgbMiVlZWVlZMy96b4+QfSUM8fzX/6s59H5rvja1/tMW80&#10;j/ev3/41Yp5LH1fJqbR3MOujrKysrKysrKysrDxycxCLIQxDt9Kz3TdGsBDz15iicyktmM/x3X+l&#10;+t1HCXYcIzOrhfa2FubMnsncitm8+toGXnjxFeafM48J43M4caIFr9cLxuBL8VJXd5issWMZk5FB&#10;VU0dx44do+yyL5OXmxtpV3StJuqvk+En2tpJT/FGTgADOI5DS0sLaWlpNDc34/E4NDY20tDQwLjs&#10;rCGtX1xcfORzzuDrsbKysrLyqedEyAkfFORyuVw+MjxeA/FEzz/Ydg40f/jb+QMtN5BOtb1yuXyI&#10;fesT/OLXf6WyC9o2/Ymf/+wp9iZDu+RyuVwul48qdyLZneKEPkFzjDvFCf2fYTAYx4CxGK+P8bOv&#10;ZNYnfkjBvDW0d/hpbmzk0MED1NVWs/LCZVyy8iL27t7L+jfexFpLis+L1+Pg8/rYuWs388rLqW9o&#10;pKW5iZzSpRTNWAYm1K5e3Zw0zx6bQUt7J8YYHMeJXA3c0dEBELk9tLWW5uZmfN6UIa1fXFx8FHDk&#10;crlcPlJ8qOWNudrKEHuqWVlZWVk5OXOUrPvQq0F/VWio5++V93HUihxzBjl/ZDnsoNrbZ/nx8wz3&#10;9lNWPhtyxVIW7XmW53/5U3AyKFx2KdOtdZ9ZmgztU1ZWVlZWVh4VOTLZfQgwFos1BsL/G1j3imCM&#10;IRi0GEJXyRmDb0wueUtuJrNkBXWbH6Hl8Ad0pvg40NHJmLGZXHX5JVQeOMgbb7xFTvY4Zs6cztZt&#10;7zBjehmWIB1t7XQEYNqiz8Y2Zgi9raOLVJ8ntCqh21Abw/Hjx8nJyaGxsZGUILS2tjJ+Qm7C2iGX&#10;y0em9/g8JYlev5WVlZWVSai8mHBNUZVGy32XLC4uLi6ebDwy3fTP+5w/rvwB5x+C+qOv8o2rv8/b&#10;P4cLP6Xy+5lnuLefuPho555JLPnkLSyhFyVD+8TFxcXFxcVHBTfgnusN8fCVwDZ6/tAJYceBoAUH&#10;Q9BYTOibaem5pUy79B85ceAd6j/4M62NVfj9fo43NDApv4BPf/LjbNmyjXfe3cT0kmlMmzyJo8eP&#10;03SimdIl15FXUIbFvRV1uBVDlceNTaetswuP9UdOAHd2dnLixAk8Hg8+n4+Ojg66/AFyc3PBDG39&#10;ysrKIzu7LwrJ+fotLi4uLm57mTh08roXQlnC1fTu4uLi4uLJwHuTtTZmuYEUO7+l6Z4L+6l/4PLj&#10;eb/tsPHrawfX7qjltv/2H/tsb3z5g1n/k9s+R1j34CNsbyng/Juv55zUw25mLp+8aQV5wd08/8Df&#10;2O+UctnNayg5+goP/WkbY1eu5eoKMB2beeK/1lM3JjQ/oeWbY9uYNe8zfPbCPHb95ae82jCX629a&#10;wQSg5pX/4i/bWylcuZarK46w/sFH+IAw385T971M9ZRV3HZNBTaUT8z7DJ+7MK+XTI/yTetHrHv+&#10;JbbXtILjJWvqBVxxxVxynN7759i6/+bRrTDnUzdxwURofOsP/M+79WQvvoHPnJeDOb6VZ59dz4FG&#10;PzgZ5M9ZzaUXTmMMcGTdgzy2tQki7XXL7Xj/UX6zvhYy49aLrEg9bv1VvPabJ9jZCoUr13JZl7tc&#10;4cq1XFMBlg62PvorNhwv5eJb19D19L281hDud7Dbn+CXrzRT8ambuHAi2NbdvPTnl9lbH2rrwsu4&#10;emkRnujt3ud2uje2H2PGT2/9Hjf/8W199JPt7qfuWkP90MrBdc/y6ge1tAbBO24a56+5morxcfUH&#10;q3jtv59gJxVc83ermBTut0jurxxLy/5X+dsr26hrBbxZTF1+NWvm5mCBtj1/5S+v7KahK6p54e15&#10;+FUeDo39ayrAdmzmz6GxH17vxm1/4dk3PqLJH11vaFzH9TW42/n8Y3H94c0gf8Earj2vILLeh99+&#10;lL9urqXVD95xM1nx8Uspyxz+129xcXFxcXHxxPBg0BK54Df0/wBYMA42GHTnCy9g3VMjxlhMMFyQ&#10;AWPBOmROOY+MgnOo2/4c7ZUvkpPhoab6EOnpY6iYNZ2KWdPx+/0crqujrb0Vk5KFb8pKt/CYhg1t&#10;DgSCpKWn0dBQi9/vp729nUAgwMGDB5k2bRqtrU2kpabh8XgSUr+ysvIIzpHPSZLv9VtcXFxcvJsn&#10;Qu4zgEPPRZHL5XJ5knsvip9vIJ1uOwZbXu+V91N+f21PYH+dnE/kwvNL8QZr2bm5Pqoe1zu3bWV/&#10;F+Sfu4ISJ7ofXN6weTt1we4cWT5zHtffvpbbPj2PrKj5Y9Y/uJtte1pjyuvRP6eV63nnyafYfqKY&#10;a75yB7fdeAFjq17liRf2Ddy/ofa9vaUeMueycsl4THAff338VarHXsDnvnYHt15TTNvWp3jq7frY&#10;5Ws/ojKq3MoDtX20s4mq/c3d9R/eS3VrZEZSZ5eRDxytrQq150M+OgIUTGO6J3Y7RZfr5gY2Pvk3&#10;9vrLue6ra/ncx8Zz7N1neenDU9hOA/VTj34bTD9NZsXta7lt7R3cdvtNfCzf0Pj2Ezy7tZWp19zG&#10;bV/7AuePreL1x59lfzCufqeIJQsKoHU/e6oNZs8W9rZC/sLlFJoByjmxkeee20ZbyXXcevttXDML&#10;Drz2LO80GEz9W/zlxd10Fl/NrWvv4LbbV1HYz3o2RsZ+iO99lsdfq2Xs8pvcerNqQ/Xm8bEv3MFt&#10;t6/l+nlZQBEr1rr5mjnx/fFVrpnppW7jU7y0v7vcZzYeJXv5zdz2leuYHtzNi0+/TWN/20cul8vl&#10;cvnIdkNExnFC0x2wQYwTmg+DcRysMTjGAQyOYzC4yxsTdgePL41J51xH1vJvs6ezhHHjMvB3tfFh&#10;ZSX79lVSXV2Fv8tPqteDt+RKcnMnueUbk1CvbzxBTs4EmpubaW1tp72jixMtbVRV1zIhN5f0jPQz&#10;0g65XD7C3BgMyOVyuTzZPQFyLGBD3wSSy+VyeXJ7b4qfbyCdbjsGW16vdfdXfj9tT2R/nbTPOJ/5&#10;46Fhx2aqIvVYLPW8/0EtZFSwZEFGXD9YbHA3b22p784x7Yzvt1COWv/6dzZSGbnSsiePXt/B5pjl&#10;D29h73HIn7ucSV6LzZzLorJUOvdtYUegj/6Ibt/GjVR2ZTB75QomGovduYXKjlSmL5pLprF4ipZT&#10;kQ8Nu7ZwJLo9XQfYvSdUXmAXH9X2bGdYDfu20xiur7KK7utALTa1lKLx0Fmzn3prsVV1HA1C/tSy&#10;Xvu5u6fB2hacrGnMXrKAiQ5kVpQxkQ6OVR8+6e3U3zjstd8H1U/x5R5m6656yJ/H+UVerMmkYtFM&#10;Ujr2sW1nz/rT55/P7IxW9m7Zyvvb9uHPqGDJOakDl+Obx9VfXctnVxThwcukvEygntpqi62poSEI&#10;2UXT8Aw03gK7osY+WNvO+1v30TlmBkvmZrn1LigjpaOKA1V99FOv28HDpIqpZNFBa6vLG/1pFBSf&#10;y6K5GVhvEbOmZcDxamr62T5yuVwul8tHtgNYC9aEphvjTjcGa3FPAhvAWNwrLGzoQzY3g8VaS9Ba&#10;AgE/fn8XXZ1tjMvJYclVX6d+0hdpciYxPjsLj8fQ2dlJoLON1LwysqcthlAZifwJ+LtI8fnYvmM7&#10;U6ZMIT09FWwAn9cBYOfOneTmTqDL33lG2qMf/ehn5Pwkw+u0XC6Xywf2RMiboHLZfRYHAAAgAElE&#10;QVQlSZKks1B/f/vXTouPDOWw+IIKdv5lN9v2lJMRnly1mZ31XgpXLu++EjJKre9vZb+vgPy0WupO&#10;tspgFVt21JM/qYC6mtqB5z8VHa2niQwmF6ZGJhVOzIWdzRw9CkzsZ1lbxZbt9aQUX8r5U0LFHWsG&#10;csktCs+USn5eBmyr5yiQC0AB+fm1VB+ogulFsO9DDgWyyBrTRFNcFVn5BbTXHWJ/x1Lmpzaxt7Ke&#10;rMwsmprDc2YxvSSH996t5UAH+PcfopMCSmanMrCKWHRlUXd0nEEsE6fmbTx23zb3b18O01dex+oZ&#10;Gf0vw2D7KV5HaGiGjGkFpERWIY9c4MSxI0Be7OxOEYvPKWDnW6/yZhDyLwiP0QHKqcjrng7UHW0G&#10;J4eCSQCTyKaKhqqP8FdM6/cNZWTsp4THfhNNJ4DxeeSHZ5qyir+7fVU/pfSuup0HaHJymD7JzVmz&#10;V3HF7G7uMXqrK0mSJEmjXRbAgAn/jXtLaIDIc4GNwQbBOEDo1s8maLAEMUDQBgn4A+4J4K4AXV2d&#10;tLe309LaQmNbkL1N0/n9U//DNfNgfHYmtQ0tvLzzBOe1bqKmqppl55+HtWAMPRy3CafF29vaOHz0&#10;CPv2f8STTz5JeloqkydPJiUlhSNHtvLhh5VcevnlzJw5g2lTi4e8fnFx8ZHL7Um9okqSJEmjSd7I&#10;gQGIOm50u7i4uLh40vDelHXnuj7I0Mw/kAZq31DXU/HF/xySck5r+xSVUpi2nb1/ezRU6jYe+zPg&#10;LWJhmXvC0drofqninfdrya64lAm73JNgNlwggOPF00v7wurc+iY7A6VcNqODv9YQKT9+vWKyjZ0e&#10;9qatj/DLrVEzZkZzb6RN1uJ+QBbSzr/cy2sH3b8LV67lqvIwaWL7o08AXqZOn4kvrr7wuVRL7Mk4&#10;l3soLi2g7v3dVFGEOVCFP7+MwhPbIyeAI+2fWEZp43r27exg/ux9HDqeQWFFJk3bmyLzZZcUkfnu&#10;TmoPNtFR1QTjZ1Icff43+iQtQOhGzgAt+1/lhVd2Utfqj6HRm6nX7RTpR/f5whPwc/BvD/Lci0+Q&#10;lXsD5+aEeqnffh+on4jJ4fZ4jae7HaECIv0VN37Tz5lF4YZaqilixrzU7g8EBioHOBZ5DrGXzHlX&#10;szgHrF3KZRcd4anXn+LXe+ih7nZXsfH9WrLLL2XC7p5ffuhv/+trPqjitfvu5bUQy5p7PeeE+tkG&#10;69nx3LO8eaAef/iW0+HOjis/2V7fxcXFxcXFxU+NE8UJT7eR87xYY3FwMMaCNeCEuPsLi8UxDsYE&#10;3NtDO+77QcfjwcHgD/jxpaRQNOcSnq2pJXAoQFZ2NlNLizDGweMNPXeXUPnhRoQnhdpzWhxDamoK&#10;eXl5lJfPYf/+fby/dRsOhon5+Vx44UXk5eaRmpKemPrFxcVHLAeS9vVbXFxcXLybJ0Le8Id/Ievp&#10;4uLi4uJJxZNNZ6p9Q1X+UGyfho3r2duewexrr8Z56RG2M5dPXp3GSw9tZNOGKuasLIpd/sAWPuwq&#10;5aLFOdTuii0fgKwccvqoH1rZtr2W7Lk3UOy82r0ecR0S3z99tT9r3mf47IXuFaI7/3IvrzVEc3/k&#10;HYcxuJ+ahTT7mrVEXVgZ3XgqPrWa4DNPsPOtVzk8fQX5Tnd9wSDuh2xAwHafXA3z1Ioy8jdspfJw&#10;FcH9HeSfOxNny/Ye8xmKmF6cylMHPqQ1+CGHM4o5b2IjO7dHzTdxOkVp2zhwaBOdDZC9cGbUKV4i&#10;J2lzAbY/wS9faXanN2/k+ee20TBpBZ/9wlyynO08dd/LnIjv1962U1xvGLxMnV9Kxp5tVO3vYHFo&#10;gf77feB+6i37baC7HcFgbLvitn/jxi1UOwBVbNtYT8V5OYMrB8i98Ca+ciE0bX2CP617lpemfInV&#10;xZBdlEdK8CNSzr2Bzyyt4an7XqY6vp0HtrC3q5SLluRQu5seGmj/632+Ii66/TpmA/6ql/nTnx/l&#10;8bQb+Mx5ORx88VFe35/K7Gtv46IiL0fXPchjW3spJ0lf38XFxcXFxcVPnjsh0P3+wf0j+p4ujgFP&#10;5Kt8fWkwd47pW+Gnt/XZ/tPg+fm55OfnMmv69JNoz9DVLy4uPnK5haR9/RYXFxcXj81DLa+Nv8RC&#10;kiRJkk5CZ+I4MpR1nHZZwd28/X495CxmXqHlg3C52ecwa9JG3tq5gfeXXM/80N1/LVC9bx+Z8z5N&#10;mbGEb+DsPt+hidZ2SBmTFWlX+Heknc372O8r4qIF2di9kYVj1iP+WRExDNtvjiyfm0MmVRytbsdO&#10;dD/8qj58FJxccifYHldkdrcVoJClC/PZuX4bL71ZzmeX5TFhfCZwlCOHLHYKQAe1R1ohs5QJ0e1N&#10;mU1x/np2vfUOnZ35zJvto3lLz/WyWCZNLyXl+d281FlLRvFSJtmNUf3htqOsOJWde3bSGcxiZkl2&#10;7+sa03iLPXCIo0EonD6HTNO9rt19NYjt1EvZHm9KL2XFtiV3sP0Us41zyc6E6iM1dNh89zbNhw67&#10;t4wen9tzjAf38faWerzTLuFCXuHlLW9See4VFDsDlNPRTmdKauQ20Jn5OaRTRd3Bw9hpeVS/v50G&#10;J5+lC7KxtiZmvcLdUL1vHxkV18aN/UwyxwLHj1BnbdTdxetpOJ5D9ngiy8eve/w0T+EcJmduZ3td&#10;DdZ2caC2AzJnUF7oid0vbOKepyJJkiRJ0kiQib20wtD7pRji4uLio4zrPyFJkqSzV+4XIo0BTB8u&#10;Li4uLp40PCl1BtoX3y+nV9hpbZ+jb7zN/i6YWHEO2THtSWP+3FK8wTo2ra+MrdIpoOK8iT3bf+gA&#10;h7u8FE6ZTGz/xc6XMWMJs1JM9+T4cvrN8f3WSz8aA3nzmT4eDm/bQLXfQPM2Nn3YQUrJfGZ5+uif&#10;qDJT5q+gIhOat6xjS5uB2fMoTu3gw00f0GwN/qoNbK+D7JnzyY3rt9mlBTQcrKI1fzqzU0xsu6Lb&#10;PXUWJZ4qqusymDK9KK4/3HYVTi3C2+XHn1ZEycTe2ttLzsshE2g+VgcEqH59M9VAW1voGuB+t1N8&#10;ewMc2LqPVieH/Mm91Rs3/+z5ffTTvLh+iu7/icyZmQN123izKgC2me2b9tCZWsqc2T3Hb8PGt9jf&#10;mUHZ/FlMnzeTjM59vLOxfoBygKMb+OPPfsnT25oBQ/PBozSTSv6UiRDczQd7WvFOm8/81H7Gn1PA&#10;vGVx/WbSmD+vlJSWPbyzrRlMgOYtf+a/fv0WDdl9jM++xm3dDg42Q0bmODATyc0G2us53Aqc+IB3&#10;9zQBrTQ3J8Hrt7i4uLi4uPiwcYOJnRzOxGVxcXHxUcaH+/VXXFxcXHyQPAHyWsBEPSjFzcRlcXFx&#10;cfFk4Mkpm/j2ha7eM0NSiT317dOxmfUfNIGvlDlzU8E2RZVqYfo8ytbvY9e+N9lYX8LiEMuYuZR5&#10;KZboy2jtkdd4+OndeKav5ILpofWLLc2Vk8+8JYVYbFT7onjzNh6Pfq7twZe5/76Xu/PWR7j/wAI+&#10;dUP4lr+WHldDWoslm8XXXEXHX1/m6fvvBcdL5tSLuPaSkp7932N7Wyy5LFlUxO5Xq3j3b1sp+/hc&#10;Lr3uIp5/bj0P//xVcDKYOO8qLj0vO65+S0pFKRM31ELpbFJoimlXdB3YQqYXp7LrwDTKioDG2P4w&#10;FiiZzET2cbR4JoW97j/x49VC3kWsOreO5zY9yv3bs5i+6lzK0l7mw+ZGOo+8ymNR2ylWlkhJ0dvB&#10;l0PZxdeyODu+/XHLWwtOCZdedxHPxfXTJeflxI6X6EZbGHfetVze+SzrnvoF9wfBO24aF1x3BcVO&#10;3PgO7uadLe4V6/MLLXAOs3K2s2nrW+xffAXFfZQzzQEKV3LVhS387c0HuX8d4M2icNnVrJpm6diy&#10;lf1dGcyaN6OP8eQqY+ZS5qdYYuawFlt2Bdde+DTPbXDL9o6bxtK49seX173/V/Haz+5znwHseMmY&#10;tJhLLiwEa5m1+hKqH3uB9b+9j3fyFrNifj4H3m6gtcF2Pwo4SV/fxcXFxcXFxRPIeygeKCsrK4/S&#10;HPl/Kklfn8XFxcXFSZRMc1u7BePWZgzuh43KysrKysrKIz8fZf3vHmF79iq+fHV5ErTnDOT6t/jj&#10;w5vJvuwrXFqWBO1RVlZWVlZWVlYe9uw1DkRhuVwuP1vcbyzJ9HqsrKysrNx7DnZ2ALB582ZOVwsW&#10;LADA87++/Z1/xfQzZ7h+cXFxcXFx8RHGWzi4ZTtH0kpYNDMvCds31NzPwddf5IP2UpavLCEz6don&#10;Li4uLi4uLi4+HNzTz2KSJEmjWQFsUr8+i4uLi4uH/g4EAKitre1ngcGpoKAAANPU1m5PuzRJkiRJ&#10;kqRhVRXr/uvP7OrMoeLKT7J8SupwN0iSJEmSJElKEnkxGGMwdH/OJpfL5aPdg9bixyJJkiQlv2wC&#10;rgB2IscAuVwul8vl8hHrRVx48+186Sufc0/+Dnt75HK5XC6Xy+XJ4q1trbi32IuerqysrDy6c2tb&#10;a9x0uVwulye1D7F0BbAkSZIkSZIkSZIkSZI0auXv7KKjrZWxY8bg86UMd3MkSZISqq6uTk60tJCa&#10;noE3xTfczZEkSZIGoURcAey1Vud/JUmSJEmSJEmSJEmSpNEpj89LismgsbkZf2cH7s1RJUmSRqMs&#10;3pRU0seOxeP1os/+JUmSzl55XXPf+BpD6KCgrKysrKysrKysrKysrKysrKw8OrLX6yUzOydp2qOs&#10;rKysrKysrKwczomQaWxtswkrXZIkSZIkSZIkSZIkSZIkSZIkSZIkSepdXZ3A0N4C2nFj+AyzXC6X&#10;y+VyuVwul8vlcrlcLpfL5XK5XC6Xy8+MD71MQ0ubxQDhK43lcrlcLpfL5XK5XC6Xy+VyuVwul8vl&#10;crlcnnA3/kRcAWzc8uVyuVwul8vlcrlcLpfL5XK5XC6Xy+VyuVx+5jwRcq8AliRJkiRJkiRJkiRJ&#10;kiRJkiRJkiRJks6oEnEFsNctuZ85rbi4uLi4uLi4uLi4uLi4uLi4uLi4uLi4uLi4uLj4GeGnKa/F&#10;upX0J3FxcXFxcXFxcXFxcXFxcXFxcXFxcXFxcXFxcXHxIeWJOA/suAWb0G+DsrKysrKysrKysrKy&#10;srKysrKysrKysrKysrKysnLicyJk6ltaBzr/LEmSJEmSJEmSJEmSJEmSJEmSJEmSJA2xHH8XMLTP&#10;AHbcGD67LJfL5XK5XC6Xy+VyuVwul8vlcrlcLpfL5fIz40Mvc/xE9xXAhtjbUSsrKysrKysrKysr&#10;KysrKysrKysrKysrKysrKysrJyZ7AkN/BbAXwJhYGBOtuLi4uLi4uLi4uLi4uLi4uLi4uLi4uLi4&#10;uLi4uHii+FDKHD/RYuOqjJONb5K4uLi4uLi4uLi4uLi4uLi4uLi4uLi4uLi4uLi4+GnyRFwB7IDp&#10;rr9XFxcXFxcXFxcXFxcXFxcXFxcXFxcXFxcXFxcXFxcfcp4AmWMnWmwk0H2+OdrFxcXFxcXFxcXF&#10;xcXFxcXFxcXFxcXFxcXFxcXFxYeWewN+YGivAO7lFtDhqpWVlZWVlZWVlZWVlZWVlZWVlZWVlZWV&#10;lZWVlZWVE5UTcQtoc6y5xWKi6pHL5XK5XC6Xy+VyuVwul8vlcrlcLpfL5XJ5wt0bHPorgB0Mbg29&#10;uOljuri4uLi4uLi4uLi4uLi4uLi4uLi4uLi4uLi4uLj46fKhlzna3GINSXGCWy6Xy+VyuVwul8vl&#10;crlcLpfL5XK5XC6Xy88a9yXiCmCDW4NcLpfL5XK5XC6Xy+VyuVwul8vlcrlcLpfLz6AnQOZo8wnb&#10;f/Hhc9Di4uLi4uLi4uLi4uLi4uLi4uLi4uLi4uLi4uLi4kPFE3IFMJhI9b27uLi4uLi4uLi4uLi4&#10;uLi4uLi4uLi4uLi4uLi4uPhQ80TIa60FAzZ0olkul8vlcrlcLpfL5XK5XC6Xy+VyuVwul8vlZ8AT&#10;oF5uAR2qUVlZWVlZWVlZWVlZWVlZWVlZWVlZWVlZWVlZWVk5YTkRt4A2R5pO2D7nMqH6xcXFxcXF&#10;xcXFxcXFxcXFxcXFxcXFxcXFxcXFxcWHlKfYADDUzwA2YIyhV6eP6eLi4uLi4uLi4uLi4uLi4uLi&#10;4uLi4uLi4uLi4uLip8UTof6vAJYkSZIkSZIkSZIkSZIkSZIkSZIkSZISosRcASxJkiRJkiRJkiRJ&#10;kiRJkiRJkiRJkiSNCnktltjri5WVlZWVlZWVlZWVlZWVlZWVlZWVlZWVlZWVlZWVz0weWjlgIsWb&#10;0G8T+js6i4uLi4uLi4uLi4uLi4uLi4uLi4uLi4uLi4uLi4sPHU+EzOHGZpvA8iVJkiRJkiRJkiRJ&#10;kiRJkiRJkiRJkqRelEoQGNpnAHvd08vR55iH+xJnZWVlZWVlZWVlZWVlZWVlZWVlZWVlZWVlZWVl&#10;5bMgW4Zcpi7qCmATV4eysrKysrKysrKysrKysrKysrKysrKysrKysrKycmJyWgKuAHYAjAndZ9oY&#10;lJWVlZWVlZWVlZWVlZWVlZWVlZWVlZWVlZWVlZXPQE6AYq4AliRJkiRJkiRJkiRJkiRJkiRJkiRJ&#10;ks6MEnEFsLfg/33rtAuTJEmSEi+bl4c5fBjT3jXcTZGkiIJTizCHD0e+tSZJ0plT+Lig/U8aLdKY&#10;lhIpjS9ppEpjV0qE9PnC6Jf+V5ckSRpZavh/lgx5mQ7QfSCQy+VyeXK7JCWzhnv/kMvPRg9ruNsh&#10;lw+FhzXc7ZCPTg9ruNshl5+KhzXc7ZCPLpfODg33OJPL5XL54DwBMuaul3QLaEmSpBEgO2GCvqEr&#10;JZ0i3yr2eIa7KZJ01il8XND+J40WaUxLiZTGlzRSpbErJUL6fGH0S/+rS5IkjSw1fPdcYIhvAW1x&#10;HzBscU80W4uysrKychJmSUpm6f2EsvKZz9r/lEdb7pZJivYoj66s8aU8UnNYOt4rD2WWziIZM+zj&#10;TVlZWVl54JwIeY1jALcSMBhjlZWVlZWTMEtSMkvvJ5SVz3wOS/uf8mjJkZHtmKRoj/LoyhpfyiM1&#10;h6XjvfJQZuksknGGfbwpKysrKw8mD73cK4BN6IwzYK2ysrKycjJmSUpm6f2EsvKZz9r/lEdbjsiY&#10;pGiP8ujKGl/KIzWHpeO98lBm6SySGf7xpqysrKw8cE6EvMZxgO6Dvwn9oaysrKycXFmSkll6P6Gs&#10;fOZzWNr/lEdLjvzTa5ykaI/y6MoaX8ojNYel473yUGbpLJJxhn28KSsrKysPLg+1vDamdANRDxkx&#10;GGxUFhcXFxcfRi5JSazo9xNJuf+Ii49arv1PfPTwsGyStk98ZPOwNL7ERyKH2ON9srVPfARy6eyR&#10;ScLxJy4uLi7eCx96Ra4AjsiYuGjExcXFxZOAWyQpeRX/fiLZ9h9x8dHIw8cF7X/io4VHxrRxeuXD&#10;3T7xkc01vsRHKu/reJ8s7RMfmVyfL5xFMibpxp+4uLi4eB98iOW1URUYYt8AKCsrKysnT5akZJbe&#10;TygrD08G7X/KoyeHFR7Tw90e5dGVw9L4Uh6JGXS8Vx7aLJ1FMmbYx5uysrKy8uDe7w21vMYYMAb3&#10;0mODCbmysrKycnJlSUpm6f2EsvKZz1b7n/Ioy5Ex7ThJ0R7l0ZU1vpRHarY63isnIEtnkRxn2Meb&#10;srKysvIgcgJk+O6biSlZkiRJGlplpGMOH8a0dw13SyQpouDUIszhw9ixmcPdFEk6+xQ6Lpyx/W98&#10;Pj9alU7N5v3c8+GZqVI6y3Smx7R0dknjSxqp0tiVEiF9vjDqpf/VJUmSRpYa7yoHYPPmzadd1oIF&#10;CwDwYgwGg8VijPvQYTeHTzxbcXFxcfFk4Kf90j94ffMbl3D3TF+P6Q27dzLh/1SewZZII0aR9xNJ&#10;uv+Ii49Kfnr7X/G8qfz+slyWZXkAaG9t47GX93Dj2+09ll80q4jbV+Zza2GQZ/Z+xI9NMqy/+Gjj&#10;3UPaScr2iY9srvElPpJ57PE++donPgI50tki4zjJN/7ExcXFxXvwRMhL5KBvsBgwRKqKzeLi4uLi&#10;w8rPpAJB4BgPXPcrvhw12eRUQLr3zLZFGhmK+hAhKfcfcfFRyUM6lf2vrJinr8ujpP4Qd3z/Ke4N&#10;zuOnXziPtVeVk+3fzFWbQsvPmsob1+SzbCwQDFC5eTd3vG+wTjKsv/ho42FZk5ztEx/ZPCyNL/GR&#10;yN3JJmnbJz4CuXTWKCnHn7i4uLh4D54IeTGOe6Y5VIW1BhNVVziLi4uLiw8z50zLiymcn6DDjzTq&#10;FHo/EVbS7T/i4qOUA6e0/31p2TjKvc089uhu7g0swZgAX3/kAMu/VcaVS6di3j+EJZ8Xr81nYcsB&#10;vvvrjfzbti4YPxWbnpI06y8+unh4TBvHScr2iY9srvElPlJ5/PE+2donPkI50tki45jkG3/i4uLi&#10;4j14IuTFgA0d+t0zziEPK5LFxcXFxYeVJ4NuupDAsrFxE0/w69vX8WWg5NLF/O2KPErSgWAXm17f&#10;zqcfrqYSuP9f1nBLQdRiXV1sWv8+ix85AmE+7hjfuvNtfhypK5WX//QCl7wEzKtg401TWDjWgWCQ&#10;yh17+fS9H7IJIK+Ep/6+jDUTom9b3dW9bIzSuf2Li/n+krFkO8CJEzz01EY+/1oBL9wzm1XpPVd7&#10;x4Zn+fWES7h7up8NB70sm+aDYJAdm3dyza8+ojJU7je/tpRvz0kPldvEfY+8x9c3tsHq8zj2qQnU&#10;bHiWuQ8ClLh1NR7C872tPXn5Oez9eiElbW5/8I1LuHtmR6Sfw/MTdUvu/vr+jMiQ3PuPuPio5OF8&#10;8vvf+eNSoLWJN+qywbFYvNDRRmU9LByXyjcxPHZFDqs9x7jnl3v5QVcxTA4XYLEUs/1fJpBT20Lb&#10;+DGUpAAnWrjnqV3ctdutr2R5GS9+bBwlaUAwwKb3DnL9M8epNBN54R8ns5pm7vrPPdxjpvLBv+RS&#10;fvQY5r6PIJQn7T9Ezn8fDrU/mx99YQprp6aQ5kB7QyPf+d1e7jluuPOL5/Cj4i4e+N52vgSwbAbH&#10;L8ukZvO7VDxp+NXaRdw6NlQX8O2bF/CDqQ47QpxZU3j34xNYmOF09xHtPPC9D/hSXP/96vbosiz/&#10;/HcLQ2W9R8WTPfu/eHEJT68cT3kG7rHrwBHu+O9DPPPxOdgFafRQezN3/eduym8/l1tzo6b7A2x6&#10;bz+Lnmt0y585mRevyGN1duiYuLeGix+u49u3L4pdLqSG/VXk/Hca2/9lQne/xo2P7nXbzT1x4+eb&#10;X1jQ3cfGYs+fSf1lmdRsfo+KJ93t89MvFXNrgSeyfX7wp738W/UpjG/0/6l4AjkaX+IjmWv8ig8h&#10;l84axY6HJBl/4uLi4uI9eCLkYBxwDDgOJsaN6+Li4uLiycGTQcEAADte/CHOdT/kgUMA7jTyZvPH&#10;q/MoadzJ1df9hu/utiy8aDY/WRZeFmj5iG9d90Ocr/2Fh475WLhyHn9aGsWD/ri6gqHj32SeunEa&#10;C51qvvW1n/P5dScomTOd+z+VDqRz95dnsmZCG4//75/jXPdDvrW1I2rZWJV8ahF3L02nZt0zlH3t&#10;GR5qSudz1y/i7rw9XHLzD6OWP8YD17l57gO4t8V20ilv3cziT/6G7+7qonzRDO5f3V3u9+elU7/u&#10;cZy71rPByeL2T83hFgDr717H8B/R6xvHb1k9nhKieCDY3c/R8weCg+v7M6Hh3j/Exc9Gfsr73wQm&#10;pQHGwXiieQf1AYAgOIa1U8dAm48r/2E19l8XYb9zDts/MZES44Djvg4V5MKGPzxG2S/3UZkxhjsv&#10;mcZq40DuZB5dOY6S5kquuvUxvrsvyMLFRfx0oQETen22XaF6Q69vQX+ofeEcjLT/S5+byp3Fhk1P&#10;P0bpLyqpyRrHDz49hVLHQDAI+LvXL9gVWj60XkG3LhyDyZ3C9ZOdKJ7L01fnsdDTyD3fvx/n1vt5&#10;oIZQeT37L7oscqdGldVL/+dO4dHLxlPeUsnn/9f9LHq6npzifB74bB48+hLm1vtxbt3FDqBh51tu&#10;/se3uMc4bj2t1Xzr1vsx/+tl/lDvYeF5U3n0HAMmj6evzmd1aj3f/f7D3PhOGyUzJ/Ho5al8+T/u&#10;x9xyP+b1BqCTl/7nfsyt9zP+F1WRbeYez3oZH+F16238RPUxxnHni6y3u33WFgZ544mHI9vnO1eH&#10;ts9JjM/uMZ0E+5f4qOMaX+IjloeVrO0TH5lcOmuUlONPXFxcXLwHT4Qc93pj98f25uLi4uLiScKT&#10;SGnz3dtDRx+bSg3tNcd4/PUPeLYwn39//wgNpFJcFrMgFM7HGMPndx8HDNkZg6kwhfbG42zYcIAf&#10;m2k89NxRKnEoKSwAClg43oGWFt7YNQ1TOB/6fEzxBL4/N4u0lhp+/WCQ/SbI598+QrtvDMuWemH8&#10;/KjlQ7fALpwPKeHlj/PYf1azqSCff3+qmkp8LJxXAsD5vg4qD3zIrx9MxbQe5bHKDshK5aTPweZV&#10;cHt5L1eF9adB9X2iNdz7h7j42chPdf/zkubtZTk8kfJgPOVjgOws0va+w6JbH+c7e4OUzyvk9ytT&#10;IzU37DvIjQdK2Vd7iD98FIDcDG6YYKDI0n64gcfereaZklJ+sLuBBnyUTAm3L7r+brnti1+vfD43&#10;xQeNx/jpu6VU1h3kDx8FSMsbw+299UOv5bvrecvl2Sx0oufPoGQs0NDKXSzBlizp7oZe+i+6rFvj&#10;yorv/5ILMlnoDbBh80F+P2YJm979iJeOQsHUHO5MLYSSJdiSbHfxlFCemNvdfpPutmdMFjdWNgGQ&#10;nW7g/ByWj4XaD2v4AbP5w19q2NDhsHBaHjZ7CZQugQyv26bsJW65YyIHsn7GR2g9euX0wrvXO7+z&#10;nR17qnhgy2wq646w4RikjUvlEyc5vqO35fDvX+KjjWt8iY9cHh66ydo+8ZHJpbNFyTn+xMXFxcXj&#10;eSLkxXEwuF/Cl8vlcnlye1Jrw7t87MUWSMtzT6A6obOwvTa8gN/NHg+dR8fTI2QAACAASURBVNm0&#10;ZTCF7+RT334LUsZDigcaHdoBbBCoYcfh2awqzmT5een8eGNbP+VkUjAWaOjgxymhT/ifeZExv2mA&#10;iaX9nDgOywPpoQ/R9zWxvwVKstwz2A/99q881OmFsVlACjh9rny/WnNtLgs7G6kMjKNksAudVN8n&#10;SHo/IZcP33HhFPa/sEzoW6Y9p4dOEncc5Q+POGwuK2PTXw5y/T+UsmxGHmZdaG7vWPB2YsjmgYZ2&#10;vk0qJTMdzJv7WP5GMyajAHxgvOHXpdirl936w9ngPpszPqcwKQ3a6zp5KMUBsmmwQXAcJk1wqAmv&#10;QbgfIos7sV9UmlDIrVN8VB5upmRiZog3UtmYS3lONj+afIxv1URa1mu/RmgvZeHE9vMns3xAO5U7&#10;szEO2BTY0NDJJ3M9lEf63fRaX2z/jOP307Ogq4FNux34mIdsAmw40oXxeLAZqbQFAZ9DqeOwDzCR&#10;k8jR7XKnZZdOwX5nCgDtrW088PQevr4nqtI+xlO4jUDUOXa3/H9/aAP/FsjEZI4B0mizAMEe4+tk&#10;xmUy7F/y0eVhaXzJR6IDer8tT8y4kka9dNyTy+XykeGJkJeowuVyuVye3J40CvQyzZnA7Wsv5/uL&#10;xpId9Sjemuh5xuRz931ruDtUyI7XdnPfsb44QEfIU1hz01X85GMT3GfchtQAQCdff/w9Zn/hHD5x&#10;y0oCt8QvGy0b6kxP9yTveCgc3/e69iUTPpkRug1z0UJ+d9sMPlHgIy1ywqE9ZpHyC9YQuCBqQmN8&#10;oWV8e84YarftYP/skzgBPJi+PwMa7v1DLo/4jIncX+6w4claHkiG9iTQGeR8sd5Fexfg66+80JSg&#10;h/oMn5s6PNR3AGN8fI7OHvVXYt2/gmCdHNbetIgfzE4lO+rLNfGvS32tR2x2X2fTpk0l+M9TY3jB&#10;jPBfY7j1n+dzaxSriSsv56JxLDPHuedgCndODJffxB1/+5Cnryrjzpvnc2cf7YlvV3YvZfWY37r9&#10;0dYcnu5gndh/7fpd//Qc7v7nnO5j5ttV3NsULtfDslULCa6KXsDHJ4B7Bii3Yefb5NyzDYqX8d5d&#10;5axdU8KmPZX9rrfrvfcxgD1nIS9eNp7V46KOr21najzL5YNzBjmfXJ6MziDnk8tPxkefZrPx/yth&#10;oW/gOXtVVxM//r/W860hbdPwa7jHmVwul8sH54mQN1H3lpYkSZKGWsGBZzkj6qC2tpfJn1jE3UvH&#10;0r7zDc79p3Vs+vhnOX7LtNh5Wj7iWzc+zD2M44Zv3MDvVp7PH/2vsfhPbXEc+PqXCF481p2+dBG/&#10;unQCBbU7+fw3/8wfatbwwRPzmRQud/dRdp7wsDq7jnvv+A37b/8Gd89LyMpHycSku2+ZzecK/Wx4&#10;+Ddc8HAdd36/Zxt2vPhD5vwE4Dxe+P0qVseVmDY1n2Xew9z3Rz/l3z2Jpgym7xOt03g/8asvz+XW&#10;CR088B97+FJ4Yk4+b9ycx7JgC3f9n0p3TAxaRWz/pxzKj9Vj7q865XZJI1EprF6Qw51LJ3DluHYa&#10;nhrt73NDx4WT3v+aqGkHfCZu2THk+ACMexeDIHHPogmdye0KUBt96+Mwj77q9OJifjQ3lfZ977Po&#10;P95j0yVXUP+ZSUSebxO/bCjGtieWN+x6xz1xGVEOTJ3OnaUADTzwlcfd15CYukLl4uPKaanU7vmQ&#10;u5xp7ole44DjULnLUHkZlHcd4kt3/Y1l37uZWwvi2xLVxj7L6q2vPaRPcKA+bnKPsnvpi9Ya7vrG&#10;c9xDJjfcsobfn1/Bo2YPiwxAJy898nsufiGqiDGlkD8hqp19tCulCMoywLbw+wOdLJzh48pSh3rT&#10;Szti1FcfZ/PoFXmsHtPKH379DDe+2cyvvnczt47rr6y+dKpjOtFK49ufnMJdpaEvNAQDVB6s546H&#10;anlmuJs2SK3++ExerEih/VAd6b874k68cgZ2fio7tmyjIrQi3/78HH4w2VC5vZLSJ9N58RsFrG6J&#10;Pp6m8KObZ3BnPmx6Zw+PTprBDybDhnUfsHx9uLZsnv76ZK5Mb+fe+/dyR/z4HzadofFVPJV9n82i&#10;pLGJi392gJcSW5t0VihZXxulka1k+XxhKOWQdqonfwF8luwha0sSSa8dkiRJZ62c8DfT+/wRFxcX&#10;F08SPvz63NgUoJOG6p7sm1PSSKODTZuOsLlwPiazt+fYhp4BXDiNhx6sZUfkOb7xfD4mLeqSsRnp&#10;FAA7dm/lITMfU5gVW2zFXNZMg/Y91fy96e8ZwI3UNgPZY/hmzPRp3L5ygJWPV944isdAe2s7UMLC&#10;PAdajvDYy/l9P4c4/Ozkwvy408euSqaMo2HHAb7e5OmF9q3B9X2idRrjOwjgj+FXrshiWQpgOwde&#10;vsdPl9ukYNfg6hcfFbxk4VS2f3MmL16Rx5XjAmxat4u7kqh9ieFhnezyDhvq2yA9jeXFUdNzMikZ&#10;Bxxv5h4Os6kBSPUyKcLTmJQO7c1tcSc0XH5ndirQRcNhy535XtLo5L2dXWwqXQw5ad3z2tjliC/L&#10;xmXaaeiA7NwySkoXQ8liKF0MpWXgDc/sC01bDNlRdYULSx/LwowGnn67M65sCxflszoLKj88zgOl&#10;i6NuEtFb/8WVZXqZN9T/jzW0A6mUzA2zMSzP8UFrBzv6WvfI8oBJC63TLP7wXD07MJTkZUJ9F+2k&#10;UFK+vHudSxdD/vjY5XusQ1xdJhU8BgjS3mC7p/c6fqL6uCRue5JOeSZw5Dg31s5yuaev/htofPbX&#10;98O3/9352RJ+MNPDjnXrKf3yH7n4yTooyuXRmwsoSYL2DYa/9MhHbOiAtMJMfhSeHvS73R0Mz5fH&#10;VRMNdBzhDy80AQF3cvTxdN4kbsw3cPgg33m2g397u45aDAuL87rrL850nyFefYR76pNj/c/k+Cqp&#10;8Ll3cRmXwtriZFp/8ZHLQ0ra9g0dv/Nz5dh/KufFJcnZvtHFR6M6ae8ceK6+Fw+E7jI22pSM409c&#10;XFxcvCcfenl7/QQ6WuLi4uLiycnPuPK4vigd6g/xzC56tO/xoy3cTQ7FJUWw08fvLsglG2gfWwj0&#10;PGO85itFlAOVjYO4LORgCw1kMWniPEo4xue+UUA5wJhUAG5ZPZ4SWnh2/QEgpZ+C6vnupsN8Ys0E&#10;bvliIY//9gSrblnE/ed08uPvfTSIPhjHqq9MY+Ev61lz40RK8LNhyy5gLJUNs1mVP45FC6Ak9Rxu&#10;mZ4KBJm0dBDFRtTIs8/VAGUns9BJ9/0Z0emM75x8vlOaenrlD6Th3n/Fh5YXT+bpi7OYdGg3X3r0&#10;fR6oTIGJxX2/HCRb+4eBP7DhCHeWTuXKy6ex9s8fcS85/PSyHBY6bTyzoRrI4K7NddxalM+Nn5nA&#10;7x9p5corxlFOJy99UAu4t2LOLszhRxUnuJd8bp3shcOHufcAVJa38aPiTEqm5MJBD79fMM59XcrI&#10;PoX2H+aBvXksm5PFoxe3cP2LrZQsncSPStq5/uG6Qa9/e+URvlTjgQXRU1P46YwxpAWP88w6O4jO&#10;66+s2Por1x9j07xMlpVP4YZtB9lRMZHVOVD7wZH+72rQSxOu/FSee8xsOgGvN/LSudlcOWMqP6o4&#10;wF01Kdy5qoArjxzg4nWdg399LJjEjZN90NTASw2wrJ/6+2/fCWpaJ1CelcmdE+p5qaKEqyYA+Lrv&#10;1DHA+p2UzvT+k1PIjVM9tFfuZvm6MVA2m8ptH/JvM3P4VcU4fjq3hqu29bN8ots3WJ7WyP/P3rnH&#10;R1Vdi/97ZpJJJs/J+0UgEx4SBCQB1KhVQf3dgm2tj1rFttwLan9XbXsvaGu1enuLYqti+7sq3muF&#10;treK1vpqEbAVie9QHwRFiUJgeCeBPMlr8pg5vz/OOTNnJjNJgDwmYX0/H1izzjp7n7XX2Wfvndmz&#10;97mvsoUNsxKZf5kNXu/9DbnzskRKbVDzeT0/aw+1WsjGw3PiyaaDjW8dZqMtASqb2HY8m4VZ8dwN&#10;3K/A/JkxOIGKfUdwETc85RuovT9O+fo27s616zsoxFI0zQb7TLEe6fKLXewRaU/k4WtzWFoQg0Nv&#10;euZfMgP1/C627KjlxjeacI2of6eJfUzwOXNueAm1+ySTR+ehZKQNqkcRw0jXL7GLXexiF/vJ2U+R&#10;KO3dhearBH/xIbrooosuekToQ9wh9Mdv753DlQnNbHypgrVK7+Wtrt9vY3X2Bdxy7hw8s9vZ9MZ+&#10;XLmF5CSYvvgzv+PX66Gpajs/eLIRYvop3JaPuL/wQlbMnUrVY91UvLWXivFnUBxnZx4TWTIpFqqr&#10;WPWhLcwWnAYKrpfe5Q77xay48CyqzgFam3j291u4o97eV0Kddpock/lodbS2/eOH/+C7r9kgqoub&#10;nttO8fdncf2/LuDK+hpWVzRTdHYCjnSgfQBZA+5d+7hnT1SYe53MktULWGI+VDSN+n+zkPbgAGI/&#10;1AzGeEJftbbwomRKbV00tdtwKOjHx7Hzp6nk7K8mZd0xQOWpm89iaXwrt/96L6tQWXjZFJ4psfu+&#10;OCIjE/XOTHB38Piru7htt3Y9Z8l4NlzooMgOeFVcB+u4bd0RNqKwfNGZPJzvobzWSmmOFbwqlbuO&#10;cPnLdbhQeOrmmSxNg6b9R0hZV+fz/u7vzuC+cQrUN6A8eQiIZvk1E/nZRJvmT0cHj/99P7ft7ApR&#10;FvR8O1nzwJfcaOi+svnzr/z0U6ZtAEjk4UV53Jpv09453eFm3dv7uGFbH/kb+Z1dSOMlCVT78srg&#10;jX/PYX6b7nsvu/l+BZ3bK54eKrYdoOT14yHudwy3ft3JfdP0L/c6Oln3tkv3OZpbv17ot3V1sWXb&#10;YS4pa9HT91VeWDo3gaLWA1z+ZAMbE86APN1fVYXLz9C3ONXKs3zRmTw8Aba88TmXfGDo3ax5YJdv&#10;C3JnST4bLkwJKlOLKbb++x86tp8wbYMCzvHsvc6B023cSxvLryn01wud4Po04OfHOHQyz9+RI1z+&#10;TBvPXHkGj/3zDB4D3G0trHt+OzfsSgKrCtu+4Ia4aJ75Si7b7gS62tny+idc8nGcb5eDplYPV331&#10;DJbbgNZ6Ht+wly0kwl9383jqdG6dUYBa1MXG8mpcGXnk2KPxfStnT+HhO1N42HDLeGYNCvNQf5TM&#10;bb/Zw+PP7aDohuksnZ3P3rlATw+VnzX62g2tWKq/uIbuM7ew8b0mIMZ0ngoFWSzMBveeBm5rU0yJ&#10;Tfn1ip85r1DX0s9vreHqlz1suHwiz3zfAV4vri92cttzbogL7kfVoOsFxcfrpWnfl9z2YgfEern8&#10;hZ288c0pLP/GGSwH3O1tvFRl5KEG+RXov6MwD/XOPADcbfU8/kIla1SHfwI4ZH0yxyQ4/2PcuNnK&#10;GwvG8fD3Z9BUfYgXD9pZOsGKs0AF1wn0B4op34GcPxz6pCicFnA1NEN0jBYfazJrat08Ni0FZ74X&#10;dvj7h2AqjfZAb4sC6WTNA19wIwpMzmPb5akU2xWtb3LVcvXzR6m4fArqzBA7exjtyuRctl2e1jtd&#10;r/LY2PjmMSrOTKTYmcV89QBbAu5jAvc548DbwIt/7wDVSq97PzOXG7IsuF2HuO3LeK2dsLSzak8L&#10;C4vjufw8lfvfi2ZRZix4G9nyhh1sEfR9w7DUr1RKUsG9/zAVuXmUZqaCarwtu5/+GaDP+6n3wUHV&#10;oUnPr8+xA6HqH3o96mKpz6+jQBbvL8+m1GbUz3x2/jSVovoGlCcPQso4tt2cRrG3g1VP7eL2xpjA&#10;vi1gzBMYH63P7fGNd+ZfMZU3ptl8ZQg+P7A/NsZs1WzU+9veW7W6WfNAO+eZ/fWN3/zPW+ixS0vY&#10;57hpfzUpVYknND4KXT9OUj+V/j7i9RgeXjKe5WmdvPSXv/N+0cU8PBW2PP93Xpo6n4fn5rEhpodp&#10;G1rob7z41M0zWRrbQXlPLKXJCnh7KP/gIOeVqTzzfwtZlOJmzX/v4sZGwDmBvdcl46ytp3Ctwoaf&#10;plKExzc+1MjUnwX0cWQkxGvsfL8wNJzFR+u+Ke8ADsa3uiyC6p/ooosuuuhh9MFF++ZBUfXrKLoU&#10;XXTRRRc94vRh5JEHf8eqRjtKrv+L+Jvu+BU3dWWAI8e3PeZNP/kVN7Zka+fZOvnBit/xg+ZmsGVA&#10;cjz895/BMRXibPq5potY41AS8iDe7s+rezxKqv5Vzu9ewfJQB0rWBLBG8cgTL/LIA8dQlWSU1Az4&#10;71dQowtRkmxc8L2XIboQkhJM/qOnDSpctJ3VT7/K6sfqUHtAsadDckbAxHGo8mt0UfEfTzOnpRFV&#10;SUJJzoVYfYnh7r3MWVqG6lZR4nMhpp3bV3agZBaCsoW0Zw5A+kx9ReIeLl26HjV6EkpiHGzW7Xqs&#10;fHb0eDz4O1Y1Nge6or/nt/robrBZ+4z9sHGy9Tsgvb76t2YfWywFXJUIKOCbMPL06Dra6hq1W9Md&#10;edxXYsdR7+Lyez08/MQkimqqUF5Q2HvLRG6dl89LVQfZ4sjlxUscFDXt44b736Dy3G+y5WsZrLnG&#10;Tc6LDeDxgsVGUUclJf/6JQtvv5z7pmbz1Nl1XPKh6ntVliM1nkXKMdapgJLJ/HT9GfVq/jjnF3Df&#10;ZBvVH7xByuupvL+smFsvzaVip4s1So+/LKhaPLygbV1t0lVdTx3H1bl6/h7NvvTqcSyfAOWvvsJ5&#10;W9N45t++wqJLJlDt2sXtTWHyN/LzGltk68FXgrb47GU3368e/7mKCgHx3I7zXy7nvjnj2FC7k8t3&#10;BN5v56UTeHh6NK4P3qHkL3Dfj87XfN63m8eLtffFVn/wDiVPNbDozoXcd+44NtTv5PId/ZU3hauy&#10;omlyp/LYz8fjtKF9IVhxmEu2HNe3OI3xl8fjDSyfxwv0+Otjai4vXpKilem+7TiX6GU6upPLPzHq&#10;ocd/vq8equAx7Fq8ls6N07YB1e3O+RO0evHJO5Q8vgvXpQtovDY3ML8TeX4CvsQ7wfQWO67DTZy3&#10;4mVobgLFBgmZkJajTeooKkQ52PjONlJeqobOLrBnQfo47S8IRY9fczWFK16BDhXicyAjS7PFKtz2&#10;P69yW30TxGZCehL872uQORMSFC656+/Qavij+p9rnz6DN35zNvNbW3kcID6a2/+4hdubG6CzG+zp&#10;kJIP9ihWrVnPqmNx4MzR0v+jgpQXXJA7B2IVbnx4DTcez4Jx+Vqf8Jd3UZ44rNljPqPwX7+E1BmQ&#10;EAOKfn5jnj8/U/xuXLWWG5szIT9fO/bXd1FWH4Jxc7T2PeB8O67dR5n2s63Q5oaoZEgdr+1e4bsf&#10;e5h203rIOgvio33pb1y1hhvrTfGwxUPSBK19VxWoaeGSB16B1uPQEw1JmZCSDVH69f/6Dsrqdpgw&#10;SSuzooJaxbSbXzXF2wZJOZCaAVZVK3dXIWSm9qovq9auZ1VtHEzM1Y5/UEHKn10wbi7YonF9upfC&#10;zVvAbYG0iaCUc+MxOxSOP7H6adTpSBp/JVhwANUWm6meqtANbvQ2QNH7h/Zqbv/RRlYpwOKrUc93&#10;+NoDrX2IofK9NUz7Azz1i6UszdbbayWFDV9No5habr/7LaqvuJxnzs5kzaVNlLz0Jspjh0H9Cjt/&#10;O4WcLz4g5ZEdEOeE7Cls+Gp6iHSNlGzu6l0e91Ee/zKHp6bHsXymyhajCVFUcKZQmgo1O6u5rdOi&#10;FdTXxKhAtLb619vEmjcbcVlj9PytbPmsBVdxIsXOTHjPSkkqcKSZ22MY+fs33PXrK7EUWaDyyG52&#10;xuZRmhbLfYrKz1QgXP9v9M9KWj/3U++v249w+482seqyhdq7uI38zP2RI88/dvCq8EoZymNHQL3A&#10;VI8+g7gCyD6TpaD1RYDz/+iv4cCon8a4QNOX/p8kii3g+riS2xutOC+d0HvMc0kuFZX7WBMcH48X&#10;/3gnjeXjbf6YmJ8vlaD++A0qS/Ux27fc5Dz7ASl/2gfqdN74f2cz//gulHvfBTUXJhaz0+Sv7/k0&#10;ypOa4x+7BPTzlVz+4BptcnDx1ajnx7Hl+T9q71rPOAsunuiPJ8H3P2h8NNj161T6+0jXL8jn1iwL&#10;ro93cPVnGSw/Sy9ryngef+EDilIu5tapmdy9sYV18/seL+IF4mNwfPwhhS93cN+PLmLR2Tk8ta+S&#10;NQdbWZQSx7QZKryNb6v2ykP7cZGnB9fKtPEO+KBR829uHEXGn1LG63JHOl6j9PuF4UPeARyS4PY1&#10;Euqf6KKLLrrovfUhIApMmYf61bzooosuuuiRoSt9Lm0dXOwTUIIXxCbO7H1e4kyURENRIH4CxJvs&#10;uTPDnBuCxJmBv3eyZaLkmvTYHMjO8Z+TNjPgc7/+B+SdAZkZ4X9fFTa9AvH5EJ/fO61ih9SppuPJ&#10;Jv8dkGv+UzIKUk3+W/uxh7wf+vIPYzV2X7EfFtSTr9/4j8+/IoVSWxdbPjpM4zkF+nFv0Hkh9HPj&#10;KbZAxRdH2Dh+krZizpoIzVWs21/A3U47ixwqrvMSKI7yUL79AOviZ0PFfraUpnFVvoPlar2eYTMv&#10;rmmhYnwBFW8dZenEPEomZsAHR/3XTLRzw5kq6z4DZsQxLTbQn9KoTlyH63hmQwrEdPPioS5KJ0dR&#10;isqa4JVH/ehLL9W+aPXbM1iUHw31h/lZRQHEe7hhex1XXZrOwvOiuX1Df/n74x0g+7OHuF/O8xIo&#10;joKKygOsiy8AI15THPBpoyl9AvdNtBPbXsuaDXG4EuCGHQ1cdUkq502PwlFoJ7azjnUb4nA5E7n/&#10;zaMsLczjvDMz4FP6KW8MOXHgSIjB9ea7FL7ezX0/vIhF5+Tx4sFmrg5ZzvC6s9RUpgRTmSY74JP+&#10;0/uC5RjHrU5bgP2qTO29uK7qOFzO2eCw905/Is+P78u7k3z+LHZtsi5gtZM38PzodMhNDyyr+XqK&#10;HbJnhEivQFIhmF/ZXjjb/zlzNgT/xiaANFCMMqpafgnjtH8BrnghoRASDL9UiEoFp+l9uI7ZaN/m&#10;6XpMNjiz9UImwHjDrzDnm+ORXALJpgO2LCjM8uvB51vskHlmUNnM98tuiovpesmz9esEJ9Xjq8RA&#10;6iRIDc7X8CsbCiHwfsaBsyRUpprdMTtQN5cnvlDLz7i+NRUKU/35W5Mgx9zvTIbE4OvTOz692hcl&#10;6HgEjL9izM9ZqPbQ/DzE+u+nb5W3Gnh+3GxwEvieZNWKu7WZclcdqxKmQHkz950djzMjyVRf9Qph&#10;ywGjbVEtYdIlA0dDlCeWNa/XcOs0J/NnZkKdP85L58bj9Dax5gM32upfUzwAZuZxQ5aFmh0HubHa&#10;pn9JodsPHmLjoVxuzUrg7ksUii0eyr88Amrcqcd/MPVhqF/L8+zE0krlNgfrEltZmmOndK4KHxAY&#10;z5D98wDvp6K3G47YwPS+jypLL0v2jx0C2r1Q9cicRyqPnRFn0tVAe0oOt46PhvqD3PYqEKtSag0z&#10;5lG9rAkVLz0v56WpLEwwHwpsL7T+WB+zJZjGbOMcLI9KZZUzFV9fYU32t28B5VF76eH7+WT4RG//&#10;46IARWsXnUEhHsD4KKT9VPRT7e8jWL81L4ZYWqn4PEr7EZOB6gW7g1XHWrk1P5b5c6Nw9jle1Mfp&#10;7cdY81crrvgEbvhEGy+eNy2GG3e3UzMzgaKcNKCOpamxQCsVOwP/xs7OSWYRDaxTVZZOiPVPBqon&#10;2J+NBn04v18YNvR3AJ/sb6DH6juAx2L9FV100UUfi/oQEGXp6AL/T4FEihQpUmSESm9cP+9EFU4v&#10;NgevKh5ZTmU8oXjRZEcG902Kgeq9rCyPZtFcAC9KRzcWYxLB68HS0W1Kp9lvT4wCOqipjsbSYZzr&#10;xdIZTdnxDu4mhsKCbq6O187b90msno+H8oZOrkpTmNbRTaVXBSwoVjS7q5197eCMs2Lp6Nau2d6C&#10;y5JIkdOO5cNmrp8YS3Z7J01xMTi8Xiwd3Tz3p/d5rtMGSUlY3Ir+vZ0HpaMrqCxa3Pwx6MJi1u2Z&#10;LB0Xjau2BWdWIni6sHRYyYmFpoMdvNndhaVbgU+6qL4UcuITTOUPk3+Pqtk93Vg6VM0vI14dXaDb&#10;i4pnoRZrpzY1NXH/73fzSIP5XCOerezbpcfTpeAGUiz47pN2n6PJsQPN3fxa9WrXfeND4v+3AfIu&#10;ZHMJ0NzF71SP5n9A3OmnvKq2LXRdLXf8zcr+6Ci++0Y18xflcd70RCytgeX1xaInSO/oxoJqKpNd&#10;i0dAmfquh5Ye3e7p4vKvJFDc3YLLk4hT0ewvH2rl4YIUnOMdTHy/AVdP7/xOpl8YmfF873o2uPkf&#10;5LJlG1BtU7Ekx41A+USOhPTGaRNaJ/M8DJn0tZldWDrMx70Bx4PbcTxB6YL0wPNdfOuXDRCTgSXG&#10;Ah1au0NPl+n5CtVeDCRdUHk6WtnXDMX5Oaj5WpZFxbN4CqC5ka17PFgUr36+3uZnZKFeDtBF2e5W&#10;LO6oXvn+em8Dt45LZOlkK7gbKHsjCktUBN3HYalfOVyeFQXNbWw81sWbO1upmZlAiTMNy1vVhGo3&#10;T6we6PeDoP5cz8/XH/UaOxj9fbh65D82sTSN+QktuOoScaarQeMWL5d/JYXiqE7K3trFa2oSlo4e&#10;nvtTOc91RkGSA4sbFEXRfNX7VXOcFK+q+x/HqolxuGtbcGclhuwH/WM2vT9G1cdsFqYZzxmB4xIt&#10;vZsmN/5xTVCc++7n9edGf16VHtNzfwLjo8GuXyPb3w+ttOt1omm3B4vS02uctt+rAlHkOBJR4ulj&#10;vKiP05VoFNWj3TfzeLGijopLM1ngsHNJRyrnpVmg7jhrd3XrbR401bUQm27jmtwuntuTztVZNpra&#10;O3HExQQ9R2NDjs3vF+QdwKGIqHGVSJEiRYrsQw4+Udoss5G5SJEiRYqMbCmMFGG3hZ4xkd+WWCn/&#10;wy7WDqdDvVYNjzCnNJ7QSLkmjVKbh/KKfZRZ4llknKJ6fec6JhXg+UWBP1G7bldVoJvqT1SwmPJX&#10;Vcq6dN88Xp+fHU2Gvwr+FYamlcW+8ugruFSPye5m+5E4rsxOY57qHoiMtgAAIABJREFU5erMGNxH&#10;6qieFIPDyCd7Gk8vyufKDKs2OQlAZ+84BehBcVRVUuanUmqp55H9NpZlGWm0LRpRrP7zm/StSFUP&#10;qFFhYqVfT/+FYdGcuXjmmG7A8UB75dtPcOZT4DxvIZv/7wRWfHscL6926+6pprgncOXSs/GYb2Zi&#10;jCleKuDVw20hYAXh+FRA3zZRBVfIuNNPeY1JGAtlURbt/M9VGoGiJLu2zTD4ffDFN4TuuwcJXLl0&#10;btgyha+HxoFc7p4US82XR9g3KRGnXo9d63fxSNpMbpk2kapfTPQlbwqofyfx/IzIeL6S6d97BdJn&#10;aFsXD3r+VkgvRhmx8okcGWmoJ/s8DIHsMPmimo77XDYd97Wh5vKY06FNLJl1VQWiWHDNRTw6Jwmn&#10;aVFnE+b8zNc2fBpIusDyOBcUsiAFXB9sYKL7PLwXplD59hP8IPoGNpdmsezKBta+fDywnNWVWB5p&#10;570Vs5l3WRFLKr7Uxzz+fF0b6ig/O5XSFHDvbeIea1C8IkIa6hDVr1kJFNmh6WAzz6oq7DhO5Tey&#10;mZeRwPWqyrP6eWH754HcTxXwqrhN/XVgHSTE2MHc34WqR8YxKytmJMKB3WyNSdQWvprrUVYOr2YB&#10;rbW89FECWPX02UUhxjzuPuIMXJTDgpQOyt5yU5qVGNof35jNND5TFL08pufCKJsv/VHKj42jNM/B&#10;0zNq+c6hGOzm1dB99vPBMQp6vhng+ChkuQeh/o7B/tDtVQErKRO9sMdk18dVTosV6KTmSA8UaebQ&#10;40XTOC7UeFFpYkttJwsm2Vh4loUiO9RUNVDmq09AQwsVCbnMKk4ENZmpiR4qqzopnRRDr3HkmJFj&#10;DXkHcEgiaVwlUqRIkSL7kIOPBUXVdv0IkkqY42IXu9jFLvYRsgsji31C0OSvnXnnT+HVayaxZG46&#10;RSPmWIRwCvVbI44FU2Oh9iD3vhfvP66gn6epTZXvY138BJbFq1lbbbIDEEXKlKDnRVH9u+YpRjZW&#10;7GkmP4xzLfg/+/zzX9uXr2Lh/aoG3Ol2Fk3NZFaqh4qqdv8lLfDQteO5PstLxV+fx7r4Ce6o7AzM&#10;N/g6oXQlmgXOWGq+PMgdvnPCnJ9mwfiu2LA3Vb6PZfFqrIufYI0RK1M8Kt95Qre/zxbdfbOduBKU&#10;gmL2Hz7A1qMQmxrPklDxoJE1+nWsurTc/3nQfQ5K16seAFYrhX3F3fAvTHkD7FbtoLur239PDbtP&#10;off99+mNrF38hC9+lsWrsa7c6YtNuHpo2GNzHZRG1/PSJq+vLIoFlBgPT9R3EgtUvP4MlnWHfdvM&#10;ndTz4yvLSPRP8VBQjJIYPfL9o9jHjN1XpSPJv+Zu/TkNOh5ntEPmdjvE86nbteahi5pjIZ7f4sk8&#10;dUESzpa9fOfHq7EurqSy1/NtSmIZeLrA8uXw2+J4Yt1HebYsBYuxTXVcCW++fIhyNxRNH8eKdHN6&#10;wJKMxd7G996rw53o4KF/zumdf0wNmw55AA8Vu6oj5/4NY/2af0Ys2YBjyhQ8K87Bc/8U5sUBibFc&#10;Pcl/38P2z33cT//1gbYOVitqYJ0wyqdEs1AfO/zYEmj3pQ8VB4C4FOaltVP23mE6gusRQHUll249&#10;DglZLPt2si/9Q982xjx/xrJ4tX/MEyp+AFgpnpZI7IEj/KDF72SvuOrn2tOD0wfVz17jCy93PP8p&#10;mxqjuP5bs/D8exHXp5nSAcH9vFXv5/vsX09kfDTI9at3uSPv+TpZ+xOuFtzEMWt2kun+GPfWxrLs&#10;OHC3UPYP/ZjVijPc/felC1XfrTyyvwW3JZbSYhvZtFNR2RzYvlpaKav24MxOZeHcOJzuRjY1mDOJ&#10;vPidkn1MIu8ADkVE1j+xi13sYhd7r+NDgUXL2EuwVMMcF7vYxS52sY+QXYgYnBeW8NmvL2bzDRNZ&#10;kNpNxd8+Gnu/Ej5RTql+A1iJtXko/3gXZVHm4+jn6R+js1EKZqEUFGtfLOr2l5u7gBiyJ5jTaX4t&#10;S4kFumg66uWlRjcQQ0Gxcf0kSlNt0O7mC7z+39wZ/qXFU2AHd0cnAc/hW01UdMYz75/icLob2PhO&#10;lOmi2RSnWqC9gZc+zEcpmAXRiilfA7X3823W7UkUxzeysbw1MA1t1LSDIzWRecb5xXZygOrGY/5T&#10;o7NRCoq1eOmxUs3Xt8/S7dm+L77UXnFXwRKvxdrTRWOQvaKlC0ig8AbtOhjXc8QReJ9bqGkFkmJZ&#10;FnA8i1vOOYarGUiM5V+M45MSKbBD0/G2gPJeHLK8jexrBuw2rjPs58Vq9uamAH9Dli/IbpTJeYMR&#10;H10m21H7qYdGbs7cBJp2VfODdktQ/g5+UeQA91Fe3lKI4nt/40k+PwYj3T+JXeyDZvc/LxHj3+42&#10;XB5wZuYHHF+SF0cs7ezbG/p59KPp18VHA1001YU4v8BGNlC5t4pn7cUoBcn+tD7/AvMbaDpz+RZc&#10;m8k8O7g+38c97eafx3hR7cdY+flxsCWy5Kvpejr/PVGVaFybv2TdIQ+OiblsPi84/2jtvcbuBja9&#10;ExU592/Y6peN67Ps4K5h5eLHsSx+HOvix7H8pQY3dqbONL2vI1z/3Mf91K4fjSMG3B3dvcYTvvLZ&#10;k5jVa+xg9j9EPdJx5CaQXV3DIztN28Kar2NJpuzlg5S7wXnmBJ6c6AUlh+IUbczz8ofjtHIZY55Q&#10;8QMgjuKcLsq27cfl6yZ7x/VlfczmnGWkT+Q8fcxWqfT2PyD98eN8/T//hHXJ41gXP8Xao/7yhOrn&#10;0fv5cM/viY6PBrt+Bd6PCGofB8P+9m7WHfLgLHLywgVJpjjaueX6aSzJ9VC5bS8rrf7x4hIjfcB4&#10;MUScLtDGg41tLZr+ZiMV7mhKC+KhvYUtOywEtq9R3FvVgDs9iQdz7bgP1bPSNM6LyPidin1Mor8D&#10;+KSTj9F3AEdi/RO72MUudrGHOD74WBRjVYJIkSJFioxoKUQIRTNYf3UWOQc+4aZ7/hvrt//AnJc6&#10;R9qrEWdQ6nftQe59P7H3cUPXP4ey7/ukERdWiidPYJY5Xd4EFo2LhtoGVrtg31u1VHRbKZ0+mevT&#10;oPjifOalQs2eah7xXSeReddlM0uJ5+5vpOLEQ8WXB3zXBlCij1B2xIMz3Y77UAMPRJv9q8V1HIhN&#10;pGQ6OGdOZkmBDYgmZ1aIcgWVxay791Zz8yFrUPmreXZPO6Q6uO/ieEhL5+npycR217HpLU+f+YeM&#10;az+6c2YB56aDu+E4rwT5+ebmaiq6o5k39wxuyQMlL5P/Wjqdp6cG3+cW7v28Drfdwb9clU6hEs+S&#10;a0rw3JNBwZceHviyDndMMtdflY5Tiefuix04aae8onoA5W3kkc8bcSelcvvX0nGmpfP0bAeO7kbK&#10;Pmo94fKWmcp0ax6Ql8mjS6fzx6n910OfneNseqfBpOv2khzmpUHNnhpWxoTP70T7hZHun0SKHDRp&#10;fl4iwR8FlOY9PPtlJ7Hjs3j3q+kUKjHMu+AM7iqMwX3gID/8TH8elRDPI4YthauzY6G5lU2uwPNR&#10;gOoOmoCcjDMoVOK565+1nUUccbYw+en6QNMpoKRNYMUZsdBdx8tbukO0XzY2bTlMuRuyJ+fw20nB&#10;diAGbn5tPy5vFPMunMYyc/55Tq7Kt1Kzq5qV0RFw34a7fqWNozQDqGvnXmcJFmcJirMEy4ftVHqg&#10;KDu7dzyD600/99M5P5EiC1QeOhri/vl1Y+wQyh6yHvli46F8+17KrEH105yPvY57Kxohys6i+eMp&#10;NI15iqdD4czJ/ItpzBP2PtQeYeXH9rD+KAq49DHbudMnsygNZpnGbL/upzyKYoPUiSjjS1CcZ/p/&#10;rKUMoJ/vL0663tf4aLDrl0FEPEeDLaM93LyqjEf2eJh36TQenGQDbMxbOJNHC3oo/9t7fGN9Nyj9&#10;jRf1WNmTuOGr+niw2IGD42z9qEW7XvQRyusAC7hrW/i1NcT9fquJim47RSkeKvbUhH+OxoAcm3zO&#10;nBt+heWbJ/nvho1j84fdEVDfRIoUKVLkAOQQEDWU+0sLgiAIoxUnm1dNZZ498GjTri9I+42L3967&#10;gCXJ9dyx/AMeAe5a/k+smGihsnwT0/84g89Wj6Oo5hDWX+wA0M7PbmXtLe9w0/yzqb8mjeryTUz/&#10;o+lazcb5dm5ZPIcVcxNwWIDODsre/pxLX9ZWNi77t0t5aIp5X6duyl7YzKXHprL52gnMS9O+4Wk6&#10;coR7/ucTVpsWRBoE+IOdR++6mFvGeanY8jZzXuiAGdP46Lv5FCdYwOvFVVnFtx7fQwWwZH46Rcd3&#10;87X797DJPgECXgmslT1HjxNM5N1fT6E0ZqBlB+eFZ7H+a7kUJQDebire/oQ5zyeEvB+AHnM7y/71&#10;HO4+067FrPU4q5/fxg8+6uidYMg41fGEh/LtByiLigo6rpr+EfTZpO/fyQ/fiOWP83L56Oe6KTOX&#10;npuBjmOs/mslZUoitB7g2j+r/PWKKfzxh+n6/f2UHz7dDHarnrCD5sR8Pvp5FHg9uLZv53vvREOU&#10;2Ydo7q1qYJkzlYo91UCCydbDzes/p3jRmVx/fSlXNtWx+rMWimbFkZLi998xsZCenxeaypLIkp/P&#10;gp9X6PpxNr19FBTTqiFUIIq1T3/E1H8u4ZaLZtIzD2hr4tk/b+PHrQn9x6rPd4747UWzS+mZrVma&#10;6vZzz/+6cFEQeG6bEc9J/NfNpfwX0NRQx1o1uD4ouP6+jTtsZ7Pi3MnsPgtoa+HZ58v5cXMC/G0b&#10;d0SbbJ2tlL22ja9/FgUW+imvhbJXP+CeuPO5e/Zkds817B9w84FEmEWv8gDMW1BKzwJDs7Hk56WU&#10;fvw+M9b3VaaBxda99wj3HjJWwPntd81KJpvjPPt+M9pSuXD5nSgynj9pSs+k7p+Sqa54nxl/Acjl&#10;9TsLmNdaS9Rje1i2+GwedHaz9ucV3AzMu7qE12fE0uTaR/r6KN79v+M4lxbuXbmDlYzj3bvGm3Th&#10;5ImkOh3LI7/fQsx157P8nMnsLgW83bh2b+fGF+txWcydc6hnWeXJ26ZyZVwLmzZ9wdqANl1Ps3UH&#10;9+fNYcWsCey+t4ft/zhARU4hxbE25qFS5ss76BoDSqex7OuZzIqCmk8P8uM2hd5tGNBWy8qdeawv&#10;SWLRvHwe2NNpsquAAgf38MCObJ48K5m7Fufw8h+O4LqimJ5iO+76A9z7mtG+RTJDUL/m2ikCKo/U&#10;BB6PqqHiWCHFWYk8iOndyqH6kL7uZ+k0/nxRMm5XJfdu9IDNXA5zfuHGDsGfQ4wH6g6z8r0403gn&#10;1HnRlP31EGVnpTBvXBZPnl/LZX2OeUKhj/msUWH80RnQmO1E+9ETGbuY8/d/HtD4aMiIpLZxsFAg&#10;OZYfP7WRO5obWPbv/8xDRVD27O+59J1UlJRsiNHaLFef40U9Nu2dMHUiu0st4O2i4o0dfPeAoo/J&#10;onmipoVl4+KoqDqE/iARUI+iDlN2pJDSnAY2vRMNVxJ0jhDZyDuAQyP1VxAE4XRFsf7He9ILCIIg&#10;jAI8sQkoR4+iuLuH4WoT2PzQNOaxnztueI5V37iOhiUToHInaY/u57c/W8CS5FruuGMbj2RM46N7&#10;J1Bshcr3NjH9mSI+W11A0ZF9WO/T3lz2258tYEluM2tveZ+b5pVQ/60sqt/bxPRnTNdq1s53XnM+&#10;n81PovqtjVz666Ms+uUiVkxV2fTHLXytHJb9YD4PFbWy5ptPcRMAyShZ5/PqQzNYEFXLPff+nnV5&#10;V7D5h1PJqXYxfeUXuIJKF+BP6RwOfzeD7OpdfO3ePWyKHserv5zBgqhD3LH8VaqvW8TTFyXok8Mp&#10;vPrAWZS6G2l0pOCMIWiCWit7jh4n57XnUXVxMjCwspMxlY9+5qS4/gu+859bcf7IKPvf+dqGnahu&#10;WL7i33hohr/8SvpMnIuMmL3MxPWZvPeL8yntOcZNd37E2iGuKd7xeShHj2JJijv5TJorUBuTUMZN&#10;hKig410TUDJSgTbYtws1YzpKfHQIO9B1DPXYIfBewmdrplJU/QXWn74B8eNQ0jPA+DWdtw3q96O2&#10;dUJ0EoojD+K1rXiXfXcOD050s3b5q9zU1AiWJJTUfLDbel+zpx71UJPut+5fyhSU5HhQO6BuL2qb&#10;F5LyUextqLUdKOMm+c8NCsNvH7iVJcnH+PGDu3mkuQL1eCbKuDzN784a1OpqlJxiiAHwQls1atNR&#10;6I6C+CyUtEx9hUs/sfI0oB7cb8qrG459hmrTfdftPqwxkJCHkpLc+1wjng2HUFvb9XOzURyp/nib&#10;6TwK9bWoXQT5bLb1gD0TJTUHog1jX+XV6TiM2tgAwXnrseuTpYvwfCWesg0fcdmHfZVpYLEl/UyU&#10;BJs/Xuj21j2ojXEo43K0+Bjnm/M7AYx+4ZSev9Odc6ZQtyCd6o/fZ8Z6gCxe/8lE5rUcJmr1fr1N&#10;6GTtz3dwM1msXz6RBYnQtGcP6X88yIJvlLC+JIGtZVv5btxMdp+TgOvDciZvkD+xToaIrtMdNdB4&#10;TGujbEkoyf6+A+jdJ5nbbXcFqjsTJS3P3881V6A25qAUZOv5H0atOwoWB0pGJjTuQrVNQklJ1BOE&#10;aH8GlM5I7kI91oqSNc0/edarbwHch1FrjurtmNK7zQfoOIha24SScQbE2/R86iF5nN5XRCZDWr+6&#10;jqIeqUXJmeGPpUHzDtS2LJTc+P7HMuHuZ1I36pEaFIcTEvUfHQT3If2OHSB0PdKPJZvqTUD9DBrj&#10;GH1bmwNlnBOsfY15gmLR5kI95vWP+frrB/sYs2mEGJeEIvh562/s0lmDWt2Bku/0/57hRMdHg0hE&#10;t42DTZsL9RiBsTfTx3jxyVvOY0niMX5852usaj4OthSU9PFg8w8Yl1xfwpOT2nnkP77gx776GfRc&#10;tFahtqWgZKWFeY7GBsP7/cJwMY3PVk+g6KTT63+3D6JHI8mg/K0uCIIgDBsNy6YDsH379lPOa9Ys&#10;bTVE8HBcEARBEEzEQu5MlMTYsGcsuTaL4kFb6GHnrmlJxLqrefZ/vezLzWLl+sMsmeqk9GwnlBtT&#10;uVEouTP980vzcyhNAtfWz1jZPhO+3MGzeyZx15R07sqAm0KsAjau99DFqWTTzMvP7mBTdBxgw93c&#10;QPmuAzyiTIDX6lhxURLO3GzARnYCOJLjcW3YxMRXe7jvZwu5/rJpvFD1FtfsMOc9jkeLT+xLUOdX&#10;0ymOhoqKHTyrZIFe9uKzxkN5lFbeqN7lPze6E9eBPaz7YwyKrY6XXJ2UnhlDKQz5BPCgkFyMEipU&#10;ycWmOcR4KCgOnFNMDtJtGSh5GYD+5aU1EaWguHe+lnjImIaSEc4hBRILUBIL+vYpKg2lIC20f4od&#10;Ms40XcOB4ssuRFlA+5LL2PMlOCYx2fi+tNQKAfF5KPF5IfzvJ1bWVJSCVJMxGjL6shP+XNDimX4G&#10;SnqYJGZiMiE3M+TccJ+2PsurY89DsYew94pdCOKifJfRZLgynWJsEyaiJJjMfcZaiDScC7JYEDCn&#10;ZmPTG4cpn1ZE6dQpPGhLAHctv3vRA7GWcNkIoxV7Ntizw7RR9O6TzG1PTIh+Lridt+eh5JvasKzg&#10;fiJM39FvOiO5EyV4XipU+xibh1Jgyi+4zQew56MU5Pedz+mGLROlIDO0LXmG/173N5bp434q+UH9&#10;RXAf0u/YAULXozB9W3I4u963+cY4fY15gi8fVA/76wf7HbOFGJeEIjg2/Y1dYrJRCoKOnej4SDg5&#10;QrVVZvocLwIokDIRJSWEKbeAW5yxuF0u0+Qv9KrjCZP84zVp30YZ+juAgzfbGHDysfoOYEEQBOF0&#10;JQpAQTE2dEJFFV100UUXPQL1iCRjCksmxeKqbsaZY3yr4qbJfbIZZuNMApo6WRujzyrvPc6+NnD2&#10;9avVXBsOOqk42AkoYElgbV07d02JxTkD2BIm3Ywirsy30vTJl1yzO04P9Bdcc/c/wJYKNis0W3AD&#10;qF7AQqwVOHqYO17xsC9a4TsbDzLvpgJKz88F0wSw82vjmJfcjOtoMs4w3wcGc2VKDHCcfV/o3zjs&#10;BTeQYut7ZeCzf/g7z3ZFQUISYNMnsYZ/9VnkPC++r0p92kDTj2R5vv/A49zUVYAlIxUirP0Z8/oL&#10;rxP1qBvynSjWCPBnFNTXsaMrvviZpdF++OObyoNTEnDXHsedleSzK21H9S1z07kScH3oYmWsJYLK&#10;N7p0qc+iS/0SXXTp709WNyJk9OYB9nnTabkokdjjh1i55SgKthH3d6T1scnnzLnhJdSTXdQcnYeS&#10;kdb/eaMM7b5HVv0TXXTRRRe9tz4URKGCqqhoEkQXXXTRRY9QfSTwahOQ4Uj5eg6llqM8ssfGshzj&#10;6EHKayZRmp/B03P28Z39cf7XdJkoOn8BnvNNB5r1C6qacBnHFf3n2ao3vCO+d3b5A+VSvWjBC5co&#10;mSX/mgx0UvZJrf862Fjw3ct59II0nKbX+gX8ErgHyqL1Qn3spfEmKHKYl4VFs2JOCrg+Y2tMMs6g&#10;K4cuu1GOJK789wV4AlztZyu5vGKe/v5krsyONi06O+lZ+JNjpJ+PAP1zZix+GTV1CkpS/Amlf+SJ&#10;P7Oqzo4yIRuG2//kYv2S6vBcT3S/bsuGAkBVtSZjpP0ZqB6Rz98o07U7ztSgd0TTooLpfZDqRXks&#10;SGmn7O1OSrOMoKuoSjSbNjfhKknCSQtb3+wB1RI55Rtlur9KR4Y/oo8tXeqX6KNW91feyPAnQvWb&#10;Vz7OTd0TUNJTjW9U/fbX3yR+7QFInICSmqq9MzjC/B92fUwSAxmmncIEAOTvS9FFF1300aEPBVEo&#10;+i/jFESKFClSZATLEaGljdVhjTYWTI6j5rPt3KGcyTLf8R7u+N1HTL2thOuXXMz1QOBspkblG7/i&#10;zEcBzmbzM/OYbzZarTgxJoFPoPSmHTedlv7eclDPmp/XMv/n05i3YDYLtn7CJoBzSnjqsjSya77g&#10;O8v+wrrqBXz+ykxyAtKafLJoF3V3dQH6VtnxmczLbKPsqV10LJze68p9lp160/uNdRInoSSGXwH9&#10;0JKpXJ/bQ/lzv+f852r19wT3U/zBJqLGEwmozhIsgMoJpk8oxJJwEulEihwBGZnP32iTWiQr33mc&#10;6WtAYRavrz6feSj4tmTHSsnUOGIPVPHDlhQ+1ILui/u/XJGt/9AnkXnfyIFnj0ZAuUan9FVplIjw&#10;R+TYklK/RI5W6a+80t/3KR19jP+j0sGZrumh7KehFE4fpN8TKVKkyNEhhwKLttJBxb/iQXTRRRdd&#10;9IjUh5UYHLHgbu8Kf0p8CsUJ9Wzc0tDbdqyWr//7GqxX/QrLN3/N2poQ6WNnau+xzc3C38dV42oG&#10;kuNYYhwqSqEgHpqajof35VA7TcRQUODfrmlJlh1ox/VpuERRKLWfs7ayBzKyeOgGPe1kO9lA5a4d&#10;PKvMRMlNMheMfU1AfKw2sQ0wP54coLqx3neWY3wy2YcOseoj0xLifssOFce7gEQKFxt2/V8fk7/g&#10;pDjDAm3HeKksCyV3pv6Ch2FmpJ8P0UU/HXV5/gZHB4grRplQDAU52l9ful03Miuni7Jt+3H5fmik&#10;p0+dwC0TbXBgJ6sPQPbELB5MibDyjSLdH93I8Ef0saVL/RJ91Oq+yhsh/og+NnThtCEi6pvooosu&#10;uuj96kOBRfsFoYKi/5JQdNFFF130CNWHEefXUiiyQuW+g32e5959gJuqQuzvjA2SCiB7JkruVAZe&#10;gC5WfnoUd2wa1y/OxUkSdy1Ix0kb5eX7wyfbcpDyRnAWTeauCeCccxbXT7Didh1hZX34ZCgJrHx1&#10;N5UeK0VzJrMiAzjYRhOQkzlDu/6/ZVMEOOJjgFpWbavHnZzB8utycWbk8vQFqTi66il7u9mUcQ/l&#10;//iMMkvIq4al7JX9VHTZmHdhCbdMACaM49HlpTzd52rew7iagNhkSmZpZV8yKQawkXPOiV3/lBjp&#10;50N00U9DXZ6/QdKhl46u+6g9wgMfx/WyL1mQzqwoD1t31vCjnUdxRyWw6KtZkVW+UaSbohsR/og+&#10;tnSpX6KPVt1feSPDH9HHiC6cNkREfRNddNFFF71ffSiI0maYFUAFXYouuuiiix6J+jAx/2w+WpiK&#10;u+pT7vlTD0SHO7GZTa8dAMU2qJd3vfgud8RezIoLz6LqHMDdwpZXyvnah1EBWzwHYD3K19Z8zOuL&#10;Z7HiJwtYATQd2Mkdq7/ERZhVuAZ7d7K2spCHpqdwyw1O1q76iPsLL2TF3KlUPdZNxVt7qRh/BsVx&#10;duZhpezZN7kn8TLuvuAsqi4EWhpY94c3uakqzn+bjh7g/r/FnfhK3OZdfOsPFtZfdwaP/mQBjwJN&#10;dTWs7TNRFzc9t53i78/i+n9dwJX1NayuaKbo7AQc6Sd4/VNBxhOiiz4Cuo48fyevq74Qopp/cWvo&#10;KoCH8oqDbLFYfeejgpri1Fb/Nh9m7Tt2VKopK81kwcQsfpVylB83RED5Rp3uvx+R4Y/oY0uX+iX6&#10;aNV1pL8XfVB14XTB6Pciq/6JLrroooveWx98FOt/vB+wvXTwMEB00UUXXfTI0Hti41GOHkVxdzOk&#10;eJrgWC0kjod4u/9Y7QFImQb2KGj5FLUtAyVL3yqz6yhqXQ1K+kwINR/c8ilqSzZKbqY/L9+5PdCw&#10;EzXa9J7brmPQVIfa040SkwHJ2RClR6NjP2qjXcvLjNoJLdXQehzVEoOSkA8JYbZONvvjy7MZJWUq&#10;2G3groamY6hKMkpqBhyvQo0uRElK0M53V8PxJtQeUOzpkJyhT063w5EqSCgE49wTLbu3HY4fgfZ2&#10;rRxxWZDo8FeGUOVXO6BxP6pbRYnPhZh21IYOlMzCId8O2js+D+XoUSxJ8RH1vIgu+umgG/2CPH+n&#10;oHsa8B7chyWnBGIAulGP7QDbGSjJ8dDmwnvMi2XcRK091c9XMmagxPfAkUq8tkIs6Q7AA3Wf4O3O&#10;w5KTFRnlG2W6UaetSfER4Y/oY0uX+iX6aNWlvxd9KPRh+37PBkvhAAAgAElEQVRBGDGMv9WtSfEj&#10;Xt9EF1100UXvX69fdiYA27dv51SZNWsWAIr13vfVU85NEARBGHI8dvkDTYg8fBPAifH9nywIwqBi&#10;9Avy/AljBanTwlAi9UsYrUjdFYYC+X5h7CN/qwuCIIwuGpYP/gRwVODW0gr+OWezFLvYxS52sY+8&#10;XRAiF208EcnPj9jFPlbt8vyJfSzZ9aNKpPon9tFt149K/RL7qLPrRxTC2EfaP7GPTrtwuqC9VzLS&#10;6p/YxS52sYu9t33wiVID8lfDSLGLXexiF3tk2AUhMvG/T88sCdLFLnaxD75dnj+xjyW7rqnh7CPt&#10;n9hHt13XpH6JfVTazXU3Ev0T++i0C6cDqhqp9U/sYhe72MU+1GhvVFQUUFWRIkWKFBnJUhAiGAUi&#10;4zkRKfJ0kvL8iRxr0qjTI+2HyLEppX6NQumNED8iQKKiEAF+iBxbEuOfMDpRBnbWSNczkSJFihQ5&#10;MDkEWFQAVUWkSJEiRUa2FIRIZqSfD5EiT0dpMNJ+iBQ5aNJgpP0QOTalwUj7IVKXXlTUfmQk+Dny&#10;0mCk/RA5tqQwFlD7/mfc5wiobyJFihQpcgByCIhSUEABRUWkSJEiRUawFIRIRsYTIkUOv5TnT+SY&#10;k75KrUSGPyLHlpT6FSFS1aXch4FKX9VFiQh/RI4NKZwuqPp9l/ZDpEiRIiNeDgFRKtrgWwWRIkWK&#10;FBnBUhAiGRlPiBQ5cv2CPH8ix4r0V2o1IvwRObak1K+RlgOIuyr9WSgJmqKq3ojwR+TYkEa9QkUY&#10;Kyhhjqsq/r8XlIiofyJFihQpsrccCrQVwKD9b5ppFl100UUXPbJ0QYhkZDwhuujDrxvI8yf6mNF9&#10;KJHhj+hjS/ch9Wt4dVXXld52rxqo63cqsvwfed1A4iP6YOrCGEQNczxU+6tKeyK66KKLHnH6EGDx&#10;9w6q/tHUWwToYhe72MUu9pG1C0IkM9LPh9jFfjraAw5GoH9iF/sJ2gOIQP/EPrrtAUSgf2PS7u1t&#10;V1VQveBVI8C/UWL3fY5Q/8Q+Ou0B9Ur+ja1/Bvq9Dmhv9WOh2ucAuyp2sYtd7GIfbvsQEOWfW1a0&#10;j6oh8etiF7vYxS72kbcLQkQT4c+P2MU+Ju0EnRdp/old7CdoDyAC/RP76LYHEIH+jTm7GhR/1XQf&#10;gtJ71cDzQE8fQoa195d+NNu9+j81Qv0T++i0e/3/hFGEMvBTVJNu3H/F3P6qpnY6kvoPsYtd7GI/&#10;Te1DgEX19QbaRVX0wYFZF7vYxS52sY+4XRAimZF+PsQu9tPWToT7J3axn4g9mEjzT+yj2x5MpPk3&#10;puxqoF1Ve6f3qqjmlcCqioppQsrrRVU94DV0/XxVOzcgvVkfi3YjnpHqn9hHpR3z8yuMItT+/xn3&#10;Gf999rW/5vZYpbfdd8hUP8QudrGLXezDYx8Conr+s3RILyAIgiAIgiAIgiAIgiCMfVRVDamb5Y7j&#10;UcPulyAIwunKjKQeFEVbWRYsDYJ1QRAEYfg5fvz4oOdpGfQcBUEQBEEQBEEQBEEQhNOKgUz+Bp8j&#10;CIIgDC3mtjdYms8RBEEQxh4yASwIgiAIgiAIgiAIgiAMGuEmf2WSQRAEYXgJbn/DTQILgiAIYw+Z&#10;ABYEQRAEQRAEQRAEQRBOGvNEQl+TvzLhIAiCMLyEaoNDTQJL+ywIgjD2kBevCIIgCIIgCIIgCIIg&#10;CINO8MSDTDAIgiAML6HaXXnnryAIwumBTAALgiAIgiAIgiAIgiAIJ0W41b+h/nm93pFyUxAE4bTE&#10;6/VisYTeBFRRFFRV9U0Imz8LgiAIox/ZAloQBEEQBEEQBEEQBEEYEsyTv7ICWBAEYXgxt7/SBguC&#10;IJxeyApgQRAEQRAEQRAEQRAE4YQJNZkQ7n2TMvkgCIIw/JjbYWPFr5ngFb+yClgQBGHsICuABUEQ&#10;BEEQBEEQBEEQhFNiIJPBsgW0IAjC8GJe/Rvuhzjy4xxBEISxiUwAC4IgCIIgCIIgCIIgCINKuPcB&#10;C4IgCMNHuF0ZBEEQhLGPTAALgiAIgiAIgiAIgiAIp0xfWz/LBLAgCMLwE64dlnZZEARh7CMTwIIg&#10;CIIgCIIgCIIgCMKgEjypIBMNgiAIw0+otlfaYkEQhNMDmQAWBEEQBEEQBEEQBEEQTppwkwmy7agg&#10;CMLIMtAVv9I+C4IgjD1kAlgQBEEQBEEQBEEQBEEYNMKt/pUJBkEQhOElXPsr7bEgCMLYRyaABUEQ&#10;BEEQBEEQBEEQhCFBVv8KgiCMLNIOC4IgnJ5EjbQDgiAIwsBRu/aMtAuCIAjCKaDYJo7IdQ8fly97&#10;BEEQhMEneFLBt9LMq0mP14vXq2r/PCoejxeSR9JjQRCE0wtZ+SsIgnD6IiuABUEQBEEQBEEQBEEQ&#10;hBOiv0mEALtMOAiCIIwo5jb5hNpvQRAEYdQiK4AFQRAEQRAEQRAEQRCEIWWwJhSe23qQ8qp6fvnt&#10;Gdijrb7jHd0e7vzTDg43uPmfpSWkxdtOOO9dNa3c9fwOVl47gynZCYPiryCEYldNK7f8YRtNbd2+&#10;YwXp8SdddwWhL2RCVxAE4fREJoAFQRAEQRAEQRAEQRCEUc1fPj7Ce7vqKUiPH2lXBKFPtlbV8+zW&#10;g6xfdn7AjxgEQRAEQRAGE9kCWhAEQRAEQRAEQRAEQRgc+lhpNlSr0HbVtPLUWy5m5MsLhoXI54O9&#10;jdx66SSZ/BWGhb7aXVkZLAiCMLaRFcCCIAiCIAiCIAiCIAjCqKSj28Pjm6s4My+JK0pyWb15LwD1&#10;bV18f802bl84mXMnpYU99sD6L3jxw8MA/NPMLADe3VXHotX/AODquXn89OtTfdcL3rrXbDfyXzgr&#10;m3XlB3znPPa9Wb2uZz4G2qrQ2/53e0B+Zt8AHPHRrF5cwpTshAGVL9R22Q+s/4KaZrfv2HNbD/Lw&#10;xl0BMT1/SlqvLbbNGL4a3L5wCtedmx/y3FBbHZuvcbC+g7ue38HCWTms3rynVznBv733e7vqfenN&#10;2yX3V4a+0gN8f8028lJjfecbPt94kTNsuYKvGRwD870Lvm97jrbS0NrJpb8KXY/Afy/31bUF+Pv6&#10;jtpeZTWu8cC1M/jV+i99aQyC61o43wwbEOCL+VioOhV8LDjeoba2DhW/y2ZkBZTZzNVz83BmxPdb&#10;nwVBEARB8CMTwIIgCIIgCIIgCIIgCMKo5JP9TXx++DirF5fQ0Np5Qmmf23qQj11N/O0nXyEt3sYD&#10;679gX107nxxo4p17Lqa9y8P312zjua0Hue7cfN/EpzGhZkzSPbD+i4AJs3XlB3yTalur6vnZi58H&#10;TLIVpMfxwd7GgEm5sspjvXyraXbzzj0XB0yqPb65il9+e8ZJxWprVT0vfniY86ek+fSn3nKx7pZz&#10;fL4Zk3l9xcycxpgsBcJOljrsgZOMwddo6uhm4/Ya3314butB7nr+M9+k4W9e2012ciwf/eISwD85&#10;+uSWvb64h5rw/cvHR7ju3Px+06+8djq3/GEbf/n4CFfMzuXxzVVcMi2zz8nfUDEoSI/jrAkO7vzT&#10;DgDfvXtu60Fu+cM2Vi8uIS3RxuEGd0CdMPw16pHh32yngxd+eC6gTXT+4uWd/PLbM7ju3HxfmtJJ&#10;aT4/69u6gMAJ361V9Ty8cTf/szSROJuVO/+0IyAWW6vqfb4Nxnuvzb4b13hg/Rd8f822gAn7cPEz&#10;yuv32z9x/NzWgwHXCq7PgiAIgiAEIltAC4IgCIIgCIIgCIIgCKOO+rYuHt64mxsvcp7w5FVHt4fy&#10;qnquOTvPN8E0rygDgOvPzccebSUt3sbtCydTXlVPR7eHsspjXD03zze5Ztg/djX5Jt+AAH/OnZTG&#10;JdMyefHDQz77GbmJtHX2+NLsqmmlqrY1YCLrunPz+X/fmeVb1WiPtlI66eQnujq6PazfXu1b5Wxw&#10;Zl4S+Wn2AedRXlUfUL4p2QnceJHTF6OT5faFk3334YrZueSlxvL6jlpAW3lqnmBPi7cx2+kIm1d7&#10;l4fDDW6f3l96owwvfHCYO/+0g8MNbm6eXxgy73Ax2PyTCzl3UhoH6zs43NARsMXzFbNzOTMviW37&#10;Gn35mNPbo63ceukkPnY1squmld3VLQABPvz061MD6sNA2VfX7vt8sL6DVndPQL6h6uepEMp34/Pu&#10;6pZ+4zdQwtVnQRAEQRD8yApgQRAEQRAEQRAEQRAEYdTx5Ja95KXGcsXs3LDnmLcqNmNMEhakx/mO&#10;pSbEUJAeR2pCTMCxVncPDW1d1DS7e03CTs5JJDkuivqWLtIStQlMc56Ab+taY4I0ISYKZ0Y8r++o&#10;5bpz89m2r5HLpmfhOtZ769vg7ZZPdrXjXz4+woxx2juSjdW3k3MSOdzg5pP9TQOafAsVM4CSghRe&#10;/6yW9i7PSW3D67BHB8TcHm0lOzm2VzyCtw2+em6e7/N7u+r5yoo3ffr5U9J61Yu+0l8xO5fyqnre&#10;21XPY9+bFbBdsZlwMTDQVqErvrpglKd0UlpAeYLTa+crNLR2sq+unbzUWOJsJ7elcXCdN8qzu7qF&#10;Tw4080+/eqdXGnMsXvzwcMDW48H24FiDv16G8t2YcN9X1+6rc+HiN1BC1WdBEARBEAKRCWBBEARB&#10;EARBEARBEARhSFBVdUjyLd9dzxs7j7J6cUmfk47m7XCN7WkHk/qWLprbu/s/MYiSghT+8O4+LmvL&#10;YsehZhZfUBAwQWhMVjrio31b5fa3PXM4dlW38vpntTx4/UzfqlrQJuZe+OG5PLD+i1OaZG5o7aS5&#10;veeE/RooxjtrC9LjA7brNhNqC+jfvLabn3596oDSm1cN76trP6HVqAMh1OT+UBG8BbSx3fS+uvaQ&#10;7+MNJvh9xH3FGvrfNryj20NNsxtnRvypFMtHuPos9M9QtceCIAhCZCJbQAuCIAiCIAiCIAiCIAij&#10;hsMNHaxc/wWXTMs86feWxtms5KXGBmyRC9r7aM3vEt62r5GE2ChS420hV6WGWvEZnKfrWBvZybEB&#10;E9XGtsvv76oP0MG/zfDtC6ew+ScX+sp4spOIz39wkJsudoac9NtapU2kr7vlHD76xSXcvnBK2HzC&#10;xexUV6wGx9w8YVjf1sXHriYe+94sXvjhuaTF23z2cBgrbmua3Rxu6hhQ+ie37AXgP66cxlNvudhV&#10;03pCMTDQVjKr1Lf4twQ3l8e8GtbM7uoWmjq6fKvQDze4ae86+S21DSbnJOKw22ho7aQgPY6mjq4A&#10;3wabUL6bV033F7+B0Fd9FgRBEATBj0wAC4IgCIIgCIIgCIIgCKOGfXXtOOy2sO9pHQjGJOELHxz2&#10;vYv3xQ8P0dTWzbNbD9LR7aG+rYsXPjhM6aQ07NFW5hVl8OKHh9mqr3Y03kE82+kImIwyTyAaE6xX&#10;zx3X6/ozxiXzny/vZMa45JCrmINXBAdvyzsQ3ttVT0JMVMgVrSf6DmUjZuby7app5am3XL4YnSwP&#10;b9ztuw9/+fgIhxvcXDbD/35X84Thb17bzXu7+l4JbUy6x+o+9ZXeuEcrr53O14tzuGRaJo9vrgr5&#10;TuNQ9aaj+/+zd+9xUZbp48c/HIczyEFQ0DyXpxTJlFzLyJbVdrXF0FLT3bD8/qBsF80NXVZdF9nV&#10;ZLcDfLeSNovM8662WWxFlF9DM0DzkKsYHkAhlDgzA8zw+2MOzAwzzIB4vt6vFy+emedw38/9PCDO&#10;9VzXreb5rENs3n+ePgHuhPq7m+y/K/8Cx0prGNOvBwAzxoax/esSwxjqr4P+gYbBvbwBTLJb9xdd&#10;5rFX9pvMNW0PbbC3FX8vBaPu8GN4qI9J3y7XN/HYK/vZvP98p45rjb7v+oC68fLgXt42x8+Wju5n&#10;IYQQQpiSEtBCCCGuibIPU5mbfhy36Un8e+Gw690dIYQQQgghxE1sydTBV5wB+Pj4PgCGOVGj7w6m&#10;X6AHo/r6GeY4nTE21LDd+EEBbIofR/zGAqrqmw3rjcvlAsyO7GvYxs/ThYz5YywGWMf060G/QA9D&#10;YFDP3cWJP/xyGAszC7jnD58B2rK7ax8fyZoPTnD+cqMh49jSHMf6kr8A/QI9LQbKlc1q/vjP4wAm&#10;gVZbHh/fh36BHszOOGB4b8nUIYYx6go/dxemjg4xXAfzMsVrZo4gfmOBYf7eGWNDWTJ1iEkQ0Xxe&#10;WuNjdLT/weIf+f2OYyZB8GeiBrAws8BQQtrSGAAmc+kaj8HLc0eT+sEJQ3/M74EhIV4smTrEZAyN&#10;76MAT1dejxvDwsy2PttTulnP/J5YMnWIoe0/zxrJi1uOmIzVlV4/YwGerrz7/8by4pYjhnvXvO+2&#10;xq8j1u5nIYQQQrTn0CrF/4UQ4qbR2nS68ztV5fJc8ALSbW23YhuaZeFd6ZZNytJcUp5YQMoBmL0p&#10;j6wZQVelHSHEjU5FTtJwJqdB3Dt5vDkrCFoq2Jk4jcderyBhZwGvPuJzvTt5VTm4Drwu7ZbWyJ/8&#10;Qgghupfxx0n65dbWVlo1GlpbW9FoNGhaNajValo12u9qtRq1X8/r1WWbTpbVsWzrEdbMHNml0tL6&#10;OYaXTB183TIUr/QcrrWbrb9C3GzC1BU4OTnh5OSEo6Oj4bujoyMODg6G74Dhu/myEEKIq6+mpgaA&#10;Q4faP9zXWaNHjwYkA1gIIW599TVcvB7tVp1mZ8YGMrbnknOsQvte8DRixkvwV4jbl4IxP5lLSFoW&#10;mfMiyZxntCp4LlPG3drBXyGEEEIIIYQQQgghrgWZA1gIIW4jq78sQqMy/soja0b3t6M8kMHku6N5&#10;bNU2bfA3eCBTF67k04NpxIR2f3tCiJuH3yMrKfhPEnEPDCQEgDAi5yfx6cGVTA28zp0TQgghhBBC&#10;CCGEEOIWIBnAQghxq7tUQfG1bO/sbhbEppFDJIvfiOepnw2nf7APbteyD0KIG1rIA3G8+UDc9e6G&#10;EEIIIYSJISFebF8U2eX9Azxd2b5ofDf2qPOu9ByutZutv0IIIYQQNwsJAAshxK1OqaIQgGG4XfUo&#10;bAWbkhLZVB7O6i83sHyc4mo3KIQQQgghhBBCCCGEEEIII1ICWgghbht96NWV8qotFeRkrOTnYyJx&#10;VAzCsW80P1+UxZ6zqvbbHt7N+h0QsjSRxfYEf0t385hiEI6KBDaVQnF2BnN17Qy8P4mUXadRWtm1&#10;6lg2Kc/EMlAxqG37LcepsvO0yrYkaM/HxlfKga62rSInSTdmikiSvzAer0JS9G2sKTTZqzBtmqHt&#10;x7ZUmLZ7Opf0RQsY3le377BYnl6zm8JLls6wgk2zbZzf7N2Ume/WiettbQx7j3mSp5O2kVNuZfDL&#10;C9m0JokJwwZ10IbRGHX4pb13TM7XbEw7x9q4RTL8p0m8sDGPspZOHO5ARqfusbw11q6NipzkSLNz&#10;Nj6+0XsW2ravDeNrany8zo5t27UzvYetvQ8o80jua71fQgghhBBCCCGEEEII+0kAWAghbnFVl37o&#10;+s51haRERTL5t1nsOaYL2JSfZs/rK/n5kLmkHDANChZ+sYtCgkj42XCKd2Xw9P2TjAKV2XxnNTpb&#10;wJ5ViUyYlsYmXTvFB7aRPHMuC7aUtNu6eEsiw8YkkLyx0FDeuvjANpLnTWPYU7uvaslr+9tWEPVs&#10;EjEAVJDyerbtoNalXN7623HtcnQq62YFtbW7I4mIYQt47vVcvtMHVk8XkrkqkYgxiWw62w0n18nr&#10;bU3ZsTwy05KY3DeWlHzTfZQHMpg8Npa5q7aRd5out3HtVfDdF9tY/8yT9I7KoNDakwlXy+ndpK2t&#10;sL3dTap4SyYp1h4YEEIIIYQQQgghhBBCdIoEgIUQ4hanrOtq0KiGPcviST4ABE/jza8L0KiK0JRn&#10;8+acIKCQ5NgkdhplCX63/zgQxOerpjF8ZhqZB3TB29OFZK5KYPi0DPLqLLVVwaaPa1j8pXkbFWya&#10;t5LM00abHs5k7jxthmDk0g1cqC5Coyriwu54IoGy9xKZu/a41czh9hLZp9Iew/D1ZaLlTTvbdug0&#10;1mVM0i7v2MB7hzvuSfGHWaSXAwxj9fJp9NevqMolbfY2is3arfw6ldnBQPlulmzIs37OM9K4YDi/&#10;PLJmWNqos9fbmOkYNnybpu0XhSSvNw58Hyf9uTRyyiFkTir5pbrtv9/A8nG67VP0QfRwllu5Jqu/&#10;NL5e6cwO7Xhcu2zFtrZ26o9x7K1phAAcSCNlV+d/rkz6be0es0hF3pZ32dPpFm8SyjzeSs693r0Q&#10;QgghhBBCCCGEEOKWIQFgIYS4bQynf2cCZaezyXhdG+SKe3UlcaN8tO/7DSTulTQW6wKPKTt0GauU&#10;ULwD4Dg5X5RYDlQeSGPGslyLZZpj1qWyeJxRG2tXEgdALhkf6ttQkbN9A3kAo5J4bfUkQnTzGodE&#10;J5KlC7bmJW8lx95a0HbrWtv95ySwehTAcdZv7yBIy3F2pudqj5eYZFpC+zL0S01iXWoqLz3f1q7f&#10;qFgStINE2cZCvruS0+v09bbO7c5pLF4yTPtiR0lbVnSVCr/Hk1iXmsSG38USritJ7hY6iacWRmtf&#10;ZOdReCNmgjorGDpnAYtHaV/uPN0+M/2quZTLW6tsj/vNqmxXlmT/CiGEEEIIIYQQQgjRjSQALIQQ&#10;t7jGzsxXaqTsm1xdxmEcT0T7mK70GsOUOdrFwo+PGQJ8huCmWYDUb1QsL63TBvjKXs9ih3FGr054&#10;vyDTNwKN2jh0XpdFepw8XRncqIXRhJsdo/+kaKIAyOLz/O4uJdzFtt3CSVgxlxCgbG0m71k4d4Cq&#10;D7ey/jBANC89G4mb8cqBk1icGMfixFgizedxdtF9L6cTWc/tdeV6d8TP01e7MErRdi5+4cQlxrE4&#10;MY6pd5pu7+6sX1Kh7OI9e/X54Kcb/3AvO+a47iaF76STSRCR44Z1vOENO24dOc5767MhOJzIUde7&#10;L0IIIYQQQgghhBBC3BokACyEELe4srPZ2oXpYdrytXYqPq3bL9iXHm7maxX0H6HL2PysQhucLT1v&#10;yEANeSyyXYA05CfRuvlwczl0osaOHgTRa5Bu8dPTXNS1Uag/np+FANzAQUTq+3/JnjY64Qra9nsk&#10;gZdmAOSSsctSJmcJO17P0paWXpdgtaRx1bFsUp55kuF9B2nnVlYMYsKqLp1NO52+3h1Qns4m7fU8&#10;AKZaCJZTnkf6ogQmDGs7j97zsq/sBIytijUc11ExiN5jFvBcRh5lVxQgVVG8YwMZnwFMIv4RG8HY&#10;7qKfF3rUAhYv7NN+fWCQ7sGDbAqLrsH8yd08tlW73uWFwxD+mwUkDLK9vRA3opamRlT1VTT+WE5T&#10;fRWtGvX17pIQQgghhBBCCCFuc862NxFCCHHzquFHfbRuYBC9unKIn4RZ3M+9g39B7rsjqP2boX0I&#10;B3YC35XVAD7tt7HGQnbr0DALbQDtYpdXQefbDmJ2Qjxzd2RQmDQNxySjVaticTQEceey/CnLgcXi&#10;LYlM0M0/fFV14XpDGhMUaWbvhRHz1ww2xIWZvKs8kMFD96dpS2lfI2XHckn/bS47/pXEh7vjCLf3&#10;JjG5NjoDo3n13VTiBnZ3Ly0r3qWdFzru1VjuUxa032DgGH45DnIOwPpVmUwZFU9UINCioqzsh44P&#10;viOR3orOzEXcXpfHFoDjZKZsA2JZPm8Mym+uqCtCXDutrTQ31tGsrKWpoQZ1c5PJagdHJ7x73oGL&#10;u9d16qAQQgghhBBCCCFud5IBLIQQt7QaLhZpl6IG9bkmwVF75JRXXO8uXGMqcv69zY7tsnjrQwtj&#10;c3obz+mCvyGPJLGvVDu3skZVxL4Vdhx2RJ9OZX93jxJ2vpbOe4eNslKVeaTE6oK/4+ay/fgxw3lc&#10;eCe6+5pesc1wXI2qiAu744kEyr5IJXnLFc7dezqbtPW7Kazr7I7R9A+zvZUJZR5vrcqFUYk8ZV6W&#10;22AgcesStdnnB9KYHKrLzvUcTu+ZWZ3tpG3dOLb6sufhK2Yy1by0uRA3EAdaaW1ppLHmB368eJrL&#10;Z49RU15MY/Ul1M1NODg64azwwMXDB0dXN1o1amrKi6mv+xF1cyMOmiYcaL3epyGEEEIIIYQQQojb&#10;iASAhRDiVlZ+jM8/AwjiwRGdjT7p/F+JtvyymcY6sxLLoX0YauchYwZ2sS9GviuxEChVKqm64iNf&#10;hbYPZ5Gcpt0n5p08NKptrNavW7ENjaqA7fO1L3e+sIEcs+Bi2aE83fy8k1i9Lq79PMDdyd7rbSKR&#10;fUZBQU19AfmvRMPpbJ77RSp7Luk2O1ZIZjlAEMtXJxEz8NrMoxsSvYDFuvHd82GBXXMYA+2CnZrS&#10;3bw6A4p3rOSRZblX/V47viWTlHKYmjCNyA6e3nAbF8++c+/y6sJoIvWZyQPDiRpn4+dsRhoXjM+v&#10;C4H4Lo9tS5Gu7Pkk4meF3zAPpwih5+gAmqY6GisvUll6isrzp2i4XIZGWQ+tGhydXXH18MKnRwDB&#10;QYEE+nkT4O2Ot68/jgoPbZZwfQ0NShU19Q3U1tWgbmrAQaPC0eF6n50QQgghhBBCCCFudRIAFkKI&#10;W1jVN3lsAgiOJXJU5/YNuUMXCCr/gYvtIl0qiot0RXwfCtJllwbR7yHtWztPWMgEPF3E57rF/oH2&#10;lH9W0VirW9TPX2wUZP6u1EIQtrTEME+vfW10QpfbrmDTX1K1Wa/B8cRPt1Q+2oeYhCTtXLnlmSS/&#10;ZTpPcPF/d+uWxjDM7tLDJRTv0C7FWCrJbabz17sDzj6Ez5/LYoDyLDZ9oR2vsqJjuhLWYxg66NoE&#10;f7V86NVPt7irpOtltAOHERcXB0DZ67vJKbe9S9mZY7qlgfS3MrezRUW7SUvPheB4EmfZ8cBEcCQJ&#10;r6Sz77gumHt8G5+um9mJBruqa2Nb/HoaydkQsjSOOdeonLYQ9tA01aP88QKXz53gx9LvaaiuQNOk&#10;nYTAyUWBu5cPPQKD6BnQA39vTzxcTevjuzuq8fTwBECtrDW839raSoOqiZr6RhoaanDUqHBykKzg&#10;7qem5lg+r/z139yXuIuwxF2Ev7iH328/QUXz9e6bnYc0OmEAACAASURBVL7dS/iq/ZzS97fmCL9P&#10;3MP7Z69rr0QnVHySTZju/tN/3Ze8hxc2HuJU4/XunRBCCCGEEOJ2IQFgIYS4ZdWQs0tbAjZkfiT3&#10;dTLFrv/4SUQBkMU/vzDL/qwr4KP3tIvhPxtOfwDCGDNZN39t5ufkmE3aW5ybTQ4Ac3kwon3w70yZ&#10;WRvKAj7XtREyuo+ujWE8qJuytDArzxBwtbeNK9O1tpWfbWCJLhA7dcVMoqxdh1HRxOtisHkvbW3L&#10;msUoOEs1jSbjWkLxUSvHKz1v6OPQfrYDiJ2/3vZTtmi/h4TpI301ZuehovjE+U4etTOM5sLWP0xw&#10;xVSG8+pI8WndvL3TB3Wu3cO57Dls4565IXRtbAsPFFLGJFb/KlKyf8V119xQQ/2lEqrOf8ePpaep&#10;r7qEpqUJHB1xVrjj6eNHUFBPgvz98PV0R+HU8X+hPF0dcXFVgEaDrwK83V1N22vRUF3fSENDHaiV&#10;0Kq5mqd3G1Fy7t+f8sA/yjnfpz8bl03i+MpJ7HqqD32K/kv4H/eSfzME30YMZ8Od1TyTpAtgrzmP&#10;YspwYu643h0TnRLYm89Xau/B4ysnsTk2CEXRWWZmHqGjmipCCCGEEEII0V0kACyEELco5b4NpGwE&#10;uhpkGRhN4kJt5mjmcyvJPKz7uKrqNJmLEllfDgRPY/mMYYZdwmclMDsYKM8gOSmbYl2Qr+pAJs+t&#10;ygUgcvVMovzaN2fShrKCPSlppJQDDGPxI+G6rRREPZ6kne/0cCrPJudSpmujLDuNufEdt3FlutL2&#10;cdJXZeqyImN5anpHgdgw5iyO1wbQyrNIfqMQfYy0/6DhusDabt7aocuuvnScTb/9LUv+z1J2bw2F&#10;O3azEyA4ngcj7Di9Llxvq1pqKNyYxXoAggjvp+tjv0HEAJDHW1sKtSWUlRXkrE1gbubVmxe66oss&#10;Ul7XLk99ZEynA9gGl46TmZmpXQ4ebjujtzybTX+v6Hq7wXOJ7/Ceuf6uZGxDFs5lhmT/iutAo25B&#10;VfcjtT+co/LMUWrKz6CsrUTd0oyDkzOu7p54+/agZ1AQgX4+eLsrcOpk3WZPD3ftQrOSUH9P+gV5&#10;4++lwNnoOE0tamoblDQ21uGgVlo5krDbyQKey2nm1/Mmse6x4QwO9MXHx5e+Q0aycOl4XvOtZMHN&#10;EHxz9Cfi8Wg+f2k6JWnTKfzzVJIfvoNrWTdDdANHR/x8tPegj48vfe8ey59ifKn4voxvbvibUAgh&#10;hBBCCHErcLa9iRBCiJvLcdbfO40XDutf5/L0sEE8bWu3VbE4rkI77+mycMCHqWsyWH0oluQDu3n6&#10;3t1mxwgn4X8TiTEOgoVGs/p/51Ick0VeRgIDM0ybCJmTStaiYRaD0TGTIfneMe36GbliFQnG5atH&#10;xZH1zjEmzNtN3toF9F5r1sYjSbwWb7mNK9bJtsu2pPPCAe1yeOqTxNiYu9ftgZmsjs7g6WwoXJXO&#10;e7M2EDcQGBfLa3Pe5bH3Ktj01CQ2PaVrb04aO1KzmfBUNvADP1YBfoWkKGJJ1h3T/gzSLlxvgzQm&#10;KNIsHjVkzkrixulehEazfHU4O5MLyVsVi/8q3fvjEtn35hgmTEsDznPxEtCZcsnm9PeyeV8eSWXd&#10;/E4EVK0cB4KY/ddY7cMAVpRtSaD3vGzti+A4Emd0PpAb/puZTL2a8z13RXeNLcNYHDeJbn9OQwgr&#10;1M0qmhtqaGqopVlpOtG6o4srLi4K3NwUuLs42XW8uoZmyiqrUXhBH7/2P6iurtqs35qaGnr16oWb&#10;qzNurs4EeLtT09hEbWMTDSptGYEWtYaaBiXuri24KhRocLnCs70dqcnPqyC/zx28e7dH+9WOwTz6&#10;SBB/f/MCOT+M5NGeFfzrz1/x7A+WjuXPrrSJRPyQz9N/vsQjL0bzaE9tG+c++ZTHDweyOTGCvo7A&#10;t3sJ2+PB5zNh86aL7KxUU+Hiwq8m3kXyzweYBm1rzvKvLcd4+b/NnNLAYH9fnp99L48OMOrvt3sJ&#10;extt+4Y39X1147UXo+3ru3l7OBF1Zy+S50Yw2N36KOZv3MV07qJk/p3aNxr/yytrTkFsFIv049rV&#10;82g3nlbeo5mKbw6ydlcF79dDX08P5sdEsDDc37Sz3+4l7O1K0/d6hlH4YgSGR+OaK9i34xBrCxvI&#10;b4aIPkH8Yf44Ivz1P+fasfww4j7efFi318V8nv3bJSb/ZjKP9rLv94HdnJwADQrD32UW2gdU3+5l&#10;+tuVHB1ldC3sudcsjYnOlCmjiDl6mJdDR/LxzAEm6879ew/3HQriq9+PpS9Kzu09yKufVfNpjZoK&#10;IKJPMCn/M54RJveO/j40KmXfCi/Mn8azI7UvC7I+YIZmMKfmDOrykAkhhBBCCCG6TjKAhRDilhNE&#10;ryv4nCUq2Cij1Cuc5Tl5fPrXuUwdrns/eCBR85P498ksXn2kfcCn/yMr+bAgndXzIxkarHtvXDSL&#10;39jN8bdi6W8lGBm+MJXPtiYyW9dOyPBJLH4nmw+XhbcL5vaflcbxgnRWzw83ZBwa2tgZR7hX18/f&#10;Frvbrstj/Qu6ACCTiJ9uR+YsYcyIi9Ut55L8cq42S5YgYl7JIitxknZMgwcyNTGNz16ZRuSg4brt&#10;C/jOaH5A/fhtj+tEUK4L19uyIIY+EMvqrdkcfyvaqCywgvClmexLjSVyoPZ8I+cnsW9nPJEjwnTZ&#10;wcc5U9K9qTH9x0WT8Nd3Kdgaa5jHuUuCBxI1P5HtBdlkzbA9r7Lh/AqSiOr0PRnL8nn23DPXV5fH&#10;dn4CcZ2cl1yIzmpW1lNfWUZV6SmqSv5LfeVFQ/DXReGOu5cv/v6B9PTvQQ9vD7uDvwBL137Fpn+f&#10;I+p/l3O+6lK79c5OTjg7O6NSKlEq27J7nRwd6OGpoG+gN2EBXngo2p7HbWxqobq2Hk1TA47YUWNe&#10;GLnIyTMw5a5e+Fjb5M4AolBy5IwS8GfKc7ryvPG9mYIb6+L15XojsFQ4Q/XtVzz3pQevJuiCv3qX&#10;SnhmawNRT01kf8rDFMYFUZV7hKd3lbRt01TEK+sO8Q/HO9j4h4c5nTKJjZPhH6/l8MqxjrO/a/Ye&#10;YhVuTDG8Y0ffNd/zur691VMpWT2aJ5ovMjP9EHbX29CU86/0E5y8f2xb8PcKzsNeNXtz+enmWsY8&#10;OZHTf4nm41hP9r33leXjG5VZ/vwB878Wq8l5/SueLfEj5XfRlPx5In8IrWLBX7/iaJOVxhv/yysZ&#10;FxkyZ2I3B3/VqCq/5/3/VDLh3r7c49rBpprveXtbNX16WngQxNa9NjTCUHL6neHA8EGG1+sf6EPU&#10;BG+OHi7jqEnV+QvsO9TMlHH96AuACyrcmPLrcez/y3RKVozkcXU5T246gcpCdxfFTuLYikkcWzGI&#10;57o2OEIIIYQQQoirRDKAhRDiVmbI5rWlLWvUz8usyKBzEFHxK4mKX2l3s37Do1n+RjTLO9NXFAyd&#10;Hk/W9HiyOtPGG51qxCBkVjqaWVZWjotHo4q/sra9Ill3roh1FleGs1xVZHF8/KanolGlWjjeQGan&#10;bmC2+ap2fbV+bK0gZm8qYra11Z243h2OoVU+RCamsi/R/ESmsV01zfpuNq6JzfOyW/ccx+bYWDmf&#10;yGVFaJZ18ZhXrY3Ojom1e7Cje7O7rp+4rbW20tRQQ1NjLc2NtWhamg2rHJ2ccXFzR+HqiquzM85X&#10;8BhsXWMLJQ1Qc6mJ+wYOZXPhl7zwYIzJNhqNBg93d2pqa6mtqcHNrf3TT15uLni5ufBjnZLKOhXN&#10;am1Upl7VBKomvNwVODoraJVndu1QT0U1DA7poGyCox9DAuHD6logCIWnrzZrUqkdX3cfX3ysRY8v&#10;5rP4vQZ+/ZvJRJhn0GqceHz6fUzorQ0YBg0Zy5pffMKwD4rJ/0UYEY5Qc6CYtc7BfP7r4Ybgcd/x&#10;E3npYjYP/ucEvxo+2nLguvG//P3jZpZODyZns/5BAyebfa/Zd5rVmiA+NrQXxpQ5l8hZVcLOk6NZ&#10;OMT6MGk1kP/uQf4RdBdbHw5uO25Xz8Nu3/P+xw1M/sUknhjiC4Di7nEsvecjfvb5KX41fKTh+BXl&#10;DeDjR7CPLz6Ayjzx++Qx1n7vwZoVYxnhC+BGxGN38T+Hj7D5QDV/muhrur0h4D2e1yxlkZtRfbuX&#10;p7/047VnR+JzIZ8X3mpm/tLxjNAHd38oITzR6CEAVxcW/TSCd6LCOijnreZc9in+3rc/612L+Mh8&#10;ta17zcUDH13c2NcZwBkfH6PzHN2bRVv/S85RNSPu1gW4L5TyUaUHT9yrf7DNicETxzJYv4/vAJ54&#10;6BwvvFfBKe5ihOFglZz7wQlff/29V3Z1qu8IIYQQQgghukw+TRBCCCGEEELctJrqq6j94SyXzx6l&#10;9oezqGor0bQ04+TiiruXLz0CetIzKJAeXh54uF5Z8BfAy92Z0IGBNHt7cW/v8Ww5tJfn//UGH53I&#10;N9nOTaEN89TW1nZ4vB5ebtwR5I2/t2n4pK5RRUN9rXZ+4NZWK3uLq670EC/8raOsUC/uudP0fZ+h&#10;/kzRNHBeF7M99X0D9OvBYJN7z4nBA73hfBWnTDIy9ZQc/ecp9g0fQky/znX51PcNMDiAEcbt+fow&#10;yF3NkfO2coBbyN+Uy3MVvXj1yTtNgpVdO49O+OFHvml0Y8IQ4+CsE31DFXCminNG7zY2qMHb1WrA&#10;ueJsLUcD/RlufCjHAAb3gg/Nx6Clko9e3s8/gu5ivVHA2xrV9wdZ/F4DMTOG4XMxn2dfvsSY2Xe3&#10;BX/BJDv5+MpJHF80AN+v83nwr4c4Z22cfjjC2lxYM304vhY3sH2vdch1MFPvceIfB08ZsnnPFVSQ&#10;0yeICZYb1HJyAg2mGcBNLVTjQk+Zy0EIIYQQQogblmQACyHELUeBhekIhRBCiFtKS5OSuorzqJsa&#10;De85K9xRuLmjcHHB1ThO0s0B1NFDg/i/c0pG9gnmfM4lNhfuJcw3kCl3tRUPdnbRpuLV1dXR0tKC&#10;s7P1/3o5OznS08cdbzcXKutU1DZqa9S2aFqpaVDi6tyMm8KVVkfruYO3N0+CfCGn7BJgJYCnqeLk&#10;Jejr692J4zbz/q6z7OszgONWs0KdrDxWraT8MtCzgh8qAEszB4R4MIVLnL8EET3N1p09wtoCD5au&#10;HoSiNt/Cztbo2rtwgrDEE+3WTrEVpC0+y9oaDc/EjzYtdU0Xz6MzKhr4BiUfrdvFs+1WuhkFIJWc&#10;/6GZKf38222lV16hhEsl3GechavnrTZ5+cOB0yyr8WZ93J0dZOfqXMxn8esVjPzVJB5VnGDtXy8y&#10;ZE4UTwwwuz8cHfHTZScD4OPLwufVnF9exL+OjmTR3eYPEzSwb9dZau6LYEpPsHzFbd1rtjrvxIhR&#10;/gRnlvFN011McC1hX34zv4rq39ZPTS3nvj7GG7mVHPmxmXxDIQWzsb7YwFE8mGKrzSMnGfy7E9Cq&#10;gdZWAl0cmXx3X5Y+eSU3ihBCCCGEEMIeEgAWQohbjg89QmxvZU3/wCsr3ieEEEJcba2tGuoqzqFu&#10;UuLkosDdwwt3NwVOqG3v3A3uHeJHmXMT9w/w4p+/Xka1soGPzTKANRoNnl5e1NfVUVtbS48ePWwe&#10;193VmVB/Z2obXblc24iyWXs+TS1qmloa8VC04OyqoFX+G2emF0P6wQsnLlIzJdhyVuh/L5ODG//T&#10;rzOFal14Yt4wojYf4dmtnrw5c4CFAGEzyiag3byubgQHAATR09q08WUNfISC/2n34F4F/3r/An2n&#10;T2KCO9BxErkZXXtBd1Ey/87O7KjVfyDrBpTy3MYv6Bv/AFGGrOeunEcnBXlwDw088mI0j3YYH7zA&#10;0TMw+B7rAeDgIDfoGUjhixEWY9bGek4YTsqPx3jmta9447f3McK8zLc5tQZVs41tLHF3pidwpLwS&#10;80i66tt8Vp8L4qW4sA4OYOtes8PQfsz3O8hHB6qZ0Pci/6r2ZtE4ffqvkqObv+Bn3/uy5alJ/Km3&#10;Lqj97V7C3jY9TM25KvYF+rPWVnvDBlDwaG/UajWaVg2NF4v4+6Yi4D47OyyEEEIIIYToKikBLYQQ&#10;t6DIZUVoVEV2zv8L+rk5Naoi1j0k2UVCCCFubE11VaiblLi4e+EfHIqXm3OHwV9NZQ112z9HXdPQ&#10;Le2Hh7hyr/9/+dX7f+OX/1jDr97/G5sL93K07JzJdu66uX9ramo6dXxvdxfuCPKhp687zk5t/2Vr&#10;UDVTU1tHa0sjjq3XJth9c3AiIjKIiPMlvP2thWusKedfH1ZQPjTMdsaiOa8BLPztXdxz5AiLPym3&#10;sEEDR0+bXoua7yr5yNGDPrqA6OABHnDyMkdNsm/VnDpdC338TEsq9/RAsfcQqwjjefN5au00eIAH&#10;nK+xXmrYhr4TH+DV+5tZnPEV+W0J9p07j67o2YN73JUcOWPj5/TCZfY1enDPQEslubWC7vBmxKVq&#10;TjZa3cSIByNmTuLV0EqeTM/veNx6RbA+PpiT7+3lX6q7WBrfi5Pv5fL6d3b8bqlu5DwwONA0cD0y&#10;sJa3t1UzNXaMadnudmzfa7b1ZsJoF94+UcLRQxWcHN6bewwB5RJyCtRMGXcXE3q3ZTTX/Kg0O4aS&#10;IycbGDGoB31tNefkjLePD94+Pvh4+xA4cBRTB9rbVyGEEEIIIcSVkEfHhRBCXD+h09iumna9eyGE&#10;EOIm06zSBltc3DxxUKssbtNSVEpjTj6NnxeiyjsKgOPfnPF4dGK39GFz4V4+PpFPH79AZo2eyDOR&#10;P8PXzbQMrL7sc011daeP7+AA/l5ueLu7Ulmr5Mf6tvOsa1Th6NCEp7sCBycFrThc2cncCoaM49Up&#10;nzL9nVyqJw3g8fG9CHaFqrJzfLTze1bX+7MrYbjtEr+WuN/Jovg6nl1/kFeCo1hkUg5azd+37GXw&#10;M+FM6OFCzfljrPqggUej7yZCF8zzmTCUdV/ks/wfx3g1tj/BLs2UHy5kyV4NS+PuMs1YVpWzdhcs&#10;fW60zcxVa3wmDCT5P0d47u8H+cOjQxjsBTTVcqTwEm7jRhNhs9iLE30fnsiGCzksSM9nV2IEfR07&#10;eR6oqa6pxvDoQ402qtpYU02Nm+l7bQbwxM9O88DWXHw1d/PEMG8UaK/hvksBPHFfb9DUsu8/5RwZ&#10;PogJHZ3HkOEs7ZfLs3/dy/o5d3FPD1egnnOFpfwwYCxRfcx38CDiybGsSNvPc+96sXW+9XLQigFj&#10;WT9nL0/vOE7UsxG89nw+L7z1LUeXjm+bB1ijoaqm2nAM1Y8lvP/eWd73DOLjUaaB628+PMGRvv3Z&#10;f7et7HTb95o9+k7szROrzrK2vJknftbP6DyDGNEP/nH4HKd+4sdgJyXnvj3E7/c0EIRR3y4c4e1j&#10;LsxfMgDoRHn9pjounTnB+99Biv17WbR5/3le2nPS6vp+gZ68HjeGAM926dKiEyyN84yxoST94q7r&#10;1KPud7OcY+oHJ3hwaBDjBwWwef95AB4f3+4XWbe5XN/EwswCzlyqN7zn5+lCxvwxDAnxumrtCiGE&#10;EKJ7SQBYCCFE98vPYnJyNoyKY3vqJPyud3+EEELcUpyctPPrtmrUOBrFkFQHv0OZU0Dj5wU0nzjX&#10;bj9lbmG3BYBfeDAGgBplPS/l/pOXcv/Jff2G8s9fL2vbqLUVd3d3Ghsbqampwcen89MsuDg5Euzn&#10;oQ0E1ympU2prz2paW6ltUOLi3IS7QiHzA+NE34cn80XvQ7z9nyLm5/yXc0CQqwuP3HMnhdPvIsjl&#10;Cg7fK4L18/Yy85299F08mUcNpZH9WT/Pg31v7WVxpZoKFxcWRo9m6cNGcxE7hvHEYjXuWceY/8ci&#10;TmlgsL8vz8c/wKODzIJ+1c1U3zOcmDusZ7fa5DiAhcuc6Lv1JH98OVc7j6uLE1P6BPP8A/YexEJA&#10;tDPnQTXzVua2O+pHGbm8YPKOG48YvfKZGMUXXgdZ++EhfrpVTQUw2MeDX/48BKjgX2u/Yq0qiA1L&#10;77IRzPclKn4iG3Ye4uX//Yp5TYCjExNCfVk01MoujsE8mnAX59acYPEnfrz2sJX5pAHF3RN5527d&#10;i94RrPu92QaXLvDgygttr12ceGLYHXz+y5HtMqVzqpx48xl7Hk6w416zh+9dPDr0LLP+68/zY4yv&#10;my9Rs+/ifzJPMXN5CRWOTkTd2Yvk3/ixcV2VdpNv9xL2TjVPPDKWJ3rbMb262RzAYe4uPPTgiM71&#10;14oJQwL486yRuLuY/qzsL7rMS3tOdUsbt7PUD07QP8iTb/740PXuylVzM53jM1EDdAHZQ4YHHK6W&#10;k2V1/OXfJ+QhCiGEEOIW4NDaavNPdiGEEDeI1qbT17sLtl06TubSOJ5+r4KQ1bu5sHTY9e7RVVbB&#10;ptmRzN1ha7tE9qniiQTKtiTQe142EE3W9+nMDrWwubKQlPtjST4MzEjjwqZptJvaubyQTZlbSc/a&#10;Rt5pgDAiZ0xi9vwFzIkOsx14N24jOJ5PTyYSZfb5bd6aQUxYZdp/y+c+iTePbyBuIFC6m8cGJLIT&#10;WP1lEcvHtW+6bEciY2bvpgyIeSuX7XPCjMYF4rYW8Ob09oES5YEMJtyfRiEQvmIb+5aF42bcD2tj&#10;JcQNwsH1+tS+LK25tf7kb6r7kdqK87go3Anwa/td0VR4ivJfLrO6n6OPB6Hfbuy2fhwtO0de8Xds&#10;PvSlofzzZ/8vhREhbYVRm5qbqaysJCAggNCwjub3tE91g4rKOhWqZtNSsJ4KV5xc3WiVWX6uHd3c&#10;qLvSJhJxvfsibm3deq8p2ZeZzWrPkXz8+IArOpLxx0n65dbWVlo1GlpbW9FoNGhaNajValo12u9q&#10;tRq1X2drsZvavP88eUWXOwwAS/Cq6y7XN/FGzvf85meD243vreJ2OMeu2rz/PP0CPRg/yN7JxcWN&#10;LkxdgZOTE05OTjg6Ohq+Ozo64uDgYPgOGL6bLwshhLj69FNHHTp06IqPNXr0aEAygIUQQnSHlgpy&#10;3kgnY3MuOw+U6N4MJ+EhmeSrq8p2bdAGZq1QHsjg57Fp5JhMR1hC3o4s8nZkkTY/nU/fiKZ/R424&#10;hZOwYi7pMVmUlWeQtmUmUfM7EZw4vJv1usB3+IoE5th7uS/lkvJbbfCXGWmsm6NtM2T6AlaPyib5&#10;MGRmZrNseqxZ/2vYk6kN/kI0i+eHY6tYohDi1uSqm1u3WdWIWuODfppc1/DBOIUGoS6tsLifpqYB&#10;5d7DuE0c1S39SP7oXb46c4Iwv0CejozmgQHD25WBdnHRpp3W1NRg6XmfzvL1UODt7sqPdSou1yrR&#10;6IIu9aomnFta8HR3Q+NwewU9whJ3XfM2S9KmX/c+iNtDd95rJWnTofE0Od858cu4O674eCYloFuN&#10;Flpb2763agwZwPrlglfmXUGb9tOXsZ06OoRNeeeoqtdWUHht3miT4Nb+oss8+07bB21Lpg7h8fF9&#10;rJaaNi6Fm/rBCXYcLG33PmgzTAGSfnEXJ8vqiN9YwEPDehrKC3e0r3mf9PTliU+W1bFs6xHWzBxp&#10;sSSvcduWNDareXHLEfadvAyYls0+dbEWgF35F0zO33jcLLVv3qbxNgHerizMLGDJ1MEmx4jfWMCf&#10;ZgxncC9vFmYWEOrvZgjs69cveKC/xXLH5udgPobddY5TR/ci49PTFtvQ91F/bxlfI7D8sILxe+cv&#10;N7Ybx/1Fl/n9jmNkzB9jc9ysBWnN7x/zstbW7vnGZjVHSqrpF+jBY6/sN5SANs+4tzb2lXUqi/et&#10;fmzPXGpo9zNlfmxrfevqeHbmPtSX2NYfr6FJ3e6+tNU/W+cnhBBCXEsSABZCCHFlzmbz9JQEMg3J&#10;yWFEzp/J4ufnEjP8NitHuWIbmmXhV34cZSGZ67Otrz+7mwW64G/InFQ+XDuN8EAFtKgo3pfJc0+m&#10;sWdjAs+Ny+XfcR0HdP0eWcDq6CyezoY9yVvJmdU+C9iyGnamp2qDscFzWf2MvcFYFTnrk0gvB4gm&#10;K3VaW5DXLZy4xdEkz8uG7DTe+mIaqx8wuodOZ/OWLnEvfMUCYrojkiKEuOm0NjdSp1Th6OKGpllJ&#10;Q1MT3m5tAU/3qDHUvWv9d2jj54XdFgBePeVJymqruFxfzUff5TP3vTRGhPTls//XNsOlA+Di6kpz&#10;UxMNDQ14eHhYP6CdHB0cCPB2w8vNhcu1SmoamwBoUWuormvAy02Ng4v7FbdzszAPkN2ufRC3h67d&#10;a2pUTRpovEDOpmJ29ruDL4Y6XcHxtLqcAdzlFrtmU945Q9DOOLg2JMSLzfvPs+GLYjbFj2NIiJch&#10;GATaOVb1QbEXtxwhclCAIdDT2Kzm+SxtEGhv8iTcXZzYvP888RsLLM6TuuNgiSGQqT+erX3N5zLW&#10;B1ivlD4wHtHfz1D+OPWDEyzMLDCUFt5xsJQJQwIM/bMn6NgZjc1q0j8tMgROAzxdWTNzBPEbC9iV&#10;f4HpEb1J/7SIh4b17DD4C6ZjuGzrUcM5dMc5VjU2s+dQGdm/m0iAp2u7NpZtPWqyvT44qJ+vt7Mu&#10;1zd1WMLcfNws0fdBH8zWX+/N+88bHmywds9Pj+hNnbLFZH/92L245Qh/njUSoMOxNx5vMH0I4cyl&#10;BpOAqP467sq/YOjb9q9LDeOt7ztcnTmPbY3nJ0fKiejvZxLQ7+j3BdDh+QkhhBDXmtQHE0II0XV1&#10;haQ8mUDm6TBiUtPJP1lAQ30u+96IJ2Z45+c5FFodZ/+qyNmQyqZyYFQ8O16J1QZ/AZwV9H8gnqxX&#10;YwHYs2o3eTZbC2POikRtaefyDDJ2Wc6aa+fwNtbrgrExqQuYGmjfbsr8TJLTKoAgZr+TxOw7TNeH&#10;zEpg3SiAClLey6XKsEZF3pZ32QNALMvtDjgLIW4lmqYG6pQqABxctL8F1M2mH9q5PdjxvHjKnIJu&#10;64+vmwdzstax6J9vsO/Md8waPZElurmBjXm4a4Ox+pJO3UXh4kRvf08CvE1/I9YpVWiaGrq1LSHE&#10;zaySnFf2ELb8IKsrA3k3biS301/qCx7obwiqgNBw/wAAIABJREFUjh8UwEPDerLjYAmNzWryii6b&#10;rB8S4sWCB/qTV3SZxmbroerzlxsprWwkYfIgQ2bf9IjeDA/1oeDMjybbniyro6i8jodHBnd636tB&#10;n/36TFRbCXD9sn6dn6eLSf/04/L+/vMdjou9Dp/V/pXfL9DT8J6+je1fl/LiliOUVipN+mjM0hg+&#10;Pr4P2xeNN8nw7Y5zXDJ1sCEIPz2iN6H+bnxypJwAT1e2LxpvEugd3Mvb5Jw665Mj5dzZ2ws/d8uT&#10;1lsaN3Off1fBjLGhhn7p+6l/+KCje16pO2/j/UE7dqWVSg6frbI59p3R0KSmtFIJYOib8XgHeLqy&#10;ZOpgtn9dyuX6pk4d2x4djWdlbROfHC1nxtgwk/515veF8fkJIYQQ14NkAAshhOgiFXmvrCD5QBCz&#10;38kia9aVz2sosJ39qyzgo7XaIG3UwplEtq/4ht/oSGLYxs7yYxSfhcg72m9jzC0ijtWJ7zI5rYKd&#10;63dTOCuOjvOYVeRs3qANLo9LYvkce6/9cdJ/m0YeEDInidUW75lhxC2P5YWZ22DjNnb8Llo7r/Cl&#10;XN5adRyA8NQnibEz4CyEuIW0NFKvavvwz0nhjrqhipYmJY6O3mg0GkCbAezgoaC1QWX5MBcqaDp2&#10;Btfh/a64S338AgnzC6Sk6hJ9/QI5X3WJN/KyqW5s4PHwiYbtFG5uUF1NbU0NISHdP0t5kI87rs5O&#10;lFXVo0/Iq1c14e3oAM63TybwNXf3RErSrncnxG3hiu+1IKYsmU6J7Q1vSf0CTSsv9A/yJK/oMpX1&#10;TZRWKtutH9OvB58cLaehSW21bGtlnQpwIMDbqAKFixORgwIorqg3vLfjYCn5xVUmmbz27mtLVWMz&#10;szMOGF6blye25sylBkL93fBwbTu3AE9XIvr7ceZSA/0CPfBzdzXpH2jHcfvXpTQ0XVkA+HJ9E+/v&#10;P8+zkweRtPWoybrpEb3JK7rMvpOXeW3eaKsBRUtjeDXO0c/dBX+vtopE7i5OhPi6mVwn83LI5vad&#10;vMzE1bkm700Y0j47+GRZHUdKqpl5bx9W/+t4u/UdjZtxX8qqlURayT7WByQ7uudB+zNizMPViVB/&#10;N85c0j9cZn3sbTEfjwlDApge0dvQN0slpI0DtLbG0/znArQ/G+Y6Gs99Jy8zv/Sgyc+TvWNn7fyE&#10;EEKI60EygIUQ4pZUwabZg3BUDMJxTaHpqtLdPKbQrbs/g0LjB1JbKsjbksHT90/SrldEMjxmJenZ&#10;JbR7blUfkItOtBLIM2PUbsoBs3Wnt/FzRfv+lm1J0PUjo30m64EM3ToLxwOqjmWT8kwsA43PY59x&#10;5lUhKfo2O/xKYFOp7dPrLobs31HxLI+3sEF5BcW6xQdHWBn3O6axXVWERpXKVF97WlUQ9WwSMQCH&#10;U8nYZSND7fRu0nRZvItXzLURLG5TnJnGCweA4Gm8tGKa1fmJ/aY/qcsCziX57TyUQPGH28gEIJbl&#10;84bZ2aIQ4lbhoFFS29gW0HV1dmJIn564ubnR0tKCWm36YbR7VITJa6dgf7yemEzgG0sJO57VLcFf&#10;vZz/l8I/f72MJQ/GcL6qgqNlZ+nbw/QpFWcnJxwdHWlsbESlshyYvlK+Hq4M7tUDV+e2D7trG1U4&#10;aCTzRAghOqOyTkV1Q0uX9jUP4M4YG8qSqYOZ9dp+TpbVdWpfW/zcXdgUP45v/vgQ3/zxIf40YzjL&#10;th7tUqakPnB4LbyR8z2RgwLwtxBANM6YbAs2do/uPsfL9U089sp+Jq7OJcTXjW/++BDZv5vYLptU&#10;X2Zaf52WTB3Svm9N2lLEvxjdC3dXyw8ddDRuV+pK7vnOMh6PvcmTAPjbx6e4XNtEVWMTr80bbRgr&#10;/ZdxdrGt8TT/udgUP85iRnVH4zlhSADrnxhF/MYC9hdZDuzrmY+dtfMTQgghrgcJAAshxG1FRc5r&#10;qewEIJzV6+II11eNrCskZeo0JsxLI/OAPj+ggu8+zOK5aZN4aE2hSRC46kAemUDMnEjcv8jiuZho&#10;eisG4dg3mp8vyiKnvBN9ejtNV9q3exTvSCJiTALJGwt1wVLdeURFM3fLDZz7oMwj/QVt9m/M4ieZ&#10;GmRhm7IS3fWzhw9+fnZuGjqN5eu0odzMlG0UWt3Q6HrNSGLxQ3bO81yaTfKqXCCI2esS25V+NjWM&#10;uBVzCQHK1u5mz9lCNqXnAhC5TrJ/hbjtqJXU1Lf9C+TnqWBAsA+ODuDtoy1i2tRk+mG324PhuAzr&#10;h8+zMfTc8Sd6H3idHqkLcf/pWFRq+Pen57qte75uHlQrG3j+n2/Qxy+QpZNitFnAyrYPrjVqNZ6e&#10;2g+E62pru61tc44OMCDYBz/Ptt/NNfVKUEsQWAhx+zIPJBZX1BPi64a/p6tZVmPb9ubZo+a0WaGt&#10;XK5t+/dHH2A0z540Ljvd2X07Y3Avb6CtxLE1/QI9KK1UmmTyGmc3Du7lja+Hs0n/QFta2Na42HL8&#10;Qi11qharGZFv5HwPwIpfDmPDF8VWg+aWxtBYd51jVWOzLttYy/g66cc5+3cTDXPE6oOYnZV/5kdC&#10;fN2szhtsa9z0LGUoG2ufyaulv+f9PV0tZqKfv9zIsdIa+gV62Bz7ztBnvpdVK/F0c8LP3bXbA/+W&#10;2DOeQ3qZlgS3NXaWfi6Mz687SqcLIYQQnSUBYCGEuJ0YMjchfNkyFo9r+4C48K0VJH9RAcHTePPr&#10;AjSqIjTVefx7qTYomLcqnfdOtx3qu8NZAFzMTGLMT1eS/uFpygDKT7Pn9ZVMHpvIprN29Kk0m4y1&#10;ds47a4/T23hu9jaKgcilG7hQX4SmvoBPV4QDFWyal87OSwDhLFcVac9TVYTmy0TDIVZ/afS+Kp3Z&#10;od3XvY4Ub8kkpRwYlcji6Zaiv1dX+FPLWD4KOLyBtz60kgVsuF7hrPvdNOwrZFrDnr+sZFN5R6Wf&#10;Tfk9MpPF4wC2sf7JNdqs6OC5LJ8t2b9C3E4UDi3UNrQFL33cXQnxayu956MLANc3mH4Y5x4VQcie&#10;dfgueQJFxJ1cKG9g47aTPLnoc/qP30Tc4lwulHffB4zrPt9JtbKBr86c4PcfZ7HvzHccKzP9R9BN&#10;of03t7vnAbYkxM8DH/e2jJbaBiUKh2uT2SOEEDca40Di/qLLfHb8B2aMDTMEZ4zXnyyrY8MXxUQO&#10;CrBa/hmgT4A7of7upH9aZAjs7Mq/wLHSGsb069Fu+xljw8gv/pGTZXV279vZYKs+IKkPBFujX68P&#10;thovD+7lTYCnKw+PCDbp3/6iy+w4WMoT4/t0OC62bMo7x/yf9LN4DP21WTNzBL8I78VDw3qa9MGY&#10;fgz1QXXQXrvHXsnjZFldt57jS3tOGbKqd+VfoLRSaZjPuaqxyRAIvVzfxLKtR6mqb+7UmFQ1NrPn&#10;UJnV+Y6h43Ez9+DQID47/oNJ8Dz1gxOkfnDCrnv+4ZHB5BdXGTJfG5u12cnDQ30YdYefzbHvLP0D&#10;GaF+7jx2b2i7wH/qByd4PutQtwZQ7R3Ph0cGG+Y+7urvC/35XcnPjRBCCNFVMgewEELcNmrY87Iu&#10;c3NUPK8tDsfNaJ3SdzrrUqfDnZOIG6X9QB23IKYueJKYtYXsJJfPD1UQNzAIqKBYN01O3hd5hMxJ&#10;JX9tLOGBoCzNJeWJBaQc2M3cJ4cz9MuO55Mt3LKhExmtthhlpwbHs3r5JEKcAXyIWraM1X+PJbl8&#10;G299mEDM/BtszmJlHm8l5wIQt3wukW60L3t9tXmF81TCJFKeySU9ZgzpJivTmKAwmnwubgFxo2wf&#10;Mvn+QSQbXkWyern10s+mhhH3u7msj8ki74A2HzlyyUymSvavELcNZ8dW6hoaDa9dnR3p7W+aGeXp&#10;6YmzszNNTU04ODjQqpsA17GHN0dO/Mine0v45MsS8r9t/6DRJ1+WMD+2fRnGrhgRcgfVygamDI1g&#10;Qr+hTLkrot02zs7a/3rV1tai0WhwdLy6z+L29vdEWd5CU4t2buS6xkbcPbxo0Thc1XaFEOJGMzuy&#10;L/EbC6iqb243T+7j4/vQL9DDZM7QJVOH8Pj4Ph0e093FiZfnjib1gxOG+T47moN3SIgXEf17kP5p&#10;EX+eNdLqvn0C3Hk+6xD7Tl5mydQhHQaNLM112tG8uXoBnq68+//G8uKWI9zzh88A7RyrxvMUPz6+&#10;D8UV9SZzmb42b7RJhqql9kE777Gx9E+LWPrzOwFY8EB/i+NzsqyO3+84ZrL+magBLMws4G8fnzJk&#10;2Oq5uzjx51kjTc7BfPy74xz93F2YOjqE6L/sbXeMgEEBLHigv8kYrH18JLsKLvD5dxVWs3ktWTJ1&#10;cIfXzdq4WTJ+UAB/mjHcpF8zxoYaxtDWPR/g6cqamSMMPzOgLWv851kjDfejrbHviPkcufox1fcN&#10;MOmbedvdwd7xDPB05bF7Q3lpzylej/O26/dFR+cnhBBCXGsOrfpPSYQQQtzwWptO294I0M4BHMnc&#10;HcCKbWiWhcPhTCbcm0oeQSzek8s6u0v37uaxAYnsBGLeyWP7rCCghE0zJzF3F0As20tTTcryKg9k&#10;MOH+NAoJYvl/cln9gMLkOKu/LGL5OOBSNk+HJpA5LpzIA4XagKe+v2jnAO49LxtIZJ8qnkjjfh3I&#10;wPF+bUDScDyOk9J3GsnlELJiGxeWGYeeVeQkDWdyGrBwA5WvTMLP5vHsYWGsbWg7r2iyvtdmGBdv&#10;XMDAZ3JhVBL5X2uD5nlrBjFhFTAjjQubdNm2Xe6nPY6z/v5p2nl6bWrreztG19pc5Lrd7FtkZxZv&#10;XS7PBSzQBaLDefXbbSTcaWlDo2tgPFZC3IAcXAdel3ZLa26+P/lbWxqpM5r3d2CwLy7O7YOmJefP&#10;U1lZib+/P64ubXO8/e87x1m5/hurx//pA31495UHu6Wv1coGfN08bG5XU1dHQ309fe+4Az+7a/R3&#10;XXOLhtPl1YbXXu4KHJzdr3q7Qojbg/HHSfrl1tZWWjUaWltb0Wg0aFo1qNVqWjXa72q1GrVfz2vS&#10;v8v1TSzMLGDJ1MGdCsaJ7rN5/3nyii53ewDvWjhZVseyrUdYM3Ok3cFXIW5EYeoKnJyccHJywtHR&#10;0fDd0dERBwcHw3fA8N18WQghxNWnrxZ26NChKz7W6NGjASkBLYQQt4kKNv0llTwgZGEqy60Ff1sq&#10;yMlYyWP3T8JRMUj7ZTGQV0HxLt3inEncZ5aV6TYukphg7XZ7DlsPWhdu2kAmELd4AVO7cFbtVP1A&#10;mW7u4fsGmmf4KnDXV0O7VMMNNRtiXR4Zhuzf2A4zpq8m5We7WH8AIIjl/zmGRlXEvhX6tYnsUxWh&#10;KU0nDoBs1m8stDmO+nLapzMmAZD3Qrp9pcGB4h1ZRlnIhaRk5d1Y100IcdU4aJpMgr+h/p4Wg7+F&#10;2zdw7v8+AuDSBdN5fSdP7LjSw6d7S1CquqecoD3BXwDV5TIATn2zj/xtG6g8X9wt7Vvj4uxIqFHW&#10;dF2jCgfNlc/ZJ4QQQgghhBBCiBubBICFEOJWtyoWR4UuO5JpvLbcLPNVr66QlKhIJv82i50HSixt&#10;YdmgnhayLcPo/xPtUuHFastBu7o8Nr1UCKOSiJ9uKwsgjQn6gLT+6/609pvV13BRt7hzXqTp9gpd&#10;Nu0NqHhLJuvL0Y2Fz3XqRQnvvZypncd51AJiHrDykEDgJJ5Yqp2fuHDVBnaWWt7MXP85CaweBZDN&#10;klXZ2nY6YlQSe+qcaYQDZWszTeahFkLculSqtuBvgLcb3u6mZRF3LH2SzF/9lH3vv8n+rFdp1Whw&#10;dPPix/Ntc/0N7u/D0MHt52HU02ha+eTLTvx71x3U2oCzk1cPPt/wEpt+8zgvz/wJbz0bS+3l9mWq&#10;u4O3uysB3m2TPhiPrRBCCCGEEEIIIW5NEgAWQojbym7e+relD7tV5PwlnuQDAOEkbM2lQaXN3NR8&#10;n0bMlTR5toIqC28X79AGPWMWT7tuGa83hLo8MlblAkEkrLie2b/vkpytXe44C1lB1K8SdRnb9mUB&#10;A+AWTsKKuYQAZe+tZP1nHQcgit/LJKUcCI4j8ZVE4qMBckneIFnAQtzqnFqbULVoA6UKFyeCfExL&#10;Fu/6wzOUnyvm+6+/oOTIQX44dYwL+V8CUGGWUfvw/R1nAX/2f3Y+xdJNggbcSX15Cc7unjj7BFBy&#10;5CBnDh/kZOHXvPn8XPa+88rVadfHHYWu9KaqRY1Tq2QBCyFufQGermxfNF7KP19Hj4/vw8tzR990&#10;5Z9BO2/z9kWRUv5ZCCGEEDctCQALIcStbsU2NKpjfJqozdrcE59qoQTvafI2ajOPQpYmsm56GG7m&#10;m5gIov90O9sf0ad9hnCdLrszOJ746UF2HERXftj468vE9pt5+tBLtxjzTp7p9sZfN9AcsYVv67J/&#10;xy3gqUfsyP4NDCLK7qPXUGUp+t6OUfZvcDxPRNvox8BonpqvXSxctZU9l+zrjd8jC1gdDVDB+qRM&#10;8qxFcg1BcQj/zXSivMKYsVAXPE5LI/2w+Q5BxGQUUFleQGVG9A1zbYUQXaNqagtO+ni4tlt/6dwZ&#10;Sr89iLql2fBeScH/AaBxcjbZ9qGfWJqovM01zwAGmmsqAQgdoy2V4aBpprzkPN/l5bJ/zz/59I2/&#10;XJV2jcfSeIyFEEIIIYQQQghx65EAsBBC3BYURD2bpMvkzWZu0m5McqRKiyjUz507YpCN4C9AECED&#10;dYuHztNuBkNlEYU7tItRwe0DvHkva7M7p66eSZTtxuzn15OQYO1iVd3NUOIym/VpuUAQCb+zM/s3&#10;NMyw3edHrQQuzu7mMcUgHBVJ7Km2fUjj7N/IJT+z45r4MHVOvC7Quo2Ud47b03MgjDnLE7X9P5zG&#10;kjcs72coic0k4qcPA8DvkZksHgVQyPrM3HZZ5W5+Pvj5+eDnZ6V0tRDipuBEM41NLQA4OjjgY1b6&#10;+UDWazTWVpsEfwEuFOwFwLfPYGrK27J6x4/pSXCQ6fy8vt6uxEwdwP+mTuSr3b+8GqfRIYWPLwCh&#10;YyaavN/S0szJg19xKCebE19+3O3t+ri74ujgAEBjUwtONNvYQ9we1ORv3MWs7WcNr2v25hC26iDn&#10;OtxPCCGEEEIIIcSNTALAQghxuwidxvJ1utDhjlSSdxjNNRjah6G6RfPAqfJMUfsALwrGjI/VLu7a&#10;TY7ZvKzKfbm8B8AwptzTvvzmnuxcbWnfGR2X5uy8gUTO1wacczZmU9jNR79q7M3+BXAbwxTdHLw5&#10;r28lr679JlWH8tgJMGoMQ++wdUCj7F/+P3t3Hh9VdT5+/DMzyWRfSAiEkGASwhqgLCJEFG2oRfBb&#10;YgVEU5RaWq3ATyy4K1JFQLFSUUGrIgVpKmsF60JRXCiGRRZZLEsgSEgIZF8ns//+mCV31kzYwef9&#10;euWVzF3OPefcO1HyzPOcsUzP7RlYN266057NC7uffJ+1AWYBhw4az6wHbP3Pf3Q+i93X9C3/ivn2&#10;7N/ExybyG8cHDejJHZNvBqD0b/NZ7JEFLIS4Grhn/wZrXP+50nDiCFFaz6xgXeUZiooOodJoOGh2&#10;/cX4ixs7ktYpmj/k9mDFW7dw+L938ebcG7hjZBoxUcEXZiB+JGX2o9GsJzIxher7H0BZFNNkMlJ8&#10;aD+fvf3Keb9usEYtWcDCCw0DftWd7MJ99Ju2juRp/ybnazVv3JNJp0vdNSGEEEIIIYQQZ00CwEII&#10;8RPSL3cyk9sDlJH3p4WK0r3J9Bht+2nT0vXkVwPoKf16EWP+sIpTXtqKHX4PswYBfMWMRxeTb2+r&#10;6egGHn3OFlBM/M1kfvMz733JeiSH7PO+nJJifdptc5nyp/XsdozRpKdw2yoeHfUkay/uko8taEX2&#10;LwAhZP/+SXLbA98vYvS9i9hU7Aja6yndtpwp/28VACMfGN5iu8rs38THRjGybaD9SGb0RPuHAFqV&#10;BRzNyKmONYS/YsbsDfbgs83uvIUsPA3Qk+ljslyy0dNGT2R6e4AfePSl9S7nCSGufCqrhSZ9c1Zq&#10;dJhncLZNShpJ6V0JDXPN6v1s2AC+Mtp+uYcaXOvL//bObmz96HZeeHwgN2d14FIL0QSTaKkAICFz&#10;AHufmQZhzb/tqivL0Tfp2PfZ6vN+beWcNumNqKyW834NcQWK68YDj/4fu+fncHJ+Dl8+czO3p4e3&#10;fJ4QQgghhBBCiMuWBICFEOKnpO3NTJt5s+3n08v5/Sv52P5MnsAd06eRBbBtPkPaZ6AOySTpl1+S&#10;tWQuk+2nF55WZA2H9mT6608ysj2UfjyXIR0zUIdkEN5zMgu3AYMmsXyer/VYA880bbXOY3k9byxp&#10;QP6iaQyw90sdkUnnoU/yyp6TFJZeRuWhW5P963DNKN5dNY3s9lD68Xx+kZ5pG2NIJklD/0zeaUib&#10;sJDXJ7aUYa3M/u3nEXBtSezwUTxtL7ndmixgOo/i6Zm2+1/6jz8z++Na2/byr3jvL/a87dG/9/zw&#10;QGQWuQ/bn5s1c1n4teM+lpGXa7/PuRIYFuLKZcRq/ykiJJjwEM8AsNVsRaVWM+T/xpHWNZPw8Ehq&#10;IsP5PrUdm8sOA9AhJBqVSec8p0+POAAsFgtGoxG9Xk+TXo/RaMRiuTQB0BB7FvPA2DSKTY0UTXAt&#10;RV11qojv/v3Beb9ueEgwEfZ5tc311VQG2kxtwU5mvfBvWybrI//m3nd2ckTnetTOpetInub96w8b&#10;y9zaPMRrHsdt4MMzikNqDvH3NzaQ87htf78nPmHW5tMebby2163pMzv5g0tbZXz4omcf9Hs3c+u0&#10;dSQvPdS8ce9mz/4//m8e/eAQtcpHusW+2edD2bazb+tIfnEnZb6u5zFnrvPf74lPmLXxR/z/H5eX&#10;MZ/ayZTHN/DhKbPXdv3fV7d7Y1f79UaS3e5B4MfX8Olf13HrymMex5349yckv2Avle1xPx283P8A&#10;7gvgfd4d98TvNb21s5md7tsDfAaVyjZucO0DQO2PfPjOJwx7dD2dHv2Y3767y+P+KA7mi7fOf4l7&#10;IYQQQgghhCcJAAshxE9M2m8mM8seWCudP5fZW2x/mgsdMImPNz3JxEG2oGHaoLG8vGkxTw/KJM2e&#10;Hby74IzL2quhP5vIv3e8z+sPDCfLXqo3MTOLiXPf5egn08j2kU3ab+493BFwpmnrpY2ey85dC5k1&#10;IYse7RX9mjmfLTveZ/qAy2Wd2ASmzxzfiuzfZqGDJvH5jlUsnzmW7EzHOsvJZI0ez+vrv+LA28NJ&#10;a6ENZfYvE37PRB/Z2r47kcXvZt1sf7GKV/ICzQIOIev+ac5s9IXPvUt+PexeNt+e/ZvA0w94//BA&#10;v5x77NnDZcx+Zb2X8uRCiCuV0Wh2/qwsVaxkMZnQVZZRW1xIpy6ZXP+rcYwddS8f1rbjnsNnqPzi&#10;A6oP/oDhVHNAy2AwUF9fT1V1NRWVlVRVV1Nt//lMWRmnz5yhrLycyqoqqqurqa2ro76hAV1TE3q9&#10;HpPJdN4DxdqYJLCaSQ1vS3JEHKr0VJcsYL1OR211AIu4nwXl3Crn/EqnP/At9yw6Rcgv+vP17Fs4&#10;+mx/fqs+xc/nbGa/e7XrzAx++PPNiq++vOzz/0tCeXmS/bhJSYzwckRst868/uxwTv5lOP+5PZzv&#10;/rWTf5ach0FZjvH3VTWktPNWqjyGZcoxTE0j4cBBpnzieuHW962GTStPQjvFR8J6DHBeZ1kmLvP3&#10;yk22D1hweJtz/re+NJKtDyah/2YP07/wHUz0oDvEa4tO0fU3N3J7B1tx9Nbc1wR1E2u3uw+uhI83&#10;N3q9XGDHx5A9JIr935ey3+J63JY9RkYMSj2rUtkB35e2SXxpn+svb2rNx/QuEssx3v7LHv6uvoYl&#10;z4/gxPM/4y7jKXLf+h7vdz6aGwed9xJAQgghhBBCCC+CLnUHhBBCXAgJ5OYVkOttV2g/nt5ewNNe&#10;dsUOmcg730zkHbftPtsCaJ/F5NeynFnCPnUcxWr9KB87+/G03rNPieMWYhnn45RBk7DoJ/m8XGzm&#10;cJ5+e7jXcZ5Ne775mWsf/I5LIeupAixP+TmgfT9yn+pHrr9j/Agd9iQl+ifPqQ9pE97FMsFto997&#10;bdf2Zl4/UcDrym3T1mOZ5v80Oo/l3/qxbhtbfw+EEJcf5Zq0oVqN12OsZpNtf2wUjVWnoeo0ZoMB&#10;jTaEjsEhNBqOEFRWSsGxaAy61aiCgiE0guD4REJSuhCe2AlUrp+BtVqtmM1mzGb/wVC1Wo1apUKt&#10;0aBWq9E4vqvVLq9VKlWLYzWHtEFrPIlB244Bsal88GM+IYN7k/DlDgDqa2owGS/MGr3KudUbDARp&#10;r4ZSvzVs+bKS0Bv78tjgJNumsHCy7zPywqw9LM2v4eWbYpoPDwoiOlrxGgNh3j4afaaefai5u10M&#10;0dFAk5eDYrpx+y3NLxMG9+C+TVv5/H9l3J2U4Hl8wMyc2HCEtzql8Yq2gE899muIiY7BWUMkOoZh&#10;GQW8VlF3Tn3T797NvOokZgyo5NPv7RuDw4m2x6BjggDc56+GTf8pQ39d7+b5v6Yvj/2ijJ7/OcIf&#10;hyXQq6XhWk7z4cKDHB46mDf6OJ7J1t3Xa3vHQf5x9o9MopfjVv3vOEuJ4aF2nh+oCPT4kL5JPLTy&#10;EJv2m+nVx/7+KSnm08pw7r7uLO5xgPel7HQjRMfS3n6f9ZfhW7V2y1FmWRL49L5MOqmsQDK35paz&#10;6fkiPjzSh4mdPc/R9mrP1fPREyGEEEIIIS5fkgEshBBCCCGEuKTMZiMWe/1nFaDVeA8AW+wB4Mby&#10;KoyNjaiAsLg4jI0NhERHYGisoebkUcqP7KXq2EFqjh9Cd6KApsN7qN/ybyrWvcuZtW9y+sO3Kf9y&#10;DXUHtmNqrA+ojxaLBZPZjMFgoKmpiYaGBurq6qiuqaGyqoqy8nJOnznD6TNnKK+ooKq6mpraWurr&#10;62lsbERvLztttliwWq2EBtkCxT0iEqnWN2BI6ei8lsl04UozazUaHCFqi9U291e+UvYfgyGdr3Hd&#10;rL6G3qnwz8KzXBxAZ6GWUGJatVKDGtT+boWZAAAgAElEQVSgP9ek8TP7mPcVzMnJJKbFg4GaAr4r&#10;gt+me198I6C+GQr429p6Rv66N11b9VFx2/xnd3Od/+gOEfTS1VHU0hIRpko+XbCVJQndeeWW9h7t&#10;BnxfkzpyR9syNu1vLh+9//tK2vVNpKu36wZ6vLYLI6/VsGTHEWdJ6xO7ytiUksCQgG5OS7zfF12j&#10;GaK0tHKhkIvqyLFGyIhvDqADxESREWZm/0kfNz44/aL0TQghhBBCiJ86yQAWQgghhBBCXFJqldX5&#10;c3CQBl9JtFazGZOugdDYGBrOnMHQ2Iih0VautaaoCABNUBDqUC0Wk5mgEC2ozdQUFxIcFo5R14hG&#10;E4wmNAzN6WJMp4swFe7HqG/CCqjDItHEtyc0uTNhHdJQqb0Hov2xWq2YTCZMJpPf40I1UWCF3tEp&#10;hGiCgQuT8etOpbLNscFkC3op5/6KVa7jMHgN8nVKCoWd9ZQBrc3V1J+uY0u7GP8lfssL+PDjQv5Z&#10;qOdwrdlZ9ra5VHQivTIOMm/XQX7bozvRwUb0JUf5+7KTfEoot3lttJEt636k9voBjGiH59qtAFSS&#10;M21d80ttMA+NGMAMZUSyxb4pmTnx6WGWdEpja2Yota0pYW2f/w/f/zevve++M7TFYPiZbUd5qjaK&#10;VyZ2w2WRjlbf1yiG9A/nqR1HeKBPd0IMR/jkuxDunhGPfr+3Kwd6vIZeP4uj/eJSvjN0Z4j2JFt2&#10;GvltdppbcLaJKS+uY4qXKz3mMq5A7ksTRWeMjEiN89Zxv9cckBLHH3MGMCJdmTLs9rw4eT6Dn376&#10;LcmKlPMBKXE8dtf1DOng/vuwjDPlQMlBUqYfxLmIO1awwnCf9731v1eFEEIIIYQQrScBYCGEEEII&#10;IcQlpbIqA8C+ixRZzCasZgtqP8eYTSbMNbYyuDqD3rndajahUmuwWC2ER0dQf+oUFouOulPHMev1&#10;aEJC0YZHE3SmGFPREfQh4RgNTVjUGoKi4whO6EB4Wi+Co2LPfcCASR3BsbpS0sMTGBzXmfrSveel&#10;3UAEB6mdAWDl3F+x2oZ5z/AETpQ0QWJkq4O/AEeON0JiR9/nntnDlHkniR3Wk3fuvoZorQYo48MX&#10;v+Vj50ExZN+Vwf7XD9Hzcdva1F3iYph6U3tG/Mv7Os/6vTuZdSKBv0xM9tO7GJb9uR/XOl4aKtj0&#10;wR7uLG5iZW4GIQH1zXUsszYH88qMTNcgbCDs8//Yb3N4qE9rT4Z2QzKZXXWA+9/4lrf/dD29wlzb&#10;9cbXfY3OSuHuj4rYVNOdIXuKeK1bEkdj8FJCu5XH90hlQuwOPt1Ww5BOp/iwJoqHBrmn/4by8qTB&#10;3NZOue0kb/25oPllwPelhP3Hocu1LQWA3a/ZwL5/7WHc4j18Nut6RWau2/MCcOYw0xdVerQ44qa+&#10;vPJzx++5Br5btYtxi3fx7TMDCXM5MoF2bYG23Sma0A2r/XeJ1WrFaq90cL7XTxdCCCGEEEIETgLA&#10;QgghhBBCiEvKqgwAa3wHd632dXrrSlpf0teRKQzN2cKG2no0Wi0qTRChsdEYGuqxmJtoqq1AX1dL&#10;cEgY6uBggkIjCCkrxnj0ABaL2baOcEgYQXHtCE1MJaxTV1Q+ylb7YjKb0Vls5ZcHx3Xmcy5iAFgx&#10;x1arlZZXLb7cJdIr/SDzfjjGQ30U5WUtP7LvONx9s7+yyL6UsO+wmd/e5Pvcsn2n+dASw7oR6c2Z&#10;oJY6Tte5HRiXyUMzM3lIue3MTq+B2N5t6/j7qhpGjv2Fa1ldD25rABPD7UNOMOUfpziSm0H7QPsG&#10;jEgKZtPKkzD8erLPqqSxbf7/XngS+vgLWvsSTq87b+b1pZu4Z+FO1k0bQCd1c7utuq/aLoy8toCl&#10;e36EXY08dGNnQvAy6FYfn8SQvsE8evAkd1WWcTgznWu1nkeFRdvXi3YqJVTxKuBnpqSCLbpwftu5&#10;5d8rrteMYciIU4z4vpyCcujlDAy7Py94X9MaIDxcscZzDNk3HqfLW02UgUc2fJf0cPimlhMWSLny&#10;f5EIIYQQQghxVZE1gIUQQgghhBCXlNXanCUWEuQ74GG12Moqh0afn1UxzSYThsZGzAY9dSWn0NfU&#10;oauqwmpfazg0Ppag8FAMjTU01ZZRfvh7Ko/so+bHQzScOILu0B5qt22g+pOlnFmziNP/+htnPl9B&#10;zZ7NGGs9M+vctQmJBGBwfMZ5GU+glHOsnPsrVwzZv0qi3fYfmLe1hFpdI/raEjYt2cczpjgmZLU2&#10;qmmm9rvDLK2OYYRHlmezhJQoelHDlu8q0VuM6MuP8eFbB3lL7/OUFn338UHe6pTGA31CWz7YwdhI&#10;bfkx/vlFDQnpcXRqZd9qtx1kenUSM4adTZ40QAzZv0yg5us9PPPvAk7U1lBbW0PZjwf58IsCagNq&#10;I5wB9wxkJif5f+8fsq+1ezb31Vaued/mA/yzPIGR/Vuax8CP73RjEnf/70fm7TNy989SW58pTYD3&#10;xVLHlv+cZl9mCkNa9avOaJufj07xaVwc/du1fEZA7W2u5EhKFF28HBE9pDMz9CU89NYOdpXY7ntt&#10;+Um+/eJ7dvmJuwshhBBCCCEuPMkAFkIIIYQQQlxSFkUGsNZvCWhbsLK12bat5cgWris51XxtgwEV&#10;EBofD0BTZSXayBBqTh7FrNe7ZAubS09gLPwBlUqFyWxGFRKGJjaBiPSehCalOdvsFB5HaUM1bbWR&#10;dE5IpemCjqqZco4tVuvV8angawbyzpSdzMvbxU0rzZSpNWR368CXj/ali5dMTX/KNn5Ov8/NzLj3&#10;Zob4O7drX14fsZ1ZqzYzLw86RYQz4Y7BvN/2Wxac5TA2VWt45/5AyjC7rekarOHuntew8s5MW5Zn&#10;K/q2pdLCYxN727Nuz1LX61k5ZQ9/W3eQuzYd4ATQKSKU7MFdfKw57IW6PbdP7s6JOQeZvjGWN25p&#10;f3b3tUcqE9jB0p8ltpBF3crjY7pze48fGXcojqktBpZ9aPG+lPHhvG+Zp0/g3ce6B/AcuK0BrNYw&#10;pGMc6yb19792tR8uawA72pvQm2hwrlfspE7n/ic1pKw8zKzXvmanEQhWc2vHBKbccJYdEEIIIYQQ&#10;QpwXKqv1alj0SQghfhqshqOXugtCCCHOgUrb+ZJct7j28v5ffqO+niaDLeu2U9tIwkOCvR73zZw/&#10;UX5oL1aVBaOipPOlpg0PJyw+nvpTpwiNs63Z2XDmDADB4REEhUYQrA0hNK4dVpWKsG79iexhW43z&#10;aGMZncMT+Orwt+x+ZLKzzV6Db2T6iq8vSH8b9UZOlNcDEKoNItieiSyE8KeJLYs3MCuiN5/dld7y&#10;4T8Byj8n+VoD2GK1YDabsVps381mM+bYc05PFkIIEaBkcxkajQaNRoNarXZ+V6vVqFQq53fA+d39&#10;ZyGEEBdeba2tdtKePXvOua2+ffsCkgEshBBCCCGEuEI4AgzhbeOpOXH5BIANjY3OrGFH4FcTFER4&#10;uwT01TWYm+rRRoZw5oedtoBwUBA19TXEDBxGeLAtx69HYhd2X7IRXNmSlZmwQlwAJ+fngO4om/6n&#10;4dcTrwHkubOxevnRClZr83erxf7V/POu1+69BH0VQgghhBDip0UCwEIIIYQQQogrgtViKwFdX3rm&#10;/LZrtZ73LAezyeRSQtpgD1iHt42j7OAe4kwmmjqmk5iSTq1eR/voBOKvyaDix4Lz2o+fgpPzcy51&#10;F8RVy4zeYAFdCZvyClmbeg1f97CVoJfn7mwygA3omoyXqrtCCCGEEEL8pEgAWAghhBBCCHFFsFot&#10;mAw6QqKj0Rn0Z9WGxWjEZGjCajJhNhm8HqMJsi0uqgoKQqVWodYEo1KpUWnUqNTntv5wfckpUGuo&#10;PXkMi+pz2iX9gVP6aqKDEkkfcIMzAGy1Ws7pOkKI86GSTa99yx9KoEuH9rw/xbYWrjhb1Wx+Zys3&#10;PyUZwEIIIYQQQlxoEgAWQgghhBBCXBGsFgsWs7n151mtmJoaMOoa7aVJ/XMGhn0EiFUaDWqVxhYQ&#10;1mhApUKj0YJKhTrI/z+xzCYTYW2iMDQ2UH76FAlWC8Fq2zmp197AjrV/b9XYhBAXUgIjHsnh5KXu&#10;xlUjnmGTbqX1v8WFEEIIIYQQrSUBYCGEEEIIIcSVwR681VVVBXyKUVcfcOA34G6YzZgxg0lxHbdj&#10;HFnEam2w7bsjizgoCF1VFarwMAxGE5U/7CKxVz+sVivJvQYQHhtPY3UFWOH4/l2k9up/3vothBBC&#10;CCGEEEKInwb1pe6AEEIIIYQQQgRCHRREaHQ0odEtF2G1Wszoa6owNjac1+BvoMwmA2aTAWNjA8bG&#10;BvR11TTVVqKrPENjxWlOFh6nqbYKc2MdkapgSmtt6xqnXXujrf/AxwtfZPPKJejqay96/4UQQggh&#10;hBBCCHHlkgxgIYQQQgghxBVBow3BYjK1eJzFZKKptvKSBH4DYbBYCWnXAQArViwWC2b7mr9pA2/g&#10;wOcfAlaObv+aiqKj7P/mPySkpHFNr3507JpJYno31JpzW4tYCCGEEEIIIYQQVy8JAAshhBBCCCGu&#10;GPqGBgBUKpXX/Zd78BegUm8mpL6e6JTOaELCAIgNjwEg/dobncHd2qoqQkJDOHz8MEGDb8RQXcGh&#10;/K+or61GrdYQk5BIdNsEYtt1ILl7H1J69LlkYxJCiIvlg61F5BdU8OK43oQFN38YRmc088SKfRRX&#10;NvG3if2Jj9C2uu3DpfU8tXIfc+7sTdfEyPPZbSFazfFMbzlc4fOY0QM78uSvujtfz/3oIGt2FDtf&#10;D+ka73yvbC2oYMqyPcRGBLNoQn/nM17RYOCBxbt4ZGQXBmfEe1zb/RpCCCGEuDJIAFgIIYQQQghx&#10;xbDaM4BVwcGe+yzmyz74qzNZMKs0GHQ6AMLjEgGIDY2irOgYbZKuIW3ADYARs9lEaXExwSorFQf3&#10;cOy/G0nu1oOTBw+Q3KsvVVWnMFckUF10lKO7thIUEkrW7blcI+sGCyF+gtbtLGHL4QpS20Zc6q4I&#10;cV6EBWtYML6v8/XWggr+8skRrx9wOFxaz6SluxjWsx3fPT/MuX3uRwe5580d/G1ifwZnxPPd88P4&#10;YGsRT63c7/eDEq9+dgSAzTNudvmghRBCCCGuHLIGsBBCCCGEEOKKoQ4KQh3k/XOshrrayzr4a7FC&#10;ZZOZ8KgotKFhqIKCCOvQCQCT2YyhoQ6AtGtvaD7JasViheozpVgtZor+tx+sVkoO7ud4/hcc3fwZ&#10;+1a9S9m2z9CVHuc/i19l93/WX4rhCSHEJXO4tJ53vy6kd0rMpe6KEBedzmhm4ecFDOvZziNT9+Fb&#10;u9AxLpS3Nx1zbruld3sANu477bW9igYDOwuruXtwigR/hRBCiCuYZAALIYQQQgghLntmg56mqgos&#10;ZrPXALCxqQGzyXAJeha4WqMZk9VKY10tAJqwSFSKtXwjYmIBSLv2Rkq++9K53ewW07YCZqMRgIaa&#10;agDKThyn7MRxOmfdzPebPkYbHk7mDb+4gKMRQojLgyP4ldkxmpz+SSz63Bbo8lbW1ts2Zcnc4X1s&#10;gbH/Hi4nd9E2wLPEriPTsrrB6LHf0f7Ivonk5Z9wHvPGvX09rqfcBjjL8yrbcy/nqyzdG8j4vJXL&#10;nvvRQUprmpzbPthaxF8+Oewyp8qywd44+urwyMiu3DU4xeuxcz86COBRptixzVeZY/cyxf6u6W2c&#10;7tscc3O83LaURGrbCP42sT8b9532GL/y+mt2nHS5B+C/7LJ7v92dzXy3pKhCR3Gljsm/yPDY555F&#10;DBAfoWVAWiz5BRXkDEjyOMcRGO7SISrgPriXT5/70UG++OGMcy78vW8c/M2j+3vBQfk+8ncNR/9G&#10;9u3Aos+Per2G+/mONh6+tYvPUtxDusbz2P91Y+qy713ei462XhidyeCMeK/9d5+D1ryvhBBCiEBI&#10;AFgIIa5CpSsmk3RvJlv0k8g6i/3icrCb2SFjmeGybZrcMyHET5bZoLf94CXD12q1YmxsuMg9ah2D&#10;xUqN3gxAVJt4qs6cxqLXuxwTk9iJmrJSItu2JzY5HbZ/23y+FbRuyx6HRauJaqvGYrZSUWTGaoHT&#10;h/YSXd/IV/+o4prMfkS2iUcIIa5m3/9YzYHiWhZN6E9lvb7lExQ+2FrEzsJqNjx+I/ERWuZ+dJDj&#10;5Y18f6KazTNuptFg5oHFu/hgaxF3DU5xBmgcQSdHUHHuRwddAjl5+SecgaWtBRU8s+aAS6AptW04&#10;249VuQSAv/xfmUffSmuanCV4HYHShZ8X8OK43mc1V1sLKlizo5ghXeOdr9/9upC8SYOcfXMETv3N&#10;mfIcR6ALOKdglTLY5QjWKa+5enux8z455j3QazqOH5AWy+qHBgO2gOLz//qBF8f15q7BKc75zcqI&#10;92jTW5B/a0EFP7smlidW7CMxJtRZdnlrQQWTlu7yGwRWBnwd1123s+Ss58/23KuIjwp83evRA5OZ&#10;tHQX3/9Y7RLorWgwsHp7MWOu63hW62iD7f4VnK5nxZTBxEdoW3zfOOYAmktOf7C1yGMevd0HB/f3&#10;maNN5XuzWmfkkz2lzudIWQob4KmV+50BW0ebU5bt4ec9EpxBdG/rhFc0uH4A0fGhFGUg2Vf/txZU&#10;OD+scS7PuBBCCOGNlIAWQoir1egDvJK7nlL37dsWkXTvhkvRIxGw3cwOySdbX4DF5UuCv0KIny5H&#10;AFjtZe1fU1PDZV36GaBCZ3L+rI2KJDIq2iOz12yx0Fh5BoCELpku+0wW12N7DIljzGO9+fX/u5bs&#10;e9PJGByMNlRFbXk5xpozJCZ3YvdGKQUthLi6VTQY+MsnR/j9TWk+g22+6Ixm8gsqXAJdP++RAOAs&#10;fRsfoeWRkV3IL6hAZzTz5f/KGD2wozNA5Ni/s7DaJQik7M/gjHiG9WzHmh0nnfu7JUXRoDc5z3EE&#10;zByBWbAFfRaM7+vMCg0L1pCVcfYf6tEZzXy055Qzy9khs2M0KfFhAbeRX1DhMr6uiZH8/qY05xyd&#10;b45rPjKyi/M+OeZ99fZij+CbN0dO2ZZYuD873bntyV91d5nfQFXUGajW2a5ZVKGjvsnk0q63++1P&#10;o8FMcWVTq/rgTce4UMK1gY+la2IkK6YM5i+fHGH4S5s5Xt7AlGV7GP7SZh4Z2eWcgo5rdpzkll7t&#10;nferpfeNMoPZcT9yBiSR2TGaXcerArrml/8rc3kuw4I1TP5FBjsLqzhcWu88Tvkc5QxIomNcKBv3&#10;nSY+Qsvqhwa7fCijS4eos1pT/PsfbdVZ/J2rfI7OxzMuhBBCeCMBYCGEuGoN545eG9jkViUp/4v5&#10;zJo5zXXbnAzUc3Z7aaOMvNwMZm/z1v5uZodkoHb7GrOizOcxrvtsmcjN504mrxjYtsijTXVIBmpn&#10;MNtfm976tIh8xT7lWEpXTG5ut3g9Yxx98DUvLn1zPdZd/pwMxqzYTV6uj+OL1zPGpZ+K/dvy2b0s&#10;i8JcxX6P++N9Hlzn1PP8/Dnet/u9J8r58Bi3ox+OeXYTwLy21CeP/X7m/pzm3ct+5/PlMY7dzPZ4&#10;7Xi+PJ+1/DkZbs/aIvKVz1ML91e53+W59bi2r+dW2dcyxfxkuLblGL+P58L9PSzExaSrtD1/Rl29&#10;xz6T/tz/cHohVRvMGCzN0d6KEyfQBAejN6r4cpvr+nshYbY/XLbN6OWyXRks1gRBz+vbcabayqZt&#10;pyg8Bb2HJtE21fZH06pTJZTs+i8FO79FCCGuZm9vOkbHuFCvZWwdpizbw7XPfsG1z37hDHRBc+At&#10;tW2489i4yBBS24YTFxnisq2+yURlg4HSmibSElyDOl06RBETHkRFXXOQRtkmQFpCBKU1Tc4AaWRI&#10;EGkJEc5Su7uOV3FLr/YkxoR69H9rQYWz/95KFQdq3c4SeifH0Du5eZ3kLh2iKK5scgasWuJtzgD6&#10;p7ahvslEo8EzAPzzHgl88cMZlyBcaziuqbyP1z77hUupXIAthyu4cdZXXufqeHljqwOkSmt2FDvb&#10;zV20jWE92zE4I57Kej3fn6hh+EubXfrmrVSxr74Of2lzi89wIIorm7zOvy9bCyoY/tJmxlzXkQ2P&#10;30hq2wjeuLcveZMG8cyaA84y3a1RrTOSu2gbaQkRzgCyzmhu8X3jLYPZ8YGHwrKWK7w4rvGXTw67&#10;3IfcRduo1jVn4caGBbu8t8OCNSTGhLpcQ2c0M3X5Ho/fF4GqaDDwz61FTPFSjtvXcxToMy6EEEK0&#10;lpSAFkKIq1j2sEym/LeM3HEJ9i272fTcNLK/gRnPnZ9rzPqmgKcH2X7On5PBK849thLGu5flYxmX&#10;YH+dxRjyWT0uwZ6JnMkW/UJbVuu2RajTF5Gmn4RFPwlbkCqLwqnN7bfUZv6cscwYPZ+SvFEkgi2Y&#10;lR7YJ69btG0R6qEHWH6sgNyOjv5OhmMLba+9WHvvWPp9U4Alz+141jMmfRr9vilg9SCcYx3/6Hqy&#10;80bB8QOsvXc+LMvHkpfg3K+eswrLU/1amIeFWMY55upd0hT9y5+TwZD98ynR2+dn2yLUQ8cye5ht&#10;jktXTCZp3XBK9Aub99vvSXPm8QbWKp+pbfluZapbp6U+OTifs+L1jEn3n8F+tvOeyG5mu+y3zevs&#10;1AKeTj6HQRav55XngNHKjfMZsmA+JfoCEn3cX74pwKLo55gV9vdOq5SRt2A+MLz5dW4Wa3Mcz5bt&#10;HiTNSbFf2+65fPKf6me/72VsWidVA8Slp6suB0Cldv0njMVoxGo+/xlH54uy9LNDfKdONFVVow4O&#10;wWqFee/8QFK7MMbnpBHZNgGsVqLbJ6MJ1mI2GuztNJ8fHKoioWMbli62/2FQBRNGpRGdoKbkIJhN&#10;JqpPHCa0UzcaqiuJiI27WMMVQoiLJv9IhXONUX9ZnMo1Qt3Lxp4PFXUGahqNLR/opn9qG5b+9zi3&#10;NLRn38kaJtyQ6hKIcqwVGxsR7Cy33FJ5Zl8On6pn4/7TzLu7jzPoDDizHud+dNAl2KTMRA5EZb2e&#10;mkaT132OjFjHmsoOowf6+EeUG0empPuaye7c19E927nyxlvp3g+2FgHNawm3plyytxLQr352xGNN&#10;3EDZgppWKuoMXvuxtaCCf24tcl7zcGk9z6w5wOiBHblrcIpLhmnXxEheGJ3JlGV7XAK5gYgNC+aV&#10;u3/Ge98UUljW4Hc8gbxvAgn+QvOHBPytmdvSBxCUa0SPHtiR754fdla/L97edIysjHjivJTj9vUc&#10;9U9tE9AzLoQQQrSWZAALIcTVbFAW/dblN2f3bctnxsysi1JGuHTFu8wYPZ83nAGrfjz9zTTW3ruK&#10;fHtQ6o5lY5v7MmhSiyWO/bdpc0dOli2QeF45+vvn5mDvoElsmbmB8Uu9ZU7bzVzVHMQcNJblo23B&#10;UzqOYrVeGeBMIDtnuPO0wqMbwGWcCeS+PJ87nnuXvOLA5sGbrKcKsDiC4wCDspjl3LubxffC8peV&#10;+yexZeZ8XlFmfc6c5vJMecsobw3/fTpLZznvjnmd6Nzfj6f1roHo1isj79FpMHq42/bhirlOIHfq&#10;NFvQ1dEP5Rjs958W7q83pSv+zHiGc4djw7ZVjEf57EDWU6uYZX+2HH2bNfMAmxx/oyvOZy3TmOUS&#10;wBbi4rMYbX8kVGtcA8BmU+vWe7yYLFbX0s8OuuoqImPb0GQJJntwe7qlR9M9PRqAuqoqKot/BCCu&#10;Y6rzHJMVHEnAQSEqLIqMYqxQXWdEE+y4rgWT0UBwSAi6upoLMTQhhLikiit1zPnoIMN6tmt16WeH&#10;cK2GjnGhHC9vdNlerTO6rCW863gVkaFBxEVoPbIFwfv6q+5tFpY1kBgT6hKodpRd/vZwhctrUJaE&#10;7crnjw91jjHQgJi7lduL+MPNaT6Dg1/8cIa8SYP47vlhPDKyq892fM1ZSxm2T/6qO989P8z5FWjw&#10;FyA+SktsmNbjmq2R2ja81RmyPvsToWVAWiyFZQ2ktg2nWmdwyf5uLUemqzJDvLW6JkYyIK2N17LT&#10;OqOZf24tcnn+1uw4SWyY1qV0tdLgjHhGD+zIu18XtjpzO0zrWnrZW5YtuL5vlAFsZb+9ZQ5743gu&#10;W3p/uL+3lddwlAnf8PiNzUFaRZnmQPxQUke93hRQNrfyOTofz7gQQgjhjQSAhRDiqtaPbEUZ6Pwv&#10;5jNrWD/vhz43NuDyxoEoPLoBeqW4BmOTk+2BqJMUroF+qa3LZvTfJmQNm8ZaZcDbixlDm0vfeq6F&#10;vIHx6c37hzizpL33N62ze1DP1R2dlWmjCaT1grVHlf8oby7z69EX93F2TKEfGyg82fI8tKS5zPPY&#10;5uzd4iJ2u43fdQ4cshTPlD2jfFhLV/Q1ry30CYAyCvcPJ60VGbhnO+9e5/VcbVvF+F6reCPHfUcm&#10;acq/eyUncwcHKCy298Pl/ZiBOn0aa5Wnr5lGknO/+5w57GbxvZlseVkR5D5+wO1c7+enDRvO7i9s&#10;H24o/e8GyMki7SynQIjzxWKyBYDNRtdyzxZD67OuLpZqg8ml9LOD2R7MrjOFUNdg5Lu95WR2jSMk&#10;OIiC/35Gm6ROANSWu/4XrcnsOB8qSivo29P236WMa2KwGhvQ1dqupQIsZjMqVGiCPNdMFkKIK93x&#10;8ka/AaxAOAJvyjU21+w4SXWDkX9uLUJnNFPRYGD19mKyMuIJC9bw8x4JrNlRzFZ7ZqljDeIBabEu&#10;wVVl4MwRYB09MNnj+r2TY3juXz/QOznGaxaze0ZwS6WFvdlyuILIkCCvmYWtXUPZMWfK8R0urefd&#10;rwudc3S23MtKO8RHaBlznWcwcu5HB5m6fE9AQdMuHaIAXLKftxZUMOa1ra1eX1UZNPzZNbFkdoxm&#10;4ecFzn5UNBgY89pWZ4ZwILx9QKC1Rg9M5osfzniUbn71syMUVzY53ytbCypYs6PYZb1Zb+7PTic2&#10;TBvwWsZK7gHplt43KfFhdIwLc5nHdTtLOFBcS//UNi1eLyxYw92DU1yuAbb3jPs9/ssnR5yv1+0s&#10;obiyiVt629bFVgbzKxoMPLVyPy2bkzwAACAASURBVNUNgf9/Zl7+CSbckBrQfVQ+R+fjGRdCCCG8&#10;kRLQQghxlcsalsmQpbvJfQpbsO4pwNuavjNXNZeAdZb+HXsxu3ruBk3C8rJtDdPmYNk0pisOUZas&#10;tpU8VjYwnOXuJZMvSEdtJX5nAHfYyzgr+5LWeTgc9XZe6wKh7kpXTLYHPKfZS2/bSw0r2l/up6S1&#10;Q1pneOW/ZeSm5jNjdDITaemPAr7nteU+naRwTSbZea0ZqS/+5/38KyNvwQGWvzwJ/tvKU5XvRzel&#10;AMpS5x5zZj9uxbvsXvZnnnbPG3Y5143jb4rJKfR7Lp/8p5IpXLeBflP/3MoBCHH+OUohB2nDXLeb&#10;zj7r5kKqN5qpU9ZtVohMaEdwSCjbjlj5ZUgIC2YOJUSrZdv6fxKf1g2VWk1V0TH09bUu5xmsEAbo&#10;ai0c3lVK3+sSSIrvgNWkw6KvpqrEdr2gYC1tUlKpqyonNjHwLCshxE9c5Wc8P6WE8e//jnQNGL99&#10;gTHbf87qh4dwOX6UpKUAViAc5WKHv7TZ9r1Pe1LbhvOzTrHcOOsrAGeZXLBlRuZNGsSkpbucgSFl&#10;WVeH3KxOzmNiI4JZNKG/1wBr/9Q2pLYN9whyhQVrePbXPXlg8S6uffYLwFY2eN5dvZnz0UGKKnTO&#10;jGNv64Q+s+YAiyb0B2wlir0FypuMZp7/1w8AzgBYIO4anEJq23CXks7+Su/6s7WgginL9pDaNsIZ&#10;pPV1TcDlmu4ln/2Jj9Dyt4n9eWDxLufawK0p3bxmR7FL8H1I13hyBiQRFqzhxXG9eWLFPufzAi3P&#10;h2MNYAdHX85F18RIPpo2hCdW7HM+M46+vv/gQI/Szy2VGo6P0PLIyC7OUtD9U9vw1Mp9zLmzd0Af&#10;Fhg9MJlJS3fx8x4JLb5vwoI1LBjfl7kfHXTOi7/3jTeDM+J5496+Lu8H5T2uqDMQGxbMyL6Jzve7&#10;cn98Rjy/vynN5Rmbd1dv1u0q4cv/lQVUmrmlD1L4eo7g3J9xIYQQwhsJAAshxNVuUBazhuaTPwxm&#10;zMzi6UDPYSybto0966y/tM7DYV0RpfRrDjSdPMlaYDrJpI2GtcfLYFDgWcD+2wRHud21juDZeVsD&#10;2Ht/C49uAH7v8yxb1qnj+DIK98MdOcmwbZXrWsVuElMzPcdZXMRuMsnuGMg8eGNbx1UZAHehyDCm&#10;hVhB4g3D4dF88nMOcEfOWBJZ5f+Es+0T2MY9OpmJrWj1bOfd67yeiy9WMb7X77F0xEtWui3bN8sx&#10;1ydPspZMpvu6v62Wz+J7M5muT2gO6mJ/ttacpBBaaLsf2TPHsmlbFqyZRnYeFJ51X4Q4PywmI011&#10;VVjMJjQa2x/CrFbP7NrLgcFipUrvO1ujpqSEyG69+NODg6gOaaSgtIQEi5b0628BoK7sFPvXLfU4&#10;T28Ga5Atw7dwdwMN1U1Et1Nj0FkpO26hqsSMSq0mKCSUjtdmE9mhEyqV6kINU/hTf4hv8t5j5aeb&#10;KKoBYtLIGvE7fnPPraSEtXi2EJdGXDbjRz3Gc3ffSVxMLZUhw3jimcsv+HvX4BSfwbXBGfGsfqg5&#10;ULP6ocEu+x1r3vpq73BpPU+t3McNXdvyu6GpXq/RNTGSzx8f6rePPZOifB6jDBZ3TYxk9UNZXvd5&#10;6ytAds92zp+97XeMAbzPlXLbgvF9Pc73N78OgzPi+e75FssA+aQcp7d23OelpX61NE7wPZ8OjiCk&#10;t776W8vW13m+BDK/vrg/363ti69n19fcuN/nCTem+m1bec/crxXI+8bfXLtv99bnQJ5Lf+9tb/dG&#10;+X4D78+mt764b2vpOfJ1fSGEEOJcSAloIYS46vUje+Z8hgz1U/7Z3bZ8ZpxjtmniuN8za800pjjX&#10;j93N7KGOdX9ta566rFlbvJ4xLZSe9t8mtnK7a6axxUfm5Nlz9PfPzf3btoghzw1n+QQ/11Kuq2rv&#10;23TH2qv2IJyjLZcS0IOy3MbpCGzb1m9ucR782H1c0WausvRvPyYuG86MoYsU+aK2Usmz3TPGO2Zx&#10;B9MYci/ccUPryni3rk+Qv3QatHZd57Ocd8e8LnaOt4y83AzGKNdAboUZz+HnWVSuH+26Jrbn/bWX&#10;yM5d77e8uYvn5sM3XtbUHjSW5aPnM2SOYu3qbYtQhyzyWF84a9g0Zgwde9HWDRc/bcogpZeKyQCY&#10;DbZMX4u5uRSf1eS5vu6lZrFCWaPJ5zgioqPQBNs+hxvWPoEEcyg9whNpGxmHSd/EjrV/54PH70NX&#10;XUHHFNsfAdVqe8Cb5jLQ9RUWjn1nZM8nen740kBZoW0ugrRaErv1obKqkn6/9Kg/7+yjgwSIL4Dy&#10;z3jxngfZGDaGGXk7WLdpB+vyXmVk8Cr+9OACDuoudQeF8EVL+l2vsnTlSv76zmcsfeNRss7r2hhC&#10;iCuVzmhm/8kal7WuhRBCCHF5kwCwEEL8BGQNmwZMI9tXliW4rjk6dD6zvmm5FLB//Xhav4p+92Y5&#10;1xndvSyf1Y5A3KBJlCw7wBDFGqf9WrymvzYDD4KelUGTsHyT2byW7dADLZdLnplJocvx9oDcoEls&#10;mTm/eewLkin5Zhqscayt6z7OLMb3UpYEbmFuvUog9+X5oGizcGo+y0fDDPtar4njFrr2K2QseM3O&#10;TSA7ZziMHk72OT0j/vuUP8e2XvBa537HWrgbGJ/u58MC5zLvx+az27lOtG3em+dVuZbxWGZ4vHbl&#10;/1kczize9XEdWz9QjDtp3XDfZZu9GT2fiV7f7wnk5q1ilsv7HbbovQWLs5gFgX9wRIhzoFYEIY0m&#10;72WTHWsAB4c1l9Yzmy+v8s8WK5xuNGLyk5nsWJM3KDyS0NgOVBgb+OjUbt779gPeGDeE//59AfXl&#10;p0GlIjFzAANH3E6P/gNo36ED0bGxmDQhBIeGgkqFSmX755xarUalVpPSoxftuvQmpFN3Bt42hg6d&#10;u3ntg3KO1VdhAPhE4VGenPoHcrIH8uTUP3Ci0Ou6CheIgb3/nMWxEa/y7D0Dae/I9g1Los99b/Jk&#10;35XMX30IgINvDyQn2/NryT5g3wJynlhHtf10474F/OmZdZw2A+xlSfYC9hZ/xttTssnJHkjulJfZ&#10;WNj8fqj+9GFy3t7rvYvl63g+ewEHW9kHgKJ/TSQn+2E2ljdvMxauc/ZjzJ0Ps2pPBd5VsPEJe9sA&#10;5hI2PjOeJfvs/TZXsPf9x5ny64HkZA9hwjPvsbdScbpHf9za83aMrpCNr04kN3sgObfdyvPv76Da&#10;JTnf1obL+J3ztpclbmNt1XgMJeS/7RiP5z3yYO/rhNsGkpOdzeOvrqNI8WEBr/dUcS8dPO6p8jkq&#10;3sSSmXfa5sPjGl7Ge2Ilj2cP5PlPK3wfAxx8+zpmfebrvgshrgaNBjPtY0LPuey6EEIIIS4elfVy&#10;rZsmhBDCg9VwMf+AKc6FbZ1b3+u4ipblz8nglc5eAtvF6xmTvoE7vATgr4h599N/cfVTaTtfkusW&#10;117e/8tvNTVRr2sCoE1kCO1jwj2O2fP+6xRt/YLqE0ecQWBDQx2mpsaL2ld/KprM1Bt9l34GCAoO&#10;xmQ00m1INrFDk5lWXkWZroYBZQY6LvvQeVyvwTdy/5urKdyzg+P7d3Hyf3vRaFQYGuuJjo7BVFtJ&#10;3anjlB49TLtr0jCrg+l0XTYV5eUMvj2X/sNv99mH0zWNVNXrAYgMC0UVFHpexn+5eHLqH/hhX/Ma&#10;gD1792Xugncu0tX3svy2ebR5czm3dfKye98CxsyNYl7e70hXbMv5RypLX8wh1tu20nU8P+M4d742&#10;le5htmssyZ7Ix9c/w1+fzSFFCw17FvD40+X8Jm8WWTG2YOGEot+x7v4+nn0oX8fzdx7nzk1T6R5o&#10;HwDKP+P5Rz6DMMia9Sq3tAVqNvHKb9fT541XuaUjUL6Jtx96izazVjLW49ddBRufuJWTv9nBfb0N&#10;HHz7d6xMmcezI2zrHx7Lu5P5FVN5YdIQYjXQsHMBj78C9y+eSp8wb31Utuetz3Xkv5DDxn7Lefa2&#10;JDBXkP/67/hHu3m8kdtN0adZ8IhtPK7ztpcl2e+RvNI+Vg/+xwN1FB2qIzEjiWANNHz7MhPWd+Vd&#10;5Rw72fua+SbTR3UjAgNFnz3Gnzb/nIWzc2iv8XFPvdzLg28PJD/LPifuc1ZTyDFdR9ITtWCuY+fr&#10;t/Jxt/U8OyLey3gr+OaZB/nKpIWbFng9xvHnpINvX8fKlE+YcWs8VqsVq8WC1WrFYrFgsVowm81Y&#10;LbbvZrMZc6xrSVUhhBAXTrK5DI1Gg0ajQa1WO7+r1WpUKpXzO7hWhpEqMUIIcXHV1tYCsGfPnhaO&#10;bFnfvrYlISQDWAghhBBCCHFJqQLIADYbbAFLtaZ5NcrLqQR0IMFfgPhOnQgKDkZtbMTYeMrvsVFx&#10;CfTJHsmoh57h9/P/zm1Tnub6O39Ph97XEZ7ak+DUPgz904uEdb2ONpmDic/oyZ1PveQ3+Auuc3w1&#10;/nFPGfz19vqCKi/kmK4tUZE+9ndIpU9pHQHnruv2smTGl2TNcgR/HbTcNs4W/AWI6Psg993yGd/u&#10;qTvrrvtnYOfyeSROmkpWTPPW6m/Xc/LeqbbgL0DbbIbeUsy3e/2vHH/608f4G4/xpCNYatjB5/9I&#10;IuduW/AXIGLAg9x33XI2bj/LMZVvYmPxH7nvNvs1NPFk/fJWSjd/T5HzoGJObo8i8hw/A+ExHgCi&#10;SOlmC/4CRHTtSp/tx70v51D8KR/m53DnqG5EaACNlpTbpnJfzXt8c7w1Pamg6FgSkZ6fobGJSbMF&#10;fwE0UXTuNpCdRd5Lqhi3v8dbbady301eo99CCCGEEEKIy1zQpe6AEEIIIYQ3WU8VsNrbjo6jWK0f&#10;dbG7I4S4gKzKALDZRwlosy3Yq7KvhwtgVqwHfCkFGvwF0FVXEREVjUajatWncbVh4SR370Nyd9eM&#10;zoaaSoKCtYSE+4o4elLOsVWl4moLAffs3dcjA/iKZDjOv2b/AyYv5xaPNQAGktxB+VpLu2u6kX+s&#10;EG6yPyMfTCTnA/vusHgG3DWLh3IHesk+bZlx35ssKX+MF66LZsfa5u2lRVs49sEWcl53O+Eu30Hb&#10;hvwFzDr2c2bM7oPz4xy1JZTq0hjqEmvU0rnbEJ4/VMj0m7xkMrfk1HF2HlrOzuyX3XaMp8HxY305&#10;lbSljc+3zxbeuHMgb9hfBbftwy/ve4b7RqQ5++51PGArab3qVVZ9cYgqtARTThEjuNPbZSpPcbB3&#10;Koka5cY0OvcrYeXhCugcb9ukvKeK8TS3WU71iTRiY9yPcezewYfvLOHrQ+UQpoWKQvjF7zyPM+xl&#10;+aJi/viXIUTtWOV3Thz6P+LjmkIIIYQQQohLQgLAQgghxAWQ9VQB3kMY4kK6IuZdAthCeLBYm0OQ&#10;BpOtdKh7ZqrVHgDGXnLUarU6f76U3IO/oW0h2B58MdSA3m2tTLPRSFCQlhD0qFVR53z9iJi4Vh1v&#10;tVoxKDKALVYVGj/HX4kefPgJ3nz1RX7Yt4eevfvy4MNPXLyLt00jPWwVdfWAt1tz6jh7E6MYH0hb&#10;2niSO8G67QcZ39ctuBiIuxY3lws2FPLxs+NZuedL7r+mle2YD/HhK3sZ8fxUYvFc53XAo5/ZywMH&#10;JqJjKu0+/ZK9ZTleAtvn2XXPuJa1dnf6OIeu78ZEnw0MYYqyBHTNFpY8+Dgfd1/J7Wm2Td7HU0f+&#10;3FFs7P4eT7xlz+q1l2s+J8p7ipc264s5UdON3t6Sdms28cqE9XSe/xJ/7Wb73WMrK+156LHVL3Aw&#10;5yXua4vLGtA2zXPiUgL6HIYlhBBCCCGEOP+kBLQQQgghhBDiktJogtGobQFf9wClg8VsxmI2oQ6y&#10;fYb1cij/7BL8VUFkJ/jZLZEM+794bhwRR+aNYUS4rfUdmdAObWgoIUFWNJcg99YRYAfQqFVoNK0O&#10;K172OqV1Zu6Cd1i3aQdzF7xDp7SLufZ2d/rcWsi6rw952Wdg7+ZNJP7fkOb1f/2KYuDEV8k58TBz&#10;Py1x27eFkyeVr+so3HuIrPQ0701p0+icbqD0TCvLKUeGUPnZm3z9y8e8rmncJrEPOw8dpFW5+J1y&#10;ePL5NNY9sYCDOkdDaaSEFVLk8oEJA0cPbWFAWkcvjQQgrgPdtx/mqJ9629WH90LPtMCzomP60Llb&#10;IVX1im3exkMhBzcNJOtme/AXoKaCk/jQIZUB+45T6lJIoJCju7WkXxN4cJ3CfeRndSPF274T+/im&#10;98+5uVvzB08qq9xLdUcRUrGO5f+5lQdG+XiWhBBCCCGEEFcECQALIYQQQgghLrlQbXMgsslLOWWr&#10;2YRZp8NstEVzLJbASi5fKO6Zv8FR0DUrjMyu0cTFhpAYH0paeiRxPdQEKdbjrCkpQRsaRnCwms5q&#10;nZeWLyzl3CrnXJwvWvrcO4s+ax/kxQ/2ctoRfNSVsHfJgzy/PZspv+4WeHOaJG55+lVSVjzMkn2u&#10;kcyPV6+jyL6pYc97rNx+K9f39ZFVXr+XfXu1JLZrZda5eQv/WpXG/T763P6m3zB04wKWfFuC49Ey&#10;lhdyusZ/s8G9pzJjXCHPz17HaTOg6cNNvylh1fJNVNvbadj5Jks23sltN7QiAKrUcQS3Z3/Ikr9t&#10;UdyHCoqK7UFwcyFbPi7klgGtuB/lW9ixvQ/t3LK7PcZDFO267aDwsP1a9Yf4ePlyKn212zabW7JW&#10;svJfh2gwA2YDRR8vYIlmKjcF3D0DO79YybXXDyTC2+6YDqTvO8xRe/C64ehKVq5yK1GAgR2r/kHK&#10;w+NJv9pKAwghhBBCCPETIyWghRBCCCGEEJdckCYIsEVpahsNxIRrXfZbzGb7dyMaQrBaLk0GsMUK&#10;VXrPNX+10dA+PtRlW0xkMAnxIZRF6TA12raFx7UBoE24iUux+m5tY3MQMUgTdPmXzb8SxWQz5f2O&#10;fJP3HrPGTaSoBohJI2vE7/jrm7eSEtbK9sL6cN+Lv+H5Bx9j45uv2ssMD2H8SPh0WjYf/1BHRM87&#10;ue+NGWQp135Vrhcbk0bWuPeYPkAL7jE/f77eBDM/o4+vPsdkM/3tEJa8+TvufqYCI1pie2cz8bFZ&#10;tPe1Dq1d+xHzeLZoPLMWp/HX+/uQPm4x01a9wDNjHqeoRkvs9Xfy0OJHGaC89vYXmJD9gmtD2wfy&#10;ofL1dc/Yf4gi68lVaBfP47FfP0y1zraGb9YfZzG9YyGr7n6Yb0e8yjy/AVb3NYCHMG72PG7zkpTs&#10;Pp5fPvwgc2fcSs4zBtv9mf4S4w596+M6tr4aX5/BpFF7qdZF0f2WPzLv5TtJCSgQW0H+C2N53TyD&#10;v97kI8jf6Xb+3z2P8dy4gbb2R01lysyJHNuuPGgT+bzE0r5a720IIYQQQgghrhgqq/UyWDhLCCFE&#10;QKyGo5e6C0IIIc6BSnsxS9E2K669Av6X32qhrr7W+bJT20jCQ5ozVDe//Bhl+3di0NnS1/Q1VZhN&#10;fmq7XgAWK5xuNGKweM5n5DVwyx1taRPtGjj5/lAlP3zZhO607XXCNZ2Iio5nYDcVoZ2iGFkXTZmu&#10;hgFlBjouaw5j9Rp8I9NXfH1e+9+oN3KivLl2bVRkNKikKNSVZy9Lst8jWbk2rRCXgPLPSVbF+uxW&#10;i63UvMViwWK1YDabsVps381mM+bYdpeqy0II8ZOTbC5Do9Gg0WhQq9XO72q1GpVK5fwOOL+7/yyE&#10;EOLCq621/T1kz54959xW3759ASkBLYQQQgghhLgcqNSEKQK+tTrXVUWt9pLPRnsA2GK9uCWg9SYL&#10;xQ0Gr8FfALMOKmv0LtuaDGaqagzO7F+AqpJTqDRBGKJCOW0N5WJSzmlYSLAEf4UQQgghhBBCiKuU&#10;/ItfCCGECEgZebmTySt2/LyI/EvdJSGEuMqEaJuzZ2sbDRjNigLF9sCrWmMLElvNFy8AXGewUKoz&#10;4SP2C4CxHo4f1lF8WofVakVvMFN4sp7yAgtmewA4Oi6O8KgoVEFBXFut4/oTZy7OAACj2eJS/lk5&#10;10IIIYQQQgghhLi6SABYCCGECEgCuS8PZ216BuqQLNbmjCXL57G7mR2SgdrjyxFAFlcPb/daPhwg&#10;xNkyE0yYNggAi9VKra45YGm12ILB6qAgLEaj1/PPN5PVSqnORKW+5fWGTY1QvMvErm9r+Oa7Mr7c&#10;fpr93zZQdxTsycsYdDoMOh2asEjMF/lfYrU6AxZ7idYwbRBmgls4Q1y++nDfJin/LIQQQgghhBDC&#10;t6BL3QEhhBDiitFxFKv1owI8eDjLjy0kt2PzltIVk0lKX0SafpKf4LG4cuxmdkg+2foCnr7UXRHi&#10;KhKi1aIz2AKutY0G4iNtZZKtVgtmswGr2YLVavHXxHmhM1kob/Kf9evO1Ahley1U/M+C1QJWC6A4&#10;XxsWRm1lJUZ9c03osOAQVDrQnriwnxByz/69uAW0hRBCCCGEEEIIcTFJBrAQQlyFSldM9sg+nb1N&#10;eYRr1uKYFWU+9znPK17PmJAM1HN2e72WSxvbFnnJei0jL1eZHWl77Wjf0c7sbfafc9dT6tYn5Rhc&#10;x+iecemWlTlnt+L6nl/uffDM1vW8fv6cDLc+tizxhuHcodzgmFNv1yxezxiPPvjrk9v4lH3zuI5j&#10;vvw9B2482nA9x+Oe2Y+fvc3bWOzzZ3+WzvV+58/x1ie3+XB7bpVcrm9/dp1z4e8ebctn97IsCn1d&#10;x2Pc9j45jmlhXlD0x/VZbSHD3F+fhbgCmFVaQoI0AOiNZk5X24KlVosVq9liywA2X7gMYEfW75kW&#10;Sj77YzGC1YxL8BcgrE0bwsLC0SvCr7WGRmJCImi7bd/Zd7oFp6sb0Rtt1wwJ0mBWSflnIYQQQggh&#10;hBDiaiYZwEIIcbWauQrLU/1sP29bhHroIrL1k8hiN7NDxrJ7WT6WcQnYgklZjCGf1eMgL1exr3g9&#10;Y9Ink3dsIbmOdp/LJ/+pfvYM1jI2rdvget1ti1APPcDyYwW27Ndti1CnT4ZjC8nNKyB7xWSmrChj&#10;9TjlSbtZfG8mW/QLyQJKj/sfWumKySQpj18xmaSQRWzRTyKLMtcxUEZebhZjVuSzOq/ANo5ti1Av&#10;SKYkbxSJyjbXDadEv9C2bdsi1L6ydYvX88pzwOiA7kRzv/+7AZb92dZe8XrGpE+j3zcFrB6Es5/j&#10;H11PtqJfgbGduzYnH0teAmALJCbNSWl+Bphmnx8Hf89Bgo/ruGY158/J4BUfR+YvncZaoJ+P/a3h&#10;/37b3LFM2W/7XPZahSWvn/O1eo7iPeFVGXkL5jPrm//P3p3HRVmujx//zDMw7OAugqigpsctzaOG&#10;mBZl6rEjpaIeIsu0TpmlB7/tmSlZpj9JT6YnS/1m5FclTTx11DQqC8nMo+GSloqJGMm+icMy8/tj&#10;FmaG2cCF0uv9ej0vZp7l3p5nyLjmuu+TvDgIl/eIM0fZMjkJ1pnG3UU9+1KI3wz0crPj+1agDIV0&#10;7UmLZ8bweXzRmHWcu/EJQk5Nq6vvij5XQjQdLy8vtDWGwG9RhRZPDwX0Omq0lwDQ1biekrmhdHoo&#10;qaqltOrq5caWnD+Pl48vWgwZzL6eXuRXlHBLVj6qyktXpc7C8ksUVWjN7728vGzj0kIIcU3dsupI&#10;UzdBCCFuGBemtm3qJgghhGgikgEshBA3mNyN7zFnXBLLzcGyfry4J4Etk1PIoDVx6086DQAmzj1K&#10;mjkrOIMtJJBoDoQaAmhj171SN/XxoOmkz91J/PuGrMbgISNgcopVBmfuxveYMzfSzWmRD7J68k4S&#10;99QF/4InvkLyuCSWbMwzBtkSmG3ug6s+mcqE5MUWAbJB00mfayzTSh7rn06AcSNctHMn8RHWGZoh&#10;k3ey5dQ5w+HQMXykNQYaje2MjnFVpgP7UojH8p5C5AspJM57z2Hmp/Pn4DLtW0HUEZts50Zzcb/t&#10;1m94BtLNQdjWxC1OYqyT8QCMz3MSU033xMU9yjq1E6zG0Fk9B1kw9Chj3f7SgCkYbRG0Dx3D8nWY&#10;P0t2XcnnSogmpFc0+Pt4md9fKKlEp9OBXg96PTrdlQvS6vRQoq0lp6LqqgZ/AXxbNAegQFcXkG13&#10;7CSdUr+yOs8/IAiVcvn/q1ZZVcOFksq6cn280CuS/SuEEEIIIYQQQlzvJAAshBDXq3mxdcHHoXWB&#10;pKxTO6FXmHUmYPv2NsE64xSzEQn022O9jm34nSM4+Llx6t5vdkJMJOHmo+fI2gz9OlkHW8M7WwSg&#10;Qsfw0en2LPGKJH4zzBnaxTqD0WRzAiHm4Gksc0z7c7I5yAjC21ue3JpwY1Zl7pmjMK69RZvckJPN&#10;QTsB26h5ds7dl0J8rxSWx7gqdATJp0+i01psexKgXnCwbjrfkMk7HRXmVO6ZozbjZTNmdrj3HDRG&#10;HuuXHSV58bS67N/QMPqxky3fOJliupH32x67z0BomPNs5M0JhEScY7bdLFkn98h2DI19zTpn06aN&#10;73Fw3SvMrtdu6+eu7pkzfJbmDK3/JQL3XP5zJURT89R44+2pNr/X63Qonp4onp7or0AGsGXgt7iq&#10;ttHTPTeUf7PmaNUqOmXncfu2dCI/+6HeOX5BgXh7Xv5kTTmFFebX3p5qPDXel12mEEIIIYQQQggh&#10;fv8kACyEENeruSl1gcfTSRwc2pB1QPvxoqPr2ofRb14GGcbpn/t1au+wFLtytjE+YidjT2eQPA4S&#10;95wkndj6a7SOS+K8OXiaQmLDamkEOwFbrW3msDG4+WAjJzYeFEvyOFMg1BSgM07DrD3J+XWXkalp&#10;NV6mzTp4f03sSyG+1zSbevvx4ukkmBzpOLh+ze+3nfr3QJTV+sLO75HVFxus2AasDVOcz7abhW79&#10;3KXPtT6auKf+M+l8Gusr/FwJ0YRqdCr8fXzM7738A9BVV6Orvrz1f6t0egouXfvAL0DpBcMXYVqe&#10;PMvt//6eNln2vxjTMiyCQeMmX1ZdZ/PLqKnVmd/7+/hQo1NdVplCCCGEEEIIIYT4Y5AAsBBC3AhC&#10;Ixk7zpCVGN55BBzJJtfysf73YgAAIABJREFU+LlzbHFxXZ1+RM9NIm3fObI2JxA9yPJYe8LHwcEz&#10;1n/QzjplykA0Tp9sOUU0pumKY1mwD9fsZljmkWVcSiy4U0/YfI4sN4pyXqYdn9sLbjZcv06tYV8G&#10;c4xBT+fTU7vWmD436Dlw2zlWOwqQG6cmdhTodMjF/bbH7njkZONk4mSDQbHWU0u7uEfBnXrWH8Oc&#10;bA7Sk3CLZyTr/fc4uC7WzSnOTex/lly6gs+VEL8HWr0HgX51WasqVeMCmDV6PWVVOnLKq/m1opry&#10;6msb+DVp2aEDitqDivJyh+eEdb4JjQL9Yx5odD0XSiq5qK3Lkg7080arv/yMYiGEEEIIIYQQQvwx&#10;SABYCCFuBDkZbNlsyEoMnjiNxM0JzDCvn3qQBUOTGLsulkhj9uCCffWvsxR5ZwJzhsbaWbe3NXEz&#10;E9gy+ZW6rOF9K4iaN8IQFKy3Pq9JP6auG8GcZdusg2l2Gc8dWpepmbvxlbpybYN4QMZrXepnGLso&#10;E9uxAObMw2Jd2UYw9t8cNLcMUu5b0fipeo19jrLs474VKFbZrNacPweNtDmJgzGvXOGsYxf32556&#10;42H44sGWua6C96bn12IdZGf3aFCkzRia6rH8XOxkzpERVuszu8fOZ4k81sd1YbyjtY/dabMQf0B6&#10;xZsgX0MQ2MPPj9oarYsrDC7V6ijS1vJrRTU55dUUamuo0TdB1NdCZXERGr8AamrrrzXs4eHJTX0H&#10;0CI4hJnrv2hU+XoMmb+F5ZfM+4J8vdErMvWzEEIIIYQQQghxI5GvgQshxPVqXiyKxTS7Y9dlGINf&#10;/XhRm8ICr0iUyXXHDNmCrXnxdBLjI7qYvyFkvs5yGuhBkYYpeu/sB9gEowZNR7dnBUpEF+IBwxS3&#10;bxMXmsf6p5MYuy7DboAxeOI0EifHsnrfGKa66FrwxLc5zxOEeHUx7kkgXTvdWG5r4tankGXRP8Yl&#10;cX6988Bt8MS3ST/VhSivJPO+xD0nedEiw7lhwVHD2q7xVvsMYxEJMGg66XMt6huXxPk9CYQM3Ula&#10;zhjiHJVh8z7Rqs+W99xyTOxx9hxYy934hCGIOC6J5U4DqE6CspfB+f22pzVx6zMgLhLFy7hrboqL&#10;qZONBsWSPC6SqNci0b3g4h6F1h9De/UkzrS3rrAbBk3n/LonCLG4547ukeU1ztt8kAVesWDzbAvx&#10;e6dTGwKYGl9ftCVF9Y5X6fRU1+qo0oHW+LopMnyd8fb1oaqyEgAv/yA6dPEHwNPbB09vHzS+/rRo&#10;FsCDb33UqPIrq2rJLihDZ9Fxfx8v89gJIYQQQgghhBDixqHS65v4a/BCCCHcpq861dRNEEIIcRlU&#10;ms5NUm9O6R//n/z75z9E7o8HuVRRysUqw/TGtbX6Js/qdVdgixYAtOt+M20iuoJxNmuNfwB9//oA&#10;ga3aNLrsogotvxVftNrn46XBQ+Pb6DKFEMIVyz8nmV7r9Xr0Oh16vR6dTodOr6O2tha9zvCztraW&#10;mzddaKomCyHEDefC1Lao1WrUajWKoph/KoqCSqUy/wTr5VYau/SKEEKIxiktLQXg0KFDl11W3759&#10;AckAFkIIIYQQQvwBeLUNQzmXhYevL9pfzjZ1cxrsYlkpNdU1tFOpuOupV65ImdrqWgrLtZRctJ4W&#10;28/bC8XT54rUIYQQv3dHp3UFoOd7PzdxS4QQQgghhPj9kACwEEIIIYQQ4nev85hpFJ49ScmxgzRv&#10;05aiC781dZMapHlICHm/nEXN5Wcs6/R6isq1FJRdQmeRgeehVvDz8Uan0lx2HUII8XsW3dGPdfe0&#10;JzTA07xP/1wvcsqqmfzJOdJ+qWjC1gkhhBBCCNH0FNenCCGEEEIIIUTT8mvXkXY3RxLcrRdlRYW0&#10;7tjBPK3yH0FtTQ1BLVqieHi6PtmJkotafskrI6+00ir46+elwdfXX4K/QojGqSog+/AOPl27mIWP&#10;x/PgW+lUN3WbHJh/Wxu2T+jE8QItqoVHOJav5Vi+4fXxAi3bJ3Ri/m2Nn1ZfCCGEEEKI64FkAAsh&#10;hBBCCCH+ELpNeAptSQGKSkXBmVNcLCvF28eHZu1CyM/+BS8fH7SVl6ip/v2FLUov5OEXEIiXt3ej&#10;rr+oraGw/BLll6z75umh4OPlhV7xugK5xeJKOL5qAM9uqL//3mX7mdL72rdHCFd+++pVFi79Bs3A&#10;UQwddDv33vkwTwa35PK+rnJ1RHf04+E+zfk6u4K7Npypd/yuDWfYPakTD/dpTqcgDRP/FMQHR4qZ&#10;tj0HgAd6NePtu0PY9GMJX2VXmF/bOz5te47V9NLzb2vDs7e25mRRFQu/zXN57e5Jneje0ssqI/no&#10;tK4EeSlM/uQcoQGe9cow1WHZZku7J3Xizk7+VvtcZT2/NyqUqTc3N78/lq+l53s/12uvo/rtXf/k&#10;rvP1MrBt2wNYnVNWpeOJz87zwZFic92AeZ/J0Wld6dHKi9U/FDlsw+dnyu3efyGEEEIIUUcCwEII&#10;IYQQQog/jD6PzOPcV6motq+jRcRNaAvzqCwvx9PDkPka0LwFlWWlBLRpzcWiIipKy5q4xQYtO3RA&#10;V3kJb//ABl1XXaujsOwSRRXW6/wqKhV+Pl6o1F7oUV3JpooroP/TO3h5VMumboYQruWn8s6ifP6y&#10;egfDg5u6Ma6FBnji5aGwN+eiw3P25lxkYIgvAHkXa4gM9TUfGxbmB8BX2Q2fInpctyBz4PmBXs0a&#10;fP17o0Lp0cqLnDL7X1IyBbc1aue/0y0DvqapsF+IbG03AGwKnJqCqabA6+5JnXjfIujqqH5H178Q&#10;2Zr2b58ADEHjWQNasXR/Pi9/fQGoC4Z/d/6i+bzdkzqZg74mVbV6hoX5mQPAD/RqRligdVB596RO&#10;DAzxZfIn56yCx7sndZIgsBBCCCGEEzIFtBBCCCGEEOIPpf2wGIYt3Ey/h54nfNhfCel1Cx1v/jMh&#10;f+pLszYhNGvdhurScipKywhs2YI2HTsCENw5Ar/AgCZpc2VxERpvHzx9/Nw6X6+HwvJL/JJXVi/4&#10;6+/jRYCfP6i9Jfhrx9msUzw/8xFiogfw/MxHOJt1qqmbVE91ViqrZkQTEz2A8RNmkXKooP7xmSMZ&#10;Hz2AmNEjmbMtCyhg13MDiImuv83fbnm9nfNWZZqPVhxLZolF2fM/2E9xLZCfynw7Zcc8l0qxscy1&#10;h637Ubx9llXZ1BaQ+cGzzLhvADHRUTz40hoyCxvWdyvOyju8zO5YGNqTydroWezKN55bmcnaR2ax&#10;K9c0PrPYdSqTrS8ZxqF+O2yut3F8lXHMGzpmlemsGm19P6jMYtfSqcTZ3g876o03VRxYGkVM9DKO&#10;OxpDY/kPjh5ATHQ0zy5NJbuy7vBve7eRGfOw0+Cv/efR6PAy7r1zIPfdNci4JbC7ACq+fIHxC7/E&#10;KiRZdZAP4mY5rugKO1NSxfECLWGBnuaAbWSoL9ml1VYZp+6Yf1sb2vh51Auauiu6ox93dPTjdHGV&#10;w3PiehjaWFalc7vc0ABPAr3UDo9HhvpyLF9rzqT94EgxgUnH7AZO7dXfkOstDQvzo1Rby2sZeeZ9&#10;r2XkUaqt5UGL4PmJQi392tbNjPFgr2aUamvNbYju6Ef3ll5s+rHEfM8+OFLMph9LGBji26hAvBBC&#10;CCHEjUIygIUQQgghhBB/SM263kyzrjeb31eXl3B+73YKT/yXioJc2uh06C6WUVVRTsvWbSk5n0t1&#10;TRWBLVvgG9Sc4l/Po/b0oLamhksXK53UdAUY52duEdbJ5allldUUlFVyqdo6CuTr5YmHxgs9Hrgf&#10;HrjxrFy6kGOHDwFw7PAhVi5dyOvL3m3iVlkoSeOfCV/QZ3kaqaFAfhqrnnqclMRNxHY2Hp/xIS3m&#10;p/BR/wCoKqC4qiVgCFDaTiV9fNUANtWrJIoZm5YyvJUhaPhgdt0RTYsBTJgfz+wgoDaLrTPj+bhv&#10;OlN6x/ByWgyGAOlIzt1vWY+TIK2F0xsfZ1XxTF796A2aqaHiwDKenbGMR1fPpI+PG31vSHm9Z5Ka&#10;NhNDsHYN7Y39NbAMSp9n14JF8NQaiyBnOssTw0lctoOPgoCcVOY/+jgp/7TfDodaNWTMqji+YRm5&#10;vaMs9pWRsWQqGf2SWZ8WArUFZLz1MC9tXMTyuG4uq68+tpq1uQPo7/AMY/k9V7JiWzf8qCJ7xzP8&#10;Yx68vSCGtuoqzp3OpE9XyPxgFks2pFNMS/pPSuSpuAE0U+PkebQw8T0+fqQ3kMnaO9cC4Dd4LKPe&#10;3MzBkqFEGmcsrv7xG764ZYzLfjmTU1aNtkbHYIusXluDQ30p1dby5VlD+Pm2MD9z5m9YoCebfiyx&#10;On/qzc2tphe21aOVF2GBrepNVdwQL0S2JssY/O3e0qve8Qd6NWNkhD+rM4v4x4BW9Y5bCg3w5PO/&#10;hZvf55RVWwVaTaI7+hHkpXC8QFvvmDv1N+R6W52CPOu108SyvLOl1Qxs58P829rw5dkKwptp2HG6&#10;nAl/CjL3NdBLbfceNSRQLoQQQghxI5IMYCGEEEIIIcR1wdM/iI53T6Lfk4sY8so67nhlNT0mPUXw&#10;n4fRrtctdLh5AOG3RNKyXUeoqcHDw5Pa6ho0Pj54eHrQpmNHAlu0wNvX54q2y9vXB1Tg06I1bW9y&#10;vAhsZVUNOYUV5BSWWwV/NR5qAv18UGv80Mt3eF0yBX8dvb8WDiweac4GjXtoOks21GV1Fu/dxrnJ&#10;Mxkeajy5VTRDh+ewN9OQVfnbVx+SEfMSU/obs9U1LWnmX78Ox3I4910A/g6Wm/YM7kZYkPGNOpzu&#10;farIPudegNepqv3s/jCEmL9FGQKHgF//x5kyMJld3xmmYnfV94aW50ajOL76GTKiFjGlt8bqSP+J&#10;8fQxjUNoDFOmadi170SDutwgZ7ey9sB4pkyyCIjlp7Er5zGmjDZOi6tuSeTdI8n9+gey7ZdSpzaL&#10;z1Z8z6jp9xPm6Jyc7WzNiGHCmG74qQG1hrDRM5lSsoY9ZwDKKMyF4ykpZA9M5P1P95O6bQ2RJ2bx&#10;+qfnAdfPY/G5M7T1rx/QRPNnhvx1Lzu++dW4o4pjGVvpe+tAVz1zKu2XCtZkFnFbmB+7J3Wqd3z3&#10;pE7cFubHmswi0n6p4OWvL3CyqIrIUF+H0z+v/qEI1cIjqBYeYfIn5+oFFo/la9n0YwnvjQpl/m1t&#10;GtzmMV0Dubmtj9Ps4edubc3xAi0nixxnCJvklFVz5/9loVp4hDv/z/DZeWt4iIurnGtI/e5o5+9p&#10;1U7LzTJ7uKJKR1ZxFYNDfbm9g+H+HM2/ZD7etbkGL7XK6h6ZtsCkY40OyAshhBBC3AjkrwdCCCGE&#10;EEKI65Je8SK4fzTt+kVx8ZKWGp2e6tJCLuzfTdnpo2hL8qnRq9BdLKOytJhLZWVcLCvDw8MQDL7w&#10;yy+0CA2hpvISpYWFriu0wy8wgIrSMry8fdF4+xLc85Z659TU6iis0FJYdslqv4eiwtfbC73ihV4l&#10;Uz27q0fvvlZB3x69+17zNliuAVyds5/k16fzum8qb4wJITc7ndMb0ol5y+aiSYagZlFuJn3CQmm0&#10;8nwKaUVzB0HjilM72LQumQO/VOHpo6E6F9o86l7RW2cOYKvtzkkPG36Wnie3MpyhVsmLGjp3i2L+&#10;iSxmD+vjsu9W3CjPuSrObXmG1JqZvDmqfnAsrL11Fmtw6M38ti2LYrphmFQ2neUTBrDceNyvxwSm&#10;zJ7J8HANDVfArhUf0Xt6MmG1K+t2/3qGAyeSORC92Ob8eFytUFv82TK295/Jmx0g2dFJhb9yvHcn&#10;gq1mCA6nc7/zbPqpAIzZzsNnJTLalHCsDmH4+Aks37Cf4jExLp/HwqIs2je3n7Ha7baHKH57L3kj&#10;76VVxbd8s/1ehj3kz+qPHa/f646Xv77Al2crWHdPe/TP9TLv1z/Xi5yyakZtOmO1Hm5GzkVGRvhz&#10;R0e/Rk3/DDBtew6Rob6M6xZkXufWXX/tEkDqT6V8cKTYavpjkz+18sLbQ8VrGXmEBnjaKcGxtF8q&#10;OF6gpXtLL6I7+ln1O+2XCkq0Otr5Oy/TUf3uXm/Pr+XVhAX6utWfvTkXub9nM3w8FbKKq8ivrPsC&#10;1M9FVWhr9XQKangbhBBCCCFudBIAFkKI61TGa12Immf/WOKek7w46Nq253pnd7znpqB7oV+TtEcI&#10;IYSRSoVe7Y2vnwZdjZZyWhB65wS403DYU62gPfEdBUf3kZ+dRevycmqB6tJigjt0pLyoiPKyUvwC&#10;A/Br3oLSCxfwCQik6tJFKkodZyF6eHri5eONxtsXDw8NbW/qxbBpCfXOKyq/RGG5lupa64wzfx8v&#10;FA8v9DJpU4M9Pus58zTQPXr35fFZzzVpezxDBxA/eQLjtxgCamAdIL7ifjvDicHdmGrv2Kk1PDun&#10;gPuT1jAl2BDItD+FtH2200/bTi/tjqvadysamoeFw8a9nJoygO4NTuyvm0YboOK7ZfxjyVb6LJ/Q&#10;4JZUfLWUtcEzeb+HBmzWUWbgS7y/MIYGrWRaksbqVaFMWd8HT8vprhvBy95fhdTA2QJcf+2ljN+y&#10;8gnv2xLzPPeWut7NPTxJ+ul7uSvna/bfM4JpVyiOl/ZLBe3fNmRsH53WFYCe7/1s99yvsiuY8Kcg&#10;AjQKq38oanSdm0+UMGtAK+bf1oaf3cyUDQ3wtFpD154/B/vwxrd5pP1S0ag1bdv5e1Ki1VkFf00y&#10;ci7yQK9mzL+tjTlwbRqvhd/muazf2fWOxhvg/SPFDAzx5blbW5sD7vNva8OzxveWWdhfnq3g4T7N&#10;ze2wZAqa3xbmV68NQV4Kkz85Z7ffQgghhBBCAsBCCCHEZXMUbE+8U4K/Qgjxe6FHQeXhQ1CAJzVV&#10;VVRoDX+8r67VoXT5Mx173ko/f2/8vT0p+uUkv3z/Nb8eO0RpYT41esxZwt7ePpQVFeIbGICHpwct&#10;QkIpvXABjY8Pvs2bkX/2LC1CQrlUXkb1xUsEhbbBO7A5t06cSnCPuv8ulF+qprD8Ehe1NVbt9PPS&#10;4KHRoMPDXjhFuKFDeOff15q/Jh6GaXKbB/fhwInjVI+Kwl4szK91NzKzc4DGBUmLf8qEHlF2A4rF&#10;P2WSffvDRAabsljLKLoAjucQboDm4YT5fEF2PnQ3J4RWcepEOv17zjGc4qLvDS3PFb8BM5nDLP6x&#10;IJU358XQ1iIT9vTZ89C7LjM4+8Q3tO0xxmEg1i+iE+2PnaFh4cMQ/Gv3s2ktPLnMTp9btKP7dz9x&#10;qgr6u5lY3NZfS+aH/4JZq+nvKqjdrhP9D58htxbzNNqQxamDGiKGGJ6v8P7d+DgrC/rWTU1dXVkF&#10;ESG0AMqcPY+1WRzPiKb7TIcN4LaYm3jm+29pl7WHu0c+hwe1jk6+aj44Usxzt7YmLNCz3vTPDfHy&#10;1xcY1y2Ih/s0Nwc17a1N+0CvZpwvrwYM69Qu/Lb++ryWvs6uaFBWse3aumVVOp747Lzdc02B5zlR&#10;bZgTZZi++li+lp7v/WwO9jqr39n1zpjG5+27Q6yytFf/UMS07TlWgWZTFjMYgsG2WcN3bTjD7kmd&#10;rNqQU1YtwV8hhBBCCBckACyEENe1ESSffps446xt9QOVB1ngFYu9P6GZs4T3rUAZmlTv+Nh1GXw0&#10;sbXVvtyNTxAyeafTdli3wbp95GxjfEQCWywvNWXR2rTDXv0Omcodl8T59WMINvc7gfTT7VliW6dt&#10;HbbtsszszdnGknmAuWx36ndx3NX5QgghGk2HB4rGgyCNJ1VaLZVVhgDsRW0NF7Xl+Hp5ENAqjN73&#10;PUTfcYZpl2u1lzidvpvzRw9QkJ3FpcpKamtrqKkop6K4CG9vH4oLC1H04O8fiKfak8CwCDx8A2gX&#10;0YUhjz6Lh7cvtTo9pZVVlFVW1Qv8+mg80Hh5ocMTXb1Wiz+y6sJMtq7bRPe77zcEF4fdz9B3lrF2&#10;YDhTBoXgqYbq/CwKPcNpGwRht8XT58FlpEQuJbZ3ANRW8VuRlrb2Z9m1VptF+qdZDH+ym93Dfi1D&#10;4dNMsmv7EKaG4r3/YlOGhub9r0BH1X0Ydv95FianMeDJaJqpoeLAStbumsCUvxuCh21d9L2h5bmj&#10;7ahFvJwdT+LqcN58tI85CJuZkkLmkJmGdYBzUkne4MXwf9ofN4DizO/J7NGbv0MDgsChnP1kMRWx&#10;S5li2z+A0FHcGz2Ste8Mpv3fo2irASoLyC7UEBYaYL8/p7exqvx+5vzd/nErraIZHjmSTR+PZPZ9&#10;3fCjiuwdy1irnsmbxq6GRT9M+4eWsav/IoZ30ED5CT7dspWhox6jGdDM4fMYQPWBnfxn4GAm+GM3&#10;ARjA78/D6frEUj7kAZ5yGCi+PK6CkSa20z9/cKS43nTQtvtsy7Z8//xXv9WrY/5tbZg1wPBhtVzr&#10;1sR2n6v6XV3vjmnbc+xmILvTf2fXm7z89QW7AWRnfbE95mpcGtNvIYQQQogbnQSAhRBCOHGQBXaC&#10;v41VPwC9k/iILmS5mpLaThB6y+RIlFPXYIple0HpebEoR4zB2XPn2MIIkheHsdqrizmYLtNsCyHE&#10;75sOTzy8PAn0uMRFbRU1ximYDYHgGgpKKwn01RDoo8Hby5uu0ffQNfoe8/X5J4+RlfE5eadPUF5a&#10;gum7TJ4aDYGt29F58F10uvV2AC5V1VBYcpHSi1XU6KyjJB5qBV8vDXq1twR+ryMHFo8kxrisq2er&#10;PkTGr+bl0cZs06BoZq/yYu3Kh/nbSwVUo6FZ72imPpNoCIK2Gsnzy7WsXRrL+MMFVPu0pPu0lbxx&#10;X6CLWjNJ+dss9o5ayiIHcUzP/vfz3N45PDt8GRU+Lek/KZGE2aWs1V6ZfkdMXE1Cyqu8NP5Zsks0&#10;NBs8gadWP12Xqeqq7w0tzy0auk9dSszceF7fnszLowyZ2PdOHsyJxSOZv7cAWkUxccFKYjtbXme5&#10;BrCGZr3vZfZLE2hLQwLA+9lz8nHefL7+GsQGAUQ+n4Jm9SKeuW8WxZXG5+WxRGY7CABnpp0g/t1E&#10;q2xmxwzlV781h+ljMimuDKD78MdYtHgCYabrg6J5KqmMtYtGEnOsDM9Wfbj7sRRmDzPW7+B5fL7F&#10;IqYvreLJFSPxw2H8F/wjua3/i/zcahCd1FB77ROAeaBXM9r4ebDyvwXXvnIhhBBCCCGaiEqv18vM&#10;YkII8Qehrzrl5pl5rI+LJH6z/QzguuCkMRPWItPUlMVrOMfxcacZuPYyWM2B1ATStdOJhLrArtPM&#10;V1Nf7LTbNoPYkXp1W2QAm9riYszq+mvTHlagDD3K2HE72bLZulpzexuaAeyiO0KIPy6VprPrk66C&#10;nFL5J79Teh3oqtBWVVNVUz86EeCjwUejxkNR8FCr8PQwvFapbIrRQ41OR3VNLTW1emp0Oiqraimr&#10;rL9WpMZDjZfGExQNqGSdXyGunQJ2PTeSc/dbr2csGs7yz0mm13q9Hr1Oh16vR6fToas5weaHl+A9&#10;/y3ualtLbW0tN29yf7rjy7V7Uifu7OTP52fKr0kWqSkDeOn+/AZN6yyEEFfLhaltUavVqNVqFEUx&#10;/1QUBZVKZf4JmH/avhZCCHH1lZaWAnDo0KHLLqtv376AZAALIcR16hxZmwF6Eu4qOOpUe8LHAZsT&#10;CPFKuKwW5X6zky3A2HWxxoArMCiW5HFJxG8+RxY4mD45wxBYHZfEVHNGbT+mrhvBnMk7yToHuOpj&#10;aBj9gC0kEeXVkIzmg6TNA0hgtjnY3Zq4mQnEb07i4Jk86ASwky2b6we25yzbxlTLgG69cbQMQAsh&#10;hGgyKgXU3vj6euFTW8VFrZbqmrp83LLKKsoq61/moSh4eBiCtzU1Omp0rnN4PT0UfL28UKk11Orl&#10;D2tCiOvbhc/e5d/dJ7AsBJpg+d9rPnWwo+mQhRBCCCGEuNbkq+ZCCHE9ysnmIMC49oRfVkGtiVuf&#10;QuIVaFJwp56Nu9AYvL08/XjxdBJjG3ydMQDuBuvAdqRhzIyBbceSiHrtYINbJYQQ4uqo1avQKV74&#10;+gYS6OeDt5en0+yHGp2OS1U1XKqqcRr8ValUeHt5Eujng69vIDrFS4K/QojrWvHO2YwfeQcvfncL&#10;c54chl9TN0gIIYQQQogbjASAhRDiOmTOto2JdD6dsClQ7JYRJJ8+yfl1IxrXqPbtGQtsmZxChmnf&#10;vhTiN+MiUF2Xhbx6n2nfQVZP3gmMILy9m/WHjuEj7Ul02pPotO4GtVsT3gsgiSUb84z78li/zJBF&#10;3K9Tawf9yjCsBWzbr3FJnDe1wRSQPpJNrptdEEIIcW3o9KBXvPDU+BHgH0igny8+3hoUxf2graKo&#10;8PHWEOjnS4B/IJ4aP/SKFzqZjVuIJtaS4Qtl+uerrdmIJXy04wvenTuJTg1as1kIIYQQQghxJUgA&#10;WAghrjOmNXoBtkyORPHqYt6i5hnOmTP0CVb+6wmUiAS2uCgv47VY5gBj173ieq1dZ0LHMHsuQBJR&#10;pjYNNQRSE2c6W/fWMOWyod2mvhjaxNxphjblbGO8VxeUuG1XPJga+WCSMcBrGstIY9DaOCV1Q/q1&#10;OYEQ0zmmse8VZn9N4KvUHyGEEA2jR4Ve0eDh6YufXxAB/oYtMCCQAH9/ggIMW4C/v3Gf4bifXxAe&#10;nr7oFQ16JNtXCHHjknUkhRDi90F+HwshxI1FAsBCCCEcB2D3rTAEjcclsdy8Bm7jRb5wkvS5lnsM&#10;WcUvDnJ0hdGg6ej2WK9BPHZdBroXLn9yaJdCx/CR7fTRc1PQWaztW79fkLjHjX6NS+L8teiDEEKI&#10;K0elApUKPQqoPNBh2FB5GPcZjgshhBBCCCGEEEI0FZVer5dJyIQQ4g9CX3XK5TmGDGBIPv223Yxd&#10;V8f/sPatQPk88toEhYUQopFUms5NUm9OqfyTXwghxJVl+eck02u9Xo9ep0Ov16PT6dDpdYaftbXU&#10;GrebN11oqiYLIcQN58LUtqjVavOmKIp5U6lU5p9gnSEs2cJCCHFtlZaWAnDo0KHLLqtv374AeFx2&#10;SUIIIURTy9nG+KFmP0DXAAAgAElEQVSQrpXgrxBCCCGEEL9n/320V1M3QQghbhy1eU3dAiGEEE1E&#10;MoCFEOIPxJ0MYCGEEL9fkgEshBDietHYDODaZm2aqslCCHHDaV+bJxnAQgjxB3A1MoBlDWAhhBBC&#10;CCGEEEIIcWU4CRpIQEEIIa4tZ7935XeyEEJc3yQALIQQQgghhBBCCCGEEEIIIYQQ1wkJAAshhBBC&#10;CCGEEEKIq0oyzYQQomnI718hhLgxSQBYCCGEEEIIIYQQQjSIq4CC1XEJPgghRJNqyPq+EjAWQojr&#10;gwSAhRBCCCGEEEIIIcQVp8I6iCBBBSGEuLZsf+/K72EhhLhxSABYCCGEEEIIIYQQQlwVpmCDBB2E&#10;EKJpyO9hIYS4MUkAWAghhBBCCCGEEEJcMfYyzkybEEKIa8fR71/5fSyEENc/j6ZugBBCiD+6PNbH&#10;RZI18yQvDmrqtgghhBBCCNFItVX8dnI/mQe/J/PAfrJqx/Bs0gTC3Lz8+NootnbcwXPRAVCbxdYZ&#10;c/B8PpnRHa5qq6+CTJJHf0iH9W8wNAjISuYfizQkrHQ8FiqVCr1eb3e/CkPgQW9871GSh06nQ6/T&#10;odPp0OmNP3U6Qxl6vbksyzLtlS8ar3TPAp79dTwrJ3Zr6qY0Tm01+WcPc+LYYU4cOUy27k4efX4U&#10;7Zq6XUJcBj8qAPjxxx/rHXO0hq9lgFdRFPPP3r17G943a1bvPHskICyEENcfCQALIYS4DIbgb/xm&#10;SJzZ1G0RQgghhGh6x1cN4NkNDg4OfIn3F8bQ7Jq2SLij+kQy859bQ1GfUdx162CGT4ulc4cQ/BpQ&#10;RvdRibR4NZYH/68VASX5tBm7jOf/cMFfgD4Mf2YnSY+M5OOWgRQWhHBf4iK3AuEVXzxPfOY9bHwy&#10;Eg+roHA5e9/4C9/euo2noirZ8+oEcsbuYGI3FSp9DblfvcfajTs4VVgNXs0I6zOauEdiifC1DPqe&#10;I23ODE6MSuaxyAbcmRP/y98TU2k1fgkL7o2we/yJxFRq7nmddyZ1d79ce6oPsGFpEX95+i4CL6+k&#10;q05RqcAYKHLl1Ib7WPRJG2Lmv8Nf7AzhqQ0TWPRJNcPnfMz4bgDFfLN4CrljTO/rXPzuTZ7+ZwV/&#10;e+slhjTHfH9MPJpH0Dsqhph7h9LO2357qk+nsnxxCiXdhxHV9xaGTBxNh5A2+Mo8h+IPTjFO1unq&#10;c2k5pbPptSn462izd70QQojrm/zTSAghRKPkbnwCxSuS+F4JJDbq2i422woyzGfksT7O4thrBy2u&#10;PsiCeteazjFcN35jXr3zF+yDjNdsysrZxnivJ1ifY/neslzjsX0r7LS3C0rcNnItynet/rm5G58w&#10;lmNUry7juNi2Fev+1CvH2Jd6ddn2zeWY2m+X0z5Y9bN+nzNe62J1vr3nwfoeOqnLTj+tNfxZqqu7&#10;4eNiul/Ox8R1PzJes63Xzr138Pzbe1YX7LPXJsect884LvXGwbqNVm1tzOdOCCH+wPo/vYPUtP3W&#10;27L4pm6WcKQqk+R524iYv4Pl857m3lFR9OkWgp9PA8sJjubR5Tt4/91klm/awcuTuuF5VRp89bUd&#10;9jRvbNrBmys38f6mpdzbTePWdf797yDy359xoMIiOIEKVem37PtmGIP6BRiDFKBSFFSKwqX9K5n3&#10;bw1jF6aweuMnvPfOP3n07oG0CVBQ1Grzeaoz3/K5+k+UffY1hWo1iruboqC6dTAdPvmCn3S2x3X8&#10;9N3ndOraGZXSgDIdbdk/cUSlXH4512JTVO73WVFxy61d+E/6UXS2x3RH+X5PF7p0VqFYlqeyea9W&#10;o5R8w5pVJ2jexuKYoqDq+yRL/m8b7/7fNla+8RR9yj9iwZp9aO21Rfcz/17+OR0T1jE/4TFGRA+k&#10;R9d2+Pv9DsZUNtkuc1MbN0VRHG6Wx20zf22zgB0Fhc2/n2VqfiGEuK5JAFgIIUQjjSBdexLdC5GN&#10;u3xcEue1J9FpT6I7ncRY8wFjVnGvFMMxbQbJR2JtAneQuMd4rfYk59eNMO5tTXTMCLakZlgEVDOY&#10;My6Jqa6mp87ZxviIBPqZy80gedxO4p/eRu6g6Rb7LOpeP4bgxvXevn0rUIYeJfm0qQ0pJJJElE3f&#10;3ZHxfgJbbMoOmdzTcM+0J9Ht6Ul8hGXQ3dGYmtpF3bWnkzg4tJFBupxtLJln/X7G5J1WdafPvYx+&#10;Wmn4s2SvbufjcpXuFzB2XYZFvRieRQwB1agjFp+fPQkwL5YF+1oTt95in8Vn7HKnZ7duXz9ePJ3E&#10;2HnvGZ+BgywYmkTinreJC21gwc4+d5fXZCHEDexs1imen/kIMdEDeH7mI5zNOtXUTXKo+NAaFj4U&#10;TUz0AMZPmEXKoQKLo5msjR5AjJ1t7WF3ywAoYNdzNmWsyrSoYxa78q2vOL5qAPO3W5RTmcWupVOJ&#10;ix5AzOiRzP9gP8W1xmOHlxHzXCrFViXYlGvnnOyPpxJjU3fxoTXMnxBFTPQA4mYsZldWlZPRa0i/&#10;qsjevphnHZRdfXgnn3a4n/t6OwlyGsfgwdEDiImO5tmlqWRXWrR9+yyL+g11HlgaRUz0Mo7bLdCm&#10;jZWZrH1kFruM/wGszklj7dwJhjGvV18ma6OXkZmzg1Uzouv36fAyu8+NqX3VWamsmjmS8dEDiLlv&#10;Kqu2Z1FtM66WzxiV6awabTm+5/l0xgBmbMiq362gwQyN3sGe/WVWQYbSfbvZP3o0g4JMAQfMAYpf&#10;T+6kR0wsvVp4o6gU1L6tCL25C82NQQ5DQETHT9+k0PmeqQxSpbI/23FwpP6mAm0f/jT0Uw79WGt9&#10;rPxbvjw4lug7WoCqbv+lU6msnv8Q0+NiePThh3hr62HK9cbjVWfYvXQGs+JieDRuPP8z/20OXVAo&#10;z/xf3nznP+Sf+JB/vvQPXn0plSxjeeU/fsRbM8bzaFwMs+a+S3qOqR0lpC9KJD0/j0Nrn2NWXAxv&#10;fVWCoijocnazwaINb36eY7imJo9DG97glb/HNKi8wox3eePvMTwaF8cba3eTqw+w6rPTTQU1f+rD&#10;0M/2caLG+til77dzeNQ9DAk0BPVNY24K8tedW8L+te+geugpRoeqrM7FIlilBHVh6Lj76JrxE7l2&#10;2qL76WvSQu9jZA8vx+2tyiHd2H/r+1fCTxvrxu7Rv8/gX5+cQef2sySbbNdmsw3Y2h4zvbYXLHaW&#10;BWz5e1kIIcT1T6aAFkII0SjBE69w8NNkXwrxmxNIX9/PuKM1cYuT2BLxHusfdB1gCh4ygrGTd5KW&#10;M4a4UMj4PImxMRkEA3b+RFUndAwfacdY7DAEk0l1eMWVN2g6Oq3ljn5Ez4U5DS1n3wqijoxgLDuN&#10;O/JYvyyJsesyMIfr69XliOHaxD0n664NHcPydTsJef8gcS/0c3Zx/bKeToBxI2z2JxDdmABlvX7a&#10;Hr+8Z8mlq3a/nIt84SQ6q3ZENjgLv0HstS90DLPnJhD19DbolcCcuSnoGnMPfw+fOyHEdWfl0oUc&#10;O3wIgGOHD7Fy6UJeX/ZuE7fKjlNreGlpAVP+XxrPtQJK9rN25sOsnZXClL6mQGQUMzYtZXgr00UF&#10;7HpuJOcaVIZ1OcXbZ/FgdkMaWkbGkqlk9EtmfVoI1BaQ8dbDvLRxEcvjGrl2aP4O1qYG0N/y8lNr&#10;eGlpGY+uSedlf6g4lcySGYn4r08kMshRQe71q/q7Zfxjo4aX302nTxBUn03l9ZmJ+P+voezcsz9Q&#10;HTGYsu2LeX3VJo6XBNB9zExm/D2GMB+LMei5khXbuuFHFdk7nuEf8+DtBTG0Vdup89hq1uYOoL87&#10;41F7nl0LFsFTaxhu/Ae2p384wx5PZso8DdSWceCtkaz9cggvj2ppvCiZ+Stf4s2kNB7VQMWhZTxr&#10;Gq/eM0lNm4khULyG9pbPUEka/0z4gu7/L4WPOgdAVRa75sfzui6Fl0eH2GlcFcc3LCO3d5TFvgBa&#10;dOlGeBvrSY4N6wAH0H94LG9s30vF7Xfjq1IBhRz45gAj70tEoyjoUIzrAisoip72Xe/k8Odf8GvU&#10;OEK8VNbr/xpjFPrSPXz51QiiH+hJq4qWLP7vGcaEd3ZndEFRUKm86XnrX0nZ/S3jbrkdX+Ohi0e/&#10;peCvD9DL4zgqlYJaMdxM7xb9GPP0eB4LAHTZ7Hj5ST7rtZWJ3av5cePTHL/5Hd7+n7YAVOf+RmUb&#10;NYEhj/CMr8LDH7dn9vMj6qaA/mUDS9Zc5P6kVBJ84eIvW3jn5bcIWP40/QPUKKpzfL1yOV3Gz+Pt&#10;R/wN15Sl897LqTT7n3d4t7c/VBdRWt0ctQJ4BxI6+BFeiXsJTwUuHljJrPVfccvzIwjEfnnVx1ez&#10;ZIsXU976D3/yBXJ38vZLe1Hd8Vdzn50OoUqFyucW/jxqLWkHJtM3ythOyjn6/W+MnNgP5WdDRrFa&#10;AVAbrjG/h9Kv3+JD1TReuSOIfR+rCFQbjymKeezNLdHVcNHHC8Vyn9Fvv/5IbccBVH61ihUffsKp&#10;Mj86D5/KlPgRhHgb2nTgvWc42PMt3t7UFnRFHFgzmyWfvsir93Ym/M4HeXbCSwR6AtWn2DFvNp/2&#10;3MrYru49TkJcTYoxV0utdv25tDcNtCk4DDgNCjsqSwghxPVFMoCFEEL8ruSeOQrj2hNuuTM0DLfD&#10;jKGRjB23k6xzAHlkHRnB2CGtAQjvPALmZVhlvdZXN+1vyGT3AnIAc4Y6mmbY+bl267CYEjfKlC0b&#10;GkY/drLlG/tTI9fJY/2yoyQvnmYxZufI2gz9OrV2uz91DNda9c9euzcnEGI+Hms/CLovhfheKSyP&#10;sdgXGsnYcUmkuTWFtiV7/bR22c+Su+zcr+BOPWHzTtJcZkk77seWyZEW4w3Ji62/dFE3dbaD8bbH&#10;6j65k8XtuH2RL6SQuDmB+HkJpLv6IsC82LrnJ8Je1nbjPndCCGGPKfjr6P3vQxWZ/1lNm4kP098U&#10;mAsaQPz0IWz95BsqrmgZOZz7LgB/B2tpupSfxq6cx5hiCg6qWxJ590hyv/6BBsWRLdp9IHkRwdNn&#10;WgV2j3++mj7TH6ePMa7k13kUt/fbweETjrKA3e1XGd9/tok+E+PpY6zPs0MME0alsWuvIcu5Iu8E&#10;nrvXsDvofl79aD+pu1K53/dD/vHefkNmbM52tmbEMGFMN/zUgFpD2OiZTClZw54zdqqszeKzFd8z&#10;avr9bqybW8Xx1c+QEbWIKZYZyEHhRAQb36sD6NxtAAeyLf/DrWH0xBjCjKf49X2cKcN3sPdQmdPa&#10;fvvqQzJGPczozgHGYsIZ/uhMij7cwWl7F5zdytoD45kyyfJfVAFEzkpmdnRLu0EDTd/bGb3/M74t&#10;NAYazqfxxdExDOzlZRGAqMsO9Y98jP9p/wUvT/sbb67fxekCneGYaVpURUF7NIPM6CF081YTHDWG&#10;Ttt2c0JXN12q800BlZrAPqO49/Sn7Msz7c9n344ihvXvZAiYKIr5Gu/gmwhrZjzPsxM39azm199K&#10;UavV1OqrDYFN07mhITT3tK7LcirX03s30mPKFHoFGN4HRNxFVO8vOZGlM2TvqX6j5tYniOsbZL6m&#10;8Lut/HfkP+r2ebeieYCpzCDCuobgbawzoEtXehw6T75p6th65ek4sXcLIffGmtugDv0LMWNaWvXZ&#10;2aYooFKC6HVHHGd3fEWh6VjeV6QVjqRfmBpFhfUUtpbvS/awZp3C36b9hWDPGirzFENw186Y6crO&#10;8MX6NdTcM4gIO225VHQaz282kd4sludX7+D9Te8z3m8r8zYeRqdWoy75lq9/e5C/3R1ivH+tGHhH&#10;NHn7j5OrVhMQ2onm3sa6Ll2k7GJXmjdzPQayyXYtN2fZwfbOsZ3y2VngV4LBQghx45AMYCGEENcZ&#10;QwZhyOcHebF9NlsYwXJjpmfwxLdJP9WFKK8ki/NHGKefPsgCYyBt7LoMdBNbk7vxCULczERM3GOa&#10;Ztcw7fD4jRl8NNF+wLXuXKzrME6Hu8V4zkeDjNP9AqZpd8dHRKJMtijMdsrifSnE95qGLhQWuNd0&#10;t1i22a5xSZw3T4ltGEtrpkDidPjGcr9h2uKM17qgDK3bO3adiwZdpX42iLP7NWg659c9QUhEFyxX&#10;fKyXqeukH2PXWTxD+1agRKwgXDud8I1PGIOkCaRr3ybS7ng7YHmfLMp0OJG7W+N8lKwciHSWUT03&#10;BZ0pSJyzjfERpiDv5X3uhBDCnh69+1oFfXv07tuErXGkjN9yqgi7vaXVXs+Im+ifdpjsl6LpfqXK&#10;KM+nkFY097dbCJDO8gkDWG6zt//Txhe/nuHAiWQORC+2OSO+Lsj83as8GP2qzfEoZtiprfrwStbm&#10;P8OrAwPZb/5GUAHZp6v4dEMUn9q2I6oMaEk9DezXvTHWZQSHmQKqhv1/ejCRKYNNGbAB9BlzP3+K&#10;28upJwfQvfBXjvfuRLBVQlY4nfudZ9NPBdDZuuziz5axvf9M3uwAyY6aB0AV57Y8Q2rNTN4cZZN9&#10;m7+fre+u5asT+eCjgYIsuOthixMG0L6d5QUa2nTsRsbpLBjWx2GNRbmZ9Amz+Y92h+70yV3DqXyI&#10;aGV5oIBdKz6i9/RkwmpXOu2JFc3NDBrxD7buL+DOES24cHA3p//6BH28FHR6nSEwoarLAFZpWnPL&#10;I6t4f8IZDu3+kA3PLqdq0HPM/PtttFYD5JLxn+8Y/uBcvNRAs1sZ2H8Rad9PodcQhw9AHcVQl9rz&#10;JvqOKGLdkTzuDg2GM1+ys3UMiaFqao7XrYcLcPFMGqmbPuKH7Co8fTRUX1DR+gE1itqbfpMWcHzh&#10;DKZ/NZCYcXEMu6UDvmqbutRqY8ZFEblnq/k8dQyfWzVKxc2DKg0BbpWKnjeFY5mIW5b/Iz3btze3&#10;x0ptEce2vcO2r09SjAZPCshR3cl9ajUK9sorpTRPRfthrazqaNm8I6pKtf06bKgV45q9N93K7SXL&#10;ybxwH8PbwS/7Pqb5X1fQVl3NcZVpDMEyA1hRF5Hx3gqUySu4I1gNqA0BKrXxXEWF6tBSZsYuBcA3&#10;dAjDJi5jbmQXw/2205abJj1P3CDTVyOD6DUqlpseO0D2I/3pkn+Ow6c+4nCs7TM73rCmMHDyg7uZ&#10;/zFAB0bNWczdoa7HQIhrQW3MeTdl8dqyDc5avrcN6loGgC1fCyGEuHFIAFgIIcTviiFz8hxZUJft&#10;mJPNQbDO5HRWxpARjJ2cwfrORyHmFausycgXTqJ7wVSuRSDKuFbw+cte19cQgI4/dQ5oWMZt7jc7&#10;2WIZKLNlM11uXXDY5ByrTUFWLLOQ2xM+DracyYNBDc0CvpxrLXxeF0ist7brvhVEzRtB8mnDtMwZ&#10;r3VhidPCHPXT2pV4lpxxdb+CJ76NbqLpnb0grXv9AIzTPL9HVk4eWak7XQfk3WEu01Hw1nn7Ml6L&#10;Zc7cFNKJJerpbUQ35rNzxT53QghR5/FZz5mnge7Ruy+Pz3quqZvUtH47w4nB3Zjq8ATbaaYNawBv&#10;sjxl4Eu8vzCGZo6KqHfcMPVwPbUn2Lokk1HzZ9IM27WK4d5l+5nS22lv6rjdL5tps+3xtLP2rwd4&#10;kk9RuZvtMSlJY/WqUKas74MnmS5O1tA8LBw27uXUlAF096krY8mD2+ic9AZvdjNk6jZ86u7LV/HV&#10;UtYGz+T9Hho47Pg8w9TPeovXGvrcPoHEVV9wYeSf+e/OfCY82QeVSo+Cgs44r7NKUVApetDrUen1&#10;0DyCW8a/RL/RP7P15RnsPDaYyTd7wskv2PlTNRdevJvtlhVr91I+bBQOZwg3MWb3Kmo1EUNiUc39&#10;kuwR98OBnXQd8i8C1GpKFBUYA7dkfUjiG4XEvvoW8W0Mz8bP79/JVmPmHS0jiV+cythz+/hy4xs8&#10;+UFXnpg/mwEtresyhnFQFBj9+ufE9bDXuELjJWos47CKMUNaXS84W87+pQ/wZde3+EdSF0PguWA7&#10;ix8+a6xTsVOevX2gWPbZ1RCa29ONIWNVvLY3i5Hj4PCungx5Mwi12rYfdXUWfpHEOtVjLLgztO4Y&#10;qrpzFQX6/w8rXnbjXgKKRmPOwDbTKGgoovSSGrUb5XV76HM+fAgoPcl/lj5AsmcqD97sZA1wIa4R&#10;VwFgE3uBX9v39oK/rtYDlgCxEEJcX2QKaCGEEL8vg2JJHpdElHkaZcO6sVvmTnN/zVbjtMLxkzFP&#10;/+wWY7AQgH0rGjkVbR5pqTsZ27l9I64FjmSbA6S5G5+omwLaHZuTOBjzip1xak3czAS2TE6pm/46&#10;Zxvj3ZoC2HTtKxbn5rE+rgvjN7qajrrOnHk4mCbYtD6xvXY74LCfNq7Es+TKVblfduzLYA49CTee&#10;e/CMaezzWB/XgCmgnZTZoPbtW0GUcepn01TQMxrwPFjXcyU+d0IIUadDeGdeX/YuqWn7eX3Zu3Rw&#10;d53Qa6olYREass9ZB0GrT//EgcHd3PxSjHtlFP+UCT3CHQdvXWnRju7f/cQpRzMxu8vfi8IdK/nq&#10;7mcY3cH2YABtQzVknsyyd6Vd7verJZ37hNQbp9zs/fQ3ZsJ27nkvmT9nGaZ7NrmopcgnxJBh3K4T&#10;/Q+fIbfW8oQsTh3UENGxLvu3rb+WzA//BbMeo78PbvEbMJM5E7OYvyCV30zlnz3Mnt53cLsx+AtQ&#10;WGQ7Numcs4pql5GVeYLICOdfcwsOiyIz2+YfgGePk+nTjTDzlwBC8K/dz6a18OSUKDzd64q1HiOY&#10;UJjB4e+/J600hlu6WAQjVIphCmiVxbSmarUxIKyg+HWjd69qLhRcRK2u5ccvP6T59A1s+OTLum1L&#10;EiOP7WD/b25Mp2paY1atRt3+Du4I+5CMw9/z9SeRRN8aVHeOMahYnvUj528bzq3tfIxlVFJaoLKa&#10;9lmtVhPQcTB/feZdEm8/yFc/lNSvS61GrQ6ibYgXx34553iqV1X9sv3b3MSxXy/YOf8cJ7/uz6Ch&#10;3QjQGPdVFPOrSjFPoVy/vCBatlVxPrfEqqyL1UX16nU8HW1dmcGRownd8gWHD+/k04Gj6R9ov15F&#10;1Y6Aop28v04h/u/3EKypO6ayaG/9MXO+de5xD8eyzhmmezZtVdWU+ITQIlCNumU7uv33NGdr3Siv&#10;eTeGDunPlz+ebvIpf2WTrSGbvfV9na3562raZyGEENcnCQALIYS4CgzreS5o8LquYJgSOIPkI6Y1&#10;QyOJ72XMsty3wrjeaQLRTrMfDVm4jBtBtLuBvkHTSZ+bRJRpndJl7Tm/J8HNdVwt18iNJJ4kljuY&#10;/tmZ4ImvkEzdGq0hp6Zxfp076xabJDDbUb2DpnN+3dG6/kUk0G/P28Sdc2NMB03n/DqIj6jr45YY&#10;x1Nc2zN2XazdaYZzN75C/GYn7bbL3fOdPEuuuPGsXdX7hfUawMrQJBL3TCeS1sQtTgLzsUiyZmaQ&#10;PA7mfO4iixis1wA2l9nA9uVsY/zQJIt72o8X99h+ScBNl/m5E0KIP7Lud07lwgdryMg37ijZT/KK&#10;rYweE+12sNZlGbVZpH+axfD+3Rrf0NBR3Bu9lbXvpPObKQhcWUB2jvO1ZuupTefjlHAevc9eWzT0&#10;+ctUqt9bxqcnjOXWVlGRk1VXp1VZDetXxJD7qdiYTKYxm7f6bCqbtkczfLAheOvZfwzxh5aRfMBU&#10;dwEZWz6k+n7jNNqtohkeuYlNH5+gotbQtuxPl7FWPZNhFk1oe3obq87eT/yQABqi7ahFvNzhQxJX&#10;ZxqC0EHtiDj8E6eM7a04tYlNKfn1rvv0o1SyjeNTcWgNm74byeC+zutuNngMkalr2HrK2NeqLHat&#10;WoZm2kiLacdDOfvJYrJjH7dap7lOGRlL41mSVhdUr5dBpu5G/1FZbFu5mYrRg4nwsMlIU6kMwV5V&#10;Bb/89xj5ZTXmtS0vndzKx//pxS19WqPU/siBzyMZOTS0bk1gtRrFZwB3jC/kP1+fQqWcInXaCN7/&#10;ocYcRLbeVGCsT6W04tY7I/nsjZc5OGY0vb2N56gwn+PfMgSOHuO83nCsdP9atu7XoFLZKVtfzK+/&#10;VtAiwNvw3i+ANueyydGazvGm94jJ1Kz7F5+dumi8pobK3Gzya+rqti03LGoSvf7zL1J/rLsmv+gi&#10;KiWQNl3/y9nTxv0XT/HZpk0Uoaq7vl553vSOGsvRj1M4dtG4r+hrPv/PLxbj4mIMjQF7laKgan07&#10;Q//8MUlvfMuYu/6MxlG9KhXpG/6FasosottZ3w8VWL2va4frTXPLaCYd+RebfjCNTTH7/51CzcTb&#10;6aYoqNqP4J5hn/Lh/35XN8baYs7nXkSlXCQ/p5ha471V1WSzb+9/ua1zuNv1yybb1dzsrePrajMF&#10;hG2zfh0Fgi1/Z0v2rxBCXN9kCmghhBCXqR8vak+6sa+O9dS4GKc2tjzDsC5snO2Fg6aj0063X56d&#10;esbGRDrPoLGZUtlqemgjnZ12WTP09UVn9dica8l6LOz122asLES+cNLc73pj6rIuE/fG1P617tTt&#10;oh12yo184SQf2a/KrX5ac/AsObi2rm53xqUh98u6Llf9sPcsmtk8twDYtmPQdHTr7bTdwT205bx9&#10;duofNN3ms1LH8jm1137XnzshhLhOdX6YN15K5q3/iWbh2TI8W0UxelYKjw5swDSkTsvIJOVvs9g7&#10;aimLLiP+CwFEPp+CZvUinrlvFsWV4NmqD5GPJTI7tAGBzq/SYO4O+jjKjO38MG8s3sS/3oph1bEy&#10;IICw2+KZ8XQ4ba2GpBH96jCB52et4Z8PRzEnvwq/HhOYkjSnLrip7kZs0tOkJMUy/ukCqoPCiZyY&#10;yBuxpgoMY1D91hymj8mkuDKA7sMfY9HiCYRZzEKbmXaC+HcTadvg5UQ1dJ+6lJi58by+PZmXR93L&#10;kw88w7yJAwx1jZnJjLlTOf2d5TVRxP8FtidE8+mxMkOfls9xELC1EBTN7FVVrFoUy/jDBVQH9WHo&#10;lDW8OsYyc3g/e04+zpvPhzgopIzys1lkBZdid31mDIGEiMgYqv43jTFDuqFSgR4MgT+VyvQCRVGo&#10;Ob2RJcv2ktefCRQAACAASURBVJVfBQTQvt/d3LPk/xHdXqHiy62k3T2Wyc2VehkMnaMn0XzGDn68&#10;sws/qR76/+zde3xU9Z3/8TehGG0rWG1sTII1IVa3QUsWaTpG092w7pR2N3FzMTVNQy32IrDSDmpb&#10;MA0xJNtKnZaupDeoS4xp05DUsK3u1DVdo3FMlR0W4bdagVBI4tioFayVwBp+f5y5nDP3XCAQXs/H&#10;Yx4y5/I93+/3nAmRz3w+X3069zzNjDT3pnV5Z0o6/7oS/d39L+mCa68MHG/OAJ55zc2649l7VFv8&#10;A7113oXKLfumbl/1Zz04MlMzZ74tzw9uV9NjL+nw25JmX6a8sg368rVzjLYuL9NtH79T95X/jd6a&#10;/QWtb6vWhy7/nNY3dmjLjz6tf3vhz5Leq4z8m/Xlr2QpdaaRORtanlkX23Xnd4/rwfurVb3ndR0/&#10;70J96HMbtb4oSzf88xf1nXtKdHP9Mb3nylJ9dtV6le19xje+yO3NvGal7n2tST/84t/o90feq4zC&#10;W+X40s3q3mWMWa/ujTmHM00ZwNIcfexTRfrh3gv111fO9BWsDb3uTCXN8OqPGV/TN/4+I6TNmUqa&#10;kWQqAW29P3HNvFKl3/6qOv+1WtU1r+v47MuUV1ar9SX++zlHtrse0rlbv6uaz3xdh9+WZl00X3m3&#10;flO3z5X+X8ta/ey/XwpsX/zZn+rW6+ckdm3gJJuZYAlov0gBXPN/Ew3+AgCmpxkn/Au1AABOeyeO&#10;7ZvqLpwhhtVauU7asGnySv0CwCSYcc7UlKIdPMKv/AAwfRhrLGeErN18Ogj9Jyb/+9D/Ktr2GG1F&#10;89aTdWo88kU1fOqScfUZzCFwunivjOoMu3bFW0M+dgB3xowZ+shHPqIZM2Zo9uzZcYO/BIMBYOod&#10;OXJEkrRz584Jt7VgwQJJZAADAKabviYlFThV0uzWNoK/AAAAwCkzY8YMS+DW/z40uHDCtF+m/aHn&#10;JuL8j9fpXybW7bMecwicHvy1DsYakI2WCRxp3V+CvwBw9iAADACYXqKUiQYAAABw8kULAvv/HMqc&#10;5xs1EEHxOgBnAWOF7Og/CxMJ1kYKAEc7n+AvAExvBIABAAAAAADOGFfrlu7vTXUnYooUBJYUMxAc&#10;p8FJ6xsAnK78GcCJrgEcS6zAb7RtAIDphQAwAAAAAAAAJlVoENi/zW/cwWAAmKb8GcCT0laU9X6j&#10;bQMATD8EgAEAAAAAADDpIq3tG7rPL9IxAIDEjKU8NADg7EAAGAAAAAAAACdNrEBw6DEAcLaKtwbw&#10;uNvl5ysAnJUIAAMAAAAAgNPfO69pV/v31P4fvdp18E1pTqZsS1bplmX5+sDMyKccf7FF9/3LT+U+&#10;+Kbe8+GbdMvqVboh85xJ22/2wo8X6Ws/D76f9f6r9fe33K1blmRq1qRMwJkvkUAwAGByzJgxg+Av&#10;AJzFJr6iPAAAAAAAwMk2/Kx2HC/Syh90q6v7WXVt+54WHrxL9e39kY8/3K3vf/05LbznP9TV/ax+&#10;8tUPyu2ol/vwJO2P5NNbjL491qvN9XZ576/SAzuOTeIkTA/+oESsFwAgOn6OAgDiIQAMAAAAAMCk&#10;eE2PfX2RHnje9/adIT12d5UeeN4XAHznNe168Gta+U+LVFyYr6V3/1S7Xjed/vxGFRcWq/3FkGaP&#10;Pasff2qRin+8y7dhlx4o/Ioee9V0zMFf6GuFi3TPo68FNh3v79KPV31CZYWLVPypT6hmezBQ+sbO&#10;n+pbnytUceEiFf/TTXrgd2+G91+S3u4d17VDma9XdtNX1L7Tf6xxzeLC0FfINSQp9RO65bOL9IHz&#10;fO9npmlR/iIdOvJm5Gs+vV0vltymGy41MnbfM+8m3bSkW489/dqk7I9p5jm64IqbdOOnjuk3u16I&#10;fzzCJBLc4MWLF6+z9QUAQDyUgAYAAAAAYNId0wtb7pI7/1598yojgLi/7Tb9+I1VWr/t27pgpvTW&#10;jo362sqN+uKWVbraH9S84nw995tndeMViwJlg996apt+o8hlhw2vqefH2/Sej14R3HS4W99f+ZAu&#10;vKdd2xaeLx17TW8cu8jYt++nunvtLhX/4D/09UvPkd5+TW/pfEmhgc1jeuHnG+W9Kn9s1w6176e6&#10;+3uv6ZbvdOvr75d0+Fk9sOrzeuAr7bplwUW64VvP6gZJbzz6FS099Hl1ffHqGNcLOj7Yq190vqqq&#10;r14Zcf/B/l5dkVNv2ZY6d5F2HBqUdNGE98d3TMePSRdekJzQeAAAAABgspABDAA45bxtK5SUnB3y&#10;apI7cMSwWitN+xo9wZMHt6ssuUnuvqaw/ZHbDe53N0bebvCoIca5kiTzNZOz1dAXMqbK7fKejAkD&#10;AABnnFcevUs/0l36xpI0Y8OxZ/WfD6Wp+OZ8XeBbr/Y9C2/TLR9t0WO/M2Ww5hbqmh3/pf8NVA1+&#10;UzuefFV//4lFUa91/Hc/1Q/fv0q3fPz9wes/8ZDcxXfrloXnGxvOuUgXvFeSjmnXI1t08cqaQGar&#10;zrtI7zkvrFnp4MN6YEeZbvl05piubeW7XsXntdB/yJxFqlp+nR7+1VN6K2rL0ezSA74s4bLPtut9&#10;t9+r8g9HCo6/plcOShdeeL5l6wUZmdL+fr0x4f1Wx//8pt4akTTypt46/KbeOjykF7bfqwcey1d5&#10;YYzgOAAAAACcBASAAQBTo9SpoZG9Gh3Zq9H9TpUEdgyrtdKmqvntxr4Rt1p2l4cEa53K35jhOz+4&#10;P7Vik++cdtXLrpb9vvbX5MrdmK383aZr9jikunJLEFeS6nt8+0f2aqjZHtzR16SkAqnX1GdPwQq1&#10;Dhq7Uys2abS1SKknb8YAAMAZ4i33RtU/8bf6+rKrA1m8OjIk79uZmmuJk56jeVfkq+dF8xq216ig&#10;5AU98pQvKDz4qH6tcv1ddpSLHdullqZBfbkqX+ZQ5Z+8u3T13PQIJ7ypVwaPaW5GvAzW1/RY0zZd&#10;tfxGzZ05tmsncr1ZWR/Swu7ndShOL8JdrVu6n1VX97Patu02XdB1m1Y+sEvHx9zOZHpN/7W+UPf8&#10;UtIvv6LKf/qElt9xlx7ac5m+uPV7uoFfEAEAAACcYgSAAQCnl752VXU41Lsm17chRZUbnCqp2xwI&#10;tkp2tWzwB1tTVLnKIdW5TRnE4Wxr9loDtHk21cc43mpYrRudqu9ZLpt/U3qR7m+WqrZ6Yp0IAADO&#10;Qu9Jv0wXv/hb7Roe3/kfWGjXn37TrTck7X/iIb3v+nxdGOXY/dvW64XiVSqIloA7Tm898T09kLpK&#10;FRGza0/utRM168IrdMOtn9f7tvVqX9jeizQ3S3r9dev6wG8M9EuXpumCCe+3XuuGbz2rb39a0qe3&#10;qKu7V1t/0qL6b1Tp6imaGwAAAABnNwLAAIDTivfAHqk0Q5ZCg+lzlWs5KkeZ5oSWjAyVaI/6BxVX&#10;sEx0uWoS7tWA+jukmgJreei0alfCLQAAgLPIpcX6xj2Z6vr6Rr3wtm/b+zI197x+HXrVfOAx7Xux&#10;VwszQzJ105foU+dtV+/BF7XjN9fpk9dFyq89X8mvdanlN5/Ql4rCSzS/J+UK7ToU6Zej83VhqnRo&#10;IHS9X780vfedZ/WLB6R/viU/mME8hmtbXaS5WeeEXe/4/t9rx7VXTLx6yrER/TnKrtS5+Xrx4JBl&#10;m/fQs1qYmTUp+4Nek/u+Kt3/qKRH1+urt1Xpq7e16IXxjgkAAAAAJogAMADgrOAP/KZV5/jKOLeP&#10;IQPYYC4PHXityY1/IgAAOOvMumqVair6dU9Dl155R9LMq/XxzwypvaVbb7xjHPPWjh/ogcdu0qeu&#10;Cy3HfL5sS67UjuYWPbHwb/RXEZNwj+nZ9oc09ytVyopQonnu9VW6umuj2p/3ZbC+c0yvvPqmpHN0&#10;9d9/Xn988HvqOehbaPjYa3rldf+iw+k6+KsNOlR+m2xzoo0u9rVDXbl4mf744E/l9ge/Dz+rlqaH&#10;9amiwpBM2tjeOvis9g8eC244/KJ+/eONOv6ZQl0Z4fgLri3SFZ0/0GO+cb617xf6xaOFuuHaiyZl&#10;f9BFsq1u0colkpbcre/+oEXf/UFVxD4BAAAAwKlAABgAcFpJvSxH6hiQeSU8DR6StdBySLbvwIA6&#10;Q7OCLYbV3eXyBXBNZZwTlqHMUslzYJx1HAEAwFnpA0vu1TcvfUj1W4w1arMqtsiR6tLdZYtUXJiv&#10;5b+UbtlypxaeF37urAV/o1T3Ln387xdFycLtlltf1k0LopRofv8n9I37i/SnzeUqK1yk4qIiOZ80&#10;IrCzPnyb1t+Vqae/+QkVFy5SccVt6nphxHfis+rZ+wlVfSItxsjiXDvUvM/r23dfoifuKFRx4SKV&#10;feEh6Yvt+uJHEzzf7/Dz+sW6ImM8hYtUuWqjBvN/qm9XXBH5+DmFut35t+q/1xjnF+p36Opv1QQD&#10;2xPdDwAAAACnqRknTpw4MdWdAAAk5sSx8NXNzkTethVK67JryL8m7+B2lWUNaPXIctk0rNZKm6rm&#10;t/uya0PeD25XWZZDnbXW/Z3Fbm2rSPFdwaOG5M3K3L9JlemKcIyvzQ4jq3dtnv+ccinw3tfPfbca&#10;1+lrUlLBHrVEbRMA4ptxzrwpue7gEX7lBwAAAE5n58uo2rFz584Jt7VgwQJJ0uzZsyfcFgDg5Dty&#10;5Iikyf074F0TbgkAgEmVospWt1RpU1Kyb1Mg2OtnV702KynZFdwfMwibosoNTnVm2ZRUbWyp73Gr&#10;RTZVPe7RWrmVVOCU5FBvXpQm8pZrqHmF0rKyVeXbVNIcDP6GBbUBAAAAAAAAAJgCZAADwBlkumQA&#10;T8jgdpVluVQSyMQ9XQyrtdGtwjUEgAFERwYwAAAAgEjIAAaAs9fJyABmDWAAACZDX7s659kI/gIA&#10;AAAAAAAAphQloAEAmAx5y7UtWvloAAAAAAAAAABOEQLAAIAzS3qRto0UTXUvAAAAAAAAAAA4LVEC&#10;GgAAAAAAAAAAAACmCQLAAAAAAAAAAAAAADBNEAAGAAAAAAAAAAAAgGmCADAAAAAAAAAAAAAATBME&#10;gAEAAAAAAAAAAABgmiAADAAAAAAAAAAAAADTBAFgAMA4edSQnK0k/6vRM9Udwlkl5PlLzlZScpPc&#10;U90tAAAAAAAAAJhiBIABAOPgUUNyuTzNbo2O7NXoiFstu8tV1jY81R3DWcGjhmS3Ckf2+p4//2u5&#10;bFPdNQAAAAAAAACYYgSAAQBj1+dWjRxaXZHi25CiylUOdXa55U3gdG/bCiVVbjeO7WtSUnK2KXhs&#10;zew0B5Ut55mObejz7QvLCPVlJg9uV1lyk9y+a0XMWDbvS16h1sGQ/oa1HTzG3RjSXl+Tab9HDckr&#10;1Nq3XWX+cy1jSGDMIddu6IvW72AWbPz5sI4xukiZttY+Rp67YbVWRri+r//uxmyVtXlMx4T3xzoG&#10;0/4+tzzNNvVXhozLb9A01wnNq/nawWfKcqz/noXNnW+clucp8ex487Pj71Pw2vGfC8uzEJhz87MX&#10;4Xnz369GT+Ac65c3THMQ4VkJfd7djRGeMb849yL8M62Qc6NfO9a5xvM1HJyDqJ9PAAAAAAAAYPoh&#10;AAwAGLu85WHZlt4De8bR0LBaNzpV37NX2ypSFJ5Z3K7caltCmcWpFZsC59TLrpb9vqzQNbm+I5zK&#10;35ihIVPGciAo1NekpII9wXN6clSVFRIgKnX6zvVfI/aYrFyqKhjQat/5vfMdSgsErhIYc217MMu1&#10;x6GaAl+p49B+j7SrXk7lN3oSmI+xqe8JZtr21pp2RJ27FFW2Bvtsnr+1ecapndXl6l8Vec69bSuU&#10;1mUPznlPjqqyfMHtA3vUWV2uzmJrBro10Goac0ifY7U9Zn3tquowbzDupwLzlWh2vEdbqqWW/f75&#10;SeyzUPO4OdjqVqelLz4dLnWbg6iPm5/PFBUW261f3uhzq6bUqWV5cbosI9Cav9v02ehxSHXlIYHp&#10;6Pfi5MvV2v1OldRtDgbFC5yq79mkyvRT2Q8AAAAAAADg1CEADACYBB5tqXapflWRUsdy2qBbnQoG&#10;mrxtm1VT6tT9gcziXK3tcaizun0S1na1q2WDv39GxrLq3HL7ArYlzeuCAaG85eqtdalq69jXNfa2&#10;rVOV7CoJ2V7fEwyY25Y6VeILyk1ozHnLNTpiDmTlqvCUBtcmOHe17YFgsPLK1VLqUudTRtbmlmqZ&#10;7pe/XafuaxtW/z6XZJmzFFVuMAf5Yond9th41FCwRyWlwS3ets2qMY/L1zfFu599btXU3hqYx4Se&#10;i1KH6ne7A++9T7mkWkf4s1eb45tXo8/ddQ7Vm56T1OvsgedRMgLEJcW2hD7LtjV7NdpqnktbjC9H&#10;TJH0Iq2udanqzu1qbSwPuT8AAAAAAADA9EMAGAAwQUam4piDKh0OpWUNaLUpeNS/zyXNn2sNPGVk&#10;WANaHQ6lBUrJlqsm4QvmKNOc8ZeRoRLtUf/ggPo7pNzLUixHZ86zj2Ewfh5tqc5R74bQc+3KzDC9&#10;TZ+rXLnUP5DgmOvKg+VzC5yWYLIkS5nd/LpE++pSVVaUks4Jm9jclcwzT0qKMudLnfsGpMFD8oT0&#10;L2xsoXNmmtOYEmlbUk1BcF9atStiU962zfI0r9Pq+cFt/ftc1vuVnK2kLIc6Y/WprlxJGzM0ZMrO&#10;Tui5UIYKi/eou0+ShtXdJZUszlCYxTbl+jN8+9yqqbWp0Lw/3aaSUv/cDat/t10l15nvqXW+Ij1j&#10;wZLaY/lM+lg+06GlmeNc23JuaEnsINuadtV3OFRV51DvOLPgAQAAAAAAgDMFAWAAwAQEg79jLi1c&#10;6tRQj5SfPMbSuwmXYj71jIBguTU4OxnMJaD3O+Up8AXJ/IHfLIdye8ZaXtduKR2dW22LGjybGtay&#10;wf7XtoqUGAHmkED7ONr2M5e8HmqOdD0j2L+6IiV8l/l+BV7Loz8Xte0aKnaZyoInLvOyHKMM9KBb&#10;nR05UcafoUwZGb7ux50hgXfJXwY60I7sKrSUR45dTtsIkueod7yfSfNnOqwcd5zy0eZzzZ+NqPao&#10;n7V/AQAAAAAAMM0RAAYAjM/gdpX51ygdb0ZdXrlaSoOldzPn2aXdh6xBsIGB2NmTCQsJ/AwMqFM5&#10;ykzPUGap5DlgzYDt3xc56zM6d/SAYGhm6uAheXzByjGP2ZSt6X3KpU5fsHFiJW2N0tGhcxDfxOau&#10;c595UobVv9uXFRwnmzf1spzwORs8JE9olnckiWYKx9G/NXKwP+L9TEBqxa2q73BoS1+MdiI9F3k2&#10;1de55R4YUGetLUqQOUWFxVLnU54I2b2+619nV0mdW61PuaQEyz8bWccuX7A8RoB7LPJsqh9vkNb3&#10;2QiWuw5y+0o/9/pKQY/1/gAAAAAAAABnEgLAAIBx8KghyyE1uy1Zk2NnrMXrX9fUHwRb2RZcr7Sh&#10;wKmSScmqNa9L61+7tly2QB/WBTMH+5qUX2dXy9IxBLbrnFJoaWaTmo3BoJN7q0OdvvVexzzmQbc6&#10;O0yZrqYgobdtxRhKQJt51F0XXso5vgnOnXnN3r52VXU4fAH0XC1rtqumwJwJ6lGDv8Rvni1kzobV&#10;eqcjRgDULE7bCXGpZrfdtD5vUPj99GXJxs3u9fXL95wk/lzkqrDWqfwCp+oXR5/z1OvsUnW5qsKy&#10;e33SbSopdaqqWhEDxLEEvwAwrNbKcZSANutzqyaRQH4kg251RihJbjyTRulnfynoleMqeQ4AAAAA&#10;AACcGd411R0AAJx5vG2bjSBPtU1J1eY9DvWOLJfNVxpaPQlkpuaVq6XUpvxGm0bX5GrtSLsakoPt&#10;lkw4yOxnV702KynZl51a265Rf7t5yzXa06SkrGxV+Y5t2b9JlenDaq20qapDKmleFzsrstSpZTHG&#10;Wj9/QGnJ2YFjh1r9wboExlxXriRTYLek2a3KdEkV69TSZVNasiMwpqFmKa3aLfea3DjBUGNt1Sr/&#10;29p2jY4nizjq3CVwbm2O+rOyfd9GM87z9zm1YpN692UrP9kZOLw+8DyFz5l8Zci9bSuMNXtLnbo/&#10;Sh9it52Y+lVFUZ6HXK3d71RZlqlvpU4NtUY73tyvW1VfXa6VbTZtq0j8s2Bb7JDqpMI8SdEyZ9Nt&#10;KilVILu3P+wAowy0ogWII0pR5QanOk1jre9xq0U2VT3u0bIDm+PeC0m+dXwdgbf1PXsT/8JHyLkl&#10;zW6tzZPcj/s2DG5XWYFTJc1uX5u5WtvjUFLBOrVel+BzCgAAAAAAAJxhZpw4ceLEVHcCAJCYE8f2&#10;TXUXzkyD21WW5VJJooHJSTWGYPhZxN2YrXyNY+1onDTethVaqXWT9IULRDPjnHlTct3BI/zKDwAA&#10;AJzOztebkqSdO3dOuK0FCxZIkmbPnj3htgAAJ9+RI0ckTe7fAZSABgAAOOsNq7tr7OWfAQAAAAAA&#10;AJx+CAADAACczfqalJRsU2fxOkoiAwAAAAAAANMAJaAB4AxCCWgAOLNRAhoAAABAJJSABoCzFyWg&#10;AQAAAAAAAAAAAABREQAGAAAAAAAAAAAAgGmCADAAAAAAAAAAAAAATBPvmuoOAAAAAABwVjn2ul56&#10;aVDP/c9r+u+X/qznMjL1H8tylDzV/TqjvKjvO/6ofOf1WjjVXQEAAACA0wwBYAAAAAAATol3dPDJ&#10;J3Tnr/6i5Lnv1ZKrUvXp/ItUc8mFBH8BAAAAAJOGADAAAAAAAKfCH3eqvuu4bl69RDdeMnOqewMA&#10;AAAAmKYIAAMAAAAAzmDDevhbT2vlH8P3LFlyrX5yQ4rx5u0/6OGWPdr44nG9NCoV/lWGaqoW6vLz&#10;wtvaeHSWLtaofn9kjjb7SgwPP+bSmv+7UqveekH//MxRvaSZuvGay9V40xWanaSErnHwd6/ouavm&#10;6SfRgr+7nlTGI++W5+sLlRLY+KK+7zigS79u140XG1tG9u/QvQ8O6EeHpZRzztWXKxbpS7kX+o5/&#10;R0c8fVrTNqyHj0mXzpmjuz77Ud2Y9e7I10xoXmLN87m6/+t23Xjxm9rd9azudb+p7mPh/Yo/f+Hj&#10;1B+eVfXGISWb7+ORP+jRX/5eP/x/f9EOSfrar3TzhzP0xZsWWPp8ZM8zuveXr+rXr7+j4STztQ6r&#10;+/7/0s/mfUw/WfIB4+CXd+gL9x3W5+oLlR82bgAAAAA48xAABgAAAACc8e76XLFuvzr4fsfWLv0w&#10;8O6wurfs1H/OXaCuZR/UbB3VQdcTKt64Q113LdSl/gCuRvT2yLlatdyuG7VDX/jWXyzXePSx53VV&#10;5fX6bdkc6fiQHt74rD67bZa6bspK4BpHdejl47omY6Z2/NylO56LEkSO5/Dzqv/Rq7pm1Sc1kDZL&#10;evV51X/3af3oPUv0pQ/NlH7fp892vqNvrvkH3T9bOrL3Wa1u6tXsmhtUOCessQTnRZJSdOPXi3Wj&#10;jGBu7tBlGlh6hWn/LH0g50O6/5MZmj1L0v5nVN20R9d85HotTEpk/kIN69H2V5R88azgprdf1Pc3&#10;vKQ//t0C/eKzb+lHd/xR+euvVvJ/7dAdjU+qoeZ6zT/HODT5wku09J8Xav2cWdLxP+jfvr1T/7Y7&#10;W7dfPUeFn81Sd+NOPbrQriXvf0UPPzSgS2+6geAvAAAAgGkj0f/FBABgcgxuV1nyCrUOmrb1NSkp&#10;uUlu31t3Y7aSkv2v4HbjXPM+41XWNhy3XW/bCut5jZ6wrnnbViipcru8Iddr6Is8FGs/fS/T+RH3&#10;xxyPr/99TRHOM7ftUUOEsfjH6O+vt21FcJz+azV6IszVsForI8+JIlzPMh9hfTWNL978+tr1t+du&#10;DOlDX1NgToyxReuz8eeytuEoVwYAnPWGfq9/O3ChbvnHDxqB1qRzdemSHN018rIe3Ws6bvQtHTr8&#10;bs29OEo7F1+im6/xRVFnpenG8jSd+z9e7U7oGm9q+DVpz9MH9fu//ph++51iDfzLX+vvBl7QykeG&#10;Eh7K8O+G9NK1OboxzRcYff9V+qecd9T9vy9Lekc73MO65h8XaeHsmZJmanb2PJWk/kW9Lx4d/7wk&#10;5FylZPuCv5KU9T5dM/oXHXrVdEis+Qsx8rvnVT8nU3ctDGZLDz91QA9clq2aj2co2f+vGbPmaP4N&#10;H9OqS17XVvfhwLHJl3xQl8/xdWbWB3XVXOn5V1433s+5Snf9Q5Lqm3dqx2936t452brro1EypAEA&#10;AADgDEQAGABwaqXbVFLqUudTwWCd+3GnSprLZZMR6Mvf7dTQyF6NjuzVUPMe5VuChna17Df2jY7s&#10;VW9tYu1KkmrbA+eNrsmN21X3Voc64x1kbrPHEXv/fqdK/NsHt6ssy6HcHv9Y3Gopdanqzu3y5i03&#10;bZPq/ce0FilVHjUkl0vm83aXq6xtWKkVmzS63ynPRvN8BceS2xNl3H3tquqINsBhtVaWy9PsDozB&#10;U2AKVBfsMd2PdtXLqfyogeSxGFbrRmfgXWrFJvXWulS11R/sXqcqOTW0JldSiipb92pbRUqUtgAA&#10;Z71Xj6r7/e8OyWjN0Icue0fP/cH0BaK9r6k77XxdGq2dS94ry982l7xb899+0whyJniNG0s+rps/&#10;ZAqCLp6j7t0vK3DEHweU6+hSRuD1gu41tXhw6Kh6n9hh2t+lTzwn9b7xlqTXdehl6Uc/d5n2P60v&#10;DEkHD785/nlJxOibeumJJ3Vn3a9UXPOIKupe0s9Dj4k1f2bHXtSP/v24aopzdEHI2K+59CIlh138&#10;3brq8nP1swP+34De0ZG9O/X97z6i4ppfqaLuEd3z/6xnzL7+o1p/7h9U/OgsbajKidAmAAAAAJy5&#10;KAENADjFUlRYbFdVl1veCiOg2V1nV8n+FEkebal2qb5nk1J9R6dWbNJoxUTbHYe+JuXvtqtErvGd&#10;H096kbaNFJk2GP1XV+zTvG2bVVPbrtG84HmVG5zqzGqXu2K5bOk2lcimLX1FWuY/ZHC77qtzaPWa&#10;SC161FCwRyWlihLsNoKrlZF25S3X6Ih5Q64Ka6Wa2ENIiBHgtQcD5pJsS50qySpXwzynPNVSy/6i&#10;wHMCGrMWygAAIABJREFUAMBkOPi/b+jiKy/TyfpKUXKk/wOfOVN6c0SvSMZ1L86IuAawmWVtYwsj&#10;aBtaDvvke0e7tz2hOw5/UA9+41qlnDNTkfqdcFsPv6Tnrlmg2y+WxlXf4/d9+uzWo1q1slC3X3Ku&#10;pNCS4JJG39Qrb0gpOq7hN96RzouyLjMAAAAAnIHIAAYAnHKp19lV0jGgfkkaPCRPqV2F6b4/y67M&#10;jElud8yG1bpxj1o23Kr4ecITFSyvnFYdP9jcv88l1ZVbyy5nmTOVU1TZ6lbmRl97deVKyhrQ6pHl&#10;wUxoE2/bZnma12n1/AT7meVQbs8mVZrn1VTKOr8uTjMdDqUF+l4eJVjs0ZbqHPVusFs3pxfp/ma7&#10;aqodUvM6ax8AAIgl9d1a8upfdHDUvHFAvz8gXZXmC6SO7tejv5OW/HVa9HYG/6yD5vf7Dqv3vPM1&#10;9/2JXCNFOZfP0o6DL1uaHDl6XHrfu/WBBIeSctEsPXrgjxqJuPd8paRIvf0DiTWWyLwk5HXt3f+O&#10;Ppl3lS/4K+nIMf0x9LBY8ydJSlLyazu18fkLddc/hv9CeGnauVHGflS/P3BUS9IulCQN/+FN7fhQ&#10;ugp9wV/psKwJ0O/o4L/v0s/nXqnffCZZP9y6M2QOAAAAAODMRgAYAHDqpdtUUupUd5/kfcolFdsm&#10;J5Nzstrta1fV/FtPcoDRH/gNllcearbHP02ylpUOvPwB3mG1VtrUWew22qtt12iPlB9xbV4j0Lo6&#10;odLJuVobWgLaH/g1lbIOlOSOpjRY3tsoGR3OCEqXRwxY+3XuS/AftgEAkKSLs3XzZa/rh11/0JFR&#10;SaNHdfDRPbp3Zppu/CvjkOHfvqRHPjRPJTHiv3r1ZT38nG+d2eNDevjXw0r+SKrmJ3iNS/9mri5/&#10;eo8ePuRbj/fIH/Sz7jf1ubzMhLOOL71+rj73Yr82PvOKRkYl6bhGXh3QwcOSdK7yr0/R0Sf36Ge/&#10;9/Vz9KiODA1p+Nj45iUx5yvlIum5fX/wzc2wutsP6deh/+IQa/58eh9/WZeXLND8CP9akfLxebrr&#10;oHnsRp+Hn3lG9x68UF++zpjF2XNmSYf+pJeOG/Mz/IxHPzpgaugP/627f/duffOmK5SS+1HVXDSg&#10;etcrYxkwAAAAAJzWKAENAJgCRrnjtMe3K3O3VLLB90+e6XOVK5f6BySNK/gapd0xGdCWjXvUsmG5&#10;pMlYyzaKPrdqSp0aah1bGePMeXap65C8yo14XmBt3IoUqc23MW+5emuzld9os6wB3L/VyP5dK0UI&#10;DkeRblNJqUP9A5L3gEudte0JraecOLcRlB5JkQZDdg1u18pqqaXHqc6CcjUs3qu1eREbAQAgxBwV&#10;fmmRRv5tp4rv2qmXRqXCrDQ9uHqRsf7trieV++ujkl7QPMcLljMfdTypLuf1xrrAV2cof+8z+tuf&#10;H9VLmqkbr7lSD5ZlJXYNSZpzlWq+dEz3/tSllYellHNmqWTJIq2/fs4YhnKV1juS9P2HntXHfvGO&#10;hiVdfuH5umtphi6dI+lDeXrwlv/WvT/7L2X4Yq0L56bom8vSlHLOGOclYecq/x+y1P3jncp4cqdS&#10;zjlXX67IUePbL1izdWPOnyT9Rb9Wlp7IfXfky5yTrdvvnKVHf7lLN/3yL9ohSd/4T9384Qx9586r&#10;dPl5xmHJ1+So+X92aOnXunQwaaZuvOZyrf/H47r3mKTRAf3swVc0v6xQC8+TpHcrvypb3TU79fCC&#10;v9ONl1AKGgAAAMCZjwAwAGBKpF5nV0m1Q1WlTg0Fgr25WtZsV9rG7VrmD4z2NSmpQOqNUsI4sXbH&#10;oMMpT7Nba09FeWFfuWr/ONOqXVJp7Czg1IpbVV9drpVtNm3zZe5621Yorcuuoda5ljWUvabzjPVz&#10;N6t16Sbfer4u1ex2amhNvCC5Rw3J5VKPL9g66FZnh10lGyQdkLQ7GIz2tq0wSkDHywKOpc4p9eyN&#10;cK+H1XqnQ2p2qzIvRYXNLqUVNKkwwecCADCdpejGrxeHbV24tFg/MW+YlaYlX0jTkmjNfORKDSy9&#10;ImTji/q+w1TIeMZ5Wvhpu3776ShtxLuGpOSshaqpXRh5GYSrr9dA2Nq9V+h2Z0i/0nJ0+505uj3i&#10;FWZqds4irc+R1sfox1j6HCrlBrvCanFccpVqaq+yjiv3g9ZjYs6fMc7QMaXcYLfex9kf1JKlH9QS&#10;373J//b1WhjaVNIHVPiFT+rpkPb97dx8d0h56fNyVPOdnEidAgAAAIAzEgFgAMDUSLeppFRhZZpT&#10;Kzapd1+20pIdvi12tezfpMy2FUqqdkmlTt0fKzgbpd3EORIsiRyLETStkVTfEyU71p+Vm+w03pc6&#10;NdTjUFqBS92DRTHKT+dq7X6nyrJsSqpW8NzWIqlthZFVHCkrNr1Iq2sdyt/qUeVSY1P9qkSyj/3X&#10;yw6sG1HS7Db6V7FOLV224L2qbddQs5RW7ZZ7Te74ArOlTi2L0H93o01VHQ71thr3JtV3bSOrOSNQ&#10;9nrbhO8dAOBMk+HomtD5A87w4PHJvubZJnSOJ2P+BpxXTnqbH826SJ0rr5twOwAAAAAw1WacOHHi&#10;xFR3AgCQmBPH9k11FybRsFor10kbNk3yWrsnq12c1ga3q+Epm9YSAMZpbsY586bkuoNH+JUfiGnX&#10;k8rwXBw1Azjfeb0ufcyl3KHLIhyDRAxP+vwF701YBjAAAGeg8/XmpLc5e/bsSW8TADD5jhw5Ikna&#10;uXPnhNtasGCBJDKAAQBTZdCtTtljZ/OeTu3itObe6lLm0qKp7gYA4EwVsfSyZCm/HKnsMRIWsWz0&#10;hEQojQ0AAAAAkKRANUcAAE4Zd2O2krJcKtmQSAniqW8Xpz/bGjK+AQAAAAAAAECiBDQAnFGmVwlo&#10;ADj7UAIaAAAAQCSUgAaAs9fJKAFNBjAAAAAAAAAAAAAATBMEgAEAAAAAAAAAAABgmiAADAAAAAAA&#10;AAAAAADTBAFgAAAAAAAAAAAAAJgmCAADAAAAAAAAAAAAwDTxrqnuAAAAAAAAAAAACLd06dK4x2zd&#10;uvUU9AQAcCYhAxgAME7Daq3MVlKy8SprG57qDgEnlbdtReB557kHAAAAAJwK8YK7BH8BAJEQAAYA&#10;jMOwWittqprfrtGRvRodaVdutU0NfVPdL+Dk8Lat0Eqt8z3vwde2ipSp7hoAAAAAYJqLFuQl+AsA&#10;iIYAMABg7Abd6uywq2Vprm9DrgprpZrHPQmdHimTMim5Se7AEdbs4qTK7fIGrr1dZclNcvc1Bfc3&#10;hl7XowZz2yH73Y2h116h1sEo17ZkeYa0G9q3qOdGOM90XXdjpDFM0tyZ2x3crrLAWH19CvQ/1rhD&#10;5szS1/jzZf5igLdtRfCalv6Y2jK1H36vsqN80SDyHAf6Eue5sfQrcLz/WsPq7srR6svaozwzke6N&#10;+Z541JC8Qq19Rpvhz00i9y1kbFGel/BnyWi3rG04fIzR7k/oGM1zFunZD9tvHjsAAAAAYDKEBnsJ&#10;/gIAYiEADAAYu/QibRvZpMp0/waPuuuk+sW5sc6yKnVqyJ9Jud+pksAOI7u4s9gdyLLsne9QmiWo&#10;5VT+xgzf+W617C43Bb08akgul3r8WZrG/tBSvfU90a8dzGzeq6Fmuzqr15mCfXa17De1LYdWtg3H&#10;OTdXa03bVOs/xjyHYxBn7oJ9CJ2bIG/bZtXUtmu0tUipccbtbVuh/N1Oy3yXxR3zOMbV166qDvP7&#10;JuXXhcx3aewmAvd1ZK96a0P3xnpurNxbHeoMvBtQf4dT+QVSr3/ee3JUlRUMAnvbViitOiewf6h5&#10;j/ItgVCXqgoGtNr8TFuC7/HumyN47ZF21deVRwyE2xY7pDp38LqDbnV2OLQ6gUxlb9sKpXXZg89W&#10;T46qsprkzltumf/AHLcWKbWvSUkFe0z3qF31cio/wS80AAAAAAAS5w/6EvwFAMRDABgAMAH+rMVy&#10;1dS2a23eJDTZ164qOXW/KWBlW9Ou+rrN1iDshiKlSpJSVLkqGPTyBzaDfUlR5QanVN2eQFZiiipb&#10;92p0TTCQnXqd3RRgPVnnTpK+dlV1ONQb6IMx9hLL3ElGRqtMGdyx+55asckXKA41mWP2qKFgj0pC&#10;A7yldhWOJ0geUfTnxqKvSfm7TeMYPCSPpPqe5bL5t+UtV2+tS1VbPZI82lLtsuxPrVinllKn7jN9&#10;8cC837bUqZIOl7oHNYb7loA8m+rlVLcvOOx9yqXOWluw31F5tKVapvnxj9E6hvDrLQ/5IoNRDQAA&#10;AAAAcHIQ/AUAJIIAMABgAnwBwJG9Gpq3OUJZ27HzHtgjdTiUZikpW64ay1E5yjQHBTMyVKI96h+U&#10;+ve5pLpya0naLHM257D6d9uVmRG7H4HSw5ZzJcmlqix/27awYHXsc2Ow9Hl8JXS9B/ZIpRnKNG9M&#10;nytrXrZLVVk29a+KnH0cq+/GPiNTNXTt21jn1RQE70VatSty39s2y9O8Tqvnmzbm2VTvD5JOiujP&#10;TdCwWjfuUcuGW0PmLfyZyZxnl3YfknfwkDxh+1OUOT/G+elzlSuX+gcSvW9O5Zs/D1G/cGEEYD0H&#10;jKBt/z5XIDM/9bIcKdp8Dh6Sx/JsG6/8ukjXiHR+sEx1wucAAAAAAAAAOCkIAAMAJkXqdfZgRuNE&#10;mUscB15jKJdc2x5y7l6NjvizLwfU3xESCDTxBzIDJY8tJZYlawloa3nq+Ocm1ueh5j3Kn4RgemR2&#10;texvlwqsa78m0nfbmvCS2omcZy7LPNRsj9Anj7ZU50QoU5yrtSPrpDtNAfeOCKdPpr52Vc2/1fqs&#10;hQVjTebPjZAZfTKYS0BHLmvuZ1vsUGeXW1551F3nUKE/UJy3XEPNMgV5Q79YYX22/a/QYL+FP/Cb&#10;5VBuT7TS2wAAAAAAAABOJQLAAICx62sad5ZqPEaW4oD6Yx4VkrU5MKBOX3ZnICsz2qmDh+QJzbYM&#10;8Kjbv+ZsxJLH4WyLHb7rjf3caIxgerw5iHBepLnzlS+2ytWyZrtqNvqDzGPpe4oKi+3q3DcwxvOi&#10;69+6WZ7m8ohlir1t64zyyAmuARxb9OfGt0FbNu4xlcb2y1BmqZGta+n3PpdK5mVYsnmDhtW/2/w+&#10;ZL8pazjx++ZnvgcR+DOn29yqCSn/nFqxyRTcbVe9f0fEMcRnlJg2vrwwKSXgAQAAAAAAAEwYAWAA&#10;wNjllYesbzqs1jsd6qy9NfEs3Tht5zeawl9hAWf/2qu+a290qsQXQEytuFX1HQ6tNGVHettWBMpT&#10;u7c6pGJbjGClOQjmUUOcMs7ux52mLNCxnRuN9ymXOqMGqWMIm7vo98U/T1sCWcDR++5uzFaSqc3u&#10;Ll/gM855iXGpZrc9rIy2v73QtXUnJvpzI0nqcMpTvC7CM2wEXGsKTM9gX5Py6+wquS5FgYC6ab8/&#10;cG3Oag4G3I3nMHBfxnDf/Put9yBUrgprXaqqdgbKP8cXPgbJo4Zka6Z4RKYvXHjbVlACGgAAAAAA&#10;AJhi75rqDgAAzkQpqmxtV3+yTUnVvk217Rpd4w82edSQXC71jCcr0N92uZICgSSHekfMQUC76rVZ&#10;Scmu4LUDgbZcrd3vVFmWqW+lTg21Fqm/0b8+qWmfT2fWCmn/Jq3tcSipINtXGtcol1yfVa7Op4ZV&#10;WSH51wCuCpzpUO+IMe7Y58YooysZawAHxmtXy/7xZNSmqLLVLVXalJSs4NysiRQENAJ+aQVNKhxZ&#10;HrPv29a41WJus9SpoYoUSSkJzFd89asij9XdWK6aUqeGJi2zNNZzI0mOCGWoDakVmzSkFUpLzg60&#10;1bI/WJY8fH/oMyvVzx8I7i91aqjVf18SuW9O5Sc7g28D9yAy22KHVKdg+ecEpFZsUu++bMt16uN8&#10;hlMr1qmly6a0ZEeg30PNUlq1W+41ubJN6GcBAAAAAAAAgPGYceLEiRNT3QkAQGJOHNs31V2YeoPb&#10;VZblUsn+MawJ7ONuzNZ989zha5pOoE2cIab0Hk9BELSvSUmP26IE/0+xviY1aDkBYJ8Z58ybkusO&#10;HuFXfgAAAOB0dr7enPQ2Z8+ePeltAgAm35EjRyRJO3funHBbCxYskEQJaAAAgGnH/fhYyj+fTMNq&#10;3Ti2TGQAAAAAAAAAE0MJaADAWcO2Zq+2RdqRXqRtI0WnujvA5BvcrrIshzpr2zV6WgRdU1TZunyq&#10;OwFJ6bNnTHUXAAAAAMTgS/4CAGBSUAIaAM4glIAGgDPbVJWABgAAAAAAwOmJEtAAAAAAAAAAAAAA&#10;gKgIAAMAAAAAAAAAAADANEEAGAAAAAAAAAAAAACmCQLAAAAAAAAAAAAAADBNEAAGAAAAAAAAAAAA&#10;gGmCADAAAMBZzt2YrYa+4J/L2oantkMAAAAAAAAAxo0AMAAAOGN421YoKTk74oug5fjZ1rRLBcY8&#10;5u926v6KlKnuEgAAAAAAAIBxIgAMAACmhc5qWyCLFWOVq7UjezU6slejrUVKneruAAAAAAAAABg3&#10;AsAAMA1Fz5JskluS5FGD732r+dhGj7Whwe0qM59v2e9vI/S1Qq2D0fpi3eduNLY3tJmv4++j6fqV&#10;2+UNGaP/3PhjjDK2Cc1fpD5YxxarHXOp3eD74D2J2P8I5/vbN2e+Rp3vsLkMvV6cOYtwL6z9H8M8&#10;xuhDYE7j3K+SZrcRrPS9hprtkqSax/3nDau1MnqGcMy5j/HcJTy2sDaC/fH3I/z++Y8Z4z2J85yq&#10;ryl6pnQC/Yw//jE+ZyH9Dp2PeD9TAAAAAAAAAMRGABgAzmpOVVW7gm/ryoNBn8HtKstyqNN8eF15&#10;zKCYwaWqO41jvG0rlGZuXy5VZYUEpyTVVJuv41R+3GvE41FDcrlqQvo+mSWC3Y3Zyq8zb3GpKssa&#10;DO3f5wo9LSpv22Zrf8ch8nwnGjw7+XMW1+B23VcX/7BYSuZlSJLcjTZVdVj3dVavm7pAYl97WH/i&#10;G+89cSrfHyjua1JSgdOyt7PaFj3AnkA/J/ScRfi5QuY2AAAAAAAAMLkIAAPANBbMkmxXfZRj6nt8&#10;WZQ9DklSZ5dbXknurUaQJtiGWy2lkjoc2mIJ1jjU68/E3O9USWD7sLq7XNb9PQ5JTt0XGsCqbbf2&#10;s8Ol7jjBJNsaa7+DbSyXrc+tmgh976xuDws+xxJ1/gKBytCxSTUbQ4PXwWN6a6NdyaMt1S6p1Kmh&#10;keWymXeVOjUUkuUasw3Z1bLf3CeXqraagn0dA+qPdPokzVkkgWcsxnMoBZ+5RHRW2yxZomm++fOv&#10;XRt4Pixz71L/wAQHEyKxsQ2rdaMz6t6oEr0npmck8HkIuW5YP+s2RwjYJtLP8OfMeC5d6nzK9LmO&#10;8px5n3KpM0J/ajZulyo2WX+OBMa1SZXpcboFAAAAAAAAIIAAMACczUqdWpbn+3NeuS/AO6B+edTt&#10;C3Cu9gXUpBRVrjKCS54D5gCuU/n+QFyWQ52yq2VDkVI1oP6OkP2+TMTOfeYonF0tS3N9f87VMl8w&#10;yRKo63AoLVaJ2xDeA3uM6wSChP5s0D3qn4QMUH8Qq6S5PBistcyfJA2rf3di7dUUGFme9avGt/aq&#10;MU5fpmipXYX+YFlGhhFI231I3vS5MmbZfz+smaUJz5npXuRPMFvXoq9J+XVSfa0j/rHRdDiUFpLZ&#10;6i8rPKl9HaP+tnWq6rCrvjZWAD/ceO6J8RlzqHdNrjToVmeHrJ/zaJ+xRPs5eEgeyfKcpfoCt9sq&#10;UqQ4z5k/K76mwP9Z9u2P9sUEAAAAAAAAAGNGABgAzmZRgy4Zyiwdb6MhmYCR7D5kypIdT1amqcTt&#10;mExOBmjqZTkJHOULgJdmKDPBdq2B9cmWq7WWDO1ETX7WbLg9um+j0whULk7sjNA1gANZo3VuuRVc&#10;43fLZZviZF+fbC7dV+2Sam/VsnmT12bse+JUd59MwdjE2pycfo73OZucL2cAAAAAAAAAIAAMAGc5&#10;X6BICq79WZqhTKUoc76xP1iuOVgeNveyFFMbpjLIlhK1/iCyeb/v1WrNdK153B/MDZaXzcwwHWAu&#10;cesvYWsJIlv5A7RhQcKRvVqbF+WksfBl1lpK8VrmL7imb0mxLW5Wb31PhNK+/kzLBBjjDC+f7c9U&#10;1vy5Rh/Si7QtdB59Ep4z072IF1RNfA1klzo7xp8BHS6YwV6YJ40lGztRCY+tw2VkxS9NPBTrN557&#10;Yi6p7PV/Bi1l26N8xhLtpz+obG6zr8nI5vV/KSPGc5Y5z8guDpaA9r8o8wwAAAAAAABMFgLAAHCW&#10;C5Ri9ZVn9gcsbUudviBnSPlZSzlZyVLiOVCiVpJSVFhsD9lvvBosawhLqiu3loM1lzGWQkpA+47x&#10;BzUjybOpXuHrxCZV+tbnHdyuMvP7sUov0urakLH75q9+VZHUtsJYkzakD/4yxDUFoSWs/eW1jYC7&#10;t22Fr5z2WARL+1ZlmdbFlVS/OIHgY7w5GxOPGsZadjnsuYotrJ/++aq1mdZQ9t8f83NpZTz//jLF&#10;vuNjzv04xlZ7a8zgZniJZ6fyK7fLm+g9ifT5kGQu2x5WcjlSn+L00+B/zkJ/diQW5E69zq4SS3+y&#10;rcHjiIw5j1f6HQAAAAAAAICBADAAnNUcamk2rfdZ226s4ykZWXyhpVxr28OydyOp71kum4y1QYea&#10;reuJljS7w7Jw65vN13GoN+41fGucRpWrtSGZh4m1mzjbmtAMWLta9k8gwzgQ7GvXc6bNY8mKTa3Y&#10;FJaVW9+TaJ9O0pwlFNj1rxs9QbXtGl2TKylXa3tMawmXOjXke5aD2eaTIKGxxXtWYxnvPTHNZ95y&#10;jfZY11UuaXb75ml8/Yz0ua7vSTCDN9LPlVKnhsY9RwAAAAAAAABCzThx4sSJqe4EACAxJ47tm6SW&#10;PGpILleNHOodWW7KmDy13I1GJmXiQcpJ1NekpMdtEQJhE+dtW6G06pyIcxtrHyANq7XSpio5NTSJ&#10;X1jA6WPGOZO2GDQAAAAAAACmgSNHjkiSdu7cOeG2FixYIEl614RbAgDgTDO4XWUFUu8IWYcAAAAA&#10;AAAAgOmFADAA4OyTXqRtIyev+dSKTRqtGPs+QEpRZeteVU51NwAAAAAAAACcsSgBDQBnkMkrAQ0A&#10;mAqUgAYAAAAAAIDZySgBnTThlgAAAAAAAAAAAAAApwUCwAAAAAAAAAAAAAAwTRAABgAAAAAAAAAA&#10;AIBpggAwAAAAAAAAAAAAAEwTBIABAAAAAAAAAAAAYJogAAwAOA0Mq7VyhVoH/X9uknuquwQAAAAA&#10;AAAAwBmIADAATEd9TUpKzg5/VW6Xd6r7FlGKKjfY1ZmVraRkmzqLy2Wb6i4BCIr0M6XRM9W9AgBg&#10;2vJ89681Y8YluuPf3zA2vNGtu3NnaMYlDeJvYAAAAADxEAAGgOmq1Kmhkb0aDbzcapFDaadr0Ca9&#10;SNt8fd1WkTLVvQHg19ekpMdtpp8lvtea3KnuGQAAU8Lb/hnNmDEj5qv0ZxP72mXu335GNnl1X9H7&#10;jDbft1gNOyXbXZ8UfwMDAAAAiIcAMACcNVJUWGyPfcjgdpWZMvzK2oZN2/0lmiWjTHMwA9DbtiIk&#10;u9ijhuRsNfQFm/a2rTBlD5rbCj/W3RgnWzliP412wjOfjWu5G7NV1uYx+h3WB9OYImU3Wsbvu06g&#10;fyHnjaHfSclNckfrt/n6YdmXwRLZ1nk1XsG5jHIfItyrsHseqW3z/Y7Ql3ChcxUynhhjDHse4tyP&#10;0DFHGk8ksecvtF/WZybSuf5j/Pv8bXnbVgTH4H8OGj0JfHZCnq+4Y4ryHMetChB93tyP71HL4kOW&#10;ZzfsmWr0GPcp0hzGGEOi8yTJ0n5wbOFtm/sQPr8hov3Mi3S9sHEBAM5a/3f05F9jwWo98uR3tOxj&#10;mcb7bJuW3fu0Hvkq4V8AAAAA8REABoCzxrC6u6SWpdH+0cijhiyHcnv8GX7tyq22RQ549LWrqiPx&#10;K3vbViityx7MSO7JUVVWlMDh4HbdVxertWj9zNVaX/tDzXaptt23f5Mq040zO6vL1b/K3AfzusM2&#10;Vc1vD2ZL7y6PWOLW27ZZNbXtGm0tUqrvvM5idyArsnd+vCxrh3oDWZTLA6Wu63uCmZVDzaZAfV+T&#10;kgr2qGV/cLz1cirffI3AWPdqtMehmoJE11D2qCG5XJ5mt2UuLQFGc9trco17WZ0TGMNQ8x7lxwwC&#10;S+pwqdsUOHU/7rTu72tSUoGC87LfKU9BaIA+EcNqrSw37k+8Z9ikxDT++rB+mebe8sz4WDLtg+en&#10;VmwyxrExPPjo3up7fuNm0IY+l8az0Vm9LsrcxHiO85YHt5WanrfWIqXGfA6G1b/bpaoCl0r2m+9P&#10;SDC0rlz3zXNH2B97DInOk7sxW/m7TXPd45DqytXQl6LKVtM20/1YmxdnemP9zOtrUn6d3fS5M+YN&#10;AACL8of08okTOhF4vayHyiev+QuuW63N7v1G2y89rc132nTB5DUPAAAAYBojAAwA01WHQ2mW7DWb&#10;qjpc6h+IfLi3bbNqSp1aFgiaGAHV8CCKRw0Fe1SScDDEoy3VUsuGIqX6N+UtV2+tU/eFZTIOq/VO&#10;h1QaPVM58X5GUNsePC6vXC2lLnU+NewLaDvUGwjIpahyg1MldZvDsoQtQfS+dlXJqftNJatta9pV&#10;H3beBOQttwSxpVwV1k5O0/65DPY/V2t7HOqsbo8S0PVoS7VL9T3BwHVqxTq1lEa6l0H1tTnGPPva&#10;6K5zqD4whmG1bnRa2lR6ke5vlqq2jrFc+aBbnR1205cccrWs2a6aCMHF+Ix+lTSvC8593nL11roS&#10;71e6TSVyaIs5UDq4XffVOVSYyPMqX3DTFChOvc6ukmiHJ/wcW8V+DgbU3yHrPKQX6f7QeTWfn16k&#10;1bVSzeOexMaQwDzZ1viD1T55Nmuwfhzi/iwptaswPcrJAICz2ssHnjb+cO65U9sRAAAAAIiCADAA&#10;TFdhawDvVW+togbD+ve5pPlzgwGWKLxtm+VpXqfV80N2WALO5arxbx88JI9cqsqyllLNj5Tl29ds&#10;2ZwqAAAgAElEQVSuqvntur84+vUT7WckJfMyTO9SlDlf6tw3IO+BPVJphjLNB6fPDVlfzaWqLJv6&#10;VwWDsd4DeyIE2k1jn0ymUrVhc1dXHrx+QUgwVVJNQbB/adWuwPaIc5mRET3AOHhIHtmVaZ5G3zzG&#10;tNim3C638dz1uVVTa1NhYKcRYDT3MbSfYWPMcqgz5BI1Bf7tOco0Be1SL8uROgbUH6Vr/ftcyr0s&#10;0prTRr9C92XOi1NG3SJFla1uZW70jaeuXElZA1o9Yr0/UT87JoFyxBHG7pfYcxwukecgdB7C5jXk&#10;/Mx5dmn3IcvPmuhjSHCeZC67PYbPmWV+gxncMX+W5NlUH5K5DgCA39H/8/0Nd/klY/yd9A3978/u&#10;0KeuusRY1/fya3Xrhm55/898jFetN/nWEq63fiXv6GN36JIZMzRjRqlaQ7/U6e3WfZ9frA9fYpyb&#10;ZbtV9/3W9DfxQKtK46xbHGzXrYZI+y+/VqXLN6k79H8mnmkIOd+vX1s+GXks0hty/+vK4FyEvBqe&#10;GdPEAgAAAAhBABgAziK2pU6VTCio4dGW6hytrogQMItSCtdgLqUafG2ztDOs1o17YpSonmp2texv&#10;l0JL30YItFszdifIH/g1lartDc0ANpdpjlA+OWp56VMmQ5kynjv3486QQHx4H80lpwNCxhgapK7v&#10;8ZUAHpNh9e8ODWhPpmCJ8EBZ8h6Fl8yO8dnxB00D5Y8jjP3kylBmtGz/0GBzFPHHEH+e/IHfYPnx&#10;0J8xMZjnN1b5eYtcrR1ZJ91prqCQ6AUBAIjEq0du/6Q+XHmfHtnti6DudWvLXYuV+/nWqF9WC+rX&#10;Q9+9L+IXOY8+06DFuYt1xwPd+l/fAf3PbNEdhbn6zM/it5ywvW51/mClFl9yre7bGf/wo7/dorsf&#10;jbSnX63Vf6Vrb98UnAsAAAAAk4oAMACcdawZkn6RMvZC9W/dLE9zeVhWXkzpc5Wr6KWnAx5vV9X8&#10;W+MGThPpZzSd+8ydGFb/biMrOGKW6OAhhRf6tZYUjpddOhm8T7nU6Qt+JlTmOt2mktIE5ltR5nJg&#10;IGqGaeR7acxjbCkqLJY6n/Kof7ddJdeZA/9GgNFzIHoJ6YTl2VSvPeo3Bb8jZsUGDKi/I/LnIVq/&#10;+ve5Ih0ckbdtXViJcH/58/yY60T7edTtX4fWXP44isSfY6vYz4GR4R06D94De6zZsyHnB7Nr448h&#10;/jwNq7vL5fuSQHhW8JiYnpF4P0u8beuMktqsAQwAsPDq5ZfGftYb/75ey/7VLaVWavPzf9KJEyf0&#10;9ksdWrFA8j74GTX88o2Y50cPpnq06at3q9sr5d7Wof1vG+sR/8n9HX1SXrVWNqjzVUkZleowrVf8&#10;9D2+0+952rSGcYcqQ74Yt95tWuN4+HGt/5gkuXVHa7eOxuxxvx7a0BA5YP3bLVr9oFeSTeu7/2S6&#10;/tNaH7NNAAAAAIkiAAwAZxH3Voc6a20RAyipFbeqvsO8DuewWiuzVRZY29Wlmt12a5AmIb6gaYE5&#10;686jhmRrJm1NnUxrl0YXv58xmNdC9a2XuroixbcesDkoZ6xF3FkbHpC2XD/sPEl9TUoKzfCcKFOQ&#10;ytu2InL5bD/fOriJZLX6x7KyLbg+b0OBUyVRg/zh99IfJIuYFW6+1nV2qbpcVQpdVzVFlasc6qxe&#10;Z8paHsM9DelfoWWNXt+axauiBR43qybK5yFiv/qalF9nTzBLPfq1bUvjr8sbZA64e9QQowT0WJ5j&#10;s3jPgW1xyDwMbtfKapfqF5vmwfyZHNyu+yzzFGsMic9TMAg9rNbKcZZa73OrxvclmNg/S8LXuwYA&#10;wO+oL/JZclmiBaD71fGDTfJK+mTjei2bf4Ek6dzsEt19l1EXY8svu2N8wdGrzh9EDqbqmUf0nWck&#10;aZnuvqdEmb5liS/42GrdXSNJW9Tx20nKsn1/oSq/+Enjzwe8ihWyPvpMqzZFDFhLnqd8Y7ntbq34&#10;2wsmp28AAAAALN411R0AAJwkHQ6lJYeUxC11aqg1WvAqV2v3O1WWlR38dlBtu0YrUiRfACZaIC2e&#10;1IpN6t2XrfxkZ2BbfY81ozV60HEM/YynNkf9gfPsatm/yXdNYw1SVdqUlGxqM2JA2giCphU0qXBk&#10;uSpb29WfXK6kQFDWod5EsxT7mpRU4DTOiZLdm1qxTi1dtuC9rG3X/2fv3oPiOtM8z3/PyYQE3WUJ&#10;GSPJZRBdW9X2VhS9O0tly62eljeaHc+0HANi1EUx9PbYsRsjasYbuGoiWjKD1BT6Y12iw7OWOrbX&#10;ig6zMh0aDD1SdFQFMSHVBGNVFj3dnd4ZyVVdhYRsAcJCkiVAgoTMc/aPk5eTSd5AFyT0+0RQBZnn&#10;8p73PW+mnE8+zzvWBWVNAQIHqpzM1sPu80NtVyDPEtRVHAz10OHzYzYl9v0oS1+W7jvGGM2U+Sqj&#10;j+R5vVv91NYBr/kpheQs1er9jHU1U1ZRSaPrGrK1IxP/gQAnXeNY2xXgozR9O36qObrOcH9S3wGw&#10;qxIGhjhYvR9r4DhmvF3OPdOw1SlZ3NgLtV2HMgeX6zoZSzeuW/fwVlsLOz8IMrYj29VUcXCgBXNX&#10;ZTTY6ZQhb6+op+/jCRoW9M9i7uOU82S7Dxb0w8L5S10LvFuJ2Zt43rkHs1/DbvLppzew3umkryLR&#10;vvaBACfx03g2yMHqHNeX8lrYPjAUvV8zv5YEjvgzt0tERCTGW5zfdrd/TvDHALup/a3kuiSl5b8B&#10;9MH/+3OGu0j/b+1PPuSHPeD/l80896fHkr4MNvyrv3OCqf90N1Wbk3fz/7GN/ccwO5s9VzdvN87R&#10;/Wc/AuDVf+TP8t8Ft/nRn71NkNd5/Q9PcOLPk58t8pbCkur5iIiIiIhIvgzbtu3lboSIiOTHnru0&#10;3E14YgWOVLKTfIJh8jQYP9VM2aU30twPQTp89dEA8LI07YkzfqqZstM1jOVRplrAKMwa9RcRkcde&#10;kI7nfoO3x53yyAe/5X5unO5/9hzf6YHa7mv0fjv6zjjSTd3272Su4gHAD/ipfRC/6xj88U+xW79O&#10;37/YSN2fv05vcDcfVn2HPmr58KpTrjnQbvCb/xao/5Br/74h7/fi+H5//FPs1tSv8gXoMH6Tt9Pu&#10;WU7tv+vlxL+qIp67+7MODP/bEGvXjaP8ZtX3mP0//45js7+x4DyzP3mb8t0djOPnB//5Rxx8OXak&#10;xHkX9q2IiIiIyMo1OTkJwCeffHLfx/rmN78JqAS0iIiIiIiIiEh+bl/j2jhALeWP4ptPn5zgh38O&#10;VX/8Oq9uzr35wzfMT//yQ356JdPzs5zr/iEBavnet9N/8bLod17n6D8vBQK8/VsbMQwj+pMp6Cwi&#10;IiIiIoulALCIiIg8dUr3HctY4vtgSNm/IiIiksFQkF6A0t/g6y8sdudaPrxqY9vpfg6mWVLjy2gw&#10;9VWav+2n6P5bv2g/CLjb+CWfHq9l/CdH+cffPkow3Q6/+pCj74xT+kfN1G7LdNRyGrp+ztk/ym8B&#10;GBERERERWTwFgEVE5KngPzCk8s8iD0HpvmNYKv8sIiJPieB/7mUcKN2/m7z/ZblmA88B8FOGF7P0&#10;beBYNJj6Ft+pTL9J6Qu1zi9hmFnEoZdmA1//9us0A/zsQ84tqE53mw/feZsf8So/+Be7cwSshwn+&#10;JADAq392ORpg/ik/eBjNFhERERF5CikALCIiIiIiIiKSU5BzXUGgiu/93iKyVzd8nap/BDBO70/S&#10;5s2m9+Mf5Qymlv/abzhfwvrLcwRvJD8X+LdOaeXv9Cwm6pyvILOzqY+d40c/Hqf0XzZTlyFgHTP7&#10;Hz/khz8DSt/irW+XP4T2iYiIiIg83RQAFhERERERERHJYfgvfsgPPwHqv8d3vrmYPcup+5fNlALB&#10;f9PM2z8eJxY7nb1yjqP/7BU6frYgmur4w9ezB1O/9Srf+xbACX74x30MRw9z+2dH+UE7wKvsrnpQ&#10;dTpu8/O/OMExAJqp+lq6bar43v/2KhuyHmeYD//kKOOA/998h91rHlDzREREREQkTgFgERERERER&#10;EZFMbv+I7xoGFQ3djAP0fIfnDCe7NvnnOb7T4+zS1/AchmHQ8TPn7w2/9xYn/pUfCNDx6nMUR/cp&#10;Ln+F7/V8yqdXb6c5cRU//Ne1OYKpVTT/yQ/YXQqB/6uOimLnuBv93+NHlNLQ/R6v58jGzeZtv/v6&#10;NvLr+/sA8B95nd3pGvaHb/N6juD47E9O8PaPgdJm3v7nWqJFRERERORhUABYRERERERERCSTDRuj&#10;a/guVhVF8drN5bz6737Ep30/4PVvlccf8//hD+j9bz/nw/o0Wbp5ZhoXfesgZ4Nn+eEf7ubrpQCl&#10;fP33mnnvXJAPH2h55VK+/juv84O+T/nRH1WlKUtdxQ/yyf59pyOa/fs6r25+gM0TEREREZE4w7Zt&#10;e7kbISIi+bHnLi13E0RE5D4YhTuWuwkiIrJoQTqe+w3eHocfBGwOfivX9gE6jN/kbWr58GovDdse&#10;RRtFRERERORJNTk5CcAnn3xy38f65jedb5EqA1hEREREREREJKPnKP+t5W6DiIiIiIhI/hQAFhGR&#10;FWf8VDOmrzLjT8fgcrfwKTZ6hr3pxqXhjLOmXtwE3Q3J2+w9NbFMjX5aBelYMFbHCSx3s0RERERE&#10;RERERCQr73I3QERE5KFo68E6UJXyYJAOX/2yNEfcajh5+RgNW6N/Dh7HfNf19OgZ9la0QFcAq7sk&#10;+mCQDp8f81K6cZUHL0iHL8Du0BAHl7spIiIiy66Uhn9v05D39n4O2rbeQ0VEREREZNkoA1hEZAVK&#10;lwGbyHp1svqcv2NZltGsvgzZme7My8CRlOePBJPOveB5XzPdo67notvH2hhv1+DxZck0TO6rlHOm&#10;64/49S69H8dPNSdlvKZvg/v4pN1vQZas+7nRM+x19T2k6f+kYyWfz71tMuecC9qVZryXZoLu7zvB&#10;34/2lbger+Lg5U5qD7+f4fhZxiNF+gzx9PcpEL03necX3W8LxiFlzJL6OJpxm5oNHZsbR4Lx/ZOz&#10;oRfeK0nXGjte9DjxfRfcp652DgYIdvkZztTWTNeV5/21cBxix0qXdRx9/q+OLxjThecRERERERER&#10;ERERBYBFRFaqth6s0JDzM9BC6640wbDBHhrpZCy0H3/8wRpOXh6K73u+LbF54EglOy90MuY6Lofr&#10;FwSe2geiz1/upDZt44KcaIKTl4c4WI0TmNp10XXeHtrpZGfaAGSMO+CUOQCWzfipZsqaXuR89HrG&#10;ui6yMzVoWJe4XndfJFlkPybve5yyaF/E25BXQGuC7gY/fa8FEud4qYWyrH324I2faqbsdI3rnniR&#10;xor7CN6PBujrraH25ZKFz23dw0chV+ZwJmnHI4VrXJ37LZMJut/tzLf1OThj1vhSbG4GOHmhfmGg&#10;vbefc+7A/Vn3+UvY/VoNfacDiXtkMEBrXSevV+c497udtA8MOYH1aJZ1VWyuhgKcrOun8fvOvTd+&#10;5SJ9TfWu+ytDW+Nt6KGxN/+eyHzfVHEwPh9rXK9jx2j4J37a6eRcfJ5PcO50P+1v7qEUdzA4XZBc&#10;RERERERERETk6aEAsIjIUyxwtjMePMmH/8AQVrdr+2p/lsBZFoMBWtveSATyqvc7AZ54YK+K3ZkC&#10;plHjpw45Qb4D2+huqCfYFXCCyXkLcqKpn/aBRJCwdN8hTtZ1cnSRgaPF9mPqvrj6onTfG7T3tnAi&#10;VzA7GuR8z5Ul6z/QQ3vGDNmHIRrIf8d9T+znfNvi+zBuZIQ+XqQ8V5A3i/sZj1TOfVaT4YsMizTY&#10;Q2NvC+fjJaxLaHhnYVZze9uL9H0c678g5w630O6aD6Uv11DrChIHznZS+5o/+/WOBujDFSTeuoeP&#10;QkOuOeMElmOGL/VDnfv+St/WWBs7dl2kti6vXmDp943zutB6Npi4pt4WdkevoXTfseiXIEZo6O6h&#10;qsmv9b5FREREREREROSppACwiMhKdbg+UT51V2dSoBOgdVclR3csNmjqSJRurac16ZkJhi/UUL4t&#10;R7ve3cZYunVcXSVpdx7OcoxY1uw7eyAaCH5vX5qM0WxGrxIkta0llL/k+nNkhL6XtmcNrC25H3tb&#10;KIteZ+0OdyO2UV4HwSvFlNe5gl0pxq9cjB8jUSY3dTz6aaxIPL+gT5P2T92X5HsoXWnn0asEU86R&#10;c+wesvu5rxcKcqLpRc6/kwiMlr7w4oIM3QXc/VbRQl/04fErF6FuG+XubbduZ8FMeMVPVSzDdzBA&#10;a5uf3Un7+Kmt62d4BGJzLm3GdExvC2UVI7zVnS4onii5XNbUn/xU6r2/dTtVxM6bMH7qfYJdh3jr&#10;peTHM95f93Hf+F9pgQtXnb4ZGaGvzZ/0uuZ8CaKejsEqDmaqfCAiIiIiIiIiIrLCKQAsIrJSuUtA&#10;X+4kuCs5gNc+EKD2tH9RZVJjgd9E2eTU0rkjDPfmyN5s62HstX7KFqxX6wTLYiVpM5ZMJhpIA2Il&#10;YB+W8SsXU4KzCy2lH4FoCeIAJzNmTW6iodsJZpmZAnRJZYyHEqVy4/2fowx1rjLISWXEM5V2Tj5H&#10;7OejrAH5LPfItm3UcpHhJWYxL3k80nACm/XJZaSr9zPWhSt4mSZwnjL3Fp89vI1ynCBz4GxnmnvQ&#10;ydZtPRuMZvbWsDvbnKvrZGyAlPLmscCvkz0fL7kcVb6jJt2RYMGXJpwg+Vvpxjvr/bWU+wan6kBv&#10;om/aX0nzRRLcX5xwl4wWERERERERERF5fH3zm9+8758YBYBFRJ4GSRmDMSU0vNlCX1NPnhly0fU2&#10;B4awMq2tOnqVYGqGYxqpZY7HP+6nLxo0yydzs3TfMScI9/0Au7sDnKSF7y424Jc2m3GC4QuJv4Yv&#10;9VP1Qq7M4sX2Y/K+u1+roe+SuxEjDPcSPW9iPdTUAJ2TiTrC8KLPuUTVqeuvkjEj9L5E79VECWS3&#10;fNZ6vp/xcAtkDGyW7jvmClpmWz84Zb90YzZ6lYU53iXsfg36Pg5mzO4tfbmG2sMBuj/uh1zlnwGq&#10;65PLm0fXDR7LEHQtfeHFRKZtUluTg/fDH6QJkudyX/dNFbvb+un7+AznDifKP8cEjtTT2taDdQA6&#10;djlrHj+YbHAREREREREREZEnhwLAIiJPg9EAfb1pSjOnBoXyELwS23aC7obk7MfABy35BaOo4vWu&#10;GlrfdWUBu4JN46eac5aDLd13iJPcz3qf0Ta4SsSOnzpEY2+LE/QbPcPRNAGmtJbQj/HreLkmaV3V&#10;8VPv01rnWqs1xzl3HnGFDwePY/oeUsnbwQCtC7I/F/Zh5iDtBIHBiegav9k4a83SlJrFG6TDV7+o&#10;vlnyOsQAhzthIMMXHZZqwZhN0P39Fvrc62FHlb5cA031NGbK7t3qp7auk8Ymspd/jksTGHcHoweP&#10;J2eYV/tp73V/sSLWVnfJ5X5aL9Qsvvz6ou6bhfyvtNDX1EJrSvnn8VPN7LxwP+uCi4iIiIiIiIiI&#10;rAze5W6AiIg8JIfrMV1B1NquwIIgUywo1LjrEH/6JTS/2Q91nbyXtpysE5jrq/BjNjmPtA8EOImf&#10;xrNBdp+tjwZtE8/H9FU0w+VjSZnBpfveoL2pnu+e8vPRvkOcPO2nzNfiPNnWw1gXlDUFCByoyhCE&#10;K6Ghe4iG6F8HQ0N5dEqy0n3HGKOZMl9l9JEWzof24x89w97o2q19vs6UveoxcTIMk9qSdz+m2LqH&#10;jwZGMCsqaYy3Id1aralKaOjuYdjnHudo+/M4bV5S7qH2gSEatk7Q7dqkdN8xzl+qZKern9JnXZbA&#10;2UrMw87zWdu4dQ8fhbbT4Uu+l2q7Alh5BRsT49H9srsk9gTdDX4ae6G261D2Ps4n0LxoJTR0B6DB&#10;j+mLPtTWg5VuPeytfmrriH+hYmGmt5M9Tq7yz27V9Zys87PziB/rwH7Ot7nGra6TsYEWynb1c250&#10;Dw1bqzgY6kkegzRtbX8zn3t1ofzvm3TX4XeyrlPKP5fuO4a1z/nd/doQM36qmbLTNYylXQtZRERE&#10;RERERERk5TBs27aXuxEiIpIfe+7Scjcho8CRSo7uCCwsJzt6hr0V/dRePpYmAP2YGj3D3ooR3koT&#10;TA0cqWQnGYJ2Io/Q+Klmvsuh3OvmrjhBOnwBdj/ILzs8QkbhjuVugoiIiIiIiIiIPEYmJycf+DFV&#10;AlpERETkiTPBudP5ln9eYQYDC8o/i4iIiIiIiIiISIIygEVEniCPcwawiDwig8cxd3VS25Um435F&#10;i5XwfsClzh8xZQCLiIiIiIiIiIjbw8gAVgBYROQJogCwiMiTTQFgERERERERERFxUwloERERERER&#10;ERERERERERHJSAFgEREREREREREREREREZEVQgFgEREREREREREREREREZEVQgFgERERERERERER&#10;EREREZEVQgFgEREREREREREREREREZEVQgFgEREREVl+g8cxjwTjv+89NbG87REREREREREREXlC&#10;KQAsIrISDR7H9FWm/2k4w/hyt09EJFX1fs5T77xO7YK39pUsd4tERERERERERESeSIZt2/ZyN0JE&#10;RPJjz13Kb8PB45jvbmOsew+lD7dJIiKyCEbhjuVugoiIiIiIiIiIPEYmJycf+DGVASwi8jQbPcNe&#10;V3awu+Rq4Ei6DOLjBOL7NdM9Gtt6gu6GykT51hTjp5oXHKtjMPZskI7439HjJJ1nYTuytjOlDQuv&#10;I9Hu8VPNiYzoaNZ0/NgLsqijbcokafvYOWLXs/Andv3J7YueY/D4gvPF2vpf0/Sl+7qT+zrajkwZ&#10;4Q1nGI/2f7os8cCR1P50rifR/ynXF90v3XinG5skGcY6cZ9k6uOYzNdxP/dY0j2y4NoSY7Sgr5Lm&#10;iPv8ru0z9X+2eyhHBn/WeZu1Haltdl2v+5wp95L7WNnn+cIxcs/jBeeJjkvy/tmu1bnGBcdJc81p&#10;50jOcRAREREREREREXlyKAAsIvLUCtJR0ULVwBBWaAgr1ENVkz854NLWE31uCOtyJ7WZDjXYQ2Nv&#10;jtO5jzXQQuuuNAHVwR4a6WQstB9//MEaTl4eiu97vi2xeeBIJTsvdDLmOi6H6xcEjdoHcl3DBN3v&#10;dtI+MMRH+0qcINeui67z9tBOJzszBTBTtx94kcaKZrpHS2jodrWtLtHWg9VOIMrd/rGui+xsOMN4&#10;tZ92Ojk3mGjfudP9tL+5h2/sO+Zqk6tvDlTB4HHKml7kfMjdjuMEqvdH9wlwss7VH/EMcXcfBzhJ&#10;C989NYH/lRY4HEiM02iAvt6WaGneCbob/PS9FkiMzUstlB0JUpqtjVmltKMunz52798Sv/axrpoM&#10;Y7W4eyx1nMuaiG8bH68cV7XA6BmOHo79UcVBd5vj8+QYDVsz93FW+c7bpHbkYfA45i4S99flToK7&#10;UsYg4zwP0uGrJ9gViN8bVU3+jOv8Bj5ooS9LUzLNnes5LmH8VDNlp2tcrxnROZJ1HBbRRyIiIiIi&#10;IiIiIo8BBYBFRFaq3hbKsmY2vk9rXSevV8d2cAIgB6szHjGDIB27LlJbl3vLXAJnO2l/M/+y1f4D&#10;7iAmUO2nfSknHg3Qh6svqvenBH6q2J0pKBgNHtd2HUpsX72f8239NH6QLVAX5ERTf9L1lu47Fr0e&#10;53ytZ4OJ9vW2sDvr2MTaUZ8IbFbvx0oKdC5SSiB6/ON++tr8zvGigdT3XOu0+g/00H74/YeQMbnU&#10;Pl5osfdY6r60vRFvQ+m+N2jvbeFElizVhSbo/n4L1GUIULs91D5eRDti27/bSfuA637auof3ushr&#10;DGKvN4lrqeLgQAt9TT1pvghynJ0XajIHrrPMnS1ZWxHkRBOcfMf9mrGf822dHM0QiBYRERERERER&#10;EXkSKQAsIrJSubJN3T8fRQMww5f64aXt971G8Pip9wl2HeKtl3JseLg+EYjelRJIAlp3VXJ0R2AJ&#10;AWh3Sdd6WpOemWD4Qg3l27Ls3NtCWcUIb6VbL9lVHnhnxkzJEYZ7oeqFkqRHy3fkCKyNXiVI5rb5&#10;X2mBC1ed7NKRkUTgNaP07chPP40VsS8J+F1BRycQHbziBMeGL/XT/oqTxTt+5WKaLxmk9v+Dkkcf&#10;j14lWLeN8ixHWfI9Fr3OnYehdod7wLZRXuf0T/mOmuRs6UwGe2h8qYf3Xst92ofax4toh8MZg9Zd&#10;yV8oKWvqT94swzxP+3qzbVuaIO8E3e9e5OQ7b5AxXzzL3Cl94UXo7edcugD56FWCSfd6rrktIiIi&#10;IiIiIiLyZFIAWERE7kOQE00vRksC55BSlja1dGz7QIDa05lLwqYTC/wmyh73pGQAjzDc+yLl2Uq4&#10;1nUyNgA73WvuxgK/rhLZGcsCPyzVftqjgazA2c544PXhSCmB7Coz7H+lhb7TAcYJcu5wShZy2i8Z&#10;LFPJ3JER+nJ8oWEp9xgQvc6UktQpSvcd43xbJztjgcWKdCWMo8HNP1jEWD6UPl5CO6Li5cPdP+7S&#10;3jnmeU6DPTS+9MbSr696P2NduIK8qQHz5Hs99YsxIiIiIiIiIiIiK4ECwCIiT6nyHTWJDNMlGv7g&#10;fYLuksP52uqntq6f4RH3gyU0vJmhJGxa0XVxB4YylznOIysUgOp6TtYlysA6pY574mv1ZpfIAnUb&#10;vtSfYfuordupIrUP3KrY3dZP38dnFgZeF9GOpUjKPo4Fok8FaHVlITuZliMM3/fZ8pG7j8evXEzJ&#10;zk1nsfdY8r67X6uh75J7wJIzk/0HhpKCnwuyW88uLrj50Pp4ke1wLOH+cs3ztK83IyMpQfIRTuQT&#10;mM4xdxJrUKd8KSTnnBMREREREREREVkZFAAWEXlKLVy/dILuhspFZEf203qhJml90ryNBujrTVPC&#10;NSUQm49EQGqC7obkbL/ABy3wmj+PMtdpAoOuYNX4qeYsZWJj+x5KZDoOHmfn4ZocgawqXu+qofXd&#10;M4mg2OBxTFcmsv+VFvqaWpICr4u6htEz7PUtMgOT6Fq38WxaJxDd2JSShRwdq51HXOu/piVnmRoA&#10;ACAASURBVLT/wcnVx87arrUv53EvLuEeiyl9uYZa1/q7C9fRzq71MJw/sIis24fUx4tuB5B2DHK9&#10;Zrjmeez15rvxbYN07EpZs7q3k+Brh/IITOeeO1n32+XeLkiHr5KORa3jLCIiIiIiIiIi8njzLncD&#10;RETkIeltoczXkuaJGk5ePkbD1ioOXu5kb0Vl4ttAbT1Y+0bo8PlpBdoHsgeJ2t9Ms25uJofrMV1B&#10;1NquQJpAjxNkatx1iD/9Eprf7Ie6Tt5LGxAqoeGdTvoq/JhN0fYMBDiJn8azQXafrY8GbRPPx/RV&#10;NMPlY+x2P1hdz8k6PzuP+LEOHOLkaX+i/9p6GOuCsqYAgQNVC4Ox1fuxBo5jVlTSCCT6OHuXlO47&#10;xvlLla5xcvaLH7/a72Qv5lv+uXo/Y13NlPkq4w+1DwzlEVBz1kVtjP/dwvlQ4pz+V1rgMClZyCU0&#10;dPcw7HOPawvnM2VjM0F3g5++1wJLK7ebsY+DdMTK/CZdg3NdZQ0w1r09ud1532Mptu7ho4ERVxta&#10;OB/Kfw7ULjpbfjF9nOiHXPM2eztS7wXnsbIj27EORO8v1/O1XSnjmXGeV3Ew1EOHLzEfF+xLS37l&#10;5Mlj7uTYb6evM/5Y+0A+mf4iIiIiIiIiIiJPDsO2bXu5GyEiIvmx5y4tdxOeGIEjlRzdkSbYOHqG&#10;vRX91OYRoF1+QTp8AXZnDKo+IoPHMc/6k9d6XYrRM3R87OfgA11vNUiH733K04zn+Klmyk7XMNa9&#10;iC8qyAKBI5XspOf+x18AMAp3LMt5P59cltOKPBTPr8tvO9338jTS/BDJTPNDnkb53vciIrK8Jicf&#10;/D9AVAJaRETkcTUYyLP888MVOJtS/nmpx/mgn/J8yjSLiIiIiIiIiIiIyJIpA1hE5AmiDOCnhVMu&#10;ubE3W0nlR2D0DHsrWuhrU/bn00wZwA+WMoBF7p8yuEQy0/wQyUzzQ55GygAWEXkyPIwMYAWARUSe&#10;IAoAi4g82RQAFrl/+gBfJDPND5HMND/kaaQAsIjIk0EloEVEREREREREREREREREJCMFgEVERERE&#10;REREREREREREVggFgEVEREREREREREREREREVggFgEVEREREREREREREREREVggFgEVERERERERE&#10;REREREREVggFgEVEREREchk8jnkkGP9976mJ5W2PiIiIiIiIiIhIBgoAi4iIiGQUpMNXiZnpp+EM&#10;48vdRHk0qvdznnpn3HfBW/tKlrtFIiIiIiIiIiIiaSkALCIiIpJVDScvD2GFkn/GumqWu2HyiPkP&#10;xMZ/P/7lboyIiIiIiIiIiEgGCgCLiKxQ46eaXZmKzXSPJp4LHEnJYoyVNY0/l7x9IgvyOIH4YxN0&#10;N6Q/BgCjZ9jrOodTLjVTNmXsfNmPuaDdvko6BlOvNc3+g8cX7JO+n1Lb47TXvf2C9rjbOHqGvUl9&#10;l6OPsllwrIXnyzSOsWuKtXv8VHNiv9i4RP/OfS+k65dc7Y2Oc8MZxvO4juTxyXGvJmXduscn1tfH&#10;CQweT7lXo33w0LN1F3v/Jq41qX3R/oiVGE7bB/HrS71Hk+dYvExxjnFY0D/R+yTn/Epz3GwWO98C&#10;RzKNd9SCsU55jXGNQbpzJ8/tDH2Xo39EREREREREREQeNwoAi4isRIPHKWt6kfOxbMWBF2mscIIk&#10;gSOV7LzQyVj8uRY4XJ8SyOin72PX+paDAVqTTjBBd4Ofxpd6otlwAU5eqHcFW4J0VLRQNRDLluuh&#10;qslPx2AVB93Zk22x/Y/RsDXHMQePs/OwOxMzwMk656nSfcfi52l3Z2seqHICRLtI9MXlToK7UgJW&#10;da7+CPXQ/kAGIVcf3Z9s41i675hzne8uDHgGPoiOy4GqvO6F2q6AK+MVGr+fO4g6fup9Wtt6sLr3&#10;UJrrQgaPY+66mBizgRdprEgZn/h9Em1j2uP00EgnY6H9+Kv9tNPJufh1THDudD/tb2Zpz+DxeCBy&#10;acHi/Ma7fSBxH9ZmOs67nbQPDPGRu8Swuw+y7dtQ7/R90rxb1IUAzn3SF/096/xainzn2+gZjh5e&#10;zIGDdPjqYWAoaQyS1upNuZdad7kD6fUE4/e703eZ1vl194+IiIiIiIiIiMjjRgFgEZEVxwkg1XbV&#10;J0qUVu+Plyz1HxhKDsxV+xcGYNpaqDodiAfAAmc7aW9zBd4Ge2jsbeF8PABUQsM7ndQefj8aQHuf&#10;1rpOXq+O7eAEfg9Wk1mOYwJQV8PurYvvi/YBV7nWrXt4rwsaP3gwgdiM8rme+5BzHLf6qaWFE+7g&#10;3+gZjh5uYXd1nsdYkgnOnYaTf5BPcDB2rx6iITau1fs539a/6PEJnO10BXir2N0GrWdjWc8B+noT&#10;171QkI5dnbQPHKNhJPrliXyC124ParxHA/ThnjuL3Le3xtX3VbzeVUNrmi8CZDV4nJ0XajIEmR+V&#10;Cbq/3wJ1+ZfZjn3xIPE644wBTT1J2eAZ963r5L140L2KgwMt9KXb97HoHxERERERERERkcwUABYR&#10;WXFGGO6FqhdKsm6VKIdan5LdC+Bn90v9nIuWZT13uIXdr7j2vXIR6rZR7t5l63ZiYafhS/3w0vZF&#10;BdByHZNqP+29sTbly+mL1l3JZV/LmvoXc5Dk/VMzeA/XJ56rSGQF5ryevPTTWJE498402ZCZx7GE&#10;hu4A5e9Gr/dwPWbFCG+lWbs0273Q1+R39RucfCdbYLSfxgo/w28eSwR0s15H+nu1fMfi1tZt3VXJ&#10;0R2BpC8Y+F9pgQtXncDnyAh9bf4Ma7YmsmYPVscCwYtf3zX3eE8wfKGG8m1ZDtLbQlnFCG8tNvhM&#10;9B6taKGPFyl39X3pCy9C7wjDW7dTlZrZn9YE3e9e5OQ7byziXk0e30xZs4sy2EPjSz2891r+uwxf&#10;6k+ejylzEkh+3jXWaV+ztm1LE+RdSv+IiIiIiIiIiIg8WgoAi4g8ZWLBvkSJ6PQlWMt34ASLBgO0&#10;pga2lkUVB0OH4Pux4I6fxt789oyX3XX/LKJ8bXu+JWUzluZdKnfJ6yHOtyWeyT2OTknivtcCiXLb&#10;A7DTtV5qPveCuwS0u5R45vb2wK7UtVEzX8eD0D4QoPZ0Srle1xcGAmc7aX8l03g7QWggTanzB2mE&#10;4d7k4OwCdZ2MpYxRvtoHspTHBqCKg5c7wRXQT/eFAifw+kZKAD8X9/guvex0QjTImlcWeQr3fIz/&#10;uAL6KfN1QTn4XJbUPyIiIiIiIiIiIo+WAsAiIivONsrrIHglXRZedC3UgZSgSBqlL9fA6QCBKxep&#10;fc2flBkXzyp07zB6lVhubPmOmkT2ZZ5yHRNg/NQhp8xuyhrAmWXri6UoYfdrNfRdGsm5ZT7Xs3S5&#10;x3H81CEacZe0JVpeuZOdR4J5HWOBaj/tXGQ4a8BsMWWH04/P8KXFZWhDCQ1vppbrrWJ3Wz99H59x&#10;MtgzllSu4mCoh/bD9XSwP2Vd2PzlHO/RqwTz+SJFdT0n6zo5upQs2jTjk5SZvHUPH4WyBeJHOLHU&#10;wGucU377vubc2aUFWRf9urPVT21dP8MjGfYdGUlZ5/dB9I+IiIiIiIiIiMjDpwCwiMiKkyYYNnqG&#10;vb5EplsiOBMtf5vuMNE1ZHc2Qe3LKeWko0GqnfFyyM56nX1tTtCmdN8btPe615+doLshR2nYHMeE&#10;ICea+hdZnjfWF4dcWX55tCUjJ2hauyNbHd+onNdz/zKPY7Sv3lxYStj/B8nr0uZ1L8QMBmglRxYr&#10;6cY/kzTjM3icnYdrFh9kSxM49b/SQl9TC60Zyz/HOOu9tu5qpnvbfsa6LrKzYZHr5uYY78AHLZDy&#10;RYr00gWz8+UEvRPrJ2e+D9Lq7ST42qH7vD+DnDucuwR9Nq2Hca2lnL/Yffdd1z0wfqoZM9NYRtdM&#10;Lt+Wbl+nHHjSWuoPpH9EREREREREREQePu9yN0BERB6C6v2MdTVT5quMP9Q+MOQELt7ppK/Cj9kU&#10;ezzASfw0ng1ysNoddHGyXaGG3VuBpKRXZ31ZGvyYvuhDbT2usspOudm9FZWJbxq19WDtyxYUyn7M&#10;wJF6Wus6GcuYyZmjLyoqaYw+VNsV4KN90N1QSWMv1HYdyhoga91VmQiM1nUylvU68rsed4nmj/I6&#10;Xsqxs4zj61fez9xXW/fwVlsLOz94AyuPe6GvKfG8s81QHgF4Jwu4bNdxdl/OESyv3o81cBwzPj41&#10;nLycuoZwPpzAaeOuQ3S/HN2/2u+UtM5Y/jmlHaHo7/uOYe1bwvkzjHfgSKzccnJfAvRVNMPlY+xO&#10;aks9J+v87DyyifbDB2kF2gfyC4j6DwQ46WpDbVeAj/KeMy28teh7EWJrAMfmF209WAvO6dzv+cy3&#10;pKBrGknzMWpnwzbGuvdEX3dc/VzXyVh0TeVxcNYAdpW+ru0KRO81JxO8w5fY13mdcPfHUvtHRERE&#10;RERERETk0TJs27aXuxEiIpIfe+7ScjdBHqTRM3R87OeggkoPSZAOX4Dd+Za4fkgCRyo5uiNNoH/0&#10;DHsr+qldUsBbYsZPNVN2uiYe6H3cGYU7luW8n08uy2lFHorn1+W3ne57eRppfohkpvkhT6N873sR&#10;EVlek5MP/h8gKgEtIiKyTAIf9FOeWl5bHpzBQB7ln0VERERERERERERWFpWAFhERWSb+A8cUnHwo&#10;YuWGWzgfWvxasg+a/8AQH6V7YusePgrtedTNERERERERERERkRVOJaBFRJ4gKgEtIvJkUwlokfun&#10;Ep4imWl+iGSm+SFPI5WAFhF5MqgEtIiIiIiIiIiIiIiIiIiIZKQAsIiIiIiIiIiIiIiIiIjICqEA&#10;sIiIiIiIiIiIiIiIiIjICuFd7gaIiIiIiIg8MWwbKxImYkWwLQvbtqIP2xiGAYBhmBimicf0YHq9&#10;gLGMDRZ5iDQfREQkG71PiIiILBsFgEVERERERLKwrAiR+TkikXmsSCTv/eaj/296PHg8BXgKCjFN&#10;z8NppMgjovkgIiLZ6H1CRETk8aAAsIiIiIiISBpWJEx4LkQ4PMfcnQlsO4KneB3eAh8s4gNJKxLB&#10;ikSYn5vF6y3EU+DD49V/ismTxT0f7u84mg+yMi016BWjoJc86fQ+ISIi8njRu6eIiCyrwJFKdh5e&#10;+Hj7wBAHqx99ex5fE3Q3+GnsdT9Ww8nLx2jYulxtEhFZmSKRMOG5WSLhaC6KZRGZu4dtRbDm7mEV&#10;+igqXsPaNWtZtXo1Ho8Hj2EQsW1s2yYcsZgP24QiEWZDYSK2HT92ODxHODyHx1uAt7AIj0f/SSaP&#10;twXzwcU0DIp9XnxeDwVeE69pYBgGHtMgYkXng2UzH7YIhSPMhMJYmg+ywijoJU87vU+IiIg8nvSu&#10;KSIiy6+tB+tAVfQPJ9A5vKwNetxM0N1wCN4Zwupe7raIiKxckfA883OzWJFw0uNWZA5s21mjzrBh&#10;fp7ZuTvMTk9SWFjImjVrWLdmDYVFRRT6CjFNM2n/mVCYqZl5vrwXwo5+qBkJzxMJz2N6vBQWFmF6&#10;Cx7ZdYrkI9N8MA2D9asLWVtUyCrf4j9SuBcKMzU7x+27c5oP8kSLBb3m56cxDV/Scwp6ydNA7xMi&#10;IiKPNzP3JiIi8iQaP9WM6auM/jTTPQqMnmFv7PeowJFKzCNB155BOuL7xZ6boLvB9Zjrp2Nw4bnd&#10;x4y1I912eV9HwxnGYw+MnmFv7Hg5rmfBvtFrc7cluZ+OE0jth6T9gcHjrn5J139OX+09NbHwYpLa&#10;m3r8hX0cP8ZogL6X3qD8A9fzOa4rcMS1TT7jHruupHHNMu5/tfCYzjHcfSgi8mSIROaZvTdFaGY6&#10;6UNMr2mweW0Ra8wwhu2U8zRsnA8jjQimFSE8N8PNmxN8dvUzPrsyzMjIVSauX2fqzh3CYedYxT4v&#10;WzYUU7FlLZvXFOM1jfg5rEiY2ZlpZu9NEYkszJwRedQyzQePabBpbREvbFnHs+tXLelDfYBVPi/P&#10;rl9F+ZZ1bFpbhEfzQZ4wkXB0jtybIhKe4xfh/5W//bKRqeL3KNj0EzZtHmFHmY/tm9awZX0xG1f7&#10;WFtcyJqiAooLvawpKmBtcSEbV/vYsr6Y7ZvW8NWyDTy/eS0b1/gwDCPpXKF7U8zem8JKk10pshz0&#10;PiEiIvJkUABYRGQlGjxOWdOLnA8NYYWGsAZepLEin8BckA5fPQxE9wsFOHmhnr2noKE7dqwWqOtk&#10;LHrs7GWag5xogpOXH1w558AHLfQ9mEMxfqo5qZ/Gui6yMzWA2dvPOXfg9Gxn0jH8r7TA4UBin9EA&#10;fb0tvLWvJMe536e1rQerew+lsfLOL/VE+32Isa4a+poOOQHWkRH6Dtezk8Tz519qoSw1OB1vwxmO&#10;pimrndHgccxdJO6Xy50EdzXTPVqSedz/iZ/aun76Pk4EugNnO6ntqsePO/ieJSAuIrLMrEiY0MwU&#10;oXvJH2AWeEw2Rz/A3LS2iHt3p8F0PsS0MMD0YJoeIgYYmHhND2AyF57ny8k7fHH9OtfGRhm+PMxn&#10;nw1zY2KCe9N3sa0Iz6wt5IUt69i8togCj5nclnvThGamFmTSiDwKueZD+ZZ1lKwrptD7YD5GKPSa&#10;lKwrplzzQZ4Q6YJeochNfEUefKsifPzJn3LT6OJqYRt/E/59gvP/O0PzR7nFj7nLL7CYzXp8Bb3k&#10;cXe/7xOff/4Zw5cvMTmZ+JJcNnqfEBERuT8KAIuIrDgTdL+bCMQBUL0fK7Q/8XcGsaBkIlhbQsM7&#10;ndDUs7SszsEArW1vPLg1agePs/NCDbUP5GBBTjT10z6Q6JfSfYc4WdfJUVewsr3tRVeQM8i5wy20&#10;t7kOU+2nnU7ORbNvxz/up6/Nn6OvJzh3Gk7+QazsdTTQGi+DDaUvJ65z/MpFoIXzruf9B3po723h&#10;xILM6gm6v98CdTW5uyC2/budSf3A1j281wWNHwSz7FfC7tdq6DsdiAahg5w7XEPty07gu3TfMSdI&#10;fWSEhu4eqpr8S84CFxF50JwPMKMfpLs+gPTEAr8la9m8rhivx2Tqzh3m5kOYtoXHsDEMA9N2AsGm&#10;6cU2PYxfnyA8G8LAxIOJiVPSMzI3y8z0FNcnJrjy+TBXrgwzMjLCrZsTeK1ZSld72LTah8f1gWYk&#10;HE6bVSPysGSaD97ofPjKlsR8eBi8HpPN64qd86wtSjqP5oM8DrIFvcyCq5gUsrqogE2bn+fj80GM&#10;SCEew8ds+Bo37Z8yNPd/819nvs/fzH2bi9a/5rL1J4xHTjNlfUokTVBYQS953DyI94lIJMLk5CRT&#10;U1MMX77EpaEhRkdHmJyczHl+vU+IiIgsjRYRERFZcUYY7oWqN9NkoG7dThVO1mZDmgzV4Uv9cLgf&#10;c0H2aAtvLbYZh+sxL3Qy1l2Ve9u8TND97kVOvvMGw739zkM5rgeA3hbKfC1JD7UDjF4lSA2129zP&#10;lFD+Usr+r/ipejfA+L49lA4GaG3zcx5ojW9Qxe42OHplAqpLGL7UT/srx7JcRz+NFf20DwxxME1g&#10;PHCkkp3x/ncFu+u2UZ605TbK66DvygS4s6sHe2h8qYexHe/Tdzr1vJU0uh9qg9j90tpb6bqm2PNv&#10;ZLmOaJC6aYRhoHT0KsG6Gl53XZP/QA/tvno6Xhni4EAL5q7j7M7jiwgiIg+LFYkQng8Rng8lPe41&#10;DTas9rExJRgLMD01BZaFjY1hgcdjYBsGXsPEMExm50OMj17j5o0bFPp8bN68ifXr11HoKQAiWIaJ&#10;YdvYhgc7bHHv3j2m7k1jGCY+w8QsKKDQBNvjY84ysPBgmCbWvM1seB5vgQ9vgQ/T43mEPSVPg0zz&#10;wWMabFztY8MaH17z0X1n3Gs6H/BvWOPj9nSIL++GiFjJaz9qPsijZEXCzM/NEkkpvez1mGxYVciG&#10;NT4uXP8MkwiW4WHVqnUUF81w7tx5Xv2ff5eZQg+RSARMExMvhmlwNzLGXcYwjPPYlo1peShkM8V2&#10;JZsKvoaPSop4Hg9F8aBXbE7cvjdHOGIBTtArEp7C4y2goLAIU2sEy0PwIN8nZmdniITD2LaNaZqE&#10;QrPMzYW4dfMmXm8Ba9asYf369fiKivD5fGmPofcJERGRxVEGsIjIU6WKg5c7ockfX8t1Z2qwty1R&#10;Zjjxs4SgXVsPY6/1Zy5T7FK7Y1uOLYgGNlOzifO4HlfZYivU4wR/F2Ub5ThloANnO9O21f9KSzQT&#10;1skQ3p213HUNJy/3wK40a/b6Ktl5Idrey53x4G/pCy9mPFrVC+7AdzRI/gfpgu41nLycGNPzbcnP&#10;tg+kjnlyRnJaW/3U1jnZz+Mf98NrfkrTbNZ6NpZJnMiUFhF5lGzLYj40w+y9yQUfYsZKPW9eV7wg&#10;+Ds3P8edqTtY4ARwPSbgwTRNDK8Hw2syOTnJxmc2ULK5hLVr1/L551cxTS+Xrgwzcu0L7t6dYXbm&#10;HgY2mDamHcEbyyKOWIRCs4RCIUJ372DO3MWcvQX3bmHP3MSYvU3k7i1Cd8aZm75JZG4G23I+PBVZ&#10;qlzzoTw6Hx5l8Nct9gF/rAyuW3g+xOy9SeZDM9iWtSztk5XPikSYm70XzXZMBH890XXhX4hlO5om&#10;X879HMswMLApLixg7Zq1RKwifvyfBljLJgzDi4kPj+EDqwDDLsQwCrBtD4ZRgGUbzNoT3LR/xtDc&#10;CS7O/xF/Pfsdfk4Ln3OMsfAZZo1fsnGd4Zw3pTR0bD3iudl7WJHIcnSXrEAP433i9pe3MQzAMLBt&#10;wHD+LWMDkUiYO3du8/nnn3F56Fd8/tkVrl+/ztTUFFaa13q9T4iIiORHXxEUEVlx3Jmh6bKA9/BR&#10;aE/8z8CRSnZGfy/fUQOnrzJOVdpA3mKV7nuD9qZ6Tgzuuc81gEc48e5FTr6zH0gpS5zlerKKZg8P&#10;jwDxoPIEwxeAHe4NS9j9Gnz34yC1F2qo/YMSuJRyrGo/7b3vc+7Ui7S2+TmY8+RVvN5VQ9m7Z3i9&#10;ew+l0fLJJy8fS18ue9s2anujmbbxB0cY7q2h/B3XdmedILm1lZxBd9fBs98vWTlloMvOnqH8AtS+&#10;k7x/4Ei9s87xAejwdTpZzw9oLWgRkXyFw/PMh+4t+BDwmdVFbFhdSGFB5gyR6ckp5kPzYJiYVgS8&#10;HrymgW0aYFjMzMxyfXycbc8/zxdfXGPThk1gRfjlL3/B5OQUFRU7+OKLL1i3bh2YXq5evcpXtm9j&#10;cvoumzdtImKamKYHGwsvBhAGTAzAY0WwbBsiITwYWPPTRO6ZhA0vHsOD4fFgmyYYHgzTg+ExMbw+&#10;jIJVD7U/5cmWaT5sXONjwyofvizz4VHzepwyuOuKC7l9L8SX04kgxPzcLOHwHAW+VXi9BcvYSllJ&#10;bMsiPB9ifm5hWebNa4vYsNq3oMTtZOQyRQaYBpgeD6tWr2LjxmcYvXqTn/z1IL/t/xZ3w9NgW5iG&#10;CTiv7YZhYACWbWEYNiY2hmGCYWB6bO7NjzHFKKZtM4qBbdv4jFLWrK5g9eodRGZeYHpyM4btBL9i&#10;WZoFhUV4C3wYy/QFDnnyPaz3ianpKQAnCAxgg030C22Ga71r22JqepqpqSlMw8RbUEBBYQGrV69h&#10;zZo1eL1evF4vhmHofUJERCQH/YtQRGTFKaHhzRb63Ov2jp5hr6+Z7tHse5bue4P23ha+61oDd/xU&#10;M2YeWbzpOYHO1nfT7D8YJBALuObS20nwtUMPbi1hd9t2HY/30/ipQzT2tvBWSjnp0pdroKmeRmrY&#10;nbYNVexu66exqZP2V/IreR3r68QavtFgNABBOipa6Iv9Gc203XkkEfwOHKmntS65Pa2HSVonOD+x&#10;++WQ6/6YoLuhkr2u+yDjdbxcQ+3hlgV9M36q2clmPrCN7oZ6gl0BBX9F5JGyrAihmWnmZqaTPsRc&#10;W1zIV0rWsmVDcdbgr23bTExcxzbBxMYyPXicj+sxsDENk+LCYjaVlLB500bu3ZshYoWJRCxKSrZQ&#10;UODlmWc2cOPGDTZv3syXX36Jr8DL2PgX3PnyFsFPPmF87Bo3b97k1s0vwTCJGK7zmyaWZeE1TKzo&#10;f7WZloVJGNuaxZq/B7N3sWZvY927hT11i0jo3kPqTXnS5ZoPz65f9VgFf918BR6eXb+Kr5SsZW1x&#10;Yfxx27KYm5l21n20Fp/5eP36La6OXHuQTZUnWDg8z+zM1ILg78Y1vkS2Y0rwdz4yQ4ibYNhYWBge&#10;m6KCAlavLmbj5vUMDd3hk09/yWrPGkyjEK9ZiMcoxjR8eCjApJACTyEeoxCPWYRpFGJSABRgmIWY&#10;hg/DLMDEg2F7CXOD2/Z/4Zr9F1wv6mB6y/9BqLSNmfX/D7NF/5FIwWXm5m8zOzNFZD65bLVILg/z&#10;feLOnduEQqFooNfAxMA0PZjR5TRsnH93Ob8YYDub2tiE5+eZuXuXGxPXuTJ8mcuXL3H16ufcmJjg&#10;zp07hGZnKfSaD+V9QkRE5EmnDGARkZWoej9jXc2U+SrjD7UPDOURQHVKKu+t8GM2RR+q62Sse8+S&#10;M4JjWcDfPeXnI3dgddtVjvrq6avrZCzT+r1xC4OyD0LpvmOM4e6nFs6nK3e91U9tHfESx8NpjuV/&#10;pQUOk6P8s1s0Czi6Lq6zRm5sHV6nTHR7RX18feOG7gA0+DFjyyGlGZfarvqlra8bu19cawTXdgWS&#10;xyuTlL6JKd13DGuf83tD9xANqfsNHsfcRfr+FhG5D5kyuAq9HkrXF7OqKL8skDt37jAbmsVjg41J&#10;gWlALFMFA9MyoMDDtm3P48Hmf/oH/yPTd2dYv/EZioqKuDY2ytzcHAUFHuxwmOnpKUpKtvCrv/97&#10;ilcX82xJCc89W8Jf/83fsmVLCSNXP6PqG1WEI2Gm706zYeNGPB4PEcCwbWddYNvdBhuP6cHGwINN&#10;BAuPN/2aefL0yjwfTJ7dsIrVvicnK6q40MvWZ7zcDRXyxe17zIVja6E66z5my3y0bbgxcZOJW5Nc&#10;HbnOFxO3uD5xh7FrY/zOzm/wv/zub1NQ+OT0hTw4lhVhPjSzYJ3ftcWFPLPGR3Fh7jmWQAAAIABJ&#10;REFU5o/NJkOjeDweLMvGiOYyml6LomIva9cUseXZMJ9eGKGwaA2/Xv4CoXAI2wDDNjAMJ6vXcCJe&#10;TsAL01kfNbqNaduAB8OIxs3sCAYQwXkcIMxNbN8NjKJPnFLUhokVWoc38gKe8FfxGV+jwPgKJkWZ&#10;LkOeco/ifWLyziSGU/cZwzSZvDPJ5OQd1q9fz7p165y5YMRmkY1TDcX524iVjLbBMGxsy+Le3bvc&#10;u3sXGyjwevEWFOD1eCgqKmJ9cTFrfD5uTs0xF0leH1gZ8iIi8rQxbC0gJSLyxLDnUmsPy2Nj8Djm&#10;WX/udXNXnAm6Gw7BOxnKV4tIEqNwR+6NHoLPJ5fltI+cFQkTmrmLbSeXLdy8toiNq30L1vjNxLZt&#10;hocvMzU1iSdaptPGdEp0ml4MDximFw+Gk8diW1ge53nbBsuwiEQiYNuMjozw5Z073LkzSUXFDq5d&#10;G+WrX/0qkbl5iotX89d/+1/YvGkz4fAcX//a1/j//ttFVq0qwrZtvv61X+f2ndvcvn0HsCh/oRzT&#10;6yFWJtownOAvtu20b2MZRkHxg+7Wx87z6/Lb7mm57zPJNh82rPEt2xq/D0LYsrg9HeLGVHLAwjBM&#10;fMWrMT2JoN218Zuc/U8BLn/2BQWFPoqKV1Pg9bCmeBUe0ykTWvFCCf/wt1dGqRLNj/w8iKDXL2/8&#10;mF+G38PEwgQMDLAt5sMRpqdD3Lk9w53JWe5Nh9n5m/+Arzy3lXtz9zAMO17x1gluOZmJBmDbEScB&#10;0omVYWBhY2NbNqZpY0G8hLSzUQTDNBMZm6ZNJBKJBo1NbNvC4wEjsomCyA681lfxRHZQwPZ4+ein&#10;ieZHskfxPhEOh/n7X/wCywpjGCY3bt3is+ErPLPpGW7d+pLyF77iLIthWRiGiWECtoFhgGk4X5Fw&#10;YsK2ExS2cQK4sXkA8f93OP9u83g9YHqZtw1s04therAxMUwvhcWr8RQ8PV+ay/e+FxGR5TU5+eD/&#10;AaIMYBERkQcgcLaT9leGlrsZj95ogD5qeE/BXxFZRrZtMR+aJTwfSnp8bXEhm9YWUbTIkoUzMzNM&#10;T0/jxcCKfshuGzYRTEw7jMfygBlbss7CNgwM28lbsQwAk7mZe3gLvLxQUcFXbINPPvk7Nm9YTzgc&#10;Znh4mAKvl03rN1K6ZQtr1qxl4uZNbt64ydbSUrZt28qVzz7ni/FxRq9d4xvf+Aaf/uJTxq6Ns337&#10;dkzDCfga2ESwMczY9T25AT15cDLPhwI2rS1e9Hx4HHlNk83rillTXMjNqRmmZpzsTdu2mL03hbfA&#10;R4GviF8NXeXy8DXWrttM6bMGq1avpuy5UjZv2sS61cUUFxVjY2AaM8t8RfIoPaig182ZTzGLTOxw&#10;BCda6wRevR6DoiKTyNoCwpF5IpEwAx8HePV3/zGb1q8nND+DaSRK3hoUABEswDA8gI1pGtiWDQZ4&#10;DJuIYTlf/TEs58tGEA8QOwnEYQzDwLLBYxZEg8lhDEywDCzuEPL8HXPevyFiOwHrAvNZiqxfIxwq&#10;p8jahYeV/wUicTzK94mpyUnC4fl4hu/oyChbnt1C5Y4dfPrpz7l58xabNz+DSTRoa4AVjjA7M8fU&#10;9BTr16/D5yvEtsDGwDCj9300OJyojeL8rxkNBkciFoY15+TKR0LR6wZMD5G5O4QNLx6v15lzpgmm&#10;BwwPZoEPQxVVRERkhVAAWERE5H6MnmFvRQt9bT1YKyNxJG+BI5XsPFzDycvHllwiXETkfkXC88zN&#10;3kv6IN9rGpRuXM2aPMs9p5qYmABsMJ3sqcLCQubDYQzbwjZMLAMMK8y84aHAdEp2eoCwbeHxeBge&#10;vsytO7fBttlatg3bgK997eus9vkoX7sW+ApgcuPGDbxzIb68c4fnnivFnpsjjIFtepienmTjxmcA&#10;GPrVr5i9N0NBqfOfb4kSTnb0Q34b2+NlLjSDzzDxeFXK9mmVbj54TIPn7mM+PM6KCjxsfWYN07Pz&#10;XPvyLhHLmR2h2RkufDrMzS/vYnq87NheRtU3/3vm5iLOOpdzYb6cnOKLGzeZvnuPb/z69mW+EnkU&#10;HnTQ64t7n+ApcIKpFmGiRZwxTCgsNLEsL+FwIfPzFqEZi7/80V/x+/+0nlVFq7AiEbDDAJimiW2F&#10;MUwDotnAdqzcre0Elz0QXR/VCfTG8x3tCBgGBl5sCycIbYNhGq6S0iY2YexoUNmwwxQUFjEfucnV&#10;60Gm7k7zP2w5g8dUAPhp8KjfJyYmrmMYBqZpcnf6LvNzc2wpKSEUmuMrz29n4sZN/v6XQ/xa5a9x&#10;69Yt1qxdzejIGLdvT2KasH7D+ug9bjv/3rFjgVwjOhfsaAlpACN9I2ywoxnEhm2BFcEgAlaI5LKY&#10;BlbxejxrFAAWEZGVQQFgERGR+7F1Dx+F9ix3K5aF/8AQ1oHlboWIPK1sy2J+buEH+RtX+9i0tghv&#10;nuWeU83OznL79m28Xi+TX95keHiE1RvXUvbssxQXr8I0nQ8xsW0sK0zYKMA0bOYxMTGJAFeuXuUf&#10;/tZvMxua5fqNCUavXsX/m34u/uKXbN9axq3bd3jmmY08u3kTmzdvxox++jgfmWP4yuf89Kc/ZVvZ&#10;cwBY4Xm2lGzn3sw9Sko24zVMbDuCZRDPAjYMG4wCsG1CM9NO9mNhkda4e4pkmg8bVvvYfB/z4Umx&#10;pqiA8i3ruDE1y+jEHS5f+YK7MxGKi1fxXFkZhulh7NoEBlY8EAFO2dDVq1azdrU+7F/pHnzQy+bO&#10;3BBbjA1YVhjbMJx3AMMJB3u8BoU+g1WRAubDFjNzYSZvhOn5D2do2vf7FHgKidjzEL0nbcMLhoVl&#10;e6KBLDta6tZwAsWmc1yDgug1RNcdNrwQzYaMYOExnCC2EwvzREtVWNiYRCyLAo+B1yzmi9vj/OrS&#10;zyku9rFm3Wq8xsb76l95/C3H+8TU1BSzs7PO665hEpoLUVRURLGvCNsAb0EBRb5Cbt2a4+bNm4yO&#10;jrJq1Spu3rzFc2XP8fzz2ygsLIyuAWxH7/3omsCW8zums66wYdlgOgFgd0A4UU7djJded+YrEM8h&#10;TuxjmCvvy1IiIvL0UgBYRERERESeKFYkzNzMXSzXB/mLWbcxmy/Gr+E1DCzLZvjzq3ztxV/Hmp9j&#10;dGyccDjMpo3r8RQUsG7dBny+AmwrjGUYRAwbDyYenMyUUHieGxPX2fjMRq5dG+fmjZvcunWLr2zb&#10;yrVrY9y9O83Nmzeprv4W16+Ns3HjBlatWc1/V1lBZWUlBhZT0/d4acMGioqKGb02TkGBD4vYNVvx&#10;tYmxwfAm/tMuPB8iEp6nsGg1Hq/+k2+lSzcfCjwmpRtXs9r39Iy/12MSnp1l+Mo4c/Owbu1qtm1/&#10;num7IcZGr1FYWIjX68U0Pdi2hWF48BgGN2/ewOPVWhYr1cMKes3MfUlhoYewU6UZw4qAx8S25zGc&#10;GrUUeE0o9hCJeAnNFTA3F+bG9Wn+4i//A2/U7iPkNbDCYQzbyfw1bY9T3NkmWurfjpZ88DoZwoYH&#10;w7DANp2s4WgqpGHY2AbOmvBY8SRIA8vZxgCbCMUFXsLM8zef/A3TM7fY8mwJ3iIvhl2EaehLECvZ&#10;cr1P3Lr5/7P3ZjFyXWee5++cu8QeuUTknsmdlLhooSRbplWtqra7SjM9KBstWXBDULsHU/UwXW6g&#10;Bir0w7ggyIJgvxhFtIG258WeRhluzQiyNG1XTVepqr2UxjIt2xK1kOKSSTL3LXKNyFhu3HvPmYcb&#10;mRlJJimKopRJ6vyAlDK2e8/57v3yBu///L9vvlH6GTSaRCJBEITMLS5QLJYI/YDOzg48z2N8fILu&#10;7k7GxiYYGOhnaWmJqalpenq6Gb44guXY7Bjoj0qdK4XjOAgBoVJYIWjZcMavOeBXWe8VvC73rpeP&#10;btjtG2XZQThGADYYDAbD7cMn51+DBoPBYDAYDAaD4ZbH96r49dqG59pTcdozsQ/tXqlVKpRWSjiu&#10;zczEJB3tOeKuw+DYGG1tLfT09HDq3TN4tSpevoIXhHS2tZPIZJFSIu2o/+KhQ3fy5ptvkkom6erp&#10;5sCBfRQK8ySTSeYWFwl9H4Hi4B134tgSL6hz8p130FrxmQc/vSbaZpMpVMMefPdddzUEAokvNVJH&#10;brCoV6RFT76VYjVkoRzFRmuFVy3huHGcmCnrebuyWT58WBf8rcpv3xni4vQKWtu0t7fQ3dPD3Pwy&#10;hflFlBbRYglhIaUALGzb5vz5QaqVZWzryFYP3/AR8FGKXvOVS8QTCXRYB0LQoFQY9e7VAAFSSmwX&#10;kimbIHAI/JB64DNVmOL/euVv+TePfImaVUaFqlHFIWx0A14VqRp/44VAaYkCpFZoQaP+Q0PcbZSO&#10;jjSuEK10QyAOUGhc28LWDucmBjlz7i1yuRid3TmkpQiCGq7o+lCxMGxvtuo6UavVKJWKa0KsUopU&#10;KsWOHQOMj40jhGDPnj0oFbJcLLFzxwCxWAzLkuzcuYNqtUqpWKK8UgbA8+tcujRMLObi2A75jhxL&#10;i8t0dnVgSQkiWhQR5YVgdf2EbDQJ1lEHYUCsOYGjZFpVfqNtBH6I0YANBoPBcLtgBGCDwWAwGAwG&#10;g8Gw7dFaUa9VCAN/7bkP2+v3cmbnCti2jR8o5paW2blrFwpBrVYj17Kbeq0GQnP3vXdRKMwTczXz&#10;pRWKE6Okk1lymSyxZJLuri56u7qoh1G5wkw2S2mlRDweo1RaoX/nTjLpDK5tI5G4lkN/bw/9u3fi&#10;KFBIhAYlVaOMp8C1JFpYKKGQUXtihLIICYk3SijGY5CM20wvlgkavVD9eg2lQtx4MnKlGW4LNssH&#10;Swp621KkbsNev9eiVvN47eQgc8UQIW26uzrp6OhgbGKa5VIFKS2iMqBRTliWjRBw/vw5hkdGeOC+&#10;I2vuMMPtw0ctes0W38G2wA8DHKlRUmOLVXEpXLUWIiU4jiCRtMkENl7o4IUBQxNnePkX/41H/+CL&#10;1K0ySkWu9KhcrUagQNjoRplb2ShZqxslnaWIBGDd6H+KkA17owOWAq0JEKScGCuqws9P/JyqP0NP&#10;XxbbBSU9QgRC2MTtbnyvahYL3WZs9XWiUJgFoh7Xq4qr1pqOfI729jZA47oxxsfHSadS7N61i1K5&#10;jNZQKMxRKpXp6elmenqKo0fvRSnF4uISk5OT5PI53jz5FvFYgp6+XqYmJ/B9RUdnDjcWw5EWYRgi&#10;GzlJ47+R61dHwq+gIRTr9fEJiR/6qOqK+d5kMBgMhtsCIwAbDAaDwWAwGLaAAs8/8SK7n/8zjm31&#10;UAzbnsjNWkaFwdpz2aRLZzZx09wr1WqFpaVlEokYExNTSMuisyPH8KVL5PN5kqkko6NjJGMxHMdh&#10;Yb5A3E2S68xzcN9epmZnWFpeRi0vMT4FCTdOR3eOTCJDgKavdwApNHOz88zOFxgdHeXwocOgFaVK&#10;mXw+j4WFkiCVJhQg1no5KpS0olKfkZ8FqTRKaIS2iKdSa/NIxx12dWaZLVYpVupAo/dltYybSJmb&#10;mbcBm+ZDwqWjJYHzCXP9zhYWeOWX75DI5HFdl4H+PhKpNCNjE1RqQeT6RSOlwLIsHEsShgFDg2cp&#10;zM2zc8cODuzfs9XTMNxEPi7Ra1mfx7IgCBWhDhGhILQshPajv90SIEQIgSU18bhFoGzq2iFQPhqL&#10;ty/9hlQyzR9/6n+iyAJKy0iTWtWjtEajGmexAwREa3tEoxR0NBYhI/fxquVRK3Bcl4S2ePvCaU6e&#10;/RWdXVW6OjJIp4aWoLTGDwNUGLKzYyd+2SwWup3Y6uuE7/ssLy1Fi2uaFtisloOWMup1PT4+ydTU&#10;NAcP3kksHsO2Lfr6ehkfn6S/r5d0JsPk5AS241Aul0kkE5TLkSM48EM6+nOoMOTChWEsSzI+Ps6n&#10;H/wUi8VFkqk08XgMrUKUWk0WwWpB6ihO6+MTRAIwCPO9yWAwGAy3DUYANhgMBoPBYDB8vEz8hC/t&#10;eQWeOczRJ/bxsz8f4i8f3OpBGbYrWivq1cqGm5id2QTtmfhN3c/09AwWCuXXWZibw4nFOPnWW2Sz&#10;WdrbW1Eo5hcWOHTkMJcuDZNKJlFAcXGBibFxBnbu4MD+/ZRWKoRhSLVaZWR4DK9eJ5PJ0NHRQcyx&#10;6ejuom9HHyoM8cOQUGssS9Key625UJRs9HVEIrUGYQOK6Pa+jPo9ao1QoIQmHt8YC9uS9LaliNsW&#10;s8UqAGEYUK9WcBPm5v6tzGb50NGSIJe+uflwK/DmO2c4O1oins7hui779u2l7geMjE1SrwcIBFIK&#10;lArRGhzHoebVGBu9xNLiIvt27+TQXfeSSuqtnorhJvFxil4r4SBoPyor2xCQlKojpSQUGilUVG5W&#10;axAK1xKkUhYBNmFoE2iJ1oLfnf85rck0Dx/5Iyoso7RCN8QqDTgyKl8doAEbGfl2EQi0CAEQCHxC&#10;LAlK+aTcDHPVRf7u//vv1MKz9O9M4MZspOOBgFBrlIJQB2ihWFmKkXXMYqHbhe1wnSgUZtE6KkW+&#10;ORqtIZNJU6m0UK/X8TwP27bZsWMH/f39SCEIwoB0Os2bb7xJMpXCdV2U1gzsGODC0EXa8zmmZ2ZI&#10;JhP09fUxOTmJ0Jr3Tp/hvvvv48KFi2QzGXK5dpSKvm9p3fgOpRtuYBHlkNaaZDJBsbF2xHxvMhgM&#10;BsPtgBGADQaDwWDYhky/8FX+PV/nR1/uYPqFr/L9Xd8xApnh9qHvC/zIG+Abse+x++IQT/Rt9YAM&#10;25mg7hGG606untYkLanYTd3HSrFIpVJBOjEmpydJZTLs6OtnamqcmZkCKysVzpfPYVkurusSi8VR&#10;KqBa9Viulunq6mByYorC9BSgSWVbyWQyHLzjAFoKCjMzXLgwjGtbODGHmJS0tLeT7+zERnDwwAFC&#10;rbCEIGx0dhQiMpD5EmylUIK18s8CK+r5iCLuOLiuu+m82jNxLCmYWqoAEIY+ft3DNWU+b1muyIe2&#10;JC3Jm5sPtwI/+vHf49mdCCtGa2sre3YNsLhcZrYwh9Ki4TqjIQJbOLbFSmmZqckxPM/jnrsPs2vP&#10;fi4Nj9Fx18BWT8dwE/g4RS8/qFO3prCVBTpAa4kmQAqrIS75aC0JCSJHr5QIO8TRimRCE4aSEAdF&#10;wMqKz89O/Q3xWJ5P7f8MK2EBISKBV602MRUCm0jsVTSqQQiBFBKlNFoIHEtiCxtXtvDq6RO8MfgL&#10;unrKdLYkcGMgpUITonVIoGVkM9YBYNGZ3gFeNDcjet36bPV1wvM8lhYXsCzrmu+TUuI4DsVikWKx&#10;yMjIKEeOHEbrKolkEq2jyg2HDh2kUqmRTCUorazQ0dGBZVmkUimCIOTSpWEOHz7M5MQkXV2dLC4t&#10;4bgu4+PjDJ4f5FOf/hTvvXeGgYEBHMcmCBXpVBpktNBCNNzAUgryrVmSgWZ60XxvMhgMBsPtgfk2&#10;ZzAYDLcjr38XGdu3+c8TP2F6q8dneF+6v/x1Hv3xMWRsH70/foQ/+TjE39e/a86PTZh+4aub59I3&#10;T2710G5hCjz/xPfYffFPubTnu5zY6uEYti2h72/o4djVkrjp4i/A9OwsEk0QBMzPL7J750AkHkmL&#10;1tZW7jiwjzCEVCLOm2++Sa1cxrIcOtrbaEmnWFoqkojFiCfiOK5L4HlMjE0ihEW5XGVluUxra4be&#10;/l7asi0EQrC8sMRrv/o1r//2N4yMj1GrVKl6NSDAjbk4rouWFjYCLTU2Akdbjb6PEBKitSYeT17z&#10;JmtLKkZXy/qNy6BeI/T9q77fsH25PB86WxKfOPG3Wq3xw5f+gbrbjbRsdu3oY9/eAWbmFinMzYOw&#10;0Kv9HoVACo1jS5aX5inMTmEJ+Myn72PX7j0MXRgm3+YitdriWRluBpuJXh+V43F+aZpkMkkQeARa&#10;ESgPpXwUPooQpQMUAUprlFj93UcJH9dSxBOaVFqSzVokMwI3GfB37/1nzo29R9rOo0IHgYPUDgIX&#10;CwtwsYSDjY3UMSQO6DiWjGFLl5RoZ6G4wv/x9/8np0b/X/bs9sjlXOJJjSUBoUAotNBIPLRWkQas&#10;oTu9i+625Nr8VkUvw63HdrhOzM/NNQqaXLu3umVZLC8vE4/H2bt3D06jzPP584NYUjba8646hVNI&#10;KWltaaGtrYVkIsG+fXs4+94Z6nWfsdExZmZmSCQSzM8vUK1WKZcrtLa14bouxWIRz6vx29/+junp&#10;aSy5WvZ5vR+wbdm4rktrMkan+d5kMBgMhtsE4wA2GAyG25XHjjP5/Bfo3upxGG6QDp54fogntnoY&#10;hohnXkR97WjTEyf5RuxxvrT3BD/6cseWDevWpYMnnv9O9Kt39NpvNXxi0VpR98prj1tSMdo+gpv5&#10;i4sLeNUytusyNz5BJpOhUqtRKZWxLYvurk4WCnNks1n2HdjP2PAIyWSa2cI0SzK6WdjSksFxYuRa&#10;WpkqTAOSbMzBdi0Wxwosr5RQaPr7e3nj3Dn27dvHQH8vy7/+DXv27aVYLDJ4cQjXjmG7LraUxGIu&#10;mZZWWluzxFwXPwgIwxAdRmt4JVH/vGTi/V0pbek4tUCxXI5u6Ne9MnE7a9xdtxBX5EPSpf0TVvb5&#10;4vAo//ir90hku7ClxYH9e2htSTE2XqBW95FSorSARkle2Sjtubg4T3F5kZgjufu++7GdGMOjU8Tj&#10;Lvm2uMmH24CPW/SaXLyAnRMEqg5SgFgt0V9HYqEJCRUIAghBNEo1S6nBAtdVJJQmUJIQC0WIqAf8&#10;6O3/yP+ceIb+/G6qYREhFHJVqNIhUkokGmFFDmFP+SRkHF/DP7z9M96+8F/p6bNoa03gxhSOBVqG&#10;aDRoG60CtFYo7YIOUbhoqUjaXSTtGEppZpejtgFBvYYlbSzn5vVNNny0bIfrhO/7LC0tYlkWSl19&#10;cY0QgmKxyOTkFH19vczNLZDJpFlZWaFarTIzM0s+n6darXD27DlaW1vp6uokkUigwoBEMo1lWyQS&#10;Ce66+wiBH7K0tESptMLKSpnuri6SyQRSSqrVKlprxscnqHke7W1tURfgVZFaCNAQT6XWxteejuP5&#10;IcuVOmC+NxkMBoPh1sVcuQwGg+GTzMRP+FKTo/FLLxTWXjrxzc0cxA2n3sRP+FLsqzw/sfruAs8/&#10;cXVH5GYOym+8fq2BNbZ3mdPymk7MDWM6yTfW3M4n+Ubsqzz/etNcm12uV8yliWZH7GWxutwBeuKb&#10;Gx9Pv/DVKx837/cyl3ZzPC7fVvTe5jE25rfJODaLUfNxvZzm4/yNnwKM8/212F8el82Py3ocv8uJ&#10;5nltMq6Nx311exv3s3EOVzk2TXFo3ub1xfmyeVz3ednMUT73zMZnrsiZj+j8uOIYb5of7+OqfZ/z&#10;+f2P9ZX5vrr/a/4dMa5pwwfA92poHZXlc22Ljpvc8xcgDEPmZ2aQ0iYMNSNj4+TybdRrNWZmZ4kn&#10;kmSTGYbHJ9i7dy+F6VnKlTJTszPcdc897N+/n5Zkimq1yuzsLGfOnSYWS5BOp+nq7qK8UqFUrgAh&#10;fX09xFyXjo4cuVyOsZFxMi0t5HJ5du/Ywafue4B0NksyHieRSlEqrzAxMcEbb5zkVyde5+z5IVaW&#10;VxBSICUIFLYliF2HAAzQkYnj2pFTWGuN79Xe5xOG7cTGfJB0ZD9Z5Shff+Md/vtvLhLPdpNNJ3jg&#10;6CGy6RSj4zOEYRA544VECIFlCSzLRgjBwnyBarlEJp3kgfvvRyMozC8ipUV3u4MlhcmHW5ytEL1m&#10;K2/jBVX8oILnL+MFFer+ErV6iXJtAc8v4fll6kGZelghUFUCVSUM64Shh6ZOzNGkkpJM0iaTdojF&#10;BXFH8NLb32Z6aZqk1Y7QDmgbiUXMSpEgSaUSMDa6wOuvn+If//ZX/NPr7/C/f+vrvHPhv7Jnr017&#10;PkYqBTFHoKRCoyJHsgpRWgMCtEKjCVFIaRO32oBI9GpJrrcUqHtltHHI3zJsh+vEzHT0r5nVPrur&#10;P5cjpWRhYYFUKkkul2N5eYmWlhaKxSLd3V2Mjo5SKMwyP7+AEIJkMsnc3DynTp3m1OkzTE1NYls2&#10;hw4dJJVM0dLaQmdnB7l8joN33sGdB+9ASEFnZwezhVnq9Tr5fJ6WTJZsNsOa7qsbNnitr1hQ15FN&#10;4NpybT7mOmEwGAyGWxEjABsMBsMnlpN8Y89THH11COUNobwXOfqVYxsFsGdebLw2hLp4nEevtqnX&#10;X+TJl95nd83bevUpnn74agJVgeefOMaTR1bff4Ifnnoc+c2TdH/5O2tjfY5H+OHFxva+ttFBOP3C&#10;93j6mRdRaw7oV3jy4XH+orH/1448Re8NlTp+ite89Xg99+zjH0AwbOL17yIfZn1bF49z8uGrCZ0F&#10;nv/28Y2Pn3ickz84sSE+X3qhABM/4d9/5RWeWzumQ7z2zGbbXB/HQ8+uzulFePY4vHSck1+Mtj35&#10;A3jyP6zG6erHZZ3jPPTtfiav+jo8/dNmIfEEL1923ky/8FV6f/xIYxtDqFcP8+SNlgi+apwjd/Xq&#10;uchjx9f2d/19lk/ys2ef4i8a7t8T39zHQ6eON437Kfgoz4/mfPra0ShuXzm89pnJH5zmofcTgZvm&#10;vfE8uZ5jDTx7omn7BX7241c2vHxTY2L4xKHCgMBfLz/Z05rEtm7+P10KswVqgY9lW4yNjZHP55me&#10;mmalVCWXy5FOpxgeHyObzeI4NjOzBbLZFlzLYejcIOPj47Tkc+zevYeDdx5g1869FAoFLl26xMjw&#10;GLMzs/T09HLnoSPs2rWLpYVlpLZIJpPMLy3S1p4HFIFSlCpVJkbHac+3o5TCFg4t6Qw7BwZIxePE&#10;HIvTZ88wMzWNY9sgIJnKIOX1xcW2JD2t6yU+A9/b0CvTsH25Ih/aUh9JPmxX/u6nr/Gbs/Okszk6&#10;8618+v478eoBE1NTaKVRyEhkEALRKOMZ+B7zc7PUqmVy7Vnuu+8olWqNpeUSth31gOzNrbu9TD7c&#10;umyF6FXw32WluhQJvaGHH5YJdIASdYQICMMApSoN8bSO0gqtFaGuobSPJkQAX/unAAAgAElEQVRa&#10;mrgjSSQkyYRNImajLYEf1nn53e9S9mtk7BwJmYTA4tLFCX71y99x5jfvUB75Nfd2nOWBlvf47g+/&#10;RakySntGEndt4i4gNEqqyOWrQrR2EY3S6KGSaK0aMdM4ZJBi3eVrRK9bk+1wnahWqxSLywgRLawJ&#10;w5CxsXHm5ubwfR/HsZFSrr3W29vL/v37EAJ6e3uIxVxKpRVisTiO4xAEIYuLi3R1dbJjRz/Ly8u0&#10;t7ezY8cAY2PjzM4WOH36PYaGhpifm6Ovrw/XcUimkgShoqe3l+7uLnLt7dx3/73E4/HIQaw19Xod&#10;2VCBhRTYjo3rbqwaYFuS7rbNrxObidoGg8FgMGxHPjn/ajQYDIZPGi89Re8mDsdVd970C9/j6ceO&#10;N/WWPcpffiABbJWTfOPh0zz62E0a9+sv8uRLT/HamqjbwRPfOs6jz37vGk7QZgr87Mfww3+7URR+&#10;7tU/41jj92P/9jiPvvQKP7uu7d1sIkG3eTz0fYH/9AN48q+vdEdOv/B1nuSRdfG9EZ+/WCs7HImZ&#10;62WIn+Jz13UMo3E8+oPHG+M4yp/84BFgfdvdX/5TnnvpKb7/Otd5XB7hh99aFd07eOLPn9ooEj72&#10;FM+dWn88/ctX4JmnmhYWnOT7X6FpG8CDf8Zrzxznr67hYr7W/K43zu/Ls49flkuP8zSnudSY+7Gv&#10;DTUtOAAePMZzH3wvNzjuk3z/K69s+Ez3l7/ODx+7kbhx3cf6uWdO87NVMXfiBC/zFM81/R24eTEx&#10;fBIJmnoPtqfiJGI3v3NNvV5ncb6AJSxq1SrFYpH9e3bT0tJGtV4jDBTDw8O8d+os+XyeSqVKd28P&#10;fj1ESYt6GFJaLjI2NsaZM6cZHLpIuVLm0KE7uffee2lra6Ee1pmbKTBy6QJnz55HCdi5c4D5+XnC&#10;MGRHTyd1rw4iKrc5MNBPuVxmYmICO+YQSyYYPH8O13Xp7OwkFY/T3dNFECrQklRTucLrIRGzaU+t&#10;O+MC0+PxlqD5OLWlYiTcT0Ynp1rN47+8/A+MLkBnRwe7Bnq47+5dzBRKzM0tIBuCryAq42mJyPlb&#10;q5ZZmC/g1Sr09/Vyx4EDTE3NUKl5WLZLqECpEEEUz1VMPtx6bIXopbVGpd6iHlRQOkSKACE0WtfQ&#10;OkQJULKOEpoARaiDSIjVkRs32ghoBFoJbC1xlMBWGlUNWFoqcvbsEP/u+Fc5fWqIc+8O8s5rv8Zd&#10;+gUPDrzB5w6P8PADkp6wyv6U4A8/naG/W6N8D5SKKlKLqG8qQqBxEWiUDtCN8uhagBAuFpCU/Rvm&#10;dy3Ry7B92Q7XicLsDBDliJSSQqGA59XwvDpj4+NcuHCRSrlMLBbDsqwNC9i6u7tJJpMcOLCPpaVF&#10;kskkLS1ZKpUq7e05VlbKVCo1+vv7sG2bMFR0dORxHIepqWmWl5cYHBxkYWGRMAzx6x51z8P3A3p7&#10;e2lpaSWbzbD/wH5OvXuKQqGAZVlRjgiIxRPY9pUxS7r2pteJVZHbYDAYDIbtjhGADQaD4Xalyd3X&#10;/LMqFF668AocGfjQPYKnX/geJ3/wdf7iyPu8sVlAe/gygat5e8On4bF+djc/2TfA9XUJfYUn9xzj&#10;0p9/hyf6mp9/hN3N9zb6BjjKK1wab/7c9ZSpPc5DzQLgMy/egGA+zqWX4OmHNwrzvV95ZZP3nuT7&#10;XznMa996ZO2ZTeOzNq9jPPrY8XVR7jrGcXTXev/a7l2HL9t2P7sfg5PDhes8LofZ3Rz3/n4ebRJJ&#10;oZ/PfXFVNIyE+kc/33RgJsY4efmxiO3joWevPZPmWK7H8YPE+TpodtyuumIfe+UKUXa9DPPjPH1D&#10;O7qBcU+McfLyc5wOdl8rJ8fHefkq+X+9Obj7849wsuHonv7lK/DFY5uelx8+JoZPGioMCIL62uNs&#10;yr3Gu2+cqakptBTYjsXw6Bjd3d2ECFTgY9s2fTt6yWZayHe2MzkxxtDQEChFKhWjJZsi4cbItrbg&#10;e3V6e/upe1WKKyuMjIzh2JK466IU2DGH1vY8Xs1jYmKCM+fPc+rUKSzLYnZhHsu2SCYSlKsebsxm&#10;ZaXCzp07WV5cQmjNgYOHqHg1qtUqtuPgulGfRteN+g9/UJrjGQR1c2N/m3N5PrSmPrq+ptuJuYUl&#10;/u+fvIpM9ZJrb+PIof3s25NndGyBcrmKtCQaidas9Zm0LUlxeZG5uTnCMGD/vr309vYxOjELwkJK&#10;G6UFdT/Eq4d4vtoQT5MPtx5bIXqtlIsoUUULAVISKJ9QawRivZysUmtlZaOeu5EDWCubUFsEvqBe&#10;DaiWPSpLdfySh1UO0MsBpfGQtqrPv9obYC1/j0Otv+CP7p/inj0ubdlW4o5LuLDC/NgEccfhj7r6&#10;sKWiVgmolgOCukIr3difhdA6cgErhQqt6BxvOIDD0Cdt91wxx6uJXobtyXa4TpTLZYrFEkIIhBBU&#10;q1VWymV27txJLpfDcRwy6TQTE5O88eZJ5ucXUEohhcRxHLSOFid0dXVx1113cccdB7Asm/7+PmIx&#10;d628//JykYmJSdraWrFtm2q1xoED+9mxYyelUolSqYRSCs/zeO+9s9RqVYIgwPPqOI5Dve6RTqfp&#10;7OwiDKKFQGiIxzeWjW8Wd692nRBCfByhNRgMBoPhQ2EEYIPBYDB8CCKBct2Neg0uKyd99ZLHH4ZH&#10;+OHFF+HhD9LLdfVzQ1eWVL6C5hLQ13rf+9Ncprm5lG8zkbj++KZC+eZEbuDP/fT6xdOPm927Dkdl&#10;oCdO8PJLhy8TLWHjsbhy4cJmNMdy8gePXPW1q8X5xtjocF4VOdfLML/4odyuH924I6aHT/Po3iuC&#10;/8HoH+Dosyc40Sj/fHTXxu19mJhs3oP8/X9Meenbg+abmLl0nLhj3fR9FItFSqUSWguWlpdRStHX&#10;24mNwHJcVlZWSDgOkzPTHL33Xvbs3oNlWZw7e475pSKlpUU8r0p/Tze9/T3U6z69fQNIJC0tLagg&#10;5NzgBbxanWq1SsyxyKRSpJNx7r/3HlAC13W5eHGYt945xW9/81tqlRVa2nLk8+1UKhW6e3tYXlqi&#10;VCrRkkwzMTFFb38/Na+OhSCVvP7yz83EHYtcU3/M5ngbth/Nx6c9HZUCv915+/R5XvqHN7BSHTi2&#10;xWceOEQ2E+PCpVn8UEU33TVEBkeBZVnYjsNcocDcXAF0wKE7D5DJZhmbmIryREjCUEXOsEAR+jXS&#10;cYuYY23oF2vy4dZhq0SvmYVRLEcSBKDQUQlZrQl1o8c6GqVttLYIdVR+OQwtwkBQqymqywGlxYDl&#10;uRpLUxXmx6uUpz0yxTpf2LGLb/3xMf7jk3/Mnzzyh3z63oOkU3GUH6KCEB0A0qZ4aZyY6+Arn/0t&#10;GbKOjapBdSWgshIQ+hodCpQO0URClsKGxnh9bTUWTsTI2js2nadZHHHrsNXXCa01M9NTyEZPdSEE&#10;c3NzpJJpEokEFy4MkYjH6entwXYcOvJ5arUq586dY2JygqXFRZTSxOMxQBCGIWEYEo/HGBjoRwhB&#10;LBZj3769jIyMIKVk9+5dlMtlfL9OS0sLS0tLOE6MlZUyZ86cZWlpGaXCNWFXAGEYkkgk2Lt3T1SS&#10;XYWgwZKSZDK5YU7NDl9znTAYDAbDrYwRgA0Gg+ETyu69j8CpsRvog7vOpb/+oAJlg75jPPpYswN3&#10;ne5dh+GlcS41PzkxxvUX7Y1KGT/97eYev5fta1PH5CodfO6Lj/Dyj0+8T2wa77uwySSuybqr9tqc&#10;2FRc3zQ+zbz+XR56dl1EvXoP4CvHMT18+rJtr7uEr++4NLt9iVyml7uCHzzGc8+e4MT4OC8/c2zj&#10;uXOFM/vDcL1x/pA81s/uhgAaibabO9uvnxsY96ZxK3Dp1NU/cunCKxvc381cfw4e5XPPHOdnr49z&#10;6aXLS49/uJgc+9omAvh1/HxwR75h+6EJ/fUba+mEc4333hhKKaamprAsi1gsxuDgBaSULCyWuHBx&#10;CNu26ejoZPDSCPl8B0JKLCGo1yocOHgn3d3d7Ny5k5aWNt47fYapqRnCMETokFxHjv7ePiamZ6jX&#10;69S8Krt3DpBtacVXIdnWdgYHhxjY2c/hu+/inruPcGDfHnr7+7DdOIODgwwOXsD3fSwgnkpiOw5t&#10;nVG+ptNptNRgSZKp5LUneg2a4xrF25Qx3J5szIds4qNxw28nXv312/zy7QkS6XZybVkePnaQmhcy&#10;Pj4LCFZNWVpItFJYtouUkrHREWZmpnFdl3vuvhstbCYm57DsGEgnKvusoe776KDCv/hUP53taWBj&#10;XE0+3Dpsleg1tnAOIBJXdeT0DVFoBErbKKVRWqCURAc2flVTKYWUFkNW5jyWpivMDtdYulCjs2Lx&#10;SP9e/t2Dv8//+i//Ff/s6N30dHQisNB+iKr5CG0htEQIG8tx8OeWWVqYIZNtIVSKZMLi7tY2CMCr&#10;htSqIfW6XssVpRVKR87oqA9xiECgGtbHrLtpXSEjet0ybP11ori8TKVSAcCyLCqVCsvLRfr6uqnV&#10;qrS2tZHPd7C0tEytVqW7u5sgCOns7MJxHApz84yPjTE8PExppYRlW9i2hZRRTq+Ksfl8nqNH7+Xw&#10;4UO4rovneaRSSZLJJLOzc8RiLn19PdRqNQqFAu3t7TiOs+ZKFkKsLZxbFaqFBDcW27T8c7PDdzWu&#10;WmtznTAYDAbDLYURgA0Gg+ETyob+rgAUeP6JfR/A0foKT596hP90Pe7fy5k4wcsvXUWAffBxfvjY&#10;cR5aK8Nc4Pn/8BQvP/Onl5V1vjpXzo0NgvCJv77W9iLh6v3LY0fv++Auysg5+vJXvt7kgN4k9s8e&#10;h83KZDfi09zb9cQ3V8tWr/b1/fp1xGp1HC82evI25s16CekNfaKv67g0l0S+vMfwKpFo+NDDx3nu&#10;85c7Whvi/cPfXe8bzEm+cUPOzuuM8w3TmN8Xj62dJ+uibYHnn7jRcsc3Mu4r4zb9wtcv6xXdxMRP&#10;+Ktnr9Er+gPk4LHPP8XTDz/O05eL+Q1uTkwMnyRUEKw5LlJx5yMp51koFAiCAMeWTE1NkU6nSaVS&#10;TIxcYm5xiZmpaTo7c5RXVti5sx8LGJuaZNeefWRSCRYWFiiWK3R2dvLgZx+kr6+PanmFqalZpifH&#10;efvdd0gmkxw8eJB77r2bkbEJ3nv3NN3d3eTybSyVq+RyOWrlCkGoiceT5PN5+nu66OrI0ZnLk02l&#10;qVWqlJaXKRWXeeutt2hrayMej2MLSTwWu6Hyz6skXJtUPBKBtdaowDi7tiOX50PcvX3dv0EQ8jf/&#10;8GuGZwJa23Ls39PPZx/cw/xijdnZOYSUrN6+iHqnKmwnTr3ucebMe0xOTpJJp7j3nrtYLnvMzi0i&#10;LBulGzfsQ0W1Vge/zB9+qp/+rta1fcddy+TDLcfWiV6T5bewLZugXmtUeXYgtEHZ6FASBhK/pqgW&#10;fSoLPrX5GivTHosjPvWpgN1+hn+99y6e+vz/wL9++BGO3nGIltY26tU6yguivA/CNX1JaY1GEirA&#10;iTH+3iAdHT1o7aNCH4Hk/pYMaIVfC6l7irqvCJWOVj1oZ02oVjpEKRutFFoFaGmRcXZdda5mccT2&#10;Z6uvE2EYMj09jWVZ6MhgzvT0NFprJienWVxcJNfeTizmMj4+zsDAAOPj43g1j5GRUUqlFfIdeRLJ&#10;BLbtUpgtcO7sOSanpggCHymjXsGyIQJrrdYcwi0tLRw6dIgwDOnu7sRxbAYHL9DT04PnebS1ta4L&#10;vVf5QQsymexV57fuApak4pGYrJQy1wmDwWAw3DJ89A1SDAaDwbA1vPQUvbGnNnnhEX548Ts80XeU&#10;v7x4nC/t2be+GuiZF1FfHucbsWM8DTz36rVLzj7351+4/h7Czz6ObCpH/OgPTlxFpOzgiedPwBPH&#10;kKuVx5558QOWv40Esd6Hv8vnvEiWeu7IOL2xfdHLjx1n8vnm7UV9Z59cffjYcSa/dhReP8FGjvNQ&#10;7Pj6w8eOM9kssF02R3hl4+PHGuWJH/wzJn/wVXqb9vnoD05sLHO8KrxeQQdPPP8il2LHkF9pGsfz&#10;R5l+4as8+dJTvPb8dYryq+NoxOW5Zxrny7f3IV+CqOT16jG+nuPyCM/xPWTslfXXNxEgj33+KXiW&#10;SIC8rAx495e/w2sX9m2I83Ov3qCz83rifL1ccWzZML8nvnWcl/esH5PnXj3BDznGkz89yV8+ePQq&#10;2/gQ58dldH/5O0yyfiyjY7fJAoKJn/ClPU/xMvBy87kMwONIomN63Tn44LGorPPnjwLNAnXH9cXE&#10;YLiMIPDXfk98BG6uWq3GwsIcUkLdj25aHjywn1Qmie/3srRcolIq8otfvMrAwABhEFLzA4SwCIKA&#10;ofFx/Hodx7EYHr5ILJmgvbWVOw7eiV/zWSotUVleYXR4GAV0d3fTnsmy4rpICYtziziWoDWdouzV&#10;sS2B0qD8EGE7WE6MlbkFevr7icdzDF+8yM5dO6jVPDryeXzfJww1qXT6Q8ci4ViUa1G8g8DHtW++&#10;29rw4fio82G7sLBU4qevnaKqHNy4w9G776Qz73JpeIma5yOkRCNAgGiUfnbcOKVSidOnT7FcLLF/&#10;7y6O3HUPs4UFqjUPjSQIFGiFbfmEoSLpKB7+1B4yqfgVYzD5cGuxlaLXVOUNelQkHiltQxjprIEO&#10;0b6GIIS6T+BBWBFkVcAD7b3sGOhjoLMTYi4iiPrwqnoIhAgBtpCsGg4ty0UI3RDULKQAmUpTPD+C&#10;bUEqGScIa9i2pu6X6c210zq1wGK1jF9V1D2F40q0I9A6ADQBeq0MtCJAaxehAtLu1Rezri6OKNf8&#10;tcUR0uTGtmKrrxPz83NrY3Acm8WFqJzz7t27mJ9fYHm5TK1WZ2FhASEEtm3jeR65XA5pSZaWllhZ&#10;WWHfvn24rksmk0FrTalUZHBwCNt26O7uJJVJY0sr6v+uNEqptb8BSilaW1vJ5XJrz9u2RSaTWesR&#10;fzlSysgRbFmb9v9ddf+uuo+FEMRtSbnxnO/XiZlcMBgMBsMtgNDNne0NBoPBsK3R9QtbPYRbkJN8&#10;I/Y43KiI+Eni9e8iv93P5PMfQNhfZeInfGnPKzx68TvX7dQ2bAETP+FLe8b5i03E4RPf3MdDfNDF&#10;FoYPinD3bsl+R4tbstsPTLVcRKsQgD2dWdybeDNTa83I8CWqNQ/bthkcHCTuuOzYvYt6tYK0LVzX&#10;pVKqcH5okJa2NpaWlnAdix39/VTrAcVikVqtRr6tnQsXL9A3MMDu3bvxPA/LsqJepLaN1ppKpcL4&#10;+DjVahXLcknFXUYnp/i9zz5ILOZSVyEiVAgtUSjqdY8gDHnn5LscPHKIiYkJXNdl165dDJ4b4v77&#10;j+LVq0gZo7ev+4b6/zZT90MuzkYnhpAWidTVHTDbjR3XOdRb5by/Gs35sLsze1v2/x0anuTVNy4g&#10;7Ti5tiwPHL0Dy4aR0QX8wEcKiUZGDRw1+KEiFosxM1Pg7bffpuZ53H3kEIePHGFsfJpaEIASBKEm&#10;Jut8+lAX2XQiKpUbc7CszfPG80Mu3aL5cDmfhPyo1yoEvgdAPhMnn018LPv1/Tp/9epn6eirUfeL&#10;1OsehCCDEBlAWNfYdU07AQdze9jR3Udre2sk7KpIuFZag1JY0kJpjQCEjLwZkdgk0VojpURr0fjd&#10;Aa258POf093fiuO4CKkIlUKHIXEnxu8mJ3lpskAqHyPT4ZBusXHikdwLEGgLDZHzVwUoHLTW/C93&#10;nCNutV91znPFKnOlGgC2E8ON33j7ge3A7ZYfW3md8DyPSxcvoJRqOGrh/PlBenv7SKeSjE9M4Hl1&#10;enq7efutt8nlcgghSKfTSGnhBwGLi4vs37+fZCLOr3/9Ot3d3dTrddLpNN09XSzOLzB04SJCSDo7&#10;87S0tJBKJclkMlhS4gchfhDAqmgrBGjdcCTrNZG4uacvRH/nbcsilU6Rz1+5yLZZBF79XD1QXJxZ&#10;bpSOtognMxvKRG9nrve8NxgMBsPWUize/C8gxgFsMBgMBoPBYDAYth7N2k1MCTdV/AVYWlxkpVwh&#10;kYhTLhUpl8scvP8ANc9HSwtNJDSdOX+O/fv2ke/MU61UmC3MMzZZoFYrk0ql6O7IgyXp37GDbDaN&#10;lGBbkTql/AAvDBFC4Louhw7diVJQLRU5NziEFJo333gTJxajv6eXTDqJdGPE4y6nT50h39lOLpfj&#10;4sWLLC8vc/SeuxgaGmL37h14fh2lNdlM4kOLvxDFt3GfNIq7JhLZDNuDpnwQcFuKv7996xy/eW+K&#10;dCZLf087DxzdxeKSZnx4BktKxKr420AjSMQTXBoe4d133yUIQx781P3s2r2b0bEpfA2hgnrdpyUe&#10;8PkH9hCPXZ9DK2by4ZYiDNfLr2Y+xvLPcwsztLS61L0iftlD+iHCF8R9wYCbYmeum539vcTjCdAg&#10;gpDQDxCqITwJkBoQEoTFelPr1fM8EoBBo7HRRD18ZTzN4m9O4ToKx3VBaLQOkVoTIvCCOofynfzN&#10;+Cx+LaBek9STAsuVIGRUCRpFqAIEoLSLRqO1Q0y2XHPOmYS7JgA3x92wDdji68TU1OSaUGpZFjMz&#10;0yTiCSxLMjc3j23btLa24tcD+vsHaGtrZXa2QK1WR2tFLOZy9913EY/HuXjxElJKZmZmsCxJvV6j&#10;v6+XeCKJ7wccOXKEIKgzNTWNbds4joPj2OTa22htb0cKQRg2FkUojVKa1ZLll7t5IUpBBCSTmy9o&#10;aHb+rv7u2hIpRbRtFfXSNhgMBoNhu2MEYIPBYDAYDIZPCn1f4Efe5i8d+9oQmxdJMxg+HlTjJiaA&#10;c5NvYvq+z8zMNJa0kVpwbvACWilGxybo6+tBELl3R0ZHSSTjZFtbKZergKC7u5vu7m5832N2apqR&#10;yRmScZdUKkXcjWELG2UrwlAjpUYJgUCBBq/mYQlJIpNGWoJPH+knbS1RX7yAP/sK7vQicScgZmv+&#10;eVZgBwKrRSFaHeodGlX9J3qkIraYJyzm8GNdJJP3oashIpH/0HFxbQvPj+KuVIi0bj+R8ValOR9u&#10;9mKIraZe93nxb37Ocs0lnUlx18Hd3LGvjYsjK8wvFLFtm1BHgoYQjRvwCKRtc+7cWc6eG8SyLP7o&#10;c39AW3ue8fFJlIaw0Sc1YQf8y88e+MDOLJMPtwhbKHqNTF6gXKxQWhylP+5wqKWfXb195Ntacd04&#10;QigINYFXxxICjcCK2owColHKXABWQ1xykLJhb0cAEoEGYSMECCxk3IaVOnMXztB3pAukisSrUKNR&#10;WJZAqaj87+G2DO+sVPA9ReBpAheEo1FaobVqLHKw0WiEcInLVoS4dvzM4ojty1ZeJ0qlEtXySkNJ&#10;jXoBj46Os2PHDmq1GvPzC3R2dtDS0sLp02doa2thZGQUISSZTAbbtvA8j1PvnKKtvRWlob+/l3K5&#10;ihCC3r5ebNtmdnaGvv4eurryKKXJd+SxpOTtd94lEU8wV5hjZHScVCpJW1srmUwW23ZodA2IXMBK&#10;o5v6VwshsITEcRwSiSsF4MuF39XPaK1xLImnwqgkurlOGAwGg+EWwAjABoPBYLjNOcpfekNbPYhb&#10;gwf/DPX8DX627wv8yPvCTR2OwWD4ZKGbliDYN8Hh2sz09BSgcV3J6NgwiUSCvr4BZiYn+d1v3qCn&#10;u5uO7i4WFuY5dOgulB8glSYUkXhsC5ASdu7Zy8BOn8W5eRZLKwwODiEsi90DfWSyLUjXxkXg+yGK&#10;ED8Ise0a5fP/yD7/TXKTJRJxhUy24u5oQbr9IG2wXVCKsLaAVCBSWeKuQKiAlGVBPAt1B6oT+BOn&#10;8OshIrED0fl72F2fgRssQWhLiUd0AzmKv7mRuV34KPNhK1lcKvL//P3rlDybbGua3/vMvXTmbU6f&#10;nWe5XMF2bHwVIqVEao0lLaSMHIxnTp/i4qVhMpk0f/D7f4C0bCYmphDSAtUwU2pNJiFuqCynLQWr&#10;a6RMPmxftlL0iuuTfDGfoX3XP6etI4cIFMKSKN8nqNWwpCTUCkvISDClsXhBSpRa/T+AaDgJI/FW&#10;iMipLmQkAis0AptQhzh2gskTJ0jlHSxXIOS6QKWFAKURWgEhD7akeHO+glcLcOsSOxDYtmiUwlUo&#10;5SCEBq0IlE9netd1zdssjtiebNV1QmvN1NQEQlgorXBdh6GhC3R0dFCtVghDRTqTIpPNMDM7i+s6&#10;LC0t09vXy1xhjnK5jNaatrZW+vp6mZ9foFpewZeSTCZNa2srHR155ufnWVpc5N577yb0fbSAuOtQ&#10;LBZJxWMcuGMfYajx/DpLi8vMzMwxPT2DbTtkslmy2Swx11m/jjT6A6+Ku8lEctNrxWbPrX6u+Tqh&#10;dIg01wmDwWAwbHOMAGwwGAwGg8FgMBi2nObebJZ18+xFi4uLlFdKIASVqsfUTIGjR48Ssx1aW++k&#10;Wi0zNTXDL3/+C9o6O9Z6zwkVEIQhUovI1asEnldFCIvWfI6Onm48z2NlZYXh0XFC7xLpbJZkOk1P&#10;dycJNwHTryCm/paOuEVq/z6ctj6sRBYsG/wVCOog6ujyDCrwsdxMdDvXr+CvLKFUSCyWRtQDtJVE&#10;pHpw8veB7ITqHOHkj6iP/hh7379Bth/+wLFpjnNz/A1bz4Z8kLeH3e6tU+f4x9fOomWCgYE8n/9n&#10;d4OA3749hefXsW2bIFBIaaEVSCkRlk09CHjv9ClmC3P09nTz0Gc/S6XmM1uYR0ibUEgQAqlCAgVd&#10;7TfWo9RqElBMPmxftkL0CuqT2Pp33HvkIlT7UUpHf5eVQgdRweaobLnAFo2S1MJadyBqq2FHFAix&#10;OmY7crhLO1q9ICLxVwsNWAgpcGyXWmGZlal36T+6MxJeRVRhIhKYozK3QkO1VmZXPk/ryBzFcoif&#10;Ufh1sByBlhqlLbQOo89pB3RIa+yO65q/WRyxPdmq68RcoUAYRgsCbNtmcXEJz6uzf99eCnMLFIvL&#10;uK7DyMgos7MFDt55B6FSeDWPeCJOYbZAW1sbfX29DA+PINDk83mCwB1ez5oAACAASURBVKdarTEx&#10;PsalixdJpZPs37+XWCy+5uBVSrG8vEwylcJxHAQ+vi+YmZ5h3/49hKFmenqa8kqJwuwsWitS6Qxt&#10;ra2059oRTb19k6nUhl6/qzG92gIirTW2ZQGNUujKXCcMBoPBsP0xArDBYDAYDAaDwWDYeppuZNri&#10;5tzUD8OQwvQMCAvXtTl79hS7dw4gpaJar0IQkkwm6OrIs1JaoT3XzsWhC+iwTt/O3bS2ZnHcGGHo&#10;E2rFanlOHUCgagghyWayfOqB+6hUq8xMzVBaWeG9d6fZqf+JDvUubUc+R6z7AGgV/bgJsO2oEaSu&#10;QhhCLIMQIV5lGakqUZlBNwV2AqEt8DxEuIyeH4zEg1g3uuUurP3/I1bxXcLTzxEe+N+wuj7zgeKz&#10;Ic5G8Npe3GYC8Ku/fod/fO0c8WSae+7cxb/4/QNMFBRnB0cJEdi2JAjBsqIyzpbUWJZNqVhkaGiQ&#10;UqnIvj27OHr0PmbnlqhUa1iWRUAkFPt+nTDQ1FfmGei684bGuCHOJh+2LR+P6KUhHAXxG1BvY4cT&#10;UKtEpWRX2/lKAVI0+vdGdZGjcsqi0btaoxuCr5ACoQUIGf0fiZarIq5ESFBRnWikkEjpoLWCeJrC&#10;P71Gaz6OnYijRQCrAnjT328pQxwNql7hsy0+P5lXeDWHWKAIQ4kUNhAigFBb0bUIl5Touq5omMUR&#10;25QtuE5Uq1Xm5+eQQqKJSotPTEzS3z+AsCxA47gOPT09DA+P0N7eSmFujpjr0tLaQsZOk81k6ejs&#10;oLRcZGJigkQiwWyhgFaK++67l0qlzNDQRQqzU1Q6OyjMztDT3UUymaAehni1Cjt37cL3PaS0CII6&#10;bW1ZatUqc/MLpNMZ0ukklhU5f6VlceHCBbLZLFJG7vt4PIHjOI0wrpd5bu792/z/1dc3XCYwuWAw&#10;GAyG7Y8RgA0Gg8FgMBgMBsOWo9W6q+tmmbrGxkaRQmM5LsPDI0gpGejrZ2mlhBQCbUl8pThz7jwH&#10;9u4jn8/T29tLsVhkfGyEkeER2trbyOVy5HI5wtDHC8LGrX0LqRRaaMqVKlIKBnb0o4SFnn8b++wb&#10;tB39Q2K77oNqCa3qgEdQnMZOdESir12GsApoigtjxKw4sdYeCEqosIrwS4RaY1kuYCHcDFopRHUU&#10;Ub4Ai12w6y6s3XvxL/yXDywAN8e5Of6Graf5eNzKAnAYhrz0337FG6enyGTT/P6xozxwbzdnLpUZ&#10;Hp3C+f/Ze7Mgu47zzvOXmWe5a9Wt5dZeAAobARCkBFISDVOSm6RkTneMNR6IGroxDPWD/SR5gtFS&#10;9IsphUdBUQ/jkGIYMWLMgxUdrWFgbC20TY8dpmWSNiUKgigSEkWAAAmgANS+b3c7S2bOw7lVqAIB&#10;EiAhscA+v4gK3HvPyXMy89ysLOQ//9/nZQCDsWLNmSUlCOkwOzvDhQvnCcOQW/ftY8fOXYyOTxHF&#10;BiEFoTZI5RFrS70eEtdm+YOP76bUkn9XdV3fz+l42MT8xkQvg41OYYMfQ/gSwi4Qx8nGH+UosM08&#10;oE0HrLUShEry6ZJIwMYmApiUTiIeSYUgEZCMaL5uugslDhaTuA2Fk2QIFkluYB1bnGyelTdHqSy+&#10;QXnPdoQ1zXDotik3a6Q1gEEYQ9hYJEZwoL2Nv51aIKpr4tASB4lfV0gHvRo+2xoshlZv2zX1TLo5&#10;YnPyfswTkxMTWCswJgn9fPHCCJlMhtbWIvVaPckXbQxRHKO1Ztu2bVQqFeI4ZmJikkKhQEuxSBxH&#10;VKtVduzYwcWREZQUdPf04HkOYSApFnK0thTo7u5keWWZi6MXAEEUhmSyWYSNENbDdR1WllfI5jLU&#10;6zVcR2KsJghilpeX2bZtK/V6g4GBATzPRWuNEJJ84cru3/WvLxeBEwdw8oeTECKdJ1JSUlJSbgpS&#10;ATglJSUlJSUlJSUl5X1nvZPiRixkLi4sUKvVE0dHFDEyMkIhl+fkqTcZ3DqIIyTSlZw+/SbZbJa2&#10;tlZqQQ2FoqWlwIE7PkK1sszoxXEunD/PmTNn6O/vp6+vF2sN0gqC2GK0wXWSPI5BGKKUwjfz5AsF&#10;nHxbUhkTgW0ki4deKzauQ2OeMFjBEQYZ12hpG0BIgQ6qKA9kvh9qVZTjYqMKRMsQVhDWguNCrgxB&#10;BXv6BSj2Mzt1ht7r7KMNglfqZNlUbBwPN2cO4IWlFZ78m39jfDagrb3EH/6H32XbQIGXXptlan4Z&#10;5XiEWiebMQAlVxfgBTOTk0yMjwDw4dv309M3wMTkDJA4fgOdiMbU5xjoyNI+2EFvRz8Z33vX9ZXr&#10;XY7peNi03FjRS0P0SwiPYhovgV0BQAqFBRzHI5F2FVYkUZoFTdcgEmziCLRCIexqDt9meGS5mgfY&#10;YhMJNslXvRa+uXmucADbzANsEQIcR4LymHrhZ3QPtKCyDkiThJ5uXhFrECLG6pg4CsE2EGTJ+Rk+&#10;VFT8umIIWjSurxCORFiTlLQai4fAUPT6r6mX0s0Rm5Pf9jwxNzdHo5GIvEpJ6vU6k1OTFIstXBy5&#10;SL3WoLW1SFtbO+Oj45TLZYbPnSeKI6SU9PR0E4YRo2MTzM7N4fs+XV2dlDtvJ9aabCbD8PA5xkZH&#10;2bp1kMGBPqRSlEpFojAgCEJOnDyB60hOvv462VyeQr6A77mUOjqYnZlFCEmt1qCt1Eap1EalUqFa&#10;rTMwMIC1FqUUjuPguR6sbqZ4m5zxb3EEy3U55m/evVkpKSkpKf8dkQrAKSkpKSkpKSkpKSnvP+uc&#10;F/JtFuOuhTAMmZycQgqL63kcf+VlbrnlFkqlFkZGxnjppZfo7e2lraWNsFFj/+2304hiwBITo7Sg&#10;XqviKo89+3bTCCIqy4uMjU0wPDxMV1cXHR0dtLW14XgOQT1IwnUCRmtibXAkmInTCG2QbX0Isohw&#10;CcIlbBxiDfhOHpTERAARJowxBqJqlYwWGGsI52dQJsBxfUS+qyk0GKjPQKOBUEWC0WFmZ1auWwDe&#10;0M+pq2tzsX483IQO4Auj03zvH4+xXDP093bzv/zhx/F9+Lefj7LSiJDKxTTF3tiAIyzGSiSWidFR&#10;pqamyOcy3HHgQ/iZHGMT0ygpiRHE1qKNpd0LuPuju3GcG5OPVK3XT9LxsGl5z6KXDSB8ORF9w18k&#10;7xFYFAIHi002Fwgvcew2BeBE9FHQdO0K4STfYek0c/0asMkSW4xAIpv1lc2ylmQJLnH6SiEwTQXJ&#10;NkVjIZKsAE4uT/X4WWQwTm7LToRcrYfFWBA2uZ/VMTauY3WQhOQ1dYzR/G4x5Ni4JBfEhNpBapE4&#10;MwGDScRgayi41zZrpJsjNim/xXkiCAJmZ6YRMoldLoRgeHiYoW3b8HyfmZlplpaWyeXyCBHhZ3yq&#10;1QqlthLGWObmZhkZGaW9vZ29e3czP7+AtZrR0VGwlq7uMvlshvb2VqKwTmtLDmxMFNYRSFxHMj46&#10;wUBfDzu2dtNYGKY+92vU/CQZFsjMB7Qpg+cK3JKHWKljlQKhCLIKuVQgnnUxXhlZ6MOIvZAfxCkM&#10;rInAV3L8wiWBWAiBIy+FhE7niZSUlJSUm4FUAE5JSUlJSUlJSUlJed+xN3Ahc2xsDGsMfsbjwsUL&#10;eL5Hd3cZHTTYtWsXQ1sGGB8d4+jRF+nq7aFWa1AoFNBaY4xBW4sUEo2mWmsgpaRYKrG31I4OIy6M&#10;jnDu3DmEEORyOXYODZHJZdBaExmNp1yE0Ij6LGI+h9YSIzWu54DwkI4HWoCNsUEDAGEg8YRpXKcV&#10;G4foxhyuyqKyncnKfbQCJkhSQBoXi6A6N8r0+CToluvup/X9nOZ13FxsGA83mf7781+e5pmfnCI0&#10;kltu2cFn//1+5pbg6KujxHGMkA4gEveVtYnqhcTGMefPX2RpcZ72thIf/cid1BsBEzNzOI5LaJLz&#10;o0jT36L52G07bmi95VVCgaZsMq5jrjDxMtJpAVOB+CWIX4bwl9ioBlJgjURIp3lJmYhbxmKRzYzv&#10;SUhnISR21QKMwNpmrl8hMUKClVhhQYBAJbKuEFgrkFIm4aLXX4em6CssCJWIt9ZircRxJcQuM0df&#10;oHV7AZlxsMIkv/etTjYAWYMwMUY3QEfQFGWFNcRxg63t3XSMTlKrarwWi3LAkbaZd9gh1nVaWvvw&#10;RPs1dXm6OWJzciPmictFzqsxMT7edJ5bpHKYmJhESkVXdxmAlmKBwcGIc+eGOX16lL179yKEpNjS&#10;wuTkFNZCPp9naGgLk5PTzM3N0dXVST6Xw/ddJsbHOfHaq2wZ6KO3p5NCPo9UAh1rIGZluYZaeZ0t&#10;LbPIU2N0OHXcfCtuuYTKdCOUA8pLxl2wjA1ryGwrZBx8E4MEsq1gclCfQc+dRo9UCd1ORPlunJ5/&#10;B45/xdy/60NFy3VCsTHpWEhJSUlJ2fykAnBKSkpKynUz+fw4fc9uDP916L52fnBP7n2q0Xvng9im&#10;jRznMf9zfPUKRw599yg/eLD8W69RSkpKygbWraOp9+AATkIUNhASGvU6ExNT3HnnncRBjNECU6/h&#10;ZXO4uTxDO3fQ09PDyddO4Loe27ZuoaVUJON51MII2XRZSWvRsQAMjlLs3r0bay3LC4vMLy3yyi9/&#10;iZCSLT3dlDrKaG3wfQ/lWILKKNJajF8m1jkc18cKjTABVjeSHJHCA+UmOR6VxeoYoQWu05qsvMd1&#10;rHQRqoQgSzWoU5k4weLMMGHQoJgt4vjXP19t6Od0HXNzse553CwOYGMM//jcL3jpxARKKT5+1238&#10;3l1bGR7XnB2ZAGzi/DWJ+9Ag0MaQcSRho8HFC+eoriwxONDHHXccYH5hmWoQ4iiH1XX2MAy5dTDP&#10;7i03/u+WDf2cjodNy/WIXmblDcz8f6My83NmxkcodvXQ2ttNtq8HpEJWahibOImNbUZ0lSpxOCoJ&#10;RiYfSgW26cIVTrMeIjnfysSha5r1EU4SJrmZ8zcRlmmWl00nbvKvEM7aJggBCCEhW2T+uV/gME/L&#10;wHaUss28v0mUCiE0xoagQ7ARVsQIYrAOFom1IZ4j+N1ylr9ZjMh1WJyMSbRma7FGYzG4yifrXtvG&#10;oXRzxCblBswT7yT8AiwsLFBv1BBNV3sYBMzNzXHLLbuJtcWYGCUkmYxPJpNh7949GKNZWanQaIRs&#10;GRigEQR0dLZTq9aZGJ8gDEMa9RqNRoO9e3azb+9uzp5RnD59ilJLkfb2IrlslvZSkYJTQYx8jy53&#10;gUJpiGz5LlS+DfwWiCsQ1YAYgjl0fQmlfMi2oU2AWZ5DxyGem0GGEagseGVU/8dQ7iCEDczks8Tj&#10;/4DY+h9xug9ucPwCa27gJEf9+mPpWEhJSUlJ2fykAnBKSkpKynUx+fw4f0oJ8/UPijD6wWzT1Xj0&#10;hTM8ctf7XYuUlJSUt7I+rKR4lwuZ1WqVudlphLB4yuOnL7/Cnj178D2HOIwRroO0mnq9zvDwMB/5&#10;yB0opfjY79zF3NwM586dAykplVoY2jKE52WoRI3kP03WIqTECEPQqGGkotDaQr5YYNvgIEvLi5wd&#10;vsDEzCxq6U3u6xNkcz6+o9C2goghqNSJczuIgyqusCgrsWgcG2J0iFQKa2oIHRPHVWIjqNdjGoFm&#10;am4cG0XUFqZBL6OjKq3FPC251kSQcFqvu7829nO6kLmZWD8e3mtI9N8GyytVfvCPRxmZrpPNZrn/&#10;3o+yd2cbvz5XYWpmMXFBAkYbwGKMQBuN7/usLM5zfvgsjXqd/ft2ccuevZwfm8IYg+clOX2VUpg4&#10;4uCeDro7ir+RNmzs53Q8bFquQ/SyJiYc/zdKXQMUi+1cODfG1PHniaSla/etDH54L6q1CJFBRgZj&#10;DEZrUApw1xy6zRixNC20rOb5tU1BDNt0BiOwxmJxE/FXJN/71dDSonkOgEFhDQgEwqrkqOMQLjaY&#10;e+UfKN/WgvBcYhMhmleBGKtDTNzAmqD5uU7y+loJ1iCRVOszfKK9hafGInQQo+PEWWwxGKvBetSX&#10;okRwvgbSzRGbk7ebJ9YL9ZeLvOsdre/0eRAETE1NIoXEWIOjHE6cOEE+XySTyWKtITQCqRzGJxJh&#10;d9fOHSBE8jfZ3Dxnzw3T0dFOGITU6zV27NzByMhFgqDB4GA/2azH4uIc1eoSA/09bN++hZXlJerV&#10;FaYvvEEu+Cc6+4Yo3fpH4GUgikhs7S64JaABcQxuFik8GssLOLaGNgZXObj5VsBJzgkWYOkC2F8k&#10;fzcV9yK33o0XXECf+j+JohXcgd/f0A/rQ0KnqTNSUlJSUm423kXClJSUlJSUm4HJ58eRXxlt/oxz&#10;ZGb90UUeWzs2ygPP1zYWPjl1lbI1nntV8eXulate++hfjSL/anFjPS5///gskwAzszxw2fWPPN4s&#10;v6EO635Wy17WhvX3uCLvoU1vYWaWB97Sf826X6HOj5280jOZ4ujlz2OtbZfV+Sptm/zrLyL9nRt+&#10;Hjv29t1wVY49se46X+TI2MbDR7+x/j5PJHVvlnngr2cuXePw0802HOcxf2fzffJ6fd2OfmPnunMv&#10;v/5l93mn8mNP88BldT76jZ3Ibxy/Sl9dOvdKfXjpvgAzHDm87ti6Om+879u3N+mrd9mesad54EY8&#10;45SUTc76xcp34wC21jI+Ppos1iOJTEx/fz/nzp3jwvmLRCbG932k63Py5El27tyOoxRhFBOFDdrb&#10;2rnr4EF2796JtYKfv/wLXjv1OlEjxFMefiaLbIYJRSikscRRQBSFBEGDjJ/ljttvZ/vOHfiuBQv1&#10;5UXCRgOBg5QS3wlw5TieGUZXXiNcepXl4eepTxxj5vTzzJz6N0785B849dKP+ee//xt++uy/8Jf/&#10;9Xv87F9/xI+f/REX33iZuelzOFbTki3iSp9KtcrC4gqejK67z9YvcKZ5HTcXG8bDJncAnz0/xhP/&#10;zzOcn6zR0lrkf33gXnbvbOMXry8wv7CM8lyscjDiUp5FqSS+5zM7NcXJkyeoVGt85M4PM7RjD2+e&#10;GyOMNEKoRGCTDsYK2gvOb0z8hctcjul42LRcz+YIp+1OIgaxzdDjQ7fuYs+9v0/fLR+iNjLFK0ee&#10;443/+rcsnhkHK5AtrTj5FoTwkCgQHtZKLC7WOiBUIu5KByEdpHQQQiGEixDNz5SPlA7gQvMaCNWc&#10;m1bLeoBMzpMO0AwNnSlR+dcXyeck+d5OkBopLQIDRFgTYXQDq+NkPjKrWYQza202JgZy+K7LR4uC&#10;2nJEFILRiYAtyGCMppTZdc19nm6O2JxcPk9cKW/t5eetHls993KheP17ay2TE+NJJmxrcZRifGIS&#10;5bhYYzjx2mvMzc2SyWSSHMGzc2zZugWtDY1GgO/79Pf3sW/fHhxHcfr0GywsLKDjiD17dvOxj32U&#10;7UNbqddrvHH6NI1ajXJnG0pCqZil3FliKHOBbEuB0h3/vun4jYEGujGNrY4DCuvmsToGE1FfmSKs&#10;LyGznfiFNqTnQlxDhwtAAChwCqByEM7BzHNw7ocgq6jt++DC967aZ0KIjWNhc0/NKSkpKSkpQOoA&#10;TklJSflgcnKKvmcVL369j4PN9/LxKYa+3s1BFnnsKxWO39eOuSdHIj7O8wAk4Y5PTiGPaJ58eIDD&#10;5dWy4/BwH4fLIcMzEQ8dcXnx6wPrrr16/L3We4WHZoBuYF835uuQCKvzDH96gEf2rZ6YtIHDA5h9&#10;l8554HnvyiGbb2ibFnns8QYHDg/wg32rdZnnse4BHnk4x+HV8j9SjD/cSU+zVBJi+tIzmXx+nL6v&#10;TPHi17uTewLMhDw3w9o9j756DYv5f/59zJ8dSF4fewL5ySe4N/jCpWteC8eeQH7yBE+eO8Ph/ub7&#10;7V+Ec9/mcH8ikt792rcYDz5DD8n7vsNPM37kC5jgII/53+fogxvvOfnXf8nx7x7FPFgGjm+839jT&#10;fPNrwGffpi1jT/PA9tEr1/dq5d+mfX2fv5UXg28ndTz2BHL7EwwFX2AI4LPfYvxI0raN953hyOGD&#10;PPU/HcUcSR7K0W/spO8bg5fqua69X12r/2XtfSfetj3HeWz7l2C1L8ee5oHtX+RI89mkpHyQEOuW&#10;9e27WFQbGRkhDCMc5QAGrWFwoJ++7i7OnBlmcvo1uru7ieOYXC5HubMLE4dgwVhLFEfE2lAs5Ggp&#10;7mBoaCtjYxOcev01/EyelpYWBgcHyTiKWtBousIsykAswGiNiAJOn3qdW3vKCCOIhUsc1FF2ATIC&#10;6WbJZAXKcfEyLjbwUIUMvgTh14GYmheCdHGkIOv6lLKWrJ+hreCRz+bROiI2lsXFORwkHZ1t3LLv&#10;VqZmKtff5xvW9NNF/c2E+A1LkPVGiJQSx5Eo+e73hf/Tcz/luZ9fAOmyc3uZz33mIFEMr5ycJ45j&#10;pOuCAWt1My+qRAqQSnL2jTMMD58jk/G455N3k8m18PqbF3A9ByXAFUn+1DWxQjduWPuvRDoebg6u&#10;Z3OEkC5u16cIqj/Ey/voQONIRVtXB1nfo75UpbG0wvnnX0U3XqJtazel2/fQvnsLWIWMI9AWrTVS&#10;qqZjdlUkS14LmbwWQq4dF1KBNetyCCf5gIVczS+ahI1GKERzY5H0M9TGZ6iMHqN1VyvClyANwmos&#10;Osn/rkOs1UgRgRXNENNNf7BNxHEhLAKJFJLfa4352Yyg0KGJtcRRMhmLIkerO3jNfZ5ujticXD5P&#10;XC7grs9ne83XXFdmfn6eWq2WhCuXkkqlwvzcLHv37cNxHGZnZ5mcnGZhYYlKpUJ/fz8txSJRGCGk&#10;RGsNCKSwlMuddHWVmZ+bZ2Eh+fE9RVdXJ91dnUihkRgKOY8wqIMJkcKi9BKF1hIgwERYXQehUU4e&#10;a2PM4jAmqmGsxUWT9UuIQi86WAYRQq4MYYiSLjpaQUSLyLgGxoLjgV+Gxgq8+VMo9jM3NUbv27ij&#10;03kiJSUlJeVmIxWAU1JSUj5w1Djyo4hD97VfEuTWxFSYfL7GV8sZxteE0hKPHA6QR1Y4eg8MN8uu&#10;CZ/7unlx/yh3P7vI4ftijgOPHu7ecO21439Ueg/1XuSxI5pDZXjqHc6cfL7GV/cXmuIvQI7Dh2s8&#10;9fgKR+/JXSZ+XuqPG9OmEo98vbTh/R/fV6Pv1UUe2Xe19i/ynWcNjx7uW7tHzz0lnnx1nm8+X+MH&#10;9ySfPbpf8dRrNQ43hfnnXnN5dH90xby9N44Zjjz+LQ599+glQfGuL/Din+/k7v92nMN/Bt/5/DM8&#10;+sK318Tsnge/jXlwtfwB7v3zz/HNv/4cP9i2+tlxvvN5OHTuSjsCZjjyX74En73/3df3uspfat/a&#10;873rC5ggeTl5tWIAx77PQ3yL8XX5kQ/+2fd51P9Ljvynbydif/Mez/0dPPkXB650lXeu39u159hR&#10;vsqXeHG1Dv2f4ct//qXms3k390tJ+WCyuLhIo7KSOGBIcjM6whJFIVI63H7gQ1RWlhkZHWNkZITe&#10;3t5EmM1l8eLm4r4QWAxhaHGkxQrJzm3b2LplgLnZWaZn5zn20su0F/P09feTy+dxlaIRBcRao5Rk&#10;fHSUsBGQz2TRS3VypRIi04U2MWFYIdR1oukKGI3QAa4N0WGEqyyxSZbyIysRFqIophE2WKiGFFaW&#10;GJurE8YLCGI6OjvY2jfI4OBWWvMFZmcvsFQx79RNKSlYa3nqH3/CUg18V5HNemR8l4zv4nsuriNx&#10;HQfXdXCUxHEUSoLnJp8p1RSMreWv/uYZXnxthtaWVj55cDd/8OnbmViA8ckFlFLN/NWGmCSHKRgc&#10;J8l5+qtXjjN8/hydHe38/qfuoxYYTp8fw3VdtAGlZCKiCZWMiyiip+/a8pWmfLC53s0RqvsThK8+&#10;iZdvRWuNUA6O55JpK6IyHl4xi19sECzVqEwuM/v6j/FVg84P30br7TvJlttQhSK2VsWiMNogpNuc&#10;M2Qzh6/CGoNSiWvdGnvJwW6T17AaMlpgSb7XRifHhBRgs1R//D1ynR5+Rx6ETjY+mBhMCFEiAEur&#10;k1DTgLEaYWMwEoNGYLBWoOMqVkdsaeugZ3yOOAiw+CROYzA2ou06HMCp6LW5uZLzd/37K7lZkxeX&#10;yl8e8rjRaDAzM5WE77fJJreRi6MMDg7iOg5RHNPZ0UFXZyenTr/B4tIifsZHKUWp1IrrKuJYgDWA&#10;xBiLkJaOjjY6OtpYWlpgaXGBM2fO4ChLb3eZYj6H1gGSmNhEICz1ep2OnCA6ewy3dw8i1wZBFRsv&#10;IeIGVoMjfHAUNjRY08DUlzAmJorreHEMyiGsruDYCOFkIFtO8nrrGOqzEAQgCzRGzzM7t0jvFfr4&#10;Sv2YkpKSkpJyM5AKwCkpKSkfOEKGZ+BA95Xz2Q5PGeh21sQ8AMqKQ+irlh3qljC1+k4ydJmuN9Qt&#10;4dX47cW0d2Dy+RrH7yvx5an5dxSAh6cMvFZBfuVyt5PLl99y9ntvUw9XInEdP7QaKrr8NufOxBxH&#10;cmjDPXIMdc9vPO92nwM/qjF5T46ekwFf3e/zIu8gAH/tc8ivXXr76Atnrs/9yyjDP4QDD2/sgKEd&#10;98NZYGyE49zPoYGrX+Hgn53hy9/Yifx88r7Pv58nr+ZQPfZ9Htr/fcZ3/CVP/d11VfQdyj/DQ9t3&#10;8tD6j/786u27FibPn4Affos+/0uXHbmfJzfc95kkt/K7ceReS3s++63EqdxkaMf98HcjTHLgKt/N&#10;lJSbk/Xras51uFWCIGBifBxpE9E28UOBtgYhEzG1Ua2hHMXu3TsTZ+/IGK8c/zXt7SW6ervpaG+n&#10;EURgRLLQ2Qx3WA0ChBCUO8t0dHYSBBHTU1O8/tpJPN+lWMjT1tFBIZ8jDBsMnz3P9u3bCMPXyfou&#10;6BomWEIVB8hkexFKgA3R4TzVSogOIqKgwWK9QlC31Bsh84sGoQIi4bMSwmBvD35LO3duLdHVXWZr&#10;bzctpTbqlTlWJt/gzOjrKOnguh3X3edqg6srZTOxfjzcyBzAb5y9yHNHT/Kh227FRBDakEqg8VSI&#10;qxJHsOu6CLGa61BgjEabRIQ1RqOtJI5ifvb6IsLN8Ae//xE+LDQHqwAAIABJREFU8Ts7uTAVsbRc&#10;w/UdrJUYHTfHoEUYTT6bo94I+emPf8yFC+fZtm0r/8Pvf5qx2WXmF1dwnET8lVIgmmGfjdaEGupB&#10;QHtr5w3rhysh0/HwgUTlbiVb2A96GqWauXgFKE8hHR8n4+DlfTKtWbKlgGChSn1uhalfnGH85VN0&#10;dHZS3DNIce92/N5elLGJcGQswso1dVQop5kqeNUlqJpitUyc76qZO1gk+XwNApRMXLx+kfqZi8Tz&#10;5ykM+UivGfbZRmAjjA6SEhKsBkhENQFIHKywCA0CCULjqCzWxniuw0eL8E/LEe19PgKNERppJaXr&#10;cACnbE5W5wkhBErKDUKuWDvHrhOFL32WvOAtInAiJhsmJyaSjQY22ZBz7ux58oUi5XKZer0OAoS1&#10;1BsNojjiro99jDAMGRsdY3p6ms7ODkptrXiuj9YGaw3SWrRJNquVWou0lfLUKiUWlmYZGbmA1SGt&#10;LTnyOZ9CPsPkxATblETYGrI2RTydQ/sLeJ5EuA5IPxkFFohCBA5C+lihkAQor4REE9emcYWD8lux&#10;2kBYAWJAgc0Tx5bl2XMszM4iKV3VNS2E2NCv6TyRkpKSknIzkArAKSkpKSnXTtnhAOGVjzVF5eF3&#10;deFFvvOs4stfz8Ffzb/z6QD7C5j35Dhucg1tujI5Dm8I+fzeqwIeQ9R4bgaGXo041F1cJ1JfhbeE&#10;Tf7thwc++o2d3M33MS8cRT4+wPhfwJ+uCyF9iRmOPH6CJ//iC/CTd3Ontyu/UXRO6nQDWB8e+nLG&#10;Vu/7Jwxv38ljL5zhkbuu5+Lv3J57f/JF+t6NUJ6SchPybpbStNZcvHAeicVIhRS2GQozCYFprMEK&#10;sEKBFQRBgBSCndt3MLBlgLGRUc6eHebNs+e5ZddOCoUCQlhMZDACsBpjLLUgQlqwQtLX38/AYB9T&#10;0zNMjI0xfmIiyY0nBVnPoTWfJay4RDhk3CxGNDDBNNopEOtOvJbbsE6FUj7ChCtIERPFVaSNCIIl&#10;thqBQOO6HsQaz89iTUwtTsIvjk/PcvH0carLY7iOoLWQx3czxFy/O3KjqStdytxMbBgPNzDP4E9+&#10;/msy2Tw7dt8CVqOUaEpRFkeCsQYda2wcYpoL4MZoXAQq9jBaE2uD4zoM9pX4Hz99kNv29XJ+PCDS&#10;Bi/joq3AaIO0CmE0QkAhV2R2ZoZ/+dGzjE9McODDt/Op+z7F2dFpFperSKmIY4OUIIWTCMcIGmFE&#10;HMUMtEvyGe/GdcSVWNfP6XjYvFzP5ghrLa6XZUxvp9+OYUTTwYsgidYscTMC5Sq8rEOm6BG3+mQ7&#10;cgTLDaKVGkFlhcbLJ1n4xUn8ljZa9u/Av3UX2WIrwvMQjQZYi7FinSsYhEhcj1IKjFXNuibh1i0y&#10;OdfaJAdw7LPy8hNk2l1UIZuITybAmhCMTlyUVmONabqCHUADYKyTzHlCgDFYm038wcYQhit8vM3l&#10;e8MBlYEI149wpMbz2illt11zn6ebIzYnV5on1sTLVSH4MnewTQquv8ill83zpqamaQQNBAKpBHNz&#10;c0xNTtE30MfyygrZTBatY5CSM2eH6eoqUygUMMbQWioxNzfH9NQ0MzOztLW10t3djes0Q0ILgcSi&#10;4wgw5HIZspluutpaWFlZYGLsIjNTY2QyipnpGXYNufi+j7ENTHUUok7iwgBCZ5FODmGrCF1pNkQC&#10;zVDtrodo5gV2vI7kkI4RygORw0YeCytLLI3+mtrSKEZrWgutRDa3sR8vQzTDzqeO4JSUlJSUm4VU&#10;AE5JSUn5wOExVIanpmqw760u4Cs6W2c0TwFfvkrZ4anVsJIeQ+UKwzPAOkPl8JThUPe7X5QbfjZx&#10;/z4CHL2G89/ZnbueG9ymk1PII2zI3Zvk6lVXr0LZ4QCNy+5RY3iKJN/xGjnuvX2RP31tkUNTkkP3&#10;5WDqGgVxgP6DHPrslxgeBa5ZAB5g6LPw1PkZuOtSBwyffQb4E+gf5ADPXP2ax57g7q99iReDA3Cs&#10;+fT6P8P/9d1n6PsvT3PvevH02e/z0P4/wfS/Q+jlq/Guyl+5fddCz7Zb4YejDPNO37MD/PF376fv&#10;8af546uJxVfiGtrT8/H7OfT5jXUYPvsM7P+T1P2b8oFDsG4d8hoFr4mJCbSxIAUCi7AChMEKi0Qh&#10;pUoW6KxFCgvNxc9aGACGoR3b6QtCFhYWOXXydbyMT7lcZqC3D+k6hPU6hmQB31oNRhOHETrUtORz&#10;tOzaRXVlmYXZOX7+8ivksj7VlRV2lhfY2hIT1as4mSKO4yJlDMxALNDVeVaCCkpHBNU6WUezsLyM&#10;52eYX15GWMP5sVGK+VZ+9cYYvS0u58eXGChnMHqZjlILeS9DPpvBGJhfrpBpTRciP0isHw/iBinA&#10;URxz7Jdvct/9f0Am18LcwiyFfJZcxiWfy5D1XFwnuXczynPilFz3J04SPjbRpO7+3Q/junB+PHHK&#10;u65LbDRWW6wQSAmuVBRyOc6cPcc//P3/x+L8Ip/61D38zsc/wRtnR6jUA4SjCBphcg0l1xbVG2FE&#10;FDa4dUuBO/f03ZA+SLn5uZbNEavfodV/V7L/gbj6HE4pgzFJmGSMAEkzdLPAKoXyJK7v4BZdMiWf&#10;qJYlrDSIVwLi+Rrh8gzTx2YQv/gZLV1badmxB3/fdlRrGWkCMBoTREgpAYuQal34Z4UQYKxcq7ax&#10;ApXppPqzn2KCLLLbIjMCnBhrIqyOkjDPJkxEX2uSuSgpnKQTsA7GaqyNkQiEtRgbYa3G6oC2ll7u&#10;aFT4wd9YSh0V2lq66Ooo0bJ3y7V3ero5YnPSFHcTZ6p4i2B5xWdlIbHvXroGXAoLXamusLQ4jxQK&#10;oQTVSpXJiQluu/02arUKb77xBsViC0ND2xkdHSGb8Sl3dhJFUVIXaSmXy3R1lZmdmWV2doaZpiO4&#10;p7cHpQQSibYCjEXHAToOsSYil/XZtWsIHTZ45fgrGB0yX43oLVpUNoN0BLFdQddGsG4Hoa7j0MBG&#10;DRypIFpMNlaYEGM1RBXiOCQIGlTqUG8EzMwvY8I6jco8WRUBMaVigZZ8gSgC6+XW5t/Lw2qnpKSk&#10;pKTcjKQCcEpKSsoHjhyHP73CQ0fW5cOdmeWBx0MOPdzH4XtyPPpshT99vsYPmrlmHzuymjM4x8FP&#10;r/DQkUWO7M8lOXNPTnH3a5InH07ctvfevkjfkSnuXRVAV4/fd+WQ0++M4atTGcb/6NrL97ylDTD5&#10;/Dh9r3qMP9x5mTC22h83qE37ijxZXs3dm4OZWb75Gjx6+PL7rqeZJ3jdPSafX+ShGZcX78nBOgdy&#10;z34PHq/wUDnDePk6HdVjR3nqh/dz6C+up1CZww9/iYc++b9z5ONNB+2xJ7j7a/fz5LnEWfwWcfPY&#10;E8hPwovB5xi+PL/uajse/BMe/fzn+M6xz6y5Yr/6NRKh+F3y7sqvtu/7HH3wC0k9x57mge3PcOjc&#10;t7n37Yre9Tme/OxB7v7GwUsu67W2f2FDm6/U3hvSnv6DHPrswSTH8oNlGHuab657NikpHyTWL+pf&#10;S8jb+fk5VlaWwNpmoE2DkAoDST5GDNaCg0ILg7BNUU2sCmuSIAgQQtFVbqOvr4eZyRkujI8yOjpO&#10;R0cbW7duxZMKKww6hCgySThBE6MbIVEc4ErJyNgot9+6i0I+z8WLoyzOTaNKikYQYsMlXG2R+U6M&#10;AM8FNyuxUkAQoOQMrtFk4kmIBPXpeRynSG1mFFFvUF2cxuZ6KWZichkXRRsZL0MjbrA8U8FRDrt2&#10;7SaKr39RfsOiZrqmv6nYOB5uzDVPnxklkyvR3d3DG+fOkfFctI4xOksch4QZDyXAcRxkYlTEcRRa&#10;J7lNabrqpZBIpYjqmnBJoxxFEtI22XihrCaxWxkcV/Kzoz/ln//5XwiimAf+8A848NG7OHVulEAb&#10;hHJo1GpkpOa2oRKhlqwElkao0Trk4J4Odm25/vDm7waZjoebgnfaHLFe/LXWYoyhd3A3Ey8VGWwD&#10;R6okDK1MIkWsniuEBQkiI/AyLk7WwS36eEWPuBSgSz7Rcp1wpY6phFRGzlAbHyb7kofq3oa//06K&#10;W7agip0gNIR1hLFY2wxpbhJXsJSJUxcpUa6LWVbU3vgB2Ywmk88hVNQU9mIQMcLEYB1IgkY3NzI1&#10;swAL1QxFvdp2NznPJG2SSFxPcW/fXjKl/0h7uZ22tgJd3d0Us7/ZkOopvwXWDQaB3eCOXwsFveH3&#10;mr1UbvXFalhja4m1ZmJsvOmQF2itOX/+Il1d3XS0l2hra6Wzs8zk5CTHfvYztNV8+MCH8XyfIGg0&#10;7yETd6+1lDs7KHd2UqksMjkxyavHj9PRUaKzs4PWlgLWCqIgxBqN1RHWRIQ6IGzUcBTs37+XjnCB&#10;emMWwgg334mT8ZNc8l6Eq2ewwTJRY5qwugJRlbi+QhzBzMIiWI8LE5Mo5XPi/BIdLRkaYUi5NUfG&#10;F2RbCyjpIRHMzM+T8QsUcwZjbdPNv9ptl9zA6TyRkpKSknKzkQrAKSkpKR9E9nUzft84fV8ZXfvo&#10;0cMDifhJiUe+Do99ZR75bOIuPXRf+5qQyr5uzOEp5OOjzXyqkicf7muWhZ57+hhn/bU3HgeukJ/3&#10;8veNRLzd36zbp99OPL0SJR55OOaBxy+1gXLmCuLvpf54z21aI8fhh0OGL+u/R/a9fY3feg93g4t4&#10;jXKOQ+UG3J67tpDal+UAPvTdo9cf/vmuL2BeeAK5lkN3Yzjlnge/zYtnd67LhZscP3jsCe7+4Zd4&#10;8ciVOmq9K3awWbfPXSE/8XEe8z/HV4FHX3h7UfPK5a+tfePf/SJ9/s61jx594QyH39FJXObwke8z&#10;7K/v4y+9RfxNaLb3k09wb5Ac/eond74lf/PdhwcYf9v+uFodDq7lWF6tO8DkX3+Rvr+7/+phqlNS&#10;biJEM1sigLF2Q37ay1laWmJ6egZpDEYIYiwqsXKBkAgM0kJsLVoluRLBYkQiSoFBWYMVSZkwMuio&#10;QbncSUe5zGJlmemJSY4dPUqpo41yuYuOtnaySlCpxcRxnIQWlYLxiTGCeo2c302jukxXW5E2UcKY&#10;MxRKAxiVJbYxUXWBGB9wELqB1I3mIr2D9Hw8L4MUlkI+C3hkMtnmZ4pYa+YqMb5bpVFbIddSpJDL&#10;smvrIF2DQ1Bf4tzoCm+Trv2KbHAHpQaXTcXG8QDqBjyfX548y779txKEEQDSdZCOQ6gNnnAxBpST&#10;iLwChZLJd0QpibUGISxCKKzV6DgJ7ZyIvwnKCoQwoBTGJC7IrO9z4fwZ5hfm+c//2xfZfsstvH52&#10;FGOT3KhhHKIE/M+f2EZfuRWAINIsVgJcJWhvyb73hl8jJh0PNwXXuznCGEM+n+d49SCD9qdoa5Lv&#10;uJUYEzU3N+hEG7PNCEHCIn2B5zg4GYGJFLrooUsecSVDtFInXgowtTo6rKHPn6B+8QwVz5Lbfjve&#10;7jvJbLsFmS0i4gWsDhPXsTVoDSBRbhac3Swf+wukAFVSSM+CSpy9lhhr4kS0s7a5e8kkU5hVWDSY&#10;EINAWNMU9wTWGiy66QR2qK4scOeQz69PVdi7+262bNlCZ2fndbkaU9Frk2JXc/vat8wTG3P/NnfA&#10;NQVjYVcf42re36TM+NgYtpmjVwjJ6OgIuVyW3t4eGmGIsOC6Dlu2bGVpaQXHUZw7O0xLscDWrVtR&#10;jiKOouZ2IEEUBQgpyeXz3HLLLqIo4uKFYc6dexPPkbS3t9LT3YUjPRqNBkbHKCk4f/4cLcU8SkpM&#10;HONmC8QWjA6oVjUiAtd6OMLgKA/lZDAFhQgchKuJGwFW+8TaYamQRcgcPW0B+WyWal2gHIcojlmq&#10;NAjCCtlMlq1bBhgYHOLCxSmEvNQnl48Ts851nc4TKSkpKSk3A8Km8VtSUlJSbhpsePb9rsIN4ehf&#10;jfLN7nWic0rKfwekYm0KgPB2vC/3vbj8vtz2uqhVFtfcKbt6WlFKXvG8KIp48803UEpitEZYiRAi&#10;ydkLOAi0ANlcyDdCokiEKdtc6JRIDGYtlxtCNBdSDVIIpHKRwmKs5cK580xOTSFlQFdLjr5yEasr&#10;RPUVbFTnzTfeoLenA2ug1rDUA0nZG+VD7a/hZVrB70IVt2BtHaFAN1bQ1lKrr2DCkKhaQZpllpeq&#10;WJO4VrRxuDg1TcYtcma8Qmcpi/JztLV30t9XZufWPjK5DLYywcz4eRpBQCQ72PfHL1xXn2tteHNy&#10;aa0PcoXSdT+394Mt15ju+Gb43l+N9eNhZ28rjrzyeLhWgiDi//i//5Y7fueTVBsNwigik8vgex4S&#10;jec5+J6D5yp8JRFSoqRASYnFYmWSs1Q0f+SqkpBoTknORcBaQ2QMsTbEscFVDi1Fl5GRGfLFNkYm&#10;ZwljQy3SRIEhCCOKbsjn73+HnXS/BWJjODNx842Hy/mgj496ZXFt88qu3hLqMhV49Zgxphnu2SKl&#10;5Je/+Am3OY/hF/0kH7wjsIJm+FyDlZfmCSF089/VY2AjjYk1ph6hayFxNUCvNDDLNUwtQtcjrAkR&#10;eBihyBXzyG2fQN36MQo9WxCuSxL1RwIdoAXVF/9fGm8+hddqcXs8nLzAOiZxCKOxJkrCPhunKfwa&#10;jBbN8M8RwvhgTBIC2kQomyPWAdgYYbIY3cBaTUtpG//42m20fPg/s337djo6OvB9/5r7/IMyNuCD&#10;NT5qlcU1wfaa5om1sM/Nt6t5bIVgdnqaudkZBKBch6mpGS6OjHDHgQN4nksURWDBz3icOHGKXC7D&#10;zp3bWVxcYXJykqXFRcpdnfT19eJ7HlrHxHHU3DxgAIsAPM8jjurMTE+wMD9FtbJMqbVIV2cbnucw&#10;PzfJ+XPn2D60hTAMGYxepDu/glvoh0wXcVwjiisYQMcxGIsJKkgdIKM6cWMRHVtmFlcwxuX82CQI&#10;n9cvzpNxFPVI05LPUio4dPcPMjTYQ1+5nShoMDs5zGLD59Y//glA4tZf13WWZCycnVxe7cCbZixc&#10;6/c+JSUlJeX9ZXn5xv8BkjqAU1JSUlJSUlJSUlLed9Y7Hq+GtZaLw+cBQaxjBIlzy6CwJsnzaxFJ&#10;CGiR5FeUGLAShEicxUisAGksxibHpARp7ZqIrOMYYwJU/Ry78iPs7b2ADSZQpoo7Z/B9getKZM7n&#10;1o+CMDOgJDEOQQhxvYoih4gXCOpTmOVhyPagvCJutgzBEi1uEatiZEsnNeOiui06qJPtbSCQbN0v&#10;UI7ivtZWHOmS912wivlKnfn5cSqnf04YrJD3PQr5FmJz/U7J9b2d5rjbXGwYDzdgy/ab58fJFtrw&#10;PJfp+XlyWb+ZK1GDAm1AG0sUGyQCF4NBYm2chNu0Ngm3K0jGEhZlmwIazZDPq7komz+ekjSCgAWt&#10;yba0MbOwjOM4xNaiNERNN/72vk2yMn2F8Kkpmw+74XVzB8JVEEJgjCGOY7Zs38fpHze4/Y4cBEke&#10;YIG85IwEsAaJSvLKW5vklG/mlxeOQDoK40pU1sHJe+iCh2nxMNUAXW2gaw62HmK1IarPYd78B3j9&#10;76G1gN55mGxPL7EEFl7CvPEk9dosbtZB5n0clbh/hdVYDFid/B6wHquRK7AGaZ2my5ckP7BNIl5o&#10;m8HYGCUEscmA1UjhoI2mvjzF7/Qv8uL8f4Lt239DTyblt41ohnAGEmfvescvTYH37eaR5nm1aoW5&#10;udlmePHE5VoqtbK8vMSpU6fo6emhs9yJ67iMjIxgTMzgQD/1ekA2m2HHjm006nVGR8d49Ve/olwu&#10;Uy63U8gXiKMQY5IIElhNFARIKenu7qazPU+9tsLU5AQnTvyattYi4+OjbNs6gOd7RHGEkhLXdTDR&#10;Ela4CK+dTGEnBnCkJqiOod0ipj5NGGsaFAmtpdEc2+WeLWgr+b3eLXj5DrJtnRRbW+hs68C1mpmp&#10;M5w/d5KwvkQum8dVeZLxxlrYdiGSuS5JDHzJXZ3OEykpKSkpNwOpAJySkpKSkpKSkpKS8r4jxKX0&#10;dLG1qCucMzJygXqjhnQU0oARGtvMNaqaApRZDVuLBGFQCIxMws1iBUYYQCGlQCGJSdb0dNPB6AST&#10;uHP/ilz+NZ7XIF/M43W0gz+EdBQoByst2AhRX4I4gmwb1rWoOKTgAMU2EEXQDtmVCL14Hr04TLBw&#10;Choz1OsxYcMQ1ALCeoxXbMPJ5+nobCUwDYQQzC8tEFnJydOnyLsuZ0fG6chA2FikNe/g+z4txTy+&#10;77NSraHadl93n+t1waDSZczNxfrxYG5A0K6Tb47R299Lvd5oOiMTh2QsEgFBSZvk+pUCozVaSCwg&#10;pURrjZQK2xR9xdrit21+b5IxaNflSFRSoa1Gug71ICKMQpRS6CRCNJIIJWF7p+CjezZHXAyTjoeb&#10;gnfaHLHqalz9dzUPcEtLC7/Sn4bqi3iuSxCGCAnCGqxsphBQiagqASssQluETMaKkLYZIQKs4yJ9&#10;hcxKKLjouoep+uhaEhba1ANMIJBhiPIEYWOB4MQTRL/WIMBYg+MpPEegCuAUJWQATCLuWoOwFmsM&#10;1spEidIGi7t2jjA+RsQIIdA6QJDFWoPRIcJmENaiTYi1mjiG9mIOPfYSSt11/cJVujliU7J+nrBc&#10;Jvw2v/vJB1yWPDsZRdjkuz0+NoZsbpLDWqzWuI7L7l27mF9YYHxiktn5OdpKbczOznLLnt0gJNYY&#10;tNZYY/E8l107t9No1BgZGeX0qWmKxTx9vT3k8nnQAWCxVoPVGBOD1WQzPlsH+xnsL/OrX75Co1Fj&#10;YmKSudlZii1FGo6L1RLle1gVEet5gloAfj8R7biZHIIV3Ja9ZOIFitLBBrP0KAfCGlpKRKQxGmxj&#10;hdlKxNzoBd785c9Q8TI2WqaQz9KSLyCEg5E5oijCcVyklE193TZ/79AMbr2aYzslJSUlJWXzkwrA&#10;KSkpKSm/dQ7+0QA/eL8rkZLyW6bnwW9jHny/a5GScvMyPj7G4uIyYBFao5EoLMLGIBQxBonBGoGS&#10;zTxtwsHYxCEshAGxuox3KaViEmlaokyMO/cj3KmncTv7Ke47gFvshkwrSAmNeTANMCFUJ7BxhHCy&#10;GJFB1xdgZRltXXzHRaxUQXngtUF+C6r0GZT8/9l78yBLqvve83NOLnetfenu6n0BmlUghHAbBbYl&#10;z2PCY8sxIAUWg/HEs541A8+hCTzvHyk0SI+Q/pkQEYqwcMSEPDNmNHgIBPOsZ8lmJGEbi9fGsoQW&#10;1t6X2qu6qu5+b2ae85s/Tt7q23sVYNEN+VGUuu7N5WaePOdmkd/z/f6GCKs/ITn2t/TF8zSCCF9H&#10;xK0l6qeOMzNfQeVzFEo5BkeHee3oQQb7R3n54BzXbB2ldmqF0YlRirmAcrEfjaHZaHLq1DLjG7Yy&#10;Wk7e3QuUcdlSb7aZXqix98armJtfRKx1D/qtxSqwKIxWhKIQYxDlOecTFqU1YgW0GzlWBE8EEU5H&#10;qEPqPnP1g4U0Vld7SAJBkCcxHcQKvq8w1glYV41aPnLzVe9au2RcmaxlcsT5RMokSRjZ+TEap75H&#10;aaIfP3bedWfpcw5bVx4AEIsSnANYQGOwolLpR6FJECXonIcKwQ89knyALgXYVoC0OthWhLRjiDvY&#10;KKYIiPPVozwX9axzOfx+HxV6KC2p89eCidOa9R5OubKIxC7Nwhr3Oz7aShoXnXd1twVQJcQmad1u&#10;jaKPxLTAeuzS/0S7/Wn0OiPls8kRlz+94u8qZ0U+r74hkpYPFk6ePIkxSbpK19Xq+mJiYHhoiP7+&#10;AU4tLXLs2DHy+dB9/yvl6sObdBRZIZGYXC7k6qv30KhXWViY58Cbr1Es5NmyeSOlUtGVCzARLg7d&#10;gCSgDO1WExBu+9CtrFRWWJib4+SJE2zeWKMVtPAtBOUcXs5DeRrxayi7iGlViBuniDodpF0larno&#10;56VqHRHF0ZNThGGB106cYrAYUm20GR8sUsoJI4P9BPkSYRBQq9eBgL7RdNKIWJSo9Fzdd45eLRfC&#10;6t+RGRkZGRkZlzuZAJyRkZGRkZGRkZGR8a4jPY+V1VkP1ZZOnWJucQFfBFEeRiyeslgraOUDLgIT&#10;UWjPw1iD1j7dx3RaXMlEpbXbuVi3TBQ6fewZLvw13uxfMXjTb5GbuBqSBGzsBF9dgNIgtBaQSFDF&#10;ASSCxvIMxVAAgx8WCcL+VEswqKQJ1cOw9DpoH8lPoMZvwP/QvXDwecLDP0X5mjAMyPkhndjSbMcs&#10;La4wNDTI+NAgYa7IQMmnEOTwPY8kSai3W0SRoWMMo4Mlrr72WjZu2saBg1MMr7fNz8yAXufWGf+a&#10;yDsosxw4Mk2x1I8xhmazQa5QQNAkRvDFukhbnBPM8zwnJIhBKec2JHWTWSyect78VDvAKjekVDc6&#10;lF6jmRMTosTFSZukTRwbTNzmxgmPm/bsfMfO8Z0gGw/vPXpjWq21TGzdzcEX4OYNglIaTYKV1MOe&#10;1n13M4VcSQCFRVuNVR5KDGjnPhYxbt+STpLIWbQXQM7Dy3tIKcS2Okg7QjoB0omQKAKjXGS6JxBq&#10;vH4fP++D56KmxVrnjERQ4mGtddHqFpAQkfS1FMHa1E2ZQwOJGMTVPnDR0FjE+IDBVz6V6iQ3jof8&#10;08mDbNu27V27JhnvHGf83ZT29d54YjlLoVRpZLq4jZmZnqbdbLi+h3O7KsHVv06/yY1xfX3jhg2M&#10;jAwzP7/A66++ysjICOMbxink8xgTp4Kp+7vMGkMhH7B92wTx+CALi/McePMNSqUcoyNDDA704Xka&#10;i3MDixhOHD/G2OgIhXyIUoP0l/uo1urk4hmCsEBkIK5XsVGEHwpKF8j5Pn6uj9A0EU9A5yj4HUy7&#10;QRw0iE2e/nwA2mOoENBfKJL3NOViAS2GZscSRzU0wvDYGHv3XM3MQs39bWnTeuBap/cGiygNq20o&#10;2W0iIyMjI+OKIBOAMzIyMjIyMjIyMjLedboCEpwZTVyvVjl+7Aie9twDSm2wuJhopRSIc0dpFWA1&#10;aGtRXloHz0ZYHbqH+KJR4tyOLvLZyVVKnNfFX3iO4s41rQHmAAAgAElEQVRfIbfzVmhWgRhsExO1&#10;0Ll+VHEYAyhTR6zQrMzgax+CQYKwCVojUQNMgvILoAPw8qBzEFdQjQNwcgZGt8LWbeQWZ1hYOMBC&#10;pYUklqVqkyhRzFfaNA+eQIcWHQgzizHWLLFYi4CYwf4BxraMc9WurQyNjmLbLWaOvE6reb7Q7Isj&#10;Z7i6sieZlxNnjAf71m1GArxxeJqh4Y1Uaw2sANqJvC7y2QNjMEa739PxoLWLSVcKtNIu7lLr1Dks&#10;6bJ0nOnUFSWCRpFIt28pUJq406Lfa3Dr1aNpbGY/5WLu7TbRO47NxsMVwVomR/S6IXsdkcVikRn7&#10;b7hZ9iMixMbgexq7OjfIItrFm2sXGYFVFq1dzWBJa/Eq5XqItWlktALlCdpXafqDQuU86ARIFCKd&#10;COLYOR/FOEd90UMVcOqztthU0HUTllKXpU2PSXysNSgxONk6QaeCMVisSVxktOQQG6EQrA1d3VVj&#10;sNZF7tq4xnDteyj1m+tr82xyxGXJ+e4TZ7vflepKlqcTUBSK5ZUVlpeX0Z7u5keDKIzC9X16jMPW&#10;EseC73lsmZhgZHiUqcmTHDxwgMHBfjZtHMf3fYxJnGMd44RjDEHos2XzJjZuGGZ+dpqpk8dYmPUZ&#10;HOpnbGQIPwiYOTmJYNk0sYFmo4UxhjhOyOXyhF6IkjrlgW2QGyCO60RRA9VYoGVAS0TcaSBRm8B0&#10;UElEkiiMhcQIrbiNUh6L1Q7NjqXajChUOpRDy/jYCKMTV7F3+whBPs/KzEkaTZXGtOPKHViLVnr1&#10;nmBt2jIqu09kZGRkZFwZZAJwRkZGRkZGRkZGRsa7Tu+DNEkfZLZaLQ4dOYTRylkLteB1H1RqV4vU&#10;beYhGJTVoAVrNVobQKPEkFgItGBJ0OJhFYholFLEYvC0pZjL43tA1AZpgIkQz8fTg0jcJFk4iEgb&#10;rXOQNCiXxkGH2KiO8nwIB1BeyTklowokdZTtoKyHBAVUOApJC06+CuUt1OpV2haGR8dZWm7hl3Ik&#10;kWFA58mXQrbu2kGMz5arhCDwGRkZYmhkkPLwBBDQmHmNyQM/p7qySCFfJBeMrLvN5QxhMXuQeTnR&#10;Ox7eTg3gpeUak3NVbrhxN9Nz8wRB6EQDa4lMTLMRM9hfQHyFSQzia7QKUFo7EUx5ZzgotdIIChGN&#10;FecS69ZkdUfZdUdprEC73WJTOebqrZveVnv8MjiznbPxcLmylskRvSKYq+OZCloiDG6+g8WT/5nR&#10;nePYRuycfFZczV8laPGc6Oo5yUwrBVan9xjSetgJ1rq+ruS0vIa1TtD13QQKApDEh9gHE4MJAOPi&#10;mX0nBKfxFWnstEHEd+NfrJuwQSrqiovatdZHmU5ar7UA1jhNVvTpMWgFnU7EOF3+VajXTrFz9B+J&#10;WysEhcE1t3k2OeLy5Hz3ibMnP6zWCO65bK1Wi+nJk2n9aItCoVf7IW6yg+72HOj+mhhBS0Ih57F3&#10;71VUVipMTZ3kF7/4OePjo2zcMI5SFrEGsTGIwdgOiST4WrN1Ypytox71hUO0ll6nstCgnIMR02DP&#10;hjKqcoQBkxCZgFh8OjZHmKwgrSWiaAXJTaCL45T6NkHSxGpLErdAecQqoGVyVGotksRnudpBrKKj&#10;+vG8HNu376BUyLNhZIjiyEYGRsYZ7i+RVKdYmDlI48gMYa5AEAyujhexFpSG1fl1CutC4l3LZJMh&#10;MjIyMjKuADIBOCMjIyMjIyMjIyPj3afnOZoRodFocOCN19CpvGTTh9qinDvLF4VB8FJh2MXNWhAP&#10;DxAX6unqjqJTc4uP9DywsyZZfUBqRRPWp0mO/gRv0y5UOIyKa5Aso2KFQuN7/UAMaLAdJKljjaXd&#10;aZI3ESifVnWBnAYvV0YFA4gG4ghaVYjq4A8SL5xkdnqO/r5N9BfLFApNhlsxURRjxTA0PsDGD30Q&#10;iQzKC6HTZqXSoVZpcOTAj4mqJ4lbc+QCn75SCT/I0bF9627yXqd19kz/MqPneti34QD+xevHyeVL&#10;JCg6cUIul0MpRRJFBMryO79+HYEvHJteodIWOp0OudBzMbNKAwZFt16odmIZCmONi4NWCknro+ru&#10;gSvcuGh1mCjF7Ny0/skJ7wZntHM2Hi5b1jM5oiuCdX+SJGFi224OPl9mdJfGWnHO3249a6Ww0q3D&#10;6yZBWNKxICAeGOMcjkppRKwTetOI9K6ARlpjXmlQgaB9j255X4ltT50Dm9bqdaUDkMDd8SRBi1qt&#10;+euSKhTKhlgxoBRaCogkzpVsBSuBE6OtYMm5qGlrERtjJUBsiLURYbLIgZf/hqt/9VNrbvNscsRl&#10;ynnuE72THVZX69qAgTiOOHH8eLrcokS7WtdWu/2l23cn2ImA7U6EUC41xRghSZqUykWuveZqqrUV&#10;Tpw4xvzMSTZuGGN4ZICc75MkCapzirBzAr91lNDMEaiY4SAk3JRDBwUIcyhVds5hm0BYhtBPhWiD&#10;2D2odgNpVolr80SLx2kv9xGUtmBsiLIWEwmBX0CXx5jYfAuhJ5iohTUJeD5JnGBzITaxxPUWcbPK&#10;/NE3OVqdIW4uUMz59JWKBEFI3ZRdnLUFq3XqtJfVZBlr03bpaeuMjIyMjIzLmUwAzsjIyMjIyMjI&#10;yMh41+l9kGatcOjAAfc43STuQbsG97Cy6y50YrAokLROo1KCYIk9IbCWRIGHW0cpEGUR21szzz3A&#10;xxoCX0PShNoMkfXRxQJ+IYcSBR54xgerQXyg6CI8lcZXCdoroLDEtQUKXoAKiigbQ7SMEgt+ALpE&#10;EhtqS8dZmJlDxKdRX2FxZholmuXlJolVLFVX6J8rc/j4ScJiyE9fP8ym0WGOzCyxZSyPTpqMjwzi&#10;eyHFfBERYX6xQml4w7rbvFfwyh5kXl6cMR7eov5rrfAvPzvI5p17abdapx28iaHRbPH7v3Ujg2X3&#10;SOADe8Y4Md9katnDGoPOBVhrUVq5h/+pI9hYsDjHmKsZrEEUCotSPmItSrnxOZZvs3PTeitTv3vY&#10;swWTjMuTdU6OUEqtuoBFhFKpxLL/EUzlBcJcnjhpu8lF2tXaVek2NhVmXRZsKtoaJ/AqLWgEk0ap&#10;uw8yp4NzJfXFp2KyIUFsywmy2rj7AhYkAeu70gSinAimQInG2DSH1qYiseQQjKtNL4KxsYvqtQbn&#10;RAaxiTsUcfdKKwYkjxbB4OKjG9U5BtXTiNybTvK4NNnkiMuT890nRNzfO+d8hymX4nD02FHiOFoV&#10;iE/XDHb9VtJpPnpVD5aexAdXK7sbfxxHHSyGYqnADddfR7WyyPFjR5mbOc7YgMeOwlF07U2KfXly&#10;Y9vIDXwQHRRBBWm+uYG4ho3r6LgNXhk8RRStoExCUO5DFTZBMIzSo+RMH7n2KaLp/ejqAeJGBxGf&#10;laUqnXpMs9HBiEe+v0S+EOD5mumFeaxVHJg8RTHULFYbDJdzlMKE0aFBCkFAIZ8jSQwLjSrDE9sR&#10;sU4vd0Eyab1vD5ScFtolu09kZGRkZFwZZAJwRkZGRkbGJZh96iH+PV/kW/eOMfvUQ/z5jq/z+dvf&#10;7aPKyMjIeI9xxoNMYefOnRw7dgTjCq6hsWk9RkFhSUThYVajnK0Gq8AXi2cVogRPaUScM1hEo6yL&#10;2US5PD8RA6KwOAeMFxYxdhnV0sAosd2Ezg2ijMFTBmwNpA0mRnQeJTGQQ9sOKE1YHEVUgkoSCAaA&#10;fmxSYGWpQmX2VSoLB/B1SD4ICbRH/+AgobJE1SU82yCJFUQtqkuGA0dPcO3Vu0mSmFDBSF4xXCxj&#10;Eh/fy2FszOziAqC5as/VxGb9DyLPcHVlDzIvL86aEPFWODE1x5ETs9z4oTs5MT2N73sozyeOI8aH&#10;ywyWwzPW3zpWpNVJaLQVcRwTBEEqDnhOyEKjTxvJ0sRbg9YaTym0EqznoYF6HDM0Un5Lx/1u0dXx&#10;gGw8XMasZ3JEV9zqCsBaazqdDv1b76Qy89cM7xxDkgTleShrUTqtEy8mFX0EUc71q7XrFhawJq3j&#10;SyqcgVug5HS9XLEoZfGUwsQxYmMnGolBUjFWrO/GkzVuEgXOCWyNxtoIjU6joROs9VDi3MDW5tHi&#10;6voqABuk64GoPJjEnQOg0FhitHUu4la7QdH7CcmpnxGM3rKmNs8mR1ymnOc+odRZNZuB7rf2yRMn&#10;aLWarh9qF9OvlaszbZWr+Z7KvIgB0Tp9z6ax5O53ETe5QWNdbeo4omVi8mHA9ddfQ3PuNYqzz1AM&#10;+yjf8puE5REn+ub7XUR6ex46VVcT2zZQOo/1PZJODYlr+EEe5Q9AS6B2EuQYaB/CYSjeQHjtAxAd&#10;pnToOczCMShoIiCII1aW68zNTxGJZcee7UTNGugASSJy+TLDpRxDfUV8lSCiqdY7VGpV/DDkhhs/&#10;SJwYjLVonAEfUU4QFhcFn6STQOSs9s/IyMjIyLhcyQTgjIyMjPciLz2OvvOx8y+75zGmn/w4G3+5&#10;R3RFs/HeL3L3ffvQD5C237t9RBkZGRnvPXpjPY0VRgcHuf76Gzly5BArKysoI2g8tCdY5QOCVV5a&#10;c1HhixOIjVYYpfARPJtGHFoXIo3yEKXBxCjtYQU8XL26pgxRSKp4+QE8HSFUSDoxRjbQ6bhAaaIq&#10;Oe1hxSC2CckSokJUVKHRitASsdSMadUNS7Uq0mmxVDnFQGgJVEKxWGCwv0hiYuqxYeevfoSRqePM&#10;/OSf8ZeboEMKhSJKBXhUOXVqBWUM7ThmodFGL1doNxv010vkCkV2bNvFru2bidoNjs9U1t3mvfUz&#10;s7qOlxdnjgd7kTUvzA/+4UcMD4/i+T6ddhs/zGOModls8rEPXXvuZyrYPdHH5FLEwlINZRIED4tB&#10;ay991i1o5fqOQqGtdjG0ngfaxUCvdqs1ugsvF2xPO2fj4TJmHZMjuq7frvirteuTGzZv580fDrJv&#10;p3UTHIyr3WuMe621xorFGEEhTvi19nTdT/GdGxfS5drVDVbutVgB7aKZ46QOEqFEUCJpxHRaS1RS&#10;sU2sW2ZjkPzp1xKD5EA8xCap+OuDJE6EswlalbCSIJIAgpjEic3W9kRBC6IsmBAfi2nWaB35mzUL&#10;wNnkiMuTs+8T3UrsaUdddaQLipnpKZaWTqHTVBSxaYx5t3K0qNTt6yYK6O5uhNV1XNp5N+rcucoR&#10;6/oYhiSOiDsRA9Xvkx8eYfjDd7v+YiKwbWxjBZ3rh8Ig2DYQQXGUxvwk2kQU+waRULsEFdpusl6Q&#10;g7gJJoHGFFRfg/k8THwIfdOvo3/+d7Rqb9JsRSSi0UFImNPUanVOTs+TL2qUB7ERGu02C5Um1abB&#10;k4jhwZihwSLbd1zN7p1b6DQbvHnwJFutdaNbgYdOx5ob01bSGsBKZfeJjIyMjIwrgkwAzsjIyHiv&#10;kgm97yBj3PfkIe57tw8jIyMj4z2M0qfFoq4OEwQB11xzLVNTk0xPTyHWOX+1cu4MjKC1c2sl1sNT&#10;uJq/CtAe1rpaiQlpDUjA02DRGCtocaGYxgin+n6LoPYsBVvFy/fhhSFB6EPYQZkqKqph2otErRW8&#10;JKJyahGdyzG3UEGJ5s1jkxSK/Rw6OcdAeYg4bjM8UKAQaIpBmTAMCQKfpVqDVtuw59rrwNcwMERD&#10;PE4sdBBiVupNrA5YqhkqnRUS7ZHLRxTzg/QPbmLXtVvYsnUDm/uEaq3K/Owh4k6H0Btdd5v36oq9&#10;7Z/x7tN7PcxbcAA3mi3+9vv/hd+9+1NUKjVanYi8DrCiKBdL7NhUAqBWq5EkCf39/Xieh+8pNg74&#10;xEmBWr2FBjzlr4pf2nMPw7VS2LTuqU5dYuCENmu7MaRX1sPxMyZEZOPhsmW9kyO64q/neasicD6f&#10;Z1Z+HdrP42tNZCxKbNqvI4zTdtHKIjoVeqyrgapJ46GtC8sVhXPiqrROPW4AaCuYuAF0XMlfsa50&#10;ARYtanU9JExdvBZNmDp/FdbmVt935Q9AJESJxXbdxBRIkjbK2tTxW1yNiEaV0CbBikGTT13G4Oky&#10;WmvaR/6G1g2fpVAsXbINs8kRlylKkZbqxZhVWyqr/68AgVOLC8xMT6eu3zTCWdKFwqrSa223brZg&#10;AW27iSmCFveeGw0GrSSNSk7AJohNEIkRSSjYZQpbfg2KA9BYANtCkg4KjSQdMB3i5hI6aaHiNjnf&#10;Q+dHSJIWXpCH3Bi0lkF7LrUlBmi5GsE6B4UhmPpnaG6BQoF6FLPUiGjWEyrVDs2OZaVhkUaN/pES&#10;2g8w5GlZnw2bhtgw2s/2LRsY2bSZwYE8tKrMTB6mubIM9GES5/i3CFZpPO2Ecq287D6RkZGRkXHF&#10;kd2tMjIyMt7PTH2bT+T2oNOfTzy1sLpo/1dOv3/653H2r273EE9Oddde4Mn79qC/8vIFPuhlvnzO&#10;vnrWv8T+Zp96CH3ft5nlzOW9x8tLj5+x7y+/dHrRuefS+1lnb3vmsv1fOeu8Xnr83O0vdq7ptufs&#10;50Ln3N2ue75nndc5y3s563qery1mn3ro3Ot5se1Xj9mdl9tX91h7+8O5n9u9Pmdfv/MfQ+/+Oc92&#10;5y7f/5VuO1ygf6Xte07bX4S3fJ3Ox9u8Hhcbg+ee0+kxce54ObPtLtWnzzym9Y+Zc4/99Hmt51pk&#10;vA/pEYsSOfOh/ubNW7juuuspFksuklMEi8YqhemKu+LqMWpATOqCQgBZrXWnlNBuR/h+SCAWDxdb&#10;i41p53ZyovwpllsDNCpV2pUl2isVbDtCEoXnFckFRUp9Q+SLfYwMDzGa9xnrC+kv5dk4MsBQucho&#10;X4mBUshgOSTwfWIrNFoR0wtVjs3WiXUfN9x2Kxs2leHom8jMJM22YmLbLsY2TLBn1x6u2rGN3/iV&#10;D/Lrt32QT//b3+d3P/UH/Hef+Qy/9V//G66/Zjftxgo/++lLHHn9n2k1GhRyRfBy627yM9r5ChPr&#10;3vOoXpFr/QLwzMw8x6fm2L1zOyenZogTS7sTE8cR2kZ857t/w7/7o/+BP/rMg/zRZx7ijz/7P/GL&#10;X7wCQD702DSUp1wquLGWxmFasakQ7KJCtdarUaDpQSNi8TR4nke7034HGuKXxxntnI2Hy5a3Ojmi&#10;K/5246D7Nt3M7LE5vLCAGINY6wRl64RcJ/S635XFibsiGOvWtaKw1jj3sBXEpCKsMWAikk4dSWJn&#10;n7WJE2BFnHBsYzAGa9IUC2tdbLOJEQmxxnMlCmwMGLA5rPXAGJR1detFQrAGr/tYT/Jg4vT3rts4&#10;QVNAewG+ChHjcWp5kaNHVphaDMmHa/OEZKLX5YlSysWOK3H38/T16g/C3PwcR48cRiv3/WxXJx50&#10;a1R3Y8tP/2vTMWC7IjGp214ExPV/V0LDpq8TMDHWxIiJ8bwcXmUSM3fE9X2vjAr6XChEY5GkMoVP&#10;iBeO4PklgvwAWitQAUkSQdxBdIG4VcNU5xCJwS9BcQyK4xDXIGrB4iLN6UlqbctVV13Drj272bNn&#10;L3t27eaWG67jwzffwO/c/bvc/alP8OBn/y2f/sx9fOoPfo+P/je/zea9+1C2yOGf/5if/ugFFuem&#10;CcMcfpDHWhdtLSJu0oY9/XekMas+6+w+kZGRkZFxRZD95ZaRkZHxvuVlvrzrYW554RC2cwjbeZpb&#10;Hth3hjjFI0+nyw5hjzzG3Rfa1UtPc/8zl/7ER1c/6xDTT9x14RXXuL/T6z+OvhNe7DnWl+88U5S6&#10;+4n9PZ8N9/+HHoH1zlf55pF02xeu5/5dFxJ4F3jyaxeI1u4uv++TvLz6Wfv55iufPFOovuB2+3j2&#10;d08f44s3PMzEV16G2x88va97etrwgu7uu06fS7pNl9mnHmLigetX22n6iVe542wR+J7HmO4ewyMX&#10;ONyXnuZ+HmO68yD7zvu5F9v2cSYeYHXd6Sde5Y6LiagXYurbfPVL3Re38PnefrXab7/OfZvXu+OL&#10;cZHrdEHe5vW4wBjc97GH4Uv7T687tZ9nn3mYP7l3bP3ndL4+3dMPbOdpHu1ddokxM/vUQ9zxyunt&#10;3/I1znjfoXriYo0596F+qVTmuhtuZNPmre4/YqxN6yEaF81HghOgnMNKeoRi9+Auodls0mk2OHDg&#10;IG0rNKOY6ck5rCjixNCwg1TtKMo08SXBmpjG8jStyhy1pXmqjRq1SpVqrUmt1aLWEVYaEY12h6Va&#10;i0qjw/Ryg6OzNY7ONTk6U2e+AnVbZnzbNXzkztv48B03MzCQAxUSN1tMHj24Gt2Zz4doBXk/YKna&#10;oNGs8fOf/IxDP9/P//t//+9897tP872//gum3thPs14hF5Yo5AtUak2MDdbd5r3tfKW5Nd/r9I6H&#10;5C1EQJdKBe748AeIrLBcqxElQqfTRqP58U9/zv/yhUe46cabePDB/5HPfObfobXHd//mOTqdDgDl&#10;vMdgQVEs5EiSBJMkTrhK3WMirha3Sh1oNl3WfUjue4pO+0oTgHtcjtl4uHx5C5MjznYBA2zauotf&#10;TE2A9lAoxGh0Kvi6Pm3BemBT0bcr3hrrBCHTXW5P/yQGa2JM0kRZgxUD1qRCsUnrAFtEcoj10eLc&#10;wzbpYMUJtNgExLj1sCA5rE1ABIvB2A5QcMKdTRAMigLgpDpJPBR5V5tVl/FUQKPaYHqqyuSkx6n2&#10;B6nu/DyDd30N5a9t4lA2OeLyRCmNEoUSRZIYMBYxgjUWk/7Mzs7i+Z6LLk6j+90EBifw2q4YnDrN&#10;xVpQp3/EmlWxWEhF46771yZuuXUR0NiEJIlQSvDbi9i5gyTVOqZVgXYVojbKLxEEw2gJUJ2mq52d&#10;1J2oG9eRxCJRm/byNBIneIUNqNwIoCCuQusUdGLwBqmdmmXq5BFEfCq1iFq9QxJb4jih3erQ7rSp&#10;LleYn5zkpz/+GT/70c/4/nf+nu//1X/i75793/jJi08xM3mcwMtRKpTpdGISG5IkBptOCHGRz6fv&#10;DUa6kdmS3ScyMjIyMq4IsgjojIyMjPcqzzzMRO7hc96++4n9fOveMWaf+gZfuOcxpm/vLnEi2vp5&#10;mS/f+Sp33wPPvp3jfcv7cwLWoy8cOi1Gbv44f/rEc0z8xcvc97mL1bZy2979xP7TQuHtD/LiI3u4&#10;4zzbzj71Re7nrksI4Q/z4pNdEe50dPT+r1zkMLqCao94t+9zT/No7hs8+QfvlIj5Mn/+wHM8+sLX&#10;V9tp471f5Jt/tY+vPvVJvrUO4XD/Dx7j0c8eekvx4vt/8Bg88vTqOW2899M8+sAn+fOXnl7HXhZ4&#10;8j88DPdcZBLBvwbv6HV6m9fj9n08yid5/qUH2Xc7zP7wOZ595NN8C9YltF6yT5/DpcYMq+fV7R8b&#10;7/069l73+9F1HFvG+4/eWMkLCV5KKbZs2cLQ0BAnT5xgeWWJ0PfT1EONtQlaeShl8YIccezcUrlc&#10;jrjT4tjRSdqtDs1GjU67Q325xu5rdmONgSRyNfEkIgwUWkWE4Qgq6CeRABstELcT2lGbODE0mz5R&#10;BE1bpNUBCUaRMMdVV5UoFPrIhwEDAyXGN46wcaQA5T4QH4zGVqaYnz5CbWkJi8/g0BDlouXgwSMs&#10;LFYIgyInF5YZ7i/zxkyD227YRKtVZbw0QL6Yp5AvosXSaLeZXTzF+Phm+vPrfxCZnBHrmc0Nvpw4&#10;uyb2etm4YYw//O/v5R9/fpwoTggCjVEeUWwIwwJ3//5n+cxnfo8wdBMHWq0Gf/8PP2Rycordu3cB&#10;MD5UBN3BWOXEY62dKyx1loFyrjAl+L53xnsiFu1dWX0qOaMm9pV17O8n3urkCKWUizn3fbTW5PJ5&#10;6oVfxZx6nrBUoNNqYDBo7dy/iEVEgdeNX1aIUmn0rTjhTa1WUHUimLRdHV8buTqqSmEFNEEq5pK6&#10;CSM0OnVRhmgJ0ghnVmOkleSwJhV4xaYCtEXIY028GruOybl1bADi4wcBSkLipE6zWqVZzbESbaCR&#10;v4Fo92+y6caPcPWuqymVLh393CWbHHF5crqGr5CIwqaJJ906tYiwe/duTp44Sa1edd/hIqfHkHUR&#10;56TOX6xClKTx0O5tL92nUs5VDiDWphOA0trSGKxJJzyIwfd9lFbYxiQYjS4NQ2EI7fso4ya8OZdy&#10;6H73h1E6xvfS+sJxg3xQRHkCppFGWYfgDxAZQ3PhdZYWJmnV6xQKfXhYmrV5WpUajUaHetOyXK2j&#10;PI9X3jzAtq0bOTC1wEAxpBV1GBksUQyhrzCI5wlRklBdqFEs9tM36Oojm8Q6V3IqlntKu3a23UQZ&#10;ld0nMjIyMjKuCDIBOCMjI+O9yiVqAB89/Bzc8Om3XSN49qlv8PITX+RPDj/3jgjA69/fJEefgS88&#10;s4cvnL3okU+v/vrsA/vQD3Rf3cU3j3ycjbzM0Wfgls+eKbbt3H0XHD57Zy/z5w9cz4tHtvDVZ547&#10;/7EfexXuuYud51m2c/dd8MB+9n/ulh7XbM92zzx2HsH+Lr553k96C0yd5GXu4u4tvW+OsfOGnpeT&#10;kzx7wz6+dZHdfOHOPbz8xH6+dftFVjofPRMS7n6i9yC2sPMeePZYgbvvgft/8DKfv/1ioj1OiL3h&#10;aaZ3f4Nn/2qNn/+lT6JXHcMP8+IZ7uWLrQukAuk7ep3Wcj0uyi189BH46rEFuH2Mo4ef49GPfR2A&#10;jTuuh2ee4/mpj19ClL50nz6XyYuPmfOe11ms51pkvK/Q2lv9PY7NRdctlUrsvfZaFhYWmJqaJI4j&#10;VGLQWmMkQSnFwuw8ExMb8bRmdmaRgwePMjw6TP9AyNDIEPVKheENA9Rqy1iTx0QJyiauhnDgowIP&#10;layQoPDy45C/kf6JCaQ9Q2wNJMuQtNCewsQd/MBDE6NCJxigFRgP4oBOvUW00KZaWWJl4RjtlWNg&#10;IgYGRvCwqPEN7P7QPvqf+8/86EcvA3lGygWKxRJ9pRibGDCGTmSpNevUmxFWEkaGRrhm77UMDgxz&#10;/OTSuts8Sk63c2/7Z7z79F6P6BLj4XwopRgdHWB55QCJAc9XYCGOY7Zu3cLRIwd5+bUT3H7zbgB+&#10;57d/m+9+52+Zn59n166dqyLPWH9InAjLNiBJEgEVTxkAACAASURBVHylXSS0djHQKo0VNcYJDgqF&#10;0r6L0V2/bv2uko2HK4O3Ojmi6wL2fZ8gcBMfwg23MXn8m2y/cQ82MXgBiFFAAp7GWkGnYpqk0eei&#10;jHPBQ+qWBEwEEiMSgWm72tjKAxTYBEPixDqJ0fiIjbFKu9hmsVhI3ZSxE4Zxrl9F1+WLi42WAtZE&#10;KARs3gl4IijyKE8hxlCvrNCqaKJogNn4Oqp9t6F3fZDBzXvYODbGwMCAaztj8Ly19fNscsTliYvj&#10;dpHNUSfBGLMayy+pq1cBW7dtYXZmlqWlU3jaS/utotuRhfRlt1yGBVFp4rOyzmmMcpMclBN/XdKK&#10;i4N2kx8SrDEkSUJsoeh55LyARBYhioithcIObNx2ZQLMMl4qAis66RgSkDjVh0PajYR2rKlUWyTt&#10;BpVTbxLVJsHUyOcCBst9RFHM0LYdDI6MsvyLH7MwOw9WI1LEike12aay0mKoGNBfLuG1NGEQEsUd&#10;FpcbtKIOfcWQ7du2sX3zBAdOLOAnMSrw03SZLoJWmigxq/fH7D6RkZGRkXElkAnAGRkZGRlvAycg&#10;/UlnDC7mcP0l7O/RFw7x+YuIkl3nM+AibHc9zs7O2mWnrjD9+TMDetfMxnu/zouH93BHrjdut8d5&#10;eQnB/pfB7LFXuXv3Jy+6zqMv7Gfn1/bxCfavyzXszm8fz9+37wLC/gj3Pfk0R3Nnia/nuHwXePJr&#10;r/LN//VB+OHaP55Hnsamju7Zpx5i4r5vX7i9e9Zl6tt8YlePOHoZXKcu+z72MM9+bT+z927l+S89&#10;zEc/ly64/UGmn3iIiV17uL9n/UfP2v7t9um3zHquRcb7CwVKe4g1WJzoFQYXf7g2lj7MnpmeZn5h&#10;DklidFhgamqGqNPitV+8xuDQGAN9RYLAJ2p36B8fYHx8FH/bJubmF7FxBxXHLC4s0mg0qakiE2FM&#10;MRR0PiAIwMoykjRp1ZZRnTrNWoNi6BO3VgjCHJ36Eioo0a7N0bGGpYVZlAo5NlmhnFecmFtkoGDw&#10;iBkdKFMIQ3LFMp4PC0tVdgQJUg4Z27sX9bM3OTm3zFK1TaljWay08b0FEnz8wDAysoENO3Zz1aYB&#10;+ooBtaVppo+/QaJG1tXcUWy6z3pR2oPM1HV50TMeBOjEhtwlxsPZjPbn+NXbb+T7/+UVoigipwIa&#10;7Rabd2wFG/G9F19ldLif3dvc/fw3fuPXefPAIW699YOEYegOQyk2DuWIYkNdhCSJ8X0flOfiQ41B&#10;ELS1aW1VsMakD/bf6Ub516OTjYcrhrczOaJXAPZ9n40TExz6px1sN0IQhBgTI9quir5OGXN9WQEW&#10;54IUJO0iLh5XmQhjI5TqiW9WuBqpuNpr1nZQynNCLjmUaIxE6LTOqrUR2oKovKsXDFgxKOvO0UqI&#10;tgZlc6AUygqeV8YmCXEUEdViWsuaitnFXHAzjdEPU5jYy4axMYrFIoVCgXK5TKFQcGN4HWSTIy5P&#10;FKC1D5IgIsSJwU8vj6STAwQnBI+Pj1Eo5JmbncV2Hb/pP6rbo5XbqxWLVtq9L2nPF+faVanArHW3&#10;fnDi3O24sgBaCYuyjXzzKGFpAD/QEAT4uoqR40SdKnGnQRw1MK06gRIqS/P4hSIrS8uYJOH49AzF&#10;YolXD8+zYXiIuflpNo8NIJIwPtBHqVQiDH1qjRadjmHz7j0E4+OU5yd57eBxok5IpdHG4lNvGxpz&#10;y1SiiNGhhEqzQ1+f0F8usm18I9dvGWdweBQvOsXU9DFM4mOtwRiNHzh/tVYapTSdxCKSllrO7hMZ&#10;GRkZGVcImQCckZGR8T5l5+674K9OMsstb1l4OfoXXQGJd0RCemv76zpInRNyTdy+j0f5BkenPnne&#10;bY8efg74dM8G+08L0+etDexwzstJjsJ523Tf5w5huyJdj7B4qe3eETZv5Rae4+gksOoKXeDoK4Az&#10;/3D08HPckrpIL8wY9332Ye6/82n237te5+YYH/3du7j/8CTQbe9eR+kYn+8c4vPpktmnHmLibIfv&#10;D57m/hs+jd28vqjjXjZ+5C7ufmD97f2OXqc1XI9Lcvs+Hn3mGzz/1PV84ZF9q+0GZ8Yuw8t8OXe2&#10;sL+2Pn0u5x9vq2PmvOd1Yd7qtch47+J5Pkn6sLvaihgNCpfcJgxDtu/YwejYGCdPHqdZa2CsEIZ5&#10;brrpBo6dPEFCSKGYo1gqMjY8QmVxGWstucCnb7CP1157k5mZObQkVCnzL8EebrJTFBOLzit0fgw/&#10;7+PnxDm4cqfQNsI0J/EaMbZWod2xzC01iazP5Ow86BKHZypctXmYqF2jf2iYwAvJhSGJFZr1NvNL&#10;dXZftYvxcoC89gs6tSoRefJ52D2wAT8MuO76EsNjI4xv205pfCODoaJZqzI79SqTR07iY+jv6yeJ&#10;1me3rLaiM9o94/KjdzzUWhG5NYyHXnxPM3/wH7FRSBiWnAjse5yYXeAD117Hm2+8wnMvvsa9/R9i&#10;ZLDERz5yB//H//l/rUpbq8ehFRMjBaaXEyr1FsayGo0pCMYYAt9LxQZn/jWSusuuEGrZeLhyeJuT&#10;IzzPIwgCwjCkWCrxqvwa1H+AF3qYuANiXAyuNanbWKPEYJWgARHrHLiAwmCTNtZGgAEsihCRJhDi&#10;HrlJGo4eunqpgBKLlST9LOVqs0ohVZmN+wwRlOQQMS6S2mgQN/YCr4+oE9FYrkI1otIc5Hh8M5Xy&#10;rcjErYxPbGG8r49CoUAYhqvn233tJmuoNdUxzSZHXL6IUmjPx6T9qt4xDJVDNykBEJMK98rZeYvF&#10;Itu2b2d+fp56vYbn+avf291+oKxLMBFx1mClJXUCC04Idv2/025TLARpbLSbHEFaJ3gpuBbT0Ywn&#10;JwhzhkBy6FwJL6fwA4+80kCCJHUwFqMr6KjJcmsJbIB0WsT42E6NHP2UcgHlQglFgkWxVGvQiRKG&#10;hke5+pa9lGrzEEfUWjFtGaBjLdbziI1lZHgMlOKarVsZ27yJwbFhxkoFigOjNJIO0eyrTB99mbjT&#10;or9UwvdCEpOA0khaMxml0Uqx0oxW2ym7T2RkZGRkXClk2S0ZGRkZ71M23vtpHn3mYf78pe47Czx5&#10;3x4+8dTCGvfwHF945S7+dD0u0H+V/TlB8tkHvsiTq0LWJc7lpf18gevZufk82770OHd86S6++Qc9&#10;McRfegxeWIPYefsn+eY9j/HVns/d/5U96K+8vKbt7uhd76XH0bnH30Fv5i384RN38YU7T+9z9qkv&#10;cv8zD/Mn947B1Lf56pce5qNriXY+z3mulY0fuYu7v/SN1fbu1qL+wzVGSn/hS/DiRes6X5rZHz7H&#10;s/dsOW9U90V5R6/TJa7HGvfx0Uee4/4HHuPRj62zTdbap8/hUmMmPa+vffu0QH+RNnrL1yLjPYvv&#10;B6u/t9bp7CqVSuzdex079+xh71U72L59E4Mjw9x26wfpLxdpdxrUq6eo1+s0O4agmKdQzPPTn75J&#10;o9lhx7YJrLWIVfx0ZoR/eKNMo1alU10kqs3SXqnQqVSxcYxYheflKRT6CcojDJTKDAz0M9jfx0h/&#10;H0P9A/SXi/QVPPKhxoqi0YqYXWpwbKbC1GIDvCI33fwBtu7cDn4ZW11g+sibjA4OcP2enezaOs6O&#10;iVHCMAdJhwOvv84r+5/nO9/+S370j88yc/wNEKFUKiGisfk962qv3vbtbfeMy4e3Mx4A/vo73+XP&#10;/uzr7N0Us2vXFqwIBqHdbnP4+CQ33XQjlXqbZ7/3E6r1FhMTm5ibm6HTic/ZVy7QjPVpysUCSWKJ&#10;jSWOLXGSxuOmLkYjaUDvGoSly4lsPFxZ9IovveL9peiNge4Ko/0br+fg0Un8sIhNjKvRazRYECNI&#10;YjDWIkYwiUEMYAQxESbqYJOWq/krCdbEGBthJQAEKzFiEsQkWNNxkybSqGdlBSTE2gBs6N43sYvv&#10;tQHW+hjTwVofJQW0LmAlIGoF1KfnWTpcZ3J6Gz9s/B4/Gv08nQ/+z2z9yL1cd9PNbN68mdHRUQYG&#10;Bujv7z/D+dttg257XIpscsTli8J9X2nctewkFk9ptNJ42sPTnovld3n9aK3xPI+NGzYwPr7hdM4z&#10;4v5NJ/WIdbHSYFdrurtIaQChXqtRqVT46cs/o16vU61UmZmeS4VmheAxr/ewFPWTtBvYVo1GZZHG&#10;qVna9SrNeoskEYzVWHx8PyDwA4LAJww8PM9Da492LNSjiJVGk6nFKkdnqkwugVcYZe8HbuW2X7mZ&#10;gQEPjBDNHOPU/AIbN06wbetm9l61i+v27OQDe3dy0zXb2btnGxs3DHHq1CJvHHydf/z+t/jZD/4f&#10;XvvFvxC12hTzBYzVdGyANYJKp0IppfG0Rmud3ScyMjIyMq5Isr/eMjIyMt6r9NRcPZO7+OaRr3Pf&#10;5lv4/JHH+MSuPadnAz3yNPbeSb6c28cXgEdfuLio9Ohn1xDb+tLj6DsfAx7mxUuIfBfd3/nO55l9&#10;fHnHIT5/nsjbMyKfObsGsIuM3gdw+4PYFx5Hr27bbZ+ez1mzQDmWxhj3fNY9jzH95KXEubHzxB+/&#10;87VRN977daZ5iIlcVyRIP2Pq23xi18M8Czx7RkQ1wCfRPH3audw93s8+zP13fpE/W4aHPvsc3PMY&#10;f7oGxyebP863Xpjsae+HebGz9vjfu5/45FtrkzPqznZrQK+Xd/Y6XfB6pI7dtYzBfR97GL7E2oT7&#10;Xs7bpxd48r593P8M3P3EFy/cPpcYM92489Pj1S3fR+rsv9C1eOlx9J1kNYHf5+j04bSI0GjHtKKE&#10;Qri+/2QZGhpicHCQ+fl5FuZm6XTaTGyaYGxsjPn5ef7yL/8Tt956LZvVFtrKpx132DYxzhuvvUmp&#10;WGSszzCh32TYnyL0QgIvwkYrrk6jRDRtQm2ljp9UsFEVbZtErYRObFmuxVQaltnFGokNmJxLiJM2&#10;jbZPLucxPDjMtk1jbN4+wfiWcdBlqM2wNHucyuIsJgmYm5ul2YyYW64y1N/H69M1rt3Wz3KjybV7&#10;NhGoDsVyCU8rAu1Rqye0ZJyrPv7Ha26jVpTQaDuRTymFXmccaMYvh7PHQzsy5MO1OR1feukljh4/&#10;zpf/43/kV27/MLOViLnFU6wsLhMEIfOLywwNlLn1lg/wD//wQ57+zks8cPdHuPqavcgF5omXCz5H&#10;f/IKG7ZeRbPdSl2QggqC1Als0Z4GpbDWcqVYBduRycbDFYbvByRxB1j/5AilFJ7nEYahi4HesoWf&#10;/91OrrrJw9chiYnQHigRsOKcv9Y5Fp3AZVKRtoPYthPOVIDCuvqlygNc3V5EUOLENzcxwqZmzHxa&#10;59SmMbsWxLgav2JQ1vVBT+fxvSJJOyaqNvBqwkK1xBvxr9Eeug298QY2TUwwODhIPp8nn8+vRlx7&#10;nofv+6tu367o23291gkameh1eeMFAaqjQYRmZIgMhL52Dl5Iv4+dm92m19wCfX1l8oU8pxZO0Wg2&#10;0coiGpRo0Nb9q5xj3liDiCEMfVaWK5w8PokxHZJOm6NHjhJ32lx19bZVR7n7nwalCXRM4IOfHyEx&#10;lsha4qhOq12h3ahBEtGsxSQmYrmW0GonLNQUyu+g/T6q7SLF/i2MbBpj59YRtmwZozxQhNCH2JBU&#10;I6oLR1laXMLzA7yozszCEkvLdQIvYHKpRjGnmf77H7Nr6xDNqM5wf55SDkaGBgj9Mp4fsFypISqg&#10;PDiEiEF5Hp7v4/ka7Wla6X2iO3ay+0RGRkZGxpWCktW/CjIyMjIyLnckOvxuH8JlRBpre4navxlr&#10;YOrbfGLXJH9yHuFt/1f2cAc9NXEzLi9eehz9g33vmeuz/yuPw+fe2wKwCtea8f3OcqL6rnzsWyLq&#10;NEki92B/pJxnbGB9sbe9GGNYWJhnZmYaEyXkCwFzkws04jbTk5MIsHvHNkqlIrVqhemDr3DzwIvs&#10;2Fpm8Oo9RIdfIfRA5wcQr4D1+rC5HcQqj0082ivHaK1M0u60adZqxNYiJgZlyHmaQn+ZvmKJ0sg4&#10;Qd4nX8iDH2I7Ia1TiyzMvk519g0gplDoo5gb4NVXTtJqJixWq5SKfRyar3DN9mEqzQq7t4wRxS2K&#10;xQJRZDBqlOGrf4u9H/005bG1e+kXKi1O1dsA+GGOMFd8y238brCtf23rXUn9/kL0jofhcp7xNYyH&#10;w4cPc/jwYT5024cZHOhfFX5en67x1Pd+QavaIJfPY9otfuW2DyBRi7/9/37A7TftJKTGf/Wxj1Iq&#10;5bHWUmt2WKm1OLVU4cV//hmHjs/wx//+QZZWltHa1UYs5EOCwLnNAARNJ04YL8RsGV/jxXoXma+0&#10;WLqCx8PZvD/Gh9CqV1ZFrh1j/WueHAEg4pzwlUqFxYUFfvr8k/y3e75HabSPamUB31OgFVbi1fED&#10;BoVz8FrbQUsLKwat3Odaa9L6uJpuzVTBonCCK8Y4ARmcwKQ8V/eXUuqwNGg0VuXw8IA80mohyxGV&#10;muFEZw+H5FbUplvYuHU3o6OjlEolcrncqpu5V/Tt/gDniL9rpR0Zji24jqKUolAe4EqZ2HEh3ovj&#10;I+o0STpthPTvpn73/d2t/2utq11rrMEag7UGa236r1Cv11heXnGTeJSr+YvWYIWFhXnGx8fI50Km&#10;Jyc5cewEW7aMITaiXPJpNar4vmCTiHK5SBxFgGCsZUP7RfYMN9C5Aok3yP/P3p0GyXHed57/Pk9e&#10;dXT13egLBHFRvEBKICVBLVCwSVqGLY/JXYAYObAQPRPSOHZIbWgC8sTGiERQDIiMjdEQG4yQON5d&#10;acLmYGHTIOEgrbCNkUmtaUEtWAdECqR4gABxdKMbfXedeT77Iqu6q/oAugESQIPPJ6IDXZlVWZlZ&#10;+SCr85fP/1FOO6bTQSQtTMvAKw4QuAW80gShX0IJcEsB0hBYlqQ+bWMnjDjsNVKgLHBd8EzGJieZ&#10;7D9KbvgEYaSozzQQCIc1G+5h9PVfcLj3Z4RRgrGJPKad4NRYno6WNLYT0tKUIox8ko5DoVjAEJJl&#10;y1pYu+YmBgZGkZv+jHRdhnQqTSKRwrJtzk0UGcvH5+KleJ5Y6HGvaZqmXVmTkx/8FxB9y5KmaZqm&#10;adoS1fvyHnbfe+xKr8YHo+8lnqKH56/0emhXnGnaU4HXSK5EJmWTWMT4jtUMw6Cjo5O2tmWcPdvH&#10;6PAYbV1tdGJwXVcHfWf7eO+9E7i+S1drK59Yfo4OO6D5jjvAqkelz+BNjpBIW2A6CENAdArL7sAX&#10;dTS2r6CuvhlhSERxBEwTFZQIIx/lFfBlQJDLMjIwQD6XJZ/PMTo6QeSN45g+loR00iadrCPpOIxO&#10;5BnPFwkDKJR8lBFSdCOGJn1yJRs5GGGmrqO58SY6b9nAyo/fQ8v1ty5qn5T8cCr8rexv7epV3R5G&#10;cyUaUvZ5xzsdGhri7bff5vOf//xUudeKm7sybP7sx/iHV9/ELbk4iSQ//9Ub3LvxTm5bdws/PPQz&#10;6iyPm25dx+mBCUZGJjESSYJQUSi6nB6c5Kabb6UUhPhBFPdCN+MxgIWUKBUghIlhCKKIWWMJX41c&#10;P5wKf0G3h6VDYFjTbWOy6JGwFzlGtmniOA6WbZPqvpP3+/+SW9ubkUISKJBhCCIuAS2EAkIiFaCU&#10;D75LiI+QURzyCiPuER9FRPjxuKHl3pAq8kEIFCFGZBIRopRDHKQmCEOFFCYYDoZIEpRKiAKEE5Mc&#10;H2vgePRZci2fouWGW7i5s5P6+nqSySSWZWFZFqZpYhiVsrnTvX2nxnRdRG/fmWrGirdslnr4e62p&#10;3ABhmDa+G/8/NpwrkUla2JZEKEBKZGVM3yi+B0FUOnULgDAOOh2HsfFxCvlCvEwhOXnyNGHkc+id&#10;w6RTSdrbmqjLpJkYm2T5ijaa6hOYbU2Mjg0jVUgYeoyMjJEv5FFKkKjPEEVZDMPBsgSBmiDwXCK7&#10;Fa+UwRB1RJGkLtMIXhZpmqh0DgwL5Y6Rz+bJjhQYzwYU8kXGJooEbpZCboQGByQ+6ZRDpi6NFwbx&#10;2L/Xd9FiQ8ep07zz7gBZN8COikzmPYQI8VTAaC4gmTBoWdbI6pXLWdHdSdKKODfYT64U0WSaJBIJ&#10;DMtGGsbUeaLSjvR5QtM0TVtKdACsaZqmaR913ffxvDv3rJ5vHCO6vGujLUSlbPdj+4mulR7w3ffx&#10;/Dcu/DTt2icNE8O0CYP4wvNk3iPRePG9gCEOgru7r2PZsg6Gzg0yODCIFwYsa+tkWesyBs6e4eSJ&#10;k6xqG6GurQnsZSAMEp2ryOZG8cdGSNZLzKSNsOpQVoAMB1HFMaLcAMJ3UcUsnpvD9xSj4zmCUDIw&#10;PIQfKE4O5vAji0wixJAmzRmLVLqepGWChDAMODsSMFZaRpROgpGmodFBOnXcemML6YY2Wjqvp617&#10;Nc0d19HY1oWVSF/UvhjPT/+Hb5o2Uo/peFWb2R7G8y7tjXP3PCoWi7z22mts3rwZw5g7JN6wtpVs&#10;8QZePfw2nu9jGwb//LNfs/GOmxgZm+Tdt16j5PqMZz0Gh8fINCos2yGRSPHJT36StWtWMzw8ilIK&#10;yzSQUhGECkSEMgRSKiIigrAyhuTVTbeHpWuxN0dUq5SBdhyHVCpFe2cn7767mlu9CMtIEISluFRz&#10;pEBFIBUq8lGhCyru4SgJpwI1FbmABKGQxONhg0JF4fSY2KSIUCgl49BYOZjSQlk2hrBQ+RIy65Ed&#10;D/j15M2cdT5N3eo7WH799TQ1NU319p0Z+lYHvh9E6Fuhb45YCuLPWEpj6jwhgImCT3tjCoWKO/JG&#10;EQgQxKWgpZBxD98gLlUulEIog4aGBlKpFBMTE0RBSDKVQMoknV3tnBvsI1fMYRqCtmWtNDXUMzE5&#10;Rui51NUlcWzJW795m/HxLIi4BZz1u2kvuHQygZEykI6NNGyU5SIpEebHCUoDeLkSUX6YoJDFjxRD&#10;w5OEOJw8O4SB5J2+LA3pJAW3RGtjHWk7wqlrwDRMDEMyPDYJMsHNN6/EOP4mSAdX2QxPegjDIZIm&#10;K7vqaWzM0LGim47rVrCisxnLSTAx2sfEwFv0T46SSiZwnAyO7WAY8Q0WhpSMzAh/9XlC0zRNW0r0&#10;WUvTNE1botbziHuN9HzUtMXqvo/n3fuu9Fpo2ofGsp2pwGs0H/dmSTqX/qeLaZp0dnbR3NTMyPAQ&#10;g8PnKE3maW5qpqmhgfTkcRJilPDEaxitHYim1dTd3kru2M/J58eQbh7hNOFkuhCAIZOkHAdlWSgR&#10;kLJ9Iq+IwMYtCVw3Q77k0Vwf4SmTtBGCDEEalNyA8YkiyCRO0zpu+O1/zydu2ogKQ4RpIcqlRKVh&#10;IucJ8xar6Aa1gZftfCDL1T5c1e1hLO9Sn7LnHBv7Jz/5CZ/5zGfmDX8BpIDfuqWdyVyJX7z2HiEG&#10;fhBx+LV3+OyGT5KUOQK/yA1r19DY2kY6XU8YKaIoQgjB4OhEHJ5JQIVESsQZhFCECgQBCAPPDwjC&#10;xY3NerkVvGCqpCfo9rDULObmiDlfLyWmaZJKpWhsbOQts4cg+0/IhE1YyiKlQgiFEJIoKBJ5kyCi&#10;OPjFQInKeLgSMFFE5d9BCRVHwCpCChmP6ysMhAKBwLLqQBmEboRZcsmNnePtsTWcUHfitm5g1cdv&#10;ZMOyZdTX10+VdzZNc6q8cyX4nRn6fpD0zRFXv3g86fhGG8txCMPKeaJEfcqaOk+I+IlTpcCVFBiB&#10;ir9rBAJhEPcWJl5eY2MjbqlIm1BIIZEC6tfewOTEGANn+xg4dxbPK2AagpaWDJKQ1371Fk7C5LoV&#10;Kzh9up9kIoGPyT/1reSmzElubh1GWiWMlEKFjdiWwDQspJNAWBYCHxyDqFRC+RFeaOI2ZfACSVO9&#10;T13SwTQUjmUQBhGTBZeSW0QIh2XLmrjlltWkG+shlyN77hhSwKfX30baSaAk2LaDnbJQTho3KPDa&#10;66cQhXO47hh1SYeGuhS2aTMRZEin63AcGykkBT/U5wlN0zRtSdPf4DRN0zRN0zRNu6pIw8S0HAI/&#10;vuh2drzAitY6TENe4JXnJ4QgUgrbtmlv76ClpYWhc+cYGDhLbmIM2zQgLEAui7KaUOEkBENkrluJ&#10;8Ep4hSx+rkRQOEkQmkSehyrlkcqDwIXARQUwmXfxfMl4rkDJDxiZLJD3LJKmJAgNHCsiZZdoa2qg&#10;87Yt3PKHu7ASdR/ErptXEEacHS9MPTYtR1/QXyJmtYexPCtaMzXt4fXXX2ft2rXU1V34OHJMyeY7&#10;rmMy53L8eD8YcQj8xnunUcLEcZJg2hRKERPZIcKo3KPQkJimhWEamIYglDIeE1W5BMpBAn4UEgWK&#10;yCvQ0NnyYe2SSxaEEQNj+anHuj0sTQu9OWI+ZrnUazqdJnPdbbz+9n/jjs/cTik3Ej8hilChSxjl&#10;IYqQ+AhhoPBBGISEmJiAJBIhkjhFi1SERKKwCcMQ00gjRAJpJTAjIBfiZnP0j1r8KncH+ZYe2m5b&#10;x7oVK6Z6Yc5X3vnDDH0r9M0RS0Ml/AWQ0sQ0HYLABQFnx6fPE/FxIiBScTnoKALDRIooHis6iMeL&#10;FkGAlJLA95FJgeM4FAoFSqUiQRCSqa+noaGOsZFh/v4H/4MbPtZNyW2jIZMmlamjfVkzb/3mGKl0&#10;hpbWZpIJE0Zeo84fRIUKaeQIixFR4BIaNlFYws2OYqls/P3Jy0IomCgWCQKHofECgTI4N+YyNhFS&#10;CkKcyZC6pEWzIelsX8mNN3bS3LkciAizE4wOnCQ/maeQyzM8PMh4toDjGJwc9mmpN/DCgOWdDSQs&#10;j5bGOlKOQyqRIIygfySg4c7t2IkEpmkRKcHAWG5qH+vzhKZpmrYU6TOXpmmapmmapmlXHctJEAYe&#10;Sim8IGQoW6JzEb27ZhIiHgNPCIEqX0CXUtLa2kpDQz3jY6PId/8Ry0qiRIkw30/kFjDS16NIYFgh&#10;dmYcO+2DO4YKfXxPEgifQl7g+opCNoXn+4xPRIBFZNehhMOyLhOhDCzhoYKzZJIhHc31NDfV43es&#10;+NDDX4ChbAkvCKf2heUkPvT31D44te0hgiUQ5gAAIABJREFUYmiySGdTXAZ8ZGSEQqHA7bffvuDl&#10;ZRIm9392NQc8n7MDIzjl0KzgetiJFKeGR/FcF4RBoBQohSEgCkKMSBEaBlJEqJJHyZSIXJGEEdKU&#10;NrmuvZ6Olk6Siau3ZOzQZBEviAe50O1h6VrIzRHnI4TAsixSqRTXr1rFW2/exh2hwDAcCAuEoY8K&#10;ikgCEBKwCcMcSAMhFFIIFAEgESoCnHIoFxIqhW2lMRIphDAgiLAmXE72j/Fm9laGnA0kr/80q9es&#10;oaWlhXQ6jW3bU6GvlLJmTN/K+n7Y9M0RS8fM46HmPOFHDE1Mnyemni8AIZFIojDEKH8vkqaBYZqE&#10;YYhl2wS+TxgEWJZNOp2hUMhRyE8iiWhsauIP7/s9Sm6Oc4NnGR4eprt7GXYiwbqP38rJ988wNDDI&#10;jcnX6arP03j9SqJzp7EsCaaJsBWhkSQyV0Fa4WXHcMdPkS+dxfdCsgUbLwAj1Y5BxO23LCORTNPc&#10;1EyyuYnGpiQtTXXgNIEnyQ4NMNZ/hMJYH0GoaGlcRsIsYRFhCBDKwDY80skEKeGSSZmYQiBEXI0l&#10;V/AIkzew4rNfofvjX8C2bKSUnBsv4Idqat/p84SmaZq2FOlvcZqmaZqmaZqmXXWEkNhOGrcU976Y&#10;yLskTElT3aVfgJsOgeML7KZh0NjURNjYiXJPIcrjyglRRHkDBH4dvtkJRjdRaYyEmSEKSxiJCENN&#10;kmwyCdwCKowoFot0RRalbJbIsJgcGSUKi2SzAyhvjHTSwDElqSSUXI/L8SfZWK7ERFVvLttJI8Sl&#10;9abWLq9Z7aHg4VgGTWmH119/nbvuumvRy2yps/mDz67l738C2YkcpoggdDEsi0KxQIgZjzAp46Ag&#10;CqK4BK6I25BtCJJ2yHVNaZa3N9HesvDg7UoazZWYKHhTj3V7WNrOd3PEhVTGAk4kEjQ1NeE3fpqx&#10;0y/S1NHE2GA/YTSJJRMo5YKMQzNIoCIAiRIREgMQ+EoglcKwHEzDwnEaEZEiyBXJT4zzm5FWjgX3&#10;YHRtYMWdN3FjVxd1dXU4jjNvT9/KOl5O+uaIpUtKAydRN3WemCz6JGyX5urvTWr6mJJGfGOcIRWR&#10;ioikgWlGhGGEaVooFRGFEWEU4iQSpOsy5CbH8dwC6YZ6GmU9bW1tTEyMcurkSU6e7KeluZmOri4a&#10;8v9CvTvMsk/9NlgpCiNnUUGImXLASIIREYkRkpm1WE4rDW03EnoTREGACCeJUJhGQOgXcSyFijwI&#10;FdligJ/N87O3ThG4BYrZISwKWMInmUhQn0kTKUWu6BIqQRQFhJGNG0QU3ABfgTkREkWKVNhGuvUm&#10;Vt/x+yy//V6cdBOGIQHBWN7V5wlN0zTtmqADYE3TNE3TNE3TrkqGZWFFCXyvBMDgRBEpBA3piy9H&#10;WSkDPd2ryogvgKKIOn+HwruvYUVFnEwKw86AZWCQJYhyKM8jzI3jRx7u5CBSeRSLPiU3YnIyjxeG&#10;DA6NUgpNTp4dprO5jtHxYbqWNWMZgpb6BEQGKpLkCh4Furn5ls0f0N6a22TBZXCiOPXYtBMYlnWe&#10;V2hXq5nt4dxEkWPvvMWqVauwLvIz7WpOcvcdK3nl8NsUXY9Cbgxh2GQLPgBCGvhRHAaFQUDClnQ0&#10;JljRXs/yZfU0N1x8r/wrYaLgcU63h2vKfDdHNC/wZiHDMHAch3Q6TfPaT3PyxJ/T1NqACkNM0ogo&#10;7v2rwhBlyMqQ1wRKohRE5bFVE3Yjtp0GaWKGEYWhcd49JzhWvJNi6yaWf/LjbOjuprGxkUQiURP6&#10;Xq7Szheib45Y+mZ9bxovIAXT35sqh1Y5CBZCoFBIFd8MoZTCtAAVj/0eRRFhGBLZNrZt4zgOvu+R&#10;z2Up5EaQQEN9Mx//RDNjI2P0nT3L0aNv89ll/aTbWiCzHCKwO1eSO36URG4Cpz6BlDaWIVFyGEuM&#10;4+fHoDROmMthE5CdmEBIm7PnRrBMm/dOv49lpvjZb87ysRWtnD13jlVdbdhWSH1jM7ZlY5hQKIac&#10;HCvRPyHx/DSu1YS0UjR112HUt9HatoK25atpv/5G2lfcQFPHqni3lKvEAEwU9XlC0zRNu3boAFjT&#10;NE3TNE3TtKuWaTtEYUgYxoHU2fECYaRoziy+V1J1GWgqJTWVQpYvelqNqwg/thP/5F8STp5ClHzM&#10;tId0MkgjhTAMpJ3DVAF2okQUmljhJDIQlESeMJRYMiIMPVKGT8q2oK6O+qQNhHgBBKEgV1I0rbqX&#10;m37va6RaVn6Ae6vWaLbEucnpi5iGYWHpsRyXtOr24Hkuo0NDrP/4wks/z2V1V4bcuuv4/3rf5IaV&#10;1xH6MDo+iW2aRErRlLG5rqOOFR3tXNfeQOoqLu18PiPZEkO6PVyT5ro5wpCChtTCPl/TNEmn06xc&#10;uZKjv7ydT/iT2IaD5+dRwsPABGmjQkWkQoLIw7LqkFLiJBuxrToQCm8yy9DEKG8M38JgagstN3ya&#10;W9esobm5mUQigWVZl30834XSN0dcO6rPE0IIBsaLhApaqm+KENW/CkChgOrDUIoIDFCWiktDWxZ2&#10;YBMEAclkmqCpldzEGPncCK5bpL6hhbqGRgqFEsbIcVIiIDz1FkZTK2bHLdQ5LeSO/xJvfABpZzAT&#10;jZhGBqFsEk4CQRKFiwgVzUGJUIXknQAhLVK2hWPZtDQ4NKRSeBmHdCpBGAYUigGTuZCSb+LX30bD&#10;bZu5ZWMriWSadF0TppMkkcqQSNWTqqvHNAwqoydXtzshhD5PaJqmadccHQBrmqZpmqZpmnbVEkJi&#10;J1O4xTxRGABwbrJI0Q9pb0heVMnZuMcLUDW2IiaIUCAb1xJm/hPh6BEY+zlRoQ9ZGgI5iUTgl/Ik&#10;pA+BjRA+YGKaIaZlIoMQKRWg8KOQUuAxmg8JDRPfFdS3fYxlKz/Dres/T9etmxDyw+lZFYQRgxNF&#10;ssXpnlxSGtjJlO7NtcRVt4dT7/2aO267lf7RPKYhWdaQxLrIEsy3rm6j73QGlM2Zczna6gzWXN/C&#10;2hVtLGuuwzKND3hLLh8/jDin28M1b9bNQmMFgkjVhl7zkFKSSCRobmkhaPwchYm/xLJTlEoFpGET&#10;YaDCiEiFSMMhlerEtuowDAcR+YydG+HoYCPnrN9Hdn+O1Xeu5fb2dlKp1KzQ93KO57tQOvS6tsz1&#10;vWlookjJC+c/TwjBrCOycqyWl6mUgWla2JVewVFEIpmkKVjG5MQoE2PDBH6BRCJFKpVEhkOIsSGU&#10;TKOCFKYIaFxzM2Ehi5fP43ujqAmPIBREXh4zLBC5RSxCgvJ/134UEkUBJdclCA1GJ4ukE3mGxhWB&#10;8gj8Ek0NJk66BW/FH9K48lNkmlqpb2gimUyRTCZw7ASmZWLI+BL4XOHvXOcJwzD1eULTNE1b8nQA&#10;rGma9hE18KN+ul6OaqZtubeZ5+9eWqX8rpSB5x6m68GDs2c8tp/oG+sv/wppmqZdw4SQOMk0XqlA&#10;GMQX97NFj6Lr09GUpi6x8F5K1WX+hBAoGY/qWHkcRRIhDVTbp4naPoUonUOUzqKKZwhyp3Ejk1xu&#10;DD+fxPd83FKGUskj7zlksz7jeZu85+Dbq8nZnTTftJyu1bfRuepm2rpXU9/a/UHvnhq5ks/AWJ4g&#10;UlPTDNPCTuiLmNeK+EK8QAYumaZW+kbzABRcn85FtocKw5C01kuc9DJuWN1Nwr6eqyifumi5ks/Z&#10;sTyhbg/XvIsKvaZeK7Asi7q6Opbd9Al++YvvclfPaiYmBlBKxtUfzAT1de0YTgrCEsVskRNjkxzN&#10;bkJ0b2LF3Z/gs52dpNNpbNueKu1cCX4r73M10TdHXLvm+960mPPEzONVShOlFEoqpGmCUphhiIoU&#10;lu3Q2NTK5OQ442PDGEgMy0JFRcLJs6hSEZXsRJg2Rp1LMpGFoIByxwmDCB+BV4CiZ+AWXUrFBPl8&#10;icm8jcLAN66nFCZYseJ6kqbJytQkQo3R3dpEe1uGvFjGuY7bqG9opqGhgVS6jlQyjWVZWJaFNCRS&#10;SOY6senzhKZpmnYt0wGwpmnaR9DAj/r5Ko1E39Jh7yWZFfYe4QlnGw+s6eX5L7ZdsdXSNE27FsUX&#10;M+vw3eJUmc8gUpwZydGcTtCccRbcG7hyUVMR92xRUiKFQEUiDtdEhDIUUilEXTcq3YUQn8QUgowQ&#10;QPmivowvJgohpv/lylzkD8KI0azLaL5UM92yE1hO8rKvj/bheveto9y4dg3j7vQF67DcHprSDi2Z&#10;xKJ7x7/33ntseWAb9tLt7DslCCNGsiXG8m7NdN0erm2XEnpJKbFtm4/deBM/7f00uGM49jJM2yaR&#10;zGAYJoQFTp3u53jhNnJNm1n28U+xYflyMpkMtm0jpawp7xyv09UV+lbo0OvaN9f3pos9T8w8ngUC&#10;BPH3IKUwLZPAN5HSIJlIEU3UoRRIUyBkiFJZQtciDJqJjGYMow3lDmBbXUiRJWFHJJJZ0m2SqFQk&#10;CEP8ko/vQ+S5FDxBUMoxPjFE5A1jUMAxDDIZC9sSjOYC6jMNNDY1k6lvJJ2uQxgWtmkgDSPu3Txj&#10;G/R5QtM0Tfso0N/qNE3TrlVvDiIfPVP+6WffUGVGgVdeN/h6e3ae+dD7V2d44Efj7Ht67vkMDfPA&#10;1Gur5te8Z9XP08MMMM4Tj57hiTdr36d63uzXVt63ULUuldfMvz4P/KhQNX3Gus/rCE84a5HVP9tf&#10;qn2fC1rPPY/NmHT4mdplOs/QW5418NzDte9x+JnZj51n6GWIfdvX8sBz1RsSr+8Th2e8X99LPOA8&#10;zL6+mesQv+/Acw/PWJ/adep9ci0PPHeEfdsr82Ysq+8lHqh5bdX8WfPWIp88MvXS3idnvu8c+2PG&#10;/Mo2z9xXtc+dXsbs/RLvu5mP4+VeYL/O3Jcztm/Wvq/S++T0tlfWder5NcdE7f6N99GMfT51bFa2&#10;c45j1andjln7eubnUPW4djtnH1e9T1a1hUvYJ5r2QbGcJE4yU3OBejRf4tRwlrzrL3g5ojq4LYe5&#10;wogvFBqmiWHEP9IwMUxr6rFhmBimiTCMqddd6fA37/qcGs7WhL/xhd+Mvoh5DYqiiP7j75Ksa0BJ&#10;Z1Z7GMu7nBzKkneDBS+zWCyRcBysayD8zbsBJ4eyNRf1dXv46KiEXpY9Xfq5EnoNjhcIwmie1wlM&#10;0ySTyWBd99ucee99GlbcRDrZiJsv8qtTBj849685e+Ofs/b+Z9j0r77E7bffzrJly6ZKPZumOWcI&#10;fDUJwojB8QJnRnI14a9lJ3CSdTr8vQbN9b3pYs4TFdXjVwviG+ekNLBsG8dxSKZSmMt/n4ILnush&#10;AGkmsMwQW45i+G+hcr8kzP2G0uBPKfYfYuLYPzL2/i858YuXOf2bw/z81b/jtX95hb956Tle+acf&#10;8sP/8f/y+msvc/LELwlK44goJFKCIIg4ey6H3/wZmpZdH4e/dRks28GxTGSl/PqMNqnPE5qmadpH&#10;hf5mp2madi16cxC5L2Tv15YTfWs50XaDHU9XglCPE0M+G/fBoW/NNT924OUcJz4/x/yhYR54usT6&#10;7eV532pmb1vEjn3DDNzSXjUNdlee87VWOmau49AwTx2tPGjkkfK69N8rYV1deTldbG8rsO/pUQ7c&#10;3lyetpxD7SW6/mq8/NpxnqhZnzrWvzxaEzQv3Gb2Hj9G5B4jcnvZy06++tyC0uOyI7zy+E6+Xun9&#10;e/gZ5KY3qpa5n93sYWN1+LYgbdxz/2YOvNhbFQ73smvrHr68YcZTu3vYsvUgB35cFQa+vIctz26j&#10;pzJh6x763fI6Hd/DlhmLOPDgNk58rTz/1VvZsboc+PW9xAOrd7L+1ap9tPUgO/5jdVC+k0Nu1fY+&#10;vq02FHxsf3nejPfue4mvPniQ3VPLPsahmWH61LY/Q9eDTO3X/mffYOOiw3pY1H7lCE+s3gnP9k6t&#10;+5FNM4PauRzh++V1fWQDs4+J6v07pfbz43Avu+ZY8nz7qvfJtWw8WvUZv7oTZn4OC9X3Ek89Pv+2&#10;Xdw+0bRLZ5gmiVQG05oeo9ALIk4Pn/8C/0zVFzGrg2CqwuDqH2EY8bwZwW/Nci6jyoX808M5vGB6&#10;m03LIZHKYJi64NNSFYQTjOV+SP/InzM6/tf4hTdAxZ9x36mTHH/vGBPF+ML9XO3BDyNOD2cZWGB7&#10;ePfdd1izZtXsMSCXkCCMGBgvcHo4ix/q9vBRdzGhl2EYOI7DjRvupmTWc+Zklh8NfpqfN3+b5s37&#10;2LTlf2P9J3vo6Oigrq4Ox3EwDKNmjN+rMfSt0KHXR9cHcZ6YS+13IIlpWTiJJKmuTxLd+B8oqhaK&#10;EyO4k6MEbh6BwDAS2HaChCVIOQEpq0DKKlEnhrGicfAmibw8hC4yyGHhU590aEgnqU+YCCFwPRid&#10;CHjvXBpvxZfo+tSXaGhsoi5Tj207ccnncrusDPsB+jyhaZqmffToM5umado1p8C+H/psubeZ7ZUq&#10;xLe0c2jdGTa+PM72ewOOALu3t08HgtXz/6gxnraujkduqczPsLdtlANHC2y/u5Xnv1X9finuuX0c&#10;Xl/kOu4rQdsC7kN6M8sOEvRXjU3c80d17H60wL6hRu45WmBXW4L+yrrSyCPfKm/DYrLbi/H4NuSs&#10;cGwzq/qgpxvY8BBRTUWpuIfwXGHehXTctZktDx7klb772N5dDnXv750drJdDzR0v9jLwxfvo4Aiv&#10;PL6ZLccXUZL6sf1xWAmwYRt7t+7hwI+H2P7F+3jevW/We/HiRWzQnHZyz6zgdbbel/fAY/vZXh5G&#10;s+OLX2H3g9v4/uH7ptd7gRa8Xw/3soudHKqE+9338fXHdrLxL46w/XxjPh/uZddjXyHqBhhi39N7&#10;2PJs79S6s+EhDj22tnY5j+1k/dTnF6/T7sd2smveILZWzzeOUXMJZ0MPuxf20hmG2Pcfd8LWzXPP&#10;vth9omkfECEldiKFYVp4pQKqHI6N5V0mSz6djakFj3GnlKotC125gF910bD85JrXzfX75RKP9Vsg&#10;iKZbvBDT+0Rbus5N/A3Hzj5C/8hvGB+BRBIcK0l95uN8fPXn+L//ZYDDo6/xb1L/69Rr5msP43mX&#10;XNGno+n87eHkyZN84Qtf+NC37cMyVzlb3R60SujleyUCP/5SXgm9GtMOrTNK4EopSSQSLF++nPfv&#10;/A5hfRt3dHSSSCRqQt6KqznsrRaEEcPZEuMzSt2aloNlJ+IbmrRr3qWeJy64fCEQwoh7BAuJtfyz&#10;eC3riAZ/TDB8GJEbxCyVUJgIIiK3hK18jMgGUUIaJpYlMSIDw1AYhgKhCFRAzg0IJ0J8zyJRTGE0&#10;rKF11ae4ft3v0NS+CsdJYScS8Xi/0ii3TVXz/U6fJzRN07SPIh0Aa5qmXXM8TgzB+vba8X1XtUsY&#10;rDySrJqRB65ql/B6MNUTcku7XTU3xar2UQ4MekBlueM88WhuOsxczJC3b2bZ0V5Hf3uBAxcIjgcG&#10;Qxjy6Xr0zIw5kr3AicEI2s05gtCKiB1Pn2FH+dGWe5t5/u75xj4+yI7Va6eey9Y99J9vLN9ZYwAP&#10;sW97DztmBmDlnrMHpl43/yLn1d3Dlq07OXEG6B7ixNHNbPnjudctDjXPcALo6DvNka2b+XL3nE+d&#10;05Y1y6setbFqHRx47wzTH3I81vHUZ18TEO5ho7Nn+uFj+4kWEsp297Blaw+vHH6Invme/8JOupyd&#10;8To+W72Oy1m1FQ68PwSLDIAvvF+rjomte1hVNWfVms3w4mkGWD/38ff4NuTRPfTvqxwLZzjxAqz/&#10;Wu3ntmrNZnivekoP96z7XjmUjnuV3/MqCw6AKwaee5iuBw9OPa4JgWfdvLB5Vk9wDu9nx7r99K/5&#10;HgdqQv5L2Cea9iEwTItEOoPvTl/gD8OIMyM5MkmblkyCxAXq2k6Fv1UXCsszpnqOzHWh/0pc/C/5&#10;ISPZEtmiVzPdtBwsJ6HLdy5piuOD3+TNM0+CCEh0w9obHSIUnueS8H7KkZM/5e6bYUWDw8+O/QnX&#10;tW2kLfM7pBMfQxr1c7aHIJpuD62ZBM6M9tDX10dHRweGsfTqP7t+yLBuD9p5LDb0siyL+vp6PvHJ&#10;u4jKN9jIckC6VALfajr00ma6mPPEYgghEIaBUgon1Yha+QXC7nuJCv1E2fegcIYgexo/lEzkQoKS&#10;S6loEno2Y7kQPzQYHGvEiywmwzryxQacTDNmxw10X38jbSs+RlP79SRSjUhDYFo2lmVjGiYIOXWv&#10;XuUGP32e0DRN0z7KdACsaZr2UdNmsh5v7nnlIPXEeRcwHfxuubeZ6O4UAz/qp2vBPYAL7PthyN7t&#10;jXC0sMB1TtA/VxlpqBr7dT6SvV/rKveGHueJR0d5oj013bu5xmb2Hv/uVO/M3ifX0vXkdTNC3vOu&#10;KNu/tpMdm3rp/cZ6eqqC392vHuP5DeXyvAtc2sxl33P/ZrpePsIjy09zgM18Z75QtypMXfX+Qbj/&#10;mx9QGDcd/G55tpfoi21xyFgTDu7kkPtQuXd5HIg/8Fwvz58vSAegje37jsXjzW6anrrl2aqnbN1D&#10;/74eXtneMx2mX7IL7df4mLjnxzO3cwEei8PTru3Qv+++RX0Gq9bAUz8eYvvKXnZtXc6XmXkDxPym&#10;g9+dHHK/S0/5c5u5blPHdd9LPLD64IylDLHv6TfY++2H4Mcz3+ES9ommfUimLmZbNl4xP3WBP1v0&#10;yBY9WjMJmtIOhnH+i3znu7h/pS/8h2HEWN5lOFuqmR6X70wjDf2n3VLm+gO8eeZrHDv71yxvh7ru&#10;dkKRI1KVHnsSkGQ6wPMCVrS4FIs/4N1zP+CdvkeR3EBz/UaWNdxFW8MmEs6K87aHxjoHsxxqvfHG&#10;G2zceHHfTq6UIIoYz+n2oC3cYkKvys0QS/GmiAodemnns5DvTdXniYt7j0pJ9HiMYJy1qMbV5Wli&#10;6jkVURQRhiG+7+GWSvi+jzQktmVhWjZSCKRhlG/MUCgFpmEipMCQxtSwHBX6PKFpmqZpegxgTdO0&#10;a5DNqjY4Mlgbrp4YjKrmR5yYUR75xGBU0+s37u1bUeDEYLlX8JtuXHL5W8vP05P2PF7PsqM9NV2e&#10;+gI62g0YCucNpeOezcECx39t5J51s/fNfHru3QlHTy9+bNmty1kFDPz4IAfKY94utjTxXDru2syW&#10;x3vZ9+ODcH/PeQLFONTc9fJLvPIibLlrMd2zK719K4Y4cbTcK7g8Pm6/e2wBge70etQu7zwOP8PG&#10;x6fHYZ57DOC5llnuWbtycdtZsZD92nHXZra8cKbmODzx3kFYd915g92OL36F3S/s5PuHodJT+cj7&#10;tY3vxHszw9f4/Xixl97332DLeT/rmYZ45cXKWMoPTZd5X6yX97Nj3VemS1XP4WL3iaZ9mAwjLvdp&#10;2Yma6cPZEieHcxRK/qKXeTWM6Vgo+Zwczs26iGnZCRKpjL6IucRNFH7Gz9/bzIlzf037ddB0/XIK&#10;0TAj+Tx5L6DoBWRLAUPZgPF8gA801kNbJzSuAvv6kImGtwiM7/OrY/+Wlw59nL/9yd283fdfMOxg&#10;zvZwaihL3vXp6+ujra2NdDp9ZTb+IuRdn1NDWd0etEWrhF5OqnZs4GzR48S5SYYnizVl9ZeiIIoY&#10;nixy4txkTfgrhCSRymAnUjr81aac73tT5TzxQah8l4rLM889XraUEtM0cRyHTH0DTc3NNDQ0kc40&#10;kEgkcBJJLMvGcRLlfx1M08QwzVnL0+cJTdM0TYvpb32apmnXnBTbP29x4OVx9lVypjcH2XhUsvfe&#10;RuIxeyW79g1O954tz9+yrirQPVqoen2WHUMWX68EvtWB7JuDdL288Aslu47Coco4wwtxS4a9bT4b&#10;/2p8etqbg8hH4/XvuDvF7qES33+zMrPAvqfP8MCP5gp5x3nl6Ozy2PPpfXnPIsOs8hiv1YFdVYA8&#10;8NzDbFxkGd8a3T1s2bqHHQ9eONSNQ82d7GAz9yyi/DMAj3+PfX3l3w/vZ8cLO/l6JfCtDvwOP1NT&#10;Yni2OIysLSk9/3Pj8XG/ed7QESrbNr2OA899j11b9/Dliw3ZF7Jfy8956rlyo+h7iace38zeP75Q&#10;7/D1fPnZzex6+iUGyj3EDzz4zar9Ww69Zy6nu4ct7GTjAj7ruUyHzEPs275t0eNO73ocDl2o5/tF&#10;7xNN+3AJKbGcJIlUfU15Sy8IOTWSo280T9ELruAaLlzRC+gbzXNqJIcXhFPTDdMikarHcpJ67MYl&#10;7uzYXnrf+X1Gcq/TurqFxs4W+ifPkCuFBBF4Prg+eAFYIh6WOgogX4JcCUoeWBJWdYHVAZ23gbky&#10;R1vLj/n1if/EP//myxiWMUd7iDh1bpJf/foon/jE0vh/u9IeTg/n8ILp7566PWiLdblCr8tNh17a&#10;xZj/e1PE6eHL+72pEhIbhoFpWnHAK+Ws0FhKAylk3OsXQaXusz5PaJqmaVot/e1P0zTtWnRLO9H2&#10;QeTU2LfVZZCh4+4u+umvGle3dj4A6wxOPH2mfKdQPL+nvOxD686wsfLatgT926Frn8crQ1ywZ++W&#10;ezOL7JWYYvvXPE48mkM+mitPszj0rfbychp55GsBD0ytK7CujujuFAwVmDkGMOvqiOYs/wyzxgBm&#10;J4fc81wUnTWOKnFp3XJY2vHFb7L3xZ6pcWt5bD/9z0LXg3GJ6FVQM65tRe3j6t/j3q8sJNTt7mHL&#10;Vi7QU3gej93KidVry/szLvfbA7DhIQ49tnZ6jN+te+h/dSddmw7G49UCs8YA3rqH/i+e4Qmnh13A&#10;7lfn3p8Dz32THS/s5NC+BYSd3ffx/KtnkFOf1U4OubUllndtWlsber4w8/E32XdXpdz3QvZrG9v3&#10;7eeE04N8MJ6y+9VjFwyrodwL+MFtfPW5Hp7/4kNErz5Tte61Zcer369mnRZcAbqN7d/ew4HV1evZ&#10;y1562PHyER7ZsLCL/Fue3baAdnr+fRKXB9+86PLXmvZBkYaBk6wj9H08r4CKassbNqcTNKZt7EsY&#10;5+7D4vkh43mP0fyMsoVSYjkpTD3PGgntAAAgAElEQVRu45IXhOP87Njv0T92mLYmWLt6NYVomKGJ&#10;SczyISkUUB62UxCHvwAlP/7dNqumTYI0wDagoxksE9Yuh+ODL9I/8SzLm74yqz2ceu9tbrvlZvrH&#10;8piGoDHlXNK4jx8W1w8ZL7iM5dya6bo9aJeiEnoZpo3vFQmDOPSthF6ZpE1znUPSvvovmxW9gNGc&#10;O6vcs2FaWHYSuYRLWWuXz4W+NzXVOZflPDFX1ZXqaZXflVJTv+vzhKZpmqbNTShV+ZNR0zRNu9op&#10;773L8j69f3WGjdQRLaanrnZZDDz3MF/lmwsowTzEvu3fhG/PFS7OLx6jeP8ixj1eio7whPM9VlUF&#10;rwvfr5p2aYS95oq876nJK/K2Vw0VRQS+i++VZs1rzSRoTDuYFxgf+HIIwojxOcb5hbgHl2k5uucK&#10;sKJ+Yc+7Wo/7yeIvOPLeFzg7cY7ru6FtxceYcN9nouChiDsyqXL4K4BQxaW7pqaXRWHtcqWAIIp7&#10;BPsRJCxQAhy5mp7mo6CSQNwehgf7yJ59jzs2fJb+0fzUMnR7WPqWevu4UmaGXhWXK/S6GOcLvWw7&#10;hWHp0Gsm3T4WRn9vurYs9LjXNE3TrqzJyQ/+C8jVfyujpmmapmllQ/GYvt9eQEjZ18sBNvOdxZZ/&#10;/khaxH7VNG1Jqu7pFfgugT99sXw4W2I879KYdmhKOxhX4IJmGEaM5V3G8y5BVHt/rmk5mJaje3Bd&#10;I94f/M8cPf0okfKxOyHZmWaidAYvDJECIjUd8kYKDBGHv5Ww1zAgLP8uBRTd+DmhgoY01DswNAaG&#10;CUEYdyAuhscpqV+T4NMAlMISx975Gff97h8ykK0tdTucLTGWd2lKOzTWOZhX4MJ5EEWM51zG8i6h&#10;bg/aZWJYFgkjMyv0GsvFAasOvbSPkgt9b9LnCU3TNE1bGnQArGmapmlLweFnkJv2sOXZXp6/QKjb&#10;++TaeFzZ49/VpXcvZBH7VdO0pU8aBraRwrRsfK80VfIziFR8QbPg0ZSyL1sQXAl+xwoeYVjb6ywu&#10;3ZnQYzZeQ04N/xmvnXwU2/Yx2mFFc4qJfAnHjsNaQ8bhrikgjOKAVykQVYeGKk/3PHASsLrtdpbZ&#10;XyfJWk5NnOKf332K9Wt/HofAFgTEYwiHYhIUBFHAfzv6X3no7geYCCwM2yJh1LaHsNwexgsejSn7&#10;sl3gr1zQHy94BLo9aFeADr00rdZ835v0eULTNE3TlgZdAlrTNG0JuVwloDVN07QPhy4BfXWJwqA8&#10;9mNQM90yJA0p+0Pr7VXpvTVR8PBnXsA0TCwnqS9gnsdSK+EZqgJvn/5T3ur/r7S1gNVpkjAlE4WQ&#10;EIWBQMr4z/IwiuKyz1F5+N9Kb+AQAj8e21cRj/97tM/hsy0/Yv1106O2v/XGrxnvuIuCH2+854MX&#10;weev/yfs6LM884v/k3+3cRvNaiWF2s6/uj1cI5Za+7iaxW1iOvSqMA2pQ68lSrePS6PPE0uTLgGt&#10;aZq2NOgS0JqmaZqmaZqmaR8QaZg4yQxh6OO7JaIwvqDph1FNaeiGlI1lXnqvKj8Imcj7jBdKs0o9&#10;S8PEchIYhh6z8VqSL73N0VP/njOjP6KlAzIdDoEKGc8HCAFSgYpH/gUU0YzXR8QloKUBZnlc4CCE&#10;5ozguwdd/vGtr/P043tZsWI1APUNDZw6a1PfCdkCmCakLMFP+g7y5sBP+OPPPDBn+AsXbg9jU+3B&#10;wTYv/QK/F0RMFOLS5zN7M+r2oF0N4jZRNyv0CsptYqLg6dBL+0jR5wlN0zRNW1r0N0VN0zRN0zRN&#10;0z7SDMPCSFmEgY/vTV/QrJSGHsm5NKUcMkmLpLP4P6GKbkC26DNWcJlZgEkaJradQJr6Aua1Zmjy&#10;7zhy4mFK3vuIZdDYYTNR8FEq7ulrCIiEQJbDX1BI4ig4KE+quXwuwPfjEtFCwfZP/Qk/+PU/8Ed/&#10;/q/53z+5kz/4/DYOn3qVVe3DZCPIuvBOH5wu2Hyyu57dv/WnTBSNOcPfavO1hzBSjGRLjOVcGtI2&#10;maRNyl58eyh4Admix3je0+1BWxJ06KVptfR5QtM0TdOWBl0CWtM0bQnRJaA1TdOWNl0CemkIw4Bg&#10;jrKfAFIKUraJYxqYhsA0JEIIDCEIlUIpRRBGBKHCDUIKXkAUzf6TyzAtTDuBoXtvLdpSKOH5Tv9T&#10;/KbvURJ2CbUMWhtN8oWoXPIZlFKECpQAU0gMI058wyju5Vf+h7AcAkch09MDSDpQp/4d5P4tew4+&#10;xWhinPqokSjZSynqZ0WnSSnqpmfF/8LvrLqHO5s3MVq0mONQvKCFtAfbNLBMiSlF3B6kIIzK7SFS&#10;+EGEp9vDZbEU2sdSNzP0qpBC6NDrKqfbx4dDnyeubroEtKZp2tKgS0BrmqZpmqZpmqZ9yAzDxCiX&#10;/Qw8lyDwpuZFkSJX8slxgW6U8zBNG8NyMEz9p9i1aLI4yq9O/AeGs/+d1kZQrZB2DPKFEKXiHr7V&#10;l7WFiHsLKqUQQmCZ8Vi/qtzLt7oEdBSCFPE0z4VR/h/qRC/3fmwNR0Z+Rs+tt7D5pu8wGVlI5dFV&#10;d4qx8B/49dknsfkenYkvX9Q2LaQ9oNuD9hFimBaGac0KvSKlGMu5jOVcHXppHyn6PKFpmqZpVyd9&#10;9tQ0TdM0TdM0TZuDNEzspIkZJQh9jzD0icLwIpZjxOUSLRspL30sYe3q9Nb7v2Yg9ydk8z8l0QxO&#10;h4EXKiaK08eMIi7hHJRzHiNSuL4iIZbhi2GkBUKAgSASCiua7gUsy6+T5fLQAshZR2lpP8pvNUEh&#10;/1N+eXYLzXXgR/Bmf/yvISBIjULi0rZPtwdNq6VDL02rpc8TmqZpmnZ10d8kNU3TNE3TNE3TzkNK&#10;A+kksUiilCIKA1QUoqKISMW1eis9OAGkkAgpEdJAGubUdO3a9bc/fQ7L+CoYw9AGXZ0GE4WQoBzA&#10;VvNDsMo9ekulJJ9r/zNuWfYlXj35dX6T30MyIYC4C7BSEAUQBVY8brAREikwVHm5Ahpap8cKdj0Y&#10;HAXLBFPGPwCBcj+wbdXtQdNq6dBL02rp84SmaZqmXR10AKxpmnZNG2Lf9h52vLCTQ+5D9Fzp1dE0&#10;TdO0JU4IgWFagB6HUYv9X3//f7C++xEmogjZDq0Zg8GJEEOAkOD6YJhQvuYNxCGw7xr8zytfpT1z&#10;JwCfW/GfGXr7CBP+j0Ao/BAIYJn5u2y+4b+T9U7zN+9uwjQKU8EuKi4ZHZSzJkPG4S8RNaLo4noh&#10;XohuD5o2rTr00jQtps8TmqZpmnblyAs/RdM0TVuyDu9nBzvZvXUPTz03dKXXRtM0TdM07ZrTYj5B&#10;UURkVkDKgVwpxCyXaVZhuQRzAGEU/wTlnzCyyDgrppYjhMHvr34O6S3HdcHLCdZlHuV/uunvSNnL&#10;aK+7k891/Rnl4UYJVfyjVBz8ToXCVeGvkHGpaAguz87QNE3TNE3TNE3Trgo6ANY0TbuG9b68hy33&#10;b+PL92/mwIu9DFTP7HuJB5yH2ddX9fwn1yKfPFL72Kn6qZoXv37GfGctD9QEzUd4Yp55A889PGvZ&#10;A889jNz+0vR6lt/jicPTy4p/r1pG5fkL2B4OP1P1nrXPrVW73ovdtjn3XdX7Va9XZT9Ub+PM953a&#10;hpnbOOMzqOybWftx1r4bYt/2+bZt5nPn3s5Zn9+Mda2dX72v59rGZ+g9z+dQ/Zn3Prl2wZ/57P1Q&#10;+7yaz6zm2Kh9z1kucOyf/zie47i80Oczx2dZ895V82cvu3aZNdu1mG2e+b7z7uN52unMY2HGe8/a&#10;llnz5ztGNE3Trry+YgOZtSalCCZdKHpxKAvgRfG4vZGafr4ApIJIlfi7d75EpKZLxabsNj6/4q+R&#10;+Xa+sOpv2bhyN0JMl4K9tf1LJEQrQRS/R+V9RFTuBRxNv4dgumdwFM3oEqxpmqZpmqZpmqZd03QA&#10;rGmads06wiuPb2bLXW103LWZLS8c5JV5A8/Zep9cy8aje+h3jxG5x4he3QmPb5sREm1m7/HyfPcY&#10;hx6rff8nnG0ceba3PH8/6x/sqQ3dHts/9droG+tnr8Nf7OTAIrd6XoefQW56Y3p9X72VHavPFwLD&#10;7lcvYduqX398D1vmfIcjfP9B2Hv8GI9smPt9+5/dPM/aHeGJ1Tuhsg7H93Bk0/m3J1YuC75uf817&#10;HHjwm3O8doh927exa+pzirfzicPQ8cXvTk3bXX0cfGM9HH6Grgdv5ZBbva/jAK/3yW3s2lp1XM27&#10;b+bQ9xJPPb7QJy/C4WeQm5he3wXty/Md+7UWdxzHn8+B+3unl71uJ101oW71e/eyl518dbE9/Be1&#10;zfFxMH2897L36LZZx/tcBp57mK4XN1f9P1I+FjY8NL2srVXH/L776JjZVt397GYPG+cMtjVN0668&#10;487tSGnHpZ4FWOW/ssMoHuc3CKb/DQKIfPADMA0YcA9y6P3ak1t3Qw9f/tT7rGn9g5rpSoX887t/&#10;iq+Gp6aJCCpDjZpiOvgFQMbT4ifqHsCapmmapmmapmkfJToA1jRNu0YNPPc9dm3dzD3dQPd9fP2x&#10;g+z4i4UHKD3fKIcxlQkbeti96Pffw3e+2Faesp5HXt3JgQf3L6wn3+Fn2Hh088LDwfMaYt/Te9jy&#10;7DfZ3l2etOEhDi1yn1Rc8rZVHO5l12NfmV6nxb6WnXy9sg4L/ozb2L6vNnDvuGue/dzXy4EXNrP3&#10;jyvPXc+Xn93Mrqfn7lUbq+zrbdNjTm94iKhqDOot9/dMH1cLNsS+/7gTts4XiF+seH13v1o1Rnb3&#10;fXznWS7q2Jhlscfx4f3soPrYgp5v7Gf3499bQLi/UIvc5sP72fFC1bFWPoaer1rHuZVvcPh29f8j&#10;D3HosQuUpN/wEJH73ap2sZ57zhOwa5qmXWl3in9FVC6xXCnzjIpDXxQYxD1+Zfn3CJAi/mPctODI&#10;0Lc4NvSDmmWaRqLmccEd4vlf/i6vDT+FIWcHv8i4p3HlB+I3iso/VPUy1jRN0zRN0zRN0659OgDW&#10;NE27Jg3xyosH2f216eCl596d8HjvjIDyIDtWT5dZ3ThH78rp8q3b2LWINTjx3kFYd11t0Ld8+QKD&#10;sCH2Pf0Ge7/9FaZjyuWs2gq7Xj5fKDff9pzhxAuwfmVtYLVqzcWFiRfetiFOHN3MquXnWcjj25BP&#10;L6d/jp7P51fexk17YOtyVlXNWbVmMxw9DStvhQX0+J4qU716dg/VXZsq029lVVVA3bHyVnjhDCfm&#10;Xerc+7qi596ds8uRL8Th/exYt5/v3D9zxgWO4Rd20nXeMsfx+u7aVFuKuOvBg4tdwznMdRyf38D7&#10;b8xa59ltr3qbe2YFxjy+7QKlzhe3zQPvvzHrWKvoON+x1neaIzM+n/n+n5lTVantBb9G0zTtCtj2&#10;uX/DX//TA7Q12xgy7gWsYCr8VTDVNVcRTzMMkCbYNiSSipePf4UgLM65/L6xw+z75Z2Mh69gWfEy&#10;hARrujI0QQiWiH8qvX6jKF4XQ0CkdA9gTdM0TdM0TdO0jxIdAGuapl2LDu9nx8yAZ9MeYGbPu/nL&#10;2FaC3+lSvvsX1QP4ktd/3cyesW1s37ef3VXh1uzAauFleT9cZzjxQm1wOstj++m//yBd84xRO794&#10;G+cvDQ1seIj+Z6kK3moDxErwO1Xie44yzLtfLZf9/qBteIjo2/BVZ/7webZykPrHc8WoF/jMZ5Sb&#10;nq/McXXZ7fOVJV+U/5+9e4+L6rwX/f9hRi5igZZkUBFCJERDQQ1KtUBiCzZRk52At41xu9XzS437&#10;xMbsTU2bk8Qmbi87jYa+oo1nG+uv0XqMbOM1rWKyxcaIEzhEGgObagiGgKiMZReoyIgznD/WXNbc&#10;ZwBF8ft+vXi9YF2ftdbzrDXMd32fx2099oO6zLYfdUas0zE7dxGt7lpd1f22sz45Zh91zbms1h+v&#10;2cPWwG9iAWnH+7stCyGEb4MHh1Mwdj3Fnz9IdJRWyf5Vj/nb7fgDYL6u/H71KmiujeDvRu9nkHaw&#10;y7a7TFfZU5nLtaAGCLKs3w3dliF9rRm/wZbgcrdqn1pLILgbGKSJukFHL4QQQgghhBDiViQBYCGE&#10;GID0Rwsdg0Cq4Jh/2ZeWDOLjtQ5d9wbCmo3qsK/GRj+CfY1s9RjsS+Nl1fF4DYI6ULKHK7927Hb2&#10;3Fc9y/L0eWznG6j0kDGpNiz/x6zaU8BWl6xU35RxnR0zcdWZyfYxep2D98rY0DvqnLr4dmdSBquo&#10;5pwqYOotG1Th/lzbKV0577XWT3/GAD7aw0CqsxEZzJx1hL0n1GXzVd6e8laPPfOdYe0qY0qBa320&#10;mpTBKgopcahjgR2zrzJ5rGsj4knjCOca/T0SxcUTR2z1Qz02thBC3Mpihg0nb/Bm6puGEh0BmCAk&#10;GIIHwSDLj2aQ8nfwIGX8X+NV0A3KYd6YSkZ8+/tutxusHcxjKb/BdC0Is0k1vi/QZVKyfa3BX7AH&#10;ma3BYOVHy13hT9zQ4xdCCCGEEEIIcWuRALAQQgw4lZSshFVTXANPGQsLmelH18C2LdkCRAZ2zgus&#10;C2hrcPMntozjStZMdhob1p09hVTmvtb7YJ8DHfOeL2Dvgtfs2Z9lm8haOTXgAB34Pjb9tgLwa5xb&#10;f8bU9WBEBjNnqTK6zx/kTb+PRx2Uq2SNxyzcNHIcxhWuZOsCx67FXVnPtWo85PMHmW3titgynmxp&#10;AJmmK1YS0PIendez16V7ajd1AwM75yUx29s4tb70tB5PmsOOWYVkqTN6yzahCXWfxQuWFz6cuyS3&#10;ratnBc7dkQd4zJYyqXsP0K9NQrPW1xjJlvo9WV32Sta47YrbiSqgfbFoqXQBLYS4LXx3zIOEN/2a&#10;oODBDBoURNd16LyujNXbdV0ZhvfadeXH2Amp3ylgTuqHhIc49opw3dTp8HfS0L8jbdgrSmC3G4wm&#10;6OiydwFtMivBYGsUuBt7BnIQEBfxNN8O+94NPXYhhBBCCCGEELeWQf1dACGEEH3rYtFvWEEBpe4y&#10;50ZkMHNWAfO3VTJvobet6Ji3rpC9iRloFihTVh3Xs4MM5h+t5Omvf6N0vzyrkF97DHCl8bJxN2tC&#10;7duYuV3vvetXAAr4qc9lemDSs5iPb0KTmMR8QOma9u0eBpo9H5t+rXW8Uvs8q72JS6HubYfs2WH5&#10;P2bVgjn8ZM0Z9v7rZvB07VwoXWKfC1Vfo1o/jieNl48XoJmcZAnoT2VH3W5WJc5h7wkD8/Idl854&#10;Sc+OeRloQlXH6at8k56laftSYkOTbJOUslWyJrGQmdv1AWWV+3xpwJs9BcSG2ruynrldz8uTQH/U&#10;TXltdcNzXb1YtNSPug8+6/HKOWicg5qTlzKy7m3LdVXPL6DUIRNfGVd3Pur5qgC507aVc29gp3pf&#10;ARyzu7rGrEKadvoOyg/Lf5vSr5LICi10KI+3zN5h+a+x40CG/bq9upum7RC7QI/+pbSe1wUhhLgJ&#10;pj48g60n1pI2YTnNl02EDVKCv5ogZdzfQQRh7gZtt44fjHzTZf2vDH/gSM3/R+6YA4z4jj0rOOv+&#10;V2luL6f52hHlv3iz0g10V5eSUazVKMFhayZwcBCYumFoxCKSdG/imDsshBBCCCGEEGKgC+ru7u72&#10;vZgQQohbQfe1r/q7CMIH/dok3rzPTSDt/EFmJx5hZo+DzmJAk/pxxwgKua9f9vtNW7/sVogb4p5I&#10;/5brr3pvNpvZ8qf/yfdGbcHQAgQFQVAQgzTdBBEE5iC6jJA1/F2+O+wfAOjuNlNa9xp/urSaoEHd&#10;hFyP4x8mnCI81P55osPYzP/5LI7u0C66rkNYsBL41WqULGCTZVzgkCAwE0Ji9GoSvrMcCf7eWW71&#10;9iFEf5L2Ie5E/tZ7IYQQ/autre8/gEgX0EIIIYQQQgghRB/RaDT8w/3raGz6IXdHBhFEEMEEgVlL&#10;txmum8yYg8x8/M0SLrVV0nGtmT2fP8afLq8iOLSbsEFg7G6k+Iu5dHebbNv9m/E8pu5urpsgPEQV&#10;+L0Omm7QovwM0iYyZthBEr7zAhL8FUIIIYQQQog7k3QBLYQQQvShjJdqed/djBFP8r7xyZtdHCGE&#10;EEL0g29FRDKubQt1V7LRahu5cjWIQVolHBsU1I1G24150BX2nv0eZpMGE11ogyxdRQdByCC4bCzh&#10;+Jmf8YMH3qS68XecrP8n0F4nWEkoBjMEdcM1M4RYxgP+VmgOKUP/nSEh9/fn4QshhBBCCCGE6GfS&#10;BbQQQtxGpAtoIYS4vUkX0EL03u3UhefJ+kOE3zWLS3/ptE0zW5J6B2nAbLaM3Wv5r3wQQDdcv66M&#10;49vVBdogHZ0mAyEhEKRR1usyK8sFBykBYJMZEqL/B98d+jZazeCbfZjiFnI7tQ8hbjZpH+JOJF1A&#10;CyHE7UG6gBZCCCGEEEIIIW4TmQmPMXzQv2K8rmT2WgVrABOYVcFfS1IvAIOCoBsICgaz1kBomJL1&#10;G6qF62YIRgn+mrthECO49zu/IGXYOxL8FUIIIYQQQggBSBfQQgghhBBCCCHEDTM0bDn3RFRy6ep7&#10;0K1k8JrMlmBvN1zvVgK6QRplLF+zWQkAm7stI/gGQeggZVmTSfkn3tytdBcdMmgyD8a+Q1T46H48&#10;QiGEEEIIIYQQtxrJABZCCCGEEEIIIW6YIFLufptvadNcZ3VDkNn+pzZICQADmC0Zw1ottuAvKMFf&#10;gMjQZ8lMPCTBXyGEEEIIIYQQLiQALIQQQgghhBBC3EDBmu8wNub/ZxDRmExKBjDdjsuYux0nabqV&#10;4O+gICX4a7b8HUQ48d/+33zv3rcJ1gy5mYchhBBCCCGEEOI2IQFgIYQQQgghhBDiBosIeZAHojfS&#10;be3aGSUQPEhjyQK+bu/+GSB4kDLdGvzVBMHVa98ldXgxDwz7p/46DCGEEEIIIYQQtwEJAAshhBBC&#10;CCGEEDfBiMh5xEf+DLD/Mx4EdHdDtwnMJiXwC9B13T4OsBkIGfQEWYlHGBb1cD+UXAghhBBCCCHE&#10;7UQCwEIIMYBdLFqKZm1lfxdD3KnOH2T2vINc7O9y9IiBnfOS0IS6/qwp6++yCSGEuJ0l3/0a39I+&#10;Snc3BGvsY/tqB9mzf7VaJfhr7gazWcO3g18ma+QeIsPi+q/gQgghhBBCCCFuGxIAFkKIger8QX5y&#10;YCpNL6X1d0nEnWrEk/w69wg/KTL0d0l6bNXxWsxG1c/xAlZMXsrO8/1dMiGEELcrrWYwaSN+Q6gm&#10;CQ2gBYKDYBBKF9Bd18HYpfyzHtQ9jLjvvMek+1aj0QT3b8GFEEIIIYQQQtw2JAAshBADlH5bAWnP&#10;P8kw64TzB5mtymKcrQrKXSxa6ibT0THI5biMel4la2xZkdasyU383u02k5SM5PMHmR26CX3ZJsfp&#10;6n2pM0ctZV9TZv3dsWz6tY7ro96um4xN/Vp1mTah93gO1OV1M93GKVs0gKxrl/1a1nUso5vzY53u&#10;JcPW/XlxF7wMINvV57lwNCz/x6QteC2ggKnnugbW+ubzvLhZ3//z4cWkDFap/nTZpo1yTj1lC7tc&#10;X6dr6Xa+pa4Cbq6D5Tic6r7jttVtVbUf1TzP58+pjvjI7HYov/r8eCq3P9uxHn+Pj1EIIW4d3wqJ&#10;577ozZjNgwFrpi9KX88m0AZBV9dExo04zAPD/r5fyyqEEEIIIYQQ4vYjAWAhhBiIzh/kzZUF5Eyy&#10;TqhkTWIBabZsxt2kLchwDE7NKqTJaJ+vDnJdLFpK7IGp9vnHU5ifqApGWZXtZj6FNBmf5e/y31Zt&#10;ayo76izr2jKSC8l6K86yTT07quZ4DCTqtxWw199jL9uEZjKUWstaV0ilKmPzYtFSsqrsx9q0vZqs&#10;eQfBZ3kL7Ns07mbVyjmqoHcG81N3W+Z5Pxa3Xt1tzzB9KQ392iSHMpqPF4B1f2WbiF2QYitLaWoB&#10;sX7ty8DOtwo9zNMxb6dqX6q68PIkN4ur5pe+6mu/aeS8eoS9J/zLAvZe1wzsnDeHyu16h3OtfpnB&#10;Wz125O18eFGmZ8WrP2beiMBXdaG+7scLvM+vK2Smdfr5g8x2aM96dsw6wvwXDnJx0rOqaaoM5p2q&#10;l0FU23lzpfWPNF62tYmpqn2/zbwRSh3fm6u3lcdbvXNsY6pr5K3cPrdjb6s9P0YhhLi13POdHIYO&#10;+TdMJrhuguvXAQ1otBAStJCc5A8ZGvVgfxdTCCGEEEIIIcRtSALAQggxEDU2sndWHCNtE5Tgjj2Y&#10;l8bT26ey4qg/gcNKti6AHetUwZVJz1L6aiFvOnXtqz9ayKrn3QRh3Jqq2qaOec8XwEq9m6DyJrKq&#10;ptqDX14pQb1Vx58lwzppxJP8ejvM31ZpOZYjDmUclv+2+8CRv8p2M39PAaW2QLGOeesKmbnyNz3u&#10;JjjjJadgljrrdNKzmI2q4/PTxaLXmI+/57FvjbxvKnsP6P3IwPRR1yzn+qf5OstMJXD9vu1v//l7&#10;PlZMdsoynVwIVQ39m0064kned2jPOnJypwa4EQM7XyiAWX6sZ3mx49eq85zx0m5WeajjHttUgOV2&#10;3s6w/B+zas8RSvxuVwEcoxBC9JMH454nIngJoYNg0CDouh7Gt4J/xeTR7xIWHNXfxRNCCCGEEEII&#10;cZuSALAQQgxAF7+uhtR4N0FNezeusQuO+BfIOt9AJUeYn+gYCMtyyqpbMTmJN+/Tu88YdSuFkeos&#10;yrg4ZlLNOYfgjoGdb1WzY92PsY1kPCKeNDxllDZybo9r0C52wRHVsUxlZJy/ZVQrJMu2zTmseHU3&#10;L0+ynGuHYLu1jL1n79J4Dis8zMuqKvRjnOdKti5IoXRdHwTCGhvZ67ZueTbs3hTY08g5Xwv6qGtu&#10;z3WP+H8+XMYAritk5p4Ctqqz51fO8btL475l77bZVsf9Vbab+am7+XWu70Uvfl0NewqIdehy2bVO&#10;OlO6b1ay4x2D9AGW29bl8xxWcIRzjb5XUdbz/xiFEKI/ZSZt4Nth7zIk+DXGjPgjk+775/4ukhBC&#10;CCGEEEKI25wEgIUQYgA696QU1JcAACAASURBVJWnoIpTV79+U3WJrPpRB3VWHdcz80CGY3e8vVW2&#10;m/mpzt3tpvFyXSEsyPAYjHYJ2jl05dxT6i6g3XQ93IeswV17V8+uXRkPs3RZ7U8X0BeLfkPl9jkB&#10;Zw273dbX1cy8L8AIelxcAJnHvutab/XqfIx4kp++imP2vENXzh66R+9T1gCqvTvspu2BBPctL1Ys&#10;DKBNOHStbf1522tX2BkvObeVHpbbqctn//TgGIUQop9oNSGMT1hIZtKrxEf7/SadEEIIIYQQQgjh&#10;kQSAhRBiABp5n1NQpWwTmlDHoJT+qJ/jn1oybn1n3SndOO9dsNvP4JdTtm9jI3sdsoIb2eopgGPp&#10;StY2HqltHNo4Rs6Cyq89BGb9PhZflK5r937V6D679XwDAYwA7MRAyYEjliC2766eM6YU+Mjk1rN1&#10;QYqq2+TeOffVEdLuDXBbjY3+jeHs4/r4nUnsVd+cD49B8EkZrKKQkjL3s/tEmZ4VloBsjwLjR929&#10;WOFZ7867va0EVm6ltwKHlyzO69m7x8/dBniMQgghhBBCCCGEEEIMJBIAFkKIAWjYvSmOQcFJc9gx&#10;SzVm7/mDvLkSP8frtYwXPFkdQFYy+dY4B7mc9+PVEcu4vGAdu3emOitzTyGVua8FGMCxBqFfU3XD&#10;qw4kWY7lrYP2c+MmOO6bEqSdeV+c7Ziz1qqO5YUC9r7au+CTPYhtYOc8e3e7F4uWoplnL7/+aKGH&#10;7r4tVhbC8cDHDHbr/EHeXFlAToDJSf533eyjrrmpX/q1SWh8ZEA76O35OH+QN1dOZeZDHgKYZXpW&#10;9Lib8QCoA7JlmwLqAnrFSlRjVvvBpY7jtd04XhNVWwmo3K4vlOi3FbB3ViFP+1H/Aj5GIYQQQggh&#10;hBBCCCEGkEH9XQAhhBA3QFwcMy2BFiUwqGPezt2cC81As0BZZOZ2PS9PMrBzXgbz98DM7a95DCIO&#10;y3+b0q+SyAq1Zw2vOl7rZrxfJWgzf/Jr7HzIe/ewMJVV/AZNqCUA9OpuzA5ZgQU9y9Kc9CxN25cS&#10;m5jEfMukmdv1toxD67HEhlq7wJ7Kjrq3/QgIFjocP7MKabJsc95OPczLQBOK/VhswadK1oTOAbfn&#10;yx0d89YVsjfRfq1WHdezgwzmH63k5Zecy19AqdFLoMvPgJl7Sv3Ym6vn/Yf0zE4sYC+wN9Q5e3wO&#10;GnZjfinOvrzq2p376ggzcy31q2wTmslQ6iG72Xtdc63HzCqkaWccO+cl+azH1uUDOR8rJie5jHW7&#10;6nitY91eOQfNSuf5Bnb6vxsVpb6sAFYd93BdJz1L6auqczSrkKbjBcROPkLJ+Sd9vngwM+Dur63n&#10;XX2cBR6vYcZLenao24OtrQRYbmtbDk1S7dOfl1Z6coxCCCGEEEIIIYQQQgwcQd3d3d39XQghhBD+&#10;6b72ld/L6tcm8eZ9+j4dO7XPnD/I7MQjzKzzFSQeIMo2sYZn/QwA36LOH2R2YiM/dRP0069NIovd&#10;HsZZrmRNqJ4c1Xr6tZvgpT7KShbiNhMUcl+/7Pebtn7ZrRA3xD2R/i0n9V7ciaR9COGZtA9xJ/K3&#10;3gshhOhfbW19/wFEuoAWQogBKmNhIRzQexkbVtwcBna+RcDdJg8UF4t+Q6U6G/P8Qd4kQ4K/Qggh&#10;hBBCCCGEEEIIcYNIBrAQQtxGAskABmW82NivfuwhM7Mf3WkZwHeq8weZ/QL8eqd/3fYKcSeQDGAh&#10;ek8yuITwTNqHEJ5J+xB3IskAFkKI28ONyACWALAQQtxGAg0ACyGEuLVIAFiI3pMv8IXwTNqHEJ5J&#10;+xB3IgkACyHE7UG6gBZCCCGEEEIIIYQQ4o5hoq22huoLnf1dECFsjE21nKxv7e9iCCGEEMILCQAL&#10;IYQQQgghbo6mKjb+6gMeKthPwvIPWLSlgtqr/V2om8NYcYz0gv0s+n2TfeLp4yQU7Gfjafukht//&#10;gYSC/ayv6AQMHHh9Pwnbzqi2ZKL6Pz4goeADtpw12barLG+nLPMhxfLd7I1luYbuf4o50NzfBRQ3&#10;XeUxElbqqe0CY/lR0pcfp7q/y3QTGT4qJqHgOKecpp/att/tdOFDVwcNp8t55d/PsKvW2N+lEbe7&#10;ljNssX4OK9jPol+XU91mCmwb5k7a6k+z8X9XsbrsLzemnEIIIYToExIAFkIIIYQQQtx4zZUsK6zl&#10;y8SxHFqfR/3aiSzUXGDK2lKqzf1duBsvNH00L0TDMf05L8GgJk7+qQuiY8kfH+Z+kdZqdpWbSBk7&#10;igWjtISOT2DJYNj1+TnsoYFGqmpMEK8jM6qvj0S4CmPDi3nUF9p/KqZ7uH5i4Bv3Xd6NbWHRz/cz&#10;ak8nC+eOI6W/yyRuQx3U/v5DpvyvD3no3Uu0jU7kmSy5oYteuFbLxl/VcCg6iUO/zKP+l9k8E3GJ&#10;x9Z96ufnMBNt5cdZ9L+KGfNWHYcjh7LuicQbXWohhBBC9MKg/i6AEEIIIYQQYqAzUV3SyIGIWE7k&#10;JhAJEDKU7Nlx5K+sZ1dpK6seHuhfbMeS92gE63a1cLLGREqy1nWRmnNsa4EFM0YT7/ZVXRPVR+rZ&#10;TjjvzhhNKIAmkcxx1awuv8hn15LJDAGamjjcCgtyEpFh34S4yTRDyV78OCf6uxzitmY4epy5ZaGs&#10;K3iU7Njw/i6OGADa9HWsvxLBe08lExkMEEXmo8OZ9vkFTtZCyijv6xurS1n4Hx3MfWYym5OiCZWU&#10;IiGEEOKWJwFgIYQQQgghxA3WQu3XJrg3inj15CgdE6Lq+VndRVY9HIXho2LSD7uOcThtehabH9EB&#10;Z9hYUMN6p/nLF+Xx3Fjgah3b/72adxpMNAQHs/ixNF75QSw0V7Dk9UaKXbYczb7CybBtPzMuxFHx&#10;Yjo6lG6YHyrpUrbLcRLebXE9pJg4Kl6MYFdBDVW28nkXmj6SJR+cZvPJsyxITlYCuDadnDxpoHqw&#10;jnWesrws2b/ZD3+XbNUiKQ8NJfvTJk6e7iQzPQxDdQvHCOfdce624/4cWs/FeICr9RzYUcW6mi4a&#10;NFpy00ex+u9HEylf9vZCB7UflbH6P1s51gVJw3Wse/r7jI+2vgjg7rpYr4ll3rhk6heOBnMdW1ac&#10;ZrVGx6GVWaRoDBx4vZRlTt1NW9vNqW37mfG5/foa6ypY97tGtrSCLiSMJfkTWZwWjdLleCnLsLcF&#10;pU3ChhenkRujlMNe35soWl3Oz1pU7ehz1yOfNj2LzePqWfJ6I6nWtuqD23tBjKVclvZs29a1Gta/&#10;dIaNdyvz+aiY9MPh9vpsWR51O205w5atZ9l8wQQhYSxbOJkFyeFur8P4+KGs/qcMUgZbJnhrHz7K&#10;5vsucQfxdL8GS511XcV6rz+1bT8zWnS88a2/srGmi86QcF545iHyE8N9btu5bulCgsl7PJ1XHh5q&#10;37eH50FWpZc6/kiLU/vwdfxe6pG5jv0lJpY9PZnsWNeXhQwfFZP+x1DeSDPyzqed1GqDWT4rg+cm&#10;RluW6KD6/RO88n87ONUF2ckJrFqURnwwSrf177bYzqVjG7f+rWo/mGir/JRXigwcuAZJw4ey4SeW&#10;9uBc3633kOGWe5XP9uBl26LP1X7dAXfHER+imjg8nc2FnRivdXJyazFP1USz743JjNcA16pY/WIt&#10;JyeO5dDcuzj2YQupsx8lf5SHFxKc7qv2Z4v3Z8d4y+ru2r1Dm/f0Oc2P+WrOddxYcYysna1M8Lft&#10;CiGEELcR+RdeCCGEEEIIcYO109zubnooYaHO06LZZ+1K98U4prlbbVyyMn9RtGpiK8e2nmaFcTjv&#10;rX+CL+aEc/LAZ2w5a4KYdDYX5lFfmMWGGNX6qi8ebcx1FOu77H+PnWxZNpnlKF/0K2XrQTBHk0j+&#10;o+FQ3cAx57F5r53jZA3kP5pKirfs39Bolk2Pc5wVG8f0aGs30K1UnemExGFM8JL+azuOwjz2jVPP&#10;aeXY1kqW/UXHe7/Mo/4XSdzzRQ0L368L9GiFStsnJ5h72Mj05x+nfv0UVulamPEr1243rdfF8Zo4&#10;b6uW1Ve1PDczzbGuxMRR4a3dAFytYt2mRponTqS+8AlKZoey73elSjsJlCVj3Wr8wjxVu7R3i93z&#10;L9St27C0Ww/a9A1sDKQbeXMdW35Vwz5dEiXrH2ffw7Bi6wmHNmlrH6+NJuvyJRb+too2IND2EXDZ&#10;7hhe7tdW1vrscq+3aGihOX0yJ9ZPYcMDRn62tYJT1/zctu058zj7HtayZV85291dQqfnQd/VcR/1&#10;qPYC+66HYSz/iCnL95Ow/AOW7TpDm7ouXW2ldMhYjq5/nBOTtazfVW4bc7ztkxMsPGlm0T8/Qf1r&#10;o0n9up5l+3p4Dz/7KQt/18I9s6dQ/8uJPGO6xMKtpy3tITAu7aEPty18aaW1HdCA6wAFYYSGhDFh&#10;TASY2/mywTL5zy3sB6Z/NwHa6iltCCPqmzIW/dwyfvCWCmqvWpa13FcPxYyiZP0TlOSHc8jTs8Xp&#10;2eHA2u7dtXkr589pgc530MqxT1ox+Lm0EEIIcbuRALAQQgghhBDiBuui86rvpXrnCkTreOOJ+4nX&#10;aIkcH0sOJirqPX3L6J4SXLtBRQQis5JYMriDXZ80Oe5X38DG0GjmZnjP/l0wbRzjQ5xnxjL94XAM&#10;NRf5rLmekjpYPHFUz7p/bv6SXXWwOGeski0WmUz+xGBOlTdySgJZPWTgWGkHhuQ48mKDQRNBZvZQ&#10;Mq8YKKkKMPBqrqPoPzvQJY/kubTAu4U1nGhkizmKRVNjAS2R6fezMMrEZn1tgFtqpbjY4GU865vE&#10;XEfRhx2BrVPVyOYrWmZkJhOpCSb+kTgWmzsoOe38VgYQmUzOKDC0dSpjbAfSPnpStgGjhRkFSpDI&#10;+uOY2dcH9+uY4cxNi7C3p6stlP7ZFOC2g4n/3t1Mw0Tr31zn3rDngY961HbpCtVd7exrj2XXv+VR&#10;XzAcKmpY9kGjaiPRLJoeqxzDI3EsppNDnythrFbtEJZMSSJ7uBYiR5FzP5yqa+lBkMvEKb2BU4Oj&#10;mZ4eAcGx5OVEYKi7yGeBRmld2kMfblv44Rptbuq4WugDOhbQRWmtUlMazrVj0EQx4QEtXGznMzrZ&#10;WBfGKy8/Qf1ryUz4ppG5O6owAsZT9Wy+EsaiR0cTqdESmZbI3CgTJTUXnPbS+2eHr3YZULutqWJD&#10;g+/FhBBCiNuVBICFEEIIIYQQA0As2fOyyE+xBFA14JJc7Iu5kcOfdPBcSkRAqxUfLrUHOX6lp9rb&#10;F4+aYSSNgGMl5baupde/u58xBzrg7giSXIK7wOc1JKysY7s5nKxk9wHiyAd15JtbKTlgYDsR5Dzo&#10;muPjl4sdFBPGmHj7+vH3hIO5g4bLPdukaOGbZpgWp7PXyfgoJgBVlyxBKTNKgNEHY8U5Nl8NY3Vu&#10;auD1G2ho6oSYCNUY03cTHwuGC+0YiEB3l58bqj/DrvNRPJcc2P7Xv2sJCC7/gEVbTtPQy5cKjBXn&#10;2Dw4iue8ZAg7M1zqwEA4KfdaJoQEEwU0/821+3munqHkLIxPjFYy/gNoH0rZIlh8d2DHNDCoenJw&#10;29NAH9yv1RzaUyDbNtHw2WWKNeGkJjjNupHPAx/1yNhpBoJZ+OhYdMFAbBpL0rUcK693HzgL0THm&#10;bihuUu4n8ZlZLH48yfISkBaCAjoElRYaLgD3RpFkmRIaFgyYabsS2JZc22rfbVv0kcgEsuLhQN0l&#10;jBg4VdMFo3VMCAE6TVQDi3PSSIrUQuRoFv4oHENNEyfboO2/jRgIJ364dWNx5L+ax3u5Tj2WeHx2&#10;mKDbjzL6apcBtdsOTp4wEJMS5bnXDCGEEOI2JwFgIYQYaM4fZHboUnaeV00r24QmdBN6y5/6tUlo&#10;Qq0/9unKuup5ys/sIoPP7V4sWuq43tpKZdq8g1x02v6aMs/Fd9yOtWyVrHFTLo21PO7KvbZStVUD&#10;O+ep5rkpk9tjtpZHvbyPc61f67Tvsk2u5RVCiDtOMGF9OKafLth1TERQxjZdvfoD0gv2k+B2nFvv&#10;Ok99yTqjjunjgwNaz9Zd7C/TmHHFRxeWZyvZUAuL5z5q6+Jw+aI8zs6LQtfQyLbTboJQ45KpX5/O&#10;G9EdvLLLw7ajkslLhi017ZA8VPnCtjfUp1jr/nyLAA1S/fvtHJS63M6XQHyUly+tP69h1K52DMOG&#10;MsFdwHOQt+ukZGS6jl8aRliI/ffUB8LRNV+mpKkL6KLTbQKrkZP/2UTrxARyAqxnyxdZAoK/GEnS&#10;mTqW+ehaPNTrNxZN7P+wnek/SOD+wIoBtPPUi9bsVOVeUdz8V9tcWxDv5Ro2aqJ5YapTdNBn+1DK&#10;lvPwSMbIty5u9fZ+7cCpPfnetjVD+QMe+qiT3OxUh3HV4SY9D7zWI63quakl5q5guHqFZrcb0zh+&#10;u3e1ngNb/qB0H+223QeoppZR1mzud1uATr5RpRPbXuwocB2LXOGlrfrYtugrIUR+y9cyUUxIDYOv&#10;W6ltu0BFMyx4IN6hbUWF2V9aiPxOGGCk1u0/yu54e3a00HARuCvMa+8lvtplQO22qYp3zoSzMDOw&#10;lzyEEEKI24n8KyKEEAPNiAxmzjrC3hP2/5z1RwuZuX0OGSgBzayqQpqMtZiNtTRtrybLIcA5lR11&#10;yjyzsZbSV/3bLgCv7ratZ34pzaVo+m0F7PVS9ItFS4ldkEKpumyhm9CTxsu2aVNV+3mbeSMsK8+y&#10;H5OtzIAS/M1gb67efkypBcQ6BIg9HHNvlW1CM7navu3jKcxPlCCwEOJOFEGM2+/XjHT6k/boZILO&#10;TRZsWxWrNzVyMi6JkvX2MXv9Z6T4k1ZyfpRKSk/jncEJZE8Iw1BnoOqauwUMHNhr4FR0LAvTHbvv&#10;DU0fzQvRJtYf9JAVqYkj/+91xNfV8cpRd9+OhzEhLQod8FxaUu+y6QDUPRObejA+rHB1XXVhnTN+&#10;/2qkAS1Dv+0lc3tcsvKiQFMj2yrdRGZ14V7GpVYyMl3HFu6kU1VXI7My2JapYddbfyCh4A88ddLN&#10;Cwl/qWd/dThLpiZ6Lqsvkck8lgqnai7juffNcGK8ZM8a/+sc267qmJvVky/vXTNU6xeOts21BfHW&#10;T+G9+1p5ar3TeM0+2oe1bAsflsCCW72+X/d226rrvzwW49FyVnyi7gL8ZjwP8FyPPH5TpyXUZ+cO&#10;rRz7bSXLvg5n1S+e8DmmuF/GJTu2lcI8nhtrn217scPDeN1e26qPbYu+EkVUBGAG17t6J0ZLHdWN&#10;iibzajtVpX/lMOFkjbV83tLi4fmiIdLfDxxenx3tNLdDSlS4l88vvtplIO3WxGfHL9GcnkS2vz1f&#10;CCGEELchCQALIcSAoyMndyp7D+gtQd1KSlZOZeZDOqCSrQuOsOr5JxlmWXpY/tuYd9r/7tl2/VC2&#10;iayqqcz0uIClbMeftQWUh+W/xo5ZhbxZ1IvXwMt2M59Cfp1vL2fGS7tZtfI3NzgQa2DnW4XM3P6a&#10;PUg96VlKXz3C/G2VXtcUQoiBJ5qke7XwdatjsKfVwGetsCDR91MIgDYjzXjIkvy6he1mmD4+mcie&#10;/JfTbGD1ZS9j8AZEQ9gg16nG8tOsaobFj6aquuC1iiXv0Qh0LU28U+pmLFKAURNYna7lwOHPKHab&#10;ZQVoosgc28PunwGGhTONTr5osH9F3PBNB2jCib8ju7LtC9HcEwPFjQZ70Lehlc+A1KFKFnjD2b9S&#10;rYliQpKnbSisLwps3FtBtS2opHxxnvntIT5LorsrGJrbVS8ZXKahCXTDI5Qv9zURpMx+lH2/tHTb&#10;+yPXulRcbqBqXIJLxmSPBLtvrM3/3QVRYV4C2rCx3ED8D0eREmB7j/xOKDo6lO5nfdFEkDk+Cq60&#10;U3sZv9vHxnIDMRkjAy7bHaO392tnF9qpwvJsCHTbsSN5LAa216nSGG/088BHPdLFR5BCF/akdJPS&#10;fXtUBPHusu7NLXzZbL0HXKSqFhgVS2Zkb3tviECnA863e3lRwzf3bbVvti38l3RvOFxupUH9QsKF&#10;CpYUfMT2ry1/J8SSF9XJthOtGGKimWBtAvHfZjrQ3Gr/fGK41AGEET/c833VcNn+f7zXZ0fTZUqv&#10;wvQHnPtiV/HVLgNqt62sLg9mSU4vXmQSQgghbgPy74gQQgxAwx6aysw9jZwDON9A5ayp5Iyw/M5U&#10;Rsb52ECg2/XJwM63qtmx7se45gVbuC2bjpGpfmy+sZG9qfFug9gXv66GPQXEOnTxPIcV/hTbymF9&#10;5wzeI8xPtG87a6WtUJzbA2n3On51OfK+qYHsWQghBggtKTlx5LY3se5APW1m4Noljr3fSNEQHXOz&#10;/PuS3fhnA4cJJ320mwDnsHCmAVXnLwFdNHxUTxHQ8N/tfpcyOyOJ8b3pOrmrnmOfdaJLvIsk5/+0&#10;zHVs/6AdwxAdM5yyf62U4B5sL/6cU24zxsJImTGK50I7eWV7JQ6vR5lbOPZpK/ETE8jszTHE3M/c&#10;RNhScpqGLqCthqLyLsZPjGO8/PfYQzqys8LR1TSyv6kLzO2cPHaJk0N05KRq4WoV2/7YRUq6P+c4&#10;lrwno0m50sK6w43KpPrLlF7VkjNquPdVgfiH41mgaeXdI02AibaKL9nWqmVJho/Is4NgFj4yundZ&#10;5m01HKqC8UnRxDvPMzdSddZEyui7XeepaaJY+AM/X0RUCR2fwJIhnWz+/WkMXUBXK9W/L+ek27G7&#10;Ozh1qhU0oei+jf/tQxPFM4/GBly2O0Yf3K9pvszh2nYwt3PqwwsUa6KUsc8D3faFeg41Q/Zdji8W&#10;3dDnga96NGoUy2JNbP6wUqmjTZW8+wXkPjRS1SZaOfSJQTnGI+fYRTB534vD+sIJFywvejRVsOu/&#10;gHblBarAhJH5sI7xly+w7RPLE6e1jqLf1/g1ZrmN27baR9sWfovMSGT5kHbWvVdDm+Xed+rjSxQP&#10;iSbT9giIIzVZS/VVE5nJw+wv4USOYm66lu0fV1HdZoK2M+w63sn49AQmhNjvq+9+eEb5jNdaw/qX&#10;P2B/S7SqBJ6eHR2c/EMTxwZbnole+GqXgbRbXUoC0wIYP14IIYS4Hbl5L10IIcRtb0QGM2dlUFL2&#10;LCO/PgK5r/mR4XsDt1u2m/mpP8Y8Atb0RTmcXPy6mpn3zfG8wKxCmjxlOfuTBaxev2wTmsRNjDRa&#10;M5WnsqPO3hW1fm0SWYEVXwgh7gwxaWwoCGbj/zlNzvJKDBot2aOHc/SFNNcvx905fZxRezpZPCOd&#10;ae7ixTFpvDKjlZ8d0JPwxzBWLUjimagqVrR2YATfwSpNBM9M6VnApvhwKQmHld/Hxw9l29NjXcaw&#10;Mxw9y+orsGBGquesQE0ceY+eYd2uFjYcbuTdXDelHjyaZ6bVs2tfPas+imXDI0OhuYIlrzdSO3wo&#10;G57obTZLFNlPp7FhRxVP/Xw/DRotuenJbJstWTK9EfnwQ+zqLGP1W3/gZ12QNFzHvn/5PimXlWtX&#10;DFB+moTy06q1Wpix/DiH1g912Fbo2GSWxJSy7OMqDiRd4NBvLxGZmcKCZD+y/aLG8sqz11j3u3IS&#10;PgJdSBhL/jGLxaP8zxTUJSeQ18PY5vp39yvjsWq0ZI9OZINLvTJw4I0K3gkdyoZc73Uu++H7vbzs&#10;oIzx6uBwKUvIYvMjiSz+ly7YdpYZP6+jwXIvekW1qLpNxw8JZ9XTkyz78q99eC+b8HW/9svdoRiP&#10;HeehTV10hoTZr5Ff21bVD42W7OREVj2mqtQ3+Hngux7pmLZ0LM3/Xs2Mn9fTEBzM4qlpvDBFHUQN&#10;Z+ilz5iyvJNabTCLZ6STH6usm7swkS821/HQ8kamZaay5PuXKPqkk1bVi0W2tmix7PX9LLP91cmM&#10;gv0sfzqP51K+z7Z//JTVe0tJ2Ae6kGDypvjzhq6dx/YwqvfbFgEISeK5fzERtu0sj/38DA1AdmIs&#10;h16Y4PC5JOX+b8GnHeQ9qH4zO4yUuRN5d2sFy/71A2qx1Nm/tww5obHcV7eeJWd5DYSEsSTf8dni&#10;/tlh4MDr1rGjDTy23PG+vf7d/fB0nvL/ta92GVC7DeaFH43q/XAZQgghxC0uqLu7u7u/CyGEEMI/&#10;3de+8nvZi0VLif1qKjuqjsA6a4CykjWhc+B4LS9PcrPS+YPMTjzCTKeA5pv36Xnf0oWy++1ap//Y&#10;Yezfi0VLiT2QwiqqGbnubeaN8LZ/d/Ps4/c67t9xP/q1SZRMsa+nBGF3K8uUbUIzGUqN9q6lAzlm&#10;5RimqgLIlawJ/Q0j695mHu7XVfYd51J2l7IJIe44QSH39ct+v2nrl90KcUPc4xpNcev2qPdn2FhQ&#10;Q9X0LDY/4pghd2rbfmZciKPixXSvXSELP1hekkhdNPDHFx1Y7cO9O71tGD4qJv1wOPsKJzP+Ruzg&#10;9HES3u1gw4vTyB1gGZJ3QvvorbaPP2TMh0M4tCaLlJuwP4/teQDXw5vN33ovhBCif7W19f0HEMkA&#10;FkKIAWrYQ1OZuaCA+bMKabJ105zG09unEvvWQZ5WZ7R6C5D6tV0v9hRSuV3Pyz6XtZRt8iZyLGW5&#10;WPQa8/cUULrTy1c75w/y5soCfvqSh/mT5rBjVgZZazPsQdcAj9lBmZ4VpFA6Ah/ZwzrmPV/A/Mmv&#10;sfMhS4C4bBNZK6eyo06Cv0KIO8szvy3jyBf+DLgpbmVTxwznnf/h7g2yO9O/HviCrR/7/3Kes/rC&#10;PL+XTXDOZhV+c3ee++N8PpN9Py8/cTPCKf0n55dH+epSAN0494Dz9bzT2saNPv5bob3cNzSCkp9P&#10;uan7HOh2ffo1P/+PP3ldpr4wD7rq2f9JB9kZqaRw46+9v8/Bm1UH188dz5yJ99yUfQkhhBA3gwSA&#10;hRBioBqRwcxZQG6GQ9fHw/LfpvSrJGJDCyxTlC6MRxYtRbPgCMwq5NfegrUetutZAT/N9+/d/GH5&#10;b9PEUmJDrYMQFXgP0p4/yOzEAvYCe0MLnWbOQWPJtJ23czfnQuegsY3Pq2zX72PeU6A6X7DqeK1/&#10;geNJz2I+vglNYhLz6d6f0QAAIABJREFUAefuol2zi4UQYmCSoKEYiH6RO4Zf5I7p5VZG81zhaLdz&#10;xi/Mo97yeyDBYuFGTDqbC9Ntf8r5vDH6I2h3p1/LG3L8YydTr/rX6k4/xwPB3O/fy9zv3+t9ofpy&#10;nnqriYb4ON6zjGF+M669+lnnQFUPc6UOCiGEED0iXUALIcRtJJAuoJXuk19z6Ka5b9yo7fbA+YPM&#10;Tmzkp26CxNLVshDiViRdQAvRe9KFpxCeSfsQwjNpH+JOJF1ACyHE7eFGdAGt6fMtCiGEuDWc17OX&#10;qeT0dZD2Rm1XCCGEEEIIIYQQQgghhBC9JgFgIYQYgPRrk9AkHmHmur7tWvhGbbfHRjzJ+x66iM54&#10;qVayf4UQ4lZztYlTlY1IYo0Q4pYg9yQx4Jloq62h+kJnfxdECCGEEELcZDIGsBBCDEBK8PP22a4Q&#10;QoiBzoSx5QLH9lWypC6aQ2lxpPR3kYQYEAwceL2UZc2uc5YvyuO5sTe/RLcHuSeJO0BXBw01n7Nu&#10;+yWicmNZNTysv0skhBBCCCFuIgkACyGEEEIIIW6clio2bqxlfSvoQsJYtTBNAi1C9LVxydQvHK38&#10;3lzBktcb+7c8tzK5J4kBr4Pa359gyR87qDVDdnIiL2RF9XehhBBCCCHETSYBYCGEEEIIIcSNca2W&#10;jb+q5cv0sXwxPYHIEG1/l0gIcSeTe5K4AxiOHmduWSjrCh4lOza8v4sjhBBCCCH6iQSAhRBCCCGE&#10;ECpn2FhQw3qnqUp3spZ5tmzDDmo/KmP1f7ZyrAuShutY9/T3GR+tBFXa9HWsH57E2dxEQt3t6mo9&#10;B3ZUsa6miwaNltz0Uaz++9FEarBlMRZrotn3xmTGayzrXKth/Utn2GgOY8OLP0T3QTFP1aiWuVbF&#10;6hdrOTlxLIfmJjrt0H13udOmZ7H5ER2ntu1nxoU4Kl5MRwc0/P4PPFTSZetK13k+p4+T8G6Lqqtd&#10;E22Vn/JKkYED1yBp+FA2/CSDlMGq47HuVKMle3QCq54eS7zGdd34qChe+MdJ5CYqX96f2rafGZ/b&#10;y2plLSPjkql/pJVF65sIVS3TcOAPPPRxMJtffZRpzglg6vMfHMziH6XywiMJhOJ8na37j2Zf4WTG&#10;A7ScYcvWs2y+YIKQMJYtnMyC5HBbOZ1Nm/4AOWV/5meDVOevvpyn3moiPjebN35wq2SnOdbp7OQ4&#10;XpmfTtJgS93BXn7DR8WkH4YNL04jNwbX8/l36bzy8FBbPXERozoXFs7bbPv4Q8Yc6GDBjGxWPdyz&#10;c6RsM9x27YwVx8ja2cqE6VlsfqTF+7W21NtUWx23nIfhqoxjVV0wONQj67470Y1LpsK6vKoMhpg4&#10;Kl6MpWR1ud91w7EumqjedYjHyuGVf3qMxaO0cOE0q7fWs7/FUjf/MYsFKRGAj3uS87Fa7zV3W8rl&#10;81x4av/euumeSMxB/49dBMZ73dfh/Xnnes93fiao9qRc48tRvLc2m8wQp/uFuY4tK06zWqPj0Mos&#10;UjR4rae+yuX12WmuY3+JiWVPTyY71ukFh6bywJ4Rogecnp8u174PnvULR9vurc7s6zk/yxJtnzec&#10;24XLvc/lXqb+bGei4ZPjrPhDK8es97klE0mJ1NqOvUpVdufPDoF+zvLc5izH8cdQ3kgz8s6nndRq&#10;g1k+K4PnJkZbluig+v0TvPJ/OzjVBdnJCaxalEZ8sGW20+eYJfkTWZwWjbH8KFm72pk7bxrL08Ns&#10;9w3r396eebZyOV0b+3Xx7/pbxQ8J55l5D7EgWV7kEEII0TMa34sIIYQQQggh7jjjkqkvzKN+UbTH&#10;RYzleuYeMTLj+cepXz+FVboWZvzqU6rNAK189kUH08JbWbdyPwkF+3lo5TEO1HVY1m7l2NZKlv1F&#10;x3u/zKP+F0nc80UNC9+vc9yJuZXPalV//9nALrP1jzAmjIkAcztfNljnt7AfmP7dBM/HFhNHRWEe&#10;9S/GMc3TMuY6ivVdnrfhztlPWfi7Fu6ZPYX6X07kGdMlFm49TZtqkeWL8pTzWjCU0Jo6lu2td123&#10;8HHeSzeybNMJjrU67qL4zAXV9gycqlKVMTaW6VFQ/PUljNb5NV0QE80Ely/2lfO/qnWocv6fH0rz&#10;kUpWf9LqvKArcx1bflXDPl0SJesfZ9/DsGKrUtbxC/NU9SaMDS8qf29+5AEyxwRDcytfXrOU/mwL&#10;JwkjK/nWiTq0fXLCXqd/OZEZrY3MdbqG7qnr8xN8MSeck/vK2XLWBGMnK+ekMJnlKF8E1xfmUe8U&#10;/HVhrqPoww6IieOZPuu+tZVjn7Ri6KOtOdaFPOqf19Fw2LUeGc5eptr2l4nqanUZYnteN1pPs63c&#10;RMrYUSwYpVXKs6mOk3GjKC201M3f6i3tyNc9yVGbvoGNZrez3PPY/nXkWtpBxfQwIJp9hcrfz43t&#10;xbGLAHmp+34877w/E3Tk5upIMbeyX+96DzWeqmfzVVj8RJoS/PVaT32Vy8ezs/YC+66HYSz/iCnL&#10;95Ow/AOW7TpDm5kAnxGiL7R9Usvqq1qem2m59n3xrLex30ucP8+0fXKCuYeNTH/+cepfG03q13Us&#10;c/585YmljPfnT6F+/RTWxag+2539lGX7/kZq/qP2+9z2aj+ekW74+pzlz+ewq62UDhnL0fWPc2Ky&#10;lvW7yjlgedmm7ZMTLDxpZtE/P2E5B/Us21dn2/aWX9VwKGYUJeufoCQ/nEO/K2XLWROh6aN5IRp2&#10;fX4Oo/W+ER1LfnqY388827Vx/pzpz/W3fkZdP4U37jOyYqueYz06wUIIIYQEgIUQQgghhBA9YqC4&#10;pB1D6khyY4NBE0Fm9lAyrxgoqTIBf6H2AhSfbueef1C+RNxw799YtknPyatA85fsqoPFOWOVbIzI&#10;ZPInBnOqvJFTDkEXE/v+VGf7vfq/HL/AD31AxwK6KK1Vpjaca8egiWLCA73r2lX50jaQNUyc0hs4&#10;NTia6ekREBxLXk4EhrqLfObui7vYkTwWA6eudNrXjRpKfnoEEEz8I3EsNnewq9wpXKHeXmsjpQ5Z&#10;hXGkJmvhTAu1ANcu8UUzZKfGugYam86wrQ7mTrFkw8SmMnc0bP9zgyUw4EVVI5uvaJmRmUykxl7W&#10;ktPeg8fxyd8mhXY++xKgky+/7oToaMbH+NrhzdLE4Y877HU6OJZpkyMw1BmouuZjVUt9XpA1mvhg&#10;LZHp97MwysS+P9X3uDRtpbVsvhrMG0+lWbLE3THS6fOCqdRUsaHB92J+q2pk85VgFmYnK9mHsWNZ&#10;mAzbS790DLRdbeHkWcvv5no+O+u4mZ7VDRPVRxop0kTwSv5oJfvqb2Yik3W8MGU0oQQTP/5uppk7&#10;qKoHn/ckNWvw3W8Btv9eH7sIWC/rvs9nQnIqLyRC0SdncNyNPYC0cKIli89rPfXBx7Oz7dIVqrva&#10;2dcey65/y6O+YDhU1LDsg0YCekaI3jPXUfSfHeiSR/JcWjh996z3xcCx0g4MibFMjw2215HPL6he&#10;xPGkk5OfGDh193Dy0iJAE8H4Hw4l88pfqWqAtq5gHktPID8tHIJjyRwXhqHur9T63K4rX23Kv89h&#10;0SyaHovtXNLJoc+Vc9mqHcKSKUlkD9dC5Chy7odTdS0YsLyUcSWMRY+OJlKjJTItkblRJkpqLoAm&#10;jrxHI6C6gWOnz7CrAZ6bNpZ48P+Z51YA1x+Uz9Xjo8DcRZtrsrcQQgjhFwkACyGEEEIIIXqghW+a&#10;YdoIVWbS8HBSgKpLLUAXnVeB5DjykyxfIubFkW9u53BFK1zsoJgwxsSH2VaPvycczB00XLZvcnFy&#10;BNU1ly1fqNdz8gsT02Ls6xCZQFY8HKi7hNGazTRax4SQXhyauZHDn3TwnK07Tn+00HABuDeKJMuU&#10;0LBgwEzbFTeLX6jnUDMsSBxmXzchSvmCESBEx5i7obhJ1XVwTASLozoo/bPyTWDbaQNFMWEO2SUp&#10;Y6JJMbcrgYQ/t7CfYKaPiXXd/+VOjhHG/SOsgfIwMhfnUb84lVCGEOMlG8xwqQMD4aTcay1rMFFA&#10;8998fEOZNJwZg+FkbaMSBDwDmWNi7cfc79ppbnGs06ETp1BfOIXMkAh0d3lZ9WIHxQSTeo/1xIUS&#10;FgrVHQFmkVuZGjn8cQfx6aPJS/D2MsMVmv1I2lZ0cPKEgZiUKFWd8X6tfbHWhfttFzGM+LgwaO5Q&#10;BcEiWJxsoqSmUfmz9gL7jGFMu1u1oZ7Ujas17Cs3kTt9LJmDLdMik8ifl0W2dUWHU+fjnqRirDjH&#10;5sFRPOd3EDbA9q92y7eLgcBd3Q+AX8+EKLKfiCW75RLFNaq3mJrOsKtBy/Inx9qvqdd66oOPZ6ex&#10;0wwEs/DRseiCgdg0lqRrOVZeTzUBPCNErxkrzrH5ahirc1Mt3QP33bPeO+XzWWZ8NJGWKWHhWrh6&#10;DaPPXg3aMRiAERH2MiZM5L3Cx8lPgMiUiSyeZ6/LYT0dWNBXm+rJ5zCncxmfmcXix5Ms50ALQfZF&#10;2/7biIFw4odbp8SR/2oe7+XGAViygDt4ZXsTx6zZv/j3zOu87qmAfl5/mw5OnWqFIREk3e1mthBC&#10;COEHGQNYCCEGorJNaCYXup83q5CmnU8y7OaWqBcM7JyXwbnna3l5Un+XRTiqZE3oHFY4TCug1Pgs&#10;Gf1UIiFE39EFe/lG+vMaEgqUXx2+kLQEAhucptnG2owKJx44fOEvYA06qXejdd1n1LihLK6p52QT&#10;5HddpsQYRd5EI8W2bJgoJqSGwR9bqW0zU9EMC7Li3Y85bDXI+7ftnae+ZJ1Rx7bxJjb6TpdxVFPL&#10;qALHXJhvDGB98K5/d799XMfhsZz4fhRY80aC1Gtp3LyuG0XOg50s++IcL0wcSdWfO8hOjSW1pMk+&#10;tvDou5muMVD1TSupF1oxDI4m1Utv2O4NV7LEPm/iZFsSmd/qcvOFZjtPvbjfcVLzX4GhnjerSWDC&#10;qNOsbmihrbadw2YtM5LjAi1cPwkj9YFwdPsuU9LURX4sdLokiHbxs7f28zOHae0YIMDsuk6WrasA&#10;YPmMkd7rskXmt4f4XqipinfOhLPw6Qh2VVsDnv5ca6d6q6ymonWoq64BgWByxkWw5cMmGnLjoOav&#10;NCfrWGhQ1duA60YLM15uAcLZPE59dpXxFVfvNVCkCrymqlf1dE+yDVHcxP4P25n+g7HcX3raZc9e&#10;z4Wn9u9wvpzc1u3iNuG27tt5fd4RwDMhfig5UU2s2KK3TGgkfT0QHMWyB1QvLvlTT32Vy+uzU0vY&#10;YPvvMXcFw9UrNLdBSp88I4RPn9cw6nMgNoEJzi+S9MWz3g8nP64g4eMKh2kNl7EEH1uYUeD4DHeu&#10;f26ZWzj1HxWsqlTG1VUEPj6trzbVs89hTufSMlb2hjNd1FoD3/6+1KOJI3NCFYaPOpk2IcHphRzv&#10;zzxDcydERXt+7vu6/s2NpBc02va1/B9Tle7DhRBCiB6QALAQQgxUt12gV9xeKlkTqifHWMvL/V0U&#10;IcQNMUHnJS1wXDL1C2FjQQ1V6unXurB/ta712N9QVKgqPdekmmEyuSxLWBI5ybVsqzaQ2WHgy+RE&#10;MsMd+8nUjYom83ALVaUmDhPO6rE+Uhp14V4CckaKP2kl50fZpGg/974dd8YlU79wtOt0S8B6+aI8&#10;nhsLdDVR9GY5MzafpuQnluhQt3oFM7jJ1Ln/QR33bzRQfdVESU0w0x+Pormkyb6AJoEJo2t46qsv&#10;Sb9oImXMcFICPggtKTMmsLm1khX/+gG1ZpSuRh1Es69wMuMD3W5yBOz6C8e+MlI9OJp1Sb7XulVE&#10;ZmWw7ZKeV976Az/rsp4TdVAnjA0vTiO31133hrHhxbF0vlPOzz6oJC853XMX0GYwArpv+QoTm/js&#10;+CWa01PIvquFXbbp/lxrVb3FwIHXS1nmtG3M2Nq7uwBy2INDWbyrkVPNjXT+qYu5j8cS9p+qehtw&#10;3Yhm3+s6Sl46w4bfnyF7kaUL6LpyFv7OQMyUidQ/HgvNFSx53f5Fuj/3JON/nWPbVR3rsiKoLQ3w&#10;XHhq/17d3u3i1uep7tt5fd4F8ExoKz3DhtZg3lg+kbDtpSwjjor/qWXdyno2fNjEu39nybT1Wk/9&#10;LJenZ6fHQJGW0DD66BkhfBqXzNmUJrJ2NrKtcjTL01RB0r541vth2vQsNj/i+mlHeeVM9Qz3UP/c&#10;qd1byozyYN5Y/jj7YoMxfFRM+uGAioXvNtXLz2EAtHLst5UsOx/Fe7+YTGakllPb9jPjgp+rm+so&#10;PtlJfDAUn6yleupQVRDW2zOvldZ24K4wPLZeX9c/Jo6KF9PRYaKt4jhzf3ecsCGPsXhU74Y2EUII&#10;cWeSd4iEEOJOdv4gs0OT0Fh+ZhfZx57Rr7VPt/9sQm9bbyk7z1uXNrBzXhKatZVud3OxaKnLttaU&#10;+Vmuebs5B3B0k3195/2UqeY5lEs5jtlFlUr5XOZXsiY0Cc28g1x0tz31fhz24b38bs+dwz4s+3Vz&#10;3t2v73pMDvMt5bxYtNTtfqxl1a91d0yO23ZkUJ0353X1VG7P4Jyn+ecPMjt0E/oyz9fN03G4K+vF&#10;oqWuf3s5p/4s6+95cVd/na+Zw7481nXH/Tqwni+3W3VdL5Djd8fx3Nv3q0x3rhPWbavL56VuON1X&#10;lPWcyue8XoD3FHGDtRlpBuKjfHW7F0FMNBSfV3Vbd6GDaiB1aDSgI/VeoN2IbQjM5naqgJThd8Ow&#10;cKbRyRcN9m6DG77pAE048Q5d3YUxYVwExVU17P+ii7njRjqE3ABIiCUvqpNtJ1oxxEQzweO3bu00&#10;t/vIlmw2sPpyNHMzAu0XNwKdDjjfjl/DTAbHkjPBOnZetNINYX2rfd1rBr64DNNiox3XS4glL6KV&#10;kv+4xP5oHZkuPXcq54svL7C5GaZ/10Nq191hZNPJl+cdg+6GywZb+aYtfpyj6/OoL8xjw3fty0R+&#10;JxQdHUpXhgEKfXAoi/kbm090oht19y2W1eKmTgNcNihfmGsiSJn9KPt+qZyTfT9S1UQP57PnYsmb&#10;FoWuuZF1x7yMLNjQymdoGRPvK8e4ldXlwSzJSXSd5eVa+6IbGo6ODr60VdxOGho7ISbcMWMqJImc&#10;5E5KD9dxuD2KzLGuAeuA60ZIMvk/DKb69FneqVbuI4avWjlFGI99z12Xtj7uSRYbyw3E/3BUgHUz&#10;wPbv5NZuF7c7L3Xfn+edv88Ecx1FxR0Y4mOZrq5+UcnkpcCxP9bYxpr2Xk99lMvHs1MXH0EKXUqH&#10;DACYaGjqhKgI4kPA72eE6DWlG2ETG/dWUH0N6NNnvTcenmV+ruv+XmbAcNlAda0JYu4mJ9bNm0L+&#10;8tWmevo5zNzCl83Wz3gXqaoFRsWSGekaOPX0Ocb6GaittJbNV8J5ZUkC+VcM7CpVXm/0+cy71sRn&#10;X8O00cNt3W/bBXD9AdASmR7LdExU1PfkWgohhBASABZCiDtYJWsSC0g7XovZWIvZuJu0BRmOwalX&#10;d1vm1WKuK2Smp02V7Wb+Hh+7U2/reAErJnsKdhnY+UIBbNdjNtbSlFvNij2wYiWUWsq5auUceznL&#10;NqGZXM2OOuu2U5if6BjA2rtgDuee9zyfPUcoUQdYjzp1n122Cc1k6/6Vc1E52Vvg1PV47ZRukyst&#10;x2c9784BxVXH3Z93/doksqoKaVJvW30+/GZg51seugm3zp+XwfxU63Ho2VE1xx5s/rqavQvmsDdX&#10;73a+opCst+IsZXWc33fHAdZziq0uK/vyFKT1zum8nD/ITxYcsV8PYy2lr/rYhN91va8EdvwXi5Y6&#10;nPum7dVkOQSTj7D3hGrdMr1TN9/e64aiwN5eVF2Cq89j0/apng/Jn3uKuGGMfzZwmHDSR7uEWZ3E&#10;Mv0H4eiqznGgqQvM7Zw8domTQ3TkpGqBKDKzoxlf10BRdTuY2zl1+ALFQ6KZ8WAYxNzP3ETYUnKa&#10;hi6grYai8i7GT4xjvNN/KaEPDmVxQwvr/xpF5lh35YojNVlL9VUTmcnDPGf31l+m9KqWnFHe+mOF&#10;7Iwkxgc8hnAYmQ/rGH/5Ats+sbSh1jqKfl+D0d3i5kuc/KwTosPQoWV8ho7xrZcoqmgHumj4qJEt&#10;mnDmTnQ+mjgyH9Sw8fN2Uh+McztOaOgDuv/H3v0HxXXf979/eW0JRZVtVfUGAqgOEk1qQ5XguCVr&#10;XHIFdon7nSvZIC7uDsV3xvY3uZIb3ayc6VxJDKIIvp2RxQyJxSQTa25Ema0YBLaUb5oQB/Q1Nd4v&#10;aZNtVSQnrSTsCDBkXV1Z1pcIKUL3j7Nn9+zu2V8ICQmejxlmtHvO+fw6n7NIeu/n/VHdb67ppO7V&#10;F/4wzoqR7M/quXXS4X6/Mf5XxtT1t2/om+8m73jGIw/qK79zWd/57ycUuCrp6kc6+d9/GgpuJLR8&#10;rUrWXdPJ30hPP3S7BR6i5/RlnfvBj/To4Q+Sp2EOjue3+n6q0xevSbOXFfifPv3o/bkHhDMeLVT9&#10;J6WjPzwRZ2yn9fP/MaV31mTqy59JXp6z4EF9+YZXJ0cpzNVXfueqDh1/VxdnJU2c0KF3pbqSP4h6&#10;Do2gU9e/ntfIQ1n2e3TPYW6s/bN8vfyJa3rl9RM6N2v+5/xV/cf4tPGZ85Mp/UzSrz/6SEk/k0yO&#10;+/Xcl9JL2p328z8PfUfq4s39VH/fpfI7IdD/79r7G+mv/vShqMDPCj32mFMFsx9r3/fPGu1JOE+T&#10;tCvZ787PfEZfy76m7/zYb3w+T/j1vX+TNj+eF/p9kdLvCMyDbD29aY0K/td57fvhmDTPv+sT1fvU&#10;l1bKeWJUHac/lnRNMx+MqKM/lVW+4c+yN/xGGy/+9Lj+vP7f9es1wQDmxx/r3G8kXfylDg9dlnRZ&#10;H11MXGq0ZM9U6n8P+0j/8I8BSVd1rm9Uh7VMT/9xrqQ1+v1PSvrgY52blTTxzzp8StLHxpcrzL/H&#10;fO/HvzR+d330rl7Z9X29cX5N6MscKlirjeuML3B0/HhEJ2eV5HfeNZ374Vl9a3alnom5n1J6998w&#10;45/QDyX9we+msRcyAAAWBIABYLHq8SjbZsWdGRSa7HpN9VWtej60r26Rds3MZZ9dv5pLT6qyap7a&#10;Pdyt2h6PdtQY/wjKqnlBTZIqO6qDQaQiPd9Rofq2Y5oMBusqO/bInRO8vnirhhr6VHvIEoxq6A73&#10;q7hanVWRAa6mhgLLa78GGj1qCgX5jDqaBi372uZs0qsdiqwjRea4v1pj/iOvSLsGPeqt604pSOja&#10;eVqz1tTexS41pd0KabJrj2pVkSSo79HQzqLgG06597WqsvE1ecel0TN9UkQ/Io8bKtS5z2yrU+7t&#10;HqnRJ9889sPoy2uqt97jYFuU4phGlmU3Lh6V3cb7T6fXf78O1vWpaXt47LNqDkTeiwaPio76QgFh&#10;X3+rmhosX2JIMjdu3Dx/piA9Jwb1mZ7LevqZz+nLKSy8uO9PH9fhigy93vYDPfhyv+oDa/T6178Y&#10;Wr2WUVCibz6zUkN/168HX+7XN369Rq9/vUQFyyXpfm18vkjf/L2A/uKv39CDf3Nav/qjh3Roi80q&#10;reX5KntIcsYLHEkq+INVkpbp6c/H2Tvz1/+sr3xrSvc9VqC6hxL8h7fjXv3X8gRLbX49pkc9b+hB&#10;zxt68HvGioxXvveGvnVC0me+qEN/uUYXfzykBz1v6NH/9q7+IyNyb7xXvhe89mWfvvnb+/W9579g&#10;/Mdu8NpfHenXg54f6C/+OUPf3Pq4Ntrch7Wfd+oxLdNTj8Rp532ZevQBSQ9lxh0vc/zr758yxr/+&#10;X/UfXyjS7j9N4cY71unFrz+kZy69r2f++g09+P8Mat8HjhS31rtf+etXSLpXZZ9P9iWDWy9yTv9I&#10;9RMP6PDzG2xW8kQz5/N5feVvvq8HX/6R/qtvVp+8of+zderLf75GBbMfa2/XL6MCiQEd/dsf62vv&#10;rQrPoYSW6RtPfCal/YTTYs6FwGmVvfyGHmwLaO1T9vPIWOUqPfu5ePsaz2FuLP+snv3fVkjnJ7S3&#10;b0ra8KgOPbZMb/zdj/Xo3/xUv/6TtXpa0unzHxttSPiZZNj4p3+gx9L+AohSev7ju72fiztbnLmf&#10;6u+7ZL8TJOnKuzrUd1n6hFNPPWJz/x7K03NrpJ//9LSOf6TE8zRpu5L97nTqy9s26GtXx4zP57Yp&#10;fbKiSPvKLQGmlH5HYD5kbHhIX/mkdPytER394Nr8/q5P4L4/fVyHn8rQwGv9etDzfZW3T2hmTYqf&#10;R8E2/keX0cZn3lquvV//ogocd+uR/2ODmu79SM/sekN/4Z3WU+X3SrqqX/9/4ct/9EPjM/BBzxt6&#10;5l8lY7/hQf3cPCHZM5XKMxeyUplTP1P5yz/Q4//jmp5+5lHVZEuSU5ufW6cXL4/p8Zff0FfeWa1n&#10;v7hM+s1lfXRFod9df/7rf1fZy2/o0f/2vu7fUqIXP3O3Lv7jae39zd36ymOfUYb5BQ5zFXCC33k/&#10;P/R9Pf7WVUnT+kpj8O96fzumHwXH5Gv9gdTuv+XvmZ85fEmFj23QXz3K7wUAwNzcdf369evJTwMA&#10;3A6uXzmT2onD7XK05SbcA9jXkq8SdWs2FMRJcnz8mLasG9OOma1yjR/TlnV9qjx7QGVvb9NL2qMd&#10;Z1xxy5vs2qbsur6I95oG7YPNk13blH20wtJ2Y7Xh6HbL+aEVuS4NBFc+Wsua7Nqm7DMvaHZnkXwt&#10;+dq/3qcjNeH/9Aj3TcGVk91S2zk9792krOF2OfpdGlJ1xDmRKyCDGuz7GzN2lvsxajfu1rFVQF73&#10;HmnfASOobRnrUJDbZkybBk9rl8zV0Oa54ZWhu4qj++1T2dlc7bcp2/4+mOW9pryzB5R3yG7+WOrL&#10;tfbJ2s/I+mz7URw7htZ7Gt2+0ZZ8lTTa3SCPhma2Ks9m/tnXZTcusfPPbk7Fuy/WeszxiZhL5l7d&#10;4zbjFTWuMXMweG2y/keUF2c+mcyxGNJrGn3ugNw5wb2eB6WSUoXHM8HccMuuL5FzMTRW5j1N8zPl&#10;TnbX8vULUu9q2xB+AAAgAElEQVSv0lyZcSe6+NaP9Uc//h39Q3PJrd3P8MSgHvze9Dzt/TpPZs/q&#10;u/Un9Ksvb1RTKgHdW+qaTh7+B/35hw/q315KJbAa6/dTvGgpzPvF5cbnxp1r/vrO84GkbuvfETcX&#10;z8etZ+y9a+5rO3+M/YdXhvcyXmBx2xPcY7kwtH/8rZfqvAcALKyLF+f/LyD3zHuJAIAlxK+DdQXa&#10;MeOUWpKc2hAdTN4mb5wg1K2Xqzy9poHxTcrrb1Xlep8UFWuPF7Cef2Ma7SlQmdf+aDjA6NHQzAG5&#10;zMCaJBVv1UTHNmWvy1et5ZrolbWTXa/J37FHu24gMXHe+oqYMTJUKC/O4rvINiTox1zECcZLMlay&#10;moFWSYpTl/24OOX2njb2xi0Nv1vZkWJbbOa6dS75WvKV3bJWs88l72JTdPD0aJw650Heemn/2wG5&#10;P+1TfVWunlcqKePmQxqfKbgpvtTypt778H8tdDPS8n7r09LV9/XGP05ro6tQBZIe9Lxx6+qOcqvq&#10;juf91v9dF386qu/M3K9vFt9/W7TJ9H7r09LFd/X6P1/TXz37Gd0no23rM+/VwF+XL3Tz9Fd/9886&#10;5r9Vn3ewijc3loJ4fd9UlKtv/eWjC928O9YrP3xX33rzlwvdjNtOvN8R//effVZf//JDC9y6O9vF&#10;31zVH+36wUI347YS/fek+fpcv93+/mXXnnjm2s5/a/4vuu8TN7D3MgBgSSIADABLVN76CunoOU2q&#10;KO4q4WRGD5kBM6UXSsxxqbLKo9ExSVEB4KxPF0g9YxqVgu0a02iP5N8ckIqN7wxPvndSqqpQnnKV&#10;VyX1vhc+JgXTE+uF0OveM2NS6PvGAY2OSJWbc6VQUMupss3SS2/7VTlSocrnnJbgpn0dc2U77mNj&#10;6pW0Q5LGz8lflavnba8OaOBoX8JgdFbNAc3WmK/sAp2+cIAtQbre2PsQbJukPPN4dD/Gz8mvApXl&#10;KFj2SY2OSy7zHo+NqVcF2pGTvB/pmI+5nHBchttV0lgRWlnta8nX/lSLTTDXJclV7pFKffI9l0LU&#10;PI60+p+zVkXqi9seU9bjFdI3fPJtPqnKzdXKUnf4WJK5cSPm/JmCefPWzicXugnpe/+n+ou2CZ1b&#10;m6u//zMjZWA6/xF3wzaU6n3L1uG3tO4Yl/XOd7+vv/jlMv3Vs4+H0tgubJvCZn7ar88c/liPbfis&#10;vhNMZ3i7tE2SvvWXjxJwWyC3+9y4mZZy32+ml596SC8/RUAz0u39O+JOd98nljGWNh557mm9H/zz&#10;zRyfhR5755Nf1vt2f43+5KP6Tmv47xYL3U4AwNLCHsAAsERl1bygph6PDg6b7wTkdYf3CE6uT/Uj&#10;FZY9YNMw7lNvT5yVosXV6qxq1X6zHcM+1UvqDe1Jat3D1NhXtrduT3jvUTNY95xlNaR1b9KoPYZN&#10;WY9XSHXVqlWFEcAMsakj7bGy1BMc95e6wnsON5e2hvY49h3ySJtdCQN5/vfMawPyuuOkp46nsVUa&#10;tEszHCV4H0pazH2OA/J+w6PehheMlazFrqh+mMddlrKtezGb+zVXh47fUD8sYsfUWCHrcB8L7WOb&#10;VNxxsdlnOh2J5rqM/XVVlXtDgdP0+m/dQztouF2OjPbIgGuOS5XyqKROqnw86hlPNjfm7AY+U7C0&#10;Pfgn+vvWp/X21x/V2iW/l+EKPfbi03r/lf+ilx+9/dJ6ZvxJud5vfVp//38+tMTS+yKZpTw3lnLf&#10;cavd3r8jgHQ4n/yy3r9N0j8DAHC7YgUwACxWPR5lZ3hsDpgrGYu062yrtqzLD38bqKFbszVjas5w&#10;qV5S02DilLJGEDZFjdVyWPYprezwxQkWOeX2dms0wyVHnaQqj5qqJBWOKTsjP3TtEXPlaPFWzQ62&#10;yxFKe1xh2QPX7FeBRkP9NI7HBPpyXKqsUij4Omo9ZpNaubLDfg/Y5Iq0a6ZbzWb/LGX5Qnu5ho+Z&#10;etdtk84ekHtfq3rXhY83DfrUKZdq+/3aVZxCCuCqVj2f0qpbp9xen+R2yZERfCsizXBsP2LTEFeo&#10;Sa/JkdEXPh4cs5T6ETVnpL6Y1y91uXSkxpzLlrZYUj6nFASOMy6TXXtU2+PRkDeNe51krteX5luC&#10;3R4NzRh7AM9d4v5Hy6o5oKEz+ZbPh/AzEQ4CO1W2uUIyvxARkRE12dyIMtwuR2mrJI+Gksy9tD5T&#10;AAAAAAAAANi66/r169cXuhEAgNRcv2K76eoiF5DX7dLo9rmlC/a15KtE87s/6s3ia8nX/vU2geXx&#10;Y9qyrk+Vt82eySm4BW2OO17Abeyu5esXpN5fXVyQaoGb4vdTXCbJvMdSxPMBxMfzgaUo1XkPAFhY&#10;Fy/O/19ASAENAAAAAAAAAAAAAIsEKaABALhNuHae1hG7AzmbdGRm061uDgAAAAAAAADgDkQKaAC4&#10;gyzNFNAAsHiQAhq4caTwBOLj+QDi4/nAUkQKaAC4M5ACGgAAAAAAAAAAAAAQFwFgAAAAAAAAAAAA&#10;AFgkCAADAAAAAAAAAAAAwCJBABgAAAAAAAAAAAAAFgkCwAAAAAAAAAAAAACwSBAABgDYCMjr3ibv&#10;uPnndvkWukkAAAAAAAAAACCpexa6AQCA25FT7n0V2rIuX7WSKjt8OrLQTcIt4FdzRrXqI97zaGhm&#10;q1wL1CKk64Kad1+KuofLNLQ3k3sIAAAAAAAALBEEgAEA9nI26cjMpoVuBW4Zv5ozfCqbOa1dC90U&#10;zNEFNe+eUdneXO4hAAAAAAAAsISRAhoAFqHJrm1yuI9pMvSOX80Z+WoeNl8H5HXny5ER/tnSFYhz&#10;ruRryQ+WZxxzxPwY6aJ9LflytPjDFw63h47Zi2qH9drxY9qS0S7fcLvt8cmubZFtaPGn3a+IcRo/&#10;pi0RbQ2WZanT15KorbHjIdtyo+9PovG2uT6qLut1ySUY72Gf/B0ujc7xfsSMT4J7Ym17zFwN9i90&#10;zG6+mfVa22IzFpHtCacxj5mnCUwen5Bj91jET/OpREP8obZYzt1yfDrcnsNjMWU5dk/JZx47fMFS&#10;0LS8bcb1ZhvMeiePT4TPNes7fEE6NSN/eYZG2yzlR5w3IW/AUsWpqVD90Wzb2vah5TPFaF9MPXGv&#10;j6w7+bheUPNu+/LN/lvriBibVMYqYjyCdbV9qMmYcQr2M6p/AAAAAAAAwO2MADAALDkBed0u1RZ2&#10;a3bmtGZnTmuio0K9dXvsA7Xjx7S/0XxRpF2Wa9RglnFA7hybetpa02iHT50j1VGBuVaVtOVqIt7x&#10;hnAfZnfmptevZIa7VdsTfjnZtU0lI60RbdnSFTAClus8Kho8He5HVZ9qv2ENwKchYryj+dW8ziN1&#10;+Iy6zrbKX5oowG6VeLwn3zup3rpq9W72zel++FryLeNzWrODHqmxWs3DTrm9lveqwufsKo5tpe+Q&#10;R73BP2fVHAi2pVtNqlDnWfNeFxnB31JpyKwvaiwi79dpTXScVIl7jvekcJVm9+YaP+5lqvfaB02l&#10;C2puu6wid/DcvatU1H8+MrBpLWv7ClUG33ZtWCaNzITLDUyrN7BMOzauVNbGbM1uXyH/mx/GtN/X&#10;H6zv2dWanLqm3v5L6t2wJljHGnVOXTKCl86VqnTOqnfEEpA+cVWV5ffGTw0d1e+waXnbzqs2c1Vs&#10;PRZN7th+WlWWrwmNU1P0OO6+JIXG0SjfGkzXyCXtz1wTKt/vNYK+qY6V1eTxadUXrtLs9geUFd3I&#10;Ux+rNhD9JgAAAAAAAHB7IwAMAEtOMCC3syj0TtbjFbYBGikg7zc8UlVF2rVMdu1RreKVq2CA1aOh&#10;UDuccu9rVWXja5aAZoU6920KBmWccm/3SI2+OMG3dPqVjF/NpSdVWRV+J6vmgGa9m2IDRDmbdCQi&#10;mOlU2eb0x8uQZLyHfaqXRztqnKG6dzT0qfZQCqtZk4z36Jk+qapVr5plp3k/XDtPR45PsSsqqJeC&#10;4XaVjKRyz4wvFzQNWvYmztmkVzsUHAu/Dtb1qWl7uD1x7988mjw+rXrnCj3/sPnOau3am6tdDye6&#10;KujhDDXpqgbMlasjV9RbmBHun3OlKnVZB63B5MCH2j+yTGXB8kenZiXnCr26cWXwhJVyu1eocmRa&#10;3sBKlW1wqPfEdDAwekEDIw5VFq5U2k59rNrAMg2FAqnWetIvLpoZkA2Pm1G++j8OP/vWfjof0I5C&#10;qf5EMACdwliFTWvghNRZvjr6gKQLavZeU6XT5hAAAAAAAABwGyMADACLVY9H2aH0t9WqtzkllCJ3&#10;XXjVZYThbtUWduvVzelW7tfBugIN7YsfCJ1876RUlas865s5a1UUcVaB8qwri3NzVamTGk2y4jVR&#10;v+pLw2mBs+v67NvW9Zr8HXu0ozBe2cZK2iM11shQOD12vHKTijvefapdly9HaWvMmOWtr5BGziVd&#10;2ZrSeBeujQyQ5qxVkfo0Oma+kfx+hNM228+5+ALytp1U574XouaAnTGN9kTey4hxHz8nvyqUl5ug&#10;iMZq2/TQtkYuhVMRe6+qyZ1pu2p2dGpWyrxnjkHm1SorlPxT06GymjZYg5Ir5d6+Rnlvjim7f9Zo&#10;U9s17dgb1Zbo+p33qEizGg1IWYXLVRm4plFJCvxWfudylc0huDk5dU1y3h05l5z3WO7btEanHMpL&#10;UPbo1KyKMu2Dz6NTs5FjvntMjrbLkc9yVD/zMh3S1G+Dz0GKY6VZ1bad1+iT2XLbtHXy+LT85au1&#10;IzN+PwAAAAAAAIDbEQFgAFisLKl2jRS6YWaANJQi92yrzarLYEDuueThuGhGALU6fmrZmySVfjWF&#10;UjUH01jHMILXO2rso1eunVEpoEOB32r5g6mZ7ctNJtF4G+mP51ZuavLWxys7SSA1yAz8ZtcVBNMy&#10;d6e3Ani4W7WFL9ikEo/Pei/DqcBTnK8N1lThSdJDR6Vt9nsn5mWlazTXhmXBFboXNBCzWtVIu9y7&#10;YY0myh1Gm9xSiWUP37zMeH+tCwZjnStV6TRWGU+OXJE2rLxJK6KvaDRwd4IAcPIAccSYh37sA+92&#10;5ScbK4NDndtXSV67fZ0v6GD/3dqxcQ4rpAEAAAAAAIAFRgAYAJYcvwYag/upJkqJ259+QM7gSxhA&#10;NWV9ukDqGTNWI5rGzykymXHUat+xMfVGr0INSbFfSYweSiV4baR57j0zZqRlDgbbjyTpc0IpjHfW&#10;4xWqjBqz0TN9sSt37a5NMt5Zny6IXUk8fk7+iPGOdz8CGjjaFwzIbp1D4H9MB9P6skGu8qok/3tx&#10;orAxK5cTsxvXuIJ76Y7aVB25CnUOHs5QU+CKBo7PqN6a/lnS5PELqpU1vbOkhzM1VHhVJcG9d7My&#10;746tP/Bb+WUGY4000PUnPtTACc0t/bNZj7mSOKIey5+jVwhHSBwgTmkco45bV1+nMlZhq/V8uUP1&#10;UXsGj/ZPy59of2QAAAAAAADgNkYAGACWJGtwzK9mu1TJjbLsF5uGxlZpMIUgYHG1OqtaVdJiho2M&#10;/W97G6xBUOv+tsa+r5UJg7PJ+5VYn+pHKiz74Ib5WvLlsLR14GifKtcHl8Zag4fD7XNKAZ3SeOe4&#10;VFnVqv1dwejj+DHtb6xILXCabLyLXWrq8egls+zQcZdlvBPfj3BANiCvO40U0D2t8m/ek8aXDYz9&#10;h3vr9lj2Jw7I684Prsou0vMdFapvs6zqHW6Pm+p58u0+9Uanx44nMK3egP3q1ayNK9UUsO49Oy1v&#10;25i2HJ9OsV+rVVY4q9r+q1Hpny/oYP+smp58ICbQ7yq37L37cIaaApf1Uqi+aXm9lyP2Es4qXK7K&#10;kcuq1dzSP0uSHr5XnU5rMNWsZ6XcTsnXfznh6mJjj9+MuM+xOY4vWcZt8viEHG2WIK11nAMfav+I&#10;I7iPb4pjZVNf+L7Nqn5qeWQAGQAAAAAAALiD3LPQDQAA3GpF2jXokaM0Pxigq1Dn2W41ratW79sB&#10;uWuMsxIHWhOoatXzxamc6JTb65PcLjkygm81dEel8K1Qk16TI6MvfDzuKtvU+pVM03b71cOunT51&#10;Wtta1aqJGqekrRpqyFdJRmv4/UGPskv7NDC+SW5J5h6+tREl9im7Za1mdxqvUhtvp9zebo1muOSo&#10;C7Z38HQocDrZtU3ZRys0YbsCOtl4F2nXTLeaLWWncz/c+1rVu87aLp865VJtv1+7ipMFqD1JV4zH&#10;KN6qiY5tyraMa2WHL7QKO6vmgIbO5Cs7wxNqe+fZA3JJRhC4sVqORlmOJVg1PnJJjt2XQi8ry9fY&#10;7hkrrdau7b/Vlrax8DfsCldpduMVNe8+r3pJTe7VdheGuDYsk0YUkf558vi06p0rNPGwzQXOB7Sj&#10;cEwl/Rfkfna1du2Vmnefl6P/fLj+Zy11Oleq0pk4QJvcSrm3S2o7Hx6XYD2+w2MqGZE0YmlDUG/b&#10;hD76orTtf85KihxTSZJ3THLnatfD5jhaynCu0MR2I6g7KUnOZdKbY3J4jcNN7ly5nWmMVbn1wGo9&#10;Xz6tbO+UyrbfbZRnE0AGAAAAAAAA7hR3Xb9+/fpCNwIAkJrrV84sdBNunfFj2rKuT5VnD8whDfXt&#10;z9eSrxJFB1hvVEDeFp/Kds49BXZci/x+3DZOTclxIiMyaDuvpuVtuyC5s+MEsW+M7/CY9meu0ZHo&#10;1bOBD7Wl7YrKvyhtu7TSpn8X1Lz7UjAAnLiOyeMTyj6xPBQQvtPctXz9gtT7q4sLUi1wU/z+famd&#10;x7zHUsTzAcTH84GlKNV5DwBYWBcvzv9fQEgBDQDAYjHcrd71rjsyKAaD70R0+ud5FphW742kfwYA&#10;AAAAAABw2yMFNAAAi0XxVh1JKf02bjuBD7Wl7bJ6C1dpNskK2Lky0jM71Lk9+6Z9ScD1bK6O2B1w&#10;PqAje40//l+2V67Wrr03MfANAAAAAAAALCGkgAaAO8iSSgENAIsQKaCBG0cKTyA+ng8gPp4PLEWk&#10;gAaAOwMpoAEAAAAAAAAAAAAAcREABgAAAAAAAAAAAIBFggAwAAAAAAAAAAAAACwSBIABAAAAAAAA&#10;AAAAYJEgAAwAAAAAAAAAAAAAiwQBYAAAAAAAAAAAAABYJO66fv369YVuBAAgNdevnEnpvMnjE8ru&#10;n7U5skxDe+/VaNt5jT6Zq10PRx71HR5TycgyDe3NlCtRec4Vmtj+gLJsajDKkFS4SrPPrg6+Oy1v&#10;dJ2BD7Wl7bJ6JTW51yjvzajjp6bk8F4NtjlDA7svqd6mXqNtUuf2bLmdKQ0PACyYu5avX+gmAAAA&#10;AAAA4DZy8eLFeS/znnkvEQBwe4gbpJ3WqN35p6aMwG3Uud6286rVCk3sDZflOzym7N1TMYFiSXI9&#10;m6tZXVDz7ktqPrU6JsgcKtd7WSpfo9mNK43Xb1qPX1Cz96qa3OGAsGuvpN2X9NLxaR3ZuDLUZoK/&#10;AAAAAAAAAACEkQIaACAj4HpNneXLIt6dPH7BCP5GBZJdz65Rp/Oq9h+fjlPeaj1f7lD9mx9q0u7w&#10;qY9VG1imHWYgN8rk8WnVO1fo+Yjg8Wrtci9Tb/95NZ8y23xVleWrCf4CAAAAAAAAABDECmAAgHyH&#10;L8lfvka7Mj9WbejdaQ2cmFXlhpU2q4hXyr19pdwJyszauFJN/eaKXesRM3C7Jmb1sCQp8KFe6p9V&#10;k9tm9fLDmRoqHFPJm1PSm1dVX7gquIIYAAAAAAAAAABIBIABAIEPtX9qhV59dqV06mPLgSsaDUhF&#10;mXMNsK7Wrr3L5W07L0d/8C3vmOolNblzdcQmNXS9d0z1cqhze27cVb2uZ1epafcl1WuZhravtj8J&#10;AAAAAAAAAIAlihTQALCkGXvxFj1pt1fwjbqg5t3nVZu5SrN716jTaQR+Z7evkN87pi026aOb3Lma&#10;dd+t2raxYJpnG6dmVC9JuqqBeOcAAAAAAAAAALBEEQAGgCVs8vgF1Wau0i6b1bjScuU5Jf9UvH1+&#10;E/MdDq7SfTZqla7zAb1a7lBv/wV5AzYXPpypiXKH6r1T8sUcDKePjn8OAAAAAAAAAABLFwFgAFiy&#10;Luhg/92xAdqQlSrb4FDviWlN2hz1HR6T4/AF+0tPTalkRGpyZ9ru85u1cbU6nbOq9X5oW3bWxpVq&#10;0lWVRJQ/LW/bJdU7V+jVjSuDZVxVSZt9GQAAAAAAAAAALEUEgAFgiar3XpK//F7bAK0pa+Nqdeqy&#10;sqOCrL7DYyoZcaiz3C54PC3vm1elwngriyVppdzuFaoMXNZLNqmgpdXa5V4mjUyHVglPHr+g2sAy&#10;DW0301UnKwMAAAAAAAAAgKXnnoVuAABggQRX0ia2Uu7tK5V3eEzZu8cirp3Ya79vsO/wedUGHOp0&#10;x1tZbJbxgHYUjqmk/4K8hTbnPnyvOp3nVds2pfvKr2lT/6ya3NmRAWvnA3q1fELZ/efVnLlSuz5u&#10;l6NUGprZmjCwDQAAAAAAAADAYnXX9evXry90IwAAqbl+5cxCNwEAcAPuWr5+oZsAAAAAAACA28jF&#10;ixfnvUxSQAMAAAAAAAAAAADAIkEAGAAAAAAAAAAAAAAWCQLAAAAAAAAAAAAAALBIEAAGAAAAAAAA&#10;AAAAgEWCADAAAAAAAAAAAAAALBIEgAEAAAAAAAAAAABgkSAADAAAAAAAAAAAAACLBAFgAAAAAAAA&#10;AAAAAFgkCAADAAAAAAAAAAAAwCJBABgAFqPhdjky8u1/3Mc0ebu0ZyHaAtzWAvK64zy7GflyZLTL&#10;Zz095tkKH5/s2mb7nPla8rWlK2B5x6/m4PWR7wMAAAAAAAC4ExEABoDFqqpVEzOnNRv9492krNui&#10;PT51yqPsFv9CtAa4TTnl9oafk4mOCqmh2/LcbJUreKavJV+OUmloxnr+SZVkbJN3XMqqORB6zl5K&#10;ENj1tVSrPljHkRrnrekmAAAAAAAAgJuGADAALGXjx7TFsnrQuvrP15Jg9eH4MW0JBpkMwVWLaQVz&#10;nSrbXJGwPQ5rHTF1+tUc8zpfzcMplBVTZ9Sx4fZQX0OrKOOssjRWU/otqzajykrap6iyLWOY8B7E&#10;aZt5Dye7tkWs/Iw817qKNGrcgvcy+nXEytAEq06tq0njrlq1rdtc+RqvfzZ1RK8gN9sVHMNk985u&#10;tW24n9HjEjWmSZ+BdMZhDobbVdLo0ZAlICwZQd+hhj7VHjLb4ZR7u0e9dd32dY8f0/7GCnU+VxS3&#10;Kl9L1LM93J58HlvGMun1AAAAAAAAAOYVAWAAWLL8al7nUdGguXqwW0V1roiAV8TKw7OtqoxX1HC3&#10;anvSrT+ggaMKB57Gj2lLRHt86qzqU+035pAmOp2yclyqrOpT79uW4Hd/qyo7qsOBNevqZZtx6K2r&#10;1uj24PHBAtWuCwa3UmqHx7KCs1tNjdWp3YPxY3qprk9Ng+HVn0MNccZjuF3ZdVLnWcsq0bmm3x5u&#10;l6P0ZKis2ZluNalVJcEAn6+lWvVJxsu+3G7VqlUTwYDmZNc2ZdcVhMbGWNkaFUDt6dOAJYjo62+N&#10;LTduWwLyul2qLeyWdbVtb92euQUmo56BOY9Dinz9rVKDKyL4a3LtPK3ZnZaAbnG1OqvC9ygsIO83&#10;POpteEHunFRrDsjbZjPOqrDMiQRzMe71AAAAAAAAAOYLAWAAWKx6PMpOsCpvsus11Ve16vli84Ii&#10;7Zo5rV3FcUuMw6/m0pOqrEq3PS7V9vRpdCx4PGeTjkTUb7NCOFVplWUc6z3qCwZE/RporFDl42mk&#10;wm3oDtdVXK1OM6A8n32y5VFZCvfLCBaGg3xZNS+oqcejg8OJr7NVvFWzMwcsAcMilUUF+yo3u9JO&#10;M+7rb1XTdjM9uV8H6/rUNBhe3ZpVs0edVa3ab1mJ3NRQYAnc+zXQ6FFT3MBjtGCqZUugNOvxijkG&#10;ae2fgbmMQ2oCGh2RKtfnpni+0dchVcuRka+SRqm3ziVHhku9m32RweIkJrv2qFZzHacbvx4AAAAA&#10;AABAcgSAAWCxirMHsLnH5+iZPqlw7Q0HqCa7XpO/Y492FKbfnqEGqb4teiVqOHVudl3fDbYutbKy&#10;Hq9QZc+YRiVp/Jz8VRUqS3lFZHQgzqm8Qqn3zJjlvUTtaFVJKChu7MWaUhA+x6XKqlYNJAriBoPu&#10;JY3RbcxVXpXkfy/+vrBJWdL+ljSG33aVeyzB9NTUl+Zr/3pfuN/j5+RXhfIi4pvGuEYod6nIrGvY&#10;p/oGl8rm0JVQqu11HvXatM2RZA7ZPQNzGYebx0hPXTJiPINDDVJlhy+06j/11O1+Hawr0NC+uX6J&#10;4UavBwAAAAAAAJAKAsAAgBtgBHR21KSxWtbC9VyrKkNpfM0gabX8Hb5QSt65tiutsizB1Mm3+6R5&#10;W7mZSjusKaB96hypjtxvNy5jVWdZfzhAaQ3ESgoG3X3qTLY6Ox1m4NeS2joi3W/xVs3uk17KiB9U&#10;jdY06FPlUVeK/bbKVZ6M+ePrb01jRazBDPyagVG7NM3WFNv2cyjOMzCHcUid3ZcM4pvs2qPangp1&#10;7tsUNa+LtGvQI0WnHY9bzmvyW1Ojp+lGrwcAAAAAAACQGgLAALBE5a2vkEbO3dAKxdFD8xHQKVBe&#10;jowVnMFVwkfmGFAOSbssIzVzff8xDRxVeumfFR2Is6TnnWM7Ug3sabhdJY3hvVft9121K3NMoz1S&#10;0afTH+fJt/vUG9yX2H6lsrmvbHcae9865d7uUW9dt7HHb85aFcmSHjxY7uhI7HVlm6Xet/0aHUkz&#10;bXcw1Xfn2dOa9UYHRlMX/xmYyzikzlXukRp9kXsiB012bZPD3OM5uFd0Zcce+31+i7caK/FL223L&#10;CvPd0Jc9bvx6AAAAAAAAAKkiAAwAS1TsPrBGmtjUV2H2qX6kQq/eQEDHd8ij3gZXOHhmpmGWpOH2&#10;G0sBnWZZWY9XqLLRo1qll/5ZktT4mrzjZl3dqu3xhANdabUjoIGjfSmuZA3I29YaP7BnYfQt3MbY&#10;/Z/TZPniwGTXtsiVx8H+D6Wxr6yk4N7J5h6/RXq+oyIiKGmsYvXEBBCzHq+Q6qrndt8igsx+Nae9&#10;SjfBM0VOoRgAACAASURBVDDXcUhV8VYNNbSqJCMycDvZtU3ZdX2h/ZR9hzzqrWpN+Jy6dnarSa0q&#10;SZQKurFVsuzJnLYbvR4AAAAAAABAyu5Z6AYAAG6SHo+yMzw2ByrUefaA3DlF2nW2VVvW5Ye/DdTQ&#10;rdmaMTVnuFQvqWkwcfDKDDLNuT1VrZrwBuso3qqhhnyVZLSGjw16lF3ap4HxTXJLkvpUuy5ftdYy&#10;ol43pVKWXaAwx6XKKs0t/XNDgUZD42iMryvlPrWGj5vnpHAPzIDokDeFAHzOJh0ZHJMjNFYeDc1E&#10;3rv60nzVW6/piX69R97HD8hds0edR13he9nQrYkOKbvOJ99OaaC0VZUdvjkE+oxVwLWlZj0HNKFt&#10;ys7IDx73aGjGJoAYdd9Go4/HZaQ/doT6XaHOs91qWlet3rcDctekVor9M+BXc8JxCMjrdql3s++G&#10;Vru7dp7WxHrrGEnGOBnzzwzONw0me06DAfe6ajWXx1nZHecLA2bAWVWtejVRAP5GvnAAAAAAAAAA&#10;IC13Xb9+/fpCNwIAkJrrV84sdBMWsYC87j3SvgNJV9Ra+VryVaJuzd6slZ63Bb+aM15T3tn0xgYJ&#10;jB9T89su7SIl8pJz1/L1C90EAAAAAAAA3EYuXrw472WSAhoAAEka96l3TmmEgfT5DvUpL829pgEA&#10;AAAAAAAgFQSAAQBLnq8lX451farcl0ZKa+AGuHaymhoAAAAAAADAzUEKaAC4g5ACGgDubKSABgAA&#10;AAAAgBUpoAEAAAAAAAAAAAAAcREABgAAAAAAAAAAAIBFggAwAAAAAAAAAAAAACwSBIABAAAAAAAA&#10;AAAAYJEgAAwAAAAAAAAAAAAAiwQBYAAAAAAAAAAAAABYJAgAAwCWvMmubXJk5Ef8bOkKLHSzAAAA&#10;AAAAAABI2z0L3QAAABbSZNc2vaQ9mp05sNBNAQAAAAAAAADghrECGAAWocmubXK0+OVrCa9obR62&#10;OSe04nWbvOPWo341W1fEtvglySgv+GdDQF63uVrWr+aMbfIOH9MW8zr3MU1aix23HItZZRtZZ8wK&#10;3HjXjh/Tlqj2R7fTOg7W/kgBDRwt0I5Pd9uMhdE3R0a7fJa+muNojp/5On4dSdpjHaOYvgTHNOK1&#10;9V6abbQft7RXNg+3x50TvpZ8benyW+qLbVfMtRHlWccy2LaI+RHZt5i5NtweWWfEfLC5/ynei+h6&#10;Y9oVrCc05lHz0HaeR1ybeG5Gj1H0cxrdzsT3M/EzFDMulrZZ2xU5t+3rDfUhuo9R4xN3XNOcyzHH&#10;g2XZzfHoew4AAAAAAAAsNQSAAWCxaqzW/vU+zc6c1uzZVvlLI4Mx2UcrNDFz2jg+WKDaddZAZ7X8&#10;HcFrZ3zqHKnWlq6AXOUeqdEXCuJp3KfeHo921DiDb/SptnRMO4LlDhV6lB0K+vjVvM6josFgnTPd&#10;KqpzWYJM1jqNY+EAUKJrE/O15KtkpNXSV4/UWB28dkyjPa0qKZWGIsZim7zjTrm9pzXRcVL7Y4Km&#10;fh2sK9DQzGntKk5WR6TJrm0qafSE6hsq9Ch7TsGqgLxul2oLu4NjcloTHRXqrdtjBOPGj+mluj41&#10;hcbstIYaEhQ33C5H6Ul1no0eh/ApvXXVGt0e73hF+NqZA3KPRZU3060mtapkrn1ta7W8jpoPlvmb&#10;zr1Ihe+QR73WdnzDo96G8JjPDnrmVrAUHHPL3DvbKn9p9JcxIsW/n8meoajrz7aq0rYGvw7WSZ1n&#10;jbltV+9ER0Wc1hn3RR2+lPtjSDKXg8d7N/vCfQ8+N1k1ByzzyzIHdxYlqxQAAAAAAABYtAgAA8Bi&#10;VdWqV83AbM4m7WiQ6vv9CgV49m1Slnlu8VYNNbQagc7hbtVGBHWNQOiRGqdU7FKTWjVgBpLf7lNv&#10;g0suS7VNg1tDr13Ptaqyp08D49Jk12uqr2rV86GgUpF2BQOo5rFQe1WkXYMe9dZ1y6fE1ybj2nla&#10;s15rX11qMv88fk7+qDYbY9Gn2kNGoDLr8Qop2A7TZNdrqrf0O2EdEQIaONqnyo7qyDFqfC2FIFk0&#10;475YA11Zj1dEBfU8KkthjMwAa2XHHrlzzD5EjoMkqaE7PObF1eqs6lPv23FWFBdvNQLBZnkqUlmi&#10;AHQCk117VCtr3+Lf/9TvRQqG21UyEj2mUlP5fAQXjTGPmHs5m/RqhyLHPEXJnqGUDftU3/CC5b6l&#10;ea0snx05m7Qjeg7ZSjKXh7tVK2vfJNfObjXN6bkBAAAAAAAAFj8CwACwWBWuDQfBJOWtr5BGzmly&#10;/Jz86lPtusiUqSWNxnmT752UqnKVZ1uoEcTzv2cE/UbP9EUFwyqUl2t5mbNWRerT6JhxbnSbTLbH&#10;cnNDAaBE1xoi+2P2xSqcKrZa9RFHotosy1hJUs4mHTmbq/0ZLtX2SPWl+co+84LtCsP4dUhqrJYj&#10;WEbRp8OBLOsYzVUote86y2rVHJcqq8LB+sTGNBrdLgXHwaJyvXWgnMorlHrPJGm4JSVwzH3p8Sg7&#10;NAdtxkxSaLX1PptVp2bZpSfVeXZrxBcREt6LlATkbTupzn0vKHynnSrbXBH8IkWq4s1NY8zrSyOf&#10;w+y6vjm1NtkzJAU0OhI71yM0VsvRlquJtFfPBvtY2hrz2WE+S/p0gRT8MkgidnN58r2TUXPlRu4r&#10;AAAAAAAAsPgRAAaAJcmarjf8c6TGmfRKV7lHvUd9mpRfA42prjC92SL7Y02NawYCs4Mpm41UsUE5&#10;axU31GUG08aPacu6PlWe9amzykiFO6TqiD1GE9Zhaui2f/8GmMGyUMrjiLS+xqrKsv7EgfGbxgzO&#10;WlI1x6SgrrKkao4zNpNdr8lvWTEdIWeTjkSlgE7pXqRiuFu1hbErYbNqDmi23BcORJa22l8fEn9u&#10;SpGplUM/NyV98ZhGewqUl2hlb0O3Jjb3WdK2p8roY/zU0JKKt2qiQ5ZgeGQAN/FcVtRcsaQan8tK&#10;ZQAAAAAAAGCRIwAMAIuVuYI1KLRCMMmK06xPF0g9YxqNV26xS009fRro8kWkQTZElTt+Tv7gCtuI&#10;VbVRbI+NjYVWACa6NjEj5bIRZNtqE0TMVV5V7FiMnukLrnY19nyVNTWyzPSz5r6yyeqwilxBLSli&#10;jNLj10BjMLhoTXlsNdyuksZwADL+HsC5yquKapeCc8YicrVvQKMj0auCw4z04Maerqmk6rbn08G6&#10;Aks68jiKXWrSSY2Op3MvEhnTwbaT6nzOLhDrV3NpqyrNfW7nvAew/ZjPVbJnSOPn5I+7sj8sq+YF&#10;NfV4dHAOeyZnPV6hyqjPDuvK5PB+vdGB+cRzOelnEgAAAAAAAIAIBIABYLGyBnHGj2l/Y0UwoFWk&#10;5zsqVF/abtkb1K/mjHwjoFlcrc6q4H7AQb6WfMuK1yKVNfSptq7Vdi/U+rbw6kHfIY96g/uJxgaW&#10;AvK687WlKxA69lKoTjPIZqz8THRtKsJBtoC8buvKw2BKX+tYBIOmlY87bfZDNgXH0NLX+HVEcpVH&#10;7stqHaP0WYPXfjVbU0Db7esbl1Pu7R711u0J76lqBo+tQVDrnqtxx8bCEpCc7NqW/grkxlZp0CaQ&#10;O35MWzK2WdriU73Cq1tTvRdx9bTKv9l+3GL32p0rmzFPc15bJXuGfIc80mZXgjTqpti5nbJg2vHQ&#10;Z0fE504yCeZy8DOpxLLqXsPtcmS0p7e/MQAAAAAAALBE3LPQDQAA3CRVHqktX44e42XT4OlQQCur&#10;5oCGzuSrJCOcvrZp0Fyp6ZTb263RDJccdWZZrZrwhoM4rnKP1Cjb9M9NhWPKzsi3ua5Iu862asu6&#10;/PC3jxq6NVvjlOTUrpluNVvqrOzwWVJSJ7g24Z6iTrn3tap3XbjcpkGfOuVSbb9fu4qLlFVzQBPa&#10;Fm6zKtR59oDcOQF5v2Gs9LRbSZpV84Ka6qp1cPi0diWpI0LxVk10bIszRpK5n2qt9Zro16XtKpvZ&#10;ql2DHjlK84MBzgp1nu1W07pq9b4dUJn2qLbHoyFvioHK4q2aHWyXI1SXOQ6WcxoKNBq6B8bxeKts&#10;s2r2qPOoS9kZwRWyDd2a6JCy63zy7SxKuhJVklTVquftVg/nbNKRwTFLW43565LkSuVeNFbLER2M&#10;Lt2mvLMHVCZJihPYHj+ml+r61DR4IIVAagrMuWDpR+S8T0dR3GfI12Km/7Y800G967ZJZw9E3A9z&#10;br/U/Ev1/s13JHk0lNIq7tjPDuvnTsK2J5jL7hqzXOt982johlZ5AwAAAAAAAIvXXdevX7++0I0A&#10;AKTm+pUzKZ032bVN2UcrNBEvNfCNGm6Xo98VtVepX80Z1dLgjaT8RVLjx7Rl3Zh23OLgl68lXyXq&#10;vkn70y6w0D7Pi3NPWV9LvvavtwksL/J+367uWr5+oZsAAAAAAACA28jFixfnvUxWAAMA0ubrb1VT&#10;+emFbgYAAAAAAAAAAIhCABgAkLrxY9qyzqPehm7NssoXuCO4dp7WEbsDOZt0ZGbTrW4OAAAAAAAA&#10;gJuMFNAAcAdJNQU0AOD2RApoAAAAAAAAWN2MFNCOeS8RAAAAAAAAAAAAALAgCAADAAAAAAAAAAAA&#10;wCJBABgAAAAAAAAAAAAAFgkCwAAAAAAAAAAAAACwSBAABgAAAAAAAAAAAIBFggAwAADRhtvlaPGH&#10;/rylK7Cw7QEAAAAAAAAAIEX3LHQDAAA3wXC7HKWtse9XtWrCu0lZt75Fd5birRrqz5cjQ5I8Gppx&#10;LnSLFti0vG3nVRsRB3eoc3u23Hfs0CzGPgEAAAAAAAAAAWAAWLxigr0Bed0uZbes1ezOogVs2J3B&#10;tfO0ZncudCtuB9Pytl2Q3LmaXTSB0cXYJwAAAAAAAAAwkAIaAJYMp8o2V0S+NdwuR0a+5addvuCh&#10;ya5tcriPadJ6bvRry/nRfC35UWVby/erOSNfzcNR55vljx/Tloxt8o6Hj9u2x1K2tazJrm0xdVuP&#10;m/Wbx6wpnmPqGT+mLTHXJ+qr0ceYcmz6HNnOYH9j7knwJ6KsOO04PCbHbvNnKvLenJqyHJuQNyqr&#10;9eTxCftrA9PqzVypvH5L2W0fWtpyQc27x9R8ynw9LW9b7Ostx6fD9VivD3yoLcHrI9tg+Tl8waYP&#10;1jrszb1Pycoyx8/oe2ybzeNG32P6Yel3xHuWeszxAgAAAAAAAIB0EQAGgCUjoIGjUudzwdW/w+1y&#10;lJ5U59nTmp05rdmZbjWpVSXm3rfzoaE7WPZpzZ5tVWW888aPaX9jGuUOt8tRKg1ZyvaXRgaMI+oe&#10;9Ki+1Bp8rpa/wxfqd1GdK+4+v75DHvUmaMpk1zaVjLRqIljXRMdJlbiP6ddJujDZtU3ZRytC180O&#10;Fqh2Xbt8xVuD7fKps0pqGgweT5K6e/L4hEqmVmhib65m9+ZqovyaSsyg5qkpObzX1LndODbrvlu1&#10;beEg8OTxCWX3360h67VmwDRwTb0jl1SiVca1e3M1lHlZ2UkCpqny9V8OjW/WxuxgHavUJEe4vc+u&#10;DvZBoTbObl8hvzc2kG0dj3nr06mpiLKM8ZuST6u1K1S+Qyo0y8uW2xlMMZ1pvrdGnVOXYgK+Gpmx&#10;BOqnNXBi9sYHFQAAAAAAAMCSRgAYABarHo+yI1aRulTb06fRseDx4q2anTkgd455QZHKGhaioQF5&#10;v+GRqiqSn2qe39aqpsGtcplv5WzSqx1S7aHkwevJrtdUX9WqV2vM3L9F2jXoUW9dd+xq5uF2lYxU&#10;xA9cy6+DdX1q2h4OzmbVHNCsd5M+mbAVfh2skzr3WYK6xVs11NCq/XEC0Yld0MH+WTU9+UC4HRuz&#10;Nbv9AWVpWt43r6qyfHV4b9uHMzVUOKva/gvha92ZofHM2rhanc6r2n98WpNT1yQt09Czq0O1uZ5d&#10;pabAZR1MsgI3qVNTKplyJBhfk9EHaxvlfECvlivYh2jz3KeHMzW711L3w/eq03lVA4n6f+pj1Qas&#10;dayU271ClSPTlqC1Q02F18LlBKbVq2VqIi01AAAAAAAAgBtAABgAFquq8KpU82eoQapvi0olHExx&#10;7MjIV0k6q3Dny3C3agu79ermVC8Y02iPVF8amSI5u64v8rTG6vDx0nDAePRMn1S4NnI1bW6uTRAy&#10;IG/bSXXue0Fxd0wePye/KpSXG3so69MFUk+fBsZjjxnX9al2XWQf5jz+gd/KL4fybAOHVzQakIoy&#10;V0a8m5fpSHDtSuVlWl4671ZexNXLleeU/FM3kqZ4Wt43r6nTvTL++IYYfaj3RqZazu6Ps1r2ZvXJ&#10;TNu8+7xqA4nPnZy6FluH856YvuZtWC7/CSOIPTlyRdqQEdUuAAAAAAAAAEjPPQvdAADAreN6rlWV&#10;6/o0ML5Jbh3TlnVGeuOmwdM6UmzsZVtyS1tkBlm3Sm+nd2XT4GntKk5wQkO3ZncGw23jx7Rl3TZ5&#10;zx5IPbg23K3awhc0myM1p9c0Q/FWTXRsU/a6fNVa2x36U4U6z1pXYN+esjLvjnvMCCpfmVvBpz5W&#10;beZKzTpTH98md652PTy36qyS9ykO5wM6stf4o+/wmPbfeFOMoPDIjHya1uiJWRU9uXw+SgUAAAAA&#10;AACwhLECGACWnALl5UiTb/epN7hPbsJA6s3UbwRZ0wuC5iqvSvK/l0aq5ByXKquM9Nd56yukkXOR&#10;q6DHxqL2+R3TwbaT4f2S45a7VkWypNWOklVzwLICuzsc/E1yXdqc96hIsxq1HRL7la2jU7MJrp3W&#10;6JRZ9t2qDFzTaMTVVzQaiLfiOBXXdPDNa+osX538VElprzie5z75Do9F7d17QQMjiZuQlXm3FF1H&#10;4LeKTVK+WmWFVzVw6opGA8tUNg8BbgAAAAAAAABLGwFgAFhCfIc86m1whfcytQRCJ7u23fIU0PWN&#10;0tDO5AmAIznl3u5Rb90eeUPplQPyuvO1Jd7+ueM+9fYYqZqzal5QU49HL4XO9au5tFWVHdXhcelp&#10;lX/znhQC00V6vqMiMq32cLscGe2x+wnbXVdqPc+v5ox8NQ8nq9POaj1f7lD9mx+G23FqSo7dU/Jp&#10;pdxPLlNv/4Xw3rOnplQy4ggGYIPXeqdCbZk8fkG1gWXasXGl5FypSudVlVgCoL7Dl1TvXK6yuQaA&#10;A1fl32DZkzgpmz5oWt62MW05bhcUnt8+ucoj9+6dPD6tegXLiie4T3C4jml5vZfVW7gypt+uDctU&#10;772k+sKM8BwEAAAAAAAAgDkiBTQALFY9HmVneCLfq2rVhNcIuGbV7FHnUVf4nIZuTXRI2XU++XYW&#10;GamSbcqIfB1VviQjkFmteklNg4mDuxFB1xjGHrm1Ue9lt6zV7M7Y9MqVHT4dqbFE1hqr5bAEtCs7&#10;fMGAbpF2zXSrOcMlR12ca+XRjprUopNZNQc0dCbfMi5GaudkgTzzupKM1tB7CdNaD7fLUSoNzWy1&#10;LTtrY7aGpsaUvdtcVuxQ5/Zs49yHMzXrnpKjbSw4XsYxMxCZtTFbE5qwXLtMQ3szg/WslHu7pLbz&#10;cuy+ZBx2rtDE9gci9lGu946p3tqg6Nf9F+QtXKmyYPkJg6d2Hs7URPmEskN9kCrL1+hInHLmo08h&#10;zgd0JGb8MpPcY5s6Cldp9lmbVc8PZ6hJV6UNqyXdyL7KAAAAAAAAACDddf369esL3QgAQGquXzmz&#10;0E1YUMYexZa9fZcYX0u7tNM+AHx7u6Dm3dPKswSdgaXqruXrF7oJAAAAAAAAuI1cvHhx3sskBTQA&#10;AHeC8WPaL9cdGPwFAAAAAAAAANxK9/zqV79a6DYAAFJ0/erEQjdhQU19JEkf6lfnluI4PKrWv9Qd&#10;2veL+ujib/Sf49KvLksZGcu1IiND9923SnfddddCNw4AAAAAAAAAFpW77vnd3ycFNAAAuGXWPfgp&#10;/fkTxdqxrUZrfvd+feITKxa6ScAtQwpoAAAAAAAAWN2MFNAEgAEAwIJ4ZEO+jvy/f6NPZTl19913&#10;L3RzgFuCADAAAAAAAACs2AMYAAAsGj8/cVqvdf5AH3308UI3BQAAAAAAAAAWDQLAAABgwfzDm8O6&#10;cvXqQjcDAAAAAAAAABYNAsAAAGDB/MvIaV25QgAYAAAAAAAAAOYLAWAAAAAAAAAAAAAAWCQIAAMA&#10;AAAAAAAAAADAIkEAGAAAAAAAAAAAAAAWifgB4IJ2lb3crtW3sDHp+ZKyX+zTZwtSfX8h27Q0rXii&#10;R2Uv7tWKeSxzdU3fzZ2XBe3J2+zcqy+83KcvPPGluKeseKJHZS/3KNs57y28Bb6qz76ceB7f+v7Z&#10;PVtf1WfNe1XQrrKar4YPOffqC3HnycI+pyue6Ilsa7xzEo6vcY+SlXMzpNL+xJLPr5QEn8My82cB&#10;xiJuW16ey+fUPI0LAAAAAAAAAGDJu+eGri5oV9lj5/XOd3frcqL3boaCGv2h/knvnEzxfSwKF7oq&#10;NHDTSv+Ssh9br/F3tiaeu4Hd+tkr1je+qs++/KQ+PlSliYDxzuWfVGngJzetoQtu/vv3JWW/uFP3&#10;vlOhX9o9u3bPtTNXqy6O6bKkFZ/K1Ef/+W5qVS3oZ8RX9eDnpV8c+nbCs2LGN+Zz9dv65Svf1i9v&#10;Ykvtpdb+W2HF56Qzr1TogiTjGXxGny34tv38uSXO6OevbA22xwiUP/Zye8R7t5sVT/Tosd97UwNd&#10;C38/AQAAAAAAAADz545NAb26cL0+Gn0zJlAX730gKeeT+tT9ZzTFlwduO3bP9YrPPSQFg74rfm+V&#10;Ln3w1pzLumUKNijno3d1PrAQlc+D26j9l3+y2xJY/bamzkmrPhV/Vf6tdvknb2pcmVp5R2YBAAAA&#10;AAAAAADcyZKvAHbu1Ree+2PdL8m6wml1TZ8eWStJ6/XYy33Sudf1cz0T895A17eNVUZ57+qdd9bo&#10;safWBwuOXC2lgnaVhY5J4z+s0C9PGqsC//Di61ErlL6qzLWX9MFAdMAn8n2z3p+PPqRHPr9KkvTR&#10;v7ToZz95SJ99+RnlSJIu6Rfmys2CdpU9pagVW4lWJgbbZwyOPvqX1/VBzAB+1VJXbL/TbqOdiHt0&#10;Sb/44bv61FNrdMbaj4hzJH30T1GrtKPaGX3vEq3ytr139uOgiGM2Y5ukL7btiTOWH/1Li07qa8nb&#10;b17/uYd0/7k3I1brhed5sD2HqjQRsPRFlr4/16c/NO+vdS5FjU/sOEXOo8h7Y9bVoo8fC59jP8ax&#10;VjzRo8eC8yriuuj5cC76GYttlzEv3wqPoeVZsX3Go+dYVJ2h8qzvP9WnnKei53vkcx15T3aq7PM7&#10;jT+u7VPOU2eSrLi0/4xI9NmU0udXSuNpBp+74j935phZxlc2n7UDXe8q+8Wd+tSoMYbR99lgGcd4&#10;Yy+F7+Wh81pv81kfv/3m3HxdeuoZ5ViuiW5PRH12En6G2H82RfqqMtdKl0YsdST4zFtd06f1/2lp&#10;U/DcS5Z6w+coNNZnfm9naO4l7ZONWz8u8Vif7WdU9vIzwbaYfX1dH+Q9oz+835hD02V9ekSR5ces&#10;Hk40xwAAAAAAAAAAt1SSAPB6PfL0eb3zSoUuB//D+JGar2qg69tGKl6btKSx7wXd/8d6rPB1Dbyy&#10;VVJUekznXn3hqUz94lBFKFiR/UlJekvTF3fGtGrFE08q59ybGgik8P79f6z1atHAK28F/zN9p8o+&#10;f0m/OFShgUAwmPT0Xp3/7m5dPnlC4089o8wC6UIoIGmsCj0TL/h78XUNfPfb4T7dL42bp1iCCgMn&#10;FT4nOi1oOm2Mboaljp9Zgon360z4nIJ2lQXH92fBsVld06fHXtwbvE9fUvaLz2jVv7Ro4CdvGWU8&#10;8VDMuNuKe+/mIJW+JGMdS0krnvhaihfGprZdXdOnR+77J73zihno3qvs6MtObtXAydgU0LHnhF+u&#10;rjGCKdbg76dGzbEP3pvgc2bKeeprofmw4okePfZUu6ZOJk4tawSbpvTzV6qM8yz3ZsXn1uiD0Hyw&#10;T59rrdM4Z6e+IMUP6kQ840aZBU98yRLkfSiqzp367Adv6Zcnd+tnr8T/okX0c22kAf+Ssl/8mvRG&#10;MCD/Yq7eTyHtfLzPiLifTSmek8p4yrlX69ee0Zkuc/yM88LPnbT6ib0xbbb/rI1c6RqZMtqcU9+0&#10;BH/jjb15TfzP+vjtN+Q8tUE/f6UilI465rlJNndCwe6K0Dz9wnM9yv51lSYCqXw2hc/52UlrmfE/&#10;8y6MnNH9jz2pFXrLaOMn1xiBy099STpp1LPyPjOgbIz1/Z/fqcwfVmigyyz/a8r+17fifjFndc0z&#10;yjn3emiu3fpxSeQtTXz3LZ2PSQFt9vVJfRB69pV8L+OU5hgAAAAAAAAA4FZJkgL6kn7xhvmf1W9p&#10;4p0z0toNyf8z2NYZ/dwSTDDSY65XZoH5zv/P3tuH21VU9+Ofmb3Pzb3JfckLeb0JEBJIQsKrIIhW&#10;MIKAoBV5s08tqNV+EZWqpWottdhSv7alVq0gre2v0q99WmgRq1KMYJSqKFAQkJCEECDkDQh5uXm7&#10;N/fsPfP7Y/bas2bOPueee++5954TZj1Pcs/ZZ+89M2vWZ601s2bWvIyDNJG+4wZsyyaN99xxvrer&#10;6WxMX9iJrU9V7lYsvN73CNbQ5PqaO7CuD+h7/Kv5pP2e1Y+gr2c62gFQGtHeFdfkj5tdoU9WBtqW&#10;X4mlPX6bvop1ffaWqStPR8/mu50JcHMPb/dw6+hSZRkPYNt3HoGthjnXlr8PAPbccTe29izDdJae&#10;1KbQfQDb7h/OmZDFfTdcGrot9dBGbBzJrjM/tW0W7HqMBxXX3FB9F3bd5dyKUxcwucnOo13D6rxn&#10;9SPo83DG+6++1LIU0GZBTNY3A/dfy9pSnD7XlZnbsOnx/ehZeF6hHBrieMjun2GCUlNXng4UvI9j&#10;rZiq4X0ZupD11/IT0ZudBZzTji3YX/e7htJNQ99TDz99XWKC0Xc7wb8994/+7PT2c69zZKo+3hfo&#10;+u75Tl9X04V9j9/h7IRetIC/y5S3/t6NVWQnO3f7XldON27uxNyTLP9q6aapV9qd0PydNXXeK7vQ&#10;etv7/wAAIABJREFUx/Tf1BWLsHUzq2NROnium9bcgXV9nehyFrsswqnXr8LK7N/sp853dseOH1/O&#10;xrwP2Xq4/26tz35vvm9Yum7k+A4UKFCgQIECBQoUKFCgQIECBQoUKFCgQGNBQ+wAZoG90VLfLi+w&#10;sRb7+i5BFwDsuA/b+z6LU69fNXTayGo7cqvu1K2kWmeF7nlqI3ChCb7tKdgVStQ+dzbQt7ZGsMbs&#10;IOt7fq133exqnpvvNBt+HYcug9MydPUUvS/j/ywAOx7Aruevw9ILV6H3LD819BA0nL6rSfW0pQ6q&#10;kLP6yE/N237SMvTU7N+R0DVYcuEibL33fBsEnDsb6MlS+zq0H5NnAnsy/FX2XxZ82lElxfjyE9GL&#10;l/FYDfy6qZSBvp1eDbwyB7a/DCys0bwi3nfPR3vWtz0LWLrm/BkTZKzKZx/XXprZ3pxvi1ga2yoy&#10;WE1H1NJNw7inNj+z4PODtznfRy3vPs28CctPBtbdbncK18f7Al2fLTqh97j1t+TIyazp6MHL2Oi/&#10;65Vd+SIWl49GP/VeuAq9F/pvXgbgttq6qXBXch06b8192N53eo6h2Qs24uWbnwSuP9HUcdb0imB3&#10;387Kvup09Lh3RMJZN2HTmhvYDuPx4ovZ3butorb1U1Fbq9Mo8B0oUKBAgQIFChQoUKBAgQIFChQo&#10;UKBAgarS1VdfPeQ9t99+e+H1oc8AHheiCWuTNnLlyddVPfO2/aRlwONfrdiFVu36sGnNHVh31nUm&#10;+DbL7Ap9sFoQzd91WED1BXJHR0OXsR/7Xql9B6WQnXrlKpw1rGBu/X1XD40HvyrJBID81Lb19O9w&#10;KE8JWxGAHGbQ3aHbsP7m2/L0u+57qwXDs6Dx5rux+ubbsrqtQuUpxY2lEZ2Z6uN6xw149GaTgnk5&#10;vopH738AU680uy0rUs167W+YjqigOvg58zzMxSNY49WxsfJ+Nua963Tg8S9U4G/U57FWqX8hjWAR&#10;Rq0zrUemm4bSedmilxXXYD1ORO/mJ7EeazG5zxwBgBWL0LfzjmG2wtKeO76AdR/6rE2BDjQJX8aO&#10;Jrr8QIECBQoUKFCgQIECBQoUKFCgQIECBTrc6Pbbb68ZBK4W/AWGTAE9lrQMXT3+JP1tWH/z+Xjw&#10;cWDpyqLUkWZH7vYn/EnmatdHQg9g1/PA3JPOznaF3lc4aT+w/eWCdNhm1xa95+BeFKTAzM6WbEjg&#10;p0oZdJ4lALPrzU0bautaGSTZc8f5WH37I8DJV2IqsnZ61D53dkFdhuq7tdhXkcu5Dn45bRk+1VN/&#10;k4rX3e1X3L+jID/1My+nSnrvUZGX4taty4no7XsED95RuZuzFrXPnT3CoLjpW0oHXT9Vx3X7jM4M&#10;Q2djcreXqhcAcBvWO0H14eiIYmxUvacOfk5deTrg6JJq+mHk5Kd+5uUMn/cuVda/ClWTu1nT0VMY&#10;ADV6wU+XXUS+bgKQLQjwz8KuT+cNbH8Z6J6PqXNnZ2nBH8Cu5/ejc+41mNy9f5T2xKTR7qG6jitf&#10;GpAC2qOBnZUJ1dtndGafGiNjgQIFChQoUKBAgQIFChQoUKBAgQIFChSokqoFeWsFf4FGBICLgleF&#10;107H8nPtZLbZDZmdM7j8Vixh523aiWWzu2nllVmQxD+nlaja9RHSwBNrgYXXYdECNwjQfu5dWPmh&#10;m0zb1jyJrViERX6b2HvMWa6XuG3LgjSbRnhOrinH8mTPUxuBBedhXh5YMGmGLVEg4jp2j8d/XIMl&#10;V7JAFA+6vrILfT2n4yhqw8ybsPxk2z+1+s6lLOB11k25bFTwa8i2+HQNlly/yim/goaqf7VzYdfc&#10;gXV9i3Aq58vymxweuuSfB+rV80LvPM9a5fj9MRLKzgtd+i7Lb8y8CfOWozIYtfxWJ3UxUe+FLFhE&#10;qYVXDy9oTFSEBV92AC/gVRXXZ2NydxbIm3ke5qIggDbzJrzu+rtsf9XSEbV0Uz33DMnPazB7QWVA&#10;sYgnU8+9qfpigFoLBah/vlO5k7xe3len4voXUpHckfw/WLTLvVg/tZ97a/a9hm6id1fogHp0HowO&#10;7zkdp54MGxR+Yi1w8iVYigbYE47tceXLA9j2jfOx+uaifwU6yDvruYjMghimmz0ZH72MBQoUKFCg&#10;QIECBQoUKFCgQIECBQoUKFCgauQHe4cK/gKjTQG95g6sO8uc/4rNd2P1HbcVXwOAvkewEddh5fWf&#10;zb8/+I3st1d2ofPqVVhJZx3y5xhNXbEIWx+8tmKyvNr1EdOO+7Adp2Pp5rvxaNUgwG1YfzOytMem&#10;TVvv/QLWdX/Wngu64wY8evtNeB1v26jS/RbQmmuxGrdi5dWrsBQAsBGP3f4IOq+eXuMeeDxei33d&#10;n8XK6y/JvtuzLLHjBqx5/C6cRWdR9j2CB+/diLPOym6ts+8AYM8dd2Pr9Zfk591W8KuetgyXhqp/&#10;1dS2D2DbNwB8yOdLUSG3YdPj52VlMN5llAe6vfM8KWXqtm8sQ9f1l7By9mPd7ZeOvM0Z7bnjfDyW&#10;pYe174XlCfF58914bPOiihTQW+99ErOvX4VT8+/njzi1N3bcgEfvvRUrOQ/6HsGD36AbHsC2B6/E&#10;0gttGvGDVXFt0o4bugGPfqPihgqqqSNq6aZ67hmKn8tPRO/m+7Da512Rfth8N1YX1bFCr/IzWk3q&#10;5x4APRzjoBTCQ/F+CKpW/ypUKXe1UxljzbV4cC7jH2DauAOoqZtq0ZA6DwBuw8ubL0FvNwv27tiC&#10;/ahzt/OQRDJ9CZYsvw3rm4EvHg3cf1+uk40+ql6Xx1aswqlMxh98fDbOmpH9PiS+AwUKFChQoECB&#10;AgUKFChQoECBAgUKFCjQaIjSQdcT/AUAEU87Uo9xndB+7l04a+Ha0QU+Z96E1109HRv9Se5q10dF&#10;Z2Pehz6LrgdrTM43My2/FSvP2tXYQPNE0Ri3ZeqVq7BoZzi7sumokbiu8a56dNPo9FeL65KWr3+g&#10;VqFnH/kWjlwwb6KrESjQuJBoq5XdJFCgQIECBQoUKFCgQIECBQoUKNBrjfbu3dvwd07gGcDDo/aT&#10;lqHHO6e11vVRlXXudVjaU3SuaCuQSSta7ezi1qKxbsswUtsGGldqJK7HQkfUTTPPw9yW1SVo/foH&#10;ChQoUKBAgQIFChQoUKBAgQIFChQoUKBAr0EaXQrocaSB+y8tTI1a7fqIaPmtWHnhIow0neaEUF5n&#10;S1vvPR+PtmLAZtzbchvW3zyyM20DjS01EtcN1RHDpR034NHCtOEtQq1e/0CBAgUKFChQoECBAgUK&#10;FChQoECBAgUKFOg1SOOSAjpQoECBAgUKFKgahRTQgV5LFFJABwoUKFCgQIECBQoUKFCgQIECBeL0&#10;mk4BHShQoECBAgUKFChQoECBAgUKFChQoECBAgUKFChQoECBalMIAAcKFChQoECBAgUKFChQoECB&#10;AgUKFChQoECBAgUKFCjQYUIhABwoUKBAgQIFChQoUKBAgQIFChQoUKBAgQIFChQoUKBAhwmFAHCg&#10;QIECBQoUKFCgQIECBQoUKFCgQIECBQoUKFCgQIECHSYkFp/1Vq21Nl+EgFIKQoj8OwAopQAAUkpo&#10;rfPvURRBaw0hBOgd9Jc/T/f4nzkVXddaQ0qZv5/qppSClBJpmiKOY6Rpmj8rpczrx8ukdkgpnd/o&#10;ffSZ7o2iCEqpvA5KKed5qi/9xnlDz9L7hBBOG3gdOL848X4oInqW3pUkSV4HqlMURXldef9Qv1G7&#10;iW9UbhRFOU+5DPD68HYJIZAkSV4ebxfnB/WZ3wdchvhn3gZeT5+3ftn0TiklyuVyLkNCCEdW6H2c&#10;N/x5rTXiOHZkj8sLPU9tKpIP//NQ91B9OA/83+gdvD68j6n/eJ/6MuP3Jf0e8B/wH/A/EfhXmTxF&#10;Hg9SKK0h898UUqUQSQkhZFaf1NybtSOOYiRpgigrJyX8CgGldf6s7UuSfwmlDH909t3UOc3aasoP&#10;+Ae0ai38L19yLDEVMus3zeRY5O1SkFEElaYAw79WCuD10Tr/XQiBNEkho8p25e/L2q3SNC9rKPxr&#10;pfN3EkkhobTLW79seufTzzw7MfjXo7D/kTSyJQW0aj37r5g8S3o+01/0eVzxr4fAvxRG1uHhP46h&#10;UqNXZSSh0mr2P4JSaa63lUoRRXGmR2Wm13kbzL1+eR43Ws/+l5kNzmQ3f18cQaXNZ/81gIjh35fT&#10;pvD/U4b/TDc0M/7Hxf6nCjKSSJMUcSlGmqQQMsO/aG7/n3w3Xl6RBqjAv3eTkB7+yxPt/5cRRXEF&#10;H4fv/6tcb5pnY6fdhfgvJ4hy+0/9oyBlhHJ5kGFF1mH/bfsM/kt5XSzetPN8miaOHaDyi2Se978q&#10;wEVN/BfZfynyew47/Ksm9v9HiP96/f80bTH7X+/4P2H4Z2MOISU083UbY/8J/xGz/wn42NfwTDlt&#10;4jwz+G+Q/dcjm/+z43+Z25CWs/9o5fG/0e0jxj9ELt9OHbJrGbecttM8TDUiG0n2JknKDP9RPg6h&#10;unIZj6LY6UfiG/HIyI/BiZWBFP6cEf0uhEA5SRAX4D8dtv2vgv9MrGgsRmMMISvHHgDyuYPyIPP/&#10;pZkrqG3/m3n+386/yYL5Pyu7ceaT+Pi39mFU+E/D/N9Y2/9Gj/9/+/KL8K07v19h/6OeeUfd6Bdk&#10;jWXqFMQ7hArmzOAgIeLP8fs4I4s6ywcbf6cvqFygeb39dvE65MaUCY8v8D4gixivlEIcxxVt552f&#10;ZhNMVAeuBH3A8Of9z/ROEnpf0Ph7pJS5UPC2+Q5dFEUOH4l8x8sXZM53XwnwunMFy8t3JmLYc5y3&#10;PoDoOXrGVxC+fPlKhcutf53zpAi4xBO/fnQ9ZZOInAekpHxA+595HagtvmLi/OEKh0Dt852Xw3HL&#10;+VSkaAL+A/4D/scb/8jrQA57qhQ0bOBWCOsUcWdQZU69EBR00YhkBEDDOO2WT1H2HAV7U6XySW/y&#10;sk19ZDYIsGXSgEMI5AMPLhsB/82L/9kzj6AfTbnKBHRlFOXXpJD5ODSSLv6hbcAX1EcMexCw1+vA&#10;v2ITXNXwT+907aPFP7R265DVUWfy9fKOV5sD/6UR2H/VmvYfQkAKs4BEw8U/TWQ1Bf6zYFpV/Hv3&#10;1cZ/KZ+woUkSc5/K9WjGKUgZOYNzMzFjuGXr7Mp8I/Bf1EYhGmj/wey/JD2BnH+8bkBz2H8No2Ly&#10;d2fyK4TIgzMNwf9w/P+0tfHv425M7H8W9BoV/sfR/idpmk/vSimRePaf0FGEef5ZCDPpSUHvpsI/&#10;u+7L4dD+vwIgPN4an5hPNANAmjD8U4BQcvwbH0Hmfi7HmRzC/qdOG81nK5Nm4rxyEpEmXKkM8xd5&#10;35e4fLAyi/q9Yvyvq+CfLQY5bPGPw9P/T5Iw/s/5rm3gQjBZ8XnIn6P6NGb8b8fIYz7+h1uXon7n&#10;+K8c/2f1akX7L1p1/O/akUbgPx//M9mv9PmpTRo80Kq1GW+kaeItNOUYM/NDJijMF0YQHkQd+HcX&#10;Xrl4sAFB3k6lde5P141/1On/SzOeGBL/sAsE+bgNMH6jFLXsf7PP/xfP/xn8m/k/6mdZZf5vePhP&#10;8v528I8w/99q838nrliCJ9c8UyHr0bT5R98opY1iU+P9l/mCQgXygv2GU+H8ef8fZzx1LG8YlVH0&#10;mXe8Xx8uoPwzZyiB0xdC3vH8tyIQc+eHg8pXjn79+bu58aYyuBPjl+WXzxWhz9MiflCZvO98Afb5&#10;Wa18uocrGJIhUmJ+231Q+e/131mrnb5s8T5PEhqUuW0qKqfovf79vC+L2lVNNkimfZwV8Zv444O+&#10;yCiR41fEwyKlxfuU90PAf8B/wH8z4T+Ccfrt4I8PAl38x1mczMcnfbfyZnbn6TyYLGUEpRUiGSFV&#10;afZXOWtRqT7+ilS+ohTe/QH/zYf/ObNmOjyQHv7NKnxWT3j6XYg8KMbLp3uklEAB/jXnGclFvjPS&#10;vc6Jv5O3U/g4ZTuCHfwLiW0vv1zIi6JyxhT/aYb/bPXy4Wz/wfQU7XSKpMwXmggh8j4dN/xHNfBf&#10;qoL/bAKhPvzzwW3q4Z/62QzE6buL/xh8NfdY4H/M7X+UTQxkMk7Xm9n+a2S7fgvwHzUS//Xaf51N&#10;UkmZ6+J8p4Owf5sZ/7zdY2r/RevYf8nayifytTZWtm77n+14MRfstRx/E4n/Ufn/CnZ3kVmWYRcb&#10;MnlXle3MdwRV4D8qwD8qqNL+0/NF+Oe7gOyOKLIBfIcU51fK8E+799JG2f/4NYp/tA7+K/p5pPhv&#10;Zvs/HPxHkTMuyN/L6jMe9t9cUwz/YO8l/lRiypeFuu2/GP78X9H4n8tPy9j/NOCf15+/O4qL/P+U&#10;ySA9U7mgyeKC5owqd9cCdlEV4AYzierDP9lpkdXJ2r8xn/9TVfAfVcF/1Mrzf8MZ/9Mu76Hn/+rD&#10;fwqr8zIdVDj/F+x/w/A/Dvb/pBOW4NdrNuTPEv6jI45adCPfws4Z5hdWBBD+3Wc0KQBeWbruC6SU&#10;0lnd4TOvCJC8gfQOvzP5+3hbiAlK2W3e/D28vj4/eDv9jvGNsn8Pf6//nYSfyiBh4Lzm7eACSULD&#10;qZqC4c/49fIVsS/IvvLw38mf4fzk/PPrzfuIKyUuJz7vaQVENUfR5wEvz6+b1nYlCAGPMOGXX8Sz&#10;IrnnSpU/x2WkGr952X7dfdnkZdJ9xBv/Ny7PXNkG/Af8B/xPNP5J1iIkKaXzyPrfwX+UvUs5z/H0&#10;lUmaIo7i/DfH6QDyFNCUJojSRad5queiVdLER1pR6K6Mfc3hX9t3tQL+Z86YXnFtuPiHyCZphMhX&#10;6/vv5M9kTKjEv7bppPl9w8E/BVWL8G/qCLzy6s6Jw39UgH91+Nt/3hrCv8iepxXi445/fyW4EIBG&#10;npp4SPxHBu9D23+R9a0dlJt7SJdL8NX6Lv4FbNo23XD8j4v9N3NNeZAm52fUnPafjkNQWiPJUt5T&#10;gCZJ0zwIPD723/Kb0mTmAd9s90Mr4N+v05jbf2V0Pe0GJR075vafvWs49l/y9w7H/mfBX2svmxD/&#10;3jOcn5x/xfg3+pH8Xpr81lrBuAsGAzn+kxRRzPCf7yBWdePftf9JxsN0TP1/AaN34nrtP4aw/9qW&#10;edjhX9WB/3rsfxPh33mv9z0dQ/+/+fGfvTcLDjfO/ldOjHOdQ/rG4p/8fxqDu/IzKvzX6f8nnv/v&#10;jv/NotiWs/8YAf7rsf/jgn/aTdlY/Lvfuf+fLc7PFhmRjPJMGPCOiSHbRb8BvL+I19p5x8jwryr6&#10;o6H4r+b/ZyNLGoulaWb/vUVhfNEur9vQ9n+i5/8s72qP/4vn/yrxXzT/5/bP8PDP9KhuIv+/he2/&#10;/30s5/9OPP64fAewI09JkuSV8Jnsd5TfiT4TuOASk4jJxGjeOGK031giHhnn//h1XxB9BnBm8c71&#10;7+PMI8GlDvGFzK8nJ194fMVB99DzHCBUlg8O/9wazh8OlqLVYP5nzg9+jQshV3pJkhQ6YJwfxC9e&#10;Dr9GvOQ85oDjdad2UV38uvN+4W3g5fEVJEVA5mVyZSCldABIf+k36ifef/47iQgLtA2ft4WUHTeI&#10;xGO+QsjvC8Dkei/CCtWB84YbICqXyx31b8B/wH/A/8Tin1b3KmUmnik9s4//clIGrcaTXpperU3a&#10;qDiK8uf5PZGU9vyx7B3lpJxPSvq7nirxbwYi5jd2fmzAf07NjH/wvqX2DoH/NEmddwje7iHwT2mm&#10;lVLmfK8q+IfWJhU1tYvO0auCf3OusKyKf77DYMLwn7y27T/pmTgyWQXSZsF/JO0uOnZfBf6zM3+j&#10;OHYm7milva97LY/dAbpdkW91p5RR/ryL/7h17X92LhcAMwmj3DNbm9H+xwz/cRQhkjI/x2xC/H9p&#10;09cRz4iXxNtWwf+42X92ZrpPzWr/uR+W1mv//fYJ5AFQSoHcmv6/TWFIRJ+dXbZ0pniqzOKvbPGO&#10;LU/lPq1JjTlc+x+Pif9fLsB/JE2Q53C2/8H/rxP/qcV/XAv/zW7/h4t/VletNaKY479R9r94It/i&#10;P871i8F41BTzf1F2f/H4P+B/fPFv0v7T9aH9/9GM/8n/V4zPtDihUt/Q/TS24Gf+WtzY7Bojw3/Z&#10;w79tt9K18Z/Wwv9I/f+U4Z/sP403sl3mUVzF/4+ad/6vfvtfe/7P4p8yUdl7Av6bw/5Xx//42/9o&#10;+oJjbqRK+UwrYmSRM0Avo86o5hj47/SFrah8DhL+uRojuFAUCWkRUwjgPgg4MKh8ns+bdyhvqw+S&#10;og6g71wguTDXEiC6l+f45sSVEleC/F4Sevqd+ErCyfvRFya/3UV15CChe7jS5ID0FWSRcSpqJ29b&#10;kdzwNvrvISXs14/LMlfG9CzP3877x5flItnx5ZErHt4P3DD5So63l+rn90uRHPC6+gqD3xvwH/Af&#10;8D/++OdpAs3AVOQ75/huWyFsSihK20y/KeK9IwdFspQFadgqQX+VK5dUy9squzEPN/wrDWjkq5al&#10;sCmsWhX/M2dMd4K3Qog8QJvXT1k8FuEfxDeqW534h9amHA//0Do/z8rpX1pcQO3N7vNpKPzv2Lmr&#10;ZfDv2P84ylc8B/s/SvxrrzzN2pB9jmKZ477Q/kf14j+FgUc1/PNV2xxf0nkPf0fL2H+NPF0xvZ9P&#10;uDSj/U/S1PREZk+llPm5e3na8vHGv/b8f+ntAEXAf6v6/5QBgYh2oOd6fyj7r6w+k1IiKWf4d7u9&#10;Bf1/N8UgpSG0fES+84cT7Yg2O0W93wrx707sjp39t3JAeqQI/6hm/8P4v6LsscV/DCkrJ8EbjX+/&#10;f3z8v2bG/1EElaYW/9l3Y/90g+2/e9aoi/8EfEzr4t/opAnx/ynAgcMI/77ubir8D2X/rX0aEf4x&#10;kvG/v4CUrpmxgz3jV8IyV+S/mfe7iyB4MLB+/EeMV+Z9ph6VwTcf/1E1/I/E/y8IgAshnCNSKn6r&#10;sP8tMv6vsP/u/J/Ff+r8Voz/6rZkxPjHCPBf8M7WwX/rz/+fcPyxeGrtsw4/lFKIps1feGMRY7lw&#10;cGPj30cF+IbYdxR8o+E3iAs9v4fKomg8rwc3hL6QcgZzRiilnLzfdJ9fV14Xer8vJDziHrMVbJwn&#10;Re/0fyde8M7nCpOu+W0v4i/nC/3OFaoPKF5e0Xe6V0rp8N+vOxfEotV5fnv4X19uihQGv5+v8OfE&#10;60VKu+i9vmIiBVJkLLhC4H1f5AzzcshY8NVD9Hs1DAhhVoGkmXNM5B9qXo2P1A7//ZxPOfDZypaA&#10;/4D/gP+Jxb+GmYSOohhpmjjymaSpEyDOnVhhHH7bjhhK+2lnXD4JkQWO2cpWkb2HJr817C4M+t30&#10;u7trjbf3sMI/Dj/8zz5iBsAdX2WDv3m/Cddm8HsNFsyZ0WIo/Gf32XpWyj3/O1z8+2eIEXE+aKXw&#10;8o5XWwb/9D2Ko3zXNVEr2n+e6jSSMk9jF0lpEpSNF/5FAf5LNfAfefhnwV9KS2rxbxbQGPyXQBMx&#10;Nl2WmZxx8a8rfic9zQfyLWf/2TnLtAKf17OZ7X8cRVDa7ligeyIpnVT34+b/c/xrD/+6NfA/ZvY/&#10;ZRjIJv4In8SvVvH/SSeC8F3L/mc76ikQWqGzJhr/o/L/7S4lqxcZZV1FqdDzHT5SsN/t7ixk6TFH&#10;5v9bHpLP4+4Aqwf/ElIKk0Z+tON/H/94jeP/MBr/S49XY+n/8+t0bULwrwvwz/pPeG3hNDL779pl&#10;qhPPLkBj4aJgcUP9/4Jx0JD4R+X4XwT85/0x9vi3wd/a/n8t/NuAftHvFv/k/ytQ6mf7O+3ojvIy&#10;bZ0j1n4NN1Dr49/2Yf34N4HGppn/Yzt8+cKCVp7/o+/Dn/935/90HfN/tfFvZgAr8Z/iNTP/J8bH&#10;/lfif+zs/4krjsMTT613+loIYQLA1KiiClEj+fZkusaZX9QJ9F7OQPpMQs3BQe/kjaDPpVKpokN8&#10;RVKLwVSWL3j0zmr14Eyne31G8/Zw/nEecf74Co6vYChybHh7+b3+s/Q88YjqykFAQOJ14+CrVs+i&#10;vud8pWe11s75HPQ77zdfOftlET99UPG28Hr5CsOvGykRv1/8/ubv9uWB31ekuDn/iXxZ8evA6+8b&#10;Lq40fOPC7/PBzuviK2V+r2/MAv4D/nlZfj0D/u19Y4F/yfiv9ND45+mhpKDdv64jL1jwA0C+c1hr&#10;DaVVtntYZyvRIwiBfNWx7W8zyCHn0l4L+G8l/M+aMR0QIj8zJw/CKQXJ8E+BYb+euTzICBQozvnK&#10;BpXQNg1RXi/p9r3O7quFf5Wq7Bxr93cf/9DamRDhvNqxc1fL4J/LWyvbf83aZeQl20kp7A7LCcN/&#10;VAX/kdmFAq3dYAPgBJxM+WYChtexGP9mME1nrdPuYF7PjFMZb1V+71jgf1zsf8rsf3Y+F/1OKdup&#10;zGay/2Tz+BEI0UThn86kjjz8Z5PHNI3YrPjn7Roz+5/WwL+ugf8Jsv+UAr8IV8RbewRIFfsPY0ej&#10;KLIpr7NgKD8rtTn8/wQ2PWU9/n+lLkjTJFtUk12TBfjXyP0Z409Y/WnrFg2Jf/o+PPtvdkH5vKDd&#10;y/47Rmz/0Vr235eX1vD/ozHF/3D8f7tb3P7eMva/nvE/RL7718d8VlDOz9HbfyrXYHJo/NugiPXz&#10;Ku/zZcjF/+j9/3rG/wH/4zX+Tz381+v/M/ynqd3hjgL8x3G2CIL7/1b2uE3jYwU+L+Pin3avm7qS&#10;XJN9Gj7+K+WhGv5Vhv+4Gv7FKP3/7MgPokb4//S99cf/tef/tHaxXYx/we5RDP/2eCI6ouu1gf/D&#10;Y/7vhOXH4tdPb6iw/5Ie5mc9+J2XpqmzKoE+V6u0DyICMl0nRVIkMIA554QaTvXwy6wGDK5g6L3+&#10;tm3fWBbdQ385OLXWzru5UPMVE1zQOC85+YrIN8B++7mgVVMmnOd+val+XCHyg895WfzdPohIHnj9&#10;/DrRKpai9vp9z69TvXif+3Xm9xD/eTs4jzjvuXL3FTD94yCme7ix8uXMMXwM5L5TxmWO85n8a1Xq&#10;AAAgAElEQVSXzY0HBzI9w+XL72tfWXJecuef889XtAH/Af8B/xOJf5mfB2fSO9sdt6my57tw4il2&#10;8gAytSXHv+sw8DLofinMWcA5nh38pxn+7a5k+hzw3zr4pzO3hGSrKlMT7OX4F0PhXysoH/+KrVgV&#10;Its1WR3/MoqAAvxrjm1pdqpTW7SHf5AcSBsQyAcjqargffPj//Cz/6SfSs2Kf5ZCNM3K9OsppT0z&#10;2PDVxR8FGLh+Ntij/nXtqi3DTfHGV/G3pP1nqZ9pF6vTXlXc981g/1X2j3ba8HvGFf/sPEi+8IDO&#10;PPWp2fE/ZvZftp799xcUDNv+Z23mu8Pp7F9OzeH/x8Pw/1X+VymbktH0uZEDysIAwDn3V0jja6QJ&#10;tcOm6bS8t9lLGmv/+TluKcO/2Xnl45+OZ0mVcs5OrNv+B/w33v7n+FcNxn/UdP5/U43/43ic7b9N&#10;8WmeVU69LP6TCr00Ef6/Hf+b96ct6v+3Dv6Hsv+Wz5X+f6PG/9z/t3bF2C+T2UII6czDFOM/qngf&#10;Px+4Mfh3+4fLhhTmLPNkrOb/0sb7/yOz/+M9/q+c/6sP/+78X334V/jkR67CtnU/weY192PL0z/C&#10;i0/dh3vuvDWXG17vT3zkKmxb/2NsXbcaW9etxm1f/pxTvz/8/Q9gy9ofYfPT92PrutXYsvZHWPXt&#10;v28h/B8G83/sOsd/TDfw7cy8sryBQymJooKKBLvIWPDvpCB8YfVBVfROckCogfy7b+B4mb5gFJXH&#10;+cKdIS6AXCHR83EcOyseuBDTO7jR5PXkSoALHOch79QiBeS3mfcf/eXA4c/ysrjS5f3OyX8nrQbk&#10;vxfxNU1TR9DziV6vjVQ2B5lfH79evpLl9/rA5IbH5zMAx0jwd3CM+IqZ15HupX9xHDtKhT9LB7Rz&#10;fvjKx68flcflisrg/e4ryYD/gP+A/4nEv3XYAEBohXJSNjvnBO0sYIMrIWBT3lmKiLcqRZINFkpx&#10;CUql+SQkrTTNB7laI2YYoTStVB9yQGnwc9jjH4cn/kHfqR3CdYTrxb9/9i+n/Bq9M1VOelghhOGv&#10;1lnmRm2DuNkkt4CAgot/IU0QOC+b4Z8mwq0MuHVqDfwfPvZfAc7OX0c2xxv/YPhXHv6VLbOm/VdF&#10;+KfFMbaPDL+i7JqVzzgu5ffZAbnM6p4iTXn/u2c6BfvvtrHR9p8H5hSVk+E/nQj8s3OTk3Jr4p8/&#10;Ny72P7MdABy8N4P/r7RGKY7zxQVF9j+px/5nbeQ76fM+ogCpaFX8G53p4t99L7WRdgDxbA714T/N&#10;dDal2rcBMaecrC5+24lM37r8ox1XxkdmR6VojSiTAcouQHaxbvsP60fRdSrbT/1N1w8b/KetOv63&#10;epv4P5T/TwsE/HPAX3P2X0oIsIWeXhtHb/9p97F9r1uOj3/391HZf1W//y+0RjlJ2PifpdRFsP/j&#10;i//KRZzW/69j/F8qIc3Gcvz4IpH5mmmSsP63O3y15ml3jd3hKakBu3jUzA9Jp09se9wzUUePfzeo&#10;yCnnQ/bOZCz9/+z838Nj/m+o8b87/0f94Osni3+7aSPO5v/qx79575NPrcdFV34ESVJGqdSW94mP&#10;/9NOWY6z3/4+bNi4CcctPhrfu+MWXP+x9+Hmv/tmfs+TT63HRVd8pAIvrYH/w2H+DxUyJoRAzAsi&#10;oSBB5kwjgS1SDlyA6BqBiDsNfKUGgZ0LldY6VwSc8bwcXyFxZhYxg3cyrzvvRL88+kt14byhd3IF&#10;JYRwDmTmQkbt5ik0/LrwTuXP+iCQ0hz8zPuHG2YSet4eLhDUFp8HnK++8PO68r++gPlt9j9DAUs6&#10;3onFnReie8o8RHEHxKQIGkAymOJQ0o/dB7fjhb3/jRcH78nrR4rVd/SK6sYBUdR+v+5c2Ra1mYPU&#10;d3KIZ1yWfWDzv76C4TjjPOffucwUGS9SHPw9/j2cL9zI+nWZCPyXIokpMsbkuITJpTZMoXQGkhld&#10;DUCYybn+JMX+8gD6U4V9g4P5TsVWwb8QArNmTMOcmUfg5OOXYuGCXsyYOhVTuzuhtMaru3ajb+9+&#10;rH/+BTz+9Hrs3LMHr+7cnaeHa0X8l6REj1I4Wic4GsDpOsFSrXCUTtENE5N6VQo8D4n1iPGQknhB&#10;RngJEnuFyFe/Hv7413mgl8qKWdrlPJWo1vkupTRNsuBtnD+nlHbu4XxJUhMEFiLb+Qvk6aNpEKG0&#10;RimK892XFIygXQ6vCfuvh49/nSSYJgUWyBQLZIqTohTHigS9AugUGgmAPVpgixZ4SkVYqyJsVhFe&#10;AXBARnmwYazsPwAIKc2ZqJTCisu8MruBffxDa6AKhqA1hNaItcaMdBALDu3HskP7MedQP2YnA+hI&#10;ytBS4kAksFO2Y0N7J56b1InNpSnYG8coQ0BTebLYudVKQeR2oRj/VMe8PyYa/3jt2n8K+tIK8DR7&#10;PpISyUTgP4N7If6lcIIKXBa0YvhnGLP4tyuGjf0v55M1tAtMaxvc4Cm07ASPnfShCR5TR5fvVEbT&#10;2/80s/+RtJ8ZVngf87Ko34rwPx7+P02+S/Ze0oXjZ/8z/LNgZhRn+Gdn3TY7/sfc/jP+5LyRDP+i&#10;ufx/0nvxaMf/mX1Myok5Ay8L+DYV/nX18X91/Fu9zfUgEQVW86Mrsv7WSkNDs8Vf+SNe+81Eult3&#10;96xMl1eVO34q8W95Rqk2ebpF80xqd/IRj7Xrc9dl/1UN+5+8BvE/Jv6/e84z/R3P+T+Msf/fVPhP&#10;3EVzxAMZRU6qXOJzY+2/Gf/Szkqg0i4Pjf/xmf+LC/x/xdraUvZfNDP+h7L/9fj/NfCfJHmaZ83e&#10;Q1mtrNxz/9/Ou5h3ygz/5XwxPoB80ZGpt0KaUnuQP2fPFI5GgH+V28uxsf/I+23Y/n96OM3/DTX+&#10;p00bHP9J9h53/m90+FeIohKOW3yUgxvydfi4ler6Wx/4Q0SROSN6w8ZNeP6FzVh59hn466/+M7TW&#10;OG7RUQBEC+O/9eN/HGOcBzFnJq8MCShVngOR/vEVD76A88r5IKWUEL7S4YYkTVPnsGb+PDGWdyA1&#10;nLaP0++8k+gvZwoJFRdCImovGVof5Jxv/F76DABnnHoS3vqms3Dm607G/Llz0N3ZCQBYu+FZPP3M&#10;s3joV0/grntW5fz1hZU6nitOajPxibeR94kvQPSOIj7wNvHni+rDy/Xv4eUJIRCjA2/pugFHz3o9&#10;0CaggOyYcRPUUwKQHTFidKGjuwtz5xyH05Pfx4vbH8Zj+/4CCQ5UgJOX69edK3b/ezVZ8vlBbS9S&#10;lHw1E7+XGzkiHxf0XXa3QZ06Femk7Fm4pLwyu2ZNr+Azr0Pet6/249CPNkENJDmOi1buFRmI8cT/&#10;9I4peOvc+Vg+9QjMbu9AV6kNnaUYXaV2RGwgzylRKfYnZewpD2J/eRBbDxzAmj278JPtm3FQJU2L&#10;f1MmcMyCXqx8w+k449STsfDIBZg8eTJKpVKulAGbSuSCchm79/Rh05Yt+PnDj+IHP/0FXt21u+Xw&#10;3yWAi8qHsFKVsUJoTNcKfiITIYBZWmMWUpyRprgMwKtK4tciwn/JEh6QJaSHAf6Pmwyc2BljaQfQ&#10;GQtEbW1onzoVQkg8tXsAv94zgId39CNVZvWe2TUANoGUrQDL62oce2jjpAM2wKu1zndMxlHE3kd8&#10;UE6AWDI+RNI6miaVX5I7mPwc4CL8yynTMeP0yxG1d7lODnVVPihxee/8Lhhvs2Bl0vcy+h6+Azot&#10;V/C9Gez/FKHxtkkp3igOYbHUmCaAUtYUDY1UA5EAZgqNmQI4WaQ4GGnsVhHWaYFVSRseVBJ6POy/&#10;YrjlDjFvk1J2h21BfQBApSlK0Dh2YB/OPLgLKwYPYvLgIUgoaA1oAWgICK3QmQh04QCOPnQACXZg&#10;oL0dT8t2/KhnDja1tYNWMmttAs6atYcHc6vhH6IY/xzP/PkJt/+sP8nH9fUv3VdkP/2BAr2fO//N&#10;YP/jKHImwJvG/88CCPQulWZtzwKXRDn+vfR4xfY/zvqUgr1wiK/gts+aiRlaXBNFbv+MCf7Hyv6r&#10;SvtPAXYhBOJSnH8m4jJT9J23nfOal+vXfbj2nwd/c4xnbafde5x/Y4r/iHRrhtfIprc3Nl0AqnXw&#10;P2bjf7YDVCHDf5JCRs3p/1NbSd54mnHCTF3j/4ThP9MVPNX6hOJfF+Bf2AlN2ulSjH9V+J0mrfO+&#10;Ymf/8UXCpiz7ThPYoXfaHbk8yFfd/tu212f/bbpfe+6iISklBMNFxLAptEk5fzjb/1HjPxqv+T92&#10;1MgY499vB7UhTRXi2O4cF2gx+z8q/Gff2UQ2vWN09r+a/2939rrtlwz/FCieGP+fxuu+/yxNZV4b&#10;+G+a+f96/P8h8J8W+f8ZZtKh/H9bD9Nma2dot7ppm0QUSdhFSTyALPJ3AKKCD9XxLyvqQ+VqiApf&#10;JlWKzVHZM83rwr8ef/+/0v436/jfDRTzRcbk11THf1rBh+r4z4KLGvn8EC0yoDHuOy48B1+88eP4&#10;o89/Bf91z+qKdgICL27Z5gQqgVbG/9jb/7GP/8G5n9oQ+5Xhf9NMMfEOpn9C2Ii+31jqDP67Ugql&#10;UikXbt5gLgz0bmIibwR1Emc8f4ZH7Oke3h4uPH5ncGfFbxM3ftQ+6pgi0KZpijNfdwqu+92rcOap&#10;J6OIlh27GMuOXYxLL7oA1/3u1fjqP92Ou+5ZVdFG3pFFytO/lysBzg/eVk5FioA7F75i9N9Z1CfE&#10;nzd0/B5OmXsZxKQIysztQgggzSb6TeAh61czWw4FII4EFi44A/MP3Y2nt/0n1u7/+4o+8YHI5SNJ&#10;EufcCeIdV47+tnu6xt9Pss8Vsc83LqO+AvGdolwhd0ro47sL+wOw8RD63LZwVuF9PmmlUf7ZVuhB&#10;VYEvLr/V8DTW+J/U1oYL5h6J31l8PLpLJcRSQqKYBz7FMsLUtghT29oBAMt6jsDZc+bjsqMW4eY1&#10;j2HNnp1NhX9+/bw3nYn3XvIOLFq4EF1dnY6TwCmKIsRxjFKphMmTJ2PunNlYungRzjz1JNx+13fx&#10;yJNrbF83Of57AHw+7cc5OkGnphDP0DQZwJFaoVelOE2n+Ged4puyDYmoxFYr4P+oScAn55ewvBOY&#10;FAnEGogkUOoooWveVADAufO6MKg1dh4YxFfX78b3X9yDcsoxalao02CQE08ZFklpBwZZ8JeIdhPT&#10;b/n1bLLM7krLBsfapJAx7aKBn3Lkwsd/3DULncvPhZ+WZtSUJuh77DtAWm46+98tgOvjAZwRJZgC&#10;2z+J1ogJNwCghdl5m9m+yRroEClmQWF5PIijosm4syyQQFZgerztPzn+ZLA5/lWamuCwlDi372W8&#10;48BLaBtMkEAZG0/v1TThKgAoM1gEAFVGx6EUZ+qDWJLsw72dc/Hjrpm2zKw8KWQerOb9zNtfDf9p&#10;kiKK+cRsc9l/uk6fuT2OoqiwTbwdRb9R+0geJtL+00KUfMdvVve2ZvH/acGBIkzQREyGfxYg5rys&#10;bf9pkE0poO11U0+qk3s2lu0f0s8Tj/8R2/+MZxSoohX6/DfeDj7ZyPuReOsPbhtt/3naTZnJKytg&#10;/PGvza5fCvTmbYoy/Ketgf8xHf9HVfAvzfm4zeb/k6+V95vHq6L+8TFtMiooJ+iZ45/xg3ZZNYP/&#10;z/uS/1aJf95HxH+yx9nktq7Uyc7ObzaRIGWEJCkjjktZubRzpV77704M1o//FDxYzfuI7ief/HC3&#10;/2H+zx3/+/JSRHFs32/GdC1o/4eL/2zn49jZ/2r+f5wF9ewzPPWzeT/JftQ4+5/W7//zEXTenwXj&#10;/5bBf6pQaivli9sC/l1y/X8KBLmBXD6vYtrGFzdR2Qny+aJU5bJt21qZMtivn8W/mQty8Z9kmCj2&#10;VwDkx13UZ/9H6f/7vvIw/P9i+w/nueYY/0eZH1OP/bc78V38x04f8Of9fqcyTlx+HLauXQ0AeOKp&#10;9bjoimudNvGgJtEffPRqLDx6Pq779P91cHDiiiXYus6868mn1uOCS68J+GdUy/9vjP1HhewAgDjm&#10;zLdoH3y8Q/gKIJ9ZvJOoApS33H8fPcMr7b/TdziKfucCTw30O7PoMzc6vBzaUs3rR7/5jPedIv47&#10;79j3X3kpbvj4Rwo7uhZ9+79X4c/+9mvYt/9A3mb6y9vKhQCAI3TcWPtCx+vpfyby2+srPX6NKxkO&#10;MCEELpv6FfTOXgGd6WctAKXNjl8Ne42u0335vezz1q1P4Zd7PuEAywc2ryPnF68vl09S6rz9JF/V&#10;QOsrjCIw+zzyn1VKQfROBt69oOLZajR9YW/d9+7+k58C/S6fyDgVybFf57HE/9Luafir034Dk+PK&#10;A+1HQ7sHBvC+n63C/syBn2j8Ey+mdnfhN897C664+AL09vY6us2XkyKi3wcHB7Flyxb8v29/D/c+&#10;8DMc7B/IfweaC/9Sa5ykU3wm6ccpKoWU1dtXDx0C8A+yDf8v7sAuY8WcujUj/gU0FkwSeM/sCBdN&#10;E+iIK3lQ6uhA17xKXKdK46FX9uOrT+/EE7sGMJCk+e4kak85Kefn+vr1KNI/qVL5ria65qeJtnKd&#10;rSzL3j0c/E+adzzmvPvPa/TmyGnTP1wFfWj/+Nh/DI3/SAisiBQ+LA/i+KiM2Kx7zWrLdQFg1txq&#10;xBDQMGlxI2FvUwAGlca/6Q7cmZSwF3YHK/0drf1fsfS4uvBPqaDzynv4F1pjdnkAv7l3O07ZuwOa&#10;Um5S3bSGEOZRnbXb/KUAb3ZVAREEpND4Uc8crJo2D/tljJTVJz/zV6k8DW+99l+lKdY88+zE2H9V&#10;qXu5/efyxt+ldWVaKD4oob6lAW6R7SnC/3ja/7Jn/7mOSSfC/1c18C+FSakayXy3qmPf2Q5Wn2+k&#10;K4t0sKln5PxG9/PU0IYHFDhQ8IPHjcS/L7MNt/9eCm3/fi7HvM50H8cAfz/h0ZfBRth/Cs6RjPJd&#10;N3RdYwT4H8L/r4p/pfP0vhTs44sSpJTQqrnxP67j/2zXr9M3unn8f/qNfK28HtpmY0nZxKE/eeTg&#10;n7U1L0dpQNhFTxOKfz1S/GvwSWa+O490o0pVBS54KuiMG3mZQtBEtY//qA77Lwqvu/yonCSsbDOc&#10;Z0kGKAhM9pA/U2j/U2b/o9cY/tMG2P+a+KeUqmOL/4p2efjnO8Nt8KTF7H+9+KeU71GENNutZeyb&#10;dNLj0vtHZ//ds0qNfJZBC0wMzl0+2fNUiS9u8MCXR5+K8Jc/i+H7/xT05X1bbkX8oxXn/61/7/PN&#10;/70m/pXbLp8H1v77/r+dB6DAKyda0M+f44v17aJTm1GDFmXXh3/7jiLZ4psMquGfUpY3xP9Ph4v/&#10;5pz/H/n43/QtLXCrd/7P4r8yMOo/U4n/BEuOPQbf+/ev4bkXtuDtl3/Y0WNaaxy76Eh8999vQVfn&#10;ZLzw4jZcfMW12LW7z8V/1t5FCxfgnv/4Op5/YTMuuPSaJsf/2Nj/6viv4f+P0v6/94qL8a//cU+F&#10;/Y+mzV94I73QV8x+xbmQ8d/zgY5yVzJQRXiDfSbyVQC8gf4znDgoijrEj4r793DidSAG0l9eX+7s&#10;FAkt1fHjH3o//vDaDzll3Pc/P8fNX/9HfPHvbsMXb/kH/PO/34UHfvEwAIHurk50d5m00MuOXYw3&#10;v+H1+P59q1EuJ44gcd74CrWas8fryPnrC5IPep8XvCyff77il1Lig0f8G2bPXAh+q4CZS3aftr/R&#10;B/rM7+3qmoV50QV4/sC3K3jO+5jKJzn05Yf+kmxy55Xu9eXa55PfJ1y+eLlc5vh9URRBd0pgWU8B&#10;J4qpY1p33fcO/HgTpHKNOy+f193vy7HGf2/HZFzUe3RFuaOlSQDufH49ysCE45+en9bTjd9//2/j&#10;kgvPx+zZsxx++3+rEf0eRRF6enqwbPExiITAmmeeRbmcVPQD1beojlQ3/tcvpxH4PwkKn08O4gRk&#10;u/prURwDbW3mbxwDUQR4mIsBnKwSzIPGWhlhH+vPZsX/67slPr8wxpndEm1VcppHpRImdVXiWgqB&#10;BZ2T8LbeLkwpSTyxqx9lZSaUTP2prnYSg+pGfcPPtLL4Z0EG5QaE87JZUGIk+JeTZ6Br+VsL2zta&#10;2vO/dwFZCuhmsP8rRIo/iPuxJFKQWuTpngFtgpjaBEEB5KFhDSAF7QgG+F7ASADHI8FcofGMljjA&#10;zqlrhP2fdcSMIfHPg7+cF3RdCoE55QF8YOcLWHqwD4k2bRZAnkZcw10FmzXV/CYAaBoQa2htsoEc&#10;c+ggpieHsL69E4NCZkFkYRnI6lShc7WGkDK/l+P/1V27HZ6Mm/0Xte0/YGQ4jmNHbn2c8b4q0uNc&#10;nl38S0cOGmX/ddaXNCFFg3uapHIyC9DqZqajBSye6L1j7v/TuZG18B+bs+AoyGb+2vPhLP5j8AnD&#10;YvtP50Eq0Op9vqPN7EwT4LvdzPvsNa63Ws3/5/WvVn5RPal8+o0/58t4o+2/YvKZ19+TZ79to/H/&#10;qa018Z+BTUYS0IyPeuLwz/lQZP/HbfzPd+r7+E/H1//PJzgz/ZhjhupP5UqZp/zN25TZVI7duvGf&#10;BUONfW5l/Ntrbpp8JsPZxEAud/wc4FzH28lwm9K3eHK6tv13J2t9Ptk+qdxdacqtlDl+H02Yp/Xa&#10;f9E89p/zYVzwLxpg/+vCv7XrjRr/5z4PkwGT1rKU+0GiCv5V1vbXlP3Xeoztv02VGkVki7mc2L51&#10;8W/bO672P6MiPopWxH9B8EmIzPfWbvm2T5pt/r8e/78K/rMFD3GplL83r5M0MwSu/0/zNTalM68z&#10;zdHYrG0c/xqiqt0QqB//kVeWyz/SY7yPcv1FZdSLfwzh/2c+MNn94eO/eeb/qa0jw/9o5v9Ggn+J&#10;3Xv2oq0U49xz3oB77/8pdu/Z5/Dp1Z27ces//jv+5mu3Y8eru/Dtb30Zy49fjO//4IEK+79z1x5M&#10;mtSGc895A364+kH07d1fUb7fJ82D/0bYf+v/+3Xi72r0+P/E5cfhqbXPVvA5poL4P2Iyv5FXiEej&#10;OeN9pe8/y1d0UGWndHRg2XGLMX/uHMyfOxvLjl2Mrs4peerkRW9YWQEyWiXB380bz/8W5UX3haNc&#10;LlcFs29UuWDQPdQZH3jPZbjud6/K2712w7P48Gf+FJu3bXcYv3f/fvzyscfxy8cex4J5c/G+Ky/F&#10;+6+8FABw/LGL8dd/8mn8n0/9iSPQfHWCr1yKUiX4xpkLKf1WSyDpXnp37rB65dE9JOzv6f4yZsyY&#10;BTpKTcAEghTMHC19N3W1O30pBbTOflPaPCy02Vw0dfosvGHgy/jZqx+rEGIiLn8+MHifE08pDQTH&#10;gK8kfKPB+c7lhHjJecMdI25kiQ9jQaYdbFLf4wXJEVdQ44X/gX37cODlbZgyZx4alSZWJWXsffEF&#10;qCSBLjD444l/rrzf+daz8ZY3noVp06ZCRhHiSZNQHhgwZ0LV2TZhCkY0aRKSgQHMnjUL7zr/rXhl&#10;505854c/bjr89wD4dNKPZQBkrVb29gIrVwJLlgCTJtnre/cC3/wmsHmzc/skIXBxegjQCp+R7Tgk&#10;Kp1YoDnwv6CU4sajS5jZVr359VB3W4Srjp2GzfsHcdcL+/JzkFVFWly7utP+VrRSknRRyvAfQQiA&#10;nyUyNP6jfHcF1cHaqbHSara942L/URv/XdC4NjqIo6EgM31L0q5hvg8CKLEYZn6OtRDmGWRBUyAP&#10;DpcAvAUDSIXCX6vJGBSyYfbf55MQIt9Zk/OsAP90dhG0hhYC79izFUce3ItEZMFACGhhdpmb4UmK&#10;CAJKaGhl2wYhILQGSF6z/4TWSHWK0w/sxL4owp0zjzE7f4UAmD4GYHYIUDtJDzP5kJRGJ2tLs9p/&#10;6qckSfL68N8pVRp991Ml+X1Nn/3feF83wv7TzhVK8UzlCOGmt1Tatf+0w4UWnqQMg37aLSllviqX&#10;lz1i/z9h+M/OVM3Lys78LQ8OGvxTsFiKXO5d/LvnSZK+tTbW3qOyRTt0r9ZAHJecumlNC22M/rY+&#10;kXJkpyX8fy9VHCc+GPVX5he1yddZPnaoP3warv1PMvyTfCqtEQnhpFkcV/xrhn/yLZmO9nkw3vgf&#10;rf9fNP4fNv5pN2gTjP9Jj9E5d1KIXEfyxVTED/9MM621kyqRy2oF/ll2Ag0P/wVHJYwv/hPws3CH&#10;h38FPonNd1XRRCbfDZ/LhJDGgWJztJRG03838vOA4eB/dPbf3cVDi3t4Glm+MCrPMkByW8v+lzz8&#10;N4n9H3f8a/f50fv/dnEAfdc6Rbk82PDxP+9TF//ZM9r4qUX4lyjAf7Pbf9l69t/FP/EXFc/wd4+p&#10;/YfRGW0M//5RToqPgQ4H/Cdj7P831P4b3/4T116NT3zYzvP79Ldfvx03/93/5+I/TRGXfP8/65vU&#10;pHd2/X867zPN9ZbtS+I7LSzl/U6yrJgtlY6sDA//lFVRQYioEP80HqTnorHAf+Ybk72XkXRsP9Ac&#10;838NGf9z+69o4QG9c7Tzf/Xi3110sPH5zTh0qIxIRo5u8PH//R88gOMWHYUPve9yLD7mSGzYuKkC&#10;/xs2bsKhQ4ND2/+Mmgf/5pnNT9+PRlLv0pUVctdw+y+r4J9vOeYvKAKpDyreEXEc5wLNlb8QwgR1&#10;p0zGGaeejFu++S18/YufR3dXF8445aS6GMTrw78To3iduIOWG9VMCHjnE1h5u7iwcAbya9Ru/3vv&#10;nNn42AesUbjvf36OP/rCzdizd2+hA0bv3LxtO2768i3Yu28/fv+DVwMAznvzm3DZxRfgrntWOf1R&#10;lALZP2+DOwS8H6gd9Ax/vqivuRLmfKZ3+2VqrfGW9t/D0bNWQGuzo4n0s9ImwCuQBYLZdQoIU1Xp&#10;XtNGACK7BmB+7wosG/g/WHfgHypkpJrTyfuPyxN3jOka/10Ie6B2kfH0eUFl0TUOXM5Hw3tlJsOr&#10;khhVhJjqxpU0V/D+IGas8U+80Vph3/ZtOLBjBzqOmIm2ri5EcRtEJCFkBBlVnn/AGheOJ1gAACAA&#10;SURBVAWtlDkzRqVIDx3C4P59GNj5KlSaZE6PmDD8W14C577xDFzxjgsxffo089u+fdj10EOYceaZ&#10;SLS2wj4ECSEg+vux++GHMeO005BEEXp7e/H+yy/BSzt24pEn1zQN/qdohS8k/ThNJagZCDzzTOCj&#10;HwUWLQKy1ZA57dwJfPvbhY9FQuBtySB+WorwXTmpIrzcDPg/dpLCXx0bY0ZJQ1XtYoHMnx2SJkcR&#10;bjhlDvpTje+9uC8fFNi0UBJJmiCSbioii39zvi9PPcrTjxWdKzw0/q2+8PGfKoPN6u0W+aTocEkK&#10;u6RgIu3/FACfKvVjiS5DQiJRGmavYFY3GNUdI4N5ZsQikRk5rZFonX1HdjqueSaFsZtvloN4VJRw&#10;n5oE1Wj7D2H6SZvJDjrT1+9rrRS0MKuTBQCZJDivbztO3f8qyto2WLEyNExAV0GbHdDU/OzsYw0T&#10;AIfW0FoghTLBYq0xqDXO3r0NL8ST8di0OShnuItkBKUVpJBQEm6KakaiCfBfr/2ne+j9lIKI0q1R&#10;0JJPqnCdzOvOZbsS/421//65TjHDfymOUU4SG0zz+iFPqyulkxaM14Xzl/jp14fuGRH+WfA3LsV5&#10;2tQc/xQsVrXsvwKdp2Ttv5nY9SeXbb/4EzB0rnplsIJ2lvmYbgX/Xynl8JXzWmudBzN4n/GyqByO&#10;O/rM61HkI47E/ktmj7geo3StcRTlwb1xwX92djml+6VgZ94n6cTif7T+P9XJxxbVhfOX9/WQ+M8W&#10;bfA2j6f/Twtf+MIWOlc6ZX3l15/8MR93hfiPsjTPsgD/3q4Y3o+5TI8L/tMsCOrhPwt8c2xbmXLT&#10;bCqVIorifOLafGb4LzgHm/d7pdzZFPtEo7f/qOAFl3EhBFJl08lLxkc6Z1zWsv9pc9r/psV/vfaf&#10;2WcK1jcC/3z8z+vHj4HwZYgvOuJ+FS2Sk9LDf6vYf6ZXLa8Z/rNU7s1g/4fGf2Wa5VHZfz20/x97&#10;+I8PN/xHjcP//Hlz8LaVZ+H8t7wJy5ctzjNp7t23H2vWPYtVq3+GVT/6GTZt3tZA+69qBn8B4BMf&#10;vhpfuuWbTr9QinNef16O6//bhfmUCcOmebZzN6b/E9gFVBI8IMhtnn1vvfg39pdnhauGf5XpMa0U&#10;SnGcp7EHjC9d2/7Xif+oNv7ffNZpeGLNeuzb5x6f2ZLj/wr7z4P5HP/2qIt65//qx7+b3n3xMUdh&#10;0qQ2M8czFP5ZvxTZ/+MWHYX2SW0O1sfH/jfG/wdM0Laa/ac68DKryRCdi+yX59vX0dp/ngWN4z+u&#10;tmrHF2CuLDjjeWUB4H1XvBu9c+fg+GMXo3fubMyfOwecvvKP38R5b34ThkNUDyml85kznJiXN9gT&#10;Ct+QcUVTZLR84PrKggtFmqa47nevyg3Qlu0v4Q///IvYt/9AoXLgzgqV9dV/uh1dnVPwgfdcBgC4&#10;4eMfwV33rMrbyY1lURupDN5OEhrOK8qBT89xftB33+Dz61x4qD5xHKOk2vHGOZebesEN7vJrUpi0&#10;j1EELD4J0ALY8ASQpvZeuk8BkFm30FnBK+Zfjg3PfAtK9zv19x0cIUTFShIiDli/L3zw+0AivvvK&#10;i/ONlPzgsnboTol8zydhbJKE3rGbIgT0U/ZZQ5ZKmDS1B/DOfBoOVVNeXKFwXjQK/1prvDMRmK1g&#10;d3JBQQHoHhjE3kMvAdDY8+KLgBCQcQwRRRAyQmnKZEyZORORkBXxb601dJqYYG+SIk3KTiBViurY&#10;GA/8R1GEOI6xcP48/Pa7LkZvby+iOEaUpnjkgx/Elvvvx3Ef+ABO/MpXMDg4WCFTPkVRhFIc4+EP&#10;fhAvfOc7WHTppTjp7/8eiGMcffTRuPyit2HDC5uwa89ep88mAv+T4hiXl/vxplrBXyFM8PdznwNm&#10;zAD27AF+9Sugvx9YsQI46qia/ACAjkjicp3gQRXjFa/+E4H/Kzr3oVfagOfCSQrpLoHt5qbsZvOf&#10;Zt/bJrVh1vz5Q7aX2vxnp8zBK/0pHtpxEEql+fm/SqXOjrrIc+T45FfuFArhBIFjtmuiNv6tsynn&#10;vBVonwkFmPNytQn46LYpeOWpF1mzbeAPGmjrmoTpR8+CiL3Afx1kgoD27JYJsf+RwKK5wOK+FPEh&#10;EyTNkvFkbc7eISV0Tw86TjgZbSeeiviIWQAS6IPPQu/7FfTAc1CDByAz4ybyk3INTYXGFTsT/OrH&#10;Jbx6oNQQ+0/ymKYJQJgBw49S+Xettb0ne25S5wBO2b8LSAAtdC5HIutmIQWQJMCUKWhbdiLaTzsD&#10;bfPmAhIo73sOuu9RoH8tkA5AiBI00izNHTIZ0YCMcJl4BZuemoqX97cBEFCaVsKn1DnWjqIY/4JN&#10;dE2k/ad3Ut/49aX3Uz39d/JBBfUnTbJxmeD3+DLcSPvPd/6mSuV6JGI8ooAG7XyileFCCETSnBHM&#10;ccjllupa9Lfh/j87V7IC/1JAJbXsvxvATdMEURQjjiMkCaWpzxb6sfMszXvspAogIQTAV/vzPqS6&#10;t4L/T8HznN/srE4KvFN9aJKD2uDLri+HgDtx4svzSO0/yWfOa/7uTH7HHf/w8J/xTkQiDwpPFP7r&#10;9f+5TEmGfynN6v5R4T/jAd/NL6OJGf8LbSY+k2zinhbBAFY/FvW/9GSO5KxocpP8O2qzbWCT4T9N&#10;IWXs8Jt4xfV0Jf7thHXWimL8J1XwLzn+uUza8119aoz9Nzui6Lvlm3R2ARft/B2W/dcF9r8UQ6Wv&#10;Ufw3zP+3Cw0aOf5PMvz7E9PV8B8JUbhTPJefVrH/qWf/q+GfLXKi3+n9vF28TcDY2P9i/Nt+oyBY&#10;w+y/Hp7/r7QGmsj/bwj+y43B/wnHH4cf/Oc3cOfd9+Kf/vUuPL1uI17csg1CCMzvnYPjj1uE89/6&#10;Jtz46Y/i/Es/iKfXb2yY/a+HKvDP5FeSTHp2v7b/7+7ItLy28use3WUCgGbORkBlOxLoDOyh8e/2&#10;KwUR09QGpok3JQqmkUwx/GNI+18n/n37rxj+pcCLW7fjpOVL8ItHnsivT/T8P2/X6Mf/pj9pkR3N&#10;/9XGvz//Z8uuhf9pU7vxtb/+Y3zsU1/Azl278Ztvfyuu/d0rcd9PfoFnn3sR73z7W/DFGz+Oz9z4&#10;Zax75jm8/7cvwR//+VcBAIsWLsDvve9yPPCzR7Bh4ybMmD4VX/vrP8ZHrr8JfXv34+1v+w1c+8H3&#10;4P6f/BIbn99cgbXxs/+jw3+j7D+va5H/3yj7T/OLvv2P/cZx4aRG+KuwuGEgYafOueHjH0EtGo4S&#10;5fXxjQV/l2+8AHd1gi9QdC+1kRtX6ghyavhznLiz0d3ZiXe//fz8tz//8i04cLDfqTsHHb9G7Yii&#10;CH/3T/+Cyy6+AN2dneju7MQZp56MXz76q8K2+Iq7SJHyCVAqj69q8fnMlRNvs89nagdfQfHurhsQ&#10;t0UmpTML/tLkv8q+Kw10dgMXXQfMXWTK3rYRuPtrwIF9tj4UBM5DpNn3uC3C6VM/h1/s+rRTVxJ0&#10;rgx85e8DzV/J6d/rEz3LlYbPRzJuQggki0vQEvnku3mnhtaA7j/oBYfMdWizJ6x/+yvApNgESYcR&#10;CDYps62c+8aBy56f1oLuGw3+tdY475BGBGqTNhP2WSSofGiQGOzyI+PRwaSMno6OioHQUKS0AoTt&#10;7/HEP2BXGa18w+ux+JhjjEGIIvz66qux/fvfxxFaY9PXvw4JYPnf/A0G02o7JTMjkSR4+PLL8co9&#10;92CWUtj4r/+KKXPnYuHnP48oinDy8uVYsvBo/OJXT1Y4+ETjhf9p0DhPJ5gsTTiskLq7gfe+Fzji&#10;COCVV4C//Evgf//XnAH8sY8BCxZU5QenZVB4nQTuVSk0OydpIvD/m+37EEFYfKcahw4wrGudT9Tl&#10;9yiNAwKIZ8xCj9KI6kib3NkW4epjp+GRHfughUA5KecTBqW4BCkyx1MpxBGl9FHZANJNZaq1XXFO&#10;O9mMs2/baBzslOHfTpQAgJ7zG4A25+FkKguA2fV84NUDcDBNbNAaYsd+DO7dg9KUHgerdZGymB1z&#10;+58W41+2C2w5pR0/fwm49IldNr2xzq0URHsHOt68Ep1X/DaiI4/BzsESdh4QKMXAvJ4Uk0tlYM8v&#10;oLZ/E8nedQAUKMNnmpqFUYDAigMJTn4hwQ+fFBBi9PYfhOsq+EcN/OtY47njNX7U3Y6rXtoHHYk8&#10;za82lYJKEnSccAqmfOQPMOXYY6HaJmHPQIRSDHS1JRBqEIde/Qnk1lugD22BRgkCGhAK0AJRJFAW&#10;CgvUAJbv2YtXnpkJI74qn+C3jm2UB7KhtSk/OxNRSrPLWekJtP/aXanL+4UPUvhqX+orPuHCy+SD&#10;TnLiyU75gxqqf6PtPwXL+M4m2tEUSWkyEWT6ha4JIVBOkjytHR8A+TwsStfUEP8/S+1Mf3P8p4R/&#10;5AElk/5ZIS6VkGaT1cX23+oGU/eE/cZ3Cbur+N0+sH0TRTEolSqfCKJJjGb3/4l/OtW5DuXvpr7j&#10;/evXtwhP1AYuB1EU5RgYjf3nKct9Kro2XP9/2PjPFiRQUAtALo/GJk8s/uv1/+ldfCK+1Cj8Z/wh&#10;3vC2+v0w1v4/LYBRsDs7SXa4bHE59fuAeB5Hkdk5w+oBwGRViEwWDDr/WWudywjPasD7mfg5bviX&#10;bpo6Lue18S+BPEWzXTBj22AW1+S7nKXJCpKUGf4jjn97buHY2f8EfIcMJ4PpbKG7sgG9XMaVWTRo&#10;7x2B/S+/RvCfNsj+5+dpuothVTbGGSn+fSzw37hsDYV/2g0OJ1jbYvZ/OPhXzWH/x3r+r1H+f6qU&#10;OTpsgv3/UeM/bZz/v2bds5i//JyKPgKALVtfwtZtL2PV6p/hk3/8xYryGmH/hyIH//Dwr1SedYt4&#10;Xun/S2x5+ifoXXY2tq59AL3LzgZAOswGaHlWA/Mua0/JdvJ+5bvaOdWHf+R6FDA+T1uphHPedDrO&#10;fuNpOHH5Ehy5YB56ujpxzMlvM89gKPtfHf9XvOsCfOkvPoX5y1e6+I89+w+J51/YgpkzpmHhUb14&#10;7oUthxX+DQ6tbjVBfJLTEoSw7YrY/J/BMZ//c+NR1fAvpcTCI3vx6wfvzuv6pVtux5du+RenLQLA&#10;Kzt24c1vPM1Ji/z9HzyAaz7xZzn+jzpyHp765XfYu/4FX/ra7eM3/h8D/590YyPsP8min80BaKD9&#10;R7H9j30D4TOZM5i/gBrkM3UoIibUSxxIPHrNhcIXDq1NVJ6fuVOk9DgjidH8fnI0uONT5Gic+bqT&#10;83du2f4S7nvgZxUd5StULhxU3t79+/HP/35Xngr63Re+DQ899rhjfHk/FCkan2e+IixSNFzweD25&#10;kS9yNHIFooAl019vVrghS/ecBXvJlZUw39s7gEs/A0yba/th3iLgPZ8CvvUXwEC/fT41i1bysxIp&#10;sHzk7NPx0O4IEJZ/tPqCy2eRkeN8r6bIOW+ryYuvoAFU8JCCvxQkMHzVeVRbZ9ERe93iTA0mEBIA&#10;W+leH2WBZFSuWuHGR0qZ44nu5feNFP9am+Cv1Qfaa6cNiPF2m+/AocEBpO3tww4A0w7gicA/vWPu&#10;rCNwxqknoSvLBJBqjSN/7/dQfvhhYNMmdAHY9o1voHPRIhx1zTUoo9LREEJAHjiAJ669FrvuuQdz&#10;svccs3Qp5r773fl906ZNxXlvPgu/eno9Dvb3Tyj+56kUC7Wqfe7vggXmzF8hzM7fxx8HDh40fV8j&#10;GO5Tl1J4R3kAPy1Nxn4m3xOBfyf4q5kcmwvZNfcz3dd3qIxEKUSyvkDoidM7sKynA0/tGcjbYiYZ&#10;aYekytKKMYx7+E8Z/s1uvHLFBBXgpuQzTbETUMbBjPOzbvM2wQZ66TMP/mptJrCTg4cg2yZDRMPD&#10;NzQm3v53x1Cz2vCf89qw9KUDOH571hcaUNCI2jvQeeXvoOPy9+L5/k589yeDePzFAezr15ASmNkl&#10;cebiGBeccA7mHjUH4oWvIDr4KMxZoCbhg85sXGebwgUnH8LP18fYP9A4+6/S1AkCCyFsGmilzO5l&#10;6kOlACEwWEogpqb49tROnLZhH5Zs7zcBZeJjkqDjrLMx41Ofw6uTjsA9TxzCzzb046U9GnEsMKcb&#10;OOMYiXNXXIBpi49E+vwXIQ78GoCkCDqSxPgRsi3BGxfvwkMvzMDBwZjtJFTUuGyxTybbWbtpV4GQ&#10;5vdqA7jxtP/V5JPXhWyKL9P+wKHITvjy6t/XaPtPgY2U9Ku0QV8KmNF1Pojj9aLgMdmVIrnldrah&#10;/r+u1p9AUs7wTwtN0hRRHCMpl6vYfxtosDJh2mnPWTcBDeP/W11N9/n+v/lrMe3zkPdFM/n/Sql8&#10;56qPGYCl/dNuHelZ+ks7WzjGqN18nOrfA4zM/uc7gLV2/E0Kxk0I/r0Uv3zhgt+W8cZ/vf6/P4nD&#10;6+VPHg8L/+XmGv9HVN/MDuVlk0yz9w81/iffjOPW4WFUBf/ZAoEJx3+BHHFZ8/Fo8Z9mf5N8Zwud&#10;h+jgn3bCg+FfilzvxHEp2/Eb5+8cCv8jt//uDqpi/FcJ/raw/R93/IsG239RGcQdDf6LbBG3afz9&#10;Rfjni+WUh/80bTH7P1L8p8z+Zzvbx8v+m/aac6Bd/Jtg3ITYf4b/fKH24YB/1QD7P+7j/xhJUun/&#10;10Mu/qWZw+b492TU9f9tunr6nS8epQWmlP7Zn69x0wWn4GfIUlC4PvybutD59jzoPG3qVHzgvZfg&#10;qt96F559bhNWP/BLfPfeH+OFF7ehby/byYWh7H+x/3/lJRfiS3/xqfx+B/+Zjvjl/f+GD37sc1iz&#10;7lnEpRgbNm7CaaeswLPPvTjG9r+Zxv/WbpDfwe8ZCf537tqDN17wO7ms0aIEw5sY/3XPanzn+z/K&#10;8fLGt73X4RHZGykldu3uwxvf9l6HJ62D/2L7T20brf3nferb//Ea/1vNUMAkqjgXSg7EaoxtNHEl&#10;ZRWidDrNZzLvLM7Aorr6QPHLpO9cuLmT8Xp2lvEPs+AvJ64gOLB9oRFC4KFfPZE/d+brTq5waKh9&#10;/lZuqhtXGNQG3ia+moD3XZHyoX/8GS6UxPPT4osQl4RZdySy9UfapnQWyDZwCeD8D7vBX6IZc4F3&#10;XgP855fzzV6I2HMEFSEAURI4su1ibBr8rlNvqhd3WDiv6XdOfj/wNvpA8pW3Lwf83aQ8KUDS2daB&#10;MxcsR0epDb/Y9BRe2b8LWmucf9wZEAB+tOERHEoHbRA4URAqY8IwibfdJ1IcRYalEfg3vElZYMj2&#10;xdQTlqFj3hzsf24T9q7fYH4nRZitLiurFKnWGH6SWEwY/um32UfMwDFHHWmNULmMzje9CSv+4z+w&#10;5aqrMLh2LWZrjedvuAF7H3sMy2+5BWmplAc3ojiG6O/H4+97Hw7+8IeYF0WIkgTd73kPZn/hC9Dz&#10;5pkzkLU5w+DEpUswracbB/v7JxT/S5MUR6g0D8YU0ty5QEeH+fzccyb4OwISQuANUJiqFPZJ1xEY&#10;b/znQSmtIaIYnctORdwzHbTIIz3Uj32/fgTJvr25LgBMILQ/UUg9p64WzZoU46zZU/B03wC0EIXp&#10;K/2zfosWUcRRjCQ1To0/sDQTVO4AkgIdxBelUqOUNXDuSdPRP6jw0DN7cGhQYeHsDhy/oBNPvbAP&#10;z798EJ3tMc5aNhV9BxI8+PRu83xaNitgh6nX0lQ5qYUmwv5HMwTQDhwQAne+bho+ft9L6OlXSGHk&#10;pfTGc9Bx+Xvx3Q0d+NaDB/FSn0KqsqCuALbtVlizNcFP10f49EVLsXTRp6DWX4f0wFZEsYY28VdA&#10;A3EE/MZxg5jZ3YUDh9yVm8DI7b/gWFbmnF96Pscvfc7eX56W4hAOIYXAna/rwSd/OID2QW0WdaUJ&#10;Jp1wCo741J/gf17pwW0/3otNuwWSlKZmNZ55SePBZ8u4b02KP7r4WByz5C+Rrr0O+uCG7A7CsAZS&#10;jSXzdmNe9wFs2NFtHegoztPYUDotzesKuMFf5lNNlP3nn/0BHJdPqht9p4EHn0jh7+EDJV+Gfd3n&#10;02jsv9L2nEu6lhbaf+2cfSlRPPnNsezzy2/biP1/XQf+JSCUh38pkGZ9wOts7X9aITt2V7Cr3Gjw&#10;7J+rJJjO5pM4VA4N3prd/ze2MJsQjGyax6Sc5M/wc5WL+pfb7qJ68MG8v9p6tPafp2XNeZnJWlF6&#10;3jHDf5bmjniX419Is1am4GxqzsOxxn/9/n/lGWtF/Bs2/iMP/+XEOSPZn2gea/+fp7tXbCzD/TK6&#10;l7fTxb/LL2o/YS5fcJPtfqX2JeXE2Sk+4fjXNiBAk0yUDq8Ij5X4j5hOBauH6XM6Rxyw6SChWL0F&#10;1SstKC8dQ/tv7QB/tS/PfkYBKWW+a7xV7P+441/bd47t/J+EEMq7NvzxP8cBp2r453aH+0ctaf/r&#10;xT/thowK7H86Efaf5NQGT0zQwyxCGW//X8MsQCsnSb64Mm4x/F/2zvOhtcZd3/thY+0/q8uVl7wd&#10;f/rpa/NjF33au28/bvzi13Dnd34wCvtf3f8fDtF4VUaR3f3L9KPhK/f/FbaufQAAsOXpnwAANq9Z&#10;jQXLV2LzmtXDLn/+8efkbaDgL1AP/mXFM1prvPPClbjxMx/FAz9/BJdd9ft49rkX82woHP/lYdl/&#10;i10K/n7yj/8KX/qLT1W1///0L3fhH//uz3Dmub8FKKBv734c7B/AzBnT8PKOnXXiv9L+33PHrThx&#10;xZL8noGBQ/j4Z/8S37v3x/iDj74PH7r6clx85YdNu7M6T5/Wg/++8zb8+ulncM0n/yx/19//7Z/i&#10;4gvOyd+1b/9BXHzlh/H8pq3DGP+bs3yHxr+d/2sc/uOJs//snc0c/xup/edlVvP/x9r+x/zmWkyg&#10;xvF0ECRIvFOGIh+A9dzPGyeEidbHcZxf4w47MYMzgn4j5vHPfifS5yIlyZ+j7wCcc47XPbvReTe9&#10;gwTHByfvZCEE1m3YmL+L3kv9QE6QLzi8fwDjINF1Xi5fccH/Ur9xJc//0n1UV195nDblQpN6WJj5&#10;2Ehku3eR7fw14zOseCuw4ITqfb1wBXDqOcBjP7ZBYCHs7mFKIS0ALOq5EJt2fNcZHHG+UP14nfn1&#10;/5+9746zpKj2/1Z130k7s7OJzQGWJe0uWbJKzgooQX1Pkhh+YEL0CSgq74HKqixKEJ8CAooIS46L&#10;wJJBWYUlbc45Tt5Jt7vq90f1qT5dt+/MnZk7e2ffe/X53M+9t7u6uurU+dY5VafOKWp3wBb5XP7g&#10;yl9iIZTRyRUe9LwQhhha6chbTuGig07DUbvuiz+8/Tiue+EufHLygfj9Z6/GIx++hJeW/NPmN6uW&#10;hRuH3MR5yqUDH4x4W4uFf8IrGD/S/70u/xqGHbQfmhYtxWvnfMle50ZipRBd61nSSAqQHYl/SgdM&#10;3RuVkZHTCuoggDd9Oibeey9WH388ZHMzhkmJjffdB+l5mPbf/40O4sdsFv/8zGfQ8uqrGFVWBq+9&#10;HZX77Ycxv/oVghEjrKcslT1s6BAcst80bNi8paT431+HifNnU5PP9hp1dvaqjynVQONkhLgDXknx&#10;z3lclpVj7HlfRc30Q2wdtNZoXbEIi//zMnRsXhexunkmtAbhwpKQwIEjKlC+VKBNw4aRIwUxCAMg&#10;mkSEbOHQjzzPKDw0N0aYttIkWCaMv+ZefO5vjH8/Cv8LfO2U8Rhc6eNrt83H0g3b8W9Hj8H5x4zB&#10;X17dgJ/8aSkO3L0GMy7eEy+9V4c3PqpL4L2nyfMkEKKk8l8O943wgcaikWVYMKoch61shQdA19Si&#10;9qxzsKJtEP70RivW1UdYAuw5uRpAZyiwYH2AR/+VxbdPnoLKsRcBS38GoZXZ6BSF+RTQqK0Cjp/W&#10;jrteqeqz/AeiiSgfy6JvkYN/aqYZVTtrOhBqQIYa74+pxOIR5Zi+rg2AhqioRvWFX8Nmfzhuf7EZ&#10;K+qEMagJbQsSABQE5q0JcMerwDWfHoPMmC8By66GhIKUxsAvAEABlZkAB03chiVbBsfjaLRQQ97K&#10;tu/y4J/OAS6l/HevcSXeXSSjsZn4m+rK68XLokT8TX3O29wf8p/GFS9awOZ0J+9eMhLzcUhrHW0M&#10;zJ2Yujqxe73o+j8zpGhtFiVz8B/2XP5TKP14IVEDUBHteWguk9eUH59FyK+57x3I+r/FKF8MZWcs&#10;0/nAlId/U9lu33F68/x8Uk714HWgVIj896W0C60ArJGGDHq6FPiXwhrOuddnks9Kh/9C9H8uO/kC&#10;Rlo/8T4vGP/ZAH7Gt8Zf8pLub/nfHf7JE5hHQ+B0SGtr6Mz/KX8O/lUI3/OhKeqVAuzmFie0/YDA&#10;P2tXmjdHsn3UdxJmEw2PlKBAR2AIIcxYQrhQmv1OLkSm4z+5OJYu/2OM5pf/1G6VM+YTrdyzQ73e&#10;yn/xf/gvuvxPGPvMhoNi4N8d9wvFv+95AHuPCfm7k8v/fPgPVeLb0k0Ku6FjR8n/7vV/8rAskvxX&#10;3eNfCmENZ1ImPUd5WZQGGv7POeMkzLz+yuh54OEnn+8X/P/kystwxTUzMPuF13IwrrXGycd9HDf9&#10;7Co8+NhsDKkdjCu+fhHGjx2Nr3z7R0WT/10lzsc5+Gc4VErB830zr2X6PwBMmHacpf3qD1+EEALj&#10;px6TGL9MvUhOEh/HYYrXzn/Z3o+92pMerPnxr0ArTYYuGtf98HJ88siD8ZVv/xjvvr/AjPla2yPJ&#10;OF5p7te9/BdY6xi2v/PDGZj12HPWC5iO/qC5BAD84d6HcMkFZ+Nznz0VDzzyLIQQ2LK1DruMGIYt&#10;2+p7jX8AeGr2y/jq5ddCCIHf3fQT/PpnV0JKgbv/8hjO/vSJ+I9vXmzvCyHwpS9+FsOGDcEvb/kj&#10;hBAYNrQWT/71NgwbOgTHfOoi65X83W9chDNPOw433np3D+b/uZuTOJ/RkVg8elSMU8/yAzfkF47/&#10;+LgL8jxX4c4u//tH/++N/Od042NCsef/dN2V/35ahdIa4jJIGqgLGRwLHUB5LYdFxgAAIABJREFU&#10;orKpoRSfm18nhiSC8vtUBhHFLZf/5/XkE7M0IUz3BldXs+dg60D3eQdxpcVtWxiGaGppSbzHGhsc&#10;2qW1hTOuCwbep3wQ5O+wTMEYjYPaBQbtJhlRMdYaab1obkrn9yoY42/1UOCQc9J6N5k+cTawdB7Q&#10;VA9QxDil4zDQlIZUjc1RAHlbqP6cVzjPcl4hhYyXxWnmCixePl1zd1bYciJvwOaOVvxl3nM4bOJU&#10;nLbXkXj0g5fx81MuQ0tHK/749hNo7WxnBqXeG8cERCIEI0+8Xe7vouKfDUZaa0ArVE0cjxGHfwwq&#10;m8XQ/aehevdd0bwk3iyhbLt71natNTpbWiB0MhTHjsQ//d9twjhkMplkXhq899sPk/7+d2w491zI&#10;xYsxrrISW+6/H8vGjcPka65B2NyMdy+4AK2vvYbRFRXItLej8uCDMerBB2PjrxDW61RrjYqKCuwx&#10;aUKiz0qB/+koICxOS0s8OA4ahMjq0/1zedIRYRZ/EJmS4j9xQLkGRFk5ZEUllv3iP6ChsctJZ6P2&#10;gCMw5LBjsfHJ+wC7O693bd57SCUynkBbGHn4gvgwUsSk2bXsyXRPFDoX2ISWSu4q47qMEALIWSTh&#10;i/Tm2j8WNeLC48Zi9JAyLF2/HUftMwSV5R5OPGAErv3zUuw1bhAGV/l4f0VTvLGll2MbtaeU8l+M&#10;jvmszRd4dUo19tzYjiGtIQbtfyD8vabhgRc6sb5BJVqZaLHWCLTAa4uzOGF6BoeMPhR+5SigY609&#10;U1hD2d+HTm7FnS/Hm0oo9VT+RxeBiE+6wj8trCPCf3t1AK2y0FKiQ2g8uV8t9t7YBj+rUbnvfhj8&#10;sY/hsbmdWF5nJpdxuFLzPh12QjWuQG3T+1i/ZDH+/PI6DOvcgqCjEu1lnVCD2jBsRCf22F1i17E+&#10;qiCwx4gmu1uaDNdUJwpNTW3htOHjI4CSyn8uW7k8pIknpznPwyc2+SZoLl/ziY7sJ/nPN/kEYZjw&#10;kpS8/lJaI7D1ZEipN+dX/p40Gvda/6ezuaWAClTS80QK6LAL/NOZrAXKf/Mc6SDxWV5SAmT4NfX1&#10;EuXQNZpsp9GG0w4YWPq/lBI8RDHl8WRy0uvyo1Jx2Dea4Lr33bHc1Tf7Iv81EIcwZ/hXukT4j2jo&#10;+V7SYzry/hQ0qUJp8F+o/k88AyCxwObWu9f4z/g23D8ZAS3+dWn0fxvK1RkDeX+k4UCytnGa9hj/&#10;UTjkkuFfp+Df6wn+TZjJ5P3QjItBPJYLIRJjMh39o1mZ9E6D/4xd+Obja678DyBl7iJdOv6N/sxD&#10;QXtexsF/Elsu/rNBkDgfMa/8Z+f2lVr+Dxj890r/l6Czm+N2mg0HvN383T2d//P2Fbr+x/FPOpUZ&#10;S3Yy+d9b/Edhn8MghJ/ZsfKf+sngPztg9H+/G/1fY2Di/5wzTsbM66/EFdfMgNYaN/30KmgNPPTE&#10;c4jCQRUN/4NrqhPGXxf/s198DXfWXI8vX3AOrrjsIrw1dx5OPu7jOe3sWv7TxszCDb+UUvHPPC8T&#10;dVAqR/8HgH323A0LFq/AtL2nAADGjR2Ft/72l4LrQJ6//JianuFfsnZo3D7zWlQPGoRTz/kamlta&#10;YMJQhxg2pBZnnX4cjj7qEEzdewpGjhiKSfudaDa2oDD5DwAT9z0hwQ/0OwxDIwdDjYVzn8LZF1yO&#10;+QvN2vFdf34EJx93FB545FkAwNZt9dh9t4mW9r2a/0cfotkP/uvX2HfqnjjthE/g8afn4OEnn8dX&#10;LjwHe+w+CctWrAEAnHjskXjljblYtmINtNb42Y++DQA44sQvoKGx2fLPjbfenZCP3cr/FPwTTek5&#10;Wv+T0fqflOn07jv+k8bEnUv+9//6P29fofKfnumz/t+N/Oft5fiXlMHtCBL6buXJ7Zpe7la6u1RI&#10;Hp6obN4Y3kg7aXeMP9QBvJ4ELC6oORB42zlDUT7qUN75Qgis3bCBtS+mIS9TSmON7wponuclvImb&#10;WloSgxNXSKisNOWCPmm0d59Ju09t5bRK62O6V+5VQgL2IzQgdfwtARzwaaCsMm8321RWCRx2mnmW&#10;Prxc+l/uV1oFlHaiAEicVcL7juhLidOI+IgDw6WTO1AT/bniSR8LMmVCd5lvhWcWvoH73pmNXYeO&#10;wc1nXoHJw8Zi1vsv4MMNS6FVaBavlQJ6dOZvMmnonEHE5XEuAPoD/3S+hQqV/b3HZRejfctWrH/2&#10;BahsFpM+f1Z0dqCyYTuV1gWbh3QYoqO5GQ1r1qB+9WqEYdb2647GP/HA8CFDEpMhzg+dnZ0IJ03C&#10;6FmzULXvvijv7MTI8nJs+tWvsPz738fSyy9H8PLLGD1oEMo7OzHki1/EyCefRDh6NFQ2a2jF6qu1&#10;RiaTwS7Dh5Uc/7uqAgy5mzYZIzAATJ8O1NZ2/0wXaaoOSo5/w9sxjyPKu2n2LGx+dhbW3/87AEBm&#10;6AgAEkoZbxXVS+/+CYPK4EczKVq4DpUx6maixTM6s8PUPxkSj3aI2j4m7OsotHOUdPQ/Hf/ZqB3A&#10;yx/Uoarcw9hh5Rg7rBwTd6nAyk1tGD+8HBOGV2Cf8YOQ8STmLmowxm+lkMJ2BadSy39Ue7b/Qq3x&#10;r/GVeHNSFToFUHHQoajLluGDtSGC6L7SZkE4/m0+oVLY1KQwd3mAwBsJVIwHdGg/QisE2RBQIfYZ&#10;115U+Q/CRjf410oBES06qjohtIAOFRBovD2xHE9MG4xMVqPysCOhy8rx5nLTbqWNp6fSgIJG0LwW&#10;lSsfw4GrZ+Lo9mdwRNkijAwbkQFQJjOo0IPgt41Ew/pReOetWsx5qxNrNndi1+HN0DrqY6Y38f/S&#10;86DC0BiILcZ9o4QNAPnv8i6ffPLFGlcn5ko637XJ+ZTu0/vIeMbfU2z5r7RGNgjge57dXMINwXbM&#10;pcmFEDafx2jtTpZc3qPxnPSMPun/kcGXwhJrpWPv3ijkIHlm8LZLGYfkLVT+J3fh68RvKT14np/o&#10;azrrkozG5CXsetkMdP3f5V9bjjJGdN5HicVvNsbyBVQqg3jWc/BP//sq/4knZcRHtMGIQnPyTQ07&#10;FP/s3F8ydNL1UuK/YP2fjaGUT/YX/r3Szv9t+GcgceyGdn8XOP8HYgNAAv+eg3/fsyGgeTSDAYV/&#10;1oeUPxf/QdR2Pz/+o7YCxtBN/z3fGIfDgOM/4+A/ZPT1E+9Oyn+vB/Jf2bE8if8wep/Kob9iuOQy&#10;c2eS/wMS/wXr/+bsSzpugfOGZt62PcW/K3/T+irGvyv/k8+TweR/jPwvBP/s2AMV7lj5n6v/ewne&#10;zY//Haf/BzsJ/s8769TI+HsDHnzsWcx6fDauuGYGbvrpVTj3zFNKgn8AOPfMU3DJN6/Bl77xw0Tb&#10;OG/kl/9BIh83+HSXcvDveeaIty7lv2+/167fhIfvvRnnnnUSHrz7JqxdvwnT95lS0LvzJdqwVBj+&#10;Q5DnKAD81w++jRHDhuLir/8ALdvN8W2ZjI/vffNivD77zzji0APw+LMv4ZwLvo09P3ZafH51t/I/&#10;XndKk/+GHjH+77j3YXzvGxdbveD1v7+DIw7Z3+Zta+/EsKG1vcR/JP9h9isk8M/q9djTL0JA4MzT&#10;joPWGmeceiwmTRiDp557BUop7L7bBBzz8UPx8BPPo76hCUAx5/+xPE3iv5D1v57iPwR5EMf4z+6k&#10;8r94+j9d67n8z9X/OR28Esh/n4jGG0bE44oOF8ZENF5ZpcyOsD2OOsHep3Jc4E858vhEh9E3EZqD&#10;xGUaVwGhurlAonJ4HkpcqPG8XNi7RHWZlV9bwMI277PHFADPJd7NmZB3eFo999ljd3tv/uKllsaU&#10;x60vrwenu3svrU2cnhwIpFDwOONp7uNUTiYThRMFAB17AQOAFkBlLbDHJ1Fwmv4J4O0ngeYm2POD&#10;yas4egX8Mi/BV1R/d2cIH4xcAc7bxXmep3zPEb/zwYTvZuJ1QuQhGKgQ171wJ07b5yjsO2YKNjZv&#10;w02v/AWdQZa29ZnJvDb5e5PcgZ3jjvcvb3Mx8Z/ElmlHxeiRGHX0kdi+Zj2W3fUXjD7+kxh24H7w&#10;q6vQ2WSMgkqrLpuswxBBezs629qQbWtDR3OzOQ/X0rusZPin/LU1g3IGdf6cUgpq4kTscu+92PKp&#10;T0GsXYsR1dVouv12SM/DsEGDIBsaUH388aj95S+RraqCiHaKI0Vh8zwPQwfX5PT9jsZ/ZSFK8caN&#10;wIoVwIgRwIEHAmecAdx3X/fP5UkjhCw5/rU2WKVvSoOnHQRRVoEx534ZOgzRtm4VVHTurvnECmVP&#10;EyljQGxUIYWdvM5gzwsx1/izkmHZj/KbxShSpCKvCxZOxsV/VhsD8NuLGtHWGWK3URVo7xyM7e0h&#10;Xnp/G75w9Fgcve9QjB1egZb2EO8vb4oMikBvBzYhBKBLK/+lbxbh6Uz61jKBRw8cgsOXtUAOG44t&#10;24HmdmWOKRCIQv9HMow8EW3dNVZuCZHVlajwBkUhjs1zQaDhewKAxrBBsl/kv+gG/2Z3r8G/lgpg&#10;Z6QKJfDQgUNxxJJmHLzLLmjo8LC5IYx2zmoa9qE3/gtlm15Hx8a/Y2H9ImypEDh00giMHTsUnicA&#10;7SMjPWT8Mni+hwyyaN2UwdzWekya3GJoyPAleTghraGFSHgAa60R6gEg/3XMg2k8x+WHy4P0m09y&#10;uIzmz8gE/mO57fKCi4neyn8IYY0TZPSg/xTKkIxoZAQOU/R/eg9vA687Lexxevda/0/x4HVDpvZc&#10;/pNXb1p+3m/kAWzGYFpQ4iG94nEqDgFHPEntG+j6fxAEEIjvJSbKYcxH7kIBn++l8TW/bsakGP+c&#10;h3n9eyr/aYGVe2zy1Ff93/JcIfiXDP8h46PQbGQQsrT476n+T8/3C/4lbFhANwQ0b2t/6v9uyHAg&#10;9gCmsY/zaNr8Xzn1BGB5Mgf/EU9oaMsLUkob5aB0+M+Cby5MWyjrGv/0/jh6Aq8zjdVkJNJgOGIh&#10;oA3+A4Z/s3hZfPkvU/AfwvczefHvMZ6jDSe0AZPzIP0eiPJ/h+NfxH3Qa/mfiv94UdulC72jEPzn&#10;y+/yTYz/IJEHiDeNcB7bKeW/yCP/0/CPWDew71Slkf8x/iliSwnlP9FMa+MIAtjQut4Axv85Z5yM&#10;G6/7Pr77o1/goSf+ZvM/9MRzADRmXn8VoDUefGx2zPcu/j1p5Vux9H8AOPnsL+f0aV/lfyEpFf9B&#10;Lv7jcYrr/wG+/M0f4Y5brsPMn16Ftes34fKrf47/+sE3e1QHkqPrFryCCdOOA4/o1j3+M5FcF/jU&#10;Kcfg+KMPx6c+dyk6O821CePG4q5br8fqtRtw2rlfw8o16wHEkU+k6In8T66ZunVTStnNpH+45yEs&#10;ePtJU64WWLBoOQYPrrb17ujogFURizj/B4DFy1YBAJatWIOXX38bZ59xIv5436M47aRPYuXq9Xjm&#10;b69CSomzTj8eAPD4M3NYXxRr/q9y6GTyF7L+11P8S8uXtLnZbKIaAPo/+iL/+47/3sn/XP3fbQvl&#10;K7b8Rx7577sV4C92f1OiCvIOJuv1kjdeyGkcT7sfcRyWvvlil3nc/JTofdQAzsBphKV7RDBXiXGZ&#10;igtYVwmh/K4AVkphPjMAn336ybj5jnvQ1NKSWjdeHldqqA4nfOIoW9aCJctymJfTgZeVllwm5+1y&#10;FVpX4HPXffewbb4jAYhOCdAAmOGXzgRWGtj1MMBLRnfqMvkZYK9DgXeeN+UJEZdF3x4jiSu8OF3d&#10;AY7n930/MfB3NYBQ4nTneUgR5jTVmhmIoknr8Kpa1JRXIVQKg8urMayyBtua640BSSP61shsbodf&#10;F0L4EvVYUjDtBgcBpM7kKM/UJqqnO6gVC/+ET97u0ScdC796EDrr6uBXV6FjWx0GTZqAmr32wNa5&#10;77Cma9SvXAH461AucnewdJdKhX/6TWdgUHJxqQHoIAAmT8bIv/8d2z71KQSLF6NyyBAIraHb21H+&#10;iU9g6F//imx5ORCG0HmwTe1NU1r4/R2B/wBMkORLTU3A734HlJcDU6cCl10GXHIJ0N4OVFUBbHde&#10;IcldRC8F/i2Pa9q4YfLs/fO7Td72Vmx9+SnUv/2q9X6lz6Y16/FRQx0q/Z7xebZjEBR8q2AD5D0R&#10;n52WpEVyoUNKD9kgGy1I8d2XHNNhl/g3Bj6NINR4e1Ej9h5fjd1GVaGuOYs587bhnKNG49SP7YIR&#10;gzN4+b2tCENlvVRaNjaitSkD4Zf3qN3lSsEvsfwPwxDS9yJZZ/p7Y6WHJ/avxbfCTmQ82MkHjWnG&#10;jGtZI3GtogwQwoQfDUMN3zM5fI+1RQZFk//QOidksm2jUgArNwwDmzdUClJLABpaaEgt0FCp8fDB&#10;tZiqgqg9OmqzgIaGal6Hik1vwF/7PDasW4QhFWUQSmBLUzuahnZiZHUFtPIgpDnLxfd9+MJHpahE&#10;c0sFVi3fgGxHGzIVVYaYTAGGjo3BvG0QwmJSllL+63iRkO8ipXooFZ+LRGN42iSDTwj5PbfP852z&#10;01/ynwwUtDillLLeKxT6mcYnKQQ0y+vij+pEdKLrrl5M93qMf8HwH4UShYLxntNUl7j8ruW/jMbT&#10;2FDBz1TnURTiCArUZ/SOeDJtz1Riiz+8nziNXL4YSPo/N1C5fMp1J3c85vxN/9NkOMcZ5fcc/PdW&#10;/idC9Tp5+HjIeapQ/b/H+Hcig1iDcKgT90qN/+70f2o/fbtl8eu9wj+FffaTXv47Wv/noe75bwA5&#10;G1/oGV6e1vGZ6i5/5sW/iDcFkBGY+MRNOw7/fmJsdt/fNf4F4nDK3MihmF4bt5nK5R6DiXDpFv8+&#10;eBQbM76GiXr1Xv6THJCsXR6CIJugqZQmrK+M+IEfmaB2Yvm/w/AfFkH+J/BPhkritxiT9N0T/Lvz&#10;f8Xw7y58d4X/HB7TOhFVZaeR/4XgX3Qj/2VsDN4R8r8/1/9y5L/onf6PAYx/OvP3imtm4KEnnsvB&#10;/6zHn4PWMOGgAcyKjMA5+A96pv/zdufDPz3D6cVx2FP5v+bDlzBh+rE570hLSims/ehljJ92jFkv&#10;YeMb7x/3/F+q4/xFy3D4CZ/D2vkv4/ATPoe/PXonpu61e563packz9C46eXcS8d/FlJ6GFxTjWuv&#10;vAxf/taPsa2uAUIIjNxlKGbd82vce/9juP2uBwDAjmMun9IGt/zyP7dPOIbpPpf/QG7EAE5TpXKd&#10;D3uMf9aPf7njlxg2bAgef2aOzfuLm+/CMw/+Dv/xzYtx9FGH4A/3zLL419psyaOxjsrpv/l/T9b/&#10;eop/6pfcs2T7Xf4XY/7fD/o/pWLIf7eveT8VU/5Dp8t/yTuNE9cFBCeSG5LD3flUzOSCwGVcTiBq&#10;HF1PG2xcJY4SgZI/l3afOpZ3/Nx579uzewdXV+Piz59j77k0dNvAO3D8mNE4+/STbf7nX3k9hwm4&#10;dd8Fq5vXfQdXolx6cAUv32BDoHTDn+hsGId+Rhz2mT4TDsrTuV2k3Q+MnhfpZarO0A4C1GecN6ne&#10;nOF5G/OBl9OF2sqfo8QHb0qUl+piQ8RGoTSGVw7GneddgzAM8dd3/wZPSvzXKZeiJlNpw0SDvnuZ&#10;3DrydvE28VRM/GutE+32qiox6ugjIMvKMOrYT+Dj9/8B1btNQtmQwRh28P6AJ20Y6O68gLtLpcI/&#10;0XlbfUOCH4g/6Jt+hx0dyFZXY8j996Ny6lRUhiEqggCDzz8fwx54ANnycugwjEP0qmToZ/pks1ls&#10;rqsvOf43Fmqsf+894Oc/Byhkfnm5MQBns10/l5LWQJQc/7QYSdglT4z5P7gE86++BB9+/0Is/Ol3&#10;0LFtE5QiHkiOGT1NQgj4nh8p1vGmA/pO1tGzi5Jx/4fWWEOJ8oQqniR0hX8eyvofixtw6F61OGbf&#10;YVi7tR1vfFSHTQ0dOGzvIZg4shJz3t1iwwn3ZVwbCPJft5h+Viq0ixRaKzy/VzXe7diAsYMVxg2V&#10;0EAyvLbzO9QangSmjfNRpushshvhSxP+WesQYaAAhNAqxPqtMqeNvZX/iGSS259aG4NpPvz7nQIa&#10;UbSF0LStLFB4c7cKfNi+BbVlASaPysAEr1BQYQeGNPwD/ta5WL9uIQaXeThr/8k4ae/xGFrpo2F7&#10;u518lfseyn0PGUmhawRqM0OhWnZBZnudNUzz9kEIu4BKiyqCxgHPWOEHgvx3vRFcmcmf4zzK86aN&#10;xbw+XL7kG6PoncWS/77nJQy8Gd+3Y4jW2nrEBRTeV0q7qOmWx9/v8i3XM4qOf9Ub+R+kyH8P/Lxf&#10;Gj/jfuR1MoYD8kCK+zRZb1dOD3T9H0Bisd7zKUR7bpg1Sl0ZgikEmEsD/qEFlGLIfy8P/sMdjf/I&#10;kEfevgBSDb+lxn93+j+12T1nzcWn+/4div8i6f+elAmvF83GuZ7O/91+4v8p8oiUMuHxTLgrOf7Z&#10;Yh3dJ3zy/qAU9008RpK3bhhFy6ENNYQN+xFmMw+NL0Jy/FNo5qT3hTEo91b++zn9ROFik/j34Xm+&#10;1Z+DMLSy0GO8QDIzfm7nkv//M/CfnIsUY/7P8e32I393d/gnj2DebwNe/vcU/97Akf/mN401yUgG&#10;pdD/vTz4J2PaQMH/uWeegpnXX4Xv/ugXeODRZxJ9yPH/0BPP4Yof3oCbfnoVzjvrlER5/P3Fxj8A&#10;zH7oDzjy0AOLIv/5d6EpFf9R/wGAVrlGLtNP3ANS9tj4CyAxxgm7+SCWqbxO+fB/yfmfxcuvz8W8&#10;DxbC8zxkMh7uuPl63PvXx3HrHffbfENqa3DVd76CFx67Eyvfe74H8r9n+P/Khedg9ouvW/m/77Q9&#10;0NTcYnm2vLy8l/hPjoufPuUYrJ0/B+sXvowhtTU4/ITP2/N+AWD5yrV4+Y25uOALZ6KurgF/vO9R&#10;i38qg6Lo9RT/3cv/+IzmrvHv9Sv+eVt2Pvnfe/2f17mv8t+lRZqcLob8Rx75L9MqQATibth0La2z&#10;0pgqX+KdVEjiHQ+Y3Qd0zoPLFEEQ5AxivM5cYeBg4YNVGnNwBYPy0WBCTHH3Aw/b/Bd97rMYP2a0&#10;LYt/eCfw+iml8Odbb7TX//HOe5j73geJ5/izdN3d/eUO4HTN7fi096cBJU3p4u/WWiMbtkFowANS&#10;zwIePKZHXQ4AGDo6fl6auW/iHOAgaLPnf/DEd6dwAcAHt65o6u4SoXdwQUZ5KXHe5IOxPR80Cuv8&#10;lcPOwoFj98Lbqz/CD568GUu3rMZRu+2HA8btCTog0hiBNfpiCaW+48p6vjy8Tfx6b/Fvn1em7eUj&#10;hmPQrhPRvnEznjroWDx50LF44sBjELa1Y+yJx0CUl5sydBxWsjep1PgXQqCxebvlAV6OWx4AqGwW&#10;cuRIeLvtBhk97x9yCHRNDVQQ5DybNpZks1k0NDWXHP9re+KtHQTA4MHm9z/+AXz3u8AbbwAOjrtL&#10;H3iZ0uOfjL/a4JtS47tvouGdN9G86EOE7e1QCpHBMP7uTVrbqZGNduQZD15ljMEqtOcWUh1Nv4bw&#10;nXOnKAkhEiEM+XXaNZgP/zo6A1grjX8taUJNpY+qCg8LV7dge1sWb3xUj/KMRFW5hxff2WKN5Ah7&#10;v8FDitLLf9WkoQMNgO2u9oBGX+LRxvchvSwOm5yBlOYcXGMIjj+afSYMk9hvvA/RuRFByzIARsEE&#10;nVGmFYRQ+GBteVHkvzW+p+Bfp+AfjEZlbeXGwzfy7tUIESJEs+/h4Zb3kFWdOGyygOcBSgigcSWO&#10;LJ+HkdiIIWUZfHzXUdhz7C4YN7QWQ6vKUO5H4k0KeJ6A5xnDr3m3BIREtb8LDqgV6GxpstiiM+Wh&#10;NYSUxnPaOX9cDSD5zxel+Dspr5vyTYSI3/lEg9rBd8rm4r+48p/OHAeQCHlK4Z/TynKveSn4o/Kp&#10;Lzhti67/eyn4l72R/+Y8QWMUzg0dGNedb96Kw2rFeeKzIwEkFmi649WBov/ziacQInG2MpXFwxvz&#10;OroLMbQ7ndeF8pKuRX1eLPnPeTooJf6ZRyP/9jO+4VGvtPgvVP/nZbnX0uQvlVMQ/oPQ0CMN/9kd&#10;r/8HYZgIechTms7Oscjr5y4s5eA/ko+u16sNizyQ8K9Ugo4ulnPxH0dRMJ5HhP+kt0IYhLat0pP2&#10;/F+eyMuTDMu0Gadv8j8oEP+x4Vrr2Ojre57dBNgr+Z9x5L/8X4z/Puv/Xs77DZ/0ff7vpkLxHyoV&#10;y6B8+N+Z5H9P8O8x+e9JBNkdLf+lg/8A3Ag8EPT/TMTviWglJcb/uWeebM/8feDRZ7rF/4OPmTOB&#10;Z/70Kpx31ql9xr97Lx/+Zz02G3fcfB3u+M11tq96K/95XxeaUvHvzqtU8lxy885YdrmbVXqaxk89&#10;Jsfwm/t+l4fMGHfBF87CLb+/z2Lhqxeeh42btuK3d9xvj/857cRP4qUn70ZVZQWuvHYm9j3yzB7K&#10;/8L1/y+ffzZuvPVug/8gxGEH7Yc3355n21NVWY6GxqYe4D9X/kMAT81+GeP2ORZj9z4GR57072iM&#10;jirkdXrmb6+ivb0Djzz1Auobmiz+Fy9bBaVCTN9nj6Lg3/czSflv8c8jSKWv/7nnzlP63yv/+67/&#10;Ayia/Adib2H6zd9ZLPnPj6biSeYTEu5EM61TeIG8EV2lQvLke453mttIAIlOJELw8CSkNLid77aL&#10;19FlXirfHTDvfuARrN2wEYDxAv7LbTMxYewY+wwxkKv8SSkxtLYWv/rJ1Rg/ZrS99/3rZ+QoUm6b&#10;+YBA9E/bEUCDELXHZRjeRr5rwwWSW29Stra1rocUxkhLBlprCBaALGxvQLJtXtKY7HoAN7WsSwhj&#10;PkhQ4jzjeqlzJYn6FIh3OVKiHX2UzwU70YGXaTdDUN9phTHVI3DIhKnY0LQVN875ExrbWnD1E7eg&#10;obUZ5x14Eir98tj420uMuIkroy6NuEApOv5p0RMalePHQEiBZffNQvu2OrRv3Yb2bXVY9dgzqBy9&#10;C8pHDIOKwmPrPvn/lhb/ALBo+Qp0dnbmrR/vB601EIYIggDK96F8H0HlkLQqAAAgAElEQVR7e978&#10;/JtSa2srPli0pOT4n48ClWIpgdNPB2prge3bgVtuAVatApqbC3ue3g/gTS1Lj39trHlamTC+ndu2&#10;oH3jGmgde4CaLEnjb5rsKiStDHyoyIAQKxWxJ5pbrtLxYlRMI+KD2HMlTUnsGv9RG7TG+q1tmLes&#10;CWu2tOH1D7cBSmP23E1Ys7kNc97dgpbt2SiqAZXRu7YrXXr5r+vIoBOH84bW0L7Gv9Rm/HPzfJw8&#10;3cdeo317VIF9ln0qMgInTivD5JEKevMseLrBYldrjYyvEYYaSivM+aiyKPJf8g06Dv7B2qhS8J9p&#10;9iP+VYACtJIQgQS0wOsda/Dqmnn45F4V2HecRKg0hncsxoRaH2OGVGHyLrXYa2QthmYkOjqyCIPI&#10;wzzynJSeZ4xynme8eKNPmedjVJWPimyLrbv0ZOzhq5QNUU20kWJgyX+OGz42eX5ysxS9n/KkKf18&#10;YsD1Ql6+yx87Qv6T4SOxiJlSDwp1SlEGPM9LLCjyBRa3bW5fUpluSsW/z/AfGQ16hH/J+9pD7Pll&#10;PH6Tz/NdwOQF49lPrvHX5CPPMR4KmvfdQNf/wzC0BkqqL3mxUphafr4b59VsNpvoc3ovT1R3vsOe&#10;8OjWiadC8E+hWfmZ1mF/49/Lg38WylgrbemnlEqeCTyA8J+m/6fVg8ZV1Vf8yy7w75VW/1f8vY7B&#10;qKv5P/E1561U/HOFQjD8S2MYLin+HV7hi7icprn47wQ/k5XGSZ5IXnq+F4/nYRz6O66T69kS2jHZ&#10;PZ+3d/I/NyyhoUMQlUlGmaSBAkAi+kVe/OeT/6Ej/8P/xfjvk/7vWSN9f+Cfv1cWgH8V5fM9LycU&#10;/E4n/wvFv2/0fRrLsp1M/qsdL//N2Zkc/35CR9uh8j/KwzeLUFv50SoDQf7/55XfxBXXzMCsx5+z&#10;+bvEv+/hgUeewRU/vAHXXvV1eH7f8N/U3IKTj/944j0cn6ec8Ak0NbfgrvseweEnfh6r123Ac3Pe&#10;6IX8l847eubo1q389zx4fpr+HxuF08a6QlK8kUFamcS9Rs3//Pg/5uOHYOmyVVi5eh201qgdXIOv&#10;XHgufvyzmyGlOd7g1BM/gf+8+hv44teuxLU33IZ/zfsIzdtbeyD/s5ZWaz58EesXvIx181/CeZ85&#10;xdaJ43/akWdi/sJlFo+XXHA2/jbnTctDw4bWoq2tA0Dv5/+c3F3hf8rkiQiCEI8+9UKizDf/8S4a&#10;GprxtYvP6xX+c+S/ij1P6X+MkfzrfzS+9Q7/uWM6L3fnlP/F0f+pPn2V/5znCtL/+yD/eb9z/Pt8&#10;dwLvBKqoWylqIBdOvELdpZ4OZpxRyPrPQ2twZSytfM6oVFdOuHwKC28PtZeDkP7T7+bt27FgyVJr&#10;xB03ZjSevOf3uPnOe3DXXx9KKGJ8MDz0wP0w44ffTxh/f3PHPVi/aTOAZBxztx1UL7ee+Xascabv&#10;Ki/l5+12Bw4SFGEY4u22Z7Gr3stYgAHr+USlrXwN2Ou0grscALDojfh5fp6wgPm9pGV2oq5UF0ru&#10;YOQOHpyHXTpx/uA7CvlgzfufMOTWh3sH1m9vwJWP/wYCAgs3LQc08Mrif+KcO76HMAzQ0dFhPOQ0&#10;AE3+Yz1PAsldLWkDJ1fg+wP/Sil7pm/d+x/h9Yu+ge3rN0RGHHP9vV/8BmV33IPtm7ew6wq6F7sF&#10;Qq0BB7uUdhT+AWDe/EWoq29AZWVlgk5uXTgdlZSAlNBCQInYOMPzuM/SZ/3GjXjno4Ulx/9c4eHz&#10;QqCqu7H90EOBz3zGWM6efhpYuTJhfCo0rdACr7EQKqXEv46MgEFrK5bf/lPI8kooGx6YDKWRMVBr&#10;i4ueplAJ/LNVIitz+crUm3jT7AwUQsCPQpMqreHZ9tFCm0AQKruLU2seutBL7Eh3eUgp44UJrbFy&#10;Yyv+32/eQ5kvsXJjK7TSeOODrfjC9XPR2h6gpS0bh4DWGj3vbZOkMIsGO0T+Iw/+N4SQU2A2MoQ6&#10;Cklh3tPU0YJb/vknXHPUYFzz6cl4+F+dePGjTmzbrqzcqsgA44d5OGlaOc46WKF10yxUb3oIIgwA&#10;mLDQYQCIjIDnaSzd5GPuirLEOFAM+Q8hTP8JsxtZsLxEPY6RyoYyNIwWUAgBoSG0hNYCUgAt2Xbc&#10;8Nbv8OuThuNHZ+6G219sRWvjJoyvLcO2IdVorq9DU2sbJDRqyjKo9CtRU5WBggDo3D8poaUAFNs9&#10;KoHBlT5GZzqwIeIfawiWMmcXNYCEN/BAkP+8r/gExIOXkLFc9vJ6uZMNLq9z8R+/k/NFseU/hbSk&#10;OiaMZdHzQRgi4/vozGbNWcxaA8qMNeRh6Xpa8fpzGlM9e63/My9UMqJJT9rQqVpr6DAyWGpH/nuu&#10;/OfnFEnEO68pXwgKB01jP03AKR9fYKRQXrRTm/7zPtgZ9H+DR2W9q/l7yEOPaM77ztAg6ZHltjOW&#10;s/HCKn8/7/Oeyn8IkQhlTvd4SN9+wb/XBf4R8YpMwX9QevwXov8TTrPZrC2fFppcowGvM+evVPxH&#10;3r8J/CsNhdLM/4lHbF8w3iF9h9OfeIXP/7XWOaHGeR0t/mkci4y90IAWDv5VKfAfgAyjnIaUly8o&#10;K5WGf/LmcPkgHl/J4EmGYNrIY+uqtK0LJXfxvDjyXzn4D+2Yng//oVKJM4CD0BzBIolP4OA/Tf6H&#10;A0f+lxT/fV7/iz3NibdMGWGv8O/O/znv8Lrlw7/P8E9G4J1W/heK/yBF/ksBHWp7/i9vZ3/K/3T8&#10;qwR/FFX+iwLkf6RjJ/AfyRkaO5QuPf73OeL0BF/Sc9QPOfgPDf4fePTZ6FzgXH7k/NUd/q+dcRtm&#10;Xn+l9ex1U1NzC6694VZordHU3IL/nHGbfV/h8j95Bu1HC5fi7E+fgJt+ew++c9mFqe8FgJm/vRvn&#10;nHESPlq41NBfMfxHZ/4CgOf7NvpWrv7vJeYb46ceE/1ORszg7aEIQzxiBecP7tleCP6PPupjmPPa&#10;PyJM+Dj5uKPw2lv/wsbN26BUiGFDh+CGn1yBf/vyf+CjhUstDT3RE/lv9P9xU4+1/X7eWafgpp9e&#10;adYoIh7UKlf+f/mCswEADzzyrOW7kSOGYfmqdX2a/xMZusL/HrtPwlcuPAe/v2cWVqxal6B1XX0j&#10;Lrj0ajz1wO1447n7cMYXvo6t2+ohpcTll54PKSVm3nZPkef/uet/8Vy0N/gPE+/mdeP8vHPJ/+Lo&#10;/24ZvZX/JM+oH7rU//ss/5FDbyEEfC7cOYPwAjkjuMTjwpgOwe4qWe/IHiQOiCAIEkTnjeSdx/8T&#10;ATmB8im1/Ll8i988P+X71Y+vxomfTO5IGlxTjWsu/zou+tzZ+Ps787Bg8VI0t2yHkAJ77T4Z0/ac&#10;gsMOOiDxzG/uuAe33HWvra/LMO7kUevYVZ/ayhWMfEqLqzAA8SKF29ec7lQWZ7C3wmdwbvbbEBlh&#10;DbVSmHVmBeDDvwKtW4HdjwcGj+u6r+vXAfNfAj6cY0JK06ZnDZhVdA0EWY0lnU8BIqmMc150eQFA&#10;oj38ngts9zkqi8rm/ZBP8TPPKBv7s7WjHYs2rQDIEKSNVWjhhuXGQy66TvmdKhSclFaQzoDF+4z4&#10;n9pSbPz7vm/ChGqzmNVe14C2unpTrvX0BVq3bMX2LVtsPrrf0xRqjQ0drVC6qqT4l1KirqERa9av&#10;x5jRoxKDMk+ctlpraCEgIq82MIGU9ixP2WwW85csx/bW1pLjf7UW2JTV2K2r/T/l5cCnPw3U1ACN&#10;jSbsc0cHUFHRfSc76WUvg3rE7y8V/jUz8OowRNv6NRbHdI8MvuZ65B3XC3DXK40lWR8aEkJQXycX&#10;Mgwd4vZbQ4PtMy/i/8AulpmFqfg9heAfWkcTdY1sNsTy9dujAdpcb2vTWLSqKaJNRB9tFi0LdRZ3&#10;kxACosTyXzUJZFs1PKEhfAAwwk5Hbf9oyxLc+PZd+OGRl+J7J0/C8fuU4d3VWSzfEqIiI3DwpAym&#10;j/cxYbjCe6uexJiNN6NG10MpDc8z9fZ9REccAK8trEZTW7ltU1/kf8wTSfyD/SavWjp3l8qoaCtH&#10;JvTQhgBSA1oAWoZQEJC+xprmDbj+9dtw00k/xIzzRuGJje0YU5HB6upKDK6ohlblyAYSg6oGIeMN&#10;QmWZgIaChDHACAjQ1gCOjCpfYnKtj42Ix0Yr11hfcfwrhn837Wj5zw2I1F98fHXfz/kVQIJP3UmA&#10;W5Y7SekP+U88AfZOWtQGgGwQ2LMNA5q0KYWMbxY2aKEzVEm5xN/jTkqJlr3W/6PzMikCgRDCLkLG&#10;bYyNJ7wcfq5trvyMaaAUhS0jOWsm4XG0BfJGSy5A84WceBzKXfQc6Po/EIcvpnL8aDGLFmv4/bR3&#10;p8lrPiF2eZz3VW/lP911NzEUDf+yl/iPxo0wCBPnApca/4Xq/0DSMOD7tNFBMd2pF/iPQoQKyfAv&#10;Szf/p80wWhnjnnSue1JCs76guvHFHcH6x+3HBP618Z6z+PcZ/oNS4j8Oscz5mfqc+IPfT75bAYjH&#10;Tp7sgriA0RGoDWxcjkNjm803sTdub/X/3Oe6xr+pf/zb0MTFPxn3vELwz+U/Bo78Lzn+e63/xx7m&#10;pv1BUfDP8xFt+XVX7+b4D5Wykd68QvCPAS7/e41/DahYV+Opv+U/ry/P44bcLZr8V93Lf5IbQK7+&#10;r/ROjH9VXPw/9PhzmPXY7Ly45bTvvfxP5rvp9nsw8/orce2M2zBh+rEJenEannvWKbj2qm/gimtm&#10;mLpLhn+GMR5tK66HMeK6npvrFryC3qYkf4QJWdsV/veduieemv0K6GiGE487Ek88M8eOqV8+/2w8&#10;9vSLWLB4OQDg+9++BBf/+2dw558exo233l04/p3fDz5mnLtu+tlV9h5tDqENcEIIXHL+2fjyN39s&#10;N5cOHzYEFRXl2LK1rk/4d5ehOf6/+42L8N1vXAQAuPHWu3HjrXcnPP4p/7IVa/DxU76IJ+6/Fe+/&#10;8agta9Wa9Tj9vEtT358q/y3+c8fCQtf/Yvx7lv97jn/DN2Yc2tnkf3H1f/e53sh/0v95//Sn/Of1&#10;4HTyyTWedwz950SjBlLFqVA3b7ETVZjv7iKm40Dm9eHESChdTDngg4FLbCuwnTbxttJzAPCrn1yN&#10;z556ks338NPP4bCD9rdevePHjMY5p58CnJ6/nU3NLfjNHXfjnlmP5jA+7/g0ZuW7VCify+T0zRWK&#10;NMDQJ02Z4XSn8rQ2O7AX1r+NqbscFk14jYMUAHt27/LngaXPAxXDgNqJQOVwIFNlxtqONqClDqhb&#10;DbTUG6OxiB4W2jhcKQ3rCbxqy9vQQucwuavs8ja7ihJvI1eMeHIHGirbVeCIDrSbyZbTqQBpDJzm&#10;UEgyhpBhREcGhPi/1hrIKoisAsqi97YnFdKukifYrkGGibRBhfq0mPjXWqNVA+XaGIg0KCRkxCvE&#10;i4h/U8ibLBSyeYzAZEgLo+eyWqE1DNCU7TQewEhORHYk/ulaXUMj3vrnu9hz8m4YOnRoThtc7No6&#10;SpkwANs2M6HglrNl61a8+MbfkQ24h1Fp8L8GAv/yMpioOu3uv5w0cSKw//4GzEuWAAsW9M4QCoHX&#10;pY+sFCXHf6sSqEBSYYqhHGGdNkPo+DvQ8QaZQtO77RKrsxJ+mUQQBlEoKOPdm2GeZKQUkscBAOup&#10;Qvnp3GBPSpufPNOMt16uEsbxj6ANEOXxRpXEuMY2sxB+yCM67AB0E0SmKvJ6LTyFYQBPJLHcb/Jf&#10;5cF/s4K/WUBP1pG3qgIEoEMAEgi1wtvr3sOlz/wI5009DSdN/gSmTxyGMlENhRAdYQs2bt+MP857&#10;E9l1d+ErQ1YBMgStIWpteEIDqG+VeGPJIGRDc0ZuseW/SME/CBcO/v2sj4rNFegY04lQCchQQWgB&#10;FbXf0x7e3bgAX33yGnxh+hnYfVCISmhUVVRgj1G7YvrgcejI1kNmgPJMBmWyHW3htqhOgFneFXYD&#10;kDaURYXvYVJtOd5qijbGKBNZgjyWpZA2NLjF/UCQ/9GCfJAN7HNpiybEh5xv/YyfXOBm9XInMK6s&#10;4vzcn/LfHVtocVs5eJGRTFNK5YSF5uXxCaib+qz/kzc/8xoTQthFA9P+6MxGdp6m53ssbH1cFzr7&#10;l+/Qp2s06Y4XWGK9zZ2002ScyqBFaVqs3pn0f6IvpzunNa8Df5bXiZfFw4XRf+JLXkax5D+F6w2K&#10;rP/ThuiC8a8j/FP5kXGTG/gGAv670/9d+vHFD07LPuE/CONQorK0838a/4SIvYK11uCzNt73iQUj&#10;B6+cf/PiHw7+gwGAf+ngP+wJ/o3xNMZ/pIuq+L/WOhHBgcqK8e/B9dDlbebjcvHkf5IO5M1sytHI&#10;Rvj3UvAf5JP/PsM/jGY00OT/gMB/j/X/5OaAWA4Xb/7vyhmXlyw2Iv2J4zWINvt4heB/IMr/QvEv&#10;Bp78N7SIQ7nH9JAQIndzaK/lP7rX/zMu/pleslPjX5Ua/32X/88+/yoEBC6/9ALMvP7KvHX+aOFS&#10;fOcHN+C5Oa9HDJJH/st4w3Ku/m82+k+cfjw8z8f4qceAHz/j+xlbN76hhafYG5R7CMbY6Q7/u00a&#10;j+Wr1tp67T99b1z781vsu0467ihcde1M256vXXQeMhkfl5x/Nn7xmzupUPtu3k/d4f+BR5+F1go3&#10;/ewqe18pBai4jKNO+WJCJ5i863isXb+pl/iPeey0yEBL1znfzbztHsy87Z5EWfnwv2VrHY448d8S&#10;YxLngYLkvy1P2f6j/rbz1kg/qh08CE8/eDsefuJ5/OqWP9qyv3PZBdZoTem9Dxfh9PMuS8G/wlMP&#10;3I79p+8FAFi1ej0+9fmvo77BnKt8+aXn44qvX5Ao6/0PF+O0cy/Nwct3v3lRIu97Hy7Cp877eoLm&#10;Tz14W+Jdp593mT1v+YpvXJjz/Kln/z+L5e996+LE/aeeewVf/da1tt/7S/8HgLULXkRaam7ejnMu&#10;uAIfzF8MAJi2zxQ8fO9NqKkZlJqfUo/0/yLKf58rl/zFriWeEs/DB1uqzPW/vg3jx4zGPnvsjnFj&#10;RidCG/O8hSZetksADlJyD+fChOfjiguAxIBARE9rG5XDB0x+/5c/ujLH+HvVz34JrTUuPO+zuPhz&#10;Z+fQgKemlhb87ZXXcetdf8Ka9RvydpqrbLlKtcvwLq05HYmRuRDlgyS9g+jkCmuuiFG5f2z9KX6Z&#10;fRQiE4VpEPFGGusRDKCjDtgUGXnpo0W86CuiZ/lz0RwfQgDZjhAvtfzMKEZBUvC5Sg2BPk1x52Dj&#10;z7p0zNduF4hcQaXnBn/oQWeoA0z9lVIIVAfadEPkNKfjsKja7GiWQkKWlZHsRNnG5NmwXSWtymw4&#10;u7R2cgHFfxcL/1pr/GmXWlTaaAC0yxsoa2vDyC2bE2VRkgLwITE0owAVIuMEi9UwhuLQflTCVMzP&#10;LHDr2p/45+/pzGbx3Gtv4WP7TcNhHzvY7obK6SNOU8+D9H1oIXKUJf6bt6WzsxP/+Nc8LFi6Imf3&#10;Tynw3wrgWb8MR2UDjEkz4AsBHHMMMHy4sfi8/TbQ1JRKm66SBvCWl8GHMgMtBMIS4/9mPQ41iENh&#10;TepswDjRwfDs+LRrwJMCVeU+xvleweGQt2QF/tpYAen71vhL7fajhQ0yKNjwL4gNv9yryYSSiham&#10;hLCTXuJJKrsr/JdvfRjwqsykTgMiMsx2dgItrZWsvTruOOEB0of0y6E6OxG50BacKrSy3h79Lv9l&#10;HvyHgFqpIUZqyJqoYRrROqCIDJQCaxs34jdv34MH5j+DiTVjMbhiEMKswta2eixrWo1BYQNuHLcK&#10;GZWN2pTETBgCby+vwftrKxCEtEBaPPmvlTKhecMwYTDVSplxCEn8e1piyOZqtAzbjtDPQkOZc4A9&#10;wAS5MJ4qi7etwE9fvQ23qgPgSY2Jw0dgkCzHHuFItJWPQKuv0d7aiHUNGzBvezM6RSWqB2UwqgrY&#10;pTxElS/gC4EQQAigIwzRFkZ9oY0A5X0YhkFiFwV5MA8U+e9+8zNoeeLv5mE86R3ubk/B8M8XQ9w6&#10;9Yf8Twv/zMcWs8HEePkqHXvD8Xe4/EvX+MKWqwf3Sf9XGqFy8B+m4J+Htgrzyf94h35831wLgqw1&#10;AiQXckh/5x6/secbbcDhnic7m/5PxnJ+vl+CN2Qy/Fxa29zFS76LnPLyPuyr/s/lIj8L2JPSyq6i&#10;4l/GZ1DxZPGf4qWuoWNvT1V6/Bei//OFFLe/+4x/L2pj5KlJYccpPHQp9f9sEMCPFgGJl6g8F7+J&#10;/mD8yctMtEFpaNoA5zH66WQdS4Z/1rdp7+0a/7ERlyIjSKbX0qYckqGUgizDv9AM/16ijJ7J//SQ&#10;e93jX4GxhNXBe4R/xoMDVf7vUPzrYq3/KYRh0tDEPaeKhf8gCKwRwF3I5XT0UvDv+93gf6DL/57g&#10;Xw0M+Z/EPz+P0gPpakWV/6Jw/AdhaDcS8WOagv9N+Ed+/E/fZw889/AdmPXYbPztpTfxwfxF2LBp&#10;K6SUGD9uNKbtPQUnH3sUzj3rFJxyzlfwwfzFRZH/s198Dc/NeQOkq2utsfajlzFx3+MS+Of1pqha&#10;OfJfxYb5XP2fyidDLsd/bKxL1tFLLYP/pjOAC8H/4JpqNDY1W5rsMnwottY12rnPlN0mWkOX1hq/&#10;++MDuOT8s3HXnx9J1IvK4/3HeSkf/h94dDZmPf43c191Lf8njhuDsrIMVq3ZEG/upehDA2X+32v5&#10;b3jDyP+kByzpOM8+9N/Yb9qeifdTO4UQeO/DRTjt3Etz+sTF/+9//Z8YUluDaYefAc/z8eT9t+LP&#10;v7/BPgtoa8il9rrY9DwPtYOrcdD++2DfIz6DuvpGTJk8EU89+FvcPvNHuPSK66CUwu9u+jGGDK7B&#10;9MPPgpQST/z1Vtx3xwycds6lGDa0Fgfvvw+mH34WGhqbMWXyRDz5wG34/W+uxf/7zn9BCIGDD5iK&#10;Y06/GMtWrMFuk8bhmVm343vfuhgzb70nh7+Kqf9PmHpCDg+T/L/5Fz/AQ/fOxDkXXAENjYfvvQmz&#10;X3wD37l6hu1n/hzVpVv9v4/yH6x9HP9+GoFcoKQV6BKUyrn7wUdyiDJ9771QW1ONQw/cH1prPP/q&#10;GxhcU43DDtwfhSYXNJzB8wkVIpYriHh9ObD5c2nlukLpF47x95FnnsOVP/2FvX/vrEdx9wMP47CD&#10;DsDhB+2PsaNHYcLYMVi3YSMam1uwYMlSvPDqm2hsbrZluIMBHzhdBZS3yX1GSuMu7/YpbxsfSFyl&#10;1aU3bz8fKLPZLIQQaFUtmLPlIZww9nMUDRQKsTFXIzbohjrX0GvqYK5Ds+doghsZgt/Z+BA6QrND&#10;hCsoxNTEc1yhcCcFBGa3ffTNaau1TuzKcXmAkjuIKKVQ1hhPTghwnpdBW9gB324IccxAUkKW+xAZ&#10;PyZCD5OrxPO+c+tD9S4W/oUQWJrxIMr8nElRjQ5R44TXIQp4GvClKbdVo8eRYkUJ8M95hPhka30D&#10;/vLEsxg/ZjQmTpyYl368HlIIa3jJl4+uK6WwcuUqPP7CS2jr6LD3So3/14SHP8gyXKk6UO5WfPRo&#10;4MgjjYVwyxbgtddMjFtTsLm+fTvQ2mrDYqWlOgj8SWRQH9Wn1PhfGIUdBwAtNeaLDP49swVDM+m4&#10;FQDKpERtmYdBGQ9+AfhuU8Avt/jYov3oXfGCtTHWGiXQjDnUpxKAgm/PsOE7CiVUGMD3jDGZFiPo&#10;N6dRPvx77asS/GTKFQg7yoBgUnpDZAZCZCD8CvQc3bGCyt/Xb/Jfd4H/9Rp6gUJ4oIRM2LBp+5IC&#10;hECgQqxt2oC1TRtY2UbGnTqkHtOqtgPRWX7RpkIrCepbPdz35nA0bPcS+OyL/IfW1nMW9JyDf3SB&#10;//K2coxYNRRrp2yFNCtzQCigoCE08aVAiBAf1G/G9OrBGFxViUEV1ehEOVTbFqxpD9EhO7HdCxC2&#10;d2Jte4DO5gBVg6owvKoctWUCw/0Aw8oFBmUEVKCwoanDhEFNkbuS7zxXxqhtPGYCiFLKf8STRi5v&#10;g2xg5S7vT77A5k5O3cmI5TZWH/58cnJYXPnPvXiDMLTjBZWrtTH48rMxuVFEa+MlLBi9uL7L684n&#10;S2n0Lhj/ohv8e/EufP5c8r4r/+PFFK3DqN/jXfnuWYN8vIvp6dJORe0Oc7BMeQay/m95JEzHiZDC&#10;4oK3h/OsWydOnzTcFVv+q+ibe3H2Rf/PwX/QDf61MvSTwhrS7ZmvTioF/gvV/3k93EVRl1/7hP9Q&#10;WYNwwiiKPsr/lPv59H9EYxq0ToS6BxCfB+zU2028bnnn/zIP/qNNaDzM/Y7FfyfIq4jqn4p/hvfk&#10;f+OZa0hJzyb1Qxo7XD7gGyNoEd3wXDbCfxy2lrej5/I/Yw2G+fFPY5HZ9MO9POnsTpKFZNyB2Lnk&#10;/w7HvyiC/O8W/3EkD/5cofi3+mckJ6hN9G6379LwL1ndiG92WvnfHf5Dhn8WznUgyH/6jjcHmGhW&#10;O0z+M/x7/4f/LuX//EXLcPiJn8OpJ3wSX/riZzFt7ykYXFMNwETT/GjBUjw353XMPPkLWLN2Qx/k&#10;f9o5qkn9n+qbF/9szdPOwR1jYVL/j0PWx8fIuPiniBb0ruQzBv9Z+7xbViH4n3zASdA6XmebfMBJ&#10;7F0aexx8Kjoj/EsAM359B2b8+o4eyv8C8R+tlfHNpTxK0/ixo/DBgiVQ2pwzLqW0myh3+Py/CPhP&#10;yv9kZBLiN1MG8L1vXozJk8bj/K9dhd/e+GM2Lpj+3nPKrhCM5vnwv+eUXXH0xw/BH+6Zhcam7dBa&#10;Y8Zv7sTPf3I5zjztWDz+zEvYc/ddAXSP/4bGZpz/1attm5evXItXXp+LfafugSG1NRgxfAiO/vgh&#10;+P3ds9DQaOxfM359J2641rzrsafn4N+/cpUtc8myVYnnGxqb8YUv/Yetw/KVa7F85Rocf/RhuPGW&#10;u3sg/4u7/v+dq2cAP/8+Hrp3JgBg9ouv4ztX/yLxXjfxuvWb/Q4+A1QAACAASURBVM+JGkTl+O4A&#10;zwHvDtj0YmIeThTucswZ1PM8LFy6DEEQ4O/vzIMQApdd/RNbbvWgKkzfa8/IODoae+0+GbU1NTjs&#10;oP0TDXMBxuvGEw9vQXmJ4XkHUDvTdkC5nc13NNH/GT/8fl7PX7eT5857H/94Z16iQ6lsArsb0oLa&#10;wgdF3mbOhPSfC22+e87zvETZaf3EhTFnLBLilNIUAqrfI52/x+St0zB5xHRr4HWNwUoDnoi8f7mh&#10;F2YBPFpCt/c04jLWbP4Qb7b9PkE73nZXkXHbzGnr0tJVlvggznfM0TOcJ4jOaUqLq5CFYQivzIdf&#10;W4WcZEZpQEoIX9pF754krbWN0c/7kwYD3ibChEuTYuOf3l8GgVFeWWqzJQAfQEbI3h4TCmDH4Z/n&#10;53yhtcbc9z/C/U88iy99/myMGD68y0FfCGEMGU45VBbPF4YhVqxchbtmPYoPFi3NUUhKiX8lBO73&#10;yzEq0LhIdSaNwI2NwM9+Zg447ewEVqyI73V2An/+M/DUU8b1ce3a1H5tgMAMvwLvSN+GAx9I+Nda&#10;Y7tXhlnBCFxW3YJJZSJl/4aAJwTKpUCFJ62nfr7UlNX4bV0GS1QFZMS/NsS2VRiSyqFpF+2kpVCj&#10;EtkgGy1IBtG5ncYIbJKCBI0dUYhorRI0KgT/kBnIQWPTGyMkhMwAXgYQPUe4FBJCDAD5rzS8JRKo&#10;CKH3kkAGAHkCCx3bgQWAQENHwzjdnpxpx6W7rEcGIcKofKh4E1Rjm4dfPjsO76yqshOtYsh/UQD+&#10;yYPWxT/RaMi2GrTWtKN+RANMyGpTdy20YUcJCCUwr3krJpaXo7qsDAoK7SKALmtHZ0czmoI2dKpW&#10;DKuqhFfho65To7GjE2s6FDbKELugDVUZD2VlGQQAVjRrYHguPyT0LK1t+5QK4xDRpZL/GjllUX2I&#10;F9MWddxFF87DlNxJiFsO5+Niy38y7tIiNnn4ArCeCZTCqB1k/KXFb77wzdvE60UTGHeS3Gv9P8vw&#10;zxYSPN9LhNdNxb/S8HwfKgwZfWhHdmywiHfsxyHXku2L3xPT2+Tl3m60oERt2Wn0f2ag4fwnhLCh&#10;td0y0uY8vF5cl3ZTMeQ/90y3Ic0jnhYRr/eL/p8P/9FmA6IlnfsrmCJhNtuUBv991f/pt9sX/Y7/&#10;ftT/pdMePia67eP9xvmjV/N/pQERjWcSOedLlmL+n8Z/xAOcT3Pxn2bgCO0CZlrSSkN4Lv6Tnp7J&#10;Niffk1/+JxenTd/kniucjv9knW3/Ru01ercxBhcs/9XAkf87HP/oD/xTP5sNA24EpJ7i322Pq6/x&#10;9vF+S/BHxBc88gS1ZaeR/4XiXzP8B6WV/+n4jzdRx1EEdpD8l9HGkS70f08Iu/5BdHLpMiDxny2+&#10;/F+9dgPu+NNDuONPDyVoyHma15neRW0tTP6bcYKMwOY5H6s/SIaAXfvRy/Y3nQ9s2yfjTaZaJWWQ&#10;EGb9LwzS9H+f8VC8wQggvqa5hpmL8DNhbfSMKLoQ9w5O27DVNf6zRN1U/POIdJyOYRr+kSb/e4l/&#10;Nud48x/zcp5L4F8K6LAn+O/H9f+izv9D/OqWP+JXt/wRUyZPzLlnNwBE17vC/z57TkZHRweefPbl&#10;qByFDxcsgZQSUyZPMu1Hku49kf+Ll63CvlP3gBAielcnHn96jqX1wsXLIaWHKbtPSsU/fz6f/F+7&#10;bpOVqenyv//X/79z9S+An5vnL79qhu1X3jecfr3S/3so/91zvyn5rhCnhvKMdI9X0gUnHzhcoUHK&#10;H2duqnRzy3ZrGOYNcwdx911pAwQxOO9Qysfz8x0Z1B4eIoCYgpK70D/jmnTjr9vB/N1ER1dR5LRy&#10;2+4OMO4gxRNXuPh9/n76T+9w68QZne6lMSYxFf+m3zduvxzXlf0Fw2tH5pwDTKGczWAUGXhpsTQy&#10;DpPhWIjoHGEzv0Vd/WbMavh2qjJNbXLByOnF6cj5hQYGtx/oP2+/y0Mu/yUWBhyFNAFKKSCrMsif&#10;BAqOD+skpTSkSPYVDcT8Gg3MnA/6G/8SGjV5JvXU3L4Yf3cU/okm/Lo7fj37yusYMrgGnzr+aIwe&#10;PTqvMqMbG6G2bjWRZNva7Pvc8oIgwIqVq/DHWY/ipb//c0DiH56HO70KjIHG6SE7D7i11Zz7m5aU&#10;AjZuNJ88iYy/T4oMlBBWiR5o+PczZWgIJP7QKPDlYR04uErAk0klxdgGzc69riC+Kavx31szeCco&#10;B/zkohKfGLjXO7OdRqmw5DWKmR+1U4LO7fQjnomVWyEkoEI2UegZ/qXMQGZq8rQoGtR7ObBpFky7&#10;3+W/7gb/SgALBVSVAibxjDALHJ4xikJGG5oiuVYrA3xv7BqM9DogoOF55ro2DURzp4dfPjsWT71X&#10;i1ALQBdP/ruYSMO/TME/eaSJ6NqodcMQyBAtI7ZDZUMTuSBUgCcgQgEFhYVBPY5qG4HhIgPdoZEJ&#10;PfhllajVjWhHJzo8jerqaowt91Hf3IqN27PY0tmJbGcWUrdjQwvQFEi0QqK1YigGMV0pTZkWDP/u&#10;+cWcF0oq/6UxRLoLGa5OyJV+ns+tc77r+TwyiiH/aZFSa53w/gXic1S1jg1rdI2Mv7QgQLXTTr+6&#10;/FkU/T9MwX8QwvONR7bFf7SbnBZjeCLjr7uIQotCUvKFZbMwY9qQ9DAy7YnrF/+XibJ3Zv2f863F&#10;QJC7ScnzvAT2qP7u4givSz7890X++w7+KXQvTUz6Q//Pi38Vh3u2dFRJA3Ap8d8f8/8+4d9Lwb/e&#10;cfp/GF2ncc7WgepTzPl/GLfXNQoCsMdW7Hj8+xH+zUJzKv7D7vAfj6e02B7nVYA2HkBmfJZ2M0ms&#10;txjDmWCbBE1bPQC0cBeCQme69UiUVZD8F3nw70fPKhZZJ0x4AtN12ijQK/nv/y/BP/pr/S+A5/nW&#10;U7y3+O9q/k/P5cM/9T+XO5bnorb/j5H/nJ465mGPjBMhk//OZrH+lv9etAk69qQk/MdHOxVN/qvu&#10;9X+/APzL/5P//Tv/z8F/rv4/cd/j2fUY/9wQZt+dYkBMyH+lHP0/3sBP700Y87TKoQnJz/ice6Jn&#10;MsIBlVE4/oNE3ah+JPdpXqej35wHSJfuXv4XoP/T+dlc/isH/1JAaL6eIc0Gda2hw+SzvB78Pf02&#10;/y9E/y9U/udZ/zN9m9y4QX2///S9sG7BHADRWbyf+3oO/vecMgnbt7dha12D5am6+ibU1TdCiJgv&#10;95u+J9YvegkA8P6Hi3DauZcVhP/jjz4MDU3NJiT07pOwfXsr6uobLb221TWiLnp3Gv5PiJ5vbGqB&#10;EEnP7iu+cSF223UCvnXlDZYexcN/z+X/5VfdkCNz+qT/91X+OzKR6iT5C2nwov9uZlfAU4E8n+ve&#10;ThXngzwXLBwovFwutHh5VD9OMFdJ4Nd4GfxaGIb2jE6qpytAuNCkd19z+dcd4+9sG/bZJXxae9OE&#10;GmcQzkycPvQsLy8tj0tDuk714YMrfze1nfe71satnbeJ7vM+4OBQSuFH9f+GZVs+hBcZbz0AUkcf&#10;ANHauPmN+Le9ps2Hnlu96UP8Yeu/JfrC/Z1GwzAMrXJKefigwZUgF5AuralMfp3a65bPccL52z6j&#10;tTGG5P2g14mEMK+jy290nQa6HYV/JT0E0vSr+6G+701qBnI8aPsL/7xsKpeu8TztHZ3482NP4d6H&#10;n8CaNWtSlaAAQNlJJ8E//XRkzjgD3rRpyLIdSVSnjo4OLFu2HHc9+AjmvDU3geGBhv86AL/yKvCY&#10;LEMH+pY0gC0a+KVXjidkGbIp9B9o+PczGdRnBuGm+kGYVS/Qqcy5pvTxhLDnoaelUGm83iJwxboM&#10;5mbLoT0fPDdNDMg71Dxj3h+GATJ+xnocCCGgLF/G7TYLD8rufjeGGeMVLES8c7Pn+I+sn6kfGu17&#10;l/hiUCnlvy27QwPzNNRyAGEACEBLDUAb4682ExQdTUAQaJxaW4eDyhshhLEUCxiPlVArbGsSuPG5&#10;cXj6/eHIBrHe0N/y3+5IzoN/z/cSGMgEPsatHokh6wdDC0BDASr2jobS2DwoxMqWJjRnO9Cp2rC9&#10;tQWqoRo14VAMr52M8mG7YlNbFs1N9eho347hmSw+NkLgmLGV+MSUMfjYmBqM8DrR1NwKWTPMKq+2&#10;3Sn41wME/3nlfxAmnnEnmu5kgerupjT+58/w8brY8p90C0U6DJL4D5Wy4S15WxNnqzq07Xf930/B&#10;f+T562cY/qMwz4rJX8+PY7wn8Z+7m53Cr8X84iEOuSbtd7xAw/X/0N6ncP4ufXYW/Z/Xg5dH57PS&#10;/yAILHZ4+Zw27kJvmv7VF/lP/EznVRNvA0jIUN72ouj/+fDPFqjCIEwN/VxK/A+4+b8qAP8l0v89&#10;KVPHO94OSj2e/zMFcmDgnxawu8C/nw//IfhiNddV3agJNnoDx79Kw3+E6zDoEv/Fkf8hKz+M8O/b&#10;scRj/E0GPzfML7WpYPkf/h/++6b/G89f38/YvMXGf1frf26UgJDxridlQvb8j5H/Lv6zAVSobAho&#10;Kp9vbulv+R/jn7xZc72kdqj8Z/0ThGHO8QH03v+T/ztq/t8T/b8Y6/+u/h9vDE3yXszDJO8omhBF&#10;JorbHEcZco3B/N358Z9Jwb+Xw8Oeg38Vybnu5X8/6P9ehP/AwX84QNb/+zz/T67/cf2DombwOn7t&#10;8msxYdoJGD/1eBx9+kWYvOsEPP3AbTn4V5GnAhl6Yz4A9th9EjzPx6VXXIdxex+HcXsfh2NOvxiT&#10;d52AZx663ZaTD/+/u+nHmLzrBHzr+z9P8L6LfwDYc/dJOfj/3a9/jN12nYBvX3mDLXP33SZgwdwn&#10;sXbBizj70yfgyBP/HUuWrUrwRan0/97hv//sf0KKBH9R8t1K80HW7SSXEJSPGIg6Tal4J4dbMbeS&#10;nJhpgo0s83ygcAFFDaM68M7m7eAdTM/QO3heejYIkmfIhGGIi877rC3voadn4/vXzbB15goGb7tV&#10;/FRyIOfKGa9TmuD+/+19e5ClR3Xfr/v77sy+tDv7kAAJvUHioeA/YuJUhdjYVTEYBE6CeFRIcGJM&#10;2cRFBVKVkIQKESSx8zKkMK+yncSoHJdtoGwEiIRCyFIMyEhJISQe0mq1Wj2QtCvtsqN9aOZ+X3f+&#10;6O90//rcvjN3Zmfu3Ds739bWvfPd7+vHOed3zunu06eZJ9LnRu1UYKGQNpTqZh5ze5gWTDNpI28r&#10;14BiPjjn8F9O/RO8qf+r+Ln9b4KZrcKir0G2y5fTPMfv9JxbbPHNo5/D1858ekBhsmwK3bVw828l&#10;GmkZ0sDSciw04Kghlh1tTDSfY7tgwiaR1a54DruazgmkXbYcoallURThuPB/tFfhtr178Ir5M5hr&#10;W2x3HgY5P0e9HIAzFjg2M4O79+5Gv6qzcw7WC/8sT1rRavw/t9DiT7/6dTxx9Bj+zmt+Di+/9lrM&#10;ze2JDsJC22Lb296G6u1vBwD0+30sLCygrmu0bYumafDMM8dx13fuwc233o77HjiU8WRS8f84DD5Y&#10;b8fd6OEt7SKudS12rIDPzgPHrMW3YXFTNYPvmCqmMJkW/LdVD3902uDWM3383d19vHy7w5w12FP7&#10;tDO6u+Zbj5PO4kfPAbecqnBPfzswU4dgGJPSUUU58x6VDVHkta3ijn/nPVzbZJMLdbejgs8w490W&#10;LT0vTrxdJf4tPIxv4E12OO45X941cD6lxtpI+5/h/5SH+baHOVbBXeXh5zxQm5C6wnnAG/g6LAY/&#10;f9sCXrPnaeywDXxYJ0brPY7O93D3kd34wzufj/se341+62HMoEO5HvbfOwfIPSBLq8g0M8YANkQy&#10;G2tR9Q0ufuxCzJ7t4fjF8zhbPRfSQFsPeA8/V+Orh59A3TZ41YHLYfZux4H5XdhxtMHR+jQeao7j&#10;4SeewEUv2Iveju2YnZnBjtkZGAMseIP9c3swtzCDbT1gZvuOrC3D8G8mCf9uafuvdTDfk3Zrnmm/&#10;kCdVSn6xXGtt/3nyUp6LA33TpTNzFBlO9r/dCP9fRXzL39aGxTbnXFwk1jvLGjnfqosklwWFIE95&#10;pHxoY0v2P6XIk4Xf0jmSQb9UmbxOpf9Pu/OiXHa79kpjIS2/mr9cPrdlLe1/QzJUFfDv18n/Hxn/&#10;kn2Bvm80/idq/G832P5L200XFEO/tQWZX278L2cGF/Hf7fCVHXS2CosouVAn+WKZXH/81xkfWC6F&#10;5svjPy0Ep8lsFTTrfJYJBkDUOaFueT7n8drb/zRxKN8DTaT/yR4CGFjws2YF9h+TZf8nCv+j2P8B&#10;/LckG21XRw0gn/wFzn38Pwz/Wi4kUGSq7f9K8G8NrCf5pbOAuc71tv9BhgZ3cYXfLZxrNtb+D/H/&#10;3Rb+xzT+7/z/LpPE8v7/EPxjNPuf+pEWcjl4NAVEhYCrlJo5vziAKow9DH3PeTw6/tMxNbzTGEDc&#10;tc74F39a/KI18//bJey/jPW6j0md/185/vP5v9AWsQMVjElY0v5Rlc3/WRw6/Ch+76bP4VfecQOu&#10;edEVeODBhzM8hxT9uS41BnjgwSMDNunQ4UfxO5/5HN71Szfg6isvxaHDjxbx/5XPfxpXXXEpXv/m&#10;d+PQ4Ue7egbxKd8fePDh+HdVVfjyn3wCV15xKd7w1l/Hgw89EvF/6PCjeMlPXg9rLa5/7c/grtv+&#10;CF/78zvx7n/6b8fq/6/U/i+P/7W3/3JWtpa9Wl4QwWZjyoQRYefCpSBZSZd7rOClc1wxO7DcOQY8&#10;P8fb6FlRCBG0otAOChOW26S395fapmny2//9Jrznl9+B//HHn8dvfOxTWb90OgExXtwnzRx5XvdB&#10;M1T3RdrJ/dH9HiZ40p+ioBTq0cpLpzoQIOnrs2c/hS89fhPeuetf46V7/xpsz0ByXkpvPRCPTYQP&#10;a6Jt3+OB49/G55/9dzjrTsU+cH/1jkqho06hwPRlg8BKX+SfHVztVGZKknhcck7YiJZS6JgFA/uw&#10;AyoihOa1IQUzJCW07IqTZ62rYU2V8U7axPyVPnHfxoJ/U+PInt14ZPs27F/sY25xEfv7DeaaFhc0&#10;DnPOoRqCgz4M5iuLE70Kz9YVnur1cGqmh2dmejAzs8FKddd64r/X60W6aSd3GP6//d3v4eCRR3D1&#10;ZZfib73qr+Pl17wYc3t2Y9u2bWiaBnUdJlCapkHbtjhx4gSeOnYMPzx0GLd+4y9x/0NHcLpLDz0t&#10;+F8wBp9zFb5pZvFTtcOrXYNXuz4KJ1/Hy3uPh02Fr1U1vm57uN9UOOk9YExMpydtmwb8V1WFp/sW&#10;vzM/gz3zDfaZFvsqhx6CoxbeMTjeGpxwBsdcBdubBSoy+N7DmtwRkIVQWdw1pjuvMMp3cNJDGx2l&#10;mwsDCxlIcGpSORNYzgheFf6becyevgOty6PSmD9sLzXvpC0DfoJbQFWnCbaNtP9F/D8E2KcM/EUG&#10;7gUe/vkOptctsPYBUwM/uWMeP7H9WfSMQ9MADx/fhlt/sA93PDCHB57ciZNnbXTk9bVe9t+LzDpZ&#10;CEaxHo1/02Fs3/E92H1mJ05cMI/TuxdwaucpOOOByuDofof/8+TTeMGuOVx18ZWY33EAszPb8cyp&#10;p3D0yUdw5vRZ9N1cZ/8NvAHCqAZ4bL6PQ2cNzO4Doe4O/zHVsw2L0QPU8sPTo02S/ZfnmCdyT3Sb&#10;HgRw/fJd5K/kF6+X/Rfd00bdZNAj+y8ZByJ+ZPBt0s4X58fs/8vZqvJel0o1nkHnlsB/d/5vwv9M&#10;1Jt8Nliwi3k6QVkY4T7lkzMmPr8Z/X9J/awHuHqypFQH93u9/P+K8N+0LVzbxkU42aU3Vvx3i+ht&#10;kxY3JT2m7H7caPyfk/+v7fpa4L/fhIwbdI3L/kuQi+g1K/TyaWLUeY3/cxj/e+RBFpWN9wBEHbcx&#10;+B/Eo2B0afw7eJ8mrUMdWmZslgLbmoARHUQdZDScz56fyy5tzXcurZ39zxevZUERQJb2mS9OAc3t&#10;n3T7P1b8u7Wa/0tnY8rfALoFDRkTrd/4n/skbeDxmvc+0xP6mlr7X8I/7fqN8tJujP0PNJDdwk22&#10;wCXBfBvp/8tRFKwnjKEzxacJ/3Za5//rTBaW9v+H4N+nPg23/4P4SbRItozndhIehE9t9uzg4u9a&#10;4b+OPJbnSrvVm5Hs/yr8/85HDo1P9XmfjvKR4NNE32ke/+fzf8n+p/m/1Aaj2pgvRHrv8cCDR7Cw&#10;sJjhL9QJ7Nu3Bwf278XxEz9GVdW4cP9e7Ns7h2wXuk9Yf/DQESwuLkbeMP73zu3Gl//kkzg5/yxe&#10;+so3ZPg3xmDfvjkc2L8XJ+dPwTmH/fvmsG/fXGzT3J4L8OXPfhI/Phne53dFngT/N99yG1589eV4&#10;1y/dgKuueCEOHX50jfC/PvZ/Vf4/Vm//McT+19xp5xzquo65sblQ+c+/RWeGBBYA6rqOROKGilGR&#10;cwqYmSWj4H2K9Cl1TIyWbOfmaCat1FiJaIeI+8L3mDny/H/93d/Hx/7bTQME1yDj8ljp8LP8Disb&#10;ppd8Z8ESmpcYrwWDHTPmnW6jrkPXXeor80MWsdi5sNbiOZzBp858APa0wd/oXY9XbvsFHNh+MXrV&#10;NtiZsLOv7bd4rj2Lp5/7Ee46/RXc3f8SnMlpo/vOfOYFF1bium/aAZJ7nPqE5a0kD0IjBrAoAqG5&#10;lGGtLcq0NTV6CzOxbmtD+gWZLJVJVD5nz8UywgA43AuDZ6GBMRZVb9AB1jTURm58+A/npPY98Mzs&#10;LI41DQ55D+M8fNNHZbpFE++7iHePYNO6tCMAnDEwdQ1f1/C+S+fYdjuOxoD/pXC3FP5PnHwWd333&#10;e/juDw9ibvcu/NXrXoYXX3EZDuydw4G9c2jbFkePn8CJk/P4waHD+L/3/QCnz5xB0w6mJxGaTwP+&#10;HzMVnrI9fNX2cImfxU/7Fn/T9fFXFhdwQV1h0Tk8ZGvcbyt8y9S4w1Q4CYNFa4Owk4xy36cF/1Xd&#10;g/cO877GPDwealqge7/qJgirqoazHr1eHRZKXBvP6U30T4u17PADwdHOzw5SAyCT0gSFNlaxDj7T&#10;07kWvbqHfnc2FvN9FPwbOMzgGExFEcQeccDaeofaVui3TTZQN91vmY6CgYMHXKBpVc2Mz/6TLzYy&#10;/k95mDMG1eMWfpsBLvJwl3i4fQ5+0eB1u47h4SdncfDoDnzzwQvwjYP78OMzFfquAmA6G7C+9l8W&#10;FqSs2H/xwcIP3W7gtOAKpEXibMDmgNmFWVy0sB/+uMfp2bM4vfMMTu48hbMXGBw+fQYn+t/Bkycr&#10;9C95DXbuvQDN/Cz2mWdRnXgUx0+dgm13YbYBFheeg4PBkdMeDz1nMd/bjR27LshsVMRC26Y2Oxcn&#10;3k1VxV3Kwwavk2D/h8kkDxxLf0sZzHeRBT3xtV72v980acdK139J+yw+Sq+u44QAp34WXjXj9v+d&#10;onW7EvvvFP4bNeFSsv/5IkZK2ZWXl96xHf7zCZOp8v97dVxI1+/zTmCRRWm/nmjSMlvC/1rZfw+g&#10;MibKr6QwN8ZAp4DOZWIM+G/TznT5m+kifRd6jAv/Ezf+p3TubRtS4Ol2r5f/L4s4khI/TtT7wSwJ&#10;azL+J8dEgldENvTucOazXOvr//eU/5/OLGTclfHfQi/aStpKmXzP8N8Q/gUnHqgqGxf12F9mHi9v&#10;/3PZGI7/tOgr5yEGmoedUtLPagj+Mar99+lvKYMX/IFNjH+s1fyfU7TOfTzuy0rwv9r5vywQrnun&#10;Vvg3Zsrs/5Dxf+Sl4N+aGMBhrc0CWsZt/8M9RLwG/Dcj4n997b9k0WH6M1343lThv67QX5ze+f/R&#10;/P8C/qsKvm0H8JPsf0rPHMq3ne2T9iTbGGjOPEo7cuWse+azXE2c1xlsI/dXyrSW5Y/r6OjpfcxS&#10;1+vwL+M+L3NLUPgv2v8R8I8h9t8lP7myVdQr7C8zj5e3/5M4/k9jQ5EV4UmQhTZ7t0zLtBh5zYsu&#10;x+zsTKbTrbX4sy9/He942xvxkmuuxIMPPQIAeMk1V2FhcRFf/F+3d/jvw5rk173o6ssxMzMT5QJI&#10;+P+fv/cf8eP5Z3H9W9J5w2L/v3DLbfgHb3sjXnbtVXGx9rqXvggLC4v4wi23wRgT3j/5LF53w7sH&#10;6FjCP8hGjMP/X639X7X/vw72v/Y+RCzIdmKtiJkoOr2ENJA7yx2Sd/i9krFiY6GZwMaJmaaFl9vL&#10;DCgRTjO+bdusHGYWg1meY2PMZQ8TCrmvmSOHY0uZ/Du3jfsnnxKNxfVzZJ4IHgtuSZlJPaycub1y&#10;CZ9ZaDnCYSnF6b1HC487+jfjjv7NwLM5XzUtvQ9RUyysXK8un+mu6cc004pRg3EpZc20YOXPF0fk&#10;CU25Xr7Xm90G7z16s0GuauK1Ra4EAMAopQEAdVdez+a77bRMyj2RYcGtKM+x479zFqqZ2SD73gOz&#10;s2iZtyYsBstuoUZoKL97HzaTe0wV/hcWF/HksWfwldu/gS/eenscOLHy5vc1P6YR/433OAWD+02F&#10;+02F37Uz8NWOpfFPxm/68c+OW3iv19GuZwX/CAujXfvrmFqu263rfZyk5jY677PFX+4vX5I2qG2b&#10;uMu316WArqoa/S6dkPU+ntmp6bgc/q21qGa3ZTSWSG1jTNRhs72ZAdrWVA/TL9oJxf91tf9mlfj3&#10;gF9wMIsG/iRgD1pUJvDm3XjZgI4Ju/9TBOJ62n/vHIbAP392CP7NEvg3MEDfY1ezA7tO78DzcCC+&#10;d8eZM6jcabxs4TBe8LyLsP2CnXj+pVfhgvnHcPjeb8Fs96h7PTS+wRlf4XGzG2buQmzbsbOIU2NM&#10;HFR2JM/kwUwk/nP7733aqVD36jhoZQe9lJaI3+c2ViPh/9ztf6OwIwEkMfMA2X/RY03bZu81k+b/&#10;23BWVIbNysK3Hf4bwX/QnaG9SacN2v8Uhe9pIThF7Yd0cpLCTaLp898T3afG/2+W8P9dzht5Zyn7&#10;z7pwve2/TMaz3Rsb/ruJS2vDbtaI/0Ja8o3G/8SO/6uNplXayQAAGJRJREFU8f856CWW79KiMKgd&#10;w8b/tgsCHMn+e8J/PWH4H/D/8wlJ/p7jP51/nu/YTRPQ3vu4qyeWLxPj3fyWPrdO+sX1j2b/c31U&#10;xn9a/OUr4T8t4AHIFvokc4bsDs/wP+H2f2Lxf07+v412fVzzfzK/0/Yb2F6a/+NgOSl/auz/MvN/&#10;8Tulcecz7zfO/pflSPTRWO0/4b9W+Ofxv5lG/HfzHm0zafhfzv5LMM+o/v8Q/Ldq124XCFvVdZjn&#10;HOr/hwVnto1ACDoaxL/MJQYblGiWgpJKVxn/Od3kbGKW5ZrwL0GU8aiDYfgfsP8rxL81gCvgv53k&#10;+b+V4/9c7D/3ee/cbvz2f/oA3vPP/z1Ozp/G63/+p/HuX34rvnb7nXj4kR/hDa99Nf7Dje/D+2/8&#10;CG6+5TY8/sRR/Mv3/Qr+4lv/D8YY/Iv3vhN33nUPDh1+FHt278LH//MH8J5/9hs4fuIkrn/tz+Af&#10;v/Ot+Nqf34kHH3oEv/i6n8Vv3vhe/KsPfwzee1xx2cV4/7/5aNH+Hzx0BD964im8/73vxO3fuBsA&#10;8H6q642v+9n4vrZlAHDVFS/EP/r7fxsf+PDHYK3F1Ve+EO/6h2/G7X9xFw4eOrKG+N8c639iy/RV&#10;s3ItNVTusQNQMrbO5WcKaGWhQcOGQjsbDDwNWCEKb7dmhaKBoDutnQgtWFwP3ytFlmmmDKtL00/K&#10;0VvEtfMl9NH9L9Wt+64VBreN63fODQgt1y1CL22Ve0wTYLjC0o6E0EI/o2nI9cs78rdEqUm9WnaE&#10;1syrEl/ZYZEyosNFdCsBR9OaaaV5wQqFMcPAl+cYY5nhU2VpHvMlONRtE55L2gRRQFv438L/Fv7X&#10;E//SR4cU0Rn+dk7S/5iYkjJgrI2ZAIyhtE9KHmRQCKRseHK2b2pbhaZt4q7itunDe49+049ppOO5&#10;VF29W/jfXPhHCf+2gvOD+Ef3vLU2DVwF/8ailaCEbucRgJT+UmxRV8bM9u3wfhvuue9ePHBfiwP7&#10;9uOivXvRq3bi6ePzODvj8Ny2OfR37cfshZdg+46dgMiGsWh9G3cjS90s33YJ/Gu+jA3/ZgX2v50e&#10;+y8LG3JOJU9Wyo4F3kEpQRtx4moj8N9NGOh65bfSbmB9hjMgEfcpSr+M/4wNSCnYfDeBAkggjpzB&#10;nuM/T7k3VfZ/yILlJNv/ivAvk6q+e0ef4aqvldn/Ffj/slu6nTz8T4z9b9oobwP4d+Oz/87nGNQK&#10;wBoDrJX97xZ/DUxKb2gRf7NV3vfx4D/thlq9/y/BMmnnLxAmsENdLqZ/ttbG3d5y/nFVl/AfdK3e&#10;BTya/U9+wNL4d0hpnxn/Qb/zhFtN+K+Ww7+2/24L/+dk/5fF/+Bu4FHxP2j/V+b/10p2K8K/c1Nm&#10;/1eDfzcJ4/98rOBc031Kat9BvnJZXOdaz/8NG/87P4X4b4fgn3aAa9qOB/+j2v9R/P8h+PcK/1XI&#10;VFVVVfQ3Q/vTzs6EwXzxN8ijBCqlgCXZ4RnaIMELNisr1bMS/DfwPi0uM/7leANgeMDC8vZ/RPwb&#10;G1M/D9h/dy743zzz/4mGeR1XXn4J7v3mn8V7v/Xx38dHPnFTeN8aAD6eU/0LN/wabvnsp3Dft8Lz&#10;99x3P371vR+Kbbvysktw77f+NJb1kU/chI98/DOhDaRDDIDZmRl8+qMfxKc/+sGMdvLO69/y6/jy&#10;Zz+J7/3lF7K65JL38dGc9r/18c/gM3/4Bbz6Va/EYz+4Nd7/0v++Hb/2vg+vE/6ne/7PIJchqd9c&#10;+VOv9kwQ3XkhkChdNhZSgY7osdbGA5RLoNNGRpepO1r6nTvMjkiJCPxdytNRE9I/7TQxE7msYb+X&#10;nBH+jfulaSB9EmXCfZZP7ivXI4zliAVupxbUYd/l0v3VoOJ7Qk+uQyt+Fkit0LJdYkQbLl8brRJf&#10;+ZKyOIKC6+QDvkuGYth9TY9S3SUalZQ2yxu/470vOmbSJ+mPnB9bkr1S/ayI5F6pL1v438L/Fv7X&#10;Ev9+4N2l8B929abzPYC0syS0Ochuv+mjV/fAqYiG8ch7H3fsZTrB+yxdYXznfMZ/u/nwf91LrlkR&#10;/iXlc1dBNrk9IFsupWFeDv/pvOEOi7SgPAz/sgAs9YyK/+/df3Bj8O83r/3nhVxZ2K0L+O8r/LOO&#10;aceJf4yCf5/wbwv4p4ViTbfwX9JK5mnaQjurTD/L85IKmid9ZLJnqu2/mx77D2Pimb9ASmkuO7Ha&#10;1eK/QKOR8e86/NdVFmDDgQpb/r/Cf9PGtLilRVAtJ2vl/6PTa6LT9I7gUey/pEkc2f5TX7keyZi1&#10;4fhfxv6X8d90z3H2o7TAKgvAku6ZcZHO+8sXQUTPpnNefSxvafvvM74xXXIM5+lt9WXMoPwB+U6+&#10;kex/IaW5LPZvevxjc4//eccvH8cT6Del9n85/KuAOz7P05gU3DIO+x/olC/qJb7JfTNAv1Xbf5/e&#10;XX78n/eTx/9mGu0/pmj8P4D/lDZe020k/Lejjv/F/8937LKt4aCrVE/p+AHZDciBSinIann85+fa&#10;86Kili1OV67x79Xzq/b/ux3N0f6vGf6ncf6/6vDfR72C+b8QiLxa/IdMgc61MEjyOBH+/5Ta/0H8&#10;r9/839vfcj3+4I+/OCCz1f7LrrpRbnJFXBkrBiY0C5smDt8vPctllsAk0US6LI6yYKJqhcZgZ/Cw&#10;E8Er8Jpg/LwmdKlvGtTD2qLvy2/SJk1npg87QgwApqVuK/eD6zfGZBFbUp7mp24H91kbjlEUoW6f&#10;yNgwh1W3WU+EikwMS4Oglb/3vijXw5SnlrOS8pDfxQmWNutIPC6Pt/7LPW0cud/D6K4Vq26vrpvb&#10;y477Fv638L+F/8E2jxP/7VD8dynlvO/Snrvst/A9TFivBP/suOuytvC/ufB/4b69MT1yxL9MciyD&#10;f+n1AD/lcxX4l3dd64biH4JfrtulBWQrOyzbQUwCwFPHnt4Y/MvZgPXmsv8eiAsWw/Av52GW5MUj&#10;TxPN73O7gDXGfzsE/zF63C+N/yjuo+C/7vRo0Ke8EyxM3Eh7c17L4FquqbP/HlkkPr8zqfZfFnxZ&#10;nkVGY9rWcfr/PDluQmMy/LuNxT/3bcPsv6Rrr6ifdmPsf8xy0P0t/pQ1YbrbFtqi2yi/1aPYf1oI&#10;lbTXE4N/RR9+Z2n8hwntUD/vVpSMOVXCgcrYEPHfpGwKS+O/83u7RWH9bPcta3PZ/teZXhd9nuO/&#10;O1qtbWGAlA2D8C+pv5e0/yjYf3ee4L/ZvP5/dmY4RsT/JNt/rBL/dBawXvhdb/sveka3XfA8HP+r&#10;tP84N/9fbI32r+X7psP/xIz/yzIyMv4xyvif/X8+LowXQkOQKAeLpjJ89zyorR4pC5EcqZDqXRr/&#10;KVhqWJ/Z99H04XfWxP/v7GBm/yuy//X0z/8Nx3+Y/0t6tzz/t/b4Zz+JZNifb/gvy8jI+Dej4H99&#10;7f91L3sR7vv+g9m9qqpQ7bv0yhuZuFwZE0gzSBtmFjLNlFLHh0VXiEDKb6yYnHPxzEx5R4AnZTMj&#10;2ViVjNiwixnI7zCISszRAlECtWaWvMM0KylLXUZJ2WlhHlQkOWBYkISOJdpxHazcND0170v9kGdE&#10;6UvbRFFqweZ2M+hZNkuGZxidWAlrhVcyhFzOUqArRUDyO1w/81RjRcqS90u8YB5oedNllwyVpu0W&#10;/vNrC/9b+GdenTv+k2FfCv/BZZd0OykFlEwoyTOJBzVyZxADZTuf458nHvL/Fk3bdJPi/vzGPzYf&#10;/p934YFBeXNhZy2EXsLvIfjn+5Wt4nizhH94D6h+wPtYn1H4d21IG2SWwT+6sitbxbPE4OO37Dr2&#10;zPGNxb/bXPafd7jJQnCU806vSIo67pM8y2mhx4Z/X8B/ZVEUGMUjY018TtKK6uj7Mv7zAaToV36e&#10;35cUqHrBWK6psP8e2aLUtNn/lF1DnQOMc8C/XyH+u8ckMGHS8L/h9r91qHsK/85n5+FK+v1zsv8F&#10;W12y/6LTAMTgPe/TpOhK7L/zS+PGGBN3vcouuXgOLhDlRdo6dvzjXP3/7kiHOLFtIZPX0t+I/47n&#10;Of5HmXzOF47K9j/34bic1D8L3hHF9CjhP6ZsRZKXNbH/lP5yU+Ifm3f8b+h95lNKnZrqmAr7jxHx&#10;bwj/FeG/mZTxf0q5Oxz/q7T/fnn/3yPh3xV4kY//p8j++yka/0d6WYhdWZn/r/CPQfxrmub+P7cv&#10;/caLffo5CZ6StqZxhIxHBhfMVo5/F/tfVVXUYSX8R3+Ge7Kk/V8G/64L+uuCuAbsf0EFrA7/kzr/&#10;n+v38Nzy838Tg39MI/43z/zfK667Fvd9/+AA/qv9l111IxNURxFwo7UzAKTDiJmpwhQmhO5wyXiV&#10;BIQZrN9lweU287NcpzCvFA1XYga/J+BwLm1f1/0q9UPXr5krfWTB0gqB35f6NR+MMQPg0c9wBIEI&#10;in5Wt08rd3lGRyFIuzTvuf0lIGg6syBrBaL7omnPz0pEheYF05rr1oqRy9d95UsrOy5P01RoX6I3&#10;P6PbwpfuZ0kWNK9YEXE52kBt4X8L/1v4Xw/8J1ouhX8T6dxFHxsTF2QBZNGW4ojrlKPyW+4Ypt3F&#10;nsoJKcjyM2YiNrbwv6nwf9GB/VkqZQDZjuDSe8Ag/mVBRM41ivIf8d8tBCGXbXgPLIF/eB8XfyH9&#10;6+qzZhD/3ruBncnc3spWePLYsQnB/+aw/zq9KRB2roiukpS5ksLOU/0yRS+LwGPDvx8F/zlNBvBf&#10;Mf7zCGSmZ1ywyGQuLBhIauf0jo+fobwcu1Nn/1uXpS/myU7NF65H69mNsP+yaz0uAm8k/uUsV2vi&#10;f742Ev8Taf+tibvIivjHKPg/d/uvg+qiXKj6tfxIH5e1/90E6MB5iW5C8B/tvzsH/z/4omzjgVw3&#10;ejqjV5xZYw1NRssEdV3Afy4HXHdqX+qfXEvjf3Diz3f6hH1tD8S08px54Jzsv9/k+Pfnh//vWCbp&#10;+RKvJtb+jzr+5+DazkeQDA4bY//zzANybxL8/zT+756V8jGF9t/n9U7X+D+lVl7a/18G/7I7kOgo&#10;fRz0/9POY/lbdv/mfEjzPFVVd+/oxaF0rm0oY7X4T3VpTLTORT+aec/+j6Y1021Z/HcDyAz/JFOr&#10;x/80jP9LZa1s/m90/LdL4L+TSb8K/Kt6pwv/0z//9xMvvwbfufeHA/a/mrvkihu5Adam7fhSoAgP&#10;b2+WzkjjmKi6AZoxJSXDv/OquRZUDRQug5nEbWQw634KgZjoTGjeml1ioKadCJB8106Svpixxpji&#10;85quJR5poDDgtbLVZepn9KV5wjQSumt5YHqVBJwdRg0afp5lixUryyaXoXkg9bHssHLRPGRAcR/l&#10;Kskh90s7rcwrzXOmNwNTt1MUHpcpqRBYRvm9uq6LtGRMsMLbwv8W/jXf+Lct/CPj8crwn0fSlfHf&#10;na9J9+RvSW8nTp+1FZq2get2CddVjVadF1zXPaJlFVNHyRnAMhHlvY8LwUD4Xdq7hf/Ng/+LDuwH&#10;iPbGrhz//D5jw7VtTJUKkw/cIu81TpwLA2HvY7mRv/y8D5PKkd9StvS7Kyfi31j47t/Tx0+k+jYS&#10;/9Xms/+VtXHRw/t0vnikkzGSxTbURzzCOPFvFf673b+26vBvggwV8e/SWazhfqWbTnpZFjByeQ2f&#10;IVo/pHiTpfD8fTlzKz2/Cex/ZbPde7q8jbb/nFJRZFfu2TW1/yvEP537K32dNPxPlP33HU2a8dp/&#10;j1x2pE2O27tW9r+r1lgTdZfv0gwHHTaB+B/J/08ZEtIuqOTreu/hWp+liAXC7lcYDJzXnuOfU+6P&#10;av+TDR6OfxTpmPfdxIBOa230WzzVxwvAS9r/+jzFPza//8/nzVtzHoz/fcH+Y2Ps//L4r9bW/ou5&#10;GtH/T+P/HP9mGvHvpnH878CpmYf7/8vg30mQZDtk8VfsP/v/Nqu3o2T3TEU8qgEYSOCV2NJx4r9p&#10;24HxINN/afs/ov9fsv+Ylvm/cx3/D87/tW0DCVyJZ/Nm+M/n/0K9OSbK+GfZEhq3G2P/Nxz/m2f+&#10;7xUvvwb3fv/ggNzWTGRpjBzgrMHFW8Q1A6URcsXJQSXU3Dm9bZ47qZmrmSTPyb2maTJGGGPQNA2q&#10;qsoYx+UwQ5jYzDj5zvnI5Tl2TABE+pRoN0y5aeHXwsO80ULDtOI6NW8kvYI4ElWVcv/zodKaj1wu&#10;853Bzu3V/ON2yjvSnrqu0TRNkd8Mfq2smUfMa66TZa7EA10eA4WVGfdTyw/LgAY390fkhvvEv/Nz&#10;zF+OkBEeaT6WDJPUL3jgtnFqCU3rLfxv4X8L/+uF/9yhKeG/6VLgyT1x+kIZ4Zw0eabuFpQqayG1&#10;VkwTY9Bv+nGxVwYSdZcyRve9MmEAccOHPo/Ncn3+Q29ePf7d5sP/S//eb64DlSf7uveDb5oM/Deb&#10;w/43y9h/3iEsC8LeOTiiH6eAHov97wa0sqgmkzHeeTg/gv3vdt6F8wh5IClncdl4P+wSCKnaJFI/&#10;tDEt6oayU/S2Pstrau2/K9j/jnb8ziTZfw9ksmlMCD4R2W03yv+XFLcdTdumjTLIfNzy/7u2G4+m&#10;30RZG5f/H3Vc9OHauGurHdH+c8r8JfHvfFwE9vBZ+lTvfQx02Vz+f9X5rkoeKKBKzgE0KOG/PMHM&#10;fZT6UjsGz1rjZ4bjvwXAPHFRJuQdkY0V2X+fzkndaPs/dvz7vG+rsv8TPv4X/cFyEcqeMvs/Kv47&#10;O1b3ajT9Dv9dkJjm63rbf64vfFp435LstivA/wj2v3Se93L4R/L/m/MN/6pvG4P/4KPLgltqE/v/&#10;az3+T/zlHeqAYCEtCg/iP19kkrYH/tcrxH9aiOZ00+k84VyHaf4Fv2SN/H+n5MER/m1HOzep83/n&#10;Ov5vFB9tJkeRJhn++4T/XG8sj/8+JIggtL3bNNKNb/W1ufG/Oeb/PFK5jH/LhbNh0YbVGDNwT4go&#10;FfNzWjhYCOQZUQDMNOngMEYx44XozBDv/QCz5B4TiMGiy+bfnHPFyIJhfeP+sIBz/0Rp6P/SvpIC&#10;Y4aXmM60lf9Sp0QGML+4DXxx3VwnO2Ja+Jh/3BaWDQYq00D4xuCRdjJvNX/0s03TZEBhGdZ04/ay&#10;jHDbuS7+z3TSB7zrtjH9S2lx5F2md0mZCP25DuFpSclK31kWGR+6vVv4z8vewv8W/rmuceCfz88E&#10;ZDGBZSNNLnrvYurVyqZI0YT/Kt+NZ6s4YPE+T3ep+7VZri385/J3Pl7ThP9psP8S5S1pnJ0Pi2XO&#10;0Xnl3XNy6V3B3Nex2v+mzdKnDsW/LeB/YGdhlX2GZ/OBsbVVF52fFnrlGYmoTimjedHYTaf9r3i3&#10;P9n/djrsP8tv5OG48U8LW23TZmmgXbvx+J9I/1/OjqT0yOPy/6tC3+SqrEW9lva/sojpju0E4n/V&#10;/n/wS1PwjLSzjROestgd66TdZN55uNahafqQs9SlPUHnpsWdtbX/qX3hPSnfZfS3xqCuqigL02z/&#10;JxL/Uzj+b1eD/0m3/6Piv1v0FXtmbdDbUd7tRo7/y2lSx2b/s/H/IP7T+H8L/+PFf1oQD3WV/P9l&#10;8E+7J51zMWNW/Mz8f5nPSbuB04KvLAp7pEW6dB6w/C62NchfTbRsV4D/VKe0KchHvvjM/JNgNgBx&#10;bLi0/V+l/09+kGsdmv50z/8tb/+ZPk7hf3D+L8egzP+Niv9KYT35aucn/qd//s+gbP8tP8zEYaaW&#10;jAczhQWKiasbxp1yLk/rIQZcE1QEnR0Q/i9lsNGTd0rbt7lOXa78zf2QcgXExpgoYCXhZ4HTgiRt&#10;Y1pzn1igGGAM0tKnLo9/12AQ+nMUgFaOWviEflyu/g7kUR8MCL4n/7XyZD7rurkPSwm+XJy6RNqt&#10;6cC/MTDlGe6D3GccaPlkWdFKXORE2s88FXnQvCvJKGOOy9T9Y7mU8jjCiBX4Fv638L+F/8nCvyyu&#10;hHpsPFuzZbw7l/3dZPhv4w6UUKfLdhjLAk6O/821SLiF/zL+z6drWvE/qfZf9JK2/xxQIu/LZ7Qf&#10;9Lmh9r9aBv/tMPzX3USKjbsBZDIllJcmYbx33TOC/zRIr6oag0cChEmc7KzLabb/7XTY/5i6V+rp&#10;ZFy+bzj+XZJJaQe3/7z0/53CP+2GkIXCcfn/4oPp4AHnfeaPrYn9dx7wiDtf4uck4n9F/n/QmzJJ&#10;LROdGf6bNuuvBETId5aXQOO6a0/aqcT6mNvK767M/ueyJmn/WbdLxoxW4b8dFf8TZv8nAv/nav8n&#10;wP/XO+ZGwv802f/Vjv8p0Gkc9n95/Nvs/saM/01x/L+F/3Hjfzn/fxn8y+7tug5tUPQb9P8dJBiU&#10;A5tKn3zmK5cZ5GKQrqvD//AzZ+WSjChjmf9rXfSPWV6E/8D5PP7Xi50uBqsxb0fH/+Di8fmH/80x&#10;/6fx//8BkInOhP/fdWcAAAAASUVORK5CYIJQSwMECgAAAAAAAAAhAPXg9sj/AQAA/wEAABQAAABk&#10;cnMvbWVkaWEvaW1hZ2UyLnBuZ4lQTkcNChoKAAAADUlIRFIAAABoAAAACwgGAAAAk3zIVQAAAAFz&#10;UkdCAK7OHOkAAAAEZ0FNQQAAsY8L/GEFAAAACXBIWXMAABJ0AAASdAHeZh94AAABlElEQVRYR+2U&#10;vY3DMAyFtVIQIKu4cOU53Li5Iju4ygBZwGUmSHttRsgAOpIiJUohAl1gIS5s4CHWD58+hrTc7+Pp&#10;d21TDh9rYdc2FAvUOYcD745nvzzufjzqsR28vq6NOVr7ry9gky8I4DXkZfgSdGuOreRZJ7tAt7M/&#10;9EMczz13Gai7hMBlOvHcyY832TP4Wbq0v8K+1w61vHLVc5QMGG9ztPavyzPF8n6IpTmKCX6H6c6c&#10;QRBfFqj8hTXoMgqUX2WAcwRAyYY/Y5kGSggTFDh8zzwsL9IHHMKA7wZH3Eda3786T4sN5jpaBw7V&#10;CKKiQNhNWGEZJ3DYVnQjGqoOwcN5nL4qdaDAmV5a/+EoGHDO4GjtX50nr4Uvk2OiHzBpHxZ4qAJl&#10;CeXg0g1y4AxXAyUIc7FAvKY7KwIqj9IrVz3HCwO+GxzJG7W+f3WeXAyct9iyQrNigaRTwn2Y36k/&#10;6j6lQ2F/6IK0Z/zgbhavJI6N+/P4cEZQSDJnSP4lR2v/ujzfsqniJd7sC9q1RVGB9mfLj3N/bdhy&#10;dOfT1RoAAAAASUVORK5CYIJQSwMEFAAGAAgAAAAhAAz7LyrhAAAACQEAAA8AAABkcnMvZG93bnJl&#10;di54bWxMj8FOwzAQRO9I/IO1SNyok4amEOJUVQWcqkq0SIjbNt4mUeN1FLtJ+veYExx3ZjTzNl9N&#10;phUD9a6xrCCeRSCIS6sbrhR8Ht4enkA4j6yxtUwKruRgVdze5JhpO/IHDXtfiVDCLkMFtfddJqUr&#10;azLoZrYjDt7J9gZ9OPtK6h7HUG5aOY+iVBpsOCzU2NGmpvK8vxgF7yOO6yR+Hbbn0+b6fVjsvrYx&#10;KXV/N61fQHia/F8YfvEDOhSB6WgvrJ1oFSyTQO6D/hyDCH66XCQgjgrmj2kEssjl/w+KH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C0U34RQYA&#10;AJwbAAAOAAAAAAAAAAAAAAAAADoCAABkcnMvZTJvRG9jLnhtbFBLAQItAAoAAAAAAAAAIQB7k78B&#10;FR4KABUeCgAUAAAAAAAAAAAAAAAAAKsIAABkcnMvbWVkaWEvaW1hZ2UxLnBuZ1BLAQItAAoAAAAA&#10;AAAAIQD14PbI/wEAAP8BAAAUAAAAAAAAAAAAAAAAAPImCgBkcnMvbWVkaWEvaW1hZ2UyLnBuZ1BL&#10;AQItABQABgAIAAAAIQAM+y8q4QAAAAkBAAAPAAAAAAAAAAAAAAAAACMpCgBkcnMvZG93bnJldi54&#10;bWxQSwECLQAUAAYACAAAACEALmzwAMUAAAClAQAAGQAAAAAAAAAAAAAAAAAxKgoAZHJzL19yZWxz&#10;L2Uyb0RvYy54bWwucmVsc1BLBQYAAAAABwAHAL4BAAAtKwoAAAA=&#10;">
                <v:group id="Группа 127" o:spid="_x0000_s1027" style="position:absolute;left:-1015;top:1754;width:38194;height:14414" coordorigin="-1006,2023" coordsize="37852,16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<v:group id="Группа 101" o:spid="_x0000_s1028" style="position:absolute;left:-1006;top:2023;width:37851;height:16621" coordorigin="-1382,2891" coordsize="51993,23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  <v:shape id="Рисунок 102" o:spid="_x0000_s1029" type="#_x0000_t75" style="position:absolute;left:-1382;top:2891;width:51993;height:2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hcIwwAAANwAAAAPAAAAZHJzL2Rvd25yZXYueG1sRE9La8JA&#10;EL4X+h+WKXirGwWlRFepVUHQg+9eh+w0SZudjdlVY369Kwi9zcf3nOG4NoW4UOVyywo67QgEcWJ1&#10;zqmC/W7+/gHCeWSNhWVScCMH49HryxBjba+8ocvWpyKEsItRQeZ9GUvpkowMurYtiQP3YyuDPsAq&#10;lbrCawg3hexGUV8azDk0ZFjSV0bJ3/ZsFPSSpmlWuftez+pJeVoef5eH3lSp1lv9OQDhqfb/4qd7&#10;ocP8qAuPZ8IFcnQHAAD//wMAUEsBAi0AFAAGAAgAAAAhANvh9svuAAAAhQEAABMAAAAAAAAAAAAA&#10;AAAAAAAAAFtDb250ZW50X1R5cGVzXS54bWxQSwECLQAUAAYACAAAACEAWvQsW78AAAAVAQAACwAA&#10;AAAAAAAAAAAAAAAfAQAAX3JlbHMvLnJlbHNQSwECLQAUAAYACAAAACEAhgYXCMMAAADcAAAADwAA&#10;AAAAAAAAAAAAAAAHAgAAZHJzL2Rvd25yZXYueG1sUEsFBgAAAAADAAMAtwAAAPcCAAAAAA==&#10;">
                      <v:imagedata r:id="rId38" o:title="" croptop="12642f" cropbottom="26382f" cropleft="20385f" cropright="12513f"/>
                    </v:shape>
                    <v:shape id="Рисунок 103" o:spid="_x0000_s1030" type="#_x0000_t75" style="position:absolute;left:37338;top:4225;width:7924;height: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7j3wwAAANwAAAAPAAAAZHJzL2Rvd25yZXYueG1sRE/bagIx&#10;EH0v+A9hBN9q1hW8rEaRloIggtqCr+NmulmaTJZNqmu/vhEKfZvDuc5y3TkrrtSG2rOC0TADQVx6&#10;XXOl4OP97XkGIkRkjdYzKbhTgPWq97TEQvsbH+l6ipVIIRwKVGBibAopQ2nIYRj6hjhxn751GBNs&#10;K6lbvKVwZ2WeZRPpsObUYLChF0Pl1+nbKcjzHz7a+2H3Ot3r8fy8v1gzmyo16HebBYhIXfwX/7m3&#10;Os3PxvB4Jl0gV78AAAD//wMAUEsBAi0AFAAGAAgAAAAhANvh9svuAAAAhQEAABMAAAAAAAAAAAAA&#10;AAAAAAAAAFtDb250ZW50X1R5cGVzXS54bWxQSwECLQAUAAYACAAAACEAWvQsW78AAAAVAQAACwAA&#10;AAAAAAAAAAAAAAAfAQAAX3JlbHMvLnJlbHNQSwECLQAUAAYACAAAACEARtu498MAAADcAAAADwAA&#10;AAAAAAAAAAAAAAAHAgAAZHJzL2Rvd25yZXYueG1sUEsFBgAAAAADAAMAtwAAAPcCAAAAAA==&#10;">
                      <v:imagedata r:id="rId39" o:title=""/>
                    </v:shape>
                  </v:group>
                  <v:shape id="Стрелка: вниз 104" o:spid="_x0000_s1031" type="#_x0000_t67" style="position:absolute;left:23660;top:1151;width:1786;height:1233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1nWwwAAANwAAAAPAAAAZHJzL2Rvd25yZXYueG1sRE/baoNA&#10;EH0v9B+WKfSlxDWhScS6CSEQKC2F3D5gcCcqurPWXaP+fbdQ6NscznWy7WgacafOVZYVzKMYBHFu&#10;dcWFguvlMEtAOI+ssbFMCiZysN08PmSYajvwie5nX4gQwi5FBaX3bSqly0sy6CLbEgfuZjuDPsCu&#10;kLrDIYSbRi7ieCUNVhwaSmxpX1Jen3ujYPm9myfTet8vP9ojftb2pf9a90o9P427NxCeRv8v/nO/&#10;6zA/foXfZ8IFcvMDAAD//wMAUEsBAi0AFAAGAAgAAAAhANvh9svuAAAAhQEAABMAAAAAAAAAAAAA&#10;AAAAAAAAAFtDb250ZW50X1R5cGVzXS54bWxQSwECLQAUAAYACAAAACEAWvQsW78AAAAVAQAACwAA&#10;AAAAAAAAAAAAAAAfAQAAX3JlbHMvLnJlbHNQSwECLQAUAAYACAAAACEAbTdZ1sMAAADcAAAADwAA&#10;AAAAAAAAAAAAAAAHAgAAZHJzL2Rvd25yZXYueG1sUEsFBgAAAAADAAMAtwAAAPcCAAAAAA==&#10;" adj="17517,6750" fillcolor="red" strokecolor="red" strokeweight="1pt"/>
                  <v:shape id="Стрелка: вниз 105" o:spid="_x0000_s1032" type="#_x0000_t67" style="position:absolute;left:13376;top:6422;width:1954;height:1412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ZxWwwAAANwAAAAPAAAAZHJzL2Rvd25yZXYueG1sRE9Li8Iw&#10;EL4L/ocwwt7WpL5YqlFEcFfw4K7rQW9DM7bFZlKarNZ/b4QFb/PxPWe2aG0lrtT40rGGpK9AEGfO&#10;lJxrOPyu3z9A+IBssHJMGu7kYTHvdmaYGnfjH7ruQy5iCPsUNRQh1KmUPivIou+7mjhyZ9dYDBE2&#10;uTQN3mK4reRAqYm0WHJsKLCmVUHZZf9nNZxXk0sSdu12+Dk8JbL6On6r0VHrt167nIII1IaX+N+9&#10;MXG+GsPzmXiBnD8AAAD//wMAUEsBAi0AFAAGAAgAAAAhANvh9svuAAAAhQEAABMAAAAAAAAAAAAA&#10;AAAAAAAAAFtDb250ZW50X1R5cGVzXS54bWxQSwECLQAUAAYACAAAACEAWvQsW78AAAAVAQAACwAA&#10;AAAAAAAAAAAAAAAfAQAAX3JlbHMvLnJlbHNQSwECLQAUAAYACAAAACEAl0WcVsMAAADcAAAADwAA&#10;AAAAAAAAAAAAAAAHAgAAZHJzL2Rvd25yZXYueG1sUEsFBgAAAAADAAMAtwAAAPcCAAAAAA==&#10;" adj="17695,6750" fillcolor="red" strokecolor="red" strokeweight="1pt"/>
                </v:group>
                <v:rect id="Прямоугольник 106" o:spid="_x0000_s1033" style="position:absolute;left:31729;top:5572;width:4619;height:1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QpUxAAAANwAAAAPAAAAZHJzL2Rvd25yZXYueG1sRI9Ba8Mw&#10;DIXvhf0Ho8JurdMdspHVDaUsMNhhW1vYVcRqEhLLxnaT7N/Pg0JvEu99T0/bcjaDGMmHzrKCzToD&#10;QVxb3XGj4HyqVi8gQkTWOFgmBb8UoNw9LLZYaDvxN43H2IgUwqFABW2MrpAy1C0ZDGvriJN2sd5g&#10;TKtvpPY4pXAzyKcsy6XBjtOFFh0dWqr749WkGm74cvr62Z9/NnPl3/RHwOZZqcflvH8FEWmOd/ON&#10;fteJy3L4fyZNIHd/AAAA//8DAFBLAQItABQABgAIAAAAIQDb4fbL7gAAAIUBAAATAAAAAAAAAAAA&#10;AAAAAAAAAABbQ29udGVudF9UeXBlc10ueG1sUEsBAi0AFAAGAAgAAAAhAFr0LFu/AAAAFQEAAAsA&#10;AAAAAAAAAAAAAAAAHwEAAF9yZWxzLy5yZWxzUEsBAi0AFAAGAAgAAAAhAO1pClTEAAAA3AAAAA8A&#10;AAAAAAAAAAAAAAAABwIAAGRycy9kb3ducmV2LnhtbFBLBQYAAAAAAwADALcAAAD4AgAAAAA=&#10;" filled="f" strokecolor="red" strokeweight="1pt"/>
                <v:rect id="Прямоугольник 107" o:spid="_x0000_s1034" style="position:absolute;left:22302;top:10844;width:14046;height:15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a/PxAAAANwAAAAPAAAAZHJzL2Rvd25yZXYueG1sRI9Ba8Mw&#10;DIXvhf0Ho8JujdMe1pHVDaWsUNhhWxvYVcRqEhLLxnbS7N/Pg8FuEu99T0+7cjaDmMiHzrKCdZaD&#10;IK6t7rhRUF1Pq2cQISJrHCyTgm8KUO4fFjsstL3zJ02X2IgUwqFABW2MrpAy1C0ZDJl1xEm7WW8w&#10;ptU3Unu8p3AzyE2eP0mDHacLLTo6tlT3l9GkGm74cHp876uv9Xzyr/otYLNV6nE5H15ARJrjv/mP&#10;PuvE5Vv4fSZNIPc/AAAA//8DAFBLAQItABQABgAIAAAAIQDb4fbL7gAAAIUBAAATAAAAAAAAAAAA&#10;AAAAAAAAAABbQ29udGVudF9UeXBlc10ueG1sUEsBAi0AFAAGAAgAAAAhAFr0LFu/AAAAFQEAAAsA&#10;AAAAAAAAAAAAAAAAHwEAAF9yZWxzLy5yZWxzUEsBAi0AFAAGAAgAAAAhAIIlr8/EAAAA3AAAAA8A&#10;AAAAAAAAAAAAAAAABwIAAGRycy9kb3ducmV2LnhtbFBLBQYAAAAAAwADALcAAAD4AgAAAAA=&#10;" filled="f" strokecolor="red" strokeweight="1pt"/>
              </v:group>
            </w:pict>
          </mc:Fallback>
        </mc:AlternateContent>
      </w:r>
      <w:r w:rsidR="00243C17">
        <w:rPr>
          <w:rFonts w:cs="Times New Roman"/>
          <w:b/>
          <w:bCs/>
          <w:noProof/>
          <w:color w:val="4472C4" w:themeColor="accent1"/>
          <w:sz w:val="52"/>
          <w:szCs w:val="52"/>
        </w:rPr>
        <w:br w:type="page"/>
      </w:r>
    </w:p>
    <w:p w14:paraId="6CC995F1" w14:textId="4B3D1BB5" w:rsidR="00243C17" w:rsidRDefault="00E7783D" w:rsidP="0028714D">
      <w:pPr>
        <w:spacing w:after="0"/>
        <w:rPr>
          <w:rFonts w:ascii="Segoe UI Black" w:hAnsi="Segoe UI Black"/>
          <w:sz w:val="48"/>
          <w:szCs w:val="48"/>
        </w:rPr>
      </w:pPr>
      <w:r w:rsidRPr="00243C17">
        <w:rPr>
          <w:rFonts w:cs="Times New Roman"/>
          <w:b/>
          <w:bCs/>
          <w:noProof/>
          <w:color w:val="4472C4" w:themeColor="accent1"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3BB53A06" wp14:editId="35C3CDDA">
                <wp:simplePos x="0" y="0"/>
                <wp:positionH relativeFrom="column">
                  <wp:posOffset>-774700</wp:posOffset>
                </wp:positionH>
                <wp:positionV relativeFrom="paragraph">
                  <wp:posOffset>-140335</wp:posOffset>
                </wp:positionV>
                <wp:extent cx="7581900" cy="851338"/>
                <wp:effectExtent l="0" t="0" r="0" b="6350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A9D4ED" id="Прямоугольник 152" o:spid="_x0000_s1026" style="position:absolute;margin-left:-61pt;margin-top:-11.05pt;width:597pt;height:67.05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mIozgIAANgFAAAOAAAAZHJzL2Uyb0RvYy54bWysVM1u2zAMvg/YOwi6r47TZk2NOkXQosOA&#10;ri3WDj2rslwbkEVNUuJkpwG9Dtgj7CF2GfbTZ3DeaJTsuFnX7TDsYosU+ZH8RHL/YFFJMhfGlqBS&#10;Gm8NKBGKQ1aqm5S+uTx+NqbEOqYyJkGJlC6FpQeTp0/2a52IIRQgM2EIgiib1DqlhXM6iSLLC1Ex&#10;uwVaKLzMwVTMoWhuosywGtErGQ0Hg+dRDSbTBriwFrVH7SWdBPw8F9yd5bkVjsiUYm4ufE34Xvtv&#10;NNlnyY1huih5lwb7hywqVioM2kMdMcfIzJS/QVUlN2Ahd1scqgjyvOQi1IDVxIMH1VwUTItQC5Jj&#10;dU+T/X+w/HR+bkiZ4duNhpQoVuEjNZ9W71cfm+/N3eq2+dzcNd9WH5ofzZfmK/FWyFmtbYKuF/rc&#10;dJLFoydgkZvK/7E0sgg8L3uexcIRjsrd0TjeG+BzcLwbj+Lt7bEHje69tbHuhYCK+ENKDb5joJfN&#10;T6xrTdcmPpgFWWbHpZRB8L0jDqUhc4avzjgXyg2Du5xVryBr9dg9mAJisQTV2CWterxWYzahCz1S&#10;yO2XIFJ5RwU+aJuP10Sel5aJcHJLKUIA9VrkyDLW3ibSI2/mGIccbcEy0apHf8xFekCPnGP8HrsD&#10;eKz+uCO4s/euIoxH7zxoo//NufcIkUG53rkqFZjHAKTrI7f2a5JaajxL15AtsQcNtMNpNT8u8dVP&#10;mHXnzOA0YqPghnFn+Mkl1CmF7kRJAebdY3pvj0OCt5TUON0ptW9nzAhK5EuF47MX7+z4dRCEndHu&#10;EAWzeXO9eaNm1SFgK8W4yzQPR2/v5PqYG6iucBFNfVS8Yopj7JRyZ9bCoWu3Dq4yLqbTYIYrQDN3&#10;oi409+CeVd/Vl4srZnTX+g6H5hTWm4AlDyagtfWeCqYzB3kZxuOe145vXB+hibtV5/fTphys7hfy&#10;5CcAAAD//wMAUEsDBBQABgAIAAAAIQAwPHQV3wAAAA0BAAAPAAAAZHJzL2Rvd25yZXYueG1sTI/R&#10;SsQwEEXfBf8hjOCL7KaNi6u16SILgiAodv2AbDOmxWZSmmy3/r3TJ327M3O5c265m30vJhxjF0hD&#10;vs5AIDXBduQ0fB6eV/cgYjJkTR8INfxghF11eVGawoYzfeBUJyc4hGJhNLQpDYWUsWnRm7gOAxLf&#10;vsLoTeJxdNKO5szhvpcqy+6kNx3xh9YMuG+x+a5PXkN6eJ+mm+3+zdUvh1vl1ca9zhutr6/mp0cQ&#10;Cef0Z4YFn9GhYqZjOJGNotewypXiMomVUjmIxZJtl9WRVc5CVqX836L6BQAA//8DAFBLAQItABQA&#10;BgAIAAAAIQC2gziS/gAAAOEBAAATAAAAAAAAAAAAAAAAAAAAAABbQ29udGVudF9UeXBlc10ueG1s&#10;UEsBAi0AFAAGAAgAAAAhADj9If/WAAAAlAEAAAsAAAAAAAAAAAAAAAAALwEAAF9yZWxzLy5yZWxz&#10;UEsBAi0AFAAGAAgAAAAhANuqYijOAgAA2AUAAA4AAAAAAAAAAAAAAAAALgIAAGRycy9lMm9Eb2Mu&#10;eG1sUEsBAi0AFAAGAAgAAAAhADA8dBXfAAAADQEAAA8AAAAAAAAAAAAAAAAAKAUAAGRycy9kb3du&#10;cmV2LnhtbFBLBQYAAAAABAAEAPMAAAA0BgAAAAA=&#10;" fillcolor="#fbe4d5 [661]" stroked="f" strokeweight="1pt"/>
            </w:pict>
          </mc:Fallback>
        </mc:AlternateContent>
      </w:r>
    </w:p>
    <w:p w14:paraId="765D680A" w14:textId="025CD0D7" w:rsidR="00E7783D" w:rsidRDefault="00B01CDE" w:rsidP="00E7783D">
      <w:pPr>
        <w:ind w:left="851"/>
        <w:jc w:val="right"/>
        <w:rPr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 wp14:anchorId="2D70BEB1" wp14:editId="33BCEED3">
                <wp:simplePos x="0" y="0"/>
                <wp:positionH relativeFrom="column">
                  <wp:posOffset>-136250</wp:posOffset>
                </wp:positionH>
                <wp:positionV relativeFrom="paragraph">
                  <wp:posOffset>198120</wp:posOffset>
                </wp:positionV>
                <wp:extent cx="882343" cy="1160145"/>
                <wp:effectExtent l="0" t="0" r="0" b="0"/>
                <wp:wrapNone/>
                <wp:docPr id="154" name="Группа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343" cy="1160145"/>
                          <a:chOff x="0" y="0"/>
                          <a:chExt cx="882343" cy="1160145"/>
                        </a:xfrm>
                      </wpg:grpSpPr>
                      <wps:wsp>
                        <wps:cNvPr id="153" name="Овал 153"/>
                        <wps:cNvSpPr/>
                        <wps:spPr>
                          <a:xfrm>
                            <a:off x="0" y="174661"/>
                            <a:ext cx="806450" cy="79438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Рисунок 1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96702" b="26076"/>
                          <a:stretch/>
                        </pic:blipFill>
                        <pic:spPr bwMode="auto">
                          <a:xfrm>
                            <a:off x="143838" y="0"/>
                            <a:ext cx="738505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134AF2" id="Группа 154" o:spid="_x0000_s1026" style="position:absolute;margin-left:-10.75pt;margin-top:15.6pt;width:69.5pt;height:91.35pt;z-index:-251595776" coordsize="8823,1160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OAsUpBAAAsgkAAA4AAABkcnMvZTJvRG9jLnhtbKRW224bNxB9L9B/&#10;IPY91q7uXlgKDLs2AriJEafwM8XlaolwSZakLKlPLfoJfS/yCUGeihZtf0H+o86Qu+uL7LRIYXjF&#10;y3AuZ4ZnePRyU0tyw60TWs2S7CBNCFdMF0ItZ8l3785eTBPiPFUFlVrxWbLlLnk5//qro7XJeV9X&#10;WhbcElCiXL42s6Ty3uS9nmMVr6k70IYr2Cy1ramHqV32CkvXoL2WvX6ajntrbQtjNePOwepp3Ezm&#10;QX9ZcubflKXjnshZAr758LXhu8Bvb35E86WlphKscYN+gRc1FQqMdqpOqadkZcWeqlowq50u/QHT&#10;dU+XpWA8xADRZOmjaM6tXpkQyzJfL00HE0D7CKcvVste31xaIgrI3WiYEEVrSNLul9sfb3/e/Q1/&#10;HwmuA0prs8xB+NyaK3Npm4VlnGHgm9LW+AshkU3Ad9vhyzeeMFicTvuD4SAhDLaybJxmw1FMAKsg&#10;S3vHWPXN5w/2WrM99K5zZm2gltwdXO7/wXVVUcNDFhwi0MEFgTRw/br7tPu4+wOgGkSogmCHk8sd&#10;QPYsSNlkOB5nEYgOqXQ8HEG9IlKTw+FgGoDq4qW5sc6fc10THMwSLqUwDr2kOb25cB4SBNKtFC47&#10;LUVxJqQME7xf/ERackPhZlDGuPJZOC5X9be6iOtww9LmjsAy5iiIT9tlMBFuKmoKBh8YkQpNKY1G&#10;oz+4ArlqAQkjv5Uc5aR6y0uoRKiTfnCk07zvo6towePy6FlfgkLUXIL9TncM8hnd0ctGHo/yQCHd&#10;4fRzjsXD3YlgWSvfHa6F0vYpBRKQbyxH+RakCA2itNDFFgrP6khgzrAzAYm/oM5fUguMBbUCLOzf&#10;wKeUej1LdDNKSKXtD0+tozzcDNhNyBoYcJa471fU8oTIVwruzGE2HCJlhslwNOnDxN7fWdzfUav6&#10;REMpZcD3hoUhynvZDkur62sg62O0CltUMbA9S5i37eTER2YGumf8+DiIAU0a6i/UlWGoHFHFqn63&#10;uabWNNXv4dq81u093bsBURZPKn288roU4Xrc4drgDZwxPzKC5fDfcC2M9sjj33sSnPIrBDL2tfo/&#10;6aipfb8yL2K8YiGk8NvQ4iBmdErdXAqGNIKTezw0POx46MPut9ufgLj/3P21+51ksANl1YrHw4Ce&#10;YBeavXdE6ZOKqiU/dgbaJIKLRfhQPEwfWF4A0eCFxlq8Fr4KqLeZwc0maMjkox71BG6x/51qtqqB&#10;f2JDt1xSD68JVwGjQQXlvF7wYpbYV0VDks6yt+AxNnOoNjB0OJ6k/YQsgDnG6WQcqdR5yz2r2pha&#10;vyMgSMhksQaig3ZHoSZCYT3qYRnw7gDeL/uNbAKEnI72Gtnz/GzB32DiGXLuSBJ5MFbqI9bEvMQ2&#10;EnIC01C14WEAowcvj/vzIHX31Jr/AwAA//8DAFBLAwQUAAYACAAAACEARALv7ewDAACgCwAAFAAA&#10;AGRycy9tZWRpYS9pbWFnZTEuZW1m1FZNbFRVGD3vdQpTFXhTG5iUibxOSixC4kQhjBOgzzJgEysZ&#10;SmkrIcp/gAA2gTKRaB1iYiQhxB0LhLgyLEiEuOqEhDExpotZaOKiRhcuyq5qK5uysZ7z7nvTRy2h&#10;IJDwJed+5/vuvd+9c++5L2MBOEbI6ohrxC0FgZ30gM9igLvlna2Aha+eB9axT2Ojlm8ErjQDPzDp&#10;WtEeoL2+DtVDMbAA1qifYLnVlmchRe4QtlP5lQ79toHG7iYKhMamvRheIJe95DXUeCtrhPmMZ/u1&#10;uF1aqb3FW1jri3mo8aXs1Zwk0U0McL/askNE7Sb3IrNsO70DH+IkTuEgjpvkY2pLtTrf+quZvQN7&#10;YGIXnVDHl21mYGGj8ePvG39j+es+KZmQ7dx1at0kvy0q+2FycRlNa3KDirP0Z5ht+ectV3sY/Xxs&#10;VWvCjPMHB80KnIuG5KU3ZxJRPpP9nvUPnEZcmZWEzl7nHfLFLKKfF+afI3eI0BpIHOKNJUCCE6Pz&#10;ovzp3WXeOhwvo7Jkfdrjr0qeXZHuX2anw/0CVf/OdG/mPqsYsap+d5JtU8pwIGc55NX6Mj4itr1X&#10;KGrQefKO/s7e0R/zOiYkX8vWFW7Xn9Z6o58288JzlnyF40qlzt7lHDNFLssNGH6T8dDFjb2rshcS&#10;7k95S3l3QRm7bm/qBcoYY2294VBviousz1TNNGcBozvrLySU/GJhGVM/fzL4MHcZvZN3p6enVSe0&#10;4H1VYx4ae3CEL+sg35iLbfRF+m58wNxenAgnPEHvsnYS+62R8WHkvbNtFfq/9hWKembqO/XHMNuc&#10;xeb+Fq/iQNArPcumPp5szrCeidTOaKPeT/L+fW30FEeuaFzOMovkrKttRie/cy/SRlg7PjTZ3Cdx&#10;0a5PDD/wTlQvfCfijUT41lrI40Qq8G/Te0SG0P5cQnMEhwgtfIuz41YmBD7pdt/dw1Obte1uYoAF&#10;xe+rCcTmpYns9l/6xqnLiYYyKK/pDDXe9fewv1/gqMsl0PeyOdIK1i7rAro6mTvv3+fQoPZw95tL&#10;9sSGjkFB8Tj7lHPJE9hpZ/80msjQSxOLmFffGOPZmtA5yb570Xj8T01cvTS3Jgpce7Ym/MPlsocn&#10;59aEfttSQnefJBoDrj0rVv7VnRftHnpBpm9EN3GL0PzZprk803tM9yArMLuO2EFE9dfGWGupXjrg&#10;Gt9CHidSgX9yWvy6g6s8g1rc/B8t6pG5xNPQ4vXL89diIRDL49KiNCQtXiMeVYsuv0y7OH8+Wgzf&#10;A4fb4Xj9T4nyrexcS0jP+o/6ime+fZobfP9KIlGuOdK3Q2iO7Zm3wBCsjyYRmkOI/wsAAP//AwBQ&#10;SwMEFAAGAAgAAAAhAH0LAZzgAAAACgEAAA8AAABkcnMvZG93bnJldi54bWxMj01rwzAMhu+D/Qej&#10;wW6t44TuI4tSStl2KoO1g9Kbm6hJaCyH2E3Sfz/3tB0lPbx63mw5mVYM1LvGMoKaRyCIC1s2XCH8&#10;7D5mLyCc11zq1jIhXMnBMr+/y3Ra2pG/adj6SoQQdqlGqL3vUildUZPRbm474nA72d5oH8a+kmWv&#10;xxBuWhlH0ZM0uuHwodYdrWsqztuLQfgc9bhK1PuwOZ/W18Nu8bXfKEJ8fJhWbyA8Tf4Phpt+UIc8&#10;OB3thUsnWoRZrBYBRUhUDOIGqOewOCLEKnkFmWfyf4X8Fw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EC&#10;LQAUAAYACAAAACEApuZR+wwBAAAVAgAAEwAAAAAAAAAAAAAAAAAAAAAAW0NvbnRlbnRfVHlwZXNd&#10;LnhtbFBLAQItABQABgAIAAAAIQA4/SH/1gAAAJQBAAALAAAAAAAAAAAAAAAAAD0BAABfcmVscy8u&#10;cmVsc1BLAQItABQABgAIAAAAIQAYjgLFKQQAALIJAAAOAAAAAAAAAAAAAAAAADwCAABkcnMvZTJv&#10;RG9jLnhtbFBLAQItABQABgAIAAAAIQBEAu/t7AMAAKALAAAUAAAAAAAAAAAAAAAAAJEGAABkcnMv&#10;bWVkaWEvaW1hZ2UxLmVtZlBLAQItABQABgAIAAAAIQB9CwGc4AAAAAoBAAAPAAAAAAAAAAAAAAAA&#10;AK8KAABkcnMvZG93bnJldi54bWxQSwECLQAUAAYACAAAACEAjiIJQroAAAAhAQAAGQAAAAAAAAAA&#10;AAAAAAC8CwAAZHJzL19yZWxzL2Uyb0RvYy54bWwucmVsc1BLBQYAAAAABgAGAHwBAACtDAAAAAA=&#10;">
                <v:oval id="Овал 153" o:spid="_x0000_s1027" style="position:absolute;top:1746;width:8064;height:7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kvIwgAAANwAAAAPAAAAZHJzL2Rvd25yZXYueG1sRE/fa8Iw&#10;EH4f+D+EE3yRmW664apRNmUiAxHrfD+asy02l5JE7f57Iwh7u4/v503nranFhZyvLCt4GSQgiHOr&#10;Ky4U/O6/n8cgfEDWWFsmBX/kYT7rPE0x1fbKO7pkoRAxhH2KCsoQmlRKn5dk0A9sQxy5o3UGQ4Su&#10;kNrhNYabWr4mybs0WHFsKLGhRUn5KTsbBZiNvrZ9u/hwh2VWrfLNT9hpVKrXbT8nIAK14V/8cK91&#10;nP82hPsz8QI5uwEAAP//AwBQSwECLQAUAAYACAAAACEA2+H2y+4AAACFAQAAEwAAAAAAAAAAAAAA&#10;AAAAAAAAW0NvbnRlbnRfVHlwZXNdLnhtbFBLAQItABQABgAIAAAAIQBa9CxbvwAAABUBAAALAAAA&#10;AAAAAAAAAAAAAB8BAABfcmVscy8ucmVsc1BLAQItABQABgAIAAAAIQBirkvIwgAAANwAAAAPAAAA&#10;AAAAAAAAAAAAAAcCAABkcnMvZG93bnJldi54bWxQSwUGAAAAAAMAAwC3AAAA9gIAAAAA&#10;" fillcolor="#d9e2f3 [660]" stroked="f" strokeweight="1pt">
                  <v:stroke joinstyle="miter"/>
                </v:oval>
                <v:shape id="Рисунок 149" o:spid="_x0000_s1028" type="#_x0000_t75" style="position:absolute;left:1438;width:7385;height:11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aaAwgAAANwAAAAPAAAAZHJzL2Rvd25yZXYueG1sRE9Li8Iw&#10;EL4v+B/CCF4WTdddRKtRXFHZgxcf4HVoxqbYTEoT2/rvN8LC3ubje85i1dlSNFT7wrGCj1ECgjhz&#10;uuBcweW8G05B+ICssXRMCp7kYbXsvS0w1a7lIzWnkIsYwj5FBSaEKpXSZ4Ys+pGriCN3c7XFEGGd&#10;S11jG8NtKcdJMpEWC44NBivaGMrup4dVcD201zwx3+/72aefSNzJ7Y0bpQb9bj0HEagL/+I/94+O&#10;879m8HomXiCXvwAAAP//AwBQSwECLQAUAAYACAAAACEA2+H2y+4AAACFAQAAEwAAAAAAAAAAAAAA&#10;AAAAAAAAW0NvbnRlbnRfVHlwZXNdLnhtbFBLAQItABQABgAIAAAAIQBa9CxbvwAAABUBAAALAAAA&#10;AAAAAAAAAAAAAB8BAABfcmVscy8ucmVsc1BLAQItABQABgAIAAAAIQBZqaaAwgAAANwAAAAPAAAA&#10;AAAAAAAAAAAAAAcCAABkcnMvZG93bnJldi54bWxQSwUGAAAAAAMAAwC3AAAA9gIAAAAA&#10;">
                  <v:imagedata r:id="rId41" o:title="" croptop="1f" cropbottom="17089f" cropright="63375f"/>
                </v:shape>
              </v:group>
            </w:pict>
          </mc:Fallback>
        </mc:AlternateContent>
      </w:r>
    </w:p>
    <w:p w14:paraId="5BC19F32" w14:textId="7387D18A" w:rsidR="00E7783D" w:rsidRDefault="00B01CDE" w:rsidP="00B01CDE">
      <w:pPr>
        <w:ind w:left="851"/>
        <w:jc w:val="center"/>
        <w:rPr>
          <w:szCs w:val="28"/>
        </w:rPr>
      </w:pPr>
      <w:r>
        <w:rPr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7BA1FE9" wp14:editId="7222EB31">
                <wp:simplePos x="0" y="0"/>
                <wp:positionH relativeFrom="column">
                  <wp:posOffset>80298</wp:posOffset>
                </wp:positionH>
                <wp:positionV relativeFrom="paragraph">
                  <wp:posOffset>773430</wp:posOffset>
                </wp:positionV>
                <wp:extent cx="0" cy="5155565"/>
                <wp:effectExtent l="0" t="0" r="38100" b="26035"/>
                <wp:wrapNone/>
                <wp:docPr id="156" name="Прямая соединительная линия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15556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70B9CE" id="Прямая соединительная линия 156" o:spid="_x0000_s1026" style="position:absolute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.3pt,60.9pt" to="6.3pt,4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IZy7gEAAPoDAAAOAAAAZHJzL2Uyb0RvYy54bWysU81u1DAQviPxDpbvbJJKWUG02R5awQXB&#10;ip8HcB17Y8l/ss1m9wackfYReAUOIFUq8AzJGzF20rSilRCIizMez/fNzDeT1eleSbRjzguja1ws&#10;coyYpqYRelvjt2+ePnqMkQ9EN0QazWp8YB6frh8+WHW2YiemNbJhDgGJ9lVna9yGYKss87RliviF&#10;sUzDIzdOkQBXt80aRzpgVzI7yfNl1hnXWGco8x685+MjXid+zhkNLzn3LCBZY6gtpNOl8yKe2XpF&#10;qq0jthV0KoP8QxWKCA1JZ6pzEgh658QdKiWoM97wsKBGZYZzQVnqAbop8t+6ed0Sy1IvII63s0z+&#10;/9HSF7uNQ6KB2ZVLjDRRMKT+8/B+OPbf+y/DEQ0f+p/9t/5rf9n/6C+Hj2BfDZ/Ajo/91eQ+oogH&#10;NTvrKyA90xs33bzduCjNnjsVv9A02qcJHOYJsH1AdHRS8JZFWZbLMvJlN0DrfHjGjELRqLEUOopD&#10;KrJ77sMYeh0S3VKjDtp6kpdpzFmsbKwlWeEg2Rj2inFQALIXiS7tHjuTDu0IbA2hlOlQTLVIDdER&#10;xoWUMzD/M3CKj1CW9vJvwDMiZTY6zGAltHH3ZQ/765L5GA9S3uo7mhemOaQppQdYsKT29DPEDb59&#10;T/CbX3b9CwAA//8DAFBLAwQUAAYACAAAACEAl3Ze9dsAAAAJAQAADwAAAGRycy9kb3ducmV2Lnht&#10;bEyPT0vDQBDF74LfYRnBm920happNkUj4kWQpuJ5mp1mg/snZLdp/PZOTnoa3szjze8Vu8lZMdIQ&#10;u+AVLBcZCPJN0J1vFXweXu8eQMSEXqMNnhT8UIRdeX1VYK7Dxe9prFMrOMTHHBWYlPpcytgYchgX&#10;oSfPt1MYHCaWQyv1gBcOd1ausmwjHXaePxjsqTLUfNdnp0C+y+e38GHDV9UZZ8OhHvGlUur2Znra&#10;gkg0pT8zzPiMDiUzHcPZ6ygs69WGnfNccoXZMC+OCh7X63uQZSH/Nyh/AQAA//8DAFBLAQItABQA&#10;BgAIAAAAIQC2gziS/gAAAOEBAAATAAAAAAAAAAAAAAAAAAAAAABbQ29udGVudF9UeXBlc10ueG1s&#10;UEsBAi0AFAAGAAgAAAAhADj9If/WAAAAlAEAAAsAAAAAAAAAAAAAAAAALwEAAF9yZWxzLy5yZWxz&#10;UEsBAi0AFAAGAAgAAAAhAAcYhnLuAQAA+gMAAA4AAAAAAAAAAAAAAAAALgIAAGRycy9lMm9Eb2Mu&#10;eG1sUEsBAi0AFAAGAAgAAAAhAJd2XvXbAAAACQEAAA8AAAAAAAAAAAAAAAAASAQAAGRycy9kb3du&#10;cmV2LnhtbFBLBQYAAAAABAAEAPMAAABQBQAAAAA=&#10;" strokecolor="#4472c4 [3204]" strokeweight="1.5pt">
                <v:stroke joinstyle="miter"/>
              </v:line>
            </w:pict>
          </mc:Fallback>
        </mc:AlternateContent>
      </w:r>
      <w:r w:rsidRPr="00E7783D">
        <w:rPr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718656" behindDoc="1" locked="0" layoutInCell="1" allowOverlap="1" wp14:anchorId="7CC8CDC6" wp14:editId="40A5AF23">
            <wp:simplePos x="0" y="0"/>
            <wp:positionH relativeFrom="column">
              <wp:posOffset>193675</wp:posOffset>
            </wp:positionH>
            <wp:positionV relativeFrom="paragraph">
              <wp:posOffset>649605</wp:posOffset>
            </wp:positionV>
            <wp:extent cx="4289012" cy="2316480"/>
            <wp:effectExtent l="0" t="0" r="0" b="762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9"/>
                    <a:stretch/>
                  </pic:blipFill>
                  <pic:spPr bwMode="auto">
                    <a:xfrm>
                      <a:off x="0" y="0"/>
                      <a:ext cx="4289012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783D">
        <w:rPr>
          <w:b/>
          <w:bCs/>
          <w:noProof/>
          <w:sz w:val="24"/>
          <w:szCs w:val="24"/>
        </w:rPr>
        <w:drawing>
          <wp:anchor distT="0" distB="0" distL="114300" distR="114300" simplePos="0" relativeHeight="251721728" behindDoc="1" locked="0" layoutInCell="1" allowOverlap="1" wp14:anchorId="15040357" wp14:editId="2F3CA0C4">
            <wp:simplePos x="0" y="0"/>
            <wp:positionH relativeFrom="column">
              <wp:posOffset>237490</wp:posOffset>
            </wp:positionH>
            <wp:positionV relativeFrom="paragraph">
              <wp:posOffset>3018155</wp:posOffset>
            </wp:positionV>
            <wp:extent cx="4297680" cy="2522855"/>
            <wp:effectExtent l="0" t="0" r="762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60"/>
                    <a:stretch/>
                  </pic:blipFill>
                  <pic:spPr bwMode="auto">
                    <a:xfrm>
                      <a:off x="0" y="0"/>
                      <a:ext cx="4297680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83D" w:rsidRPr="00E7783D">
        <w:rPr>
          <w:szCs w:val="28"/>
        </w:rPr>
        <w:t xml:space="preserve">На странице добавления голосования нужно </w:t>
      </w:r>
      <w:r w:rsidR="00E7783D" w:rsidRPr="00F00CC9">
        <w:rPr>
          <w:b/>
          <w:bCs/>
          <w:szCs w:val="28"/>
        </w:rPr>
        <w:t>заполнить форму</w:t>
      </w:r>
      <w:r w:rsidR="00E7783D" w:rsidRPr="00E7783D">
        <w:rPr>
          <w:noProof/>
          <w:color w:val="2F5496" w:themeColor="accent1" w:themeShade="BF"/>
          <w:sz w:val="32"/>
          <w:szCs w:val="32"/>
        </w:rPr>
        <w:t xml:space="preserve"> </w:t>
      </w:r>
      <w:r w:rsidR="00E7783D" w:rsidRPr="00E7783D">
        <w:rPr>
          <w:noProof/>
          <w:color w:val="2F5496" w:themeColor="accent1" w:themeShade="BF"/>
          <w:sz w:val="52"/>
          <w:szCs w:val="52"/>
        </w:rPr>
        <w:br/>
      </w:r>
      <w:r w:rsidR="00E7783D">
        <w:rPr>
          <w:sz w:val="48"/>
          <w:szCs w:val="48"/>
        </w:rPr>
        <w:br/>
      </w:r>
      <w:r w:rsidR="00E7783D">
        <w:rPr>
          <w:sz w:val="48"/>
          <w:szCs w:val="48"/>
        </w:rPr>
        <w:br/>
      </w:r>
      <w:r w:rsidR="00E7783D">
        <w:rPr>
          <w:sz w:val="48"/>
          <w:szCs w:val="48"/>
        </w:rPr>
        <w:br/>
      </w:r>
      <w:r w:rsidR="00E7783D">
        <w:rPr>
          <w:sz w:val="48"/>
          <w:szCs w:val="48"/>
        </w:rPr>
        <w:br/>
      </w:r>
      <w:r w:rsidR="00E7783D">
        <w:rPr>
          <w:sz w:val="48"/>
          <w:szCs w:val="48"/>
        </w:rPr>
        <w:br/>
      </w:r>
      <w:r w:rsidR="00E7783D">
        <w:rPr>
          <w:sz w:val="48"/>
          <w:szCs w:val="48"/>
        </w:rPr>
        <w:br/>
      </w:r>
      <w:r w:rsidR="00E7783D">
        <w:rPr>
          <w:sz w:val="48"/>
          <w:szCs w:val="48"/>
        </w:rPr>
        <w:br/>
      </w:r>
      <w:r w:rsidR="00E7783D" w:rsidRPr="00E7783D">
        <w:rPr>
          <w:szCs w:val="28"/>
        </w:rPr>
        <w:t>Фрагмент страницы добавления решения</w:t>
      </w:r>
    </w:p>
    <w:p w14:paraId="1E4A06C6" w14:textId="111FA8C0" w:rsidR="00E7783D" w:rsidRDefault="00E7783D">
      <w:pPr>
        <w:spacing w:line="259" w:lineRule="auto"/>
        <w:rPr>
          <w:szCs w:val="28"/>
        </w:rPr>
      </w:pPr>
      <w:r>
        <w:rPr>
          <w:szCs w:val="28"/>
        </w:rPr>
        <w:br w:type="page"/>
      </w:r>
    </w:p>
    <w:p w14:paraId="04D17FCD" w14:textId="622CC963" w:rsidR="00E7783D" w:rsidRPr="00E7783D" w:rsidRDefault="00113696" w:rsidP="00E7783D">
      <w:pPr>
        <w:ind w:left="851"/>
        <w:rPr>
          <w:b/>
          <w:bCs/>
          <w:color w:val="2F5496" w:themeColor="accent1" w:themeShade="BF"/>
          <w:sz w:val="36"/>
          <w:szCs w:val="36"/>
        </w:rPr>
      </w:pPr>
      <w:r w:rsidRPr="00243C17">
        <w:rPr>
          <w:rFonts w:cs="Times New Roman"/>
          <w:b/>
          <w:bCs/>
          <w:noProof/>
          <w:color w:val="4472C4" w:themeColor="accent1"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64C9265E" wp14:editId="43F04AE1">
                <wp:simplePos x="0" y="0"/>
                <wp:positionH relativeFrom="column">
                  <wp:posOffset>-669925</wp:posOffset>
                </wp:positionH>
                <wp:positionV relativeFrom="paragraph">
                  <wp:posOffset>-161290</wp:posOffset>
                </wp:positionV>
                <wp:extent cx="7581900" cy="851338"/>
                <wp:effectExtent l="0" t="0" r="0" b="6350"/>
                <wp:wrapNone/>
                <wp:docPr id="157" name="Прямоугольник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C7D623" id="Прямоугольник 157" o:spid="_x0000_s1026" style="position:absolute;margin-left:-52.75pt;margin-top:-12.7pt;width:597pt;height:67.05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V15zgIAANgFAAAOAAAAZHJzL2Uyb0RvYy54bWysVM1u2zAMvg/YOwi6r47TZk2NOkXQosOA&#10;ri3WDj2rslwbkEVNUuJkpwG9Dtgj7CF2GfbTZ3DeaJTsuFnX7TDsYosU+ZH8RHL/YFFJMhfGlqBS&#10;Gm8NKBGKQ1aqm5S+uTx+NqbEOqYyJkGJlC6FpQeTp0/2a52IIRQgM2EIgiib1DqlhXM6iSLLC1Ex&#10;uwVaKLzMwVTMoWhuosywGtErGQ0Hg+dRDSbTBriwFrVH7SWdBPw8F9yd5bkVjsiUYm4ufE34Xvtv&#10;NNlnyY1huih5lwb7hywqVioM2kMdMcfIzJS/QVUlN2Ahd1scqgjyvOQi1IDVxIMH1VwUTItQC5Jj&#10;dU+T/X+w/HR+bkiZ4duNdilRrMJHaj6t3q8+Nt+bu9Vt87m5a76tPjQ/mi/NV+KtkLNa2wRdL/S5&#10;6SSLR0/AIjeV/2NpZBF4XvY8i4UjHJW7o3G8N8Dn4Hg3HsXb22MPGt17a2PdCwEV8YeUGnzHQC+b&#10;n1jXmq5NfDALssyOSymD4HtHHEpD5gxfnXEulBsGdzmrXkHW6rF7MAXEYgmqsUta9XitxmxCF3qk&#10;kNsvQaTyjgp80DYfr4k8Ly0T4eSWUoQA6rXIkWWsvU2kR97MMQ452oJlolWP/piL9IAeOcf4PXYH&#10;8Fj9cUdwZ+9dRRiP3nnQRv+bc+8RIoNyvXNVKjCPAUjXR27t1yS11HiWriFbYg8aaIfTan5c4quf&#10;MOvOmcFpxEbBDePO8JNLqFMK3YmSAsy7x/TeHocEbympcbpTat/OmBGUyJcKx2cv3tnx6yAIO6Pd&#10;IQpm8+Z680bNqkPAVopxl2kejt7eyfUxN1Bd4SKa+qh4xRTH2CnlzqyFQ9duHVxlXEynwQxXgGbu&#10;RF1o7sE9q76rLxdXzOiu9R0OzSmsNwFLHkxAa+s9FUxnDvIyjMc9rx3fuD5CE3erzu+nTTlY3S/k&#10;yU8AAAD//wMAUEsDBBQABgAIAAAAIQAVl67z4QAAAA0BAAAPAAAAZHJzL2Rvd25yZXYueG1sTI9R&#10;S8MwFIXfBf9DuIIvsiWrretq0yEDQRAUO39A1tylxSYpTdbVf++dL/p27j2Hc79bbmfbswnH0Hkn&#10;YbUUwNA1XnfOSPjcPy9yYCEqp1XvHUr4xgDb6vqqVIX2Z/eBUx0NoxIXCiWhjXEoOA9Ni1aFpR/Q&#10;kXf0o1WRxtFwPaozldueJ0I8cKs6RxdaNeCuxearPlkJcfM+TXfr3ZupX/b3iU1S8zqnUt7ezE+P&#10;wCLO8S8MF3xCh4qYDv7kdGC9hMVKZBllSSVZCuwSEXlOq8OvWgOvSv7/i+oHAAD//wMAUEsBAi0A&#10;FAAGAAgAAAAhALaDOJL+AAAA4QEAABMAAAAAAAAAAAAAAAAAAAAAAFtDb250ZW50X1R5cGVzXS54&#10;bWxQSwECLQAUAAYACAAAACEAOP0h/9YAAACUAQAACwAAAAAAAAAAAAAAAAAvAQAAX3JlbHMvLnJl&#10;bHNQSwECLQAUAAYACAAAACEAhTldec4CAADYBQAADgAAAAAAAAAAAAAAAAAuAgAAZHJzL2Uyb0Rv&#10;Yy54bWxQSwECLQAUAAYACAAAACEAFZeu8+EAAAANAQAADwAAAAAAAAAAAAAAAAAoBQAAZHJzL2Rv&#10;d25yZXYueG1sUEsFBgAAAAAEAAQA8wAAADYGAAAAAA==&#10;" fillcolor="#fbe4d5 [661]" stroked="f" strokeweight="1pt"/>
            </w:pict>
          </mc:Fallback>
        </mc:AlternateContent>
      </w:r>
    </w:p>
    <w:p w14:paraId="66B1A285" w14:textId="176504F4" w:rsidR="00F00CC9" w:rsidRPr="00F00CC9" w:rsidRDefault="00B01CDE" w:rsidP="00B01CDE">
      <w:pPr>
        <w:spacing w:line="259" w:lineRule="auto"/>
        <w:ind w:left="567"/>
        <w:rPr>
          <w:szCs w:val="28"/>
        </w:rPr>
      </w:pPr>
      <w:r w:rsidRPr="007233A1">
        <w:rPr>
          <w:b/>
          <w:bCs/>
          <w:noProof/>
          <w:sz w:val="40"/>
          <w:szCs w:val="40"/>
        </w:rPr>
        <w:drawing>
          <wp:anchor distT="0" distB="0" distL="114300" distR="114300" simplePos="0" relativeHeight="251730944" behindDoc="1" locked="0" layoutInCell="1" allowOverlap="1" wp14:anchorId="45AA7046" wp14:editId="7475851C">
            <wp:simplePos x="0" y="0"/>
            <wp:positionH relativeFrom="column">
              <wp:posOffset>885190</wp:posOffset>
            </wp:positionH>
            <wp:positionV relativeFrom="paragraph">
              <wp:posOffset>922866</wp:posOffset>
            </wp:positionV>
            <wp:extent cx="3411220" cy="2419350"/>
            <wp:effectExtent l="0" t="0" r="0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2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32650" behindDoc="1" locked="0" layoutInCell="1" allowOverlap="1" wp14:anchorId="73DBC792" wp14:editId="5B80682D">
                <wp:simplePos x="0" y="0"/>
                <wp:positionH relativeFrom="column">
                  <wp:posOffset>-96732</wp:posOffset>
                </wp:positionH>
                <wp:positionV relativeFrom="paragraph">
                  <wp:posOffset>1005417</wp:posOffset>
                </wp:positionV>
                <wp:extent cx="931545" cy="973455"/>
                <wp:effectExtent l="0" t="0" r="1905" b="0"/>
                <wp:wrapNone/>
                <wp:docPr id="167" name="Группа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1545" cy="973455"/>
                          <a:chOff x="0" y="0"/>
                          <a:chExt cx="931545" cy="973455"/>
                        </a:xfrm>
                      </wpg:grpSpPr>
                      <pic:pic xmlns:pic="http://schemas.openxmlformats.org/drawingml/2006/picture">
                        <pic:nvPicPr>
                          <pic:cNvPr id="164" name="Рисунок 164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0" y="84667"/>
                            <a:ext cx="804545" cy="798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Рисунок 1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64" r="90168"/>
                          <a:stretch/>
                        </pic:blipFill>
                        <pic:spPr bwMode="auto">
                          <a:xfrm>
                            <a:off x="0" y="0"/>
                            <a:ext cx="930910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7C28D9" id="Группа 167" o:spid="_x0000_s1026" style="position:absolute;margin-left:-7.6pt;margin-top:79.15pt;width:73.35pt;height:76.65pt;z-index:-251583830" coordsize="9315,973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VvAbfcAgAA6gcAAA4AAABkcnMvZTJvRG9jLnhtbNRV&#10;3W7TMBS+R+IdrNxvSfrfaO2EGJuQBlQMxLXrOIm1+Ee223R3TDwCL8AjcImQgFfo3ohjJw1ry58m&#10;doGqOsd/x9/5znfso+MVL9GSasOkmATxYRQgKohMmcgnwetXpwejABmLRYpLKegkuKImOJ4+fHBU&#10;qYR2ZCHLlGoEToRJKjUJCmtVEoaGFJRjcygVFTCZSc2xha7Ow1TjCrzzMuxE0SCspE6VloQaA6Mn&#10;9WQw9f6zjBL7IssMtaicBIDN+lb7du7acHqEk1xjVTDSwMB3QMExE3Bo6+oEW4wWmu254oxoaWRm&#10;D4nkocwyRqiPAaKJo51ozrRcKB9LnlS5amkCand4urNb8nw504ilkLvBMEACc0jS+v3N25t362/w&#10;+4jcOLBUqTyBxWdaXaiZbgbyuucCX2Wauy+EhFae36uWX7qyiMDguBv3e/0AEZgaD7u9fr/mnxSQ&#10;pL1dpHjy233h5tDQYWuhKEYS+DdkgbVH1p9FBbvsQtOgccL/ygfH+nKhDiCvCls2ZyWzV16jkEEH&#10;SixnjMx03bnNe6/l/cP60801MP9l/XX9GZjvOX7cXre83oxdcOeSXBok5OMCi5w+Mgp0Dhl0q8Pt&#10;5b67dfK8ZOqUlaVLlrObGKEmdjT1E5pqvZ5IsuBU2LoANS0hXClMwZQJkE4on1PQk36aekA4MZq8&#10;BIAADmyrqSWFMzMA0YxDKtsJj/gHSBeOAcWhefVMpiBOvLDSl9qO4uLOMIqgxEFbo96gFi1ONtIb&#10;Rb1WesPxaNT1pd9KCFjVxp5RyZEzAD0A9qfg5blx0GHpZokDL6TjcMO3A9hQD3jrlIHxH2mw+0sN&#10;du9Rg0hL+4bZ4qLAClIbe8bvWZSd+s5pROnehUEfCg1BAYyjeDBqpmudbhJ8Bz3WUmxemI0Mx91o&#10;HMPM9g34D2SIk1Js67Ie8dW0K09/YcKD4lXdPH7uxbrdB/v2Ez39DgAA//8DAFBLAwQKAAAAAAAA&#10;ACEAcBjNSrIEAACyBAAAFAAAAGRycy9tZWRpYS9pbWFnZTEucG5niVBORw0KGgoAAAANSUhEUgAA&#10;AIQAAACDCAMAAAB7n0MtAAAAAXNSR0IArs4c6QAAAARnQU1BAACxjwv8YQUAAABjUExURQAAAP/f&#10;3//fz//f1ffn1/nm0vrk1frk1vvj1/vj1fnm1vnl1vrk1frk1frk1vvj1fvl1fvm1/vm1vzm1vzl&#10;1/zl1vzl1vvm1/vm1/vl1vvl1vvl1/zl1vvm1vvl1vvl1vvl1r49RgcAAAAgdFJOUwAIEBggKDA4&#10;QEhQWGBocHiAh4+Xn6evt7/Hz9ff5+/3v+H4wgAAAAlwSFlzAAAXEQAAFxEByibzPwAAA6xJREFU&#10;eF7tnOu2siAQhj2VdibtS8vTvv+r/DTeUgsTEZj9Yz+/asVhFgwDMww5qgTRiSXZiwtj0Qo/WSFi&#10;6f1HSJ6xjYtSBglPaY0ex8hYhMJGiJIKHU1QX7aoopnVuUAXUpTJGhX1sb2h8Rnke1TWw25EEaco&#10;jtrUdD9rHoaUesTY5GhPkXL5pPhXtLWA2zIVdU9TRkGO2EODCoQLZ6KjVLYbRz3DwImVFNTToA19&#10;bgEankG4YF2KqWZPyR41tXJC45KcUE0zCZqXIkEl7Vyl1dPVrJJ9bpIWw01RwQh3OSmMytBIITMj&#10;FxQ2RjotBUNRg1zQ1SgHFDTKGZ2NEKGYYb4eMfwSpQxTf/GT3AyFjJOPL9QYRSxwRZcfbFHACkd0&#10;+oYtheCMqIWxXUtMim4HhPjRGjt03EfRyVKn/DTfR/xkkRhdv/AlnX6d1O9OkUUT0fFmLFyCgWjw&#10;0T2HQCNaBlrhWrVTHXV/KIgGYjgU2r0tWerOVlg6yojojjfGz7bjZBDBcXWGAOby9NWNOL+yMAhh&#10;7VAnouAyePhKBN9AdvhGBA9aEK6NFr4+yCwV52GvAnwho70dIV2gLe0iJVYJrhQKFxl6KRshaM5U&#10;fTzHxydCQspt/MneTmjmO2eas/6QK/0Kbdeo4ailDDntYYJT/A4hiPfQB79DCCIHcMDfdDyh38nb&#10;vfzPTnCK37F3WI7jikjpgjQdsbPBJ0IOzgqfCNk4DmWEhOMTBNbfqRq/w+DFuBz3Rgjy5dHGMtf4&#10;TMYjwYTaD3zcThIrRasS5ErBw9vESoGcI9LDVYUQu4WUiXGeCUekobMQQlCernKIQBrA65LQCO8a&#10;epdgZJGS/s2oTzUUgztioqEYXhETWc23DE2SXYzvXR0kQ/GRqkrgib2uI1/YTetpEaX2WDebz8vI&#10;AZYjFYUwI3Jt12I1fpcIq+eK0aRMi1t6LpyMFnsr5FsupLUbmK9ZoZbUYiJL18rNw1TWtI3k1C9p&#10;qcAzHq8oJB56eIZ9oUrqsUlgVIpK8imUSSlkZWiMljG9KGY8bPUMrdT7MO1wAvcfqmklk3xh8sKA&#10;7UwmbJSASPNuVomykyfRqxi3GSo5QOO7PLVXeQ9WmgYjX/a+eqdBM+qZL+E+8c5oSpnrLOMwwnqR&#10;n5rpeukeKPuI11dcTANBrLJQLtK7lSTeYaaHlh916MIHAZN+U1zEqrZJgvX0ny40ush0aoKYkGXj&#10;gmTnER/TAF60Z2nWm50iy9ghUtICx/kPTvGgXRGq+v0AAAAASUVORK5CYIJQSwMEFAAGAAgAAAAh&#10;AMD7fQ6AAwAAMAkAABQAAABkcnMvbWVkaWEvaW1hZ2UyLmVtZrxWXUgUURQ+O+6mblrbtoSkW5Mp&#10;qUkJWW0WOEVtIiabGdgPoaKgkLVguvSDDJFZ5MNCRS8RPUX0FLsvPggr+9TDBj1oBQnug4Jp5VMU&#10;9LB9Z+7e2UHU/jvw3fOdc889c2bOvTNjI6LzwDYbkQJ9H3oQWkqvRuTDhHrkmJ/IRlW5RBWYzJIB&#10;aT3hJprcSJSAvRU5rFLizaIvQTshAVUCKoB0222ajYrAXYDiGnsHRS24FoNjzwIBgGOLNTvlgbNs&#10;0nJNXoIc0l+lKUYuuxGl127Rss05u0Ym34B5XlMANAFB1MslewCrjKIOSMKmKMUn6DL10iXqpB5r&#10;yB9z3cwwZVxN1E7USsJWqc7oS8MuETi2VujJMqG9J/caRBcmxqXzmNMgD51Rw3wL7ans6mPbB30F&#10;3tlH6hzXUHdmasd0vogzgtPDZrptNcH1gxmHlWe8N5C/o59y2FMK8LPn5y35GiTh25F+J7gLkIIt&#10;Z9j7cO83wf9fzxJU5oiSfr19WEP1s2+KSsfu7eey0xIzesONE32L0QtbzJgrwDhdLjhRnJLgw0qU&#10;DgCN5/whDmoAP9SSVOq+JYw14WdhR2Am0MfXe+WtGOZ1rHXE6XpSKUTUCDhLTVDwa7AHHkwox0fz&#10;PWHkYX8SvtMzr1FWlJrhy0K83Fdsh5AfLlN4zSpYhcjBzoA9Sl/Hu/t/pWfWntxJpVKcR4o8RziD&#10;7mbqxgnqxFlSqRE6BN1EF+FrowtywT/UKnI7KZtuvY/Q4Scv1+vQC+3+UCX8PFc9F8EYB1aQnBh1&#10;pKd537KUrZ53VyGfsHjM7A2H4YzhRcL7oT7ke8pxceMMsA7vFPvkMWrhvSFz+5Azz1iLd9THyA97&#10;Yj1TzGVPFPDFPQlzAN5tf6cnEToVGHIcRcKcz3cddR8i5AKm+iYU9gUX+JkSfYJtEMuggjtpHY3g&#10;uXM/nkNzP8rh57mueV4bB5YW8fx/vx+eq/U4i0v3Yxy1LNcP+QXScJ+LzwnfpHy3LccX90rGs98N&#10;cN9XirHG87uG41MDXqUZmiG/561IMgibc7V0DWn9PUMaz/FXjH0NgB2QIt+xATj2ADWAvNZy98J+&#10;WQOoWUMbLuCAQ/5TWGvguZ+pQcX63YA1v6yHvxtW7kdcNcB7gv8ZKjSiEnBei9BaHgQynNcUAS6A&#10;1yiaeJYwCfnNfwJXmn8HAAD//wMAUEsDBBQABgAIAAAAIQDNHa7R4AAAAAsBAAAPAAAAZHJzL2Rv&#10;d25yZXYueG1sTI9Ba8JAEIXvBf/DMkJvullDRNJsRKTtSQrVQultTMYkmJ0N2TWJ/77rqT0O7+O9&#10;b7LtZFoxUO8ayxrUMgJBXNiy4UrD1+ltsQHhPHKJrWXScCcH23z2lGFa2pE/aTj6SoQSdilqqL3v&#10;UildUZNBt7Qdccgutjfow9lXsuxxDOWmlasoWkuDDYeFGjva11Rcjzej4X3EcRer1+FwvezvP6fk&#10;4/ugSOvn+bR7AeFp8n8wPPSDOuTB6WxvXDrRalioZBXQECSbGMSDiFUC4qwhVmoNMs/k/x/yXwAA&#10;AP//AwBQSwMEFAAGAAgAAAAhAFtGNR7IAAAApQEAABkAAABkcnMvX3JlbHMvZTJvRG9jLnhtbC5y&#10;ZWxzvJDBisIwEIbvC/sOYe7btD0sspj2IoJXcR9gSKZpsJmEJIq+vVn2oiB48zgz/N//Mevx4hdx&#10;ppRdYAVd04Ig1sE4tgp+D9uvFYhckA0ugUnBlTKMw+fHek8LlhrKs4tZVApnBXMp8UfKrGfymJsQ&#10;ietlCsljqWOyMqI+oiXZt+23TPcMGB6YYmcUpJ3pQRyusTa/Zodpcpo2QZ88cXlSIZ2v3RWIyVJR&#10;4Mk4/F/2DfkJ5HOH7j0OXRPZ/jnIh+cONwAAAP//AwBQSwECLQAUAAYACAAAACEA/cs4TBUBAABH&#10;AgAAEwAAAAAAAAAAAAAAAAAAAAAAW0NvbnRlbnRfVHlwZXNdLnhtbFBLAQItABQABgAIAAAAIQA4&#10;/SH/1gAAAJQBAAALAAAAAAAAAAAAAAAAAEYBAABfcmVscy8ucmVsc1BLAQItABQABgAIAAAAIQCl&#10;bwG33AIAAOoHAAAOAAAAAAAAAAAAAAAAAEUCAABkcnMvZTJvRG9jLnhtbFBLAQItAAoAAAAAAAAA&#10;IQBwGM1KsgQAALIEAAAUAAAAAAAAAAAAAAAAAE0FAABkcnMvbWVkaWEvaW1hZ2UxLnBuZ1BLAQIt&#10;ABQABgAIAAAAIQDA+30OgAMAADAJAAAUAAAAAAAAAAAAAAAAADEKAABkcnMvbWVkaWEvaW1hZ2Uy&#10;LmVtZlBLAQItABQABgAIAAAAIQDNHa7R4AAAAAsBAAAPAAAAAAAAAAAAAAAAAOMNAABkcnMvZG93&#10;bnJldi54bWxQSwECLQAUAAYACAAAACEAW0Y1HsgAAAClAQAAGQAAAAAAAAAAAAAAAADwDgAAZHJz&#10;L19yZWxzL2Uyb0RvYy54bWwucmVsc1BLBQYAAAAABwAHAL4BAADvDwAAAAA=&#10;">
                <v:shape id="Рисунок 164" o:spid="_x0000_s1027" type="#_x0000_t75" style="position:absolute;left:1270;top:846;width:8045;height: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VaswwAAANwAAAAPAAAAZHJzL2Rvd25yZXYueG1sRE9Na8JA&#10;EL0X/A/LCL3VjVKkRFcRS6UgWtQYPQ7ZMQlmZ0N2m6T/vlsoeJvH+5z5sjeVaKlxpWUF41EEgjiz&#10;uuRcQXL6eHkD4TyyxsoyKfghB8vF4GmOsbYdH6g9+lyEEHYxKii8r2MpXVaQQTeyNXHgbrYx6ANs&#10;cqkb7EK4qeQkiqbSYMmhocCa1gVl9+O3UdB5eU/dJdmmSXVu0937/vq12Sv1POxXMxCeev8Q/7s/&#10;dZg/fYW/Z8IFcvELAAD//wMAUEsBAi0AFAAGAAgAAAAhANvh9svuAAAAhQEAABMAAAAAAAAAAAAA&#10;AAAAAAAAAFtDb250ZW50X1R5cGVzXS54bWxQSwECLQAUAAYACAAAACEAWvQsW78AAAAVAQAACwAA&#10;AAAAAAAAAAAAAAAfAQAAX3JlbHMvLnJlbHNQSwECLQAUAAYACAAAACEAaslWrMMAAADcAAAADwAA&#10;AAAAAAAAAAAAAAAHAgAAZHJzL2Rvd25yZXYueG1sUEsFBgAAAAADAAMAtwAAAPcCAAAAAA==&#10;">
                  <v:imagedata r:id="rId47" o:title=""/>
                </v:shape>
                <v:shape id="Рисунок 163" o:spid="_x0000_s1028" type="#_x0000_t75" style="position:absolute;width:9309;height:9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JIcwQAAANwAAAAPAAAAZHJzL2Rvd25yZXYueG1sRE9NawIx&#10;EL0X+h/CFHqrWVtY2tUoUhB7Kmilehw342YxmSxJ1PTfN0Kht3m8z5nOs7PiQiH2nhWMRxUI4tbr&#10;njsF26/l0yuImJA1Ws+k4IcizGf3d1NstL/ymi6b1IkSwrFBBSaloZEytoYcxpEfiAt39MFhKjB0&#10;Uge8lnBn5XNV1dJhz6XB4EDvhtrT5uwU9PXbXu7z6pgNfftgd8t4+LRKPT7kxQREopz+xX/uD13m&#10;1y9we6ZcIGe/AAAA//8DAFBLAQItABQABgAIAAAAIQDb4fbL7gAAAIUBAAATAAAAAAAAAAAAAAAA&#10;AAAAAABbQ29udGVudF9UeXBlc10ueG1sUEsBAi0AFAAGAAgAAAAhAFr0LFu/AAAAFQEAAAsAAAAA&#10;AAAAAAAAAAAAHwEAAF9yZWxzLy5yZWxzUEsBAi0AFAAGAAgAAAAhAMDUkhzBAAAA3AAAAA8AAAAA&#10;AAAAAAAAAAAABwIAAGRycy9kb3ducmV2LnhtbFBLBQYAAAAAAwADALcAAAD1AgAAAAA=&#10;">
                  <v:imagedata r:id="rId48" o:title="" cropleft="4302f" cropright="59093f"/>
                </v:shape>
              </v:group>
            </w:pict>
          </mc:Fallback>
        </mc:AlternateContent>
      </w:r>
      <w:r>
        <w:rPr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366DE7C" wp14:editId="68295A7D">
                <wp:simplePos x="0" y="0"/>
                <wp:positionH relativeFrom="column">
                  <wp:posOffset>139912</wp:posOffset>
                </wp:positionH>
                <wp:positionV relativeFrom="paragraph">
                  <wp:posOffset>447252</wp:posOffset>
                </wp:positionV>
                <wp:extent cx="0" cy="474133"/>
                <wp:effectExtent l="0" t="0" r="38100" b="21590"/>
                <wp:wrapNone/>
                <wp:docPr id="168" name="Прямая соединительная линия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4133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4C22A1" id="Прямая соединительная линия 168" o:spid="_x0000_s1026" style="position:absolute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pt,35.2pt" to="11pt,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bPY7gEAAPkDAAAOAAAAZHJzL2Uyb0RvYy54bWysU81u1DAQviPxDpbvbJK2FIg220MruCBY&#10;AX0A17E3lvwn22yyN+CMtI/AK3AAqVIpz5C8EWMnTStAQiAuzng83zcz30yWJ52SaMucF0ZXuFjk&#10;GDFNTS30psLnb54+eIyRD0TXRBrNKrxjHp+s7t9btrZkB6YxsmYOAYn2ZWsr3IRgyyzztGGK+IWx&#10;TMMjN06RAFe3yWpHWmBXMjvI8+OsNa62zlDmPXjPxke8SvycMxpecu5ZQLLCUFtIp0vnRTyz1ZKU&#10;G0dsI+hUBvmHKhQRGpLOVGckEPTWiV+olKDOeMPDghqVGc4FZakH6KbIf+rmdUMsS72AON7OMvn/&#10;R0tfbNcOiRpmdwyj0kTBkPpPw7th33/rPw97NLzvv/df+y/9ZX/dXw4fwL4aPoIdH/uryb1HEQ9q&#10;ttaXQHqq1266ebt2UZqOOxW/0DTq0gR28wRYFxAdnRS8R4+OisPDSJfd4qzz4RkzCkWjwlLoqA0p&#10;yfa5D2PoTUh0S41a6OpJ/jBNOYuFjaUkK+wkG8NeMQ4CQPIi0aXVY6fSoS2BpSGUMh2KqRapITrC&#10;uJByBuZ/Bk7xEcrSWv4NeEakzEaHGayENu532UN3UzIf40HKO31H88LUuzSk9AD7ldSe/oW4wHfv&#10;CX77x65+AAAA//8DAFBLAwQUAAYACAAAACEA9Z5EaNoAAAAIAQAADwAAAGRycy9kb3ducmV2Lnht&#10;bEyPzUrEQBCE74LvMLTgzZ1sWH+ImSwaES+CmBXPvZk2Cc70hMxsNr69rRc9FlVUfVVuF+/UTFMc&#10;AhtYrzJQxG2wA3cG3naPFzegYkK26AKTgS+KsK1OT0osbDjyK81N6pSUcCzQQJ/SWGgd2548xlUY&#10;icX7CJPHJHLqtJ3wKOXe6TzLrrTHgWWhx5HqntrP5uAN6Gd9/xReXHivh967sGtmfKiNOT9b7m5B&#10;JVrSXxh+8AUdKmHahwPbqJyBPJcrycB1tgEl/q/eS25zuQZdlfr/geobAAD//wMAUEsBAi0AFAAG&#10;AAgAAAAhALaDOJL+AAAA4QEAABMAAAAAAAAAAAAAAAAAAAAAAFtDb250ZW50X1R5cGVzXS54bWxQ&#10;SwECLQAUAAYACAAAACEAOP0h/9YAAACUAQAACwAAAAAAAAAAAAAAAAAvAQAAX3JlbHMvLnJlbHNQ&#10;SwECLQAUAAYACAAAACEA+QWz2O4BAAD5AwAADgAAAAAAAAAAAAAAAAAuAgAAZHJzL2Uyb0RvYy54&#10;bWxQSwECLQAUAAYACAAAACEA9Z5EaNoAAAAIAQAADwAAAAAAAAAAAAAAAABIBAAAZHJzL2Rvd25y&#10;ZXYueG1sUEsFBgAAAAAEAAQA8wAAAE8FAAAAAA==&#10;" strokecolor="#4472c4 [3204]" strokeweight="1.5pt">
                <v:stroke joinstyle="miter"/>
              </v:line>
            </w:pict>
          </mc:Fallback>
        </mc:AlternateContent>
      </w:r>
      <w:r w:rsidR="00E7783D" w:rsidRPr="00E7783D">
        <w:rPr>
          <w:b/>
          <w:bCs/>
          <w:sz w:val="36"/>
          <w:szCs w:val="36"/>
        </w:rPr>
        <w:br/>
      </w:r>
      <w:r w:rsidR="00F00CC9">
        <w:rPr>
          <w:szCs w:val="28"/>
        </w:rPr>
        <w:br/>
      </w:r>
      <w:r w:rsidR="00F00CC9" w:rsidRPr="00F00CC9">
        <w:rPr>
          <w:szCs w:val="28"/>
        </w:rPr>
        <w:t xml:space="preserve">Затем </w:t>
      </w:r>
      <w:r w:rsidR="00F00CC9" w:rsidRPr="00F00CC9">
        <w:rPr>
          <w:b/>
          <w:bCs/>
          <w:szCs w:val="28"/>
        </w:rPr>
        <w:t xml:space="preserve">добавить </w:t>
      </w:r>
      <w:r w:rsidR="00F00CC9" w:rsidRPr="00F00CC9">
        <w:rPr>
          <w:b/>
          <w:bCs/>
          <w:color w:val="FF7E1D"/>
          <w:szCs w:val="28"/>
        </w:rPr>
        <w:br/>
      </w:r>
      <w:r w:rsidR="00F00CC9">
        <w:rPr>
          <w:b/>
          <w:bCs/>
          <w:color w:val="FF7E1D"/>
          <w:szCs w:val="28"/>
        </w:rPr>
        <w:t>«</w:t>
      </w:r>
      <w:r w:rsidR="00F00CC9" w:rsidRPr="00F00CC9">
        <w:rPr>
          <w:b/>
          <w:bCs/>
          <w:color w:val="FF7E1D"/>
          <w:szCs w:val="28"/>
        </w:rPr>
        <w:t>сведения о собственности</w:t>
      </w:r>
      <w:r w:rsidR="00F00CC9">
        <w:rPr>
          <w:b/>
          <w:bCs/>
          <w:color w:val="FF7E1D"/>
          <w:szCs w:val="28"/>
        </w:rPr>
        <w:t>»</w:t>
      </w:r>
    </w:p>
    <w:p w14:paraId="47B4AB12" w14:textId="4F851AAA" w:rsidR="00F00CC9" w:rsidRPr="000F17F8" w:rsidRDefault="00F00CC9" w:rsidP="00F00CC9">
      <w:pPr>
        <w:spacing w:line="259" w:lineRule="auto"/>
        <w:ind w:left="284"/>
        <w:rPr>
          <w:u w:val="single"/>
        </w:rPr>
      </w:pPr>
    </w:p>
    <w:p w14:paraId="3DA6024A" w14:textId="7439C5E8" w:rsidR="00B01CDE" w:rsidRDefault="00F00CC9" w:rsidP="00F00CC9">
      <w:pPr>
        <w:spacing w:line="259" w:lineRule="auto"/>
        <w:rPr>
          <w:szCs w:val="28"/>
        </w:rPr>
      </w:pPr>
      <w:r>
        <w:rPr>
          <w:b/>
          <w:bCs/>
          <w:sz w:val="48"/>
          <w:szCs w:val="48"/>
        </w:rPr>
        <w:br/>
      </w:r>
      <w:r>
        <w:rPr>
          <w:b/>
          <w:bCs/>
          <w:sz w:val="48"/>
          <w:szCs w:val="48"/>
        </w:rPr>
        <w:br/>
      </w:r>
      <w:r>
        <w:rPr>
          <w:b/>
          <w:bCs/>
          <w:sz w:val="48"/>
          <w:szCs w:val="48"/>
        </w:rPr>
        <w:br/>
      </w:r>
      <w:r>
        <w:rPr>
          <w:sz w:val="40"/>
          <w:szCs w:val="40"/>
        </w:rPr>
        <w:br/>
      </w:r>
    </w:p>
    <w:p w14:paraId="44F13240" w14:textId="676A406D" w:rsidR="00F00CC9" w:rsidRDefault="00B01CDE" w:rsidP="00F00CC9">
      <w:pPr>
        <w:spacing w:line="259" w:lineRule="auto"/>
      </w:pPr>
      <w:r>
        <w:rPr>
          <w:b/>
          <w:bCs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012BB1AC" wp14:editId="15816CF1">
                <wp:simplePos x="0" y="0"/>
                <wp:positionH relativeFrom="column">
                  <wp:posOffset>885190</wp:posOffset>
                </wp:positionH>
                <wp:positionV relativeFrom="paragraph">
                  <wp:posOffset>327660</wp:posOffset>
                </wp:positionV>
                <wp:extent cx="3589866" cy="1794933"/>
                <wp:effectExtent l="0" t="0" r="0" b="0"/>
                <wp:wrapNone/>
                <wp:docPr id="158" name="Группа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9866" cy="1794933"/>
                          <a:chOff x="0" y="890124"/>
                          <a:chExt cx="4935220" cy="2603500"/>
                        </a:xfrm>
                      </wpg:grpSpPr>
                      <pic:pic xmlns:pic="http://schemas.openxmlformats.org/drawingml/2006/picture">
                        <pic:nvPicPr>
                          <pic:cNvPr id="159" name="Рисунок 1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812"/>
                          <a:stretch/>
                        </pic:blipFill>
                        <pic:spPr bwMode="auto">
                          <a:xfrm>
                            <a:off x="0" y="890124"/>
                            <a:ext cx="4935220" cy="260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0" name="Прямоугольник 160"/>
                        <wps:cNvSpPr/>
                        <wps:spPr>
                          <a:xfrm>
                            <a:off x="3317735" y="954860"/>
                            <a:ext cx="457200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Прямоугольник 161"/>
                        <wps:cNvSpPr/>
                        <wps:spPr>
                          <a:xfrm>
                            <a:off x="3317735" y="2767476"/>
                            <a:ext cx="457200" cy="2151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F6E81B" id="Группа 158" o:spid="_x0000_s1026" style="position:absolute;margin-left:69.7pt;margin-top:25.8pt;width:282.65pt;height:141.35pt;z-index:251734016;mso-width-relative:margin;mso-height-relative:margin" coordorigin=",8901" coordsize="49352,26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tRZZcwQAAKUNAAAOAAAAZHJzL2Uyb0RvYy54bWzsV8tu3DYU3RfoPwja&#10;x/N+CR4Hht0xArjJIE7hNYeiRkQkkiU5M3ZWLbot0EU/oP2EAt0EfaS/MP6jHpKSZvxAk7hAF0Vs&#10;WObj3sv7OPdQOnx6VRbRmmnDpZjGnYN2HDFBZcrFchp/9Wr2ZBxHxhKRkkIKNo2vmYmfHn3+2eFG&#10;Jawrc1mkTEcwIkyyUdM4t1YlrZahOSuJOZCKCWxmUpfEYqqXrVSTDayXRavbbg9bG6lTpSVlxmD1&#10;NGzGR95+ljFqX2SZYTYqpjF8s/6p/XPhnq2jQ5IsNVE5p5Ub5BFelIQLHNqYOiWWRCvN75kqOdXS&#10;yMweUFm2ZJZxynwMiKbTvhPNmZYr5WNZJpulatKE1N7J06PN0ufruY54itoNUCpBShRp++PNNzff&#10;bf/C7y+RW0eWNmqZQPhMqws119XCMsxc4FeZLt1/hBRd+fxeN/llVzaiWOwNxpPxcBhHFHud0aQ/&#10;6fVCBWiOMu30xpN2p9uvt76o1CE+6HZRRafeHbZ7g7YvYKs+veWcbHxSnCb4q7KG0b2svR9d0LIr&#10;zeLKSPlBNkqiX6/UExRYEcsXvOD22oMVpXROifWc07kOk/0CTJoC/Lx9e/MtSvDn9t32N5Rg4nLh&#10;dJ14UCYuuHNJX5tIyJOciCU7NgqAR2qddOu2uJ/eOnlRcDXjRRFpaS+5zS9yolD8jsex26yCRrfc&#10;QdsDeQtIPpV0VTJhQ2tqViB+KUzOlYkjnbBywYA0/SztoIigBYvzlObChlIbTV8igAid2R+NO91q&#10;1WpmaV6HVLsd8mEAxmix+VKmMEVWVnrvHwTjPqhqRL4XUsiyNvaMyTJyAzgPB/0ZZH1urHNqJ+Lw&#10;L6TLKdZJUohbCxB0K74Qzu1qiDK57gL9mTrjmN3L+Ud1uC8lvHRm9wA2RO9UHf4TOvyH7R/bdwDZ&#10;rwDZ7zffA2xvHdggBfcr1abZTRJ8rnut6fRerzMa9QZxhKacDPrjoE6SJsWDEYi6atpOf9i73bO7&#10;7D02wUYWPHVJd9k2erk4KXS0JiD82ayNH98M2NmJ1ZVwMYao/MheFyzU7SXLwIlgrK4vtb+NWGOW&#10;UAqMhz4xOUlZOA1stDvM3V9Ow+OjEDDoLGfwsrFdGaglg5HadgBWJe9Umb/MGuX2PzkWlBsNf7IU&#10;tlEuuZD6IQMFoqpODvJwfy81briQ6TVaDpzhSd4oOuNojHNi7Jxo3J0oNd4H7As8skJuprGsRnGU&#10;S/3moXUnD8BjN442uIunsfl6RRztFs8EWmHS6fdh1vpJ3+EJbLK/s9jfEavyRKL64Bh454dO3hb1&#10;MNOyvMRrw7E7FVtEUJw9janV9eTEYo4tvHhQdnzsx4HPz8WFwi0Qiuco4dXVJdGqAq8F6p/Luv1I&#10;cockgqyrh5DHIKuMewbZ5bXKN6jgP+MEpOkDOMHjwvkJOvk4TuiOhqP+aBi4/GFSGKC+Fe5q5v63&#10;rLvX7Z9IwbPVJ1L4P5CCf8XFt4C/V6rvFvexsT/3JLL7ujr6GwAA//8DAFBLAwQKAAAAAAAAACEA&#10;yt5oiKhNBACoTQQAFAAAAGRycy9tZWRpYS9pbWFnZTEucG5niVBORw0KGgoAAAANSUhEUgAAA2EA&#10;AAM6CAIAAACHJ9xcAAAAAXNSR0IArs4c6QAAAARnQU1BAACxjwv8YQUAAAAJcEhZcwAAIdUAACHV&#10;AQSctJ0AAP+lSURBVHhe7P33e1zHlSaOz3+xz/66u893Zmd3Zrw7n9317oxnxnFsOUi2JSvnSJEK&#10;JEWJEilSgTmDBECQAJFzzjmH7kbuBjpndM7dN3YAJH/funXRBClSlmzZSvfleZp161adOnWq6tR7&#10;70X3/StGTDMClQwjZBkhxwib24I0cu4oOHtbjiLffEnxmRQvMpyQYjleTG99/PFHv//9R7//iMrH&#10;v//49xT4f1vwL1/gljIKFChQoECBgq8wFI6oyOeQnRyRE8TNj0D7FI6oQIECBQoUfAPxSY4IATWk&#10;cpMcfEI+/awi30zZwRH5z8sRkaAil1GgQIECBQoUfIWxkyNSmphnincUWuDTyyjyjZVP54g3iaCE&#10;nRxROlCgQIECBQoUfG1wG0ek8ilEEJl/sIwi31j5gxxRlo+JUJqocEQFChQoUKDg6wiJI+blJk2k&#10;LPB2irCDI35KGUW+sfJZOaIkCi9UoECBAgUKvr74q1s5305ROKIit8sfyRGlh843RYECBQoUKFDw&#10;lQc4IngelZ3k7278Typ286bjHcso8o0VhSMqUKBAgQIF3xKAI+YZQJ4d5oVyx3wBiMQRbymw86wi&#10;33AhHFEiiEnmlt++2fr9Vl4UjqhAgQIFChR8A/DpHBGicERFborCERUoUKBAgYJvCXZyRCoSC1Se&#10;JityJ/ksHFGeWQoUKFCgQIGCrzPuwhFvisIRFbkpCkdUoECBAgUKviX4FI6osENFbheFIypQoECB&#10;AgXfEigcUZHPIQpHVKBAgQIFCr4lAEcEF8wLeMBth4ooclP+MEf8eIu+iA+Qp5gCBQoUfBux85t6&#10;SjxU8LUEOCK9ayjfOEzdKjv5gSKKfDpH3Px4M7eV29oGTt4GmTz+IcilP3P5z4K8Nqr5k6Bnv0DI&#10;endAPiFBXn8KFCj4xkKKjrIoS17B1xI3OWJKyOyQO3JE5f7it10+nSPmPsplsplsNpvJZHieZz8B&#10;URBxNpfNbW5u5nI5ks7lUFgURXzmQQ9RhlKruwE0FGVocwBpGR8SoOE2oHXkU/K6tXkn+QIhKYRt&#10;N5VL+qnZCkdUoOCbD3Lr8KPff7xFBGFSeTWpgq8npPc138IRSSK5Q3bwRbnkbbxBkW+P3I0jUpoo&#10;ccQ0pWiRSMT5CQSDQYZBTQ4MEp+AIAjJZDIqISYBiXA4jMzPwhFBEKEklUoxKYZlWAj0oy4aCgQC&#10;+KQJwOfzgSYSpgbspG5/BtnMEQYM3JKvcEQFCr7hIMRQFpBCEhc3f//xJomO5FAupEDB1wi33EcE&#10;I0wIaXzGhUxUSEfEdIyksxCJLOY5Yl6Ue4rfLvnDHDFDOGI6nQbPM5lMxh0wm80ejwcsEDROuqtI&#10;ALIYj8cpmQtJoHwOmeB/t3CsTwioWDaThTYUTiQSoIYA0qCnaMjtdm9IQIKCY7nbNHzhkmeHtwH5&#10;OEs5IoXCFBUo+Gbh449+v/nR77OSbH689TF5n8AWCOIOjkgJpAIFXx/c/M4K4Yg8JIvPOCGIYjid&#10;jvGZBJ9LclRwSkwKYmpbFI74bZNPeda8+fFmdisrZuSnxiBqt3FEm83m9XqRf9utRNA78ELKEfHp&#10;9/vvwBHvBPqg+ZMcEfQUGkAKd3JEl8vFc/xNhV+g5LHNEWEVBSWIwNeII1LDdkI+8Ycgl95RPn9I&#10;E3nQs7dBPvd5fCJX2Iaceyf8KQXoqU+BXG4H5BM7IJ/4ekLugwQ5606QS3zNO/tHQO42Wda53Mdi&#10;5vdpXC1/DLq4ibiY/f1HENBEhMmPUZTInxOyMVIr+cTO/DuClvmiICuVIGfdHXK5bci5X2fIPflE&#10;X+RcCXLW3QsD8onP7xO52hfkTHDE/PafTXG5FLcJmhjjhSArhtlMksnyTI5lNuOpjyKprTgnJngh&#10;JVABTVQ44rdLPi9H3Am73Z7niCCIgiDgEwCxk24jyhwRfBE0EZmgVrfxMBKEdwA54GEsy4Ig7uSI&#10;aAIaKEGkkDkiz4NWgq5RxvbFyA6rkCbqv9ocEU3T0cFYwNvg6KQPEqg9H8HMWz1NTc2XAZCJtHxW&#10;Oo8E+o4+Ik0bQoKWoQnieRTYbmUnJDUyaGGApuUSUpl8XakgAQ4p5OMdObQWEnlttFP0LIBDmk9L&#10;0kMKWkA+kEBqSqCnKHCIHuUzqR4KHOYr0rMU8ukvAtAG/ZhjmPCY7RhKLATMNGKl5CuAtkhLwtR0&#10;Oo2lh5IYfRwSg24F1QwgnddAkdeJBM1BMampmx2kBQB6SFV9G0D9APBZPsD5nEmbL+lihejWZvrj&#10;jzIffZTGmgN9xHz5SPrZB7nanwfQj8HFuqbhDlbhM5VKITZituAQBfApD9X23EYCAZlGA1mRBFqY&#10;AunPDpSnykkb25DP7QBtgsZS2oScIwE5khVfadA+wrfwHtaXKIpwOHLwiSUJzyMHh6S320EDwOhg&#10;z0IVpJEJ0LPkb+dFEQloRg7xgqQcmgGEbpqDlQ7lGFPokXOyOY7lkLOzOSRQAAufKvzjcJMjMnyW&#10;4XIQkABXODaqs6uc8XBqS0hlk/Gs1paa1oe8MRY++LI4Yoo88s7L9r3PHTk4pPKF3+CkTSRkydHE&#10;jhySvq3KTrnVciLUzu307eWpbNfK9+v2An95+XSOmNnMiGkRMxIIh8NGo1GmhxLAET0eD/1bQ8xv&#10;LA98AnSTAyg79Pl8oC/IxHqQ+BVBPojsBBYAFg803JEjoq08QBPzHHGnwi9AtoMsgDTVD6soaFuA&#10;zEp3gFahK1lei38RwAldXV1Hjhw5cODA/v37r1y5Am/DVFhOrdrZL2o8DvP5sBZpFKa9QwIgZ6W+&#10;yyW3gQL5YkSRlEA+7XUeyCFatg1AAiWR2AlagILo2cG5SUvQIFF/ItsBmoKezRejVQi2SaF8JFlL&#10;QTNpOq+BDKfUF3qWVsFZJORu7OyIXOlmc7SAPAZfBKATc76np4cO5Ztvvnnx4sWlpSXsEHnL88D2&#10;v76+XlVVdebMmX379iGBlULL0MLUPIBaC8tpRZxCmubTkliVtAw9C4fTQ4DOEFoekA39pkNyDuk1&#10;k2WH10cv9pw923XkTMfh8oFLnog5nWNyHwmbH/G5j/nsx0L244x0g/HP6B2MCyZGb28v5gYSmLRO&#10;pxNzo6SkBCudjhoFXUQAMhGNZ2dnu7u7kcApqVM3pwES5BJLms75HJIpzYp8Gp87z9IECtCFI+ej&#10;TSSkT5pDKuL/W8M7TqEKQPPlvn0lgS6AvQ0NDZ06derYsWM1NTUOhwM58Oe5c+c+/PDDyspK5KAY&#10;vIpPrNC1tbXi4uL33nvv0qVLarUaMZm6CJtjQ0PD6OgoFixZQh99jDHCttjS0gLNx48fRwJloHx6&#10;evr8+fPQUFRUZLVaY9HY8NDw2bNnkYPmsNVShdhMb9y4MTY2hkPZ3M+P2zhimuF4hktaApELA/Mf&#10;9q2sRdJxNmPxpa71a68N6exhJpHORYR0VEjHyGc2JuTyEhdyUVnonzDeQUCncGq7CsnZcQgN+QI4&#10;lUkIGSTyZ6E5IuTCRDYj4Csc/dNJFEAx8peUKfLHlOm4XEu2gaa39cuqJJFNyp+F5AtQS/L8Dz0K&#10;Cx+FhI/8kgSELdiAMjDGJ2z5iT0ycaQMcqdaHKaI8ZvEM3wuzJNeoGsQyYG3FKY2owpyUF7qKSmM&#10;niL/S6eJn8IRcx/l0jlRwD9RxKQHS9PpdFqtFp9YEtiizGYziFowGMT+BGKX54gIZIQh3soRkfkN&#10;44i4zgN1hnMAJNA7FEAthAJ5Lf5FMD8///TTT588eRK7COLU97///cbGRowFgOiD0UEAymYIZaRE&#10;H8MBD8NUkH+Uod0hXxIC8JFiaKBHYcQ1pPEZj8VDoRBGBD0lTsjm4HmoisViyEEZ6i6cQj5U0SGD&#10;cihBLTpDYAMqwktoh36NCYAlyKFNoAo1DK1DLcogBxWRRhloRnO0Ch0XqgeghmHDQ0dQHrMOmXRo&#10;YAy6icIYL2ot2sInNNAu4JN2Fm0BSOCQRHNpT4UxaA756D6u6WE/ztLO0jLyGPxpgB6ohVUYwYce&#10;egi0D2wAW8srr7xy8ODBYCCI7qNfcCP6Bfth1erq6rvvvvvGG2/gkqC+vn55eZkMH0YvlcLqQEl0&#10;BGrxSR2CntLhIA6RbkJQD1BvYNChE63ARSiAUwCtiO7DeVJfv1UckcQCS2jtnbpXrwyeGTR2N+qq&#10;Xix4rH2iMpkOMplomHd5OWs45+U+ZrK/z/1ZOSLGAgMBunD69GnMQ4zI1atXv/vd7z733HN6vR7j&#10;hUHEzMew4hQ+MV4YU7fbXVpaevToURBKTAnkQw8+k4kkJgNWKKklLWS6jjDNMOKYBqiOBQW1SKAK&#10;ZgUKQyFOoSQMAFCSLlsUQwIl0TQAbTQHFTHfkIM0gEy6iDDBcIjpJ/ftKwl0Z2pq6pFHHvnggw+w&#10;vp5//vnr16+DID7zzDOHDh26fPnyrl27Kioq0EF0BIWxu73zzjvPPvNs+Y1yFNi7d6/RaIS70Nny&#10;8vKf/vSnIH/wIVlCH30MF2FpP/nkkxcvXMSYYr0PDg5iS33ttddwcVhWVvbggw+CPvb39+/Zswck&#10;FU0jvF+4cAEDCmqIS8fvfOc7UIgRkc39/LjlWTP5c0Mem3c8kGKbVn3PXRttWnL7uGzvWvBgvaZ2&#10;wb2wkWhf9VctRfqt7IxbbNYmqpdT5fOx6sXouJVb8Waa1pJX570Vy945L+tNZJaskSVHPMhvOqKZ&#10;eUdcH+CsifSwyV+pcdbpIqpQxp3ILbr4pqVQzUKwTZtUuwV3Mrvg5cYtIT8rbCS5YXuy35TsWYvX&#10;LiXL5yP1C/5BfWjCmZy2hIIxPs5lQlw6xIsRQYhh5xCEIJNe8LJ1mo1alXvWybpSOY2Pb1wOVE3Z&#10;urSBKUdiyBRrXIkVT7pHTAlPLBtmN7XhdNOar2TO0LLiWfDzMy5mypG0szn1Bj/riJsjgsrkVVlD&#10;dn5z1BprWthoWvS2LPtWApyHyy14hfpFX8m0s309bk3mTDFxyhoyBFLuVLbPzFWo/K2r4fVwxids&#10;qhwRjTPsSqYXNlIz9oQnkbYE2TlzwB1Lb8Qz4+Zg1ayxccmzHBD9TNbDZFVutlLlrlK7FwOCnwe/&#10;BHEkJFj6qtBN0vYXlk/hiNktXGYwSYbwPyxycDJcIc1JUEnQaDS42GpubsbFUOsOdHR0DAwMYOrj&#10;LD4BHI6MjEzuwPTU9MTEBPJxpUvRJQG7I84uLi4ubWNhYQFtoTC07QRW0fDwMC7RsHKgfBT/RkZw&#10;7QUlbRLa29tpAkCm3IwEtHJH9PZgm+7t7+unZg8ODKIVlEePKDo7O/GJLsMkiVREEHDxiSBLQydC&#10;AyUQ8nL8MwMNIXiVlJSAssMGXIx+73vfwxZis9mwQyAS/fa3v8WVKCg17MQwvfjii4hKCD1gFXBd&#10;bW0t9gPEMpxC9zvaO5CDXoAPwatwMnRiOBCtEDGx3+DaACEeWw4udl944YV9+/ZhCPKxEtsMGn35&#10;5ZfRyuuvvw7/YUT279//u9/9DjEULaIkLohBZxH1UAYl4VvMKzT61FNPPfHEE4i/uECHP+FnnH30&#10;0Ufff/99XJbADAwEQjNlwzADExKEGNvkSy+9BDNQHhsY5icagqmwra+vD9cVCOUrKyvYGk0mEyI+&#10;CoBRYexQGAMNI+E9emkOzWgRcwbRnI4g9jmQLZTfvXv3Y489dunSJZhKx5cWAORh+NNAN28oh69g&#10;EjyA3RfjggG6ePEiDuE0OBydhQdgD/akysrKBx54gHYfTsNwGwyGwsJCbFHIR18w5+FGZMKB999/&#10;/+OPP46hgROqq6trampACv0+f1NTExxCb2DAV5hC4J1oCM7BHgljMCKYKvlbJrK533Cgo7gMwMVA&#10;xhFZb9BcM4RWA2JgIaV6/uojJQNnbYy2cb5sf/lzr15/+kr/aUNIJ2zxm+TncBA2iXzhbqLz8MSJ&#10;E6AOGDUM2a9//etf/vKXYBUzMzNY7IiiCNGYAxhcXDxgeWLUsAp+/OMf/8u//AtW1rPPPosFgkWE&#10;pYT5gFOY0gjUmPlY5pgzGGusNXAUBF7Mf5DRc+fOgVyCeqIKlj+mCg6xmjAlUP348eOYLdgIQHfQ&#10;HCIGoiIWFFYW5g8sQUhBYZgBFgvzcDGDiYpVCc2IReiR3LevJEDjCgoKsGSwfNA7XLPBRegpLtiw&#10;H6FHCDKgd1ih6AgCAmIIhgMxJBqJIuJh9aHLUILYiDRWH5wJ52NiIW4gASdgKOEH+BYhGtEbqxXF&#10;EGmhE2ENIRqkECOFtrAw0TpGEHEMg3jgwIH/8T/+Bxz7BXDElHTvKi5k4nya4Vl8rgbFD9tWXq2c&#10;HrAkT/WbDrauVi15DzfOHagcf6NO80bdwvlBy8ke0wul6t+eHT5Qv1Ix67vUY9pTMf1qs+p3ZRNv&#10;ti1OOlLnO5Yv9mit3EdjjsT7LarGVc+NhcBL10f318zsqZl5o3mxfy1ydcT21OWxtxqXXqteeLN+&#10;edrJXJuyvV49vhBkKpc9vyoYfrNp6eqQ4fWqhV+eHjpQOV0+tnaqb3V/+ZjRy/lTWT+TDrFijOMh&#10;/pQwsBZ4q2r6zcqZd2pmd5dP39C4T40ZH7k8cLxZUzS0UjC49mLp9J7a5Xfa9XvKVVUz9klH/Hzf&#10;0oGGyTebpx8tHj3UulQ0YTnUMNtoShbOed9uUBWOWw9VDHfMW5fCwgeti2/cGDtYM/3IyZayWeuE&#10;K3GsfWl/nXp33fzDVyeKJgw9lvCHnYvNukDzou/poql9FdP7yidO9ayO+1Mnuhcu96sNcaFswvRB&#10;69Kyn2/XOA9XjAyYYpVzjt2142/Wj79aM/l+1+qIi23TRd+sXXyjYn5vzey+uok+QxBMfQdH/NK+&#10;Uf5pHHEzk2QTsSS5tYC5a7FYQNSwbwGILMD4+HhdXR02GCyYncACw/UTtrE8EC+qqqpQOA9sddir&#10;EOBQmAJ7MIDrtsbGRtALEBSJphF+CSYBWoZV2lAvC2IWNEAzViaAyy9sgbjkwnqDPVhCAJYiTQDI&#10;xKrLA1vvHQEDsOPCBkQ6rFUA+y7y5Y6dPQs9AKIGVjX2Tuzr5Osz0h9HIoaCh/3FOCKaoADxSsQT&#10;+nU9/IBQ8oMf/ABDA7+98sor2FeAf/iHf4D/EV9wQQyChTTiNeLd4cOHsTcgBsF+kAP07sMPP8R+&#10;gIEGC4ETMCjw/L333vvWW2/BsaiObQlhC17CJTWcgHxQPVwqgCACcAhCGJgWhgODix0LxZCDcYFa&#10;1LWYLTQsYs+AY3/zm9+At127du3hhx/GYMHzVC0GFxsbTEKZV199FWZg5O+55x6EZpiBFhE90Rbs&#10;AXVDeURzlMe1OIYGvYYqbHiIznR7w8zBFtve1g7PII0LcWiDzWDPf//3f4+JCvOgCnVhDBJwHSga&#10;BhGfGOXnn3v+xPETOIsmYBi8jY3hi+WI0AbmDWthM7yB3QU58CcMwF6LSQU/oHX6nAtOw1QH7//R&#10;j34EFyETFBwJXAWBHaJYRXkFfAI2iXWEQYS3MV6gnvASNnKMO1yEuQo2AH+CE8MDcCNliv/9v/93&#10;lJ+fn8d2jrmBKQFPwp+UN8vmfsOBUSUckfwh2WYsKnqsYXPbYtvh7n0PXvnZoKll2tl3rOuti9Pv&#10;XZn+8JXrT7Wp61LZhPQ954//XBxxcwvXn1i5GH1cMO/duxeDC5b29ttvg5FgyWN8sYrBVLBYMGMR&#10;7n7xi19gNDGUP/nJTxB4EfFACjHtsRiRieUJVbjAwHLA1Prrv/5rTA/EOpSBTlyA3XfffbjURMTA&#10;ZQam1n/8j/8RsQLXkFjCaBfAUkLoRvhFBMCFB3gP4gxaRBOYgbAE9AgLFswJURqLGmsWDaE6JqHR&#10;aPyKc0TMdkQYOBndB/lGwMSqwaJAYARRQ08ffPBBXNbyHHmKhZWLy1c4HGOB4A9aic4i+oFNwsnw&#10;Ej4R2bCQMbFoVEEIBcMOBAKg6VizWIPwJFYx6sIzCLnwP4YGA4FxR6TCEMMeBDEEH7PZDJqOIfgC&#10;OeJmXNhKcpkElw6w2UFj5NlS1a66tRfL1UXTjgujlseKpwas8TlPqmXR3b8eWg6JRROOPaXjPaao&#10;2idUzriLZzauayNPt63/unisShfa37zyXLmq0Zi6pPY/fmP29ITzpXrjwWbdrJPpMcVerlaf6Td+&#10;0Gd5pkRVMBs60Gt/8Jqmwxi7OO18snymzhB+unb+f50Yert1WetjmpeCT5fM1sy6tH721LDp3guj&#10;FTPBAX183sP4E4S4RFnWGmTPdqwdrJmfciRUvtQbbcvPVU3v7lp7tly1HGT0EbZWbd9duVC9GpqP&#10;Zo4NWfc1LdSvBcrmbDc0nuuL4QfLtU+Wq5qMsRNDxifrTM+12O65OP1kxfKlYYslJqi97PvtuoZF&#10;T5ch8XjB4JVJ85iPK5zzXVmMHpsN/vTy7K5addV66JU6zTv9zmeuTb9aMTfpTNVqnM8U9hQubexv&#10;XzrRqdFHhcuDlr21y3NesWbO+XLJ0FVN4Llq9cNV8wVzoXd6HQ8Uz56YDh/oMD9xbf7iuP/UpPtn&#10;57sOtS5aomyC/AHoV5QjfvQJjojZCXaIxQ9gPVBgqWCXwp4ESCSKAEuCksI8KGWsBzPcFkQT1MUS&#10;osxMYokECCXYiUEQaUOUKSI8YTlhz0MtCqRBNNEKNFOAIWHvxBaLUEV5IUzC9kaxkxeiubuBEkTY&#10;gIgJ2wCQReSjjxRQjk8ohz24XAZTobBL+AtzRDQEIKLhOh6tw6QjR458//vfhxPoBT16jej2n//z&#10;f0aIQccR7q1WK6IeuALIEGIZAhN829fXB06A2Eer47L16NGjuJYFZwKNABdBREMrLS0tP/vZzxD+&#10;ENewAWA7AdvAJoQcUSBPb+EHMDA4DfZg2wCfw4ahVqsxf3p7e3/1q1+hIe2qFgwVBqAwdiZseNg5&#10;YKRnw4OACJvBV5CJU2gUsw5xE5fX2IpgD4g4Qi2aQ4wGxQGjAn+Ftb/+9a/RHSjEroYuI4DCvH//&#10;93/HhooO0puRCKzf/e53MW2wTcI/4FiIvOgaysMehHj0FMYjOsNRMJ46FlMI+rGrwRJsEqChCM1/&#10;Do6YTqeXl5fRdzgNHBGa0QoMQIvoBUYHlng8HvQRGzk6CxeB/mIXwTaGufrTn/4U6wvsHEwxlUxh&#10;ZsJssArsNJixmNXwFXyClQga8U//9E/oLDwM76EAGAMGFKdACv/1X/8VQ4Y0fIXpQX2Ls1j7MFI2&#10;9xsODOrWxx/nNj8SOTEaZX3OpH3A2Hdx+sSzN+6/Onl6zjdQuVRQPH/yxPBbT1y6r2K8OJ6ObJI3&#10;DvwZOSK9j4hRQ3R95JFHcBGIMcIhIjCmN8YR8xmLEZwM8wefWFAbGxtYTUggKIHG4aoM0wMXGIgS&#10;iABYVpjtWOAIZVjyYHX0YQI4HKLuz3/+8//3//4fTuH6HFPrO9/5DvSgDK6mEAyxgv7xH/8Rqwxt&#10;Yc5AFVYumBCmKEI6OCh4IYID1vv999+PaYmVi+mKqI74A2spE5L79pXEbRwRnUL3QewYhoEnEd8w&#10;BHBOLBqjHBFhDZ0dHx9H8EcBxBMahTBAiMPHjh1DYQwHuYyW/nIJMQQLGVEIIQgDijRGEzENcQYF&#10;ECoRhbDV4kIOOx2oPFrHBSQagt9wMYC1DG8jYsjmfn7cwhGJ8NkkJyY4McJlzPHcuXHPP74/+kLl&#10;Qp8xeqpX+1LNqimz5ctsuVMZd4z38Zu1854DVZMqDxiYWDSkfaVsfE+F6peF07+6NFChC7zWvPL9&#10;Y93PV6ofua7++YWpD4c9T99YuT7h9MYzhmjuSIf+aLf+0ID13nPDL5Uv/ObSxK8KppuNsWNjjp8X&#10;z+1pWX6qWvW7iqUjbYuOmNi/Hnv+uqp10WtLZM6Omv/fsYEnri69eG12X9XUqCECzhRnk0Zv5HDN&#10;/OkuvT2VcXHZS1OOx0onn2lff7Fm0cGm/YzYtuj8oHV52pHypz+qXfXtadBcXXQd61DvLh5+pWrl&#10;JwWaR8rUnU72ujb2P98b/ocPpv727YGfnZ+tmQ/6kplJW/hoy9KwOTLtFp8rHC6cNI9sMIfaV54t&#10;m3q8TPNPp8aeqVmuWA8/fWPinksz/3y47Xj7qjn58ZAt/til7vfH7Ps7tCc7l0xR8fKgaW/t0pw3&#10;XTPnerlk5PSc/97iqZ+dH999Q/fcDe3T5dr3RyPPVOp+fmpsV5nm5Ur174onPhwwmsEReT7FC9sE&#10;8WvDERGYyL1ECVg/2IQkZniWsigANAuhoXobWADgcIQj1hNqSEFJHtYblhOoIbYxCsQ17Fu0FYDS&#10;RCwbXB8jyqAWBdJoGjpBEykoTUQUgz3YHcELYRLCFsVOakjJ6B1BCSJsgGGIgAA2YORDJwWsxeen&#10;c8Qvijp8CtAEBgpA2IKp6DtCPH0KjAgCoCMIOgjKcMjf/d3fIWTDZkQWn8+H4AKvggGgm4jdiHfA&#10;D37wA8oRwZbgN7gLpApbCAgceCGtBbIO4oW2sNOgCjyMOIgqGCbQms3cps1qo3cNYQliK2yAJdgS&#10;cAimiFqghmA8CL4TExMIdvv27QNlwdaFhjDB0BeMI8xGAeiBV6EWXkXwRTHEUxxCLTyPTRHEEcpB&#10;ATHW6Av2NsxGdAdbFOzHKVAiBGgUQMiGJWBUhCM2NIIbIezCfjgBbWE0wcBwiFroEcgxZhqMQTiG&#10;S6Ec8Hq96D4I2erqKi7l0R14njDEL2KgoQRtZdIZ0Hd0BCOFdqFfEATsPZRPo+9FhUXYugDsyugj&#10;Nnh4HrsIijXUN/z7T/4dVA9dg1uQg2kAl6IkfIvdC8MEko0NGysRnvzhD3+IaYy5gRzQAqwacGUw&#10;DCwTkFRwRAzx9773PVRBDorBM/DAV3xf/+KAMSUcMbcpDk53Nk2UuwVHZCvkydqKp44/X3Z/ycy5&#10;/dXPnBzbX6w98XLVYxUzxbEM4Yj0TxKpfLGgHBEDCr4O9oCIimsYRD8weCw9TF1MY0ROjNRvf/tb&#10;rD6MOChjIp7AyCKBwri4AkfEooCGqakp0BRQlsOHD2O2Y85jyYPZgLiAEWIC4KIROjHHMFUw/ZDA&#10;tMR6xKwAwwPvQYRHTMDcwDU51GKBg0uBCWGeIMKjDNYvphNoFuYSFi9W39/8zd/827/9GyYeLATZ&#10;wvSW+/aVBNY43IKOuN1uhALYj0iF3QqLJZlIYnlij8CSRIACpcNyQ2BEtMG2hTTiG04h0qL6r+/7&#10;NRz4L//yL+g4tjyoQujIZsi9RqxNDAeWNrYMZEIzwiOue7F9oCS8hFGAhzEQWNcwA2WwAOG3QCCA&#10;ighKXwxHTArpFC+S7xIwTIIRvKmsPpGr1cV/Xagp0YRXwiA3uqeKx8f8oiosVs65+rQ+N7tZteDd&#10;VzU562W6zZFfXex9t2N52MF8MOx+oHC4Uus/0Lq4r0Hd70hVLgR33Vg4O+Z9oXLlaNvyok8YtLC7&#10;bsx+0LV0aNDyQo26URcond14vHjm2oz9xKTjbz8c/eXV2asLrtfatUfbFmzxdK8+/sL1mdYljy2Z&#10;PT/l+EXxbK0lW7oSeez6aNGYIcKCOcVs4ejRzpW9TcszHmE5kjnQYniufHZ3hx4k1ZhMO1Niw5Ln&#10;9drFDn10LZI5O2TZ07D4Tp/5dwVDJ4dsbXbhpTbLI9dnbiwFDtTP7Wow7G63PXB57Kkb6gN1mqWo&#10;cG3a+U6jZsyRGHXxTxQOnxw1X5l1PlEydm7aVa5P/fba7BPls+Vrob2N6g8nvM+XzhxoUKvD6Vpt&#10;6NGCwcKFjf2dq4c6FmZD7PF+w4tVSwNOoWTK/czV0dMa/6NVU/va1gYcQpsxcWnYVLsSe7vVsKtm&#10;tcsi9Nj4YwOminm3IyHEWTbFEZoo3U2kNPEvzRTv+qz5461MLp1g4tEE+U4ANidwRErasBlLj5oJ&#10;sHKwyyI6AJQgAghY2OwpO6RAfCEcUbp9mEeeI+7kbbdxRIByxPb2dpkeboNyxDzQ4ic5IoCVBoD0&#10;QHmeI0p09A5AOKAcEewQ13l5jggjKaAHn1B+Z44YCuey5CuE8lr8swFNYKAARCXYg10BDgGJgaNw&#10;3Q+egb0BkR2uA5n+r//1v2K/h6sRvFpbWnU6HcI3gj4SiDgrKyuI4+CCcBpoB7gUCAGGG31HZ2tq&#10;ahDcEadmZ2exJz388MNqlRp1QUcw+qBTyAThwwYDjmi32dEQ4Yhp8hUTGIPycKZGowFNwfYzNzeH&#10;mQDDYCpaQaA8euToyRMnwfDAhyYnJrHlQDlG4aGHHsJ+g/0MexKsxZgi1GIiQQP2NnoLDfEXrc/M&#10;zGBMf/7zn6MhbIFoCL3GLvX9738fsRv7XHd3N4yBfsoRsef94z/+I8YU2yQYJIYbuy+6g7ZQkfy1&#10;eF8/mCj20VQyhTmAVjD3oApUEpMhmUzSYE0Y4hfHEQFcicE52H3hbQwKjAHDA/TreuzlGCCsO2wq&#10;6ClmNZz8zDPPYGsBDwblBaHHqgHnw9AvLy/D85Ru/uQnPwGbxN6DVYlNCLVAo+FkjC82KhSABiyc&#10;//Jf/gs0gCLAsVCLzsIzKAzlWDuYGCAB2A5plwHZ9G8cPib3Aj/a+n1u6+NMZpPrmm545cqTLYs1&#10;q4H5UUf3gcpn32/dWzD4wTuNuzudFfWm4hfLHioYPOETvDlCK6VX890mXwQoR8Rg/e3f/i3mA9Ys&#10;rqbyHPGpJ5/CesHkWVpaAjPDeseIYyZgNN89/O5jjz6GldvV1YXZi/gGegG6gws2xF4QOKxxRI//&#10;9J/+E6YH1hGuErFw6N13BBC09b/+1/+iNwUx/RAcUAWRGaEbixErHYsIarGypqenMa9gD6buP/3T&#10;P2HpIc7UVNegOUQJLE8sTExdxGesvq8+RwQhQ3hHIEV34Lrnn38enoGvsPSwyhDNDh48CIfgynl+&#10;fh4dxPpCoIPrcIWGS3GwQ3gJkQqfcA7ciMKohUWNhYltFAwSXB+OxZAhCGNwEXweeOAB+BOhGHES&#10;gRpxCYMI19HHF6CJIIXwG72PiFb+JI7IClkq5AYVL3IsK7DJJMOveJiCwbXdV/uPti4vRHNOYWvY&#10;EnmpeGD3jYkDTSsvl043L/qc3GbVomdf9eT0RmrImXzw6uQT5QsH+5wPXVc9cHm4dCXwbsfsyc4p&#10;Yyo37Eq90bh0Y953edL9+NWRV5sWX6hUv3BjpknrPzri+PmVqT0tuhfqVh++Ol237CmYsv/b+50n&#10;h4yzAfFQt/VY55o9ngYP3Fc22b+0gfS5UeO/n+450LD6avX8E6VjTWv+CC8yQtzD8A1r0adL516t&#10;WXq7Vf/UldHrY/rzI8bX6+YMSdGU2qxY9P7q8uhTNbNvtqsfvTp6ecJROut9+vLYyzXrezu9PynQ&#10;/LZw5o1G3f4bMyMe9oLK9XrdxNUF+3PX+97o0v/w0uh9hRNvtBl2tRq+e6rvmZqVk8PWBwtHn6vT&#10;7a5f+dHx1ifKp4t04TfalytWQ+Uq96+LOl5sXHjsuupA49LgRmpfu+7nlydebTPef3XmJxem9zQ7&#10;n76u/enp4RMT7tMjpievTu5pMj15Y3532VivPtgw73/2huaVhvW9NXPPnmuqm9ZvJIRYSuKIEEFg&#10;yA+Y04fOt3C4P7d8CkcUs2IsGY3EyNdXAavVil3qkxwR8YWyMUIPpTTmep4jUgInc8Qd9xEBhDkQ&#10;F8LadnBEbMPYt/IcEW3hs7+//zaOiFAIbVQ5RZ4jgtnk7cFnniNSFngbEF4BLMg8QDWAT+eIUAh7&#10;QAplhigBh1jtf5n7iABawVgBIFsI6Lj0RGSnLGF9fR0RGTQLhwhwuBgFY4Ab4Q3EMgQjRHZQEOw0&#10;2PjBTmA2ugzv4RPRJxqN4koaHsbgOp1OuJQ+cETkQi3wJ1AHkAm0CIBAuJwuEEQAQRMuBXEER8Tl&#10;MogFxh0twgwEPngM+xCUoAyuOnABDeZXWlqKIPjuu++CwaAYNjDEVjgTpqI70I8ICw7qcrmQgxgN&#10;S2A8ZgWqoxYu32k3wfO0Wi1yQJfRIpoDPcJogl8icCOeTk1OgQZhImFvAzc1m8zQgNjd2dGJ7qBd&#10;dBA2QIPFbAFBJF/BTmeMRiNYI5q49957QTfBq3CGsKRtyIPxJ0BWJDHFUCiEKYf9A82hp9jysfuC&#10;4GIvgdno14MPPoitGisR1yfYt2AYXIQ9A1sLgLNwEXqBvoArw5OYqD/+8Y/p2GHrQl/gKKwLcERM&#10;Vww3ZgV2QbgRow8nozw8Rv9OAMphCSYP9jlcimB8MdmoqbLp3zhQjpj7fTb9e47/OO7i9ddGz799&#10;be+hq3sPFO4603RYH5qbMHa8W/7qvvLn3mnec6DqhdPN71ojpuzHm/RnRcnNRCISQfyC/ASOiKWE&#10;IEkHGhEGKxdXPpjedO0gliIHqx6LF7MdlAKXDZhC//f//t+///u/xzhiOSCIYc6Ao+B6DOsFw4qV&#10;i5KIb//tv/23X/7yl1hu5BqytdXj8eAqAjqhH+vCYrGgLpYqAgJmIGYXmCLmEgIL5himHLQB//qv&#10;/4q5B/aDNKYZZvJA/wCuAHGRiWmMiI0dBNcemL2YeJhIct++esAgYqqDk2F9IZhgCWDhYykhBx6j&#10;YQrXUYiE4OXYv8CMQfsQWOAceABrDUEP6wvLGd3E4sU+BSDGYr/DBScGDvEH0QmuAyjtBu9HJITm&#10;X/ziF/AthgmHGBQEAYwUhgxLFXMAOmncw9k/iSNyQpYKIQF8huHSLCdEk+K8LVoyor/Qq+3RBxeC&#10;zGqIXfCnWpZ953rWj7Vry6acU7a41p8aMIVq1Y5pZ3xmI1k6536vU3uiz3Rl2lM04202JqqW3C1L&#10;zhVvasIerVlwDRvDk9Z4yZT5/a6FMwNrzUsbKne8URc6NWQ7MWA6NmC+Nuees0cGVtxXR0xDpvCy&#10;m2maD7Ys+hc3UhPGaOWEdcIQ0HoTzSuBU72Wgk5z4aC9YsE37YmvBWLGUGwtwMxsCLULoVNtupMt&#10;2vJJ57Q93qEN1Mz7FgMp2H9dZXuueu5gz9q7LarLY84Ra2LUEi+bdLzfrj/SZT83Hrwy6rs66qqZ&#10;cc95Uy36cLna3mONVGhc+xo195zrPTVqL522lszYjvQZni9VVar9l0ed77Xrzw+YiyecJdOuFkO8&#10;ejE4ZI6pN5LF846D3bpjA7YuXWTZk6pQ+490OT7oth3vMZ7oNZ/sMh/rtOypVJ/uXhw2R65NuY50&#10;md7vMtbNe1Se1LSHKVP7j7YbPmxfrZqxLDqj/rgA4i5zRF5gBZH9inHEdDYdT928j4idGxeguOIB&#10;sHUBSICL4GKLAtsMgATYIQgBTuETjAFA6EG651Zgc8Like4zElCqB16C5Ydr3zxALBAZkYmVkwfW&#10;JDRQ/fikCZBLBCMsUexwFFjDABIwTG7mVsBUAIGMAssYBgAIkVCFT6RhFe0aAOUAaBPsQdTY2AbS&#10;AJbxX5IjAhgusBZcXC4vL2NEcLVKeWoymVxbWwP7sVqsdpsd5AaDiFMoRjKtVo7lQOxoIMN1MzSA&#10;4aEjGGUcIgAhbCETaVTEpT80k1ocqQXGAD6BnIWFBVoG2xhEFEQQVkQxqAVgGMxA02gRZAvkErOI&#10;3rzEKTQBj6E8dCIHqjC7oFaUfmUDSlZXV6mpqIgmsMfgQhw52OoEXgCBo1+8QC3sjuEQeWSD7Q10&#10;ChVRC4Upl0JFBH165wwDhExUROxGQ0hHI1GkURGqYAMS0Ey7A0AnbINCdBZ7Gw6p2/OQB+NPBlRh&#10;INAiPAayi50e0570VBCQCVPhK5gHSzCIMAMORAI2Y/eC00ARMPp79+7FKsCSgbUwGx7GVg0agUPs&#10;9CaTifYdowwPw+10xsLVGF98pkUyImgU+uEueBW+RS2UzP+W3hfb668aKEfc/P3m5u8x0jy/lQrx&#10;frPPoLWt6F1af8KV2UyxYtgRMqx5Fk1RnTWmswZ1yXRsU/4x7Y+Igi+aI8LhGBEMDQYRawFjh/mA&#10;8cJcBU3B6IeCIcwHpDG44PdIozCCMzgcpgRmCOYJyqMiphPGF4sIcQAzBFVwJYzLDARYTBIsUuRA&#10;uc1qQ3kUgB4cYpEigSmBeULXMhrFakJzmKuoiDmGYA62BB65urKKSIJFBEtQAEZiCiGGYBojB+GF&#10;TKevNkekC5+uLyw6rBf4DV6FT5ADD2AgkAN/4hQCLAYFMcRkNKEwVg0CDgpLC+VjJOBGBEmUxycq&#10;QgkcAqdRwHVYpDRAIWRhsLBIoRCFMUYoAJ1IIPjQUIBP+BDtogptApBN/8zYeR8xw/Aiy4tJLm33&#10;xVsn1672LRf0LV8ZWiqCDC6VDC4X9a8V9JnOdRsKesjZ630LJX3zJb2aq30Lhf1LF/tXz/fpLvSt&#10;XRgwnB8wXBjUF/TrrvQsFvVoLkP6lq72rV7tXb3Uu3yub+VC/+rV/kVIQb/2Yv/6+X796b71y/26&#10;673z1zo1Rd2rhb3a671rV3tWi3qXr/YuFnfPF3Zrivrnr/QvXuzTnu82XG63FHYZC3t1RX0LV/vU&#10;JYNLxf1Irxf2GS51r51rW73co7s2sHy1Z6WkT1s6tFQ6unyqb+lgy3zJjKuge/Vyr750cL0UVXp1&#10;57vWLvSaCnqtBT2Wy33GKwO6omEt5HLfCjxwfcxQp/Fc6FlZj6T9DB9meZ2PuTZi6l4KVIyaz3fp&#10;L6LugKFgkMjlQX1hn7akZ7moT3eyb+1M33ppr7aid7moR3ex21TQbbjUt14woCvsXikfNFwfWa8a&#10;Xe1QmYr6V5B/uWeppHfp6sBK4dDalT7D+V7j2T795f7VximdwRNNsGKK5cDPtv8q8SvEEXFZjMCX&#10;yWXAFLFgsN9gGSCCUGASY1sCsPix8imwNgCawFYH4OynAyWxSwGolU9AP+LITqCh27TtPJSaIoex&#10;aAxbPiJmMBCE0ETAjzWK/4KgEbJIv1azE8T6HZD6EcOixScOUR7xgoIueARNnIVPbgMchWX8Ryza&#10;PwI0OlBigXiBYAQgAZDNHPm3/qotyZFAMynoqXymdJ6AHgLy8TZI1o7fcpZzkLi1YF5nPk2al0BO&#10;32oPQJUA9DB/Vs7dYQY9xFnad3qI/HwOLXYbaH7ePzSHZtIcgJTbBj0FyOeks/RT8vpNyIPxJwOq&#10;qEm0OQo6psikZ/P2ICGVvdkpTDxsMAUFBaDgtBZO3QZakSby2vBJ0wBawScyPwmpNQLS528uRwTo&#10;bUBykfzRVm5rE5cL6U1Zslu57EeZ3FZ6E/JRdksSJDY/yiDx5+OIAHwujwQdRHzQ1S3NaDo0JF8C&#10;CuMTURS8rbS0FLERh/mxQ5rUkYDQiouKt99+m9Ig5ORV5RP5MALkpxY9C+S1geiAaIL9IAySi88d&#10;wYeCFqYJQO7YVw9wEbUQptIuIE0T+RxA6soth3JKAqpQb+/UI9Ug+OQhjZ/UvfkqSIOG4pMe0kt6&#10;mk82Gun1BxSy6Z8Zf5XCxi8L+XtEhhcSfCaYyqx7k4sbqbmN1PRGcsbHqLzcvAciaDayc66c2i0s&#10;bLDLHmbZk1gikpz3MGoPr/aKam96zpue9YpzG7zGxS842Tl3amYjpfJwareocqdn3dych1N5BQ3E&#10;I6g2BLVHnPWIU56M2iNAs8opaJz8gktYdGbnneKch1VvJBZckQV3TOVhpjeEqQ1x2i3OOjfnXGnV&#10;Bqd2pTTu1DwpxqvcRMhPGzpZzQa/vMEuOpklJ7voSi1spMassT6df9ElzLvZuQ1u3osEp3GxKgej&#10;cbIqFzezgS6gOqvaYBfcyTlnanaDX/RylkjWFOADjJjiwUiSsYRoDaXtIdHggX5h3pOb92Xm/Wkq&#10;Go847xaX3SLpjkdY9nCrHm4F4hWXveKCj8iqizX7RFs0Ywxx+gBM5ZC54k4su5MauM6Xnd/gkKmG&#10;T7yZFb/giqfBERmWTbHCjiG7ncP9ueXu31m5KfLM+moDS4WstM8iO2IcBV1pecga4QdpudI1ietp&#10;AJGUgi5muYIEuc5fHHLzd4JcYgfkEztOycd3glziVsjn7oJ8GcmvxD8051Mg1bsddzxFM79AyHq3&#10;Ied+qkl/PsjNSJCzboV87lbAyXSK4hrJ5XKBGSDntsK0eh7SyMj45FkKWvFukAt9Q4HuwYNbIH0f&#10;fZzb+jh7U7awM+fILUPszyRj8yNEATACyhElZ6LyTvniQD1/R8gltoEcjCzoBa5pPdKvZ+NQPrcD&#10;KJbLkntjdpsdZJFGxTtqA8hc2QGamS+AHMRVkBg0CuRV7QQt/PWCbPqOnn4u0Fp3g1zoLr6VD7Zx&#10;WyY8DNBMQNb4mbGTIxJJCtk4v0lE2Izy5BeqA1w6LKZjmWwqnWXS2ZSYS/KEKzBChhWRk8tLSpbN&#10;ZHozDhE3U8ImI71fJCZmEyL9bR1ILiVCWy6R2aSF8YnCcTHHirlEejMqbiXFHCdmWXEzKWxF0psx&#10;MZ0SOPIOFXEzJkDSUTEdEXORdDaazsbIr38TnQny2hUxLoqJtBgln7BwU2o3m2AhuSiXjabS8ZSI&#10;roUzmWgmHRPFGC9EeD7OsTGBDQt8UuAZ8khXTHHpKJuJkOayKS4TSwkxBsW4JCckuRyYdCzFMQyX&#10;YvgkR26+ojx59QufSXCZBJtJspk4m46x6TifTggCJCUISUkSKJ8SEykxzAohTogImQCXDbHZKCNE&#10;GAGJMJeL8aRinM9E+WxExFiQXzgHPwWP3zlet3G4P7d8kziivH5uY4SflM/MEZHGWRL7MuT5zk4o&#10;HHEn5HPbkHMlyFl3h1zuVtzxFM38YiGrliBnfbY+fuGQm5EgZ90K+dytwCTEfKZ3FwC6c8gV7gJa&#10;MQ8591bI5+4CudA3GtI9wY/hzryQn0CUfuEGHtj6eHPz99mcJJsfZ8AXb3LEPw8kx98ZcoltIIfO&#10;CswHTAwa7uRztwIlyeTJkclzt5lDGtjBTiho5s4CFDiVb1HO2gYt/PWCbPqdevpZQGvdDXKhu/hW&#10;PtgGzQTkYwly1uf37V+BFFKhnEPiiLk4YSQgBGnwoQTHJ0BNOI7leVYQIAwP4SUR2e2v1tK65Ndz&#10;wP+2teW5hSxgloRcyn8ByW4naFp63p1laHV8ihl8Up3kO9f0WxryX0xyLMdSvkWEF1jpDihIGGFj&#10;ogCaGBfTCSLEHqKBzyRJdyRhRYjEwEA6kRAgpJs8egrCxzMsz7JgQhAxBT/AKtQCF4SAHrHgiGKC&#10;T8c4Ps5SEaCQFCa3+tIpRqTCkEMQO4hAReKXQpwTYpJEIbwQE8BZxShMYgl9THBpCJpAeTAxct+S&#10;NAf7RVl2jFdebjr5zynfQI74GUBL5kFXWh6yxm2diHq4OKbUUHqkTICoeltFuc5fHHLzd4JcYgfk&#10;E7f28W6QS9wK+dytkM9tQ86VIGfdHXK5W3HHUzTzi4WsWoKc9dn6+IVDbkaCnHUr5HO3ApMQ8xlT&#10;dOfeLFe4C2jFPOTcWyGfuwvkQt9ooJeE9YE47RASCyHEBx8RmiiJRBBzyKG+gXfy8gVCUn5nyCW2&#10;gRxMg534ZBkKqbY0haQr5zsWy5fZCZq5s0Aecom7B9WvEWTT/1jIWu4CudBdfCsfbINmAvKxBDnr&#10;8/v2ryiFgnySc7A82JjIEKZCJMWDkIkJyDZZAYkkf8VI2QPliBIn26kEkieC0vug0yyfubNslyd1&#10;CUeUZIcewin5DMdBRGIY+U1pIsQkIU0+RSJxQYyRO47pRDorC+GaGVgrC73nB8rIg0SSFz1DCIPc&#10;PiXRUFlkCotMifARzgeKCRpHKCb4pSzEG1LdnSXzSqgQoikJuCl44U4htz956ljZDMkGaKA3NeH8&#10;TEp6GzUxGN0Rc0mB3NCVuC8RUkAS6qs/k3zzOOJnAV1aecgqPgGcQuH8HkwBdgjKiMSnVPxKQeri&#10;7ZDPfX5QB1LIuu4EufQOyCd2QD6xDTlXgpy1A/KJu1sun94B+YQEOetTIRf9siFb8wnkT8ne3/Fn&#10;UgTS/zSfFvuMoI3mIefeCvnctwyk5/DlDtlJACXHADhBbzASN1EOSeUL9BppZgekdgnk01KBPG4r&#10;8+m4rbCs7hOQT98K+dw2aOZtCvOQC30dIFt8q88/CRTIlyfHWHzS+ssvQ4LtZL7wJ0Fa+tMgK/rM&#10;+KukdK8uf1+KpqWbiOS2H6GJ9OafxD/AtCRSRRKUl0inUFKuu30fEYTmJmshxE4SwhHpzTaJA+W5&#10;FEnjLK1FDRAzEHIrUcqkBIXea2R5iGSPXJ4wPOmWIeGFYIcRjtyZuxNHvEVgf4LPxKXukB7tYFpQ&#10;fpO5EsspXZOpHgicXHebJlLSTDlivo+0m9RUKpSVom6cz8DOu3BEQhN32EC+RSTdJSWZkodzCRBE&#10;MZfgs3EOkoGQW48s+eVzUvFWVvfFCvHPN4UjUtA1+emQi25DVnEnyCV2ANXJbnyXy+6vIGiXd+JP&#10;sVxWIUHyB4F8vCNHLr0DyLytzCeRLyDX2YH82fzhbcVozk7IJyTIWTtAtVHQHLnonwCqZyfkE3eH&#10;XE7CJ3N2gp7CxGNZ1ufzWSyW1dVVl8tFvyl1R454x0MKOetOXsJZomv7riSFXOJWfMqpu4FWyUPO&#10;/UpCNnEH5BMUOCJC2CIVOWOHfFGAbmnQZEi2EMinpQJ53FbmbqDFKOSsHQpvg3z6E5BPS5Cz7gK5&#10;0NcBcAjWVEz6uTez2RwIBERRxMVYKpWy2+3I9Pv9vPTCTNo1LD2GYVxOl8locjqdyWQShQVB8Pv8&#10;JpOJ/rRCTvqms9zAraBK/hTIij4zbv97REJByOPmbJLLSnfFCNGRmAEIkAguFROzhFdB5LtuOAXy&#10;t826CN8ifzlHhDynJpRIJlhS+WCc3whz7ijniaRiSS7JCERYcneN3OFDdVAfiHRfMAmR71aCoGSk&#10;59p5aijxVOnWmnR3jfwNYlwUvUnOHoqHuHRcyMWEnGQquW8nVZHpL0wCA5O5mpiR2pKeO0tmk58e&#10;lGlZluEkoszyPLmfJzBSR0DXpLrZGKwlfSSPnon95OkwEXKXkSWSBE2E6wi1Is6kD5pBAWNCNiJm&#10;IoTRCjGeJw+7BUF+0s2Tu4ZSQ5Q6S19ehj0S/4Px5I8dJaYO4yNM2h1iNuKCO8J4Y0zsy+GI5Gt9&#10;XzuOmIe8bj4P5JqfDXIdCXLWl4qdIR7p/GF+m6cJ6ZaTDBzSMvRsvgqpfCt2nqWgquifOtEyAD2k&#10;hck3QmlCglxNqpiVvqZH82+W37aQYueVN4AEyaTYIrXwP83Pg5akwCHKU+X0MA+iXQJNwxKA5uRB&#10;S+7ETrVIwOH0MA/pvAwc7lSCHDpGnwJaEaDl8QnjaTdpjmQXAU0nEonJicnr16+fO3fu+PHjo6Oj&#10;2I1Q/pPdoXoA+XgbUCunpDKk7Vt7RPOhjdaVcz8BSYF8liqhhzRN69I0MqWyt6vCKdkLCj4VcBS8&#10;RwclP8rUhzvTANK0DE1T0FOAfCzlUG3ysQRaBpAGTZ4S+QQtQA93Fgak4jdHGem82XnQnK8F0IWN&#10;jY26uroTJ06cPHny6tWr9BdtOjo6kHPq1KmSkpK1tTXqvc3cJpNixsbGzp8/T8+OjIzQn45CMVQ/&#10;I73cPxQKUUfJbXypuIUjgkLFiWRiIEBsRvoiLflLO9ARwoQYJsKJAT4bJk9yM3GQmBQfT+XiqSzD&#10;kJtn4EYxLgsB7UsxOMVFOTAw0COeJX/nJ4DTaGzh2knzjSlj56LZHYrHU0I0yYeZbJh8vYOPc5kQ&#10;mwty2RAnxjguwTEJliF0U2InEjkjdwqjkoBjRcH/JIaXFIWEwEc4QWUPN88YLSEuyuZC7GaUy0Z4&#10;IcryKQYkDLVyUX4zxsJa8gd/ET4dFkmBGC+EGBZCGhXQLptg2SS5RScRSgaX4kyS2ENuFkqEmOiJ&#10;8Ll4UmAYPsWmyddTGBES59JRuIjLoEdRFuSPNBrnc0niTxYXDXFWCPLZgLgZFMFixSibinMcI3Ap&#10;lo0xTJLl0BafSrLJVIol3zEHV46jdYYFNQTXTKa4FMfGRR5muyNc16ypfsZSP2OYs/rBjDGIt7G6&#10;L1YUjgjINb+eCAaDXq8XV7qY0xaLBWlQMQQpnU6nVqsdDkc6ncYs1ev1y9twu90gFtFolP68GcrQ&#10;b2ojB8VWVlZQhvx2YDSKi2CoynMF+AqHq6urs7OzuMLmOA5tIXqiyvz8vEv6dUNkoi40oxjK0Ktq&#10;XGdD8/T0NEpCA67CUSYcDqNRXJ3j4hvUx+fzoS9QiCq4/o5IPzaJMtCDWiiAjnikdxbDWtgDJTAP&#10;0RzFYBjdoqhmdApBHFVgDNQigYagEP5BGkbC1JmZmcXFxUAggEYR0NFl+tuKdrsdBqAWzsKH6B3K&#10;w2MwCdrQCg7RLjRAFYxBYeoZNIGdwO/3w07k0Ex5kO4OlKFAeWiGK+bm5paXlqlz0DV0EL5Fd2AJ&#10;Oj45OfnKnlfeeOMN7EZNTU0on8lk4EP6c4YwLC2mYZs0zjKQaTQa4UP0DmnME2iG2chcWFiABrQL&#10;DbCcDij6BQ2RcASn0CiGD1VgBnqHTwwfdSZUIQ0HIhNdxhDDRThEGqpUKhWUw7cwDxXRNNyLXpAf&#10;z5N+3xGDhV7LXlBwd8BL8Bi9c4yZADciDScjE37GVIerMVKYG5j8mL30d1JxCqOGfPgc45tfGpix&#10;OKSxAjOcrlmsdCSQiWmAYaVrBBqQj5HCrEBhjCYNJhhoqMUnJgYmAJYkCuMQ0wmWYKCRppN/J+TO&#10;fB2A7rS2tj766KNXi6/euHHjxRdfxCXZ+Pj4008/ffr06cqKyj179pSXl6ObGAg4HFHi5Zdffuut&#10;t+rr6/dJgP8vXLhAfzwcid27d2NQsLLgFrmNLxU7OSL4nPQMVBTDrOiJsb4UH+XSYS7tTqa9CSGY&#10;YC3hxFooZY0x7pRgjzCOQMIY4I0BbiNE7g5ao4IxIhqDrC8KhsPHkumNeNocZm2hqD+eDDHCRjI9&#10;Zgxe6l5+r32uZHpN50+ESBnBFOLX/SlrmPHEBGOIXwly2iBjCsbd0cRGPGUL4xTrDHPBuBBnxRAr&#10;2uLsajCxHk65GSEsscY4L0RY3hJirgwZC3p0togYSGTNIUEfYPVh1hUXEinRG0tZwqwlwtnCrD8u&#10;+mKcKcquRTljJOmIJjfiyY0Ua40mjeG4PZYMcWCugiPKe0hfQNnYQJKzRzlPUgwy2Y0E+c0aQ4h1&#10;BrlIXPREeVOIMQRZY5CxRXl7XLQnRH9K8MFLCcHJZF0J0R0VYgwXTya90ZQLxgibTiZjjqRMwZg7&#10;Dm4KV0M5R7wajPvDsXCC8cUFf4IPMZwjGndGU9Y472fAEYVIknXEU84kq/cm6kbWTzapznTNDxi8&#10;3pSY5G9ndV+s7OCIrMIRv47A1S0uWDfcG7iWff3112tra7FnNzQ00DdoHT58GDsB9hUcIorRd/Qh&#10;bIEx1NTUIPPgwYPHjx+fmpoCGxgeHt6/fz8yoefDDz8cHR3FdTCiWy4r/Q6bxBUQ9VAFcfDIkSOg&#10;WSBPaBGaKWsBv8FWgboocPTo0Xfeeae5uRmbTX9//7vvvosyQHd3N7jjsWPHoB9bDiy5cuUKPnHh&#10;jtAMktHT0wMDBgYGsKXdKLsBJW+++SaCtcFgQGhGF5DA1oWGYAmu8sFXMG2xC2Izoz8djF4AMIyq&#10;xc6K3Q51YSdsxk6GfsE5MAauQ3Pnzp1D3MeuACNRC4ZdunQJyg+9c6ixoRENFRYWwiTowf6Bw0OH&#10;DqEAds0TJ04gE8bAALTe0d4Bz6MtHAKfZWqhDErCeOzx2FrI7x6/vvfgWwerq6uxbYP2wavoC1qs&#10;qqqC33D4ox/9CGP0/vvvl5aWIgf7dGdnJwrs3bsXww0PwMNI7Nq1CzajWEVFBc5CCXoH9Pb2grQN&#10;Dg5imA4cOPDBBx+Ad2KGwHI4HGagX+gdNkWMC7RhjMAbsE2ilaKiIpgEJoHC0Ix0S0tLcXEx2CHO&#10;nj9/Hl0AK8UEwwSAe+E3uKurqwuzDuMIYJfF1UImncF0+rovvb8MMDcwwzH/MXsBTMuLFy+CioGa&#10;wL0YVsxkzEPkYCpiesDtcP61kmuY/BgIzGqMCOYtCrz15ltnz56FNqx0VIE2LASsCIQODCKWFXRi&#10;hkAP2A9WLtY+mBBWItYy1iCqYO3g8g+DCG2iIOJa8dq1a6CJ0ICFiXYx5RCRwEfpEgBIhP36DDRM&#10;hfGY3ghQfp8fMx8OR8cRJeA6+AczHB7GQkDAxJzHusAagUOwiLAKsH5feumliYkJrB2ESqwUrKNn&#10;n322vb0dKwtzXm7mS4X0vmb6B4XSXbqEQH4LxhFO9C9aRo0BN79piosdyxtdumCv1ls2rrs6slo6&#10;sda87KlROwqH10/3aovGjB3LnmqV+/iI7eK08/LYet2ced3Pmv18y6yzZHD16vBy7ZxZRd62EqlX&#10;2WadiU6D98Twau3ixlpQ7F0LXx83Fw6tlUyYe1YCtSrn6WHTsV5dydh656q3XRe6OLB2ddR0bdjQ&#10;onKZAqzaEbk2qb8woi0YW2/TbhgifIBNhxnRk0oPGkL7apbalkO+1ObYevD6sP7yiOnkoL5p2b+R&#10;yg7qNgr6FgtH1y+P6OsXvYNrnuvTppND6wWj6w1z+qWNWK8xVDRpvDhmLJo0TbmSpiBTOWWvmbbY&#10;AokImxnRRwvH7KP25JyHLZ+zXxleLxjW35iyj5piHYvO4jHDyR64wtK66GlY2KiZd9nivNodL560&#10;9VhjvTp306xlI8Z743zfsn3MElgJsbUa2+WRtcuj+lqVbcWfMibEjvVg8YT5ypC+YtI8aok3LflH&#10;9GGNK16nsnWs+K9Nu8btzEZqs389cHXKNGIPN87Ze1cCs/Z4xZz96oRhyR1LcH+xZ82UI0q/+fB1&#10;5ojfNiA8vfDCCyMjI+AB//AP/4BoDoqAqISNBDwD1AdRrK+v75FHHsGGgVD14IMP/va3v0UIw7Uv&#10;PhHQEQTBOcASsE/gVGVlJZQ89thjZWVl9913H/RgU0f4C4fDYJ8IgqACIFW//vWvETQRB5955pmC&#10;ggJQq1dffRWqEDd/9atfIRPF7r//frSCLQqcA4wEljz55JOgMthRfvazn6EAtiUY+dRTTw0NDWFz&#10;osQU5OZ//s//if0PBsBacBEwnu9///tnzpxB3f/zf/4PaB/YKlpEf3GNDp6KfRRAQEdHwHtwQY/N&#10;EjtWW1sbuCz6CA/88pe//Nd//Vf0EQXgsaamJmxv0AxiCgqLwt/5znfAuugbI7Czwl3Q9uwzz4JM&#10;w+y/+Zu/gSu8Xi+4GkoiB2TrnnvugRL4B54JBoNoFAqxZcIYeXj+ELAnoTBYJhghmkPfYRgchc0b&#10;2xK2f+Rgx4KvnnjiCRBikK0f/vCH8CfSOIXWwcsxuKB6sBOMARVB8kApMIJQiOHAZo9hxeaNU7/4&#10;xS+gE/vWK6+8gvHC5EFP4X8MOkhAV2eX2WRGXSjEuDz99NMYWZA8eA/twv90twOHQPd/+tOfYqZB&#10;w8MPP4xT0I/xwiYKSzD6GCPoQTHspijzve99DxstPA/j0UHwTuyXXzsC8aVga3PLs0Hej4dBIa+i&#10;qqzEeIHBYLix3DBAWK0YVowXZjJcjQTy4XmM1OOPP/4f/sN/OHrkqMPhwNz+u7/7OywocEeEBYw+&#10;5gN0Yi1gYmOdgvCB3Pzbv/0bJjbK4ywuADC3sYox06AZ2jDKmE4///nPK8or1nRrCCA4hUGHciw0&#10;TEv6ckgsE2lFyg8fvkZDDFM3c5u4rLXb7VjUiCToIFyKHmGBgxljGiP04borkUggjiHCoBjKw2NY&#10;tr/5zW8wUrjWcjqdWNHwHoIknIarKdB0LHO5mS8V0ntWyLdApG8x8yIj/XWdJZAq6Fk91r66Fkv3&#10;WZL7ajTvdhkPNCx82LlUPG54p37q7OB6qdq9r2HxntN9x/sNzSve/c3LP748/e6o/eSo/vnyiatz&#10;zmqV/ZWyyYu9q4VDhr21i+cmNq5M2F6vVPXZ2XOTln853fVai65jPXKgbuFoB6iS6c2G+YsD5nKN&#10;55U20y/Oj5zv17XogsdG3A8XTr7fZ3m9bvXpEnXtQuBkn35P7eylKePRnuX9zfPdxrCXEYOMYElm&#10;rs049tUszNhYZyx7uVd3uH7+xLDt8Ur1rhuzy2Hh7KjlsatDb/WtPVSpuf/qRPWiq2Dc9ETp7GsN&#10;S5VqS7s+9Er90r7mpbNjlj21mtcblkcszNMl8/cXzPUbos549q0G3U/PTBXPBuqX/Psb5o8NG9/o&#10;XH+0ZObimKNx0fN++/o9JwePthuaF7wfdGhfrtJoAvz5EdOPz46fnNo417+y98aY3s+vB/kjTSo0&#10;UTrvfvT69Fu964d613aVT1+fdXZaE/sbl492rp8fMr9Vq7k0YttTt/Zut+P0sONA43LJtOfxa/PX&#10;ZoOjLvbpyvlfXB69tuB9tXq5aNw9bk/sqZp54PJQj84Xl/4w9DZi9wWKwhG/7gAvwSYNQoM9/t57&#10;7wWjunz5MiI+fTa6uLg4MzMzMDAAZoAErmvfeecdFMMnmJDZbEbkwlkwAPAAVMTOgZCHvR9Xw9jj&#10;wauwIYERvvfee+BGiH2IkriSBifAtgS+CCAmgqUlk0nQAmwP2C2whYDQwDBETHA4cESEVOwfIDTQ&#10;9txzz4GTgfNhfwL1wXYFewYHB8GuEEwRgkFEoAHlofnf//3fQRyxI4KRIFiDA4FtgPqAuIDlYD9D&#10;DuWI4BwqlQp1QUEYhkEvoBNdQzehCoVRkjLO3/3ud7CH5/l4PI6+wAlwFLYBmISYjh0U+ysIFoI7&#10;TMK+iG0Y3UG7cA50ws/gqc8//zw4HAyA67CbwkK0BePRHJqGPfLwfAZgH81ms+DoaJfS32g0ioHD&#10;Hg/PYBPCGIFMo3U4E5QOQ4kdKBAIYGuHK0pKSn784x+DFwqCgN0aFtKH9dizweChDf5/4IEHUB1G&#10;wrFgw+Xl5WC30IZxhGcwylCF1uFwShcwcHDIQw89BLaH0X/rrbew94Ml4BDNYdAx0HARPAAN3/3u&#10;d8H8YInFYllfX4ce8HsMASyENzCmGMF//ud/BncExUdJkAz0SOGInxGYSyAomLeYh7hOAzXBqsEi&#10;AiOB83GpAI6IYcXypP6HezGyGB3MHMxeDC5GE5cZGIv//b//N8YUV0FYTRh3rFDoAePBVMHiwsXG&#10;5MQk5jk4IiYYJjM4Igr/7d/+LQYOo48yUIh2/+mf/gnTHjlYzhhurVYLLgWrQBkx0+679z4QLJgN&#10;fB054kdbH3EshziAeIiggU5hNYEF4toPsQJ+RpBBPMQixYpD6IjFYjiFVY9rUZQH58Zaxtnh4WHM&#10;eawd5OMQBBEOkZv5UiG9r5knwpA/+ANHJN+68KQydYu+l2/MtRgiJyeDL1Yuvt1l2dewMmSOWqPc&#10;iMEzbg7o4uniWcevC0Z67cxalD/Ssfhc3dJ4gFuM8q81aPY0Lb7Zon69dl7t4Q3BzJk+266G9ff6&#10;zE+VzZ2bDbzQuPrPZ8eebzBeHHe+XDrVZUwY4tl+Q2hYHzEmskWLsYcLJ0ZNQV0s+8Hwxq8Lpo4M&#10;2J+rXr3novr4oGtP1VLxnNsYTw+ZI280LpVO290JPpji9PHMiT7923WaVQ/rimWvj5pPdGrPjVue&#10;KJ994EzXbJj9cNT1u6tjbw4Y7y1V//DM0Jibmdtg327VXZhwahPZ6nn3Y9dna1fDa9Hs1TnvDz7s&#10;qZyPP3pd/73TC5dn/EPm2G8ujP7s4uzlGV/Dauho1/q5KeuBTu2vLo6eHTbrE5lWbfj+gsn65Ygx&#10;LJ7tXn3iurpiOfRc+dy/nZ05NeO7OmN79PJA1YyzRr3x1NXJt/ode9vXfnh29GCf6b2+tSeKRg62&#10;rp2ecL10Y67XGF+LZPrWgo3LwRdq1n5VqH6wZPrCtLPDknygRP3hqP/kkPWei9O/KJ4rXAw/Xak7&#10;1Oc+O2T83ZXRB67OdK0F49JXf24jdl+gKBzx6w7sEwjZYFqgdAji2EuKi4sRwelfsIHttba2gv/R&#10;a1kQI2wV9913H9jPwYMHsaMgp7OzE+XxiYiGs9iHKEcEk/jVr34FSoRdB5wSkRE0CJifn8cpMC0E&#10;ROxP0IwtAXwLmdhyQL/AbMAzQBbxCf6K6thjsOWAAMFC6AFH/NGPfoRdCqfQKPgH5V7gOiiAoIy9&#10;BwEaFsIAbI3gJbAHcRlmg65howItQy+gAQZ7Njz0izLoIJRju4IxYHuoBZoFz0A/LBkdHUU3wVdg&#10;OfY5kCefz4cCCOiI9bW1tSB8oGLwG5Qg0KM7IJegPjU1NeBGAMgZCBb6iA0YTcNj6MW70iv20WX0&#10;EVZhu8WODnvk4fkMoBwRTA69xg4EHg/WCz+jI+h+bU0tTAX5A8kDh4N/9r6+1+1yg4GBvcE8MO8f&#10;/OAH9AJgaGgI/se4gy7AEuzx6XQatB6jADvRa7gOxsPD9DoBcwaED5qhBF0GLQaZQD52elgCPooh&#10;xqihIRB6zDTkQANsADVBf0EmcAp+A1GAhzGIoAugj9ADKoNd88CBA9AAbgpHFRUVnT1zFpQFIwsG&#10;qXDEzwj4BxMVowlOhgQGFwkMBxyLgSgrK8MCAc9DAvMf1zxYXFgpKIAcOmqgjBgUrFPMfIwUogHm&#10;FWYO5i0WFGYy1iZGf2pqamRkBGweExtXg1iYmIEIBX/3d3+HKQFtiC1IVFZW4moK0wln6XKYnp4G&#10;E8JKxCkc/ubXv7HZbJs5eXzlbnx9gMWIKzQEH8xerCDQZawsED6sGixMrDu4FJeI4IXJRBLREj7H&#10;JTpWKGY1VgQWCKIK/IbVipGanJxEGeiUOPNX4m9wJY5If7xQ+lII/dJumM9Nu9lXKtQvNa49XG04&#10;2mc9N2o/2Lwy70lFGWHNG192BF0JvnLW+uCVkfENzpwQ3mtb3Ne0uh4RHEz27db1F+uW32jSHG7T&#10;G+I5dyp3acz2TO3i232Gn18Zf6R6eV+v+enqlV3168cGHa+Uz0662Q02t7iR0ljjoKcVC/4nC/pn&#10;TT5DLP3e0Ma/X5g+OODe1WS+p2DhjVbzyxUrjSuRjURO42TebVq7Pm5zxfhgkgdH/LB77e0Gjc7P&#10;rni5vdXzu2uWTo47Xm5aeuB810SUfX9s44Gi6UMD9qdq9T85NQLat+rl3mvXgema2WzFnO2p8rle&#10;a8rNbdVrI9872lEyE3ux1v7zq/qXGg1vtiw/UjT1VLX23KTr1KjlmUrVyWHLh/2WBwqmzw9anEym&#10;R+//3ZXxZl3EHE+f7tPfc1kNUvtG4+qz1bqLM74Jd+rd9pW9tZo3GrX3nRvb3+d6sV57X5HqzLT7&#10;yqzzw34zaOjxAdvu0qkpRwrumnczrWux52vXf14w99uC8Yvjjm5r4sHrCw9WGp+7oX6ny/R8zerV&#10;hegTldpfX19+uVp9qEP3Uu1Sz3pI4YgKPh0IQ3/913+NGK1SqUBiENmxVSNOgQxhM8bmgS2EckTE&#10;MpAhbDZgAKALYF3gNOBG2Gmw34AloBY+Eel6enqQSe8jYhuorq7GRgJugQti5FMaCuIFVod9ArWQ&#10;A9KA7QGbE9oCe6McEYWxG2F3gRnYjVDmwQcfRBq046c//Sny0RbIEDYw1AJT+c53vgNahqgKVTgL&#10;mgJTwTAQlKETCtEpsFLQvn/8x3+EYQjN6A7hiBIQzbGH4SzMgzYYBsaDbfKHP/whtj2TyYTNEh2E&#10;2egLmB+2RsT6iYkJECmYBK6DMtiGQXFQC1sCCsAzXV1d2EGh+dSpU//yL/+C0A8NcDV0gpwhDZ6E&#10;JqAcBWAe4Yifh/2gGAgTthy4CCQMbkeX0Qq2GWzkv3vgdyC78DAYJOg+tmE4EIOOPsJ4eGlhYeGh&#10;hx6CPTD4/vvvx+adTCbBEZGgd+zAPsERsYVDDxK/+c1vsJNhPsCB4G1wNfbCpqYmeBIkA9yura0N&#10;RBzOBy3G0CMHTYARwi0YTXAIDDrGCBbSP9JCYQwfhh72wCcYIzSBscboYLjBWc+fPw/2X1hYiML3&#10;3HMPDjHu2C8/l5e+tYB/fF7f66+9/vN7fo61jCHDcIPBYEnCz/AqZiamLibPxYsXkcboYP5gAmON&#10;4xMFMA0wPzEBsCgwprh8wmiiOtYaJi2qUJaJWphmYISY0qiFscP0wwUhEogVmF24xML0Bm3CYsSI&#10;40oMkwTLDQEHZbDYYQBMgjGzs7OYeF8RSvR5gQmPjnzve9+Dx9BBLAdcRmLJIOIhuuLSET7EYvH7&#10;/XAsYixOYVlhNcHzcB3WKfIRALFYMNURYBFAQC7zF0VyM18etjkiT34mWvq9FTFB3rOyaY1nzgya&#10;//nE2G+uzbfqoy2r3oP1qiqVY9wcLhzQ102ZLGGuds70RNHApIc1J8VDzQv3X55oWvb36EKvVCyc&#10;HLZdHDHuqdI06/w968FDbctvd60dHzb+86neh8tny1YDB5uWDzToytS+veXTlTP2fp2voHelesrs&#10;SGZqFn3PFvXM2jyGVPrYxMZvimcL5jwnR5wPXdUcajPsr9cd67b0rMeqZj1v1mmbFoIbiXSYy9hS&#10;2cvDxrdrZxY2UuO21K9OD7zWvFa8HNzTtnLf+c7hMHNyYuOFUlXhbPBwr/dXJ8e6tZGlDe5Y23Lp&#10;jNnGZ7vN4ReqZy+Mm7tNoQ/71h4sGm3Spd5sNb7eab3/6vRPT3SeGbbua9aeGrLsrlc/UDJRvuA/&#10;P+37zZW5U31mayLbo/c/cmW4WRfUJ7InBsz/98ORp8s01Qv+Q+1rRVMuVyq35E116AI1i/4Xrs8e&#10;GbAfHzA/dX2uZN5bsRIA1yyfD1bM+3eXzpTNurrXwue6104PmF+o0R1os3zQa9lfs1g64/ldyeI/&#10;Hx+H8kZdeF/98nVN+InyxX87NXx8wFizsLG/TtO/HkgoHFHBXUB2148/RoTChoHLXFzgguiAxoFt&#10;YGMGRUD0R9BfW1vTarXY7MEbwBFRAPs3rnoRvHAWWzv2hv7+fgQ4UByUBGECq0AoBHkC+4Ee5OOz&#10;orzC4XBAM1ULKoACiH1gLchBARAX7A1WqxVUADk4xI4CErO6uordCFH1+PHj+AQQNEH7ZmZmcHmN&#10;HQtl0C7CMSxZX1+HTtBBnIXB2JmgGfsf6CxOgTaBU4KIYLcbHR0dGRnBjkW/swLwPA+ToATlKe+B&#10;WmgAN6LfOIbxc3Nz0IxYj47DSDSNfJiBTFQEQcTetrKyAlNhPMqAscFCVMRWMT01jYpwONKgmCiG&#10;MthIYCEAw+BGuDceu/lNcHmo7g6MIIqhMIYG3jvy7hGogoswlBjHxcVFNEFzYAPMg3Owo2PzRj72&#10;J5BalmVhD/qCTMwE8LlcLofJAM/gqgCjabfbMRboCygvPAPejC6jFxhBaAZdwH6P+QDLMb6ZTAb9&#10;ApOenp4GycCFRyadQaOYLZQRAnCmzWaDhSiJuigGhZgzmCcYWRBNeBJugc0gNJgPKEPvJsJ7cCws&#10;RCuUQFDIvlBwJ8A/fp//4FsHH/wdIW3AubPnMLIYDowmViKd8LhmwOrAMqGrDHOe/oUxCBwmAMgK&#10;JieGHhM+lUphrmIsUAsTAAXGx8dRhQLkBk1gdj355JO4RMRgYarQkphjqIhBx3LGYsRKwWpCYDEa&#10;jZgwOAtLUBFLD5MH8/lryhFxiYXZjnUBT2Lh4FIH/sHSQB+xvtBB5GOpYt3hmg0zHPEB0QBOw1jA&#10;gY2NjVgLiG+4bqcaMBb0a3ZfEYfkOWKG49IcJ4AmJritKJvzJrPNusiPz4weal/VhrglX/LauPm9&#10;jrUjXaYj7fpubcCZzPSsuo60queDvDkuvNuk+em5ybc7ze+3r5/rNk66mEln8tSA4Wj32rGOtbP9&#10;hnZjpG7Js7t2vmjONetjS4aNRUPWGSdTNm461ak71a472bbYs+bdYDd7TbEPO+aWvEEbn76xGthT&#10;oz7VtXKibelk13qXLly36D/avv5el/n9btOVcafGQ77tG+FyXjbXueg8VDk6sO5bDmWOdOj2Na+B&#10;fh1sWXm9anLYy5epggfKl463W460WE+0mZc94pqfLxszd2k9Dj67nEhfnbG936X7sHf9aMdKhdqr&#10;2uBLxqxgde+2avdWzU/aU4Vj1uolz5U5256GhQ97jO8NWl9r0V6bcpqi2XFH7EiLesgUsiaz5aqN&#10;527M1yz4Fn1s6aSpdcXjY3NRNhNgN3UR8WL/ernGM2yLn+haO9K+drRj7XiHrnctPOvlLo853u81&#10;H+2xvte+VjvvOTdkq1b7JlzM+T5T0bBrf5NhX8PqjIedcaQuDppbdbF3e0xvtK6OuJLjtnBB/8qM&#10;OZAEh1P+HlHBnUB2148/jsVi9GkI9t1wOAzCBMYTjUbBHsAOvV4v8hHOgsEgx3GIUziFNOJ7PB43&#10;m80oAy7CMAxKbmxsILKD30AbSAZiJTJRBqqwzcSi5JdgUYtqBm+AEuTAAJRBoIQesDRoQAJlAARW&#10;lAdNAYdAAeSgFugFlEMzWkFbqIJD2AarkInqUEtbh+WgI9iBUBdnoQdtQSEAJaiOBLqMYtQVCMHQ&#10;A2+gPKgJOgXlaBo+gZ2oTtVSC9EF2EP/TghmIB/dR9NQgpJgYwjrKIC6OETrSLAMCwtRErVgGG0L&#10;5qEY6sLJsAcWUgIksdbPwRFhBqx1u9ygayDHUEVtRouwBB6mI4tMdBmNIhNdQwHUhSvgEGzbcDjN&#10;QUdQDPmyWum3ewCMIzKhB71AFZ2WtAXL0Rfop/s6/AbNKIDPnWMEhfAbMmkOPICK6C98hUbRIkxF&#10;MWQiB+6FkaiCU9CMpqk/oYE6Gb1G32UvKLg74CV4FZyjqLBoYX4B0wOH8CEGCJMcg+5yuTD9AMwZ&#10;pHFdhEzMWIwmBgIDhARGLZFIYDhQF8OHIcbURTHMBww9nT90JgNI4BSuxF566SVwRBSwWsivWaEw&#10;nSoYaHxCDypiGkA/PuksxfjCKow4zn5NhxhLBl5CX9AjOmnRO0xjeBKeoaEPXUYH0U04Fmm6mnCK&#10;ri94CQNBIydAMzHnga+CQyhHJK8SkTgi+Y1ocMRwKqt1J4tGbY8WTtyYsQ2t2nuWrNWzljP95qPd&#10;5gujrpYl8r3gBo3jyri1fXljUOs6VDvzfOXKqTHPyR5L2YS9c9nVteIpnXad6LOe6jVdn3S0Lm3U&#10;zpoLR8w1KgfIXO2kpXbS3rvkrpu1XOg3nek0lAwaOxZcQ1pP47z72oSpc9Haq3NVqZ3n+40X+w2X&#10;+vXl45Z2jb1Jbb08bPywx3BuyFI5Y+tZdIyuOEaX7SNL9rZZ04e14xWj2iUfUznrOtZjPt1nKxiy&#10;Xh7S16rcleOuS932C32us722sjH70LK7b9FZOW5tUdkHtfbuNXuNynpp1Hxi0FQwZq6bs3YuuSom&#10;zPWzzuvDtrIRZ5faeWPKVqG2lastpwd0x3oN50cdl0YtlZOWvtWNliV38aihVW0ZXLVXzzouDtub&#10;FjZ6l1w104YGlWVg1TW6ujGk83Rr3RXjhupZe8Oir2TScbrfcqLXdHXE0qp2dK24YfOpQft7ffaC&#10;EWuT2lk2aa+ddXQvu6rGrDeGrVeGbMUjxt4lW6fGXjZhq1FvFEy6L085W1Y32pYc1eO68SVjKJ5K&#10;KvcRFdwJCDcA4g6iFQ1AFJRzIJPm00hNP28DMvP5d0zTBAU9BSCdV0uxMwefO5Ev8CnI20wTO0Hr&#10;fjJ/Zw5tIg85d0fTNAHk82kCoPkUt+XsPJTT+Lejej5xR0j1/vB+cJsS9GvnqNGzOKQ5OzMpdh7u&#10;LAbc8RDYeZhvayfoKZrYmQPQQ0A+/kQxqjCfoPm3gdpMIXtBwd0Bj4H89ff1q+ZUPMeDwVA3AtTV&#10;OxMAPJ93fj7/tsN8GrjtkAIawH7GxsbAMtHipvTjV/K5bdCKedyWIw/w13CIYTPtAu0mkO8Ozdx5&#10;eFuanqWJnaCZAErKzXx5+CvyGg8q0h8jsuTvETeDyezQouto1eSpnvVhU7hTY2tRWZrnLI0qR73K&#10;Wa92N8+7mtX2Bs1GtdrbMOfs0NgvdsxfGjB1aKN1Gm+Dxt2otoHlNKi9dWpfnWajQe1qUzs61bZ2&#10;tb1tztY8a21VOdo1zjaVrWnOUjdrrZ+xN83aUaZNY2/WOJvnPc0qZ4va2apxNavcjSpX3Zyrcc7R&#10;MmtumTOBJjZo0Lq9WWXBYZskHXOm3iV745ypfFAzbfJ3LaKWo2kO4myeczTPWFtm0JazTrUBvtg4&#10;a+uYs3SqrS2zjvZZW9ecsV1tgLY6jb1m3tE4b2+eNTerrPVztiaVs3XW0Tnnapm2NMw56tT2RjUM&#10;MDWqbI0qd8OMvXXW3K62NGmc9SpHm9rcoTbD7Aa1p1EN+2Eh9JhbVdbWOWcr6ZG1XWVsU5kbVA4U&#10;oP5s1Lia1I5mlb1+zlE954IgH/5pmrM3quzwT/OsBa00zVibZ9FTfducpUXtaFC5qtWeKs1GHRqa&#10;d3ZqzHM6SyiWTHLCzTHdfo3hFyUKR/z6YmdsuhtoGbnCVwnUsD+IP1iYFvjSIVuzA/KJzwC5wmeD&#10;XOcukAvtgHziM7ciz5vtmQPcdkhBMwH5WIKctQ059yszRl9TwJNZ6ZfqyT3d7S+C/LmBVjKZDMdx&#10;ovSsIN8oEjtBMwHZ1m89ZHfcHXK5LxU7OKIgvbCOvPAtF+M2TX52xhxZ8nKORMYe460RzhJirRHW&#10;FiVijXKmCGeKioawaAgK5hC/7ExovawjmTHGRUNMMEd5U0QwRURLVLTEkebsEc4d4VxhzhnmLGHO&#10;HOMtCd4WE4hmSJS3xAVbXLAjJyqaI2lTSDSHRXtEsIYEtLIeFo0h3hrirGHSui3KWWMcEmZZeCjB&#10;oSHKL22EbWHGJv1WtiPEOYnwtiDq8iYUiPCkcJi3R3hHVHDgM8STMmHOHoYS3hJDPsk0R0gXzCEY&#10;wKG6JciboAFloDbKuqLokWAP8vYgiwLmqIC61jBvC+NTsITRBeQgIeXgVERwhgV7GFYlHaG4I5Sy&#10;w5mwOUKMN0XhK9IixEYNI8LDLaYYZ0qwljh6zdpl4SFQaIwI+gicg7qCOUx+7jsBAseL7M0xVTii&#10;Ahly1PkMkCt8lSBb9ofwBwvTAl9ryD35bJDr3AVyoR2QT3zOVr5YyBYo+KMgO/FLQp4Lfrol1FQF&#10;sjvuDrncl4q/YsSbBJG8zpi8spkIedcctxVkchE2l+C3YnwuyqUhMU6M8RCkM1EuG2Wy0WQ2zmxG&#10;2c0YvxURcn4hC4nwkAwkKkDSUZaPgVhwYlJ6kTF5fYuQCaezMTEXJSWzYSEbTpM3LCd4IjEe2jYT&#10;wlZS3IrzW0Hho4DwUYTfJG9J5jOQKNUsNRGGoEUhExHSAWErwOfCxNRMjMvGOfLi6WRqM57aCrPZ&#10;oJgJkbrkhYFxqaEEl80LChMh70SWD9FrWaCNzUYhTAaS4Oirk6XqvFRSrk5eu0eEQxXyCSHFpFfq&#10;JXkxwafj5C8+pQSfJn0h/iEmoS9S1yQDtm1DL0J8OpAWg2khLAhxXpQESkjvIpJEuVyE2wzyW1Ai&#10;vd5a5IT0Nk1UOKKCWyDHnrtALqRAwWeDPG92zJzbDiloJiAfS5CztiHnKvgGQR7abci5Cr5WuIUj&#10;Si9rhtCXIIMyggylwbFSfA6Cw6SQTgrgNwJhOWB7TDqZyiSTmRSTTbG5JL8Z5XMgYWEB7AccSCI0&#10;0MaJcYaDJDk+yfIJVohzQowTwB0lrgOumSaEUiBpQr8kBpZEo8ImI24lwVCFrajwkcTqMmBX2wSL&#10;tpKO8umIkAXZSghI5MLiZgw0FxooQYT9qVwiBRabiYiEVlIWKDWBs1JzkqBpKjtzqCUkn0UO0YbE&#10;dhk4h/xUED0rCSks0UdahhqAhJDkQZElD5BfKUct2T+wGUJoHw7hKMIgoVbWSV4DzYlghxGBj/I8&#10;/EY8L5WB6yShdBaeB0eEtUKKFxSOqECBAgUKFCj4E7GTI4LPiTFBjIrkxc2ggymBB+EAB5LoWo4R&#10;MwkxnUgjhwMXSbLpJJNOScJAOFA30C/pLhq5Z0bICrlzBg5ECCWfAEdkuQQVsEwUEKQCMuHLxARy&#10;u47yHtCsFETYTIkZkFdwHcJTCWOjrXMSNURzlC+iLqgtsRmfcTGXEInBRAM4DZ9m2HSKJcVwlnIy&#10;UDTpqXqGsEzyNR2J7cnMj5A/woQImYPItE96pTWhrSTBgSqJKY4nwqOiCKF0jTRKEiB5mwnCrbMc&#10;0YZuEm5HS6I5dB99QaZEx3FImTcVlCHGSPbDVDIuEOlOJKGk2yJx3Lyg+yRTxDimyNhRUTiiAgUK&#10;FChQoOCPgcQRJUmJQkIUYhDphiIYBiPyhMYR7pVLiVnCEdMSRxT4hIBihNiBYIHQgCAy5F3PYGA5&#10;SQRGEkLaeOk2IYRNh9lMMJ2FREB3BJ7lWYZnCVUi3C4bJ4+SZaFPvdFuEhxRFMERWT5DaCjHxwhB&#10;ROvZKHksS9iedHMR9IikibUiam0yEEJrUFeUfvdROkXOikQIkSKHMZHcjATRBBuTCCXlf+gRz3As&#10;KCBhe4SBoftgyRBoln5vnOiE/Ry6meLJc2TpNidlpdJdQH4rIcCGDM+LknOykpFEyF1Dwo9vckQQ&#10;u6SUI4lIjZHsl9medAeXcD6Jqn5SkC+XTJGh3E4rHFGBAgUKFChQ8EfhFo6YhPDk/hkIEIdPnmd4&#10;pNMsl4WAGEl/rZiTH6cSZpZNcrkkvXkG9kBICbgXmCUvcUQRxCjM5wLclofNrYfSc9704AY3YI8Z&#10;o0KY0CCW5ZkUz4NjpejPd3PgT+CIYJnkbyKTYjYuCaFo0i1GV5xf2YhtJIUIn4MQjkjuuoFvchAG&#10;9AU8RgSjlTkiTKLsijyhJhQWHDENQT7YG+GI6TTILmFpeY5IaFAa7BD8NcVz0h0+QpoTMEPMgCiD&#10;I4LnSQrZhMCB2xGGh2LsZorNMSwoI2qRe6X01ibLixyf5okbwSyhXOKIIn2gT+6zShZK/FUqD1Xy&#10;d8zl58VygpJa2TMyNbydIJIbvbdyRBTYSfL+RFE4ogIFChQoUPAtwc3vNacI1yEPiMnNMdA3hjxp&#10;TbBigjxNziaZLPmjQ34zxREmlAJlhCDBbKWYTIoFqcqAULJgawIHdkVvIkY4QhCtyVzbov1wzdTr&#10;5dO7ykePt83OO6NBjjz2JTyGkDOJI7LyN1rIH/aRu25Z8nSYckQxB1YU47P6EFc+quvQWB3xTJiw&#10;SRBHIc6xFOCIEpXJMcImI7E9ct9OhIBXEYKYQJrQpkwCvZNuOpL7iOQuZv5mpMT/yFdzhCi5wUke&#10;8kZ5IhKxgz0ymSPf3UFdUl1ET8kz9wSocZaFK3ie3GrlWRhG/EloIggied5NHtCjg4R0UiHP2bfb&#10;vUn46IjkOaL094XkjqDE0W/hiFJ/cUryJPlLACIpiEwTFY6oQIECBQoUKPhjsJMjipQjcizPMRlf&#10;VLRGRC+76WY3rbHcBrO5kdx0hMVIPBtOZe0RUR9Mr4dz2mDOGREibHojIa4HWa30zpUgL4Y4wRYT&#10;1iKZ5ViuzRDfUzlzoG2teCnWbEnOB1lnIuNOZo2xzHJIXAmIPi4b4jbN0aw3kYmzGT+TcUq//2KJ&#10;ZoLSA+Ugl9WHWUNEMMWyTTPWd28ML/jYIPm6MWio6OV4UyjqjDPgnajrjwuJZCYYF01BQevhDcG0&#10;n5G+YsyKUVYMMmlbhF31x5eDCX1ccCSzloig9ydNwaSXzYT4zTCfCXHpEJ91cdnVWGYllrFzmVA6&#10;FxCz67HMYkAwx6SH5lzazGSW4pnVRMYYzwRSaSYpBONZfTCz7E/bU+QLywmWTTFcKslFUhlzOLsR&#10;y0TYnDuRs0YywWTOm8oaw5kVr2gIZTZSm1F+E2SRMObtEcnLLRwRfJeQ5s/AEYkoHFGBAgUKFChQ&#10;8McAHHF7+6fPZEFK+HQomemedxb0r6zE04Pu1Om+9W5rotsaf695dswY7jf636iderlSvate90jl&#10;0pUJ05gjdqpncXfF+JM35h4vnapd8U64oofqJneXTb5Wt/xi4/ovCqeerFna07K+v1Vbs+hd9Aq1&#10;M/Z9VdMv3Jh//Npc8YipYyV4uEk7og8Fuc0mjftIg+ps59JzV8eq1BsOdnPEFn+5YvS99vnlgDjv&#10;iO0tGSiecPjYdJQXg2J2biN+um1y0BgwJHNNGsf1gZUFN1s8oN1TOvXcNdULper6BU+A34yzQpgX&#10;l/zxIw2jL5WNvlKvfrVh8dKI82K39o2y3kM1w/P+lFvc8vGbHn5zLSKe6Fh6vkL9RLn6YMeKKi72&#10;2qKvNcw/VDKxp2Ji2BpdiaQ/7F19tnr2+Vr101f7auad2ohYMuV4uXbh6Ruzr9fOtesDDkI6xQTH&#10;mcPM8S5tr87n5XJt2sgHnaZhS/LGtG1/zdxL5ZrnymYvjdmNURDZTZAwmRrSvwHYpokSEZR54U6R&#10;xm6bI95BFI6oQIECBQoUKPhjAI6Yk7d/+c/dyBdQfPFM2YTlzQb1YlRsNcVfrZppWg/V6eO/vTLe&#10;uR5sXvfvrpotnnV22lJP1Sy926ppWvUf61ypULkrFsK/vDy5t1Fdr/W9VDpWMKwbcSZOTXp/dHZ4&#10;b/NSHYr163aVTVSqAuc718/0GsvmIy/WLL9wfbhqJfBipebKqGE+wLxeM/das+6t5qX/70j7i/Wr&#10;k37x3Jjlfx5qfurajMonrEeFg43qvfXz1phAOKKQ6bWlniwYqFG5F/3pc0PmdxpVXZbEO82LxVPO&#10;Uk3o6euag7WL/mQmzghRLq1yxnddGXi72XBdE3ypdv7tlpU+Q+TsgO6+C92tWr8+JDiTWRu7dWXE&#10;/MDp3rPjnmNjrnvOdp2Z8zXpQif69e8OWX5zqfvSuFnt4Q81L1+YsJcue5++2n9h0tlqiD5fqj7c&#10;Z7+mCe0un36xbELj48LksTW3GEg+e2P2+rRVH00XzXifLV9s0EZO9JgvDFpvqEIvVK0+dUOtdnPS&#10;F7olbieSe4E7OCJY4KdzRPIA/S4i07svRBSOqECBAgUKFHxLAI64SWkiyIT0l3bkL+f84IiTzjeb&#10;lrQRcMTYK5UzrTpQw/h9V6bb1kKN+siB5pUBS2QjvfVOj+54m2rYxVzRhI72ml6uUf/fkwMvNqgr&#10;Vn0vV063r7o2hM2KpdBjJVN164F1dqvPFnv22tT5sY0yTfRwn/vVBuNPz40/eLGn0xw7Oajf27Ra&#10;qHY+eqmrZNH/fs/qjy5M/bpMd0nt31Ov/uHZ0WdK1eCIpmTu3U7t0yUT5igvccR0j52/58zIMyUz&#10;bzcsPVw49mrl5NAGe2E2fLDX8VLD2r+dGt5VqXIxmRCTDrK5WQfz+IXRB68u72kx3Fs8fbhzdTEk&#10;lC6F//fxvt8UDO2qmD43Ymq18Y+UzPyvwz3PlC89W7X0fz7oebZmyc7lxu2pfc26758YuLIQHrfH&#10;D7Usd5miI+7Enorxs1MbxSr/T44P3l+k2VO7/Fjh+KMXhuds8Tj5QcTEYjD52+LpRwuHDrdoHrs+&#10;+1DRbJshcX01dbTX8Xr1+o/PzNxbNDfnYqVf5yEPi5PS82ImQ6khYYcyRdsh+cyd8imnvhBROKIC&#10;BQoUKFDwLcEtHJE+oGS4dCCRLZtwHmhYXgoLDbrw7vLJxhV/w2r0/sKpJl2oci1yoHV1zBZ2C5sH&#10;2lbfbdacH7U/Ujz2dvvKxZmNnxfNP1uuql72vlIx3bbk9LCZfkNkb7WqZsW3zuRa9aFnSyYPtJof&#10;Khx7smzm9LjvhSbzowVjI+ZU62rgyfKF+0pmdt8YnvYkTnYvPV29+Hid6cFrmmcrNC9WL79QOqXx&#10;c9Zk7miH9qniMVOYi/NiWEj32tj7zg8dbNUWTTlfqpx7uWK8YM79s3P9+9rWz055H69efblm2ZnK&#10;BJhshNlS2VOPXRp9pm792NTGk9WLe+uWJlxc2WL4hxfH3x9znZ10PlU6ebDf/kjZ/PdPDp+Z8l+e&#10;Db3R6TqvYme8zKAxUjTpvv/S9Nv9nqplz5vNi8Ou1Igrtats4uSwu0Tjf6hw9lCfq1gdOj7oOtVn&#10;WfULYfJ1bAYc8ZHrM/sa1NfnHPubdU8Uz16d2ni8cHJX2dzF4Y2X6wy/K5mdBKEkv/UoJkRR4YgK&#10;FChQoECBgi8XNzmi9LxSetDJpX2J3I1J1wsVmhsr4fcGrA9eHv6g33K0z3Z/4WTlQvD4mHNf49K4&#10;Jezmcu90ag+3Lr3Xb370xlzhgrdY4/vR2Zlnr2saFr37y6falxxBNr3qYd/v0L7dsV66GDzYtvZ6&#10;reb9Eed9xWP7urQlmsCLNeuPXJgZ1TPLAeGVxpX/c7z3yqzdEBPPdy8caF9+f2LjByfB9kzHegyv&#10;Vo4vBjljhH+rXrO/YcUaFqKsGOLT/db4k4V9LVqfPpktGDe91Tx3YtL6o/MDJ6c2SjSeh67NPFc6&#10;Z4mmg8xmnNlacKReuD6xv99WovUf6DYcbFodtzKVav/PL42dnnJfnnU8VzH53rD14pTztxf7T49Y&#10;r0y691ybK5oMnxo0vVU7d3HU9UzJ4pOVpmcaV5+p0pQsBC7P+h8unH2r3dKgi7xcPnuk23h9Pryv&#10;ev5IzfiiN+njtiKcuBJMvVylqtY4LFyuatG3u1JTMOZ4sGDy3Q5r2Yz/xbL5+wvHR81R6T0rAuGI&#10;0jdOmPTtHPFLF4UjKlCgQIECBd8S3PzOSv57D3Eu7Y5nGhf9rzYsv9Ks21W/9FyFZlf98sv1y/ua&#10;lys1nve6dBdGLCpn3Brjrk5ZSiZNtbrg/o7VPY0L+9q0u1uNRzv19cu+831rfesBW1xcCwp1K6E3&#10;WtZfqlra17hcuejrdCTeHzY8X6Pa17B0sN3ybpNxTM9qI+kjfdoHro91OhOrIa5q2nRlxlJnCB/q&#10;MJQvhutU7sv9q4s+dtwc3FcxUToXNgYEW5C1RdkxZ/JY12KfKaiNCHVLruLx9Q5r7M1O3QvVahi8&#10;t117tHN50ZeyxHh7RJhzJI62L71Qq3q1Wb2/dbls1q3Z4Np00Zfrl/Y0rextXfxgYL3TGp3xMZcm&#10;rK/Vzr9StXS80zTu5prXQ283Le+pWH6z3nCgzfGTy5O7mxaPtK8ebl9/rmz+uWszHWvRUpX7jSbt&#10;ntqlNxqXWld8uhBvigqWCDPvTZwZXGtb3dBFhbb14JkBY6M2dKjL8GLF/Bt12jdaDAfbV6csoTDD&#10;x1ghKYr0W8kKR1SgQIECBQoUfFkAR8wTEfL1CMoRTQGmSWO7NKwvGFovHNZTuTK0fnVEXzZmuDq8&#10;dm1EXzVhrJk04rB0zFA+aSocWjvXvXqpX1c4YigZNZRNmEpHjZWT5tppU/WU6caE8crg+rkubdHQ&#10;+o1Jc+W0uWTMcLFPd3lgrXjIUDpkGNAGa+cdu6rHP+xfbl52Vk1Ds/76uOHGpOnGsLF2zFQ3YqgZ&#10;Wm9XO4uHdMfbNZ2r8cZxc8OkqW7aiMLXxtYqJg0106byCUPZuL5yylw8or/Qq70ytFYyrsfZmhlj&#10;/YwBUj2lvzqsLRhcvTy4WjSyXj5hqpk0l0+YYT8KF43ork/qq2aMtbPmiilkrhf0rZcM6ysm1m+M&#10;rxUNEYNLJ62FE653W5bVnpQjzFhC7OC672TzXNOCp3rWcnlAd6FPWzy6XjFtrEbfp001M6bqGcv1&#10;CUPFFNRayqeMJWP6G5PGYnigf+3SgK5oeK10ZGlsxeSNJ8j7V6Qf5VY4ogIFChQoUKDgS8TN96zc&#10;whF9iQ6VqWJEVwkuOGaQZRRpfXVexg21E6baSVMNyOKEAYI0PSXl7JBxQ/U46q7XjOtJlQlSrGp0&#10;nWrDZ93YevuC+52G6ddrJ0dMvpFVey3o1JSpbspUP2VqmjQ2TxqaxvVNo/qmSVNR70Kn1jNlSjSO&#10;o3Vj1cR69YSualxbNaatGtVBKkfXKohA/3rNhL52Ep+6mkkdEnmpmaCir55A10jJqjEdpHpsrW7K&#10;UD9trJsyVo2v027CD9f6Fq73L1SOaWsm15vVlkFjdMqcCCWzXIJLxXlHkJ80BCfN4cZpfeXISvWY&#10;rmacKK8BbZ00VKEJSWrQKbDGSUMFGO3YWvnoWrVkXv34SsvEwpTO6NnBETEirMIRFShQoECBAgVf&#10;Eu7AERN8OsJnA8Kmj9vysZt+NgsJsNkglyM/MS3cVSLiZojLBblsiL+DhIXcbeWDPJEAv+kXco5U&#10;ZsnP6MN8lLwimQ/vaCgi5KJCNsJlw2zWlxBtwZQvJiS4XITb9Kc3A+lcKJ0Li9C/s7lcSNgMCfhE&#10;fiYspMNiXnBICkfEHAwOw2YUls2T8tM5SFgkmUFJJIUZIkI6JKYDfDrAZcJMJpkUuSTHM2KczYW4&#10;rZBAhPYIEpTUwoA7SoDP+uBSqVGqPCJko9Kb9MhbWzAWCkdUoECBAgUKFHx5kDjiNjukkiTfrk3H&#10;iGTwmeDJy4glwdmdP7x3ByEvuLtZ/ja5vTojZlLkRXnpWFqMiZm4kEsJWVYQGV4k700GIyHFUEu8&#10;RTiRY9I8k0lwmUg6HU2nyR/wbb9IkAo0kDfgCfjcfj2gwKVkkZ7kSjfqiAHbNuf1U8aMxK3G85Jw&#10;srAsSFKCRYJPsWKSI10j7/3jIOQV0glJkGCICESIVbIkqRCD0VOiNs7z5NV8NzlilhGzbFr+6cqv&#10;jigcUYECBQoUKPiW4JMckbwODrQpIb1HGJ+E2xEBTyIvOJao2w7uIt4kEBDCIeTyn5Rb74cRDpRl&#10;0pkUeX2cKHEj5EMzmCKEfNv6Jk2UvsNBRKKwUivkfcfRdCZONIDYSUL4JeVhSJP3HW/TRCIMFVJS&#10;vksn3aiTbc7fsWNhGOkUaWKHgMxREglixyc5LsGB2EEEiUNLPsQnR0UgRIoDnaWHElOESduS1yYd&#10;SgrJu6Ez8nv2SK8VjqhAgQIFChQo+DJxG0eUbu+BzEnEiNwYAy+UyFlSEBMCeAwOM+RlwbLkaZxE&#10;FslLhHfyqtvlFsJBOZBME8kNRShkxBxEUkvJImFLMk2k5pHWJUnfFPpKEhZCiRoVIUNydgilhoxI&#10;7l9CwFAJSaW8R7YNjW6yIhHSOr9TMiwEOiUqmeTFBC+AIMaJW8idP2IAT35+XJa8GcSZ+fQtgh7t&#10;dPUnOSKjcEQFChQoUKBAwZeEmxyR3kW7hRBQfgaOmE4nRCEmkF+E9ieFjRi7EU0F4lyMzyaELKGS&#10;eVpD7sB9NiG36wgjlIXwxRxY405BGagFAyNUlQh5WyAIIpgi+X1pSFoWVsxwECGdF5A55PCSIIEC&#10;suT1i0RuNXiTEbdYSaSfjdwpWW5bkIZJoIbknShgzzK7zbLkQTkpQBM7hN7RlGXbPOpzuWmpm7mE&#10;CLkzR5TGQsr/hORP3fHsFysKR1SgQIECBQq+JbidI0pUQ7qbSD6RJn/tlxSFKM+5E8Kck22atlYO&#10;rlT2aUaX7BuJTEzcjPPZOKE45M7irZTrU2W7ZErIJcVcMk1uH9LnvETS0gNfkZDCGNgYT/62L8GB&#10;mWUS0n3E1KdxRBEi3UdEZhrCkluh27cPJf2kdZmeEgPo0+2UsJX6ozki4YL0RiPtFD7JrVBJqDNJ&#10;X+DPnRxR8jDaJQaAIxI/QKRDmTejLrnXCCJOPCxpyAtpCAWQHwe/JKpuntqWfI6cKVX540XhiAoU&#10;KFCgQMG3BDs5IqUs4AFiik8nuGyYyXmSgjclBFh+I5EaNvoPt629UjpzoHzs/drxjnmHLZnd4LYC&#10;nPR1ZiYd4bIJPhdGRSSEXJzPBdmMh8kE2VyMUJxMhEv72KyPyQWYTJiTOBaXDTFZbyrjY3EW1bPk&#10;1SmMGAMXETMJPhNkMl42E+LSUUYIJgRvUkTJMIqRryeTWj4mHWTTUT4bYbMxlvwZJdgklKDpEEda&#10;hJIwm/Ywoo+RDKN/CyhmQG3DbCaQyvpTOV8Kpuai/FaE2wqmcsiJsLkEvxXjN0PE2pw3lQ0y2RiX&#10;iXKZAAuTsp4UOpIN87kI9DDpGJtluEwctjHoETRk/UwOBQKkUZTZDLBZN3kfIMqQh9cx6f3RUjEU&#10;2IyLaJr0HVQvBh+y2Si3GUNF8qXpdAw2JLPeJNEWJURZIN9rkbij5KKsO5n1pdKwDX4LsWl/EpqR&#10;QB9BDclDbTBacsf3E5zv84rCERUoUKBAgYJvCW7hiNKdKnAjMc6IrnB6RB+pmbPWzVmGDF6VO3Zh&#10;cPXRkrk369eOt6+UTZo0HsaYyPXogis+xhZLTxi8y+4Y6NS0LTptDm0kMtqNZNuCvXzO0rrk1XkZ&#10;PyPOOwL1Glv9/Ea92j5q9LlS6fUA27fiqZ81N887ph0JZzw9ZQxUT5sWPckIl7OE+LbFjd41nzkm&#10;LrvinWprw7SpbdG94mPdTHrCFq3VuBvUrrZ554yLnbbGZkwBRyLtTKRH9d5hc2jcFpqy+owRbljv&#10;rZ4zN2jcY6aIM8rFWCElZn1xYcboa1Y5qqfsTXP2UZ3LGORm7PFm6FQ5+lY3LJHsWpDtXvU2aDZq&#10;Ztwti15YteBNNK06axfdtXOO5nnPip83RsTxdb9uIwVip7LGB1eDM+ZY75Krad5RM2tt19jUjti8&#10;l2tfctXOmlo1zkVnypPMzZhCTWpHi8beqrFO2SK2VGbeFZnV21wJThfkelY8c+bIgj06Z/ba4yKq&#10;dGo8DbPuHm3IFBGivJDk0gybSbJZY4DtWXI3Tps6NI6lDcaU3By1hJrhT5V11OB3J0HEwdcJHY9L&#10;NzJv43yfVxSOqECBAgUKFHxL8Fd5gihxRHK3KcGnA7F033LoYOPKke71D/u07zSrCidtr9ZqfnZh&#10;+mCj8YN27XvN8+3LXtUG/1bdfOeyd9HLnGxV1c057Inc+UHDme7VKXvyXJ/+YJP62MDam00rV8fM&#10;y/7UjfHV/dXjp4dse2pU73UvT3v4onHHwcbFMwO6gy3L73QaBi3xD7vXvvdB1/kxhzmabV0JP3hl&#10;cn+dZtCSPNOle6t6+lSP7p2mxYJ+45xPOD3q2F279F6v+eWKhUMd5uIx25mOhekNZsLDvVU3d1nl&#10;PD6kP9Y3X7Pi2187dbhr9f1+05G2tX6tP5DgU0LOHRW6llxHWpYeLRx5r325WW1u0/kPdWrf6dS9&#10;16N7/upI5exGqz7wUuXUvvqlwhHX/oaVCyOG6wvOR6/372lcODNofLN++eqks9OYfK9pvnnJt+Bn&#10;32lcfa1ivk7luTFufqt16dnrY2d7V1u0gdMD+v210+f6V95sWjjepRu3JU/1rP+uYORYl+54++L7&#10;7YvdltgNleNk+/TYRrJY7Xq0ZPDcwGrJqOF818KQmz0zYH63eeVEt3V35WK5yulJiSkuk2Kzroh4&#10;fdT0Tq36fMfS+/Xq4glHjT65r372w5aFE10r7zbN9RtDXn4zJmQkjkjG90983KxwRAUKFChQoOBb&#10;gjtwxDifsfnF812mfU3rffbkgCt+sHNpd/3SIyXzvyhcbFmNdOpCR1qWT3WtD5rYx4tnqlXu2Y3U&#10;axWTV8ZsxljuQItub93ijXn/7wqnXq5dODti31WrfaFyrn498l6H5oMO9aCTfadd90bLSps+trd+&#10;5fSQdWojVbbkf+qGpmjSsrth5f/3Tu+TlQvd9sSRQft3j409XqIqnPE/UzRZPGIadySLx227i0ca&#10;11MHu23PVSy8P2C//8rcoyXzpTPeA5UzdYueUo33yaLRGmP4lZblB0uGX2xcfvr6ZKc11maOH2hZ&#10;Kxo2OcJ8gs8FUtlVP3dl2vFwyWjZgm8hyJydsN9bOL6vS3902HLP6Z5dZTMlKvczpROFk/YVr3hp&#10;zLarWv32sOlXl7suzDqmN9gLw9YDdYtFc4FdZVMF0+5Lk7Z7zw8/emWsTRuY8jJnpmHeVN16sGEt&#10;+EzhwIUhncqTKF/YeKF04sqM+42WxSfLpnrMiZZl32vV0+em3WcmnLurpgvng8/UL/2/s937O5YO&#10;9+ifKZ1+f9zzeOnclUnbiIN9pWn9hRuThiCT4rIxdnPWlthzbezsoGXCGm9Z8N1QBd7oNDxVNtmq&#10;j7abIwcaZk93ay2praiQUziiAgUKFChQoOBzYcf7mukvsPDZGJ/We9mjDSunBp1OdtPKZ09PW56o&#10;mH+weOGZGpODy1ljmcujjiMta31G5vHiaXBElYd5rWLiypjdEN0kHLF+6fyU66fnRl+tWfmgfX1v&#10;8/rr7eul67EDrQtlsyYDs3l22HCwbaVhJfpaw1LDatgnbM0E+OcrNR/2rr7YsPrTK5rHy9RHR83P&#10;Nel+V7b6/I2FD0c8TxVNjBjCG0yuZz304uW+0oXkGx2Why+Pv1a9cM+p4UeK5lr1qUMta++2GfY2&#10;Gg40rcxFxD3Na/96YuBHBTMvN6xZ2NxKRDw+YDzbozMHCUeMcRkPm6tfDrxYNttlSjmEzSM9pnvP&#10;DbzZtPRe19ruirkPmpduzHpeb1B3mSMR7qNOfeDpqoU9PcZHS4f6HJEgl2le9L9SPnd6zPdUqerF&#10;Jv1TFarna+ZfqZzqNwX1/Gbpivv1+uk+b6p61f/Yua6ONa8vvTnrS710Y/zQkGV/5+J73Uvm5Nb8&#10;BvdW4/yRIefxcfdDJdMvNhpeaDI+XqE53L1+sN/+i4KxRyq1912ebFsLuITNc1OOhy+069zxFLcV&#10;Zrf610JPFvTVrobt3OZKNNtjSb9QvfJy48pS/KOVRPZYz9Kb1ZPG+GaUB+8nf5KocEQFChQoUKBA&#10;wWcEOGJ++yeSJBxRNAXZs53aw826OS8/4WcPdq/uqVt6vV7/xI3lCRczvZF6v8f4YadhxJJ6rHiy&#10;cMLZa4m/WDp5vN8yscG/Ur+yp2axQOV7+Orce93m8tXg8amNw4P2E5OeZys0pWrPTDB9uM/4avNq&#10;gzb+ev3ypXH7fIBvXg8/f2O2YNT4coP2mWrtvhb9Ly9NPlunfbPTuqdi9uK075krIxXTllkff3Vm&#10;46XC4QZt6o0u+67qxYIpz0u1a/eeH2tcjxVMbzx8df43l9VlKr8xmXu9zfDw9eldrevPVc6Peph+&#10;d+pwx2rRsN4eEeJsJsYJYJyNy8HdpbO9hpRX2Lo8ZHv26uSlMcd1TejN5rXCHm2lyvvUDVWxxrca&#10;ShdPuV6qXjowYP71lcFr8961IF84an+jZv6KKvRgifpHZ8ffbNedn3YfqFf3m6Nmfqtq0fVW7fio&#10;J9lujD5xebBg0rIcEVrWQElHT0+7Xmtf3F2rGvEILfroq3WLZ6a9J8ZcPzje+9iNxcL56OFW7ftd&#10;hrcHXM9VaY5PeJ4tU5XOOqYDwhsdqy9cGzAE2RifC3C5CUv0haLBC+P2WR9bt+IrGHG/Vq9/smy6&#10;z5ocsifebpr7oE1lS25GuXScE6X7iOTbzfkR/yNE4YgKFChQoEDBtwTgiPJPtNBfYAGHSPK8N8l3&#10;rfgO1i8e7dKTG1otyzXz3g594mCL9lDz8oddurdbVhqXgvNu9oUy1WvVS0fadY8UjO4q17zfufZQ&#10;0fT9l0Yvzfje7zbtr1043LW6p3nxtVb9UzeW7r0wdaBx9Xiv8eFrqvsLJ8s0/otjtjcaNMe6tEdb&#10;V051aYdNkQ+69Efa169qgvcXqj8YshfNbHzQNNdliZ/oWn6zevKDbt3+lvWLg2aVX/yw1/7i9Zn3&#10;Wld31yy+UrcEetppiT94Vf10qWbOzbtTmyd6TR90LNRrAwfqVYdalw936w63Lvfp/V4mHePEKCd6&#10;mVzPWvC9etWYKR7ktsaM4aPNmsMN84ea116omK+etdQteX9bNPFMzcrxvvXXq5cujjouTbl/fmrw&#10;xcqlC926t+uXrk07203JlyoXnrsx32+KtunDH3RoR2xJJ/9Ry/LGqbYZtSexHBFPD5j21KrP9Kwe&#10;bZk/3b3ca00eaF2599zooS7rgVbdO92GTkeqeNr10MWBC2OOKY94uX/t/JDl1NjG6R7tlIe5NKA/&#10;3KB+r2v9uXJVyazdzabDnODj0+sx4cLA+t5q1YnOxaOtmmvj9urlyOvVs4cbNR+2g+IvdK75gtxm&#10;ghPyHPE2zvd5ReGIChQoUKBAwbcE4IjyTwBKP9QHyaR4Phhn1I5Ypdp/anjj9IiraiE46WBUTqZ1&#10;MXBx0Hmu31k27RszRDUOtmQqdG7Ec37YfarXcWbQeWpk49iQ+8mi8Ytj9pa1+KXRjWMD1rNTjhNT&#10;3mertB8MWGuXgg3LoYtT7hfKJq+MW/vMsWtTjjN9xuvj9j5dUONmGuZ9VXOeDhN7cSZSp0u0rUUb&#10;Na6pDbbLECuetJ8dsl6eDfYYEnPOVM185OKQ4/Kws2Dc3aQNL/v5LmP0mTLVsW7DvCu16GYbNP4G&#10;tXPElqhd8p0dMJ4dtFRrfFP2mM4XX/fH13zsqpcfM0SaZm1j+tDqBqNxMa3LnisD5lO9toLJjR5z&#10;sHLR8VTl1BtDtmPDlgtjzq71eOnUxpMFk8f6HJf7TVcnN/qMqQEzc3nCc23WP+dIDJuj1fO+MUdq&#10;wcd0GyLVGteYLTLnYTsMictTrouD1qtj1s5V76Q99UHLyu5yzbnRwJkhd8VieMSZatMGLo9ae4wJ&#10;lZttW/Q3rkQadInm+Y1Ze6x/LVQ8bD7XZyqacI7a46Zg3OgLr/oSah/boY9fmfScG7WXTLt79PFh&#10;G1szHzg/ZLs44q7WhGfsCXeYSXJCAhyRo+8MvJ32fS5ROKICBQoUKFDwLcFOjkh/cpn8xKAtmOpQ&#10;mYuHjZeG7AXDluIxW8mks2TMeW3YWthvudxjKhm0lo4Yy8aNV0Zs50as54Ys5wfM54cc54bdtfOh&#10;wgF9+aSrZtZzedR2ckh/fsJyZdp9Zdg27UzakjlHMqv1s3VTa40qc9uSs2jEcHHQdG3YVDluqp4w&#10;Xx82XR00Xht3XBlzXx11lI7b0UrFtKV0ynZlDPrtF0ec10YsFaOmayO2wgFLUb+tuN9aPWluXLQe&#10;bJ7ddWOmfM5XN+MoHLdcGjFdGVkvmTAWTpguDBsvDJoKh03XxvSlY+ul44brY2Yiw4Zr/avXBnXX&#10;x0zXRs0lo4ZLA6YzfdbzQ9bCKfulCeuBJs0Vlfdc/3pBv7Fs1HShT/9K+XT5Uqho1Hp52FIyZrk6&#10;Yr48ZL06aq8et9wYNV8dsZRN2ErGzEXjtssjtiLonHAVjbmuDBmv9NsKh50lo7aqac+xluVjXbpS&#10;te/8oOHyiLlkzFg0vH5p0FAybi0ds4IRFo3Yi0btRQOGG8PG0mHTlT4DDCga0leM62vGVqrGVspJ&#10;L0xXRm1nhhxnh5wXh1Heen3UVgyC2Ge50G+7PGQuH9GtOqJRJg2aSLidwhEVKFCgQIECBZ8NNzmi&#10;RAIyDOGImVBKtARTOh+7FhCMfsbiT+j97KqP0/uSBl/M6I2Y/Cm9j9UHuPUgr/dz6152zYMcbt3P&#10;W4OCLcxbwmlzUNAHmCVfbDnCakOc0Rv3xdggtxllxWg85gyGHHHOEk5pfaQhvZ83+Dmjj133sGtu&#10;xuDjiHhZs58zB1KmYGotyC0HxEW/sOrl19wpo4c1eRmDO6knkjJ4khq3r3XeMLzuNoTS6yFhOcit&#10;+litj9EFGG2AWQ2wq0FBG+S1AUEX4NEvbYjIeoBf93EwQBvitX5+PUxO6XyC1i8s+Vi1Oz5u9K4G&#10;WQPs98UhGkd8aD2w6ifF1vwiSuo8LLpvDPCmIGxOGXxJY5DReeNaX0LrT676Emt+VueF95h1H9ri&#10;1/zcmo+fWveqzAFjGAZwOj+7HmB0voTOn1gPcmsBUecXoXwtwGs9rOQHTk8SxNWGINyO4YiZ/HGD&#10;P7UaEBb8wgqMCXLrAbgLbuHWvMKKX1wJ8Do/E2AyCZYQOwaicEQFChQoUKBAwWfDze+sSEI4Ink0&#10;yfIJXojzYpxPp3iR4bkkn46Rbz0LSY5PclyKvj2Zz5FX8HHgDekECxZC3qqc4MUYK0TZdJwj5aMc&#10;FxbEKPldbjaeZGNcOg6GkYzHU8kox0dYPkr+NDAtvcKEvCglxqSjKTHGiAlGiKV4FIbmOCdEeCHE&#10;iUFOjCSFaJKPp/gEw8VTXIwIH2OEMMv5k0yI4WBnlLz7RIymoCodhUIq0ltS0EqCyyU5+ScDQYiT&#10;0td+o5KQTJ68ggUS43MoHyEVswn0lOMSHBchb3BJhyRtcRZqxXCKj8JODiLEWD7Gcgmej7IsJAJh&#10;2CjDRVIsDENdVIFb4tAMw5JwBfmSEFokP3MNhwtCQoRh2Rj5tRryej3Jh/Cw5GTibWTiFPlZ7JQg&#10;MIKYkMYFI5XiGCaVZFMpNsUkGXQzF0ErAjTDclQXGYjCERUoUKBAgQIFnw3giOSXEXcKOCKIYIoX&#10;JEFCZAgdASmRvhXLE2HJ11xAGqQ3LJOXFJOK2+8gFpOgkoRESmnwHohELhPgT/gEy2TYBCgjy4Fa&#10;kbcwE2ZJyFCCy4C9JTkxyYopVkiCi0iWQCFVEuf5OAN2yONUirBVPsmTzwR4LcpQIY2iF2lo2ymS&#10;ZpIPqsTyAifyRASBFUTwLWonPpPkkPQ0uf03mqDC5EE8MYNQ520R4ShQWCrEDKkAJCWQTxDKOAR9&#10;zAtxLOHW5O3M0EmE+JB4lbxLOp2CpMlLCPOy/Y5p+prpHCNupojQd1sjk7yZWnr7s8jxDMeAKKZY&#10;cEW4DtxXIC+2JiSefGOdvvdZ+c6KAgUKFChQoOAz4XaOSF7vS99oTCTPESGUXshfgmbFTVAWScBd&#10;KIkhQoiORLnoa4IlITRR4k8yhSICskhFpk30riS5qSYRmnSKg4iEjsAGmbpJNA7cCwRlmzvSsxJ7&#10;k0QuBgPI64ypwrxId+OIZnI7jRdBsPKCDsp2ytUJRwQ7ZMQtiMQUYRXlvvmGyCGlvIT1EmooGbMt&#10;Ek28TWAqMYywQ/n5vuRPuDGdZdMZ5hOCzG1BAcIRJZPwSf0Pdk6EDBBcwXGy0FbQC1F6AfetPO9P&#10;EYUjKlCgQIECBd8S3PK+ZpkjEoK1zRQJ3QGFSjMiZQngNITcsOKWzBHTWaJBEsJyZI4o5jPp4W0i&#10;M0VyI1AER9xmTpQgShxRNiDPAsEIicgVJblN504hHbmpUL5jd1Oz9EidhcHb8glTKSGm3dyif6wp&#10;KaRW5YsRIrjDnpsE8bZTUk8hNzkidaOUhtPA/whH/FQhHFGi5sQkSZAGQSdC7L9pPIRy3GxKpJxe&#10;ZnhESOEdh59TiMEKR1SgQIECBQq+BfgkR5RYC5cGBYCAojE8z/DgfBJFkAUUKsPyEOlQIl7S37qR&#10;N3kkxXSS3HKDbOdTXoUccq+OSIIVIElWkG4Wknt723cTaV3pmTK5SydKz47Bt9gUz6R4Nik9cSZP&#10;liW+RQyThTaUZiXBqSifDbBE/GxOEiSyUSjkyI1AYo8o3WkjfZHuC0q1ZBsE8og2KeTIfTgilGJm&#10;pAfiEJSRaCvHpVgmyTIJniU3OCWrpCf19P4il+JYlKH55M8Npb/vJK884aE8Sxoiv0dDLKHPmj/B&#10;C2k+FXA7SvjoDUiIRP5IvlTg5ghC8iN1C8PbLv+JzM8sCkdUoECBAgUKviW4031EkC0OAjoFiiay&#10;HMNw5DsrIEZRngvzYkTgU3xKYFmRySa4zTi/meS2UlwO5WNCJiJmI5wQSQkxdjPFZhkmwzI8WAWh&#10;fQIfEzgI+SZKKp1KbTJshuVy+JT/KlHicAmei3FcmPy1H/ml6yiPTI4lD1GToFlR6askMS6TYNMp&#10;VmBYXpIMg7a4HGgrJMZtDq3HDzUb320zHOlcO9K1frBF+36PddGdiDJMjHyhhA8LmTCfibEQNMfE&#10;pe+yxFjUzcWFLUhMzMXBd8UMOhVDh1NclMmGuI/i0q9SJzlkJPlkMskkonwyxgsRdjMGhzBCnBFi&#10;DDoIk8nfBuIQDgnxQkAQQ+QrJmmiUECXRbBkoorcdyR3Xm8jiOQerUTHb33QfytHJJIvQ+TmTcQ7&#10;csQ/TRSOqECBAgUKFHxLIHFEKjJHlG6zke//bnq4TTeTDSbToSTvZdIuJu1mBTeb8TJiiEkmGCae&#10;yISSQiCVCTNbYTbrTfEbqaw7hYQQYHjy1WYmHUhkI3ExmuBCrBDkxQDL+hkmwvCxpBiOZUMJIZjM&#10;QCLk5XhEkAim0mEG1C3NMOk4mwkwaZRPskyUYYNEc8aXyviYdJARYVs4lY0z2SQIIptLcZspnjzA&#10;jQqbJaPWX5wcPdJhuDxkLBy2vF678tNz433roVAy7U+kvcmsh816mGyAtMWFUmyQzQXZrB8skN0M&#10;spt+ZisibIW4XDDJBROpUJIJJ5KhhOhP5EKpTBR9SZJaiSQXSfEehvfx2QC/6U+JvqTgj6ej8Syb&#10;FBNxPhxHSdGfSsPgMCtGGDGQzGwk4aVcOJmD5eSLLOR5+ic5ovQHiDf52U52eBtH/MuJwhEVKFCg&#10;QIGCbwlu4YjSY0ohIXBhLq2PpFvXAsUT9qsT9sYFX6chcWMhdG7CfWbcVbXgHbWE+3XBGxPusklL&#10;9bxnys1qw2LdgqdwZqNo0lY6aRk1BZ0xQeOK3Zh2XZuw1M5ZR2wRfTLbYwh1aD2WmKAPC11a75w9&#10;OmKN9a+HnPFshM2G2Ywtwncv2pc8qRCbA0F0RoU+nW/WkfAxGV1A6NaFBsyRKo2taNJ0Y9ZaMu1o&#10;WfJaI2KCzXFsNsltJfhcghcj6ezlEcPDxdPTfjGazsXTmy3axE/OjjathjRepmLOUTztvjbrQde6&#10;lzd0QXbUEq1QuQsnbJXqjRF7qksfKZ/zrgTFSWe8Y9G55E1OO2PXRs3XJ2zXJhz96xFDVGhfcEzq&#10;A95oWudju/S+5SivDvLVi+6rU7YbM85eXdwRFqdM4evj5uuTlpJJY828WxfkxhzxUtXGpRHHxRGi&#10;x5XcjJCH7OSPCMkQ3PJVFYUjKlCgQIECBQq+NNzkiPK3VcARRc7DiI3Lvj1Vs6d6dMd719+sW7g8&#10;5r444bn/yuRPzg5dnHQWTlhfrZo71LZ2YcK6q37x3W5diyH29NWJ3xWOX5y0vtO6/Gadun7Z/2bL&#10;0p7q2fOjhoNN6gN1Mx2WyDs9xoNtq5pQuteaeLlq8tqE+cSo/c3GZbWH3YgLnqQ464i8cKmzYcHj&#10;53JhPq0PckeaV050ra9H000roTcbV4oXfM9VjD1fPXNpyvJ648KrN2anbckEu8mRB9ZbMT4XE8Rw&#10;hnDEh65Oq3zSHz7ymW5t8J4zwzWroUat/4nCwSO95ouTjldqNMfaV2tXQy9Vzr7euHx0xPp83cLh&#10;Pv2FWdd9F/oPdxveaNMd71oad8Xea5x9pVz9Xq/1ydKF3eULPfbE3pqp4r41fTDTvOzfVzvTag6d&#10;GrM/Wzn34bDxUJf+ieKpuiXPpWn3EyXTR3rW9rYs3l80UbMa+LBf/1qL9tiQ7aVy9a6K6Vk/F+JA&#10;vKQ/qbyFI0rfUCEckcpt7JCKwhEVKFCgQIECBX8ubHNEiSCSb5wIYkLgrFHudL/hUNe6ISGa4+kB&#10;fVjlTq3Fcu80zL14bVTjT1+ftLxeq5pwJ53praoV30uVU1fU3qeLRk73rDiFzSE3+3KNalfT2n0l&#10;6ob1mEvc6jKEd90YuzTn3N1meqJMXbUcvDLrfKRk9PK4+f0x56PX50qmnG3zziFjuNsQfPRiX6Xa&#10;H2RyCZY8lr027XqtfLrLFDvWazrasdJije6qnjo5YjVyudp5x1u16nFbMs5tcuQvGjdjAoRyRP1D&#10;xdOzPjHCCTEx3a31/fLMUMNquHHF/8Ll/kELZ2RyFybsR7vXDw6Yf3Su79So68ZK+LW21Rdrp9qd&#10;0UNd2r8/1HZv0VSTzqeLpotHzdfmvBXzwb31+kevTFcZYi9Wad6oXaxbDJwctLxYOlWzEny2Svt+&#10;r2ktmVVFc49dHT7Qtnhk3Pf0jaXC2eCxUd+PLqivzAWuz4dL5kN1C4GDtYv3X+jtNseCXJbcRwTx&#10;EkTy+4hE5G+o7LiPmCeLt8lN9vaXEYUjKlCgQIECBd8S3MIRE1R43hRkj3fq3usxm2KcI86pnSGd&#10;P74WzR5qmH/h2visN106aX2nZUHjY9xctmE9+GLl9CW179mSqcJRk5v7aGKD31+38GLVygNFc13G&#10;uEvY6rbGX66aPTPj2tVp/+WlsXfaV15vWvhVwfDlScd7o477Csbfblk50LDw3I3540OOBy4NlmoC&#10;wVQuRb4jkptwxF+rnN3fbnq5UlOtso+7k7tvTF+Z2HAwufp51+GG+WlXys+kw0khxtJXpKTBEa+M&#10;6B8pmpzz8VGBi6fFrjXfL84O1mlDtcv+568MTNgFE5s7NWl/s0e3r9/4z6e6Xmla/qB7bW/9/MH2&#10;lS5n6tKk57vvt/3m+niTMTwXSr/RuPRs5dy+Zs1DJZP3XRkpNSWfqlh6+PL40XbtrgrN00WTtUvB&#10;F8s0FwZMlmROm9p87vroq/Wad0d99xbOvdpqerpq5YfnVSdGNt7uMO6pWzrYsvBoydQ954e6nQmP&#10;uBVk0jHpKznSD/2Qb5x8giN+UhSOqECBAgUKFCj4M+Lmb2gTjkh+liWd5ARHVCwZtb1Zt9SjD7Tr&#10;gye6FloXrKtB4Ujj/K6yibngZvNK4I36hZql4JA9cWxIv7dedUMbefiqelf1/LA5WT7n21e3eGbE&#10;8WKF+vKgacKVujLrer1WVbPif6fL8k7DonqDaTdFnqkYL5oynRi27aqab9CGy9SBJ8sWDrYaH7/S&#10;X73kDbGbCTYXEXLmmPBBx/pPTo7tLp+ftCe7DbHnSiZLp10eJts67/qgaX7OlVywh2bNoY0on2I4&#10;huPAEQtHDU8WT877mITAxNJi55r/FxcGS5e9V+YczxWPzjnSrlTuwqTlSM/q6cmN3xaNnZyytRgi&#10;Z0cdxwctxfPBRwvHX66ZfLlB82G/vkIb+f7hqteaF27oIvs61357ZahkPb6r5v/P3n8/SZLcd9rg&#10;/k3v3Xtn9u777r3c4wpyqRYkCEKQ0IMBoTEDzGBkz/Tomda6u1RrVVpXZskskVmptdahtY7Mquo5&#10;u697ZInuHgiSGBBr7R97LCwi0t3DI+qHesxDePyDmcwWa/dtcz8a2h5J828OR395a2MiK96IcV+7&#10;6P9kMfvBGv2NG7HzER4a/NLlyD/fjH/h5OLLo9kbCfEXY/m/Pr08XFEivLFVZChRtU2kXfidG3wf&#10;GX9+8glFOwJxRBISEhISEpLPMY85IvoKoLWrW13W2PUXpbfH46+OpX85kX99PDGf59O8c24qdvzB&#10;Rkzc3aLsT3zl1ybKx2YLrw2HhjZLk2XjKxe3vnAmcGyy/NrDzDl/ebFqXAk0X7obfWuy9OpI/uJy&#10;fb1hnV9pnV/I5wUn0NJen9y+Gald2mJ+ejfx1mTxjfHiq2PZ/i369TsbY2muqe219b22uVM3dvpC&#10;/H9/f/H9qdJ22wE7/NnNyFRGrkndiQRzbi4Ljji6Xe1fKmQYS9QdQXdb9t5QsPXyg3iENVnLaVvd&#10;mYL03PXti1ut92bTrz2IJuhuVekObrfPr1Qmi/p7s9kf3w29Ppp88W78w/nKu9PFn94IL5W0OxH6&#10;rbF0X1j86cDaj+5Ej83XXniQ+P7QxkBWf2uqOLReKag743ntnan8Yk0dS9Cgv2+O518eSb8xkV6s&#10;if1R7vl7qVdnq69PFH5+L30+QL14P/XCvfS7M9Wf3st+pz96L6tOZajrC+FMgzNM00RTKu8a2BG9&#10;T5Q/oWhHII5IQkJCQkJC8jkGHHH/33/PAHYMa4eS7NVcuy9QeHs69+ZM4cxqbSRBzafat1by/YvZ&#10;qQQ1m2KGgs0PF8ofzuUu+zMT8fpImv/GxdUXHqTfX2x8tFC9HWpPJ9p3whSsH58pnVyo3g9R03Hm&#10;2lpzINCYTrEPE9SF1fLtUKs/SH3iK340m/twrng5ULsfaV9azN/bbvqS9EKKXi5yKxXpg/nC168G&#10;b4a5+TQ1sFI6t1gZjtJzcep+qDG0Vh6Ltm4EqteWK1Ox9kq6tZyhfXn+erB91l+ajLf82eZilhqN&#10;tz9eKF8J1M75cn0rlflkay7VuhVqDqzXhuPtm+H2B7O5t0fjp+ZKQ4Hm1cXyQKC+EGNGgq2L/mr/&#10;Zrs/0HhnMv/eTPGUv3JyodS/zV5Ybd7casxn6LsR+lKgNZJgJ+L0+cXqh7PFE77SwGZjIt0a3G59&#10;sFh5d770wVzp3FrrXkK4vNp8b7L44XTpjL9+cqF2fYu+s1m/vphaS7cYxcIf9Ia/xa6JpnhBHPx1&#10;/kggjkhCQkJCQvKM5NARMeAoHd3qNlh1biM5OB+85k9c9acuzsf7/Ikb/tj1hfigL9E3Gx2YjV2b&#10;j/b540O+2NB8+MZi9F64fux+8PJK+XqwcWUx1+9PDvqiV32JK75s31L+mg82E0ML8Stzyb75dJ8/&#10;fc2fHlzKXl/K9S+lB32RW4vRfn/86ny83xfv8yUGFhIDM5H+udjtQG5oJfvigP+ThcJiWb6/lri1&#10;GO/3p67MJ/sX4v3z8evz0IfEgD/bt5Dun48OLUSH/ImhxXSfL31pNtqPNmPX/bGbi/FrvgzsHPQn&#10;bywlBufDA77oAJzdfPTKQrR/MXVlLnZlFk4weXM2dtuXvO5PDM7G+mcTffPJPmhtMTXgT/fNJa/N&#10;Jq/MJVBTi1nYeX0xMbiUHlgqDizl+3xJOF8oNuRP9c1Hr8GJLKeuLWWu+lLX/NmrqExhwJfp9+X6&#10;59PX5xPXF1KDc8mhucSNuehkIFdlDc2bBAVNr/dbxxH/fSCOSEJCQkJC8owEHNH7kIo3ZNVFM9pZ&#10;XUnr1Dg9Q0kZRs3SarqlZCk1RymZlgLr6Tasq1lKyTNKri1lmmKmLWc4M1BkI00FVjKslmW1PKtl&#10;aBXI0lBLzLREaCFHaTlKz9B6mtKybUSGUvOUnKekHCVDgSwlZygZquBjqXCszQI7E61HaaOimFlG&#10;yFJisi3H4Sday7TVTFuBFqDBDK2lKTXVVmEJP2FgRc0wGpBFSx2AlTyvp2glxageaegnq6facrIp&#10;59pqvqXk2+h8UWuUlma0FJwCq+ehIg2d13K0lmqpSSjA6nCauH0DQIXhKjFauq2k2kqS1pK0CnVh&#10;Z5bRc5yZY4ws7id0O9uGSweoubaWb2sl2uC1Hc3d8x5D7PGb3ln594E4IgkJCQkJyTOSo46IjcTu&#10;opnxzB3Z2RXtrmR3VaurGB3VRMAKXu9qGB1NiOdqgN1VoLDV9arIvVmJOwqe0E8zHcWwADxNs4ua&#10;snCDRlfDU6RoZgc1AuC5+NBMfVBFB1wNldlVjF3R6gqWxTum6Ni86QiGq1gd2XQxcCDUJhxOgk3Y&#10;b3fQEu3pvYij4h4inK7q7khOV3I6HrLTgZ2S6UhwRNQrF4CKkgeePQ8KwDlqFpw1mlpaNtAkgbKD&#10;WvOaRe3jSwTdgC5BN0Rc3esG/Iqre52E/VC995MMl9faUaxdzfaMEJb7avhvmFj5c4I4IgkJCQkJ&#10;yTOSJxyxY9gdExkbiEtP9QzTNUzQAgct0bTFtml1LauL5nQ2XW8/Gn0EsEhh/3PAC5FMYAzLBqNA&#10;0xcj0NzNUAvjwrEsE80NbVgOSIdhA7ZmYXAxw0T9Maxd1d4RnA7vuqLjyjaa5li33CN0AK8dBJpO&#10;sFcAdvYKgN/Y+NUcjOa4eKJkDyiAu4qOCOeLAGFF2K6OgfM1LdxbE461/xNURF/AhkOjq2GajoUv&#10;CNJiG3BV3BN0diYCX0lvImz0mSH8QcqOBr3CHTt4fwjjPZv4xwVxRBISEhISkmckR99Z6YItgaJZ&#10;YABmV7LQYJuMnKA3+oXlzwV09O7trm7voLEx21Mc0C+o3tWQJqLJ5WCJNairur2dKhIm7EaILiyR&#10;oiEphPK9dkCbFDS215XcHRnqoletkX3iY8GeHbTf7Sou/IRALaPBvB3F2VPsXWgBWyYCHxHK7DwO&#10;lN/XRGxmBuqqqyJfRD/hnkNnoCk0NAhiut/hDhpEtNB732gFd7XXAVQeiu0q0Enkka5lOZrliE5X&#10;dKDPcLnwhw+RwiKRxSV3cZ9Rf452iTgiCQkJCQkJyR9JwBHBRRDgKCBtGiiiZcnWDm3tMc4eb+/K&#10;Vle0OoLdFewdCd0YRVakO7uAhtgB0DvR0ALooGeEiF3V2VVcNFey6u6hdWxF+24Ev0IZPIaHVGxP&#10;cXZlZ1dy0AcReXeP7+yJIIKuN0oHS+RhqK6L6RwIH0J2dyX3kezsaSBkvXFBB/ajMtABdw8BEokO&#10;DeWPOiJ6/hKED8QUtwy66aLbx6i3yN5gBQuigwqgfsLmHrqtDMVcAEswFkTJ3uPdXRlJp23ZlmY7&#10;grMrQK/QJIeW6jhgkHBEfCzoySMstdAUcl/o6lOO6P1RnlS0f3eII5KQkJCQkDwjAUfseQk4iuqg&#10;e6Oa1WlJbqihpgS3ZT8CNWQttyBoibZM6V1QRhAdPOh4AFYu0C93xwMb5A56kBH8CTzS3VU9A3PR&#10;zWv0qCI2SOSa6Am/HcV8JNufSg7wSHQeYbvqisjAwA4dEzkiGmvcf4IQpPDAEdG9WmhZdnZk5HBo&#10;RBAD+/cHEaEwdACtowY1754yvh+N7RO1jPSx01U60JSD5A/ZYUe1XBk/TGmY4IiwEw9MojNCxWTH&#10;lhxYupLjwlLE98FhD0i2AY6InjjclSwQQeikLTsO9BxdW9BNPJSIXXNPw8Ox+xfwqCA+KWd/JBBH&#10;JCEhISEheUbymCOC/IEgasZujtIvz0cH1wt5fZdz9gqKfWurMLCazcsOazmSZcuWA76lWI5s2Sqs&#10;I/tB95exXaGBPWRd6LG8jm52YUUGt3M7suvKtiVbFnogz+yqelfVuorWUfSOApvo1nYHVE9CdEQb&#10;CrsKNIse/kO3uSXTEi0LHd2GowP4xrTl8Dq02QGfw6CnAGETv3HS9V46gWL4LRbwM0szDN3QYKmg&#10;s7AlCw4BPXQBpJVQGNbxayuq7iqabWgugG804xdWTHTHGbwTGhTRayvQT0cCQBNt3D0H9VDRHVV3&#10;FNVWdfBFG5pRbUN2LHT66N0daHAH3blGg4uHT0kSRyQhISEhISH5Iwmer/mII+ronYydpuRcD2Rf&#10;vL48U5Da1qPlmvr6SPT0cmGmKvkqnL/ErlT4bcoIU8ZqiV8rssEyX+B01uq2zZ0IbfqLQqAq5wWH&#10;MXZLtBmqCKsVYanERWitabhN3Y41xQCUyYvbRbHCW2XRzrZETrUY1YnVpUjbiNLmapFbKvBLBXGj&#10;rGQYO1EVa6wMYqdaJsK2QTo5a6cimOmWQOtdSndTTSHTEimjW1W7m3XNlxMCNTXBO8GGulKCDkjQ&#10;WyhDyUae0ZYK7FKRi7JGUekmm0pNdAT7UV10ChSsW/GyUGUsUdtpslayKre13SJjVSiVV7s1wd2u&#10;ywXRKQpOjtEripOklURbaaidKKUtlbnViphmbVbvVGklWqRrgqrauqBrMUoKt6Sm6iJttbrqoSP2&#10;RmT3bzETRyQhISEhISH5dw52RIyO7u12VPQCrysbbrClv3Qn/PrDTILfuRJov3w/ej1UP+NLvnR/&#10;65sXF351b2sw1DyxWHyub/nV+9uv3Fw/NRXfZo2xsvTyvdDLtzd/dWfr9HwmRJuD643vX1n+5b3w&#10;y/eCr94P+6tqiLVOTEZfvxN8427ktVvBqQQ9HKdOjAejDXm5JL54fe29qczt7da7I6Hnri7/oG/1&#10;xGTy7jb78cOQL1FTna5pofejJcPh3W7L2p1P0efHtxKcFaKMtx5snZ6JBFmjf6v24t3Qa/djL96N&#10;n1qqnJ9LvnZ74xuX1n51J3g7UJrNScceBF8cWn359sYbE9nzIemd0Yi/JNaMvelku8+fmCuLLw/M&#10;T4VrLf3RdII6ORHOaO7gVmPQn4oy1mCw/dzVpdsx6kGcu+TL3UsK709E+teKIznttYexX9zd+vnt&#10;zbem0+u09SDa+PE138B6qam7aVp942Hw1bsb222Td/ZkZ0dFgrgPeqDzSSH7I4Q4IgkJCQkJyTOS&#10;xx0RPwJoWJZqWnWtcz3M/OPVzXfn6z+9kzi3WIq31EBNPLdW/+q5xXPL5dW28dp44r+dWnxnjfn5&#10;eOGbV1Zup5l/Hk1+uX/zRKD56kzpa5dW+8LNY77mX308fy7QGIowzw9un1ysTFS04yORgfXawCb1&#10;fH9waKtxcbP+7WuLIynu3dnCfzw29s83AqtVeSRJf6t//YXbG3M5diSjPHd145SvGGqbFdbm1Y5o&#10;dXmn2zB2bq03f963NFvTTy1W/r/vTf3zrc2BDPfNawvv+zLjWeHUcuNKoLlSYG9s1P/yxPLHC6XZ&#10;gvLWZOHL51evbzVuhtrfv5P58s3s319YvBJuJZXdvlDrleHwYFb8s/cfvDeTXqF3PlquP98XiKrO&#10;a7Ollx+EhhLs166F/l+vjp9cr50KtJ/r3/zZg+wrw4n7af7lqcpPbkdvRuhzm41/uLxyZr32UaD+&#10;J+9Nf6N/c5kyHqTYP/tg9osnZpfLuuB+qrrodR9PDQ94Qsj+CCGOSEJCQkJC8ozkMUfE7/yCI9qa&#10;aUmmk+DdX00X/+M7c9+4uu4vCKzqstbOXEn9af/aeIrLa3tvTmT+n2/P/u2V4J+eWPrCpdVLcfa/&#10;nw/83+9Off3y0hcvrv33j33vr1TfXGKe61/eaCsJZff1idLL9+MDUeG9kdBmTdxsGT+9HRnYapwP&#10;Nr90Ze3t+eoP76T+7MzKDwfmy7IV5TovPoh8OBMrqO5CzfnC2Y3/8ZHv+32BN25uTsVZxkZPBFJa&#10;59YG9fyVwEer7Devbf/1hY0fPoy8H2p9+eK0v8Q2VTcrdjJSh7N3Iw3z708v3gizqy3nu9eC37+d&#10;zqvdFGMemyt/dTDy9+cWvnbB9+FU5rmB8PeGQn0p+T+9O/onH819ayj8ZydWvnR2Lai6v5qt/lNf&#10;8AcPMv84lPlvHyyeWK9/tNb4z8fH/+rk6rUtdqGif3MofGquVOLthNJ5fmjjZw+Tby+3v3B25S9O&#10;+E+F2V8t1P7s1NpXTi8slVXR/dRw9syDb2X/rwNxRBISEhISkmckjzkifm3ChX/+IAGS4bT0nbsx&#10;+a8+XAb1qQiuaHZkd3eppL40uDyf4SrGo2NTyT854XvD3/rFRPlvzi69tlj9qwvbP0Rjac2L6/W3&#10;Zoq30uLbi61vXJpfbsghce/FB9mf3Ym952u+P5GNMdZWy3nhbmZggzoTqP3njxa/eH7jnensd25H&#10;fnxjqaa5aXX3l6OJD2bjRWNnodH5yuXgK2PFgRD9ws2tF4ZWi5KjGS6vdu4Hub89sfLFC5u/HC38&#10;fCL3wnDo+FrlC6dGpwt0SeuuVVVflmsona268aXTS/fD1Hbb/uFA6DuDsay2mxDMNyZiP78TvL7d&#10;Pj4SPX4n/K3Lm98fCg2klP/y7ujzN7cvbNHfvxv7x0v+Dc3+xUz5T96f/vat2PtB8W/Pzp/cLJ8K&#10;NL501v/lq5tvTqVHiup3boY/nknlJCvIO9++svKL4fj7a9RzN6JfvrTx1YHYPwwlv38v/tyF+eWe&#10;Iz4y/xfUROKIJCQkJCQkz0iedESEjV7yLdDa3fXSr+5GfjK0HqjqrL7Hm13R3VssaS9jRyzrj45P&#10;pf70o4VXZss/G8n+zZnZkxv1VyfKXz2/9r6/AHr3/NDWrQz3mr/1f709/sJw6o3p0j9d3nrpYfZr&#10;lza/NRA9s9r4YKH6N2eDb0wW3lmq/x9vT39vKDxTlH85lvzxzZWi5iaV3ReHY+9NxotqZ6Fq//25&#10;wHM3EsfnK9+8Fvjl3Y286KhGh1Z2b2/yf3p8/p+uRSYq5nv+4isPN2/muG8Mrn7/bvjEYuXlW+FL&#10;s4maYG/WjK+dWRgNVSuic2mt9Vcf+z+Yy743m/j+9dWLa+W86NaETqZlX1puvnIvej2l/I93H55Z&#10;zkXU3XPr5eevTIVV68XR7H9+d+LEWvVh1fz6+enz67mz67Wf3d38aL3+3aHV95cr78xXn+tb/Nif&#10;fXUk9ZWzy4Pb7fNb9EvDqXdmin9xfPS7QxtnlvI/vzC1WpF491PFeaQ5jw6nQPxfBOKIJCQkJCQk&#10;z0g+wxE1uyNYuzHKOjuVeH94eybL181dznlEO4/4zqNt2ulfym82dXDEh3H+l7eDr97efPNB+MpG&#10;LSTa64xzcr7w0s3AK3e2boapbbnzxlz5v7438eMboVduh65uNt+fLX7p49kfD6wfuxf81Z3g1y4G&#10;vte/eWadeu1hdCInlMzdexGqb7VYVnaKys6N9dqDUKOm7YTpzjsP0y8OBt+4F/9kPrPYlGv2DmV2&#10;a9refE4+PpZ8mFZTyu7DBHMnWEsqznhJOzaafXlw49R0JlBTKWs3J3cv+bObFbFl7cbVnaubrTdv&#10;r755f/X6di0uOZS7x1ufctbeWkW5H2ou1sx3Hm7N5eiqvTubp64sxoq6fSvSOuXLbrJmmHdPT2/P&#10;5JqzRW5os7BMGf2btUsr5cW6dS1QfuPW5nsPE/eifE7fmS9Id4KNhYp+cjp9J9r0l4T+mXi0bTDO&#10;p7JLHJGEhISEhITkjzdHHBFNUgJ0FHu3wDrDwdb5+cLlhcLAcnlwuTS4VIKV/uXqleXKOV/xoq90&#10;daV+eaV+zlc+t1A+PV+6uFi5tta4utK44K+emStemM0NzWceBgrHxlPP9S2dD9TO+QoDa5UTM5lz&#10;c8kEo1GaVVXsqUTr47HY3Rh/dbl0bak4tFK85sv3+XLXl4oDvlz/XH7AVxxcLA8uVa/4qxdmS1d8&#10;1cv+3CV/YnAtO4Qo9K8Ury4V+pZLfUvwaxHoWypfW6penC+dncpems/3Lxf7l3P9K/m+lXz/Sm5g&#10;Jdu/kr2ylDk3GwcuLaT7Vwr9y4Wh1VL/Yq5vqdC/VERtLub6l7P9S6m+5cyVxVT/SubqYvbqUv7a&#10;Un4QSq4Uri1n4KdrSzkAunTFX7jmL16ZL1yazV+ezfXNF4aWijeWKwP+4rWl8oWF0oX5wrWFfP98&#10;yp+iWuae1Hmkuo904ogkJCQkJCQkf5Q5/Ia24bgASIBi7dU4Zy0rzMTZiTg7nRSnEuJkUhpPyeNp&#10;ZQwzkpRHUspEzhjP6MNxtD6WUsdT6lhahZWJtDYeYRcizdUUfSfUPD0bnchJE1l1LqesluVEU2Yk&#10;QzMMWbeqrBatiFt1ayLJTyaF6ZQ4GeeA6aQwGWGnItx0HPbwU7A/JU6l5dmsBj0ZjbOwOZmSJlIi&#10;MJOVxxLsWJyDAhNJtB+A9em0MpNVZ7LKZFoYiVHTOXEyw03nBGAyzY3G2iOx9kSKhV/H49xEih9P&#10;wlKYTAnjCRbvZyaAFDOWoMYSNPwKRxmNsdBV+HU8xQDQ4FgSCrDjSWEC+pwUxmPcVFyYjPLTCWE2&#10;Jc0kRViBs4CdMwlmIcXEWjplPRLdTxXiiCQkJCQkJCR/rAFHhP/93UNTtLumtWOaXcvsWJZrWY5p&#10;uYBhdXQ0iRyejw5Nc4cm03sazcUz76H1R5rzqWbv8ZbLaKZgAg5v7cqoEdDQHRVNndKRETuytYew&#10;H6lQBdX6VLc/NexHhr2n22hWaDSfXucp0BR/wJ7qPlLR12Q8YH1P9SaJfuyn/f0HPFng/3cEr/yu&#10;2vHwpnv25lnGUy3jWad7k0cf4O30roO1q1t7uvUIgzZVe3/GahuAMnuau2cAxBFJSEhISEhI/vhy&#10;4Ij72DsGOKIFptjBdmjvA7KIJjg2bM8mH1OHA0x3FwDv0cGBnEd4YmLHdG3dMlTTkdH0xB3N3pGs&#10;TyXrEdihgmbq64JCIcAI0SN6oIaPTMQeYNioNcPtGp0ncA0X6BjuDjIt99E+sL5rdKCKx8FPWMg6&#10;R/D2HBb49AiPNMSu1tkHn9ERdtDMKO7j9GavxpfC2sXsmdYeXE8E+lD2YRk0pbXXPeKIJCQkJCQk&#10;JH988RzxCGjaDzA5NICHpwDpqDaaEUTFcwrvDzeCTT5ey8PdMTu7AMgZCBACqVXXdDsmroXFaAfQ&#10;HIyFp4cGkDh2velGPLdDrukgsCCC8+085YgdBLgjckRc5iiHjvg4sP8JDn+Fpg4B59M6OweOeOR0&#10;EFjsvFrorHvgi2A6OxZi17QxqCSWb9QmOvd9UIPYUB9v5Hfn4LL/ASGOSEJCQkJC8ozkqCN66oOH&#10;uBA9ITBsb/jQ3RdE4KDK4+w7ojeaiPA2n8IrDwJ6BOydXgsH1Xv25vncUU3cP9DvzGNe+Bi9Zk33&#10;MUDpDhxR90rud+Zo9w6w3F37cWAP+gnVRe3rPXY89o++560c7ervyL+LJhJHJCEhISEheUbypCMe&#10;CCK+79wBIVAtRzEd1XTB5I46Ir5hehQ8AofsZ8cE1ds3pM+k18JnO6JX/bfxVJu/mX0nwyDVO2gK&#10;jLCDQSuW27Hx5r4jeoAm7pfHw4Q2Bo8X7lguwj7kMx2xo3c6GqKr4UFKZHj7Pel15qk+fxaH1wdV&#10;xJfxDwlxRBISEhISkmck4Ih7R0B2qNlA11M32e4UJNefYTKUJpv7PoelsHe/2MOr4nS8J/M8U0Ts&#10;j73ty1BPibyVIw/nHYBE00QPGrqepOLxSzyECc0e9ZXDZr02j256ex7b2btZDHg3jlEL6Is/poNB&#10;+gvtw7oL6oO+BOR20YsyPXY11Boqj8rYHdtyANPpgjJiY+taPcAXkR0iQfTGZdFBu54gqh1X6zia&#10;a2uugy8U6gbiqd7+WnpXFSkmus6oz49fls8Z4ogkJCQkJCTPSB5zRN3Z1dA3tG3VtFSrw5vdpr47&#10;X1N/dXf7YZSqS7aoO5LVEawumnPF3pWcXU7viuaOBJuGI5u2YtuC5QiWKzldwemyZpfRdzgoYAFd&#10;wdiR0Usqrmh2oYziuIrd4cwubXQZA/ZAGVexLMOxVMdBZYyOCIV1h9NdFg5koDeCAdna4Y0O7OHR&#10;O9E7itURobcG0OWNXdkElXFF22HMDq130dFtKAaFd0VrV3Z3oTOoJ3ZXtjoaen27q5sdwXBly1Ut&#10;C86CNzttvcuYXcnuKE5XcXZUBPQQDtoR9I6u26bpCOYOOkF0XAddN7er2HA1OrzeEY2uZuyo5g70&#10;Gc6ONl3acFjLUVxXdWzRtFjd4bUdydiF0+SMHRYD5wtXEo4ObbJwQcwufhJ0V7B2YQ+lofmyRXdH&#10;hkaQYj42rPuHgTgiCQkJCQnJM5LHHBF9ZQY5oqEYVl12lirKaFo8vdr68tnV49PF8XhrvciUVSvK&#10;6FsNpax2i3JnIclHG3qaMraKdENUeMsKtfjNElOSrGBTnssxowlmOifGWTvHOWtFscIavOYk2tpa&#10;VWjqZlEwlkriZJabyTChth6npFilxZp2RXNXStJ6XY2x9nyKnUkCQiCvlgWwt91ky5iLt2filC8n&#10;pWmzIttrFXY62fJleF9GyDQNcMpgix/PcmMJZibDxmmrJjvQYJa1aXM30daXskJR7ESbap4yaLkb&#10;b+rTSTrLGTla3iyxCwVuFI6YpUqcLpsgskC3JrtrZXkyzc8k6WhVKfIdX1GazPETadaXocuiwdi7&#10;Kc7y55npZMOXoTJ1tSW50ZY2mWGns+xEsu0r8BW9UxGN9UJ7Pkn5E0Koam41jNmsMBJjJhPcRpGP&#10;1NSFPDORac9nmaUCX+achryzWtEmU+z9aGsqy+UUl0ei6eiObSDcJzTuc4U4IgkJCQkJyTMScER8&#10;SxSjOXuq09Vcgzes6TT3q+HU8ZnyD+9k/6+3fd/oj705nn3hztaDBDUUpk76876G3r/e+PrZwLmF&#10;4o0Q9fbD7e2GWDWcE77kR+MhX577ZDr9zmTq9dn8d25Fzm+0xvPaK/di80mmZeze2Gq/M5FZa+g3&#10;1mtvjcQ+msu/dj94YiFzaa3w4chGSHDv5MWv962/PpPpj7LfvbD0yoPER3OV1x9kr2+2Fiv6x5PF&#10;V+4kPp7IvP4we2G1NU+5L40Ev39r8/hs+Re3ov3+UoS23p9KvjaRf2um+M83w+dXalG+88u70dEk&#10;V1B3Ly+XfzYU9FWtk/7Mne3acsV46UH6f54P3MsqV9frrzyIfjife3s89e2LCyB/EiiRZYiWMxmn&#10;jj0IvzeVe+Nu6MRE8l5K++fr2z+7F35nJvure+H+UB26fTbQfHk0/t5C8qWHwQ8mUxsN48p65RcP&#10;ox/5Cr+4t/3Sg8hK27q71XjzzubH04VXH6TfG88PbnLvTJW+fiHwy9vhwbXqtQ36BzeCLw/H357M&#10;/vhG8EGYWS4Zb43n35guvTSR+9rV1bspTrC7lm2atmo4JhlHJCEhISEhIfk8cvSdlR1vHFFxjbps&#10;nJzN/nI4s9S0z6zzf/bx8vGZylhWf35g/SdDS+8u1V8YiZ/ZaDw/GP5Pb6+8OZ4/GWj/0+XA4FZz&#10;ssB96/b2z25tjibZD6YL5wPNU0Hqi1c3Xx5LXo8rf39+69RCzVdU3hzL/fh6dDgtv3w3cmo2G2xb&#10;o9H6peXcBwu55wcDt6vWD0dT/8c7k995EPtos/13J2auBptrlPvudOFnd6Lv+9vPXw3e3pa2W9ZJ&#10;Xx0U9mrO+qeBlW/fCZ/apL/Tv/X6neBiSXkLerjcOh9ivzoQ/vmd8Drt/O3ppQ/nClM5+Se3I393&#10;amWmbL00vv2+L/fJYvO/ndr6399fvhiVfzVZ/MH97EBCPL/J/Nf3Zu9H26Jp65bWNt03h+Nv3l0P&#10;VJXZRPvSfPpqkP2nq2unV8vLDePdyeL3bqdvZ5VvD0Z+fD91KdL++UTmr04uDUX5d+azHywW11j7&#10;k5XStwc3h0vKr24Fjw1vr9fN4Thzfj7rLxvDOe0719ZPzmdifOdGXPnHy6HjU5UT880vnFg6sVCd&#10;TqvvTeYvblEfrbf/04fzx2YKrLEDnTJsTXcs8jwiCQkJCQkJyeeRJxwR6MiuXeCNd0ai784VS+aj&#10;ezntHy5tXtmktvndF+5sf+PC3OsL9W8MbX/v+vbLE5UvXk4eG8ucXGf++kzgFw+Sb89m//zC+g9v&#10;BG8nhF+OF1+fzL42lf+bcxsv3Etd3xb++uTa84OxD6cK376y8f3B0M0w/5Pb2ze3W5S5WxKt5apy&#10;arn8lWvrP5lvfON2+Gt9q/88Ev8g2PrmVd9MSSwbn17baj13Pfqz4coPrgU22nbdenQzyj5/O3cy&#10;YX7p2urfXg78aiz39xeWf357c6ygvTKWe3M4+8ZE8X+eX//RjeBK2/7zj2e/1x98e6L0d+fW//b0&#10;2lzJ/tnw9ndvRn5yK/3c/fJ/PbN5I6udWqe+ei36k/v5nz/M/+f3/feilGA6iuWUjJ3v9gdPTkXr&#10;il0RrbWKeDfBfO/6xkiGL6t7l9eYL/WnPt4QvnB+/VuDkbdnci+O5r56MXR5g35rOjkQapaNvWtb&#10;9e9c3xrMiT8cWL64nG8o3TJvb5TkDN9Zajk/vBm6FsjX7U/vJLUvntv86Z34r+7n/vLjlY/nGqMJ&#10;+Y3h9PHJ1Mvgze/OvzaRp6wd+BspjquhG83EEUlISEhISEh+/3nMEXXPER23IjlnppKvPYiu0tbp&#10;be6/nl5+a6EyXDS+0bf18xvbx+Za/+PE8vf6N4aL6j/fjr49HD4VaH3lysa1IDVelJ+7sf3D61tv&#10;z9f+7nLw3eXmuS3hS1cTL9zPXd/mv3w28P5MZSanvjaS/vH17eE4+8Kd0ElfMULbU3HqjL/w5lTm&#10;//PB7F9dCZ7abBybDL/4MPpJsPXlczPXQ621pn18rvSTu/H3fPXvXVm6Hec2GP2TldIP7ibPZ6x/&#10;6F//xs3w6Q36udvRb/etfrja+rOPl45NlM9tsl8ZDH9vcGu1bX3h9Pz70/nhlP6TO5kvnvJPl8zn&#10;b4f+4uTSW5PFCyH+C2fX7meUwQjztUsbP76XeXO2+qcfz92NNnk0GcxeTd/72f3k6w9Da3VlOsOe&#10;mU9cWK9/pX/9/Hp9pWEcnyl/5066LyF/azD0wkj6WoR911f/8Z3sxyv0T++FB0PtCGOfWip/c2Dz&#10;Rl785a2198cjwaYxn+auzWc36tpi0/7BzeCVtXzJfnQzpf/duY1Xp3Mfr9P/cGn72EjxvYnil84t&#10;f7RYPrHU/M/HZ18fSbXNXamDJv0Dpz/65/sDQByRhISEhITkGcmhI3rfYdGcrmJ3GLU7HaPeuBf+&#10;ZKXx/Gj2f3t/7ms3oq/Plr87FLm7zV1apb55aePySiWtdI7Pxs7NJfqD7VcfhkNNpal3zs5n3x5N&#10;nVylvnc9/pG/cWq59dxA9K3Jwt2E+OLt6ESMpvWdW5ut4yOplbJycanyyoPUOX/jreHUe3OFj1cq&#10;f3F26RdT+RXWubic+WAmc26r/ZcfTv9iOP2hv/Lz4fTlzeZsWX1rNPHaePr8Wv71yeiplfJYu/Oj&#10;B+Ef3Nk6tVJ56WHq9eH4xSD71Suht2cqp1cbz92K/OR2NNC2fzS0ORFplaTdC8uVfx5Y8rf0V8YS&#10;37+xPZqTJwvKT24EHya488vFNydSU1V9puF8bWBpJNNirV3V+JQzPh2KtF96EP7El39rPPL2ePjC&#10;FvXXlwI/uhv/aLH6i+Hk+fXmGu184i++MRo76c+//DD6k3vJ5x+Wv3wt8t5saWCj/tLD9BfPrQ5G&#10;6GvLhdfvbp1dKr85ln5nNLHZ1Dco+9ho9G6oXHIeDRe05we2X5/IfbTc+sGNyIXF2hl/9duDoY98&#10;pZOzxS+f8r0/lmgpLtgh/mzQH/RhRIA4IgkJCQkJyTMScMTeZ/Z6Xyu0d1SzQymdzap+ZY1+a5H9&#10;2WzlT8+tfOdh4ZivdXqd9Zedh3Hl3HJ7Mq9stp3+CHs3yt9PaVc2qKWiFmradyNS35Z0O219ssx8&#10;tEidXOVOrXL9IeFh1rgQYCaSQqSpj8T4K+vMTNEczainl+l3ZqgPF5gbcfVGUn5vqX4jLSw19TtR&#10;un+bPbna/sKpxZdm628t1E6vsRMFY6nu3IhI7y7U3/OXTgeqD7PiVN05sU4fm69+uFg/sVS/GaHH&#10;i9oHy/Sx2frHfuqjFer0CjNVck8vNqeSYrDh3o6KZ9bq8zVtMMT1bQm+sjWdMy4G2OGU0r9JX4+J&#10;y1R3umJ/sFofywuRtpVqufGWO102zgTo9xZqH84Xb0fZ/gj/5atbr04WP/ZXz642J/LqUtO9m1ZP&#10;rzTfn6+CHJ/b5L53J/urydKNMDOSYPu32s8PBM/78vM54eISNFJ7f74xuM2v1M2Fqnlli36YZAO0&#10;M5rXPlxovD1HvetjTvib41kVOLHUfn++eXaZPrFQHQzU8oypWOi7kiD0sHxC4z5XiCOSkJCQkJA8&#10;IwFH7H1mD30BG7C6mrlT4ey5BH1zk+7blq5G2R/fD3201hqI8oPb7dsh6sYWM7TVvh1u3g02YOXO&#10;Nn1rm7m+Sd/eoO9u0re2uIENdnALoIeCreuh9nX4Ndi+HmoNbrZubtXuBau3NypDG7XBzcaNYPP6&#10;ZrMvwPavCzc2qJtbUL5xJ1S9v165tQ6NU6d81Z8MbfbFxaEwd2MTFbi5RUPJa6u1K4FK/1bleqh+&#10;PUj1b7J9G9TgVn1ou3YD0RjYoq6u1voCzcFge2CrdSNEw9Ghh/c22SFUsn17q3J3o357vXU70BwK&#10;tAa3eGj51nobzvpukL693hzcpG5tNh9sNoc3Wvc3WkMbzaH15sB6ewCqbLUGN1q/vJMcCLH3Qq2b&#10;681b0LEg9K0NPRzcaA8GmRvb/KnF2kJBaukd2torqTs3N2sPN0sL8eaNtcrAWv1moHZrs3E71LwR&#10;avZvtYaCjVvbrdvB5tBGu2+DvbZOX99o3Q7BBW/D+Q4G2jc2m7c363e3ats1hTd3VeeR+ge/3Uwc&#10;kYSEhISE5BnJf+hNH4JmFvEcsaObO7TipBpipCJs1+RgQx6L11YqUqQhblWorTL6jN9mkQpWqFCB&#10;CuWpcIkBtotsqChihK08t1VggyU6VKZCUKzCbJXprVIrWGyFq/R2ld0uM+inUjtUZrbLUFEIFeVw&#10;kY1ClSoXrnCxPBvO81tFYSUnTEabwba+3VI2q2ywAmX4WIHbzrWDhXawzAShfFmIFMRIgY+UaTjW&#10;ZoXbrAjQThA6WaaDFS5YZUNVJliBBqWtgrRV5KBiqNyOlJqhYmujSK+W2PWyGCrx20UmXGQiRTZc&#10;YLYLXKjIbZf4cIkPwSnn+UiejRT57ZIYhSNWpKkIu1nVI1V5qyAEC+x2kY4UmWiRDhWYzSIfbmiJ&#10;ttkUHcXoyPYuZ+3lGaNEK/kmtEmHSky82I6W4WrgrlZQz+HKRCpsuMxtlYXNEhdCxeC6sdA+9CRc&#10;YSIVJlzlS6Il2138ghFaPqFxnyvEEUlISEhISJ6RPOWIeLY9Fc3C5ypopmZXMGxKMXkDNtEe2XRl&#10;w5ENSzYtWbcUzVIMSzFt2XQkwxUBWMHAHtl2FNuVoTXLlSwHTaPidBRnR7HRU4+KidqXzY5koIlJ&#10;YCkbUGxHMncUvavoaIYVXnMY1UITt+CpU6Ad3XQNo6MZ4F42VId2NPBaA6GhHsKx0GwlsALtoy9g&#10;o/Uu6oy1IxtdhNlB5+JA3yzRsnjL4SxHhI7BiVuuiiandjQTVmCzhwLrZlcz0bwsqoWmipEMp604&#10;jNERTARsQn9UA/wJKsJBoRtolhQ0S6G1AyvorPGUMHAIdO7oWI6Krg8Ug8ZtOCi+IOgcRQBdQ1sy&#10;LVhB7VtwGeF6ujJ68byreX8scq+ZhISEhISE5PPJY44I5qE6Hq7mOLpt65aNlrbTm9fYwRMo2w6A&#10;fjJtA30+EBXQbM94HHAvqItx0XxxaNY4NCWxhic+1tGkw3tGZxfNUIyEAxkeSBK2RuRSmrMLXqVb&#10;2EWgZYx3RA/Tdj3wpuv1yrIRRzrZMSyPrmnvAroJ6zu9nWh25o7R6egdZIoyyCL0Fjaht70TxIfY&#10;b83DQrMz48bRVDToZKGiV1cF4ILg7ln75fEdfDyxMpwOAIKFwA994lmt8cVB1weVh8Oh80WNwHVD&#10;DT4FuqT4b6R3ugCewPoP+uEbgDgiCQkJCQnJM5KnHLGHq7mujjTxUH08sJ+BqDkGqNs+PUfEwnTg&#10;iLrjQrMmqAxWQ83dVd09HQniowNHBGMDTew5Irp5CiX3kEthFzlo3zviETxNRCsHHTuKCb5oeexY&#10;9h5gmF1Y7+3ENmkg0+oorovmUIaT7eDrcMQRn2jTdrveCnJELG3eyfbsDZ2vYzhHLhSia8KZenbl&#10;gXUZBBGODsDFAVB5OBw6X3Sp4bp5DT4NdBL1E9cljkhCQkJCQkLy+QU7IvYeHakPOFNHAXPqgDZh&#10;KfFUz0HC5A2P7fuZi9QQo/Xume6Pq2FfBHBF5ElHHVHreJq474jgHOhmKxpExB/829URnou4aATR&#10;c0TLOeTQETEOBhzL7skZ6mrPEcELu6a9g4YSkSB6mwAq4DmiiukNIj7uiIeNo9N3TfBdfAWwIyKt&#10;PPBL2ESDpr2K+Oh4qBLfDkZqiOyqZ4c9R0RjgVgQET1HhEuKWkCOiB0d42B6m8QRSUhISEhISP4w&#10;+Q/gRlhlEHgiPuyIoD6OrdumgeYFtkwHAGWEnfu3cR1HtRzR6LT1Tk3aKQndDGdXVFd00YOAmuEg&#10;vGcHTfx2hb0j23uS+0jq7CmdLjIzdFx84xVpqKU7NjSOP+aCJEnFzyyq3rOG6AYx9icEGmkDekNr&#10;0DfLNCxTt200DofEFBkVul2OHqwEm7Q029VQn+FXtLQsKAl7ulpnR+/soEFTfG8dvayDbkaDQTqG&#10;Y8GJGzZ0CeQPzt0GddNcW0Z04eLIriV1bG/MFa6YDCv2jmFirN4DiOhi4ocvNQsNl3qGqlu7ur2r&#10;uF0ZbM87EXz94aDeuCnSbnQFYCeswGUB4KR6fyAAe+FRntS4zxXiiCQkJCQkJM9IsCNiTdl3ml38&#10;TgkIkw36ZXnY4EzohQkRfgUZAtexHdHq5MXO7XDzvQfhVwdXX7w292C7woEbWeh1E9UAiXQ1EzTR&#10;e0llV7I/FQAHTBHf4XVc2ekCqgOqhB5r1JHPoccfQf5kqOKB3vkAx0IHBdMC7/QGKfF9Xlu1Td0y&#10;NAB3FvQFjWWCwzkdEdUFt1OhjILumJtgilAAzgdcE71KgsY1dz0ZRV5rdTXrkW7tobNDrmaAsUk2&#10;dB7OHQ7UlV2H75i825VcV3JNyYWdHWgTvYACZ4EeefwUYX2qWo/gfPHgaBe9gIwUG2TWNc2ubu5p&#10;9h6IptgB20aOKIF0OqCP0PneoCxILdZE20CaiK4GVucexBFJSEhISEhI/gDZd0RvSAwU0HqkmXum&#10;uWMYXVF125LVkixed2V7hzZ2y9peQXYbisUbnaa2d2Gp+E/9Gz9/mD42nbu4lN+uCoLptPROSbIq&#10;UFHrtvVOQ3HqSqei7JbV3ZaBJrUrq52q6jb1Dm3v8c4jxtqpKXZd0hlFlyybt9DYJLimaHcZo0vp&#10;HcHY4bSuqCP75HVo021b3abhsFDYcdumU9ccAXxOtTjU5m4Tahldxtlr6t2abNYVmzNc1bJZs9tQ&#10;3araaahd3tzF79DsgNtJ5h6tdCh1R7Q+FYxHLKzoO4rZYTS3orhl1WlDazZqjdFt3uxAlzhzRzJ2&#10;GBXKdDmlo2o7srEHZ9dQd3hjj1N3mnCVZLcmOQ3ZkcA3TYvX3KoMwNntsc4e9LMOexQH+kMbO4Jm&#10;NSS7LDlNtSuCSoLO4jFI2dkFQGS9G9b/7hBHJCEhISEheUZy1BG72BH3DHPXNHfrfOfhZvP4cOyt&#10;B9t3Q/UY787ktONT1Z/e2T4+kZjPCQHK/ae+wJeGYj+bqb00lb8bZxpipyHv3N1m3xqOvX4v3LdB&#10;PYxzn4yF3noQfn04/eFs4WFKPLtKv3wv9dbD2Lm55FpJAkOaLShvTWVfvRu8MBMLtpRQW7nsSwcp&#10;o2HszGdatwKFUNN8ECgFymrb2F0tKYObjam6e20ts5CnUnrndlI4tVCIcs5MsjmZbvtb1uXlylSa&#10;TQg751ebrzyIHx+OzMSaYK7TWenNkdQbY/l3JvKTSUFywBG7cL60uDMWyI9GKnVrJ8GYDzerwbLc&#10;UHbvhRrvjCbeGMn0B+mIttO/Wru3XQ801JuB8lLdXq9pg0v54Sh7f72erBkVaac/3Lq4mg42tfEo&#10;89ZI4vhI4tj9yHsTmUBVaajOrWDltfuhN0aiV9br20JnvW2/NZV7ZSR1ciYzleIfhBpvDsdeuhO9&#10;vFSJtUykiQ78OfDdeWePOCIJCQkJCQnJHzjgiL1PseAPMnc0MADLoY2dkRj9s8HAidncqbnMK7c2&#10;zq40Xrib+PHd5LW1xiv34q8Mp85Gxf96Zvm/nfC9MZf65fj28wPLd1P8YKj93YvLn8xX3p3KvHgn&#10;OrDR7FvO/2hg43sD61fXy8NJ5sfXwz/pC30wW/7GpbWX70Xvxdmf3Yn9/EHmE1/+Z4Mr70wn+6ON&#10;fzwzM5pTCtruZX/mlZtrU1n5zRvrQ0Emp+3dDrMv3E+cj9v/fM13diH5MCP+47Xg355cmigaJ+ZS&#10;x8aSb0xXX74dnczKpxbK37608cls5dhw/Pvn/Q8y+smV5rcur78xU/mngcTXLgQynCW6O4q5V2c6&#10;H91Ze2ssGNa6kxXpV8PBeynmVrD21XP+N8bzb47nv3p28VpSubjV+Nnw9geLhe9f9Z0Ocu9MZ4+P&#10;Ja5sUK/cDk1mxJGU8N/PLf5D/+LDgvzBbOkfzqxcWK6ens1899LqYJi6HS7/05XF9+czJ3zp7/Ut&#10;nlyt3onzX76w8vp4pn+9dnKF+u5Q/Nh47txS5edDG+fnc3XJNfADoLK7K4PLEkckISEhISEh+cMG&#10;HHH/ZVskIq5u25LtZAUHJO+1iWxCdAqisVjgLgYaP7oRGs/zVWt3Iie98DDzSz/3f3+8+ON7sS3Z&#10;XWO1n97a+Ml0/XsPky/fWI3RZlayVypytG2nmc7xifxrw5Ekp4Yo/bmhyNf74y/N0X95fvO7t1PH&#10;fM2/OB34/r3ysany1y6v/e3VlWNrlf/y3uSLo7lzAer7/cHnr6zey8rfvRr4/s3MJ4vMD+7mv9of&#10;Ox2zv3Zx6ZWR5KuTxT87vfE/z2wMl803plJ/dXLl7y9tD25SW8zOt/rWP57P54zdlZb27b7lH03W&#10;P1xr/sOl9Zdman/Tn/4fl+JB1hE7O5rZqbPusTtbX7m89d4a/8Jk8Uv9G6di4nM3t/4fb82+ONH4&#10;5XDpT45NPH8juCW6b/sLXzy//h+Pzf+PK8mv94dHsvLDvPLzO7FT6+xP7yb//Oz6NwYCw1nxnYnM&#10;N64Gt4Tual35+e3omW3u5bHwczcjW1wnJTrvTCV+eCt8ZaP1zSsro1kxJnfe9de+fye70XAqauej&#10;ueKPb4QjLUtDb+o4+H0a9NIP/us8xhP29oeBOCIJCQkJCckzEnBE9GEa/MWZXfzaiiM5do43j4/G&#10;j03nCppNmU6Its6uNX9yIxSoy23n0WxJffFe8nU/94XTq29PFVL6pzHeefFO+OvD9X+8EXv7XqAg&#10;21XdDbe1NOvWpd2PpovHx8JlUUkw6reHwn95ZvU7N+J/9pH/6wPxnz8s/Ld3Z39wK3tsrPzTO8mf&#10;TuY/2Gr+l+Pj3+7b/NWDxD+c8n3rytqdrPLNywE41gs3I1+9svEPVzZPx80vXlz/+6txUKsfPSx/&#10;6/LmeNV4Yzz5J29NfuH82o0Is8x2/ueZmbPLxbr9aYQ1vzOw8M2R6hv+xp9/OPedgfW/Orf6p6cC&#10;iy1XAOmxnApvvXZ3+88/WH7xdva5odhfX1x7LyR96dLS//utmRce5l99kPrewNY7M/mI0Hl7Lv9X&#10;nwT+91fm/+NHgX8cCD8sabeK2j8Oxb90LfH8reSxufrPBtcnM8I7E6lv9YUS6l6wrb94J3Zik//J&#10;7eCPH8RS2l5V756Yz/xwcP3aWuVbF/3TOTktdY9PJl+4G82wHdp8dGa58t2+zdWqoVi74Ij4hZXO&#10;E3Z4lCcc7vOGOCIJCQkJCckzEnDEPfzZ6j3V2VMAd1dxjbaiX/Wnf9i/PJWjR7LcKyORl8ez3xvc&#10;OrXaWmzYF1Zqv7gVuhXj3xyJf+dK4EFWH4xIX7+8/u5q69hM8lvnZ25n5IEY9/r98GyCbsi7J2cK&#10;74xHCqIOjvjdoe0fPUj2J6Sf3o1/+bT/7dHUN88tfbRM3c3p70zl35ount1q/P1Hs3cSQljovj+d&#10;+P7Q6oOC/LOBjXOrVEJ0+raqP761fiGu/tVp3//53sK7i9Wza63vX1icyOsfjCd/fiv884eJn1zf&#10;HK2YP7+7+cP+jYmsObRFfeXU1PsrzLuL7e8Obp/fZl7zNf/L+1PDCZoxd2S7m+ft125tvnQnGW47&#10;Yxn+R3eDV1PCe3PJP/946nyQHwyLPxlaPb/eGAw1/3kg8MZ47uunfe+utH4+EnlhNPpJWPizCxt/&#10;fmr5Zoy9FaN+MbR+M8L94k70ub5QVn0UbSkv3Q72b7On59Nfvbp6JyONF4yf3dw+Php9ECx/96Jv&#10;tiDX1J1ry4XnLvnvhNiFivXC3fBLd7eTtKNa4K8u/kD3EUfsDfce8oTDfd4QRyQhISEhIXlG8h+8&#10;EUQ8iAiO+EhBb3IYqm1t1ZWX7m5948LcVy8uvjiSvF/QTq02vtIX/ebl0Pf6Nq6u1vOCG2rbP7mb&#10;/vLl8JcuR14eK27xTqCt//Tm1hfPL/39hbVXx3LRpt2Su1eWK6cXi3nNjco7Pxwu/sXZ9a9dWf3K&#10;2dm3J2JzNfWd+eIXrm785YWlvzu/eHqrNZCmn7u2MlvT8tajS2uFV0ZCIxX1jYfRG1G5ZO2Npeh3&#10;RoK3Etxzff7n70bnKPtunPvV9a2JgnHOVzztKw6XtJfupq8GqKm89Nyl4NfPBr9xJfb2RDmldM8s&#10;tv7nx76/u7T+15dCP7iTCFEGZ+8x9qO01H1/NPrxRKYq7gQq0vHJ7bESt8Y737kd/psza39zev3b&#10;/cEHNe2nt1MfTaXHkvSbt9ZGM+pIjvvB3c1fLRT/cSD43nSxInf8Of6NO9uvj+S/dm753ZlKUX8U&#10;a6sfjccm0vwmrf/4QfRL51e+cjn6o7vZubK6kqNevhHwlRXG+nS7bb81mvzGubWvXgw9fzM6XlBp&#10;fQ/NSW2jDxLhD988roaHzwY86XCfN8QRSUhISEhInpGAI/ZsA7+zggauJNeiVHOrKt6J8SeXmidW&#10;qZsZdbIkj2fF/g3qk9nmpTVmKi2u5fnlgnArJp5abJ9eakPhpRK/VBRvR5gzy40zS40HMXa9IAUK&#10;0v2ocDfCz+XEyZxyeVs5tcadW25fC7THMtJCWR7OyOfW6Q99jSvr7ERafZiUrwTY0bToL0vDcfZO&#10;qD1RlG7F+AdJeaGgTibkO0F2JCXdCDJw6JmSPJYWbocYaOpelL0X56CfN7bp29utuTJ3PSycWmDO&#10;LdJ3Iry/KNwPi+dX6NMr9JkN/npCXaqq6yUhUBIXy/KtEAtlVovKfB7Ouj2ZFRZryu20fNLfOrXQ&#10;uhURZ8ry1Q3xXkScSssPQsJURpnKin3rdN8G278ljMSFQF6cy0jXN5mhIA8nMpxR/EVpPivdjQjj&#10;SWGxxAyn+TOLzU8Warfj3GJZnEvR1zfacBk3ivxaURhOSlcWWydnKzci/GJJKdGWooEjdrEjPnWv&#10;mTgiCQkJCQkJyeecQ0fE03ig2Yclp1PitPGN7IAvfXWpcHmxcMWXvTaf7ptP9/sKfQvlvrncwGxy&#10;aDZ+fS4xtJAZ8OWBofnUjYX49fnkIODPDi5krs8mb85mrs9DgQxsDkL1hXzfQgEaGfDlhnzZG77s&#10;dV8WVvr9+X7UQuHmXGForjAwnx9YSA0tpK4vZG/Mp6Eb/f5M/0JucB6VGZrPw8qgLze4kB2cxy37&#10;oKvZfl+u358d8KcH/IlBX2zAH+3zZfrmoTWomB6cgw7gKrDTn+3z5wb96Ru+6HVUEs4rC+0PwCGg&#10;S4uZoYXk9YX0IOyZTQ/OZobm0FkMLRSA6wuFG77CECJ3fSGP8OVv+NK3FpI3/Lkhf/6AwQXoZGEQ&#10;zmshfWM+cnMhPgSXYh7OK3Hdl7zuS133QZvZG3Pxm/MxONnBuTQc9Lo/O7JaSldlSd/RbDTpH5rl&#10;7/BvhCGOSEJCQkJCQvI55z8czNjhTfWmorlP9lhjF337WnNrWremIBrKTh2twBJ+QptNQMYouwi5&#10;AzTkLtBUdxqwLrkNqVuXdup4JyzrMqzDTxjUAq6IGkQ05d2WjJYNBCrTlIBOHfCqSLuHeHv28VqG&#10;HtaVTl1xETLgHbF3dK9vDVQAg3rr4GKw2a1BV9Gv3Sacneg2pW5T7DZ5tykgWmK3pew1Pxs4BXw1&#10;9k/HA52UCuw0VWjTaSlOU3FhBdOBS9RUcUk4qOTWRERd6NSFblveETQ0TQsou4FwDxXtKQ5++sNA&#10;HJGEhISEhOQZCThixwM74o6GHkl8pNg7ijffneUqVhdQLTRnnYRBc+i5Owpitweawc8DTaAHv3ol&#10;Ec5ng2bbO6j+BIet/QuABiW7I1q/O+4ROgLeCS3IAD5lxeyq+6B1752e3ps9vxU4Ee8SddEU2N4s&#10;2B5oE3buX0Doub0rWwgFgSbrQ1MFoqlW0PTTOnFEEhISEhISkj94/oPhHnVEYBfJh+0aaJ5m07Rg&#10;paOjKYx3VBBHrID7fvNrAYmUHORbT3JkJ5R5ota/EWgQbE8wnX1swbR+PfDrQUkAKiKgBclyZTBj&#10;PBEzutu7Pymz+tQRjwDn8pl4Rug8jru/HwocaQRddiRh6DFE21UdV3XROyvAoaId4WDnHxLiiCQk&#10;JCQkJM9InnZEjO2CAliWY1uuZXVM9D3njoEnEdawtRzigso8ARgVOJbz2wANeqKpxzf/RcBBHXA7&#10;WzItybBkhCkbxm8ECnhAYVsyHMl0ZMtRLEe1HA1h63YPDZauC2hPnqyH8+uxVdd6Ctjp/XrYCH7u&#10;EN1chiVSyY6LBh3R2aH3mnuKRhyRhISEhISE5A+SJx0RTceHR850wFNDDKyjPagMmkoY420is9Hd&#10;fdCm14Kr2Z5puWgJ648Bv6KSjzf1NL/hJ+CxX6FBcDvFtBTjAFMxjN8GlIGStmJAXWSHniAiE7Is&#10;3T7EODjHXwuSyKeA/eCXT3O04iHeUY4ON3qO6EnhgSB6m394iCOSkJCQkJA8Izl8HhG/ttLV7B3V&#10;6gDokThvBmcX8GZzRpPCac4ugG5Jgy4glcQuiD71jPH8D6ojNYQl0EXLQ2U8EEd0C1uzdgDV7qC7&#10;qz1gHcqjnmBgxavugX7Chz64M9v7VbVc2XTQcKCOEBH2UaQjfNZPUNdVTHTu6PQRcC5oBNHjKfl7&#10;mg6AnPtJXOCpwp9BryTybAS6+IhDR/x3hzgiCQkJCQnJM5LD95qxIyJjA1sSNAtkSzRc0XwKwwWX&#10;woBUgVpZoo5u7x5F1m2E4ciGi3Fk05ZNfAtY30dzJM0RPXAjCAODGvQO0ekdpddyz/Bk3VF0F4AV&#10;JHyGCQi6waoGLRttUW+JegOQMKLh0TwC+vXI/pYItQxGAV/syN4bKiaop6e8PY6OWf4Gjjj3YzxR&#10;7DN5ogqA9xNHJCEhISEhIflDBxxx/98/RrV2BM1mJA2gJY0C5H28TUkHGAQqw8gaK2ucoh+F72Hy&#10;qoWBFaOHogsYXjY4yWAx0EgPBcEq0KAJ8IrFK1BLR3htygbGFGRLkE3UiKwzisqoKqUoTVGpcnKJ&#10;FguUkANoMUdLOUpGtJVcG5ZHoFQgT6kFSikCbbnBwYHAaz1HfPIW+VGZ+w08IXkHPFGsh3dP38Mr&#10;afcwHQQu1nNED++PZWIO/nZ/MIgjkpCQkJCQPCP5bEekRQ2gRK0NyPtIAAiiAdAIJJG0pDKyClbn&#10;wcESWyMr6xw4HJI8AFbADj0Obc8TRICWNVpW90GyyCkG0Kv4WY7ISxYnmai6rEMtSlFbilITlQon&#10;Fxgpx0hZgFaAHK0CeVoveDAI2MwxiDyjAQVGLbTlKqNwiqMYO6rZ1ZAjPuZwBxfqdwEEztrniZ+O&#10;gm+ae+13ezvtLnpD6GBz/+9ygLeTOCIJCQkJCQnJ55rHHFFDjtgVdYeR0WAhGGFb1tuKAVCqQSkG&#10;rZiMYu1jYHQGq6EHaCIaC5QNgJVNTrGOgEcTD8xPOXREPE6p7gO+eNQRoRbgOaLFy/sgR7T2HRE6&#10;qTUVtSqqZV5GgkhjQaQ0IEdpeQQIogEUmR55FtDzrAYUWLVAiRVwRNXF3ynsqt7zlOhhxx5HRe03&#10;0Lue9o4JHDG5J4p57D9tCaDBQlyxi18h7zni0cIesNNr9nNyRKytn8Hhr8QRSUhISEhInoEcdcRd&#10;5Ih2VzJdMDwQxJaHbAJt1QIo1aZVh0ZLwKJVE6Mzqs6q6HFARjVoQLE8GMUG2H041eI0G6EiQDS9&#10;YpQMmqhTCgAmagKsagFeMQysAw6nuB68DNicbLGKCebaVo2mqlclrcwrOUbO0kDPEQ800RtH9ASx&#10;8JmOyKqs3pXsPdneVWx0KR4DLo6z66H1VmAPFusevZ/QOz020LuwBy/6HHBQF31y0u5i9svYO+hr&#10;lLDcl8KjgBceDE9+To6IX9Z5jKPDnMQRSUhISEhInpE8OY4IviIYLoVe9dD2X+wwG5LZkO2GhGjK&#10;TlOGJaIl221ABUUzKWyQbUxLdQ5RHArhArTq0prDaGCZsN5pK26rh91SrJbqAdVtSnMAKIyBWriu&#10;2kEoQJeRO6xkM7LJYKeEDrQUoyrqRV7L0Eq6DWjplu6RaWnZlpZr60CeMoAcZWRpM8cCeo7Vcqya&#10;p+USp1H6juA8EjGSsyc5u4e4e5ILOxEyXqI9aH4XrwCsfwrIzqcKYO8Bqr0LKIg9NHsNBteFpnqN&#10;izawJ9qwH1WUYcVCVby6R0309+uIaPCyp4CH97XRfstVTecoxBFJSEhISEiewTzhiF3F7vC60xC0&#10;Kq9Wea3C62VeLwlGkTeyjJalAT1H63n8JF+RNUqcVRXMfWDdqggWFEYIJoK3ygi7IjhV0a6JFkKA&#10;FafCmyXWLHJQxizwRoHXYQlVSoJVluyKZFclu4ZwECKiLjg1TJ232oJF40FEcESQy6ZiVUQzy6jx&#10;lhhtAEq0rgKxuhqvK8m6mmpqPVpomWhoyZaeaKkYJdmSMpRSEe2G2m1qOy1tp611MC5AAXoXoDXE&#10;/k+9XzGwDlUQFKB2MC6jdhity+g7rL7rwei7ULiluZ5ANxW3oXSaSreldNsqLDsgzWDVtGKzqiMY&#10;HcnsyvaO6iJN/P06omzYnKQphn10P2xKmslJKiDrFnFEEhISEhKSZzOf4Yicbpc5tUArGA3UMMPo&#10;SUoNVvnNErdZ4kMlMVgSt0p8sMSHq2KsoSQaMhBHKJG6vFnmNsr8ZkXYLAtbZSFUFrYrYrgqRetS&#10;rCFFG1KsLsUb0naZ3chR63lmvcAECsxagV4rMBtQqyoG63KwJodq0nZNitShoohoiFAxWpNiNTFZ&#10;F+qcQctIEykVHNFuKg4YXqwhBMv0ZplZL/IbJXGzJARL0AFpu6KEq2qPmhqpKptQoMhDsQCCWy+y&#10;cHahqhCpiXDECD4Koi7G62KiKaVaiExbTrekRFOMo87gXvW6J8AmBp1dry70syFnKa3A6EVWL2Dy&#10;rBFvSqEKFypzcAE9QphwRYxUxWiVj1XYRJXNtcQ6r4EsShY4IhpQ/H06otURFD1XqtbbjGI4sAdc&#10;EHaCFzZpLpEppPMlVlSII5KQkJCQkDybAUfEn1zBn1nRHDQxMas5BUbJtuVsG5ZqmtISlLbdlJfy&#10;1EK6tZBu+1OMP8n4kvRyhlkHxanIoYoUKovBsrhZlgIlcSFLA/4c689yi1l2Ocuu5Nm1AgeFN8rC&#10;OlACiWSXMs3ZWG021piNN2fizel4YybRXMgw/hy3WBCApQK/UmBXiwCzVmQCJSZQZIGNAh0qUhVW&#10;B38CKHR72m2q3Yrohmv8WqG9mqeWc8xynl/J82t5fr0gbBSlzTLIq7xVUYHNkrSSY5dy7OIhzFKO&#10;Bpb3WcWs5Rlgo8QGy0yozGxXOFhZL4LO0qsFeqVALxfY5QKzkqfgoKsFWNKrecarC8CZhsEym1Ki&#10;Jccx0ZYCp+BLNX2p1kKyvZCEZcsHpNqLGWo5Q69k2qvZxnquGa6yoOkt2RKPOOIBnrT9qwEdBAXc&#10;3I4CtTYj6ZZmuSCILYaPJNLLgU1YMoIMO5EXEkckISEhISF5xoLn4tsHNBE7oguOmGkDKnZEPU7p&#10;wYa8kKNmku2ZJDWXZOcTzFyC8We4QFnaqmpbVRAvBdioKKtlaTbDAvM5fiEr+LKCP8svga4V+LWS&#10;COXXStJqiV8pCfNpairWnIq1J+MUpj2VoOYyvC8n+gsysFgQlwvCShHggbUSv1YU1orceoEJFukS&#10;q+EXaNCTiy2t09R2qlInXBPA0lbyIHzcUo5fzmFNLAjrRfBXcETopAaOuFGSoMDiAfkj64/BLueR&#10;4AZK3GaZB7Yq4kaZB8kDeV3qwYHLLuVZBGzmOThZry54Z6AkbNeVSFONtjSPcEtbLXJzqeZcqjWX&#10;pA9JMb4MB5fUn2EWs9RKjtqq8jlafcIRDyTv3wKonmo6vKyF4yn/SiAYTVRbNCepTZrzBDEUTVQa&#10;lKgaB3Z4UJE4IgkJCQkJybOQX+eIKghipq0B6bYRbxvBhrqQY6aToInMXJKbT7BzCdaf4QNldauq&#10;Y5ApblTV1Yoym+GA+aywkBV9WdGfFZaywkoB7FAOlGVwxBWEPJ/mJmP0ZIyZjLMTcXYclgmoKC3k&#10;ZX9RwY4oLRfFlVIPUExEEYSPBUcssip6o8VzRLXTVLtVsROuiKs5ZgUJogAs54WVvLBaEAMFaaOk&#10;AJsVxHpJPOKI/CJYHUJYzIsYkDwPbjnPrRQ40NPHHRF2HhFEBKxg8kiI91tmA2Vxu6lFWnp0n3BL&#10;Xy3ySBBT7bkU2CFcTxYu6VxK8GXgWgH8YhaNca6XhRyttRTsiOit50NX+zcCqifrNihgvc0EI3HQ&#10;xI1QJJHJb8eSi6vrW+FYsdpkBEUxbOKIJCQkJCQkz2Z+vSNSaBwx00JvBydaRrCuLeTY6RQ9g4Vm&#10;PgEwPuSI+lbN2KrBUgM2atpqRZ3N8sB8VlzISsh7MuCI4koe7FAJlBUwRRDElZIyn+Yn40gQJxPc&#10;RJw7cMR55IiAtFgUgKWSsIwcEQ1ABhDiRokLFqk8o7Q0u62hj/LgNz+6ZbGzXRFX0N1tbhHENAci&#10;KC7nxNW8uFaAWqCJ0mZFBsARF3MMxnNEsENPECWMt8kvFvjlIg9KFygLmxUe2KoiR1wrcstFdrHg&#10;caCJh6CBSYTniHqkZUT3CbeN1RI/l27NpSnkiClmLsXOpcARwaclfw6AvoHjcoEin2N0kGDJ6u7P&#10;Uv0kRwXudwcqqqYjKEahUi9WG6CGvuU1MMXlwObmdixbrGYKFdjPy9oTh0AHJY5IQkJCQkLyDOS3&#10;OWJTTTe1RNMIYUecAUf0hAaZIro3GqggL9yooRHEzaq6XlVXy9psVpjJCHNpwZcW/MgRxeWsvJqX&#10;A0UVNNFzxNWyMp8RkCDGuYkEP57gxhLseJKZzvJzeXG+KM0XpIWC4MMsFcXlorhWlAJFCfRuo4gc&#10;MUPLNdmoA5JZldyK3C3wnWBZWkox6InJNL+Y7TniSl5cLYjrJagrbVSkjTK0I/oyzEKank8z82kO&#10;bBUv98lwC1l+IQtL9Kjicp5dLXCBkhAoItbQjW9uucD686wvx0IZXPIJYCfjzzJHHNEEIi1z+zFH&#10;BEHcd8Q0D47oy8m+HCzRKOZani2yBqd1ZAt/xPuzOCpwvzvYLzu8rG+FY+F4qlRrRpOZ1Y1gJJEu&#10;VBqwXNsMwR5GkIkjkpCQkJCQPJs5fGfFe23lSUdsAFqyYWzXdV+Om00zs2kWFGouDVrD+rLcSlkO&#10;VJRABd1EXkf3kWV/XppIMOMJZjLOTMcQM3EQSn4hzXs3UqGdhTwgTCaYkUh7JEIPR5iHEfpBhBqO&#10;tieS7GSKm87w02kejoUOlAYV45cK+G51AeldoMhvFNh4Q8hxagFg1RxrZlk7TllrBX4+Sc0iwL1A&#10;+NiFDOvLoLdnlgsCeroRIS7lxZkEPR2np+LMVILDsIhkj+kkhwB7gxbSqHrv5jVacuCXc2kGGXOS&#10;ngavhfLQ56OgFhjoA1yiVbgs6BKpHkiOs+xErDkea03EqIkoJkbD1ZhJ8zNp0Gt+Flkj5U+18ozB&#10;GzuK1VG9uV6e4qjA/QvpgiOCFS6ursdS2UKl7hFNZvFoYhTEUdJM4ogkJCQkJCTPZn4nR0whRzT8&#10;OR4ZmzfGBssMB3uW0POC0kpJXC0JayX0Ysp8mhuNUA+BKDUcpoa32yPbrTGQPxCyFDOVZqYy9ESW&#10;Hk/TD6LtO9utO9vtOyHqTgiW7Xvb7QdhqEiPRCnQx7FIaxwDsriIDE8CTVwpSqtFEVxwvchsVRCb&#10;FXajwq+XhdWCAII4GW9OxFvjcWo8DgdtTybaU4n2bJrqDfjlhIWcCCo2st1+GGw/DAEUpv1wuz0c&#10;7jESgQ4gxqI0CBzoI2jfLIKbjjPj0fZIuPUQ2AagPD7TMJSnH4cajVLjQOyQMbgsEajbRNXhZMNt&#10;BJSMMxMpfjLNT6VY8Ne5eGshXgdH5Kw9EU3HgjTxCUEEjgrcvwiwPVm3yvXWejACUhiOp3KlajSZ&#10;WVrb2AhFirWmoOhPf2GbOCIJCQkJCckzEnBEkACPxxwxTSnptppuqtmmlm4aYc8R0ZsovG8f5Ijo&#10;8bveq8erRW4pz4HPjURaD4AoEr4HYVi2hqPtsQQ1nqIn0vR4hh7L0qNp+n6sfSvcuhVu3w61boea&#10;wN1Q6x64GsgZaGKEHgNFi7QA5Ij4djMI4kpRxksRfROnhFgpscslbqnE+/L8VJIaizVHgXjbYzzR&#10;ngBNTFOzWXY2y83mhNmcOJkW4UB3gkhMsaHSaLlN3Q2374Xb96HPEeoBGtpkhqPMaIwdT/ATSWEy&#10;KUwlxck4PxplHobpu9sezN0wC9wLs/cj3IN9HkZYDPMgTB9w/xDmfgSg70cojwdwoBQ/keYnUxw4&#10;4ny85QNHZA3OfiSiWVt20FAiSFtvcrweRwXuXwSyPbsr6Val0d4IRUENV9a3PMr1tqganiASRyQh&#10;ISEhIXk2c/gN7SccMUkpSUpN4ndW0i0z0tD9eW4uy83neF9O8HvgtzrQhwyLwjJ+Sm8xz82kQYz2&#10;HRGZFizbw7H2WJIaT9MTGeyIGXo0w9yPU9gRQRCfdMTRGAMeNh6lx6MtoOeI+M0V/L4LACv8AfDT&#10;UlH05cHh9h0x1kYcOiKNBDHLz+bF2bx0xBFBDek72wxe0nfD1D1kbPSDKMAAw1F2NM6NJ4SJpDSZ&#10;lKZgGRdHo0gB74bBDnuC2NPECHvoiKgMKvYgDJrYA6mhRwSEkr0fZTA0gBwxKUykBXDE2Ti9EG/6&#10;47UCcsRP0Ux9aEK/36cjekCDkmZWm3QwkgBNXA+Gi9WGoOiKYeMvIyJNPFqeOCIJCQkJCckzkqOO&#10;2P0MR2yDIBrgiOE6csTZHDeb5+fzwsI+voLoK+C3j/E7yAt5fjLDPoi27iOQHSJZjLSG4+1R5IjM&#10;RIYdx4ym2fsx6vZ2CxH0aN8Ntu8F2w/DIIjcaIQdj9C9e80pFn0rsSQfQQIvPIK0VJR9eWkqxYzG&#10;WhgQTWo0TqHxywQ1mWZmcvxMTgBBxI4o3Ntu3Qlhttt4BBEJInBgbA+iFDASY8bQWzVgn0gQsSNK&#10;o1H+iCMecg9EEGkiYt8RuYdhFhjGyweYniAiR/RAA4oPIvRYkke3m5PsbLy9EG/449UCqz/hiAj8&#10;bKLHkT/fvwZwPnBBMMIWw+fLtVqLBmWUdYs4IgkJCQkJyTOeo464o+O5+FjNLtJSqiUm21KyraQb&#10;KhCuSP4sjW7X5ri5nDiPWchJvjyYmfe9a7Scz4sTGf5erH032robbt0Ptx4g2sOga0lmHN1LRUNl&#10;42lxNMnfi1C3g02ww5tbQPvmFnUbc3+bG44Iw2F+JMyObFOj4fZsil8sKEtFdfmAEuZgpaQulTRf&#10;Xp1KcqNR9BTgaBSNRI4iw0NMpLjpjDCVEaaz4kxWnEzx90Jw6MY+zduhNnAn1EZDiWCK6I5z636k&#10;NQJNxZiJODcFmoiZiAvDaHSQvrdNHeVuiLoH4PX72/SDMDOMebhNH/Bgm4af7kFdIHIAOuKDMDUe&#10;5yaT3HSCmYs256P1hWglS2uM+Slv7QpWV7JczXR109VA7ADHA83jrB/5I/5LAelUTVfW0TTNh4J4&#10;OFRJHJGEhISEhORZDDji7j54VMnp8rpdosV0S0i3YCnlGnK2LkXK3HKmOZ9uzKebCynKw5em0aQg&#10;GWY5y61k0aQmizl+Ns2MRJsPwj3wmxntkWhrPN6aTFKTKXoCQY0lwCBrd4IV4NZW1eP2VvXOVvVB&#10;qIleHNlujYSaI6HaaKg6l6LQpwpz3EqO3YdbKwho2hX8Ye1VfBt6Mc/PJFoT4fo+jYlIYzIKNKcS&#10;6Ks905iZFDcFhhpq3gnWESGP5p1Q6+52G7i37dkt6j96dQa9tsJOgSYCMX4iyo0g8wMRfIyeIIba&#10;mNZ9INh6AGw1Pe55BOG4cKwngQaRica56Rg9G2nOh6sL4VKW0mjjEWfuCKYjmY5iOJrhIFGzdzSM&#10;aneBw68n/st90XNE1XRg6Y0p7o8gEkckISEhISF5dvP4OKLdVSxXMt2maNQFjGi0eKPJGRVWyzNy&#10;hpYzlJylFCDn0VaBfFstwJLScpSWbivRhhBtiLGmHG/KiaYCK7GmGGmIYcx2Xdyu8dG6EGsokboS&#10;rSuRmocaxcRqCqIqx6tSoiomamKmJWUpaF8tUEoPWimxOlDmDKDEGUXWzDN6Gg5al4AYJt6QEtCH&#10;lpKi9CwDqEAa3UPXYg25B+oedFIF4i3NI9HWkm0opqYoNGN1ljJytOmRpsxES481tWhT9fDqetUT&#10;LSMJoOpaCj3NqaXRSz+IJCbRUhFtD3QgAFfUMtA+A4fQ8m2l0JYLLbElGrzuSroj6TYgaKagGrxq&#10;cIrJysYBomqBPqpW51/hiFguD4zwaYgjkpCQkJCQPIt50hFVy1Wsjmh2BLuL6QimC3DGPrpHh9Nc&#10;gFVtVrUOYFSLBjQHYLUOLtahFbct2w3RqCHMmmDVBashWE3JacluW3EppeNBqx4uQnEZxWExnIrg&#10;VUdQ3R6aKxpdQDJ3ZHMHlqKxw2tdSnKagt04QLThKJTsMmqX0wHoEvQZozkM7ifGZbQOwGpdAPrM&#10;648hGOiaiLA0OrwBJdEcgG0M5fUWg04Z14XyAlxDDFSU0J3irmztwBJd20N2ENBzHeiiWgBU1zui&#10;7oqaI+o24AmiqMMlNRnVoES1zStHoUVN0CzV+teMI2JH/E08WZg4IgkJCQkJyTOQJx0R3W20wWa6&#10;IqIjWo5g2gBvOJx+FJAhB3jaEQHQLwAMkgebBP1SnLZsgSPWDx3RbAhmUzBbogX6SCkOxqbVIyg2&#10;o9gs5sARD4BNwQBNdCWj4wG+yGsdSrSanNFAmA0em6hoURI0BT3xvLZnnIdG6/UZnQjsdzEHB7IR&#10;mi2ApRmOh2B4dU0as1/Xq45raQ6UF3TLQ9QtybAl05ZN6K0LqicAUAbROQISXwz6CQniviNioBY4&#10;KDpuW9TawmOaSAnYEe0d3f03PZv4WyGOSEJCQkJC8ozkKUfE32pWrA5oomx1pCOOyB8K4tFxRE8T&#10;H8P7CeDxOCL4GR5HNOsIEEQbHBFpomi2JM8RXQwanMP0NJE52qDq8piexoFLma4I1mV2PDxHbItW&#10;gzeAOm/WkSOiocS25NDIEbuYjtcCNAvtHzkQnIjXeIdXO0KP/TFLHemdx292RAHouR2yQw/kiMah&#10;IyJ6Ftj5LPAIImrkANQBcGJWg67CFdPbot4CBAyvtXlwRFtzdokjkpCQkJCQkPxecuiI3m1KAGmi&#10;BZroOWIH1IT3bjGDEXroQJdFd2Y7rArs373dZ9/Gury+A0twxJZsgyDWBIxo1QREHd8IbskupXYB&#10;Wu0yKrrVe+Res8tiOLW7z/7hQEDxnVnRRLeb8b3mXThWCztinTdqvFnjsY+KdktCQ5UsNP4YLrN/&#10;jxhW4ESgcSyIXQGxI2hAF9MR0c3fHrwOHUPDnBSGVhymB+oqDyCtBFO0D/DGAtFgp45aO6R3rCc4&#10;dNOjgHAzINAKKK/ZxqOwPXj0zCivuaqzq7noNeeDv+nvHeKIJCQkJCQkz0g+yxEdbyjxwBHRjWMG&#10;UDHeOn56Dz3A97s5YlOywQ6rgoGBFQRoove8YFvpAOh5RAU0CFbwrWfZoWWHwbBKxwOa6gmZ6oCq&#10;gq4hTcQPJgr6DnSmKZp1Tq9xepUzqqCJWEYbogWSyqDqADbRz3BE3HM0VIlEjVd3eA094IjpHAVc&#10;+agj9nqLe+UZLZZah1PtHhoaghV09ACloD/W2hH3PUpvpPMx9h0RjtgUrSZvesOlGL3B6XAUxdlV&#10;iSOSkJCQkJCQ/D7yhCPuauAZ6HlEfPcWv63C62BXVksyGoLWELWGpDcRJsZqgX6J5hO0JdsDPI+S&#10;nBaIGm+WOb3owfdWSpxe4XsmVz94kUXs3YmuIw1CgA81BRsBQgl6JJoYoy2b6B4xfvARjXFiuWwI&#10;RoVVgTKrwRG9t54ryBeh/7h9wW6JHl47PQ46D4fAJ7WPZLWfoilAazoGVqC36B1w2NkSTI82XATo&#10;IQKuhkXJFo0kFazXpmBzn7Zofxaw/ylQI3D66LhVMGAWPFg7oM6pcB1kZ0914S94qHS/d4gjkpCQ&#10;kJCQPCN52hF3ZBPdTkXvo2hgYPjBO9kECym0uFyTzcGyzefaAkbMIgRgfw+iQElFTImSi5RcoJQ8&#10;/lBOllayDIZWcgAlI9qIvAcl52mlt45Bn4BpQyP4qzc0IBdoyaPKKWCulGyCgVEKUijwuSqnFWkZ&#10;KDBKgVEPgGZR9d6nc6AR6JWUP4CWcrsoiQsAAP/0SURBVJTknUumxR8Fn5oIZaB8oe0h51tSDmgD&#10;0Hkl2xKzTSHXEvJtD7FAHYCvA62UGWyujFLC3et10mv2twMlUXlo2aPIqCVWK7GwBBtWq6xKq+CI&#10;j1R3Dyz/4G/6e4c4IgkJCQkJyTOSJ+81a3ZXMtB90v33MCxGsWjZAkfM7ztipi32oOQ00BaBw51t&#10;EXzLcy9QsTwNIogF8agjoo8sypmW5JF+iv2foAwC1cUqCVqW3afCyA1Bb0sGej4PmaLdFE2wpZ5+&#10;ISns2SEAh4MlElNazTFKnlVyjAxkPVg5Q0tpykN8HCkD+ghn0QO14H0hEgPrWqatZNpyBnpF9/Aa&#10;3wcOpxY5rcRrRbiMLDq6x+PFPoveQVUMHBptwiXNg/iyWhEDsgj2SasuckSHOCIJCQkJCQnJ7yGH&#10;jogMAM+6Iek2p1jow4ToET1YOrRi13mt0BZyTT7bErAUghqCIKJPTKco+QBQxoOPbCNAzg68cB9w&#10;Jk8ZsVohUk+C1ROheGQYNYObwp6EqucppcKpDXwnty3b6OVoyW4KVoXRC2jQEXPEEZEgMmCHCPQl&#10;bRZ6si+ImDQjpRCwgoAVjzQDR/d6jisitDSNoXrsXwQpDaJJS6CbGUY+AAQ0xyl5Xi0KWpHXYD0H&#10;dog50iYCneZngb/+DWheMe8s8qwGmlhgjRJrVDidAke0iSOSkJCQkJCQ/H7ymCMCyBE1m1csDn25&#10;Gr2f4TliTdBybSHT5PEcfVKqJafQ5CWeI8LKY46YphUE0wMcy9MsZDbezV8aTcqSbSvpFiLZxlDy&#10;PlKKlo+yL2pqFo+o4WlIlCqnNfFTerSEnnpsY0csM3oez8iCJmXxHHFfqnJsjywCWpOOggUROWKP&#10;g0PTCtJTOHqvIljaviPuk6JVXBg7Iovh5AOynJzjwRGVImgiBx3Yd0ROyXJqD9Qs0sE066FjNCCD&#10;1NBzRN3rgHcW4IhIEzlwRL3CEkckISEhISEh+X3mSUfUrY6CHRG9n6t2WM313qWtClqmLaaaYgoJ&#10;opr0JpSj1CSlAfumuA9yJjXFPAYeD9NyHrSWo/RMW+01hWalUxKUfECSVo4C1dO4ehYqoqnqkCZW&#10;OL2BBxHRazGS00CvTlslRs9Rag90Wxm5Fx6B07IsGofbH5wD6ZSA9D7JHnKPg0PTaprGnYfqHk85&#10;IhTAgFDKGVZJs0oK4GQAHDEDmsgroIkFXi1w+BYzwlM9LcfqgNfDDGOkWQ8rzQAG7AGyCE8T4VwO&#10;bRvA95rRk46U6sj2Hvr8zeN/0N8vxBFJSEhISEiekRx1xA7g3WumZasp2U3ZacpuQ3ZrkltgzXhD&#10;jtTkSF2J1DUgXFcjTTXW0oE4Ak06HGtp0ZYWaSiRphJtqdG2dkAcTUysJz3QpMZmrKFHe01p4YYa&#10;bijhZg9UF2iidrymoHqyjadCbhmppp5qakXGqopuXXSAmmhXQBA5MwvC2lIQbbBVkFdQWD1JGR6J&#10;9gHQGSSmMQ9Kibaht0qkJYebEnQATi3S1IBoE50U6vl+I0C8dQA69xiU6c3XDP3UY20jSmkRSo3g&#10;xhNIl7W0NxxIa5meVuophJGiTAx0SY829WgL0zajcH3QvM8mkKYAI9PW0y0ZyOG5qvFb21qVU2uc&#10;2uBUTrMVuwuCSByRhISEhISE5N+exxxRd1zFcjnVLrPeOJyWo40MjSQGTC5QEFZy/EoeEDHCWlFY&#10;r8qbNWWrpgSriM2qslYS/Rnal6H9OXYxzy3muKUct1zg1grCelHa6CFvlJS1vLSaE1dy4jKQF5bz&#10;/AGrBQEBx4K6OW61wK+XxM2S7LFVkoNFKd7QMxRIoQ5k0HOByPmidXG7xgOhmhiqSyHoGHSvqm5W&#10;EBtlxCZC2SzLm2VpvSyuVwApUJag58vQ4Sy9mGEWM+xihgOWcvxaUdyA8riFXjsl6D9iHSjKUAB6&#10;CxdnOccvZYXFrLiY4/05Dq7ASpHfrMmhhrIN3gwSXJe363IIoQQ9cA9hBS6mP8P4syxUXMzzS3AR&#10;8sJGSdqqSOGaEq0psaocr4qJmlhktJbcm5CGVSxWNlnFlAxXBYEDjTv8g/7+IY5IQkJCQkLyjORx&#10;R7RdyXIZ1c40+UgNECI1JCjBqrZSlGdT7HSCQSRhBQF7/GCNJXG1Iq6BY5XllZKykBXGI63RSGsM&#10;iLZhORFpTcbbswlmIcn6UnyPtDCf5OagEdwUBjU+4y2TGFiP08BskllIc/60sIhZynDLaXazJEVq&#10;CvQQd1LaronBmrBV4TfL3AZC2KiC/MmrJWm5IPlzgi+L8IPAIY0TFnMAmBzvwyzk+PkMN52gJ2Ot&#10;yWh7IkqNh1vj4fZkjJpNs76cAC3gKgh/lgOZ82XZhQw7n2ahwEyKnYrTqBaccpRCJx5twfpMilkE&#10;fYRLVBICRbBqfrXIgzgiShi0LiwVxZkUPRxujESbo7HmWLQ5GW3OJdr+LLNS4DZKQrAsbpeFSIWP&#10;1YQyZ7DGrog+ct5VrY5qOorpaDb8+TpH/pqfC8QRSUhISEhInpEcdcQuSAZyRM1JY0cM1wQsXvJG&#10;VVssKlMpbiLBApNAHDGd5Bbz0kpJWi0LawhxpaTOZ+XRKDMcZR9GmYcRGhiJ0uNxZioJTsnNgxru&#10;M5vkZhKgZdxkAlrmJpLcZJKbgiW0n2QmEwAchQHASufSgi8j+TMiIssvZtiNshSuK+GajKgr2zU5&#10;WJO2KuJmWdwAKtBtZb2irBZFX46bz3GzWRaYAxfERujLi768ACygFWk+J85l+KkEPRGjxmP0WJQZ&#10;jdAArE+noZYwn++xAOS4hRw7n0MNzoJZprnJFDeeYEZjzEgPeiTWHo21p0CjC9JSCV+lorhaFFYK&#10;/JJHkV8ucksI3l8UoeT9cOthtDUcbY5EGmORxnSi7csyqwV+syIFq/J2VQqDI1b4Km/y1q6EZ9aG&#10;PxmYPeA9KnDkr/m5QByRhISEhITkGclj76yAAXiOmGkKsZoQQfdtn3BEBkD2BuoWY2aS3EpRWSvL&#10;IIiBMh8oCz1HjHHDMf5hjHuITJEdibHjCW4qxc9mwc9AsISFzOOOmESCOJFCpgVHmUyCI2ITTbBT&#10;mJk0N58V/Dlp0SMvLuW4jYqIHl5sICIN9Hzkdk0JVmR8E1nerCgbFWW9LIGTzWeZuSwzC0qXY+fy&#10;3HyeW8hzvoK0j+wvKAs5eS4jTMEJIkdkxmIcnMVojB0DFc5wc2CHhR4LAG4B2plF6slPZ/jJND+e&#10;5EYSB7AjCWo0QU2lWX9RXi4rK2CrZXm1hDXxELiA3DJyRAmuz/0I9TBGD0fbo0ccca0obFXlUE0J&#10;gQpjR6wJlmTvKnZHQwOH3cc5/Gt+HhBHJCEhISEheUbylCOayBGzTSFeE6I1MVwXwU42q/pSUZkG&#10;e0OCSE8l6Mk4hW7CJtnVInqSD+xwvcytl4XVkjqXkUeiHBLEGItB42rjSWYqDUbF98bhDhwxyU3j&#10;4cMD0DjioSMycCxgJs0uHHVEdMOX2agIoYYcrAPgT1qwqm6BF5al9ZKIKIuBMrrDuwQ+5zlingWe&#10;dMS8hzyflR53RKS2AHLELA+OeAAaTcyCs3JzWRBE7IhZfjLDj6d+jSOWkCMiTYSVkrhUFJYKB/BL&#10;RW4RHLEgTaX5BxEaXS50q7o5Hm1OJ9v+HNtzRDjHuhyuCtgRbfQKc88RD/98fwCII5KQkJCQkDwj&#10;edIRZdNlkSOKB464jd750JeLykyKw48M0og4NRWj5n+7IzIP0V1X+jc7InjhUT7TEX1ZfjEn7oMc&#10;EQ63WRU3K4C0WZEBTxADHmVxbd8RfVlmHsizmJ4jom70+C2OOJPloecIWAFfBDIcMJvhZjBTWc5z&#10;xNHEASwIIjAJPS/Ki0UFJHu5KC8VxMW8cAR+Mc/5cWcmUxw44nCMGUUPNXqOSCFHLAlbNc8RlXBV&#10;jFWEumAr9h4IInFEEhISEhISks8pTztih9M6+aacqEuxhhypy+G6GqrrayVlIc3NpZi5FI1hZuLU&#10;Qgo54jqYWUXcqPAb6M0VZS4jjoAaxrmHceSIw7/GERfS/FySnUmy00l2yiOFmE5hQTzqiEl6LsP6&#10;8/xyQVxGd5kB9BJ0AL0FwmH4QBG/EVIQVh4Hii3i94sXgJ4acgtZTE6YzwlzQBYxk+HRY4XIEWnP&#10;EUcx4wlwwZ4dHnXEA0FEjphGTKS4seQ+CXYswQBwIvNZYSEn+nKiH5awnkFvuqCXXRAMMJdhZjPs&#10;RBKUlB6JM6Nxajzemoi3ppAjcvuOiMCOKBJHJCEhISEhIfm886QjqnaX17qFtpJsKPGmGkdf/tPC&#10;DX2jrPgz3EKa8WUA1pdmF1I07AkUpY2yBHa4URE8R1zISmMgOt5wWpwdjTOwCaqEninMCb686M8j&#10;VfJl+PkUejMavS7tke4xdUCKmQYZTTG+LIfeDi5KoKQe4H9rRX45zy7nMAV+Kc9hYKewDHaIgc39&#10;l5fBTUUPX1ZcyIqgbqCGs2CHmOk0jx6FxGI6kWDG4+xYnBuLg63uOyL2wt4IYhpOB/c2g55WPHDE&#10;8QOSLADaB+47kwKn5Oez/AIAdeGkkpgUA/qLgXVUGF0rOHSCnkhQkwlqJkkt5bhAScT3mtFHc4gj&#10;kpCQkJCQkPxh8rgj4i8wI0ek1FRTTTS1BP5GdLRpbFWU5Ry3mGWXQMjyXO8rhkVxvYS+Mohv+IIm&#10;ioGy6svJ4FhHhtPQq9CgUyBYCzkQRGkxL3kjavNoYJIFPFM8Yl37IBVjZtOMP8ctF4W1koSREWCK&#10;4H8Zxp8BVaX9WSiDWMyxIIWLOWEJ432qBkBi2nv0UPJnJR++szybEabR8CEmdeQ2N+gd6jZ62xp2&#10;zqT5WejqEXpd7cF5LUymuUP2R0NR9dRhdSTECXpyH3DBiUQbGyEDjoi0Er2405Pj+TQDF3kdO+K2&#10;9/p2Zd8RrT3NQh88P/rn+wNAHJGEhISEhOQZydOOuMvrO0VaS7W0ZEtP4llJYi0jWFVWwAvB1fLc&#10;SoH37uSCsW3gL1EfcUQFLBDc6OhwGmzOZNi5LA9+tliQlwqyp4kLGR40EZmi5094oA44uIcLtWYz&#10;9FyGXoSDlgT84CMgw1ECJfmzHBEEkftXOuITT0Mi0Ds00yn+d3TEqaPgF7QBUM+j1cERpx53xPF9&#10;R4QjIkFE1aFBZMwLGRYuMnFEEhISEhISkj98HnNEQHP2wBFLtJ5u6Sk8F1yCMuNtI1RTVgvcSp5d&#10;yXO9SVAKQuCzHVEE+/HscDzJjCfpyST9ax0xwx3g3cb1HvXbZ98RC9xqSUAPPvbAs5vkBeyImCyH&#10;5zVBduixlEccvB0CvQJ57ZFFt5t7jugJ4hFHxHiPSKL1fUfk544wgzTuKPuNPAXUPagOy5kUj29n&#10;95hIsOMHn5wEJU2BIAqHjpjFjlgU0ccRa+hLkJGKGAdH5G3Z2lPxB7SPfBnx6Idvdo+s/z4hjkhC&#10;QkJCQvKM5GlH3OX1bpnWMy0NNDHZ1hOUHm/roZq0VmBX88xqngVZPHDE9Yq8XoFlj0BZ9mX5yVgL&#10;j5BR48k2MJlsz2SYBRC4vLRU6LGYF32ghuglGGYO31D2wOv0AXNpClgEMcWOiJ59RMiBoric5/0Z&#10;tkcWPXR4dCoUzxEPQIOL2R5Q3gfO6t3g9h4NRKC3ZzAcXvb2z+Cb4LNp9mAQEYCdvWcoj4BKPg22&#10;PTyOiBwRjBONUB5xRA/YiccdQSuRtkKVOfQqNweOuFGUQhUQROSIsYqYrIoN3pasPcXaUS1Xtx3D&#10;eVoT93Qb+9zve/IV4ogkJCQkJCTPSJ52xB1B75QpNd2Qkw0l0ULEm3Kowq/l2ivZ9nKOWs4z6GUR&#10;kMUiv4Y/MeMRwPgyzESkNhGrjwNxxES8Pp1szqUo+MmfZfFDjejRRl+ank+0ZxPtGZDIfWaPrM8k&#10;W7NQMdlczNIrcCygxOOPdfOrRXYJTax8AHuId4jHQSOO6R6+FA3Aoefg6PHWbLwJTMfbT9GcTjR7&#10;vUpR0P8DZqDPuDpqAa8jHuv5UajZJHoTfDbFzCTpqXh7Mt56mqkENZ2iZ9JgpTQcbj5F+dP0ap7b&#10;KAqhshSuiJGKEK+Jmbrcc0R7B8+z4mi2o1oHdPD4IugjrLiAZoFBPvYn/rdAHJGEhISEhOQZyVFH&#10;7OgOEgtRt1uiVRPdqtSpyg5Qkewcp8dbYrQpRZtytKVFW3q0ZcQpK0FbCcqKt81Yy4A9QKRlbFWl&#10;YF15AvyFP3Xbo6YAeO4QWFFDDTWIgZVtvLKF8TYBaD9OmbG2DsQxsbaK0bzNeNvAmL8O6N4BkaYO&#10;wHHRoatKqCoDW1V5Ey+hk/ugPnsd2G5oj4HrHhDyOKyICNaUrZoCS1g/aAHWvQMdBfZ4xXBJDV8i&#10;JVxXok01Selp2sixVoE1C4yep7QipdU4oyVYLUFvCRolqTSGkTRWBnQPTjF51RA1C401gtvtc+TP&#10;/a+BOCIJCQkJCckzkicc0VYtSzIsVrMZo8OYXcbCmJ2GYhU4Jc8Cap4z8pyZY4/AGFkabEbP0HqW&#10;MQqsVeKdEueUObfCuSXWLjJWnjE9cpgsa+xjZh4H9uQ4O8/ZBd7xKHJ2kTOBkmDvY1UluyY7dcUF&#10;aopbld2K5JQEpwjlfyPQPaDXGdrIUnoGVIxSM5Ra4IyyaIMTY9yKuI/gVgG+R5lDZ1eCU+M/G3QU&#10;OAXWKvLQT7cuwwXsIuRuHcwbLg5jAhXOLnOWR4W3gargVAVYWlXxkJpoNTBV3qxyep0zm5zV4I2G&#10;oDUEtSFqTVFrSQeoLVEBQB95zVRt4ogkJCQkJCQk/+I87YimZFq84Rw4Imd1WbPTVMwSpxRZuciq&#10;RU4vciCC+gF5RsvTgAoUGK3E6hVkM2aNs+qcVWWNMqMV94ECqLwH2yO3Tx43CO0DJR4OapYBVi+z&#10;GiyRJO1TF03QpqZkNmXAashWXQKLAtkyy7yBgRVrn97OCixRa3qvM9BnSsFIQJnTaqIJ7dQlWMIh&#10;LAD5mWAieAxn1jmjxhpV1qrC2X0W0OcSnAKjVTijKdkt2WkrGFiR7CZv1hgNaHDGAU0wP95q8Rb8&#10;2hT2EQHrgIYAaggFrKbgNgS7LvT62ZCMVg/siJICeI6o2K6GHyH4vWgicUQSEhISEpJnJE84oqPa&#10;pmxZgumAF7ImEkTe6nCm21KMCieXWKnEKiUWWWCRPdA+8EJAKdAKrMD+ModkroZcygJNrLBGCcQR&#10;2yESRHBBRu3BqgeaCBSgTSSIeonXS5xe5uCgehUAO8TUUZsYcDWkUFZLMlvIEc2GbNYko8prZV4r&#10;IXAjYJk9wDgRoInQeQB3BqRW8chRUo6WyoJWk8066CZusAECCohGUwD0Jo8An6shR9QxsGLWWMuj&#10;yppwsuh8Oa3IwdUA6VShkZZstRUToGSTApPjtTqj1Bm1yekYEETkiC1+n31HbGAPxtiwBC2ue7Yq&#10;OHXBrgESgOQY9VMCHz10xLascbol2R3V3VGJI5KQkJCQkJD8S/KEI7qabSuWI5huzxHNDqwLhkPJ&#10;WpUVK4xQAe9hlDKjlhilSMtPAfu1CmfWeBuo4yVslpAmgpbpeUbPsXqOAU3EgBpyep4F0LAiGCcI&#10;KFgmOBaslFmtwqoITseAd9o9eKsuIHnaH0dEY2k1EdwUDBVXB5Ap9tSwyBuFffIsYt9TlTwGBDHH&#10;SEVBq4JrIkdEmohAo4mGJ2cgpgBYb5XruSDGrrAOgrHKDJwpElAkiKycp4UyK0N1ENm2bCDQUJ9e&#10;F+Ck5Aqr1HitxunIOBG4fThKb/gQgUc0PRxYVkGCJegM6k/NuxMNO9E6GlWtizq+76w2RQVoyTqr&#10;26LdUZwuoLkI4ogkJCQkJCQkv0uedkRHsTuc2aWMHYA2OpzuspoLZlNmxBItlGipSIMdavu3aD3k&#10;fZQCrZY5Az1Rh6nwFghikUH3dr27zKCGGUY9IMtqWQaD71ZD9QINJZFQ4vJqjgbfwoOLnIlvGfeA&#10;xr0H9fAQGqyAmBoVDskoHrPUC6xxAHqGkrdyCDPL6VlGz9CqR47WgCz0hFELnAYtV1DPzYpoIARA&#10;x0sLg54aLLPeSXmYPWhYerew1QIL3inlKLhicl0wWqLZFq0Wul+MjLMC8sqpAFyoEsJEzyOCevLo&#10;uOB8WEx7FlhBOBirLBoA7hh0DzYxArodj66GYNQEvc5rdV4FmpLOmY5ouYoFmthR3Q5xRBISEhIS&#10;EpLfMY85IgiiZtui6dZFq8TbBcEpim5JcIu8m6aNSF0K18RwTcZv8mqIqhpEKBgJCFWl7aoUqSmR&#10;uhZtqIi6GqnK4YoEbFekEMb75rbHVlXaqmDKUrAsRapqrGkkvPeRKTPa1rcbKpQJlNCHddaPEG1q&#10;KdrM0laetgqMDctM00zW9VhVi1bUSEUNV7TtqhaqqFtldbOsbFaVjaoSqEirJWG1KGzAcatysKJs&#10;V5QwlK9pHlHoOfS5IW/XpVBdCtagh8JmVdqoyBgFQK1V5K3eiR+C3kduKBGgLodr6IM18aqcbmiZ&#10;pp5t6rBMN/VkE7UP1wp9dbz3SXBoDV3SSEOPwK9NLdLSYR2/B61t1bXNmoe6WZM3axJGwZuYqrpV&#10;URJNM8/YSIhBkZFnK2VOZw00DCybLnJE+PsSRyQhISEhISH53fK4I1q2atm0YkdKzGqGWswyi3ne&#10;nxd8WWE6wYxsNx+GGg9Dzfuh9v0QBct7QBBo4eX++lbrziYmCDSBW5uNG+t14Pp6fWi9Prhe7w9g&#10;YGW9PrDRGFhvDgaag2v1G4H68DY9m5IWMtJ8RpzFjCX4K0vFj6aSH05nP5rOfAzMpE/Opu+EWnM5&#10;eT4nLwBQPiVOx7nxMD0caj/Yat7fwj3Zat3cbPatVC76i+f8hXP+0tmFwqm5zJn57OBG/fZ2+942&#10;nEv7QYgC7odo6POtrQZwc7N+Y6M2uF69slw+7yucXiicnCtioHrhnK980V+9tlLrW8OsIuCMhjZb&#10;t0LU7TB1Z7txJ1S/s1W7F6w9CDUfBhsIWAm17oda19drFxdzZxcyp32Z0/7caV/+rL9wZaUCXRra&#10;qN7Yqt0INga3Gn3rtSurlQvLxXOLBeAsVFnMAufQSv7cEmYxf95XvLpYmIizGxUNzXlTFkMlPlhk&#10;o1WeUjuS2Tl0RIc4IgkJCQkJCcnvlKcd0Wkr1ka2ORurT8ZbaK6UBD0aZ8ClrgeqA6uV/tVq31q9&#10;b615da1+Za22T+PKauMqsFy/AizVLi1XL/SonFssn/GVTvqKJxYKJxZKJxbKH2M+wZzwVU4s1ICT&#10;8+Wz86WB1fpwhB2LsqMRZgRzN8x9Mlt86X76peHiyyPFX43kfzWaeX04fmWtPhLnx+IcMBrlh8Pc&#10;vSB9c7M1EKiDsV1brV1dBceqXVyqfjyde2ci+/ZE4e3J4vHJ/PHx9PHxJPTq6nr96nrt2nq9b71x&#10;bb15NdCEDsP+c4uozxf85fP+6sez5ePjudfH8q+NFV8bK7w2lof1tydL70+XP5mvnFyonFpAS7Ti&#10;r55ZrJ9bblxYbVxYq1xcLV1aQVxZKYNoAldXqldXaldXGqcXSu9Opt6aTL0xlXljOvvGVO7YVO6j&#10;hfLFFdSB80ulc8uVM0vVE77Sh3OFd2byb09l3p7KvjWV8Tg+nTs+k3tnNg+8N1N8b6r88VT+Tojy&#10;52VvluqlrLCU4dYLLDii6uyCGmJ6bzcf+Yv/iyGOSEJCQkJC8ozk8ecRLUex3JbqrBeo2WR7KsVO&#10;ZvjJjDCRFh/GONCvofXm4HprYIPq32D6Nqi+jfYh6wDVF6CurbWvrDZBGS+vNS4HGpcC9XOrtTPL&#10;1ZNLlROL5ROL1ROLtcdYqp9YbAOn/A1wsqH1xliMQ/PUxRmPBzHuk4XKS8OFX47VXhqrvTxWfhlc&#10;bSR1NdAYTwqTCX4yIUwkpNGYeD/M3g7S1zfbgxvQyVb/Rqtvo3VlrfXxbOmdydLbU9W3pyrHp2A9&#10;985k5vxKrX+r1b/VhOXAVntgi+7fpC6tNS+sNICLK43LK/VLy60Tc/Xj48XXxsuvTlRenYBl6fWJ&#10;0tvTlfdnq5/4aif9tVP+2mkMFsTmxbX25fXW5Y3m5fX6lUANABO9tt4ADe0PtPoD7WsB+vRC9d1J&#10;cL7cGzPF12dLr8+Uj82UPvLXL662L602Lq3WL641z6+2Ti/VP1qovDtXOj6df3u68NZ08a2ZAvDO&#10;TOndmfJ7s9CHyntztfdmGh/PlO+FWX9BWepNh60s5qX1kkDrIIW74IX7dPF8fQcc/Ol/V4gjkpCQ&#10;kJCQPCN5YhzRkS23qTqBIjOdoifT/AQIYkYYT4sgajc2W4PrzYF1cC+wQ+baBnVto33IOkBdC1BX&#10;QZJWm5exI14KNC4G6mdXa6dXqieWKp8slj9ZrH6yWHuMpfoni20AHPGcvzr4uCOOY0f8eKHyy+HC&#10;L8bqoIm/HCv/cqzw6kjqSqAxmuQnEtxEQhjHjvggzN4K0kNHHPHaRusyOOJc6Z2p8tvT9benasen&#10;Ku9M5j1H7EOOiABH7N+i+7Ajnl9pAEcd8W0QxPHyKxOVVybLr0yWXgPdnK68N1v92Fc78Wsc8Qp2&#10;xMsBxJV9R+zDjng1QJ9aqL4zmXtrKv/GTOn12crrM9VjM2VwxAurcOl6jnhutXUKO+J7c3C4/FvT&#10;hWPTxWMziOMz5XdnUAcQc/X3Zpofz1TuhTl/UVkuyktFebHgOaJEEUckISEhISEh+VflqCPuaJYr&#10;WW5DdVcLNDjiRJobB0HMiGNp8T52xIH1Zj9yRBoc8eoG9RjrmAB9ZY26vNpCmrjWvBhoXgg0zvQc&#10;EezQo/aJv95jsf7JUgM7Ygsc8ay/CocYiYH5sWCHY3FmNM7djwkfL9R+OVz8xeihI74ykrocaAwn&#10;xdEED4zEheGYAJ50K8QMbVIDG+1+PLoJ8rrviGBaNdDE49PV41OFd6ay59bq14JU3xaiHy2Za5v0&#10;pbWW54jAJQA74lvjpVfHS69MIEEEXp0svdVzRHQKJ/31U5jTi41zy60La9SlderyRuvSRvPSOphi&#10;88p689p6s2+9BY54LdC+HKBPLKA+vDVdfGO2/Ppc9fXZ2rGZCjji+bU22CEay1xrnUWO2MDjiGUQ&#10;RODN6eKbM4i3Z8rHZyrvzFbfRY5Ye2+mjscROV9B9cYRl/KAuF4SW1rXcPeMzi5mx+h0TYzhEkck&#10;ISEhISEh+U056ohdze5IdreuOutFej5DzWbZmZwwkxWmM8JonLmz1byx0bi+0RjaaA9tUIMbrcGN&#10;5j6twXXEAIBGy0AlG4gNNH52ea12YbVydrl8ZmmfxepZzDlgqXZuqX5usXZ+sXJpqXxzswV2OJ2g&#10;phLUZIKeSHDgf2d9lWNjuTfHS8fGS29N5N+ayB4fT/av1ydS4kSKm0ix4wl2LM4+jDD3Qu1bG83r&#10;6w18Wxz1rW+tcXq+8PFs/uPZ0sez5Y9nix9NZz+ZyVwN1AeD7aGtFiLYGtpEp9MXqF9bq3n0rdSv&#10;LtfPLlQ+mAanzB+f7vHOdP7DueKJ+fIZP+r/+cXahcUqcHGpemUZqrdAB/uhKQCpIVyKJnTGAy5R&#10;/3obzvSj6dz707n35vLvzRXemy1+MFuEa3I10LwWqEMfrq41Lq02LyzVz6CHNUsfzhaAD+aK78/l&#10;35+Hoxc+mit+PI/4BJgtnZ0tjES55aK2WpTXClIgLwTyXLDEtdSO7niC2HPEHsQRSUhISEhISH5j&#10;Hr/XbKJv6TGqnW3L8aYca6nRlhprKdGmvF0TN0pcoMgCa0V+rSiuFoTVAv/ZFIVVVIYPlNByucD5&#10;88xclp7NIOYyIKDsQob1ZTh/hlvMYjLsYoZZztEbZSFcE2MNIVbno3UxWpfCdWUxRU1FmlOR9lSE&#10;moq2pqPN6UhtvcAmoHtNKdYUo00p0pBDVTFY4jfyXCDPruW5tQIPrOS5uUR7Jt6aS9JzSWY+Qc/F&#10;W75EK4C6J0APEWXoJ7tawOR7rOTYpSy7kKJBWKcT7alkC5jGzKao+TTtz7JLUCbH4SW7nIMq+KBF&#10;AYArsIJAVylQ4NcLQqAIQJcEaHYu3p6JtWbi7VkghvCnGSiwludX89xKnl/J8UtZuD6ML03PJylg&#10;LkXBcWfS1AxaoWGzR4LyJdvbNTlLWzlaz1NagVILbaVEK6zmavaO7iJ6jtjFwApxRBISEhISEpJf&#10;n8ffWTFsXbdVzeZlh5FdRulQqkurNq1ajAbYtAfa4zCKBxR7ChXBqi6noWVbdZqqXVfsuoxoyHZT&#10;dpqy25I7lNyhlQ6uhVpjNZvVHE63ecPidYuHnmgWr1qcZDEighVNgENLjVcM0TB5w+B1g9NNVjc5&#10;3eI0CzeC2sGgDlCiBcAZsbLLyS6cnSA7otbhEQ6vO7zh4IpPwqDTRB8DgitAq+YBDL4gnO4itA6n&#10;dTHofHm94+F9e9wD7dc6AqC6PKBANxxOcjixBys6vARd6kIZHjUC5QGHV22E0oNVbUZzUK/wFd4H&#10;dZJVLVF3JN2WNISoWYJmSYatmK5muTr8cV08fEjGEUlISEhISEh+h3iOCLrQQRi2oVu6ZiqqI6kd&#10;ZFFGhzddQDJd2epIAP4ms4didtTfRFezdlRrRzRRI4zhMDqC1UHIkFrx2o6o70r6rmJ0FaMDrSm2&#10;B/qeH1qx0Lf9ZAPoKDrgarqzj6UalmJasmVKCAuQ0Ts3jmw6IEaAeoDhaoarmx3AMDqmiTDMjuZh&#10;eTjqZ9BRD7r0OKrtarZXEZ3m08CJqybQ7R0FH72H8Wswuwir8zQGXkJ/9i8RQrXR4wEA6qcB3maD&#10;vYHowwqgmAjVdLAjusQRSUhISEhISH73POWIhqnrpqJbku6KOrhdR7AQkgWO2MMzMCRhFpq779cD&#10;aoK+zAdVBNNmDYvBsLrNaaCJjqB1RL0rgSB6DVqOYjuKA3RUd0dxdhR7R7a6sgnsyMgjsUoanvM5&#10;YD+oimXLlqVYlopA3wBXkRhhYfKcybQQlm1gTNPD8azrCOBSRzg4C9Qf7KyPA+6474j7eHsO6O13&#10;kVTt4zX+lImic0Ey53GkvA5XGIHtEP4KtgPITg+4Vr1OQrPIhp9qFh8ODSLujyOaGPwXJ45IQkJC&#10;QkJC8mtz4IhYEy3HME3dNBXTkkxXNLui2REtxIEgHnFErCC2/RT74mKDmiBHVCxoyuEM0EQMdkRe&#10;c0TNAROVjY5nSMhpbEd1gI7m7Kh2V7G7MoCOjkDzDiOQmyKQpIID2ZoFCuhhI8ALvSVSQ8AADNsy&#10;bfsoBnQP0cXsYE30hAyD+o9Px7FVhGeK3iDikTG8A0FEVY5ehAOgHQthAdBVJG2KbXnA+SIttm3P&#10;cXEZxJHTwf6Hhy3h0JLjHOXQEeG69ZqCYt4KAnYiU3dBEA8d0XJ3TOKIJCQkJCQkJL8xjz2PaNiu&#10;gR0FRFC0dkRrT7R28QrQBVOUerrmgqgpWOlAoQ45tCIQJgDN/Aa2J1tdwXRZ00G3mw18rxnD647k&#10;3UdGw4GecbqaA4BcIkfcB5wM+5njyg54EgaECQmrN5TojZkhcfQ2QY/kQ2zYxG1Cf3qAuapwCMSu&#10;6uwhbDjiwUFBAfedb//ssCkiV8N4jnhAB5/vYXkorPQAk0ObRy4LnAjst4D9EUHoIfiipXs2iVZs&#10;jAMcKiCWwifQ9sEWexR0CNWxNMfyHBHdX8aOaLu71uEf/V8GcUQSEhISEpJnJIeOiG5HoifbHMlE&#10;r6RQapfSdtpat612AEpH6y0F0VY6lILfNVE7tAYlbUq1KM2iNfRGBau7jNZBqF1G69JQS3arol3k&#10;rQJnAkXOLLGICmfVBbspOm3Jact2S7LasgdsdlqS2xIdDLTv0Ibb1p2WZjc1C6FaLcOljS5tdllz&#10;h7N2WLMLm22j09JdoKm7Dc2tq05dc1pGl9J3KX0PoLVdStvl7d260kWoOw1tp6Hu1OUO0IIz1eDE&#10;uxScGhzUOzUMflMHXRkavccDv3YBdI4IdCnQ2ySP09bsNqyYHdbscPvAOuxvKiZaatDJDvSzqdic&#10;Zku6KWoAevtERPf6vWcx8aAp1sSn8QzSk8hDkDKCmH6WIzpd2yGOSEJCQkJCQvJbctQR0ZCYZHdY&#10;wymwSrItJdqwVJItJdFSt6uSP4m+ODMdrc/EmrOYuTjQmIvXEYn6bAIt5xON2XhjBog1geloayLc&#10;GA5W724Ub68XgDvrhbsBoPhgozyyVR0L1SbC1YlwZXy7PB7aZxv2V8eClbFgeSxUnorW5lLN+XRr&#10;PtNCy3RrIdNaKjCrJS5Q5tfLwkZZWC/xq3l2KUstpFrzUDjVnEs2odZClgpUxK2a6hGsKqGaFmlo&#10;Y+Hag2D5Qaj6YLsG3N+qAKPb9clYazrenEGnVp/1Ti0OJ1X3pVoeC4nWbKwxHWlMh+v71DAVRMSj&#10;PBUuTYaLK9l2vKWm2xqCQqQobaPEQIGJcGk0XBmO1IbDjfFwdavIVHm9xqpVRq2ysGI0OIOWbF7v&#10;yBYa2jwYhvxteCOLhyOgBhJE5IimuwN2aDt7lrNrOjvAwV//d4Q4IgkJCQkJyTOSo46I7gtLTpfW&#10;7VRbDNX4YE0I1cTtqhCsSkt5/mGofmOjemOjdmOz7nFzs3Frq3k71LoTat8JtW6GmjeC9Rtb9aFN&#10;xOBGY3ADzd13bbVxaaly1lc8tVDwOL1QOOMrnFssw/4rK9Vra5Vra+Vrqz2uImB/5fJK+cpKCejf&#10;qN0Kt+9FmHtR+l6EuhdpP4g0xxL0VIqdTrMzaW42zc2k2MkEMxajh8PUw3D7frh1L9y8t914GGnO&#10;5YSlorJcRqwUJWCxpPWvli8sFS8sly+sVBBLJeDKWm1os30jSN/8/7P33l1yY4eZt7/Mnj1nz579&#10;4z0bvF5v8Npe79prr8M6yfZakiVLlmTJkpWlsfIEDofkkBzm0CS72Wym7iY7566unHNOQAFVyKgq&#10;oKq6m5zx+1ygqlhscjQz1MxobN6nfwcHDdx7cTOeAqoALzsBPMx1N2HCU73uYwledtzDjDkrlxzl&#10;i9uViw6bkkVhlAvbhYubmelgZaegeMsEX4XgKWnzMe6KI3ceZdwuntkunt0qX9rKz8dqsboRq6mJ&#10;mpqsaamaluU1RjKE5q5ikJvg/Z/CvDPd4Q1om/4Pkjq7ti9sDwwi9YhUVFRUVFRUb6eneMRa04BH&#10;9Fck4mlKcrAk+UvkDW+TPm7MzY552CsDrnpqsFPjXm7Cz4/7+at+/oq3dtnDXrLegHzJVQMXnfzZ&#10;be7kZvXoWum11eKAwpG1wuub5ZNblVPbFfKCY+Co2pwGO+Q9fqe2ywRH+YK7djUgTASlyaB0Iyjc&#10;CNbhFO9G6nNJ8hqY+aS0kFTm4/JsVCDv7gvwkwH+up8j+OAma4tJeT2rWR5R2cpJmzlpLd+6sFM9&#10;sVE5vlk9sVU5uVU+icxsls842Yve+mVfYwxlQYl83FUv/CKWNRsUcMzLXXCy53bYs8AJajaIe4Zs&#10;ZM5ZxSHr2+XbQdZRUHxl1Q8qBHdJux+tX9qpnCHv5WNQ2LPb1UtbxYVYI1LvRLhWjNMfeUTZENo9&#10;xfqipG59jfIAo1+yfDsGv0l6lh+pHIB6RCoqKioqqudEBz2i0tlldSNekwJV2V+Fs1HCZTlYVjey&#10;6qSfg0Ec87JXATGI7FU3O+6pTcAj+vhxH38NvsrHXfbWLINoA4/InXXUTm4yx9bKR1ZLFsUjfY9Y&#10;PLldOuWoWE6LuCub0xbEIzoqNhfc3NWAaHlE8UawcSPI3wiwd6PcfEpYIMAjqvMJZTYqWh6RmwxY&#10;BtH2iP7aYkJaz6pbMIh5eTsngvUcPCJ7YqN6fIM5sVmFVT25VQJnXdWLKAJK6udQFuIRfdw1LO3y&#10;Ws54zFO74GTOOZl+tolB5LACU0jMroM55yDLM47a2e3K7VDNWSDvgAlWVAvFW1LniEesIsCZbebc&#10;duXCVunKVn4pDo/YjfCtGN9Mcnqa07O8ziiG0OooxCCSBupjvTfFXh8234cD9YhUVFRUVFTPiZ7m&#10;ETUjzkqBCpwNsTWRkhwqqVsZecrHXHFXwLjHwl257q5Muqs3PMyUl73hJbdixz0IUx1zVcechCvk&#10;1cnVi9uV0xulk6u511eyQ46vZt9Yz57ezJ3bKl7YIa91Pk/elWxDXpd8brt4brtggwQn/PxkoD5F&#10;4Kf83C1fdSbCLCT4JUJ9MSkuJIR70cZ0iL9JbjSzN3zIEnPDU73lY5YTwmZW3iZIO9ab8TYy2qXt&#10;4htrBfKq5fUCYSMLzjsKY57KFW8VXPVW+yW1Cjvurl53Vyfc1Wuu6uWd0gVC2QKZr2LlHPK8RThv&#10;Lc9uVc5tFu4EGFdOCpUUQhnIvoI8H6mNOYoXHORd0he3S2NbhfGt9EqsFuOMKKfHOC3BqWlOzdeb&#10;xCM2O6rxuEccYdh8Hw7UI1JRUVFRUT0neopHrGlGgpWDFaCGKmq0JIdLqiMr3/YzE+4ywWPhLk+6&#10;y1Puyk34MC9zy8ve9LHXPcRFXXVVrjrL15ylcWd5fKcyBs+3kT+9mj65kjqxkj6xkjm5kj69mjq3&#10;njm/mbu4VRjbKYPLjtKlbZvipe3Cxe38kHF3+VaQuxPk7wT42wHyjcM7vvK9SBUGcSXBr5K3PzcW&#10;4/X7EX4mVLvlr4CbvspNL/JWuuOrrCQaW1kZRXBkJSd5dbKwmZGvbufPruXOrOXPrBfA6Y3MuY3M&#10;1Z3CDV91ys8ArEx6K9c9FsQN97mO0u2UxnZKcIqXBpB15HkrP0Lx8nbhXpD15FCBCsHyiP6CvBSt&#10;XXeWrjmrV3cqVx2l647CzZ3sepyL80ac0+OcluLULKcWG02WeMSuZqB19u02+nm5QxvqEamoqKio&#10;qJ4TPcUjcpqRqsnRqhypqiBWVqNlzZ1XFqPcbJidjdRmw4SZEIN/5yL8YrRhsxBrzEd5cD/K3Y8A&#10;Hnst38ZNh2q3g8ytQPVWAEv2lp+B47wdYO4E2TshdjrEIcxMkJsF1vp0kAV3QYiZDjNIkFwyTNaX&#10;k3UYvpWEsJoUtrLCTl5y5iUXKCjOvLydFTcy2NVYSTaWQYqwlhK2cwggu4uyuyB5CpK3QP69F2Zv&#10;h/ogD3eDzN1gFSWyfgfTAPdJQQj3IoC7F6lZYIWfDfMzIMqBe6gWAj8d5kiGrZyTcgVRCm4t2fCX&#10;1HBFiQwIluStdP1+iEUxUZn3ULpQdT5YcmYb6YaRruvpupZpqIWGWpaatcF1RNsUDg2i/e+HD/WI&#10;VFRUVFRUz4keeUSgd3bVTrfRNnMNLUnueOrJWjPF6gmmGSxrOzBhBdVR1AgFlXy3r6A6yy1vxRjQ&#10;9laa3mrTV9W9Vc1dbbqrLYu2q9pyMS2yrLbxr7PSclbaO+WWjbNEcJWannLTW265saW/q7lT1glF&#10;ZacoOYsS8XlFxV1UvRUtyOhBphlim2FWj3GtaK0ZYXWsB9lmgG362XafajNQ0QMVLVQlXwcMwagx&#10;WoglyW4TNEdJ3bFwFJXtgmJ9bRGls8FeEhLLbULTUWrulFrAWW67mZaHbXrZJpZutu1kUCJkGAGa&#10;jiJhu6C5i1qEacXZZqJGwEqE0T1FeSMjrmekzay0lZe2cuJWmg9V5YJsFsRWQWyWpGZVarJqu66b&#10;YqujwpmNNNO7YdRNjnIg2HuFekQqKioqKqrnRI95xObAI+YFLVUHeoprZrhmqtYMV1WP5dKcJdlZ&#10;UpxFxZHHv4qvAqPWGqFpWTctwKgj6AOaAaYF/JUm8Jb1Ib6y7rcI2LsIOoygtwo7SB4Z4y8/IgAq&#10;SpjRI2wzSoBH1GO1ZrSGLVqYUUGI0UeBLxwSxZIlKXtARX5EmeAtKb6S4imp7rLmLuvuio1GIFsI&#10;nrKGggfgR2sEP6HpZawMVzQPeRCjCiPrLqjBsh5n24laK8kRElwL+QxWYXMlF0F2l7AUXfl6jFXK&#10;ilmWW6CqtGpKi1PbQtOU2uTlhAN7N/oj5QM8akcw6gtHORDsvUI9IhUVFRUV1XOigx5R63SFtlkQ&#10;NOumJwxiK8u10rBf8GpFEc7GU5IBsTh5yVOEV9PDTAtE+pDrZPBhlks7gGbZtWYIVrLSBAE4wgHw&#10;UiGLsLXLQg9WtGBVhaMKVZXwExB3WGvGuSa53snp5CpdTY+ycIGqxXCFEIM1ZLFXh4+0rWSQ/HBb&#10;9lnLACC/0SEEK3KognKpvgoxgr4qgZi/ch9fWfOXNXJhktXDNUKIAPtLrlYior9kUSRfPQyX9WSt&#10;nebaGY4siU0khhs2VLSQ/eQJlIKvUE/UFEbtsGqbVVs1rcVrrbpuSK2O0u7YLye02ghekDzssG0x&#10;ePAhefbh4+04AvkR9INmZ9/+dzTYM0A9IhUVFRUV1XOigx5R73TFtlkceMS05RGzlkd0FwWXbRMt&#10;3HnJO/CIA4P4yCOO+rMBMI4I3ET4UKUJ4AsfRwOhij4A6yrcIRxbiPg2Yt1GIQdiyeVDWEPYRPIK&#10;E9ayp1V1yPDo0ad5RGINh1jucIDtEW2bSOgbxBLBB/9XJr/4Jq6X1YcEGOIdyXMQRzxipKwd8Ijx&#10;Gso+9IgSPGKgKAQK9VRNYYceUe17RLHVkVsd6yUru8Sfmb2m2cWyBQYG0doI7AAE3dzv0xlgki+b&#10;2j+OHm3x9wpJn3pEKioqKiqq50Bv6xHJjeZHHrEVqarOQsNRaOwUBFdBchckV07yFIhHDD3tOuLQ&#10;nNlYjk0LVeHM9GDVuohY0S1HNQrxXjBn1jN3NAs1UMUhFH9ZspCH95qDZQUJAtsp2rbPNojEWQ4Y&#10;mEUSbOgRyf1o4hEVMOIRyYEIJHGSB8sjqr4yOOARFT9ANsg1TqSjBQAMYnVQipIKH+krksfchMtq&#10;gn3MI8ZYFF/xknfYiChUoCQFi0Ko2EixKqN0GMVglDZr3WjmNVNodsRmV271lLZNRzE6mtHVDTjF&#10;PlgHWrurEOxgewRjXzH3VXNfM/Y08jY/6hGpqKioqKio3q3eySPy8IhtEKpom7n6WpZbz/DbGcHG&#10;mZP91vcRLZvYjjDtKAuGTrGPbeYAPKJ1N5a8LvltPOLgG4dVuEM1yGCF+DbbUZEXA5Zk6/6sHCjJ&#10;Axeoha3vF5K7248bRJvB0W3nOgxJDOIQ8nMWYvUshwqDaOXHi+Pa79CDTezbPhuZgJz0Pav1DpWq&#10;bSj7Zel7xKIcLCkxpplk28makagZcRa1pAfK5GuIHlIc2yOKoYKYqCgl0SyJbVCWWlW5xcgwiyan&#10;dupat6F3CJoBhJYhtgypbco2LVNqmoJu1jXQqeugBxrNXbG1J7X25Nau0upRj0hFRUVFRUX17vVu&#10;PGIrxxuwTQtx5m64NBMq3wtV7gerC6HqeqLur7TIdcFq076JHIEHYuEXsa4PgTW07Rq5Lki+ydd3&#10;h33j9Qjy6r++R6wQdzj0iJ6i6CkInoLoLUo2vqLUD2kFDtpY1xcPMDCL5HfNlheUbUKMGmaJZbQu&#10;QOohxvKI5CqgYt0s1myDaHlEkjGCZftIBgr9G+7eEvmNiweUydKLUpAvLFplsQITO0tuOkvAZ2Pf&#10;qbfwFGVAQublQE6KVVULJc4oCUZJsmq6RsgAjpCuiaAgKBVZf4Skl0W9UEcAxQ5mhdRyHHaZNaXL&#10;Kaaod6hHpKKioqKionr3OuARYSN2xXa3KDRT9Vaq3oZHzHNNeERfWZ8Olyf8hQlfccpbvOku3nIV&#10;FiO1AGvY91vD5OuGzTAMItuyfpjS/0ExIJfo+tfn3s4jWg7MwnJ+1s9H4OQYyybCIxZEV05w5QXb&#10;mR3AsoyWISsqNoFSnyB5u4lKgEO1LhkOby5HOD3GtxJ92rEact4cesTAT/WILvKERclpU5R2CjYy&#10;eSgPuSuNWLK3LNnA4LoLBNeQgUd0FeU+BdmVI9bTQvQVRX9RJJcY+4gWQqBUD5T4JC/nxGZOaGYF&#10;ndBoput6jJVDFYFQFkjIQj1chps0y1K3Irbrmqmhfa03+I22+HuFekQqKioqKqrnRO/oEZt5Ts/x&#10;bV9ZuxOqTvgqE97qlKd6012+5SouRmvBWtv2XmEGaGHyhELbIGpDgtavfQceUQ+Um/6SBqz7tooF&#10;ubpGKNlfOpQCFSlQlawLfuRKoScvurKCKyd6CvKTeAuwbiSdEY8Ik0cIlmAQNdsm2j+RHv5+Ocrr&#10;8XorWW9bGHGuHam1iEe0vGYAbq806hEtrKN4iaUjHrFvDQ96RND3iJ6SSCA/9CG/9XEWZRvyyBsL&#10;V5E8RYhQUF0F8qwcC8VjF8f+7QvB+gYkDDTxjo0kp+VEA2TEtoWRbrSjrBaqSIQy8ZT+QgMrebFT&#10;kntlsVXXDA32zmri0RZ/r1CPSEVFRUVF9ZzoHTxiim/mOD3Lt7wl7U6QnfCyE57alIe76WZvucvw&#10;iAG2FWDkACOGGDHMymGW3MC1rKEaYsgza8g3/+ARhxcRye+Xhx4RTgj2Du5QJM9/ASXBXxYDZSFY&#10;EYNVMVS1HkNjeUR3VnBnJW9eeQoFpDP8siDBTh8ESpr9i2k4xf6PYMqyTYzTE/CIfJtQNxIcbFYz&#10;ACNo3ReGUxxe2jwAPKLH/tXOQWR4O/s6qK9M/K59W9wO7C5YFwsH4N/HtuQV4LZ50iOiRMT7Wh6x&#10;ICRrek4wc4KRAXCKgpGut6Ko8LJIKIlBK1iwLGfFLvWIVFRUVFRUVM+gd/aIWV5Lc7qnCI/IT3j5&#10;CU99ytOYcvM33dX5KOdlWj5G9jFikIVHFCOMFKlK4aocxpLBClkn93nJDzs0+ynZwEd+Hax5rWty&#10;lpESvUWBUBJ8ZRH4K5K/Ktk/N4brcucld0505yRPHn7xCQpIRx3FTt/GPqL1VB3iFEMlQrCkxmrD&#10;G82tRL0d55phBrYVOSFgJWD9oORJ/Pb3EfvO7zFQHNuAwiDC+3rzQB46P0JeduVEgOJ4QB4lOggS&#10;7986H9wxDyDZohQowvw1guQpOVpBaBcEIy+Qq4k5oZ3h9TiqulgHoWI9WKz7C/VgWcpI3aK6Vxbb&#10;Dc3QzYPP2X4GqEekoqKioqJ6TvQ0j9iCRyQGMVk3kvVWhlNTnOYu6ndC9QlvY8IjTHmEG27+hou9&#10;FxV2qqazqrmqkqcqeRnJV1X8FuS3JvYvTqqKr0LuwHrs15ZYuEoasG6z9m+/WpC7rq6SCsjrTCqa&#10;x361CUIW1D5FxCLsFJRRnEXseoSdvo19ROtVLk3gL7UDJcNf1KNsO863YoQmllG+GWS0/rcGyZcF&#10;yfVC++YysOwswVMkVs+ZV3aehovcayZPyfGUVA+ykbfRCAWAdcWZlRwZwZEWdtKCK0seIWQB72hB&#10;PKUM12sb3/6V0YLiK9g/fBH8+UaS1XMNE2SBYGYaRgr5ryoh8gwdIVgU/HDbBSFQVjJSr6DuojV5&#10;ta0Z5BmKo839DFCPSEVFRUVF9ZzoMY+ok8cv7wrNbpbTYuQxMc0Iq8arYqwq7xS026HGuBcIk8Dd&#10;mHBxt4PCYlpfTEuLGWEx01jMiosZifybwlJcSovLaWkpLS1jPSUspkSyMUNYTApgIdkYAf+KgMRN&#10;kVgWsv3vYyBMUpxPCHNDksL84yykxIVBeCQCVtLyah91La2upyTyFsEaefB1kFEtmjB2a8n6SqKx&#10;nBSXk5KFYrOUkGwWE9JCQpqLS/efABuXU8paVl0nKOsZeS0NpLUUYR0r1voqqiJWvx+u3Q9z89HG&#10;XEwYMh8T5+PiQlzEUQAOt/wIcSUhrMTrq/G6M6/6Ky1f/42FTawAZ17eyjTAZqaxkRbWUw1HTorV&#10;zZRgZDiFEXWl3f3ZLyVSj0hFRUVFRfWc6IBHJO/zaOjdREX05RvegugtNPx53pcXYHem/I1xDxAm&#10;yLJ+1cWNe/hxT+2ap3rNW73mw5K94mHG3MwlF6hecgLmsrN6xVm+6i6Pe6vXfdVJf+WGv3LdA8oT&#10;7iEViyrBw4x7mAlvn3GAf0cY91TBVVd5zP2IKwfwVJAlxLUTue5lbnjZKT8z5a+Spa9621dezzZ2&#10;SpKzJLrJL0skd0nZzEgz/tpNd23Kw9/w8jd8/KSXv24x4akBq7C1q57amIshOIew4JqLuxkU7kbE&#10;6WhjOlKfjvAz4RohxIJZAta5u0EOmbmyUxzbQbUwV4a4QM3mmo0bR2TBdYtJDzPprt5wVWfD9cWE&#10;sJhoLCTqACtLSeF+FCnXCKHanSB3J8DcDzOeshZilDgjlBqK3DKpR6SioqKioqJ6l3q6R4yXGt58&#10;gzyxBU4xz7tzwlJSuuHre0Qsr3nqV1wcgAu86KxaMBeczHknc26HcBY4COe2qxcclUvOyhW3Zdp8&#10;zHUffB477mauwj7uVCywYoEttv16DGzsg3Wbizul86M4H+OCs3zZVRlGvOqq4nAT3uqEl/wuG650&#10;yl1czfKOkugoiq4i+emxqyRvZKS7Pm7SWZ9woZj8NQ8Hl3bFYszFXibGl7noIsU856gQtvuc32Yu&#10;bLOXHdwNv3A7DOq3w/ztMHfXJkSs2zSBuxPkbwb4a27m4nbxgqOMSkOCj3DWLu4QLllcdpLjgqtu&#10;9pobNcZec7LjTvZOqDEXF+bivM08iNang+xNP3wwqE35uCkfczdYcZV1yyOKpYZMPSIVFRUVFRXV&#10;u9fbeMRyw5cXrJ9liJ5Cw5UXl5LypK9x1VOHOxy3llfc/Jibu+Su2Vx0ES4cwAnYSzA68Dfe2nU/&#10;NxngbgT4SR+5ODfuHlwwcxKuAlftqptDspeHuGqXXeyVAZZXI1xyVS+4Km/HRXd1zMNc8bDgqsW4&#10;p3bdy173wqGy1z3Vm97yWq6+U5Z2yBVEyVuSXCVpIytO+/kbLuG6Rxz31se93LiHu+rhrnhq4LKb&#10;vWRx0c2c36mcA5ZTPO+oXHCwFx3c2A4/5RfvhsW7kfrdCA+sq4n2BUV+Noxl/W64cSsEA8pecpQu&#10;Eo9YHfGILPGIFsQg7tTGduDC4VBRdeyEtzbh5SbchOmIOJ+UFpL1RZtEfSFWnwnVbgfYm4HazQB3&#10;08/DL06Hqu5qM8yqCVayriN2qEekoqKioqKiepd63CMaPdDQOvEi78vX3eTVzCKWOzlpIS5PeIkv&#10;vOKuwykCrF9yceCCm3DeVXsq8IgXnSwM1lVvbdzHXffzk/76dR+P1Mbd/DUXB646CVeAi0Oyl61k&#10;B9RgMW1fOHCHBDiq8y5mhOoIzAVi5mqXYew8tTE4PDesJzvuJUz4ahMe5oa3vJKrb1ckB7ndTAwi&#10;zOJaVrrj5667rWulyJ6Pu+blAbm57LF8sAUSP+esntshnHcQbI94eYe/4RdvE4/YsGwilo0ZmzAQ&#10;7oaFO2HxZki45qkRg+iowCNe6OcfxWHPE0tt2UTrOiJxii5yKREZgMeFRxy3POLdiDiXlOaTddhE&#10;QqI+H6tPh9hbAcDdCpBLlbZHdDLNYE2LsXJRUMVWx378zWiLv1eoR6SioqKionpONOIRzT293QOC&#10;asbyNU+Wc+bqO/mGM9fYzopzMRHu5IqzBht31Q34K67aZSd7ycnCBYLzO8xTueBgLjqYy04GLm3C&#10;w133Wl/y8/ATbn6cGERyHZFcPux/FQ8ekRsj1w6HwBdad5wHX/5DUuDiztse8Ty5600yhoh2XOsL&#10;f1XyvUkCe418G7K0mK1vlqXNorhVELdBUVzLiXcCzAT5FiA3DkfrJd8+vOZBYcl1UMubwrDCw+HQ&#10;Q3cI7DLWLu9wN/wNyyMKdwBxhMQXDhBhEG+HxKlg4xq8Jgwi2Klc2KkSrDv1F1BdOyyKBi7tMAAl&#10;tb7pWBt3sROwua4alkj2vnWveT5BwMo98mXE6q1A9VawdivIEQLMdBgeUQvUmhFWKYiaaHS1DvWI&#10;VFRUVFRUVO9KT/eIySLvz3HefN1TbHiLgrsgraeE6QB7y1u95WVu+9g7vtptL4N/b3oqN9yVG67y&#10;pLN0/anslG7slG66Krc91WkvO+OrgWkfexfpkNQISMpKjaQMsDICAlQIHpuqzQ139bqrMj7ESbju&#10;rEy4CNh13VmedJUm3aVJT/mGt3zDV7rpr4BbfuaWv3zHX1rPCzsVeacsOkuiqyS4SuJWrn4vWLrt&#10;Kd7ylsBNX2nKW57yVKaQAoo5wqQbiQ+p2Ey5q9Mh2LX6/Sh/L8Id4H6EvxfmZ8lvVmo3vVXk7Tpw&#10;gzKYRJokWZsq+W2KGwlWblqFveMGqMDyLXf5tq86F+VXUo3VVH0tXV9L1ddT9dUEvxhh7oer98PM&#10;XJidDzNgOcZ6ymq41oyzWklqi0aPekQqKioqKiqqd6lRj7jfNGATd5VWtya3S1KrJLeLslGSjbJs&#10;FiQjyemJmpqoaamaluGa6ZqeAiz5F8sk8zZUtXRVy7BaltVyNT1fa4JsTccWEsuCpGCR5nQw/DdV&#10;U5+AxOofjtUTbDNRaxHYVoJpxhk9VgVatKJGSkqoJAZKgo/Y3IY7z3tyoOHNC95cw5dr5ESjrHXK&#10;ilFVDEYxWdWoSK1MTU6xSto6VrKmJAgoMil1knsE/n0qmUYrK7Qy5AXKT4NvprlmilSjFq+poySQ&#10;5hArqaRdIagoTke9ZbHOElDzeesB2oWGYS3bJRQEK9ZbE/NYkhVCod6uSF1G7rFyr6HvKu1dzaTv&#10;WaGioqKioqJ6V3rMIwLdgJPYlY1eg9BptDtSuyO3O0q7I7ZNgmFv6RKMnmzsyghv7kpGT2oP6Q5B&#10;MLXVe4IunOijYK3OAKyP/gtMQttaEuwAoCe3dqXWvtQmyFhp7on6bkPr8Qo8rsmKRlVslQQ9X1fS&#10;nJxkRAs5ZZFmJE4zRRNZJUVTjY5qYsWUW4bcNrEFRcZBxVZnAPL5qID496mQSiD0A4vt7kGeiGIz&#10;THmIbKG0e2p7V2/t6a1d1JtidBWzp5hW5bew7MgtZL6rGmQvalVtmRoBKwSt1dOau1prX0MKSAcO&#10;b9jczwT1iFRUVFRUVM+JDnpEeAi901OJEenJJqwSDJOptk0NXsowFRipDrFTfTpdtdvTuj0slU5P&#10;HoKIFgiPYPZPYUbo6kZHs/a+d2CSLCxjpBl7fdrEJMnNjqibdbXNK82a1GSlVkVqFgU9yylpVrKQ&#10;B0g1zZBQRpJOVzOBqRkWpqn3C2gqBkrdRzW7Q0a2k5wchOTQqkADNhp0DvBkxEHKpOaHRwHImG72&#10;WuZuy+w1zR6aRut2SbUjP6hDC52E2bVrVTfMpmE0zQ5xcsTMdfRWR293mwT6nhUqKioqKiqqd6sR&#10;j2jT3Wt2evAlGnE5lptpd1RYjbblSMyO1gHmgI7e7QJiXLpdZUgHVtIEsFmW5YKJGQW2xtA6T4CN&#10;BER5/N9Hh7NpE0wwkjKy1yJXAUW91dB0XlFrssrKGiNrFVEv8Gq2Jg9QbHgNTu6Bau5r5r5uPiA2&#10;Cyas77RQWPhFQzUMZcAgPwTFbAHVbFnZaCOYapi2b+tbN9g7VAJcJgHhn8TeRbBryeJA9RL0jtnq&#10;dECz0yVN0xlW45Ddpmk9t8jKPPFwCAybSOqZlMXaDohHxGeAIQeb/l1APSIVFRUVFdVzolGPuEvo&#10;wkZYl6yITbSuZhk90PcZcCTwKMSsPAa2aJ2e2t3t0wFdFXbHsilNs/s42GLAJuqdx7E3Euc3/Jdc&#10;0rOWxCoNaOudlm4CA+lYmE3LI0otQ7A8Yt3yiDVZg02sCFqeV3OckrWBXySWUa2pXcl4IBv7mrGv&#10;G/uwWTBAw8ucumHq8IUj4N8hGjl6n6bZbhlGyzBb7U6r3bVBMXUYaDvnTzBwhANfaJu5R4wWtmPV&#10;dg+V3CJgxbocaO62H0F+b0Tc2xDy25Q+I1aSekQqKioqKiqqd6tRj9hrWZcPidvr7CqdPbmzDxRz&#10;XzXAHvnSmwnzh70kjMWu1tkDKoJ1Hsiga4GI5h5QLNRHIAX7dqp9M9cgdKwlwbQ2WvdYkbK5ZzOI&#10;he2PxSKX2QY2S7W++Ci0Og3d5DSjprYZpV1V2hW5Te4182qaoIFUXQVpTmXUbsN4IBj7krGvoIAo&#10;JnJr7CpG753okot/5CopuV5I7JdloMnNXOuH4QQYa9thP8IuOFknN6M75H609VVOVBQqGYfuae2u&#10;Zl2vHfGL8JrwhfB2PdJAffbanT3DxiTYNpF4uCfMn+Uvh+w2u3sE6hGpqKioqKiofqoOekSl3Wk0&#10;jYps5OVOTurlpN282CsI3WzdzPCtTKOVEVqZOiHNt9KcnmD1GKNHGT3C6GHAEiJME/+CaJUQZwgI&#10;maj11+OMaiETWGtpkaypmXozJ5h5sWvRywugm6kbKa6V4popvpnmdUJdzwrkR8Q5QjvbaKdBvZ3k&#10;m0k7WL2Vwr9cK8ZogZLkL0m+kkwoS4SqFqzpQVYPEZrhmh6t6RHAamHA2FglsgoVeYQGoqwWq2kx&#10;TotbkHVGizNaAsVkmgm2Ga8145yOACFGDVYUEKqqFlhRQqwSE9SYoEXroBlDnmt6VTTUdk9tdYDe&#10;Hly1Jd9BtC/+WVd5+7wHj4jw9gXFPtQjUlFRUVFRUb0LHfSIzU6PVdu+PLeR4TcywkZa3EyJm0lh&#10;Jc7dD5an/aW7/tJtX/mWlzwT8dpW/vxK/PRS7PRS/NRy4g2wQji1nDy1nDoNlkDy7HLi3Erqwmr6&#10;0nr20kbu8kZubDN7ZSt7bZtw1WYre2Ujc3U9Pe0rracam+nGZqqxkRLWk+JKvDHjr044chPOwqSn&#10;NOkpgilP8Ray4Svf9oMKltOB8lyUWU3wW1nRVVS8Fc1XVj1FxZkTN5L8OkgRVlP8SopfSNWvbKfP&#10;rMbOrKXOrGdPr+feWM2eXMmcXE6fWBqSOW6zjGX2RJ/MieX0G8spUsaV5OlVi7XU2dXU+bUMSje2&#10;lR9z5Md28pedhfPbuVNrqWML0SP3wxaR1+5HjsxFji9Hz2wmz22nEeDCVu7KZnpyM+HJ1BTy82Ry&#10;01xvW18itO742z9GPmDpHnlEC/xrb/8p5s/eRT0iFRUVFRUV1bvR4x7RumdaU01Pnl9J15cywnJa&#10;XE6JS0nhfoy/HWCnfMwNHzvu48Z99Wv+xvmd2rGl3JGlzGtL+cPLBcKKxXLxteXSayslslwuHl0u&#10;HF8tndwon96unnUw5xzsObKsgrOO6hmbbebsFnNhszzlYxdwxHRjKdVYTgnLSWkpId/y1S45ihd2&#10;yhfcjM1FNzPmrV3xcld9/DVfbcJXm/LXpiP1haS4mlMcJd1TaXrKuruk7eTl9RR51vTKCPNp6cxW&#10;4fW1/Osb5dc3mdc32aNr1ddWKy8vFV9aLFgUX14sv7xYIiyR5SFC2VoWX10sHl4ioHSvrRSOrBaP&#10;rZZOrFdOblbfANvVNxzMyR32hKN2ZL304lzmxbncS/P5l+YLL87lsf7yYu7oRumEo3qKFLxyDrZy&#10;M76dYWVzT2t1dNsjtrtNo0d4mkd8O35KSHvXKAcCvBuoR6SioqKionpONOoR9+ARNXhEpePNWdfb&#10;Mg2wbNm1+9HaHX/1pq8Kmzjp4yZ8/ESgcd7JHF1OH1nOvLaSP7xaOLxa7LMyAjziSvH4WvnkZuX0&#10;duWso3LeUTlHgEck/55xVE7vVE/v1M5u8xc3qjf97GJaWE03VlJAWEmJKwnpjrd61VG8vFO+6Kpc&#10;cIPqJXhET+2ql7uGnPhqN/zs7UDtfhRZFTfyyk5Z81R0H5Yl1ZmXNlP8GgFOEeViV1K1hYx0xlF8&#10;fb14fL1yfL16fKN6bL3y2hpMYf6lhdxLWC4ViTVcKh5aKhAWAbGJrxJGPWLhyHIBJvjYSuHEOvHB&#10;b2xVTm0zpx3saUftlIM7ulr5yb30i/dzL80VLPIA1XJ8i31ju3Zmkz27WTm7mbu0FdvMMGL3IXnS&#10;dbtrP62mZcC1Ww++GW2jnyvUI1JRUVFRUT0netwjtntau0c8YpZfT9VWM/xqpm7btfkIO+0v3/GR&#10;G82wiVM+9kagdmmnfHwp8fpy4thy+thK5hHLQ7LHlrLHlzNvrObObuQubBUubhcPcGG7eM4Byue3&#10;qpfWi7d8lSX4Oestc2upxlpKWE007nqL1x3Zazv5MVdhzA2KY+7yuIeZ8DLXiW2tINZ0oDoXrSGr&#10;W3nZXdZ8Fd2PZUl156WtFL/Rt4ncWoqBTVxOC+e28yfXcm+sFU+tE06sF46v5Q8vpg/Npw4tpA4v&#10;po4spQmLjzi6mDm6kD62kH59IX18MQPIrWdy9zl7ciV7ai13ZiN/dqtwbrsEH3zeulB6YrX48mzi&#10;lXvpQ/ezh+5jmXr1fvL4ch7W8NxW9fxm+fxm6fxmlnjE7GMe0b6OSD0iFRUVFRUV1c9FT3rEXU7p&#10;+LLcZqpmfSWxvpFpbKQaSxH2nr884yvN+Mp3/cxdP3srWLuyU3hjKXoSLMdPLieGnFiKH++TOL6Y&#10;OLkUP72aPL+evLSVubydHSGH5aXt7AVC/sJW8fJ65ravuJriNtLE1W2m6pupxnqyPustTDky13ey&#10;11z5a26b4qSnMuWt3vSVbvmKd3yF2UBpIcLACDrykqes+Suav6z6Soo7L24luc0ktw5SWDIAxvfC&#10;dvr0WvrMWubsOuHUeuaNtfSxxcSR+Rg4uhB7ffFxFmLHFxLH5+Mn5mMn52NvLMRPLcZPLyXAqSXy&#10;/csza+nzG5lLWyhU/rKjcMlRvOgonlrJvDodenU6cng29hqYib42Ez4xnzi/aTnmzcKlzfylzfTY&#10;Vmwry0iWRyTvR7FtomFdSqQekYqKioqKiupD14hHNOERd22PGMrz7hzvLjRcBcFdFL0F2ZFurMXY&#10;1SioLcfqy7HGXJSfdBfPr8bPrcYurCVGObeaOEtInl0hXFhNXt5MX91OT+xkrztzk87cxE5+3Jmf&#10;cBauO/NgwkXWJ3aK17dz9wKljRS3neUdGVAHW8n6gr847c7d8eRuefI3vPkbvsKUv3QnUJ0NMtOB&#10;8kygdC9QXAiWkL3NdN1VkPwVPVjRAmXFX5I9eWEnxTlStW0km+a2UizYTDcmnNmxTZC7skUY28pd&#10;3MyeWYHbi58GK/EzK7Ezq7GzA7DrzErizHLi3HLi/HL8wkr8wmr84mrCInlxLTW2lb3myF13FiZd&#10;xUlXCVx3li6tZ07cjxyfi9rO8uRc9ORc+Oxy/KojP75TmHDkwbgD1ZLYyXNi56FsvS9bs22i0W2S&#10;l6yQh918RKAekYqKioqK6jnRAY+4p7f3BLWbYdUYo0RYNVglj4CJVnV/UXFlRWdGdGKZA/J2TllP&#10;y6sZeS0rr+fV9byynpPXs/IGQcLKalYDa1l1FcHS0npa3MyIWxlxOyNuZKS1jLyeUazANspGRtlK&#10;Sa6c5C/L/qoaqKihihasqMGS4smKODrYyUmbOWkjL23mle2C6iioOwXVmZedecmblwIlBdYwxOpR&#10;++kzFtGqFq0o4bIcKiuBCiFYUfwVDTlcS6MI0kZa2sxIOPpKWlnOaKs5fTWvY7mW09ZQrpyygXLl&#10;5NVc02Y919zI6Zs5bTOnbuWU7Zy8iarI6+tZdSOnbuS1TZDTtnLqNgJk1bWMtpJFxNYqlll9Lauv&#10;55tbeX0rI2/h6ClpLYUKqUdrer39AB5RHr5tmbw9j/CojX7eUI9IRUVFRUX1nGjUI+63jP1me09q&#10;dRnZzDda2QZ5xGCaN7OckWRbkYoWtogwhCjbjvCdSKMXE/bi4oO4uB8XsbKXIOzGxL2o+CAqPoxh&#10;lwD248JuQuglhW5K6MaFHtkyiEIgAfaTwm5a6KQFM9kwQIasd9KNPqlGJyF0YkI3hvSF3Vi9F+O7&#10;JE2xlxJ6GaGbEzqIkmoYICOY+UcYOYFswd6MSEiKHeQw1s/VLo6LBCPifkR8OCQq7tsHQm5jQu/R&#10;duEhSpQQ9hExQYrTiSNLAgKjEvokhL2ksJeyltiFeoiKb1pLRH+ALYMA5OhYT4l7BWWXb+3LrT14&#10;RMsmku+GUo9IRUVFRUVF9XPR4x7RfNBqE4/CqZ2ybJaA1CmJ3ZLQzdeNdK2VAlwrxROSfDvRMGHa&#10;LNu3C5cG8zcEGy33Q7D3poUuzJ9l1Ez4Kiv8QeDhsoKZFYwh8HZD8G9GMFIkunWUhoXlI4n5E0w7&#10;zDAirOGQYSI50QRZEYngiMgYctWFvxzNMDwusKznSHEs74u9MJSImCYgIjkuymWltpd+BMrSy1op&#10;Yxfs4AjD2iB7sUQRkE5J7tab1CNSUVFRUVFRfST0+L1mc79pkHudnGpWFAvZrEqditgpNtpZrkng&#10;m1n7PSv1VqrRtjAyDTPbh7zyJAMEYFu3Tq7v/Gzz185hFwlDYtkM4hqImwNWmMewtw+wQg5jkSMi&#10;WZAfiYL1nwICID9W9uA7SVwrw9YWZKnvZZFDktVBiYbb+4ceyU+/ONZGG/jRfk6sQwyrqGOB/JPL&#10;tDaZRivXaFWkTqMJg0i+j6iQt62QryRSj0hFRUVFRUX1c9EBj7inGz2p1eFUo6oQGNlkJYMR2+VG&#10;M8+rOV7N8lqm3nycVq7eyo+Af2F6LP9ELt0VGka+0c43WjYF7Ko3R8kTRlIgYdoFAdhR9Hy9T4Fv&#10;FvjWkDyPXFnRBQtkcnAIi2ahoT8BNhJsp2i9yq+VE1vWvwbJsJ1/kjHdBsclS5L4ACvDhRH6x+3/&#10;2ywgq4PD2bsAfDapijpAMbVCXc2Chpqvq8W6ykptsdmV2z2l3VXstzZbv1mhHpGKioqKiorqw9dB&#10;j6iZPand4TSjqpoEpcMoZlU2ikIzw2spXkvyeqLeepw2+driKIOb0Unssl6jbJOpk0tu5MJbvfUY&#10;PGhneES0MdJ1+zuIhvUWZvJ25jSvZ3g9x7dynEWNkOWaOevSZqZByBKsi3PEpOJAWDafCkKSlAfX&#10;QXGgDJZ10E5zhAxHyjtKtq4PsZ1xtm4MyZFrhFhB0ezSDQOTLMF6kq9FNjq5RhdFQz3k60qhLmbr&#10;UrYhF+pyuS5zUktsdmTLICptUzNMHW7MhE3sPmqjnzfUI1JRUVFRUT0nGvGIFpq5K7Q6FallXfmz&#10;v8xHzFaK08JVyV+RfBXZW9G8Vb1PRfdV9EC1T5A8dEYPlFV/WfWWFY8FVvwVNVDRQhU9XNUiVSSl&#10;PkYFaOF+XI08+7pio/rIL5HlYFUOMUqUUeOM3qeipthmmmvBzKX4ZrLeJOaV02I1LcqQQ1g/rFEt&#10;FIC4j6MFyK+bSd4sVJ+VZ+Q8WNZCZT1cRpZkFHmInQ4IV61fRpdlP8plxbIiakEUgWmGGd2CHBch&#10;Q9bPqAMoflVD/fgrTW+Z/Oy6KOoVUS5JaknWK5LGilpdbklNuMOuanRUw/aIJjFk1CNSUVFRUVFR&#10;feh6ikes62a6JkfKUqQsRypwOXKwLHsK4nqSWYoziwl2McEvJut9EoTlAUtxfilaW4zUFiLsfJSd&#10;x9JiMcYtxfjVBL+W4NfJ0nqidf+h1jb8erK+lhSW4/xCjFuI1SyYhVh1KVZdS3HbuYYzL7gJDU++&#10;4c01IlWYwhaxhrwe45pRFv5SRoDtdH0jyVtwGylQA5tpfjtbJ2RAYzsjrCRqizErk4TaYpRfBrH6&#10;aryxlqgjk+tJdj31iI10zWY1iYjM/Uh1NlSxwEp1JlSZj3GraXEtI6xlGuvZ+kaGvNZlOV6dC1fu&#10;h8v3wpXZcHU6RHCXZEYzG812o2nUm2ZDNwXNkDSDfA2RvA6x88ggUo9IRUVFRUVF9fPQUzwir5kJ&#10;RgoWxWBRCpRkb0mGp9nOSwtRZibMzETY6Sg/Ha2DGZsIYdYmxM0E2Ls2QXY6WLOZCfOzYf5+hJ+z&#10;mI9w81EYwT6LUcAvRusL8ca9MDcdqlmwlqMiPmwRnjIrbuXEbULDkWvsZOv+shLlmnFej3N6tEYu&#10;4CGrjqywSnyqnSa3GIOfqy3FaitJfi3dIJD3+4lgLlqbDbMzIVCbCXH3wvX74fpcpDEfERaiDSs/&#10;xEQOWYrXwGK8NhfjZsLs7SBzM1AFUwFmKsBO+it3ItxcSlpICQupxkK6vpiqzycQsnqLvAmmdNNf&#10;nvJXJn2VG96isyjV9I7UNJVmR2l2bdRmR2vBHXZ18k1EYhBbRrdpP0b78Tb6OUI9IhUVFRUV1XOi&#10;p3rETqJKPGKgKPtLiqeiuCrKZlGZi9dmItx0hL8bEWymo8LMkIgwGxFmQvXpEH/3CaYjjdlI416k&#10;cT9qU5+L1udjDYv6YryxGBcW4uJcQpgNkxQsYBbhMpmZILOYqK9n5c2cvJUH4nZedOQEb1EM17QY&#10;34zxrUitFWSa7qKylRFXkBoSt4nVF2L1pVh9JSmspeVR5qLEtsK8zoTrM+HGvVDjfqgxFxbmI+JC&#10;VFqMCkhkMcY/Io58EuZiDUS5HeRvBribfn7KX5/y89d97O1IfS6tLKSlhbQIFlPSfEJE+je91Slf&#10;9aafmfKzkz7mhrdse0QYRK3ZI1gvVtFb5AXN1o9ULGtov4iPvouPioqKioqK6uehp95r7iThEQsD&#10;j1hWXFVloyjPxdmZcG0mzMHtwRHCVxF3RS4i4l8C2R4WpkONu6H63SB/N8gNmQ7XLY8o3I+KFsJc&#10;TJiPifCFC3FhMS5aHlGYiyNYbTrMwh2SK3wwiIEqWEoI61llK6c6CIojJw08ohqrN6N8K8y1g2zL&#10;VdLWU42lGLcQJdcpYRBHPKK4llZGkOcfeUTCvRB/P8TPhfj5SGOBGERiNBfhX4eQfBLmYuJMSLgd&#10;aNz012/6sRSwvOFj74S4uRRxh8QgpqXFlDKfUGfC4k0PO+Vlb/pqU17uhqc25a46iyKnG2rThEG0&#10;XqlCriDqbdsj7g4h7tDm8Tb6OUI9IhUVFRUV1XOigx5R7+zVm51EWQzkGoG86C9KA48ozcWr98LM&#10;vTB7P8Ldi/D3YBaD9r1abibEz4Tqs+HGbKgxHWzcDb6NR4wK92OiDZzWQkxajANxMQGExUSD3MYN&#10;VaeDlZlgdTbEzGIZICwnhM2s6shqO1l1J6vsZKWdrOAtiSFWjXB6mINHNEOc6a224BEXre8yzsfg&#10;Efm+R4w3VpPiekYZAo+4EIUv5GYHjHjEunWv+QmPiEwSL4uck8uldwL8LT93y49lnSx97F14xER9&#10;IWUjLKSUhaQ2G5GIR3QzWN6EQfRwN91Vl+URFc1U9Y7SMtWWqbXtJ918hOzgU6EekYqKioqK6jnR&#10;O3tEb1lxl5XNvLAQq86Fq/MRhvweJcLNRWr3QyxxcqHabIifHXjEmSBsYn06aN8vHmB5xCH3rKuJ&#10;81FxAR4xIS0liUdciNfvR2HXGNjEWcuM3gsx9y2IR0yr2wRlOy1vp8lLn71FKVBVQowaZPQg2w6w&#10;hrvSXB14ROubjjwMIlhJCOspaTOjDNnoe0TkvA/8IvGIYX4hUrcMItJ5wiNazMUbM2EY39rtgA13&#10;J1AD02HuPlxpgl9I8QvJxkJSmk+q9yLSLV9t1CPe8lQ9JZHXzUcesf12HnH/8X9//lCPSEVFRUVF&#10;9Zzo6R4xVZVCJSlYkgMlxVdRvBXFVZK3ssJWprGNZVbcyiobWXklBePIW5frBOubhcJcrDFnfePw&#10;3gizkfpMmL8bIr7KgoODnAny98MN+1Li0CPOIak4v5ioL6WEpaSwnBRWEo3leIOYvKS4ngDCeqKx&#10;nuA3ErwzJ3iK5GqityR7Spq7pDnyyhoiJvjFGDf8HuFSvL6WRobl7Zw6ZCurLsUb1ncWSbbBQlxY&#10;iovLcXElIa4mpdWkuJoSAMq4kkSajcUkudK5lGzMJxr34/xs9AB1GMS5uOURk/w8CSbMxaX7UWE6&#10;zN/xc+A2ue7I3fUz/orcaJmK3lZ0Q2k+eR0RS5vHmuajAPWIVFRUVFRUz4me4hEbzW6GVaIVNVrR&#10;IhUtWFWDVS3ANocPQfRXm/5q21ttbefV5WR9OSUsp6Qli0W4vaSwkBDgkCzEubgAmwiPeCfI3gkw&#10;dwJY1m772Dte5l6ofsAjAniytYy0kYMHVTZBRt5IW44t0ViN29RX4xzYztZdhYa7KLiLkruouApw&#10;gdJGWlxJWo/ggde0POJqsr6RkbZzyk5BG+LIq0hzBaSklbQMVtPKelrZSOOgxEHaJngjJ69npbU0&#10;woiWbSUecdHCups8AEUmpW4sJOoLj3lE4X4M9K+ezkQad8P8TIgNVhV4RFlrEptIPGLnCY/Yox6R&#10;ioqKioqK6ueop3vEbE2NVYEWreoRwIBmhG2G2WaIbQUJhr9m7BSU5SS3km7AQi1bECOVsixUH+IU&#10;YZJmIm/jER+/17wI/5cWyU+Y8+pmTt0iF/yITVxLwSMKI9RXE497xILiyss7WWkrLa71rz4Sp7ic&#10;4NdSjc2MYHlE1cL2iNp6SloFcIcZBaxb96C3QFbZBjl5Mydt5pAZYT0jrGaE5TQp2iPwb0ZcQpFJ&#10;qQmWd+w/NhJln0805mziDdQAzOK9mEAuN0ZrsN31pinpTVlvy01TaXVV8vK9ng4HBh/29tcRrb2P&#10;cSDABw31iFRUVFRUVM+J3s4jKnEGaDFGj44AmwiPGKoBI8AZO0XiEVctj2gDI7WcJhZqYBOF+aRw&#10;P/50j3g/3FhMyEvJvkeEQVxK1Ncy4kZO3iqoW3kCvN1WVl4nzm+UxlqSPBPbVYBBFG2P6M4rzqy8&#10;nZHWUwhg2cREfQUJJhtbGcGBvQWLogZ2Cjq5PEkgHnFt1CNmlG2QlbfyA4+YJR5xJdMv3QDLI2Ij&#10;SBGWkvaFxjpA8cmlRAt4RAvUA2xiYz7OBaoqR56P2JKb8IgduUXe0awZu7r5Ds5vaA2HHAjwQUM9&#10;IhUVFRUV1XOin+4RVdsm2hz0iDXiEVcsj7iaFoHtEZfSDfIQ6RGPeC/emI7wt4PsrQBzK4Bl7ZaP&#10;veVlZsON+YS8kJQWkuKCfR0xUV/NiOs5ebOgkkuJ5Goiuee79sgjShbEJm5lhZ2C6CxKrqLsLqju&#10;vGp7xI2UuJ4U1hIN63Ij8YibGWFn4BFdRQ04C/r6iEe0beJBj2hdR1yFQczCIPY9Irl8aEH8om0Q&#10;Rzzi8AIqsYbJxn2bhI0A7sXrQ48oPuYRewOPuD/i/KzfrFjv0bYZdYc2g5AfEtQjUlFRUVFRPSd6&#10;mkfUzQwrxapitIqlEq+qhL5H1EN9m9gOsK2dorya4JbjhKUEYTHOgwXy3BnCXIy/H6vPRsjTsG/7&#10;K7d8A7zlW57yTJAlz6aJNxYS5CmJ8IjzcR5Gcy0rb+RVm/WcspqVLRMm2F98tA0Z1jczoiMnOvOi&#10;Ky+5crI7IzlT4nZS2Iw3NuL8epxfI3BrSW4jXXdkBWde2smJNo6stGb/HoVYW2IWbeu5geggJWyl&#10;xc2stE48IgEGcSUrPTKFFmQjoZ8lcrt8+EXMpDBHftpyANRGbSFSDVRkTu+KTUNqmlKrI7V6cntX&#10;MXZVc18zH2jmfrPPgyZ84Qi6uat1drXurt6170p/2GaRekQqKioqKqrnRAc9omYSj5jjlFRNTtWw&#10;1JKslmC0oUcMs3qQ0YC/orgK4naK30zym1im65uZOtwYWE/xNmuE+mqSW03UVuKEZYulGANW47X1&#10;FMI3trLiZkYgEdP17by4U5BdJdXGWVTwr/VLasECK4TtHKyh6CmIXoLkL8i+nOzNSu6s6MoIznRj&#10;x8KRITizgjsveYvKEA9JVrKQnTgccZl93CQRgisvw1Zaz+vus20fPQN72tiwWM80yAuayfv9Gvbv&#10;oIesJBsryfrjoB6Y9Xg1XBYrcqumtnmCAeqa2YBrbO+Kxr5oPJCMBzJoP1DaeyphV2335FZHbJpC&#10;yxTbptLuqGYPfpF6RCoqKioqKqoPQk/xiGKrW5FaRaFVFNtFqV0QzWzdSNaa5HYzq0VYLcQQwowW&#10;q7WSdTMrdvNSNy93CrJZkIy82M4JrQNgIyhKRkk2gR0s22hm67pFM8PraU4DCFyUzLLStSnJHcQa&#10;TcoGcTOIRWhl6u1Mw7AwQXoUwUxZYCUrdUFO3gV5ZbcgdZANlA4UBRzCyCIF3shwRoprpTg9A3g9&#10;L1jZVjpltYslQKys0Ew19PgQXkvwWpJvpurY3koL7YxoZLBsPEG9hTKmGDHHScWGUhb0stgqCc1S&#10;XctzKqx5llOzqAQLbCkQlCIngwInl0kUlVWbjaYpGT3V3NU7BOtnLo+14wcE9YhUVFRUVFTPiZ7i&#10;EaV2ryq3S2K7RCydUYSXgsfiW3FWj7GabRMJjJrg9KzYgY2D7SvL7YrcrEjaI0R1SFXSGFlnlWZN&#10;bdlgHduLDblYt5FsSg2lIqiMFR4gIgk2EsCmwMt5XsnxSpZXMrya4jVCXUs3tAysZ6OZE3SbLMC/&#10;jWZBhN8lhq8oGiXRgDkrS3rFRtSLCFDX832wrhXqCmxcVVBrss6pLV4zOLWNFVbWSwKOK6S4Rp9a&#10;I10TMpyYqysFQSuJellqlrGEBRyhRGiWGnqBV0CpoZGNDb1YxxZiCmEQM7yWBihIXcvUtSwP9LwF&#10;slSqI5aKqiMesd2Vja5qdvVOj3pEKioqKioqqvdXj3tEc08z9qSW5RGlVkm2sExVpt6O15rwiLZN&#10;jLJqjFGSnJaH2ZLNimxU5HZVblYluLoB4iMYqcnITVYhN1htsI7tZfikx6kIOuiHl1tYgYEr1VVi&#10;jx6Bf+HhVHiybF3J1NVUXSE0lHRDzTS0bAPuUAV5i0JDgxUri/BtcLGtigjaVbGFTDI2OITQLDbg&#10;DrVcXQf5hlZoKIWGXBYUeERebde1Dq+avGrU5FYZyfISTGGfGpCynIzoRQFHgftsk6VgM+oUm6BY&#10;J5QbzXK9WarrRfg/uEAYbk7LcHqK11N1PdXQ06AOyOXSXL2Zb8Bfqo95xDY8YkfvdJqdrvVIRTDS&#10;mh8A1CNSUVFRUVE9JzroEZvGntLqwJ+VJb0sE6rkkhjxiBGuGa4BPVbTYjU1VlPSvAb7WFHMKgEr&#10;RhnIBrkA+TjwkcRKKp2q2gUVtVNWzKLUzgvNx2lZl/raw/BluVOSOnnBzDeMfKOdb7QIQrsgGljm&#10;hGZW0NIDMoIKsCUnaH13KKhFglaC9YRBtD2iDbnwSTKPnJDMKEZBbqcbGnFmQjMttshSaBaEJhwz&#10;D4Oo9zitW1O7jNIpCq0cDz83ip7hmjlkUuwU5G5R7hWkrnU7G6CkVj3ATwtGyaLcIJTqZok3Sny7&#10;yLVzXCtrkeHaab6VroMmodHMNFpZHFFs5cVmUYTVNhrNntjqwSYqhqkROrrZBY+15gcA9YhUVFRU&#10;VFTPiQ54xF3d2JVbHfjCkqSXZEIF66KRarRDXCtYa4XYZpQlX0wEKU6HV4PBgtOyzZb9dUNyP/dx&#10;7O1lpVMhBrGLFfwLOwiTN4rtEQtSux9e7pakXlHs5RqdAaYNXCP5BqHQyjSaKUC+IEjsFBxepqGT&#10;64gW+YZeIDTh6kpIlrhPGFYs22UFGGW1U1I7RbVbUDo52UyJSKqVFNpJ0UgKRkqAi22zSpvTTE7v&#10;1LQuo3XgXAtiy/oC5SjNNBxe3cyTb2f2CvJuXu7l4W5HbCKpB5FclCUIZrFhFupmgSfkOTND3CEB&#10;6Qw9IvmCI7GJrYzQyqK6xGZBbDKKWW92hVZXhEdsd1RgdDSDeMQP+vcr1CNSUVFRUVE9J3rMI8IB&#10;qEZXbHbLovXTEGJK2gXByDW6Ub7rZlruatNT0QMVDQQrapTR0nWEMfID4NusH3+0D2Bvz5MfiMBg&#10;dbCCfzONwaWyAZl6i4QnFwit8AJMYTdb76Y5M80Zj8EbKb6d4FsxvhUFdSzbWI/xeoLTkxajBi7D&#10;Wyn3c0JKZ/2MxshJHYtuRuymhU7cSifCG5G6EeHNGEd+ZVKVDVYzmaZZ1TsVvQtPmRVbcc6+mIql&#10;HiPf1GzG2VaqZmTqnUyjmxJ6KaGbsn43kxUA7Cwh02jD8KVhbUUjbTnvZKNtL+N8M4Y0OS1K0C36&#10;6zGuiaIhb4lGKwEnrRi1Vqfe7gjtjtzqKq1dpU3QzA/8N87UI1JRUVFRUT0nGvWIu7rZg0fk9U6s&#10;onjykjsvuvOCJye48vJSUrzmLl525MG1bcK4I3/TXZwJMHPhGpi3mAux4H6QuR+sPg1sH9LfOBdi&#10;hsyH2dF05kK1+0Hunr827WVGqE77qtP+6l1/9Q7BencLeYmL9R4Xf+WOr3KXUJoeYdZfvheogNlR&#10;/OUZQmUmUJ0OMncD1Vv+yg0vqN7wMlhOecrzIdaVV/xl2V8Wga8sOgvCRpqbjzKzwcpssDobxAo7&#10;G6jNeNm73sodD+Gml3DLiwDsfIRfjPJLMQ4sRmsLUWYxUVvNNFazjZU0v2yT4hYStdlwaTZcnA2X&#10;74WrM6HKdBClK9/2lW95Src8ZZKmv3zHX3Dk6ll4d1kvieTXNlWhXRWNhtZRqUekoqKioqKiep80&#10;6hF7utnROj1G6bgzjTXynhJhNcFvJPjVhDjpZV+5H/vBbPSH9+I/nk2CF+8lX13IvL5WOrlZfmOz&#10;fIpQemOj8MZ64eR6/umsjTDYSKJYnCIUCevFkySRwsm14onV0vGV0rHlwrGl/LGlImG5eGyleGy1&#10;eHSEY2ul/vpK4ehy/uhy7thy9vVH5I6v5I+vFLB8fSl7bCl7dDHz2nzq1bnkKzbzqZcX0i/NZ1+c&#10;z760kH15MffKcv6Vpdyri5nTG4XbEfI6wZWUCJZT4ly8fjPAXNouvbGWQ0FOrJF8Hl8tI2OvLWQP&#10;LWTAKwtpQOpntfjGVvn0VunMVunsZvHcZuHcZv6io3jVU530124Eajf8NaxM+JhLzuLpjdSp9eSp&#10;9fTpjewb69kTq7ljyCcSnMscmkfKuZfmUodnQvfCXKRmJDg1WZPTrJxmlCyr1BRTtd7RQj0iFRUV&#10;FRUV1c+uJzyiSTyiKyOspqSVtLqaFjdSwkpCvO7lXplPvzCbfGE29f3Z7PdnMz+4l3lxoXB4jTm6&#10;UTu2wb6+wby+UT22UTm2Xjm6Xn46ayOslxES4RHr9c1qP67F0UEKR9Yqr61WD69UX12uvLpEOLRU&#10;eWW58spK5ZXVyqE+VSxfXaseXq0cXi2/ulImgZexLB8mlAaUD69UCGRX6dBy8eWlwktLhRcJxReX&#10;S+AnS2WLCmEZyxLMIrzv7ag8GxcWyCtegDyXkG4G+Utu9o3t8sntyolt5uR27fgmh3y+tFT68VLR&#10;Iv+TxfxLC/lXV0rHHbVTzvppAnd2p3Zuu3rBwVzx8Nf9wg2/CCb94oSvccnJwiif3MiDExul46gB&#10;FGex8PJC/idz+R/NFX40X/zxfP7IcnY2IoRrnTjfTPDNFN9M1/Qcr/Ea2o5eR6SioqKioqJ6f/SY&#10;R2wSj7hrecTGalJeSWmrKXkjKazExese7pW5zAszqRdm0t+fyRCPOJt9cb5weJU5us4dW6+9vs6+&#10;vs4Q20e8YOndgJCvE49YOU48IoloMwxwZLXyGnF1fc/36nL10HL1FbBCOESwbWL5NeIm4QJtg2ix&#10;VDm8VD1MlqBMsFzjaysEhHxlCTaxSAziEgxi+cW+QbRYtlgsvryYOb1VuhOT7yXIW5iXCdJcXLwZ&#10;4C65qm9sFU9ulU9uVU9u1Y5v1OBEX1ws/HgA8YiL+dfWyifgEXf404TaWQcLj3jRwV7z1Cd9jSmf&#10;cNMnYHndJ1x2cTjWyc0iOIE6Wa8eXa2+ulR6ZbH44kLxRxY/nEsfWUrPhhth1oxzumUTWyl4RE7j&#10;VVMzqEekoqKioqKien900CM2zb2aYrjT/Gq8sZKQV5PSRry+EuUn3eyh+8kf3I3/YDoBfjRDePl+&#10;6shS4fhq5cQaKJ9YKx1fw7/5Y6sFi9yxldzrK7njYDX3OrD+fX0l/zq57Vsgd2mte8pvbJCby1Zc&#10;grWXxHp9OQ+OLeWPwGwt5g8vFl9dIhxeKhxeyh9eBrnXVvJHVvJHVwrHlgtHl4tHlwpHF/NHF3PW&#10;EuuFIwSSAsDG15eKry/ljyHuYvbQYvZlQg5m7iWyzFrksIXcbp7PHJ5PnNvITUcbc3F+KcGtJLjl&#10;RH0+yt/yV8d2imc3sqc3Cqc3yqc3KqfWykcXs68spF8kZF6cT780l34Zlm6lcHKbOe1gzjiq57fL&#10;F7ZKFzeLY1ul6y7mpoe97eVve+s3vfyklxtzVk5v5t/YIKA2UJ/H4H1R6oUscvLSPNLM/Ohe7NhC&#10;7F6oFmFa8ZoOm5jgmilWzdUUXjHgEUda8wOBekQqKioqKqrnRAc9om7uwiN60ux6vLaWaKwn6hvx&#10;2mqEveUqH5kJv3Q7+PKd0EvTYcLd0KHZ4OvziVNLmdMr2dMrmdOr6TdWUidXUsdX0seXUyeWEieX&#10;4m8sxU9ZYAX/nsTG5eTJ5dTp5dSZ5dTZFYu19JnV9KkVRLdYSpEoiyDxxmLi5ELi9YXEsYXk0YX0&#10;0YXs0fn06/PJ4/Px44uEEzZLyROLqRMLmRPz6ZPzyZPz8ZPzCXBiIXHc4vWFJDixkHqDYKU5Fzs6&#10;F3ttLn54LvHqXPLQfPzQQvTQfPTVuTg2HsHe+5Fj90OX1pNzUX45zq3FmY0Eu5HkVmLctK80vp29&#10;tJq8sJo5v5o/v1o4t5I7MR977X7ksM29yKuzIHx8OX12q3R+q3BhM3d5Mzu2kR5bT13bzEw5i7dd&#10;5bse5q6HveOpTrmLV7Yz59YTFskza6jM/MmV/MmF9PG55NH70SP3Y0fm4odmAyfngwuhaoxtJohB&#10;1JOclmaVvkds7xIPZ36A71yhHpGKioqKiuo50eMesdPRO11eM6LFujdb9+RET07wZOuuTH05wl7b&#10;SF1aS1xeT17Eykb64npybCNxbSt7facw6epz/RH5SWf2xuNgy3Vnnuxy5adc+Zuu/C13/ibwFMCU&#10;u3DDXSQ48yT8DsiBSUduwpEdd+SuOfLjjuL4dmHC2jJBUkOamcmdzKQzN7mTv+4oAIS/4chied2R&#10;tSGBSRQEQIL5KSvZie3M+Hbm6nb2ynaO4AAZGDVsAdewdys1sZWc9uYdqIeC5M7yvrwQKMnevLQR&#10;Z+cD5RlPYdpTmvZU73qqt92lSQfipvtspa9sghRKesdfvRuoTJMfUJdmfYVZb37OX1oOMathdi3K&#10;r0W51Si7GK7M+Au3vFmL3G1v8aanPOWu3NgpXt/OjW9lroHt7Nhm4oYjuZPmc+QhPtYTJRvNPK+V&#10;63pDNbV2t2nC6H+Ab1uhHpGKioqKiuo50SOP2CQesQuPKLY7rNyuWC9HIe9iljpFqZMVOjG+HSUY&#10;sboFb0S4doBt+1kjUGuDYK0d4toRvh2vG/F6O9aHBLa2DEGAdrxhgIRgWnTIsmEm6mayjqUVEQca&#10;QA6KZAFn/Vs3og0z2sDSiCGdupGwiI9EGQFJIW6rj3VcRInVzUfwZnwA1qOgjqUR49qpulEQUQP2&#10;W14M640vZk4gFZIRzAxZ6aaFLooQI1kaYNUPDpest9MNMy10UmI3LXYyIqKQ6CRNkmyXvA4b1St2&#10;kiRj7bjQTpBnd5vpRidV78SRDetJjQNIJRRFs6Z0ObXLaaDHa9262hH1DvWIVFRUVFRUVO+XRj0i&#10;2NU7PQWYu7K5J5l7IuGBBDpvCt23hB5B7L0lge5bdePNSnO/1NwvN/fKrX3AtPdr7QcN44FgPmh0&#10;HtQ7D+vmm6DxGA8bnYeNLniz0X0LCB2C2HlLMsGbiFsnjMRFePMBciKY+43OPt99wPfe5HsP672H&#10;DdB9U0D2LKyD2nHBA8RCeKGzj4II5l6js9foPrAPTYpjYx3dOjRBMN9qdEiuGkjQfCgY+0Jrr9Ha&#10;bTTBfp/2A8F4KCJ85y0Zcclx36yPYhWTxDX2RNB5IHYfEjoEyULuPLCRug8QoGHu1829egcFxL9v&#10;oh5Eqwi8+YAz37ThsQV12yLv1Jb77MntXWulq7WJQaQekYqKioqKiupn15Mesat2u2qn18cAu6qx&#10;p5kP1M5DQpegdd/EughHqHcY3WSxbHZBrdXl213R2JWAZTRlY59gWnRs9iz2lc4DxUpTe4wHirk3&#10;YBgR4XeRH+JfOz2525N6ezYyYV/u7ivdkcRxXBIdZrerdDoqAYWyy7Vnsf/4QR9qJkE1HyJLNirJ&#10;yb5i7AK53bPASh/F2FONfdUED5DnfuAhxh6JSN6V11WBOahSrJhY7g6wtlh5Q1ZlsyN3sCQeXTX3&#10;kDgqwSrLoB5QpSQ/pF20PnuasWtB/qUekYqKioqKiup90ej3EfseUet0NPIQHGBqRkc3ujrMh7FH&#10;MPebnQcWb+qdB7BKvGZwapvTDFY3Gd1gmwbXMsS2qRhdy8rAu8DEwGLC8exapo2gdna1zp5u7usm&#10;0jyIbvaGaDYdYGXMgpgqGFlCz2JX7e5pXdv8wUruaibo6uQnOKZuGnoHmDr5tmXHuqVOjJRu7gJi&#10;esgKDrqnI0sHIC+w7gHN6D5Gm6C3ewQDKVjZbu/i3yapK5suvJSF0TQMko1HIFfI2yB7gOTQ0Dom&#10;qXNS812rCFauHuNRzdh2cFhpNqOt+UFAPSIVFRUVFdVzosc8Yquz24QVM+HwDNloE9rklxDEJ7Xh&#10;gfY0LInn29eMB6qxLzX3eMWsyQarmFXVrGhGRW/Xmm2xZShGx7rWta8jcHtPae9K7Z7U7lr0rItw&#10;1nW49p7FrtruWVhX3eDA7ItkxCoRVLOj2BgE2ejKZlcyQE8yyQVLpbNHMPetZG0OGLvOYIVsV9vI&#10;HkwkPJbtEW3/Si7mWfRUYkyJ17Qu9SHDsLyPkNtd8qLkZldtdrXWrt7aA9bKbrPVI7RhEImXGnhE&#10;eEHL/8EFEvpm18LaYu1VUbq2Kbc7JH3UUntXA0bfIFoucGgNh/Tdoc3jrfn+Qz0iFRUVFRXVc6JR&#10;j9gD5F4zPKLZGd73VDt7WodYPRvbIJJbz+YDqbXPq7uc2qtpu6y+yzR3mVaXb3alFjFkg6uP+3qb&#10;xLJuv9rAycFiWon0b9eCvVEG95ph3Ya3ZcmlR62LzBCQq+F9WMm6l610SJbslAGO8jj9NAeHIFfp&#10;muZ+y3zQ6jzACso4uA09CEPuhu9LBPt7mbsDyFcbsZT6mewXwT4QKRFxqOT+r3Wn3rovjPxbFzit&#10;S55Pg1xYJVkiIa2b+1Y6g2o39wcu0PKFg0uh1CNSUVFRUVFRfUB6zCPq1lf3hHa7KjeLUrMgtYpS&#10;Ky+28kIrw+nxshguCqGiECxKwaISKCrenOxIipsJYTMpbqRksJkS3VkpWpYTFSldFTNVLKVkRYmV&#10;lXBRCRXVUFELFfVgQQ/kVW9GdqfFAYKNJyt6cqI3L3nzoq8g+rDMi6GChOjRsh6r6rGKHq00w2Wd&#10;pFPUkI7fwmev5BTgyyFvijc/imzjL8qBohwqiomqmq41sxzQQaamJ1ktUpbDJeyVSQFLqr+kei3c&#10;JcVdkl0WzpLsKEjbBXE7LzosdvIScOZlT1H1FjUfIpaVQFn2lwiBkhwsK4TK24P6KSsRUjQtUdWS&#10;yFtVy7JaTe5Irb6f1kkbdQndHsHy9CPN92FAPSIVFRUVFdVzotHfrPS0TkfudNhWO8ZI/rLkLcvA&#10;XZScBWk9Wb/rLUy68tfdhXF3ZdzNXnWzlxzlM+uFU6v5N9aKb6yV31irnForjDlKs2FuPswuhJlF&#10;i/tB9q6PvelmJl3MdVftupubcHJXHezF9eLZtbzNmdXcmdXs2bXsha3Cpe3SmLN8xVm6CnaK13aK&#10;k+7KbR93x1+/42/c9hGmPPyki7/u4iZ2COM7tas77NUd5qqjesVizGaHcHmncnmnZHPFWb7qKo27&#10;8rMRbjktrGaEtbSwjpW0uBDjb3tKU67iDVdp0lWddLHI7YSLBddc1avu6hWLy67Khe3Sma3C6Y28&#10;9Z6V4pmN4qn1/LntylUPP+7lx33chI+97mMmvcwNLzMFUHwfe9tfe1t8tbt+bjpQnw3y90PcfIhd&#10;ClZXw+UU36y3H8rk9zT71CNSUVFRUVFRfWh6ikdkWmawIroKsrOoAEdB3iooC0lxwl286Chc2Cme&#10;c1bPOWtnd5g3NktHV7JHljOvreQOrxZeWy0cWcme3szfDNWmQ8x0iAV3Q7Vbgdqkl73qrFzaqVzc&#10;YS462fM7zJnt8vHVHKKTFFYyry2nX1tOHVlJHd/MvbFdPL1TPrNTOusontsunN8uXHaWJry1615+&#10;wsPZXHOxl3cYcMlRveioXtiuwqKd3S6f2YJ7K53ZLJ3eLJ3aKp3aBsU3tgs2WD/jsJJ15G5G+Ptp&#10;eT4tL6TlxbSykFZmoo1xZ/GKo3DFUbriqNhG8/I24dJ2+eJO+YLFue3yqQ37lYNZ8r5BspJHJZzc&#10;KF5w1S65AXvZzYy5mSsu5qqLGXdVx93VCQ8z6WEn3YQbT+Jhb3prN/0c6up2kJ0OVmYDxblALlHX&#10;6503ZfLLa3jE3b5H7LtD6hGpqKioqKioPig97hGt34XUmp1wWfLkJTdsYkF25JWtgraQlMfdxCGd&#10;d1bOuZhzLssjbpWOraaPrKRfW82+tpYHR1YzZ7ZyU2Hubrh2N8xNh+t3wvWbQf66r3bFVb3orFxw&#10;Vi+Q6NXTjtLr69kjq4TXVuEy0wDRj28VTsEgOpkzzupZGDJH6byjeMlVvkauzNXgFG2uwYQ5q2OW&#10;77ywUznvqJxzlM86yme2S2dgBLeKpwG8pgMUTjvyFlgvn3FUEOzcTvFWpDGX0RYz2lJGW8ZKWp+J&#10;ieMucuXy6k75yk7lyg48YsXmsqN8ead8yeLCdvn0RuEEsYYwiNZ7qLG+nDm1kYf9vQzz6mLGXMwV&#10;yyOCa7CJbnbCU7M94pPu0GbKW5vy16aC7C3Y62B5NliYC2QTDb3RfVPu2h5x1BoOeWTgPgSoR6Si&#10;oqKionpONOoRyfNiYBN5vRMti37r64CevOjKS468ukg8YvXcDnPOycIggjM77Mmt0tHVLDiymj+8&#10;Vnx1rXx4rXBquzwZEW9HhLthcTos3wnLN4PCuK9+2V274GLPu2rn3dxZN3fKyR7bKCEWibhaOLSa&#10;P7SSe3U1//pm5aSDPePkz4Id7uwOi4Mi4pifv+avX/P1uermxpzsJSdz0cmcdzIIc9Zhsc2ceUTl&#10;DDGFpQHVMw7urIM/66id36kgh/MZdSmjLGeUFaykm7MxacJVvUpuTFetlNkLTuYAONZZB3tys3Js&#10;vfzaagkcWUUlFI+u5E9slM85uQsugJLWLrr7XPJwY17+Csk2Pz5gwmL477ifnwjUrwfrN4L1W0Fu&#10;OsDMBkpzgXyiPvSIewOPuPs4jwzchwD1iFRUVFRUVM+JHnlEoJOHEXZ51YyVhECuEcgLvrxAbGJO&#10;Xk6I467q+Z3qORgyNwvOOKsnN4tHVzPgyGrmtbXC4TV4PuIRp8LC7VDjblCYDsrgll+c8PKXXfBY&#10;VXis8y72rKvW94irRfDqSv7Qcu7QUu7V5fzr6+WTW8zp7Ro4s12DITu3w8JyjXk5eKxrWFpcddfG&#10;nIzl5Kr9ZOFfd1iEP+MYekSYwkceEfbx7DZvwV7YrtyNCotZcSkjLGeElYy4lFZmI40JZ/nqTvmq&#10;s3LFyV52sxddyG31ANYF1OqxjfKRtZLN0TXUQ/7EZhGO9rwTECsJX0tAIp7aZS835uOv+lEEwvgI&#10;9pZrfm48wFsesXErwMMj3vOX5v35JK83OrZHJK/A+fBN4QGoR6SioqKionpO9JhHtC4l9uAR4yUh&#10;lGsE84IfHjEnuHPSRkq846ted5eve/qMe0pXnIWLWxnCduaCo3DeUTq/nb/mKt6PcvMRbjHCL0Ua&#10;i1FhLly/G2CnvIhVmvCUJzyVCW/1mqdyEVG2CGc382c2cmc2smc3c5d2ylfIF/jYCQIz4a5e91Sn&#10;fNWbAebOgLu+6h1v9banctNTmfKUb3jKk56KzYS7Mu4qjzttiuPOwrjLwlmA/5twMhZYKdyP1dZy&#10;9bUcv54F9fV0YzFWm/aV73jKt7yEKV/phrc44SrYXHcXba65SmM7xYvbhQtbfS5u5S5sZsecxes+&#10;5oaPvYGln5lCkS1uBtjbQfZ2iL0bJl/QBDMhdtYCK/aW6TA7E6ndi3L3o/xChFuOMKuRyna8nOY1&#10;rrkrGXvEI5LfqVCPSEVFRUVFRfVhaNQj7vY9omZma2qqpidrzXitGa21orV2iDW95aanrHkrmo+g&#10;+5imj9FdJcVVUoGzrO+Um1h6qpq/LPnIz6KxVPwVLVDRsfSVVS9B85Z1b6XpRviCulPUdoq6o6ht&#10;F9TtguIoqu5q28eYQbYbInSCrBlg2wG2FWRbkVo7UjNAlGlHqq1wVQ9W9QBJH/lp2pDES5q3qHkI&#10;qqek9CkCbGl5S21vqenMSQFGC3N6qKZaaCFGDVQUf0kKYXutCYKsjjDesmJjlZoU3FNBPTRdlZar&#10;3MdN0LxMy8+0hznxV1t+LC18ZfuBOGqgBJRgSQkB8nwciwohWFWDODSjRxgtyqpxVs1wWlVu882O&#10;bJCnJz5+HXHfYth2HxLUI1JRUVFRUT0nGvWI5MnMWqcnNDvFRitbb2cb7azQTjfMZN2Mcu0Qo4QY&#10;OczIEYIaYRSAf+GuRkAAKcyIA7AuWeEtqkCJVFUQsh4KaJkk1V+xqCqBqhKqquEqTFIzyjRjTDPO&#10;6HFGG4D10X/VIVGCBndl5YocK4ykKnKoIobKNrKF9dTDouQviihCjNOGxGvEliVqaoJTkxZYj7PI&#10;rRS2qcgWSriCzAMtVNUHaGEUqp8BrJAC2kQtDvwbY5Q4YAfUgBrnCOToNSVVk9MEqaYakvX8bd1y&#10;8FYz2e6QekQqKioqKiqqD1AHPaLe6Ymtbklo5xpGTiBkhE6q0YlxTdjBgUEEcEL99TCjDoBlJAYx&#10;8ggYxKd7RJgtODbr4dIqbGKgQi7jBYlHVOC3oqweZfRY3xEOveBBazhkxCMOcvV0jygHSgoM4iOP&#10;WOtD3GGt7w7fxiPaEJsIg0tsYhU20Qa+1rKGQx43haPEqsgwsYaJ2giWO7QZ8Ygipxmy9XYZnXwT&#10;AG0EX0heDGNBPSIVFRUVFRXVB6WnecR2pyQ0c41WTiBkBSPdMOKcFq3KwPJ5MGH9y3UWo+u2KTzA&#10;YK/lEW2rFKmoYXLLVQZB8iYSArwXHBixVjBwxPzZpvCdiTGa5RHhz4bXESViEB95RGngEWXLIwoI&#10;GaupsRqWBMurHfCIcHLI8IHriPalxCd4Vx4RZVdi1f5FxEcGcfS4WO97RClTE3nNVDr7Wndf7+xT&#10;j0hFRUVFRUX1oelJj9gV22ZJ0HINPQenKDSzDT1d1xI1OV4VYlUhWhUiBInAiJEqkKJVEVjbBzAD&#10;SBSyl1ABcrSigEhFjpSkcEkMl4Q+ZSFSEUG0KsUYKc7ICVZJDsA66N+ctRjdhX9jrBwlfnRwCbOC&#10;BBshmxIQQmVCoCQEinWA/MACxlnJJsHKKGOS65PCsoaNVjp9REKZELGW/S02doWQqngbKlKsIsZB&#10;VUwwFvZBR46Lg8IdpmpSuiZmWAKvGfCIOr2OSEVFRUVFRfXh6pFHhEEcesSyqJYaQAPFhlqoK1lO&#10;TrNCiiEkCRKwXI6UsNZTZClauyxYIWFDopC9hOoQMQmrVAYCiNtUBOKfsAvp1CRYpUxNfveka1KS&#10;hfEagKSQoM0w/YoQKzei5TpIMX0fZiERahKKOQT/pkk6wgA7TRuJLO0tNsT2PaqKJ0mPwoogAyM4&#10;IMvh0ANqYq4m5C3qmqFa7tCGekQqKioqKiqqD0ejHhGQB6wosImtjjBAbOHfrtDqNgYIrd6QRmvX&#10;RugzuqvPYNeu0OzTaHbrP512r96P+x54u2Sx/cldvGbyqmEDK1bX2nW9XW8aFma9SZ4lTkAwzazr&#10;nbre69PEgXYbeq8P+ZeA7dYui8d39SuhbdOz6Pax6raPvav/L2q+oxi79hVEyyAC6hGpqKioqKio&#10;Pgw94RE78Ig92ejJbdBVjK5qEhRz10btPEIz9zRzXwUdm71RNIId0tprh7QDG7tAMXoEE/QTH6J2&#10;h0d5LM3+cS2e2LWnIqLZA1aaVrLkKDb9jcO9srELFBOxLJBmdwj5mYja3VM6e/IgS/2SDotAjjjM&#10;JPk9OJYWw42PsJ5uSNLUuuTLhSPYG4c82qV395tgYBCpR6SioqKioqL6MPUUj0gcGCyR0SOYPd16&#10;8Ire2bc9H8zQI8h7WSz6jvBJRsITmwVPaW23VgYpP43ucJ18FW+E4fYnd4HRve+IFaX7iObbsj9y&#10;iCFIgfzE592x+0Sa746BQfxoe8TH6PcsKioqKioqqn/K+gVy1rfQCT3d7JKlAbqEUY9ITB6sXvdp&#10;WLbyKYyGt23iENtm/ZMAjnY05zZvVxVPZViN7xGrXYZt1DTh0vYHWI7tw4V0DGIQDa3Zapud/Ydv&#10;PnzrrQNQUVFRUUFvvgueTQcSeSrPpgOJPMkz60A6T/JsOpDIU3kGHUjhqTyzDqTzJM+sA+k8yXvV&#10;LygtcxS5ZchYNg2gELCxM8JjgUcYDTPKTw8zunfI223/OTKa5yEHwnyAqI/RGeHArg8Fva1oTUnR&#10;9Fa7u7vX3d3t7PYe0aOioqKiIur2yJRIGJ0kh1gBnk39lA8kaGPteuaU3zZZm36o96x3rArwbHn+&#10;acmCZ0323WT42dRP+UCCQ541w9A7pvxu8ty1hJW9vb2HDx/+gqC3BI0gai3JWgpqU3xEW9IMScOS&#10;7P3ZQCLvmI59uAMbKR8hREUXJKUuSLCJbaNjmJ2WaTzCoKKioqIiahtkSiSMTpJDrADPpn7KBxK0&#10;sXY9c8pvm6xNP9R71jtWBXi2PP+0ZMGzJvtuMvxs6qd8IMEhz5ph6B1Tfjd5bg/U6XSIR1SNrtru&#10;o1mMXqCytvQs7L2dAaPr9r9PoX/Dus+jW9gHgj0OOdZILMpHCLS12jQUrSmrOtzhg4dvPnzzZ72U&#10;TUVFRfXPUgfmxqfybDqQyFN5Nh1I5EmeTQcSeTueQQdSeCrPoAMpPJVn04FEnsqz6UAiT+VdCu7Q&#10;1i+M/jBi5HcJvT6m/Y7gIfi3Z4F1e2X471MZhsfK/s/lZxaU9xHylcT+9xHbg+8jkl8yj0JFRUVF&#10;Bb31+Nz4JM/8E78PLuUD6TzJs+kdMwyeLc8HEnmSZ0v23WT42fSOKT9bhqEPIs+PecQ+PwePiL1D&#10;DuyifIR4wiM+fIiPJj9bF6SioqL6Z6mfoxt45pQPpPMkz6Z3Y1+eLc8HEnmSZ0v23WT42fSOKT9b&#10;hqEPIs9P8YiDHzgTmqZt74bWbdTJ2ebPpu8hngAh7QBYsT3iAQ4Es0Pa6VM+cryNR3yMfs+ioqKi&#10;er6F2fAdeTYdSOSpPJsOJPIkz6YDibwdz6ADKTyVZ9CBFJ7Ks+lAIk/l2XQgkafyXvULBwwisB65&#10;MuoRbQ7ahRFX99S9Ngc84uiz/d7OI9oMU6B8hHgbj0ifoU1FRUVFRfXPTW/jEQcPf27+NNM23PXU&#10;vTZv5xHfLtiQAwEoHwmoR6SioqJ6Rz3zZRsqqo+UHr1nhTiAp3hEuDd775PG7t0w6hHx79AmjoYB&#10;B4JRPqJQj0hFRUX1jrK/+0VnQ6p/6vqQPeKTDAP89GDPLaOV81QOhP9geWeP+B5+XH9Qbz6u/ta3&#10;3vNH8X60fwrq55iKiuqfpjCG33zr7bFsIh3nVP909Qvtzp4NcQCPPGKfxz3i6DcI3yWIPuTALhts&#10;t73OTw/23DL0gm/HgfAfLO/oEbHhkR48fGCp/+87yQ4M2f/2reKIWXyXQhQ7hfck+1gQ1vv5sDT8&#10;1wr1thrGfUfZIW0ht/2BaMnO/1D9re+rnkzWPhbU/5/qI69+g1nqb7Jkf0Dr/0P1oQj1/RiD3+6R&#10;2XBgEz+0JrF6BFH//8GW/j/vQnZ4qP8/1c+sfoU+of5uS/1N773a+9EGOrDR/vdn1C8Y5p5Ny6Jp&#10;Dt9NTFaslwWTjU3TvkdsO8WD1uG9M3SEQ6/zwbpD2/4OObD3I4xVOd2n0a+3A+E/WJ7qER/CGv7j&#10;Q5u9/b39/f29vT3ySp9Ot2PJfrePLWzf/alCXAjJPNi3vdm7tZhDIQryQIS8DHkn2ceCkIf+Y+bb&#10;/cfd2+vkLUWPZ57kcyASE1m2yg71QzyuRyEHOmAT7YE9VH/r+6p+0oOrtsMVyN7eD0f1EZbdUgeE&#10;FkSPwko/0IjsAKPq76D62YW6HIB67RvEh289xOB+iDHV39nXSOAPQnbj2sN5qJ/e3KPh7fnTSuOR&#10;+uGo3kb9arIqqr820IFaHa5jBf8eiH5A9l5b/U2Pt6y9pZ/gQzL2sWJv7IcYTO/29n5a712PPGK7&#10;7xF3NaOrGF3J2JMMrO/pxr7W3lNbZMVyikOPOOrwyF1py34Nzd8jmtZvX0Z+/gI6rY45AOtda6MV&#10;3gS9x3gsIsJYZqUPudLZP+iBWORH2f29jzPICSkvORwJRh4DOWSYPtYPHNpmdKOF2bXAykg2yK6R&#10;8P3tVgEfS8TK1TDWYzkBqBnUz2h1mS1zQL/qDkQBdgO9/7yjR+zCGVpqtVrqQNpAuq5ju228nirT&#10;kp0CDOVub3evbxqJHvN8A/r7LNlb4OTsFN6lDjhXZKPRaNQfF7bYTtHOpy1kdTQuscBdUnxsJy9F&#10;euKFSsNjDaPYw7g/Fv/xH61xTUQGuqX+jvdPaDEcHY1S5+uCICA/9uQyPGg/HNVHWGgmtBdaDX0e&#10;/Uq0hBX8O2zKflA78MM38eEE/Q09ULKERu/vpvoZhZom7vCtB2896Dww9K4qNOuCXm91dcxHlk0c&#10;GVMksO0lrWjvt1W0OwYa15pHTfsTKZZkmut0sI69/aAD2VHsMOhCCIMto+qHo3qaUD8YcdCwAjHK&#10;7DGImsQWnO+wxF57oxWWCEPVPhfY/yKwvYKN9nlhmD7W7WFuJ243qB0dTWxP4Ohm2IV/cazhJGAL&#10;WxAGW565KX8B1tBmcB2ReERG1kPlelpoy+0HmvFAau0VeD1dlUW9q5v2AxRBt2l2mh0CnAqMjt6B&#10;jyRvbIPjaXa6mtHRradwq52e2kFE+3WBHdipZsdskn/brXYLZgOB4ZaaRqfZNluGiRNx2+i0zR5c&#10;SBun24ElIoeznB/MCo6lduyUe5rtUBHeQCN1SNw2lohi3zHvf7HSepoP8mYAHUkZu832bssgZVFJ&#10;SOId7fQJQ49oEotGikniWkUjdhClwMYuiYV1yw80291mC30C+UfBu5pp18Aw4tBH2kchW6yXE+5q&#10;Zk+zTAWpGZLJjo7C9ivWOhApfqttNrFE8qg31FDTbOudNkJa13qtBB9Z7YPe7v0CNfPTPaLZNe3e&#10;DBcCCwJrBdnnMEiWZWyHU2wOhCE0qqEPs7u7PYrQ+9+TEMvOw6jslJ/U6IFsIVcsy1YHYhimUqlg&#10;CY9rZ36o0egQVvAvjtUvjCW7mBDWsQthbCE8sooxPDp07VENYaOt/o73TzhuMBg8c+bMSy++9Mor&#10;rywsLCiKQmaZgeyD2ke3ZUeEsI4A9sqTsqND9r92lNEtB3Rglz2v9f+x9mLLgY3PpmE27Cz1tz6h&#10;4YHswPY69FOyYYeEDqzbOhDRPvrPLiSFNJEyOls0Gr1w4cLLL7986NChmzdvorviDDGaB1s4qdRq&#10;tfX19Rs3biDk5OQkum5/30Ak65aG/9r5H+4arozKDoOVfuYG2YOw0t/0z10o7MM3H5oPmkHeccs9&#10;dnHx5Pn5Y4uBO6LO7e73Hjx88PCtBw//kSzffMs6VWPKBP8I3ucqQuI4GuYZr9frdrsx52CSwQw8&#10;MzMzNzeHGdhul1GRzMOadLqxaMzpdGJqIo03UD+Qpf6mJ1KAsJH0gwf93m7n5ICwsR/M6lS2SHID&#10;9TcNNJoIKdtHUsgbco5Ki8ViGIDj4+NbW1s4zWHElUql27dvj42NYdxhC0pNCml9WsOHtNXV1StX&#10;rty5cyefz+Okg42YhNFeDocjEolglh6mj8RDoRBSnpiYCAQCGLkY44VCYXp6GhuRDiZwTAXxePzW&#10;zVs43MbGBg5nT+lIcGVlBRM+uoFVkUR2yu9evzC4lTwElqWT5aSLy55rO+mquic29wqiOe7Knd9M&#10;Z/kW1+oK3V3R2JVaXdnsiWZPMXqqAbu2r8C3tXtSe1do7ynmnmyQXYq52zB3eaPXgLdowxcSVyS3&#10;u7LRlVsduWnKzY7c2VXMHnlPtG7ANimtjtTqScae2N5FGPyrtk25barEb1kX24gv3JV7u1KnJ3Z6&#10;AkKaDyRzX7VeCd009prNrt6Cp9yD+ZPMrmR0sYIs4SiK0ZZabRFbkI3WrtTeF819gWTespvErvUf&#10;DKmZCNNT23C3ZBcyjJwoKGCrJyJ77Z7SQeL7WLdy2BW0rqR2lGZXaO/yrR7f7optU2mbInYZyOSu&#10;0obB6sFjITBi1Vu9RnNPaSOTSLyNkIq5L5OCdBSjqZpN3WjCWKumFZ3UiaEaBrqD1DJRLaRcXdIE&#10;CiqfWHO4XnjKj4RHRD9Gx8WUZNtEyx8Soe9iO9xV3zc9IfRpCCmMei/bur17IaLt1ZANO0EIieO4&#10;9uVMyPJ4xOQ9eRSEhEeELxz1iFhBrAMeEcnatg+HszU8qFUaIjskVrCxH8jEpwjig3d7xCNCw3Fr&#10;/wvZgxmyt7+PyuVyX7V0/Pjxb3/727/3e7+3traG4qMUdm6RPbQqphhstAuCOsEUhiW22Luwjkln&#10;uAXCtGUHg1A0pIMEERK7sAVp2sXHOraggPZ2hLFrDEJSSBPBENeuHPsiMdZbVr9AGARAmthI/scH&#10;MusDur0Fe+3M24ewtyDzJBvWdwCQDoSNCGOng41YRywkRg63v488ICJ2IYAdzM4VNmIFW+y9vS7p&#10;JCQW0tnvf2HALhQqgWTNOi7yj704cULvY1MiKSSI/MAH/O3f/u2Xv/zlY8eOvfjii3/zN38D66+p&#10;GjKJkqK7IhsIhnKVy+VTp04hJFr8+9//Pk4byCR2QViBEAVpIrcdfCLVSdGwyy41SmTXFdZRXvxr&#10;18zeLqlhHAjB8C9WEMsOTIoMR/QRPrW/j7KbHqUua7kfz3715dnvXnNfOL1+6MunPr4audPsye29&#10;ltwTlF6jtSfvPjDffOvBB+cRIdQ8LMjJkydff/11nufRLrOzs7//+7+PrpJOp/Ev2ghtjQZFF7X7&#10;NtoRszQsyOHDh/FZYjh4ITQ6/kVHIl3d+hcpoAOgrYfDASsQAiBNOzUcwu4wiAhhL4JhC7bbUex+&#10;hXV7CENYQTBswXakAOFAdjZQvf2yffRkD0Z8VPvKV77yd3/3dxhfX/ziF+/fv5/JZF544YUvfOEL&#10;3/nOd1Dz8/PzKBcKAo+Ik8i5c+c+85nPfO973/v85z//0ksv4RSDGkB5Yfg++clPnj59GnWOlCHE&#10;2tzcRMrf+ta3vvnNb37uc5/DqMdwxnj/0pe+hLH88Y9/HE4R3hGpfe1rX8NBP/3pT+NDIM6zxWIR&#10;K2h6TAuoSTtBqJ/1d60nn49IrmOVlda4M/Wd8a21tFxvPdgpKt+7E3h9Pbeckhaz8mJB3sgrIbYV&#10;ZJvrOXE71dhJ1ZP1dsPcq+u7Aaa9nBB3cmJGMLj2bqLR2i7I61llPcnHq7LQ3GXUnq+kbmXEzVTD&#10;kZVSUjcpmqGKyCkmo/T8Fc1XRcrmWkZeTMur6cZOrhGpNX0loSTq7c6uQa6WdbXurry7K/X22Pau&#10;h2mt5pT1rLyRlTwlvSB2IwUpwTbh/8pCK1ARcqqZ4dVwpcG3d1nN8JeFhNSpt/eTnLGekdYyjQin&#10;19rwsj1YLjg2cpXRNNWWwahmhNGKaqek7fpLYprTUcytjLCSqO8U1LS0F6qZ62kJbGZEV1pM19rx&#10;RmeloM0mRGdFq2jdotZxV9WNgoKqc2TlvGAKzS6r9XxlfS7WQKyi1BHNvarecZXEJSSbVzNyp27C&#10;L+qaocttgzP2/JyxmBLXU1KCMwtax1mU19PiWkbZyEhBRqs1d+FfP2oeEfMUnJYtzDuQvY7xcEDY&#10;hbmMXG9sNOApbcFQkltiluAs370QHtHr9TrSHB70gOztWCIYwlum8ZGQjWw2i/kU4xyy17HEdoS3&#10;s2dlluTWXsF2Wzgox3E19tFxUUD4S2yXJXIN1T4EBjCyioqyZ8DhuLXH8FD2xvdXPp/vBz/4wcLC&#10;Aj6JYi77xV/8xfPnzyOfmJ4wN8E4Tk1NofKRSafTefHCRZxsZmZmEDgcDu/s7GCuwaTv8Xjw0Raz&#10;FT71ohTwTPFYHAFw5kgkElevXoUjwadqTFI4GaB+cDgc5dq1a/iIbM/76DhIB9MfPkxfunTp+vXr&#10;iG5/XEZc/FvIF5AsavjevXuIe/HiRYTEVIgtOCgmWWhxcRGNiPkUhUIiyD8+W+PjO1JGSETB5Igt&#10;qH+cfuw8IBiygZxjC+wy5lAUGdv9fj9aZ3t7G3nG2Q7lvXXrFhrd5XLhg75pmAiAiNiCyllfW7eT&#10;8rg9KLJ9+QTCcVFFOC6KgBMz+gOmfruw72NrIikkiMRxnvjEJz6BOkQfQxfFcV9++WWmyqDCcU5C&#10;2S9cuIASIcNo6L/8y7/ECQZnLNQbSoQoqL0bN26g0hDR7Xaj+Nh4586dN954A3HX19dRt+gDW1tb&#10;qCt0VzQ6qgXti5pEZy4VS6i95eVlo23E43E0HGKh1Dj6c+cRrW+DZeqJk8svrWTvZZoJR33hk6//&#10;4dn115lW0ZVdu+E5N+E6uRS9wWv5Bw938WFwwPtfReiHGCPoCT/5yU/QgslkEh7lV3/1V2FKMEww&#10;zGFo4DwQBi2LwYKWvX379okTJ+BX/uRP/gRdF10C/QHDCtPC3bt3sQsdCQMBs5bd0JPXJ9H/MVFk&#10;0hn0f8wPw96OsYbA6Db4Fx8+kRq6E4YStiOwc8eJboYZADnBYMfsio8rmBuRCPobRjqOiHkAEwgG&#10;F7oltiB7KFG/bB9JYYrD1AQrhlGGqQlO7sc//jGmHRhEzIGoBJg51CHOiegq6CeYA//4j/8YkzBW&#10;EPGv/uqvMEgxxPAvLOZv//ZvHzlyBLWEUiMw5mFU4Ne//nVU6dLSEhpobGwMg+5P//RPUUuIAu8I&#10;U4iN3/jGNzDqUbEY5jCsqFsMcLjGf/Nv/s2hQ4feT4+od2CSOrzR87L6D6ecP7rlDzU657aL377h&#10;n/Awr8/Hv3Er9JdnVr513T3mKB1fSn7m7PJ3rnu/eXHj8GzAL7SWU41vjjm+cc3/3Unv6ZWEl21d&#10;dpQ+/cbKN8Y9373m+NHtHUe+5mGaP7kb+u5133eve752xXUvIV8PVX5yZ9NbVpbz2heu7PxgOnHd&#10;JfzoZujTZzY/f2711ZnQZWflxzcdc9EyueDX7iiGqXR6SndX6u6lpM6P7oQ+f2nnh7cCX7vm+tZ1&#10;73S08fINx1lHKaZ2L2+nvja+NVdW73jyh6fW4rLp5bQf3t4ej0s7nHFsPvLtie1vTmz88MbGWrpR&#10;1vbF5gPVeGDdvSVfygwxyuvzsZlU49J2+YWx9Ulf5chq9ivX3N8Z937nsuPCZvmap/aDW8HPnN74&#10;8sWtYzOBG+7K0YXY1697v3I98I0bnntxdrUgf+3q5hfPrv9gKvyVK+6xnXKs0bsTYL814f0Gcju2&#10;dWYl6eHNuzHu6+Mb3xp3vTDhvrSZTkuG1DEUs1U3e6t55bs3/V8bd31lbOdHN4NLWe30YvIbF7Y/&#10;c3LzH26ErzlyeaUjGT291W0C6y3bB4zd+8hP94jkGznd/jU8TAro1hgzOGtCWMFIwMjBDHJ2IJxU&#10;sMSkg86Nfo/5AsvlJcLS4hK6uC2MDSxxZkKwubk5zEeYlZAUhBU7LolnCcEws+DkhzM6RuAB4Vj4&#10;uAwLYguTI3KFWQmDDUtbMBB2OrbsPECYxTYGwjqOiEkBKSAdJDsUjttfGwhbkGdMu/AZ8C4QViB8&#10;HLQ/XA7HrT2Gh7I3vr/CRA+LgLkeOf/qV7/6G7/xGygIah4ff3/4wx/CdvyP//E/UKs4f2CiwedU&#10;zG6YdF6zhHkNlhrz+CuvvIKZC1sQABYEUzwmLLQsqg6nIkyOmJU++9nPvvrqq+gGqAGcpRAFsycE&#10;k0Fs04OHSAfRERiHwCkHhuPLX/4yPjEj7l//9V//6Ec/whkulUohY3//93+P6H/2Z3927NgxnG8w&#10;q8LrIKs4q+G4yCpiYYpEGARGp0JxYImw8fDhw8g8znlICol/6lOfsrdg6kQloAjIJA6E7cgYbBY+&#10;hSMuZnPM7P/n//wftBpOtOhO+VweE/Ev//IvY9LHWRP5scuOWHBOaESMg729PfQlVNp3v/tdVNT/&#10;+3//DzWMpD4Ij4iTMaoRBhGnE/vCIU5UOCvD9aI50PlRRpyocMr5i7/4C7QmGuJXfuVX7AbF+Qln&#10;bnTgj1tCJWAjKgQFx4kZ9Yb6x7+oPWxB8VE/6DMwx0gEHR7NhErDeEFz/8f/+B/RBLlsDkVGVaD+&#10;sQu9HTPA+1vkj6xQRoxfdGa0crOjFcVkphFeTN59ceXbf3jsN2eSt3ylraM3/+GN1R+e3vrxC2Of&#10;W49Od/ebg9+xfCD1gyyhD7z00ktoO7QaVtBPMDrQppi4sEQDYX6OxWIYRJjo0KB/+Id/iD6A8fVr&#10;v/Zr+MiE3ouegx5y9OhRxEW7IzqMDgJfvnz53//7f28PcAxqjCaMUHT13/md37E/S2A+hynB2MS0&#10;jMH4ve99D/0H6WOc3pi8gT6JcYfu9Prrr2OcYihhVMLWYDJER/3zP/9zdDAcy546cERMJijCR9wj&#10;4pOhXckcx8HbYVygCJgKMDNgqsdYw9SBecMeFBiqmG9/67d+CycvzBuYhzH5YMDi0xcmNzQZ4qIJ&#10;MM0iMIY5JhCcOu2PcDiNwoliOsUp7I/+6I9wqsKnWcyHf/AHfwC/jvrHxzNU19/8zd+glTHxIj/I&#10;xu/93u/hA8PP5hG7e0P07q7W7cLnS+ZuVd+76av+9bn1H68U/34yfHolH691PEz7bKTxF2dXT+0U&#10;HawJq/d7r68d9UjfnUl+/NTGxZjw1anopy+4jvvk7y2XPnlq/aK38qOF4h8cunfOVZkI1z97fv3Y&#10;cng2r3/nTvSSj78S4D9z2XvVWzvlLn7q3MKdaOOHC+V/+4PZz14OeCq9exnts2O+r133LOT1Wynl&#10;E2dWXlnLuhvdjNhmW4ZIbgR3FXM3Xje+OOb55nRuKacdWc186qLzfID/3NmlF5aL11LyH51Y/fXD&#10;i1dzysWN5N+emfWKnXVG/dT5paOB5hkv85Ur22O+8p1k/atXNmD1EvWu2HyoGQ+bJnkAUMPccxbl&#10;r18P/sMa97HXVo7Oxi76qp+95jqyXZlPaUdmYn930XkzIk5FxU+d2/7OdHKxoJ50lL8y7hnzMXez&#10;2jeno9++5T7nY//01envTwWW8s0fL+S+cMl9OSj//bXAC9PJpYJ2YbvyhcveH643/no8+qlrweN+&#10;+bv3s589vXI/UuNbXck0M6r5/Vvez19xTUbFK/7aH702f2StuFloHpqN/tmJ7Ssh0csaTHNPasMj&#10;kq8rNg3YxO4BY/c+8s4esUdu3WI84BMqzjG2xyLezRI+7qC/YgYZFYYEOj3GCdFkH3xUtW0chL22&#10;04Iw10Bwe0jKFjYiHgYhRguE0YItmKqQLEbdqDAxnTx50v6gDGGSwpSHXOEjMgRHa2tzcxNn92GC&#10;Q2FGs40phHUcCNk4d+4c0oTLGRW2QDj74lgQ1pH/ocVE+rbwUQ919SHMgP25wRImJsw7cBjIFSb3&#10;//pf/yucEIqPCkFV46zwL//lv0SjYC8sBeZuOA8YOJg2nBhgznBqiUajMEkI8w//8A//9//+XzQB&#10;6h+WAi1rexEYrEqlgrkSMxoMFuLi9GN7EZxLUJOY2nBaRQ/BhAiXA7MIITw+HM/dn6uUK6hYpIy6&#10;wuFwwkDGYEpwwsDnaQgnp2QyidkQJyqYIVhbzMKYDXFQzL937tyxD4QJGofAceF7gsHgJz/5SZQX&#10;5UIpMC+j8tHKKDWMEbKHmRRhMNHjrIYUYHp+8Rd/EadP5BDdCV0FZflP/+k/oVNh/rWLg7pChpEC&#10;znnEIjSb6GDYC6OM46J7oMVxMsYQGf0Y8LMLqeFMg9wiGxcvXsRYw9FxOsEKGqtYLOLkilKgiUOh&#10;EFwgPgkgV1jBWQSnIrSafaZBYREdUVBRtutFeVFAtCYqGWFQ7WjW3/3d38V2u7dgC6oL5yf0f9TM&#10;v/t3/w51i/7zP//n/0SNYdDhKNjCMMzz5hFBb79r7jUrQvqW+9ILM1/60zd+53r0rJfduOY+NZU4&#10;d877ymeP/9G1jRN6T3zzH63KsXm/nSLyIwgChidGAWZO259hCMP2YWDCimHIoOejr9oXpdCsGFDo&#10;LegAaG70EHRgbEH7/umf/CnmN7gNDC7bF8IUYlxgAkQ3w4DFuMM89pu/+Zv/4T/8BwwEuBYcDhPI&#10;t771LfsiIkYBhgk+XOHzA7oH+iHGnSzLMIuYK9AJ0VvgC7EXH03hdTAhI1fovUgWAZBbeNAPYYb8&#10;WaTrOoqD2cm+NYQ6tz8J45MzBimMOEYQqrHVbNkeEefE//2//zdmKgxbfKjDXIRBh2GFkDj7oJJR&#10;YxiVGNG2kA7MH+oTEzI+kmH6xfSIWkLNIMG5uTl8msWpFlHgtlHzSBAnNXtagE3EdIfq/Rk94u4Q&#10;rduzPaJq9sT2g6TY+/FC4r+9uPCZi+6ttCQ39wTzwb2y/oWLq7NxLtt8+Opc/L/+4N7fjMOvbP7h&#10;0Y3DwcZvnnD+3mtrX5sKf/6q92PHFl/dKnxnifnchfWdqhaUH3z3Zvjrk4FLEeWle7GdiuZgml+a&#10;DIx5SqfdlY+d2vj+vcxfj8d/5bjjC2OeorIbk/e+cTP84mworu4vFJt/dHz1D46uf+O656W77nvR&#10;Mt/uNtsdvdVJcc0vXt55ebVSaO5NeEufHnOfDAmfOLv6mbuFv50p/MFp5x9d9F3L6qdXw584M7vN&#10;d1cKyl+emD/k0l9eyn/3dsDNt8vN3VOr2b866wxVNK1pkp/dmD2ls8ebD7eL8mcuuX/9mP+3X1nb&#10;KLUvBKpfnnIvl7Sq/nAhwn/+7PZsVHRV21+67Di0Xoi0947slL89HfYwzUr74Y0w++VrnkNbxU+9&#10;MTcZYCrmm9Oxxl+e2PjOEv+pS374SMbYh8P7ykT0z8az/+no9u+cdHzlTuqzV/yfOLE06SrW9F3B&#10;3Hfyzc+cXXhxKZHSdtPy7mcvu/7+ZiQi7553pj9+wbnOGnXjgWTsK+RrjgZsG/ndz4fuEe1ngQF4&#10;xN4u+dISrM/beUT7A+6ohh4RpyJYQ5vrE8Qa2rINou0ObRFvOBB2IR4mI7g6COkgAE7qmAQx2EaF&#10;A+HUbrtDCHMWpiSMVTgkfFCzjCIRpqenekRYB9sgQrZHvHrl6rvxiFhBKX6+HhFHgewZCl4BtgZz&#10;Ciwg5mWcGFAWfOiHM8Ds/C/+xb/A+R7TCrwXV+N63R5aED7vBz/4ARwAZnl4DngC7IXbgCOEvcBG&#10;WAqck7COEwYsAvrA6uoq5n3UM6YwhMeuL/7tFz/5iU/OzMxg74P9B+ghmExx9sIhMA+iluBaUskU&#10;/kUrYGJFncO+YPJFR8KJ6stf/jLcDz4lY0bGvAyni9aHS0MAJG5flMWciIkSIeEskSambLQU/B8+&#10;giPzyBvmWfyLMxPOZ+gPOF/i3Ak/+tu//ds4NcL9fOxjH8NkjSkY50JYIqSMAMgY5mWUEectzLkw&#10;oCgyqgtTNjonPuJjOrbPfBCKj2bN5/PpdBpT85vWL1ufYWp+O9ntiM6DnGA0oSowClF21BWyNz8/&#10;j5KiaGhiCGd6FBalfuGFF+ChEQxtjeZAtaOW0BvtSkNr2o0OJ43TDKoUrYZxBK+ATxGoAVTUb/3W&#10;b2Gg4WSG6EgNUVBdCI8tMIuoItQVzk9Y4kCokPexyB9ZoYz2yEI1xjJRZ3JLMWsNoxhXvT9e/NYX&#10;x/9sKnzxpbvfe3nxhUPrL3z69B9e3jom9+oP30LlDJ6j2L/jbPM+CJmBR0Q/RIv8+Z//OZoJzYFe&#10;il6NIYnujeazmxgrmJ0wHDC00XvRjhj+6MwYShjj8GfoA3YPYRkWgx2Njs+BGET45AYLgpkEYdDf&#10;kAKGBtJEOlj/4z/+Y4xrTJLodVhBUr/0S7+EjoqpwPaI6JbIHvoquiI6J3KIKcg+IhwP+iG6HHKO&#10;UYnR/U/CI8KRwy6j2jEp4ZyCYuJkh4kIJUV5f/SjH2Hi4nne9oiYTjGU4Iyxjs+6GDKoATQWzDrq&#10;BDWJNoIjtE0eouDzM6oO8x7sIwwiDoFhiMpBKyAA5jc0E9LECQujFbUHQ4/Pq3ZcmEtk7Gf3iL0h&#10;xCOS3+p2NbMnGQ8qrYc3YsLvHl0/sVasyF2l2ZHM/YVS66uXNhcSfKH95qGFxP8+vPbKNvet+7nf&#10;PbL2D5ul3zzr/uurgfFY/YKn/JPZyNUI/52l6idPr25UNK+4/42J4FcnYy9t8ocW8lHB3GFaX56K&#10;jQW4M27m1w4t/f6p7e8tZ//ieuRzV1wFtZNWOt+65X/5fiinP1iumB87s/Otm+mxQP3vrge+ctWV&#10;FEyYFNjEBKd/8fzKayu5grZ/3V/69BXvybD4lxccv3LU8xdXwi+uF/52KjSV115fDH/87PpWY2+x&#10;qHz8jdWXtpRXV0tfvxnaZIy0tPvqvdgnz26GKqKgt8ivQ4yubOw22nvbRfEzE/6P3cj92o/nj++U&#10;T/qrX77lv1/SC62Ht3zc509vrcTEAGP8/VXHq1v5iLl/ZCfztVsuZ0VlWg+ueSpfuLTzylbxY6cW&#10;zwS4gvEmnOJfnlz5wQbxiOed1ZK+t1lsfulq6BOT6f/+xsrfzATH4tIbLv6l+6nVlFhv7QudB56G&#10;8Vfn5r49GwrLuzHB/MSZzW/ejSdbexfd8Y9fXtuqtTRzXzf2NHhEw9DJj53Jz6gPGLv3kXf0iLt7&#10;5JvImFbek0fEybjvEQfCFthEm6FNtPWzeETMifCItoYeEQbR4/FgaTtFuDd4RNsXjmrUI0I4Fg6E&#10;RN6lRxy6Q1g0ewXTB/zQBz0DYlIgJzFLsE04DWBexjwCZwBXAW+E2QcbYTjuWfrX//pfwxOgFJhx&#10;XE4XZijUFeY4ZBi1hCkJdY4ZDQ2H0wZiRSIRFASz22uvvYY6/+Vf/uW5+3PFYhG1DS+FRkf6OAdg&#10;1kMFYrpE8eER8fnY9ogXLlxAJdifvzHxoebhsbARJxvERRTMofCytVrNdrE4UeH0FgqFstkszklI&#10;HN4UZxSkjy2wPsgGwuD8hw/lMGpod8ySmE+xxOFQimPHjiFjCInDIQV0ANia3/iN30DGkDK6BM6R&#10;aNlf+qVfQl/C0VEilBSJ/+Ef/iEKhcqBu0I6OOPangy1ihlZ0zRUGnbhuPF4HCnjpIvzh+0R+43x&#10;fgipYdiJoogTNiw+hliNrSUSCRwRuUUb4XSLEzZOJ+jPOGFjHfmEyUOjo11QCdiIAYVTMoqDboBg&#10;aGuc2ODL0dAOhwNVhHMVPv9gOz4ewOwiLk756POoH/QQnM/QUkgTHQBthIioT1TgkSNHUP+S9Wyd&#10;97fUH1mhmBBmvLurU18794WN/Fy5nQxpju/MfP7vJj/26up3vj355en85N3Stc+OfezUxitcj9l7&#10;ax9jkkyZH5hHhCP8t//236KZ0BXRMzFJot+ix6LRYWhyuRwmZ7QsugH6vD2KMVK+8IUvYMigA9jD&#10;Cv3k8OHD+HiG3o5gWEf7IlmMCwxeTH2IiF34qICPIugM//k//2ckgn4C2SYVng8zxq/+6q8iP/aU&#10;gtGBoYTMwBhhlP36r/86hp49ISNvmCQxdf+3//bfcJpACtiCvocS9cv2kRTsFwYFbB9GIuYle47C&#10;nI+PT6hJ1CemStQepjWsozkw3DBeYOZQD6iBP/uzP8P5CyuoH4w7TErYgtmsUChg1oKzxMjCzIPz&#10;CBJnquTxGtiLOscpD+2IuQutjE+wmN8wIWCqxIHgTcm9Gssjoo2wHZ9a+9l97/oF+4HMQ49oPwJG&#10;MXbT9fa4s/yla4EvXPJsV4x6a1dsdhrm/mKx9bVLm4sJPt9+85WF1O+8uvL9lfJXplO/f3jxhLP8&#10;rbnkHxxZemkp/cJ05PMXtyei3AtLzH/54dw3plM/nMt+/NT2V6dSHzsb/tSFwLmN3GsIfMz5w4XS&#10;obXSf/6Hm58Zd8+U9M/dDP/N2HZe7WQU87tTrlfv+/L63krV+NPTW39zJfTjpdzHzzm+fiOYkLpa&#10;Z68id647ix87fPfsZq6q7E35Cp8Zc54ONf785PK///78aTd7JyV85WbgRl49vBj99e/fObRc+cl8&#10;5td+cv8LtyrnHcKnzzpfmI6+tpD6xLH5Q4spH6vf9pVW03WmCY/YUdrGTqHxlUnv8QD/nZn0H55Y&#10;e2U9/5lr3q/cjh7fLH1xLPjN8ZCvYgZY86tXnIc2S5HOgxtR9m8vrf5kOnBuvfLpM67vTUfPhOu/&#10;fnTlDy6GjmzWUJPfvuGZyTe/fTv56Qv+k2ul799NfmnMf8rT+Lvb/j+/sPzKavYrk+HPjXmWc0rD&#10;6CkdI6d3Dy1l/+zM9ssr6X+YDf3xa/cmgly63Tu7E/z4pbvbVaVp7LesJ+xYD8GBQfyn6hHR4zH1&#10;DGX5xEfXFH+KR8QuhCX20BLiIsBTPSIGIWYi7LL10z0i1PeGA+FcODPQ0CNiAGM6QMqjejuPiJPo&#10;qDBH7PbIIwn6Y/GDEdK3/CERmgYlxbkBH1VxGoBZxPyCdkFV4MMo5nScJH7lV37l43/5cRQfZgLz&#10;CwLbcxBOPGhWTIhoWUzfqF5MPZgQ6/U6nBAaAsYuHA5jzvr93/t9zI9/+qd/irJjL5LCgZAUDopz&#10;SSKeQDbgESuVCs5DaALMX/gXEyisKuZHTHYIielyY30DR8dGTJQ4OmbV1w6/hh6FnOPkAT8EIXE0&#10;GZwNouCg2I7+gHb8/Oc/jzMcoqNQ6ELIBor2v/7X/0JchPzsZz+7vr6OvZissY4J95d+6ZfQJXBu&#10;Q/rID3oFfCROb5jcMWvjxNaoN5A+ehdOe8gh9HHrNq7X60V4jANMyjgu3DAKi0MgJziE+QF8M89u&#10;UNQhzjeof5w/kBm4ZDQTeqmqquifdsHtOsGJClWEjCEA/kVxMIgwNrHym7/5m6gQFATWFt0bYVBF&#10;iIsi4JwH04mKRTdAmvgYgEZHyqiB/+//+//gM3DyRosgChoOIREFiZM7m1eu2qb5g+7YHwWhjLbQ&#10;gdO12I/vfv1r45/63p0vfXPyM9+5/rmlzNTN0MUvXfjU39/43NdmPvdXl/7o+ze/lpHTu/CID9/8&#10;R/BBeMSHb8Kjo7HgvTCvogeiOdC4mHhh9DEuLl682G638RECHx7wCQfzMz4PoP/82q/9GvwfAqDn&#10;oGXRsTEtYBf6g30DAdExov/Vv/pXaGVsRA/HJICOgXXMqzgiRhw+dmJQIzpCYgQhKez97//9v6N7&#10;YLs9yWDLf/kv/wV7EQWzDUYx+hLGGkYoZlR0yFdeeQWTw/3799H9kD56e79sH0lhgKdSKWQeH9js&#10;gY9hAj8H04wKwdi05080CmoJlYAJ8MzpM5h5UCd/8id/gjMgXDjaqNlswtJh3sMJER9T0XaYjmDr&#10;kTLMNwYXmgbjdGdnBy4QDhutgGNhnKKZcNJB8+FwmK8wJHE4jFnbI6I+keb74BGJTRy+o9kkT5Px&#10;VLTvTfm+OhmfS7eq7X2hvSe2ew1jP8h3rqxnvEW5bDy8FeS+fnXni+c3vnLFfWqznFR6EaH76lzm&#10;i6eWX7iyfjfExPTd7y1zv/KTzU9cCH/1qvfMevHH9zK/+/L9z57f+tKFuc+dn//9E6ufHtu+6OMO&#10;z/iW02y+tTvpr17eTpdlsyC1r++kpt0pVu+FufZP7sW+POb9xrjr0GxkNa/VjAeC8aAgdccdxUNz&#10;cWfZaCi7nlz9wkZ6qaC9sZ46sVHMSLuRmj7hKW/z7Ul3/kvntr92zvu1S94/OLX5W0cW5hONSW/l&#10;21c2vn1h/vJKOC13kmLn2ELy/Fq2pPZk8tQbI1Vvje1U1yp6vN19ZSEx7s5PBpmvj2//9Zn1709n&#10;t4tGo7VXFs3xzdzdaL1i7Oak1pQn960rjq+cd55aKYe45nJB+PPTK39+MfDp854f3w4HuWZ992GQ&#10;Mw7fT//Nqa3vTYUXk0pOfeDjjENzgb89Nf/dCddUvJE396W9nrrXbe4+yMi7ZzbKX7q89bUJx1pa&#10;ZKQ9Tumux8vn1iOxRksy9jXyiMeujfWgxA/7Nytwh8PvI456RJwjD3hEGIJRj4gzDYQuDoP4FI84&#10;ELmmaH8r8do4JhHIdocQ1hHYdoe28C9OgfawwWAbFXyb7dhsYR3Rh/eabWHdvuKF020/xcFNZ2y0&#10;ryCOekQYI6Qz6ghHRT4dnz6NFQSGR8Qka2vUI2IGxDmmPxw/ANnnsKFwMqvVamgUZB5nCNgvbBFF&#10;EY2FcmGyxskDNYAZDTMRgqHgmO9wpiEe0xKmG3x+hTB9Q2hr2CNMasViEdMc/CKKhrrC2cK+5YEA&#10;CIbEcTgcGt0DGyHDMHA4xNrbJQ9eQTZkWUYT3Lt3z+fzIS7HcfaEiMAds4OMIR3EwpQ6OzuL1FCB&#10;3U73wT65z4uD4jQTDAYxOeIQMIWocPg5OxvIIT5h41+ceBCS3Jju9lAE/Au3BLOFDwaRSAQlRUTk&#10;BJYUOUHlwPViO2Zw1AByxbKs7ZIREYdD5pE31AnyjxWUFCmjn2Mvsmp7X+xFtfcb430SEiQ1trff&#10;araQTxhldLBkMmm7VeQQR0fboW8jw6gNFB81bzcxKg0BUDk4AaMPICIGKUqEikUYrKNuUWTUJCoc&#10;K0gWKaAGEBHVgkZBXSEkEsEu1BgiYrt9jRnGAhWFjFkTQ1/9TP9zVL+Etmt/uMe32K3Cyr3EHWdu&#10;syzmmnuS0qsnuJCn6IhywXgjnGBiakffe/PBm5gsH1oPwXm/PeLDB+Rhh+gA6LoYC+iBaCm0Gqw8&#10;+jPcDLoE+gN2ofkwlOAXsQsd4zvf+Q5sDRoR67BoaEcMHPR59C6MEbQ4/j137hxcI0ao/SVmzBJo&#10;fTQ6+g/GAhJHP8GhMa7hTjDQME9iL3oR+kwsFkMPxLDFMLx06RK6Hz7OIWWExwyAHKK/JRIJhMc6&#10;so0lehcOOuxL/RJ+ZGTnijT93h6mUJQX1YLJBFWKLRgUcHiYCTHzoBRoBdQPSoQZ0jTIZIKhhyiY&#10;u1BAew7B+EVbYMZDYPuLoZiOEB2j0hbmFmxH8yFxzNKYnFG3mqYhZexCu6BuUaWoauTBzhhaGXux&#10;YucW6uf+XeuRR7Qem0LQzN2iaM5H+Uve2vmAcMVXv+GrTgEvc8vHXPPWrrj5SR9701uZ9FSueapj&#10;Xu6ivzHm42+6uVsu/qqbP7PFX3YIN9z8TW/9hZnKp895LvnEMQ8/GeQPLeZeW0771V6u+2aq++B2&#10;ln9pLjidEG8G2Bt+dsrN3nBXJz3VO17CpLd201O548nf8JUu+GsXgvUrQe66j7nhYW77mVtedsrH&#10;jfsaF32NKz7+tpub8jDYO+WvXvdUxwO1GwjpzF93l8Y9lXF39ZK3Pubmr/qFNzzi319xrkTEuVD9&#10;8k7lMgIjlru2GK1fc1aue/nZIH/Xz0x4ChMedsLDTXiZCW950lsi+Epjfu64s37BxyOrN92FKaTv&#10;rFxzsbf9ldu+0nUvc9nNn3cI1zz83VD1vDP/mbNzp/zMpZBy2cNP+JhJT+GGu3TFXTvr4i+hJlFG&#10;L7LKX3HVzzkaF731q57qLU9u2pO97S3echdvedgxd+PMjnDFXb/tqt911W8iFnLlq015SmtRpqqT&#10;b0/C4g9a8MN+9s2oR9wn53ryRge7c+PMAaGvY4k5Bb0cno9cDBwRZiWMJfR4LIdCRx8KpzqIeEzr&#10;B86QvQ5hOyJi6oGwYieCo9ge7oAwXDGGyf3UgZACMomJCQNpKMytGLp2mhvWdwgxwUHwdg5L9s+0&#10;sRc5QSJIFtMolijIU4XMIJ8BfwBD1xZmQwgTNCrqg/AQP0U4nC00HWyNPf/2N1kb7SUaEXuxxOSC&#10;Lf3IluwAEALYKdgh7SgQopBv8dvPjB3I/l7/6EbyDzTYSFYtDVcgOySEjUgWW4aBiaw038TfiLB3&#10;WCL7/cX2OimIdXASyDooUkOe7SiQ/a+9BUs0DZb2EbGEHgUbPPgQ/5IDDA4xDGlnzE7ZDtCvu/dJ&#10;9hH7R7F+VAvZxyL5eELDjEFYR1Wg2//gBz/AiQpbEKCf4EB2SFtWAkTD7faKVVWkHkZ3QVi3w5Ni&#10;W+pn+p+3UNyHb6Jn7O53eg+NvYfk0dl7b+7v/WNv/63ug7e6D/HpDB+h3yT1ZVXQg7feemA9IvF9&#10;9oiocKv6HwktgpYatostshHd2BL6A4wLZuZXX30V3hE93+69EHZBCINMwzXa96YxcdkR7TD91AZC&#10;eCyxlyyt7gELiDRHo8CnYubHxxt7Ahz2YQh7scUuhR3Y/hfql/AjIztX/XwOaszWsCz9FXsvltZK&#10;f6M19w6TQjr9pKwAqD0ysz3oV6y9HQFI9ZIK7k9NdiwI/9pTFglnHcXejjnQXoGs/L7narQ84iN7&#10;QYBHrEid7VRtLsLcTzTuxer3Yty9GH8vys9Ha/ej3EyYm4tyizFmMVSaCxTvB6v3IrV74dpcqDYX&#10;5OaC7P0wfy8izIf5pSgMDXt+Ibwa4xYi1YVYbaOg+9l2pbnLt3tcq5MWW76i6Csq82Hmbqg2G2Tn&#10;Q9U5EGbnw6yVYHUxysxH2bthdibKzUXYxTCDMPdwUASIcPCyMxH+TrQxFxPnoshzZSFSXsQyxiGr&#10;izhopDIfrswGyjNI7f9n7z/fJDeuNFF8/5b76bff9t41d2fv3dnRzEijGY00IzOiE703TdtkN0V2&#10;s733vrpcl/fe26zMrLSVvrLSe2+QBjZNNbW/N4Cs6uompSHldRvvcx4kEObEiROBiBdAAmGJz9qS&#10;Ck9J76E3g6zCkZq2hMdtkTFbfNKc0PpyjgRrjXPLm6lZVNOWmLQm5pDFGpsyBxftsCQ8Yw5NWmOj&#10;1sSENT5lCo+bw1O2+Iw1RsQCJ0SmiHkISU1Zk+O22LApdHNaM+dMLLpgYWrcnhy3RCdNIRg/ZUkQ&#10;MWMnjsQz1vSENTUO15ki85bInBllRVH0tDU+bklNmpJThtjURmLCnB4zQQkaAhnDq65YqFDN89t/&#10;Jhxx+0uxe4pDhji8EEj76MEV8avLuEiSgEGHrKLDctK9qL1AyEMQHpJGoh1IpewCISjlq4AaKT1A&#10;VIrAfiPbHkgpG8Xt5CLn5Q6QBiGSBp5DTYhIh3vRqOfOOi67SqRSADhKOnUbp+MfHihOaqBdoPTd&#10;wN1x5BE0MovYTUzGuZ1xEFskQ5QUK0UB2JcC9x5KOnczYkTDaChlJ4cSECNG7gLuguuws1ebpAqQ&#10;8krKYaQUIs3G5FeEmPBRI7EvhUtppEMpwW7UbnoYgC32xWZs3COUEjwA8u2UC0gJJNf9vrBbIrH4&#10;4YpI4RIQtbvT8Kc4GcPyTCZjNpuxxT5CRBsfrTUgqZUghewq2U25GwWICR8cSmgY/f9toNIiR6zX&#10;+HqNq9fIt8QxGG7/qrb9qwqk/qtq9Vd14cta/Vdf3oefyGsr27/63/d/9fvmiEDD7ztNgy3pACLE&#10;9nkUCMfQFAgEHA4HhmQcStmxs7ehse/3+5VrynKpLHUbRJFY6SJN7BiSNkSR02P3bAVX3OGjEjAe&#10;ou+BmKJcHEpZAKkgCZKqvSGN6v3ZQLIKFhJTd2iuZLOE3XpJgcRF0s4OGor2qJLciCzwnjSMSPui&#10;GpJf9CuBdIgEu3l3Q4jqhwuSmkZK2SjyG+M/7FLDXYZRIouObOf5+2AeZAUUcQGSgtAQ8d3nbyx8&#10;JVNiU4USxfIFVijwRBBeEv/4iFjw0SJXgxS4eoHfhhSJ1L4iJEqMre+ESG9hE/ka24jN1QJJhvSS&#10;zt2MEJJAMuCRvMQwcacRLhmJskguSY9kyc5KgHuzNxJLRZByKbaWLvLpIksWgOGqBZbPPywUx0s+&#10;kdzykLZdeciG3epso41y/HaG/xItBXsaKweKLfgIsfs9ym/+PyIR6dbNw0A/k3YavVY8DSCNvi6t&#10;RUG694MpX4LUR/eiEfEwGnG/VzRU70EjQoQUgup8K0i5voqG0j8KGkV+Hb6aQAr5KhDVqNKvGcFx&#10;2IgWISX4WjRSPJymEfR78lgjz1cslNA4/vVopANgjiR78Giab2nbbw0U1PDRr/dSI3oHe0OkBHvR&#10;0PsN0MggYu+hFPvYouEFAqmXPHAy9rZ/9eU2rqL/9/Y2uaJ+MGD+ITji16Jhyrdv6MaBCBySzvM1&#10;3acBKZnUx/aiEb0HjYivdEupFAmStj9zwM5d43f3/10gZSP/nvo24kQ0gnbQSIrEiHk4shGxB42I&#10;rxgjBTYSfWM84IjlhlTLfL3Eb4uCHRw2Eogi0MIe2Q3ffWC9V8SoMsdni6VcqVxk2TJZgxgZSSx5&#10;S0Ysbod/1Gl+e0cekJId2Y1CMimkuluQ9MINZDdELFrSvKt2NyPkgc1fk3evSCkbqnZtgOBQ5GRi&#10;soaSB4kbRZM3julKma2Ky1jzJZZ7VDiuxEtLM8OZDc88Kg/Z8MBL5UYbYacufv9cKne39D+I/Mk5&#10;4h8NDQv2oBEhQgqRTrxvDinXV9FQ+kdBo8g9aETsoBEqohH0dWikENEI2oNGxB8AjQK+DRo5H87b&#10;CPoGChvpfgdv7EUjkYhG0LeHlL3Rq359v0IUOal2ICUGGtEPo6H6942G9t9WfyPzH8y8Pw5g/e5H&#10;ZMWdBwPmH40j/t7RaJiva5pGhIjf0OV2IaUBsN9Q8ZeDvfbvonHKPXwzT4rahVj1h9CI2INGxLd0&#10;SyPPr0Ej0TcGOOLO9P8wRxRvVmGHkA8xnJAYbMsCLwp2cCiuniwuoCyKSHQaycgWgSRvg0I1Yons&#10;kCqiYZfWcHVImQgKfcBLRCFRO4KUCNnhiFIRRHb1N+wRLYcq8CpCEKWFZEQR04sGSK/plETzHrLw&#10;ET1kJWvJNhiwLRqAqAZXFr3R0ECELNNCjBQrsg2OKC5/gnC2JEqRh4Ad8tgp8YQ600REjrhTqCRS&#10;vUQhZuzliHtkL/39w8q/zxHJkPc1kHonOj05V3Y44gPZOX+kZLtoZP4ToWHEDhqhIhpBvzMa6v6k&#10;+GNasrcsaR+QDn8zkGy3hzSCviXEoh7klQ6BxvGvQSORmKyx9xuzNFL8mjSNuB00Qr89kHfXG1/F&#10;bhpAOt1wGbYLBEhRj0DK9VU0or8uwa8L3wsk+A2tJiog+NpDoHH875Xy549HBsld+f1yxIazvqW7&#10;GnlENIL2oBHxcFQjSEQjSMQjIbuH0o4EKUpCI2gPGhF/UYDZ6OTkXNsBTrTdfxORk27PHAeQgz1o&#10;hH5duOQToFHSnwJf5YiQWunBM02y4ohIpHhQGWwbIghEwA5ZUcTXacscTxMBGRLEZALCkYYwMEKh&#10;pFgiIFXS42byoRYxC81VaRZSK7P1krjMicjwRJFI4U6ChuDwISL1oHSRtmJLuBpUYSsRWfDdHakU&#10;Ebv7vFvkiNKHY4iGB3ZKSlCXSonwvBrRJlookj+QSJ4WiIA0i9URa40sYmK4RawIuZsoZn/AEQs8&#10;hCvyPHZAE8s8S5OtSEwb9jeEeI8QRFBJeBsVERmqzBH/KGgYsYNGqIhG0O+Mhro/FlDirp+lw70h&#10;fzjsFrG7s7sPSIe/GUhGesnOuPnVXLvV+XUgJT2c65EQaX+vW3Z3pH1pB5DCvxaNFDuqdvFIrAQp&#10;UEIj3TcD0iP77lmzi13/SAkAzE/VSpUu05lMJhqN5sQvF0pRj0DKBewWIUGKhebG8R5IUY0DEY/k&#10;BaS82H41ChAVEHztIbB7KGX/y8Ujg+Su/H45ouQuQPIesHf/EUhZsCNlAaTw3R0JUpSERpAY+LUn&#10;I0mEau1ACtkbBUiHEr4aIqGR/y8BsBZVqFQq5Jv1FEXTtPS/c05c5RzA2Sd9umEX4I7lchmJsRUE&#10;AYfIhUMpfaFQYPcs5S+hUdifAl/LEUEKpb8J1htCOCJd5MsFcuuLSIEXKCTjKhxdYWjwIelWGUgT&#10;Q9OE+ZU4pih+qw9sTPouN/gTzdGQMseAX5K/3xENgsAUOIZGdpAOsKQSW6caJe6IyPNAsMosx7BV&#10;hq1hS0J2DEYawlBZnmWgCe6u0wzK4sDkChwYp8ByNMPB/lqBr1F8Pc/X0oyQpoVYqRoqVpJlWCIU&#10;Gb7MwgSGFAIwHMvwDAkUClylKNI+wixZvsyITJHjaJ6RBPQXdaFQKZ4jaz3T2xxdg2dADcl/IsF6&#10;2W3yIUOOh1ZwRIpnc7yQE8gXECWOiKJEhsrtcESJFpMmIH7ji+CUItEEPd3evaNJbmrKHPEPhoYR&#10;O2iEimgE/c5oqPtjASWKF7dkwMI+8bv4J2hpS6539wCHuyGNhhMhtRSA/d00uzuNuB1I4RhAMUri&#10;UEqJrQQpjWQAgKjdEMke8j8EMZl0KIUDqMJuMkBKA2CHvPQnfntFOkTK3QS7iUXfk94o3WCTYmEk&#10;iRJfA0QyjN1SOLZSRoCk3jFDdCRRLmmQwslOndxCwD7y7haE8L2QQkjpOxVEskYj/XvYVSiaQjZE&#10;owjpDQBAsg07mKjcLvfY2Njt27cvXbq0trYmVVNKJmWXrEUgtrtmYysdSomhWUqGfSlEipL2pShk&#10;kSAFYqeRTDRwb9RuXuxIkMK/CoQjF3Hin3o0+B3xyCC5K793jih5G4BX0S4SX4Enpf4gAbGSV7GV&#10;kknhUgMhC6KIih1ViJJUSQ2NboOt1NkQKxUBSHoQAj27QAiisIPw3WR7dx5JLzb1X1Jbw34wPJ1O&#10;19raevfu3enp6VgsBgZhMpkQ0tzcPDU1FY/Hd+sLd/l8vqGhISTuFVcZTafTq6ur7e3tCLl161ZL&#10;S4vRaJTGH8kbQKOwPwX2csRd1kVYCygLiJf4NgmoFdgPQwk0xVcoEgjmxxMKyAqEloHgsALNVGlG&#10;aHBEVgDPAqUrkWRCmTxXJbfNpO88k7yCUBDI27gFTgBjBIOjQKSYCksLJYZwRLFEiFgWC8IKssUj&#10;McVuF9h6QQohgZLUSuLDXNjA0PcZuk64HceKabaLXIXhOOjJkldwCEeMlqu6UH7Smuw2Ju/pYmp/&#10;NkPDPMIyacIQIWCHqBpoa5XwPLZGQQ97H3UnacRA8b4jh6qR2rF8kQXRRClMiRVw2cAS6gyOCPsb&#10;9yBFmkuyFImgLiJ9JPcpiangzWXiMQhoKDj3NqTMotAanFbmCnlUn9yP3AaHFrU15E/AEQlLJjSR&#10;5QUyqHxl+Gv0rIfR6OniqPQb0Ei0g0ZmGb8nwKUMw+DiFaMVxiBcueIQYxa2qVQqmUwWi0UcIiqb&#10;zSIEwPiFQKTHqIf9RCKx+zYiQpAAIdgiPQZKXAQjsNGW4qwg5cKgmcvlKkIFQyRKR3qUJX1lA5qR&#10;C2kymQzS8DwvacYhBtZUMsXiirBShQ2gO4hCAuk6G3oAaMA+MpKKVKqScmiDMdCMQyhHFml+QjIq&#10;T2FH6l2wENnhBFQBWZAM/AkX/dJ76CgReVEo0qDEaDQqfSKuXCKfupWqAEhpkIBYm0qhXFQTh7Bf&#10;Khc687k8SoGd0AnN0jyKLRJLVZAmg0Yj/UZIZgPIDs1QCxtQFrwkTT8FqoAQWCK1rPSB65deeumN&#10;N9744osvDHoDAmEYsqDWknPQoKgRcklNCZ1wFBJgHzswGJpRRzQxyZLLSxoky0EXUC/SIgypHQJx&#10;MQDDoBMGSLVG9t2+gUApIzRAFZIhMbKjhzS8hyagaewDsErqe6iv2GINNHwh4yuAc6S+ITlcalbJ&#10;yWhH7KCXoifD4fAqgPYNh8NwNRpF6rfSiQAlaCM0EIBkHEuWAkdeHAo8WY4f6aEQgAY0PbKgpdC+&#10;UkFSV0HrQ4mUBltYtXsKSN0JjQ7zEIj+L2G3oRv1+UsA/KNWq19//fV9+/a99957L7744uDgoMPh&#10;+OCDD3DeIeSFF15AiNTz4eFIJCItvnfgwIHnnnvu0KFDFotlYGDg8OHDn3766TPPPPPP//zPSA+3&#10;wGOSN4BGYX8K7OWIdfElFXDEcokvYvbIMXyWq2a4SoIWEmU+XhYipVqqVCuUK6UySxWYXJEnd5Uw&#10;FhTZbF7I5qpUUSjRlUKpVixVwCIojk+XhSLDUnQZPAysKMfVkrSQYavi/bx6jq9lmWqkWA0W69FC&#10;LV2oFsuEgWXKXKpAp4tMroS8XJ4RkiU+XKqEyvU4s50oVZPlSpqupZhatIxtHRQNjBAMssjUCyU+&#10;ladjhXKCBvWs5OlKslQJFKrhci3NVtO0MO9IHOjWfNBleL/H/MWoedkZy5TZFCpYIJIuI00tUazG&#10;C7VYoRYv1NPl+7HSdqhYixRrySKfB2VjeVQkURLiRT5ZFjJ0JccI6TKdpxmK4bIIKVbypWquVKHK&#10;mLfgLiGPujBcokynGTDdGlWu5YokNlviMyVk4dIlLlPms3QlXaqmqGq6UM+V6wWGxziaLJTCRT5S&#10;rmcYsMY6Yag7It5KfMDh/tBCmO7vxhG/FRqZZfz+oNVq5+fnMUDb7XZc42J0w/7a2lpbW9udO3dw&#10;XYs5w+/337t3D7EIvHbt2sjISCgUUigUuMDFlS7Gr62tLYx3uFBuampCGqTs6ekxm839/f02mw1j&#10;PUY3ADOBUqlEAiTr7u52uVyYLVZWVnB5LX043e12Y+JBFIru6OhAoTAPw+iGcQO5bovrJSIEaXDZ&#10;jWEXUw4swXU5qI/0xUpMWnpxQQiMs5jG5ubmoBxX5NhBrqWlJalGMAaxMHJmZgYzJbotgLnK6XTC&#10;DPFL57dVKlUwGIRar9eL2i0uLsKezc1Nj8eD0qUvoiM77IEHsH/x4kUkQDKr1QoXwTM4hD9R7vT0&#10;NExCRhiMibCzo3NsbAxOk6oscWXMAevr68o1JWZNmPcNezuSwXJ4GJMx9MPhKBe+glfB6qQQFI2W&#10;Wl1dhSVwBaacgwcPwlpERcIRNAoaDt6Gzzs7O9ENNBoNnCYtRNTV1TU7O4tDaEAsmgaOhcfQuNiH&#10;ZvgQ7Ygegj6DCR6MEDWamJiwWW1Tk1NofRiG8AVx+SLpW+KYHeFVZIR5CETTYJrU6XRwGvwPn2On&#10;6Q7pSOiZcBeirly5gkMAnpc+oi41mTgqyMPCbwK8BIKIno+mhwPRUScnJ+FD+Hx8fByHN27cQAfG&#10;YSAQwA7aFEB74TRBLz1//jxOLvRbHEIDEuBcQLOi+XCaowuh9dFncCJAA05GdCSkxzmL0wcnCxKj&#10;q6DnoFsiMVof7Qsl5Kv1lQqamww+GTL4oDvhnLp586ZWowXF3HtD/S+oiWEqTigMMh999BEqvrGx&#10;8e677545cwYnEULgJZwmoInozxip0PmlkDfffBMugk/ggWeffRYdHnwaZytGkuMi4Chc8cIhkjeA&#10;Rnl/CoAjNv7WVm78ARG0o0wxRUcsp/FngmzFWqhOObMrHmrVU+4xpNTufLJQDaXpJWtyzpqLU1V3&#10;kluyZaeNqSlDasNPJ0t1o6+s9xXTTCVUrCxupTdjeUc4rfWmE+WKL12es4aNkUKaJRwxzW/bM/yY&#10;OTG2kZoypVbsyXCSiVMVtSszawxM671KZ9ybKW/F8ovmyNhGdMyWUocZbYBetESNEcYY52edeUuc&#10;3JYr85UcX48WBaMnNW0MDm0Ept0xT46xR6k5W3zQEJu0Joxhyp4oHR0y/vS66vPp0Ok58sVsT4aL&#10;ULzSnZ80xUeMkUVXfi3EjluTA6Z4rz4yZc0aopVxc6pzIzZsSU1aY6ZoLkLzxiQ3aUmOb8RmbSlL&#10;gnHn2EVb3BUrx8qCJphfdKY9GWHdU7CHuVyhFkwwK7aoI1VecEb1sXKovK0Nlmesic0EZ/Bl9f6M&#10;NVZccKZ14ZIlyS84spPG+LQpqfSVfAVO502O6MPDpvSAJaMLFHLlSpERCrSwwxEfpXF/UPmtOeIu&#10;Gl3+16CRSMYfDBiUMXgZDAYMW//v//v/YkoArcEV7dGjRzG0vfbaaxjQMcFg5MJ1LQjiz372s1df&#10;fRUzBHgGQq5evYrrY+TFfI8pBLHnzp3bv38/rpgx6P/iF7/AtAQ2BmC2SCQSp0+fRq4vvvhCigKV&#10;QXYcIhcGU/CS5eXlJ598EpfaGBmR5vPPP990bMJImHTq5CmE45obJOaJJ54AcYFC0JF33nkHnAOa&#10;YbzRaIT+//k//yf4GZgZruY/+eQTVPDpp5+GzZ999tn3vvc9ZMEkhNH57/7u7xCFuY3QjS+/BJVB&#10;RRACYz75+JNf/vKX0HDy5EmM7xjrUaPvf//7UAsj33rrrUuXLh05cgROgFoEYpT/7//9v8MGHCIK&#10;LkKl4AeYDWK0b9++//bf/huSgRND53e+8x2kBzf6+c9/jvQwIJfNgZrDmSgalfotOGI6ncZkD7Uw&#10;Dy6C2fAJHIIWvHDhgrRK3ujoKLz9N3/zN9KaRnA4QtwuN4z8+OOPz549K63TBX6Aivzbv/0bzAZd&#10;QLM+9dRT2Ed94XZkBE3EVmq45557DsXBpdAJjp5MJIeHh6EH9Bf6UWV4Fe0F/WCcmB3hTBAF7KCr&#10;gB+gymg+OAGtBr/BzyCjsPn8ufOnT51GFLofWv+73/0uyvrwww/hMTQcKMtfIoH4kwCOQhMcOnQI&#10;ZxP6A5oJrQMmB4KI/in10meeeQYtCKAVcPHw9ttvo4HQP994443/4//4P3DxgM6JrvK//tf/wlmA&#10;5oMSNC46FQ6xD7KIQzAb8MIf/vCHuEwCB0VrIgsYIfTjfEHnQbNCOToALMFJAfYPM9D3MHSgn+A8&#10;hTHoYJ8e/BTDBU6Bv8QmhqngvuB2GEVxSoL/4cTBiQm6LK3OgO6NUwZjFzgiyDp2cIU2PzcPR+FC&#10;C/5Bn8fVLy4aMWDiJEKfx4mM8Up60C95A2iU96fAQxxR/PJfleaYVJHu1/ouzNiseaHVnH3hrubU&#10;pOvcXOCfL60cHjRaUvy0K/tCi+6FNpsmxt9ZjX4y4DyzGDgw7Dgy4dalKpcWPBcW3O5izRjjD/Ro&#10;ejTe/nXP5Rm7Ic70aEPPX1+8ueIJFwSKq6XY7enN7L425dEJz6kp78E+44w9NeMufDZgvjjlODtq&#10;PjJoGrBnby5sHh4wnZvzfDpqPz7j7t7IHupcPT7pPL8UODZiVnjyBfHFjhRbXfBkT48Yrkw5Ts84&#10;9w/ru03RGwvOI4PGm4tbZ8Ys5ybsvfrYc9cX/vGy8vC098iE9/iEa9pJzdmzn/VunJ3aPDFmOzZq&#10;bdWlbqwGP+yzvHpr9cZycNLNvXpT+Wan4eSM/4Nu4+UV93KCPj7j+mLQenHW98tB+y1lZGozd6BT&#10;O2tNeajqzVX350NGbYw5M+7s1SRD1Paym/qoWz3kTh4Y07RshNej5UMjltea1ibsmaalrWsL7nvq&#10;wBcjpkFb+o4mvr/Xfn7Gc2rCdXDINeIunp93vdxqODYXfafPfqRv3ZMsF2nCEcmtU5kjyviWAKV4&#10;/vnnMXJhFv/bv/1bzPe44ge1wrwu3UjAVAFglMfQj0tbjFk/+clPMOUgPWYFTD/gghgHV1dXMZdj&#10;+sE42N/f//LLL2P4+9GPfoQQTACYZpAd4yD4B3YwFCIKW5BO5MUoiShkf+WVV2DJP/3TP8EksCWJ&#10;poCRQBUYxt2muwhHGnALmCpNdWBpP/3pT6ETMxamGSgBjwQJA9fBlPOP//iPmJzAdzG9oQrgSf/1&#10;v/5XEKB4LH70yFGwOujH5TsZfe/fx3U/JkUYgIpbzJauri7MZGCKCEF9kf1f//VfkRdDPIzBDLe1&#10;tYWJFsZjSrt9+/Zf//VfwyEALATNxRwpPSoCDQLD/s//+T/DPL1eD+77X/7LfwGJBNdBFkzGt27d&#10;Ag9DRijHJJ2IJzAffMPOL50mmFDtdjvmYKgCxYRhaDLM0JhxYRhaDa2JiR++ggNhP2zGPATPAL29&#10;vT/4wQ/AXDGvo3X6+vrQpkgAa9FwqJpWqwUzAyMEG4A/0e5DQ0PwOSYzsM8XX3zxX/7lX6Smh/2o&#10;CEg2HNXZ2Ym6SzQRhBIOwSUHEqM4tCYoOxoX7kUWXJmgR6E4NLTL5UIt0F6BQMDpdKJQ2Izs4LVI&#10;iaL//u//Hhy0tudr80DDFzK+Dugb6ADoVzi1cT2AEw3uxYmAdsEphmsAdEh0ADQcCDpYPk5enBRo&#10;KfQfdBVc22CLKze0/n/6T/8JPQrn2o9//GN0JzQo2B7aGpoxYqyvr+NiEl0afQnn1IkTJ8DvkRFn&#10;HLoK6CnGBJwIaP2//c7follRIsIRiBED5xoSgEtBPzqGtKblX2ITw1SYDUrn8/ngQLgdpxjOIDDC&#10;grjaIcYldH4MDjjEiYbrQ4ZmcOmINBgM0cNxguAQV0FIjFECTpYuGskI9efHEesFItUyz8WL7O1V&#10;9wd95olN6p2ujb85OfdBr/3T4a2/OrH45OW1UWv+iiL8V6cV37lsHPQUnrtrfL3HdXsj+8m0/5+v&#10;qga2qIPDlrc6jdNbhQFj6olLU9dXNq+vbO3vNw1Ych/22P6fE0uHJ1yBLA+Kk6brA8bkE9eXT6wk&#10;zq3GnmxS39aEzix6Xm3VLHqLCi91fTV4RZ187tbaB4Nbd/Wpg8OOl5rUvebc5VnHP19YfeL62pVp&#10;qzddorhSjqcDReHykvvTTpXWW1gPlC8tuS4sbb15b/2awutMF8fN0ffuGQ9P+L53au6fb2omvYUx&#10;W/7Dbtuxcf/xYdcrTfoZT2neQ7UqPItbWWO2+sV88N1W5VqwrMne/8djo292Wq9qcs+2bbzWu3HD&#10;nPjBlfnPR7Zatbl9g1uvdZlvKZNPXlu7uuhdcGYPdOlfvqtejbHvdpmOjTuXtvK3FdEfX19rssef&#10;71acVHhbVZ4nri7+0/nldmPqyJjjhdaNdzoMZxZc81Hm4yHbgRH3WpiZchVebjWeXQp9MmL/6V39&#10;JXX+9W7rkxemtKFSma2UGL7wl8kRZfxpAY74/e9/H2MTqMxLL72E+QMTPyYAzNbSI0XQGhAOTCog&#10;MYIggIr98Ic/xBAPBub1ejEaSgwSbOns2bOY6cEqMPdjpm9rawMRxGSDsQ+TgaQB8wG2mPUxLUED&#10;5qcDBw5gRkFZPT09oHfgNP/wD/8AUoJYzBYwCdMMJiGUC06J6QohKBEcERQEQy1MBcMAuQGZQy5M&#10;b6gCopAYdPa73/0uTMVIjckJCUDaMKVBAy7Qn3rqKWhDLBghBl+Mwrj0RxQmNgzfGJehEwDjAfvB&#10;sI6LfpA/jPigOzCVpsmrwQaDAZMBx3GgROAxIGdgV5g4pbX5USIoIDg3nAAN0INZGbOpNMWCI4Ie&#10;YRqAeaBZcAWmVZBRcMQv73+LswbnHDgTLIH3UC9W/O8m+Bb4/c9+9jO0C0LQUvv370cToDi0UTJB&#10;/rOIpkcg6B2YH1oZNcK0BG9jx+/3w//ggmhf9AE0BMz+7LPPQN/R1iAW3/ve9+AN2AwaB2INbgrX&#10;wZkXL1zErI8eAvqO5kDFpVJQZZA8tAKaAHVHRrTU7OwsAsE80Eywymq1gumCxYKCU+K/QlEikiHx&#10;//gf/wP7YJwoF9wC/RBNJnPEbwJ4CVwEXQteTSVTxWIR5yPaDp7HCQIKgi6H9oJX0ZPRgXHaIhZn&#10;EK4WpPZCi+AkRWL0E/TtiYkJtAL6A040nNfoDzidcb6rVCqcL+jSOFN8Xh/OWfTGkZGR//gf/yN6&#10;CE6cD97/AEpwxYULNvQB6QIDnRYDAs4LdBIYA46IMxSWoEvjlPwL5YhgfjitpIsonFnozDiJMGqh&#10;ITCuwhXwHoi79JdEDH2g3ej/cDVch/GzUqlgSMG1EMZP5Nrt7bveABrl/SkAjliXRPzkTa1IXmoW&#10;4kXu1ornuZaNAwPO9zqNIEYfDW39cmjrp02O59s8h0a8Hw9t/fNNw780GVvtmR9cU/6ie/PkSvST&#10;ycAvWgwD9uynw7Ynr6svzgePjW3+6NzM5VXvBUXw2XbL/n7nh33On7fZj065Axm+xFQzpVqfPvUv&#10;l5c+HPcenHD/y03FeUXg4+HNfT02a7YaKNYWg9wtY+bHV5ff6rVdXvR+MWL/sNs47qQG7aXvnlv/&#10;54uKTn0sVhbyLJ2uMC6K/2LKeWzUFshVoqXtRX/plib0Zo9hwE2lhKo2Wto/6Dw47vvx5dU3Btxe&#10;9ktbrnJozPVmh+211o19fU5HsR4o13TBgj1J+/n7pxWRAx1qc4I1FX71/RMjP7+l/Wwu9rMm3Usd&#10;+qOrwb86O/fewNb5hdh7o559Q1uXFZl/vrj2fvfG9TnPKzeUzzdpluL8G93WtzqMN+fdn/Q7//G6&#10;7oY9/US78rk+y4GBjfd7LT++rmk2pg8O2//uwupPritva+IrcfajfuslZcJTqhtT3L7ujUOjLrDG&#10;f7qm/OVk5Bctxh9fnFsL0+S9IoYvMuLbMDJHlPFtgCn8//q//i+M3RjfscV83N/fjyEMW4xcGLZA&#10;cTCXIwosBIwBhAZzP66GEYI5QKPRSJMNaBPoArRhEpqensbMgVkHwz0mEpAhTFHgEOArGDS7RWD6&#10;Af26ceMGygItUygUGDqhByMjmA2ioBDM9ac//SkmFVAuxKI4sARkxMQDiolRGGMxeAymtPn5ecwx&#10;f/VXfwVmg3EWNOXOnTswElMdkrW1toGrNTc3o3bQiVjQSsxPsBxqo9EohmAA/BVKEAiehJkS1UGJ&#10;IFWYEVEvTJ+o1OVLl99+623wFc26BiQMsyOmRpAw1AjJPB4P2BVcBDaGSqFEMEXMqZgRkQW2wSGw&#10;BEBFwKSRBSaBX4IjSnMt3PXbcUSYB50oAkwXPoGfpXYEt4Zve3t7wVDB5KTbOeNj4/Nz85iWQLLR&#10;ymhQ0L6VlRU0EwzAvPUIRwRLgJ337t2DN8AXoQ3WSiQANiMlQkCIl5eWw6EwqgPyDYegxcH4g8Eg&#10;ipA4AVoWVcYOehRoB7bYB1lHG8FjULWmWIMetAKMQTuCW4A9gO6judEisB8aUAVYKM6YMkf8RgA1&#10;wYkMyoJzHH0brkYPRIvgugVUHucgGDwaAo0IJ8PtcDi4IHovTh8wSzSi9B9WNDo6Dygd+hL6CZoY&#10;JwuAdkFKnO8YK3AO4ryDEhQHPeh7IKDoKlB+8sTJc2fPSSc4tugYSA8zYBWYIk75rq4u9FiUhSsc&#10;8KS/RI4IgN7hvMCZDp9jiIC7AoEABgHQaNR6ZXkFpyQGulgshjNrbW1tfX0dIxjaAs5XKpUYhcAa&#10;QSvRIghHXgxNkhP2olHYnwIP3lmhxU/eiJ+bIRzx5or7H88uv9hsbtGlDo65Do64jgxvvdkXOLSc&#10;/fkV5ettplc6rU80rw968k83a18ecNwy5U8uR97rs8y5qCPD5nfu6cYcuW5D4qkri5eXfWeXw397&#10;bu25JkOzPv3RyNbpaSfhiHQtW6736RNPXFk4thi8oIw91aw8Om3/bMrz7F31pCe/4MlfmvdcWIk8&#10;d0f90dBmjzF2ecF9ZMzRay9+MeH9yU3Ts63mUzOblhSd5ypZQfCUhbNLfpDIVW9ZFaQvzW+dnNt6&#10;q9twWRk0Z9hBexLmXVoN7evQvdCsUwbpRXf+QK/+kyHH/qHNl5vX532FRW+hVeFR+LKB6v0zq6GD&#10;HWvWBGPOf/lPx/peaFFd0qZe6zG/dGf5kjL8j9fWDo674Jwjs95j88EmbeGnV5Tn530zjvyBbtML&#10;zfr5CPdOr+XopGt+K3dTGf3Xm6obtvSPbin++vzSoYnNu9rYL26rW43Jw2O2Z9r1+wbMh4ccE+7i&#10;L4cdn09uLYdKY5uZV1u1J2d9+wesP72tvahMfzLu+v6p4dHNFHlTm+ZZukIzMkeU8e2A4QwMACN4&#10;KBQCUcAw7Xa7McqDE5w4fgIDN0Z5rVaLqQJXwBj+MBOASWBow9SC636QJ8wWyAUN2JH+OoNhEeQD&#10;DADE6NChQ1evXkXUtWvXMCZCM2gZJn5QAVAQKQRTCFShRJBIq9WKXBhekQtk6+zZs6urq8gCQIM0&#10;vGKoBcNYWlqqVqpIDxtQImIxh8EA2I/hFawRgVALlgZAFcgTZjXYickPUyA4KEZwVCedTkscEeMy&#10;NMNUTHsSf0IWEBdUweFwYEyHSaBWYKhgRYiFwQjx+XyYzzDPIQvSgCLDMLgIVqFc+E2v11+9chUu&#10;wjyxb98+UKjW1lZkxNyAeRSVPXP6DKZt2NbX19fZ0ZnL5aRnzd9wJkAypEe5MAzVhG9hGKZtu92O&#10;EuFnhMAS+AchJpOJtOyJE3Ds6VOntRptJpMBn0aNUFM0N3yC6oBVgD1gxqpWqyC+UIsE8CrqiPZC&#10;T4CpSA+6hpZCjXCpgK3H7REEAaQZbocTQBHADtFn4CLYg56GyqL5MAs6nU4UigZCH4AnoRCMGUVM&#10;TU7hikLqIWgF6EHfQ6NgfkXpOJSYJfqYSBHlseUbQeKI6PNwIFoN7sWJBkaC6yW0IFyNqwt0V5wa&#10;iEWroYcgEOcdzoXR0VGcYiCIOF9w4qDbpFIp9FWcs9hHAuQCIwTpxD4043IOZSE7rsFQIi4scY2H&#10;KCRGLxroJ1eVSIZ+iI6BKwGcIBgEEItcaGJsQUBx3v3l3ioGw8OoAnoHZ+KkA8PGeWSz2XCIHg6W&#10;fOzoMfgfJyz8hqEA++jeOPVwZiE9Lu3i8TgGAUTBdTRNSx54BI3C/hTYyxGlD9+Qb0rHy5X29dAz&#10;N9WXlmKqROXCUuD0jP/SbODIdGwgyL7aoj48tnVixr+ve0Od4q4sBT/od5xYDB8cth8ZtWqj9JV5&#10;15kZp71Q0Sb4/Z3aVlX4pir65E3N+eWIKl05t+S7uerzFyo57n6SuT9qy7x6V3F40nli3vdOv/m2&#10;PtS/lX+vS3ts0nZ0zH6g39Jpzp5f8H8yYLm24Dwyajk17bqmSr/eqr+0HLmhjn42bJhypNLsdkao&#10;h/j6mKfw2bD97LT/zKT7QJ++zRA5t+z9eHDj6orn6NTm0Tn3VKDUbkrt69o4P+k+P+E8Mmjut2b6&#10;bbmPOvUnJ53HJpzHx+yrwYJPuH9jPXp2xODMsJulL1+4NvVqy9KpRff+fsuxUfOMv3Ro0nVgwHR6&#10;euvgoPmmMjyyybzXtTFsz25R9ZuLvo8H7Wtx7vjk1j1Dwktvz/uLb/fou7ZyL3fqftG8PrSVnfVS&#10;73cZei2Za8seWNhjT38+ZLunj99SRz/q2zg9vXly0nFw2NbnpI7NeJ+5azg26z8w7HilWbHgp/Js&#10;tcyIBPHP4j7iN/o+oow/E4TDYUzDGJUwZIMNSE9O/X4/xrXlpWUM5SxDnl1ubW1h7KvVaojCHF+g&#10;CkiJoRyczGK2IDsSYKwHzapVa1J6BEoXytK1MjKyLBsU3xQGowJzymazmOzBTVEWZgtMRfk8+foJ&#10;CkUaUA0pV6FQALkB50AIomAtWCA0JxKJer2OWDAMlIgtYpFdemaKmYxhGLfLjdKXl5dB8nCI0lEc&#10;AMsxcaLuqAVskDgiagc9MAzpkQuxqA5UbTm3YDnUogiohZEwFWlgM8yTbnjAGIvFgjQgVRj9rRYr&#10;plgAphYLRZiBQlGi0WiMRqOBQAD+gSqQJBSkXFOiUFBVmOf3+Yk9OyvuNxrpN4LMGF+SJ1zSIy34&#10;Fv5EEdADbyAEZqC+MBUhaFyYhEIRCJ+US+SzR6C2mLlRHczoyILSpT4AC+Fh2A+z0SLIhWSwH/M3&#10;onYdhbpjSpNaCukRhR6CLeootVG5XEah8AD8hslS+nQRQtABIuEIPIymQV44EIFwL5ob5qEWXq8X&#10;LkVG2EYcpVRubGwgARxOav0XRR3+hEBb4CIBnHtubg7nEdyLriI1Og7RuADaJRKJwL2g9WhWNATS&#10;ICXOAjQfugraHc2BHfRwNCu67sryCk5G9GocooOhydBJpPMC++A3Tz/9NJLhnEIyqEVx6ORodDQ0&#10;Ogw6HjLinEJB2MISZMcpDFUo9C/0tSSYigEBAynqgu66O4ihh2OoQeDiwiLqiD6M6iMEHkYsksFj&#10;6OEAYqk8+UQUvA0/7Hb1R9Ao70+Br+GIBb4SKvAj5uSF+cCQKbvkLbRpE82qZLs6dVednfDkr634&#10;WrTxdk38xpJv2ZsftWYvLEaPzEZOzfjurYdWfdl2XbxJG1sMUrPewvWV0IAh2W1IXFwMDlhzi4Fi&#10;mz7RZYgr/TlDkNIEqEFL5visFxzoxGzo7GqsbzM366OaFMET097j074byuiEK9dnSV5c9J2bdZ+e&#10;99/Rpm5rM+cWg+ObuTFn7oYq2LOR0oTK2khJHSnO+Qp31fGT05Hjk8E7a+GprWyvOXF2Dqo8yNus&#10;j0/58uNu6qYycWoqdGYqcFcRmd/KLjhzt1ejJ6f8J6Z8txHiyikChQ5Dol3hU3oyigB1bm7r0IT9&#10;xJz3/Jy/Sxtf9BS69KnTc4Gj04HT88SAcUf2qiI4ZEsv+wqd2thtRWDBnW5RR3pNKUUgN7GZuqII&#10;DTrSV1YC11fD8y5qypG7vBTqNWe7tNFubWTKmWtSh9u1oQFL6uqS78z01vk5911NdNyTv7Me/3zC&#10;f2QmcGw6eH01pgnSqVKNfD2HfKiyInNEGd8KEjfCRA5gdMPQjFFJCsRcji2aFCHYQWAjXPwMHrYS&#10;6rXGJ3kB7EBPY1/8dnQjkfhZXUkD9kEyEIX9XeWAlGD3EMlgDwKlEGSRlEixwK7C3TRIgB1pH+FE&#10;uWgn8kqJxXwEUkpssS+lJIrE0hEohYuaGtXZ3ccWybAD2yTzdjNKsV9C2X3y8Bex0INAKJeisEU4&#10;trs72O4CSrBFFqkI5PrmMwFSSlWABslRkhIpZNcSKQQ7OEQgoqRk2EpFE8t2kiFE2t+NxRZACClr&#10;u6FZ0oMLA/SW3fTYkXJhu2sYAklK9Kj7jUZHiBQo7aAIgGSvkX2EYB95d6MAJJYMECdKmSP+O5C8&#10;BELW2dk5MzMDIt44F8TF8eFP6UyUmkBqJqlNcQgnw/8SpATYIgt2pH2p6ZFLyii2TwNQi6uUjo4O&#10;ECDESiHYQhXySjvQL+mRApEAkEKkQGT8i2tomCr5DXVELVAdQKoLduAxXKchXKoaQqQ02ErpJSAE&#10;CaRcUvW/ikZ5fwo8xBElmgiO6MvSU6Zwp8rfq/T2qzxdSl+X0t+jDHQpA70qdxcRb4/K06N0Dai2&#10;etfd7apgsyrcpvT3qlwDameX2tOx7u9e93RrvB2qQK/a16P2dql9vWrvgNqD/R6VGxmHVE5su5We&#10;VlWgVR1qhQZ1qFPt71F7ulSeVmWoRRnqVCHXVo96q0PlaVP5WtTBNo0o64FuHZFObaBbG+jXBQe0&#10;EH+/xtetDrYqo63KWLc63K/29sIYla9VGWhT+TtxuO7uW/d0qQOtqkibMtyj9A2qXENKV9eav20t&#10;0r4W7loL9Kk8qHWPyturdA+pnQPqrXvQQLIEOpT+fpLF16f0tSvDLapYmyrSTWx2dai9qHIvaq2C&#10;uAfUm91qT7fa26929qm3Okn1Pd1KX89aYFDp71P6O5XBbnWAeFhJioPTkKtPrDsMhnTBUetuVLxF&#10;GWxRhVvVKCi0YI6HcpUcUy8w4towHFpttwX/4LKHIzIyR/xLRGPIEYc2QNrfG/6tAA0Y137D0AY8&#10;Uq6Eb1uiZC3QOBbRCNphV1Lgr4W4gEpj/w+Jb141yXgJUgjx1DeAlHgvvjbwm2Bv6bv4daVIaGT5&#10;HXzZ0PBw6d+kCpJhMn4dJC+Be3m93mg0Cv7RcO836PwNFV9pBbGJ/v3GRqGpVIrjuMbxN4ZU4iOl&#10;SJb8+aNh7g6+NvDX4bdI/CcBOGJj1eMHHJGrxIucPUIZAjmjP2f0SZLd8GWN/syGP70R2BHs+5JG&#10;f9IQSBuDWWMgsxFIQbBjCGSR3RDMGQJ5YyC3EcxuBBGbMYlCMvpTJn8KW+wjvTEA5Y9I3uDPN0r0&#10;Q2daH0jrAhltMKMNpLXBtI5IxhDMGEOZjWBuI5AzQfzZDdjsp4z+gtELs6XssI3IBtEmSRbKDf4c&#10;dkz+jJmEkFwb/vyGL2cilc0Q8adFI9Mwg9RINAx+EBNkDb683k/piR7yjUN9oCEGIsiSMpKMKJQ4&#10;SqwIdO5mJ17FVgwhUY0Eoux4gOwbfGm9L6P3E0/Cn7ZIIVaqZpkqRV5bAUfkH6Fxf1D5CkcEQZQ5&#10;4uOLxgD2hx/CGsU8XFAj6E86gP4uaFgvohEkQ8bvAKkvgWxJN6iki7dG3B8YKHT3TlgjSMb/J/A1&#10;HLHIVSimkqOrWbqao2u5cj1XruXL1Xy5kqeFPM3nmT1Cc6I0DnM0RMgxVVFqeaYuSi3PVvNsRRJx&#10;7RNk/IqUIYiq5ukaEVIohCyUglhRM5+l+YwkTEOyoqDQfBlSEe2sUeU6hGQneSsU0Ymo3yDItSOl&#10;mihifYnOXdmbHlLNipKRhK7sSpaIkC0TyZGUX82+p7iHwr9GckSJpK2SZqoZNI3ozAJZABAcUSiD&#10;un2FzP2BROaIMvZCnJIIGscyvg0avhPRCJIh43cGutPuPblG0B8ef5JCZfwR8B9o4SGOSGgiWWJY&#10;EhACsi2xNbJGsLgmMhGyyvDXS4mFVEpcrSHi93REIW9MS/93JEIWKRb5za5ImkmJUlm7QmxAFNFM&#10;1okWCg3hJZFWjiarJO+YWiKr1W03ZMcSsujzwyImhnJJpFz1ElMvEtkuMl+T5WGpiStHS1Ij6y9/&#10;VXZK2S1I2kfeIlsX5aFSHkm8mx4C4g4hK1Y3qo9DeAOerMocUYYMGTJkSJCJmozfI77KEas04QGg&#10;ZZAqLW4JV+MghD7+RqmWGrJLEMWP6YB0EgEX5Mu8KA2C+FDeRkFsfac4SapSgh0lxDAwQokgMgwR&#10;muFJOCm3Lsp2kdsuSEK+Cl4jwjWkyNeK2O5wx51SHtDKoiREiZiSfDNyR6QQri7GbhdYUcR9IjvJ&#10;GiWKhTZc8XApe4rYFeh8JDGR3RCJahfFt85FkT5U1CCIMkeUIUOGDBkyZPx+8QhHrEIkqkdx9QIh&#10;LuRwD5MT5aE7gpJIyXaZDTRUpE8tlngQuIb8Go74UN498nXlcgK4CWgKxfMUimCqEHLPj9veIYiE&#10;UYFvEUZIiFq1IL6FsytFocHkJNa1y7HEjA1+SYQsXS2mRPpdkUL4uhjboKGkaF6Shk7ILk1shDRq&#10;RPQ/XMSuQOeD7A+selQa1HA3ZDflI2TuDySkUWSOKEOGDBkyZDwG2Pt/xAc3pcBXsvz9NH8fOyJx&#10;3E0jCmjlrjQCJQ4hLdlCmMTObT9hlyA+xBGJCGJGKH8o7x75SrkQcERRDwhinK6Hy/Uoez9S/DLN&#10;3AddE3keKVd8LPsQNdyVXaq3W9m9AtYlxT5EDX+diCn3ErVdaSjZG8jV6B3624h9WNXX6vl35WGP&#10;/cFF5ogyZMiQIUPGYwJwRHLvUBKJdpTEf9ol+S9jlV9RJAThlbLwFdm9lUhEoix1SXa5WoMj8rvC&#10;QYo8L4og/kNxl5g28ooihVSRQHquKj1gBa0s81yZZ0ExKXbbHC0M6AODxuiwJuROVynuS/HPiORN&#10;jiLHF3hhR7BPipOUiHc3iUiWMzuyW5fdBCXh35M9esBfGa4hjVuee2Q3lhZjHy1i5/BB4q9Y9dWo&#10;HXmUxv1BReaIMmTIkCFDxmOCvd9HlJgZ4Yh5thai6/bi9lau5s9XA8VqjK6l2WqkJHjzvL9YSdDg&#10;ZJVUkQ/leWyL5GXbWqRYDRaqObaeY+rYd+cqPqoSL/F5VoiViOQ5LlXmYgU6zQjJcjVWIO/q5pha&#10;tFjzUURi9HaO307Q9WhBIG9A85VouRop1yLlSrgoZFkhzfLRkpAoV5P0fV2Ivqf0XJu2dWlilkw9&#10;y9wv0JVCmU2XuUCB9eY5b44PFfg0DUJJGOrO/csHfOtrZTfBNxQpF+gayzUERHBX2yOxDZr4FSWS&#10;PEi8I7savhqFfTHwQfP9EUTmiDJkyJAhQ8Zjgq/niKmCMGuNHh82fdZrPTJgPTZqG3XmFMHCzQXb&#10;p72qI+PWAWPYnedmLOFTwxuzpkiiIGylmGuzjguLLk+xaggVryw4DvQZj4w6ph1xT6E6bkmOWROR&#10;Eqt0JvrWHI5kSelK31t2bASpjRh7c2nrs0Hj4VHboD3pKtWnndnmJXswVwzk6S5daNiaGNtMdeiC&#10;rjyniRRur/gm7BldlG9eCaoCRVWofG7Od2ctEi/dp8oVqiTYk/T5GdMXI8YTw6Yr03atP5tnCEek&#10;G/KAcv0e5VtxxEdiHxGZI8qQIUOGDBky/uT4KkckL6wkC0L7kvXNGzN3Frx3lv2v3V77dGJr/6Dh&#10;jfb128qt45OW9zvWBhyJE1PO//zJ2Ps9Fk2E7zcm/u7Y5D9fXZkJ0QcHbC/f019SBA8OmN9qX5vy&#10;UuenHefntxwU17Lm+6xj1RAp9Gk8bzbN9xsSJ2e8L7eoLqwFfzmx9cY91ZwreXPN+0bLsi1dNmXY&#10;DwY3Tsxunl9wftKjXguVz8x7vnd67vxCcMKSe6dpZXgj0bQW/c7hyTda9L58vcDU0tz95VDxiUtj&#10;B0atp+Z8z93VXZjdihY58e+PAkOEsCuJYD1yGw+y98n7txZujzwSBfnNsb+9PGi+P4LIHFGGDBky&#10;ZMh4TPBVjkj+Rxin+OYl+8Fu9Wa6Ykpy7/VYX+jZfLZVf12fCtfuK8P5QwOaK+rQpxPe/3Zs/WdN&#10;9nZj+tCA8X+dmPunW9pWW/r755ef6PGe01AHRn0/uLR8URE6PuU+Nuc15SvX1iIfdmi0kVKnxvOL&#10;puVrK/Gnmi3/1rxxdjn82VT4R9fBQb3nlZHvXV07txo8p4r9S/PGgWnv8TnPm53GFkP2xRb9317Q&#10;nlOkRiylF++sn50L72s3fef4yuvNJleafHQwy9eXAsWfX5z5aDxwZDXzo7uOz6cDviLIX4Mj7r0J&#10;t5cdivLHplx/cSJzRBkyZMiQIeMxATjitiRl8vWWuvhWBx8tVm6teD7pNXhydVuK+6DX8ly387k2&#10;Y4slk6jd18ZKX4yZL6xHD444fnBZ+2R74K1e1+t31S+3GX98W33HGPve6bmftVoOT7oOD1ne7TPd&#10;NSS+mHQfnfZYs5VryvD799bVoWKbxvf0ndXLq+Gf39Y9cUd7YmjjxIjzwwFXnzVzYi3812fmPh7U&#10;fzJm/e419YdTgSNz4R9d0ezrce7vd7zY6T6vSPbZmX++qHm6yXJwyPNq68abTavuNFfk6xRfUfio&#10;n54Ye7FJ916/9V9uGT8d92xSAsXXWI5lOFYki4QgPswRZXb4jUTmiDJkyJAhQ8Zjgq/liFy0JIAj&#10;Hugz+qmaLcV82Lvx9qDzlTbdJyPepXj1njH5QY/+ljF5aMT2zC31hwuZ715SvdFt/mLa88QddZ8r&#10;99pd5Tt99h5H6dqKd3/nYr8lcXzS9fGQc9TNHJ7yv3JX022mTswHf3xdfUkRfqPX/HrnRq+FatZk&#10;Pu+zTDtSF9WhZ++sKgLUSph+rdf8+ZTn1ELkf3w+80brRpcx93G/45Ii1LNJ/8/jy0/d1vWYM4eG&#10;DPvalp1ZLlu9n6vUV3zUz8/Pfj4TbLMWPhh2fTqwYU/QJZZnWIaWOeLvJjJHlCFDhgwZMh4T7OWI&#10;5DPOhCNybLzI96i958c3wgXBmaSPjpourAXuqiNvN2+8enP9ozbV1QXHSoy5Nr95sE93e7P0Sr/p&#10;vDZ2ez3yUZ9Zl+b6LPE3WjSvNuuev714csasjJavL2w9d3P9xSbzTy+u/evZ5VeaTc80mb93fu3I&#10;rPPuZundfssrLfoX7m4cGXNpwkyzLnSwT4tyHenK8Zmty/NbN5eiv7iq7jSklTH+3PRmqzY47ik/&#10;c3P18pLblqGvLls+HdNb8lyssp3m66pg6aXba09dW9vXur6vTdO65kvkyzRbKLFMiSN/TJR4IU0+&#10;uyN9vpsILX6/8BFKJMsjInNEGTJkyJAh4zHBXo4Igkg+SVjm2FiuuGQLjRmCOk963ZvpNsX6Hck5&#10;d25Al7k+Zm9f3Jy1xZS+7Lgx2K8NjjgzLRuhIWdyejPdtx5a2kqvevP3NNHzc76rK8FhR1YZKoyY&#10;k7dXI1fnQ9fxL0u0AAD/9ElEQVQWI9cXo7eWordXE18MW09PmCZ8VOdG6vxC6PxistdcWPXkh6yJ&#10;e5rIiquw5Cp2mzKD5vSQmWpRpWYduQU3NbgRnbTFZ52pTo1/2h5f86YHNmKtuuicL6f0ZYyB7JqL&#10;uqfM3FxK3FoJt2uiK+50NE+V2BLF88U9X3Zs8B6JGu7KHj4ky1dF5ogyZMiQIUPGY4KHOCK5r8ZX&#10;CpzgS5cmN/w96sCAOjygDnWsRzrW/d0qX68q3rUW7VKGujVBSJc6gG27xtum8dzT+kiIMtClCnZr&#10;I52a8D1kXPP1rHkHNP4ela9LCQ3BXnW4WxnqUEUGDalJc3zMFJq0RTvXfa3KSKsy1r4W6lV6e9Z9&#10;XevBbnWsS42oEEqBTmjuUXi6VIGu9UC3NnBP5enWeHs1vm61G4HtqlCH2t+n9g6ovAPK4IAy3qOK&#10;d6zH2tfDA/qAPU7lOI7ihZLMEX83kTmiDBkyZMiQ8ZgAHFFaBE9aB69K85UiJ6TpSpDi/VTFn6/5&#10;cxVvjvfmGH+WDWWr/mzNBcnXXFTNlat6qaonz7jztLfAeaiKK1uFINBLCb4cF0jRwRQdyAvQ4Mvx&#10;gTwfpAR/TvBmBE+KD+WFSJGPlBHOIU0gVwlkhCDZEXxZCMqqILE/y/kzvD/N+1LYEfz5iq+AglgP&#10;xfuoiicruDOQqidT9WUrPiTIVgL5KhT6coIbluf5BFPJi6ubSOxQ5oi/tcgcUYYMGTJkyHhMAI64&#10;lwQQjljiyFp2YIriAnEIEWieZXia4UELKgxXLXL1IvnzIpEyWbIZsSwjsCWy8F21IC7BBw1ljmNp&#10;FoLDAlmUryL97U/kGUKxzFMMuBqUcyzPg3CIygXylWkQOGzZKs0KNMvTHM8inK2U2QrDCixXQWKy&#10;st/O5wZL4ne/y5JAP18tCWC6fIklUhCl+OjqJjsvqcgc8duIzBFlyJAhQ4aMxwRfwxHLnCAJ4Wo8&#10;z/AcCCKoGnkzGPscSJtI4xoCegeSx0LA9shidxxXZllsaY5jGBZSYkETOaJQWmWELDdC1JWJHqKf&#10;43lRQBOlz1yTHfBClrBD6Jc4ogB2glxiCEyCfkIfQSuJGYRNIgGKwKFAC41VVRhsCVuFkKrtyA5B&#10;lOVbiswRZciQIUOGjMcEX8MRH6ZQu7xqr+zGfjVBdYdigms+oJui/Fq1jFD9quwYI4n09jHRuSdQ&#10;EqJWjBVfTyaHVZrc3XwkzUPa9liyk+VByDeUr+b67fT8JQlxsswRZciQIUOGjMcAX+WIkIcfyzbu&#10;w5Hbh7tETXpcK8aC/JF7dUSQFyxNfCi8KyWWLO63k0v83IwgvRwjlKX7joTP1RgiVVFqjCDQDQHb&#10;k0R8giwqEe9EknuN4v3CCoklDFLUT6J2WJoAEfM2KrUrjcoSM4halC5qezjxTuyeECIIeeAl0VFS&#10;oHQomtTgoJI0ytoTsldq0rNy0Wbx8M9eZI4oQ4YMGTJkPCZ4iCPu0B0e7K3IcQWOhxQ5tsgxJY4F&#10;Aysy5HlukeVL4r8Vi7yA2DJH0yxdZljx/4JVlq3QDJEyIxQZnmLJ+yIUKxTYShEaIHxV/MgOSqGL&#10;PJSL/yxkqwzJLgrPlSAcpMG3xI971woku1AS/6QoPm6GBvFPkySw8TicJhZWS2wdDK9EqB7ykliY&#10;TdbfIzwSCus0VytB+BoUkmfiEMIRCfsUH1ILJaFWhLBiXvE+qPgny2qRKIeF4LJgwHAFwqEKSngG&#10;riCf6ebBOJEGUmZqNBFkIdlROtkR90WyVQOfRn0J65U5ogwZMmTIkCHjzwkPOCIIovgN7ap4e4+l&#10;OC7HCZA8y+ZZugDKCLZHg+pV8+Q14SolQCoFQh9pimWzdCVH14r0NsPUGbpWousUXc0wQoqrxCFs&#10;NcnUskyVYoQCA+opQGGRZaE/w1ZyXD3P1otMrcxUWYaQNooXsjxKAYcDNSSrMKeEepqvZbhajq0V&#10;IMSAGsXXKa5GOCjDFxkO3KVM80W6mivX8/w2ckHybIUqc8UyJ/Iz8b4mWysx1QIs4ao5rpIVq1mq&#10;EE6JQMJZQX+F+wV+G9bmaVJx0GKEF1gBdc+hFvx2XtjOwhVQztbyNLYQPs+A8oLaChQDL9WKpWqp&#10;VIU9eehh+BJTKZDsREMB9WXrsAc0kQhhrg+o2J+tyBxRhgwZMmTIeEzwEEcskHt1oErgcKw/X9SF&#10;c/YUm2SESIm1xfK2SD5SqFgjBU+GjbHbboq3xKh4sRygGG0wv7SVWXNT7nQ1R3/piTFaV3bdndWF&#10;CxsZbiWUnfekFL7CVlZIFTlvNOuNU6EsYwvnrdGSLki+m73moXS+gj/DZ+iKN1FY9yeXPWl1IO/P&#10;V2LlqiFWWA1TCl96PZC3JavmuKDyFlbdOZU7YwzmHCnGHM6GsuVEkXNEC7YQFcxVjJGiKlRa9eXW&#10;PWlvms5yFU+y7IoV08VqolB1+DOhTDFS5DZi+WVPatWXcaaZRKnmTrJ6f8Gd5in+yzS9bY0UzZFC&#10;tCTkGB6kmWK5UJ7R+jMKb3bVR6mDJR9ViZZq1hi95ski0BQrhEpcsMBrAllDiErm+WxRsMeKKm/K&#10;lyunyhVbtLzqyq65cptxLlOuFVlQLnIP9S/llWqZI8qQIUOGDBmPCR6+jwiCyNZKXDXJcKO20L4e&#10;9aXVkLtUW4+UTkwYzs9YdSHu0rh5ZCPspLfHPflzMzZVqNhljH4xYjk+sfXZgPn2in8rX+tQBT/v&#10;t1ye9d9dT15YDR8Y0p+Yth8ett5VBi3xcueap1sbGTDGL0zZOtXBk6OWX444T8yHDo3Yujai6wn6&#10;6pTp5OjGyWn3/n5zhy6kT7Gnpk0fDOjOTTtOjzuur8Y6jIVLc+H9neYjvcY2hXfQSp0fMyvdaV2E&#10;PjGxeWbKroxxx8dtH/SYTs+5jo2aWlRuL1cd2Eh0KF1bOcGSql3oV0+YQmP25JnJjVMz9kNj1lMT&#10;VnWgNGjOfNhpvquIJOntzTR7bMR8YsJqStJpms1ybIrlFP7ssWHdmdmtE9Puz0a3pjyl5QB9dmoL&#10;1T8z6zkzbZ1xZSe91Budik8GdIYovZlhT81bX+1amfLElwPZk1P24zP+Y5O+i3MBS4QpkFuJdfLQ&#10;WeaIMmTIkCFDhow/J4Ajkj/8QcQXUCpldpvitqPlytU1z/99auqJu9q1KNtlTPzg0syLbepFH/va&#10;HdXJcctSlLmgDD9xW91pyb7XYzg07hh15i4tel68sza5RR0Z33y31zKyWeo05Z+7qz40bh11gh5t&#10;vdKkHrRkDg473+rfer/PdGTC1mOKvdmseG/EeUaXeaFd9+mEbciT/6JPe23Je12XevKu7p1uzYSX&#10;eq11+c0+/bAje3XR/16nqcOYH7YV97WZTg5aFl3UgIN58aaiwxC/pY7+4OLy8y1ro1HumZuK15rX&#10;uzepU8uel5uXZlPseWXowIBm2k8NuZknz42fm3f9csL9y8GNIXvmlib+1LW1G6vBC4ro351afaPN&#10;tElVxrbS/3B29rlW5Wq8mOC4NM/GGGbQGvmgY7nbkryrS77SvtFqTF9ThN7rMPQakyOb1MeD5jOL&#10;7iv6+F+dnvr783M9pviIm/phi/L/PDN0Tef+Ys76i2blhfXksaX483eNnepIkrlf4Orlv5xPM8oc&#10;UYYMGTJkyHhMAI5I3s+VhLyVwt3P8/ej5eo1he/vr6p+ckt1Qxk9POX93qXlVzoMKxH2uTvGF28p&#10;L8573+o0/cPFtSua5Ist6i5TKsoKylDx+VvL7ZrQoVHn52NOR6E2bU8+e31hyJkLs9tjjtwz19du&#10;rIT29Xv+7qLuqduqDnN8IVh4o1n5Vo/10ELw326r3xu29TkLJ0dsZ6ddpxf9P7u1/mKzcngz9969&#10;lSvasJ+7P72Z/aBDN2hOOXKVo0O25iWnt1Cd9tFPXFccnPR8MGh/+u76a23KgTj3dNPa+flNu/Cr&#10;IW/uicuTTfbiSWXgqZtzx+ecn814//7Y6KEp7+sDzqtrAXexrk1tv9JiPTjsOLEc/ZcrmqeuawY9&#10;xcNz3u+dX3yjW6OIF5NCLctzsXK5S+87MqiyZOmVIP1ut+WuLn50wnFq2uXOVX3s/XOK4CfDlrMr&#10;oX+4qPjJHcMXk84Ty+GfdG/+r8uzZ9e2nutY/+nN1dMLnqMz/peajdeWfEH6PsVvE474MBX7sxWZ&#10;I8qQIUOGDBmPCR7iiOSlDX6bErZjpertFe+z7Rvv9Nueurn2Qpvx2XuWd3ssyyH6xTuG9+8Zeoyp&#10;Q6ObP7wMjpj9RYvxji7ppytLPuqZa/NdhsjnY5ufjTrchcq8I/3UlaV7lry7vN1nzjx1dfn6su/9&#10;Ac/P7lhfuLt+Zt455KBebjF+MOK+Yci+PuB4rst+ZD7y9KWVMwv+W7rM0y2WF5o0I+CIbSuXVDEX&#10;uz1oSb13Tz1iTW1SlSOjtjsrW55iddpb/tGFxX+9ojg07T4y6/mwQz0U5Z5qUx2bc1jYLwecqacv&#10;T3a5i+eVgZdbVu5oYxfWU39/auLwtPvtoc2Lq15HoapM1F68Yzw4aj+1Gnu9y/pSu/n1ga2nmw0v&#10;d5v392uVkUKa385zgi9buryweWHatpXjF33svm57kz5xZGbz0LjDlqlslWvH590HBi3nl4I/ubz2&#10;0Xj02ZaN5++Z35lL/ejG2oU17y86tT9r0tw2pu4Ysp+Oett18SD7ZZa7X5I5ogwZMmTIkCHjzwz/&#10;QfzEIJFygyPW8yJHbFF4Pxowk6e3p8bebNcemwkcGrat+Er77qpuz9pdOaFjPfzc9dU+a/GzUc/H&#10;fbYWZejEkPndNvVysPjFuO3ohNVb4HUx+u1O4wd9ltvq0OdDlg+6tKO29OfD9iPTvivL3nfb1y7O&#10;e19s0b/VY7qw4n+z2/Rat+3wdPCnp6ZPzPguLEeevqV7pUkzbM+/dnMZyW6seQ+PbXwxYtBHS85C&#10;5di49e7qlr9YXfAUf3xm5pmrywOO/G1V+PNO9XiY+Xnr+hN3FJeVoc/HLPt71fo8f2M1eHLIoItw&#10;c6Ha09dnri9vXVgKHOzV3VR4Ts1tvt6y1mYM39CA4NqOLQa+c3L2pTbNmZXAkSGNJkSl2XqS5ued&#10;qVfuKj/o0nUqfeemfT+/vHZqzn1JGXjrnur6/ObdVddHneu3Ff5mTfT5aytNmtwLzcYXW3TndNQv&#10;bq+1aPxnVz2/aFo7Pb91ambrg27TmDkVY7dljihDhgwZMmTI+DPEIxyxUuBref5+uLw9YcvdUcYX&#10;/cyZGddddXTAVmzVplQR9vaye9wYdOUqU5uFc9N+dZCbdZYuzoaPjHmPjbkHTUlLvtKsj7cbYptZ&#10;3pav9NpzR6YDh6aCZ+ZDg/a0PsU1axNd1txSgL6x7L+hjBydCx4Ycx+e8R+e9rcYMxO+8umprcNj&#10;vhPToRNTgXOzgcHN4mu3V19sMx+a9p6Y90CJk6rYC9VWbWTUHPXmK9oQe3IEFC2sT1QH7YXbq5Hx&#10;SOUnd5VPt2kPzoU/m/H22ZPuUnXAkuvTRh2J6nqsfmHONWVPL3rpq0uhQ5PuQzOuZkN4PcWMOtNt&#10;2mC/s7B/wNq6Hhtz5rvXg+ZwKUbxnjx/UxV+qW3j83HP1aXg+bnQWy26g92qPkf6sjJ4aGzz6Jj7&#10;9mpYGS7PugtX51yL7tItZey2KjrhYy4uuqfdaUW4fG3Z+8WY7fDI5tXVyEaUTpWrBW679BUq9mcr&#10;MkeUIUOGDBkyHhOIHFH6M6LEEYVqjr/vy3IThkjbSrB7PQzu1ayKN2tSTcpYtybQvmJvX9vq0Yfb&#10;1NE7y/F+dawPscuR63O+60u+e5pwjyHetBZuVfgH1739Wv+99cjV5cilxeAdRbBbG+o2xJrVsRZ1&#10;uHs91K4I3FX4b6wGri37r68Ebyrirdp0uyFxWxG6Nu+7vhi8tRK+o4jeMyTebVs7Nh9o0iRvLgfb&#10;NZFuY7R7I3FbGby3ujWiC/Wvx+4uBO+thAa0iWZV4pYi3m4rP9O0/MW0rcmQuLzk7VoPDBuDrevB&#10;VmW4V53sVifuLgd6lLF+Xax5LXh50XdlxdcBPRvhe+uB5jVvmyZ8cyXQrgh2qKL3FKERdWBa4x4x&#10;wEjfHWVQGWFMcd6eFEaN0etThgFr7K42fGnBe2U+1KZM9OmiXevBuysoNNyuCrYpA52a4J0VV/u6&#10;d1AXalf6ry1sXZv33l2LLNhTgQxXYEG8HqVif7Yic0QZMmTIkCHjMcHXcMQ8ux3J80ZPes2WWLMn&#10;FI7UiiO9tJlediRXHRGFPbjsiCxtxpY34yubqRVrTGEnydbssRUHJCEmSypssTVbeM0eWbXHFM7E&#10;mjOudMbWnFHkWnUmV0h4ROmIrjmiK47I6mYUUYqt5MoWCoLaGMIVjtiqI67YSim82XaFY8yWUPop&#10;JFjeSi+KsuCIL1uDqzaoiitQqD2xYk8tbqbn7OlFT+HmgmnCEtCF8tCjgmxGFZtxxSaqk1Y6UipH&#10;UmlLrjlIQWubMUQptxJKZ0JJEsRWxZAVW3TFHof9KntE7QiptyJqb9oWpZJlIUtX83Q1kKYN7oTe&#10;l1nbShBT7SkoV9jja6SOsVVnXOEktZMEdVTaY6TKm1EVinPGNnzJaLZMlXmyhOBX2Nifp8gcUYYM&#10;GTJkyHhM8OCdFYkjkoXyuDrF1NMFIZkTUnk+leeSOS6eZRMUR6TIxYtkK0ksT6dKfLrIpwpcssCn&#10;ipUkha2QKpLAdImL5YqJAp0s0qkinSyUxX0mni8lqFKSQgjd2C+USQJEUWVs0yU2VWSTBTZeZOO0&#10;4KO4QLESpWvxcp0IXU/Q1USZb5hR4pPlSoJINUZXI6VKpFT1ZplwSUiXKzAsXeAyBR7bdIHFTrYo&#10;QDJieJpiJckUOUi2yGdLAiRdEiL5ciRPR6kyTEoUyjApU+byZZ4s0EITocSU2WIlUxDgrjQluovi&#10;iDfKXJJmEmUmXqATBSZZ5FJFLp3n03lYwuVKXLbE5MoMxbBFlpM5ogwZMmTIkCHjzw2PcsQSLy5V&#10;R1arq5fY7TJ3n+bul9ntIlMvcPfzXD1P1r6rUjuSIyva1QpstUBWt8NOvbElK+ZVCyxZJa/ACRTL&#10;F1ieYrg8w2GbK7M5msU+BDu7+9IhWVhPXNm5wFUorpLjqlmyaN62KPUcDCBLwtQLQn3XDIRIkoNw&#10;tQxbyTBCjoUGYkORgVSLdIUIIy3Ht3MohiBWWqOvzNVpfrvMb5fIi8xVaMiyPCTHcrBfFLJGc5Es&#10;RS3saICqGqRQrlLlChGyVqGQ47kcxyFjjuHzjIDAQhmCXGQZ6xIrLUgtLQb9l7EQH0TmiDJkyJAh&#10;Q8Zjgr3f0N4RUCUihCCW+S9p/kuyw90v8l9SPPmeHyUQftYQcDW+XoJwkO0SeUv3fpHbLnL1Illt&#10;uUrYHk8I328pUl5yd1MSskAzJS0bCI7Ik31CE8kOttUCSS9IUiJSgYDZNIhvQxqMcK+UuQZBFDki&#10;qRHRKUDIytRgq8QMsnAzkQfrPhMhZFqSIlmFmZBjiq9QgkDxEEJzQVURDhFzIS84Ik8IIi+IBP23&#10;54jlHfkNIb9HkTmiDBkyZMiQ8ZgAHHEvCSAcsUSoWK3AbRdEXlji7xMhzO8+QhBOCdv5SkMKQrUo&#10;VArgUvx2kXAI8iFuQhzBFwnRFNkYdH5VwNvILTQegn3C+R6KBb0jUaJgnyvx0o03kD9iXpEj9xql&#10;u4kFooeDFHkBnLLEsWWORXaa5RiWK7MVmggpRWSu2CKNxCCrhD4SdlsHQSQ7hF2JTgDdREpw0x0R&#10;rZIyEqtoTiCLo4BWQtgaBMS6RPxGMsIkkFQQVlQKVSOLHO5UluRlRRGrRnOwTQDhgpCakoJqj8gu&#10;7dsjD5g9EsDzRb4uCtmXqiAleLh9f1eROaIMGTJkyJDxmOCrHFH6VyL5CA4Y2C7zAPsROR+5ZwaO&#10;mKlspypkWxC4osDkhVqG3y7wPCEPXIncz2O3WbrK0eR+GxikxF2g6gHj4ao0I7AMBx4H7pUXtqkH&#10;fAhEk2M4mibCgU7hsMCzBZA/cgcONKXKM2WWYQocuYsJRgh+iKLBEWG2SOB4kFRkZFkWBBFMkWeL&#10;Inkld/jIvUYwTp4BbwOPLLGVIreNWEIfyTN3nubJHT7yN0Guwoh3IiWaSAwjUdDJQifLVnYEBRHa&#10;Bw/keBTNczQSwVTJjaDLdVjCclSJL5TBZhkGtRazVEkRJD+0llFZQmSJw0G4QdCxJVJGHRue2RWQ&#10;v91/CKBSdfEWr3iXl8SS8N/xDuXXiswRZciQIUOGjMcEX+WIAuFA5AYciFCZAXEhXIrchCuzNXLT&#10;S2RaeaGaE6p5cmuNK/McdsARIXnxLhp5HLzz4BVCCeTuWpkVwIUYFrSsAm5E7rox9RJzv0jWLK5Q&#10;AkfxEPHhLHk+WyN/fATBIrf9qlAr/t2wWmSrDFuBdVWmWGHKjPRvSPE+IowUExPKBaA4kcmBqIHX&#10;1sAFaXLLkNwLFG92CmW2UmYEjiGpxCxgPmBpqC9NE44ngBYXyd3TL8mWEFxCE8H5QMhQKZjAwRJW&#10;gIj1ApFlCzyT55kiy3PlCkdXUdMi+U9kHd4okB04iif1Im4hd1iJK0RjRMOk+5TSjvTgfu99RHLL&#10;k4h4j1AUQgTRXiWUBibdEBb7O1EQJNvbvr+ryBxRhgwZMmTIeEzwKEcENwLnkygXDYrFFhiOyTNC&#10;iqmlwPbEW4ylHQoCMpSn+TyDrfjGCVfJcvUUs51k6kicI//DAyXiKcLtKiXyngcIHHnyS9G1bBmy&#10;nS9vF5htkedVpNdBKChhKhmmkmXBROsZvp6ga2kG2sS3VTjy/JphKjRUkS2yVLMcbBNLFN+SKTIC&#10;ygJHLLECeXWGqUPyTJ3i6iBnIj8jDIw8B6eFMsOD7ZRpNl9mcgyfZbgCYV0Qwu2K4gNocMR0uZah&#10;azmGcFbySg1TKdHVUhkCwsTDDxSpKUtxDMUyFM0XSvUShBZKNEvRTI6tpNgqqQgM4Cp5BslYUFuy&#10;Lz6PJs+L2Uq2TN6nztHkjmaefF6nUmAILSZ8miU+JLc2d24QSk1QEoQCT96MybICJCe+EiS+eyRz&#10;RBkyZMiQIUPGbw9wRPKWhiiN24RFrhIt8ppA3pZii5VaiubX3ckFDzXpyvdbo0Pm6LgpotjKOtPC&#10;RpQbNsZ7NeEFR8qf4/JsVRcqDWyke0yZbnN8civkLBRXw5TCm44XBXdGWHNT4QwTK9Xm3eUObXpQ&#10;n9R7i1GqbogwI6bERpROlquxfHnBGp2xJX0FYSvLjtvT7drwqCVmSfKbuYoqWPBRlTR33xgsad2Z&#10;SL5qj5ZHN6Id6+GpzbyTqvlygtaTdcTYeLHmSrMKV96RrliS1XFLZlDtn3KkNrJClL9PCaBcjC9O&#10;abbi3iSdLNU8VG3GXZzaymtDhWiRBeNUuIvmYDGUZtSu7D11tF0dm92kPFQ1WeI3w/kxXWxYn1xy&#10;06pIZcJJ9dlS/dbEkCWx4C7ObDIDhvKwgZqxZo3RspcWzDl+cjPbrUtMmDLOJBOnWW0gOmDw9FnT&#10;Y27akKrG6JonRU9Z4u3KYK8uvBJklrz0sD42qI+MGqOz9pzCzy67qVBeKIltJN5TFMQ7l0KwyM9t&#10;JgfMyX5LZtZVsKcIUy+IHPH3/rhZ5ogyZMiQIUPGY4Kv5Yi1rRR9YcJ4eWHTV6opguXDfdoj4843&#10;2jWvti4fG9t4v0P7cZ/1pi73bo9lX6v6YN/GW62aFmXEnuaPj5pfvLHw2YD5rTb1ay1zY1vRAyOm&#10;U6MGZ4afdRc+6tRMmWNjjty73bb3++wfduo+adcOW7IXlvzfPz15YsppTwtLjtjPTw+/1qSY85Uu&#10;LjhfbVo90Kd7v01xdMR+Vxc/PGpdCRc9zJeX5zYP9WgmbPkTw9Z32tQH+8372tV314PLgdypIf2Q&#10;ORUs12ft8YPd+jZj9sjo5qu3FMd61z/pUp5f3LTmeVCrAsvoPdEzg2sDWr+nWOsyxN7u0H44aLs0&#10;59hM0RGm+lGP5dqcs1/j+7Rt5Ysh27sdptdadD0bqbUgfbhL/UHz+iedxvfa9GdngycmXS82Kf7l&#10;0sKBftMtRfzdLufPbxg/HXK83a49PGGZSrEnVzyvtq591m/Z16I+MbKxEi6cmdA+f23mwKjzxbaN&#10;T8e9K8HyrRnHh23K/b2mp28sv9FlurQUPjxkfuL85Gu3Vq7NbN1SRN7tNKx6CxS9XaSrJfKxnkqR&#10;5bJcdT1Seq9d9WaL6v0uw0u3V5o1kSi7XRBvNMocUYYMGTJkyJDx2wEcsS4JeTFCfL23zNZjxWqb&#10;KvBuh3ohRF3XZ97o0J1SRF67t35TE9nI8Nc1kde7LK902394bb3XmlFG2cPT3nfaDUvB8ieDls/7&#10;NfoY26lPvNmu7rPHX+02vN2qnHHmrqsj/3J16e56/PCk65ORzaUIMxcqfziwdXjS/+G4978em3++&#10;RTu3lb0w5/k/P5/8yZXVu9rUL1o0l5cD+pTQok8+d1P58aD9rc6NTktqPV//eNjx0j3LyaXYk7f1&#10;h5cSLebyR/3Wd7t03ZbEW/c0pxYji77ijbXAs3c1n0z5n7q60KRPGZJ8hy74Qa9h3pcnD4g5zpWk&#10;To3rTo5trMS4/f3GD/v1B+d8H4/ZliJFfZ7/6S3DsWlX+0by2kpozJq9vZZ4+o7+/HL41nrm+Ruq&#10;CQelinDtqsiYKWVJCFdn3E9eVYy5CtoYt6/b8kzX5l1L7v0Rx4vtyvPG/E9vrZ9bdFuyQs9G4tU7&#10;q9fX4weHba+3W+6ayu8Ou59tMQ/aqZursasrkeaN3Ctdph9eWRqyphTh0itNS+fnPM6UMGFOPXNT&#10;c1OZWN0s6/1cKFelGCFfZrNMddFbevGO+tOxrYtrsR9fWjw05gyW6gXxf42gdI+QvN9RZI4oQ4YM&#10;GTJkPCZ48H9E8mKE+KoEOGKeriq81DutyhPLgdcHPUcmHAP21Iedyq6NRITb7jYn3+k2P9ukfu6e&#10;2ZSrBpj6XUPyzVbtpKdwYMB6dnzDS9VGral32lTdtsSzvc7vnp77tMf4crPqb8/NX12LfTxgvTi/&#10;FSjy7nLt+Fzo/YHNdwa9P7hufq7dcnja9VK36bvNtiea9JdV8adaDMObhQj3q5kQ/9xt5cf9pk+G&#10;Nj8bsl1cjPz8kuoX7Y6Ppv3/cFn1YtfWoQnvW13W93ut94zJF5pUTzdtfDG59Vy7+QfX1K8NeJ+5&#10;sarNMxH2y3lv7sOBjXFnugSOyLOxEtOh9uxrVx9XJp9qWm/WBTqcmfeHrYcXAoeXot85r/xixtVu&#10;zR6ZdB8eNH7cbfzR5bUvZoKHp/wv31XZstUQs+1IC54Un6DqHSu+V+6srYbKtiT3TofxuzdM7424&#10;fnZH+0KH7uha6onr6klrOsfXjXH6vTbN4YXw20ObP7qq+2jY/8QN7bN3DEOb+Zvq+C8HbJ8O2X56&#10;S/VPl5enXFlThnm7beW6Ihyjv1xwZH92VfVmh/XAwNZHA+4+QzJa4HJlOssIy97S09eVz93VvNll&#10;+u6J6RMz3hAlfYSc0MTd9v29iMwRZciQIUOGjMcED3FE8U3eOnkfma54U/zpcec/Xtb8vMncb04v&#10;e3IHO9b6NhJxZrvbGP2w2/h+j+nJW+vTLsqUEc7M+/bdM45sFt+/Z7o4aQlTtSlLZl+rtsOUeLbH&#10;9mKHbmQzd10R+Pn1xdvK6KFx1xcjFl2IUgYLB/rNhyZc+4fczzebPhl1//im8qU+y/tLqWfvapp0&#10;yefbtDdUEXO20mZIP3Vj7Y46Musr9uojrZro6y2Gl7tsJ1Yjz7boTyzHBxzF8wuBc3PeYXsKnO/E&#10;QmjeX7qiDD7bpPlk0vfctbk+a8KYqbTpQh/2audcWYrhKZ7LsPy6P/dB78Y/Xte+dm9DEyptZasT&#10;m/kWTaLJkPnRZcXHg8YPBm0vtRu7jNHba6Enb62emN66uBx69ubK9GZeGy62K11jpoA3z3conK/e&#10;XVRESptZ5uMe7QudtmZT7vOpreda1IdX08/cXLuz7HbkhCFz4q2mtUvq+MfD1ldaDHf1ucNDmy/f&#10;WD0143qxaf1gv6VFl3inz/SjKwtjWzlNhn+rTXFdEQRHnHekn7ujvb2e6DUV9vXZPh212ApsiqvF&#10;mO1Zf+mFJuUXY3b459mbirfaNfYUmxM/YC5zRBkyZMiQIUPGb4e9HJF824UIWyuW+XRBGNjI/7cj&#10;y691WAxJQR0sHh80TNpSabY+bI4dHbHcXY++3aZ5r9d6fC62r8t8fi7YtJp49Yaybc0bKdamrZmP&#10;OzS95vgHQ+ajkxbwvMnNzHvtKyMb0R5T8oMO9YkRw/FB/Udd6h5L5uS0a3+f4boq8tPrKydXfNcN&#10;8XfaVTO+wvE552tt6+fmfB916z/tN6+HmQC9HaBrm0z91Kxj/6C125L7tNf4QbfpixkvjLk8bZuy&#10;JT7tVnVZ0u5yfdye2N9rvKVLHOhR7WtdA4n8pH/jzLTFlKCTTD3J1zJ8LUhVTs95/8cX4xfmfZ5C&#10;NVmuR+ntYGl7q1B/p11zdGzjl6OWl5rVF5e8nw2Zf3pp5syEacKZebddcaDXcGLU9Mm9pX6Dz10Q&#10;etTu9+8tr4Ype5b5ZY/6+dvKczOuT3t1+3u0fa7SiSnHO02rl6a3Pr6n+azfOOErnpqyvHhbcXza&#10;+0mX8cN29Y21wBut6vfbtGfG7K/cWfn5pZkxe0qf5g72rbeow5Hy/Xlb4vkbK5/2m05MbL7ctn56&#10;cdNe4uNcPVLeXvaX323XfNylOz5me/HmyqEhkzcn5GWOKEOGDBkyZMj4HbCXI5Lv2hBhK7kyF0wz&#10;PYbkP15cu7gSNkYKq5uplmXPlD29Eacn7Zl7mujUVr7DkDwyuvnLftvlBd+IPXdt3ntswjnpyhmj&#10;9JQjc2PVO+5M3V0PtakD66HizGbu5qJr0hRZ9lLXVvyfDRqPDptadJGFQPGeNnJHFeq3Z68sh/tt&#10;+R57+qbCuxoujGxlj057Dg46Tk+7R2y5jTBtjpbNibIhWe7cCN1U+OZ9xT5j/PiY9eMe/alJ54Qj&#10;O+9M3150DllT+mhp1pm+tRYadReGnfkTU85PB6ynZtwjjpQxXrTEy9YkvZlhbQn24oLvuduqmc28&#10;MVqyRihbJG+PUYYIdUvh79BH7uljx0atB7o1x6e3zi0FWpS+JW+uXRf55ZDlYJ/h5ooH1THESqPm&#10;yPWlzUV/Th2i7q76Dg+Yjw1snBu1dayHV8PFCWf+7NTWoR7T2WnPoD2rCBfa1N7Dw6bDw+bj445m&#10;TXTaV4CpR/tNJwfNF2a952bd4+akwkfdVfiGLWlTrDzryJyc2Dw0aDwysnFm1jGymdTHCuYoZQkX&#10;ljbzV2Y9XwyaDg9ajk+7Rh3ZIMVny0KBfBioIn/7RoYMGTJkyJDxWwAcsSrJA47IVVLlytJm6pe9&#10;xjc7TIPW/Oj61oDC3q30dir9napAlzLQrQ72qP3dan+HwndvxdO15utS+ptX/bdVgY71YO+6v3s9&#10;0L7uv6f2dKiRxduj8nQrfUjcrXD3KNytCt+dVR+4VDti173tSl/rmq9d5WtTBO8pA+1KZPR1r3s7&#10;1/3NykiTItyiCHYpff1rnn6lp1ft7Vn3dWm8Heu+bo2/U+2HtrvL7pYVT+eat1Phbl91dSGl2tOj&#10;9nWsh7p0oW4deGq4eS3Uqgx2q72D6+5BtWtI4x7fiHYqAgc71s/Nbq1s5sfWPcNK55DSOajc7FE5&#10;Yfk9pa9tzXt31X17yd20FmhWBdvXvF1KD8LvrAZurfhalb5utbtb5epUue5hZ93dt+7uVHvbVn2t&#10;K962FR8804e6wEhlsHk12LIW7NT4etZdHaqtVqWnWem9q/K1rsMJ/nuqQMuKv2XZ17LiQ/YuhbcH&#10;1VH6u1T+frUPVQNfbILr1lwdyq0ulatX5exTbg4qt/oUng5FoFURbFKE7iqDfTq/JUIl6SolfVvx&#10;KzzvdxGZI8qQIUOGDBmPCcARpS+kkM/piRxRgIAjrmxlbs67Jux5R1oweFMab0odyKl8lMpbWPdS&#10;+mBB48vr/HlDgDL48hCdj1L68isBShUoaIlQ2iClCeQ0/pzWl9f6cjpfQeeFUFpvft2b0/rz0LCO&#10;bSCv9lEPS14XzGsDeY0fKYlovRQy6siOKD4SpQtRujClCRbU/oLKk1N5suuenBaavTmdN2fw5/UB&#10;KJGMIQILdcTOvN6b1XvSWk9a7c0Pa6Jdq25tuOhKMGZfzujLoS56YjCl8RfUPlGg3/dAHg6kUAWV&#10;L0tqGkR1crBcF6R0fgoaYLYWVfYXtf7iuiiaYFETKiDxuijqYF4JCUAJpfHBsYV1T0Hlyq17KK2n&#10;oME2UIRo/EW1t6Dy5tVwCHFpdt2XXfdmIDBVdCnyFlW+otpP6UP5QJ7L7jxrLsvfvpEhQ4YMGTJk&#10;fHs8xBHF9TnIunZFlkuXuHCWThYrFFOlmEqerea4Wo6tQyi2RlZGkRY1YSvih/oq2EeaDEdWPSmI&#10;K/KRlfEaNybJenpFTlz0mXAXcVWVR6WRRZQ94dDMSMuNkGX9xELFNHy1IOxKjSI6Jasa67VIJlGs&#10;uDAgCSfrlOxKiREoRsjSlUSxijrmGbIoi5hLQKEUV8lzqG89x23nuPs78uVXBLEQsgBMjiwVWKd4&#10;sn40EQ6yXeDui/IlhOK+zHP38/x2XqjnhZokOb6ehXD1LLudZ7cp9kuKeVjYL/Pslzn2fo7dJs4n&#10;VhHJk0qhISTZphgieVZaSAYuEsTlE8Ulp2WOKEOGDBkyZMj49vgPtFCRpCxUigKhiQxZ+LfIsGUw&#10;RYnhgdiRxZpZsi1jv/F4GvxD2CsixaxCdnknI+wIOSRkhRFFXBW6ITvZpQSS7AaKQrhOlQY7IVvy&#10;lW+SeMdsUaq0UGMEkJhH84L4iuvRIS8yElVEiE4eUoaI6yaTL8WQlZFhPPFAg9qSNZrrv1GQQJJq&#10;UaiWhGqZWEKkLNTKQh1CC9tlUUpE6iWhVoKTdwS5CNmFiPf8xGWav0bIy+bg1igIWUTbdl1NFnQW&#10;mTdhbxLRJ6s/gyDKHFGGDBkyZMiQ8dvjqxwR/IlmuTLNlUucuPIv4R81hq2xLNnS3A5dEBnJw0L+&#10;/Sb+AU6keiJbYiTaVIHU6Epdkr25dgjlXiqzG7ibjKgVRXx4ukPFoFwUEMQ6BExxV+2ONEwSd/aG&#10;gz4SmkiT+6DkHifhfAJI2MPygAX+WiFLLUsckdSxIeVKrVSpQ0hlCV8kyURp0NCGiCsfSoJ9IiIF&#10;LDwUUt1T3B6OKLaXZCTSSPUSPSaRdSLEVw+8+nsQmSPKkCFDhgwZjwn2cMQd8kRz5EaiKDyhbiCI&#10;XI2VRLwL2KALXycNMiHe9tulfVIUYUjkLppEmAjVeyjL14l4x3EnrygkF7lhRjQjFvY8bFIjVsol&#10;iRj+iOxUVrwriSzQ3CBhe9ihWNyOQK0kewN3pWESEbF0codP0vNIZcWdXVeLFFB8WP9ARHb4EEds&#10;rM4sCbFZEolNSp8r2ssRRWk45PcuxAaZI8qQIUOGDBmPAR5wxB16AQE1lERg+KrEw3blUY4o0iAi&#10;4mGDTIAgspVdeUB9du+BEULTYJBQ+HUisswdbiTxLcIvQYYkksRWmD2CQyJS1ANC1jBp76FoLXko&#10;LCZr2PAgzcPVkYQk2KnRV+wkIkYJksAM1FeqLGS3spKeRzPucZSU8VFHERJJ/itZbujfqamYkkij&#10;iEaVpbrsbabfr8gcUYYMGTJkyHhM8ChHBDkr83yZZ0s8edC8y7caFEG8u9a45Sb+Q066NUhk58bb&#10;DpPYoTLk3ZGHX0MBDRJpzW76XWmURe5c7mF+bIXia5RQK5Dbe+J/ByF7YiGElhFmJr4cI/1Lb8fO&#10;vftExHuEkkgGPJJg91DaES2swh6aEUV61I7triANMYAvsZz44guxhOJgMxGJKUom7VZWqiaRhx2F&#10;jHAOeWOG5K2SvKSm4Ig8YWZgigyRRmVF7rhDE2WOKEOGDBkyZMj4feJhjkiYWbXE8QWWSRRod4p2&#10;JpnNFOtKc2FKCOUYd4a1JxlbkgmWKhmmFqeEcK6UZSppmveni7E8V2Tr6VLVlWA340wgx6fKlRhd&#10;dWYFf17IlWtFupbIcZ5EOZpnY1Q5lC+ly0KEgnIuRVcCFGdPM840ihZoplouV5C+RFcL5UqEYjdT&#10;RVuyBJ1ZuposVb0pLlWsJAuVSJZPFYQ41MYZe5R2J9lEsULRtViOdUTLzgSbKFVybDVZrngStCtG&#10;e5NcsljPMvUwxScLfIGpx0o1b45NlLlQnoVhFFPJlCvuRClT5iMlmMfmywzDsWWazxV41DFerPkT&#10;bJKqoEaRPBcsMClWyPM8xXHRIhfM47CSF2rREh/IMzFsc/RmvOhM0vFyLc/Wo3kO+w5IgoU/gwUk&#10;KMfLXJqrJmghkGX8OWEzzTnizFaCJnVhqgWWzxTYcBo1rRaYSqLABXNcliZvYTfuJoK67eGIfziR&#10;OaIMGTJkyJDxmEDkiLtPmRsckXC+ZUf04qTl8uzm+emtC1POQVOyfc17YtJ2Zmbz9Iy9zxSxZ/h5&#10;U7hb4XBneU2YujxjnralglR10JA4N7Z1bsJxd82rCZeMWe7Sku/WSsAZAyfbnjbGzgwbZmyJWWu4&#10;W+Ne9+W7lJ4hU1QZpZvUvpPTljOTG73aQCBXKZSrBbqep+ueNN+r9pwa1ZwaNzWv+o0hWhPib817&#10;11zUtDk5pApo/PSwPnZ5zHFq0HRqxDJrT7oyfPuS81i/4eSofdKS2MoK44bQ5VHjxUHj5WHLsjUb&#10;KtaGjIFlWzRcqCnDdPPqlj6WGzAE582hOMUYQtS5UaMpQc940lO2SCRfKnKlIsM7gtSILrToodvn&#10;XQOaiD7K9ml9A0avu8hkKkKa5xS+ZLfOY84wceH+nDvXp/XPONOty45LY4bzY6Zxa8KVFwY1/pOj&#10;xvOztjOTjotzzgFrvF1tWw2mfGxNGSn2aIOD5vyZSffZYfOdabslVMgxtRxXsYcz3QqvNc4GitUB&#10;Q6RT5fdnaJgkvsUsc0QZMmTIkCFDxu8ZX8MRi2w9UqrdUfheadHcXE9cUcTeajMcmfa816178ubq&#10;ZXX0zIr3sxHzmDN/ZczybvPqvJ8+u+D52xOTZ5eC087sC7e1+0eDZ5aj73QaLiz7p8Olp2+rf3ZV&#10;NWbNWTKV/QOmvzkxfkkZuDS/9XbnxrnF8Ce9plZT6pwi+Hy77tC879MJ5/NNyn5LJlkSCrQQL9WG&#10;rKl32lSnZ7cuKSIf9lpvrvg7reUXm7QXFyLHxpwta4FJN/v5kP3whO/4XPDpW6ojIxszntwnfbrP&#10;p12v99o+H7IuesrHujWfD5jOzAReazYeG7BY8sKhMcvleYcuI3RaqTeb14a3MgfHHFfmHLYU3W9N&#10;f//k5JSveH3df2bGpo2VfGUuQldWnMkjQxv9DuritOPlFtXhKfdHneud6kCgwGc5NsmyE5vxg0OG&#10;YWfOmq99Pu7+Ymzz0Kjj4y7t3bXA6XH7mVHzsp863Kd/rUV1SxM7NuN9oUl5URk+MKi6uLqlzQlX&#10;VMHPR20XFcknr2mOjzoHDHFnksmztQxfXXRF37q3MuWjJrayT15fe7NNaw1TZYYpix+4AXV7hMz9&#10;gUTmiDJkyJAhQ8ZjggcckbwYy1VowhHvBwvbV1Yjb/Va15NVZZj5sNv48bjrnS7dL8dsxlxtLlzE&#10;zh196vig5dmbiiuq1Gv3DP/z+NQv5wNnln1/c2zmozHvqQXfC3eUb/dsDPryP7+t+fuzigvLoT5H&#10;7om7mv9xbum0KnR61vmPl9d/0mI7MuefifGvdxt+cFX1xZz/8IzrBxeXLiwHo0WmQJf9FHth0b2/&#10;d0MTZQ2pyql57/5B0wVt9h/OL/+8yfTRqGsmSK/Gq6dm3cfnXCfmvf92XfHuPeVKuDjoSF3TxJ/r&#10;tL0/YJvxMucm7CcnnafmIk/cNb/erlHn+Lf7N167p76qDB0c8z15WdFpy7/W73itXX1H6T0wavu/&#10;Px+a9hYurHlfb1s/O+++tR7oMkXv6UIf9GpGvNSMt/B8+/p3zy9+OmTThegcDaeVsyyrjRQ/G7Nf&#10;VMX67eVnbutOzQfe7rRcWQk7s5X1YHncktCES5/36Q4Mm7Upod+WePH2cpMheXJh8+0+U5ej8N6A&#10;DVlurmeeuaUbNKVDpVqW/MlSyHHVaUf0yburV43pz4ZMP7y89nK7yRTOlxla5ogyZMiQIUOGjD8E&#10;HuWIZbZWYreDhfrV1fAHA1ZnrrKZoA/06j8ad7/VbTw+H/CzX2oTpcPjtuva1OeDjr8/vfpy5+bB&#10;cdeTt5Y/XfJ/vuz9m9MLhxfDV1ShT8ccJ6a3xtz551p0P75tfat368MBx3Ptxp80G8+thc7OuL57&#10;XvtPt8yHZ/yTEeHFFvXPbmnOrYauKIP7+q1N2ki0xOSZkjfPnJh1fjZk8WX4IFW5suJ7t09/Wpv7&#10;zrmlH9zUvTW0OREsjXvLr7apPho2nFrwvthifL9TrwgzK0Gm05DZ12vf17tx25h5oUn5fq/jxHz8&#10;qXumlzrVqxT/1sDGS22qcyuhjwfdT19c7bZmX+uzvdCqvKLwfDgEjjgw5yteXPO93qY7v+w/uRr+&#10;ebPukxH7292aER+liLIvt2v/n6NTBwZt5jhHkTdOaIolfy68qQztG3C9P+h5vdXYZUzsu6dv06YT&#10;dH0zxS9tZXXR8ucDxsMTVleem3FFX72z0GPNDNhzL7RtvDvgeLVD32/P39vIvdCkm7WnilylJLAl&#10;ni2y1QV7+snbuifbLe/eWz827f6g32KM5Iu/LUckVI88nv7WzFLmiDJkyJAhQ8Zjgoc4YpGsg1cv&#10;sbVwoXpr1XdwwOjOVzZT9C979QfH3a+2659pNoy5Ck3q8Mc9hk5z+vNx93/5bOKdLnOfNbWvben4&#10;iueWOfb9S4ufLwRvGpL7B8wXZjZnPPnXW9ffGvI83Wz44eW1T6cDr3RZLil8l2fsr9w1HJoJvt1p&#10;vmnIHBhzgEpe0cTPKiMvtqm7NqIZWmBKdIJi7qjDb7Sp+4yJEVv2437zF+ObNwylH19eObIQ/GjU&#10;fnE1cFEV/sH5kc9mNi+vJ567a3izRXNLldjfZ29SJw+PO99u13w2F/nr47OHJr3XtOmn2ozPtSjm&#10;Uvx7w45Dk5blKN2ii716fW7AlgQ3PTqyoYmU20zp7xwdmXLmLq0F3+0x39EmTq9Evn9p+e1u8xvd&#10;hrZN6uKC87k7y5+MWN9qU7Zr/IFiJcNWspyQoiuzW7ln7+q+c3Lp6rxPH6KP9ZuODm9OOvK3lvyH&#10;+41tuvjb7eqTc053UZjaDL12Z3piM2NMVD4esP3DqakDw0Z9gunfiL10a2XKnkyTtmBolqJoet6R&#10;+8FF5T+cX+rUR7u0kY8HNrSRIiX+H/FbcUSRHYLRClSZyxZpCPmwzp7sJfFNasRCigz/iGaZI8qQ&#10;IUOGDBmPCR7iiAW+VuDrYIrxojCkD9xcsPtLVVeOuzSzeWbe93qb/l+urR/ot4Ag3lj2aRPsbWX4&#10;1WZt70bSGC1dnNDc1oVXU9zJOe+HPbqPezSf9RpHNhLqUOnEsPXaevzonPejEXe3s3h6zt1jjPYq&#10;3RfGrdOe0oUF/8VlX58zc2TccqBP/16X4dMhkzJczJYIR8wyrDbOnpnyHOi1fdpvPTnqmN6kplz0&#10;wU7lmD3eqgufntm6o8+8173+Xrfq8Ih1f/fGsUFrt6W4v8/1UYfpw07TxVnXwFb57U7L++2aQ4PW&#10;97otnw5YFqLV80vhZo3fUarM+7Mnx1RzgfT5eVenwunPswue4tt311Z8pSZ94r1O06FByy/79MdG&#10;HW3K+Okp310N9UWPoXnNo4qUry9sXZyybMTLKa6W4StZvmZJc2916n54YW3Jw0So6rQ5+UW/6UCX&#10;/pMO7eVF37k598edmkFTMkTX1zzJ032riq20r7R9Yy34g3PTtzUBd56Zt4WPD2qV3kymcr/AckW2&#10;kKfLKm/+zTbN0alNR55fcCQuzDo2IiWKIS+s/HYcMZUruHzBLW8gnS8W6AdcMF9m4+mcJxDxhWLZ&#10;QrnEEuW7sWRf5ogyZMiQIUPGYwCRI4o0UeSIkCrFV4MUP22NdWlDi1u52c1Mmyp8UxHZ175+cNzf&#10;pMufmw90GDLTW+VOXe7OanrCnF+wZzvUwXumxKiP6jClLi56z824bq+GR8zZKVumTR3t2Mje1aVv&#10;atL99lyrNtpnjA9oQx3q6Kgt165PN69Hh23xe5rgeWRc8N/TJ2btWaU1qXLEll3Rqc10myZ1bi5y&#10;bi7UropP27MTtlzrsnvaHBk2J5rWYx2W3E117MyS58qKv0kRblPF+qz5G+r08ang6flImzY5ZM3f&#10;UqfPzQWvzIdvrsRvLsf6TIVWTarbEJtzpUZtieZ174A13rqe6NOH55yJEWv2zmpsyp7tNKcvLieu&#10;rCSurYa61LERXbZNBWMKtxejI4bEgiPXq8/dVSVHrbmFrcySO66Llidc1Jtt65+NuOedeaUjPmlO&#10;3FyJnJ70Xl/0922km1SJ24rYqCW75C5M29JdCu+SI78aYE9Mu19r13Rv5pa9qTFrtFkdHLcllt3p&#10;ZVd6xZVadSVHzfGry4E2XWLBlRkxJ5o1cU2wlKHJh2++PUesgvnF03m9yapQ6xwubyKTl2giuGMy&#10;SyFkXW8y253YJ69Oix9iFEsR+aLMEWXIkCFDhozHADscUVyvWVwCuJrja948P2uP92tDw/rwsD40&#10;qPX1qH3nhnX31KHFANutj/dsZPqN2T59bkCbGNZEh7XgfPF+fbjPEO6BaEM92nCfPjZkiA0bov36&#10;aJ8h2ivKgDEyYAwPGcOD+siALjagj/XqY0gwaggMGwJdxmjnRmTIFB3VxcbVsQktqFio3xDsNYR6&#10;Rc19JG9kyBAZ0oYmNcExbaRLF+kmGmKd2vA9XaBXH0QRfaZojzF6DzRUH+4xhns3cBjv1kf6dFFS&#10;ojbWp0sMGVJDxuiYMTRiDA0aQgOGcL8uNgiDN6KDoLC6xJg+jIJ69KCSOVS5Xxse1mEb79WnejSp&#10;fn1iyJjsN2a6jdleQ6qfVC04ak5cnHQc6tVPWnNL9tS41j+kRaHxPk1kQBsZ1scGUYQuOmiAE6LD&#10;xuCgLjRpSd9dCR7oMzWth+YChWFzcNAQ6NUF+nT+AZ2/Rx/q1Yfh2C5dtEMX7dWGR4xwAjyZXvNS&#10;ybJQ4sDtHn0i/JtF4oIZqrTp9q8o1yE2pxuUUbqDaN/yKDV6tc7oCYRzRfHzOjJHlCFDhgwZMh4/&#10;POCIEk0ER8zz9QxbjRT5SEGI0dV4uZou8dEcbQvnfDk2wWzH6Hqc3o7S2zGmnqS5RJmLlKvhci1W&#10;4JI5JpFnYgU+XuCjBSFcqIaLtVixEisK8aKQKAkxIhVJ4sVavFSPl2uJEpcq0ckSGy1XI0wtxlRj&#10;xWqMqqULtXSxEi1xIfLpGTbEsEGaD9JCpAyFlUROSGSFcB6lVJKFaiJXCVCCrySE6UqUEZA+XCxC&#10;gkU6WGJDUFJiwiUuUBICBR4SKlZDRSZapKMlOkaEiRXZRJEnn+aGtQUIlyhy4WIlVK4HSrVQCRVB&#10;HfkoxYYoIUTXguVqqFyJ0qgLDK6g+sE0YwkVLTE6nCeJw1Q1StWgLV3kUdkYjMxzCYoJFZgAVYxR&#10;mWCu6KcqtoSwHmK9hWqcqZCPaZe5VLGcKNCJAhsrcnBdtFgNlmqRYi1JcWnUrlxFiakiVwBX+205&#10;YoHmsoWyyxcCR1xSqEw2pycQMdudOFSotZtuH3kGzfAyR5QhQ4YMGTIeT/yHxuLFO0sYF/lqQagV&#10;xIXgyIp5Alnqjea4MsdRnFAEvSDLyvGQIi8gQZkEshTHIX2ZFxiOY1meYwVsabI8nfh5Z5ZnWI5F&#10;FPSID7VpToBIC9CVSEqGYWmylglYCEiMAEZCYmlGABUpsWyRFCcJCiVCctE8Q5MtWZ5OZDMUy+c5&#10;vsBzRR6qWJotl9lSkaWL0ED+2Ceq4ngxhC5wRIpE2BIRWEtsZsmyyGQHVUZ4AQq5WoGrF8k/Nesg&#10;ZAzRw1ECWWqvyHM0z4EukVrTPEuDPFUKTBVCQUDFWBSHorkCJ4guJcYXiPDEEuK9GsXVKXa7wG6X&#10;ORA40Lgqy1dEEYjTWOgX4MYSnCZ5g/yhEF5FINoFdj700slvFpEgVuArEMRIIu0Px0AHQQqXFGql&#10;Rr+8ppaePnsC4VAsKd9HlCFDhgwZMh5bgCOCk+2ItFSxAKkWxUfPZQhhdTxkZ13g3UOBLOhMFvkA&#10;awH5ExhBAG/gOIHnsOUZib4QRoh9jgGXAo8Sb1gySMyLtIMsVUwWIyZpeF58e6ZGCwItxTKgI2yZ&#10;ZaUSRYFCQSSRiOJpScBgCB/lCc8TBSnBa2lCOpkSEVBAQvgIcYQSjoaUeLrIk21JXJyaqN2lQdIO&#10;KQ5RqKm42rJQFxcyAbuFBp54BnYKHCPwLEcEexxTYRiwqBo4HFn+hLiI8GlRBEK4HwiiUBdpfRRQ&#10;z22a22a4OhG+xglVUQRoBVgO7iKeJ3Uk1RSZN7FwV77t/xGFeDqnN1nBC50ev33Lq9QYlhQqkEWn&#10;J4CQdb3JaLHv/h9xxzOic2SOKEOGDBkyZDwGeJQj7gi5X1iEiHyx9PC9RkkIc0IUiEuDPRAKwoLf&#10;QLgqy5FVW4ocUdLgMYQdVmmhRldqTAU7hKzsiKgBKcVYMZmYayfBXpYjiRgL7rKX2DVUoVyiStx/&#10;RBAFwxhQLkJeCUuTmK7IfXfrDi5I6KBos8hHIXyFgW2k6Lq4hYUIaQjLo77VBsPj6jSHvKhLpVwR&#10;RMHOVwSx8A8jQEpsTSSI2yxXJ7LDEVmhyhCpcChC9F4RDJ6vF4XtkrBdJlIXBW0n/VuA+E2Uhpd+&#10;naDoDFVyuLy7/0fc8gbsWx6XL+jyhdb1G+COiE3ni+CIu94TReaIMmTIkCFDxmOBvRyxQf7EJ56g&#10;dxWKI+84UyKRkm7gEUZFFgiWhDyMJs+jyW0t0CxyD5Ihz0mrHKFiQpGt5NlagSOf3BMTiNSNkCdC&#10;sOhGxqp4S2wPVyNm8OLdPon/kcevEv+jGyKGkNt+5Am4+LAV5A80S0pGqAxRS7TtMZvc/xNoVmB2&#10;hBQqskypLpIlDwtycZIgGXihaL/EI0XKC52iMGCQsKFBH0USJt5lLAu8KNgRSWGluiug1/BPrsTl&#10;imyRheXSfcQakZ1nzYQoi1yZ5clNVuxIHycqEI64S2QJH4W7REuIV6V7sWLgA1L4iMBR4KbpfAnU&#10;EHRQodaCIIZiSafHv6LUgDXiMJ7OUWVW5ogyZMiQIUPG4wmRIzaohni3DzSIJQ95QRCjdNWTZeL5&#10;MmFL5E94TJFlKJYrsAz2Szv/sRP/UwhOSTiiyKKqrPigOVUWPDk2UazmWfHPeeIf7xp8UWRmBa5S&#10;IF/trpK/5fHkf4Tkz3/k33tMkWMKu/8FZOtFulqiKzQR8iSXqCLJSkhWJA+XQQ23y0Q5+bMdMYaF&#10;WoH84Y/niwKUQDNLcyzLcjTDF2kiJYYVhStKAoWgPohlkR5bcFye/FuRp8lDavI4mzzqJSaJfygE&#10;hyZCnpUT6onYIvnPYk16Rg9BdqKfbbxWAmMI4eaqWbYSLAqbOcGQ5FVh1pniskwtz2+LzoFbYDNY&#10;KVPieUqoUsI2eCENs8W/VBLWTv4cuY2yRBJMSBt5FszQRQatQ9KIxRE+R252/nvPoPMlxu0PgSOu&#10;qjRaoxnbhZU1m9OdzFIFmnxD++EHzaQ4mSPKkCFDhgwZjwN+HUcUUmxtwZ25NKq1hTOECzJskQhf&#10;YGol8ioJV2YqBbaaB8mja0W6VmBA9argf9gSGsHynkS5edY0aQrH6VqOqVBIzILwCbuSZ0kgROSa&#10;oFDgQGyeZXIsDcmybJrl02wtzdRz5WqhXC1BSEH1LAJZpsAWwFYp8W5llr2fZbcp6GcaQt4XIbSM&#10;z/NCjmXzZNk6lryJQqpQAWcVGSGhQQVGtIfsgNWBpJIXX5CdIoyQLnCEDYMIgg5S5LUYGEle3yGW&#10;c9sFZrvE1MpMFVJk63mulkNxPHmdpVBmizRN3lZhWdFOPsNW0kxFGyhcmN76uN/2brdlf49pzByL&#10;MdU4V08TNgyeR0qkeIas2sJvp/gvM1wNppaJEhZKiLvYbZQlkVTQYtifp7k8zeYYJCAv3xBGS258&#10;SjTxUV74sFQzFLmbqNYZpRdW7Fse8XOJHNihJDJHlCFDhgwZMh5DPOCI4psZ5BkrOCLNCt4sd27c&#10;fGbS5qKEQJ4PF4Rkue7LVFwJIU3VUlnBG+eccd4R521RzpupBNNsIFkkX40pVjypsj/DBalat2rr&#10;0541Q5zL0SBYQpqpBfOcI16yx0r2OL2VJl/DiVBcgOJSXDXP81mOi9GcK1vyFtmtPGtMsvokb4iz&#10;tjgdzleihZorXTFHOFOMdVN0mi1HStxmijUnGENS0CcEZ6YayFV9aTZWqGbKlXCx4qP4GFMPlyub&#10;yaIlWnCkypEiF6Frm1kuXOKyjBBFmnwlUq57s0KI4rOga2XBnWcjTM2X50IUnSeviZC/DCZLVU8W&#10;ptKedNabLUfobR9VD2QrGapeLm2Xy/UcVXElWRMMjjHWWDGZZ7M0H6GEzSRjipVMiVIgx/kLwvlp&#10;19O3TV/MRe8qYzP2tDvDxJmqLcUY43lbNBPMUPEy68kzGwlaF4cHeGeaTRZBDcGeuWCW2YzSWxFh&#10;K8q74my4UIkzdXe2shFnN+KMM8sl6BpakCYr+LHiy+PkufNvliIjZKiy2x8y253YisuuNO4gyhxR&#10;hgwZMmTIeGwhcUTygBgEkTwq5Wo0uY9YUbtS+1uWhuwJQ5K/tbQ14Uga4sLJMde+NrPCy82YEl/0&#10;mg4N278Ytrzfpb9rSHTro9fHtM4UrQmWPh823Fr1+At1VYh6/s5805o/VhLyrADi1W/JvHdv/UD/&#10;xsE+07lpl8aXH9IHmhZsYIQZXkhz/EaSOjuyPmhP3lb53une+Hhk66O+jQMdillXfsFXPjO+eaDb&#10;9FG34dy8bS1enPWljwyuH+hePzzqerfXcVkRGXRkrs1YDFE6SG8PWJPXF13aeHnIGP641/DxgPHQ&#10;yEbfRmAlJnw2bBi2J7z0/QlH7tqidykmXF/0dmoDbqa+GCycX9hUZtmWtUD3ii1MsUVeyAs1dSB7&#10;Zd417kjemlJdnTXORoVra9G2JY83zpRK1WKpZvLljvbrP+rdONBnONSlnLYm7ZlqjzZ6eMTxYb/1&#10;7d6NW5rwSpx++57hp7ccHw2HDvVZ766EQKCVAerchPnz3pVDPYqb89ZZV+ruquOTHvVLLer9g7bm&#10;FXcgC4IoxLl6py76btPa8X7HF33W/e26QVtuPsKdmPV/MmA9MGC6OO8GrSwKdXLrkymTL/h8A45I&#10;mp6rUGUuX2Kw/Qo1JP8EfUhkjihDhgwZMmQ8BgBHJG9FQErkBZQq+QQgW8mW+X6N/8MOpS5e1gTp&#10;D7t0Z1bD19XJ751d+H+Ozfc7ys0q37vt6g5tvN+UfKlp/eis5+xC8PVm5UKgcGza/X8fm/9g0Oam&#10;BEeef69Xf7BPvZVnsnwlxNSvKmM/v752ejF0YHjz364q7mnCF+e33m9XLPjSm2nKU2CXQvlfXJm8&#10;qg4dn9C/1a7utOZurYdevDF705g6sxJ4v22tXRdD7BNXJ48u2O+YYq+3rl5b8Y06qQ8GrZ8M266p&#10;w2/cnh+xp40p/vi0+40O9d2NyIu35l/pMF/RxA6OGD/q19y2FX98efLsglMVFy4uBt9o1fZ52fd7&#10;LIfG7Csxvkkff6FZMRIrHRyxf965uu7NulMlf7Ey7Uzsu6cfdGTb1O4nr8491+d8rsPUbQiFi+QR&#10;cI6tLrszz92YPTi60WdNfNaperdVM+GiLsw4zs77rqoTL3RYnmw1tm9Rz9xW//Dq+s3VYOvS1mu3&#10;V0/O+o6MWd9oU/bpg726wDtta2cXfZOe3LkZ8y+uz11cDS55qVipUuBqMf7+2VXfExcnBk3JVm38&#10;qWurF5bCp+eCz93SNGtjLdrw263r1xc9SbrCM0WeKTEs90044iPyCCP8mliZI8qQIUOGDBmPAcAR&#10;pb8h7tLEGraxInd9eeu9bs1mhtNF6DfuGV8Z8L054HqqxfA/j8/2btE31wOfDpo2kpyzUPtkcPPk&#10;rP/MQuSpZuMZRfi5ZuP3b5hAAX05zl+ufjq++fa9VUumlAFHZMERkz+7tn502v/egO0H11U3dLHj&#10;y74nry8enzJfmrfeXQ92W5JPXV28rEscn9AeHTN6yzVVqPR+69o5TeqDYf/FOedmqb5B/++3ug2v&#10;dOsvaePv9RjmvYUQe//CvPOzIct1Veypa/O/nHRdWYm9dM/wTLvisyXP350af2fcd3YtfGDU/mrn&#10;xll98YcX59+6p7+yEn+tc/PZu9puP/tar+PZu6Zzi7EP++0/uTI/GC2/O+x56sLMmXH75VnXbWWk&#10;05ze12md8pR16eobHab/34HRN3rNhhSbZrksw2SYyoIr82aH4p4t5mar3froT87Pt5myTdrEZUX4&#10;3EroF62W798w3LbnX2hRfzTusVMVf6n68ZD9uRbjy02aI7MBP70dKFQOj1g+GbIZ8pVBs//91sVp&#10;Xz7MbWfF93tS3PbpleBLt+a2soI6yrzYqj0xE/yoy/TJwKaTqm7lhGPjW/u79N5ClSbf3aa/4X3E&#10;byUyR5QhQ4YMGTIeE4hr8e18M0V8VbZa5CuREn9d4Xm/V+8AR4wxzzcb/uma8ZeT3rML3u8eGe11&#10;lq+poweH7RtpzlMUPhu0nJnznF0M/d0F1c+b9GcXA/uHnV8MWwMZPlCsfjy6ta9Dac+Wc1wlwtRu&#10;KqNPXlMcm/V9Mu784bW1s6v+Y4v+F+6ob6rCZxd8zzXrD096n7q2fEGXPDqhPzxqcpVrimDp3Za1&#10;y+upA2OecxOWjaywlt5+qUXzZq/5gjr2Xsf6kisfpe9fnnMcHjTdUcWevbl4fMnfbki+0a9/tn35&#10;qML792fH3pv23DLGT88Hv5jy3bSyP7m08knPRpsmta9v6/mW9e4A/Vqv5Y32jSZV/LPRzSevL4xG&#10;Sm8N+V+6o7ipjOwf3vrO0fGTy6G3ey1jnuJsoPxyi+Z7pxfeuKde8+aybC3L8BmmurCVfb1NeXcj&#10;Yqfrd1TeJ6/OXlaFQWE/HXdeVEWf77D+01Vt12YezPuDYdtGlrOkmff6LS91mN++Zzg86TbnqtYU&#10;99mQ8bMJm5ESBq2Bj9oW5n25GLdN3qHh+CRXPbsceeXmkivNa8LMSy36UwuRAwPWD3tN5hRnTbJf&#10;jNg/6TW5iuQPA+QNbvYb/R/xW4nMEWXIkCFDhozHBA9xROn/ZwWuHmNq3RvRD3o02mhJFyu/eEf9&#10;8xvrfdZ017r7JyeGmo3ZY7Oez0bttjQfpJiTQ/rL885LK+G/Prn02j2jOspcnt08M2b1Zyubaf7N&#10;LsPnwwZfni3QlXipenst8OKdlauqxPmV+LM3NRfmvRcWgu+1GO+tZ64tJ15oNR+a8j5/c/GqNnFi&#10;0nh0zOIo1ZfDpffvqdqM6etrnv1ti03q0BVl7PlbiqNz/qNzvg86NCu+QqB8//qC48SIqW09+tG9&#10;1flQ0V+uX1lzvde7ds8WfaN1+aNRZ5cldXF688KYucdWfuHq8j2FfysLMhf7oNcwGCgfGNBcm7fZ&#10;skKfOf1em2o+Wv5wLPh223qLLvnpmPcfTk6cW/Lu6ze2WzMnFzwvtqxfU8Y+7Fbdnbf5kkyaqWb5&#10;bVDVp64vvz9sbTVnP+lf/3RQdVcfe7Vt/dhy8O5G5pWOjX+9ujbmyl9Z2nqtXdOiizYp/dg5uxq+&#10;sOB6v0t/R5do0ibe7zE066Kb5dqIJfhZx8KqP5vgtnOckOWEGF+7uup/986cK8NoIvRb93Q3FJFb&#10;Cv9bzWst6lDzevSDTt2dtXCYId8AYjj+G76z8q1E5ogyZMiQIUPGYwKRI0oCmghKwdUL7K8S5e3Z&#10;zcz+jrUufVAXL5+csJ5d8K2GypPW2ME+wzVV/ItR+w1FwJKgHTGqad7Wpgq0GlLv9lja9VFnlutW&#10;e1tXPVsZYX4r/3qzokUbdGfoSKbsSTPt+uR7XcZPB7cO9rkOD7uHzLm29cSnXeZDA5sHBpxfTHvb&#10;NpJHBje6NzJ3Fd7bywFzUlgLlS7NOsfs+emt9IkR44EB8yeDpvOLnnu23JFp9+l5vyJCm9NCx3ro&#10;1rK3ZyN6Yca0HCw5M3yfLnx1fnPFT/VoQp/1mT7tMR3q1rctu+bc9NE+05gpZU9VB03pSwvucS91&#10;edHSofEYU/z4JnVxyrUcKl9cSb7Tbjw4uPlxn+PsXGDEkj077WrSJI+MOm8oYpoYf2/dd23cpNzM&#10;erNCoFCbtmWeurH6Qodx/5D98NDGhC265Cscm/a817/5yxHngSHHxwO2WVdu0ZU/NeHc32P9oMt8&#10;atK9HCgtuqHZuX/Avn/QeX4+sOYvuVLsnDV2c8qg9GY8WT6QZX1ZbjNf6dKFL4xpNpLFtXDh1LR9&#10;QB9UejLXp22f9298Omi/MO9T+EuxgtSOovz73775diJzRBkyZMiQIeMxwUP3ESWOSLFfhjPssi1y&#10;aWLj7Khh2ZMZ0Pu7tYFRU6hf57+tDN9djzSv+Xo0vgmjb0Lv7VG5enSBbn24Rekf0Pmnjb5Bradf&#10;419wZq7Nu46OmEY3M1O20KzZP2MK9Ggid5b8dxc8d+bdrYrQgD7apQ42rbiuL29dWw20aiP9hmjH&#10;WnBAE+lVR/pU0VljZMoY7lL5B7WhCUP4njJwfdl7a8XdrQt0GcO31/wt6tCQKTy2EepeD3aqg116&#10;b5vG3W+KjhmiA6pgpzI4qI8O6cLtq77r086mBVffemDIEGlXBAY1wcmNaJ823KX2Dxn9HRp3l94/&#10;ZI71wiRleMQQ61YTU28t+5tXA73roUFdsFMR6FaF2xTBXk1k3Bjp0wQ7FN4BTWh0Iz5mTnUqw/va&#10;lGeXfXcUvg6Fe1wXGDeG2tXRq4vBOyuBTnWofS04og9PboQ7lL7Lc95Lc552pX/CCPF2a4PXFf5r&#10;y957mjByzRr94/pgv9I7oQ/NmiKQGVNk0hxFiV1K95gpOGQMtK55+1WuKb17QO1pWnDeWnR3qX3z&#10;Rp8/ThEmBxFfV3+E5P2OInNEGTJkyJAh4zHBIxyxKt5H3I5mGJM3seqIt89vrGzGVzdjc5bQnDU8&#10;YwnN2BLTtvi8PbZgC4u0zz9vC8/ZotOWyKwFIYF5s3/BGlqwReZt8fbVrQVnUh8pztuj89awKLF5&#10;S3zBEp3dCE+bIKFpc2jGCrWhaWt0yhyZs0bnLbE5c3TBElu0xpct4QVTcMYUnDWFFswoIjpDygrO&#10;mf3T1tC0JTxtDs9aQtMm/wx2rIgNzdrDUDW9EZ7biMxsxKaM2I9A56w5KpItGBlesMfnLeF5SwR2&#10;Qhbt4Tl7eNYembVFoWTeGl0gEoO1czZsIzPGwJwlvGiFSbFZ1NQUnjGB9aLo6Iw5MgXNtsSMJd62&#10;ZJvdTK1spRag3BRCEXNQYk8u2hOLtuiSPQZZgBvNwWlLdJqogg3BeUtg3h6Zc8RnbTEi5siCKYyU&#10;KAuOgixK9thgWARmgGpPbwQhsxuBeZN/jvgHVDK8uOFXmT3BRL7ESSv1NRbre4Tn/S4ic0QZMmTI&#10;kCHjMcF/eEAQ+aq0OHKJrVF0JVvikwXek6AiOTpe4GMFPlGqxMknsgXsJMtEYgUOgp1ESUACElvg&#10;iJBkXCjPuJKFZInNcdVEWZRSLVmqJYrVeKESo4RIngvn2CiF9MhLRNqHNmhIlSspupIsCdE8CxEN&#10;QLiYrMDEKCZWJKVDyIe480yUYhFFkhWJMcQeUko1kq9ASKFFGAwh9qeIMeQL3igiRVch0iFEMkCq&#10;oBSCHRiAHSQTa02Uk4LExKSgIp+ihSjF+P7/7P3nd9xInuaP9v+xr9ecPXv33rk7v7M7u3PnjOvt&#10;8e2mfVe78q7Le+9UVVKp5L2jvCiSIiV679MbJpPpvTfwNg1VPfcJAJlMUaZKUlVNdwuPngOBQMQX&#10;EQEg8EnYAp1hJJKeltNVKUvLrdqhZUgylA0jiJZGpWg5S5MqayVHqFqOQSHrWaqWqaLAWpkxhakX&#10;uToKDBc4TETtUGvUjlgLSOqFYYFVS5xaFchXAXll3WREU6ZMmTJlytQdC4xYb7vFiOSTx7wEGtAu&#10;Vso1TlQEiXyCWVAUUbOkqhgK5MEIRcKfiqqPG1YUXpa1zxyTz99hrijDdVFuwILxmm6V4SWGFzhR&#10;amfkySv9SHYM9QVhoa0PKyMa+SQdrP+pp9ezAFk4UdRnYYqWALOQt8byKsyL5MPKqIheF/LML5ai&#10;VUS3iEJq1hbdMa6VRF+KNpGM6wW4pjDGookFmZRTn86K5EWFbWsJjOzGFN0AL4l89Fn7EGKNE8hQ&#10;++ANsaTUZFitkaKiVKRljBKKSg3WLis3tA9GrzPku89XNUYkgGgyoilTpkyZMmXqDgRG7CAA4qZO&#10;hyIMmDPYsaY9JAs6MSySK9Q3/dN44aIsS5JEPt8s10RiAOK6IDc1YxE1lnwuWeKAXx15rzffYkHd&#10;SE8+oExQciMNR76YBxtzNevUVQcmGm59QUS3nhElv4Xb8Tf5umVd43bZri82KVWrGUm9OmtBGlkD&#10;aPIa84a+FrSr/3UdBDeVreU6zKsNTiWAyCpX4c6TiCYjmjJlypQpU6buQBuMCJjglCanrHMSYRRR&#10;ImAnENrD9Ab5BAsxRsAigBL9zzqrNohrmNjkCN+orEzSgxEFIKIscgQZyek3TGSUz2jlMwYR5AYj&#10;N1hJZSSFkWvADpKUnL9scOQ0GMLKjKrSaoNSmww4SVRFURXEGgzao+VaVanTpCRkWYzSqCrrVRKz&#10;BiTVjBFyIpOTN747zEp1YiNBHRlRYFFu6iYtoNcFS9SM4Iz2AWuYVusUqTvqomBiVWlQMjAO8Cex&#10;Ug0lbBnjxKg1MSmApJ8g5CQUu07LDRSbwVLIaT+9GPpXEOtoFka5iiZi5KustM6iKYCJhLDrnIaA&#10;MOF1ZFTXUUheXx3qVV69yqkEDVnlM81gRLQ/UuqvRt8gvLu3yYimTJkyZcrUPaJNjLhOzkXJ6wA1&#10;7cyfDLYT1NaJLnLPonaWi5wI1MARIAU6rK0Tq+u83JAJmZFZ2gVoCUYESZVFVWbVelX9rKJ+1sIv&#10;IJ0OVeBRWRFFiZzqw9I/AzkxNZGuqZVas1y7yshNzFLEmizWJBG82KClRkXDRyxRJEHw52fARKCh&#10;BlVAGUVQBEHheIXnwKkANcAiQTf9WzI67JKaCvJVkXgdfIzq0HBtncZCyXk4pNTOnsqg1RpNqAtg&#10;JLCKXFWalHwV8Ie/AXOMrF/hJdAJE/JTVV5VeAXLlTTAJcVmpAYtNymFLIVwns644D+Cicb1YsMo&#10;qmZtpWiACHZXropaGrqGNlwHL2qrAIz4O079DHNh7QxiXVBlQZW0i+naKlOvc2ul365NRjRlypQp&#10;U6buEXUyIgERAi5yk5zk007FARMlRZYI6Ii8KEmiKpHL0MaJN8I3Ne0Uo3ayTZTAcNqtfsTkdjr9&#10;1kaOnFwkX5MD21H6GUQAokTYjgzJFVVyzpInZ84aQC5EoxSFUtVqvVGtgQibACzNIK06J2pP1WhB&#10;tCuzBArBTNrpSf0OQllEeSUemMgpIiPLDCmAjobGuU9wKjmrp8MiqWyDBnu1DH5lJVW7U1BExUGv&#10;hJVJawiSzPMywpLnQvQTruTEJ8hMqAuGyZlO8oVD/SOHcg0lF8WmKNR5EZyq0KQ8NYLXxKQNQXXk&#10;zkIZbauAloHX5FPL5CSliqoJhFa1a8cammOoXVMm5xEJQcrrvPoZD1JUyFlGSakR3pYlGE1hXL/W&#10;V7FGh2KtCd8xJpqMaMqUKVOmTN0jAiOCLYj1O9j0b/FVlHperOVElVLqVVEtcVJFUIqCkuNqcIUj&#10;D3/QgpwX1JxQg/O8WuJrVb5GnqvlJBp/ao8/a88yY0hyFTiFFlVGVAvkIWjyfC4jKHAJ2UXyZZe8&#10;UCsJakVUKqJaFmtVtcbUVEZBrnqVb1b4Ji2tV4VmUWiWpatVeb0sNrJ8Pcc3SmKzKmF6A8WoyDVG&#10;USlRKXNyGeURYbUskQvTwNOKWMMQdAhGrMr1gojyK1leziONolZ4oSoqCJJCNcVaGSXhpDLMy5wI&#10;XKtRglLhUXGgnkorqHg9w9XLMnBznUYJmTojNBmxURXqFQmFJEWCC2yzwKyX2SYlqKykMJJUFeSq&#10;RCIAWNHgYDuMVKVGnkNz1Qt8oyqBuWtAbYWAo0rak28U+GYBi+O0y9YiefA5KzTK8jojNUvIyDfL&#10;YGWEAmFjXXAqLZBk5GSkZgJ5JiOaMmXKlClTpr6YwIjrusklTnJqSmUVpSCr1nRlMlJaY5ozwdKo&#10;O+HJiSP+8pHZxJHp8BVbIpTjbOFS12LsyFzo0Gzg+GJ8Ps5bo5VRVyLLyrGqesWdH1qjh1bLp+cj&#10;XfOxrrlInzXmy3HL4dKZmbXDE6GzC3Ffmsmw5FssRxZSRxcix+fWeuxRX0WcC2aWQukSOdkmc4qU&#10;pZV5b3olyRX4q6tZYTpUWmNrEbo56s2emPKeXggtJvgI15wKFC/aYt6ylFPX16pyz2J43JuzJarT&#10;vkS4ItG19UCOXVpLxgpsiVUoqbGao3qd8VOLwSNT7n5fOiDUwYveFNW9HNk/FTrvrXgqtTAlj3iT&#10;A/ZYjK6B9tAIlx0ZR5zJco3FOHV0NnBoeu2KLxekayspfsyWipbqGaa5EKzMRcWpAHV2NtQ1E+2a&#10;ip2fTVyxJmd92TQjlSXFl8xbViNFTtIuMRN6A1Bak9yJufChqdDxudhEqJriGpxcl6RaqSpOu2Kn&#10;pkMHZ9Nd88lRdyZYkhZC5a5JP9bFqK+QolR3kum2ZmbiTEq5mhCb06ulCVc6VhIokxFNmTJlypQp&#10;U3ekaxmRXLcljJjmpZPLgQ+GPD0rzAun7PuBdJbU6+dtb/evvNnrefjw3P7ZxI6xyH37Ft/pc7x/&#10;yfHIkcWjttKh2dUXz055S+J5d/EHBxdfGYyfXU5t7bH9at/0w8cWD0wGh32Vdy/aXzy19GZf8P4j&#10;Sx+NrE6nxdcHAr86bHt/wPdat/3JU5bLQfqjPtvuYXeaUauCXBEVb0F4v9vSbc+n+PUBT+71Httg&#10;jDs6l3zo0Myr560vdi28eM52JSe/MxL47vahI3PRCNs47S5+c0vvC72WvtXs+xcXhlcLOabe7UBh&#10;lt0JusrXK/LVbm/2viOzvz1le/W87fGjE12O3GxC+Hhg5cVTy2/2eu/fN71tLDQY5584Y/vep2PD&#10;cSkiNnbNp763c27fdGpilXvmpPW3Jy0vX/Q8dcp60lU+a8s/fWhhPi75C9KHF6w7J/MjK/SuXtf9&#10;u2afOeE+OBI6MOJ74ejUbKiwVhX3jq3sHrQnaRAwuQ0RxJYVm8eXEr/ZP/ZCz8rjZ5xPnlyajlCU&#10;3BSk9XRRHJhbff347A+2L7zRvXZ6OtzjyL1y1vrG+eV3ex1PH5k+sZg6tpj48Y7xVy+vuITGdFF5&#10;8KT9seML84hALvQbD74QLjQZ0ZQpU6ZMmTL1xbTBiAQCyO195JncFCftnfHfd2zpyXOuFy94plPi&#10;iL/66Xhir6340Wz2ewesz1+Jv9gbvu+wdzTCD4cqT59y7V4qfjix8pMTsxeC9GOnlv/Px+PPXI5a&#10;0tJEgH7khOO1kfByXrYmhF0T0U+nU9tmc9/ft3D/yaWBBPd079qzPaGplHTamX/slKNnlXrhguc3&#10;x5wXXKVxf8mV4RdTwhNHZ98ZCQ+uVT8aCjx0dOmEh3tk/+yzF5yjCaHbW/jFodl3lqrPDAT+z9tD&#10;L5zxjkWFF3r9f/rOwENnl4bjzOu9jk/HI55C/fke/8eD/lBBYYRmRfnshDt733HrQVtxPMa/cs72&#10;1Dn7nvnsL/Zbnu+J7F4o/eaI7bu7xnc5cz8/7fqzDybeHo4sVZUHznv/nw+m3xtNfnI5+IuDlm4/&#10;PZ0W3roSfK53bctE8p93LexbLpx1ZR7YP/X25dhKqTEVqD5x3PXxRMqdlWdD1UeOTO+a8veF6cdO&#10;O44sxPJ8nZxE1NAtIzT2zEZ/smf87ens4/2xb++cuejKVUXynqCK0IyUpZMLyZ8ecp9bYZ1pcc+I&#10;/8XzzrEItRCnX7rgeuSU+4PR2Dc/HP/h4aVLKf6gu/SXn4z94NDsRIimJHL/gEF4JiOaMmXKlClT&#10;pr6wNp5ZITYeAamlOWnPTOj/fjrzra0T749F7UzjUqDy7Fkb/Hy39zt7l5+/HH2+d+3XxzyeYs2Z&#10;4V4559i1lHt3Yu2bh20P9EUeOm395WnHG6PRQKXuzijPnnFum4pEmIYtxr3R7Xjm+MIr3a4f7Jl8&#10;4Phcf6j6Qp93y3AgxtYmgqXnzlgurVaf7fb9/fb5N3tXXj65+M5FV7er/OCByZ8fXnz9ouc3++d/&#10;vnt6zxLzw62jn0yEQ8JntpL0wIn5p4fTrwyFv7vL+otDvnfHyw+c8P/0kP3ps1ZrubZzJvTICcvJ&#10;FemHe5fP2wsFep3n1yvqZ6fc2SfPO4difJBp7hyN/PqE/Y2hxLe3LTx23Pdej++pE7Zfn3LssqUe&#10;7HZ975T/77YO7HOXftBl/+bepXfHE8922R445XZT9aRY27+Yeuy89+2x5J9/NPPQaefTZyzfeq/v&#10;tYHVMN905fnnzzsOLKULbD1ZVbcM+R46s/TiRPqB096JKFsUm7TxLHNdZ8R/2dL76BnPj4+6/nHH&#10;zDl3IS+Q9/5Qci0nNi5587/u8kwklXC5tvWS452BVT+lJNn6R+Ppfz3gfGMg+p09y98/ZHl/NvF0&#10;j+v7+ycfOr04EaGrEnkPzjWrWCGYaDKiKVOmTJkyZerW2syIokQ+gpJhlb2z4Z8ftz17KfDQkZmT&#10;3vyW6dDDZ+wnfeXjrtJPDyy+0LP6YrfroaNLwZLqS9NvnF3YvZj4YCrw/94y9s+HrUfchTcG3O8P&#10;rYZLsi8lvHhifu+4D5B0aTl53+6JTxcyXd7Sr4/MPHB4utdXfuG85VNyZVmcDRZeOrvUv1Z9rnv1&#10;wTNr3UFh+3Ty53vnt08mHj8+/9ZobCIl7JhOPHnS2uXm7t89+Wq3fTknD64Vf7F74O2J+DvD/se7&#10;HL885vunHdZne4Kv9rh/e3zRU10fCZZ/dXDu+3ucjxy3ePMqxzUFvllRrp52ZR7sWj7jriynpDfP&#10;WJ8+79y1kPn1QcuOqfTwGvvJldWXLthPuTNPX3S8spD/2w8u/HDv+MPnHfefcW6fTnx4JfiLgwuj&#10;MdaeF98f9D1z3vvRaPw7ny4ctpd6fOXf7B9754o3JjXdJe6lC8snlhMUVy/zjStrxe/tnf6rHQvv&#10;jMY8JcWRV+IMecqbk9U0X9s3G7n/4OQBd2WbrfKjg/P7pvwpvkHLKiVLBVntX0k91LU8kxRSldq+&#10;oZVnTi5PJzlXufbcBd8vjrq2DIXuP2Z/7OLa9/dM/uvOwZf7nC+eW5yIVqvqZ/rNiC3XsZZNRjRl&#10;ypQpU6ZMfa46GVH7pIf2eY80rRye9r/a5xhK8S+dX3jtwty7l12/PjD2yoXlV84s/Osngy90u17p&#10;tj11fC5UVgMZesv5+SOL0R3Ta3/98eUtU1FHVdo16t47tpqg5HBR3HJ+7uSUL0XVRz3FX++dfPyk&#10;7dlz9u9+OvLjnZOvnbf+fMflvZP+FKPOhQpvnl+8HKi83LP67e0zL5xzP3xk4bHjy8edhedOTB2c&#10;S0SYZo878+q55Sth5shc4uH946+cmHn2wPArXVMjUW7HiPeDAed7w+F/3T56xFXYMeJ6+fSit9zw&#10;F5Xnzrn+vy8MHJ6PFYWGwDc4vllWrp5ypP5l29ADe2ZeOjzzxJ7BPl9hEcA34H362OzLp5Z+sa3/&#10;vZ6lwUD+rV7bSW/uxROT337r7I6xtTcv2E/OxyZC3G+Pzj91ZOb108vPnVg66Sh2LSQf3T8zExO9&#10;OeHNE+PbB70JaX2lzL17cfmsJVEWmxXpaoiuP3bO8c1tEz2r5eV4+a0LyyP+svbqbzXF1w7OBn76&#10;Sd9vT1keO2X/xcGJc7ZoXmxQilJVpLyiDvniz3ZNL8SZPNOcWKs8dWLpma6FF04t/2b/7P7l/JG5&#10;8GvnbR9NJ/7l454nTs2fsMbe656fjlaqNZMRTZkyZcqUKVN3ok5GrJHX6ZGPkTTSTGMySHd7iktl&#10;uS/EnbBme/zsnrnUlgHPnqnoEUf1pIc56aocsxbsedVTkHvd5StBdsBXPTZfmk5I7oo64KMurTKu&#10;suopK/3e0lig6q/UPKX6cWvlvSvx7bPFnTZ261xl92xuz3xuLCn7qYYlK3V7SpNJ4by7sGMstGss&#10;dGguNRQRF3Jijz026s+vlqXZKH3eVZzLyMsltctZ3T4c2jsZH/Sz7lJtcLU04CteiXDH7KWZvDKw&#10;UjrvzPuoxkql8dqlwHd3LC9kajFKiVXlSFUJc/Xj9tT9h+ff6vV/OhTudlbcFdlbkSeT/KHF1AeD&#10;gd1z2fGUMp+VzrtKE3F+2McdmU3NxLhL7vJEkHUXlQE/9+lYcttw/LSDXszVx8L8ycWsNa2u5KVe&#10;W3pglVqhVRdaz1edSAhBWs3yjVClSZ5xOee1FuSlWOm5k9PdjlysosYrMhpnMMB9OhH5cDjy0Xji&#10;uLu6VFT8VD1M1eA1qjafYE5b0pakEK7UXcV6r5//dCLx8Wjs1Ao7W6qPRNjuleqlsHTAVrwY4KaT&#10;zIAn7S0KJampveeSWHvA2WREU6ZMmTJlytQX0rWMSDCxzkjNcFHttaT2jId2TkQ/GSfeOZXYOZXa&#10;OZncORHfOZnAyO7J5L7p9N7RyN6x6J7x+N7JxJ7R2N7RxN7xxL7J5N6p1J7p5N7p2L6Z2O6p+J6p&#10;2H6MTyNjatto6pPJ9LbJ9PaJ7M7J7M6JNPIemIrvm4ztGo/unojuwchkbCeMjNOIFt0/Hto97N8z&#10;HNg3Htk9Eds9Gd9LypPYgYJNxPZORvZNhPaOBfeOhfZOREGNeydje8ZCh6fC52y57ROJn+2e3jaV&#10;ubLGHJtZOzS1um/Cf3Ah9slk6KWz1qPzmYPjsb3j0YPjq4fGVw9OhfdOxT8ZjXwyFtk5Gdk9Gdk5&#10;gSVGDkyREh6YDB+YjB2aih8cD+8di+waT+0aT+8ZS+wfix4Yi+4bCx+cCB0YD+wdD+6eCO2eCO6e&#10;DO+cCO+aChyeDfU4ClsHw788OL9nMT3mz454E6eWole8xTOTq8eGVw6PhvaNxXeMRLeNRD6dTOye&#10;Tu6fTByaiB+diB+bSBwdjx8aje4fCR8eCx0dDx0cD6HAeyaSeyZJI++bRn0ju0nLRPZPxQ5MBo+M&#10;r5wYd094Uynt9Y0U+RSNyYimTJkyZcqUqdsQGFFDw7YBAWKdZmuZihIrq6GyulbRXFXXtBNafrrm&#10;10YCmv1VNVCpwcGWQ5VaBK4Shyr1YBWuBalaCMOqaqQp18LlWrQC16Nl4kiZTNQdrKgBhK0qmpFF&#10;RUCkR2EQXFucGqTUgGaMhKpqGAkqGCrhqhrRjPFIVfbkxB5n/ow16y3WEqwaropBSg7QireqLMQr&#10;s/5kKMMkSnKEUsO0EqYUhIIDFcVflv0YUqq/qugmhanApDx6OVFmUqqSGippJddmaWmI0TJ6xtWq&#10;tEbL7rx0cj7Z48mtUmqKlbKcnOPVDIe6y5GSEimqoaISLCqBEslLWgntUK4HS/VQqR4p1cPFmm5t&#10;WWq4rEYwJK2tL7S9FlA2JVSWImUpTSllgXzbWvvgocmIpkyZMmXKlKnb0DcEdTMjimJNFFXy2T2R&#10;fFWP3MemveoZZg2T7+BpNqZoL4Im39MjlmBFlBWRfJGvSSyrgiITy1o0ckWbJJOI66LUELXP8XUs&#10;COkVmN8w+R4JFsTAKqwwNYUMNbOKqr+MGhnbWThFZmUJbFRR18vqOiNhoRKPiUqNklSYIV8RrJEv&#10;35Gv/61TSoNSyEPEjEwyctcb2YFHkshJsvYJwQZGeElmySeba+TbfWSuwumWUQBiVlEoRaooSkUh&#10;n4Gm6+tUDbimfWtPkDlZRY2QnSffdEarkY9LiyL5xjRDvl5IlsKKDV6z9hHCuvZ5QwW5yRcCJZFH&#10;qcinqMmnXzqsTyET9QZv2WREU6ZMmTJlytQX0nWMCGswYZi8nIXYQIQbWHvJ37XZyZeCyQeOVe1l&#10;Ok0N+CTNYDgd5rSw2iLImUtjoj6dxCQP0OhpNJPvI8OEDjtdZxRijVabnPYtwVaWGuEzSWLBcFoC&#10;Uiq1zqvkq3eUqFZFoFudId9cBvSQWzANRiQYCnQDeG02EJNQHMEymdAb+UQ1mc7KCrnhjwAx5oLe&#10;CCmC21qoqtDkuZMapRWPfHMPZZMJL4sCYI5QLwuSAzGKmMQBQQWdERWJGPEJmxIDSTX+0xkR5RFh&#10;rWza4m5skxFNmTJlypQpU3cijRE7vYFrNV7VrI23KEH/uPMGNGgwZ2TccCuUZiRQBFVzmxFbYbXI&#10;nVOAdwQ9taW03uxNphhpuLYJBTZaBn6ta9YxUSdF4BEgSSYjpDwqGFGoARNJXlpWGGL9CiyBJz2O&#10;ZpK9VfgOazirA7SWGEOdAhGQnObcnF5vBL0Nr60dr6Oz3MRIu7QtjJZ4YoVXN2y0Hsa1BtTiG6da&#10;W0btNpZIbCQjULjJJiOaMmXKlClTpj5XmxgR5AEK0UjuGrgBbeiUcAeMCINgDG+E3YisjRh/thlR&#10;B8SrrcVpcTbn1QELvgkjEpDSrJenZjAizLauxhqVNZaL7IaNem0YdGiAHWG7jkVo2YmvTX9Dt4nN&#10;IOBWgXVGNGyEJW1leKP1tMVpoTbSG9br2PbmJW7YZERTpkyZMmXK1OfqOkYk56sMTAF56FCiWWev&#10;DYpqTQHfdHKb5s5x/c9Nc8mfWnB93JgCE1bTcITAKK9cbS2oldcokl4qrQAyvKlI15dKoyiNEYUa&#10;JpIIGiPKZEgSkOW2gsCgN/yp5+2ca5CoVkICkR1pNCbrbMwNSuscb9duEyO202jRWm1yTcDb8uYl&#10;bthkRFOmTJkyZcrU56qDEQlIkQuXLX7SL6RiXLsHTq6z5A68JqeskyH5Ogi5wIpZrKxqT40QbtP+&#10;JPcOaldgazzyag+UEGsXdkkC7dETJCNDtc6Si79aMszVLtoSECHkB3i6ql/8NcKS7Cq5x05RURjj&#10;uRkJbrJakXitnFpGrWCt5RoXnQGIGniRx1kUmYEliZb0K85Ij6WQ2oHbsFBGJt/B0+5lJFeWWcxF&#10;xbW6I77GXpsZEW6RWaeRuD3eSWwEgjv+JNG+At+AEe8YEGGTEU2ZMmXKlKl7RJ2MaNzcBg6rikqW&#10;FouCSsm1Eo9xKcsoqaqYY2tU7WqBr2UpqcTLFamWrYqRIh0tswVOpqVampbCZTFKyfGqnKGlKqeU&#10;BDWNP8tCoizkmRolNStKsyKtYyTN1cKUEqHFeJVJVJiioFSkepYVY0U2UWJyNABuHS5warIqRSty&#10;pKpmabnCqxlKCZeVaFWKVKUErWS5ZoJSKqzMCHKWkZCRkWoFsRan5GhJSFSlMorKchlGYkQCrJQo&#10;VCQuyTAZik4xcqQixSpirCxl6HpVWi+LtQQtrRaFtaKcYhtprpGkFMyNkUpJGUrMUXyJlYGV2mPa&#10;uu+AETf5a2TEu7DJiKZMmTJlytQ9os73IxqMyMp1wNCQK7GUoEpyA7TUZ0uMB8r99thUqJxR12ci&#10;VPdyxJqs2tN0z1Ls+LTvyMzaqL8Upup9ruzeyeDJ5fSx+fjZxag3w1rSwllLsms+2jUXG1otJdlG&#10;Rf6sKv6uLH02Garsm4ocWU4cWYwcmvYtpKq2onjOnjw0tXZk0tdjja0VxBRbG/FmTs1FTiymDi3k&#10;hteqtrR0ci55dC55ejl2aC7c780sZNQzizFPmg5WpXPO9AVrLEjJsxnmuCV5ZCZwdDY0F6a8Kebs&#10;QiJSkHmpwYhymhP6XJEJX2zIVzg8Ezq+ED0yG7toz3sLynycPmGJ7Z4J7ZyInLMXJkLMZXvy6OTq&#10;9tHVU4vRkZXMRUt4IlAsSU1BlCVREkSFk8hJ0BYjbuaqPyabjGjKlClTpkzdI7oBIzJKfaUgbLnk&#10;OLyYSEvrEzHmudPWT6cTb3Rbdk/FHFTttR7vfXunD1gLHw76nzu+vG8y+EG/55PhwGxOeanX9+Dh&#10;hQPzmbcHVh87MnPRl9syFr7/8Ow7Q4Hne1YeOmmdijBV8SorXs1LVw/Nhh4+OLd9KvnBRPLne8d2&#10;L0S3L6QeP237dCq6fTTw3PG5C9a4syC81+N8s8f96Wzq0TOrH4xGznkrj+ybe38wcmA+8fQ5+5Yh&#10;71kf/8ih+XOe4qmVyg/3Lz5yYnkkI712xfv8BefuydDrFxz7pmL9q/wv91tGVuhstV7mm2ts45Ue&#10;947x1Y9G1h46Mv/+WPy57tWHji2fdxf3zSVe7vd/PB176vzKQ0etRxdzfc7sa6cX//HDK7tnohc9&#10;hRfOO94fT/ioeo6WaVZkBZkBJpIr4CYjmoxoypQpU6ZM/ZEIjFjXL3RqD4KQexAZpbZWkT8a9L3R&#10;vzocovcvZu87MPfuVOqp885XB5P7baWf7F/67u6FlycK3929+H7/6hpdX4zTfc7cbEF9snv1zUsr&#10;Hqpxzlt87NTCIWf2R4fn/3XfzI6FzFvD0e/unDm2lM4LDUaspaXm3qm110/bl1PqeFx58PDk2+OB&#10;xy6uvnHZ52Mbjrz8+umF9y45x+P0q+fsp5z5hVLzlYHIO5dXz7sKT+yduuTnHUX1g9Hgu4PeYyvi&#10;T/ctbZlMv3Q5+g+fLv76iPVkkPvBrskTC4lIpTHpp/s9pQs+8a8/mtkyGLtozV/2lsdyyiPnV98f&#10;Dbx+ee1XhxZ2LhRfvBT6/r75/dbCnoX8R1O54/bSa1cSP9m7eNJZDHPrR6YiP9g+OpMWXAXhubP2&#10;35xZ63KUepz56UAlTimUSO7aNBnRZERTpkyZMmXqj0Yb32vWnq7VHgdRamm+MbBa2jK0tn0s8mJP&#10;4F/3zL85k3v4gv9HR1cfOLny4uXQw2dczwxl/++26e0T0ZjS9BaFsdX8XE5+/Pzqlsu+KN/s81ce&#10;PW3b58j+84G5fz1i3bmY2zqZevyE/bw1k+cVRhJTUuPAzNqWboc/ry6m5EePTLw1sfbwxZUt48GI&#10;tO6r1N+8YHuu23nSW37htHUoSK1QzTcHAu/0e8+58k/uHRv2c6Gqun0y+P7wymEv952d878+5nq2&#10;L/ToxeBjXbajPur7n472OtNFad2ZEq94qfM+5a/fn3zjSmTbeOyx44tvzWR+dc73znDg5f61n+9f&#10;2Dqdebk//O0D1rcmUi8PhF/oC+2cSb8MRtxvPecqxcXPjsxFf7pnwpoTg0X2+dPLvzjp372Yf3Mw&#10;8mqPdypKl8Q6u3GtWWfutjcA64/AJiOaMmXKlClT94g6GREmoMMpakVuxLi6Lc3NBiqHF/MPHrFv&#10;mc4+2OX+329PPd8XPu0vv9xre28m88sjC09fcF6J0scWIx/02U46Cg8ec+4Y8qX45pVV6ulT9hPu&#10;3EPnXb88ZjtmLe+ZST17anlkJVMWVFpQM0LzyKRva/disCQvZuRHj05tmQ29Oux/5uziSLja6y0/&#10;emzphb6110ZSDx2zXPAUh9cqz55xPHfeeciefezAyNAaH6JrO6b87w65Dq5U/27r8Pd3Tu+3lz6e&#10;TT97ytIb5h49Mr+l3zMepg9MRLb2h8655X/ZNvXpTGb/YvbHu8Ye6Qv/+pzvg+Hg65cDDx61H7OU&#10;d04nv3/A+li3/5dHrS9cCpzx0W8OR36yZ+6sPReXrh6Yjvxk16StIAdL/Ctnl57sXjvtLb89Gn3g&#10;2GLfSj4v1hn9GeobPOD8RwWLJiOaMmXKlClT94jAiPrbqmH9VCJhREpSioJa4NQCW5uNCVv6A0eW&#10;im/1Bh444rm4Jk5l2F1TqydXSvuXkr/tXnl3JPzmJffHI/5dk9Gnz7jPOzIxtj4eYrYOro2FKl3W&#10;zCvnXe/3B9/qWXmn17kcr2TYepZtROnGmfnwwWHXapEw4lu99uPOzBlf6fUe2ycjqx9dWXuzf23b&#10;VOq+I64HT3p2TMV3j4eeO7n0WJdl93L67V7raFjwVWrHLLH9c4HuAP3Isfk3+lYnM+oZT2XrlbW5&#10;rHJiIfXSWfd7g9E3e1ZPzGZG16SHj9le74+9P5h44aJvp4t+ayx+ZCG5ey797Lm1j0eyWy4HX+nz&#10;7VnKvTUUfrk/sH0i9k7fGiL0OYsRpnlmKf/cSac9qwYK8qcDvmfP+j4aib59aW3blbXFOFuQmrT2&#10;eUD2Boyo22REU6ZMmTJlytQfkm7AiIxSS1OiNZSb9aXmfNkBZ/7wZKJrIXdkOr13ItPjKvd4s4cW&#10;o8cduWPO8papzAfD4e2jgcML8b1ToW1j4TP2zIg/3+NOH52L9dvzl6zp/ROhD4f8Hw0GDk5FL7tz&#10;g6vV4bXq8Erx5Hz02FRo0J275Mrvn4qcsGZOO/P7JkOfDq7uGA4cXcwemE08e8rWZS9NRpmpCHXR&#10;nnqrx3NwKXtsLt1rq15xFrvm4yfmo2es+e0joQMz8V5P8ZQ1d3A2fdFTPm/PbR2NvTMc3TYau7CY&#10;GrAktg/5PhoMbx2O75pJda2U98zHji8kjizkto6lto6mtg+F9k9Hzjgy+xdSW8YiHw0H944n90+k&#10;zy/lRr2lM4uFvWPpy87yqKtwdCLx8WB861B853Dw3GzEGa2WBfLySP3FkBuMuPFSIZMRTZkyZcqU&#10;KVN/YLqGEUEzvKIyspqoCLO+xJA9MuJIDjqyV+zZAXt20JnDyGV7pt+dBgJ2u7Pn3YXzzuxFR7LP&#10;nujD0JHqs6cv2VP99ni/Iz7gQITUkDWJP3sciR57qs+aumRLXXTk+lyIk+hbjl6yxK7YE1cc6QFn&#10;7pIj12NL91qTl6yJfnuK0KQ3N+BIBcpqQV4vSOvRsnzFUxj10+NeashWvmzJDtiwLCw6fdGZ7nHG&#10;eh2JXmem35kecCT7ncluZ/a8M3cRZbYmhqzhy7ZQvzVxCWVwpPvc6YsOpMdyC32OfC+KZElcssUv&#10;OeI9rlS3C5XK9dmzl0jF01fs6QHU2p67bEsPkiWmMQsecCZGXVFPvFDhyTu9yeu7CWQTzjYZ0ZQp&#10;U6ZMmTL1B62N+xE1jgHNAHfUMi8ny2ykyEbLYqwkxooCHC8JiSIfK/DhshiqwkKkIkRKrGYuUuIj&#10;JSGmOVIQwwUhWuASBS5e4KMlIVziw8Z0MYRZJT5W5KJ5JlZg44hZEuMlOV6UIwUJGSNFPlqGhQQl&#10;ZSi5LDQosU6JtQpfS1JqsqomykqsoMRKcrTMhctMqMwGybASLNPBMoIziTIVr3DhihiqiOGyECvz&#10;cbjEkYoUpGiRLCJYYoMlKVqSwyUpXBJR2phWl3CZD5WlEKaXUSMuTKqGoV5NGBMxpKNlOlplYxUu&#10;wwhVEWBdAz+1WlLnQpMRTZkyZcqUKVN/qOpkRAKIAvnOisJI5H0uQJ+qVKelGiOprKQyosKKCoa0&#10;pNJynSYfx1NYSaZFGYlhRqohGYv0YoMW64xYYzUzEv6s0aIKIxmGiMOSIayl0b+nJzZIYhKHnMuE&#10;tY/vERuJSRlIWMOkGDIliVVigZJ4SharskKhVOQrzCqj1FpxtG/3YSlkEU0EoYUaalcRa1rJUSNU&#10;hNSaQd1lBVXTLNOypA31Ed1IIDGyANOKXJGVKikG+U4gvwGCOm2bjGjKlClTpkyZ+kMVGFGHGN0G&#10;IwKYCAiCyYB95HvNCg/qkmTD5GvO2neQFfJFZiTW0FDlJFX7MjJGai0DKeCGNk6AUkus8Egp1TBd&#10;s/6BZvyJiVgKKQBHPhWtaPG1uUacuhaHLEhPxsoSK+kWiWWRJd9iJoAoqOQ9PvobH4lJEH1xDU6s&#10;cxpiEigkRUKNZFLB1nJblm9kTJd0k48+E2QkJxG1C82dOKVhosmIpkyZMmXKlKk/TG1mROAUGAvc&#10;ozFijQWTXceIGghql1YJwNXAW5yoQZsOWwiyQXUak7UYsRXByN5OQMbJFJ3qOtkOEzG3qQ2JtVAb&#10;jIjFaRY1S2RcwztEAJwZcTRs1RbRCkIYEbipx9Gpt4WABBZ1XgRrEtwk1hfUZkRtoUjGEmMu4WPU&#10;RZAbgtzUDJwyTiWSKhATgtRMbljU5uq+hsB+/62tNZMRTZkyZcqUqT9+fcM410Wsk5l+eoycG2O0&#10;Z3U1wNJJy7Agq4Jc003YSKjzAjAR5ARKk7T0xhk73Zzc1B77BV0JvEZy+JNklBRB0ihQe86DvF9Q&#10;xbCOEYEsRdEYqwkDRnWDUXRmJXCmARy4jVV4VuFYRcB4Cy5VHoyoIoKM0hpIqj9QQhaNYret8BLK&#10;LGqnBg3WRB0xZBRYISZ/IoFuHUlREUGriEaQkiJKNYFgIoq63q6RtlzN5E9SEa0ARtMRXwdhv+c2&#10;GdGUKVOmTJm6R9TJiEArMJbIAhP1G/jIWTf9DJ/GWGRIeFFjRFUkw7ogNiShLhJGJOimGRh3lZfW&#10;tdOEgLAGK68zchPcCboCI4I78ScvqZIkARNbRAU0rLNKg1XWMcRSRMKIwFbMBXiRJeq0pzEiggDg&#10;aqyithiRBSaC8wCIHGHHGqPWOVUGIyIL6kKeKdFP6YHMCM8RtzARaTT4AyYS/iNZUBHQIa3UaKWh&#10;XUpGAjCowYi8zAsdjAhskiSVYCJpMTBiUyddrcWQVwdfkxFNmTJlypQpU38w2mBEHoxIMJFwkkAM&#10;eiPnC4EFwD5GbtByk9ZgS5REUZI4cqviVV6EmxwsNTkCgs2qvF6VP2OkJnkKhDztoWUksEUeBNFP&#10;T1LKOqYDnshcBXNBh+Q8IqvUtT+NBWEipsAaFwIQCaGCzMBqrCJqj6SQ2yUxzsmsKLOYpS2ozsAq&#10;rEWQa1WlXlEJXOqV0rkNxUBpWQnFQxlISrIUclqRXDgGVoIOq8p6VWkyiipIoiAJAGgNSfWrzyQl&#10;SxpBz0jGUR7taZ51rRb4ExVpUnKD0irFGFUjtSN3c6I85AZQ+A/morPJiKZMmTJlytQ9ok5G1G4E&#10;lGXAkCDxlKREqoo1xVgT9FpJSQnrcfEzR06cDVe9aSbPqVWpUZI/Wyk2Z6OcJcVH6Wa4WrekxIWU&#10;vJyS7SneV1YcJXUpI1vT4mpRSnONgrgeY5pLSXkqKrpL9Tjb9BTUhaSwlJYsadGbE7NsPcY0LBlx&#10;Ls56y/VAtWbLSGRukrcmOW9B9hZVRFtIiZaMFCkr4ZISqSglqUHJSoYS14qSr6TGKgogLMfVLXHO&#10;khAiFbWkNLKc6s+wWaaeopS1DJsR1tNiI1iSk5SKYviKUoFVqnI9TCnBkpCT6ml53VOso2qOjIRS&#10;kfsyJVE7yarmxKY3Ly/EucUkHyyRb8aES3yMFtNSw19WXEXZkpGX0vJiVl1Kya5C3V1UfEWhJNVB&#10;nGXlaopvrBa4NCsyxrlJQDkI2DjpeBMDzhrXPhPz72OTEU2ZMmXKlKl7RC1GNK7DggBUURJpUfLk&#10;+I8vO3+zZ/hXOy+/fdHaH+GP2vL37x3++da+R/cNdy1EfJQ6nZSeOmX/yfah+/cM7R4PHJuNPHlw&#10;6gefjP/k48FnD05sH4s8dtr2s0+GHt01+uzByYv21Fq1fnqp+Otdsz/+ZOKZY4vdjsK2Qe99Owb/&#10;5YOBn+8af+u8ZciX3zPs+c3OwR9tG3zqxPKusdDjh+d+uG30hx/2P7jzynt9vrcHIj/bNf2LfUu/&#10;2jm1fcC/YyT0yWjAXVIBfIemQlv6vR9eXj09HQwUa/sHffd/MnT/zrEt/U53QVxczb16eHAiVBxb&#10;LXx0dnYprTrL0u6RlT5n/HKA/aDHaY0UPQXhg5GVdwddC2WxL8Q8dXTuF9uHHt8/02PPZ8X1krzO&#10;KLWK1Bj35Z8+OHrfjpHvbx1+7bxn0E/tGlg8PucfS1bePj/7xum5pw5P/GDbwDe3DPxyz9S24eBr&#10;F6wf9doSTJ1SrpblqwuxytZL81OBeFVmGYXW3qSjMuTsI0i3eZ0xnZzE1c6YkhW0Cdq+ZpuMaMqU&#10;KVOmTN0j2sSIDfLghaRkGKVrPvLMycUTruIZd+79S673RmOPdNm2jKyNrBWBZc+dcx2wl35zbO7x&#10;s8s9/vL+2cgj+ycPT8b7fdWfHXH85sjikDczsFb+zYnFV3qcR5dzj52wvNa/ctZZ+c0+y4s94X0L&#10;+SeOLT52bPGsI7trJvyvnwxuGw+NxaiDi7FHDo4fWU6e9lZe6/Uemo/1BulX+30PHpw650r3B5lX&#10;+0OPnPbstlafPOX54c6F167EHzy91BuszGalR8/Z35kIP9PjeKPXecBa/MHOud2z6RPu8mOnHfvm&#10;EkO+8vd39PYGihe9+ccPjA7HZGtRernPc8gSO+GjHzy0OIJazMf/dvvE/V3Wo97Sv+wYfvKUff9S&#10;4emz3l/vm3WV1aJylVEaaUrqmvS802Pbby+/2B/7/l7LB/O5J7vmnjnveaV/5b2+pZFAYSJafm/Y&#10;89dbL++zpicS9G9PLd1/1LqYksLVWoqtDQarT5yYvbyaLMt8VWELgpKi1ES1FqfqUboeZa5xjK4l&#10;abXE6++erJFbPEFpmjfR29djkxFNmTJlypSpe0QbjEgwUTtTxclKtCx81Od6d2htlVPycs2Vl/Yv&#10;pn972griKdWuTiSYF7s9z/RG/mFLf5clmq5dXSiIDx2d3TYR81cbz/d63uhxxKuSJSv8umvp54dn&#10;X+oJfHvXwpP9wQ/Gon/1zuhPj4SfOR/5+Z6l3+xfmghSV0LVBw9O9qyUAnx926j3+fMWN91Mi+v+&#10;vBIDObHrh+aSL5y2uEqCr1p7/ZL/R7umn7ro/+dd1u/ssx+wFX97xvLRdOzTpfzPuiwnVsvPXXR+&#10;d/vkP3y6+O1dVltZdVPKiwPeVy+vXvRX/2HHyLm10llP/v4DY8MpxVqUX+xdOWiJn/CVfn5gZuds&#10;7tFTK9/f73nqrPuT+fT/69Wenx5yPNUd/tkhx/c/ujIRE4vqVUZezzCNK578232O57udPz1m+5tP&#10;F16cyf2yy/63H4x+99OJ8+58Umzm1KtnrPEffoJc1ColPX7K9r/emfjtadcb3e7d04mDNurxE7bL&#10;q7m82iwoTXeyembEceDS8t7+5d3wgOFdxLY9/ctnJmz+XJkyGFHzv98JRZMRTZkyZcqUqXtEG/cj&#10;ghG1p0ZUVuFiZWZLv+uNK4EAU4uwtcsB6t3R2KPHLENBKiteHYywT1/wvXAl83dbhvbNRONCYyrF&#10;3Xd4estUbIWuP9PnfrnPEaLlpYx0/3Hr4+fd2+eyvzq1+suz/reGI/+8fe6dscJJR2XbWGzL4NpS&#10;ghoOVx45PNWzWgnyze1gxHMWD92M0upUoLgYq8T4xtGF5GunF4IFLl6pvdvvf/jw/PbJ2FO90e/u&#10;tZ10lT6ZCf/0uPW7B+2vDEZmMvJrva6Hji4+cmblu7vnLTnJW5FeHvC/Phju85X/+ZPhc6uFs97s&#10;/QfHRzLqclF66aL/+FLyrKf07U+mf7jT+nJ34O2J3MsDvg8Xs/+f1/pe6AsdtFU/mSt8cNnrL8uU&#10;Sp5H8aS4N7smnjg4umsh8cp45B8PLj0/k/v1SdcP9lp/un9552Q8QDcqtc/67Jmf75hcjvMxuv7s&#10;GceP9lm7HNXt44nv7Vx8qC//my5P/1oxX2uWFdWfrfQvrpyZ9pyc8pyaJj65Ye+pqZVLy761QrUi&#10;KIygcDB5FSWxfqviJoaDCcZtWAdKAyvhTYlv1ySIyYimTJkyZcrUPaDNjKg9t8vkWP7EYvzBY8v7&#10;5vM7ZtOPnFx640roiROOF7qDXZbqe5ejr17wXlylnj8x9cTxxRPW/NaR0MPH53sCpTArv3hx8ZXu&#10;uTAtubLik4cXX7oU3+cQHr0QfqTL0WXLPtZleb7Xv89SePas/e0euz3LTUQrvz06ObBazUvNQXfq&#10;scMzO+dTe+ejjx4ZPzi/tsbVji8mXzu74C9y0ar63pXAk2c9hxzU61diP9szf96euRSs/NPu8b/Z&#10;OtmzynpLtbcvrW4ZWu0PVH69f+rj4bWDi5knTzlO2vKjweo/bh17YzzxynD0H3dOvb9Q2rVc+NVB&#10;67ah4Inl0jffmfjeTnu/jz2wkH79svPEWvV7O8Z/c3R5x0Lh+d7Ac6eX/YxCqSolq9Zo9Yl9V546&#10;bdvrpp8Z8H5r98iLY7FHTtpeH00esOeePjnf48lnhEa/LfPAzilLjE9QtVfPuX6637bfWvlgNPaT&#10;vYu/vZR6sMt2OZAvqQ1WkWlZKUm1gtQoSE04LzaygmaMaOM5oVkUapSgsrfBiJ1oeI03Jb5dm4xo&#10;ypQpU6ZM3SPSGNH4yAqx9nJBqSwonoK8dzL0fNf8i+ese+Ziczml31t844L3+ZPWrb3uSW82S8ve&#10;VHXbZdcrp+fev2jtcaYTbK0qymdnV07P+/K8mqhIB6+svtTlfOGM860e10V7OsiofavZ1y5ZXjy3&#10;9NHAyqifzvHr/ix3YszjSNJcrZmi5dPLyRfPLj9/emb7uM9REgqyOuFPnVrwxTgxxSknF8Ovn114&#10;7dTC62eXTs1FQxUlQMlv9Dpe7nYEynKKUc9Z0pdd2Tjf7LVnXz259PKphcNTa6Gq5ExWnz+1+PRJ&#10;y2MnrPcftz520vbUycXHD898dNHeayu/2+077ahGqPXptepFa9JTVSai3NvnbC93Lb1+1tHrKZfU&#10;JtdQOVVNMvKZxfDzXTMvnJ5/p9/2zhXn0eXUgYlQ70pxjRK7ZlYvWYOpqrjoz+/rd0bzUpmpHZ8K&#10;PHps5oWzy69esB1diF4O0AemVu2pEkVwnHy4Bc0uqQ25BjcxIm6y0pSUq5KyLoHSVN1NodYUNUs3&#10;cWeETZx3NzYZ0ZQpU6ZMmbpHtJkRAQGM3CwxaqYqp9haoMgHS1KGa1LK1arUSFSUYEXKMrIoq81m&#10;Q240s5wULPMJWqLlhqzW1Vq9wil5VhXqwJRmllbDFTVMK4A/SlKFZrNSq4U5ca3MZ2iVEZuK0uSk&#10;eq4q8GpNbjbExnpRboZpKVgR8kJdbF6tNeqMKOU5nqupvKrkOSFV4ZMVIUlJLJZYJ28i9Ga51QIv&#10;1GqCSh7vqPB1sbbOKOvRihyqCEVBkoB3ihKrCuGquFaRApS6WhSRZSXPhQpcnqmnKbUs1jm5WeHX&#10;yxx5ywxfR+HlaFFMVhVGbaqNRqNZazZraqNZFBv+skCqwMk5voZy5rkaJTXRJDSnVFlFkBuMVC9w&#10;qlRbV2rNPKesVcUQLUZYpaS9rDHPAQ1VpYYEcF2p1WuoZ73ZaKw3m8SNxtVGfb2BKfVmvX61Xv+3&#10;Wv0ztX5VWd9s9TorzQ43rqKJdGTcRHt3ZpMRTZkyZcqUqXtEG4yofYakzknNqtAo0mqhqnJCk+Ph&#10;qxzXZNkGJzRYAQm0z+IpdanWgAW5Ri59yjXy0hy5Jip1QW3wtSZfw7DBApuUBq1ihJwAE5FeJR8g&#10;YSQAosIKCi/VOFGhJXCYwtZUrlZnYRXIRb4ZLap1XlaRoHV1lbxJG8vSvv7c5lrygRaUnJVk4AuS&#10;kW/AkBdia2+0Jh9cURGcDDFO3mut0liiqKAAyCiohGUldV3/8Il+oVb7AgppEARhZaSUGUnW46MM&#10;jFQri7WK9vZsJGbJFBUVEURkrLNijUYroTygbQmASxaECsJISaqg1UWrDvlsoPapGOMrLKQwNTIk&#10;n6iWMESpyAegeYl8twYtT24GQJvUgbANULjhG51QRFOT1iZgR25DbLsT+O7AJIjJiKZMmTJlytQ9&#10;oE5GJN8UZqRmnpLSRT5V4NMFPlMUMgUhkeVCycpqvLASz64kst5UzpvO+zJF3auZoj9XWs2ScW+6&#10;6EkV3amSK1lyJkuORNkWr8COeMWVqLgTZXec2JOoeJNVb4pazTC+DO1OUZ4M5c5QzmTFkSw74mV7&#10;pGCPFZHSFSth6EOyNO1L0WSYZpBrLcuGCmKQWAgWhUCBX8tz/hy3mmWNxBnGm2U8WcaVoYjTVXea&#10;gr1p2pthVjIkyGpaS6mZlCdRQcGwRN3OaNEVK/pSVX+GDuToYJ4K56lIng7mUOyqzzC1ktZtZEcu&#10;RxQlL6Gy3mTFm6oiuD/LwitpeiVFrSQpMkzRGPGmKQ9KlaJdScqVqLbtSVRRntUUFcpz0QKfKAnJ&#10;Ep8sMclSNUszJUGsiHJVMwULMi3IzLVmgeAttm4hqXk/oilTpkyZMmXqi+oGjJitivECFyPm40U+&#10;UeSjRW4tQ3niJUe84EgUnOmKM1MFdbUNvNPtTFO2JGVJVpeTNLyUYJYS7FKc2JJgrQnGGqM3HDe8&#10;nGQsSXY5xWCEOMEsY+JGSsaeYB1JzpninWnDrozgzUnevLxSUGAfhnnZk5PcWRGzXGnekWKtKXYp&#10;yeheRnzNVpiUhHWkuLadac6WZGwoXpy2xCjD0SqMOO6s4MnxvrzhlRznzhC7MigGCkOyI5ktQepi&#10;iVLLUZLdGqcwxZFkMVdPqSe2J9m2sWh7CovmrQnOkuCW46xmBg3lSDLuNOPP84DgSJGPFOlIoRor&#10;VNIUUxTEsigDE+HPZcS7P3fYaZMRTZkyZcqUqXtE3+BV/SrztYxY4mNlgbjER0tcBIyYpT3JilOz&#10;K826wD1kyLo1ezK8Jw0D4wBzLHjLumENy8hEQlG2uG6q05YETZzcsK1le5J2pBiEhclCMywMPvNk&#10;wWrCak7w50V4NS/6coI3y3tAb1qRnCnGnmJsac0ZMnS0nSJ2pTVnwHAMTBaXIGBniVVbrsBITxgR&#10;8QuS7pW86M5yul2wViQERPZWjarECWJHkkJJSENpybAgfektIyNpMUCwjomWOGNB+wAuE7QnTQeK&#10;QqgsRit8tMxGynSsTKUZrihKZUmpiEpVu2iuXze/3iz5hLSqXZTfjHp3bJMRTZkyZcqUqXtEN2XE&#10;aFmIVoRomY+UuHCR82uM6CKuetKMB1yo2ZvmYF9G8BJGZF3gOVCdYcqe2LCDDKv2OEzZ45VrnNCc&#10;rLbtaNmZrLpSlG53mvZkKG+GWsnQvizjz7KBLBvMcbB2oZldzZJrxyvkgjLlTiFj1ZnWnCFDd9sp&#10;Yk9ac4ZcgIZRAFu8bI2VLVG4pLloiRWdKcqTZVfyfCcjerPAYlIYzWQExXNcU6mSbiC1O0UucK+k&#10;GS9pN9qZusauFO1O0q4E40hwNjjOgDJRGGei4klVAkUuTFYEH620GJHmioJUFg1GpGBBodtuUSMB&#10;R4MR1U2cdzc2GdGUKVOmTJm6R3QNI3IyGHE9W5XAiJGyEKkQg1GCJd6XY8BVIDZnktJPH7YwkYO9&#10;GcGT5jHdkWLsybbJ+TBydg1oqJmcWtPPsWk3KbZsnHKzgyk3MBHjhh0pGiY4RRiR2EsYkV7N0mtZ&#10;OpBjYH+eXc2xAMeVNK3f5Ocibl0Nv/bKONiRYKKGhu4MCQuT4sUr1mjFQqwzYskaKwH+QIRgRH9B&#10;0r0KRsyAEcGXFdibrQJbAYKOWMWuGbDoINflS854yZ2srKQokOtqWr/9kVxB1s9cEqcYULU7ybgS&#10;rD3B2RO8nYyAp8uuRNmdqqwVWY0RCSbGyiycpsQiX6uIjapYgymYvD2RvECRWFTplk1GNGXKlClT&#10;pkzdsb7B12oEEwkp1jmpwZLziEpEfxCkJAbK4lpZ9Jckd5a1JilrgiaXj1OcLcXbW3aQ2wRFR0rA&#10;REuSW45z+g2I8GIMZhZi1GKsuhirLMYrGC7Eyrq1iZhF616KM0txDHVjXLcxvpxgLEnGpqEnkNGV&#10;Zjzaoye+LOvLsd6sdoMgucRMAyttelETGGpOUpZEp1ELJCMg60gZtwZaY/RylFoKU4twqEIcrixF&#10;KvY47UqBiXlPRtSNcWeSIbgMaE6BRGlgnwPFC1PL4SpsiVQskbIlUrJGSwBHd4LyJmlvkvEkWXeS&#10;dZDLytoNl6iUcQMiZ4lx1jhnAyDqFTROoFZ9eU6/3BwqiWFyVyKfqEh5tl7iGmW+Dpc4YoxUhFqF&#10;vPdHqbZMCwqrvXB7E+fdjU1GNGXKlClTpu4RbWLEOis1EiVxJUW4x51hXBnGmWHsGW4uXBlfK4wH&#10;SuOB8nigOhmkJ4MUPBWkpoP0TIiZDtGToep4oDK2Vhn1V0ZXiYc1D/pKl735AXem353ud6Uvacaf&#10;g77C0Gpx2F8a9pfhkbXKyBqGxKNrJM6YvzKyWhr0FS97C1e8+aGV/LAPzo36cpNrxblQeTFaXYpR&#10;y3FqKUbPR6mZcHU6WJ4MFDF3cq08sVYab3lMt7/ltdJEoAxPYrhWmVirjq2WR32lkZXisJd4CIvT&#10;lji6UhhdKY75iuOrJd1k3J+fXMtPB4vTodJMuDIbrk6htCvFUW9RTzzmy8PjvvykvzizVpoLlOcD&#10;5blAdTZQnfBXBr2FS67sJVfukqcAX/YWR1bLs6GKNU5pgEgZF+s1FMZa8GRZWH8c25dhA3khVBDC&#10;BZ44T5ysiFlGzlFSnhYLtFikBbjKyQwY0XxmxZQpU6ZMmTJ1++pkxBorkZf/hfOcLVK0xMqWeHk5&#10;Xl6KV4Ffwyu5Pleqz5Xpc2X7XPlL7gLc7y4MaL7sKWHY70aabI9jw92OXLcjf96WPbWYODEfPz4X&#10;Oz6rO9q1ED9rTZ93ZC8gmTMHX3Tle3Q7833OAtzrzF+0Z85aU6eW4qeWYqeXYmeW42eWY+eW472O&#10;1JA3N+4vToAFga3gS38Z0HnZmxtwZwfcuX53vh8Q1rJW7Gwv7Mz2ODM9znSPI3MRdsLZi87cBXvm&#10;vK3t7Dlb6owlecaSOLNEfJoMkzAZWU5021O97syAN3d5JX/FV7jiK6I1UNRuW6bbjrDZi460bix0&#10;wJ0f9OSHPPkrnuJlT7HHmTu5lDwyHz0yHzu6kDi6ED+xlOx2ZCbWcmhwe4qCQYfkqn2K1s6AVtvW&#10;HoupWmMVG3EZdkRLzmjJn6ESFT5VFdJVIVPl81UOLrMSLaqsyYimTJkyZcqUqdtXJyOqrEQedAjn&#10;WTCiNVa2xivL8cpSnJ6P0kMr+V5XpteV63VhpNDnJtYwsQgPeEoYXnJjFvBIdw6+QJw/Zyt0LaaO&#10;zyePzaVaTp5YSp+x586BIGEn8QVn4WLLvc4i3OMsdNtzZ4GYllSXJUlsTZ20JM9akr2OzJC3MO4H&#10;IFYngtXxID0SoAZ9KEke7vegbMVLrkLb4FqUXAPQHIiQUKmGpxeccA4+Z89iQZqxxNwZW+aUJY3l&#10;nlwmPrGcPmHJwMeXUZLUBVe+z1vsXykO+EqXfaUBX7nPXbxgzwIuz9v1WmvBAcrgaU9xwFu6vFLq&#10;XylfWil3u4snllNHFhJHFlJHF9Lw8aUMCjC5lrUkSrY0ZSOYeBNGJNfQyQiG+k2cjnjFGSOMmKyK&#10;aVrMwpRYoHjYZERTpkyZMmXK1B1Le2ZFO4lIvvkhyYykRIqcLQZGLNljJVusYo3TC1F2eKXYR87G&#10;5frcebCgYU+hHwDkKV7xFi4TOMtdcmX6jFN02YvObLcj0+3IX7AXuhYSx+fix4CJxImj84njOiOC&#10;Dh05WKfJi458jyPf6yDnES8RTCwANM/bs6esAMTECUviuCWBETBinyMNbJ1YK04FymDEiRA9HqgO&#10;rhQG3DnN+X6X4Uua+5w5uLfDnec7ySlPe0Y7lZg7Z8voPmtNn7GkTi0RH4eXU8ctZOTEUrLHUxhY&#10;AfYVYXIpfAU8mu+2pbut6W5b5qI9c9GmnVO0Earu95IEV8CvPmBl6aIbxJw4Ohc7OoemSMHHF7Ho&#10;3KS/xYhpWn9TjzOtvb6n4zVAm52gHXHKFausZehUVczQmikxRwlwiZUojRHJpwVv5E3890VsMqIp&#10;U6ZMmTJ1j6jzuWZVZ8RoSWPEaNEeg8u2OLUYY0d8wKAsMbmM2zLhQtBhYdCbv+LJXfFkBlypfmeq&#10;15HqgZ369VZyTvHUQqxrLnpinvg4caxrOXkWTObInneAkNLdmnvs6V57ps+e7bfnBhz5fme+1569&#10;YEuftiZOWuJdmjFy1hLvcySHV8hdidOB8mSwOhmiJwLVoZXCZVdOc/ayK3PZSTzgzPQ7M5eucfqS&#10;I91nTxm2EfcQpy/asjrbAfguWJPnybXmONy1FD+xnDyxnOhaTJ5cSgCUCR2uFGAsFNXvd2V6bIke&#10;K5zqRShr8qIFTlxCYdA43jxSXkHxVvK97uypxejxufDxudiJufjxuUTXQuqiPTt1PSNqr3hsE2Hr&#10;jUIdJoxYdcXKYMREVUzRYooiBibCBVaqCCotmYxoypQpU6ZMmbptfaMFiMQ6I8ZKHOjQFi3YowVH&#10;tGSLVZei9OhKod9Fnjjpd2cuax6APdnLBA1zQ97soCcz6ElddiX6nYk+Z6KXONnjSPY60vCZhfCp&#10;udBJzV3E4VOL8fO21AVH+oIjedGe0N1jT/TZk5fsqX575rIDzl6yg9uSZ5djp5ejbZ+1xC7ZkyPe&#10;7ORaYTpQmgqUp4CJgfKIF3SY0Zy+4ky2PeBM9jtSHcafiX573LCNuI84SfDOcPKiNd5tiZ1bjMKg&#10;upPL8ZPLMRT79FLskjs7uJIfWsmBU0cw9GYHXMlea0wz4iQw7LHELi5HB5zpQU8W7aMnxggY+sxi&#10;uGsu2DUXOTkb7ZqNnVpAxTPT/qw1UbKnKXuatrfOI5IbEzUcdHb4BoyYpmJlAZiYqMBSqiLCOVos&#10;cUpFIN+V7jT56DN5F+Zm/vsiNhnRlClTpkyZukf0Df1DfLo5WWFlNVHhPcmyO1HG0JusepLk9c5T&#10;/vKQF4iTIw8Xa2A0spIf9RVGVwtjq4VxP4b5sdXcqC8zspIZJgYVZQe9Oc15kJ8GYfFew2DB9IA7&#10;e9mr2ZO57Mle0Vhq2Avkyo14C6Pe4pi3NOTJX3Zn+5xpECeBTs29rtSQJzu5WpgNluZC5Vni6myw&#10;MukvjmpPPY/68mMrubZHV7Kj3swIcVYbEk/4soZXiMdXssOe7KArc8WVGXQTY+SyM91vT/bbE712&#10;LDdNbE/1OVJohDF/ccJfmNQ8vpofQWXdaXjInUHZhjCCQrqSCEuSkWviJQwxjqYDpOqN0GtNaucd&#10;M1c8+dlg3pasODN02y4MyYshKfKGnRR5BSPsStLuFLNh8lYdai1Dx0pCvCxqFpJlHs5WhQIrl/hr&#10;XqxNA+9MRjRlypQpU6ZMfZ7AiPW2OVkFI6ZpMVRkQwWOfCa4JIbLylpRtST4mTBNHKHmItQ8Mb0Q&#10;Yxfi3GKcJd9lNl5nSBHHdNOLMXYJCRL8QoJbiCMxu2gkg5GLW05gyC4muKUkv5wkr1e0ks8W80sx&#10;fjGGIYcIWMp8nJ1LMPBsnJkhZudj5LvGFvKFZUb7fh3xcox85Zm8dzBBPg+NMsMISD7QHKe1NyaS&#10;T97B9gTnzZEvphDniL1ZwZriFqLVxSi9FGOWUPLWyx0XYtU5OErPRumZKDWLKSh/krOkjG8MWhMo&#10;CepCbEnxxJirvc3RmWbJ96OzoisnObOiI8Nbk2gxZp68rIeeQ7QIYnLzMcaaqDhS1c2MSL7Lcg0j&#10;etLMap5fKwrBohgsiYGCFCgIwQKnMaLmEp8ocXC6yhcYmZxK5GTNElwVJKxikxFNmTJlypQpU7cW&#10;GLEhyIY5uc7KtSwjxStCoiImq1KSUhJ0LVJtOtMSWHAxzulgpxEYa03x1rRgywhAn5Y5R4Z1pHXz&#10;jrTgSAlkmJVgV1Zy5yRPTvLmRE9OdJOh4IbzsjuvYOjKiDB5I3dacpCh5oxoz0nEecmWk6y6sdA0&#10;50gR2zVr4yy5gY8MWbu+9LTgTAsu8p1AQWdBHQr9eSlK1WP0hiPV2koJy2KcGZ4gnVZaQnVZXjPq&#10;xdkznA3Owrxdm+7KCqiCVhfZkyf2FhXigryifbhvtSivlZWAZoz4S7K3ILlyIiI7SbsJ9gwaUEIb&#10;OjOUi5igYaed6WsY0ZtlAwD3ihytKnCkoobLcrgkREt8THeRjxc5OFXhc7RUZOUyzMFSmRMrvMmI&#10;pkyZMmXKlKnP1zWMyMsNVq7nWClZ5ZNVIVUVk5ScoNVIte5Ki+TkX4LVAJGxwklwGMiJB1RpXKWb&#10;I87o5nW7dWd5b1bw5ohXcrw3x6+QEWIds8gQyJUF0sEi7NaRMSM6coadrREAIvnYSQpmidO8K8XB&#10;TkzP6MaiBRjL9WT4lQzvyxGv5okDBT5OqQlGgeOao5TiLwrkhdXkO3skCzKiFs4MazjLXWtSX3er&#10;Rii8N0+8UhB1+wrCakFAzIB2wi9Y1j5aU8JEUnd3rt1ivDMrwO4s47nO7gztJt9xIfZoXs1xobIE&#10;OozprqjRshIti9GSENNNGJFYZ0RyuRnmYBEuE0Y0rzWbMmXKlClTpj5H3xCVhigTtxixVmBBhxx5&#10;ITN5SFZK0uCnGiBvOUETOtQ+Fqc/ZutMM64M6wZUZVnvDZ0hXmnZl+XgVWKWOMfpXskSe+EcsY5o&#10;mgFtxG2cArfpdqVZV5J87JiMkOu5nDtNTNiUcCpJ49FMGI4sV1tilvXn2LUcEy6wwN8Us+F4VQoV&#10;eF+aJtY+Z7JCyg9kJF+IJqwGYuuwJ8fqpV3RhmQkz8O+vODTMNRf4NcKfLAohIo8HC7xoTIfLHH+&#10;ArIgL2kfT5Zzt6x/TGWT24wIOvRqXs0hjhytqjHNcbiixMtyrCTFSqLGiMK1jKgQRiSYqDOijJ8B&#10;HGjvOv77IjYZ0ZQpU6ZMmbpH9A1JaUgycZsRixojJqtCUmPEFK3EqBqIjXzmOEHusdMfqnUmaRf5&#10;ZB9BKG+GXvk8A7xWM6xuv26N2GDyzeUsYTIDFjO6NxjRDQTU7DGsMSIAUWNEN6zNNc5f6ucy2+wF&#10;6CRhAYgM7M/RcKTAomppRiamiRMVKZznVgFhMCkq+RL0SoZB1WCdFDvtzTJAvQ5zQEONDgUCiHl+&#10;Lc8H8qBDIQxAvJYRfa1cBIs1k0LeyIRHM9rn+EhJiBG8kxETcEWBgYn6Ayvt+xFTFS7HXM+ICosV&#10;rTRNRjRlypQpU6ZM3UIbjCjKNZ68G0UtMEKywiWqQoIityQmqnK0ogDLtGc+rmPE2zDjSbG6V9LE&#10;+llG3R4N9bSTghysMR/fAkSBcGG6w5iF9C1G1M8jbvhaRiTuYCyCs1k6kGOjJTFWkYjLsBwpSoE8&#10;twLkTelmSJHIs8Ok8Kip9vjIhkl10qTYhrMskM6rk2KOX83x/pyGiQVhLS/4c8IqnBcwCzTZSZa6&#10;fZpX84QgYYwQYxY5HdsuOflec6DARStyjCIXmuNVJQFvYkTyUDMHa4yoPdps3JIowRWTEU2ZMmXK&#10;lClTX0DatWbD2isSZTVL8dESGy7z4YoQKQvRkhAsCI4UY4nTsDXOWGMUMcZjtDVK2aJ0p63EVKc3&#10;5sYYzbQ9xsCOOMzqtscZGyJrtiVYe5LT7UiwsDPB6HYlaKdmFyFUwojGi6bTG3a0Tb5op1knWv3a&#10;tAZ8hPDIfYc6oWrQmSRLscWqlqhuyhKll6PUcqTlKLUU0RyllzCdJGgb6Su2BOVIsa4U54aTCCg4&#10;E5wWk7agoeA4ZYlVsQgw5QYU5ri1HAc8DRf5WEUG9hGDAitStCwBZCPamchIkYsSs4kyl6HlLKNk&#10;YFrJ00pOc5aSs5SUpcSs9pEV3XlGKBkPNRuu6oyoeRP/fRGbjGjKlClTpkzdI9KeWTFMGJFT1GyF&#10;DxXoQIElzjNreXLV1Z4kgKgzokZOlcVwZT6kuzofouZDdMvUXLBCHCrDJEG4Ci8QUwskpWGML4Y1&#10;R6iFCKUnW4yQV89YEpwlztk0drQnNGOEMCX5+hxxgtIeWCEnNcmn6lIw0zaoEdPtCcoWr+oG0ZL3&#10;42j3U6IK4DytPNVFbYjCzAQq8NSa7upm+yvwtL8ys1adWaM6ZiFxeWqtCM9HqtrreFhLnLXEOEuM&#10;nw3SI+7ssCc3tlIc95XGfYVxX24mUHSmwIjkXGMwzwVyXDDHRfNchpKLbK3M1SuaMULG+QZMiU1a&#10;bMCUWKsKSoVTqryqm2qNVHhFMwFBSnOVJ2+6oQSZEtROcxuM2OxY+1/IJiOaMmXKlClT94g2MyIr&#10;1zJlUAu1lgMdaoyYI5c4wWHLcfLqQQDQknZGDcA3G6pOhyrTwep0kJoO0poxAmNihcwyjGTEM0Ax&#10;w7Tm1p9hzSRBdT5CL8YY8q7BOGeNs+S0okaHLdP2OEV8a0Yk7/0mKa3xqkUzCr8YZxYTzGKSXYyz&#10;sxF6MlDpcHU8UBlbK4/6dVdG/dW2x4grk/4q8RpMjZPpSIOUpTF4rTixVpyJVBbi9BKWEmMWosx8&#10;lJsM0pfJ16Jz/e7CAPluYeaKOz2+mnekuBXtYnQoTxzOc8kiX2ZrjNTg5CbfYU5sEEt1TqppVtlr&#10;vTFFe7clKyuspHASGbaMuXVi8mIjMqIDosmIpkyZMmXKlKlb6I4YMcYsgoHC9GyImoYNLuxgxBYU&#10;bnIHIDKaW5jYwYgL1zEifCtG1K81E2uvRdTHNxiRsmjWGJFdTLBtRpwIVHRPBjGsjrUYcYS4MuKv&#10;6m4xIkHDtnVGHPGXdEYcJ4xYIowYAyOi/PRClJ6PMoQR3YU+V74PQ0++v82IaW4lT+5TDJLXXwvh&#10;Ap8oCRUODNfklXVBbrbfRiRIcF2SaqJUE6QaDyiUrzGvtMYxohsTOxJwco0jb75scIrmFiBqjHjb&#10;NhnRlClTpkyZukfUyYgNXiHv0NYZ0Z9jyEPHWXo1S69kWVsSXEgvkVv0mMUIPR+h5wgj0lNBqtMA&#10;xJkgQT2DC8OGZyIUMWFBeibM6J4lRhxKcxVeiJBvQy/HCIkajhHbYjQxuQNSuxWS3A1J2ZMscfsd&#10;2kmYdZBHagCIBCiRxardC6h98YWc3mt7NkoDDTdMziOWx9aKo4ZLo+BFDEGBq3B5fLU86S9P+I0h&#10;uJDMImcQS6DDSc2zIfKNluUotRitLEQr81hEgB7QGdFT6PN2MGKKXckKazkhUBBhYGK8JFSFBic1&#10;gYksGWpUR04lghTrglzTrZ9NJKDWtlrHWoM7v5dzrdsrd7Pbs764TUY0ZcqUKVOm7hHdghFZf44D&#10;IPqytDfDWRL0QgT0A0wkjDgXIYA4s4kRA3BlGg5WpnSHDBuk2MGI01p2BJkLGYw4HwEjUsuAQkKH&#10;5Nt6xOBFYqCedkYQQ91xxniuJcXr1hix5QRnj4MsGauWnZz4vI4RjRJqbjNiy4A/ch1ZA0TisdXS&#10;xGpp3FfUPbYK62cQNxhxJlhZiBCMXiIf9Ktew4ju/CVPrt+duexKjftyGiOSa82BfJsRxSJTp4RG&#10;VWxUpEZVblByg4aVBqM0WM2MXKelGqMxoiCB1bSrxuoXBb42Gra9KcEXscmIpkyZMmXK1D2iTYxI&#10;vrOSKfNB8hJBnREZX5a8X2YxUpkNlcmF4CizECHn/2Y0LgRddXpirTyxVhy/zpOB0mSgrJ1ZpKbD&#10;NABRx0oEmYXDxCDFefLACgekW76B6WXjM9DkS9DLcdaa5K0p3pYWiFOCLcl32kqeemGRjHwYOs7q&#10;331uu5MR9VsSCRTqJw6JMb6JEYsTqy1A1E0YkVStzYgwqgCMXoxSC1FqPspMhbnBlfIlAKI71+/J&#10;DrjTV9zJcV/GkWLAiKvk5TjGFed4ScpSSpGrF4V6XqjlpVperBVEtUhcL4kN3RWhQWm3JwpijRfr&#10;GOHIV7aJCb1pX0+5Gfzps2429wvaZERTpkyZMmXqHtH1jNjIlIWgfqF5gxGZuRBgKD/hL8DjGy6N&#10;r5U7TR7gWC1s8qgv32H8WRxZKcDIPhUgz7vo9yNOA9f8ReLV4pS/NH2Ni9P+wpS/MKl7rTAVKM4E&#10;y/BsCPBKjPHpYHkqiJiGJwNg0wLxGnIVJ4B0GtXBo6uFYW/uGq8Uhn2F4dUi0JDckrhGDHCcClZn&#10;yZlOej7C6J4NM0BhEsqIRk4lwhiZBA2voYny48SFsbXKeICaCNETIQyrk+RRntJ8uOhM09oXWcir&#10;tolz3FqWCWTotWwVXs1WVjJlb7oEe1IFb6q0kqpoLq8kS+FspcrKnKgwuiWl9bSKypE7SjdYsO32&#10;yu38885sMqIpU6ZMmTJ1j+gLnkcEI4KBCmPgnmtMrsleY/IMR7HD5ILsKMCLoGHbbUYEgVHkojO5&#10;AE2edAHGja3mYUKf11gDMni1oHtilWDfJCiTvHqGeJKAGpaoFaxNqK0/SS6Na/UpKMbISv5aF0Yw&#10;cYMRK/DEWmU2XF2MUstx7TEaOMkvxTksroM426CMEfKAM4lPyJjUFJWaizJzURbDBe1WxeVoyZmm&#10;vHl2JW98mmUlx3nTjCdV8aQAhSV3quRKlu2JsjVeWo7kdC9F8vByIOOJ5MqMxIgyLUo0hpLCyCps&#10;MqIpU6ZMmTJl6kvUTe9HXNMYEaS4mmXdKXYuSKiIYN/GTXvGfXvXmrwIZgw0SWzwk3ZyccMgJ92T&#10;gco0eajZYER4MojEhOG0jJr95Wtt8CIKo13eBR1qbzQk14vLEwF96TqedpRW57kOjxFsvc6YSK4s&#10;l0dXK+TVNjojhiqLUfLqnOUEq5mQ4lSg1DqfqtUxUNaMkdIkhnoByD2LxelgZY7cvsmQd/qQ92/r&#10;jFj15plrGDEDRqwSTExX3OmKK1WxJ6vWeHU5VlyOFZZixUXi8lKo4I7my+zNGbF1e2KnO1fxXdpk&#10;RFOmTJkyZeoe0W0w4mQndRm+ISOCDvOaNX7ylw069LVN7ucbXy1NkyegjQvNxKHqVLBiYJx2RZjY&#10;OI9InizWXBpfRV5yd+BmRiS3QrYYcZNbaGgY9KZB4ch1HvUBYcvw2CpB2wl/aS5YWYpWydtzEsBE&#10;mFmKM1MBQKpxQZkUktChfh6R3JWIAmtVJow4E6horwoHINLLt2DELOtJUQQT01V3qupKVR1J8urv&#10;5VgZXopVF4npxXDZHSuWWVljRFi5ASNucsf6vXubjGjKlClTpkzdI+pkxLr+Lb5MmQ2SG+MYf5b1&#10;Z5nVDONJsvOB8mTn1Vvd1zEiwSMyK68ZI+CkDjpcKY2vlCbIsADImyHfYiGvvNE9G6pMB8oT+nXh&#10;NePSsE51k/7S5CqMMmx4yt9h/VozSWyUrZVds35tGlhJXJ70kWKMrhAoHG4bf5KJhrUCFyZ8BcDx&#10;crRijVUtCd3kTTpgxMm13IQfzk+sFSa0J1cm/Ch8ecJXIcaI9ij0zFplPljVvyizFKksR8qWmHat&#10;OaczIjEY0ZNh3CnKcLLqSladyYo9DqCEqxvPZYcrnlipxGpnEMnNiCpxCxBvfa25bfG6KV/cJiOa&#10;MmXKlClT94g6GVF/hzYYkQlmK2vZqj9L+TP0ahqMyMwHgGj5ce1mwVHNBiOSa6wVYv2evBsxovYZ&#10;ujLxBiPmJnx5wogtQJwLk+emp7VruMTkyQ/d2mXlFiNOrVY2vMGIpSnteRGkHzcWrZ/ka53q62DE&#10;KY0RUQZQ4OhqaQT2adbRsGXtEeb8pC8/HyxaomVrrGKJa06QB6ungwUw4jhxHjhrMCIBxJY1QESZ&#10;wYhzQfLFwoVwZTFSWo6UWozIAg1XyBBmPBkaaEicwrDiSlacyTIY0RKFq+Rbz8RVS7i4kigVWLEq&#10;kPOIjARMrGlvySaA+AUZ8W5sMqIpU6ZMmTJ1j+gbHTCxwYjhfDWUp0J5OpRjQzluNcMvg+ECJWDc&#10;TJh8Xo+8NSZUmQxWW9+ya7s8FSRp5iJVeD5CXmezECaeJ6Zg/UPJ2hecgU3kVYIYLkQq8+HybMtz&#10;kfIchsQbHKnlNaItkM89Vw2HkRfJyjOh8lSoNBUuYTgdKs1oJgFD5bmg9uVosFrr09ILEWY+ajyq&#10;TB5b1t/mHSKeJzG1sKHyUqRkjYERyy1GrCzHsLjibLgwHS5Oh4pYqPZUdWU2WNXyajYKbFRwKVZd&#10;Jp8ErFjjZVu8TBgxy64QM8Q5xpuhV9IwtZKBqyuZijdT8WVof55by5PPOsOhPNZFNV6iy7zcZkTQ&#10;IU+88a7sr9QmI5oyZcqUKVP3iDYzIqfUshUuXmTiZS5W5uMlMV6SQkXZmdBeZJ1kLUluKckvxrm5&#10;GDsd3niHtvZ+RPKu7MUY7Uhz7pwIe1rGuItYgN0YZgVHitUupAK5KM0EpIjj1HKStqbZlhkMbZrt&#10;adaR5nXbk6wtoTnJwFYYJUywSwlG9zL5k9iaZGFb64ssjhQPO1OCNyd78rIHQzgrubOSKys6M4Iz&#10;TeyCU4IzydsT5Lt/9kTFptmqXXEG8C0SU5rpJe013dYEb0fejODKII6IIA6yOFa3M826iBlXmnJl&#10;6GsYMcv4cqw/z66BCAswG8wzAPR4hStJzaq8TslNWtbeoS2rlHb3IbkNUXvrDRhxE8Z9pTYZ0ZQp&#10;U6ZMmbpH1MmI5CXMnFLPUXyyxCYrQqIiapaiZdkDwEqAxjhrkrckheUkvxDnZsKgw6rhAHlwZDZc&#10;BfABhrw5rm39mQz3hjnYmWIsUXKrH9Jb4jSsPTtMLycZC4AvxWrGCHiRtqVpexroyThbticpW4LY&#10;apiGQYQ3Z0RmA9eSjCvJrOTEDWcFb1bwZHlXhgPMOZEmhRKST7ag1poph2Z7gsZCLQlq2TCKrTMu&#10;ZU8iLyLAgjsruDFM6+bdGR7BiTOcJ8OSYRZtwmmYSOzLceSUYYELFPlAgQtpjJgoc1VlnVXWOaWp&#10;ryBOUVnto8yspNlkRFOmTJkyZcrUV6NvbHoMFoxYoPlUmU1V+KQGiPGKHCnL3jRrjwOPdOTiLEl2&#10;IU5r153LhoPkbsL5MHm8w50BgZE77XyaV7LkWqonQ7mJacwFKeqMSO63i5GnhsmDw+TZYXISkZxH&#10;1E8NkhHKmqIcaWJnhnK17EhV9HN7VsOEFC0EE1uO01YYSKedaARTOlM07ErTriQF+/JG8eDVHDmZ&#10;582SQjqxICwxRdnhJCFCm8aFOiNqmFglV5zjbZNHj2EEd6dZd0YzUFgfadmT1U3osDVuAKLOiKs5&#10;di3PAhAD5JoyAydKfFVeZwgmNrXP8WlfUlFBijWO0CHx13aVWbfJiKZMmTJlytQ9ohswYpER0hU2&#10;Wea0k4hyvKpEypI3RTljFUe8qnESYSZyW16oOBcs6J4NFGbX8ouhoi1W8aQZH7hH8yoYKEN705Rn&#10;w0AxxgX8ipRhq46JhBTJGwE1JtMv71Y1VxzJqkt74LcjAiAPjFi2JcrWRNkCk1v9kB3DlmMVOwoc&#10;q5Iyx6vOBHlYGGioPThMeVKULwtX217JVL2Zqkd7N6EziYVWbDDo0whYJiUxTN5ubY0ZtmhDW6zk&#10;JE+ctEqYaReV1g1K9hIMvcYd15qZmzPiVbaFie111PYmhvuqbTKiKVOmTJkydY+o81ozMbCjzIqZ&#10;Kpeq8KmKmKpKaVpJViXy5ZV01Z+h/FnanwMCEuxzJsqOeEm3PVa0R4vueHklTQcKQrhoOFIUQgUu&#10;mGc7HcpzgRzrS1LEhKtAjbQHMbM0YaYM48swqxlatz/LIHEwR3K1HQBXkcc7KC9ojFiLoGEZCkYe&#10;/gAFpqjVNK3bn2ECWRZGHD1UuMCEC3S4qBvjTCjPBPPMGmqapUkFc6Q8hO2IAZRGeVYxnq6upNom&#10;C/KlScus5RBBr6BhjIP5yEQ0QpG/oUNFPlzk0VDRkhAri/GSADqEc1WRkdc57VozR1bNBsoTa+tr&#10;E8N91TYZ0ZQpU6ZMmbpHdANGrPJKmZNLvFriNPO1MqcWWTnPSDlGzrNKnlPznJJjlTQtpynDKUoC&#10;UGYoOcuqBb5R6nCRrxe5zS6wtTyj5hg1y6hpVjNHnOFqGbaWZWs5VoXzMFczciFOy8iOBWU0b+Rl&#10;lQxDnKWJc4xCsmsutIMYoWolXinxqKZcEmCMq0VOKXBqQUuf5Wpp3girRVaxON2kYIjMqMSohVER&#10;NIixIG1ZG2UuaJUl1mbd0Ehf4urEfL3M1SqcWuEUmldbdyIaFkxGNGXKlClTpkx9LepkROAIOV/F&#10;SHVipcnIZJyVapxUY+W269q9cQ1W1t28gcmpr89xOzFDHtptUrBCTJPlErcT3DCannFzXrlBS3XY&#10;qIK0UbxN2bXTciAwhVN1k3dQG7UjbqD6esyNyOTJ4g0bkbVnSjDSMb1tbaEqWZyR+Iu6wckajWn3&#10;GrZXEKE0dcMbE79G34QRr7GxZZkyZcqUKVOm/pD1DZ1FYI6Y0AmxdmVTm1LjZVUgz0ZoVloj2nT9&#10;zXx3aSzFIDPFsLbczcmut57smryAPO2BX85wR/GUjYyaURflBjZqR54X7izStWFbkfWHSLSAmNIx&#10;98ZpbteC5k0TjYB3GvMurVVT4USJASTKSvPq1fXPPlv/XYc/+2r0uxv57rUpYKfvXpsC6r57bQrY&#10;9t1rU0Ddd69NAdu+e20K2Pbda1NA3XevTQHbvkttitbpu9emgLrvXpsCtn332hSw7bvXpoC6716b&#10;ArZ999oUUPfda1PATt+9NgXUfffaFFD33WtTwE7fpTZFa/vutSmg7pvod7/73TcYQek0rVvUTMZl&#10;VpBgRjfggIzIWmIM9fEvyWLLm6Z/ERsZW+XccEeC9jixVpfrvSmjHvZmkY1ZrYA38KY0t/A1a0E3&#10;q3nTREZsedP0r8kyzYs0x1dpFpio1Opqva42Olz/klXT3biRW3PvQLcKq9tIeNsyIt8seGvuHehW&#10;YeG7DHuzyHcaVtdNw8J3EVnPuzlg23ca2Qh7s8ituXegW4WF7zQsdKuw8J1G1jPeNHhr7h3oVmHh&#10;uwx7y8h3rFtFbs29A90qLHyXYW8WuTX3znTTsLqNVLetdqk2B9StzbozfW7YO4t8q7C6jYS3rc+J&#10;rM29M90qcmtup5rN5tWrV79B81KnKV6q8lKFE3VTnLgpAc1JFCtVWbnKilVGqLK86bs2mvEPxhUG&#10;gMiVqxQwkRdlUYalDUu3kiiKwm2KFwQOFgVeFK5ZkLYs3ZCR+gurHRYWUK5NkWGttHdeYC345piw&#10;XuY7itwOy9+swFpkI/UXVmeBb9AUWljoDiJDethbNMWdRf4ammJzTFgPezeRv4KmIJFvvRnfTYG1&#10;4JtjwnrYu4l8wz0aboW93cidBb5ZZL2Fbzcy1I58sx1EL7OR+gtro8DXh4XvNOwXX3d3WOZbbm96&#10;Ixupv7C+UJlvPyy0sb1dX2A97N0U+Ks7gtyyr7izyO0WvsVm3KlarUYYkeVl3YxmGhY2fO25rk6r&#10;+lklmBUV0/eIsbrJ7wRwbes8Yq3RrDUaGzZ+gdxY2OYwbNyOkFqPrCL35/30MfJ8ARlhmwhbv0Fk&#10;WCutUeDbKXK7wJsD6tbLrIW9rQJDrbA3agq4I/KdFfjGTaGFhYzItykSmTTyTQusR76tAkN6gbUy&#10;fyVNofkmYduRb0ftyLduCl1Gni8mErlJSvvVbRWbY8J6WC3ybYWFjMhamW/gVtjbbYp2gW9RZugO&#10;IkPtsDfbQYhvf6swCqz1QpvDwq2w0J2tuxs3sh5Wi0wKfHtFNiLfuClgrW113VmZb90URuTbUUfk&#10;z1t3d1Bg0sI3igx3FvgOIn8FTaGHvXGB9bB60JaM84icqHaahfVveGy+u26TN26/0+5KNH1PGKub&#10;xQ8DTgAm8qJUb15tXv0dtqNOf66MOx2+mJB6/bPPjOCfXWtt4roRlcjI8wWkh92IfF3wzrC6jJyf&#10;p2siXxuT+C7KfE2BN4WFrw0LGdk+T5ub4rqwcKeMbF9Mt458ZwWGrgn75UW+pik2xYS1Zd3ZutMj&#10;6xFuEPwumuIriqyH3Yh8XdhNkY1sX0BfJHKnjGyfp88JCxvxDBnZvpg+t8B31hR62FtEvst1Z0S+&#10;LuymyEa2L6aN0l4f+a67zZtGvtOmgK6JfF3YTZGNPF9Aethbl3mTjJyfp1sVGL6LprimwNeFvT4y&#10;hFzf4KVapwn8AQU0b+ID06bJrwJBZnkRmChIcmP96vpnv9O3vLa/XGEj3fDvrnVr+h2onXfD1wW/&#10;Y900JtyadQdq5yXeFBbWpt+BNmLq/pLC6toIC395kTdi6v4qIm+KCbdm3YHaeQ3fKPKdaSOm7q8o&#10;8o3CwnemdnbiG0W+A20E1L0pLGwkvBPdKnJr+h2ondfwjSLfmTZiwjcKC9+Z2tmJN0WGjVS3rWvC&#10;wteFhe9MGzHhG4WF70zt7IavC35nulVMWJt+Z9oIC98oLLxJ5JmVTQ+ufp43QcOmuab/yE1+Qogy&#10;K1zLiL+7umFsbzdXe7O7XekZkfOGbifQRm9PHc92XROTuCUj6W3qmlCb3JKR9HbUznljGzPvRHre&#10;a6K1vDH3zsqM3MTXxNR9N7rVuoPvtLSQnvOm1mQkvR3pGYk6o7XcTqCN3p5u3RR3o1u1MEzm3KGu&#10;ibPJLRlJb0ftnNd7Y+6dRSbtcOPIxHcaFrpV5LsIC10TapPvNLKekagzWsvtBNro7UnPSNQRcMMt&#10;GalvR1/9urtR8JaMpLejds4buyUj9e2onfOGvl7XvEN708vwbuS6oNQ6/HV/C870v68JKWrvvmF5&#10;UX/3DZDw6r9d3fDvbsWIuozXLt2OjJyfJyP17cjIeUsZSW9TRuZbykh6OzJy3lJG0tuUkfnzZKS+&#10;HRk5by4j3W3KyHxLGUlvU0bmW8pIejsycn6ejNS3IyPnLWUkvU0ZmW8uI93ty8h/SxlJb0dGzs+T&#10;kfp2ZOS8pYyktykj881lpLt9GflvLiPd7cjI+XkyUt+OjJyfJyP17cjIeUsZSW9TRuZbykh6OzJy&#10;fp6M1LcjI+cXE9Jr32u+PUbc5E0JTP8x+/MZ8d+u6huiKVOmTJkyZeoPWjdlRFFz5xTTpk1GNGXK&#10;lClTpu4R3fBac/3aC8qdU64/cbgpcafNs4x/bP69YkTjbHiHjBlfTEYeTcak25SR+eb63GR6AlOm&#10;7kzGZtQhY4apfw91rgJ9vC194tcsY9nXyph3ExmJzA3pNmW02rUy5l0nY3ZLxtSbyEjUIWPG16Vv&#10;bIIAWPvUW023oKidf2J8U2KDEVVivuV7hhFRQd2bpn8Rk4xa224C9N9rfyn3I36JMm6/bUnfpo15&#10;HdKndwoTjTyt236NGTfZ228oI//NdX0yfUpbxiL/nWQUoiVjqqk/HGGtGRtWS7dYlfqs62XMNnXX&#10;6lwF+nhb+kQj3dei68sA3boMnVlIcTUZ80zdUkarXSujBa9rQ2N2SzdMowvTjUQd0tPfQkbmL0nX&#10;MaIMDtC+1KzUYF5ROEXVxzUTprk2i0aQGhpysJasxYhtTDRYSkMiYmO6bCyuzUl6cG3EyNKRkUy8&#10;drpRBjJLjwOCaS2iZT0acSv95uzXTiTuyNiO057SNlJuVLM9vR2zPUWb2BlZN2FuvUl1t6bfOGMr&#10;70b8tjvT696U4Ev0rRlx/Xfr662332DO+vp6s9nEEONt4c9NQho92SYhsR5Kl55dlzHp2omQvodc&#10;P11PvEmblqLnhfRZeqk6VddeWKrn0qVPN/64kciy1zeqfH1JjL3wa5RRSU16GYw/zIPBH6Cw1rAG&#10;yWamqb02jdnXSp+lp9THdRmzTd21rlkX1+7rRlPjHxls+KuQviws1ChJh0gZrpOeHkKC9Sbp1tBr&#10;6YkhI5GpWwrNRd4uqHX5pKE16Q0IGYlawiw9sZ4Muj6NLkzHXG01XpPYGOsQWUxLRuYvSTdkxCYD&#10;Kw2WEIzCqQqr1li1zip1Fuwo1wnbkcQAFzLkFZVXicGIyAJ3wlMrJfmzdTJSH6+D6q5nRM2YVROI&#10;jYwaSzU0kNLDwnpkYpJlgxH1ReiMiyFyGUaydkmItaW3jEppS9Rmadn1XHocrbRG2doBEUrRTArT&#10;mqgvpVWqDbcjE2sxQd4Kq6ikVYk3lnJtqM6MZC4Jfk3Jb9CAegG+Ct+MEQkd/m69vl5XakqtVlOx&#10;PfB8pVIpairfUKVyqVTC/0hG0zR7rRiGwcS28CdkzGNZjuMQH0N9BNK/NSTLsiRJmEhRFMISITxZ&#10;AlFVE2bpwjgiI68okk8QIa8uZC8UCnrJdZE/C0VE2FQqXXrZbiYkwLJQZv3rSZD2lSMJTQRq/Cp2&#10;6VsLi0OHgvWGpeuA2+5i2glurZulaU/XwtxA+txN2jRL/7MtY+rNY36JMpZ0rTqn68luISPd11Ja&#10;XVgWViV+urQ/iqCvTWP2tUJizEJipNSTQTcsLanDF5aR554XGgJ7VR2/JRu1RrO+Tt5JTEgRQ/If&#10;2h5t9RnaFgPDX1HbYaWQn6SadGoxxrXNQ19ruvTEEKYbybTfvDq+6LPaaW4mbZlE7T/1EUif3pYx&#10;9UYyUlwrY95N5v6eSC8hacC7Y8QbSp9LgnaEhfQpm5Zo5LlJsxt/3L6uYURCGOQk4npFXM9wSl5Q&#10;aAIxKq3U8kI9w9WqUp0WZF6WDYDT0IqXwZEyUBLco0GPQUKEHQ2yMcZ1NtLGQUjATR3smhzxOoZa&#10;Yi29rPCyCiIRFBXWIrdByrAGfMTIQk58dpz+RHCUhFFrjFKHdQ7rLAkYVJTqklQXpAaxXBevYUSQ&#10;LsmoRdAXukGBoGfNqLsEKiEtoMXXqJosZaNUSpNTUC/UUQuuvVSSk3WSRnPJDGnbBq0iI6mjDrV6&#10;aTVGJNXXCozEMEpCWgwl1wuvl5+X1nn5qmajATvX6ZfrWzCi2lBZgSlWikAi4FQgEBgeHh4YGLis&#10;CSP9mi5dutTX2wf39vT29PT09vYi2ezs7GKHFhYW5ubmMHGmJYxD8/PzmLW0tLS8vGyxWKxWq91u&#10;93g8Kysrfk1YKIaYODk5OTg42Adpy9KNYmBZo6OjY2NjGI6MjCAm8obD4Wg0GtMUj8edTifyXejQ&#10;+fPnL3ZfnJ6e1ku1SZh4CyEBiu1wONauVTKZVBRF37GNffFrEQ4AWEGRSAQV9/l86XQaxdB7Gb0r&#10;0Xqbzeqc3h5v903t7PqfJMqNpM/dpE2z9D/bMqbePOaXKCwFFWlXSlfndD3ZLaRngYy/O2S0/pcn&#10;xMSqxC+cVCrldrux0WKLwm+PGxYVU/DLDb9Y8vk8UgaDwZpaIyyg/UIwEnVIr0VbekxIH9e5B3n1&#10;KUae62QU9B6QXt/1312tyKXVgsuRXPIVnTE6pDREgCIaqnkVVE7aWn8B3VfKiKQk6+v4aYrfwFjp&#10;YD7s4JlMBpsHfgDrq6wtUhhNyIJtCT0DfkIgjS59lp4Gf+prvD29LVKllvQ/28n0iW1pyTcCdkpP&#10;sEl6MgyNuv1eCsXTW4+c9SiW0PKk2dfXRVHEKiiXy5iCn3BGlbRKYY1UK1X9vAP2WSTWa4rGx04q&#10;CILeIKRdrl5FXkzUz6ewLKv/xhN4oVAoYHfGREQjUwRBXxwSI42+oHbAu2nDzYwICqHlZrQs9Fv9&#10;Y75UUqxTSiPHKTNr6SuueJxRK5LKEoCrCWJdFGsCiEEWWRWWwT2YxcgquAp0RbgH+CgrrApcI6AJ&#10;6zCEYVVpVOUGS8COMCJLGBFLx1yShSNhkR3Eo8CIzKiwSs5oaqcqNUYEPioCWQQhSCAarTRptQ4z&#10;ZKjCyKLlQtlkDbMIyBLYQvklYl5qcBIKAEwkAEfqRdqBoCGlEoPhNGIj51AZmdAhkI6AHWFEWaug&#10;vmhtuVr5W0BMpjPKOoMKassC2AkSYVmNXFEpGQheVa9SahMNQloPS1HJXDQjJ8u8IsFAScyiVRgV&#10;J0WVxJos1tD4pP1FMG6Tl65qpEhKrrXMxjr9cn1rRmQ4ukpXdEYEBgHCwGQY6iNDQ0Pgtist6ewI&#10;gdh07NPJD8IIphjAqAmYBWGizWYDb+E4B2EEf4IIcYz0er2ARcjlciGCzojGAi5f1peIYkxMTEy1&#10;hDSgT+TFITPUEngREQhb9hKE1XXx4kXQLYqhE2pb+PPWQhrkAiZiBEzWKSwIXTZ2XezMxr74tSiX&#10;y+3bt++3mh555JGXXnoJVI1uCFI1YUQ/I4UhOjsIHQ3KiY4MI/pxArMgpMQU/JDVZ0GYqI/ruUgP&#10;p3XxmIgpqqIiQfuHr54SQcAr7eWSPzvyIo0+RS8byY6lN5roFvWesZ0Mc9GeSIxxfWJnqHYBoHYa&#10;PTjiYCKSQSiJnh5CeiTQa4QDLZmrTcEsjGNZenVQEV16n94OuGmW0fpfhhANQklw1D948ODzzz//&#10;xBNPPP744y+//DJ2MRxysGiUUGshBckwjoMHtvYdO3a8+eabSHn06FGWYVFZWJZkJDNacp20LWkj&#10;ZWN1IDu5/tgwxknwOtkMMI4GwUQ9Fwkly5iFMHqtjeL+sQvrgjTd1asVpXjacfCdSy+81ffcq31P&#10;vt7zrDttV+uq0lC4Bsei42wqTe2E4tV/I0/2fUUNhJIAC06dOtXV1aVjIvrJZ5555p133kkkElhf&#10;+jZMVm6NrGKsKUxEFvSQx48fB9CQ9djal8m2oChIaax6baVjCqbroSBjM9DWO4YYh/TESIloSKBn&#10;RC6k15cItb9ijMT6XIzo48ioLwVzf8+3JVQ5m80eO3YMO9frr7++fft2HFOAdOfPn8eU11577cMP&#10;P8QxBfXCpoK6gB1x9MHqeOONN9566y0ca3DE1JsRB80PPvgAGZFG367QSoFAYPfu3YiD9Lt27YrF&#10;Yji8Xuy+iD+xuPfff99qtaIrwBpHTCzx448/xmER/QDKgOMOuoWzZ88iuFHc29c1jKifxKJlNVYW&#10;jo653j6/OJ8XC8q6K01t71/eN+6z5oXVshosS9GylKGUPKWkKmKkKkQZISMoFblGibUELa9VxVBV&#10;zvJqVZRzrBSjpTAlYmKMU8syocwEIwco1V9VI5RSFBplrparCrSgViU1zfBJWkwySqSqhCkMpVhV&#10;yPBymhXyvFQFQskE1zSYAyPK4JUsLUQqUrCqBCklyqhZsZ5kJGQpK/WCgIBiSZKKPJ2h6Yokl0U1&#10;Q0sFoVGRwb4qggcrcpxtlqUmA15sXbcFqAEQS5KSZuS8UCuJ9TQlIX2Gb0QoOVySkpRS4utproY/&#10;Q5QUpMQoLeYEOSPIUVoIV3jUsSSqBTQIU4tStXBJTlXkKg/QbJbEZpJWQ2U0nZwRmyVlvSLWM7Qc&#10;RsNSSkGoseQMJcfLLC1zZUlKsHKANKmY5WoloZ6uiLGSGC7L0bKcqsq0AEysi5IiSDKIWWuWjXX6&#10;5foWjFhr1liBoZgquhts9Pp5RBy0dEz8goyoS0crMJaOhm1heicj6sIOCeQC6KxqwjjSbGJEXSgD&#10;lgVMhJAAQzAi4DISiUQ16ecRAZrYb3U0bOtuGBElx26MEmonEA1hQeg90WWgLzD2xa9FKBIoAQcD&#10;VBN1/PM//3OMY32BWcGy6LzQgPjdiT4FHR9oe3p6GiXHkQO/WVFmveNOp9OZTCaVSuGogz+RGH9C&#10;qBH6L6wUhELDYktAz4gsaFisVnSU6LZ0jIAwHQvVVzfWKeC1WCwijZ4XS8ThASXB0tGGSIM2RJHQ&#10;e6IY+hSsOCRAN4qf1CgqCq9nxBSEQvq5uTlsEhzH6V0t1ggWh+JhWQiOWmMcuZAXtUPhsQ3gsIoy&#10;I6zP58M4Ol/9QJvNZFE21A7JUB1ERijEQWTUBesRQjK0DJaLNY4fHiiqfkSEsJa/rBWNaAjL8zwO&#10;Sz/84Q/PnDmDXQBVe/vtt0H8qAjP8eFQWK8sSohioEmffPLJp556atu2bTgCofxYNSghtgHMQjI0&#10;LNYjGgpbJqag/EiDRkD1IcwCSmJ1o/pYg2hJHIHQelguflZhLiaiJdEmyH79uUyj3H+kQgW16q6H&#10;Sivv9j3bbT/mLVkn0pd/vedHh6b2FuRCrBq1JizzkVlv1s2qTPN3681/+x382VdzRyKKgtXx0Ucf&#10;gTawMUDYMP7sz/7swQcfxK6NdYddA1s4th9s7Vih2A2xi6EzRDL0DOghsfb1ywvYHrD7YLU67A5s&#10;IdjysaNhF8OfSIO1j20A2zyyI6y+tSMsfrRjD8UIhsiLnha7EsuyWC6WqPct6CsQEOXE9oOU2ISw&#10;va3517BZosDoDfTOE5ERFjUy6vZ7KfQAOLh873vfO3LkSG9vL9oQP8ZGR0d/9atf7dmzB8cOTDlw&#10;4AD2C+y5qAt6rQfufwA/0dHU4Ln7778fLYY2wf6FP7/5zW9+8sknaAdsV0iPxsHvQKy77u5u7Ok/&#10;+tGP0GmjZRAcyXAYxSz8AMBc7ODoyXGQfeCBB8COaGqM49fjf/7P/3nLli1oYaO4t68NRtSujZJL&#10;tKwiVcTabKDy9NGZT6cia1T9vCPz4jnbCVvmyFLyk4nYOwOreyfCV1aqva7KJ+OpHTOZfbORS96M&#10;n6nZcuKhheS2ycieqeRlTzlYVsf91V0j/p3j4W1jwRPW5EpZXKnIXZbkntnUjik4OpcS5qPUhSlv&#10;KM/4Cvzh2eBxW/ZKiD+wkHt/NLF1NHRsIT4YZs4sR+ZChZLSZCWVnGWUyOk6VlYzlHRhKbZ1JLR7&#10;OrltLHJgITmX4c4t+YbW8mt8YzhQOjwXthaF6dVw97wzzMirJfHC/Np8Ulpha33OzP5x36cTgaPW&#10;jLMoglYZci6zDkZktVOG4TLb64jOZZjJCHVqdm0mWBryl/dPhneNBI5Nh6fWKmPB6uH56JYh38ej&#10;q8eWY2MR5qKvtHs+vm06cnAxupiqLuX4A3PRHTOJndOxvZPhuWg1ydeWksyR+cTO8eCB6eBwsLzG&#10;NpaTwqm55L6JyIGZ6MhaOc3JjMQzEluSBFeBP25J7hhf3TvmuWiNLWfYc8vxT0fX3rvi3zsd63dn&#10;E0ydklRB4kWJ/3dlRJXhyXlEHKTRd+BocT0j6nSoS+c26GaMiG4IXUynMP1mjKjxIdH1jDjQEgqA&#10;XXe8JSwXAITDJEhFx0T0U5DOiDoatgVGRLel91x68XRhCsp5Q+mJ9TQoEspG2LClr5kRybFaEzpl&#10;HA8wBCKcO3fuL//yL/ErE1XGj93HHnsMHdYvf/lLlBZtgg4OHRkm4pfopUuX0EPhVyxWLo4r6A1P&#10;nz6N4aeffgqE4lgOTXThwgW04aFDh9AnQs8//zzaHJ0dmOndd98FoDz99NPIAmrBsQTC8QbIgh4N&#10;KXF8QmLk1Zf47LPPorfFsrBeXn311d/85jfIi24Rv5XRn6Ko6PvQJ+J3M7YKVGTv3r1Y4qOPPgpI&#10;wmpF4dGB4k9MRHbUF6GwiJ///OeIjImoWrlcxmaJ7hWdLOKjI0YfvX37dqw49OZYcSgG8HH//v1g&#10;JhR1586d6KCx/WDzw9EXS0dezMUGo5/qQI2wXDQRpiPvK6+8go0TXTN2EX0tQ8bKuDshGg5LaGpU&#10;EAcDrA4sAscYbFRoQzQvCo/KoolQDLQVdhCU85//+Z/RtijVa6+9hkZDLTCOBJgI7d69Gwdy7DXP&#10;PffcI488ggbBcQXl37dvH2Zhd8bmiuMc9hfsVm+88QaWjnZGe2LN4th/8uRJrEQ07AsvvIDgqDVa&#10;Q68yZJT7j1SoINr/6tVmnsvMRcaj1Gqk7BmLXXxg/4+OLez1F10npg98cOnVNy88/d65Fx2xRbmp&#10;NP/tM/izr+ZqMzYPbNtY79hKE/EEkOIHP/gB9h191WDDQFcG8ALVYZNG14QOimwqjz72T//0T3/x&#10;F3+BrRd/YgcBn2FdY3/Bn9j7sGGja0U/gJWu/97ApoI/gXQYwZ8r3hWsd2wViIP9ERsPiAebKLoU&#10;pMeicQhAEGxI4EVsMOh80AljF8aGh83prTffQhxsutjMsAWiGMiInRe/QtG4Rt1+LwWM27p1K7pN&#10;7HqoGnYZFBuNfPjwYVQNuwzqgomAY6wa9BWY8n//7//FTzU0F3paZMThBjsRpiDlQw89hMZvMyIC&#10;dnV1oYvGFLQ/Ep84cQJN96//+q/YhREB/fD3v//9I4ePYDqwG3rxxRfR4Fi/aEwsF+v0/fffR0qj&#10;uLevTkbUL+MqvCRyopKuKIfHgw8cWuhyFF/vX90yHJ6KsZe8uQ/Gwj/cNvh+v+eSj3q33/+dT+fe&#10;Go4/d87y+NGp7kj13cnIfQcX35tMvnxp7alj85dW859MxL/zQe9b/StbxsIPH507bomNJLg3Llp3&#10;DK/tHI3cf2TppK1wfCnz1IGpEeDXTPhv37/y5CnnaIg9uJj58QHLY0fnT9nSpz2VRw9PgahCjJpn&#10;JUoEQpHry5TcWM2Jz520PNTlPrCQffWC+zdHF496Ck8eHnp/NHA5zT92avk720cvhOnDo5YXD/ZZ&#10;i9J0knvq8ORhB3MuWH3+1OLWK44dk4GHj0zvmQyEKARssrJ2RyO5sly3JkovdVs/teWePjn71tnZ&#10;ruXEC2cdb/atHF6Iv3p6/qUzy2cchd1T0R/tmnz0pL3Lltwzl3jmjHXLWODTxeTjpxe3jLiPevM/&#10;2HnlsVML+5cTT3dbXuqz9SfYt664nz5jOTgf+eiK56VzlqPu0htXVh85vrBlOvFMj+fZU4szsUpZ&#10;kBlRSjDK7snAg8eXtk8Etg46frPryv6FRLc788q5hR98OvTJVHR4rRTnalUZuCzwxOQyd3udfum+&#10;9bVmmqMqFLn9AgcVdDFgMvQyOibq4wYeatIBDroFI+Lw3ClMv54RXS4Xftpib+xkRGABFkHAsHUf&#10;JIQCtBkRC8U4IOCGjAhAwS+zTqE31LGPgKEmjOsiPHgjYVa7IuAklFCnQ11fPyNiWRBgAgyEOqK/&#10;/ulPf4reCo2AbgsHj6NHj6J7+q//9b+C/NCJ45CPzgutjS4Gxwn0X+i70WWjuYBiH3300VtvvYU+&#10;a3Fh0W6zgxXQUeKH7F//9V8fO3YMhwRM+cUvfoG6IzFG0FthET/5yU/Q7OgowRBgMnRnb775JhoK&#10;7YOu8Mc//jGS4U8Ex6EIi8aaBa8A3bD9YFlAIhz5gJVYlVjFOOwhAsp83333AR+xhQBo0DWj/Pg5&#10;DqhFvRAfhQ8Ggr/WhLkPP/wwyoPtE+OoGoaIjOMoWAq8iMObDlX/5//8nwvnL2AR6LuxLX3ve9/7&#10;kz/5E0wHPOGIi1xYFpaLpeAggYZFq6KbxrKw8WADQ/WxzeBg3NQu56H9v6wVjThoQBQStUAxFO2u&#10;VuyIOAxg18NBAusF2DcyPNLX24diozHRbjiQ4HCCzR6tB2GTxroA7YG5UU4cy0HJqB1WFg5IwEc0&#10;CA5FiIP2xy6JBseBB7n0k5egSSzlv/23//bzn/0czY4jFv4E4mOtgSfKpbLWMRgyyv3HK7T/+npT&#10;bUp8jYqXA+fnj7xw9qGf7funS8Fzlvj8kfG9592Hj9k+eWLfj7sXjjE1pvFvn61rjPg7YrRP21+C&#10;UBidEbEFjo6MYtvGFoutGr8NsNawgrAxoNvEro3NAL/rsF//9Cc/HR4aBtlgi8Keq28P2OmQALks&#10;Fgu2BOw1WL/oNP77f//vGCIZtit0EZj793//93/6p3+K/RedA8DuP/yH/4C9Ej/A9C4FuwkwBdHw&#10;+xAUiK6vVCphv8OvOCwdWxd2ZOw4f/u3f4ufMdib0CmhSCgD9tyf/exnSP97zoigN5AuWgxHPezv&#10;2MvwoxodF9YCGge/nb773e+icdDboyL4dYeu7B/+4R/QRaBnwHEHfQ72YkzEzoijFVoVLYYf3vpO&#10;jfRoLoA4Dm07duzA2kTLo5vF71VQIBIgI/ZxdKrpdBrR0G+jSdGegEv93CSyvPfee18yI4qSIIgC&#10;y8vuBP/sacd9hy2PnLD0eIoJrp6prQ/HuaeOTV/yF9aEqx8M+v9u6/TH8/nn+1Z+tG96uzv3L0ct&#10;Pzxi/9SWf3cydt/uiT3z4XcmUj/fNTIWpWyV5ssXXG/0Ok756Y+HPMtJypLhn7/g7LJm9i+k79u3&#10;uGsu89gZ+5+9P/74UWu4ojqr9WcvercOuYN8cySh/GTP3NNnPSds+UvujD3D5MQ6rYCN6t6c8ORx&#10;y7sTGb+4fsaeePC4bZ+j9MC+4Wf7g+/Pp36wZ/p7u+fOBNn9Y97H9g1bS/XJlPDwwYXty9K22fjL&#10;F+zzad5P1z645Hn48Jw1I5elJiWrtCJTilwUlelY+ZEz9h+fC/7z1sGB1XyXI/fkGdflKBuTmhfd&#10;mfuPLPStVmcy0qNdlg8nUwGuuWc28dxZ+3SKWxXXD1gTT5xa2LqY/NmuoaPLiYhytcub/fGh6bcX&#10;cw90ze1fjMXEq7Mp/renbA9eCHxr9/R9Z+zbXdXnRuI/3jt92pbKcjVaVD158dFDky/1rznoprus&#10;3L938q0ed5itn1gIPHxsfjwrZcSrZbVRJc++kHsutfsR/92eWaFYiqKr2Dqx22AL1lGsLWzHgMU2&#10;KRqEePkykuEgBErAHtVWm646hWQ4pF3PiCAeoKGOiTojgnuwrM6lYFy/HxEdJYQRFGlmZgbpsWtB&#10;bUbEFOyr6KQ6hQgoTyfL6iX8IoyIvRpFQtnQJm19nYyIRWBBEHocHYiTySRKiE7/b/7mb/BzX6cr&#10;wBZ6k//0n/4TOvdt27ahj85mssARrCB0ZOjs0N0AxSAcacBqwIK//Mu/fP2113X4Q0eJNN/61rcy&#10;mQy6JzAKABQHie985zvf/va3kRhHDsAEDgOYi/4R/RdYBAnQfwGzDhw4gN4NKxGFRLshC7Ae6xed&#10;LwqA3+g4cjz11FOPP/Y4FgQYQhbkxXLBMZilX/XGEHmfffZZFBUbIVq4p6cHBbAsWzAFnIS8yILq&#10;4Nhz8eJFHLqAtujE//Ef/xFbHXpe8B8OYBj+z//5P0GHCLX9k+04tqGO6NnRLMiLThlxUCOEQqPh&#10;2ADkRZFwMEYy1AvL1Vc3ioRZ2Eu+rBWtr0o0IA5CKCQOGxzHIT5WE+qOTRrVBwrr53dxlNIhD+UH&#10;/GGlIyMOMABoNB2YD3sBVgTaFusaJceRDBUEpj/22GM4YONPQABYGXPRDmhGHNSRHbOwtQAp0CCg&#10;ijOnz/yv//W/sCC0GxoZU1ASrWMwZBT9j1dYJ81mPV2Mh7MrRTblSi5f9Bx74tR974+8PBEb7lo+&#10;eMy6a/vYmw/u/P7xmV2VWrlO3hRGGFHHxBYgfjkNhc0D6x2b4lO/fQrrCOsFHRp2OiAIekVssVh9&#10;2Hox/Z/+6Z/wwwDDt958q1KpYJPANoDNBn0gNhgAItY4ukpswOAPwCJyYWf5u7/7O3S52MLRk6Mf&#10;QKeKZNjrsTscO3oMvPhXf/VXgCR0rQDTPbv3AEn/x//4H5iLXyDYioLBIKBH/0mJzQlbC5LpfQvo&#10;ELskYBSgia4JP88wBb/lsC0Zdfu9FI532PLRXIVCQT/th+rjcIYeHsIvRtQIXR9aGPsaOgS0GHob&#10;HJ6wM6KLQEbsdGhetDkm4icWEqN3QjeI9Niv0Y/hIIJeGr0fYB1xsDbxOw09DOaik0T3hR4Shxjs&#10;ldhh0Z74oYi8ELpi9AbgTizLKO7tq5MR9YczVIGcRxRpXkmyzcPL2W9+MPxWv99bkAqCWqw1J+LC&#10;sydmBtcKEeGz9wdX/+ajidcGw0+ed31vz8x7lszfHVr+yaGFrZOh94eCT52wH1rOvDWZ/PWhifkU&#10;46s03+1xv9pt3b6U/XjE4y2wy1n+mfOOI9bUzoXM3++Y/81J1/P9vh8fcz91zB6t1HzV2ss9jp3D&#10;rqRQn4hLP9g591CX+4Ox2DOnrR8NrawxakWplZWaI88+cmzmw6l4RL7a7Ug8dtR61FF65MDEDw9a&#10;HzvnfqPP+3iXA4y4bzLym/2zy/nGRJT91Z6Z7cvKR+PhV3ocy1k5RtW3D/p/cXBuOSNn+EZeUkuK&#10;VFKljCRPxKsPnbR+96jzuzvGet3Z48vp5887xpNcgm/2ekq/PmLp91etGfGZ47OfTMWj/Preufgr&#10;F51LOSGmfHbanXmya/Gj2cQvd42dtRaS0u96PLmf7Z95ZTp7//GZ09ZYXly3Z4Rnzzh+cXrtmzum&#10;7jth/Wgq+9Ll2KMnbb3eXFYgZwfdBfHhA2NvDfpXmKafbjx6aPnts64UpZ5eDD18wjKbQyNcpZQG&#10;pdaYWg0/HMiLKv+dGLG+XhcVTBTRfUiShAMPjvfontrCUQ1opcMZBGTUBUABCrjdbnQ9m4SJuoy/&#10;W9LgkAjjmAtGRHAsQmdETMTxvk1vQDQsAkNM2YR32JPRZ+GQ1ilQFNLoRKhreYk8TNNeCoQR/IkC&#10;YC4WgVB6egwh/Nk5BYtGSh3O2sIB++tnRKwXdL7AO1QBBxI0HXqrJ554YteuXSAJAAf6l//yX/4L&#10;OiyMv/jCiyveFXRJ+GUMngAw4fcupn/44YdAPRyE0O/j8IBfrj0Xe555+hmERdcP/kBbFYtF9JU4&#10;/HR3d+NAgh4N1IKM6AGx6tuMiM4UMdFv4vc34gB6cExC3r6+PiwCnSk2DzAiVhN+SQME0Y0+/9zz&#10;OHigMbGmQHgoNkDzkYcfwS8HbHIIjiXi0Kj3oegrjxw5ggKgpkiJ4xAACEdHzEXfioqjXqg7EgBn&#10;sZHgiIVKYekY6oyIpaMkWDQ2CYx88sknyIIDLRoKPTJ6cxwDQKvorHF4QHlQI2x+OMriaIeAWMWo&#10;6ZfMiFcJ66P3x1EfBxg0DiAVmxNaEuXEsVnHNTQRjq8gWkwE+qPlsRHiMIZCgr8B+piFIfJiP0WT&#10;AiIxBa2EFsP4v/zLvxw7dgyHHCAF2gHthrWDSoER/+zP/gxNB6RAYhQALfDXf/3XqDgoHwd7NB2W&#10;ck9da/7sMzC6OrZ8ZdfAhysZR0nMBXnvK5eefPzcz3YvfPhSzyMHrR8ftm5/+OCPD8xsLdTy9X9b&#10;v4p85JbEr4oRsRawJ2KDBz3gV8TZs2fBati5QF0PPfQQVhl+22Azxtr82c9+hi0kFAphR8D+hV0G&#10;28lvnyS/u7DBYy8G0mEK/sT+C5r58z//c6AM9jWQCvgDMbE36bsS0mPLwS6DzQAbDJa+49Md2N6Q&#10;BUvHEpEMKANyQg+DbRKlwmaGnQ6dCSLruz+WgvTYXFFO/Gb7/T+PiH0c+Ivfn+giwHzY9VA7VA19&#10;BXbAaDSKmqIu4Gw0Gv7EHopa79y5E1OuXLmC6oPUgXFAcKwCNCa6I9A8VgQSA9nRp6HxEfPSpUto&#10;OkEQhoaGfvCDH2CICMiIdQraRqcHBAdEYsdHj4RuB1sC9kS06pfLiOSxFU5SaFFNVpX5KLV9IvLL&#10;AwuX/GxObFRFuQxGjIERZ6/48jHm6kd9zu9sH989V/hgJP6DHVPvz6Yeveh76NDccUt250TylZPe&#10;8+7ym9Opb20f2ruYOWOvPHnM8nqf56mLnpd6nQP+wilP8Zcn7FtnEh8tlv7Xe2M/PbRw0p3/bc/a&#10;UyedMaoRoGqvX7Tvu+wuMOp8lP3p7ukX+9b2WwtPnbS+fMayWiVvjcny8pVg7ucHR7bORCPy+kVH&#10;/JnjCyddhYcOzv7lu6PbRoM97vRL5y3nwvTOydD3dk6e8lKHF1Lf/nj41fHCrsXUE6eWjy3mL7mo&#10;p08svdLrs2ak+XDFlqFTkpRXpJxcm4pTz5xzbltIP3Vs9pljs/unY8+esuyeT10J8lsGIk91ueYS&#10;gjcjvnJ8/pPJeFRaP+/KPH9q/qgl2R9h3riy9kavbb8l888fD7/QHbi8xn3Q73/mpPW4n3r6wvLb&#10;fa6pVaprLvHcSctHk+mHTy4/ecZy3El9OBZ/+bx1MlwsYS0oUpyR3+1dfrRr4ZSndMxR+vnuhcNT&#10;qTSjnpn3P35sZj4jlqR1SmrQ5EFylVXVf0dGbOK3NKy9XwsbKHAE23dbQA0c+7ELYUcCM0E4gkIY&#10;wUEO0/U75DqFKdjc28KfOOrrcEawsUM6vUE42m0CU6idpTMjIU3tIjUO5zjcQtgn9RGwC3bOtpBA&#10;+0EYx4gxSRM4D10ACq+zIOqFceARRvBnW5gLiMSiERa7NIa60F8oivL1HES1wxgR2AJsdN999739&#10;9ttAAfQd3/ve93CwR4eFjga9MzjvT//0T9GV4wCAbhpT0H+BOdDfofrgCVQB7Yb+CLCInh2dF6Zg&#10;/QJQ0FHigITg+hECxwz0a1iPCI5jCTpK5AKLAOb0B2PR1DiSnThxAoyIgmE6logEOJbgFzMONtg2&#10;kADHLTQ+th9kR3lw0AKXoOQoAMqJBfVf6n/wgQfRwwLa0EuiJIC8H//4x1g6SA6hUHisXNQC3SVQ&#10;FUvBCNoBxzD8xMcPdHTKf/VXf4VuHdkvX76MHhZ4Cu5BHGDT3//932MEEZAepUW7IRcOaWgrMCK2&#10;YZQfjIi1iR4fS8F0FA9HBSwCxw8dEKEvZUXrqxKth/0LBxJQGtrn4IGDKA+WiDbB6sCBHy2DWuNw&#10;hdXa09MzODj42GOPYX2hbXFMwnRMwREd7YDmwnSkx+rDn2gKpEEtwPdoK7Qe1ib2XOxWaGHUCBvG&#10;n/zJn6Di2M7RXFjL2B4wRDG2bt36yCOPoM2By/ohimzcf8SMqHGdtkauNpqqLTz/8skndg19dMFy&#10;4vDCzsdP/Pqgbfsx644Xzt2/a+HdHTPvP3Lop9sG30wJCTCi1jQYfCWMiJ0FO/hf/MVfYA1iHD/A&#10;APfYAaenp7E9Y/1iBaFHwr6GFYoNAFsCtgFsGPilhD+xHp979jls8/gRgvTYMPDbT7/zBHn/43/8&#10;j9g89H0NmwQYDpsNQBCbxN/93d8BaICD+NmGKcAd7LDvvvPu3/7t32ID03c0TMFvCeDp/fffjyDY&#10;77Crop/E7xBsPMAg5MUeio4UPxqxo6EDQY2Muv3+CWsRm/rCwgL6PbQnGhm9E35c4cct9k20D1oM&#10;ux52RuAaaofGtNvt6MrQmaCJsH+hGbEu8IsXBzjsZYiAdYFaoyWRC+2A9sTOiCxoLkTGQQfJkBF9&#10;L9YUMBrp0UujJ8dEPQ16TnRiaDfsuUB2dAtfFiOSV+vBrFwvi013Wjg07n/1zNLOyYirXM8ItRwv&#10;p4T6bEzYdtk9GiiHKo2Tk+HHDi283x95szf6yrnVHh912pV/5qTjtZ7QC2cD73QHhyLs65Op/9+H&#10;w09eCL12MfTKxbXXLwd/vH/2t90r2yZCH4wEf3Vk+cUe9w4rhZHt44HFrPjRRPyDK8EAXfNRyq4R&#10;/+mJcKogW6LsC6dsz55xv3U5/OoF18nFeLiqFHl1rcAfnY/99uTSSWc+wNUGVrMfXfb0rpbfuuh+&#10;7JhzJsLPxyqfjq0MJJiDS9H7Dky+ORx4td//nT2zPz1uOesrbxn0v3F+7f2e6FvnvQMrlDMtHJla&#10;O2uLrTFCHJXlmvNxZvtIcMhfHnAWnzlmOTiX2jYafvWi/92B8GvnV47NJv0ldSUn7bziO7KcCfKN&#10;xRT16bDrrT7H21f8L/X5zrrSF3yl72wf/fFB++v9kefPeo8tpC0l+Ygt/lK36+P+tXd7VvaNRaZi&#10;0uHl9LPnHK/3R5+74Ptg0GfJMDleKPFcjlOGVnIvnbO/3Lv2Qk/ojd7gUkJOsrV+Z3Rbv8WS4ZJM&#10;vSLUabnGyOTFQ/9e15o3/Bk5ImIyjo5M643TYAt0VTjKokPBHoI9ipzf04RxTMHuAeTSWbAtTDFw&#10;TBP+RHYNBW8qECH2H6Bkp3RqxNxORsQ4hOlAHxQMxJbP5zGEwC440CaTSe2sYgIjOtVhXIdFXSgS&#10;guNnMQ6W2JMBiLqux0RUE0tEhDaGQth772a/vV1pRzIirBTAEDovHAAgdMTZDHl+GR0NjivoYtCV&#10;g+rQODgkACZAaehiwAFYoUATCEQ4MDAAHARn4PcrjjfgFaxH0FK5XMZ0xNFzodbIhVWJowKmYDp4&#10;BVsCgmALwVaBOGBoMBb+xJEMxzAU48033wTxoCXRvBgBtGEWhPKg38T6AqYgGoTjGdZCqVRCWPSt&#10;yIgeGasbJUR3jD8h/DTHFJTw9OnToEZUHCmRHusCcZDgwy0forNG2RAfBypsEgBWdMTof51OJzpc&#10;MDQScxwHOkSpUB1MQRCEOnP6DDYYACKEQwXGEQGzUDb02ljLqCmBgZaMlXEX0uNgPSKyzrIoOeqF&#10;VYlGxn6ExkQTodgoHinhmTNocGxs3d3dgFcUbNfOXagdVhaY4InHn8ARCI2AYiMvWgChUH40OzYD&#10;TDx16hTwAgvC3gECxlaBDR7pJycnsa4RE2mwAWCl49iP6YBjrHT9MhkKqZfWKPofnzSu01bH1fXP&#10;6mytPOS5eHBi+76xLftGP7iwdCzNR/05+/HpPXsmth1f3HNsfme35UROyDXQTyKT5i+XEbXCkIdh&#10;AX/Yi7Hl46cLNn5syVh9WO/4iTUzM4OJ2DixZrFC0dchJRAEtPGtb30LmxP2eiTGNoNcoExsM5iC&#10;HQo9GPa4//2//zdwENsbNhL0G+hP8MMJUDI0NIS52FOwFfX29qLfwx6EvNi5ICwCfQXiYCPBENiE&#10;Xy+YiMWdO3cOOxc2G2xs2MHxqw+dCfoNl9OFfRZohRoZ1fv9ExocfRcaAbVGm2D3QflBeOjc0AjY&#10;AdEC6JTQlaEHQ6vi9xsaHA2LNkF67GvYlbCC9J0FOw45cTIzi4DoDNEb45czWhXcjHZDNOxfmII9&#10;Dg0FcMdaQyNjJQJJMRcB9ZWFtY8IesHQhlgEOiijxLevDUZsvz6akRsppja5Wjw87t8z6Oq2xcf8&#10;hclAcSJQHPEVrrgKpxfil1zZcV+5Zzm/bzC6bzi2byx1Yi4/6C4OuPMHJxNbL0e2D8e7FrJXgvQb&#10;w9Gf7p76aDT56Ujs2Hxy22jgpV772ZXSZKQ6FSofnQl90Os866ocnAydW4peXskdmU92LSRH/bnB&#10;1ezJ2XjPfGrGnR125g5PRHYOBnaMxg9MxS850hPexIwvM7xSODGbPDQZ77FmxleyFx3po3Px87bM&#10;4anIoYnkqKt4xZ3pWoxc9GS7LPGtg87to77t46HXBkP3H526HCifs2V3DoVRhTNTsTFXaiFYPD4f&#10;61qOj60lpwLpKX9p0Jk5Oxu7bM+MePL7J6JdC4lTS6ndo+FPBlcPTUcGnLnJ1cLISvbMQvS8FbnQ&#10;Prlzi5E9w96dI6uH5hOXvIUTtsyv90+8MxjeOhLeORI9b8tf8RUuuNJ7JyOfDKzuGw2fX8oMrZQu&#10;uIq7J+IfD4Q+HowcW0yNruZn/KlpX3JuNTfiyJ6YTm+9ktg+GD+9kBnzFMZX8uct8ZMza6OuhD1Y&#10;yFYlRqhxosxJsvbi8X+HZ1ba1t8Siy3+hoyInQe0oZ9a09XJiJuEwz+OdhCADENMuTNG1IXpRiJN&#10;SAlhOoKjYDi6txkRf6ID1bDQEPZqqE2NUJsRscfiqKnBoaEvyIggG/QIxl74dQnrBWyBHhl1Aeug&#10;Fuhu1pvkpBTKhj9RKqwp9MtYfTjSoNaYCBoAeeCoj7xQTa1hnSII1i9oTCckJMYUpMHh5//P3l++&#10;yXEmaL7w/CP7bT/Nde2e3TP77p45M7NDOzNN0+huQ5uZQbZsSQbZspippJKKmZkpq7IqoZKKkpk5&#10;MzI4oeQ+7/1EZJVKZbvt7naP3a24r7vqinzi4aBf4IOs0EVyAxGCuVgB5J4sUAX8xFoDYS5yQEKZ&#10;JxCCQtH/SCsDNGqFn4iAQuVMEB/hqDNqBaGq+InkiIMulQtFVRGfYzlUHssIWcmVRyvIkvP7ERNV&#10;RYb5XB4/A/4A4qDOiIAMsStHcoZhsD7gPwJRLqoKIRoKwgSaL585YAI/SadI2p2FbJEVipB3/buq&#10;LoY/TMgH2co9hi5Cc9BMuUS5paiG3OHogd3eQ5MRgmiZdAb9jFUUx7PZmVmkRU+iS+WORQRsa1gB&#10;ILQdkhcx5iJPdI7cM5iQlwjai/zxMxaNoeFIhTqgYgiU216t9J+l7qId9oGV8m9EupSN0YFAzhmh&#10;vLSY3a6UBJGNU9FQ3p/gAnCSjQgVoUL2mX+U5xHldUNeNNgWsKAxDWEBYdvBf6wk8haH7RRxsP5U&#10;yhUEYteKcwxwBnbFWCUQB6mw0DELP7Fksf5g0QM4nnrqKSCOvJLI+SMOZtEFGquKvJ5grcAsrCdY&#10;tRANETCN+mBdlbcOrH4AIIAOtj7El2uICNkMqTbqhvUHdcDqhwzRomrzvnuSO1yurbwLkuuMTQAt&#10;wgaIjpJDsFWifzCNDQTCBDoHux1EQ3LkA2ECiwk7SXlPIm9oiIlOQ2T8R4byvgsdjrTy/k1elJiF&#10;CNjG8R99iBzkfSxmIQmmqzX+3bWPEckHq/N8yZvmZzdjfauBPn1gyBAcMoQGDeGB1XCfNgBgGjFG&#10;B/Wh4VVMxAe1saHVxKAhPrQaH9FFRvThodVIny42sBofMkTH1jN1Kv+5ftPIemrYEh2zBEbWQxOO&#10;uKtQSnGfZdg7jlBhwRRW2/OjyFAXGFwNIudRY2TUiAnfkC44uhoeWw2OGMPDhuiAPtqnR87R4dXQ&#10;oNaD8DFTbNQYHzcmxlfDo6shxBkyxgYNkcHVyNBqbMwQRW2HiENoxeCqb0DvHTKFhjeTbVqXxk9N&#10;riUH9bERfWxMG5rQ+5bt8UV3dt6VmbB4x8zuUXNg1OgbXfWOrPrGTIEhU3gItUINjeFBU3jEHB41&#10;RYZJtv5h5L8aGEKtVsODOtQ8OGSMDJsjI6ZItz50qmdlwBIbNMX7dJE+faR/NTxgCPfr0UuRAT2M&#10;6kUGTdF+fbRfG+3VopmRUQNp9ag+OKILDmsCw/pYnz4xoI8N6UNDulC/LggmHtIHx3UezUYgnGIL&#10;tMgwHAyAAybuWabfsH8nRsRaLgurKXYTWKfBJaAlGZtkfWcZEZvcXsnH110hFeqD83I050+IEbFo&#10;sMRkYRlBmMASk6dlSTsrourvnRB5mqQkFwG/WIi2OyFLTgXJ02TenhGo9klKejetrOo8aS72oUiO&#10;/2RijzB3N2Y1aCcahF93w+/V3gi7ceTpvSKZy4Oq7Zkr/9yr3dwgHIYxjWhSI6qqLoY/TNW8JMll&#10;yfXZLX1fofgpR4OkiJ+hbtighoaGsCbLIbLkCu9q74qBfJBczn9vtvIsEkPKm5SxZwlWa/znr998&#10;9v9tE/+m8tlv8B+7QXQNVoJtYrLCo1PKnxEjAuZWn0SUjeQ7/kOFPpeXwu6yIEtFkrxEqj8k7f7E&#10;YsU5FfZaU1NTgBIgiBwui6xVkkA22NfJz7Di525yKWP8uJt5NeTe4uTKyIE4G8G+F/tDlIW1Ua4q&#10;8pTjQPLP3ZBq8757kpsJoZKfn9jV3ubIkgMhErh9zzaFn/LuC5MIkWdBJCNJJM5ODnt/QrvR5CSy&#10;5J/VGv/u+iJGFMQ4XXKleVuCsyc4Z5x3xXm3ZEeEccc4T5x3RlkXJpKCI0oiOOP4z2GWZN4VQ2TB&#10;nSBe9+csnpQvw/kzjD9NhXJ0pMBm2FKB3abZO9l8MZ7kwinRE2W9Cc4TY70x1p/kfQnWHaE80YIn&#10;wXiSrDvNu1K8I8bZUW6c9yR4FOSL84GkGEgKsD8peJNSeJJ3kjpzrgTvSaImqCfqzHhitDtGuSI5&#10;b4IKZdlgthCjkBAlkkJJuQkunOWjeTGU5X2pghdOE3tSFOxN054U7U4VXAlid4qBXUnGGacd0YKL&#10;FMehaBQKY8KT5r0ZzpNiHfHCqjMipWKcCdaFEtOCJyW6k7AgGyHetIjakr6Nkir5Ypw/zuO/K0oT&#10;x9Fq1hln7REUx8JO9DO6PcYEU2ymUKQZgf2OMCLZ5ZEtByc3oEOcOcnCyRBICyz4hYzocDjkm8t7&#10;hRA5ELCI/0gLJqsi3pfotzOizIV7hUBkLl9xAbdJNFh9ZBBnY5BMhJiQOXVXSIX6ILnZbK6y4Y6+&#10;jBGRz27mEE6v/+MZEdq7+6gGfT3JSaT9z37Js6DdaHKSz0ueu1dyYDWjL9qXSbGqqkb6nDBrb8xq&#10;6BdVbFfVGDuqhu5IKvkeVWd8TtX0n9PujrsaT1I1r29C1Ry/RNVIkqpBe4SK4RQOp23YSPGzGu+r&#10;hJhy03Z/yto7C5JD7jOhyegW2ZgmJn2B5V89a0anSHPJl7PJ/endaPf6G5C0EPavz5A8t/pD0m4I&#10;1odSkVy4wiohX7eTI+wVArcr5BaEfI0fBCOVs39xy5GrP+4tTpYcKF/IlK91QXJWsuRo1R87knP7&#10;05LckF3JDan+2KN94fJPWdWgL1p20OdDIDnmN6svYERprLxyjt/Oc9sUV6HYSmHHeaZMceU8V86y&#10;JfKqBF/OcOQjhZiWnZPnytN8hURgxSxPBsejiOUXb8lAzGTgOK5cYEoUU8ozxTwrDWTMFQuciAma&#10;TAt5TsyTL9EUs2IpI5RQFuBSyrmcZ1GTChlGj5OqhHCWzEWcNFuESWSYEeEsI+aI+SzD5Vl5AD3p&#10;tiwpriSZlI5CyQQrEAwiQwiWqCKpM5wng/KhJkJW4LM8nwUACWJWEDOcAGf5IqmSsE0GAxQqZAg+&#10;JCyR5DkRNSHxszySIJ8yVazkRRKTvI9MBvFDZClQKOVYuZ5iHt3CltAnWUbIwKwoO81iuphhpJay&#10;aGkJ5ZJOY3ka7SK3m9F73zIjYk3F+o39CMMwOF+UlZdGnAQbAa0AZ2t7BPKTL6TvEyLLl9zky2/4&#10;CThzuwg7Sgz5pQLAfV7VeTuSARQZImfgGnZ8+xSTJF9flCf2ClVCfZCt3W4HKe6VTJ9VaN15CBKt&#10;RibIFmXJAjfjHPqPt2F/meQSZVWDvp6qaXYk78VkVYP27LbkJF8mOY6sfT8hOc7nJc+tFilJDpG1&#10;GwGqzv6iiu2qGmNH1dAdSQXuV3XeV6mao6Rq0I6qGX0Tqub4OVVn36vqvB1VK7dTvWqkr5IcGfr8&#10;T/yv5ijlKUe4z4RWy66q2h13O/nr+BuQXNw+VefdO3dviMxqsuSQfUJD5Ln7LoZhlpzPF0pOK6sa&#10;JAXKuZHe+ZzkyPtUTfknpWrVd/RbWifr80l2tS9D+SdU/b1H1RnfqPYxIvBCdpHlyxxX4tgiR8Zl&#10;LkljDRelQY3BbUKOBy1JFmHQUvUnKCpP4EmeBhKVQEu7poplulhmYLFE3q4Ak1VNmAzcViCjKhPT&#10;Il8Q+bzknMhni2JGFDIkW0JmMNiRfKmHpCWjreQAasA1XjafESRjWgpHbUl86a0OoKc0UgtQVX5N&#10;hzyCWbWEiTBDhooWUVuqVKFK+A+MIy8O59DYIic7B4tctmpUUiRxqhbzJZEqC5L5fInLFyWXBArh&#10;JUQg7Cg3hCQkgSJpKcdJ5vMcT+E/6Wcuy3OZHZPeRieg88GpPJ/j+TwZ3po8iSiPPSPD7p5l+g37&#10;6zMizhRxmrgr8BCoEeeOLMvS0rNre8V9ifg9wk9AJ0MTIweIZZAZeUCKBO+RHLJP1Xl7hEAkR7ao&#10;lSgNKLdX0kMjv027balS8JcIcAyhLMSHqo3heeSAve0fb8P+Y0uu+T5V5/0xVS1JUjXoc6rOllQN&#10;+pyqs79E1Ui/l6pZfJGqMb5VyQeq6o9vTnIDoerv+17V7rjbIZj4Sn9HhVZIhPMF2tPA30dSD92j&#10;6ow/O8mtq/ba1+g3OX71x7eqv7gHkiRLsFjk+BLPFXlW5Fn8L3IcLHK8wPI8w7M0z1I8mxPYtCim&#10;Ce4AaEgIsCZP3nrhC+SnII3sVyT/RbEgfZmF2eNdRqR5gSZJuLwgG7wlEKgSYUJmuSLgjCcoJmEo&#10;TJHrncWCIBakadCSjE3SRT42K9BZngYdZtlSji2CIKUqMQWuALah2aJ89ZHiyLjPVYMXeTAQXIEp&#10;fpsSK1RxmyoCE8mlQeARqkouJYpCuihkUD2BLgiFvMACFqX6EGOCEngKjFuUzRWKDLHI0CInsa9Q&#10;KBbRIcA7mCQUebrIS13K5Dg2z3IFloFBijmBywoc/qOriUWAKQkEO8pGWYQRq5ANf1cYkZxmStrd&#10;JD4veRZU/b0jObCa/sslR5NVDZJUDbpX1XmfE0BNPjOulv27qJr1b5VcSvXH5+op51PdFv+kJNd8&#10;n6rz/piqliSpGvQ5VWdLqgZ9TtXZX6JqpN9L1Sy+SNUY/+FC0VjZcOaDsxT5zKQ645uT4LS4JQAA&#10;//RJREFU1D6i6u/7XtXuuNshmPhKf0eFVkh7r/26t4G/j+Qc9qo6409EqDD6Qd6ZyxO707L2HVwQ&#10;Ikeo/pa0mw+E+PKEHE0u5dvVX0g3f3ctff6G3AiGK4xsgfxn+TLLlzge7AhS5DgeiMCC6jJCOS1U&#10;gIYEbFiW4ooUGIvDT5bmpHvKJFtRNiOKbNVFeKegEsuJLMfTHJ8XAEB8TiSX2QCIlACXQJl5UciL&#10;ZBwRCToJdwIQUVVpgOlSngzKV5Ru+MJiTmDyQi7PU3lWzDPk/jgmKA61pQpcnmYLDCvkuVJGuplO&#10;c6R1aCz5MCT+89sF/g5MweKOBRLCcXcYbjvPVzJCJS3iP0qnWYFCJQG1NLqFtFpgYPINGoEmTIwm&#10;CwwwW+Q5gWcFMpgy6RCxXBBJ5aVWFFlBZHmYZziOkgiMYyiYYrk8ueEuXybELBQkXVvFfwLlxBIl&#10;w+gQkmG1Pz/Hdt+USf5fgxF313hI/imvbfL05yXP3VU19L5Rtdl/OqrW+3Oqzv62Va2NpL0h8rQs&#10;OeS3qBrvd1c1/RepGmNH1VBJ1aCvUjX2jqqhXy5soLlczmw2T01NdXd3YwKkuLtVyqpG/d31Byb/&#10;mpJLgaq//1SF+n+lvwFVO+ub7q5qpl8Ei9UYX7vorxPnT0VoCKiO53mn0zk/P4+tbH19nZbeCg+F&#10;QiqVanp6GhsdRVEy8+E/ZqVSKb1ePzMzo1aro9EowMlms5Gv3iwuzs3NLS0t+f3+Uqm0t2+/Rf0F&#10;LQ/OQQyeI1/SLnCShW1yLU0yyIkRtmkBEwApUIIIUGDII33AFFEiJAFcA25kWZFhiyyZ5BgOFEji&#10;U+S+MHFBerZPIrwSLVZogcCZ9GAi0Iq8mEvzEhxxHLkkhv8sCxyRPunC0gLME/YiFx1RIsmc4st5&#10;WKzkyIN9BBali3M0JeQpjiJpGaHAiNIjhmAsNsuBYpksJ9rTwrInN7ueXLBErYFclmQlSBdBSXPI&#10;tU9yb7qIyjN8mWErLAfwrRQ49MadHH8nK9zJofICz5DLeNKda+k6K0MLDCMA+Bi0UaJAgCwj/yf0&#10;Ri5SoicLQoWqfrEcmWzLnUBuE0tPQzIs/pARKIyhCWqzDP6zbJ5hKJ6jCC5Llq5BSktNNll2Mslx&#10;QvmPhIl7GZETRHLKQ57Exv+7xlol7wV2Ja9qir4Lqkgfo8GuSt5byae5+I9dknz7W96R4ad0y51I&#10;jo9ZmEac3Z+7jxMgHP8RglnyW4rVBS8954RApEIETMuZy/kg5u5OUw6RM9mtwG4q+aecs1yKXLoc&#10;gv+75ULICpKn5VmY2C0IwrRct93AvQUhZ1mYluuDCTkOspVnIVwuBcIsREBBezPZLXe3ByAklP/v&#10;lo7pSpm8/oyf1cXzVdpNKydHhigXwjRCMAsTuzVBSDKZrKure//9948fP3716lUcruTIiCDsvDSA&#10;2mICknIiy1eeRuswC5kgjpwEgXJBcipMy7OQZDcEdcA0QvATwrRcKzkOJhAo5yDHkQOlkknm+IlA&#10;uW8hOZXctGoXKPqt2u1bqNqrlW35vZndfpZ7VY4mh8g9LyWqPiSNfOSfuxlicWDRyEsQKwP+yxOY&#10;izgIhzABIbJcCqbltHIc/JejQfLqJCdHcai5XK4suS3ffaGq6ARw4ZEjR7CVHT169PDhw4BFr9d7&#10;8uTJ995779ixY4cOHZqdnZUbi/8AxFu3br399tunTp3C/5qaGo/HMz4+flESkrzwwgujo6PgTvRM&#10;tZhvVV/MiDmWOEMXpYlSni3nue0MUybmy2mmnEa4UMmJ5QwncZUoIRoAgi0xrEiRty6KFECTR/Ji&#10;jitiboYvZsVymnygu4TkeaCncAeEBM7LcGKaPGNHssqxfI4TKL6EctMF8sZGjhMzUiAQUH4GEYCY&#10;ZwQKOcPkhZiK5HJWKKWlpxLJQ3ssEgpImGXFHFfK0mhOJUsXMwXQYebYoPVQ19ahtq0TPVtTa4kE&#10;g4YjJk9eCuHFLF9MMwJQktScKcF5vpKVLL3KcwcdkmHQKPLSSZYllQEjslwxXxDyNPi1DAKWXuUp&#10;kVdSyEQljQowlRxLWp0X7mQ50pk5TrpgyW9nWTkCaTXFAi5J1xWQM82TK4tCMc8KSYpNM5wEiOhw&#10;8qwnBQwVySLbpUPZ/zHXEX8LIyr6zsrhcKyurjIMEw6HJycnNzc3cdaLs9iRkZGuri6cyOZyuUg4&#10;MjEx0d/fPzAw0Nvbq9VqE4mE1WodHh5GnIWFhVgshl0Ydm3YlyEQ0XD6i93iysqKfAaMvRuECbfb&#10;PToy2tnRifPpuPRBNZSFJD09PcvLyyCYfD6P82bkAGFHidNxsEsgEBgbG+vs7ERMl8uVyWSw2/W4&#10;PUWxiNNu1B9ZbWxsoEo4K0U1cPqOaDhZx84aSSCUUpA+zIszdSQHimWzWWSCtEgiH4dw6EI+aDIK&#10;GhoakgtCh0QiEY7j7HY7OgE1QSVRQzS8r68PGaIDEY5ukaun0+lCoRDaghahzqg/WoRSUCUkxLFQ&#10;Lhd9iGyRD/6jZ1A6jrhOBxk6CGXhZ3XxfJUQUz7W4siE/LEsUA1UDNVGPihapVLJNUH90QPo1cce&#10;ewwHnsuXLyMwHouj3GAwiK5Gi1BJNBmdhqWPFkFokfwNFEyjT1BztA45ox+wBLu7u9EEHOTQb0iV&#10;TqXLpTJWJCRBnkajEZFRMaxCJpMJTUPnoL0IQaehYlht0D8GgwFLCksNmWP1SKfTGo1GboV8xQVx&#10;sO6hdFQGs8ji2/mQULUXFH250FdYXlg6MzMz6EasDFgbqTyFhaLX67HQOzo65I0CiwPrD0Ig9DxC&#10;EAFLAWuRvN4iByxubLNYrFhYWJewELErwDaOPLHgsBrIixXbFLa4YCCITR5bKNYf5InMEQfxsXUg&#10;JjY3rCpra2vY4YSCITnO4OAgtjusk9IOo3oy8PU3h++CgH3o0meeeQZdhJ3JG2+8AdTDLkIe8xCd&#10;8Oabb16/fh29irajK7CTfPrpp7E9YhnhtO25557DFoEexiaMXv3000/lwajQJ1gK34Wu+DwjkpeF&#10;gS/eeMEeSqeYYiTHr3sT1mB2K5jT2qO2GB3nPgsWKoZQQRum/UzZRxW1gfzUZlTjzgSypUShYo0w&#10;WyE6zVQybHnLF/PEcp4UvRnNhplimBbN/sxWOJcoFPMCeKscSNLLjvC0PaxyRC1ROsyWY1zFGufV&#10;tvTCRmItwgS4bVe+qPdmVJtBnSvuSbLOcNrsDAZSdDDNrHkjnkSWvDpdrIBBo3xpPcHOW+Pk+9Kh&#10;rI8ruwsljSc3pg+prTlPUnSl2FPjll/XGT8dDVydCvfoM5aIGGFKzkRuxRpdWI+shZmNKLtki89b&#10;EwvWuMoWW4sxGl9u1hpesEZMASqYKyfZbW+WX3HHptZ9ek8imOODOdHsTXiSTIwuOWLUWiATKpQ3&#10;IpQrzUbpkj8nmPwZb4rfDGZ9KS7F3fEkaKMr5k1ytnDOHkGexY1g3hrKIZ+NCDO7SUq3xrlgobwZ&#10;I5VZ2Aov2WKuFA2ElV61BiCWZX+eEf94VhjxT12tra042cXxG+eyP/jBD27cuIFd1ccff/zhhx/i&#10;xPepp55qb2/Hnu6VV175RBrd7sknn3z33XeBF8ePH0fIpUuX3nnnHXm0ABx+sGdECM6hsR/E0eX1&#10;11/HzhEHAxyosMcHTGCXh8wvX7r82muvgTCwN/zggw9QgTNnziCfpqYmhGCvit0idqNIfvr0aRwz&#10;amtrUR+E4DxbHuXlxRdfBMdgv4nDGKoBKEHdEA2oceHCBXlgaBzPcCqPHHCCjjxBwJh+5JFHcEQs&#10;FUvglQcffBBF45AmH4dwAJMH4Ed8VObI4SM43b927RryQbbIQR7WGXHk/T7agvxREKqN9v7whz9E&#10;IFrd0NBw+PBh1AddhBJxDEC0733ve6gwWBy5oVxQGo4WL7/8Mn6ic1A6YKixobGmpga99PXpBwkR&#10;GTngkINFiV6VB6tA0VqNtr6+/qWXXjp37tyxY8c++ugjlIia/N3f/R2qhxD8RwigDZVEfbAIcHy6&#10;cuUK+B59iOMWlgK6FAc8ZIuOQouwGiA34Kb8gWW0Vx7tEIdD1NxmtYERsbagFJwJIAkO/DhkAvJQ&#10;BCqDFQOcAT5ADYGqiIk6o2Lo5xMnTiBnMDf6E8sd0whBBVAZxMFSQ8WwXNAchIA80GSFEb+O0FE4&#10;eUD/Y9tEr6IPsTRB/NiEsQIgHJs5OhzLBes2lgX2A1iy2NywdLC8/tt/+29Dg0NgPnT7T3/6U6zn&#10;ADvsJbAEz58/j6WP5Y5FhmUN4gHKYI+B7QsrFfLBFicXjYIQGfuNlpYWZIsKYIPFuR+WO+biZLKt&#10;tQ37Aay6mIX1EFviny4jyjslbOxoBU5c0SJ0O86R0IFYvbGrfPbZZ9va2rC9A7LRSwBBnBFh2wG1&#10;o2Mff/xx7N+QCfocm89bb72F5YLIAMTvICNKjyTy2wVuO5ovdq64Lw2vBnPclDP/4m3VqbGt85Nb&#10;Pzs5eHrcaud+Mx3knmvSv9SiMSTEjrXom+2aV+oWXrg6fm3W7sxVamesNVNbgWzRmuA+6l3qWPW2&#10;a/2Xp22mODfmLLzcoKuZdflzYo7fTrLliY3oc9fHX2mYf+XW1Ftt2klfYSVZ/rBn7bWbSy9fmz7Y&#10;qh12F27pAi/fnn2nbub1urlr8556XfCFm+P4326JfNC2OLUWAiNSRfKYoCZCf9xvfK129pUa5Knq&#10;s+dur4ZfvbV48Jb6xZtL5ybtY5ux5+vm/vH84nN1q6/cXjo1ZtfHhdUE+16P/qWbC6/WrbzfvX5t&#10;zv9+y/JzN9S/vjR+qGO52Zx4oXbhsYsjb9XNv96w1KSNrmdLV2Ydr9eOH2yeO9Su7jJFJj3U221z&#10;Y9awN883qTZPDZiMMe7i+OagKRCnSmpX5v0uzagj+XGvrssYcGVKN6ccL9yc69+M1aq2ahacfabw&#10;4aaZtkVbrzH6dtPSq7dnX745/cmAZT7KXpy1P3599o0G1XPXJo/3GF3JIkVG3itmhWJOIkWZEfd6&#10;H9h9g1YY8U9d2H/h4IETXBx9//qv/xqHEBySMY0TXIAR9mj4iX09aAY7LL/fD3gCKgGPsPMC/eBg&#10;AIgEMyE+eOKFF16w2WyAP0wg7c9//nMZC8AQwWAQNIaCVCoVdpE46p89exZHBXAJDi3IWZ5Gbg8/&#10;/DCQBXtGEAlyxrEHO1NkgiPKq6++CjpETf7pn/4JBxVkC3D59a9/jRActKCuri4Q2N/8zd9gb4u2&#10;ICuUBQGM0AQwx1/91V+hnplMBnzzX/7Lf8HREXSL1RYCHCMO6AcHLezlcVTDoRQHS3lY1X/7t3/7&#10;8Y9/jFSgZHAqmmO1WnHMQyfgQAhO+od/+AcArslownEUx04cg3EAQGQcRLHf/8//+T/jSOlwOJD2&#10;//q//i8cJ9DAv//7vwerjY+P4xCCTHB0RHHo0t/pYICY4ABQPvJEHyI5prEIcOD5xS9+gf4Bk2k0&#10;GvQb8PfRRx/95S9/idahsehAoCSqAbpFHXDsx9JBS+VLgFgEoGEsMhzOwXNYT7BoHnroIbQOHfLE&#10;E0/g6I4DIeAA+ItUWDGam5pxIESJKAWR0WosESwjVAZ1k7kTaXHagJ6EMAHy+9nPfvb888+D/nGw&#10;xPkAFgFSYaGge1EW8kfCn/zkJ8gEpSAVKgzulG9cVrtA0ZcLpBWNRt8/QoZnxOqHdRsgiPUTqwdO&#10;ZrAx1tXVAf6wJuN0BYsP6zM2TKwtw8PDAL7/9J/+E/YPWBbYHP7yL/8S2z62dCxZrDnY1rB5fv/7&#10;38c6jA0TJ12gw3/+53/G7gKbM7Y+nC+BCLGSI0Pkhq0PyVGofDaFzRm7ESxunHKMjo4isnyxDesY&#10;kv/pMiKqjVPBQqHgdrvR1egrdAh2OAhBD6OB2JOgtxEnIY3nhAlIRkZsm1jbEY7VG5sAehWdhu0R&#10;OwRk+51mxEi+dGPRf6Bvcz7EHRmy/e3J2Vd6He/0b/6Po+O/uqEdDQg1puT/Pr/ww2uqIRf1crfx&#10;qe71C/rUGwOOn19TTXmoT0ZsB7rXl4PcmKvwi9q5C8vuK4uB9/psk+7CoQH7//PR5NFhm48wYiXO&#10;ljstiYdvLB9fShyfDz9Qo7mhi1xW+56+udRpSnUZokf7zFdWYs+3GF/s3KzRJd7ptz5Vr7u9mXur&#10;b/2BG7qnGg3Hhjc2EwxhF74cL4h12tArzZru9cTAWvRwl+HslOeNrvVjo65lD3dbHXq1fe3MlO+n&#10;Z8f/9fxcsy52e8X3cofu3GLg3Lzv17cXm43xNmP8zOhWtzk94+ffHfY/XbfSuZWeipV/dHz0yXrj&#10;ZU32qea1t7o3mrdyP76uebNv65o29Uab9e32rfrV/M9vLl7XBtVB7sO+zRcaDJoQ90bH+tkpvyHI&#10;txpTP7uxXGdJPNm4cmox0G2KPnhl/h/OztetpT6asD7bbX2z23J00DzlyR8b2Xynd63fmm7Sh56p&#10;W760HDo4sPXTWt3pleTz7RuPXVJbwmKBKeYZUf4y5Rcy4l7vg7w/0Aoj/qkLXIKD9CeSsHfG4RkH&#10;A5z7YjeNc1kcUXAqjH0cDgY4BtA0jSMN4gMgcGDAXgxxcJgBUwIyQD849oBIsMfHrrC+vv7f//3f&#10;cfgBPQARTpw4AQLA4Qr5YMf3f/7P/8FRBIUCIlOplCAIABTsT8EBciowKA4/YDicfAOzUC5wAUXj&#10;iDU9Pf2///f//tGPfoScsVfFPhfHG0SQUQMJgYYgFdQZxyfsZ1ErcAyI89133/2Xf/kXtA4HQkAq&#10;SgE2gY2w2mIXjCMcDopAEJzB45wenIRsEQE5P/DAA9evXwfwvf/++wAvHM+AKYiGFoGiSsUSkAjY&#10;iqMdUoFZUU+UhaJBS9euXUNCtAXHXURDNVAHHBpREKAcuSEESXCoBnWhLBw25IEWqkvoq4TK44gC&#10;PAXJyfyEQw4qhqMyehLHXRAklibqA3BHHLQIPJrP59GrWBCgNCwLLGVEQ9EANRzMkByHNyCyKIhm&#10;sxkd9eivH0U9ZTQHZP/jP/4jOhnJgfVYbcCm+IneQ+eDA1AuuBydJq8qWPpgO6xXiHDy5EksDiwa&#10;LCzUDU0GMf/t3/4tOhaV3NzcRI+hK9C36XT646Mfow9BEv/9v/93lI5uxHLs7+tHG5XriF9T6CVs&#10;dJ8e+/TmjZvZDBk+EacuWCJYn7EosZTRw1isTU1NiIbtHeFYoFgK2B5xJoCYWPrYtLGtYWtCOFAG&#10;8bHGguCxOj3y8CPIBOs2zkOwK0AcLFYsSkBkjyScHWGbxaqCxYcVAGdTOIXDSoJNFesJ8sEpDZgJ&#10;Z1Dy5XasKqiGTEWovISIf0qMiDpj74FTRDQZnYadJ/ZvPp8PZ2VYpbGdYgPEJiCDYKlU4nkePQA0&#10;xBqOTdLr8WKnCuGsGP2DUyNEQJ6yvgtdIb3XfBcQQQDkVd8IVb62GHyq0/7+lO/RW9qf1629Oeg+&#10;1L/54xr9z28YPp31vzdk+5cL8z+pWWxeS37/0uwPa9Svd6893mj60eWF3vXMkUHbTy6qjnZZ3m7V&#10;/e2ZkdOLYMTgK132j0ddLzTofnldf3zU5suLeQGMWOlcS/74/MzzrebnG3U/OD93Qx87Mrj+XqfZ&#10;lSkF6bI2JjRu5H9yefHhm7qDPfrn6xcfq13qtmX63cy/XtH+6PJK91o6XhAKNE9z5WCa+XTM9vGI&#10;zZEvBvOcNsy0GqNvtJuG7Lk8fWc1QB3osR7o8/zw3Nzz7eseqryR4o+M217o3nquefWtHqMjzYbz&#10;wkaMsyWLHv7OqZnQ263L2hirT/3mhx/3/ujs7GsdWz+6qH6t235SnfyvJyYfqVW/12Z49prx5dr1&#10;a4upf7ukeqZ+5f1O00/PzD9aY1gJCM/Wrz98bfVo5/oL9eZ/vKS7tZZ5vFH70ojnnb61JxsN37+i&#10;uW1OHxyy/6/TK/9+bbXFklyJse/1rV9diXjpkilGH+iyfDTqONC/+U/n5p9vM/3gzNSvr2lMMZFm&#10;ihRTzElfKSfPI+6zwoiKvlw4ZuMAjF08uEe+hINDCHbl5JGyQBCHcLAddvo4qOv1esAHjis49iOa&#10;TI3Y6+HoAvgAnWDfhwODvH8EAeBID4y7ePEiDvzgJBxvOjs7ARNAsYWFBRw2QJYATRyEQCGgE+wl&#10;UW5rayuOH8gf59woHQcM7DdlbsBBSAYO1AeYdfbsWeuWFaUj57m5Oex2/+f//J9gSpSCfHCoA1vg&#10;CDQyMoLdNBqIliJbTMiHQOSMYxKYDKSLoxGEaiBzABBCsIPGLru5uRkh4CFEk29wg2uR57lz59Bw&#10;tAudg5jYiXd0dPzd3/2dw+EAJoJB5Yus6BNEwGESmeCAigMGiPDpp58GV6GrwXCgW/QMeuPBBx8E&#10;HyNzHG4JI/4uD6djm8MB1Wq1otU4loNZcRwC+aHHcIwBmYEI0XWoA4gcpIieR81BgWgUOgTLHYwI&#10;rEe5N2/eBDGgaR6PBzXBrKJYXFtbQ85YK7DgkBx1RjR0AsrCMkIpOLo3NjaidVjuqAbODdAcdB06&#10;GXEQgkWA9QE1AdCjl7CkcORDF+G8Aov4Jz/5CXoJCxFFoJMRE8sFlbHZbK+8/ApOITAXcXBigP4E&#10;iWIdw7kKmiztbBR9hUAVWCUOH8JSOux0OgEr6FKwHZYpNltQHZYyVkush5jAOomzBWxBWBtxloXe&#10;xhLEudkPfvADrMCAPCwmJEFyhGMCZ3QffvChfC9ifn4eGyZO3nBqAehBKpwRIfB//a//hY1xeXkZ&#10;GzK2d2wO2C1ghcFKiJ0DFjfOxJAzNk9MYNvBSouVE/yErUCmou8CGH19Ae+wIaDrsK/D+a18PoZW&#10;o6XAROxbsJljY8QaDoGG0VfYa2GHgN7D0qEoCifMSIIexp4Wm498yfy70w9gxFLVArkUxxBGLEeo&#10;0lVV4N8ua398VXtaFXpzwPH2gO3wwMYTrVtvjQQfrNU922p5onH1kVvLnRvJB67Pvjpia3LkrhlT&#10;H43ZVN7CJwMbz93WtuoSN5Yj37syeXrJfXE+8MMLK7+6or4043m7z3li3EEYUazEuTIY8cGalU8X&#10;Y+e1yUcajMfGbId6LQfbV225kpMqdRvDZ2bcv7y6eHDE32LLXdXHT86FR4NcjT72D+eXv39Zd10V&#10;CuXJa8UwGPHY0Pp7feb1fNFDl7rN4VMjGy80rnZvZVP8Zwue/Eut5g9GCfU+0WKxFraNKf7gyMbL&#10;XesvNmlebl2xZjh3ip00e7WuREC8c2Yh+H6bejPOref/v3//tPfxutVLmtyzHbbHa5dPzAX//tz0&#10;sTlvz2b2qip9ZT7buEr98KrqozFniyH1YqP5mXrzckB4sXnjQJerS585ORX6t6u6W+uZB+vU/3hN&#10;/WqP5ao6/GiN9rYxdXDY/YPazQdvm05M2GcCzNud5hOzARtd0cS4l9stR8edB3o3flK7ek6ffGfM&#10;873jE2ObaSwgjimzzB0yzAy4bR8jylYYUdEX6cyZM//1v/5X/MexAQcPHLNBh8Aj7NGwv8axATt6&#10;EBjgzGQycRyHXTkQB4cTHOPBE0iCwwmO4jjG4MiBwwN2cFNTUyBImfZwUMHR4qknn3rt1ddwDABm&#10;QUAN7P4ADcgZZQEWQRjADhxFUDoYDtNgFOSMYw944pFHHsE+FEyDg9lPf/pTcMnPfvazjvYOlLUo&#10;PRUu1xD8gcOb0WjEPleuNqqKYxsa8r3vfQ91wzEJJIqc//Iv/xItBQ6CI7Gnlo9GON3Hbh0VBsSg&#10;FJQIiEEFQDby3XBUEiyIYydCwDFoCOIAyERBxDEAReAYnM1m0XDUHPVBu1A3ECr6CsXhuPiv//qv&#10;6CscKcHTgB4kQUzUEOAF9JEfuYtGowCg6uL5KuGwgcojPsAOiwBwBhR46cWX0MNAOmQIFEa10ckQ&#10;sBU8ir7FwkWh6BwczHDQQgRUQ17cWChAXhyrUJOBgQEc8HBgA+2hLTg9wAJFq3G2gNriOIeEyB+g&#10;CXpDfNAk1hC0F/l3dXVh9UCfIzfQALoLfStf9AVZotOQG/AagegiFIFlisMqlhoQ8+c///nbb7+N&#10;5KgV4BWEAUzHmoY6ozh0I8dy8iKr9oKiLxfWEKxR6OR/+qd/wvI68NYBeUPDmo/FgaWAlRNnXFgh&#10;gXpYpthasflgCWIbB0RicWA7Ardh+SIyZgUCAewEsF0gN6wYmEYcLBd5Q/6rv/or0Cdmff/738cE&#10;VomDBw+iRPk/1i6sHlisWAewqgwODqJcrJYoTr7Cje36n//5n7FpiKL4J8qIOEnGNi6fC6GTcSqL&#10;5mA3heaj07BbQEuxSmNvg/0P9kVYn9Fk7OLQvYjf0NAQDAYxF5sYtmJMfNcumf/FLkwQk8/Q3KG4&#10;UrBQvDrv/pdj40dGbMsR5tNB85G+9SO95pc7N+o2Cj+8sPB86/o7PZbHbkwv+rIfdC0+XTf36azr&#10;1ZaV52+Mqz3ZT3uNH3QZrQlxOUA/eG3k/KL91Iz3bz4afa9nU+VjjvRbT044PDkxw5ejTKnTHH3o&#10;murQqPOjcfuDNarTE+sNWt+vL4x9PLL1yaDl2ctjV2cdBztWnq1bPDvvfrnT8myz6bgq8osr0wcG&#10;rB9NuF6uV4+sxzIMGU8vXhA7dMFnbswdn7SfHt98qmbh/LTz7U7jy436ek3w0KD1lWbdwEb6sjry&#10;vUtzn066P53YeqFp/pbGe1sTeODqzPGRrRMDlvfq5iY2Ii72zuk575GWhbUYa87d+dGnHY/eXD4x&#10;6XuqTvPsjZlWU+rxWs2zdZpj454XGwwfDzmajNlfXp9sMQWtOfHUkPmVhpXlAHeww1K74PGl+LHN&#10;1CM1C63r0V9dGf+HU4NNlsCYNfzc9akGfezjEffhEeeVpcDTNbO1S94TI5uPXV/8ZMxxqG/j0euL&#10;t1bj7/Zt/OTK4tEp18ud5u8d6x8ljFjhGXibZrHUdhB/n6sfxCntg7w/0HsZkeVlRiTj0yuM+Kci&#10;h8OBYwD2SjRN41Btt9tZlkUgjs04wIPYcEabSCTMZjP2VmAynPUCEUAkiIMTXxxIsLsHPyHC8vJy&#10;RnrnFNSl0+nAGRqNBvQwPDwM2LLZbDgquN3uEemN6fn5+VgsxjAMuAr5gLHANMlEMpPOIEPEgZAK&#10;c3FijdwQAdEQB8cYlIV9bsAfwBk2MkF9UEMcjXCwAaIhPnAW6FMoFBCI0tEQxEG4Sxq2Ef+ROZqM&#10;GqI5qIN8NCqVSshNpVKBSpEK0dBMJLRYLKg5oqHccDiMQJ2W1AdNQ6PAQKgGegAJ0YdoPgpCw5FJ&#10;f38/uhRVQkJ0LLpF7it0HSqGIzcQDXVDPmgOfno8HuCUXJ/q4vkq4fCJmiM+6oBOAAKCkrHsUATq&#10;jGWHHkMR6Dr0JHKWiQ3whwUH8EUIKox+QBK0CAsFlUcIwtE0NBbTyARNw+FcfpQQ3YKcvV4vjnzI&#10;GQlR83g8jp7E0sehHamw2qCZq6urWArIAUdNLBFUCc3ELPQzQtAz6G3UCryIQpEWiw+BaAX6HDmj&#10;hug3dCkWGSqMgtBdiIP+373IVO0FRV8urCFYQJ8eI++KYd3ApocOR/8D9bB94SfWGSxfrJnoZ0wD&#10;07EmYJ3HgsAWjcWNyFgi8hUvLFOcNmDbwU4DqzfWASx6OSssI6zJ8nqCWcBBAB+WIFb7yYlJFIRT&#10;AkwjPtnSk0ksRKwqKAgrGKIhCdYuLF8saGwsKAXLV+JDompj/hSEnSS2bnQC9iEQesZqtWI1xgaF&#10;QOwW0NtYh7GlYEtEexGO3ZEcHx2IPsceAzth9AzywQaLLeg7tar/BSOQbx9WzW+Tz0QLYogVR22p&#10;S1Pe1UjZT5VHdaFBbbhXG2zReNZZ4abK2WaJN60lz0w7NtKllTB9CrBVr36zVduzmfQw223GaIsx&#10;6i1UvDmxZVo3YfYMbCUvzjm1AdqVLbYYIsOOdICuJLg7aXF71Zf6pNf4atPqO62aa9Mbxhjt5Cq3&#10;VskziM836W5qImuFOwsR5pNhyyt16je71huM6cZF5/UJizldNiT5+kVHjyHo57dTwm8ywm+8hXK7&#10;PvJ6ner1munOJbcrW9L48if6Vp++NnmwzzJjS4YLpS3qsxta/+stqnebZ5vUts0cb+e2m8ypN5pN&#10;bzXoO1bCrlQ5wX42uh5uW96wUYKVrpwdMrxZr3+3XnemyzBpCgUKpQUndazD/MbVpdPd5kUftZrk&#10;auaMKn/Kw5YHTL76hc2tDNeq8UzZUwFmWxNmz0za552pmum1Bo3PSZfNofTtIY3akew3hHvNIWNa&#10;uL3saVI71f587aztjbqFw226Pktkky636JKHWw2HmrSHm7V92nCUxjK6w3LbHEe+Pc7w4u64Nfe4&#10;Ol7OH5ERd64jKoz4J6zP75H3hmDx/va9lRwZqv7+HYWEX1nErnYjf53iSJ3u1W74biay5PCvqWoa&#10;Sbv5VOf9XpKzgqq/v0rV2JKqQZLwU65P9feX6PMJ9+oL535ZtnLkXX1256u7Qo5Z/fG7SE4IVX8r&#10;+hKhi7CwwOIgNsAfWBw/f9d++z36GaUAKA8fPgwAkmleLlcWprcl7Q3cKyk6UfX3/bSgqw3eaTI6&#10;4bt2OvQ5RuTLeY73Z3NztlCfPjKgiw6tRge0sT5trEcfadcH+zeCHaZIuznabIo1G5N9xki/KdJh&#10;TNZpM/XaVJch1m+MdhgS3ebUsCU2bomNGKMDxnC3KY7AAX1s2BjvMSe7zbF+c3jIGBlGckO4TRtt&#10;0iaa9bEOQ6jb4O02B9ssqZu6zC19ptWY6DVF+yyxltVEnTZVv5rpMKe69ZEubXjQEuszxzsNifbV&#10;RL8lOWJJjFqiQ5ZItyHSrAm3rIR7jfgZ7V+LtZpiNbrIbWN8yJyaMqWHTan+9XSDNlqvDnSvhgbN&#10;ocG1cOdaqmE1Xa9NdBuio6bQuDnauxrrNsR7TckeQ7zbkAartekT3auxQVN42BzuM0Va9eHGlXCH&#10;LtprjPeZECfRa071muNdhmjXamQIE6ZojzkyYMH/eIs5hSQors8UHUXPmGJD6F59qEcf7UGellSX&#10;OdNuSPSbY0jeqA62aiN9lnjPWqIVRetzzfoc/vfrE4tbqUCmlGdBikUwIvmc+M4TpffS4X8MIwIQ&#10;FUZU9Ken6o75dz987qoapEjRd0ZgC6AYwzBarXZzc1MQBBm8qrO/nn6PdRtJaJr2eDwsy6JEWWQj&#10;+X1VzVfRd0B7GVEefK+cZ/lwJmf2RJatMdVGUrWVXrJlVNb0/FZ83hFfcCbwn0zYkypbCuELiLOZ&#10;XrRmVFuZha20FD+75EirbAmVPbFox//4ogMTabUtt2yj1PbsoiOuIiazFmwx9VZseSO6hOKcyTmY&#10;5JxZtGaRj5RtCvlL2aYXbckFa2LeGpvbjC4gvi1KTPJPLTpTKmdG5UyrHQmtPbxii8zZUrP23Kwz&#10;N+dMzblic87w4lZmZZNSb6aXrXG1NbZoTais2QVrZsGaRoWXnGlUZn4rAqPmKlsWc1GBRVtGbU+v&#10;bCaWrYkFe3zelZh3Z+btKDGsdoVVttiClfTDkiO/ZM+hmUt2tD27aMst2lLEJDBDmu/IENsTy/bI&#10;ii28bA2rt8JLW7ElW3LZmYFV9vSCPYPkGnTIFtqVmXPk5x2FBUdhzk7N2fPITe9O+tJ8milTnFgA&#10;rvGCwoiKFClSpAhktk0+N06GRCrtDGHyH4BcKIIUvfNusiy56N9P1XwVfQe0lxHLZNw54iLNiwWe&#10;DJSSJWOBVApk+LjtLBkupSiNaCJSAugEmELGHcnxlbw0wHGBjFNXybKVHItZSEhevM2R0ZyLeU6U&#10;/lckI5yMrZzlS1kBEbYLTIWlKwW2ki/eyZTIgMh5tkKx22SoZTLaMvmJhAWuQrJly1m2REZPQQ1Z&#10;gWI4OEdGaqmk+TtpRGNFjmFYms3QJVIxMq5JmYwZyPEUWy4wdwpMmWYBWBwwK8NvpwWk2qY4RC5m&#10;yJgu0ggrpIbbOWlMFLjAb3OkZ8jA0EkBLqXI8H08zXFZRkShaAUZ1lkgg6ag5ll2m+TJVOA8u12A&#10;GflnmWJFCoxFxhtEfUjl84yYYysMGsIWs0jFVjiaDOuXpcspZjsjfYp8Z5AbMnxLjhNyZFBBtgCT&#10;8Qmld9LvQcP9bPdNWWFERYoUKfpuCnT1hXxWnf3H197Sq0GK/sQFRtzPAWBE8pQbL9Acn6e5PMuT&#10;IZI50BhTYGkEFniaGBPkXqdAIRonSBSIaY6AC484IAmxwALjxDyLuVyeJyMvw2SaBRjxZDw9RqSY&#10;Yp4u5mCG5IBoeZYhEUgqvsAC9lAuAyRCKWTwPQkcC1SRoUQyXHSOxGNolCIBKweI4QEwoMQCzTEs&#10;ed8ZhVIsMRm7mSnCpFaoBsdmeDEtlNOk/myW59Mcn2HpLEvlOCrHSMVVXSJJGD7HIhpSsWkeSMfR&#10;DJ8hRsxSnny2kHy5EO1C2gzpMR7GT9moD4ymIWGeZYkZVmJExC+jQylazDEl/KdpvkCj84UsA/NZ&#10;FiTKwimumOJKOdLJNMMVGPwnY0bvpUPZn1um35AVRlSkSJGi76xkPtur6oz/EFWLlFQNUvQnLjDi&#10;LljsvS+J6Wo4LYi0IMhmRIHBBJCRGIBYxEQBMEQYi+AdxTEFmFxlrLoaeSeHu96dJeVQNYnJIxNQ&#10;HwARGIfcQHr4LwUC0UBRFYrZpqmKmCOjQVcIwRFuZViBEsQcLIq5YnFnROOyNPZxcZ/JhTdRLIgi&#10;GWxaEOCCKFAiGeaOVF7gJO951K9Ygsm0dMVOHumkAGBC5rJ5MpA0yVmKXxCLqIyU1Y5JM9E0NIqn&#10;wNDVQALNMmRL946l6nEl2XlilCVWO1OqZ15AWql6PEfzHBbH55bdH9EKIypSpEiRIkX3ib6MEWUT&#10;UtzDiNIrtAghaCi7JEGDzDTgGwI9NAGgu3h0Fwp/ByMHyeR6JMmQ5MnzFPCRFylySa9M0+SGrIRO&#10;PEvzNM3RLCIIOdkE/kp5oUwJ0o1y/i7DVUmOMKIEcztVleEP3lN5NLwayIglePeDMlKGcIXmt4n3&#10;MuIX5PM1TNpB7u9L3s0fxs+7jCi52jlyXzFYKAojKlKkSJEiRYq+ae1lRIIahIF4oAAxQ66Twfcw&#10;IgGgu4CIaBWag8sgRenKYjXmTpJ7DMSpTu9eRNwN+SrvgJRQkK63Sc87llK0kGb4BE2nGDrPcRTP&#10;52ULQp4vURJmSTUk1WO4IjG5k04ay4rEEmORi6N7OmE3RMYvYlYosWKJ/Je88+BmRXoTnLwMjr7a&#10;zblq6X79XVfz3PHeWVUjvpQDqWp5x3vyuSeHu3WTrDCiIkWKFClSpOib1F/c+yYsuXJW4CvydUGA&#10;oHRN6+4VsoIgUuQ/CQQuEG7YpSWhIlHjLkHumJAZoR/kQO0EyjBEZkkT8qwCufwmSpffyL1aqSwy&#10;jVkolJQLpuTka4pCli/5sozOE9V6gjq3J0xRWfIOCk+RBx8JI8o1J3TIlhi2xHIVlisTC1VzQokj&#10;8PfFxqx7jci7LnO87MqOpZ/7kvD3+qvnlqr5cHBlxwgh9fy8Uck9C24fI2Jx7P35jVlhREWKFClS&#10;pOg+0T5GJFfsyHvHbDFNF2N0KZovxnJigiqnaHLdLlbggzkmyggptkheBGbEFMVlaQJkFF9JForx&#10;HC+/4ZHIi7FcMZEr5fLFQqGYK5QyTDHDkBelUwWxQN7wKKfJLJFlSymmFMxzEYrLMOSd4iRbTGBC&#10;4FIcmyDTpThTjtKlLEnFJmlYiNOCIZRqU63XThr6tFZ3spDjRIoTsgyTZblEARbiFB/PF3MUYURy&#10;sVO+PgrQkXBHuiJ4t+3yDWLZ+LkLizu+exGRICb/Rd6XhL/XXz23VM1HZtld86SeX+jdyivXERUp&#10;UqRIkSJF36zuMqKER+QyXo4rpmjRGCz0mRMDhtiQITJsSuh9zEaYH91Ideo8vWuhZX8ukC8avMke&#10;rVvrSYHqvLnisDk6YgyF86Izzk6tJQZWkyOmjMVNRfMVozdv9OWC+bI5xC3ZkuGc6Ixw6s10MMIG&#10;ksKMNdlt8A+a/BpXwpcXDRF23hYP00ywwCx58hofo/UxM9asP1t2xelxa0gTydlShaEN/9h6tGc1&#10;enspPLaejdJ3Mlw5SXOeNDNiDvSZgkOm0LglaQuxFEPghiF3t4vk1vNd6AFa7W1+SSbIPRG+o5Yv&#10;he4L/A+wwoiKFClSpEjRfaJ7GJHc2BVKFF+MUWKbLvRys/HCpOv8lP315pWLM54r0953eu0XJ62f&#10;Dq+dGN2Y8lDXFpzfOzN1dHhzLSWM2rMPXVc/WafVhvL1C7ZD3WsnJ4Pv9ztPDm6pguwNlfvGvHMt&#10;LdavJo/1mw0RetgSO9ptnttKtWvC73aZT03Yjw2Yjg2sqvz5ekP8g27zVpzZSgknJjxX54K18+FP&#10;++2GkNCy4nusYe6q0TPtjb/fvzJuz/SaU7++aXyzy+nIbKfZSootLQcLLzSq3u7fOj7uervN0rbk&#10;S1ECz/Eix0gDkyiM+PtbYURFihQpUqToPtF+RsyDEQUxQok3VL6XWo3zvsKkJ/tSy8pLnevPNeqO&#10;TnqMEXZkLf5eh/GmPvbRmPW/fjDxq9uGLmvm5LT9fx2f/serunZb4qkbk8+0mC5rUu8POx+4NH9L&#10;Hz0+Yf10fHM1LZ5fCb/YvDIfLDTpgs/Uaxp14ddaVp+4rb22FDoxbn/i5kKrMXB+OfzLa8s9pmTP&#10;evaJprUPht0nx/wvNa/3beTealv9+zOjJxZd/fbkEw3qy4uhowOOvzm+/EjdljVRpBgxy4rzPurn&#10;l6cPjIfOqlOP3DKcGF6PZDlRuqfLkScg90LPXkaUX9D5YkbcDf/Cub/dv3dC+A9J+8ewwoiKFClS&#10;pEjRfaJ7nkeUriPCQpQq1qq8b3aubmRFU5J7s9vyRNvm43XLt1djCf7Oaoj5YHDjvDby0ejGv11Y&#10;fLh569CY+9V2w89u6P7tpvHmevTfzw0+22a6rI4cmw4+3WS6pYseH9s8Pmk15YpXNIEXW1dmwkz9&#10;auipBu01dfChG4u/vq29qAqcmPe/1LHWYg6f04Z/cHHx/Ezo7FzkpzW690ddx6eDv7pl/nDE83rH&#10;+iN1+vML/h4b9bMazUut64d77b+sXXu6fs2e4AsMn2M4lZf6xYWZNwZ9ny7GH2owfzS07k8DD4sc&#10;VyFvCn8xI37B83x7+ey3e19CeO+s3enPe2+SXe+duzv9ee9N8h9mhREVKVKkSJGi+0Sfv9dMvsYX&#10;yZduzbsPduocOXErxb3TsfZyh/WFuqVjo5sbCa5/I/5Wj/m6KXZ8zPLr6/NvDAV+dl37apvlg0Hn&#10;Qzf1nVuJp2rGD3Qaeyy5K6r4662mdlP8+Ojmh0Mb6hB7atr1VJ2605Y/p/I9ckt9bSnyTKPumWZt&#10;y1q6xpB6q2+rZzN+btn/0DXVhDU/5ig802z6ZNR2Ytr7t6fnn2+21Ghjb/dsnl8IdDrofzg9/eur&#10;S7dXom91rb9Yr3Ek+QIr5Fle7c09cm70k3F/naXwYrftvV6jPclIX5CpSF+oAQ7KBvTsTss/7/E+&#10;JqPFz4XseF9CeF+EL/O+VLL3xfnt3pf2j22FERUpUqRIkaL7RHe/j3gPI1Kl5pXAiZF1b77kTAtn&#10;R+3npnznJ+xvthmvz3pOjjuPjznGfYWaBfs7bcuXdZknG41nZgO3l2MHOjaXgvS1WduhbsulqfD7&#10;Pc4PetenXLmr864DnZYale+dLuOjN9QfTYTf7HX99PLC6WnPxYXgGx2WE1PBoyOew/22WVf+lj78&#10;bofBnhDs2dKxccfVWWfNvOeBK0sXZgKLAe78lPu2Pjbi5R6sXfmgf3PBx1yYtB3tXXWnOYrlc4yg&#10;8xdeuaV6r991Zj7xRq/93KzTmRPIxx13WrpjQM/vyIj7vDNrX0J4d9Zdf1Hafalk302y688l3PW+&#10;tH9sK4yoSJEiRYoU3Sfaz4gwzYrhrDiyHm/QBJc91JKbatFF24zJblPq8qzv4qT30lyoRZ+YduY7&#10;DaHaJVfHevrqUqDVnOwyp2oXw3OO3NBa4vqs99yo9+Swt14TmXak2vXBM1Pui3OuUxMbR0e2Tk2E&#10;zk6F32zRHRteH9iirs5GTo6GT48Fby3FZq35LlPihjq44Mir3FSdLtyuDXRqgucnPQOW5KIj16mP&#10;9KzFRu2Zy/PB1tXYjDPbpg81LHtX3Kk1f8Lkz0458pfm/SenQ2fmoqfngp3muCsrFEQwoux9jChP&#10;fzkj7uWzfd6Jsy8h/DXT7ksl+6vTyv7yHP54VhhRkSJFihQpuk8ERqxeSJNe7JU+cM0WA0lm0gIy&#10;8/RqA3CnJtChCXRpfO3L7la1v3klCG7r0nq7Na4ujaNL4+rQONu1rnaNt0vt71vxDmg8fWpPx4Kv&#10;TeXtXvH06xzdGkfLirtlxdW8bG1S21uXHANab9cySTWxlexYDrUshluXgl3L/oEVJPG2aXy9sNbX&#10;rvN0rdh7lh2danefxj6kcfZqXD1ae5/W1b0c7NW6+3TOHp0bHtS5hnWOfr23Sx9q1QablwNwy4pv&#10;0Oizxwtg350RSvZC4X5G3Pu+8Fez2k4cOf5ef820+1LJ/uq0sr88hz+eFUZUpEiRIkWK7hOBEXcJ&#10;YJcRS4mcYI3kLaG8OUSbQwVLkLIE8uZA1hxIm0IFQ6hgDBZMwbwlmFsLZS3BrCWUNYeyRsQPksib&#10;gfxWoABvBPIbwSyJQ5yTo5kxEUxthdL2SN6WoLYStCmIDGlTAKVk15FbMGcOUFLa/FoI1UivBdIb&#10;gfR6MLERTFuCmbVgZiOQswQKZCIE5zZDufUQKpMzBSkDyQ21zUt1zm1G8hFKoEgDdxlRJkKZDu9h&#10;xL2ustrX8L6E8L4Iv4/3gOBv8b5y/9hWGFGRIkWKFCm6T/QX8pUz6eKZREt8kWXLFFvJMuU0W07z&#10;cCnNiWlWSLP4L6a4YgqzmDIZNIUtZ7kKMV/J8JUUv53kt1P8nRy3nSeu5Lhili8m+XKSK2e4kuRt&#10;OEXyLOXYUpYjEym+CKd5RBYRP80VUTQyz5FUlQz+IyYrZjiBzOJQsUqa3Y5zlRSHCiAaqQNiprjt&#10;BFdJkDyLWVZ2KcdJAzeTBu7ea/46jFih7/F+ONvrz6XdH+H3scKIihQpUqRIkaJvT39RHSOYjLlM&#10;3vklI79xFZqrFLhygS/lRZFYEKiqpRGcMUuy9D3qbWLxTkG8kxfvZKX/tHBHGjK4RItiQRRzYjkn&#10;lCmBgBotfAbnxQp8l72KRbooSsZEiYwHXY1cKQjbkjGBHEp5oZwXKnl+m+LvZIXtvDQXFUAESqjk&#10;YJHUmRLJSyrS3fO9nzzcR4SY2PuQ4l5MROW37/XurG/Su3W76y/iwn2pvkUrjKhIkSJFihTdJ9rL&#10;iMTyeMFkdGOCgCUQHgWTMfoEySUy5DFXZkgcwohVhAIXSphISUYIK1RYUJcoAhMpsbQDiOAMzEWc&#10;Ciylxf8KUywyRXHHe8Fuh0GJgYmytws8fAeASEmzdvMhc0VS54IofBH5YVq2/PMbYcS9Gf7O3mnm&#10;HiuMqEiRIkWKFCn6DgiMWJFN6JC4xHLgABkBBcCW/LJzQRrKmeZFhhNZrihfawQvgpAIyYk7li4N&#10;MiIxLZZosbjrAv5L8EdQQyTMBxSTULJCvtFI6JCTLDIi4JLQEphvl5N2fJcaKbFq0CfLFzleyp+U&#10;BTAVgKck213vR0DUdjfynpjVuXtjVhlRjs9IBUmDtsif40a2JLk0V+ZFyVL9dy1nLvGrHEHOnPSG&#10;dH20CtBf5p34374VRlSkSJEiRYruE4ERt3cMUixLACSAfsB/5MIhYUSZ/AA0ImZxHLzLiAgsUgK5&#10;KAiDEQl7EVCTIYkgkYQ4ICRyK5n8JLPIXAAHK5S5u4wo0EVWMmKSOFJy5EkwjioWKRmwCGMhLWFE&#10;zCWMWLxTEMu8JEbgSYWRA8E+2YBF2aIEZ6SGSM6S5OVCsUQiFwWUTkxIDjyHUkRWLLJkGnWrGvVB&#10;ZUCHvISJ6CuWXEZF4N1b5PjJSkbmWbECo3MYrsxxIsOLhSLBRPQPEsIc6b2y1IovZsRdMvvuWGFE&#10;RYoUKVKk6D7RXkbcJtDDlxhOYNgSzZYKwBrySJ983Q7UQq6ikfvRXEW6H02oKAsYKlZyxUq+CNwp&#10;A4kARnmJ5ABDFHmyUL4IR7hNAk3MAoqRe8FgKZkREQi2o4psvsjliyWqSMpiBZn5igQQS9J/+Zof&#10;uai5XRDuoEp58U6u+JnMiALPIwkNRpQegqTIBMcILAN25AkgSvQmIal0aZAwolgsEDblJQuER0ll&#10;QKWC9CyjdAlQajXQEHPJ9VSgM1+Rje4ij06SdiEy5pKGSFcH0QPbWZjcFq9wXJnnSixHkkuPZm7n&#10;+TvSbX2UIkEtKnzvo5Oyd8nsu2OFERUpUqRIkaL7RHefR5QujJHLhzQn0kwxlS8FcsWY9OZKht0O&#10;UeVQvhRltwOF7WihkmXLiYIYocQEV07ylUCh6MwKPqqcFLbTxTuI5s1XvPntMH0nxdwJ5yrubClc&#10;KGZ58pZxkhaI2VK0UIrRpTBV9mXLXhRHF+NATKGSYivhrOBPsaEsH+MqcXEbs3xU0Z3l/HkhypUD&#10;dMWdr/jzZXf+jqfwWZC5EymICVpM86U4LUYpNsYJfrboK/DeLBvMCCl6O8tuJ+lKnCIvQaf57Uih&#10;Ei+IKb4UpkV3lvfn+RQvZIViki4GKSHKChQv5rhyjC7H8zzDcBDL80DeOL/tyVUc2YorWw7mywmm&#10;jEYhVSBbtOe2w8x2WthGHF+WC+TFNHsnx2zH88Vwhs/S6MntKLNtz1WQQ5LBTyHPc+R9IHKxljDi&#10;PiD7DlphREWKFClSpOg+0ecZsUTxxQwjzm/FToxYBrfScaZiS/B18/baebs2LtaovNNb8QBTXnLG&#10;Gyb1a8GUIZC/MmY6UD/7ce/KpCMWpMt9Bt+7HdpD7YYro87JzezFwbUDt5ZO9hkWnClnlh3Q20bX&#10;w4vewo3pjZYl27WprffaEFl3dmx9yZ8LMaVxrfNU8/Q7Nyc/6Fwdc+aM+VL9iu+T/tX3m6aO9610&#10;babrNb73O5bealIfaFo8MWTuNCduTK0t+aj1bKl12dm8YNZGClfm7Z+Omj7sWD7RvbqwlYux25Ob&#10;mT69354rGePiremNWWtsNc7dnLe9VT97qHF6dC3gzIsz9viFybURWzTFi2Gq2LLobZje8MayHE3x&#10;4Dm+vBqmL4yuH27RHG5YPt5nXHRmrUmxY9n9fof6rQ5t7ZJ/LVnUhNOfDqpq5rZcyWIwX2pdsR/v&#10;W9S54s5MpWHRd6hp8WiLul/ri2YF8GVGKGbJW0EKIypSpEiRIkWKvkPa+w1tWKQFPifyAa54edHz&#10;V0eHnm5d28oUJzazP7s0/ejtpVE39+Qt3dmpdVOmWK/xPHa+p98c+aDX+GLD8tlp9xutuqfqFhcC&#10;hY+HjI/WLFyaCV2bjT1Va3i5duXChOvlZt1LjfpBa+bIoOHQsPXogOP1Zs2lRd+jtapn2taOTAcf&#10;vKE6PLQ+6MoeqJ39uF1zetT6q0sLBzoNA/7CE3UrD15fujRje7dL91Lb6g1D5Pys7cGalRfqdTfU&#10;gUZL6olrw22WcLsl9qNzQ0/XTgx7+IdqFn96fuzSuONQs/b12wvaDH9e5T/SpVFH2Ak///CFkUsq&#10;99lZ92uNS6cnrUf6zY9enmixhM6oI399eu7FbouNKs54Cj86t/RwzfJSkKJYnhO4FFfpX48+d2v6&#10;7LjtXJ/r6Zv6ZnOyzhB6qm7+4/Gtk9M2NP/qkqfW6Pufn3b909mpEQc176d/emP+r452Num8lxaD&#10;D1xd+njMcaRv69GalZGNRLq4nSN35KvPI+5dFtLDmveEfBesMKIiRYoUKVJ0n2gfIxZpQcwJop8t&#10;X9JE//qC9t9rDJ1r6fOz/n85q3qm0TDtZR64qXusUXNJHXmje/N75+avahJP3lqu1QSdhfK4mwLJ&#10;1esiR4athwe31tOl3q3Ez68vNRuyjnyl2ZJ44MrcZXXotQHrv19ffey6vkkXG/cWHmnQP9djPT4f&#10;fOTm6sE+65iHvTbpvzYdOTsZfuiq+qk6dZuHeq5Rd2Eh5Ga2BzeTr7Sa+q25zUzxyJDt2rxzMycO&#10;eZlf3Zg/ow6807/xg/MLz99aGvXwT9UsnR7ZdFJ3RtcTT12eaHXSn6iCD19dOj3t+3gy9M+fTh6d&#10;Cr7ebb0847TlSpq48Pz1pWODa58uxP7hgubn1+enwoWz2vjffTr1dMPKUjifJc9QsmG23GwIHerW&#10;mJPsipN5rc1Sa4oen9j6cHhrNV20F8qfTrrf7V07Ne/7h1MzP7youzLvv6iJ/kut8W9OTN1Y9DzV&#10;avn+Fc0nU4Ejw+6fXFm+MOP20tsptqgwoiJFihQpUqTou6a74zUTk3vNlbxQ8RfKV9TBXzSYH20w&#10;vtq+8Vyb9cH6jbe7Nhf8zC9vrPzy+txHQ1tP3Nb9nzOqa4vxJ25q29ZSIXZbFeMfua2v00aOjDgO&#10;Dzk3s6Uec+iB66oBRyHMVQZcmQeuz1yYs77Wu/aP5xZ/eUVbr89MeemHG1YfaVx9r9f80HXVCx1r&#10;13SxZ2/Ov9qsAwL+8sbSYw2LHe786y3aBn0ixG9P21IHWnSD5pQzLX46uFm3YHdTwoSb/tll1eMN&#10;hre6jQcHXQdaVod8/JM1mmtzLq/4m0lX5qkrkzfM9MeLwZ+dXzjUs/lau/V/fzj+wXjopXbrDZXP&#10;W6gYUuWXG3Uf9xtPLwSfbDY/VLtwZMbzeKvlwdqVt7q1i5F8QizniqyvwF5fcJ4dsbgzgtpZeKXZ&#10;cnMlfGzIfGrS4ciWwkz5isp3sGvt09nwz2vWX+8Kvti8/nTX1lPDoZ9eXry04Hm8xfLzqyufDFmP&#10;D1kPd1k7jHEvcyfFlfMKIypSpEiRIkWKvmMCIxZ3LDJ8keaBLNuhQvn2kuvNLsPZGc8/nZh8pM7w&#10;zpDrSN+aOkQ/W7dycsymTRSvqgM/uzjdZsq83Gb6aMI95qYR8vA11YAt/fGoHRDpzgo6b/6p2sWP&#10;R+wTzsK5ac8zt1d6jbEjfZtvDrje7rW91GC+rY49WW96Z8zbuJl/s2/tsXrdm0OO75+dOKVJ3Ngo&#10;/Oq24bHb6g5n/om65Rd7rYNe9qrK/V67bsmTc2bEYwMbtbNWV6446cr/8Nzkv1+abdAHLy0G3m5d&#10;GfJxD11Tv9y02u+hz6u8L92anY0zZzThtzqN00G231184OzY2Wn3e8OO93vXRu35elP6oZr5iwu2&#10;C0uBg/1rB4Ydf3ti8tc1Cx9POj/o0y8GwYh3knxpJZg92GP8aNw+5WHqNZnHbm9eVEVOzXhebDN1&#10;buRHHNThbvO5CdvVpchDNas1y4Vf3zT88pb6Y03moevqWm3ggzHHk3WGWlOu3pT5cGBjeD0e5+5k&#10;WUD53U8k7gUyaYDE75YVRlSkSJEiRYruE/2F/HlniREFhnwZUcwJlQhT6TH4L0+sT2xlnq7XnJjy&#10;Nugj5yc3lkLUhz3r7SsBL1UaXA8caJxe8FENxshLzSuvN6jfbFRfmXGsZ4o1887rk2vhdD6QFm8u&#10;Bp+rVb1Zrz7YaKhfjBoDfM2U/7YuMuDIH+5cPzNof7PF9Nxt9Vsti680zB2fst2yJJ9r1r/QYjrQ&#10;sfVMrelg23qXI/dInepfr2uebtK82rxUt+jx54ruTPHiuL1l0eXKiio/9fTthSNDW6txsdMSPz2k&#10;n/QxD19b+Mm5ydc69K+1Ld9cclgZsW41fHlmYy0nLCeK7zTNtuvc7euJw92aN5sXX2hQHxndnAkx&#10;LZboFZWr3pB88Nz8uXFrmymGTtCFqBi3HaZLDcuuX16aeKpBfbBdf6DJ+ItL6nd6jE3rmXcH7K+Q&#10;Chs+6DJO2NJDa/F3GjXDa4UPB+xHRy3t1tw77fr+jfCEO/9Om/6l20sv3V54t31ZH8jnuEqGKeek&#10;MQZ3GRH/Ze+Fs++IFUZUpEiRIkWK7hPtMCLBRAAiB+eEsj8vTlsTvebonCPTYkj2bWRHbJluS3zW&#10;k20zZsfWM3pvZmYz3KF2LtpS0/Zc3UrkwpT3tjo0tRVf8eUG1+L9Rr/WGTL4M5NbVK06fGHaXa+O&#10;TluzWleuz5AY3ojPuzMdhmS7Ptm0Eruqcl9V2W5rnP3W6LArdVsXOjvtrlmMNmtznfrcsDXzerPq&#10;4Jj3vDpSo/aPbaYM3pzWV+gypgfMySVPftZFNWmifesZtb8wZkv3mMLjXua5m/OH+9euaaI3lv0T&#10;zvRSID+0Ee8zhZZ8+VlPoXU1PLYZmXWlW1f9lxfs15b9/RvZOXduZCs7YE5PblLNqsjAWnLImuq2&#10;xOa9WWM4r/dnby7Yjw8Zezfik7b0lDV3fd59ckg/Yk30GGPX57018+5uU1zlyk5vxjs0oYn1TKcp&#10;3bcWG7cmWtXu8a3YkrfQsxqumbbWTjkGdCGzLxXMcWmhTMaYVhhRkSJFihQpUvRdksSI1XvNAiNw&#10;tEAY0ZvhZjfD/cbQgCXeb04BxYbMyX5jYtAY7zUkBozxEVN0yBjtN0QHjbEBU7zXGO8yRPoRaA4N&#10;G0P9xnCfMThoDAyZo4PmRK8x2W1AwvigITqEaLAxPGSJ9FviyL/PFO0xRnoM4V4DSoz2Ece6jfE+&#10;Um5m0JwZWc9cHDK1amOjtkKvIYbSh83xQRRqiPdJVRoyJfpWEZIcMSdRXL85PrKVP9ax0rDknnTS&#10;fabkoCkBIxo8Yk4MSe5fjaDyvaZ4tzneY070GeMDxtiwJTVsSo2YyP9+FGGK91lQ/+igJT6xkRlb&#10;Sy65Un5WjAnlEP/ZaogeNQdmt+IjBv/Aqn/AgPaGRtAD5vCgOYa29JrgCLqi1xAcMIcGLeEBc3jI&#10;GB7Rh6YNfs1W0JumM0I5L5TyfKnA36XDfd4Hat+iFUZUpEiRIkWK7hPtZURR+vaNSAnlNF/xU6In&#10;X/TmK/7sNhzIVALpMuxPlYLpimxfquRDSKbsTxf9aT6YEYJZPpjmAmnBLztbCmQxtxxIlXZcJE4L&#10;gVwRDuaLgawYSIv+FHEwLccpk+KylWB2Gw6kS5u+nCvGhfPlICmrjFn470uXyDRqgsipYihTCZMk&#10;SIgIZZMr6YzSMQqB26F0BcZcyduSK0GUkq4EMtsB0kDSOpQeyVUiyEfKKoCy4Ny2FwVlK6HcdjhX&#10;TjDFnMDnBC7DFeMFMZRlIjkulOXCWZ44x4fyQigvol2+LCx6MzAP+3LkS92BHKIJkbQYywjJPJ9j&#10;xQJfpMlIfSXy9fJ70XDX+0DtW7TCiIoUKVKkSNF9or2MCJOx8sCIeb6cJQPHlXKifJWrSEkuEJS5&#10;O2RcnitiLiUiSZESBDKEncjTAlcQ+IIgIIQCcYqYVUJCKW1RslgdCbooyqbxE4G8iLlyzIJYkcbK&#10;Iy9zUFwxx4h54JQ0Wh0JISYD/WFCvkWLWhGCkX4Si6UsK6J6CGTFCsOXdy0Px8dKSaSYlUJRHjGZ&#10;tP1uTDKrjHCqWEEbC1yZZssMhyagqiwFcxwqjE5jpa6TmyZ1YKUgbFPCdl64kxe2c8RlOC+WYIoM&#10;2SxSJBOpyRzxFzMiGfC6Oi3z2XfBCiMqUqRIkSJF94nuMiItXUQkuAa240SQGbnERegHECPsmLz7&#10;LJvwHHABc0GHAkFDhphlBAbTUohsQeYnglDknRiYJxZ4RtwxCSGvy+y4yIiALbl0OeHdQqveMxfe&#10;jVD1noQsX2Lxnytysskg0WTsZhChNNqyZDIQsxQfWMmRyEhYnVsk/xFCAsHEvJglLsIUaXu196SC&#10;RJYMQg1qJB8SIsxHDOQlmRcEQsaUyFMCR/FMAYiJHubKhD7hz19E3MOIf4j3Qd4faIURFSlSpEiR&#10;ovtEd99ZqV4FFFlCeGBBQkWgqzL5LxGSZClkxxJRlRgeJsQm0RKBPJnPiCWSq17AIwZI7RgsBfaS&#10;TTDunpzJxT+ZS+6mrVoqbveDjsS7s/aNKyhF3jFHzHJlXqjI5uQLiqJkoRofEapGEqHCoBqyCclV&#10;Clwlx1cyZFDp7ZxAvlkjX33coVVys17CRGKOL8IAxyr4SrfypReDeBomlw+R57bkisKIihQpUqRI&#10;kaLvlO5+H7F6OVCU7hSDeCQqImxEboN+iTm4XOArBZ7c4QUz5cUKXL1LKxnTEuvILLXHJLxStbDf&#10;jLhNC/uMcCRBQuDsPqMyqKd8TxnUKAGNVEMwHLkVjppIt6fxE7N2bjfvYKjsu+2S6OoLEG27IFQo&#10;WJT+E6PVpLbVxkq3v+XWVRGW5LzbXsl7rn2S6qHfZMsXNb/QJNoek9w+F3/P3L0hOy2663ua/Lub&#10;ZKIwoiJFihQpUnQfaB8jkscEKV7Ms6U8U8kz2wWWgIV0V7R6N5bcNpV+SsBRKXBlSrphClrKCeWs&#10;WM4XtwulbapYoYpluAADnvgieWaRJ/dqJQPsKkgiPT5IJvCT4st5DjHLMFPcpkWJyaSfkncyIW/V&#10;wOR5x4I8LT0rCUak2CLFigTI8JMrUrCchDwICIwjvFiFPxhkxpEHDXdcbVe1tpJRVTkHCbyqlUFV&#10;Uc8cyiJVIvUHLOaFUo4TYfQeIle5UDJ67G4mcgfKPckV8yx5zjJPUpEI6JbdRz9ly7Pwf6+lysDV&#10;uZhGoTuWqyozolQKOgQmy0teZPux73eywoiKFClSpEjRfaLdsfiqjEiJQo4vZZlStlDJFu4AFvcy&#10;ovyOhfwTjAVGlC7gyVfCKlm+lAG4iOQ9D7hQKsM04IzQD2CO/M+yPAyWAh3K5IcJCdqq4IX/sHzR&#10;bm8IeT8GSEQyAcXCvMyIhDhlckIcRswz5PFHihUARuSpSqlcoGGevH9DXsHZvbSJ+BRbykkoTLFl&#10;wCVckDALeeZYgZgTJEyU2UumWKAb+keEUSsZE0m4UMrITWPJ05xVTpWMn6SGUiayZXpDcTmGJyYd&#10;IuSFYpYTsqyQ59A6qcdI09BGtJ1M4L9cK6kyhBFRHALRFhJT8s4sYkKufIm866MwoiJFihQpUqTo&#10;dxQYUT78A8vI2ydgxLRQiuSFzUDeHeczbCnJiLYYtR7MGb1JjTOid0Y19thGIBPJi54Ut+qKa+yR&#10;tUA2TBVjfMUUphbtUY0zrnElTMFsIM/ZojlXIp9mixGKWwskg+lClOI3w7kVW0zrSNiiTJyuOBK0&#10;1p2wJwoJVohSgtGfMftz0UIxkONR6LItrHcnXCnen2YcsSzySXOiN5W3hlLRguBNc3p3cskWtiBJ&#10;XozleHsoG0jzWaYYzXPWSM6f47w5TutNLDrCOl/Sm2WzBKTILfJMoeSIsq64kKErcaqINnqzfDAv&#10;rAczamt40Rq0BNLhPJvjeAnXSrGCaAnkVLbEiisVyIgxuuRIsAZXenkzovcmfTkukGXskXQwz7uS&#10;LLookGG3IjmNK6pzRrXoOm/Km2bs4YwrmksWBFusoHFENY6ILZbzZbn1cNaXLiRpNI3eCGXCFB+g&#10;RJM/s2wN65xxT5pLMqXNYNoeyWX5cqIgoA9dKcYez5PuZYRAhjEH0igxxZbscVrvJovAmmDjNFCY&#10;MKJ0/fIPvd2sMKIiRYoUKVJ0nwiMWJFclt4vIfdw02LRmaZbVRs9Ok+YKRmjzOVZ69V574lB89Eh&#10;c82c45MB66Vx5+h66vKU9Xjf6vnRtVODpuGN+Eahcnre91ab/vyY9ZPBzU/61+ZdyavTm01LDn+h&#10;pAvkzgzrluyJRXfu0oT17BDxlXGXys02aMLP1i3eULsceU7ty7zRqvuwz6KL0J2rvpP9yN/yab/5&#10;5mJwyBK7PbdlCFNRvtKjcd+Y3FB76frFwPER+8kJx/ER2+h60hjI3ZzYnLIVwnRF48tcmbYO2VK1&#10;i44Peg2nxjdPDeu7tA4AGbnwyW0HEmyn2jlkDEfy2xtR4cKUe9iWG7UmLoytkSYMbx4fXFtyJlI0&#10;l+eKaaak9abOj9veH/YeaLf0GmL6EFU7Z78w5DjTbzvUudpuCE3ak43zG4PW9NVZd+O8Y8WXu6py&#10;fDhkuTa1dWrIdHjAMulMN81bW1Y8ukD+9Oj6x4Prp4bXrs9s9aynzk5Yp7eioXxpYi16eXx9wZtr&#10;MYfRqLMjjlMDWy3aqDVRvDa+0aByJbg76xH64rh1YCtdq3Y3rLjsSbZD6znSqZ+xZ1cDzKUp55mR&#10;jbNDlvOjG6shjiJgV70GTJOXvveT39e3woiKFClSpEjRfSIw4rbk3bvGxawgBPL0rQXz4e6l1Rjd&#10;bkm+3rJ8esb7erPu5Lxn3EMdmwm90e44MuB67Ka6Ue2e3Ix/0Gd6v88wF2Ve6d16rVU/tJW5OB98&#10;rk7Xsx57udP8eqd5IcC0GcJP3pju1IXPz/je617rtyS7jcm329cvzAbfG3b//z6efL7FqPLkrqmc&#10;//eHYz+/ttSxmXizQ3NufG3anroy63nutu7okOvNVhPAyM5UPhlYe63NfH0l9kzD6qFR7+WVxEst&#10;lvd6zP3rkQNNS5dVYV2QbtIGnqvXfjwXePzm4uk5T78je3F244NercafY1iRYSuuKA10OzextRoo&#10;jKynn2ky3l5NtJnip8ZtDYbIiXn/Y7W6dq0vnmcKrJBmS0vu+LU59/H5+E8vqj4Y2JxyZS6M2a7P&#10;Rq7Mx35xeeH1zrXrmvgbbfrXe62vthinAKxh+tCg8cMp24Qze2PJ+2CdpnUjeaRn7bV+2/kF/6M3&#10;l2q00QZ95I027duDricaTbUqtzUpNiz6X23U3tRGnmnTv9ZtvaGOfNCz9UaTacaef7NZ93a7yRBm&#10;+y2xp29pa1fjB4e23hiy9W4kX2xY/sHZ2UZT5up84OHrmlNT3rOTjgfOTV6b9aaYEsMKBYYvcORG&#10;/D7s+52sMKIiRYoUKVJ0n2iXEbdpHr5DMFHg0iwzZgu+2Dh7XRv8cMzzUZ8F5HSgTduyHvfwlduG&#10;xEtt9sfr1x9rMqzF2WherF3xP9+wMOBOv967cXLE4s2VBtezr7WYutbjz3Ss//Ty4rkpz8Fuy79f&#10;mLq1GHy3Z+vMlMuRFTazxY/GPAd6rS/3Ov7+vPaxW5aaWd9bnaa/v2L42U3NFU3o8UbtwFYiypSm&#10;nYWnrqoOdm6+3mk7OmKv1YUfvql5uGnr8GTgp9c1BwbcF2dD73RtvNtt6LCEX2xQv9hmvjRrf6tv&#10;/Rc3Vl4c8v/s2sp4lPMId4Ydibe7V8etSY7lWLbkiLEf9K2/0Ki7OuM8Omj9+fXlm9p4syn7/rDz&#10;1JTjgzHXr2q0dSpnPEMVWD7D8N4sp/YUrqpCPzg//cbA+qCTOjHiOjHqPTEV+OGlpcdb1k6vpB68&#10;ofnepeWDvXZ3puJMcR8MGmp0vhB/Z8KR+HXDSstW6s2u9e/fsDxSZ3mmxahJlVbj3Hs9hhe6bK/2&#10;2t5u19+Ydb/VuvZwrfGTueD3ryw827Z+btZ9GOTdbBzeTL/UsPrLqytX530fDmz95OLSjdXEmwPW&#10;B1qtoOSnGlYfqlmpNaRfbd/4hzOa90f8x8fdD19dOjViDeYkQGQ4hREVKVKkSJEiRV9T9zBigd+W&#10;XiLh8gK7maLe79P/4obmoZvGBk18zJV7u2O5YyseFbc7TbE32q1P1Zt+dXPRECmGC9tXF73P3J4d&#10;8GTf7Ns8P2IJZEtDm9nXWk09a7GX2lafr1P3raUuLAZBbLdWEof7rJ9OOjYpcZ0qHR5zvTO49XLv&#10;1gP15he7rQ/dWHq6UfPyaOSR25rrK6HHbms6N1IBYXvUkX384sSVaXu/lbq1FKpZjDxdv/7rBuvR&#10;ydDjt01XdakJL31THb067++3Jl9s1hyZ8PTa0yeWvI806N8Y9j1wY2UoynvFz4bs8QMdmomtBMcy&#10;LCvYYsz7/Rvv9W0NWtO12viva3UX5gOHBm2vddl6NtL1a+mHbluuzTii6RzDcvE8uxqk5p25YWf+&#10;5R7Lo63aE3PuFxtXL6tjt9YKP71lfrTJfFqTerxO92i96fn61QUvv5bkDw+Zbuj98eKdWVfiicbl&#10;9q3kwU7Lrxs3Xu3cfLrVspisaOL8Oz3m98c8w6787eXQTVXoQNvWg7XGj+f8P7yq+mjWN+7LN1iS&#10;n874xzzMCy2WpxrXBm1UzXL0gRrDDUP65Z6t/3FW+0y77eyc941mXcNq4lDv1i9qDPVr+Q47fWTU&#10;V7scDVMlmgXY8cA7hREVKVKkSJEiRV9Hu++skE8AkneNych7YpblorTQqPH/9cdjD19Vq4LCQiD/&#10;fs9KrzWe5MtDlvDR3rVTU/bHa2fPj9hbl6PvtK8eGTTf0oeeuL14Y2rTny+PWDPvta4Om8PvdRlO&#10;DFps2eKIi3q2QdthTNxYDr3SYbi6HKhZcr3Rob+hCRwd3XqlTX9a5f3R5Zn3RjfOa+MvN6jBbe91&#10;m97vMTbrw8dGNl5vVs+4Mn5m25UW1xLFU4OOA42GNkPqUJvp1KitWR/6uNd8ecox6ky/06VtsiRd&#10;bKXfGn21VXdJHcL/t4dsTavRk6Pmo4N6XRCEA9Ap2hLsqXFrjcrryJVUXvq1Bs2lOe87veZXm3U9&#10;+uCpac8vrmkvzTgDaZpm+Tgt9qx6TvRrAcQvNK+81Ln66Yzr8ZsLn065zi6Ffnpl8cnbKxfU8Xd7&#10;TNdX46+16j8aWL+tC7zUvHRL7w9xd+YciVcbl/rXYx/3mD4YIRV+9vbS6Wn3+RnPS036BlPcy5Tc&#10;ueJGqlS7EHylUd+oj77RYTzQbW7Qh89MbH4ytDEXZN/stHww7HAzd6bd+eeaTXXG1Gvdlv/n5Ozp&#10;+dCQI3OoQ99hTrRpA6/cWjw75Tg353m+SdeojcTpCsMBEHcYkXxFUvIe+PuaVhhRkSJFihQpuk/0&#10;OUbkyxRXyjFipFAe2sr9+Pz8sRGbOVXWRdlmbWDWR/sy4oKbatVGJly5OlPsxKTvxGTggirU7cjV&#10;G8LHJx2TtqwzW1b5mKal4KKLuqVJtuqTVoREhIvz/ll3biHMnVuOfjTlPznlvq0JzfvZNmPi1lJg&#10;xE6dng932Kg+O3Nj3rcSEfq3MuenvacnPKdn/W2baVO26MmXAvmSm9ruM6SaFwKaANdjiJ+bdJ2c&#10;9J6d9g5Zs+oof1sTnvRxzvz2vJ8Gj455Cm1r6Q8n/Z9MeM7Ne7q2UpZMCRTrz1fWk8X2tdTgZtaR&#10;Lesj/A1VoG8r22yJnx63X530nF1MHJ8LtZtTG0nBnxM8lDDrTl+atR0dt380am81p4bc9Kk53weT&#10;vpMLkdPTgcuzgc6NQr02NhkSmi3p4zPuc0v+MzOucSflyFVWfIVaVWDeXWjRRJtNGV2Ia1wOnJrw&#10;fDoeuLoSX4jxTkoM5oveXHl0K39DFVa5C33rmRMTwU9G/WfG3J2rcUOsVLMUajImXIVtTZi9thQZ&#10;d7K3dInjM8FZL78Q4mtW4lM+Th9hm9S+0xP24+OOCwvB+SATZ8qEDlle/lAiW/3Y+F3y+/pWGFGR&#10;IkWKFCm6TwRGJB9HlL6PWCQDh/AVlivl6ZLOnT05tPFsnabJkOjTezqW7Y2LztYld4/a2aZ2N6rc&#10;7cvexmX/xTn3uRnXtQVMe26rrDfnNtvV7j6tt13jqVtwtGu8t5b8t1TuDq23Ree/qXI3LTnbdP5r&#10;S97zs65LM85bi+6WFW/Dkr9hwdOm9t1W+ZtWgo2L3rpZZ9eyt3XJc3POdXXaWbPgrl/xtmk93Vp3&#10;n87bpw80L3ob511dGm/bsufGnPPKjKtmzt2o9rSs+G8v+FpXQt3aUPOy7/ait2XZX7/kuTRrvzDl&#10;uLbgbFjxdun93Vpv14q3fdnTsORuXvR1a/ydK556lbtBCqmZsl2ZtF6d91xfcDUsedpX3L06d4/e&#10;3b7iujFnuzC1eX3a2brgb1MHbqp852c9l+Z8t+Z8DXP+lsVgw4K/RR1sWAzUzHmuz3luzrja1CjO&#10;j+6qV/naV/xNi75GVaBnOdC+FLg57bs27alddDdrXe0ae/cy7GxSuW/NO9GNrWrP9RnP5UnUx9mi&#10;8nSv+OvmPfULnl6Nr0ONEr1ti4HGeQT6u9ShtkX/rTl364q3V+9pXrRfn9m6MrWB7u0z+GyRbI4m&#10;N9cZVmC4EsdvVzHxcwj4lVYYUZEiRYoUKbpPBEYkgLiXETm2lKXEpa3EjSl7uyGmiwhqd1Ltii+6&#10;kwuOxJIrvuTC/4TalVQ5k3PO5Kw7OedKLToTamdU7YwsOeOLjuSiK7ngSiwgiSs570guOMmECtHc&#10;qUVPah4/3Un8xyx4yZVadqU1rrTWlV5xpdTO5KI9uYRwJ8pNLSErKfmCB04teFMqT0rlTCw44yQf&#10;F6IlFu1RFeyII6bKiSSZJVd6AdVwpxZcKC6uckbUzviSA9WLoS1IsuRILDviOmdUZ49r7QkN6k8a&#10;QspadCSmHfE5R0LlTpAcnAmVK7GIVqMg9AAS2pPLtpTallpyphdcaZUrveRIq+2ZJXtm0ZZWWcms&#10;ZVtaY08vWVOLtqTakYBRxDLKdaKB6SVnZsWZXXYgfmzREVp0RGCVPIFSnIl5e4LU375jB+mKFU8a&#10;faUiPZNW2ZBzSmNP6WwprS29Yk+pbPFFdL47Me+ILdjRzJjak1hxJ73JQo7mwIgsK+AEQGFERYoU&#10;KVKkSNFX6h5GrI4OIo1ol6DEYFaMUGKSK2eECpwSKnGmkuYrSckp/GfLxFw1JMGXk3wpxZdTbCnF&#10;ldNsOUOXk3Q5RWNCTDFCihPzQjHHF5OsmBIQR0zRXJrmcmQsEMBHCYSa4yoZrpJikEk5zVXSKJcU&#10;hGxLGaGcEsqJYjlJ3rzOJblClBejfDnDCTkqn6XyKYZPcaToDE8GfUEqJE/wlThXSvJ8nuMyDJdg&#10;i3G+HEOdUUOunOeLBbaYY8ppvpQWizGunGBQnBhhhAhTTpBWl1KMmGNEiibO08UcXU4zpIYJupTm&#10;iymBTQlcgivF2XKMKRHTxRRTylNlulBO08UoTWYl2BLFCkm2GEURqBJfJv3AlSKsEGP5OFtMMEhF&#10;pxkmzRbTaAUtJulinK3ACfQGg2aWc8VSRkQ3shmeTzBinClmWY5mCnRBTLMoWiQdy4lxmo9iWiyn&#10;ikiLOGSgFzLqDFckQ2yTF9jJp4728d/XscKIihQpUqRI0X2iv2DEKiPehUVgE/neMlCAL3AcWyTj&#10;6dHkdZZyjisXeHDVdp6rkGHl5DH6CHyQEeRyvAhjmmK5AsfTrEAzAsWIBUZkGK7AMgWOZXmG4RkS&#10;gSfRKJou0AQ3eK4Is0KFBb6gFFaqgzT2MRlMj+MLPMcIHC1wlMBTArLKUxwFVMoSqOWRN8MUyKu7&#10;8ohzfInlOZrjpMH6ijkyjh/LsQWaZbKcCBzMSIMgowiGE1jyrUQycl1BIOMQSpH5LMdl0SIyGDRB&#10;IoZlOAb/WJYhT/WRcfxAbGTsPoHiWYrnc0IxKxQzvJDh+AzL5ZGEQa2QVshyxSwhwhLKQuZpMqp1&#10;CfHRFnRXikMSARiXY3mKRV/QUrdLHMYSeibDQLPoKwTytIgWsQWepgU6xzFIQqM6KI1h0EVkaD5E&#10;I6m4DIv6bOfFioSG8jCAZORA8hVMYZsWKlig+/jv61hhREWKFClSpOg+0X5GlK4mArNEoAB5E5bn&#10;WUQolhiRvNFChifhKwXylRz8l4YAJpemBOALGCXPwwLhOcAZB0Qj79IS3CETJIQEAt14aVpmRIaY&#10;JUhH6FBixG0wojS+sEhMRgjEtFQTgWcEnpYslSgP3EwuBNKyuRJLUIY8YcmBKVGWINCAPLAmxzEc&#10;TYOrwFKEZQmD0sRkZGeaJcNGAyilmNXmkMwFUoRcf2IWlhkRyUsSyBYpcoEQUFshgTwAjsqzeVDb&#10;zrdmgLnyOHhoBWpSJD9F8p+MfEhGWJZagbZI/SZ1VLXTqm2UZklz0XAwIrpOYmUORrdIFZOmd6Jh&#10;GkkAhQTrpTaiXQBEYH2FInRYZUTZ+yjwt1thREWKFClSpOg+kcSIsgUR3mEywmdyCBiRLZbYIqhC&#10;NghDhgygGIiBMCJhQR5QJXGVxHN7DE7aFyIZhASmIRfPEKFE8xX5M42scIchT8vJb9LIddiduGvC&#10;XlUTXCO3UMldVHBMBTjLiki+JzKJj1IIXUkgSy4uSjWXMRETMjCVpLbLWCkUhB3vNoHAIhorJSG0&#10;BEwsFZgKzWxzzDbDgB3pPJ/NczmKYyQORjPlLpV6tfq/SIsyiwMf4WoRJPJdkzpUqyHNki3zcZWS&#10;5ZAd741W7Ra+BKZnuBKD1hE63CYWt2lYYURFihQpUqRI0W/VXkYUYHLhTUYlkJkULgEiYURpWOcq&#10;yUmWoIFE3sWg383S1TIYALeHEcU7Mucx4Lzduu1avt4pM5Z8IZOkJQwkW0pbYUnyexKSEiWmlPF3&#10;JyEpt+oqM/3W5tyTdqdQDnS4zTPbeaaU4IpBXgwzbJZlyHU+cksdPIcuFffVR/Y9me+xxI7E+8K/&#10;lkkN5aaRSrLARFLP7YIgWWZEsUKLZeJ7EfArTfJUGFGRIkWKFCm6D7SfEeE8eVaPmJIvsxFYKcGE&#10;jQhCSWyE/+AMElgu8EXyyKAgwgRrSMLq1UTpsiK5piU9D4cIPEWumcn3asmbMXD1vi251kUuTLJV&#10;UJMosMp2AlO9qFatiXQ3mTx0CEvUUi5w2wWO3O1lpKcMUSJJRZhJykcCSoo8RCiVKz2fl+dLMFV9&#10;V6acF0rE5OYv4pBMAEPk09OkttJPKZzctyW3mFEiiisX2DLNVmh2O5wW1PZEvylcv+xrX9x0RpJ5&#10;XsiCpci9YxYdkufEvHSL+a5JzigCjZJ/khD0EonJFXNCJSeSvpWQdAeOv673gB1hRPStTMBf4Hsi&#10;f5UVRlSkSJEiRYruE33BdUSZETNsKcmIaUZIseTV5iyhKxBeMS2UonQxxZXyIvnadoouJ5lKkiPv&#10;/2aFYpYrZehSihGyACOWSTJ8gvwspdhSmhWzIp8pFhNMKZqvpOntHF3OM5Ucu51lygmqmKZFludh&#10;cFKCE2MMn+bFHHnGjsuwbJrhU+QFYfJiNUMeXiyzXJnhkAMxxW6TrGiRJtfw+AQjpCk2XRAyLGkL&#10;gTy+mGPLadSkUIxSYoQRk0I5zZWytJhnimmuHOKKYR7tErNsMcOIKUrI0DzDAPKKyYKQKAhxSkgz&#10;AEQhz4iZQild2I5lxUSOpwqlUKpUN+t+tUHzWqfp7W79lQnTZjSfLZaSXClR4JMFOkULSWY7Jr+g&#10;jY7lKlmuQjpEeroR0yl+O8fK8FrKMcUM6eHtDE/eOJHxtIrFX9d7wE5hREWKFClSpEjR7667377Z&#10;ZUTy/rJQijDFJU+u15zot8T7LUltgA7RpfWk0GvNNOiDo7aEI82H8pUhc7JNn+wyxJcCtCbKDq6l&#10;27Sx0a3kVoJ1JJnBjWiXMdFlTE45st6cEOFEdYxvXU12aCILdsqbq7jSwtRWfmCj0KqNjqzFAgmK&#10;ZRlPhulfT9RpAoObsa0k7c2K41vxDlOi05Aa2aKsCVBdmWFLNFsOp3iNPWmLssBHb4LROJO+DOfO&#10;iRNW1CrUYYgsuLMBilzDAyPGmG1ThJ/cTHfqAw0rnilv3kGVNtP8tCvbZcm0rGamnAVPWvRlhWlb&#10;8pbaM7wWtsbz5ig1YE33WZm6xcCENe1PseE0q3VRPYZMszY+ZI5txfgpa/aJm0uv9znO6OibxvwC&#10;+oothfLlBR/fbEw0GROzft6UKA5vJTuN0U5jsn8trXKzs25K46fWY8KsNTPnLMzZc/ZglmKLgYyw&#10;YE1shRngrHSdVWbE/bj2u/r3g8J9VhhRkSJFihQpuk+0lxHJPdmCUMyTj7NU7Nnip0NrzzcbD3aZ&#10;n69Vnxu3TzjyHw2tvdi4+FaX/vXW5dp5+5Ij+/LV6bcaNOdGtm4uhw92m95q1r7fZXmpbunirKNj&#10;PfbkrflX6zVvNOtfb1J3GkJT9szb7frXm7VHOvWH21badKFeS/Tpm0vP3da81776ZsNSs8q+GWMu&#10;T6w9e1v1drfh9cb5T4cM/bbsG02Lz9atvN1seOHWSu2cK5wt0mwpy5YNvvyxXmOnKe4pVIYtgY+6&#10;NPPudJ/e/1bjwjtt2udvq99s0S56MuQiKF8KUKU6bfDZW6p321YOtq281Wnp20h0rYXe61w+0GJ4&#10;qdbwTI2uRx8ZWw8fbl94s3PlsZvTFyZXa5Zdv7w2/Wr3xtHhrUPtum6tR+XKf9xleL1u5YV69aPX&#10;Z64v+G5r4v96ZubR2uV3e9fe6TRdmtpcS7DD6+m3O7Rvdxnf6Fx/vXPzhjp8cnDtyZrFhy7OftJn&#10;aloOvdO5+lG/5eZi4JMuw02V91C7uWFmy51kho3B91uW59fDQOE/nOp2rTCiIkWKFClSpOjrC4y4&#10;c/iXLF1ELKfFiiEhHuxaO78SmghxhwfsR4fsN9WhR28stJkii1Hu4pL/QKu2azX+5MXpW3NuQ0S4&#10;vhR46NpspyFqiInnl0LPNemOzXh+fHXp6Jj/rCry6O2Vo5OeU2Out5r1Qy5qOlA41LXyRpvm8rL/&#10;lzeWLy+FVyPc1VnX290bNdrwo5cnkP9ygm9eDT56e/mT+eCTdcuv9dguL8Wfrjd/0LfmzhQLTDHN&#10;lBbc+eebDUdnfCOe/Mlp61ONK8O2dJcucGrKccuQenvQ/eMryx3GWJotSYzIX13yvtRh7LVlliP8&#10;wV7HscHNWyvBM+P2Wm38k+nQ9y5qTk+5Z9y5DkP4tjH1QK3x9baVYzPOBy7PdmzlV5PFK/OuD/tM&#10;zevZj4edl1Thk0uBX9Rp3h3YurgY+acTEx+ObM74mRtq/0s3ZlpNyYP99vd69LNeatLLPF+vPTyw&#10;tRgWPx51vdigXfLSmiD/dJPxl9e1b7Su31zwaSLC6UkfUHXMlj/Vb/yoy7gVYQrkHjF54HJ3GX3r&#10;VhhRkSJFihQpuk+0lxErBfJ5lEpWrCTE7fkge7Brfcie3MiVTk95jg7bz8+4nry1uJrgg+Kdblvm&#10;tTbjrdXsw1eWOnVhH1W5NGN/8qbKGGZj7J0BL/Nsk/7QqONfLi0/27T2RtfWTy4vHBz1vNVu+aBn&#10;3Vi4Y2Ur5+ccT9RrTi36n261jDjoBF3uMcdf7LR+MOX69aWREU82jDoE6EfqdG+NeB6+qXvgluVA&#10;j/0X1zRv92xspMUMLaaZ4pw7/2i97rEm06fj9mca1A/XaQYducZlPwo6Muh8pmXrny9obutiKYZ8&#10;/jBCcTeXvR+Nr68mmQB35+yk71C76ZIqdrjX+uHA5vM96393YfHohN2U4pdD7KlJ/48uad/sWjs2&#10;532xfsWaFQPMZ82GyIEe81Vj8t2+9YO9lpd7175Xs/Ja99rFpeBPr0x1WIJB7s70Vualq9NnVNEn&#10;2mwXpt0equThKu916d7sMKxnypdm3O+2623p4lqy+Gjr5l8fX3j0hr7LnPLS24Ob6Sdv6w6N+V9v&#10;1LSsBCJ0ieKld4a+iRvN35QVRlSkSJEiRYruE4ERyfdiJEAkn9AjN5qFso8uNxrir7ebJ9zZlQj7&#10;wYjzYL/17ILvF1dnutZCq0n26or/zU5T6zr1q+vLLbqor7BdvxJ45NpSvzmxFucvL8eebzZ/MuP/&#10;cY3hw6nQDX38+ebV13tsB3vWX2zSD3u5uSB7qGftuRbzhZXQwzc1teq4JcRen/e81bN+Ted/5NrI&#10;5WXvapxrXw08envx47ngU7X6Nwe8tyyZV3q3nm8xLEXYOC1mGXHJnX6pVX9yPqTys9cWPM+2GhpN&#10;8Teb9C+3rDUbEqfG3T++MN+gC6UYgr9hiqtZCrzVY5zwpPUR7r0Oy3ud5pc6t55qMNXq42dX4v96&#10;TfP+qLV7PdpqCnbYcq/0O55q1B0Yd/3iysKQjbIkipfmvO/2bRwccf74wsT5Je9lQ+LBRsvrvZuN&#10;lvQL9eoLC3ZthG/RhF6sVdVaUq8PBg71bqkCzIyffqFh+djIpjW/fXE+8G6nZStVWkuLz7TqHr2p&#10;fb1j/dMxqynKmiPsgW7LDy4vvta6qvXlMxxHMwyATGFERYoUKVKkSNF/vMCI5KuEtPSB5TzMl/Os&#10;qPUV3mwzPn5Lc27aeWbc+myj8cUW0w194tVO4yuNs6cmN97pNl6cc8/6mDdb1EOmcLhQXvLTb7eZ&#10;DrZZzk4GXm8yn5pw1xkSj9VqD/RsHZ/yvtaxdno+0G5Jv9ZhOTTs/mjE80rT6vXlYONa/CeX1c82&#10;bZ6YCL7ZsVGz6NdEmU9HTS81r5wes77Xoj7SZ2yz5t9sMb3WsXFi1vtK19qRwfXVOJvkyzlOXPWn&#10;jw6Y28ypAEueRzzca+ywJA51rr3cunV2Onig1fjY1ekunS9ZKGfYsi/HXZzzPlCjOjRoPT7oeLXF&#10;WLMS+WDC9WyT8cRU8J0h+79fWfhkdOvKgvONtqVPZzzPdVrf7jYdnXL/n1PTr3S5z0+HDrav16hD&#10;Fxb9D9aojoy5PxjxPlyje693YzrAXpp1vdS8fHTIdbBj4/jIlibBNZmzL7VYPhj1Hhpwvdq8Or4Z&#10;CzDb1xfDn/Rv2pLFzRR3qFdzcmSzURc+0rkyYgo7U6UL6tC/XJg/MeO1p4UcGZSPkd/I3gdq36IV&#10;RlSkSJEiRYruE30BI+YYYWIj8mr9wsmR9ZZFa+OC9eyE9VCXoVEb7jDGjw0aP+jRnB/bGF6LzVgT&#10;tbObEya/2ZfW+tLtuvDHfZvvd62fH7X1GUP95vDJAcuxbt2n/cazY5td5siMK1W7FPhoyHZ0YL1m&#10;1jHhSLQafc/WLh7s3figb+3kmG14PabzZQbXYieGNt7v0J0eMHXrg5PW1NVx28fdho969cfHrc3G&#10;yKIvbQ6m14LpBVu0bsHRYwmvBFODa54bc7ah9UTdYuCj7o2PezfOjDnPjW30at0WX8bszy77M6em&#10;Xc80rx7p3Trabrk25xq1pVqNIVTv407d6Qn76XHHLZW7YzVyenTtvc6V93otdRr/hWnbE9fmPp0I&#10;fthhuThmHd6IDWxEToysv99lPtlvPzvsqZ3xzthTA2uJYyP2dzs3jg3aO40RlDXpzF6Y9R/p2/yw&#10;f+umyrdkjxu9qdYVX92cU+POLrrTV1VbDWrH5Ga4YW5tTO+1BHLn51xPNmjrVqOrwXQkk89z5DtE&#10;BeV5REWKFClSpEjRf7iq95rl283yCHs5Tlj1JdvVdmM4H6aEQF40hel+vXdIHxjU+lrVzoZFe/ui&#10;o3fJ0bPs6Fyy9i5Z+9T23hVHp9pVP+e8Nedqmre3LWy1qqytc1stM2vN8xst8xudi5udy7aWRVe9&#10;ytW4YGtXbXat2OvnNz/sUDfowo3L7kaVFTn0LLm7lzzN867bc46mBXenyt2tcrfPO5rnrXULtnq1&#10;q1Xj6dQ6urWOXo2ja9nRqrK3qq3tmvWWpbWGBWub2tuyFKib99TNuVuWvM0qW8eSrV/j6lpydawG&#10;zs64To5bW9ShxmlH46K1Q+NsX7E1z6/VTxpbl6ytS56WRXerytU8b7s9b62Zd7fpglcmN4+2q8c2&#10;s02zzrYFezearN5qUVnrZ+3NM+6OuUDHor9z2d+iDtQthW+pgo2Lvna1u3XZ1bLirV/y31L5a+c9&#10;jYvuDrWjZ2mrfdHetujpXvahFbUr9ibVVrd6s2d5a9oS7FqyHWheODVh7V+LDaw6NgPxLEs+Falc&#10;R1SkSJEiRYoU/cdr7zsrsskoKbE8608xCVrMcOU0W45TRX+Kc8SZjTC9FmbMIXotWLAEC6YQTJmC&#10;cMEYKhjxn5jS+7JaX04XLJgjtCmYMwdzlkDWHMgZQ8xqmFkNUMZA3hjMGQK5ZWdq1BLWRTlTJG8K&#10;ZEwh2hRgzX4GNoZYY1gwBFiDnzEFCuYgZQjTq+HCaoTYEKGNEdoQKhgCBUMwZwpnDMG01p/VBBht&#10;iNcFGX2ANoZoAyqDhKGC1kdpQsy0Kze9FTd4qdUAvRzM65BDOG8K5Qz+tClESjcEmVV/wRigMK0O&#10;sLqIMOvKjpiD6yHa7EM0yhAs6P1ZUv8AZfAVTH7WGOT1IUEX4o1R0Rzh18KsOUDpA5QuUFj1o4ac&#10;LkCjMvpgwYCEQcoYZBGuC1CaYHbVlzH6s4ZQ3hJlh4yB24t2dbCwmeTROb4kk2Wk4aHJwNl3Ke3b&#10;tcKIihQpUqRI0X2ifYxIBsEryKPe8SVKgCsUv13gt/E/y1dSwnaa/yzD/yYj3EmLd5LFOwnhNykB&#10;Pz9DSEbYzkivRWfESkrcTojb8SL+f5YS7mQlp4XPZKeEz5L4z99JsXfizHaaI0Ph5YSSlIMcWY75&#10;G+n/HcRPiSixIjsl5Q+n4WqS3yAVSk8JlaQ8C1UV7qB0UgGRZJLgt2NsJUGXk2wpIZSTRUQjWSXR&#10;EBH1r0hGbtsZ/k6GRw1/E+d/E+Q+CzLbiUIxxRSTbDnBV5I8GesFToiVhLCd4uFKii+n+FKaL2X5&#10;Uo4v5bkdSyP+IQThGb6M/9JEKcuVclwJCI60yDPGVUJ02U+Xo2wpxZHMs0wpzwgKIypSpEiRIkWK&#10;vhWBEeXR20CH1VGSdz6pLYdUaH5btvzKc46/k+c/y/MV+VPbYLiccIcStgvkzehSdehhsUiJxZxY&#10;ShNv58gb02UpAqKRBx8JBSJDedRjHrPkUaGRlnykRjKJWRDuSPErWZIEJZKcd1yqGknImNF3ALJ3&#10;SyfjRwM6yxI+kucsKVRYHq+ZL2Z5ISOIlFhCJfNiEa1AHCSpJicZolZ3KP5OlruT5Amq5phijpXG&#10;XJaYT8Y+0jpwrQyFZABoYjLcMxnZuUjLlkZbRog0YvWuRXmQPTIuNklezHBilisSlOQwi3zNscAW&#10;aVb59o0iRYoUKVKk6NsRGLEKhTIg7jEAUbq4KI2PjP/gPHAhYEtCKPK17bxQyUnMRxOTZxmraUUR&#10;pkQxR0iRxEQ+0sDBEnFWX46pFDgAR4nmQYcCMFHms2qh1YcjEZlc3US5eQlAd2orSq5WlTAZyRkQ&#10;Ux1OEBlKmIhUBDGBp6g/igOWURyf5/m8wEugiUJFoOe9maNKaDXBYhlnCQQD2qp4JwGcNA0IzoFE&#10;+dJOIDGhqK9tOQnJltRWwlPSAyWGv9f3gtq3aFJthREVKVKkSJGi+0B/wYhVNgJsyZffgFZ7XGR4&#10;geXJHU95LqFDCZVAhwT1CMBVkwCzwGfEInFBFChyQZHMkrmHJURIGIiYQBIyF2meIF1OKIK35JhV&#10;0CTenRZJtrzIkCQkFbF0lQ5QJdUBpYOlSDRKEPIkQ5KbdEkS1Uadt6XLjWKBZws8kxe4PLmISPAU&#10;8aVmFlli1BMkhJgVii+TLwERnCVNzgMKd2hSxlAJ6UgRO1xLXGWpPT93p3+bRcn3BspZfaesMKIi&#10;RYoUKVJ0n+geRiRX1ERysVDCPtkiyzMczzA8h2n5WhcILC+IOXLzFxG4nCgDGWYBEFnJnISJiI9w&#10;MKLEVbzIkafrCEQyAk/fNSczYhaRpatrBAqlW7Q7RAgLklEZ8lO+/MayAk3uHaO25Ma3fAVOaoWY&#10;E8WshK1SPoJEeJUCmQaScnBe4PMiQckCmUsiIGeOL8E7mFjJ86UEU/RTxSBd8qaYSI7LkkcMy+Q+&#10;stQKqbgvhrldzvu6/iJG3PW+zL9FK4yoSJEiRYoU3Sf6PCMS3gJmyUQoXWDjAYiEpXYuNBaAgATs&#10;yCVAhi/kBAAZWJAAIiOZIgRWIq5efitlSeYAMp6CBR45UCQaIxmZixRXpKRbzwz5T57kY6smIQQT&#10;OZhcRwT25fgKzBF6Bd6BLMvkjq18vVC6/Z0lD0GSByjBhYBLiic1lKBTeheHly49iqQyNCsybJFl&#10;MUu6q1t1ucAWQYTurDCyGe0yR+qnN1ZdyRxXodkK4qNcCRN/F0aUKXDXv2Xuvlmfy/xbtMKIihQp&#10;UqRI0X2iexixIF32k64RinFacCUYR5xzJDhnkvfmiq5cyZUR3WnWk6CieTbLiXlWiOdoV4yxx9lI&#10;QcwQWBRirOhM87Yk68sLCRbm/XkmwJb8DHJgnamCI0E5U7QzRXkyWV8278uQwZqzzHYyW4xl+CxT&#10;ztKlYKrgDmcCMSpdKFPcdp684FKBs3w5SouuJG+LMKEklWC4QJ7xppkkzecEPsqU3BkxlC+mhc/i&#10;3B13mnHECsE0G6XLrjTnjNPuJONM4D8dyAshik9QQrZQTmSK8bSY48pJtujP0q54PpAh3/2JMeWN&#10;lNBnidxacN2cti9YU2mqzLLbDLstPUYpX7b8Yobbxbu73kuBnwfB3zLrc5l/i1YYUZEiRYoUKbpP&#10;JDGiZHKHl7z/QSAgyZbmnMkLE1tXJ1znxxxnxm2NpuT15fDJcfu1Kdul8Y0uY8BKQJBvmrdfHDKf&#10;H1mrX3ZbUqy7IHaYImcnrRcmN+sXXdpgfiNJt6odQ85M12by2rzj1rzz4vjGiUHTxRFz+6J12Ohv&#10;W3IYo4yf3l6ypYYNIXumqLbGa0dXrwyv3hw1Tq5H/HRF/n4N7MwLQ5bg9Ymti/2W29Nbs+5E62rg&#10;9Oj6vDMdpYsqH3VufGtw1e/LVUY3Mxcn1i+Pmm/MWCecVJcucHpk7dMh07lRQ6vaNmHPNi75TUHa&#10;ny2NmSPDhqA3I4xvxa5Nr18YM12ZWJtx52wZEYA4sBZRBwvXF30f9hoN3myBLcsXO8nlRvIE5H6K&#10;kl3Fu73k9/tZYURFihQpUqRI0behu9cR5UuJEgCJEapcq/Y+16Rp1KZqFqMvNOoOjjqfajM/cFN3&#10;ayVxUeU7MmjutmauL3perl24Pu++POd6qWGhbjU44kg8Xrv49qj71GLkxSb9mUnXpDf3WuPKu2O+&#10;A/3WMxP2fkOiVhV8/rb2aD8AMdq+HDjQpO2x5fTZ0jWV98PhrTFv/v2mhffbVho1oRN9prca1BMe&#10;yslsu+mKM18atScOdmjOzXjqliMfdFsuzdlf6TT//bGx01OOjXTx0mLgX46PfdJvmvUyz9WbDvZv&#10;XV6KvNZuOjJg69vInJ/3PlGv/XBgbWgt3rlWeLpWP7CR0se4T8c2PxnbmvNQBzoRc+MmqtRpfK3N&#10;uBhgzkxaG5Y9487cQzcW//rkSLclkiF3pRnJgsyI7OdACq4y4jfkfZl/i1YYUZEiRYoUKbpPdA8j&#10;kmtj0kWycL5yfcF/oMNkiZeWffQ77Zp3BjefbTO8OuA2ZsuzvtyH/aYzS9FnGpbfbtUaE0VDlHm3&#10;belA38aJGfu/nhx7Z9hzfMb/9C3t683mvq3Mr2sWvlejebl7Y9KR9WdLWh9zuMNSuxx3Zcsja7HH&#10;ry9/OOq6vuR7pcP8Yq/tij704JmBJkPEmq8Mrycfv7Z4ctLVpPXdWnI3agLnZtyvt+vHfPRGpjJh&#10;y3asJV7s3vrn86oXm5d7rNnX+23/eHLmcO/6VU3i/z02d6Bn8+yMB4D7XO2SNs7PefIHOtbrl8KB&#10;dHlsg/7h6flPhtavL9gfu61+c8BRb0g8Wm9otqQ20mKNNva/Px3r28x+MGb/cGzro/6NBxss/+PM&#10;eIs5mOaKlMAUBJoWeFYoSv6Cq4n7IO8P9L7Mv0UrjKhIkSJFihTdJ7r7fURyVYwvM+S93TIYsXbe&#10;d7hrzZ2urIWZI52ad4c2X2nTfTLl8xbvaEPUJ/2GY3Phh26o3us1WNnfOAvi0R7t8x1b747af3hm&#10;/qw607CaOzcauDgeGrFmfnl1/B8uTz7bqR13p4PctinKfdhtaNRFw+ydKVvi0etL7w+7r6vDL7Sv&#10;P9trP6n2/fj0YJcr7yv+Zt6ff/zmwvsDW1fm3MfGrJcXA8fGvW91ri3FhSB9xxygO4zJl7pdz3W7&#10;n65bfLNz/ZnWzQdqzR/1b11Qxf7fE+pjM7Hb+vSpSff5CZuTApvS7/dYuzTxbLY8bcn+8Kzq0MDa&#10;uWnHwzXLr3W7bq4kn2iwDDmYAHunfSP3Pw/3d65l3hix/eCm6sUWc6M1/73r4x0mT5ovUqJAkdex&#10;BU4oSv7SO85/flYYUZEiRYoUKbpPdO84K9I3ZfJ8JZQr35rxfNS55kmUN6PMh12aI6Obz7Von6hb&#10;nfJQzdrAoS5DvSl1pH/j2Xpj91ahfz35Sp36k7lQjT7000uLp9Txzs30if6ti6OuEVf2ifqFV4fN&#10;b3SvHB/f2EiLpgj3Sae2VecPsNtjW5GXbi+2meP6hHBlwf1uv61tI/nktemPJx0TgcINlf3F2tm+&#10;tZg9I24lhbWI0KoNv9yyems1OmpLnx7bPDbmfL7HdnQudHhw7V/PjL/Zv/l6j+34gLnLkvrFpaVP&#10;J9zdW5lT4/azI+t+qmQIUB/0rnXpwrFMeWYr/9B1Vacpqgkxh/os7w5a++zUc42rZ2d9w/b80RHb&#10;r66qpjzci93mvzs7cWkhoImIj1zt6zPaM2QQlAowmuFKHCx9LmcfSP0ZW2FERYoUKVKk6D7RPeM1&#10;F6TP32T5cihf6V1N3pwO+dLbjpR4edZ1ShV4tkX302uaT4a2TvTp6+bt+jC74KZOjLmP9Fk/7Ns6&#10;N+VeDLHGGH921v9e78YHvaZPeszDawl1kD0xutW8Fmk1Bz8eWF90FyxhvmHSNr+RSLPbGlf28vCm&#10;2pULUGLfqrdm3rka57v0ofe7zZ8MrB/vM7QuOT1JJkfGON5OFkqmMF2j8n00sHmky/jx0FaTIXF2&#10;IdBgjHesp19r1zfqw1dVwYYFlyUh1qpDH/SsfdS3/lGfpWs17KcqhhB7fd4xbo2HqfKSJ39sxLzk&#10;y9oyxdpl//XloDlVuqX2fdC3dnRo85Ohjb6NtCVVOj/r/XjEuhhg1hKljzoX5zYDWa5Mc9s0V2G5&#10;MgfzxLt9+GdvhREVKVKkSJGi+0RfxIhCyZ8XJ7aybdrM5EZ2fCPTpE/VaBKvNq681+9qMuVrF/w9&#10;q7HxjcToRqpBn7y4EL6sijTp4yOb8bH1WLspcWXef3HaU7sU7LekhkjyRNd6oncjcWs51GdJjm6k&#10;u7XRUVNSZU2PrqXatbGRtdjUZqRr1d+sC45sJgY2ErfV0StzwVuL4QFTbG4zNmeNT1sTs9bExGai&#10;yxivXYpcmfXXa2J9a5lWQ7LTnOy2pOu1yS5zqsWY7lhNTGylMV2jjl2aC99YivZYEuNbmYG1VJM+&#10;0m2KTW2l+y2JWyv+fktsdDPZaky1rKbGNzM95uQNlKuK1GtjQ5sp1LNJl2jRJ0e3shO2bPO8Y8UW&#10;jedFmisDEGEGJgMM3kWoP3srjKhIkSJFihTdJwIjVmRLjEg+Lg1G9KaZKUugS+vt1gW6dMFOXbB1&#10;2Xeqa7lF7Zvz8t36cO8qHOrRh7r0oQ5tsEMb6NT5uvWebr27S+9p03halt3tGpK8Rx/s0ge69b6e&#10;VV+XztutJ+7R+5B5l8bXCa/gv7tT6+7SuTtJDkjl7dT6O7T+Lm0QRfTqgt3aQLfW36sj7tF6e5Cz&#10;Bv89vfiv9XXr/HI9SVW1MGoe6Fjxt6i9qDZCkE+3PgR36kKI0y3FbCPl+ruqCREeQMIOTaBdQzJB&#10;nF5DBC3FLNJMTaBnyaHZCsWyLM0VOenj3mRYZ4mtZe/DqT9LK4yoSJEiRYoU3ScCI27LpoWKNEhx&#10;JSeUk7wY5uBymNuOsNshqhTMF+3xgi8tBqlyjL0Toe9EmTuYiHPEMW4bjvPlGF/C/yhbCtPFCFP2&#10;Z4VgrhSiymEagZUYmVV1mC6FC+UQVYEjTCnGkYRwQqhI3o6xlTDm5svBXDmQLQWyxVBOjOSKMaqU&#10;oMsJuhQvECeYcoKrxPlqTciE5BiHbMsRphJlSVVRYcnb4ULVyJZUrFBBICIQs0hFGiU7gdzYO2Hm&#10;TkhyuFCK5oUcLTCcyJIRX6of0FYYUWFERYoUKVKk6M9P9zAizW/TwERBzPNcVnKeJ2MuF8glxqql&#10;se+KO64Ox1wdpk8UqaIgv/ZL8ZxkTJCh8AqCWBAFYoFYGvFZyHGwiP95gSMWOUrkSXJpJGV4t2jp&#10;fZoiQ0ZVFlleYAWB4Xma42j8J2MAioViiRKlQWLIOzdkAEBMSHUj3gkh3q383sAd302yk7CaW5YT&#10;sywPNmJYjmUJJhJaQsW+k1+6/uNZYURFihQpUqToPpHMiNV7zdLgckVCXWSAZgJ5BV7cGXEOESTz&#10;EihULYfLkFSixSItisTSUM47xrT0dW55QBfpOzsFyXmu6gIvEEu0J2WCuQQrd4qWAIUMowxGlEw+&#10;5SgyHEhRrH64p1hltYL0arbsnYrdG7jjvYG7llq342pCVK9Y4ARAESuZucuIksXqxF6W+nM1abXC&#10;iIoUKVKkSNF9oF1GlHEKrAOeEwl7yWwnodJdQLxLhF9kscxIrsLTl8yVIhAXQIeyJQ6rkha5MleS&#10;IXInn+rXefbAClB1x1KVqoy4k3AnOTEIElgJvpSaA1fzLNzrauQdDJW5dierUgFQyPIMscCwRaY6&#10;XrNURHUYQ4URFUZUpEiRIkWK/nwkv7OyQwBVJiNcJRES4Em+1ful3k1LLJbZYgVGuJxwX/K7jAjU&#10;IN7lNoJucg5MsVIQS5RYhHfwq3r1cU9ZKGJbssSIJE/pep6c5N5UrPSla/yXWiR5N9pOzLuR+SIn&#10;mTClPItEq9YWgZKlj40TKKymkqwwosKIihQpUqRI0Z+PwIh7CUA2oR/gkfSgIXksT0K93ettu9hH&#10;gHJv8ruMKJJUOaGSF8rwDnqStNWE99Ch7Coj0sUKVSzlisW8KMHcDsNJlpPDlYKwLRkTYEpCijuV&#10;rFIg/iPJLvNhAiF5mGRLbojfjSkXJPGfHFmOT0qUOZJU4/MISHpJYUSFERUpUqRIkaI/S93DiNWv&#10;/YEDJBzMCuWksA1nhEpOejElL5TSQkUKAfzJ1EigTeKzckEiPBjQlhHvxMTfxMXPUsIdpEVMEGeO&#10;gKOUcM+7Izu3myWCFMuFYiVbLCWK5YRYSUlGiVnJGVLunbRwB/9zwh1K2JadF+9khd9k+M+y/HaW&#10;R/7kGiT5D8iTyA/Ah/8IkWtOSe/NoFYZNEcsp1GEWM5K97vlmDASSgQpPV5JnrD8LYx4X9ChbIUR&#10;FSlSpEiRovtEexgRdCh9GpqWHhDMciVnijNGCoZYwRQruLNsghWDedEYpXQxai3JBKligq04k3yY&#10;En15wZrmHVlxK8XHWPKFRR8lmjOC+f/P3n82SXLkaZ5gf5oTObl7MXeyO7O7190z073NqqY4LxSA&#10;QoEjASSAzASSc84zOOecU49wD+IsnHPOOXfj3N0jMHKq5hGRiUTNTHd1o3ZlUh950sRcTclfNV7k&#10;T1RNTSu8OU/HCLHK1TKU6MozgTJX5BqgHneecWRoX4HPkbUqU4uVyCQuVPlGjhb8JcoHGioypgJt&#10;ytPWIh3CxThVt5c4Y44y5Sg/Jhb4/TQhJasciCHPH/hLXAST4rgUrPA5tl7gar4S6y8LSaoWq/Al&#10;GnRHCmOiq8xlaJGAu635Aif5y4w1R1lztDlHukt0gZZyhBgosI40486xaQJwJE+JLAVPZ26y4LHB&#10;iIErYkTEiEhISEhISP9z6iVGrMFPQ3MiyYkJTOhed10a1NyaNZwf0w1pwvYsM6FPXBxRX5reu7lk&#10;nXPlLcXarSXfgic/bEve3Q637+XOL3j1SSJN8Qu2xJNN350V+zudqjFLNoTX1v2VL4b3Him81rI4&#10;bstenHOdnXZdWwysecv+Kt++aho3p8J0YydUvDuhnTGmHy85vhjUfNK7fWfBvGxPrbmy1+btX4wb&#10;Tw5qnm16nZi47kpNqV2+Cusla4+W9yaM8UVXplXlM+V5Q4Y5O2m7owgvhbD2Lb8xQ/kr/H1l6Oai&#10;w5bGMI6vCpwf59oV7stD2juTpi/7d27OWUxJctGWuzHv/mrC/eW4a1SfiGMkJtIEZMSjDdSvGBS+&#10;ZMSISEhISEhIr4heZMTDj8swnAAY0VPkLo7o7i9ZZ9zZU1MOAHNDxvxbHepHK7Z5V+b6mverBd9o&#10;gPtZu+HLZd+XC8Z2Y2zGj73TvduvC9rL7O0ly9UVz2cj+v/j4vTnUw5Fkr2tiv3V1dX3hsyDHurD&#10;IcMXM6576tS7o5ZPJ/fmE9SJYcP51ch6RmrXJn9/b3nZnFd5imfHDO+0rc8403ux6sCu/9y88+Zu&#10;+sNRyxvPFKsJplcbujenMxZofVU80bP8cNPToQ9/NmoY8xI31kP/6erqiWHrmKPw5aRpMkR07WX+&#10;7o7yD11qbaQEGLEicLYKewlw5Ixz2Za/Me95o3133FY4P2G7Nu+Zspdvb0R+17YLeppj4ZcaESM2&#10;jRgRCQkJCQnpFdGL7yMC+hEYgWc4nuCkvQx7dtI450756PpNZer8SvyWIvqrdrU2Qaa4+pQH+2TU&#10;1W4i/+6B4e+fGD6Zsu3m6ADduLnk+GxU2+Mon5o09zuK5+cdP3m681a/8Z46/cm05x8e7L4zZLul&#10;rf74qfbjqeA1ZfqjCft7Q5qhIPbWgPm1Ae/17eJ7o+6f3lbsBsgMdfB4w/v5sNqBCSGyNm4rXtlM&#10;XdjK/mHU9eMH6xNBpl0bvTFr0BaZ3ar0dtfq7U3/073YO4Omr9ZS74+4ftNh/HDQDBjx5Ljpsib/&#10;Wq/tlz32E0NWTbRC8HyV56xl4eKct28nFqlKg3s5kP/pTurkkHnCVooQDSO+/6PWvadboRRVI+Du&#10;FoE++rgjYkTEiEhISEhISP/TCzAiIJ6mRRouqrIUx+dpac5X/mLashnB3ZXalbXY6eXwDWXi5207&#10;6/58GBfHLYXTI7YeA/69+9pf9do/GLVOugpRprHkKfz0mfo3Q96v5jwbKe7ivOOjQcMnk57fdhk/&#10;HHO9P2j6YNh0W4f9vN1wdjnRYyzdXw3eW/Ysx+h3+vVvD7vazNVzy4Ff3FVsh6kE/fWjDe+Z4R0n&#10;LplKwulx87vDluvq7MfTnp/cW5nw063qyOXpPWWWUpTE1zsVVzZD9w3xH4PWu6xP9dkLc86PBw1j&#10;juIfunU/bLN+vhB9YiicGrfvRjGM5wmGcxSEC7Puvp1woiqN7KV/06Zr202dGjSMG9KRam03zf74&#10;yXbPbqRAyoeyyIwov5X4bUZ8/vGg/+mNGBEJCQkJCekVEWDE4+kxQWZEDuPhhpJbq+53BvQDe/lx&#10;S+mj8eB7495H+sKbA8bLs7YhY/7aYuD6sn/Wz77RZXikSV1dcV1bsFlzjKMivNln+6tb28+0aWul&#10;fnvZfXnOcUdT+NkzzeXVyI0l99kp60iAPTnpvrSSHDBXbs+7nyx7tpLsmQnT3d2Ehfl6JlB8r025&#10;FaHC7NdPt/xXxjUeTNLnuPd7tR+MO55YKl/Me375aHXCS7dpYieHNa17sRZT+qctm5/MuW+pIz94&#10;sP7FpG2vJD5as58eN016yu90qv/QbdpMcxOe0pczzq0EUeIEjOEdBfHaon9QE4vi0rgx936vad5Z&#10;uT1nu7VgGzNn764ET3Sqt90lnJZITkSM2DRiRCQkJCQkpFdEfwHPxzs0wCDoCidt+ouf9G6dHjO2&#10;KMKtisiX0+EPh1xdpuJTbebUiO38tO/Kgm/Yll+P0lcXPNP23KQl9WDRvBuuOLHaqVnvL59tz3hK&#10;hgzbuRNq3w0N+4hLi/5+U75Xn3i2GVyPMx263Lnp2Lnp6LkJR78mupMkHm+6e80ZQ5lbDBavz9s2&#10;QpitxPfvJdoVLmuWMmaYh4rgyVHHucXIl8uh09O2CQfRa8ycmraen7FemnW8P2h/q8f8ZCt+Ycoy&#10;YEzYy9yQxv9g0wvCuDnv7N6NO8vstKd6XxVXRLBgkYgW8b0U2bqdGDfnrDl20lK+uRxSBqvj5tiV&#10;BctX045zE87B7aQvTeMUQCL5yGnEiIgRkZCQkJCQXhk9Z8QmINICZERVoPxw2b7pK3jSVDCF7/iq&#10;7ZvRPl1iUB9uXfM+XfG1bXgGNL5hXahjwzO46x/RBAdUjk13ZkgXe6dHe33ZO2lJj+gi3VuBrq1A&#10;vy7epgz2qSO9u+FOZQDkGVAn29biTxf9bSvuUXVgYi/QrnJ1a0LjxtCANti66R/RRiYN0e6dcI/K&#10;P7UXm9DHerZCj1c8j9Z8T7ajjzcDvTuxrp3Iww3/o2VHy6Kjaztzay4wrk0PbAcHteFJY7R3x9u5&#10;5R3YDXYqPEM7wTljbGg31qkKj2uCi3vuJYN73BDs3g7378bH95K9O9GWTdAdz4DO9Uxpf7DqaNsM&#10;jGjCanciizE4K+E8/Dzkf4MRXyEjRkRCQkJCQnpF9CIjihQ8fUQkeClY5g2xaoYQaa4hsGIJ461R&#10;YjtQ3nAnNxyZDXtuzR5fs0fXHUmFI7nhSgNvu9P6SLlN4by35FBFiO1wZcWeXXPkVp2FFVcB3MOf&#10;zvyao7DmyG/YS9v28rYlq7QmFc7MijO15EiuuDJrzuSKM70MSsledhRWnIV1Z0Fhy2zaEpv21Loj&#10;u+rOrzjzq84ieLTiyq3akxuWmDlO7oYoQxjb9uYVnvyaG2TIrdgzq9bUui2tsGU3YaP5DWd+05He&#10;sEU37BGFM7nhLiicRWAQ2Kozu+ZKKJyJDUdy3ZFe9+ZX3ClTJFckBZzdx7kDEp4NjRgRMSISEhIS&#10;EtIrIZkRZfQBAETJZ5NQnIhxQpkRCPg97X2GrVOMVCKlHCnlKaFA1YpkI0/wBYItkXyREsu0AAxu&#10;cqToSmG+HJmnQU4xSwh5QkiR9RRVT+MCcJaUsmQNXPNEvQKM8XmMS1G1BCmmCC5DAvMZUkhD12TX&#10;M2Q9D1rE2ApGlHEGNJGlBZAnQ9UzlATuc7RUoHiMq+XZep6u5ehalmlk6VqaqiUJKYmJGVzK4rU8&#10;Wc+RtRyIiuLTOJvBWdCFIgX6JQDnSQHUDFwixDIu5EDYbC0Oa5Zots4wDYrdh6cUQjpsGgDT8X3z&#10;5ythxIhISEhISEiviF5iRHhoHs2JAAAolqdYCYARxUkkKxAMT7ACxQOLABQoTqA5nuEFUJAVRGD5&#10;dJY6yTVIDjyFRUhAEiyHsQIgTpzlgQlgDl7BUxrUxnAEw1U5ocryGMsS0FzTOCgCP8HDk4BIQFsM&#10;EEWxDCzOc9AcQFiB4AUSBAMNl4NxDlyhCU7EAemyIsaIOCPhrASiIjiQDqvFWRYYxAZYh2JZYBJY&#10;bgtERctxYrxQhfVIDDBbYzj5G+PfACaAhodD9+qQImJEJCQkJCSkV0TP9zXTgA4BBABzEs0CTAS0&#10;BHAQkB+gNL5pmocvLMr5RWhRYsWa7CZDNBhhH1whScCDmAVAXTJ7QR9XAg0BFProKQdMHVrOAGEU&#10;XOUWocEN/AktyIb3YhNYIcgeGsLikSGqygY3IL2ZAaSLz8N43igH+gUtNye3LlDwY0DN45tr3wJE&#10;4BcZERgxImJEJCQkJCSk/3n0/PuIMiACvGs0oYoGhvgF6Aqg2BGxQZB64cQRwIhSTXaDEQEgNhlx&#10;H1QCC3KAxmS+PMa7f4GbLcrcJjd6dNO8B2jYpMOmYdiyZYg58iEdNrsDHwFLMrw2MfQb/kblR/7v&#10;8t+/ihGbOE7J/uYS9v+tDQcWMSISEhISEtIroBfPWZEJj9+n2Lq8ygyRRUYZgI8AmA4R6nAGsWlR&#10;YqSabJkRRQiIh1OJkCfkSTt5Tu4b83Pfuj+eJiQFARqmN9ENNiqf/tJssXkDmYyGPiQtOfKmD1Og&#10;Id2+aJAN9AiWBVGBJpo9oo4sx/C8ftlNUpRnWEFxOCDQ8oA0LTU/mtj0Eee9mOd5PC+M82EKoEMS&#10;WObaw9nK509h8W9XdVzD/1VGjIiEhISEhPSK6DkjwklEYZ/m9immTtE8QAEZUOC7fQCh4FownGyT&#10;WY1lGZ6jBYh0lCCS8OU/ScadBkBMmgUZeBK+eihUGa4CXxCUQRDOKQL4AzAEF7IJVoClmpgI150Z&#10;gmFwlsc4iQBIx4gUAxJFQCIsxzHALDDPcHAGERAVwD6CrxNcnYBEK1IsABf47iDN1SmuQQKUAXUC&#10;QpXfsAQGmUEKCBwED9JB6+ThG5AsCZBRkFieB6bh3CeohGcYnmEBRPIEL1YhxjU4vgaoCHAq6DUO&#10;ahAkTKjhYo0QaqAXgJlYQQQZOACaHBgfFmTDYJ46DkM6fJ2RlUGc5OTJWl5+CtLhW4+gXZAIF8QB&#10;NRKsRIHOwpFkQcWkAJoDQNmkxsO/1/8lRoyIhISEhIT0iujbjHhAMw2KEaoscI3m+TInloUavHJS&#10;kamXmDpGw6k+XBALXK3ANYpso8A2wKMKVcfpBmA1iuHKLF/ka3lWSPONPN8osfUKUyfZepU7qDKN&#10;ElUrcvWquE/wUpmvFcFTVqwwUhnUz+6X+AOMB/UA8quzbI1jJRwAJSMyDERAgFyACwGMltivs/RB&#10;jjkAWAnoE2MaGLdPcAcE9zXO71fYWomvl8Q6CL4CsE+qsyLgMLhLBmMEgKFHTddgeIDYKJKmaIyu&#10;5alGkW6AhjgOAJlQFqUC3wBdE+W1bEB1ZUEs8bB3oGsZvlEUD6qchJEMBYaL4Wmaw2iuyrElXkxz&#10;jbRwkOEPCuwBxoBs+wQLDQYB9BQgMiZKOABHTmLhXvKDCnsAIi9z+wWmhtMcyQD+5qscDyIsiPuY&#10;CP5ANUasH/oFdPuzGTEiEhISEhLSK6KXGZHiACY2qqxoT1e0kUKqSqiD+Q1/3pKj17ylfm2ifze6&#10;ZMt4i5whWhwzxEf0mVF9ZtyQMqUoTwzTugslUkph3Konux6uKgPZcUNoUBcd1UQU5kQgwxgi9LQu&#10;MbATHDVFrXkqTQuqWHXEmJrUR6Z0kSVz0p3ltkOYLlqt0pw8WdgoEKIukHFmyCq7HypymmA1jokZ&#10;or7mxnt3kqP6tDFFJem6PoTN2/PeIl9l/2uwJI4bE4pA1ZilNwO5YIUla41QCfbFX2QLtIAJ+84C&#10;O++pjFiyg7r4miubqjAgckeKmTblBzSpdVcxVqRTBKvwpuetsSwpMnzNkWLnbDl9qhKneW2sMr4X&#10;HdKG1r2FQEX0ZvAtZzpRYnOkqPaXdAlWF8UmddFeXapLl54wpBSO3Ka/GiMAg9bMSVLpr+RIiNok&#10;LwJAJFjJnWW0/nISqyXIutpfsMWKCVLaCRXHTIkeXWzGkfFWOECo1P+lU4mIEZGQkJCQkF4RAUY8&#10;fJmvyYgknCoTMzQ7pPNdXbXPegqfDGoebwaGTemvphyX1iIXFwPvdGk7d+OPFe5ft6sur4QvL/je&#10;7FZ3mlN9u97TY3prmRlzJn/WtvXVSnjclrm7ZHutRXWiSz2oDG56qWvT3i+HbRcXfK91bt1csesy&#10;1KU1/1u9lltLgUtTjpP9+mVP9das7cmaJ0WKuNAAMOcvMHem1ZP2VJJtLLqyl2ZtmzF6ZC/5Tq/+&#10;3KzvywnrV5P6pSR9VxH46RPVoDaTqNQnDbm/v7X8+bx70lO4Mq3fCBZzXG3cnLwxY9hL4BW+UZYO&#10;pl2FX7VpPxx1XJxzf9y9NWnJGVPs/dXwV9O+ayuxP/SYbq85l2PYR6P6Hz1eUWe5PNV4upP63iNl&#10;qy6qCpdOjRjOjpuvzDlOjZpG7eWxvdhnXSpdknZXxevzjkfKzLKz9HDO8vqznQ+GbS0qf7vK+/GA&#10;djVUdVX4R+uO+6uuOMaz8uZxgIlZujasj14f19syjK8kPlyw9Kn9iijx5YTp9IzjzJzzzR5N314k&#10;x9QIuNoOd97I/nPzImJEJCQkJCSkV0SAEY83muwDTCSFWlXkUzTdsuv5ed/eRxOO89Pm3RStCFaf&#10;7STbTKV7O5mftxrPL4bPzbl+029VxPmNAPbxiPmhMf9Q5X2rXzsSqLw7rv0PdzdOrkR0BU4Zwz8Y&#10;tlxbCdoynC0ttWznHm0V7mznf96qfb9/TxElz8z7vpwLqdPCiK308aBl1oWdH3e+32MdNxUV7ooz&#10;w+1lmA8HVBfWvMv+0p0N33vDxjYn/Vav/tSsW5EUJt2F19pXrmhSp5a8//uNtS8mXJsR5vyM9z9c&#10;Vrwz7lqOkpdmjE+VPjde+3La+XDFESixgDtL0tdj9vwfek1D5rw2Tl6fMnw55ezU5V7vMH0xG3ms&#10;Lb/WbflB68YzS/KNQeP/cmv92k7CWpJOTAT+/W3N1d3kXYX79Q71gq+6G6evL/vOzgXvbiR+fH+r&#10;S5sZteVf79ReXov5MGErUPxk1HJHnbIUWWUMe6tf/2AnMh/FPh7T9+1Fc3Sdg28cAhQW40ytRR35&#10;Q+fmsDU75ax81Gd4tOFTRqnHquhDXeamOv3TDv2VFXeUQoyIhISEhISE9OfQtxlRgoxI0U92vP+/&#10;h1t/+2jryU7QTdbmfJUzE+YvR/fOT1l+8nTny4Xgl/PeN4acrlLNl6LOjlsfmYoPVb5fdOnemna/&#10;O2p6Y9hxThF345Ijz34xYb+viscw0Zokzs+4TwxaTo07fvZk+82+vSUvfm7Wc2cjHCQbq4HqpyOW&#10;WXflzJj5h/dVl+e8Z0bMF6dso+7yaz27v+zQXJzUvdO9/bsu9SMH8/1HykdbCT+xb8vz7/bqP15J&#10;nFnx/axd83qv6Zwy+faY641u5weD1r2C2LYT+qBX1+tkf9euWXJlygxDCnxF/HrGnv1iyrYTIxJk&#10;rV0V+H2/8cJa5MdPdz4Ysl2ZtJ4eMZ0YN3eZ0x9Me342Fv1xm67dXH290/C9p8bLu+lPxk0nhu2+&#10;ipCsCt078U9HHQAK//rq6id9mtPD+r+5tX5mLZria948dnba2mnKZjkpiom3Vnwf9Bu+XIu9O2bZ&#10;SRIVWgKMKLACx/Jpqtaiif704dJXU9Yvp3w/fbj7YNW3HiROj+hPjO59MW39eYf64rIrhBgRCQkJ&#10;CQkJ6c+ilxixBhlRkBIk/2w39psh9xcLgRP96gln8bYy9MGEeypMz8W53/XbTs54T005f99v9Vbq&#10;gTR1YcLSasg93fL/5Y2lf2zZ7XcWLi96rqxH/HjNm+O+HLc82oqHCXHMGP7ps+37e9hEiHlr2PTb&#10;gb1pH/7lnPO+0h8mapuB4mcj+jlP8cyk+bM5z3pOeKTPAB69tR17b3Dv+lZOU5Ba9zKfTjp63eyb&#10;7dtfzdiNJWkzgL3xSHlZmbu64v54wPRar+4/PlO8v+y9uBz4ZMTsxA82AtXftet+1Oo80W+259gq&#10;y5A8Xxa+nrRl3xkwjnkqhrxweQb0yP5gL/5aj+bZXn4rKXaq01cXbWOO/Kez3q902F9dW/v+E+3H&#10;Q6Y/DNru6tI3FZE323SbYdJZFO6uBE9Nuu5vRn7VsjvqqizH2beGrWfXkklh31/EL0ybeg3pEt/A&#10;2MaGp/J62973Hhuvb0TdFSFY4goEx9EsT/NZwKm70ff6ducCxFJEPDnqvL3qvbUeer1L1+Ojx6PM&#10;2+OOM3OuAA5PizkGRMSISEhISEhISN+RXnofETIixtcTmNi5FT4/41bFqIuTlqvTllsrofd6DVfn&#10;zOfnHT9v1Zya952fc30xYgpi9XCeeTBnGTIn2zYdf3997u5O1IgJjza8TzYDYVwK5rk70+Y+TTRI&#10;1ubdpTe7tJ9P2i7NO3/1bOPn7VuX553vdKm61aEkIeiD+ZuT+nVv8cqs9Y1W5fU5y6eD+hMjtn5L&#10;/qthdb8xG+YbM+78hRnreogaVIfe79Wcn3GeGdy7NKTZDDNtisDDRc9Nhe9HTxc7XNlHG86vhjSu&#10;SsNbkU5NuP5fX8z3ajNJulGB5/XVi+LX49bMT+5tftBvuTTl+Kx3d9ye28pQFxc9nw+bLk9YX3+4&#10;fG3OsOAuXJizdXvyJ0bMf397/cl24tyMo0sf3/Djn/bozgwark7bTg+ZB435EX3k4+51bYpwYsK5&#10;afPdzViSPwgUyTtzpnFTqsLWKa4Ww2onht3/5b52yY3pwqXLk2qlN4XB02vqOarep46eG1ZbspS7&#10;zN+YNz3a8rYYs2/16M7Pu8/NOn7Vqj0z7ZQZUf46z5+dDptGjIiEhISEhPSKCDDi0X//TcNzVhol&#10;QjSGqkp3KVIS1UFixpJf9tP9uszTVfuIMTnjw6f95IyPnHUUIlUxVhI2XbndaGUzUOg3pHUZzoNJ&#10;myFsK4iHi0KsxKs8la0Q6SlL7rI4bc8/VAR7NKkJa6nXUBjQ5cYMWWOcTpQpb6ay7soYU/Sqp9S5&#10;E2vfiXft5dejjK3ArTkzuxEiVBH1UWLZVbbnWX+Zn3FgT7eSoCptkAyXart+SuXDt2PUvDNvyvE6&#10;X3HHVoiW64HK/vUFzw/uKEw5KU5IKZzNknyMqo0Z4x93qe+vhTu2E3OuqqNa8+J1TYod1GefrAUG&#10;9DFTmnWlWYWroEuRCj/VbynuZtl1f0UTxgIFZieIDWxHu1XhFWfZmee1kfKMJeUscP6KuOIrr4WJ&#10;ICZ6i+yqJ6eNE6mqUCUEQN5XZtxnRuzOLG+IVr4Y3JmzJRMkn8S5SIXbDZMr9oInz7lL/LK3uBHF&#10;9UV+1Fp+uJHs1OYnbKUFezGJixjNIUZEQkJCQkJC+q71TUaUD6yjuHo8Sy1pfL3rjp51V/+6p3vd&#10;07Hua1/ztK5ZW9edT9cdLQpn64anbcPVq7ANrDu71mwdG+auTVvbuqdr3dWtsLeu29vWHb0Kx8Am&#10;+OnuUbj6Nxy9m852heupwtWy6W1RBh5thB4rw60bXlDJyKZlaNPateFuV7hb190tCl/bpv/ZZrBV&#10;4erddHSu27oU9oENS/e6tRNUu+Ec2HR0bHhb1/3tq96eVW/furdrM9S+6X2msIP629YcvavWkXXP&#10;jDr6eNX/5jPls53Msrvas2Ht3TD0rhu6NxyP1rznh3V9u/GuDf/TVVf7plNu3ft01dOy7u5QOruU&#10;1m4F6Je9Y8PWtmYD/e3a9HSBLm/Y+xWW7jVb54YP5O9cd/aA/m44WpWBDqWnS+lqU3raNp0d66bu&#10;DXO7wta+4erbcM7rQ8/m9j5sWR3eS+x6YtuO8KQ+su7Mje06uxWm7nVz+5q7Y8XVv2brUTha1jxP&#10;wQhseFpBMCu+lpVAy2qoS+G3RYvk8Vrz4VkszwHuz2DEiEhISEhISK+InjMitHziHMWJJRLuxghV&#10;RW+lFizXgQPluq9cc5VrzlLNU5ICFSlYrQWxmr9a81fAVQL2Ahdr/mLNVxB9JdGHSwEc5Kn7QIZK&#10;LVCp+cqStyT5yzVfte4l6m687sTrbpheCwCDPFg9QED78VqgWvNW6l5Qf7Um1yMFy1KgLPkroC2Q&#10;sxas1v0gA3C57ofzhQ1/te7BQOWwKtBKoCg50vSiITRviNrz9SC2DyJ0V0RPVXSWJXWcVobLDjgl&#10;KfpAnXjNj4Fg6u5q3YeDAEQPJvhgbVKgKoUwCTwFNQP7MRgb7EUFjgm48ZZrjkrNgdU9eN1H1Hx4&#10;TS4Iy/owyVOVXJWaLcdN6UKL1mQI55MYlcboDFnLkI0wUZObBrXBQQjLYwWGHb7oWQUjXwuV6xHZ&#10;4Uo9jQnk0UnTR0cjvvDn++6NGBEJCQkJCekVEWDE2nPz8OBgAAE4x2OcgHFShW9gQgMHV36/JOwX&#10;hK+L/NcVrgGM8Y0qv1/mG2WuDlzh6lV4slwDB4848KhR4fcr/EFV+BoXD3D5mJAKVwPGwJWvl/l6&#10;iW8AgxpAK3LmIwsH8CrXCXLCpwKosF5laxW2VmZBc3LNcuvwDJJmJXJUZWhQ9qAiX6v8QYmtF5la&#10;CaSDbAJ0RWpUpf0Cv58WYFnQCugLIe3jInxakOrlGuiLVOKkEl8rywHjoHUBNgpchp0C3YH58cPB&#10;AZWDYA4qwtcweGG/CloBHeRAH+tlYb8kHpSkrwsgGB4OBQmP75OACTBoMDB4tgoMm90HQwdaLEHL&#10;Q8o2gAnZ4BEBT5RBjIiEhISEhIT0nQswotQ0AI5DAwjgePLYkEhEmq8T8IvWBwR/QHPwqDq4MC0f&#10;+wGPRebh/NaRQXG45ba5bE2yNWCKh8cTg0dNy0XEJifJNdQpvgFMNw2qhSmwCAUCE2u0CMKT4E+Y&#10;CDPDI2GEfUKoV8UaBrfa1KjDUtDwrUp+n+QPCOEAMC7GAwoE/ApQD7ZIwkpqoGxFrAPIg6ckgzg5&#10;eDI1zgllnq8IPKBkAvb9MGDYHQHEtg8MWgeZSU6UOwJCgkMhx79PCwey5S4IzbbgaXuQJkUAeQA3&#10;JRADAY9XgabgBpQaPGCa24eWt7Y0a5avwOAnDA/kkV8VBfnlw68PDRjxz7rcjBgRCQkJCQnpFdFf&#10;MKLUNC0KzakpWgaR58zXZEShTkID8Go0l6QZXoZLEWAK5Es4ucU1DTMDwwycRMOprybeHb1IB9Ll&#10;KyWIoDgLa6ixfJ3lG00DEIEzbQJAwxoDLNXYwyDrjNh40ZTYIIFhKVBcjkp+S0/+0CMARAiRh+Yb&#10;BFxGh/E0DbpDgBqa3AMN4oRwhnMcMOy1IFACuPI0vMoMCjNDy+gGRgn0GuKm/F4gGJYDFnqfAV0Q&#10;gcEgQMbFhDoGZxzhCdE4LwIDRiQEAVxl+AZNH8MxGFIwGkLT4M8hNwqC3GeEA2A58xEdcnB45b/C&#10;yyT33/FRZ2WDgXrx57f9LQCFiYgRkZCQkJCQXgH9EUaUwQ4wkEQAw5kwQEKAAiEhQTfpkBdZXmAF&#10;QSY8OMkHqAXQA+BLSGBHjMhyHMNxgDiPGZEEgAUxS6ZGWJxlRQ7UwPISx0GzoDjIJkgknD4EUAgZ&#10;UQ5PAkQI2OslRqREOLHH83Wer3FwXq05GwpxVqZDkRTEJiNSXA10DdTfJFeIvCLo0SEPwXhg8KAL&#10;IGBOXs8FYfM0z7E8AGU47wgsTxmCLsDFYrlTsKDMdk1G3AeM22REUDlEZ0GEE5kyI5KACw8NMBGS&#10;4jEjAuyWmYxnBDAabNMyIzbb3aebH7A8zAZKiaAjYLj+JEaUqZ0TCYbHaY5kxaYhIsMbARik4wwY&#10;AfC3+AYmwuKIEZGQkJCQkF4BvcCI8sRVc4KKPlx+BWgFpw8hSB0aZHs+0cXCiUAZEOF6cROYGvAG&#10;zp8BngAEAxlLXleFTxlAWvw+wDXQCkBPwEy0yNIiBxmLlwROBD5mRLjK3GwUwJZYowDPyYwor+SC&#10;m31wT0Dvk/w+x9c5WD+c+QNXGaQAk0FABAHDKUPAWFyN50SOAx2Ec6WkCDAUmoKVy5lh3wWO42n4&#10;zUIIcDI1AqYU4VAIdRxgpcy4hDzTKXcZRgsN+9ucYQWGEZIgVIiAMhbDgiAbXGGXXZOXjwFv1WkO&#10;rl/DMQfpAgcHBGIiNPhzgHEAcInJdA7qlDEdRAsHBxSRS/1pjChWSSaRycdS2RJGAiIEvAjQsEmN&#10;ICWZLaRyJXCPGBEJCQkJCenV1BEjwpkweVJKniOEhlNu8GU4OO0HV1oBDwHiESCBQYSCKAZYB5AQ&#10;JCcIZM3X72pwLVWGG5CIA8SBP2uk/Loexe3jbIPgQG0CIYqYWMfFOgGJB06ncWydg8wE2AtAHozn&#10;ENRAWRG+fUjBNwIBpoB49knha7iULNYICc60UfwBqB8XRRzQFccDfuEAyoAwYEiSTLoHAMvgMjor&#10;vwsor6EDSMVFCZfqwOBefkEQgFeNZCFZgt4RcJvI1yR3QLKgX6A7DZw/gFfAi4Dw5Ok+mpXgKIGf&#10;IoA8MDIgbPh6Ig7C4+ospFIYDLiBVMcCg542WGafYRo0C6ICbgDwAmHDYYFTjHAYZc4GgChiwBII&#10;UoI9BTciuJFAxw+X4//E9xFrxSphc/m0BrM/HCtUcIxi4dwhzVVIJhxPmWxOhycA8iBGREJCQkJC&#10;ejX1nBHl9WJIYIBmKFYskWKyLAQLfLDAxqp8ipTimJCoCokKF8vjBZymOBFjaxl6P1CphcpClhRw&#10;VgSoES1ToSodqzIZSihxUpEV06QQLQuxkpjG6hW6VqH5dJWMlulAWQhhUoGBU2slQogXhFiBy1QZ&#10;jOWqbC2LiyUK7q0uEFKuylXpWp4QSzhHMWKRkmIVsUBKVVbMEmy4xITLYpaul1i+yjE0xwImA6iX&#10;o4VQiQ0W+RReL7AHkbIQqcCUcJlNYUKywiYqbKgKYhAztERwPAYCKwvRghAvMmWKxVgB9DpJ1ovs&#10;foGW4lU+Q0ogJVIVAyUxkGczRaqKCzlMCuX5YI7MMxzGM3mSjVWEcEkKlOqhUq2AixWMLoJ/LIBX&#10;hmFZMLYVSihgPEFLVbqeIWp5SsAZrkjwsTIXLHIJUIRpFCkxVmWDYDArdIoW4jQXqpLBIp4m2Cqg&#10;WAi+cMFanm2FK/twcf+fbUCWVZLxhaI72j3Nngnc5ErVKsWWcSoUS+qMFsCO3mAE/ITQ/GJBxIhI&#10;SEhISEivhr7BiHBqCjAiI1ZJURfAurbi3Zp0rybRuRub9OB9llKrOjtkyA/thpTOdBQTvCV+wlLo&#10;1OW7tZl5W8Zf4rxprGvT06GO9+nTk5a0o8g4y/y0NdWjjveoUxO2vKsieMrM9F54aCfSp052qxN7&#10;SSJGiuuuTP9OrGcnPrYX8efxQJmfNKdtaTzPN/ai+JIp6i5wy57qbqAUx4VVT6FFGTAmcWuGnjKn&#10;QCVd6vSCo+AvMyWWoXia5sU4IS240l274a7d+JS1oE2Jw4Z0uybRsh0d0Kc2I9K4qdC1He3WpzvU&#10;iRV3IUaJxhgxoU4PbqVHdhJKZyaB81sRfMNfihCSNkG3bMcWXYV1b65XF7u7Fu7YSazYspooOWMr&#10;gibatnzT9oyrxGzF8A5tukeT69OXOtR5RZBS+gqzei9gWYoHsXFlVtIGcuuOdI4UY5i06C6qk7iv&#10;RC3ac73b8Y6tyLgxaU4x6nC5eyfQo4uMGZNrQXzEnu5S+3u2vTPmpDvPl5kGxsHtL38iI/I1ghXy&#10;ZczlCwJGBEToCYQTmTyARfAT2O0P5UoYwcAdSC8VRIyIhISEhIT0KujFPSvy+3mQEWsFrDa4k/qw&#10;zwxwp2s3+fGw4StF5J0J92/7nJ364pPN4I0524K30qWJfNCvv7+VeLIdOz26N2TOLjgzv3qw/tVS&#10;7NxS/L0+w6g922suvNu3d2klcnE1+vaAvs+SUiSIKzPmZxvhVlX0o0H9sC016y18MqC5MOu6sZl4&#10;u9/QrvKuRrAPxoxD1oQdr3XtZc6NmRVh8vJi9Ol2eCGMvzdi/vs7K72WzBNd6tNR601F/OJy7MNB&#10;67yrmKFEkuUJob4eKH48qr2jDDzYDF2bc8y68QFD6osJy4mhvS5tcjEsnhz3vNe793grcX3Rf3bc&#10;vBImb6z4L4zburZTNxYD73fvbkSxdn3y2VZAFcPPzbv/9s7GrfXAnDt3eyP0o0dbV1Z8Y7bc/a3Y&#10;R2O2S+vhC4veP3Qb+/eyLXu5d0fsT3YSnfrcByPOh+rMfVX4g26lNo7FqlSWEmKU1K70XJpxOIqC&#10;PsNeWvJ0WLIj1uTJUeO9zehjVfTzYcP9zciTnfA7PVsPdyKDpuyD7djn05aW3UiHOvrJ0F6bOhbD&#10;axVOwuRXP/80RqySTDJbCMWSABN1Rguw0eoAdKjWG0FKOJ5OA4SkWMSISEhISEhIr6a+yYjwncIa&#10;yzQKWKN7K/35uNuaF21J+qsJwxervrdHrV8sxt1YYzuKX5q139tOv9+7+8WowVQQzDnqy/G9L+e8&#10;febM9+9snl1Jn1tO/vyZ7uFO4sSE/x/ubF1dz19X5H7Tpr+55J3ylm8u2rbDuDpGnJy0tBmTV9aD&#10;37+rvLLov7eV+VWn+eSAftRX/Umv4dSCs8tc/HQm9G6PaS1AXZgMX5j1X1Elf9bn+Kubq7fVqfdm&#10;fL/tNt3dSl9VpH/dbmjfjsWrNZJp4OwB4LB3B7VbGdaWY1ZsSUuCchX4x5u+W0tWU4ayYfVPxpxX&#10;Zl3GDL/iJT/u0t9aS73Vb23fjbgr/Iyf/I/XV+7uRO5qk5eXvTfXfa8PmP7u4e69DZ+7KiwEqNfa&#10;tsbsaX2e/3TK+4sOw42N2DVF4mePjVfnA7e3U59NOtUp2lQUPp9y392KX1dEvnd/44kqOKiPTtlz&#10;6ix7Y9X12669HkO2VZt6Z8B8V5O7suT5ZNi8kxZNBenKgvetfsu5Bc/HwxplgraUxavr7guLDnOO&#10;dWPi6TnnR2MmX57EWZaAH+ip/WmMWMJIpzdgsjm9wYgnEDZY7Ls6g9ZgdvtDvlDM5vKCRJAHrTUj&#10;ISEhISG9mnrxG9qyeYll6gVsv3s7c2rC4y3VvFn27MTe50vu98dtF9czCbZhzFBXF1w3VZnX21Rn&#10;py0+ou6vMuenTCenPd3mzD/dUX61FL+4FP1ly94lRfJ3A95/uLt7V5l/rCqeHPU9ViQ79vL3Vr22&#10;LGNM0V/M2B8bM18shf/pgebOWrhtN3Vy0n9tzjXpq/y4U/PppPmZOvPeuP/dPvNakDozEfxV695H&#10;M/6vVMUfPtp4oE6+P+n5/YDtkTp3fzv76YR3RJdIYTWKOcDYrx8s2j4YNViq9QgmbLlS1lg1gknt&#10;28FH63ZPmfExjVMzvrtrAXu1thbj3+veOzsbf63HNmhMJGhRkRT+863NK+v+W9r0az2mt7o0rdb8&#10;6/32pxuuJCluxZi32zfnPWljnv9g1P2bHtvD3eQjTfrEqP/+ZvL2duLMlA3wnKcqnZ7y3FPGr23E&#10;v/dg56Eq8ng7+t6Q7bEuc3nZ84t24+Ot5L3N+Js9pls7+QsL3pOjVnOx4SH2b6xFft1l+WrW/cXI&#10;niHD+fDa1VXntRVnoCJkuMbV9ci7gwZfBqcZluL4P23PCkC9Mk4BHFTrjQaLA+AgsMPjB7zoD8eM&#10;VqfOaGm+jwhyvlQQMSISEhISEtKroBfP4gOMCD+8R7O1PNbo3kl+OeWGBygXuAtTxi+WPW8OW37d&#10;61ryVAcM6XPT9gFb5eKc7Y0u9bi9MGNLfDKgvr2VGLGlfnhXcUOVf7yT/X2n/uJa7OxK6rctmqfb&#10;mc7d/Gej9pur0c9nQ1/O+Rfd5XFL5q1+3bXt8C1d7jftuoeK4IAhBxp9uuZe8hfe7FV16gJ7Of7B&#10;TvLzEcNGlDgx7vn7h5t31IkBH/faU0W3NnpbEfp83NFrKLZrcp+POhfMySIpMmydYPeH9bHXu7d6&#10;zbkJS/7amH7FnotTtU51+PGmy13hPMz+x5Ouj4YMI478fXXy3UFTj6n4EZxZdCy7S493Uj95tDlh&#10;y9zZjv/T/e2Lcy4HLn44ZG1XOPK0oImS77asLzpTrrJ4RxH4YMTUYcx06xKnhq0P12KXlkJnp+3W&#10;HOetSGcmXQ82ozcVsZ8+3u3fS3fpM79u0d5YD95ddX026tiNs5tB4stx61NNum03/F6veshSmHBj&#10;JycdX8z6b62Gvxy2mDNCnGx07ga/nDAs2ooKH35iyHppyRcuiQQrb6b+UxmRYPhsseLyBdV6+D5i&#10;c30ZcKHeZNXswZ/ZYpVg4FeEXiqIGBEJCQkJCelVEGDEYwKQGVEQaK6WJRpjpvx9VcxH1D1l4fFW&#10;+Ppu/K1hyw/andfWU5eWovdUCWWKn/VWTs0HLq+Eri+5ry56FkL0kq/ybr/t7Gru+nry7Ix30Fqe&#10;8dMX57wX5oIX50Nn5n1fzfl+3WP+ZD78ZCt5RxF8vU/32ax9JEhdXwtdmnNfXQqenfZMmVOqaPXy&#10;kn3el/MQ+xOe8oNNnzLJXFEkPptzrSao9ZR0YdYx48xPOUvXVsI31hJXF0NXFwM7oWoWl6qkVCDr&#10;6iRzYdlzdil4aSl8dcGzFWNAX0ashd69pKMs2PD9E6O219q2Ly76zi4EHmnSmhzfaS5+NR+8vBo7&#10;uxh+oAob00z3XubzSeectxIg69dWQ8O6aLTKq2P0lRm7wl8O4PW1QOXmsu/acujanOfSlOfZZvbq&#10;YvzJdtpWlJzl2n1VoteQ79Tn3usz3V3x31kLgzEZs+WHtOGnyqizVDNn+WfKyIS9tBHEbi35roBe&#10;KJJX1sIjjsqgqfBoLWrJSgn6YCOM314L3FwM31xJXAR47cUy5D7O7ZOA2OAc8PFf8F9gGROFXKnq&#10;8Ph3tHsAE61OD7ju6gwyIFZwmofH0iBGREJCQkJCeiX1IiMC4ICMSPJitMxOmBJPt0Mzjsy0Pd2y&#10;E3m4Hf6ob/uLKfdTXfH6SvDZdmLMmhu15B5uJ26sBG4seh5vhkcsuSFj5uZK+Ppq9NZq+IEi0qdL&#10;jZgyDxXBK/Oua0ueRzvR68vOs7O2KS+2EyU3w0SbNnp53jHhwzs0qetL3qsL3nurweG95Kgx+Wgz&#10;2K9PTNryPXvJlu3woDH9SBl7qAStpIfN2cfKUJ8u0a9PPtyM3lwJ3VoOPNuOTlhSi7bUii21ZEtP&#10;WDNPdyLXV3w3lnxPlOExS3bKlu/Wpbo0yUlrZtGPnxra+3xQf3s1eHst1KVPT9nzfcbM7fXw5UX/&#10;jZVglzY+YUq1bUceboZGzWAQco+Vkc7t8LQ5OWJMP94MjRjSC478uDn9dDN8fd57fd7zeCPaspW8&#10;txZp3U5MWrNT1lzLTrxTk2jfTdxY8gNGBF17tBnp18e7toMtqvCYKQ0qATc9mtioIdmmit9Y8F5f&#10;CjxSRgb0qW51vBXgoymz4MiB4EFVoJKby8Enm8FFSzxSoHGmTsHvOP6JjAgsYyKcTQSYqNYblTta&#10;AIjyjuYqTnPw++HwW4+IEZGQkJCQkF5FAUZsHBlAgAQYkeCFaIVed6cnTPEZU2LWmJjUR8e14afz&#10;+nFdWBXCp42xWWN8FlxNsRljfMYArjBl3pwABinTIMUAnsI803vR6b3I9F54xhhesEYXrBGFJxUj&#10;+ArN5+maLU2sOLLbEQJkntSHpw3RSV14Sh+eNURh/aASUIMhCuoHBtUCg8Q52BxoAtQcndJHZMuP&#10;YJHo7B4wyJOcNSVnDCC8KIzw8Nq8ia658+3Lpr5N55w5OW0AccbnTLE5UzPy+NReZEIbnNKFQE4Q&#10;GOwXGAq54KwxKvcRZp43w0TYqDwIcqixKTmqZvpRi7HpowwwUe5R00fBh6eBm30BZeWuHRv0SK4t&#10;PmWMT5pS4LpqCYeyGMFINAsPQnyR4f6lBsyH0xATARoaLHZvMFKo4AAQSVYAjIjmEZGQkJCQkF5Z&#10;AUbcPwJE4BpkREEocnwEYwNlLlTkI3k+lGNDWdodL4fzVAoT4mUmVmIiBQo4WoSOFemmmz+bjpfo&#10;WImO5MlYkYyVyVgJj5fwJEZmSQZnWZqhCYYrkEIK41O4cFwqXCDDeQLUDMo2U+RWwL38U240cpT5&#10;2CAlAjMwsSInm48VQZ18tMiCgrBIngrnQc0kzF+iQRfciZIvXQEdiZXYGChYYuLgBlzL8ApyyjHA&#10;n3H4CGaQ8zDwK+JHP2FVzSJgTA6DpKMFucWC3BfZIBE0Aepv+rBskQE5ZcudAt087Cl4epznqE7Q&#10;ixITLAnBshAts2DcSBYeu/yvZERgUAnB8CWMzBQqxSoJ7ptHNiNGREJCQkJCepX1nBHl76dARqQE&#10;jhC4Ci9UeLHKSVUWGmcljBHBFQdIwdVwDh5GBxNlw/RmHvlKwDzHKaCUQHA8wcuGx/TJR+FxHMmB&#10;dFjbC4b1w4Lgnv22JWD5Kayf5GvHJmTDk5GhGyS/T8Jj9IDrzZpxFrgOLB8YvQ8ewZ/wQGr5J8gP&#10;S71oeFY1wTe+7W/lBIbtyvllw0bl8TkyaE7O1mwInlh96MMgXzaM/zCw5+3ifB3nGxi/D8OWT/+j&#10;OABw32C4P8EQ+6AhcZKs+AIgIkZEQkJCQkJ6dfX8fcQjRhRpgaMElhB4XBBwXsA5aPnkN+nIkMYg&#10;lsms9pJJTqIAcIBshykiAagCfskPnkdMiSIpHlfVBLsa9Udcp7hjN44M7iEYNfMcfxfwKPKmjz7i&#10;89wwJ6iwCV4kPOv5j/ibtUGTQkM2uPmGqcMMDdkv5n/R3yh4VATevJjeNHzaPIf62H+kQmD4xeyj&#10;c7EhlYJOHf/5/k0skyKkQ/lNxKYRIyIhISEhIb2K+iOMyAgcwEQSLjqLhHDEheDm2PJcnTxn1pz8&#10;e9GQYF5gRACI0JAOZUCkmqe5NM/9OzL1ko9qOIRF6H3ZjaOfTeqq0aJsmQIPAVH+GPihXyBFUO23&#10;kKtJh4cwJxdvzqjVGPl6mE1sunZsUNVRi8eGKS/mgUUOW4E+jPYY8pqDcDQU8lkp0PLC8Ysxv5y5&#10;mSgb1gl8/Of7N/ELaHhsxIhISEhISEivogAjNtcrm9wDOYaFmAioTnyJ5F4woBNAbC/CHLQ8v9Vk&#10;RJHihW8YMqJIi8DfoLcj4oE+Tjy0DChHU2v7TR9iIgwAhvpCbfLP45Tn6YeW6VMuKB57H1poNNNB&#10;HsBnLH9oBvSiWeQws/TccoVgxFi+DszA8EAKwN+mm9mOmjus/DkjAh8zX7O2owrByEO/jInfZEQ5&#10;sVk5iPz4RdJ/G8sD/rJfzoAYEQkJCQkJ6RUQYEQIJS9wSRMT4c2LlPOSaREQGwCIJsZBA2Rsrh0D&#10;A16E3+KGpChbEOBnFwF6fpve5Hu5TkA8R0+bxwPKHHZEJ/vAtDztVxX2MXhzyIiwTljVISM2zxV8&#10;2YcZZFYTj70PfbRefDgOMiBy8rU5AkfziIeUBqiu2RB4CuiQ4+oMBxmRBEgtL6MfZTtq7rByYNCX&#10;w7IwjwT9vL/ymHOym5gILT8CLTYzw/yHNYA6QdhwQI7G589kxIhISEhISEiviP4YI/IiAzgA7orY&#10;Jw7fyYNTVs2b5r08j1inuTrLNmhouMGiwh+UhK/LwoGMcQfAFeEA/CwLDRxOTEJSBFdckKriPiY2&#10;4IuJoogLNZDnsKDYIOQpzKMJNplT4VxdAxiAESHsF4WvC8J/BZkxsdZcqAU1yC2C2ORvgMMJy+f4&#10;BX1UFVz5PWQ+QKX7wHKPYDoh1AhwlcEXkCIwwFCQUoXd+boi7lfERkWs46KEizBgGAAIjJMYDmAx&#10;yFYvi/sl8aAkAYqtYc3Z1sNJUBC/PMiHxCwRokRI0E2ghEwpD/7h36JJ2M1BkJ/C/C9kk/0iff75&#10;jBgRCQkJCQnpFdFffHOyDbgGOAZn+ExViJfrZfYgijcCRTGD14Plui7JGVNCGm+UmUa6wsULNEnU&#10;SbKezLORquQucJYMZ8mLthzrKXK+cs1RblgKgiFJBCt8ka1VuXqaFB0FxpCmPGU+x9ZLfC2MSyCP&#10;KccbM5yjKOaYRo6quwuSOSuC2rwFoUyLPEdzHE2wfASrWws1Q4435FhnSUiTUp6qewusIUnaskya&#10;FjH4DqVI8AImSAmMi5apLC2Gy1y0xJXYepioGfP8Xkbwl2s4v5+n656iaM0L5jRjyzDBai1K1EHm&#10;HC0V+EaoJHmynCcv2dK8JS9Y84yrSCfJWoyo2/K8Nk7ac0yekipMPVoV7FnSnCHNOc6a56IkqEQI&#10;F7kqs89wDYKR8rQYqbDxClVmhQwlhcp8mqnl+UYQl8wZzlkQong9y+zHyLovz2YIHuPFEgOCFIPl&#10;WgTb95brRQpuys7Q9XCBrJAM3FYi+yWG+66NGBEJCQkJCekV0cuMSEHAEgsMv2RPdmyFTTnp1rzn&#10;yYJrZi99Zdz8brvqnRbVg0WnPk5P6IIty3uJMp8tcCMbzt7t8ON548nWtV/cWvikfb1lTtOu8H3Q&#10;qTvRrvqsbe3yhH47hofwRsdO4L2WxQ9b5s8MKOc9RXdVfLZhe7dl4fPO9Q+frX4xoNUkqDl74dNu&#10;zccdW+8/U3zata0PFASO4Dk8g1FdW8EPWjc+6Vw90bX62eDuqqe07C1+Obj17uOFj9oUTzcDXkwo&#10;iY0yKxY5cc6WeLJimvfmLo3tPF4w6pPs7WXn+x1bbzzdPNG5qwyUlf786T7VH56ufNqtePfR9BOF&#10;c8JVfLzu3s2QDnb/0oTpXL/24YzzTPfOb+7Nv9e6fHd6a9YSfbhs/KR16YMHCx92KsZNcU9RGFT7&#10;Pmib/qxt/sSzxZPdijlvtkflvTe5Fy7WKG6fYKUEJXaqXEPb9hgl7KXoe8uOFX9+zoudHtKd6FB9&#10;3L37eDNmLkj9xtw7HaoeTTBECvpk5UT/7rVJy7ipfGXKqfdhFaYxZUpfG9iI56oA1IAZxIhISEhI&#10;SEhI342eM6K8oYSnRBaX+AQjtWjib4/7LinSHw+YR6yFW4vesxOuJV9lwFV6Z1h/dyd+ZcX9wfCO&#10;Pi9oE/SXU+Z721F1ghw0JP/h7uYzdcwYK3cqgz+5p2rbjq36K6cmnTcV0XFL/u0ezUNVeN5V+HLG&#10;8t6QYdZTPjdnPjNtXXZXunaSH/abx+zlE4O2t/ssU57Ko93ka+16QIEUz9E8F6lyN5dcZyZMC/5i&#10;jyX7227j053cqSn7qVnbnB/vNOTeG7JMOYpZ9qDKNspcvXM3+kaX+tN53xcT1p0Uroji1xYDLbrC&#10;7d3S39xcv7TmG3ZkPxvWtajj877S5wPbF+ctLbb8p9O2wTB1YSP2l5fn3+lQLzir407yr8+PXpgz&#10;a9L4aqB4bcHSoU/3mypvDdnOTDu0SebhqvP3/YoZb37YFP98XNfryN1cCrzxVKOIcP6SmCH4IM6f&#10;mzZdXrDoi/ykD3+71/BoJ/7OiOeTYeu0u/xUnX67Sz9sSN9SJv/3a2vvDRtVGfrJXurfXZj/Q492&#10;MUx+PmzuVIWcef7DXv1lMHa0wHK8PI/4jQ0lfwYjRkRCQkJCQnpFJDPi4fuIIiXwpMDhvBijGvd2&#10;s3/5aO+fHu483gqtxfGvpi3d+mSWqYW4xvnV0GcL/s9nnT+8t/rltPPkiOX7jzfvqGMxvr6brP6q&#10;XTXrK+RJZkwd/rDPZMlyKbbxdCv++YTryrT9ne4tTYZP0l8PWouv9WoGjZkzc84b68EQVlf6yl8M&#10;m+e92OXFyM+e7V1eCnw64f7hI82Sr0zwPM4woTJgRPfdVVeArG2m2NcG7JeWox8O2UYcpRRTs+TZ&#10;01OuZ6pQkqjRDPz69xNV/K+uKX7YahqwlwvCvilJ3lsOnJ72vzfq+98uLX08G+iyFM9NuRUhOlg9&#10;uDbrvLDgeGYvfjTlOrOe/mmn+a1p/8khjSVL71Ubf391sHXTleQOQHdatyMXZ30fTwT+4Ynm01HT&#10;ToS6v+o5Ma1xETVtEju/aOx15+6sxP/TFeX7veYzg4aWFctOvPrppP1HDxWnpyzv9ht/+nDr2lrk&#10;Z62GDl02zhzo0/zng7q7K+5bysRPn+h+12F4asx+thT5z/f0H4/aNVXhkSpwdtHZqkv8/PH2XIjB&#10;OIlmeZoVaHDzLYz7To0YEQkJCQkJ6RXRi4wIt0TA791w9SSx/2gn83dPDL/o1J2Zs40Fq2fmbS3a&#10;RBiv+bDapYXI6cXA59OOn97f6txO9O6E3+navr8TDvH7O8nKr9o2Zn35NMUNaaLv9Zh340wAqz1R&#10;hs9MuW4vB97u0W8l+TjZGDCmfg8ZMXdqtsmINaW3fGrEsh4ilqP8Pz3U/sMD/c/arf94V7XoLVU5&#10;vkSx3hJ3fdF9f9kRxqXNBP1av/XiUuzDQdeAqZChJHOGPjXpfLYVSlI8w1IVjn+yE//He6qft5tu&#10;rwW9ZK1Tn/nts80Lc86727nv3VF9Mh1utZZOz3oUISqEH1ydd1yatz2zFX/RZfjBE/XV7ewje+qz&#10;oW1jjtZWD/7T1dHHm94IvT9mSv328doX4/bbO4U3xtyfjlnWQuSNJceJKbUbr2kT2Pn5vTZ77vxC&#10;+EfP9lr2CjfXgz++M/tQH/9wxvlGmwqEd2k1/MuWvavriV+26Vu2YhGysZvgTg4abq0HbijTH4y5&#10;3x62vdZn+f2w6/VR3+k5u4sQF33FN0et3+swnhizByj5I5QAEOXTUBAjIiEhISEhIX0XeokR4cex&#10;aa6eIxp96syZGe+Io/LRoOHmRvjyeuiTWV+HqdihTZ8Z1HeoozeX3Sf7La5y3Vfkbs0aWnZCEW5f&#10;m6z8vm1tKZBP0XyvOvj9+8obq/4BU/r8pKVrJ7bkxt4f9l1cSXWZKqemHGcmHB3a4vuD5ieqUAyT&#10;lL7KqQnPlBt/vB35Xfv2oKUwYi+/O6BbCZYxvlFlRF9FurMefLzhjdGSNoN9PKzp1qauL4S/HHWN&#10;GAut2+kvxlzzzkKBpgmGyHNCqzbx7rDhxm74D13KTmP5vj4NqPSOOnVjK/N/Xl36Ysbdb89dnHcp&#10;wmSIOri96LyzaO8yF3/4ePe9QftOTupzpE+P7JryjK76X//h1sKz7WCcrA9oIq+17NzXZJ8Zi7/r&#10;0X3Qt9dtKH48Yjk953ITDX0CvzJv73GXLq6Ff9Sqf6LPgaH7dcvmI2PmzLLv9qrHj9fWI/SHQ/Y2&#10;ffrygufTIXO3oXBHGX131DDozd/ZSZ+eC11UJf/p2dYns/bza7Frsw5/VbIU2Y8mnf/rdUWrLpNh&#10;GjgLGZGSDaDthS8EfedGjIiEhISEhPSK6CVGhOeaMGytQkjrttzgTtSR4cf06dZNz6ijcF0R+XzU&#10;emHCOqCOamLk2F6ydT3gLwmhIj2y4522pP2YZE6Rj5cc2jgerLJtW57vPdg4OWb4atLwSOHTxwhf&#10;SRq04menAqfHnTdXQnM2on8ndWnKtuTKxzBhJ0Y9UCUmnOWb88bOHZ+nyOoixUfr1o1oJUEKGVzw&#10;FKVBQ2nMlA0SgqWAP1GYFZ6sMkDenQ+e6rOcH3WOGXKuIpvB8TyOh0lu3Fl6uhVaj2PPtvz31iJT&#10;gcqVedOZUd3VBfvFOcsjpX/Knu3ajapTjBur9WtiQ9rQvKd8ZcE36qwE2NpisNyx7bMXWEu58cWI&#10;cdqajWPSThC/OO35bMR2ed5xedFxa9n1RBW9NO8YtJVduGRIEd07oZkg1mZIfThsODehPT+192w3&#10;qsox7fr4oDESqNLaJPFoI7QWKG1FiBtLvlMjlvMz1g57UltlR2yFHm1myk9cWfMNW1Lj1tzQVihc&#10;knzV2tWVwOsDls0sG8OFAs2TDMuwUAzPI0ZEQkJCQkJC+jfX0Z6VI0wEEECxtUSRVdjSU7rUsjEz&#10;o4uN6SMT1lS/IdWyHenYjY8astOW7KghOaSLz9uyc9b0qCExasrMWPMz5syoLjZnzSy68rdXnX/o&#10;14+4yt262IA+NmdJLtgyk9ZitzbTupMYNIDMpTFtekCTnDbHlq2xSXO2fy83Zs4PqcMThvisLTVj&#10;jg9rgxPmxKwtsWxLrdpL44byuCG/ZM8t2jMj2uCsKbFozY3tFdq20j076WlDdtmWVtjjSmdi0Z4d&#10;MuWHjbkZew6EOqzLTFrSw7po73Z0SBsb0UcHtcnRvfTIXm7KVph15IcNqRFTYtKcGtCkR03ZeWdm&#10;AtRsSC3Z0vOOfNduZtpYWrXm5oyFnt3CI2WyQxPr34v36eN9ulivJjxuSs9Ys1OmzLAuMWHNDptS&#10;PdpktybYow2BR3O23AAYLlNswRWds6dG9Nk5U3bJkhvR5bu2kn27sVFTdNoK4kmN7aUnrPnBvfSU&#10;MTFhSE6qEyonPmkpn5m0P9iKrAWrSkcyUiABI3IsBYwYEQkJCQkJCem70BEjHmEi/HY0V0+UBbWv&#10;vOGsbriwTXdpw1NU+AoKX24N2Jtf8xYU3tKat7zqLS97q00veauL3sqit7jsKa57ygo/NmJKt26F&#10;DBlK6U2vONMrnvyKt7TsKS15y4vewnKgvOKrLntADbk1d3bDVdhwlzc81Q1PRSm3uOwrLHvy6668&#10;wlVQgBR3adNdVkCXlM7itiO/7cxvukFgoK2KwlsGXvdU1jywkk0QkqO47CqvebF1b2XNXd4Eie4K&#10;6IvKVVE5SypQ1lXecIHaKgoPKAhcWveWN0Cv3ZV10IqnuOEtQLtzCnd+HWRzVdedlXVndc1NrLir&#10;K+7iuru46oFedxZBKTBWCifIA2oAzZU2waDB4HMbIEhXad1VWnMV15w5JQjAQ2558C03rnQRwJuu&#10;yqarBOJZd5RWXCUQ9rqjrHCUQBgb9rLShneshR6tOPVxwhTBNK4s/CwlwzEcwDQaMSISEhISEhLS&#10;d6FvMSKcTayRfANj94Gr7EEFXDmJ4HmCg8ZZAWNFjK1V2VqFrVfYRomtF9l6gWvkZRfkUlV2P01I&#10;iQoHjwbhBVys4bV9TKwXuVqBE4ssXeS5PC/lODHPswVWLNONKt3AGNDoAc4eYGy9zEsV0C5TI5l9&#10;gjkAj0BzJVYqgQBohiIZnOarLF/hhYogYpxY5cQKWyuytRLXKPH7BVoswd3NMMIyW8eZhuw6AUwD&#10;w/sqI4FSVdgdcANcr/CyuToGzPOYyFd5YAG0AuIpcXVgOQ+MDeekMieBFst0vco2cBA/Xa/I9yB+&#10;OEqMAAxaAYEBY3QNI2swDNBBDvQReB+Xx7nCgWutzMD4K6DLZI2gwE29zOyXsP1EmoplqjjF4Bww&#10;S/IcxfO0IDDQ4E/2Msl9d0aMiISEhISE9IrojzCiPC8FriKw/EEcgRIAkRwZ0AnfRBOR5XmO58GV&#10;gYmQWkB+UJzlahwHYKJO8Q2ZLeSJLhFWK58vB+rkKJFvHnBMSQI87BgeQCcxcAdGE0eaBfdZoSFb&#10;ruTwbD2BhueusPDoFXAjADebPjzrTz70TwR1goaO+wWPluZkH57sty+fkgd+wj7CzsqDcHx8Hywl&#10;CsCwORGOgPxhIBgqoF54pB4HTYIrwCZQJwyyOW5HLYLR40GowKB+OUX+8PXxzxcNMx8HD4YXfh8b&#10;3pA8aKJGsyKcM2Tl1WUeGnT5zw+IwIgRkZCQkJCQXhE9P6/5Bb/IiIfs9ZIPM8h0+NwwXQYgriZb&#10;pjFh/wj45GqbPPqCWQnCH/Rh000cAaWAD47Kyk+PirwUzH/Dh9gH3WTEQwPQgVHJN/B0ZvqPRfWS&#10;X6xWPtIalD02qK3BiA3QkaaPihyP3hGAfvPni34h87f9xx8dDvXhcP2ZjBgRCQkJCQnpFdG3GLE5&#10;mQeuMsr8NwEFkA3MDznyRcNdLxDIAB0eTtf9qYwIMQ4xouw/+giMdnPEmsP1ZzJiRCQkJCQkpFdE&#10;gBGP/vs/xLvmLKDEyhQCUihBhEurvAAM6QQAzSHTiPARzMbJhuBC8fI6bLMqGfhooXFEY3DtVZ5r&#10;bM6BHd0ccRILq63RsAg0AC+WPwCgCe4puVGYDRaUDVm2aTid2cSmwy4chdeMED6SF3ybXaO5Os3t&#10;w7Vm2EpNDrgZAGA7iHcgDLmhZs0wTnhKIfx5aLkvwKBfza7JvQMBH9Zw7ONoAVKDbjYj4eU6wfAe&#10;NST7KObjwWny33/DzVKHPw//fH8eI0ZEQkJCQkJ6RfQNRpTftJPktwklDr4SJ9FcDecbGF/D4IYV&#10;jhAEQqxBCyIwLkgYwC9OZgaeoziRaO5uEVhS4Ci4tYIjeZBSIxiRoDmaYxieAXTBcDzLsfDzLbxI&#10;CjWSkyj5XT05cx3nGiAR4AjH1eHBxKAhUSIBYwEW5GBZhhNZtsZyDRAqw3EsR4GaCU7AeQkXahgw&#10;J5K8SPAiDsJmKYolKRa0xTPwCDuRYhs0WweUJn8zvE6ASsQauKH4WjMMipXfCARXEC7LyKdF1zmm&#10;wdKg4D7JgWxwKpHiJFJuSDbARMDEMGzwlIK1AezjaIEFAE0LPMkLBORsEK7IMXWGEUH9NOw46DII&#10;G1wB0SJGREJCQkJCQvq/hQAjwqVSWmgAYCKAeYBBDZYRKUYgWYlkGjn2oMA3ClytzAoVni+Ce75R&#10;4iTAYRWhUeJrJIA9hqJZgWDqOFUnWI7gKYJjqixT5rgyX4MbgdlahRZwlpf3R4sQjDihwoo5tp7h&#10;GgVGqjBCGVy5eoU7KHP7FVYiWMBnEgM4UuArYq3Ei2VOqAIQZEBUdcBqDLfPsHWaYQmaLNNMiZeK&#10;Qr0kNsrSfpGvF+EeZ1AtX2HJKkvhDGiaZeDXYmo4DeKs0TRPws3L+yWmUeUbOAdRFe5BYQWSFggK&#10;YJBIMDWMFapw37REURJGNkrMQYmuY7QEwgBBws3OolQAVwCdPMBWCWNqoMIKuw8xUeBxkSdEgRLF&#10;qgjGoYYD9KRqDN4gSQmnJbiRmanB7rMiCWgYRChvCZLnFAH/Qej8po/R8NgvY9x3asSISEhISEhI&#10;r4gAI8JXBmlhn4SMWCMA2bA1jBQ8qarClVqzZaYdBVWE8FZrgYqoCeYW7Ik5W2I3VIxgnK/ML7hy&#10;u6FyhhCyVF3tJ9bMuUSRjldYTaCw6oiDzDtRLErVnXnaGMNShJhjapYkaYgTu8HyjC07Ys1NOgrb&#10;gbI2WNwJVCJ4LccdGOOVvVC+TLKAOwEjkjyXZmuqcHHKmgDNrblKzgxX4fYpDtCeFMkT297MlCk+&#10;aUuveHPmLOms8Gv+8qwtu2BLayMVH8ZuRUBbaXe2UmEkf55btmfV3nwJpwEEAyR157hdXylLCCWu&#10;5sphzmTJn8OXTaF4RYziNWW4uh0pZWjenyc2XLk5a3bRlnOk6WRV2AmWF13pRW92ypHZ8JbLmBTK&#10;EkpXbt6aWXZmvTm6DD+UAyc1ASgbUoQ5heeZerLM73mKvgztzPArrvK0LTttSe4GQDwUoEQAxvJm&#10;bYCJgAhfRrQ/hokvZfhujRgRCQkJCQnpFdFzRqSEuvx+IU/yfIEUxg2x93t3ri+57yljV+a9o5bS&#10;uKVwYdpyZ8N/S+G7vuRaDlUX/NWft6k/nXKqc5wmJ7w/7Pxli3Y7REwY8uennE+U/pvLjtOT5gVf&#10;acScfLTud+e5CCa1KCNPt+KjxsytlcB7g/bry+E5W25Yl7g849iKEp4Kf3fB0r8TLJI8w3EcywB0&#10;ChISqOqDIePN7eTpGe9TZThBSiC9wgj2DDlmSp0as7zRY3i2FV12F9t3459POB9txW+u+C4susY9&#10;5bPLvr99uNmpDnmqQr858/PW7XNTpgzF0oDe2P0VV+n6hNmZoeNsbcAc6dxxjTvSrz9d1sWY9SD+&#10;7qDl3Iw1TPKdu6ELU+a7a6ELk/b+3YQtJVyfc5+ftT3ShL+YsZ2fctliQu9u/MqC98FW4qtZ981V&#10;n6vAYzSIU4yRtUeqcOdOIMrUtRny+rx52pYaUieuTDvvKONfTLlOT1itKQJ+9ZBj4Dd9/lmMCO7/&#10;aJ7v0IgRkZCQkJCQXhEdrjXLy83NVxIFUhBylNixG3lrQDvvK2/F6MsLgTPTwU9HHD97tntLFb++&#10;HninV/dMkxiwlv79ja3vtVn77eVOc/Y/PtH8+/u7o57KqVHrl7Pe7QS1FCi/2a27tuR+oAq/N2ge&#10;M6ZnLNn3By23NiLGNDtpzn0wZB/YywfLnDKEnRjca9PHxl35t9o25pwFgpVojmdZgWRFHyZ9NrL3&#10;2/bd61vJ3/VbPxmz+6oiwcGvWycpwVPg7i27ft9jWA8Qu2H88xHLhZWYOiss+LCPJhyXFbHfD9r+&#10;39eUH41bF4KVcyu+/3Bz/d0hQ4YBDMqX2fqss/Jui3LWnFSniCsK7+Vle4sp/ZdX58ZtxM2NxF/d&#10;23ln0GQuc2/07d7ecKlixKQ5M2vOmFL8F2P2exsBZZq6seb9cMC85CDe77O8N+q+v5M+MeX6/qOt&#10;VW+lSgOoqvmx2ulZzyf92llXtlUffaNrs88QG9Zl7iwHnqkTJ0ZtP36yvewrV/k6wfJwOhEyIlxu&#10;lv0iCx4z4p+bDptGjIiEhISEhPSKCDBiE0EgfNC8RHF1imtkyVq7Ov7FrNuDiTG6/ngn9fag5xct&#10;+h+0GK8q0tfWY59PeTsNhUFL9T8/3PtZX+jcQujUhPHng5a/bjN0ugtv9W7f2QqHqYa9LL0/bD45&#10;pL+xHv5ll+HSku/Kkvenbbq7m+EYXlP5Kp+POVbdJVzggzh/c8V5ctr6yZT9w55tV5GWNyMLDCvS&#10;DOevCh8NGX/0WH1mMfLLbvPbAxZHUYAHvQhiWZDKfL1rO/DRkMWWE4wR7JNedZe1mBL+q7ssnlrw&#10;fzoTfLPH/r2eyGsjnq9WfB/OuP/uqeb9YV2W5ViOrvLSXoa9NGk6O7h7dc72Ws/elwveZ8biv7+0&#10;em459/6Y8we9xk/HrHs57vtPNwdsiQTHO8u0Pl61pumvJh392ngAl9q2Ih8M24etxV+06H4/Grix&#10;mTy3HHx30LLpK1QYieIb/mr9iwnXbx+rbq8EASz+okXVrk/c3Ux+POK8vBT4aNTxg8fKGWemzDUw&#10;WiAYjuQ4QIpwA40Miy9AIfwzIUZEQkJCQkJC+q4FGLHJHNDw6zDsAXAWr7fuJP4waFFESWOWvrLg&#10;+mzKBWjvF32OITcx4sKvrkYHbOVBS+n7z3SfLWV+0274bcfOOVX4Hzv0fZ7CZ2Oa8wt2c47ZjhBv&#10;tu9ennPcV8U/HHWMucrTvur7o7ZHylCSlHYC1TMTdoW3TIi1HFOfdhR+1W38x4fqp8qwp8j78nQJ&#10;ni/C0iwTqAqfDe2922/sdWFnViO/btNsxagSW8c4ocKJJaHevRs6MWyxFUR7ijw9pLm/GfBWxO0I&#10;fmLMdn4x+Ha38e358idr8X94vPPBXPA3/eb3BzRZBjAoTfBClq4Z4/iiOT5hynw+7bm8HGg3lP7d&#10;+dUfPjNdXw+fWnadGjOay9zP2tR3t3x7BWrEknyy6V31YqdG7aP6ZBSTOrbCHwxZZ7yV9/t0Xy36&#10;J/3Y093Y6XGzLlSoMhzNSZGydH7cdm7UpAoSA5bS73tNt5Xx3/YYTky4+xzVr1YiP36smnVkynwD&#10;Z3iSlQGRh35hQrH5VaAmzTf9MsD9GYwYEQkJCQkJ6RXRC2fxAfMSxx6w7EEGrz/bSvzgqe7ccujW&#10;qvfClGncmhq1JE5O2q8uha6vhq7MuVa95XlH/v1BQ5ep/PGQ9cycZ8hTfH/YtB6ujpiiX02ZH6z7&#10;by85z06YFjzFQWP61krQlBdcVenuWqhfE0uTIiCze8vunTBWFfcLXE2X418fdfys06BKsCvOUutm&#10;0F9hcZ4jOC6Ki7fmzCe7t++u+87Mus7PO615DuAdw7M4yxe52vhe9NKs3VUWY5Q0oA6eG91rU4Xv&#10;rngvLjimnLlLE8bLm7leT+GNPvMDdf78rOvchDnP1HBexHgJ42slVipQQpSode6lWrYjw7bK391V&#10;fTxqU8WoTl3ozoIpQouPtiKfTxivr3jPTlhur/ufbMY+G7Ete8oxojaojZ+bthsydOd24PyM/aYi&#10;dGrcdHPe6sziOMcD+I5j4v0ld9eGJ4ULugR9ftbToU9/NmX7YMR+YyP52YzvjW71jDNTZCEjHq01&#10;H/tFRnwZ2v7MRoyIhISEhIT0iujF85oBcgk822DZfcCIrVvR1/vMtzWFu9vJXn1yO1RQRwqD1vx9&#10;ZfbWZrJPl1YHKluBaqc+teAlB4wlwFWrQbxjN6H0FTf9pW5d9oEq/XArOWzObkXwBVdl3FzWJ1hD&#10;gh01FuYsOUu8uhMoDerTyiDuylMBXFCluXcn7acXPdo0M2bMXZp27sYwXw4LZDFrmhozZp5tBFu2&#10;4q3q7LijbEhivnQxmC560xVnBp+353sNOXWcMmfIDV+lT5t7tpN/tpsatWc3Q+XRvcSAqbAcqrSp&#10;MzMufECX6VOnXRnKnSVdWdIJTTgyhClFTrkrk47KjJu4th4fNOZ0cWLOlR63xM0pcjVEtmpz9zYS&#10;rduJMUuhW5Nr0+SVEcqcZmYd5Z69nC5BrPjK7brcHVX6nio5aSvuJQl7hvBkKVOGH7WW5615S5JW&#10;huievfyctzJszt8FOXdKD3XlB7r0WgTLMnWShXtcZC489jEgwk8UHfslevvzGDEiEhISEhLSK6KX&#10;GZHjaixXzxHSsDp4adY2as62b3p6VJ6hLdvQlrVzw/FsxdWy6upesw0rLMNbzk6Vp0Ph6la4ezZd&#10;vZvOjjVHn8LSr7B1bXjaFP42hadrw9294exWuPo3/YNKX/+Gp2fd3a9wDG3aejecreuenk3PmMa3&#10;7MxfnbG836/tN6TWXclFVx5w2Io9PaGyj21aezes7euO1jVH25qzY93dtmbrUhiHlaaxTcvwhrlP&#10;Ye7ccLUqA11Kd4/K0aVwta16Ota8HQpHt9LWp3J1b3o61p29m/bOdUffhrtr3dO17hvasA9uWAY3&#10;rQNKW/+mvW/D3qdyd4DubLi6Nzyt646uTcfQlqtH6ejasA8o3V3KQDvo0aq7Y9Xeq3D2bLg7FO6+&#10;DefABmjR3bHh6VO6erY8nUrY5U6Fq0fl7d/xDqjc/SpP33awUxXqVbgHNj29qkDHpq9709mjsLeu&#10;2p+su55s+p8o3dOmcLLKQgiTjweUufDIYhMQ4fbzY8s7jV5muO/aiBGRkJCQkJBeEb3IiPLRc/Bs&#10;lXqZkiyxypav4MqyjhRpz5D2NG5LY4407swQrjTuSmFu8DOD27KEJYHZk/CRPQXtTGPOFOZMk84M&#10;5chStjRpThLWJOECP0FVSdKVId1Z0pEhbBnSmoV5XFmQhxrXJ2bseU+ZC1eoEM6GCCFQZp2w2qo1&#10;hVnSuBkUSROONAF+mtNVWwZzpHBHCrOlMCtIzFDWDGEG2VKEBTZE2JO4LUXYM5Q9RVsTpD2B2xMg&#10;ETyi7GnaDh7BgAl7mrClcCtwhrRkQeXNVjBQPwjemiQtcdBBUJx2xGlHgnIkCEcctAsKgqpAnaAV&#10;ErRuTpFmkJIm3WkwRKAS0pam4KMUZUkzNnkkXUnSkaasMBF3JKrOZMUGegfaTeOeHFGieZkOjxkR&#10;Li4fucmIzQMAoeXjsF9muO/aiBGRkJCQkJBeEcmM2NywIh/EB0xwdYyF538UmXqJgceQgBvZ8PiQ&#10;KtcoM7UyW6uwUpEVi5xYoAXgMiuWGAkYPCoz9TLM3ChzjRJbL9BSkQZF6iW6Bix/WboOrtB8vQrM&#10;gAxijhJzZK3CiDgvYIKICVIFnl8illipxNUL/H5OOCjyBxVuH7gMzMtu3h+5yDaaLsEYgA8q7EGF&#10;PihR8HwU2XIMTB2Ed+Q6jJmrlaBBi9CgdxV4tEy9SO8XSNDlpmG/wLVZCeygfA/T2UaBqQODmyq7&#10;Lz+CMRwatMLDRGgODClMLMOxEqG55o1AyUc5//cYEUDhoREjIiEhISEhIX2H+iYjChI8jo9rAEwE&#10;xmXL9yClgbP7OHtAsA2YyAPXgEleOrQArjWCA4YHLhPcPsFDkzwoVcNZWAm4QoObw8rBDWyLhPuX&#10;4bnL8FQ/eLAyR4oCPBtagGcuw4aEBibuV6X/iotfk/BIGGhKPCCBBWhCvpI8MGi0AcIDmIuBUOWY&#10;gTHma4xtJjZ92LrsmmwR54RD84BT5XZBkEwDo/dhVYcx1zHI0NCgbPNGvn/u46F7wcdtHRskggGU&#10;D2uGzcHTnMGfoPm3kP3SzuUG/Nr5ESOyfAMYMSISEhISEhLSd6SXGBHSGGQ7rkFC1gGQJJHwIOMG&#10;wC+C3YcnOMOThSWKr0HDV+Wk5xZgIsgPsRLkB8QmHNDCAcXCM6AZeHrePqwK1gazyd9iBJYoVmBk&#10;RoSQyLIMR1MiTQocCRgRukaCqMR9AIIUvw+aoHmR4kVarFPwmOkGiBkXwNMGxQPX5dgkghUJeOhz&#10;XTaARRA/TMSBOQlgq9w7OdTDG+G5IbGJsO+gs4xIMDA/LMWBRNmwclgW1iNbHiV43HPTIA9EwMP8&#10;zfqbIwMMgVtuFwwFKCJA88DN7SnQ7JEBKR7NI8qvIR5PH0Ifv7l4PNcIMO4bKfLZOd+AvH+lESMi&#10;ISEhISG9Ivr2PCJgRDgPBzHucJoQXOtwlo5rUIAPOI7mePjaogwojMjLFkE9rAiARl6t5uuA5wjh&#10;a0r8mhEOWK4hex9iIi8DoiBCJOIBcwALNM8zPA+gg+N4nmNAC5ARRY6CgCgRYp0U9wEmgrKAkFi+&#10;xsr5QaPNLR24PMsIaPJwIzAIDCAXZC9AYHUIuyyc16QgvcnwB9fTAaE2YQ7egxSZ0p5bziNvMZYP&#10;esG4GgYn/I4ywLKA9iBfQmJ+bhEiFGwaFpHbEnE4HwnxkYalmiHJoCwfOQ3ywyKQesF4wu6AMTwC&#10;xG8z4gHNwxVnuY+gpxArAQWSRwY/gY9/AgOOb/59j/wy9v2LjBgRCQkJCQnpFdHzPSu0KFGiRAJD&#10;yBCp4+/zQYaTcYQHKMNRPAsgjuU4uMEFMIcoyAbFG8DNiSsImsLXhAgYEW6zYLmavF0a4AUEUBxQ&#10;nSTiokhC+AMWKJGnBWDYCqiWbaIPYEGuTgPzDQpOGdYAoABGlHdsgAwCDcD0mBGlfRIgo2zQheYi&#10;NQBcCtbQYFhg0DrgMAHiKewghMLmd6opoWlBPq66aXnNXZ6wZGG25no3rFYu3qyhudQOAhZAHnmU&#10;JJqTmCYLAjSEiAbnQTGhjkMEZGieIXkePIKToHJPZTSEmeVEgHdyv2CFoF34uUo4WfgyIx7IPwEa&#10;ypGAzkKD8JpQCPgbGIwquMJugjoRIyIhISEhISH9S/X8nBV5CgrOw8ngIkMPPBGOpeBJJ1AMuBeA&#10;eRoeEwfoSuYkSIQATfbhS4H84RIqXPOFk47yYjRkC3guiDy/BReOCbGOixImSlVRgofpAQKDeAqp&#10;FMCZjID7FLsPwI7jGixcpG40YQuXBEIUcbjNRQLgRUIqrQOT8uIytIxNODCoH1AaK5FMjQb1ADMN&#10;gJuHa7s8TwALPAnREHaKFji54zWSreGMBK4ALuW1ZoFiBBIYfrawTsHp1ToBqoW4eYTRvMBwYExg&#10;nkNzNYyVqqyE8zXgKg8wkcNFlhQYQmAJniNYhmEZFown31xPBzkBs4pwVFkODjgn0CwwT8OjCMEN&#10;6AVclwc9hbQKqoVkLDVdFUQwkjjERPh2I+wjC2IGtUGsZ+CBfvCPixgRCQkJCQkJ6Z+v5+c1HzIi&#10;D1dgcVYsUnyBEeFuX0bKkEKSkNIU3IYMCKzEiEUGbgQuMo1EtRYr17JUvQJ3cggVUIoUc0QtT9YK&#10;lJQnRXBTpBsZXMoRUongyySFMVyFE0o0V+V4nBfztJAghATG53AOo2Uq4niS5Su0mKZrSRJYSrFi&#10;ThQrIsjP4DxXpoU8BRptpIBJCeQkOLFIC2mMjZeoPE5jLItzQo4UCqSEc40C20jgAP54jOZAIiiS&#10;pvgqwxIcD0plKdhNSoCbS0D+Ii5UCLFCilV5I3YWl+RdzPCbkXmQzkg4DbiZoTmGhLtqpCpXA+OT&#10;qPIZQirTNZytlSkQDNzinaNqeaZRAANI8QmST1JCAa5Bg0dCEuMTFaHMyC9HcrUCLaWIWpIAnYLb&#10;nEsUGCgOPCLYehEDwyJV6VqFgWgIQi3A7eRwr3eRkcq8VBakiiiVObFEQXTDSTqPcSVaKMB94mKZ&#10;gTOLiBGRkJCQkJCQ/kUCjHhMAM3FTTgNFseEVVdaFcHS7EGoKs2ZM/267JS1GsBrgHI0vpzSU7AV&#10;uAVn5ela7O5CqE0Z1aToBNdQh/Aupe/hkqdHnV7yEkOa5JO18IPlcPtGct6CL5tyCkssSEo7yerg&#10;jlPrK/pL0qyz8FAZvL/uGzcknVmmyMgbPtiaO8u1qoKP1z3tSu/AXkRXoHMCYES6ynPeHN+9GXu0&#10;Fr+7Eb+15l/2FS1Fvk0TfrIdfrTmHFDZXWk8SkmjpsxOqBgipDF74faqJ5CrWBP4gC77YDPVvpXY&#10;C1UiJW7Zmm5X+I1pvsQ3zBmiUxNccKV10fyA0mlMcbuB6oop4yoI2yG6YzPcsuEf0YbtaaLCwfXc&#10;qtDIsA19kuzcCd5TONt2/avBvDVPLpuC5jhhSZBT2ogmgm8Hy/2a0P0Nz12Fd8qRc+P13RT7eCdz&#10;ay00rI+BLjvz/Ohe6sF68M5aaMCQtZREdTC/5U4muVqUrs3o/Bue7G6ktGgLx1kxztS3fBmlO68N&#10;lhb3vOEqWxKlklALlNh1S9QZyVsj+UF9fDtBb0awgW2vMVrF4XdzjqcSj//cf4oRIyIhISEhIb0i&#10;+jYj1kiuHqlwT9cc1+ftgZKk9OOf9xlPjngvT3lsaTrL1Nu2A/fX3ePW1IUx8+1Z961F/xsdu7dV&#10;ocUQcXLIfnXW0aGMXhp3PVHF+7SJMxOun9/duL8SXHQQ9+fc92ZMW1nxwlrg+3cWH6qCA7b8h4Pa&#10;C0vea2uBE32ant1QDOcxed/xTpB4s0t3etZ3dSXwVpeyyxTLCCLOM1VeXPWTrz3euTrreayMvNuz&#10;82DdPRPC/unJxolRc9uW76uRrUfrDnWefWdgr1XlnXWXftaq/+ury8ueyp2V4Ofjzodb6c+H7WfG&#10;bPPuyrlZx9/cXH6kTvrZ/ce6zN8+3Pxy2dljTn3/6uSQhbgx7+9SRVb81Nutuo97TXfWIp8Mma4t&#10;OLxVgRS/rvJfO/Pc7VX36Vlruz58acny+dTeM0Pq04GtFn3m1mbk5qxl1Vt6uOL+asJxbzPyXp/h&#10;zY6d2SDVv5f6ctZ/dsH/ZruyR5+ctlXOjbvvr8cvzQbf7Da12bFWTeDmgsFUZPZy7Gd9ytsKd4vW&#10;9/n4tr5A20vC/TXn1TXfM130g54tZYqKk3DC1ZRmr0+7xg0xfbJ8fsp4at758bT14pTWnsIJYZ8S&#10;anAdHzEiEhISEhIS0j9PgBH3mz4+w4Pi4Qe0p22ZT3vVS67yo43UZ/3mx6rUl8OWQU1qM0SfnPGe&#10;XfZOe7HHytRTVfL6RvRHHZqP5923lJFftpk2Y0yiWlcHiZ0Y4cHELmPuzQ7lUgBzVvbvrnjPTNge&#10;6IqvD7j+7r7qgiJyain0k8cb51aCV1WpN3v3Ls1bfBWm+d0ZVaD6i07jJ4vJs+uZHz9VPdNG0/Cl&#10;Q47gpXkf/ovHqjFzTpflLy06Hq77pvz4T7r2+qwFd1VoVcfe61HPxbBf9lrOL/our4T+scX+/724&#10;1mrAftFre2PUe287e3oy+vPHxhZN+tS87z/dUX0wYllP0B/P+v/63u6XC/4WY/5/OT///oj79JR9&#10;M0b2WYr/n9PzH0/Hb24Vfz/gfKNtS5cgaQ5+nXsjUDk5auhzFn2MpIhh742aPlyK/KTT9LMB/y96&#10;rROOoqMkdqqT11czD3eKbw85//HexoQTNyfYWSd1cTH040c7T9WpBT99T5V7sp29sBj5Uav+pqFw&#10;azvwZtfW0+3o063ULx5uXlj139eEftm9e1+TatNm3xo0n1j13zbEfvBQdWUt0bMdnTBlZrz4F1O+&#10;AUMmQktdxvTfPdv++669qUAlT0nwu0Xgz4oYEQkJCQkJCemfrRcZEWIiJTRIAe60MKXoU8N7Z6Z9&#10;7w06nymj6ih+f8F+sn/vyxH79x7tfjTratFn3upQf9ynPj3p+NEzzUfTrotrnl/07u3l2CJRc+U5&#10;c56NMvVhW+7DXpUqigeo/XubwV926N4acZxZiv++x3hxNfLZXOSnDzZPT9nOLXo/GjLdV/n9ZZoA&#10;CAIY0V/9Wbv+rX7rR4O2H9zfvK0KJdh6c2/Kqq/y2hPFoitnKwlXACOuhee85Ou9lllvOUAInfrU&#10;79u2pvylH3fbAWWenHR+ul74X6+s3dcWv9+p+0W/8eKC+/xU6JORaJe+eG4x8Oag481u3fkF39tD&#10;1jcGvDdWIq3Gwr+7uPyjFvWnE2ZlkmwzZP4fp2benwpfXI1/PBm4MOd1ZDiWaVSY+pK3fHLMOOsv&#10;JxnBnKU+mXC9Ox//L622v31s+1m7adaFmTLCpSnn6091p8ddbw1a/uGeYtKD+3KcyoNdnHF97+H2&#10;7e1Eqyb2Vpf2sxHjiREbGMlbusItZfCXT1Tnppznpn0/uq28vBp+qI7+oEX9xbz3yoL3V+3aEyu+&#10;e4boT+4rvpoJX55x/6Fj+/NZ19tjzgFjJkHUhmzFv2vV/kOvaSVJluE3KeF3xeF3JV/+Lve/2IgR&#10;kZCQkJCQXhF9gxHlz9YAw+8FpjDp2Wb07+6oftup34xSGf7AVZLWfMSSGz+9EDy95D6/7Pz7B6v3&#10;dlNdpvJbPY7PJ73P9LFf9O32WHLrQeLJZnDIkHRjjQFz6b32za0IHqQaN9c8/+nG0uczzmFn9WSf&#10;+o4i+HA7+YdO/VNtbshevjDr6VDHIphYZQSMqSn9xO/a9+4qooN7uXd79Ofm3GFqn5AOSGl/NVD5&#10;3bP1BXfWWhKvLTifrEfmfNR/eaS5sxpY9lcvzrsvTZp3k+SPWo1/e0/5WB15Zin8za2lQUfx4xnL&#10;qWUXuHmkTJ6bCYzZsctL/nOLkZOTvr+/qTg96z27nLi5Emwzlf/yxsYjXfHMoq9VHR60Ff72xsL5&#10;NX+/s3x1PXpvxR/MczQtYqy0lyLPzpjubQWUMXxgL/nRsPWKMv1ul+HKeubiUuD6rGfAkH/tkerj&#10;EW+/AwOE93/eW2s1FQY1gRZVqNNS+NWA6bN57xdj5t/3mDoNubuq5C/bzDd2Cg+UoTOTto0kuxnn&#10;3mnT3lwNP1OH3xs2KTPcXoa9uuz6asP32BR5s32j01zoNuXf7tP/fsjy+zH3oDlnjNNXZpwfDFre&#10;HNq7uOy053iSrdPy5xsB4b3EfP9SI0ZEQkJCQkJ6RQQYsdE0ffhpw0NGLDKNWSf+N3eUX8w6bJiY&#10;5uppppEmG0my3reXfrYT6dxLvTVgOjXru7AUe2/Ic2HBtxSpXNjwfTxpPz3tPjftWHIVAnht2l4+&#10;N2rYjRNeov5sK/L7Ds2wrbiTYm7NWfr0CUWUuLjg+3zcdXbSdXLEOmrJB7FaipCyRH0nQH46YD8z&#10;4rw66To9Yu7Rp0J4vcjVC1x9NYR9OqRd8heMRfHZZnhQk14MEf/0UP1el+HihPPMmH3eUbRnuc8n&#10;3CcnnYoEueArnuhaV4QqnYbkyUnryUn7iWHDnbXAWpDo2I50a9Mtmvzvnqn7DLl2baptJzJkK735&#10;dGsjTPWZM3eXXcve8q0l+weDu6enDJ8N73VthSNluH07TwnBKtdnjJ+etl6csX81abu/GZ1wVW5M&#10;msbt5cVQ9dqst1udOT20936v6eJS+OMp929799qM+adboRNDllMznvdGTM80yScbwY/79y7NuM5O&#10;ud7pt95X5zo18ScbfltJtBf565PWlp1Erz52fdFmrXAeXOjUBR/oQt22+Dtda19MWr6ac5+a9txX&#10;pS+vxEaM5Ul99tKYfc5S6TclPx3RzVoLVUpi4cfARUCK/0pMRIyIhISEhIT0iggw4vG3b+BHUiAg&#10;wg+s1J15rkWd+lmH4Zk2pQpmdwPp3UBe5y9q/cU5Y2rKkJ615Lq24o9X/W3KWJc63aNJLHryY7bU&#10;k03/vWVnjyay7MlvBApzjuygJrrizq578iP6RKcqPGvNLbtyQ5r4pDmz4isNm3JPFMHHq96u3eis&#10;M6/wlzZ9hR1/cdGeb9nKPN5IPt2Md6gT086sKpjXhPO74eKcK9+jjS64s0vewvBeatqYGrNk32pT&#10;P1kNdKwHerZjK67CuqvYv5sY1iXXPPl5a7Jvy7fsyCw4s7274SdrrtZN37Q1tebOThvi08bEpCHV&#10;pQrNWtPjhsSEMT5tybSve1fsmQVbclgdWrQlp83JTpXvyaqtQ+mds6Z3Anm17B1/ftGR7VT5Hy1a&#10;OlWBaWt6wZkZ3A3M2tIrvvyQDtSW6ldHHi17n60HutTJ9p34qCk9bkq1bPgfrbnad4LTtvSUJdm2&#10;6X264gA1dO1GBvSJMWNyzBBf9+bXPNlBdXjcGJ8yxUf1EaU/rwrkp0yxcRMYvXjbhrNF4Wrd8Pbu&#10;xibN2dG9zLQhO6lNDW7Fl61g5HM96si6K1OgBPhlb1ag4RcT/1WvJCJGREJCQkJCekUEGLH5SRS4&#10;oaF5MgchSFm6Pu8ofjFuuaGMrYTwWYN/Qusb04ZnNOE5TXhGHZ7WhCfVoQl1ZFIbG9fExnWJMW1k&#10;XB8Z0wVHNIFhtX9cF5rYi0zshYEn98JT+tCkNjShCU5oQClwEx5XR8Y10XFdfFyfGNdFx7ShMX0I&#10;1DChj4zrwhM6cI2O6BIjuuSwLjaii4zpgxP64CQwqNAAao6M74XHdOFREIkWUFTq2rR93pxZMKUm&#10;tPEJbWxal5jWxWZ10WldeEobmNuLAE/rQjN7kVlDdFofntQEgKfUh57U+Ce1gUltcEoLggxM6YKT&#10;av+0LjijC01rg6AgeDSu9smPQtP60OxeeFYPPQdq04VGdzyTuuA0iA30AtSjD00bo5NgBHThcS3s&#10;zgQYH210Qhsd0wSBJ0CFMDN41OwXLDWuhTfwHibCG1BnMwMYQBAziA20CEJqGkQCUiblUZ3UhKe1&#10;oL/xGW18ejc2rY5NaSPT2oDWlypSgA4lxIhISEhISEhI/3y9cBaffF4zxEReKrI1S5JaduXtRTbN&#10;1eI4F8aEECYlq0KqysdLbLzMJip8vCLEq2K0wkNXgblolQGOYeCGbTpWZeMVNlnlQdlEmUsCV/hk&#10;RYyV+dhR8UgZ5OdgqcqRqwJwrCrFMTFWATm5OMbGMXDlQDBxjI+B/KD+ChstsyBDCKsZYkS4yCaq&#10;UrRSj1YacWw/ie8nsXoCtsWlcCmF12JVUJBPYEISE4ETwFUxCXzUSrTMxUG7oGuYEC7Qch/lyDGY&#10;CDKAqoBBwSQupfEacBIMCyaCjsQwMVLlw6ASTIgTYpwQoiBOXL5iPEiMgM5WwZUHbibGcLHpOC6B&#10;RHhDSnGieQ8qkUAKzAzGvArGSgDBNONphtTsCAgGtJ7AQCT1ZLWRqDQSZXCtJ8pSvMRlMR6jxeZZ&#10;0vLJK4gRkZCQkJCQkP7HOmJEeR6xaXioMcdXaaFIiVWheRywhEvwAD14ILIgwCPjZINsJMh8aHDP&#10;kTwLLYAruOdIeJofPLuvaYblWRZc5YPmAGpwoCHZsOyx5dpgOjwcTw5JPsUYHujcdPMg6WYiPAoP&#10;ZMOEA4xvyEftNQj+a0L4r4TwNQV34cAjpOVXLeHBgJR4ZPgTbuIGhh/9ObqXfZRZXn9v+nnZw0cg&#10;z8sFD1/lFGuEBCwRkkhIwgsGP0HiseWcYp0QG7LBTbPgNw3zQMPzl49afx7SUSSyD6D5rymu6X2a&#10;O/yS0eFBhbIRIyIhISEhISH9c/SNtWYKukbzPAPYjuXhMXEQeuqkWKfgkcoCDQywTAY+GRMBn8GT&#10;i2logGs8zXPQAriC+yM05OCpwcAse2iAifAcYU489GFZYPmcaJ6FJ91xIgmZhmeABYERxG8ZJAoM&#10;ZEQJnhkN8AUGA5CoTgFe5OEuHBmnjvH3kK6OfAh533KzFPBxwW+XBXleKtUg4bnV8J1OmeckUhRJ&#10;UZCvxzcg8djwpBbZoOBR2UMWfDEbPBQb+BgNv2VIwLLlrxfxAA33GegGw9XZbwIiMGJEJCQkJCQk&#10;pH+O/oIVJGCZEeGkFICVJvNBpGhOU0kAEGvydKMAfDSHJ1LQz8kDWk7/huWqGL525MPj/po+LAUL&#10;gmszM7xhACPCc5klkhfhtCPPyRTb3JB7uMPmCG0hKVKCQAoieTitKEcO2QjwE6i5GXAzZrmhl6Dq&#10;jxs8BcVFOG/a9DcKAiJ8KT/08bSljNoAqY98CN9Nvzj51yxybJACHoE8IsBxSgTXF4u/iIP/XfN1&#10;5rmbIwzo+blfZL5/qWENiBGRkJCQkJBeAf0FJ0hNy1ubAbvIk1tw4rBBSw1GqjMQEGusKHHAMlC+&#10;gJWHPiK2Yx+TXNPHkHGc8lL+JspAmgEwVOWkEl+riCASwIscC+cRQdmG/B1HcH2xNlAWzibKE5xw&#10;+hMQTIWrlzh56RkiF3wko+3/kBGPZwTBPXgKRuOYL5vFjwu+xIjHBYGbBUErxwUPh0j2Mecd1cC/&#10;YJjYLAuoFIQNrhL0y2W/4RdG44+6OdovJf7pRoyIhISEhIT0iuj5WjMENXm+ihQbpLhPSvuUtM+I&#10;EiuKrCACIABmjkjrCM6OwUu2DDTw0TfmC+sM34AGeHc0vwVR43k9cll5ioviahVKtESLthxV4EEk&#10;cJoQtH4EiIc+nnuTIUmuBICgwLM8R1CsI4Vbs2yJ+xoX9kkYFWREecbxsLkjy9BzyHag2iZOHRMV&#10;uAGluKbleUpIz38Ey45nSQ+Lg5oFgLbQsOzzduUuH7Z4VPbYzSECxWGXgV+A2qabNTfvm5X8cxjx&#10;39iIEZGQkJCQkF4RfZsRJUJo4OI+Lh0QABPhEjOAFQAukF3kL+PAnRny+jJc1ZV3acj7LZrv0sGX&#10;545Xnw9fDaT4A5o/YOCrcoAwJJqrk/B9wRrJS3Bp+3AzNfhZwyyUTiUAAE2MSURBVLmaO1F5OqdV&#10;hYpFOJ0J13nlicx9WjwAJmXj4gEmXwHLMiJAJUCcIEjAVTxGMUumaKvCGyP3K8IBiKc5nycv14K2&#10;4GIuycM3HeGMKV8nOdAugD+AXLDvcjDwp3wFA8IzAkMJLCbUMLgrBfSlDuKnQb9gbfICsbyGDvoL&#10;Kj9aTwcUxbIcS/O8XCfAX4jLIE65ZkCucJcJhLwmILIAjkE9+/Jwgfxw9ZyCVNp8GRF+2FyeE22G&#10;Bwxq2Ke4+r/J0Sn/IiNGREJCQkJCekX0F4cvvR2+9wbphOBreVry5clghSuKjSInBQpEoESHKpwx&#10;WtGESrYMmaJqcYy3xip70aohjuljVW+R8xVoZ47Js/USWwuVeF+O96RYQ6hqj2GRNFEhBJKtYZQQ&#10;LzLhAltg6glCsmXpcIWp8hIu1HG+FifElg3/pTGNo0D5y1SgRFVYMUNwjmQ5VmHzTM2ZpfQxTB/H&#10;tTHClGaiFdGfpVMYXxFqwSrrylUzBK0OFL7o255y5Apwp7NIcXyZEUzhkiFUNEUrjgyVJMQ0wXtz&#10;eBIXy1wd4+sFWvRlyuEyFcZFUxLXwSYwQ7TqzxE5iguWqd1weTdYdqToDF4vUXVvmtiLlE2xqj5S&#10;tqewBMb7MtVwgcSYegHjAtlqCmdzlOBN4+ZwyZrAkiBCWgwUGH+BLvH7WabuzZHxChMt0dECXaFr&#10;RaLmSdHhkhgrs8EcViB5MBqASnPMvitLuXKsO0MEimSeq0UwwZkis1WBYCSSlV/3PJy/fNGA5176&#10;+W9jxIhISEhISEiviP6ClKRDwy20cCcKyUvxEj266x42RAL8vrnAtig9XXuJ1t3o7UX3nUXX7UXX&#10;gr867yueG9Xdmnc9WA+fnXF1GzKD+tiNFZ+nIkUIqU+b6NDnHytjZ0eMnQrvuiGYKJIYJ6VJbt4a&#10;m9KH/BVhwVc5M+OYsqZzTL0q1stCXZ/AP+jXd6ijUUKY2AsM6MJBTJyy5T4f1s67864K/3jDf3ba&#10;cW89fGXWfXXOveQutypDm0EsQEoP1ZGLy059igiW2YsTe5+PW2IEj7Filau7isJnvcrLU8Z7a74b&#10;y/4VH26Ik0+WLJo4kREOyuJBuMq1rZrHrYmFMHZl0Xl1JXB3K/bVpK19y7sRrj7e8Fxb8NxZCd5e&#10;Di+7qs6C+HjFdWbc+GAjcHnecWPZuRol29Zs07pQmtg3RCptG05Vhpz3YveXXA9WYNnunagrzwzo&#10;U307oQhds1X4VpVn3ZOctSVG9eEoIfnzfNu6f85WWLSlexROwIVlfr8kHDjL0r1le48h1acLPdqw&#10;byTZLn3iyZorkCRImgesBvd9y2vT3/TzBW7ZL6Pen2zEiEhISEhISK+IXmDEQ0yEK8UZjOtV+c5M&#10;mneL/JAbOzGkv7jk/3zM1LeXVgQqrZvBIWuh05B4/dFytyYx7yO+mPHcVMX6TZnftmqWvZXdBP3V&#10;hO2RLvflrPfUsEEVxtypSg6nqzwfpbgnatfNZctykDg55/uru8qHqkiCaVTEekGszznTb3Vr1sNk&#10;nODurdrOLbkWo+RHI6a/vrrQpksCWj0/47i67F8OUg8Usbe7DZ2G/Olxx4i1OGYv/6BN++Mu42qY&#10;SFNSpzb+i5YdRxarclKFPdAmhX+8OnNxIfhQm//DkLtFnVMEyDeeqTpNeXVR9JI1e5n7rE91R+Xr&#10;dBY+HDG3GvMLCfbTac+n43tXlOF3e7VT7tJykLyxHLm17F2J0x/2aU6O22aDxN2tBMjf6yU+HdZf&#10;m7XtpYVhQ+rjYWO3Dz8xHf541PnUWDyzGvv1U9WoNXlpLXJq3KzOUPNh8sMhfb8hfH87fHbWsZNk&#10;13zEu336dnWsfTvySb9hxoVZs3wAlzQ57v1u5d2t8Igz9/6Q+o1hxxv9xl5tLF0SCZonWJbijz8Y&#10;+ZKbby5Cv8R5/xojRkRCQkJCQnpF9BeUJDV9xIjw5TmMFpXe0sf9e53G3IW12OkJy83VwLkJ616S&#10;zrH7jjxrKPADptQfHq1u+EseonZr1XdPGVVluE+GLbeWPS27sdNjpukQdX7Wfn3GGKb3Cxxf4Wic&#10;Y2Ikd3/H+/Gk9eJS5I0B5w/aTY+2wkm2gQmNDNfoNyTe6dPvFaUIwd1ccfxh0n1WmX6rb++nD9db&#10;tUljjrowY+/UxMPk/pgh93afudWQ/2LEenM9fnLc+es+228G7WthIsPUxl3lHz3cNMWLFC/gdE2T&#10;EP7y0vS7PbaT44EfPjE+3M0teKh/ur7yVr/h7Lz97rpz1F36sGf7jtLb7SycmrStRcgQ//XFjei7&#10;o5r3ZlwnRqxhUoyT9RFj+uykeSyAfdCnvrPs9pKNEXv543Frl498d9j4qyebtxbcJ/s1v+3QXDfg&#10;f/fY+qs247nFwKdT7l8/BvGHzqxGfv5IcWvZ8dWc40ePld17sWuqyC/bd68ueM9Ne/7xkaplN/Fs&#10;J/6zJ6pT4/brs45HisCwo/puh+rxVtRQlC6sBP+f51d+N2g1ZQWc2icZgWR5Cr6I+UfdBMSavNnl&#10;ZdT7k40YEQkJCQkJ6RXRX9CS1PRzRuRqDMsHcszFSdtvOy2/7bK27cba1bEzE3ZNkknw+6pQZcFX&#10;aNMm33is2g6UooR4f8n9UBGyY1KHOvabVu1rXXvXV5zqknh90Xpr3hDlD4qiWBaYKsckMf6RMvRf&#10;nijf6tU+3E1/PON9shNIUXWKbeSZxqAh9U6vWV9qRCjp6rL7bx7rfzfseqZNftK31WHI6PLM2RlX&#10;jz4ZZ/bHzNnfD1ieGfLv9Oz96MHWyVHHg53su6Om1VAlzdZHXMWfPFVZkmUS0oygSQn/29XZz5ei&#10;9/Tk6wPes/OBETv5w3sb11WpZ+bi2/26EzPe3/fp7295e12FM5PWrSiRFvavKhMfjGhOzDpPDNuD&#10;hBjD6736zFfT1okQdqJ/9+GqM8w0JlylT8eMve7qOwP6t/uMA1bs9nrw7X79HSv2T222E7OBfg/Z&#10;ZipemreP21NfrUbe6NL1WwoPtNlfdqq7jckbO9H3hywDJuyppvKzLmPLbvLhVuSNbn2bofxMV3ij&#10;y/rVUuL3bTuPVDFVkvt01P5Xtzd/1qJc8BTzlAS6BnCNeeFrRE2DlOMZRJkRX+a8f40RIyIhISEh&#10;Ib0i+hYj8gAQRY5lyzg3qMv8H9d3f9sJmIld91W/Grfd3Qj2mTMXph3X1kKfT3v/0KG3xOk0Jj1Z&#10;dj9VhGJYTRsnf/RU+/cPt8ZceXtVurtgvr9ojbJfl4QGwMSCyKZxoUUZ+OGjxdtrjt0kdX7F9WzH&#10;m6HrNNvAmcaqu/J2j301zEXo+vUV73++t3VdGd6O4xdGdx/vpkdtxU9HbGO2TJIRJ+yZ98Ysz0y5&#10;17rVv328s2CtrHrKp8eNG6FSkq4/2w7/rkfrLbNVVqowNW2m9ne3Vz+Zcl3fTfxh2HR1xTPpJ3/8&#10;SHF+0Xd7M/p2/95nK7E3BvQPtn19jsL5aasmUi3wjXuK+Jfj+lZd9MMe9bOt6IAp9eWs+9p6oHUv&#10;9Ye2za6dcIQ7mHFXvhrbG3cVvxzR3Vzx2PD9OVf+yzHDcAA7uxb9aNx4Xx0+u2D7ckyzEShcWwuc&#10;m7ZYK8J6mvl0fG/EFH+8G7m/5AnkatqYcHLU3q2LPNkOv9GuubsRva2I/L7Xdn41/Yeu3RuK0MOd&#10;2Kcjhg5T9ospw9lpozlVqTAsdciItRf9zd0qwC9z3r/GiBGRkJCQkJBeEb3AiAAQISPWGVZgabZK&#10;8Bt+4kdPNHdXvKFy3Z+rzZsLd1cD55cjD3dS/Xbs7la+U1P0l2spsjZvKy45sFS15qtIr3fr3xk0&#10;6HKcH9+fNqenLbkwdZBl93NiIyvV0kR91ll+uBVRhUlvuTZiyi+6ihlmH2f3K+y+ISWeHvF0bIQj&#10;WG3Cmr4J169ZZ1kc0sbHrNiQufpkK6NNURmWV0VLT3SxmWD1kSY2aCz4iw1LiunTx00Zxl8QLg6Z&#10;bq0G03SjyhwUmAN76eDCYuzCbPDaWvCuKrQaxnbS7Lnl8IWl6M21+NPd9GyY7twNLXpKqyFqUJt2&#10;prki3ZixlIf1UUOOGTdnbq0EbqwHn2iSC0G825i9uRnfDDNR5uvtOD+gSynDzNBudM5WCmBf66JU&#10;/258N8dtpthnmsjFVdfFVe+YPeMoCYBxRwzJEFm3VGt95vRGsDrlrsxYColyw12o9+zlVsPVeU/u&#10;yrzzymr4hiLWpsutxLgWFexgry47Zs65KqIyVG7Z9O5FSkVaJDjx33Yp+X9oxIhISEhISEiviP7i&#10;+CSP5uf3KL5OsvUC3diLUveXQx/0Ooc12Rl9YkSX6N6NPdlOPtxKPdtNt2kyLTvZzt3ssDY+qo32&#10;7CTG9wpbPqpXk/51q/rhbmranh7Txfp24r07yVFtfBJYH58yxMd2Y727mY6dzIg2N6rJdKniPar4&#10;yG5iYjc2ro4O6lL3N2Jnh9Sbocq4Jf5k29Wt8/Rpgl2qaOd2qnUr36LK9qujI9pA11bg6VasYzfW&#10;thMBgY2o4/27ibbt1LSlNKSvnh5wjunLM5rktCY8oQn1a1L3VYU7yux9VfTRVrhjN9ilCdzdDN5R&#10;xh6q4k+34l2aZPdOrE+T6tXmutWZMV1yei/Ro4l1q0OjmmjPbuTRVuzRVvLpdqZTk2rZTT7dyXRr&#10;00P6dI8m076T7lFnQXjdu6lBbapXnWrbzvRq8sPaRNd25JEq/mA726HODGvTXTuZru3ksCbWq4u1&#10;qGNdmnibJtm1mxjTRod08VZNvEsbBoE92o7c3Unc24m3qBM92mSHKt65mezYjHUpYwO74d7dUPd2&#10;cNuby1ISwcEvPr6Ecd+pESMiISEhISG9InrOiIcGjMg38nRjw5m7N2cdNRSsCU7nK+y681vA/hKw&#10;0l/a9BU3PUWVu6RyF7fcJWCtr7zlKd+adTxZd5pzpCla3HVndt25XU9e4y2o3eBncddZVFrzKmdh&#10;y1XcgaXKKk9W5SmAgtueksqTV7lzuijRp3QvOzKaSGbTF1T4IhuezLartO2u7rorO+7ytrug8uQ2&#10;nGmlO7flzqk9SY0nvu1NKb2FTV91N0BNaAuzlqInTWvsiR1nbNMd3fBl1wOVFT++5ispPeltd3zb&#10;nVp159a8eYW3uAl7UdkBMXiLKl9B6c8Dq/z5TV9hB0TuBeybV/jz6z7goiJQ2ggUN3x5pTcHWlR6&#10;iof2lpTesspbBtdNT1UJQy1su3MbnsKat6LwVTe8lU1vBTwFOcHoKYC9xXVPQeHOg44owRV035Pd&#10;8qaV3syaL7/qyyp92W1vHgS2C/sOu7/ryao9GZ0v60uTBbqO8fB46Jcw7js1YkQkJCQkJKRXRH/B&#10;iM1P6B1jIjzYA+PqaaIWqdaybKPK1UhGJGgBp0Wcq+F8/dgEMNvAoes4W8sTkr9aSxHyMSHwFBZ4&#10;th7JSbLrJNegOLimDG7AT1AVqLnKCVVeAqyDQ8NEnK+lCTGO8SWOw3mmzPMlRqzSNZyuUbRE0FKV&#10;kcqsWKaECiVgNE/SDMnQFVYoc7US18hRtURFypK1Cs1UCbpM0gWKKbJ8RZDKfL3C1eH6LMfDQ//4&#10;BjDGwfcgcbjY3WxdxHmpytfKQqPMHxAsNM7tV0FZmFgri/WKWMMFieCBwQjAgDEOWKqywLUqU8No&#10;4Dq4VmipzIglViywEnCRhfcl0DRbx9h6FZgDw9vAoUHrMAAQHs6JFZCHk8ANzgDXCWafOBw3geIE&#10;khPlpuVzX76Fcd+pESMiISEhISG9IpIZ8diHsFijIClCWIRHwPEizQuHFkQ47/iCXywOfjaPbJEP&#10;0AN+4alc86GPEl+s59gg/ejoF/HQR/wqx3ZoeGad7OeH/skH3MnH2QGDFBgwuELLR9sdLqbLn4Zh&#10;wM9mqC/UeWzQffmoveeHRDcPR5a3Cct5jrpwaLnCw4/OHJ5SXZNPYYZH84Eg5QP0RBIeZggM6Plw&#10;SF8o+I0Ano/Gi+N25G9mfhnjvlMjRkRCQkJCQnpF9Hwe8chHrPMNH3+Z+Zvk96e7CZHHtR3/PE6B&#10;iYA1mwE0WeqbcQIfs0uD5psGEAPNQJg7KgtB8PD+j/x8uc6mmy/5/TcZ8cUgoQ/Dg24yKzBkxMPw&#10;mqXkFo869WIR2S/W+T82JEjEiEhISEhISEjfmf4II8oWGIEHhlzYnNA69iGavOAmshwbJsrQ89+x&#10;COpvupmz2SL0IUtBy1T6/2/vvd8jOe48zfmb7nlu957bu33m7nZWq+FSM9LIUqJI0XvXhmw2m+3I&#10;dmyPNvBAw3sPFFwVyqAMqlDee+/TuzIAby8iq4BGg6ROPSeR4uH7Ph8msyIjIyMDP/T7pAt8vU1i&#10;GznYAj4K/vgfDvJCvkajyBcUscegrc0Ln/gQqIXmT3zp7vEmeStqSv5GTPP6X6NxuQRbEdJEnG9x&#10;xMcDtR/cw72aT6iVHNTggWH8/x55EL5xlL9twBEBAAAA4IjwHY6IXErgGYGX79LiW7SytGE9Qr5F&#10;CZVGaEEiBakg4IftUmwlw4oEfgwRlQt7YrcnXo11vhkG2+eegzYbR94msDzaEd+NpQSBljuAjITB&#10;TxDKedwabhAdQr7FjASxynASzVUo/PgjkkV8M5fm0b4sbgGvo60ishqGE1n5eUQcvAn3s3Hl73Hf&#10;GhcCm6PRkEV8812++4yWeEpr3GE8RAKK3Mj+ivwUJorsr08KluyIf/0cOsrfNuCIAAAAAHBEeOKd&#10;laYOIklCqsTjz++VxFpJrJeREfIC+kmhck4imEqZq6ElyQjeIrMcLPXb0g+MiR5jIlzmcTVkYyzH&#10;sRLD1hluh+OrSCg4rsLROygMgyQS2SfLiCwlCvjBR/wyNd6LZZDYVSgJqSfHcAzPof+QlOBrhBS/&#10;g/yPxT9xWNn2SGGnJO7SuHEK7V7G73zslHmxzLMkj/YtMhxNsxLNVmnkpDQj0CJPSwz6PyvQsimi&#10;fWm+QmPLRF3dRb2l+R1ZPZEIcozIsyKHgn5SUo2UqqSEHyuU9xJYjkVnKasn7ivqMxol+YWSxjOU&#10;jSuR+2nq5l87Bw/xNw84IgAAAAAcEf5h/4pUwxEp/MYu/kRiianlmVqSrUbZWoarEJxQYqQ8VSmR&#10;EkGLZUqiaCmcF84t2V/p07zZp35/QNey4gkXmDLD5WmuSAsEUyW4HdROiRKLlFQgK3miXqZ3CLZO&#10;Io0TxCwvJlgpwVWTTC1LS2Wap0iuQEk5RiohuWNZ5CHyO9HVMlfPcjtZfge/esxVymyFQM2y1RKP&#10;C3N8rciJOVZMM1KGqmQoPstyeZ7PcTRazxESSVV4WmApgShXC6VqgagWGdSmWGLFMousrkJy1SJb&#10;LbO7RXa3xO6QfJ0SKkWeI/Ac0wzFM0hqSalGiLWCUM3z1RJXK9KVAimSdIVhqyRTyTBSkhOLXAUp&#10;MonfkkGK+X0L3PcQcEQAAAAAOCIccMTGG7hCleR3C8yOLckueoqT1uygJbMaKIdLXLDArbmLE1uZ&#10;KUNC7cyE8vyoKfFfWxbfUYSu6zP99qIxyaVYyZFlZmzp0a3Ekrtgy/GGKDVjywxZckOW/Iw140qz&#10;efzNl0qUkhSB4og1NWLPD9sKCncxXBRcSXJ2Oz1uyq67i94MU+ClkiSVxEqoxCtDeWuJTwt1X57X&#10;B8vmlKiKsPZ8ZTNBa6KEu1zdjNNzjsywPjJlTtqyXIStbCSoUWtu3JTb8hMEKfqTwpKtOGzMjltz&#10;mgTlJcXNBOnMUjle8pcFZbjkL1WsadaRYIoU8uMdZbBoSZLGOOHI0kVBIqV6GR+d3Qzng4Rk8JOz&#10;Wzl7VChQu4FsZcqWm3NnQ2WJQFILjggAAAAAwI8c5Ih7BtB8XrBK8F8n6J1ubfzFB5qPh82nxu0n&#10;h7eHTclpc+LTQfPH4+73+63HHpnH3KUry87/cHH4laGtTyddx4Zs7ZtJfUa4sOB995HpzPj2B32G&#10;L5d8/dvZC/Ou33YY/9C9dWXGZvBnChxXFAR9gnmvz/BOj/rsjOvlTsOxPsO6n76+6DneZzo/5Tkx&#10;aL6x5HXluLxQzwsVfbx8ckDTvhl0EpUBfezCiLndUPxg2HNPkz034Xi46tkI05dnHaeGtk4MWJ5/&#10;oG3RxCw5/sKC7c3erVfazedGbAGi0q9Nnxq0HBvefq5d99awYTqUv7jk7DUGvYww6S283bc57y62&#10;K4Pdq8FoRgoX6m/3GG6u+i7O2ts0kSRbLYq7WbYytx07N6BUxanbivAvr67dWYk58tUxc/bX1xVv&#10;d2+YMzzR+OwO1m5wRAAAAAAAfqwcdMQqEkTsiMJunK63KKMvtptmvGVNij874zk75ejSRi4vhjut&#10;pQuLoecfar/Sp08tOP/jxambG9H1EH1xIfBi1/adjdRv76g7DWlznHyw7v3Dw405X2k9Tn84aT+t&#10;8G/GyGyRLHF0XpRUMeaNbsODNa8+yZ2bcb3epm5VJV/p2urQp7YzQpsh8UKbbt6ezjP1PCs5isJn&#10;E1tv92vGvfnzk9Ybi74xG/XrO/pXum2nR+zaYHk7xV9bi97eSNxRxv+1RffWkH0rJXQZwrc1sVf7&#10;bH9q3TSTYudm4dZK5J42+cIj2z9emn9kTX84aT07Z592F66uh37Rsjxmy15Z8H4+6liw5OesxWdv&#10;rJ+f93wwZD42bJ21pzaChCnJdOsj77Uvz4XJT+eD/8u5hdf7LMOe8qfj9v/1zMzvWtWmTAU5In6d&#10;BRwRAAAAAIAfM8gRm593wRHqLJ6JpJagq/c3Yu+PeaxkLSLstGyETwxv3VGFT035j095XuzR/7eb&#10;Sxd0iTOLnv/+lWIxxMT53T5r4V/vbh0fC/+hRa+KCTmmMussPHdXtejIusvSxSXPDXUkRLAUz5bE&#10;Sk6or0foV9v1Q7pQjKlfWfY/37pxZSn6Sq9jKUznuNpimPl9u2FIHy7Q1RItJanq4Fbmt63Kj2fs&#10;7/RujtlzC17yn66q/utV9cWZgDcnmRPChdXYB6Put3vN/9fl1Zd7LO5CxZLju7dSv2zd/NMjg64s&#10;3jPkjo163h+0PXPX9J8uKHrM+dcGrb+5rzs26Hzuof6fLs+N2TLn5l2/e6A9ObR9ctj8n87NXFjy&#10;vTts/fk9zQf9phND1tOz3tOLvjfb1uai9GeL3n++tvRch/bEov/F3q1n7+j+1GO05PC8MvKHdRqC&#10;2BjYJzTrRx1wRAAAAAA4IiBHbH4mGkfYQY7I8pUEKd5VhZ7vMoz5S6tx6vNJ5/EB69tdht88MFxS&#10;Rz9f9f2ideMLXaLNlHr+nqrHlNIm2KuKwAvthq+UyV/f1XYas6Yk81AZeu3++oY76ysKXy56bmxE&#10;AiRXFnlCkkp8RRWmX2vXD+gicbp+bdn/+zbtfX3xzT5bhzFpTnHtutTzbdpZa7pMSSwtEVRlK8G/&#10;PWz52e2Vk8Nb5jQ7Y8/85o7q7T7rsQHbnL0wqk/96tbq51PeFlXidw/1r3Sb14PMQ1Wgw5Q6Pu3+&#10;7X1Fv5/+9UMDcsdr6/EXexz/eEHRbcy+O2w/M+GatROXlyI/+wpfR7yw6Do+bB63ZUdchWevKy4t&#10;uD4atb414uo05y8uhX/VtvXCoOvlVtVcmL4453upXf/qkO1nD1WvjjvfGLS/3K6yZnj8nR388R2k&#10;U3UGjSce2MOm9eMNOCIAAAAAHBEOOWJd/k6NlKKEu6rAM7dWPp62XVxyfjxiaVUnzk87n++znVkP&#10;npxxIKW7qU2qkvzFWceJUdu5heC7/eZrK/71OP3xuOP9Yfvl5cgnY/YbC3Z3mvIX+Tvr/of6uJ+W&#10;clK1WKkWhJomxp0ctI6akjG6fk8deWfYOhfkLs97ToxuX1VETw67z8857SmWoKo0XSGZSpCsX1VF&#10;fnp9+caqL0BWlty5k33abkPy4rzv+mKwV5f5U6v+1ETwwnz0Dx2m9wZs8x7qvf6tD8fs74063npk&#10;nIhxL/Vtv9pnOz/vf6XT9G9frT4yZs7Nevs14VipMu0ovtapm/aUbm8EH6z7fEXeSlZf7zHcXfOd&#10;nXG/Ney6uBw+MeV7c9R7Yj58rF+/EmXuLkXOTfquqNN/6NZc3kxeXQue7Nd4shzJiQQnyp9prNPg&#10;iAAAAAAA/Dg5dK+5yuHPU4sJ5IgbgefadednXGcnrXdWAzPOXK8p+smi8/iU5fy869Kiv0ef1ISL&#10;I9vJ8zPuk2POi3P+UWtBGyGHzJnz077PJrxXFcFJW1ofLukipR59dMAc00WzW6mSJV02JymFj2hZ&#10;DU6Y4sZouW8reUsZXvKVh83JC7OuT8c8X86Fhq3prQjhiJLOKOFK0caseGMj+lL3Zt922hAn5hyZ&#10;e8uuKXu6x5S8sxoaseSvLoVPjYU/n46eXQxfW/TPuwo31bETk3bkrLfXI8uR8h1N/OSE68wk6nzg&#10;/KSzz5B6qIlPbKVMYWLalr+i8E44c53G2CN9VBsqrEXKlxSBLn28RRU5Pes/Ne35bM53W51o3Uy2&#10;rHgXvcU+dbxDGR2w5q6v+h9tZ3r10QdrHmeSLDBCiZNI/EHHfUf8/88dZ3BEAAAAADgiPH5nBU80&#10;J1Q4edq6OC106cOnp5yjW5mudV+X0jug9fZqPK0aT5va06P296mDQ2rvpNY1pPF1q/wd674eVWBA&#10;Ex7WBIfVgV5lsGvN36vyDur8/Vr/gC7Qo/YOaNyjGtuIzj266RveDA7qQo9U3iGVa0zjGdD6Hql9&#10;/Wr/oDbYvRHo2gj3bAQHdP4xXWBSG5jS+mbMsTZN+OMh05Ul15QrM6zz9Ks9vSpPv8b9SOPu3UAr&#10;gd6NYKcy1qWKdm2gQ/sG1L5HumDHhq9r3duv8g1rvL3aQJvS177u61UHHqn8PRv+R9rwgDYyrAk/&#10;Uoc6N/x9Gn+3GpcPanz9Wl+bKtCtCXap/R1Kfwc6R5UXnWmfyv9ow9uv8fcpfSiDqCm0okKH8Axq&#10;vEZ/OksLJaFKNB0RqSFcRwQAAAAA4MfHQUfEn0jk8Ex0Up6t6iLEnDNvTjD6QEHnz+uDBV0grwsU&#10;9KGiMVwyhoqmQM4cyJhDBUMAJWcM5EyBAo4/a/Rljf6c0Z8xBXPGcHEzkNv0p5E/bQXSxkDWGMjr&#10;A3lDII/WzcGsyZ8x+NIGf0bvzeBGgnlzpGRE5cHsVihvCaLkTNHyqD7Uve7WhsvOLK0PpA3BLKqj&#10;96MdcYyoTqhgDKEdC6jZLXRc1I1AzoDKA7kt1B8fbhzV1/vSuCSY06NC3HOUkiFQRL1CQb1C0ftR&#10;TdR4bjNQ2EQrqGNyJ1GbZtQm6mqjz96MyZcz+HJGnKwpkPFniAInlZEjPp6ODxwRAAAAAIAfH8gR&#10;976h3XTEGsvXaX4nT9cyVK0s1Mt8rcBWilyliJbySglPNFItsZUSK5X3V3DwDCglRirSYomRg0q4&#10;aoERUYr4pySngtaLrDzNCSehaqg+SoES5F0kArWPW8bfo26kxNfiJS6aZ3K0VOQk5GEFXLjXJXRQ&#10;rlLmq6irZTwLi0SgTjJSCTWOjA2V4IlbcPBxabFRQe4P6jnaFx2u2ug87j+LquHI9eWu7p8OIzZ2&#10;xPvuRV7HZyGfjoAnFWxMZg2OCAAAAADAj5aDjigxgoSvI2JHrDe+lcjiL7lU5OmJD0aiHqeyH7IR&#10;rkriKenQirzOVymush+5EEXCae4ir6OwaIm3UmgXuUF5JuVGJHRcihMIpH28HKFCilVSwF/qaUR+&#10;TQTtKB+ucXQ8fTMuoR93QMKRJ2g+WOFxTbxE1VAjzXYa2etqhRTkHR+3hnrFUzxH8xzFoxWRRha1&#10;H3x1dkdefkuwcn13DprZ30/AEQEAAADgiPAPrNR0RFYUWYHnBB5PxyfUZddBvlhBK6iEEGrNNJ0J&#10;+xn6iSd3xjOLSJQgkTiopC4XYmmj+DoSL9QIbgfviAysUd7wrYbbYf9rqOe+FDKcxHISWqLImwSG&#10;F2gsYVxZkCPypFQlRXSsHZLfobgdmqszXI3h0L6NYzWOjoLcEUVCcoP9BrePXzqW5Q93uxlZEOV+&#10;yq8k4+DJCRvBlwZF+aTwedUpri4fDtVHzTbmgmYJQSDw0O1Qwg6NP3xTZ0QU5Iho2TQ/ei8NC5QL&#10;G9Ueb2psbVT4ews4IgAAAAAcEQ46osSKPCPylFhB7kWJVRqVCCIyJKR9JXG3KIfE4ighOywLu4SA&#10;fu4geUI1KRxUc4fEdbAnYVXidxi+xuEp/rAmYkcUaqhBfG0SixdaRyYqMoJA46Bj4cMhOUOCKHAi&#10;x4nYFJHb4TooPCuwDE9TPE3yLOoJ6hg+CrfDcTs8V+e5KsdVUGS1RZq7KwetYEfkeI7jeVlYawyP&#10;HE5ADT4OL3A46HB4K+o56tvBYG/DXz2U9+V2WHxQfGqoTZZnKIEpi1JZrBMiGhC0r1xzz//2gh9S&#10;lAcWtYY/si03KNukfAg0gJRUofE13cZ96r+7gCMCAAAAwBHhoCPiMEhTsMdgR2SwI2J1QzZWkuol&#10;aaeMLUHgeR5pHPIzgkdGWKcklBq+zNbcERWifI2WNNIprFx71xEFrJK0KLCiIN/axu/HYEEUeQJ/&#10;W5svS2JZwtPZ0bLqoeBvegvyPIFChRdEXuA5nmV5ZIq4D41rfkjXeGxsdY6Tb46j4Mt+dWyrzc4g&#10;lUQyiqQQiSbail0H+6fIsCLLihxqENkjFkV8wRJpEKq/K5/LXmSvlafXwz1h8Vck8cfGWayeCIYW&#10;GFIQSCzKIoOvyKLzQkdE8id7lbw7DjprEXlw49xReePs6rhNdHiRo3HQ4KCah/3s7yHgiAAAAABw&#10;RHj8PGJDgPC1LnzVrY70i+KQyqD1KsVKKI3LYMgSkLFRvECyAkFzNC+WKa5McxQr0FzjTm6V5ERK&#10;ECiBp7GWNcwMaxM2J/kiGcVLJJ6MpCLfpK4QIkoV2WFJFAlRIgWRYjkkIsjAZA9DHahRbBV1CRmV&#10;rJv4xrQsc/iqHnJE+cIevq8tv7lSxU8NijUCtSzwBFI3QSR4kZCfesT9x3shDeVJjsO310VkPCyF&#10;PRG1iRQTOyKNr1Dia364KXy3XSB5AZ01HijUbVZoPKnJsBLLVRn8MCWHWqPwU4nY8BpPaqJhJFj5&#10;6Ub0kxPRiCFHpFHwXXU8pBTqiXwdkWIrNNpdZOQgWcQDdeDvctjVfqiAIwIAAADAEQE5onxtTLZD&#10;fD8USxgOwdaThBQsisGCEM1zWQJJUq3I74RKkjvPB4pciuKzFB8vseEsHcsx2TKfoaRgSfIWpFhZ&#10;LHJCgeHjBBMqsaEilyzzJaZK8PUUVfMVJF9RStDVAlvL0ZUYWfUTVVdRCpbFHFsl+UqB5iN5ypOl&#10;5KNIGUqMFflIQUjTOznh6yRdDxf5JF0p8pUyLyHzy5NiqsDm6UqOq0dJMUoJBbFWlqoFUcjwbIRm&#10;/CXGV+TRQUPlSoap5+haKC94MlygJOZoAdltjhLQmaKe+wpipCRl2XqCrAQKfKDE+wocSlqopDgp&#10;RvBZrpJhK9ESF0Pny9aSZC2QFf1ZIVqWiryUZ8VQkfXkOW+OyxB8gZKShJCkqiW+VmKETInK02Ka&#10;rqRI/G41SpIQ02Q1R9USRcGfpf0FNslKJfn5SPmOMw44IgAAAAAA3z8Hv48oR8CvYlCslC6Lk4bg&#10;V/P2m4v2G7NbU+awK88vuQs352xXpy33FK61YHE7L95f8dyatnQu2Zed+Wlr9saC5+qst0Xh3QiW&#10;9XGyZdV2Y2H7zqKtQ+nVJ1h3Weo3xq/M2q/NOrrUEVOMM8XplmX/1SX/lUXnnRW3JlROktU1e/ru&#10;rPXSlPnStGVoK2lIcz0q960582aUCbI7897i5bntBVc6K0glXkSa6ExQ/QrLVrjszEuPdKFejT9E&#10;SmURO6KvzPYZAtfmTHcXLVcXHPc2Iuokv+DO3ZyzXp223l50KezpBCFaE8xNhe/KvOvqvPP+uk+f&#10;4ecdqQtjBnTuX81ZL05sqXPSWiw/sOmxlXhNir2xZBu1Jk0FcciUuTnnvjpl696MOghR4U21KLav&#10;zZgvjZvGDWF3mp3aiim8pTS/G8zTw0rHVrSocGZHNsP+Im+KEfeXXTP2ginB92/4b0wbbsyZRy0J&#10;b0kq8xValBipoYngiAAAAAAAfN98myPit48rvhz/5ZjhzJzjwVbq7QHThTn7uD3zdvfmpyPmts3k&#10;6SnHlwuu6SDz21bj2VnfiDXXbsi/1bF5ccrdaSyeGPF8NuZoMyR/17FxVhG8qoq/1Gu5pk11bcXe&#10;7FZfWw3d3Ui83WW4uhTst+Wfe6D/cMz3wJD5ZNL+1ZJfF2OujtlPj3lvGzJvjdpe6TYNOMuvdin/&#10;yxfTbeqoPs19Mu34D2enrq16kQISPEcI0kaIevvh6qg1M7Bd/NVd7ZvdZltWKjNVkhWQpZ2bcJyb&#10;dQ8ao6fmPK8N2VsM6ff71MfGbF2m9Lkp5+khsyZMLriKL3earm/EvlwNvDNgmg5Rt1ftz15fub6R&#10;urQc+vmNlYEo32WPnBjVzoSIL1Z8//mL2c8Wwq3G3AePLNdXo1eWAu/360et0RurzgsLzhZt4s1H&#10;lpc7dXPu0vlp511dMsDtqGPUm93GcUemZd1/cmxbEabOzrn/8Yul0wuRW+rUG4/MV9YiV5XRD0as&#10;Q9u5LFvde2YRP7a4/zf6wQOOCAAAAABHhMeOyDZfwt1BmkgKdWua/2xws3crYipXzi4HP5t13VgL&#10;/PbexkqA8BKVXmv+o1FXu5V+9uHWw62svVy7uRL5wz29wkeFyHqfpYwU8LzC91/uKd8Ydx+bC/1r&#10;q+nkWvr4lP3tPq0yJW4XKhennS+2G28oY6+1bfZZCu5ytXcz+uGgaT5MPdLnLy/Fz69Ef9lu+uc7&#10;qgfW3B+7tP/58uoHw9be7dyLPcb/6bzigiKUEav4OqIgLYeo5++v3VRnjk0Hn7ljfL19yx4XaapK&#10;M4I7SZ8Ztz/QJQJ0tX07+/qQ7cS05/m7iwP2coCtT7sKH/Wbh7bS41vJ93v163F21JU7NmyaDBLX&#10;l2z/dmt1OS7N+st/uK3o9fFt27FXew3nV6OvdJn+6Yvld8aCJ2dDp8cthgRtT7ML7oIhQowa09cW&#10;vBcXgr+9p/vpVcWgJXd82P76gOPOevjstPu/397st+WuK9yv923d2oi80GX4yU3dW2P+lwecz9w1&#10;fjzlPT5m+8Xt5S8W7FFKoPGzmPLzkeCIAAAAAAB873yLI1Liblnc3Yhznw5vrQTzHqZ2binwyZz3&#10;wqLv962bujib4OojbuKtAed1LfmzB8a+7UyCqTxYDvyp3WRK8xmuNu1l3u4ynl7w/p8tyheHrO9N&#10;eZ+5r39jOvz6gOXjSauNqofo6q1l3+8f6q+uht/t2pzzkUlmZ3Ir/v6Asc+eea/f9PtW4+lp1yv9&#10;pmfvr921Zl7u1jz3yP27Tst7E95X+hzP3EUCGs2ItRIvFYXKQpj62e3157sdb0wE3psNfdSz6U7w&#10;yBEJRrAnydMTW92mREbYHXHm3xgwH5t2/7FlURHj05Xaapg6PuZ5aMg+RA43bt8uSTPewgnZEW8s&#10;O351XaFPVTWh0iu3Zrq93N2txLM3NL9rNZ1djLzSpn9jyPPuRODzKYsnz8ZLkjIszvjZ46O2V9u0&#10;pyd8bw55/9s1xYAle3zY8VKv49Ji6MNB2z99pcGOuOT6l7vqFzoNXy773xh2onb+2Gn6t/v6S4ue&#10;Gwr36UlPjz6bIAVCEElRxC++gCMCAAAAAPC9gxyx3gx+wXaHwV89/NpXrt3diL/ZZx5zF2Z9+ffH&#10;ne9Nem7q0r+6s35jyTUfIL5Y9H80tP3ITv/6/uagOZ1hK1Pm5EstqlZVZC3CXpgPvdVpuLoe/Od7&#10;a+eUsfu28osDzrcnfGfnXa90qnq2U2Ou/Id9xhMjzvu65K9uac8vRWd9xPlp5+lxR68+8i+Xxj+Y&#10;C3V6yNfGrP/H3eXrlvh7vRtn1lKvTnp/emP91GzoxdbNK8vIEeslXswLwmyI/t+vrPzkjuauJX9V&#10;HTnZq3SnuDJbzQvSVrb88dRmtzmaEb4ed+XeHLB8qQy/cG/x7Jx7KUReV8Ze73N+qcq92mE8NRWY&#10;j9At+ujLHeo+W/byzNYvr68Y0tXNUOnVW7Pdfu6OJfG/nZt5vc84HCDe6FJ9OOq6qIi+063v20r3&#10;m5LIa88sBX/VYfpoPtRqKbzWa/3plcU+Y/bjUedlVcJQ3Bl1Ub9+YOy3Zi4vuv/nMzNv9FtWY8yx&#10;Mcf7455Ppr1/6DA+NBfatwvHxty9pmyarSBBxI6IX/0GRwQAAAAA4PsGOeJOM1gQsSMW+R2FJ/fi&#10;/dV/u6k41rNxomf1d7cUz9/faN/K3laG3utYP9arPjOyNbKdMmfFcwM6pSdTqtR9ZeHhmu94p/J4&#10;r/bUkKXXlJ5wF9/oWvugZ/WTAc2xQWOvI7+eYq4uuj7oWD7eo/xiwroaJCcduZ/f2PjNA8O7ffqT&#10;I5ZJR2E7xZwb1LzyYPXEwNYHI843hiyd1tT1OVOfLd9qiX8ybByzZK8NbQ6qwmVph5Kq5UpVm+Te&#10;6lZ/sRIwlqpj9mTLgslbEIqVnVyt7ihSLWvmaXe8WPt6LVS8Ou+c8Rc7DbH3O1XHO1c/Hty6uRb/&#10;dCrw7LX1F+/rjj8yvNmh++nlxVOTjrZ1Dzp3S766lSLPDaingvyIK/Fut2rYntoqS1dmTXfX/Yow&#10;+8WU41iX6li38uKiZyLCfD7vfqdLdXpA/cmg6c2HK2PmzN0lz7gtlRS/NsSZcyOmZU+2YyPyWqt2&#10;0pkLMfU7isADTWwuxJybdnzYo32nS3t2wq6N0wX8dSH8AfPGI4mHRO0HDDgiAAAAABwRHjuifJcZ&#10;T5pS5KR5W/xkn2rQkTNmqvp0dcJGfDHheGRMLgXJR+ZCtyk/aiuuBUhtiFzcTqo8xc0wpYvSy0G6&#10;b7vYacyN2vJLAWrWRw5asv3m9PB2dtxVWomx6yl+LkD1GuJDptSSo6gPlUdNqbd7bNdNRLu5MLBd&#10;RC1oItScs9yzmR0wlUat9Og2NeuhJx3FJT+14CNmbDmVj1GYCyonZQyJ+rCoi4nrEW7SXph1l9ci&#10;/Ly7PG3PKyOcKsIrIyzS0DlHZsmT34iSK0FiwU2shtj1CD9kzHRp46M2YtFNfDFu+WI+sBKq6uPV&#10;9Yh0URE5NWlf9ufnPOWVML8S5uY81EpYUASZcWtx3ksrAtyUo4SyFuMXfNSQKT1oTM15ydUIN+0s&#10;9enx2Y1b86Pm7LyrPOcsKbzEepBGmbVnVzylGQc1ai7pfKQlxix5uQU3txFiF9xknyHbuZmftuVN&#10;ESKc50tcjRUqHP62NjgiAAAAAADfN4ccsY7n0+MFV7K4vO0PFylS2iGknXBJWrWlps3xHm3wodLf&#10;oYt3aSJdqkCvOty7EelRBrvX/d1Kf9dGqF0dxlH5OlR+lLZ1X6c62K0Ld6pD7Sp/K/4Z6tKEejSh&#10;R8rAgNLbuRb6bMTdvUX1bka7NMEOdagNNbIR6FYFelD7G8HujWCHKtCm9LVvBFH7ncpQx1qwZyPW&#10;rYp2KiMd65G29XDbRqxDk2hXx1tVkbaNaJsKp10V6VCFOzfC7Up/+zrqTwClUxXsUKIGgx34KJFO&#10;TWzcnBw3RZX+YoHbpbjdHLOrjlDj1sSsNYB2bFXipjpQ+3IeKsMonepolzbWvo4qBFCXutVh3DFV&#10;CLXctuZHhR3KQOcGOsco3qQOoVNuVXo7NgJoKNDy4XqwFZ3Cqqdf6etQhtrw6QS7VcEuVaRHHe9V&#10;Bie0AVuUKLHN2WXAEQEAAAAA+P7Zd0T8woo8n55E48fgsAfwHCviSY4rFLdT4r/O8v93ittNs/Us&#10;V8vx9ZywUxR2SzxOkd/NC7uoJC/UCkItK9Qz4i5KFhfiTQeDSnLC13kUbidaqNhjbKQsZVkxzVbi&#10;XD3M78b4ep6v5lj8teo0V03h1FMsTganhsPU8kw1h8I2k5XT/Ik3VfKMlGfERnKMlGVQg1U5tTRb&#10;S3I7KCkUfieFT+Rriv+a5HcL6CzEalHEXwjPUZUC/ta3/BFs+dT2Us8LO/hExEa+RmeEg1YOZzcv&#10;1nKShJKXpIIoFflqid0h2V2K3S2yuzmuse9unq8X+XqJr5f5OoXnGARHBAAAAADgB2P/nZUaI1Zo&#10;HEmeSRnJoSBwKCLL4TnlKPFrAgfPSscKLC0I8kXHXRRaXsqTI1fw/Hk8LU/xjGrKz9LJN0wPBpXg&#10;Kf6EOsnVSAY5R43hkHawJMeWOKHASwU86x1P8hz+/GEzAsGh4Pn00JLkBDloBYf6ZliRZgWaZVEY&#10;OTTLUSicsB+5QYHAX+GulPkqwe8wckihXhDrBalOi1XuyezNSdOcAeVxkDl9I7Q8lZ88pCItsZTE&#10;4IgMI3AcJ/JcheeqLIentEFHRMPF8mjMeUqolsRdQtih5VmqueZ0fIdd7YcKPjVwRAAAAAA4AiBH&#10;3Pvn/wnpqbA8Ej68xFMbCzVK3CFx0Cakjkh0eEqsyJqIXAovKbGGfAgZIhIdpJj4bdxvE8RG5E1V&#10;mqvSjMQwSEMFluORddBIkuRpkeWVxvTHODQuwdnbipekPOkzCiVPf/xEOBSsMjTHoTBy5J8CwwsM&#10;WspBPylelHdHHlyT53GuUUKtLOLQB9zoyTS87UDkk+IPpHHue+MpotAismocNIBIB5sTQwvIupAu&#10;ozx2xKL4dVnYRQ6Nm20e4lAHfrCAIwIAAADAEeGxIzZ0R3YaPHHzfjlaR7Yk34ZGK1LDeOQcrvk0&#10;kY+FPQmHFeR3eJG9ydk3wv3sb9rfih1R+G5H/JaI32xKDjountHkGz38M2l425M5YMB7EvyNOgdm&#10;1WvOavM4aCQbKlklxTopFx7YsbnXDx5wRAAAAAA4Ihx0RFkCDqRxaxXpCxIXpIly8M8DeWLfp4nc&#10;snwzWvYznP2f9IHsF/6N89je/oLgzj+Zg4WH6jR+Hs7BcZbzxKiioDrck7v8PQQcEQAAAACOCAcd&#10;EQsKskB8yVB+ok6+GCYxzYmDm8/Yyb54UGhQDirOvvQ0cqBQvq/aDL4GKdFCI43rkbhEPpac5nrT&#10;4fBxcQeaK/JcxgeD+7a33uxqs7ffyN5WVG1/d7wLOll5pdGZRp8bNXGHG9cF9xrHw8I2H9zc2x1p&#10;Lr4ainKgfVzhYCNyy/J607mbNZsW3jj0vlkiR9wbxsc58Pf6AYLPBRwRAAAAAI4AT9xrpsUKIVZK&#10;Yq0s6xTFVcqcVOYlUv6JliWhkuPxUn79WSJFqcRXily1xEuEUCGEapmvloUaKinKLwKjdtDuaBN+&#10;hYWvoZB8rczXinylJEhlAc+2jForoWqCRAn4XjDJCwTa1GiQRx2olHBwy/inUC3iVFAFSsDvX6M+&#10;UPIjfQR+slCkOIlk8cOFqKSMOoZ2FPAjhiRXQ+2QaEVA7VRJbGNIT8WGpGJ95Hma58qcgM4F9afE&#10;V3HjqBtMhWIrPCtw8uOMJGqfr6AlwaP+ox5KhFxCiVX57RlUoUJwVYJFS1wH9RkNEX4zmq3RHLJG&#10;NA5VVAGdCDpxtCO+/Y3OXVZzJMqNS6r7f5RDgoiyv+kHCTgiAAAAABwR9h0RORN+qZmQxJKE/Qxp&#10;jSfDa4Ildahszwkxpu4nJGOKXAkV9fFShGDyvJCgeWOCVgYKunDBU+Q8edYUzqsjBVWwoA+X7Xlh&#10;K0lthnOGaNESJ6LlSo6q+fPSZpRRBkljkvEW+e0Mq4mRa+GSNlpyJMtxgvXkWF2UUAVK1jTjyfP6&#10;KLURIjeChD6EKtDbWUEVpZURWhuhnFnelePcOSbL1Ev8rifPuFKkK8n4UnSBrYULgjFQ0AYKjgyd&#10;ZarxomSKlGNUJUJU7Ekmhr+hU/FlyGiRiZKSK02ly3SeYaxpYitFOUuiNpwPFMgYwdsj5WCC4JA/&#10;sizJ8UlKdGYYXai0ESyhUwiTQqTEuTM0atmd57YiBVO0vBmmtD7SECjb4uUQwduy6HzLam/OFSvk&#10;aDFS5E2hoiFSMkRLngydowWkrfL7QDvyxdRG0F+kMX02OCIAAAAAAD8ADUfEt0plRxQpkadEluB5&#10;S5K8rwxfmvOenfHeXovM+dmerdSXi65Li64vFxyDWxFrjp2zpa7Mey/PuS7OultUsTFL6t6a890R&#10;7bFBfetqYNxevDLnOj9hvbYcvDTrmbIWrAmuU5M4Nxs8txC+uBjoMqS7TdmLi943HxnOzbkfbYZX&#10;vbk2ZeDSgu/8rOf6gmdkK3VfFT014fqoz3h7wTFmStzTJD+e9JxXRM9Me66vxx5qU/fX/UgWo/RO&#10;z2akQx1qWY8NbcbsWaFNGbw2Yb4+a3+w7jbECF2QOD9l3oiSawHi1oJLl6/aCnzPhlfhSq4GyTsL&#10;dnO0ZEjRlxTeqyue6SD5+eTWXZVnwp2/o3DOWZNFTkKWWGQFQ7R8f8V9bdFzbs57esY7682v+osP&#10;VnyLAbJdn7y+4EaD9sVc8J0e84UJR78+vOjN31n1n5/zXp61Xp+1LLuyM/bc6RHLlXnf9UU/6okm&#10;TGT43bL4NYm/IoSf+JRvOtcbXzWXNRGncW/6B5dFcEQAAAAAOCI84Yj41VqB5wQqR5I9Gt+Hg5a+&#10;7XyPNX91MXRzPX1sxHpdGZxxF6+vBj4es7SaCu90b346ap20F+5uJF5uNzxQJya8+eceaV7qVM87&#10;8jNe8tWOzeMjjjv64ht9jjOz4UFL4eUO48mpwDVV5tVH9ld7LL2Wwh1N7Fc3l2+sx5cDRKcm9FG3&#10;pmcr228rXptzD20mpj3kmWnXaw/WJizxVX/p8ynXq33b1zYLbw86nuu0nl2KfdC3ueDJ69PcBwPG&#10;26rQiXHPmQn3A13m+QebnerosDl1csTQqg7Puwq/vjs97c6NWHJvtKmXkxV9ivls1NKrj4w4im93&#10;qOY8+VubqZ/cVL7eo1sMkzeU/p/dW3lhwPzJpFUZJAihxvBCgRGW3bmv5pxd+vRX68lfPjR8terr&#10;28q83W06uxR5Z9DWqsNn0aJJPnt99bLCvxIk769HPui1dBuyE678ydHtT5Edrid+dX/zy+X45aXI&#10;H1vW2/WxCL9bEnfzbC1eEiIFDiVW4BIFPtZIEYWL5ul4gSkyEtl8wfyH0URwRAAAAAA4IiBHbLwk&#10;0biOKL9pIfDRIvnVzNaZOZedrvvY+lqQaVmLfzRgXohSCe7rBT/x4dD2B1ORn15deqCLRMVdVYp9&#10;uUPz1Vpsm6x9MGP/dNwYKHLqJPvHDt2b/earG+nnOm1vjYWvrMZ+dl15YjJwbS3x+iPnn9pNCl95&#10;3lt648H6lIMIkDu3V7wfD+hdZD3K7+rCtCXC+Mu1Vm3k44FNe45x5oXPpl3Pd5m+VKVe7jH/ss18&#10;ZzP74aDxhjJyX595rVc/4SmdmnK/2GF6sdv6ixa9KVdxFKXPZpwXFnyzrtLPb05MunKD5txLDzew&#10;IyaZj0esXZvRIXvhpVb1TVXknVHnvzwwfjBoMGVobU565uHmf7yivKqK+wtIjOrIjfKsuOQnLy+F&#10;7qzHv1iKPXtXe27O0WnM/Pae/l9bTG8O2LUpPidUFYHyb1pWBrbTXqJ+bd5/ZtLvKKIz+vr2RvT5&#10;B+pjC4ln7hg+mQ58OuX95W3VXU0iwu4U+XqowC9b46PawLDGP6r1j2nxckTOsMY7qnLM6lyBHF0Q&#10;64SsiT/I1URwRAAAAAA4IiBH3Pv0jHyXk0IKIlRDJe7GrPn0hMWQ5605ZtIcub7gfL9HO+rIhYna&#10;pDP33qDxk8XwM9cWLq14nHR1OVx+tX39lipqI+rHx62fj26GS+xminuxw/hun7lFm3651/bagOvi&#10;QvAX11c/mfbf1mQ+ngx8Ou7SRZglX/mdBxuzdjpIft2y6nuvX2vMCwFSmrLE1pzZMFF9qI2dGDIi&#10;R3QUxJMz3hd6TNc1ifdGXb9s1XWZU9eXAy93OX/f4fx8zqdJcmemra/2br45bP9Fi0aVZPUZ/viU&#10;85IiOGsv/tut+WFHttuYfuG+ejrIb0Tpjwa3H2hCvbbCz26s//6h/rO5wOmF8GcjW9oYNe4s/uyB&#10;6Sctps8Wg+Y0j9+GEYQExd3ToMMZvlREzq8k/qVF/fnMdrsp/YcHhhc7nK932+acpTRTUQRLv25R&#10;jJgTQaJ+Q+E7PmzWJWk/JX216nuxXXNiKfnMLf2pWd9FRfh393Q3lkNRCk/BFylJK47MsD42oI8O&#10;6SPD+siIITJojA4YYv2bkSGdf8YY9OWRg+6W5S+WgyMCAAAAAPC347AjkmK1LFXiTGXAEPmwT3t3&#10;3X9v3XNxXH971XtqxHxmyt2ni19acJ+e3h50FU+Pmd/qNbaqo9cX3B/16WZ9xQBTPz1luzi+GSnQ&#10;liT3bpfpZK+5VZX8aMB2ctjWZ8y+32s8OeG9upY4Nmy/Ou+zZqS1QPlYu3rJSafZr+fsqTf7N66o&#10;vPe0/pPD2kFzJEhLHfroZ2NGV551EZXPF/yv95mub4RPzXpe6tFPONMzzuJvbhv/+ZpuxFa0l6RL&#10;C9uXlqwDrtwrPeorq56b6vC7w+Z+S2beWfz5rflzc67T4+6fX1NeWk7eWY/+9p7uzKz7obn0k2vK&#10;59tMoy6yVZu8OG4ZsRU+6LO8NWD+Yj32/qhlyBwvCwLJizGSu7nqeuGh+spS5Mul4O9aVJ9PWdsN&#10;qQ/7zG36/Okx77Uppz3FLYeoPz1YmzMnUnR9bDv1fp/25rKjb9N3cmjzy0XnTX3q1w81p+fdl9dD&#10;r3Wo761443Sd4HcKzE6c3AkRO8gsQ0QNuThKgKz7iR1/uR4s16JkLcPVC3gamAolX/dtvN3yfcoi&#10;OCIAAAAAHBH+gZUOOyIhVlJcbSNK31oLn5v1Xpx1310LTnmILkPh8+n4ufnQlyvhnu2cLiUsOMuX&#10;F2OX5kJXZoPtupQhyyONazelejYD3kzZkmBvrUTPT/muLCfPL8Q7N7PqENu9mT07n/p8NnFxJjxi&#10;LDpSVV2Ie7gSUfmFaLFujHN3tNHTCv/pBd+lZe9CqGwrSWPOQrsmYs2w1rzUZsx9thA+txo5uxy4&#10;rU7o0pw6LbzUbnqj17aZEBzFSo8x9ciUUCeZe7rgqUXvZ4rwjfXYWoRdCLAfTbg/nQ2dno18MOI7&#10;u5T+fCHxx27bRyP2dgtxciLQos1pk9Kko4w0sXOb/mQm1GPJLEXYO+pwtyEaKPKhvOjJspPbuXNT&#10;wfOz0auLsfPTwfvqzKCdalEmlsLs8Hbp/nJE7edVIfGrhcCqm/QX6ptx4f5G5Pys4+qC/caya9Jb&#10;HPaWT835Pl8KXlwJf6kITDiKnmI1UqpGi7UYUY+RyAWrEaISKUuRciVcroZKOKhCkqxnmXqRw38g&#10;/FSA/DFFcEQAAAAAAP4WHHREbB60UCPlZ+MWLLGuVe+decfteUfrqrdHG+lUxm/Nxa4t+G6s+to0&#10;ob7NaL823roavr/ofbjk61IGBnS+R5uBe6pQm9I1qnEMa9wP17y3FN4bK4Gbq9F2ZWxIHelZD99e&#10;CN2YCdybDw6shybVodGNaNdKaGAjPKEJDavRvoEby76vlrwtq4FeXfSRPt6hjqDCAW2gXxt8oAze&#10;WA58teK9vuLqVAdnHJkWdfDljo37uvSsJT6iC7Wrwm1Kf5/W16ryXFZ4rywEHy6HHqkjnRvRW4vh&#10;G4u+mwrPnVXfrWUPOsqlec/1Bdfwdv7haqBLFRzShXvU4QfKyF1V/PpKtEMTeqQPt6m87evOUa1v&#10;RO0b3/AOrQdaFv1X53x3l4L3l8Ota5EOVRwte3WxHk20fTXSp4r3bcRbliNdysSwJj6qC3Wve24v&#10;2m8t2h6ue7o3w23qyM0V/61l750V7/31YI8mMrwZHtOFxnWhSQNKYMLgH9f7xjdR/ChjusC4zj+t&#10;8y8a/P4sW+Dx84jyZ8ybdgiOCAAAAADAX50nHBEHf+y6Hi8Lem9qzRxa246uWGPL1rjCllRY00uW&#10;rGI7s2hNLjhQ0kv2zIotuW6Nr1njq9sxxXZ4djsxa00tbkdWt4Or26Hl7cjidmzelpi3ZhZtGcV2&#10;askUW9yKz2+n5yxJhSmgtASU1rDCivZNrJpR4kvb8UVrdMkWXbCnFpyZBUcGHUVhSy1Zk+i4KPPW&#10;xII1vog6ZosuWmN3Vxz31p3GJK32ZJcsaBOqGVOYQ4tb4SVLcsmcWdpKLVjiC9bksjm9ZEa7RBTO&#10;xKItsmILaVwJQyBniVFKR3LFGl+2xxWOBDrunD2DsmRPKVC5LbGKzs4aWbMEVeYI6uSiJTWPTgSN&#10;hjWlsKaWrWk8MvbMoiO9iIbFnpi3J+bQIJizq+a0yhpVWuVh3I4tozG0pxetabmTCYU1sWRLoijQ&#10;8KJBtsVW7CjRZVtYIWfZFlm2oZ8okTVbZMMeihbZonytd/864iGH+1sHHBEAAAAAjgjf4oi0UC/z&#10;9SwtpctshuDTBJ8iuBReCihpvOSTJE6KRFu5LMGhapkyny7zibKULEupspApc42kynyyLCTLYpIQ&#10;U2hZ5JIlPkaKURJVpjIElaXoFMmlSCFDiCgpFJJLUmyC4hO0mKTENClmSClDSJlyJV2upHCkNCGi&#10;nkQLtDNVDuTpPCtmUU1CSJJodyGNjlviM0QlQ1RR/SQhpUi0SwU1lUKhKylKzFBsgcafPCywYobm&#10;0xSfpvkUhZOkcDv4uKhLZTFbRkshW+ZyZTFdrqZQm2Q1TVWTpJREo4HPToiTQpzi4hQTo+kYzcRJ&#10;FhWmS3wWjyEeRtQCPjVCQkOUQEtCTKDeNkLioC6laLRER0enj4J6ggtxZyguRXFpii3yIiGKpCiC&#10;IwIAAAAA8Dfl4DsrTUdkhDqFIqIl8sUKhWfJw7PeySuNNH7KQcaAU5HTnHCP4qt7JRWqGTwHnRz8&#10;k+SrpCCRaHekO5JE4Zcw8NOQ8ovVKBUKF+JyeaK8CivUWB6lzvA7dCNCnRZqcvt4Sj0WB0+d3JxY&#10;Dwe1tvON1OU0VvB0grSEOnAgWL9Q5Fmk+QrDVRgWh2bRGaHUaAEdutkantkPz7aHIpRRBA5HxCEE&#10;jhR4gkcRCB7P6UfyFaIxTR8KnlcQBe0o4q2NGQUldNYVUtxPlZJqcomEpHAvaEzkQWs+jAiOCAAA&#10;AADA34THjtj8UKKAPECO/JSbLCLIHaXvDDYzFGSWKGjHuhxZJr47ssPhqf+QIDKVCiOhVBmptpfK&#10;XmGzb7xY4wWUOifssI3gmUiQteAvO3KiyONI3N6JyD2vM9LOdwdtRe2jo4tPRGpEwu3wFZZrhuFQ&#10;txvDIk9/IjeCjRabLoogB3khR4o4FA6PNFEub+g1np0ZyzESZQGnYcny1qYr00gT5XeWm9Is1XAJ&#10;1mVcQQ7yWvmx0eZf5wmB+x6C/3zgiAAAAABwBNj/hnYjh51ADvawZpC0HUpzU6MmnkFOTkPgvjNN&#10;+2y44F/BESXkK/9eR3wyqEQObkdAmlhlORzZEWX9/YYjyhEeRzyQZmHTEeU0BVHO4yuy+OIlPm7D&#10;/1Cq+EqhPBSyO+5lbxPdnKPviVH9HgKOCAAAAABHBOSIhz3g23JAE1GesMNG9msidft/EUSUpiOK&#10;TRGUL1U2xK6R/cJm+5xY4wQcVqg302yq2TFkh3uCiLLfVHOy42+LfJT9DuynUbjXzt49bjmHW2jM&#10;odxQuv2b1N+Vfb3D99PloHVUgsof19k7+pNDgfK4ewc34ewP6fcTcEQAAAAAOCL81R3xL4rsN7Ij&#10;Ps43xEjO4/axIB5Is6knO9bMYZH6jjw+ygEJa6bRDj7QY0c8tPu+5+1n3/YO5mCFbzriE9k7+rcP&#10;xTc24eyNw/cUcEQAAAAAOCJ80xGRde3nm4X7HrafQzX/osh+g3TnUPbV53Hh4/YPCiJKs6nG1kOd&#10;OdjUnwmqdsjAHqfZ1JNH/LYWDubJJzWbOVTnu/Y9lD9TbX8Tzt44fE8BRwQAAACAI8K3OuK+bx3a&#10;hLK/9c/U+f7z7+7ModPZz7/vvA410sihOj/ugCMCAAAAwBEBOWLjCcLDT/h9hycd3NrIoQo/SP7d&#10;ndnf8Zs5VPMvyaEWGjlU58cdcEQAAAAAOCIgR2y8iYzS8ACkNQ0LPCiC+66zv7XxE3K0Ao4IAAAA&#10;AEeEP++IB7O/9aAyQo5WwBEBAAAA4IjwHY7YeHP5ifeXH4sC5MgGHBEAAAAAjgh/5nnEQ3ksCnL2&#10;60OOUMARAQAAAOCIgBzxkAf8hY4IOYoBRwQAAACAI8K3OuK35lA1yFEMOCIAAAAAHBG+6YgQyHcG&#10;HBEAAAAAjgjgiJCnCDgiAAAAABwRwBEhTxFwRAAAAAA4IoAjQp4i4IgAAAAAcEQAR4Q8RcARAQAA&#10;AOCIAI4IeYqAIwIAAADAEQEcEfIUAUcEAAAAgCMCOCLkKQKOCAAAAABHBHBEyFMEHBEAAAAAjgjg&#10;iJCnCDgiAAAAABwRwBEhTxFwRAAAAAA4IoAjQp4i4IgAAAAAcEQAR4Q8RcARAQAAAOCIAI4IeYqA&#10;IwIAAADAEQEcEfIUAUcEAAAAgCMCOCLkKQKOCAAAAABHBHBEyFMEHBEAAAAAjgjgiJCnCDgiAAAA&#10;ABwRwBEhTxFwRAAAAAA4IoAjQp4i4IgAAAAAcEQAR4Q8RcARAQAAAOCIAI4IeYqAIwIAAADAkeB/&#10;/I//B2zRdT60O4t+AAAAAElFTkSuQmCCUEsDBBQABgAIAAAAIQA3W39y4QAAAAoBAAAPAAAAZHJz&#10;L2Rvd25yZXYueG1sTI9BS8NAEIXvgv9hGcGb3cSkrcZsSinqqRRsBfE2zU6T0OxsyG6T9N+7nvT4&#10;mI/3vslXk2nFQL1rLCuIZxEI4tLqhisFn4e3hycQziNrbC2Tgis5WBW3Nzlm2o78QcPeVyKUsMtQ&#10;Qe19l0npypoMupntiMPtZHuDPsS+krrHMZSbVj5G0UIabDgs1NjRpqbyvL8YBe8jjuskfh2259Pm&#10;+n2Y7762MSl1fzetX0B4mvwfDL/6QR2K4HS0F9ZOtCEnz2lAFczjBYgALKN0CeKoIEnSBGSRy/8v&#10;FD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zLUWWXMEAACl&#10;DQAADgAAAAAAAAAAAAAAAAA6AgAAZHJzL2Uyb0RvYy54bWxQSwECLQAKAAAAAAAAACEAyt5oiKhN&#10;BACoTQQAFAAAAAAAAAAAAAAAAADZBgAAZHJzL21lZGlhL2ltYWdlMS5wbmdQSwECLQAUAAYACAAA&#10;ACEAN1t/cuEAAAAKAQAADwAAAAAAAAAAAAAAAACzVAQAZHJzL2Rvd25yZXYueG1sUEsBAi0AFAAG&#10;AAgAAAAhAKomDr68AAAAIQEAABkAAAAAAAAAAAAAAAAAwVUEAGRycy9fcmVscy9lMm9Eb2MueG1s&#10;LnJlbHNQSwUGAAAAAAYABgB8AQAAtFYEAAAA&#10;">
                <v:shape id="Рисунок 159" o:spid="_x0000_s1027" type="#_x0000_t75" style="position:absolute;top:8901;width:49352;height:26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G0HwwAAANwAAAAPAAAAZHJzL2Rvd25yZXYueG1sRE/NaoNA&#10;EL4X+g7LFHIpzZqWhGqzkSI09BCEmDzA4E5V6s6qu1H79t1AILf5+H5nm86mFSMNrrGsYLWMQBCX&#10;VjdcKTifvl7eQTiPrLG1TAr+yEG6e3zYYqLtxEcaC1+JEMIuQQW1910ipStrMuiWtiMO3I8dDPoA&#10;h0rqAacQblr5GkUbabDh0FBjR1lN5W9xMQryU3zI1ucpfpNl+9y7YpP3+16pxdP8+QHC0+zv4pv7&#10;W4f56xiuz4QL5O4fAAD//wMAUEsBAi0AFAAGAAgAAAAhANvh9svuAAAAhQEAABMAAAAAAAAAAAAA&#10;AAAAAAAAAFtDb250ZW50X1R5cGVzXS54bWxQSwECLQAUAAYACAAAACEAWvQsW78AAAAVAQAACwAA&#10;AAAAAAAAAAAAAAAfAQAAX3JlbHMvLnJlbHNQSwECLQAUAAYACAAAACEAUfxtB8MAAADcAAAADwAA&#10;AAAAAAAAAAAAAAAHAgAAZHJzL2Rvd25yZXYueG1sUEsFBgAAAAADAAMAtwAAAPcCAAAAAA==&#10;">
                  <v:imagedata r:id="rId50" o:title="" cropbottom="31334f"/>
                </v:shape>
                <v:rect id="Прямоугольник 160" o:spid="_x0000_s1028" style="position:absolute;left:33177;top:9548;width:4572;height:21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9IbwwAAANwAAAAPAAAAZHJzL2Rvd25yZXYueG1sRI9BawIx&#10;EIXvgv8hjOBNs/agZWtWRCoUeqi1Qq/DZrq77GYSkqjrv+8cCr3NY9735s12N7pB3SimzrOB1bIA&#10;RVx723Fj4PJ1XDyDShnZ4uCZDDwowa6aTrZYWn/nT7qdc6MkhFOJBtqcQ6l1qltymJY+EMvux0eH&#10;WWRstI14l3A36KeiWGuHHcuFFgMdWqr789VJjTCcgr1+9Jfv1XiMr/Y9YbMxZj4b9y+gMo353/xH&#10;v1nh1lJfnpEJdPULAAD//wMAUEsBAi0AFAAGAAgAAAAhANvh9svuAAAAhQEAABMAAAAAAAAAAAAA&#10;AAAAAAAAAFtDb250ZW50X1R5cGVzXS54bWxQSwECLQAUAAYACAAAACEAWvQsW78AAAAVAQAACwAA&#10;AAAAAAAAAAAAAAAfAQAAX3JlbHMvLnJlbHNQSwECLQAUAAYACAAAACEA0BPSG8MAAADcAAAADwAA&#10;AAAAAAAAAAAAAAAHAgAAZHJzL2Rvd25yZXYueG1sUEsFBgAAAAADAAMAtwAAAPcCAAAAAA==&#10;" filled="f" strokecolor="red" strokeweight="1pt"/>
                <v:rect id="Прямоугольник 161" o:spid="_x0000_s1029" style="position:absolute;left:33177;top:27674;width:4572;height:21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3eAxAAAANwAAAAPAAAAZHJzL2Rvd25yZXYueG1sRI9Ba8Mw&#10;DIXvhf0Ho8JujZMespHFLaOsUNihWxvYVcRaEhrLxnab7N/PhcFuEu99T0/1djajuJEPg2UFRZaD&#10;IG6tHrhT0Jz3q2cQISJrHC2Tgh8KsN08LGqstJ34k26n2IkUwqFCBX2MrpIytD0ZDJl1xEn7tt5g&#10;TKvvpPY4pXAzynWel9LgwOlCj452PbWX09WkGm78cPp6vDRfxbz3b/o9YPek1ONyfn0BEWmO/+Y/&#10;+qATVxZwfyZNIDe/AAAA//8DAFBLAQItABQABgAIAAAAIQDb4fbL7gAAAIUBAAATAAAAAAAAAAAA&#10;AAAAAAAAAABbQ29udGVudF9UeXBlc10ueG1sUEsBAi0AFAAGAAgAAAAhAFr0LFu/AAAAFQEAAAsA&#10;AAAAAAAAAAAAAAAAHwEAAF9yZWxzLy5yZWxzUEsBAi0AFAAGAAgAAAAhAL9fd4DEAAAA3AAAAA8A&#10;AAAAAAAAAAAAAAAABwIAAGRycy9kb3ducmV2LnhtbFBLBQYAAAAAAwADALcAAAD4AgAAAAA=&#10;" filled="f" strokecolor="red" strokeweight="1pt"/>
              </v:group>
            </w:pict>
          </mc:Fallback>
        </mc:AlternateContent>
      </w:r>
      <w:r w:rsidR="00F00CC9" w:rsidRPr="00F00CC9">
        <w:rPr>
          <w:szCs w:val="28"/>
        </w:rPr>
        <w:t>После этапа голосования можно будет увидеть такие результат</w:t>
      </w:r>
      <w:r w:rsidR="00F00CC9">
        <w:br/>
      </w:r>
      <w:r w:rsidR="00F00CC9">
        <w:br/>
      </w:r>
      <w:r w:rsidR="00F00CC9">
        <w:br/>
      </w:r>
      <w:r w:rsidR="00F00CC9">
        <w:br/>
      </w:r>
      <w:r w:rsidR="00F00CC9">
        <w:br/>
      </w:r>
      <w:r w:rsidR="00F00CC9">
        <w:br/>
      </w:r>
    </w:p>
    <w:p w14:paraId="47D77812" w14:textId="77777777" w:rsidR="00F00CC9" w:rsidRDefault="00F00CC9" w:rsidP="00F00CC9">
      <w:pPr>
        <w:spacing w:line="259" w:lineRule="auto"/>
        <w:ind w:left="142"/>
      </w:pPr>
    </w:p>
    <w:p w14:paraId="24AF6E73" w14:textId="7421982A" w:rsidR="00F00CC9" w:rsidRPr="00F00CC9" w:rsidRDefault="00F00CC9" w:rsidP="00F00CC9">
      <w:pPr>
        <w:spacing w:line="259" w:lineRule="auto"/>
        <w:ind w:left="142"/>
      </w:pPr>
      <w:r w:rsidRPr="00F00CC9">
        <w:t xml:space="preserve">Также можно ознакомиться с вебинаром по проведению ОСС на </w:t>
      </w:r>
      <w:r w:rsidRPr="00F00CC9">
        <w:rPr>
          <w:b/>
          <w:bCs/>
          <w:color w:val="2F5496" w:themeColor="accent1" w:themeShade="BF"/>
        </w:rPr>
        <w:t>www.dom.gosuslugi.ru</w:t>
      </w:r>
      <w:r w:rsidRPr="00F00CC9">
        <w:t xml:space="preserve"> в разделе </w:t>
      </w:r>
      <w:r>
        <w:br/>
      </w:r>
      <w:r w:rsidRPr="00F00CC9">
        <w:rPr>
          <w:b/>
          <w:bCs/>
          <w:color w:val="FF7E1D"/>
        </w:rPr>
        <w:t xml:space="preserve">«Обучающие материалы» </w:t>
      </w:r>
      <w:r>
        <w:rPr>
          <w:b/>
          <w:bCs/>
          <w:color w:val="FF7E1D"/>
        </w:rPr>
        <w:t xml:space="preserve">- </w:t>
      </w:r>
      <w:r w:rsidRPr="00F00CC9">
        <w:rPr>
          <w:b/>
          <w:bCs/>
          <w:color w:val="FF7E1D"/>
        </w:rPr>
        <w:t>«Видео ГИС ЖКХ».</w:t>
      </w:r>
    </w:p>
    <w:p w14:paraId="3EB22823" w14:textId="2D75A0E2" w:rsidR="002C0CC1" w:rsidRPr="002C0CC1" w:rsidRDefault="00F00CC9" w:rsidP="002C0CC1">
      <w:pPr>
        <w:spacing w:line="259" w:lineRule="auto"/>
        <w:ind w:left="142"/>
        <w:jc w:val="right"/>
        <w:rPr>
          <w:rFonts w:ascii="Segoe UI Black" w:hAnsi="Segoe UI Black"/>
          <w:color w:val="2F5496" w:themeColor="accent1" w:themeShade="BF"/>
          <w:sz w:val="40"/>
          <w:szCs w:val="40"/>
        </w:rPr>
      </w:pPr>
      <w:r>
        <w:rPr>
          <w:sz w:val="40"/>
          <w:szCs w:val="40"/>
        </w:rPr>
        <w:br w:type="page"/>
      </w:r>
      <w:r w:rsidR="005E5FFF" w:rsidRPr="00627DDA">
        <w:rPr>
          <w:rFonts w:cs="Times New Roman"/>
          <w:b/>
          <w:bCs/>
          <w:noProof/>
          <w:color w:val="4472C4" w:themeColor="accent1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57D0A8FE" wp14:editId="213D12E0">
                <wp:simplePos x="0" y="0"/>
                <wp:positionH relativeFrom="column">
                  <wp:posOffset>-31025</wp:posOffset>
                </wp:positionH>
                <wp:positionV relativeFrom="paragraph">
                  <wp:posOffset>-191860</wp:posOffset>
                </wp:positionV>
                <wp:extent cx="7581900" cy="851338"/>
                <wp:effectExtent l="0" t="0" r="0" b="6350"/>
                <wp:wrapNone/>
                <wp:docPr id="171" name="Прямоугольник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9884D8" id="Прямоугольник 171" o:spid="_x0000_s1026" style="position:absolute;margin-left:-2.45pt;margin-top:-15.1pt;width:597pt;height:67.05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luEywIAANgFAAAOAAAAZHJzL2Uyb0RvYy54bWysVM1O3DAQvlfqO1i+l+wubFkismgFoqpE&#10;ARUqzsZxSCTH49rev54qca3UR+hD9FL1h2fIvlHHdjZQfnqoekk845lvZj7PzO7eopZkJoytQGW0&#10;v9GjRCgOeaWuMvru/PDFiBLrmMqZBCUyuhSW7o2fP9ud61QMoASZC0MQRNl0rjNaOqfTJLG8FDWz&#10;G6CFwssCTM0ciuYqyQ2bI3otk0Gv9zKZg8m1AS6sRe1BvKTjgF8UgruTorDCEZlRzM2FrwnfS/9N&#10;xrssvTJMlxVv02D/kEXNKoVBO6gD5hiZmuoBVF1xAxYKt8GhTqAoKi5CDVhNv3evmrOSaRFqQXKs&#10;7miy/w+WH89ODalyfLvtPiWK1fhIzZfVx9Xn5mdzs7puvjY3zY/Vp+ZX8635TrwVcjbXNkXXM31q&#10;Wsni0ROwKEzt/1gaWQSelx3PYuEIR+X2cNTf6eFzcLwbDfubmyMPmtx6a2PdKwE18YeMGnzHQC+b&#10;HVkXTdcmPpgFWeWHlZRB8L0j9qUhM4avzjgXyvWDu5zWbyCPeuweTAGxWIpq7JKoHq3VmE3oQo8U&#10;cvsjiFTeUYEPGvPxmsTzEpkIJ7eUIgRQb0WBLGPtg5BIh/wwR1uyXET18MlcpAf0yAXG77BjkU9g&#10;xyxbe+8qwnh0zr2/JRadO48QGZTrnOtKgXkMQCLzbeRovyYpUuNZuoR8iT1oIA6n1fywwlc/Ytad&#10;MoPTiI2CG8ad4KeQMM8otCdKSjAfHtN7exwSvKVkjtOdUft+yoygRL5WOD47/a0tvw6CsDXcHqBg&#10;7t5c3r1R03ofsJVwQDC7cPT2Tq6PhYH6AhfRxEfFK6Y4xs4od2Yt7Lu4dXCVcTGZBDNcAZq5I3Wm&#10;uQf3rPquPl9cMKPb1nc4NMew3gQsvTcB0dZ7KphMHRRVGI9bXlu+cX2EJm5Xnd9Pd+VgdbuQx78B&#10;AAD//wMAUEsDBBQABgAIAAAAIQDZ0H094gAAAAsBAAAPAAAAZHJzL2Rvd25yZXYueG1sTI9RS8Mw&#10;EMffBb9DOMG3Lekm0tamQ4QJDkHWKWxvaRPbanIpSdbWb2/2pE93x/343++KzWw0GZXzvUUOyZIB&#10;UdhY2WPL4f2wXaRAfBAohbaoOPwoD5vy+qoQubQT7tVYhZbEEPS54NCFMOSU+qZTRvilHRTG3ad1&#10;RoQ4upZKJ6YYbjRdMXZPjegxXujEoJ461XxXZ8PhUPmv593JfYy7l/rtyFL9OlVbzm9v5scHIEHN&#10;4Q+Gi35UhzI61faM0hPNYXGXRTLWNVsBuQBJmiVA6tixdQa0LOj/H8pfAAAA//8DAFBLAQItABQA&#10;BgAIAAAAIQC2gziS/gAAAOEBAAATAAAAAAAAAAAAAAAAAAAAAABbQ29udGVudF9UeXBlc10ueG1s&#10;UEsBAi0AFAAGAAgAAAAhADj9If/WAAAAlAEAAAsAAAAAAAAAAAAAAAAALwEAAF9yZWxzLy5yZWxz&#10;UEsBAi0AFAAGAAgAAAAhAGsiW4TLAgAA2AUAAA4AAAAAAAAAAAAAAAAALgIAAGRycy9lMm9Eb2Mu&#10;eG1sUEsBAi0AFAAGAAgAAAAhANnQfT3iAAAACwEAAA8AAAAAAAAAAAAAAAAAJQUAAGRycy9kb3du&#10;cmV2LnhtbFBLBQYAAAAABAAEAPMAAAA0BgAAAAA=&#10;" fillcolor="#d9e2f3 [660]" stroked="f" strokeweight="1pt"/>
            </w:pict>
          </mc:Fallback>
        </mc:AlternateContent>
      </w:r>
      <w:r w:rsidR="002C0CC1" w:rsidRPr="002C0CC1">
        <w:rPr>
          <w:rFonts w:ascii="Segoe UI Black" w:hAnsi="Segoe UI Black"/>
          <w:color w:val="2F5496" w:themeColor="accent1" w:themeShade="BF"/>
          <w:sz w:val="48"/>
          <w:szCs w:val="48"/>
        </w:rPr>
        <w:t>УЧАСТИЕ СОБСТВЕННИКА</w:t>
      </w:r>
    </w:p>
    <w:p w14:paraId="0CFE3321" w14:textId="09E63E3B" w:rsidR="00F74031" w:rsidRPr="00F74031" w:rsidRDefault="007E11B4" w:rsidP="00F74031">
      <w:pPr>
        <w:spacing w:line="259" w:lineRule="auto"/>
        <w:rPr>
          <w:rFonts w:ascii="Segoe UI Black" w:hAnsi="Segoe UI Black"/>
          <w:color w:val="2F5496" w:themeColor="accent1" w:themeShade="BF"/>
          <w:sz w:val="40"/>
          <w:szCs w:val="40"/>
        </w:rPr>
      </w:pPr>
      <w:r w:rsidRPr="008E0E73">
        <w:rPr>
          <w:noProof/>
        </w:rPr>
        <w:drawing>
          <wp:anchor distT="0" distB="0" distL="114300" distR="114300" simplePos="0" relativeHeight="251759616" behindDoc="1" locked="0" layoutInCell="1" allowOverlap="1" wp14:anchorId="18503D9D" wp14:editId="2A1994A7">
            <wp:simplePos x="0" y="0"/>
            <wp:positionH relativeFrom="column">
              <wp:posOffset>788604</wp:posOffset>
            </wp:positionH>
            <wp:positionV relativeFrom="paragraph">
              <wp:posOffset>348615</wp:posOffset>
            </wp:positionV>
            <wp:extent cx="622300" cy="868459"/>
            <wp:effectExtent l="0" t="0" r="0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4" r="67479" b="18838"/>
                    <a:stretch/>
                  </pic:blipFill>
                  <pic:spPr bwMode="auto">
                    <a:xfrm>
                      <a:off x="0" y="0"/>
                      <a:ext cx="622300" cy="86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4031">
        <w:rPr>
          <w:noProof/>
        </w:rPr>
        <w:drawing>
          <wp:anchor distT="0" distB="0" distL="114300" distR="114300" simplePos="0" relativeHeight="251768832" behindDoc="1" locked="0" layoutInCell="1" allowOverlap="1" wp14:anchorId="471BC222" wp14:editId="760F35D7">
            <wp:simplePos x="0" y="0"/>
            <wp:positionH relativeFrom="column">
              <wp:posOffset>3160395</wp:posOffset>
            </wp:positionH>
            <wp:positionV relativeFrom="paragraph">
              <wp:posOffset>302260</wp:posOffset>
            </wp:positionV>
            <wp:extent cx="777875" cy="965200"/>
            <wp:effectExtent l="0" t="0" r="0" b="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6" r="88317"/>
                    <a:stretch/>
                  </pic:blipFill>
                  <pic:spPr bwMode="auto">
                    <a:xfrm>
                      <a:off x="0" y="0"/>
                      <a:ext cx="777875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F30F7" w14:textId="01B81B03" w:rsidR="008E0E73" w:rsidRDefault="008E0E73" w:rsidP="008E0E73">
      <w:pPr>
        <w:spacing w:line="259" w:lineRule="auto"/>
        <w:ind w:right="4393"/>
        <w:jc w:val="center"/>
        <w:rPr>
          <w:sz w:val="24"/>
          <w:szCs w:val="24"/>
        </w:rPr>
      </w:pPr>
    </w:p>
    <w:p w14:paraId="04051784" w14:textId="34B973A8" w:rsidR="008E0E73" w:rsidRDefault="008E0E73" w:rsidP="008E0E73">
      <w:pPr>
        <w:spacing w:line="259" w:lineRule="auto"/>
        <w:ind w:right="4393"/>
        <w:jc w:val="center"/>
        <w:rPr>
          <w:sz w:val="24"/>
          <w:szCs w:val="24"/>
        </w:rPr>
      </w:pPr>
    </w:p>
    <w:p w14:paraId="1F6A4A4A" w14:textId="7DBD7124" w:rsidR="008E0E73" w:rsidRPr="008E0E73" w:rsidRDefault="005C40B1" w:rsidP="008E0E73">
      <w:pPr>
        <w:spacing w:line="259" w:lineRule="auto"/>
        <w:ind w:right="4393"/>
        <w:jc w:val="center"/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655" behindDoc="0" locked="0" layoutInCell="1" allowOverlap="1" wp14:anchorId="186B5A5C" wp14:editId="12BAF137">
                <wp:simplePos x="0" y="0"/>
                <wp:positionH relativeFrom="column">
                  <wp:posOffset>-111633</wp:posOffset>
                </wp:positionH>
                <wp:positionV relativeFrom="paragraph">
                  <wp:posOffset>108839</wp:posOffset>
                </wp:positionV>
                <wp:extent cx="2501900" cy="50419"/>
                <wp:effectExtent l="0" t="0" r="0" b="6985"/>
                <wp:wrapNone/>
                <wp:docPr id="178" name="Прямоугольник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0" cy="504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481783" id="Прямоугольник 178" o:spid="_x0000_s1026" style="position:absolute;margin-left:-8.8pt;margin-top:8.55pt;width:197pt;height:3.95pt;z-index:2517826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Q5zogIAAGUFAAAOAAAAZHJzL2Uyb0RvYy54bWysVM1q3DAQvhf6DkL3xvay2zRLvGFJSCmE&#10;JDQpOSuyFBv0V0m73u2p0Guhj9CH6KX0J8/gfaOOJK8TktBDqQ/ySDPzzf/sH6ykQEtmXaNViYud&#10;HCOmqK4adVPid5fHL15h5DxRFRFasRKvmcMHs+fP9lszZSNda1ExiwBEuWlrSlx7b6ZZ5mjNJHE7&#10;2jAFTK6tJB6u9iarLGkBXYpslOcvs1bbylhNmXPwepSYeBbxOWfUn3HumEeixOCbj6eN53U4s9k+&#10;md5YYuqG9m6Qf/BCkkaB0QHqiHiCFrZ5BCUbarXT3O9QLTPNeUNZjAGiKfIH0VzUxLAYCyTHmSFN&#10;7v/B0tPluUVNBbXbhVIpIqFI3dfNx82X7ld3u/nUfetuu5+bz93v7nv3AwUpyFlr3BRUL8y57W8O&#10;yJCAFbcy/CE0tIp5Xg95ZiuPKDyOJnmxl0M5KPAm+bjYC5jZnbKxzr9mWqJAlNhCGWN2yfLE+SS6&#10;FQm2hAqn0seNEIkbXrLgZHIrUn4tWJJ+yziEHByJqLHZ2KGwaEmgTQilTPkisWpSsfQ8yeHr/Rw0&#10;otdCAWBA5mB/wO4BQiM/xk5e9vJBlcVeHZTzvzmWlAeNaFkrPyjLRmn7FICAqHrLSX6bpJSakKVr&#10;Xa2hIaxOk+IMPW6gBifE+XNiYTSgajDu/gwOLnRbYt1TGNXafnjqPchDxwIXoxZGrcTu/YJYhpF4&#10;o6CX94rxOMxmvIwnuyO42Puc6/sctZCHGspUwGIxNJJB3ostya2WV7AV5sEqsIiiYLvE1Nvt5dCn&#10;FQB7hbL5PIrBPBriT9SFoQE8ZDX02OXqiljTN6KHDj7V27Ek0wf9mGSDptLzhde8ic16l9c+3zDL&#10;sXH6vROWxf17lLrbjrM/AAAA//8DAFBLAwQUAAYACAAAACEAIyydzeAAAAAJAQAADwAAAGRycy9k&#10;b3ducmV2LnhtbEyPQU+DQBCF7yb+h82YeGsXioKhLE3TpBdjTER78LaFKYuys4TdUvTXO570OHlf&#10;3vum2My2FxOOvnOkIF5GIJBq13TUKnh73S8eQPigqdG9I1TwhR425fVVofPGXegFpyq0gkvI51qB&#10;CWHIpfS1Qav90g1InJ3caHXgc2xlM+oLl9terqIolVZ3xAtGD7gzWH9WZ6vg8SNLKjNtp+/kGQ/G&#10;HZ7e9zuv1O3NvF2DCDiHPxh+9VkdSnY6ujM1XvQKFnGWMspBFoNgIMnSOxBHBav7CGRZyP8flD8A&#10;AAD//wMAUEsBAi0AFAAGAAgAAAAhALaDOJL+AAAA4QEAABMAAAAAAAAAAAAAAAAAAAAAAFtDb250&#10;ZW50X1R5cGVzXS54bWxQSwECLQAUAAYACAAAACEAOP0h/9YAAACUAQAACwAAAAAAAAAAAAAAAAAv&#10;AQAAX3JlbHMvLnJlbHNQSwECLQAUAAYACAAAACEAHDUOc6ICAABlBQAADgAAAAAAAAAAAAAAAAAu&#10;AgAAZHJzL2Uyb0RvYy54bWxQSwECLQAUAAYACAAAACEAIyydzeAAAAAJAQAADwAAAAAAAAAAAAAA&#10;AAD8BAAAZHJzL2Rvd25yZXYueG1sUEsFBgAAAAAEAAQA8wAAAAkGAAAAAA==&#10;" fillcolor="#4472c4 [3204]" stroked="f" strokeweight="1pt"/>
            </w:pict>
          </mc:Fallback>
        </mc:AlternateContent>
      </w:r>
      <w:r w:rsidR="00C25F0F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0385AC8F" wp14:editId="24CB6159">
                <wp:simplePos x="0" y="0"/>
                <wp:positionH relativeFrom="column">
                  <wp:posOffset>2413635</wp:posOffset>
                </wp:positionH>
                <wp:positionV relativeFrom="paragraph">
                  <wp:posOffset>281305</wp:posOffset>
                </wp:positionV>
                <wp:extent cx="2257678" cy="1173345"/>
                <wp:effectExtent l="0" t="0" r="9525" b="8255"/>
                <wp:wrapNone/>
                <wp:docPr id="182" name="Надпись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678" cy="11733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3F25EC" w14:textId="7A2E7F8E" w:rsidR="00F74031" w:rsidRPr="00C25F0F" w:rsidRDefault="00F74031" w:rsidP="00F74031">
                            <w:pPr>
                              <w:jc w:val="center"/>
                            </w:pPr>
                            <w:r w:rsidRPr="00C25F0F">
                              <w:rPr>
                                <w:szCs w:val="28"/>
                              </w:rPr>
                              <w:t>Выбрать в</w:t>
                            </w:r>
                            <w:r w:rsidRPr="00C25F0F">
                              <w:rPr>
                                <w:b/>
                                <w:bCs/>
                                <w:szCs w:val="28"/>
                              </w:rPr>
                              <w:t xml:space="preserve"> </w:t>
                            </w:r>
                            <w:r w:rsidRPr="00C25F0F">
                              <w:rPr>
                                <w:b/>
                                <w:bCs/>
                                <w:color w:val="FF7E1D"/>
                                <w:szCs w:val="28"/>
                              </w:rPr>
                              <w:t xml:space="preserve">«действиях» </w:t>
                            </w:r>
                            <w:r w:rsidRPr="00C25F0F">
                              <w:rPr>
                                <w:b/>
                                <w:bCs/>
                                <w:color w:val="2F5496" w:themeColor="accent1" w:themeShade="BF"/>
                                <w:szCs w:val="28"/>
                              </w:rPr>
                              <w:t xml:space="preserve">«ГОЛОСОВАНИЕ ПО ДОМУ»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5AC8F" id="Надпись 182" o:spid="_x0000_s1039" type="#_x0000_t202" style="position:absolute;left:0;text-align:left;margin-left:190.05pt;margin-top:22.15pt;width:177.75pt;height:92.4pt;z-index:-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bNYYQIAAIwEAAAOAAAAZHJzL2Uyb0RvYy54bWysVL1u2zAQ3gv0HQjutWz5LzUsB64DFwWC&#10;JIBTZKYpyhJA8ViStuRu3fsKeYcOHbr1FZw36pGyHDftVHShjrzjx7vvu9P0si4l2QljC1AJ7XW6&#10;lAjFIS3UJqEf75dvLiixjqmUSVAioXth6eXs9atppScihhxkKgxBEGUnlU5o7pyeRJHluSiZ7YAW&#10;Cp0ZmJI53JpNlBpWIXopo7jbHUUVmFQb4MJaPL1qnHQW8LNMcHebZVY4IhOKubmwmrCu/RrNpmyy&#10;MUznBT+mwf4hi5IVCh89QV0xx8jWFH9AlQU3YCFzHQ5lBFlWcBFqwGp63RfVrHKmRagFybH6RJP9&#10;f7D8ZndnSJGidhcxJYqVKNLh8fDt8P3w8/Dj6cvTV+I9yFOl7QTDVxovuPod1HinPbd46MuvM1P6&#10;LxZG0I+M708si9oRjodxPByPxtgXHH293rjfHww9TvR8XRvr3gsoiTcSalDGwC7bXVvXhLYh/jUL&#10;skiXhZRh41tHLKQhO4aiSxeSRPDfoqQiVUJH/WE3ACvw1xtkqTAXX2xTlLdcva4bkvptxWtI90iE&#10;gaalrObLApO9ZtbdMYM9hLXjXLhbXDIJ+BgcLUpyMJ//du7jUVr0UlJhTybUftoyIyiRHxSK/rY3&#10;GPgmDpvBcBzjxpx71ucetS0XgAz0cAI1D6aPd7I1MwPlA47P3L+KLqY4vp1Q15oL10wKjh8X83kI&#10;wrbVzF2rleYe2jPupbivH5jRR70cSn0DbfeyyQvZmlh/U8F86yArgqae6IbVI//Y8qErjuPpZ+p8&#10;H6KefyKzXwAAAP//AwBQSwMEFAAGAAgAAAAhAJP6wOXhAAAACgEAAA8AAABkcnMvZG93bnJldi54&#10;bWxMj8lOxDAQRO9I/IPVSFwQ4yyzEdIZIcQicWPCIm6euEki4nYUe5Lw95gTHFv1VPU6382mEyMN&#10;rrWMEC8iEMSV1S3XCC/l/eUWhPOKteosE8I3OdgVpye5yrSd+JnGva9FKGGXKYTG+z6T0lUNGeUW&#10;ticO2acdjPLhHGqpBzWFctPJJIrW0qiWw0KjerptqPraHw3Cx0X9/uTmh9cpXaX93eNYbt50iXh+&#10;Nt9cg/A0+z8YfvWDOhTB6WCPrJ3oENJtFAcUYblMQQRgk67WIA4ISXIVgyxy+f+F4gcAAP//AwBQ&#10;SwECLQAUAAYACAAAACEAtoM4kv4AAADhAQAAEwAAAAAAAAAAAAAAAAAAAAAAW0NvbnRlbnRfVHlw&#10;ZXNdLnhtbFBLAQItABQABgAIAAAAIQA4/SH/1gAAAJQBAAALAAAAAAAAAAAAAAAAAC8BAABfcmVs&#10;cy8ucmVsc1BLAQItABQABgAIAAAAIQDJ2bNYYQIAAIwEAAAOAAAAAAAAAAAAAAAAAC4CAABkcnMv&#10;ZTJvRG9jLnhtbFBLAQItABQABgAIAAAAIQCT+sDl4QAAAAoBAAAPAAAAAAAAAAAAAAAAALsEAABk&#10;cnMvZG93bnJldi54bWxQSwUGAAAAAAQABADzAAAAyQUAAAAA&#10;" fillcolor="white [3201]" stroked="f" strokeweight=".5pt">
                <v:textbox>
                  <w:txbxContent>
                    <w:p w14:paraId="503F25EC" w14:textId="7A2E7F8E" w:rsidR="00F74031" w:rsidRPr="00C25F0F" w:rsidRDefault="00F74031" w:rsidP="00F74031">
                      <w:pPr>
                        <w:jc w:val="center"/>
                      </w:pPr>
                      <w:r w:rsidRPr="00C25F0F">
                        <w:rPr>
                          <w:szCs w:val="28"/>
                        </w:rPr>
                        <w:t>Выбрать в</w:t>
                      </w:r>
                      <w:r w:rsidRPr="00C25F0F">
                        <w:rPr>
                          <w:b/>
                          <w:bCs/>
                          <w:szCs w:val="28"/>
                        </w:rPr>
                        <w:t xml:space="preserve"> </w:t>
                      </w:r>
                      <w:r w:rsidRPr="00C25F0F">
                        <w:rPr>
                          <w:b/>
                          <w:bCs/>
                          <w:color w:val="FF7E1D"/>
                          <w:szCs w:val="28"/>
                        </w:rPr>
                        <w:t xml:space="preserve">«действиях» </w:t>
                      </w:r>
                      <w:r w:rsidRPr="00C25F0F">
                        <w:rPr>
                          <w:b/>
                          <w:bCs/>
                          <w:color w:val="2F5496" w:themeColor="accent1" w:themeShade="BF"/>
                          <w:szCs w:val="28"/>
                        </w:rPr>
                        <w:t xml:space="preserve">«ГОЛОСОВАНИЕ ПО ДОМУ» </w:t>
                      </w:r>
                    </w:p>
                  </w:txbxContent>
                </v:textbox>
              </v:shape>
            </w:pict>
          </mc:Fallback>
        </mc:AlternateContent>
      </w:r>
      <w:r w:rsidR="00CF19A4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88E016B" wp14:editId="29624AEE">
                <wp:simplePos x="0" y="0"/>
                <wp:positionH relativeFrom="column">
                  <wp:posOffset>2290868</wp:posOffset>
                </wp:positionH>
                <wp:positionV relativeFrom="paragraph">
                  <wp:posOffset>109854</wp:posOffset>
                </wp:positionV>
                <wp:extent cx="2795693" cy="50800"/>
                <wp:effectExtent l="0" t="0" r="5080" b="6350"/>
                <wp:wrapNone/>
                <wp:docPr id="185" name="Прямоугольник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795693" cy="50800"/>
                        </a:xfrm>
                        <a:prstGeom prst="rect">
                          <a:avLst/>
                        </a:prstGeom>
                        <a:solidFill>
                          <a:srgbClr val="FF7E1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686919" id="Прямоугольник 185" o:spid="_x0000_s1026" style="position:absolute;margin-left:180.4pt;margin-top:8.65pt;width:220.15pt;height:4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5xUxwIAAKMFAAAOAAAAZHJzL2Uyb0RvYy54bWysVM1u1DAQviPxDpbvNNml259Vs9WqZRFS&#10;RSta6Nnr2JtIjm1s72aXExJXJB6Bh+CC+OkzZN+IsZ2kpVQcEDlEHs833/x4Zo6O15VAK2ZsqWSG&#10;BzspRkxSlZdykeHXV7MnBxhZR2ROhJIswxtm8fHk8aOjWo/ZUBVK5MwgIJF2XOsMF87pcZJYWrCK&#10;2B2lmQQlV6YiDkSzSHJDamCvRDJM072kVibXRlFmLdyeRiWeBH7OGXXnnFvmkMgwxObC34T/3P+T&#10;yREZLwzRRUnbMMg/RFGRUoLTnuqUOIKWpvyDqiqpUVZxt0NVlSjOS8pCDpDNIL2XzWVBNAu5QHGs&#10;7stk/x8tfbm6MKjM4e0ORhhJUsEjNZ+377efmh/NzfZD86W5ab5vPzY/m6/NN+RRULNa2zGYXuoL&#10;00oWjr4Aa24qxEWp3wBlKAkkidah4pu+4mztEIXL4f7haO/wKUYUdKP0IA0vkkQaT6eNdc+ZqpA/&#10;ZNjAgwZSsjqzDlwDtIN4uFWizGelEEEwi/mJMGhF4PFns/1ng1MfO5j8BhPSg6XyZlHtbxKfYkwq&#10;nNxGMI8T8hXjUDAffIgktCrr/RBKmXQxc1uQnEX3oxS+zrtvbm8RYgmEnpmD/567JeiQkaTjjlG2&#10;eG/KQqf3xunfAovGvUXwrKTrjatSKvMQgYCsWs8R3xUplsZXaa7yDbSTUXHOrKazEt7tjFh3QQwM&#10;FowgLAt3Dj8uVJ1h1Z4wKpR599C9x0O/gxajGgY1w/btkhiGkXghYRIOB7u7frKDsDvaH4Jg7mrm&#10;dzVyWZ0oaIcBrCVNw9HjneiO3KjqGnbK1HsFFZEUfGeYOtMJJy4uENhKlE2nAQbTrIk7k5eadn3v&#10;+/JqfU2MbpvXQde/VN1Qk/G9Ho5Y/x5STZdO8TI0+G1d23rDJgiN024tv2ruygF1u1snvwAAAP//&#10;AwBQSwMEFAAGAAgAAAAhABNU343cAAAACQEAAA8AAABkcnMvZG93bnJldi54bWxMj8FOwzAQRO9I&#10;/IO1SNyo7UYNVYhTAaJHihrgvo1NEtVeR7Hbmr/HnOA4mtHMm3qTnGVnM4fRkwK5EMAMdV6P1Cv4&#10;eN/erYGFiKTRejIKvk2ATXN9VWOl/YX25tzGnuUSChUqGGKcKs5DNxiHYeEnQ9n78rPDmOXccz3j&#10;JZc7y5dClNzhSHlhwMk8D6Y7tienoNy9WdmWu4RHenl6lfyzSKutUrc36fEBWDQp/oXhFz+jQ5OZ&#10;Dv5EOjCroChFRo/ZuC+A5cBaSAnsoGC5KoA3Nf//oPkBAAD//wMAUEsBAi0AFAAGAAgAAAAhALaD&#10;OJL+AAAA4QEAABMAAAAAAAAAAAAAAAAAAAAAAFtDb250ZW50X1R5cGVzXS54bWxQSwECLQAUAAYA&#10;CAAAACEAOP0h/9YAAACUAQAACwAAAAAAAAAAAAAAAAAvAQAAX3JlbHMvLnJlbHNQSwECLQAUAAYA&#10;CAAAACEA+LucVMcCAACjBQAADgAAAAAAAAAAAAAAAAAuAgAAZHJzL2Uyb0RvYy54bWxQSwECLQAU&#10;AAYACAAAACEAE1TfjdwAAAAJAQAADwAAAAAAAAAAAAAAAAAhBQAAZHJzL2Rvd25yZXYueG1sUEsF&#10;BgAAAAAEAAQA8wAAACoGAAAAAA==&#10;" fillcolor="#ff7e1d" stroked="f" strokeweight="1pt"/>
            </w:pict>
          </mc:Fallback>
        </mc:AlternateContent>
      </w:r>
    </w:p>
    <w:p w14:paraId="2E6D5BD4" w14:textId="66C8B0D3" w:rsidR="008E0E73" w:rsidRPr="005C40B1" w:rsidRDefault="005C40B1" w:rsidP="00C25F0F">
      <w:pPr>
        <w:spacing w:line="259" w:lineRule="auto"/>
        <w:ind w:right="3685"/>
        <w:jc w:val="center"/>
        <w:rPr>
          <w:szCs w:val="28"/>
        </w:rPr>
      </w:pPr>
      <w:r w:rsidRPr="005C40B1">
        <w:rPr>
          <w:b/>
          <w:bCs/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2AF9E237" wp14:editId="2E2D1963">
                <wp:simplePos x="0" y="0"/>
                <wp:positionH relativeFrom="column">
                  <wp:posOffset>39551</wp:posOffset>
                </wp:positionH>
                <wp:positionV relativeFrom="paragraph">
                  <wp:posOffset>551089</wp:posOffset>
                </wp:positionV>
                <wp:extent cx="2057400" cy="2372360"/>
                <wp:effectExtent l="0" t="0" r="0" b="8890"/>
                <wp:wrapNone/>
                <wp:docPr id="174" name="Группа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7400" cy="2372360"/>
                          <a:chOff x="1871075" y="-88060"/>
                          <a:chExt cx="2112384" cy="2763893"/>
                        </a:xfrm>
                      </wpg:grpSpPr>
                      <pic:pic xmlns:pic="http://schemas.openxmlformats.org/drawingml/2006/picture">
                        <pic:nvPicPr>
                          <pic:cNvPr id="78" name="Рисунок 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95" t="12568" r="19100" b="40250"/>
                          <a:stretch/>
                        </pic:blipFill>
                        <pic:spPr bwMode="auto">
                          <a:xfrm>
                            <a:off x="1871075" y="875066"/>
                            <a:ext cx="2112384" cy="1800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9" name="Прямоугольник 79"/>
                        <wps:cNvSpPr/>
                        <wps:spPr>
                          <a:xfrm>
                            <a:off x="2438400" y="2132654"/>
                            <a:ext cx="1427911" cy="1188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Прямоугольник 82"/>
                        <wps:cNvSpPr/>
                        <wps:spPr>
                          <a:xfrm>
                            <a:off x="3431002" y="1571635"/>
                            <a:ext cx="510916" cy="14859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Рисунок 87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5600" y="1001485"/>
                            <a:ext cx="792480" cy="83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4" name="Стрелка: вниз 84"/>
                        <wps:cNvSpPr/>
                        <wps:spPr>
                          <a:xfrm>
                            <a:off x="2969080" y="750701"/>
                            <a:ext cx="127700" cy="1381953"/>
                          </a:xfrm>
                          <a:prstGeom prst="downArrow">
                            <a:avLst>
                              <a:gd name="adj1" fmla="val 37500"/>
                              <a:gd name="adj2" fmla="val 13060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Стрелка: вниз 85"/>
                        <wps:cNvSpPr/>
                        <wps:spPr>
                          <a:xfrm>
                            <a:off x="3688079" y="-88060"/>
                            <a:ext cx="135446" cy="1605789"/>
                          </a:xfrm>
                          <a:prstGeom prst="downArrow">
                            <a:avLst>
                              <a:gd name="adj1" fmla="val 37500"/>
                              <a:gd name="adj2" fmla="val 13060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24DA10" id="Группа 174" o:spid="_x0000_s1026" style="position:absolute;margin-left:3.1pt;margin-top:43.4pt;width:162pt;height:186.8pt;z-index:251758592;mso-width-relative:margin;mso-height-relative:margin" coordorigin="18710,-880" coordsize="21123,27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hRz1gUAAGYZAAAOAAAAZHJzL2Uyb0RvYy54bWzsWd1u2zYUvh+wdxB0&#10;31o/1i/qFEG6FAWyNmg69JrWj61VEjWKjpNeddvtgF3sAba9QbFhWNFu3Ss4b7TvUJTsJO2atuiK&#10;DU4QhxQPD8/Px4+H8o2bJ1VpHGeiLXg9Me3rlmlkdcLTop5NzC8e7F8LTaOVrE5ZyetsYp5mrXlz&#10;59NPbiybOHP4nJdpJgwoqdt42UzMuZRNPBq1yTyrWHudN1mNwZyLikl0xWyUCraE9qocOZblj5Zc&#10;pI3gSda2eHqrGzR3lP48zxJ5L8/bTBrlxIRtUn0K9Tmlz9HODRbPBGvmRaLNYO9gRcWKGosOqm4x&#10;yYyFKC6pqopE8Jbn8nrCqxHP8yLJlA/wxrYueHNb8EWjfJnFy1kzhAmhvRCnd1ab3D0+FEaRInfB&#10;2DRqViFJqx/Onpx9u/oLv08Neo4oLZtZDOHbojlqDoV+MOt65PhJLir6D5eMExXf0yG+2Yk0Ejx0&#10;LC8YW0hDgjHHDRzX1xlI5kgTzbPDwLYCzzQgcS0MrbXAZ70S23bcELYqJYHvhpFLBo56G0Zk6mBZ&#10;UyQx/nTs0LoUuzdjDLPkQmSmVlJdSUfFxKNFcw1pbpgspkVZyFMFWSSUjKqPD4vkUHSddRoCbBid&#10;hZ9Wz86+Rh7+XL1cPTcwAC9pJgl3Uxm5dsCTR61R8705q2fZbtsA9Aikisl58RF1z607LYtmvyhL&#10;Q3D5sJDzozlrAABbYZkGtcvYMRcQ94qodWi+xZNFldWy254iK+E9r9t50bSmIeKsmmZAm7iT2kgh&#10;qEFivUYUtSSDWdyK5D4coP3qjccRkEDOOJ6PuMAKO7IJQNi7Y8vxNHpaKTKZzAkE5GHvVBetFnA1&#10;psvPeYqF2EJy5dsFuG7CLgw8y/c7awbkboLODi0r8AMV4B50yIRo5e2MVwY14CCcUCux44NWdvjs&#10;RcjPsqbPmlP0u1F6ouwni3UT7tDWAze2fSrQu5SMt9r+KscwjdRu4C4acPcjdv/3qz9WL4G9X4G9&#10;F2ffAYPPCIMROa0nDjzQxp3F61hoEnDG2KiULtrutuv4nqISFvdhtcdOENkEBEjYdhg6zvtFdYhn&#10;H+CWl0VKMe6wNZvulcI4ZkDX/r6FH73chhh4RGWCvOz8Ui15WmZd3u5nOQiT6EzlVx1V2aCWJQnA&#10;322gds7SrFvN21yMDjeaoUirrKGQNOewctCtFfSSnZJed4cXLU9TM3XSDZOtfzKsmzzMUCvzWg6T&#10;q6Lm4lUKSnilV+7kYf5GaKg55ekpdhvIRJ0AbZPsF9gNB6yVh0zgYAUWUCzIe/jIS76cmFy3TGPO&#10;xeNXPSd5AB6jprHEQT0x268WjNi4vFNjK0T2eAy1UnXGXuCgIzZHppsj9aLa48g+MAfrVJPkZdk3&#10;c8Grh6gpdmlVDLE6wdoTM5Gi7+xJ9DGEqiTJdndVu6P5g/qoweHQJY92+4OTh0w0mhIkYH+X99uP&#10;xReYoZOlfNR8FzyVF4o21nHV8QYV/EucEDpX4AQIvQ0nuGMXDA7FtOO9wPZdj+avOcGzrcj2NSWM&#10;Qy96T6LdUgJx1ZYS/veUQKUP/v4zlW4YDOxyvtLFABiB3PkAlS5RzQcubBUhDpWsIjddoarDVh3z&#10;iS4Jh4F3rVydMPJ8XWOBWG0w5nk+DSJnHOK0ohIrdEMcj7BouCy9dd060OnHK1Xp8qevSD+ffXP2&#10;ZPXb6sXq+eppbKx+UYXq7wZE4CUdnYDQFQrVyI8sChJihOo/sFSlsz6TbCcIKMaqTHVDO/LOXzkv&#10;RTHly3pXCL5UhZQ66Cn3s1QbztIvUYHkVYmaCNWo4WJVfZnZlMExuZaxXdyG1b0E2dMq0dq8VGyU&#10;sYS/K1S72zo5fk0B3+2SbZ28rZM33i/2xbtmFv3qDJT7RkJSrHxlQnJ9vPvCbfvia7Dh4uzi5Uhf&#10;JPt4rRaqm/nraX1LSOqevb2400V/e3H/eBd39XYaL/NVDaa/eKBvCzb7Kj/rr0d2/gYAAP//AwBQ&#10;SwMECgAAAAAAAAAhAHuTvwEVHgoAFR4KABQAAABkcnMvbWVkaWEvaW1hZ2UxLnBuZ4lQTkcNChoK&#10;AAAADUlIRFIAAAeAAAAEOAgGAAAA6NPBQwAAAXxpVFh0WUJBUwABAEVuZ2xpc2gARU4AGJVVzEmS&#10;gjAAQNEDsVAREJYJRIkMioFW2AEtYUgRxoCcvt329tev52EMSRBfHZ7gUuQ+CHKLf9utNk0QxiYI&#10;wBqkeAcoQh7wEAjQYi7xNcYJBs/IggBN0Kw6MWi5lt/5UD6KX+43cPKORgeNIlULJZMoFx23NB60&#10;mXKJMO4uX9LD9gRp05dNdTGWPYQLWuzgn91DCJ+qCc/CFbZbuax0Bl7PpKDYBq6kO5K45btk1OE4&#10;2uRgn97TdTTeu4y1dDaXSm/SIx/kdCwkVtvwszmnoPFcZOh15upOtYl6n6xKnr/Cn+VeP46zIjc1&#10;gVbZE5ORd3uiv/E2P43DQ+8vOMycEGxShOaOLmTN5sgSOnuVjFqhEPKNJHXfxJau+Dsrct07076j&#10;S2mdHl6mpMFIT3AYd/5eoCmK/JO/hoJvbZHwOVc/Z/5kqhjV22BDAuQsIfHYGm9JZp/r2qBH9Tl3&#10;SaqEbCbghy/7P4X7lOdxEpevAAAgAElEQVR4nIy9S7NlSXYm9K3lvvc598YzMyIz66GSqlR0qSiE&#10;BDQlaKkZANaY0Qb8AAYwxGBEizZjhokp/6QZA20GGNMeiAndUj2EVFVSvTIrIuN5z2Pv7e6LwXq4&#10;75slo09aZMQ995y9fS9fj289nfjZb0hrAogARNAXASSAMKgRhOx39msiAhGhbUW/lxicJqSUwBCI&#10;CJo0NBEws30HEDBEABHR77dm/2YQAY0JqA3xBQBzShCxa7amy6gV0zSBiFBrxVoq8nQACGhEep/W&#10;IFLsaQgMXX+rFSLQdcfC9Pkpsf2ov5PWQEwAyNap64BQrI+hzwERECfkxNi2DWhNP8MEQOnw/OMP&#10;cXPzAKf3F7z89FMgp76GWEeL9YAZRLoXiRqoCrIASSrK6QzUBmFCOhyRj7dYASy1QhpAYKScbR8q&#10;0AoA3UdOSjunq9QKMAcPkD2bUOt8QQSC0aYJYI9GxKitAiJgzgASWqtg9j1QthE0QFj5CgzmbPun&#10;PJRzwvF4wO3tLUopuFwuWJYLWil678QQACQN1Iy38mxkIyNb05s12yMBQA05Tyh1A9CQEmOaJlzv&#10;zvjg2XN88OEHON7cgED43p99366hz8vMoERo0oxnEO+z783w2rZN/8H+vtOP9bsA8jQpTzVCqw11&#10;XUGZIaUCUgEScMrgfNQvVL2xJEIrBZQZNMiRMCmvMYCUkDmhrNtOhgDgcDhgXVfda0B5z3mUGAyA&#10;SdBqRatFaSWMZvKQUlI5aIJWCjhnNOdTYuPbBnACJ4KAlGakUgK43LThbxh/G3+gAY0xsdJovV5B&#10;oNA3gIATo9aCVgVoDDDApgsAgUjTP2RrAyHb92N/jE9SyhBp+M53voMPP/gAL3/1Et/7F/8cyDw8&#10;SwKBULdN6Ztz6K66bfjKb/wGnj37EDklXC4X/PB739OtZgKz8opASS0mS2makIlD/mByJWS6tpLK&#10;TmtKOyb9m5Tvbm5uYg2lVmzbZvKla56PM47HGdu2YVmuup9CAGUQTSpPTUDSIATTEwW1InRP5oSU&#10;M8CEpgvEdrmAcgbnDIgoTUIWGCINrTbcHo/Ytg1lWyFFeezxB09Ra8VWKkrVfTrezGgikFJRS0Hd&#10;VlBK4EzIZoJaq2hkewoGWgaR4ObmBuu6Yl1XEJHti2CaJjAzSilYrgvyNOvzioCFIBCsrZpuMpoB&#10;ONzeoDrvSwWIMXFCaQVzOuCDpx/g8dMn+MGf/VD3I2WAGSlx3z+Tk2macJgzrtcrSqnglJFzxvl0&#10;AjEjpaR2CIAk4L/6r/8bfPe738VPfvIT/M//5J/gL3/4A5V1ZpDbrW1V3QOARCAMtNYwzTM4MVpr&#10;2NYVPKn+RRWQKP+11pBSAgEqO6UizRNyzibXUD6qRX8mgqiyR71uYCLA9K9UpQ1gdqCpnsmHA0CE&#10;hgaUDa011eVbwVaq8n3KqK2BIBC7nv+PWeUMos8lm4DTBGagtgZpFYebA0otaKUBxEgZKKUhEfSa&#10;raFuBUSkfJAypBFK3VCbgE12BUCrDZwAIaUTgaGkIIhUSBMkJoAZy/sT/s7v/ev46te+hnUr+Ou/&#10;/jF+8ZO/gkhD5oxERv+t4HBzg5QmbEvBVhb8zr/6bXAGtmXDu7fv8PLlSzQoD6SUVD+IAK1guZ7x&#10;4bMP8O/90R/iP/gP/338d//4v4U0wpxvAEnYtoZSGsAE8u+hYXpwUBtVEfZ8OhxRNuVzShmZGZvZ&#10;2rDnzCAkxQfSkExPivGdkOKWRIzru3f40le/iocPH+J8PuOzzz5DLQXT4YDj8YhkOO3u7m6nrxVb&#10;VtWHSGBKECZs6wphwpxn3Nzc4OZ4g3fv32NZV7RWkXPGPGec3r4FWJBY7QKmCde7C9KHz/Hst7+J&#10;3//uH+C7v/dv4H/67/8xyvtX8Xw8qapP86Tqs6quFFEbBwEmZtA0Yb0sirWS2vQmDdgqiBMSM5gI&#10;jYCyLGZrkkIMaWbHBARCBoFTwrIu+OrXvobHTx7j7nzCT3/2c9WPteOpTIyyLuDEir2g2FT1vNlt&#10;w4AffPAY52VR+y0CJkYzjEkp4fb2Fjc3N3j9+Qswqz2vrUEYSDSjOD41nnPcjSYO6dHqCpCAWG03&#10;WkHKs2IdyiDS/V2uJzioY2aknLBti9latQOcEupaQYlDv4gIqjTM86x2tylekq2AmXF7vMXHz5/h&#10;+Ucf4k//9E/RWgFlQqsF1ARf+8Y38Zvf+Dpu5lv84qc/xZ//i/8H//Yf/j189NEz1Frx13/9M/zw&#10;z/8M6XAw5MW2HsUYjgccT5Tlor5JShBSDCWi9ITr9FqRp0npVxvY8ExbV9A8g5PyMgmQ0oRSClqt&#10;oeOF1fdAa5DaBn+HDLf2n+d5xjRlk5mK82UB5QQGAwWo1bBLSkBKCrlEVO+VAlXRjJwztmZ8LqrP&#10;qDXI5s4bg5iQMtAaQbgN7CZALRCorSRA8V8VYJqAnBUTMaO9OyGTYr1EAmmC67qYPSUgT5iOB2yb&#10;+R0gtSO27vi72efdVzTfrFEDgxR/Q3U2akNi41+I0oa6zgMAsOL7rS7mp1DHKKL41fUmWPGSlM3s&#10;kF5vmibFd7UGRp6mGbU20x0SMqt+X8cAIbdOa+oqV0wOwSbz5jfpfcXIpLQisNlgxHPFtXf+ovvt&#10;3c9gAZpdB46DSXU6C6E2AaGCxH5PirN+7bV9T8iwKJqB2aZ0BQFidoNY/VEhFGoAEkBJvyPDNZUt&#10;Q4+oTKqc1tJ2vjmnpPrYfWNjlwhGsPviEZwI+yO2RqnmW4T/SXatZttEABqoCcDKa+r7G83/lpe7&#10;Ny4vEvpTIGvtPJCy3rJaPIIo5N7QP7jpOphT6G62uEN8p3XM1SCY0wGV1BeGxV3mnMPPIfNVy7ZE&#10;LIJMFpr7Hg3mGygtfW1wXm0VyCn8XRH1/2KPmHvMQJQWAMwn5f317LMYfx4+yxaDaK0BrYKnCYdp&#10;RjIMez5fwEwgSgAYVZrup2+T+5MDbZ3Ovl9xb7NfPXajOruMzzbExELGB74Q5+d7ckPDc1NraM10&#10;PpxFNW41xluYCE0EhGZ0BA4pK3lEsNUCKSsghAePHuH2wUM0Ae7OJ5SyWrijgQAQKc4qpalebFBb&#10;PGk8SAoAYXDS95lJ7Uht2EoxuaFdjKMW411O8V6Thljs4Kd7XMD3k4njecl4WiyGwDlBqPtOpRTV&#10;k25DRTGkXqorRIEAQUMBWH1VCIHJ8ZSvuT+Hx00w6DuViQRC6/xg/rXGIwVCDE6ssg1WueGGmWfU&#10;bdUYWE6Yp0mxTq2KfYPfje+SYo6uRDoPxD3FbYHqA04md61CWjWeZLiB5kFnqb4nQBjEwDxPKLXo&#10;/g2xq9aaxVP7Phfb492aPC4hRu8hTqj2jTR2BXRdPFyzNYFIHfZKv6d0T3o5W4vb2jxNyi8A5nnG&#10;PM9oVbCua+g2TqyqXDw+LQNJbf3o5kLs2mQxlH3swnjc/V/TQVIr0jzH3ozxPt1fw9Ew20Qme7Y3&#10;7tu1JoY7msWDLC5q18yTxgNKbSCLtYuQYQTnUSiOMx+GBciGhaqo70tEkMQ7+wnD42FvBt4ef3bJ&#10;GiOaHtMIH1UaSASNyNID1DEWUfAsIVm8XdQ9YlEoQQRkfX4Qm91S/m2i9tr1A0QwHWfUVtFqAzUC&#10;MeF4PKKUgloq6lahykxjRtOUcJhmHA4HlLLicrlgXTeIKKYrZTP8Zn4bMYBk9kNppTqnmWnax+g0&#10;NtAxu9Mo8IZdRkxuIsbeHOfA/j3E0l13DvpWsbvpUCKVvyYWI43dUXsHjxl235KJd3ur2ICMt6D7&#10;IqTxPyGw5SxG/3Q6zLp2qPyT2bBaq17C1lxrAfFefzlvBX0s7ka2Doh+1+PkKkIMIrWXGgJtANRP&#10;RyuglCDsWFJ5qQFIAkwWq7xcz6pHjPcZrPEo04UwXRZ42T4Xa3XdL/v3Q/btT5WqPlEzTGX+IojA&#10;ecKcJ1ze3+H2wUM8eniLRw9ukacJP/rRX2JdV/W7iZCmrNtmOSai7vuL5YxG/VxrMzra/jqOsDX6&#10;M4z4xL9fS4/9ZIuR1lp376eclffM5ilwoOA11SVZYxboOBaCwE3EHPYXtaG6r0CkvnXY1wRmje+t&#10;6zrYcbJ4pgQ+V7pqDNXzgK01SCmBKRnq94jpcUpJ6WB2U3VgDTo7BsnzrPSw+MxyvfRcoWNRo6Hm&#10;F92iGD+MODfsb9fBgduJkFLXJ2IxKMXlDDT1y8Uwkhm3bs9HxXxPR4/7QMKqD/wL5tOoevYcJsXf&#10;CTeP/2Rk9Nhw96fsQYk6k/krcTKt5o5Kw5TzTpE5gwJKKwc4bSBQZ/wuZCPgFnfUiCxYq0Rq0A2q&#10;rUFCpO23hLhOLDsUuX6aTFHun2pPcDJnk4afyYJ0FJcyxWv77mCjC4+6Rbe3DzDlGVspOF/O3SFy&#10;kHjfoQjC6VoZBFRNlDz/4AN8/Td/C1/+6leRpgkvPn8FmrKqWQswaJDIGU3CAXRSyP17BX1gTrH0&#10;5+sct1OgI2iQwRHowMKezS3guN8ENbhkibuqQZdqSa3m1zB+CqBiQQNdWovLm/VVg+78JGroiQFm&#10;TUIwJ5RlBZhQasWyLLicr7g7nXQfLdGXUkJxwKBEUbBttGu1dkca+iyckhoE6QqUiDEyVCiBZoUB&#10;z5/hw2fP8eTpE6SUcDmdAE49fkXuvLuh1SQw7RIB+n5ijgRtnibklLqC8F1zeQ+HHJEQU6etdf0D&#10;4MHDh12eW6fFzkAC4WiqDJrT43u9A6UCTkn1B0gDI2F0GdIEtVU8un1ofIiu9FvBk8dP8eyjj/D8&#10;k4/w5OkHePvmjTpHBoQBwpSz0tz0x05Rmi5jTqi1IqWE5XrFmzdvcLq7Qz7Mu+R28r3gDgpytmQW&#10;EZblitPdHd6/f4/z5RIGgSIcovsCtmCzKCBGbWhGJ+dlQPfb94bYnEWTLTF6V9N7rVlQUjP4Id+t&#10;db50p8fpTaJ8nJy2ovKntih1OyCCBt2rwzTj0ZPHAFEEukEUhThuHzhp4Uf1QhQi8GSBjFo1iCoN&#10;aAJmQm0VUls4bfNh0qQLAEs9Yz5MKtfNnApiTQy3rpfUIauxP2oXqurq+FBDqSVsg8tAztkcPuMT&#10;Jk3QMaOVFs9TtoLv/Gu/iw+eP8fh5ogmwHK57vSdy/bhcIBItX1w1u86LJxHVt749NNP8Rc//CF+&#10;/Fc/wrpcwz6CCTklSGuWjIEFKgxQxx72IhUCInF332Y7KzkwhOsis1EKoM1m1Wa6OuDyAIbc0UgQ&#10;1uQ/gueVhhyOCxT4AxZEGWwPAx99/PEASGsHsbYmMqdFyALVMH5ODIHycdC0NnzjG98AM2PbChoE&#10;eZ5QvbDMRQmDE9cAqb5OA9/kdGlo1xXf/J1v4evf+G08evQYtW747Je/sGIBaC6BGVU8wKV2L2UF&#10;Y5frWZ3RRZObte7p3Z1SIKcMJsLpdIfvf+/7qE0dDWUVRp4ytJCuQROrgpxyYCoxnk6c43kJgKTU&#10;dT9zBDzVjniwWWWTU4YX5nhkwAHmsiw4n8/Yti1kpye0BMuy2J6bk2Ogt0mzZLDabi/8ImbMWYM8&#10;l/MFpRYDqLC6IgfcynNNBI0SJE+oTFiWBa9fvMDffO/PgVYtmOeBdXOOwwa0LouOUWF4gjs4d8wL&#10;sv1sPciu1QYUzrwX+EDEYAdpso4Yy7paIdsCTYTYvU0WhDq+YWYLiKUvyiyJ6VMPDgqmKRuu6Fhk&#10;vV51b22fGxgpT112nf8ds/gflwXXiSa/HSNqIK/WqkHmlJASh3wTEMkLgMKBVAylfKjJtIppVkxS&#10;a8O2aOJYTJe3WrEuC969e9v1B5HVWyaclyvevX2Ht2/e4rJcQEw4X054+/Yd3rx5i9PpTvGvNDAT&#10;cp4wzzNKK/G8zfggWSLUSZ1SigQIGf9250ztlcvAw8ePDbcOOKLUvQ1oDcyp+y9G83meA0Lf3t7g&#10;6dOnON3dxb64na8my+FIWuIjAjoEDc767oq+h6YYTTwR6zIvwDTNloBPUVgF6fgIojYFsQ571YbH&#10;H3yIDz/6CE8/+AA3xxvcvXsLgiCxFtOUUjQoS5qg5qTyqkErx1yI/XQbAw9+2K14SJoK92SKKf/A&#10;Tx6A8gJjThoE0qCU+zwInhbTPWz6QX13QSLWQlfH1ewFQpawSF7cJrZvg782ysyIccVxr69dnzfw&#10;Nuz5f42cj9e0je9B9zEhuXNI+z187yKkG5/zH2V3Cdfd45u7gNfAk+FXjb/TTL691QvWyPdZN3K/&#10;lqCdhI1hpzHuPVcsfriE/45Z+SKMVP+o3sYfWnVY0AhA+PgkexIR7Vi/B1fsT2u4/3IfV5zPQYHt&#10;vHhTdWUN27FLKBjIYUNPo/7f+W6kRQ9OA0pDIRL2SUZmxjzPuL29VVKRxktkuHfom6CTkS/Wzp0n&#10;MdgNvcHAAzBbPgSxbQ0RmAm2H76/44W+72r7SX0mszubFQr5H8D3adwP2vOvr8tldPBBXY+6XHox&#10;XiRmDSP554cNiX0JnrinE/zKMNuprMqBUb8gX1B/kkDwZgzHFxoP0aRXno9oVfDg4SMcjke0JljW&#10;RQOe5JjGaZQHoqsejkKByNuqnXDf2fnGA6ZevNXXbMsNHvdAsd5jpPMuIE37xCYnLWBHYqOVhO0c&#10;9637r6pnRj+TCFaMlDWh6rLJKYp83I/rycgWBcmcevykJ0la2NQxkeC6SqB2hjnF3jUxqeIue3Xb&#10;9B459fhMa0jTjGz219dE9/iJHE96LMswaBO30c7vg7xo2w0cs48RTQoxE7g/NdJ6TNQ43QNzEA2y&#10;gkEuVKfBZUjQA+6m87ue6TIH6nENkMZLHZOprVWee/DgQexXs2KNVtvO32e3OxHvCyS0k3lfC+cU&#10;eDTkfKfXeuKfiXqRjMeWRz85cKTLf9cBHGpBBUWkWXOK7R1ZgaX0tWmYUpMHYveHf8ZsZAJbnFTf&#10;SqL6PPaLKWIBILdtikFCRw37HAlL/51You/eZzpJ93yhn6VdUZHvr9qQAfe5YbF1CTzRMSwPACxR&#10;2HUqhuIvCVMyJhk11togibRAUwSllC7v0p+juS/JCDwdssQep/XPWwMLfM/RPwsnmQTPOB4NeCWd&#10;jjt5Gng4sBX3YoG4y2BXRMQKWAegQuj0FRquOV6+L8afpS/O6O2Fh7Y+JsXunvyKOBQZhnHet+cQ&#10;039jscAX+IUJyQpHXXd6HNYT7U4Pl2Lqi9L1Wj4jbDGz1iQOumzbtBmEU9K1QmxP9/sQNPh1+k3u&#10;f+4ePYmCfI7vOfWYKRsWrNtmvkpD2VYs64r379+pXBjei2JroBchmT+kNSTdNmgRmeEJeCFSLKyT&#10;atT9o37vb8azeAzK3++f9SLMIbkNUmFl2tsXo3PHAqQFihbjdT4my6nkMZdj+qwVjWP1Ys5ue1yn&#10;8K9Ze/CB60zzfcmLuu07zAP+cPxj343tNn6tpezxCHPP542UtEdVhY9Bjw58ZHQL/Qhfd8dMe9w7&#10;2O8O3exz3W7f18+jnub47qATApHaH9cFAuSoKKPB0fGOvfjTu012z29VWGo8SSvKY0GuUFXpivTr&#10;uxPfyWnUvMf0Amgyy5QKGXFV8RMSgNLU6LbqTryus4lWi8etLADphlmfX8WPuXexCvrmKbFbKPvx&#10;WhDujcBBP9ozRTCE/qlFu4Q6+AhN3g2kAN5hG7+TFoqsVg1yf/z8I/zud76Dm9sH+MFf/RV+9OMf&#10;g44HVUrmvAmglSp2LTLmasEA+qwe9Ngrw3u8A19fZ+CdTRmNCzAYbepKjbSiyZ1xgiBZtUdrBVst&#10;qHWzqm8JRyIMuF+PrDo+QPrQDWBAMOTGEmjeZQ4kSCOAE5ZlQyl35gxkC2CaIRwqA11QOzDooASA&#10;gjZ3mBx4NFOgDpQCMMCqW4z2ifHgwQM8efIUBO10e/3ihSU6SKvtoqACpvZ7YkZBlFXaNoGQVtEl&#10;Ig1y2rZttYQCGV80PI9I7RW+ZniJCDc3N9HN6HxA1KvUBBZ0b24IBqMbTkLnde0aSRbuqL0SnzQE&#10;0qw6fzpkiFflOndtFYfDAU+ffoDbh7eQBvz0xz/WtVuFLkSQWCtxWwBBDUgra1qlpX327Zs3OL2/&#10;00okZuQ8aaezV7uR8zAC5DiPnE4nXM7aFdXc2NkfXwtH4l51mFjVpmm6PeYQ0ep/Iuu0JauiAryL&#10;otQahsCBlMs9AZAm2MoKztSNmAA9WDcE/aRXcgeIdz1h9yURUCI8evwYtTVNaBgdcsoopaJJje7X&#10;5XyBO+BMOomg1qrVnLbPPFmAeAiQE3myUzswXV/nPENaQWsbvMt/2zbrouyAs2yrVpCbDqVGAHeg&#10;4wUMHYAonRMzijvtnKxmoe9OrRXnuzts64av/OFX8O7uhAbgfD5HVbcbbw/a6P26rhXRCndP5ETS&#10;uAm+//3v40c/+hHKuuLu/XsQrCPAAJTbKIRe64EQpVMNXnMHm+0akdSiDgzIAHITTfC7TuuFKR0+&#10;cNJuwt4t050kAun0D7KqQQcmVpxSSpdrdlsK14OuHxkPbm9RS8ECgaOzkB94FWOK4FjUdYt29/td&#10;YXR69uwZtm3D+7sTRLQrfNt6xbZ/fppmrY7X1nfdyqR6tgmiWQimR1m0y+52Omgg1uy9g3HFEYKG&#10;CuaElDLevXsPUBuCbhZUFStWEYSDx8woteIXv/wU7+7eQ0Sd29qqJrSmhClnNJRwvBB7ZvsPDwAS&#10;RHiAE10fj8EfIbdhQDMQvdMtYn0lzGjSFH8YtnFQq7bK1Yl1TDTXMYodmSzBAtLPE4IGtRWUummi&#10;zgK6rQGlQPmrWSUnFAMgJaBuuL55jV9eL3j1Nz/W7hgvkjKHXVh6cYntT5M66GdPHmllqQfuu520&#10;nyFRxRkAXnoyZ5R9/S7jcr7guiwRwKBBqPTRLRhE3Z1KFjCvUXCmvylrtUKhIBvSpFjFMaV2b/TE&#10;g7tpxKRTfFRJRkVr4DPTT5zIRM+Si1aIBfQgTLPCjJySBbo82JLC+VT69ER81zuiCfrWkBlIcwJj&#10;xnJdkJiRmHBdLrhcTxCCTXIgUKvYasX5fMbpetWu0AbkPOHlyxeaLCad+KBJ62r7ZLqO+yQamH6R&#10;JkCeQi+TOZ4k3PcrnL8ae+euw/HmBsuyoK6mq0BoxZ7ZCqBarcaHHS+TOaOu0w6HGzx+/BS/+uxX&#10;wXeKe7tuJ9EOKmbWIhWq1pHTeQ7Bq8Y7wWsBzgECpnmKToituD83OHTo/MtkckRAbYLDPOPR7QPk&#10;acb1ejW3oKGJFXy1hilPqissUNACs5geAAJ39aQaQv9ArHPVfSfqdqYRrHpff+d+mv8+BUYWVE86&#10;mxSIBSMiUO/X9E11nGz4qpk9UDqojlAb0RPOMtjD6C4ag3gigFeL+3OYPEdRixfZmq+w9wkN80UA&#10;xq9JYSMx+KoReTRbgpC7/lGE7QM8ABtlAoMu8z/Ngt9G6H7/wI4EYu/wsFI731MavhLyI8MzhHG1&#10;H3txThjeAQO4zJB3vjnPeBLZHdXBJ6H794TxIvVrhn9il5C4NUXwf/T1+iL9cxbYgfM1Akd3n7Gv&#10;a3w/EmNQ+9zFYQjM2Z64HWpmBIgU25qQwYnuE5CYE+Z5wu3tDYiB6/WCsnaMt3PXhwSGB87cKnmX&#10;17geX3+8N+oQz5myBzjFcrTODJ3XguxRfNXA4sX1et8yFPZO0+zcaja5Wayl20varcfsuDjGIcBs&#10;GMFiRugBOi+IjAJel9dh/3cBwfCTEfRwvgEQ+pMxPG9TXypIZ9/P5iO15oUQ1oFSVsA6nHJOKIvq&#10;olIKqjjuUnvAMhTLELSgDECTGiQSiKke8zut4LMxR+Bc1WTvFB0D+4R+/a6rXObsR0uGOiYdExs2&#10;mAOU9z512D7DiR6EDpq6XI86bXdfk7ltAdIUdHE/vXdrmv/HjmFgHajGf7GHNfhA1YbxzmDDq8cT&#10;yXWYF7rppDKlsckKE3hKyJPiDu8gRaxU8bcXf2thnSXum5duIAqmQkbQEy+Ks50flByhX6hjQN8N&#10;39NOG3TZHPlaxud0XG/PBmWH6JCSwb4NtHH27+vey5VfO6WE4/EInWi1aaF7aXHNnUz63ohApOva&#10;ZonlwPlN44MaD94XI+0C8sNz7p7dCs/CZx/4sRuMTvco2JHR3+zr9SLpuK0ViSsWNdqbvXYMA4tZ&#10;+XrbYFcaBFFwBhdP5RMxfbSTIRgPi+i0p/B3EM+344mdXTUVb1MDPAm2iyuShF9pwApyT0+IMqDG&#10;YqExLx35hsBoze1UfMGmzhntVFYIpYl1/+mELF33AUSEnJNOWhyaA5Q6Fi92rEweU3FWkC4vA91C&#10;37lcO3m8/dCxg+O6EbMatt5ZU/M9xO34iNH8/tRtye6XVmi+6/hz/9virT1ZFjsQ9Ov8j06bYL1h&#10;/607V12LvieOIcWSmmJ62/1GAnpi03DerohjnIIYsrRPStpFArO7vqOIdxjm94JN5rBh0lp0q4bc&#10;jpv8a199ffdl3RO63aZT95WNVzXGqD5oLQXXVrEurodM30fBN2tBkv9s/CwCxXkNQyG22+4vTo4E&#10;ea5N9vw7yDINzz12aDudx8TiyLPKr/429+L1wHIDJgjWcj42RqEeL8/M1kA0YNHk96TdWtw+AQjs&#10;FjIbfoTmG1xWIA2JcxQvJPPJY3JTgHzFRyLWrCQSE/BGuzw2yQR7kN9rYBcHACLhz/ne9cYxAtAQ&#10;PQ3+Pf10yGncYvjYv+zrC+Wp5G/uFGnQIMPHM4GHh7FkZ/ONHbQOcQSDxUfwDKt0Rdt5qbdi+ziR&#10;EYw4wyhQxY4RaWBiHowSE3A8zpiTjjs6nc+owlFx65VbrnhUoZkRBXbAIx7ZhDkYOvCLvSlKl26Y&#10;TfDYwGrrYJWsY8vvrZiccL0uOmrTWtdVcegq4rmJ1bETgVcAuvEQ0aRIQsJHH3+E3/nWt/Dw8RO8&#10;v16UcVrVMdpGW9ENMFm21YSgdmDIFrDxzzYDxLEOF84QOruO36u1+FmcPs5rrM/kVW3j1xHBoAYd&#10;yYNeUUkEtupHAlva7b8AACAASURBVCK56M/kSib4EtZROBiTZKNX+2gbdfqEdFRDaw1lK0BhIGkn&#10;lXdD1Krjol0BjooVMt67v1xx+DiblC0wSn3klqh2Dz4SEWzbph1VaDFqKcZTQUf5sdhoStcKpIY2&#10;pVlBY9V7tqLjMyFaPOG8MCoxNiNZfMwsUXSPeDfuCOrGMY7OA8RkY31MetxoBKDiDobCPydLuJE5&#10;XRUirQdpfVSKjVLbymoBezU+zEADoWwFy/Vqxl0gUpGSdgSqw1B6x7DrD2Ydh1QqStFEYqsqo8tl&#10;wYJrJHBzysAEVK7xbD46M4KMloStpViC1vh8Gjq4ZHBg0Y2yflYgXpTgQqHzttEgoAzklFS0NA8U&#10;SaTxJbqhu84xsSB3XbuewTgOs3ny3sZemnyHM+TLZ9aqylaxrqvSDU1l2ZI5iROKdRtNU8btzS22&#10;62JyJhFc0b1UsDPNGTfHI0ptkFVQ26aFKiaftW4x6giAViWyjeNvFHYnZcKUJ+RpRk6Mly9eWtK6&#10;6uih1sCUtcvYVBKS2jMHlATESLvo4CdAoPzRYA5gaVgE+PnPf47LsuDdu/dYlwUgxKgyB0Uq0wWl&#10;dpBWa40gNXEfPSe14P3nr/DeeIKsM55A1u2rHXV9pL4+SEopup2aJ9EJXxgvNgJ8Z8vsIHMENjvd&#10;pvYqQCnQA4MOKEGh1zVA79dSe8LE2Jom6f0apQz8j445zncnrNdFkyhAFOL4i7mPgyulJyEdR3kh&#10;ChGBpwnbtvVEu30/54ytFP2sBQEfPHiI63XBIlcL+sM+pyOs2Z4lHQ741a9eADrJGG/evNHCNJ8I&#10;AU2Ap5xQpdMWzcaIonXaWKGQJ0VZgAZBKWvo/LvTGXenE0S8aMl0K4xHSMdXt0bBE57AdFqlbOB2&#10;V6y0h5QiGlCOsahh3503Wh8BVwqefvIJHj16jPPlgs8++xS1FtRW0IR0dBPi61C7pcEwAnB7vEHO&#10;E7a14HQ5Iacc1cXbtkJOWkQSyXGx5wPFRABPbKjvV4DrCevlhBWOQzuGUbJRFJMoIRmQYpDW7RUs&#10;oAeEQ9u6UzZIB7ydQgZ6Ru4mHDHCYT6giJidcR02iqUdZYLBmYIGan2Ul0LyrM/ObEeXuBIbnC3j&#10;KxEB5QlEfSKKY9dw/owno/vKnr8nfTpm1NL8sg8YSDPZ7lW1IoJsWMoDHCrznqjRBCoTUFuBbBvS&#10;ccLDx49wc/sR/t+/+Cs8efoYt8dbnE9nvHz5AilnHI5HK9zYUM8nCIDNxmdlKzS6XE5Yl9U6Twkp&#10;JxQrnAMB0irKpvwd/q4yktpYsOIoEchQVAUAiRhTyljWK2D2H6k7p7EXguBzn7qARCjSC8jYCxYh&#10;qLVAR1FliAC1Kl/pyHMdu7Y5BjQdkRMhc8J1uwCk4/KFZYjDWzGDmNM9eo2Ox8HgROCkBQHUBdUY&#10;QX0NgnVNgcCGXxo3rJcL7l6/AXPSsXpVdZEWf3gSvV9LxDAlqDu5NlbapxKL86/XC/KA64MnNQhB&#10;UHykWMqT9GxfI8NyeplEjNoK+tM5PxjeQYrri4gWFdgIQi9G04kpWYsKzR/Y7b3LidNfhoBzF87w&#10;Hby7pH+Puh0k2yPhIchFgwzbVkXkIDQcdslgv9YuKergW8fneVcsmQ70TvHRzR9H+sWV1Ym154T5&#10;8VbMBOUp/6779OS6yhLh2l03BvHvLdVJE3oNQ4JPFMsK2/WgndvOw85D0e3rAVynsz+cdVJAzC74&#10;vojpwlCLHRfj3iv0KUzepNPBfKNdoVz49vQF3rZAyxBH0iIUYY5JBPHZpriUiEFJi/wadWzhiSu1&#10;LymOVWoQrGUD/NgA7gFLDN2VO/vpYxuJbVKA9I7YWOsQxwkqGgbGoIsUpOm1Lfmp4yYR/oGPIhR0&#10;f6TaUS3wAtFJ6dha68Ubvh9t2Lvh/YGtAyOS763R2+nrBdxjEQSA0An4Nc/fLz10GhNFJzl5EYH7&#10;t4KdrvBu0JxtTHgTVBE9+iAJaJrjecSUybKuOv0OnvxL9+yRQJI3DRD6aGTTKckCziCs6+KqqtNy&#10;V/w+PC+rXZBmPqrz9aCrxEBg0Mx1o096MN4gVlsEEKgOz2cvHmQvdM4Y3fTCBN9q3/c0AWUFOOse&#10;8D5gHjwecmn416aWNAKSP7th34EC4Ue5DvEOKZUDW2BS296qmN2CHjUBQIaHGOMBXcdact7Ns3dF&#10;+jObHu72m+BDIlpz+vZkVkx1G+7psrxLpg56KdZyb43xWVPW1CQKPTz+o2aFwi8ELB5rvOn2sNMT&#10;u7WJ6MQxtYGIYxtqqdZ9beNQW1VcZbbSx7aKmA0y/eN41WMLPBR364fRFyYyFO1hr7MHOoXO898P&#10;WKpDKrezvhbXNQxAMWrfJ0LzAmGvPHadLt4ogChQEzj2o7A7sGhG7EPI5r3n3a1SDFs573V53dEn&#10;unltT8m6bVngE9lct+4KmhzmECDN7JUh766+qT8vmY5132FINgLW6GXFw4l6fIShWBlAdK6u64J5&#10;PmCeJhQqKNfVmoFk0CNu81RODZ3s9MXI+7qtihtcRjzZy8JRTD8yuvtgMXBk9L/h7GV8D8SIbVhi&#10;XpyaRhrnPSX/yFsUnyWysfmE4KvANGY3aGQH50HpMWqvYVN4LhaP8yQmmd0Wu37n1WZ2XSc86rhg&#10;PZKtxpQ6T+7pJD8B7AiqWJCef4HRHx15kkCQQR/45NCgqwBWLQ5iCYVDdq243g63OL87j/t+j4VS&#10;JvYwWYQ/t8ckjLGaaCNVU3+vWDGE4yd2Hzkxau1YoGNCgCpBBl9efHlsNGkDPdgnXOiTuE6J0frO&#10;L2PccSDW7sgK12Wh16N8rSd/PQ5pOCe+46O9nZ73XmNuzAvzxWyo03+PzYb7DXursTOV1j4avetp&#10;8mt5Ye5uk33baHivF7ePBQKhN91WCkLGzNANNiQWBwhZ8Tuj4n4MlhExGgzvw5/V7yuDpuj0263r&#10;X+YV5sEZ2v5nhTYZ3qXrQM4rg+xz4eA4knej50QjZSwxJ72UVQ2yGbvkI2FFDWDMn2dXtLt9CCES&#10;ESQRIKui0dyXBiVba7g5HvDg9hbrsmDdFrCdN6QVaNVsSa/IlgDLFJWJQSPbRPJxleSGEwE+o8La&#10;CWjbo8lT65IwZeujKUMp2aiby/msAsPd2WiWPN1VNRDg3Xp6TxtRqqV2SKTdeB88f47HT57g8QdP&#10;gTSjtQpKEzj7KL4aozrIgjvwcxmM5VwZcU5hwFUZ6ChGVwa690PlK9yBs6oakNnxgU4GljvP7CuS&#10;BE3PHR3OffYkoY/AI0iMuoWYsvBqqRGckQEjq/QQ0g6s+TBbV6BgTAhOds5IHcox3Ai2WtGarjel&#10;BMHQPR7Pgt2ao7tM+to42fcF6mAYXQE/r0b5/e3bt1iWBQTB9XwCWMd3lVKiu4oADVLmPpZJWsM8&#10;WTUzA6U1tFLw4MEDXK9XPdfBjK12/IWQqTGyoDJx0qAZCHVdQDZvn0w2mp1fp4ltaPUuOviBgfXY&#10;D6cBrIZgcCqYGAzGsi26VynjcJjifEM0Hc/IOeFyvphyZOvMS2gp4e50QqkV05RVN0jDlHWWfykb&#10;6rbFuQLuZOeccTwesSyrnSuigZI8dGUCaqRT1sBfqtq5V5pPE7DOO+kJYFOA8d3JzgC638Fe7X6j&#10;0+BOeBj5wQlz4C5oSKz6xB3+GM0l5mDCkxgOlBhgHdusCWrXfwXTdMRWN8DOedYzdxkSI4VUzzDp&#10;OFqQVl2WZcHbaUKtNootO6hS3cKiifObwwHrzQ3Ocg7951VWgAZnj4ejJpLOdmZHq9o5WTesqyaA&#10;YZ/382v8XslsiI7DTTgcDnhw+wg3N0d8/vkr1So+zYG0Q0DHOKtjmS2RnwyI1FLQ7CzTwzQpQAGs&#10;KGNBqzomkmYdr/9//7N/pmdEcwbAoMQ2Drza+Si6r8uyhE6JoFXTIxJyyhBqmixkTUA3aGFKsrHk&#10;nLRi2Wk3TcmuUcGsDlCedLxrnOWUEm5ub+38ZTv31hNZbuOs+6GSFou44fXO//AJhmDACKC7owjb&#10;W2hiwc/LsaDqCGp2+vWerpfW8KvPPgtwpmO6FBgrX/fzclMiAHomkI/f7444MOWEOU94+fIlTqeT&#10;JmZivwnVz9a2e/uoMRE9P1nvP6PVhg16fSbCze0tfvKjH+Mnf/59vdekmGk6HKIwZK0F6XBABqFW&#10;dcDKVsGpO/eAFmlN0xz6nyHIJChbgbQcfOJJdrKqdRLDE7xBc0waSKjoTrfSqDtdMH2lwNXtZbfR&#10;NZKKstNLnoSJZJgAZV3xySef4Gtf+xpevX6N169f4e507VWt1AsG/OWdgYf5gIePHuEwH3G+u8Pd&#10;6Q7TrGN6amtY1xXLpSIfDlZFXMPGQVjPIEyKJZroWb7RFWGsyJOOwYZ131NKVhDWes2bK1qyqtrB&#10;aQxsMo4Kd/0N6JnfRkd1WiNi455ZcPvt7S2uZYtChDZ2tYeTpvsW54T5Pq161reO0dWzzXPOwLpi&#10;M5tPphNrFUjTAKAWuzFKWe3M34Qpc9h/10HwP5GgUH3fYZsGX5gJ1Z1SWAd784KortfUHpFhNA1G&#10;T3kC0FBFx52TAInEzmysmKeMj559iE++/An+4gd/gadPP8CzD5/h1eef4+Vnn4LMVvvkkcv5HGe7&#10;O838mA0PCPmxHRAfuShodUXZGsB6/rmOKJ1CP+vkl4RWC9q6gucZVAHYKNOcM5ZFu3mmlJDyDLDg&#10;crnAx2bGubDoHVKcCMwzruczUs56Bryd074sF1036SSNu7v3lqg52kSChqVUS1orXspEyJlQi45d&#10;T8SaVEf31aKLzvYebFNxmgfNOkYN3OayGhXLCYmtEMrwehJBA+Pt67d4++KVftajQ1n9QGY7+oEw&#10;dI2qX6TM4joIpggl8Lonxz0AEOZidNzhOIMCk6IJJDmWJWyLYYaUcJhn1GJYhhicMxLpuePuoxC0&#10;476WrdPDruu21MeQN/Qir9AN94I2uySD4esxKXQ/oMhs031AANu+jQUYGBIsThv3Q2Md3RfXGIiE&#10;Xem+uiBGMAuBdG4eCEmDLwCis8iOWXC9ej9BYQ+uLmFSX7I1Db6SfTf0HEGDM+oAwKda0fBsrs/1&#10;fRuAbB/XC7mXavra/P8I+Iw84zbWn9f2Mng17JQ/tV3C6TpicNzjR7ePY1Q0Fuo2pWOmoEHgVpPP&#10;SLzueQWGA31XQBS+g0Scxe4BjgK77pN2f6KYH+Z+T0oJsydO7MEkfAtxyboXVLIYBHW5C44bZCB4&#10;fwwuOTSMcZ5OzM6yCB6H6fAW2EQ/oj44G141Rgkb5j57JHrEC3mcRd3Gy+6W6hMMemXwX2PvXJ9S&#10;TxS3Ya0un/fpsKONeIDd/OJhxDKGz46+KTODxbA6abH37e0TlG3DZoVkxRoH1mXRxK3pKT+z3OMc&#10;eoOe2Nakmt4329E2bKNw122BH8k1+hHuVzQr7AMQhUGNNEEdMjLowZAhV02kx5WklCMW5IXnoBTH&#10;t2xeAOBrMBsc73tHvy/G7wtooHyYOkZ5hlgn8Nhp67xKAw8ELhqSXDIy7E7/dj3vb8d58UVxJ2zc&#10;aattd1Z2mg5m/5egVXRZescckcUKbcxy63oZyvGIlgjTz72LVyLGQ2Z/HCPvMODAeyMPj3u4w4vj&#10;a5CPeAsj7+/jGkx6BqfHdVwPd9vZJ6Y4z5RSULaiug2DzWhNMbHb1YibGB6FFtIKWV7SMb49+zg2&#10;ODr9qSegd/ptsHvknXqDzh71YfixkLAxfeQn+udF9Yy+zWFCYLykCVNSPmzSR1t7sjFRL2QVaGLc&#10;8RW6LiaLNXc71SAYdF7gkCHp4nwNRKMV4llNNHiYKmS4JUrPjDZuDWF01j2yySDUaaf23HAIW9q1&#10;NZ02Yd8jaALMC2LJMYLrGN80e0wtCaJYx3ZdME0zUja/0OIyriNFdCIgE+vEGOumdV9tLGDpnN4L&#10;uUKvsk+EsSIXtx+CyHH04Sz6jz4OliCe/CRyNNZ513ZOrBkrpqiGHGqMkV33WUOJWF5GyDs9LUZM&#10;wyj/Bkviuw21fTQe9oYSn47QbAKO72FKwxF6URjtpKaYBuiTN9d1hY/kBqyhBoYbjb795aDB5NOx&#10;pPRmwNoaeJp0ql4TtLL1SXz+HNIAyl127+EUY6rBjpCTMZoQXHc1/2zITwu6QryokDSx2QTzNKGh&#10;ao+U0TRPNgYbbL4nY+PmhjIaJcUtkGNtW4cXV6psdD0kJgyO4x3fdd3UddD4s1PaX/fxK7MVNYjr&#10;ReOVyLEQQIxkOQmXRZ/8tTtGYdATHu9QPtUcYRMvDDG5Ih/P3KIDvg0LFsfugNqUSMYOuJg89ip9&#10;r91MMetzDIWarbWYZkGkGLyZnmi1RuGE7ZbxBIBqPolDPO66Ko6T2tFZibXbh8AU/e8deA74eM9u&#10;O4/6g91/hVIev+DvCxKOt3/i4yO6tndlQtakab+DM4E+oDQdt+lt8IkTWmlRuSNQ5m8xXnPvxMcm&#10;uj8nHWy6YZrnCa1pR19ixmFKaHXDcjrh9P4d1mXFlCacLlcd59gEfgZdJEo8SOOjlx1QBDMMRKRO&#10;MRdqMs+pO0ldmbTWtGPhcMA8zQCAYok3V1acGHmeEGdk2PO5sYq9MmeHiAx4+L/JlBJjSjoa7y9+&#10;8EP8H//n/47/5Z/+U/zzP/tzzDdHrMuCf/O7f4C/94d/hG/9zrdxe3uDz37+c7SymUEB4ixG5hjz&#10;A3v+6JwaQSf5mRQIQ4qBHmSoXGXLnTIgUJkpLqWdGySDEjZWgpJ2b6SsNNIxOjoOuXmFh2lCTQjo&#10;WR5NilazJq+AcQsEVQTQcQx6BtwASgwU55Q0OJTsUHR31Bx0EqIb0a/rVUfJzjzZO84YgCWhFh1J&#10;W+0sTR3jNOs5eFPWsYsQLJcrLqcTzndnrFvBNB3CARO75zTPOqbWAbcFVEqraFXv0cyx+u1vfhOH&#10;w0GNvgjKulpVpbIu2/u9W1AB1pSTjUJXfpjnGTc3N3jz+nMs1wUEgCkjs+5dJOWpG6fxyFXfh3me&#10;VTaaYLtcAYgmwnIGiWC7LHqm4ACc3TnSM5AKatMu35ubG9TacF0uOJ/vcLFxwwejKSLZRXFw/DxN&#10;diYrULai50wSMM2zgiiGVgfaGYYpT6iistJaxVpWpJxRaouxYTqSVrutp/mAnGcFOmUzYOMjh6gn&#10;t0FawJFzVG37mESxII6PMCFo4hlWSOPnZ3DSUV1+zh5Hp7WNhzc99vDhI/wP/+Of4Nnzj7GVguuy&#10;YttqyJ/yVMY0T1o4wgAhWeVctUp0P4NHaXk9n7FdV0A0yfH8+XNcLmczshWX0xl3797hH/xH/wCS&#10;CO/v3ut5thCgNlDWNW/bpucln+5Q19XAMyNPPJwxrbSilOz81AUiDYfjjCdPHuPdi1fYlg3LsuJ0&#10;9x5v37zpZ3GY7iXW4EpDhRAwH454+Oih2iQpGM8yefz4MR48eID5cEQpDee7dzgcbpAz4/bmBl/6&#10;5BN8/eu/hU9fvOxC5MnV1lAc3Nge5Fl5yAMoCpIEZbkgccJXv/QV/N2/+2/hP/tP/lM0Ebx58xZ1&#10;q7i9PRr48w72hsSE7XpFzsbjANZt0w65dcWDB7f49re/jX/4D/9j/KM//mOICH75i1/gdHfCzeEY&#10;I4S1ws0c5UhKInSKg+JkvOsJOljnFkQDttkKRpg4Ag3ENtq3qW7ysdEdoAI+Dsg9OHUktIIzJR1v&#10;LE2TsfNh1jN0ofZ72zZc787QToae1OaUoiCILJj05vXn2lFrxTfX60WT+a3bH2kN79+/x+VyQS0V&#10;rSoPb2Wz861tpDolNLJRMlMCzxlpmqyDIamurBoQqw5lSEf2HW6OqvuTYoCUNUG7bYsWqpSi41ir&#10;BuHGDhsiQt1WzPMBh3lGtgKA9XJWUAwH4w3EKegs0pOkpWwRNCCiOA/e4x++J9NhRj4ekCY7+9fg&#10;XmIdWXfIGev5DsKE8/mEt+/e4no547pcEcDC1T/3wKMvKOeMy+WC9+/f4Xy96PrKhrKpU5it47PV&#10;hiePHuHx40dIlLCcz4BUcLZO61r1jOFSopNpnibcPLjVM3fMfkf3EluFMXpF5g5bN3e4U4DxxHpu&#10;LsAKEW28ujr/dXCQlZcVv0zatVEryrLi6bMP0ZrE5AEQ0NbN9K53yBKqnaM8BoGFE/Jhxnw4xPnK&#10;Os6oRTe1NpyR2WMtvMnzhAc3t6DU5asKUA0T7M5mQrP31A3xzsgI+gCWYPCAAcfRBa4qxgkbOo7a&#10;znmuzfa1opWitrtsqLXgeDzg7//9P8Lv//7v4Xx6j//rf/tf0VLG+/fv8PLFS9zdnTAfD1iWBafT&#10;SY9muLtDaw1b2QJ3AQ3rsiBPWSfekOotMdrUWtBKQyLSDjgrnMkMPHxwi+fPnqFsBTknHR5ldng+&#10;HLqzatXbHqzRcygXLNdFg5SGk1UXpW7Pq+oSaQ1pyii1oq4FtTRkO6JCWkWeJjx//gzf+MbX8fL1&#10;K1xXPVv7elnU6ZztDPrWsF4vuLx7BywXCPRsQY4CUph8s+ksCrwA2O+bAE3xQay9CfT4DXeO1eZE&#10;FbvhiKZKX3k3T8jzAfNhAiXg5uENHj2y8yiJdIiPB7IcG4/FmoBVtVO0xLsf0CNSKmueGCCxQjp4&#10;cGpMrHlXiSBPGXmaQZRQyoaU2WRbZfpwOGCeJ9W5y4K6rmil4HA4Qqyw4cHNA3z88Se4OR6x2XnU&#10;ZV3NBrlv4P4LImj6BR9geI1JGERQEZYQufe9MVBhQQKLicBAefcfx6LsHh2If9NwHQKBbJqEfyM+&#10;br+PIAXr3sTa7gUb3DfSYKn0pZrv2iweYOFJC1hBOzEiAErwkauRLPZJV5F0uJdQ8liBmDYmUv+c&#10;EDGJ6OaV5kGJTkdX+hwEHR6o05jAQ0Lzb9lXGfeJLHTSkyeATkJzv8rPlOyXkz51I5bXuyT1FvIF&#10;/ohAfbMCuGYTMwjglJGSrqWVquMHr1ec35/w+ecvsV4XkzWCMAX7sHgAzGhurUruI0vZghZh02Hx&#10;AerJ456YGWjqsQLp/BlTcIISOgFwyhlzzvDRpG1Z8LXf+i38zre/jW9+85v46OOP8fOf/8x8FY+j&#10;OM06v4wBzN3f/m8ZEmJVpwREA7cISi32XNC6FQ8eyyhj/VoY9vzeZunfrccNDjc3ePjokfokVnxa&#10;tw1b0YlW26J79OTpE3zpS5/gK1/5DWyl4HK+oG4FAkKeJ6Qp7xoIoqN7kFkCD52tAIhxmDOIVDas&#10;9FhxuttPscSuB2nNbjo/dmbFF2NXLg/x7ANvE+kZsaT0aEbr4OeRxm4vnN931+/6y5NRod/suefD&#10;AV/58pfxr/ydb+H9+3eavBgmPDn2GhOcvDszEIHFu+aT4AlvEHB61+IFfqT6RxC2eeweng/zrkkg&#10;bEK1BJDJJnMKMkLG0LG+6YHxHpe7H9g3C2o/jOcXjkmAkfZ+rxjzPcgzYHHHeY4x5T122nmBLV4Z&#10;trI0jTtaDCPnvCvmQJPAk16cIk0gpSjGWlfl08SYJo29dFlH0F9cZwFmD9TmiCXEPd7pelNKjSLk&#10;NGX1rw4HzPMcRcBClsCy85o7G1PowV1Bx0BDb964vb21YuY0nPmsvKVH3mkCxNfk12X2JJ/ibcVz&#10;sMJlRKET2fQslwsMazNG0alE7IgKHV+gYwHVFaOtJ/WLHF6YX8BZi+ezT8GJdRJAXpiFTpNYi/S4&#10;9g6/2P/EcwKdf5m0AUF5ENAuYy2snGeNsasesfGtrduB2BfjeyLCfDjgyZMnePv2bSTpo3vUcJWS&#10;kG0KtT+JqL7Uf8azuV0b7Y3/zouPHFORfydg8MjD3V/2wnmduqVriZ2jri9c7h2nhw4kx6QuAlZE&#10;4IbecdiotY3WRFokKlWP0ZmmCRA9D9VH504p4XiYoxkIPoI52C1jyjMO8xE3xwMAoJaKbVMskpyH&#10;vdjU8kv7Iv4BL9j+QxB7BMPQ0hqOt7eIpB2AlHX6YC2aMyBmTPMRew3q+zUaEsKe//u+fiHZNu61&#10;6P/EnqXfQ5FvtoLlUX6ZEqpNsKutWZMbqa/ECWNhiMuD4xoh6kUYwzqIOg85hmPeP0P/7P7f+4IE&#10;BD3H79WthL7RoujZ8jAp8jDq+9r1RH+Xkza5idFVAH3mJpAiwY+AxkY1f9sL7BA2LHpSEUJkymki&#10;7kfPiduSjgv6XhlOE1jc3Irg7EjIMQnrbKExgV4Q0XY8St29cJ050JXIil4igX7Ph4Lyw1isu5fL&#10;7vvoPShyaKP9vo9x9WKOjXfobK93A7syEm4e/kmP0gpAyZT+EIh3qliptnaw8qAo+3khozAT6yhC&#10;z7LvjKYDgZF+jsHIydG6kFvlL0ED0LVsmgC4LliWxTo1XVnodfI0QVxhSetVaONzicTYmjCA0QHs&#10;fytxO6EJESUlNUpT9g6FGmN8AWhVEzA8h1cncDA7gXbV006rSAQT9S0R81ZEA4xVBJQSpsMBmzRw&#10;nnB3OuPli5f4/OUrXDxxZ0BA0M8UY6+oMpJJKHTqPt4wUnoHNqCV32LGyoXfFdZO+YSy6Z0u3i8j&#10;tZi8j0DNrRVHd6qP6QhWlxoFBCP7TsfZcLjAgwXwLlrW6srYQ1tyteCSmDPliTvndUocPAxY8FP6&#10;d2LfRBMSx+MRt7e3WNbFeExpD9IkSRPtBo1qTedH9upbsnEZakyii8+f3e6XiCDrpoKckvKU0W5Z&#10;FmyloGwbWtFqXU8uOkjvZ1VZ1ZF3iFjnAwmwlQ3btgZfaEBNOxM9eRai68bVoYatJ+esNG2CUjfM&#10;82yJXQuipoQ8mfx6kBu98pKJMc0T5sPBAsolZImZ8eTJYxBhF5iVUd6sarzYqO1mZycJbHQr5x4w&#10;NaaoTbvDvcc2zsRwEGayHgBOdORnF3zXHYS2rbi5vcWDRw9xPB5BRNadbYEq9Iq5Dgg1yMNjoNCr&#10;4EG7ALyPCg/AAOB4POKP/9Ef4/Wb1/jZ3/wcr1+9xnK5KI9QDVkiRu/WMHlWX9b5vTuJ2YLcRKTF&#10;DCnhdD5HFlK+HwAAIABJREFUtaRUlYtnz5/h9atXeH93h9YEKWddHYlhOJOb0P9aCeqy5WOQp2nC&#10;lDMcViUm3N4c8fjRY3z1N78OJMa66li76XDAzeGg9LD1ppTQRB10TTbqWDxNllftDK4q87/7u78L&#10;JsLpfMb5fEGtpZ/ZG8EDxus3r0J/a4J5Uv0BAZp/LltniyVTzdkoZQNqQ04Zjx8+wocffoinT5/i&#10;Zz/9GX71qxc6zpQTtmWBnwnrvDAGQ5uNxuNhfQBwXa549fo1fvD97+Plr15gW9UBL2VzNRR6xXnO&#10;x16PTpsG7l1Pc4B1H72ZOMUYcC246rqEbPJCylmr0o0eRFaM5Xzq+r7pqP3kQQDjZ+3m18IWH+Eq&#10;pe7sloiAMmswi8hPArGBFX2kUegmJUAHZAMecB3bbRebyrfzPMlH1ikYFB8F5U6DJZsV9zgot67t&#10;avzhINeCw9ohhwCk/Swy3fsHt9qhXIsVrUD3PlnxB8JJUH4cQV/1QJoA3qnOoJDxXQDKCkkIQJOq&#10;3Qwmy47n8jyhQXC9XHA6nXC96sh8de5Vtt0ZiaBe6EJYFSZi1G3dShQOkiXQtm2zThY9406LlDzp&#10;59XIFSnrCEzHHWXTRPfY3eFn/bptMm6z7ns/k4bg5wD7753G6rT1wi8QacC4NaRpwtOnT/GlL30J&#10;b/3MbuNd57t127Q4Cz5W1kcyqi3xauhpnnE8HLRaPaUoTnLM552mPikmE2PKeXA6O19XK2CoVfeY&#10;XXeMCWBfy1BoJNWdKvRrYvTJCRCKDgXvIgn7YP+F04wWYxSTBQ+PhwNarcg54XR6h88++wyfv3xl&#10;Z/HqPUfsCyCS49M848mTpyAilKL2W7vd7p9tpGPP2L0z4ztODFjy3mm5LpsV6/SnbmJFhL4iGrrv&#10;xPKTyYpYwnWhju2NaL63AsU+k1Wqe0cOkU0JEtXZd6eT6vHaglkTCHWrSKSTCr70pS/jP/8v/kvk&#10;ecKbt29xueh0FIfKey6XrvuiM9KxXsf6ACIh5jjUvwvxJIBipMx29rMdH7CVVQsYRZMmy7aG3Q2P&#10;XRpALfyVzloOikULhmJ8u9LPR/v1ZCBCNzJZwY+7qyZvzYrWWhNI3WIKQhQUWsKMoIn+x48f48Pn&#10;z/H27Vu0pqPNtdt+0qLRbUMpNXSZBwyV17oN+9sSTjDduA/CUH/+wd6GXNqoVqVhbGxcb9hi9GAI&#10;Ou42+aT+GzijelFMEC4uK0H3zkZDgnuwAfdf5HZk5Cf3J/06VqAYuDLoZBew5Af5xCsVoggRRBLR&#10;YwvxGn/27j9CjIB2KjjfOy3GxYtYIY3YPa2rzBWfX//+8w98rs+/T6q0L6yV7HlcT90jJA82iLp/&#10;F/vjV/E1DTpP39dx0c2POjGSsXcSBsFhPnAP/klsFuJn8mf0IPoQfOpxoljxLgEqYiPV4aFQ05ID&#10;Du73ArgNtLY1aTF2w/HmBj6t4XQ64fPPP+/PzxwFfnvb1Wl2/+/4rr9HXVK8S6u2PhXEu068Kzfe&#10;HxKu9+M1cR//25c2fLY1T1x0PvFJRwKgbDqu1Atlt20Ln6sZNvSYilhTg5+H6ZEzn3jEWScZgPQY&#10;hrJtqGVDKyu2qmN0xyW7L8A2iYeAXRKxP5rAz2R3G0g0slJkqhB6j6xrcNCN9xPs94vVZLzp/99r&#10;2N/aGl6/egHB3g6MiV/5NdelgQd3/K5vDh90P0mGNRvmsekRRNqbN04GGwO4fh3Vtx70Vd2lnU+D&#10;LA76ZZd00ifZPY/qbtWFnpTty6Y9Rh912z17JKUgz7MW8M8zpmnSyVYtQEUUM3S8b3qDvTGjd9I5&#10;PtAYkspva9o5zYMciXS9EwU1te7sR8RQzVaR6XyNpRq9bDQ0YUyY9XH3KXF0aXo8ascLA382IOR1&#10;1M9Oz9hH5ngW9V+rFgHWutt/57FowjHaxYhdQO1L7Ovenmj8ueOmmLjJdtyIKB0afo3sEODFCvq9&#10;viYS7doOfGaJSLb4R8QkAnVK3A+gKPy7n6gy9nLujOSHs3yv19Jpd94F3QtuxZJOGntsPrpdBJwQ&#10;+wv4Gd3dxk3zhJvjjU7ukR6/S2zPSgJPqHvhkzHZoPD29PMuco0vdKxAgZ+cB4diD/8z8I540WXg&#10;OjIuBbyjmLxg2+2Z62N7T/w94xyVJ+l6GSZfrDwh1G20TtOjQdfq84nrNqODxruNDyU4FCkRppSj&#10;IcrjUy5P1Xg3jnRjzQvJPlzR6W30dVypNKth77WhTnWK+lY6ma+Ugin7xAcxPnDs2eWHyFja/Q1j&#10;QI+LqwwOuhEdB5PvidMeACKWYDY5niVICWf03bm3vv+2LypufUqp81Xgyvs4G6MuHG46/P1r7Rv1&#10;SW33pxTEmgae3RdkanFSM57dTe0OdcF9Gw0bB1Z14gsQ56OTxgT9+EXFnRaHNrlyfO3xR8ftu6KT&#10;YCHBwaZtuKz79CbHn0IaU2vD/jpWG5tUAZWrlPNAS9PdY4PseI1gi94cdN9+Oy3I/IJh5NH9p0Fg&#10;qJFn7t1LGc25jTrm6qsZ9Ivdzz6aNXjUhi9Yl2xUbrvQ94s4IzDr2aZsCjuU1AhqwEhsAXcTRP9N&#10;JA1tDAGMgTpQ1rMfOhF0ZDBzws3NjXUiERoB78+LDYEYxCASQGKAyDRpgDXR53XN5w6BjAQbQH3Q&#10;VAAHKUP1B8LhkU50E2aHFh0AiIFNC1xKF9gvKB5PsDaJAPrxeINaMkRsJCBrhf6LFy/x6tUbCHRv&#10;UsoAtAqSxNfdVzyeA9kBj8+eH/bUfu+ComQaDK2/Dx3HQ6bEidAr3YzpBKLjKdSzhxcWNKcBG494&#10;VVdTg9PMQJN8caSS86qOE0BPLsH2O2hpRQXSUP1zw6tjFlU4fh4J7u1NaLxxHW5MUsI0T+CUIzkH&#10;wKqpnG/U1dZKEUKMNwG6ATKedMMQY+iajkHMnHC4tbNuBCg2bufNm9f7c3tJu5OiAtOVqO85LKFY&#10;RpCt49zvVwTplksYM5d3ER9B5ElEV3hWgMFKB7/OPE8AtPu0FK0yghd6iJ3BlnLkaBITMrMBiqZn&#10;fpAmCo/HI86nM7athNLXKlNASFAAPRfIxxG5mDfrUmStvGVSQ1QisUPhPFarFneA6/fZGe3WrKu6&#10;J++dX1LO2mGEYfST60Pb+zQAqNGIOziTMJzOowP/Cem4icCFgvV6RV21o1Gs6jZNmhxSB5Pg54zK&#10;sG+wriYPqtqdwDmHsd7KhtPlrBXzcNKojH76y1/i7t17PSeVde8kcSQzur512fFn63qG3UlkRk7U&#10;1ZYBo0++/AnOyxl3799hMx5h1s6hZOuILnU422syFDIUb4iel/bo4UPc3d1hWVds2wZ4wlKAbSu4&#10;nM8GIJLqDeNvTqQVbbBRmKyy3ezMXy8ucJ5u5nRc1yvevn2Dn/3sZ3j37l2cF6kV6xVMKQLsTUQn&#10;AAyFD6BerbeVgs9ffY678wl/8zc/1Y7XVc+ULdu2K+IB3GnKu4Bcveekhr5MrhCbjnMfjEeM9CFE&#10;khZsVaXJ/pipFf/8UJkrIkCVGCETI0pZK/ukNTsewAKZzFp5bIVZoyOlTpjqmoePHmFZrli3VZMG&#10;Zu/z5NMeNMh1OZ0MD/Rgg5+JO+r7Vivmw6THBpSC6/UMnzbBoKiGrGUDImjTrJvC+G+wo4pzXK8l&#10;rXDfNqWRJQqJgNsHtzidTtjsOjnreOcdNiErHqOmMTcQdAzuWMAnILFxcM27hznkdY/kYWOUlceq&#10;6DnBt7cHrNuG8+ViuAoRAPeRxJ4w2gWWiKKLJFECkz4v3d7oxJaQ0wJAdETessK7Pav7Wk2dfp+M&#10;opBTbOJMjZGGgcFsEkzY86bnu02JkEP1WpC6qQ5m4+NWbWxaL9tGYkAL9Qk5J9zcHPHkySMd8V07&#10;34IY58vFEmsdi2qwymnjClWdWrJAFDU/00wgBSDnJai+ZiLMecLx9oB1qzrq3XQChFCkxPWJhqD1&#10;uB9ur5vEZNhYpeP2wckQY16twTNdZ0eLhC0cgtAgmCwloKk+nHLGYT7g/bril7/4FJ+/yBpInA7h&#10;SDUoj5J4AEf1Eiftpj8eDyi1n+09zRPQCrxS3vcbFtpIrPxRW7Gkvz76uq5WVNL9GMc8bsvGIKPL&#10;izvjyRNarnPsc+M+Kd0IJFq4NqUJtWw4nxdEUFYEp9MdTue7sOsYfAmvlqek3avPnj/DH/y7/w5e&#10;fP4Cf/mjH0FqQeME+NEN8FI1dP4S8y3YA50Nral9jyDe4C+OPFJjP+3cNk5+jKx2tgMoW0Nr/x9r&#10;bx51WXbVh/32Ofe+976hxq6qntTqqXqQGglJFkiihQVCWCAJDeBAiJ0FsZ0EMCAFO4kxWEgYWF6A&#10;FePYXo4DWU7IsoMxRoigCYwkxshIDEJIWOqWqJa61VXVVfXN7717zzk7f+zhnPu18BIkb63uqvq+&#10;9+6795x99v7t6bdHMBgp6Uw+1Td+I61D5npL/RBAZND8Jes+VKqxwkXp7eC4F5FV18lnHHcR5OYU&#10;9x9PyBnW6/sei8UC5y5cwPlz5/HEZz4r1+jk3K/XK7W52nHk3UW624aH9N+e/G/PkZ6x9q+kNhHu&#10;X02xs/gpsa5Vk5SDRZNEQTW/P/538rPdaB6Vx6KX4Xo93wv1XSaztJo/CfXv+lnm2q3U6grfbrZy&#10;43oPlSLRurN0r8TyVWyu6yt+sZ4p96vt3qo8VRrBFlvavzWgrkJe/bcAkCRZXPZYZaj18SxIVkF3&#10;dRJtc82eaDcu+8+rH9cG1ai1CyY2VIPdTyuEaf9NTZGTsXuYnuKC2EXHO0H3u+s6JMfephMaxqzW&#10;p2i/i1nnxU7hgT8ATe/Nn1HXgfxBzdc0f1Ovbd+hgbKs5zYqy9FyucT169cRQpCRPuZjc4NCiSc+&#10;vMme/2k3bn6v7Zt9L8u9Zyo1kcEWmIRj5emZrvvSxgPsO/0+ReT8M0ZHLIWpXNcSNYnOhTGuV9i5&#10;cUOw3yj6lSzArh26VqQoQEhtUKg6yYKmcl3pvEljEuatXsaJrMZBg5uy/xa0LKU4WwygLCJka1Xj&#10;AXbmpPBOnoUA9ats78Ue1MC3Jlza2ECjr8kMMhePF0701Z/20jXPOePg4ACr1QppTDUB3sjo0+Nd&#10;+jNj/AuVvr+qdQK0mM7OIFTWnV2GZa3M15NYtxV2Ts+2N8ygPlo7u3YSC3S5K3UpTN+0xS6mb6nK&#10;aAwkeAeAMehVm8VPl+v6Tz8vJheeNNP3tf6Xs8ig4sJ6Vq2wzuyY4GSJq4yqIxV7xk4YfvTfcp/y&#10;ftYCvSr7do8MbpKoLkMmocRNh3dwzFeY9bvge2GyxICOdNKVbfGzvic0ciCqQ8+LnvNJoUGzzrUb&#10;2G4zeOzL7Stkb9n0ltlG/2C1BWjwqeksebv+jgFCQJH2Vrn95vOThAesgMx0fGNoQf53IpHXokl2&#10;ebuuBVc5t3m0MLxstnpiL+HwBlA8x9C6roL6hNBCsKI2S3AfBfKiQFLbFljOV04ZeZQ41nw2d/xq&#10;aIcLZBQHs/Z9qa9sa9za/favVrhk58hlR+6VbR/12lV2yJt0zF6Qsf/pPfn8bIbsWaMGHf/pDbnN&#10;MYxh62R21u7GbTUBLOM2xFajsScEhnbQUqw/0+JWy6cEIk/EWiGHxOcFa482ctF0GLRQtWUmchzJ&#10;VbwMKxi25hr3NMmz5G/KSVlVI2QWcZmwWViMv9GuFaO7OTE7IL+XZyWVLZ40LrptMl1pWEFl3G2o&#10;XjXn5Osk76FaINvoVwo2P7jdZIK7Q0ReCGL3JSo0+Dl37NEIqIhvfW+r39qmJV+nxgbbM091osob&#10;o4aLWBt3tFDD/P/CsheRKoZwObVAbrMGfpYmz1D9Adc+3CbYrZmwyrF3pYNBJPjSZsAX3QPDy2Y6&#10;PR5tssdomp8MI4jsWgLa56ZDyRJcSMnX3GyGFWTUPcJkjRvg3egIwWzNjdW1snX0P/VzZJ+rz9Lu&#10;2/Q6cF8yYrb5Fpiwq0KbVu/Ih2slKarSZXYnmZlEkWm1hlS/BTX+xaloVJ4xTZzqonA9/OYoEUsg&#10;zquKwCjrEc+84w48eP/9ePaDD+LOu+/BJx95RB6j61wJBLKESrOeSoXpytCMar2T5u+MZtfqovuC&#10;y/tNxHMuGshlr6xvQVLdNElWSNNbqcbWAFe7MJac98MggcqgXWYSByFwIJRCSDljHEakMSGX4tQz&#10;pVgiXK+jBuI4KLYEMGAywdMkKTdViaY0W8VmzgDM+WBZfNMaFDwpQASdw6dAKYtJi0oVG1Tm/KD7&#10;YVGBLgzSSlX5d9HkgQysB2mVnwN5lUGvijSNzVVmAvlxYS6NojVjQdWxouke+8HUa6Rkaf/mPQ5e&#10;p8riuLE9LjeurNUIR4qYz2e4ePFeAAWrtVAThhh8D41uA6F2m8OehaUzMzjALEDO0u1MBFZqaRTW&#10;xKVvsKqJ41XuUhXjzoE9sxp9gnQz5SKdWRcunMO5czchxoj93V03brb6RisLBaRStCXU0bDgKEk3&#10;MkBYD0Iz6RKSq6NAINE/rJWpQSvH1b5Jkk67zJinc2dJAv4289cAiMwHVUPsMim0QvU4kBfJkFZW&#10;55TkfLqT09B6uJxZRjP6vlUb1a656SJCoFixAwnd62Y/wx/94Ufx2KXHsLe/h5wSFhtzCHW/zpJ1&#10;8CYAJpDOUsTT99hlQ58/6Qxtp6rXc5/SiNVyhZwTSOlzoYaUXTZqbO24jLt+McCThZ7GAa0m7HZ2&#10;d7A8OhIqtaSBEnUAEETe0Fwbqu9Kzt5FDpI1mHcz3NjZweHhIZJTEtfEljlMg9GwB5lTHbqInBJC&#10;F1TXAJmlc7ACLfl+6XI3wMEYhjX2d3Zx7do1rNZrUAjouohxHEQmoyTySimYzWawwDQA1Xm2R+J0&#10;DsOAw91dkS3V7yVnbGxuVftdIAUkSo/eUqK13cQG5EQ9ihxE1Go6A4NQ2lErFBDQLvq0wlIGc3Yq&#10;fa/kZCgt1NQONb2NKgtqH5vk54RCEWIbOBdwzrjtGbdLl98wCkWMAvvTp0/j/PkLOHfuPE6fPo3r&#10;16/XhHTQZ8v1mjVAVXDy9GmcPH0CXRexHtbeJUdaLBFDQFIdYfrdCigCBa2etkKvrIUKEfO+x2Ix&#10;x7Be16AMxAmcLxbK5DBKQYQWI5kTIKrWwLOseWj3w2yVO7PT8xxU3mIX6/nV84EAOLV0KU7dnlOC&#10;US3XAII+r3Y6TwqGqgQIMFdsce7CBUn8k1w/ZUnUFU3623VMiqwbl4gkdm8OnXD1165Mt28Vb7Y2&#10;r++j3geqLCUp9OqUNs30Xgw260iTwyz0WPP5XKnYGTdu3JB7DQHGCiNznVTNmZJr6H5EhwXpZFbH&#10;MGvASGZUqS7WzhExDRmRgK3tTZw7d5M6maN2xJamArnurwcPG3ziDrfLkOH70OynIdDS4F/FTZMZ&#10;3o1zWb1CAORsEcxKJd51WK8HpGHEajnKOIIQ0EWjBpSPG9uP4eI6BkVYTWRWtpzZYCxEpXi1utAl&#10;ocqz2iQZqUYKE6vusrMOyHeHWCujK6NRDd4GIuQ8ip1sig46pfj3cxhkRvt8PkPfdygly/xfwHVx&#10;KVlowKFQZFKoo0VvXdRxGREnT53CJz7xCTzx5JNYD4PSfdv++MM2f0LXKaLrQoMJ4WfreADQA0wq&#10;N06Tp+8vuUhww+nJLRGlLA4xNAkBVNlz/5GrnEx8JPbbDibHTbBLPqJ0p8I1XfdPcb/hRAYQe5uT&#10;LRg8hICilOtb29u4/Y47cN+9F/FHH/mo7rvhOqFmTZrkJhKqMLEtKudE/n1tIOPzvSR5xj7b3ike&#10;2c5eA5dDMPoKWKW8rBHLkzXyPPneMP1+UuxNROo/mw8t5wOBgaJzGkOjlkKV8dD65x4fMLkhCIls&#10;S2sMWFLH0CrBtlW/W5R93SSWL5VrFNeZk2clPd9NsaDLlesr/XfwBWr+XgsjZBmtI1jlTipwG53X&#10;PLPJZvt3mgBXf24F5/U8uc5t3gNMbHy9Pp5+veblp9ruBep35KyFq3K/XKRIzAOGxebr1jNsHSf+&#10;DU736c7D5Pm7LqCN1bgfab4VTYsAyPSFy4ODfpjfbN1bxmgks7gTyphVfuR8lSKjP9brtY/RaQPG&#10;ZBjTuQKlmw0gePGWnQ/7UNORMRltpdgCvjX13oXBqNmPyf5ytfH2rE3G3GfBwcyunvljvlVUfUog&#10;mUlfZFYu615TY5Ns9/yco87t5Lr6TeJT7GMZEy7cfAE333wzFosNGZ9Ewf2ktlPWR1JoInbyjL74&#10;x84FtYlh1PcRVJ9pwS2sWNjWgNwPmSaBTS6b/aPmTz8nZj9ICgUVR0nsLPjv2qD3RG6b56IgIzWK&#10;2o2ayCJAi0ljqJS+JUsxmlH6S7K8dlkxUMcaNbLzNH1jPyPFsMSug/29pZEt1TdVjx6zP0YNb8wK&#10;qHrDY1qNDHocgzFhDvC5lGpLZfRPdMwv8Sr2e58aRZX30NgJX0/5X9thBgoesw0aQ5b7tCJeo6UO&#10;tQMzBPH9AkDa3UiNjIp+CBNcQ7Z3EB1UWr9oIlf6DCYfrY1v9vFP3VN7/mPYgD/f3xq9VtkpCp7+&#10;Ij2LstimG8x0Fj1PFmcgtdX6SQBBWS/K5HP+iKi6XM6eFVARLO0h0mTrpfE1wwZ+FC0ubHJU4+Qi&#10;w21hvj8NrDgIzJqjEH/RWL7EPx09uUeKF9xvjuLTcrG1t4QqpDMwNzT3BMfDvh0mQ20RY1A8pqsY&#10;nL8SE33kCULD082f7f45MAKk4LUtMjxuf2yBGC7XBPLmMStoIJMZD0uH5lza2SSQt96y/7jqQdtz&#10;i7dWBptAJA0maq/7XopyQ+whfkBNwqYG49gM7RCiY0g+dh5aZ5yo6sjg62BFACJ3VtBJOoLL4nly&#10;7YrPWeGdNCWJ7Ff9xLaSE3vQnslW9/t/hm8MN+k6iY4ses/QWFep30PkeiwYoyiRxFi8WIrhF1Cb&#10;2dqS0sZ0muS0KtOJaZSjV987HV1VC708AXrsOStGDd6gVpn3SpVJO/elSL7Gz01xTOEvtzUNZgca&#10;P9Bk0AVTG0qCY43KAq3xJIjsk12/KS4DtXaY6n7bfqhQmX6o/g3c5lljq8ebvCi/vrf4s9k+NFiK&#10;G4lqscTnkS/XxLY2pGeDQ12jp2Euu3H/YPN5e5aql2vRmNyYJIBbBaWLHQPVoFXrWLX6ktn3yeXQ&#10;wJZ+RjoLky6QJeCCUqDporXGt7k2oHPrAnlgMzBh3NvDC174QrzsL74MD7/0pXj2Q8/GO37hF5C4&#10;aMCMFIeHxrirQorNDBpSw9RaQEAPYQ1A1sqV5tUscEnZaQs5JaGJayoovRKEKjg+f8+LMa52kcd1&#10;FW4/yHXdzehFkkBaiNYJKfPWjBjbqr77rkcXhXIugGQOWUqyBxbAaF4OBDXxKDIlG9pFqQ49vkcV&#10;kNb9bH8nB6AmT1ogYAsf5OSB86iyWBVqP+snisiAKrlwq5wShF6v63Duni/D+uA6xmHpAUJZL+2E&#10;LdOKihibQIAGbqtSrcDAAG4LlK0zMTROS+tI5JwwaELHn5kBBKPRawIObAmKUrsSTWZCE/DPEpBi&#10;dUxiCNiYL/DwSx/GwcEBbly7gXFIMs+x62TOQJbZZrPZDAzU2TV6r1L9C/kO7eLpuoib7nkxhv0b&#10;KOMKALB1YlsdgFpRZbNhq5JRMKJ/GmCSDnSjVM7+2YsXL+L2225DKQVPPvaYdlxEoTyGJk/UeBrY&#10;LyXjzKnTgDp45pge7u0hcfbCDpvtGkJDOabKNLZJLwkV+ucYohst2QYFUNKJnP1zdm6cLkL1SYxR&#10;qFI1wGG0gmfufRjL3atYHuxivVrJfBsDRgagmZHHUWinWQo8ZvOZV9P5Gus58/OkL0sIgsSZDoXx&#10;27/yy/jUI49gb3cHOWeEvsPGYoHMMi+TCDpnMuj5Ajr73nGcXL/VXaTyajOnQwiIen5iDDja35fi&#10;h1CpyewcmsNCnD3o4TKuiQyZR6Kzn0elAdaKzzN3vwT715/E459+BAdHRzAbEZixHgalcewABsZx&#10;nOxZnbs1CKjU/Qkh4PLjj+Pw4BCZpeK/0wRw0fuSajHpEnM5jQImchHK4i5GEIA0Zk0IyGmxs7i1&#10;JXNL8liwXB5h7/oNXH3yMpZpROw7dLMq+z47hDNKzuj73oFsDAFd11b1GUCTtYxd7TouzDhz+oyc&#10;C63MA4Bz93050moPXKQC22jpzO6wypsH9lBpym0uTFvoVSmZKqgMIcrPcwKKdvmT7H8MSkdPMiud&#10;Va4IgM0WjDZbU/duplTiLfuA7KOstAXB7rl4D4ZhwHK5kv3SYOPtt96OZ955J26//Rk4e/YsHn30&#10;USlyUZsbY8Q4SBevgD+bd1Vw7vwFnD1zCiESjg4O3X0IINx038MYlzsYV0fNHGqlLWMJonZ9jy5E&#10;EDJKHhFC1NnkMyzmCxweHk66BIjIk/oWEOm6HsyiR4t2MbZqgFqblyvNr8m+O7tsepWwubWBODHv&#10;hMLZqczNtiWdjyWJxposnND1ieE8ZksZXYxgpdLO44A0Drh4/wMIISCljGEYMQ5r3PLASzEu95DG&#10;tetsZ3ExFQ5AZvbq+dBn7yY0PTob0XS4YU8ukozj7AwOhICSMrreKF4hQSGMiF2Hvut1L6TCdbGx&#10;QIwdlus1rj31FEqunTa2VsF0MapdcEpBwO1CiEJd5Z282YokBBt1UYoDuhiR04AYCSdPncKtt9yK&#10;lEcsV0uMOnZg1vXNGBTg3MUXYzzcAUpSf6l23/uqNc5E1ZPc6Hiu4N5+1tiDEIAQ20Qpm7+LSKHK&#10;HAPQdU45I6ltnvVzccCU4lsYf5IEaAAPUDEzlsujyhQCkYuZYn2ZH9+jn83lvKvsEBG6XgogI0KD&#10;uyRoIiKqXeskwQUrigEKSkk4f9+XYzi8gZLWgOrAtFyjn83Q9zMtoJNCS6syDVpMMt/YQN91iETI&#10;acQwrL1wlsF+Vo0e3XwEuROZrdyFgJwzdnZu4IMf/CAee/yzGAaZbx5ip3R9ciZJgabpTNsnCgF9&#10;jNqrfnn3AAAgAElEQVTZbgkQ+bWEVVvHv0zOtiQlpaiypOQdv4vFptgN1cUxBrXncVrga041M87f&#10;8xKMy12UPNR7M/xozm29cVi1uMVGYH6F/R4VfhpjQNBK7RBDHTESZC6fsSxsbm3hGXfcgfsuXsSH&#10;P/xhp1UtpSCVjHEYnImh73t0XYdxtRJdZL6t+nSFLTCA6iu7YiJYEMeuYzT82WyovowJwAPfdpKn&#10;MA8AcP7ehzEe7apM2iJU2SH/WeOsewDAtBLqtUlsaLA5wd5dhcZfsGur79NQSk8DejQJOMRmVJId&#10;TA+++H6zdw/4LZve8MIZ1MQryHFn9Ss1KGs+czBqS0kAWXeWbYtWX+P8vS/BeLSDUtYaGrLvn3aE&#10;uaw2eN/kWha19S1jDbo1urMmFaGJpqi11ezrUv0VqkEtS1o3+lqSI1r44AFIRux73Xsp+i7jWOn1&#10;jOmEgbZQyGXH/mN26sqohU5enBemQUmof37+4sMYl3uuJ8GVEv/4Gnh3nHfzqZ1kM9uMSIK1Bx3b&#10;IzqmYmoRB6UbbBO87RssoNEKlv6MiBQz1IJrt9/NswFA6JsxPBNZP/ai9h5kzbsoQcDQrFn2eJh8&#10;po0jeJxI1010cN0X1oAkM6n/pmuixY9WjBag3YA5yWcoAGnEfQ/ch7vvvgcb8w3c2N3FehDqfmqC&#10;l5P9bWTEfP6KA9QH8M+5KNfz4zYNsDAsoM0ZmQHWTjIdkdDupPvorV49vs6uV4793K7ESZ6dalDW&#10;40rMtatX3x6jYDOJlUiwugaR6xxh38uSBXv0PUqRzi/W8Voee+LKEnY8URhCM4pDZcLeZ7bT/O12&#10;LSvIadeBHL+qVa/q0f+sZ/C4PnHbQOQzEnOWIrUz97wER7tXsJh16HW9ci5SVNVpDCXQlLhCm1es&#10;UN6fw+W40s/C9E3XUqoqEkoJsetcuGxtprLV6HeGjt6T55uwLxEAY41hKzpq1sET7FzXx3HznyZn&#10;mMjU088O3Hadf+BlGA9vII+rqqZYMJx/xGxKQLWDDnTMStWElMAN1duWbGcrBdHrALXgpZEf6eCz&#10;RKp+l8VKgypX06H6fIXsrXJ9Y+uoxpUb+6mYwrAMW+KFqo1rZJmbtTc5JZiKZ50jmhUa2ZrVho0u&#10;dhqjqLokJ/Gjz507Lz71OEhzArRJoL0F1W2m02y/Y+h8zasMsO/r5Fy3Nqexfb7wrc5q3uPf75CL&#10;ERFkvc0XCyK7ZPtnOsKurtfuouKCYAUd/pQQvFexF2Dx3FJ1v8kM6qgw00sxRswXcyw2NsCso/fS&#10;iDGNSEajrmeHgmCIWdcre+Axu6D4jhQTtTbYEJWNQGNMfU3rOC5JioKFiaqOjBKcVdfZbKvLuq25&#10;nqlJw0tjA31vCUC096G+Gr1mfkgZU5NTsRg2atNFCNo8E6e6fIJXNO+lUORPm+feylf14Zv7tqdt&#10;3mOf92du81tmB1CxbKBYi4dgsXmGMXpwo2cc5/r3T3Wh5NNocs/HsYb95++B6JvAXHPMJHITNM4c&#10;dL2yMpSF5mzCbJ7+2+xJCE1+kSzmWpO8+mTVnSPItQ2nTR6Mq81WzM7H9UPr85kPQ5aUDr5HjqM+&#10;D6TxBG57Y/aZ5kz7D8nujat86fd0fhA1gegze4gtlieX8RsXxVFyAXICI0oUyDr94szBTilZZsz5&#10;E8vFAir9ELfGzTbLNSBLzlKNdSDCTOd5Hezv4/HPPYHVeoW9/QMMyxVykW7f0HWgIEkbXwunm1Dn&#10;CaIEj/uu9gEzs3aAn1a1wraOAd1cKuIkwVCBAAFALihpBGKHfjbDfD4DE3D+rhfg8MZnsF7uNr5J&#10;lWxLChntS2YGSaoXo1EWhogudAgkletjTsjDCiF22NjYwtbWFq5cuVyBTABAQilnXZlcGKPOvAKg&#10;c8gygChUb9wou1yA7njXQSPTvpehgibXE67OIaBBkkZxselg0Lo/Si7InMGpaNKagRjA0ah6JYg6&#10;rFZYzGZCkXfPl2Lv8qMYlzv6vQUlj8hprZ8hgKRjRILoelhDABWj0TPaFpERCkES50ZRoLKZLHjT&#10;AOjFxoYWH8hc0pXOaLMqEgc1TQcdkQC2vu+RtOpXljWgjJJoIlVsTAGcZN6pKOuCYVzhF37h7e6k&#10;9LMO6+UKtWND9mccR5TMQJatkY6QDuMo83hjN0fpeqV8Trhw8UU4uvYY8nCAwoyumyGlAiA5IJPZ&#10;kZZINbWggqCdlQgBeRz1fmX9YxfRx4BPPvopPPrpT2EY1sBiLkPjVTZiF9HPZ1iuZL5sjAEnTmzj&#10;ptNn8cDF+/CpT30Kj332s9412W8ufK1TKZ7M5sBa9KWOZNZECOBJKLDO0m669xaLGVKxGYEFKTHm&#10;87nPdAkhYD6feUePAVlmADk4QOAQEWKPCxdfjKPrjyGNhxXghoCun6Hr6tzf9XIl9EE5owyDdkmh&#10;oTcSkOABA8i5MkpGc3qYC0okbN58XpP2hBh7xFmP3f0dQDtUS2bkMePmW29Dzhnr1YDlao3DnV1A&#10;gUzUBAgAjCXBKkJjFxCCBDTHcUAJASe2T+D06bO4fv06VqsVchoRggRaRquohlS2jszoiZCMykcB&#10;Wuytqi+qzkiq4wIKZ5y/7yU4uHYJ1N8AD2ucuuUsXvGKV+ANr30dfvhHfhiPP/4E9vf2kVNC7Dvt&#10;VpLZv8x6Ter1XpS2qxRsnD7jM2dJdcTBkQRYrRijAIixR4Y4bWVkJGQs5j26TmQ8M2lxk448KMET&#10;b0I/moVyvO9BM5lZ3GvQbkhJqZshSaokiQn0HY7GEfP5DPONDig695Sz6imhoS25YHPrhAZlgBiE&#10;hubqlSs+NzZQQAbj/L0vwvLaY1gd3NAjW6wNTXEoAV3tPAgM7X6TALnovgDEDrHvEYImxEk723LG&#10;iZNbODo6wpiLOAGzGZaHa5Q01KAkyBkGSs7VcaNKwSXJ+B6r1dLvsZ/NMFvMcbhcYrGYo+865JQw&#10;rJf43d/5ECxpjxAQ+hnyUHD1ylUcLY/Qa4EHs1Ktl4RSEtZp0ACyJj8hM1mRMz7z6U/js48kgDOY&#10;ArrFhtjlXHDu4pfi8KlLQLguiZBoc7FQHZdROwMoIEC6UHMasb9c4vrqMoCAzRMncOLkCWxtb6Pv&#10;e3zikU+q/EmXfs4JWQOWwigQ4fOEAbVrYqJLGQFEGLMBtGK2gm5pqD7YP/QCGLmGBHRzKSihqLM3&#10;w3q5BEXpRowhoBTGanmIpE4IF5Zu3IgaxFbbF7ogwchAoNAjRMJHP/IHGFISu6SA9Mydz8fulUvY&#10;KANOnDyJrRPbuHTpkhddlZyF1k9VIViBdozoF3OUklFSRinSpSk+dFF/m8AxYBz1DDKBEEEkztiY&#10;MgoyCPLcszDHmEaMqxWMOSJ2Eft7u1X2u4BZv3AHLWUptIuamAx2FsaEfj4Hg1BSQWHBFDH2Spkr&#10;ujxYArcInW6v3Z/zLiIPKyxXS1y+/CT29nawOlq6o7y9uYH5YhM7N24gkLBQXLj4JciHl7F/7TGQ&#10;FXeozoNLjLzEKSW1PTVQIdZEsBRgNNciPMGgqvB2op/NEEk6ucbVCrkLmM8XiF3EOCQc7B1hvrkA&#10;uEPQ5wuxw3K5wsbWBrbmCzBD5nT5uBgrXJD1D1oAilLAVLDa28XDr/gqPP8vvACnz57F7s4O/vk/&#10;+acYl6taYT2ONRHDojska51RgiTdYuzQdYTVmDEOK7d9/XyBC/e9BOP+57B/ZSl6gSI2TpxEKRmr&#10;5VJsb5GCg1GT+MYmkMcBu0cHKHlEBGHWz0BdlOLxkr0wyBhHCjNmsw4biy3s7u4ijQmF1FZzAaWE&#10;bj6XjlQGUimo42oaRzNEBATVb3CMUzhLUQtq501GNGQhPlIuXgAks3GlICkoJgshgArjaHlYBYgZ&#10;aRhReO46xGXMgq0ALtz7IhzeeAzjatedW7aiYKV4rIEZk1BLiEKCVnY9G25sgRnzH7SAAKTsJhqw&#10;Wa2WCLMZuBRcfeoa3v/vfxW/9qvvE4xt+lq/drG5iTGJnkhrodW99bZbsV6tsFqtMIxJR/pEMKd6&#10;/x6ZsIUh/3spuWGpMN+onsK2yK+4U6/vqTEdWcd7XoTDa49hXO4BHsiDXlN8A7uCuWSVUUGXLUDo&#10;7hTP6WmDzQomvSfSM0PaSUdgnQ+veJ/MZ9GAiAX4NIidUTuB68M2mNy/n9ydsiIEEBABp1kjFScr&#10;/rGLWXCIJz+rCWoB41zpNJt98bVc7+lbrcvUvrQGS9o98+2w33kxlo7rsQ7u5uWBN2oCd3a3lqhu&#10;kkD+/c26GT4RWjvS8g/tkDY3i+Q9iABohlk/Q+Ks9KBAgY5B8oSbrdX0+QDZT/58cgpHigADF+77&#10;Mhxe/wzSel91LVk9jPv+BQQq2QsITSZTSnjNq1+Di3ffjU89+km84x2/CDCjm89ktEbOGIaVJOUC&#10;O15xF9f983ahPHBViwimgYrGJvhp88+Y5ACQ4HIrF7qXk5jQZK/rvZSsQVZNNEZlgopRGCR6DQjv&#10;7u/Bkh4EYY9YLBYYhkGYvcCYzWY4SivpSqGCTCQj0goj9AFd7P2+Smb0XYSNWSo5g7sej376Ep68&#10;fBUlA8OQJO5jPnxOSEniZ6u0cvkLir0mYhiU2YqNWQBafGPz5+u6it9QFKtKcQ6K2SDy5ylKxyud&#10;ruJ7tlvp+9nqTgt4NwwrIhca7ypwpoyUUo2ZNoHv2WwmhZaaOAWC5i4lluVqgIWdyFl2WGRREiA2&#10;exJAjFLopkxMRFKE73Nmm+D40855K2NogvziWNX3HNcN/n5MrxVqcgJahPi0WbeAx25YdWcq2cwI&#10;QtfhwgMvxXLncew++ajj30AR/WKB2HWemBMdrc+mRVUM1KJhj+1KYna+2MB6HKRQpRQlkKxdiuoA&#10;6rgScvsYXAQapiBX17XD1J7JaGqlcF1H9fQzdDEgavB/uTyqDRhRCnTXwyBdxipr3OyRYPUylUlq&#10;EljFdJwm4wNw4f4vw+G1S0jr/SZRLDTX3I62g/rjJt8mM0/bb7s+13vTTQ0sowHJbV5AHb9hBRuW&#10;fGBdQ1XaXPT98DNghdmAJXjENrusgXSPVA6RPdEjIU+lVlY8T5Z3MN/T/q971/c64zVL4f64HoWF&#10;zr6Lmmt7AXxASsKEkXISrFIKxmHA8ugQKBmLvgdKwTAOoE5tnBZMEEjHjqhVNDNRDKewFFA18WCX&#10;M55ikIrdDAW5wWqMiyWLpCM9kiS0LA7NpN8HRTpakI7YaU2M7gnVjk7zOxmSZwkheKJM4tEAKw10&#10;HRWlsqayFJQZomT2UTY3nTuLzDLuJeWMvb09rFcjoA0esetAql98qggYqYxI4yiFz01BfyuukuOp&#10;ursUrqRBgdD3HebzBba3t7G9vY1HH31UiuJjh9BFgBmrUeJSkjJgKW7w/ai41uW33aoKokU3oDYK&#10;cpWGWkSvPgc01uwyCSASYQTcBy2srGpFGvao2D4UcOyaxDdN7wOmj0O1aY2OaWM2AoOqnnD9Q8ow&#10;S+Tnr6A2tbQ2xDpiPdnN9doUII0MXY85OrXncrYKF4zDCHM3EQJi30+KnvyZVL8Uw/NE7qPJWzRx&#10;W9htrNlVLxKFC42MtiTCfDZH388RY8S1a081awqMw4B+rgyKJSMnAmhE6COKNmCGILqGNMZJkGsu&#10;FgssV0ceuy16po/Dkro3QFsMSpoH84KzBj8efxk1/Od9EUTZOiMvAVGLv5m1WKdFsVVHwsasWlFU&#10;s4Td5MZDFSzvkGiF0t6rylwCqTVHV0pRqrEMvvcNoAdfA5x+Fmh+FoV6gAT81qmR0A8mIK+B8QZ4&#10;5z8Cn3wnwqfe4cIlmy8OVcrA4vRNePLKVfzO73wIs/kcwzBgvrEBpIyiTqjN0II5CrBqAk1MmzGC&#10;bpgdngD4zF1UkNZWpdS1JRUYBlFWsEM+09BBV+wAkk6xkpKvJ6tSMKVjWrOlBLBh13T/G8APvAp8&#10;6kFgdhYc58ihQz4uSCzz9A7LGkfjDnD9Y8DHfxF45N/p8wiVo1SJitAV1EppigQuEaCCGCIY0buN&#10;ZKZjrRRxVUVWOSH3TjpzwxPh5nwboFPDZY6yfHcFtzIPTvaDVe5ilEqoUmSPAwmoW6/XDmi7vsfp&#10;m27CcrnEuB4kmdAosUKMV33L9/4pJ+z4qzks/4n3vPun/yEAkf1xHMAISKNU+OYxwygdzGlN2Wiu&#10;2M+az1El63ImhNjBK3QsTBBIKTdk9dfrNUqR7guCnI9IAck7CBW4KX1mv5hrpa3MD+QixpzlqzUo&#10;oNtQ6hD15XJZKZCtk0mrwkjPW2aZeXrq1Em8/utehVf/pZfjBc/9Itxy83kAwJOXr+LDf/gxvPO9&#10;78fbf+k9ODg4BGuSHtDcgVY75VKQuWA+3/CA/Wq5wh528Mgjj2BnZ0eD+DqfKAafsR0AsFIYg0jp&#10;eOXZOMbaZc3ss5jsvSLHjPVq7QDXPisOnoEW7YZmqbgPMWp3m1DOEkiAN8g7LlmBsV5QAZvQfLXd&#10;cgTSgLAYxg0GXjcQ/lKKeCgRLrDEdS4Hxscj8J4eeGcEdruqu+UsMtZOY6U6eZAiEoY6UApiloeH&#10;YAJSZncyt7e3JSGakldTNdhddHPO6KI5LiKmIQiQLSQg2YOoJPNETc8SoBTR1WgxWGQXClYDQBzV&#10;xhglOKSIQvdwNutx/sJ5XHzgPrSsAwSZ15iLAVLGZmG8doz46iHioRJwoZCsJQEf7wre3QHv7hg7&#10;AXWupzp6uRQkZgQo9SVqN1UpJDPKdJ8FOEbU7gLpRskpa1GN6A6DCbk0VMvEKBogquiYIV2PIjMl&#10;Je0MJVMbEnDslarcC7AKcmYNpHAFMPoqSnHsYCSYMwqfcRlIZnxmdbxjjDi/tY3XDISXrwOeNTDO&#10;H9Z1/FgseE9HeGckHC7XkoiPMqd7a2sTq6XMWBRTYPbTii9E9i1Q0lbbxxhx4ZZbkHJCWmeMa6EZ&#10;J7IO0YJi3bEqK84IkDNiDFitVhhz8g7NpHRtIk/qDBVG0WsGLqAiQR4OBWAp9OqiJFhyExz1juTC&#10;KJwEUhUgdJqc56Lvz+qQiS7oQ0C3uYXZbI7CjNXREqUottIOmTtvv4CXvvJ1KCfvQLr6Sbz/3T+P&#10;Kzf2BMM4tbfaiaDgkgGfDQhSGaoOgwHr9ncO/FXmuBRkmEMg6zgURtTOSZn1qnaGNN6rc2hJAzxM&#10;7NTYUQNCORdw0iQsSSdj3/eqhwtSHnG4PETm4vhLAp2yr5wyOEb5bu202AbwNUcJL18WPJQYF7iv&#10;ZzsWvLfPeO+84Eoam+KlgBiB2WKBYUwoyYoqCKkksYkWOAK5UyIBDgbGhK2TGwhESLlguR4wqLzb&#10;bF7pBOmQkxbTaZCilAKk5Iwe5hiEIHPumVmcKmasgzCddH0n9PqrFVJJ6GOPWS+MHzEA69UKoe88&#10;OWudU21lM6luAwUfsxHVATPGkE0QXj8wvnrdi55kO98s57sveE+XcR3SARLmEtwskCRXnM3EtpWM&#10;MujehYDQ9QgsCfrCjCEngGRO+VKdmuK4w7oRtewxEFh1rnSURGQAVy5fxsf/+I+xWCywu7MjxXkS&#10;w4WFy/qZFKhEkl9wIJw6dQrL5SHW6xVSyhhHdawUW3Gp9l7iy+K8liKJvlIkGTaLETTrMZv1YC4Y&#10;Wfa5cEC3XuKbsMArxjkeGArOZ7PdwMcj8O6e8c4OuAEWR1FZkQbF50Lhqv5WIXCI4kOMYpOLmc4A&#10;EAqQAc4sdhZ2loueY513rLRppEGmEFiD8YoTlMbL1t7YgQqRzMlsnPrKzKNJ9Vz1UdCOLZl1ydWW&#10;mVNKaO4RNSCjmF+CuNpBEANe+5VfhuXyELPZHH3fY29vD6dPncJytUIpBWfPnMEtN1/A2/7Xfy0d&#10;VSz2TZxNrgWvISAU0W2Ji9JZSrDaioJML5L6uSWTBzuqE68dB6Bj9w8PwoBI/W6Zv5nAOr7YIutN&#10;4U3OErizQ+rLpSjB3TxfMAPt058xw8bfSMpN58GTBJlPnzqJr3/Na/DqV74cL3jOF+GWmy8AAJ68&#10;fAUf/sgf4pfe+yt4+y++C7u7e27PAhOYtLvQbQjqfSlG8qJfc53Un7Y2DNJ78GtYghC2501SSIvh&#10;c5M883iVRqrMjnnog0kDXtwEz+vyTNey8Zv9GbTAxO7DA3uYFEmJH43pObCAk/p1xZlQKj6wLvO2&#10;+8JiE+b7FVtHSzqUNk4ht8+Krz0+Afh4DIYmWwqr/SUMzgIh57p2wmi3kWtK8muYMKdU56IbPgIF&#10;DywGC9rWj6DtgPCuUQhW+LUX3YsQA1aHRxj2lujHgPkm4+RnfxfzRz8I2t/Dj94WsfvcL0bYmuPE&#10;cgfbw3Xg5BlwSAinToGU7YOIcNv/8Ui7MCYg9We+h3peEEDaVGCzOoFpUa0HLVW+sibyTA4mRQ5+&#10;1hthsp9x8elZpGNPfJkcgzVywhruVfmwgmNLoo05CRtImOpUisqqFAJe81UPY7k8murJ06ewXEoC&#10;/ezZs7jl5pvxz/63f4VhkIQK2aZrwacXYQaCxfVijO7LevcRqKGYJ01cYPIz2wPBahGBhKHJxqKk&#10;LMHJQMGL44MWOVhHmukG2M6azMP2e3rOyfYdVZZdP1Pt3rEi1E47XZP7TFmT3gUUWH00SRGhiK5m&#10;iohgkPpGFmupdg4uB23HVfv7iV089js08bNJkth1gT03N+/XnxelCQ+NHmvk2T/frlEpE9bClhq3&#10;LVbx+I/HYzOy+7OiW//3H/l+vPLlL8PeeiU4wDPxgDE1sNrWunGMlAvObW7irf/4f8H//H/+rBYl&#10;aqFaSjqqpplFrTEva3ggPXO1oEY7HkqNdQAERLuH4skiJtEBjj8AjOofcqld4qx71eKfY4Km17MC&#10;AVLzQqj2o5FnZjWbUsgrciKdjLXVDW4TGAR69guA2+5GOX2T4OPda+DHPw388R+gHUjmCSvFQ1YQ&#10;SKgJGNOXVujjcS/HIAxncgPE9wG8mADsF6pyrLreisRsFJ2N9GNjrKhf//RzwMDmxgY4F21gyY5H&#10;bD6t6GYGkD02lFJGCEWbO+AxBiLC4cEh+l70T68JYHsGi8aQJksnGNXlfmob7Xd2/dImdo+f7dCw&#10;eBS9tspP0eRzABqfQ5OVTfEBfC2DFDYbA6Ha7VoIofYBle3Az7/iCUJN4ImerSwHpRRJPEMaPaRQ&#10;qUcqUoA95oyUhepZioDgMi8jFHXUGbTjV7FY0Ya7di5uLc5ViXVIWfM2zKIHxlF8Xzs7OWf1W6pd&#10;cn8R0EagGqNuz6AVT4DYMZndg+y/+nh2jhvsJ/dL8l/D3mH7ZvYDBNUD8HPSsgNkLWyXdE8t7qh2&#10;osWJjd5vdIzvOdWxLR4DPfbd9tnp9VRWGwhl8k5E2gTFTR+nxAdzTo5dJLYtGDiEzrtaOWcYezB7&#10;JQXXvWcpFgtc7bPF+khjzFDMymrT/GzaZ0pG1y0wn88xn2+i6wJu7AqrJcH8KSsuJdUdkJFmKUt8&#10;R2XSMBezsHPlnCW/ZEVMeurluJH7Hn7G6+rBYkRsGLi14c07Zf38os0eWiGOK8iKMS2Ra2uq69Ge&#10;o/rS4lCHxVT3HEAdWAlyYGwmhFUiuL2gbTbDqVEtRsEKePnLfxB43reCtWHMhbC9L38REHugmwGL&#10;E8CpZwL3fjX4Iy8A/fpbFKyxPoOswMaJE7i+u4Or154SXnoidPMFEo1Kc2bCJhlyOUo0EaoGNznY&#10;8s0R1AvjPmcX2KLJTOgG68xZroGAauPrF5A6Z4UzkNPT16HdwPYapErmZW8FP/9bJJhhUvgFrCfP&#10;TwAn7wAuvhL4vRcCH/h71ciXApsmw6p4gwWPHVNXAC9BtTqjoz6lKk0HpOoo1hVQXcaN8EGrz4FC&#10;ZdKqz7CiA6U+giXfO4Azsjqh1oY/jqPTIIYYsNVvygyv9eiHQ85JObZepiTDxDFr7DrQHHJTIMeX&#10;OsROlb4kW0TsZJNMNs1IE2S+D6z6Ri9StIrIwIop7JZqgswp0q5VU1aAdhdAHKiglFMV39eEZx8J&#10;XR8xJAavJSibWZL70fZyAmgJoID1el2Bhv2SKqVSydJV+Fe+6Rvwd/7Wd+FZD97/NKm8654t3HXP&#10;XfiG170Kf/s7/wZ+5H/6p/hX/+btWoxolcNwijzmjPlsocmggmEYsJ8L9vcPJEgMADFq1VwFEkI5&#10;LAZIAIKCA6XnrV0AmHzGZswUVsAJm4UugDmlUbsoO5nZaEUHXYe+n8nM7ZTdqbSKsTaAIj+v+siq&#10;cc3JsX0Xmr2I143AG5cBDxW53hgISQ3+MwDcnYBXjYy/GYC3FcbPzatRLwzkzAhRg6EpI5cBKAV9&#10;jEIRowDyaHkgnYKkwC0ELBZzHC0zhsRepSnnRWWczWkw+ZTnGtLoRtTEKafsBQ2mO6agTB+/sLBK&#10;eIU/IVBESUrlWCoYDxRQdO7nernC9evXcbRc1qprpXgnNcCvG4E3rRd4SGffjYGQQruWEa8aGZ8I&#10;BW+bJ/zbLoss6b5ZwkwJMgSwWyCMLThsdoYE+MmDynNA5dGVkOkWsVeyLFwDTBYotWpdSFIiFwgV&#10;Z86eyCTVhQg1mWrAUeijZ1oEos6oObPF9qMBjK0CNKDpThLhdQPhTWOPB0f+/OuYI16dOnxnyPiH&#10;OeFne+ng7boes9mi+Y7gToe9qiw19pgAoy85eXIb45iwDCuh8l6upYqvZKRkXW4swePObJUkvKgL&#10;GPOIIQ8iW4GkGy7qTNgghWww209w50aCW9GZJEIMmiRgt126EU4/Q80ZcTliSzJAwHEXEWcz3HLT&#10;OdyeCLS3ixOhw+f2DlHO9rjc97j/vmfi1d/zL/Dug+fi6iFw6z3Af/Elr8G7f+KN+OM/eUJxijCw&#10;gLUPUB2uWvGqSsHAoep2C5zYPls3eQgdbM4vF0ng+cyYkpFKdabsfDgozXCbaQVDJReErjponDOK&#10;Bm+sW7LTBDAzI+WEvFxKgJLgxTZB319QxAGGUL6+bpnwxqOEZyVJRj1NT+aIV6UOjwyMHwsFPweT&#10;SgIAACAASURBVNvVGb2AFOyFnJBt3jxJp3BQlhWbGZ9TkiIlS2SnjC4olTnLzFaQLalVY0uH6bhe&#10;ii6wIAhz7YqAQTrZG7ueBNcKwBknT2xjPpsB64DVeoUC6RKazecIIWJMGZvbWxLI1OCdrZsDAv+O&#10;ovustLmqNwDGGwbCm9bdVE9O1hJ4dWJ8ImS8rR/wbzCij9FxGSEidAFI2btCmAFEtX/WhMCKW6IU&#10;xaWcQZakdHfL8KfYaNdXhkVixNWrV3G0loKtw8MD0VPBdIuwq9x1511YLBYohbG/f4Br16/j1KlT&#10;AKQzgEsSWjkyJ0xPh9OZZUR3tLSAQd8XorARxBAQAyGLNsHXDwHfverUdgNjiJ/H3oiefNsi4Wfn&#10;kK7dIslCd3QBDdiwF+h6IYFezztAFO9Vp1BdYC7igFugSAs3iqoFw9mmLCz5bnbBfKmcWYs8uM4f&#10;ZijFXNBESVDmGqXIZO0kcsDL9U/fYm70k+oJFv1KJHR2Z8+exsv+4mvx+OOP48qVK3jJS16C97//&#10;/XjggQfAzHjssUu49NglIZuZdZL0ZlsL7VjTgmkEQkCHEhRzWFBG9V0yO021SGs9DEgpC8ZXXA/V&#10;mU6rzceeB/DiV0mcFz2Keg48OKLblHUPNCnvervV3xPfUNfVv9O2mBxnMRU9bwF/9Rv/Mv7u3/pu&#10;POvBB3D8ddc9d+Oue+7GN7z+tfjvv+uP8SM//o/xf/3Mv3WK4sZKN5+aYoVJkMPmurEkoqtTyX6r&#10;8NXVtbfrhOaRPKgBWCAHMNva+KGsQVzzNSe3StN/2zo2omhJE2E+q/pSvlaxL7P7A0UTrAi1eMMT&#10;aZaEsFiDFltboEQwqeEu9Q0Yjg3t+6aBx+l6C228rA0H8y0aemVmT2Ybxb08svofdm0SDAoyXaI6&#10;xxbHE+kET+Q4jBD06q06qoNCg+lJbazFB9ZXdxAQsIpHWN07YP6CDQwfAjb+aB+l20J6wQsxe/HD&#10;uPnlr8BwcAD+l/8IR7/8H4AHLqDfiBKj0OQDkTg6RHXGne8rNckl05etLWS9d/XxzGH2c+M338qf&#10;JT2mJ6Ked67/Zvvutrhuev3CBUljBvb9ROSdPCknLxYxX9GpCrk5/iQ2JoSAs2fO4GWvf91/Wk9e&#10;+jSGtdJqG6U+AVKMF5DzWmJf2vVvDBzkz2o4gqXwQI9TKTw9l6brYIH/gFnXOwPdeh3AZZh2Crng&#10;wH0TmC2AFV40AWz7Pv+YBJtJ14Vtsdmesa5zOIZTPamUpSi7LwVrtSGvLJu4u58DDDxZCh7JGY9G&#10;KYyy+3PwYLo6NJTTDbubyWCbmGmUoq9BTca2Nr2Ra7L4UJjInFH4s/oxlQWNahexYfFGb7NipzqX&#10;15a4Kso6CxruH7CvrVyqO3ECV9/zTnzqX/8MTl04o11aAA0SfxgWc8xWa6DrpDmG5R5vXNvFC3/g&#10;LYiLhd6X3DxR/S7yr1fdRQAKO0VwQfMsTMq2gFpYRE2QvciYD4bECLsQYTOEDZ9Pkvcwl6Ge62rK&#10;mjVj62hjwUMgt/V296ZHWjmXpJzqdap6VvY+Aq/4euAr3wB+5r3AqbPyzCwF49i9DnzmUZT3vwN4&#10;/y/JtVgjvMyTGKgUIFt8n1yUGkWg36nPbL6hn09yc95iGm8mtXiuzhouysJkHY4UmnMp9JUmaJNn&#10;DoGEqfHY2WgTbsKmUt9iySqVdnm8EBABrFZHINpA18m4rtj3yHkEQJXWFfD7E91gXdDk5qC0uslk&#10;0WwnQbucDUOIDLjp9mQMT54D0Nilxim9EKVJzNfiDYicun+E5lq6LtpZ7JgKdg2phvCRQHr2KWoh&#10;Z4PDhKVJYp5MAethxDgmjbPoGpDIUdGEqGFbMLxb0k0uisqAstaVNm9QPDlteNzGr1nsYRwTGEuk&#10;nNV2WxxWZCCG4HaKfM1MbOoZrjKuAoLGnrW23fSifkbR6+T8t0WcjnO4+vniQxg2UFlosZZjJdP1&#10;JjcqK6bW0dgDwPW42y9uP2exRSsYqPgFjifsNkzPNlhHP2/jviyWkXOS/WNt3jH517gZGXD3p7GX&#10;nGUwoXDNH9maO87XVR6ufhZf6Iu6bdiYItLZykHHTtp1q4yJLYg6VhYsBT4xBPeZshVoQuOJY/FG&#10;j5ojbIoCHEeiYkgiMBWANZ7e2FgA+P3ffh++4mtfj939g2oHYDba1oNw+tRJvO9dP4/dvT18xde+&#10;Di4M5Dtf99b/XZq/2yI0Ot1/J3vVCWKHJNXYDBYLpjDjbhYaEpg2AyDOhlYA6IOWu14DPO9bgaNR&#10;3xeaxfl8O6h/GuhIBRgY/Nz/EvSZD2Pr6r/HkFYog1Io6oyO/dUSq6NDaQmOESdP3wRolbKATSig&#10;qV8vtEmNYYMBMjSKUg2AB00gAQ1AKzsA4qAgvYDJKF1CvRYbxZFWPoRmY5rKOrsxcWRqQqQqHgLd&#10;+3rg+d/y/3k98fxvBT3xe+BP/pw/pyuPIFS9ogssgSsBOYZRWTYBezUclkjmKMkzq5KSuJmuJZFU&#10;fCFrQN46tmrCwatgocY6RGRWKwJN4lGUKsWGoswNsCm1krEeVshj8sMaQpDKrGbQvHxG1j3ngsPh&#10;2LxT35qAWRcwm3X6yMccctetZlwEoJvxEcOlzjepE+WV4aRV7QGlJKAB154ksaR1aGTL6aQ1OcbS&#10;bcw6t5IUELRJeAHAjJITMgmlnwXCADQArTUiwf+zebFVYVfHibS78Sd+/Ifw3d/xNwBI3WX+7GPI&#10;H/19lKeuyuXOnkP3RV+M+My78Kxn3Y+f/hc/gRc+/7n4nu/9+2oklUKJNLjLhJRGmKFkBsacMawH&#10;hNgh9p0UoHCpQUloBVHfI7OCA0tWNIatQYsIEIMQQ0QuEnS3LoKgwFZmMyYsNhfoZ9ItduTzZzv0&#10;3QyRhBZjzDVxIMmTmgB2jn8FtwJgTKmbTmJEJvz9VcR3jBEJwGEQqlcqR9CWFgwgrLBAiDNczAE/&#10;eQg8LyW8eVMq4Ay0Bi1w4DEjDWsABf18hs2NDSzmc3R9j0ufeQwxdAidibPMAWWTJQCpZHHAolGz&#10;2Jzv4p2auRQcHh1hUDonox4iinVWnspziBDwbiCShZJfqJ4tNBMbwDR9dV2PBMJqucLHP/ZxvOPt&#10;78D1p57CMAwKrGS+WmDGDy9n+I5x9oWv5XKG5/UDfnAjoyiIluIETXrDwC5UhyQ5BxowKQpk62wf&#10;AQ1FnZVAoXacktlP1cVdRB6yVN6pobeqa05CPWkVycwFXVfnXAu9WNDvIONU0Mp90RfSGVvBgSXx&#10;2Yxm42BZ0BOlIDLjh4cFvn2cIYG/gHWM+KlVxPMz8NZtCQ6l0SrrycESRZ1zqR2TDtgaEJaLVJIu&#10;l0eQxskEhnaEk878Zg2wB8MvVIEVAeYk2PEnHWTELms1ECi6pCJZDzC5rienUfSK0mbNCjOCJvZz&#10;TpjP51jM5pj1PWIgXHvqKYy54I6Tp/DfbpzBK4eIu3fWoB1AKsE3sN7cwu+eHPDRb3wTfnznubjy&#10;2BrYjLh8uWD9wMvwsr/8X+PjP/YWDYBWfSyU8Fr8FGxOvSTJpSJWuidD7AAS5oVS1I6rc9h1nfyc&#10;iyfdZrOIkesMH5/VrWsidTwshV2GL2ybgzpO5iDGTgvAWLGpYkqTSS2mKEXmhE8cMbbnLIgM/OCq&#10;4NvX9AWc7TnuyQU/lbfw/EJ48zwhg1EoKcuEzDYNpLOg1ywjBAAIlTYw8oAIoQcPJDSLq6MjKQhg&#10;gHNCIMi1iiUPNTinyScP8Bxz2NxBzUqRSMGdbM4FYy4ITr0q572bzdHpaILVcon7H3wQVy9fwbUb&#10;O7pHBKEIs+eweWEMow6z+TmRC35o2eE7hv4L1JMRP7newPMi8GOLBRJkPThJ4No6mVGPIRjqrHOp&#10;9xAIuUA64t1e0EQvMZdK+w35WeaMfrHAarnEcrmWooE0yuxhlbO+73HmzBm84eu/HqdOncKNnV18&#10;5CMfwQc+8GsYhpXSaxq+VDll2x+ALKKVEyJJ0rOw4EwmBoeAXAhBk+clZcRS8IPr+Z/B3kT85FHE&#10;89Iab9m08RRSJCFzTtUGBkbJo2NQUp1VuGJPbgJzoq9qsNjOn/n6EmiBB6YNP5ous3Vug9SMCp0o&#10;EiLJXLQIwRhpHGXeOlV8TawJUnsxjiV+m1/YeWBU+ja9h2fcfjt+5dd/C30I2N6Y4+f+7/fgoYt3&#10;4n2/9UE8+4H7ce/Fi/jt3/kwmBOwOIUyDsBwVJ9ffRtocRVIgqCKHqsup6idHOTrRCCsVsI0lLKx&#10;naicWvCGbb1tgeuzVXsS3GZZm764kTWoAKAmCtUFYn+KNohlMso1fkNUm4L1E+b3/MQ/+CF897d9&#10;ofj8Qfz0T/0zfOnzn4e//T9+PzIVBLVo9qg1xtlg6kmQQe/JA1Dqz5o9td/7huti2J67iDS43day&#10;mmZYEF5/q4xZAIIF0DW+wSwxdSK/n2aDpp22jW6eJJr0u4ggSVeLe9ie2lV1DnZprlUglO0TG6af&#10;MF/RfBhqzxugvos8sRUUW2ffJJHQAhzb/uZ7SHVj1b9y7m1v7EPsvgjp7ceme0v9vyIxAnsn/BOY&#10;+Fhy202RZ0pgBPA4IocB411zzD+YgeUSqY9IZ8/hxFd9Lc4/97k4vHoVl++8D3t33IfN28/j5BMf&#10;BfUR3LCj0LGzJjuiBTN2hmEJU11XPSsAtFioytbkZXLQ/ueYskn+mP2wfdHrhBhrJ7hfsuoahmDz&#10;yfnRh7Bthd6fFXQimlwCaBIppquf8Yzb8Ssf+E3MuoitjTl+7hffjYfuuwvv/80P4lkP3Cd68oMf&#10;EvaHjVPgMoLHlV6wBuXFfzEdp7EsE2pLbqF25bDaRS9SsnNPWihbpOC8Dz02F5tiu1LByKOwWoBd&#10;N4psNUFXjYOwdvUgZ1AXQCSFeZyTzKFVu21JWVsns5dZu2rYF1CeJam/2u5rAeOV2MIzXvpCbD7z&#10;VnzJ+z+Kk1d2wKXgBhhPlozPlITfRMYflCVy4zupMEz8A+/sg8ELtQkNPgJNZbk+P1d5tKImLzyt&#10;xVJQtiIrUJTiUP2o+qetjmO7pn636wpdL7sffwaTyUaH2/gK94sBoItIn3sC6UO/j3hK6mwDActb&#10;ziF/8UM4/eBzcO3X3ofN//gZdAeH8rmuw3B1hbK/pwXg8v3G3CHxBMErroO1MBiBQMpk6HaEVafZ&#10;PTODQ03+tutp8lBHbbV6E5/3Z8buA6Am2tmMNk3Os7M0NQ6p+fx1L+S8EBd14dmbZHDTrcC3vRn4&#10;0pfLYg4rhINdlKSJrxiQ+xnw4POBZ78Q+JKXg3/yRxCuX4FpRJi5AuAjCNSuiO8bdK8NB/JUztyn&#10;c6DsLHce+yTTbdaHXKqeplrU5HqUyHX0sYUGIAnbkjJyUibQYLND7SOkyVp29Sw4quj+QGVZzsQ4&#10;rBAH+WQIERsbGzjYH6fxVY2DTIpN9TydvOV+7F/+pMcSKxaqhYCWCzle8IPm/Nu/Y99LAU4pwkYW&#10;Ara3ttB1HVarFfb39tR9tD0JsvTq7xeNNVvzioi9dVpThQKGHwxbqQ5pdbT9XRirAlBYEqoQP7Sk&#10;jJTGOgrBpFlgra4FS7G9+5tTm2bGqhZvyViqEAicZcwlvHmC3N+Q4l8o7XCSmOnTrgsvtGzllbST&#10;t02gh1DlTxpy9Pz5+bYKxDJ9Vr0nS+JXWEB6jjRHAiCzPJ/pRNImJ3bhJZc3mzvOigsdz8tD+V5W&#10;avApPg1ECEXtG1XbI/E0K+5TO8GO0mAJWyl8tOerNqcAiEFyH8UbAqq9qjjVigpErgtZ8ridras6&#10;qNQzUYtqFNfq0gLA4vwdXsxYFG+abSbNgZSDq0AgjDmD1mv3R8oEE1v+oO6/2BIDWUXzexr3i8HX&#10;q0D8njaGb4W/9RkgPocFKPRZDQdPbHvz5/ve+XZ85avfgJ2dXf157RoGGKdPn8D73vXzIAJe/01/&#10;tZHNVi4ae2cS2uJSoZvyYkFf4KIyDkZXDZeKBaGChMmfuqKoQ+5TGiEVAUHbRwG+7+uAUQ9hiBXT&#10;NA/QnNnJS94bgZKAsYDvfzW2lx/E/kHCcj0igIXbvwhdSTfbAGZC5ZpKqnRpZBcTZ9/mrniFrt9L&#10;AziVpkLWiFDtc2usNFjfgrSc/TlFp7GAXQUD5FQa5DM666WpzqYQ1CkUmD53lsEPvOb/t/XEA1+H&#10;8OjPV7AL7QIJEZnXMPrmLgIx9NJlpdTUBEIMtVqD9L9A5AfPEp7+KkWAJxEAS7KNdfn0gNT7kZu2&#10;WQKchdJT1swSx5WO1hIvgeqMl/3r1yutU+hs3JvvtX6x79WJ7Q0857ZneNeN3Udh6QR48uoePvfU&#10;DjYWc8RQqdHtzFiHJyBATJxslmR13wtdUNFAUwvkQ1BKJKVdVkUXYkQMwWemGh1fCDJrxhKaIUT0&#10;/QxjBmqxgtKdBlLHsji1Us4Fq2GQYCWRd7LaPhmlWLTODqNQBXxgOhc+VhQiMvS2f/Bm/M1v+2vS&#10;oH75Saz+5T/H+jc/AN7bAR8cyPu2tkEnT2H+5S/H4q/8V6Cbb8Ubv/2vI1DA93zfW2VWEmUvnAsI&#10;MmM3yNyIoM4udR1Iu1UpELrQY7Vee0AkhID5bCYdG6E6PJ4QawwnkXafdUIZUSxor89ljo4l7Gez&#10;TWxsbiCsByyXSwXowTuh52WO8WBEiNoNpJVRdhhjDELKx6K/UhonBzewuNQ/sOrwprHDZUsylR2E&#10;sIF474Po7rgNNJ8hf+4q8qVPI9+4jCOcwCEFfM+6AyHj725L4lPkpkMkRqYkZzYG9F2PzY1NnDp1&#10;EouNDVy6dAlGa2lVe4c6+zKq7JQ8uk/AqjMCyDujicgpWtIwOAjptNt4yAnG0y1VVz1yWSsFiKwj&#10;UUHoOqG4LEW6V2Kd90ViZWW+VT9DjBH7+/v4jd/4DfzG+94HMCPM5+j6OagE5FLw1vUMbxr7P/ta&#10;jjPEkPCWbZ5U5aWSwEUQLynYLsOIfrGQPc0FZcg6n0HOLzNQ4jSoScSgkhG63iv+KUahykYFbxS1&#10;sKbIHBwBjJKkS2lAjJ1Tzuac0av+YAAdSWKsjBmh65RCCxNH37uOqO4N0Mq9BMzeslrgjWn+51jH&#10;OcLRiB/oRpT9PZl7CtbZr3IuF/M5jnKWbjEAQWfcpZQh86oLEhGefPKK0t2L4xhnPaQyMbv97WKU&#10;xExO0qnKEnRPRajyO6cQEx0s3agmk6ov1AFya6HvT0XsEBUS/Rh1/dRoWKJYKFfZ6bO72GFrawun&#10;Tp3ERt/j2vVr+M/P3Ia3jD1ue3wHy/WIQyJYcoxAGJ58Al9zvscTZx/ElScy+q2ARAG0DXz8iYQX&#10;3/yl1Y5okRGMsi8ngGTGXNf3apcjVkcHOvM0yuz3GLFejxg4yeiMYg5S8P039RW7blKR23Ud1ss1&#10;MqtMqTPuetacgZLRz2cYk3WcBMxmPXKyog+df2pjEJpogI3iiCar5gjISuHvHTHeOMYvWCaXdBKH&#10;IHxP3kQY1/i+jQE8jljmJHYW2r1oAZsiHR4e1MsZ0Pm+0HO0f/0GMOvQxV6DJSa31dmQwXoVM2is&#10;pwaQuAZJMrPOB+xhIwJyCVgPA7Kyx8TYgzkhdh1i12G1XuPw8BDPee4X448+9nEcHK0AyEiMVeNM&#10;23kzh1LUk+idNx9FvGn4c+jJvIHNw4AfvXkLJSUcHa2wWq8Quk5cDAOnLBTtRWfRyjGTpFLXdeKQ&#10;FSAXmRtWMiYd0ojyfjvvJSWc3D6N9XotOEHXtpt3So8vs9VvuukmfPM3fzPOnTuHP7n0GIYx4V3v&#10;ejeuXr0qoy1SUr3RAVQk2JRkZEGnlcRyJgCjlUfSWVNZitZKKehjQMoZb13N8KY/j54c5iAMePMJ&#10;c9TZnz1SAEXCalhX2jeiGlAoBQyhlWfTj6a71CFlhvb+GYYHjElHigqL1MjEUN9jzx4toGzgLHih&#10;RKSAGGQswnK5VBsnzkxKbcDDDrUmtCuhljlOqndVDWryoeSMTJLM//Xf+n9w5+234uKdd+Bd7/0V&#10;PHTxr+PDv/cR9DHizttvxcbWNkpmbJy/B2U4wPLJT8nFNKBH5uCqz+vJRU3+iQ0glELwwlfVSDJu&#10;pUnwkspC4xr7XLhqNCRIWiSwFUN03WHFTcb0Jbz65iOoHTGcrVhOCkgxvX6lJFGGY4YFCiUYUvCP&#10;NPn7Z8Xn3/Wd/w2IgP/h73yfslrI95lPF5h9nrXelOpADboULbwV6i3d69qF4B0qpcCpVezfIFjV&#10;hxcbZfk5T7Pc8IIICijKFlYLEEhde63KN12OmkgG16QXNYlg089FC+6284ivRcGDkXB7jLgJwBkA&#10;PUECXPaMWvyyLozrBOww44mc8Wga8csc8FTsKg2tdXJwkwRunq0tyhXGl7YrihRfsgZ6yGMDAUol&#10;rDLNENwsnKcZiNbFoHuQhXaUyZJIYqdIxwSEUOlhc85KB6/ntukqdMxoSVGlPrbPhl7KJGmYAeMp&#10;rMbbsHX1EVDKKLMMZEYowGbO2L30KNZ3PgD+xm9FOnwS+JMPi4x1HajUArw2GWPqBBBfyrq6LOHG&#10;vt9AiJ3HHCx43fqHrH9KUBqaaJP3V9HR/SH5rtaDBCQmUKkSa9dQ+y67ZisH9mydyoQHQ7UwCDEC&#10;QbtYlXmKUkbf9/jN3/4PeObtt+Deu+7Au9/7q3jovr+GD/3uH6CLAXc+4zZsbJ9EjBHz2+9HWu1j&#10;+YQkNawQHZEgbDUECkVHHIlOqusFeORfbUgpSjlvDQK2SiqfhUUmZrOZrwVDZwaPCWE+8/UQVrSm&#10;y1L1XmCJbQRlSPJS4SjFyAUseNh0uq6x2GKyUH+V0ZyxKjVwvqCAu7oFNv/Cs/CNl1b4ym/4zzD/&#10;ii/Bziffgt3DhLJc4ebCeK4Gfe+kiI6Aj3HCAUTXtfvne2fJhCaxFLradezYNjy9Q0qdimobzF/U&#10;hIN1wVoBkge9yT6nq8Co17dChabzuZ4f3dO2qxXi1xTrIkUQ5pwo40+yjY8iSW7O+w7bt53E/KUv&#10;B0pBf+0yyiZh9cIvQv/ar0H3uU9jY+s0ZpBZkeHK53Ai/Yn4GTYyJobGBltxrZ57/Smjxmr8LNlP&#10;2+eyzzDqCAYxqvJ+UhYctXMWzwSOJXtdf0wTmkTQBg5jd9D4mdlN20/7XgJsvJ8ck+I6M2qctwAo&#10;py8A3/tPgPufA+zdQAgRhQglAS+75QT2U8HvPnUE9AxaHYktftFXAmfPgX70v0PYvY62YQOQ741d&#10;1NE8rCLFWtRkenISFJCxSEWKq6mzAvdasCRqTYowzOwbG15o9CkAsUEk+oO1KBXacGBnp5SCg719&#10;xzMIQeLCimcNikbTTcG8HE1a5gQgyGSEwDD0K4V8jI3NLWxvbeHgYF/2GvB4qI93KoIdO4p4+Nt/&#10;Bhunb8VH/t334+onfr0+j9oFWUQHbX6uDMM2QX9DH+i7XmK9SnE9m/2/rJ13vF5Vlfe/e5/zlNuT&#10;3PRKIJUSIEECMUpJQgkIiCggKjKDUhSxUBRUxgEEHGccC8Io4+BYARWRaigBCSVAOukJgTTSbr9P&#10;Pefs/f6xyzk3+r6fz6s8nw+ae+/zPOecXdZe67d+67fyNDc3UywW6evtpa+nG22ryV3xlSP+K5VY&#10;G2fmLgic36VxCghJ4u7LJuJlllHoyHjYz5g9EYiQfC5vKuO1WctR3ZDz48TiepnWf1gFLyEkSQI6&#10;ic3vwwxpzCYhs+svxeiljQNT9bp0i1gszPuT2HgrtjiwJUvYfsaJ1saPcTZTGlukNb5wysRMcuB6&#10;tGe3tgWODndwBRhuTo09tbOn8SpaLunr7YAQiFjbwgsN0ihrmFSG9W0tDCCtXTC5K4u/CzwWI4KB&#10;54En5Unhf0YbwpJRJjqokMza8uzzap8RNJ8XgUBqS+dTgEv2CkGumLN8L+3zOQijLClFut6VBpLE&#10;JHjtvfm8m30ef545IqSLl7SZa9W9x80I1f07+H+9gpbh9h8Bcb1OXI8ol8p2QWeLJAUEgS1+sO3Y&#10;XN9mkSAJU19FQD7Mm7Patg9FgHItQIKU3OPjbls97HwZ7PyYnefOamsP7Nl78lnn8/zjf2Dx43/g&#10;lIXn0d3bj4v50DBoUCuLH/8DQsDJZ5xDd2+f2StBihelPlH24LOxnyD1vTImyU6+eRZL+AjtyTDw&#10;Xd7pgLRy0jgcjiFgHlh6dqp/2EFT7EUC0C4IdNWcma+3N5e9MSc14z7LkCns3rkT3+BYJ9R7a2be&#10;7WGAhjhR1Go1cuNuZ/Yl76PVfefbD7HogXtNj1VbSSaDzOZzh3jyz0y/8QLGZVdYz1KW3HczdSkR&#10;4lRGfeJqxskO6uUe6uV1vPXo/1CWORI1nMYJE8hH3dQrPcSVbqJaJXPY6zSowP3TBgdhzgStiQ1I&#10;ckHKNnDG8z0cTz1oMlopm/Ayc64SRa1WhSShdfAgxo4ZzfTp05g8+SR+W5rFlLZNrPzOVXQh0p5X&#10;SpHL5xjafi4TLvocTfWlLLn7BsoWQM3lckaW2TFt7PTFNsiUTrrKOr1hPk9gWaL1et32w7IMICFJ&#10;dOx716rEsDdyoQFiTa+9dADcZnXMXq0gny8a9pI7HIRxcepRzORxw/n2Fy7g//basaeDZ19dzx+f&#10;X065ZuQODw7S3WHlK6ks21VITSgNgyoecRuzL51N27YHWPSbe/zYyzDDSBx1J++77ATEirt49dFH&#10;KDQ0kCsWrMRgjo6OLoJ83jsVtXqN5pYWK+kCSRRRi+pEUc0mJQ0AlEQx2F6aaVASY6RD3RoyjkLi&#10;kgBG2A+0JqrXyOVz5PJGplMpRa1aReuEj5x/Dp+78p9MZeLGdfR+8waS7dsMkKhBDmk3318uobs7&#10;Kf/yPlR/D23/+u/Eccw1V17Gq28s58GHHzOOuevbEJrEpTu0Y594Nvsl0QmRTQboTOI2UUYuWtnq&#10;X2esxcE2zk5crBT1cgm0QObyFAoFlFJESWzZZA4MEXR2dSN6egnDkHy+SLXWR6m/TLlc+eACaQAA&#10;IABJREFUxTlfZl5tAKo1rspaY6Ujwaxv7XCTdB2FhQLn1eHaSLIXZRIfukzxI+fTdO3lFOYeR2bZ&#10;Ea3fSvn+h+j//k/QtYi9hHyuJnk9L/hjzlQZR3GEFpLGhkaGDR/OhHFjjDzY3r3s3LkDGQTk8wWQ&#10;EjXyVo7/+PH0/vlOSid8lWltf2ND9L7Oy4/BER9/H71PzWfT2pBaFEM9xoGroe2LzJH/yftPbKde&#10;6aJW6iaqdBPtfolNK18hiiNEYQrNgzSqdwdxrY6Ugkqt4gPVQIam0jcywIR3hJQmipWV3jcy3CKX&#10;83ZNaUGM5pwKfMEmNf6esbyqFvCyrvCnvPbBXD6fN2tQKd/TNywW0djKVOvVtV/4DLMGv8bLr7Uz&#10;Z8Fhf2Mgofu1TyMOu5+2wgpevedGemt1dBjS0mKlXK3cTpKcxOh/+jKHhJ3US13UK91Epb3seeVu&#10;+ksGkAuGHkljdReqr4soiUhiEzTkwpBaUkPrhChOUkcMUran3R+5Qo7IJpKdUoUSkvOj0Cd//55x&#10;vLoW8kop5tGiITYpU16KFkbmqL9ctsBXABjA0tyfQI/8N46/7AR6n7iV0vu/8bfXZM9SXvojHHXp&#10;bHqfOokNKyzT0UuRQqAMGYaj/4sPfHAY9XIXtVIX9VIn9e2L2bBsiTmfilNpGqyIO7dRq9RJH844&#10;lga01hZsTwFDc7YkGafMOL8kEaX+fuq1Gr09PeTyIVcPHs2tfQn9XQfoIEBQQmqQuUGIhjxECbLS&#10;Q+eBXtrKnYTNAdGBiKBBkNQShg4vUCjtoKGxEYBKpYLAEKcaGhppaTYeUF9fH5VyGYHpITv+Uy8w&#10;rfU1lrw0mDkLJ/9f1uRnKI//KaOblvHSvTdRlZJiQ5FKteRJCUmsSKofYNyVNzAx10W93E2t3E2t&#10;bze7X7ybvkqIkBAMO4qc2k+1YzfOX1GJoq7qGLlf23s2rlKvmr8XigVEUwNS5ghDSXdPj8mPiNDL&#10;ztZqdc5XkmstSeb/Z03KWmzWZJRnaah4GEOMMfsiIcKysX0rhRTEI8ihNSTD/pVjPzWb3sdvpTz3&#10;G0z9W2uybzkrn1Ic+tHj6HnqVNYv0wS5ggf50Zqmliaq1Sr16d/ngx8YSlQ2PmS91El9x1/YuPJV&#10;Q05oOYJCW0zctYNauQJK0dDURLlao69UNoFzLs/Df/ojUc0w5gED5DopR0Xq/NuALKrXiAScHwV8&#10;odbwd+/vf+pJeCE+wGM5E1ypJLbKJFifOzCAU1RPfTAliLWi/eIXOHbwqyx5uZ25Z/7tNbnzqZM4&#10;MO15jhn8Ci/96EZqMiAs5Ojr7TdAoTRS4EG4gAmXf4WRspNqfye1cidxeS+XXPpRRo08hEKuyK7u&#10;Ak1DRlDt2kPO9u6N45ioXqfYWEAnBoRtaCgyrH0wANOmTmbjin109/YRForGj5KmX1wcR8T1iKCh&#10;gQ/HIdfGxb//7K7nWFqu88cgpqGp2fRZSkyFEkAY5i3QgycHiMAG+aO+zfEfn03v03dQnv01prby&#10;16/epSz5Exz1idn0Pj2P9SvN+g7CVHbOEb70jHs4+QMZO1nppL7zBTauetWQPHKTaB4Mum8XUT0y&#10;a0tKZGiIngiBlJrIKZz4lwsIzCtlJwubnLJJRp9cMODfug2b+ORHP0xvTw/9pX5u+PxneOedd/jE&#10;Rz6EVop1a9/kqCmH8dzLr9M4ZipSJySlHuo9tsLVMqwNK1riBK0cCiMBPeLbzLp0Nn9rOwPmnLn3&#10;JqoilQxNbEWwsMAYZKq9tIbYEVcDQ2hz4EH2+W38IGVuoL2xb/AhlNIZaTlbxSxs9K89/IADdpTS&#10;XHTBuXzhysv/bv/885/7LBs2buLu/7qPltYWQ6xMIgN6ZOIH3Bw6MNSBLz5nbgFln7jE20HcM3jM&#10;QWS+146FH1+XQLZgXiZ5n01iSOGUW8wNpKmgzCp0+Q2XiLbPIIUw8ai9ClIyPIn4dbmHU1VK+P17&#10;XquF5COFVraEuVROFdJkwkE/i9F3cfyn2tl612c4oExFgtBXMu1rH2Pc2w+w6Lc/tk8nU5KxHXtX&#10;f6JxvdXtk9s5cOBlCihiAESFreQ3Eu5aS7/GAZS2sdFfzRXel5RhiFNx8K0ItEbHkfl9vpl625FU&#10;iyfQGv+MRO9FDxuKGjqMyt6dJEdMZ9vy18iPOZSJp55J9+M/94o+DjS1A+XHK4Oxm0pnka41NAy5&#10;+EUmdXyLpU/+GYNXJgZQFVcz/aaLGNfzCkt+eB1lt0eFI7RZsO8giCxbfS2mfouZY1byxrMP4xJw&#10;zl+SB8XexmZo//1ZW2LiR4Mf+DFTqUSyGXKbVFLGz9S2dykBrFu/iUs+dp63k9dfc7mxkx89J7WT&#10;Uw9l8Yuv0zZmClJZO9m7H+fjuusKD6CnNlwL4Jj7OG0hLLv9Mrqya9cmGoIwNKR8gYkjXPJBaUql&#10;kunjiCDWrmWLwKjUZEjywrVdccp7AY3FRlqbmujo6jAxft0Q3UQYmCpIG1cgBEEuNMUYNiERyIBc&#10;QwPVai0FoAHCkFwuZ1rqoJkiAm4ZNIGjf3E/5Zu/R6G1hZbmZnbWqwRjh0NfmaRUpq9cRauEk2hi&#10;uAz4H9XHi7qM0trHoVk7rm3RilmLKfZlbNdpjPv8N9PYpvsVltx9HRXMGhxyyRJmHer+9jKv/PgG&#10;+qLIPBsmJm1oaqanr5c0cSnRUpHomPyMrzJxRJV6qZNafyf1chel3S9TKaW2Bm2JLnaPm3gMqwLk&#10;V/0A0mKkIohcBRVeXUEEElEpURs/hX3fe4h8XzeFpc8gf/MT4kcfYdXwbqa88CLxwk9R/cAZUCmT&#10;f/JBknfewRFMTdFJxlOwUsGOepH9mwDEmDs57lMn0Pb2Ayz6zd2kGzNjnkZ9h/dddgK8cSuvP/2M&#10;9UXxb3CJb1/ZpjPKIJlrIdLki9vrafFLOka+b7xNoGRWnbk/Kf0+cck6gXEIlAYtA7jyFpg8A3o7&#10;DVncVBVww+FDuO2IYVQSzY1r9nPvW93GlQlzqN5OmDQD9ZmvI/79ejSJT9S6+CNx/Tm1O0mltXGa&#10;9kteYlLHt3jtqUX+bC2e9iRzjxNsvP9D7NorQNr9pY2NMwmUtDrRHUNSWBVJlyRx5eDurU51J1EQ&#10;gJetxhB0zBmfxmFONc1XvGJJTMp6PcKQwBN7FiptkltBAATmTFJao+I6KgopFhuIo8iS8UwSvLm5&#10;mVqtRj2KzIRLQcOgUQA0j5jE/k1L8FLuHNxPOa0odD6Ze58ZD0Oc0JE0NkwpX7WaJAkHDhwwZjNO&#10;CIKcKXKSwhcXgSZyvqFNxEphKjSltdfuOwvFojXlBmcx611lCuLM2Csdkw/z5AJjtwUQxyr1GYRE&#10;hoJQ5EwfXy9pHUASoURKljAPaZ4xkCFaaWIVmbhKmIIUhLQJd2VjKenJDxo8OU6jLek2IAilJ56H&#10;YUh/uc/grBpWvfEyl11+JctXrkpJmO6e3M/uPEXw7KInmHfaWdZXwtq+jM+K8GTuVO0CsDJeruUO&#10;zqfUpsBLJwbTV0oT5MIMmcdKX6vYjp1Ir50LrV0xJDNlk7jaJfP8tS3+5FpwJJp8LjRtohz+7SqJ&#10;fYLTYEJJHJtvy/i53ncGUBkbp7XFzZyvEvsiPDOOkMvlB5wTAot9uQm045L6Ry5fYvYHQnp7Iezb&#10;XcI7bB2RKkomifeVFFi1CYXq2Zver8Ak2GWAIa0ZdZt0eqw1CQyBwBRuBISY2DSx46UtOT3MC2Jl&#10;cgdSC2IRQxikcY2/KF4xwinmZF9O4O6vXlrT3d3DyWeex/NP/pHFTzzCKQs/THdvLxoY1NbC4sd/&#10;b5K/Z55Ld2+vH89URcSuDelaNQ0kkrrrmNu06zh70PkYAVsBjDWwnsGaZQy4wcywO3FOn32fm0UB&#10;FAb7py9ITUEKqkpTd/0bBTQFEGuoZNZ2QWgKoaCkNIm2I5gbYha9tMw2Ky0sgzBdgLgA41RGnz2Y&#10;rf+xkG4pgJMZddn1zJ6/maVPP2cnw7KThAYtSWyptgwEgi2s+M7n6HTyR1KgRGCA6pEn0bDte7z0&#10;/AsIAfmjrmfinLPZuuRREnZR3raTssBuUHep1PRnnQadjTyVk9B2QUzmc86g5ge9d+OZH2KMlXdK&#10;naMvEbZSKFEJlWqVnp4yOgSYwsR5J3Ng0TMoBfm8lYdMNNWJC2lqACLJ4GEjaM3lqFaq9HR3I0Or&#10;f66wDGLtE7VZB8uxY5Xrf6G16csmhJV8MQzGLIvWGbwgl7KSARoaGoiLRXPAuwQcmOSvnQM30G5e&#10;kiShUq2Tz5kepWEYkH2NG9nOp8+by+GTRvNv//sUvf1Vz8p17Bs/t1m3VGeawZMxsBPPYvzIH7N9&#10;rwv6bI8DoP3kE2gDeq1kXhAGFPN5wnweMFKCCYZp556lWq2YPn7WgZO2dD3tqyOtpKe2zo9lxkuT&#10;yPbsbTs+aV9Rs06VkzO3Aa9xiA0LqKWlmW9c/0VT8fbufvr+5XqSXdsR+Txy1BgazvwQ4dQjAEG8&#10;cS2VP/2eYNqRNF9+DY7RqrXmGzdcyxPPPEtPTw0I7H5J2WA2jvZgjN8sCgikcfhs8Oh6Z/hgMgMO&#10;OQYd2vbbwLEUpXdaDdMtoaGhgUK+QC4066Kjo8MH4p6pFoZud3vnWiC9kylIqwicwfYVH763Tfrz&#10;sCDgupKiimOYVmn7zr/Qcv0VaKD6uyeov74CFISzZtD4sbNou+ur5E+aTefFV0BvjYgcXyxr/tIe&#10;0m0PskQl1Osx1WqV7t4+KpWq7Z1hnBmTmJ7H2LOPp3fR6axfDcVNL/NuEhtCgBSEwamMvvQ6GpZ+&#10;g9K7mtcX3c38Od9m+9pvUmLgy50PAqBvJSt+eRdlNLn8DIYcP5dDppZ4a+1ycsk2qvuTjEwQSJnD&#10;BVFSBKhEIEVoqt/sWBcbG4j67R5XiQerhE02IARD0NwYhf/wWH45KvBsrkIZcyZEVirfB4v2mZ2j&#10;IpAEM+9l1uDXeOm+f6EmJc+sVqg4JgylGfcZP2bBnC62r+ihsOW/6PrQFYw9SrFuubEJUZT2UXbr&#10;KhCCPS9cwpa1xpEOJlzKIUddTLLiV/SVgL2rPICfVVRwiVXtlBxE6iQoFzTZDR/FsSEgWUdZBAFt&#10;ScyNteZ/fByrkmfDmJIgk0TVAxwXxyrVifPdFjD+/BPof2oem9aAXr2YHXi3G5jH2KtupvGVr1Ha&#10;pVj65E9ZMOcu3l7+VSpCeVslrN3wFRy9y1j+s1upAlofweAPnMyhR1R4a+0yRG0DpXftueiCCM9k&#10;BVsKYgIh6w8ZY22rMuzJYgg0oK1Et9aaehRx5qDB/GuXoqurEwgIqJKft4DGD59BbuaRyCGDUT29&#10;RMvfpPSL33HqY/dx7VdO4PurG4kVFJtCPjLqXdb95D4jTQ/eb1OxIKrXKZVKaK3TqjWt0Uffw7S2&#10;N1j581sJFCz5nia2hCtEQDjzHk49oZsdK3uprvwB1Yu+wCHHhmxeJUygGsemilyGBEIgZRGE4N2/&#10;fIKtG2z14ZiLOXTmJ0iW/Yr+Mqh9q4mFMGvKm23jTzofTkpp/KzArskkoVavI2WCViGhPaJikSC1&#10;JgwCBquYG6vFf9xO1nI81xRTlgG+h7dIgVqdKO+jpODJfMacO5vSotPYvjGgtvpk3oldslMigtM4&#10;6gtfJ//mv5N01Vj97F3MPfEO3llxM3UPCmrvy5iqaRB9K1j5izupaI1W0xn0/pOYML3C9k1vIqKt&#10;lPcmBjwRgD3vEq2sWowJvsqVOoEMCBxRKzGBPK6/LcbWG0KgAb8Ga82N1fw/PpaVgGdFnT4bKIYy&#10;QFmmflYazR14OhAEM+8zyd+f3ERVa55erb3dEkGAnHEvp8zuYPtKKC37Fls+fwuT5rSw760m8vk8&#10;77z9tgdWXWIsUrDnpU+wea2pKAgmXMqUSR9k69anUHGO/r5+Sgf2EYQps9qdG3EUeTWBqF6nt7ef&#10;BmDvvn2GpCKwktUKHZskWC6XI2xqoqFc4fpa4z88jl+qhTzTGFNPEuJEWTKkqdp3Z4+XArMMZJjH&#10;+LNn07toAetXKVj1LO9kfB84hXGfuYnmpTdT2atZuuheTpt9O++s+BplS/oTGBDJVQkIAfQtZ9Uv&#10;v00pUWhxBIPnnMyh02vs2Liaev9aesvSq384X1IpazMdyOgSCt5vsyCLBUXTKFOkQCzAiCnoyadD&#10;rZf41ft48OEn7HyZ9wfFAnd9/XpuuvN7fOj0BVz84Q9xy53/Zu6hXqJh1BQGTZtD17olxKUu72u6&#10;aiEfB/pzCEt62syyOy6nw8aIvu3N0fcy/0T8meL8QA+aO1/ABuVpq5YUBciuN2HPE3cOZuMY9x6T&#10;CNJpMC8yIICLxb2EogFXTNWeqZRqa2nllhu+8g/759decxW/ffB39JXLJFpZcm7azz7d1/7m7Zmk&#10;8Rlu+3sbWPhzMvMhN0p+jh2+YLAFV+HqyF34NYT/hH1rFsTPAFWITEWoytyz9z2sf6Cs7JzDObXm&#10;4lqZU1VMFUi9/oNeUg6Mpw56RcAMrfhoXOWOXN7f18FKEFmCsR8VW42p9TzGXfUxxm0zyV+wZ4l7&#10;ZifBa+2QmYsMKKQMwOd/VGkSxLQDMGoDJMrG2QaIdTGPtNX0fh6zil9uvYs0Xs+OMVojcjkIA/IH&#10;Omh9ax2F/sNoGNJGV2kEYy/9LJMuuxxVq7PuDw9Rvu8/aP3wRbSefgYNZ3+CHY/9mBatkbFJQPux&#10;crGGi69wGAO+6nQAGOdxALM02y++KCX/e6DY7kH7dh/be/BWpEoNNvHgpO4HVCMHhpyUBnuZccLB&#10;ByL1hZTyseyAisHMI3gCJwo1bApMOwOq1k7+/vEUkBRGJeeub97A1277LueceToXf+QcbrnjuwgE&#10;qlaiYfQUBk2fQ9faF4l6DwwYI7dnzM/2ObO2Shs/3vSKNP6vFopCoWAVihJqlaqdI0AaUkISRwgh&#10;GHn0QoZPmcu6R++kXu3x13XjMWrGQoZPeT9rHrmNuNpPFNWpVA0OEthYXimFjhOSKDYJNruHVSZp&#10;pJQhjHuJUBtrGptt/FOlNUcFRS6mmVH9EWOHD+PtMG/iSww5u/X02Yy59lPEXb3s+s/72fvTh6g2&#10;5JmcFLhQaKTWLJY1G1vjfTy3D0xrGDeX2p4tpzH2c99k1KZvsejPi3CL1VUVFU97gllDXmbJt66j&#10;LDTDPvkKJ178eZ75xX+iM9XGcRxb0osjGCiwbW+EgNrOP/P2+o0DVAqcmoixF85uuTg6VWpI14Sk&#10;oaEBR1aI45iYCPdRT7JJjF+i4xr1d94i/tl36Rs1gcGFkGH5wRQmnUJry1PszhfproEYfhiFz34D&#10;+cwTllgLQiuUDnwM689Yu5+1cDG4ua6j+HDIWYwf/WO278bYJpnG6IMtvtYzYG070oGr4PKbbMB5&#10;/ddFH84+2ypPaxPNsZm28jOJfm1tpv2wU7KwqoYm6SZsVS3epugPnAXHnwL9XYgwh6onHNqa5wfH&#10;jOCsUc0orWkNBffMHMm84Y18edU+dpQiZC6H6u9Cv+8kkjmnwwt/8vvK2XHtzZC1y9rZmdQ2Iowq&#10;Fsf+N3OPgw0/O5PtewRChojEtVtMsZt0rTvzpklwpIKMPXNjLzQaSwi18Z8rWHc2wI9b5nxzdlhb&#10;R86T4kg/l+YvnJ/n5tHYoDiOqdVqNBYK1IB63dgIpUzlYqFYRLoEm1NjtOPi1ppxP1zVp/L4gPb+&#10;GnZeta38F2hp+opKEabjZfej1pp6PfLz4V0f4XDQJJ0vRy6AARK5wsYKWkrfwsmpR+B8dHvWOGKS&#10;0gZfcu3ilDI2xEjmW4ulTWVnenQaW+oU+lzMoEmf3fsmdrHJIMXr/8q02N8PUE8Aq0IpvO+oIe3J&#10;asf32OM/QN+BXbSPmkC1VvXHvbG31i7Z+1j87JP86213DLDLTtbXgRRa4AvQsDYmPfe1d1HNOaOR&#10;0vbH9QqHgMr4dVhSqNCgY3wb1cyeMH6mREt7P5ZM4ghYAlehbFef1J4w5n0LTxoVfr849RpICT7e&#10;LzvIZ3d+cJb04lsJOPuQla7H7HmvJGrtFtomVf0atbiekRe2MYvx54U0eR7hxkGnmKDDVB2WLJRT&#10;Kk19IESArX/GkWW9w5ddRzpduyhFYskqrh2DW6PKqfe659KYKuz0iXES4ANZxNn4RZgF7uMyvF/i&#10;xrm7p5eTF36Y5594mMVPPMwpZ50HQrD4sYcRQnDywnNNZXCGkOfHV2iEzJKTMvYuK6nvi3fFwHtx&#10;xktA6HzFAQGDvVlnMF1wq+0i8Aei/VxWVouggJAaXRbcdJbgwmMVj2+QfOUP5jrHT4L/+Ris3QuX&#10;/xp6qzB+CDz0aUE+VJx/v2TrPhB5jQ4KJjCx1TTmvoz8qN882mzWhubX2PPfL5s+O0oj5XPsXPph&#10;ps2eT+Ozz1P2i9TeswtcBARjxtOKYL9jNAkrs+cW2u5vsGm3Ya8Iralv30XluJE0NkNPn7UGVkpE&#10;uzXgDgH7o/9ZpxORDEj+ZiZZWqkNLVDv+Xi6xZIuaSFMFYVKEsqlEvv37kEn+5GTYdfbmxgzaQGN&#10;i56lX1vnQRgZqvzEifT3lWhG0NDUhCgUjLOTxIatbW2TtDIRWkW4nnMmUact2yMEIVA6AmEANrfm&#10;3Bwp26vNjVOSaIJcQDqaRsYvl89TjyM/ls7pGfB9ZOIa6+QEVmrh10+8wmtvbuN9R0xkwYmHM3xI&#10;G3GScPyRh3LJGbO558EXcC0CzAZzhs3MmzSRtDdciZVsMgZuMzu2TWbUjAXsfGYxoLyktJBXMXxi&#10;Pz09zWZ3ZpxNtAvULZPIezagVITSsZFEyjyhO4OF0OZ+lQWH3BeKNNB1n5CZMfJsOwBhkpqJ7e3n&#10;gtWPnHs2kydNQklB/bHvEW1+G9lYIDfjGFq/eSfBsOHm8APyJ7yf3KlnQrGIHDbMANEyJEkSpk4+&#10;jPPOPI37f/2QlYtJDxWhdebQsDbJ7SNnemRgjkcrYRy7AMzOr5MiGcDmFKmct3EA0sPH9FYNKRaL&#10;5MOcda6kd0w1hoQgPVlA+GAEaaTRPOBkD19pWUoa5fsFCC97Z+7jtKpgUgL9UiJUFw2XXELL9VcQ&#10;bdhC56evpbZ0MRAhaQMEpR+dyOD7f0jDwlNo/Zcb6fnyTZREyBEJnKsCfk56gEZJTKVao6Ozk1K1&#10;QqwBGSDsHIgRpzJSv8aaVWbf5PIFRBxAYipCo2nnMYXXWfKmXR+r/8DGE25g/FGK9avwTgdgnN2s&#10;xKM95NHr6Vo7nvzk4RS0JszlTQWV7SWqlTBSqs7p1aBi2xNTS0/OaB8ylP7979ifJSpWVvI3IRBm&#10;aZ9eF0xW8h8eyyO15Nwk5IGcZfUnsa1eDawTnoJ3zq60Tz2MHa9cQVmHJq5Js/5ofQrjT5zMzpdP&#10;pbMUko8eo/bqPE458XbeXnUzdYmtwjWVJk420uxle8Zojd7+S3a1XMqgwWPp7d9pry39lnbr3LMD&#10;/RTJVObdnlPufFKxc/RSJ/zMKMdk/R6Mo5KcU5f8Oq/tfQhcfxYXMbr7cABmMPZURrKUdWukFb1I&#10;nVYhBOKYC5nKUpaswBiC5Q+wYc7XmXAsrF/h+kgZlqPvu+zsm3JSj2/SvfpQmo4cQVEI6hmz6/wh&#10;aZMiSlnJS/gbQO9BtgRMh7Qw9LZlcLHIl3s09Y4u48eEAa133krzV/4ZXY2ovfw6assBxNDhNF/5&#10;cRovv5DynT/mK9/+DO8/60K2BsMY19DHvff/iFeWrYTEMUXttksSoloNlRi1ASctjtK0TZnM3jc+&#10;hGxspEUElCtVKn295jnlqYydfRi7li7kQJ9G68cpvXYWJx//LXauvoU+15JCmwAtzAfkwrzL6Rr7&#10;iIRdv2Z326W0DhlLf2mHSYE798j5w+aKHogHQ7pya1IIQRJbmeA4IZSm5YeyEq5CSs5UeSYr8R6s&#10;yYBz4xwPFM09OcKU8xmyp6O25Ao9ch4jWMrGNaZivlav+EoZEIhjL2QkK9m4wQapax5mw3HXccix&#10;ARtXOxtg7LJJ3mb8dWEZ8qyle+2hNB0xkqZwPVWtUUqkSTRMEKwSQzjBysQrbYhdXirI7qfUG7C/&#10;zbDXz6wH79H+DjgnCvlNLjEBdBDadWHJY8oS5Hx1hGDw1MnsXHoFVVJ75ZZLIOcz7oTJ7F56FWUh&#10;0WoRe16/hEkn3Ebc+WOCQgG2g0PotfUZYq0JXU92KZG7f82OtktpS/Ls37XT+FHW/mT78kkhSOqx&#10;3e8BWgvKFaM2VKrWaGppJUoUkVXoUZbcl8sVaWpuYn5P9N6cN0pybhzw2zjxwaiTGvOKPgM8WQ0j&#10;5jFKL2XN6kxQ74A4ARz9UabppSxZbUGq1Q+yYfbNTDhGsH6VAyktgS4xgHdGlwYTWr5J99qJNE0f&#10;Rl4l1L2vhO+rF+RCCwhZJntipGY96JC5ZRecqowdcFdjwc3o5uGIluFGVmzYNCIz6IZos3MlesWv&#10;2LZ9B1/57CfJhTmWL1/OcTMOZ826DQSFRnJNrdA+lqFHz+Pdlx7CGWXtruXiQKwN1ZlbyMRoA+4b&#10;d4amfan8uQW2osf2vERZMFj7SgBh15lj4jvQzoM3Hl3LkIt8bG1jtgH3oxmApIkMEIvm/HPPYsqk&#10;yf+wfz5p0qF8+Lxz+Nn//gqkS/CbHlnO7nnMxVc92DF11T4O1BIuCW+xBrdW3fuFSBMK0sXHru0D&#10;/ru1A+OyAAlY2pXwySC/F8iE3zg/PjOSme8wJGNXAWl+f6SKUZjkb+iWcGbecUCZHHg/ZN7rxvpw&#10;G0en4JgeeB/u/7MxoE2kD7nwZqZ1PsCi35jkryEICL8Os8nHFHBP17pL+iBscjQLLNk4RlhwXSs9&#10;ICGqcW5AZqNk/X471unzuDVgE6DW59I2KRN0daC3bqbxupugt49BRx5JWChSUZpo/z6atu1Gv72b&#10;UqlM+6DB8L4zSdY+R9DXiZJZ+Wa7buy9CQvApdtYZyYrjf/QGjHzv5k1sZ8Nb+xzXZktAAAgAElE&#10;QVRm2mThfe0ByYr0hPbPOiBJ7+ZSp//2EpfOktpqm4FJ1YHkZC85a21LlhwAZJKX9hqnfR3VPBzR&#10;OiK1k4J0He5ahV72C7Zt38F1V11KLpc3dvLow1m3bitB0drJoWMZeux83n3xwXS5eYwvvV/zUwZI&#10;FeCTfthzQGDb/gTWNBnw1yWJDM/GrLvB449l2NQPMnPQKN74xReIa31mOWGSv4ef/TUAcg3NNgEc&#10;U1ZlUIIwNEThKIpMD98kMdKTHqTWPjZDGIhYxZGfQq+wl9mrx6gcc3URLaBgCyL8WEQx3U+/RO2d&#10;3bSfcwojr7iIpiOn8PbXv0dSrzEjKNKJ4gVVNZX42TUE/tzO2jutNQ2nf4lpnb9h0VOL0kNXORft&#10;c0x4H2z47+soW5+l8/lX6L3sLMaO/B47dzuf0aieSSFMJaNb+HafFZoboNMV6wxcs2lCxu4foY0k&#10;KI78kNpJKYVP4giMT6dkYqVOU9vj2gVAgMoX0DJgz8jDKNUTRvStRdUq7J96AjvGHE4SQfvOLeRC&#10;6ZPtSNNmIDuG2WSN1KR9ni2OY3b+Zna+PZlRRy5gx66ncYps5hs+l8HX0vXtzy4vRZLxmzNn+8F+&#10;QGaj+HsTdth9nJm999T5MP9WyitzO8zJrVWNRocFWPAR4/No0FHCRRNa+c9jhjOimCNWpk2JwtiF&#10;C8a2MntIA19atY/f7+g1z6QS9LzzYMmTkGRa72HXv9YeS/NtFTxZy66RUd/huDNGsfH+hezY4+7e&#10;9bJPba4ZCp3GnNnnx9oJ9zd7/rjWJD5R4X0Z4fvsmrVmBkppRWBbBjmHTQuFlIHNUaUqCVjit1km&#10;wseP5qhUxAlQr9NWbETFykhcC4NbCWHxaowtzrb50xjyt+lL654bvFKCe05A4NSe7LNpQ5DUaESY&#10;JnA0eOKltnGdFNbryZw3PtF28N6113X73rVi0omt4vVkRDOngT1r3H/CEUDd0rRupZ8bW/WrXdzu&#10;/DCdksnSvqs26efJem7OjSqB83eyZDf/vowfkeaXzD0o6+t6GX/3rNZOTD1qFpvXrWD8pCM8QVYf&#10;dOYufvpJvnXrt3nhLy/Z9Zt5Rin8OhygSpTuGO+XamGxdG39LyWsgpgisGSoRJkk/4BnNANF6je5&#10;tYyJV91Zaa+tSTF4T6zAxBBCSiuVL5E2AZras4FrwxHLBsQqzm+zY+PvIzP+A3wgfwgMtIUDiH5a&#10;k/Z9MgvKYN3Z7xL4wXeupUzH2l1XJcnA+bP34TGnjIvpCriy+Q9P/BTCK/1KKc09ociqxma/0Ocd&#10;smMiJJrEFmLa/7wNEgO/x79k+ue/8uWNL9zd1W0rgR9h8eN/9Nc9+azz6OntS+MDh6W7e3a+hM7O&#10;80HX8WeOTsc7+7JMq9DubwNsOraUN9yZgNQNRGaAlAe2JUb+QYAMDeijBA05mDpM8E6XjZFiaM7B&#10;tGGprVdl+OKH4bix8PxWwa59IHJ20mVoDkAZmskLgcT0AnMVUkEQUCgUGDV6DJ0dnXT3dKGSCE1o&#10;AWBw8iF+Yl3grEWG7aFRcWxY14FE5UIbSqRl+FKYjWTsRR+6mgNRz0yMAB2Ajv7GZAg/Vt4x1Rn2&#10;lMIDCmZ+nIF5j8cTjMytVqg4sWCxkeWo1+v0dvegojrdne9SmAq5t9ew95CPMHFWnjffqJIk5iAS&#10;I29n3IQtbFkEx5xgqo20Mg45s+5jfkbOb9ei09i2/lTGXHG9l0uMyt3US51E1Q3seOSnVKUgyn+A&#10;wSMDVKmDpNpLXN5Pta+HKIoMw8YdCu4Qj6JU7gA800kpYxDdAaec5NJfbVL78ueqYOv2fby6Zisr&#10;N7zDc6+v45YrzmXcyHaUUpxy/HQeeX4FO/Z0Uczn0gBTud6VlpygDQCTJKbvocyAEfs2bGbcmRfS&#10;/uxiOj3TV9J4+kLGvfMUK/QFHKo0wvb1rFYqDD7zj0wf7252M8vuvIIOfQXTv3Yh4wCtYiMNW+qi&#10;vu9V1jxyHyoMKRx6HkMa+6n2dxDVuqn27iauRiYY0iapaZJz2vlTfn8rlN0/rlI1MZWiOmWeLTzt&#10;VGMLS5soHHYfyck5oq1H0XrzbQTDhqPqdSPPZFl7+XGOZ609SK0spefsMxbw818+iLbMHK0dc8ed&#10;IhlmmIDGBY8wd9Jaltx7E5EIaDz9UeYc28yOJ09m/UqFOPYnLDgjXYO9y+/g9WeeRQhBYb797D03&#10;EQUBxfmPMHdWMzuems/WtYFnCFarFWJp9/eoc5gwSlAtdVMvdxD17qRe6bfPYMZO4RLP7oCXSNtH&#10;MAwDwlwOHccov5alwUbsPc4vW2aoiggaB9Ny/VWoUoXOT32J2uvP0XT+p5HD2qnc/xDEUHvpOXpv&#10;uIPBD91N4z9dSOnHv6C+ZSNCtLCgDv9bsMGNrZRIlKa3r496VDcSaRoSDUEQUjzycHjrR5TtvcRx&#10;bFUdA5Q6ibHHT2Ln6wuJg5BQgkr+wv4tVzN3ymdZv+onZm6kOfSEcqC/3VdSIK0kvY4VWjUQFDVh&#10;cAi5oZLavo1Ua4YYG4bOgdRW/tjtLUFDsQGACRMO4e0Ny2hobCSfy1Gplin1dBvGIyC15rSo8N6N&#10;ZRzyoDTkFdMHPOMPWRvjelAJ8VmGTdjKnt+Clo7hC9JK2IhjPsY0XmXJCk0SKMpJCb1iGTsWnMWw&#10;0bD7gHE0hTaAvyHKuIArJT0pK2uWLw5G653IQUfQIPdT6zngKyEM89ixjTXaSugYGWsIAjGgX4jQ&#10;wiSThJU9R3BmEr5n43haHPCbQgb81BrDnDVzLHyQrwFF4cgj0Vt/4Ndk1inVYh5jZ09i5ytXUcHI&#10;/Que48DmLzJt2tWsX3mvJXi4YNcAjwMcYPfcAqCZfLMkKo+jYVSB6MAGoro7HDKAs3N0s2xLewwI&#10;6z9pLICHUSdQlpR2pspzRE+VDiQBFVq+eR0tX/lnqk+8QPd1X6e+/jUEDUg5lPwZsxn0o7to+vo1&#10;xPs6+eCN/8Tpg4dRrWpuLvShVIyRUTZ9kFzViGshkShwPdyVvorhEzfT++c8TYOaEFISxwodx8hc&#10;CEdfwBReY8nyuk20KOSKFeyafwaDRyaU3hWo2OzfJEkItEyJoH/Df8kXByHEToJBh5PXeyl178X1&#10;VBZ+r+CJWWEYUCiaNZkvFMmFOeJ6nSRKaGhuJJAxSaIQgUAEAQuT4D1bk/OjkAeKsZ9SIVQaMFkw&#10;UmubzBIBxaOORG/6Hv1xTF6aQE9YCUP0fMbNmcy+N86lu6SIYkUUPcOBzVcybfoVbFrzU8viNiBD&#10;VI9SmS0/ltImWQRSNJFrktRKo2kcFVI/sIk4tv3lEyMnK2RAWMiTz+epVqpoGAjIuUDPyXbZNW/6&#10;mOv3dn+rPL8LjaJDYlnDwhJInTSTqdaVwBUMm7CZvQ+kzNgUjFTooz7KJF7j1TXCB4hy7So6559B&#10;w2ColJRZu9p46R40x/gqWlmWvk5I4gQZFKlVygRDZ9AiD1Dr6TBEMa19QK0TRaGpiUKhAKTAT/uw&#10;4bSPH0ZHZxebNm20fcfM2pVhQKGQ44z4vRvHBXHIb5LIg2DZ0C2bKEi0cR4ajzgStn7fkFy9i6tt&#10;ID6P8bMns2PpPMoeNHmOA29dy7SpV7F+1T0gMmx1Kz/q+skmcWxVEJz0WQMUYkQ8keLIAvGBTSSR&#10;UatpaW0ijmPqUYxSthVLlpHsDSX4xKYHIfBMczFhNnr7G+idy0AEUBwMUdnc+7iZ6DFHwXLYuXM3&#10;pUqFSYcewuiRI+jr60NISd+W16jt20queRjNE45Ig2FPenRjo/05NDA8FnacsiBWZlxtElOOvpPj&#10;spLRPa/x8k9vpgLAPMZddRNNL5/MhpXuw+cz9oJZ5Df8lu2bNpmxVorcsBkEcSdxpZu42p8BrTK3&#10;49A5fxtuM7vEsRtn7atbzz5t3nvmn595xmn8768eJLG9kQ2AbSsThEhtiwbNfMZf/U1Gbf5Xlj79&#10;DAjz87S2zUY2VgiGXPwXZh7iHqaPDT9fyPZ3BegFjP/cNxi15VaWPr0ImM/4q24xn73rs3QCjsjq&#10;KkA0UJh4Jm2yi3qpm3q5k0r//gHAkauY8fhFJrHmbM+ANRBon1xBayYrA8w56syASDKfh7vvhl/+&#10;EhYvNr/LVAOnkb/59yRXIQZWttHErv7cAXugBmb/2LXYMO9RZg1+lSU/vtfOubvjBYy/OtseYzPL&#10;v/NZDigFXMW0Gy+Ep05i/UoB4mqmffVjjO54kSU/uZmq82fsktLtpzJ8SB8dWw+Qa6sR13qJyr3+&#10;nHd7xsfTUqQ4hxDpPnZPnfGztJRe2UuEOYJKD7lVr1IbcwLy6JmUiw2U+vqQ+Rxj5sxl70mnUN69&#10;jd6nH2HEBZ+k7cxPEe3bRHVbByKfxxCi637/SpleM63Ccns+3R9pImw+4+ZMoeeNW9l14CKmTcbP&#10;eeNpTzJ3ypu8dPcNxm5qTeOCJ5k7+U2W3HMjZXvWNJ7+JLMPj0wbjFILR547g6hjNW8t+RM1ldgl&#10;oEG2IWQFHde9IoywQKDr6zsAdHV2yb3voN8BcMgJsP0N9M7lIDN2UgvEeGsnVwh27thNqVph0sRD&#10;GD1qBH19vcggoLRlGbW9b5Nraad5wuHpdTA+rPD72qbVhdl73l8Z82+879MnWPu3mddvv5xyKI3v&#10;ZvsBBkFofB5bPWZXPQLY+PQPaBk5mZYRk5n1ye+z/JdfIKn3M3rGQqafZZK/ax+9nVrvHgPqJ4p6&#10;HNNQbKBQKCCloFqrUrIxosjsZazfZvpZ27FViY/HzXrXXkFklBJMIk+rlnSLlITq7AtCUBg7ksZp&#10;E6lu3UHU1cegMz7I0GVr6XjqLxT39zAhzDGNPGt13X+/T7Q61TaHOyoBYj5DJ8GGP/zQ7HE31jYx&#10;JkZPoJV32feu9jwatfvP7Ok5kaYRCeySNJz+Z06csoYlL7Yz90NTzYN1v8xLP7iOWhiac9jFVQP2&#10;urODObSqu8y8xa2NT+oS2dl1Edl2FGhHgLK2yre6sv8bBMhSH42rX6Vp+1rKQ0dTG9GOmnEyUw6b&#10;yooP1BH1Ou1rl9Be76M2+Rji5jZ0GNgEqtsPzpbYubWr0dh04XvButTh/g2bGXvGhbQvepquTJFD&#10;ccFCxm17jGVcxKQsyA+0f3wJsya6J9zEstsuo0N/nunfuJgxkZHOrpa6iMpd1A+8wZbFvycCguEf&#10;pLnQQ2wxobjUD0KlFYUON0d7ZYZ08bnnMr6xw998v/HJR6LHH4aoVhmcD/mXI4ZyzaQhADb5K/1+&#10;0phWZuMac/zuxDH8YGiRb63roKtaRY8/FCYdgdi4ymL4zq8xlxfCVB2SWRs+ohWfZ+qnT6Dvz6ew&#10;Y48tvBDCHPJH38dpGXyt543beO25Z0BpGhc8buzk3ddT1oLGBU8w97hmtj12EptXuzPBFc5MpGn6&#10;dBrqHQYPLncT9e238LmNhxRpYlmnCUOXCDakXTUAv3TKX9Z02+rH9PaVUkRRhBSSUEoSKSEMCTEy&#10;vok2SoAqyaw/3PPjKxe9HdE6fZd33fQAlQj3N18YZOciLRIx9yql9i6qcH4o2ucqHOEyvSWRKjrq&#10;tF2AUKkv6PIRhXyBMAgMRoQZhyR295LWM2rv7Vizhb0nZ1f9GZrxke2zGDK3SPdvZs3pjLKMzJx5&#10;jmzvqlSdzTEy0QZb8268LYISrmJXa3bu2s0nPv1ZnvvzYyxYeC6e/GFxrMWLHudbt93B8y+8iPdN&#10;NBhsWadr3v3L+mGpb+sm1cUCKfHD+evC2iUJKIcVWb8jlNKQh+0eN32BA7+mzBzbeMmFQz75J9B9&#10;+/n/fYnW4X58BuxvV5mb8ScG+Bk4m+8IGs6vMr8/uFXAAP8qBYZIiYn27zrjO2b2akpIZ0A8lvWH&#10;jK3X2Z04YOwcKQn3Tfa+hH1eb1+FtmedfX4p089ZnFw43AS3b8DHqxp8vtP37znorhwBz52Pf3Ny&#10;zHN29/Ry3sWXsu3NNwCYeNRx9Pb2HrQHpFVCcGvWEfHcnjp4DnTqi7s17f7tbYEZk9DNl84MvLeU&#10;fpNoazDs8e72iTaT5w6h9HPmtWav+ej4QTCsCfZ1QYIBJ/tqUKvANafDtR+A3hpc90eounhWpQ/j&#10;xlBa2ZIAaZIYSpEv5Glta2Xs2LFEUURvfw9xpEhIGDplEnT93lYYGLDEyBy7wUwNs2ASs77+nL3S&#10;ZpZ99wt0YPZqKAO/qJRStBx+GHLnH4gLOYhq6amisU27swGRH2Dzdyn+aqOZJujKA6LZDfCejyfQ&#10;1GR6TEb1OvVa3fTR1YIoqlGtlOnp7AT2MPNcyDf+kb3rzmDy9KvYuPJHRqJCShqOOoK2bU+wLz4W&#10;tKKno5OaFOijfshpC2DZHfPo0BpGfZvZl/2BMR0fY/MPH+FAczOt837P9MJjvPTAPbS2DaWpqYnG&#10;UWczqL3KzqW/pKcvMdWXraMoFOv2kKqbxIQ9DF1S1292oFqretlLAQT5vJfOI8uyy25C0nHRWlMs&#10;hLQ0Fmkq5tm0bQ+/f+YNvvTJM9Ba09rUwOETx/DOu53mYNHa9gjS/uuCwAAqGkW5XLdrRqes9lUP&#10;snHOzQw7WtOxQltjsYDhhzWze+l9MPkCsBWoURTT8pHnmB79mkW33UOh2EDu1D8w56pvs+RHN7L+&#10;trt5p7WJ5nMeZcyu/2TFc8/jmCeDZ17J8GATO5Y/T7lSptA0jlxrKyrqQicaoRLT+80+u1IKZSUH&#10;rdXx7JkgNBIpOkmMfIjtg3zs0YebZ+p6CS07aZyv4YJLCUaORsV1RC6H0rBuh7JJ0sjvCa0hF8Ck&#10;EYJ8CDOPPorASmkorX0FuUtgCWGIH0oMPAQkII6+mznHwsZfnMo7u818DpkKy++aR7cQiJG3M+tT&#10;1zD2zWfYsSfjnAlNeOw9zJ0FG/7nFHbtz5HPB2gB1WqVSn+/tXECGjT0vcXejW8SDDmcBg35fB5t&#10;bUIcaVORl+kH4JKDYCo5wzC0wLit9JLm9248p0YJdREidIVw8pHkZkyj+sRi6q8vpukjlzHkdz82&#10;jkHnfioPPUwQjKL23IvEG7eRP3wSuWOOoL7lTepCM6UaIxsylcnWFFUqFW+3wfRNyjUuYOhhzfQt&#10;fcHfb7VSJsiFRlJ0xMmMatvKW6shlw8RMjBs7P174LDxNElBTdokvRS4Cje7q4zdEwKVaFRTkZzu&#10;Jippwrx11G0PoUQn5KyEs06M/LjpC236/Dbanqfjxo4BoKHYTGtrE4VqgaheNz1BME7D9FhTF+I9&#10;GcvDEzOAQSCRMk9Uj9MEmzBsUSmlIakcdQxjejvYJiUoTaIVYRiQz+VQStA+bRI9Wx6kLAPCUKJq&#10;CoItlHuaaR4ZEHQGtn2sqYTUShFHRvpdZ+yM1tNobAmIevssKck421IK49QK099CRbZqShs4Q0pJ&#10;sVgEIAxyRn0BkygNhEmSGiUA4+BPV7yn4+h6vgit0Xa+XDAxIEAWpzNsUjN9rzzjQehsxZ4aMY8R&#10;bVvYsjLdcwJJ7cAemHwITVJY4E4YhqZbi/YVBAEBdl22NFGgF1VNnVoDDml8XyvrQJne3QcnDPCB&#10;j2daao3QrpesAZ8uahlMaf8uJDVyUw6n+brLqS9dTceFn0LkGmn94tepPraYZMsWKk88BlcL2v9w&#10;H003fZ69Dz9J187tDA1b+dT4CdyycxNhYOX9LfEkSdLxCUIDdGmlEDNnMq6ngy0NRZv8N2sZrQkC&#10;SdvUSfRs+bYZL6GRYYhKNtHXcwFN7Qnh/oIl3CniRCPqIHRs16IkkFaWKZlKvgEiW1lsyFgxOSsH&#10;rJUmZ1U6ypUqrrcjCHKWlFAo5CkUC2bvRAmFfIF8kDdyq0IRo5meaOpCvidrcloiSBIrm+eCPhuY&#10;BTZZ6aS24+QURk9upnfJIqK6MAQ0FSPzeWM3R85nZNtmtizposdB/kKSHNgDU8ZT1Jr+THI2iiJz&#10;TccKBpN4kQGyrZmiLNFbzTj6GP+x0NBAf28fuSAgXyjQ1NJMU1MT+/fvo1ytptVHgQQR2KJbC/oo&#10;gSXCopVievIe7m8lKOYLtq93yQa6bl9rkMaOB0FAPP1YxvYc4G2ljJShSxZoA5q0TZ5Ez5bb6bdE&#10;T1N5spVyXxMNxV66dho7liQJOlHEsQNrzDipJDExGtMpNkuS/n6CvLG5QsnMHjfBWgAgBU1NjTQ0&#10;NRFHsTkrgUMOOZTDDxnGpg2bWP/mahpa2/xaERgwd7oS7+k4KpWCMi7ucOeNU2ExfucpDD2smd6l&#10;zzEg0HP/jZrHqLbNbFkjAXM+SCmpd5qzu1FAVUgDKAL1Ws0AGRbs0PUYGixo1NpEgW6ifmXUdzwY&#10;Zqq+hg4eQm9/H4kqG1sUhibW0qQJt6zhPMhH8MBgEsGbj0KpA5qHwt5NMPYY2LkcXe+HEVNRStHb&#10;282q9VsY0j6E6VOn0NXdDSKg3rcfVasAOXRc9/69v7hwIA/oUCMS7WNruzkzCgWkPjEufpYw417m&#10;nTaSDfefwtI95jNDP/Yscz5zG0v+6ybKSQpuOMC6ZcE82umm3wJCAHLsB2msb6NrzzuoAQC3tMk1&#10;UuAiO2YukJcpeDIgftcJM48+wtzCe+CfHzPjKAqFArWobnrjJQoCiQ5SjMDMHj4Z4FCX9ou+yTRe&#10;Ycm3b6AiBIirGaYfYNEdPwKtTbLtvH/jwL03Uh4gKSxov/gWQ5i783rKHhAWptJcGyJr4+GXMERv&#10;Yt+GZdS1gnybl5Rz863t2P5V1YkbtwxA5vdXpip7EOnzDYRfgXod5s+HT34SfvADuOMO6OgY8BY/&#10;jcBQiztk49G0EtSNnK0Icftwxk+YO+tdlt1xIxWCzD4HRs6nacutPP3Ms0gpGfzR55j5sSt5+oF7&#10;GDAMLGD8VR9j7NsP8fQDd/sqCT9Gysg+K91I0xBN9453UGE4IDlpWjlJm7g2NjvdXg4QyyRdSfGM&#10;wPp9QmlUIBH5Zgr5Jmr3/4Tk/afQefpCmme9j/amRkbMPI7oqs+z62c/pPTob6jMO5OhM+ey9+mJ&#10;1A7sQDa2WcRupwcBnQ3xe8DdUwbYBeHtaMP8r5h1uWgR+tiL7NsdGJ2OS/odzs80e6T94r8wa8ir&#10;vPSDr1KZegszRy1nzXOP0DTrGsYcezLb33iOWMXQeAjFXJlaXxWnMOLXoRCeCOLv1wKT7n6ylb8O&#10;jgMNSYR480/ocic0D4N9m2HM0bB9GTouwfCpKAS9fd2sWr+VIUOHMn3aFLq6e9BSEPXuJ66WjY2K&#10;6wP8b2+H/GNrPwxmaCcz68MdLLnjg5TVfMZ/7pscdurZrHnxSSrVqun5GBgVrURbEqQw6hrC2lcV&#10;l1n2q2uZdcn3aR0xhZmf+CG7Vz7KtNO/DMDax+5g15rHCW1PzUSZPpZhGNLY0GDbDwTU6jUSYXwj&#10;aQssNJo4iowLYokV2rbDUokiTuIB+/1IXWCkCKkI20bLriftkgOBJBw6hKEXLqT/9TV0P/cqxQmj&#10;GXXlxZTe3ER11z6K+TzHx0XWycivozQBLG1sZqs2tQIxjaZBu9mnv8vsb8yxifQ+NvzsDLbvAjGy&#10;nbaeDqrODqjExsVmPjxpZdAc5h7+S164/Z9J1NVM+cbHmT5vHhteeplSzbQ/K447nYlD3ketv5Py&#10;u6/Rvf8AWmuSuJaeKQ5vTawMubD9q4NUMt7gB2YhZM9IT5TEQqFhjrB7P22LHqT1nbWE1Nl14jyi&#10;Y2ZTDBTVMWMZ9ZfFDF/1MmG+gY7BI4jD0BLNTCyrEyzRTvqYFJsScUkEAZ7oCsCqB9h44tcZdoym&#10;c6V9HwsYOrmFHUt+BIen+1xKyeALn2cmv2XR7XdDIGic/zhzr/kuS354Hetv+xEbhGDwOQ8yau9/&#10;s27pa/55i1MvoC3ZzP6tq+18FMyScfbiIDuUBfQzm4jU9zH+mXGDJYw5FNk6BNXZyXmT27lm0hBi&#10;lcbpfj/aVyAEiTZ+zBcmt7Oqp87PNncghwxBjz8MuWUNTq5YeYU26zv44EK4ZQ9MYezVF9Ky/HZW&#10;rJE2xnZOkqB9Kiy764N0aoEe+R1mf/qLjF/3rMHf3GwICcdY+eifn8SOPYbAC6agSUhXjKWJezbR&#10;f6DL5Ge0IdUGdt8qYXsIu+PFJ9/Se3btC53kceCSOPbcSpIEGVjysdBWNt4UEAUI8rmQUIcooalX&#10;a0TKKN8pDHk/axcdrqcttuumUoAhOmuTrDUunNnzUmJI/dqsaZUkSNvrNCXDm4I2Q+A3BRvSKugo&#10;rZCkOINRyTJnhunpa7HTOPH7M8zlMgk0c88NDQ3IICDR2re8qdfrJq4QgcXjBATSJEEFA8Yxm/zz&#10;PpKLhWxsl8vlbP/WlEAS2IIm/94grX41voXzgRiwrt2+MRWhGoUZN+P7OtfTrIXn/7KEXz/wO+79&#10;0ff4zFXXeGzBJX9fePElm2W3hXbWtzIuisXy3XhhVHyETOV/LRKU+azBKZPQFDIINEEgyOfyEEck&#10;ykigB6FtkRBpXBI1CAKCXM4oCgph+Z2uYt36IVKibZmsaB2ByTeYooJ8Po+Upn1BrGJjF5UicZXX&#10;1mcwayVO/QqRkg5SwrUtCLPxo7s+GCK6s7fOx9JapXidPzvSM9NPounhifG5LIkhE1tiJaCzE+6q&#10;oFPirSV44HyfFKNzaz/RJvkukSSClPRg59/5WZDx8+09eF/EFRo5cqkbC1/hLEhlndN5dGGrV8tx&#10;MYOPZ+3L/t5gaynhb1BrCw//+n5WrVkLwMO/up9Tzj6fvr6+VIFEa1u0pwdcW9h16+NTxyCxcaG/&#10;Des/eDKbXWtITQj4IAMPINiDyMkSuAMrw+zUYCtevYtE9rsJYflO6K/DlGEw51B4eAkUQ4NHjxsE&#10;T1wNJ0+GbZ3wud/Bsh0gGvD9pAGGjhhBf38/tWoVVKpnLoRJRNXqdXbt3s27u3cbyUUhIAhpnPcw&#10;MydsYdl37rbBrXm2sKlISGhkQyMD+tW2XkfLqg8x5Ygj6OruZjUXMeu6u1xX2zoAACAASURBVFnx&#10;H9fQhWFzFOf+D8ccVqNW7ubdJV/ire0i7X+FXUzCyBIrrNxkxgnUttcrrgG2Wxe2/whSEhYK5nCw&#10;yUr/ze/heGIdHxPoGbYTiWFGqiBnNligkSKkJYAk30K09Hn2XLaAkUP+nb3dRYLwKg47Djb94qcw&#10;xEhRxdUyNbGAif+HtfeOs+uq7r6/e59z21SNZlRG3bKaLRkXGdtgBwvL3dgJYAjliSkmQHgpyUvo&#10;aSSYFp5AEkJiMBDgCcVAmsFNli1wL7JkW7ZljXqbpin3zu3nnL3fP3Y5Z2SSz+fNo+vP9Yxm7tx7&#10;zt5rr/Jba/3WBasY2Xot9VKRXJwQj/0Jew/cx6rTLyB/9EEajQa6pdH5hEKpRK1eo9FYSd/aIuUD&#10;91Kebpt1UIpGeRotWiQqpuDAPmWoGEulDtauW8vw8DDj46Y6Jo4TknYb6eYZJwmtVoswlydRsafs&#10;mBUPZh7OAKnEdLDk8zlGTpRpt2Nylm66f06HN9j2dPq3DISp3pKBRIocYWbOHI4tWN/LsUffzGWv&#10;+gKHd3yCqk7QZ7+Z1foxHtnRprjK7FF3dzdJ/5+yZuVenv3r7xCEhk6ifu+dHPnktcxbLBmdyNPT&#10;2ZUCElIS5nLQ/Sa6exoMP34vjbZVBnKKVq2DuN3G0SkncZwaAadIfALTKJJEKeLYAoe5nF+rMAxZ&#10;uGC+WbP2cXRTI/IhcuV6CwwYA9NqKz78/Qa1pradBgbvjpWmMy/4p5uLnLnYvFc+DFFhgFIJsTX4&#10;Rs2YeRVIYWicUmFGLbyFc69YxVFbpSgxxmziR+9FBiaYYOw+hssX0rlAI0ZJleDg53nF5tM5cs9l&#10;HBkzFESNRsN2P2g709PIRa6z21A+5nPIMEDEAVGkbJeqoW1BxYgwQIZ5f5+RVc71ZpN6tWqrgowx&#10;0DomihXC0kku1IJECAQKuWgeaE305LNATOkNVxkAKlaIziJgOgx1YwY1cgK9biVyYA4S09Xb346J&#10;I5uMEppEC1TcBqwzIk2HqVaaKFYkukp1OEZrSS4IyOVD2lGbOIqZd/H5iGf/N+PNJjmtyYV5cjIg&#10;LJcp9/ZT1FBPEsAYtiAMCXB2xeg+U0zwWhaeMZ/2/u20pES0EzpEniAsEYQKQYyUeZSOTGVvkKNQ&#10;yhG1m8ggYKZSpg/46Y9vRySa8bFRpFzApZe+hmtfdy3PP/8iv/rVr9j17LMsLKv/i7U8fdZaLtCC&#10;0J6/XK6AkDFROyKOFVE7IhItk8S3+oOpI9RVbJ3uAGRIrCDq/zPOXr6XvT/eBlqQxAoZCGTwa1rl&#10;zzA4bzMq3kq73TBUrjI0syltJV2+2MXgYCfFYpFgxRsg2cXIoUOUOjqQhTwyNk62M/pCQJjPUeoo&#10;0Wg0iNsRjWqVRqPBfCBK0pmXLqCJ25GfUYQULNTdp0wmF1gq98QMkffOYUrT4oIJRxdUpTqsUHEm&#10;IgBQirmvuRCe+iumzAH1QbQYn6TSO5cSkppz9KWws0OkdeTsdagY9OUsWDuXxv6HqcWRBR9cUGyd&#10;wcQG9NrNGvGelddFxm4oO3fHnnEliJpNMwcukJzRSIgRaGLyrz4PWSpS+86/oOoN5v3H9ym+7lKq&#10;a05j+gOfIMwtpLVtG+2nniP/6vMonX8OydH9hEKwtmZYCeKkTRxFFEslG+zZ61CGCtdTjEpg8jAH&#10;jh+3zq/xQ8JikWjgLzl9xV4O/vzXhIEgjhMKhQKRfoDa5KcZHNhEFG0jFwbEiXnPqN0mareYq0FF&#10;baI2yCCg+9wrWdRznKM7jprOltjsZ7tmOlNFGJiCIjtXqVgski8U0EJQrVaZB0xMTlKv1sjJkEJH&#10;iUp1hsBWPEcqIUpiFqjglMpkHEUEQYgIpdnDJCFfKJDL5ejt7WVwcJD58+dzzy8jAlElqnRRKMS0&#10;2i3ypZK3n3NecyFi+y1M5XKEgfHztAY1NkG5p58i0LT7JISgr6/bAJLdIciAOGoRIxDBJgZO76O2&#10;/zGmZ2YI8jEiEeTCHN3d/cxfMI/nntrOyg2rOWPdGSxZvIgwn+cfvvpVQ5lvk+mtRssDZ8b513Z+&#10;El7GT6XNmafM7Nw4ScjnDX1s7KpglULkc8Sx8Se00jB1mLoIfNArlC3yWPwlVq0YYv9P70dgWXfQ&#10;VKu/YOzExzk9v4HR41tZtHQx9XqdarWKThJEGBBKYedLJwRBQMdZ1zCvdIiR48csm4VGqZg4iih1&#10;dBCGOdpRRLPZhCCkMlOlMlO1BXHGdg8N7eXonh1MnzgBbQOySCRKJ8xUKlSmp1moe0+pTEoLuElM&#10;IVwSRwShIIrbRFHT+3v5vCQQVeonHGuDw+gC0Ir+11wAO77IpBAIaTqmlQI1bGSyJAJaTndKQRDk&#10;6ZnTS6krhwgKhIUibZXQar+GBavm0tj3CC2toR2RJ+e7R9vtJseGR2m1WsSJSSRKGeCc7XTG4Cx0&#10;J6NLta1KkIiwgK4MI1deAitfjfrph5FXfBr1o/cgWhVEYPwPoRWf/vB7SLRkaGiI9evWsfXh7Qy8&#10;4iq6Fq8hblRtcKzTz8g8tNSW7jYTF2Ca6YQNuPWsQF4bp04b9ony9ls4POyAAMGJn/2UI398DQML&#10;NYeP2fd0/v+Zn2fdosMcfDZHjzZdPLp0IV0dVcqHDpjVcaCKpZHT9lBoZelMRWb1bMIj7RTOgh4a&#10;RHBK/fPBwQU0mw1AmGKA0CRyImXXN2MLMxtMx5V3sfG0PWz//MdpWBxF8g1e+om7CU39+V2Uz++n&#10;pDX1TOKu48o72bhiiO1f/IRhAXHbJN0oHI3ovYG5vVOcePRJIhdrN6cM4OMwC/tVZZJos65UnyQX&#10;Ohu7G6DyZUnf7ENKmJqCZcvgox+F178evvxluPXWk1bDPPJaG/p+4fZc+c9NQ0uNJjGFMaxm49VQ&#10;3v5XTGBANceEhAJGPsmLo/a9gMmXhuCi5ZTAs6cIIRl4y2fMyIyf/IMBvm2BpwOj2u22FaOI+uQB&#10;yOeR2sxxd5Rxys9S0861SmNczOsMiBeQVlVowIx8ErY4O9GKePlaCm96Gx1f+TLVn/2EoH+A3CW/&#10;BVFMpCMWbb6e+PB+xm7/FmMP3cuSa99M2NWH6J2H7Oix63DM75+2oKKXRZHutGdds1cjFn6JDed3&#10;ceTOj9HQqTTMiu3djmkrIyl6hhSGUnb3dz5GQ2feW2uqT96N3Hg+Xf1QnlpAsa8LWZkgCA0g71ha&#10;HBAr8/lZSXaHAaWZhdnJI/O9QoQFKB9HrLoUTnsV6mcfQV7+KaMnmxVEmCMnTSfcpz98c0ZPrmXr&#10;gzsYeOUNdC1enepJ4cBPt0gpJigAx1xiouIqu//tEzQ0SLmV4cfeyuD6MynKuwlsoW4cxzSadX8f&#10;yo5GEoAjVdXtKjt+9Eec97av0rNgNT02+fvCL77AiRe3kAsLttjfgL25UkilMsPMTNXgKxiAWilF&#10;KAxrXxLH6DgCGaB0bPHQ0DLPpOxnPiknYAkBAyK0YLK1Wg7wlgISxfj3/pXO9auZ99brKK5cytG/&#10;+Q5n/OhrhHN7UTqhQ0tWEaQFJNYHT+IYRGJBe7vPaBhcTg9rWfrGR3jocxfTBPR53+WKd3+X2ufe&#10;xaQzIVZ2jQmQBAJ6Fl5LmN9GR04Ae3npjh+YeaX6bzn4+PVcMGcZ1do9yDCk9uhn2SMs82DHK03X&#10;dRxTt8XD2u11YApsnG84MG++YfRoma5fHcVmVJybLZqY4sXO7m6DFVi51lqjg5CgWqHjmUdoFTvp&#10;G9/DzL7TONjTy/juJ1C1TZy+71k6p47Tys1hzqN30T4xjIgiK+8Gt/KUstb4GeIO7XWdtMnfFLa6&#10;j6OP/i6bX/1lDu34mGHjOPd3TaHHDk3pzPSc6oVf5PTThth+y9fNZ2po3PtLjpx/HQOLMHOEU8WQ&#10;xoU91zCnJ6Ly3E4SP9W5mSYFXLIko1Oy/3ZF0GhXXAB+FJI947pvwH/uZKTYMdVkVWeO7nyAS7Rn&#10;iScN/iiYaMccqsdMRsqvkeibhxAhWPYO4WJhK/vmvDsdah6957+FXobYsXWrodu2iUxs/Dvxo3fb&#10;JINAjt3HSPlCOhcKxIijtBOw6MtceM1qjtz1GsPukfVRbNefO3+um9PbD6XR/kdWfwA54bo/3X7b&#10;zdemaMDRHWuZyrHbDymxiWHzXkJpxkZHWLRwIf19c6g1NYM3/Bk9g+v4rx4rL34nKy9+58t+/vyd&#10;X+T4c3eln5VJhkmEbZI3BSjkoNXKFOradUzcyBctPCtx3G4ThCFhPk++kCeXy9FqNEmIDa6mjU+a&#10;z4UILUhs4Tca4lYLGYYUSyVKpRLFYtE0tjQaNJtNk3zUkC+UDMum0ggSM05QGhr2bJerY8fIdvs6&#10;PYeVISHMPPLYsakCQtpCdZXYObnCyB8pM6f5an7mz4DdZzNy1fpJzmZafN8UcgS+se62f/4Bp69c&#10;wR//0Yf58v/+Wx6455d89nNfZNuDD+NGqPl4AG3GjLh7s7Kd/T770O7cZPBnw6BpCmW6O7tYsngx&#10;SxYv5uGHn6Rti1fMCB+IC3nLUiU8y53TpUJIH4to8P6/8J9rWBZMs1E6jtHnioSd+ez8F7slKrEY&#10;WMZHc4l805im0jPpF1z6dfDjO3VixkhKg6E5YhO3V95Hcf6gsh2yQqZ6A52urXfNTCNImodQ6bXY&#10;NTZF2sHL9sOsirlmpTO+i9M/znbb3yirw1yim5NkO8jlrM1Ou7lRyubP0rjE+7V+zTI+kl9/4e8v&#10;zRXJNAcFzOnt4YFfupm/vwNgZgL/4l/ZfMONzMxUrT3JNFSdZEt8J74rxPCF1k7O0yKbWRreXluY&#10;+r7CVER751n4Kndf0ZlxSGdtxizjZV+ah91H4Vf74XVnwJ9dCffshAnDmspgj3kC7BmHpw7wG/mV&#10;2u22deCkDchTugCn3NG2nikwiqvvxrtN8vcr7zddqO6areKQGNBLC4jtvZarM4yeGGdyusyxHfeQ&#10;vPUqBjZoJp4DrTTVbb/HY7+WaJ3QedGfsm7NEIe23m5p10ywoVUPSrXNoRPpGjol52gFPeFAIOmZ&#10;M4cwDGm329Rcx6E7sFmZO0XriQVbkyQhiWMSlSDCkERoAhFCTtpKgoCpGHIz41Rnvkl88DqWn3MN&#10;x+7bgjrrFQyWn+fgCMh59n2lIJBr6eiFhZvvZOFmZj8KrySOH8hQXNmANwhQaj6yoGlVDyCkSId/&#10;ixaEhuoljmNf1ZIkipZuMzExYYC7jOBlqb2cbCQqNhXgNuCevSiZ4DX9y5MW7Tf82sqV31NtKS01&#10;ls4rQ++tnbNmu2h3PM3Rq6+jf1BTOx4wd91qynt/TE0lFOxHNBoN1Jw5dLOKV3zsvpddwrHBgJET&#10;ipmZGboBaTtMdaJIOot0yBnK7TxhmNi1M3MVnYL0FZuZ6mIZBulte9okZa5ba9I5F9g53OaRdoxA&#10;EKvfuKLZR2fBVMblAkGUNlfQarVc5GWpMGzXSyCMoc2ce/MhGzjrHV1U7rqE3c+GhiLU66jLWPr+&#10;P/WU4wBHhbkH85INbLipi8pdr2HP8znCMDCJ/zhGytBX27jgI9+Rp1WethWGZo/b7bapJnTYZhCY&#10;5LDTnYlCufkhWuMSvwSBn4Nt/AxbqYUisGWOulI3jsPAXDPhod40e1Ct0f7VDgRFRBIjOoqI7g7T&#10;qTY+mRozbWgZA6t3VJKYa7F6MAgClBBWD6yksxeauTylgukYi+M2OonR6n30L6sy9tD9BEFoKg/j&#10;JkEYkCMNlj1gRppMFALoPodz3vEN2vVposY0J3Z+ldFjIIMiKglIkpBE5Q2uqhO0Dg09qYgJpCAQ&#10;WKdJezrofD7HnAXzmZqeotlocuzYcV54/kUOHznMzMyMAVngf7aWPZ2GbuSktWxHCULHRGFi55HY&#10;+7bddY7atDBvIeidOADeOUNKCEpnnkHvwXuYKRZZ2NdHf18fLzy/C3Ts1ZC0CXRhHRSl0nKh/ou+&#10;SW+jgmpX0JXdjGzfTr63l0ajQaIUobCBk3OsrLNRb9RZvGgxvb1zaDbbjI+PAbYSWBsq8sQmvoSN&#10;PAS20vR/uo7/hUyaCspst4Or0MdHtKayfDUdvVDLOK8pdc0HmH9aleEHtqKU9DpDi7RT1+heN4tR&#10;QRDgZpLSex7nvffbtKpTtGoTjD35Vxw/6oreUn1hXCeRVoa66lUpEPacO2DROeBY/9AUWgjrgJl7&#10;FeNTRs9qiVw8aGionnmBcNkKcr/1SnM+cznzySqBHOiZqqnC7+0GFCJRcKKMzIdIjaVzjn0g5IOh&#10;OO0YLM4fBLHDzuR0AJX5Xdcr1tN78B4mXMIrSWhHTROIW8Ez89Xs+bYgmnVpWLTpR/RfMGWou6ae&#10;4eijd9JywANAIJk/OEjVFh5EUTTLmXUzJaWL9tNYEqUNDbySprJdJabqOSE4xXoyxLCKKHRiCrjW&#10;rl1LuVym0WgwMTFh1lheTEcvNJLY7LUNds3jA8xbUWX41/eb9J7AUnWlvrJOEhItMx1mCXFs7Ald&#10;57Dx5m/TrE/Trk0xtv0LHDtu1k8r0wGrgXq9zvjYGIQhE5MTvPTSiwwfP2b0Txga/z9TJOn8LJXV&#10;RT7QE6f8fBsWG/uZUiO0nd8ZmgIZZSkQO+YNAjvt2TaTEpW2gOKGDfQeuotpKSG2/r2jDnOHU8Pk&#10;1KTZMxsfJLH5fuFrfkTfeZO061NEE09z+NE7aGHsiwn68UCd69gHU9TmQfhMpXu5XKZcG6VZM91S&#10;SiVYCMlQO3Lq19FRTGvtrhvyuTxBaJJHaFv5r1dR6oGa1Us++ESgxfuYv7zK8MP3g5ujymwmHAfg&#10;KK0IlaF2D4OQfCgQ3Wdzzs230axO0qpNMvb05xgeluTyeYKgaFhqMD6EUoZRKJ2t5M64LehRmdjR&#10;xzeZACdVnIioTrBsI8mBx+DQduSSs1A//6CpRu9bga5VaWlF/5xO/vAvvsJ1V27mja+7htv++QfI&#10;MM/Yoz9jTAR0LVvPwDmXW//Ufb5X7vhZfS4mcC+xnYpSSMti5uYqYsHXVXT0QmVsCy4xK4RG6iFq&#10;5TfROR/kiAWmhQRuZtWmFYxteSvlrj+j29ILhnPmEEaHSbTrjMFfp7J+t/uZxgYRmfvQ2smxiUFc&#10;58nJQMmp8s+V1r4z3SeokxQQ0XbtPMix+o+4pPc4279wM1N2jV1nrh78Mhe+81UpfTZDs2Je87fD&#10;bP/Se5jQGpEBcnz3j9bkFi4g1xwiBh/L+Ep4SAERDzDp9GvWDmVATP+aDMj530SDs99DCJg7F+bM&#10;+a9fav+v7T04XeTuX1jZTLtPhtj+/QlW3fSnnDF2n6VyFmmYqjWc8+1ZlJyUJzJxEnRfdAdLeIyH&#10;b/2UpSiHJDGdYDJz7wgQsoVuW6Dcvb8DsrS2CSnjH/j5guYNLNuKsDGl/fiMLGuVEKiEVhgiFi5h&#10;6aVXUe0bZHDDBjpKHUw98wwvPPUkF/w/H0IoRX7lGeQuupx47Di1ICSZmUZMjECzafxrbCwrBFJh&#10;6UwFSJ2uD5AWoJjYsn/TRfQe+AlP7kwBMicX0jEA9F7ExZ/69ezNK4PQAnnueSxlmB1jgb83nwBi&#10;D3HrAro6FsFUHiEUcdIw653p9NX285xd9v+2vxe2SFd4f8HBSgKlBDKqI5adT7z/UTj0VEZPgpq7&#10;Al2t0VKa/t4O/vAvvsK1l1/GjTdca/VkyPgj/8aYEHQtPYOB8y73FMSzZNmDhwJsN5I53sPUjqcN&#10;DokGpROiKKJtr9cVIGr/Xl5KPA4khCBuzXD8mV+y5oqPANCojDK+5yFvhxNl6FsDGRIGAVHb+Ltx&#10;onxXXxJrkkRZRnLjnyulKHUUKZa6DWNVvU6iHZZht8yCsgUEOWUFRph9Cuf0EHR2oOstovEJgp5u&#10;Dn7yy8hiyJzNryYenUAnCbkFA4Q9PYi4TUnIl9HVug+LE0WgVaqvAZhh988/St2NuHr6R+x+9Z+z&#10;6qoreHzcbYfFEyzYrzRUJx5Aa2glGsonKDcadHR1EScxYQBi7nKKElrCUeRabKTxFPWZ8+ko9IAq&#10;k+3IEj7ZavR4u91GqWQW81Ji9b/Df7Q0Y9+cH2YiPHuWpETli4T1CqPrz+fI2ouJl65kVYdkx+QZ&#10;HDzzMpbX2/Qc3EOj2sDNB3eYUxZnS82a8DpPO0xVa6RTQULDzqc5evW1DAwqDg9D/7o1lPd8lrqG&#10;knuZEOgF/fSymo2feYiTH0cWCjg+myXCge2iu5OcrhA1zbV4zDzzumxjBSJlnQBmzZkU7pzrJMWF&#10;hfC6gEDw78NV7hqr8dSm5azPGfkKpEyJNrC00MATU02uf/QYiQaC1K64btVsctrRy3q7mzmj5e2f&#10;Y1//n3Dee7/Ao7d9hpq1q16e5ZUs+4Ps2AE4isNYwWNzd2/ixWcdM1xqb7Pdh1ic0eHk6fXawii3&#10;FmiPt5pO1fR+FK5Tj9mMFZk9Vdr+z96DDCRJZBKVUml6Bpb+t8nf/+7Rt/QchnfdZe7NXq+AlH4W&#10;k6wyLG2OJjnV/z5GU9omPK18SEdhr2hHkTlrseno8t3DYH1wZWyTZeIrdHcbdrrAJEur1Sqtdtvg&#10;PGCY96TtHPfNfjqDbwnv26pM4iq19+bhGAxdR7ArYnI2xCWFhcU+Na5IQvo9FW7UoLLXJVy3uqPu&#10;Fr4hx9noVI6115Og+eSffpaf/fB77Hr6MT74hx9j24MP2dc53QGOU9/FXNr6++6sSlsoIBC2b8D6&#10;lNl1kBJhk9ZJ0iaOTaFMPl+k3W4TJQrh9igwfpGyiUlHAZ74dVJAhpETuyaWzQ/r47gGBa21Kfa2&#10;TSYO/9HO/vnY0ci5G49kkrqB/ZqNf40+FUID6bgUt59mRLi058fYSA+A+tAuY+OF8HuvSXVf1nc3&#10;fyS9H+feY7Z4ScsiZpl3ZsWMTr+6axOzc64uJnJ/l407rQ1x++D9/Mz7Ot3t6dWdbyScL6t9HInW&#10;NjnukqhuLTIJdqG9rejt6bbJX9h07W8zXa4ghGTTta9n253/ztb//BmXXf9GKpUZs1x2Pd2tp8uQ&#10;iWG832ZPhYu5lLTbJDzNdWYGsL0Z9yHu3bNv7D/VBVbaKnR3mCzQld05YWo5vngfXLEGzlkEP34v&#10;PLDPvOzgFPzbDnj9uXDVWnj4o3D9rfDSCRAF/IiEVrtpnQ5Sh1hA2iZurtFQxF3Gkt//BGunfs6W&#10;r3wzXRR7QUIID4O4Xwm7KSfGxlBCMDMzQ2Uqoqt8FZ0otLIBttYWHBbUHr2Fo+d9kLmnnUZ9//5U&#10;2vJ5hG5mBFx75W+3xAqRvyIKhQKFQgEBVBNl6bOc4KX0A6dqPUGYLlxrdKUwxihWiQGQbSJDJwEz&#10;CXTUpqjVJbVfPcGKd/wufVs0HRet5sijr6WuLa0Ngly+CGGIAI7dexXPP9WmkM/R2dFBT28v3V2d&#10;WdHwwhuEAZEWaN2kVcXfs7IVJEKBFKYrVAAobYEIxeTkpC0QSB0q6Sug7AF2ckoGPPwvwnmXtDJB&#10;haAdxSwc6CWfD3EzmibLNWZXqaSHKdGYapZMdXf2XKbX9XUObb+Oizd9gCPblrPqtCH2/nhLZq+F&#10;SYYmGhhi+y03MynMrFbhAQnjFDTqTbo0hjZSSCLVBjQFYGBwATP1BmOjo3aOqPAz+Uylp/LGxTj1&#10;loYmsx7uerzsWpnWAoZHxli+vBNdWEIuB3ESc6S8j6WLhHV2NIWc4O9uKpEo41wEQvKtB9o8sTdh&#10;4RyYUzKGZnhk1FbmWgdKpHsqhDNMJ+1bL1CGpes+yEvP3WoLATUs/BIXvutV8PQt3H///QixmcXv&#10;+TQdZJxQ/7cfYO8Lt/lOlsTNqiT9fPgtOvraVA8cNjNzSUySUKXVaq7SK600d4mfzDXbtZdBYBx/&#10;rwfMc0zCUq2JKBK9+CLJsTGKN2wm/PgioqdfgPcI2g8+QXLwICLoROsq4cJ1hGtXomp1khf3ATmk&#10;1hy3Z907SjbBIwsF+zN3hUbGmpWrCQLTQaWBxNKmy7PPYXH5BR4/bhKy2fmwcZzZI8gk6c19KYCZ&#10;nTz9gy/SlhKJoewSIiAQIVoVQHUiVC+BncURaAGqidYtRGAKKaRskSRtHAzX3d3N/J45JHHMTG2G&#10;w4cPkX88x3SlwuTkFLFS//O1XHPab1zLJLEVVkp7qjHjUAbkc3njZAlBc2IU+oxuFy4BhMBRdR55&#10;7FsEYQcdnZ3M7esHhOlK0+ASo1KGoB3Vl7NhguEH3sbBPSH5Qp6Ojg4GBgZoJaZr3c09dwCStv+T&#10;QpA0mvTPncvSZcup1eo0GnWvi0xQq33XqrAJOTNfVjAm9CmVSS3UrC54pyM9LQ8aLR2YDt6bkxkQ&#10;49zzWFrexUMj6Zrhgk9zY0a3zTK+mX/P7OClH3+NatIijiMDptlqSmV9GyPnRrYDIcDSQTl5d8GX&#10;d3pt8irVGWR8JFvXGUpITDdccuioCQRPW0y8fy+qMkPYu4D2o4+hqSNFFzonkQvmoaKYZGQcjXXw&#10;izkCERAiEYE09lwplDSUzkFoq+OtY9s6MQJzTXAjpTRUjEi02sTA6V0ce/xWL6Xu4GZBb8NmYlgg&#10;/L3Z3488+Hvs3219KwG5IDQ+mgvGhaSnp9skc+OYdrtJZFqG0dqAe0F2HYW5blfwkWQAIG1ldkye&#10;Wpl01cTuIYSgr6+PRqNBuTxNs9mgWp0BsYdq+TrQiTHNwtoAAZx7HkvKu3ho2Bl7SVoc4BZyduAc&#10;RZEpllEaKjvZ+YNbqDsbZt8fIX3RsSk6atCyXeXlqQq1ykxKjyekHT/hl9IHLv493W9sIdSpPd/a&#10;gglmJpkSpoJYyMDOzTUzzZXW1MdGYK7ZVNe5amzHFcxb1cWxJ0z3nBbKCWQqoAJEIKhVZghDw/Yi&#10;MsH56INvZ/8LZraV1opiR9EDYBK8D5Uok9hTSvmz4oopsK8DaDbrNMvTpjggF6K1MoCTkEZXBwFj&#10;QrFUy1Ozjq5uQDpmhNQXC7CAgNXTmiFqlauNLlfGB/V15Gefw9LKkn6dYwAAIABJREFU8zw0rNHC&#10;zVzLBMFWPtKmOXPKlIrNuas9x7Pf+xwzcdN/vmGsMDRvgZREwiZ8sIWb4MEcB8j4wDk9YLPOQeoI&#10;metLinMRB3ex4ez1LF1/AXfd+lcse/fXOfzjz7IyPsLr3nY966//OoOLFvOO936E/UMv8vyuZ3jF&#10;+tU8vv1Z+s6+nM75y829xRFZ2rZUj4AHKLyfe9Jl2f+rzCU6wAGq1EYswEJgz594+fsIwdwb38Ci&#10;I/+HXw8JCufa2FXZItf2jBlrIlINnAVl0ovOoBru+nWme8HuY7ba/lT751ggyHyuA+lVep1unWe5&#10;2GuYfw5MOTpOrSlddReXnC/Y/c+X8PiwtP76gN3/7N+uZv7ZmomdGm1jzdSM2/VQGhrThmnAPVwC&#10;yv3bHPLZcjcLqxCzv7rfaUe9LnzH4m98KAXd3ebvv/c9+Iu/gIMHX/Yyt0ptB+Sh/dn2xa2kxVVa&#10;k4Zjxz/B43d/iyuv+SW1sRs4PJzKRv9bfmU6pb+0ySTLz72NKy7Kyox99G6gf6Gi4eY5qsTqMWt/&#10;bUwiEOnZ9fKeiXd9LD0b30jvElImFTLnQUAYogJJcaaO2vUII197D2J3G9nVw2iYY7Krl+b6V3B8&#10;dJTFgwvpecUFxMvWIHIhe2//Fl0HdlFsVtEqtmowPQ/ar52eJYcuIWD+odHn3Ma5K4Z4+gvfsLoq&#10;1U+u60UKoPw4j936aerWxyxdfgevWmXeQ0qgPElT2G4vW1Tn/EiHV5mxMRDFmWSgtB02wCyQVcqT&#10;VdCsgnbhgEdtrjMpzoX9z7LhvDNZuuFC7r71cyx7199z+EdWT771day//m+Nnvz9j7B/r9WTZ67m&#10;8ad2MeeczXTOX5bqSbv3YOPvWXtrcI5ZIqW1X1vt7sXRpmaL0NzXWf6ylyAGN1ztk7/N8iil3gWc&#10;+/avseNf/oikMQ22G1CDWedA+OIdg7VK+5Y6Bc5lYPzRME+xUETQom5foy1I6+yU0sZuJoGwLBQG&#10;e6vv3kd+yXz6rr2U3tdcwPB3bmfxR97NnCsvIZ4sm30IAuLpCkmtBqWiYclxi5T1ubRGJzGJa9v3&#10;i3ic2nGjRw1gey+1yT83vxqZoDzHMCPU3PmxUbsQ0jCZJIBOaLdaFLs7ETEWyxA+vjr5kbSb6Lw7&#10;DsID2Sc/Wq0Wxh+wP7AFZiITi2k0UXxSUacF9Q3tVZuxNedz8FVvpB3FrDj2ImtuvJjxb9zN1JL1&#10;RD3zWbLnKQYmRuDYSEam8H6OtskPnJ9LWkDg19bJk9bANzj01LVcvOmDHH5gBatO28PeH96bdcRx&#10;hW+wh+23vMcwK9ifm9EC2USpuzUnyyCihmF8cfoxNRlWJ9nYQLvEgM68yBUB2JjM6SDSRC1TE2Rt&#10;fZRJ3krgsYkG/+dwGYA3Lu5m07wO7wckrpDBycz0pG+e8j6Dw5m9b5YW9bg/nbj9Fl5632d41Y3v&#10;ZetP/wlXhMLgF7ngpovg6VvYunUrQlzO0vd+mg6Hd8IsfG33s7fapVe4ObZmD0nPiLs+afVcolK2&#10;CWt//Ggq778Kcxq08wvM66XrhrRrn41jE3v2hIZQmEK2djsibkd0VUepbvs6U5SMXpGWUlbAyovf&#10;BcDU4Z1MH9lp44dUBoefu9tiq/hiHlNIz6x1d8xgno3AJbm1LdjXaSLc6DHp5V3bp2mOTwuJk0QZ&#10;hlFLlesSzIVCEYEp2ogiM+4xSRKP00lhkmsqScza2oIBg8M6LEmb7mV7HelMXBuXYDCmNOmoM0lN&#10;qwtsbOAS2s5/y84AdmcP0vcC10zisLT0jLizkC2scD8TQvCmt7/TN9jg43Aja370hZUrgUmWuUIw&#10;x4Jg7LEwOI6LqhwVekYfmGsQxErTbLepNRok2sbCtmDBrQMuBsNhilkfK7Z6Ttr6YvOpJgktvHwj&#10;8M0G7kYc7qrJJMeVuYZAGDnG6Q/rq5zMPANpw5ovVvEyLuylmhekhaYuxzF7L7KdFMLfciY+yPi7&#10;s9ZSZkavpICb0T3SNKkC6PoJ0oe0elb4t3eOZ1Z3a5tT0kh76ZlCG9J7IPMzHyNmPm12d6+15+4j&#10;ffJXp7+X7t6N/urt7U47f6/+HaYrM34typUZNl3z22y769+5/46f89rXvYFyZSYzSzxdRn+detbV&#10;4SNXDWm3eer/+phSCKTfCCHs7zLWLL1j8zdudq7IfLBznp3md8pOgSjBw0PwwZ9BpOD6M+Fvrjd5&#10;rRM1+OP/gNd8FX61D1YPwK1vhY7Arad5HwPQmsp9p2iMElDpgtiN6rvxEyzc9yW2/PSbdvsz9+Yc&#10;9YzCAUufEUgmxsY5sm8/Y0ePEdeX0dlrrsHNaDMd+5aewVZISBGk66UhyBUg0d5JwRm4k9fSfacV&#10;rWaTRr1Ou9XGD5/2h0Oe8vUE29Hj6BmsQsB2gCmFqXaR0lDrJDFRHKOG72e8sor5V17BYO8QY0+7&#10;DjIjcIWOTkodR2lVoKv/UtBmpnE7img06szUZgzvfWAcc6wxMMs3SrtZoGv+cns4XXdqgFTCJ6md&#10;gTO+hKJer5uKqAyVRmjpn53xMvTHXqu9XLQR6dkQgmYrYqbWYLpSZ9Wy+bzx8vO9nE2Wqzw7dNTM&#10;ZdCuG0w7vxxD6ZCQxBFxFJPlsp+NPSgaz+2ivOI8lp61gd6DTzNlnSB3MFWSwOgEFQbpWmIDyyQG&#10;nRgQ0zmZFnQz+saApblGgzmDa9hwwdksP205JAlaGyfavgStDR1KEAaEudAmNPC0Hd6AS+MkYCvR&#10;nKERgeDpZ18wa9B7CZVgHl+pnclNu49yrDpCEOSIVIxAcdZSwTnLBecuz7F8QDA8lSAl9HUJFs01&#10;t7zjmWcpFosUi0XCnEkOOAB0VqLFnnUEUH6B52/9KUdOewuv3LzZr3XHWRvoPfATntiyBVckot09&#10;OZCgvIsXvvVTjp72FjZedpkHtIzjk1iAzjpdi5cypz1Os272WAgIA5kGFAJrWFJGDW8spS1IsDN3&#10;vWNn6WidsU204sVQkNegZQE1OczMX/8j4bJF5M7eiFxsZkC0H9+B0hOQxChVofTuGwl6umg9+CTR&#10;0Ito0UFea14MbfW0oxOz8h+GAUEgDKxp0TTjWHdRGlDEUUS72SRqNFFxQv/a1VT2308ThUoieno6&#10;mTcwl67OElHfHHoqBgTxs82l6ygyQbVz9NKKNAE6RIoSAR0EdBHSR0HOoxQuIC/mEdKHVF2g8iSJ&#10;+bvszJOuri4WDS6it7cHVMKJsTF2v/giRw4dpjJdIYk1LwSc0rWUMgBLo2WIxs33gQzp6u4hly/g&#10;nCT6llHSGiEC35UpB1/LYO9exp6BOEqYmakxdmLcVmheQUcfzIzeRxxFVlhdl6ZMjT2CKI5ptlrU&#10;6nUqMzO0Y0c1Lb0D6B6+0jSJCYOAYrFIoVAwNERkbILVTyLAzqUJbVJM8YJQp3QdRTYQzthz40fo&#10;WZcFXXQu8ErT31ff2tWUh+6z7Bvp77XW6Plz6SlPUvdUzNo60iYASLWIc/rw+kVI4RPg0iatwiAg&#10;F4R+/rynvcoEYF4tuad9L7cf2vorzQX9aJ0gyNHa9gjJZJmOd70N0Qqh2SAZnaD9yE5k0IuKp8iv&#10;OYvcqhUkw2O0dz6HIIeW0Jw31/iUjvI1E4hqbWa5uyR1GIbkAgFzl9Mh3dwihYoT1PzXsqB3iInn&#10;IJ8LyeVypos9XyAQV9LRB5Wx+4x8gAHdEkvfq3045qu3daJQcWTn9Si/j+12m1wQ0lkqUcjlIY6R&#10;0lBwR+1WGpi6fbY6UblA2q1nYFb4xeAU6kmZZAKjgCA0VdFjY2NUKhWazSb1eo1yZdoWu3XROZ/0&#10;uoIAAkn/utWUh7bS9BTjqbnS8+fSW56kEQQZXahpt1qW3ti8l3YGxBxeXMGlSfSZwNwk0dsAJFFM&#10;s96kVq5QnZ4micwsQT//Umt/vlzAYx1eXOfiC+Ep1JOBsuMGlK0iNz6ESxgW8kUCGVp2Dw19y+hw&#10;/q3bgyVXsLB3iLEdiWWCMQl2GQYQXEnnXKiMb8EiGx4U0ZZ9xTycLTfgZmRnXZmqfONTyCAgiRVx&#10;1CZJTHGTsoWmuDNsv0+UMj6wUIQFQxNlvT/zukDygjx1enJ3YApB88UCHZ0ddHZ0kM/nULZbwels&#10;d0/oLjrnWQBJueKXhP41qyjv3Wr0pHP87LrIBXPprUzSsLov8Owl0Gw1mWmZJKVSiffbDS2cAQWM&#10;321AkjCXJ8wXbVc8JuEvXbGiSVgL36JjO6tf5s8J0Ob1q0/cz403XMYf/K83c9PrNvH/fvC9vPH8&#10;Zbzv3W/l7a89i83LA95w3Wbm9HYytHsX5ekpunt7mZiqgBC0Jo5SO76HdmXcVuk7/WzWxoCGyl5C&#10;1n93wb/yTx83pL9Gyr00K10MvuIK7w+bM7+Kzt4qtdFMsD5wCytXVNn/xL9Y6kfh9VtUr0NnH3mZ&#10;2r40eeCWJrXRZp3cL1KatuzTOJ/mWp9+1syVOhX++c5nnsN4Pgb01krbThRbqCsxCVqXodVQHvob&#10;Hr9zD0uvuZMlC906XmnmMd51raGFPLmw035bHvoqj989xNKr72TZwlRc/LgqKzPtagXRM5+C9wWE&#10;La60sYPOrN/Jz6ztzuAEruvG6VCtFFWXeEnFIH3k8/Dss/CWt8A732mSv5nEnRMd95wWwm1fur84&#10;AMqBamKWHKA17LyZh56Cde+4lX633+IDzF9RZff332to3rNgVeacVR65loee0qy76Tb6PWZhuwpV&#10;iqUIn2Ry7+IWHgw6n9kop8dFesIQgNTp2XEYjEzlVQtBoCCoTBLtfQL5/E5av/hPWocPEq5ZS/+5&#10;51LI59BS0jh+iOq2O2jc+QP45TcJKmOEpSJBIAhC26UjbYGwSPfRf26q0O01XskZ166mvP0nTNm9&#10;NrhCKgdCSI9RyExxkpdBrZHjU1R61zMwaH1BgU34Bki5jnxRkLRGKZUSAlkkX+z0dj59nflcwzyS&#10;+I5Zaa87C0ZmwW1XPLBq7D7e9NuX8Qf/63e56bpUT77/3W/j7a/dMFtPvvR8qienKyADWpPHqA3v&#10;pV2ZsPuDB8dNEYDFu6zeEcIWjM/CMlLmJ4d7ha5AKDPn0d2XzNwfwKJXXMMZ130SgOfv+DyPfPMd&#10;zIwM0bNgNee+/auE+W4vf4lKiOLYsC4FzpexPD2Zs6xtJ10ulydOYhqNOlE7SlkLmJ1A0YliRMdM&#10;68QXHzb2HaL7wrNpHT7O5B33s+iP3sXpf//nLPrIO2i8dICJn97NvBuvoXngCPGJKUSiaAnNIZI0&#10;FnH+ht9rc9aUZXLQx+9meHot888zmkGgEOIK4+OMboFjh6gwSMciSxMbBIglVzM4Zw+j25MMrmTu&#10;3fky6SO1Nb5rTClEroArztAOPNJi1uu0Nn5THKf0k8L6AB6sF6lOc2fMJYWFDGgsPp0jV3+A0bOv&#10;RZGjf2QPpYNPsO/FRxk88hT6paeY1B0Mn/M6jmy8AVXqNrG1zpxjQ6XjZd8VOaNNLCntV2duhb2P&#10;+nPPUz5tI8vO2kDvge1MpEoMsB2Io5OUGaRzcLY78jK7an+mseZqpk6UG6BUtHrBAvvGFbA4R6bT&#10;1INCXperVEasznexvisaF8cOQmUSwhCH0bjzBoId003+Yfck/7B7kscmm/6e3PWbDGcIlUnksYOp&#10;LnS6xX2WyOBRiMxCaLTewuFbb+fI8jdz/ubN/gx3bNhA78Gf8MR9982ya7Me5V3s+ubtHF3xZi64&#10;/HKvA8x6CsvWpb2MpmuOSVgI0EL5zl7HqOS61A2+KyxNsTVDCB+nZxOSWrjEYyZewPw8yIU02y2a&#10;zSadxRIr5CQnfvU9jm29jUP3f4sD227j0IPfSW/ryE4OPfJ9Djz0z+x/6Lvse+g77H/ou7TKI7Nk&#10;RWDkwnfEelnQZlyNvb5sPGgkzDEj2Kfdcxd7Y9l/hF03N7JIaEEoQ/L5PMVikVKphE5MYUi70SRq&#10;2c5f72oKDDOP9rLqfUhhk55ytm+SFmkLcHiImp2H8a+RtghHhriEqnLMnhl595ggNsns1s7ZoVnn&#10;I+1KzTJIZJOPPpaRKV6DyGLXwuMm7j6dTdYn6UqH40gRIO1/5sxI26VszyrCjP0TAbV6g+GRUWSY&#10;QwRmJEHWhcOvvZitI1yM5poNvVA7+3pSclZlE+CZIgKdwXcSgweoOAb7vXH5tD3f6d56n5NUz2Rx&#10;Y41GOX3vnGBt/NdsIhxrk0yzgPMP7Lr5GCY97zpz9oG00/U3PcE3hgXdCwh6FnodpoVACZugF5nP&#10;sfZDu59pGx9gxvrN1qv4NXXyOAvncxuQOoted+GornXgP8c1fHlfGVPMsO3Of0cI2HTN7zA9XcUz&#10;dtn9m65U2HTVDQgBD/ziX+nt6Z6l24VRCmmsmDVewuRxpRZIm6/E2ih0Jk50+kdn3khnKydTaTN/&#10;YBNI/sayN+itgAAV4wIBrUB2aG57GK7/FmzbB5WmaYQZ6IR5vXB0Gm7+MUzW4dKVmvdcArpuBAgV&#10;o9px2r6OIAhkamCzmnLhX3L68r3svXeLB35NFYfwYK6pYFJ2QLl1bKSg+6pv0luYYPTgQaaGR+m/&#10;8Y0srTzFoWdN1UnH5d9gyUJhHR4NK25m6dwJqkeOZtrSFxCEoEnSQERmA5CMAXRCpxSVqSkmxseZ&#10;qc4QBkE6vN5pjFO8nsaJTwUgPbjGkCSJ4e9P0OQEyMB2WIj7Ofr4PpZsvBC2386EVcyJLY8vFAoU&#10;i09xYscBejd+mGWLDO1DrVales7n0dERcrkc+XyeQDob4SqAnmPqwAkKg6+kqxOfTAq7OhGWejIn&#10;3bzlVOEYQ5AYwwgesBcIW7mVVkMJLWxHrQt0M0GdX27N6csWcNFZp3PTDRfz+Q+9kWWDA4ZaSEp+&#10;8etnODY2RTEXpgdS2wS6c2QsOI41UsrOiBXOUQ/Ma9Wxj7PvwGrWboShX9+aXgTg0IFg7NMcPNTF&#10;2td/ma4gsEr9MgZv/BxFu36uw1mrxFdZFZv/zrLu+Qyuv4Lly5ZCEiNEP7lCmCo4pQhzIfkwTz4M&#10;CQLjICWestjIiQteAruOaRJf8st7tqLRBJ2r+EnXH/Ot6mlMNib5zKNfY6Q2Tj7ImcQZEgiYqrf5&#10;7M8SRivmGjadEZALzJLdvWUrHR0ddHd3USwUbdVZJshzx90nou1aBd9kzw8eh41/wisvuwwNNCdG&#10;4LTzmGuNWOGyD7O2NzWQ7qH1P7Lvh0/AuZ/mnEs32SSESUxoFFonKLWeuSsHqB2/33Q0CWnmZoUm&#10;aY5PBBt9qZLY6ha739lKaGv4tNa+og5lrjFOErYUrH5RCYJuan/3HaZ+/+OoyWHyl77S7O3rNpNb&#10;eQ7ML9Lzx5+i+5N/gKo1mbnlb9FRZINwzT0Fk8yPoojYFUlI08GDUGgULqAPgm1M7qvS2XcJ7VaL&#10;Vr1OMZ8nn/sQ81ZAdfw+JBC3WyxYMJ/TT1/JvIF+inMXmjmO2sw5Md1J5kwndoazCQZNd7lGoBKB&#10;ViFSliiGXRTDLrrzffR2zqO/dxGd+X6K4VxC0YNOCsQRqESkFaxAvlCgd04PnZ0dICS16QrHDh9m&#10;7Pgw9VoNreHeUJ+ytdxSEOTC0MxiCUO7dwb8DsKQzp4uwlzOnPcdOznSO5eSFpgEcIiUAZ1nnmGS&#10;QEIQRzHjI+O89MIL5PIFcrk1dPZWmRnVxO2WpTwTnibIOR3CzmtL4ph6rcaxo0eZqVSMfsylSUo3&#10;cyW0c/oQklqtxtTUFDPVakpbq817m7lsgiAICeyZ1VqRRBH35uJTto5352ygHgRmLq403REueJtl&#10;l8RWTgxV6Vlwhf+50afvY95pUBm919sQ7xxqTXEglUnnQIOyVZx4ADlWEUkyu3I9kAGhKzKSqe0I&#10;wtD+fcYfOunhXutsmts2l5zSSnF/UqcEaNFBfHQv5U98CT1aJli5Ejk4D91oQbNNkowj++fS/Zcf&#10;Q/Z20fj27ajRo0gKJIliS1zzLBhuL02hgUSTWLolWxAVhuT37GK0p98kgJUiabeJ220K69fTW56g&#10;Jezr8mbGUKlUIghX09FbpTZs7ICTRRfEORozbX0pFcfEtuArjqNZSenJyUkz7qK3l87OTlCaMAyJ&#10;45hWs0mr2aQdtZ1WRgszriBJEkQg0YFAS6N3gyBgS16dMpm8K4hQVh874FJIye5duxgbGaFlk9NR&#10;O0IH9zO5v0r3/MuN8ywFYT4kkB9k/mlQOfGAuS6R2pokSSj2L4TpYyR2BpyT1ch2bge2WMBVrQtn&#10;d4XEDk3yekAIQRgG6CRJOzHzBQhzZl/j2FemK5VY82Q7wr0NlyDNZ92TS06dnsybxGgSJ7POpLTy&#10;UywWCXKW3v7pHVZP4mceaq3pOmsDPeUJanGMimNPf50LQwK51iTYxow+kLmcX+O0UlmnoJYN/ON2&#10;ZG27LXSxfmGiEuIoMv5ZENizZALDLHgdCEkYBuTCgCCXIxEagbT7Yzpv7wmiUyeTYYSQkg7HntPT&#10;TbFYJM7sb5IkJFFEkmxhfF+V7v7L7Bq4BNz7mb8cKifu96CKXxsp6Zq3EKaPmA42KZHWvulAUm80&#10;mG4kqCQiVjFhLiQMczb20kRRm2a9SaJi22lQoNTZ4YN3GQhEKG33soncHMjjAl3v0M0CQIzNfuO8&#10;ET78jjdz6cYzOa1b8Psf+hRvOT3mA7/3dq7cdAnhzCiPP3+UrTuO8bkfPMrT+yZYvHABJ6ZmIAho&#10;TRyjNrzPJDZE6n9pG4hr7XzKFKT3/ru9JgOAJHZOvLMR5gzlcg8y+fR+ejd+hGWLTNJT64S5b3oT&#10;Sw/eyeFh7WNWEy99nWNjNt6wNkhr4MQQ1aibrvmLceNV0qKl2cDHbCABK8spaCMcAGFpyNGSX9xz&#10;3ynzz39x5z0WaMFjA1prDyz4mbyZeBcNYufNPLJdsO5dd7FskQCxhdqk6QwyBvkKlr3hInpfBiNr&#10;2PFuHtoO6955F0sXus/LyAsaju3gRLuf/tPPxMfJ+T6ve/w7zlrH9B6AtCAZfHIul8ulr00UQ1J6&#10;eFacdKVEEbzpTfCTn2ANb1rI8/K7Yr+QaSLMYy0pPmAS6W4Bsx8kqG95HdsPrmbjJ25lrtag91Ar&#10;dzG43hbAig9wxlWrvcyLIAWl61uuY/vB1Zz7sW8y1wNX9sxaP8pcayed8wYtDX1mrQXgit5d3Cxm&#10;r4ZwsbDr4hDaFiia4ir3VkpLRLFEYV4/+c4uRKIorj2D/quvZeHqNQz09ZEkmhMP3sfE33yK+LY/&#10;Y86RZwmFRnd0QbEEpVIa04m0k877khac9XID9G68iCXlx9h175ZZ3bV+fzxAm8rNy+NGDSOf4eCh&#10;LlbfdCs9tohL2Dmz3Ruvol8MU58SdHQ0kLEi3zmXMGcKLx3O44FF7WxWCj56XaF1Ri5c8s2AmG+c&#10;N8KH3/VWoyd7BO/54Cd5y8qYP7jpbVx5qdOTx9i64zif/5fH2LF/yutJGYa0p4apHd9Pe2bS6EmN&#10;P18mNHD6BJtYc8mu2WsDLgyWxlbn8xTy+UyhKT6eMQWvpjBxwRmb2HD9ZwB4/hdfYOS5u0jaVZ78&#10;wYeYGTVJ4PNv+jvPMKjimHaradbKUpuiDZ2mx3mE6fRRSUyxWKDVbDE9NUW1ViMMQhvnuIIm4V+/&#10;mzbDJBTszO+x7/8Hfde8hsLihUzf+yBaKeZecylJZYby1seIJsv0v/lqxv7lDtoj4+RyBWok7JRt&#10;T9fsANcwMLEYSK/fgyBAcA8nhmZYet33bUGHpHTVR1nHIxzarkH/PeMHuln3hr+mBAQiYOCyV8GT&#10;P2K81TLvbboBCMOQRq1Oq9WyHaAOc/gdFl18ReqnF86jq1sSzRy2fmKY6gGtfGOI1iZxoFSaAHZ+&#10;nEvCukSMm2nrv2pNXOqisuaVHL/qvTRWbmTh0NMsPPosmjrjx/ZRyEfMf+IXlPa/xNTAWg6vuIB2&#10;oRPlOse081mkT+pmn+6aXXewh0xdwmTk4+w9sIZ1r4Td277BbNtp/YHjH2fvgW7WveFLlLz+vZIl&#10;b/0ypcxnGRWXKcCo3kulkqd7ydlpU5IoeTzReDFJqiedPGTjRoetW4V4cgJL7H8Rju6HfDHtKE3/&#10;mJwUyFAiQ0leztbBxv9T5m+PHoT9u21MKzPsA9ozP5jEaVa/ZJXhP7L7B4/BuZ9h42WbjR0ZG4YV&#10;Bl/TWlO87MOs6UljntSN+kd2/+BxOO9TvHLzZWbdbRJE2ESM1Hhb4hNdTn9bfML/52MkbMJHoCWe&#10;/Wy22hb+fAss1pxJaAGIQBLkcjTbLWrNJrl8jmVLFtPf3UtR5BBRgogSApW+sYkTrU9psd7U0pg7&#10;dAUzZJJj2URlnMSz9LrZscS+3rBGGF1mC5MSEMo8vZ7DYAue+tnqAJf8LRaLNJpNZmZmqNdqtNtt&#10;giAwc4TD0NpFZQtGtPdpXErH7UXWLnlzb/3gQAapr5yxkbNwYjtDFos5OwbXbBzsfFmjY1LWvNQe&#10;Zs69xWBcvDiL4dCuQ7rW+KJLkfWXM08hBNriNqkS0f7apNNHIk0GmvsK/F6JICSXLyJkSGWmysHD&#10;h8kVC4T5nDGMGea0kz/byyvGfiJkWuOJc79ckYt9ulFp1idNlBvzaIoEkigysWIUobQibrdJLHW4&#10;ipQpfI5jr7+zunzW/OaszrI+gBcC5ydod+7J+LKzE42u2Mjds8j4Pn6v7Dqo6RF0Zcw8q+Po2ji6&#10;OoaaGUVXRtEzY7POk782aexE6pimwiqE8IlQbzPA4BHuLGVkKntdrvDZy0Xm3j2+qEm/F5mfO+Wg&#10;JVjmSzfYfNPVr2d6uowrqBPYw2f9z+nKDJuu+R2EgK994a/sPTq5TmNpOEmeMTbQPIXP6fqf2f/M&#10;mYIwK/CeKkcIy52dBp3uQM06QBL83B1taT+SFgR5870ApQWyQ3PPC4J79sD5i2HNIEQJTLVBdMK+&#10;SXjLDzVnzhe8OK6hoFFISFomgaAgSSKU2xidSbhZUMMAkqvatziOAAAgAElEQVTY+ImXz0s9cvdm&#10;XtxpaA2Uir3AClvRqvUC1r3zfjz7/4Gfsu3b30UWchTJoyqS1W/9V5bXJmnVpmnXXmDvz75PTWly&#10;XUUCIdC5DnK5JlqEtgggBToMoG8orIIwIF8oecEN8wUcBWHUanmBADtr7BSvJ0qSzwX2kBuqt8Q6&#10;KkEg/UwVgSTWkNNt47+IHMFzz3DkCsWJB35FvlBCIlGhORAT4xO0AokYfR+Pdv8rr3rXtnQ99/+Y&#10;ew9F9PR1ms/VgEpo1uuIMGcU9fHbOS6uZfH636YyNUzSKKPr48TkEUIwM3ECe5GIQBLmzUD1RLrT&#10;A+1Wm/pM1UX0SGnmAimlCISEXGAPSZpQcjNmksQc/rdd+yredu2rZslPGAZse3I3P9+ynZwNYrU1&#10;zqG0lE/2YJk1NNeodGqUAksbW+zsJN9uE0Uxk7uHQOzg6IihnTbzG8x5DIQkarUZ+f5nyX/oz7nw&#10;Y1v99Ry9axMHW+7acvYYaOPQiICZSpUffv29lM58O73hDANnXkKrXiFsjxMOzAWtaUVtms0m7aQ9&#10;i7LDzSJzldFeuZOklYxCQBTx8//4Tz764fezbs1qrll3M3cM7+XAzHF2ntjNu+77NNef9lrWz12F&#10;lJKhqUPceeARjpYvIFDXc/qCgBvOlWgt2T20l//85d1UKmWrhLH7F3oDZJwVq/SEczIt5dTIp3jq&#10;7lvZfPWfcuXAGrb85PfZvmYbGz/5KwDKT9/OS+U304FK7wGju1oHP8pjd32bK6/5DJfPXcW2n32T&#10;KElMoUJwAXMuu46+ZILWkrewqL9C1KqgmhXidjdd3TH1etVSSbpCmoxqzszoEDIgXyiiVUKsFAka&#10;EQZGnq3zfYfWvCdQbEgENSAgT/W2fyK/8lzy520gOTFJuHolC3bdj6pUCRb0k4xNMPX+TxI9/DDI&#10;OZRUxJDQ3FeUFHN5oiQBlZh5ukHRdu6YeRyFfJ7uri6mpypMP7MLXv9a5hQfZM6KFdx37z38061P&#10;8zAHeeHhGdrFAjRrXHHF5VxyySU88eRxfjjTzZHH/pEkNo6SDEIQplstmwBSiSaRIHQA5BG6iFRF&#10;Sh0dDPTOpaenl56OORSLPRw6NMzUjKnXFe2YhISWrlMolpA2GfLSSy/x7CP3kC/kCfJ5uvv6bHW4&#10;oamVIuCezoDnI8X6mP/fa9l+6CG06KWkE4Yk3EFEFAWZGcg2gSqNkZ2cmCSKYpTSBOF3mTr8CwYv&#10;6GR6Z0TbAvtz5nRSOfgI/cuW09XVQ7vVZuLEOJXpScQ5Z7O4spvt5S66evGsBkmSmHk/oXVSnPG2&#10;TlhndxdRs02j0SBXiuiyyelEKSId+0q3vgXzOXToMEND+zzVY++5EOZyZu4lytKzQhw3PS2NCCTD&#10;F5zDnsf3sqYZ/1+v452BScKgTADn3JjsHM5shXnrhefht6+kc+s2M7dOa/TgCnoYYu8zpggkDARx&#10;rCxt0RUMnN7F0f+PtTePt6yq7n2/c8619t6nrRaoAmlUWsEGNGAS77UBMWCIpk9eEmNuNJqoMSZ6&#10;jX2iL615amJs0pnGDg0gjSgKRBRE6SxEsJBGoIqi+uZ0u1lrzTnfH2PMudYp816umvP5QFWds8/e&#10;a8015xi/8Rtj/MYtH0Q6k1DgaXPwHxWs1fVE5J6jktpKqqUuy7qaUE/UDjojSS2iyts2NJN2dgj6&#10;bEgfhyhnxBgpi4LGGGLj+fRwgZ+dm4OlBSzzjD5yMcN/+TdmXvlbmJlp3MwM6y77RybX3sDgovPp&#10;nfZEVi65hqX3fJhopihiw+4jNnLN/kepmxopMLCUg0EbeMco1ZcWJtWQ0QjgfZQPf4nNTx+w/E0F&#10;/SEyd8Qsi9+9gcWqgsmEfq/P3OwsvV6P6uSncezCPdy0uyXEjTE0pIK6siWG9Uk6YylKB9bgmwhK&#10;/BZFwROf+ETWrV3L9m2PsG/3bgDKspQKbh9pKpmfk4qLgolEAjPTAyaVzNcJjXQVX1k6XmYjZ4Tv&#10;306u3pORa3pGZP9Vwt3XDU1d0Z+ZoShLAOqmoZpMsFiWv3UPvOh5DK69jso56kkNm4+VPbklriJ5&#10;JGB9LhtPnGXn7f8i4yq8JueLAtcfMJ5MGI3ERhdlj7Vzs4wnE6pJTSCAdSJl3DTEuiZ4h3M9nVcL&#10;TVJhMZZ1R2xgNBrlDmEp5ICoXXpowYrXokoIXNmDV4wdZwR72Fqe9f2tpYl8zgUlayOFc/go6iST&#10;asJkMsHaou1gdX/Pvoev46inOw7c2cpZ9dfPsvDAddS9HoM8LyowGY/gzKdx7MLd3PwYBJ3nm2fA&#10;WUuvVxCBophizZo+MQRGoxGjyTD7Zx8CPnqq8ViS7L0eIqcYVGqyDbSTCwtBqql9AzHWQnL35RlU&#10;Vc1kOORKZ3mF9ZwR3A+9Jz9na0pbMhmOqUZjmSdVVbhBn15ZYlMxRghMqorh3XfDi85j5rovMUzW&#10;aPNxsie/JVg4arGXiRDCc1h7wiw77pDOBq9kgLdCqLvSEZ0Q0kWvZHk8pkU1gLVMz83TH/RoVgqq&#10;JujYEyHTGy0eNJroSvFxeo8c8CcZxGRHjOyDn/u132b/nsfY+vVb2Vf1mH/8Bn7qrKfxjXv2EKvA&#10;nkOG91/xbcbrTmXtRR+mV97K3p3X8ZTTTuKmm29n3VkXMHvMSTSjZZE2TR+uhFyKn40SiTF3Vcva&#10;hbpRkruNe7sTBJxzDB58E1+a/AnPfcn1nJJu7eFP8cVPfEAJHyUNFm7h2zd8BWOtFu2oCoUB2M7o&#10;uw1h8xFMry+plvdTDxcTGyBke/Ct7F5KyKijyWtqUloSJRjkB5ddcTWv/93f+aHx+dbv3M8VV31e&#10;izEtJgYKKzHOpG7UzbZEZ/us5Wv4xQv5xvqvcNb/uomZzz2LrZ+8mO1v/iXOf/MvAcvc+/mvs3DB&#10;Br2pzi9GGF57IXds+ApP//WvMPP5/8m9WxI5nPbMfSzdWeNPPY2NJ66nGu2nWt5HtVQQY72K8F1F&#10;wBuTJeOlO0fvjSDSqnW7zljDVltgfU3VrnR7IryX/1Lit7MA3dtpgD6w1TiaWjBkVjZUmbhcXGgQ&#10;oid0rgMD1rD/4k+z/Q9/gaf/4T9wx1++nG1XPJ/NL3kr5z/9rcD93PGF+zn2mfnSdb9ZwLP/k+/k&#10;3t95O2e+4XIevPiXWRhOix+Okb179xK9J4RlloZTzB55AtXwANVwUa8hqq11mUaSlLjsdetaCeSY&#10;2cvkB1WyPpOf4t+j8zTB4noFYTSk3rObajBFXDPPysoK4z07KZvAmnVrqHqWaJ0oPwiBo105QnQJ&#10;OYqoDWSORxJXIarSBsvce+kbWAmpYx1VTgA06dXENJJF4ktfVdher/MgG2IZ2Hfxc/nquVdx9ms+&#10;Qz08SDNZy6kXnsZ43xYeuulLeGtZWlrG+wUaO0f0el0h2Ucp9MokqZ4fYsyko1AzqoLktWsugjWO&#10;n//1V7V2clIy/wS1k3fvIdbJTt7DeN2pzL/wg5QdO3njV29n/TkXMXt0ayeVMW8Tz7p26PqhLEee&#10;PWqNKk5EmiA+2VrH8nAIMWCtoz8Y4Jsmk+epE8waw9FPvgCQzt8dd342f36oV9jyiddx1q+8j/mj&#10;TmLNUSeyuOcB0OSsdS4X2KTnXhYypit47aAycOSRR9IrHVUdmEwqqka6gNMsc5TPdEXBgyayjVoS&#10;S41n5/s/ytyPn8XGX7iQ/Zd9ke/84u9h+yXFmnnWv/g8Nr38F2kWltjxtx+jWVxmpl9ywA+5w486&#10;BkLG+EQvlHMaGWU01jAYRtecx03xOp71tq/p79zHHe/8fYbqJw98/Fls+ZWb+PE33yg/fvATXP/5&#10;LzI7P6/8jexTVxSESricRpsyZufmaCYOd9SzOO2CM5gsH2C8vJsD936BSWWxbgrjpOtMeJeW/7PW&#10;UlVj4V003vVJ6SeS8VLeuyFk5UAaz3jdRlY2HEG55xF6ZsRRD3+b6PfRO/GZnPGCF3PvfR/m5Nvu&#10;YtuhnTywcpBBNWRY1TJ6Qv2kdDymQhIO++rEc51/m5SAi5GD994HfINtj4ptts6qpdJkaGjY/7E/&#10;5t7XvINnveXG/M7br/5xtkUpau92C4p70ud2/6X445/LmuOeSrVykMnyfppxsvexDYtMe33JdR/u&#10;h3IjCmhC3UA9ges+A096er67opP0sJCLcFtFQGRcEUbsmXNw3WcIkxF5Gm7Uz7TKJiRO3yovGpTb&#10;0OLJGALseCPf+sbVPOusN/OMGLnliy/jjlO+zNPfeAMg/Nq9C7/AjKpPZenWEGDXW7jtix/mvPPf&#10;wrNnjuXLV35EVtB0FMtSHsNG9R8WeRPdY6pOYDSZ4mNqLJBr98rjErqvF6690LGE3rdFqTYlKI0l&#10;NB6Dpa4mPLp9G6WPvOw3fpObbr6Rb3zrLg6Mhqruhp4BkVMW16z7HpuvUWKSSEoApURSqVxLUs+p&#10;qiqr4uTzQ5TXOWkaKFxBo9gijc+JMVJPKojy2kGvz9RgIDyD91RVxfLyssSATkZEmULihTp4Gj3r&#10;mccFnCuJeMmNpL2rM77RvSVHsE1EQsAVBWVvVptMmowIfKNFk8ZiVAHROoctS9qu36g+IXVJB5LM&#10;chp10E3EJV7YmAJXWppqnNUqiqLEG4evJxLLaNybcGIq+k+2wURLakzBGFyKkdNXbnFFeSWr+bAW&#10;L8qvJhlly2RS5XimKCw2SgFC0XPSfBsjM3OzEmc1nqb2hKbKuYrcDZwuIcRWTdi6LF+cSS0jI4yM&#10;dlqL1LDkD6wVvjB3neu+i1FyENaJKpNvROky+V2bmlvSuiluMwaNW8QOx6wy0RamEVuZ6aQ0GnIi&#10;VHMKJhUadLBOxybZtZsz7ujiZsGvqZBP3UGKsbR5Jer9C3BLPGNr1/LKGYCACbBu7VqGoxHD4Yiq&#10;qxKWcw5REuuJ712VrI45ZjRRu+U1N4Heg7Em40h9IRA588fO01xBJihX+wQ1iIcOLfK0H3teWgFZ&#10;ufR+Eb1Xfd90bbEtgIwk5beYf1/uKxVKWAyzG9PT0NfE9hpIVRHpYk3+IGNkNpIE7VYDzwC/+lWY&#10;O066LVNAZCwycBqokEjIAAP9KAtxbGRmRGGhJxJoLG6Hjz+zvS6DbrgyJ/FCmmOaZgrSLoy1ZX6Q&#10;7UMVaVeiwbpCOhuNE5/Z6Q52ZaGOUjsOISdN8VErppwM947aEdNZm/S53cpRqX5wWFdw8v98GQ/f&#10;cQXjhZ1yWLVV35ZOEgzGUhQ9/C9/iTj7uP+29Sw/+WNage6JwQBCcAffGsAE1uu6IQ8Ft9JZ2/gJ&#10;riixpsBESXI2da0fHLLx7tkePmoFoZKNg8FUW62SknBZRiFJEhdUjST+nXGUrsTpvDdCzJWfVquL&#10;mtAQfORJF76Bh792MSt7H8Jqx4LRZ9pUGmwby0/8hsgNWQPDccU5T34Cf/q7P8//19fDO/by+a9+&#10;i8/deBdV4ylcmkMtZ+Gaf/1zCWxSUKrP2TqbK72kakglNg1tlU1oO0EPr/4N3ovkWuG0ittQTWoJ&#10;mvUstlVUwk4JjlNwp+ylNbLfJlVNWQ4oywKiOOm6aVSSSOWWNbA67cI/4KFbPs1o//Y2qekkALTq&#10;EDwCWn7xZ3+ai//1HyBGth78Lm/46rt5cGEbzkgX4Uw5jTEwrMeE2BDsiOOqX+W95/0mTzrGgyn4&#10;v176W3z60ss7Eow2nxUpirGkWdyFK1QFxcuZjx5n5cykuR3OOZJ8qAVMjJJwxYqjTyBY7W5oJLmd&#10;5G8DaHfVORx1/gtwd3+AHY8eomq8XpuF6aMpzTL1ZESuHgpBE0ZW5OERQvSU57ycbVs+y2RpF8RA&#10;UzeUSiiE0Eo1GwMvquDfViwHCTjbI3KIqZ/5aTb8+4dZufizLL75ncy+6uXYIzZSf2sr40s/i3/o&#10;QYxbQxMa1kfLrw8mXD3Xk2DKqGCxmsa6rkjztIuiwDonlWLN8zjut9/C3G0XsPeReV7126/k5q/e&#10;zG2338a+fXskGPAVz37euRx33PFsr15E74hH+No/vp2ROqwYxSYb7UzPVV44QhMJviB6kX2e7q3j&#10;hMedyI+c+QxOO+Vkjti4keALrvnCzTyy7VH2HtzO4mgHk2Yfo7AbZ8cYAk94zsvZdstlLO15QKTL&#10;C5GYMcYQjAIlvZ6LavjnJb7vtcTO0wTPBiy/3ptwWSnO3BXS+Z9Iba82PgH7dHbdU/+G5/zIAW76&#10;+7czFCeZbdYpp5zChvUbWFhc4sEH7mNl8SyOfeUbmb3lAh64W0mS4AXIpgDPWprg1eYoWA2R3qBH&#10;qD2+kecpQWGq2FayLsL6DRskee0Do5URyyvLnP6iN7L91suYHNouqg91TTnoS9JZ5VSdcxx7/HE8&#10;a88iH9zX/IDr2LABx0unKy7rkX2vUQkoIeBS15rJYE/+OI/HvfLNzH7tXLbe2QmWokh/YWRWe0hy&#10;z2f+E+f92H5u+uAbGZqIIFKtOHRth2VSNPC1BCohBYaKJ3JnTkT3s8LWVcy2ycnq0y54Pdtu/Xcm&#10;C4/iVZIpgywrierpqRmOOmoz740zPOfuB9kH9KzDhwNs+Pg/M/i5C1l47dvo/49nUj79KYQ9+xl9&#10;+mpW/uGjxElFg+PIfp8Pnn0Sf7NvO3t27mIyrgS4K4G7ikSU1VJfYSnO+nued84BvvahtzBKPkrX&#10;pU7zvq0kesv+81n/a7/P4OZz+fadUbr3870nnyM2OHdkpVOXgpaoJIQx9Ps9jjpqE4NBj4WFQzz2&#10;6A560wPBXDEVyHtOv+APePj2SxkeeDQnUIqy0AIlQ+l6FL2CyXjCT04C//oD2MlVe3Iw5vK+wTcN&#10;xqockJdg1KlaBkgw1vhG1DaC2MmZr5/Ld+7qdu0hBS5G5sQmfx6f8gHOO+cAWz72FxwaT2hqmavm&#10;rKhHdMdEYC2DqQG1b6QgLUEyn+batbiSGASTaUDgvZcuUa3ePe0Fr2bbHZczPLQdn+YFGQ3+Egmg&#10;NutFleWjo/4PtZYvm/Nc4mq8j2ACzhZ4lAiISuDg8vk2xsBTPsC55+znpg++iWEMWkRkaHyTkwm5&#10;ar5+Nsf/ztuZ+fpzuW+LJtIsmZxMFeeN9/QHA3pqq5umofZV2yWgHYuCNZTkSoEVaBVxGxKddsEb&#10;eOhrn2B0YBtpxiNGK4PRubc+4krHCyfwL6PBD7WOvz4Yclnp6Rdliyt0I3gQFYpOAliKz87juFe8&#10;hemvn8fWuzoHUYkok5RU0v2f8SGef84Bbv7I21nRPZA6Xaxtg/+0/7MqjFG7Zyy9sif21Kdg11L7&#10;pu2yQIocQiIuguP057+Gh26/jNHC9iwjr9kGUiBrguWr11zCey7Zxde/tRs76DNz7JNY96TTIayw&#10;/NgiSw8+RL1vC8ef97Mcmj4et6nHxuVbmbr0j7jmlrvxVQXGMHv86Ww88/k8cuV7kzVUux7zM8aY&#10;tnC7Y+MNbQJYkjGa5FJVBecco9FISUCVKbeWkO9HMGAuDNLAPKbkOIlMaEmddu00zrZG4muiCAFo&#10;Avj0C1/PQ7dezGj/DowWywiyTaREikUtv/DTP8XF//L3PxQ+/6WXvIxLLrtSyLDYCluFKAUVSQ4w&#10;eYjCuZwsEP6qM+8uSpdLpxkrExh5k6XKi7T2yT5GsEq2xES2JFnimGiSRAYVmNgo3m/XpGWXZJ1P&#10;v+ANPHzrvzM89Kjch0qoR3za8EDk8aHh8uECT8lG+Qf72mYMPzm1lntsidLYahsV28VW2u97usaS&#10;XzU2X5oxQkB+z+tN29VlrVU82ZFrDAGXFLm0CHV5eZm44bkctWGJA9+5XQrXYlpYs4obkr0s58gY&#10;w5Ne8Hq23X4Jw4MSMwbvc0NBlxO59uR1Umx1cASDCb0ze/Ru8cwdOsh4bo7hc8+n/+rXseHIzRxz&#10;5BHUPrLn2s+w/LevZ84fwqyZh15f/J8xPP7yQ8qHtr4xXVuIYdVny7JIMjV4jykkvrTRKgMR8b5Z&#10;RTwnvJ/WO8llu6JsVeQAd/q7OOuYb7LlPy7P4yxENUV5mk4FSVqb1Akj451aFYz0/NL9yD9TYYAm&#10;YwN89doreM+lP4idfAfXfO1u6f4yTuzk057HI1f8tXxmKmbokrEaLJsIlqjyrHqpiXQEYvAMZmYo&#10;ywJfN4zGI1xXtrXjW8rBPP01R7G0676Oggd57Yv+HIM1m1jafZ8kB7KPsu1apXhAfWLukIqRdevW&#10;MBkP8dHmWCoR56mY0BgjRfwRzqHHrzLLmXZAbWD62KM58lcv4qiX/DS9Y47K1+eXVthzyRd48I/f&#10;D4vL9OqGB0PFZWGZS+OiFuzEjBdSwmTVPQIxNhmXFbZQ/yHYJGgca7QzW8h9gwkRHzz9fikFhVEK&#10;hcpej0ld6ZgwpOu435NxHJo8EfMg65PmW0b1e+0RbxMzTV2rK7I86YV/yEM3f5zxoR2Z1Daxo4pk&#10;Vf0L+Pj73sUzpqe589OXsu2Brax72tk86btbmNm9i70nb+KRnzmDJ3/gZqbrhm3R8d1YEm3JCTsf&#10;4qy//wjvvvmb/M0/fhTnjHYopvWUPZh8iUncdJrp2PG17ZzZFt/I+yTeR8l5k/wDpJmt2f76CIXp&#10;QAV1fKviwNW2J/kV2YeaiEgSttZw2gvfyEM3f5zh/key30w8Xggxv72xhmgc8fV/Bec8F7N4kPM3&#10;zbOmJyP0HliuuP2gdIE8ZU2f0+aFT3psVHPj7iWY3wC3/ge8+40QG/EbHTxNTrIFXVNVTzBJ0aRz&#10;tgqXOZa0pqtmMB/2ZYh54ohRxR95qxZjhhBkPmrUwggTM64Co5zEBKzBWW0siFF4QNvBTsm/IJ8n&#10;s4NDtgfpeQI09WSVzbWKkUPd0A+WedfjiDXreOUrf4s7br+d2++8k8cO7KfCc/ZbvgzAQ1/9Zx6+&#10;8Z+Fj0l+F52nq7bZKAdr9FA1VUN/MCVjXEKQgk6NA5OdtxhCU2Gso7CO0pYUvYJqInxd9FG5E+Ht&#10;il5BWUoRakrUV1VFVdeSkE05jLQvY4t/UzyR4xjTdj9GTTJa2/5u2tc2vZcqPTjnpFi8qoRDINlu&#10;bV7DELHYvNciKRmY1i3tNWtkHGFdN6qWIOch8Sjdsyb8eC1HVhVs5H3E9plU+BwDxiW/le49rn6v&#10;hGOiV98uTwMDJseglqTIItBROSPFWCHGvJchSu48d5y215wVT70WuIRG4a6OoUKUEiWxK3se0gg4&#10;KZiDtnDMB8nrWCMJ1zax2n6m0Ao6rzooH2Yg4HN3c+IwWnXNNgZ0RaGKGhpz697u7os8Fi+fcVHq&#10;lQLwCMFoo4X4wRaLr36ueW9q0jZ9ZWybOnFJ9j3FBi3mlT2e7K42flj1ex2uylrLmvl56smEqpK9&#10;5HQeeIxez4Ds87qTANYL0n+rEliEkGJHHfEjKckArkx3mOO3dA/t+6SASs+lTYXTacRT8kHJbsua&#10;oj5Faqjb++vi7nzP3TgihZxAkX4g1dsxO7sM+NTwps0th5o2GalkezZmB+6D+WPlIWQN7EgIchjs&#10;oPWh6X5jBDsQoiKESGw8FA6zcJ86p86Fq7NPlUMmmjZwVlCDSSAz/c4rOPUNP8fj+N6vHdddyIN3&#10;t8/IWJO1+/N7qmRPBgBWjExRltRN3YJR8W55064mjOVGdUxXXuMgLHPePEa/b42hVxY0i9+lmjvm&#10;v2U9OXSfGE+VNTNKMjhrpNhKQVUMPh9ea9OMnCjVSGgQZDwRnWfSORCpkiYf/rQmxlB7lR1Qgy9A&#10;vqVAQgiEqs4GK9DQRCDKQYw2BZO6CzORkg61rI3MPnREBcstuRPy5g9R5h7ev30Pb3jPxdLt2j0j&#10;MVLXnsf2HGT3gUVmpvqUzomxX2UIUpVFApVRn09KfGsVUfB43zlPJlXWeHIZeExzroWURCUvJckF&#10;46rKa50I8pADy5hxbK8oda5rC0wmVUVdj2kaCfZNlC41kI9PSY7WQCVZlQQEtaM6BaLqDD51yWd4&#10;5tnP4Pde9QpOW/tE/ul5/zd/d/fFfOnRWzlULXFwskCMMFNOsa6/gR/ddCavePJzeMIaDxS85/0f&#10;4uJLPtOpLEtJQ5MlQE1e6uRsfK6mNvmHLXhPFikB2AR4jRQ+tUoCSmRYK4uQE5ZKYEQXcdYwMztP&#10;fzDGj8bSbRg8+IA1bcVQIsAMBpcDP2T/tk9I/mETqajBdHqm3nPloORDHl47LtitM4N6Z58JMVLd&#10;fBvNQ1tZfP1b9b0ChimCmSf6hqNwvKffcMXAYrWS3TnpyEtJ5lTBC1KIQNPgrMO6L/HoFc/nGS/5&#10;POa6C7j4U5/i0KGDjCYjXE/mHrreFHfd/S227v95TnzRZnZf80tM7JQCaSPND1ppWRjXyphipagl&#10;GqCA2MPaHhs3rufJTz6VHz3nZI7e1Ge0DN/ZejSLh4YsLu/HjkuMKTDGCfTRCy96PZE9NQIwU+BU&#10;FNDENiFzubM8oxd5XVV+f2sZPJtwvLcfuGrQo5RJNHgfRPJFq0pDCMSmyYRPcrj+ztfwjROv5lkv&#10;/2Nu/sd3MozSBR21gzklHaq6Zv0vvpFTuZWbtgQaE7FWlSqi2kVjWkIhVZlGle+pWjsuVfiBXlkq&#10;gZCuSapfp6amMNYRAiyvLKv5CqtIwUSsJJBojGHPrl18yntOLx2vqwff5zo2bKLgr3oVl/UkgAgm&#10;dYTFbGdbcNIBLDESzbVs+8zzOOel13Mqz2PrloRB0E6SmEEnR/8lP3LBSWz//G8yVFuRDUH3dZ2v&#10;/O9ss0N+Pka7Q2gkqLAqIZ0D32xD2uA/FUC0lZNy7sqyYGpqwBEb13P9E0/mcQcOcvxj+1gInnLN&#10;ZoqTTiDs3Mfo0stZ/vCHcYNNhPESkQrDDA0FRzrDVcdt5K7Tn8C6by6xf99+GIk/CF3HH2OujDVK&#10;5FgM5puv5BsnXceP/va7+OoH3ixqHUa6xdNsrxgi48mE2Z/5fU6Mt/DVO2NWpAgqs2dM0OAlSDIx&#10;2baoFbL6flKIJDavaWp27XoMY4R8s70yBx1tMVOSO9QbcYkAACAASURBVEdttmCRelIJOLciozc1&#10;GFANR3y2b/lQE3jt5Pu0k2lPFmM+42pcdAQbibEhaNWu1U6T3GWSiVfA/AfbrziPs19yPadwHvd+&#10;UwuVtLM+BdUxRtj0Tp5x/onsuPYnmNgZbGExQRKw0URMmkeabjtIp8qqGTu01e6SSAlasBQz5kg2&#10;IFVe5z1J6strMVrwXZ8pRQ9X9CIfaGpeV/d/oLX80JqCz007WGnnl0viD0waC6BXI9Lqcs3hm6/k&#10;jpOv41m/86d89UNvYkwib2VfdMm7Db/8dk4xt/D1uy3RSlI0YRvB1VIUEnTmb5qzlTAFpNhGg2BX&#10;ZJ+dA6fCSdeJ2sA8pkGnn1pjtQBNpdc13+IKR+kMV5U1H6jHvK6Z/sH2ZDnm8l6giK2tSQSvtQ5f&#10;jfFNrcSi2p5ogOvZduV5nP1r13GaOY+t38ybp73vILgobPoTznn+iTx6/QtY9qsTJDF4bFGoGk4y&#10;c0a7AXKPJ+BovBatxRSHSazgO3FiS5h2A1/kzOdraxPGKSn61o/uZ9ujC3jTo5w5kv7cBqqjp+nt&#10;nWNufIDohxzccAo/ed9f8ISZCZv2BIaz89z4jLO59uYtrHnquUwdeZzYkabO/kUajBMB0drwdFs5&#10;+W/EN4JVmUS7iiypq5oqVuR5t4olEwZNc6pSd1qKthO5ln+my5Lit5bzCBoTyHu2PzPta9JIJkxW&#10;IcsJZt3n1ho+denlPPMZZ/F7r37lD4TP3/v+D3Hp5VeIP2w0PtTz7HP8nx6hXqhNamAhcwU5MZdi&#10;93QWs8QwkJIdHTyw6p47zEUmiELUAMZAKo6NKQ4w7fppp0V+i7QHdD/G3DmdXtCOmYkBHnYl50+v&#10;5cXNhLOC5xgD64xhjTUUxiQLk686IFh0wQcOAjuBu6LhynLA9qJsleKUtOpikdhdj/TcY2w7q9rU&#10;GzlF9z0kT8yYOYS26EB+JK9NZDS02LVLcq16Tu3CCV+Rjo2eD3k6mjzX92nJp/yWKv1pCAbqXqSZ&#10;g9I0rMzOM1pYJO7eTTkzyyN/9jb2jpY5+n+9mpmnnMUBJDlvolhOG9OzbW1He7ba85D3lhbxt+e9&#10;PbOZ98HitWhbsIxcdDk9pQlaL2OArG0xj76/FP5pLJAeZUjKNHbVOvlKVAmcchcmkjFDVNxvTTs/&#10;Ut8tk6RGF/+tH/sh7OSN32DNU89bZScTXkVj4C6BuCqBqzcotkBW2iIxbV3X9MqSwdQUE8asLC9j&#10;C9tJlsvvOudoJkvUu2WEjSuKzoxI+a8aLdBMFvU5JeFGOtxK+yy712SccJmLCwsE32CKEqNcSj4H&#10;Jp21zIvzrVBxNUNOjz0G0VLt2MVjH7mEg9d/neLYTZj1a2h27SXsOUC9cy9h30EGyjfcGEf8Rxyp&#10;eg0ZgyeeMl0bnfvL5pJENosVaY9hzByRM4Vwy4qNm7ohajIT5Z26CUofIjQebMIRai869rW7f7uR&#10;UX59THxL3oJkXlXAZ5YobX2pwZU9tm39Ng/ccRsnnfh47K03sHhwL4uHxkydegLPvuilbPujq1lc&#10;WibGyKYA3lq+PbKcVNWYfH4tWYVS42DhtSLpVpNdSf7H6DfSenSTR8lMRhNXNXHEzg9TglAKSHzL&#10;BSN+xtpkszuxYNp3xmieorVD2Wx25ID1NzLeaDuy0h5OD6KBv3snrNtIPPnJfGHHAfmhkQL7NEvv&#10;roUJdx0YtVhq3Xq4/y74hz/FIPxiut82XlWIYUxeO/nsblOJXox1eZ0MUfirDlkavycmduJ3tNki&#10;qfgkX5I8URvrC/egVkQUrKKjMR3OHaTT0SBqiWqrQtPkxLYx2pTmk50Q1Qebimc7MXvUc4YxmY8Z&#10;VhP2HzrA/v0HmBpMs/nIoxg3NY/t3ZPvtRktYYiqqOfwIXE7yejrI2qXFFcUbf4g3XfaGxGN0VXd&#10;IjWEOI9rjKjRRCnkt8ZiCisjmspSZpojnfnVZKIzu9umI2ssqUwn6rONMSUC1eelHEG63IwTEmfS&#10;FkgE9UFpfEXKF8U0R1geL0UpNkNyKJ3cCB0OzBhVcdI9aFLBVosh2vPVNknl09ORn4aU73H5uXaf&#10;R3oQ2d6ZNGYDMC3Oid33P4zfSZ8R0+FJX1YbH53Nhijk8yOYt9BEYpqnnnCfzfkE5Z0UO0cfcCbl&#10;AbTBgbaDGV3/kNYU9cMdtZiYhZUi0bhsp2NaRw+mMJr3iLmZhRhEYVfvxRqLT/g0YxOHgiNywZVp&#10;7ytdoxHno3srdtZNDTytD097TwxrxLhUFNOJD43JzSJRsVPUgm5syM/aRJtHAUAqMmjPo8wENoxG&#10;I5q6JgaJ4SXO9lkNNtmllNQlPfvOfRg97K1Ud7JtQbeHbdco2UBr8vHvFhpmLBsl5g+kIgi9+Dw7&#10;SNewgymN0WvOnEXnDLTfoR0TJN8pVv2866BMdyh9FAmx9Bpt48fYTETlKPa+q+Ck54smcU5u0cYO&#10;6bl3vofeaJLhwQClxd5/pR5KpbJiImyEkM+WNgES9BApSMgPK36Ye//i79iawGvaoOrsTQxZnki0&#10;xDvASAFxSH9PAKotCu+sb7tRuzILqx5wlwgxHScIsukz4I4U1tB/9HqqE57937Ke5juXA0a7VQOY&#10;oCGkBOypsjsZX5uC6lzcokbGhAzMYkzSGoG2klv2S4Ls6XD72HYzpKo4aOWHswHSgFruw9OkSjot&#10;1Zd69yhdn7SOIeZFEOcUvJClzjnpbOu8IujhXloecds9D3f2UHs4rDH0Csf87JR0aibwm8+gwSVn&#10;6GTvuJhmM/r2sAYIJDnolthLJDOF6ewdmSvgvYAUH4IA+XTGuoFuAhIZMCZHLk5dbqIbyAnxjHE4&#10;K4l+p3NCA5IQTpVzindxVmfjCXImkeFOk0XGwO+/8a0Y4LWvegVHzWzk7ee8mt84bSd37ruXvaP9&#10;RGDDYC1nrD+JE9cen6/3ve//EG988zuwxuQkWjojwYjhts6KrI0RqU5ixERPriSS3YYrnIJIuUbZ&#10;/14789E5i0G73tu9YkKg1+tRFGWuTBwNRTLS21s5+OV7MevX57XPFX/Vbmpaktio7SBGosrpxg6o&#10;l85tfebG0PgErOTnRVHgvcFGeMe0nKtX1QUjLBx5BE2IjG/4OtbMY90cITQEBfazMVJgeF854Y+n&#10;ZA95PUcxSuKS4PEh5Iq29mQaclHN7rdw218KaHP2fk1SR8qyRzDSCbi4tIQ/8Fr23GMwzlGUbfV3&#10;WgOrQbHNh78NuKwtsEFmkGzYuI5NmzfyuGP6HL0psrzo2bxpIw8+uBODJTQJvkpBiElO1TmMLej1&#10;SlwhwKqaTLBeut+CT7bb8q6ZEqzn1VVay400ITD+0tf+f9fyg1PwLycczaamZjiZMBwNGY1GRGu1&#10;6wVJFBwWaMYoybJ9nzifG/oDbFlSBGgamal46OBBfIisLK/gm4aD/34h12ZpMPmS4pfWT1iTqrpo&#10;/RoQfJo9ptbSWubm5hiPR4zHI/FB2qkEEetKJlVLiKfqcGMMTuVu025NHz8cjzEh8LZCztVr/PT3&#10;sY6W9/Um/NGgxgTTqWxTQJt8mZ6JTFB2QB8738Qtf0ab/DaQGL480yJG2PlGbv9z6f5JncWsOnu0&#10;9iLGwwLimIOg5OtN7jAIWFtIwKs+MmBIcrHpuaeEcQZx6RqCSNSEEBiNhjywuJ/fKIb80+OO5ORH&#10;d7I8M0s4ZhPVdV/B7zuIdUcSxiOgT6RPD8+6fslnH7eBPxjt5Yw9exiPRuRqQ8VdeXyHrmeSn5cl&#10;E9xy4OLncq3uV6fFWo339Pp9nBHVidFoxJ5PPIdrde8lG+JSYVt6NtrJfXihWyIFgwydEDwfosz4&#10;jVEVUJzYJNEpkwBY58W1waXIVEcFvdEpIRoCTQjYGHnHlCWEmlf73ve1J/+6nPBH5URgoDOYoJiI&#10;RK6gChzkThiBKJJoMLvexi1/EXNALUFCJ0hK/+18G7e9W9ZmMN0Q8Br7iG8zWcJHwGQKxjGJClFc&#10;lNmEtEclAF5V4Qm5AzjNhZbnJmoYIankKOLLmMs5LPC2gSeaitc0/e9vLXs1f7NxFlaGkALDKGcu&#10;xQ9yDiK4tB8UdxrDgYufy/VOSR0tUsp+Me2DGDl06fP4clFgSocl4v3qfZdtVxTc1+heNGonM/9E&#10;zH6qDSjFBqRIo31DOduiTFNm1Z+6lpEhRMEVkYCPgp/e5ibEGHlNnP3+7GQ54o/7lXSjaUV/d5aW&#10;MYZxPYEY1L+pYksUEoidb+KWv0qEsGLldHbk4MoK7Xwzt71XR1PEzt1qwCtxn/rdBCFtQSKeZR5f&#10;4pDaLoxIwJH2ZNeOtzaqayPk7fWa1DYnpaU7H46M/Dwnzy/z1N63Wf/ItRy/djNHuinq/gq75xY4&#10;uLLE47b/B0cPhpxxJNTHn87WI57M+o3rWDm0k9BM6M2up5iezygn+w7F0hnHKkFg0p5LAX/U/avX&#10;m2I6KfZIQVcqzDJtPIdRkqFjE6M+A8WypOvRc5qKAtL3cu4vERzq+/IyateiMWqKc/DXpiITIfO6&#10;N70djOH3vm98/kHe/I53UhSOJGuY5lCFqDFfRyowSYKuIi3Q5EQU/77KZ+fsdz68aEumFMpkvK2L&#10;FdNaSWqAKKONbOYF0jpFoq/VJ0ssHXE5Nl0dxNFeQ34osV1zYg4Y97iSv3dle01FQVGW2hXesccI&#10;3vONlw62plGsGISsVpsTQ8AUGfUQO6R6vi6DrFs2/JEs+W1Y9Zn5d2Sz6iOJGaOuOuu677pJxtWv&#10;SZ/Rdo0ddow7e6z9e3ru+XuddTYGkcrWWDhMBcwxE+rRIgsn/Qjl2c9k5vGPZ/iFzzPauZPBqaex&#10;vHCIcvtW+gt7ibMydsL4RklHifO7hL4kVNu90sXmh/89HdBoEy9EC8Jl9fQGyYImIqgi+G9V8V9n&#10;XdsCayl2L4pU9CTFmMn3GJCZfT7g+r22E7C75zs2Qhc0JzR+KDu5YS0rhx4j+InMJ56ez8/KOZeJ&#10;23Q/1ln1eUHVJkVeNPE5phML+8bTVHVOhofYJfN1PxbJpySFNMekSbMx2/d1HbWLFNe3SWlJmlgj&#10;sYDR6zDREIuIn4iyTQwhj7NKa2lMa5+TatXIGW4LFR8Ji/yYmeaMuqT3yG6G391BnB5g5mYIhxYx&#10;owm9omB20OcBKm40Y643Iw4pCe2U2Bee0mMwFM4JLvZeixiiFsNpg0XeS5IEsWpnrbU0qA0LmkCJ&#10;AWKaXajnOPke9eGJv20VoQ5PaGjzwPeYnI7vJmEE3Qla0GQThk3dSDYl4GVdb/z6N3jW5g2c/ZJf&#10;4fgnPpHw6MPYEDi4Zy8Hxivc9+HPUjz7+Rx19GampqcgBDwwszjktkd3cc+99xNBpX47a5PxLoot&#10;o4bgQTrhgqENKduzKAp3abamIRiVnDWoop2csxBSsZ3NZ9omeBISpymdiikZlpTmTLY17VqunnPa&#10;tYUJs6vXVltr9BpyAjkazKF9xL/4Pfitt2DPfq5wwNVERsKkwnMipldCr0+0jnjrl+Af/xQO7iMa&#10;p12FcdWayJ8QYqss0O5BTT4l29NJCosv7Xx1HEDarwaHcRBo5H3SucwYprMeqeA86vNRnCBzY8Xw&#10;SrJHVBStKkDGKOo+oWlav6VFdWmfdvd09z9Ng+U4qHBOFDW9Z1hNuPOuu9h85CZOOP4EqqZh+64d&#10;fPfqP2PNiT/Ogfu+jHOGqb7MfK2qhjqq8lGM2iylsaseoZm52dwpKgpr0nSRkuJGkzL9sk9svPi0&#10;GImVh9rjjKFXFAwGU0zNTkvjmfdMmipL147H4+zLjRWFs6h7r6skJ0WNbR4jGqNnWRKZprNeMcZs&#10;Hg576hmvhaQYl+x7KrTSvZGVKIu2K1efCgmLCa4QTJDsfUwt5DGdksO/TH4Po+A+cTndSxSsupr/&#10;SQnAFgumPa72LKREZ1vU0o1FMy5UXGZ0HduQoMWYiWsKxkgDhvfZVqazEE3Kd2g8GmJ+iyQ9Lfau&#10;va8WD+h+NjHD2HSOQoLDIcUs6YwaQoMUSriY+Ze6afTelddEXhN98i36vKKBpKrRUd/Neyfh1Zjw&#10;Y8c36VrmpFJyYunRJT4r7b/YJu3bdW59UvoV9DmgISfKv2vHFzkA1HUyKEb3yf6gBa26TbwUJAQf&#10;ELZ89R6ypsNd6vOwXQ5OsZs12n3duV8T29/NO9mkhL7wDYVzNMGACeKvgPbmTF6nxFGmWCBzGgms&#10;d+PNfF26/6KlyIF3Dsr1jKRAL3enaiVYCohz4rfzYGOEBy+HO8+Cp71UpIlD3rHds9nZyboCieC1&#10;Fgqw3/xXePAznYCiNfI+EWfQ3mAC1Mj8VKzF1xW5MiQnHgOmaAc7e++lC05na0XdZIXKyIYQiN7r&#10;Q+waEK1YydUBbXSUjUJng6R/GyPD2vMLkxNXIBjTDAb9qJmd17Jw14mEp7zkh1pPtvwLPHB5DuBJ&#10;AXXd0BiTgU86eKEJFNr+nsBgocAnkewQpWvAlXo5rREg7RE9xPkA63Wm6vhul4cxYGwg4rIjSIRm&#10;0eup89REM+DrWmbpqVxFCFHmXiABg28aQlPTn+4TCG3cbDRNGALOWuZUjjI/k2xb5Zl6lcduwbPJ&#10;sVk6O4kEAJHOruumPYR6f5JsiVoNq2+lwFTr4/WRKXjX/VdFqdIWEt61iexkyfSy09+DD5I093J/&#10;aZahSPPaDlBCQFUhMsCNrqdscUOROl4ar8FXaOVTUrCqAdbr3vhWbrtjC2/637/H6aeeyrHzmzl2&#10;fjP/2dc9W7/Dn/8/f83Fn740yyxk4he080pAvTOdmQU+Al4kRUyUOZHeY8uCsixkLiUic0yaIUOQ&#10;2ci2kL1raCuljHRNzc7NMT09jbWWyWTCyvIy0QdqUzEejVhcXKSu6k5XpQLUw0C1c47Q+CyHgnUi&#10;uQ0a6EuxRIyRpqoyaHJlT5KZCgAa4G3Thjtrz2tXas6Zn4PP3QDf2oIx88SmpgB6IsTNPdbz3rLm&#10;yimRULcYoo8iCzWpwNdksIUmUNU5gUhOEQxGox3vo1Ydy/5whaPnpNN2MHA0hc4k8cgMFZMCMihd&#10;qrQmy6KHIK8ri7Z6PsTA9GAWomMy9oxWYDyJTE/NYYuSpglUdYM3XhP5gWjS7AnAOKZmpun3eoxH&#10;Y8ajEXUI0o1lHd5H6qbGzs3xrin41jjyuwuBs+fn4XNfhrvv/M/X0kX+umi4NHrOO/FEVpaX2bt/&#10;H2mepNjGJDEia5rmzIQYM+kj6y2zUsUkGaqmYueOx9i9a7dAbS821neIF2stkyxZn4C40QIB7T7X&#10;5+K1AMYqYCqcY926tRw4EJiMx9kujYYrjFKCRs9b2v/i2mUedKXzEpMPaHR2VzCGBnj7wHOPaXj1&#10;Us05/8U63m09f91vuKy3OogX0JKOeswgpisxFTt2M+ETC0Rrso9RJ5IrXE0K2K2FAN4JAdNWRbZg&#10;KAZJ2LhkxxQU+vR5dIJ3a0WeSaM5ayRY9bFpAZg+uxAaxUiJCGgrxYfDIY/u2MG+ffvYdXA/PzEz&#10;4a0b5/iZIzcyaODAv16MiROMJvULPFODKbavGfDugeV9+x7GVxXj229nUk1o6kbPsRGxSiMgXuR6&#10;vFQcByHMGvWtheuRyPcYhWBJ89h6vZ7Y/0R+xJbgAEkuptnUIL4kpLlKGUNaVeUJYu/SmjuH0wAw&#10;+bWos72sE7tZ6HqnZFcuuDNS6RuCzDciRkJdE5wjWHjLFHyjqfmDsf8vz/bdpuF9Zc1nSpG7dk5m&#10;FJsQFceZLN0TGo/rCbnvA4S6wvUH6p8ExMv+khmdaexAULyyihwOgWpS0YQAISXGTVbgwBqcM1Js&#10;FaOS2+qvI2CShJ8n0Zyu1Lk+jc+Af+3atawMVxiu6CTYIF2tpvGrihqT35EEmMzJqkLFmwcNWxr4&#10;/dH/+fm+vAczozGNTzOx9awoQdcFqYbYKT5UnGOj2EjTkcFMZGWyUZ1kqDGG2AgWDzmoascNQOrM&#10;aEktn/2xEKNE8VNesYsYQfWDKaI0ieBU2eVeqXHraplQiPq8ZWSMd463lQ13MVHf/V+v4/unPJeV&#10;HqKTYoQoZ2hqeopBf4AxIotdjB2NhzTiJs2iirpOGQBmLBvIM2H12jEyqy/NdiSdMwWQsqQO8LkD&#10;vixEA0PS9pFUuJFUA5KNbYl1KSgNTaMSWKtjldUVzV0MGwHLvF3iuLCXH4vbeMriFtxDX+acpXWc&#10;+IQpqumj2TsoGe5/gK8tw8Nxmum6zxRzlIVjdnaeg3seozm0l9mjn8DU5idAFCUDn/Z/2lvJzoeO&#10;BB5IYYYmOKR4J6pv7xRqWVQCk9XkWGIjYn6lchwdgK5/N4nwAUlWKlFh0twqjVPS73WLPVaRnJr8&#10;yMkwI/GZxFtyr69709u54867+MM/eM1/ic+/dc+3+bO/fA+fuepqylKkJevgoamJVmXivJy7VGCS&#10;pK0xSEybYk8ES2TCJC+TJmDSPsykGRDbsyeHwch6Z5sg/0urmBPK0O6zGFSxQT8nB1zp2Qg+y5+h&#10;ctItoSJxbkvGR1U90t8NMau/eACd8SfxovoqJbqMl8LttA9kRprPa9NNvCZeIiXI0w7oJiWy0pmu&#10;hew4I8VmiYTSZ5GLkhLxk/aQ1e4MY1YXj+25jt27W6yU1SzkoeWYNxd+HRbDJzyZ833pIvV6bVFg&#10;nMH1ehjb4EbSCRvXrKV/5tOZKiyL7/4Tpp7xTNaeeyFsv5/RlR9hjhr6c1D0RHEjdXiof4gdH5C8&#10;TkxEWbbVq/df96ymM2w60qF4CCYcJs+cyM2Y1yaEQLz3HWy5z+poADmLoW6xqUEKTXzTUJaFrlFK&#10;CLRYwxgpSvbq85rcgRXzOUojoX4oO7l2noO7H6XZv4vZY09mavMTiFGKFctC5uaGRvBdWZYY5wih&#10;VtuivtsZYnTqA0w+8+PxmMlkkveh/Kl4QI+fcy4XqqUEcJahTEoJ0efxOpLI0MK5zAVKoVyS2kbt&#10;gNGOOoqC0MhnRz2Xq/aClZhVJLlljx4g8K9xiR3Wc4AZjhuUDGKPuRiIhxaIzjKeGzCMgf1xxK2l&#10;54q4wjA0RK/X7xw2pDhHMHjhCjyi3BJN0FmM6n+McnFBMQ2JTygEoxpLraM9EtZ2hdX59moJu/hO&#10;z6i1lkY7u5NMZ1Lt6WLUw89GTrCjWHQVhiPfV/JhMholecLIVdfdgH3Bc/nxc85iT9XACadSFAWH&#10;jlhg7zfuYPLxa5j52Z9l04knMZiZyjisqSouvfIabv/m3aueS+s/1Q7HqLCmTf4kONHGk20SCzSZ&#10;o3vWRitqhpHMh8p/wm+lEQY2hBwLJuyQ3HpyT5lwzw0Ryeev5tWTAhvtu6hZNGqiUjIJYkc+NgYD&#10;B/di3v0HxOdcRHzORXDsE2HN+uzTojHEhQPw4Fb4ylXwH1epD9NCfyt2LeG5PI87NMLN2nb2fMJm&#10;GU8b2hm7mjSXYCTmM4SudzrHRp9HgVOzoEW2KK8XO519OebX3aMLLNK9CY5bKcI2hsGU4GGvNjlh&#10;/+BlHEp6QFGfje2sb+KUjap5YQ2h9riyT2EsUFOPKm646UZe/MKLeOLjH894POH2e7awdM917L7z&#10;c3gH/akBMzOz2KJkeXlZ/YM8V+uEr/Ehij82hrk1a6iqCePhCN/UhLqiNzWt643IO3vPVH+K6DxU&#10;DbGJBN8wMI6eKxgMBsyvXcua9euY+JoDi4eoVmpGk5Fw5HWdZZmTgpmPoZ0Dq2dBuFQtnGq3IKlQ&#10;M60Vin3EHLU2qS0aQ+1Ls5q71b3elQk/vPAkF/4UqRCVrOrgyp6eo07isHPOIi1GAlbFffJvxUuK&#10;5YLxLVbS68v3bbuYNCreJhc+pPeTzmLZZ5Xv5GcUNxikiTDm7wdsUWo8qec+BPqDaUByTjEE8e0+&#10;CsUhOr7ic2PsrIEBHyn6ksNKhRy+U6CF3nHOB2T73drAqPGwdVAUTgu0aiIqN+4KQt0IVxtlzYwT&#10;/5Hzbek5mnTfUXCYYh7hbYLkKVNMqLYy4df2evQpJAym8Wt+LrpHotr3hP1zEjgGohbBSs2o5k/U&#10;XslbxxxLCGZocSpA0A74GKRoLXjf7n/db03TUFhLk8+RnJ+iKCW/FNqiCWdlDBJRirPLohDF3xST&#10;yUbuRouyXUw7rgXI5zjHq/nsia/t7mQpIgmdg0x+TvkzV/1GKn6Q1xW5m1e/kTaPyGp2jHREtfdV&#10;ai0HGelIRUXNAb7yFnjsDjjlIlh7CpTrwfXBFrDqkvSyfANhApP9cGgr7v6rMQ9cRjOp5HcUqOXr&#10;RqWTFfgYa7WRVB+4NRTO0tSBpJGdAVHwGu+pYYmRqA4/GzJjiEkuphOQJcIVhLD2PmqFXRvtRO/B&#10;tQEPuqGsS1Iqtm0c7hJVMeDrpg3+fWD50CJLhw4RH3kDbLsVTr0I1p4Kvf/D9awOwsFvw9ar4DuX&#10;EoOnAo494Tjm5+cJMbJ/3152P/oYc0fMs7KywmQ0lstWQ9zr9UiSb03W+ddP0i7iXq8geJl5m+aC&#10;dTSuMjgwTiQNYppbZAz9vgBAcQAyF7cYFAStbMJ7jHM8/cyz2LNnD/v272M4GQuBHKVLMJo0g1j+&#10;6PV69MoS3wRWgNF4lK8jG/jYGpoQQ/vNznYmG5LDljjdP2l+YqTolThXfo9D6pIbeZZaPjtqaBKA&#10;94EaSSCWvZ6slQ8qaRIJCEhNREWMkbJXiCyg97iioNfrMR6PM+AlBCbDoSSQsuFWx26ErA2NJrmN&#10;ldmEiAGvm4q6mlD2B5roFYcmhWvSKU8mzQIf/9QlfO6L1/Hiiy7kguefy9Oe9mQ2b5bZObt27eG+&#10;+x/k/u8+wsc+8UkefvgRDJG6qih6MosqAZPGS3Vj2evJ3+saZx3T0wOOP/549uzZzcGDB4nB0+v3&#10;sNbhdRZq1Ao84yyDwTTGGJqmyVJnRVnSGxTIHHEYavFaUweCrxmOhqRZCADD4ZDh8grRSBeQsVLd&#10;W00m9KemqVJgpl+DwQDfNDKDwzoKTQBjTJ6ttk4jLwAAIABJREFUZIyhPxjgg8dXNX48ZrSy1CYY&#10;onTcXTEouMHN8sKPfZRzv7Odk7BsRuYvP2YiD0732fnUU5l9yS9zxe//Ln4indBGZ5pPJjVgsEVJ&#10;ocHmeGWF2fl5pqdnMBjquubAwX0YYymsSE1a56iqSmd8CLFljGEymcj76ZyWGCVos1YCJ0kcB55w&#10;0oksLi6ytLRMU3ucKxhMTUFjMHh6/YLZwQzXX38TLk6zdOhMTjh2M1By1ee+zCPbd7IyHuJKS8QS&#10;GpkFroK0TJoKU1hGwwmj4ZimrmQ20soSL33VqznzzDPZcsed/NOH/paZYx7HcDzi34uaz8/N8NOf&#10;vJjz7n2Ek6xjc2zX8h4HX3Q1VxQRXw6Y68/w7a33MNLk8mQiCfsQAq4ney49q2plKNbAyh7pD6aI&#10;UWYnVitV7hRef9QmRqMR4+GI6BuMM6xZs4bl5SUm4zE+Rop+H2dL5ufn6fV6TCYTFhYWwLZgNJkX&#10;55wWuWixiXUsLCxox690lU9PTWGwTE9N4YqS8XjC8rJIQPfKkspZDfJClg8ySEde4QoGUwPGozF1&#10;XeOrik/14Ytre/zUJz7Kud95lJPM6j15TxG5tvBc7hqGzuY9HxW4JCGRREqK7wNnZLaiBZ3bmeZf&#10;tIFFDDHbvTSXLROcWmwUjIAkaywWDfg1MC2066CuKibjCU1dgbHYQmT2+/2S8dISZ5x5JieedBJr&#10;165jMh7zqU9dTIxaDKE2e3pmhqqqWhLLyOxmqb5NQW1LrFZVxWQ4kkBvapoDy0u8Nizw8ZUB5//v&#10;N3H+7t0cfcxpWO+pp6f4NhOuPrSP61nikX2LCmLhwL6DxOyvZA2MSiqHHIgZmvGEouytmhdaTcYU&#10;vZIkCR/qCoJhuLzMUP2Fcy67wKDrHGNkUmtxgLV5vpa3BvxqUJ3RbcpMacGBiYkQ04AdSJWwIQS8&#10;vmfdNFLYoM91MD2F9zLKIZrApJnIGCEjRJrxhktc4PqZKV78sY9z3n3bOnsSdjnYWhiudQ2fsQ3F&#10;2nmmJ/LcfGio64roQwbgPkBoanr9AYPpKZwrqKqKlSbobFErBDQkGZHVPj/GTEhn3w+rqqSNc/TK&#10;knGMpNbUVHRjVLIbDARZf1f282xf5yxFr2Qynmg1vFMuJrJu/Vpc2Qa1xhrGo6HYjk4n19TUtOyH&#10;uqGpA001lvlb1nJ5z/KlwRpe/KlPc+7Whzjx8PNtA190DVe4mhVjYBJYHI8wtickkwFCoOwJNk3d&#10;NcYZmekVZW/Itcg+FmJW7jUVRzZNg08SYUrwjCaizGGtpSh7q+TfnJP51XVTI8kfwdm52HFVuKzz&#10;3JuGYEU2zJpOQj7jMnmmTfSMKyW0QyK7VEUlBryP9IpS5+KKRPDF1RJf6Ed+8dOf5Nz7dvB4V4jU&#10;IZHHTJB17Hk+P2VZigHfyFoYwBqHxzO/bh3zM7MsHjrE7sd20J+blcKL0JFhL8uWlDQpoaTdBxgh&#10;/0gdqmpLvddxLpaiJzZCZojVNOMaWzhs1JlOwRMLuV9rJDERvOATn1ocVOormFaa2lgn3SiQrEna&#10;laSYJ+G9NgAFCLjFB3i5+TSnjbfxSD3DNnsUdw9LJvtnWd+MMX6Fxs0yiUvMDKbYNSlxSz3WnjTP&#10;cGmBtU85l976Y8GPRQLaexkHn8B8CETFxkmZwNKSxRiDVZ8STOpc0cRnDBBlBEmbbKMTFKGkaLrb&#10;VKFv2i4JjSG7dy3xiJA8MZhsB6JFYx0tYE0EgMZeycYYZaVTEsfo/XS75T7x6Uu4+pov8KIXXsiF&#10;56/G5zt37mbLN+/immuu49LLrmBxeYWiLIlRisya1B1g5a6sEfvq6wqiFP5gUwEPqyRkE6kcfBor&#10;A9a285FXdQLnJGXnXtO6YnKXuHTCJTcj7x9VUIrM0Nv8e6sXG/kMexghH1N3gGnVlmMiQW1+m+55&#10;Sx1FVVWJCk00WbFB4n6n3Y76OQmvdPZDi3Mk6SxrItcu9RHSyZdeQ0hEUMI9rNpXyiW2sWy6xQ4Z&#10;3P1Txjloorfjs+TaWiUhkuRsuub8menF6X46BeKHrXtv3TqMtZTlkDAqiF9xzK+fY2b7g/i/ehcs&#10;L3PE0kEOnfEUxl+5htn7bmdux32Uxz2eOtbEmTXEssDm5MG+VfF4vlXSvZucrImrFgRS80I87CJz&#10;8ZbyA3Xj22edkyFtgYAzKQEpRHaa2UgIrFm7jnE1pppMiEFn6hm00UA3cB0YLyxAKfElCFkp3YBW&#10;MWoru5lGW7mF+3i5veQHtJOLrH3q8+mtP661k0Ri9FRe8UoUHxFCc/i20Ocst23UhjeToJ3CbRxR&#10;FDInsq4bvG8EU2oRsCtKDBHnZL+UvaKjHiBJwZxIBolRy34ueJOEgCbRY2z9vWIJ4wrtZDYktUlb&#10;pEKBFg81aLc2EseWvZIv+Qk3hBGnhIIft1M8xQyobaAJkUdizRYzYQs1o7FwVMRIdAWFlSLMoixx&#10;Vji0pqkZDYfiVxTXRaMqZXJnOYGaCksxlkYL3QidRGgQG19FT1n2Ka2sd70ypj87I+sRpHNpMhlj&#10;CqfnXrFW7BZsy2eKHGrigqRIkeBl/5uu7UzdRZATRtZlUjnZ8x179vGBf/s0H/zov2f7H9VW/MiT&#10;T+U3Xvu7/Nlf/wM79uxr/THkLklrko2U8xrzsW35xFT0021EsEnmH0gjHNKXxIBaHA/Uk7HY6phO&#10;G5mfi0GSAU1dy36LLV5JUsKrZuBm3CWfneIwW3TkpEOnGBknRQIpERsl2ZM6zvL4oWTDIhAa+NLl&#10;mBuuIp76VMwxjyeu2SA/XNiP2bUde//dWCJ1+kX1H6jvSbGbM8KRJ3WlNlHUtfeyRyyGJlR6LTb7&#10;GJF3Y5VP6fp6eebC0cak8ijEu15O8nltQ1IaoSQF8JHpwQy1nvFUADIZTdqkI4KVY4g51o9EojcQ&#10;A05H+fgQCHUN0XPk0ZuYmZljNByzZ8+ejPEoSky0WA+L40Ue3bOT+bk55ufm+B/P+FG+cvutxMJK&#10;MWTlOXRggf50j7rxRBsp+pIUMsZQVRWmikRnsb0B6zccwd49u2Rmd4hMz8wSg5cSUIVwhTWMhiuY&#10;psbVqQjcctEFF9EvC5bHE/Yc2M9D27exfe8ugoU0JzZiKPv9VXgr+khRyAi20EkE++TLaAsB2oJZ&#10;mx+pSd2GEfX7KYHXKsyEqEqXCf+q8gDd/Uvyu2JvrJVYoiwL6rrC+0aVHUUdcDIcYQrhIYuip+cx&#10;5JFoxP+8wKMtWE9nVZOOocWcMfmHdF0x2ZfYUV9l1Zd8K+GYhONjjhHzZ6N4Tn1TYSUub2KLOxrl&#10;tJJ8eowBVxaiEhM0/nMF1rXFbCEErBOblHyqPONuLGGg80eCegSf1wdr27GbWrhurZPmhsYzrmq9&#10;R6NcgeJg/cwU/6QiirYRUWLgFram56/FMBmntU0VCRemEWW+Uayseyx4r8Vl3eeh49VywazskeBl&#10;3WSrhmxPUpLZpD2T4r+Ev/EYU2pjgiE2Xux/8Gx63OOYnZ1laWmJ3Y8+Shj0s4+zVgqz6qrKhdPG&#10;SrJX+HHJAWw8YiNHbd7E3Xd/WxR/dC8enkzK+1h9H1GUbb1yzV01xOSDrE3NuLpGNma1lbRcNmH7&#10;HFppsZSR9bLGEQmHdQAnQ54WTR9WflcfJQmMALYYUUdgOm3Wcth44DLpBrZyMGw3qx8CViv7TIwU&#10;TjrXqtFISC2rAZi1GbhE0pkTI2+SYzHpXLYbJml459lNek/iNNQYpIo1I+33qwpW82u/NzjIzjxX&#10;xcjtZ30g3WirgzpZV1EmbaU7UsWukE9a3WcEgDoMTVVTTcbMr50j7riGZtvVNEE2qrVOgw1IemFF&#10;oQRChDS0XAx5UE14MeTzs/McufEIIpFmUrHbPMZouMKRR2ygP5hicXGZvY/tJE5P6cy4QFE4+v0e&#10;o9EwV4iAVCtUdYUhJbItMXYcvsbgeb29Bl1awV4Hn7sIZM1se9iMyhjEQKkV1tZYTCBX26W5LrKe&#10;kSOOOALvPXVV45ta8Yru4dJy/SffQ6/XYzgc0ngB21a7YOrcMa7kJNJRKJU8UlVqstNsRIYwpMBP&#10;5iml6rR88rpEcDcAb+2aBqhWCgf03IWgVfNOXuC9nJVoEsGG1NNpsJW7wbS6KFXqGvUGuvNXneuy&#10;11ODq1UsZZmNmNHu22Bj7nxNwDc2Dd6kZLpesz6LlZUhn/jUpXzskwL+0yyjoiiYn5//f/l6tya7&#10;kutM7FuZufc5p+6FBhpAk2xKYovNptiiZmhZ0tgTExP+Hbb/gMN/wC9+cfgX+M2hGUsTtiN8efLT&#10;jEee0GjCUoiUIihSZJOSGuwLugFUoYC6nXP2zszlh3XJPIUOVwQa6KpT+5K5cl2/9S3cu3cPNzdX&#10;mKbJOwfyNCNExeeogjNEpaGXGIKePjt7gXunp7j/1n1cvnqFL7/4Asu9fTVsaMFxDDuzWZerlc8h&#10;ynNBCAxmMTjb7VaKx7ViyjP29/cxDIP+bIPbmxudt0KqUyxpEhBKo24gIu/+lSCXvfAcQpAOPdV/&#10;kiQoGIcRB0en2D/Yx6effQIA2u0UwKg4Y8Yf/9s/wR+DUA8G5HKDpIXxB28d4Z/+2tfwn40D7t2/&#10;j+vbWxQWimJH/uleSqI6I6SIeZ5wewOkNCKliOVKqEOFKgmOqM6lgLcT5ikDIOQ8S8ecoghBEOYE&#10;SLFxcbDEYrHAxcuXmDZbsBYCxmGBze0WqAXAAC5XIE5YxBP8/T88QcmMHx8copSAm9s1GBOAGaVs&#10;sS23iAkaYLraFFnnqh2Pcg7T3j5++pOf4OWLl/jiy2cY9g5xc3ODzEJVfpkG/OG/+RP8ixCA033d&#10;RzExh/sr5DygzJLo3G63qLVK16POShzGEZUaLZmhytOQOvoQxpRnoBKCzizd39vDarXC+cUrzPOs&#10;qOPogV6wOd9oDoEVF6Uo2+wOs6BoqQr9aAz9fB/G9fU1pmkW/cUB23nGXDLuv/02To5PcH7+EteX&#10;lwCAo4NDpOkYm60g9kN35syeThvRaVY8Za64KAH/4l//a/whAD5goL5uwTETGKHpPEsilOq6i92Y&#10;4w2Hvl8DwJzZDt1uTpJ2bS73VuBSUJVyUVB8wX11T/JYUVFtEVHAsFy6U+6I4hBwcXGBXz35Fb5c&#10;PnOdzhq4CrZJznXprlmLdJWGIAkFMISdwJzRKnoWtWrgJ39+9PRz/PjFc/x320n1CxCu5TXLPEsi&#10;K8kaUkwoRRx3sDJeMIBcpMBudqWzNd5VQiRsHuwuivhmOq/JfSTd/57lQYLq6nreEKEUgidJnS4p&#10;WMDUig+l6sxaBsDaca1jJzyBZ+dH70MASJkh5PHY5YaiFg8Y3kR4AeAP/+9/gz9kAvYDgDWODw7F&#10;vuSKnIF5ZixutyCIfqxM4MIYx9G7fAICwjCi1IrNdgvCBKdlVhQ6KPjrmPz2s6Hf2If+S2VN9HIQ&#10;wJLqIGZNZLjzLt3bsCBWf7clTFrsXbni+Yvn2G632Ky3roukGlD82iEFSURo0GoBY1ZZBQMXIeKP&#10;/p9/h3+ZJ9SjAeANiJSWSJ89xRXe2t/H4eEhvnj6VOhOITM4KYgdjFHpjKH+NAUtTuiZt3eqotOM&#10;jq/ovOlA0XX84cEB1uu1J4QtQOx1hxfELWjShBJFAjj4GXHCrU7PeKE4dLrHznbH9OF6DaKDqgbZ&#10;3/jGN7C3t4c5F7w4O8PTTz7BxTDgj/7k3+J/XSxQHu5jvb5F3m5dL4aUMMaEss2IMQCsdoUKUIDX&#10;l5eY1lI8iMPYAXSUSSO09zCvriXvujiO4LOeevYTBAF5zLP4IpwbRfk4JKwWS4zjEmfnZxJMS20C&#10;pOeAuk4VhOiBpq1dL6cNVq/nFqajTMnbOwQ8+fH/iP8ajFIOFGQBxFgxDGtE9bFyKagcQfRKR7z8&#10;GZj/vTzL+f8pYWdPJ246D7v+uIVvsiXiswUEFKN/rcrPQS0pQwioykDj7yCGRUC5VZPPti86PsDA&#10;Cp7IQfuP7RUg50d8nKrqxAr6vRyi8+Xl3wbIFP/CZBW6p/KPy9dX+J/+1f+Cf/nH/zMAiJ9cGzBV&#10;fq1j99HLi20PWrgoGv6S0jFqEpuhVGpl5wzVUtyflnjJcggaP7hB0od9I54WPeaFbep5QHpbQ5KP&#10;sN/1L11/3LnPXcplPdeiUJuYtOS42j0SO9hyA76bsMRj5dYN1o/8cT+HGhK/B7oBIjpOV8XQQrU+&#10;mzOa6N5Q9y4EMLVuayuMm1y1OLlqdzZ2AO7+HGrD3iwKWGOAron6YD4DUtfQC8n9uujXf/oXv9y9&#10;lz6DJ7pIfBL8q/9Lt0k/99fP9Aov2/PZgqv8GKjfwIaWGCy12RrpjLdzaCAklSFdH09UErl/0+RI&#10;3inGhAqhb25AI/lKacByf4G9xRKvX1+icIHNkiMt3Jcio6n29vZw9M4RfvO99/CrTz7BF0+/wGaz&#10;FYaf2ka0cLB5qK3D6u9/+D/gvyLCYnWCWirmksG4BWij4G8t8iAC9VzOBj8F6N/JGr74P2CJtfb4&#10;3Dovlfq/5IyosijgJ1KfuSLZWlaJz+OYdvyXMs2YqRXMTPbzbJ2p8EJof76MOtZyKTbygog0d1ha&#10;bFC1q5BMswAcrJvY3qrJuBepAI3FK/rzF6IUlQoDP6UZP8OMGG7dz+uLj61rWQCnRvMakzCC2Dr5&#10;2QAcQFl1RJU8c2jOnH7WntzO3mKxxNv3H+DRo4f4yU9/gpyrskKR51OhZ5PQfCx5Xk3UG9jD38Eo&#10;+iHdZ0qJiRilsN3HFbXqaBkWW6A6UahbdVxC15zQ505l1ALjhz/5CD/8b/57/5mxV6HaDFDo83Dn&#10;r7SzxW7J4Ovb4lX9hNoC6vbYQQIUZf0tR8YsZ0v1EXfnCyzyZ3Tn5HLfGAEIrQtRipSSi5MGjHat&#10;XR3fbED1M/6m/2bPYLGZJO4Z/Ld/Bfzsr7XzNQvLjxffYheDkPs2UnxQ2lbWwqnZI7R541aksFjH&#10;WLFUMbZrdzp/B2wGc026c0bsdtxthcYmdhYcEMjs6zjX6sVLZmmS6tkYrGhkBWwTEwpBOmi5dpID&#10;xHHENM0A32CaZmEhKCxFzDojKKMnIeLJp58gMuHXvv4NfP/D7+M//PCHAAMRARWESiwADbAzSQXr&#10;mMzSAbp/eIz79x/g6uoGm82MmkVHzlUK3DrS2HMByBWHqz3cu3+I+8f38NbJPSxjwsuXF3hx/hLP&#10;X7/C6+srRGMVVJue4uBAOJOnwhWJg8c7pIAak8AeOLETM7DslXWhk9pW9yt0LzrP8yt8Bj2l3X6Y&#10;yFhnK2Bd3Kr/rAZFaHKk15sUmEF3zmn/HhY39vFcu14riJne8OJqMImFuhLCSuW5i5ylO9d4u+Ri&#10;MJph829c12nzXy0FBBmhWFXuPe7vzxSkbgMm1CL5/DiM/tmUEoZxQC4Vc54FRKYdopVZuoj1Mfo8&#10;vfxRKLmNJ0NFyQoq1yI7Qeyv2FnNbwcIUEb3grT42znEsn4iQc0+2DqYD9z5dDv6QIGEJhMGPizd&#10;80dKKJRd2zPpOCu9B8MAO+ZrAKBmK6nbU/ENTbYljjHWJ/OxpbmNsXd4iJwzrq6usF6vQcOg/gn7&#10;metzATbCodfvc55xfX0Nev5c8lf+GM2WEhTcS1KotvyZ+Sm97gfQ8oiloNyJI8yP8hyAgzrslsFj&#10;TfM/7efJHXbfQLSN9op1Z7w4qMHsPuctyCaJotzFmjZht+QMG0WhCiURhG64S6wDYoQqd84Tw40J&#10;cVMwRlEse8t6GCpCaovaEnQwb1C2kwCKoc2d05/1QU2/0C25xB6fmeNGemj859wLDnuw4a3dZsQ0&#10;yLAqvnVjVK7AHLBY7YkgzTPKDDAXRDIqYF1/AERRHVqGSV0I8AMLmMGVQDwEwjgMWC6X2K7X2F+u&#10;8Nb9B1guVri5vMJUMnKRjoAxRiyXA6Yt6fy1qoPtlWYmkDohQI9Mt0UX5yLDOl7smYo9uzrBTIKU&#10;I0ABACK81oVmLfdGXQiinZk5h4eHuL6+xmazxZxtrh91a2BLL0gcJrTAjFoBAjDQQTMGlo/YcXa6&#10;ANoKjL2C6AsZfsCoeyZD4RHpeqqTqehfCpbwMOMlVyNVGkUNjd3HkXGqmCqzIk47uVSZi0mRLCzJ&#10;16CDx13mY0RkKQSmJPM3qBShVOQWMNt79sUG4763ubO1Vrx+/RqXl5cYx0EossV9lm6KBBjYAyQo&#10;qFmLLyJKFTlPuLm5xnvf+g3cOz3F559+hi9+9QS8Wu3sq80mtr0w8AAALXQW/cwuzTjU8RyGEYul&#10;ID9zVdqofh90bbhaJ2Kjz6mGrApBE8Qm33C6vMJCryVI4YjjkyM8evwYn3z6K0WqisNUSkUuGcvl&#10;UqiwSgVvBTGd54LNZo0XZ8/x5MnH2D88wlwZm80siDLf6+AOtcyrjJinjDwXLBYVadjDmBaomZE5&#10;q84mSGeWrqXNNGGhuInmWJHNapGgZ29vhePjY3zyyadKMQXEkDDEiNuSVb4LKjaY8hWGOOLplx/j&#10;9esXCGFAzsDe6hAzv0LBNRhr5LxGGkSfdS6nmCdzyBhAAIblEh/94hf4u1/+PUpljKsV1us14pC0&#10;wGrFBQu87AwThsUAo/MX8EhROg+R76hFWnSJPQ9iNejSoyYAH5ZZOMOQsH9wgJOTYzx99kwKhRq4&#10;hKD0oVCqvSrFECJyIIYFh1YgEpVPvr8yf9zur4VrFrvGlTHPUtgflwusDvaxvLlxbZS0EzHnGZu6&#10;O8NC5lcBec4YBkXKVQER1FrEcXEdz/AxC2ZbNTEpbKBmj9ipbkBoM1DNdekc+ze+Opup3iyYgWEY&#10;pHuU5T6MhgrvHU8rwJrKikmo2ogNkNESHxcXF7i9XYOCUBx5YKN6saojxmgUkR58KO2MvqA6uS0p&#10;SiFhnlshp7cbNnbDdJh35TBkhqLRlWmHmdEOWXDfJ5XRJRnaeojvAJaEQVAn3otFJtPq96k1lJw6&#10;d+wV1ukDEttZ7bO27J3NM3vosiF/O90SA0A7i9AZZxYQGlUd+dpUfX97htrkxsCJWnzZKkqzP+vb&#10;7VbBUs1HG9OAmRlcRTfEFITyf1v8XAOkVEc9Or8lLXp94OvZFYX7gNt9Pe2ekMJ5lVhKCykWaIgu&#10;aQl7+10r8gg1vtz34uJCKSXbKZJn0WSdrrmsaUuO6oMJkIngBYSqiGRdWgCCfpWEX8Le3h5OTk5w&#10;cXGBzXYj3SOshTQrrnB7D4pdQpYlEISyDPksNaUIt1lftTQbPs+zF6/NP2vX4u5sdD431EdT581A&#10;Jo3Sk93ug1pganFAk3nWbm+NWqHxiCaA9/b2cHR0hGnOuLq6hiDaBahRcnGAkMlDn/CyIC0olaKN&#10;m7m5usRGE99xGDBlBZPpWW9UrP56+tbdadRXlFxFgM3/MZaTWrP8UANg0Yky63wxjtg/2MeL589E&#10;HtW/N5o1u7f4e8IaUaqOaYH5CBqIeBte31Fo6yEQXEtcg6q+gQFtJQEjNkloxryA3I4h2iw9lbM7&#10;MUiLgtv3rRDZitXKCBS6/YeJiexVJT8QFtl3n1NoPNc7oGjVTexb0uxkl0gyP9IK4uzy0l8fjsC3&#10;dAK6z1qChGyt7ySqXO71v4TQ4l3ScSkKzK0sdk06e6PW47jdPwZ/JAbcNtoonp0429Y5AGxzraq+&#10;BHX/NoFuqRM/t05j2dkYXxq1uSZud2vA5oOIkqK25HalsLvPLqewf6vo7MSBnSjoHkthyNa5Kx7X&#10;ugPa2Mkn6N5BfRn3kTy5hO6QW8Kr+6xdoktQCfi2ybvbZft/S7rC3rnp1PZ8Jitv2jk4KKtbZN5Z&#10;VP9Zn2P6Sv+ge/8e0OLf37lmV0S3mEXjEX+GHf3isBRdVgWvoSUM++e2Ioiz3Nl56tZbxv002nj/&#10;Xf3Z/v4+Tk9Ocfbypfqk6jtAfPY5Z6SYcHR4hF//9V/H9z78EJvtFi9enIFvNwgpyogjtriyqn/T&#10;nRfTvUa57QWzbk39rHfv6DId0FYG7dzVAtLRWkJdK8BTomZ7QgjCoBNF31b/fctbiB3PPLuttW6i&#10;u8XBfnsZUKA9xOfJbdRKs8nmX2tho9+77swZDTNCs4d+FlF1tmGFjSrr1TgF0lnwNn6jthEU5q+Y&#10;z5Ci8PqxJbFbMc2Bny7zltImv68AZnXduPfhWX1H0RMxJRwcHeLh48f4+Ue/wDxvNN8jc2kNOOdn&#10;gQzk0O19d8bB5o9CO5Orr4PljkhzGbZ4IRg1K3VNG6oHtQO3+VbyZXmhAOpmFcvPq4my2kH27l9q&#10;Mmu6OxjTSPNRbS6n5Vvsd2yGrdm1UooXlZlCA8B0ZwzqQ1hx3P8/tAQ9AM8VAZARQdatp9+nIGPX&#10;qgKr/H09NLNrqxxZMdriBIu/TA66mM7e1a9LrRBPgYWhhOyEkNsz832sU9uBWOqjefFXbZRs7514&#10;vHsmNl3obpWdFW6yzgZZMfvF0EQGVMjUpJnPtis7RQu4dnptdNPOl66j6y9qcUAPvAIJWE3A7rPo&#10;ds35Cuh5RiCp38VxxJfnZ4gIeOv0Lbz3/vt49PZDXK1vsGUp6AwposKoW5UhJxAmbZIYFkucHJ/i&#10;wYO38dHPf47N+tblIOesDGUaYVdGYsLh/iEenJ7i7Xv38fZbD3BydILzszM8ffYlvnxxhlfrG2xq&#10;RloOCjzVtYtWYC1+vl2GTeNYbkCfwcb5+T6pY0pe5JW9YpCzD1hsBs0Hmq9TXTzNJpuTZE0z5lu3&#10;/ZC8xy4oKISAqvFmH9N5g4MD0uGf38nFdfLKdtZZcoTVzlHn+0vhTn1rP5/mbwIMG4/HsPjFVBHY&#10;xk10Z9v8EpCAo1ISBjYSPTvbWBBqa1K5YojSqV0gY/Vs12zthjSg1q2zqBHJWIZcZHRfZckp7/he&#10;6jtKXUFHudbWzJU0H2p+UiDCweGhNJ7M2V+ZdmiHNR+pcac1DrgfCrWngPuWRu1+x0lq+gNyfqz2&#10;Jb/bfH7WLnTL7NzNvbpvA8AAf/JP9WWivwzEAAAgAElEQVRM9vVzsmfmO6iPp02JCBHL5RLTNAnI&#10;OBeJaXPx/BPMrvNuEdbo6G2Nbm5uJf/kvqjpQpUTlSTz17mTeT9/KlPBP487PxdgYNR8va9xFV1s&#10;9l/em9UXgHegA0DqHVxRCHcGZu8IVTtAYky7I+FFv26jdYixfbOhMshiLRjllSFADcUmfE4ys8KD&#10;JJfKdkDcsPgcg2YQreBS1dEybnyjTyNNnCLGrgu4Myb6zEYP6Khfc2T9c/Is7H/rWtkBI1UylnS0&#10;MlunwEIIKMGKNZoACQFQ2uRchG6hFnVIiziwbW0BSa4wAhh35kwjUgAlEfqX5+eY1kL7l2vG/fv3&#10;8dmTj3FzfYPDg2McHx3j/Q8+wI9//GNwyYJ2rxFcM1IEuGgRm3nHMfJifWgoaAMAcOMM8PUgIgQm&#10;2HwnVELF7AofUEe0SnfL1dWVdJakiMVigTEtsNlusNlOJqDNadLjxUpJ0R9O76RQWayAd4K1Iixc&#10;KRmaUhwKC4CkS9Pu+QbSr1MO7XnaGeqVh8z7kS476y4UGlfW4Eq7/kJUh1bkLFAQEECHQGGV88Vi&#10;gRAici7YWse5P1d02j93EvQcHR0ftbMOUeTIWZBIw4CcM7bMPv+xBeJdFxTgife7AZOtv/xeAFEE&#10;U8EwDghFu6rZ6JG0EIAAFEEDLhcjHj16iEdvP8Tm5gZgpYp0Pcu+z1/11RwHoZzNOezuHaTwOmeh&#10;pRRHUYqylaBnU+nkp9k7+LkKvUpKwR0Kp+HW5xG6CujekXR3gTEuRhwdHe4cWHeAfBYKAxFIoxRU&#10;50CYpg0++/wT/OWPAnKpiHHAMMjvT9MktBNQHauBLICOZki+XzVQNsdNkkbRn9Vti6FMoUlFlv93&#10;XQzpjj0+PtJO1AlcZpScEBNhMYxIaQCTFFI38znm1ze4uBxBNIAo4PDwGNO0xlxfA7RGShW5ig5y&#10;5wzkdoKg9PpxBEB4fXWFmmekNGKxWqFsM4bFiCElZO0uDOoQGHCEiCRJXyRRz0TabTk3+SalyFK5&#10;8qA2BOkwoKZjjCKGqzj78zzJjEwt3LLqvEDBi4FmP0pu3evtXlr4Mn2igTKzOChGqVtm7fw1Kixu&#10;yPtXl5coteL66tIdrPXNNdY3t5jz7M6JFC0qaskoPjtaABkVqqOtY8gTMYQIQkFDYYsQkyDrCCAo&#10;TZ7phNqcWZtnaOCencCNLVl396ud88JK8ySe7I7e9aSlF5jEwYzWXWqgr852bLZbtyni8IrDGEIE&#10;hdgASrKNKkOq81jQ9IGEcqxyYx2RWcZBmCkMMIVWPDbaMjMhwWiJ9HXdl9SkjSX/ZMYMNzATCZDK&#10;3qcVgRWgApFvScrw7lqToc25oe/ZnHEWxxJacA6d78PN0bcihy+M/23+DwNcPAgw59xe1IIqWVMp&#10;lJozL8CziKqUdS1wAwjWoSdXq7X6nBYAOmteKKeiF3jk8ykmREsMqf5mX3izhaL3qtoZk4sdWbM1&#10;1yBnJ7jtbVKtsJZKeWbZMzY6wdBGkHhYSyQJmlqFdaBYwkWCvb6z1/ZditYRVqWx4pzJnryQdHbo&#10;4ehstjKLBLEhpRbtHBA9uNlscHl5KcXZUlBZOsydjnmexdey4qL6fH6CDfBl+151Rhhpka+h0bDd&#10;Tsi5+Bmolb2IY3a/9n5OnwwwqH21rrnmA74RcFlA1sdAFrOQzmKfZ/f2rev47PwMNzc3qCwsDFCA&#10;IldGnmef3WQUaqwyULQ70p6buYKzHKI6TaghIKQB4zAAs+o8VJ15pH5CF3e4vrP/EKCOC7QVGBT0&#10;PWqFZxwICErFKbMqZ2y3a58Z2EK7VtDaTbrIdZvOkEC7xfm9Bu/jNntOKybZQ5P/JetVhJ6dSOjg&#10;uXXL+2w5/bwBaWwuvMdybgBI7bPO2TINxJYYZciM465QrXvjc5Bdjg1cY+/NaPSIEsd1O6JnD91z&#10;sfpV3fJ4TNme3RNN/Qf1Z5Z4t3fwhJd1arB1OveFF9bbSte+LV4IBg7qqG61az8qnSDVVrgU+91i&#10;fKa2Xjv7DTb1InttcqnP6U6mrbc/EusZZ3guyvMOioz328hnGpAAaD3e+jtGN935k+3H+pwqJx7X&#10;WrKUAJthyN3lwEIh7v6+/W3rA6ABYu4k1f3Zaeeeoo4sOWkxQBM710+2Xi4T7ewLCNi+3eUs7vhG&#10;jZqvf5yu0+HO9+98Z/efel7923fW0u7bx8m9nu1tpScOLf9iMZF+Lsaovqhch3VDds6cywr783gT&#10;ge+/AjNYQL49e1LvvzCpw1fREoL6PrZerPHFmGR8itT22ue4MsLQwMMnx8f45jfeVX+/oGQbZ9X5&#10;FWq3DPzmo8i0elZKQWGjeySXSwMsg7klRPvtCiSsDwbc1t+thRHJZmYSCvX5A+l+XiwW3XzZltez&#10;tbD4qOizNtps8YsaSKKCjZqyCkuIFF7NJhtoqclN63TVvQ0ak7repG7QmpzFYGrJxE334q6Me66C&#10;CDaXXfwNYaHrdYKMqWAHDpuNAMQXEcIf8X2iM5PYuaYm/35z0YMyo7Tp+5Si0t5mXF5d4ukXTz1u&#10;7HWCPb/56zCfrpKfkb6YK++vMydVfzmph65litE7DttxaPrUbNndXJfLS9iVj1YAbBdklSsD0sv3&#10;uQGo+uvqdSy1vKNm7HowD0t/qrqYa0UlsXshRdWV1JgDiBxUS9QBAEAOnvR9U9m8K//2GZFne2R7&#10;R3se8dlc/u7IgfkGwoLoLy5yVZv+AwtgT+ZussefUJmUldCcfr/eJHms4KMKu+fonncn7rD9tN9w&#10;/ag/Z5GzXg4sFpOPma9jZyT4O3qOz+S2RTDORCX+vTRE2LXtZwKgru0+RBiSsGWVnN3m1VpRpgrm&#10;7HrUOvAYMj2igoXp8naN86tLPH/9Cle3a/zgH/0Av/i7X+LT518i1xmLNKCGgMxFxVz8ppoJi+UK&#10;BwfHODo4wiINuL26RMmzgiQHx6BxlhnMERH744jvvvebOD06wnJYolTgs6dP8cXzL/Hi4iVer2+w&#10;zjNqVL+/83tKFYbPYvovEIhNn+ouKuNcULBfZWuU0fUmgN0fgxYbtY5ADfgDiE4kMj3WOuP7s2Bx&#10;zu73mo3c6b5U+QshIKXRAfEeL/MuWK2vmbgvYXLa6cSdgqHLPnWMHUHB6+zgqubbdwAwoZb0Dngv&#10;irrfUN2GGotVrhVB6xSm+19Pk5+hoHbOaOeF0UmeUcZdKSgHcBZCq/30X0FlwXKU/mVOoD5/1J8z&#10;s8z6DUHzWML0uVzt4f3338cXX36BFy/OsN3Owi6IxnRg555qlwc1xjIyndCK4C2XVN33kFWuIA6t&#10;oQFoNrRCunNVZxF3sqPgA7AwSsiM4gxvNjHAF5mfo01+JhuweED2O8aIXA3MI8+TizC5TpMxeaqe&#10;7UbvGVDGQK69X2q1hVIY87wW1s8OLOZ1T1lMeW5u8WfbYHYfhxCUbQsOgvItrhUVwXHHADXQtdrA&#10;Vnpm9X+D/zxi2Ptvu8isBRbdopnRta5CM7IaZXTGSw2BxxNmwOFOq3UAS3FK6JBt8eZZWty5MBTM&#10;jWFIfrBbpMPtT/dsKUWZ86CHMUW7R3N+os7EYI0NrCjsl9RFdkMPwGYIOgc5SbdmTFHmhhldgoq3&#10;zcWwJQAz0pBUoNvBvn31BWreqqwqii1nuRxD1kIRF5vNRmhzi3ROCtpMFykoykOlIEYNEkCKFLKu&#10;WUFmXrx4jvNnX+Ls1UvElPDo0SM8+/xzrNdrlMp4+PARPvztD/FXP/pRSzbbWkRC7YKNGKM4U3Yw&#10;IPdOKYmwGb1FqOrHy15QEB7yEIIUp3VnQ5RnNqQhmMGl4PX1FTbXNyi1Yrlc4vjkBKvVHrbTJF1v&#10;pWJ98TnGBEzTVpKFjtTAzlfVxFtIuve1ynrWipgGn4NbtTvPgkpLUliRNcaElAbvbL9LJeQoGG5U&#10;nLjrIOnPrcBq3aqbzcZ/XmtFnbPMD9L1cCeVGT3NNhFhHEfs7e1huVyAAUzTZucspxAxxChdhqaU&#10;9bEff+0x1us1rp5/jHl768H4arXCOI4tAOoUnogvd91WQtXCkHnMVswyZGTebPQ8Nsf59N6JOmlK&#10;rViyy0kMrbD08NEjvP/+d3Dv5BQX5y/xy49+hjAulRJQnmkYBCFnSYK7gQlRwGJcYLFYgjonHkRA&#10;CMi1IpeCOWfkInz8aTGKfVJUL5t8BEHyoUjRbLW3EiPbrU/JGTfnnyLPG5edpa5LIMLhwSGOj4/x&#10;8ccfw7oGzfcYlNrJnLUhDa4P5znj4uICTz75RM+iyCQgszTTOEiAXaUIZfoFui4yszpis9lo13Az&#10;FkEpHQlCxSl6VQqBHqga6lzEClEd8vv372OeM7bbNbbTjFoZi+USe3t7WO2vsNpbYhwjXr16iSlv&#10;kDEBoSCNjIvL59hsX6PyNThsEQfGer4Fo2owFLB5/Qx5XmOMAxaDFHeJIqZ5BoLSUocgs51qxbha&#10;qUwICs/pCNXgytkpmLaK+iLCYlyoAdbZFHqtOs9uhSzhV8qsQAx1fNU+VGbv9K5VZixKh57QFMeQ&#10;hNZFkZEWsEincQvGpMgsNFu2xlK0ngU0ksS2lJzdsbE5EbVWIAZcXV/i/MUZrq+vpIA2zXj56Ue4&#10;vX4t8p1Sm1ut1DDgipCCz9kGQ2ZysxZ1Q2iObyCfr2TrQDDzFBBh3X+7iQKxs3An09bBnSG9vp/j&#10;LpiABgAlZ6dwFxsSGyrXHL+OFcN+P88zbKYVUfB79J37pv8oJMQ0SgAXEuIwevEdDGxffY7N7TU4&#10;F3CV/R2GQemSxZENMYKizBqVGWXNPhjwpzoyWwKUnl4MWiBj7c4yO1vMIVXZSCQF9tDJChHJ+eDO&#10;Ue+R5KpwCBqckK6Z/pzcwW++lCdauflrstZdodM+azOvqGePEf3R25Gb80/BZWrvzJJ8F7fUdHpq&#10;tladd8kDNl9UCkQNTBBCEF3Klqy1Ijq8sDeMo8zuKQXznL24R5DCr9ClSuLG5tdQ6JJq6GwytQTF&#10;zhwwM7SatAwaFEjsV1HmrMAUAiUppHpWzph2mBHT0NEjil014FzUwvL28gtUFPWLA1BYaMXj4MkA&#10;S4ylxcKpzKDJVLbChyY0ay5+HkrJWN/e4tWrV1itVh6Em499dHSEUoozbvQxANA8eXCVcyDC74GV&#10;z/vW82yoXFgiGXJm+oJ3VbtrcquZEpdr0x3iQ6lceLKjduexM8BEWL/8DFwnBJIYw+Q7huD+2oun&#10;n+Ps2XOcvzjHzc0tQkpYLGW0QlYWBgSdv2Zvr3Zhb28PRicp65wFrElSwA86EsLjD2a3061gaeup&#10;Z+LOGWz/FiaSmAKyAnwsCZBSO3O1FkzzhI3Ok5d5dgKAEXyT2c+21BQsZiLVYR14R+PK21efoeRJ&#10;9Yg+u/0OM6B2w86s/W7PbMRdh7GAMOAIbJtT5WMabE1I3jHoHwZ794b4a2gxJllSUsFlROBuBqsn&#10;Lbq42gPdPhZWveSIa33eYAXfbv3s99w2up3Tz1VF3Ku9uX35KWreNtlGS0TYdaR7tI9JtHvLkm/U&#10;gUjR7GoIsRtjYx8leJJHYwbAQEp2C7JceyeOrPoqtkSdXjQaIAGEyPB1Fey3+pmSsWji29EPOtiB&#10;m66Q9xC/FbZ+1Ccs27oK/Ilwe/Gpz0CV2cXN5lpuwjbatJcxaJhtEApIkTtLJfbP2AmK7rXoc6Jm&#10;h11HdUwgQAM0mKwy084z9X/ZftkOWRH1qwqovbz1a3k3advLU6NQbmttYnJz/glqaWBs059vxl93&#10;/T/2cxv0/JtfZSOXjMIxdLMzfXSW7Tfb3rwZY/saiaLye/T2iMEOjrRnMoD7To4oBO2qsaLDbhE9&#10;RukkWSyXeHlx0XykInbLihPjYoGvvfMOvvWtb+HnH32ETz/9FK9evkTlllT3IrjeKaXk+agQZA57&#10;rtnzNJ6Yps4/a4vd/rZ/1/aeUZP5NRcMaUCMSgFdZb6qxaCr1QoHBweY56krKMrtq/prvd/ZnyW7&#10;v8c4LDok6Zr4VqkdF6pK20Px22p3pkxfNSpQiZFiVAAPCmIcd+IHawqx8xZsPWxJ1O9pnTdid4dx&#10;lK6u1LrUbE1MTZvsVLDnQcAV47BUUJuCRaIVaNTW2Np3jId2voZRaCjnecblq1f44tPPkOesPmZ0&#10;CsqUBikG1Sr2fBw9V2T+qMlNzTL2AQaaUxm2dTTGkuVqhXGxQC4F1y8+Bte5i52hcZb6uHflDdg5&#10;h0Yp6j6KGQuLBVw2ob5B17xhimZn7+30ucrbOet+7zuy7/m40Pvqne/ODJuXaTk10XmNTc2uFYL9&#10;rAM/xIgYyMdq+asFaSK6Pf8Edd62V/lKXUs77yrv0WTUPhc7WYSBmckKcHZm1DJqPCx54Yo0ph1b&#10;I7nEbqSeyn6vE1VQgJIBZadp5xNuG4IWVPx3RTvAS0mmh/sOc5L8U5Op6OctGiNQbfrF/Lx5mtTf&#10;VRBpqVguFl2Di6x9LaKD5Wna+KwYIoymmJmxXCzFNnsOIeKf/7N/hsvX1zh7/gLzNGO1t49hWKhc&#10;EkARIQxY3844PX2A+289wP7ePkqe8dnHHyMwMIaIZUpYpBFDCEApSBVYjQucHB/jn/zeH+DevbeQ&#10;S8aTTz7Fn//Vj/DlxQtcb9fIgYAUUXX0TdUldcAK151u+CENkm80BpAgI3xiCM7yaJ9PQwJAwqvD&#10;dvYMDKJ1DTurd0OrmHbMyY68qp9lucRi4516m4AWN9qeGoOC2VdmATpYc5Zd+67P0u81UZCJiiZx&#10;GksQNG/nviyh5TD1/Gp8wB64UKenyX+/2plQnyhaUxhBRkstRvEDFguklHC7XjefLkaMwyijEKwZ&#10;wMJCZXKI2vBlYwVr77eH3RGJb/ha3YaYjLtNU9/G8l9pGHFycoI/+Cd/gJubG7x69VpGn0VdM8sT&#10;dSAuu4c1U+z6eE1Pea7J4rXu+YL7Vay+eQCY1E9qjW6mo0qxfF3AMCQslytMc9+Mgl2fX79vMizh&#10;mAIAwEjj4KAs+1wpxUeBWv7NYktnerBzYOtQzQ+R55IcirK8dTbF/FkDPHjMcvfwqKxJPsvuBf89&#10;oN2bfI31e03tqz+ovjG678N0FoGwf59deDgqUrD6ZrEvpDnMwfMLInitut+iAfIXlpdTwa0V1pps&#10;8zIAKXKM40KLXlDjFTUpA0+a+/ybSLbqugGMEIcuiSoFvnEctQukagJYHny1v4+DgwMcHRxiHEf8&#10;7Gc/Q1CudYYY+DzPQj9jG2QOKwUMQ8RyOWK5XOHF8+ducFk8YKfNk42R5xzHhJInmeVKAeM4Yp51&#10;7hyRJmWkGCO/rOtfGeAMUuWS9LBt1hJoGb0do4LzBAzBjS6XKrPSvIgr72JBKlTJ1lywv1pis9ki&#10;DSMevfM1vPvNd/Fnf/anLjg1z8A0gfb21AEWwS6lSJeyd+N0BQqfwSXXiDa7hRmk3d1cyUEAckCs&#10;201lThUHsyUjSdEwBcOwQFbDJ0Xm4EEvUcAQE+KYsF7fdE4nuQO8Y7nM8RuSJ44rF2A74d7b93F6&#10;eorFYoFaK/7hHz7GrLMJzUkBlF7Y3jlYAqIp5b7o1BeHzWjLnoljHvtiqwYS43IpRaJSnCYGsSE6&#10;CaaEBhwfHyONA25ub/Hq7AxhHOF0FtYRHweM44CFBjYAYbOVOXs7c4xrxbhcejFz1rm21FEi9cUX&#10;OTJiaPI8y76E4IkwQR5CumbnGSFG/Of/5X+Bj598jL//u3/A2dkZtutbIFJLMKmxGwZx7EiTgZWA&#10;1d4+tvOEYRjx8NFjfO3rj/GXf/HnEiTB8gKMg4NDbKYN5u0sSUQLPNRBCupo2pxWSzZUpQAyes0Q&#10;Ikadn2zvwUVnw6yvgRSBlGBdVsu9Aw0GWrEjAj5nltSB2dtbYTtvMW8m0T11BsYRQa9lgUYITZbk&#10;j8ihFOcAoqjzTSbEYcAQpROgsnSkVqUZDapnazWZamcVUWZEiHEXSq5cG3U1gZEoYhgibtfXwDTJ&#10;7w4D7t+/j5xnTFOWrlsADx48xHq9wbSZwRQR0wIUIgoLcpGrOOhSYC8AMmQGXkEcIigKMCDPIvuL&#10;xQLf/53fxlsnp/j888/x1z/6SxycHGGaRHaHNGC12sfNdqNGWByrUgqWywUWiwWIJEjbbrdAUXrj&#10;YglTwsPHj3Fzc4P1ei0I8DS0xF6VYg2XgsX+HmauLhvDMEg3Xq0SYOtZXawOpBmrWhKNMU8bN+Yh&#10;CNqbkiREAgjTdovtei2J0hgRozrktWLarp2avTBLQXgQ0FMrAJDaAJ3xocWN5WKBWrN8zBIjXFGm&#10;Lfb39/Gtb72HD7//2/jlL3+Jzz7/HBcvXzooZVQ9KDpSkyA6A4q0g1Voz7Dj4LkzhCZm9uV60Zwi&#10;++oc72ZT9XdDAHP24DfoPeKQYHRgxGjdSp5AkhmbpChwEATMMyTMVYP2Wt1tGZZ7Qj3KQlcPBVSk&#10;Icq5yrMX4002asmo04S4XMJpcLklky15YbbSWBEA8nWsYAFm1OwydHzvFPM8YZ5m5NwYHEiL0eM4&#10;YrFY4NXLCy8KW9Jn3m5BRodOEaw2yxOhLIW+lIz6r81Qb0m9lpDeZqH3Q2nFcsSgvlp1vb9cLt2O&#10;mf3ibJSCpLR37La42UxB0loyg1nso887M1rpoEGczvdiQBuVi5+tqLrMKH2Eih2gCEy3N3peSK4V&#10;Apb7B7omMvNYqL2MjQYYxgXGccB6u96RTS/ydgEDYGwiFeCANMgezXmrboc61LWgFJVnTY4MixHL&#10;xQqb7Ra5ZAQSgKHb4C54kMJ4kVep4pvTOCAmASnVUsUmakAdQpD52dME0oQJcrMD+ycnAARMlOcZ&#10;dZ6xWC0EqFnEBlAA9vb2MZdJbZwEWnU7Ye/wEMvlEkQC7ry8vgJgchFBpaLmCcvlShgachYdo7OD&#10;bU2ZKxbjHuY8CUCyiuws9/cEoKVz2/vEXIsNNJCMHSgTAOfcwKtdUO73tGK0oeJDQEzifx8e7OPm&#10;5gYbnUc8DIPrO1aAANeKo5NTQRPPM4iAYUzYOuik+YYnJyfYbDbYrtfSXUyEX3vvPY0RZrx+9Qrn&#10;L14AUfwO0zOlVmy3E8DSOQUFLupLqONjoAiGIUspitzUWgQ8QEEZjxnTtJXZv8PoPvzNdoNAEQhR&#10;aaADxsVCljfPyDoP3XSN3R5gcKC2ln3CxQrX+mjyiC2Q3UnqMCPp+eVgs8PqrhHh1k2S9Bn8c6Xr&#10;crvri89ZgRzRKfKYWZO48r0KBTTq8xOgibX+ma2LVxNCTGD9HlEHrPZgmtqaaPLB50DpM/iM4UCg&#10;InE56+d6gFL/tVPkc32lNjMIREtAgPBEWS1F31cS3Hme4a1yBAsc2zXCLvindvIctIBEWtgFy7kU&#10;/ElHnabzRa14Uvu15abzbZau+weWwLDltDWzVJ89qyaK5JnJE6GBSJvUtQupAy6BAqxr+w1/g0nG&#10;S1liigOsrZAgMkJsPhBQOPuzeYGk2jxDpRnPFU41bjkYaoWEr/ryIoMlAB0IpbbL9ovbuvTFENM9&#10;fQy6cx5sH7qzIrrCQGD+JA5Ov3tWPf6989W/kwM8en9QfbSov2sJTnuWormSvrA4lRmqeOVvT3A1&#10;G9wnirunEYYGVlrEop1DUWwitBABHXFj7+n+Tmhr6EW1KnkqA70Lo0Lzx2NUFq0yi68fExbDAsM4&#10;4PzlubxvyUBciDgAqgPUB4sRC407vQPVR0SQyO/O3imT1s7Z6vYXEFBXjOI7qwyUnBX4ol1tYIQg&#10;vmKKEQd7Bzi9dwoKwKtXr4SZbZoRYnCWMM8fQIqI8zy7PwkSkLrN87T1mzqfplZrZtBxHRCKX0/a&#10;d2eBiMCqkwJJ8cmSpTVPoDj4mWk+GhwcOihgmADMtWCuRdhg1A/IGuchdrEItwLFMAwisyw2R6g+&#10;5T1TDAhhEBYrj8tMDqsWt5L4maUgWwc40PKdQfI8gUhkCoQQkhMKliJxgrjCDbDAMQoltekIzQ0R&#10;i+zI8+g5iYCBBkphiRcD4eDoyOPZm6srxHHROtGojUaqpaheJfeDoDkgADuAUtd1kbQgx24Hexvq&#10;Iyv6c9vpyn6dmhtgtqPzIVTGmgJjpBSd9YupyYLZy6CA4DnnHZCn6e6doq8XOQ0woI1OsPynxnSh&#10;v4f8RqSAYTF6PG1NAehklbrz6ufDbF/SDlhb79CaaYipdRmHhNVqhZQS5nnG+vYWq/0lwALayJZX&#10;DJKXYO3olXiadvwfsfFZgifqbYsCPYmEBKXzVZiFCYgLt+43CgANSEm6pYmppfgjkMskejoOGMcR&#10;wzBivbkRPVGr5l4jpmnrBRNRlwVlbr5VTAMWywXu37+PV5evcXN7i8oVKSYkanonpYTVUma3g4E6&#10;Z8zXa4xM+N//6H/DT/7mb/Dnf/EX+Juf/wy/evopjt++j8XBHiglzDnjerPBy/NrfPBbH+Lh2w9w&#10;c3WBv/vlz3F5/kxAvlwxTRus51scDit85/3fxDfffRenR0eoueDf/+mf4tXVlRS1KICGAVvOmFFQ&#10;q+5tkvnd1Yv9CoZCayAAkQL6c1uXOzFqb+ujdinKOSXXeyZrDlY3uWZuuikmZ16667PY/5udzRq7&#10;RW12qpWRNYdguQtnsequZf7pXd9op5DM7Exq0o0tOq04AxvBQEpNV/DOdeynfi0tGgcIaJQCgVj8&#10;2ArA6aPlsHn+PcWIabNttQBARgbqZ81/jswoKFJb4YCozSxma61uxcwCErh3D+NqgdvbWzx//lw6&#10;2HfAF6S/27H4mu7PGYeHh/juBx/gBz/4AX7yk5/g44+f4NnzF5hmbRbqYhVmATgjhEbbX9/Mb/Sg&#10;IW+CE+3b4g+C5/90Gzz+szg0pYRAUXMUxoICQIEkIAhbieYulssllsslLl6/2vVvcOfL7QWUFaRa&#10;CRIxii5EkeeIqb2H6CDzSzY7vi25v6cxGMnc5MqWr4PX6xhBRzrpC5lb3Nnk3u/3xTc7aEJrsWRs&#10;s9st19ViPPaYxxm3SPNrZqNIcugTvr8AACAASURBVFCWC4gYtQO4Q1ACXXBwx+FuRami1eaG3kH/&#10;AhaMtRPSTh6as2E/88KWJvpqZadP3OmcUOcmBG15d+NjTr6KXxXklVG22gFBrVgsl1gtV1gulxjH&#10;EWdnZ46isL+daicmT0j58qiY1VqRS3UEos1USVG7X9GSlE7VCCANQukWQuw2vZNe6pIBOhtrGEeM&#10;ixGpmw/aIxegc7GsA03eAZ7E6K9vCBejwmZYp5NSYdSK7XaDm5trEAHjuMCDB2/jvfe/LTMlWYol&#10;jYKQcGdzdU86ZRGjd3PLo4hC4Zpdcdqwcuv6iaoo5XCTi5ihRZQkCkb9CKAhzfWPBQI73UGqlIIW&#10;uXY6eKx7m0XZc8lIgxiUXKRL8PLqqnU5dYbV/383Ut4JQO8ayd4QB3Wo0zC0Lji0YNnQfiFYgpQd&#10;IWnrBcCpTac8YztNKCV38yQV3RijF2KrUtXmInS1u91VcKfSDKMnEXrFpYfP9IYhZRzh1xVBUoqK&#10;VJVE27CQoPaLL7/E69evMU+NBgtg79CSjh84VS+p81LZ0DZK6wLg7MULtC4PXS+yIr0keUKKGBdL&#10;KWQbep/aXGoQOXtS7QxWQEt6GE34kEYcHK7wu//x70E69tfIc1aEVNJkZHM4LNgmtOA+poDtdovl&#10;YsRvvPct/O7v/z4+e/oURt9snYkhSvAESHBTSsFqb0/OdGn3WKyW/owyh9BmHwfXiVUTEzFKYSi4&#10;QYq+vyaDDt4gSdIsxwHr21u8+2vv4jfeew8n906x2Wyx3W48KSjBELuMiQ6sqKjIdYtcZlSewZgA&#10;noCQQcgIVEGhAChgdYi4yrzO1WoF68S+urzE2dkLXF9fASkhsyb+lCbWZMVkOYTgRZY+iZJCB1ww&#10;GzMMrZObNBmp9MxgYLXaw7179zD1QCHtDCnrNR698xjvvvtNPHj4EMu9Pbx+9RqVlVZVu3Mo6Ozc&#10;aolBCEglahBbZK5UiMkBLqS0PlW73u2POQ2GpBwWI5arFU5PT1Frc5DHUQoWjiAkeKG2loIYI/b2&#10;9rG3v49pmnB9fY2b21t3zAbVTzZ/3N8HWvywQgNZ0AxHe99NLO7oDgtyTR9bsrlz8ptel3e1AihC&#10;66hkoAHXbN8tUFJUMgVhCrCiMYPVnklHj/4SoJ3vFCP2Dw/x7je/ie99//sYlguh3yrVk10xJH+X&#10;qnNF2pzOZg/E1u52GdvM7EYL3bofh1EAcuM4ShFMHUqxjUoR3L+nJqFt7YySNw2DJP1q56wzY7W/&#10;j73lEoEI0zR5Abh18rJTGRkd+c65IkIKSTpNlenE37bTk1aQYfWDvFO9s8vWVW363gAkXiRls/kN&#10;Zc4Q510SfArE06Tw/sEB9vf2EUPAdtpqgqvA6AfBhLcfPsRbDx7g+PQEISZsNmsMw6j6QWnh0WTW&#10;/DajbfTvq9+4o0dMdr1gRb7HYlgKUIvP7upnW8o7AIEiJr2X+VuW1HJ0vOo1ImGJGBYjhuVC5/lo&#10;IGkuo67lkBJOT0/x6Otfx+vXr8G1IA4jjk/u4eE77+Dy8lKSI8wYhxGHhweY5qkbjSF2oNSCOc8y&#10;rVW7eQ6PjpQ5gHSkwhZznt0fBmuCnYAxJS8+Cf1iC8IMQVwZqE7XJLuRxtHlxoMmDap6PWNo/j5p&#10;B8BtPiCHgrt9M9vV20XzgbIWDYeUAO30cNiKJn4JkuA3uyV+A0kRPzYwgkWt0zw3+m9mDIsFttst&#10;1us1blX3RqWgtGSKzBKDzBXVLgbouTdb5HEX2d/WsSlyO8SoMYUmPrZbnN47xTe+8XX81m99gO//&#10;9of46U9/qvZcwT3M2FutlI1CgX6Kdm7HXpLIXoDxORIWqJqWsM4Cl/jdL9UfSXWYBcB3feo3An89&#10;RZ501muxyYvpNmZn0bDuOhbuTg3LNEaqWmjxLJK+j3Uq+bwpe4kGeLRz3PvTXgRXuZUt0hnTukwt&#10;uWx+O3mCzgoaOzYUdl5Ycw20s7Y2+qLtk3VuNZ+0sq0NOQNCTNE7QJpu785JF/t3j+I2hKBJebbk&#10;kIK7/VrYAX5J0h5SRIOUmtudu3O9u9Ntre0dbS983Y2hBC1mVV/PNsGKv3fBAvKarEVe/bfFpIDq&#10;4gExDgBBGIzUv6ryUq7TbH+9uOGxI4CveDcrYvh7UFt/tm/syKNdFzuxaO93vbF+d3MQaOACk6/W&#10;Zamxi8WgXVG5e0Bd8/DGfe8WgvuzHzQBa8XB/78vNr/XfptZ9Ru/EbuIHkL7LGyZBKxhT5Si5kvU&#10;Hw/UOsPaBdo57u9RSvZ4XPIbuo7WTah62+yIAKAz1pvNTtIzpCQAidhut3sf8UkswRxT0m4dch/S&#10;uoV2fG3dmz4+98KXAul3KGQVpCp+WXQZsWeYpi1ub28xz1L8HbvitMmHsS2ZXbYYBtyKW16UfUPW&#10;CMaOJI8enJGhz1Hs7go8Vm2jjZq9qP6OrVsuBKG2n2tBrsW7CC0HQ9CCandsPCeRhA57HAVQPM2T&#10;rrnSr7Pprq+wUVzVt1DWAGapuXVFGzZ/InTzh4vY4qq2KIDQN7/Y+wYy4WlJZqgvau8V1dcOobEW&#10;WD7CbIXHyTkjRil2S0HEOsN0PVWAg8oZwGoDO1BvbyDcJlLbPNPDweQefp+v/NKiH5kdJSvKdMUZ&#10;k407BYqqBzRAAKg2V9jWRTpOeccpkcJGsyNMbc2o8+1FtgEbb9d8T/i7ktsg+BlovqfeC7v2nVSP&#10;GQBNltAuKMUnew911kQWYsQ4LrxwMefsOY+2FdzJeVC5YSn4mn2wzel0bO9n2x5SZ0slvwF5FrLG&#10;kghQ56ez5Jx2WJMgzVbCfChA1FIyFosFVqsVVoslhiFhm2eJCFhGIMp4p+pg/EHnmeeSBUhbdVRN&#10;sDPUsY9V6/xVPVMqIgf84w//EY73D3FyeArigLPzM+wfHGIcl4hxQK7AnIHf+M3v4OGjx0gh4uL8&#10;JT5/8iuUzRo8bTHGhMf3H+C3vv0BvvedD3B6dIQyTTg/O8cnn3+KL58/x2aeMKMiE6FGYMMZBQKk&#10;hOZSbWKGCqCMJsvzG/YoqM/cmM0aqNtkyeJWWN5EQ5JgTDUBAkC0PdfzQb7Ptvdf7YH3ufUesCP/&#10;bzWLN/0tAN7hXbrYov9cz2rSbAT8jFlOS7B67Uy0mGQ35ujzTAZuk/VRllIiFDtzFgfYM6GpMLfN&#10;pB3kyfatUyQk65qixA693xkCMM9aX9HYsczCLjkMI3KecXt7K/nw7tkBhrCkWe0uuJ2qJWMxjnhw&#10;/z4eP36Iy9eXeHn5Cje3t+BSEQc5H9XlQmZcG0MudUrQ/cDQ/JoerMdm82xfu3frWSKCevbmX9k4&#10;Nqu9yU0Y0DpWimkHGF5ZcqMwX7STo7t5Rm8yYNOnDUxgID7Lyd6VKbPhRE03ed6g29Bx7JlGtCeR&#10;rOO+j5XgfmJ/bvwsWUxC7doNyI3mj9gzuk2h9nF09zDp9Bys1tUYSHBu6z6R2AXY3YNVlvmyjiqU&#10;QT76O2HnZdpMJO2+scJad/iMWpNr9WQiqXNRwTpDoyv+hjsGp0+6cKONNYfHjTdbBxJ0liMjl4xp&#10;O7lTbElNcX4M1WAOpN6L5H1qqZgURSfdMN1ruxKzxwu2ik1x6eViCKjqfEohpzZBVufI3nccBizG&#10;AYBQwRAxKumMKQZYaSigUS/7RisekpoDKzMg5AEtQZxL9Z/f3t5KVxyk6BRCwPHxMb7+7rt4/uLM&#10;Ox+sEBj80Msa94kJLxbKMgvwnUjFQtC0ZHNTocElmqJnlSWi4PQ4gYKgMblR7UrOw4o3IotCwZrR&#10;5vUwYDOue+dD7+foJ7TvgQjTlHF9fYMQN7A5qUS7/O/2b7+WHVUiL7LvJB93hcZpow7297FarfDk&#10;44/ls10yszmCDZFohR/qrlnmWWYIb4MGEO3MmUK2xI/RNHpQWDtjGi0QUfS6ob9C2FHE/Xu4EfDi&#10;hlJ6+Iw3VYwxgiIcWfXRR79oBcIqP682KwQa/IWIUmeEmEBJTRKR0xWVUnB9c6PJA/Z9Nye05Cyd&#10;SwRF6CQp5Ghnr/u3VrhCO4MOGugMnhQ2KmIQo70YF/jWe+/h5uYGL87OAGw1MV+ajlZ5sQK2gRAE&#10;uCDB5zAOePTobXzve9/Df/h//xw5l51zAepmopKgmmKQjpVCVesk3OYwzlWp481ZsXeSz43jwvdS&#10;uvOyyzBrQl7+ze4cxhAQUkSdZxwfneDx46/h8vISZ2cvcfHyQgsBUdefsd5sFNRiOj+rDLLbHWYg&#10;6rxZkW1JTEBn2cZAiAHeLXZ2dg5CxTRtAQoytzmQgnUIU7WZj6HlAiGFvmmalDpLk5QpIUI6nCRp&#10;x9hsN0Kbk0SfWMFTihcBq709nJye4vL2WvUPPMAGGPv7+3jr/n3EkJCGl/jsk88lpKui5+TRAhar&#10;FVJ3xrfztiX3IYgzssQSN/oyCqElpzskYAiNhn9ICavVHjbrNabNVu1OxJzFUbQg1gAOIEJhxuXV&#10;FZ4+faoyroVePauuB1RmotpUsgPe6U7Tz2004Ffoyi6Y7HVJr/f64q992XlqSbemg0SmTNeROTJy&#10;5qp088QYBcmpYILaNtHPVgjSXT2mAaf37uGD732A/+gHv4uPPvoIP/vbn+LJx/+AzeZWChNoOX0p&#10;SEf1A9q77gQ5O46mFs5h36sAR2cGGVJCoIDXry/cxlnAbOwozNK9MUOCJ7u+FYVDEnk3unyTvxTl&#10;+lX9H0vaeec0BadQrwoikUCSPREgtJ1GJUhtr1m7ExhdQbmthfuWjkqW8w7GnWQf2v53FMw2kzFQ&#10;kuCFAK7qdwZB14/DCJvfzaHJnxWBD4+PcXhwoMwDhItXF66jiwUlURKSDkioRrkut6qaGAohyHmw&#10;YjWz6yAzgLZ+lkg3in5mao08rEFOLQrKkgKU6WSxh0mD9xZAhZQkGbsYkYaE9e1afCEY60DzcwBg&#10;sVzi3r17ePLkCVCBOCTs7e3h9PQUnz/9TGZXRWFsWO2vcH1zJXtm8TQF5HmS86ZsJJEC9lZLVC6Y&#10;pgl5mjFPk8+VMj8MCtyrYEFVM2unSN0NLktFnSdZl0BgCDWfgRjsPDAYpVnGnS8bMefnsZO/QBGV&#10;VB4A17Ugbl3BVhDkiu08Y7VaYRg0MVUn9Ye6802M2SgAVaaLwMad8QcMlFqw3W5ddxmQ5vr62uXE&#10;OjOAlii34pqwg2BHfzY9an6o3N8KXa0oSu2PxTgMDCniYH8PDx/cx6N33pF9c/BFOz9k4R+koxvd&#10;z7xYoO8lHZfwM+A/DPocFk9aRyTa371dCCI1ysjQFQ06u1DBCA4Esa/da9r/hxid+UXONSNrfMS1&#10;OGMGerlibmGdrV0w+2TryOicjjdslzuEFrcEcp9AvsmK1FGdpirNIwv1471AQQpSNBNml+/OOgsN&#10;jPt2pMVC82/b7FPSJERAtG58ZmQ022+JO98fjREALVQbIxQzQBXMQe/VigY7O8FdF1dfECBdHzaf&#10;4W4xocVawueu72j5DNsAsi7gtiXmE/R74n6Jbxu7zrT0i1Ew96Ik44yidp8A89beve1765RGS+Da&#10;M/k32Z/prq+kiw1mi7NUNmxmlMs4/J591apP0H31V1WZbfF7D1LzAoX5VFCZM5vYX4pb16z9f//z&#10;N56De3ABlJa8AQru+oK932j63K5jn7cvsyPe2cYiK5aANn+DSEe3lNrZEW7H2nQWtc/v+KeA5pk0&#10;0WESGLUrSddTxu3A8zBVW1IIFSEtAE+MWpODXIkZStnb5+C4jScDayO06d5OV1AnM/5kahSVtcLt&#10;YggKCo5ugyT2k7We51nikyjMHmBGgLCvlG79LYE/TZPnJ0xOnBq39+ctVuj2rh8tYjrPzkvzrVl9&#10;QrJ/6mVVLvIWnBbNx6TdMyExYZF5nrbNygRl84opBJD7qCLzBpYOKclYHe0oNSC+XR8KniKVC7K1&#10;ynfsir6jAy+oAkX2yFn97JyoviaGgi8TSskSc6uNt1ElXe5e5ESBAwHUxrVBqEaNnSqGpAxEpTUj&#10;WG5SGzWs7GHd2qSxpOUCrQhgr7ijI3qbarrLhNPWrdO7O7+7o7NZ2YN0rAPsrGjhsgMZ9PrGCgcu&#10;V6H59zv6hLq4zdfeZBFAN5JAH2jXx3Sf0Lpb7b3VFyNt5jFdoWfdfQt7Pur2D2hJ5G49XAXqXlQi&#10;7+oDsLMWRIRci3apAQb2aGkAyzdQ8wtsdrqN/wis+UV4HtruL517UBsiv8/twWWt3X6xgyDge8EI&#10;gb0wU3LBvN2CqWK5WmExLhCDAKdjCA6O5W5JZCRa0AJ2wfX1xufkGp13MbpdkpiiFAFWphAxhAGL&#10;xQqLIeHnP/8Ffu93foDv/OZ3EMKAs5cXuJxuUGJAjgGIMygVfPjhP8Zms8XZsy9wfXmFeTPh9OAI&#10;q0Q4OTjCN772Dr75a+9iuRzx+dPP8PzZl/jyxXO8uDhHLhU1BiBK8S2joqjsWGMXa5witRS1vwbW&#10;7qh4a62Su7Lib6konF0uPUdv0msyZjrY9KzulY2a8YITuCMdIS9u3o1Benvdn8NmLzXY7c58fw3r&#10;3O/zBTuFxu767RrtvqCWe+o/I3Gn+JpEcKYC/+rvA3aiGNMtJEd/x15xbx+YG9DXwARai7CvysAQ&#10;Ijiw0m9rIxMChmHEOBKqjm3K8xbTtEFMUhC3jmhCz5Ri22vrDbHlFFAUwHV9fY1nz77E9fU1iuX9&#10;FYwckHa7gJsK2tWDgFLJw9/17tgv+5n4gJqzDNpkquDXanEPk8fJPesks445VVuThgE5zyila0Bw&#10;G+MeGqh7btPbLrMsus72K0QFM3Gj+7cvrhXFrhWkaNpZnjdlPITGGpUzOBcZ5wFbS/aCcGcW/Tya&#10;7ELXpflwnW00d9VjNf0dAyJ38YOfJeaOdUFiM5utnIgiCIxqjrF5XLwTPrlDVW2tfdHt893Km5V0&#10;9QEE2W55AAB1LkCyzip2RPY4DFgMC5TKWE9boYEwg+xGybbaLY4LVU9HHdTo9gkCilEQFDc3yNtJ&#10;6AS9WG0GnkGBwax0ej3FtS2oCmCIDX3HbAbPelNFuRkqKQT2tv48TUhDkoI6M8BVWYw7tBtDN4sx&#10;pIDlctSXrfKH7OAZ0l8LfjarlhpTgxt1QIRLt8eKUPOsSAoAnLOgOgOkJb8UrDcbXFy8FrRqzi4D&#10;RiftgaJ2sKYYPVCw5KR0WFlSWSXDUMQerOgB0LUmE0AS9AihBcApJBgdZ9C5x/N2Emci2HzIGWCj&#10;5DYxMIUNSRp0h7mWonfR2RYxYs4VtW4lqUDUkl2dXFmAbMg/U3Z+PztPnXHri6Wr1Qr379/Hu+++&#10;i3ceP8avnjxpSE39HUNvsctJQKDqRTpKgvYpmnhErTBKy0b9JeJQOmfQnVaII1aVTmYYEsbFgHmb&#10;kbuiT9SkmRWF5Zk61gD9f3lRCwgaqrgwY3+1h2GQZ729vcVmu/aOnBCt6Gs0fozMValimnEzXeCB&#10;BoB5mnBtFHedw1BLRqlorAHmWFmhpBbfzuZEipMVY4Sw+XQJff15Q1ALTeaLsxdCMaOJkRhlRidF&#10;KQxAdYR0RgCks8NCCBJM6/Pe3K5xfnauBXkxCEOKMtvD9pcBoohhCJimuUOQNj0kTpTQ19daZK4T&#10;qgeIgBQq53mWRHTvULmDBdiMlHY2hQolDAlXV9f44otnAhyZFI1pOknpj9wx65yzo+MTTDlj0oKn&#10;UIEIIq4qfVKpjBi1GASglIzt+hYxDeowKY43yj0CyXrajAOEKFTwFFCL3MsKz+AqjBgses4DQWZQ&#10;FSoSAjQ4qF4gSylhMY5YDKPqDEX8aRBUuSAt97Beb/Hi7ByRIm5ub5szhWaQ65zx9v2HeOveKcZx&#10;gWma8NEvP5L1IHU4xZvyXKIAsVQ+oyVW33S+jSr+9vYWJRcERYvmnEFa9AMJsnaetIgRZDTD9c01&#10;nj59KrNLbm/BlYVaU5kser0EAGzgqSDI3mqzusjSBA3N3P/ezjXUN/AgxPRT94eYd4IN+7z9v6Hi&#10;2/VFbtWVc7m3U1xUVwklX8RcsxQz0TlPtWC5XOLthw/x/ne/g//kn/4+fv29b2KeJ3z5xVO8Yhbw&#10;hdo6c+AEm8GwAPluAGKPWRV1bOvD5kuR2PpahX0imC719WHLM/o6G1pf6ihatKpWZ0ltzW3NmJG3&#10;E1Bk5jkR4fDw0AtQPUVfX5AyAJldp9QKUEGCJpjM/gA7esleunX+ti4PVnBdm9dM3vX2Znym+6q+&#10;psQJVQM68YUoSmdlqcV1q8w7wo4MXF9daVcDKUVy59x3CRsKsaFhzcary2zBptApwjsmjJothgGF&#10;NNGj+t/mOcsmFTBIKHODvp92mxXvfG3P5QVEK8STsGHEELRQaiAAZXzoQXnqY5ZacbNe4+XLl0p9&#10;L2CC9c0NXl1cAKigwABVVM7e3ULms0Po+8VPa4CwkjM261stXs+YdfZ58+MBmA2ytbJirwZry+VS&#10;aMyyzBpGyYhpIQEwCy2jAb0A1qQreZKjD65AHbjPghnXO1YETihlVl/CAFZiw41pQQqhTX9Vt6GE&#10;lAZ9f7kqU8Xs7yxnsRRJ6HKoYC5gC3yJFewQFKUsXcZz1pnHISjNYobR9oYQUGA+Dlqw1315cQPm&#10;d9grK1UtS8Egmy9Cwnqx3Wzx4sVzxACdYckKBpTie2U4BXnNFoh3SUoD7XbPJF111Z/MP8z2jMGD&#10;0+aENV+Gq3QZU4EXo/sESL/XFmOaD9DUTtMr9vkUWwc9QQAE1QtDIgue7ZG3lJU1cLEC8FpsCFgc&#10;zB5P2zu3e/dJM1DT5zsJMisMsWLl79h4rgwOLEwIIEli+fgcTZiZvdRHM7AukSXvxDYUXRti02sG&#10;PFXwkAJgMrQzU5+lFQVtbaSLMmfR5xZbsHbnuFza/XRvpGRrsiLvJPuowJWqLAxeJDdZNj/A5Ej1&#10;pG6EJKppR6b8ChrzsMmg+mQMeMwkvoGBwVXvw8AFDVgutGrdXvqT6Lb390P7XYaARyWhpuDI0Ar7&#10;lnAEWeexxjwaz/m1On/ija/elzLZ6XysneWA5CucpULP8d1Ea7/3d/05i5H6xOiOAdfvN4BP60ry&#10;BfN1xRv3sPsATZ7b8rbntXu057Jf5rbPdtZU1ikGULFNEwYo0/EhCNW30efdLdDbGDDfJ53XyCTM&#10;ZKuFzAN89sUXChbTlJXej0jAPAJMKwiU5DoONrFrBwW/i54y4IcKrp9vUHU8neuDDui0wxCge2t+&#10;mdnfaZqEllNHPtjalpIR0ZLQZrP6uBuA5yJMF/m+GZNDbTM9d4Holm/oEv+GAyQrju+KTbP7Atw0&#10;lgsMS3CZQUnHaumz2IKy6nz3owmdbhYQsr1ru1UDcec5g6lIF3dhxIGQc1H9pzlOFc0Ygoy8G0bc&#10;3kjOQcBc2oXdxzL2rMZ26HpA96Ho71MBEMG14ODoEIthiWmacXVz7c/aF5DBDJQKpgBKSuVJhJKL&#10;WEBdR+u+6/M+MsdYzlKAGJFgwDI9hWz20fS17p/rRHsXC0zcFeNmQnnXb/MzbBtw19chaqyXCoK4&#10;q+/s90JUMJ5wdco7xCg0x652JPdg+t/lRottFJt8kOVb9RCaj8kcuhF22HkGPSgQt4jVNpqOMl9K&#10;zkFjL1SbSoCM8NEOfgcnit9p+236DBDXy/bSGp1M5m0qZggRThkNjV9BLUbp308OiedKyZCrzO17&#10;1Hekd41isdkQiwG9C17lvWp8Vhm+5lwrEIRFYdJzlUvWcWZiUQE4jbbcX5iTBGhjy97F9qUgpAHD&#10;kEBVGsOSduXHmJBCxBIjnnz8CX7nu7+Dhw8fY2//ENs544c/+Svc1oxMhP0K1JDwnW9/gJ/+7U/x&#10;8uwcF2fniGB899vfxruPH+H+yQlWyxUyz3jyyRN8+vmn+PL5M5y9vsD15hbDYokwDIDm6+Z5FkYR&#10;NJtCFnCa7AW1caGNDOxHN0lsIz6q4yz6RjqGN4dRZ2sJauuq5p3sdHM7V97Vescv6M9cD7q4+7Nh&#10;GLW+IIW+cuez9sfqK71d6W3E3XtDz2+tNppMvtOYt0wudRFNptFGMVqDlANuUGUdlfaZfa2kIaaU&#10;DtwelEXInqXzE/pubBlJp7PTqa1tzQUPH97Hwf4+1ps1zp+9QC0yqq6w6CUQOeir3UfPa+9rMaGQ&#10;6JBSC87Oz8E/r7i+vsXNzY37x0VB150Wk183oBY1NV2Z/z+23nXXkiQ7D/tWRGTm3udW1+7qnvuF&#10;1AxFjCFYwJAmYcGmqJ+C30CAAFkPYeiH30eSYZuQAYukLjBgckxSHJomhzM97R72VE+ru6qr6lz2&#10;JTMjYunHukTsU3MGhTm9z947MyNWrPWt27fg5CTuqzQM1jM2yN9FZj1JrPrRsLQ0+QZnS5D9sWcB&#10;eq5g2xNfV2qvg7r39WDYXieoZhJfNi8FCOz4pZaCNJ0yaQBwHYra5LnlYtprqxaTCEbR5+DqvpnP&#10;Ryc6iXGd5kzkmdgON4C3fB7zTa0CwxwpMNooIiizjW6cfSdD9kJ1fIo6WL13nRytkDgo6DaOIVSr&#10;kkSsyi0dpKsGepzYkgYGiiW5Sdy63kpdkEuQgFx3cDebDc7PLsT47gi7u7VtrhvyXgkSGmrwhwAA&#10;xEiA0Q7qa8Yzvx522BUGKIKmQQP/baYhFzFaMs8FAhJSQrUqBl3zqiDMkxwVqCFDEutwgyPdAgRC&#10;wTovWJcZOL9oh14pI2uonUBUgAtqUcq5USv1cugcRPkJQVvNqTTwxS04Y53KQbvj7Hm9sshnGzVu&#10;91W7gJdlwaeffY5Xr9/g7u7mBBBakA4kMCIqDYnRAXEVuhGUjAxVLKY8rcvDE6caqOwOix8wm8NR&#10;9HCWCtqORmSLIckMx3l/kNkOmqC0ThuvmO0EpZYM8OmMBANTIrwRMY0oZcW6ikCHGBCHpI3vjUKo&#10;zQdkMAJSIEk5cDME9tNTVxgQ2Ww2ePfdd/Hd73wH3/3ud/Gv/uW/9ITTaVBI7sM+G6MkVE1hW9en&#10;Ux1pJ4GsoRQIlFyBWhDGKdebqwAAIABJREFUhJgCSDvVxCgPMDaqYZxwfn6G6+W6gYkglEGkAUho&#10;YMQqZWEOrDso7NeOQagTlnnG2dkZzs7OcHd3i5tXr4A0CE1pSgAksWdUVuZwVmjgXBVy0HvmyiCj&#10;qasyWzckrepjoYmoRYPEMYKVDqSoIi1ckavMBUXoNooatRsRKe1559AEQkwRRhV6u7vDH//gB9jv&#10;91jWRYx9CqjziiEMiDofc1lWv4wFyYgIRWfyzcuKjz76GG9eXXv1dIwRkwYQbu/upMKIhb5wTCPu&#10;rq+lkisNovcg65BSwjiOKEFmGaQ0YlkXTXiL/J6fn+P29rbrTGvOglBoW5e/GCXSbrplLpi2W/zs&#10;Zz8D55/KuR6S085Az2+ggCEE6awxaq1AePDoIQ6HGbs9tKJ5VR9CaGKd8hQCnFAr5uOMw3yLx+9/&#10;CdM0AWAcDnvc7NS2hAijrwZE7sZpRKSI9Si6fbOZUGpRkCbV6znnRt+hOqXmgkwE1uQx14KcgYuL&#10;CVul1767u0NRmlUBLOIYPXn8EC9evsIvfv5czmxK6nxGdegZXBj1sMOTR4/wd/7Od3B1eYndfo+f&#10;/uynWNZFgTUr6BSbR2p8CkvnbQxd1Sfn9rsl6nLG/nCQs0CMgoqyZJxdXGCz3YocH49Y5tkp6AHg&#10;cDhgd3MDMCNOk1eTMgHL8ehdxqafailCUWpBXLaKPw0GKhDpbbjpdwcpduy6zhGxoacBVbP5Ampb&#10;wuAE88FmAlkSWaq++2Bk1pk5zIxhHLHZbLDudojmNBftnK/AZpIZQt/4+tfwd3/9m/i1X/sm/vKH&#10;/y9+8EcTuABxishqLwlQWUwoXBC77mwr3nCaK8UbwzjozHJyOQZxdyapWxuAC+n8F3XidUYPa4If&#10;2vEvd1NQa0RUW0QqN0YNvN/tYMGQNAy4uLiQgpBl8UAQkVDdGiUwUmgbIgpDqI+IGtDvHDOCVjlW&#10;SDAudg6o2YhapZ5L7bXQ3SexJUGCB8xKC2pxoRqAUlFDVUo3WXehRyo4HA4yOwYSdJy2WxBJoUsh&#10;cS4+++wz7HY7xBgxH49A1YIyxNb9CCAkoy8UlhiZESY09cSMCEIyPAqDG2qnNUDiySouKGUV/Uoa&#10;/Cedy0pBC4MElyz5nkMfCFG7b3zOEBG2Z2cwavxaVA50/2LSoILO8askhRyvX7zA689fKCyKyOsq&#10;r714geFii2GUQptlXTC/XhF7h0WTENM0yVgQFky1lBmvDrv+xEqhH0Po3Eg7n9SJMvxogbFAhPOz&#10;M2y2WxwOB2EzIbG1o83bLTqP3jy9pLRM9zrTCQD3nWimaKyrh8R/4chAaW4mGY6pjeLdzt+oY0aW&#10;ZdFgk9Bf5lzcMexnBHnCvAqVpjj/bHAbYdBkm6+TJIUJ4kimlDDEiMO6CAYNoWOEaC67YLHOOTbo&#10;6TTFgh2lu4sgM6eLjLEhSdxtNxtc393iiy9e4Cd/9f9JAOjiCsM4IsQBhaW6+Xg4il+o6wySkRqV&#10;T+na0AeBzLZS2waY78ksQdWi5y0EpJhcZxel5/RgE5EXCqJaZ2UfMC7tMhEg7udRwZM/fTDQRokY&#10;Rb11NlonHHc0l+rENEfcdJL8du+ZO+tFFuSwQibD9tIla/agJSXJW9qs6p7NJ4AVhVnwhWGz1KVw&#10;hl1uW9ClBUlAEL9KC8MM7xq1XM8GFDVhUzp/xtlt1P7qrrttMxmgQMISUADEJi+6GI5zvAGW4fIf&#10;OPhzkQbKCG8nNPXUon84Txi429cEj+z98E2D717/3b6XVrSs9tcT7ej2rxVCR5tTr/fXCk+b2ED9&#10;Nwomh5KI8aQjAzDmJP+dQCyySEh+776rdKJ1OzwLP2fm7/aJYHuHPFsXKzDf0wOE7Zn7gKwFN3va&#10;5pMAMPV73a7dgl4649RkEYAFW/vEpAVu3X+2Qms7mdY9aQly5pP7kUu1BH4XpAGCFmBFgs1+t/Nl&#10;7BHtvxVnm702MdNCBYoDUgxY1xlgKTS5vLrC0ydP8Pl//kyxdkBgoJL44xRTk6XCiMnWDKBqo2CM&#10;TpJBpSAXRl5WOHWIMhH09k4a91piBySFr0G90FwyJPnWmBA2m02jb4YGMjVRaH5+Y02oyGtBXmek&#10;SWgQWZMprOwVrCxYIIn7DFEKzVnjAnYtO7PkMhddjxGzFhpq0UQnn2JvxYEPgZHSgH4qgalSOvGX&#10;5Bo5Z3UVg3b6wLGayWfR0TidMOnnWOduij8HrjrySWy8jICKGpOrIJLY2NnZGY6HO7U5ItO1lhOZ&#10;dasRbfwEHEdTIMfaXpRZCi4uLnF19QD7/QF3h53YzGgJOflnXZBWXGKJDNIEoPgFWoytz2p0ssdZ&#10;x3iAUCkgcNC4JByzu67SX0N3fn22KOS9ETKqiQNrgsruRd4bVGZ6PSUMONBzD7dxLbaonVZmk9zc&#10;SOA/JkJdxd8hCk2OqZt1e+pMOntKUD1iWALU9rcqG2av8jwZzqRNRTjRv1UrQIzFwcYD+aUdI4hN&#10;dGE26xUI1rhlMsRgoZ2NUvxfFT8ty+LYiQOBixQiBo3Ty1erbDhMJokX9hhGdWcw2UEjQPHiQmNA&#10;cOPVVC0DjhGEWlj1VIw+asvOtVPmW0KNGfPxiBVHLWSpiPG08LauK4ZpgsX+is7e3lxcKdNQBxOY&#10;McaIzTiJp5wzNtNWWLHCiE2ccBYmfPr557i+3WGatvjyV76Mx+89wav9a1wf7rBWAg8jzi4f4Jtf&#10;/Qp+/Fd/gf31a9R5wXvvvoP/9rd/C//Vr/86Ls7P8MkvPsUf/eD/xh/+h3+Pu+OdxGOIQMOAMI6I&#10;0wYIUWYs54xxHPRstTVxXI3mhw5RGQhyi7l6bsHZlchxcrP13d6YPYUdYdL96go6OrkUe2jFCnCZ&#10;lljmadz7JGmsv283GxyOR/CqhdB6aO7PLTb2sfuYoy8IMRsAtC55rhUpSB6mqgI1G2i2nPwXcp1i&#10;Z5CgyVaWBivTXA0w9sXrrYBKmnlk3nF1rC7H1PB1zhllWaC9Sn4uAaAuC548eYz33nsfb16/xqtX&#10;rzFgxLwsOC6zNkoE1z+Op5QFw/AaWBKPK8uogaUUfPbic3z2yXMZsj1NglOJUPKKYbNF0ZnMCirl&#10;7HcFKHb2nWvBdGFVtizTB5aPsiJQEeJWjEkWr7I8Rt+9rqxxVT+rGLCNLoAX34sN53sds83uu/z5&#10;/ms8W5v4qrLuysiHFWOwWH87RylG5Fp0PI74ASVnbwiwFVmPR8lDGFjURktWNjqzve6boXWYq8Ce&#10;nJdApGyYHQ4Hd349pCiBuJ1RFyNzpuD3E7qzQSCgAHT27rfYOj1McKy1ugFGu54qBKNXBSEk6US0&#10;OVCMt2ei5XnRTLUaUa22ohAEhHLrNBmUR5uZMc8z8rJIZUCUJG0tK9yZda5+XdwqwVoZDp8w395C&#10;pVG6C5M4GDYDEhostAd0Gh1mpGFAzaUFFaNQMVrb/HbaYLvd4sXLF6644CBLHQwF8wBweXWhdKwL&#10;AOm0XI6LJtcNvEcFqLJxco8FQ1LgyRU1Z+TVul5l5hCxUABlLgBn/b6IGKWaRJRSBFH1APQwDFrR&#10;apz1GZGC0OHpfgitjCTPBHRboIBduYAabZL9VJbPZvW8nUoMShlUBAinFNVhEoVixQbukOoaVq4Y&#10;NpMGw1sAf9AkM1gquYQqj8xL08olSb7nXMCaYDP5MlBdqnQsxWHAOI5IIaEsGcf5II6WUt7aLXly&#10;zEBtZ2x7A4VArdPI5CJnmfuiXXLWpSfni3XkAiFtz5yeuQV5gZgGCYobOFJHnQCvKorj0II3Rjlh&#10;qNT2LEY30idBsFJVBuVpA8hnQtr8X5+7pHpCxoWYYQ+tiyBGUJZkXyWSZmul5RnHUZL0LNRDvEoH&#10;FKF1M+ac8ezZM1xdXWFeVnzx6hX2x1kCXxDDXFmcPa+eV/AswYiiXWxCG/1P/8k/wY9/8lN88NMP&#10;8eb6DRhA1mCKFKOKTAJtzjCIHfx7oML0y9zNNKyqj5itAR8A9BnN4LHTYD54+BCHwxHH4wE2X89B&#10;vVP5EYZparpJ946idAtzlWRtihFlkTLyOEiieBxHvHr9sks0VZQs9NqkBRKjyvubL166zIbufKzr&#10;Kt8ZI4ZxwDovQLIKKUZdV6AWpHFASqN3Gmc9h0bfJGIYdB4ipOtazIbSC8v5ilpJR6pTkiaTX715&#10;jaRJ5ZpFXmIa8fDhQ5ydnYG5Yrfb4/WLF6BpQEwjUBm5rBimEblIJ1VEcMBca9bqRg04hHqSnOur&#10;nwUjilOTc5ECCJjzvYL3RyAOoGmDaXOGIQ243d+phW6B0GEYYHPhWQMHXDLGzUa7caUKey2z3gdJ&#10;hzLYKXqlCCFLouNwAMYJaRpVjy14+PABahW9Ma8LyrICKaFPtoErHj951wMa67rgcNx7EMHmmkox&#10;jwRWSq4OhFNXSW/Bh6Sd6crvLvbf5pJpJRqrrmhzaCTxZUl/GHAtBYixk10L8qiW5CDdsAShz8lG&#10;3cYN+ZEEvoI6PlbZDWgnAUvXLaMByj4gKlgIGqQPmM4v8c1v/yr+4T/6R/jH/8M/xr/7g3+L/+s/&#10;/Ef89V/9Fe7eXGMYImpeXUd6xbJiiQBCyRnlOGPYbiQ4pgk60oIag2YC+GS9Q5DEit3foglKKcJL&#10;SClgXReZ00jkOu/q8gFqrViXBesiicLzywss64p1NSqogGjJJwonAX9hlWhOSW8nWJMhQmdn3Riy&#10;ZjEopVnzzNQpKUJnx4CMqhAMYSA2pegdIKLaqwbEoDPak3aFqco1fEVQHBjf2r+yZsRhlFleKKil&#10;4uHDK6zzgmVeUNaCEAN+8zd+A8+ff4JPP/0FjscZ0zThbLtFVtuUNYDCZcUwbRBDAhcJnFoQESpD&#10;KQas8xFpHMVWB6mun497l2PxvAtQKt7/8pfx9PFjBCLc3t7g///ZRxq8SdJEnS24SzA2D1LZ7pMz&#10;Yo/mdg7snoapBQwU4yed4c3VGCJE1203Z0hJCsgOhwM221G3Xwqc1nnRsw+wVZoSQ0YXWBJECkQD&#10;zB6SBwCPhwOQAvp5djJuQIvo1O5X1ScUIwoXKYwo1U9H1NEU8/Ho3bHTKAHr69dvVFgZiIREsRV+&#10;RClwmHS+7jjKXOt1XXE8HhvNuWN3cbZCjDoTTnTSYSe6ndS5Mj1q3diCyWT2kxXjgQVf/t1f+y6O&#10;84zDbo+8iGy9/OKl4N4YMYwTpmnA3e2dnC8NhApd1SBnQguxhOKwJaddRmBwhZqjDejIA+0y0YRO&#10;GqLMvawy05G5Iup4DXGKM9K4cXYGglDPx6h0XFnnFgcrerQOfvMHGn5yWO+OrFDXB2Uu8lEyKqvj&#10;OIntUVkFgHEchMJe/cVxHKVDHPDz4djfzhokIWeYEnrPUPqvfp6k3WRLEkkQ9CT4hi75cM/sNP0D&#10;DSapbjWlRd28xtLmsLc1Eh3ZClal259s3QxfsrBWcJB9ikGKOG2uJ2mQoZ8rKPq5dQgam44FpPje&#10;e08ezH7stS4mYEW7VjDBteDhkyd499138ezZMzx8+BD/x7/5N46trMNHIhIEmYmhX2kL6h3h4hVU&#10;96O0YMxFXNYXQYNxJJjJOp+NPccpbnt/iBoNoj+N+nXiC/Xnit3GWLzE1sKD+eqjBev81nuQLIYE&#10;+XsbRaTzPCE+q7hMzdfytfaAD9kJ1IUiDf6QJ83tSVxZ9vvme9fuWb62vdHoXOWt5LrDZIbuyUN/&#10;JjxB60m6e2crBKAUhHFECpKg8fiOM0hUf15SGYidfTef2J8ltmCxJytP9qbZSTC7vqZAWLXIEkHs&#10;wjiOUtCbC9Y5S1wAQAyERZMIgRVLxuBnlks/fszOg8y55pIRhgEpypxVEGM5HCXAD8EBRh2YZxnR&#10;gjRg2m6QhlHGUKzCLsXLAgwDhmGUwK3GAEIIUpjBtn4ihyIuts/sNs0LNoiwmbZY1xWlNDucld0B&#10;RJ74q2DUtaCw2LhIAReXV74f67pqUFQZA5ReQJL51QO1LpSs5y2ozrt/pu08hqB+hQpFlxgw+ZOX&#10;rUO+FbMTdcU0dlEuiNPW5ZQKvKNY/A1yf73oSCaj0UspqZwqo1gpSIMwc0g+MPgsZLAmUtUOCouP&#10;dLpZGUVdV8QxIYYBgNimmhcgBISkSdWSAQRQSgikvk6tGMYNGp14VT1RsTk7wzRNKLlgt9+5vusT&#10;FDFKoV/NDTv0829JqsGQ1+LzKy22NE5T00/dT1/0Y2tes+rDGFxezZbVUrCWjMGwqN1fjBoH0NeC&#10;NJQAxgan5PARmnA3PUimwPQMdnG4mmFMMTbGqBWTtJmgBPI9o0KaZD8tmBHbXJs9B9p8bFSAo9t7&#10;S7oDaMnoJrjatcyOTen0HfrTPYfF5M2uEUCQBEWI1nBEOOz3kO7fJHFVTdhTV/QoI1Qae5DMl5VG&#10;IGOG8w40la9AYnvEt1q8uMH2vK4FlIKMaIN8l3SWi742PyDE6HHEwqyuYEKKmnyp2YsqhCIWsM7k&#10;IZrtEh8xl4w0qHzULp5K5l/q5xEQx8FtGmrDRtM0YUiDRCgKY7s9xziO2E5neLC9wuOzhxjmiH/4&#10;D/47/OZ/8318+ztfw+XTDX7847/Fy1dfYCkVDx4/wZNn7+EPfv/fY3e3w+V2g1/9xtfwvV//Lr54&#10;9Tn+t//9f8Xv/7s/xI8/+DFu7q4RkhS2VKrIqiviMCAOI6CxsnlecHa2kYa1dXVZ3Zxt25prAYuf&#10;ZZUVi+G1goyg59/0bSuUKiXLvoUgNZ21up8nLEfiO4cUmzyqT5ziqN9TlMbYjqPuExpu7Qu/KjO2&#10;G3m2kmW822azweXDBzgeDtjv9sjLIrHizeTjmGyuM6lcZdcdgp1Iz5ro9yzxU8Om3CE9spgqlMWx&#10;6/RnSfyKLYB3yqvJ8i/oMUeIEUmxRSDy/bI9kMaTDS4vLxFTwvF4wJvXb0BaTGxsHOYTP3j0CGdn&#10;Z8g54+bmBvNx75TSFm8p1XQIQEqxHIckRQ5ZzoHHcy2/h9Yhz6ZzzLfrnolZC7RjaLZX9978C+hn&#10;mBn5cMQwTYhD8kLamAbX2QBLIX7U/Ba3OF6MCTlXtyMpJURizMuieoCQxtEbBY2xAurP9fqxliqj&#10;JUPzH2B+WinqbzR7QarToLrD7B2CNCbKmC9GHBISBW9qG4ZRi7yMmQgS+9GmS7IzWPRMqI8sxWwN&#10;oxmmF13eik3R7UfbEwBeZMqONVkba83p7PfG/lmxbs4ao4DEjGLYXP3PdiBPKV1V2hU0kzpS6ByD&#10;WiRpA/0sVeGdD5XdMRRw2m62b8P3jkERD5UzOTBZbzYEG3StTokKtG2gOSqsRkKC+vJvmgZspgnD&#10;NCEkcTjW5Qguq/j/GjhjDdrIM4vAuPPSUZjAFSojknRozAqW5bkCwAHBqH8AkFKkWGdOLapQaxH6&#10;sWHQ4ET0uSOIkgyRx5RuD9kfFSQQImn1QRUgVFARNREngVkonbGuM1pXjZVGMgmNq8/3UrqzoMIz&#10;jMOpUJG06XtkBO2ghQ5wuQibM88sFWe1GQEDyM0gqILRw21VeASokjx15MwRMAVriQ2PIrAEAawi&#10;Rm7/3meoPcMwDj4PglWB5SKtsBSbMum7QUDUnZe2Jl5VFYx+oznd0Iphe585yz0wK0UqRryCXAsY&#10;+pZ/d+QsAG/XVQvcHKi23vqwsDnTPW+/AUtLZEId58rCF+/vQ3MmYkqISQojBHBUvccOaFJLBLrx&#10;tEAQicNaq3QPyT0ANtuZa8U4TSAKWNYVx3XBsmSAJTEQKCCRGFyovDjIVIVXtfoyxISrBw/x2Wef&#10;4fXra6zL4oUOMQxCqQkFYjE6mGKSPZQZvVaFJkHsmot0aoXQyUg9MS62/t69wVLFnFLCvCySsE8R&#10;0zTpdawqUgpVgKAVwgyE1lnUAyxxXBTAqBMmCezc1pyjB1GM8pArI+cV+XiEzTh0/5xZg94KGNVJ&#10;N8Pr1VGDFDN0LjZA0l3pCYbQJVP1837GlW4uasdb0TlMFEgKUkLAcZlVt0gFlc3AJIhTvSyrBNq5&#10;BenckBIpvWlzJochuR6X56gN7HI7z9b1YwVGFCRRZRVqtWTEFPEP/vvfwfbiAqVUrGvGyoyHj56A&#10;KCCrM0UhwkLopiUJck+1SqJpWVcZeYAGTMzZoWoJY6nMfnD1EP/0n/1zDNOIm5sbHA4HYQNYM3JZ&#10;UQurPKXWtWO6UayCd3RK8EYpSbWDyxIlF+psmOxDgbbrG9U/2+1Zeyr3H6OD54CgnYhtXAI04C3P&#10;JN19SSnRi+t09m6JFKPihI4yzcK3flETQhVZA3/uHFEn53wi7+2Z4M8qDBly3gHgeJjxi59/iv/0&#10;n/4Uz3/+MW6ub5HzCkJt1Pt+9rtzUUU3DVPCuiwYpwlXV1d459kzvPfee/ji1ReS5AnR5Q0kOMYG&#10;SjBbtaMUoYjzrbaGydcGAL70la9I0YAC+VIKKFrHFgAS7FO9k6kLVmhx3ls/hmlIArIhnlbgyk+j&#10;qvTFDUHpjAVDSNJfi90gAVYLCrSg870CJjSdWovavECOP8/Pz08CNcJ0Yk5usy3ijLHgJg3kXF5c&#10;4vr6WjtNJVBgVOm5SqFAitEDwubQVaVSbHM2gBCE1j1EKV4Z0oAYAo6HHc7PL3B1eYUhRizrDDAj&#10;RSnsOOwP2O33wpZCekKJEMdRZoQPg8uTJ2o6mRU7WuRerXCCgBQHt/V+nkJ4y/YL3tPOaQbWZRW5&#10;sABiLjrDKILRii7B2lnvnYfS0SYJ7IZHALFJkZqtBIBxmmSXapPTWlbYbGebzW1dH2brDTMGxViF&#10;xef43t/7r/Hg0SNMmw3AwHG/k31JMrbCRi1UxXrGMlJyVo2seN90dYdpiQISkfolwe2oraE7ZpDH&#10;Ywi+NnwXY8TXvv517HZ73N7c4ng8yjObbiJTXuQ4xCuMa/UOMd832Pqy67yTGCIBxu1GhL7AWApf&#10;CSf2suEMcuxDbJ29rUC4asFcWx8J9vX3RCz40OwpUet8YWZN0gFkeKnXvz2+Nozc+ZBmu/tgNqj5&#10;p+C+qxHqn7RiIsNjdv/9mvrN6n77/ut99fqlPz9C9mj2vSX5evmQILOZHklQvH1Z813M90uw2aEW&#10;fPCAjD6zYN1TOjzbCw94ogWgzV++/+zNjsL9trd+7DibqNaKpm8leIVAnnAvRWZc/+LTTztboc9a&#10;2av7ATn/PbWxPWatyrQUNfCjz9D2Sb80SNFaDBFJ7WNfONne3B8S+BoZnhb9olth3IhBfCP+ZevD&#10;XeLVttCwOcl3kF2ns7W2B3axU1vazsBJAaq7caRypzLH3caE9jzon92/r3XhnCQ3+uu7LHU6sJOv&#10;k3Nxct84OWv9WTYbb9SRbD5CVGxM0IYAwPg6SbGq6FdZl/sJ3+YLd/qjX0PbL8Di3h57Qv/8JDZK&#10;EqLF8T8Cgcw3sD1THWn/UwdC/N6uYwPQGXN6vzYuJg0DIliKa1TYv/yVr+BLX/kqxs0G12/e4Ctf&#10;+SrAQNb78a6XitbtEWx0gjxjSyKpHbJ/REha/Jo07kVqyxodpmI76+RRtggpXG1xlgAtGtOiYmOo&#10;IQ3eMqoXJlEgp9Zt+2m3SJ1P0q4vfxJd7gHfGE/23DqpjCnOzpP4cCarb9uTMI7gvLTVkWBX14Ek&#10;/jnr2LaUkmA4v74Uc5HaVNERjb3OKCBttrOMerD7IESCM6GVWtWfbp8hgsc3TSOEOGjyTT8bAkpl&#10;LeAR/GznXug8M9Z1kSIDL3jpZEL1K+uaNHsoW9K6pVpHIEyVhNMkge1Frw+swcTvH0HHMqm/pslk&#10;T0xSi0nU2liZTB9nk69OR4mNbUlYuZDKk1G8dwVJJwlhNF11ottsrSqkmIaamXP9AqMLbzLl3+Nq&#10;p+n5/jpuA3qb5LpWx8uQsWb9km7HEwxhwlcdZ9t7jflHZEjXdxj8Xrm/dwpepM6qQ0yvWEzXGFlC&#10;Lyfa5DMoO01UX1L20TrCnSNQtXiLrVr8lSgiUpQ2qy7uCAAhKaaw5wvCxMXWOANlQNSiZ7d1oWOn&#10;0oLFoLEDriydz9Vslc4eZgJxRIojpkmKb8Zhg82wxfnmElcXD/GlL72Pp+8+xsMnl3j49BxpGHF+&#10;dYYHjx7gyZOHePLoEokivval9/GV957h8myLm+tr/Kt//b/gB3/6p/jZ8+e43u+xAIjjAE4BNQQU&#10;MFZUMKKwknUF1LZeJ/La6UFPsCkt8H3M2Q6Mva7yoqfIugdjNKyr5wrh9Fpy+F2OTVSq6bZAjvFj&#10;bGPt/Hzd8zcDkTeYEVhmLqeEcRyw5izxqMpgkpie6Yr+O3q8dKIb7MwEQqDo54YdI0FtN9DspOFJ&#10;O8e/JB5knwuN9dOvq36KQApZg/Pzc2y3W4QQsMyzN07VIkXNtVZUNBbHIbXuYAASE1wWH6NpY/gY&#10;rON/NG4aGjtK0kYRixEMw6AjCuCNSb52oT1zv0a+VszSSW/LpK+dFH1YXCFXDNOENEjOqJTS2fYu&#10;th9EE8h5g16b3J6HIM2ENvbK1jkQ+br0e93Tg+slwFBfSAXU09ehxSz6/5aXlN3JCpnIMJxc8+rB&#10;A1xdXiAS+Ug80bnB9bhRaNuCSQd46Gx5+5tWpbicGtU2/TKZA/xsOR5XPSc9MX4SYD66+V8tVlW1&#10;QA8IFL0RNpW8NoHQTXb1YEBBV7YpTa9hk64OrRwBV1xsz6XrpGQHjYFapw27gpHLUSdsgCSB2ZOS&#10;ws8v9pZBqEghedbblEoDfGpANKH0jW99GwTCvCy4vbvF7fU1zrZbrPMRErSecLa9wMvXr2DOmDl8&#10;QpnQbWZ3n8zAmlfQYhUUPQCwKjCCUL6QHubcAIs6Mturs5YAmLNTVRAHWHYyaGcOqiXRZJawKWbZ&#10;Laty1DmjtvHdYTlRgPr3vvbZFtLOuSlIUkdAJQKEiMJQENzAoB8mAITQZtPZV5dOdgIJcCkZPERU&#10;GXYJ6yYy2QPYr117OdEDd5J87QGVgvqWMNfHhgFH3cciRm0YhX540Vl1TNzm7nWAxH9CcIBscuzn&#10;pT+0amJMXQVWYrqHCy3UAAAgAElEQVT+63TNQpDuobgRR2K/P7pMmxKs6OixYEEAOxvt+/yZLfkN&#10;iNfYBSxtv33N/Dm4fV7XKXPRqnZuwJxMaQcPvOVSFVA0uSmsVHxMuHeVDkTY/lkRQoAwFBYc5xnM&#10;MmtQuk2M4lHAaEQQOsiuuIBiBKp0fMvNyDn98MMPcXt3h3k+KgBVuaOIqPdachY6SKI2mwBAAKHC&#10;5hYBNVcHXD0IAJKum4F92bOgCUCrCj/OsxpJQowDpmnjVWMgBms3gM3aCzG2QEIRwCV7GdQPyEAU&#10;WTDAEENS2goRQqflIEsYyBkMMbkRMYMmakT1LCslt9JIKkwCUUBSilCrKGVA1l/Xw3RDqYvMVok2&#10;uzerwbREJ06kQ6pDqxdMmJxIR0cEBWBej5jXGVaVHZQ+3OyZBcAkuNTgHnMLEnjgnuBOvRniYPRE&#10;3IKD3hmslPkhJHz7V38FhQivrm+R93vUkvHsvWf44uUXMl831+awmmZgoe4IEV2Hk+693S4bYBLa&#10;TaGEl309Pz/H7/7u7+D29hoffvhToBaEYcC6LooNohdorFWcbWLpAAOEXUOVm3bRsOtLA7hpSBjH&#10;SWwXjH701J5YV4sBuF4nC9uLUCMWDzQEDzhY0K9AUnWJCDREPwPWlQRAZo4rqEJtVXfiFzCMhrP/&#10;YZh9bLrLpYybTMBfR4d/GkADGDVn3F6/wU9+9Nf4+KOPsD/sMB8P0mHNrAwTXYbFdWArRqAYMQwj&#10;5sMBwzDg8uoK77zzDq6urvDBBz/pHB67t4a/DND31FmesK1Ag7lKFz9OKGvWhFxwmy/3pStFUIAs&#10;zAUNqDd555N1az8hRhjNqphJ0g6kFqAQ/Fg72xT8+uZvEaJTZDcnF67HmYxqSPfBgpBBKeZ1n8yZ&#10;9POMdlbtfIcQsC7S6ULVgvyEly+/wOFwBBAQotznqt3claXbxYKi3nGp+GyYRlmD2ip9QVLZ6tX9&#10;zEAFxmHAZruR9dgJK8rheMS6ZL/vNAxYsow9iWnAtNlgmMQpXjSoVzSgypqUAKM9cwiIFCHFHFl9&#10;MFvXLojUOfa2u3L/RYpAglLaFfge27Gxs+e0b2z7WnXvWteIBeB8np07YBLkGGJCLlXYayBsFjSk&#10;03vT362DAYDMNA/tmeq6YmXgvWfv4ubmBsQV8/GIWw16U2xBeOsSKDl3lJ5KpcSMwGLvuXOOwQyu&#10;RWnXZbyM+CFNr7f1tVvWJC4Amzlo3cb7wx5lzRgGS7ozoIHRFdCZu10gp8PjJrfo7Jrvsasts2Ki&#10;JG3/5BiSHEXX4Z1MgMAe/AEoabLGYp76cDVkBBu1QOQBKPeXgt6MneUeG9fmoBNRw3+9nrG1tPOj&#10;r7kfoPJqGKpPdLo/6/4IXLf6c8GWrSW6WCkc2/X0/qxzrfMF3lo3LZCjk++099+rRO/OY9s+61iT&#10;vxmrTyISlpqqTClJ9RBrwECAjm+uB5b196DBUJPx/v7vj9mR56C39uH0x9anl63OPybBf+u64vbm&#10;BvNxxjAkGOJvtsR3wHGHjZ5ixQWumJgFw5PqHn2t9vcJACw4P5COxgiExdgu0H3Xvd/Zr6WHp6Ld&#10;A+ki12aDLGkI/1iTT9SmT1ljAFCdKX+uBkLBUB9O32aX7wOVpCOKZH68rJudcdkvXUOgowhtjwN7&#10;37397P2W+7TNJ3Gf9pfm53R/u/89fULZr8vdmlkRhlNca8EESWLE4ineWOCeon1/S0J4Qg739sLP&#10;MNmS+bNbn12xItLQ1j6rHWZjWdDP1lJP7s19Zr4fQQmn60aia5mUhjPPGpSsiOOAYbpAzsKyhBDw&#10;4NFDPHr0WG4nZ0zjiH0MTYemhMrFcUZABFmRjW2469rTc2wJWu+e0fU8rLPsbbCVIU8GyLb1OlUb&#10;OyB/W5VxhNC+O4aAqjNiGYzAWgDPqh3pXoqazVeDFw2cBN8re0KhAs40Z0czBICrPc8pVjXfxGyJ&#10;y77O1eSsHeBEMndTdVGLJ0Vp0tCCucXZPBjG7CDJ7+A+KjM3umvDrY4PAkJIXkRNMXVsYdrtSNJl&#10;LDIqts18LmKlICbrDIZiogjSM1y1gUCaSSxmqHLLrUPXZaKznUIJLIehXzeCxDECSXD+/hl/O8Zo&#10;zGdA4ewA0jpjrYjMcKsU3NvaVWy2G7f9NsaIu7gV3dtPO9sNA6lesE5Wld9A7Sz1NrrJi6kNklhH&#10;ILCP0ul0s/3ri0fY9D23DlqzL0BzUfm0E5IUxxvrI1hxCn558tfukxSbCN14dt8nnTRHNfyVYnTm&#10;FMMCIkudTj/xedHWp8OevU2RRFcS9hF0czGhcS7dI5tBa/TiNi5LRh7Y95+eXdFXhivln9B3R22M&#10;EMTmdLv+maB7x6hMrfBYF46LjfGw9yXxYquwgYYwgcKEGCYM8QzjuMUwbfHk6bvYXl6CUkAhYbi7&#10;eLTF5sGEWllnexO+852voqzA7fUOv3j+Kf7qR3+D//MP/yNevPkC+zWDxwukaQOmgsqS6CykM8KL&#10;ymzQTnXq8gb6fMb64DJkNafUySKRJiP1d7fdDV8yGAFa/E2yFw4lOx1tGN0YvtpZMR0pe2nH8SR+&#10;30AHbESgxeQAeCMLNCfABKxWRE8QH0ivxYqVmU/PQn8++p8QWqzL7Yk9n72X2fpaTmX/l3y/rT11&#10;2O/kjMjXwDqyx2kSRhHD3CTxl+Px2CUtA8DK0JoCIjRGQ4RVE7/+3Vb05i6W+OcREruuYIDFrzU5&#10;ktm1pDYqdsU81N3xvfW0jdT/jyGAY/B56Ka/ehsSY5SEdFTmHGhM32TNljK0BlAL17Fi7UDwBKo1&#10;Zol9J+150zigyabjht7XIYQwQAgH2K8bgrCBOh7TC/c4l1044AxLDPbCTxmlOKEsq7DNcmMMcVmu&#10;inWgmITlLPMJZmx41i2/vXaqfru/Aa2xwvYNDde4f2lfSb5HahHlslpE7kX0uSDVssLUAXVVzHbg&#10;3VChgV0H/6FtCOtBe/zoEe4OO+z2O6yaULND3wKy3aE1QWEGReG8JjWi3p1CEpaIMegsXZY5OWSK&#10;SEBZSgNCkiAfmPGbv/lbmOcZn33+OX7+8cfYXV/j61/7Ot68eol1nfHo4WO8++w9vPh/XkgHQRDQ&#10;AqWG9IPSGWyT6JIzFkCro2xzAVBF5fa84l0ET577wavA5cUFKjOWZVWaZV2XWj2eIt1zqhBVZrgy&#10;EFUaLMiiiXOB2dJBHHpQqkImgEMTmFUxh0mWARAVqn6YfNWEvHSD6+abcmVWepduPgkLCFAE6h1K&#10;iknEOLEqQX8wAX1W7Wk/phTbAUJXtdYBMjAcIQdC61bmBjD18AQ0mpZISithB9madoO07Nu+S1Jk&#10;aOvJzVlG9577htIPpxragACjH+2Vb4gRZ+cyG3d39/OTQ16tuthmE6lBXdf1LRBu91C75wZbJ12r&#10;3ulBcy+aLof2DGgVxqIL0FVBxea4IcAqZphZmD6Ln3gBXAQBOEEq8wSAFrsQEAjDOGE7TXjz5rVW&#10;Y+t8k9I6bEIVoxEJyHM3J9znJi6tulxfe/HyczdkQZMLNVt1qQbtQc2R9LUhiP2ICBpk8W61e06E&#10;zCHWs+806eLMkSZ/USvyumgHU9R/CYzs3WYpSmD4xWf/WdY6kgeT11JAiDpvoCl/ZpvMAO9spmqB&#10;Mk2eoPi5N1A/bidhGwChVp1DqZSsNUNpLBg2W1guwK47JKEHmZlbMyK1KsR+VsOZVsTN84I3b66b&#10;MdO/U+mdHKEHIuYWIEejECqsc3dZlJ8EIegkyFCNEaI7G0a73AedmRk5V8GhQQLggQibcYNlzR4Y&#10;irF1XwszhXQk//yTT/DFq1c4zNLRRcx479k7WJcZd3c3EuThpsMtuQYNQKkmlSS+g1azb3YWxZZI&#10;CIBQS8br16+w3+9Q1sWQlFdjm82V7lTTI4oemdvaadWtyJEEvsz5rqXgeFy0MKYqIIyOC1zmibxr&#10;wtbJ1ooro4DBTCgVor9IGSNULRoFac6MYRyw3W5wfn6G29sbHA9CS0oA5vnoNk46UAesxQK8BAlw&#10;iA048T/st2Z8VDbppLusvV2rwdkcUwC1YjkesRyOeFUrhjSgdhRxrIEMs98GUEPQOcUQu9KoPql1&#10;GAyDg2WXDyJk00MBb613CO2MreuqTiP5/O1b7Qqf56MEkkLDcwagSxHZsA5jKBC+r9NcD9o50rNk&#10;uE2c1QgOtatWlg5+EJQmpzmh3LbgpJK2BXaUiYTCiePZMJjO2XPs+XZ1qGCX0wANKmQ2XK3abSF2&#10;+Pr6BuZkMmliqbaOI7O/9xYFYMbDhw+EBjBXHHY73Nzc+Bz7vMwAFr3ngHUtOB6PWPMK1qTyWooU&#10;bUCw9DiNID1r47TFxeWFzO/ysSXwILrJsFBjM0o5DdxxqSgsyVfXgfa3e3afmbGuxW2f0SxzscS2&#10;7UvwQFZR2Qik1GCcQSQ6qmap7BYnV3SJ6TlyZyxoQtuo2DY4Pz/H2ZnMpN/vdyg5C326BpUcPfoZ&#10;Z4HYtaLmFb/45Oc4Ho4ym70WbM/PIdT9WecKtVlRnGX+LYWAIUmA2YswdcxD7uYMGzOJBcWliKwr&#10;fCSCtZhJVXOQkTaQLq5lWfH5Zy9we3OLdc3SDaTJMjtTVBmFM4Y0nuyPMePAgwBmTJr66zxE3VTF&#10;wOYsyaGCJR7F/BUdm2yJN/LnCBCVaslCgJ1yLEY5U94FD00CcJWSD9KOdDoNEtdapevXsGQIUsFC&#10;1Fo+++r6TuZdt8pBV7utVKrwB/L986AOM5ik2v4tHcZQlhd5Bj8VJ3pH/1YBaKX4adBJfSuVcC9a&#10;7QtuFE+T+axtk/TxyN9r/x8k0u8zicdpxPn5ORAD9vs9lmXR2Xhmr9j8fw8inyTq9G9tL6yW1ZLP&#10;ylbld2VLS90rLmzyTLYvhgmGQZgnNNi1HGftfidI7VZRd8xmJ1ZnaPG9LkojHxMokLDCsM5IRu9T&#10;8ek+VQYHxY3QAKg/R7OvDDnLrIVRkoCUZ+sTzDA/UGXLC/i4BQLN9z3xozqYDIUcTHzyFu6+wz5A&#10;tvDVhEbD1BRQtbDW0nRG9a3ljTJex45LgMRlrX7x9MLopa+/n77gpE9QEL2NCxxL3MMl/bXcL7RA&#10;r7xJzhs0dhSsS5v0uZsN638MO5B1ZpiPBVurLuHcPnR6oADH17UKpaWxW3G1mfTcibgWaBg2s+c1&#10;PF51HrFJlcWBqJ0PIZZSutUgyZmk50cY4STGNQwD7nY7lMq4u7sFhYA3129wOOxP6HaJZHyfP8ea&#10;9axrrIKqOw6/LEFX+26+EHyOeqAgPiUZNSwA6Cw+tm498gNUcoF3njimqNoI0hXyQ3zr0+00f+be&#10;uuLe2YbuA8xXa+/lyihcJCkUxT9vOoRPk3P2vWhngZllbI/icElMNp/QGWKoOl5uTHNNV8KfT7Ft&#10;//1kgVd5hpBIY0qaoNEiuV5qjZEDgDfHeJKMK2qu3jncTrLs40msCSIopF3BksRtiQIPOpseZ1K7&#10;TW6vXIZgOlJmqla0YtT+zNv/Ry10lfptKyAvSiFrdxxRqX3Ox3QA+OY3voG7uzvc3Nxgt9t5wdj9&#10;uJo/M0xHq+yZXfeLUZNdlevmb1S31/Y31lgVgRzjup2x833vXojMn+31UMNT8my6r1rcZTICVCBY&#10;LJG7GMHbDINmL2z9z8/PMc8HzLPQ5dYQnMGuukzirXv1JID9gUiLYZp/0K7Z7XPVOdyGbYKMq7F7&#10;E4Y27e7ubAoqUFHaGurZYa7QtgGFgYbPWEdHSTLX9Ihsp43kU+vnrHsMaQyB+Fc6LAHU+W+uV1Ru&#10;osygRo2ICGBKqDUAGJHiFpvpEheXD/Del97Dk2dPcfnoEuPZCA6MYRuRKKGNLKh48GiL69cHXN/d&#10;4sOffYw/+fO/xMubPfaZkGkCEoNCRskzMot8FWUVYGs6qhUFUuwkcffaZJeseUuuKI1hoTEF6T4Z&#10;K5+NaWxJuwZOGI2mnM0OoiJQw9/ucd1PfHKLb3h+x+SeWTGrFgJxY+ux+yhdMYLeDkqt9zpeCYmS&#10;/DdaB6TfA9qZ7vFIr/fvYxTHqdreT7pm1L3X/IT77CikfkpfeGjnYtpsEEEo2rUbiHA4HBCUoajX&#10;lVnH3vX7knP2buqguN1ZqkLXRaoMm5FIaJOVqUBwZkDJgklMZ9dOb3gOz3ARne6p7UOPo4qyyMYQ&#10;IMRpTR+Jzz7h7OxMm6qKM4LYe0QGGg5zXatun41/qao3BOBIHtKY26zod9CxCIAWq5cCaMcziDRJ&#10;OyJQkPFc1jxCAZVaXCqQegfBGpzQ3Z/qP+i6qv6Z5xkoEgOEy33Ty7VUgE6fW2x9r9Oa5DaM2ekv&#10;vQ8fhdTtizfoAC676G0iN7wFPc/esKsF+dJgZtcVXJBcmB3kWQqB/JCfOHiA0zQNUSjVGCTzIInw&#10;8PFj4FroJYWOMsOoheVBWYwG2bwY9tetmogA1FhAmsEWrCIGwDo9jPYK3T2Oo8zEZZ7BpeD73/8+&#10;Xr9+jeknP8H161f4hAi/8ivfwt9+DNy9ucG777yDb337W/jjP/qBdCrofDIoXbEAoK7aDZCh3hCn&#10;xmelsCQNLKDOqsShQkRBDKcIjYB0DsDZZiO0n1kUgtEm2CxGqIDVdZU5gSL56qhExCEhkhj7giLz&#10;KFmooyWAF5Fzm0PSO1EOLAzoGR0Aa+CTZAboCYWZVdtr9aPgAf0eBfQRmoRIBaGeFhEYjnd0FoX+&#10;A1FpgmzdrFOV2utGC6oP8lZ3hP1EEkoNdIdaNUZ3mDT4kCXwQZBgHbRLAABSlMqwXCUgyBqUGsfx&#10;1HipcXMapM7hKLZXdo8pKK2uJoD1AAtdr7zn7OwMz959hp9//NzlujIDpSDq7AOgUSCti9IZdYbP&#10;Op+o1lZ9Qg00BiKsBsTs3rp/958DFVo8qoZe1+PtILIBsbcTo1DdEqN0MoeUnIYvhoCsex9DwGY7&#10;4fLqAe7ubhUMWCcv1JkxdM+IBA/gSWUPgWuRGSUxCW2cBiuPxyNCTDKPSQYFQBR8aMo3SpDKKn0l&#10;wD4gF6HXkKAGkHNBHESv+XwJ1mSlxOO1ElWWxCj8pApHZM2S6ABQ8oqyrkjDgDQknG3PcHa2xRcv&#10;X8j88pjgg+trlW5JlrktBEJ2J0f0VDDjZv+rdg5NHiOGFDFMCdvNiGkcQRSQNUmRphH73Q5LkfmL&#10;UN1nDog503ldZV00k2nV8lGBiwEcIuDq6gqXl5e4ubnBq1ev4LSBatBsliTFdjaMTkrodcWJHoYB&#10;x2OjHYMCppJLo7c2w1xLN3OvyHxiVh1DNk+tGe1Abd7qxcUlbu9uJcGm8rGuqybuBgVuK/7gD/8Q&#10;XoVfhf706uIcm81GqdYkqJKSUHkREzgwohrrkCSYkLPcI5S2vAtxSZAniKyVkrG7u8Xv/d7v4ac/&#10;+QCH/cHP7TRtXB/N84w8z0ibSTvwFCdoMkDmmGnBTmVIIYasRykF8/6IXdmp3m/JZZtx0SftDoeD&#10;BzWGYcBms8FutxOgpaqgFql2DbpvQtFVsBkHSYyVjDAEbLYbXJxfopSCRWnSwTJftqqTHZNSGFep&#10;xmvBKFNjHehidtYGs+lePPaWnnJPSwsKJKAQuIiskFBRj8OAJRenOgcEf0BBfCkF67L4vGjSxHqF&#10;BOCqOju73V0D3KajYfaVHayZ7i5ro0dz54vEWY4xYRgHpJTwyfPnzeaRUOCT2m5URl4LuK6gcTQs&#10;iabi2XMyJ2vU2YdaCjhXKdqzYiCKEhgMrnVAJNWXpImG3mb0HWknwWMLQID9PN63NbatpLr/eDw6&#10;rWGtVWlhdY40tRlm24srHOYjSl4QQkQcZKYrDYMwCLAm1MHinEBmQa4sQY+QEghBkxbAo0ePsN1u&#10;kdeMVwBu3rzCuB2xHBe5h6qR+GnEbr/Hbr+TLQW0YrbqcwalPAui70PAtJlwfnGB16+lECrr3ocY&#10;u5lPMp5Azrx05FjHEdciqjtGGAWxd+aaDMU2Xy2vC/IKnzU0xgFLnmV2neIT6cSHJFuqOCVxGMTW&#10;1Ki6uCLPGcOg12MpWkpR6Z1YukgSBczzLJSY44Dz83M8ffoUz549w/PnzzEvM9acNUArOCBnYUBI&#10;2g0ls6cAGxXzwz/+Y1ndYcTZ1QWuHlyh1IrbuxuURc5wGqQwalmkSCwRYYoJSzX9J4UuoyaAXZFU&#10;yLzVGLGuGbWuQBBdACIPtliQadS5kgQpjirLguc/+1vZsyFi2kzYbDa4vbvzoLz5SaTYuscVEtcO&#10;7piy2hUL0IAl12t60DoqXeAcg7cz59R5et6saNLSTSBoIKLJityHFIvZCyJfUnUfWOxJLVVGZwAn&#10;59eSVqZr7jvIFnAopoTsdRImDOroQKvOiLJZcRYsjkQoJN9a/XXVpYZjuWoXswWpCDbb2hJXfeDJ&#10;u3zv+cPSjSe+FXdP4oFzbkWZ94PY5o/1oycaHSernBWhGzw/x6PHj9VeV6GVW2RGeNI5abZOZjsE&#10;ewJO58hND/cBjH4+rftsgJ77pnPNx7VnN38cuk5DSj6PPGebxydMCSHYHDL5/iEmzHkWvRoChs0G&#10;gHQWWiHKmEYfB+GsPWj3d5LgUTp1QgVXOglanj6nx0vamkfx4f1sVILT/Npn7Wx3++8YyGTUCh/9&#10;bFGTYa6aqQ1d8KYlJxzxmU0HwXMTevYlcF+lWFLPCvrnsRd6WVVc5veor9l/36eMNHk9CfjeO6v9&#10;uvav3e8MAcRvcHYMGKQRv4+YUfIKlAJP5aj9E7dAziRD4kNNvbYuOStCcJ3Q4R4P6tau48MKu7Iy&#10;U5ic63m0ThVTm6WWE0pLZil+qjnLUZf2FXQBDoRICEH0YinKVlcF96dpEhlf9dzEgHHc4JPnnyKv&#10;C0Ay8+7T58/lXvy6AmNTiiAE5DVjXWYgjUBC0yNcfO/7vc1ZxyiE4HNDx1EKjSQBHNynsR+hY1xA&#10;44BEAbAxIqVg2Iz+3fJ8wFqywkTzbdVvgbwGLUg+lS25V4vrga2QRTuQuKLkVoQQQ5DCLFRwDIhx&#10;BGDjxJr8hXvnn1V/NN9ez2qM4NUYBVvhTF0LltxmDvbJCu7kvH8Olz/zN8BaGIB2xtQ/cCxmCX4i&#10;ze7r/eo6ejzGknOlYNpssHrciGXUTymq20i7SgUEWJE+mEC1Nnzbd8g5zCcthBZq3ZPnMw2lRXPR&#10;knv2XGhxKfHZBTesixZnxqCjBJUFSnawJbkqI6YB3/nOd/DJJ59gXVcdy3LajNL/xCjxZ2MUYDJq&#10;bHt+iSeIzlPZM58fYg9sDewZFSxJ3M0UjsqLW299veED21tN4gooa69Ts5n2OdP7Hq6Erb/hhlO/&#10;yJ7JGKBCCLi6eoC7O6FylyRSo2glfYaacZIQ8fNmMUwSmxgpSgEsmr0V9hxdL/WhWPdLfK+mY6zD&#10;uH9mYwVjalhI8FrHYLVmIESJk6N1bjbmPFlvu76tASuGk+YNiyGJjx1g/q7hnSz2IlpVFwE6T1a6&#10;aBNiHBHDiBhHTMMGZ2cXePjgCd599xm+9q2v4qtffw/vfukJLh+cA+LqoKI0W612/c2bN/j45x/j&#10;Jz/9AB9+9BGeffmruNnvsJuPmNcFua7YawMFAQi1KuvSILpb5a3ZMTjuCEQtWSafhlHv1yr6gNRQ&#10;uJ+pst9wip19aGeunQhZZ4m/ocMoLfbTWK50BGCPxbljwfKzI3tgowSIpPApa6dvX1ht8+T7a4Yg&#10;4/8sH0BdPIlhBcaspJ/k7+N7cmh63eS/glvsj0hjH2QIBCEGjyfY9xARViv6Z0l4mw3ZTBPGYcBx&#10;f8Bxt8OxFBwPB/XrJObvc5lZfCOuBXEcZD26IshoRUCmM4LozVwzgIqEJPHHVVgkq8YPjD6adE9B&#10;pHHHJDEngyck2JZD5x7ew4B2vtZ5QdS4d2AGdwUiMUacnZ3h0aNHuLu7xe3tjdB367iK5j8IZm3r&#10;KAxlMoo6ALCclvz3MI5SjM3FbYMlm/vcC6nMoBSQyuI0TYgxYp5ntXNQv001rFIxSKEVXLc4lg/B&#10;x6LKf0vM/e76FnfV8J4wX0rCmx07mm2XnJ+MCzQf1v0+slNphxNNH3W6OQ5Dy4mpfXY7oPbCihDB&#10;rPHsxkgsBY1is6Rw+Ayv6tp8UoLQROPynRbt06qZqodADNPbiV9T+LWuKkGWNFZBsgNMARwJZZEE&#10;pnC5y/ekOMgcxSoz1mKEzLJdF02SCIVl7hN3llCwpJorLOGPf/z4MaZpwm63x8uXLzDGhKrUjOJQ&#10;FgwDIQ1iBEoWGrjLR08xrwvWVTrrfLYvs5dJm5LzzjboeTXwYBGNQHjv/Wc4Ho44Ho4A5KDs7+4c&#10;HEWtujzs7lTpkAhR1crnoc0c6aspWJWVCNwKaOeNcccfDnugZK9ICsOgBSNmDEhiOkw+N4EN2GiX&#10;ETEaFQyzHv4ojsC6goakhj84DRmTVLBa0GadZ1kKLRAAGHllmSVWbAg1ebI/S8++K968rkIjawbL&#10;Ks5UufdgSiAuK0WNyaAGoKgaWpeqckiVSEpJ9sbAlHcns1RhQQ5+jFGUrjksdjh7akk9E+M4ukHr&#10;g6u2f1GD5GtH32H7GoIUTIzjiHeePsX777+PH/7wh25ES5c8TMqzbwUU8zx7Yt5/VEb7qitThgAc&#10;1K1Gj9Y9W+/8G4UjYAEKKL2EBhTu0RR6N10QahjphAperS2JLyDn1RVwrVrsAKOHqPLPu9+CVrAk&#10;p6YqOYNKAdaMRAH//H/8Zzpn7Bf48U9+gr/58d/g/W98AyDCWjIOy4zDfo+URgGpStsUYkJMI4yw&#10;KYWIlILODbQki1Q4HucV243MBimlYL/fY9yMUvFUqwfK0pBUV7ZgQCkrpmnCdjNh0GD9F1+8kqQu&#10;RZTKWFYrJpFAx/nZOS4uLryjLueMw+GAw34v86qzFNaMmxHnmw12mqi0whFQaIPqNcA2TRMO8wGp&#10;mzVTa8X5dtLuYnFq1pIxagJvOS6IFDFOI45a/cSq62KMsPrNHjgEko4tr8AKUjgxpBFMhDVnzIej&#10;gv6k/rFWqijrfhYAACAASURBVJIFiVpAPcaIZVk8AZNSEtugYEOuIYU7tWTPe8lc5w6QwgwsTu41&#10;sAD5WooGruW9T548wfF4lCSFAp7FKLlDA8RE7RzbbNZ1XlFZ7B8oSNLCAKDTPFYMQ8KyHGX2p9oK&#10;MqPfBSPKOqt9MH1O4HlFzYuct80G59sz3OnMS4JVX1cM240HToMGhnJV3WgUhMxOj0QsTgSFVgAl&#10;athkSXUDnwZaTM4sAXx3cys0tSAvkrA5nARJiqx5xWYzYkwDQhC7NB+OrqtM9mOM+Bf/4n/Cn/3Z&#10;n+GHP/wLfPbZ51iWGWmcUMiAbDCfQzH/aSXzCWZAq6AnDX4ZNms2XYB1RUXgqJWxsn52FgASCmPV&#10;4e6AWIDAgk2AVPDXgmEaxebV6nnruko1o8lIqVXo1cmqI1vQKlpUmC3oAQ0oEcZpwDhOuHl9LXYi&#10;RC0uydhcnjVKeCZNgjeA2oomNCCDIF0rzLBCmXZ+xDnPJUvdAAOgDNJqcLA5VRUhGD2z6QNC0m4Y&#10;C3SBGetur8FUneseA6IWWtj92Vx4qyJmXYc0ChWXzXy3dioKBKokLAZgPHoqZ3qZZwQQhs0gYwZU&#10;FgKJA5KzzcXW7yFWWj1ZC6Myr3Vt9hMAUUUpjGTFFSSJhRDF0WOl0g8hYHOxAUFmGuclY1kOEnQZ&#10;bR46iW0vVc4RKUePnVllhomafFtL9veY7FcttTXcItjn0DkiBCjmCclkljusK+c7DSPiOGDNjKwe&#10;COcKnhdMZ+eoeUXOCzivGsQgLQ6AUipLQGrNq3SkR6G4JhJ6KaEtH3F2doanT5/i888/x5s3b8DM&#10;mKYJa1kksActbowRxfQ/E1IQzHzY7UV2Y8CwmbA9P0dlxvF41IJNxhAT1lqkWCIkcK5Crz0f8fVv&#10;fxtPHj/FzZtrfPTRR3j45KnOZ1+8GGXabFBq6VgRgny3BejUdwmozowQNEizLFm7/mXeVUoJX7x+&#10;pfgqauBlbQ6G+hQIAUllyGxbGpLThTvONa/WKVa7qnkLhHTJfMd4VQI1IQXtaIQ4/JBExzBagYTQ&#10;3Reu2G7PMQwblCIzrDfbUZLqzEhjwDgk3N7uHNuT+kuwkTUdru4daPsJXvHdumKyMd4EoeXkWhGH&#10;AbELMDKzFghoUlB1BWILWAvWqQgIru8D3QuMWtCtx7hdcMp1pd6bfKaAOXpASaj1DNvI+jtFJDU8&#10;0hz90+KePGtCyCnoq/vh9j4pqmxzPMWVLLB5WyEAtRLIk4I48VMsQXhShAN0+0FNHpn92n3Sjfv9&#10;q1kKZXSePTOjLIv4tUMCsdirFCRQ8+jhQ3z/7/99/M7v/i5CIPz+v/19/Mmf/Alev36DYbtB5Spn&#10;zZKjIXiACywYx4LvbhBh99Zkpe0T2nfZM9h/6/eI+ZGgLgPqg+k9KA1xq9RXnelnDCdr6d8P7qI3&#10;to6yzlRZfRKSIkW1a4Q2b9UYbgRH6F6CpOtTA1wMgtEp495+Gn6wvfXurG6/7yfM+5/7yZf7P/3z&#10;WgCxdLGaECNSUGrbSp6YWvOs+hIoa0HOBcO00eupL88y9iASYUwjri4vcXl5iQ8/+hA2I9rn4Rqu&#10;A07kusms+GelWoANLgcS7hMc0dgGgHGzkeCiXuM4z+r7FcfBJ2wyyu4jZ1VlUgtdUxhRkU/YY7ab&#10;LVISH6aUgnWedfyPnvEUEVPQ+EjWwiS1+/4M8ARq0PuRI2n4scmBbhRCkiSIFY0uy4Lz7Zn7Vl54&#10;oeuX0oBxGBBiwO72FgwZkSEJZcL+7k7wRIqIg9BgHpdV40wye66S4l5bF+2ctkSFnLFWMCP021Yw&#10;KgnuNI46Y14Kuaibhain24seWXVErRUcqa0FyQkKVsTCUgQ0hoRcspzDrpggpTaawuW9ky33N2yN&#10;u3PAb9kJdjY5bybwOGyLD9monJwzpmHAO0+e4unTp/jggw9wWGZtTtc1tO+365v/ndLJDOWssQay&#10;73eMKn5lzRl5XXF+eYnjfNRErsSS1rxq/ElYXnJeMOqcS8PkxQojqBXDhCDdx0QWgpatT9Po8S2j&#10;m3UWIbMpGvfq42alyDgO81dltqsmidWv75NWtl+FO+Y2bjrPZU0D8h7/Qmmy2e1rf45iSrARWPLZ&#10;jn2k23PXn7qnjdDmbbwR43CCZ07WBc32jkkwYamiH5Oyalg3pjNJphEpSeIlV/bEiT9PjFoAV8Gw&#10;83FaQAMI7hk1didFn0ApUpReyyINDOPotmU+HnXPIc1LtQohDau9CzYP2xL3GrNUeaoEhFqEiUBp&#10;8a1w09aWdF43aeNWLtUbJixmSESYzrY4Pz/HZrPFNE1Iw4QQEjabM1ycPcDZ5gKX2yt89ctfw9MH&#10;T/D4wWM8ffQY7z69xHe/8wzbTURIAA0BiMCaC0KE+luCtcqRgcpYV8LdoeLF6wP+8kd/g09ffI6X&#10;r17hdn+HNR/xyS8+xroesZ93uLm9xu72GptpRK0ZyzrjuN/jcLeTphUrglGq72VZ1J/T2HytLXHa&#10;YzOLcTDa74QTmZJi/FZs0Bcp9N2j9tPbgh6n2nf+8o51gJKOJNNcRy4Z6/Go8i9YQPzu7MVaFkuq&#10;VfI0VfGA6Cl0OF1iCna2RPdpAUG0s8gwcgwoHgsg2LzvwFo8S2Ss1p6ncZxbK9auKLfHwBSUGVXP&#10;Vo+NpWiiYNxsnPUDJI0sxZKfDNdZQ0ona8q6nkvOYIhsj8OIw24HgJBiQori/+53e8RRYmzW8HJ2&#10;doZ5XUUvi1HRan/dI917tz26/5LkDTqKTWOHIQgFu57bfgavxJ+1mD3GVtxjipDFJtcKiYGQ0moT&#10;YE2HjgkqYFToKUYMg9ibeZ6RUsLTp0/x3nvv4S/+8i8lLxUjhs0Wm2mSM7QsKLlokllyDsKkp4Vu&#10;pSINWsxWVecDiEPyOKc0nMauCU15kokQQvIRdSkkjNsJ73/5y+BacZgPuLm5xt31NeK4cYwg5xNg&#10;VI3xUk9aiAogpojL8wtcXl5ivzvgOB+FDnzNUnBohlsxJvQMnxRdqG8LZjx89Bjf+9738Bu/8Rv4&#10;8z//c3zwwQf4/PPPsMwLxmlCOgGs1CogxI+Sw8X3gIkH9lOERx80+1y0E5ggc4oq4IFD+2FAExMC&#10;9pgrcmYkBGy2W60sE0c8z8eTBKwrltDdLzPysuDu5hbzcBTaSwaWeZZF0XmIwyAVNlU3k1nubUgS&#10;EELujIreJ0Wb+9lVMATl7NdgklV0qAeI/W4nFQi5YAiNNliUW0EpSrXFDJSKtNngwcNHePr4MeZl&#10;wZs3b7Df76XyVAPLJ8oNjDAMMLGVwGfG1cMHiEwouWCej5iPR4RklJ2WPBeHhDQ4apSfqAzlgdXr&#10;tCoQOySk1LQyx0GSaIMmYgxc9Q5fLRlcgsvWZtpiWRftZFEqG/SVzbKm1mnggEvX0Pbb2/9VtoJS&#10;OYq3UySRoeBetFkAJyB0Ve5CH2MJTv08QSo+NIBQStGZEwVMEugzJ6AHc961XRvVlVVJncg9C0jl&#10;e+cBaAGlu7s7PH/+XCl+9PtjdGqPyoxVAYAno2F6XUGvVgLZOvUDwe3erHO8P9f9vZ+C1ZYgJwAc&#10;o++N0S+gA7A9ACnllL5Htqh6Z6DPxY6kjIVKWw7peJYP6XvFMkkHCKCzdgg/+psfYV0zXr95jevb&#10;WyBE7A57CaLXKl3SlfBbv/3buLm5wRcvX+L16ze4ublF0HlAgASZBPfa4HSAuaCydLKUWlDm2avp&#10;XEfaSdT196DQSQBEHTo1nBK0UM0PSOfoIHQWpRSpfAVw+eAKh+MBRwsIsM6/VOYZrhXLvGCZZ5yd&#10;S9epzD5bsd8dmrMP6WwTGksggDVxIEnNyowUArabLa4ur/DmzRuUnKVwQYN47hQpvWVKCas65ebA&#10;FGZwMKqpFnCqlXGcD+KwapKlVkbjrhPnI4CUZoT83q0L2EDpuq4n3S4iq+oEkna76LyjXh81wMLu&#10;rFYyyu2IXEUvDoME129vb7U7v7pNGCdJ+lsS14Cq0H8wKAhVoYCkCIKAsTgErMuqiSOx+qVU1DKD&#10;qQqoVWPuQQfWM8aSHA4pybJoIun9997F+cU5iCJ2+wNefvGyAW7VV0LNH5E1aEjgVmUOq4rXQEjo&#10;7oHZHTxSsNi+W5gsTKf1gF2cboiTZnvC9hn5XgtiW0Kt5IxMhMBBK1vb/NZSClgxxTvvvIMHDx54&#10;14I55q6qWMGr6oquXltTCPC1dV3S6Sp7CwCpRmaTd2OKUGpgvW8pDrmHbdT57nWi44nOqQ6BULnN&#10;v5QKRimG6CmGZKZr08s5Z6GHAiFCkmyFLZgr+uZ4PMq6qmNBLEGuFBLWvPq8Yg7SSX3fwVMFLPaQ&#10;pQxB7runuiMv3DLcI+SGAZZM1UGgne5nNTfBZatPeMRx9OBNL1f2WWbrqGlV4G1/AsgD4a3TyK5j&#10;Z2JZpKOVWSpnl7XpagCQfKnKXRe0t0BhIAC10Zky+iCa2IwhRaUXBSzcxaVKxxED0hkElHkVRpkq&#10;1cCiQyvAEbWS/JpZpTe0gFCpOh9Zg2FVO8vV/kSShEcpRZhMiuFd7grBhKkgxISUNjju7xTzSSV+&#10;LiumaWhJdgKmccKv/71fwze++S2cnV3g5YuX+NFf/zX+9sOPUP4Le+8eb1dVn3t/xxhzrbX3TrKz&#10;QxJAyQVFQQLBRNsjGKuChGOPRVulimDl0n6sPbVIXwtve6zFS0/rK6d9Kac91n5OQfsW9LSUWvCo&#10;hR4uVhBP6wESDIJFCEkhkJ3bTvZlrTnHGO8fv98Yc66dcFOs1s6HT0j23mvPyxhjjjnmfH7P85SS&#10;N2yKDtZ0ZB0XA2IxLHPokUcczuzMLLP9WcpYSfFJkGORdU3Jfr8fgLnZ2dznVVXJw6TmJfV6PUbH&#10;xjiwfz/GyHq3UqvK3khXCxNlXhjog2+MQUi0WL/8itYRnLzAl4JGWQfL/CrrubmZGS1EcIyYHqVW&#10;r2eSA4buRRh5NqCqSPEh6fLylc/XqNyDVGETPK7bpSi6WCOOEWV/TsafRr0MEWyQx6xcmzpOU+VL&#10;vdzQgZ+KaCNEm5cETl+OpAzFGKUwIwRRaae1NkbmKrSIw3sPtqAsK7yfFbIEXf9aRG1beubKslbW&#10;pXktpod8WSs27df0COs5WtfLGCGPrP7M9Xo4tf6SNQ354Tq/1Er3Uf062oadfNSiE0y9Tmmsf3M7&#10;N+at7Kozfz4y+rCta8IQtQgpNO49Rte2JikrakvX9KnmPlO7W51rUz5buoYTeZdfMuk2gpJRab6W&#10;NWlU8pf6hVSo57vmi/bm+NIf6pxo6rV9c43QaIcmgZGKd5ttavX5LUWuQL026/f7bP/nx/jHf/hH&#10;jIk89tj2XGgXvNeXRLHRprEhTDb1vd2Y/B7C6b2qqkLu36H3B7EmbLO1c3pZmu5RATDiohAbJAvp&#10;utDfN3k79ZowtWVWOqX3JJj6mSf1f4z5OghZMVHfgzNRacSiNxLlpSVopEYkmJjz7MhzwrznT+r7&#10;7TDpMdxXTVJk6Jp4GswnUpoOWXnsaFsHLTiBuhgBfY5ML2uzYjcPSSlQCuqssn//fil+1vcUJrdZ&#10;Pd9EY+riaD0GSO81qAnbNJJSYaKvx4y1lqIn682yLKn0WTg9X6f+ds4RUlEK9XNByuiNoaEsjUre&#10;WoOxkRg1BiDKe4kQ1dWiKIg+0HGO8fFxJiYWMyhL9uzdy3Q1LTbgzmEahFkqwkzzQnPMJ2Q7f+T6&#10;qkzjvZ6uEQotRvRBiphSf/rgKb2R53Sd53z0ED0uGBYvHqdf9iUv13sG5UAtGNPY0DWRdP/QvJbE&#10;IPrmpi50DR6C9I8rCipf5rVMOrUYPcY6Kegi6jNbGocN54FYz5dDjn35CpF7Qn7X0Xieqp9/6znT&#10;zOvz3Mb5uTcMX2/Uc2zzuosx5rVgugc0XfBQNeSCsTEOP+IIttx/v757sY1rS+8N+pxbFAWz09ND&#10;a+nYHO/N8ZHi2zB13m6sVXPN45X3YfJ8mAio1C71NWEz6ZzarX7WSu/wGoWNjXtKcvVojmPvPZ1O&#10;h06no8IC2D8zncl8C9Dp5HcRzbGfnoPyelzn4+a9K89Vtrb2lM8ZVcqZvLRq3iNT0Ul22kvWm/rA&#10;l9s8tUOMKSQEjCUajTlsrhdiKiiqr9356t1Envb7/dQ5UoRhLX3va9twhGiu0vxinS4X45CTSl7r&#10;EbPiL41ncUCT9vFACXRSREytyaFUi2dfVYRUpAVZUJTU7sbZeq7P9x25XmV8RWI1wHZcvgadLQgF&#10;ee2TuXNjkt4l241bI3N70C7JZPTsrIo3Zik6HTpFD+8jY2MLmR6bYbQ7xp7OLmb27eexkUUsXjDO&#10;0sWLOeqFyznuJT8JuTxI1nwxenlOMwaHxYRIOReYnhmwb980T05Ose2JJ9h8/7d4cnIX+/bvZXp2&#10;hn45x+49k4SqT9/P0e/P0J+dZe+evhrwBH0GTcSuzG9p7d18F6cDrfHesb5XD81HyTZWn5PTXByR&#10;OTy5eDXfAecCKJ2LmoXYafvNNXFzn+l9dl4P5Ps74JMlfJHno/Rc35wb8/UfGuel43pIPazbzfNM&#10;rMdGjFEFYjGrxEOM6pJFHalhyA4/+XMh6j2kfrYz2obptSWpB6KuaUK9bkjzaTCWqkLjFIR3yVb/&#10;MtFjYy0S6/f79borXfOFcjNB+mZQDkjFEh0tdPLeDymyY7rHRnnXSyGRKmIpLc+fOZ5L56gQ6sgD&#10;uQc6rCmINmD13uJ9lftGnu3lPUOKaBJltMnEcozpRJLDTlKqpvdiadFNLfIcpAiXdG+zVF5s7oui&#10;YMlhS1i9ejX3ffObBCccU1VVzImcX5z5omwjv59J408YaBX6GL3PpWcqbfWoz6l5HGl/GMAaOt2u&#10;iCu8EPpzcxI7Ja67VVbmpnGjF4M+J5j8zjULQPSZOIaY5/S5sqIalDqvIQW1Nq1jpWgLfXdi1TWn&#10;0+nQKTpMTe0nAv3+gO3bJU70scce03faQdY9eJJ5f+NGXS9Uc+cMLeDrry0O1JZSKtUM3tRkZVab&#10;pJukTp7yIFjlC4Hopb0sdEd6dDtdQuWZ6/cPepCM3stNurHoTy+TZ6dn6GsnFtbVlUbW0Sk6dLsO&#10;kEVpqFR5bDt4fXZND2nNFxIpvyQtwqLOmmkh4KzVhxdy5f/M9Ixe7BB1UQL1w5Q873iMK5CKDseC&#10;BaMsW76MmZkZZmdnmJ6eJvqI7TQWoI0KV5dIOC83ixgiYyOjdGwharIQ6B84kHNChx7OYm3hmR9D&#10;8wUvLw2SvUEttzfaX6JYiTqh5ur4KhAceTEpL37Sy0P53aIopBq/8vlhPsZIp9MVK5egAffW1heL&#10;/r5LqtcYhRCoV/5DxQDpPNJyyqSJxdic91MvhtNEKVWseVsYregTi7hmDqE18sK93ra2U67O46C/&#10;00ReP3gMH1+92BQr1Wm1BEwTh5Az8rIuEc1JgWQadmxYmxf/QV/cNl+ImXQcaaEegqqF0+SWXrLE&#10;oYVuUvGZkOYeU1uOpfkgnavOA6mdK83oNDFNwPNfJOhdysjLm5hW6s7h1CUAYxq7kaxprMV2RJFy&#10;3wMPCBFaDpgbDHAjI8z1B1LZZsSu2RjDEYcfQbfbpeyXzByYhbAvP8RZ6yTD2hlm+3PyoNERVWwI&#10;UPqQ1aUBeWFMRF7Mm6ACuXmWSMGLzZGRBWPwAV/JTSkoIWfVctEYuT4GMYCvX9QvXnIYAVEF+IYd&#10;XyJ8IqKgj2VJr9tl0aJFGGuYmZ1lenpWbZvRhXmpD9gx36ytlWzKsiqh6NDr9Vi+bBlPPvGEWou4&#10;bEFej9U0NJONivRdMDKRBl2o1S8LrVSfpcWTEoXpszG/kNTeT3l2sb6enVrgx6okBrH6S98jxpRM&#10;Ud8vQO8/jRd1Jqn3q6GH4mAthoKU4SAV7UW+3q3eX3xV0e329IGwtqSyqlrUi0tykDtOixz0+ovy&#10;gGKcUcMMzbaoBriizncW6xFIKsaQbjYNIVe6GJYdvpzDDlsCIfL4E0/y2ON9mScbBVMgc3ki2zyq&#10;7MrzZMwPx8nmLhXjeF8RTVIWGR13DlEV1QUpzfubkHtGc1tSFjx5gZVfDoa6bzwR48WyHo2iEEuj&#10;ek7BGnbv3i2FUemhQwnumKYqkxZYae3SfIGYZmBbz1dpYacEd8wL1vTgXq9/oo0aNeoJidwv5HzT&#10;XJeVRo15v0ZqH5cXczY250M5jqjXkvxb11nO1jePdL6pXYxRIp380BJjlddcYrdLVg1nG6+ohSTz&#10;7kVpoSzfsFk53ihXz2PH5OOo+94V9YOfGDloBWyaD7SvfGgWDujv6joAxLoo2V3Pf+gMXhThllSY&#10;lHLUhKRPZIuU90a1AdMH1mpO1pBRcoUk39zkuSO9MMp5szo8jG7TWp2j9NrqdDryoitKEV7pK32J&#10;q2stY3EmvVSWehcTZZ70eKoYM0GNKvbyA1NMfezI5LtRN5DYUIFTd491Fmdl7vFqVwxk67Zsa2ek&#10;PbrdDiMjPfqz0zqpy5yQohN8BHmBKoTmS497KadseA2HLV3Go1sfpawGbP32t4mhkvnD2draOkh8&#10;QCq0642OSM5TKLXYSl+o6nzvfUWpGXfN6vPKV0lMok4vpq6SztcBBCKdooNNClMDvhrgy0Y0gCq/&#10;jLEyp6cHdl1/9Of6TE9Piyo8ysOY63ZwRSFrEqDUbCeT+71RIJuuMXTdlAt+5FpI7gnep/EPxhQ4&#10;KwUghetgDFTlIPdByGMyZjIujdP6GU3bIf875v5sPLA0ruNI4YyQv0YeQI2pn3vS/Uk7gfyyS8kr&#10;a2TN66vakj40CLqsBDJpPmhWgtfrxeaz1hAaa+68ptfPyUsPKXz0ZdVQ6qWXG/X2hggvUhuksSXq&#10;+Lxez5dckxSo58X6pVu97fRshFq5m/TSJV+bodE1jf5IOzTaCvPW0flYtKAq36fTeE+/Rv3yWlIo&#10;oszH+rIy5N3FxiOTzpW6W2ya400eG0P7io11VV5fNQkm/Wxa76UXv/m+W79AzHO+qWOIBv0Bjz32&#10;GDOzs0QC+/buZaDPgWkMxsZYzOeDzAdZ+ZvmaFM7NJCLMOpxTfMelzvTkF0v9Fk3OWGkDLMhMrRx&#10;37QmFftoezQ3m9s+jTkOhraxXJnDx5nmNnSdFXQtmZTJMgZsVvXnMZVe+DbaTl6m1rafaT/N+3/6&#10;fPOdQfNnT4X5n23es+u20JfOgfqajhFCpNOVWJWq8nKPTuvEKNeptZaOLah03VCWA1mf0lwWN95P&#10;DXeA/lv+V2fcpoMnzzfJxhLIL3E7RYeyKjWrXfaYc6vz+kWVGLrPdEwdVZSIDbR8PwRUmZZWVODD&#10;gMrL82JqF1F+y3GMdAoWjS7gAAcoGsPCWYPRgnca71TSPJa7LV83aW0kSC58kMZ/TTalwnPjq6F3&#10;J5WvJN6Len9es72PPHI1+/ZPMbVvP/3BQIrQCrVxjSGvO8hjZLibRLFvcrdYK2tFay0jI6MsXLiQ&#10;bq/L3r37mJ7eTwiBbrdLf9CXflC75XwtRl8XvKTFZ76mqO8dyT0DqHLBBWTCULcX5q3v57/jsXmN&#10;25iXG22eCQ8zfJ0BqmBMc01935E5vF6by3jS4ktbF+VEfZ9jjaXjOhRFh1kzS3pAyvcrveeke1TU&#10;NWkqHsBKEU81b70oLlhFdiIIVq6DpiNeep9i1PbUNMZdPk/E/c8Wso/mS3JZ49hhAsUGVa9pQUZD&#10;IUduTx1T6bpttGsmT+UGUd9jY6P/Ul8N3ffJfUG+45HdnfI9Ia0BGv07dJ9JpAoMFR4Zveemd5Qx&#10;PSNiSNmU8+fQXKTdeMYfui/ntUFj3CJzrE/zKbqNpn1vqNfMTgviU+H/ILlhxgghUAEuRo0l1LGs&#10;xRlpDqWq8FHmueArYoBO0aEztoBy0NcCQyOkUrp49H6NnrcsVWO+nq2uB4wx2Ylh/rttvdgabgFR&#10;i3GTY+JA289RuA6DsmTB2EJmR/bTdV0K22GXfYyFIwtZtngpc0ccwWjh1XXBqHDC5XVb0LneRsBD&#10;f8aza+d+/vmxnTy6/Z956NGH2fLgA+zet4cDswfo92cZVAPm5qapqj5VGBBChfcV+6f2ku35bSpg&#10;KzMxX99T63c7tcKy0fdp/tG1YNQxYPLcmhxb6yLU1I/ZXMw3SebGNueNR1Lf5YsmDb/h9ULUwvnk&#10;9hVIz6Z6XKkPjdzv8/vqGHU+1qJeW6t/m/NwLsRorO2ttVKcpJxWLkKinpdrq3zdToCoz0LpnVkT&#10;Rl8IpNkgr6H12OVncvxFImaNGbJHbxLtxpg6p1lXA76q1D2nvscmJXviIpLjm3FWVaRBnmttc04T&#10;pWpaQ1urVtRalFbpkl9bRMZ1LnBC7QNiLkQypPuhwyqJG0IED940+idHp6BcEHn/9Tq+uXJL6wJb&#10;r01MJDIsBkiiP2cthU324xZjC5lrQxAhZ3NQGhl7tfNNPVxzsaW2c8BogZjNx1Ova9McDdFYcTgy&#10;RgsJpMh9//4peScdohZ763N/Wv/b+roF5dhyD8txhBgZ9EuJ/onUPE2a89V9KKZz0TVMerctPKeQ&#10;0yEG+oM+jz32OJO7djHo99X5N13bHrGAzhes/EkLdOmH2HghWF+o6YVf+kxaU3kz7Os+/CCjD1cx&#10;Er1Y+XUKIYBLreJfOL6IXqeLLysOTE8z0DyS3BFKAKebV7pppxfsxJjt0Xyo8oKi0Hw8Y+SGVg5K&#10;uflaR6c3QllK1b9VonKgqgHpRCsPDcHL4qix+Oh2RCXhrGVkbIwFCxbw+I4doIupZFc6NzstNsmu&#10;wPtIWQ5yfpIrLBOLx1m6dBllOWDPnj0cmJrJ1Q5pQVpnUESKjlRnxrLKlitHHnFEtkadmdrP/r17&#10;cAtGtTooTcKeQMMGpTkpphuBPig1b6xpwup0OloRGrOv/0Btu2Mi5gxiD6iTNppTsHDxBIPBgMHc&#10;HFGzy2JZsXB8nBG1R5iZmaHSMHCjF0QkMjo2Ji+sgyg6B3Nz5AxVUz+gh2owdD5pUWGMYcQ5xroF&#10;HadZIWskJwAAIABJREFUvNYM5Zi0aNGiRYsWLVq0aNGiRYsWLVq0aNGiRYsWLX404NUqOsTIoArM&#10;DCrKMtRFd40CEyH8EP4kGpLLVCpyCSl/3hpsgNGRUVwh7h7T0xrN1izeQEjBqpJ86sKIjXlVllLI&#10;7CRms6yq7OSaCzUwUlhlUCtIcfZxRkQNwYibpqh35RxFSONyoUYzQs8YS6cRXxhDgEqcHrJaGVMX&#10;zyl57INU9CWeDRUJWiPF1sGkAqNmbrdyTTHF40h2vVU3CxEpRIwrkgEWAKGS7PqRXo+lhy1l2fLl&#10;bPrmlroQMtZF1TkihvQ9K+5eACShRshFq4nPKzp15FgSKlXVIJPPxkq8Za/XhSBiH+8lLsw6LTyN&#10;UnzvqwrX7eCNNlgmvH2jaCIKLxpMFk7WUUnULK8xw3wX9fgMKWLKSRFlt9tlZnYmx13mKmCleI3R&#10;ODuHWkAnktdY8rFq1VBqXDnO4eqjKtnJ5aoLyaCrTKr+rlWrdRWdVkSrXHmk14UYMP2+BEhXnpIK&#10;X3oGg3IogF76rmGLYoQNL1Je60CqZWzKelKD7Zx5W0LHWsn+1dw6S9TcMCEKY7MaJbP1AVGWDFdZ&#10;xRgZzEmWbDEywoKxMZYddhhPPvGEVEQ5tUcZDDCmYGRkhE6nq9ZpkvlaliVVVbLzyZ3sfHwHLmVd&#10;oHbDxHo7OhCcK4BIrLSdQwBjmZmdlaqXyjMoS1EpmZRBErUK1edKBqzkCUYjSiGC2ldS+4on5USq&#10;6PeqPEQHnk9VQtFDBa7ToVt08Hhi1NyWpLQtB4SqxOg5OeeoSsl1GB0dpSxLZtX6L9mQankNSXFk&#10;taImtf/8Cp3aC12+dtYyMdZjwUh3qPK1RYsWLVq0aNGiRYsWLVq0aNGiRYsWLVq0aPGjC2cN4usE&#10;vQIWjXQJMTLTr9g/W4pbqjGZRwkmEH1Usrd2JGhGQlgsPorVs9M4RqK6atk6cstX4kSVVKohBpx1&#10;9Lo9RkZGcIUTB83ZWXGfayjerbV0TEGIg0acKlB0xHEgWqJT1aoRRWqMQdSoeu6Z6DR1pF+CiRBc&#10;le2Ikxrch0BHhYveq5tPITxO0x0oE8sRrHHqChZF9S88JzkCMIgSO6A8X/CA08SVFFkTRF0bA/3B&#10;gEe3PcqjDz8M3Z7EmGm7ihuLCkYxeESImDgha0TQ6dVdoOmkkOJpkkODiCMhRkuKUUoq6hTLKkSx&#10;w3asRhNWQsgbKw6FNGMnYsPlA3VATOQqyhELxydRmPPdhGJ2RB2SAKsD7aDylAPps6Kr48CIStyp&#10;m4v3lfK6EXAYFi6LNWHWsBIRLwXQQRdNPXhTpkayIsgNj6XyfZLNmDGWaCWbACAqYSs5CIZQljkX&#10;y1ibCdHgg8i8ux0q9b1Pg94VTnJuNR8wdUrKlZM8KiEPQ3VwWHX0Vb5YJLB+hOmZGVKfZ3uFUNXq&#10;5WS9mix2C4dVFr0q59Su1dDtdhkbG2Pv3r0YlamHCD6WUHnGJyYYGRmh3++zb88eim5Xfe+laiGN&#10;M7FSbVoFJMtNGjZatWd59uZPHU6yuHCUqmSOKW3a1HY4Vq2Ws4uWBHRma+eqP8eixYvodkUhPTU1&#10;JfvVwS2csc+2jSBEO6FiZHQBo6OjGGPoDwbM7J8l+hKMpTs6yrKly3jBkUcxtmCER7dtY8djj9Gf&#10;mRGCe6SXs2BilFzRlBGULBMSGW4aF6tcUxXEQOEsi8dGWDjaywUTLVq0aNGiRYsWLVq0aNGiRYsW&#10;LVq0aNGiRYsWMcLMoOLAnMZFhcggVA1CUUjTXq8nrrJlKaJCZ+kVPeUuvERVVJ5YVXRGRul0OkQT&#10;qcpKY0pFUeyUXCwHZY4TTNb6rtsRwlLt852TGFWv2d4xasSQK9TZ1oIVzss6x6AqhR9SPsxrJBQh&#10;iQqdRq5IXFNUm+BYVbhuNwsBDTA7Nydsj3Iu0RiWLFki5xVhZmaW/VNTBwlG5Xxq++1EzORIGj02&#10;ay1VNSCpnJMaenZ2ViKlNGIJPYZErFtXiy6rqqLyFTGKO65xBa4Qnir6RISCc0X+He8rTFFkta+4&#10;AVsGg9qFWP4BKQIQA85AYRw++NrOGeEKK1/mqAXyOYdEuAnhGxsutGoVbZQQNKpsTmJX4cTIok6j&#10;xQM5YoIUH2JJ8tXUWL1uFx88vgrCjYZSFcByuuqFjahsY6yPTz+R8nuSvFI8suUD4qct2aymEI9w&#10;q77WVZaZq3ozit92qopISs4yB9WLPN57T+GcVF2o4tQE8DFmEjpVJjQzGZ21FEUXr1L3GCUUmsrj&#10;ioIQvZCIVaCiypLrFO5O8vzWjsj5Yynm0Ue8qahAQ7/rHMD+3Jy0QRRVbYjaAcYwNzeXiWujoe3O&#10;WYiiaI6DEopCOtNpVYIPdDqFkr8+S9UjMausUwYNyedc/fYHDd/0dJEXhVXbgTKrZZMsHiWBo048&#10;GLKkPIRkwy3kM0ZsBkSGbjBG8veckYstVJ7ZmVmS17i1ER8lc6twjqXLlnHcy44lBM/u3btFej86&#10;wtjChRyYnq6zaLUtYyKrddDnUPr60slZiYV1HLlkQS48+KFAKiZo0aJFixYtWrRo0aJFixYtWrRo&#10;0aJFixb/+tC+4/2RgjGwoFcw0rHsnJojEJV3IOcIe+9F+ZmEfNZl22eBZlw7R3QOokSQRqN2zios&#10;LFQt7AqHiYagwsd8IAg1JU6tEYLFVxWjvS6FErpzc6UI42xSFQdESytcnUbSNmykwahtsVM+SnZn&#10;co6v7XTFPRaf+b9a6YvaNXsGg4GQypGseI4hgm3yhsoTJn7NRGwSZqpNdAySD534ndQGBWpPbQw4&#10;i4bJiq10+pxSYEGjTmOMvGzZAk5YOsqa5SMs71oO6xWUvmLngT5PVh2+tafkW5MzbJ2Kyr1aDF6t&#10;vsFHk6/r5IZsjAEvRC1ILnOwEHydmW2dKppFoZmVuplvjWr5XFsuZzKeGLJKOCauVX8cc/uhCmVp&#10;y6B25GlTPgSx407Zwt7nHOoYg4omU6smBaVJu0oMfcpSBWUx1fc8TXIhW+1KVYR6oGMz6y9VBGXd&#10;edrbJilNk/w6BEIMkvOqrLb3XioCQIOsRZ3sldVX+SfGaEZvlGoHrMEWwp77RIJ6TwweZ7vSCCEQ&#10;fYWXKGsa3UBq8Sy3T3LwlIsbai92W/PhSjRX2k46qmPqbKt2z1Xjoq4l/SZKILrYO8sB+Aaxnao8&#10;pBlMPQiQfaRKixAj0QhBTlDJeWqrVC3hXCbQcyWFkuB16DWi8kXVtiQbb0s0VlXrUUPJ67awGpxd&#10;FAVeL8xk322cXKzWSEB6t9dldmZGqig6jp4bZeHChUwfOCATHek09cJIBLXuo3nDTZbR3U7BEeOj&#10;P3zZvu3CoEWLFi1atGjRokWLFi1atGjRokWLFi3+9aJ9x/sjCWcty8dH2Ll/TimHpLYUArQcDJQz&#10;seIMi2Pg+xgl5VIerXVWVLsh1tSF8ibieKqkZscRypgdT626nkqcpuTqEsXWeeHEBAtGx+jPzVHO&#10;7gZrUCmkHHyM+OD1GNK3lKtTzs9Y+UMEk49NealCiGYfAibGOoeWxBTKPsqyVAEneB+U3GzwYGjm&#10;sbrQyr5t5vAwCMEegRCxro5iDT5S4vFB6VDlf2wUojoELxxVKdxj6T0bVk/w9hOPZNWigjEbCD7Q&#10;r0pKHxmpYEHHcPToQl612rBjZobtM46btjzJvZMDiXpVbkuErQ3iFtlntPW1HqNmSYeYeckQIzaJ&#10;Fxu8Zz1H6AejyY7JmUxUvu1gojfO+10a7VmrrEGJYiN8bRKNel+p2bNyuM7i6C34cHPiypLjbAtN&#10;JoizBa/KmJsHNTT3GZWgG4N1Ttjo3ID6kXSASgYbm9TH9cWFj5noM0Z8sY1K5gm+ZtYT9W1lvyl3&#10;ODdWDMqcw9joSP5ecubGatGEVXJTDyPLqnVbeqRZZi0h0umCiomLJQVIG2NrVbGttxWV0BTeXi62&#10;TtGhNzJCt9OVqooQE5+e/cPl1yzWIpJ95+rJQS/OdFHLEDGMjo6RA8fTBa+kba5W0AGPXlAJaeLy&#10;QdTGlfeEaDIpK8UrlkjQ9kzdb1iyZClFUagtcyAEn22dnSuw1lAOBuzc+SSTu3fRH/QpnNgpTM8c&#10;QNzqGaqUMI2JI1uVp0IDoOsMRywe++Ejf1u0aNGiRYsWLVq0aNGiRYsWLVq0aNGiRYsWP5SwxjDW&#10;LZitfBZBDonlAGMcxrgsajSJoANS5GZyrU0chrVG+YpaCIlTO+EYlNYytfpWtxVjJPRLjnrBURy+&#10;bDkmGiZ3TYqFcVbYqiNs9Er0qrgzSsSrsUmEmbieqPtV9igpgWPNCUbIcapEVTcrzyfWyx4wmsub&#10;9g+kHFwrx2GtRKgKH5YI0pp4Ro/JGHHITRnG0aKErNHfVaYoAtHykqVjfPjfH8tPHbuUGEoWdh0h&#10;Bkof8bVqFB8jpXEE16U32mPV4h5vfMkSXnpYj4d2zzE1iJlXE37RKMlqqU9KO0NtmUniTDPMw2Vy&#10;tMmB1qrMuq8yiVv3XeZdGdqd/k8JdJP6Ejlm5fJIedNN8toYjJUIW2Mszows/DCggcTUpKpKh8nV&#10;C64h/VZ2P3mIo+HIiXjVgVKTxWpD3WC006BOF4SEFEtFRVMiHnwl2b9WcnyNkr22KHCdjgRDWwsm&#10;4pwQwD4E8UbXYzMRkUID4wsXSuWCql+NiSLbdylIWonrdJEltXBDxh719zJLr/yzwWQlrTVCRJt0&#10;AVr1ULep6kFUzNEHLJaRXo/xReN0XMGgHNDXqpJOp6PMvbSJ1UqS3kgX6+rJxleVEMK2Vl9HY1gy&#10;sUQGvKpxJU+59pZPfZfOK3VTqhgpy5LBXB/vQ7brTsR5CkAPWplhYwStNnnhUUdRFB3Zt/f0+32M&#10;dRSdgqoK7Nm9m20P/ROPP76d6bk57d+CKgTKUJGsu0HGXip4sNisHE85wNYYCJHDJ0YpXEv+tmjR&#10;okWLFi1atGjRokWLFi1atGjRokWLFi2ePYwxjBSO2coL72CHVZciZFUHVFPzEMKZkEV4TrkgjKFw&#10;VsV+QUR2VaUOrbHmnEwkVB7rlKdCXGgZlKxefTRHLF/OYNBn++OPYTsdcWU1Ioi0Rux/jbU4U1tD&#10;YwzOiEWwJXF3ZMWtxHqanAWsDZBzgNM5WWtxnQ6dTofKV4QoBHGv28tCTOGbhaR1Hafkr6uFribm&#10;9hV+V0SFElkqMa6hqpTIU9dgIIRK3H2txZmC175kGRf82Av42kP/zKf+/pv89T0Pc//jezn56MPp&#10;dizBRyXetWOKLs4VmGjoqXvtcYcv4pQVi3hwcpYnpkuM9oeQ2apkjgYTjfKvBqK0ifBUiaQ3Ioxs&#10;fA0oz1q3p0rEGwpag3M2jw+McoqRWiGsv5uVvIaamA7CKaLHbJIY10pOsvxt1GnZ4OzIwg8PqWWT&#10;enKeolf+ipoFW9sFYwzGWYxm1opk3WYlafKcLgpHp9PB6IDsFB16vR69Xo+xsTEWLlzI7NysysSF&#10;+XfOEMsKVxR0uh2KQjzS5/bs5ud/8Rd5/8Xv57WvfQ1lOeDh7zwsVRLWZsWsyYeeWjAy2usRvKhZ&#10;vSqDK1/JwLCOoINNLhq5QK2R3NwYxUbaIKHLctEEOr0uvU4PY6xYPCdyPNc2WMmjjQGixxoo1F45&#10;VpXYAngJru4PSgb9khCihoI7xMk9pilEJqKRnhC6VYXXqoveSI+UiZysl33lKauKEEMm912hvuuN&#10;DODkpZ58pjMBa5FqCx+I3rNk6VKOOPxwJiaW4KJh/9496uMe85+y32dychd79uzmwPQBqhAoOp1s&#10;nR1MxDiH63WxRUGIgSp4qlBRVSVlVebKC+tUHa4q62SFndXjOiEdPjFCr5Pss1u0aNGiRYsWLVq0&#10;aNGiRYsWLVq0aNGiRYsWLZ49rDUUxjA9qPL3smtuw+g2eHFYNSjhWxQkx18fPD54jS01tTBQvKBx&#10;qqbNHIzSV5mviRKjedzLjmP35CTf/va32Tm5i5GxBcyVA0xhMa6QGNWqxHUKEVg2IkedE04n+IAr&#10;LL1eN7upxvQZWwCRbrfLyMgI3V4XY4XjEiFigbEFBkPlg2hBYyQQhV/zXgSJzoFJGcMNElNRuEK4&#10;rsRdVRXOFpSDAaHyjI2NsfTw5ezffyCTmtLetcXyq1YfxmkvHucPbrmHf3x0krmqwlrDtyenMBhO&#10;edERzJbyPQvSpp0OrlMwWhh6hcM6S78KTIx2eN2LF3PfjgM8caBUpbEiRoytRZ+1qFX+J27OBvGy&#10;zh9KgwShjC0Yp4Su+m9HatUv4hycBbZJVUw68KgiYRXDKjkt1J3JEbjWCheb2js7FwNexOUUQUnb&#10;rFZv+lTH2nI3pnxf0xiMDeY66BazmjREIR31YLNsXLcbo4RhZz9xY3KQc5JU+xDpjoxmJWqZGrso&#10;2HzffczOzXDgwAEefvjhrDwOIWSJfvJMb+6z9BVl8HJsROmoMtDrduiMjOJDZHY2UvX7opCNMjCN&#10;MXmAS/VByIOiKj3BRkw0OdRaih4S8exzG4aQLopCqhdUvp4qQEKsg6STd3hWVmu7iKWyTBBDGbsN&#10;VXVCWVVa9ZH8000O1s5W2bGuwIg6mCWEuxTPd2OJXrKAZ2dm6HQKOrYjfY6lcIUKtgO+GuCz9J08&#10;PmKss4S1VEbaKNH1QQjwYIVoTpURSfGdvxfl66DnYK1lUa9gpNuSvy1atGjRokWLFi1atGjRokWL&#10;Fi1atGjRosW/NRx37HE88OADz8u2RrsFCwYVBwbVkONqyoA1QYyJnbMUxqpLrWHOD4b4GescvgrK&#10;/amrrkZzNt1xJyYWc94572DdiSfwB5/8E+65dzMYw/TsLHP9Af2qksxZA8Y54amC8CWucEOcT3Zt&#10;LUtAXF2dKosPHDiQ7akxhsp7iD6T0Cee8DJ+98O/UTvrJrtiJR9r1F/knF9VFwN84D/9Npvuuz8T&#10;kkVRUFZVzWUpb+dcQacoGBkZYaQ3gkF4KJyhKAo6IyP0yzletHwhZ79yBR+/8Q729wcs6jiOXbaA&#10;w0YLpqYH3HL/o5x+7AtZtWSMmUElymdnGCsKXMfiYjrOgLOGvo8s6HX54OtfxPv/5gF2zJQintR2&#10;kdNoOBUTIdra7jkmZ2QlgkPtfAxKYSWb5hRrq+0plGkgWTvLgKpJ3LphG5+LGvGqJHJSORvdsKi6&#10;02cz40aMUDhqi+aoH8hscLI3piFbxgyRqvXXesKxwTTrn4nF49z6pb/h6FUrWb76ZdAgMTMZmZhl&#10;08j5jZFOt0tVVfiqlIoJAFewZcsWHnnkEbyvOHDggLD0WakssuuQcopNurgiA82yrZJXtiEz5lu3&#10;/ANbt23n9J96O08++aQ2ViCn2zbI8aZqOvqA91ECwJ0jeFH5xtxG6EWT3c6F5M3y7/p7EhAeMCYy&#10;Pj7Or77vF3n3uW/n6NWrct8/svVRvvClm/jw71zO3NxsvuDedfbP8vDWrdx6299LNQUQos9FCOKp&#10;bvBqq20a59K06yZ7hYv1tsXgY8SEwNzsHEVR0C26DKoyhSXzY69Yz7Wf/hRnn3s+X/+Hf8A4p5Uk&#10;MnhDHkuNHGnTaJEgCuWQxo2RbOPUb/V4qwO5jbUU1jI+1qFFixYtWrRo0aJFixYtWrRo0aJFixYt&#10;WrT414ANrz6FdevWMTY2BsCuXZPcccddzxuJ+f3GhRecz1VXf/oHfRgALFu6lEsv/QC/8ivvZ2Z2&#10;9nnZ5uKxLjN9j0EUrBXqDpuVmVbsgbOyV5WfMQKhJuiIqv5VUWXijSA77F72G5dw0Xt/AYA3/9Qb&#10;+bENb2Drtu3M9vuURIIz+BAJwROtci0RIaA7HeHPGnGfzjn8YIA1os4tClEI+7LEFsJhRcTxllAT&#10;0uMLF/G6Dad8z203PrFIc3trnrAWIgYRxarDriinVRRpQrZQdkoMl2HAx97843zt/n9i70yfBSMF&#10;xx62gFNWL+c1x7+EsVjymVv/ke279nLM8kWYssJgcTbSLSzOmiyytZqpayz0fWDFkjEuPvVFfPCL&#10;D4pNt23yUMOk7vD3G6rgGIXIjU2uL/GJKJELE4vGufXGz7Fu7Qncs/mbnHrm29k7NVUrbhNLnElf&#10;m/mwJsdpmvwaosYO6jwsdr7kYzMmqqt05uaSrXOt0iQGJSTTOdaKUfR35AdSDZCqBTL5O7GYW7/4&#10;edatPZGt27aLP3XDYjimbNqUQZyJWdlOs3JBMoCFhZ+ammLHjh3s2rWbQVkpEVmHKItHed0Yyba6&#10;rCqqSvJvQ5QAauMspfds3badtSccz9/e8DkmJhbrxRjkT1QaWAnPpKa11go/7iMxyAUTg8fEkK57&#10;QEKsrZGsY6sVGTFqlnFRZP9wlJR+97vO5uEt/8hv/adf4+jVq7h38zf5yle/xr2b7uPo1at433t/&#10;gX/a9L85/9yzwcD57z6HP/nD368V6bovadKQyW4r4cZ1++t5NEngZGlQFB0N6kaE61YqMOZm+kzP&#10;zNAvB2AMJ57wMv7n5z/LqlUr+NIXrucVr3iFVpbYnB0dY8ykc/NPUoCnAZz+3QxZz9YBSho3Ferj&#10;IwV2XnFEi6fGBdd+g4e/82Uu/0EfyL86fJy/+863uffa837QB9LiB4Xlp3Lhxedz2vIf9IH8CGPN&#10;W7m4beMWLVq0aNGiRYsWLVq0aNGixY8wVq1cyf/z8d/hwgsv4BWvWM/y5UtZtWolGzZs4NJLP8Al&#10;v/YBxkZHf9CH+YzYsOHVXHjBD8e70g0bXg3Axo2nP2/bdNYyPtqBEHFW3W2jWBK7wtLtdDDWElDX&#10;WV8hiZriqJrEdtY5nBKwRh11k/hOaLTIy9eekPc7sXgxq1evFF5EskShcOAsOCOxprEme1PsahNB&#10;s4WdLShccZAYULggMs9SVRWlcmYJ9963hdvvuIvbv3oXt3/1a/LnjruG/jw1JKM45Qh7H4SDNEJa&#10;d3odjGbUhhCYm5tj//79el4Nn21jOP34FbzyRUdw7yM76HQ7dMs5jlo0wokveTHHrT6Kow5fyr9/&#10;+YtZ1IUyRox1aKKrCCKtkMBGxZhRLZmdc0z3K/7dMcv5iZcsJ9qavIeacKXJdyZlrxCFZJVv/qwK&#10;IqPFGKeFAiL2XHfSGtZpP69be4L+2yjRazKfKh2oquJoJYs4IknOpsmvpb4MjWMmFyNgDBFDEaL4&#10;lEdTH2wiN4VdDrUNb12a0DigRNxFZbNrcjiTvyedyL2bv8mpb/ppUaQ2h4IRQrVK38/EnzTm3Nwc&#10;3W6XbrcLiOXxYBAzeVgoeToo5whIeHUiyUODGUcl9WVV5XxedN/WWOb6c7z237+J2750A+vWnsit&#10;X7qe0/7Dz7B37z7pYAvGOTldH7Nk39oCgmTsRs0VFtTW1sFLdYgrelIt4qt8ERaFwxkn1Qd6Af7c&#10;OT/LVZ+6EoCP/s7l/H+f+0u2Pro9K6aPPuqFXHzxL/P+//gerv6TP+R1P/Fqzv+5cwAhzENs5Acn&#10;1Wzj4q4vw9TP4DXs2lq56IIP9Ea6lNUAXwWZuFxBcJGyGlAOZDvr1p3E3/3Pv2bx+DgAixePc/OX&#10;Ps/GN/0Mm+7bIgPNyEB3Gm4eVOKfwryHqihy9UKD/I3zfhbFHz2GwEi3UdXwPWKkN8KPn3wKq44+&#10;mid2PM5Xb7uNuf7c87b9Fi2eDhdc+w1+6+SdXPfiN3LJv8D+lp92PueeNMVNV1zPlufps89lmz+6&#10;OJ6zLt7I+KZrueqWyR/YUaw56yLOGN/MNVfdys6hY3sVu6/5NLfslM+s2XIl16XOWn4qF567mkf0&#10;54dCs4855D5atGjRokWLFi1atGjRokWLFi1aHAqrVq7ksss+xMzMDJ/73P/gjjvuzIrVZUuXcvbZ&#10;72D9+nVccskHuPzy33ve1KzfL6xfv54Lgauu/swP9Dg2qGr11a8+hb+54cbnbbtjvYJ9M33RpKmw&#10;EZsslTvEOKAsy8z1RGOwthbEARTdjor/ItGCJ/LaDScTsxsqLB5fNLTftWtPIAATExMMBgMeevgR&#10;Hn5kq/CQVTUkoEvkblEUyr1I1KazriGqNLUjLUmsp7+jnF45GFBWNXf3gQ9+lNu+cqfwkMqlOeeU&#10;Y1S33cmHn6Llkl2xck/q7CvtZim6HcqBZAh77+kP+sSpkIWpMQpf1TUl5214GRWRMkYKYzhr7TEc&#10;tniMFQu6XP752zgwvZ+uhZctHaNwBcZEUWLbiDFW41XTcakiG6WcrAEcP/vKlfzvR3cxUwYVktYE&#10;a0Z2tU3iU92SaWw6caiGzG8mznXv1P6hFto7dUAjWpP7ciK9HeCzerjpqltbkdf50XWOsK1VwsYS&#10;o4EYKKKScNnOWv+dOtEYlw9cPKqFPDXW5lDq2nu6thOeWDLBLV+4nnVrT+Te+77J69/0Fvbu2Yex&#10;jqIrFQ/lYEDwHl+VeF8xOjaKMRYfA9VggK8qOt0eZVlRloM8YK0SiZX3knEL9HpdOeYQiS4SvJC7&#10;0RpVYBuMNcR5bHiqtjDBs3ffAV7/H36G25S0vuVLf82pb3ore3fvAZ+yadXrO6ac3iDHZS2hjPiy&#10;YtHEBLP9GaqylKqQwhHLSNWvqIwHk0h1MESsS2HN8PrXbOCqT13Jvn1T/PTb381tX/kqRa+bldLE&#10;yCPbtnPxJR/kM9d8jlu/+PlM/gIikdcLPfgg5xySklmtpx1Z9i2545ZqthSSG6cqYZidmcYVjqJw&#10;hCpS9vt0R3syDnzghDXHc8uX/pqJicX82TX/g8s+9rtccfl/5i1nvombv/DXnPaTP83dmzbXlQuN&#10;45ILWcLPjcrYrejRxUO/UQQARio3DELw60XTKwzueZL/jvRGuPC9v0R/bo4Hv/Utjn3Zyzj2vcdz&#10;1R9/siWBW/wIYhlrjx5natMXvmuids1ZF3EGN3PFdfc/r0fW4pkgBDM3NYjbQ3xmzQrYftM8Ynb5&#10;kYxPbeX2nekzU+y+/bnse3jcrPmujr9FixYtWrRo0aJFixYtWrRo0eLfJt73vl9iZmaGyy//PR5F&#10;nKhwAAAgAElEQVTdtm3oZ5O7dvGHf/Tf2Hj6Gzj77Hdw9tnv+KGxWE5YtXIlxx57LKtWrQDg8st/&#10;j0su+cAPlATe8OpTWLp0Gbt2TbJs2TLWr1vH3ffc87xsu3CWritEpFh06PV6hODpDwaU5awSdI6i&#10;06NIJK+6zkJNPnrlbGIIXPE7H+X9avf8VLji47899PXefVP82Gs38tDDj9AbGaEcCMfiTWQwVzKY&#10;mcN2u1jrQLm1YEQ8CaLADSFgXQFGhHlCjoKxHbyvaIh/BQZCIkFDwBQF3ns9ZVc7ux4SoSY2DfhY&#10;QYh4A6UHBv1aZApCWnYs3e4IMYoI1FcDXrxkCccetZTCWY4/6nAe2rGL1SuPZPXCguVjBT++8gXM&#10;DpawZfsOqqoSN1uEE7TRYq3RqFSNj1WO08QA1mKx9D28ZPkiXrp0lHufmNb8XogmqppXLaybVs3Z&#10;yFYsn6M2nhC6iRxuKJkxbN5yP2877z2cdMIabvvqXWzasiX/rHa/TWSwU7djURkbJeCjgdRRwaMk&#10;b/pdUZjXxQeyb5tZ4nmWyalRmvLx5DVtGpJxPTP9nnT64sWLM/m76b4tvOGn3sa+ffszAx1iZFAO&#10;lGW3ubMHvmJQDQhliYkaku3FV91q41VVhUFZ7iRld04GsQ9pfAnRGSPB+wYjruftTN6vMRJ2bazD&#10;WcuBqWlO/6m3ce/mb4oS+AvXMzGxGFM4rHVYFzE2ilrWOUZHR2UQeS+MelGwePEiFi1cRG9kBFsU&#10;ItNWib+EhjtS2HaqyCirktKXfPDXPwDAr176m9z+la+irG0+H4wRX3Rg3UlrWbx4fN6FWUv5xftb&#10;+1RHZerfoijodDpYawmVxzgLEVUra7sWDqIVf/lYzwBVVfETG07hli/X5O957/llHtm6lZ9++7n8&#10;2TWfZWJiMbd86fOsf/lJam1gqbQvmhbisr+oxQXSXz4o2R5r73Rj6yBso/L9sdHnL/t37br1GOBP&#10;P/VJ/v72W/nTT30So99v0eJfAlef80pe9C+k/mX5Wo4en+KRzc9Oobrzlk9zxbNQ9T7bz/1o436u&#10;u+LKH6j6lzXHs4LtbJnfEcuXMD61Q0jh5UcyzhQ7not0d9642XLdlVzRqn9btGjRokWLFi1atGjR&#10;okWLFi2eEYmovOGGGw8if5u4+e/+Fw888CAbNrz6X8wKemx0lOOOPfYpf37cscdx2W/9Jpdd9iFe&#10;85pXs2zZch544EEe3baNyy//PdavX89b3nzmv8ixzseGDRsA+NM/FQL69NPf8Lxuf6TrCD4w159j&#10;dnaG2bk5yrLEmIhzLnMsPkQGg0ryeL3XpFiJAq2qikp5kHUNu+dni4nF46xetRLnHL3eGL1uD6d8&#10;mfceW3REBKnOq8YWdLtdOp0OzjlCCJRliWT+kn+vKitxa01iyQan64MXEjcyxOEllfGQOnY+GopT&#10;q7wTzuIKscNOokxRJ8qvJGVr5vKAf/fSF7JgtMdcFXjz+mN54eKF/O2mB9m6Y5K56Vk2rn0xr37h&#10;C/mplx3FKWtezGwIOKc5uYmAt46oDrzWiko7WkciXstQsaBjecWKxarwVRpTXWiNErpZ/asOytmK&#10;GbK1d8471vzjxINJm3k+/8Uv85FP/L/cdsddhJAiWdF9GrGNNgacxTq1fG6ouAmRoH0n2klV/tqa&#10;/G2qw4mRIh+IMuDJ/9uotFvCoIekwZkETirYJnE8MT7OrQ3l7xlveTv7pvZnwjjGKOReCHJQmqEb&#10;oyd46VzbIKNTQ6SREILXkGq9hJQcrqpKCFqrx91QnUZU8NqwHM6UaIjgK0zRES/3CHv27OX1P/kW&#10;bvuSKIFv/eLnecOb38bePfuUKKe2oHaOMgrhbEEsnZ3Lf+d8Y2cxyWtcygJIcnvJOQ68/KQTee2G&#10;U7h38318+prPZetkqZZQ8lc7/N3nvIOrPvkHB11bzexctC/rOgP5fR8rkdtbSxXFo74oCrFVHsoQ&#10;7lCVibQNeRD/3DvfztWf+q8A/MVffZ4L3/srui+5iN7zvv+LiOG8c8/m/9x5Cxe+9yI+/eefq69+&#10;owR8GlM6JxDV27wp6jW2MRYCMagi2Dl6neKpJ5nniImJCZ7YsWPoe1sfeYQjjjzyedtHixY/LFjz&#10;urWMb7/5KW1+W/xrxjJOO3kFU5uuPYiIX7NmBVO7vyJfLF/C+NSe50TetuOmRYsWLVq0aNGiRYsW&#10;LVq0aNHiu8P69SI0uuOOO5/xs3fccQfHHXcs69ev4447v/b9PjRWrlzFpZd+gJ//hfcc9LO3vPlM&#10;3vzmM7nhhhv5oz/6JJO7dg39PJHAl1zyASYnJ7+vx3vcsccBkbGxUVauXCXfO+5Y7r77Hh548AHu&#10;vvse1q9fx5vPFDJ627ZHmZkRG+0HHnzwu9pntxAR38hIj6IjZHB/UKqi1mWVbwgpQzdgXfqeEHYx&#10;MzTD1MdzgTEG68RZ1xce4x0hRHyMuE6B98IhReWAer2e5O8qoeq9F07GJhvo2kZYeCubRYRA8kiu&#10;BarKsxHlnMzTEsB1NKu1lpAFfmCJRP3ah6htIj+TY1WOylheecxRDCpP5T0vOGyciV6PuelJdsyO&#10;8/jsgKld+/inHZNMH3iCVyw7nkHl1ZbZKM+USFsRGqa4UYMlANhIYQ2l96w/ajFXf+MxEmeXGiFg&#10;sltybdMsItfs/mxFqStKYCXkkgV2g68z6qIMNVkPVjlMg1Kl+mvKYObTiZmAT38bdT3GOGlBJX1D&#10;+pwxFHmPuSHARjDREiwEExsdb9TvO4+6ef0aue1Ln+fla09k7959fOR3/wsnrnlZzn2l2UgRJYDV&#10;tjkENm35Fnv27iGEiK0PKzd4OuiQSUSIMeRwatkPSDPVxxdNxGJZPDHOy088QbzYEWvoQCAGr6pc&#10;Vytngcv+8yf49B//V9addCL/68a/4hWvOS3nCyev8LKs8EpcG+coOgUHpqcZDPpUVaX9nI4jtZeS&#10;ucYQgvqvE3nzm94IwKf//HN6rnLeIdbVANYa1p10Iuf/3Nnc/vd31u2p2Ltvqt4faPvKwBNVb4Ef&#10;lJnAtgZVLjuqKhB8zJu0yW88qXYtvPvcd/Df/+gKAK75H9dx6Qc/Uqt6rcW4AmsLLnzvRQCcd+7Z&#10;XPXHVxJj5M+u/QtViYuaN19IST7fLEZInL+JmXRPg1v6Ojxv9s+rV7+I3kiPxROLWbX66MZPIkcc&#10;eSSrVh/No1sf+R738nH+7jtvg+teyt3rv81Zx+i3p77OR9e9i6s/8WUezt+Eh657KadfClzw59z7&#10;oVexM33dwDNmxurvZo341Nef0jJWttVUkz80b7vf5fE/DS6/ubEd4KHr/grOehvL7/ptXn5OwzJk&#10;3rZhirs+9kreeXVza3J8zU+lY3jKdvrEl3n4rOVD2zqoHdL5HXT0sr+DjpXz+Ow9v8nJO/+KF238&#10;9frbh+yL4zmrcVzP1J8XXPsNfmvN/Xz0D+DiD72KcW2HmzY++/MTJHvg+dbNYi28ovGdKc2xHcr2&#10;XfNWLj4jfWojF1+8EdjOTVdcz87m51jGaReew0nzTAoE24dygtecdRFnNHa8fcjeuLY8vv3I8zk3&#10;b3CKTdc8dVbtoSDn0TygxnEMndehjqPGszneZgZwtsu+/UguPHdtHgdTh8oJXn7q0GeYqjN2h/Z7&#10;xkVcfAawfZ4N93x19/ztrTiHi0/KX3DuxWuZ3x+HxsHjZn7O8PLTzufco7dyzVU7eF1zLM0/xkY7&#10;1c24nZtuOvSen7K907nN2770M895fLRo0aJFixYtWrRo0aJFixYtWny/MDY2xrZt23Ku76WX/NpB&#10;Ksrt27fx2c/9BZOTuwFYtmzZv/hxNrHx9Ddw+ulv4CMf+djTqpYf3baNG264kQsvvIDJyd088OAD&#10;z+txbHj1KVx44QVP+fNEqt9xx52sX7+Ot7zl0Grkq666+jkT1IWzhKriBS9YzdJlSykHA554cieT&#10;k7uUsPQNWiNZ9hpxqdX40BBFSSpC0e+W0xAH3n5ZigLUGBVCgrNWCNqGuG9kZERUvP0BidGyxsnv&#10;xZhpmBAChevkfNka6gRMTdUIN6emtU9HACvfYzSH1zgn7q8hCKWqilZnXeb2gkaExqAkrbG84LBF&#10;mRsLwON7p/jJE3+MNUevYNvkVnycYq9ZzCuPPoloSuEKY8RGgzcaMRqCOPSmc4JMyEciWCHSJ0Y7&#10;QrZisg10Ohfp0bp9RWSKcr22sX0lzBsclzSpASy//9uX8fITj+eezVv41Q9+uBbeGpMpsvnDIx9x&#10;g/xFOT2cU1K5Sd03ztEYiiQLhppgTeSjnFDMjLOIM+U/sRcWNWa0clKX/fqv8fK1JwIwMbGY6685&#10;mDZ5Onzkd/8LH/n45WBiJkUlTLsmea21YrdspNFIMneVvOfjUvY7GiOD30R+9T++lw/9xq89p2NK&#10;WLf2RC77v3+ND3/sd6XDddDOlXMEX4kyt1NgioJdkzt1ANha5Ww0hTeEWkGsWca57XUA3bPpPq0K&#10;qKsHkM2Bidy7+Zuc+sa3qBo2CN9tTZbPW2tzqLd2oTiHW4tTyX1SeicktXIMpVRD6H6bF/3rf+I1&#10;mfwF+PPP/gX9fl8I5kwo17L9C37xVzjv3LMBuPpT/5VHtm3njju/Dhi812B05+a1dD3K5cJJE5l4&#10;nQuJHomhyiLi7wU//qpT2PjGn8xfv+v8Cw/6zLvOv5Cbv/wl/uHr33v10jFnfRuueykv2kgmBS++&#10;5xv8Fvfz0Re/katRou+sb/DZ+1/JO6++mS3vfxUnr/840CAU+TjnnjzO1F1XHpr8VdL0oeteysuV&#10;iK3JzSYjooTl+ENc9+JX5m1dfvO3Oes732DFPPLwuR//oQ5O98nX+eiLE7laE7hTjU8KSTzFXR97&#10;6TBJ+6Fv83fHJ5K5JmNflMjYT3yZv3v6rjgINQGb2uE8Pnvzxue4lUPgWffFs8HxXPz++7nixS/N&#10;pPQFz/EQl5/2KlZMbeaaJtt3KCJt+amctfYQG9hyPVdsOXQG8PKhD05yy1VXckvzW0qybr8pkY1K&#10;ErOZa65QK+E1b+XiMy7iLIbJ1xVnXMSZm67liisapOq5b2XHs7ScFhJxik3XXJlJwTVnvVV/uozT&#10;Toabrrgyb2v5aedz7hnnc9rOYRLx6DMv4rC7ruSK65qfO/h4D8KKjVx85mauueLKxnmew1k7Gr+X&#10;2+dKrtpSt8+5F8I1V93KluuuZMszZAAfpNLdeStXXXErQri+it3XyPmsOesi1mx5hmNu4JDj5lAY&#10;X8u5Fy/hpiuu5DrQsbWRC0/bWZPdOt7YdC1XpO9lAr45AzzT+LiVq25awsVnvIrTlt8v57z8VM48&#10;aZztN13Zkr8tWrRo0aJFixYtWrRo0aJFix8qLF26NP/7gQcOJkknJ3+AkWLzcNyxx3H22e94RvIX&#10;JBv4zW8+kzvuuPN5J38B7rjza0xO7uZ97/slxsbGePTRR/nc5/6SXbsmhxTJd99zDz//C+9h2dKl&#10;LF26jHe+8+2sXLmSmZkZ/vAPP/ldHZtzBrxn5cpVHH/8sczOzrL5vi3s2rUbX5YQPRiHcQXO1Rms&#10;IQQCkZFejxjEEdY5yzV/eT23/f0dvPucd7B65YpnPgDFSSeuAeChhx/hkX/+Z7EoVovmGG3NCSFc&#10;WGekB/0Bla1E4Vs4iqKDDx6hc5JbrJcdGMnOzVABo1WuxqKqVOXgUu7tISEEGCA8lDUGj5LlgGuo&#10;Vw1QaRxoslLW3bNkbJQYKqKxOGtYufQw3vRjp/HjYRGb/QvYMfEILw09XrRoPbum72OWxxktCryP&#10;mBDpWegbKy7DSpJFpdsiakgbAqawHD7WUwdhJfBV8JgtnZOtMmiEqs2fi0nEqjyqfNtgTMQYEa2+&#10;/jUn8/5flCKG1284mb/54t9y+53/kNux4ZMLRLwes3M2x+FmaXEUcawcg83tLE1vaiI7RiGAk6d2&#10;kicr594Q6yrrneTJKmdOsm2RK3s+/4X/yfnnvJ3Vq1YCiEJV+DqVIpshmXI9GmDvvn18/oYvYELE&#10;FkUmdAlJPSzHE2LEdRxeyWdjrErqQ0NFKkdptSrCKIF4/Y1f5KS1JzCxeHHNxDcGtElN3Pj+635C&#10;POQf3badG774t2CFsLRW9ltOz0hGb+EYWGl7kQnb7LsdvNcLSghpvJfz6HWw1uGcFUI0XWDWYAvx&#10;+CZK7rG0hQzAys9pW6oFt9pNO+ek+sL7fIxNP3D5twySudlZ5ubkIu/0Rpiemc2EPpq3Ozc7J1nB&#10;3S6+qlin5H7C3OwcuyYnKTqdXIFQVoHK9wlegsGbWP/yk7jtq1+FIB7szjohz4tCxkUIRGNwJnnK&#10;i00CBDx1BU2yibbme2eAR0ZGntfPPSMe+qtaGXv1u7jpHFHB3vWxWmV69Tk3c+533saajefB1Z/h&#10;nTe9k4fP2shnL/j1mlD9xDqOYYq7bv7MIXZyHp894xim7vrtIRXu1ee8kjXzVLd84p1K/g6rRy/Z&#10;+NusuOc3Ofmcj8PVDeL5uzj+g5D32VTW/jqnf2wF937oVfXnLvhzzjjmYLVvPo8z/pwLLn0XV1+w&#10;guVMsaXZFpe+kdMP0TJPhzXLx+Ghmxvt8BneufFQ7ftc8Bz64tlgHLZ87FCK5GeLZaw9epypRzY3&#10;qOdlnHbmwSpKdt7KdbccYhPfNY7nrDPEmrgmPF/LSeNTbLqmkSO75XpuWnMRZ5x8Ksu3NL6//eYh&#10;teyW2zdz8rlrWbOGg7Nu52PNW5X8HSZzt1x3vf5rkluuun7oV3be8nW2n7SRw5bT4OnH4ZFrh0jT&#10;nbd8mpsOO8TxHoTt3NTMy93yFTadfA4nrTkettxPsm5m+82N7U9yy42bOfrctbxuza3Pgqx9KnU3&#10;kvk7tZXbdwIs48jxKXYf8mAPlQt8qHHzVJhi0zUNUn7nrdy1fS1nHL2W5aiSWUnqK5rq5y3Xc82R&#10;otzNeDbjI3195qlsvupWluu2r/q3HUTdokWLFi1atGjRokWLFi1atPghw+TkJMcddyzLli5lctcu&#10;/uaGG5/ys6tWCTH4rW99d7bFzwfe8pYzh/KKx0ZHWblyJccdd1z+zA033siypUu55JIPcPfd93DV&#10;1Z/+vh3PAw8+kK2mV61axdln/yyXX/57h/zszMwMv/zLP5vJ38sv/71nJLGfCklb+U/ffpBduybp&#10;Dwbs2LGDsizFVdYVyslUVF5ygTOULA3BCyeE45pr/5IDO3fyW//pw9x225cz//RM+P3fuQyAqf37&#10;+Zl3v4f/c/cm5mZmmJudxQeJKs2RpIMBO5+YZFANiMFjrMG5grIsJbe4cMQoxKsh4n0pxHDl6x0G&#10;4ZN8JhaT7lIto5/GndU6i+tYYjQEJPp1bMEY3U6XqiyZmZkmxApfSSYxEbCWaIJQU5pTPFeVLOwa&#10;qAAiZ6w/kWP6PeLkbk5YehQvOGyC2ek+5ZPTdOhAz/CdfQNcNYfr9pj1hhPGKzrWUkbwgI9R42/F&#10;sbcalBygy5ztZqI3K/NV+Jj6coikjcqTUv88k9eIA7EwcRZrhoWW2kryV5L+NjatjDKRQBVrctwY&#10;cfuNPoAtVEAqnF5o8q6mjuwVBbCSaiI5jo09yeFaY6SjG8wxKejZiqzZWMe9932Tt77rAm658XoW&#10;Lx7n4a1bueC9F4ExdDod8fX2Hl+W0iy50XRPNuJcgTDcuv0qZGVyDlPG5GzbzMbHpkWwsNXOOnyQ&#10;DF4DbNp0Hz9z9nna2IHoK2II9EYXEGOg8kGZebFa/u//7QpeB+zbN8Xbzr2Ae+7drH1ipCoBePWp&#10;r6fT6zE7N8uTT+xg68OPYLtFllwHLSUwKsMXgt5gTJBA8OBJ7HqaTNatPZGvfPVOgvcEYu4sGXP1&#10;oDOqIE422dYayrLKBHDKzZWmlrbxalWdWi/GSBU8hy1dyuzsDHOzfS1aqdXV6ff/4JN/wr1bvsll&#10;v3GpTExqKZ19x41RTlrGRVSC+vav3smHf+cT3H7H1yBo1YSJeM0VTgS5MVKJQlQSO8qlEq2V8Yme&#10;u1ZRhBiELP5XhIfu/vWhr7fsnIJjdrL96Ri9S+/hobOGCdXL1x8DD/3VoRW2F2xkzfg8QnRof/XX&#10;aTsHq4g/w01bLuLkk9dxOeSff1fHPw+Xrz8Gpr5+sGrz6u3s/NCrsor0go3HMz51PzcdYtuX3P0Q&#10;Z511PGdcAFfr7538oS9z+dVPYYf9LLBl5xSc/Dbuvfb+ebbO3wMu2Miacdi5/Zn74tnhubX1QZhv&#10;D5y/B9vvOgRp+LxhGadduFEUpA3Sb80aITznKzV37p6CFUtocq/bt8w7vp07mGIt40cugy2Th7B3&#10;rq2C16xZAVOb2fxM7OV8u2RgSrevXw233dMc70HYfv+8MT/Jjik4afxIlnM/O7VvNt349Of5tFhz&#10;PCvYzk15RwfbcIvlc/riIk7iqa2uMw41bp4KU1sPaufh9nlqknqnNEh9Os9yfGy57mbWXLyR1521&#10;hBUrtnPTFd/PsdyiRYsWLVq0aNGiRYsWLVq0+P/Ze/d4y4ryzvtbVWvt2zmnu6G7EZKmQYkiHaOg&#10;eRPUSaKMMGYSjUOYOJKZUUzmlouSi0Qz4iU688lgzJC8xomZBHQmQScvcRLMZBIheIkQyLyGm4KA&#10;XKQbBPp6dp9z9mWtqpo/nqdqrdN0Ywui0awfn6b77LP2WrWqnlWrqn71+z0dvnpcd91f8+IXv4hX&#10;v/rH+K33/5cjHjcaDnnlK1/B3r17nhI17dFgy+bNnHrqs7jssss54/TTedGLXsjzny85jO+8U0jp&#10;U099Ftdccw0//dP/7iknfxMe2LmTd77zXfzMz/wU27dv501v+gXe8573ZlttkPpLJPHOnTu55JJf&#10;W/f7rxaRiO2VjMcHmc5m1N4znU6VBE18Fer2GuR4k0SWkbr2oqR1IoarIvzTf/4v2bnzAf74Y//7&#10;qAnghA1LS7z+/H/K9dffSFXXWakbQpPT1xYFPgSsscpFmaRcFH7OC+dkTRCl6eFsqZP6V9XMtiiy&#10;KDHlDz5inWk9RAIxCFlc1zXBC3mZ3XBNcsBVN98YhAcywjnuOThlacsiEU8dPGd+x0mMDhTEYxap&#10;zRrzg5F9RcVJFYz9Kn/1pV1c/WiPLRtHbFgqsIOCu5ZXOXmp5NuHsKGEXuGorcPXXtKMEvGzGV8+&#10;MG2JSwEfMkereV4bQjgJXYNYXEetr8xxxaQEbtxyP3XdDfzGBy7j9Ofs4JPX3cgnr7shVVZDALd4&#10;QHEDToLasM4l1zix8jYYLVJgveiWfJ5CgiL5WrfY6pa/bhB2Vci4nCDW5sIl9hng1s/dzkt/+J/w&#10;iT/9n7zun78GgJ/4mZ8XWjlEIQhTwdO1VG5ujKg9QzDinU1U7SfqN67yaSU1jQaREJmoRBtlXbVl&#10;WhbL6ZZMCuCibHmNW5z12bv8st/+Tf7Fa36M5eUxL3n5j/D52+8gJVaWSglEa9n+9JMZLiwwHo+Z&#10;zmbEeC9WVcImmiwtJwaNE6OO4UJ8CllrsLbgY//7L7j4Lb/Ia89/Nb/x/g+o0jpiC5uV07kMEX2A&#10;I9f+2R+zceMGznzJyxsv8HSt1o6FdH1rrKq+U9AYFheWCD4ynwkpvY5wTsmrC8unP3N9DhNjwDlL&#10;Xdc5XS+GnOu4nQj8k5++Pv2SpDSXDQTy4MR15Q2tOAuNGlwvHJUU9z7ivrn43yeIN3PTPT/KeTvO&#10;5gI+xOX8KmecAvdc+ebDH37aFg6bdvUxeC3bHpexeiqQrrnrK6pYd2w9uruAN/OyZ9zBh29+K+fd&#10;ezfncXQ5iA/F5ee/QHMZv5X77n3r4+T//Spw2hY2MOZQ7vIJY7znqOyOj4TH2AMDbD2GDYy5/ymM&#10;g61n/fBjlZxs4fgNwIaUR/hQjA/z2ZGx+9oPculhFct6nfHDjxPqKR9t2yJac/l+VaV4Eth6DBvY&#10;wHOVlD0UX7k2REE8vvWKVow0Ntxbz3odr+BPRUW941wuPHN/zt37lXDYuHmi2Ho8Gzi6+zn6+LiD&#10;Kz9+WrbP7sS/HTp06NChQ4cOHTp06NChQ4e/a7jzrju58867eP7zz+Bl//Afcs1f/uVjjknk5Wg0&#10;4rLLPvj1L6TijDNOZ8+ePVxwwet49rNP5brrrn+MFfTv/e7v8KY3/QI7d+76upC/CXv27uWSS36N&#10;d7zjYrZv337YY7Zv387evXueNPkL4L0QwJPplMl0kt10bVGAqjytkn3CYagqNOd1jVgr1rHBR0z0&#10;vPBFL2R0y5DvfsHpT6hMn73pVubzeUugmVK2Apq7V2A1D2+yVbZgNNWqEfGdN6Hh1VqZZG3iajIh&#10;qfbPytwcWf+rlFwiJEPAFiV1XYlxbrqO8o1Wc9hGg7gBR+EIwfDw8irfsXWDcmmR4aggfvfz2Xnv&#10;JxnNdjNZmXHrpOZz376F7zh4LM9YLXjBeJVlb9m7Z4YdTlkeLnB/ZVnsFRxjap45rNg+mrE46BFt&#10;wSzWlM5ycG0u5bEWaw21n2cuKxpJr5rJ8pYYNdqWXbTWYyJ/jfKTiXP8ubf+CkSbjH3Xk7/6Patt&#10;lySjURXXde1F/YtwcmKaHDTWwGKEx81Ox8L7FUnxmi4gbaMe0rTsodX/mtYNrMtfCyT76Vs/dzsv&#10;+aF/wif/l5DAxlpe/1MXQpDvWecI87k0cpIiO0eInhC8kL82ClEZUjSpMlmDJ8nNow16XpsVtMmr&#10;3Kuy1GWb66g7FCKuKBmOFlhcWGDf3v1YYyn6BT54fvs3f60hf//RK7j51s+Jgjmdp3Xfux58kMXF&#10;RaazGZPpFFsUjf+5EX6TwuKrGuusPlgQo3iPi52xoSwcd919L5/+zPV8/z94Ea89/5/xoSs+grNa&#10;78ETklLYNMmwL/yZf8MPfN+L+NRfXZ/VutmLXDuXoIFhraUoCrGCVuI/EcLBp5zP0gkkb/bUrphW&#10;M+SAhBi9hFOMRGyTILstJI8GolUpvzzYBAneRjLfUoPn3RFRHy6Dcz3EO19jJIoP+t8XvIp+qu0A&#10;ACAASURBVOmKGznnYlW8nnY6p3APVx6J4LxjD+NDsrEeHh9i1+63fi2L+TXF7bvHhyaVfRx8iNec&#10;LipbyUF8N7dsezfPO/9DXL5rN2872tNc9HKe3sor/LZ7/5wdzzicqvgOvqriPYU4+vs7gvJy937G&#10;TyXNqTlZx7decQiBqArY8SHW019z6HUe54gd56k6+SgJ0cNivP/J7aXQdrj/Dz74xIjWx1XpqoXz&#10;DfK7rcdvYHz/px9b3t2f4LJLD/3wcWylnwhU0fyV8dXEh9qLj8dsO+dcdtx+dHmhO3To0KFDhw4d&#10;OnTo0KFDhw4dvp543/t+i4su+kVe85pXc8YZp3PdddezV3PYnnjiifzIj7yC0WiUf967d+8Tti5+&#10;MhiNRmzZsoWdO3fxS7/0lnV5dtswxnxdyd+EtcmEzZu3sHPnzkzwvvhFL+S66/+atcmEvXv3sHnz&#10;lidN/gL4ELGuwId5k3rTOSFZYyJ6beZbhCsRslX+KC8VIgSDdZbpbMI/OPO7eeUPvfyoy3HL527n&#10;wPKYm2/9HJe+/79ic2rUVnpX01hWN1Rto2p1zlGUhQgYo9gGV9OJpt5s1KpyAuGtsBb9rfAymsbT&#10;2CMr84TeUeFfqDFGOCnJOmsyIW4QYtkaI9WTThCElP7be77MDzx7m6qZC6bzMcsPPUDPb6Ja+xLH&#10;9AqWb/08B579HJ4xNJy06Viee8pGbv3iLu798sM8sLaIKbYy9X0O1j322j679q5y7KDguP6cbxvA&#10;llHBtx2zwOcfXsYCvbJkOBiwGlfwdY2PEWsdhSvEuTY8Vm3bFrwakkAyEeDJJNoSjMhek+tzo4RO&#10;PJ1yh9aKKDNpJI2FWMu5Up5pH7IbclTONfO8kOvXZvKu9Ydo1BI6KX+TTLwhbIUJt7lBohfJdNQK&#10;uOW2z/OSf/wqlpfHvPb8V/N77/t1QvQYA2VRrqucJn+tPiR6405z2zbJlcUz3aTdE3ojKawT4VkU&#10;hRCddQ1AUTiKolBJtErWrWXj0ga2bdvGbDbDWEOv1+N3338p//L8V7M8HvPSH3wVN9/2+Uz8ZjWt&#10;Sr1DjHzmU5/iU5/8JDf/7d/y6COP0BsMCF4CIdk1F0Uh9si6A8NaizO6+8JGnDOUvYLhYMA7/+Ml&#10;APznX30XZ33f94nFcu3Xq3oxRO955Q+9nIvf/IsAXHjRv6euZNeHcS7L/lNbOefo9Xr0+/0cpIaY&#10;g+LgykHmsxkx12/zh9Y5JEt2Iphl54ExyWNc1cIaQw2hK8muNVM465JmSyMKMa+KaGMbqXvaTTEc&#10;DilLSaTunCN6z7ztSf+tjsuv5vbxBnac/auaU/bDR7Y6vnwXu9kgltHr8FrO2bGe6BMbYrF5Puyx&#10;99z8hC2VD48P8fHbj3DNS05f54h8+a7dsEFI70MhNtKHt4e+/PwXcOU9sGHraa1Pt7LtkPO854zH&#10;819+My97142MD/O9NtZfg2z5nHHRzdxzlG3x5PCV72/rWd/LtvFtfOpQZmz3w4zZwMnfteVrWJ4E&#10;zS88vo2PXXsk6+TT2PEUXPlJX2fHaWx7zIeHqychVx9fYXw0hXxy7SAq3RuPQB5v5dhWzt+tx25g&#10;/PBR2DnzOHHzhLGbfWPYtuO0x/xmx471NX607ZYI/I9d9qfcOt7GOec99twdOnTo0KFDhw4dOnTo&#10;0KFDhw7faKxNJlxyya9x3XXX8+xnn8pP/MQFXHTRL2ZSeDJZ433vez9XXfUxfuRHXiFWxiee+A0p&#10;60c+8j9432+9/4jkb7JX/kbg1GdJHuIHHtjJ9hNP5O1veyuvf/0FvP1tb2X7iSfm3Mlfi7qbh0gM&#10;FleWuF4P1+uJCFDdTW3LojQEUI5YhIlOeKnoI74W3uPqP/sj3vLGf81PvvY1LC0uHnU5fu4t7+Sc&#10;V53PL7zlHZRW+K/EnxECNkZcSxgYQhBVMAYfAr6ucYVjOByyMFpgOBrR6/cyB+QSqZ3uRUWYzjmM&#10;qp29njcrX48Aax02GkwUkZ9hvc100knHNjfZypObcujedP/DLK9OcUb5tsIwufVmjtm9yGxxK7bf&#10;5/tP3s737LqP8Rdv4aq7H+G2MWx/9vN4yTmv5MfOfB4vO34T8zqwf3mFDQ99nk0P3cQjd9/E9bsO&#10;8D931Xz4zgN85OaH+Ov79hJjpFcULC0uMhwONZWqKnOda5xqvW8IciVws1tyyzY7CTMxIoZ81Q+e&#10;zcVv+ll+5B+fLcS3c8LlOasOyUrot+y8YxRONKfJNS1eNik29fe9soezTjW0avMdfSIXE7mZ2GvT&#10;iG7bqldY11haA/IHgzVOdwzAzbd9npf8oJDAr/vnr+HS//QuQvDM5zPdbVAKwQnM5nNVpnq1ig74&#10;eU2/N6TfG1K4Elc4kYS3Lh2jUSV5RdrNYLGUrsk5PJ/PqappVqsOhkM2LC3RH/RFKu89k7U13v7L&#10;b+L8H/tRVf6+kptuujk3ZAR85cX7G3kgyrIA75kuL7O8ezfjffuoJlN6vZLhYMSgP8Rgma5OAVGv&#10;1nVNCBHXK9mwtIGyLKnrmtWVVfbt3cO1V/8lF/ybn2bTpo1c87/+iLf8/M/y9JNPoihKyrLAFpbt&#10;27dx+X99Hx/9Hx9i06aN/ORP/xx33Hm3XMPX+LomGkPZK/HZZppM4ka1dY4hEHwgeM/y/gNMVicE&#10;Lzp8Yy21JgmX71nAKnGsza5qfOdKiqLEWJeD0BwusbUPGN1QEK1GaDQS5IXDOukQQvSiDtYL+FCx&#10;unqQtbVV5honxhnW5vURO5lvPQhxumHH4fL7vpYP33w39938+wgH+Gb+4IYxG858K9dc0hx1wRVv&#10;4MxDOMfLz/9Nbhifwnn3/vk6QvY9V7+VMzfcw5VnH8Fm+qvBJX/Offfencty+flXcw+ncF4uL8Cv&#10;cs15hxCyF72cK+/ZwJkXf5YPt8jNC674LOedMuaG31B75gt+n2uuaBOsYpE93q2qQSVhz3xj63qX&#10;/DmHXu49V6+vgwvOPo0NR8y5m4jsH23V8Wv58Bu/9xAt7dG3xaG44IrPct+96+/9sDiq+1MF6P23&#10;HYakvIMrP76LDc89n9ef1SIft76U8846Mhl5NORctn7+2OGVtbuvvZFdbOOc1790vZp6x7mc9zVk&#10;hXdfq8TgheeuK++O8+Tn3fvGsOEkvisXQhSlh8OG5/4wZ7UKu+O88+UeP/VkFbJ38Klbx2x47vmH&#10;3PsWzjqvXT+HI1BVpXskr/Gtx7Mh5+Y9jR3bGjJ4HXacy4UXvqF1/ceLmyeKPVx7wy7Ydvb6eNtx&#10;LodW+VHFx45zOWdbirE9XPux2xhvO/trGj8dOnTo0KFDhw4dOnTo0KFDhw5fK6xNJlx2+Qf52Z99&#10;I5dddjlXXfUxrrrqY1xyyXu56Jd+mZtuvpmbbrqZtbU1RqPRN4QEvvrqa7j6msdaVLeR7JVHw+HX&#10;qVQNtm+XRaRTT30Wb3/7xdnyefv27bz97Rdz6qnPyr9/spjVQbkKIXuFA7GEaPA+4GtJKxqImdTD&#10;Ct9hnGM6nUp2zX5JMSjWOawmLI/HvO8Dl/GTP/OLfCrlhj0URm2nrQVnNFVqIhpr6lBR+wpfVwQ/&#10;V4dXUQlbZ8EaqrpiOqtYm05ZWV1heXmZhdEIWxSEEImhEdwZJ0Ri5QM+BFzRpywHmLKPcSXOFEeu&#10;tOCJ6uJKlPpwzuY6wVglfwMhRlHZGrFeLns9+sMBw8UFHjo45/49BynLgjoEqCMHN03YffBR7K4h&#10;+1YnHL/92xkMe6wcczKbjzuZQfSs7H+UB2//G/72ps+y+5Ev8rKFPbzYPsgPnrzAj571DzjvjFM4&#10;fnUXj977eb7w5b382T17uP+A2HtPJhP27tvHeDyW1KdWXH1jCFSzGajoNAk/hcNq2sioADIps5M+&#10;+3nPOY3/+d8+wDt+6UI++t9/m+fueHYmdkMiekOQNq1qfO2pleur6zqTyxYJobIsKft9ip7woCF4&#10;UWl73whKjaFocv3GXEgQP28h6JsbiEZ9vpOCNDHcMaoptSEghUzq4Zs/93le+sPn8on/9VHe+FP/&#10;mp//5bcTKp93CBiSFXjAFS5ppImhUbDmuFHW3GrO4WxRHSOYQis1EKMnqB93CFLNSf06m80AmEyn&#10;+P3SkK4sIcIbfupfac7fV3LzrZ+TIG/fpwFjVEodI7GOFPpwBN3eESOE1k4Ln7d8CClqo2YuDoEN&#10;Gzbo/a1S157gpSH/+3//MM463vur7+YdF7+Fd1z8Fm6+9TYOHFjm9Od+F5s2bZSOYXnMRf/+nVzx&#10;h3+k12mk5VJ3opQ1ujvBZC943S2gbR9bcvJWZUtgGyFpgyfvJEgh8d7/9C4OHDiQyf/MDMemKOln&#10;USZHYpTORmzeA9iUwBrdSNCyFG9J5euqluNVBo+Bua+pfaB4EomAp9Pp1/S4pxKXn381P37vj3LK&#10;+MbDKl/XH/sCUCvk+86Tz8Y3vJtfueENvO3M9pFinfyeq+/O+XPl4Bv5lWc8yfy3R8SbedkzUIvl&#10;u9W++B6ufMYfwb0/uo7oedPZz+T2Kz7L2y6+m/suTp/ew5WH2DJvPVPz9qbi3yD2z/l679rGLRd/&#10;b3O9e/6Ip18J953Xvtop6+vgMNdp4/LzX8COq+/mvFzHY25417u54Y1v5cxDjju6tniiOIr7e1x7&#10;YOD2j3Lp7pfy+h8/nwuzV7Lk7D0Sdl97I7ueezbnXPgGzmEXH7/0o+tJwh3n8uPPFZb7sXlt5fjb&#10;uYMrL93NWa8/nx+/sGULPL6NP7jsq6iCrwjJhfvweW/Q8qZiXM2lANd+kI8f+wbOyeXcxccvvRoe&#10;kwN4zK1/cCPH/vgbuPAx9/LksfvaD3Lpw+dy4Tlv4MJzms93ffw3W3UrBOpzz9HcuLuu5tLbT2Mb&#10;u/j4kQqx+xNcluvzDq689CjJ6q8UN08Ut3+USzmXC89pxduuq7n043DhOe0a/wrxseNcLjxn23p7&#10;8d2f4IZd38U557yOs3Y/QTvtDh06dOjQoUOHDh06dOjQoUOHpxhrkwnXXf/Xh/3dAzt38p73vDfn&#10;A37Tm36B97znvV83O+ijsU5em0x4/QWv47rr/po777rz61CqBqeeKgrgLVu2sHfvHj784T/kpptv&#10;5ozTT+c1r/kxtmzZko/7SkT246EOkWkdMydicwpVUa+aKKrYiMcYJw6otPLnKs8RYsTGIGLGw1zn&#10;5958MVf84Z8QAnzwD67knluv46QTv/2Qo4xYEnsROSY1qvc+i/4iBuPE+Ddxa+28sr6qmOvPQdOY&#10;VrUQvDFGLA3P8uvvvpgDy2P9KYo6FVQ8+vipOS0WZ52IBDEYvz69qZBHTrk8OZf3Xs7qa7yRn/fW&#10;Ff/f39zN217xAnwEV0dqM2HVjTlhspWD9bE88OjD+OLZfM+5P0T9Fx/l9s/8OadtP45e2cNu3MyG&#10;jUNO3rzEM2pPLEpmPrD5+G2cv2kT9+3cxZ0P7eEj93uwPYgRX9dMlZRNql+AqqpEKd3rZUdcX1UY&#10;W2THWxuNtkNsFMKq/t20Yf0q86YNSyiLD5pLWqnjxl66LdxtO/Z6seGOtQgqkwK5qqpcnzZGEWSy&#10;dFw6G5nEi8gXU0LXtuWy2hprzDVfzURxsu5tClUUBac/9zn8wIteyG+8/wNUs7lK45uExIEoRJ4J&#10;RE8mkUcLi3ivylnvJXCVdU95iIP3uUwp5y/WisI1iEXxYNBnNBqxuroqwRRS5YlnewiBn/m3P8kn&#10;/+oz3HLb55tbS/dBYwNtlMEnQNkrqb3HK3mLsbjCrVdNx4iIoiM22UA7y/YTT2RlZYWVlVWqqoIY&#10;mU8mFP0+tihZWlriZ//dT/K6f3E+J21vdvncctvn+OOP/Rkf+K8fYmUyoa5rppNJ4+lOEwyhqrBl&#10;SeHEFsBay8rKQfm9bSTl2Wu8Zb9sVVpPAIvDOIv3Nb/+nnfzxp/+N4/7kLfxG+//HX7uon+fldTg&#10;0FoEpMPSJMUSDyHIZ6okT/L5FIv5bwObFwYsDftHXZbD4VmnPpunHX/CEX//yMNf5q47v/CkrvG1&#10;geSl5cpn8rIj5f/9psa3+v2txwVXfJa37biDXzn9qSLaG+w47w2cw1Oda7fDNwZbOOv153Py/Vdw&#10;2WFstp8Murjp0KFDhw4dOnTo0KFDhw4dOnT4xmH7iSdmEviaa67hwx/5w6fkOqc+61QuuugX+Imf&#10;/Ndf1fd+73d/h0suee/XnQC+5D/9RzZv3sJVV32Mq6++Zh1hPRoOOfvsl/HKV76CPXv28Etv/uUn&#10;fJ2VmWfvmqeVnbZJVxrbAkTAWGyRhItkPsnXc3FFVXXoX/7plXz/i9argspjv53C9VJmVN560YVc&#10;fNEb1x1z1itfzSc/cwPR1xhncMYibsQ1zlllW0x256011WbbUbeuKoyzLetiMMYS1Iz1rO97Mddc&#10;9eEnXF8J/+hVr+HTqmQOJooFdtTcuFoe4ZGD1mnLhTiJADUnbtkr+c+v+T7OOGETBw+uMB30KNa2&#10;8p29bdT715g89GWWBhv59BmBj3zy4xyz8yFedeazObg64aG54bjFHlsWh1ReOCcDECLBWDYvLvDZ&#10;Lz3MxX/+BWZBiHuCqJIxBlcUmcj33lNYS1mWGGOo65r5bCYEsBWuLXFeh6ZzBdi4YYlPXPVhnvec&#10;0/jUdTfyqvP/FQfGB1NQZevoqJbO4tSMCm/lj9N8zAFy3GVSGBFcxpRbOQp/Vqxjkw0YtfnFWLmQ&#10;KkeltYQoNESRmqtKWL6vPtc0BHHaXVAUBbfd/gVuu+3zEuzW6A4FLZQGGoD3QRhsZbdDCNnGOFfc&#10;oRHVul7KzYvufDAqwQ4hMJ/PqdMuiZCScoOxQkP/5vs/kC2unTHU6ZqpwVURLBbV6z24czn0Qfbq&#10;Ay73Kjl7owmIIFnua3lZZORAJmfn02m+5vKBZd757kv49f/3t7Uz8VTzGbN5hTGWXq+HtQ5fSfJt&#10;W7h11ZJ2cSQCNYaID76x7I4NwZ3K3Q4Y+Vw6p2R5PZ3V/MIvvZX3f+D3eNYzn8lwOGI+n0vd+ir7&#10;mgcAE/nSl3bywJcekPInT/IQiMZKiMW0s0Dr2Vpp4KBnsS7L5g3J2kAJ4gj7VycsDEpJhP0Ecded&#10;X/g7QvA+Pi644mxO4R6u/FYlRy85nVMYc8PfC65JcwDv3vWUk79sfSlnboNdH/97UbF//7Dj+8WC&#10;+mut0u3ipkOHDh06dOjQoUOHDh06dOjQ4RuKpAR+8Ytf+JSRv2383u/+zlN+jSeLLZs3s2fPPt73&#10;vv9yWEX02mTCn1z1MW666Wb+2T97tRx/hDzGj4cQYe9arTlcrXxghEK0yp+EpIZVAeWhbrYxqptt&#10;0DyuwM//8tv59f/wTtoq2pS60xi5zAO7HuTT192Qj7jlc3fwqetuFF7EimtryJduubNmDZ2R45S7&#10;skkFXFgVRkasKyjLktlsiuTrNBw4sMynr78xc3PpdhKFFJOQrw0DtiVI9N6z/8CBXA5rDFVUPkeP&#10;Ez2pKF9N4jlT1RmXeUVjDPNqzn+46kbee94LedpCj8kswP/zLOzOQPz8PWwtBtzNXv7ks7dz+/9/&#10;J/94+wKz6YQQA8eOhgwKx7z2xBjytX2MDB3c9fAeLvnkfcxC6yaViG0T/UFTqlrl8DKHpjbPSaia&#10;OLZMrmcu1bB88CBnvOSHGvfbRO626i7VQwwtt12T1NehsZXOok6NPecoi4J5VWMp8rlCCBgWWwrg&#10;5K2b/sqi3hblqrsVrDF4kQQrWWdbimCVPFtJSNzr9fDeS25a77NsuklgbEQe7wPR13JOhDV3rhQJ&#10;epM9Wx+GRgGcJPhGLYOjF0K0P+yvY+hDCISqktPYAmcLjDNUlSTANq1yFc5RVZWoi/V+RgsL1HUt&#10;UupWrtz0nRTUThXFYldtcNZQzedSoe1gImKLkrIs6ff7lGXJ3r17NcBdFlsf/20nSK7gqmL14Jjl&#10;AwdwRV+83qOQ5jF4yn4vlyUShUxXxbRzBVaTSNehbqytFWIToNYFKeA0UbjD0e/16Pd7rI6XiTHS&#10;Hww59ritnHDCNsbjg+zfv5/l8QFm8xkQlQCW+BDVs8PHuhVf6SG2mSxPRLR6gutTIrmBG2JaFN+h&#10;rjOJvXFhwDGLX/9cA19fiDp26zpr429SXPD73HL+Lp7Xzi98we9zy8XfC98K93cI3nP1Z9l2xQt4&#10;zeXtz+7mvFMe32K6Q4cOHTp06NChQ4cOHTp06NChQ4cOHZ5qjIZDTjxx+xP67s6dDxyVZfTXCqPh&#10;8Ku63ld7fMKBqWd5qpyUEm9t8Zy1wmtk11glXUHdbUPAxoArCnyoW8SpCAaD5NzU71pGgxHWGnwU&#10;vqqaz8V11lqscxjEFtkVVji1AA7ARKwtibFWQaBaPCd31xixUVxrPSG76fZ6PYbDIePxmBgNFhFF&#10;GmuYz+aYoqBwDmsMQdnKqq6yiE/4JC/iQWspbYE1hpXVsYhCXYl1BRiYVnUmdUO0Igqtlf+xIvwr&#10;jCWYoJyiET7LWlZXx2AMz/u2Lfzqud+DA1ZOO4vjpj0W799LD8uX3YT/9vBn+cyf/AWnbx3wqjOe&#10;zr7JjFVKjlnos6FfqoW3UJnDsmBSef7DtV/kzj1reOWanLWaGlfddRP3qNxkv9+XvL+IJfR8NoOi&#10;bIImiUhDJJigBLAFI/xlDEnxbBtlbxS1bsN3Bk3jCkSDMVEtu70KdIO0Z+moq4oQI65UMn8+F54T&#10;S6wNPtRCAAvLHtWjvKX+BDlpVgHHvKugbW+ckNS+ifxEK6hID0NoPL2NtSqLZp2Nc1mWlGVDVk6n&#10;U1GtZoJX1LJGd1vEpGJVaXXaVSDMfI1r+XSHEKimU2xZ4qyDEKnqmqVNm6hrj/eVkKYq1vYhNEw6&#10;0BsM5N5aZHSoa2xR4FrX8N7nh77XKzIBPp3OCD7QK3ssLCwQ8EynU+ZzTcptLb6qwEclPuW7S5uW&#10;2Lp1K4N+n4PjZR588EHWVifyMDunSZ6FPDeFw9q0O8PgtbNBOyjrnAS0cvYgQZnKntrRWcN8bbpO&#10;AW58Tb9fUk3nYGBh4zEcu3kr+5fHTGczqnpOCHWze0MJXau7UDxRnjArnVryzNfNEnnngisKQvBq&#10;AyB1b7WMorz2jRW5fvn4Y5YYlI+TePybFkL8nsKheW2/mdHcUxv3fItaP19wxWd525nrPf4Z3/h1&#10;sX7u0KFDhw4dOnTo0KFDhw4dOnTo0KFDhw5Hj1kdeGTNY5S8aMR/iQMSPsoYsiJUPg85pab8XnP1&#10;Iu6s1liitUTv6fWEU4oh4n2N94GyLIW/CZLP1SdeR914iZHR4ojZfELwAYvDOSv8UvAq1BQiujca&#10;CldVB+VsDWXZy6JHoyRuWThqLzyY1fuZz2d6v8q/2ILSOXyUfMFy3yID9JUXsWRAJK9VBYXDFSXO&#10;CVcYrcFXKkBV8lMsitWuWDkeH2rhfZSTxFqKUjkz43j+9q3823O+m+Ne9Epif0RVDokR1g6usrqy&#10;yhc/+YeEOz7Nju84hUdWZowWjyX6GU87ZkShaWWHpWXnvhV+668f4K49E00jG1qCxSSMbDknx4hx&#10;TojgJGRU8WtocVgo5yku1jFbgYtrccg8He2NBFGNqU1KwxuzCzHRYKzmlA5Rucka5wynn34Gy+MD&#10;7D+wn5WVFWazGdaVzfVDcv1dPC6aEAl2nUa8YeXaaJi6hiBuEbrOuZb61QtD7oNQyspaRzUyL8pC&#10;FcBKUHr19i7kHIVzFEXBZDJZv4sCCULZeSAPW8gEp8ihE6lcV7PccInBr6tKd0xI0uxYe8qFhUxA&#10;WivqW+9r+V5LPeyU3JaE2FIfThn/VA8hBOqqyg0muxWcKF1DxISAtXJvtjDMZjNRFKtSd2Fhgfms&#10;oppVxBAx1jJcGDJaGLIwGDAaDej1enzhznuYzytQy4FopY6T7YBYXxtc0ROb6awEdprUW+28E2mv&#10;95keOGdsk3M5psTlkXq2RowR5wp6vRG90YjpvMJH8NETgyq49QEW8l2Vu9krP/3OEeoqbwaIEXmI&#10;dJcHagGeyF5RWycv+PUxaK3lhE0LlG69DXaHDh06dOjQoUOHDh06dOjQoUOHDh06dOjQocNXQhUi&#10;j6zWKqyLWQyZ3EzFvDQIF5Vy7CpP4X0jjLSqbhVhY/IElmPr+RxnRW2bcsSGELDOgnXCo4VAncRx&#10;xmCUD+kP+8yqKaH2OCM803QywSa1bpQ0pP3hgBAivg5aXktZCDeUOS4lPK0T9a/klw1M1yZYZ7C2&#10;wFpHTELDVhrRGD3OGXzwRC/36UifJ9FipFKyWTgdqQOQ9LPGNHbKESCKiDQRz9ZafFDuDEvZG7Dt&#10;uGN55Ut/gJef/TLCwmZMvcpkdZndq4ENfoXJJy7nuptuIWw6gVNPfAbjRx9huARLzlLNZ9xxwHPV&#10;vQfZtyYiw4hyUpl/EqR2z1wUrOdGlRv0vuGusoo3BLFujgYTjWTP5RDbZmsxUcj5iG1Et6Z1jZjs&#10;qKFAuDHvPdYavufM72F5+QD79u1leXmZtZWDuP6QEIyqvtVhmXLhHTmP7+EI4HTTsXVIbP8cM2Nt&#10;U6JjJXmJKPsfMCYpU8VmOLH/AGVZMhgO6Q+HchN1nf3R67rKMnjbqsjkYZ0bQQqeG6ghjYWANOpb&#10;bp3VIw29ssdgNKJWohNitq0WktO1Arp52E2LGO/1+/l66wJCmX9RIkd8aB6oGGUHB4ZMlqcg2rhx&#10;kxzvE0Fr8L5mtraGr+csLixw/AnH8+ijj1KHIPUbwVonz01M5uGJAC7W2VNn+22thXS/KBHf3Fnj&#10;Y546Geccm5YWcGWyHAjM5nO8Wk7noNB7N3puY6SdY7IYT/UnJ1lXx8lLPz8wKca0zZJLdKMwbhTr&#10;a7OKxUGv+V6HDh06dOjQoUOHDh06dOjQoUOHDh06dOjQocNXQIiwe02IV8l3q6pVkhjNtMSeBquk&#10;XE7XKvk/s0utUCFG0m5aC8ZiNf2lbRF8Pni1BVbSkYb3MMYoL6KKTmtEGRxj/jzE/t167wAAIABJ&#10;REFUSFGWuLLEGEtQcpdE/JmkMqWlPk2OvzGnMbVKPnpf0ysldWnKTVxVFUn1LBRYLWXO9eEoykKI&#10;W+fAWHxQ2+NUQbaxyeaxlF5zv87hVMxY1/OGazIwqWqu+9tbufWOu9iwMGL7pgGbFoccnHmGoyVu&#10;+aurefC+u5hXFbWJrI0f4b67v8AtO3fzx19c5TMP10zqIFbPtByO2xxVKsc6crohflHBqUp2sxo4&#10;8Wkmx4lp6judJ4sjbVaSEw+phAii+GwqyuqGgfTR1qdtZTabMp1Omc3mVFWNdYUKRLXs1uJMOXoH&#10;xiIcXVhfeL3xFNyieU+Bk264XbCWl3WLADXW4FxJUYi1cAow7z29ssfmzVs56eSTOP74p1HXNdPp&#10;hLquxfPca85e/Q/1Ow+tnQqHCpVTIy0sLNLr9SicgyjWzGVZ4r2nKAqO2/o0nnHKMzhw4MBjLKoT&#10;OU2M+VrJKrlNOjvnmvzCaXdHUiE3YbsuiJJU2zrb2Ffr0YuLS1RVLWUtShYWRsyrCj+fEYgMBgOW&#10;FpfYt2dvi7jWvMO6m0J2TgjxbdUemkMCt52LOAX2+uPQDkqtvH3AWcNZZ72EXq/HfDYX2+dqjlVL&#10;7uZL8pezThT9Nuq5NHZMc11JPZ2C6JCGXN+okkycRuEdW78D6aBXpzOGvTJbcnfo0KFDhw4dOnTo&#10;0KFDhw4dOnTo0KFDhw4dOhwJ8zry6FpNTeNi23BjDQEshCxYY8UIVeS6DQms4rZGYJnIVoPT7/dL&#10;x6A/oFcWxAj1vMJYl7kdIOefFb5QyOMYQxYVxhgzT+KKAtcTsjZGg68lhWnW48kZ5YekWlYVrrMW&#10;k+9BCF5nLaPRiGF/QFE4iJHZbJZuI98zGPkLERBa56i9V/GmOlJHMgEqIs/E2ySesCE4o6pdk0ut&#10;kNspHav8EdfayCN79vCp66/ns397M/d/aRcH1qbgHPUj97PngS8SjOPBR/Zw+4HIHdUmPj9bYiUU&#10;qrwF4xr+KJG3mQBW3qxt750a16poNHGfWLfu+0AmdBsSOZ1Hbk5ciIWobxqppQg3TcygqmtJ1SrV&#10;FWLEOcvqygrTyYy69mCsEMSafjURzkVMhTVJVhwbVhsatSZkVa+xEI0ESrboDWrwa63YOScm21hK&#10;DT5nIFLiXM10OocQ6PV7PO1px/Gc5zyH0WhIXdeMlw8wn06payM5X02QOrMGk0hfDaRGmSsFjAHx&#10;OweWlpbEs3w2YzUGCVIMwXuKwYjjTzie737Bd/PAzp1475mFgK/rnI+4nccY0AdIfw6BaK2ek/wZ&#10;MVJo4mejQZHY9hhTXmFRVie1rjHJ8hjqus45hEejEcduPoZ5NWcaKuoYGR88yEMPPURUVbPVtjAW&#10;QlVjTEFRuEw0e++bzgrEG75wzQaPEPH4QzdaZMsBqz70oZ5Rm8g5L385N/6fv2F1bcrq6oTZfEbP&#10;WbyxBKIYPVsH+pNJgQrYGNX+vtn5UPbEojp3WM5C0PbVYwrjqE0ifFv/b0vvpSYJEb68d4UtG4eM&#10;Bj06dOjQoUOHDh06dOjQoUOHDh06dOjQoUOHDh0Oh7UqsGelQmjc0JC2mZ9MLGrL9TRCjRf+Kqa8&#10;uJIKVHiKiAeKbH+sYkkMCwuL9Ps9+XlllemapkG1VnMAB2JO62myVjNENP1oIqDF0bXolzjrhEQ0&#10;ShL7imgcxilxSJNHWN2oMRiKwuKrOd7XRANlz7F540b6wyHWFlSZu2nUz8IfOnWnjdlFOMYo3FoI&#10;cj0lJY0TdXHSXDpXEEwQBWw0mn5U3INFFUsWZBZFIfyR90L+GkNR9jNRfsfOh7j9/p1gPiHKY4B4&#10;IuFg3YhdY4TolUQ1Wd2dXY0zd+ZFGay/S/ekN01RFJl3S3ygLcqs+DZCpeNNUmfrV7NVuCcGk51y&#10;UzpdZQlJGw2sMcRoW+0usRiImSfd+aUHIHqMKynKkt6gz7yucEYtxH0kBI9hdHzUrMD5Ao18Obbs&#10;ehNjKP821lKUBaGqZUeBUv3WOiWFG7a4KEtA8s6GIBXY7/ezytZqHlrrHLPZLBOCVncfSG7ZhmB1&#10;ZZ+iKDIBHGOkrr0eLyQnMXLS00/Ce890OmUymbC2tiZ+59ZQFiWDwYDRaMTq6irz+VwSYIeQcwan&#10;pMyJqV9YWGAynVLpw+ecw9c11jXsfggxE9ne+9yJeO81cCzGFjiDJvEWxbBND7CXcw8XFnn605/O&#10;dzzzO7j22muZTtbEKtoYerbAe081n0NdS9sUZU7sHdQn3VknSbhVhW2slTzI3mvHIQR7XVW545Id&#10;JKKGPu5pT8MZSbK9tnKQlfGYZ+04lZWVFQ6ODzKbTpn7mqLsQzREfXiC11hKsnht37qucyxZaylc&#10;wQknHM94PGY8HuP1XpL1dgp2STw+13CMGvhGO1btrTRWnXXSCcbAwsKAY5dGOPd3QQ2cyOpDqfYO&#10;HTp06NChQ4cOHTp06NChQ4cOHTp06PB3GuYInrUdvmnhY+TALLJW03K2jZrK1GRBX1LaiuOqw7lC&#10;6bOYXWUT79ROTWqMpNEsnMMQCaGmrj3HbtoofFAIVFXFbDbDlT1ChGg1TamzrC0fVLLWAVaEjzZy&#10;7JYtDIcj5rOK8XjMbLa2josxpiEX20TqbDaHZFENQqrW82z9HKo5RVHyhje8gS9+8R7u/uK97Nm/&#10;n7XplNW1Ka4scEUBWva6mmOco98bMBwsMBj0Ga+MmU1n1HUFKtTEOfl3skt2Tutbi2yspoP1onLG&#10;4FxBr+eoZlPhlVTp3O/3WVtba3gh67BOOCzJg9xwQaFFvAMtDm8974equmkdX5SlEPGxSf06HA4l&#10;JrwXV+A6YHuFEtmN623bOjrFQ+EKEZ8qp2WsER4uqc1plLuHpqSN3mPVFpsIPgZ6RU95Uy+iWBux&#10;xlCn1LIYrDUUWWLckjLnPLupclLwRFRCrHy0D4DHGLVh1l0KLuWU9fIAGFV+xihKVRMb9jxVWFVV&#10;uKJYZ0McYyRET9kvKV0h8ubgmc+lgmlZFzflJZd5PB7nc9dKLibb4UQMp9+nc+Sk3ql8Wj3W2Ga3&#10;Q0sCTmFzGdIujbIs82eJ+E1VCNKReI3DlDjchyCNby2RSF3X7N27FwzMZlNCDKKIjVD5mjCbMxgO&#10;WRiNWFxcZDha4O5778GD7hCI1N7nnQxynUhV14QQKEzR2D4HOXdRinq4rmslXCO2FI93V5ZgDY8+&#10;+iizqhKSlYgtZKeKNS6/+4yVh6+nHvF17ZlX85YdNUjeYsvGjRuZzWbSLiFkstiHQEh2AbldQopQ&#10;/dmIxjipqgFbWLXDNqytVcxmKywt9lka9rLK+hsDs+6vDh06dOjQoUOHDh06dOjQoUOHDh06dOjw&#10;zYJuYfdbBSHC6jywf1JhiiJb7kZjsCSeSI41SZlrHWjKzSSWFP5KCcLEn6lSNnEZ1lk8ERMbMWRV&#10;1YQgitaovFQ1r4hWzhFNBB8xTrg2YywRQ7AGY6Pk4zVT6koEl8badWJG51zmzpJzb1AL4RgNRHHc&#10;dc4S68iGpSUGZcFsbY2Dy8v8zfXXsX95mQP7x9SVpywKnHMijA5IPuFoMNFhgvCEdV0xm0E1q6RM&#10;RnL5gipurcuC6sTl0LJHDrHJL0yMeB+YzwPWFjiXVNYmiy5TalU5tiaptBPBqgdlrjArqaNhHfcJ&#10;msm52QDQWFY3at82d5i/a0QMmflUmk0BJqmi9T6Vlc06waTETsiK4RaBnL9vLUFjVA6xLXK60fGG&#10;1rnlfqDQZLCN1zSsu0C6iMSvyflas5w7EZuZlRarZIMh2EBd1dI4ydNbKH190JodEoAQeUC0av2s&#10;XuLOOXo9kXX7umY+X1238yLGiCt7RCVRpdUMq6ur4jmu17DWikq1RcyGGPGqgE333vzdPMhAzvWb&#10;zpUe2LqumwdMCWjnHCEGQoyEqpLdCKSgiUQvD1gOIrUKKIqCWq+1f/9+VlYOUs3nuutEEl0TIzGI&#10;1fRoYZFjjj2GpcUl7rzrTiHo0y6M6FtS9SancQpiIWdrDR7ZIZB2hhhjqKta6kwJfArLyuqq1HFM&#10;Kl7JgRzVQz4/DNZS9noUTh6f+SxgnMvS/OYhTOHX2oCgbRT0YW5baOfHIYvUw7rPrbNiP4B0JD4E&#10;llemHDg4od9zjAYlvbLQpOamyxXcoUOHDh06dOjQoUOHDh06dOjQoUOHDh06fAvCKylb+8DcR9bm&#10;nmmNkgsiuDNKHgq3I8KzRORirJKU7TyvMatr20QibeIuKr+FcjMxYKPBFY66roS38okkdmJyStR0&#10;nKFR/irhbDQlKCZSzeeE2itZKhxQNIfn9lJZQghZ6So5gMkk5NJoyMaFBeb9Prau2XXf/axNZ0wq&#10;D7agGAwyeZySccZEGiIq52peidiynss92SRKJLsHp9y5YvNsstLaGLm3mK2kpcy+jthegbVO2yXm&#10;9KmJWBW6TFOkqoNxm9mMicCMydY7ikBVD7KJ/FcyNUE8e4WMj6axpc72z8lHu1XnBlS4SiasU7ut&#10;I44RXtFiyVESElkcc/m1yZoNB9laG3H5TU65Rvi6oER3tBrLRApi0AI01s+HSqL1crny0z9iSF7Y&#10;JucQTsSiNZZghGgNvs4kntXdCvmGk+I3sfdWZOpSvyq5DgEfI04btUmA3ZTPWasq4whqyTyvqoa1&#10;T4mYQR4GbayguyCi3q+1VstpVCKeiqFkdSsvsDS2ytKj5ruNkdl0Stnr0ev1ACMEcyJu1dGboDs5&#10;rNazNcTosu0xMVLNZ8wnE2l0U2DUY14ax+Frz2QyYTx2zKsaiFj0+wZMtHgfcrBZW1AWBdNqzmAw&#10;oN/vM5vNWPFeLAjqmgohTYkwn1dqxx2o6kqSaHsvFWIc1jisWi5HAhib8/baRLQTxLo6PTgtwtXX&#10;Nfv37WeyNpFYctKRevVzb8um1ynDSYrqxqZb8hUbyl4JVfMwZuGtMcwqz7SucyfQ7gyT13rzVNHs&#10;0tAY0RPl361XxzcxRkuV3njIi4K5eXziul05WYivtum+9mKpgCN4T11XTQy3y11V8rjYAmMc0YoF&#10;QL/fZzQcsXFpI0tLS3zhC3dQ+VpfPJpQvOilRyyrxGXnkVrCW4kZg83PfbJrN06sxGuvmx+M2DJI&#10;w2pHGAK9Xo9NmzZRliWTyYR9+/bR7/XyBgy0v3C9krqus5+/MZbnfOd3snfPHvbu38+8rinLEh/q&#10;HD+yWylSlIXGROPPb9VDX+zha+r5nOHiEr4OhAgGizEO6xBVvL44nJN4tkVBvyzo93oMhwO+a8dp&#10;3HPvvTz04MNUlWc46jOZTChLh3OGynvm1YzBaEHK4lXVHwLGlZTlAOsKai8v6BgCC4sjhoMezkBV&#10;V+zfv0c6fmO1Q48kywtj9OXfcjuwVtTuaSOH1Km+PKxlPp3Kc2EsQfuB007bwfjgQQ6Ox+KAUNca&#10;ozbXYQiBokgWIbq7Kr3UiPqMy6AEKxtYTLRE78A4Nm44hhOf/gxGC4vs3bObe+6+g+CnjEZ9hoMB&#10;hXXUvmb/vmWshaK0FKUMfoKXd4YPgdrL7q3BwpLu5JL+3BnDbDqlKAvKso+zJSEGah0ApMfUWkc0&#10;Yq0ioab9uj7KZVkyGi2wuLjIwYMHmU6n1LX0ZdbabGUfMZIzIQaWlpakr/RB4l/rL3gvOTNcqbkg&#10;ovafXgcZlsWFBWbzGVUlOdedgdl8RlE4yrKHcyXWGqbT2bqNRkXhqEIl/Who8kfE3FfJSyqdM8S0&#10;oUgHMrag3x9QlmWOncWNG5jOZkzW1pjP51JvQfLDW+uylX9Zlvh5RfQBYyyuMMyrOYWTGIhR+vGg&#10;u9pSno0QA9YZBsOhbBKqPGtrU7GpyXk9JLaLXkntK0LtcSZinaOezZpBrj4P7d12uV+NFh+q1ufo&#10;ALIZw6RNVuIAoY4b3mMI4FyTDgEIySlExwDGGOr5HFeWGjsBXwWKsiSqJUuzCa2UFA4+5L7ER2l/&#10;E1vv/PxSkh2QxEBy6Eg76oyBWNcUpcOaIud3KUqJtdDadQgh5x9Jg2AnMwZcYekPSgaDIQ8/+HCu&#10;u6YPTbY6kpMlupA3sRFlPCG5S9JmOADpd5rtiuRNbGnQDvKcBR9kPGatxmggGpudVQitHZKxeU82&#10;7/40xjOQ+rIYdDga8uQB3elqYhDbm9b7W96qFmMihii7ZpENjLUPWOdYXNpAWfaZz2esHDxI9JVe&#10;sqDfGzIY9Vk+KI4yxKgbyCwyZNUJlt57siSyzlGWJWVZMp1OtW1qsTsyRse4Qcds0mcHPSZq/huM&#10;xdqQN85JGwRC5Sn6kgolhKD2QdJexJhzvPSGI3zw4sYTDdbBcGFEjAHva6qqwtc1Za+kLMUlpa49&#10;s/mM6D2uKKU/8DJpKfu91rtG6vykk09meXmZlZWD1LVvctekGDJG7a8CkSamMJFqbQ3XLymLnjzr&#10;EepQqw2TTCQDQBU5+ZnP4ttPPImlpQ34esZf/sXHCaHCGdkoGkLAFPKuTHET09xGqk73njbvz5hi&#10;19fYskhdTX4GQqAZp+nYJ43i23OYZjzYjC1DSPMepwsFUodpB7TF5tQsHtmMagCrk2BjjZZDyrhh&#10;aYO481TzZqKoG01jEGciax0+eHq9HmVZSkwRObh8QCywrJNNqd5jyyJPLlP8WQuhbja65jGuzstM&#10;jDnVCzqPwqZY1XdReu+kfiVI+6DOUPkYG/OE2xB1/Nne0Ll+jJ4WTLDaJ6W6jybP37XRaU5g80Q8&#10;jdPzMdYyHI7yRuR07ZA2F2sbS/9iAS+BYdJucS1RK76kO9ZFAc1xFXUhxUQZVkfa/f1h7jPPv+WP&#10;15Q8qU/M/VqM2dIsldtay6DfZzAasTxeVhVBM08xzur8N2JkIEy/7LF582YG/R4Hx8s8+uCDmLJH&#10;2R9gNJ7qag62yOl5UmyMFofisFVVstu9vcDVelenshmdm4bWdvJGKaFtGC3Z/y3N8VvvrWTRliu9&#10;tdiUypZCxSXVRGws03Id6wXT2gVaL8Qmx5c1hmDax6fn22qVRqIJGJzGcXs+KX2YPFvabibm11ag&#10;6TdknK1xqWOoQ+NBTtyMEYqetkWQMU9SiySHsmYO6lrv+aZd1lvdaYikRbC0LhGbZzKlbarqKtel&#10;0b7AuiLnyIshENM4nEYZQXoP6H2YqAtoyb2rNVbD6DNudMyki7EpzVd6l4ToGQxkbFtXFdPJRMYB&#10;zmBwBC/rGoPhKM/Hor4rrDE61ncUrsQWMu+udaO/RdaVfGw2/KfxldXxonOOfr9Pv99neXk5jw/Q&#10;zfFYWUdK6xfJ4U16vNb6QYpxzRGYN93H0Ly3dAwVMTKejGktIuQxr5GKlHFSCEQfmrho9THpWWwr&#10;ZqLO7QiyWZ9WXMSUvsvKvNkYCL6m0DlFesbT2EefzPxvWzgKW1BonzidTgmxhiipypwDi2E2W2Vh&#10;NGLHac/mBc9/ATf+zf/hyw89yr4DY6q6puiVRMjpxJJ95XQ+J8K6dlo/jpR47hUlofbSp+qvXGFT&#10;a0hdI/NTWSNohC29fk/vu1loPunkk9i3bx8HDhygqqr8jITQWlR3hlAHolMRR9BUabKyout9EtO9&#10;stT1AZkj4iy9ciDz4RDwwWchS7tNUx+SxjapjR+rToJEWlgT87OQe9P87tE5vknOe/Iuj6lfjmn+&#10;GfN715KG9EFf9U3/n+ItuSJquOsQP7ReyzGXW3oPaU9Zx5TnJq1v5nXZVGZ97iOmEQJpX5H6F2da&#10;OR3T+owsvInCTu+BkFdq87nTeMMl0Yu2b1qHSakL09xP5rUeX9eZzKGwmm1Rx8atd5oxhuFwyMLC&#10;Amtra8xms+w66VrimfZzFWPQcWwgaKpEawp6vR5FUQDyjM+mk7y2TYz4VOHWai3r/Bcdo8cWMaE9&#10;i8NS2B5lrwATVMAk7x7vPf3hgH6vh8GwNlnj4MEV+oMh81Y6xBS7nvU2q6XVtH/REHRe4sqimatq&#10;OaqqwpbNuleMkVk113PJmrQx4OsK6wwOB0EJESf9PbHFRfhWPk/anAa5XWKMeZ4VtNOw1uo6eSN4&#10;ItVXjFiT3n3IGtZgQFk4Yl0znU4p+j0ZM+n3CyUWLZbSOWm/Xsmje3aLGtNaCmd1vE92LSXKHMAV&#10;jpRe0+rD5ZGUiIWTd6b3nrqeN+8Bk4btNs/fwWrctNbc05g4kY2t/qTd3xq9bpoKhGjw0aiFsI6b&#10;NIC99/k5cs6xtLTEsccey+49e5jNJQ1otk0OAaJrriuddO63yrKgLHuyjhUimuaWCPJzYSW+U9tY&#10;ERK6omBhYYGNGzcSJlNmq6vM6zXpe62V9Z08to/avk2uW/nI6Ou+iZk2mbe+Pz0c+Rrye8roHGw+&#10;m6ZeB2tlztYb9HOa0ugj0UrvFFK9qoLV17U8W0bXGGLI89F22Zyub/l1Y8yY14IJgajz115ZsLSw&#10;QLGwxKbRAr3egIcefoTJdFn6Jyfv0phHvzrGbMVG8DU+GK1bgzEFiSxfN10zBmulnlNf79KYT8cr&#10;Mh9uE+tKtCLrPtZZfU71GY+WQJ0GuDo91Wg06Ljd5gCN6mhs0tzCWl1m0veOlRzP1liijTqWiOqK&#10;m9otCSfjunaX+0tjCnljpndiet7SNEDmGCGXuz3nTO/HXHet+ZNB6jlal8fxMaIpdJ3Eqs65Csz6&#10;F4qW8jGBLB8nVa4+iL7GlEr6RGmg9LK3xuoidMyLOS4NpiB3nu3Br5Bvdv2LkVrk70EIJqsvrDTD&#10;k+AXKXwz4DAqpW9IuzwI0VsMaZBkDOEQFWhSwqbBfptcSogh6D0kclNaKBKZrqzQO/ZYBv0B1liZ&#10;lOR7NEpwa65cDSTnXLadtlYWb0OUxYLUqaKLe9Y6bBGYTKdMphP27t0jgxVncboQbFTSX8+m8jBb&#10;hysMvX6fKtSMRiNGo5EMnmcTCJH5fEacaZtYK/mYK/Vqt4ai1yNan9vTONmBkl8UNoItcoDPZjMd&#10;YPrWi0OaOQX9rl27pIO3hqKQQU41nzcLFsZI4vNW/mCiDMJd0byQ0kSg1+sJKRnTRN4S64ApnG4+&#10;kEmjce6xtgiI3XTeFBBadgGH/t2GljW9fNOCdiY59QHJg1tjsFEmW17V41Gb1xUO52QimvIfQ8RF&#10;rQNhe3M89sqebgJqSLz5ZEZvcZHNmzdz8vaTOeGEE7j11psJPmB1whaC5JKWtmwGkyEEHcmnwT9K&#10;4MvCal3pJA9ZqLDOyoJFjJoP21EUjiI6XcwWq/XU3kbrN+iEyxkh/qp5JQNPHVhZA9/5nOfwhdtv&#10;Z3llhVlVEbxnOBwyn8/zgNkYK+Qjvhlk6OJBr9fDHZJXPC00GWt08l5izIyKZvKTYqeua3xds7Ky&#10;wp133SWTvHoOBrWOn+LcgML1sNETlAx01kHR7Hwy1slC+3Qugzxt1+l0SjWbYk167gsdxNd5AgLo&#10;QjIUrmAwGDT27NbS6/UYDAZMJpM8QKhrGZxjjZBFoc7907333svCwgLD4RBjDAf272cwHGq/J1Yh&#10;zlrKshArkegJOmBL/TzGYhw44ySpvDWyiOwkDvc/9BBbtj6NDZuOYWFpIwsbNnFwvJvBYMjS0hL9&#10;UiZG+/YdkL7MObyvmUwmxBjp6+I1xiuZZYhGpyg2EGqPieArT/AzrJNBZH84ZDKZCClrLM4ZjUEp&#10;eFEYXFFgQzM5hUhdV0wmq9S1bG5xhcMaw3x1TVwL1NHCAIN+Pw9cp1rn9XxO4ST/hbxnjA5sjQw+&#10;QrN5yERwRI2/AlPNchw7a4UENrWumUe8rJZKTJF2m0kf6HWAJpMh2TTl57Ns/yE7ogyuR46Voij0&#10;GS3wa2vM5nP8XMiuslc2C99BB+36btUqlIUMj6Qa0IWnkPolyLb9xhgK5xj2B5S9HrPJjNXVNaxR&#10;dwYTCVEWBEGeGeOQdBEh4CtP0ZN3iQ8eX9WU/b4MOHUxuShLGbhVQppZa7AGal9pf0VeKClcoYvx&#10;Mni0iYwwrYlJ7t+1vfJmKxmkhVQvxuCKnhJ/5AW+vPBsyIsCkmIhTZAaopkQMbrwnOojv/SJsrCi&#10;pEhRFHgvGxwkv70Obp2Maap5xfyQRb66rikK2YwwGAwYjUb5HYfeRwg1rijl/iJghBSwtiAaD8Hk&#10;nYKwfmdmjEI6pvdv6jODbxHA2s/aomiNJVuv8db4T/6p19BzyYHN2CyFvnWOgIda3l3Gpg2D6dyy&#10;oGFtgQ+19pXkcgrh42WROkT6wyFrK6vUfqxjULJtUghRnVyaAXp6WVvt10OM4OTZLYsiTwSC98xC&#10;0M0qZWvCYvLkzDqLSxMVdBFCSQsZ9EkMpP63KJy8J3QRsn1Ol8bGulCY6sJEQ6DW8zt6PWkPGdp5&#10;fJSxaHC6yJcIhsGAftnDGUs996xNJpS0+k5jKHs9tmzZwqyas7KyIiQkYDWNR9TNCgW22ZSnfVG/&#10;32O1msp7xAlZiTHYqO9L3WzojMEbz0MPPsCevXsoXKkb1SqZk8Rmk2FZlIRYy4JhaMjgNG+IXohv&#10;Y4U4xVrZeFj0CVUtE+a0GBWEQEopSNIz7VtjJpA+Jk2gjc5fgg/ga0zadEPMfVgMFdF7YmmEUNZx&#10;Sxo7yoKfIdYe75tr9fq9PNk01lIWhZLGQmIZHVeFIO45tTUyNlr3PJmcIiaNc000GB07F9YwZ46v&#10;1TmJSB18noxnwird82PGxQbtNJp/Gy1jbBYiSHHEeuIz/9t7dQxqNvvkEZFpyK2o/Wdauo3N6Vtz&#10;Wukv8+bOVhkWFxd1YUw2H6YNEc296XdNzONr6WMTjaP9Y+vcaUc4uY+THwzp/prxe5tIS88rtEhO&#10;o7fRquf8jo6tOkm1b2SM0+vJ8xTr9hxEp2n6fommmeM/+OAuqCX+KUtMIURLiEKWEKNsbLKygBDQ&#10;zXYxzeVCJh5TW7aRbed0wd2lTWatjQYSI6ZZFzikrfI6RFqwT5sjrVlfb+k47UcPJUrScYG0wz+9&#10;19PcgfxeAxmT/F/23m1ZsiS5DlseEXvvzHNOnVNVXT3onu6ZAeYCCAZJIAiK/eH+AAAgAElEQVSK&#10;MEkjSDTxhfoC/IBe+BX4FlIy0ydQTyKMLzIZzcgRn0gNenoGg+p7V51bZu4dF9eDXyLy9HwBrbKt&#10;rKvOJXPvHR4e7suXLxcfyp57ETNiDGggpEBgK+qwkCHTJOQgI20CAZcXC1pryKWiloxaM+I867WG&#10;s5h/tIuzYqvp0Y3PWPdIswUe7rPjLwrs6/tZLnb2XKgT4e13q+V69ny5SZ4zJY+DW6tgLXwBAlBX&#10;VIcDW61ACIia+4lr4P7cB59r+11iUCNMWyGuolZVmVOfQAzJe9bNScdpTlIUV7INSIiIMvKrF1Rq&#10;zRKfBImlpjQJiUExqhBExSwfjwKY6v0Skd8Ta554Vtiya6PvFgYAi+VVAY+Gva++0EkdtWh82PQ8&#10;qQjTBOYKrlLgTlOA1ZacMNxIiVCkxeDoNm/3franWO1aLsrtx69KsQr5BYnTpMFDY2vNe1prHbtR&#10;uwRJPGIdM7kU5LzJmLSmpECSmLKVIhhFjHj58gV++rOf4Vef/hrfvrlDeyPF9ciSvxjRNKYk5PJ1&#10;dcBZ4lNCLdVjSYpRcqBpQiECZyMLC2mXLN5miVtlRBqs7gki+Iy/kiUHKYoN2Ci5vm/hBcKYkpAm&#10;oI0TjkEwQkr6JTufCYgWEwSkKWGedsi1ehPJaCvdxUpcHWNy+7RraaW4IiBs3zGDAqtdNsfBYIC3&#10;nanD+SDvx77nxV8wgAqwNgXYnmWGFI+5kwIAJw9ZIVjMLmosUrr0J7QLjRR496OvE4YiRT9ne2EI&#10;Sr7qvjEo0SrEiBQjIsjz41qrE1UQAgLJ7M4AwWdZSXh9L8jjiSF0AuTgQ3uRnf39m54dtt+pDfcB&#10;wcGT2bKSSa6vr5FSkhGGhjPra/xcwTwn2LblqoSPyI53MQtZotWKaZp8zGJdVycHki29hjqShjZE&#10;LYrI9+VZTEvEspvRanG8qdYKJuD6+Q12u50QALZViDNTAmwMIgRLDCl2X6e+cls3jwFiDJiXGetp&#10;FUxbn4/ZnBRWhChpz8FIeyEETFNE8RgUmo9LrNgqJOYFEKcoczotz29CtpN8uw52bwRybSBQOyfd&#10;JON6mn26zK0+0P1+j91uwXY64ngS3KjmLHlbnMBOKK5AYcQpYVafGlOSYruv03CesJBU0WzPe7iJ&#10;FCYlKvFgM5OcEdTrHEY+tTuwgndV8oJhObnKs7HmuFprf3YAGEpgCpq3QrPJ1uMO9kIzzvZJKQXr&#10;uuJ4Op7vLSj5nCpAAa1JUczuPUSZuWsk6xTMXjTGkaQKZgy9MUxsb7fb4frZNXB5hdYa1nWV++KB&#10;+IfzI22MrfxYHOLK0SfZa7T18edLy3KmDnFs1XGoaZoQ44QYA169eoU3b974yFLzd3I2AyDBOHgt&#10;yBTAgRBtj+lWYPXvVX1BUD8oeEgn64g/kZgjab5LFPHi+gZXH34fH374If7tv/sF7g+/xPHhARwj&#10;jKjD6L4yBiHrWwxq+JgR3MbnZD8jNpqc1Aj1vTFGAZhh2Gpwp8W2Fko8DikKQAklOgXyccP6pCXG&#10;rGPMrzFIa9IhayTNQBq7VPcjou475Kos/qBkkQx30nxjsHZgj2QsU/4FCKVIkNFyERz9SZ6itLwz&#10;oq+c98HrbKx+ocfP5JLewkPW64SF8QEUGNQaIuaLvx6TS/v7eHPu2awrwQ1ZAgIDU1kDlVyKtrFL&#10;t2VI0qat3tGTxxAlcEjTJKBerQ5QCONFwPfWgJIL8rZhW7PI/A5OMISAj37wA7Bt4C13AEwdQhjA&#10;BAOPJ9V3t8+NGrC31qTIZECAJiK73c4PATMsIgIpM4eUPcHrio9/+CN8/NHH2O8vcNAuK5Akvsay&#10;iEm7WRggliTEipdeyNZOPIavHpiB/bKTjVorUKVwLvLHjNpYGYhy8MR5lvuqFafjI5gbHu/vcHv7&#10;Fg+PD2pUJA5nmhGCBqZuFgFpmn2eL5RJZoddmmb5vZjcuKUrWJxvDBHTlDDPiwQ0VQ/gmFzmWZwO&#10;+yFB+hlWsOhBEDnjqZbs9mLJx/F4RMmbA/UAvChurGG0foCMAe40STA1BqKjEx++eP51TXLsmZiN&#10;WRIwypxHHdbtDBHJFhBS0meckNKE3bJg2yRwu765xkcffYTbh3s0YmejhBiQHw+4ur7Bzc1zzPOM&#10;vBVsp6MCRfJcHh8P+Ltf/xoUk3b5SFdvXjcBNZS72ZiBAOz2e+z3e30eAmrEGJDShBClKNNYPp80&#10;cAkU0NYNXIqzNVOIoClizRseldFoAD4DSCnh4vICz58/9y6H2sTRpjQhgnB7d4u8bai5iIPVgFCe&#10;nxR75mUW5nYp2r0i3U/btuG0rhLUTQl5y3j53nt49fIVLvZ7lFxw+/YtSlZWkRbALy4vsSyLy5tv&#10;xyPutPtLnoMUuXezSF9sOQszqzFylcSmNSnWbOsJz66fI1L04nAKEfM0AU1mI+Rtkw4Lls4cLsJS&#10;TDFhWTQYtSwfATlv4mstKFWyRj9UQw+M1etPy4zLiwsc727x4uULPH/xHCklHE8n7xprtWLLGeV0&#10;kmvaMlq2jmzCvNshxoSYIuZlwcV+L0y6EDGlCfMyI6UJ6+mI47ri4XjENC/44ccf4bd/+/8h5w3r&#10;esLt3T3u7u7w8uULXFxcyDPcVuTHR2Fnxd5Z2VpDSNJFN6cJAaJMUO/vZf8G7VwEC7Cm/iTGoPZL&#10;PWhusrfneXYffzwccP/wgFIkWDT1BW61g0zQglISMoEATqLOUE8nB0+kYFSRtw2nhwfvLk4xYt1W&#10;gCVIkAQ2YFlm/OiHPwQF0uB3xbZuSMuC2kTixDqTiOAMTEvc591OimsQRm8pFW1d5byeFlxeX+P9&#10;Dz7Ax9//CNM0YV1X3N/f4+3bN7i9vcW6Slei7H5CigE1C+lB/h2xnWT+fNDzRa4BLp1vAe/l5aU/&#10;g6gM1nlaUHLB4XDA8XBA03s3mJOCdT0Kk9xBP66Y5hlxmvwMmJdFk7weOJZSnC1pYEddT7i4vBKA&#10;yIPuiLyeOphoISor2KVxz+jpLRQKQ1BmtgTAOySqAhw2r8W63SRQlDOALGjTHhkt+frn2T3pP5Sp&#10;TmilYpknAQhIupujBsGkpJ9ApAWtc5Y9K3ll2zYcHg64u731YNG7ybSEIYUgQwD0Z9TnyL4Z4o8Q&#10;PBgV/EXuIgQhn03zpExpiWumecZ//ad/CiKx8doM1ITEPcGSZPL36g+ZetegonE8dksTYKzvWQtt&#10;c5pwc32DV++/jzffvgHngUwTSO6Li4AZaca8LEJQqgJ0U4qYl1mAElu1VrFlkVUigiYfhFxEKUI6&#10;k8XHlCoAR0hD94QWGxwQIO1w0+6jOC2S9ICEYBSAFMXnnXXTQgCz3W4RZQH/mrK2W0/0U0qYlsUJ&#10;jN490ApKrdg2IfdVfR8h/GzIVUhc189f4H/8n/4JWmPc3t7heBIQPG+rgOwp4vLqGW6eP8cvf/lL&#10;nNaTxOsAtnXVQqfGATFiTgm5FiBn7PZ7/PjHf4Cf//zn+J//6T9FaQ1fffkVHu7uQBSx219I/qCE&#10;qtk7KTbk4wnr4xHbesSymxGjsrshdhqWKGQS7YDn1jBNs5wlxTqlyP3OstvjB3/wB/jTf/gP8NvX&#10;ryUeauRxW6sFP/vJz/DTn/wUy27Bl198IaQq6/JPQqbhKoWtRIQUIuIkuUuYklyLgvOTqpWIH5cz&#10;rmyb7jVoHiIkAjnzSYtuEcxNALfWwArObdsGK0oyDOSXOMoUKqraZDRyXpJu76ydE2ma8ez6Gb73&#10;/vu4ub72nMiA0jQbkCRbM8QgTZqOQA+FOkJPHM72tH8TZy/PN3uaGUL0wgzpN7g2VK4KKMD9sRN7&#10;9VySTzE/rdf1tANYCakxJeR8DmR6B59fG7kaRNTzT97GOtSf3A/IHONZnkDoMY29fwcNzxni9upv&#10;rTFI7D5+/NmzwhnLDLCHh0fULARciTuVca9vb6TjlBIury7l8yhgWna4uLwSgLIUOftDwLwsqCxd&#10;rdZRFSNhK9mf2VkxUUE2I+VKJ6R10BjA//T5DfYxYBE2MgoKIEUit/kAzduJ9NvsP2fLcF4A7zmf&#10;5a8GCNGAPVhO6b5XDFMuia1bihVUCTZIS/L7KLmVA2osfsQ6S1mfg1EIGnTvt74+47p+hyChsUoA&#10;lODZ0NAQA4laiwGkRkqIGjsqmk9R4tUQ5Zwy7MKI3SAM9yOkZFkZ8SuUIkJUIFwxk3makUtGLRkE&#10;EoBR19j2j7w0htO4wjoIYwySWxie1B8CAkEUTfSZhBgxqV21WnwdmVkI6UXiD9tlIUU8f+8lbJib&#10;KWZMOlYMLIVu66pikqKnxVItd/Ut2zNFwXtAycDbpoCtqH5YV3AZiFjQ37dOH7N4s1ewSUeOZDOL&#10;y2T/t1Zl74Yec1AgOWsspmPZM+ZPDff4oz/6IwBwQjRZ7BijYFiDD/U9aM8wRoljdd1sH7daUbaM&#10;rGpx87wgzlL0DKr+ME3SFWjqTmhVyJsWzzIk/wKw7PYgAL/61af4P//Vv8IvP/kUb+/uZKeEoCPd&#10;FOPihsoNWy5Y5p3uIyUImE0PMdI8TTgeDiKRWTVWJ+C9997DNM8gEnxrPZ5weXWJ1pQYlEWd6Gd/&#10;+If4+OOP8OrVSxCAb776Eg+K7REFTPOCeV4k11OiW0yT415NSbX2bKU4bF38MorOiNelFidQPt7f&#10;y1oOuJE1hLjf495FO/oOy8dMIUgKxNopbQBya6q+B8+b+vKzuuKnvlptzbrkAisB1/aujtlr7H6N&#10;meCd0bAudLN7ezaEGKzz04ICteTv5Gh05i8oSPNAG86jQIQUQlfGGYseuq/snDZc1/ECVsWgAT8m&#10;ImzHoxSUFS80FTX3zxi7J+EAvChjks/MtN+Vgr8UXPJW8PDwiMPxIJgSoPEsnT03U2wx0rrtU/Mt&#10;RsiouaCV7M/HG11YGolG38naLTie5dZpu+wWpDiDmyhc3t/f6axRYFp2uLy8wuPDA94+3OHt3T2O&#10;x1WxYSnIzopBMzNevnrlXaZGoIlTUjMR8qNgTII/jgXvaSckdiuaS/GwARw0zgmIFLULVPeVxnXm&#10;n0lVGWou7ksJAY0hRa8UPb6z3MrOHdkHOsaRO+m6F5HbsMWHBp4o+2fbNqzrKv4mBARVVTFclZXA&#10;QEZKWma53saO5VmBNMboSqObjomMcRJyqzgPtCakqdYEf5jTpMqmrLtY4kVS27FrtoarpDbLACYt&#10;/tr9nSuJ9WIo1F8YwckVSWHPqscdTfdiY8aWM06Hg7y3rsuUBMMLqg5q2AGRXI81/lkjRlUstarf&#10;I8VwO4E6+d5sreF0OuH29i0+f/0ax4M06onKGPd4/WwtO5ElaI0qWrH8d5BCxg5pe5/xexKHzIJf&#10;QDq7L66uZC6vnu2XV5f4q7/6K2zbhq+//hrbumJZFsSUfH+IwguQ5tmf3X63w7ObayFXqE2R5mRT&#10;kvjMfK793bB8NIgKKRHu3rzFl599gS8/+xLffvstKAS8/uwLvL2/RWYheVRiVPWbQc+XWqrEyCyE&#10;aG6MaTe7zRhOuJ8XcKvSXMKC6ZhybWuitGh1o5yLKsRqnqvYF/Ssb7Vit7vs8bzV2xQ3YzY/acVT&#10;I3CQp4zwY1rI+axnQIwJpvyTa0ExMjYFBMVvQkwApNZWS9Y1gn62nk1k0tfiawMFqf+EJMVrOz9w&#10;nuONxV5YlzJFJ0sBdpx1IpLhaz1Vl7qiPYtI+2d/7cnWcBjak/BNrcG1dejCQEM5wWH34w7BfoeG&#10;pFYTNHNAJhlpm8TYJr1bl1DUsEkftEkCWAJoNxWjFDPkPXDGwrQNOBb7nKFlhTt1LF6QbA3TsvjB&#10;1Wr1jS6du9qt6OCrHvzcEGMCQsDxeMTD/T3W04otb/p89dGSLrBmW359Q7esJJl6i1rwMvC85oL9&#10;fo+rqysBxz3jVcBELcVAIWhRUzpbbC17OGWfJ6CXJadwcIVZWt2lcK0boVWV2uiSVWOg0u9J1txl&#10;HSCJuwXBbi/j5/W96O+lD0z/35Om8R78zfTL/dDWa4ElU/E79urBtWryjx9nSRiGDelfVxu0JA9+&#10;35KAdynKfi/OimlNizg9mQsIQhgAcHNzgz/+L/4Y//gv/jH+/S/+vSaAUZIrBStID5Kcha3fIHtL&#10;pF9OeHh8wOFwEAcWIxpULIE18A/mkEROOQ7JgiWKxiYExHG3s6enz0MlOv3gI5Gjth+1w9IYaVYK&#10;anqAS6EraIAmBbrD46MEmlC2mgYmJiQpb9888T5jC+r6iTsLaLlif3mF/e5SpINjxLptyiJOmBfp&#10;ph0Boikl7C4u/FDz9W0iqZZVZn6aZ+yvLrBl7TS2YCCKDE/JBVX3FSuQBksS3JlLsB/TpGoHUoAy&#10;MEFUDQpYE2hJWmnoloIffMbi8/XRr+d1Q5qEVLEsC66urvD1V1/pwU0ICt5y3vDjn/wEP/npT3F9&#10;c4PHx0cv7I/AR61dvsKAslIYRRm+0zRhf7HDN998K75fEzQrlm5KCnj+/Dk++sEP8ebuzveCS2VG&#10;KW7UkrEejwAz/td//s/x8e//SKTdasXD3R2S+uqoxSgryBgrep5nXFxcOCtZgmjpRptmYXy3JiCz&#10;ASfyMHqX7absO0s2Qoy4ubnGMi8ejOZSpOOUSOXbe3eREZaM0bnbS/f2um4ApOi/ZSEhXF1dieoC&#10;V8QkhCFTSbBA0xIG5iZEoGnGxfUNrm9usN9fAMx4eHzA4+MDTso8bUXIVwZ0mr3GmNBnqndGnBWu&#10;5P+QmfTqQ8+STSVS2doBEtQbQJxSwrzbOTBjn2NnsHR+yAgC6WbpQeC5dJgdouJadrsd9ru9B8W9&#10;INvZwlC5RZvpoXIb4CAxTgANsQ7cRxEZ6xx+vSIPBDxxgX5tIQYIADKcg935W3AE4ZoTYEVQO3OC&#10;fN+T88baqcceUMOOo9C7HoDe5ZFSsjdSHyiJ0MV+j4v9XnzJurnsGUJwIlugMDhO+YzdxR67iwvs&#10;lh0IhG3bFLxj3/cOfniy0wGrh4cHrOvJAUz5ATvlh8KBBCH65YB52aERQYMkeS4U9Wc1nSGJKKBn&#10;d6vil9d19W73aZqEuW9qFgjetY7W5OyKHWgRfE3AZwOEwA3zPKmUutxXmmdNSjsje5onB9CDoG1K&#10;0hu6GSUwU/Bd/j2OP4gkLHmLE8yAjF09Si2ajbU6FCz0F1plL6bJz+luUGkhu+Y0iQpDWnb4vQ8+&#10;wJ/8yZ/gn/2z/wVvb2/x+evPcHh4lPNX49gUk8YThMPhKDGJno3W+WCkPR6eJQWLH4HT6YRvvvka&#10;v/3ta9zdSrcDxYiqrPxpnpRxrj4nCDAkMY8AGgIyKLFCi8GNQuczGEhosYkmYohJgMsUkSaRbPzy&#10;yy+AJntnv9vj8vIKp8MBKYm86P3hEY+Pj2d5B4LYYN3yWaxqKsjenajxtYBLHQwwQMqKcyaDDpDG&#10;YrMAgAoCyUeKDdRWzwAn24NGnnwKNphftiKDyX2yyquKWsvRCaumtGDnMWBnjX2Y2eRYsIFtGOMV&#10;up0Sm68jjd8l8fZOTe4dN2OeJp9hHxkGYmpPdu0evZBljzHEfn22XzSPNZ8+gje2LhjW+Cz5Rk9/&#10;R9k3vcH+Ry+aiFSimk3xGnZ4sEnjBTqL29yGPOYW8s9ZLm3PxjTg7BI8VhcSUggRU0yi1DKu4/CM&#10;Ja7scoSkdj3mO234eVvoRnAbMXJj0FzZwGb7U/X87ut5vs5guw/zy8PnB3KCkh27pB09gciVs5x3&#10;MFwmD/vjbH313+P+sJhuzBdHuzHSqalzjO3mLA8JYHg85ED9kBueAYoxilyfnWXD/rUCiBVOx3Xv&#10;MYkWvNRXLrsdtnUTGcw4yNeaDLbJlwdRFxhJYwCcCG+YjqiUBC/U+pmlAKnEJdyxnJ7Z+xqMuIvJ&#10;YndJfYmVYkrwSEX3lisOAQ4cj3mZxaQ5r/15WlwdRcEoJvHxrRbJ/8AuAfsUF8Kw3ky90GTPNz7B&#10;qRC60p1fj623kpSJCKd1dTwE6PGZ7cOnAJ+9TG1C9sGAfejeZuZO0NOvk2MPehaS+HVoMeTV+69w&#10;Op3OOlbtbKbBDtzG9EwiW4Ph2mQvWP6qzpbg+Ir9/IgJjZLkLqlqhVEwoGoVotIBlMZg0rgsRjAU&#10;+7NzV/eIxMjwNfTn47HpGF8OIKrdawyao2Uhmm+CaRVTGyIhsjSueHx8wN3trYwMGmSnDRMzcgGC&#10;5K0WJ7pqiF1PCL6PCMAUE5bdTkhO6Oe8YaQCPttlExoLsdVt1EiR6BgAkZBiozZRjHZ/VqhUH5SS&#10;fE6IUlg5t1Wc/X200SY9hHJ7inGI/QOmTPd0Dez3z/fB7yK8QNdY7DQA3qARntgss5AC/Po0p/PY&#10;txnxBq7uF4cc1lQfTV6U9ZkA5ypPNlrDPnO8l/EZ9Sy1+yegkxPs+ds1EGRsjo3dE9JZOlsrf/7B&#10;upv7LMnxPPNzzRsm4tmZK49VVRoYZ9cs5+yAw6vhtdqccGRrFtOE/X6Pi8tL3N4LyViK01Lkq7Wo&#10;qmHHFKdJVBqNnOjPxM4dZlG8Klk/J4CZ0Lgipq7MaY1RzL24LoXH5mOpRhveLXvY2Crm6uebFUlI&#10;5XxjOh/BMGLajYHKSpoYSYrD+pCvsdifKaiUnL0b3orK5hKYhSjbmqr4qM+4vLz0rs9Rrt8K08uy&#10;YLfb4aR4sWyY4PcJU4lhzbX9M5vbS1FZXsNuDWuJ1jWvcZGNChtjwdHu/eVBGuAei8/3ta15G/ah&#10;NBiJMgw3frInda1JRu55DDt8ZPS6gTQvTFPqRGk7r/W5Ydi/3BpayQgU+15UXDxE2wcWyxpG0te8&#10;d7faWdjPvad5zPicZB1NnUoM2Z7H+DOjWqqpAsjDJ6nVWGMbuo8hSAE3b6a2IbiIFTxjELJTrd+N&#10;TaDXlVIEQeMJBA0JGYfjijd399iq5OuUJH8mxRSN8CIKcwFTTE7Q3e8v4ZgeW5d4V4SwKENykOD2&#10;Kl+zWEsJv0+epeFzSe9Xll1ijWwkmPHZ6r+D5WiShMKGM9ATH29rYXHyiIv2eA1ul9JEYKNv+j4n&#10;Im14634WEKXIquQ/xwaG/GSMyWyP90J3x2fNP4wbkqhjEX4GECFZsuIbyQ143NQ9iAJMakP12Qfm&#10;WVBgV+50SNR8BXlIlHpA1A81aV3ncePUnmDY2zQ0D7ihRbT7+3uZ38hd7sUP/OEzfJGGjZu0WGDX&#10;bkGxzW/LWbr0HChoXTZDfxg2hJoZiMuC+4cH3N8/eLJmFiAzb/TeKXi+1TTwNcfjhjQWqC24CUBd&#10;M2KMuLi4EPmEWqSbwxI1XXiXTgZUeladrjoxK0K6YXiyQrqBBjnjUkEq9eLLWBpasgCOHSw6c4As&#10;RWUDREAqOQnGnARENjKB/94AFoxSzLaxwcrU0eDVwOZq8//0c8iTEgwHLndblQct9zM6c2PsP8F4&#10;RidvNtu/NQTKnuR2Nrk5EOA84Qt6yHFjcGXUpjMwtEh3fXONV69euXOm0NOxkBLWLWPV+TOSrIpD&#10;Pq4r1i0jPDxIIVJBL5cgmmYtVuj1QZ0O4J1ttVakJJKLEpRCpJ8tqdPrCUoMQGh9f+geMUccdb6o&#10;SRhzY2zIcAk5Arxbgxlvb289GE0pYU4THk7a8afXTSTJ224nBVFuDdg2bFt1xhMBsrdUlqGUgimJ&#10;CsBe9w8CME8yi/X29i1qbUgxYN7tcHF5iYfb6kGnDLPPSgCRYuzV9TWev3yBv/3kEy8g2FpI4U9Z&#10;Y+qgWy0aFElwJEGzzLMIFD2RbK2J7HCIWBk48QoQIaqCQa1VGciWxNthw25npIlmrgVICcd1RXo8&#10;YJl3eO/FS3w2/z1sto90e0a0lXFz8xwf/N4H+HZ+g9evP8NWjr42tfSAmEBAhEtKhlkICevpEY8P&#10;t3jcT7h+/gIPd7dYT1LADREqDV6xww77/R6/98GH+OTTXw9AoYHD1mUps5znNOG/++9/jv/4n/4j&#10;TmvGt9++kc8NQbES24dQpjdAKq21LDuUfK/PRtYnTQkgKRaz2hvIFA56MEdQv5SSAtcBNE24uLhC&#10;LhlMKzZVcEgq11lOXdHBCvK292ut0hm/bVJ01gD0tG6YYsLFxQW2vCFvJyAwNI8WidWmcnQwIC2B&#10;Y8S8u8D+6hLLNINLxel4wP39nZKAVEouaLHf/BiRdiieObpOyCADVfqeltmV5LNVcu4BltSipaPS&#10;iu/Gop6nCSsYqHpeaLJAupehjHJmoFKXDrLr6TNmu30Lk3DyYOp4+KbHKwoaIBoDUGknFjTb3FmS&#10;zgkn7TCpioSG1gTYcBthNzZwNGaqxSydEdwafK64YHgdaBTHTSCTR2WCyC8quMkdOGjaiWsscEl8&#10;KgSTlbWxwG8ECNK0oBQF9cFayGRPGkeVCwtCrKMYsD0gF0PU5clstIedQ1aEtXNPJBThICC3hm++&#10;/hq1mkyvroECOxInDuewP2xZ22mawEQog/1ZfGaxo8iV2QykKtLL2+qxnYP6AIJKxzFM9hqgmLyL&#10;zAE8UlYsBbDJ8lNPSomUuR4iZECukKq804r7+Q9AYie3ZfE9Amh2IlgHZTtByuSqEKzADeQsz9Ee&#10;Bg8Jvb0kzGB1Fh1cC6HLP/qzVMlEsHRLXOz3ePnyBa6vn2FZLEbQuEk7RJibqFacWAthNi+evQgE&#10;wKUjqwKpJkH39u1b3N/fI0UByUvTsRwMbFvBsl8EfKPm3VbSMTNJItoIuRZNe41lLvdRzT4JyoYX&#10;cotIzw1zvKL444eHBy94wnz1NGG37AAi3N7f4XA6yTWq8o+xyLk2leyWLgSzy9bg5AEM/qppLGr7&#10;Q3xW9PVrVeQQTa4vIIoUFUun6pQUfG+iFDJNs9qJ2EvQBNziqxEM7GC7rGVMCZUCuMqMuFq7z266&#10;XhbjWFI75nP2eWf2ZDlRoO7rNGGV72mHnfpcUP8dLRl4HsWWYJGdx/1zxZeSF6T7uQDPM8xPeO4w&#10;nHdE1slRv+Nz7Fn5cWdEBmZ9jydglv0Zk0Iv8vrS+/UYWEP9xzASMxz5BOEAACAASURBVAxs6Wec&#10;5nRaSB7eDfKj7F8J9m315zEooWfMTdS/s661zE7rnVGlNlUkQCeVtAaKZIvpIJ0DFGTfYx+7AD37&#10;Gg/FX+45YrcZW2M/SWDouedJJFdMbIXIQRzC10F+1/Jt/wzL6YfX7wLLn4J2TprwNW7DuvT7Y/0M&#10;OZsbRFneABn52Rhj7xgInTxYuPbf9Y5Zcxnsz9n2hSy5PByFRBGCnJO73Q6P8QAn0ZqPOgvc4NCL&#10;5cJndmz5km4sX2MFkVro92rYBynOYMVQzy+/UxQ5XwUDZEW5alPpdXvu1o3Mei16xqGBOeif6pZP&#10;1MnHTKIuBhA4iCrd4eER8zJjSpI3hRCwnk4D3tHtxC1Zn01XnOpg7DTPA+GA/NmNI0EA+Pk9htZm&#10;I6CxmNpjwxANiCYA1c3u3J4bzuYTwi5cYknbTjZDmcEub/n0s1ivcwQZ/bPs2nV/jfukqv0PT0xi&#10;XoYUbu290ON0P0fIiKdCQArq44v+vtjFXgjk/pmQ/ICsuEf+XBpXv33J+zpIa3tnlNttNguUgOPx&#10;5HuVG+vIErsvLehPEd988w0Mz2OGE8coqARm02IPWeEseJ5n/htkeTp57EohIM4zlt2Cu7tbOb+i&#10;nAG1sYxpsXzM7F0xR/K1ftqh2/2q+adABIoRW7N54Hq2SPIghe5oxSNC3lY91wisudU5+E39uZnN&#10;D0QWX2+Gk9eIztefLU4b7K5jFwBzB7Yt/u2xXj9Y2VQUzs5bdh/3u/7Ewd7HZzZeA/+Or03T5N1m&#10;/Duv2+INiTnC+LUhxnyaD4TIYFTUrDb05L0tHpJzXhUJQlQf2c7uwa7D48Fm2FXvInZzIfP6Fh/Y&#10;s++FglKLy0LYNZvKleUErQEhSbEMQXxhXvN3rmfbRGlobFrw56aNRa01TJORbgi1sjcgeDyqF/q7&#10;1q+UondE/hmmFEQWU/rPi/1QCAhpJL0PM6upjy/orrHv8VGW2BrCjFwfSGez6u8LxkoYLlvy4yjx&#10;YmssCn+14sWLF57DmiSzE++1oSamJKoUVWZNk5KQss0Rp54rM/r5TLruQf8QSU7s3ev6sv02z7Ng&#10;wpaTAv4+Y3zisS9rNGaxsZJ3WB9itGuDEl4CBJtgRmlF8hr1kd0u21m+JHid+Q8twhH7+UnD9UPX&#10;f04zUHKPRQGpa5Dh5xGBpHHAcC/fS2C3GTsXRzWBp3HkWNA1bOnpfgDbZ8l71PF3mHE8nfCLX/xC&#10;lHUVU5LRePDrkQbJrnqAKnnzeqy4fnFjj9ljjqcdyyklb1CpattTTCjcEJKsYQaDS8bDl18qASt6&#10;s57U5MKZrYFIVV0SQpORU/MkZGpuWSJYCsitY6RwD9drHLbnGrM3zjRXdQsQvWbzZaTqILJGkeAN&#10;nATSugHO9rj4EVV8YdZck+RMoSFXgBH3GWHqRG4LPFIUFTXHOmJAzVXGtpg30vdGg+TwUfddVXUr&#10;dNvo/+/nrHBMB5tH0HjP7EVs1tQipV5mik2d1OV7G+9e717vXu9e717vXu9e717vXu9e717vXu9e&#10;717vXu9e717vXu9e717vXu9e717vXu9e717vXu9e717/WbzSyEIylqZ1X511rDhdRTkTSl92NsPQ&#10;Ai0zGACv4jtDTX9dmYPChOwt+tZJY9fCUvb/DjusSyTpx7QmczG1wyRQcokZtjm+T9lZ8iHOxnrK&#10;erFZo1E15EG9i9OZI8oWgDIDjOVHFLCVDVwqAJHt7CzPgW1LzRpNhTgBmZnnbDq9TuvSNsZIjBEb&#10;bcilaBedzOYRlkwT9hgCos4PHt9LCAUMGwAPwNnfAES6xpiVhZWppDZiLHGXtiSAdNi1sYvlBl1q&#10;gQioVeY3J9P8H5iC1bo7QnB5OJc35C75pR8oLAwjB6fOEjEOqt2TrXNrOoSbeheLzMUzxhn5uo8s&#10;RowdBcbLeLofmHuHj3ZqO/tFbdpYfN5pb6xse+/h+0xi78K2a+AYcFpPeP36tcvLnjEfIcqSLjnE&#10;TefukM7rkolLgVnmBzFcFhVgkYhVNlHhjJaFJXMmuaqyZi7thS7V3tnjOlOEeSDiEEw6vEuCj7I9&#10;BHAD14LcjNUFWIdICFGYc7WgMhDAyjbqdiEyZJ3hQiQM15QS1vWECGX/NGFr7i+vRC744UHmzMSA&#10;ZbcD1lXkZVRGupRNZWsnMDMmmxuhN1GrzMkNO+kQmnc7vP+97+H3f/Qj/OrTX6ltmf6hsoVn1fgn&#10;6Z5a1wqCUbuFieMyKCGg5A1blQ7glQKmGH32Ym0k3RhqO1E7p/ocAOtSrOp7VZqqFZWxt5kZ0sX8&#10;8Ucf4f7uDvfHAwpn6SyMCW/evgVRwOFwBLSLQWxYVtnYa/MyI04JIKhkeAOoguuK48M93kbCy/de&#10;SlfwtqHVihTJfVYpBcfjCff3DzJnEzZvJaiZqLS5Suk0bvjVrz7Fb/7u7/H119/geDxqJ752TDCL&#10;vVIEt868Mn/AxiRT1mCpRb/XZUPE72c/uwC4vNTI7jPfm2tD1lkV6ojQSvYOo5QSXr16hePxiOPx&#10;qB1GjMfHR6ylCLvNXAIayrZijRFVuxy4Vp8JRSTvd1xX2NyXebfDst9jv79AaQ3rKaOcDjgdD/5Z&#10;pKw0k040XxYCYZ5TP1OdycmIZGzOpn4emJYJcVImW206J1DPCe1SYj6X8bPnZSGASgmcsX9tPUDR&#10;Z2iFIHNWQiTU+tjvwd6Pe1cGQZUqchGVgim5/G9W+SWRjNXwBYQAdrneftZIN3Awf6ndbMZLlL0l&#10;DGOT4JfrKM5YFl9WXeZTnaR8StA4QKxKOj2adPJY928gQmnC7g+6B5igspEagzDAjaBKcGfs00AR&#10;hOJnShts3OWkLK4afg+2i9oQpwDIpSDmjKgKImCR/CHm4UyxvSKxITSmKSqLD4j9eizZ8OScRV8J&#10;820pITGDW0LxdnGJRXoMCpfNkvWCn1Ye1+nPkJ6znb0Z9PnZGhMQov5fRS3Z4sMuR+6dlK11Zi0N&#10;M62HONFigfEZhyAdNMxAK8rgZ/bnwWBU/TyymEbfU7oz49ANqGzy0ESyChFo2k2o8x4tzo1pks45&#10;WHexdiopc5xrw/3bW/z6V7/Cv/mbf43ffPoJtvXkne4Xe1ElqLVi0zNFGLkFDbL/Y4xopjxjsTJY&#10;ZnyJY0DOJqVkygZJZOogsluNgVIrQOL7k0p4j/5Jzr3qtsr6tap+JmoMuq0nhGAdwQFpmn1UCxGQ&#10;TyvW4wExJLRWUHPBFjaRC40Ja87IucDymVGWTOwwnrO/7XnrLGLvKOWxe6EzikX9QU2bhf0flrkr&#10;NIiivMp4wf0FmHFzcyOynuvqTHmyuEh/OajEePfFajNMIA7SdVKrboHO3gZ1NSZ2W4beq+4Z3/P2&#10;b+cwA2O3qsb7Nl+T3UfYe4kX7hLYFkPD+M7K5GdQk5+TNNVyKaBpR/CoNGRelkj2s7O57azx/dN9&#10;kMe2wzmI4fu24e29ePyy/UU/n2AqQtb5qw7efKZ1SZoMahDfS2yzmgDSLsjW9H7BrsBh12FxsSlC&#10;kzlfYDgnbR54l4qz80A/SPcwu1S12QpI2POEwUYa9xE7et+WW4jtwDulPH4ecvnzDqiel5Oe0fqx&#10;ekp3+yJ79k3P3UH1inStvpPn22cM9nwmIWq5jN7fma+2WM8TT9IccexKt/sXtauY5m466OtgX7TP&#10;8fdTnET+2bvimBsaNWm9NXsxGzL7J4lZp2nSNRpGOJDkWXYRXerOYlgGkXXP6f5iqN0GHTeTXI6O&#10;0ZBL0Xmzpjgk+Uqj3hkUnpx3vrZ6XYZjxBixpBk1F+SWtSM3PNlLfYwHWMeD6CxTwzjYwizI7ZpN&#10;yDMXKdwaAoLG4lNKOCoO4NcKkfd0H/7kNcacIQSRQIcquED2cAODtfPKbczsTO2u+viGJ/7TMAUy&#10;bKb580IzBZyg8ZlGo/p9s3OzDYshWDEmMPD27VucTif370SidJEHudSzDiZXAEIfaTTsK+s+lBBI&#10;/IGdfczS3UPanW5nZs6bjP1JUZ6bjQGggOYd3YTW7JkEz+mALtnr55E+P1Hl6NvI1ssUWVoTw6AY&#10;1Hblc6wbCoBKnUbMs4xcOp1OyJCRPxQC8qkArBhjFLWwjpXa+czaoRcBsNumYBfB8yT3x9aBG8Wf&#10;NIYJUAJk3V0dv7Og+qnftD03dqKaTdnXosparoP8q3SRyii7AEYMhBhUYtq6Gl3mso+hsDMkhAAu&#10;3z0bz2MOPbP090a/8Ls6z/s90NnvyYM0dSLyNYbij5LXdQMYuzh9fwHgQUp3zFv63/vzHBX7xmca&#10;DYN+IjXsoxzstLfLxrn/ePpneGv33QxWjESxB/se+jOclwW5bq5MKdjGIEXK+rwCBlUT7XRTe5S4&#10;sXdu+3NFP7NaayAWad0YA3LePH7KW5autyCd4xVN1yGcKQwQierepl1yhC4jXgbVpUaMEBjf+973&#10;sK4rTqcVrUmM0pWrNMpRM2GWM8IiOrtvkVGX2KVqp6HXHKL5IOsmlFy86Fzm0X5iSn7mSnxi8WMA&#10;UbOLcFsxhTXpEO7YLen3HbNvpmJgc34Hu9D5xTbrtzY5e+M8e/xWm8xIlbynimJqqKrUJaMPwhDH&#10;h0CoKvdm6+3jyniIowbsVmLGgO9///u4v7/H/cMD8qAsakbucScNGILHoYp766xlQPI7V11lUQib&#10;Z5lNy5BYVkY2WX6nhzyexG36vJpK6tKggrTb7RzvkHDp/GQnIu1gt1EXQIiSN2adAW+SxeJD0esd&#10;gI/w8r02+LXf5V/OsQ64Qt7oGxCCK5JB4+f721vBtIbal4UGYnqyF/bLAq4NpWXIdPDmipshiuoY&#10;iPo4TpLzeb/fY11Xx8jERxAQEmS+cENDQyWglIpIUaJyNsUdjQFUrkTikABSLFWjNhEkYzEHCTe1&#10;3jFgOf1k1xzRxhKefUecakzBf7TVnvc2jckqNwTFYCUd7PGRnznQM5hVEp4IDapkqniV4A8yniqz&#10;dQub5Lsq8QWRqodiUBZ7ssXKgNQdCODKPkZT/IHgC2HAx9iuVf8z3Sb7PvmBMMTY5juGnMzV6Hx0&#10;GvseT2eHkDlC/3/T5IEADv7wZZWGA16+Lc4kJVSo9KYGqE9noEKDIWbWlvbBkDQBHeV5XVZPA8Ep&#10;ycBslyLwB9afxZmsBOA/E7UIaYliT8TgP0dEMoNtXIjhR+xlG0hkU22unWzqQAEtsMjCVJnh2Eym&#10;xJ9jg6BiIgkFEgmEUkW7vbU+G3HUBZ+nCXmacDwecToe4cPWFdwHRBrEiuBd9qcnnWeFSXX2o+Y4&#10;t4bKtReKCWg1+f35M9YEDGZsg3+bpgkpRZSyCcAYAqgq3C7ZGXKuiNOEOKV+6NisxxB83RzIDSqN&#10;pHZvIJqt1TifwySMTfLJ3seGcZsEjAXJ7oztoCHZcG3YNKO9jRv1KWjkoO0Q7IYQUJ/YmgWMMUYg&#10;ArlktCwzhpgIb9++xZuvvsYv/p//G+HiElbMIyNf2ExDdZSlMVCrSzRMacI0LVjXDZWtoMtAIFxe&#10;7dGYkDeRwygmAaHyEOKzpYDq0tAqLRGG+bJiys2HwBNEatPlLVoVyWAOSHEAzkgjKkhSXlXGnFTa&#10;5OryAsfjEduWxVwkYpRnq7/ammgtSvJV+9qwARnqrhpw/ewGd/f3uD3cgzhgXma8/3vfQy4C+lpw&#10;WYvOqIXMKdm2DeuaEVXWhrQgW3WNl90Or169hx/88AcyND5JcixzTArmeYedz44k1Joh6krs5mTA&#10;XC82MmrZgNZQ1k1mWU4T5mXGVrKCDTK7Y55nFJ3FK0eNvErOiFPSgIrQqhTvmgY2j4dH7B52+Mkf&#10;/gy/+c1vcPrsM6x1Azcg7nf49JNP8Gn7BDTN2F3sMc+zFI5VzlSkKAv2+x32+x1yqbh7uAdaRdRE&#10;dz0d8FXe8PGPfoTHwyMej4/IWxWJnEnuvbaKb7/9Fg8PDyg5Y5pnJN3HzMDxWDxY5RBRmfEv/uW/&#10;xO3bt7i9uxMZ7nmWgJk1mTcQGH2GR2NgXU8q0SEEmdoatjUrgKGz61QefN028VksZ00LrICtysWX&#10;gq0U3D08oLWmM1J0jmXToExl8UKM+PGPf4zXr18j54zTegJRxOPpCOaACAJT02cLPB4ecViP4gMD&#10;o9aClsXWp2kWyePKYEpI0w7X19e4uXmJFAO++OorvH37LerjA1Ar9i+eq29qktSD/Fwyv78sO5Ra&#10;e9Kr+zgqkCZJXEVlxvXltRBMWkNlAbRsHrUoq8k+Kq2ezVXN24Ywz0IWGfwe4zwBjymiZinQxBSR&#10;5oQ5TDidjghBwE4HhdjmcLP6p+qSVDFG7Pd77HZ73N7egjlr0YtF8sfiHKh8q11Ha743m56VrYjM&#10;L2uwL9L+XYoJAHKWJFjul1E1yeLW4FmPR8senknQCIszOqgnCVGSwlRl3xutNTBpQalVxDAB6GtJ&#10;FJ3oIISphlIa4jJhXVesp7XLERlJCQZQMBgVGKScGYRtXVFrQ6TgBLBAARX1LKYxwo2HhiSzZFrV&#10;hBdCPqsMWPHRgu7xbBwBpg5Ukc+NkYAdeh6LrZGfqYQ5zTgVKTw0C+7lOJPr5X6NoIHcR2J/3Hrw&#10;LSDGhJobcm6oVeYt1cagLaMFuYckxily8La+WiRMU0/aAZt/ZPNVqxYSTV5ajnUhUjafr0swO5S9&#10;ASIlGPSCXEwRkeR5r6sSZhRssdgxJAH8qu53ZkbeMlKMyDnjs9ev8dmnn+Lf/s2/AZYJcVoEJABw&#10;c3OD29tbHPIjWq2oVc7qqklWiAnzPKPy+bgLUAVYJB4xyO7KvK1RwhMIqRM2gIYIiYttnrrZ37yb&#10;0RqhcnFiYVwiykb6jCLmafbxLdwYMSTM84S8ZcQkvrmWDWVdcXH1DKda0XLFqZywnTLmNAvAZuRS&#10;B/jUhizeVT9gMSy1Buj8KFYbQ21q95roMSvAYOMqzBexAP4oMFjFYkvx2aSSVowXL17g9vYWtVWs&#10;W58TZkmfyX/LWo/ALLsEs4BEOIuRbd3s3DUImu09B5/hfs1zU+qESL8USUplDncnTcg+VOiI4IUN&#10;j+MAjeOeJr44I9cwCwHRZkMKDiF7SkAheMws/plAxJim2c+np6CnLvJZvO/ng/7AGRHZ/tbojMjR&#10;iyiWH9BwL/K+3PTa7b0IWkRoGvOLxBsrEGw+8ww8sudlvsJHWkALzvK7cZa50uYBayl9Dp7G5AYQ&#10;2T3KWd0LDHIG9dnS5ziCPYpBHq81hNTnGdozfFoktOfs56U/I115BlimhvXP1NzYj4MR3OFzYM4A&#10;oA7MDEuNc2m48bqICNTEDhkRlIKPQ6it6M+LdHErDWkaPltctK+12ZvFQUZmsMIvu1NRQHYYek1Q&#10;yUUnMfX7ZmYEm09sWYBsKhjT3E+9Ic7xedxWXAQhKp5RakEMhGWZEEJyQqPtYdJ8vGx6PUQuUcnc&#10;ZaBtjzJsZjQ5SdzIRWMMAh8grnuBjLhFnlMWAMt+xrZ2CXNIGoy2mewugyKBEHymKwDMQxxq9p1S&#10;AjlQzJ4LPy3amD3AJPvIfGxxf8YqyzfNk8cRZl/uo5/Ymduw/X3EitRXCjGVBx8hRT05F5o+/yRr&#10;VQuczN4Y337zjbyVFl0Y4v98vmmt4LEYp/tFRlQV3ydNgfJ5WfS6O6m+S84q7kURu90in9MYQMPp&#10;8RGsjQ402EEpWc7BJr4rl4yQJjTusUXSPHjLio+h/36Xa4XP8D3LqatiDkSe143S3qA++uHy8gLM&#10;PUcCQ0dhiX8MIXoeInMxtZgBIYy7X2YWQldMTjp2e2oNlKTxodQKbKvHamZXgQjZxnuRNZoEBGKR&#10;j2QZkzHaiu0hk+fl1lAhYLkXB6uc/zFGwTJWBcn1bArUsTeLxc0Q9ZgVbDAEP/Nl3c/ljccGFPNp&#10;pO9vmMcYVwEdX7Ri87kvg8cRtj8t95OcDEJc0UKx4X1GzPU4YjjH7P6eYnWkOZjZvRXvBdOZJU8A&#10;sGXBz8b7NnzLZqaCu4R2v79BxpbsPNK8h4JLHlu8hgHTNhLrstuBMmM9NRS91vGsY40xQ8BZnjBi&#10;27LmEqf4+zN7DmSYSrCZ7TEJ5qZ45nY6opaCeb+TZhJtSIlISPOMwhWspP80TzjeHf2cSIr1reuq&#10;viO6jX700Uf45ps3yPlrAJuQjxkgZzzrGaTPWS8SMUQnc9g6BgoiO12qyMoHwRy5DnGGHtKtFDT1&#10;kbrhzmoYNnN9rL2wjTBU2wmhN/9Qe2IXzDqiKBg3x89vj0lYTuLD4YB5niX/UQwlxiicUGbkUsDV&#10;xgsFMBUQsax3q0BgEEUzefdlIQTEAB/N1bRRjhg+gsBw4KZ54o9+9CN88fnnqK3h8XDwnKKxlebU&#10;jmynKfkc0NFQPhaGei6je7w1wUqnqc/xtgYRK8Zb84mPPhtiydoaUBvSNPlIz1orrm9e4O7+XuWN&#10;gYlEKtsLupoTV87Ien5MaZIcdlvdH1lNotqeUR8Ukxb0hv08NnpB1zvEeEYCd1+Xs38dzE7ytn0Y&#10;iIBpQovjvGQb81g05iMnf1wte2myKRUxJTDJqL04a42lyVljPtlGgu33e8QYsG1ZZIxrQy4ZKSYw&#10;mu+7GAkX13usa8ZWKoAqMVyILtdNNu4wnN+r4FVNZ9wHTeyk+Gnxn+0lSQGGOJD6HrH3AunIypCA&#10;xqhcUJrILzfIZ6HAYwTWzWsxqO56JzaN+YARWMw3LvOio0qMEDDWGshjdsM+7cyVWqeurY7JTEFt&#10;qA35U21SB0tS28g59zPB8nVIbiCj4wKM2ef5vPmPvtndlswO/T3tbA83H7Az2Rnog6vQ38AsXA9r&#10;K576bDXu3VAww9dDJk4J1zc32E4bTvmoxSsApMw7SxqGAMCBYJs3Zsahm7+VDNSKMEnn08XFBQ6H&#10;gye8tVa0nHXuHzyQsnkzUrRlH67OAwvNPr9tnRVtD+vq+pkmH+IoSi7CnFMNfuuQWx8PIC06GpNg&#10;t1uGhELeY1kW5JwlWCNhYlw+u5LC7ul0VggdAXJmVk9kAX+QuRRiIpIMtR5YiHa9Jk46p1DYcgwb&#10;Dg4AQbss5BkLe+jDDz7E85cvEELAw+MDfvPpr8EE6coiGXS/HtTBROmnypsE8knnBbdSUDZZD2H9&#10;SrBecsE8J2HSDgGZHbjjgRkG4IggtpdLBhRouthf4PrmGiklPDw84PHxEdu2AcxYLpaz4DJv2Ttb&#10;ZV5Lkg4zrn0mkNolueMYImzb+MDZumDYfON1j0CEv68neOyHrRUWvNNFdhGmNGHZ7/Bwf68HDqFk&#10;mRN8cXEhAKc+hxiTMO5JHBjYtnVUhyaFfWbGy/feO9u/ORc83j+qzZEGAhO2dRVmORFQJflOu0XW&#10;1tbN9rI6LEsyS8kgnVMBDUYpBCzL4gd1KUWKyhoUmo0zdQYtWEGjxgoYBBDkQGK0oWgte+Lq2TMp&#10;VmaZ/7csC+bdHqfTEdtWQCFhnhcwV51PWVBLBteG/X4BMySpaxWtALtlwuPhhOubG/z5f/OP8Jd/&#10;+Zf43/6P/x1fff4FHh/uwOsKYsZ8tVdwBwAkoC3KlpN5NuKW8lowLQnTNCtzsuJwOErSFvqMhqvd&#10;TgD9IB0ITQEGKyZv24bT4ai22H2YfI6A8SkmCMjUsB4P7vNSTNjv9/izP/8z/PrvfoPXX3yO7XQC&#10;IYJaQ0qz2A0E2Nq2E0KKSElmri7TjK9fv8arDz8UH79t+Oqbr2UuIpEG6hEUI3780z/Cw+M97u/u&#10;cHy4w/pwi+vnz7HlE8qWwUUC6mc3N2AIK2wrsia73U78kx34RLi/vZX9pMB7SgnLfoetFk+ciAQI&#10;3u/3WOZF/FNjfPn5ayAQ0jRjmoWdfn9/Lz48RQ9cWpU90aom/A6Aih8KgIItCpyzBjcM1CJgB6lf&#10;iCnhv/2Lv8Bv//7v8fnnn2M9nXRmtgBTtRT1ZRHLvIPgyFpgIJa5nwbKVAYq48Pf/328ePUcEwXc&#10;vvkGv/3tr1EPB7DuPfMj27pKcKHnU8kbYAzOEP38CiF4cMitgmpFSgHbaZWZKURAmDBfSZcxccOU&#10;Ina7HQ7rim3Ncm0UELX7tmlXtBO6ghTXRyb/6fHRDBaRCJGBrRYteik7tFbpDFSAJyZCDAnbSYpx&#10;pLDwMs/4+f/wc/ztJ5/gs88+QwoRL1++xN+/fo3aCoSUJzNyZAaJgKKBAzgo+KhzeY3pa4k7K+pG&#10;MYKrdvjF4IlN4+Yd/ICCfQpU+dkgb4EABTTVro0POM4Kfu/FSzw8PKCWimdX13j//ffx1Tdf46g+&#10;TGqGpAxUtckUMacJp+NJQVY9SGR4nycpUpSDMg8xxHpBzSIKiUPPXfGHDAs7KQyAqhK1YgidLKXz&#10;JwFCKTYfWuNWUhbwGMRT0BmA9vtRQFqiXjTUNwnJZouxB9ZyOwHgBmoFVecovXj5Ei9fvsR7772H&#10;q6sr/F9/868lYY6d4Gfgn8xOSphIlDfsPgT4kK4MSVoVmNHOzHmeEBSAFLClz1qxeGK326GWql2t&#10;0L2RNabpcYHMlasSk2kinKZJYt9SwQo2xbQI4KbrGIiQtxPClBAp9jhVBz6SKsJYN7wBJhYfeicG&#10;LEmHg5usMcj+4gI/+Oj7+Prrr/DmzRu0xliWBcfjURviIoQoqmSsGF2xAASJyYPYyRzFP+yuLnE4&#10;HLCeBPwM6gMMvKIoCeF2XPW9one0p92i56AohWxbQUqT+Mpanclda5GZ5NzBRrt3Akk9Mwasp4yb&#10;589xsb9ALQX39w84Pt7J/kmkiToE0A1R8y9RZpjnRef3NiVfRhzNr2mXXIxCEJAicUM9ZfC2Ybm5&#10;8q42MACdHdQUaE5pRkoRh4dHhEBIUaoc3Bpevv89HA4HHE9HT35DCpqIC5E1xIB1PWp8GQVITxO4&#10;Fi1A91whUQeATAnotK6oEAIMbAaj+yxL8i0pZ3C1HFJsE027y8Ean3V/Y4Cz2L/ZY9SCQPH9Jg5I&#10;fY35Upu1mKK5VTDYCR/ylh2YZWZXxGH0PBMW8z+JP2FnRbA5BwXeewAAIABJREFUfhbvylnA6lut&#10;8CRkVMtpgzo7fR8vZvX7Jt9n/dkBrN0jQTvQtXjcLO9UVYgopDbS3LzUrHEyAa1JXqo+zfxBrQ2V&#10;KkJKSkDoBU+bS1eLztyOwZ+3dWpOSWbWWmxqvsMVm2wdzdmPrybEuKS+vijAQZpfG6hquZbl6GM8&#10;S9ol49Uvhue86ga1fNmLepKOsJ+t8vZK+ArS1QAFaMFWsO/kaPPhoy/3Tgy1qdqEgEgEoBZwla8R&#10;C++fAHCQbq1SCnLNvVgWJ4wzYQ03MRu0ooDcSCdCUSDktc/oBEkBs1g3d5C4XWzKiPI956eYvBPO&#10;Nw9JMSpqjg0SVZqqig+sKiJx2cv5USsQE9I0K3g7+Vkydo6xEQ8ZfqbJNYazs2c8j3wWIlvBOHRS&#10;gHX8hYApTthUVciexbJfxERa31ty3qlalNpQmhdX7TLMIyiOY8S5nLNcMxMoCYA3zbMQlJqc5dBz&#10;k/R+rROWQhD7HPAMW1O7p5QkRyONh3IpyOuKvK6IS9L9KbYyaSd2CAlgQs4F67p6Hs3+TCVWsbly&#10;Nsd7WhZRUjISPoD9xUUnW2kcFCyOAxAhPnHWuCFrMSCawp4+c7Y1r6JSRTB4ipRw1psGQgiCWWwr&#10;Yox48fI5Pvr4+/gH//DP8B/+w/+LX/6nT/D4ePL9YkVbK4aZEpQ+GD9vbb/WbUXOBXEWe0zThGVe&#10;MM0zvvr6S4AZwRpYWsPF5aUopIFQcxW8A0py0M+iEJDmJL6AgAiJFWvLAKIeZxI/T5P8W/yk7O0p&#10;zkK+AiPXCm4ZcZ5lb0DOMi8cSJVTz7wK6KxFx5sZZz7K9lkvhGksq+cWq0JTSuLHD8ejE7QMFz0d&#10;Dlj2QvK253h/f+fra4U5wzJiCOrLCWtZNY6SnCyEIMpuGmd6gR5NZ7NK12GcJqzrqRfMhmL8WJy1&#10;7nEpAjEILAT7pl2vTfISGEYFElKmYVOtwoqbphZnxTnD4iw3dptmm8/8lEgELPvL8+usOvean5D4&#10;SRomoMp8MQbk41EIWCkpMbeAInB5cYmUJmzrhsfHR1BISEmLrZBmlqAFZ0DJoY1xeXmBkrOQz9Xn&#10;2hxVVpy6liJnZDTFLSPnUI+RFOf0xqgGn+XduCg+QI6f7q8utVtQiRkpKcnX5lgGMDW0mpUMF5H0&#10;5wTz7nkoM4Ozdl+qnRMRXr58KbHt8eg+c1pmlFpQSiecyHWpb1ew8GK+wDLPkPyzYF03bGXVs05z&#10;phgRET0PsJwp580xkVYlZ7PznUGeWwabG4vmDSgEiG1HI7QytnJyPN7O85pljrwVmY3A5LUPxbVO&#10;Dw+Sk1xeIueMu7s7wfp1bc1m5XyQ+fYEoNaMh7t7yQcnUTIs3DClJLEb9yaxonbImn/JrN8Ki+Fr&#10;lWaHl69eIueMdV19XmyaTBUmaHMMnfmpM/IHM5h0RjSR+waQxPatViBIHUEjeaB1NRU5+qVI6phM&#10;a9I0BOC/+i//GESEh8cjvvn2Dd5++y12F1eodO4zR1KX5SFRC8eA+O2ybYLz6HpYp3qgrphq/tdi&#10;YaDHbE/xfiM1mP1ZbF7Kqg00F9jtdogx4je//o2qx0LxsoDd/gLMYos1Z5QtY5on7JYFyzQjgFBy&#10;xmE9+P5rTdVxSFUQKkMruZj3e18rm2O95ZNcnsVYzJiWHeqWpUtX99fV8xtsa+lnQRIylJ13ltM1&#10;mBoBg3NG0wYQeQSCYS/LAtaCvJHIECQPkUKuWmHscaWFkKQ2Txp/WF4S1cYBICAipoiszTxGWLA1&#10;kHxD4rtRSfSpvRgJwc7aavipncOKLY9kwpAiTidVE22yn4jkmi2vNbta1xUffPABLq8u8fD4gC9e&#10;v5b4QPFkKZhrnKfECsupzUaNJGH22ix+UfJQLyiz412R54u/9mDKVx/93wPzBSRBbk+kTBpp2Ehp&#10;wmybiQil9aKsiDQ01MbaPfNdlu14AwY+NkCKCsoiWZZZDEwdQYpRQAoNoOywcLAAcMaxXbMB3dLF&#10;NjDetQAXwjkDziQWahOmpAXV4KYJ9VAEKLUnLWSGJcO9Lakh0LAg8CCJAnngRBDwz+QGnZ1mrHaV&#10;2DE2WHWQuj/PsaBpDJopTRpbSrdZmhJ4GAdt762/iHXbcDgeBKhTVowges0N8uLyAstOGKF52wAi&#10;vLh5jpvrG4QQcTocvGuUTVY4BpV2fSJJMzLFzZkqk8jujwFPwM1eAGG7mJSBF8wHdoQfSMbGt8Ad&#10;GhyqDTjjy0CNAdgYi9Oj/faN9aRY79/u6yi/x2d2ab/Pw16wxM5s1kBaCzhEMqhfN5Ow8qR7Wtgn&#10;VlgW+9T1jaSAdVY7IExTwnraHIgzCd6Ypr4H9QBhshQSZ8/C5DdIPzfNixzlw7O3pGN8lZz9YPWg&#10;ZnjWFtBaEQ4QoFAGm1ff83af5rgl8NLPqBU5F3nMA/jAWvhvVZiKu/0OwvJRVpxeai0VaVnw3vuv&#10;8PL99/HvfvELPB4eBXTRweshkh80gAQL05TgrCGY07fErfaDJ5ADhEDAlCYAopJQqnQKyX2M4AoD&#10;BO9yD8Nnm99oDd6NXHMRYFmDs8IVH37wIdaSXZKltM6OS3GCySSnyRII2YtVAYZIQsY4nU7Y1k0k&#10;vwaAzALMSaW1uBWc7h81oT4HaK0LtlTruJJnx2q3URnj6yaFPwPUEUiAYLLD0vaX+k0WFqK8twR3&#10;YZD531RxwRLK1sZOeHaADRhYWTQQl5hRFVtqrbmkahwKaSEEvH37BqfTEczakacsetsXUYvZhatK&#10;J1Yn9FCIWJY9bp6/xPc+/D7SfocQIrZ1xf3tWzy8/VbegwS4IU360zQPAIox0QLm/Q7zsiAE6fyD&#10;BYSQBGSKESUX/N77r/C9Dz7AxbNncgbWqoVuvW/tfFiWBfOyl/fTLsh5nrHsdp3FWc/PYWbpJDiT&#10;zwfh1av3QNrd21pDmmKXztPiYorJg66gxLXGDbv9Hm/evMHpcFByR5OCHqRIFUiIWVELaEQqMml6&#10;UkQwSM/P3CBkDgRNChrrmAg758Xuzvw2sxTSzd+bH7Yzh+Adg/rF4axhZV/K/wMJ0H44HtXviz2k&#10;2cA/tTGQS0GJ+yag9WSryzxJR5kAhvH8zFMwkgGV8GQ/G4Pug6jdorYeNBZ/Q9CkAjDwmSzYVr89&#10;Sidbwm8dZ7KvhJmch3EQdsaFaGCOnUDyvdaqdrjDY1UDR9d1xd39Pe4f7t3+/PcdCJLrbmCNNQ2U&#10;0ucIDY+pA5IWXI9A3NhN6NeMAaTQS2ZbAyIpuJCxXtnPUkuk0BoCCFNKWJYddsveSYxdmt6KsNDE&#10;uOiZYoWA35GgUidHSmEvYJ6EAS1ykQ1A9K6ubd1wWo+oVc5Ri9/8Xi1mthhOkyluXXKZSPxkVb9u&#10;IxdI5Qdz3kBgP8fghdCorH75IwUiAxp4SNokLiDY8zRAtJM1RtMBpOO71YJJgWRJSLN0IUUhegi/&#10;wDprx07gpvbX+2SZGSElXD57hovLC3920nkJkJ17KQIxSPeVjjqQERuD4pL9LZAQRxjecdQaC4Bf&#10;iz6nbrN6cZ5/xEiaO8ATZlm2Lsla0UyhXuzL5M8IkAegBS1ovKJ+i9E/T36AYG/Un5PlmeR5ppFs&#10;ZCGha9VHtgAdDKMQeq5lgK6+t9mYp6+w/AHgFvt7h55XnOe95Pdxtnf1crlU7XLXjlo9R71wO+TP&#10;4iOCPgf2a/VOS+4+b/S5AsQqkK4kpebAYd+70iVmMnlCDKzVvs7y7IKQ38Lw/qzv792ojCdnleRm&#10;TPKcYrKCk9hTrVmUSLQzyID58XmZ+sZZIqr7xQkmrXfZ+p50U+++yXMKs+MGjTnUptTUyMB+2DPU&#10;QgI3t1W7HgO+zVwJJLVSlx7v+8F+3q9H85pg9mLfV8hN/i1KF0FjHYCw2+/w8uVL/KM//3MwS1eP&#10;EWEDi9z92agIGuzTn4vGJWSh7UDu1mtptSImJTYFknpuoH4eDpiOxBbDi/ooGVOJIkALyg27ZcF7&#10;r17ho49/gG++/RYOckWxwxCik+l4OAPlPmytIaQ53c9WaLV8M4znKPcz1PEB/dkA3ZeNkWtTWVLB&#10;TqS4bbEgO3GCuUhBbDgHSGUfzda84YANb7ACg/hoKwaBCLmWnueRYDz2HiklIcO1BldLeLIfnq5b&#10;KxUlZ8mDtejp5CkYx84aGKQrxnIUy1va4L8MHA9QIh4JWeJpXGIYmIHfrF1Uugjy2UR4/uKFE9yq&#10;7pFinVjD3pW9pV07rGMf/NvsP2frGWMABR2rVAs+/+Jz3KmqU4jaBUndhs/eB/IxY+zFtflxabGU&#10;SKtKEc1jVlY7iqICVVW6vVYlzTG7SpQ9vxADqhKr5mnGbr/Had1wpngThBUofrt3BgmAwmBV7fJX&#10;7Gcft4qYJm+eWJYFu92FNDJ4LqL+D0NTgXzX4yHbR0KqXNV2qBeNjPjBfB6vjj6NGdtW/Ny0PXp2&#10;zgOO7ag0g1xHa2i1nKk8RM23x/Uzkk83n44Rnfn/AR8gzTubDCvQrw22ASFOU+Oz9+Hhms1e/DwK&#10;5I0kI25neFO/Bvl6HYp5djZbDD2eG5ITiT3aOJJSaydA+/MmWPd0UcwhqHLLmEtQjO7PxgKWFfPP&#10;iG4jpqq5q9mPd0qbIkoQ/0SmmDKczSZlbriP4P1SKKweW3cSKVT+WchN8nkMi3ei+zNb/3mesd/t&#10;u/KLrKC/bzZ/CGi334RaWi/imA/z6wWmkJR0Z4oLQgKQLmdy3xdjRETHgECCERqRidH9dKmC04mI&#10;inQ/n8UWbPYvcbEVsgX3kxi8Dbg/UXTMozF7V/lT3LiVcibpbSSJUcI3pYS8bbi4uMDV1aU2O0Q8&#10;PtxLo0NMftZRON9zREAunZzTcfdBmj1Y8ZKdlNn3kcYr1H2dxMVWRIPbnZ+V437W3JR1zaE1nqBY&#10;NlNXFQCgsYWcO8FqNYo1LDsZT7Sum6g25k271Js/Z8lDu5RymiYZg6DEuXHvjM9jJKi4KgTg9xHI&#10;8sH+9zDsSbPF7qrEn5jEt7x3w7ZlnE6b27a9F5SI0YxgQYJRpRgF61NfNMo8jzUoaOwVojRjRcVF&#10;Rn9StRnAcidAyA5EKnkfgxLno3Ja5awXrPgcz3eFIp9fpH6YOt7go5ScLCTEjlLqWcc0CK6cQIpx&#10;mL8bx3k2tY9eFLb4E/7zgOQQnh9C4lOFtCFtJLZugEUvRs5yUuqwvp1sapiKhutQv6HX5xU1szH9&#10;OhGhbhtevPcerp49QykFd2/fOlZouJRcJsNIqvDzc8i/9P06loazfOzcLhlpuHPb43IY6Rt2EMcc&#10;k8UrQ4Iy/Po8i0wLM/D/s/amsbYl13nYt6pqn+He++bXrwf2QLGbpERRlqgBTmhKiik5ouRIdGgb&#10;kBUlgWTEkQModqJYQYAgPwLHUBAEiBE4FhQ4QCIPgB3HRihF8ADLiZ1IgqxIIiiKoqhudrPn4b13&#10;h3PPHqpq5ccaqs7tVvInh2i+9+5wzt61q9bwrW99C0tGzgumcXQGm12vvO275aP64M4DhGoFAPnd&#10;YRgkuFdweHaJNyukhAYoE3lXMteKfOX9gxaqHbQBXBMeuUgbty7iAWvZDoDdgwUFYE2+uuSVoYCZ&#10;0XylaGsSBxZFM4B5nlBKdsdtXZRy2d0mjlpkk8hRwYkKDmKAvGnbC8To01T5WTVyMUaR0avVJS/N&#10;IO3GPfbjqEb6MMgoYKCSJ3NmyGyjrFcrHG22ypboghPW2TIhKEFBnR2zF99rVxhW6AKWsluxmoh0&#10;DqEc0HEcVe++Y3IQDoKh9nXCsFljiCsQBDQf5z1ghwvtGV8FiltQeeis35WgdEG1v9oBakevT/a7&#10;JM7ex5letuaWHJM6xKhBCdr7iqFiP8cmmcmAGmFgWmYQV1BIWOm5QbSfIy3yMLbbFTDOyGjGTGZS&#10;kj9XS6rlcXFjEKUEXmrr9g+S9BXtDIzBZC/bs+kdpjBK5ZqsUG0/J3tSgS8z8CwdIBYgsa7vsohq&#10;QEukpMArigS9bImeT1ZgW51frQACoXLBwwf38fzvfRl5mUEsc3OQBgwxamKiCTozuGbteL8CasXG&#10;RKtVgoA0JORszNeAkAKWefIusZREronLciBv5d069TA5LqXIvK4AECKYq864CiCSLs8yVzw8e4gQ&#10;CccnJ6hEmMspWAGOmJKc1yJ21xKUkjOIGWlYY8kLpmWShECfuRQnrIuNcfrgHay3a5wcHSNvjxDX&#10;a8zzIoEcQQFewrxMsE4jk82ye4UmuBGkclzyfFibA3LOiEFAJVKABBDp3Fq0EAUWUo3bA1YAK/jz&#10;sDNalfkVN4MEHSCUvCBoJ7ecPwgurudVJL/U2QbrVJfz+uabb2Ac9xrICHiUYkCphFAtOWu+qGqB&#10;hBGQVivEtMJme4STk+u4ces2zi7OMO1HzOMlxv0eKAVxs0YwJQMNyFerFeZlwdLvmRCk+zkk6XIG&#10;EEzGKBAiERKAKV/i7t3beOSRR3G2u8Tl/hLT2c59bK2MMmcMQ8JmvUFMA/bjLB193JipVWc4e6Ck&#10;KgUhMDbbLWhZpHheChCAaycnyPMIImN8B/XF1LmwXuGCpTG6FLzyyisigwOgloqL3Q4O/DqbA5Ls&#10;+mlpIB460IpI5qmvBpFilvnZEyxdtR8MJB2BVwuAvZ9weVj/mhZnDJzoEkkQYRxHpCHp3sw4OxuV&#10;UKdBoUq82Rw/iFWTzh6LTdRvyv9XnSdmBRvWgB46O95kl0xSjgXL667NCy7ovk+HcZvMWKuogifA&#10;JbvsZYiArSKHgyDciwUWMLZMUv/o/Lg4Ct3vXeFVk+NlmbHbVVycn2t3bkQhFmakfqQF80ADT+zz&#10;xGZc8em984aBDK3TwZRHmg0g6T5n57MKaUufozwf7YKrh3MJwSKxXpmRdM7jZrNBoIhcM5ZF42PA&#10;ATYLL2yN7AsilaVnxtZO42JnOytIYoCw+0sWn/rgwQPEZMAOa5E5wuacSh5PrvLi3TpySCAzZ9W2&#10;LQxg9pm9DoiVgtKdc7BeD3VbMQRwJwdtQLCcczmPJsEnX4ty9FW2s5QGHDKsY03ihEB73Zfckk31&#10;/RaHt/0uAInMBA+eS5RSsD7a4vrNGxiGAeenZ7g8O0NVRjRgIJlIX4IFxEra1ZlLbeoqvqYCKDrp&#10;FpDYnC2ytxlE0Jzb5La686L710hKcg1BQRcg5yrS9dXOlxXL7TyYNdHHWu0hmb/Rh2TH2x6Oc7m7&#10;l83sZdbdxL62C2dTiBd7AAC6RyXOqKCq+Y+BvbDtRy0X08+2v1mnjtmVvuO3Hz1keTMg/tzyXXkf&#10;9SNuy+H7BWBfY9gsVgZMrtCXhpsrkqWQbzbAR85nKTZrjTyWhZITqRvLxG7XRVkiEFA73xM0r6tu&#10;P5WYrOugW8zjGiI4+C17sEg3jz2PTi7S7LDljTZf3s+9xfTUrX2fRwP+fei+O/Shwe+dzXdoLGiK&#10;KwxRHrDZb94sqjvDgCBA4QBYLG5PW+/7XYB2u37PTbrz1x5ohTR/K8k1Ro055e/b7RaPPvoo3nz7&#10;Le36affpe+TAxTT7gu5aA7VChM13l7nqKnWq4wtsxwsIR35v6N5VzHrvLPS99MxXMHiesTk5xvUb&#10;N3Hnzm3cuHETX/ry7wm4mBIA9pEqrvTyrmu3fdK6u+yZC+bSkV2oxdJe3LF/O5eh2w+q5hFjQKEG&#10;+JtPhW9B8rPV9vQhCapX4mqkmeh5g11TT5wRUoDyyaGk2RRFrSMvcFlV3UdXsYNSio++qKU6hhW0&#10;20hLIQAboVfObakNqDYCmHX/yzOtKpsNNUOhFdW5dSRb3BJCAMco2FNoto30PlNKQoLS/W8NCnZP&#10;9l+IQswKek6lCKhAvpkEja+CFl2macHb77yDecm42O+xLKIsYaQuk4QMPie3eoEH3PaCdV8HQJXQ&#10;VPGHK2qdQUbw1HNgRIR5mSEqAAFGFKtVRyYovoRqCZ/cV0wJ680GOL/wgyt4H8u4K/sM7QKs6kPI&#10;ctgYkeuCgAFB405UJe+Q4CIrHRt1sTsHUQVR1HCI3WQ5pqfnJgTysy3nWBQHCYJRFrU3PcZVVNGE&#10;S8XCi+MJpPiK50PWyQ9u+7GaOWb3zW7WQ/CO0qpdsLafADj24vHp1fige1mxy+IRKbq0HMDiZ+bu&#10;Xbqz32OCciYNgO9Dej74nryrxeEAoypJKgNdk4rdk+UQ0Hw/sOZVZMWkYEwOz8pCEKWNkouOCGRV&#10;7mqEQsN4zA/3hd05L4hKNHfiohWwyIi0/RmFdlCS+4gDW+t72e6l69Lt/G8pbR8ArEQaXQ315bI+&#10;wZ+T2XHA9qpc92Yr6khYlk7oKWB2lQWVwu3jAi2aB4oQsVVZ0yA9vVhMTQdGeq6OaVucTiDFu8U+&#10;VUgRadDiGHQNiayQQx68tRizeghg9tLOopN59coChGAroxpbrChNB+1Zt8aNCsSIuRTwNGFICcMw&#10;YJ5G27CyN4YITK3gF4hQSsD22onG1lLIk7+bkoBcU9V9loy4B21KAXTNVM0hkM+Kt/0XtLjasAx7&#10;trYWimX3hD8ckpw9fnfCYwEgI0JtPzoeYWG7phoyNogAJpRY8eD0FDGaTWOEkEQZ02JLFmXGpHGL&#10;+DUhj03jiF4pIERrLmpx3tX6lPkSqScwqBo5jcBONO18Ex2EeWCon6qEeV4wL1muQTvmg9qdUqtK&#10;Alc/XjFGoEgOl7noUBQgDisUHXVGJMSTmrNcV+hiILASjmVtjQzj8aJeYS3Z1WzNzuclA9rhXlnq&#10;WEhiPwxXMPKlx39a0O3Http4hLJooxVFbNYD0rDC5ag5uNpnSfObj/YYTmtLbL6mewX9jApRuxQ8&#10;ootHta7Qakzqq8h2X4fXWeEdQtiMocsbPWnSM1vaMzbMk3S/emzc2UH7t3UWVwXOuN8saDbG0yrN&#10;qZ14Afa6Y83Nz8s2oi7naYS55CAaywaWAk1s3bQwYMV3M6z4lFIUIFcvQhxVQBwiuAqbxq+2sjho&#10;z6kOE8DaGQlfmIPFaglYriaFKj+3dN2ezhpA+xy2f9uf3BJQecw9INseDGmQyiRGGmqQ4c4eyIsG&#10;PrlIIhOsmKHJv3VMymRkACrF2wVNsjwsksbQNnoihDAcMIlYHRoA2bwBKoulpyRApSfI2QqbzVo7&#10;8NogbO9GVEaTgV8WNFrx0IsixSxuRBwaamFMHjDrjEBlaQSRtRj3I7hUKU6YIdZr11V26ZW+iCr3&#10;WjVgt6/Bg17b2LXKho+wzhDSuTdVQeTkwfy7X4xHHr2HOzfvgAvjwekDvPraq2DOeqDezS7s9w9f&#10;+RNX91z3934/ujOEfUZjrJph7MEGMwKVqxYgjQzBgHYQLgrm2fW2QFkDNM0IdC46LNT2/VelUHhg&#10;bzTATCmJJG2xok3rcrF1tA+pHmQoWBFECoisyKrbNKWEeZFZx6wB8aCqAcMgDNiSM85OHyIlIZRI&#10;8U2S0849OVCaujX2dXcDL3t8GJIthjgyA16jzSxo7E0DXykElc4BEiK4ZLz95hvI04Tr2y2wzLjM&#10;CxYL+GIEG6ufCSEOMMcl80HRgj7d5yCgcnNGGpYfBPNii2Smis1X9KRbk2JLKxz06yVMVE7oMi/a&#10;WU2gAtSS8cZrL+Pm3bvYHG2RmXF+sUOhBSFFxCEiVKCUJqcP0mJzLTrzvUnREElRM+eCzDLfPVHA&#10;dLnHMu5Q1ius1itcv30LD996CwFVZeQCVnFAnhZnzZpsmwH7lStykdmbDEngpXtIViwvBUgAkRTc&#10;axHHjyrFaIUVRFq2ZDA0eHG1FQPn1eWUght37uD6jRuolXF+doHxYsSgs2kBAWirJkPUzTwZnOXL&#10;4CqEicvdhbLspBtLZr6Z39HErrLKLhnwHhDTgNu3H3HgteYFp/ffweU0SrCfZ+2OFakvGZnFGlS8&#10;mzHcWKQFlXRelMr1WlFcyEAAl4zt9gg3b95UQWsJOwJJ8YKoqvzrILN3bPa3BpwWvNZaUMrSkqRg&#10;s5T12bCdESAEFvl2jR+CJl19UYxLlU51P+8CtHDNOD09Reg6YZaSO4Zm81vM/Xkh99mMCpmzpRKX&#10;ReSatpstylyEqcgm/1Ulp1eGde/TCfCkvC8Iy3WJH7bCieQx5D7air5BVQG4MuZllj0So3ayyPUH&#10;B70V0EcFQvT9EiJAw4C8jAedNZIX+Qq67YPZPU28mchJKLVWZACBK1wX1Zm/5EU8U0fhaqzR9jPo&#10;/BA4OFHCNFUtEYnGXjV/RB0wTA2k1wgK1oXAtQAlAzEil0UDa5FOWh0dy71qXGVdMLb3q8V5bgms&#10;MEkAm/xz1XUPrf4FScpM3kdsl12rnkeb3WLdgVlBBf00SVignbCtm6BoQZlV2cBjSwPozJ9oR7c8&#10;TepYr+ZvJHsOKfk8VCuUyUw8iRtMPSW6/2jMZ5nvFRWo1Oeinb1gkjihGrjekRRBsJlixg7vghN4&#10;dmydDyDfB6y2CNw6fYHqgL10wxNSCi5d1ucZtr4CsJrtMWBAy46BUFgUaeZ5ElKhJ3dGIkS7Trbf&#10;E7+el9EBcou90mrA5vgY69UK8zQBqKiswDmCP+elFFAU+frrJ9dwcnKCF158SQhrREAUSETWofqc&#10;ITSIRd6PdPatnZOqFlul80u1vEb3hc7kRoBBs5q8yyzRoHtI4hmL+GQP+xH2/a+gt+Vtera468j3&#10;fEi7qEypwwo5CC12Zp1BLikJy6xyy0f04Ub9fevMRSA/I/a87Zz0oIEVfdxmKWjGxSQq9du292qV&#10;Dv3uuZut6QuhDLhCTov7dY4gwXa0XI/F/mi5pvtfUvJlFVtu+867yQjd78oJI7Mvep6tg5EZ2pUW&#10;dB06co89F9/HmttVsaWyVzug059jI8p4rmI2h5uP8wKqbRNm7549BNLkawHB8wuLUdo6SjehbLNm&#10;V/0cxuDnwQBiaKzd7VQ9n+TrJAC1kDvs1Xd7yK+0ojzpSpB/r5MHr+3aQwwSg7DY04vzczz//PN4&#10;cP/+AXmTqWrpOmhcAn92ML8DgKooKPTdBkWLMS5cov6hsUKjAAAgAElEQVTSu4ll1XX9NM+0fRFa&#10;QarPYxtgpO9RC27fuo079+4hpoj7Dx4c2kRqNhLcgGyzi6XY19pztN+1WEAjYAXnujgE4vNVtAGW&#10;zFW/DRbAl6sUDki7oVwpBn62zS/3sZh8RHfmutjYznLl6vYO3bXZM7BuEgFDa7vvwOhnlYJshmHL&#10;N/vCqT0rEBystbUh/cxapENI8BugFisEdYoqatokztVSluYkvra63gb0MkseVCDxQwP54ef/cn8p&#10;GEGXZ/tebFd/YOsJEg84VudzRhvxh6HdykvG6emFFtJtfRo2aQ/MO7dNXcI7dtr5lmdlUqPqkkqV&#10;UxYjmGIrxuiz9xcp0SoXGUGF6s/DfGeMIisZU5Mm7v/LhT2Gb4XW4vvNcnbYE2CLu4UAKyGQkHxy&#10;dpOrI2OCf8H2kP87tPeHx6hy9qtIrqCWjDCkLn4WOz7oyAXDkdpsX/M1pLnYYREWuo5k8Z3iVGk1&#10;uA8QHKM4iG74l/s9Mr/Y8iWzEfbyM2sWmJX8A1sDwFULiQ/fHy0O7BVSWrex3l5tcYIQO4zArbib&#10;kQBAquCCrvM2+OcbfliLxl9d0QLqJ6r6dLelCtgbYXrJ5dCWxuhqmvYzQ0q42F1oWNL8UROzaLkT&#10;dJ9YZO3nBNXtrvlFP80EiOpcVyQmUpxE7ZLlFkpOESUI9vPPVlSz+A/oSDbtmuMQkTmrwkfybnuG&#10;rHHU7lEflad2MiBoXlC10Cxk1FIYgRtpQDAOzb1AAJPOwQYWVQ1gtfVFbXSEFpG0QMrM3iACy7dh&#10;+YgSOtUISuzU4kw5I3KmAgdULL5mBBmpaGvRYxPWqVlK8TMpuIQ9UrmOYRhEIexyD7AQdN7/zDM4&#10;OzvD+dk58jihMmMgzVkhcu2Sg2RXUFETpaEHt7OPJlON9ijlbEDTNlg8KNdlWIIVklvM3O0e/dAA&#10;IyHpWdJcVBxAK8Sy1iFMo018hJzX/Xipo70CWAk9zWf0MekhiStYPm33ZF/zFTF715rm7HnHGJGX&#10;RoawUyUd5L6ics5D8AUmVQU82soIhiU3BczofkPPF4lfiDoOxqIoKb5WGLmgcNXmJ8mJY5KOX16y&#10;n2FQlTzV8RmxokBHIO8WI7gKSbuPksVHRZiyCJqtgtjlWg1zOyzYqghS68YmITsPKeHk5AT37j2K&#10;R+49iv/rV37ZC6FyURpTdzGY57L6b4uBD0kKEMI/dC9b/kINZ7LbFd8EMAn+Z+QyZzmh5RQm+dxj&#10;abUaBiV5YyECapERmIG8QSupeoIoxKi6VYy4uLhAzhnzNKuNpa5pQD5HFMRabm/ES4FpZD1CCAAX&#10;tzfEkvvZ8/PYiiuSSdWwgomkQTRnmaUI6/TrEjYzW+vVCtM0g3PpDo1fq79WSYLvXJpudp8A9o6g&#10;f5VaHWQjKEhBhHma/CFbUC9O226+FXA8QAttlquDm+a8ddvbtZTc6XMHZTmgyR7ETm5VwDLr1GIE&#10;SjpzswPXSIEJEGw2D+mGtZfIAGVQVLYBEUKwuWxwx2UHTTqbza8ymCpiHJCSsItzqeCcsTm+LeAT&#10;T8qUQgNNWYLvmVkGhFNL7DlXhEEkLiuCMCQDHTwrM1Tzfof9PEqilAYMMWHOM850Tmdl9mKUMeEY&#10;jFyLXC9al4MltuI4RDbCpFSsMzJGmXOw5BlEERRJi4cR+z3E+CtzTw5M9X1hxAYw47HHHsOzX/MB&#10;5CXjha+8gNfffBVSP2YAxY2FGVwDI/W0o/PCB/vWQAHu9higgY8lRyEaraX9PvUH1EDZdugYJFKB&#10;KrESU8T22jHocsJUFt03FSEJ8KZWQQ1HQIYyZytJYKcznBlAXrJKGSsIH6CzXldYD4N02/dJdHev&#10;dm8GnINIi2QJk57VoGw9QNlLiySyJct7HR8f49q1a9hsNiAiTOOIs/v3QRCWFPjdNqZyYyI7kUKv&#10;b7VaaXBiYDD5bBQpSklBQCSbxbDGMIB17m9x9j4hDWJ0YxiwzDPeev01vPXVl/AtH/84wBXLPGPJ&#10;MrP2aH2EadJZBDF596OtlQF3QqroghNQky23c9BJs4gcc/TOLJvbZLJcmpYc7MGUkrPahjRgu1lj&#10;3F1CQBVSyeSCd159BeujI9w4PsFms8V62OBynBC0WxsUscSqBBUtiJDM8cxVGKhJZ0LVOauNETlt&#10;IkJMARNVjBcXiDHi+Pg6HnvsMZy++ZYCumJTV6sBc04y77gKKJFnxvb42IsqpSyenCFaQCy2XQoU&#10;dixlLYYkahSLzrgSVyoBXy0VXMiLBTZvx21glTnZjz/+OOZpRllewYP8NjhG7RwSAkLOal/s7BJJ&#10;l54SbSraCAQCebIhkmUMzgU1a5IORtS1JVVVWK23uHfvHnLO2F1c4OHDBzi//wDhaIuj7RYrlfZE&#10;lNlglTuGaamoPLf5Gnp/uRTMS9b9ZRJICVy1q05tCVj8cKkyfzAvMj/O5gkJmCUzSLgCiyWUSZLU&#10;eV5EflkLa2m9BkeZAxiZkEvGfj/6DK8YA4gr3nnnHSzLBOaWhEXtEkcByiKzjGmliYPZADL2YUAK&#10;2kVRrCPRgGyzy+znHAREii3phCZtgYBF7Mnx0TGWtGB3eYkM6aDnWsExAgMhWIuKnsWYImBykHp9&#10;BwCn/deDF1qMkeKWdCT6nunukQO7jY9RZqbACyEyPzIQEANhGFYYhgGn7+zdmcj96TxVMjWPDtTR&#10;Zyuys+LLZO6UzkUn1hlIcGCEAESilihqTCQgiPgil4ZWYMECagfqqQXlRNQVIbuurtrJU+l5IyIQ&#10;66wrYiDJfTKKFx4RZU6VkIhIyQYJ8zSC2UCcrmBlzyzKPO15WqS4DCApUTJXi1NEnnG73apkn/pE&#10;BQeAiBS1O0cTIiHltTjQwEKRy0tIGvtMciGtGAVgzt0MQgORNK4JRCLDpuescnbyl62p2Te/R5Jk&#10;o5aKZRaZxM12C2YSaXuNm4YheZF2tV4jrgaM+0m7hgiVZF5UWRYl4cnPshJNHF0gABSRVitgnrAU&#10;SV6HKHKbQpZqHZ82roQri8ICM1bHR6g6z1z2QgRR9XW3Dh5mia3BQNA5yJUnAfyCyfQnzCSxyrxk&#10;AYyZEdcrSbINMIgGtpPv1RQjMgCTJ/eO5hhh86MlfG9kk17eutaMIa2x2a7xyCN38PjjT+L5F14Q&#10;mxlJ4x5hibPeUzRwHBqbalG9IqNyhI2LIP35vEyaw0bfA+4TahUiHiBFVL13JJG6nLPcf+tGFRtD&#10;gM/BBgfJXSym1T2LClErsmcHAIVb17FefwYrmOeHXOXfNN5WG+Hz7CiCkt7HbB2nusmZ3S5Yvmdx&#10;oyt86PMCM9KQMISEkhfkvCCmFgcwdUSKrijJCmw5Ac9tnj5vMlvHHoeb5K+sghRxvGMUhJAaq9z+&#10;i2Szkzt72n1+A1d8mXw+oMwPVvJcUL/B7f17GbZevYkBJcY1qVC5yMN1tGIWrtjLqP74IJ9k625T&#10;sB+sUsnqY9Fs4FUJPsmzG62eFBRrXzCyrnW++rvpXrHf0oJiCK1LlBgxJp/p1UvFuaKA2mxwI300&#10;bMHsdvPtpmiUBpH8HKcR+/NzvPnyyxKc6lw+y+1MApRI/bz5A7SvmT/sC8BZVc+sQzKGKMW0bg8R&#10;KYlLY057lsziI+DHRsC5QCSdxWpzEQLuPPIIHn30Ubz19lv4nS98AUlnyeYsY0OixsJXCy7uZ2Dk&#10;FbFHXBphPwSVttNz6XLwtUrnCQUhUXa+v/o9B6zWa51/mTWHWLmco61hCAHb7Rb7/d5zJgAIcTiY&#10;zZdzxsrkPymgooiP7fAlwwCk01VHFWlBkDN3uYP6YjsvnV28inPZToUWqwMDSs3xM2/P41KJZWA5&#10;2yklGdXi9yWYR5aAU/eBvFHSWZBVi8WtCCjyx6b+4fmk+XSuePDgocepZjM852F2haVaRL4xKrZA&#10;MXRzlIPgHokk7kRRtaQACmswZFyOPG8rgjRiRi2MyIxIBHa1seD3mJJIv1btqJP7rV7k5AogSrEl&#10;EHnjR5sxG7TzWny6KF0JQB6CkMNCiDrzMHiThY0osPU2Y3yAMV7xGTlnJJWqrEaSCklGNKmsuuSD&#10;cyOjqB1wxTSFd2RPCpZgz1b8SlEsssAkwm3kgIzRsBxIchUbg9ETWfoibK3aYUzmtdseYmZvSKEg&#10;+S9BgP55njDuRSo76NrZWgm+q7aAmoJOX1hvn9/ybCu4FOuYM/SDDu1pj1eaTQohYFmKngUjfUCv&#10;R8yPxJ+9r9WcKXT+Tn0ZhbYeYlv1HC2LN1FYIw8AkTRWHDlRlHFPSuC3PCLn/YEfIiLYrNEmD77B&#10;OI3S5ab2m4OQuZlszjX7bFo9ad09qYWk3iZpgb9qfgbW7UzefGH+vb3kfEWbAQ/2bmZWklCg6GS5&#10;qr62QnKkeZ6VqBNQQwUZKVgh1oCGvZZie1OKgJUFw7F+5hqU5KF5OamMQtWZt6YAI8++yBhCGydG&#10;TZ0w6vMh3XdrnUeuYZhw5ADjWfg5jCEgl0XzMD2HVYtXQYpGMh6rKRPJ+IK2pi3nbddjtY5SBAeJ&#10;nCCkEomJN5stpmnC7uIcrLPsP/CBT+CrX30Rl7tL6YQFHD8BGBQJq5TAJXrO0gqiDMeoWM6+kZJI&#10;A5SqBXb5MsGIwq7sip7cdEgioADYcN4+35dxeZ26hdWAamdvYpS4uMPRwBEFWmNiwQcNT+oxeACO&#10;JaL7HIsDvICGprxp12/XYjUMb+ix+yQSJRaid3XdMzGiqsQ5AYMIJycnOD099RnMICF0mR2Bxp9V&#10;GytI172yKIpFSFNLKUAuGaR1Owp9vUZ9icWvrPmH21itlSjZgJW4ghCw0tne3lGcBjAkP66a30dP&#10;LDQOhhR2CzOGEA6atkJoeI5+AQwhS9+4eQvPfvBD+OhHv14KwNppLDY0Osbcnh8wDKauKZhfjMHr&#10;ZxaTW0OS7Z8egzPCAnMXbyvpx4iVtUjB1/xOj5d4nmaNl7pXCEISsvg4Bhk7J41oMmKDNHYMRIjD&#10;gNMHD3HKDAQZwVU4dz5M9pGEGUbfk/vN817zrxZzSIBnhDtdav9ew7wJm1tsid2gs7+Ojo6w3++x&#10;3++dKQFrh2dG1IXMGmgbiEJEWKa9LnTESQz4zO2IP3Yr4mNbwuMr2fivzRW/MQK/8CDjb72dcY72&#10;+z07KMaID3zgAzg7O8PZ2Zm06dv12IE2gCDYkG6ddaFG0EExdcTzOLrzbodZ2FptlhrheHuEcRyx&#10;5MUPhzkBO7jXr1/Hyy+/JLJ6CLqosgWkiFnb9UV15BA5WS4ZZN1SpAWTWrE92ojBKzKvNI8i9xDS&#10;ILPCdG1SWnlQwazJGIC6fRr4lv8KuPcJgA6T8//PlxlrLsAb/wz4tZ8Edl+BUK+DAgBowIolENqF&#10;AQuiiVCmCY89+SQef/xx3LlzB5v1Cr/wC/+b7KfQ5CYoNufOlVvXgwFSZoBrBZTRImtYZVC6MpRs&#10;tk8eL3Hzzh1sjk8wLwvOzk5xdHKEaZowT5MAVNIGgjQMEnSUjDKNQoKI1jms4KPuH5uH6w7NCsBX&#10;10+TVzD7PKz+UHrBoeuOqV1ibgajKsghLDqNOkDuQKzAHWKU+bCaF4KAtDYCggTDTBD5UjX8pJ/D&#10;CpbJZ0cHa8s7z2P+734G4//0N0Gvv4749BMo55ctKawVYZrA2y3qkMTQ5dyIGpYQ2Fn64guSRK9k&#10;6Ps4jYB2DFrX79F6DbCQAuY5YxpHhBR9VretjUl+JU32V8MKD+6/42daoxVA7Qkp8GaB/6FThwfV&#10;Q1phs15jGAbcf/stMEkCeXxyjOOTY7z5xluyTwFwzuCc8exzz+Fsd4GL3Q7ztABMWG1WWBZxwswB&#10;IZgDlkhRtnbwS5Vto5KYVuHQwEVY69lZ5HlZkMcJ6WgrxpzajIh5njxYSylhWA3Y7S4FZA1JE+WC&#10;u3fuYr87B5cF106OcOf2LVzs97icRtQQcXz9Fm5eu4nf/KVfxrBeY7XZgkEYx0uxzzWrDzCgU+E8&#10;FhZohIFx+siCnOX92Zk47ONreOzJp/DM+9+Pz/36b2AaJ5QiAEEkxjSNOL55DevtBrXITO9c27zC&#10;YUgYhhV252dIq7V32gIQ2d9akdKAk5NruHbtGl5++SWsVT7Zkg2ZEXFYjBMfK1I54oMKVkPEZitr&#10;vd/vcXl6hpDWqHlp4GiM2JycoNaMou8TQsBAUTpzlwVlmYFlAVYJMa20c1mBilKQVgNCHFCWjDJN&#10;oKNj3Lh5C9eunWC1WoMo4IUXXpCO+QpQIqxWUeZ1QxK+o/Uam+0K77z9lp8VAfNEvsiYkQDrfGUl&#10;VHELDmlIiEzuLmotGCKjLIsG4GJ/tycnGLN08AeSAsO4u5SPTQNSGpASicwqtU52YbyptCyrvayM&#10;45s3ZZ2DdDPv9ztMu0sFjapIuqXGoCZERO9Kk67EUosHtLdu3sR+HDGNexBL0NoTxYJmlUThipyf&#10;ydOyS2ZSEBnhle6zWiumaUJKK02utTCphRb3gyzEh7LM/v7tpWCpBrYG5lindIoR6/Uau91OCACr&#10;lSadFfO0IKxEjhpkcp9BZrkrI4xIitHFGOjKAKQihKvVkITsQMDD0zMAcq0WZCcEfNsGuL8UfOly&#10;xoggAb35aU3xXRWFAsBRkvCcEYcVhlVSoCzhfLeXGeVp0ALjLAWkA2CMgVIxbNZIaUCpGfM8IqYV&#10;bLZgK6baPCgJ8nPOGGIQiVIuWK8SjjZrhBCwu7jEOE7SYR4GhJCke7sDzeX9xXuRJT3+PKp2jgow&#10;GbTzJE8L6uUOODoSoFrt9TAMmKZJlQHkkmOEAxe94SeNuaVQK/tiv7uU4k0QNZcYIpZ59hlim80G&#10;m80Gr736qqie6O/a3r86n0jcTkUICSfHx7h+/TpOTx9inieRO1bASSSXWO1GUJuq8WaRtA5gWWOq&#10;eOJ978N3/iufxCe/67vwZ3/szyLPs9woGiDIXYHGChEG56YU9GwtMDluk0CexxFxtZaCBlfkvIAQ&#10;MawkP9ms1xhiwutvvqFFC3iis0x7J85ETVCXZQKYsUoBR7cew61v+BT4yY/j6PGPIB7dBAgo+1Nc&#10;vvrbePj5f4iHX/iHqLuH5pzBKqvIpYJLQVwNYg8DnJRloG4fq1SuGNZrmZe2LMj70YkzCj+rwo7M&#10;ao5ERpKXcxa0ez5InDKsB5QswFlMCZv1Grvzi1bIDgkhku41iTsCCfC15Bnvf/oZ3Lx1C/txj9de&#10;ew2X+9FJZ3YWs3bPkQJTlkNJkcCeHoNik1ELqmi0TLOSY6XzI88z4MRSjXELw4MDhhQ2gyXyRUk6&#10;YudNtgsaT1j3mfA5mv+uWsBSBEuBWTUXGpM3EJ3b1yGEg6RAX84L5nFEGFYQIogCxJub4Pd/Cvzc&#10;p4E7XwukY2B1HYjDu/MA+3fJoAdfAJ++DPzO3wG98POeGzVg6IoaQzDAVRneqmBDRpvvzhS7JbTO&#10;BhuPooWRjqDqII93sdHBM2eNSWVZDtVliKitmV1ot67U+barBUB7r6tAdv/e7wX023v596JIrAvx&#10;g7xg3H+ufKGtpwHKBMuPihycEBCTScU38Mtsp5FbHYwjLa5AiwcpHF4bWbxkvqwi18XKEa5mQ9U6&#10;sA87XUstnidKJ1XBar1FNiKe7ulV6op3+llZY3H0dvYKeHg1JzUfl1TCtJ+BO6xW3mFhag/LPOOJ&#10;970PJycnuLi4wGuvvQaKOFhnACjaBEAQsjt1O9T2M5ixWg/SbaqxSUoJS1kQUxAFtapE6VKAlJCI&#10;kKLkvePlJYS0LCpLQe27jP9qe2e92WhOxU4IRl6wOT6WnKoWjOOImAbkLDGmdHUmzOOsIzSAtB6w&#10;WW+wu7iQ+9V1S8OAuSxKJhNyYYoR4zjC1QS8s05lOUFAlfO75CzqSpqj2vzHphwCP3dGhgfbfgz+&#10;uEGExE3yXb4mYOucdQ+GRoRxW8MC4rM2xLVZ5m0r+XG38wjSvUu+t9KQtMBics1CZjJp1gams6j1&#10;KB4RQsu3rIISnXwi8YYUEmWkXKlZw0xZ2/Fyh+//nz92YCsoJBw9+t2gkBTMrWAaAPoMmAaRLiY5&#10;h9uX7oJq8C4gAPgbf/pJgCRmLksGIJ1SvRoAwTpBFXsCEIa1XLUB7MxASD5H1M7SouPj7P1iFOym&#10;1CJjlTIDSwGiFSl1PnLnl0st0r1n56zygU31tYA9x4qbN65h3O9Ra8XR0RbXr1/HK6++JvaUhfyy&#10;Wq2lC21Z3BbE2Mj2fSF7mia/N7uvfkZpX7Sx+MCLbRQQk5K3K7y7nru92SsCNvvad37K3NjVaiXn&#10;ErKPAsFnRlthqpdFzlp0lPObsFeJ0RgjBlVW2O8upfBJAsiv1ytcTqPnc9BCDjTesq5Okyrp424p&#10;Mi9e/LWzPo6j/4xj3ouokUmhhDWWFPWNfg8utY0lk2tiIAnpkbToJXlMTxgQlJEgjRAUCIG5NXVZ&#10;PgxpGqkWf/T+HWYa9NmRxahWxCcgRPfLDHKy7snJiexdVdtjFiWPUsyf6/pxFbIjIgAlFOUFpHm3&#10;xGcFnEXZKYYEgqiUxJiwiuHwWTOp8lRw21SsE75WDFHww4zWRGa29+btW5jGEYti76vVCvfu3cPZ&#10;2RkuLi6wlPIu5Uo/2wTJw6s8HyMnlFIRVQ67cBH7VEX5w1QN2hmyFFEKxFLsqogErIYVjq8dYRz3&#10;mOfF6zbTUrTJQYr9MUpeJ7mojZRLGnJXffRa/4CqMHB79hQsxglqy5sv7+PDGzevOxGqlIJpmuDj&#10;IMnsX9YGAk2ISeSVKZkiIgE6Vo1Iivc24gAkBbyrhbtGBOsInVBybJDibAwBNVhcZ/UKIV4HJ4jI&#10;Pl3myXFiv8ecEYzUUIXYfPvuXccRLUZy+1erE2Cjxhn2/qx7pB07zYedVAtfN5mHW/xrq9VKmylm&#10;GdFAcKKMERdthMV6tYEpGc7zgv1+j/V2hUHjPbPzMelzZzurLHhVLXIPeoBj0GJoEPKWP3tAVXDk&#10;Pu7euo2L3TnyknF0dIzrt2/ixRdfFBxea0SlVsQ0+PvGJM2SixIwZCzdCuvVCm+89TbA0oAVNVaa&#10;Fd8FN7JQrtltnZDT2qiL3o6h1pZ705VcRzEeEDlBKcD8arOJXjcxjA8WYgv2uF5thNyhe02UHHIj&#10;KBHJhE3/3JbrlsKN2KV7qTI0DjAspmJZZhjRJMUEmfV9gWE9YLVeYVitkGLEg4f3NfeSxjEKhHmW&#10;/DyGCK7aAWzMEwMwzElN0yTggLJAI8l/VkBywLS2TtwY5aIKMf6tWxE/8fgK33CsFWcQCuQAPL2N&#10;eOaY8OnbA3780QU/9XrF33ogB6yL48HMOD09xX4ckZfFjZYXrgAvBsE2mRUjjfVhD8uCCWfwt4DD&#10;ZMUaWwUdWBx9A9jBJCLsdjs3LMKuK1aLtKv36wshIK4iUlRHWwGuMszeGoOpSNeuBWHuuBVosXkp&#10;FRDd9JLBSr9nFnCGQgC+5b8GnvpuYNqDSDbQ1aD+930FC+QJePp7gDCA/tmfEBY8bC2qHwAPOnUd&#10;CR24mRJ2ux3eeOMN7HY7774kBWgMhDGpCwmIgsx2g7DYY0o4vn4dN27ewK1bt/DmW2/h/jv3MY9L&#10;AwGMkcc6y2QYUGrFPE2YsySa8zwfdFcGCoirNZilo5CVbSzzksWRHIAUkMTEjATUEPx+L2O8OJAA&#10;Cw6799U5p2YceoBFChsW0NtnWaJv62cAgrFHG9DPmmj2gLkUX2QDSUeUdWApuASGBY5/5bd2+MHP&#10;/ADu0IKzv/Y3kV95A/GRu0DJ4GkGb9aYHn8cw4svIZyegrdH4OMjUCmgLjiwxOno5NjZRTaHUcAQ&#10;ARASES4vLz34EecuQYk5OKiDYzL2ewZPaneGQc6LGX3SxJfluRGuBA3d2TcgTpy6FGCGIUmjPgXM&#10;06QAtDo7CBDJMeL04lzYqtU69bXoQh37nZtMXu+Uam3gERFUPr6BOXbNAhBLMMBVuu4iEZZcUOvi&#10;3YK+PqygjDoP4VQIK4sIyHlWhrckX3EYcHM9YHp7wjhOWE8Tws2A4egYtVRMHmSuvBgNrm7mejk7&#10;26YtoRNWakTCcx/6EO7fv4/Lacbl7hwP7z/EE48/jjfffhvnDx+K/RoSEINIOWNGrQIsHXTkMKOU&#10;jPV2exAQmjIDleLXE5TNW7gA1fxHY/LJtpL1nuYFKYiUfFqt5GvjHst8hqPtBk/cexSP/YFvxPPP&#10;f0W6y4kwXl7i9OwM4zzKLO2YkKIUgVAy5mXBEAOefOJpvP+Z9+Olr76E09OHuLgcUcFChri8FCCJ&#10;hEE7bNa4fvMmGMA4XmK/v1S/s2jgp0BuLYACgJUhSUmpoDjoeREbUIow36vLTcvuIktYLZAxwIm6&#10;wjCzdP9RQFWspiqTPBChJvFluQCba9dbsFsrcmUsk3WdQUDBmDAMG5nYQwGrtMJ6PWBYteJ8WWad&#10;pacJCklHcClVO/cKuGQBoiCJihcJFBx44qmn8PZbb+HBO6JqIDZcwA7bp9XkE6mByZ4QqP1VDAVQ&#10;u2U+pLdtYrC08I8An0fUyQ4Z+ezk5ATHJyd48SvPy9moQF30s6MoW8QooP00TY2cpokQM4NSdHsl&#10;knBV5LEsJtKkjax7nwUoqto5F6oBpg1cJEgB0ZKO6wT8+L3buLsi/Or5hL/99iV+ZS8JUYUUJwW8&#10;Ky5HDWbUQghpwJBEiSQNEURJ9lWV4hlAUlTKbbaMAz5qM5d5AaNoYFyswgfAJIAsCZXI0mfl5AXb&#10;9Qrve/x9+NAHPwBwxe986Xfx1ZdewTjOSJsVKmdPQKE+gVLSLmYBB5YlewwCABQDhhAxTXukRLh+&#10;7Tqe+vBTeN8TT+Af/ON/BJsH2ZMXRfrWiFoiyeMIq8XOLMBo0J+UPRpVKpH9Pmsp2KzXuHXrFh5/&#10;4nHcvXsXr7/2mndwWiwUg8RPDiJb6IAGNO92F8i5xbGAkBVXqxUyV6QQcHJ8gmvXruGrX33Ffa8A&#10;7BXDWvzA+fkOn//8b2GaJmyOjzHqcwRLcVKSOotOjDAAACAASURBVPFXm/Ua26MjzDljnmdNZKt2&#10;zBtQI/41cwX0nBYGSiUAEcc3rnlnai5FkxhZY+lmk1h6c3TkCXkp2ZPk27dv4PE/+Cex/dgPg288&#10;IyTEunh8NhzfwY2v/cO48aFvx72P/zDe+N//e5x+7ud9hhRBYnkm6ahflozK5aArw+wMFEtHqSjz&#10;jKr+OK1WHfnMFB9EacVZ0kXO9hAjSugYxwpcSCIadS6h7JeC4vaaNCG12LXKQqDMC3a7HdIg4zcs&#10;T7qa89iLFbQPOn/akl85dK2wyLVTR0pJzkKVn48ricuYSEbg6nzxkAaAtesMch+yphNsZrQVJewe&#10;SAtfQtLt7Bts7IvGsV4IaUVgy1VRVUpcyXhmXwQcYu/sW28GrFbiR6dpxvgH/1Pga74dCDeB1QlA&#10;UfaPrUn/sn+HCL7+LLB9HLj7HPip7wR+6S+izOcw8pkRr4DQ9o3/etTvaQHRfBIBoUqewmhxmIE+&#10;JlnJXfev5S8t92B/3lYA7guyvie4uyB79rqe8m329e1/72qR92px130a3vtzPU9k9mfvgDYYQqzs&#10;nrH9LrPGG/KZN2/dwjd/0zfhQ8895yM7aq748u89j1/9F7+G+/fvg1m6HS3G9KK0FaTq4T3ZuI/+&#10;3PRFIokHdJ9qLlm5xfkCujZ/YZ9DgHZMDlL8NYxC8z/ufN57JvQWZzEfrrfu+9VmgyENYPWvZres&#10;YAlIZ1rBYa5EIeDi4gLzPGOaJo0Xgp8zs/nQmEgkQMU+OLZSrVNcldnIchTtAg/k+9iKxUHzxcoV&#10;SwViInzo674Wpw/PcXZ2jnGcwdyIVSGqjyIhPNre+PZv2uLjH1nwyE3pTIuDnPdaB83PAbAWKwmo&#10;dUCtGg8QgQIjYYM3TyN++QsBv/RbQu4Srh055sFVishJVVFynoXknwbP0ZMS/pdyOEuRFHexvLGd&#10;A3hc0J/HnsjRCjZQ+dHs+9VUwmKSDrPdxYXgHzEiMGBjZqQQ6ofzXVurYTXs3zbMsOYia8WKJdgz&#10;BCuI2TrLDPsxJRCJwYID/qRgqMk6ghnLYsROuFJFUKWm/z9fojZoOFfwdQbgvtJiVcHltOGDBWHo&#10;16UtpXzxKvFFiGKEIURHFQIBnNAIoZa7cRt14ZiQh5GHhd/2p9nqisvdXouvQmi8uLiQuNZj1ox5&#10;ZgWgk5qL4rGs2TZ775KzxzpAixms2GrX0fa37UUhB7JeFyvOE1NsTUbAwedexU1sTW1vs36OzGmN&#10;7stsbXo7yH6/bcam+Vwv/pGQhUnzjWXJcv403wm6P1lVJAIFoJLnYfY5VrDu/Vx/7fZ395GGC2qu&#10;Eyi0lEc/08+++kXDuW7fuoVv+9g34YPPfk1TMCuM333+efzKr/4aHpw9dNySSHx/P94skipEeJkX&#10;jjRCVZuCfUdVIEHKJ7Jwi60oItdrxDnLx1EZlWWkU1UsO5iUKbc9ERR/qVUxqzRIrIWOKKa2jCBk&#10;yRiCkOjXQgwlANOyYHc5ChmFZRQSIglcome3AJi0ONM3gpkE6zIvGveKLzQfWGtV+Xg6kMMnBTqY&#10;TJXFcAGWZxq0EF1JxjbCyHMSz5gSDHxN5O85F6REiGHQbSBF1mVZpF6ie6wyIQXzy+K7x3nWfF1I&#10;WaYswtWKzDLuMOA9lCo1/zY8z7obrZBlz2OaJ/93KYaPVNQq/oB1vwE2e7d1NLYzEdyo8ZX96fWC&#10;zgbY8+qVWKC5j2E4ZrNFWr0R/WplDEPya1mWRTrQu+KbfAaBVqsWn5GQQuyMexGPudksNAzNh1nb&#10;z7ed0my12QKNwXp7YbZCuv03OD4+xtnZKZZpRq1SUE+pFasl76rY7S6FoEPBcU5W+2bvGWNE0cbG&#10;EFNrMMqLPxdA7GLSoq8UUIXwbMQ6iQXl+ktZnLSUSxHZca4I1XB5bYqj1mRRlwXLvCieqc1fJUuD&#10;2BUb3sdL0LzTGls8/lEbZuvo+4UIiEKWF3UArXUGUu4OqaKIxCyFWUl1be8ZBmBxD7h67UbGKwi+&#10;buelt/MSMwBJx7KVkluzFwznbD4KFk7pXsm5oEmqw+1r5oJSWEY6qPrHPE2Y9aw5zlcKIiKsW54M&#10;lwIhIUZPsGopWPQGl6WBI7aJLUxvgH8zgnIQKlarNX7qMcZPPCGGf5YyNsIyA/MErgXKfwGHiK8/&#10;OcbPPhvxja8u+MmXLenRgI8rzs5OkbMUPCkwiGLrpkCbuwYAS61YdJG8/f09ks/ecPcH2YIiBnTo&#10;uzwMmwdWreOZhAlnDoEBcbLcfxa5LEQIQSv2wm7iYInOLHm1/wqrDK+sGYWAMGjB2vyzGk+ifq5j&#10;BbSgg3t/CJhGARgzUOb3SBb/314rgFIATyPwyL8MmzdHsESVDgroDoj3QLBKa+zHPeZlxsPThyLt&#10;oAeqBxD6wMYY8gZ6Eols740bN/Doo49it9vhwTsP9LMJUInEAIgkgQaUwpasWLQAN01TO1z6OzGI&#10;VKokF9qFrUBL2xftQNr9dhvpvddPHVcIQQ2qGbDifxdHJ39a8uzrYB/X/Sz6n4UEnEHBILsuM1By&#10;H1rccLk5MRoH7IoDsoIlZvJc//pXFpTrj+Ez3/tpPBkjTn/mb6CenoFOjmRflQqcHGP5459G+vXP&#10;Ib7wAuj+fWCzAa9Wen7JHf9qvVZZm4x5mV1ijKABqTLHlKLoK+AAGR0GaSaFIszZikHBOguMK3WF&#10;E1/eCvZCtz1LYS9WlcSW5hdl6CrokpcF0yhdeTDJkxDAMeLy8tKT6DZYvTgznYiwLMq+08+xIMcT&#10;NTQmuwdLLEFgLQXH2yMsy4y8yDCgMAyohbEe1kLIqAXLvHjC0CetRBHG/ISCLvMsAAZBHP40z9hs&#10;BtRSkOfFO+Wv3byF3fmFyjFVrFaDALggAC0oqlVl4CwoswTfj4PMMnrk3h2Rgppn7HcXePD2W3j2&#10;uecwThP25+eYF3kqab0WJ6l2uWgHaG8zcs44Pj6Sc14qSjFHD0CLhsKWWnyuhQDLJNsL3AXcsj9q&#10;ruChFdKJCGNlP7fXrt/Ak089hVdefwPXrl3Dahhwdn6By3nG5al0nSWdDRzVpkcw1kPC3Tu38eyz&#10;78fFxRnmecS0LMiVhR2sxBOKEcNqjWGzwvZoi91uh3F/iWWWABWsDEG9fpElUemyIP50Mf1rACbh&#10;w+pLvJBAwpSGBqUCxsnmCQoouVwMCWkrDCI5WnWe25JlPvQQB/HNS8HJ8TGYxeblaUJeZqQhCbOU&#10;CBQS4rDC6ugYhQWw3qzW2KzXQkqYRkzjiGIEKAVVyJL0wuBonWjaTQDpOK+dDYwx4sb16zg/O4NI&#10;9HRAJ0xuUmxjXwAxwOkAiO4SDwug+zihM50eszSxG4LPgwQhxYTtZoNrx8fa2Vb8nAJAosGJHCUv&#10;yEuTIs322YDO82RJ0LR7oqocLSxApCpSYDEBCM6+BgkwnQtAEEYmgr4vC7hdcwGliA9tIp45GvDB&#10;zYA7MeLslVN8cS7SbacBs8QofRIMV+KQ4oPZW18qWDGm6n5zv8WtAMxcJXYKyTsr9FPfXXAgOdNW&#10;A48h4mS7xe2btwBUHG022l2iLHhLWiyxcPUNBS0ZqDqn2+KMSOT7plYgDQMeufcIvvYjX4d/8E/+&#10;sXaICSC45KxJSVDfpUtgz4dCl9iqrzb1DihgFoPGIdwlFwKmXDu6hts37wgznDMM9AeUq0D6WST7&#10;12YUEmxswALzQXb/nLMS9CoiBVcBskQmUNBZ4RVDWoFrxuV+h6+8+AJOz05x+/ZtPDw9lY6MYjPs&#10;1BbHiLhaSVeWkkoBKPu9LxAZ2Y59qarFPBSx3Wwx7UdRcamsDGXbP22frdZr8bWlIGd2P3j3j/zH&#10;2HzrD8va5BG8LFdi0QosI0DA0fs+iq/5of8Gbz3zjXjp5/9LsM4uhz6bqMok0O7/rB0BajQ630Iu&#10;Vx2idNhP+wmuLQUthGgXln5F/uxmZlmMkLOMrAhqb6yrCNQIldbtIPGenI+qiN1utwOzJLgy7y+r&#10;XBZUDtP2jmagXN22+r5Cl/tpwmwxWtI5ZEYQikkIO7bOVa8zBptVXKUBBMDgcp1Q1Z3OxKovEsCW&#10;NQ8Mvi7eVt7Fw4cAEhSxFPkzCU9a166w6iW/NVWGzWYDAJif/B7g6e8C7j4NjHj362oeYP8mAtbH&#10;wOoY2DwChGPwq78MfOl/0R9s5FJ4bs3+q26xSMFZ9eXkIOMh4AEFvrybxOJmAygYsNmwakV9nezP&#10;g+Iv0IqgDkx09voqINK9egDk6vdg99sBK4efq7aYrdORu/xInpsvcfdZRFA/CGy2a3z/9/5r+M7v&#10;+ARu3xZbydqJuywzvvVbvxk/8P3fh1/8p/8HPvvZz2K/H0FZgX6g7RlmcGi4R79+7y5YQ/2rlgIs&#10;LyYlRvuZ7+wNWnGoLxKZsppvBsVWzL+DSEd8tFhD4hCCd3N2z4sh5JPNaoVaMnJeVHq3nRPDfyz/&#10;6C4A435UmeXq5/CABGDKaUFlzFlBL82ZDBcJClKRXz+6PdByI0AArJyXVggvhHv37qEWxk7VZlqB&#10;ScHgzhfayvzkn2J8+KkZt48zGBUaCojNUxMp8wIhxRzItQghDKgsUqP3L4FPfDTgM/+ZgMoVEkeT&#10;knSMKOQ5ECJQZ8VL5MTVWJFIi5dKXpIRGxEV5QCEr7X6M5YicMu5rNgAaLeZPgNiboQFlSw0VY04&#10;JOyq+KG2v9sZ8vninQ1ycj46+0LtXJrAHXw/kMQ3Fopy1aBEYxoy7EhiOd+9ZEpr1g3XzkiAkMMO&#10;1BLsIfpL/d2V3N5tB7o97fk1H76HkuZNBtr2oq0vDGRn1jEMUQnWtl7B/cx72b7gz0zOY60WA9m6&#10;AlDVjSZb3Tr+7ej7fG9dK1MW89sj2KYGwBjHSbt5qY2N0gdsMYI1k1hnsp3ng5zH7qcj+PfF3r5Q&#10;fFh41fvX5+o5l93GgQ294kt9f/S2pq2p5WIVEiNIZ7st5qFP6/1MNbAeVrhSwlxoub8RYi03dm9L&#10;BKhqIdi/hZ58dnV9DGMOV/2p32DLS+x+YwzmCQXHI4uDpLi42azw/Z/6Xnznt3/8PX3ct3zzN+EH&#10;vu9T+MV//n/i53/hFzDuZ481bC8FZlTN34KuB2p1DFRUCiUO93t3QkfD6Rxj5Jbm9BtAxqpVJcJ0&#10;cVkIni/nAtjYFwMqQzdKEWp7KNhzt8Ke5tloOLvs71HjPC142PlE+50lS4d2TEmsK0leuoyj5uet&#10;mH9xcXHQhd7fJAGay5q91r1l+7oqGUakwhAYbdSBLFL3dr0dlpw1hsFnBJdchFzLSvpjTRNKke7F&#10;KAqjFToqRYvlgDU+WKGzts8kKGbd7JNsJXmygYJjITZfO6j6mOUgggVaHiONKDJuUd8jmn2QnxPF&#10;U/Nn4gNqbYU70ngGVpjzrmVZe8MO/DzpvoblJIA2IhQ90+1cmjS0jH0iV3Xqu4JrZe0mlfcz324q&#10;HX2B0ZrvWA4vLFa/et7pyjXbXopoe6HFs4YLS/dr6oh6QugviMMKNSiZBpLXHJ8ceWcyMwtexOzj&#10;+KToGzEvs9wvw9e6lkYKoSB72eb1giCqjym5L/R1BmNaFojCQ0AuFeP5BQQB1a0MsVtcda1YsIeq&#10;kubNjyqpiJqdkOdR/GRJ/GsEIiODWczbYiBbcyMLRVMEQNFz08h0lpNUbW4SdCL4OZe8q8dNWBru&#10;2Mj7jcTn54HrgW13v5APi/wgw6UP94epBXG3NtI8B4BlTCC4KMZNvje5itIOgRp5DlCMisFqEzkA&#10;CYFc05218LZo0G0bGNQOIanchTlPv4kqHR4/9UTAn380YloEOI+BgItT0L0ngMeeBLbHAASow+4M&#10;0xc/B6SE/+iJFQjAT35VACrZEIR5HJUxCFAihEQAhDVGuMK+9QcFL470DBJx6O1n7WuNbds2jrTv&#10;d45c77VP1BysBHkA4GvWBTi1VpSFNThshrdq9xzrhpM8jlqgBUhHrLaYy/fk52KMCqY1NnuMAZlk&#10;g/DCuHeH8OHHumD/veMr6FIDDPzO64w332FgCHgXWNBuyr29g7BEXlgoVYrnudjcZ0aYg4Ba3LFh&#10;iCDoZ2zOklrHEwDM84zzs3MEEM7PzhQwV0OetCztlyi/n7VTqWqQzzqfxq5TAufiz88CYWMQw2YO&#10;VdvrgKJkh4t2dUGZD6QtUVklXMiDoAOSQLW0pe096baGnjMDf+wZqgO2zhlCA1FhgEwrLvtz7a9T&#10;napI8dmaaJe+FiNeXyJ+9jfPED/2JP74Z34Qt053mP723weWWX6egeH+Ayzf8jGUp59C+I3fBH3h&#10;i6gPT0HKvvbYQgOonLMkIMsiBIPKKAygTMhEWvAXdq3MqdPfj21mXYpNOhxWkCqtsK58PTiZIAQ/&#10;n2K7DpfCZIlIk1boWSUukA5d2RdRk/hAEgwhBiAETLPOOfRguAUvFkzZZ9rX2GcWWQVeVAHcbhSR&#10;VzVW19NPPY0HD97GwwcPVbokYn+5x1NPPo07t+/iYrfDiy9+BfN4KUERosxhLAUpreV9dBZASiID&#10;IRK3crZOTx/i4hzYnV9gWSrGtMf52Rnu3buHN5mwaHcus3aOSPQPK2pflfsOIUpApYFdYaByweV+&#10;J7Kj84iSKx6Wilvf+q04PX2I0/sb5GlEzgXHN06Q1sK8m6cJZb9H0RlGAHzthiGJzGonsxL0umTP&#10;ZezHvc+ok7yZtICqJBN32AGrYcC1kvE9+QIfDowniHE7VtxKwGZZMDz/G0gvfR7juEd4K4FDwL5U&#10;vLlkvJMqXgfhhZLxi7TBfSRQla697UYKnK+/8Rp2+x1AAav1BlgylpxFsmMYEFcrJGUfX+4vMe4v&#10;MY176Taw5JDhs8RqBbbbrUgrQ/acSIRV7QTQkIikYOG+Su006ww8BLEDXowrVaWEJZgPSef5VVV4&#10;jRFLKTharzCsBkzzolKyUmysSlbiWnHvicdwudthv59ROGBYbbA9vi6qDYEQasW0LJh2O8zziDxP&#10;wiwk8wWWvNg927nQRBJa3OgSOwDSta+y1TazTH63gBTYcyDbTLfdv37Pkh9L5jzAVBtqCYCNjWBB&#10;HxS4Z01y1L8EAb7GvTAbjzZbIXWUIhI2V+IPA+M8/tBrEn/Zii9+Tfa7fVLKpB3PohJSFk3u2EAl&#10;BW6iJrMsiYXMsAHOa8Vbc8b71it86vYWL+wX/KXdjMysWHZTM4FKXqGKvFcuWdajBAdQUkpIaQCz&#10;qAYMOv/M46tagdgCXVN2MVld6mauevKk/2OWGTK1StHm4cMH+PKXfhchBpw9PAegag+lIsakgTP7&#10;8lEXHPkKdp1fqIwM6XwotWKcJrx1/228+PKLBzFwrVBwqUnD+Xq7QzNAV2IFqG2VD5a9EtVns+4h&#10;BCAvCy7OzvH6a29gmhdEZX1avFTR4i4huZES8pTsUYsSJ6qrtdg54mLy6JKUjeMep6dm3wUAZ61S&#10;s52jGDGsEq5fu4abd+6CX/wKxt0F5iIz7Cg0qaVcCvbj6ABkX+xxd27PgkTGzrp7RcpN5UFZZOBQ&#10;F5k12DHBTf2jQgC+vMw+9+fJP/qf4Pq/9COo+3O1lcGLHl68AZoE33wJBuHed/wZcGW89Nm/2IVL&#10;pHJYBC6S7FsHSQPxWpypubPPHDQ7DmpnulpuZREcBWTzqX08yUDUuZW1MJZ50plMen5R4ZxdRttX&#10;BFBKmObZpfJl5lTbe1V9t8RuQUArJ0fooRQTB4B19EhjuZMYFJ83aoUCthzCzjnJfMWq51YuT0gH&#10;bsqy+HUZgaFMfiPadjagddeobewIy5abhCCSYFXvUyJq6bkH2Il3Zk8NcDDwe/mazwBpC4xq43oJ&#10;VvcLB56k+7qcaYwA4gr44B8DvvR3YcV+XVIY6UHuTcFWfRvrzOFA4rvIQzAYsOf4UWfDnBwaLI6F&#10;5D16+Z7z2z6E7ZeWzzUQQ75vMUKbVRb8ub4XuPUusL77u8uqdva8zcWWm6jQlMt+DmhnhA/fCxBi&#10;wa2bN/Fn/vSP4hu+4Q9gGkf81uc/jxdefAmvvvoaiAL+yHf9Ydy9ewdEhE9/+vvxweeexV/96Z/G&#10;2em5dB0FX1UBg0yuFuyShtyBMnb/XIOu7bvv29n7OFwfW7PVauWdn+M4yj4OQcl8BBRRR/MCoT3b&#10;bq/3wNO7XkHU0XLJqGWR+c6A//zVOKP9F1Q9S5Wd/HxUWQtCey5BpfpCBFdR3bH3NPtUjZDM6PYH&#10;HYRWdj8CVKv6E0uH0263a8p0+rs+kxPBuY+9JO33feISmEfMhTFywsQiJ2oNq7LldVdZ51XVIjCA&#10;DTHWmHH72oIPP9X7c3kTQmggKXeKXFWuiaoUWsSfs6g8la5gDjtPh/NWbR3MngR0+IXGu01BAHom&#10;NMavDIQk6jxZ7Yd28UDPrJFxTCHOY0x/L1aTyqr40kjM8uzkGoLN+tXftY5wI9aRSZxqDs3VLFrQ&#10;GIuhkniaY1rxVa7n+OQY07z3ZosmP9r2OTN03ql2FNvR1LFlbOeWAGgxQ+Yqmj3Rk8nse1wUyFiL&#10;8Oy+XH624V1C8IIqKMmzsW7Yfk0IWtRT/EQkIHWbWDyqf0g6oOCv1MU13lYMQzevrJHlARYjEKAt&#10;NtAYz8LPNj9VfCKq2DQrGgGt6SGE4DLRPV5quY8RV4PalrZlm+0w73Zgm5xveUgCst896OrTl2Ou&#10;lnPV2myAXRvps+p+zt7TSCcH/gkMmxMJtyWNgEB6FN3ndXbdMVpmgO17cDLsVQnrfv2u2mcvqpnf&#10;oUaCNN/u/oakQ/zurVv40X/7h/HRr/968XFf+AK+8uJLePmVV8EAvueTn8Qjj6iP+6Pfhw9+4AP4&#10;mb/2P+Dhg1NVF7Q4oYt7LOPVoIS5yXiLDQhix+z3iV080FNTw7vQ7kVU1CbvDnU4k2Q0iY0w08vQ&#10;UVESP8oc7qx2jrz4a3h9CIQA2b/LknHJI1IUtTLDRIVE156l4atO5vJYRfZkYBlDRd35lUaDcrB/&#10;jMhgWFpndPRsKmmDoQoHVjyWDlGzO8zG2bd/WyFZ9mQK5KpX/rm5YKOKHlYUvP/ggbxPSJ5XtPpN&#10;0C5sRiTDIe3MmZKNuWHbi9HPicccupZUZfwbk5JHqOFoNnqnGL5ueXSyfND8lxaHCYJB6dfNB/YK&#10;ALnkDgOxeLk9Hz9j3IhYxJILwuLn7uyJ/TIMpNmJlAa1P1D7Un2EhOWZJv3ckwH6uEniB70mv9Z2&#10;Hq6ef7HZ7D64txP9/rs4P0ddCoaUfFyC/D7crlIgfN1Hvg6vv/E63n77bcyTzNZ2NRcSHEY6YUUO&#10;vNTWYCMxl5AoYiAMJKMFQQCFiDQMWK1lXEBl1pGSEvuM04ztdosUE/K0YNrvpcs6Sn2RWXC7khdV&#10;WZBYkVRfQOxPi39khrH61cpaKE4+yxpE3rnc52/Mpt4RPO/u80UCK5ZP/l8FWjG7KOGNNW61vaiH&#10;RM2j+GYoEUHVLXpVHfM79jPB7E6V8bREJIrKir/1s6cPfaLFZaoqACMZCsmishH6m23kUpEXGWtr&#10;ajs2hoB9r4ldT4GBavI5KsfAWlnvZT2mWbpISJkfALtkVowRlYAfug38+cci5lz9pjkvoH/j30P4&#10;138EeOa59oAB8Jc+h/iDnwBu3sFcMn7ifSt8bs/4629lEJfOQVnSI0bdE0UzwvXfxbP/4Wfw+MHR&#10;+jL+xV/6ETy0g8RS7BWmeQceMMs8xxCUsSpO0Fvm3QlXDCr92W+oZVH5MV3opIyEUosaIRJppcVm&#10;FwcN5gAsmuAEktkfQRg8PhAcrPJm9SBH8jVXVhXUcQ+DyG/zAnzdk4S/9+cSPvxEb3DeIzmURfC/&#10;ffFVxmf+csZvv8ygAVpgCw4COHLRv6slkR/5q/iOTz2H3/f10t/BP/rZvwybbxVjQMky+9hYGjln&#10;KYxHGUx/fn6O8/NzvDhNmhRrEZCVXa1AAQc6YElVSMUipSTD0YMxx+VaZ9WdBxi3fviX8W3vP8cX&#10;fvq78crbJk0CX1cQ4da/+c/xbc/8Ln71v/gRPNA9criE7NfFzLj5p/4pPvb0l/B//9S/g/P44/jg&#10;X/gTqJ/9Q/jCb9oyqtMqn8STf+4/x0duHr7dV3/uO/Dbn9dir+33qJ18iowYGNKMHByUtOckjijq&#10;M7ZCZwXHBpyCyHMxBML7ThJev8j4H3/jDJfPHuHf/wv/AcJ+Qf3szwHjHuHoGPzyK9j+vZ/D/sd+&#10;FNP3/qsIv/br4L/797H54u+gzoskWQCIGeN+lDk0S0FdZoR1ksCDNYCAOXwNEohAH/1v8cnv+cDB&#10;mrz+T/4kvvxFld8ZAgpV5KKGnb4dj//IjwH/6w/htbc12dJEURw+YxgIgH6uzqFKSedRyCGXeUPu&#10;3HUGg85fMJacSKoQJi4IhRCSJVgSHJusDbMyqvSs+pN382WJgTzQQCIDXbKcOwqE5z74LF76SsAy&#10;Ttjt9rI+U8YzzzyDD33oa/Hmm/8PY+8db0dV/X+/956ZU27JvTcJ6XRCKhESAgpJIAWSUATpivxE&#10;mgpiFwuiiCJIsVEUafqIfL80UemEJBCKQhJKgISaQBqQevspM7P388fae+Zc9Hlev+PLFzf3njNn&#10;Zpe11/qsz/qsrWzd8hH93V3CskMkPW2aUi63iEOdORS+14X8XK1/gTHnH4/5+ww2rgPG/IqpZ01k&#10;233nMmzYPtRqCf39FaqVPul1kQERuIom37dPDmWttcg4J7GTk1KoRKriNqzfnfbPX8fu7/6MlQ88&#10;Qb3/C6STT2RI+DO6dwwirdfo7ummqVympb0tkyzzkqEfBw39+PlAGVKsiiRhqRT1eko1rhEGuXx0&#10;0GD/MlUJJRU/YwK4ecd6Zif/rczn//61Soec3DKc94MiHYNaKZWKbN22jXXvvYexinJzC4ViicRW&#10;qfX00dzSQnNLM2FUQE//NRPHNg24XtcrV7DqqedIYuPkScSBLR15H4dOVbx337ls/DAZ4HC3n/Ig&#10;03cbeF8bHzuWNa+5vne7XMq0z3Xwzq++KWc1WgAAIABJREFUxs5sTeb23QMcTUfcxSFTWgZcp+e1&#10;a3n+0ScIQkma29TSj8gHDjrmL0wYeAgPeG15+lx2bmshKhUxJqG3u5vOnTtI+vsRD9Y4MMg71t5+&#10;hShl8KdgRnjx9i1jngtwv2XLFnp7ekkb2KngEmTGZue0j7GNcYlb70xiM4DcS1558Ne/MrnfLGAJ&#10;nO2ayahzLmZ813088ZffYeMEEwnZojL2OuYda3n35h+woyY946TKvTGZQWY3TJo6ZQ2VBX/KWHQk&#10;TOnMqXXVQT6ppXwwq4UUpmxIEjjZWGvApOhAUSoqikVoLWu6+g2VCqQI0SXUioLW7EgS6tYyZ3AT&#10;12zuoup4K6HNSXUiEZSflfV6HWKVyWsFQeh6dYckiby/qamJ8nF/Y+iq+ax5xUnYuucNgoAwkur4&#10;zA9yzxQqLQRFN3fCSNYEYYGiViTVCu+9t561q1dDGFEoNxEVCkRRgWotpqlYIjEiq2Nd0KSUwrig&#10;XY5NLUQKx083aYpJDOXmEmm9Tnd3N6/ZrzJ87N7Mu+irDZt1Bctu/AE1k7P9wQWZgfRyVY0tGoxf&#10;77j/yzkgQCUusAYbhtSqVbb2V9j60UegNC1tbRBZjDmXvb75GdIHD5Nx1E45RgUiEWUcIS6rsMow&#10;HlzJFBZLLREGb+nIf7KvuZoXHlpEsVx2gJr0PrZGk6RSldVUKjFy2HD2mzwBS8COrVvYJhE8cZIQ&#10;RoUMYKnValQrFenf5Teq1ihtCAiIzUAAMd9XCoIQ7daU9BJLsElMEtfRhQgdhVLhRN5rT+TRYjAw&#10;ZOrxDD/8PEylR4IxHeRns78XhNNlLVQTAE2kLWmlm2Ezz6Z/06tsW/kPOa8bAcoGkNJXNisF0y9+&#10;hrb/agHf4eUrz2FHtn4FRDE+huDrTPjxaagHZ7H6xVgk0p0fKuCH9PsKg0B6UMax2D4lgJyAq0aA&#10;aR/QOnAuKhZI0pR6fy33VT344M9TLFpFshgDJKnllWuUA1IcsJzZVZX/nDgm/ODTlzKV+1h85w2Z&#10;PDTW0nH600xv+zfLb7uEilZoR4Yb/Lmn2D96kBf/cXNmT2In+a+Uom6FpFBa+Ciz9lnNMzdeRKUh&#10;8S7rSWXPkU1EBgw54qyfLre/FHlvPolDpOVIXE+yXltp8wiIyvgAPAoVoW78qo/HVB48UCQG4sQp&#10;IRRaYMjEbKw+/ilrXYLRoapqxLVMPfPg/1hHGx88hDdXgScMD6g498+LB0OyH7PxEOUgVy3l47oG&#10;4M2DWZmv5fy9AclCN59A9r6sstPmILw/kxpjaNsAkAxIAPjz3o+MktXmn8m3WLEO5AMyYq9x8WS5&#10;VOK8s89i8qT9+PCDD/jHAw/w9FPPur6aIcOG7cKxRy/MfJ2uzp2MHz+e87/yZX7zu+vp75N2HPgq&#10;SRyZweaknUaJ3sbxio58kJlTYfUtC9n4kQWrUYEjqbkzzPss+RKVn0ulEmEYZslNMv/GJdiVylpx&#10;+apsAeVVNheNPrGafAvzjtqHrpcvY/njS1BArVajVq2gXHWh1mE+nw3P43tW+piyXqvjEMLMD0lT&#10;D+Q3kjpCQiXXTHDrIUnI+rE5gpgOFSZJs1hTTJA751x86tdHEGhJOLrvXbduHdVKjVpN5IKy2Moa&#10;V6XjevSGDhwzhkpXlUJg2Jq08HplCOtq7QSBt5UuCeqePXUJSmvEz0qtYs9iD5OaOhkRVemvVrGE&#10;mWRhfo7I+k3jmLoxWbVOoVjM2jQ09lYW1QfBe7K9Y2lIEqgsid2wHWTMs5hRVl8GFFqNVY646Uib&#10;JklJbZrJLOZ4mXHJLwEWxYfyFTDk13e2wSeMsPm+9zcVuB5/GvH3kiQR0r/N10ghKkgcmvgkishl&#10;KuvJzuQqd5lllHXf1t5Cd5fJWi3hFA6Uzn0GLFhtCFQs/hUgPYDB2rrz5106wDpyk7HkLXEkKZI4&#10;nyN0NsV6okRIJq9rjIHJNzPnqI/jXL2suf0ENm9T2R7y8+1linUUonVAamxGxDYTr+PIyatY9D9/&#10;AGxDmxlnM1wCKMnsh9Q0NlYU+8nIbYvCK/YFoVQJShJD9lakNbEIYhEE4lMkiSexiRS2l532OFVm&#10;I3RDixHV2OoqJ7XIs+vc7qm8ICdLODr7YhwRPt/zAyWhs6XWcJ57UigNfpQ/57KkjM2rbhvjCj8n&#10;1iXqPC6iyBP3MpauEsztswGJQvdv33rG+lSB9TMy8MxsJNw2YkGNCWWvVOblWtGBuDQoUtdqJCwW&#10;aW1p5ewzz2Di+Al8+OEHPPDwYyx77l9yoxYGD+7g+I+fcfvuy3lnn8Vvb/gDtUol85ny3uBGlJ38&#10;A7vv9X6DUtBx6hKmfRxTeHgeb68O8nNNqaxa2J8VPT29Ete4M0RIYwrhZsi54cdI9rgFl0gUooKS&#10;1i8mzZJc7hYzQk0URlRrNfr7+gmUJiqFzs8XUpYbbFcdPJPRX7yIcYPWsvJXX6VLSTGQiGgadx4d&#10;zq7nXsw4VvLszT+kz9nLrEen80cz6+F9kOxo9wkZ+d7Un4HkxABcgtjjnjnxQXx4v3aiKEIk2SUR&#10;bpxyUlQsMqi5mUIkxMlt27dhEleA4c7QKAyIXY7AWJfYbWgDllXle2KNt81ufpRVmVIa2doHlORK&#10;REUz34O+hy1Kkda9TTBZjPBxUkfqvldn+YUGfCezIw4LdWP//0WqyOyPdbbCKXYFSg/4nFIMIJBl&#10;LaYQFSIhqcu1+3p7cvvi9m9jn3TVsCYGVPsqRw5yNiGzBQMSt0I2FqVW1+ZPB0RO1tlf0xhDpb+f&#10;en8/xXKZgpM5N9aSmPxeQHzkWbNmsXLlSvp6+6jX6hIrfoyQ4om1cSwtDy2+/7CTVteKMCpQKETU&#10;ajWUEmWKsBBRcO3atIBLjtxgqFQrlJrKUsziikgKUTjA5iaxa6OmQ4JQE+gQGzh/0jrLocQupGnu&#10;J/tq46AYkMaSlCeQ9oXW5NXYspbtACKPJySbNM7OM58MVW6tCb9N9l/eFrIx4yY2XuEr3yFxiVel&#10;BZ/TWlOP42wPWGtci1dHjFTOZ0zSzD5qt1eMa3OodK480ri2s7yIS9pGUUgQRGAVqdHUapUB+8Yi&#10;rRpwn83VU0XhA5RTT00J07QmG1oF0s/NBXhBA9Mg9T0jlBgGm0KSxpSbysRJQlyv06YNPxzVjC9Z&#10;DoIQ09NJcMaF6K//DBvXsQ/eiX3vbdQeY2HhKdieHgkI3QMba7louOZvWw3VqCDMWDewnrFer9Sd&#10;DfKb6UL2/NYJJP+YweOrnC8w5XaO/DRZE2/P0rDWUq/VCMIwSwT7gKt10CCam5sz6a8NGzaQJgk6&#10;CCg5Dfampia6urro6emRnnpKERWKeNDYWohdxas1Nl+EYURUKBGGAgYkcUKtWqHQ3JQdwEmSkNbr&#10;BE1lcONfLpdpaWkhDDXd3d3SdzjrZWtFCs0qlApd/5mIQCuSiuH46QHjRmmS1BIGEKcSwv63l0UR&#10;BZYkhfGjNMdP16x5OyEoapKMaeMNrDNMDlgR1pshjlOS2ELnv1n2228QR5EwRNx4lI95gplDUqxN&#10;XeAm1Umpcn02INuQhVIpc+B8Mi5ykoQgYHwQBlT6+vMqEKWd3EECWsCeQCMLXgeu+qVxY0uw6OMc&#10;aGXiwm/zwV9/m4GlzruD4dcydveGAWsI4gf8rmHjbr9jJovShFKpRDESgFIFJVDVrPIXQAWaUMGm&#10;hw5nzSupkHdHXMOBZy9jgjqMNa+6ezHge/j6g9Ii4yu9tUV6yyrj5kVYPspJfiS+P4MDVfzBroW+&#10;LPfuDs2+umF4c0B3LeWedTUqlZgf/fCbxOUC1bvvx27fRjByJPbFl1Bnf4X4lBMxZ59J8fBZ6Oee&#10;h+t/j313HTQ3SXLDCslLK4UuFIm7e5gy/UD23HssOiywddtWnlv2FDEQFYp0nPIg++/ay+pb5rFx&#10;R0gQRZK0+vw97Dfklyx/YpmsgSCgGBZJ4iSXarLOecVXXpvMoRLWlyRHfQ+DoFhyoIYjuGROr1zF&#10;JIZaUqdUkIRNNU3RxQLlpmYClNjMQIJK7xKKjK6sA8+USlJh5mgtTLMgENnl1FiS1JKavHeTVNqK&#10;fdv6wUdgLS2trcSxobOzE1Us8PJLL/P2m29l7DA0jtFsiXSACUPipCb3YyxpIuyrYrmID8C1/jPv&#10;37UbE099hiOPl/W44aH5rFsXMHhYleaWVoYO24Wu7YqeHdsIy2VX6Slsrloiif5EDgknFaJAaWJr&#10;UIl1+06zc8vfGL/yk4yccwltUy+RZ3vxckq9lpmzZrBu7Xs8/cSjdHb1UKlUJZGrFcVigVpPD1Gp&#10;RLm5meaWFsrlEuvXv0e5XGZQWxsWqFXrpHGKCjywIonDQqlEvVbBmMTJO4aQJo7N7g9HxUk925id&#10;VKmiCHPIY+BL64FVRh97xSimmIST4z6ua+5AhxFJaumvxPT29GPilEolJmpqptTUxIhRbdTqdfor&#10;FepdXQT9hs6Xr+S9V1fT399L+ai/sZc1pHFdejC7IkllZzNyb+jpbqZj7AG8vfZJrAsiW1oGUQqg&#10;+9Vf89KTzwiwNORipp7+ABPVp3ljtSXJHsH3rTMkqSGMXA8zrSgefgef3P1Nnr7mR9SUBXsYo8/9&#10;ASPrfRQiRW9PFz3dXYRhRFO5TNfOLUQJdL1yNc8/uhRSS8fwkbS0tdPU9EnaZ59Cy+A9WL92E90b&#10;u0jrFVBQLIZ0jBiaVTzH7pxXCHHKWEuAU9ZQDb3kXD/JplITtVrdJR8U1qbs3LGdWn+FNImxaUpc&#10;q9LU2oIKHOBspCpdACJDxkJUElQ6dMCBoGJpdRRlDnmSJFIR0/Be38fH2ifZ9OypjD/qE7Qrxc4o&#10;kv4e6SxGz9yHDX8/BFPem0FOFr9arbr+epK4wsr5FgYhNnQqIMbIuQZYAmyqsmoX0lR8EQ/CZSBJ&#10;DaqGQIdZ4KgUUpkfRkzYPeH/zO1n1pQa7ZFhW0Vx/3NF7lnWTPf2AoE2BEryERooamgNAnpNImeH&#10;ctWuWgtz1gU41jpyhQN7BEhL6Ovrk+DUHMbor1ycE552fYwxR0P3K7/kxSeWZdUZWLBJSlyvItGo&#10;OMBxYmlr66BSrVKv15yvCd29PWAN2lqiUpmwXCZJROY+qdTQQUi55GSNNQShJBSUUhAFmLgmIHIY&#10;USwUqPT0ERSLRJH0MI7jmEq1jlKWIacvZtqu77LiqiPYCS44PZxRZ59MOdBUARtokSdPXR976wBz&#10;g0cGpHopcEmZbI5EAs37KlpDpAsQhliXGQ6CgFocUy6XKUaRI/2AigqSZDHSH8a3t7DZuRgQhGKf&#10;cTKyGulr2/7ZpQ0Az085cupP4f27eeLOGzJQLIoCQkcyqlUrrH51FWtefVUC2ShChRFhsUhqRfY/&#10;A8x8JKzFhvqg3Frnt7levCqMKEYR/YmX4EZ8JZWyc/t28WnCABUJicu4eUlt7KR9BRAyjrRYbtuF&#10;kYd9ye1PkwVYDuFyFhBiY+kXd569BwdEIazbnuJlx4bPOpfO1ctI+rZjTUqtWnFzI2Mp4+/mC3jx&#10;ysNRWlFvv4KDzhvCO784my4lx0cQRqg0VwfwbVNUELj7c/cVRu4sdT3htKJUKpHEKbWqEKKCYhGj&#10;HOCMzs54FQQUigUskMYJNo5RuiA+KFJhbZQiME4C0AMoxopdtOJH+MRiWCjkACg6S+75qrIcQBDS&#10;5raX3objpjAojuks+Gq82TS3Ae2TaG2vs/OD1PmdcygMgo3PXM227SarvNdaU6s6MpZ1FSgOoJS2&#10;AiLjJtUfrn+E9kCwzeNVt/ScTqRMgk8uWksSO5DdVY5Y1+ag5hVHhkwEFUAKHS1wzAT40RwY1uJI&#10;Aw3F/VawS2oxvLsDrnsOHnrDsrNXyTUKzZTLZfdeAXqNA6MF+BWyL6mFmsHyFiuvPIudSmWkHh85&#10;+DNLfi3+fq5G5dnuGpP6ZWRFJlPnIM/HQY7Gl1YqY/h7SUildA744Z85B6sagQv3AbdPGwap4XPZ&#10;343Jkk353xsAjex6PnkAXgkLH88ozdELFzBlvyl88MGH3PiHm3j73XcolctopThi9hymT59Gc3Nz&#10;Ru4OgpCeni4mTJzEMUcv4J577suSqqkfS8d/9iCeNcaBSLiKJI1Scxm6F3R2tjJq6lw2ProYZ/AH&#10;RNwZ4K9cvIYAyZ07drrnFRzG9+hT5HHiLsOHkyQx1Vo9W+85CUXB0KuYfrYjDKy/m8evPDsHBt3a&#10;kaolAZ4CHebns7UCsLsEo/SgFFA2KpZIXc94326rqVymVq9JdYhLTDe3NhPX69SqNRLjYiyHkWTg&#10;rsMMpL+1xK+NRCmJuQS8q/T0EpZCyqUyYKjXq3Rt2y6RSxAShgWCMJKWQg6zSlNDXKsRFQsZMVVa&#10;0xi60iKv9A/n2d7RRNq1A7IueQvu/DVZkkpbSz21zGj9iDHFCmMKNVKtiYpFdKCp9PZhXfxGILEo&#10;xtJcLjF48GBGjRrFiBEjeOCf/xQb7hJRxloOOvhgOrs62bl9J11d3VTjClEhkn6Fbs5t9lM2Ohlo&#10;7X05kHMk1AFJEhNFISNHj2bX3XZj+YqVWGsJg4ggKhAEmv7+iqwDn9RDbAfKqaA52zFgH+L+qYSs&#10;pLQWwpUOqMZ14tSAK/jIwHClsdpVARvj/DR/MQEhU5MIgQMx22EU+G/CVwvZxLJty3biuA4mJdAS&#10;b4OlOOYNMfkYalZTURGHFPoIlXZ7yWJtyM7uHqz1/b0NJi2yddNZ2LSIlHm671SusES5MxCPh0iy&#10;JvMVtZOY7XqBZ/7wfWhqyWVBU4l3K6ZKIyEDaymEJcKwQBiExElKGpjMXwBcIsy3HJJRV0pkplPX&#10;wzfz5QbY0izD1YBByf1aZQm1cvdmSBKZ5+aWFmy9LoUpylc2q8wueUxN3CxH3nCYHanFk0CCjARu&#10;Miw1Jy/kCXa5bn6uY33SQkmfbB3gZVm9zKq4jPnZIjZb1muapqSuhUfj678ljjMybUOSGiuKQZ6c&#10;k6YppKmQUstllNJUK1W6ajWB3EyOKymfFzVWkouujFvrvMe5nM4qu7+PS2P7Yg2VJYm9y5KTn30h&#10;ka92VQ7DOXLO4UyeOJEPPvyIP9zyJ95duw6DpVQscOTsuRw4dQrNzS3/ccZNnDCBoxfO576//UN6&#10;b/s2EW6MrHXy/m7JK6vAyhrqOG0J07iXJVfd6GSoL2DcRSc52+nn0h+Sjf6JlT2mg2xutVIk1mBS&#10;Sy1OqJOis5YegutHkaiL9fX0EkYhhWIR37ezo6ODpqYmlFL09PSwc9tWGe1AESqvVqSy1lMYm6sy&#10;oEClzsXci7HzZrNyyTKSOHGta1zP1f0/y7g2oMslKIOA5uZmIbc4TEJpTe6tu/SQ80fErDgSzgAH&#10;0eEMVmVr2f/frwOBmHKShdjJlMTFIkEQoo3Y8iROaG5qprm5mahQcOTFOla7+NxKyzZJ5Mr6r9Wt&#10;yPGD2/s2K+QQfNQlyETnHKmxti7hmGSqDSpJURqKUYHYJXKTxDjcTch8BJH0jXXr35O/fQLOF30Z&#10;ayQGtsGAfZLj9UIo8e2ljMOq09RgSfOqTSy+Z7RSlkCHeYGY2/fi8wje6v3LQrEktjA1aJ0TS33V&#10;qz+741ji0iiSvrxNTU0Ui0W27djmchUWTJr1lVXgqoBd1fUAuyTrIgpCjNLiRyGtPprLzVhriNOE&#10;OE5I4piwXCY2hnp/f2YnwijC2/8g0LS2trJw/nx6urpY8/rrpJUK1SQhdOpKWgvZp1Qu01fpF6KA&#10;6+eutCLurznFUkm09vdVSBMjvY9VQLVSo6ezG5DfBYH0tFVycbp6uunt6weliQpFKZpSYgu1UkRB&#10;QGFQO/Ukph7XwUrCNEmTrHLcWIlvWwe1O8K3+JdEoYME/E6WmCgsFAmMyQoJ0T5WEp8uxbocVW57&#10;vepAEsd5blP+mJ1fjQphaZzjb2EYUCgUaG5udgl0Q2KlEMIrOLrDwpHuBCezKCGlp4ZJkyczYsQI&#10;lFJsXL+eNa+8StDh8hjWq6AqN6+BO/edVXXP4mNzayXZG7jqdaUCgijgE5/4BGEYUqlU2Lp1Kx9u&#10;3uzuye09kNyTWB13AKCzRWqdcwC4ZIksYkkcyZdHUZQ1zz6lPWVcS0CSWMl2pwmqYyjq02fIprv6&#10;Iuz/3oRNEtScYwiP+ZxMFmTVgmlqGd8ccsKQgDu7hKkRQ6YP7hkCfiNrrVFT9md01/Mse8W/Z+Cr&#10;VC4TuQq+pF7PGGxetsS6ifcbJOsB4UEOFyT5itEkSXImEAOlojNdIcD37zLOEYoTrymusqrdxiSn&#10;stb198xlq+M4dsApWbWQf6VJSpp4UAZANo5yVqcQiOOycadlc6flkH00qZFUayNgYVGE2vLs24bR&#10;HYrdBkMhkGso5fp1Kcd/drrj3sW0qEwObODIO+AKBWHogGcycMYiYEfgA6fMKA5k8zQ6u3I4ud9r&#10;S1JL/APk45gkoAQ0zVhlcZwFNHnALDOfScMAne+9hdrjANotWYWvctr0pWmTaO/sobM9u9HMYDTc&#10;vPy70dE0aV65AmBTVIowzPESIZIgFdkaF7h89B3eef9p9hk1F15dLNcOtAOxfMDigBllUVbWozg8&#10;0jsuk3T1IIpf7ca6e5RpMpZszHHBrNawMwnQGuppyoMfGopFOPeLpzN4UBOdt9yB3fwBwYgRlD7a&#10;QrrsWZIxo1BnnUn/zENJ1q5F33c/xfc3oIcOJfTyBUoc2nLrIDq7unnnnbUoremvVgijojzLftex&#10;/65reenar9FpCoShcxx3/pxX7/ox+516AWNWPc3mbQLSqNQQhhFp6kgExmCNcqzn3MkOghBjpL+2&#10;cnLSngHnq85xgGx7ezsjR46kVCyyfdt21q1bhy6GDB+xC2FUoK9Wo7OrB9AoUkyqHNijM2DNojBW&#10;+kxrB3bggri8X44Aesbma1/mVkuvPw3r16+XXr21usjDAYVCgVpVeqZaLIkVoosYdgdpOIDRB1IW&#10;K06yq4hPE8dM/+gyVv3GYEmwRmFtiAo06ze8z9BdholcnjX07OyUpLWV/lcGm7UoDINAzgG30cJQ&#10;9rSXrZeqAMWHH9xCtOwxyuUmKtUKzz++mE8edjhWw5BhQ9hj4iQ2bNoE1hBZIWfUE6mE8ra3v7+f&#10;uF53c26p12OREwkjUmOFxe/uoRCKYoNBk6RyaAaBzdZ83pPEMK7agwFCLCENwIccDJL4NUZ+HmBH&#10;8veKZYPxcZVqrYq1wvaq1uoYA63tg2kZ1EZQLFJLErp7esFCktQxaULr4BbUDujv7yWp55XI1ipq&#10;1ZoLMhUMncMw3uC15wbzqU/NoTl4iqrSDgS2zuE1mFh6oZvNP+LVV+5mxsSzWbP6lvzWs+BTZQ6P&#10;vGYwePcWNj3/UypAFIS0NJfZJYSW4fsS15cJeSTwVfzCsE5dEBsVizQ1D6Jj6C5EhRLWKCoG6p2b&#10;6e/pcz1prQNkFP39vcRJndSmAlQHmkiHxJ4lryBEZz6IVD9Jgrge1zPQxLgqk/64jyDQNDnw1ypF&#10;nCaZLKbUEsse9WeCnG/OFrqgiYwIlINTmU0NyJI3DpZDiNUKXvtf3jz0R4xdOI8VjzwhDPRPfI4J&#10;ajmrPxhOv+ka4FcI89nLx6hsH7W0trqgMyZNpUpNufMyk8FSChuGblzEOdRak6RSiZGxm22KIiS1&#10;hpkTa3zpuCpzD4lprkGkYKQ2jB5VYcreht/eMYhKPaCqoTnSqNTSkyb0pEkG3GgrChxGiZ1J/Zmp&#10;w9yncmchDjjW+svs/a3jaVn5c5Yte4HmE//J8NcW8PbrhzH6vB9w+Mn7sviuP2YVP9ncBDjCn4xL&#10;oViUoN4KYCtydcIQN1hhPaPoaGunqakZpaC3t5cdO3eiwkCCHEeYSq0hraVYZbLAuF6vZ4zjRj8Q&#10;DMUj7mfaoBU8c/UPJVEZaBfYP8WmW5ZJpa8Vtrl2CQPw1dmNlcsqS26m1jol9twmyb73Vf159aJv&#10;NxDHCUpVqcfOt9CaKIyITeqSFA4w9PZJHGwB7nTuF2APZ9SXf8z47r+x9JobiOb9g8n8ihWLnqTj&#10;1CXMO38Pnv3DRcQql8gLtRBFEwuJSxwon0TQgYwtPhGrwCd8XUsFmR3n+4dkPV7BkiYpGoVxVSTK&#10;nY3409LmFtcDg8YF9VjpcahdtXvrpHkUh+8rZBOdS4a5o1dkQRNLW0nxqT0KLNi3wKF7FHh3e8L5&#10;93djrMbGFUojxrHL1GPY+u87MwJm1gPKozbeVivlAI0gw2aVFj/NoJy8sclsibVW+ip5k5zNm8lk&#10;o1JjiI0hcpLo/rNBGJLW61K9od2pZUXpQLuefjbQJEbY9hicTKKQRVJlssob8UO9JLTEMSrzWfKK&#10;GnkeLYCwB2Pcq1iUoD/dupMuJtKxZws7N0q/ToYvZFR7L11drbQMs6gPFSpQqGHHMLq9h80fOhBQ&#10;y33K+PpqRy8JLiOksx7ZDrz+mBxt4zmdQey+Ap68Gg9vpxx4J3GXlop0B4qgRSnCpjBqkOLrh8Ju&#10;7VDMp+w/Xi0F+fulc+G1DxU7O0EVQ2xxUAaK+PgjI2Vma8W1PwncDvHnjV/3VhavcovFeFC6cTxw&#10;cRGWLAnpQFYf82Trl4G+Zz4szme3eUiL8pUbroeWA8c/XpHhfvDOtxBhVB4h+tg9i/ey37szFiW5&#10;fC8L6+832x9uj/g4EcugllYOmzmTarXG/f/8B++sW0sYFYjrdQ755Cc59bRT6evryasX3EvrgN7u&#10;bg6bdRhLlz7J9p07HSjrjESgxbY0xLd+rITcCHb4fEaymlVPD2bWzKMosYSaygFhPy+q0e7iyEBO&#10;Xt/PW6ADjCOx+MrBIAzpr1RIk4TE/d5m+psWzFxGn3gw3Q/M5IXX3Tnjidsux6WAUOdJBZ+saRwH&#10;5z7ka9Lfpw7Q6GydpUmCNXKv1l2jVq1KnGvcLCmV+V7iX4m6UVbV4MAxAc7CAfZFowmLURab4WTr&#10;dRRKjIJUxdnErV0tZCtPuLVe8t3HJPIhAAAgAElEQVQvQwupUSQp1FJNauR+qkmN3drHcPLk48DC&#10;Xa/8jfd2rqeki1iTEBtNbDWpk+W0WFETc3kmLQBJrhynRamiu6sLpRR9vb2uOj2XYcRayuUyfX19&#10;Yp/cueWBcWd1xTvNgJocash6vGfjKJUsOgzcOMpcaC1KcnGauHggzMbGumSNDqT615MXwTrwXuwF&#10;eYrHxTvWxZVujTg8x5mbzA/3bbqUthAoClHBgf/OUzbQNqhNpLOTmLheo1apoMPQyaELabFer1Op&#10;9GU+FMoRLz5WARzahFZlCVVM4HweP1/a1jO/S+HI8Y5spxsqgBt702otxCL/fApXGe1tpnVWSgfU&#10;nDqVl3l2hiu3236d25RarUasJV4Nw1D8/uwOxAYkSepciiC/D5W3msHNj8dMRTPG/cmS40PuvVpr&#10;fDsNi8fFUqd8Fmbrq7EHo+wbie9EulcREBIGETXqsm7dvja2QfnBj2UjBoaPmXJZdikkyc+Aj2NV&#10;yvuTNsdIlbINdtOthY9hh9me8JjXf/lddpa4Ah0B1AOs1lRr0nJJoUUhyO1Pl97LngUX02h3HPu4&#10;MiOTOJuERJX/MTaNBTVCYHXjbPLq68ZksXbEuo7WVmYe+kmq1Rr/fPhh3l23DhVqSBOmTdmfU076&#10;zP/vGXf4jENYsvQpujo7ZRwaxtj6OdfK1ZoE4lfZLzF8t17W/Ol6WWn+vdnCEZDNuuPDePJSlvB3&#10;SnAuMZKkaRZ9e23mJDGEocqSHUopkroUX1krRRjGKb54HF4ppzSlAywKbQOR11diO1PvAypPSPD9&#10;uiXG27hhLWN2n00xfVLsd8N4tU7Yi66uXtoQWxAGQZbs8QmixrVtvW1060Ry2eI/5MQ4hdaCEHn4&#10;yPfj9etBqVxZzK/TWjWWWNLJx3vJ4sRVcQc1yQt4woB8VsgUJvXYt8oU+XzrTD//2RrTnsQu85rL&#10;psuzWAyBClybJkk06UARu7PZj0GSODykIZeilKhRNO4fY0RlNjtCrPh7WWLYSDJUFI2CLJZNrcSO&#10;0hbUgg3QjkyDsRkZTM59kxUKKodHeNwqIy4GklhOrB0g75ykriqzwUfyuQ5ryYkjkK1Jb8ckidcY&#10;Y4i6iMebs18rRa1Wy/aqP2/iet2lufIcSOYfNZwDSWNbECRH9Je//IXVr6+m0t8vClJ6oNpOrVZr&#10;sKlqABatoiA7QzKeOkI6CJ0NknMvjxmts3uhqypOG2wYICQva0lJiesp1u9xLf28jTEihaxEPcBa&#10;Bth1lM9DyVrxPhJWCCGicOHjoXxu/F6Q1evOmcCRz8lJSJ6Q5FvABdqp7Lh1lBjxGRrnyM9Z6vCN&#10;MAwplUsuR0fmJ8v184pifz87tm93vbOhq7sbXSo5rF5l6wX3rJ4o7ufCV283ttIKwsjFYvlzb9my&#10;xSl7JJI38M/qzx4lWFmIDsH4Cl+bsWYyR8c7TyrIF6W/SXfRMAg4ql05n1HKok21gt5jX+yQXVAm&#10;xT6/FNs+GGVSVFNrNrnZ8zqDF6A4YXDEXzsb2DZKZUZrwOeUh5GUH/UGo4VjrQU0zb6L6WPWsOw3&#10;F+Jh9dLCR5m59+ssu/7bVN13x3texeTZewKwF8B7d/H4Hb/LQJf62OuYtTCXftn00OG8/nICdg5j&#10;vnoZo979CS888gSoI9j1gkuZ0P42yy8/k53WkNqvMe57pzLGf7jzXzz3+4vo8/IWbvEZa1wFjCVN&#10;YvrqUnWSAS1u4+WsJu0MKlIB5+KvxLFE73jWcMntCVedG/LdowNpP+ODIxSBtlzxQMoPb0m44tyQ&#10;7x0dkBh3kFocUNfgVLqfrOtjlWn8K8fQV4qwWJQKQLcBwAVLym9oWYTREQ8zc1prdtXOF3/MikcX&#10;kyQx8HXGX3w0vbcsYOMWsDaF4b9m+jmT+OCW+Wyf+hgzpuaf9a8Nfz+QN1bNZ8zXLmdCJqv8Fst/&#10;fgadPrhpMKr+pXa8xOb2U9l7wVyWP/KE/E4HkF7AnlNh9T9eZ9Rxg/PTSms6Pv8M03f3V+hh9c0L&#10;2PiRjFfz0Y9wyF6v88z136KaSNIML0HqDh2DdzAd2OHGyeKYeL6qdfjVHHTWJDbfdgwbt/o9cz4T&#10;vjef7tuOZtNW2djKy0dm89MApHttJ5/B9+PgHVtUg7R7ymjTRT0osT1qIY7r3LuuRsug4Rw3/1hG&#10;Y9l5yx2onh6ClmbCjz7CPL8CdfIJ9ClNfOQ8yu+tp7R+ozCbjBzsxXKRYhRRi2M6O7vYsaNL7I1W&#10;IueAYdDEveh+5Sq6lEJHUd4vJAgo9FzN+k13st/s89h8z83YJMVyLuO/c3wu//6FBxgPbHj4WN5Y&#10;40kd5zDu63Po+supbNoqYxwMu5QDPjeV3kUnsGaVhUnXccRRsPKqCykUi7QP7qBlzHkMPiKm8xdn&#10;EgNNk37JnpN7efef17Jt2w6CQoHi4Xfwqf228vLvLmKnUgR6BiPO+Cb7DvI3tI6Xrvs225Q4hlor&#10;1ISrmTF3z3zRbnyAxffcAupsxn/jWFh0Am+vll23bes2fC9rM+G3HLEAXrv+e2yPY+IkhsnXMW8h&#10;vPSbb9ATzGLkF77D8Peu5sUnnsxsg+y/mYw+53uM2vhrXl6yjFSdyz7fmEPfnafz0XZx9s3gH7P/&#10;56bSu+h43njtQ9rbO2hrHUS9vY3ioEHCRrRnMvYbxzLK33v3Sp7/88+JtWbQcfcxJTNwfbx95xls&#10;/ijFMpMx3/weLS8cw5o1fUSFCNQZTPjZZRTX3U5ndxfNra1M2v8TrN+wnnqc4hV30yQRFp7y8mIp&#10;VSUOrbUiyRKEwgQz2hNUFIEKCaOi2+MJwnIHiyY1sfTUI0C5fbF3GguQgofsGl6FAtxwA9xxByxd&#10;Kr/zSWH3XkvGgWUfkxDHNaxNMzZZobmFQR2DhX2tFPWeHip9vVLpaQ0wg+ZB0Pv6U9QqYE2cbVPP&#10;3DOp9Fct7j8e1l1Hfc1ENi84jj0ma95aI46LaZAm8qBTEDpQuXUMJQsV/3AO9NHag3X+cw21B8YQ&#10;6AKlYkSThqip3S0pTaBCMIo4TVFBAa1BhyVa24fQ2tZOsVyWczVOCS0QV6nXq4BIo3Sc/A+m7ZoP&#10;84ZHjuKN1a4CZfJvmXdEwx7JXu/y8jVfFpIOkAz+BdPOOiiXyux8nmW//gZhSyutgxYw6vRvMWSg&#10;ijWbHjqcN1bJzNldrmb6OQeTHRXr72PRnTc4kNn5HN7ZNV5+yiX3tMVXkmQBiLYotZQPnj2NcUed&#10;Rvuji9jBHEbNGsuWF44hbG6ne9PGzDH3srZoJaCMEsBGpF6ijznwMToQNQvjkoK+T6vFZAs385NS&#10;J+0lk43BMKic8NnDqyw8uE5HCyRGagJDpdh1BMw/sMr2DQHhKwkFqxgcat6vxTy4tZtqYrD+flBS&#10;pZ+4xJEDMoOC6/vrCDG2IdDoOOV4xmz4O48/+mQW/KE0OniWj/70T8pf/wz7Tvw9b60OhPC1y2Uc&#10;dOaB+dx0reS52y7F2umMOP189vqP4/9dVlx9ATuMpTj/fg44IJ/4/jdv4Jm778kSEjYQoMBYK/Ka&#10;QR4kmTQlCKXqMU1c3zFrUfp89tq/hU2P/oRa1srDV5xAY6Alc3AO477zaUY33N/yq85npwfprMUO&#10;/QUHnTm94RlX8K9bL6HizmZrof20xbmk+4b7eYnPsOe2n7H88SchSbPOOVprtDWkw67goDPzPdH1&#10;8s9Z/thSYSObVIJ35wsVjvgW4+3z/PveP2R+Ng506b7nZ7xxziVMnj+Xlxc9Jfcz5HKm/J/pZEPf&#10;9QL//uP36LezGfmlHzPhP7SP32HFVV+mS2vSoZd/7Flf4Lmbf0CiJEhTlqyvbJb8wrFdVR48G6eC&#10;Eoa+F28DGE1eZdI2YZ6AO2kdL+dtraUSS5Hl6DbN7L0LnDC5xIThPuhUrN4ibRolUWhABXRMmkfn&#10;ynvk+7NEaYP/6NFYF8RmwKa7pp9Lk6Z0fP4ZDsz8xrdZ6WShM1ApkCpwpRR6v5s5vEFucsMDs3jz&#10;VbJkEvvdxrxjx2ZjvfwBmD5zO8/e/APqajajzr2YEWvv4YO9TmZCWy9rbjuWTVtnM+bLP2Z8Nlfv&#10;sPLq89iuFJjZjDn/J4xaey+b9zrJVer3sub249iwy80cecw++Tq96fv0NQCJHkyw2x9jS9dBjNx/&#10;Dus2PYS1ltIBk2hf/ygrOYlpUy5kzWvXyXVGDqataw2vbhH/SO13G3OPHps978YHZ7HmlYZkiAI1&#10;5VaOyN7zNsuvPItO5U9f6/5jHTtd5lDkUXNbLUCCj3HzqVTaJZOz6i9RDLBG0Vay7D9KEhg+PB7g&#10;J5D/rhzB3kNhUFHJElIa65KnPq3ycZDcNtgQ3/XFAxH5OYTYVjWHMV++rGEOe3jj9oVs+FCuOfjz&#10;zzWssR7W3LaQTVssMJdRX/7pf+zTDQ8cwppXQal5jDn/Mkavu4wVjz8hlXhqrvzuvctY8dhiqSbZ&#10;73bmHbtv9vnOF3/MiseXZGPQcfpzDbERsP5uFv31t/mzOtAmszkZME5mg/6DDGw9USRPFMgQWaYf&#10;OI3Bg4fw+uuv89wLz0uVkyMaj9t3LEqBDkK0tv+R/DTWUG5qZvqB03n8iUWYbGJ90oRsvnJvLw8F&#10;iwdMhLXXUn9tMhuOPYk994M3X8vvrzj/IWZ+PFZ9/x4W33kd1s5hzAWX0vL0DN581T0XX2XCj06m&#10;9cWfsOIx8Tcr+1zPvGPyfdH10qU8/8hiuZ8ppzOB51n2KrLO3T1KAlnusWn+Qxwy5FGe/N8bMoJV&#10;x+eeYlrb8zz9+4uou0qO0vwHOGT/lobv+RnLFy11JIDZDD+3wW50Pc9zv/8ulcm3MrPh3rLPvngp&#10;yx+fxPjvnwwPzOKN18gSmwIEX8iEH56CfngWa1bleyFNUwphwUm9Jii8lF6ITclIno2E+AwjCgI5&#10;47L14yqsMqQ5FQWLtMZeHbsxd+9ZHLrbdLDQXdnJorefZN229ykGAYl1VfPWyp5z5H1J9HkQ04Gh&#10;iO2I05Te/j6qY3/H+AX7MOp4Pxgv8MyyDmYcC5WlN1Ov1URO0sxizIU/ZtBzh/OWuoW5DfgSXS/w&#10;7C3fp6oU1p7PuO+elONHvM3yK8+h09kF7ZIYtVqNnrFXM+vQ13n2xm/Tb1IKRzzIoVNb2fDALNa8&#10;Jsujaf4/mdHgH3W+dJnMs1K0n7qkoYVML2v+9Gk2bfH7ENTwK5h65vTc537/Xhbd+QfxkYb9goO+&#10;eFCDP30vT99/G9q4xLyLtwpRJO3OtMY4QoG3y2EYuGosJQlR7bANpBAgCMS/zGA+K8RdIcdotz3l&#10;31LU0kDQ8mo/HjfE+xQN8qzuHf4T8p+GZKT7S6Ab5I+xWGUpHfl3Zg1+jCfuusl9i6bttEeENPiH&#10;H1FVQkJuOfIuZu7X7K60N7O/8xnoWs6yG79H1YK1ivIR9/HJPd/kXzf/iH6rKR5xLzP2b2Hjw/N5&#10;c7WFSTcyb+He+XJ5+XJWLn5a7th4BQhDc1MTwcTfMnVOQzzVtZzlt12CnXMvB+2xhmee6WDG0X7t&#10;vcvL15xPT6BpOXUJ0+y9PHn3zUK8Ugo74moOOnswa3/5JdQpizhgt4bLvnQZKx5bktns0oKBtq/r&#10;xUt54dHFbkgvYMKPTqYhBAR6eeP2T7PhQwV8lfHfX0Dfn45j44fOnrp4reefs3jnjQAm/5HZR8HK&#10;K85mu7WoKbcy75ixdL10GcsfXZyf9dYCc4Ts2HD2bX54Dm++diH7XrSArlvms3lLImto2NUcdM7B&#10;9Dwwgzdfc+pK/n8Ox8wPf7duMog21274ONnPIwUyPs4PMDkRxL/XX9qTCLTWTJ9+gJxxq9fw3PPL&#10;5Q1GEjDj9t3n/+6MO+AAFj/5lLPBDclf57n4NHb2PDmY3nBm+8eWdW8m3cDso+Clay9gO+65Jv2O&#10;eQtg5W++RpePd8y57Put4xvm+11WXPNVdrhHD4b/jKmnT8NDZ12rrmLlEiGbF+bexcw91vDvP19O&#10;f5JSPPwvHDq5mQ2PLOSdNxTKatpPfoADsov3subPJ/LBDin2CIKQeq2BcPH6KjYsOJ49JinWvhVl&#10;ZN244xL22vVd3nkYph2ax9JxfAijz/1hw9p5l5d/fSGdgGIWo87+ASPeu4J1g3/A/v4eNtzPU3ff&#10;5AoOvsK4756AfWQub7wGcD7jvnsio7uW86+bf0RdKeyEG5i9IN/PGx+ay1ur5zL6vEvY97/EVS9f&#10;ewF9tTpJnEgC2NqsUj7QmjhxeLcSxb9AO0KtGwU/l+IqS4LYOCUMf1zKewRP9oMnZDDt7HOCTzrn&#10;WLOofGrX0hKQghzl/GC5qSzRlq1RY7Lkn1dns9YShJHkOBxe5d+QufyeCqNUdt/ebw7I59BXAjeS&#10;QUTtRPZmHMckaZqRTaOw4NZtA/HVXcNLKNdqNenp6nwB60BEq/L95HuSDyBcuifxSeRMKtmkxGmS&#10;xeeQ438iB25ctXaaq+C6i9XrdR5+6CGq1Qq1ep3Qqd/6vJi/70qlgsVkBAS5J40OwszvxuHVxohE&#10;tgrc/AdSnOSl2K2Lt7zSnL8hF/E6PMpm/W6N/4ty4bJy56izjYIV5aoSMl9yT0LaUllVtWA1JsM5&#10;vd30f/PjndlglIv1TL4H3Bhq/8zZWsnJQ8YRpf2cpGmSqYiGUUBrazODhwxh7bq1bq141TWFijw+&#10;IarIQSGgs6eb3kq/EBNTQ1gsCN6VJePdKCrfggnEn7cZsc/nJIUw4VURcwxh+7bthFGIxRLX44+t&#10;Xx9jWUL9MVknCURdoNOQdNQ6cE6Q8TssYz7Y1DC1SaSLMsa+0lCvQlwXK1Mso9IU34Pu469sUxjL&#10;AU15XyHchDYyHQZ87tWX2HT0yUxZOJcVjy0dwDZCKepxTD21GSCAFfmPYqAEfFQCfsdJTKVmYOPf&#10;Wf73W6l86k5mDZVnN8YQj7+JeQstL105m+5AY3e5ggPOfIAxmxey8aNs8EApBn/+UgnIfvEdqkqB&#10;/ToTfngqLS9ewuLHl4BRDJp/tRiGNBFmoVKk3iA5RoZJU0y9nrFMGwFG2UeO3eKe1ZIDB77K47zZ&#10;Ac+8YbjojwmVBH58XEDs9NWjAH5yf8pltycsnKU55zD5jsBdRCmypup+HmTudbaAQGUJa9lEAW0d&#10;7fRv3+4Wpb9nuVPPCmr77NNMa/sXz/ziOyKZaL/G+Isv40BreeHhx/y3ZQFjI+9MByHB0yfw+EM9&#10;MOI3HHzuEDb9+nzqxRJbtyrs8KNpeediHn/ocbCGjjNXMv2Mb/LEX3/bsIYaZGEA1Bo2Pv0WE2Ye&#10;RUk9Qc2jEPsdwK6dr7PsQxhFA7huL2QEd7Po8t9hgdLCR5h18rXsuPG7UCwxqKBAh0TFArWqu3NH&#10;tNA4CWxrMCY/pMVYK5hyK9N3e5vldywm721m3Xs8Y9czrUIHBmogQCvpESGMVflMhlY5owQ5u8Qb&#10;V5lwYQIniWFuex/VwPJMrcQOo9gZK/6fl7th/9GceOKptPb0k951P4lJCWJLcdMHpIuWECcx4QEH&#10;UBw+HFUuY5OEJK4SBU0M32UX9th9V/71wnKq/VViI4BOEIUiWZjOpGkQ9K5+Bh1o1xvTZlL0WmuS&#10;de/DlF0ppCn9g3/KwWdNp/exY3nyzVmMOvN81MNf4EN1Mfud+gDj9bG8udrmPob14OwMRh4zlUFA&#10;j2f16XwMKvUaW7dtpac1YTgGHQXUk5iqsyNJ4ioOh17KxP1agK3ukAW9y2xa1v+aJUueBqvoOPE+&#10;DjjhLJbcdwsKm1efbHqQp/52q0jtduAAqzymUE7KIo4TZ3+97GsDAcT6an7ZH95xw0ov4ygsuLx/&#10;7vBhDYFSriQfJ1FtUMzMxqRPaZL+HuqVCgZDU2srw8eMYtO6wxn3zWNpXnUNS5cuAzQdsy9x6+eL&#10;DOVBlv76FpTWlOf8hYOPuYTtt/2UfguhkmTu9p2d6ACGnLaQXYG+SjebNn/IuEkTOWDq/jzyz79j&#10;6imxI+9EQZgFcL5Xan5IesaX7wvn2KgqwKgAg2NRR4ZQUgnOcakiLDQ/ctBujYOKaYAL3Kteh3nz&#10;4Iwz4He/gyuugO3bB7zFOx4KGGqNKF1EEaVSmWKxTFgo0lRqkgR2tUKlr1d6Ymp3X7vMZWTbWt59&#10;zbFdPetLiSTSqFGj2bFjB91dp7LH/rD9rpUMHfoW3ZuPY/zEc3nj9Zulus63DlO+MsHQ3tZGYUgL&#10;dG+kYm12RvjKFh04Nrl3Es0ytq77CuOO+A2bV36JihEZlIqBQu8OqdZ3sjxpYkS6rqlESwRR6zBG&#10;7robgdZs37aNJE3QqkabhnLHGKx9FcshjDnnO0zoeYDFv70VYxLs4Es56AsPM4GFvLnac+HW8vI1&#10;X2OHNOghnXg9RxztnXhNuP/tzDl6BGtuO5wVH0kQ3f75Zcz6xq9Y9eefM2RIC6MKoOv/5uFrv0+S&#10;JDQd/QiHzriK91d9j6rSlKcO4YNbZ7Niq0LrCxh70YmMn3wDb70uFcoKt/6MIvWEHBng3AHG7TGH&#10;CCsU9rX/4c1DL2H4FMUO83nG8zwrXo0JmvpInHxZVgWlFUEhIvJSrvWYJHVSj24upSLAZFKF1lX0&#10;GasIQp1VhqBFktafyaKaYvF94PcYbvnUxJSOFkVlq0GHgpslNQhSS1NgOemTdXrfEimrDf0xizv7&#10;uXdrr1RapimBxkkF5clgPw5R5CuUwShLKkOFsTMptcLGZ28C5ZRT3DhGhQKl0v/y4fufZuyow2D1&#10;M+j9rmf2gmGsvv1IVmwDpQLaT32EQ86+lBV3XMHmvyxmQ2qJDvsLh3Q8weJ7b5E50AFDTn2UaW3L&#10;WXXT1YRNZZQ6nSGfv4CDjt7JC489JS6osq7KTqN8IYQLDlBKGK9pXoFrLZR23Z1BrGPdmyFaQap8&#10;YtL3aPFLQ8HQn7D/6dPoeewYHl+VSB/kOf/LrItulCQwYCfdyJFHDWfNn+ezcovYjvbTHuNTZ1/G&#10;M3+8mIq1dHx2KdPbXmDZL39IXSuY9AfmHQU9XUWCMJC2G/7mlUUNvZyDvjCBzbfNYeX2AGO/zPiL&#10;fsS4TUt5Y5WSqks/Z9ZSHNJC59pH6E9E9jD0x4WxWPsk29d9k/GDJ2F5Gjvx9xx61HDe/tNcXtoi&#10;b2z77BI+ed5VPPvH77HhpiVssIrm+Q9w6JDHWXT37wWgUhY16UaOXDiCNX+ay4otYmjbP7eYQ869&#10;wiUrJX5IGypcVYbPqixp4W2+/68PVmkICv3+LI8Yj3W9ja2FnrohChSTRoQsGFfkyH0LjG4L2NCZ&#10;cseLVY6eUKStBJs6U2qJpbkgcnI2jSmNGJ8x/+PE9woDzxo2pK4npr83OZstEtP4+28//RkO5G4W&#10;X3G9jP+Ch5n5lascEVUeN4jK6CAlmHIzhy1UvHLtEexIU8zQK5l21kOM3nIMm7cCE/8gY3rbHDZt&#10;VSh1PuMvOhE6t4v0uOua3n7AAjbfejiPb3Hg9/AFtKy7jMcfeYIgDOg4bSnTTj2fRf9zfVbR1z51&#10;AZtvOZzHP4IhZzzJtC8uZkLXCyz75RxidQGTLjqRSUfO5vmHF0n8orVj0Bsssm7GDh2bxSvlIS10&#10;bl9N5wfvwKG7UQSqFoZMHgtd99JvLXryrcw9GlZeeRg7jCEYeS3TvvgQYz48ig+2aXFZ2g7m0Mn3&#10;sOgXXwSgvPARZnz/VpZfeY70s5dJEfvq1pA1zu11Fa2NQEyDpFEDmBHktl755JGLqcggqMZir2wL&#10;+t9lrrfy15DvUY1rIzsvHO0sz/pmpA58XOzd02ytKyw9rLn1aDZv/Srjvr9Q5lYBfI3h3MWiK38H&#10;1lKc/xizTriGbb//tsQ1Nk/YWmspL3iUGTN/xXuvfVsqV3HjYa3DAshBb/kWBk+BlVfMYAcWu8u1&#10;HHTOdxn90mI2fGQpL3iM6W3/5pkrv0NNKUpHPsyhQxyI457ZP4v3meTf+XcZ63oik6tdNNpX7/f6&#10;175jxxJozTtr3xHFDRfXBIHm5VWvUKlUqdZqjN1nb/beZ28BJN2XSUwKe++9F+YxV6GTSa3JfPiv&#10;18r73B59/Cp7ToUPbl2K1k+xdf1JTJ1yIW++dkMOdAJ0Ps9zN31P9vguVzH1iwsZPex6Nm0hG1Nv&#10;y9pPk6RIp/f105T2/SzLf/YpIQ+N+BUHn/Ntdn1xMRu2KkqjR0DXy5Q//zSzsmTM2yy/8mw6lXZt&#10;vfI1r5VC738r03YH0aaX/weOxN398uW89PgSWk9bzN4uDrbMZvSXf8zItZex6JEnUAqGnL6MQz73&#10;NRb/9RweX1lF628y4ZKj6b39WDZ95AA0PdmtX7fWM+fTZuRx36LH3591cZ8/e1UgfdRA/I7A7bHU&#10;iPpQBhQ6e5zGUr0TBBprpWWFdT0XRc5WKqFaCy0Ma97FbWjF8JZhDCq0SoV7VrnhPuf6IUKebIXc&#10;vuMAvhSpgkkTC7zNyivOpsuBh2l6PhuOPZnWwkZ27OinWquS7jKfUe1v8+7rCiYBvMPKa89zfeLz&#10;dS7m4x2W//Icdu7ySw46a0j+/UqeL0lT+vorULPs7uyRnXw7M6bCW3+ex3sbM+QPEGLY8489Qcdn&#10;n2QsHjC9gJHcy+Krf4/FUDziAWZ+5kq2//H79BuDHn4V08+cTv+iY3jxlTqpmcmYIyailcIM+wXT&#10;vzid7odm88KrFsVsxiyYlPtRDXu/VpMqZeMAd68k6KvTk0T6sBeL0h9boajHdarVCjbQuX10T5M6&#10;UNmDw94fUN54u5+VslK12Wh4IAP58/nMrE1W2eUl8W3D3wItvoUhxWR3lfsqTLpeSK5dZPZs0MkP&#10;Mq1tJc9cdTG1yTcwd79VLL33j7Sd9Aizzr+Sp3//feoefrVW4NLJNzBjf3jjT0exeZsoYLRNhhev&#10;WUCnAjv0Zxz4ha8z6pVlbNzi9jiWpFZn1F57MmRUEdjIqmu+yNZ6XfZHGBFZoG06Mybfx+NXfJkg&#10;0DQf+Tc++Z0befXXX2XLqzo+KG4AACAASURBVO/A0fvTrqGiBYMpTJ1I+/rH6FLnsy/3seSXNwAW&#10;NfyXTD3zW4x+eSkbP7R0nL6MA9ue5+lffJe61sAF7Pv9S5mOZfkji7OEwcYHD+Pt1SIT3H7KE0yZ&#10;ewEb7rzBTZAnAYFScxlzkpB1exh4FqMUesQ1TD9mLJsems2br+W4ll9XOD++68XLeOHRJwZU2vrJ&#10;l8rCOeyafQ/ZYsloAy72M0r+ppwT0FgR12hvG1/yVk/Ske/0ij0+ASEkA0c0cbhgEATsO3YfAq1Z&#10;u24tSRw7omqIsopXXnuNarVGtVZl7732Yp999vzvZ9w+e7H4yWXyPA0JDz9O1qkHZgVg+vdsWX8C&#10;Uz9zJTtv+r7DavMxl9hSxkeUKfy6zTaW676hRCKXd1hxzYV0D/85087oyKvthv6MA04fx+a/HsuK&#10;bWDM2Uz45kWM++iZBjxAVL+Syb9j5mTLG3ccw4YPIQwVbSc/wAGDVvLcr35CHWDSpYwASMW2FKKI&#10;umudInv8Jta9PI9Zk89j43t/JdCaJIkJPjGOtg2L6FRTsjESou4RtKy7nCWLn0YpRcfJj7D/Seex&#10;9J6bsmdt+8QPGPbIfJbebVH2MEafezGHnWJZ8j835K6d0ih1GKPPO5HR6+9j6d1CvGXijRy+AF66&#10;5kh2WosZejnTv/gPxqXnsPHOT/NUpUY05z4OGfI4S+/KybrKJaKamkqSDEsSlJVC3cT4ykgL1hWZ&#10;WUWi/HkpxXpJYojKBaJI8MK4HpO4Fgrel8ZPqXeXrXXz6XMzzg4aKWjzLaF8WxtrjOQxfNa2Ydv5&#10;feLJDsYn6Dzs7RSRlLPxmaqNURnhTdakxGuNydPQqXj6HseNCbbM/3aVkdm/XUynnWKOT4r6BCzI&#10;c9ZqtQH90K1SjvDuruf8RmcJ8rXk/V9wrTvDrKLUuvuxDCQldXR0UCqVMMbQ09PDjh07aGltJq6L&#10;jLFPMm/dsgUd6kwS2LpzXQdBnuhOEnc/uV/rfVX0QLugogBfUW+sEPF0GIJrrZidtW6esrGwFmtd&#10;kjQIaGlpZvDgDvr7q3T39FKp1bAGdCiKXZ4E5om3vs+7dbZVq4ZYzX2H1tqR6Jw6kMrzS41kLk+8&#10;sanJSAA+39ioDCa4lMQa0r4iLyhVfj0rBVpIZ/U0kbYbI4cz/v8l7M3j5KrK/P/3OXep6rW6O510&#10;J+lOyEYSspAFARECYRNBRBH38TvuDC64j6IjIuooouMouKAOOl/REcVdAZNAgIAikIXsKyHppJPu&#10;LF1VXd213HvP+f1xzrlVjd95/er1ajFJddW995zzLJ/neT6fhQs5dPigHbB0z9Ncu7LYctZKuhYK&#10;BSpRDZGY3M+tvee581Kf9K8/UxO/+A0sYKZZzhXLnb8z91KtVqhFppnZMWa4fMvsFYN9SXdjadIs&#10;TVe953l4vqX21MJS5knXRgFAZXycSrlMtVZlamhdlk12RRiijxxEDA4YjYc3vAeiGjqKQPwDxJ4u&#10;qkIwNaxvQNlwON0hNGLdvl3ou9jxpVsZnPsFLv/sE1x6y+Osdp1sWlMeH2e0pkFbmgSljLZuKEAY&#10;LRMhDJ1E3D0FogojJ0+6K7LB3+VMu2geA79/ByMuQTn+Cfa+2Ma0lZfVkxqg+VUPcc7MfWz87ieN&#10;diKa7Kuuof/QL3huzSPpRiqu+STjShGEIWFTk1nIKGoAlB1oIdLOANNR4+G4vhung1wHeeOzBJjU&#10;Cvff7PO6yySf/2nCbb+JCTxT/P3cAzG33xfz+islv/igT2fLxN8FUElMEjkjIyAh7YrV6QGRNlAB&#10;hEdndzeugO9+HEWkH/gE077B3Jmj7PzlRxlXVtSbb7HrD3vpmHM12cY9YZNXI6JttrcfZmhpabV7&#10;w4Rm2ZZWunsmm6LH0IfZ9eBas+k9n/y2vZA7g6wzEg1aa40WUGy7j12cz6yl0h7C1fRdfCYDj3+M&#10;Sh2lMD/6W+y679vpalU27iDfMYkWKWlpbqarSYIMaMo2Iz0x4bs8SwHk2yQVoP/ap7jiM09y+Wee&#10;4Iolm1nz70b7a2JGY7uZGw66kJ4FpiwXjdszSqGS2DQRJE5XBkPhaAtrnlffQybWNP9NkKye3c1N&#10;Z2heGQ4zMl5jeovPKeXx31vy/HS4Cf8TH0O+5tVo6Rs6nxMniG//KvJb32Xyj/8vrTt2ouxnJ7UK&#10;nlD09kxhxYqVjI2NpfQVfuAKLIokmUdLrsTYSZmKzSdpMmi6nlozEkdv1rR8IbnDv2XHlpoB3wA/&#10;yBAWv87Gv7xA/8tvo8kBWdYRaqXIXPp+ztQb2XcUsJrUvnU8wvMo5PPs2b6D518cB2p4YUitWmVk&#10;LIEkolQqgVxN37UrYdsmBu2+EEIiRu5g72NPpcFMYc9BaJtOi+9Z4XlBMGWKcTKug10YXWDfd3ZR&#10;pvRPfiZDkAmNjpO1M7VqFQ34YUBo91YSR9RqMbEGRykXZgLCjG/0Lh0TomUbCHzT06psJ5t/8b8w&#10;j03sO0K6t8ZKBUZLY4TZJmbNnkP20kvpG/gDz61/EiEM80PhsdupaI1S97Lv1/eaa1EJ49v2UGjv&#10;IMBMWwUShBegpCQ+63ss7T/A7i0lovIILxzcT7VcYc6c2WRbmy0lkgmGstmsfW6kdHguEBNS4vk+&#10;CEm1FiOFhx+E+GFgugalRIYZMtlmwmwLQZhFSB9lOxgb6T7+3x7JLYeEkREIAvj4x+GZZ+DGG//h&#10;bc5EhNpouLc0N9PR0cmUKT1M7e3B933yhRGGhgYZzZ+2dsFKGUzpJFcYoUo9cDQdcpIgzDJn7jza&#10;c514S5YyvbgXFefo7e0lOXQY+hbTFtWI4ypKJ6br0TJzCKGZvPyrLJk+xp4n7jVBpxDAbF72iT9x&#10;+Sf+zOqP/pGLP/pzpk8WaYfh+No3su4hzcs+vZZVH/kDy979ISa1QGloP9lMM0GQQYsAjW/owcJm&#10;ukLItvcyfdp0MmHA0SOHGTp2lLGxMlkBXdPONInQwutZmDvIpt/8GCEEmUwGb+R2tj1fom/x+0y+&#10;YsdwDJDnWfDOPF+lNEJeSv+Fcyls+SaDw5bCDU3+vl8x0LmYjqk+HZ2t9ATQPu0s40fi2FjBwmGq&#10;vqE0rKx5L0eGrT/T32XoMLRNvwSHVZngURp9rzixOm6uczN9k/WDKgVxlXqEw0/so+/CH7Fw1TwG&#10;NnySkbExTgwPW/9Rp+Hx/YCmbNbQ3/mGVlHFRje3Wq3idOmACYGx1ibhS5TTK9V2elilsYInJb70&#10;rZ316OmCoYJk8Jjg6GnJ4CmPgZM+x05Jjgx7DBVDam3NJJO62e93851CC18+3cyANwmvqYewuQe/&#10;rReZ6UBT9x/SniVjxwJ838P3nZ6QIonPpClXongsMd2kQtiCiCYMQ1pbW6mOlOiYdBaedwl9F8ym&#10;uO0ejp00cWeiNKfu/x1H2+fTnC1SrVRtw4vZGGEYGg2W3tuZO6PE7t/fxoniKEcGBhh48Sts+dN+&#10;OuZcRVYIq9FugmYpja+RDZqYjQlQnYJZ0do3ifbRIlFggSNPIpd8lys+8RCXfezPXPax+5nWbT4j&#10;d/FKcgO/Z+8OnfrZ2iPfYWdhDr2LNOiL6XvFHArP38WxU3VNpNO/+A0DuYV0TUrQU77CvBkldv32&#10;s9Sk1bbadiPPHgYZNNHU1NQQW5if3KUvg83/wcCQtvTI3+GFzSX6l9yE8MALw7pMgb6ElhyMHn2U&#10;2GrCmWMnbLOkR2XwOOT6CfXF9L5iDsUt32Jw2OnoSE7/zwMM5hYyaQo4XVKLC5j3SIlmNVMvmEt+&#10;yzc5dsr4QelJRn7+AAO5hXRPtoVpKdBJgnYyKNSTtZSCydFLCteMar43PXdOB05r/OacTVQhG0pe&#10;OT/D165p4wc3tPPOlzUxPedx/5YyX11fYsV0n46sifePjiqUo/0UZgJZZNvrcbYDd+2+930/leFw&#10;gJ7bX+ZSbLI85U7mnbGXjT+7K91rlYceYiB3Ft2TbQMZ4Gea8b3LmX7BXIbW3kwlkyGbzSJO38L+&#10;w21MXXEpmkvpuWAuhS3/yeBJlyvdw8E1L1g/r1CxpZY99DBHTrhigoLhT7PzofWmYShJGNm2H3Iz&#10;yFpgRgjM554yvH4jjz5DgRK7fv1pDKT4PY5uLdHetSDVh9VaWxrYCKViSkeOQ99iOgH0B+mdMcrg&#10;pnWo7VvM/XYrUKtpysHA898CLmHahfMY+OM7KSAIwxA99En2H2pj2sor8D3Pxmj7ePa+b5kYB0V1&#10;zUMMcCa9ixMscRmOsivNj6S0BRtRT4Ttdas4Sov3WN+rrK9JdZZsuN2I5YoU9Pjf/06kv2yKNAbI&#10;kBPyNkS9cGG+30w4JrqhuEMdDCItdi2iLQeI5B/yPiHuYvfPv+3gaiqbTG7S7O5bGGChTv8GFA8b&#10;kD4Fbi0o56Yn7Q06OvORn72Tgvve4Qc5lm+jtcf8sWlSG/kXHqTszm6a/jRcP+7zbVwuHNhvcxwa&#10;wTIxEZ94yX/dGUyUZnj4JNkgQxhmyGSayGab2LxlC/9z//386U8Psm7dI2TCLC2trTS3tNDc3Ew+&#10;P2LiS9tdnwJqtkHOFITcetWfned5eGevoD+/k5GTpog/sm0fzFxOh9b1pqzGVwoOHWdsqBFctcD0&#10;oh+ycuY+dm0aTfeIUorCz99D3kmADD3EYL6N9l7jM5ontcHMNzB1+yWs+9olrL3jYjYensfLPn0v&#10;Xfb7EwW4yRHxQeZfPZfBLc9SxOTD7v5bulrtPYq6uqgGtegtLNB/Z8ea9emajKz7O4UZZ9PhaBql&#10;SN+fFl1SIyhQUZxOTcaJ02LENMFT1xEXYIA924wlpZE3SBp0GqX08YRH4Pt4FmRLhPk+5z88z7M5&#10;s23ksUXnJInJeiHPD27lN9t+z0DhCAOFI/xy6+/ZcmQrWS8zQdqrXgSug251SkDTtOSYioIwxAsC&#10;nFab5/vpFJQQd3P8ReiY9mpODA1RLpcJlp9Fx6HN5Gk4elqnOnW4wuzkGbS5XCFtVrY+z+YLUaQY&#10;Gy9TrNpzNuVOzn3NPI4+eB1DpxozHNP45eyF/TC7377Lrl98x8ZVgtrzOynkushq8+fOS8+FrXdw&#10;7MVmwjAk9P/K4Np7EBq6L3sZbPkyu3dYW6sfZeDhu1JqzXpzVkKhUGAkn6dYLFKr1VJML45jyuUy&#10;lUqFJIpobW0ll8vR1t5GNps1cbMQhEL/w4+vNJ79cf9fJwIdT/wRkf6HH5yfgBRrMD05Ak+YuEBK&#10;Z3dI3xf65ro96eOJoP6EtUbpG5l/9RyOPr+RIgIZ+Pi+odTd+etbKFvT5uzC6ANfZQ/nMnupl4K1&#10;oEm6b2fl1XM48uANHD1Zn9gcuf/9jDhcY3gNxwqttE62QzgCkIqkWmH6tOks7WsCQnwrM1erRVQt&#10;XgD7efZ/vo/ReNeMr1nDIHPoXiSQu7ZyhLlMWYTF+1YzeXYrR7d/H/gee/7nuwjhp0x/cJzyCYHo&#10;uZN5M0fZ9cAnzQQ7oPVd7PnTPjpm1zE+5wfMMzdAfuH0rjQEFWDjb03myo+yQDzDnsMgvXph2Lw+&#10;wMJ3nwebb2fPdudrqBczrT6zAcCNvalP05mhCYRABD4tV3+CheIZdh8y2KLSVjbIFjuVm5xN6o3a&#10;E+y8xSRJVN13akfr63Af2xgplJHssFiGk2kw04hxGkc6/fVEaYZOnCIIfELPxw99ZOCxecs27n/g&#10;t/zuTw/xp4f+8o8+rpBHAIH3j5SkQhi8QCBss4xOi3BCa/K/uIynDp7FBf/6KJd+aj2XfcowETSU&#10;xM3nuBir4aXiBBUnRnJsUh9tiAlr6/KeztUr0Vvu4vCx2FJY/xeHt5aYvvA9aREGQHffxoorZ3N0&#10;zVsMK4FS6O7bmN33ApvvvY2KgARNuP9LHDvlppYFmSAwMXHipCQE8fpHONZ3Gb1TfCtn+U76z4bd&#10;6+/Bk6SxolIKcfKz7Fn3RPrc8jsPQHsfWRriwoHfsnuHa2x6nMG/HoD+s2m3lPPm5dH1pn9jPs/y&#10;t1/egymcXkLvy+dw9MF/SesL4sRneGGglZ4V19Da2uq2ECDqsYf1uQnKUufbIbFEoeOE0PMJpIcv&#10;JFIpkig28W1i5eG0QOCh4gghBGEmQ1M2SyYT2u9oqC/YZwaGhjlRKtWZ9v06nu37vqXldu7JxZyi&#10;IW6SE6aNlW12cg3x9cnPuk02+1Q0/NhAW4m6b0mZPkifURAE6VlHm1zcyW5q25ikdD1H9zyj8ZrJ&#10;ZNIahrZ+NwzDFCtIEkPpPzZWMj5emqacxqaTiQ0jDQ0iKV4k0s80LH3md91aptcNTJo0if7+fvr7&#10;++no6AClyLXnLAZgaJE93yfb2kq2qYXAN9O/Whnb5qaIw0zG4G2WFh17bcYOxulaYe1yGBgmNCNl&#10;GZlnJB0FtDN3wkhjiLp/dHTliR1i6Ozo4My58+jt7SGbCQ01tFK26bBenHS+t1YzAxBJomzMXG+G&#10;dENAvu+TRJEpHru1tHlSY21D2rxGqYb32HV3cb5b68TWu3SUNGBpNmez9cDQxioIQRAG9PROYfHi&#10;s5DSbzgvrhaK0agWgubmZiZPnkwmkyHw6vUfJXQ6QS6dVrrFaBydtm/lMQIn9WjvP5vNpnvMDIl4&#10;qS1Wymoj2+dhsHJsQ4TJG/2Us1/bRlBtqISVZ2gDXCU/UQY8lb5H4IX4vk+pVHRR8QSjr+0DUHGM&#10;+sk3kV/6oSkAC4H61q0NE8B1p9mYlLs/p05FxShlilrohDAMiJIoPch0v4ppHaPs+YkJdPXC73Px&#10;1Y2WGeg4jws+/fiE66Tg6P1iBJqmyW3kT+4EX9rCioEUfLmIzg6Yet1T9F838SMQZyHFTtNxPPvj&#10;XNhxnI1feQ8jdloHfSnds9vIv7DdioPXAxpdKfOWG29k+bJlbH1+Kz/+4Q8BqNUi3LSnDPwGLQ5r&#10;KH0PT/hpV7vbvELwDy+lIdckmDXFPMcv/FShiEkU/PvPFEiY2S1pzwqihAZhe/vyjP6PA0e010D9&#10;7CYOpaBeYYo5NXyc/v5+fN8nimNGiwUqtnGgWqkguzrJMcQpbxotLUXK5TJoaMkXGO/opaezi6GK&#10;Hcux9BVxtZYCCbXyOMcHi6YTJTHB2cjwEKOnTyGQeKFELP1vLm2gkiP/tJl2jK3mXlB3mO5zff8J&#10;Tr4wysKlH2Lnlm9B79VM69jHvuc19Lgta+4bIWDK1zn3vefX6Y7YRxzHjJw4QWkkYVp3hUJ+hMga&#10;cemHBFlobW8hyGSoliuUy4ama+CPq9i1TcPSe7ny1a+ir+dujgzrhgKwc8A2eGwo6CVuWAGL3WrL&#10;+OyMuXD/X6aJjvQ9dDWamKRbZ67RHCpp5rbUOLdpjMel4mBtGpOykvGqxy9fjClXx/m3Wz5KlA2o&#10;/ur3iJOnCLo7qYYB1T/+mUBpRFMTAFNnz2a8MMrTzzzDhr8+he+HBvD1PMJslmxTE6PFgu0oa2XS&#10;GV30RH3s2rvXaL5GEZVKhWq1SmG4yryFkjnz30Q4v5Wxw4NI3yeqxdS0RoyPUhoXJEMjFHKdNEuP&#10;yNojP8iQ7f8cS88W7P/5lxi76Lc0C4jiClFszpbnefgSRBCgM+Yhx0mM35RlLFKgIqJaRNfVN7NQ&#10;bOJvjw1yxpIuk+QrZQCz+XdySSN9bXFzGpgorQg6Wsif2mmm5ByygJm81sD0Kx5g2hXulw+y6Zsf&#10;ZkRrPAUwi5Wf+ONLDukL+GGIiM1JzS37DJcv+4z9tzL5DZ/l6OEcBjo3E7/O1nqeRzD1NhYthd33&#10;fZ7a6j+S8zMEra2cGBqiVK0xv62NhWdfxqHxFvIH9xlbhEYGrhhnut7ElFtZ+ZblKYUPHEQg8UOf&#10;soKsH9DZeRMzr5nL8Udey6lJ99ErPCrj42zZ9BylUokPfPjDPPXUX9m2dSvlsTEEUC6XjTP1PFCK&#10;ahyTJGYyQHo+QWgAci/I4AcBnh/iBxn8MIsQPuWxCrEaQwtDr+8HGQxfggJi0xzZ4Iv+n69GdLer&#10;Czo6/te3Sim45jWvYbRY5MTwSYaOH+fEiROQJMY3So8gzOL7glotwgsEnYtnMzrwDURTFsZLCN8z&#10;dkkr8mNFnnn2WcbHxmg+fzaFF77C0eETvHj0KFpsJPfy1zF9eROVAx6VcgUFtC36MKsWfdhe0WH2&#10;/OAdHBmtoWJFrabQHGDTN25mRBta0syVD7Dqbd+k9M0Pk5ceCk3H4jkw8Hue+NV/obmI3nd/kl4/&#10;Q/FkHsImsu2dTJo6ma7uybR1djKmYezUITauf4TaaNE8i9CjXCozGEFx46/xAp9sXw8UdlOKI/xs&#10;E6+77lq2b9/O/uETMHM6fqVCJXKFhbr+UxgYQEwpRVXNJ5uD4pG1eGGGTOCjlSau7iYqvoFs6yh/&#10;++teDq+EBaKdSz5jff/Ab9hw/w+tXTXBfcdbH5tAV5k/ac+lEHZQXiE9ED13srKRwjb/DE9971+J&#10;LD2h0Za12vO1CL35p+xbdTvzeIYN20xcJH0vBQ+Fvb8kMcVe06VukX/faKlWK7WUhifwfSZPnpzq&#10;BkdRlE5M+n4A2nQwKqvzY/JFS2GagI4VG7aF7HwxQ9awdxPHVeIqhJMyTFo1hY5zuwm8KTQv+jiF&#10;co6S1nSi6ZVW7zOJ8bJtjJ/ay8En7iL/wgYL0ppAe3xszPgYGyx7QhDFCs12RvOvp61X4494CGmm&#10;aFWSkM/nGRsbI/eKVgoje1HMp6kdCgNrEbZz1RMCIfZRKr6WtqkhxwpG+0nbsxm5JrXODnIMsf+E&#10;sXNekAEE+mSefK6TFimpaDvVG8coIZDqRuZPoCY7yMb/vJlTUQQIvDCkKZtl1uQQ2jrxahG1JCEI&#10;QvTuD7N2R4JW72Phv16BjmLi5BIyrZB/YRsqTghSKYMnGCt8imnTLobtC2nPQen4BhO4a4lCodRO&#10;RvPX09YjQHTRwRAvFppARimwLQVE5SKjo2N1aQcpqUUXMrkdOvpv5crlt040SoUZZJFEeFTHywjP&#10;w/cfJx79HJ2zr8Pb9VDazSy9kEmTp9De1sbYzKlQ2EYpmk9/DiqnnuW8C86noz3HwMFDbH5mE6XC&#10;DbROAX3cFWvMVyZOWoaFtOVgdPAxw3jiwCe9k/HCDbRMgdpxkyj6YYi0mls6jkgLrQ50t2C/az5s&#10;TPh8zzeyCGlRxYSmtRhW9njcekUrk5rN2TtSSLjzsTGGRhVfvbqNM7o8o9OE5ki+zlCUniOgVB43&#10;cbvtqA3CkJbmZrJNTZw+fQqdeEhRTyytWpHR3xICMXUSHcxj5Wc2/IPPODLdZ/CUIAbikUHgTbTm&#10;oOeKP9NzxUvfvQilMcX7wcdMoUklaJK6LIHv49szVji92+oyWxhHgFz6Ay67eiLdqHaxrX16jfmE&#10;5hil44nVw4TI0l0HgZ8moq3tbYyOjjI+Xkbv3sqxV19P71KPvFpOf2EXT53y8eRuxgo30DbVA2Hi&#10;6wO7fDxvCbkOmH7tk/Rf+9L7XUCsHrXNOyNEvo+nTabie3sYL0Cr9JBgGk214fEQgrSZyOR5Jsk1&#10;xQ2TY2aam1PbIYTADwNDy+Ub7d8I6iAu9ePmQoHGgm/j37n9l+4j+wdl9XPrwo3uvyJtQtR2Ss1B&#10;q6lWm/0gDdA9g1aOcfxEWj3GTXd6foDsuYOl/3RuQyy2z5wjezxzy2/j0uW3mX86dL+lZ5YIK3PQ&#10;vuxWLl820YaM4gpSCsHlTL/pi8xvoCY8alkqyqdG6Zh9NU08Qo2G/WTZwwwwpXBTIw4oTJ+VIKU7&#10;M2fc2AEhJKiJWrKNTTtxVON1117La199bWqGxsbHOXnyJH97+mm2b9/Fnr17uffHP2LZ2SsIw4Dd&#10;e/YSxTXe/k9vRyMQnikWGkDKFiA913iL9acOEJK0L51L4eDPKLsGrOc3c+SaN9KzRDOyzRZCNQZ/&#10;+NRj6Vps/Pd3U5CN1kUg5c0suGYuA3+8iFPTH2SaBQg9z2Ns9Dxm3Hz7BPrSo5hJHwEUttzO7m2O&#10;tl5T+MXt7L7xVnoWw+nnlQW0DYjV9qYbmHboV6x5bgbnnmGYebSU1JIL8dugsGUNUWJAXFewzk6b&#10;Ch3zuOBT65n4GqVpUkx1rAW0mdREkDa3uQ3ed+0T9KXneh9bvv5eTifmEHhhM1rXiGo1K6MhTaFK&#10;J2hltGOr1QiBpFaLUKpmH5tHHNfSpng0REkMnkeQCclmskA5zb2wXRxSGCpnqSX7Tx7k1oe/jNaa&#10;8dq4neis0wnaGivuVoT2qFYiSCKEJ9O9oGwROFEJKlGpoYiShBhT0PU9j9qeA/DK85jS9CNOJjcx&#10;awXsuvdutKMNNAc5pRJwxSXZ00VH4TTj1HEeIYRp4nHaiZ5nJJcAxCKWvqeV0T+vZucWDVTINrda&#10;oPciWtqhuO2RBsytbmPElDs4p0FCAvabf5cfYMoMKG5bQz7voeJGmkbzb6Pb1juiBTSmmC+ktriC&#10;BxriRKKTCEisBJS0jDJm7xpGFbO+Y+UxYmWaxRWaIJslQfOGTDW9bC00UkmmHxvDU04DWBElIb/b&#10;1EpNhUiUsZ1JSG5DzQ7E1Scxuzu78H2fSsVMKAlbxBPagNtJFOFnArJhhiAjQXiEmQwjY2MIz8Pz&#10;DDAbWpYulKDzrdfTd/i3rH9+BitnQRTXqC1aTB9DbMwHBL5Mm3fiOEarv1DMf5reqatgxxP22S9k&#10;2btaGX3oKvbusL4ttZUXv4SWFo7YTSuUAqlp6+riiSefYP3pt7L6GhgrlmhqaaUWWRxMAMUiorkF&#10;r1oljmrEegeFwvW2qfhujh+6nnMWvo/tG+9GnP0mFvAMG56PibXxBZP+6RHDJpB/hie/8l5qUuL1&#10;dpk4/JSH8Iz/Uwo4fppCRxct0ieyMnJ91z6R+vzC5tvZtPYxw4mRwlICNeUOlqwQ7P3JLYxd+ggt&#10;Wht2tEQDvcy56Q2ILV9k49r1Zg+ltstco/RMgdUQP/qWEtez8aQtbUmJ7L2TJctJv6dVSqR07IZu&#10;SlCkhV8zbeiIk+tMtYAqsgAAIABJREFUlaaJ25xhsySGRjqtfOLuTRosQmKpik3T3fhYmVpkGDY9&#10;z4fA4KFxVOO1V1/Fda+6yuZZMFYpc2L4BBs2/I1NW7eye+9efnzfTzl7ydmEQcDuvXupVmv88z+9&#10;xeRM2pxObWMgodzimAGsNDwR2r7/ErpntVLc8iU2rnkUrd/PmZ+6wXyGY4NkDis+/jATXy8gPY+M&#10;bzRE6Z9ER3GEqmuqQoNO8L2LactBR/8tXLnslokfUZiOH9VsU+kClvyfVkbXvJo9O8wgTdAU4C2Z&#10;T664h6o0bBeGFhZ8GZDJhEzunkR3Tw/5fJGk5nBSQSB/zNDAdcyavZjdD6/HP3sB04t72XA8IZ5M&#10;GtBJKYlqVcTSH3BFY8xc3JQ2WQtMnC2kZ6VfBOJUniId6ZS2Blpf/gDTeZanf/Q5KtimJL2A1hxM&#10;v3ot069+ySM80srx48dRica1l7jCVBozaWwTjYcnmqiOjVMbL3PhRRfgeT6lsXGODw3x4pEBAtlk&#10;6gha2FMiCJtaiGNFfqSAirVlwDAfbPTKTUM3kNYaXGNFomKiKMY0vzvqW1CJIqrFeJ7zL9KmFsYX&#10;SCmplMvmDNgz5vuB8d9MpOSNqmWTz/genjBMDIZ0I0nxEi1I5Vs0Ol0DN6Xrmg9jrdPY3jVv1SoV&#10;2jo6cLq+ruBpJmiTtGksiiLCMLDvUQRBQFNT1urqJmnTpgnBbPnXNSrTMAFsHiRSSqpRlVjFpl6W&#10;mLx2rDxGGIZksxm0zhDHMTt27kyLkFprCHxOnDhJrGqWedfGqFIaXXqV4Nmib6RqVKrjlMsaMEwL&#10;fhjYPBoQZmDFF6HVlzXNtEbW00Mri+fYAqXnObrnhulnNF7gG0k7ZbS6M9ksKgiQCE6eGqG0+XnG&#10;x0tUq0bjOPADPN+nWjGMjL7ngbCyCooGLWXz3dVyGex5c2uU6+xMGUMaC8BRFJlcyHODEKbR1jWu&#10;u2GJxDbYOPZMgZGe9G3BNAxDmpuaKBZtncru32q5AlpRLBRY/+ijPP7YY2gh8aTlmrSF9VotJghD&#10;fOlTLlc5fPgwY8XR9LmZ5mRBHJmpe8cmp8HESEKm+6ylpYWenqkMDQ+RH8njNNHdlWMHLYXwUgY7&#10;NAhPEAQG3wgCnyAw6xfHMX4qbG3tXeIABPO0zOLaoNh1URrYHFLudQ3Hqpr+DEY3xboGkW1Gb3gI&#10;9YX3Iz95B+KGdyObW9HrfmeNQt0TukDSE3C0Zik9UwPnIl6jN1eLIBVGFoLOq15Ox6Ff8tyxBCld&#10;QYWJHPP5p3nqe//KuDWcza96kAtm1acCER+hd+Yox9Y+ag++NYDa0hEBA79/hdVJqk+IaBLQl5tC&#10;K5BnHlPPFuS31btUhIDS0fWY7i6dAhJO58t1X6F1Ct6mxkzXaQA0pNPATpBbK2dgmDBYnXa4K7j5&#10;5wl3/TLm42/zGCrAF39iDu47rvXoboOv/yymFsHX3+yBV/9dgGwmQ7UWoRX4nk+SxGY8XkuE55tB&#10;Efu0Ets6Xx4fp6JASrMJq5Va/cKkvY/CafJ2wintdNammFurVknibZTyb2Dq8ss58vA68xx7JpGD&#10;dOJSu0QJ4xSjqIYW0PXWpzln5j42ffUioxW55F4uu9CSdqV7vQ4gGh9iROfjhx9i4DNX0z/1bspX&#10;ng8bbzWTuA30u9LzCK96kFUrYNePLuS5ExLV/TXOfW9dI9gZebfNHdivEIxXyvhRhEogDPx6ICZA&#10;b38XT0x7kFWvv5OT3/8kFQvYGZ+icdqKIj07llpFG0pNIWVq+NJuKux0jah31juD2Vj8dUn0zNox&#10;OmsB7VPbObMpx6vHhri7UKOkAzKBR6QUfzymyGY073nX2+hqCinc9wCitY2WJMLzA5ufe4goolqp&#10;EqmISEem21FrQ79puzhrVTN9JOU9nBh4HXM7lnJ4y7aUYt51bQkhyC2ey9jR71KJm5EaomMb7L9J&#10;24fgG7DD7guVJERaodAk8fn0vHYFbL2TI8di2jRIGdDa2oRoqvPox0lsqC7clrVaFsLScauuz3Hm&#10;WbD3/i9T5V1moixJkJ5H86t/zrK+g2z+9vWMCBALvsHq8zRxFBFpDVxESw5KO56a0J9iOpvMvjm6&#10;5rXs32OSgfbrfsmKN7zHUpwCvMjzd3+cku3OS+bdwUWXmf1jOvZgdMc3eWHjJjKBT/iy7zB7+Ts5&#10;uPMRMwEv/bS7zKz7RUx79QrEtm8wPOLTASRx1TRvRDHVKOH0yAiDg6eZ0wuF5CjSD1CVcWQmY5Mg&#10;SXDJTzl/Cez7xQ3sK7dRa/sIi27ITQDptErIXH01kwf/zNP7fOg29kwlilMnTqAEXLDqQlpz7WSa&#10;soyNlSiNj6cdTwijNxsnCU1NTWSbsnhBSKw0lVqElgE9vZOZccYMZs46g57efnbtPsD+/Qc5fuwo&#10;lbEELROE54OKrX6OycniRrT2pS+loK3N+KP//m+47TZ48cV/eJt1w8TSY2BggGKxSLEwSqk0Vgdn&#10;pWf3piKKTAAt1Y1095UYevwJajVlppddY4owPmxsrIRO3k3vDMjNuIWLl73kyxe+i317f2wuV0Nx&#10;+zfY9sRfDRVQEnH22UtZPnUaxdEx9p00XWMqTkBKAs9Hr/8ee2Z/kikLNad3aui+nXn9Jfbddy9R&#10;HJnOOA0aSW7KNPymFnJd3fTNnMWseXOYOXMWTxyEmjbFTz+bIYpqSEwDmcHlq0SJIhTA6CCx7+Op&#10;mG3btnH61CnCaYCXoW/uXPZb9DGKIiIUKtEWRDcAt1ACKDE6ZDu5XXe3MJiAC+6Uhvxzn+O5Bx/D&#10;C3y8s3/Iqk98h81fu4lT4v0s+NQN9B9+gEfv+B5CStrftJY5zrfrenMVgDj+aZ79qil2Gvp+C2hb&#10;ehxfhCS2QCTQyPAJSgUAM10lHXhv/Y0Jog2thaPkR7tshpTqxUxRGmq8UqlUP1MuJrD23MQQwgb0&#10;nk3UJEEmJMxmGSuOEiWaoTx4mPiiloBszzD9yrnEy7o56YMai2khJGydSlZI0FWkF4JKUElM2NZF&#10;bfwUtdLpNEZzYIhJwGySaj2VL3wUj3H6hY9z1pKb2LfrByRxXePadLy/i8n9JY4/8SSI+UCJ0glB&#10;YimEpS381Qsw9TgPTLepY12gcJox27lpqgl1mF1hDrygTtMGP2TXf9zDLle09jyUBSax8WEcxwxv&#10;3UltwflkuxQMuRhCGhptK6uhJfhSEkqojGwhm81SrlbMGjb4WgOulCgNu+KUbRKTrtBgQdBi3kzS&#10;WZrJ1C8pA/r6Gd/QNoetqf/Ib/kiz63dYOEZo2fjKGh1EoOUpkNXa05tP8DiCy6mSTxM2ZMWd1aU&#10;y2USdT4d/S0MPPk9EP8ClCgejyl4g5zKnqJwOg9Bp5O+NVROqUES9T0N5qweV5gE1MQmiSb9XT8I&#10;DDtMEFAeHzdJeiDRyhSS68mznZS1SVMK/tt9hFKOPI+knEe2dJPxFVuORvzzLwos6fWZ1CL5y54q&#10;3a2S717fTlezJE4UvicpVRMGiyqlGTXf56HKI2nxChuzaw2VakQUK+LYFCvc8kop0+2pXUESAexn&#10;8x3vMTRvNul0DAe+LwgBP9dLFBm6qsGHr2DPTqM7pGKRgie+f6M5I8P1qU60rtdv3RmxFyQssCeE&#10;oPMt61g5Yz/PfvVi8gLE4v/i8ldY49lYiNNYiYL0E3FZj0sY48hQzik/oVquGGpCpUiSuxk8fD1z&#10;elYR0AP5zYxrhdSPcvrgR1iw5EPswhQ1xhou+uiDq9m91WrXe55lXDDPPU6nKOqvJDFgkFKJBXLN&#10;2vhWs0yALdQIItd4LEQ64asCc+aVNA0lpmeh4Xu0KcaaZ6PxpHmPwy+9hhTTTQ67IrDWENtbs3J/&#10;DVNmsQUYsYlJnerLXjUaV/zV6SPHrqTotQUhodENRdYkgewVf+Dly2Hv/72Y544nqO6vc867Jlmb&#10;bL62sPlWnv3LekCjF/+YK275bzZ+5Z3kDR5BccsXePbhdbZQezl97/8CU60Wqz/tm6x4x/mw6VbW&#10;/mUdYHSDW1UCCKp/eRUbrnqIi255qv4cDylUYgq5WsjUBkhrh8CyfWHpzFKWAk1azLdVOIFtPHST&#10;WNrIsiitCTOZNAcCQ7vW2zuVBQsW8P177mH79p1sePKvbHjqKYQ0mmc3vP56O30YpZMRiY3nNSrd&#10;K1qD55sJGJ1o0O9nUj/k+j/PZcs/P3FjLv0Qe7bfbdZcAPm/s+E7n6AsNELfzMLPPs6UP17E7u31&#10;Sb/cm29g2uFfsXYbZKdjAJ0kQXf/O+d95FzYfDuPr3sMpS6m58bP06YSEiUonyqlEInTKHWyBW1T&#10;V6O3rEv3PUv+i5Uz9/Hsl74Fvd+gvttAcxatHaOUrKSVsL+TWoD8Mzx5zy3UcMxetuFEQ3Oznb53&#10;O1TXCyAaGPjjRezZbu6z821PsvKN72ftzyydYlKzkyWenRaL8UIPh005sNZcjpsUqmMw6X3bYr1S&#10;hkKwoss41ixtY0KlNKO1Et0t3fR1TGdGxwz6clNBa44WjrH3xH4OnTrMWGUU6WVximfajukLYYrp&#10;ysnNuD3qeSkmIxqmdA2lJQhtJGz09p+z+/yPkp2sYcpy+gs7eWLY7vfU5pA2pLjiUmZqL+Q3E4l6&#10;ASm1+9bvG4zAggU5DXnoW/IB9m77HgivgT1mIbmOEuN5UyBPV1srwiv/zEXLYNdPLuHZYYmYfAfn&#10;vLPTRBLaxNylYdJmm0ZbqSkxOuR0fu0EjDRnJ44ThFA4dFAGhu5Q4pr7zJlTicExpDBU27VarY5/&#10;OUpTzARw+r1CI+0EsLTPQgo7gZ8I82NBGJ2YCWASYz/cq2o1mZ1dTpQ20+WWXS0R5nknSYyODd6S&#10;xDVjL+zkj0rqmGSw/B5eNvMFNn/jR4jJtzfYMqAwQlVAktQsq5HG8wTCC03DqV13BZADXYDpi97H&#10;rq3fI528mvIlznmHmbhet/ZxhLiEae/9DK3axhtCoLRMm6Udo5KQPrGVpHDnHixTgzSgt1Ju7xqG&#10;ttH1z1F47QyyStO8ZC75A7dbKSGBED6n71vNOiGg56u87JY/cuze13BEaSiMUGk4m0I4N1efKjS2&#10;YRW7La7adNWfWX3jVfztnk9RxoUZq+m/4TzY9AUGjid0AdIPkK77xb5ys16Jn6ylZm2QlBKpBYlO&#10;qM/jpTdtrsvF2wiEuIzprz0XtnyRYycE7fZznO8RwvI0pDJqFrO19+c1xKJaaUM/myjr3xQIL532&#10;bZQ01CQoJVAisZivuS8/CNKrTuKYOIr/Fx+XpXdKDwsXzOc73/8h23ftZsNTT/P4k3839kAp3nj9&#10;dXYgp5bajhQ3Tm2qeQ5uKMHtD7HkLczP7WfL2sca8GoAzxYsBPACW77xIU5aymdv8Xe47CqM/bc/&#10;uQWzKb54B2NKIRJzTpMoIsIUzwrP38HGRzek1+diBCU9U/zMAUXoW/hedm//gaFct6yQFI5QtgUg&#10;lSi0Z4r7SRKTL47ac5Ckwg1m0RX5xzbC299I1180rRfMYfBvV5vJ/NS4GNsz6a2PsnLGAbbddS15&#10;LVAL/pOLz3/JJLXdLwoQWpnCen271e17biGd3ZrKyQY7CRx96Er2bK9Ph4KVYNQmp6wrhOhUK9cV&#10;vGq1GtlshsAXKM8jBpJqRFNbhuYwgy89VBQhm5rwvQBlaW0SrQiD0DD3JMY+e55npUsM9ulyr0aN&#10;URdx1vM7na6bkF5602ZC2E9/350T3/epjI+n+Yb7OzPYZ56L7/l26t2wFjbKRnnS0hsLiwsJl2+a&#10;q0uLX5bZR9o6lnBrKuvMMeDwV3NWhb2nlJLZrkcjFmTvHqVikjgyGL9oYPbB2RUm/H5a9LM5v+8Z&#10;nda0kcqrT0JHiUk0jG22ubT1D1JIQ+XcEBdrpYiV0UwOZJbA9/B8QW00Mqy+wjMa4b60dsHVFEyO&#10;7ZhRPelYU7RlYrHNwPKlcZiHlEa+MIoTg8/Y+NNMqtqcRhva6ag0ShTbz0vzIJU2U7pnniiFpM60&#10;krLJYNgLG2meI5tvukl/z/OIorg+DY9h8IqVMpIgdo+6JgogxVlNQ4P5+7jhvDqWzPQ5a4wkK4b5&#10;1sQFGi+w9tAyeGqtSaIaSkiUr9CRmbw1Gsd2b9m9n8l6REmMYwrwPIn0s7giexQZ5lHBEOPj42mx&#10;2zxf40mV9ExtRUMiBNaNIxVEdhJYSteIYNfQ0fm6jFVbnl2NO+x1YyTSm1XEljbA0bFuKqs0iK2P&#10;QWvINqOfeRw9PGgc/q7NUK3y0pcQwnZxCDaNW2o/ywdvkmSNFgZoTVRkwiOhEfJmes+Aga3ftmBd&#10;klJFCia4ffMxwtDExYk5wMaha1i6gv78Dk4Omzcmqm7QtN5BMQ9tfZfZZN0k5WbsX6QIQH7/13jm&#10;93uZdvWfmD7ZOYRHGS9A39KbTRJhEVITkHmcPHGKw4cOc9LRTqd6fz7Cdu0rjaWkqzt9Q+8bo7Wj&#10;99XWkNhNaw3Hmu2Ku34b87G3enz9zT7/9W6Pm17v8YE3ePzwXT53vtnn42/1uPu3MX/Zbiei03s3&#10;RV+nk+wLaSd/NW6yqLHQ6KZOa9Uqo6NFRot5xsZGqUbVtONdCIk4fopCbiFNLePE1sAAxN2dtBZO&#10;MlqtkkRrGPjl32Dll7jis09z5eef5bJVUym4/fXSqXN3YPVH6Jk5yq4f/R9OW2pMhxulALHdn8om&#10;hA5jMYbk2wwdamPayq/TO6PE4KZH0iTUfJECLqN7dhsDf7iKo8PGGaXW4qUgmk0GXZKvtaZarVKu&#10;lImSGl7Q0GxgDUzl4YcY6DiPWUusQzkxYLVISM+bntJPGzbQDAIy2SbCMHQ3mt6vG86uTww7qoMk&#10;3bcGscQaeCjQxMGoiRHZQndHGxdMb+MtmUO8whuiS9aIhEdZwa8PVvl5rZeBS6+h/YPvpnj5asYu&#10;uxTd2oYcL6OjGO15lCtl4kQZ/aZMaDQobD4ZqYRKVDWOV3rkd7xA66LXUB0arhdAhOk68ntvZ97M&#10;Eid2PsV4+SmKo9Az722AoQTyEHiB6fx2lLplt+6AWPYG5re/wL61j9kpVhCeT1NTE82BCQ2VnW5t&#10;fLmuHGlZAbouXkn7kXUMnkx3nbWLb6e7b4y9P/8ko55nqXbNmUiS2E5Ezae9/QWGd9uCv117Y+fc&#10;ZylLV5FQGRmD9j6a0kRFWwqnGpVKhShxqb+lq7ffV6tFjI1XODkwDK2tUHZC8L6lLLHJx+LXM6/9&#10;IIc2/BVPGiA6iWtm74QhCMjnT3PwxSeYm4WuM99Be2cnXhAY0NwPEOIiJs1s4ejaf+LYSQjDgCBw&#10;qbopXkhATL2NM6aPceCpn6K0K9ibTTdeKjF87Bj5QoEgm6WjaxLNTU1E5XFDi2EDejellMlmaG5p&#10;pqW5mdA3tFZJLWbKlMksWbKIVatezpWvvJBzzl3B9P5eMk0ZA/AqcIUzrS0tVJIw7nl1EIWXvMIQ&#10;tm6FN78Z3vEOU/z9X+yPBkZ9nyNHjjB4bJCR06eolcv4UpoCpO+l9FVm4k6gz1rC1MIeTg4p4kQh&#10;vQDPC6zNMVoktWoVfdZiphc28vR/XMuj37iGx771GtZ/+zrW/2wThb7V9HTExr8BWiXpZNN4Pk+u&#10;vZ3ZZ8xiZn8/bU1+fW8jkJ4kCBYYSkkbBzQtnU+usJvTwwYY8EMzTSb9LJ2Te2jNddLc0kauI8fU&#10;3qksWbSAzsA8QKETMtmMeUR2zxrnK9EqoXJ8GPoW0yWNLz6wZw/FfJ7m3ilQOUVbV5e1V7Y5CyMd&#10;4MyVAQt3M5pvZdqKywyzg6O6F2fRnCsxesJMH5sQxUf4JlhLtm9hkF5apmj0omX0F57hqV98N9Uu&#10;MhNSLwn4GzbExEklc+6UhjhWKd2+oVexhcSG9xpKGJ1SEQprW6Qw4GdKSW6LTA4E9KSHtL63Mj5O&#10;5EAxSANNrera0diEwZ1A3/NpCptMY442QXdii08awaQLe8kt6yIzuRmBRkUlTu9bg1BVmtuaCYKs&#10;dSIemVwncSVP8chGotGjRivHAZ5Cp1p9Ugqas010dXThC4mPJFrzF47OuJ6Vl19Up+ISAiEuYfqN&#10;r2P6wDpD66X3MFpoZeqyi3GTe4nWKObTmjOFYQfcNMJYQkjEyREKuQV0TzZBuouMxOROOgqnqdi4&#10;BWn3pO3QNVSnJvZJYnMuhecjbGGoVqtx4uT3GDzSwsLV78XQ5YFrxhJpoUzg+38jGYPeRe8lCIOU&#10;nkizitYcjA4+AeymVGhl6pJVqLje0S3kWeYehwVyeIRi+3wmTW6A6vTFNLebsyGFNEke4Pkh6PWM&#10;FaCj6yx3ay9JYG344u5LSKKtv2CXPocL3nxTHdjRikp5HO9VH+VM/SwHtymEt4tSoZXJiy7g2PEh&#10;Xjx0hJMjI4hwqV0TS7fUiMhpk5wLbX532vLVKdhkcof6vXo2Gfd9H51o82fPM8DoS8+dpfBHqbp+&#10;GqSNla45YPzYHvAD0IpEwaGRhN9ur3LvM2VeHEmY3eXREgq7Q8yzOj0Ow6UE33PTDxrhBVSG9prY&#10;S3pIPwBLl1irGXYSZzOEjZUBsk7SQZvpR3niNEV6aZ1qWH2kV28KcEVOCQSZVrTeQSEPLb2rQGEl&#10;eBITqnkS6dn9s+xi48ulRCMJp/Ya/6ZeUgwWNkPQN9Ezo8Tun/wLBSvrY3E/cLRq9ppdsV3ZN9QL&#10;G2mwa/MtKxtQHjdNmMoUgyqnSnTMeguzZrUxsO0u09WtNOXB4zBjGQuXzCN/4CEqNscqFaBt2moT&#10;M2iVNmwKmzOZ66ivsbnHBbR2jDJ63LqZBrDF5bOu616mRcV6sco1ZTrAxthlYWmYtY05BHhwoiRY&#10;tw+qsSn8uuKvNdd4EnzP/lfCg7vh5JiuAycNZ7HBoxiJJRubmEtrLAY51Ly+v4QQZKdNpfDCg1Rt&#10;05C296L1ajpmtXH0z1cxdNK2udgExzQo1ONV7DSh2L6JAXppnqxw0J62e9biTaldQGmyyxaRO3w/&#10;zz68tk6VbIMfM5kPTV1tcOgXrP3y+Ty5eRQw3eeZTIYw8NO1agTUXdHQ2Sn3LCY0XDcAyo0/+/bt&#10;R2vXDJakVHJJklAqFQnDkJedc47R2vJ9PC8w9jPMMm/OXJIkYd++AwjhQG2bt01Yi7pNUEqTLDqb&#10;vvzTbPjyRaz994tY95VVrPvKKtb+6O/kZ76K6VMMbWiKPwhHnX83xw9B2/RLSWnBpn+DOTNH2bXm&#10;2+l+1Rhf7S85i9yhX7HpL+tJYqcv686Cojx4jI5ZrzQ0vTiKN/MZxaOP2L8DdD/TLppHfuN95K2t&#10;dzGIEBLRM4P2/C5OnWjUtDe4Q/XYcejooim139hYEZDSAqjuMTmQsH4f7roQMH5yFNpnkLH/oG2D&#10;jymMgBnPtHtWk+ImwsYgbo2grulXB2cFYZgxU8O1Go5SHG3yfQ84t38FNyy5jjcsfR1Xzb+ci2e/&#10;govnXMirFl7BW5bfwBuXX8+KvmV4mMGHehFZGM1BKQwA+JJY0N23FHUvKF2hxvrfJHmU4QOaqWdf&#10;QufiuRQOPkxFk2qF24yp/hyFsUvZSa0MbPu2jSHTDYmj7lPO77kSR34nW7/7K47MuIGVV622LHI2&#10;Rp4yg7bCbkr5sB4nChD6MrpntXLkz6/hyLDBNNxXSS0Q7LI+59IUQ6mvm/NHl2CwDPdTXxuVJGjr&#10;w4SsTxRhY95EKeI01nP731BtVqpVanGMlqYQp7T4hx/Tdjnxp34d9R+kQL/kp1arpkVgY+8MQ5QQ&#10;dbzJafXVUqG/xIDUwtpehyXRbyRMtv6agpQNKl4ChkfI5xbQOUnbgoa2tlDiB5fa+PCxdC9R2MX2&#10;e37NkRnXc86Vq4xfFJrs2QvpOPxr08TjQllI8wsTbwqi2OhZp2C8lJZqWTecY9NAZXyYxJeLaMuV&#10;GBsyfkmeXMtxsZDu3g/QO7PEsS2PpWvv2QIGgDjxF44VWmnrAYZOU8gtpGuyTnNKIYQZ4iicpuqo&#10;KKz9MYUmSXWLoRzPOBsCiBVvZWHHfvY9/MiEvMewLgngOPu/fzu7OZdVb/1A+l3SrqMnpDUnOmUD&#10;mOhP7PcsfxsLcvvZv3a9aZoUGN9rQTRj+4XFqkzMr2UjPj7Rt0vppedea2tjIaU8dd9ve9XSPDZO&#10;6vbQ8+qNJvv2H/j/9XHnn/cyXJFNoBGJ8btnzplNkiTsP3DQfre0dKENuqzUWZsaZSo6l8yFga3k&#10;mRiHI+r3ZK2RwY5t7Nhol+PknUzqK3H8+fXoJK77RCmQ4jFKBch1zZ8Q49RzF7tPC7vZ9qPfcbT/&#10;Ol522SrDfpAoaseGoH8JHS4GwWmWmiLaaGmUoaGh+hl016s1engdxwpz6H3llUzNHeDYdistJu17&#10;PYHw3sfUGSUO3P8Rxm1hK73PBjY9Fxu4v1NTOmkvjFB2tQ2g9NcbePp5mP/P3yWX2vHdjBWgbdol&#10;tgG4gf7fFsOchrPbZ437TQhhpStMvOZbmbRivkCpVDIyUnFiQjsLBkvLXmFsp8ljkZ6J8T3HyOAK&#10;bYalrHHCsv4MSa839X+enHCNjtJWpEaKOs5h/bqjwHVDhu6MmsJwYHyoNvvLFYil8CZIlZqXSuN7&#10;jU7rJq5hQljsz/kvx17kzpFqkCpwQ4iNz9nFMO5+jZSFK0C+ZL+6PZ6ed53mCu75OJptjW3u9upF&#10;aeVwA61TuuAUi7a4j/lzXTJAKWUmf8OQMMwQ+GZIxxO+kccLQoMDKRNXpRqz9vtSf2evLy0y2jxF&#10;K6P9nOJXtnBgqI5VWkivPyuJFpJYK6pRTJyAFmavIa2UmqjbOOP0NXWac4ctYQbKUqzJ2N9aVKv7&#10;UWHtckPMrV3TDg2SpA1rDXW68LqsbL1GEkURY2NjKRbnGmU8zzfFdGlyCd/PGFyiAf8QwoKKbmcm&#10;phHONQAZG2sKxr6VuhPWn0jPM7JtnhlMi6Ma4+VxTudPU66M45ikHFOhtp8jhGdiGmNc0cJUOePI&#10;FNbjRBEnpsFbTLW0AAAgAElEQVTNFIQtYOGKBy7hQ5iDpPTEDay1SzAUDbuZ3+UVCfWDobXpMqM8&#10;jnzvvyIXLkf97RH0/9wDTc1uedL/NYtvDOWDhSTNOo2WhabuuevRjpCQuepV9LOP4887618vgqaA&#10;q64vgNG7cRGZK3hfQf+qMxnY8DHK1oCk2IkQIB7l6FP76Fj5Sfp6nIFXZF/5I/p6Gpddw/Nv52+b&#10;NQve9SB9U8z359c+TX7mm5i/uJ5sdV7zn2RlwIF9B3jm78+wd99ekJIwzOD5Yf2ge77lS9e4iMkV&#10;QUy7ugkIDf4q0oDO80zgcd4cwd/vDPjGW3wSJQg9wXf/2efut5tJyUQJvv4Wn7/fGXD+HGE3t7AG&#10;2BgFz47nywaQEwsqOONX74TSqDgmjmpEUY04scV699ISPfxJ9h1qY+Hr7ySbHrgPMveaeQw89hHG&#10;YksxO/xRnvvS+az54rms+dJ5rPnV9vpeST/P/n/p9uIORvNtTF1+mXUEN7Pg2jNxIB/2cE3AYBpe&#10;QggK6/4Oy89j2uGHOHK8cU9pu8XWMZaH/qU322u5lL43WipooRvOkC04p7m0udfMVQ9y6b98jQyN&#10;gVIdJELczcHNo/Rf8yM6NGi9k9FCK2dd/kE78XIp/a+zVKQqobOjg+nTpjN58mQC223l1sIhKZ50&#10;Z6HuIOvn15wp10d8POzm8XIHO4vgq4jerhz/PKXEikwRT8XUCOgKBadiwb2bRlnbNpvhq6/m+elT&#10;+OsZMylOm4psbTVrpRRRHFmA00MGPko0BLzaaKAIzwMhUTtuZuPh2Sz/2H8yqaEDSEy+jRVvWwlb&#10;7uLI0QqlUomTT26h2Hct5115SXoGgzBDbuZnWXnlLI787TZq0qOpySdDKwuWzmZw7cfJQ8PElXOe&#10;DjxJCCxljZcGKK4TG2hfwYK+g2z+7Y8NdZpNSLTWxNEuRgst9C55hdF6E+/kzCtmpXZGAE2XX8a0&#10;Izusflq6+ma/e1ZF0SaUcRyR6WyB0aPUhGjYsxM7D53pccCAtlOY4+UKunsyFEcoO7MpJEEQ4gce&#10;ghbmL53N0TUfIW/ti3Z7EUuVImG8WGRocJCzZkcELUtZdO4MWnM5omqVSas/R7P3d8aLMH3hu0yR&#10;qnI2XZcuNfSD1ql7AqYuXo6372ecLmao1eK0g1gIQRK/j5kf+gM7j+1BBgH9yz7DBTd9i87YkAi2&#10;vu43XPS6d6W363REsOviCY+oVmPKlMksXLiABfNn09fXyTkrFzBjxlSam5sMABOrOguD0sS1iKQW&#10;MdTRZfaksW40PFmIInjDG+D++83iSNlAldn4XvP8XkAyWixSHh8nrtXQiZkok55ECTUhkBbeaqa9&#10;Yg6FF9dR1jbpnFDUwurDv4Lel8+meOgRqkLY5M12uJ18hGOFVqYufoVJGM3BM/o7tkBy7Ngx9uze&#10;zcEDBygWI0zhVyCksROZ1ZcyjRcY2gmC9zFzWSuFg2so1Wo0N7fS3ZMj50PQ0kVLeztJoigWi5w+&#10;eYLCqZM0hYb+TKAQOja+Kd2n5m6kF5gAaucD7CnOYtlr34FWinKxiJj0b8xZKBje8gDFUil9psKT&#10;ZJuayHV2TNjvUjzO4FP76Vj+caZPJgXAcm98PdMPP8zQaZ9MxscXmI5UxwqweBn/H2lvHmdZVd19&#10;f/c+w723uqqrJ+iBbuaxBelGEBWUGUHU4Bg1MU+cokbFN0ZE1DzJE/MYTR6TN9EEcHpiRgfECWWe&#10;QcSGBmzobmZ6pMcauqpu3XvPOXs/f6y19zmFft73/Xze66eoturWPefsYe21fuu3fmsFu+ju9bB7&#10;P5Ojq1l8sNiDavVVrF1F3AONiKsREBPZg01Gp9EovtlPpOn8BeDOVw7vz2blH9/FaRefT5qkJMv+&#10;lrWX/5hVy8UJHHr9DVz4sS/Tblwj0T5bzaDABPvdfKnfhjrplatEImdQzAE+AgPRpoaDTl9K3kpg&#10;ZoB1jsxAte02prbex8zkTjnDq4Kq6lPO7mXsqduYfOpGEtcjSzOtlLARVPLe0cpyVq1YyWkve5nY&#10;Zu+x/iqe+OL/ZOcRn+XCK2/htENh5etu5IIrPsPyZ7/A7d//hq6Xu9l+/7MsOPmjrDyoZr0uevul&#10;rNp2Gy+MJdpzMARavrZbe/4HT28bZvWb/oq2QZPif8RxlxzFtvuuZGCDX6nJDu8EgMY3xkZ80SRJ&#10;SdM8jnu322Xfd37EtlWXcsEH/pJW7A0YvT9A/IvZdb+mu+y1HH5cPT/tCz7GCTzI8xsNmLvZed8z&#10;jK75GCuW1PO54O1vYtW2W9i512L23MILk8Mce9YH5HkTS+fCj4vsqioDuFLBUmW5jd+6jolD38Jx&#10;q8P6APOSqzjuJXXAZ5JEE4bg/B1sv+YC1vNmzv3kLZyxZpjRNZ/l/E/dysv8tdx8zac0aX4nO37x&#10;DKNrLmPJ/B4z3S69QcHC338bK7fexI69Jm4cE3zrssJXDsMdvHD/MyxY+wlWLq2JMwvf+VZWbb2R&#10;7XsVJBoUFL2+JMy1Ekz6+5QxCWyVMBEYw96FHs114td4SeJNPn6zyO4rENxODSMtw3DLsKBt+cnj&#10;ff7oBwd4dGdJpoH4rinHxKwXOV492/GO8cduxmswG5Ln3oeYSHoltdtt2q22EKmKgiWjGTY2UIFs&#10;/DPseWGYYy79ovbAM6TphSx/x5doOa+96KDod0mSu9l531OMrvkTli/SU8k48vOvYtmSCsft7H9u&#10;mtE172ChsnpZ+iVOWjtcn0WuTmx7vLaM2ajkinM0xvgIx19ytIKmPpoTb8DbGsA3QJqler40kmJI&#10;9RUGBv2eBspCAjMbNzOx4BhWLZhiao/OmQf/2CNs52hWHTrFzkfukE/xt7H93qeYv+ZPWLGkgrLE&#10;O0/7td9k1VITx5HR0znxwnPk2SrHwne9nVVbbmDn3iT6csaYOYBOpWtJABjNLCoI5VUlohnDBGli&#10;5zw47UWawvZJz5fugmsfg1s2w/PjOgJeksKP7YJ7noM7noEfboSv3g+7pgykaiNMiKsUeLFWK6xl&#10;rYWkvfehOk19dD+32tD7j3HYWti5/haVfyPeiPc3Mz0Jh5z4MTqdNnn+Wla99ZUSK2gcEN+r/bT9&#10;iWtZxQtM7w6xHKDyu3MATic9pWa2vQCHSp9bnKNz8ac4YYHGtoA/6VucetiTrPu3vycqdWFYuGAh&#10;Sw8+iPnzR6TXd8QRwudLAth4Cy4kcMKZ1Uz4zgU/rbU88NA6Zrsz2KYMFgLutFpt0jRj3rx5BAK7&#10;SBJ6Xn7aqRx11FGMje3nwYfWE0MwIziBXD8AChpjq4d4yJnHMPHsDfQU3Ayka7/n5+ycGGH52nM1&#10;kRS3pO6Yj7L0MOm9Hsipq045HbP+y2zfU5/RYW11d7wAh61hVMcrv+hPWR36UBgHv/53NnnZF7KO&#10;HO2LPsnqBU+xe0OorAYOO50T+CUbbro9Jn/CuemcZ8F5L4fnbqKwKQYrtQc6Hmz4Dpsmj+Zl7/iw&#10;3pcHLuOEP/j4XMxHY86QvKwzoSY+T3vxCExuoR9+p9UXUsWvBQi+2YM34E7E+Wkm1SI+pc8+MjKf&#10;PG/FhI2AyqomguVNJ76R3znxDbzqiNM55qCjWDC0kAVDCzlqyZG8+tgzeMuaSzn7mNdgsJo4FyAq&#10;JH88Db+vQdqL521j/pIknVuN4jy99Y/jj/wERx86xc5HbtcxamAMprG+PfiDvsQxhz7F7sdMtMUG&#10;BFsI4+xDz2lTJy/4JzZ981ew5nOsPf8sHWrDovNfDltupVdDaYod3S3FCid9BOsthnM55M2niRS0&#10;B2PuZue9TzO69uMsXxLs1DkcctEfg7mTnfc+zYJTPsGqZUbzDOdwyAUfrkFRownFBrhcqVKMw8d+&#10;595LErhSDNF5IQF6g0q0N2+8+eV/40ut6Iu+fstPlHTtneyXLE1jHG4SQ9YSuUpPTaySKmVRLWgm&#10;Dlj1Mo7hITbefo9U4ViN1IzF7Pszntk2zAl/8BUWhr2lxmH0zVdwLOt4foOvSTUAXMWmb/0K1v4Z&#10;p154FsZ4IWQcejKL1N/pnH8Zx48qkqAfaoyRZI5JatzOEEmtgRTI6Ms44dwzQalQC9/xJlZuvYUd&#10;uz2uqHDl7ex/Fg55+8WsnNzI2O6wCf+YQy48W7a5BbP0tSwfnWZqj8HsvYKnt4xwwlv+hiECMfBj&#10;HHvJ0ey4V6p79XZoEjraa1YzOjnWqMIc5vi1x7DjZ+9jwjRmz0OSp42K4jvY9Y0fsO2w3+X837tM&#10;E0ZClo/VgsGMG5EPbsZ0MMzxa45m+8//iHFDBNG9kcpBf+LXOOdTXxcb7B2j77qTc975ESFP5x9n&#10;9Wfv5tgT64rMQIpVz4uQqMmUeISr+1mmaabSz6aBratNCKicMTz06CP/r2fc8Lx5eAJ5WPbKK087&#10;laOOPJKxsf2sX/+I/o0hy3JJ4HsjvqdiBWmSKN5r4aAvcOQq2Lnhqtr2Kic6+OTB3MWYN9pATZo5&#10;R3b2+azYdjM7dov/laWyJtqdNp12i4nb1zG56lKOXa2+gPf4E/6BY06QOU/CxPmv8cS3H8ScfAUv&#10;O+/V4D1207U8ceBI1r7tA9JTNEkojv9zli5xVEj1Yb/XU0UoHTT1S7y7k533P8PKNafCo99jzEsl&#10;XysVfy1v5aTZU8wcGObgE8/WNfM+jrvoKP0coj88evJHWX6Q/th8kGMvOood93+OWWOjbcN7+re9&#10;nUe2HcXaT17FfOfxXmKr+SdfxoqDZdy8N7TOu4qVB6NnS0i0zyW+6WBJ/FRIEjhJU9qdNrv37mXn&#10;zhfYs3cv3dmuFnSENWkwNiFJM4qixCYpeatF2pL3oInWoPThYtvOsIdMnONA3gi+2m8j68n/F2yi&#10;ck6revXctJJEnKNU0DjXE1UHsWojXFmpC2+xRsm0xlBj2+KLxuRxkjKH0Kaxb/MrJrb1rKmqUHwU&#10;3mNqf0Zx/RAbJfr54m8En2rus0dSg6mv+htJ8sRq5azi3o1igHjvSAycpkkwEY3Pr+1CuHalpCSr&#10;c22TFLzRJK6c+1bjah82d+Oemr10YxvDUlRqLRZfecp+EX0br3FXWVVSdYqcKg4haWGtEutlvMK4&#10;C0GijoWCSmXw8az2c47Vv3jtQ13G4qkwJ1KQJ2sh+mrBR1W8wMfq37oiPcuymJidM4YB539RzCGY&#10;n0Uapyp5wRP3zYvXcjMQEOsnf+e8VvrrvRgbVIiEuF6FgjAtIvNB9sCEe2z48ciZRUjuG6tkOpW6&#10;9nVBqTeGNC6uuBjRxew1+auZYmNVGsTHgyAktrz3XDfmuHxZxQnzEopSStvd9CT29HMwv/Nu/MQY&#10;/pq/xldSOeyrUsBQwHrRZs8Ty+bpiu9NKODhhW1ptS9RzI5bSfdUzrH4iBEmHvobxkEqmYNXETZY&#10;3DziDLTmDc0t0vTncejHPs/xC4A3/OJF/afezoUfOYz7rv4UxcY/4heH/IRXve8XrA6/3vIdbtvt&#10;SdLAopRZ6d54MesX38sp77uX4evPZNOjn+BX1/wdp3/wHs4Nn//8d7klz9j8+Abp25JYbJ7T6XQo&#10;y5KiHKikWULl+so4bTgxtiEpiCycshKpTYxnUMohv3AIDj7KUFYyd0WN3OhfesrK8PKjLIX+zaCU&#10;z/De0B/0SYPTYmpZP1nodRn6nIxJuK/AcLChl6JRY+SZ/I/X8NDv3c1rPnd//LNtP3o5mx6V+wxN&#10;7ivnoKxqS0w4SMID1MGWGNTb2HntJax4/19xwcv+CniSB3/yJKteEyRfhFXnvPbSaQQTsrYMfs8N&#10;7JxYzY4b/z4GV2qJ5ACtHOP//l22fe53ueCzvwtMsemnDzDxhkVzB5cQ9MklrEmBQtWk5SByTpP3&#10;xghDXxPZ/ZtuYtvat3Lauz7Czf/5z2z/wWtZ/t63cv4n3wpM88S3f8T2/3Y+lI6DVxzMsmXLmZiY&#10;ZHJyksH0dKysFCkwR5LnlBRgVJgzsIicGt8QbHrP/NyyfrzkoaE+a1sOb3NGVx3Nrm7BZDcjt45B&#10;5VnesTw95bltR5/+9DOsv/7H7LEdDjvlZBYefijFuodo7d5VH4JpSppllEVPZB6MgHoesFkm1eDO&#10;MfHd13HXSV/lrI9e1xjLGZ7490vZukuqU4uywM7+BQ//4/s45rIrOOdkfdul3wZg561vZfNG0b4f&#10;Hs7pAOy+jS3P5FhbCivWyBqVXpoeOJzTLr+BF7/WXPYfPPGf70SV0dh1xxX0WjnV5BQ283EfeXc3&#10;O35yHoe8+0848ySA51h/87MccjpYczar3v9pjh99jke/+i1Zx85rlYPso1YmdmTFhT/hkAv1Ygce&#10;5pf/9r+pWWVyGNpmEgghani1x/NP+iRnnBTu/lk2fPULlMkZisGY2K/IAGz7CZs3eJIESBRcSHKc&#10;M2rXDINuj+n+XvLhPqcsGbCOv+D048Jg3MID1jL9w+vZ8bE3cNZlbwCmefLm9Ry4cCFBYSI1wMxG&#10;xp94ilarxfi+PQwZgASTpphSbn7PMw+wcuXZHLkiZxsem7UoXRWrf4yp+6gWRYn3wirL8hazvQPM&#10;H13AsmXLGZk/TFEMOPLwRRx80BI6nSFAJENwFZniwMWgxJQlbu1J2Ht3SaK9jspljKpKvkLit/H7&#10;EJx5L20RWsCjg5LBYCC7P01jUBISNU4dEwys+uCV0sPp5Cs45+QrfmPtsfJyzjr8Au69tmD56DS7&#10;fn2POLdWWHVSyX8Xe577MMcfcR7D96/T9i2CmPnUkM4b4dFHfs2jD60HZ2D5BaziJE75ZHOtP8vD&#10;/+ujTKUJdvVLWcmzrLvxLtygZMHChSxftZR5KTC0kMQ+z9TkGDPdLt2pcVzZ5aUnHkuvWozBgano&#10;9UVarqoqkkQqwJM0I8ugGNzN1q873Puv4Nw/eaNef4ZdN3ycPbsHjO3fD8fL6Gd5TjYywoIFC9iv&#10;a6CqPN5a7MYPc6u5ivP/8HZOCI+x5fvc8d1raLfbpGmLzMD8NZ/jvDWf0zdM89S/vZlx7zF7r+Cx&#10;R67njD+8XS635Xus23I0x0ipmrK8rcrcJBGwdkG+M1QxqBROCM6qRrAUgBeLpfKlgO5K2BK1j1Qc&#10;Nl1H0oslHkjRCbXWkiUZfVfGMy84tMHPqYFYF+V4vKuY9Z6qDA6pnPGuEgDCtC1JRyuDfYXNUsgy&#10;RvJ9zG78Fr19mxg69NVk7UVUxQzjz/2SySd+Sl7skgBSgd2yDAoHcj532m2OPvIozj7rLO66424G&#10;4T65k+3X3Mm2Chb+3i0sf+wintwYqhDr3lo89lFudl/hwj+8qfa3tv+EO37wrQiWBKcXkISCBioT&#10;176Bh976U874v66P87Dt5+ezeWMAYsF7izRGFuUJYY2K0xyECtNE+nCXeKoilPt9jSe+/A12v/16&#10;Xv2nP5mzVSce/RKb9sLQEJR7v8SmH32KYy/9Hheeo2+YfJB7v/nnFElC4j1m08e4xX+FC95zU71+&#10;t/6QO773ddnf1V1s+WqJ/difcd4nxHGcfPQLrNv6GY5LUhyOfr8S4mU5EJ9w75X86vqrufD1t7Dy&#10;knDdddxztSbzrCFVXzGsOWMMUz94A7dXfbLzruMk/p5f3XynrDMbEn4Gu/Ej3MI/ccF7b6vnZOt1&#10;3PrdqwnUmeiTOocvHNp0jfSJj3EnX+Hsd99EODrYci23X/s1Ab0GA4rwcyd9ynWRy2elOVLTQNwX&#10;NlR463vCYgjWeXrT7cy+8vfprHgJrj+DUwKj04R9KzWs2zrgQ9eVvOe0Du8+pc0jOwt6pWc4t7iq&#10;xOTz6O/axNhjN6mbGBJkEg1bZdO3O23yLMM5R3f6AIPpkmVLWqRaaWG8F7LEvVez5aIP8YrLb6/X&#10;5o/PYJvIoTAABpO7yPMhyo0f4r4VP+aM994m9glg6/e5eYf4QINbL+VefsSZl98R5/m+G57mjFeZ&#10;6C+He63Z4nex84cXseIPP8t5az4LPM2DP3uKVWei60G/NwdSkxdJlpFQUqkUIZjYx8lYK3LQViT6&#10;87zNUP9edk+eygI2MbbXBpOGd19l19a3svLQ3czuk/5f3jmqR97DPctv4NXvv69+3i3f57Z9liS1&#10;YmsmHuBJ/pQLPvsXuuke4BfX/HPN3g5JhbKswSUvAX8gTQUQJ0hMxwcW7b764SsD/QOQj0CSM93z&#10;3PqE4dZNwDh88i3whYtgqgdbJ+Cyn8I9TyKOgAUyhLwcEjWBdGMCeU0T4qYmk7lQdesVJgjxh5Gf&#10;+RO/xQWvP5bJh/87m/co+Ko2LezliX//Dts/+w5O/fA7gGmeuuEBJi9eiDF1YmPBy0J8BDDFpm9e&#10;KHLgTkEE51R+HwXFwHtNpD/8e6w7aR2nffaXsuzWf4fNk+9gxHis/TjHXHIsE+s/x7hsNi0qNhy0&#10;eDHzR0fZNzbOvl37IgAYtrmR/8RqGfm3xAlVZQj58BpgDK1fDFMHprjznnt44+vfwOTEmKiWpCn7&#10;9u3nhz/+MVVZMjkxIWe491RVj2OOOoZL3/B62u0WP7/xRiYPTBJaCUh1frBpcoNGSR+B/rBigRAY&#10;0iShLCsg9FS7lX3PfJLVR72Olr9NiBcLTufMK++O8zyx/s9ZtwFMKFyZeIDHbr5DGP/e04Dy4Nfv&#10;Zd1L7+G0K++Utz70PTZOvJ0R4xVgv43t//wShj/zF5x/iu4LnmLd/3wPk6qsYMM8X3s5hW3iFR5X&#10;/THHfu5trJr8Fb/87t3YxFCVYc4d+Apj7+CFq1czesVbOPvyt9Tr5hsXyz2osWmCn2G+AFZdcjer&#10;wnk08UvuueofMebjcl82ib6Kdx6rJOY4z6pWIoPlxW8yCub7Wiq08kI+HxkZAVRm3RUqd+tJvSPH&#10;s/rgo/C+z1R3pk6O633bwjLbn2FRZ5iW9aQEgm8NgGIE9A1/E6pFIjgZ+PpIW4TEKOAWknp7b+IF&#10;XsEJW7/Pr3bLHETyvgK8id5Xfu6POHPNCNt/dhZTVp4zwsFRijZpJPVEfQC0WmXX5Txw/Te58PWf&#10;5YJFv8uOQ4/mkMl1/PLaOykVy9HtCcYz9p0fsP1Tb+G8K94CTLP5579i8nWLiBJij32I27mac//w&#10;Jo7V+5h8+K/Y4T1+4we5jWs47z13RH9m8pHPs90kWOtjdVsgJgZfIWA9NbYk5J4KsGlayz8mCYmx&#10;FA5sGGCP9gD2GGcwTiuaDBhnSCr5smr3fWXEllR1AkP+wCo2pQB7kso5h/iBrazFoCygIMbRw/NG&#10;GPT7BNlZY9WvZ5onfvTf6VZIjBDmSzGW8e++jnsv+B5nflql2Tmacz7xZvEPr/40XfVlQswLwJ4r&#10;Wfeza7jgkj/jnMXXcet3P8CDJ97BqZ++Tcf5h2yefBPD4TrqI2V5Ds5FOUiNPGPvWg8wuY5n/Uc5&#10;6xOf1klbxwPf+LqQYksHlFTrN2LWvpwdP/80PS3oMNYwvOYzXLDmM3EP7fjZeezYLXt34r/OZv27&#10;7uTMK++Kv99+/VlsfiwQa2T0V1xyG4cE28DTrP/SFfSNib9n6/fZvEG9rwh2O7Ikr10Ua0mSr7H5&#10;myuZ/763cfaHDuP+f76cKVeR2hzjhQDidK6TNKHCqcSqfsi2H/DkRqNnb61oOAfbbOKBRqr9s8yG&#10;ZoiSgNMqvqDqEpKkNjHYNGMwGAhWqx+c5zmxmrBUvxyjSTfFvo2h2+1x17338YZLLvmNM+7aH/0E&#10;76Hb7WqCRxyaY446gkvf8Dra7RY33HQL4xMH9DE8WZZhTEh+OU1G14QV5xzJmhOYP7mOjY/r+nGB&#10;nEY8H4PdisQ6YwXvkTfROv8HnHHyMPBmzvnkm2m+Vv/xf7Hzp3/EU0//OQ/d+BXOvej6GvuafIh7&#10;vyFxnRRjaLXkvv/Ogzd8hXMv/jTnLj6e277/dXZ8E8x7r+DsTwQ84Rke/DuH02rWFE2y17tRntFU&#10;JJs3sOMiw67b7pZ1lbXo5Kp41W5TDH7J7p8/xLJ3/CmnvQTgOR656RlWvDIUh8jrwKO3Yn7nBs7V&#10;ntyTj/416zfWeJKJ/4HJ73+RJ973aV72qevY/C9vZseGD/PLFdfxinfXdpWtP+SOvdLazXsfrxPO&#10;nHg+6l4uy5IEaKUZnaGcHdt3kOzfLy2z0oR2p629SWWtJtbSShOmZ7vkrRadTgfnHNPT07Lvaxii&#10;Xg9NmXM9e2Pfax9U7er7DOeiuLCimlSGhJpWBsv5pfL6jT0j600TdUrQLYtCyf4OjBalGYOzjqoQ&#10;/KGuHk1IkpSyrPSzJZwN/VHDvbyYUO8qIR63Oh3FWMRuWOMxvk4Qip9oSGwqRPuQf8JHP9IbhPRk&#10;RYFOTI7T5HWtipIoeTX4MsakitW7ON/BDgS1OHROrJFkfppY8YGc057yYvcNSjTVBKkkFqtIiLCC&#10;2iGS1l4FOTT5myaRqIKOUeVURccaqsGAQa9HNtSJfp/caxUVEDRtLUW/iYmxVlCadc6RhfNfY/kk&#10;SYS46xxJmpBnuUhUe8FPy6Kg1BaRzjiMCUlzg7cJpRIXrElitbSrGiRxE5LuoaVSOmf8m4l7mzTJ&#10;QibOsdckqIjEyNw7I3i31/g70SI2IF5HYCf5DLy0t6tcJbi8SWPL3UFZCX6uts9aTyvL1d90DdUX&#10;WZ/OO3AmrmOboL3HFcfBYmLhg1USyPBBPrIKdROHhdXYyRhsHLyQCLTGaM87YRL//uKUfzuuw6D0&#10;2KqARQeTXPNTzPJDqb58Je6710CSYs+6mOSL38Y/8SjVO18NCxZLb7nU8u5n+vz7/gbbpFJpvMTW&#10;iz70y/R11twrowrnCX2rvN57eAas5dBDD6UYFBSzPYrBgF55Jgd98E8w176WHQpShMe0L/3fnP/q&#10;cX759SsprBzIla9wpTIIjMEP+gLwJIEF4GJ1YRwnayl7RcgWROA4TSX5lCYpwyPDLFy4kG5vltnZ&#10;Wemb2i+oypJFBy2iOztLf9BvsMlqRkO4Ft5j3rYLX8AJKw3XfTzl+BWmHkua/26+ag9n807Pm/+h&#10;ZNN2j6wp9KYAACAASURBVMnAXLtyjkNprY3GJVw3TROGhuaRZSlVVTAzM0sxKHQRJpHx6dWpDdI6&#10;weEPxtqrQU4SUxsd5KAqCkmOGhMSmz5KdEliaK7jK3/rlVHilO3u4hCkeU5VBmDMYK1IQQwGA8qy&#10;CLw7slxqNaSXh5szDlF+Uz+jLEuognM8l1GDrcGOWPpvbXS2yrKkrEqwUnkkEpmJSi95Kg3WxaAk&#10;+EoCXF9VDA0Pk2c5g0FJtzsD5YD2yAidjsh+4h37xvapg2YIMiAGL8GTLnoxZ3Dqdzazr/C8wr/A&#10;+1f2OXvt8eA9dz03zjeenOX2iRbt+YsZYZY0b3Hp0G6WPvgDvviFLzFv/kK+9h//ytELFzL2rX/l&#10;6B/+mGT7XtrtNkPzhhiaN4/t27bJBktSYSVZK+sFkRzP1Antau/oJE2ig7Jv3z6OOuooFixYwPj+&#10;MZ59+mlGFi6gKE9n6bs/gPvRu9m+x5GmCZXOVyvPyfOcyX37pUdjonKrxtMvpcIjsZY8zUjTlP5g&#10;IJLnaUqWvZ8jPngWe//td9m5b640zqDfJ89z8qxFnrdJ04SpqSmcLxsHiNiwwHCOTCvQBvT1QdPs&#10;bdAEFsJaC/vkN2VYtHd4Y/1772m1RJaichLIVZXDmzrgjgw7JfyYAFAkKj1hLUXlGMzO4oqCY045&#10;md9565tYtnwpD9x3D9/96lcx80aiZJA8h2XByAhlIUnQsiionCNrtcU5iQwzqKpCquyU7WatZXrv&#10;Xk4/73yOPuE4ut0ujz+2gScf3wg4sjTT6i/D0hXLGJ+YYGa6h01yhoZH6VUlJ6x+CaecdipnvuZV&#10;rF17Il//+nd4cN16nnv6WSbH9+FcSW49qTH4smR2ZpqiO8vvn/lyrrzrx5zQn+X/z2ursbx5wSE8&#10;NKhod4Zot9ugjuv02BhHHHcci5Ys4cDUFM89/zxHf+CnZA+8ncce6eK1z4TNBBVM05ShlX/Jia9N&#10;yB6/nmeffZadO3dSDAbk7Y6wNZ2nrByVL3GlI88zSe64SiTRtZo9kHUCuFm5UmWDKl1DSFVbpfRe&#10;LCbPOezQIzjyyKPpDA2x64UX2PDoIxQzM9hWiyTLxcns90nbmfRMoVJHz8Z+GiA2LUtTirKgLEq8&#10;F0A+T1IMnjwXObp+v093epokTSNIn2cZnU5HpFjKAteQ+XGVVoy42mmzjT7XIQjxRZ+0lWsFm/gO&#10;Fczxc5IkIbESoHvtARgUFcqyjL2RUNDWqA21AZhwlaxPrUx3XuSEgwOZGKG7FNo+w+hals8XW2eC&#10;QonahHDNGhAVhq9B/KCqKMjabSoX2OSp2KQ8p9fvUfS1RwoNVqVXUNVDayTnqE+vIT+4hc2EmT4Y&#10;7/PUF9YzmKhEjjzNwbWp+jN4X5HlKa0848D4Ph2PhCyXCsiZ3gxUjgXD8znh2OM56aQTue4HP2Jm&#10;0Kd0jsJ5XGKImtuACf1/Qk9BEJTNWlpZrtV8tWR0EygMrzTPxJ9u+DLeVbiyaHzm3DNbnRGyNMf5&#10;Erwk5E2aMJiagjQVuWQjlYJ5KwOvrFpEYk562MjHu8AsVd8wBF2ylzNZq96TpsJmnZmZkgRG8Fed&#10;o+yXcUwSlQHq9XpYlYBy5atY/v7PsGDdG3liQyHVbD6cS076AoUg2lrtu6mBqfruWJWAj9pzpfiv&#10;DX+yrrSRgMfqd4++J4BjRkBTvAYgsbWEJVFGrdEqx35/VgED6YXmqoq0kyswblQKF6mOcKH/UaVy&#10;fHWPtWDLDlm1isFgwOzsLIN+XyU/y3pNZBlL1ryRlW/+W1wxK/5NIMbJBsMCReUpneeYJSn7Zz1T&#10;PVHV8d6TtobY+v3L2bP+x3JGoVXloRGskzkeGmrTzlsYYHa2S7fb5fBVK5mYmGBmegZnDGmmtsWg&#10;rHcFOapSpdPF/rqypDMyX8A59ZkFsCgbNk78gaqqQTdjLK3zruOMxTdzy3/9Uy3TZYzssSRREFwA&#10;AgEYZOzFvsg6ER9CqiSbO8r42kdwgz5HHHkUBy9Zwmyvx47dLzAxPkbl5V4CY9vF8aqD1eZrTpLH&#10;OdIkYf7wMKMLRpmZmma6N8OgL33BEpvM6dPq456r6p8pkJmojFoIutM0ZXq2W69pBR+MJlXQNYgB&#10;kybxTOFdv4R5B0HSAV2HeQLlAfjLN8OVZ8OX74Yv3AnTfWJPa13G9fUG0zD5LOZ755NYqXZIbaJv&#10;VSDEq40LQb3zZC05B2PsrSCTUVsXwGVhhQuxx2lcsHjJQrq9Hv1eH1dKXNxptymqKgJAWZbRLwoS&#10;jO7pWk1jLtvd1P3AQP3jBJNCUZRaAWcwJpW4XBMpFoMxjsHsDEsOOojO0BCz/T779o5hgnyoEXAi&#10;Er6V6GwwhF7AsUehhlTOhPFA7S10hof4xMcu4/jjjuPAgQk6nSG2bNnCF770N40WEQKgvfrMM/id&#10;N76BpUuX8djjj/GVf7qamZmZqGxW9x7TllLeo02xCZm26D8nc0GyEOfFc6DpHyNVIEYJ1lYB2bAX&#10;nI5vAPwILA6Ne/FgEiUvqD0I4GqwCc0YoAbkmhUnlqoqI44Ask59KdWO2ES8Gh/OOUm0e8C7kpA0&#10;aFZExJZCjZ/Fz20AbuHnNYjsKKtCADg8VVFQFSVJu03sDeegrAqSVHxMQ90zsNvtxsQiwJxErPeM&#10;fd+Tp44XBm0emx5mS7GYU1a/hyRpQYznifdqjKUs+0zP7OCJ52/i8HyClwxNsyzrM6gsi94pc5pm&#10;WXyWupIvjevUOYnPjQK4Vlu5GOvBn8PSP/ozRu46g00batnHyhAV1cCTJmk8Z42Cv4NeT9ZUYlXK&#10;PGXxkiV0u116s32MN2RZGtu/BKJX6I8oZ7fgL0mSKEAc0LLfhg/pGRDsgc6ZU6DdBz+AUIHTmPeY&#10;PE+wdi7ILoo04e+sjmd9tscxyGq/KcTsZVXy0LUTBNPpjce4hNb20zFO1qmxjqrI2XjjG6mKDGND&#10;vJDx5D2X4KpMwVC538/nJ0fyRVVVuIHE02mW0m61yFoZU1NTFL0e80cXsHbNWl75ylfytW9+i6mZ&#10;LmWlLTmyXKt1KirvpMomTSmLIu5hSQhITMhLr+bCk37N7d/7GhgvhTE+JBD0EUutlgsVTg0yaogj&#10;QnsDF+VTbTSPSaJnunNUrhTJU+/wlaN1/nW86ohN3P3PV1AEOVLFVvNWS9YgnmL0zzn5vy3gqc//&#10;Ib3hecwfns/8kVE6nQ6/fvRRbCJJVa/nclj34RXWRXiFtZDneaPSMGC6TfvgIVQvhWSQrSU0q6qi&#10;cIFx4es1hY1VvvNHRpgd9BkMBrKOAmGkqomyzSRAuK70gpR5yGxKnrZIswTnpAVXUQwEY/KGVpbr&#10;eQHGBHltK3ixJpmN+soh6RRsmE0TyqqUWNELaaRuf1bb8izLyLKMyz7yYY4/7lgOHJik0+nw/PNb&#10;+csv/X1so1KUBYlNeM2Zr+D1F1/A0oOX8vjGjfzjV79BrzcLXkIAgyWIrQebPW/eiBQgFUW8T6Nr&#10;OE2TuM7K0sl7qgpnpJoYEDI/4IqCot/HpClDF/6QE/kH1t8qRIDiwARrTz+d40/4AL0jj2fw7FXc&#10;+IOfSgLPJnGtU0lsaa2ZO+eN8cvynNlZwWxCdaRJBJvDyFimicTE/dlebFkUZPl7/W7EZkP7plY7&#10;j+svyMDiQs/rF0vwGuA1LHvPFSx7/os8fPvdOma13VTuiVgaL/bT+7nnofceqVfWJKNJtN7A1XYg&#10;nOfqx6CfaXU94wXz6bRaDA21mRyflHXlxB6kWYIzlhKiZD5eqjazdltIC84xGAwa+0Htvau0BqIm&#10;TDnnYsFa0263Wq3aFuHj3k2SJJJ2q7Kc4ydUlVRzNrFJ52SNNf0aEPsn+8PEsZE+tEWMWxKbkGU5&#10;vZ60F7RqNxKbYBIjPY913zftqceRYMgSw8JFi+l2Z5juzlIUpZ5dtXQvivW0soSB7gWBzgzWg/dW&#10;1FnVj61ULjrMnE0k/5OkVlvAGNSxn2OD5uYcErJM7NTMbFdwNPVpkySlrLQfsQ/nuvon1IUESZrW&#10;vXcNsfVYULEICWSck/xH8NnUHg20BZmoCIhNmj9/PjMzM/R6s5Istzb6HkFtUVQw63UfTocsSF47&#10;R6kVxPPmzWMwGET8O8uy+hxR/9Pp+RKS4IkSYqampiAUYRghGHSGOhLXaOwbcM9mn2HvpW1I048N&#10;a62JlxPwvoAjeaNKiuj8hXgakiQjYpB69pSa6wh4RpqmItVcGcpKyGRUjnRkmDzNsFSURY/+7CxJ&#10;aigLxR5MQpJndDrz6JcFZakkwCAjrxCD5N3KsKgU5wGMI40OeiNBFZz16BPq2WowIgumC6tsDjKe&#10;/xirWLOjz58e0qJfAVWF+ZvLoSjwG9djOvPAO/xj66kuexvMHKDqzIOqpJVYvryjz3/sK+VYMglG&#10;HSivwEPVcNhDVjwc5C8GrrwmXg5aupShoSF6vR779u9ncnIySoJJL2D5uyC2YRqMphCAeeeovMH5&#10;SsGqwIx20ss0kc2QyqlKUdULzBgrTddtU9pDxlLYFpJ86ff7TExM0C8GIplbSqCR5S26s7PxUAmS&#10;XG012E2ge2ZmhtIbyGDTds9ZXyw5bpmJc/giHyy+fGOen9jl2bPfQxZAbXHAwuIPjomeDGpgfEyc&#10;OpUNM3OMam3QQkWw0YVZlaUyUcQgZomlUCk5H9hEaSrzihxGoel7OFb1LNc5q4OVsElxTgBUK1W2&#10;QerEWI8PUpm+oN9HN5EMls0SAeAamzdNU5ET0bGvKpHYjIwSq0X13rPk4IMExOp2pWpMX+FQNwqO&#10;yCEZKrm0L5vXfWZMgwlaOwA+BHNAf9CP8h84T6rBc1U5yqoncxadcQXfQfsO6UERDIPuhdQYdiUL&#10;+Vm34pkne5y10HHK8g5Xmi6v2bqHh/s9jhls42cHDmFjezELXnoul3/8AMmCg3lk3TpuHhtnRafF&#10;UZ/9NKNXfh4qYWhNTR5QYDuTZIc3VATWfc0EBmLywzgzJxk6MTHBoNdnttvFJIkqFVh1hlKMreQ7&#10;dZUT3uNDYkYdFZtIs/pSG9PHQ1Y3SnCE+9Ssa+dFjiYEVN4LQ2l4eB7DI0PsH9uH055WoZgkSSyp&#10;sVSmBguijbV1QngOq2/OOg6EBuI9hn/X+8rE7+HLVbJ30QScMQ7peGfxTmWtLVJl4T0+VCspOO0c&#10;WG/I0hZVkvPcM88xOXmAE1av5rRXncHE+H5u/fFP8UbkIUNSKhx4VE767ygbNjhAAtgkWCPJtcp5&#10;ElMzE7dv2YLJcpavOoSXv+pVPPn4BlxR4Kxh3vAwwyMjzExPUwyKOF6lK0lsyvj4JBsf38yBqRke&#10;fHADjz6ykf17xnClSHu7ymMb1j7Ncmgb7t87we8uX83Z+7dxUtFjha9YaGDUGFJrSWM1qATxFdK/&#10;erJ0JEsWs6Vf8kCvz3UuYwtp7PM7GAwE8Cjke7/fZ3pmhm6vR+kq+g5S76LagS9LnDPRMamcSOPt&#10;3bUL5zwjw8P0ZnsMipKKAR4rwTwOm1itxHRYL8W+VEJuGBoawhpDv9dnamY6BtlpkmmCrQAq2kPz&#10;6cybR6czRKs9D49lxwsv4KqSyYlxCu3nbo1IPXs8znj63WmyVk6Wp3gjiVmDicA8PgBiStiqxEkO&#10;fUd6vZ6eJVWUVBZWq4ApRVFIf+PgBySGNMnAa2/rwCzUM6EGFGSPpFkbq6CmmNWEQTGI9qHeP9RM&#10;RO/VtoeAT3tnmSApFkAOowopXtiIXgB5VzUAUWpSk00C0FVFh3hkZL7Y8TLI0OnfOV8ngYP59vVZ&#10;EM6FYE8iqGCDKL4i5gY5m0ErRyQoGXT7dJ+YpLNqBclQwmD/LL5wev4W+pwlZdklyiQ7KAd1MsJq&#10;JTOAKxzGQlEU7Nq5k7Io6Q362lvdRClI8Xtk7LNMiDdlv6fMSa8OrlTsh+oWFDwPKfumHTRe/NEw&#10;HyI85PV6Np5vASCTD9DPpCL0Jah8iTXw0lNPZd++McbGx+j1+pHQJYGw9MWWYJDo64XgqiwK9aep&#10;X2YuCBaSxYIJ2gar2cyx4aFqOxDa8gsuY/WCp3logwaclQQczjlMQi1v5YWJiveYJMhnyRpynnqP&#10;efAmVZ/WSMuR6Peh6yRsYQV0A5IRnUphOidYSOVvEm9xmlyLpBInFX2h5yqawPSAcQ4qqID584b1&#10;2SuKYkCv35NrqURoWDfFYBCB7iqe6aEaSmzH3kd+Qn7QcSw950NUs1O4qiRIBeNlLWWJBPxP769I&#10;LVgEoEk7o+y/72vsfvgnuo2cqtro88dgSgJ5r2ouHiG0jI2PU5VCcjJekhvNMzsmtE1IdKF+cBJ9&#10;yiB/idqdCq0O0rXukXE1FszBf82Ja4bZfsNVsn6s7nWNVUoHRgPx6Ol5ASyDf1jLQNe+dPMlSXCL&#10;S8oIFg0GA4pBIfei8+PVhw2VLrKedf+FeKQBgDn1QUOy2iYpJLXv4x2QyBxUhKr90A8qUd+OyIAW&#10;O1vPc6G+o6wNo2B6g0yCkElDXCK+ucHv3wzZEAzlQpzGSmzbNlzzgOf6TYbtkzDeDXsiBMz6CqTL&#10;chamtuONnF/BR5KhrgnVvvFneBcTdc2EXvDXoy8YLmllZwXbOjPdo6gGcd1aaykCCBX8zLKSNaH3&#10;HsC6YDde7I/KOrGNuRMfM56D1gOBpOiU9Cgxx/TUNP3BgEr3aVA7Mj7YIROrgAOK5dUuOi1T9BEk&#10;C2cfBAZOb3aWa775dT74/g+w+vgTmJmZZvGSxfzeO9/BM88+h8VzyMpVHHnkkRx91JG02m02bNjA&#10;N775L9H/CGd/GLPI1McoubzeK8HOhvGJMZav76tpyyHsx/reg2xvSAjLdvZxbGsp2AbAFHyospLz&#10;w4U4eG7iV9aRr6vcFUjLcwFGX5ycLV0DJDAIQGQTIvm/qkG3Jngdz+cXnV1NWcUwVlKFTyOu8XWc&#10;jhCxyWvbYXH4SsYkD4kbrSByXpIiTSWygIeEa8wfNpQDOCgveMXCA6ytunSmrorPVMMYiv4oeFe5&#10;ghOWTNC2FW2EmDKvLSB6MzES5zbcV5DctRZLIkl19f8kdvfMu+hPWL3gaR7elJGlVv2ckiSxJInB&#10;NZL9VVVhvIK0xsTzvbknJVlTKK5hBER1ooTAnPfGgYkS2saHdUMkqxFXd8BYwp/5eEYlmpQJ53e4&#10;Rp0gkAsI8K/9zfVaSWjXJStJJQ+TuMbDr7w3+EreA6p2hGBIL64ANi+uAIZYAUxlYrW0qUz9Zern&#10;E3tcxyekxDOgchWmEDuWZBIv7di+nfvvv1/6a/o6kSz+Ye2HhnWOxh3WSmsp8bVqPLAKOKQL/rw+&#10;Z2LxNolrNNqNaCNQvzyMe5gPuZ5UUgfQXYi5AbdtytLG+wQl7CURKLfmbJZdehoLtl7LgSwj99Dv&#10;DzjgD9DtdkmzTPaPN9ITNxZn1GfUb8Mq6nUZkke1PZV1EMY0rBXTWBsi7WuAxBgllYrPG6vI9dqD&#10;QaHxKDhjqAxxzeNqck7c06BJaZGPbrYsq2MuQH3qUM0mdtTE+TSJzEuSWFVcEuIzviawZFlGr9Ci&#10;E+eJ/Tz93CKTkAwri4Krv/EtPvSB97H6+OOYmZlmyZJF/MG73sqWLTtI04Rly5ZyxOGHcvSRh9Nq&#10;t9m4aTP/8i/fod/v471WU1oY9AuyzAphuJWTpZkU7xRCLPVxXTfjS9kzszMHJLFmldiscxgr1rwQ&#10;ME1iY7yWt1q0Wy2qVsaBqSk2bx5j5MiK7vObhbhuLM6IVG2aZ+RJRl9x5RA7J5pARNduSEbp6pB1&#10;iBBKqlBsoGu8KiuJkTBU6lugJBZL8MdN3MPhZY2ua+p1E9ZK9HP0QjUGF+wn4sxZNHAKZAf97MY5&#10;WgVfWW1FWAtQn+khV/NirM8YI+3N8IIrFRVpqwWVFezVeUqM9M21RpRetGcriY02K+IlDTKEU16v&#10;XEceNMSjTVwyvJp7WWJJFEfwMXEX5rJO6lq8n0tgc4FM3bAfYbyahTB1cYOVtmZa5T0Y9NVfJp7B&#10;IXYLz9q8f+ccqbV02i1G5g+zYtkydrywk+mZGalKzTPBSFNVIHOGYiA+vKhKaZ9hgpKZooymxpiM&#10;4q5y1if0+z2sA2+1vQ7UORbqYp3apokdCLGj+CwoBiB4Uoy31OfQUuO4Z4JtCfPpnIstWdI0pdVq&#10;xfmfGJ+UvW9MVKoLc5EkCa1Wi6GhoThnoff2HB8wWO/GPYXYtemzhhheCv4Gc+4zfE7gYHq102Ev&#10;VJXDlXWOIByXxgqWOhhUiqM5rBHcP9iU4AeGvt407vc3zy8X/fTw1hAzQoSUap8q2gji2JnEkjaq&#10;uEXW2VCWDmsz5o+OsmDRIoYXLGJs/x4OjO/DFRWtLKMz1KEzNIQ1Kd2ZLmOT49IbWZUBvTp2AT8U&#10;E+SwpHiq6L8HICdtPmgABGi8p3bUwDd/Ed4YHEcjlZ6f2iHO+SdXtmFqjP7dN8rGnDesAUKCn9hP&#10;9YtbwCa0hucB8L92Drh8p1bVymmrIxku95tMUil5Zo6edwCOQZjzQ50Oo/NHSZOEsbExpqen60Xs&#10;PM7dzPav3BQBgXCU4D3+1+/hlg3NgKaKgbeJMo7B2AcHz5LQLCPXIDdJolNkjJfm1L52rweDAYNi&#10;gCf0YhDmgk0EtI+AMHWiJ88ysjzHeKhcRa/Xo/QVeIPJDHvGPHt21Qv6/9MrB5OFMfU1gBE2bji5&#10;jIkBn/cV/X4vHr/y+yCH1OgHpMxwg/w8AA3hcyUppIdRI3gJYE5IvnsfwAE0uGwctrzoeXX9ZllK&#10;lia4qqTfHxAATVlf6pAbava5UdnOsnEvSQ06R4PeAGOSTOVTnKzN4eFhikFB0u/jvdNKsEQcQSfP&#10;7AOArMGdkBoAb0TSN9ynehjBJ2sGc1VZ4YwaGYvI/oAwFF0p7CW8GPAAXqqREv81zI98L52hbT0H&#10;bIdfdj0Pb6nYsB/eeZhjUavN0QfB4m6f5fvHuX+whKe7KX7kGI5/1e9zxiHDXP93n+fuu+7g2Jeu&#10;4TWvfx2dlrDvBv0+/aqITJ3EpgIAaPVqmqakiSQSq0oMnjDLhTFWDKTXwNTUFN1uF1d5qawqZV3I&#10;dpTqtAAzh/9U3ouh1DUoB6vB40icbQDeuop0j2Xpt9lx9X/SnU00HK6ZuWJbxWFLrNEEY4lUqzQC&#10;qlRBj7BeKweJ5cWvplMHNdM1OGd1YKn7Ihpr6ZPRZPobYxrVQVqBmGYYlYkIa0jkK5xiouosJJai&#10;9KRZi/a8jvSXaec8v/lx9rywh6mZGVYceiivvfR3uOOmm3FK4gj7WiRXakcgSRNIEmGhVRoo6kEY&#10;evDhHN4ZTJaxZ+9eXKvF6NIlHLv6BDqjo3SnDujaThgdGWL/vv2UFZqwNriqIM1yZqam2bZlKy/s&#10;3I2xCUW/ohgMpDrTJlJhpQlvkYLKMCZh544XKKsBG5NRXDqMTyDJM1rzhhgZHmb+/FHmj4xQDPpM&#10;TkwyPTXF9MwUFsuXPv8/uO/u+7j//vvZuXMnVTEgaQBTHrWnNmGm2xVlSe3JuuVbbyQxiZAKkoQg&#10;DBUT27v/kof/FdpZTp7l4riUjn5/QDmQzzSJ0cpRJMgJ9iKeW1I9lSYpA1NQDgpl3SckKqdtE1lr&#10;Q8MjjIzMZ968eWR5iz179zM+tpf+7CxFMcAYT9JK1XlB5NLyDF9J38ckTShVKcMjgJ84pUIUCs6w&#10;TRKMglQhkSrBjVcmefgZlJVIvuRtqSL3XogJQcJToRZCHynvan8hjEOS5no6BVJIve+iQoUTB4+Q&#10;BNG1aYyL8nNCn9BKMx8AMT3TqYkiuqGjGokxYmedq0jSrAaPjfhPw8PDMAOumqWilvvxscGjJiv8&#10;3F48wV+KdkFtTFNBI0jdlAqghWc21lD2C2bWTTC0fJjOCSOkoy1cXxnGDaZmklmt/tM+eFrRYKzB&#10;JAKERMDRWApXsXdinLHpKfplIdZY/bOwBsK9NVm/PhrXRgATH0zGAXzdB0vBmUp9s2jU8DTZtDoB&#10;+vMXyYDFtyng7hyHHnY4pfMcmJ7G9AfRka80mVkDWTrPuv7SNNXqukQu6VWdQYPCEDSH53JITkFW&#10;sI2SoDLur2HZe6+Qnr/hNbmOu//2M/T03pNUCSkaZBhr4xp0auOMQavW9fxT3NEEyCQAWfWBifeB&#10;Ze7x6ojIPTWBDX2/uhW1/61tW5yPzxwCsuDzGhMIIMEHRHeW0Z5oqUqChqSWVqbg9JkM/V6Poii0&#10;hYOCgbYmRAYwb+dtfw9JwtIz3iNA3mA2gp61z+9pJ5IQNukQiYWxX3yTrTd+uY51EPsQpOF9HDMI&#10;PWeFiSwy292ZGaRXfargtFNpQEmMBSAj3C9eq6hsIEbV6yRUiWdKqHGVI7vgx7zmlJHG4phm07+c&#10;x469AeiwcZq8quAYjaukP53ELoFQGVxA+QtZEyE2DGMp8yxVB71+n8npKfr9HoUSnOokgsy9qyq9&#10;jUa/vTq0a8yVj4B0VWqFTVlExRCp5mn0hQr/UTIpen/B2AbSTACbfIOsHEg8NdiEJvbCuVD7YP6Z&#10;n8BBL4F2Aj2C+YEEtu4zbN2FkB7Seu/U3wGTQBuYnIUnvw8qgYqCBvIY9bWNMbFnEyYUkdaxEKgv&#10;EZx9deQcEs+G+NhaIZvF/aKED4k1iLa18GU8n2OiQpf7XLlH30A8wiamtmUmAGwSt4aYzunbMZb+&#10;YMCgKjE2lcRGtB21PYlhSOwz3aiEZQ4+QwDgTZwvz/jYBP/3V/6B17/u9Zz96lezYMFCLr744ujf&#10;S9udirGx/dx08638/KYb6c7MRgAfxI65RgxqVOHAu+A0/2asEIFZgEDWbgB/8RzT53W+VlSr4zvq&#10;9RDGXPdU05ep96RFjLmJPnUTxDXWQmLIkjwC2gG0CyB/WK3WGpXnq2PEsO+VbSy2DyVxN+4jJkU0&#10;BjBzsAEf/y3PFIDz+u+a42NV0juc51JRaHSeUd+27rGWt3JC3z+o/Yrw/dq7HcevhEUjHudKEkp6&#10;U4gmvQAAIABJREFU08/oAjfUDbTBY+uqbRISm9B3loGBsRnLE9vrmCzOT5gvxTqcXluGXkhQxkoC&#10;0q2+ivMvORp4mke//GGmsozUE/0pbw3Wi9R92I9h3r1TMkUiFfZhnThXxXOwqiohOTb+thkPSkWZ&#10;r8cnnOdxj/NbXmGOmgnksP9DAr0GdGP6Pcy32mghHKvvFJK+uoabFTi6GiGIUjqJTY13cd7zPKv9&#10;RNDe9uora99fAsamX4F08Zs/qz/EOx8TNdYmcU8G8rk3dau1nbteYM++ffT6fUkOmZC0aBC8TTSS&#10;cQ/Yxl4wjWeIB0tcU0Yq/U1CkiexMiomNgnums6jb1RyouAzPsZ3dSJaztcQl4WXqLhU4EOFo2FQ&#10;FCx81+2ceiiw9Vru/O7Vqjzg6fd7DHo9vEd77Na2q4aSwp5vEFIavw9jG3unBz84HAeNv4vP1ogd&#10;pPKrXj8g2Eo4s8K6LwpVjTLB4w3rvr6Wmjw1f+LDJVaS5aLCB85XSC2F09BOSazSoFbnXyxWbRKN&#10;jKkS8Ssn8WVqEq3aSyhny0ii8cb/xvqYk+SrHBMTk/zjP1/N6y++iNec8QoWLFzIJRe/9reccWPc&#10;cvvd3H73vYxPTuJ1XgXnDEk8GbvUpuRZxvhgopboNaZh6+pKaYCiLKXqO/iNxiN92yEJMrkmxRjP&#10;4JY3sd4YhjodWnmOzxIOHDjAvn1fpvoHqfrL8lzsghdCcKczRJ5lePycAo0Xj0cz0W+iU6ny1nqG&#10;h+Sex1GFGCRgUNaANv2R/Wopy0I/y8cKvSjNrXs6nDnNxI8JZ7Stfx/+JqqHNYxs3cqwcb7rwpE8&#10;gMjxRkWWuFftb4yFTjyiqOExgwFZlglh2lc4HJWvk6HWEPFga1MZG12DcyuTaxxGtlh9tjtnKMtq&#10;zp6EBpkl2PNok3ydD5jzkr+dU/zT9Cvn7INaTjfOq5f7jEnr2It1LkkrnnmNeH2ujZFrpGlGq9VG&#10;evEmUb3DalxWz5+MrYiTmt+8VvBtjCiZeF/J/kbix4DJRX9K7ZJaytgKIiQ0pXjNiy9Gfa4bT6yy&#10;FXjDKA4Q/CavLU1CPE9MVBsfMApRQwhFhe1WhzzPmBifrOOUxnMHJa9AZBkM+lHCO+IjcWbVViqp&#10;KZDffRxDVfJNE1KEjD4o6qI6o3EGVu22DwdEfYJFH6TyqmwizxoUyIr+oF5PqlZRV603l2I9f0Hh&#10;JF4/hinBTwnnkUYhuqfENRL74bwqAscWYyHPIbkuabMgc+erCpKcfKjD6OLFjC5YxNTUBFXlqZyo&#10;3OVZm5GRUWmx6xyMiWpBiDXmnGk+jj4YpzatQTIG0gBs1UEH9UFp0N4ZpjFpHm9pOPoK8qujW5Ql&#10;l+9wPDbruHx5zksWLpIFEcvQIclS0vZCcI4NMyVf3l3x7TGnYJQEW8G5CYkUSfbW4HhI0Hnro2Gz&#10;DWnkUOXQnZ4B58VRCwFdMGCo5KAJ8mH6XGjVZXC0wwKL46QpZlkZGrBXeKfyZEGXXpN8IeiO7EjZ&#10;dThXNraITEhgWMk+Cr1SHM7Jpg6HSNkvGGAFQEOANO89Zt/9+EPOxfdnManF5oY5u/f/6WWI90yr&#10;A9tvU417bVbtnFQghGWlB4UkbIXFEHdMg/3s1eGIDHsnwFBIhDnnoqxHSBrrBeqx8V6C3cBYNSEs&#10;DEFFAA98g+mvQbkx5K2Mdiun6A/o93v4WGVrSZOEXPsvz8526feKKN8W57wR6IQqk3Dgp0lKWRbR&#10;KARneGp6hn45wFhD3mrRarVEJnNmhtnurBogDTxSSf4Kub0Bvuo+kEEw8RryTWXT1EAHiQhrpRKw&#10;DJIY3sfNH51n/YjomKjxCFUIqTEUzjNdQlFZnuwairLH4qEOZTKfVXaSWbuELEvp9wY8WA2xIT+c&#10;hZll+OBlLBsdxnjPvrJg0J9lMOgzGPQpy5K8M0+BUgVwNAGeZRlZmlOWjnJQsGh0lNlej36vhysr&#10;CgaydTQxIyBeRjE7AHc7W6+5izRv0e60mO3NRMejrBy+KmOyIc8y2p0WWZqyf+8eBHRO5iZby5JO&#10;Z4hVK1dxxBFHcMdd90jloTWABHmtLMfjKQZ9pg9MUvR7GI0hCTYpMqU1IVM1be1cwCaAC01ApN1u&#10;0+/3YyVccMK9rxURhE2W4oO0hbLrQp8+g8Mouw4nNjM4J3Ifut4SozYjo9+bZd7oCAevWMGKFStY&#10;uGghz2/ayNNPPs2SQ5Zx+uhprFn7UvLhYXoHDihbXwLnwUAcdqcOW2otw/NHmJ6eYXa2JweWF7vi&#10;1HaVZYnxkHc69Ad9xibG2D8+zuygz2HHHcvOrc8zOHAA4x0W6PVmMTYjs4kkrl2F8SX93gy9Xg/n&#10;JVgy3pLnabQJ/WKAMbLdEiOAirWOyZkDmLKQ4DEBk6csXb6MTqctQLH3HNi7j6mJMQyGHBjNO2Dg&#10;sUcfY+eOnfS6XbEXwWFQu2s0AVclJbP9HiUe54LkcCLOlxPZ8na7JVL/3kc5V4Ci16PTGSKx0hvD&#10;e48rK9KW9vWziThSoTeEOj9Sbevo9fpYW1CUFTbNcGUpUsxY0jxneF6HeUNDtNotbGLpzc4yM3WA&#10;6YkxurNdqkKCoiRLUZ6KOOMektSS5u1o26lq5y442zE4NoHZHExXU6JQj45EqhiMQcHPIFVVH1TS&#10;+08c42aAJOcH6hwKeGqtxaRKNnASnFlTSyIb76MDXdlKHHW8qhAHmyBrW6qVpDdHsJVhj8u91+de&#10;ZSoljQlrMNjykPzGBCUAQ6vdojfozdn7YUDEtxE570FREYCk4PDX5xRUvmCgay6Avlma0Wq1mOnN&#10;EmSZ1GUFLNPPT2Ju9AyPLaJ1xAjV1ADjava5vNT/0uCKSghNKGjsvFSjGrWj3lr6vqKaHcg5FZIQ&#10;aELSmDl2UN2P+NxBliiobITqD6sJTo8GPCa443XA4xVIm5O0CBcwBo1+Y9AmvoWOi759ZmZWKgxM&#10;XSVYb2gNEhr3jpH1keatKPEdba+uVWecqiAoMKQwnldf1sow1UQfdyc7vnEXW6rAIBc7JwPoyNtD&#10;tLIMnKM/GNAPEq1hI8mGlDEJQCoIGOUhNv/TcalXhq/nJxAPNfA2Yf7DmBnZT0mYF5XrFmwpQbW3&#10;oj8fJNTCvBuD+IFYVYDJKEsn8qZVJRXxXuy4c5q8SsSPHGgFsNgxYS8H90jkGKXaraoqdt/yt/R2&#10;buSgM95LZ9kxeJPgq0LHBxn4NMPgGOzexO57v8Xeh39ErMigtk9y5qZyjmps4rW/kMQ4UmHhQSsp&#10;KoxJSLIUrCo2eOpYRf1ugygJYRJ18+t9Ia0jKjqtDlma0e8PmP7Z67j1lkRrftR/VAAsLPhgh4l7&#10;wuhuCSAIje8BVArbRgPcsFR8iHsEOJvuztAf9Kgq8TXF7Q/yzIaqKuOe8vGzFeR4EegCUmXhnKPX&#10;6+Fx4i+qIkSWCtl1MOjXQI4+X6htj9Vs+gABkPd679YmEWBtflkb4r1gS4Jf5GHrbbDi5eBfCelC&#10;SDtSEYzBpB4TlJIIe0L3nKvAVzCYgelx2HYfPPNzWb/BDw/+HwIkGU3eGP0cT7hH6n3dsGMm9rdy&#10;GGowMdgn7wU0ETJKgveuTnKA2HPnyPKWkA00pjFaWYCvk8ABPAG0elD+J7ZKn0nHLeyTMKaVoIpg&#10;PT7a6QBYhGXXAJLjutDqr8b6ieDPnGrF+v0ez2x3lmuv/T6333Ybp7/8dI44/HCsEi6rsuKZ557n&#10;4UceZXJysuGDz8UGwrPGGBY/p5KiRlnmvs9ArOiPZ1Bc4/WeR7EGsaEOXJBxrCt8wr/rKvV6DVRV&#10;JQlbEoyVChTvJM7xoACjJW3ljHSGmJmZod/vx/NMB5MItuhXhB+97KeqLNV/8XOeM7ynuS7kLCBi&#10;FNDAPPTfgZRWz1lYn3pdrUb3ldNnlxhBlLr0LJCJljShq9SnDLjJXLDji9/zvHq155CDUvpFwAzE&#10;b/eVa8y32M7SOd1v2iIJS2Yqdh9I+MXmmhTjGtcxSBKsCn6o4gVpmkg/NxBSwMYPc/tjjnY7x0k2&#10;NgJ3sT+5V39U/WKC/0yNbVSaxQiyiiGu9oHck8wZghq3sOpv+HrvSULf/x/S3i3W1uw6E/rGnPP/&#10;12Vfzq0up8qucjlVKcfxrRwSdUjTdDqJ0yJRtxqaBhqBFAX1AxIvSCAkmpZ4QbzAAyCEFJ6gG/EC&#10;dCKjThx3Lm7HJgFiV0xcvlbK5brXuexz9t5rr7X+f845eBiXOdcpSzxwSqWqc87ea///vIzLN77x&#10;DTCEuI4gvtjPhpGI2K6qFFJYmR3yXCInjC52te82W4RAQoJSm2ajUvqijRFE5fhY7NmK3favqX0d&#10;nCN582ZbfsQ/P+rPLeoUPy/PLnljn5/rnVO5TeYqo1U2WyAlBLJuOfrgPWHr1m1FFTkOmvN889/D&#10;778SkJQkXqA+SzuaA0scw7Disnx+tPiTSMBurgCkWy7UFjscnxwDIJeynafqRQQiwv6Lfxu/r/sk&#10;d9c67sWGnP3Pv4h/qusu50cL8Sx3tMwFaRhV2tWiR9LzRv6u3avrswX1K7VbZ8NAWlzeSAy2pp0t&#10;RbPDUWPLXNmL9x5fWSEoEAim4NXyA2LJhUyKXaSUB4QYcP/Bff0esU1zmbs9FmU3UhyOq9ojsOdf&#10;RIbpQZ+1xS529swmOi5tOKi/uxUOBhDNYAb2Vzv8b7/5efzBH34Vn33pk3j+ox9xWfqcM7736l/g&#10;6y//OS43G8SYpPCpeWOMQvaRznxGnmfsKpCnCczWZW/4QVM+yplRrHPe94PdNhEpFhBUBrpITJKM&#10;DFsKdtstQhDFr/1+wjwLxiEEbTskWnxXPKvHxwz/6onDs3UBR7iKSAgBkVXgmkVNAgGoVPVsaATM&#10;Fgd3562o341yL1NMmMqu8y0doYGAwP8Mb//3/wxvUUeYZABB1leYruw21PGPLu5gViIFt3MhZHS1&#10;v7WtQe9/7b9G6KYqncBci+RD7qYaqQbdO1MaZK01JvmAJHJXpAb62Fp+rnVcyscePpeaFX1Xw9v1&#10;7UIbsWFNT/17WZzSd8HLxxo+2lRnxLZqbFTtPJpPbb8qoLUF+56WGxmGE/XeXpxfos4F26sdYkwS&#10;H+joIi9yQvDSD8SAXYxkubOtl+1VILE3J6fXMM2TqIdURlUlv6q5iBRnc1MfUP+YS+m6tOXPS5F3&#10;iUYPsvxG35GVvG/4kT8jN9+Vc8Y0zYhh9vd4tEhu7wVIt/J2u8VudyUYrv6dkVwtJg4UHDNk5oMc&#10;rXDBarnCOCwQSO79frr4QJzZKyRpCU3qika40rNrz2eYYS5ZCMDd3njcSoIXelwS4HGJra2RQ6n/&#10;+fJW+hF2DqFKVkbmAQRLbCowdodDEgUrZCNFyEVhAqY843JzKbnM1jC7gMKE/ZxxebVFCITdtBc8&#10;QRsMAmldx/YsaHOLh9zU1Av1TVK/qXawAc/J3LA7yKgpsrDhDme6kDIXKQT8Tw+Bz59P+DvXM/76&#10;tYCfWgc8NYrzfWtX8fWrjH98VvC/PmBc2anWgAm2WGQSrVkSgM7594fQQEGbD1vVYY3jAnfu3AFy&#10;FoOTEharpXZaQgaKK5Bp7+e2zhfCnqtfGP0flktsjJMyzyjThLRaeqBSa0WdJmFLWZAPko7Nyjok&#10;XIZFxxRldmnJ3kUnid7hzA8AmHY7TNstTEYLAChFxJf/IxT85+DHfk6eqXQJ2v/XL++CZODNL2L4&#10;s/8YcRxlL1gCzZJnN95mnGvNAEkHmiVwUMYkaZEjqvxuyVr4VUaVsa1rzvqc6ugekYKQDjocXGKC&#10;SgvhsFPB/2tnGsAwjFgsli57kXSOYiApPK7XR7h+/ToAYJ4uRa6vtEDB7kLOGYPOcstVJLLGxUKM&#10;jCdtEtS9++47+rMHrNdrnJyc4Pj4GMyM/X5CtWDSigZ6dlEKkAbfCiICRWHR9s4FIahsDDlTbRhE&#10;c36eM+o8gWLAMI6YcxbHQPJOQcEbT6yIQDFo8FRRqwypP06QGSUA/uDhAtt7jD0qEl3HT9BHMEzn&#10;uLHco9IKuwf38PLdY/ybf/NfwV/76U/ivAAfefxxPHzw0GXVTKLHHIWtK7MUZESaQQqe127cAD18&#10;iJIzpv2EPE0iva2zjwgBJQs7nUyCw4oGWaUgAnQWaUGKEYvliPV6jeOjYywXA957600sFkudRVO1&#10;0CpB8eL6Ai+++CI+97nP4ctf+arM5tA5dKXssF4fYZr22G13uHwgcwfiaiGz0czJdnfFAg8oaHbQ&#10;0UtN9tfBQQCr1UquZm0yZ0Bnj/XrU0rt8zxYoGa/0QIrm09CJM5OcnexZZSiFAjrBic3r+O5H38e&#10;n/n0S3j22Q/hd77wv+O7r76KOREeu30Df+mf+xieefYZvPnaa9ieXwIFWC3X2M87pChrxQjIFTg5&#10;PsWcGftJpcooYEgLzPMOhTNKloLbyekJyuUFpu0W7779Br7//Vfw0z/9U/hGBN549XsoU8HlZoOa&#10;C8KQdO8rgISSJ1QE7TBZYEgDLi4vEWmJMI5qWwpCEsZjZYAiECqprIvMtKMUsDxa4KMffR7DImF3&#10;tcW9d97FD19/Dfu79/D0c8/hidu3MaQFLjcX+I3f+A1JkKMkOqJiYN0jQjCJQ8JcMqZ5FgnEoLNa&#10;00LehytWaYnr12/g7tl9TNNOZkRBQPU6zyjlUkgTBnRDisbjuJCuiZyRR0LVebVEMt955oqLywvp&#10;mB9GrI6OcXVxCSigMAwr3Lp5C48/9hguN5d4+OAMZ2dnuDq7J4DQMCANA4YgBYy5FmjpXtiNAVge&#10;rTBtd5inLJJpMQBVAxGwdABYMYrZwWE7y4ECKFGLIdRPxhi82+4QBDAJW9bCLrwDStYsOEMxxggQ&#10;o8BmnDDABcOwkMJlVmnZmmUkhJH91B7l3Hfet1k1BkbKzwkuYW+dZcMw4OrqCqXa2AKRCLa7WrrE&#10;H/7O7X7L/RSg0FQTpsmkKiMQRRmh2OxcTXTzPIOSdIoEEIYhYr1YYrffI5AkGbWKL4vDgO3mEts/&#10;vcCdV97HybPXMd5YABNEAYOL2yLWtTEi0jBK+FgswS5FCQJBZ9UHxAHIsya5yhyg2mbNGDAZosw/&#10;JfXlEcJKXyyXmPKM2eyGSazlrCMiJP4ZFoPM22KCzOXg1vWn9hXdKocYW+d355Og5+273/0OdrsJ&#10;XFn9SQZFLfRrn00/d5o0Hk66/x4LUJPTYm6JfJ9PEeCSimyEPmbZd+jcraDEuC4WXS2XOD46kjW8&#10;vMRcsoAuYCAlRCKZDS4IOkAVHBSQqllj7QCihKAECS+aB5NS9F4TeGHY42MFguwfC99LgRRBGUQi&#10;l2XgjcXe5vdjCChBig0pRAzjoPKkQiqsRWYRpWFACpr0EaGCMc97TFMGKvvdyzoXM4aA5XKJk5MT&#10;bDYbEBHOv/nbOP/eV3DtE7+Em5/4JSye/AnE5SkARt09xO797+Dsm1/EvT/7bUybe5qHmE1Rgoeq&#10;h1jcJPsEMIlSicWINUin0rzbo1TGcpGwPjn2uWm5iBxTztlVH0xRKERq87Y08QUkBlgul1gt1yBs&#10;cHlxIfPAHZDpAHgWG6cIlW+XnX+xL1GS1a4oakBLS751VpR2UxSLL8DYbC5hBXRKEv9bx3OpIk1K&#10;Cgyb7XYwgVuhT2IeiWVrLdjtMnbbjaJlpJKACav1UsibtaKSKhHYbPYg+YmQ0FoXgc+CCipFGCz+&#10;6U2DdqP7sW4AF83nCF/5+6jP/Qrwwt8GTp4C3/w4EJPc/74QabliLcB0DsobhPvfRf3uPwa//sXm&#10;70jGSvT5ApcKDg3ICBBfaPKiMQYlCaCRmtwHBqBmLW7DwSkEySdjTKgVyFntZWGxBYUBbmRB0vMR&#10;iODNrqX4zGrPrTQfLLVJrhEFmb+pYJNJiRuxijQ/CVHmK4vMXbOFrOsO7jqoYJCARgTafcJKBNYL&#10;J9/vsgbsgNb9s4f47S98QeNmIyCLalBPtPR9AFxBIfi7tjMCALB5e2iAn5+17mvte/tCYTsmh0UN&#10;aF5mIJzfPeDg2UwK0JU9ooxRMZ/Q5OKh8UfCerXCzZs3vQBUa3UJYydVJTg46LmgjstgAzwVyAMR&#10;IsTnH+QUMao8P6vkP4uUe4gHhaCGIwHQjjSZTV5VMQKe78t8zKQgffUcOxBAKSEEwqzzg0OUEKiU&#10;7I0AAPD17wN/+p2KxVKAsqLni4hQ5ix+I6lkMwFTMZylehF9zgYQs9s7I4ZzUAJmd5aswGmy7rOp&#10;1BAhpeD4QR//xGQxQ/HODfP3hnVIjiwFYFbbHkLw2AgIqhpm3Svduda8L0a1m6ZYUw0nsbtm/kHO&#10;I6yoxwY+t5gnUBB/e9BAwtpdGxRY1fiGRNpaXdwH7g8ztzFZwbrx2O3NAebxI+7U/99fQYkypRQl&#10;PZgBkjWpLM0YNUYZCZQG1GRzDu35RMaxx0UNajXp2moEXbWTrZAl35OJMM+i3CDKikIqxdzdNegi&#10;EgmxQHdJ7H5RtR1Z32snx6hgTFPG1RWw3+/FVijpPqWEcUiY5hlQkl0tMhpnXK+VwCr2RQqaHQ6q&#10;57cYyUpaSyGjlR8tYLa1tjAWaPKtPTZxWDyxgmgvpw8vBH4wjrAYvT0zg5EoSRe+nimmzgZ7rik5&#10;1mJcYLVcIg4J987ue8jt8t4axw5DEl9ChJIh6ouAxASBUCYhe0aSAhJHQqIE6zortYJylXwlsEuD&#10;F8eHGgE1xojlcolpIsH2ND+4e/8efueLvy+2JQpJTnLCvotXzzQRbF664IUyz3i/L9iWLbgUjOs1&#10;Umpdlj0B1zqD+yKsuAz1TylivVwgxRE5F2yzzuZV9ZppmjQWZ8RxQBoSYhywz2LbTbGo1or9fu8E&#10;z9IpBE77vfjnDu90G0nW/HVYODefZ3mZxcZyhHvZeiPu60jHOGJMCSER9tt2Zy0+tnzd/9xVc4xe&#10;qddUzx11awo01aCqZKeks1Bla6VBLISkGC8835RxYRrL6c9ntGa9UjNyrhhHW1OJe8yO2udQiBhU&#10;hS8Ymd+60nNW3MNyHt3vWg9wCyNGt3vbnsnvIln8eoh3gAjzLOPHmhJEi6MMDwWgMQsr5pJkNJji&#10;PWY/22xXIeim1FT4XOYYFhsN7bzUIrn7kAAQtrsdzu7fB/Z7jCcnWBytMYYRpVbMNWudSArCYxK1&#10;TcsDA1ssZ4Qoi1/1nFToGFU5Czdu3sDFxQUuLy4xlwkVMj4osChA5VK0+5x97GTfCNSw4kaiIVIy&#10;gJ1RlhgcUbrzZe+DnylvKCrsNbE8Z+x27edB/XCfG0quVrDZbFT1UHB5sBEUQyN/QxrlzC/4XYM8&#10;wziOOF4fARDlohA2B7GB4Wxgdz1gLsh59sK9NTrsdjt5JwgJ2W2fYXOAjyqUtRKcI4QAJmk2sXjL&#10;i8/mUwI1xTYOTZ3EsI9O8cxiXQqk90s/Uw1DX98KIQFJ8OPtxQXe2l4BQRRrRb2SkGvGxeWEh5tz&#10;mEJyGAbxI6IhCaKioUvLseVsGO5i8YrZsNVNjsnA6KRdJgK4ySxaCYZSHDEsBESf8+zFGLbDpQHi&#10;sBycEQ81ZElnQMoAbGpxpS6SyEW0YoWsZjUTqgtlyQNg0i1m4N2Adxtml7xW7TZV5q4N4/bAWxma&#10;fhjtQnmQ24o3zNlZMQBjGBJ+4ed/AfM84f79B3j33ffw7ltvASkhDSIfYEmJgL4ZJiMNEJarpScC&#10;MUQMKWK3u1KQIrYlgEp3RBlsPgwDrjYX+q7V16xkKRYDpIB4UdYF6fPLGi2WS50VWaRTYhw9WCol&#10;g0u2bED3qunuG0DfX2IusxsnzsK4AKSoEvTCSRezsImDrqtJZpVaUCpLd2RlDOvFBy7/NE2aGGjr&#10;vO7Xo4l3/z3O9Kg6T1g7SBAIi/UKNtyDS0HJBSmNmHSWGwUp2gzDIICdyhFa0GzScsgCfA/rlRQa&#10;i4ATVgAsque/WC5xtF4jLUZsLje42m1l77RIKfNwoWAtYVguPDiw4NQkQYCgQTQjxYjZwXBogZR8&#10;7m9MCcvFEpurjXwNkbxbEvnU3oGrfVOZSwVj9D080KY2f4H0bFohJk86UzNJl+1iMYpUc606KP46&#10;bt68ibv37+Fqe4VpJzJkdr+REsi78RnH62OkkKRbhcTO7HIW8KEySpb1+9znfhlP3X4KOWd8+zvf&#10;wf/11a8CKWBcLjAuFpCC+CxzYlPH2CxZ57Nkv5OBCMTAdivB6/HxKW7duoXX33gLi8WIcRwkaJ52&#10;yPfPkE5OcXR8gjQMYC64/+47eO6FF/Dk7dvIpeD999/HG9//Ln72r/xVvPDii9hud3jllVfw7W+9&#10;Aq4FNAwYRukOlznacl4swJ5zxnK1wpgSuFbMOftcWQvATEJ8HEeRoa4ym28cRw0mlZFLCiJS64RO&#10;44hcJuSSkbmgMKEg4tbtZ/DhZ5/DCz/+PD7x8Y/j4z/xMRwdLfEP/8f/Ad/89iv45Gc+hV//tX8b&#10;j99Y47/7r/9b/Nb/8pt4/413sFiuPThnBvKcse9mVhjDNkTg1o1buNhc+ozHlCLO7t9FSEFZcAXj&#10;IuA/+Af/Cb736vfx7W/8Od76/qu4995dnNx8HCXbLJGENI6YSwVY9RgVHD25fg1EhNXxEW4/dRvP&#10;fuRZPPbETfzZyy/jW9/8Ju6+8zZ4swGurvDRlz6LF37y43js8cfAqPi//8+v4t1338X2wQPU7c6B&#10;yKPjY6xWa6SYwKXizjtvid+IzWaM4xK7ecI0Z2fDpZR0fwXUHscR024v9mGxwO3bT+Cpp5/CH3/l&#10;q969GYJ0fgYlN+kVRIgR+zzj+PgEy3EEl4LtbofN5kqSe5YzNAwDFosVdtNOiiVCuMS1aye49fjj&#10;ODo+RSnA+flDvPvWWyjzJPZgiFisRuRp7woOESQyUmnAPE8iNRQS0iCz26EyUfa+1vVeIXY7JSVP&#10;VJEijdr1Z4GJiHxUZYXCwR9WZH6xWGAuc7OxgfDk7SeETbybwVkCYZd38bBEbFXOe9Qs8uyl+tBy&#10;AAAgAElEQVQxCQt8SElJSEL+sC40VNaEypiiPVOdMQ6j+K1cHNEgB6ubnNE8TQLSxITFUuallFqx&#10;3cqsJWhCF0CaBEPPhxQdQxIJolqkGLZcrTDlGbWI7w4xIM8z1kdHWIwL5CkLezCoP2VgoTHD5cWF&#10;kMTURtScgQAs12uZ+bxYIFLE22+/BZPZZU2c4pi0zNekhGJobMKiSUlSGXAJXhnzVLBcLsBV6g7u&#10;N4v+G+BFV+YZQPJgX8CHfLDuRKooEqMyy60YOEvBNCUcHR/h9PQEZ2dnmKZJz6EFM1AytIJMQQgM&#10;UmgURYBxSNhfbsGawEBj1nEU21WzJEhlnrA8XmNSQN1s9jiOmKdJYgYLoliVGuxnEmH38KF8vgIC&#10;0FgFUQBpw9oWy4XM7iwZ1lEMCLEM0Fn1Fo8DXqiNQQAe5uwIb0JALrOAeiTFoRhF2pwNfFdwqUNq&#10;JbYStEziCGZYS3FKAflqi+VygRdeeB6f+fSncbnZ4Tvf+x7eeOtNlULuixcMqG1CzWhdweKnnnr6&#10;Q7h4cI7NxTn2uyvEUPFv/Gv/OoYh4t7ZGb73/Vfx7f/nGxhPr3lxRxL+hKv9FawAvFossVqucOf+&#10;XSXiDE72un//ju+/Ec+2m00rgOifSee+Mvkh8oIGilnB3Io9vexbqALG8pxxdHKKj3/8J/HZz34W&#10;f/AHf4A79+7icrPxeD2Og4JS7Ygm7YRmjZkBOBBGJikGRhyG1pFphJsOkNdMzzvqCQSqFblmleWS&#10;/Wjd/odAgsvQqU0kEpCosoAmBAIqY64ZNc96VpIku2AcnZ40oKs+UmzrACKTGLR5lyEGlCLFcgJE&#10;lm1c4vJKgAEhW/UEoOIEVtJYyOPnACAl1GkWkmOHRqc0eF5pds1AYqAnzHWzPKsC0CTFpJ4hbveY&#10;VPUgRmC33cnIjy7vDVElRtlk3YC+88n8nymKwFBoveFGkLWvN+UXaC7dYgV5fklZJfZInUx6KUWA&#10;L7XNNh5F4srmi22f5B25xfxl9llWXCvqlDGsFpInVviemzNmkhzbZJWl6CsqH1Y0rmi5hz0nlHhD&#10;KiXrRSA762qbYGecAAqMMptEYcsruKgEquayPiNXf46vnwNl5LawgTqHSj221n1xuPdZ9r3+NfrM&#10;ko+oQojdDVZihr33wZpXfw/5UCn8mR3ri0+WGziBusNLSs5CxlECOTMD06yjqhpI+BMvvojzBw9x&#10;dnaG7XaDWjLiuETS+1dhRNbadVmr3Hw0kkJPLqlus+VZmgx+wyCKzqEzoHyWsU1VCp8xRCzHJcbV&#10;EvtZ/Hs/a7yUipPTY4zDAvvthMvzh0ijxECm3iWzW7PiEElwhUiYS9ftrGtfcnEbbEC9+0nAZROZ&#10;heAudqzhUkVBPCN/JbX3B0QCZinedueqzPPBSINaqxKVDfcROzhbrqDYiIzWOWwY6PGavmOGiSFj&#10;r0I3n9qwuNZ5ZSoAFAmLMWG5XIEougKHnbOkxYnCMu+YYQUWuedWnJ/n2eMle9887wWDCF1BXTt3&#10;LHcMIcje+TsLzjdrDuwYYK3aZaNqOQpKL5dLJUJYoSBi3s8CmMckHYwAtrudkPKigLxVfUyIA5LO&#10;ayQK2M82/iho/FQwDOPh3YOMopum2Um9FAJOTo7d707T5MXZNAwYokqBV8bFpcxh9PEeZKUnyzkE&#10;4xQcVf2Yuooyz0iLEcO4QBxGpBi1q0i6tg0DSovx0C+TFXyhRWK5P/v9VmLqnJGi4Ma1VJ/96JCh&#10;nDpAlSmMBGIxZrOVvY00An9TiDEfZec1WAxapXBaua0xIGObTN2bCFKM1iKXEUAsNyKNfZOqE5U5&#10;H9zrEEStJcbBbVRfTLS1gtpA+TOx7VXtclFcSdQ6WoOPrW0IqhID6wyUNcjzXrFD8vFM169fk1h/&#10;zo4VxTR6WBBIbRPgipmkPrdUIX8GVScRvx/1DgmJJYSA7X7nd83wJSnIBH9PLgVpHGFEF8MG5zxj&#10;tV4hxYR5mrG92mJ5fIR5NoWzhNVqhavNheSJIaIUYM4Fy8UCU54VZ9X179bY/l2v19jv9wc4Wc6d&#10;YqIW+RbjKFfAfB8DaZHcnkkhsysCURv7QHGQLmkiwIpwrNgxTK0ptHOuOIU/AwWfBXpw1lnCQDkn&#10;pixWQBZPmB/Usy/7m2Cd/6RxfIjB8237XLIRK8zgPKMyY71eI40DiKRRZjvt4XUAgoz+CfKOrPEY&#10;gZRk1Go1MUax63OWugG3gvUH/Bi1+ordF87Zc1OgYSPDOKpf6wvI1WMA+4wyzaCYNL4g3/fY/b7F&#10;Fq3wbHla61C2GcQ6jpEiCLLOfR2JmUE1y/zq7izGGLGbdvJzdK3E5kbl2RKi2ie3hVy9AJpL1jMg&#10;BPlhGECRsNttRTWxwu+62ZUYouZCiqWZyofnTvIcXpOpgv0hUKew0Utly36lENvZpaBEUakJ5Jzl&#10;zFv8QACxxt8EHB2vlBAyKymkuhS8+cFMLV7l2sgHFMIHJOaHURRUS27KWOvVWuSRS5P4jip7XLmR&#10;EGIkL+pyNcJPdbuWBsEFtlc7P6NG8iJEfz+QxaH9PHoCkfpWrX05uVC7ugElXaq/cfJwNSSGNW6R&#10;+k3/7n2+cHJygpIZOYvqWZkzKEVwzSASFb80DNhebUGDNFVSBWZVnkgxavGaXdkmaS5T9TkZZu8A&#10;i/EixvV/6kGiOjcJqHtmX+teYEiS6Imzgh96mpDGpE4QCtJ+cDYluBkL+6VrBzKzqkmXH2zohmgb&#10;ecu1G4vMNrgHDA8YILW2g2hfp8aE2dj8HXjCDOMAO/OtSz6JCMdHx9jtdtheXWGzucLVZiNdr7GX&#10;uhOMrwU61IBvQJJh0ZtEzcKGMYcQQkBS/fZeBmC2AecEkMHOZD6K/HNdmlINYhpSAwzEkoLQuhGJ&#10;zNiJrKj/0mI0o+XbnhxEFWBU2U2TDQQF10BvoGEFKaici8gmywUiT15ME77fQwE1e1zrkC3dnyVw&#10;61o352xa+pL0Ji+GVXuuSq4uBiLpVopygbImuGoVsFyvDM1GCCSsO+14jhQQqcnYBJXnBQFTFcMj&#10;yQqccViyzkkLyc/MydGxBvayNu2d2zmyAM2TA5LOfC+Kd3esZwy5NrxF690dNLaZATY9qGXnj5m1&#10;yw1gCygggIHd2/bB1gmlyTRXXFxcSACnzoyJpINEwQiioPLQwuKJAViMA1arJS4utyDttitZOqR+&#10;7df/Hbz00kt4/Mknsbm6wne/+12sj44dUKja5RBSk+KwAtFiOYrjqAU2by6XinGxxPVrN3D7ydt4&#10;7Ikn8fabb/q9nGcpuP+dv/t3ce36DczzrJI2e1RmhCTzzjabDbbbLa6urkAh4nKzwZ07d3D37l3s&#10;dzsJAsZB59CSM/Rtf72TTBNa67iwhNj+tZkC1AEozUa1YrIEkEkLxQOIgFxm7PdbucMqdcIh4vYz&#10;z+KTn/oUXnrp0/jJj7+ADz/9BG49doJxGHFyfIqSC15//TX8tb/6M/jh62/inTffweb8EtvNFsv1&#10;2skdZj/7ZE7A04DN1RUIhOPjIzz+xJN46qnbeOfdd8THcEHdX4HnPX76L//zODo9xnK5wu5qj/de&#10;fxPL41N10HIWQoxgJQQE7c6spWB9fII4RDz+xC185qXP4Bd/+Rfw/AvP4/W3foAfvvlDMAjPPv9R&#10;/PRf/hfwxNNPozLj7t17+OEPfoB333oLm/MLAY5ZZMKtg63kjDxl7ehShQkFLytLsmX3wIqCg3b1&#10;S6BmLE8NVoLYo6vtBg/Ozpyha77JE1AWeZ9SWtFRWLyTSl8zFuOI5bBAihFTnrGfZ5kNnAacnJzi&#10;idtP4dZjN5GGhN1+j4vzhzh/cB/7aadACIGDdiMokBrIAGMpCBSzQcrWLyU3eRw0cBmQIFYUGIRA&#10;VpQgZmcTaH4R4iK0u1T9i4Jp0kzYmI1CXhoOmMIicandSVqMNmBQXBOLWY86F1z/Lmgxekypyb/Z&#10;3z0iNyl3M/j8YmgisF6vvPvXfsWU/L5ad3CtMvLAFBhYk3Tz7SFGKTTqPfaEWAO8qjFXn7gO4+jy&#10;4NN+L52BQfwQNDHMOWMxLDCMwpoupQCRvBghszcFbD1g05vt0Jk4lSFKIO6j0QCaQChEKmsOUIjq&#10;k/ReWADBJHLzWvwlTVhYAZQD3wG0riHzz+LgtTDe/DMTtCteyEdF5dXF13X7qIQ6+9o2h0zPSkw4&#10;PjnB+uhI5ifnjFu3boK5uooJhSDMbk/GdJ+VyQ2CrC+1rhUGHHT7yU9+EovVSs6D+hRol5zIjcv7&#10;HV871TtV/U5Y8t3HttJdR758bNpzDMgcsi5JJLi8KFHUGMfi77bObS8sxmq/t4DTxrQMIWExLEAh&#10;4P7ZGe7eu4eLy4vGwFVCoHVf+3qzJMxGkOQK7Pc75CoECZGrC3jvzh28//4dnJ+fI3vsruNnusQO&#10;GocxgKkIGGKKAGCZW5WnnZ8HV7Jh6VqLCugDAs4V7WJUj6o2t+uW1ntLnZ8lwItMUUG58/MLvPX2&#10;Ww7A+mp7vCxnQ+yKjcSICKQdkwry2TxXAaYVbOSW15DeWY93+12zPE7PEnQN+5zJ8gC51x5wy3Kx&#10;FODIgM4qMqYCtsisqcW4xOmpEOf2+0n9Qou7LFfsE1EBCg7XtLcFUqwm71rk2t7J4jY7o62YbUeU&#10;tLOeD2yAdBDBbaxcFXZgxOJnB7lIf26V/ydYR25wUKvavSeRfQfEFlrnTf/ZeqkVrCYveNk9tfyb&#10;QvTPsi/olSYsD4CeO5AQGMiucIXVrzRfbPbKClxiP4yI0xXqud//FsvZHgruaTKFCrTqHHR5TQE7&#10;ZSZndw6DbYfmNz7Pi/1s6Sb5OsEVFzrcoD/nFNx+seeUIgn6gXxJySv9p5H5bu5+PjO4f+/unD0K&#10;4vRfw498RvcFB7+PyaRnrUNZ4iAvOps/spmFIFfB8K8N8r32y4pP7He9OzpdvuyFe32mvsjm786M&#10;3XYrI47Yuo7aTtkrmWvgivbsaLmnjZ6Qv2prF5Rw5yoA6vNsr6zwJu+iJAcIoZAieSGkKlHC8tKY&#10;IggCZGftpHMQ1faoFI0puw4wu+uySIo5sJ81V5TpzoEX9gHpvKvNnoiySVbSopKtff/asUAIHgMa&#10;SW4IEpsMw9CpiJjtbussILfaF4bjGv0692ezj9VM7kafyO+n2eu2NmxuDhKXsZImW/GX9a5Y3me2&#10;LsSO9KBjwKwDtX22xjBJyMGCLTSip8XPIQYhQOu7WBdgUVvl/isEIegye57VOhZtLZqNMdvMCh9L&#10;oUVzhqBkNW73sBR5Xvc83O6Bzzl03yUYkY1rS8OA5VJUAkspnr8cdGtzRTUVwJq9EaXFFjaLmuEk&#10;Ij+yzS4QROJ/GAaxkdzOgflbIpJ4uCs8+O227s6YkFL0+8aaW9n9tjyqquKIrAN3Ns3OVTuDj8aT&#10;/Xnt/W6zFYr7dnfUfBnr+wyLhboKXX9SsoHGRepcFRgRG5hsTrffAo3Ta0UaFhrvtbjAbEDfZd+6&#10;lOXc1soIaZBzrSRCi6Eo9GvRkYIg9tA6LeFfS7oHrYPV/XOIKobBkN41ec6qY1587VLwdYuBtGGB&#10;DwgYtSuKWv5u/+3zG2nqUb+jdqAy48Mf/jBuXLuOxWJEzQXbyysMq5V+XoubhRtn2Ij4LpO9tTgj&#10;dOsLHHbO9ni/3Kexi2fk5FqTjhefAkESe4CpgiF3xmIDvcIShw0LjwOs+BrH6CqewfaRqD2vqSsG&#10;iXXsIPVjKUnzMVO5cEUXalLVns91TrXNFW321e2txxIaH7KS+FLU+bxyiOxnuqW3d7a1JC3mAxAm&#10;Uj34OokTs9rziKTjdeZZpIJjbLmd2Vq7J8MwYLFcCgEr6JxizdOs2Gb3QdQVi5/3cRxxfHrN60h2&#10;FnqpbDuXrSmpdbrP83xwhkIwaXaRzLU4NkariwimQ8Fy6cN4zWS5gzZMuSqnHyC4LWLoUdDPaGvZ&#10;Cs3JmhRri7/6mJIP7ANgZOmD+kfv49UCdNkqDKPpbYdJQPfqUmB2chQzPL/ox2tULq7Km43sBjku&#10;edamUb1zgeBkWtsjdOep/Rm6ZjcolrZWJU3rTi7tOUlyaztLhn9YZ3tWJRGzMWB44bX3KSGkwxzZ&#10;YituZ9JrcY/4JLCSLexddK9CsJqhxdatMUCN00FMaec8DYMTLGotCAFIgSDLI3FaNYKD11mM7GrP&#10;CL1TLe6wYyk+z+pobd+TvVTOGeWRQJFlBdxQ5FxBVavq4+DMCc06leUI2Jw4AyCNoWiL5cbtkQSJ&#10;qSWELoPTXV60p3LArv8MDuHga/sNt19y+K1NvxXGHr3o6OJDAwiqH4p2eN9+911hx+TSOvMCHfx8&#10;YRV0hjfKBzV2SpdoKLOWLJnVxFnm/chBNGDYfznTg/R8tYCrZw0H7fybp9k219+1Z9nZTFHpvqkq&#10;6SMHnNXIMkx+GBDWR8fKJjs3Fmi2PVKFIjVYAqIbiGAHu+ZZhGz0ApnUrRlSKwb7WWIzd3Yv7OLb&#10;3wUgAgESuJSgUtTQTmQEB58tmCxkDkmZZhSBKOegzX4MWB+tcXp6ijfeeEOLCJJ42kwGJjgzJe/3&#10;KLHNiG4SDoCwUYKv32opwPC8L2hzGAwUa2srrNToILPN6e67CWZlncIMlSZFGlU0wInZz3yfNLoB&#10;sauhgQRDEhWwnlF30gyRZ2AYblVKwXYnBdLdbqcBWSv6BmVPWsIg4HoFSkFRECnEARWMpEU/CgJI&#10;nJ6eYn18hN08YRgHpOUC129cx8PzB9LJyyrh1RVUQQEhNPUB27OYIrbThNXRAscnp7h2/SZOr90A&#10;QebySeOadAf+zM/+HL7+ta/h/bv3MN8/w24/YVgssbna4Wq78+JYGEa8f/cu7j94AFZnBA2WzPk0&#10;0MYSr+Y0+3PIzAfAn4ESCCKdkafsgX1zdi34iDFI14H/zCwKBUgOiErx4xjPPPchfOxjH8XzH3kS&#10;x6sRMTB+6qWP4/R4jS99+Sv40u//Hn7t3/pX8djjj+PFF1/E5d0znN+5p7OxNQgIESlJQmbseAtI&#10;NpfnuHbtFMNwgvV6iePjI0QKqHUG8YxAGWkYcP7wDLefeQbx2Y/gzvsPgPW3kKsFMrp+qjghR9qk&#10;xjVJ0ma209MjPPvs07h+a41nn/swPvzcs9htJzz3kWfx3Ic+jHfefAtvvP463nnzTdx59x3Muy1q&#10;ziCWjt2YWjBS5opA2Qs+VphjSDckZ50HTwTrILJAjYi0g10IMBKUZlxeXuDi8qHYmxBc6cAcOtt9&#10;rCLjKzNJZtQyo8wVeZ4wLpYYB53rMolszmq9QogDFssVrl27jhs3b6LWCZfnD3D+8ByXlxfYX22F&#10;fRhFotFk02lIHijLtlb4bCM15gzGbJ1aHg9ApI1i604RefeMWKLO4ukL4ApauG8VBQwmVbEIDbwV&#10;Gy1rYuBkyQY4B1FlMNuvsQkRiQR+1BhD5RZKYXBkl+6VDvpGVCBl9JlvMVNocptBmbMhBunUnCdZ&#10;oyyJRBzGtnd65xx46fY0QiTyekAEIMnDzC1ooTRyS4YslvJz2ZH2QrCkH94hYeS0amAkArgUzHWP&#10;idsa+xPYZ/TkOXMH6husQ9zPdilS/KUmx98Cf3kvUb1osRRMNhBF5/21joIQrBPX9lJtV5dchURa&#10;cBN53v1u58G0BqPybGggg8Q5knTlOaNqgl6YMS6XWB6tMaQBMWyx3+8wDAN2u63cb0hBM3N2cpnt&#10;RyltbYVjrMm/7rglTbdv3wYT4erqCvvdDqUQKHQ+od8HW1v1vz1ADsA7AsW36WkrLTYHqI2Y0D8i&#10;/7eLycmSR73wXYJ5EN+xfYbE+jENAAWcn1/iBz94HXPOuNhcyvqrlCEDhyBOkXlpxYt/EldcXp7L&#10;Wla1HwC+9+qrEvNXkVQaF0tc7bZK6ItO4gIa2aMoUSZFlVYDi8xWKd7p1+c/FjP1SSebFq6tITXg&#10;of91AF6CAFKJwiDg9L37d/Hw/AEuLzfNTvXAuP6yWKuUjGGUOXQyA50lboytsMjMB53a5vclAyDf&#10;xz6+cyIjVZ0JZ1fIcpVWZOtBcr+noWoM1cCkAM07IgHqD1erFU5PT3H/7IHkhfoz5GfrIbIiXPez&#10;7edWK7Lqma9yIORda3tOasZI4zh5ph60rEo4pRTd3jrwWVnl+fr3tfNvJV61dZVVNagBjdB8wzpn&#10;50lJU/p9QiqQPJgBl+tuSprURhsJYiKgieVP3bmSx2ixv+0LIN/Kvk9KtrTuHDu/pF26UW1mEOnZ&#10;PMtYn8qs88K6QlifX/s5bcVyA26dvJ3ERyELEEF2D7o7I+tAKsOpq2DgBAPWPmMgLBNkz13FgdxG&#10;eieOxss9MUN8h40Sal9DsP07dOwHhQr7HyssAW0tuvvmoLMTRLqvs6+1wk5PTIDZEcl5+mIbm8IZ&#10;mr3XpEBPahuP9GjBxMA7dD5HXHh7RyIhUPkZs2eKQUYEoK3l2f377WfEhEDaGc6s3S2S41SNDZlb&#10;XmsdOe3Ayz6EzpeLCasHMR2IOrUD8lwiRplpnHSUlqt7dOtgvjXnLB2olUEpgEsrrHrepWQ2EjRD&#10;l6LbHzU8pPf8sEBmW92KJYcHR3JgripRad0ZqChcBE9A8HPIdEjCAYtMqoHo9lyTqmyZX3ZrpXsO&#10;bg/xaAHNvo/YCg9yD6uur5w9teeOOfSFALHLPDNKmZxE3/8cJ+OYyelVDeTiezzw6HNa4TAoJsJg&#10;jclaYTtoxxqYfyQw+yPvhMW+ZHPpGwAqBTHN36p004BENaeyFGUjhPxYImDzeZl1XnSM9qr6efo+&#10;MGxMbZURIACXq5zmvQLpfVeQ/IxZLj6ATu3BA6+Wd0DzBnI/2udQBAyD4wXMVUbcQOIAJgOT7WiY&#10;PZK7EmA4a/F8qD2r+BbrarP5uvacRjA7nLXZfk5fWLJaXr9n8vse8+3wKW5+Q7BcK8AUs6ho+ZWS&#10;REk7afVus52R7lh6QBwkbhfiYNRiv6oAEBA7+Vg7Q7b5RkyTGM9yG/VZMOWQ1ihh5ERL/azRpzKA&#10;IOQ/aGw7TdNBUVTW2tQUuOUGgX3tLUYP2g1JBO/ezJn9lSUslGSzt2cSw2qMEtqaobtvlcXnnBwd&#10;IaWE3U4KsAgqA08RMcq7z3PGoJ243iVpZGrYuW3nofkyw0la167hSBJbkd9dK7RaB7T7HlVTFPl7&#10;0m0hfxf7GSFYwZ/tiom9JiUiGq4UNJa0/dQvpp6spTmVxZpQH237Y54eejYsPwtB7EbDCjQ+dDvD&#10;j5wDPYu2VjFin/cIpUinL9m4Rgu/ye+I+zrAi/oe98qTIWdGrkUwUsVzko4tsC+N+r5Tt5b23zHJ&#10;HPNsnZOszU0W+5rdMcKaPldKA06vXcP5w4cyLxqstQk7r/BzasQbWR+LLewutLhfkw5YIc9ilqod&#10;2ZKaaB5l+QczwDYWQlU5KjAr8cOMiJ1Jj+6INA7TLEn9GhiuIiU4iRR+YwyiDKW2wfb6UGXokVgB&#10;feyqMbCeIZs/bWvgeR0Z+aL3wYbPQmt3EY1sBjnvtTUZteK93IFxkK77UqqOzBo1helymD4WsTte&#10;ZR8sb7GY3kZWyJjHNjKMWOtjgVEraVOMET0CkDWvIwbXIuNWLa+xTvqY2v4+ascpWJbhz2PNC2bX&#10;HS/RfRY1HPX73X7o0iuPSj41UkKFrJ+NDeMqvsvdOhhDJFS02dnir60GxPJ7NOzH6nPQ/KyyuRk9&#10;L7WdEYu9U//iFsj0QZT/jRnKyh5Y98zNkGRulThL1oDZwG/4xh84S13RFlhb4ER6XRhcqjPy7fLm&#10;PPn3mjHrkysDmy1gKXmWQL4riniCiY7N3z0ncTssoNY+78PCY0RKAx4+PHegNc+5e09C6xauKLkF&#10;W7aBzuoNenhKQfTOai2ia2C6PlpjHJaotWKvsqHq/WDgZtWfZQa8BbnQSyYOsJYKUlY21SpqiLV2&#10;BXSTX5zhCaKz59Tw6vozyHXvbU8qlLUeghZLSYKEUhESYUwDFuOIOAy4e+++XlzyC4Wuvd4uWjuL&#10;3QU0Y9oFk/aotdrnmdOVd49RZrhM8yxz5eKAAEkQd3vrgJMggCu73Mlgsz5KQZ4yyjyrbOttPP/8&#10;83jzjTcE+KaoEqMDlssR+3nCftr7nMYSSCcIarJUAYoDiJInYSFELFdr7KcMop04HtYg0UIGsuJG&#10;SzgAKIv2MMhmbnJQPi8OVvxs6+bJuhtBvZO1Ht5fFpCbdH8DyUy2QwBRPkdUSDX1raUrZMIDs2iA&#10;gRsnC6L17hRgmmZR5jfZtkqgkMBE+OM/+RPcuHkTl1cbfO/VV1FKwY2bt1RComCa9qhcEBS4a4lF&#10;wTwpwy8mLIYlFssFdru7YAamXHCxuUKFzId1lp3KL549eIiHF5fY7vaYZpFvZYgsEVhcfkgidZJz&#10;xjQ1thyCBvpFJGAeTZAC2lo7w5X5YF/hAasU7uaYgaCSMkQHXWJEUvylANSafZuN3Rw8iZI/Wy4X&#10;uHHjGp54/BpuXhuRqCKA8fQTx7i8uAUqM1799rfxrW99Hzeu38RLL30aD957H9/52tcwbXeuIhBS&#10;RAhJujJjUfk96W4dhxFEwG63xf3793C1OQdxAWpGoIxhjFhfP8LF+X08yU9jfXyC08cex/rxJzBp&#10;lyzpYMiiwSlUEsPmY+U8Y97NuHvnDn74w9fw2l98Dz/34c/ipc98EjEtsLnaYzmO+M6ffQNvv/4a&#10;3nv7Hdy/cwf783PpiKkCbiJCAyJhvDJXTw7AAvLGEBCYVcaooAY5K0RQidUuYCcLKlvCLTMvWWfB&#10;sLPiamWUWNr3xghClWBVb2kIwDBErJZLlFKwn/bI+xngiuef/zGsj04QhxEhiKTQ22++g8vzB7i6&#10;2mA/7VFRMabkSUZgkvm+5CGN2oqCXCpCbIxRk5uybLIH7jwAVN9CpD4hkBf6GnGknfFaJEGy7jSR&#10;sRGGnVo9MCqm3c79gsuMaZIdoyauCkhEtWsI8nmcG9sZCjwZs/BRYKlPUiQIFSZwpRiGDuMAACAA&#10;SURBVFZocUZinqWjkxlBA/u+e+SgyKr+HyzJggSK7HKcFoTazz0+PnG5OO/07+Mq3Sp5RpIYo6pk&#10;jiqNiC2p0gkaVOKQtJuBZT71IbtfOzRrUcVI6WpkZgGMqdkulm/S/2mdYaZm0opr2ZNM5iKgpHVg&#10;UZ/YBLdlLVEuKvXVYrblYonlaokYpaCx3WxkTrCgU/6zbaYxSPxvYJnjJqoTLeEJMWCuFShN3nm7&#10;3WIylQaywP8QbGwznWQziGVvLTkRIrqsz/3793F5cSHz14gQhwGtL1PeCyFgv9s5+ZBZYhLy1YCT&#10;UOacdV6i7W+L2SyGl2RGIhDrKokxIuo7mc/13exiiINuUr1X4jcIFCS8vNpusdttUUniwBCiSDGC&#10;MGVRSjACHZOBhSbbxDAAp1fCYBAuLi59YUTFRrqITNJXyBFVJO7VnhKRgzNyf4xdXxGsQwDNDpvK&#10;AYG9S5ZIFY3AXRcOwCFKjF8rmJost72G2apqJElTwmFbPwlUrXhq5z2EgKCjApgzclEZwWAzirSY&#10;peuzWCRUkGHiHhcDkASY2H27F8a4QjxSgMOkXV7UgxQMS/2M8CI2dJ5rSz6hEoN6IAXoE1WUPO9R&#10;a9aeYfMhdl/Qfm7vG+28QoHNSkL26Mgtdvh74MOLrqac0OUF5pvQ+RlAO4XA8A55+UvxEZqj6Qbq&#10;z2/Fdxv3FQDpoEoRvDdypOy1zSfmDswDqVQcpJ5c2GJkKf5WiH+ShW/PCl+nQ/DHc2ECDIQ3m+N7&#10;Sq3bklkJZFDSTGx3xHzTgYw4mh+yX75FsLOIAwlLIU5lse0HeYoWeLrctKFl9uHtN2Qy2+h+oIIX&#10;/rnyhQd22H71MuHNrsrXPzrDvQeBAbjaTnfYgNrkn9s7uTNo98z+rHuWBhrZ53H3rFb8UbDSvaPF&#10;P3YP4UVORn/+Gd32yNfarGRrvSbrnIGC4N3ZUptcFIgyl56nCTQMojAUxI5zqb5llq0Z8bif4Wn3&#10;19a3z+HtmRsw13VMxqjjKYKZXhAxjo6OcePGdaQYcHl5iTt37oLSgHEYnCA4zzMiBcFikNU3aFzV&#10;YQkxRpm97uCo4S3kvk0yOHhsaAt80PGqz1xKaV011m0GoEwTjo7WWC0XCEnkke/euyv7ENqZ9XNp&#10;e96dyb57xWKRkGJDC8shkajJ7bbna2Tz9nW1KIio45XMgBsGB9QuVm0xKBSbEr/XHTo/e3I6g8bt&#10;B9iaErFjLLD7LLba9kEkqcE6I9WvkXYolnrwc+xM9TbLzQj398t8O1rcaOcBYofdBuizykgFITdk&#10;lbOWOFbWPZcmo04IoEd8sOFaROQy4GDojEWRzraCeSOiC0GgVmhOVXVGNinJRp7NVWXU5tsZ7iXX&#10;Jf9VYrl+nylo2L5WJ5uYLWj+RXJSAEHOdz+P1Yk3ENlKeTbtgGK0++SxQ/PFDccAmMPB98Cf4zC2&#10;dp9Xe7vTbKIOVkTJWUqiRN197FQouz0hHVNxUFQkRiCR2AQFJZLU1ljR5WJ9bhidiAQwAuCzTA2H&#10;bZK0PoNb8S+Jq4MrXNjXeHcqSa5vdkcPr75XcVUYeR7AqtAy3uPwTHywc1RtdrSzLoUgi/cAOCnc&#10;fASzjCyUaqKcQa4VD8/uI8Qks0tzxrBaij+hoXU9FwZRN6IJIuMqzWRNQacnt/Ydj/19tucvVUgd&#10;EsMHDENA3k9qC5RYykYWM98cESIfKAcEkptUbR6x2yyVRLYzDL3vnf1y0pqdTmpn3GJe+w3Bzju6&#10;z9SfpXcadn+dHYFHOhXbHQmWR7BnUXIHYpT/1up1C/e3aM8U2UIE3RBrwgMpQaKRsaFkx0aW1WhX&#10;9zPwofqBfAvBtVlYZlWHRdQRSTi48ykNrnjIDGQthhrOWavcTyMPtjW0fMI+D3qe4sH5t+chSExQ&#10;uxiQ2bAceWdRO2v5VmVozUAbyTJQVaUKOsLEyBASf8lek+aggaB1ADiJaJomze0Ne4py36G4ij6r&#10;jFKNB/fgUexBbLZkdrLUmmPU6uNB5DgJ3mEKeQQ48cHjTahNguSLdsZCIO2qrsJXZcFRjlZLXL92&#10;DcMw4PziAu+//76sd22Ru98Bu29+nmWvTFil1orddothHGUP/SQZOUTyVgIwDKM0MbESkdAa0Yp1&#10;wKPdM8OBiMIB/trjTbB9g/kPyHi5rkjtn+mxIppPVv/vNTgWrLNCTHOM7euI9W7UKqP8hgG7/Q67&#10;qy04RoQgajbDMCIOCXfPHsCI8tDcNYUBlvPZnsli2LNK/YbtTsP+n5GsuzJ0L9UH5WA9wGbA2dhI&#10;ewU/2uUkIpl5pxvth7RRemCzSw6SSZYjIpuiFeyghpr5ADyVAeWTfy+IXCfdOpJjjNJByTpMXgPR&#10;FCImBfRMz1u6P2Y10p10mup/CzilG806HD4NsiExYrN5oIfcjGc4ONhymAJq2QNIDsCqJoMbCZu1&#10;Nw6DMiwMVGegZKyWK5ycnopE43an+0ItMTHnwY05QiFJ0Alx2kWDQVQBwAzMMmkHCwL7pKZJi5FI&#10;/UFkQGGOCnCQCRaE1+JzbWOMICbkAuR5hxhHrNZLnJ5ew3p9hHv3lGGsuR6YcRCwWbLG1WW7YMGJ&#10;HnrruG6/GuOH1BlzqYINEmFMC4AyYhxl4DoCSs2oVwIoxhgRARQSWedxHLFerZBCwpxn3Lt3D5gm&#10;pKMj3L59G5/61Kfwu1/4AvIknWhhiKAUsFyvMJ3PLrEmAyACKrXiL5gwjAswsR4jQogi/2ezUDwS&#10;6wJ/Ujk6SXwYBU1iO6WFJ0yyfgHTJAV4SRqaXIoBJH73qQtqOnsgLEUNEktBLTMICuoHmaM5TTOY&#10;iwQPUYClOufOGWuXgc6H9XxDjI04dgMFimQelSrmwsj5CmV7hTQk6c5WXX4OEf/oH/4jUBp0dkUB&#10;l4zTk1NM+z12u53OK5g8+BfJSrFv2+0OFAnrxRKrk2McHx/j7OEDTHPG2YNzXF5uRU7V5llTQAjS&#10;Ofh7v/97eO+993Dv/n0JeIcRpci842GQ+TIhElBZWdwtEd/nGXPOgDItrfhhd1rmj0gSFgnOOvPE&#10;jVvgaklrIJER5CKfMwyDSBTnDFIpPK4sM6NZCo2LxQKVdR50LqjqcIPa1RiE6c8s5qggY9rvsd1c&#10;YXP/HF/+wy/hl3/pl/DZlz6L9995D7/3+c9jd3WBYbEELddIFBGiyHTVoaJwRWAgJcJiMWI/7/Hw&#10;/Bzv37mDut9iWBDABSkRbtw4wZMffhoP7t3Bvfffx/La41gdH+PHXngB3/rKl4E4guPgdodSUlnd&#10;ghASxhQxz1ucn5/janeO+DKwOBrxiU99HJ/85CfwzDMfxd27Z/iL77+G//K3fgs4f+igQBoXGFNE&#10;nrTQ1gX7FKS3T4gehN1URRVDZ3KGkjGrLJ0nAJU9+Q5sCWr0TkeqQBhkDjxxdaktk4e0uUPyr9jL&#10;/X6LyFApW4BoxHK5wsOHD7Hf7RBY5Oo//elP4fTaDcy54N79M/zg9b/A6699H8gZiAQkUfUIQ/TA&#10;2/wguKIqAYFICqveZWqBc6kq2a7+rvOB7lOqKIg4w5NIfJ9K38x5AmeZfzpoAUTukBbda5Ggu1QH&#10;iGploGZElcgDhNxUWOQsk8oggwvKfo9K3M2lgxA1IDEJzxlUgXGs2qQg3cLiAy2Q1OC1VnCy89DA&#10;KZnFmlFm9bHqx0IIiEQYUvI50I8CUyUY8CTJRmH2zhGCJA45F1y/ft0l9EVGv6o97ZLjrqBOsAK9&#10;zESThFm6L6ExBxNBCuOSMMUQkJUNavEXGJhzRiCxG+M4YjvtEY3dzHKOgwbXQX2HFEBstlcv6ZM1&#10;TJX7iiKdEVIhkOSHyALm6PJRRCRS56G674gxYr06xrXr1xEi8PDhA5zduyef45LDEtiXogBXySgK&#10;jHPOiBSRkhRHDXy42mzkvisR8L52Q9m9KJyb5LclYLUCpcg8JyIABcyEqGc5kLwn14pvvvKKS1SF&#10;ELBYLrHd7ZTAoMAVgO3mCpQSAjXypRUvrDg+jgvspwnW/1mrkJTW6xOxRUVmpIYg6hVVkzwyn0Ei&#10;AZ5rgXWRWCwAVtAPXVyr3yszjWUdReVhRtlPwBCQVktR5IgiAz5dXMi+ByuKAxy0SB4sriMsVwtR&#10;s5hFwSDEKGMSYOSviqvtFtIuGWFKHuM4Is87T65sxIbZYglZCUHvoUhGa2wWhPBSbaY3tLBu0nRc&#10;EcHKoYg+Z5FRwaTS89qhbEXmDCErpHHEanWE49NjTPkOpmkCQ4qAZt+MGJdSxHKxxG6/19l6+uc6&#10;A6vUrDM2ZQGXqxVyKWpbVepKRxIYIOUUng6Eso4zsz+tK0+vleaFFidK9xwQQsIwBJS5aHxgs2DV&#10;llbGxJP43KsrTNNOfap03D0KWDQEiNpPt3WBysirfSlZP0dBPCfqqH+CK34oaaUblyF2d3b7CLax&#10;N/J9jPa+bM9jcbcjTaH9HnAypQEu/l7VyrlSvE4xOeAjn8kuE0+aLxXu7jQLGGVgif1MB+jNzvQ/&#10;ExDMOXRghhW3lXQVQgCHojl41FgmuAydfE57Dv0B4tMPZsv6a3SANDwXE9nnYgkwTPUCUXJhEIk0&#10;PndglubYJu0P76i13Kf7X9Kcjls87EQxvbetmEuYc9E8WIGaR/2ln/q2j05Ko3YO3J/pfjiuYcVP&#10;e7YOaD1YQz/7Gkc+krbafQiaZ9l2hxj882HfryoGUjxrhY62R0IaNgUqOQPynlXvNozIbee+A8RI&#10;71cJwWO7XjLWfp6kasVVFfriY1907HGlH1WYLFrUdqDXOmphBB3g9PQ6nnr6aQzDgHfefhvvvfEm&#10;FjfXWCyXkn/uJ8zTJPFpqZLnhuCqCUwNT0gpoXDR7vJHilJSPZFtA7lSiT27de7YOYDajKrPHzs8&#10;bXu5wfLmddx67CaWyxVyzrh35y6qEiMiJcQQkTXHerRQlvPhXFKRpdV4l1rHs+T1FUE8MkKwYp9i&#10;P0osDcw6OkCIanEU4jkrkA/uC6g4wOr6/x78OcSPozsTduzbWSeYzY4hwtBeiZkYBHt/XX+qAFUk&#10;EoKTSTxmVrwS8DtfS0EUnFXvDHucYA9iRSVvDOnmMRYqHnt7blCz8o24jREBMAwL7R6SXMJsfwBp&#10;EY1bTEetUCL7qF3oWkit1lHayd0yoEUX24VGSAGxSs2SYxmOI8GaVcwGH54f63p339DdQ64FQSVQ&#10;oX6LSHCeVsAumCb5epsJKrPlhXTh8xQ1n7LPObR11ENZIPXlUgA2u9gTtAy/kvES9jmudud2xM5j&#10;wLybQINgDt40VCHF6zmDYkTSkQoVjWhoscIwjEhDRNK5v/e3G3StpW5zm0wvnPQkMbC8d3Iyqbxj&#10;jCrLW6Tob0Uo+dhGGsk5i+pYEHst3a1KnIVitZA4UWZbTqBRcThuZ8byMQnhK5KuD6ONCGMuKn0r&#10;zyZdh9n3TUIeHdOjGIuNWRmXA4rGhaZw9uZrrwFxQFossFgucXx0hIeXlz7SJsWIAomfvcin/qnO&#10;GVHnCltQWOYZscv7epJ4i0+kOQRQ2fYksd7+aqv7HyUuLgUNohBMNISAvN36XZVcmdvImtjGbEw7&#10;GRlTiWXEXyR1ndR1H+oZhuXBWsdoNVwnj5lN9MYcOdiuwNL7S6+v2PPV1gxgeXWAqmaYRH3OWCzG&#10;NgqLTfFKO8GN6BekNJtNaROG1QpWILKz0Hv6wRhDPk/U4ipVUG3P7fLLVeYoE4RYMYwigb/ZXulZ&#10;lPvlcv6luMRwzjJCr0lNS2GSZLg3jBHSnwnPwwEMw6D+yGIXJXqjKQTav14Aryw8T1YyJprvMwxH&#10;y7JCOstZ/BU3G1fAXi8Ss6El8AgwKkqV9dtP8v5mq7xexkDUAvCjtRBTi+zPiL13KcUbs4ikjlWr&#10;NKuJ7xPCjtd23EbBR2GJrX2UAEk+ku7y8hLDIOPAUGZwqTg9PcULL7yA4+NjvPHGG3j/nXdabN8R&#10;OOSTjPwj58qK23amSinYXFxgeXSEcVjApOEbsZS8TrBYrDFrjmmzbw339vnf3T0RWyXEGfOf/lzU&#10;SEP6aJ57Wp2u6oNbnEPqF5iVFMmWvkj8GVStpnDnb7nZfZBglpGB45Ml0pBwcRGwu9wg51lmMw8D&#10;1us1jk5OcOfsgeZZunY6ihSh2TWpC1U0IuIH4zfB6gDC+pYjbbZRvSyyLeBBVAgIa7j/ez2cPki6&#10;a8+XQEETsNDYILW2bmEAWCwWmKa9SDUE6Uyb1RkSEaCHNpkEh1b5eZ7lAkaZc5F0Vt1+uxUHYl1H&#10;zAI0W2FsGJDGhP1uqwlWdKM/7fee6dqfzbudMmBah2pMImsJlzqSAt5yuXSwd5omZJUitE2399cF&#10;8ssNmDSAfB4BQCAsVyssFguUUqSoNeeWJOn3LsYF9nmS4nHRtaYuiNeDycw+B9QK2Xfvvu+gP7Ow&#10;oMACZAYSJ8pFBqMz4M4AQMeOC6BK8q4hgGvuLh9hnmYMY8AiJSyGETElnD24aIzHbi16J2gX1I2R&#10;tvyvViuZu+rB2+AzMEgNQq0FFBNsbpkkIENL5BRsMSNtciIy12IGOODk5Bjr9RrDMKLWinfefRcS&#10;JAe/M9euXcN2t8V+O0lgMEQUlVbz4jhkJmQuGQQp6tGQULNK6VSIMSYJKA5AhCLzGpv8r7Cj0rBA&#10;mQukvC2L+PgTT+BqeyUsEi1eCAG6k1DtA2gPOkI7lxZ8aLLs0q+6hnPJAJv0hSUxCVmTSGkU0Vkc&#10;KsVoCWWgCAOZbaD7Yrl0xx0UlMpzbd1ZMQCUcHrjOvbTHtM+a92AMA4j5lmYmpZ05WmL5UrmYk77&#10;CfurS4TFiNXRGsM4anK0xzxnLWIEVJUVuXZ6DZvdhHkvs3cGtTcS4Ils8jxPKHlqkpZFCjLXr9/A&#10;TsHrIUUMQ8LFwzOxUSHg6PgEJ9dOcff+PQ3YJKgYxxGbq0scrY80aBGp7CnPSKPMOCnaQX10dNQ6&#10;zdQ+mMx3oIAYZF7P1WYnZ7BWICTExYij4+N2p1iAz5InIECLe8BMI576sY/hr//Kr+Dn/8rP4ic/&#10;9gyeeGyJAcDL3/wLfPnLf4ovfemP8Cd//H+Azu7i3/0P/338yq/+KgIR/uiP/gj/2d//Bzi9cRM3&#10;bz4OLowHF+cCsHcBrdLHMJcZDMaYEpaLhP3VOTbnd3F6ssZf+tmfwb/4iz+P/+K/+m9wPs144tkf&#10;wy9+7m/gb/xLv4q/9QufA+8npIXcy5RG5HmPlBKinqtpLtidXwCLhKd+4sfxN//lv4W/9/d+HSfr&#10;iM//5j/B7/yTL+DPX/4G7r3xNjIRSNm/BELgCuYM0lk6lYE+wJTiQ0XQwDVGvWN6b/dTlgJKaAUi&#10;WV+558SEMSU89vjjeHhxjs12C2L24GW5XHrQRkR47733XKJYYNqM1WqJ/X6rKhfKdJ0ZNz70ITz/&#10;4z+OT33iE3jxhRfxja9/HS+//DJ++IMfYLvdIY0rTPOENAT144CwfsUeuhIAV6TlSm0869dVrFcn&#10;yHlCrrOTUBbjCrv9Vs4SBfVVDKIqLMHaWH/eKVtklpRIJ88O0KzXK2y3O7WbUUHjit32SvwJGjAe&#10;kwZTLIGPSEEXDb4aULUcEnb7rUo0M1KSblCFD+AtlmiAlflM1kTHUKJDIFSXChV1mnHj1i3cvHkD&#10;x8cnGIYBX/v61yTsCcp6LhoHKAHLwHGbydSCZguYJfAsquDxzLPP4uLyEpvNRsh2lqnrr6QJym67&#10;g0awbj/zPGswWD3mkhlrjVlsNr9JczcZ52BzcYoA0HFQaV02+V4gJlEkkRiCURgi3a/AX7S4DRJ2&#10;mtSoLC17lwSIJKeaM0hl7Pq9kd/IflgsKsOdbZ5MxmK5RM5zK0BY7JWCnKnKqFmlYXWthzggjQOm&#10;KQtAZGS3AIzqy3yeH+l8VxZixGKxxHK5QkpBZJ33eznXpeDo2nVkTUqMeLjf7XT2rvyMlASwtmKl&#10;bK1IGJdaVE5D4pi83SIuFgjD6IBYqbOANUyYdnuMacDvfukP8Yd/+CX809/9Ir71yiu4d/cORh3f&#10;UnOWs2lzh6zMQC0OFFAZfve94ELKrGaRzPZ5klXIGoVVDUdZzUSEPO89vrN3tuKxxWxEBWNaYJr3&#10;WoyVQsszH/owttstrrZXMjNPAR2p4dsZj3ofG9GEJZPVd9SuJ2as1ktMc/aYyPEkjc0N7BpsLmqt&#10;qLMUjJfHR5hzlkKDfk9AdQCIVA2BAiHXrHGfzo4kRslW2IQCEsET+zxPKJOMkjA7Y0D+0ckx9vOM&#10;PGUhUQ1JuoMJkBEVale148GKdk5Ekjdzc1HLrM9pklvdeBluxNteWcGK3GxAlAKwIMKwXMgMuVw9&#10;x7IuFCu6UmUI6UOJQjFq5711zxdPaONgykZSZCWCFA2rwDKkBMmas7+HASll0lliah9jjGIfALX1&#10;BjTKf6tspBbyJX+xzyMSYrOc+6BJvpAdwjgK8bCyk2psBrMBdgGx3V8Se3Xj2qkCXULQy6UcrKf9&#10;rEYmboAzuPpYnsDBLicsJ6kMFC5InbRp82cG7groa6Bbnuc235GlQF2KyZJpAb1kGNtdiJYil4eg&#10;RCUDc83e2iHX7mgRRBH2fikVkaIqB1UvTEGPKXeyrX3cYL+vuXr+SyEgjclnU5otAEk8QAq+cWW3&#10;eV4cJPEdNe+xPj7GarkEICSjOQuAaWoCzNJhZrmA27Xc/LDgEnolYEDVIfjCGgtSOCSMyJiapO9l&#10;flT2VggRzaY1XIYPOpL7n0Fk/2+gKDuppcCK53LejCTR59w22xG5jfCymKCPFxhAYJYRYnyolNBk&#10;Dg034Q/EFpaziyqFnvnKMk9Oz5jgShknpycYxxH73Q7nDx8iDQtwd69ZNNS1aGF+sYDn6jHCMA4Y&#10;hgH7eau2zPyZhYHstXE57tyRYTr/Zf6iW3vJq0hxt4r58gpPPH0bjz12y2cmvvLtVwAExDQoQCgj&#10;OihIXmCf5t23Wlw1jCjn7ER+i0HIfG9u8WR7VsHNyjzD1N2sc7Uq/uEcevXnVcmq0Fw8QIlxrHl9&#10;kO40KxqS2YicPRYMFvdaxyA1osZ+uwMgRZsYBDOrNUu+UBh5nlBzRhzXINLv1Wec9nslR0YdMSNy&#10;4BJb/7/svVmwZtd1Hvbt4ZzzT/fentHdaAzEQAAkSJCUJUqgSKsU2UlKEiNXrCRyKXly8pC3OHlR&#10;nAemylXJS2InZadSSZ5i5SUpmzItiaLEshg6NEmBFAESBEAATaAnNLrRffsO/3CGPeRhrbX3+ZuM&#10;5ZRNsSTvpRIbaNzh/PvsvfZa3/rWt+hsayYN9n2fzkpd16gnNcdkfL9ZwoZoTYO8cNR1RZhCyFK4&#10;RGwB7w0mVhm6czXo3dRVhX7oKU4UIkKIlLM7BxdA6kfceS5F31R8VUzG4iI3SQbLvuJRNUpj07Xp&#10;jAEE6st8tVRIIOfMpLDRXagr9ttImKDk49IQVLGfkEK4OGbnesKiVCbSETlZQ2si4XrvOdbLxW3a&#10;H4wNjyWvtdk6S1ordAMpDyr2B0TsJ/8o3c4hRrhhQFXXqKsa04bIhkfLFYahxTDwXaA16mp7Hmwq&#10;KLKKl4qKJYjHcy+ZqN91qOsKkwnl4jAa69U6xfV0RBjoZx8rsxoj5zzjwriMe6B7RyEqkYMnP+n5&#10;7iTJ4TB6FqTOYAOFpqowm89xcLSkPQLCZBGJzOlGKgWJjK0Uk5mzD9cc96f565yjxtF9JvEflaJB&#10;sudB5Hrl/AMIiojXmvCsuqlx5+AQlKNl0sL95EMAMNxMAqM551UY3IC6adBUNeGICjg8OCBivNZU&#10;jKsqdF2XY1bBRvseZ86dwe7uDgCF9WqFW+++Q4VoWzEhwiJGKgQhAGEIdHajoyYOW7FiXkTXDlvx&#10;h/c0P578EOfQSsF5n4jbQC4wumEAWKVOGwNtFdwQEgatlEJdVxxv8L5UaivvpbuMzqqxBoaqiRAC&#10;w3jecAg0T92xyplWJDWrjeGmHFqvIGqU4mMEr5Y8dBw/SsEsBImYYQw3PfDv1pGK5BRVk+KIUkj5&#10;hcQLSilMpxMMQ89z5OnCTeN6IiCFOhcI26wqIjo3zRQ+RPRdxzNnR7h2YOIDbXjCy2Lk8XNUV6FC&#10;J9UGnCN8tJlOmRjFeYsB46uKZz+TDyP12QDq+FV8rxnKeZn4qTVP4+ZYyKTCJSvlaA1rG9TVBG27&#10;Rtf2pLaqI6yttsZfGI5jurZFM5mgbhrEEPKeH61rOk+MsciahBCwWMzRNKQgu9lQUV1M4jCJOSjN&#10;4LuFcf+slMIEIG2gYqTamfP45Kc+hV/5lU/j7LkH8KUvfxn/69/5O9AnT6b9LuY9K1FK3sXNUYH9&#10;r8Rm7WYD5x1ioFykriomfZMn0kbzaA9aZ6MVpk2Dnd1dnDt7BoeHhzg6OETfd/AxYvC0xwIrEFhW&#10;UHGSs/H93bcbaobR1EzmhwH1dJrWJeVmWlOhnOtemmOpBE0F8UUydohyfYCIEZWlRp4QHGLfYzg+&#10;wONPPY3zFy4ihIh3b9/Cu7dvo+2HhD/apoYTbIzzLa01uraHUqTQI2TJqrIjVYgxYRgpVgQiDOr5&#10;ZzIYmA/neDMldES+aJxsCK1m5NCj/KbR3ycvAAZtAoMUWop6I9CTi791XbMc1mhzg5MBcfigtvwL&#10;ly6CAiFi2o0djUhTKa22XlBanN6B295y4Y2T4Cw9Tcl8M5mgaSa0AQR4GIPNXESUQCL4PPBcDmtm&#10;GIySxrjNYJEACEqlxFi0151zP1AgTOBxYqZJMhq23qcU2EIIqJsGFy5cwNNPP43rN66Pfr8w+Di4&#10;GQEjppKOu4hUJ1QxBXl5zo6wHzOAIUOoQ6COgX4Y0EsSr/I+kN/7A44tZgaJHFC5JJVSI+kUkX4Q&#10;xrYf7VspPoyYH5yoG2vS88tBh+cimSemY9d36Lou7dvAoAINRud5vZqdWwpyeR3Se6fVjVqYqeIs&#10;ZD5C5OROZ7al1szAoQJVcNSxGamalIMRTWC954s/RM/BgdpKDoBRoVeScxWzaHBiqQAAIABJREFU&#10;jEE64IoDW/CejImRY4xO4EOIAvZk9jO9RyRAUn4skXhN9g+KAhrPIJgAIvL56Wtpb9XNlJlbQIgC&#10;0lUJaLbGjgoTBMZopVE3DaqqhpKAwFNHnbWGA3a65BQXt/uBgzABnrSGSOMABFy7oWeHSoFOZH+W&#10;ZG49FbnOP3ABjz/5OB566CFUVY3bt26lIqhmJQKlKOCYTqeYNA11fvUdy6nLHsq+YswKjypyUWLk&#10;32JEv97gyaefwjPPPouTp89gvV5xwYELDIGY0LPZBMZoTCcTPHD+Ah5/8ilcv3kLSlv4MKBve2za&#10;Aa++ehmXL1/F9es3cfv2HdzbP8D6zntY7O7CTmosTuzioUcewuc//wUEUKDoApFIrK14pqFB5z2W&#10;qyVsU3MSToVyYxX2929hd2+GRx99GM984Ck89PDD+Nxv/y5Wxys08wXe//6n8VM/+VO4euVtDIPD&#10;pt3AOY+mboAYMQwd2s0G7WoJHx1+5d/7VXz8L34SH/sLH8XDj17CZrXEZ/+vz+KffulLePOV17B/&#10;6zaGvqPiCxSx9tgjQAHa5HNJ5CNL5yFSMUYjYvfEHrSmJNJ5Yi5qnuUp42Zpjjv9uwZ1BVlmYzrH&#10;MjLi553DbD7HYrHAzs4O5vM57rx3JyXNmuc4D0OfgQ+jMV3s4qc/+Sk8+sTj2N3dxWa9xpuX38Sb&#10;r7+GW7duYbVaQ7pZQwR1tWuSMvIjyWWZP2OsheaAXC5UAot0CjTACauxFZqamL/GjNUANBfFVfqM&#10;EkAZQwVoAVVTN4in59HGMjDHnb2BwFzDxBvyT/wcoEJSCFL8BZ9zKuRLAiAJYuBCkahUyFxNOT85&#10;WWFAXu6JBI7mrmD6O3qEum7IBzGwefv27ZTg8RLyupr8dyEnfFAcGnMcJTGFFKVsXaPlwqIAHGlG&#10;XOTxC2o7NkgJfPpwyH9GBsbqGhV3liQFEZXVXagHPmRQdAz2S/HXmKRMQOAG+URjK5JAldhwpCZD&#10;j6R+SJxJf73Y2SOW+iiZrus63+GgWCHECDfq1NCG2MH0bkZEO+ncJGfNTG726XxWAyJc10NZw+Aq&#10;s/lTESbf60HY33wHhEB3St/3iQFNfkClO1nWdXA+vSeZ7wwg+/ZIa07xGsVJRrECDftO2vNcJIxI&#10;ZEdwIdc2Nb773e/i6tVrODw8RN92kO4/bS2msyl2d3bQtW1+P3wOgiNwhJiiJLUmCRedAXon1pDU&#10;GMkAR5ozzR1KW3vfu/SqU8Ke9gOdP5nla41FUzeoagZ/YiBGOJNLqaPQpjgsRtlPOv38cfzIJ4EK&#10;kCEQKZDXTgBwIcZ5zk2E0AopdkU+u1bzDKqYSG6Ew/I7YwDQ1DZ344Bnw3OsIc8juYXz9NmkqLW3&#10;u4e6rjMp1DlK8ELulFNa073PZ4i3Me1VnQ+6EG7G60K5QSaQZlJF3Po78ZdS2A1c0IkxUCcNs+nB&#10;I1XSfDSJYbVKz6eC5DaZYChAgxSqlCTYDOwn9jvLV+VxISMCo/hIUbaJSCCmxG/35xMCnBljINKL&#10;EZmgK7FyIiyxXxGZUQErpbAd5fOO3k0UH6c1prMZJrM5tDFwvQMUAdipmAPkAijtVPqs6bn5HSnO&#10;HaTjIDKJRqjnMQOHnsl1P0wCUoxyMYfBeyYZcQzLe0b8MGL297Q9Mugp7wQhkxWgBOgkMAWKJUUj&#10;F5GUSiMH8j1KL0bxnYt0P+QumPTO74slpFCL5E/yOiB1FzJZCAJoU6xjNBUFCZAJo07SYUtpR8la&#10;ak0jeSIVFUhFYwvioM+vNL+v3FkgzxX5Ij196iSdbwaCaa4qdbcogPyVfNY4Oqv8ufEDPzNjAWPL&#10;BWHw3hRMAFtrnL6f/bDcrZHvxwikQnHCLQJ3SPCsa8TtznDN70FUPNL+4V/sY0g4g3yvG1zK8+V7&#10;fHApzycCjofikVnyYSRmiuwHZU1JJc5QAUJAbWScgH8ArXkcdfJqnbqA5LnHloptYx8aZK2IDAWt&#10;4IYBq/UKy+USq/UGxlhYHg9CcQ0XjFRWdUtEAfF3I+wmjWUarY+CglGkhmeE2MmfyXAxqmmadJ8O&#10;Qw+jbfIP4AJU6hTlM1xZi2HwKb+VZ8u+JHfYRM4twKozsp+E6CfxmMTSCqx6MZlgsTOH9wMUgJMn&#10;TuDSww/jeHmcY1uO/5rpFNEHDG6gMR8hom5qvjNMeluLxQJ7u7tY7OzAGIPNZgNo5MJGBGJqPgiQ&#10;LjE9ujvHMbCQOCMHLSTlyH5GUxce7XvC/AwUFrM5zp49CyudbcGneycRI9LdGzhs00yUSaeX8EhN&#10;KieTCUnrihsUv2lGEqFUrA8pD5XmBgCsbshZLqvjyZ1mDI908B40ikMKVIYLsCqRo0hNzaT8J4cO&#10;pO5FWyoDz+JHhWxircRgOaakvR646SarD+Rjl++zrTEffKa7fuCcj/aWNib5OvF91EWNlDdGPicy&#10;0kg+A+WPpPIDDSJGBC4SBqF7k0SoPI/EENoQyTTf37nYTzk3+1pI52BM71twaukelM8uXeMq0nlW&#10;xvBYMfpwhIkBQuAcd5aP1QCl2EsdYiPllx9yb6RiNUVmozx5uzPR2or2JPJ7FhI+zCiW1Hprz8r3&#10;G5X9MJ3OyPLRnBfEiOCBtmsTDiz3X5LwlvNqaD9I92c/9OjaFkPfpefwPsK5fuS/Tcq7EYhoMY4Z&#10;U/ww8gdRk8+UcWDWaDjee+LvAiuIGU0F2LSfteL1kgISFaVkW96XCScLIdA514q6fUNMyqfjueZh&#10;FPvSHuQYAEygDxF+cBj6DpPJJJ0pyn9yPCPnzRgDW1sYY2nLyF5Wo7hayxoxYsI5sewzpUwaM0Sj&#10;JvJ+S9K7McK5IUluE1kJaZ9UFXUPt32bOlnH/jSOupRTbir5HHcf912fGg1OnjyJ02fO4ODgIN37&#10;8v3jzn7BjAVDoiJoRbg1x2hBagw65zQSR9CZC7znVfI9A4+SnEwm0Jpws/v9o3OOVGsI1Erduz+Y&#10;32b7gXwHhD/0vSNyTByTS0a5OOcQ7BH4PiC/UdcNptOGMEcpdoNwTT84HB4e4ftvvYXX33gDt957&#10;D14pwgJ03lsGGoYJXbnWwk/Id0qMPF5B0ftqJhPUk4ZUDfn9GMbNpZ5leG3cMADeo65qwtFDwOHh&#10;IRTXG8YxrraGHZEafV6dzpnUILbrcxL3yh2KNGaO8CPF6S6fNGmaiCqpPnjvE0FRA1BMJj516hRm&#10;sxmcczhaHmO9abnIrDJZT9E/0x90Lt3gaL69ziofStFzkDBZSDl78u/sL2xaAE6+EwiUkimVF0iy&#10;BTUCFsRjBblA8qLJL0om389OdvtyzBeKvGRrLbQbEtMoJVBAYluT5n+Fvb09dF2H9XrDILBcBKA5&#10;F8KmMoaDXGLw1nWNer5AO7QkOTcaTC6FxfEFaq2l2ZUAej40KbnjAID8K8m0OXby4wtENmBK4tLy&#10;jD6nUgmMBLj4y+BPZheMCskxwvEsBAFRwP898qGOMb/XwMFEM2lw6tTJLWnKFIiN3qNSyDOClUoz&#10;X5MeOUbMJa1A+vWapqVy4K4NJTIDF98AsAJBLqALeLS1B/MKcYJHhQPX98RO1cTAiY4drNI0sjWt&#10;g5bvHO1vMLjLMlZ+4OfhrnTQ/ok6YnAePrRpTen5JBgAgjJoewoKGZ7jAEXldQcHiSGm2R9yqdA8&#10;IO7C0PR+U3GQnZuxJGnrXA/vArQGTF3BRZ9m6cm76TZrCGtQidMAy5woSYzzg+VzJYAtMZjkv3k+&#10;T4bXLUSSHSUHJ+SAmAoS8izEsIoQSjwl2yApP97/kRUBkoNlPxIQUDfi0FQCXImVG9JnFXawUTQf&#10;T4KdurEYuh4uOFRGo5rUAKjTYvCOJLgiAMPdnQHUgQRgs2mpW81U/A5pqH1KZjRYvtEmRw6QLyDZ&#10;BuoIHRx93yOPPIIPfOBp1JXFK999BW+88l3M9vZggLTPRUKNyywpHYhKjc4kSZl5J52LdNY0NEsx&#10;yuUGkoj0A86dO4cnnngCd+8e4NatWzg8PoYUigN37gnrrKoq7Ozs4tzZs/jjb7+K61euoLHA5ugQ&#10;71y/gOtXrsC5AcfLDfrOoakb6Okcb15+C4tT38KJs6fxsz/7PJ5+7sO4+vbbWB4eI4YBs+kM9aRh&#10;MCkgGpoJXk9rflgiMbjYo3MrnL14CY8/9T6cOH0Cd+/dxdB1QNdjWG5w79Zt3Lh6BT//C78A3w84&#10;PDrE8vAYIQ5wgZKhejJBtZhj78we/vIv/ZtoplOsNyvcPdjHV159Fb/zW7+Fo/0DDJsewXk0TQ2t&#10;AO/A4EQG0vL9x4AMNAJ4nrQ2qKzCZNJgs5HCemaRp8Q0RqjITF+dmYPKGKzXq5wcJV8t75t8iOWA&#10;P0ZHTUQB0Nag7ztoa1FPppjM5tg7eRKPv/9J+BBwsL+Pa9eu4a3Ll9Fv2gTMmqoazcXNd8MY7M8z&#10;XYm1fOrkaSwWC1S2xtAPuHLlKkSaXDZcCJ5VLwy6TmGz6SCANd9IaU+nJIp9yqZfUiFWU+eHczwf&#10;VqRoA8lHx9QdkYMb7/k5FMt5CoMeLHMVIqKiYiGNdSKfQQKt2VeRv4wp8aD7XIAAIUSpFKdQUMcO&#10;kYMxSUY3bQsiFOXieU7uqTshg2ER0ulD9/ooDsAoZuB7Z73ZZPZ5emcSlALgLugxWC6MWK1UmvWU&#10;pdZCApaooETg6jh5kGcX1qDmzxCch8wsNFqjrmpsOmFpBg5W02CXFCsmoFqklsgZpbXkAArQGvVs&#10;iq7vgNaTT+MkizpV6UulqCaFBOGQBy8zhnQKYRVGhQ3EVCiWJDHGgBgUdk6eoLA2UOExOg3vBgaV&#10;dMaPkO9P6ubrYa3eKuwYY7NCgxYJbA+o3KWlZIacCulMignZQkn8jIjFzh66rsWmbXPBTfOsVHDn&#10;jQL+0Wd/C54Zw/3Qsz+LiAqwWmNSNZjN5jg4PMjhVoxMopRWNlb7icBisUOqHS7QXew8dNMQwYJj&#10;f6uElEDKPFGCICWgtEp7KBVPeKNFZRD9AF3VpHyh6D0u1+sMjki8pHTyVZGTnKCkY0HiVp2ESgCk&#10;zskkRZ82BvsCjkEIAAA0NChcoYK/qXhGFf1wZCKKznmKNpA5x4SW8NyndD8Ejv3Z50u3RoovdFIB&#10;AZCIptItnmP7nKsoPhdCfh2nXdk/yJoIYYU+b+LQjN4/rRX5CUq1CF2khJ8kMGlmlYKJhsYExMgE&#10;Kv5eCWgVcvFX9sHojs3xDW83BeqSSgQO3vuULef7hH+exHyKZ56O88Vx4VOlH55Pr9UaQwwMgiMT&#10;muUu5PUY5yayWY2AmaDPLXG2xHRj4kk9aahbcdMB6w2GvgcRpOSIMaCX9il1ZRgB7bPLojVgQtX4&#10;rpDv1ZzbxthyjA6ApWFzLhhpHrrygKO9o3hLKM49NVTKPyUmlVxWujxlf8UQMlk7RC4G5uJUz/ne&#10;aHh66sQm/5D3a55/xmc93VUx3RPj+ym/G/53mWUaqCgSwV3xkHFCQjoOPGKDsIbgHRWVmEgURYlJ&#10;JBD4d9HVQ3ki3a2apTZVxtMlbmcANeW08jPYl8/mCzjn0fVD7rwC5c8KuUguT3D/vgZykUWwk60c&#10;WtY0jiSZIT4gbn1dGBXmRCkscGwOiYrl+MiKyHuQs8vrFb2oWGQgmsZBEZbieb+kKQNgoCtKoc9R&#10;fqXz2ArqwGE1KQCCM4nUqVKCfcgYh5iKM2mEDt/13vvUJQsGsGLMndMJm1Ekj7mF2+AHu6DH6yx3&#10;NCIAY9B1PeMdQlK4DwcCFx0Fd+G/N1YITkiKFAkwH5892WdMzhRCMbk5PtsMmlpLBFaniKAMAyie&#10;wZrI+0qKCdTpm+44jGLT9N7peUmaNPDvlZdKpFgt5xNS1KKfH4CkLKSg0NQNNmsios/nOzh//gKu&#10;X78JjwFZ1YNA6Wo2pU5h52juM6t/KAh5IcBYi+l8TmfCexx5j+Dt6FxE7vrl7lIlnVrY+ozj88Zp&#10;AX8GAx8GLorHtE/ZwUIpjaZusLOzg6Pj45RTpN8++rk6Rhpzpmk9RQo2xRCjTn3qHLfwfkjnlHyP&#10;AbigLbmSAOTUtckenbn6UBLT571HfpCIaHk2LkCxIJPWhZwi9wnEB+UOsbquab+HTMqMQCI3yO8a&#10;XMf/JWPAOePOa09FD3kWIVEqfocsIzsAMiOazicT63lfytp67tiWYhQwJl2EtJ9p6RUpRQ0AWHHN&#10;O+kylDgkYzR0N+r0eXOck30D/cl3aYjYmhcLcffsc2P6R3oejmFCBBdywH4TyQ8YJrYQdMV3M/tH&#10;abwgmVcFGS6Q4iyOe0OQ95TzGzV6lK1CCvv2nnOcAFJ2c8gKE3m/MHFFSb4rsen4YLCfZEJZBKB9&#10;HuEgiggJP0XGNgkNI1yxZ0wWAanYm/Y6x2fBOyjFflYD2mqEkPeGSjEmki+Aot8izxlS2JNrBelr&#10;YwSih9JVmhMt5Awl7x353ae3zPt2rN4iPolUaJgsy7mDZawhMglAljMXgiKfR64RKC52qQoK3Pij&#10;ABX44ogSbyDdoamJSFVMdpG7Lu9NiuU4Do6CZ6QXi4Q7+ZDyGgqpNSv3UYemGuVWifSUYhApEvM4&#10;E00xrjyPTnE+R+MqpnqPsQYhrKG0QjOZYHd3F4vFAtevX4cCKwCMSU4ce+balGViCkvgAwiR96BW&#10;8gnz2o/itDTWI/msDs47TKYT1HUF1Ue0bYctkgH7FWtptvYwDKneNI4htvCa+2ISpegs0JPRCxnX&#10;nVL8nPb36A5XVOPQipQUmqbGcrlEYClmqZG9c+sW7h0ewtYVfAio5nO4tt16xsi5U+Q8TfzV+Pl9&#10;yIo4MqpDiBNJtWCkqihNKwCNKOv7HioEnDlzGlVdEw7iPbSVmCnHmCqSDHJQgHg3rXVqIlXcNS/3&#10;fcKtIsWLgjPkuBz53AQlv2rk2+k5tcmkHB1pbxpbww2OlP0Gh5ZHgSWfLfInEZB59/J5pHAu+Jec&#10;eQBQhu7rGBSp+tLJhCjTWwlKEtg9CgiQkhlJ2HNABIAY0Jx8KpZ2iXxBR/EeQGJDy4bi23BrAyLv&#10;x2QhBJYrkM6TDJKLxFTkhVkulyT3klgWIT13COA5dypJXmhjsLPYwZmzZ/DIo4/grbffxjs33kHb&#10;t9CWCzH3sSxSsJ2KhPwZRzrbMVABxwmrWwLw0ee6P4lLBzZ7bfpTq5wgBUpghcUjGvUpmU7fS/+j&#10;7ntXMb2TfMjdMODevX289fZbKdjLyWOW/kiBgbHEQuXOCD8CpOjQErgusr/COgCzRayt4fyQ94c8&#10;MDtGKXgGmUmsR2xXnSLvzJTngI6cvKL9GHLBOUZyZE09geM5RekSrSzNDtIkjenXAwHSIZBH0HwE&#10;7Ei6U7GcAV9O6TG0Rj84ujhi1t/XkhDIezIqPas4sCwvNgLBDDsedpCaA+ppXWG5dPDKoalrzBdz&#10;rNYb9F2+DCPPbKVZIbQLiIXPKxV8ZsrzXuFyNsBJoASwSsnlS/MX5PKgM68hL2K8f/UIREiFf0XF&#10;dG3JkXvfp/OZHVfeD9TVZlHZOsnjhUB/3/c97xlmn0HxDBoNSBewosJxUAGOn9VEAoKGgWer6ojK&#10;GO7alsXgoDREGKtgtQSqAX27oQBJ00wUaGJ+GZbQQxUxOA0/tJC54YHn973vfY/iIx/5CJq6wtHh&#10;IeB6ZvDmFEE6fTvXMUuYLw7pTtkCvrjorgBi51lUVQ3HBWdEnqepFTabDY6PjtG1LaypUduaZiJG&#10;niVT1czuDugHh8ODIyhzA9E5rI4PcfP6DbTLY1x58/u4cf06sdJgqAs+AtPFDu7s7+P7b72ND9/Z&#10;x3x3jn/7l38ZX/jCF/CdF7+NzXKNyVzBThpAadQG2D25i7qucbRaom9bdG2HYdjA+zVUo/C+Jx/G&#10;k888CQTgxRdfooJOVGgPl/jey6/gi4vfw1/7a/8B3njtFbz88ncQ73boW4NuvcHJM2fw4KWH8ejj&#10;j+GpDzyFJ556P15/7VV89zvfxpXLl3H96lXceOsKzelUBpWxMDCIPpIMYczzzAdHX5P3OLHowkAz&#10;lau6wnw2ATGlHY0CAMmH9d2QAnsCZwJ0Sn7ynDCaBSZsMPLLSiv03QbLI2BoWyqEGIUQuXjkekRo&#10;xGHAyfPncf7SQzhz5hx2dndw584dLI+OcW9/H+++cxOHd+5C2TxHJyraawSM0r6SBC4xp5UQNgDf&#10;dXjm6afw0Y98FKdOn8Tx8Qp/+7//H2gNDPs6axMbE+DGL22ZOc13WCQZY2GaClAliToiWFqN7muS&#10;jMzqAoHnWgrQoCHFYZ63IqA/AGOIMALERNDwPI4gxTIBSVaRfB4F8EFm2MSYnq/3HqJwQUEeyR9L&#10;8q6NStJFIQa0XYt+IMnQsbxyHPn6LfZ0beEGl840Q6E5aJY/AepMGt2PYxBe3HMIEdaMQIiQ1Qyy&#10;yXON5gndJzclJtKvRNqjr7XWAtrw/KWQgK6u70asTooh0s/jbsCxfCWjQim3p1+oIHFB5wb4GFL8&#10;hkgda2rE+pQYIc18BkuBb6kmSAcfWOWCb8cAKhiECFZ2glEKH37uOdy6dQu333sPjgu/kHgwxpQc&#10;S5FfitAxRppf69zoXuHOYGMYWKUENiIgKprVmNAVfhcCy2tlElgqwEEICjs7JOXfdj3AHRORVQhi&#10;AM2p0hq3rl4FGhq3IQkuAaK0bm5wNG82JfMCAISsEMC/XymNJ554Al3b4ejoGAcHh1gdH3EBLiTg&#10;IL1GCU8ZbEnIhDEAn/9MdpJkTieyFcmdEbFrGAbe84bJIiq9gyhJEXeF00VtRs/Ad6YgnyJJlZIz&#10;AnODozNLc9iByORNIhwqBgbAYFoG6GJkIgEXtKzMuFodQzrHgxAc+BykWUMxZllZyRP488YYEykz&#10;FXbSEeGvTwV9xWdczo98NmEEa17jccFV4mf+n5hjjMiLJ8ktIvnSprKYTKcILqIfBmgFTJoGzXSC&#10;27du0XHmMxg4zpffoRRHmvKs6UiPfA2vUfQhzZ7LSXWgmfFKZnpHjunpOxV/rshrOO5OCIEIuYnU&#10;y+tjq4ruD2zHWFJsTHXXvNGASIRcqwjQzp9Rir9MnIg5Z/Qh0LzfCJ4PTh2ISoFURjTgepGABsWP&#10;MSJnzvkekDRd9p7kixyi8LPQM9D6ZlIayXBKnpe7j9KvSXlNTDG25nt+4HsTTJ4IGAGPlCwgzRGU&#10;l4u4RciAdPQEQPLU9P7le5Tibkf6GoqleW4ik8LG94XsZQOpD+f95EVuNALguEYhQmm6u2MINPrF&#10;K7h+4A4eBgJHXZRBCbjPOzvmc6S1zFGln6lGe5ymLfDbUGpLuUyBigk+SNGJT0CkmZFKyQzfEaFL&#10;7vKtnHE7hxrv7+3cavvv4mg/yzmXP0nliX6fQiQUmMcT+a3vi0laPUGfvBdEjSyfnXzWE/jH4KLM&#10;U9cgicAYdPJtYB9OcsIYOaxtEmPuejOpKwrI7yMIbsM/L68N4RZKAdLxCM7dxV+kdR2t9/jfx0X4&#10;yGuhlYLm80HvOO+tCCRwWWvqBKEOP5L/1lqhmtQ5lx6G1IEoAHECTZ1jX6Hh4WGgaE8KFsQ+dpB5&#10;sJr2talr9liar33JLbkjWysCX62FzEsUFQtAuislLomI3hPJEjnPIdUYTfGEAsBKDkHk7iPFal3b&#10;wmig73rEQH9uNm1WaxntX9f3uPjgg9jZ2cXqeIUbN97hov7o/SqFwTls2hYKQNf3/P15biS9LxpP&#10;FyCdX9u43zbILudH9l9IPpn+jfZb2gsKGLzDer3Garmk7iSVMczxWRSgNyIXfBSkgGvho0u4IpEL&#10;pfgU+ftHhISo8p5nGX9o6oSNSgPaU1PM+P4YnR/pUvR+QDoirKKQ8Cu+aMZ+EDGOJI6F8J8LdbLv&#10;Y4xAwkfHGCsXYAPfxwpEUFCZ2BbjfWscI6uNyT2SzwblWXnGaOQ4m9bYIOFe0FzwYNJNOte0xwMY&#10;F/SjvciEQKVyUSeqSLE8y4OHGKAj/Xz+eCPfMd7T+cqKo/2UUVyOY5UQpzmn9QFC6otbkbQ0YdHn&#10;NUrDSRyb9hvnslyIFcJAulpT1yY9RyYa5IanHDvzPpYmFln7pJIlJENZY7pbJBZQKu9XjPaSdNTT&#10;2fIptkx4Lye8SikYwREjSK0HkXNlzx3fucikFfk1bQ3W67WEBQA3tBgrXXtCDM53KP1uVvgbKO6m&#10;963g/OgOiDG9LyG9Ke6g16AOR3mn7BHSnNvIvuP+op4UpDX0ll9MmKCscMzvZqz4opWiXDZGVMZi&#10;vphhOp3j7t27zA+k77G2QtjykXSO3BBT/miqBjFG9DwmQ+bNxlH+QHcXY6iiQAReO0Wj6kIcxe+K&#10;MIimbqBYyXIYulExkhrqhPQcwXLmvKcoJRByLSkIuDBAGdC5BJJ8eOS4WAhElAtYVHVN7x/Apm8R&#10;XV7nqqoSMZdies9Kony3KVGCDOnzyPrJGU7xCogwHaLDEAaYQFi2rSruGs/3gB2PC+P9MC7g5j2Q&#10;//n++4WaKniOM3eLjnGo8X5VKdSjoqHmPR9VSM1g4r8CF2A9gMPVEliR7LZt6iy/PSKuBRVSPi7K&#10;S9KoGTnvI1dCZ8I7x4pOIalhSdwXWF0ykb+5JhhCwGq9hOmIeN9MZ0TOyAtEv5PPk+TcSil4ntEO&#10;KBhN2H6EzBDPmB1ZoGbDyMQxKEBHxKDzPcX3nignAEhkU1FwtUahbhqsNy2c34ePAX3fc5OAgYzb&#10;CqzylPw4k51l3I3U+DT7MMlhZI3aTcd1h0xetQTuSDCdk0n2dvzQ7LhjLr6lJFlxxwX/fVC5O1f+&#10;cgtYBAUoUUlhL0sYioMXxzV0PfzQpZcGaGqFj9uMZ+89rl27Bnn81PnLGwKR59MAPKcmoGoa7O3u&#10;4dFHHsXzn3geznu8d/s9tHFF8nAePDMPGM+CklkhIoWGGBGUSkyhKIXU0UZJydoIiE3rh+zc5XOO&#10;A156A7x5uQhJM0TyvBO5WIIEqVCpQC1r6yO3jvHzGGPRdR2uvvUWrr5We+F1AAAgAElEQVT+OlDX&#10;o6QdHJHIDCLAamJJde1mi9HLjwTBprQmmYa25RnFgTeSijCmgszHgBR7w3YQmdaM10XeswIQtSEH&#10;z47LGLsFpItcBBUNXeoiavYa6KHHACRnNJlMWHZBowXQKsUzr2h95T3UtobzDj6tG8sXBPmd9C77&#10;boDIo2qjeaaNgmImclRInRGG35ePkViFVuXuD0XSQnVVoetpXqXWGpNJjaZqsFovoZTCdDrFubNn&#10;sL9/gKN4iPWyJ/DTkGxC0rbXmli8VqMfOvhRh7sAUCQXwqAzF+vlc2WfoLirY8TG55eTAzrpwhMA&#10;mz8fD4yvDM3s6NuBfE4k8DsVMbgb2OoKdUMztLt+gOs9lLLcSUVFOQVNyQEA13lEQxeJAaArkoyG&#10;bgCj4WNAy/PB3EA+wSgFGIth04NfKSc0AVVtE2AuF4rrN4AmhxqCRrSW9yDNO1VKwwwt1q5DCJ7q&#10;JSGishbnzp3DxQcvwmqDvb09QBticokfQISLAbU1aLsO0W1oveqaO0WzP0vz2AaaMRu1gjIaO4s9&#10;rNdrtIHOTGUtUFW4cvUqDg6OIDKm06bBwHPn6qrCZDLFcnkEqzT6zuHg4Couf/8q6sUuTPRYHh7i&#10;8M4drJZHOD4+hlEG1jZomhp1Y7F3Yg939+/gzt193Lx1C4erDn/11/4K3ju4i2vXr6HtNggaME2F&#10;CIXpfIJHHnoQ73vsfXjppW/jvVu3MbgB7bqD69c4e/4MPvjsB/G+xx/Dyy+9ij/8J19CU00RJxbt&#10;aoPvvvANXH79DfzNv/k3cOnRh7B36hSObt+G26xRA7h44Tx+4qd+Aj/3cz+Pn/7Ex/HWlbfxT7/0&#10;h/i93/kdHF65BiiN5uRpoKJ3bXgfRs+FRcXz7KxB23eJUUy5qELfbgDvYCuLSVNjb3cXy/WSL+wB&#10;pq4xmdTo12t2oQqKAwVwsqQjgbhaMdjFgILM54qB5t22S+rWhtYw8xkDZUxG8R52MsVDjzyKZ559&#10;FhcfvITKGPxv//P/gv27d+HbjpKopsFkOiEJZZEYjVQAHnxAHMnoS7ejJFW6NgirNT70oWfxa//+&#10;X8Xjj1/CzdtL/N3/8e9hWLf0Xo1BVdVYrVus12vujlSoqwqmosAFERgwgOvj2ddrYTpauj+94vsg&#10;wDQWqUgJAVoZvPbU6VdZDaUDE3cgWCGDpdTxpLmbbh3WLLvMcrpBwTSWZ0V5OAVUTGyi4gvViYw1&#10;iJ0kzBz4KoVJw1I4keabTSYThBjR9z3atk3zJ7Ulhm1gfxm9R2BgBgAsS7q1gSSNSL2EP4MwgMUH&#10;G5NIBlAZ6Ag8Hysqnebea13lwFv9fySEWtOz8H0KTjwS2YkTepGnlJ8jSXszadK8wvlshhMnT+Le&#10;4QGRdCIV1VQkxr3MG4tAZjMy2pDjSpWDOv5vq+MljCV5PZpNTEWxZjqlOZXOI3Q8W1brJKsenINu&#10;6lGiJAkPPa/hTmgfqANacaIXPFDpBp/65Cfx9RdewL3DQ6yOj+mOiyF3NCODV5JIsZNG27YcSlHQ&#10;L7PehVDgg4cbesAoxjC40MNrJGA/gciAVQqeZ2iBmfkNfzY5R6YmubMQWcVF0SwuV9d0E3PMZY1N&#10;oy7cMOB4s6ZRAyEQ6UIbVm+MqKuGXxrFXFopPP300zg6OsLNm+9i8AGr5TGfFQL3PCfV4kNUEPa0&#10;R9VMWXkmg7RCWY8qSy77fsAweITY06we2RRM6tPGorYWncsMfxU1ouZubi/xCIHQWmueMSWxPM8D&#10;jhoKRODQiua81tMp6qpB8AFtS0m6tRp29J4jJOEmaCoEBWtraE3vYjqfY3dnl8he3kE6qYkkS+dC&#10;ZsZJ8qp53Izc8+v1epskYi35a+mKZZAjzy3kwpZSqWhJexQpgtaaOrsFgEjxc2oZ8FRgHwFxci8q&#10;kH+czebY3d1F3w04OjoCYsRiscAD5x7AzRvvkE/nzxIB7nTNcOb9oyzGRkvKpEnvoG0Dw7JxVLT0&#10;8C7SDG9j6PgoBc95WswfOJFUx+dT3p3WAEWKgKksDDP4PXJxg4CLACiPsSQqgBSr++DS7xAFZvAd&#10;rfjZJFfbrNcwdoCONFPTwPPM65jGTLTdWn6IJEB5jSS/jJKrh631G+eSQsSivFsK2nT/z2ZzuvNc&#10;TCz18dmKOm51HoDPZWUtYg+46AhslqIl71mR+VUAujgitUKgAHnvBNflIkv2BUpREZVAVvCeVSPf&#10;TXFT6uYU8IqxCWtsUsoSAo13Lo1bUBG0r1TOe0janLqLnJBMDI1CEJKXD56KRCEAZgTkcW6bQGkG&#10;YFSU3w5AkS+WZZbCjrzT5fIYbdsiDAPDLULo0iwRHNF7lnpzNE9cCF3bByeDgOleGAGA4/1h+M+8&#10;Z+VRM0hG748Te8UdZdy5IOskvzuToHIOL2O6JIfySkFxoTLJ64EK+hSLkmKG0jRHFWnvxNwJYXTK&#10;yyO5XoqHIoFvmv2kSFR775J/k3MhY6OqqqIcPNC7TxK3KmMEkntL3DQuvP6g7xrjZoSdBFbD0CYX&#10;N0QaVBRCZAa3dCV7H2AMoA3NNlVKuh8DBn6O+2WnB+85hiIygw8e06aieemc08os5qRkV1lMJhMq&#10;uI7emdYaXkZX8OdtOH/vum6rS7ziWYrOOQSe/esjqXEldTAoOBf5bhf5Vwc3DEmSewgD+lWL1XoJ&#10;BALo7927h94NGJzL58HSGnfLJc6fP4/HH3scd+/s4+DgAEfHhxjcwL6E9upms8FqtRo1EYhEuaJZ&#10;vIpJrjHjYjmezl06shbeewLQrSJ80DlAecATrmg0r5/nOwMRy/Uam/Ua3XoFbSvoukaKCam1jnAQ&#10;pWisj/PJl8ocdCK0RrgQoAZ67t4NiBiRN7UUrATGo8+azlXkHCYVz5DGxZDb4TPOxEpjDLpOSAt0&#10;3gT8J68HjO9V8QVyVnL3Is/59v4H1lTm1GZybWQCriffOr6HRmdMfob8POlOpp9jts+n0oiRySAK&#10;CFpBR506IhE1++hI80tHHfcAqW8h+hFpKhMVR45cvEDquk8F8dQNia3nksKtdPoJeVT2mhSVRBaf&#10;7nHyUZqLDi5QoVMKGBL/JDyVVTQo5o2Qe1TuLOl2V3zXKgkHOAcRsrRSBsEFqMAxLNj/iGoJkzQt&#10;xwIKSEoPvBn53NP9TcqW8v2sEMM5ZZD3iwjLP1fwayHUyJ3CdSlYpcEjPeFdQB9IEcA7TyS1qkJd&#10;UayswJjdtMFsMsFyeYzgCdsRHrJlbC9Ez/GvGjXGUPdcVMAQIuFz7Jecc7A2K3CkvFvTOBzapRj5&#10;Ei7SR1KlGoaOiPOjEQtjAoWcgfvxcs13bVb60oQ3RQ3nBiIfVxV1abfUoFIZi729PTz00EO4dfs2&#10;kcxsBWOoyNm5IZ01mulNBBoa8WXSHdu7YZQvIO0pRm1GYYLMA47p+9OMdvZjgt1MFlNYXaHftNhs&#10;VhA1TAUixrq+ZyK6nDr6P8PqrtSkplHVFt2yRcNF3aH3aNuWi7gBm3YD7x2WyyW01rA8CstW9NnW&#10;7YZ8PJBGkk6nUwzDQHif84zjmqQKRvEDNRRI/Cu+8v7/Jycc0Xc9wAXOpq6x2Wy2xltWNTXtyIgF&#10;NfKF4/0w9o/juCWNMgLS2tM95TAM2zLM5DKFlEFEdVENcwPghyE1p4F9U4zAfHcHCkjxQN/3aBgj&#10;kzWUWpSQOI3RNPvbaETvacwY+8zJpOIxWg69GtIIEcnLKFYaMDF57KiKJN2+s7OD4+UhunZAXTfY&#10;29vDvYMjiLqENhyf+jBaQ9pJbqAxVTIyxFaWyAI9jaWTr09/MhGIFl6JEEjCH1KjKJfWYoyobIU+&#10;RCb7UcG4mkyxXK/hjw4RtYa2FQYXoWqgMoyRIrLKZVZfcpzfjOMUacJs6hq6ojF+mn1123fwQx5t&#10;Y1DNPjNOTvIHywF+vhny15H0KzPgAsn5pG0UBPDQsHWF3Z1d3usEahlwl+cooAakCw4UKDsH13XY&#10;mS94ATTP5CWptcXODhaLHRitsWk3iJFmARtbASAnbCvD3XoaRuXuEETAOY/Dg0O8/fbb+OrXv4or&#10;V66g71oIs81WNh1cCdyl69W5IQG4pq6pwMbJbwykLT5eSzmIsp7jJEJ+/vhr+RTnv5dDqfXoM+Tv&#10;MRxkKc1BvFIAAoIbuIuWLwZNG1pmMQEKyhhoZjnIzOMfmFvhPbzjDrcxoMJOqq4byJbJjI/ASTQf&#10;cCiSrPGBE+c8fycFS7yJLYOW4yL71powiyFJE8XInR+BpNasJeatNoiBBpV7BjikVhkiElg/DLRO&#10;iDEBRyLpGaJ0DdPf28oy01RYsBbWUPclFVTlM9G7kvp3OkuIW89NMxJEnkcucIWh7xC8Q3QeQ9dh&#10;vVzh4O4+uq6FMDjaTYvjo0O0LV1GYFn1nZ1dfPIv/hx+5vmfxc7OApe/9xoxSEOErWrs7uzh9KnT&#10;ODo+YsYNsXamXMSIyECj0gphyE5HJV/ARQyW3qyt5bMTtz7HmXMPkOxsBJyj+VreOzovSnFRdoB3&#10;HtZW+Qwr4PjuPcwXuzhx5iymix30PmI2m8PoCgj0/kI/4OM/8zwm03naf0pXmM1mmM1mWMx3MZ3v&#10;YDKdYrPpaI/XNRAB73pMJlOaZccXkrUWla2AGOCGHt1mjaFd4cKlS7AVAWra0Dzmpmkgc4H6vkfX&#10;9Qihp3cMDWsrGKXw0re/jc9+9rP4h//gH+Cll7+NyWKBvu+xc2IPu3t70MagXa4QFbC7s4MTeycw&#10;qRuEGPHAA+dxYu8EppMZQohYHa+w2NlFXTUJ4HPOwdbULR1HjMUYFdp2g3v3DnBvfx/Hh0dYHR+z&#10;HBkVnr130ErmJilUtsZ0MsN0PsdmtcLR4T7Wy2PAO5zcO4HZdILZpMFsNsVsPoPVGr3r0PkBB6sl&#10;3rl9Gz/xF57DhYsXcPHig+j7Hq9+61t45P3vRxscTpw+iZ/7+U/iP/mPfx2nzzyA49UK77x7A3du&#10;34SKHv/d3/5v8dRTT+Lg3gG+9cIf45tf+SPs7J3BYraH+WxOn2tw+OhPPY8PPPshfOxjHwW0xisv&#10;fhP/5+d/F7/46X8HJ0+fxle/9jX8V//lb+B//5/+Hl7+5h+jXbUwkxkm8x0EAFVdo6lqKFD3vtZg&#10;tpSGNhbG6jyzLJJfD97BaOoQm88mOHPmNM5fOI83L38Pw+BR1TXqyYSkcDddPgeGCDdN3aTuw6Ef&#10;sF6vsdhZEFgQqMs1sCTqbDbFZDGHmU7gDUgJox+AyQQXH3sUH//UJ/Ef/fW/jmY6wxuvv4H/+5/8&#10;Ib74W5/D4AKMUairGtbyvHbP4IfVqOsKzXSKvh9Sd4wEbZVtONC1mNQ1KlOhW7eISuPa1Rv42j/7&#10;Jr74B1/E9157nboyo4DmEcH1MFazr6cAre8H7J3Yw6mTp7Ez34GxBpt2jeAd3BAw9B5D2yUwWRuL&#10;6XSGnd0Fur4DzefKsogEiBoYLmJBaSwWOwwMamhTw1Q1us0a4M74GEkqazabc8BLxUxjDX0GTiST&#10;PCorG0Qulkcf0FQ1PM+B94HO/0eeew4hBGw2GyilMJ1MEqBBtTxSPJAZncLaVkrmJ3NyPo65WIbO&#10;sJKBdEkIAa1uGg4s6UmJWhASgUczwcZYnpnLd6r8jHSnjsC9CAI8JakZ+h5Zyh8MiGUylQIVmfu2&#10;RT8MTJKjeUvTyQSHR0ewlaXioTK54CfZkUQ0SmIYldZBCqZg5joYqHVtDxUi9nb38NClS7k7kudt&#10;EygZIHPdQ4wwfJdQUZ0ZnQwK0L5SQCQfffbcOWhb81o4KAA//5f+Ddy4cR03b1xH17YElvZdkooF&#10;g0CO78ZEYkxxbY49BVXxwaXYUUg9ij+nSvFAzHNWhXy02eCZZz+In/7pj+O5D38Ylx68iBe+9kdY&#10;rlaA0Wm+8om9EyQn1UyoOB58UjCJwUOFmJIVzQAhxTgRzWySC12g4tHQ96lwak2Fqmrw0rf+GG++&#10;+SbeffcWVssVEEnetmoaVDVJavphwGK+gHee9sdAYxH+67/1t3Di5Els1htsjpbolkvAWiKqAbCK&#10;Ck0BPJ9HEaveOw+jFeaLBebzOVQMWK9XHFfkOJnmzNdQ2qQicwq/OGGV5HdYrRC9o+Jiij+RGP2p&#10;mFBbzGZzTKaTVMiLBqh4br02Ct4FBiUqmKqGqSoAAevlEkpT4dRKEY1jA5EsJbnEKp3HCcuSEUjM&#10;xXRQfDYED35ILioJ01vidZX+TmYA07kaB6FikeY/kqdIZ1FGh1B8MIpbIyX3Xdfh8PAQy9WSlA5c&#10;j816g/27d9FvNuQjFIGTru+RKJyjwq9Iq8p741IPn3k6/jp1YRNBQEWwkg2fs0DyvZal2FLfKhfr&#10;rK0otuRCS4wkoyZSqqJ20fUtd2OI7DkTKrROHcgxxkSmrIxFxXmSNRohOOp8Y+Im+KzFSPOzJ3WD&#10;yDGaHxwUIpq6hncDBjdgGBw/C8WjMIZ8l5EZ2iLFm+VjJRlXsl7I66oQ02xapTWPIzHsxz0RY9NC&#10;gz8XFfGsMXl+vbDztR7lRIbzm6zc451LhKHpdIrdvT1UVcUkFwc/DPA8mkcbk8AIgF0jK0rIXEYp&#10;LwimIjtXBK8C56Kai1V0tMlnTmczmhnOAB4APPzI+6AQ0W028JsOwQ+YzabwbuDuIO7sqJu0oFrW&#10;IBIILKAiuIMzcNFQc9GkriwrNEjRPHfbpzPIn4NyeZ1UZtqjFayxqBoie4YQuLA2wIeApmlw4sQJ&#10;HB0e0t1yH1iXj+gIOxj9+1YBk/8+AdPI+0dz/AGl8mCMCEAkVfndELDvkz8lAj993lwsiny8R/PK&#10;R+fecYcWBwFEBg4x5Y8izxwddTtKLFY1DQSTABijkRCCFSXkZ3qfz70QDCiWVCkOs3bcBSOYAvnk&#10;pmkwnU4xmZB62P2FdFnj8Z+jt5F2rvMBMCrJxUsxN2rKCaZNg/l8ngBV8t/0e3o3bPmvID4s5mJ2&#10;CCRnaysiSNuqQj2pqfg39Bj6Dq7robXB3/gv/nOcOnMGw9BjvVpjtVphNpuSXKv3aAzNRWzbjn7H&#10;MKDvO6w3hJ/0/cCKQdSpZMaEVBC+ZJQU7cD7hgr8zg/wjkjqpOJBP8NyIT6GSB1YkwnqpkGMQNf1&#10;dN9LzAzF5OcBi50deBdw585d3Lx5k/JYrWFNRdLhlmPtkN+pqSr0bcu5QgaOd3Z26V6RMxwikxup&#10;SBll3q4bMJ3NMZ3OoFTE0G7oXWvNxWXCfCpLRBTatzyLt6oov+T8T4rSlG8KsYJmUwoWJvFKTAVq&#10;+p/IZ418IBd+oydklfeZKB0qI7Po8z0hZH8pBkKpFDPRqB3COoe+S/t9i/DA+xTsywBgMpmkub/O&#10;O3SbDSKAuq5x+vQpXHroYeq2hMoznxcLtG0LiU3EZ1VVBWBE8Bn5FPG7UoCSvZYKIFzQDyFL804n&#10;U44bwAC95B9ydnUqMEncHRG5qFmxq8tFpvFog3Qvp/s3d//SXh/lPJDtso2vjv/7GBMl5Q2d7g5E&#10;VqZQXFAMjEuo/HMNY0IhhIQJap7NLiplivcVIOMyRr4MCsTZznFGZJ8fpXBs8vNg5PtUVOBBqjC2&#10;Rt1MEP2Q3w8AFvtKn1hrHnMhTTeINMZGER4gqjsqfUa5m1RS3LDWoNss0W3WCMFj0tSYz6ZAug/I&#10;9w/9kLrbN5sW9+7t052rWEo5km+yFXeKR36PjokYnPMpVgCUGMhApaaoEDzdHbM5y+FK7Fmh2iJQ&#10;CWbBMrcVF341d0XzvZoJQIRBW1sxGYGwCjoLNXrnaL9awncmkwmWBwd8nginpGITzUc9eeIknnj8&#10;cXzgAx/AC1/7Z6xmWFPcoxXFqjqP8UhSulxIcgOpK4AVPBB5z0juwBskl4/yXZnGQRjNstncOKUN&#10;1psl2k2Ltu0wOA9badiqhq0Mw+ch3e1UzKxgKgsopE5ebfL5lPfqg0/vYsLE9b7vsdmssVqvCDvw&#10;nmNyxkIYHwOk0YGKwOPajZCCJKbSrESgwLLkGNV5+OcYHnemDDV2Bc6VEAPqqoJiElG63znOdqzg&#10;ITFVjrO2VUnuLw6PfalYYCwiK2CC63ige4uLuDEM8G5ACI5iwchKcdqkswUAbvDwPnLOSmRGY6iI&#10;OplOsXfiBE6dPo2D/X1477Gzs4tnnnkGn/jEJ/DSiy8iAmkkRwgeVcWqgs5RU0OMW+uutIIVaWRH&#10;OJ3rOgTn8O/+6q+irhu0XYe279H1PZwbeHwRETGGvqcCqKHzFjzl8HVDfoME70i1cGv0hhLyab6z&#10;ovj2qKCgk7NSCphOJlDijwPVYEQpzFguxluNdrMiZEDWVu4c9gcx8rVlNBY7hINIs0PfdyleEJ/e&#10;9z26vkPf9XB9D9cP9JlDSPdYVVUwupl/Ju0KCeqBlPTnBEYlIFEuhfR1UpREOv8ckJPThNboh57b&#10;ubnzc7QZJQgnF0IORirUDz30IGLkwhHPthucSE3SJZuZ3QwDMJgYgmPAReQRKLAR/qwGSbsNfUff&#10;z5etj5HZTCMmbyS5VylSQjHzxtPsziQ/Fgm8iiOZKNkowr4YM/3Tmv+wZEKSF32f5AMfVgk65Xtl&#10;XoIw+qXjWCJApUkCjKRo8juTYuYWq4gZInTpklzybDbHEHxKvuVAKiWHBJACaPCOg8wR641neGh2&#10;HhKcx/G+i5ETgLzGhueS5A3G65C6FcQNSfAln58L3XyQaG8RSCsyL6kzgNfM8CBtKhBSN5Yw0mUv&#10;0OVCDHrN+9w7AnUJaFc0z2V8lhQHMlzsoa41enfWVIiQ1nzeN8EzUEDPHRyB8PPFDhbzBbRRWK3W&#10;DNKQXAFJhtE+O3vuHKw12L9zBzeuXYOuG9KD588mLJ0EwvFa+OhHHSFIebqAw+JomIfE75N+ruP5&#10;WQSwU2BZNxMC6gfqzImKCAXgZCkRGgIBJzJPF1HDBWC+s4vJbA5oi8F59I5YooCWxiRcePAS1psW&#10;m5a6b32kC0ObiokAHKgHj8l0gulkgqauUVmTOjeDlxmuEcPQJaCekrSIJ97/BIahR9vyDM4QUdcN&#10;n+OYJXCjsK/GvkihbdfomUGtjYbnrwuRyDMEWgHNpIHVBkM/YLNpceHig5hOJzCauhU36zVMReC+&#10;AJkAyfwMAsZFQBmT5xYri/ligTNnz2I6nyeGoWZmEQIznhR1XcYYAQO4oQNCwKyusbu7QNd2MEYz&#10;8M0SYyoQQ6+y6IPDqtvgF3/pFzFfLFAZKmKt+g7RWEStMZtPMJ1O0Q4eV65cw2vfew379+5gPp/g&#10;6WeexH/467+GK1ev4htf/wZee/l1HBws0dRzeAds2h7r1QZD20FNJzh19gwuXryAc+fOYe/MGdzd&#10;38e3v/MdfOub38K3X3wRV77/FoIjhp5ldqNSdH+IVJzKbpbPKLExvQ84eeokBUr9gOgcFAL80GFn&#10;d46TJ3YwmVbo+w3effcWwCCaAlIwAU7E5V4JTB6ixIwAYgreBwTHUl2GvJiPAYP3xPT2HphMcenJ&#10;J/H+D34Alx6+BFvXeOPNN/DGG2/g3Wvv4HCfOi8VJ1TSbW+rCv0wsJ8jyRFKPKUomYFCzQA2PANM&#10;boCtqIi8v38P169dx9UrV3B4dESgoaUkRWtWRRj50zwPhVib7WaNttsgjYoIBOtWTJzSIt/OsrPd&#10;MIyKv+Rzm2aCJPXGsYkU/IR8E1mOCcYwC1aAKZOLgTwnWEASRCamKekU9DDKYDJpCAD0HLilzFVB&#10;I2K5WrEkPcU7PcvLSxFYKUpSRU4PnAwII1OPknWJX4ymYhHNKmTpYwEHleL7jPxyCqGisNLFJysO&#10;7PmLxjHbKG6TZ7kfOKaChhp1vukkZQgBUdJ9Tf4fMaLtO2avUqEcMY7OVb5A5X5NYLQeJy7c+crJ&#10;pIosJQYFHQh832xaWhsGUKLEjop/JulnoaorBvXyvVpX3BELlYod3nv0zlGywc/nfcCVK2/j4N4B&#10;FHjO9/ER6ukUs/kCTd2kBHBM2oscsyj2JbLuSsATATRGSWMClznOyEASL3DwMFWFoe9xeHiAg/19&#10;3Hz3Xf5a7rKHQuR7jsAjg6ae8J1Dz6giJy4KzLYNacSIMoprCyOge7RXlFYwSqF3DooleBUUotGI&#10;WkE6mJwj0poQ6vLnUjj3wAO4cuUKbr17C+vVGiGSdDix/CUMiDwCQciRdL9Z3ovOOQw9+bOqqkdx&#10;CHVfyAwhYwhknM7nGLourbPsl7Pnz0Mz0RCB4gVb0Ux66aIHKOf1McAPA9zAktARvNYBwYnstMa5&#10;8+fx0MMP4+KlB3Hq1Cm88847gHdQMUDxPQ8m/OlRzkDrTSQFAVzksyapQ61o3rLRUBzrjeNniduj&#10;vh+wVfn4RY6HWS5BZLaQSJZ570pRmYqf7CN5n6aOqtGaOiY1GKXZl9G8ZIXcFSP+QMAh+dwiV5yL&#10;jdzxyEQPsG+UGeVjICOGiDA4WGuJ3NQ0qJsGfZ+JGdQBQqByZW3qWJT5cfJc8vlkvu1W0Sfw6BvO&#10;MSVG954AChUBI+ohYz8JktKUny9xKORdyO9V0mzJgEQcy7MJ6UTuoJi7NTW2JRmB5OtOnzkNAFxE&#10;cuPrK/1exfHO1ppGKgSQT6VOtuilOIC0f4j8W299L0BAnBtYblYJiz53BBPpVQlewXmZBmEnge7M&#10;UWxC5y17xDFOMX5H4oMGRwUtyhkV2k0LpSJ2duc4ffo0Nu0Kfd8hBEcF3LrG4Phdiv8DEIX8i5zv&#10;ZL/I+ST7Li+jWqJKZ41RUWSCBi2+krMUieiulCKp0EBrq42BT/lrTKAfZE9y7CIdhPfLAebOuJzT&#10;p3VDBgbFt6T9o/Oa06NHAtnSfhf1AWTMR4Dy4MFyX8hz0cHnRYjD/HM1IDL44ByX4aXU3exDwKRu&#10;MJ/NCEiXmdCCgwjgPrqniNiduw9pv/H7Uzr9mTodjahLxK09PAarAWDTtlvrKWv8wwrAkddNQ6fP&#10;A8nhg2dpast4E3gWqULXtlmuF0hyz4BILJMPEKUe2YdKURwTR5MzT/cAACAASURBVIUciv96+nf+&#10;NAERk+kUN65fx/7+PhV1vYOuKjjvYJTBfD7HyRMnsVqvE2aiFfldLd07nPsbrdM6Z1Bfp/geqfOF&#10;sTzN4Cj9FaSDU3OcEADs7iwYd+HimVKkvsaKIvT+c/y/Wq1x794BVsslye8qObcSz6s0OkSN/LY4&#10;HhmtJbkReP6lnIXA/k/i9eA9dnYXmM1mKUfB6OeP72E5B9Za1E3DRU1R4OBzykUQzRfGGLCXvSY5&#10;kFL5XMm+ljiRrjAHrtzRnuG7ReZICz6WxirIvk3vrhqR5uhzuMGl5xJMI47uRrlrMvkod/+KCZmi&#10;rmscHR1yLpXjcQHSZU9L3AY+mYExvK1CrQID99nv58PLcsUC0GuNCeOJMYo/VlAI6fwkqXK5YXhd&#10;ZB/JwyQSC7/H8WfNePj4/3Vat9QxPPIV4wL3uKtSfqEUgDV/LRVvM4nAMcaa8veEyY4LPhzXje6E&#10;cRyXfx/HgvKPyHsxhEwYVZyfjJVwUjFc5ThK7m9RAwLnNpLO5sKikH5VyssUv3eliZwo72h8LtK7&#10;RIQKDvPZBPPZFNYqlpM3jIdR/morPVoPvpMld4miosMF1dGMTsmnEi6s6W4a/HgGqEqv1Q09KVYl&#10;jDsizVSPMUkGuxiSpHBVk+KIkD0hJPTA55fXXNQthKQh+x2cf9WTmpqxImgeM8cpAOF7dV0jhkhE&#10;fa3QDwP29/dx5+5daFshKpp3H4OMPsiVfsVnSRuT87pR7goJd35I3LFdJAOtQ4xphrWSPamItETk&#10;SyLLOudgbI5LjBEShhrtC7W1D8fnUcIO+juk+5LU9ugeozsr148kjpRcfJyTAawwOlCMCYlhkk9U&#10;iDwfVsi045hBcEeb4pcwijH5XjRZZUzOqTyb5g8lNST60aIAMSbLZB9PRdWw/T74LGT1hfH6icKC&#10;wiee/zjm0ymiDxhY/dbaCt4D3vEZlLOhtjEMuVs0xxEhRlZCsrCmgvcRy+Nj3Lt3DzLHNo5yVaXA&#10;Xbh0TqQLPp1fJWogD+DBixcwnc2w2ZB65s1bt3F0dEQjxDi/FfKOrI0fXMaBFXflW5vk1zXED+Qm&#10;FPGvGeMXnErWVTPsI6oqmbDneCyq0eN4lN4DyUGPSJSKFQOYfAHGWJ3gEty0QT4j71GVsMYxBoD0&#10;bsd4r1IK6vnnn9/O3ooVK1asWLFixYoVK1asWLFixYoVK1asWLFixYoVK1as2J9JU1cOYykAFytW&#10;rFixYsWKFStWrFixYsWKFStWrFixYsWKFStWrNifsp3A0b/yn6n/5C8pVqxYsWLFihUrVqxYsWLF&#10;ihUrVqxYsWLFihUrVqxYsWJ/FqwUgIsVK1asWLFixYoVK1asWLFixYoVK1asWLFixYoVK1bsz4mV&#10;AnCxYsWKFStWrFixYsWKFStWrFixYsWKFStWrFixYsWK/TmxUgAuVqxYsX+N7MU3r+PFN6//uB+j&#10;WLFixYoVK1asWLFixYoVK1asWLFixYoVK/YjMvvjfoBixYoVK/anZzvTCaB+3E9RrFixYsWKFStW&#10;rFixYsWKFStWrFixYsWKFftRmbpyGOOP+yGKFStWrNi/nEUA//grL2PVdvi3Pv4MTi5m8D7AhYCm&#10;slh3Pf7uP/wy9uZTQAHHqxb/6V/5JGZNjW5wsFrDGI17yzU+//VXsWhq/PLPfqjUiosVK1asWLFi&#10;xYoVK1asWLFixYoVK1asWLEfoZ3A0b/yn1kkoIsVK1bsz6C9dfMuusEBAC7fuIMvfuM1PPzASXzo&#10;sYv4+194AQBw93iNN66/BwBYbnpcu32AVdtj3fa4cuselpseAPDG9fdw92gFAPj7X3gBH37sIh65&#10;cAp/8I3XcPmdOwCAbnB46+bdP+2PWaxYsWLFihUrVqxYsWLFihUrVqxYsWLFihX7/2mlAFysWLFi&#10;fwbtN3//BXz5pTcBAG+/u4/rtw/wkScexPX3DvDRJy/hrZt38btfewVffeVtvHT5Bs6dWODZxy7g&#10;4uk9XDy9h2cfu4BzJxZ46fINfPW7b+F3v/4q3rp5Fx998hKuv3eA5x5/EDduH+Dtm/sAgK985/v4&#10;zd9/4cf5kYsVK1asWLFixYoVK1asWLFixYoVK1asWLFi/wJWCsDFihUr9mfQDlctfv+F7+F43eLs&#10;iQXeO6QOXh8iTiym8CHi2u17uLV/jNWmRzc47M2mcMHD+YC92RRtP2C16XHr3jGu3b6XvjcEmgzw&#10;3uESZ08ssFx3+L0/ehUHy82P8yMXK1asWLFixYoVK1asWLFixYoVK1asWLFi/9ra5z73uX/hrzX/&#10;2W985jM/ukcpVqxYsWI/Crvx3gEigMs37+IXfuIpzCcVLp7ZwxMPnsHdwxVOzKe4evse9mYNTu7M&#10;8PmvvYKPPXUJf/knn8GHH78IFzz+0f/zMs6dXKDrB0zqCs89dhFtP+Bnnn0flFJoKotnH7uA/+MP&#10;voEI4NHzp/Gx91/6cX/0YsWKFStWrFixYsWKFStWrFixYsWKFStW7M+NTdD9iV8jxd/vfe97eOqp&#10;p/7Er1dXDmP8l36yYsWKFSv2p2IvvHYVL16+gacfPocvv3QZD587id35BL/8/LPQSgEAfvur38Xr&#10;125j3fVYtwOO1y1mTY3f+PW/hBOLKQDgYLnBf/Obf4B112NnNsFsUmExbfDExbP4pec/CAAIMeK3&#10;v/IyDtctrt2+h0899wReu3ILzz3xIH7y6Yd/bGtQrFixYsWKFStWrFixYsWKFStWrFixYsWK/Xmx&#10;Ezj65/73H9b5++lPf/qf+z32/2Xv7OOjuO57/Zx52RcJvaIXJJBlYZDBvBowdsGObVKnmCYhpElt&#10;pyl22ji+ba9pemOcthff5sY0aYLd22vfphcnTW3Xt47bNITExSSuXzEYY8C8ybwJCyEhoVckrbTv&#10;M+f+Mbur1WpXWoEAA+fxZ5ndmTNnzjlzzow83/n+znmVSKFQKBQXlRuuncQvtx/i8MkzlBflcbqz&#10;l6b2s+hC8OklswFoP+tjSkkhZwf8SAlSSqQteXtfPcsW1CIFvL3/BFVlhei6hqYJBILCXC9tZ32J&#10;Y215t45DJ1vRNQ1D1/nZ2/vJ9bi47zcXXqrqKxQKhUKhUCgUCoVCoVAoFAqFQnHVkCns8y9+8YsR&#10;RWDlAFYoFIrLjO6+Af7lP/eQn+uhpz+Ax2USjkQpL8rjUzfNYP+J07R09uF2GcyoLufND44zEAhj&#10;S8mfffEOAP7u395E0wS5Xje3z3ecvaFwlMqSfOZeN5lX3z9C21kfpqETCEeYmJ9Lb3+AL/3mQorz&#10;cy9tAygUCoVCoVAoFAqFQqFQXCYcPO0bPdEYmTM5b9zzVCgUCsWlI5MDOJs5fzOJwEoAVigUisuI&#10;//3TN2lo7eKa8mKEgKK8XILhCFJKevsDFEzw8pW7b8ZtGohYSOjdR5vYcegjDF0jx+0CwB8ME7Fs&#10;ls6uYVEsnLOUknDU4tlX3uOsz09BrhdNF3hcJl29AwCcauumpmIif/qFOy5J/dMSrmP9f29j2bfv&#10;YPqO17i/axpbfrfmUpdKoVAoFIpBPs73qr5W3nj7KK/s6uUl53bPgqoC7v2N67n7pgrytUtbPMUI&#10;2PX8cH0bC/98KQtcl7owCoVCoVAoMlHzl6+Ne54N3/nkuOepUCgUikvHaCGgzwUlACsUCsVlhD8U&#10;5pWdhzl+uoOywgkEwxG6fX5MXUfXBC1dfRTl5bDm85+gIDbfrwR+9PIO/MEwli2duYIF5HpcfPXT&#10;SxCxvH3+IP/739+mq7efion5SAkRy2JiXi5ul0F7Tz/TJ5dy9y0zE0Jydtg0vbedDT/vZnMYqnJz&#10;uH/VQh68sXicWsWm6bXXeGCrn94JeWz42h3cWXFpnlZ3vLqVRVtDgytMk9W3zmTdp2twX5ISKa56&#10;2vfw0Peamf3ASh6eE195jKe/cRiGrFMoPr7sfX4zq5hJ4+paZ0XvAR5b30DTbQt59rNTLm3hsubj&#10;c68axE/9qzt57Nc+dtjpU5Tm5/HY6ltYWZOTfbax687W+G9T456bZrJu1TQlJo8XMdF+0/ZedpRU&#10;88o35lN6qcukUCgUCoUiI0oAVigUCsVoXAgBWM0BrFAoFJcRv9p1hEMNreTnuhFCYBo6HtPEZeqE&#10;wlHycjy0n/XRcKab+dMmAyAA0zCIWkEilo0AdE3DNIyE+AvQ0NJFW3cfE/NzAYHXbaBHNAxTRwiB&#10;29Q51NCCEPD5T8zLusyhg9t56KcDPLRmOU9VmfTV72LtP2yH3N/mwdrxeBKsUfXJu3jt4/L/PmVT&#10;2P3Nhc6D2M59PPa9A6wvLObxWwsudckUCoXiCsCm7leNPO8tYcunLxfxFz529yq7jTc27uKB+gzK&#10;b5x+H2v+z2vsXrWYx28tH8MB3Dz1zeWsLANa9rDmf9WxoaKUx5eoe+F5EzjG008cpWleNQ/8l7ls&#10;qCpWL5kpFAqFQvEx5zurZlzqIigUCoXiKkQJwAqFQnEZceeN09GFoOFMF5ZlkeNxEYlYuF0mUcvG&#10;HwyT43Yx69pJABxqaCXX4yIatYhYNpFIFITAZUAkGqWhtYuBYJjZNRXcUFNBjsdFfyBErsdFrseN&#10;oUfIcZsEgmGEENw4bQqfmD9tDCXuZcdb3bBoLiurnMeT+dMW89CcX/K1nfU8WFs7NLndxhv/uIfH&#10;jkRoMt2su2dxzCnsp/7VXax/rZc3InDnjBoe/8O5VGmdbP7edrYsWMrGu0qgZRcPPNnKwgdW8jDb&#10;qH62O6U8sQfS0X2s/1EjP+yFaRXlPPUntzDLe86nJTMlc1k1q5FVh5tZd2sB7pb0x937/GZW7R/c&#10;7ZEHVvJweYqDKr5+DnD2GD/8x6NsbLXB5WbN/Z9g9YwcOOjUedbNcwdDi9oN/PB/HGB9XlyYtumr&#10;28W6F9rYHE5qy849PPS9DlbEH9gf3Eb1s7DpydsgpXyAI3R/BdYNc5cCOOdlTUWSYy/GECdf+DBP&#10;/PdjHP9U7PxlmW6oGzClDwQaeP7vD/FUqw1x51ru4WFtGW/PpR9sZp1dwqpTnazvhTsXz2TjPbWw&#10;63VqX7J49q/u4s584IM3qX4hyFPfXE7V1s2sao21Z+8+Hv12I+23L+TZW9oytuGC1HIm99U5I20b&#10;S4c7RzL1J2ya3nmbx152xt3yxTPZ8MVa6l/I0B++eSPuD95l3b92xvpWNY8/MJ8qMyVt8jjXNFbe&#10;MpsNv1ODO+M4j+13MHVMF8faduTrw5r2WHJNY+Wi61n/xVrHhThCvTOPkWa21tRw8L/OJR+AXrb+&#10;3Zs81BQrS1rHNQwfExmOkfxOTIqLstTl5qHfXZyInhBq2MOGf24evJ58bTGz8rU07UTixZSm59P3&#10;dzeA3c3ef9vF2t0h6nWTB+++kXW3Vzj7pxtXNTnOWGxNeuklzsFtVD87MCgAjie9B3juPXj4yzcy&#10;S4PM9wfnOpKuvnWZrmkpfTjj/eGi3Ks+xZ2nsyjLuWC3sfl/7WRNC1RVFbC8r5cf9qZPOr22mLub&#10;unl+0056A7fw1F1jEYFjVFbzyZJmNjR1AwVg+6jbtJ01O2N97dMLWXdrudNvXrJYN8fPc7siUFDC&#10;U2uXssBL5jYfcp0NsePHW7mvI9Ynk/t0XOeeN/y+BAx3LScJ2Kn36MSLXtnmn7G/jJD3CP26fstR&#10;Di1ZzMblw89FtteFqoIC1v7+4sFxPNJ9OWPbDC3jYPmr2ZF8vRtyjlIiULQP/duj6eUt3PpGHpue&#10;XIr7pf9gxfFy3lm3mKrYvbbsvuU8skjJ3QqFQqG4/LjvpsmXuggKhUKhuApRQbgUCoXiMsLnD3Kg&#10;oZX60530B8L0+gKcOeujtbuPvoEgwXCEXK8Lw9ABaOnqJRiJ8vu/dRMP/NZiHv6d2/kvn13Kn37h&#10;dlb/1mKCkSgtXc5TX13XmOB1E4pE8flDtHb30dbto9cXoD8Q5sTpTg40tNI7EBxDiSP0DUBVcV7S&#10;Oo3SSW46Wn10DElr0/TyHh7oLuHFv1lJ4zcncfxf9vFGH3BwD/dujXDvI5+h8a9qmd3YwDM7Up9W&#10;29Rta+ON+M85t9H45EoaHyjGEYpW0vjkclYWHuPpHzTCby2jccMy1hW0sfYXDWOo0zkSHuW482Y6&#10;5X0yWThy89Q3V9L45EweSSTsZPMzh9k0eSa7n1zBptvgsRc+oC7pUHVHOmiK/6hvYVMgaWP7B6z9&#10;cTeLvraCxr+Zz7K2Bp7eluHJf4wFq51ybZqXVM5Uwecc6Hu3madHMZ+NJR342fHCAX5SMo3XN6xk&#10;+xfc/OSfDlBftpCNT66k8ZtTWJ5o08F2rquPMOvrn6HxkSnk7z7M07tDuOeX8yB+DjU6B6477oOy&#10;UpakiFlN21p4Scvja3eNxYmY0lez3nYOeExG1t9G6E+Nu3lsU5C716ygccNtrGo7zIadvZn7Q8tu&#10;1rzQG+tbi1nV18ian9YTSjli344DPNCYw/f/6jM0/rdKQjsO8fwxshznzljevTxJABhtv0QZq/Ds&#10;Osxzh0ep92hjpKGTQ+F4ZRrZ3sTYGcM4fOSBlTQ++Rle+U2d9f9S55QxfJinf9CcuJ5sKOvg/h8e&#10;SLqmxq95KW1F+v4O0LRlJ6uOF7LxOytpXFNO+8u7ebouRMZxdQ7VPn9C7N3cxOs11XztxlhI4lHO&#10;f7r6ZuzD7R+w9oVupn/Z6cNfs9pY+8vU+8NFuleRTVnOBT97X9jFmhYorZzCi18qpL0XSvOL+f7i&#10;1Lc1YEdfHmv+aAorNdi8dRdPH/SP/ZCdzezu1LhndiUAHa9tZ8XhWF97qJj6TQfYGm+mgI/e627j&#10;nQ23sDa3k6+9eJjQSG2eTO9hfp50M+zbuY+v7Xax7rHPDJ7vEYndHx5IM0VFrJ8kj6fs8s+i7Gny&#10;ztyXmtlTp1N1to771m6m+s+3sP6dNmefUa8L8fvfCjZO97HmZ8dS/g4b6X6bpm0aDrB2q59lD61I&#10;e60ZM3YDW3fGlWSNWcuruOdsG1uP2M69tqiCe5T4q1AoFAqFQqFQKBRZoxzACoVCcRkxpbSQ37l9&#10;HidOd3KsqZ2obTO1YiLBSBQpJeFIlI6efv7vz99h2pQS6ps6mFoxEdPQ2XfiNB+ePMNNM69hYl4u&#10;100pwdQ16ps6EEJQ39xB+1kfE7xuJk3MQ9c03KZBnz+IZdssXzyTqZNLuKas8Lzr4dHTrW1hx74I&#10;K5dOdRyDRfP5/oZe+vqAObex+8l4ulKm5x1jzUdtPH5r0oPI3gM8dxBmjXbw4208FyjgmZvyQIPZ&#10;17qpe7eDJmqoOu+apdB5gE11sHrlFNzHD2Q87tgoYeU3V7Iy9quqKhcCPurbk+re28mOFrinEpqO&#10;9A4RhzsOdrC1pJx1NSZQzexr9vHYsWYen3m+lR0jdgMvvRoc3c2WbTqAcAOvH4G7/2Cm4/CctZQX&#10;vx3rQ/kj7FdbyZJ8DfJnc29tM/d92Mgji6awtKaeZxpaeHiOh/oGmyUzyymFQXE99rB6+acWs8QL&#10;+LIoI4zcV7Ptx9mSX8rsogae23OY+2fNJF+LEOoM0g4xYThzf8rf38kblZVsqDSBYpavWcmSvswv&#10;CzTt7uSNknIerzGBCpbflseaf2ul/r5pQ+qTf+tdNN4a+xHWKQDcJlCbaZyPEjI2m+sDgEvDjUZB&#10;zsj1Lht1jPjYcSDEkkVuQkc6eX7k0qUl4zi8vSBjKFe3WweviRsI7WvlabuATbHryYLby5n+1Bn2&#10;dMLy0Q6etr/nsGNvhOWLa5hmApXOtjUHmnh4eijjuBr/2WlGoWU/T+03eeybcweHdMbzXzBCfdM4&#10;QAHKFrLxyYWxHxVMr4C6hm46qEl64eUi3auyKsvY6XtnO1/bb0NuMc/88UKqBvaBWcBTj97GEncb&#10;npM7B13zcSoWsmG1n6Znu3ni+e3MXncXd44ayTnEmu9tZk3s14J5tTw30w10sudAiOWLYn2tppiF&#10;tLH7aIjlXoBCli3KA/Kca8hLndSRx/FMbZ7Apm5rE4e8g+83NzX56CiZwuwLNPFwdvmP0F9GIlNf&#10;WgJNvRF+3lLOpu8to+rMLh56chc/LPttVvdkf11wu3RKc8yh15ux3G+BvpM+9pLHYzXDXxw4F/q2&#10;1bMp+f30grncv7iJ+7dtp7cxwoOfnT3+f6cpFAqFQnGRUHMAKxQKheJSoARghUKhuIwQQmDqGm/t&#10;q8e2ba6/ppw+f5CuPj9lhRPIz/UgNMGx5nY+bDyDoWt8ihn4BoKcajtL+1kfm94+gCYEX/30b2Do&#10;GkebOzh8qg1d18jL8ZCX48a2JW3dvUwsyMXjMmk8001rVx/XX1OGEGL0gp4Tftp7YXpZcijgAvLz&#10;GRouMu5MqRi6d9O2FtpvKefuN1pHPEpHywAdhFi1dnPS2hAdMD4PFtubWfSNZue7abL69rmsu7WA&#10;jlczH3fMJIWSdkh+hOtmdU2E1+s6uacywo4D8OAMNz+MRX5sOh2CzmZujZcRoCwYE3KGPrCHNC6o&#10;NDzx7GaewAlR64TRHX2f0N5GnptazsMdrbx+Lun2H6b6G4cTP5cD9ARpws2cIepIrA9lhRuPG+jw&#10;00EBs693s+NAJx19GrvbNZatGuryDe5tZCPFPHN7SfrsMjBSX822H2dPBff8yUz6njvKirXHaAKm&#10;5WuEgHviSTL0p46eCJTmDBGb8vMzqz4dPRGYnJcYR26vCfaA83LCMBuyEwb0CWDJ4rk8XsOo47zj&#10;zAB484YLpKNdH5L6yoJ5M1kbf+ciQ71HHiOwuiaHn3zYyCOLqtlzyMeDM/L44ZGhRRptTIx0jFRx&#10;L54XaDyy+iamAR29YSgrHQwZ7dXJJ8Tx1iwE4ATJ/R3ae2H25PIh2zpO9dLRw8jjKumalwhTm3UZ&#10;xsD+w1TvB0oqeDx5yGVxf3AYWt/0ImqEpre289grySFtU9NcnHtVdmUZK53s2O3Uf8G8a5zQyt5y&#10;lk5oYk99iCVzylm5Zhanvl/HE7EOf+f1zosvzJjCitxu9g74eWVvJ3feOdp1L2kO4EgrL/3tLtZs&#10;KeTZT/s43gJbW3ZS/epg6uW9PkgRHt1eExigvXOENo8TPsorH+Rx/5Igj8ZuDVWTc2B3L4f6bO4c&#10;TQRu87MVnXs9o1Qriezyz6Ls6cjUlzp9HAfuXXajM/4rp7KqspWn9jXyuaLRrgvJ93g3Tz0yc8i7&#10;URnvtxnaJn9yDrPo5VBDhAXnLQK38sq2CPffUsijCXu84wJe9u1Gni6q4J1FOed5DIVCoVAoFAqF&#10;QqG4ulACsEKhUFxmTK0sYe29y/iopYstOz9kYkEOXreJLxDC6zYJhKPUTimjubOHkoJcNKFR39JJ&#10;WdEETp7pxpZRpk8upXJiAR29/VSXF9HVN8CUkkJau/vwuk0GgmFyPC6klDS39/CF2+dz3ZRSSgpy&#10;x6UOQWts6ft2vs/9O2DtN1ZwT2WvM5dmcoJAIz/fZXLv2kKOZyWcxecOvQCUpZkPc5Tj7k2XNGBl&#10;cNc18vz/bWTH1FoOrp5Jfp0z12Yyi+YXs3FfC33zIrxul3D/td0JAThjGdv3MOSBfWzOvmxw5ia2&#10;6XjtNRb94y6m/fXsUfbwsfU1H/evnIln80jna4R081LmAM6uqNkRdTpoaW0xS7b2cPyEzitaIc8k&#10;T3/d3sytL8K0WbXMco0h75H66pj7cZYU1fLg12t5MLEiNgcjkE1/ujDU8vCTtTzcuY9Hv3uI5+dV&#10;c0/3yOM8aAFFucM0sFGvD/G+EjjGE399mA07ynl8Sc/I9c44RqBsfjl3b+2gzoY9h/NY9kVzmACc&#10;1ZgY8VqRmheEPniTVS+8z+yaZYw2wsZEdIwX5FTi9YjU8/T/rOOxLaU8Wz0+RRvCvJk0fhGe/u5h&#10;1v+6LTH/6ajnP5WR6tuwhzW/8LH0vmU8uygvNsdx9kUc13vVeZYlPSUsv6eG1f/QwPM7DvB0bSkP&#10;z6ngc6sKufel7cwuuY1pJ07xevzmk1vM2k9VOHMGP3WA9QOwYFoND4/xpRfMCpbMc/Po/hY6Pu1M&#10;CbF8+fC53zmYfvdQFlMANL3VyOs3Xs9G79HEuvwlc3n24C4e+J+/HEyYKQx01ALNQ9kwYTZEMATp&#10;rPljyj8tmfMerS+5jbjKW0JZKdQFI8MzGUb8Hm/TtPXX3PoPu5j17Vti20a432Zqm9ob2XDzm9z/&#10;f7bwWHzdOb6kENxfz3MTKvlJtY9HkzeELHoBwpGLH3FAoVAoFIpxRM0BrFAoFIps2bdv33nnMX/+&#10;fEAJwAqFQnHZoQlBaeEEXn63jjlTK3C7TD443kxZ4QRcpo7LNPAHw1xbMREhJba0mZify+4jpwiH&#10;o+R53eTnejja1E5Rnpe8XA8FuV56BwJUTMzHbRqEjChdPj+zKkuonBjhyKk2bpl17Tm4f03yc6Gp&#10;2wfEH/TadJwJUVqRlyJ85FBWANvbO5PShgiF3TQ1+ugom8KyyvQOk6ZdLTTNmc3DBRGOj1Ki0km5&#10;QIRgGBiLcHeejPm4fSF2kMva1IepnWfZPQB3L4yFY03HdZWs2lrPKzuhacY0pjOo/lZVuOGkxVhm&#10;cs4OjdI5xSzf0kFHzyhJj7WwsaSKn8zQeWPzOKSLU+ihihCnOkh6CO30IXdW59oGG4j3zepSlnkP&#10;8dyvdTpqq5mV3N5lU3hnVZA1G+t55mA1D8/Jzpk0Ul8dSz8eN0boT6WFJhwf6pYMhUO4XemDFJcW&#10;mlDnownHTR8KREDLZVpKHx6SR0kOVdjsbupmSedI47yXuiMhlkwvoRSGOOdHuz4k8NawZOph7qtv&#10;4/Faf8Z6jzpGCqpZWvI2O16GV6pLuN+bKSx25jFxLuPQPbucZfYxDjXCkgIXtPtosqFUI/bCiJvp&#10;FUDWImFyf3euv6+fboM55cSFqdJrCigtDGUcV0Mwp7G0to4nun1wIQRgAG8tX/tiG/c+u4sfTv1t&#10;HqzVsj//qeM7DR0f9bCXQh5blJchBVyse1V2ZTkHKuby4pQQjgAAIABJREFU+B9F6P3bZp54/k24&#10;ZzEPL7qNn3xlH8+8tJXHmmyaNI2Vc6pY88X5TAs28tKP9/FobM7gpx6aO+gwPSeKuaYMdgSy6P1R&#10;C8ilqiyHYIY2d3phDxvf8rBmbQ2eXYMCMFohBblAVTUHvz6f+uc3syrtgWzqjvmgdirThm3z0dEN&#10;yxekiYiRVf6Z+4vblTnvjH2prIDZWjO9gbhy3EbTaVgyK4f8rK8LGlVzi7nz1W7q2mPRTzLeb0dq&#10;mxzKijQ6vCVs+fZSyl7byqK0b7SNRoTn3uph1ZeXkh/ZnrQ+xN6tLTQtnsL3jzfzkx29o08JoFAo&#10;FArFx5TvrMoiTJZCoVAoFOPMhZkQSaFQKBQXlOaOXvzBMJ9ZOpvdR09xy6xqWrv7iFo2Da1d2LYk&#10;x23yW4tvwNB1qsqKmFJWxB0LpvOJ+dO4vqqMudMqMXSd5TfNxOM2kFLS0NpFOGrR2tXHTTOuYdfh&#10;U3zxzhv5yopbzjH0cwFLbi+G3UfZ3BQCbPrqd7HxoMZDt6Q+Sqxk9gyNzbs/oikCdO7j0W+8zRsB&#10;KCtzg89Pe8Smr76eLSnzE9YFdO6/Lcu5dK8v5xGvj+f+M/Y0tLOOzbszz2s6bozpuDZNDT6oKRj+&#10;wLVkAtM1aGrvhkgnb+xMo7bq1SyZE+TRt4Ksmj+0XUrnlbK8t42Xdvtwzsce3jiWhb1qVGw6Dnaz&#10;VfNQOto00QGbZbfOHHFa3jGli+OawtIaeOX9w/TZNn0Ht3Pfut3Uj/a6W30be/ts6DvMljpYPS0e&#10;BreahbU2W9sjrJ45ZZhJy1O7iMfmwRMv7WJvILsijtRXx9SPx4sR+lPVjAIWtJzh9ZYIRDrZ/NRm&#10;Hns3s2hTtaiEOzvbeKMhApFWtm7zMWtO+bA+HNr1NtXrd1IfAVp9HEJjUVXxiOM8dPAAG5tMPrdo&#10;CqmMdn1IEGlkz0ewvKJ4xHqPPkYKWHKjh/VvdbJwfvUI/TPzmDincXisk9dxc005uOdX8LDWy5b3&#10;fWD72PtWGzvKSlmYjTEzbX+fwpIFJlt3NzjnpeUQPzmmcf/squzHVaSe7cfgzuJxFixTcM9ZzPpF&#10;sP6F7ezN4v6QeXwPp3RSLqUEae+0ofMAW46lS3Vx7lXZleUcqVjIU/+thtXeCE+8uJ1bv7eNrf3l&#10;3P/Qct55ciWNG5azYUUJ7a+9yQPf2cejTY7zd9OfLTw38TfcyBu7QyyoKaaUEpYscLNjVz07+myw&#10;fdS/eoC6RPfvYfsHTr9+Y3cvpdOKmTZCmzvYtE+dMnxe4t7D/GQ/rFs+d+T7SOsHbNxt8/CN04ab&#10;cQNtHOzUWFSdZnBllf8IZR8h78x9qYqlczR+vu2Qk19DA5s6nWtj9tcFm47Dvbyh5VIV35bpfjtS&#10;29gN/PytEPfcNXvoC1JjxqbOU87yGSmZtB9i435YdeNC7r4th+d/fSipnygUCoVCoVAoFAqFYjSU&#10;A1ihUCguQxrbupESGtvO8q2v3I2U4A9GWDq7htf3Hmdq5UQmlxZyuqOHsqI89p84Te9AgNbOXrr6&#10;/BTn5dBwppubZlzD6c4e7pg/ndMdPTS0dnHH/OnsqGvgroW13LXoeiRwPrP+uucsZeMXtrPhB1tZ&#10;E4aq3Bzu//JSHqxNfVqoMesLi3n2H/dw359vJuhys+YPlrK8ALjteh7ffYAVf/5Lli+Zy73z2tia&#10;9BCwtGYKd1dmWSBXLQ//sZ/v/Ph9pr0pqMrN4fd/Z8pgHcWQRUbSbdfjSy3NDdZTy5/9iZ9v/2gX&#10;1a/BNbk5PHDPFEwNjFhmZrxJDm7n8++a/Ojrs5moJeWtgalN48ufP8V//dk2bnonjyc/V8mKIx3o&#10;gCueVteYf2Mxsw/CJ2aAccpZb2hgTrqRv/tqhL94/nWqX4TpRQV88/4Ipua8FaZpTrr4K2LJddHF&#10;YD4AUnPaIXm+0/VfXcqtbj8/jzWSltJQQgC5JaxY6EYIX6ItBSBT2yy3hLsXuAFfmtZORwF3/uFc&#10;mv7+EMvWHsNTUMC6P146+oPpCtjzd79kVW9sDtNb4iqCxqwbCijdH2HpnHSuIzcLvjiVB/9HPete&#10;OsamFTB8HmVYtW47W9ZfD4zcV8fUj8eNady76hRrNm1j0Tt5bPhsJcuPdIAF1P4GT616m8ee2sKj&#10;lsbKW2ax/rYR3FeVi3jqnu2seWYLj4XhzhnVbLyvdphokL9kIZtO7+Khv9xMvW7y4PK5rJ6h4Z6a&#10;YZwf3Ebts46Lfe+Tm5PCg4ZY9b097P6zka8PyXMA3zmjmsdvLwFKMte74kY2/EGEdS84Y2RaUQFr&#10;f39oeNX8+aXc84sOls0tgMbhTZE8Jh7/w6UscfkZYqory3SM4e7qxBzApsmDK+ayvAxgJg//sY/1&#10;//Q61f8K0yrK2fJHN44aThrI2N+rVtzCi907B8/Lpxfx8Bw34M44rvbC8DmAV1RAXX02JTlH3Mz6&#10;nZk8sr7OGXdfGuX8ZxzfaZg1kw21u1j73V/yXG0Na29188MPSHFqX6R7VVZlOQ8q5vL4Y5Us+3+7&#10;WHuwmzXP7kqfTjN5+HcX88jNYwz7nHwt1DTurK3mqVWO+F36yaVs6dvOmsd/ST0ad9ZW8Xg0vl8u&#10;HNvGrS9EoKCADQ/OJH+kNncKyUO3Xp8yemzqtjbxUlUVB1OFxWTa9/DQE81sBXhxK0+/OLhpzffe&#10;oKGsj/pFM1lbm7pjlvlnLHsnm79XnyFvKM3Yl9ws+OJcHnuhLpafyf333MI9lTD6dWHwnJS63Kxb&#10;PZcF8XGc7n47Yttso/izQdZTwpZM94Wkay/Aqm8kXQWf3Uz7qjt4PFb31XdcnzJ3uOP+3VpUzrpa&#10;yJ9UzupfNCgXsEKhUCguW2r+8rVxz7PhO58c9zwVCoVCcWUhGnvlsOetCoVCobg8OPRRKy6XTu2U&#10;oTFWpZQcPtXG5ncOcu+yBUzwunn/yCmOnGqjtauPO+ZPY/nNN3CqrZsXX9vD526by8xrys/R5Xv5&#10;Mqy25yr+ZrnfqGlE2q8XBJn4J4t02WzPkHCk/TOV4WL+YbL3+c2sYgaNv18bU6eHEtr1OrVvFGQ1&#10;V2s6Ol7dyqK9pee8v4LEfNSp82erth07Tn+Pz5995XO11fec6axn86un2HLYx9bYVNgLyvJYseAa&#10;PnfHNEpHi649XmQY6xeU9j089L0OVnxzOSuT/5S6FGX5uHHB2iY2D31sfnOFQqFQKK4GlACsUCgU&#10;itEopA9QcwArFAqFIsbsqRV8cLyZPceaWFg76J2IWjZb3zuMlJKfvb2f2TUV6Lpg5dI5SODE6Q5e&#10;ff8wh0+1YdmSV3Z+yPTJpZiGTmtXH6faznLzDRdqEsdLTyYBN+22kdafh1s4vuFSSe4i8Y9D3Omd&#10;Ksomly+dMJvsnE4n6KZ19qbNYDDhqPucJzIaxt/dit/XQ1svIE9yYm8Ltm1jutyYbg9uTw4uj+TN&#10;HT7uqL2WkmgYjIs4abRiELfGLDLE/TT09OsVikuIJv24rX2EtOuxtYmXujijUzKNlfdNY+WlLsel&#10;wGNSlmmbls6TfxWh2kahUCgUinHjvpsmX+oiKBQKheIqRDmAFQqF4gpgz9FT9AfD3D7PmW2zobWL&#10;f3ltD4amoQlBdXkxgUiElk5nztnKkgJyXCYnz3Rj2Ta2lNz3yYVMKS3k7f31dPX6WbZwOiUFEy5l&#10;tS4IY3XvjiTejrg907YxuIWz5UIIpiM5hM/F1ZvVfklfLuQfJ4HOU/R1tREIBPjgzbN83dZ5+SaB&#10;lBJN0zBNE5fL5l9eCPJyoYe//71J1LpMDMPE9OQgTA/C9KCZHqRQAqTi8uFqc8Re7PoKQuRYR8iN&#10;bsUV2U+P6yv0u+66KMe+IlCuW4VCoVAoFAqFQqFQXKVcCAewEoAVCoXiCuFESycftXRSUVzApncO&#10;cPu862hsO8vc6yqZe91kfrn9EEdOtSGA6VWlrLx1LgdOtHDgxGmqJxXz1r565k2tpKW7D10T5Hrd&#10;fOmTCy91tcaV8xZ/z9UpnMWxxpTXeTDWm/54Cbqj7SNHSDTef6j4u1vpbD7BwMAA4XCYcDhMNOpM&#10;QKlpGoZh4PF4cLvdeL1e3G43hmHgcrnQdT3x0TQNoZtgeMD0IHU38pJ5uhUKxaVCSAsPx5lgvY07&#10;Wo+QfWD1E9In0+H9NlJ5JRUKhUKhUCgUCoVCoVCMgAoBrVAoFIqMXFdZwvuHT3G8uYO/+L27MHRt&#10;yPbSglxacz3YUlJSMAEBzLuuknnXVQJw6+waPmxs4/CpNjQhqCwpvAS1uDCcixM3nfg7ZtF3lP2y&#10;2n+cyXSsTCJrcqjoTOGhRwoNLVPsyZncykPWZ7nPueLJn4hlHycSiRAKhQiFQkMEYNN0JryMO4Lj&#10;c2Pruo4QAl3XkVIipUTYUbSoH2EFEJqGrbmwdQ+27gahZSyDQqG4cjCtjygI/T9M04UlNHSpIQC3&#10;VY87+gFB45ZLXUSFQqFQKBQKhUKhUCgUVxlKAFYoFIoriHs+uYCTrV20dvVRVVbIr3YdZiAY5lTb&#10;WQLhMKbuXPbfOXCC3UdOUVVWRK7XxfLFM9E0jdk1FUQti2AoyqyaSZe4NheQUUTZ8xZ/x1H0FeOo&#10;Do8U8yP1MBlF3TRz/Y4mBMuUBJnSD1mfRvUdLyFYM1zkl06hu2s/4XA4IQDbto2u61iW5RxPCAzD&#10;SLh9DcNA07SE+CtjDSqldERiKTFkBBkJY4ck0vRi6V6kruYOViiuZCQ6IX8vZkFZ0nVMIID86CaC&#10;xkLAvIQlVCgUCoVCoVAoFAqFQnG1oQRghUKhuIIQQE3FRAAsy+aj1i4+aulids0kfO0hvG7HkRgI&#10;R6jI87Lzw5NMrZiIZdnoMcfw/GlTLlXxx51xme83CzF3SPJREo8oPF9gK3Cm/NMJw8lJ0wq1YxCC&#10;z9kNnJRgvJumuLKG7vZW+k99hGVZFE8soburi0AggG3bCVE3LvoahoFlWRiGgW3bCVdwnHj6+EfT&#10;wLaCaNEAtjCwXROwdc8410KhUHwciBjX4pfTMSNncJm6c7GTIIXAHT2OO3qQkKFmtVUoFAqFQqFQ&#10;KBQKhUJx8VCxCRUKheIKZdO2A5zp9nH3zTOpO3mGm2+opqntLM1tPdxyQzV1J8+w4pYbaDvr42dv&#10;77/Uxb3wnEvI5wzir0j6pKYfKW3avMTgZyyk5itSto0pr1HKMGKbZahztulHPR9Zph8rQghq5izm&#10;2IAbs6iCysrJzJg1m36zkJ9+0MI/v3eSjW8d4wdvHOGne06xq6GL5m4/4UgkIRAD2LadyE/TtCHf&#10;4x9D2BihHgx/OyI8ME41UCgUFwshLTzyJHmyjvSvrWhEJ9yJ/2wHzlVKJ35lFkBu5HXAvngFVigU&#10;CoVCoVAoFAqFQnHVoxzACoVCcYVytLkdQ9doO+ujKC+HXI8Lj9tECEGOx0VRXg5t3T50TXC0ueNS&#10;F3fcySTcjpp2BKE4k4Cb7fFHSp/t/tnuM9r+Gef8TdpRpnH3pu47xA2ctHEkN3C6kNCjzgt8AQj3&#10;97Dy5hlYkTBSSnQpuXX2dZQWFfDMr/fQ2R+gNxrg10e6kGYT6Caa4WJqeSE3Vpfwm3OqWFxdRHGu&#10;I/ymuoDjcwXbtu2Iw7aNiPQhowNYrjyk4b2AtVMoFOeLIIpH1pMj9+HlDGg5BKgiSv6wtJb3evr8&#10;BeQGArhcAikE8XdtvfY+DLuFqHblRNhQKBQKhUKhUCgUCoVC8fFG/7O/+Na3LnUhFAqFQjH+eEyD&#10;E6c7iFqStrM+evoDaJrAZRq0dPbR2TuAoWuEwlE+tWgGU0oLL3WRx4V0ztyxzOE7kut3WLoxiL/Z&#10;uHxHcgqPN9kcJ1OZ0+2bKHvKxpEc1KOlIzldStrzbaPelo8I9nU5omzspNu2jQSKcj3UVkzkUFM7&#10;tnQcvVGpYQuQmkF3UPJhm4+XD7ax8Z2P+PmBVk73hijJ81CW50HTHAewruuDZY41pBACgUREAhAJ&#10;IDUdNPU+nkLxsSN4ijL5E/Ktbej0owkTTRhY5BGifHh6oSMtgXX2PSYUerFlEIgCoBPBEjmE9DkX&#10;tw4KhUKhUCgUCoVCoVAoLgs8hAA4c+bMeec1adIkAERjb7qZ/xQKhUJxpWBLyZ6jTQRCYU60dCGl&#10;ZPqUUjwuk4XXV6Fd6IlnLzLn5OYdQYhMGxo6m2PH143QvNm0fKYwy2NlLHf7TEkz5ZFuder8wOOS&#10;LmXjuf4BEzjbRqCnAylt7JhD14ra2LaFZVlIJNKW/Op4Nz9/8318Eei3dPy2RlRzg+ECTQfdRAgN&#10;02Wi6zqmplFZ5OVTMyfxuflTmFdV6LiYY8dIXSY+uge8RU6eCoXiY8HR//gGn7gtgiunGAs3mvCi&#10;GR7CopQO+dtYMs2c3laQwKFHufbaKKbpR9oB54UPJFFRRFvO97HFlfGylUKhUCgUCoVCoVAoFIrx&#10;o5A+APbt23feec2fPx9QIaAVCoXiikcTgptmXAPAJ+ZNu8SlubBkHbb5XNdl6Q6GsYeGHrL9Amjy&#10;w8ojRwgDPZgkYx7pwkOnDQ19junSho5O2XguIaIj/j6iA2fRdB3blggbhNAS2qsQGlLahAQ0TLgO&#10;76Q2/KdOYgpwCbCkhZQ28T+hNE1DEwJD19F1nbMBi00HWvmPD9u4tjiXlfMq+ezcSvI9RmK+YJmi&#10;pMtoANkXQHoKwJ2XcAtf7QhA2hZBvw8hbdxuD4bbA0LDjvVf9RqjYrwQhJwOJTQkJpZZTUvDLmrm&#10;TgQrlkiCLvzkihb65NThmegexMTfpqfjeconu4gKELELlyHPkhN+nX735y9irRQKhUKhUCgUCoVC&#10;oVBcrSgBWKFQKBRXBGNx6o66b5p1mUIhD1t3Do7f89H7Mu06qi6Wpn1SxbRMQjA4ZU6XPp1onJVI&#10;l7LzuIvA0kYOdGMHfOiGAZYdCyVtxxx6Al03kFJiAZuaTLoigtyZt9DT0Y7s6UFKA00TMS1IIDSB&#10;Jkx0TUfTBIbhiMCGoWEYOu0DUZ7f1cRP957mjuvL+Ny8CqqLvAkheEjxpMQK9mCH+hETSkE3s6nV&#10;FYkArEiIhsP76Go7jcftxpvjJScnh7y8PPLy8smdkI/hySGKQVQKLJuEKKxQZI/EZTfgDn9ArvU2&#10;ggASsLw3UzN9Ii37z1I1I4xmuGLJBZpt49GP08812Gn+V8pdtpT2vf/KxEnRlGu7JC+6lYDrLiyR&#10;dzEqp1AoFAqFQqFQKBQKheIqRgnACoVCobjsyRTOecR0I6TNJl224u+5iL7j4f8cKQ9JZrE2OVF8&#10;e8rqYelHdfmmpMso7o5FBM4S3Y4g7BCEg0TtCIZhItAQwsJCIISNpkls6cwFHLQFzzUI6n2SsGUT&#10;lgL3DUsIv/0LopZFVBcIKUEz0KSOjoWuSXQhMDSBYWiYpomha5i6jsvUQBe8e7KH3U29zJk0gZXz&#10;Kple4h0yL3A8NLS0Ith9LeAuQMu5+kLF6gLsUD87X9uCFY3g8XjQdQ095rTWhMCKRoiGA+jCJtfj&#10;wXS7CdsCf1QQtiA6XF9XKFKwMaPHmRDdSm50O2LIVdHG9P8n15cXklNbQn9vmPwSkfT2iYZL9JKr&#10;n8FnTRmWs3BNwM77BD2dv2TiJBMZjduHNQzZiTu6F795+8WqqEKhUCgUCoVCoVAoFIqrFCUAKxQK&#10;heKyZCSRdtzCOWeRJttQz6OFdj4ft3ImRgvxPJLDN66FpAquIwnHo4ZxFkNF4NRjJ0TgkQqfnJhM&#10;ZZSYRHHJKMgoEoltGggh0DQLRAQsx/8rbBspbQxh0BWGH9VbNA/YhC1JIGITiNoEPYUUTSzHOPoe&#10;bt1EGC6i3kKiOflEKGLA7ULXBLquo2sahiZi4q+OYeqYuoapOwLxiZ4wT799kppiL5+ZXcbUYk8i&#10;JHR8ads2drAHKxJAm1CK0K/8P9eEAJcGObrF1l9tZaDfh9frRdM0hBAxZ7XhhNxO+gBoAnJMgdeE&#10;cFTSHxEEo2ApO7AiDe5oHXmRX+K19iOIIGOxABwEoIPUgQiTp5YQsd3YtkRLuvhqUiNHNNBPBZLh&#10;c3fnVC2jYedLFJcVONfHxHVPwxvdjd+8DdAuaD0VCoVCoVAoFAqFQqFQXN0YpwcudREUCoVCcTVy&#10;Ti7XDCLvSOGah4idmfYXw/NLm8co+SbLCMnrhpUxzfEylT+V8RCAYXhY5tS0mbbLpB+p65Idw3Gx&#10;N7k9NKTT1sKRPgTgtwRR20k7JL+kcggckU/XJIYYPIqUTthfgcStS9xCkmPaeIR03LQAmoFl22AL&#10;dB1sy0ITWkLn0XUdARzutXnmSJC+sE0oKglEbQbCNv6IRTAq0a9dyFff+wEFA2fxhEMUuHTyDZMJ&#10;bhOXN4eu/ArOFFdzcuJ1nKyaR4tZiss0HBFY03AZGoau4dIdl2uLL8KPdjYzpcDDZ+aUMXmCkRA7&#10;E3W3w1i9LfSYJYS0nBHO5uWLAFw6FHtABnrYf+wwnR0deDyeIUKvECIm4A/9rev6oJMacBsClwHB&#10;KJzuh56Q4whWWrAin48o5z8oYhsaNgKBzCjCSufaIsFlalgpPUgChujFH+mlO1w8fHd9Cv0s4uyZ&#10;vUysnICM2dJtITDkh3QO9BAizX4KhUKhUCgUCoVCoVAorkoKc8c/T+M3KsY/U4VCobhYhE6eoOHr&#10;X2Hgg13ntL8mnFAIOsQEKofzDcGbKhgOFRsd4QIhEAiEroOuo2k6wjQQpgtMF7rLWWouN+/m1fDX&#10;hUvZY5aPrSCaDprhLPXYUuigac5SCIiLYQnFcjwCEDttKxLfnbrqmvPd0EAXAlMX6JrA1Eg4JF2a&#10;s9Rjy/h3XRBL64SBNfT4Opy8hUAIR1wTQlDg0bm5Iod5pW7KPALbimDFLIHJglH8S7LwJlLU26Hp&#10;B7cJkvdx2i5+buNNGQ9dS9J2IYjNOjs0f4RADLWyZkeKIDt20u8ZD4o6WJg06eKRUUlp0xEKI5PU&#10;5eHJMu8oYpsT4i5xoXrwtyNEi6TvEtu2sSwLy4o641wTCKGjx5x7b7aE+afDfoJRSTBqMxCxGQhb&#10;DERsglHHDYzIpXvqTeTUvY5p2kSBiBDYmoZmW1QF2qnt7OOTvqOYLa8RycnjaPkNHJ1xG4e81UTQ&#10;MDQd03D6rSOA25zsCfPkm6eYVerlnhvLyDW1IY5gISUTox3k5eVRVFQ0pJ9eKQwMDNDQ0MB7DS18&#10;99+3UZCfx6QiQWm+xpQig6mlHnJyRUL4TRWGUxGA14DrCpwXARLXXMVViI0dOoo98Dp6cAcQwhl9&#10;2uALK0lvrMQvTVI4H4EEaSdul3Gca6Nk2oRGdHcR6WI+dN/6ZZp2bmfipAmDL8RIgUEfc4vOYHiU&#10;AKxQKBQKhUKhUCgUCoXCoa9v/PPUv/Wtb31r/LNVKBSKi4NRWMzEL65Gy8ll4P0dSCs6pv0lYBF/&#10;0BsjjWg7FlKdpcnrEkuZJJlJiWY7D5mxbcfSGP8uJcK2mBLp5fcGPmSu1U2jq4gzWpavBEkJthXL&#10;N26zjC0dJS2eMHmnoYUfA3EHrBYTR+PCS7IzNi7VSSQ2Asu2naV0QrZGY65OW4IN2NJxYsWrE3/w&#10;LhMOUBETmONFdsTmsCU52RtmZ2uAt5oDtATA5XIxcYIHb0xkk/H4wSSLvKOIv0mVESRtS24uKRMf&#10;m0ExL7kSCZGPmOiQ/Dv23/DWHVw3voKWYEjFktamMlwUdkRrkSyHJ7JKbyNOdT8P/YhEXsNLRKKx&#10;nfrHxPaYqC7ivyEh+kajUWzLwrKdeTiTnaQWgn8+6ufFYwMMRGx8YYuzgSjdAYvuQJRQOIwVDkE0&#10;wic63ud3O7ZzpqcXIW10BIah43aZuNwmhuF8TNOFYbrxmILKSB/z2g+zrPV9pkofZvkkfIYXXdfR&#10;dA2EhiUFlhSc9kV45UgX/ojN9WW5GNqgaCmEIBQKEQwGE2GRrxTa29tpbm4G4Me/fp+mbh9RW6M/&#10;IukMSk76JPs6ohzssukKCWyhU5Lnwes2MQwD0zTR9eEheIHE3MqWZSkR+CrEDp/A7nke4XsOLdqA&#10;c0cZHDvCGYKEgzZBf9SZY9qQsRdIdBAmQrhBNwgFwZYahukBDNBMEC6QPtDLEcIz7PjeCcW0Np6g&#10;KP8MhktPurUKNNc0hOu6i9EMCoVCoVAoFAqFQqFQKC4DQqEQAGfOnDnvvCZNmgQoAVihUFwBCE1j&#10;wqIlFN39OfwH9xA503JO+dgwXKkljQCVTZniy0wCcHyZLMBKiYiLv9JGSNuZn9S2nXRSMj3SzZf9&#10;h7nJ6qDZyKdZn5BliSRIC6xoIv+EEJwsTA6pQfKEriO3ghbT3TQh0GIO3XhYZS3m3B0Ug+MOWGe7&#10;HS+hdB68W9J2NPCYIGzHQnHaUiCF893Zd1AeHHSDOgfVYts1IRJO5LPBKB92hdjWPMD+zjC9to7X&#10;7aI4143L0BPNlKo6xgXshPib1EIJ0VMwZEeRtErE5OpEHWPu1YQAnSQGJ6eJu1eJ/x5S0xTSnp7z&#10;eYUhvfyaHOI586FErLypMq5w5vdNGgQi3kmSPoMC83BpOFNppW0jbYllWUQiEaLRKJFIBMuKJtou&#10;+YUETWic7LP47u5etrcE8YVtzgYsuvxRuvwRwqEAhAMQCYEVZp6vnj9v/Dd022YgFCISCuHSddym&#10;idtlYpomLpeJaZgYLheGaWC4XWimG2EYmKZBabCHOWcOcnNnHQWF+fRNKGHAAhtBVEJUCiI2fNju&#10;55Uj3VTkuZlS6HbKHht/lmUxMDCA2+3GMC7veYGllLS1tdHb2+vURdN4+mdvYktBVAowTEdk0w2E&#10;rhNGp9UvOdAR5o2Tfk75omi6QWWBF9NILwCD03ZSSudFANvOKBYrrizaP9rEBPsptMhHOHE+4kHn&#10;HYQOgQGL08f7aDrWw0CvhhUO4M1zxcLCa0jhiLya7qazzUdbcy8lFWUgdIRwxbZbSMtCM9KFVBJI&#10;y0CEtuHJNYfeUl1TwT3rAreCQqFQKBQKhUKhUCioAWEAAAAgAElEQVQUissFJQArFArFCBjFJUz8&#10;wmq0nBz6d20Hy8p63/hjYRvHDRxfl+wMzlZOy8oBnLocIvBJJzhl3AEcn+jUdkRhbJuaSC9fCh5h&#10;WaSFgO6m3ijAzraE0gY7LgRbKUJw3B0cLwtDvycJwZoYXDpCq3AiS8fEYD0hBItYmtgntj6eV1yg&#10;lVJgx45tS8eZbdlyUAiWya7fuIM4LqzGW85pVclgOZLPiCYEGhC2JS2+MPvbg7zb7OdEn0VA6uR4&#10;XBTluDB0nbiQOeg0HWyNuECZCB2a4olN1iuTncVD5hoWqXPdOjWQ8TCkcui6RD1l8m85KCQPQw7t&#10;jHI0HT/TxuHCdrqjiSRr8LkaLdPK21IOaydbSizLxrJtotGoI/hGo0QtKyYG27HyJv0X64uBqOT5&#10;wz6e3tdDky9Cb9CiKxChwx8lHPBDeMARf6NBsMLM7W/kr5v+DXc07LxAYVn0DgzgNg28LpMcl4nL&#10;MHGbLtxuF6bLje5yoZkmusuNbppoholm6GiGgakJpnSf5KamXUwmwMDESbRHDWwgYoElBf6Izesn&#10;enjvVB83XZNPrmtwnlspJQMDAxiGgcvlOreGvsRIKenq6iIUCiUcvB8cb+a1PR86lkzNwELHEk4I&#10;e2m4EJqB1EykZmALnZYBi/eaB/jV8V56QxblE1zkuYeLu8muXycMuDVk3mDFlYeUkm0/+T5V1/gx&#10;3MbgTT2GMDTq93ez543T6LmLmXrb/6D8htVIvQSrb29MrHUEYCHcCMONv1+y++2DXDfrOgyXBylc&#10;aMIEoaFFOsCYjNCGu4A1w43tfwuP1yI+WbotBMKzRDmAFQqFQqFQKBQKhUKhUCRQArBCoVCMgtA0&#10;JtwUcwMf2HtObuB4WGhSxLr4NpG0TFuG+DJF/B2yLdMyIcQ6HyEZDN1sW45D2Io5gm2LCqufz4Ya&#10;+FK4Hq8mOaYXERBZOgMT4aGtmBBsJYUutgfTJJVexIJjOo5fLSHmJrt8E2KwYPh6TcScwnExOLmd&#10;BhtMSuFErUYk3MASiWVLLOkIm/H1duzMxCW/RLFFvPhOek04pU+IsHGXsiYYCFs0+cLsawvw7mk/&#10;Db4oA7aG2+2maILjEBaDGRLvHCKlFwzVm2MO2Hi6uI6cJBqn7j8ko2TxN9k1nCIAx93jyeKwTEmf&#10;nFc82nSy+Tt2sknyUqf5DE0x5JwNSZl+dGTwLg9uTxa1bYktbSd8b2L+Xish9kYjUaKRCFY0ihUT&#10;fYdUJk2zhizJlpN+/mb3WXadCdITtDgbsOjwR/AHghD0QcgPkSBYEZA2iwYa+f7pf8cbCWBHI9jh&#10;MKa06fIHKK6opHLufEpnzyevqhpvaTmmy0SLhjFcLnTThWa60A0D3XQhDBPNMBCG4bwYEY1S2tvC&#10;ghPvUtt/mr7SalosF1EJoajjBj7ji/DiB+1EJdw4OS827pzK+f1+pJR4PMNFp487fX19RCKRIXP5&#10;/vjlt2hs7XAm9dZ00HRsoRFGxxYGUjewhYGt69joyJg4HEFQ3xngtfoeTnSHKMs1mJhrDjtmvH/Z&#10;tk0kEnHCcF9BobQVgwgh6GnvYqDjEKXXuGM39KTtmsA/MJEpi/6K6Uu/imdCGbqZg7fwBuxwI6Zo&#10;BkwQBlK40XQXtphJR7ubaOA0ZTU1YGsQE4CFDCHtAMK8ZlhZNOHHjPwnGhHi13wpNCKuT2O4yi5K&#10;eygUCoVCoVAoFAqFQqH4+HMhBGAhpRztmaxCoVBclkjLouO5f+D0E9/CHug/pzwEoAvQSXK8Mqgv&#10;pQuJm0kATuckzigEx9RRoTmTFOq6CYYTChXTRNNNhGkiXC6E6UKYJrhcRFxefppzPRvdN1CnFY69&#10;wjHhBc1I+q7HXHk6QhOO8Cs0HO0k5q7UkhyiCWfw4Ly8Wkw7dURY6TiAGWxTGXOnJs+pG3fwajHR&#10;1tAEugBD1zA10IXAbQgMTUMT4NIFpi4wNIEhBLomMDScdUJD1519NOEsdS3pd1zIxhGlNUhyLgsm&#10;TTCZku+iKt9F5QSDCYaIiZKOQDlc8xwMDT1E5I2JzsnnWibSpckm2bk2dEPKiRvqQJYwgsNxqC04&#10;OV38L4LUXWXin3QkOXTTpBkMzy1TViYJvrGDS1KE4KTw5MP/Whl0Rac9aswV3h+xefWUn58d76fN&#10;H8UfsekPW/QGLQKhcCzUcyzcc1IFPtl/nMebfw6RMOFIhEg0QigSJRyNMuPP1zPj3tXpWyMSJtJ0&#10;kmjDcaymk1hNJ6G3G2E4YxZNc6ITRMIQiSAjYWQ4DNEIx3Ir2DTn8+wI5tMftgmEowTCTjjrQo/G&#10;Dz43jekT3Y4L2raRUuL1epk4ceJl42gNBoP09/cP6Q9Ry2LFn36XQNhyQj8bbjA9sU8OeHIQrlxc&#10;3lwMlxvT7Y2F2nbhcpl4DA2vqeHSNdy6YG5FLp+eUczUid7EMYbMCW07Lxfk5OSokNBXKAFfN28+&#10;94f85mdcmG6ZeKfJQSLc1yGLHkdoSS8LyBB2198iIu+B9GLrExBiApprAh2d8zHyF/HyD77EPWv+&#10;AJe3EFt4kAi0SAAp+5HuxejuGQy+MTaA7P936P8FSOdlA6FJQmEvlHwfd86ki9UcCoVCoVAoFAqF&#10;QqFQKD7m9PX1AbBv377zzmv+/PmAcgArFIorGKFp5N64mImfu5fQyROEGo6fUz7xsNAJ929S6N4R&#10;Rd1RBOCMy+T9EnOpArGw0AIgJv4I7CSHsES3o8yNdvIH4aMspQuf5uaElhfz7WZB3BWcNFew5gRe&#10;RkgZE8Kd37pIFkmlI6rGBFNdGxRY4w5gPSZ+OtsGw0PHt+maU09dG5xT2HEbi0G3sBMc25nrl6Rz&#10;IpOlu6EeVJEkusZ/J9Ynls5J1RLbnH/ijkt/xKZtIEp9d5B9bX4OdoRoC9gEbA3TNMnzunCbjqPQ&#10;8UkPPVZSFOWkOYUHT/zQPiAGP2LovulJlpKTEibbfIdZfpNcvcmu4YToKhOhluOO3MHt9uA2e/i+&#10;zjYb+/+z995hk1zlnfZ9zqmqjm+cqJmRRhoFJIEskJBElglLWLKNAWMWr1lYex3284I/cALL9poF&#10;r7HXNo6sbRDJgG3ABBFsBMaAQSAkkFCOo5l5J76xuyucsH+cqurqCUKjDD73dfVUd+Wqru53rr7r&#10;9zxlircqyWwbQ2tNLeGcHcvMOq1sm2+omzjKI47+qBMEt61oPnTjGr9/5SJf2T3iwEizONIcHGoW&#10;hwU6HUC65lO/pphY+jUH/41L7voEUZ5isxSbjnBphssy+ttP5fzffru/OeNoW1YKNbeOeMcZtB59&#10;Ie2Ln0nriU9DbduOiBNYXoQ8RxiDNBphNEIXoAvWrezjiTdcziMXb+GuLY9gn2mRGUdhBUup5j1X&#10;7mUlMzzplNn62tRak6YpnU7nYZ1ovfXAGu/72i08cmPXf29IWX8+du8/xN9+7isgVPnhV+UXgPQf&#10;fARCKQyKwkkyJ9FO+hLRZU9nVd74EUeC5dRw1Z4BCysFJ8626MSy7gUM42s+z3PiOP6+keeBe07c&#10;6rB8YAU7+i6zG+Nxs3kABE4fguQURLwNcJjsu7D0N4jiG+Vf3AgnE1TU5s4b9xFNP4P1W8/mxm/9&#10;K0qtsfGUHThbXptWI0QGxfXY/ABGD3DZjbjVD0D6r+UWy293BQf372Bqy3OP+R0SCAQCgUAgEAgE&#10;AoFA4N8foQR0IBAI3AvU9AzzL3wZnTPOYu3rX8YOB8e9Dkf5+3HD5x2rP/D9JoDLCGyzULAQorad&#10;vgx0KYCN7w8snH+Oc2w3q7y4uJ2X2zuIpOQGOU3GcaTdnEU6U69X4YcSh8SWSWg7Ts6Kqp+vl8G+&#10;PPS4R/CE7BXj+ZUUZRJX1PJ43Du4FMlyPF1QeSFfHro6eYJxn2AYl46u5hnLYlcnjkHUKduxKK40&#10;bEMQi0k5rK1jKTXsWs254aCXwjcu5hxILUMrUHFEtx3TrqTw4ca3Kn0txls7luk9+pSjjT1s2SpC&#10;3Xwc660+2oiyVnRdZrp61FWnm+PGD1fb+HEKd2K33GG3I4jDUtLNw2selzjWORizlFs+v3PIO69Z&#10;4f03rHLNgZTF1LCSGQ4ONYeGue/zm61CNgA9mfptOc3v7v4E/2XhX3DpCJuOMCM/tGmKM4bz//L9&#10;dE7YdsxzeTRE0kJt2kJ89rkkj/9h1AnbQBfY/QuIvEBY7WWwLhC6YNPybp513WVszw5wywlnsWgV&#10;qQHtBFfctcaHrt7Hk3fMsaHn5aW1luFwSKvVetglWhdWUn7zU9/hzR+/kiecPM85J0xP3IQhpeTD&#10;H/8s37p1N1X/X1RUViHwFRB8ct735a7KA1gETioKp5ACIuW/O2IliaSvBrCaa65aWEMJwZbppP4M&#10;V1TloFut1oN/YgIPOP25zVz/1c+y/TTJ4TfISAHWLuPURtzyBxCr70WY3YxrfEicbCFIWF7tccIj&#10;XoaQMRu2nsEVn30fOx55FnG7V37vFUCGcAWYnYjiakR+NdIsAL73rwBELFhaSMmiH2Nm0xkPwRkJ&#10;BAKBQCAQCAQCgUAg8HAlCOBAIBC4D3TOOJv1L/8p9PIiw2uvPlbt2LulEsFN+dsUU1WeZyJxerzD&#10;w8Wx8GuVpfz18qRKc5bjXJkCdpUQLvv54pg1KU8ze3itvYUtIuc2OcUhkrs9zrr8svB5VolFOo10&#10;DuHMWP46SyScl7mU5bJlJXydL9+Ml7VVsrfuG9zoHyyEdz2qIYorGexLPFfLUJdwFmJcqlk03gTr&#10;xg9TpoFtWWfZOFeGS10dMq164jbf46ZXHItiPxw756qfsB8WxrGSGRbWNLcuZlyzf8T1hzIWhprl&#10;AjIkURTRjiPiSNaS+7DNTZz/w53t0ZzuUR8cQycfQwgfMW89YvIGhOa0iSmNFUysVRxt3Uc55qNJ&#10;4KPu/5Hjdg8MX9o14v3Xr/Lu767w9T0jdq9pVlPDYmZYHGkWRwV5OiwTv2u+3PNkTVi2F0t88Nb3&#10;8MOHroXREDca4UZDbDrE5jlaG05/09vY9JwXHbGfx4VUyI0nED/6QpLHXYzo9rB7d8PqihfARY7Q&#10;Gqk1Ow7czPOv+0c6seSa+UeQW0nhYDk1vOebCxTW8cSTp+sbG4bDIXEcE8dH9sB9KPjCzfv5yfd+&#10;javuPAhW8/MXP4KN/Vb9GQf/+f38X/wJrT23sjFfYc7ldCTYKCGPWqAUoipJX371IfxNBJGEGFvW&#10;BfDXdCwlkYRISmIlUAh2r+TcuZxx8lybRI2voKqUtrX2YXPOAvcfre40u266lV60m+6cPCIFLMw+&#10;GF2ONHeU3yul/BUOkFhiBC3m1k+DSBDxNnozmzi4sMDCTV9n+znnYgFhciAHV+CsxkvfHEmOowDh&#10;kLFkec+Iu3aewSkXvQYpj36jRvU5rtsiND4rgUAgEAgEAoFAIBAIBH5wCT2AA4FA4H5i8K0ruPPN&#10;v8jw29+8T+up+gMrqIUkjHvbHi2feVwCWAiE9Mk3WSWCpayTcUIphPRDpELEypeZlarsDRwhogSq&#10;PsFxAlHC5a2tvEudxqfFJgomy1BWUnOc3K0ka+M1AqkihJK1nJFKoZRCSOWltZBlz+BK6Pqjql5X&#10;YeZqm/Kw37jH+8CEKFVyLF2rfZSlGKzLRTeGvg+wLOW07xEcl/2EVfW87i/s08iRHPcKrtal6nHj&#10;MtfVvtVp5iO235DaVGWsoaUE0y3FVEvRTxQziWQqUbQjgaJRXvmoXaYr7ubP9/f4y35k4tcde/qE&#10;HD9sSXeU8W5iQDMGfPi4w/fjqP8lqefz/y5mhpsWNdcfyrluMWPPmmakLWlhSbVjUFgGhWE1M2R5&#10;js0zXDHCFRnW+FsCDt/My5e/w9t2fozOcBmTphRpSp6lrFlIHRQOkgueyAV//89H7t/9gbXoK79K&#10;8Y9/i7n6G5AOIc986WmtcXnBXtXj7Rf9LB+cewyj3GKMBWs4a0Ob9738EWzsqbq08czMDP1+/4HZ&#10;13vIp69b4PUfvZo09+WtpS34wuuexWw7AsZlmNPBgN953tNRzpII6CKYiiT9dou402exv5GF7kZu&#10;72zmxs5mRlEXohZRFBEnsb+pIklot2KSVpteq0W73WK6LZlKIjqxpB1JIgVtpXjmGbNsn4nrfsBa&#10;a4wx9Pt9kuTub4wJfP+x55aruOnyX+IpL1iP0/Zu563/JgkLLsaILkJOg+wALUT/cdC6GCFafOht&#10;L+ERjz2ZRz/jObhsBVesIPQa1g6wbogyq0i3DHIIzrJw64Cbr+vy2B/7C9r9uaNu3znHF7/4Rb72&#10;tSsYjYYIIen1uszMzDAzO8P01BRRHDM9NcX09DStVos4iul0O3Q6HZTyFSeqYSAQCAQCgUAgEAgE&#10;AoHvHx6IHsBBAAcCgX+/WMuBD76LXb/7JvShg/dpVdHhIrj0dc2fYA9PQopjjT9cAFclUCt5Wgpg&#10;UUlgKRFKeumrpC+fqiQyKqWvUhDFpRBOEFEMcYyIY/ZGfd4f7eBSeTK3uW5D8FKndAWTUrhZEtlP&#10;EzihiKIIWQlgpUBIpFSlBPZDxLi8M+U2Dk+E1vK8IXar7Y3FuihF8GRp5lq8VvssBBJRpovH5aYj&#10;6cXw0V5HQpQieDxdQD2u7nHcEORSlPM3povGaykm97l5/prnXJTCuB1JurFkKvGPbiRJlCCuUtRH&#10;kZjHb32PsYRzx55elnY+miB2R744YtwRmvl7SOBUO/YMDLsGBTtXNbcuFywMNIVxpMaRG8taYRnl&#10;lqE2rKSWQa5xOsPlGabIsUXq+xADppTq1SbmzIg/2PNJfmT/lZiy3HMxGrJmIXdgnCN3MP2cF3Pq&#10;Oy71n50HGHPTdyk+9Dfoz1+GSweQpqXELnDOcsX8WfzGk9/A1cyRad+nu6Mcb3/uKbzwrLlarPZ6&#10;PWZmZh7w/T0a39mzzM986FvsX8so8gJhMoQpuPpNLyyv3XEv3hu+/CXe/cuvI5EQC+gJQU9AR8K0&#10;Uky1W0y1EqaTiCRO2N3dxLenTuaqqZO5sbcFJRWtSNCKZSmCE1rtNt12h163RTcSdBNFLEX9vj/j&#10;1BnO3pBgra0FsLWWubm5kLb8AcNaw+fe+fNc+Pi9zG2Ocfpo33oCEQmcAWcMQh0ugLsI2oioA51H&#10;IlpPZ7i6yrve/HQueNrjOPfiJ5F0FegBmDVwA9Ar6NFBDu09wJ3XH0TzaM55zq/Tm918jP20fPqz&#10;n+U73/4OszMzxK2Eg/sPsH//AcCiVEQcJySt2Mvd8mKWUtHrdUmShDiOabVazM/P1z3Bq+8BpRS9&#10;Xo+NGzc+cCc7EAgEAoFAIBAIBAKBwL0mCOBAIBB4ANBLh9j9e5ew/33/15dPvhdUErdOBIvDEsGN&#10;+e5uCJMCWJRlTSsRPCGAhRgLYF9b2U+LIi99hUIq/1qoGBFFXvxGCUQRMkkQKoIowiUt/iXewrvV&#10;KVzmNmMaqd1xqWMmyjZX4lUKgav6/govolXkt4/0EhgpUeVQ1MlgOVEGthpWx6/q9Y+FafV6LE+b&#10;6eRJmdrcx6YcrnoQN8clZd9QVZahVqUQlvheolEpdL0c9uekSgk31ytqaTzefl2uukwjV9K8Tg83&#10;jrE6n/VzxsfgqvnK5ZWAfizpJZK2ErSU8BJNlTK7XPckRyZ1j/Hy2CL4Xkng8tlRJLBzMNCOpdSy&#10;mBkOjAz7R4b9I8uBkSY3rnxYMm3JtGNkLIPckmrLWm5Yyy26yNFZhtE5rsgxOsNWJb8bw0oE/9jK&#10;Nbx15ydYPzwIZbnnkdZkFgxgHGig+8wXcOI73uOT9Q8i9o5byC/9E4pP/QNuOIA89WlgQAvFu894&#10;Ab93zqs4VEi09Wng554xyx+9YAct5Y+13W4/6FJzJdW89oNXcsfikAODjCLLUS6nIyzf/NXn14Ia&#10;/D5+8o/ezpc++H4SKWgJ6ApBX0JbCqYldAVMK8FUpOhGMb1WQqfTotXpMujP89WZ0/na1A5u6GxA&#10;RRGxFLRbCZ12m3a7TbvdoZNERErUraqtc/yH02c5f3OrTgIbY4jjmKmpqQftXAUeHHZ+98ssXP0b&#10;XPD09Thj6r7vFU5I9u1ZY/fNq+x45EZm1zuwEVp0EGIaRA9kBxl3EaKDjU/BqieQDob83dtfztS0&#10;5dRHns7UbBclLXq0ytrSIQ7t3U+h59lx/k+w44KXoOLOUfdPa83HP/4JrrnmWjZt2kh/qs/qyirt&#10;dpvV1TX27NmDddb/bZCSOIr8DVdlhQ2pFEoq2u0WrXabVpLQbrfpdrt0u106nQ5JkrC0tMSGDRt4&#10;1KMeFW50CAQCgUAgEAgEAoFA4GFGEMCBQCDwADK89iruvOT1DL7+5eNe9vA0r5LHKA19lPknho3f&#10;ZI8UwA1pKptDL4RlVPYvVF60IsfloYWMIPJJYBkpUD4B7BPCUfncl4o+GPX4u+hkPshWrmN6nGaW&#10;k4lVJcVkKpimVPV7L8sS1UhVpoFl/ahe1+lmOT47Sk4K4Up8VoncsuPnZAnohkA9XJRSLgtNMezq&#10;8sxKUArdZsp3XCK6Gl+ViJbl/JUwHsveqlR0lQAWEyngumw0432ulpsQwI3r4fDXR5unOtaJ66m8&#10;7uIyORxLQST8a1XKbCXL9Hp9DOXNC5QCXnB0EXw3pZ+tA+0chXVoC4X1AjczjpF2DLVlrXAMcsty&#10;blnLLbl16PKRG0dhLdpAaiyFdqTGMtKWUWEZFY6BNqylBmM0usjQeY4pCoo8w1qDdQ5jHcZ5wewA&#10;a/3enpwt8rZdH+fpB66BdIRLR9gsZVje+2GrYwA6/+H5bH7Hex90+dvE3nUH+V++nfxj74eiAKPr&#10;RPOe7np+48L/zifnHk1apoG39hXvfunpnLWhg3OOKIqYn59HqaP3HL0/cVpz6Vdv4X3XHWRpULB3&#10;LcPpDFnkXHjiNO959VP8fGXvXecc73jNq9h53bW0pKAtoYOgJ6ErBVPSC+EpCX0JXSnpx4pOktBp&#10;t4g6PUSvD9MzDLszXDl1Cl/qnsSd0TTtSJEkCUmrRdRqQ9Sqv8tsKYFfeOYs55/QqQWw1pqpqSla&#10;rdYDfq4CDx7WaL703l/g/MfvpT8T48z4e0sIKDR84gO3sfX053L2YxLM2r/Rn20j4ikc0zjRQcgO&#10;IuqC6iJcC5FswkZPwrqEL7z/N9hz81cRpERRRBS3md14Kic+6pmcdPZT6UxvOOa+FUXBhz78d9x4&#10;ww1s3LSJbVu30m63GI1S9iws0G63KPKCnTvvotA5URT7GyicLUs9K+IoQkaKpOz/3Wq1abVbdDsd&#10;2u02nY4vEd3r9VlZWUYpxXnnnUe3230wTn8gEAgEAoFAIBAIBAKBe0AQwIFAIPAgsPiZj3HXW36V&#10;7PZb6nF3l5U5VorXS7SxCK6kJNyNCBaHjy/lL3ipW/UCrtK+Uvp5KgEsqv7AXgSLhgRGKD8ujvx8&#10;UYyME0SkfGnbxPcHFrF/LiLFDWqeD6rtfNRt5hBJo/fuZP9bUZZZbqaCBWNpDHgZLNRYClcJZSHK&#10;vsHCj5OM084ClJB+m3IyeQxewlbna7Ks8vi9iJU4UqoyTi1Tzl+VbZYNORvJsfCt5HMlfQ9PDFeC&#10;ukrfVgJYSi9bpRR1orcMbNfbGpeSnpTDlXCnkrz1MTRLczevnSPF8NEQYux1K5nenGaraeVQCodg&#10;LN6F8HK3mie3PmFrnMNaL4Ct9a+9iAVt3VjMWkfhoDClKDYW7aDQlsw6Mu0ojO/pW4nfQWEY5hat&#10;c3ThxW+RF+gix2hdbsNirCslrt+OF8COvk553b4v8ZqFLxEPV2E4xKVDhtpyeO7fAZ1XvJb5S/7A&#10;31DxMMDeegPZH/0Oxec/CVpPiOBPb30Cb3rsz7FT9CmMJcLyaz+8jf960SZwDiklc3NzxPEDV8J6&#10;7QufYeGtv8b7nvGLfGXmdBaHBQurKa5IkUXKKx97Epc8/zG1+LXWUhQ5b3r6k7G6oC2hJSVdAd2G&#10;+O2UieApJegqSbcV04kS2u2EOEmQSQfZ7SD604jeFHR67O6u55+7J/MdNe+/V+I2qIRCtfx3DiCs&#10;wGL5r4/dwGlzcS2BnXPMz8+HhOQPGLdd/U+ku/43Z104j8vNYVMtK/o5zJz0X3Bmjf3X/gHpgX9h&#10;yyNORrb6WNdGiC6oDkJ1gR5CxojeCSAuAPpko2WsHgISFXeI4g5S3f3nLc0y3v/+93PzTTezcdMm&#10;TjrxRPbv309RFOzYsQMpJbfddhutVgshBbvu2s3a2iqtVuJ7gJcVFKJIEce+H3YURbTabZI4pt3p&#10;0EoSOp0OcS2H/c0NWZZx9tlns3Xr1gfgbAcCgUAgEAgEAoFAIBA4Xh4IAawuueSSS+7z2gKBQOAH&#10;iM5pZ7Lxla8lmp5hcNU3cFlaTzuaEjiWxAUvkkw5UTQWOGKZw5adEMA0SySXzyuhWZULFnK83kZi&#10;uO6vWw2rmKYQCAflP35UWdpXOuvnc7DBpfywOsRrors4NxqCUuyii5OyTrqOe+KKOkUrpSAq51FC&#10;ECnpJSq2fDgEhgjnnzuLxCGxRMKPq5KpvjdvmVitBC2UfXtFWVq52o9KupbJXTku1TxOLPv5mvtd&#10;JXMr2ds81w4xIZRd+QZZqEuJVilT8PK0fh8ab7hz48qjlUj36xPjtDeTSV7E5Ht/JGM57CZGHXYh&#10;TS5xJK6UwuV63PgywZZlk73gLUsj13IXjBN+Wil4/bzjoXE+fWvcWARX6WBtLbmBTPueviNtfUo4&#10;t6zmhpXMMsxysjynyEaYfIRLh7h8iCsynNGAF75+3ydLUzsHLQz/efFK/vq2D/DkA9egBmu4tVWy&#10;NCU1h5WyLg965pd+i5k3/M/ypouHB2JuPfGzX0z05Gfi7roDt3d3+T3gOG3lTl5+62dY68zw3blT&#10;ya3gi7et8M27VnnWGfMkSjAajWpBdH/idMHBt/wK+3/vEuzaKp9+/H9iNeowKAxLqcaZAmkNL370&#10;Ns7dNj9ezjn23nwjX/nIh+l0OkzNzTG3fmKDVeYAACAASURBVCNTM7P+u0MXRDgiIUgERFISRRFJ&#10;FCPjCJm0IEpwcYyLvSDzN8oIZpTlXLnKuWqVJWJ2FZJca3+DgREMNWjny4lftWfERSf2aEf+k2GM&#10;l4NJ8tClvgP3P/25zVz3lX9i60kFKmb8RY4ftnp9RPuJCNmms+4Cdt94LQs33cD6beuJkzbGxUgR&#10;IWWEiDqIdp9Dd+3lK5/5JCee/gSSdo+4NUXc6qOiFkLe/Y0jo9GI9733vdx4002sX7+BEzZvZt++&#10;fWhjiKKI/QcO0Ot22XbiNhYPLSKlZMOGDWitGQyGZc/fhCRJyiSwr6ohpSQqXze/651zGGPI8xxj&#10;DEII9uzZw2AwYOOmTeGGh0AgEAgEAoFAIBAIBB5isiwDYGFh4T6va/PmzUBIAAcCgcDdog8dZM87&#10;3sq+S/8CV+THJYCPJnmVgAifAPZpU4885rLjhCvVD7pCIquUb1VSuU78ijoFXJVerpPC1WtVJoHL&#10;/r/ICBn5EtFCRYikLAcdRb5vsIp972AVQZKwJlv8Exv5lNjM19wclrH0reVplWyVVVL1sGlyPA9V&#10;glkqEKIuaymkLwsthX8u697BVX9iiQ/zlespT56S43SsP7eT5Zar81mXtm6kb2EsgUVj3mq9kRwv&#10;MxbGVdqXCdnclMqTKWIa8rzZK3gyWV0dQ5UKbiZ6x5L6aElgMXGd1r/rl65/QhbjJenETQtln1Qv&#10;rcddfaskrZ/HJ6htaYwtVbp3XF5Xl0lgbbz8LYxP5OaNMs+FgUz78s65caSFoTCGoigoCk2hC7TW&#10;FLl/nRtbp4q1HQ998hcKY718dqCs5mWLV/Gze77ICYP9uOEANxyis4zUmMaBNs5V0mL2f/0ZnRf9&#10;OA939OWfIvvdX8fuugOnNegC5xz/uunRvOG8X+DmZD3aWDb2JH/54tO4cFsPgH6/T6/Xu1/2wRzY&#10;x8HX/xTDK/8N4yRGKd78hstYTC37Bxm7lkeoYkSsU975E4/jqWd40WStxVrL8r69tDsdptcfvURu&#10;MRww3LOL7K47yG67meLWGzE3X09SpMRxgmq1Ue02ImkjWy1Uq0WUtJCtBNHpIZIEkFwTzfE+TmKP&#10;62DLJDAiRkh/c8IjN3V54xM3Yo1Ga421lnXr1vnv2cAPDN/9l/eTZO/itMesm0gBOyFwwiJm34xs&#10;nwNAka7ylfe9AWVv5aIXno9qdZD0IOqwuqi55us38G+f/To7znsuL3jtm49LoK4NBnzogx/khhtv&#10;Yt26eTZt3MTi4iIOiJSvhiGlJMsyNm3axEnbT+LOO+4kyzJmZmbYs2cPCwsL9Pp93w84juq2C0rJ&#10;enkVRSgpUUqVPYNlXQo+Kv9vYK2h35/i4h++OJQ+DwQCgUAgEAgEAoFA4CEklIAOBAKBh4js9lvY&#10;9fbfZPHjHz5SGh0+vBsBXA19GtbL4HGp38kyv37ehoSsU71leeRmH+BS8lJKU0Q5Tqm6R7AvBR3V&#10;PYJFFNdCWCjlSz9HsRfEUeTnjSPfI7jsE0xUSeMYESmWZJvPspHPsJlvM13vYyVbm+WNmxKzKS6d&#10;G5df9nLY9zWWajyUdYloL4irfsh+Xsq0k1/5uCy0qFO8sj7Hh4vUcbpWHSFeJ2Vx85hgsvevw9VJ&#10;ZCGY6KkbSTmWvHLce1cwTiyLcr9rcd7Yl7Ji7WHnb3weq/Tu+LjKdHFD+E5cr6IUwKXQFULgnKuv&#10;tSq9Sy2BKwHsytTzWAjb8kXVa3ecCgZjLYUdl3kujJ3oB5xrgzbWJzMLjdGG3Ghf3llrtDHkWmPK&#10;pHBhSolcCuDclGWEqzLSZQK5bTJesvht/svCl9m8ts/3+R0NsemIobbgHM6WmWFr68+z2rSFuT/7&#10;IMm5j+X7hiwlf++fk//VH2JXl31paF2wFnV46zk/yV9vfw4j41DO8otP3MzrnrwVgaPdbjM9PX2f&#10;Un/FNVey9Ms/g77zNrS1aAS6N82v/+JHWRpp9g8K9q2mqGJArFP+4acv5uzNM8A4jRjH8fFLVuco&#10;7rqD7NqryG+4lvzWG/2NIkkbmcSoJEEmLSKlys+0/14coXhndDpflpvJZQutWhgR1zdtvPLceV5w&#10;xhSmvAGh1WoxPT19r89P4OHHaPUgX770ZTz1hfOoCNxE7XeHSc4jWv9GqluyimzIFy79TYrsan74&#10;JRfByHLHtXdy41W309pwPmdf/ApOOvP4vi+Wlpb4yEc+yq233cbUVJ/5uXmWlpf9d70a/52rPpna&#10;GGZnZjjrrDPZv/8Ai0tLbFi/nkOHDrFz5076/T7tTocoUkSl6LXWUpQlzXGulr7VzVPV31nwf3eM&#10;tiRxxNOe+R+YX7fuPp3jQCAQCAQCgUAgEAgEAveOIIADgUDgIWZ47VXsetubWPni5+pxR0jbeyCA&#10;6+UExPifm30qtpkKHq91UgCLcY9cWfXQrQSwrFPAhwtgpERWyV6AOPG9d0vhi1K+H7Dy0hdVpYWj&#10;cp7Yy2MVIaIYocr1qgikZJ/o8AW5iS+IDXybmTKpXInOsUytZG8lfqsEajP9WvXmVWXiV5b7r0oR&#10;XMvhUhaLMlGL8Getft1IGwsxma6t3qtKpNayujGtmb5tTheN53W/3krYNqW3GPf/9dMmpW/9uuwP&#10;XO2Haizf7FPcFLxl+Pmoyd/q/DZLV4MXt5JxArgqAF4J3fFzhyuP3TVKQLsyGuycw1CFaMf9f30q&#10;lzKV6yVtXqY988KijfGCzRi0NhRaU2j/XFuNMY68FMWmXrZal0WbKllsy2Qxfl3GsTFf5hUHr+Ql&#10;B66kN1yC0RA3GuHSEQPjwJqx8C370OL869ZFT2HuDy9Frt/I9yN2YRfZW38Fffllviy2LnDG8LUN&#10;j+L15/13rm9twlrDE07s884fPY25ti+nPDc3d69SrsUV/8rKr/88dmUJNxxidEEhI/K59bzp5z7M&#10;cmrYt5azOEiJihGRGfLpn38GW2e7WOutm7X2fulJ7LKM7PrvkF77LYpbbvCf1zj2vdetITK6/I72&#10;H+JPqRP5i/ajSGWbkWghZUQcCbqJ5B3/cRsbO7LuB7xu3bpangV+MLjyU3/IxunL2HbGLE43DbD/&#10;VrTzv41qn1mPLbIh//BHb6Ctv8O2fo6efgwnP+nVbDr1+G8U2bt3H5/61KdY2LtAr9uj1+tx4OBB&#10;/3ek/Fte97iv/r6Un89Wu8255/4QuijYvXs369evJ8sy7rjjTlrtFr1uj6SVECk1LvdcFGRpSq41&#10;1liwpm45IKVE4W+QENYCAussT774Yk4784x7c2oDgUAgEAgEAoFAIBAI3AdCD+BAIBB4iIk3bmbd&#10;i1/B9BOfSnbHLRS7dgJHpn8nxn2PocX3CZ5YVozTv009M162Sq5WQricWhrNSn42U8PUKVqfBPYC&#10;tywRHUUTIllI6cs/CwGlbKWRPkZUPYS9MhTO0UfzKLHCc91uflTsZrtMQSoOyDZISVz1DW70Do6k&#10;7w887sUrSSKJrEooS0ESibp0doTvFex7BDsi4fsJSyyq7B2shPPzCPw4IYhKgevLMY/lbtW3uCrZ&#10;XI9vjFMCYjUu2VyVb1ai8urN12L8EM1HI7nbeI98+nb87o6TuR7XuAnAuvHz6rqp075Uy4j6eSVz&#10;EZOC15b7Yd14Pa5cokr/1iWfq1Svo5a81vnSzqZM92rrRW1hodBlCWetMUZjixxTFNiiQOsMq3OM&#10;zrFFgdEZ1hhcKYipykpbV98UYF3V19efJ1uVpC7PUeQcTxrczv934Mv82q7P8eilW0mGKz7xOxww&#10;zAuKuqnxhC33T5Vi6hd+ldm3/CmiP8X3K6I/TfzsF6PO+iHMd66E4QCkZNvaAq+47TMUrQ7fmnsE&#10;ty/nfPDqfZyzqcuJMzHD4ZBWq3V8ktMY1n7lv8HaKsIaXFGAkLg4wW7YxJfP+xFyC6PCYaylJQwR&#10;lv/6pNNpRapOHfuepfe9xLKIIqLNW2ifcz7di56CnJ2nWDyIXVvGaY0rCkSeIQarkOecnh/gtPwg&#10;l8vNjKxk5AQWgTGOhYHhaadM+ZseSonWbrfv8z4GHj5Mb9zBDV/9W048tSp33PiLLCzWDpHdJ9Tj&#10;VRRz+nlPQaeGky/6CU572s/Sn99y3NvduXMnn/zkp1hZWWFmdoZer8fCwgLWWqSUWGv9d6GzOOvq&#10;MunW2fLGIMHevXs5YcsWtm7ZwqHFRebm5ti6ZQuDtQEI6Ha7tFqtute3vxnKr9saTZblZFlGkfvv&#10;YKsNVutyaEAbdl5/E2aUccIpJ92nCgGBQCAQCAQCgUAgEAgEjo8HogdwEMCBQCBwL0i2nsT6l/4k&#10;vcc+nuyOWyn23AXcOwFcDR1eBFfC7vD6vbLcQCUQ68RnJYArSVsuJyYEcJUWBiFVmTaSY7kry77A&#10;9VD45/XrRllpWfUaFhPbA3zCEmhjOcOt8Ay7wI+6XZzGGpEULIoWWirfl7AhSiPl5W8kSyEr5Hh8&#10;+eP3eH6IpJe70lkklkiMJbB0tiGH8VK4fpSvS2E7+agE77gnrxKiIacbfXvLfRlL4vFzL7Yby8qx&#10;NK6SwNXx1KWbyySwZJwerq6O6lRX10izw6/A9+NtjrATArkSuaUYFuO1VD18LWPZaxn38K2kr3b4&#10;XrtlD19rHcb6JK+1Bmu8QHCmwJrCD3WB0boUvgWYopa9wrm6l7AY38pANbaS3pXERvjEsbWuGsGJ&#10;xTIvX/kOv7rnn3nRgW+xfW0PIh3hBmvY0YihLtB1j9+jFDpxDrX1JOb//EN0X/Tj3uT/ACBPPo34&#10;R14JRY797rdBCGJruHjPN3jKwW9zxfpHspMuf//tfYxyw+NO6jMaDomi6B6nce3CLvKPfaBM5pe9&#10;R6MY1+lBq8OXHvtiCuPIHb7MszO0hOE1TzqdqCxbf7THPeF7LSOiiHjLNrrnPw61eRv6rjvQS4u4&#10;IsdlGXK4BlnGlmyRM/P9XBadRO4EI+tvMNi7pnnE+jZbpyKcc+R5TrfbDSLsB4ik3ePg7v201C10&#10;p1vVnTSAQEiDdIewyUUINS7/HcUJm0+/gM789nu1zZtuuomP/eM/goO5+Tna7TYLCwtoo3HW32xQ&#10;pc6ts3UJfIvDGVu3e1BKsW/vPqanZzjttFNZXFqi2+mwfftJpFmGLgpfVl2psUQ2BqO1r7iQZeR5&#10;Rp5l6KygGKXookDnBSbLkYUlMrBy115Gd+7lhLNO8zeKBQKBQCAQCAQCgUAgEHjAeSAEcCgBHQgE&#10;AvcDq1++nIU/eguDr30JmPC2EyWijzUeJuUxlAKRcZ9gWS1Tytxa8Erpf6StBLBSZVi3lLVRVPf6&#10;JYqQUezlblz2+5W+16+fT0Ice9kbRchmKWip6nLPKDkWxE15pmRZZ7gcJwVCRvUBGgc3xvNcGW/k&#10;G2o9O6OpiRLMVanoZgnoqiRms0R0db6afYYrKrnqf9CX4xLSh4mjqoy2FMIL72p6tT/VOurt+IRu&#10;9boSuWOpO05uCzHuKdzcPyWa++jnrXr+KjkuL12JUSHG5aCb102zVHXVx7eav/KdonxRpYqb66hk&#10;b9UHuBr65K0XvdRpW99bt5KwzlnfPtdZjK3G+7Sacz71aWxVDtoPXVkeWpcC2T+3GOfLReeF9dK5&#10;TBNr48hLgaEtFNYyl63y+MEdPHnpRnasLUA6gjz3PX6Ha2R5TqE1GANGl6WQTVn6uez76yxYS+fF&#10;P8HML/8Oov+D2+PVfPdq0t9+Pfbaq3C68L2BZcL/OvuV/PmJz8Zaw6M3d/jrlz6CdR1Fv99ndnb2&#10;e67X7V9g+D9ehXUOoTVuNPT9m+OEot3hd171TpZTzf5BznCUIvIhMh9x+eueWX8OqoTt/ZEArvfr&#10;8N7sQuCsYfTlL7D2D+9FDVZQeU6Upf6zEMdcNnM2v7zuWWjVRiVtptuKszd0+JP/uBVrNEVR0O12&#10;mZp6aNLhh4b6IdnuDzqre2/lwBU/w/lP3YwrdHlDE5jCMlrLyDf8NnQeeZ+3IwVcd/U3+dhHP8LM&#10;zAxbt26l1W6ze/du0jRllKYYrZFiXJjfGDtuKVDeIZTECXGS0G616HY7KKXYsWMHZ511Fvv37yeK&#10;Imbn5th5550IIYjjmKIoKIqCNE1Js5R0lDIajhiNhjhtsIXBaYu1BuUE0lhiC4kTdGTERtFm06ZN&#10;zL/oGdC676Xa/z0y340e6l0IBAKBQCAQCAQCgcD3EaEEdCAQCDxMaZ10Cut+7FX0H38xxZ67yHfe&#10;Dnzv1O/EuAnJJ+pSvLoxn2vMWP1ALGtrOH7UPx7LMtVbithxiWcvbn2/X+H7+la9g5VCKIkQVQ/g&#10;ctjoJSwqESyUl77VtkvRWocupRzHUH0hXzbYET9kDvGs/E6eUeximxiRCFhVbaxUxErWCeHmMJoY&#10;+pRwpASRlHX5aFUmiKUU4xLQgMIiyrSwTwxTl4qWZdnoqEwJS+EmplUlp305afz6BETVQ/rMalRu&#10;syotHcuqny+15K32NSr7PVfPIzkWxeNS09QJ4qYkVkLUp3m8DI1tVxLZy9zqRgMhQDjqK0s4i8An&#10;pkXZD1dQPrcW5/w5c3XfXAPO4qxBOFs/x/kS4M2C1c1rui4pXSePAdxk8rhZehqfPJZYduRLPG1w&#10;Kz+59C1eeeibnLt8O3PpEqQpbjSE0YA0y8iMxQp8Ar3a37K/r9+c35DavJW5t/8V/f/8c4ikKgH7&#10;g4ncsJnkxa9ATE1jr/kWVmsiq3nKnm/yxEPX8rV1j+T6UcT7vrmH09Z1OHFKkqYpnU7nbsWsaLXR&#10;n/8UMmkhkgQZKWzSwnZ7uFaHK855Dto5cgvGWoQpaEvLqy46tb5ZQGtd9u++/5K1R0sHCyGJt++g&#10;9egLya+/BrN/AacLRDpE5Dmnp/uQAv6tcyKurHKwmlm2z7Y4eSbGWktRFPT7/fttP4+HUWG/90yB&#10;4ybpzXDH1d9gw4YlWv2IbGg5tDBk/+4RTD0Tte5Z/m/bfeTGa67kk5/8JOvXrWP79u1s2LCB1ZUV&#10;lPLlz521dZUDoOyP7UuPa2Mw1vrevZQ3OJTfZ3EcMyoF8qmnnop1DiUleeH7XbfbbeI4JooikiQh&#10;abXotDv1zQwz0zPMzs4wNzfH/Nwc09PT9Gem6Ez36Pe69Lpd+u0OXano5gaxZQMupOCPm04c0tOB&#10;QCAQCAQCgUAgELjnhBLQgUAg8DAn2bad+R99JVNPfgb64D7y228G7kEZ6MN+Wx0XxvVUfYJtZYEb&#10;Cwg5FsI0UsEIgSzlL0r59J2UUKZ5RVXaWVUy2D8XUTW90SNYKYQYJ4D9uKg0kI1y0nLcI9hHVWXD&#10;dpeGspJyAjomZ4dZ5fH5Hp6b3cZjiv1schmRFAziDkjZKA1dCV5Zl1uOpBz3EG6M82WYZS2Dq9ey&#10;ErN4cVv1Da4kr3DWC1Rn67LRsuw3LFwlgR0C48s1l9MFDlX2I65KSlfjZSmKBaU8lmNZ6wXyOEGs&#10;qtNGmX6mUZq68fDjmRC/VUq8SopL4ZCu3I+G0K6Oo3oucAjKdGwpgCvBKyZEaiMVPFFWeXwtuvLK&#10;tZXsLZPForo+3eSSdTFoAcIJ5m3KedkCzx7czKuWv83TV27gzOECs9kKZBnkKWQZOk1J85yiTJLW&#10;++js5G5VzYKlpPfjr2buD/6G6NRH8O8GKVHnXkD0/JdhD+zD3HojDtg62MtL7/xn1uIu3+ht5x+v&#10;3ceupRFPPnmawdpa3Uf0WOu0t90MowEiSRAyhjjGtjvYJOHKM55C6iIGhSXPNTrPmG0pfuwxJ3qx&#10;pTVZlj2ovXVlf4r2E59Kccet6NtuxhUZcjQEXXDeaBdf753MXdEMGoWSgr1rmuc9YgZKYV31VH2w&#10;CQL4XmAL6tYEx0AIQau/nruu/ChFLrjl2kPk8UXMPfKXiDc8G0QENsPZHJzG6hThcoRM7na9h3PZ&#10;P36ErVu3ctppp7FlyxbiOGZ6eppur0en3abb7dLr9ZienqbX6zE11a/HTU1N0+/16fV6dLtd+n0/&#10;rdv1Infzpk30en2MtWzdcgL9fp8sTWm3O75KQ3U66htifPUGX97f+nL/RqO1xViNNhpdFNjClM9z&#10;klYbuzRgatsGTOiFfdwEARwIBAKBQCAQCAQCgePhgRDAoTZVIBAIPAD0zn8cp/zVP5DedB0H3vl/&#10;WPrIB3BFfq/XV4tgB0X5JJKgEFjrynLCZb7SuVof1+WB67LMpYCtZXG5YtfsLlsJ5Lro9HjeiaQx&#10;dSKYspyyT/z6bbp6x0tr7cZliaujcqrsS+scAskpeoVTzArPSW+jEJLbWuu4pb2eW5J57opn0EJN&#10;lEpulocu/eLE9OpQm311q6OUzd/xhRemvvSynSjDjANhy1LRtir57OeT5TN/jn3J7mqcLEtBC1c+&#10;pyzn7MZlnBWN1+UyE6Wk6/VNvBPle1ZJX39Ox2d1TDW2Ko9byVlnx9eKK1PBSjSTuK7sOd3ooOvK&#10;tHmpdMeJ3vFrCViqEtyuTPIKnARhnZfxDmwpoDfZIdvyZU7KDnFSeojZfIArMigKKHIoMshyXJbi&#10;spQszzHGlG9YWTZVKYS1OOsmU/BIHJCccx5Tb3wL8ZmP4t8rcuMJ9N72lyQ/+ipW3/JG7I3X0slz&#10;3nzt3/Cs3V/hjWe/mg9fZfjKbQf4wKvOoyh2+XTg/PxR16fOuwh3cC9Oa0QUIwrtS6obTa8YsUCf&#10;TDsGhaUoHGet69RlwrMsK5OODy4iaTH7+ktYjmPyj38YtCZORwjr+K27PsYLzvg5chOTasmNh1K+&#10;vnvEBZsThBAMh8MHVVgH7g2Ole++n27nRtrrtxL31iHlehzrQLRxzuCcRogRyAI5v4/olM1EKuOk&#10;M+eJ129Buavg4GcoRocoVnaTDVbIRwXFIGX+pBPonfVrGHXKPd4jKSW2vOlhaXmZVpKQFwXpaMRw&#10;OGRtzZeup+wBrHXZV728ccWWN7YoFfl+2nEE+NLpeZ7TbmvS0ZCVlRWmpqYYjVIAVldXSNMUUybY&#10;8zxHl8Mi11hrMIX2oriwWK1xxmCyAlFYhNXMtXtI61jVirn83v/fJRAIBAKBQCAQCAQCgcBDRxDA&#10;gUAg8ADSPv0stv3uX7Dp9Zdw8F1/wuL7/i9mZel+WbdxDoNFOEnsBNK6smes79kqysStdA0pKAVC&#10;eFvsSgkshE//iqrusGj0E64Er5Q4qbzALRPDview8uurahJXD6BOI1fSt7KxdVleakEsnDtsWUcs&#10;HGcUhzijOOSPV0h2tWa5M5nn9tY8d7XmGMmklsBNwdusYFv3y63mYyxY63ka/XhFYz4pJ5cBX1J6&#10;HGx2Y0HryvLNh4tbN5bBkfA7JkoxqsoayUJ4ma/KEtDVtiYF8FgETx6vqxR7TaWEhfA3DSAq0Vsd&#10;zDgcK+otUWrtyfVVctdW+yAE1vnXspS/Fod05VAATuDKZLJ1zievMayzQzbrFTZny2zJlmgVKU5r&#10;L3uNBlMgisIL3zyHPCMvCoyx4+MTstFwWQKmvB7HNyDgHHJqmv7P/BKd5/7YZJ/qf8fEFz6J+b//&#10;IsMPX8rKH78F9u/h/EM38LGvvon/c8qLeM+JT+Wp/+fLvPX5Z/D8R1mGwyEnnHACSk2Ww1XnPwH9&#10;tX+BwZp/X6yFXOOylM5ohZHqMMg0o6wgyzQbplp1T9KHVKZKxcx//zUWlxYpPvdxhLNEq0tsd46X&#10;Hvg6l254MplSJErw4WuXufCEjUgpa2l9f/YsDty/OGs5ePMV2E37wO5HrptCtjYQq61INesrOssM&#10;WAG3RGd2kdnztoFeAj3App8kG6SkQ41ZMxQDQz5w5ENDOtQcuD0j3r6ImrrnArjqda21Jop9H12j&#10;NXmek+c5aZqRZSkOMMZgtPEpXevLQDvnv/eSOPZi2MZ12fzRaFSvsyj8OkejEULgha8xWGMwWmMa&#10;UlkIh3QOK8BZh6VMAzuHFv7vyVS3x2CUUhQF00mXzFpCF+BAIBAIBAKBQCAQCAS+/wgCOBAIBB4E&#10;4k0nsPmN/5ONP/cGFj/0bg5d+ucUt99y3Oup5V9TpjpHUfYSFEoRCS99lcNLubLfYC1ja/FL2S+z&#10;WnP5kI10r8CL3oYQ9sJXlSnLUsIpRSV8q50UVeK41ozldGepmsMK58bSrolU47K+5f4qHCflS5xU&#10;LPGkwW0IBPuTKfa0Z9kTz7DQmmV/a5qiIXaF8GnUuup0I11bv27MK/AJ4nqPxZFiuOq7W6d0xThl&#10;XMlmUbr0an5RJrFlKUi9pHaNbYxLO9dlnOt1+WWVqLK3YmK/x8fauELq8wbSlYLXNZK9eDFsq6a7&#10;eAGA8NeMsVUZ5zLByzg9TLl/ri5Ffvg+eXm/3qbMmiHzxRrrzZDZYoDQBRgDxuBsAdYijMEZDbqA&#10;PMflGXleSl9bXl9l32onld9wWYZ8vA+U17eEJKLzgpfR/0//DdGfInAYKqL78lfTfu6Psvxn/5ul&#10;d/0prdGQ19/0IZ658DV+64xX8P9/1PCxK+/gT195AaNbb2XLli30er16FaLVRpz3eIrLP43NUuzK&#10;ik8XZinJ8n7WOjOsDEasDgbodMj6lu8vPBqNWFlZYWZm5qE7fqmY/fXf5dBdd6C/8w1wjmhthdfu&#10;/Bzvm78QXcSkSvH1XQPuWjVs6fnqBmma0u12H7r9DtwtQio2PvH1fOvdPwvZLbT7LVrtNkm7Txx3&#10;iKOIKBHEiUBGhijSCDKsTTF5RpHm5GlBllmykSVPDVnmKLQlTzXrz3g8W7vnHPd+GWMa3+UCU/bA&#10;9jdE5GitvXwtCqy1XgQbA0LgytS8tZbYmPJA/XdtlmUkaYoUgjzPyLKI0WgICIajEbrQOPx6tdYY&#10;Yym0xhrrpbR1OGMxzuGs7zdsrKHTjsmKjNW1FfpTUwiTkZsiCOBAIBAIBAKBQCAQCAS+DwkCOBAI&#10;BB5EZH+ada/+Bdb9559j7Quf4dC7/pTBv/7ThAAVR6i9Y+DKAOTkKIwQGCExOJSzXjpa58sNMy59&#10;LMsEpa8OLRop3lJBNtK+dR9gpcYihklbSQAAIABJREFUuEwA1z2Aq7RwfSBiQs5VR1cLYChFpRyP&#10;E7KRFBbjA6zrOVfP/bGu10PWrw04R+4BwArJobjPQnuWhXiaA+0ZDsop8jLBWP0I7zftxiK3mfpt&#10;iF7K+Q9PBlfCtyo33ZyvWmckJdY535u4kVJuLtcUyUqKhkg+UjLLhrhvUil2Wb8qy2o3ZnAOnHC4&#10;ckKVEPdS2Z8LIcS4VLQoxW95jly5Tme9tLdlytpaRwvLlM3om5RZkzJnRkzrFOG86EXrMt1rGg+N&#10;KwrQORQ5Ni/QusAag7POp9OlQCjfnRnl/HKRAmvKmw4ihCu8FFZ+/9vPeB7dn/hp1MbNBO4eOTXD&#10;3Bv+J/2Xv5qDf/g7HProBzhz5Q7+5ptv4wNbL+ad+tlc+JbP8e6fehx5fjvz8/Ns3ry5/hwkj7uY&#10;wecvQ6+sYJcXyUcZaZ4SHdzDyvRGFpeHjEZDitGQmcSxtrbGYDBgNBo95CJVRDGzb/1zDr7yOZiD&#10;exG6YMPyAs869G0+seEC0iImUYJP3LTKTz9mBiHEw2K/A3ePZI11W1rIFUsxXMOtpQi9imgLRCtC&#10;osAqrBDoqLxpSSYIOU0y1SeZ6zElcqQYIVSGiDRRIilGqxTGIvLd0Nl+j/dHKVWngEV5A1b11Vz1&#10;wy6KAlf2mtZa0263UUpx8ODB+rNmjSG3tl6HFKIu7ayUIk1ToigiTVOcE4yGKVrnICQWn0A2pfw1&#10;xtRDYy3WGLAWbTRxFJFpTT4YYpwj14aRMBM9hQOBQCAQCAQCgUAgEAh8/xAEcCAQCDwUSEn/ac+h&#10;/7TnkN92E4vv/jOW/v692LWV41tPWd63Wf/XOVtLQY1EWBBSEDlXlh2WSCGxVfq3ErnAuJdvI+1b&#10;G0+JE2IsgSv5q9RYAFfDaofqyK1o7KMYp4epSlHX9aD95EZy2E3I4rJcdG2//XxO+G1KYL1eY8Ng&#10;wDns9vJTSFaiDoeSKRZbUxyI+xxK+ixFPUz5Y3pjz8oev9Xuj2WwaMjXWuSK5jgxMV8ljSuROzHE&#10;J42b5asnpO9hYrg+lTAhEarxzf2vuv3WlbadK0+/X4F1/mYA/7wUu668jCoJ7Lzsbc4TOUPH5fRt&#10;Ts9kTNmMKZOSmMKvwNryYcqFLK5+bXHWgLFeBusCozVal717G9dFnfatdqA+QRKMKJO/toxK++sv&#10;ufCJ9F/+GtRJpxA4PuKTdrD57X/F7Gv/B7t/7zcoPvdJXrrzci7edyV/fPILeNlfFrzwzPVc8pLz&#10;WF1d5cQTT6TT6SBabdrPewkHfv+3MctL5FlGlueoA7tYVaexurJCNhzi8hHzkWV5eZnBYMCGDRse&#10;6kMGQK3fyPSvvIWV1/0URoAcDnjVzs/zsfnHIHVOpltcdtMKP33eXJ0ArkRe4GHI2r/SO/D7nH3W&#10;iJWFHiv7MnAwta5Nfz6mPdOmPZUQ9RS0Il9yQSQg5yDZDK0dIDcCC6B3Q74XRsuAAdHCjvaysusN&#10;cOKvY1v3PAkshEBKiYoilFII6f/GOqgTv+CFcLvdptvtoo1hw8aN7F3Y68v4l+XHK0msoqh+XhQF&#10;WZZ5AZz5Y87zlELrehmjNdp42WuMAecw2qCN9gJYGwSQ6YJsOCqrimik0+AkTf17xVtjnv3bhx/l&#10;b/Hpwa9wAXDHp97AG3/jA3zuu20u+E+v43d/77/xQ/2jLPcjl3Lde36cjbs+wE+e8So+0Vzdm77E&#10;wV9+HPBv/H7vyfxOY9Lz/mYn737pZvj6/2LdH5/s1wFw8DLecMEL2Py3X4KnTi5Tr/Npl7PuqW+e&#10;GF2tb9+HXspZP/WRiWm/dnnB67Z+gJ8843Z+vjy+QCAQCAQCgUAgEAgEvp8IAjgQCAQeYpJTTmfT&#10;Jb/Phjf8Fisf/zuW//avGV11xVhCHmvBZhloUYo+KKXtOBPqrSYYJ7DO9w5WDpQFoXyJYO9Ty4RS&#10;meQVlQyu5FuV0JVlcrhKATflb5mq8mFVv0wlJP0+Vf14y3+c80JvPOUwoynGBYhru9noJ1yVcq6W&#10;c24yYYz/AX7GpsykKadkB+vjcEKwGrVZjrusRj2Wow4rcZfVuMNa1PGCvHH2q4RutT3/w76Xvs5x&#10;hOityjY30731cmIsgMXE+sdyuDkeji6h62NsnIcq0TvuwStqv+4rhvse0VC+Jfh5rHNE1tCmILEF&#10;bZPTsQUdk9OxObE1XuJ6c+G3VElfZ2vpS1lSFFvK3lL6Wm18L0pTzlu9v0Lg6vR4eUOBqVK+yq9H&#10;2NIPl/Naf70lFz2B7ot+gmj7jmN8SAL3lPaZj2LH//17Nl11BTvf8Tb05z7Bm66/lP84vYO/WH0e&#10;F167mz9+5eO4ME3ZvGkTmzZtonvBk3BnncvSZf9AkWUUeY5auIOV5CDDlTVckYHOmY58P+E4jjn5&#10;5JMf6kOtaV/8LNLnvZT843+LFIJH772WR67cyXXzp5Fpy961nKv2ppyzzic50zSl0+k81LsdOAxp&#10;9tEa/BXRrGRlwZewxzmWVgtu2D0iTgRRJyFuK5KWpNVWzG9oU6QSoZZYGezCiFso6IFdw+gllMs5&#10;+7xTmJ0aIYwh6cRMrcvIVt9BFr8FJ9d97/2Ssn4oKVFKocoqGXWliVLSzszMoKKIpcVF8jxnenqa&#10;bdu2snPnTrTWJEniZa7137GVPC6Koi4bbY3FOkteaIwukFJhS9lbz2MN1vjlXSmRrbEIHPr/sXfe&#10;8VHU+f9/fmZmS3pCKAktBJAuVZAienAHKocg5VRA5RBRT7yvX7ue3v2+d6d3yuFZTr2vX8QOeJ6C&#10;FKkaCyUQhUBAQjX0FBKSkLab3Z35/TEzW5LdJJRTkHk+XDefz/vTprCzO695v99uIxy16qXW60Xx&#10;+RCyFzX4CTOCRFiA47pACsDBt3jsPhe3Zh7lg1Zl7Jt3F+Of6sDmF6+v3y+EgIBcnwm8vu9DJrfR&#10;ReRXIuzrnIV/YX4hPMlgHqzy8CAFfHRbO4781sODg4xGWV8EhOdwg9QRni0sLCwsLCwsLCwsLCws&#10;LnYsAdjCwsLiAkGKjiXx5l+TePOvce/dRfnCNzm9dBFqeRkQEILDCsKGQCsF54D1C4qmeGsImqqK&#10;Twbdv1IXWBVNF44lMHLzmmKvIfKaorAk6aqx32M4yBM4RBAO8vw1xzRFYYLFW92TN2Sb/B7DWmid&#10;H8PjWSPgbewXwkV9kTgoH25gfBBoxHtdxKtucJcGBG50r2GX4qBKcVItO6hWnFQpTmpkOzWKg2rZ&#10;Qa1Q0IQcIvhKwe9GmGQzNzDg9xgODvMsSQEb4BeHRZg+pl3fjCCRO2jTdJFX+B8KkIzdLGs+ZFRs&#10;mhdZ9WJTfdhVLzbNi131Yvd5kFSfP690XVEX1Xw3bWpQneqv04x6VVV1QcLnC+TqDXGhlhCqGpLX&#10;F2QQPt1mCMlCEqG5gIUdx6DhRF17I3LbpodjtWgaMX0H0u2Nj2iXu5NDr/6Ny1d8xAvb/8G65n35&#10;wxulNG/VnNfu+gVlZWV06NCBNv/9JAVffUZl0QG8qopWcJiahDJ8FacRPi/4arGptdgcDi6//HI9&#10;H/kFRPzDf6Qk80t8JwuQ8DD92DoejW+PJiRqZfj8YDm9miUBUF1dbQnAFyByzXZsWgUer4arUqWq&#10;rBZNaDidMuVH3AiHoHWMA83tQxIadrvAV+rGW1mLzXkau0eluuYQrqpaVFVw5EgF6X374HC2oPC7&#10;9WiaixYdmhHdLAa7rxJf9Td4Yq9rdF3+kM2GCOz3BpZl/Xpr1CckJCDLMhUVlf4Q0KdPnyYmJob2&#10;7dtTUFBghJLGnxfYDC0N+Muq6jM+nn34VA0wwjybQq/xrqHi86pomopPwxCPvf5Q0D6vF6/qw6fp&#10;grPXzD/cCIezVrFuxoN80AogkS43zeCG1qvI+uP1JJ7NgS0vpYAULo9tpF3JKt6fl8SokWcziYWF&#10;hYWFhYWFhYWFhYXFTxdLALawsLC4AHF07UXLP/6dFk88Q8XqTzj90fvUZH5peF4GoQVCJwsjn68e&#10;wllGSIbIanrvShKaJBCGTRdrBcgSXkMcFkhGflfjxrUm0AMtC318SdLHDQn7HDSWJOkhpXVXV71n&#10;XcEnJCy0Flr2i8IisG0NRlwNMoZ4/oqAkIlWX3ys40Fs1psezwKIVmuJrq01tksOHUPS94pPsVEr&#10;KbgVB7WyjVrJhkex4ZVs+GQFr5BQZRuqJKMCqmJDEhI+Q6qXhYTQwCfJSMLMSSyQhB62WUEzonEb&#10;x1gDGVBQkTT0/M6ahoSGMHI+h7xUXfSVTYEWdJHWv28IiLjm/jbFXdPrS9N0UdcU3s3zLkgo1jQN&#10;TdVQjReGp3FA6NVzEOv7WEJDDTnuumevANWwm8cm6F1EReEYOArnz65FanZhhBH+KRPT/XJ6vvIu&#10;HR9/miPvz0Ne9BbDt73I58m9uaWggFEDuvDbCR7atGxOl7/9Lxsm/QJPrRepvBh3ZTladRVoXkb2&#10;SuOyjh1ISbkw8zJLcQnEzH6cyj/8F15NcP3xLTyTPolyKZlajyDj+9P89gpdvqqpqfmRV2sRDm/V&#10;HlzVXnw1Ku6KWiShEdMqFslhY2CUjXaXJ+GMVait9qH5vKiqjNfjw1ul4IxWQJKR7QJJFsgOGXdV&#10;LdEtY8CRjzfJgWyPQXImocpRqFQj+4rxNGFdpuCrGOGfZVlGURTjpf8dHR2NYrPhqnGRmJRIrbsW&#10;RZHxer0cPXKE2tpa2rZty8niErxeDyDrD9eoKqrhCRwsCKuqFvg8FrpgrHv/qvh8Xl0I1jR8Xq/+&#10;GR0kDqs+H17Vh6qpeNDwol9HmpoDuOjwErA9GKhISCKFAsorOTsBuLKMQlJJTGi4Wc7Cv3DkgT8x&#10;OWMVR85mHgsLi0uKyppaKqpdeH16bnV/qhSNQBn8v6ksu2W37Jb9YrQDKLJEXLST2Cj7mX5UWlhY&#10;WFj8hLAEYAsLC4sLGOGMIv7GKcTfOAVvYT4VnyyiYskiavfu0rUxMARLESS6BsmakmRoqEE/BSQ5&#10;yC6HthcCXeoLCI5mpl0J3cPYDIwsJEMQNkI9IxuewcaYfuHZ/NsfxjlYfNUMgdgIFS1JfnvwmtA0&#10;3W5WauafpqhrCI7+sYP2ofmrqM54iCBBN7gspNC25rspZJtthEBGI0rzEuXxgtcQKuUgMRwjh7IZ&#10;Ils2BHKMdrIUmM8cVxJ+wVmY4/jXFiSK1l2jH42QHRXsca0Ruk0+X/DODB3P3J+GWVMDoq8uMOgC&#10;BKrm373Bx0gII3+zeV6a2yfLCDT0PL6SEeLZzB+t+vNPI/kQyEiJydgHDsMxcBgiKhqLH5aotu3p&#10;+vifuezBpzi+YjGtlnzAz77+J1sOpHFX1jVcPbwfM2+8hsv+9HeyHpuNp6wET2UpuFxMHt6Htx6+&#10;nSiH7cfejAaJHjuZiv97Ac+xQ8juam46sZ7X03+JV0gUVQi2F9TQI0nC4/H487FaXDhUuprjOVJJ&#10;tCyQhUbbvulEpXagcO9RbI5KJAU8qi7uet36AzUOSegfs7KMkI3PKUXCKzSEInCfLiKqRRwJXUYj&#10;hA1FUdAkQc3JLWhJrZq0LjPfryzLSIb4K0kSkiwjSRJJSUmG+OojsVkiNsXOrt25FOTnc9VVw2nf&#10;QeHAvj1oqpc2bdpxqrSU6upq7HbjJp5mir66yKtqetQEn6ahoqKpwu/16/PpL1XVxWBN0/whoX2a&#10;Lv6qqg+PTw/1r5qisaLpD+ecB1bMaEfyDKBVNyY/8h5zftMXXdv9A9fFmLl5AyGfm0TJKt6fN4TZ&#10;m7pTmNGE9otvp/vi241CQ6GngwmsL230A/zpxTmMTWvi+iwsLC4oKmtqKa2owvyyakZS8H+PNctg&#10;2S27ZbfsF7UdwOtTKa2oBrBEYAsLC4tLGOsOloWFhcVFgtIqlaS7H6T96m9o9+kWEu/4LUpKG0M0&#10;BVPE1DBETwO/QGt6UuqVeojoYLskAuKb+ctBAlVIqJKEF/AAHgRehO7dathUSffa1EzvTVMIliSE&#10;ouD3FjZFYllBKApCsYGs6HWK7oklFFtQvQKKDWw2hM2GkPU+wmbX29sU/d0cz2wjG+PISp15jXDV&#10;ihISujqw3rp1Umg/v5Ar1xNm9ZzJUqjYaYq/UiB3MqB7UUsisJ9NoddsY5S1kLFMEV0KGjPoFVbA&#10;Nv4X8u6/7RUQfg2v3eD1aGaVJFCFQBXgA7yahg+9TsMQeY2OIkScNs+5oAcBQgTtoDVLQWs3joPt&#10;sh7ETLuL+Af/H86rR1ni74+MZHfQbuIUrnpvKTfuOMy9v3+Il9Iq6PHJS7z4mwdYV1hL6xm/pVLY&#10;SLQL3nrgZhb97o4LXvwFQFaIvedhPKoPj6px05EM5FoXmteL2+Nh4+EK/aEHTc8DbHFhoSQMZ9eO&#10;ao59f5qqUjcnD1WTv/04JfuO4kyORcOOz+1DUiTs0RJKFChxMo54BSVORomSsDltCLtCbY2KKuxU&#10;VUDlsUNINd+jUAxaKaWHv6doTzFq9KDGF4UZ4l8P82wzxV9JQpFlkpKSsNvtyLJMQkISMdFx5O47&#10;wKHjhdiiY/jsy69AUujarTuVlVUcO36cFi1a0Lx5c3xmWH2D4BuBugisoflUfB4fnlojR7Cq4vX6&#10;8Hp9ISGhzdzAviBh2PQuBk3P/6uF27ozZ+xbRymp8lCS8x69197AK1+b/5b+xOoqj26rChJ/Cw+R&#10;Na5D+Hy9BjsW/oWcWVMZ3liYaJOJ75Lrn6sp4m/o+r6Y4eKR/36Lw02czsLC4sKiotplRDUyfwNZ&#10;79a79W69//TfK6qt3y8WFhYWlzKWAGxhYWFxEeLo0Zvkp+aQtmEfbRatJX76b1BapYIQCGF40woj&#10;XLOm6UKsrHsjaabIBiCE/jI8eYVZZwqdkhwI7xzUVpVkfELogrCmv7xCwieEHu5YktEkCU2W9fkU&#10;m1/gRbEZ3q8BMRhD9BV2e0AMtilgs4W0CbwUsAW1VQy7rATmkeu8pKCXrIT+bYrQwUKvJBntggRL&#10;c1xznxn7R0iGN69s9jXDawfNLcxw2VKgHCKGmuJnoJ3wh+8W9YVeOWgtQlBPEPbPKwgVW2X/8Q60&#10;DeRt1oQh7kp6OHAVgSok/Tj6zw9z+6Wg7ajjqSwJQ+g2vNDriuNGH+H3lBZI8Qk4Bl9D/L2PEjPl&#10;TmyX9dDbW1xQ2BOb0WnKDK567V1mbd7Jy4v+j18N7UmPMWMZ8+l69r73DLdfOwxxER27mF9OQk7v&#10;gk/VaFF5khElO1C9brxeH98cq/QLY9XV1T/2Uv1886yN5Ji6r7/yjWE/vPJRbhnYjuSYy7junn+S&#10;Uxmh322LKAI4vojpdcd7drMx2mb+Xsc2/cMC3ZT118AYACWreLSjjb9n1e/jHzPrr/XqzfGKPryp&#10;nu3vWeb6Attn4khsR+vBj5Kz4zR531dydO8RDnybQ35hBbYWrRDxLfEJJ26PF2GzI9ltSDYbstOB&#10;bFNABk1RcVfX4EzsQHy7PlR4WrB1QyF7Nm7k0ObP2L16JbvXfoGzx/1gayQmsYEp+MqGx68wPtdj&#10;4+NRbDYUm42kpCSiopxk79jFdweOkpiUiM1mJy4ujs1Z31Dp9tCrd1+qq2s4dOgQMTExpKSm4lN9&#10;fqHWzAush+APiLqqanj4mnl9vV58Ph8e493r9eL1+oJCRPsQmqqHgNZUvAJ9zCaGgG6ZNoGQ2NhG&#10;Dt+EuuJsbF8GXVnAvoKyBscrOpANfdJJi9SgbBHz5/Xjoal9m7S+higozGNsWuNh6hMGDGHQ2oLA&#10;uW5hYXFR4fOp+m8k/1M0ftc5f9myW3bLbtl/anavr2nf5SwsLCwsfppYIaAtLCwsLmYkCeeAITgH&#10;DIEn/oprexZVa5dR89Va1FPFBMsvwhAJf9+ye/ixfMar1qxQjUJt+PY/IP87aUygEOz6ZAiHARco&#10;FRAga/o7mhFiWAT6miKkOU6ISGX0CfGiDQifz3zwEX98d9F5267eXbuwaM5f6doxHWSZkvIybnvk&#10;CdZu2FSvbZ/u3Vn02st07dQpsA0hmGXdU3H+wg+4+7Enws5715Sbef53jxHlcOjCrqrqeX4lzb8L&#10;zUfENFXldFUVG7O3s3pjJrsOfE/O/gNUGEJYl3Zt6ZrWjuG9L+fn/fpwWZtU5Lr7VEggzH1vVBki&#10;M0JB6dAZe5ceKO071tuunJwcbrnlFnJzcyPux+eff54HHnigQcGxpKSEadOmsWbNmvr7tk8f/vWv&#10;f9G1a9eI/auqqrjvvvt4++23I7YZN24c8+bNo2VL3Wdt79693HzzzezYsaNe22uvvZYFCxaQnJwc&#10;cTxN03jhhRd46KGHIra58soree+992jbti0PPPAAr7/+esS2a9euZdSoURHt0LTt/Pjjj5k4caK/&#10;HJ3SmuiU1g2Oe8EjScTf8zBFj96FpqnccuwLPkvujeqT2VdURUm1hxhJpaqqiubNm//Yq/Uz9q2j&#10;vHOTIVwdX8T0Lof0vw++xWP3ubg18ygftCpj37y7GP9UBza/eH39fiE0FBY3EJ73m2dtvBJhTTkL&#10;/8L8QniSwTxY5eFBCvjotnYc+a2HB03n2awvdG/M96aE9/D8/XpKHh+MLjwPb3Q/dLzyRmRbNAc3&#10;fUxh/n5OlZyiWaKHDif2oVZI1FTakGxO7FEqNocNm9OG4ohCssWAvRmqiEHlFGVFedhK86kqrubU&#10;KZn8Ex4khyA5rS9drptKTPt+ja7FxG63IxkPW+k52gTxcXGUlpVhUxQSExJw19ayJSubb/ccIS01&#10;GUW2g+pFFjKxsbHs3LWbXj17cMXAgezK2cGRQ9/ToWNn0jp0oKCgAFUN3NATaEaofjMnsOrPy64L&#10;wqo/168/bLSR311D9/ZVNU2P5oEGaHp46JBrbmTSBl3PqCcXsuKuwYxtVca+D99i+awZPJkA+4Ib&#10;lm9m/ZoUuvyxoczAh1i7KI/7/jg4cpOMVZQ9+w2jIn+ENg3vHr7JgEF/7NBo08NfryJr9IgGvZLP&#10;BteBrTz1xgkWlKgU2CRmDurK3Nu7kBjuUe2i7dz5ZAEj/3wdUy/M1OoWYB2nC5S63xMFoAn/t3/j&#10;QVjLbtktu2X/adktLCwsLC5tLAHYwsLC4qeCJOHsPxhn/8Hw2DPU7t2Fa0MGri1fU5t3ABC65+ZF&#10;iFAUTGFWMwVd44Y6aAEBGP1Ge1AyHAJiqQgVfeve1K4rqtYViSU9A/J5x+8lKwLe1uEQBDyWzTWF&#10;2APlgoICPlzxacQpNfCH69b8+0gCfPpmG78YT5aVM++jxfxjwQecOn067Fj7jh5j39FjLN+QCcCw&#10;Xj14YtrNXNO7FxICRGAf+r3TZRk5pQ22tE7I7dP1kN4R6NmzJ7fddhu/+93vIrb58MMPmTBhAunp&#10;6RHbnCvfffddWPHYJC4ujjvuuMMv/p4PDh06xIcffthgm5kzZ9K5c2eEEEydOpVly5aRn58ftu2K&#10;FSu4+uqrcTgcDc65ZcuWiPYJEyYwYsSIpm3ARUbMtePg+f/BU5hPn5O5dKwt5pDUilpZsD2/miGp&#10;NiorK3/sZTaJw1mrWDfjQT5oBZBIl5tmcEPrVWT98Xoakt0iYnhzXt5YqN2SVbw/L4lRI89mknMj&#10;rf9o2vUZSVX5KRb+z1Q8rhPs21qCYoPYpFiapyoIQFFs2Gx2HDFxyNEtwNERVWqFr/Ywedt3U3qi&#10;BK9PwuYQNO8xnm6jZ+OMTTrj9dhsevhzIQQ2m42YmBjKysqQJZn4uHhKSkvZsOlb9uUXkdoiEYRA&#10;0lR8GnoaAzRiY2M5fPgoNkVm0JWD2b59G4cOHaJFixZ07tyZY8ePo6pqiKih+a9TEkKYAnH960pD&#10;D8z4L39ncsnrNIPnXsnlsbHtmL7bycDbHuRfc6/H9JcOzQG8nJevdsJxCM0BDPx+PasZzv1rgbU2&#10;/hAySTumc5R3OgCtfnPm3r8hOYBh7FvbuGH5RNZd8x7v9I7UKTQH8MsvzojslXw2FGxn5t9OkHrz&#10;EPJHNofyw8x/aTtj5kHG3V1wAqBStuNbnlqQz6ul0L1jGk+ebxXa4jxgHacLHb93nDDL+oedVqds&#10;2S27ZbfsPzW7hYWFhcWliyUAW1hYWPwUEQJ7t8uxd7uc+Dvvx1eUj2vz17i3boZj4YW8CxlNsYEZ&#10;hlIyXWLMXzOmAKz5i3qdKQTLQQNpoWNoQe3Mm+FhvGsFImz9eUFIRrhkI2xzxDvuIhCyud46Bf5t&#10;BlZ98SWfr9/QwJxmXxHoKwAkf27iLTt38OBzc/n2u91ntDkbd+1m7BP/j9+M+yX/c/stxDqchqev&#10;QGrRCqV1O5TW7RDOqCaNJ8syU6ZM4dNPP2Xjxo1h22zZsoWMjAxmzpx5RmttKj6fjxUrVkQUVuH8&#10;C6OaprFs2bIGxdhf/epXTJ482S/kDBgwgGuvvTai9+66des4cOAAPXv2jDjnmjVrGvS2vvXWW0lK&#10;OnMx7GJAyArxt95F8dz/QVI1xh/9ihfTb8QjBDvyqxickoDb7cbr9aIoF/ZX6KLDS8D2YKAiIYkU&#10;Ciiv5OwE4MoyCkklsZHoxzkL/8KRB/7E5IxVHDmbec4RSVaIa9aSEdMe4bvP3+XYie2kpjqIUh1U&#10;VXpQEWiSGxQ7Xtwomg/V7UMjn9qyPCRbPG5vDVXlNbTsNY72AyedlfgLICsKmqpis9uJiorC4/Mh&#10;SQqxcbEUnTzJ+o1bOFR8imYJiaher+6xi2xck0ASetjo6Ohoik4WI8syQ4Zcxc6dOzh29CiSEHTq&#10;2NGfz1cD/3NemiaQJA2fL+gzvono3sP6e10GPu7hneCKNlN4pypQTBszhw/GzAnbr+TxMJO1mcI7&#10;VVPqVX/zbHgv9W+etfHvWCcMeoKS74MtKUx+z9NAGb1PVZioGDftZ3JIhe65rhN+feeT7LVHWdiy&#10;tS7+AiSkMfOGIzz12vcsHt+FqSng2rGRMa+7mPbrAeT3akVK9EWQW/0SxDpOFz4CGnyA0ipbZats&#10;lX/SZQsLCwuLSxIrB7CFhYXmuEx2AAAgAElEQVTFJYDcMpWYcTfT7I8v/NhLOSt8koxPVvT8wrKC&#10;Kit6jlpZMsoymmJDk4ycwP68waH5fYWiGDl7dW9eISSEYQ/O56vXy4E8vEE5cs8rwhR1ZULy6IZt&#10;S2ge47p5g436/JPFfPDJsqbNK8sIf97iQI7e9Vu3cetjT56x+BvMP5d9yu/fXYQrsRmOfoOIvm4C&#10;UVf9HFvHLk0Wf03S0tL41a9+1WCbTz/9lNLS0rNeb0McOXKEtWvXRrTHxcUxbdo04uPjz9uchw8f&#10;5t///ndEe2pqKvfcc0+IGBsTE8Ott95KXFxc2D65ubls3rw5rA10z/FVq1ZFtI8bN46rrrqqCau/&#10;eEmafBu+6Bg8msbo41twal6E6mVPURU+nw9N0y6oPMBny4oZ7fT8uh0v5+5/bqfcb/kD1/lz797E&#10;R8fPYNCSVbw/bwizfxUhzUBdFt9O9zC5ixsmsL7+Ex5lxeHwrbpceS3xqd2RBNgVFZvkxWEXVJWW&#10;Iwsbp46WcLqghIrjR3AV5OAq2Iav/BDCU058rJeo6Ci6jZhJszaXNXHj66PIMna7nSiHE9WnogiJ&#10;mJhoKiqq+WbbTqo9KgkxcfqPMQ0kDczIFpIQet5gSX93OqOpdnk4cryAKwcPI7lZMieLiykoKKBZ&#10;cjLCjLCgaUZYZzUoyIXpymtEfAh5yEjUC4YR6PPjMfBxT9gQ5QMf9zBnzFk9wnCBUkzeIRXaxhGy&#10;tanRDMVNXj5APgsWlTHp3p8ze1DbUFGxYCuTZi3nqQ83M+nepYi7lzNtQR4u0+7JZ/FLK+lxt277&#10;5Us55BnP0mW+vhTx+63ombf38cyspUxaUawPu2I1YtZ6Mv0TVZO74kt+ee9SxKylDYxTp2/2esSs&#10;1Sw0jK6NGaTOWsoz2UZj9RSZb6/2ry9k7UFkvq7Pa76GPrORzJLw+QxduzYz7T69XcdHv2TlcbOd&#10;vo0i5LWeTNxkvLIU8WgWeeYYGzMQs1Yy//tiFv5+KeL+jWSr9fdT2bp1iFnLeSbb3eBxcmV+Seqs&#10;lcw3H1pwf8fDs5by8w+PhS6+YCuT6q0xMF+9/fX2PsqCdkPd/RR6DM3jEdqm0WPRwDnmyl5P/1lL&#10;uXNdef1jr+bx/P2BcyP0nCpn8TNLEfevJ9PdhPPEwsLCwsLCwsLCwuKssQRgCwsLC4sLH1PQtdlA&#10;VtAUBVVRUCUFTZbRgsVhScInyahyQCxWJRlVkvV6RUaVJFRJ6C9ZChKTjZckUEXgpZmv/8S2Scb8&#10;QtLz8UZAQ+ihnCQp8kuWWfV5Bp9//XWDUwoh9H1qhH4WpvAsSez5Po/fvfAyRxrwdm0q/7dsJe9t&#10;3YncJg1hjxzmuTGEEEyePLlBD9vPPvuMbdu2nfUcDZGRkdGgJ+7UqVMZPrzxPKVNRdM01q1bF9Hj&#10;2Zxz2LBh9eoHDx7MpEmTIvZrSCjfvXt3g9t50003ndcQ1xciclwCCRNvxaMJnK7TXFOzH1QvB4qr&#10;cXn03KpVVVWND3SBM/ato5RUeSjJeY/ea2/gla9N2eVPrK7y6LYqPd8vAIWHyBrXocHcpzsW/oWc&#10;WVMZ3liYaJOJ75LrnytS3uG6BNb3xQwXj/z3W0TQgOnUdxjdB7YHqRpvbTVej5eKkipqa3ycPllJ&#10;RXElpwsKqSrcR0neLsqLjuGrOU67NBftenXFcZaevyYOhwObzYbX60WWJJwOO+Vlp9m39wBOu5Po&#10;6Bg0CeyKrAu3mmYItBpC1kVaWZKQJIEkCWyKjVqPl+8PHaFtWjrR0THU1NRw8MBBvF4vwv+zThjP&#10;8gjjeSLh/7tuIIvIzzTphkiewBbnD5enkQYFJ1hZ4sT17VpdnLt3JQ+vOBwklKqsLE5g/is3UDoz&#10;kbwvd/HqLl0VzP3wWyblN+PjV8ajzelMv+/zuG/xmV/bXRs3M3K5i2lPjEF7rS9j8vOY9n5e4x1D&#10;yGfB8gq/UAwqeR9tZuiOGObPuQFtTkdSv87h4Yzy8N1T2pI/bzzaa32ZVlHMxI8O1G9TsJ2Z/zhJ&#10;+rSRaPPGsO06lZn/+JbglU4cPwxt3njyx5upEBwM7RcHpafILtJrcvdWQFJzRnZszsSJzehXfYqM&#10;3XUF53IysqohpTUz+zkaPE7O/i2YhoeMPYaQu+cUC7Ax9Yq2YTf16XvHo80bjzavO08H7a/s9zcy&#10;dE8cC+bcgDanKz125DKm7nEw9lNg++riYMGfx6P9uS0Tg8Zu+FiEP8ec/brzcArMz8qjrO40u0+w&#10;oFri6Ym9qPcox9G9zD8Es8f3Zki9ZdY9T84vQgjMoD6IxsveqpOc2DCH6m9fpmLnu5Qf3nhG/c+1&#10;DKBpeq72H2I+q2yVrfJPt2xhYWFhceliCcAWFhYWFhc8QlF0T13Dw1dIMkJW9NzAku7diyT5vX9N&#10;r14kGU0SukgsyWhC0sVg8938O/iFCH0XuqDsk2Q08R/49ST5f6Xp40eYQ2D+kBOBba0jAOefPMkH&#10;n3zSpGkFItT7GEGNy80/3ltAVs7O87Z5b731Fvv27Tvncdq0adNgiOeKigqWLVuG2+0+57mCKS0t&#10;5dNPI+dTTk1N5Y477iAq6sy8mhuioKCgwdy/ffr0YdasWWFz+cbExDBlypSIXsCbN29m//799erd&#10;bjfLli2joqIibL9x48YxatSoJm7BxU3LX9+LV5ap1WDkwS/BW4vX4+FAcTU+n++iEIBbpk2AYGHJ&#10;yOGbUFecje3LoCsL2FdQ7/Z9CEUHsqFPeuTcp2WLmD+v35nnZA1DQWEeY9Pqe3/WJWHAEAatLaAo&#10;gj2tzzW0aNMGTQPV8KwVoAuqskCSJSRFAdmGJNv0kMtIeD0q7Xt0R5LPLcy3w+EgKioKh8NBbGws&#10;paWnOXb4GE6HgyibnWibnVaJSfhUDa/q0QVgVP81QJKMKBXGS1+3Hha6uKQUISmUlJQAKh6Px2gf&#10;eg0J/GmKuHWvL3XFXS1Cvc43z5oe28Evw3s7668h9f0nPMq6w5H66d7l3zxrI7ljHe/vg29xY4yN&#10;6R8WwPFFTA/xDt/OqyMMGwV8dJuNv2cFuub8YzjJty2KeE5clORXs5hqPnV3ZNM/x6M90Zy8pdt5&#10;OjNwrZs0pDuJkkTioC7c11Jlbpbuatp92g1ozw6muw1IaEGPeFhZEv4zPjLlZGyooKBPR6a2s4Et&#10;jTH9bWTuP3VGIp0rcy9P1Uj089ccZvFGDxN/1oUhCRIkdGZMD3h1f2GTxkuPrX/9K9hWwEISmTQk&#10;DrCROHIk+c92JSmCpmzivKIVD+Fm0343cIxte6BfrxakgyFyqsz9cm+od/LRvcw/FCRwNnScHJ0Z&#10;0wsW7i/EBeTtraAgOoH+HZu0qQbfs3KjysSrutIvQYKELkz9mYPMjcc4d0fZxo9F+HPMEMgPneDj&#10;o8Hjucn4sphsUxynjm1pPiuTU3noZ/VzCtQ/T84vmhFi33jWpuGyz8uJr59h4OAhXDagN90uT6NH&#10;W5nyHW9TVbS38f5nUPZ4vJwuK6O4qID8o4c5duggBUfyqC4vRnVXUXHqJIVHD1F44iinThbhqnGd&#10;1/mtslW2yj/9soWFhYXFpYslAFtYWFhYXPjIMtiMkM6m4GuGd1YUUGy6d3CdkM+mGKwLxsYr+G8j&#10;zHMkj1phCMtCGDl6G/DQfev/PYlr81e4t6zHnbUB97ebcG/NxL1tM+7sLGp3fEttzlZqd2VTu3sH&#10;nr272LpsMV3SOwYE7MYEZlnyC9v+END+MNAyX6zfwOdfftWEHaqLBMLIP2xua+aOHD5YsTJiryt6&#10;9uCTV1+ibOd2vIUn8Fac5vixY7z44oukpaWF7bNjxw5Wrow85pkwZsyYBkNBmzluzyfbtm3js88+&#10;i2ifOnUqffr0Oa9zrly5ssE5Z8+eTZcuXSLaBw8ezIQJE8La8vPzWbFiBT6fL6T+wIEDrFu3LuKY&#10;48aN+8l7/5rYU9sQ/4tf4hGCHiX7SRS1qD4v+0tq8Pl8VFZW/thLbJS0Qdcz6q2FrCgEKGPfh2+x&#10;fNb1DKp7v718M+vXpNAlpaGwuodYuyiP+8YMjtwkYxVls+5gVPI5Lty7h28yYFDPDo02Pfz1KrJG&#10;p0T0ShaSALUWIelhjs0QyXo0BUAE7ofpD9jof/hUUJRzv1MmyRLxMbHERkexb9ceivKLSIiJxyHZ&#10;sCsyrZOT0Fweajy1+gM5qAhkBALJSFUgBXkAI/R3SQg0VFqlppCQmMSJE8f9G6FfQvQN0YyNFJJ+&#10;XdHqiL91w0Frmorpgaw1sPl+7/EqDyX73mVssDHIq3vJxEPcEuShHdIvxLt8MVk5gSGKtq5ifYS5&#10;y1e+yStZEYwlq3j/hcgh7i9uHNw3tguJEtCuKzM7wzNZB8KES5ZBggKP4a1afZiFZgjoWRuZdlZu&#10;lR7KKoHsXH/Y4I7r6rgtFxwj1bClLg33EFYxi1dWcN+oVqQHjeuqhsUrNhvjrubnuxpYhjnHvdu5&#10;j+a8Orb+d468o25oGU1qSG1Co7nLcbRlZGdYsPcoFBSyslRiWn9z/OZMvbk5qTuOEeycnP1FISs7&#10;tGN2iMAZ6Tg56H95NOw+RS7FZO700K9f6zMTOQvK2aZC/zbN/VVRMqBinAcq+IDUuPoetyYeH+Ak&#10;vd6H5pkci9BzzNmvN0918PDqF3mBJuV7WbxDYu7N/eqvpTSXhTsknp7Sh/R6X6nDnSfnl0A0hMbf&#10;S3YvoXu33lBTQPmRnVTl78V9KpcefXqQ5jxB6a6FeKtPNnm8uu8+n5fik4V8vz+X8uJ8FK2WFklx&#10;dExrS+uUlrRskYwkwFVTjcOu0K5ta7p36UTnDm1xKhrFBcc4VVwEaGc1v/VuvVvvl9a7hYWFhcWl&#10;y7k92m5hYWFh8ZNi/vz5EW3hvC9fu/vXqOWlaDU1ujCpoeeUlRXu+9fSeu1fnX4L/jvtkqK/oyGE&#10;xOw33iVSqElhemIZ7QNPsWqgarp4avYVPuNpV+MGqGp4VKlqaN+guUQDwq4Qxk1yYbwiNkS/iS9E&#10;QET2G4x+/rDLIsiOvywamkMAwhB/zWHNv4GioiL+vaRp3r/6fOZc+nut18uqL7+iIoJ34/Ahg3nz&#10;zTfp3C00v2fr2Djuv/9++vbty/Tp0zl8+HC9vps2beKOO+4gIaGxu7ANk5SUxJ133snq1avDeqrm&#10;5uayZs0aevTooe/Lc6Qxr9ju3btz++23h/XEPVuKiopYtixyDucJEyZw4403Nrh98fHxTJw4kSVL&#10;loRd++eff87MmTNDRPvNmzeTm5sbdrxf/OIXjBkz5gy24uIndcZsitauQNJ8DC7dw2eJPck9Wc3P&#10;2zsing8XFJ1m8NwruTw2th3TdzsZeNuD/Gvu9Zj/AlfMaEfyDKBVNyY/spyXr3bCcdBz7P4hMM7v&#10;17Oa4dy/Flhr4w8hk7RjOkd5pwPQ6jdn7v27+Ha6L77dXxz71jZuWD6Rdde8xzu9I3UKrC9t9AO8&#10;/OKMiF7JmurFXVWFJAk0Vb9BbnoCmwgBqBpCktDQ9I9nQPXUnHO0PJukYLPZOH70OHu27eCK4Vfh&#10;c3uottlwJjVn/8HvcVVXE6UJKo1rk4Tu+QsgSTKSJCMLPS+9bHj4CkmAJvB4fHTsdBknCwuoqqpC&#10;CIGmEli3gIDsK5AkUH0NOYHU3eJzcxlJGzmBsfccatQbd+zEdLL2FDC7dwpQxo5NLkaNDtdyO+//&#10;7RB9wtogZ+FfONLn+rNe74+F09Z4GwD8l/sEkhKBY676YXdDcJPx5namfZ/A53OuZmTCKRb+fiPT&#10;znahV3RHu7v+g0d5oIcd/vMAUtBzvabW/fq3cy9zPa34+AqZbXVsE8cP4+OxzWkU/xzVZL72Of3n&#10;bvXPee4kMHRgNAWrT5HZoZzFUiIP9wj6jtYxkaEU88uHjWvk0o0sBkaOTKLeozMRjlPKgFbMXnSM&#10;bdknyC6ASRMjfXKdLafIy4d+l0U+oQqKXBAdhzPCV96wx6JgayPzxtG9o43sjBxDeHcz9OFTQByf&#10;dqw70SmGPnoKbAl8flmY700NnCfnDw39W73WYFl1leI9vpnE4cM5fSqfuKRWSNEx4KmlOn8HshJF&#10;r97dKT66iYIjgsTLRiMpziaNX1VVReGJY6jeWlo0T6ZFs0RKSkooLHRRVV2N3RlFfHwCNpsNu8OB&#10;JCtUul3knzxFZWUFPk8trVNa0blzZ+x2Oznf7SY+MZmY2Lgmb59VtspW+VIsW1hYWFhcqlgCsIWF&#10;hYXFWeMYZOQ99XpQT5ejVpxGrTyNVhMhRKrNZtxxl0DSn0hF00CS9ZvXkdyOQgRgCMQzAqSgPn4R&#10;WCBMbyYhGeKppPczBWEtaIzgv+sKa5Hq6+DPoxtaqwu7fu9eXWwVRsjlYFFZ1BWF688AkvB7cwXW&#10;pJfXffkly5rqaStEIPSzCkiC4vLTbM/dE7Z5XFwcDz32eD3xN5jBgwczfvx4Xn755Xq2vXv3kp+f&#10;f84CMMDw4cOZOnUqr7/+elj7qlWrmDJlCqmpqWHtZ0JjXrG33XYbPXv2POd5gtmwYUNEATguLo57&#10;7rmHFi1aNDrO1VdfzXXXXce///3verZNmzaxdetWvwDcWJjrW2655bzsz4uJuF59ib3yKk5vzWTQ&#10;sSw+j+/KdwVVeL3xqKoPl8uF0+n8Udc48HEP7wRXtJnCO0EfvWlj5vDBmDlh+5U8HmbANlN4p2pK&#10;vepvntW9N9+5KaVOvY1/xzph0BOUfB9sSWHye54Gyuh9qp6ov4ab9jM5pGIwD1aZfcOvLxJC8+Hz&#10;eZBk/QEhIWEIwYadwPXEfLYI4zqkeV3nLADbbTYUIVNaVEzrlNYkxcUj7CqiVuXwieN4q2pxKA5q&#10;VA3J7QFF4ENDEgJZSGjoHr+yTfHnAvZ7cRiXCpenlpQ2bYiPjWF79jZja7SgrZOCtldHEgLVKGma&#10;5r8c+vdbiKeIQGrwuhSZwxlLWDH6ev4EDYrAfUZez9ebsim/6XoSXNmsPziBscNWUfeTt3zlm8wf&#10;+gDPxa3i/bqDlKzi/XlDmD03iXXvndVyfySak95Bgv16zlP/v7D8ajbhYFIqcEqiHyo11aaxnNIy&#10;DE/Pug+j+PRrOgAVFBQCPVozMuFcgn7ZSIwFXB49n+0Z9/cwd0UxY265jnSC3UptOKOhrLq+H3PD&#10;RJPe3gbZ1eRBiACc3s4B26rJD6l343I7cBp6Y2p0eIE0sUczJi46ydwv3KT0T2OIf5dVk/n297wa&#10;3ZxtL7Rg5d25bBs/jFf5ltSluSy8uh1T20jgaOg4AQmtGZqSx8eLT7BYasamPmd4TFIS6C8dY9vx&#10;Yuini7Q1PkAyjom7kG0FMPK61hEGcLP7oBs6tqP+N7kzORbB5xhwPJunMjzMvOlnPO3OJHVpDJte&#10;aUXGo7k89fY+Rt7bJeicacaml1rx6RO5PPXePjLuDrZFOk/OL/rvjuAyYcuFW9/m8n4Dqa0uJz6x&#10;GRWVlWxYu5KkxCS6druMpPgkKo99S/PE1jRvncrRA4sps7UjqePVEcf3er0cOrgPVA/xcXFUVLjZ&#10;uSuXmPgEUlJTaZ3WHGeUs87ncd3PZ1BVjbLSU2za8i1Ou8zwq65i3/4DlJf5SExKatL2WWWrbJUv&#10;vbKFhYWFxaWLFQLawsLCwuLcUWxIzZqjpHXE3rMvjiuGhW0mJSQhOaOQHHYkuwNhd4DdoQvDDWEz&#10;QzyboZuVQJ7foHy//tDQkl7vD/cspEAIZ9M7NzjscrDXbnBdXVuDHsB12hlz+cVf8yZ6sJdv8Dqa&#10;IDcIqc56DBG5qKSEf3+8pNH+fiQJ4YhCxMYjNWuO3Ko1Jzwq23Z9F7b5lVdeyaBBgxoc0uFwMGDA&#10;gLC2nTt3UlR0frIyRkVFMXXq1IiC5GeffUZmZuY5z6NpGmvWrInoFdunTx8mTpyILMth7WdDaWkp&#10;779fT9rwc9ddd3HNNdc0aaykpCSmTZsWMRfw8uXL/blsGwpzPWLECK677romzflTo90d91ELdC7N&#10;I16rpaLa5Q8DfVF4AZ8nBj7uqSf+mvVzxjQUOvrHRsXn8yJJAc9f/aEg/HfUhT8ctPH5bDwL5POe&#10;e55nm8OBLEtIGtjK3CQnJtKyTSsS3BJOD8Q7ooiVbUQhYZcUzAgPQggkWUaW9euHkASyonsAS5KE&#10;kM20BAKhafh8Kqqq+j2bJRF8qTIfPCLkASvdLox9Ytbqf6iqHgJaVTVsNtuZCcCLb6e7ked3wuIO&#10;fBDkob1iRrtADuBnA6Ga9yZ0YPLBL8hxATmbyRrdj671Bta9fx+8Y0R9j0sM798H7mX4hXw6RqDf&#10;6HZMLTrB3IxivaL8MPOXnyL9io5MTAG6pTE72cP8dfsoU4EDubx6QOLpYWn+MT7NMm15LCiCJ3un&#10;4Rduj1WQp6qUZeXyylmFgE5g5FVxpOw6zKs7KgCVsj1bmZ/ZSGJdPyrZUanMvLKux2caE4fZyPg8&#10;l8VFHsBDQeZmFu5Www0SRDV5RzwQLdUTo1P6pzCVMj7OrAA8lGVkkPr4DvIdwIFTZOBgaI8ID6Kl&#10;pDEpxc3iApjWK7BvXTu28lC2yuzxvegX9E8hZUxX5sa6eWh+jp4LudHj1JyRVzpYXOCGHs1Cxmoa&#10;HRkzTGLxhr1kl6tQvo+FX7oZMqwt/QyR+vnoZky6InxEEld2Fk/tknj66s5hRPzGj0X4c6yYxfOP&#10;sTi2ObN/HrRfHV2YPT6a/Oy9PL+jTkjw6C48NS0B17e5PBwcUzvieXJ+0T/vNP8rXLn65G6ifeU4&#10;4qPxeFW8Po1NmzYx+pf3cOXPbuPwsVK279iB0xmD5jlNxYlttEtrSY9UmZKtb1BTvK/e+CeLCti7&#10;aztx0Q7cLhf7D+YhO2MYevUI+g24gtTWbXA4HU1anxCQ1KwZPXv3pUXrNFasXE2XyzpTW30al8vV&#10;aH+rbJWt8qVZtrCwsLC4dLE8gC0sLCwsfjDsPfqApqF5atFq3WhuN5h/N5B0UCg2Al66mv+ReAGg&#10;qYHfNKpPH0cz6mUZ4052UHvjzrgGmnkDLnhu8+6K+di96THcFAHYfI/UThDapq73b2N9/f1CPYo3&#10;ZGayrAEPznpDOZxIiUlIUVH+usNHj0YUtS6//HKSkxtP7tmQl+jRo0ebvL7GuPLKK5k6dSrPP/98&#10;WPvy5cu59tpriYmJOes5ysrK2LBhQ0T7jBkzGszDezZ88cUXLFkSXsjv06cPM2fOPKNw01dffTW/&#10;+MUvwo65ceNGDh48SM+ePfnqq68iHvspU6bQunUkj6KfNslDryG6Sy8q9+2mX/F3rG/em50F1bSP&#10;jaG8vLxJntgWPx6a5sHr8eiev1491YCmaQgk/ZKhXxCMS4pAC7o5pnmrMcIjnPX8siTraqxXQ/N4&#10;wS4jKQo+nw9V0/D6dD9cTRKokoYQGgIVTRUg62uShUCRZV34lfR3NOMagIYu4mJsV+D6oWlmKGl9&#10;myQh8AV5/WJuv3+TA6GxTbssyyjKGf5UnPguue9NCZuXOZwXOYDL253eo//AZzmQsCWTG655ANe/&#10;QtsUrnyT+X1+wxedYF/dAQpW8f68fsz8ogMcPLPlXhCk9GX+Iz6eeiOT1EUqBTaJmYO6s/J2wztS&#10;asvMR6op+8deut+dCw4b06YM4sk+DjAE3f6OU8y8bymLfRJTf9abp4Y4AAdjbk3noRfy6PibE8wc&#10;1Zun+p3il4XV+HXggmOkzjoWWMvSjQh/6F03Q2etZsGfr2PqsMFklGbx8OsZPOyB7slxPHRrU2NX&#10;w+zRXcPke5VInzyYTdVZzPz9SiapMKRDM57+dYRBgtaanpTAgt/2q59DN6Uv83/rYub/ZiDehO5t&#10;mrP4kStIL9jKpL+dJH1sP11UD0tzhvSxQYGTMaaIqubx6tunyExOZcHPEoDCoOWnM3tyHnPfPszT&#10;Gem8MrKB42Qur08zxizNp/sV4UTYxpDod+sgPp+XzbRHl5OLxNQh3Vl5azqZry9l6LcApxh6X3Ds&#10;ZDdDZ61n070w9LVTAGS+tpqnglosfm0p3DueJxs5FuHOsbKMr5l9FB76dT/6SRD8fEHiz7rz9Nqt&#10;3Pn2t4x5flhIXmbnoEHMzVzHz/+VydCuo5lq1Ic/T84vukecCH3mMqisaT6Ktr3JkEGDqTh5grhW&#10;qWR+/SVXXTMO2VGNt7qQvkNH4C6tJHvH1yTEOumUnkZN6SFk2UGvvj2pOnmQAznbSLrsF9iim3Nw&#10;7z587mrsdjs7v9uN3e6kfXo6FeXlZG74iurqatp16ECnzl2w2+0Nrq9uOSEhge69+pDxxZcMHTKY&#10;rdt30rFz1yb3N8tFm3Lou8EXZo/JvDqzNxOah7Y/0/H/M+VSlrxxiNkloSt+7MZ+3N+1Kf3/A+WS&#10;g9y5BP5yZ6fAdVA7wUtzith5VQfeGJZ0Ae0/q3xJli0sLCwsLkksAdjCwsLC4odFCITp/RvbtC5S&#10;YhJ4vGheD50eX+Svf3T05Vx9WUu6tYo37tVL+m8cQ/BF0/Sb+poGPp9Rh3HTWxcC9L+CPE5M4TfY&#10;S7chYbbOtpnibIjnb5DgK0zh1sxbbJYhkN83/OD62JIcMm5pWRkLFn3QtB3ZAG63O6ItKSlJvynV&#10;CNHR0RFtPl+4G0tnh8Ph4Pbbb2flypVhPXTXrFnDd99916jXckM05hU7efJkzkeeYZPS0lI++CDy&#10;cZwxYwbdunU7ozGTkpK49dZbwwrA+/fv57PPPiM2Npa1a9eG7T9ixAjGjBlzXrfzYqPDHbPJfnw2&#10;/QtzWJ/Una0nKrm+YxSnT5/+sZf2H6aAj25rx92L61SbAl/WX0keEcgInDb6AZ57cQ6j0sL1+xOr&#10;q2Zw+LZ23E2oQOjOeJTWN7zAk194eLDNIqZ3OcR9VU8wEIDtvDpiIFm/Oco7N8FHt7XjyG89PGj8&#10;s875x3BGZN0bUXAUmhfN5/V7uQpBSAho8zNZCzxTpKNpaN5K/SGiBvLDN4YkQELgFT5qbRouoeJ1&#10;uTgpPFR63JTXVlPqcUxCqbAAACAASURBVFHprsHr8SFLCl6Pj5Ytk6g0QrFKsowwwjALIfQxhUBo&#10;IDC8gIWEz6eiGR7OpseHRuCypYu6os76BD7DZvbTDDEcOOvQz2dD72sm8pevFtEyYwiDflvG4b8B&#10;fUxrJu/PK2XmH18mnO9m1lv/pGzWn5iTzMUpAAPOzgOY++wA5kZqkNyFh/6nCw9FMKf2Gcwrvw5j&#10;aNObuXN7B42b5tf8U+4ej3Z3A4vKXo94zfSEj6b72J/x6dj6zYbcPT7Eryhl7HVoZrt+w9HmBRsH&#10;8PG8oEghUjOG/Po6dodbe905GlprEM5eg1nwCiwIqR3Ax6+HRigJWaeJCnRuTn9Ts5XSeeiF9KD9&#10;3oUn5wUe/HIOG0l+cMCbRo4THnARzcheER7kqrt/6syH1IqRd1/H7rB929bLiVywYjWpy82w3Q5d&#10;zA9psJVJvz9mJB+PcCwMVTfcOeYcOYr8kUFLCN6nUltmPtuWmaYxZH9HM/L+oPOmTSPnyXnG/2lY&#10;92NRg7IDGaS1bQ+aByHLlBYU4HAmEZMcT01pMbIs4zp1HLvdycBRN3Nsdw5fb8qka+d0WrdpR1VB&#10;DoripE+PHhw7spbdJ6NRotqQf7KYvLzDdOrciW5du9OqVUuSEhOx2xVKysrJ2ryFxR99yIiRP6dl&#10;q9SI60PUX390dAzRcQkUFRWhSODxerHZlCb3NxljCJT+nyZaKUvmH21y/x/FHixQa7B1WTYb6rT/&#10;QddH/fZFm0p4DhhTd1kXwv6z7D+u3X2cl/6viOdqaJyoKJbf1Y3+jvN0flpYWFhYXFJYIaAtLCws&#10;LC4IGhKZ5Fatkdu2R+nQKaR+ztqdTH93EzsqBXKLFkjNWiAlJCHiExAxceCM0r2HzVDRkgySWQ68&#10;hBkuWjLDRQe9y4ouLAupYSEsjNhbL4x0mHohy6DYwG5H2GyR8wBLhnDucOovmx2h2Pjy6/Us+eST&#10;s9nlIRw+fDiirWPHjk0aY9iwYUFiQuhr2rRp57zGYHr27Mltt90W1pafn8+HH37YoKjdEG63m2XL&#10;lv2gXrHffPMNq1evDmsbN24cU6ZMOSshdsSIEUyYMCGsbd26dXzyySds2bIlrH38+PGXrPevSerP&#10;r8fZ4TI6VRwlUXNxorSKY+UuysrKfuyl/SA8+YWHkirj9cWfQo0T3yXXsC2ZeIhb/vstDofr5xd0&#10;gcWZ7AiK+pmTtYhIlK98k1eyIhhLVvH+C5sjGHU01YvX40USusgppKAQ0OgRIfTngYzw0GY/TUPz&#10;liM0b4PjN4okgSwhO20UlpXi8Xio9nhw2aDWIeMWKrWaD58ELo8XfC4G9O5K/769SWvbBknSPZYl&#10;WUIycwD7hWAjT6+hWquqz/Ag1gLXl6Cbff7w15H2VdAzT8F9QGuw33mj9xAGzXuUv/ceTO96xlXs&#10;SPsdt9Y3ALBuRwcemtr3P7xAi5881fuYv9HDk1d3DRtm/DxMQObqQnb3acvICFGozxZnVAO3dFpG&#10;k+qQ6ntL+3GQ3ur8rudCRhCU41zoZeM/VJ+L0/s/oU2HDpSXFxOb1Jzv9uyjX/8r8VaW6w/FCBBC&#10;1j/PT+ykbdskRtxwF1VuO1lZ3+D2+JBtChVFW2nZTNA2vpqCw1tITU3l0Uce4qbJk+h9eQ9atWxO&#10;VVUFhYWFJCcmcP11oxk/9pesWfUpe3K/C7s+sxxu/ampbSgsKsJut1FZUX7G/QNVofZAO0CUsuSN&#10;bNrMyab1c9m8tN/ov38PrZ/LprVR32ZONnduLDX6lbFkfrbf/vI+Y/ySg9w5Jzuo3x62+td3nJeC&#10;xmu97HjE9Yeur279cV6uN45AnDrInc/tYcmmHGP+HJaUGOPs20ubZcfD7J9S/3a0qTNe6P4NOdkQ&#10;JQf53QY7r14lB/bvqYPcGbyuOdm0XnocBGxdms3L+8Mcn317Aus32unlMpbMD1o/x3nZ3J5TB7nz&#10;jYMUGesq2pRD6zcOctLo7z9+xnF9ab++3lnzD1JEYH+0nn+Qk2GOv15/BueXZa9vd7bl/rta8njk&#10;56d1onXx9wrnuc1vYWFhYXHpYnkAW1hYWFhc1JRU1DDztVW88fBNDOzWLnJD1YemaqD6QFXRTI9g&#10;1ad7B5u/jFSj3rx77g14rkqJzSIOLzdvidK+I/7QnIqijynLgRDP/jzEutdWXbFXkmy6YB0WUS8M&#10;dWM5Yy8kzmeuXHO8KVOm8Omnn7Jx48Z69pUrVzJjxgx69ux5xmMfOHCAdevWhbWNGzeO8ePHn1ev&#10;2KqqKhYtWhRWcI6Li2P27Nm0bBnOx7FxkpKSmDRpUlgv4NWrV0cUnYcNG3bet/NiRCgK3f/rMTY/&#10;cg8DCnbwZcoV5BS6aOEUqKr6g3pJXsikjZzA2HsO0XCm7wmMnbiKnXth1CCA7WSt6ceokavCtNVz&#10;vvYZHX6knIV/4Uif6xtelObD66lFkQRoekhk1fQANj7eBSA0DSHrn9t+Ebi2CsS5RS2QZAlJUah0&#10;uyhzV+H1qtRUV5Pcojlbc7YjZD0sc4m7lqR4BxNGD6dlciKnSitolpiA2+OhvPw0QsjIkoRshoIW&#10;kpEPPnDuqapKcAho4b/TF4huIcLeAQyIu/7I0EIgy3LIAzzngxUz2pE8wyxN4PV9H/rzA8Nghk+F&#10;skFDcFD34YrB3HfH9WG9fwEGPnAHoxrPUGBxptT13v0ps3sj/V8oJqlHZxYM+U/koM3j+ftzmGuL&#10;Y/7D3c8i/HPD9Lv9hrDOXcEeudvCHcuUAXx8qRxjAz0qEP6PQrOsCSjMfpfu3fpSU15EdGw8efv3&#10;ktI6DWHXqD1dq+dj1wSapl/7fapKVUUpoqqcyy7vTa1rEHtyPsNRUoLLI8grqqJ9rxu4+ddXgIDa&#10;2lp2795NUVERdrudqKgoYmNjyc/Pp1mzZqSnp/HIQw/y2v/+L9XV1fQfoPcz19fQ+hW7Dbe7FjQN&#10;2eOtt72N9dcIbzcq0YCtSw8xm3i2P9qJlvv30HpJDu3v7M0EDejWkhPj2wBQtDGH3xldv12ap/d5&#10;rBMt9+2h9ZIdtJvZmwkCSI5n+52daKnp4mTfpcc5MT6aJW/o4ZJPDEvSheI3Slh8VRsmJIdbn532&#10;zeo4N2qgh4cuIueqDpwYmmSIocY4GkANs4tbcuKxNhRtzKHvkoMMu7MTLYN3RvD+2V8Y2A4NXfTO&#10;Dbd/gyll8ZLTcFUHhnGUT4P3r7ntAHv30HpP3fU3cHyKD/LPPUC34G8t4eYPOn7iOIs2+CA5/PiR&#10;+pvj+49/i5acmNkGxHFeeq6Ihfs07r+sCeeXZQ9rL8w+wNFunfivWaDNK+K5auoTFcXyWd0YwHEW&#10;Z0czoW/SWc9vYWFhYXHpYgnAFhYWFhZ+Zs6c2XijH7B9UymrrGHW8x8y/5GbGdClbfhGkmzcL9cv&#10;fWfzW0jExjVgi0dK/mFzgkbKGZuamsp//dd/8cQTT/yg6/mhSUtLY/r06WEF4NzcXNasWUOPHj3O&#10;SMTUNI01a9aEDS0NMH369LMWYyOxefNmPv7444jzDR8+/JzGHzVqFOPGjWPZsmVN7jNx4kTS0tIa&#10;b3gJ0HrEaJKvGMJVO7LZ2LIfOwpcXNPWzunTp0lM/M/4il1sHM5YworR1/Mn8HsBh2PUyAnM37Kd&#10;Bwf1hYPZrBs6gclHVtUTjstXvsn8oQ/wXNwq6j3iUrKK9+cNYfbcJNa918BkWi0+Ty12R1B+X80Q&#10;R4NveGqECKeaqqKqPiLcSm0ysiyDAE0TuGWNGo+LyppqhCxR7fJQVuOmqLSMy9NTGXvdSGKiozhd&#10;Xo6syNR63MRFK3g9DhTFFohCgQh8nmnod/U0/WGEwFVNzyccfJXTjK2rT6BOGCkKAt7CmiGYB9oM&#10;fNzDO8Hd20zhHTNK8KAnKIlwPAY+7qHk8TCGoPEGPn7U8BRPYfJ7HiYDMIV3qqbUG8vsE2jX+Bp+&#10;kvyHQ+VeMvQYFl4gPW+k89BL6ZFDQ1/I/MTOMf1BGfPz0XgXGu7Tx5HLDpDQbTClRcdIim7Osfxi&#10;ho8cTU1FGWZUBf2zFrxeL4qi4PX+f/bOPD6q8vr/7+femUwWskNI2BIEAhFJWAyrYKMQXAANCj9x&#10;rVX0a23r+qVYW7+t1mpta1utta1SqihYQKhIwYoSFRGEsgUl7CRsWWDInsxyl98fd2YyCZkkkCAq&#10;z4fXfZ059zz7vdyZ3PN8ztFQhYqnphyP5ia2+2DWbT3KgCFXcP21YwArKs2ePXvwer2kpqYyatQo&#10;unRpmgOntraWw8XF9OjRix/c9z/M+8drfLaujssm5LQ43ua6x+XBZrNx6tQpUhOSfJuAQpdvrjeS&#10;BoPtgZMIKjl8AuZO6E93YUJ6Mi8lHuLfuyuZ3i1QzN+CT1b46vSjOwLSu/NSYhH/3lPB9EGN/Qlf&#10;/9d0jUSQwPS745nuH19iOJnU+Uo2H389R5yCPn6mo/+bTtB6OwJA5aXLeiIQdB+XyNxPnax3YpVv&#10;0p6vv0Q71wSNt8lsm6xn47xOrD/C/cSwY1w8rD8SVL5xvZrrjeNv6XpZ12HZv+q49rJIVp0M3uzl&#10;X5/m1wEfY7gccVkM1xQ27iNuqf/g1gRN53npdcMoCYwrij6JcKTJerT/fpO6pYv6Oqa+upt3Z2fw&#10;4GwQr5TzbLATODKSd2cP5FKO8cdXyikY3pfpgg70LyEhISFxoUI6gCUkJCQkvhWoqGngzl+/xbz/&#10;/X+tM4G/JWgtZ+yMGTM6lP/2mwIhBNdccw05OTnk5+efZn/kkUd45JG2X7nu2LGjXfl1Z8yYQU5O&#10;zlmNtTn+85//0LVr11bLZGRkMHv2bCIiIjrUV1JSEjNnzmy3A3jUqFHk5eVd8OzfYGT//Lc4b5nK&#10;qPJtbFCGU1QZjtPpvLAdwMtuJ2PZ7YCVA/itP9xJKqVsBp7OsfO0r9iU+VYOX9hAeb/7GP+bbRT/&#10;cCgRW1aTPu4nhB9u3rDF/n341RzilpzebcHCX3H4oQWMjwsdPhrANDxoXg8iwhaU29YkmDnrd3b6&#10;8wQ31oWOvixTFMXK4asIUOHEySrq6uppqK3HjcnJunqmX/MdRo3IwhQKbncDLq+Os7KWnj1T2L3r&#10;S1RMdG8tYV0SsdvtgVzAQlivZ62w1obFABbWBpbg/7WBF72iffNRVTWQr90KO91G6gOJDkPMfud8&#10;D0FC4msL85XrOrtFn1vEbKKX/vdvDB8yjIry48R368HOnTvp1z8Dw12HruuoNtVykAWehwZCKDgc&#10;Dry6h4OHyyk+0YW4XsO59d47ACu1yq5du4iOjuaSSy5p8ptP0zRUVcUwDEzTpEuXLkRERFBSUkKX&#10;6Bju+u4d/OONN1m37iMuG3/5aeNtrjtPlBER7qDE5SY6OgbaKN9cD70+ftRxxBlsj6NPt9D1rf7r&#10;OeIkSI+nT7eixqLOarJ+vdWnRPDuj+Ot+nt302N5cFJUlZdaGr/TRUGijZsC7RP0yYS9u0lpoR3L&#10;HkafxJbHz+5yUnb7tqX5mLrdE/sxL+8Ad/16K6v8RQd1Cb1ezv089im8dHc/uoEVQrnJ+oTS4dnl&#10;23jW99mflznQ/t5S7u+WSEm3Gu4/6Z+tzv2vbuX+FtcLTOcBXj4RwzOXQUGhVaNPV5Wphcd4IL3n&#10;6b8MmlwXaw3ABOcB7nq1unH+wNx23l9SD6UD9Q1MfaWQd2cP4oHvGZh/P2kxgSMjePd7/Rnhc/4+&#10;Ww/XdEZ/EhISEhIXJKQDWEJCQkLiW4OqOlfbTOBvCT755JMWw/empKRwyy234PV6z8Oovnr07NmT&#10;7373uy06gDsbt912G/Hx8ee8Hz/uvfdehgwZ0iltXXHFFUycOJEPPvigzbIzZ84kLS2tU/r9tiAy&#10;OYVxv/4TVf/7Q450vYgvnYlMcDrp169f25W/rZj+OoULZtESH/7xfC8PN9mDUmod4cMY3+9lNh/L&#10;I/azOCb8LI7Kl5vWLVv1d+Zl3Ud+P9jbvOHS1bzxyjDuyk+DA22MT/dgah6EsAXeDZsAIjgwMhgB&#10;B3AQ29U0EabeobB5iqKgKla4ZqHaKD95itq6Bg4fKUYNU/nB7Xn0TUvD5fEgDAPnqQo2bSmgtPwk&#10;IzIHkpFxCf/dsgW7Q6W2uoqIsDBUxe7LBGA5f/3sHdPHSjMB08/jaeL89SPUS8DGuSuKgt1ux263&#10;43CESQfwOUbnO7gkJCRCofnzTAA1R/9LgkPBHiawe2xUnDpJXYOXIal9qKtyWpt4TMuVYhiG9exV&#10;VHRTx3mqki/2lZHYbwaTZ44G4NChQxQWFhIXF8eECROIiopq0qe1YUcENtuYpommaZimSY8ePTh+&#10;/DiGrvHdW2/h9QVvsvGzTxk99rJAfZPGJ7kC6JpOdWUlMdGRhEdEWSH8fXNt/vQOqftYhU3Xx8dD&#10;FQJEFL0T4Yg//7yP3Su6BdXx9RdINyAsluhh4f8+quDICaCbT0+MoWB2f7qB5ax99QAFs8NZuLyB&#10;udOH80A6CI7yh2ed+GixTcd/SmNVty7MCxpzwEkvjvLHoHbgKH981hm0Jh4OnxJkJ2I5koHevs1V&#10;DEqi5Hrrb8gt/9rKTz6rZN64eMr31CHG96VkXLw13l0t3E8CQGPR8noY35cbuorA747A+gZRc0Vj&#10;pYDedMxHWJ6RwHQhABfLP/Hw0vRe4NztqyIAlZdmZzE9sdl6+bpd/2k1mZcPJ0nsD6xP0mV9eOmV&#10;Q6T8ujH+ylz/tU2MYcfs/iQBYu9ukj8GRCXLllc3zp8Klr1yKOh+aHY/Sb19evB/QCEQXfrw4F0C&#10;sbCOcTcPIDtKxXQFl2/6f/RM+5OQkJCQuHAhE5dJSEhISHyrUFHTwPee+ydb9x4930M5Z6ioqODN&#10;N99sMWfsjBkzyMrKOg+jOj/QdZ39+/d/JX1t3rw58MLuq4DT6QyEG+woUlJSuOmmm9osJ9m/odH9&#10;0tFMfuZ5birZwKGDxzhW7jzfQ/oGIo6RuclsWr+adc4cRiaWUr422L6BN17Zxl0hcr5umv8yBbPb&#10;l/PVNDzomtYY0tj31twiw/pyAQdFxTNNEKr1Mt4wDUAL1XS7oKqqL9+7iipU6urqOFFeTpiqcMv0&#10;a7mob1+8mkZkeDgnnU7WfLwejwbJScns2neYw6XlDBsxAq9bQ0XHeaIUdC+qqlohM/3vjLGeg4qq&#10;IAL5680gX28zdnOz3L6W41vBbrf58gxbLxhtNjsOh8PKVx9AEWsen8bwKDuJmdN4YlWRdXrTMyRe&#10;NId1tf5yG3k+ys7zmwBKWXqbncSo4OMZ3vptb+5Y5KvvyueJi56hwFfbvXYOiQ+upgrAuZGX7hxC&#10;RpSd4XlzWLo36G2ohISExBnAekSagcPQvJzY9hoDBmdy6lQZXWIT+GJXIQMHDUavr0FRFOtxauqY&#10;hgYYmELg8Xr4YtdeviwdwITrnuTSUaNxOp2sXr2ao0ePkpuby9ixYwPOX13XMQwjIP3PX8MwAud1&#10;Xcfj8ZCUlERtbS1Op5PbbruFE6XHKdi+DdMwMA3Tes77x2/Cwf27SUyIZc/evQwYeDEmjWWazze0&#10;Tst2/6KZFuP32Y/3U26asKeU+50q1wyMJ/AFE6jfWKd3szrfd6pcOzCuyfduoD8am/KfK/vUabFh&#10;Wxj/f3fVMzejV4jx+tux9HJfO4HxofPvwlOYJpQX1rEqMYrLEszT+m9s7yiL1oXxP2PjTx9v8/V0&#10;1vMsMTwzNi7E+jb2EbD7dYLbazoWdlfz/W6JTE8IvV5NdTCd1dx/IoZZA8zGnwW+azP97mGU/Hg4&#10;JT9O46VEWqjfTA+e755S7ncGX+szvd+kHtAjI6wwz+ZR/vDKbv6r9OKBuwdyqVJi6WZPHpidxNzI&#10;EPfbGegSEhISEhcuJANYQkJCQuJbh8raBu7+7WL++vCMb2U46LbYvw6H4zyM6vxg9+7dLF269Cvp&#10;a8WKFdxyyy0MHDjwK+lv6dKl3HjjjWRmZnZKe9nZ2QwYMIB9+/aFLJOent5maOoLGT1Gj+f6X/wf&#10;vZ55mtc2xzNuzCmSEhPO97C+UYjNGkPZ+Dnwi3UkUdrMupodqSv4a4hbfs2ONN56dWj7OjJcFgtK&#10;8b2jFNbLL6EE6DeNzF/Fyv2rCAXw5dQ1O+YAVhQrZ6+igKIKqioriI+PZNJ3rsIRFoZhGERGRHDg&#10;4CGWrFxDpCOcqIgwNN0kPj6GouIjYJoMHT6CLwp2oCgKx0tK6NXHQUREOACmKcBU0E0D0x/kzwQT&#10;gUVaU7Cc30YjIyhoc4ef9RwWZvfZzEAo6bCwMBzh4ZYj24e9L9/Gj+oeZmPdCmK13cyb8SPeGLiC&#10;WwHKfs9Ly7/P+NvSWlyP5qzwqlUl3L+lFEiDXRtZUpZP+oHHyOwHe77MZ3zW94mlkpWPj2fTFfso&#10;nJ8GxfO546bfk5r/GNnhHbo8EhISFyAC7FQfTux+h4tSL8LdUIXDEcHhokMkJCQTn9SNuoqToPij&#10;QxBgaJaVl7H/cAWpQ+9l1MCBIKzf5XV1dYwaNYqEhATqa6pQwsNRbA4fuU8EmL/+7x1d14NyrlvO&#10;YH9o6G7dulFaan0/3jP7bl544U9ERUTQL936/an40hYcOVxEpMPO0aNH6dErlS7RUUFzbfyua7YK&#10;p+n+vLNN16eRoSoEZF/flz+/coisX28DLKbqDV2BU02/WxrbEqHrOEE0CzU8d3oG3QXcPN5Jpi8M&#10;8rXjk/hzYjmHTwlE4Kep4L//2srU3cDurYFwyQHsLqDP7CxfO1ubtQMiEQSRDDlZRMqvi4BIVs7t&#10;T3f/1JuFgC64PoEt/ypi5/i+PBhgNzfOtcl6ChCo/Hl6f7oHsTsDa7JvN8nL6mFQEn9vmqMhwE4O&#10;DgF97fi+PNhV+NY4kpXX92rCGg4Qipszcf1s7OCxiEaGdHMefHAbTcoEhpjADZeXc/+yQ6R8CgxK&#10;YuWgBl4+WYEY2Dwy0nnn1X5jdBEZxcp7+nMpR/nD33z5f1/Zw8rbu/Dp60H6PYN48B5Y1gLrXPKA&#10;JSQkJCTaA+kAlpCQkJAIYN68eSFtd9111zktP3v27E5jOwI4q+v53m/+yetzZzFsQM9Oa/d8ozX2&#10;77Rp0zotZPA3Abqus2LFCgoLC7+S/nbs2MG///1v0tPTvxKGbGFhIa+//jpPP/10h536uq6zdOnS&#10;Vp2/AB988AHbtm1jwoQJHerv24zul45mwiOPkPjXl/nhvDieuHEM/Xp0JTxceqT8CM4BDE/yXt2d&#10;jcaeOUwdl4FrbBqc5gAezQ9CsH8Bsh9qH/sXAN0Dpmk5Qk2BMAm8aLfgfwlqBU02DROhCjCt/y8C&#10;Tzs7ahmmaQZeqNbVVjMgvT+XjRtHZLgDw9AR2PhiVyFvv/8RNtWBPcyOUBSEqaMoKtExsRw7XoYj&#10;3EHW0BHsLNiGogiOHztKVER/IiMjEMLAFCa6V0ehMTygf86YxmmkD7PZCUVRsNnsaJqGzaZgGAJd&#10;N7DbbYQ7HKiqnwFcRMEnG5n9UJ51fWyDuGv561RVAU7giqvhN39n3YwnGd+O/wqxvfqS+XIhxYyG&#10;HfmUk0/BnkroB2UHtpM9Mw3YyN4FeUx9LM2qlHonr21w4ZYkYAkJibOEieUS8dadoP7Qf0i+LJcT&#10;ZUXExXWj+NgxLhs/mYYqJzabilfXsUI0G9hUhf3FRZS6srhi+hzUMDsHDx6koKCAQYMGMWjQIDDh&#10;5V/fT2lpKfv3fUFOzpXc/fCfEUajk9f/t45pmgE2cHBUBn846K5du1JWVoaq2rl79mxefvllYhMS&#10;SOjaDcU0KTp4AMX0UlFdjVszGT54CCAsBrA4fb6t6Unjsph3mj2e6bPjgxIHWHpe8/rpgyhNb9S7&#10;BbUF8eTNjmd68/4T+zNvbsvj6TYui9JxQeXH9TptvGA5kx9Mb17fFwLZN6fScUH2cVZYZ9MXvOWy&#10;64dT2rz/9EGUzG1hfa4f3nR9gubcpH5if15tqX5gTeJPbz+orUuvH04JLVyv9EGUzm2m++rkzY4P&#10;Kt+LB+b618ta48D1S+zPvNlBeqB967riq/Pq7Gbrke7TfWNonG8v5jWfv9TPSE8a3p9uriDnL0B9&#10;PVP+Ut9Yob6eKX/bzcp7BjF9eMf7l5CQkJC4MCFDQEtISEhIfGtRXefie8/9k//uOXK+h9Jp2Lx5&#10;c0j2780330xERMR5GNX5weHDh3nnnXe+0j5XrlzJ8ePHv7L+Fi5cyOeff97hdtrLlC4pKWHhwoU0&#10;NDR0uM9vM6LHfofhk67gfys38aOFG8nfdZQTJ07gdrvP99A6CcncuKBZHt+Rj+H05/wN/txCPWdd&#10;8PEY2U3aS+bGBe9zaz+A0Txc5zvfcxav1a3j/iD2b/ZcL6/NTA60+94Pg9i/IcdgwTQ8WD5YYYXC&#10;8732bJ7j0DQBH5tK8bGDTU1HGB27llboUJP6BhcD09O54juXExnuwHI8K2zcvIUlqz4hMrILNlXB&#10;v/9JFaAKBUVRiIruQmVVLRU1tQy+JAshQFWguroSd0Mdqk1BgBWyWohAbmPflAATRfEpLYT/E8Ia&#10;p6IIbDablbdYVbHZVOz2MMLCwoIYwKUcXtG8hThi/d76uFnc/9B2XlpS1L4FSh/K+LXb2FtVyd4d&#10;8Me/PMm767fhpoidK2aR1Q9gKNmPbuBnT82nIBBxPRyH3GshISFxFghmNh7f9jpDsi6j+lQZMTHx&#10;7CrcRY8e/RCKgabpaJoecMq6XC42b9uBJ2Yqk667GTXMzscff8yhQ4eYNGmS5fwFXn3+h3y87lPu&#10;eeB5sjJHsvC1l3n3rV8jVBXd50z25/xt7vwNDgft9XpxuVzExMRQUnIMIQRTpkzhow/WUFtdzcH9&#10;e4gIU6ioqKCqtp4xl40PbGny54ZvPt9vld7C9fTrdLC+1KX+lenuY/wx2PkbCj4n8BZ3x/qTkJCQ&#10;kLhwIRnAEhISEhLfapyqqefu3y5m/pybvvFM4Orq6lbZv9nZ2edhVOcHpmmyfPnyTnGOngny8/N5&#10;7733WmS4nwkyaGR8hgAAIABJREFUMjKYOXMmERER6LrOmjVr+Oijj04rV1JSwrx58xg6dCgxMTFn&#10;1deZMqUXLlzIjBkzuPLKK8+qvwsFYTd9j/QH7+Bn4YX89L1wpg5N5Y5shXB7A+Hh4W0ygl0ui8Yo&#10;mcPnBobpDThCm/B+BY2UCH8IaGGFgBZ2ATrougZmx2imhmHg9XrJHDKEHj17Ema3I4RJfYObdes+&#10;5/3NX5AcH4OmezBNDR0VA8vxq6iqFaraNImMjMLlchEeZqdbUgrOE2WE2e1UVlWDYiMuJgF/uE1h&#10;mpYTOED5ENZhNi6CnyUsfEmQ/fl+g50RqqoTFmbHER5+RtEOBs54iPSpi9g8I+c0WzArfMr8I7w2&#10;sy+Z0zawt3g3lStyyP3laGZM2s6eY8ns6D6Mid0Bwhn/i528/vIT/CrnCYpHPMxzzz7E+O5nf10k&#10;JCQuXPgduvUn9hLpPokjLBmPF9xuD9W1LrLGDKLaWYqi2CynrKnjcrkoKNzLwNGP0Kf/QE6ePMn6&#10;9etJS0sjKyurSfvHj+1neEYClZVV/GDOi9TXFbH7y21MFdazt3kOYD/bN/jwer0oihIoGxERwdEj&#10;xaSl9iEttRd7vizgor6pfPHFF0TFxDFufI4V4UKYCNPHADaF9ej3b/wxm87/m65fev1wLm3R3pMH&#10;5zb+rddi/WD28ddkPlK/QHVHTx78UU8epL3oWH8SEhISEhcuJANYQkJCQuJrgeZhKTsTFTUN3Pnc&#10;W2zcVXzO+vgq8Mknn7B8+fLTzl+I7N/i4mKWLVsW0j5x4kSOHz8eeKF28uRJJk+e3GLZrKwsdu/e&#10;HSh78OBBRo0aFbLtFStWUF5e3qHx9+nThx/+8If8+Mc/5ic/+QmPPfYY0dHRLZZdvnw5GzduPOu+&#10;9u/fzz//+c92l6+pqeGNN96grq7urPu8IGCzE/HgE6Rv/Q+PaQX8e1c5D//7EF+e8ODxeKiurqau&#10;rg6Xy4XHY51zu93U19dTVVWF2+2moaGB2tpavF7v+Z7Ntw+6N+AINQFMfCRYEcQGJuhFGVYOYAGG&#10;biLMjrPgdU0nOSUFxcforaio5t3V7/Phji/p1jUWzdDxaBper2aFoEagKgKhqKiK0sjKtYfh9mpE&#10;Rkbi0XRcDfWE223U11RTX1+NEGagvuJ3+hLEhsLEbObHNSGQ21JVlSbsX0VRUVXVFwJapd3oksON&#10;01fxxvslp5kez29khVus7jTSR5RS8PpCPpg2lPQuGWT230DB2kJWjhpEaqBmHNn3vcBbBUd4Z1YF&#10;T495gnUyBLSEhMRZwIoIYXBs00tkXDKMisoTxMTEsnf/QYZkZuOtrw7k69V1L/X19ezctYdhE39O&#10;nwEDOVR0iHXr1vGd73wn4PwNdugm98uld+94vti0EDXMwR0//Dtd067E6/UGbbyx4GcB+1m/mqYF&#10;HMK6rgPWBj6Px0N5eTmff/45aWlpREWGs3nrdvoOyODSUWN9e30amX4C/0afRgag1KUudalLSEhI&#10;SFy4kA5gCQkJCYmvBcQ5/sukoqaB//n9UrbtP3ZO+zlX2LFjB48++miL7N/JkyczYsSI8zCq84cP&#10;P/yQ9evXh7RfffXVJCcnn1Xbffr0ITc3N6R9xYoVfPrpp2fVdihkZ2dz1VVXtWirqanh1VdfpaKi&#10;4ozb1XWdZcuWsWPHjtNs0dHRXHTRRS3We/vtt1tdXwkL9v6DiLrtf+j3+Qp+6N5OSZ3B3P8U87P8&#10;MopqTMLCwnwvXqznmxACVVWJiIggMjKSLl264HA4ME2TTwuPsP1QKcaZbobZ9AyJUfbAMTxvDmuK&#10;Abbz0pjePL/JX9DFusftXD+/CI4t4o6oZ9gcaKSUpbfZuWNxaeBzcJuJUc/w/uKZzc7ZSYyayVLf&#10;I7V88UwSx/yeghYH6aLg5dsZc5GdxMxpPP9JZcBSvGoON2XaScycybyCRs9e1d58lj57Ow8sa8wT&#10;vPnZ0P2fBt3tYwALy/lruTxBEMSGCGYAmwjVCttsmgYYbcXkaxsmAq9Xw2ZTOVZSxpJlK9lz8BgJ&#10;UV0wPB40r4bXo6MZOrquoxs6CAVFmAGHrCJAVRQUxXLUDhiQTll5OXV19YSFOairraVLly4IRVih&#10;oK1p+aZo0hb1QwgFRVGx2Wyoqoqq2qwQ0GFhhIeHowQcwMn0mda8dqWVAzgImTc/DM/8infbsT6p&#10;F+fxybLl9BmVQSzJpI88xLw/r2Z8VoaVZ9jlIjgQd1LuNeSWzWfzrnY0LiEhIXEaTE4dXEvPrslo&#10;Wj2qPYwTJ53opo24+C5UVVVZzFvdS019LYV79zFi8i/pmtKDgoICduzYwXXXXUdsbGyTHL6apgEw&#10;8err2FkygEPHann66aeIjotn1q23UVxcTHFxMTU1NQGHr7+uPzS0/7zb7aampoaSkhKcTie1tbVE&#10;R0ejaRrbtm3jUNFhbHY7vfukAiaG/zlv4tvICGYg/7vZ+F3QTJd2aZf2C80uISEhIXGhQjqAJSQk&#10;JCQuGFTUNPC9X/+TTbsPn++hdBqio6O59dZbiYqKOmd9+JkIXxeUlJTw1ltvhbRnZGQwefLks95U&#10;oKoqU6ZMISUlJWSZt95666wcsqEQHx/PTTfdFNK+ZMkSVq1adcbttsb+nThxIn/6059anGdNTQ1v&#10;vvkm1dXVZ9znhYbY6bcQfulYLlq/mHud+YSFhVFQVs8DKw/z8Opi1hyqo7ROR1Vt2O127HY7YWFh&#10;2O12PKbCztJafv/hHn773pfc9/ePmPCzN/nFWx+x/cAZ5Jqe/jqFPnbl8ulF3PTgfIoZypTvD+OV&#10;tT72uGsDnyzK4cYJae1qMpix6ax7jNyZi63P+U8G9beYG3sCVLLjs+VQsJqCAy00VvAyD3yWw1t7&#10;vTiXXs2m7z5vsTirVvPSD4q48V0vzqU5rLn3ZcuBvOkZLrrqR/xu4SIqtcZmsucGjWnDc2RPzyM7&#10;RGR/w3Bjms02FwV0M8CIME0TBBimiaIIDBNMA4RR2651Cg2rH7uqcuDgQVb8Zy2ltfWotjA0lwfd&#10;o6F7vRheDcNrYug+FplpOWURAtWicKD4NhEYhoka5mBI1gicFZXU1NYQ7ggLsDxUVW1kfATGYLUB&#10;ljAJvCcMOL9tNovxa7c3OoH992jj6qWROWE0ryxcTrkGaLuZN/V23j3ZbNqJedz1/wixEaApYnv1&#10;JbksmZGD0wDIHHE1BQXbyR5o6YTv5tWcmbxxwLcxoLiQHeQxpN+ZXw0JCQkJw+uiqvCf9B0wiFOV&#10;p4iJjmH/wSKGDr2UqopTKEL4wvd7OHrsOIMve4T4pO7s2rWL4uJirr/+ehRFCTB3/U5cVVVxu91c&#10;dNFFPPDgwwwceiUZlwzh448/ZtOmTYSHh9O1a1e8Xi+HDx/m5MmTVFZWUllZSVVVVUA/deoUVVVV&#10;OBwOEhIS0HUdp9PJli1b2LNnD8nJyUwYPx5hGNamHUXFpqq+1AEKqqIEIjpY33UiIGmmS7u0S/uF&#10;ZpeQkJCQuFAhHcASEhISEl8LnMsQ0ME4VVPPPb9bwq6isq+kv3ONG264gdGjR3e4ndTU1JC24uLi&#10;drXx5ptv4mc7Nj/efPPNDo/Rj7Vr1/LBBx+EtE+aNIn+/ft3qI+BAwcybty4kPb33nuPrVu3dqiP&#10;5sjJySEvLy+kfd68eRw71n4Gu2ma/Pvf/26R/Qswfvx4JkyYEDI0dkdDT18wEIJej/wfIrk33T9b&#10;zr37FhGlmsREqDjrNd7ddYoXNhznd58eZ8HWct4trGDFrlP8ffNx/vDxId7cfIyC4zVUaYIaQ6Go&#10;0ssf3v+SG371Br/PuYyVcx+l4ovt7R5O6hV5THm/lHIgdWweWX9bZTlbCzbyxuBZjD8XzrOqDax5&#10;5SEe/1kFKz8rOt2ceif5C+4k1QakD2Nk2W7KnMCe7cwbl8eEVCB9DOPxOZBHPobz4E5euDlUh5Ws&#10;/PMypv7vLEI9uUyt3udMJeBYNYEmDmEB+MIgm6aJogowfIwJo2Mh0E3TekG/Z99e3v/PWkzNQGgm&#10;bpcLzePC43Hj9rpwez14PS5M3QuGgYGBiYHwjUvB77C1GF2mZqAodrKGDaeurp7KqkpsNhWExWY2&#10;MUH4Xv4H5ir8U206d0BRBMJXXojGMNB2m81iACuNfy6m37eAF6Lmc1WsncThcyi+7wVubeF+ypzx&#10;MFOanXs6pymjfDNA+lDGk0Nmuq/Q4DHcxSyyAm0O5f6lD1P1y2wyouxk3JjPyDVPMim2AxdGQkLi&#10;gsXx7W/Sv/8wqpxldImKouhwMV2TeuBw2DAEKKqCoWtUVFYRGdOD7qmDOFFexp49e5g6dSpAgL0L&#10;BFKH+BnALpeL7t27k5eXx6xZs5g0aRJCCDZu3MiGDRsoKioiISGB+Ph4YmJiiIuLIyEhge7du5OQ&#10;kEB0dDSmaVJQUMDGjRv54osvOHHiBL169SIlJYXw8HAc4Q7CoyJp3M4TfBDivLRLu7RLu4SEhITE&#10;hQrb+R6AhISEhMTXB3fdddfXqvy5QkVNAx9u28fFad3P91A6hM5k/zocjpC20tJSXC4X4eHhHe6n&#10;o6ioqODtt98OaY+OjmbatGmtzqc9iI2N5aqrrmLp0qUt2mtqaliyZAljx47ttNzL8fHx3HDDDS3m&#10;eQbIz89n6dKl/OhHP2rqxAqBoqIiFi9e3KItIyOD3NxcoqKiuOyyy/jHP/5xWhl/6Ons7Gzi4+PP&#10;aC4XGmwxsaT/9Bk2Pnof4Ts/4Xs15fxn5N2oMUlEO1RiHDYcNoFmQo1Hx6PrOOt1qt06p+q9VLtN&#10;6twmdR4Fl6FgN3Qe3v8vBjr3YqzYxef/ehVbj54k5+bRJ28WMQMHhxxL8drlrMy9micB+uVxa+4Q&#10;Ptn0E8I/+zNZM9eFdJh2BO4t+cybncPBK+J55cUNlN+WRlKQPTY2rlE5UMim7oPIToTy9duANJ8h&#10;me798znsBNpyUhfM53c8zL8yQxcxvA2+vL40fe8V7P/1OU0FvhDQiuJzFpsIU2ve5BnBMAw0zUtZ&#10;WRm6oWPqHtzuBjxeDSEUTMNAN3Q03UDBRPfphqFgmqovJKgVFhRDx1BUVGE5eDXdC6adwYOHcPDA&#10;XqqqqgOML0UIDGHid/oGb8RRFIFhNOr+BVFVFUXxsUQwEULBbrfjcDiaPWvSmPT0CiY93WyyIx/D&#10;uSBI7zmL1+pm+ZRkblzg5cYFnI7wHJ6sy2nUY6/mubqrm5ZJHM3983dy//wzvQISEhISjaivOIp5&#10;YgvxvcZz4uQxYuMSKTp8nCsnXU2lsxRTUdE1L7phUFlTQ0p/axPgth07uPzyy4HGfL/Bm1aDzxmG&#10;EYic4j9/ySWX0Lt3b06dOsXJkyfZsGEDHo+HsLCwQAqI+vp6GhoaUFU1cD4+Pj5g9z+z4+ISUBQV&#10;wzB8T/hmEHBawndpl3Zpl3YJCQkJiQsakgEsISEhIXFBwmH/5u+B6iz2L1gM4Ojo6BZtu3bt4tSp&#10;U2220Vqo6FBtnyny8/NDOkjBCms8fPjwTunriiuuYNSoUSHtK1asYOfOnZ3SV3CfEydODGlfsmRJ&#10;uxjZpmmyfPlyPv/88xbtwSzp1ub53nvv8cknn7Rj5BJdLhrA0J89gxEZhVZ+hJz83zLk8KdEC41o&#10;h0KXMBWHTWCaUOcxqHZ5qajXqfHoVLs1ar0aLk1juHMX83f9hbFV+4lWoIsCXRSBevwox+a/wOa8&#10;y6jd3ey+W3Y7GT52Zd6yNN76w50+R28ck2bO4o0Pf8+6d4YxZWxaUKUnuCrAyOzNvcuaNhnM2LRy&#10;A4dGwaZFTBmVQWzmaGYs28COqlAlXWxe+GccT3+P8R3YT1Lw8UL6XDGG1oigpl4f5Pf1vRAz/W7R&#10;ZhDC5ywWVh0TKw9wB6DrOm6PF6/bQ319A+4GNy63B5fbi9vtxqNpeDQdzauhGQaaZqDpvlzAuoGu&#10;6Wg+pplm6Ji6ESBxKIqCYZropsmA9EEkJnZF1zTLSaAI/P+AQB64xs+BFQp88oeAbjwUwsLCCAsL&#10;69AaSEhISJxv+J2z+z59gUGDsjl58hixcfF8UfgFAwZk4HXVopnWE9PwetE0jdqaahAqCAgPDycm&#10;JibA/G2eu1fTtCZ5fYGATfc906OiokhOTiY9PZ2LL76Yiy++mB49ehAbG0tMTAy9evWiX79+pKWl&#10;0bNnT7p27Up0dDQ2mw2Hw0F4eDgul4vYuDiqq6swjMbnd/PHenOen7RLu7RLu4SEhITEhY1v/ttv&#10;CQkJCYkmUH/w4Wnn9D9deR5Gcm5Q/NZP21029aZfdqj+1xnR0dHMmjWr03L/9unThxEjRvDRRx+d&#10;Zvvoo4/Iz8/nlltuCVnf7XazZcuWFm0pKSn07BkiUecZoKKiotXcvwDXXnttp7FV+/TpQ25ubkgn&#10;aklJCYsXLyYrK6vDjGM/UlJSuOmmm0KGuF6/fj2LFi1izpw5qKoasp3W2L8AV155ZWDMrc3Tnwt4&#10;woQJkgXcDnQdlk32j3/OZy89jwkk7PyQ5OJNKH0y0FP6YsR3py4smlrNQbVbx+1yQU0lqeVFXH78&#10;S3KObyS+5ACmruPyxf71YGIXJj46J4N+8Qe6DBrStOPpr1O4YFYT1q0fjrFXc+vduTyd9Te2NmHW&#10;Psl7dY+RDUApS2/rzbtB1sfzvTw8sj2z3s6md5IZ+dc0CA8nc3ou67Y8x6QrTvfwuj/7FT8rfpi/&#10;/iytPQ2HQBF7P4ORjyW3Wkr3NAQ+B8JAWx7gIPaWjwEswDRMFN+am53kAPZ63Lg9burra1GFgsvj&#10;xTANMEDBYot5dIMwBJpXQ/dq6DYF3etFsdkQuuVcEKqCqVrsYBtGgBFmGiYGCpFRUZiYNCU7W5+E&#10;Qksub/yebos5rCCEGQj3rCj+nMD2dkUbkJCQkPg6wsrxLjh56DOiMLHZFXR06uprcbsN+qSmUllR&#10;hhAmHo8X07DC77tcbqornQB06dIlwMD1h3oOZvxCo8PX7xz2O4T9nw3DwMq3biMyMpKwsDDCw8PR&#10;NC1Qzv+95K8b7HA+dryUhISuuFwu6usb6NYtyUrr2Wy+otm3gLRLu7RLu4SEhISEhOL/sSkPechD&#10;HvL4dhwtoS371x3nai06q83OaPdMr09eXh6jRo0667aal01KSmLMmDEhy7/44ovs3LkzZF+7d+9m&#10;zZo1LdYdOHAgycnJHV6bLVu28N5774Uc46hRo8jJyemU9TBNyxly7bXXkpKSErLeqlWr2LdvX6f1&#10;aZomkydPJicnJ2S9BQsW8MUXX4SsbxgGy5YtC+m4njhxIpdeemmTeebm5oZkaS9ZsoS1a9d22j3+&#10;bT96jBxLzv89Q2zvNOxRkdjDI3BUlxFfvJ3uW1eT/ukCJuW/yF35zzJn3bM8tfE3/HTHK9y8fxUp&#10;zsM4TBObAJtpopomCpazULHZyPjFH0mZcUer99VpCM8h906YND3nnIR/piCfpQXbeWJMI5N4yaYW&#10;chYfW86P/qeIH/yiMW9vUtqwoAKllO3PISmxjf5chyhYMYb0Niaje2r8HNhALlwTGl+PCX8IaBCK&#10;Jf3OYdMwoYMhoHVdx+v14vV68XjceNwevLqGx+P1sX813JqOpnnxuDV03TrnanCh+eq4PB68mhdN&#10;86J5fQ4F30Qs/7TlvLaiLwgQAiv6s7DyByuA6TsfFAZa8c3dHzbaZrNhs9ksx6/Nhs3WGIb0dJSy&#10;9DY7OS9uD+gr77bz9Gc+9cB8rr97OeU+tXh+bpOyTes2ngvkB86cxhOriizTsUXcEWCpD+Cmx1fT&#10;GP/Axd7Fc7gp007iRUO49w8bOZ14XsSax6cxPMpORvY9LD3gCtQtePl2xlxkJ+PqOazxN6pVsveT&#10;RTx/5z2sbJJu3cXeBfcw5iJrfG/sbf3aQ+f9JpCHPORxdkcgT6+hcWj9X0lNuwjnqTIS4ruxb/9+&#10;hmRlU1N9Es2wygtfnX17i4mMS6XKedh6LGgaHo8Hr9cbaDfYQet34voPTdOanPPrLpfLiv7gbXT6&#10;Ar4Q/Iq1IcjjweVy0dDQgMvlwuPxUFtbi9PpZOCggdTU1FBVVUWPHr0Dm5UIOkzTbKZLu7RLu7Q3&#10;2uUhD3nIQx5f/+NcwHba1kETqUtd6lKX+rdBD4YQAfur8+Z9Jf3ffYb5fv25GNsa/xmNJ1Rb7a1/&#10;mt7aXlrR1N7p7TciOjqam2++hZjYoACop13/ttpqOl5VtTH5qqv4xz/+QUlJyWmlP//8c2bMmMGc&#10;H/+YadOmkRCfgFAEVVVVfPLJJzzxs59RWFjYYk9jxoyhe/fkDq1PXW0db775JjU1NSFnlJubS5/U&#10;1JbvlzNcD3/9wZdcwuTJk1vMkQtQWFjI4sWLeeKJ/0O1qc3qt9GnEC3ejz169mTatOvIz88P2eeC&#10;BQv45dNPNzpoguoXFxe3Gib7qquvJjk5pcn4Lr54MBMnTgxZ78033yTniisaWcDn+/n2NdcTL0pn&#10;0hNPs3fNao7v2Go5gVUbNq+bMNPArnuweb3YPG5EfR1mQz2m14Wpa3gFYFhsTgGoQmDr3Y+BT/2J&#10;mEvHcsao3cj7q+7k1pVpZ163HSjesprSR9/n+C9ycAAU/J6c6/PZPHe0j10MUMTS/5tD7LObmRIc&#10;DGDgUO5aNp9PfjmLG90bWMfV/KSt/L9lpRSTwtTW4j8Dursaf2hnIQDTBJMAo1UQdD44F7D/u0P3&#10;nskynN6/bgQcBw1uD3a7B93jxTB0EAJdgGka6KaJzVSodzcQGaHQJ7k3Zaeq8Go6DruJ16ujKF40&#10;oaAqKoZhYvoY4daIBYZuWLoQ1qNMUazbUTdRVBVF9zl+FcU3XR/bGYGqKj7mr5UDWQgrJ7A/9Ohp&#10;DOCqbWxaBgWV2yj+4VBSSaZP1lCWFBfB2DTKd+SzblEye/6UR1J4JXt35DN+2qAQdRsRYJwXz+eO&#10;i+ewdO9ibgQCTHWtlDVPzeDe36bwzqNDcRS8zL2/D+fJdV7eiq1k3VOT+NHid3ltZiMzvGrFr/hV&#10;+EPk162A9+cw+tFFZC+/k9Rd85nzehovFHhJ/2wOo59Zzsa/5LH3t924/e1BROzK4CdBAUTca5/g&#10;umUZ/HObl8woF+72xNDq8O8BqUtd6merm77nGUDx1rfpkZxKTV0FjrAwjpccJyKqKzFdwjnprMYQ&#10;YFNVPG43n67bQqzDjbeqnuhkK+y+TSjU1dURGxuL1+ttkvM3mL3r1/2sXb8D2uu1vkv857xeL4qi&#10;oPuCTHi9mm+Tj4ama+i6gdfrQWBt0CssLGTy5MlUVFSi6xqmUImJi/U9YkTQAkgppZRStiLP9n2K&#10;1KUudalL/avXOxk2MK1OgiF1qUtd6lL/duiB8+b57d+HV199NaTtnnvuCe0APtvxt9bW2bTX6m4s&#10;83R7p7bfiLy8PEaPHtVGf221dfp4sy+9lBtuuIE//elPLdbYs2cPd33ve+0aox8pKSlMnjwZVVU6&#10;tD5btvyX//znP632c+2116IqSoj75czXAxOiIiO58sorQzqAAd5//32++93v0rdv32b12+jTNFu8&#10;HwUwbdpU3nprUUgW78KFC5kxYwYjR45sUt80Td75179Yv359i/UGDBjAxCuvbHR8+RAfH8c111wT&#10;0gG8fPlypk+f3jQM+Pl+vn3NdVuYg4uvvZ60MeMp2/Zfqgu/wOb2onq92DQPdlctam0V1FYjGuow&#10;vB50w0A3rRCUwjQJHzyUpBl3Ejd1Jor9LPKxHlvEHelPELdgDVPaYtY2w9M5dp4OaMHhooNRyua1&#10;+cy4cwUBrmhmDjd2n82mgsfIzvSd27SIexcVwaJuzAvUzeOvexdz/5J8fjzVzr3k8dwbr5NJGygr&#10;YuX0NH7TRjHdW+v7I8rn2MXEBMtJaoJltBy/ilUMoVj/h6zHSEcdwBperxdN0/HoXhSvhqlpCFMH&#10;AV5MMEwUoVJVU01qSh9GDB1CuCMMbGEcOXocALtXw66CbrNhCBPdPw///Waa6IaBQKCA5cTVNRTF&#10;cuwqAhThD/NsNPnD0s8KVm0qwvAxgrEYaf4cwM1v86r1q5n34JM8vnY56w7cSWo/SO03hpXrD+Em&#10;mT1bFgFDKdgL4zOL2Pt5HpkPhYesexpSr2bq9Hs4fAwI3ixgS2bSjx5mZZ+/88nsF8javYGCax5m&#10;fCxAHON/tpmRLlfTti5/jvxpcdbnwcMY+X4R5UDEF/lsvu5hsrsAo3KYmpdPwR/yGD/XS+HcjTwf&#10;9XxQI5V8suL3TJ19gsxYgHDaFfC/w78HpC51qZ+NbppWiHxME099BSd2vk3W0PGcOHGYrkk92Ll7&#10;D6PGXMmpipNoXg/CZkfHy959RYSJBlIvvhw1JpGtG1YCEB4RjtvtxjStkPzBDt/gfMBAwB7sBA4+&#10;/PX8DGG/Q1nTNDTdxNC9eLxW9AlFUdi+fTvjxo0jMiqaY8eOUVtXS/rgzMCUhe/7oDPkkV/NpWLl&#10;EvT6OiRahxoZRfyUGfT+ybOdfh2klPJcyfP2PkjqUpe61KV+dnonwtoW6d+hLKWUUkop5bdDNsc3&#10;ZRyh0Fn9d7S9c91uW+1jsX/zpk8nJiamQ+20VD4iMpL77ruPUaNGta9+O3DzzTczavTo1sfZhnR7&#10;PCxbtqxFZrIfo0ePZkB6euvttYUQ9caOG9fqmnz++ecsX7688fdaJ9wvaWlpzJg5M2TVkpIS5s+f&#10;T0NDQ5N6xcXFLF26NGS9cePG0a9//xb7veLKK1ud55IlSygvLz//z7dvmIxM7ErfKycz5J4f0ufa&#10;6XTNGkZ01yQcQmD3urE31GGPjCC8VyoRY79D/M130/PXL9N79TbSFn1IwvRbW3f+jnwMZ4j8v/Sc&#10;xWt1+/jj9LQWzgc7dJO5cYHXx560Pjvrgo+gsk36s8o+2STf71Du37CZ+4M9uSMfa9aeF2fdYm7s&#10;CanXPMdbBV6cBYu5K7Np3uDsud4mjM425xsEU/MgBFY4Z8X/f9Fs+t9SYL0QU0TgDy7TNC1HsO5p&#10;o4fW0RhbeO2lAAAgAElEQVQm1AoDbWgGXt1ANwy8holNB8NjcOpEBeOGDmTC2JFERYZT72qgS7hK&#10;t66x6LoHQ/eg6T7ngWFY8wFMYbHEEQLDMAJhnQWWU9c/X/znmxzB5xRUVUX1OYxVtTH/r91ubzYr&#10;FwXrX+aucfcx/rptrNlSCkDswGGMX7udPeymYO1D/PEvGazZUgRlhygoG+YL191y3dNQvJp319/H&#10;kIEt2BJTSKWUqkpIGnE1k579X55+vxS3z+wIb3r/xMbGBT67DxSyKTeZJKD4YNBGl9h4kimizBnq&#10;SrqocoL785e5KdMKJb2yOFTZIHxNnj9SSnkhSRPr2YawNvfsW/8yAwaMwOk8TkxcN/Yd2EfPnv1R&#10;hRfNaz3j7TaBMODQgWJ69uxFyqBReE7tprrqFOVHi+me1J3a2lo0TQvk8vU7bzXN2ugTrAc7d/12&#10;f5lgm9/ucnlwe7y43W4aGhowDR1D19ixfRujRo0iJSWFw8XFeL1eevTpR3RkFI4wO8J6uHeKPPrM&#10;XE4u/od0/rYTen0dJxf/g6PPzO3U6yCllOdaAlJKKaWUUn7d5TmArelOICmllFJKKb/O0v6DDzkb&#10;2M6yXnvgffGK0ONuBrOV+bWW6yC4Xt9ZT4csd2jR4632DzTbAXuWsh3jPBtpmmabm74mX3UV48eP&#10;b3MerbVj+o8W6g3KyOB3zz/P/d//Pjt27GhjNK1j2nXX8cijjzayyM5yXbZv386SJUta7euaa64h&#10;Li4uZD/+OYdCqPUA6N27N5Nyc0OycQFWv/ceN82aZeULDrqebfUXcl2E4JprrmHB66+HvA4LFy4k&#10;Ly+PSbm5VjXD4J133gnJ/gWYMmUKkZGRLfabkpLCyFGjQs5zxYoVzJgxg5v9LOCvyXPxmyJFWBhd&#10;BmfRZXAW7UFlg96uchItwzAsFpglCTz4BKLJs9z0nWtkjYEQAt3bUQewGWB16V7rhb4hTDQTVKFQ&#10;6fKQFGHj2uu+Q//0Aei6jtuj4QiLoKG2jogwO9FREZiGZjl+TYFhEpiLAEsRAtMwQFj7ehUEhu+8&#10;38EbnO/XipKgYpp6IPekTVUxfA5gIQQ2TcNmsxEWFhZgo1nYzuZFeYy8J47M8FmsXLGNqplXE9sv&#10;g+yChZQVJLOp/zB+M9bF0hcLqRq8m6XThvJca3V9LTcyzgdx66I1TIoFalta2eUcLgNG3slr2+J4&#10;6ZlJDH20LzN++hyPzBxEy5HBi3j3ldXc+r/rSIVAfuIzQWX/WbxV8Bh7X5nGmN+v5uAfrg7Rl4WO&#10;/h6QUkopz0z6n+EmYBoGVWWFaCcP0iV5OLV1J9F1L85TVVw+ZDTOihJsNhXDVDB1A69Xw+v14Ijo&#10;gqF7iIgIxxHmoPzwDi4ZN42tO7aTmpqKplnPQ3/o55YYvsFhoP1lhBCBHMJ+x6+u63g1v1PYYgGH&#10;2cOob6hn15e7mDx5Mkndu7N//35UVaVLbDxxcbGASeAHbSfJU++2/htbomWcencJvR57ttOvh5RS&#10;ngspf5dIKaWUUn5D5DmAL/uTBSmllFJKKb/e8uuK9o63tfmdlmewlXqdXa6z1v9cX+fo6Ghuuflm&#10;Enx5WM+2nbbqjR0zhoWLFpHrcyyeDSbl5vKb556je/fuHVoPt9vN0iVLWmX/jho1ipwrrujw+oYq&#10;b1NVrr32Wsu5GwIffvABq1et6pT+/HJA//5MnTYtZP2amhpenTePyooKAEqOH+edFStClp84cSKj&#10;x4wJ2V+4w8G0qVOJjo4O2cY/XnuNUt+1ON/Pw2+7lOgATAND11GEwErDaDl4TetjAP4woZYwfV9G&#10;ljA6yAAGX5hPTUP3mGi6jh0Dxeul8lQ1oy/pz80zr+PiwRejCAW7PRyns4LSspNc1G8AuubFYVOx&#10;KwIhTAS+0OAIawqmGZiKYRjYFCtHsKIqVt5foaDaLAevarOhqkrA4etn+gpBIN+vzWYLsH9tQeea&#10;oGAD73YfQ3oqOAYOY8or+RS4ANLImrWcNa9v4PDIDJL6ZTBhxQbe3bONzH4plqM0ZF0Lj+f7mOG7&#10;HqZy1hOsDMnIzaNPd+uTIz2Ph+fvpHDdc6S/P4l7FxS1WKN40RxeHfwij44Nb9HeHmQNTAMgPXcW&#10;U17Zzt42yp/v54eUUl5o0oqAYD3LhRAc+PTPDMwYwZGjB4jsEsOeffvIGDyCmroK3+Ygv4PWBExs&#10;ikq9sxhXXR32yK6kJCexe+sbAERERFBTUxNw5PrZvP6Qz83Zv8FMX9M0cbvdeL1eXC4XLpcLt9uN&#10;x+PB4/ZYLGGPC5sqKCk5xt49u7n11ltJ7NqVPXt243A4iIyNo29aGpHhDk6P6NDxQzJ/zw56fd05&#10;uR7ykMc5OXz3rZRSSimllF9veS6gBDYQSimllFJK+bWXX0uEGm/LRc+ofIv12luulUGcq/U/19fZ&#10;Yv9O6HA77ak/aOAglr79Ni+++CIDB7YUi7NlpKam8rvf/Y63l75N/wEDOrwee3bvYZXPsRoKk3Jz&#10;6dO7T/vabWVRWqs3+OLB5E6e3Oo4/r1qFRWnKjqlP0xQVJWZM2aSkZERspmlS5awatUqTMNk1apV&#10;fJSfH7Ls6DFjSOqW1Gq/w4YN58qJE0O28eEHH1jXoxPucylblxJnD9PU0HQdofjCI/tDQJuNDLFA&#10;WUAoStCGWwECdK2hQ2Ow8jrqFhsMK++vq76e+toabrvhKnK/M5aY6ChME1TVzuHDRzlwoIiiI0f4&#10;snA3gwdfjKF7sdkEwtBQTB2baIyWofgOYZqYhmE5kW02hGo5fm02v6NXQRECVVGx2axQzzbVOi+E&#10;atlV/3nL8av6nL+KojSZU8HHCykomENOlJ3E9NtZySI2FwAk0ycrmXeXLWfiiKHAIIZMW828Py9n&#10;/OBBbdRthtSrmTp9PnsPtGBzllBMMrFx4A7O9xs7iNzcMaz5eNtp7F731me492/DeO7B0YHcvakX&#10;5TUWqKqglDS6t5IjO9wBlbW+/jQXVd1pMw/w+X5+SCnlhSgN0wQEpYXvER/mwOWqJsxup7q6CkWN&#10;IDE+moa6WgzfdwGAENZGmISuCVTXeSjZ9RGGiCOpRz9OlR0Hj0bXhG4cPnwYIUTAuevP3et2uwMh&#10;//02PxNY13VcLhderxXiOeD49Xgs3eNB03RMFL7cVYii2vnud79LRWUlBw7sx+Zw4DGgb2qab5KE&#10;Jot01C5xVui09Zd2aT/H9q/6eSyllFJKKeXZyXMB5by7taWUUkoppTwz+XXDmY7zbOd1puVClT/X&#10;638Or/NN/+//EZ8Q3znjbUf9qKgovn///WzfsYMNGzfyi1/8gquvuYbU1NRAMwkJCXwnJ4e5jz3G&#10;2rVr+XLXLh586CGiukSd2ThbkLqu8/aytyksLAw5jZSUFK699lpUm9q+dkOhjXpRXaKYOmVKq038&#10;a/lyPvoov1P688uBgwZyfV6Qs6IFLF6yhJ07C1j01lshy7R3neIT4hl/2WWt9vfmwoUcO37sjOYh&#10;5VlKibOCML2YuhchwNT9IaCtv6aafvaHfibgWPU7BQxPAx35C8wwDDTdckR7DYWGOheJsRH84J47&#10;GDigL5ruQagKINi5q5BtX+4mLCyM6Mgojh4tYeeXuxmSmYVpmAhh4HLVgjAIU2zYFRVVKAhh3SqG&#10;ofkcuqD4WB5CAVUV1qGAqgjsikKYTcVus2FXbTjCbNgVBbuioAjfgbDaPu0mLKLg/VIeXl0TyOOc&#10;/2wyr6zdCEBqvzGUl+UxcjBAHOmj+lJQkEdmv/A267YLWilrXniePb/4HhNiwbV2Dlc9lU+VBlDJ&#10;nj2HyMzq2zQ3dO1GXnpkFVP/+BjB6aWTBo0h851VbK6Fqs/zefe2MWSGJAcnMzI3jyULl1MM7F27&#10;nD23jaZd26LO9/NDSikvIGlighBo7hqO/Pc1evTuS0nJIRK7duN4aRkZF2dRVXUKUxEYusX+NQ0T&#10;XTcAyBp2MWWVXmpOFlG06W081R4SemSxY/P79OyZQn1NLW53I/vX4/EEnLz+kM9+3c8G9jt+Gxoa&#10;cLlcTZzEmqahKArl5eXs2vUlY8eO47rrrmPv3v04nU5iY2NpqK9HN/TAPAW+77AWZIftEmeFTlt/&#10;aZf2c2yXUkoppZTyGyQ7GbbW8tNJSEhISEi0hTP5HmlXnt8O9NGech353nv8pz/l8Z/+9Jy0DZYz&#10;tS22a3v7GDt2LJreeg7R9rZlt9vJzs4mOzu7XeU767eFoij8/Oc/5+c//3mH++yMtb0+L6/NNQ1u&#10;Jz09nS1bt3aoT1VVeeqpp3jqqafa7PeDDz5o99hawwMPPsgDDz7YKW1JSJwPmIYHXfOiKKD7cgCb&#10;+P2+1l9VQlgfrdDPovF+9glDqwdTB2FroYe2YRgmuqZh6DrVFScZOGIYuZMmEhUVjtvtJiIikrp6&#10;F9u27uDA4RKSkhIQijW6qMhIjh8rQQgYMXwEBTu2A4K66mq6RMSgCBMrLLRAReDVdVRFwa7aCFMU&#10;NNNACBUdA1MxwWZtKQ78XSkECmAaFusXCISGFoJALuAmOLaBNWtncfeSRk9p5uU3k3zvBgrmjiZz&#10;4DDGXwHpvsS4qYPHkNndRXpqW3XTmq1cOLGJsKOoFHoCPMFVUU8AaUx68AX++uhQHIDjmud4ofYJ&#10;7h2ey5oDaUx68En+eufQJi2Vr3qepzdthDF2ngicfZL36h7ij7ffw72ZdioHPsQLf8lrNZ9v0szn&#10;eGHHj8iLuh1yn+P1BTltM4Dl81FC4iuFCQjT5ODm1+jTZzDVVeUkdu3OsePHiE1IJiJcUFNjbbzx&#10;et0Yhsn27XvIGDKSrikpRFFE9ugsCnbsJc7uxSgroPzgcapLi7h4+GX/n703j47ruO98P1V1b3ej&#10;gW7sC0kQJAHuq/bVEinL++4kluxEju3xmnjsmfE5yZnJJO+dkzfLmcyZnESaeF62eXEyHjm2R4u3&#10;2JYlkTatxdq4gitIkASIfetGo7d7q94ft7vRAAEQpAgRiurHA37727X96ld163b379avSGeyJJJJ&#10;XNfF9/LTZ/5q8L0cUspLHMDlr7XW5PN5IFhjM5kMZ8+eo3X1aj772c8xOjrCCy+8QCQSoTIaQUlF&#10;NFJB3ogZfQw6Or8NXk+6ldcnSz0+Nt2mv650+7nEihUrVt6y4oAoPPWORYsWLVpc5rg8Zfo+8oXP&#10;f27BnF/4/OevrgUhSnZYbL757WXvexYtWlz+aOV1iJ/F9zyEFIUdtJKiY1eI8oyi9F65zYUQaM9D&#10;4GO4OgewMRptDJlMhttu3sUHP/jewq6xLNGKKKNj4zz//CuMjiSpqo5iPIOWBmUAY6isqKK/b4ho&#10;KMKOHTs5dvQowjdMjI1SHa8MQkAbEBjwimcAC6SSKCMRQiIwGCUxWqK1DM4QFgLt+2gh0NqgCmGh&#10;MSCkQCKQYo4OrfoE30h9YuZ7O/8Nzz5feN3xGZ74/qy0M4sru/Mf8mUJNbzzz/K8E4A5ypUkwsYH&#10;/oRvPfAn845B0wPfZuSBeRJ/5+95/nf+fo6EO/ha6tuz3lvLO//j93jnf5y3qUtk9ucRixYtLi1i&#10;YGr8PFPnfsGabfcwOHCOyliMnr5B7rr7fkZG+lBSYnyfkOPQ2zdCZmKMxNnnyYy1Elu5lboVtdzi&#10;KM6c7SGdzlNXnaLrYi+D50/S0d7Bud4e2tvbyeR9RCEkvzECKSX5fHDmr699vHyOvKcxOtgFXNwd&#10;rJQinU5z/vx5QqEQH/rQB2hsbKbz2DHy+TyVlZW4roujBOFIhFrH4cChw9y0a1fQQQSIAjIPXlX6&#10;8pX1jw+zhod57v+u4cbHPkz69zt47bHrrdW0iNL/Szk+Nt2mv/50+7nEokWLFt8cuBTigClVbtGi&#10;RYsWlzcuTzFLrl/xidXLtbO4fPa+Z9GixeWPVl6HmCw6n0WIwMmJKJzxa4CyrRFCCDCFdwxgTPBT&#10;mQTte8UCV6eCMWSzWTrWd9C+dh2ZTBbXdYhEwlzo6eWXL7yGMYZwhQt5DxwX42u0FEgZhCatrIgw&#10;PDxGOByiY107vT3nUcKgczlkKIwUQaeM9pASpCtxcgpR+KHP98FojVESbVQwuXwNMtj160iJIxSO&#10;UgjfD84UFgV7CFPqh5ivk1bmldmfRyxatLi0aIzh9P7/wcbNd9HXd5r6hmaOnTjBmrWbSU+N4fsa&#10;6SikkmigZUUDR484ZPJ5/NHzJIfOUL/mZqKNm+gIxcinR8nlmskePc7pYy9w7wf/JUeOHiWbzYII&#10;llLte2gD+byH7wUh/4sY7Pr1MSaI5pJKpejr6wNgz549dHR0cPbsWQ4ceJVwOEwsVhWc5e6q4Px2&#10;CU0rV/Lyy6/QdfYs7evWBg/1wDXHpZA1j/ay8c6y2ArZCZLf+Tcc/MNvk76Cek7/xT/S9Oe/z9u+&#10;B96hv+LkMnL+AksyHhYtLgXazyUWLVq0+ObApRAZQPFrvUWLFi1aXN64XGWp9VusHa42n0WLFi0u&#10;N7Ry1eJNkc9nkUKiiyGgjQZmnfdL4bWUaGNABF+8hCg6gPXV61B4hLeluZm8lyfkukgpOXr0BD95&#10;ej8GUI6L1j7aCIyvwWgwBokkpBwcKamsiJAYn2RsPEFVVRyFQUmDl8ugACVAIFDSwRGy8KdwpAp2&#10;BavAwRsSipBUhKRDSClc6eC4LspRpfDPxT81VwhoK1co13v9sGjxrYVjF14ilJkgl5sin/dIp1N4&#10;vmHlikYSiQl8Pw/aQyDQBjCwrmM1g6MZKura8EWEsfOv0vPSE3heBdGGLbhuhBUNdXS+/Cj5TJYN&#10;GzZw+vQpXMcln8+Ty+XIZrLkslnSmQy5bJZMNov288HDNwYSE+N0dnYyPDzMzTffzCc/+Umi0Sgv&#10;v/wyExMTxONxwuEwrqMIR8K4rkskEqG2tpb6+lp2776Xwf7+YE0WYmlwqSSxj5Nrq3hq7d2cfhVi&#10;D/1nNv7aFdbxsy/z3LYqnlpbxbMf+hrDS6Lo1cuSjotFi9cSl8E6bdGiRYsWF4PXXhxjAGHAokWL&#10;Fi0uf1yGYt4A/Qxldlhsvnmy2vueRYsW3xRo5arF6KlgB7BUGGMQMtgBbBAgyr5YCTAETuHAI1B4&#10;Wwh8Lw9c/szvuURrjSjUY7QmEg6T9/IcPHiE46cuUFcbR/sgvBx5rZE6j3YlxhMoVyAARXBcgRKC&#10;sOuSz/tEwy5jqRFaTDMhx8H3c4SEA8bgSokvHXJKgQEhBcIQxImWGqRBKIOWGq0lUvhoY1BKoYQA&#10;IZGF2M9KyiX8+vnWkEs+j1i0aHHJUPsZTv38z7l5172cOXOYxqYmTp/pZtv2GxgdHSAUcsn7Pr7R&#10;oMEQnHfe3r6aM6e7SYwNsOHO3+DoC/9EbvIi3vFn8AnTvOlu1m9v4/TZf+Clff/I3e/7bc73XOD0&#10;6dM0tzQH5/p6Hkb7GB2c8yuFIZFIMDo6TjKZpL6+nrff/07aVq9mZGSIAwcOoJSiqqoKAMdxgrDP&#10;jlN6v6mpCaUUPb19qFCEO++8AwoPKc34fHCt+ZLJQc7+7ABr79xN5U3AY1/l5kP/ibqhb/DU/V+e&#10;kTPYOdxP79qb6fyvr/DOjxG8Zjc79v6Qlrp9nNz5ExoO/Sfq4rOa6foGT716xzxl3s+5peha+Xad&#10;pR4fyy1/Hdx+LrFo0aLFNwkugUgEwRd8ixYtWrS47HFZyhug3ww7LDbffJmXwThatGjR4uXQytWL&#10;8VJ4no+UFHYAB2c1itl2FYGTNDgXrfBty4AQwQ5gcZUOYAFIEThW3ZDD6MgIe/fu4/TpHmpqYoDA&#10;VRKpHFwEIalwCufvFv9JYZBCIKVACIMU4IRCtDStpPv0WTAGpSSelydaFUVKGYR0VgqlCrt5lSrs&#10;AHZxXAfluijHxXEUjqtwVfCnhEQJgRQSJRRSBbuCrVy9XO/1w6LFtxL2HH6c1qZ2Rkf7icVqSE1N&#10;IaSL61A6gzeIriA4deo8hJoQMgy+obV1JaMjY+Qmx7jhrvtobOtgLFfB1FSSke4DxBrXs6F9LS8/&#10;+wiDvRe547bbqIhG6ezs5MzZbvr6+ug+d4Fz5y9w4uRpjh07QTqdZc3aNXzsgQd4//vfixSG1157&#10;hQsXLhCJRKisrMRxHCoqKohEIoRCIaLRKG1tbaxYsYJkMkkikaC3t5fnn38eUdjBJxDTr68hX3rZ&#10;xep7NuNkTzD+k6us4mNfpW5tkTzMKzureGrtHzCaAO/5P+CptVWXOJNnllkaWYrxsNzypeEsi/Xa&#10;okWLFi0ujEshDmXOZSPAcsstt9zy5cvnkuyf3xfcJMrTl5CH/9WzMxUw0/r95V/9dSn/Fz//+Ut0&#10;LU+fXf/vfPGLwQ80c4gptgN0ffMP5tWv9Pv9AvYq1/d6j6fllltu+ZWs91YWJ0I6GO2hnDD5jEYJ&#10;ge8ZfB8QCq0FBgHGFHb6arx8DnQe3/MAB/w8oKbDRQux6PYNBuEoIuEKenv72f/L54lW1RGNVeLI&#10;YKetwoAjUSKEEuAoB+UolOPgKIUUGqkUruMglcRRDsZAdXUNsaoqzpw5y+atW3CVQ7Sykkw6g3Qc&#10;lJQYxynoPO3EFQIQ4BuB9gVocI1AysDhawBZ2PkbtB/0154BfHUy+/PI9V5PLLf8nyvPpycYOvIY&#10;WzffzfmeE6xY2cpLr77GbbfdxcDgILGqSnzfRwCnT19gqPccEZ2mpu0mqhvX0dGhefrMeQa7fsXG&#10;3b9Fy4oGWloaOHb8DHXrdjB67gWaGpvoOtvDd/7Hv+YTX/k6u7bvYPOmTYyODjM2NlZy5pY7dqfS&#10;WQb7+vB8n1hVjNrqWrL5bGm3bygUmoFNTU14nsfg4CAA4XCYzZs28cJLv+Ls+R7WtrWWvv5ca1wy&#10;ie9mY/ckGwHIkHrsjzn7i6upaC2bP/NuQt5Sl7lyWYrxsGhxKdDAdV+vLbfccsstvzxfCnEu+UZv&#10;ueWWW275m4PPfn+5tb9Q3jnym8udeP9mt5fllltu+RXweMTuwLwaMdrnbE8nVK6hrrmKcMgQqnSp&#10;rJSE4y5KpmlaHaMyHqGirpGVO6px69pYd0c1lasirAj14WdTJMd8SJwi1njTgs7f2WnGGHxfEHFC&#10;OKEQAwODTExMUl3bhCzs8lVSBWf3ColEo4TBcV1CrourHKRSCGGC3bzSwVUujlI40sF4UB2vJVoR&#10;pfd8D+vXtwfn/koFDjiOC76PFKCNwZeQR5T+eUaD1PhakzN53JBbaE8gpAADUqqS81hKYefi65Vl&#10;sJ5Ybvk/V37ql3/Bxo5bGB3vp662gZ7ePta0tZPJpADwfb9UcMXKBiYn04yMjqLzvyDZ30h81TZ2&#10;3XQz508coOH8CaLV60iPnKa9vRUvP4jv5XGEIJXIMzH2Aj/4n19j+31foqqmgdp4LY31TeT9HH4u&#10;TyabJzGZpO9iPxiDn/foPvgk/f0XueMdn6J13WaSqQShUAilFBUVFYTDYaLRIIpDIpEoncWez+ep&#10;rK7h3nvuobPzMOvaWkGAMFx7XCpJTIdejn31aW752n9jR/c3+NXDhfSOT/HO7k8B4B36Kw5/6Gtz&#10;13PP/0XDxm4mDtdS3bHItq+mzFWIKPy3JONi0eK1vs6X2fptueWWW275PPwai1P+g7tgprfZcsst&#10;t9zy5cnLpbg7Z7m1P1/e+epfUIx5U9vLcsstt9zyN4afP/EiP/nOt9m4sYmG1kqaVzpE4j44WVa1&#10;+4xc6KJlpUMoDtGGWmra2/BNPRt2vw2ts9SsOcfwqRP09ZzhlR/8NTd/9N8Tia0oNFZordhgIcQe&#10;gpIjWBCcAaxCEiUVbiQU/KAvDApQyiHkOLiuE4R3RoDRCBk4hoUUCEHglDUCkCAMvjGgfbT2Sacz&#10;RGOVNDW30Huhl45NG1GOg/FBKVXSR/g+wihwBAYT6GsM2veR0mBMYeexUhgpERhA4jg+ohgC2hjs&#10;90XLLbd8OfLJweP4QydxOnaSzWaIhMP0DQ6y52276R3opSISKe3G7+sfxfMEN77tXfSefpVzp7up&#10;zVwklxoiUr2aaFgyfPZlNt77W6SGTyGlRCmFMAYfj/Z1rYxWRhg49TxHX3mKdZtvJ1TdzuqNt6OF&#10;YiqVJD81hp9L4+VGGe39JSMDPSilyGVzfOvPHuMjn/k6t9//6wyNjBCLxUohoJVSANTU1JBIJEr9&#10;S02mWLtuHcdOnAjeKHb+WuMbIMmHnyTxuduJ3/lVKDqAu4IzgCse+iG3/YcvsPnhJ7kwR9mK3303&#10;FSf/kQuZB6leZHtXU+aqZanGxaLFa4qv7/cUyy233HLL3xi+FOJA4SyAWQ1bbrnlllu+/PhcUr6K&#10;Xw99Fmp/obyz8wshFtgFLK5av4V0uN7jabnllltu+TXmBsIiS3IkxfnjMDXiU1/r4yjNVEKTGNbk&#10;8hWEqpLEJ85S2ZjAiVSSzMJkIsPUxCjpsTGyiSQyWoP2Bb6vKW70NQSO05JXgeBsNSkEQsqCI1ig&#10;lMAJh1BSYYQGJILAoeCGHKIVEVzHDe592kcbg877hbPaCvUIEBgwAWpj8HyfvM6TTqWJREJUxWvI&#10;pDM4joPB4DgOwgchJVpKtBQgNAiBL3187aOlxOjgPVUIRxo4hQVGB07q6fDRQX+WzfhabrnllgPG&#10;+JzY96dsad/FxYFz1NfVc6qriy2bttE/0IfjBA/ZaB08xHLkyHHWr6zBjTayctVKmhqq6TrTw8DQ&#10;ILX5s0TDisxEPyPnjxGtX0965DSu45D1faQQbFjfSq6tmRMn41QNXSQ7dIKR3i6UP051TYSuzp+D&#10;9hEIqiqjrKqvZVv7nSil8P08Q8OjfP8bX0G5Ufa8/0G8XA4nHJrRr3A4jOM4eJ5XisowOTlJpKKy&#10;cA8KHuYRMy0xA68u/fpK+n/9hMnf3028cdccqZuou3WA4X/3Nfi1BxdZ49WUuTopjsvrs79Nt+lv&#10;TDql/5mRy3LLLbfc8uXHr6U4wc8YM8Vyyy233PLlyeeS8lXcAJF/tXfB/Jk/3/O68l+u/YVk9h1n&#10;MdDkLEYAACAASURBVP0rL2eA9b/1n+fNd/qb/27Rdc3VvuWWW2655W9enhy/wNnDT+OGDdXVDrX1&#10;UF0riMRBCU0+m8FxcggpCFdqwpUuTiSCjMRw3QhRx+BGw0QqIJ/NMZmYYOT8CzRueDtCRYI2TeCI&#10;ReuCDzi4q4jCD29KSBCQy2hCrhuEbRYCqQTKUbiOIhQKE46EqYhUIITAy+fxcnk8ITG+BgHCB1Sx&#10;dxKtBZ4xCM9DeQ6QQ0/5uKEQtTV1jI2P4TgujuMhCzpoYdAIwMdQCAItFWiDNj4ISdgNBQ5fBAiB&#10;FKC0XzoDOAD7fdFyyy1fXnzg1DPUhqvIpCcRwMTEOEa61NXW0HvxApVuFZ7nYzCcPdNLlatp2Xgn&#10;JjeGl00hjGH9ulV4rU10nugmPTZIc00FExePUXvLB8iMdqGNITE5RXrKY93mG0gOnmDXzvWMjzfS&#10;3T1IQ2acyNQJXKeZt7/jISoihuxEN77vBxEgXId8Lo+SkpVNLYwMj/Dzx/6APe/6EE44MrNPxiCE&#10;oKqqirGxMYwxRJVD7/BIEKXBgBCGwg2nxGfj1aQvvayl7o8epCaeIdX5PeBDM1IrHno3VXHIDx2E&#10;xjmK9+zj3Hcg9mtX0OTVlLkKuRb2t+k2/Y1IL/89ZcYcttxyyy23fFnyaylOAHM9GWTRokWLFpcf&#10;zifl+RYj1zr/XPouNl+AC58BvFh9r8ZeFi1atGjxzY5DvUd57OGvofxhNmyK0bEhStMKSTSuEU4O&#10;L50kl9JEYxrhaiJ1EKkGJ6KgIoobWkGFqkGIScido7qhi7MHznD0n/6U+hMvsvH+r+CEqwl8vz5a&#10;G3ytg/aNxhQcw17eI5vJkJhM4DgOSkpc6eCUQjtLXNchEq4gHo/heR45AbFYJanJFJNTKYQReMZH&#10;akHO85BO8ON/0IaP53uAQUuNFuBpH8dVCCNRMnD+Bs7ewO2rEbiAFgJpwBiN9hWGPEo5KCURgBAS&#10;YzRKB6GoAynH6z/OFi1atKi9HOdf/ht2bdnDmbOHaWpp4ejRTm666TYmJkaJVFSUHKrpdJaTJ86y&#10;a8ta6lZvIdP/EqI8rL2EXTvWMzzSSE/PII21q8mn+oMduEDXifNUqizptu3EmreQGjxOTU01u3bF&#10;GRgcY+DiMBXZcYaP/pS1N3+QxtW7mBw6UdrF67gurlIMjY7Tvn4bW6vqeOa7f8yWO/8FK9Z1gDYg&#10;Vel7kOu6hEIhcrkcnu8Tj8U4fbwT13GJV9exfcvGQG/BNcUlkfhuNnZPshHAmyC99084+v90T6fP&#10;OgP46Ff3Ufno7EoyJJ/+Y0aB2KIbvpoyVydixsNSFi0uZ1we67dFixYtWrwcXntxjIHCqVDTTwhZ&#10;brnlllu+LPlcMuMJT+bJtIT5Z6cX9Z2vsvn6dxktFqevuXJ7Lafxtdxyyy23fHEcE4QwBs3A6Zd4&#10;/C//AC8zyOq2KurrXSorDU4oD8LDz0yRHk2STmTw8gZp8mQT4xhChD2N8rLIqI8JKSCEEHHCNbXU&#10;rKhleCDB2QPPkpzMsf3dX8WpiKN9HfwZgzHT+mlfk9ce+XwWAFc5KNcBA1IqhFBobcjn84TDIVJT&#10;KSqjVVQ3VzE2Ok5NXQ2x2hiNTY0MD4yQz+aJV8cZHR5Gaw+tJVoYfN9HGNDSAKCNQDkhhO/jui5C&#10;+wjA14VQgAI8QAgdnAGsBVIahATlSKRQCKd45q9E+ZrpoM/LY7wtt9xyy4v8zK/+lrbmzYwMXSAa&#10;rWB4cJD6hhUIIcnk8zhKgdZo43Ps6CkaqyTCGIbPHaO2YTWZ0dNobSgukL7v01BfTV1tNZ43Qno0&#10;CYAQ0NzcwMCFc/Qd+jFr7niQyvo20mM9CCFoXdnIiuY6TnX1YmSIqsYWssOHQSgcJwjlb4zBUQ4X&#10;B8a46573kNOKvuExTh3fh4g10NJQQ9FZDWCMIRaLMTw8jJfPUltXxwO/8TE832ffL/azfcsG3gxy&#10;7hOrODdv6sO8svPhOVOGy8v93s089XsL1TlHPZctc63FLGntVqxcO1ke67fllltuueUL86UQp/RE&#10;UOENyy233HLLlzefLbOf8LycXOv85elf+sIXFqzrS19cOH0xeiyc6crtdcXjceQx/vszPZdW3HY/&#10;//Ij2677/LD8evAhfv6NRznMTh789B4ar7s+llv+z58HX44M+akJOn/0x9y4aZLqpibClRFCFRVk&#10;RJhcIoRIBeGTtWfIVYAOK5ARhAyhPIVMSuSUQLpDIMcQ5BF+EpObQDJJ24YIdfWagfP76Tu0gZU3&#10;/wZa6+AsXU+jC3oIgh3BvudjjAEDjusilEI5xYePAoeErz2Sk0kaG+rJ5XNUECE5mcJxXaampjgx&#10;fJI1a1YzxRRVVVFGRgTGgPE1Wkp8DUIYBBrjAwaU4yKkQubzOH6wo1dKg4cEgnOKfW3QWmOMRuvA&#10;4RDsAFaYMmeIVBopSvGnl8V4W2655ZYDZCZ6GDv1M1o23U1vz3EaGls433ORW2+9k5GRQRwpgwdk&#10;jEc+77F2zQo6j06RHOsnPzVCdnwz0cY1RCshl7yIMQKtfXzfR+tgTSwcm44xgvb2VRgMfRfOEz7y&#10;DJvu+y2yExcpOmyllGzdvDbQbeA1tPbBGMKhEJ72qYpUcOzUaVa3dRCurMHPS1pW1uE13ERFJMJU&#10;Jkc0EkZrTVGUUlRVVZFKpchl01TX1BCNRmmor2fGieyCmf7H18utXLEs6XhYbvk1vr6v9/ptueWW&#10;W2754vi1FsfYD3xWrFix8qaWK13Hr3X+N+I+stg2FpPv2uhbzfYHP8XupqWo28qbUYpjX/D7WLFi&#10;Zckl+HqkfR8hDJGIS0gBeZ9sLo2nc/iewvMFvi8xWmGMBCTapIOnbfGDP6FR0kcqH6UMjmOQ0qCk&#10;j8IQCUsqKhx8L4vn+QUnr8Y3unTxGwPGaIwfhIOWUoAKwj8Lxw00FmC0IZ/zSCSCENGTyUn6LvZR&#10;WVVJIpGgpraadCZDYiKJkpK+/n5qa2sYHhhGSRdpDBgdRA01EmN8NBpXOfhC4CoHr9iY9lHGYFAY&#10;IVDCD0xnBEIYhBS4joNUCiOnreqo8hDQ9t5mxYqV5SMnfvFnbNv8Ns50HaG5pYWevn5Wta5maioZ&#10;PNjiCITxAUHIdVFxxV133cCZsxfpHxwmn+9kou8YtatvorZ1C3rqPH5uimwuRyTsFtY7n+5zfazZ&#10;sBPlp1jfsZKJiQTDgxepPLSPC6eP09i8Ci0Uoap6quJxohWCqfE+hBA4jgMCXMdhMpWif2CAd920&#10;m6yWSKcCFWmhvmkVGBgcS7CmpYHibuHAEa0Jh8NkMhm01uRzGUbTaS5e7CncuwqBAg3XhFu5elmK&#10;8bDc8qXg9rOcFStWrLx1JTgDuHBHCJ5ytNxyyy23fNnyeWRG/kXItc5/Of1eryxa36ux15WOx0Lt&#10;Wf6W5aX58Hrnl+WWW35FHClww8FXmsRoFt/P4OV9Zt4EzCycLYJ82WsAIUQQHllJpBI4brCT1hgN&#10;BOf9+lojjUEXqvV1sPvX6CAsczgUhIBWhsAhbIJzgH0/2CmcnJxEFNqaSk0hBExNTSGEZHBwCEcp&#10;6uvrSE4kA4eC0gghMVIiEUgkSINUilDIxdcaz3MRXtAHbSQSiZACpTW+r1Aq0FHrQF/HcXEcRZkv&#10;G6kUxd1tM8yyDMbbcsstf+vy8YuvEZ4aJ5urxw0p0ukpkokkmzZsYmh4MFi7dLAma63xPA8IztVt&#10;b19JrrWJk6d6yI8Pg3mVRP8J6tbdTG3TBvTQMXzfQ0pBMpnmxLGz+KkJmtffQXXDCqpivUz0J0j0&#10;HKAqpMmMnQcgN9qNu+ZGalfciD81ghESjA8G4tFK9h88zI5Nm8hlJsmHqhEVEbIVKykusVOZPBOT&#10;aWpiUYrnABtjUEpRWVnJxMQEUkpisRgrV6zkW//7f3P7PW+jva0NCqa5Fmjl6qQ4jtdqHCxaXCq8&#10;3uu35ZZbbrnli+NLIY7BTD/5V0DLLbfccsuXJ59LTCGxmP9ycq3zl6cvlRhjFqdvId+V2OuqxgNT&#10;enNG+shhfvCD/Zyb8EBW0rL97bxn91oqC+njh77PD/Z3k/DAqV7L3R/4INvqenj2bx+nU+7ggU/v&#10;oQHg3NP8zZOdRG95iE/cWQsDe/mHfzxMorwjsbL8fS/w3R+9xkDKAyfOxvs+yjs2xxEGOp98hGeT&#10;HWyp6OfYxRQ4tWx9z0fZs64y6E+qm30/foYjF1MgK2ne/nbet3st3U8+wrPnL7VffOfH+eTuIZ54&#10;5Gl6y953ajdx30ffxYbKgj1GD/PDoi2cOBvv/w3eubESQydPPPw0yZ0f55O7GzFA5xOP8OxYsT+X&#10;S1+4vyZ1gqcef4aTY16Zdq3c95WPsnXWeB2bVe/Fp/8nTxxNsertX+HD2y5NF0ce5y+eSbD9wU9x&#10;bxOIvhf47o9eYiAFSIBDfPuRQ1DRyC0f+Di3txTamyy3sUN8zdt4//t2UCfBDO7lH/7xGLHNHSRP&#10;nyDhQbTtbXz4gzdSJ2Fw3zf4zqEEtN3Plz+8taR/5sB3+Ntf9M+YB2Ieu1CcB2M7+Nin99BkwBx9&#10;nK8/08Oqt3+Fj2wrthMv2alYf7xsHMrnL5UtbL/vfdy7rnKB+hOFnfKdPPFIMKYP7W6cO3/qBD8r&#10;jpuspPmmd/GRO1tRAH4/Lz7+Iw70p/BKERLjpXGYfX2OzXmdgShcR7HC+IrMa3z3b/YzUDmtx+jh&#10;7/PDsrJ3feCD7KgbYt/ffYsjyUuvh6L9ZpbbxJ5ffxebKovje5iEbOW+3/koW2RB3+xrPPY3++nX&#10;0/0Qk2VzV1bSctO7+NCdrbjL5P6zXLkxhnBE0rAyiu9rXNcl1rAaIQrGvioR+LkpJoZ7QDgoJRjp&#10;T5PGoLXBJ3AAYwyerwv3FYOvwWiNQSCEREoHx3EQQqKUQkpZUF7jhlyqKitxXId0agopFXk/jzEG&#10;z/epCIUIuSFyuTza0yDBGAFGIA0YJUEYNALpOoQiYXzfJ+95SKkC22iNJzXS89DaRyuDNkEIaGPA&#10;K5wZ7LphtK9BBPdIH4NUsmQN+33RcsstXw58pPsFVrdupLv7KLX1DUSilYyMHqOvv4fmpmb6B4YQ&#10;ShIKhYKz0kVwmposRDRwXcXWLWuYnGyk68xFwukx/BP7yKdvoHn9zSR7X8aY4Gz0+sY6JiYSyBN7&#10;mehpxNV5GurirL71Q5AfoffcKfKeRHsedWu2kOo/gNY+xvgoJQm7LoMjI3iex+pVLQyODUF1HKdm&#10;Gy31jYWOwaqGWoDggaKCN1FrjdYax3GIRqNkMhkmUyne8573cPr0ac5fHKB9dRuX/FD4ermVK5dr&#10;aX/LLV9CXv57ynJYzy233HLLLZ+HL4E4xTMrROENixYtWrS4vHG2zF7HLyfXOv+V1nd1IhZZv7hi&#10;e10dihmvAITu4p++u5fexj188qGdRC8+zaOPf58nww/xm3fUIU79kP+zt4+GPZ/ik9vgyPe/xb7v&#10;/ojo597PxrYwnceG6M0KGsMwdLaXLNVs6Kib0cqqt3+Vj2wbYt/fPcqRgg5Cd/FP33uJkcY9fOZf&#10;bGXsmW/yxNPfJ978ELfXFpQb6yGx6+N8+aNw5Mlvsu8nP6X5M7/G1vAov3ri+xzxd/KRL+2heWAv&#10;jz75fZ4IP8RvfvirbAU4+hh/8UxyVsjrIQDiOz/BJ3c3QvIQT3xzL0/9oJaWB28jrrv4cckWW0nu&#10;/SZPPPUE8cYynYr6c4V8wf6O8qsnfsrJ3CY+8KV3s8aFzicfLjiy5x736XpPcOhkatYsWUivUV78&#10;2UsMyJ38+pe3ceLvH+UIO3ngtzfT+fff5uUf76P903toZJQXn/g+R/Lb+MiX7mdVJrDVYz+t5HPv&#10;6SjU7NHbF+Yjn/sqzQNP8+jj+/nhL1bzyd2N0y33dXOGbbQXtDhzrv8K7DKt+6XXqyilTPNRDh6Z&#10;Vf+pH/J/9vbQsPtTfHJnJb3PfJMnfvQEkd9cqP7p62R2+kxeGDdvJ7/+5T1EjzzGo/t+xFMNX+S9&#10;G+DMT7/Hy/213P7bn+WWGAzt+wbfPnSp1sCC11l7WW4BjL3ayYAu0+PUD3lsjrKVn3s/uz/9VXZT&#10;bDvGfV/5teD6gEK5gm22JHn2m4/xsyeqafqtO6gttqn7Odcl2LqhoMHpbvr1rPk0hw1+VrDB9b7v&#10;LG8USMchUhXGz2uETlEdOxc4ME0hU/k3qdmcS9OEEKQns0w6glBFGKXADefJFJy6xvfQ+GgTOIKN&#10;1hhtMARnARsjEMpBhVyUVEilUNJBKonRGmEEqVSaRHISRylc1yHkuoTDYaRS5LI5wlVVCCHxC45Z&#10;fAPCoB3wMYDGIPHxUUrghkJIzyfkenjCAwG+bxDSQ0oZ6Kc1vvGC3b4YlO/huC6u66KlDrovACGQ&#10;suwM4Gty37Ro0aLF14fxxg10v/gNjNBk02lCoQh33H4rTz31DG1trWzZshmMTzaXw1XBOpzJZsnn&#10;PVzXKZ19XlVVwa6dHVzoGWBsLMWa1s1kRrsQArQ2hFzFzh3rGRgcZXwsBcN9xKMu4apGfC9PyHFo&#10;aoiVHjRKDxykGMJZyuAhHaUUx44d5+ZdOxkeGSYxPkk4soq8qi3tGgWBEQaBYHh8kua6eLBeG0Mx&#10;HHQoFCKbzWKMTy6bJZfNUldfV6hjunzxhhfwS+tfKF1Fq/CnJrFyZaKiVSB43fa36Tb9jUpfDuu4&#10;RYsWLVq8PF5rcYwxQe3lP5BYtGjRosXliXPIJev4ZeRa5y9P//pf/mUp3+9+8YuX5C1Pn41f/tKX&#10;SqHPLmkDsyh9Z+RbrL2uahwM5buNEUDnQc5kw2y5aQcxaWDV3WxvOcpzxw8yeMed9B7qIlu1gzu2&#10;xzECtt3QwQvf66L7guG+Na04x7roOWvYtSlLz+AEVG6lo8kEoUBKnTFlNgqcDWYyQ3jlWm7atYMK&#10;oGJLG9Gjh+nrNZiiYy62kbuK7d60kRe+18nJU4YtNa/SOQqr9uxmpWOg9Q62Nx3iuQvdZG6vJbxQ&#10;f8v1ie1g44q99I6lyBhD7NhBzmQd2rfvICYgdvcOmo/up+vEBLfdzgz9p8ep0B9zmfQF+9tH3yjQ&#10;1kqbY2ZOAWMCx8Yl8yOod/TFX3EmX/beAnqBwYwc5eQY1N56I80yy4liXtHM7TtbOPLLbjoHDfea&#10;g5wchea77malazDODm5Z/zxPnjhIp25nS6HiVTftZqVbNm/OHmFw955pRfPnOHHKsG49YE5wru9K&#10;7DJzvEx5/wvjWrKWMZhTz3NgbGb9xzq7yFZs5ZYdcQyw8q5gTE8eGuS23Y3z1F82b8rny6z5Y0QK&#10;GV/LlvU30iwMbF9P874ehi8OYtbDhf4sVDbSFgvGYbpGMzNUjshyYIHrbF1FWTn/BC8cHC2rJ8Nr&#10;h7rIVu7gjh1xjIFtN3bwwpNddPcY1q0O2plhp0K7xzq7yLod7NgZx5g4d+5sofOXpziZvJ3bShPH&#10;43zXacz6DhBwsru/1HbQfgpZvZYt7TfSLA1sK7PBhumdQhbnQAxCgHQdjPHROoYna4PdtsXJJqD4&#10;s5ehWEZSurDLroniGpuXGYQzgXQU0g1CQSspUY7EIBFGIrwg1LTn+whTmI9SgDE40hBSDo4jCbkC&#10;qQI9hZRIIfC1jwA8zyOfz5ORWeRUCiUVIddlbGKckBsiEgljtMFRCrTB9w2+8JFGIZXA0z5GSpTr&#10;IoXACbkgBcIIHKXxfYlf2E2mtUEZhyAEtEFpB1VwQPtKI4QAU3QtF+1lrs1906JFixZfJ9a130Oy&#10;+1f0HP8lkUiUzFSKylicjz/46zz3/Iv89KdPs2P7FtaubSObzZLL+VSEwmRyuSCagtaoQoh7Ywwr&#10;VzTSuqqJ/MghQKC1R1//KCvWbMAxOVqaBZXRCL964QKx1XEyySEuvPI4NW030rD2BjLDnRg/TzFk&#10;vpQCYcANuXR1dRGrqqI6XkV/3yT5XIaqlXfR0twApW4ZKLBIyCWT8wi7Cs/zZuwCDofDZLNZpITB&#10;oUG6znYTiVTQtrKlVH5mfZfWv1B6w4c+xsC3/j+sXJk0fOhjhVevz/423aa/EemX/E5i0aJFixaX&#10;Jy6BOAgQTD8ZZNGiRYsWly/OKbPW8cvKtc4/z31k7qrm79/CKlx5vsXa68qxVMmM9wdHEkAjjauL&#10;74dZ0VgJ/WMMkySRBOqaaC6WW3M/n/vKOzAYhF5Pm9tFb08vbJzg3CCEN22itVi/FnjTys/oL/Gt&#10;vP0D24J6EBgFTlk/yzodpK9uooFOkiNDCJFgijjtzQKEQRDhho99hRsR0/XN2V9m1ps6zMk+CK9t&#10;o1HA8HASaGBFW6HecBgHSGbSl+hfPk5ijv5dkr5gf1ewohZ6R3o4521lrTujsnnnh9C9HDg2RsvK&#10;Fvov9hcyz9ZrVr/7h0jg0F4fRzA8wx6RhnrC9DM2JIAxElTStipcare1uRGOJRgaFmyZMUSz540I&#10;Ql7TQnNLP73nemHDKsTpLs77ceJVCRJXOw9mtTvdtRQHD3YRWtlC9GJ/IcswQ2NAfROriuUjK2is&#10;giPjQwia5qm/yLkkfSZfzS0fbA3KYRBClaU3sKLJ4cjZIc4nBY2x4jpgSuM0Pa6Xuc4Gp9udOniI&#10;M6EWmiP9DCBAJIKy9U20FOtrewef/cr903rNnJyFdgcLtllBa0GfSNgBkmRSohAaHJpbWhjoOUev&#10;6KCVM5y54BGPVQZtIkC0cusHVpeN38zdl8vh/rNcEQTBeb0KjAA/jAm1IFyHxPA4wz2DxOripCYm&#10;icYryaQyVNXESE0kqaiqwCDIpbOEIyESowlaN7URqghDLoV0MyhXohxVcgC7IRchpye2yYM0Gt/X&#10;aGMQfrB2aA2ucpBSYHwfjAheQxA+GgHGIIRASomUCiUFQhgg2PmV0Rl87eMqhTEKHwdh8uQ9hVNw&#10;YmS8fDBrhMRIFZwVXJhWGIX0JUprtG/wfY0RGq1BG432g9DUynUROjgE2BiD1CroY2n9s/PQokWL&#10;1x+VCtO2518TrllN/+EfYnxNPp8llUpy1223MrVjO7/Y/zydx05y0007WdGygsnJFI6QGGlKny+M&#10;MdM7aA2Aj+9res4PcvH8OfzxPkJVjWgZIp0YoWNljOYd72Wkr4ueU4fw/FeY6DvB+rs+QW78BH52&#10;PFgtC2trLpel+1wPd99xC729vWQyWSpW3cKKNdvLP75cgsMTSVoba1FKlUJY5/P5IEqD1qRSKe69&#10;dzc1NbW8uH8vr4YquOPut9HS1DBnfYvFtX/0X4NPe9/7tt0JvAhR0SoaPvQAa//oTxYcT4sWlxNe&#10;7/XbokWLFi0uDpdCnPKdRYW9NpZbbrnlli9bPoeYmfmT/+1e/MKPy8UfOASC4FTCS/NP/um9eNqg&#10;TbBxSQS58LQhpMQl+S/XflHfOVU18/ev+DT+fOWKOU/+w78tlRQQnL9oDKIQMu1K7TWfPvNyM43l&#10;7RVFiWl9ZdGRVd6vudoXG2lb8RPODFwg0TXKgHZYvaZ1uv7hUaYIs6aq2P5Me44e/h4/fq6bsfx0&#10;WqxMv5K+GBCqrPz0i3k/D8zZ30AShx7l64cKJNzKvXe0T7dDP7/8q4f5ZbntJ0ZKhROHvsVfHCpL&#10;izFj/BdKn7+/tdz23j0MPbmXH/6/J8pbnrFzdPb8yB58jmNeB+/ZkOXHF8vtASQP8+1HDpfljpel&#10;R4nG57BzWBKeYWAFosx+RT/i7HlR4JfOG4eO9haeO3icXrMKzvXgtXSwKtlJgun5NrbAPCgfT0NZ&#10;/8xMu3PhBV4brGXLOxs5VXAAl9KlKpu/QZ+K6QYgeYjvPFI+aPFC/QGbMV9KygX1pbr38uNnjwXn&#10;F5dKB+kb7n0vfcmf8uLfPcyLs8ZhvvVpzvlcVMRc4MUD/dRufReNx/sZKM3zWf2ZZz0oVjVjFvXv&#10;528e2U+5jA0bKGyOdtrX0/zca5y8AKv0WXr8Fjpap0gcozSfprqf5Z8uscHl9Xmrc60FShgcx0UY&#10;HyMqEE4N0nXJZVMgoiTHffJpiRsJMTmeRIUkA91j1DQrvFwe3/OoiEkmhtK0bKgk4sYQjoNSgzgO&#10;BQewg5SKsBtCKYmjFMpxcB2XvOORy2XI5nJo3wcNCINWEqkcQuEIqakpvIyPUOAop1Bn4BSWSIwJ&#10;nMaOEuTzOaRUpV1lvtZI7SM9D6mCu7RSChBk81mM0aAN2gvCUgffGwWG4DKVSITSSKnwjURKgzES&#10;XwgcRwVhqqUsOKMF0VgVbiQclBfzXE+WW2655deBS6eClbc8RM26uxl49bsk+w8SCefpTp+mMlrF&#10;O++/l6HhcZ56di91NdXcdddtuG6EdGYKKYIIB6BK4Z4hOHMXgrU2VttEIjVOXAwjEFSEo2TSaarq&#10;WwmJCcLuZnp6RoiHYrghRSo9GkRUcBQIQWUkwrHjJ9nUsQ5hNJlMlpyGmrXvYPpzCHPiZCrNZGUF&#10;lRVhHMchm80GehXOa8/n8yQT4+zatYubb76RV155jVdefZn3v/vdC9a7GFz7h/+FtX/4X7ByBXKZ&#10;8bRocTmh/T5hueWWW/7m4EshTuHBx6CNsieELLfccsstX4Z8PinLr6RAFcI4UkLAiDnrlwhCTnm+&#10;AN158l+ufS6Tb77+LSgL2MdRcmY9V2ivKx6PefpTFF8T+PsMaONP57tM+x2tLex9ro8DvQk8dw0d&#10;7dPpickUEKWybo72z/6Ux/Z1E972Ub7w9lacgb38r28fnrfdGZ8pxDSKWf1ZTH/jOz/OQ/c2gklw&#10;5Mlv8vNv/4joZ99HDIBW7vvKR9kye5xN53TZ3UFo22Pfe4Rnx2bqN2/65fpb10pjCM6FbuUTD91B&#10;/5OP8Oz5efoHwBSHj/ZTu+Mh2tXemfYAiO3gY5/eQ6MBOh/n688kytKz+Jl57DTD3kWHUIGb2emX&#10;GR8gvG09zc8domuwB787S/PNm1AHO6f1vYxdZqg4By/KuUMnya17O7dX93Fqdrqens/C+DP6fvCS&#10;FQAAIABJREFUIYq2+tQeGgVw5HG+/mxiRvnSfBFw7MnCmAJMvsSPfnSYsZV7eOhTO4irTp585GmS&#10;xfar1tJS5XNkrIN3fP591O7/Bt85NNPOs+frgvP5/CFO5TrYc1sd/ce5VBZx/c+oH6Dtfn73w1sv&#10;WYcYKKSHt9LRsp8jZ4bozXeRa7mVje4hjhXbS77ED4s2+PQO4qKTJ/97wQbL5f7zBnCjTen92SHb&#10;NWYGNwKkkOS1xmCQrotBIEQEoaoxQlHTso54Yxtaa9xwCCkl0ZphwtEojWs2BE5XX6OURGvNyk0Q&#10;qoiACCEUSCeEdA3SUQhZ2AEcDqF8BxPShPwgRKfRGl/HyGSyZLIZslPp4NzJXJ7Nm7bS0b6efC5L&#10;amqKiYkxkokkIyOjJCaSjI+Ok/NzQRhrKQm7LtJRhENhBBLl+khJ6UxjpWRhd27gCM5k0ni+B65E&#10;GYXyJb5TsJExIBUGDVoEoaCNLnweCM75dSMhorEoQsmSE7hcpFTzX0+WW2655deJR+vXse5dv8fk&#10;hQP0vvwomWQvvueRmpqkuraW3/7EAxzp7OQHP/gpa9au5sYbdpBOZ/BzHlIZEDJ4eKYgwhjWtDUH&#10;D6SyhnTG4AtFMjlFX+8gDadfYuWGXfjpceKbohijmTj/HFCI7uBppOuQmkwxODjMlvUdTCQmSKcz&#10;1Gx+H6vaNsF0N0pSzlc11jEyMUm0IoyUQYQGz/PwPA+3cF677/uMj43ghiJs3bqV1147MGPdXqh+&#10;yy23/C3Ml9H6bbnllltu+QJ8CcQxlFVu0aJFixaXN84h5jrrsWD7s/MuUO98u38vV26xei5K3yus&#10;t1yvhvo4MMRQD5g2gCx9QymItdNg4mRjwMgg/WyluVRujLHRWmrrILRtPc3PvcDx4x6suJUNpeMp&#10;s5zpHYPYDtZVzVLBwND5PrLE2bCtFWVmpps5OP2DjAGxqjgmHidKD2P9YBqn+zc2MkZtXe2C/Z1h&#10;TxFn24YWft4zRM8w3B6PAmMM9cHmlsvbz5RVdom+s9Iv1196XqVzDJrfdiM1Bvqmi16ivwFIdnHG&#10;bWXPjbWY0zP1uESv8vlaX0uUHkaHs4XxLtOjf4wEYVZVgYnUEqeHoYtZTEsYgN6BIZCNNNSDGS4r&#10;V6i/fzQBFa3Eyu1ccCAee+ElstkWbtgSJnFw8XaZy66X8h7OnImz/YFNmJLlwJhGGmqBoUF6gFUG&#10;yPYxNAnx9sYrqH/ajjPyn+thSMOqDTuIyTnyZ17jcLdHdMtONkhKAbcvHZc48YWuswLv7eoivvPj&#10;bBDQX2qprKzZSnOp3jHGRoJrdPa8D/Scr9zM/BBmS3sLzx3bz8u5LM03biWUODTdj/NlNhDz2PMt&#10;gJ4OIjqY4u7uwuviroXZ3FGKiUQSLQzKcTBGIImgQjVIJYm41VD8YbxgyMaO5mCrbanxQnpRtAYh&#10;Ua5BOi7SCX7Ul0oF7yuFUsGOXdctXl9B3VWxGJKAp5JTQVhoX+NUx3EciVO2qzefy5HNZplMTpJK&#10;pRgZGWFsYpyhoSGSEwlGx8bxcnk830O5glAohOs6OI5bctQaY8hkMvh+0B9R7Gbp2jAlLpQg5IYQ&#10;QqKERAiJNhrpyuDc4DLxfZ98Lkcun8cIcX0+Z1i0aNHiIrCy9QbWr9jKyLGnuHjg+6ipBNrzSU4k&#10;aV+3hk0bN7Lv57/k8Sd+xE037mDNmjVMTaUKkRYEwcopguf0ROEcX6GoioIxhogboTNjGO1+BeVE&#10;qG/dycSFVwrh8jWOG6yfnudREXF5tfM427ZuwvNypDMZVLSetlsexJjC7cgETc7Ha2NVJJJpqmMV&#10;hbPsgx3KuVyu5ACWUpLPZXAch9bWVXz38ce4//53URuvumz9lltu+VuTv5W+T1i0aNHimxqXQCRQ&#10;+tmj+PuI5ZZbbrnly5PPJ2+0Pott/5J8C+SfvetoMfVfL3uV6ilP37KT9nCWU68eJmnA69nPkX6o&#10;3byLRhFm184OwqmTvHg4gRAeiQOP89d//TzjNYXy4Q5W13l4eWhe3TFd//n9HLgItZt2FaPJzpDA&#10;8TzF2EAKoRMc+dVJEsDUZGJa3+Q5DpxJlNKnZAsd28KI1pvYUge9B/bSmweR7WHvNx7hJ6cW0d8Z&#10;9kxx5FQ/yCjxagjvuol14RTH97/EcB6El+Dss09zMDVPfXP0a770y/X31KGTTLkd7NgZvqz+RR7d&#10;eCtbwmXtzB7vuXjLetZUwsCZQyTLP6jpBK+c6IHKDja2AU272FgHA4f3czEPJA/zyuksofadbJXT&#10;xQaOBbbyevZy8CJE2zfROkP7wIE4dr6HqZb1bAnP7NgMu5hZdrlkvBbgK3dye/Ol6Vu2dhBOn+SV&#10;Q8H87X3uEAOylg07Gq+s/rl4Uy1xIDncD3hc/Pmr9AJTU8EO4vHXjjKga9l6w0yLzK5PMOs6Y9Z1&#10;ViwgW9h+e+Os+RHmhp0dhFInefFIAvBIFsvWFuuf1e6Mcsf45UtDeICf6GLvs6+RnpU/vG09zWM9&#10;9KZb6CgfQAE0TttACI/eMhssl/vPG8GLO51yeY9sLk86myOdzTKZzpBMTZGYnGJiMsV4YpKJRJLR&#10;iUnGx8fAgOOGcUJhwCWb0mRTmsykTybpBX+TfvA3kZt+L1mWXvxLabIpn3wGpArhuCFcN4xUDiBQ&#10;qnBerwr+XFfhOg4hx8F1HNyQi+O41NRWU99YR9OKBmpqYkSjFShH4mlNLp9HIIlGq1i5chVbNm/m&#10;3nvu4YPvfz+feughPvvZz/Ll3/kin/nMb/Pgx36De+65h47164nFqvE9n+HhUfr6+rl4sZfBwaFS&#10;2GmjDV7ex/d80AYpJSHXJVpVSVVNDVXxGJFIBKkUGhOcA6x1cN5wJsPk5CTJyUkyuRxI9f+z9+bh&#10;cVwF2u/vVHdrsyVLtmTJkhct3iQvsR07jh0SL1mdhQQCPJAQmCRAIA5zGRLmzjfA3LnAzDNMCN93&#10;H0hYQhiYAMkEshCyQnbHcRYndmzHeyzHtjZv2qy9u8/9o7pb3a3Vttpqye/7PNKrt35V55w6daqr&#10;1dVVRUp6Bmnp6UkzPpSVlZV7yx5PCuMr1jDruu+TWbaKtvYuWpob2P/hhxzYX8n55y3iiotXcOBA&#10;Fc89/wKtLS1kZ2cTDFqCwdDz202oPEv3F41MEK/HYfbMYqqOtnJ073oaD9eQVTSPtFQfXk/o8TVB&#10;y5iMVI4eOUaaz0dhQT7H6htobWsnq/za2LYPwuubW/AHLCkpKZGTwH6/n66uLlJTUwkGgziOQ2tL&#10;C2uuuIxxYzLo7Gg/6XrkcvnZ45G/iWPKysrKykmVEyGvtdatwYZONFsit1yz4H5LSFxcXFw8KXiv&#10;sjZm+TH/8FofM7pq+fFFMeUPdv5I+waoP9Le3mYNwd7Wr/8rgG2k/Fk39f18ql0P/t+x5fde2Glv&#10;n3CbItMBTCmXX7+CZ55+nd/d+wo4Y8iffzVXnJfttr9sDZ9Y8RTPrP8t970K3nHFLLt+DSUmfIVW&#10;JlOLxrDxeCZlFSnuMtuf4GcvHwKgdePvuG9j9Ips5Y8Pevns5y/lkkOP8sKrv+a+t/M4d+UC8ve/&#10;Rf2JRiyZbuPGZOHf/Cfue6YFvFnMuHQN81MslmzOu/ZqOp5/mSd/sdVt85yr+fjSUJuj1jdmO4cm&#10;Nm15mJ+Fn+nqy2HGpWs4J8ViTSmXf3IFzz63nj/+4k1wvGQUlLMS271hrI0ZD6GJA/OKfta3Y2/o&#10;StF5TDfd7Y2UF7d9LYBTwILzirrXLzxvdL02rh3WYm0RK9cs4cjTb/K7e98MfaVuK3+8byuk53Hu&#10;laspxILNZsm1V9P+/Mv8+Rc/AcdL1tQVfOLS0sj6AWRnHOf5B35Ckx8yCpdw+UVFMRxrSZlTRv4b&#10;tVBajs82xYzpfvvFhsZB81b++NPo5xlD1cs/4c/cwXILMIbyxQtICa1/97rGjd/XgIwC5l65hvOy&#10;u68wjB4nPZaP2r49eN4KLllcy1Pv/ZGffZDFjIsXMyP9JfacaKTTHmTzjnoovIBzcuJfXKK2S3j/&#10;7G8/Cy2VMev80PiPKsxa7PQ1fPKip3jm9d/ys1dCy37SXbbX/T88nkLLPb/hYe5/C/COIb98VY/t&#10;Z1PLKSt4nTqnjNkptvsW19ZC3gouWVLLU+/+kfs+yGLG6u4+6LCWlCQ4/pwJHv4g3u93b1UcDAQJ&#10;BAMEA0H8wSDBQIBA0BIIBsFajPHT0dlJiuPgTUvDBKC9ro6qnbtD/0lFD5i+DgphxR7gHI+HyTNz&#10;8aaPwetx8Ph82Lao24VGFW9Cv4yle7wbIuPdGIPH654wTklz199AZP26OrvwBwIYwINDemoaYzMy&#10;KCoswufzYnH7pq2tjdb2do4dO0JjUwNVVdXU1tbh8bqPQrAW0tPT3Oo9BusYPMYBx4XuyfUugv4A&#10;/mAA6zj4jENHpx/H47gn0E309un9+J6s40dcXPxs5hZfeg6FS/+OjpkrqHnvMeor3wTgSG01aRlj&#10;uGTVhVRX1/HWu5vIGZfF3Dmz8fq8tLW7z9o1xoDj3orEGIMJWoIEKZw0ns7OTqqqqyn0pkKwy72d&#10;PhD0d+FxHFJ8aez9cD+LF82nob6Bjo5OnMxippSv4GSVm51JQ3MLeTmZpKamEggEsKHXcK/Xi+M4&#10;WGtxHGhqOkFqWhopKakDFyxJ0lkrG/7/Lilfv8XFxcXFYz5/HWKZts6uBBUtSZIkDbXG/MOrPaa1&#10;/O8VA86TyPmj+dqv3tZvWaeqe3/+i8jfs276jz7n2/XgP8Xk3uaNnyeZtOeZn/FCw0JuvOF8sgAO&#10;v8LvH9lK5qqv8/E50XMeYd1vH2ZbzsV87eMV/Za548mf8Eq9+2zW3AS2/exWaHtwCv3c5zY+A/rg&#10;cX72chNzP/NFLpx4huuWpF7U3tEZuirVErSWYMA9ERwIBLGhE7/B0I/FfWZuw5Eq2P6vnHtxKcbj&#10;uM/j9Qfc5+QaB/c/qdCPifo7Iuv+WIv7sO7u7PF6CV82cXDbQY62rqD80q8msAcsBC3+QAACQYJ+&#10;9/nEKR4vjteLx+cJfdkkagnrXsHm4GD8satnCeIPBAh0+fF3+bEeg/F68Hi8GMeJP+ctSZI0YhUI&#10;BsPfW3G/iGMsDfs3UvveI/ibqsjMGkdnZyd5EycyfkIuW7btYPuO3RQVFTB3zmwCNkhHZxcG99gS&#10;vkOCe7t99+Xyw8pq5ixZSeuRXThRl9SlpqRQWfkRNhhk9vQy6o4cpvHECQov+ifyp1Z0v9Qa94rh&#10;wWafz0OKz0t7ezudoccGeL1eUlNTaW1txRhDamo6zzz7LBdcuJLscZknVb6ysvLZk70pXiRJkqTk&#10;V2dbKwCbN28+7bIWLFgAhK8ADit8pjnexcXFxcWTg/eimCs1Te/z9Dn/IDRQ+Sdb3qkociXdAOsX&#10;M99g+iusZNi+Te+wdb+f/OULyCTuqkpiv7FL5OpW23P7xJVvI959xWJSrv+I5t3Xksb082CW714w&#10;tE3PYPvDY6PH+DpD9YuLx3GPx8Eh9CBoawl63Su1bTA8TqN/ACwdLWOobMzirfVHycxJJXVsKimp&#10;aXjS0jDeNHBSwfjASQNSsaQQND6MdTDWD6YTgp0Y2jHBTqAT/B34O9vwt7fR2d5Fa3Mnx6stY4vH&#10;E3NldyL6xzF4jBe84EkFY8BvLcYG6er04xgHjI08B9gTuh21DULQBLFY9xbQWAIEMY4HUr140nwx&#10;9fQ4XibB9hcXFxc/Hd79fsYStJBVvISxk+bSuO9Vqt/9Eyl0UX3oIHW1dUybUsjMGaW8vXETz/31&#10;ZRYsmEtR0STa2trp7OoEDNYGsRZ8Pi/BQJBpU/NpO7o7Un0wGMTn9RLo8nPg4EHWXLyao8eO0tra&#10;wtgpyymYWhFprtus7sYPJh9vamFSbjYej/v8eJ/PR3t7Oz6fD4/HQ0dHB+np6QQCAWpqqsnOmnlS&#10;5SsrK589OeHvX8XFxcXFh4YnQF4MGAwW67pxHeO2IJzFxcXFxYef96rw63h4+QHkfll98PMPWH4U&#10;T5QGu37x/dfrPHHrnwzbt+u9P/HAG7WkTP4Yn16Q2j1//kpuuGNFTDnu8hO58It3cNEgyo90menZ&#10;P8my/qOBR48vczLLD+f2mfsJvjo3bj2StH/Fzw7u83rcc7/EcWzon6LQ8liwhqANMnlKMZNu+gUB&#10;f4BAIEAQiz8QJGDd20kTKs99MXSXw4Tuiuy2CuMYPO7Oi8HBeAxpxuNO93hwHMNMjxfjmJj2non+&#10;CTUqdPByCGKw4PZTMIDfHwiVg3sFtAXrded1f7R/i4uLnw08CNZgjAUcDKFHBfhSyZ51OWOnLKFu&#10;0xM0V75KwN9J9cEqMrOzWXruAtrmdbLu9TfZ8v4HLF9+HuMyx9LS0Y7fb2lv73C/bONx8BqP+5Js&#10;HILBIH6/nzSfj01btlA6bRp+fyctra10BCB35pVgDFFv807a2zv9tLR1kJ7qw+fzYa3F6/XS0tJC&#10;eno61lo6OjpYvnw5zz//PLt27mTW7NmUlpWR6vOecr1yuXz0efTrZfK9fouLi4uLh3ki5CXyoUhP&#10;p4/p4uLi4uLDw3uVHeR84dltz/L7X2CA8u0gyzkNhe9WMVA9Mc8a7XOebp4s29e38FN8dWE36mu5&#10;Uym//Jo7KI8rN9nWf+TzXC78wh1cGEIntf3yVnDD2hVutsm6fuLiZ5K7H1L1cOP+FZ0dPOABfGfu&#10;tnbxx6Ph6j/3JtgGG+oX606Mbumwtk9cXFz8THL3hjg2dAOJIBhC7/kN1lo86Tnkn/cFsko/xtEt&#10;f6KzbjsnGo7T2nKCcdnZXH3FZVR+9BFvv72RtPQ05s2pIDNzLMGuAAQt1rGhJwW4tVpr8Xm81B6u&#10;w9/lZ9aMMmpqamhpPcHEBTcyadJUt70W99B1Cp6XPZamE+2kp/rwer34/X48Hg9+v5+uri7S0tJo&#10;bW1lXNZYbv67v6OlpYU/P/kXvF4PM8rKTrleuVw++jxZ3r+Ki4uLi/fPE6HYp0iZOKqsrKysnJw5&#10;XgPxRM9/suWdrBLdXmVlZWVlZWVlZWXlEZndqyZCf5tubgATmuAYQ3puKVNW/SP5H/s6Xb5c2k+c&#10;oLn+OPsr9zI2I41Pf+I68idO5JXX1rNnzz4yM8eSlpqCDYSeQW/d566boCU9LY2PDhxi4fw5NDY2&#10;0NbejnfsFDKKzscYg/tlJddPNWeOSaO5tQPHcUJ3pHAit4L2er14PB5aWlqoqanBl5LC5ZddytEj&#10;R4esfmVl5dGRSaLXa2VlZWXlfnIC5LWheixgbMiVlZWVlZMy96b4+QfSUM8fzX/6s59H5rvja1/t&#10;MW80j/ev3/41Yp5LH1fJqbR3MOujrKysrKysrKysrDxycxCLIQxDt9Kz3TdGsBDz15iicyktmM/x&#10;3X+l+t1HCXYcIzOrhfa2FubMnsncitm8+toGXnjxFeafM48J43M4caIFr9cLxuBL8VJXd5issWMZ&#10;k5FBVU0dx44do+yyL5OXmxtpV3StJuqvk+En2tpJT/FGTgADOI5DS0sLaWlpNDc34/E4NDY20tDQ&#10;wLjsrCGtX1xcfORzzuDrsbKysrLyqedEyAkfFORyuVw+MjxeA/FEzz/Ydg40f/jb+QMtN5BOtb1y&#10;uXyIfesT/OLXf6WyC9o2/Ymf/+wp9iZDu+RyuVwul48qdyLZneKEPkFzjDvFCf2fYTAYx4CxGK+P&#10;8bOvZNYnfkjBvDW0d/hpbmzk0MED1NVWs/LCZVyy8iL27t7L+jfexFpLis+L1+Pg8/rYuWs388rL&#10;qW9opKW5iZzSpRTNWAYm1K5e3Zw0zx6bQUt7J8YYHMeJXA3c0dEBELk9tLWW5uZmfN6UIa1fXFx8&#10;FHDkcrlcPlJ8qOWNudrKEHuqWVlZWVk5OXOUrPvQq0F/VWio5++V93HUihxzBjl/ZDnsoNrbZ/nx&#10;8wz39lNWPhtyxVIW7XmW53/5U3AyKFx2KdOtdZ9ZmgztU1ZWVlZWVh4VOTLZfQgwFos1BsL/G1j3&#10;imCMIRi0GEJXyRmDb0wueUtuJrNkBXWbH6Hl8Ad0pvg40NHJmLGZXHX5JVQeOMgbb7xFTvY4Zs6c&#10;ztZt7zBjehmWIB1t7XQEYNqiz8Y2Zgi9raOLVJ8ntCqh21Abw/Hjx8nJyaGxsZGUILS2tjJ+Qm7C&#10;2iGXy0em9/g8JYlev5WVlZWVSai8mHBNUZVGy32XLC4uLi6ebDwy3fTP+5w/rvwB5x+C+qOv8o2r&#10;v8/bP4cLP6Xy+5lnuLefuPho555JLPnkLSyhFyVD+8TFxcXFxcVHBTfgnusN8fCVwDZ6/tAJYceB&#10;oAUHQ9BYTOibaem5pUy79B85ceAd6j/4M62NVfj9fo43NDApv4BPf/LjbNmyjXfe3cT0kmlMmzyJ&#10;o8eP03SimdIl15FXUIbFvRV1uBVDlceNTaetswuP9UdOAHd2dnLixAk8Hg8+n4+Ojg66/AFyc3PB&#10;DG39ysrKIzu7LwrJ+fotLi4uLm57mTh08roXQlnC1fTu4uLi4uLJwHuTtTZmuYEUO7+l6Z4L+6l/&#10;4PLjeb/tsPHrawfX7qjltv/2H/tsb3z5g1n/k9s+R1j34CNsbyng/Juv55zUw25mLp+8aQV5wd08&#10;/8Df2O+UctnNayg5+goP/WkbY1eu5eoKMB2beeK/1lM3JjQ/oeWbY9uYNe8zfPbCPHb95ae82jCX&#10;629awQSg5pX/4i/bWylcuZarK46w/sFH+IAw385T971M9ZRV3HZNBTaUT8z7DJ+7MK+XTI/yTetH&#10;rHv+JbbXtILjJWvqBVxxxVxynN7759i6/+bRrTDnUzdxwURofOsP/M+79WQvvoHPnJeDOb6VZ59d&#10;z4FGPzgZ5M9ZzaUXTmMMcGTdgzy2tQki7XXL7Xj/UX6zvhYy49aLrEg9bv1VvPabJ9jZCoUr13JZ&#10;l7tc4cq1XFMBlg62PvorNhwv5eJb19D19L281hDud7Dbn+CXrzRT8ambuHAi2NbdvPTnl9lbH2rr&#10;wsu4emkRnujt3ud2uje2H2PGT2/9Hjf/8W199JPt7qfuWkP90MrBdc/y6ge1tAbBO24a56+5morx&#10;cfUHq3jtv59gJxVc83ermBTut0jurxxLy/5X+dsr26hrBbxZTF1+NWvm5mCBtj1/5S+v7KahK6p5&#10;4e15+FUeDo39ayrAdmzmz6GxH17vxm1/4dk3PqLJH11vaFzH9TW42/n8Y3H94c0gf8Earj2vILLe&#10;h99+lL9urqXVD95xM1nx8Uspyxz+129xcXFxcXHxxPBg0BK54Df0/wBYMA42GHTnCy9g3VMjxlhM&#10;MFyQAWPBOmROOY+MgnOo2/4c7ZUvkpPhoab6EOnpY6iYNZ2KWdPx+/0crqujrb0Vk5KFb8pKt/CY&#10;hg1tDgSCpKWn0dBQi9/vp729nUAgwMGDB5k2bRqtrU2kpabh8XgSUr+ysvIIzpHPSZLv9VtcXFxc&#10;vJsnQu4zgEPPRZHL5XJ5knsvip9vIJ1uOwZbXu+V91N+f21PYH+dnE/kwvNL8QZr2bm5Pqoe1zu3&#10;bWV/F+Sfu4ISJ7ofXN6weTt1we4cWT5zHtffvpbbPj2PrKj5Y9Y/uJtte1pjyuvRP6eV63nnyafY&#10;fqKYa75yB7fdeAFjq17liRf2Ddy/ofa9vaUeMueycsl4THAff338VarHXsDnvnYHt15TTNvWp3jq&#10;7frY5Ws/ojKq3MoDtX20s4mq/c3d9R/eS3VrZEZSZ5eRDxytrQq150M+OgIUTGO6J3Y7RZfr5gY2&#10;Pvk39vrLue6ra/ncx8Zz7N1neenDU9hOA/VTj34bTD9NZsXta7lt7R3cdvtNfCzf0Pj2Ezy7tZWp&#10;19zGbV/7AuePreL1x59lfzCufqeIJQsKoHU/e6oNZs8W9rZC/sLlFJoByjmxkeee20ZbyXXcevtt&#10;XDMLDrz2LO80GEz9W/zlxd10Fl/NrWvv4LbbV1HYz3o2RsZ+iO99lsdfq2Xs8pvcerNqQ/Xm8bEv&#10;3MFtt6/l+nlZQBEr1rr5mjnx/fFVrpnppW7jU7y0v7vcZzYeJXv5zdz2leuYHtzNi0+/TWN/20cu&#10;l8vlcvnIdkNExnFC0x2wQYwTmg+DcRysMTjGAQyOYzC4yxsTdgePL41J51xH1vJvs6ezhHHjMvB3&#10;tfFhZSX79lVSXV2Fv8tPqteDt+RKcnMnueUbk1CvbzxBTs4EmpubaW1tp72jixMtbVRV1zIhN5f0&#10;jPQz0g65XD7C3BgMyOVyuTzZPQFyLGBD3wSSy+VyeXJ7b4qfbyCdbjsGW16vdfdXfj9tT2R/nbTP&#10;OJ/546Fhx2aqIvVYLPW8/0EtZFSwZEFGXD9YbHA3b22p784x7Yzvt1COWv/6dzZSGbnSsiePXt/B&#10;5pjlD29h73HIn7ucSV6LzZzLorJUOvdtYUegj/6Ibt/GjVR2ZTB75QomGovduYXKjlSmL5pLprF4&#10;ipZTkQ8Nu7ZwJLo9XQfYvSdUXmAXH9X2bGdYDfu20xiur7KK7utALTa1lKLx0Fmzn3prsVV1HA1C&#10;/tSyXvu5u6fB2hacrGnMXrKAiQ5kVpQxkQ6OVR8+6e3U3zjstd8H1U/x5R5m6656yJ/H+UVerMmk&#10;YtFMUjr2sW1nz/rT55/P7IxW9m7Zyvvb9uHPqGDJOakDl+Obx9VfXctnVxThwcukvEygntpqi62p&#10;oSEI2UXT8Aw03gK7osY+WNvO+1v30TlmBkvmZrn1LigjpaOKA1V99FOv28HDpIqpZNFBa6vLG/1p&#10;FBSfy6K5GVhvEbOmZcDxamr62T5yuVwul8tHtgNYC9aEphvjTjcGa3FPAhvAWNwrLGzoQzY3g8Va&#10;S9BaAgE/fn8XXZ1tjMvJYclVX6d+0hdpciYxPjsLj8fQ2dlJoLON1LwysqcthlAZifwJ+LtI8fnY&#10;vmM7U6ZMIT09FWwAn9cBYOfOneTmTqDL33lG2qMf/ehn5Pwkw+u0XC6Xywf2RMiboHLZfRYHAAAg&#10;AElEQVQlSZKks1B/f/vXTouPDOWw+IIKdv5lN9v2lJMRnly1mZ31XgpXLu++EjJKre9vZb+vgPy0&#10;WupOtspgFVt21JM/qYC6mtqB5z8VHa2niQwmF6ZGJhVOzIWdzRw9CkzsZ1lbxZbt9aQUX8r5U0LF&#10;HWsGcsktCs+USn5eBmyr5yiQC0AB+fm1VB+ogulFsO9DDgWyyBrTRFNcFVn5BbTXHWJ/x1Lmpzax&#10;t7KerMwsmprDc2YxvSSH996t5UAH+PcfopMCSmanMrCKWHRlUXd0nEEsE6fmbTx23zb3b18O01de&#10;x+oZGf0vw2D7KV5HaGiGjGkFpERWIY9c4MSxI0Be7OxOEYvPKWDnW6/yZhDyLwiP0QHKqcjrng7U&#10;HW0GJ4eCSQCTyKaKhqqP8FdM6/cNZWTsp4THfhNNJ4DxeeSHZ5qyir+7fVU/pfSuup0HaHJymD7J&#10;zVmzV3HF7G7uMXqrK0mSJEmjXRbAgAn/jXtLaIDIc4GNwQbBOEDo1s8maLAEMUDQBgn4A+4J4K4A&#10;XV2dtLe309LaQmNbkL1N0/n9U//DNfNgfHYmtQ0tvLzzBOe1bqKmqppl55+HtWAMPRy3CafF29va&#10;OHz0CPv2f8STTz5JeloqkydPJiUlhSNHtvLhh5VcevnlzJw5g2lTi4e8fnFx8ZHL7Um9okqSJEmj&#10;Sd7IgQGIOm50u7i4uLh40vDelHXnuj7I0Mw/kAZq31DXU/HF/xySck5r+xSVUpi2nb1/ezRU6jYe&#10;+zPgLWJhmXvC0drofqninfdrya64lAm73JNgNlwggOPF00v7wurc+iY7A6VcNqODv9YQKT9+vWKy&#10;jZ0e9qatj/DLrVEzZkZzb6RN1uJ+QBbSzr/cy2sH3b8LV67lqvIwaWL7o08AXqZOn4kvrr7wuVRL&#10;7Mk4l3soLi2g7v3dVFGEOVCFP7+MwhPbIyeAI+2fWEZp43r27exg/ux9HDqeQWFFJk3bmyLzZZcU&#10;kfnuTmoPNtFR1QTjZ1Icff43+iQtQOhGzgAt+1/lhVd2Utfqj6HRm6nX7RTpR/f5whPwc/BvD/Lc&#10;i0+QlXsD5+aEeqnffh+on4jJ4fZ4jae7HaECIv0VN37Tz5lF4YZaqilixrzU7g8EBioHOBZ5DrGX&#10;zHlXszgHrF3KZRcd4anXn+LXe+ih7nZXsfH9WrLLL2XC7p5ffuhv/+trPqjitfvu5bUQy5p7PeeE&#10;+tkG69nx3LO8eaAef/iW0+HOjis/2V7fxcXFxcXFxU+NE8UJT7eR87xYY3FwMMaCNeCEuPsLi8Ux&#10;DsYE3NtDO+77QcfjwcHgD/jxpaRQNOcSnq2pJXAoQFZ2NlNLizDGweMNPXeXUPnhRoQnhdpzWhxD&#10;amoKeXl5lJfPYf/+fby/dRsOhon5+Vx44UXk5eaRmpKemPrFxcVHLAeS9vVbXFxcXLybJ0Le8Id/&#10;Ievp4uLi4uJJxZNNZ6p9Q1X+UGyfho3r2duewexrr8Z56RG2M5dPXp3GSw9tZNOGKuasLIpd/sAW&#10;Puwq5aLFOdTuii0fgKwccvqoH1rZtr2W7Lk3UOy82r0ecR0S3z99tT9r3mf47IXuFaI7/3IvrzVE&#10;c3/kHYcxuJ+ahTT7mrVEXVgZ3XgqPrWa4DNPsPOtVzk8fQX5Tnd9wSDuh2xAwHafXA3z1Ioy8jds&#10;pfJwFcH9HeSfOxNny/Ye8xmKmF6cylMHPqQ1+CGHM4o5b2IjO7dHzTdxOkVp2zhwaBOdDZC9cGbU&#10;KV4iJ2lzAbY/wS9faXanN2/k+ee20TBpBZ/9wlyynO08dd/LnIjv1962U1xvGLxMnV9Kxp5tVO3v&#10;YHFogf77feB+6i37baC7HcFgbLvitn/jxi1UOwBVbNtYT8V5OYMrB8i98Ca+ciE0bX2CP617lpem&#10;fInVxZBdlEdK8CNSzr2Bzyyt4an7XqY6vp0HtrC3q5SLluRQu5seGmj/632+Ii66/TpmA/6ql/nT&#10;nx/l8bQb+Mx5ORx88VFe35/K7Gtv46IiL0fXPchjW3spJ0lf38XFxcXFxcVPnjsh0P3+wf0j+p4u&#10;jgFP5Kt8fWkwd47pW+Gnt/XZ/tPg+fm55OfnMmv69JNoz9DVLy4uPnK5haR9/RYXFxcXj81DLa+N&#10;v8RCkiRJkk5CZ+I4MpR1nHZZwd28/X495CxmXqHlg3C52ecwa9JG3tq5gfeXXM/80N1/LVC9bx+Z&#10;8z5NmbGEb+DsPt+hidZ2SBmTFWlX+Heknc372O8r4qIF2di9kYVj1iP+WRExDNtvjiyfm0MmVRyt&#10;bsdOdD/8qj58FJxccifYHldkdrcVoJClC/PZuX4bL71ZzmeX5TFhfCZwlCOHLHYKQAe1R1ohs5QJ&#10;0e1NmU1x/np2vfUOnZ35zJvto3lLz/WyWCZNLyXl+d281FlLRvFSJtmNUf3htqOsOJWde3bSGcxi&#10;Zkl27+sa03iLPXCIo0EonD6HTNO9rt19NYjt1EvZHm9KL2XFtiV3sP0Us41zyc6E6iM1dNh89zbN&#10;hw67t4wen9tzjAf38faWerzTLuFCXuHlLW9See4VFDsDlNPRTmdKauQ20Jn5OaRTRd3Bw9hpeVS/&#10;v50GJ5+lC7KxtiZmvcLdUL1vHxkV18aN/UwyxwLHj1BnbdTdxetpOJ5D9ngiy8eve/w0T+EcJmdu&#10;Z3tdDdZ2caC2AzJnUF7oid0vbOKepyJJkiRJ0kiQib20wtD7pRji4uLio4zrPyFJkqSzV+4XIo0B&#10;TB8uLi4uLp40PCl1BtoX3y+nV9hpbZ+jb7zN/i6YWHEO2THtSWP+3FK8wTo2ra+MrdIpoOK8iT3b&#10;f+gAh7u8FE6ZTGz/xc6XMWMJs1JM9+T4cvrN8f3WSz8aA3nzmT4eDm/bQLXfQPM2Nn3YQUrJfGZ5&#10;+uifqDJT5q+gIhOat6xjS5uB2fMoTu3gw00f0GwN/qoNbK+D7JnzyY3rt9mlBTQcrKI1fzqzU0xs&#10;u6LbPXUWJZ4qqusymDK9KK4/3HYVTi3C2+XHn1ZEycTe2ttLzsshE2g+VgcEqH59M9VAW1voGuB+&#10;t1N8ewMc2LqPVieH/Mm91Rs3/+z5ffTTvLh+iu7/icyZmQN123izKgC2me2b9tCZWsqc2T3Hb8PG&#10;t9jfmUHZ/FlMnzeTjM59vLOxfoBygKMb+OPPfsnT25oBQ/PBozSTSv6UiRDczQd7WvFOm8/81H7G&#10;n1PAvGVx/WbSmD+vlJSWPbyzrRlMgOYtf+a/fv0WDdl9jM++xm3dDg42Q0bmODATyc0G2us53Aqc&#10;+IB39zQBrTQ3J8Hrt7i4uLi4uPiwcYOJnRzOxGVxcXHxUcaH+/VXXFxcXHyQPAHyWsBEPSjFzcRl&#10;cXFxcfFk4Mkpm/j2ha7eM0NSiT317dOxmfUfNIGvlDlzU8E2RZVqYfo8ytbvY9e+N9lYX8LiEMuY&#10;uZR5KZboy2jtkdd4+OndeKav5ILpofWLLc2Vk8+8JYVYbFT7onjzNh6Pfq7twZe5/76Xu/PWR7j/&#10;wAI+dUP4lr+WHldDWoslm8XXXEXHX1/m6fvvBcdL5tSLuPaSkp7932N7Wyy5LFlUxO5Xq3j3b1sp&#10;+/hcLr3uIp5/bj0P//xVcDKYOO8qLj0vO65+S0pFKRM31ELpbFJoimlXdB3YQqYXp7LrwDTKioDG&#10;2P4wFiiZzET2cbR4JoW97j/x49VC3kWsOreO5zY9yv3bs5i+6lzK0l7mw+ZGOo+8ymNR2ylWlkhJ&#10;0dvBl0PZxdeyODu+/XHLWwtOCZdedxHPxfXTJeflxI6X6EZbGHfetVze+SzrnvoF9wfBO24aF1x3&#10;BcVO3PgO7uadLe4V6/MLLXAOs3K2s2nrW+xffAXFfZQzzQEKV3LVhS387c0HuX8d4M2icNnVrJpm&#10;6diylf1dGcyaN6OP8eQqY+ZS5qdYYuawFlt2Bdde+DTPbXDL9o6bxtK49seX173/V/Haz+5znwHs&#10;eMmYtJhLLiwEa5m1+hKqH3uB9b+9j3fyFrNifj4H3m6gtcF2Pwo4SV/fxcXFxcXFxRPIeygeKCsr&#10;K4/SHPl/Kklfn8XFxcXFSZRMc1u7BePWZgzuh43KysrKysrKIz8fZf3vHmF79iq+fHV5ErTnDOT6&#10;t/jjw5vJvuwrXFqWBO1RVlZWVlZWVlYe9uw1DkRhuVwuP1vcbyzJ9HqsrKysrNx7DnZ2ALB582ZO&#10;VwsWLADA87++/Z1/xfQzZ7h+cXFxcXFx8RHGWzi4ZTtH0kpYNDMvCds31NzPwddf5IP2UpavLCEz&#10;6donLi4uLi4uLi4+HNzTz2KSJEmjWQFsUr8+i4uLi4uH/g4EAKitre1ngcGpoKAAANPU1m5PuzRJ&#10;kiRJkqRhVRXr/uvP7OrMoeLKT7J8SupwN0iSJEmSJElKEnkxGGMwdH/OJpfL5aPdg9bixyJJkiQl&#10;v2wCrgB2IscAuVwul8vl8hHrRVx48+186Sufc0/+Dnt75HK5XC6Xy+XJ4q1trbi32IuerqysrDy6&#10;c2tba9x0uVwulye1D7F0BbAkSZIkSZIkSZIkSZI0auXv7KKjrZWxY8bg86UMd3MkSZISqq6uTk60&#10;tJCanoE3xTfczZEkSZIGoURcAey1Vud/JUmSJEmSJEmSJEmSpNEpj89LismgsbkZf2cH7s1RJUmS&#10;RqMs3pRU0seOxeP1os/+JUmSzl55XXPf+BpD6KCgrKysrKysrKysrKysrKysrKw8OrLX6yUzOydp&#10;2qOsrKysrKysrKwczomQaWxtswkrXZIkSZIkSZIkSZIkSZIkSZIkSZIkSepdXZ3A0N4C2nFj+Ayz&#10;XC6Xy+VyuVwul8vlcrlcLpfL5XK5XC6Xy8+MD71MQ0ubxQDhK43lcrlcLpfL5XK5XC6Xy+VyuVwu&#10;l8vlcrlcnnA3/kRcAWzc8uVyuVwul8vlcrlcLpfL5XK5XC6Xy+VyuVx+5jwRcq8AliRJkiRJkiRJ&#10;kiRJkiRJkiRJkiRJks6oEnEFsNctuZ85rbi4uLi4uLi4uLi4uLi4uLi4uLi4uLi4uLi4uLj4GeGn&#10;Ka/FupX0J3FxcXFxcXFxcXFxcXFxcXFxcXFxcXFxcXFxcXHxIeWJOA/suAWb0G+DsrKysrKysrKy&#10;srKysrKysrKysrKysrKysrKysnLicyJk6ltaBzr/LEmSJEmSJEmSJEmSJEmSJEmSJEmSJA2xHH8X&#10;MLTPAHbcGD67LJfL5XK5XC6Xy+VyuVwul8vlcrlcLpfL5fIz40Mvc/xE9xXAhtjbUSsrKysrKysr&#10;KysrKysrKysrKysrKysrKysrKysrJyZ7AkN/BbAXwJhYGBOtuLi4uLi4uLi4uLi4uLi4uLi4uLi4&#10;uLi4uLi4uHii+FDKHD/RYuOqjJONb5K4uLi4uLi4uLi4uLi4uLi4uLi4uLi4uLi4uLi4+GnyRFwB&#10;7IDprr9XFxcXFxcXFxcXFxcXFxcXFxcXFxcXFxcXFxcXFxcfcp4AmWMnWmwk0H2+OdrFxcXFxcXF&#10;xcXFxcXFxcXFxcXFxcXFxcXFxcXFxYeWewN+YGivAO7lFtDhqpWVlZWVlZWVlZWVlZWVlZWVlZWV&#10;lZWVlZWVlZWVE5UTcQtoc6y5xWKi6pHL5XK5XC6Xy+VyuVwul8vlcrlcLpfL5XJ5wt0bHPorgB0M&#10;bg29uOljuri4uLi4uLi4uLi4uLi4uLi4uLi4uLi4uLi4uLj46fKhlzna3GINSXGCWy6Xy+VyuVwu&#10;l8vlcrlcLpfL5XK5XC6Xy88a9yXiCmCDW4NcLpfL5XK5XC6Xy+VyuVwul8vlcrlcLpfLz6AnQOZo&#10;8wnbf/Hhc9Di4uLi4uLi4uLi4uLi4uLi4uLi4uLi4uLi4uLi4kPFE3IFMJhI9b27uLi4uLi4uLi4&#10;uLi4uLi4uLi4uLi4uLi4uLi4uPhQ80TIa60FAzZ0olkul8vlcrlcLpfL5XK5XC6Xy+VyuVwul8vl&#10;Z8AToF5uAR2qUVlZWVlZWVlZWVlZWVlZWVlZWVlZWVlZWVlZWVk5YTkRt4A2R5pO2D7nMqH6xcXF&#10;xcXFxcXFxcXFxcXFxcXFxcXFxcXFxcXFxcWHlKfYADDUzwA2YIyhV6eP6eLi4uLi4uLi4uLi4uLi&#10;4uLi4uLi4uLi4uLi4uLip8UTof6vAJYkSZIkSZIkSZIkSZIkSZIkSZIkSZISosRcASxJkiRJkiRJ&#10;kiRJkiRJkiRJkiRJkiSNCnktltjri5WVlZWVlZWVlZWVlZWVlZWVlZWVlZWVlZWVlZWVz0weWjlg&#10;IsWb0G8T+js6i4uLi4uLi4uLi4uLi4uLi4uLi4uLi4uLi4uLi4sPHU+EzOHGZpvA8iVJkiRJkiRJ&#10;kiRJkiRJkiRJkiRJkqRelEoQGNpnAHvd08vR55iH+xJnZWVlZWVlZWVlZWVlZWVlZWVlZWVlZWVl&#10;ZWVl5bMgW4Zcpi7qCmATV4eysrKysrKysrKysrKysrKysrKysrKysrKysrKycmJyWgKuAHYAjAnd&#10;Z9oYlJWVlZWVlZWVlZWVlZWVlZWVlZWVlZWVlZWVlZXPQE6AYq4AliRJkiRJkiRJkiRJkiRJkiRJ&#10;kiRJks6MEnEFsLfg/33rtAuTJEmSEi+bl4c5fBjT3jXcTZGkiIJTizCHD0e+tSZJ0plT+Lig/U8a&#10;LdKYlhIpjS9ppEpjV0qE9PnC6Jf+V5ckSRpZavh/lgx5mQ7QfSCQy+VyeXK7JCWzhnv/kMvPRg9r&#10;uNshlw+FhzXc7ZCPTg9ruNshl5+KhzXc7ZCPLpfODg33OJPL5XL54DwBMuaul3QLaEmSpBEgO2GC&#10;vqErJZ0i3yr2eIa7KZJ01il8XND+J40WaUxLiZTGlzRSpbErJUL6fGH0S/+rS5IkjSw1fPdcYIhv&#10;AW1xHzBscU80W4uysrKychJmSUpm6f2EsvKZz9r/lEdb7pZJivYoj66s8aU8UnNYOt4rD2WWziIZ&#10;M+zjTVlZWVl54JwIeY1jALcSMBhjlZWVlZWTMEtSMkvvJ5SVz3wOS/uf8mjJkZHtmKRoj/Loyhpf&#10;yiM1h6XjvfJQZuksknGGfbwpKysrKw8mD73cK4BN6IwzYK2ysrKycjJmSUpm6f2EsvKZz9r/lEdb&#10;jsiYpGiP8ujKGl/KIzWHpeO98lBm6SySGf7xpqysrKw8cE6EvMZxgO6Dvwn9oaysrKycXFmSkll6&#10;P6GsfOZzWNr/lEdLjvzTa5ykaI/y6MoaX8ojNYel473yUGbpLJJxhn28KSsrKysPLg+1vDamdANR&#10;DxkxGGxUFhcXFxcfRi5JSazo9xNJuf+Ii49arv1PfPTwsGyStk98ZPOwNL7ERyKH2ON9srVPfARy&#10;6eyRScLxJy4uLi7eCx96Ra4AjsiYuGjExcXFxZOAWyQpeRX/fiLZ9h9x8dHIw8cF7X/io4VHxrRx&#10;euXD3T7xkc01vsRHKu/reJ8s7RMfmVyfL5xFMibpxp+4uLi4eB98iOW1URUYYt8AKCsrKysnT5ak&#10;ZJbeTygrD08G7X/KoyeHFR7Tw90e5dGVw9L4Uh6JGXS8Vx7aLJ1FMmbYx5uysrKy8uDe7w21vMYY&#10;MAb30mODCbmysrKycnJlSUpm6f2EsvKZz1b7n/Ioy5Ex7ThJ0R7l0ZU1vpRHarY63isnIEtnkRxn&#10;2MebsrKysvIgcgJk+O6biSlZkiRJGlplpGMOH8a0dw13SyQpouDUIszhw9ixmcPdFEk6+xQ6Lpyx&#10;/W98Pj9alU7N5v3c8+GZqVI6y3Smx7R0dknjSxqp0tiVEiF9vjDqpf/VJUmSRpYa7yoHYPPmzadd&#10;1oIFCwDwYgwGg8VijPvQYTeHTzxbcXFxcfFk4Kf90j94ffMbl3D3TF+P6Q27dzLh/1SewZZII0aR&#10;9xNJuv+Ii49Kfnr7X/G8qfz+slyWZXkAaG9t47GX93Dj2+09ll80q4jbV+Zza2GQZ/Z+xI9NMqy/&#10;+Gjj3UPaScr2iY9srvElPpJ57PE++donPgI50tki4zjJN/7ExcXFxXvwRMhL5KBvsBgwRKqKzeLi&#10;4uLiw8rPpAJB4BgPXPcrvhw12eRUQLr3zLZFGhmK+hAhKfcfcfFRyUM6lf2vrJinr8ujpP4Qd3z/&#10;Ke4NzuOnXziPtVeVk+3fzFWbQsvPmsob1+SzbCwQDFC5eTd3vG+wTjKsv/ho42FZk5ztEx/ZPCyN&#10;L/GRyN3JJmnbJz4CuXTWKCnHn7i4uLh4D54IeTGOe6Y5VIW1BhNVVziLi4uLiw8z50zLiymcn6DD&#10;jzTqFHo/EVbS7T/i4qOUA6e0/31p2TjKvc089uhu7g0swZgAX3/kAMu/VcaVS6di3j+EJZ8Xr81n&#10;YcsBvvvrjfzbti4YPxWbnpI06y8+unh4TBvHScr2iY9srvElPlJ5/PE+2donPkI50tki45jkG3/i&#10;4uLi4j14IuTFgA0d+t0zziEPK5LFxcXFxYeVJ4NuupDAsrFxE0/w69vX8WWg5NLF/O2KPErSgWAX&#10;m17fzqcfrqYSuP9f1nBLQdRiXV1sWv8+ix85AmE+7hjfuvNtfhypK5WX//QCl7wEzKtg401TWDjW&#10;gWCQyh17+fS9H7IJIK+Ep/6+jDUTom9b3dW9bIzSuf2Li/n+krFkO8CJEzz01EY+/1oBL9wzm1Xp&#10;PVd7x4Zn+fWES7h7up8NB70sm+aDYJAdm3dyza8+ojJU7je/tpRvz0kPldvEfY+8x9c3tsHq8zj2&#10;qQnUbHiWuQ8ClLh1NR7C872tPXn5Oez9eiElbW5/8I1LuHtmR6Sfw/MTdUvu/vr+jMiQ3PuPuPio&#10;5OF88vvf+eNSoLWJN+qywbFYvNDRRmU9LByXyjcxPHZFDqs9x7jnl3v5QVcxTA4XYLEUs/1fJpBT&#10;20Lb+DGUpAAnWrjnqV3ctdutr2R5GS9+bBwlaUAwwKb3DnL9M8epNBN54R8ns5pm7vrPPdxjpvLB&#10;v+RSfvQY5r6PIJQn7T9Ezn8fDrU/mx99YQprp6aQ5kB7QyPf+d1e7jluuPOL5/Cj4i4e+N52vgSw&#10;bAbHL8ukZvO7VDxp+NXaRdw6NlQX8O2bF/CDqQ47QpxZU3j34xNYmOF09xHtPPC9D/hSXP/96vbo&#10;siz//HcLQ2W9R8WTPfu/eHEJT68cT3kG7rHrwBHu+O9DPPPxOdgFafRQezN3/eduym8/l1tzo6b7&#10;A2x6bz+Lnmt0y585mRevyGN1duiYuLeGix+u49u3L4pdLqSG/VXk/Hca2/9lQne/xo2P7nXbzT1x&#10;4+ebX1jQ3cfGYs+fSf1lmdRsfo+KJ93t89MvFXNrgSeyfX7wp738W/UpjG/0/6l4AjkaX+IjmWv8&#10;ig8hl84axY6HJBl/4uLi4uI9eCLkYBxwDDgOJsaN6+Li4uLiycGTQcEAADte/CHOdT/kgUMA7jTy&#10;ZvPHq/MoadzJ1df9hu/utiy8aDY/WRZeFmj5iG9d90Ocr/2Fh475WLhyHn9aGsWD/ri6gqHj32Se&#10;unEaC51qvvW1n/P5dScomTOd+z+VDqRz95dnsmZCG4//75/jXPdDvrW1I2rZWJV8ahF3L02nZt0z&#10;lH3tGR5qSudz1y/i7rw9XHLzD6OWP8YD17l57gO4t8V20ilv3cziT/6G7+7qonzRDO5f3V3u9+el&#10;U7/ucZy71rPByeL2T83hFgDr717H8B/R6xvHb1k9nhKieCDY3c/R8weCg+v7M6Hh3j/Exc9Gfsr7&#10;3wQmpQHGwXiieQf1AYAgOIa1U8dAm48r/2E19l8XYb9zDts/MZES44Djvg4V5MKGPzxG2S/3UZkx&#10;hjsvmcZq40DuZB5dOY6S5kquuvUxvrsvyMLFRfx0oQETen22XaF6Q69vQX+ofeEcjLT/S5+byp3F&#10;hk1PP0bpLyqpyRrHDz49hVLHQDAI+LvXL9gVWj60XkG3LhyDyZ3C9ZOdKJ7L01fnsdDTyD3fvx/n&#10;1vt5oIZQeT37L7oscqdGldVL/+dO4dHLxlPeUsnn/9f9LHq6npzifB74bB48+hLm1vtxbt3FDqBh&#10;51tu/se3uMc4bj2t1Xzr1vsx/+tl/lDvYeF5U3n0HAMmj6evzmd1aj3f/f7D3PhOGyUzJ/Ho5al8&#10;+T/ux9xyP+b1BqCTl/7nfsyt9zP+F1WRbeYez3oZH+F16238RPUxxnHni6y3u33WFgZ544mHI9vn&#10;O1eHts9JjM/uMZ0E+5f4qOMaX+IjloeVrO0TH5lcOmuUlONPXFxcXLwHT4Qc93pj98f25uLi4uLi&#10;ScKTSGnz3dtDRx+bSg3tNcd4/PUPeLYwn39//wgNpFJcFrMgFM7HGMPndx8HDNkZg6kwhfbG42zY&#10;cIAfm2k89NxRKnEoKSwAClg43oGWFt7YNQ1TOB/6fEzxBL4/N4u0lhp+/WCQ/SbI598+QrtvDMuW&#10;emH8/KjlQ7fALpwPKeHlj/PYf1azqSCff3+qmkp8LJxXAsD5vg4qD3zIrx9MxbQe5bHKDshK5aTP&#10;weZVcHt5L1eF9adB9X2iNdz7h7j42chPdf/zkubtZTk8kfJgPOVjgOws0va+w6JbH+c7e4OUzyvk&#10;9ytTIzU37DvIjQdK2Vd7iD98FIDcDG6YYKDI0n64gcfereaZklJ+sLuBBnyUTAm3L7r+brnti1+v&#10;fD43xQeNx/jpu6VU1h3kDx8FSMsbw+299UOv5bvrecvl2Sx0oufPoGQs0NDKXSzBlizp7oZe+i+6&#10;rFvjyorv/5ILMlnoDbBh80F+P2YJm979iJeOQsHUHO5MLYSSJdiSbHfxlFCemNvdfpPutmdMFjdW&#10;NgGQnW7g/ByWj4XaD2v4AbP5w19q2NDhsHBaHjZ7CZQugQyv26bsJW65YyIHsn7GR2g9euX0wrvX&#10;O7+znR17qnhgy2wq646w4RikjUvlEyc5vqO35fDvX+KjjWt8iY9cHh66ydo+8ZHJpbNFyTn+xMXF&#10;xcXjeSLkxXEwuF/Cl8vlcnlye1Jrw7t87MUWSMtzT6A6obOwvTa8gN/NHg+dR8fTI2QAACAASURB&#10;VNm0ZTCF7+RT334LUsZDigcaHdoBbBCoYcfh2awqzmT5een8eGNbP+VkUjAWaOjgxymhT/ifeZEx&#10;v2mAiaX9nDgOywPpoQ/R9zWxvwVKstwz2A/99q881OmFsVlACjh9rny/WnNtLgs7G6kMjKNksAud&#10;VN8nSHo/IZcP33HhFPa/sEzoW6Y9p4dOEncc5Q+POGwuK2PTXw5y/T+UsmxGHmZdaG7vWPB2Ysjm&#10;gYZ2vk0qJTMdzJv7WP5GMyajAHxgvOHXpdirl936w9ngPpszPqcwKQ3a6zp5KMUBsmmwQXAcJk1w&#10;qAmvQbgfIos7sV9UmlDIrVN8VB5upmRiZog3UtmYS3lONj+afIxv1URa1mu/RmgvZeHE9vMns3xA&#10;O5U7szEO2BTY0NDJJ3M9lEf63fRaX2z/jOP307Ogq4FNux34mIdsAmw40oXxeLAZqbQFAZ9DqeOw&#10;DzCRk8jR7XKnZZdOwX5nCgDtrW088PQevr4nqtI+xlO4jUDUOXa3/H9/aAP/FsjEZI4B0mizAMEe&#10;4+tkxmUy7F/y0eVhaXzJR6IDer8tT8y4kka9dNyTy+XykeGJkJeowuVyuVye3J40CvQyzZnA7Wsv&#10;5/uLxpId9Sjemuh5xuRz931ruDtUyI7XdnPfsb44QEfIU1hz01X85GMT3GfchtQAQCdff/w9Zn/h&#10;HD5xy0oCt8QvGy0b6kxP9yTveCgc3/e69iUTPpkRug1z0UJ+d9sMPlHgIy1ywqE9ZpHyC9YQuCBq&#10;QmN8oWV8e84YarftYP/skzgBPJi+PwMa7v1DLo/4jIncX+6w4claHkiG9iTQGeR8sd5Fexfg66+8&#10;0JSgh/oMn5s6PNR3AGN8fI7OHvVXYt2/gmCdHNbetIgfzE4lO+rLNfGvS32tR2x2X2fTpk0l+M9T&#10;Y3jBjPBfY7j1n+dzaxSriSsv56JxLDPHuedgCndODJffxB1/+5Cnryrjzpvnc2cf7YlvV3YvZfWY&#10;37r90dYcnu5gndh/7fpd//Qc7v7nnO5j5ttV3NsULtfDslULCa6KXsDHJ4B7Bii3Yefb5NyzDYqX&#10;8d5d5axdU8KmPZX9rrfrvfcxgD1nIS9eNp7V46KOr21najzL5YNzBjmfXJ6MziDnk8tPxkefZrPx&#10;/ythoW/gOXtVVxM//r/W860hbdPwa7jHmVwul8sH54mQN1H3lpYkSZKGWsGBZzkj6qC2tpfJn1jE&#10;3UvH0r7zDc79p3Vs+vhnOX7LtNh5Wj7iWzc+zD2M44Zv3MDvVp7PH/2vsfhPbXEc+PqXCF481p2+&#10;dBG/unQCBbU7+fw3/8wfatbwwRPzmRQud/dRdp7wsDq7jnvv+A37b/8Gd89LyMpHycSku2+ZzecK&#10;/Wx4+Ddc8HAdd36/Zxt2vPhD5vwE4Dxe+P0qVseVmDY1n2Xew9z3Rz/l3z2Jpgym7xOt03g/8asv&#10;z+XWCR088B97+FJ4Yk4+b9ycx7JgC3f9n0p3TAxaRWz/pxzKj9Vj7q865XZJI1EprF6Qw51LJ3Dl&#10;uHYanhrt73NDx4WT3v+aqGkHfCZu2THk+ACMexeDIHHPogmdye0KUBt96+Mwj77q9OJifjQ3lfZ9&#10;77PoP95j0yVXUP+ZSUSebxO/bCjGtieWN+x6xz1xGVEOTJ3OnaUADTzwlcfd15CYukLl4uPKaanU&#10;7vmQu5xp7ole44DjULnLUHkZlHcd4kt3/Y1l37uZWwvi2xLVxj7L6q2vPaRPcKA+bnKPsnvpi9Ya&#10;7vrGc9xDJjfcsobfn1/Bo2YPiwxAJy898nsufiGqiDGlkD8hqp19tCulCMoywLbw+wOdLJzh48pS&#10;h3rTSzti1FcfZ/PoFXmsHtPKH379DDe+2cyvvnczt47rr6y+dKpjOtFK49ufnMJdpaEvNAQDVB6s&#10;546HanlmuJs2SK3++ExerEih/VAd6b874k68cgZ2fio7tmyjIrQi3/78HH4w2VC5vZLSJ9N58RsF&#10;rG6JPp6m8KObZ3BnPmx6Zw+PTprBDybDhnUfsHx9uLZsnv76ZK5Mb+fe+/dyR/z4HzadofFVPJV9&#10;n82ipLGJi392gJcSW5t0VihZXxulka1k+XxhKOWQdqonfwF8luwha0sSSa8dkiRJZ62c8DfT+/wR&#10;FxcXF08SPvz63NgUoJOG6p7sm1PSSKODTZuOsLlwPiazt+fYhp4BXDiNhx6sZUfkOb7xfD4mLeqS&#10;sRnpFAA7dm/lITMfU5gVW2zFXNZMg/Y91fy96e8ZwI3UNgPZY/hmzPRp3L5ygJWPV944isdAe2s7&#10;UMLCPAdajvDYy/l9P4c4/Ozkwvy408euSqaMo2HHAb7e5OmF9q3B9X2idRrjOwjgj+FXrshiWQpg&#10;OwdevsdPl9ukYNfg6hcfFbxk4VS2f3MmL16Rx5XjAmxat4u7kqh9ieFhnezyDhvq2yA9jeXFUdNz&#10;MikZBxxv5h4Os6kBSPUyKcLTmJQO7c1tcSc0XH5ndirQRcNhy535XtLo5L2dXWwqXQw5ad3z2tjl&#10;iC/LxmXaaeiA7NwySkoXQ8liKF0MpWXgDc/sC01bDNlRdYULSx/LwowGnn67M65sCxflszoLKj88&#10;zgOli6NuEtFb/8WVZXqZN9T/jzW0A6mUzA2zMSzP8UFrBzv6WvfI8oBJC63TLP7wXD07MJTkZUJ9&#10;F+2kUFK+vHudSxdD/vjY5XusQ1xdJhU8BgjS3mC7p/c6fqL6uCRue5JOeSZw5Dg31s5yuaev/hto&#10;fPbX98O3/9352RJ+MNPDjnXrKf3yH7n4yTooyuXRmwsoSYL2DYa/9MhHbOiAtMJMfhSeHvS73R0M&#10;z5fHVRMNdBzhDy80AQF3cvTxdN4kbsw3cPgg33m2g397u45aDAuL87rrL850nyFefYR76pNj/c/k&#10;+Cqp8Ll3cRmXwtriZFp/8ZHLQ0ra9g0dv/Nz5dh/KufFJcnZvtHFR6M6ae8ceK6+Fw+E7jI22pSM&#10;409cXFxcvCcfenl7/QQ6WuLi4uLiycnPuPK4vigd6g/xzC56tO/xoy3cTQ7FJUWw08fvLsglG2gf&#10;Wwj0PGO85itFlAOVjYO4LORgCw1kMWniPEo4xue+UUA5wJhUAG5ZPZ4SWnh2/QEgpZ+C6vnupsN8&#10;Ys0EbvliIY//9gSrblnE/ed08uPvfTSIPhjHqq9MY+Ev61lz40RK8LNhyy5gLJUNs1mVP45FC6Ak&#10;9RxumZ4KBJm0dBDFRtTIs8/VAGUns9BJ9/0Z0emM75x8vlOaenrlD6Th3n/Fh5YXT+bpi7OYdGg3&#10;X3r0fR6oTIGJxX2/HCRb+4eBP7DhCHeWTuXKy6ex9s8fcS85/PSyHBY6bTyzoRrI4K7NddxalM+N&#10;n5nA7x9p5corxlFOJy99UAu4t2LOLszhRxUnuJd8bp3shcOHufcAVJa38aPiTEqm5MJBD79fMM59&#10;XcrIPoX2H+aBvXksm5PFoxe3cP2LrZQsncSPStq5/uG6Qa9/e+URvlTjgQXRU1P46YwxpAWP88w6&#10;O4jO66+s2Por1x9j07xMlpVP4YZtB9lRMZHVOVD7wZH+72rQSxOu/FSee8xsOgGvN/LSudlcOWMq&#10;P6o4wF01Kdy5qoArjxzg4nWdg399LJjEjZN90NTASw2wrJ/6+2/fCWpaJ1CelcmdE+p5qaKEqyYA&#10;+Lrv1DHA+p2UzvT+k1PIjVM9tFfuZvm6MVA2m8ptH/JvM3P4VcU4fjq3hqu29bN8ots3WJ7WyP/P&#10;3rnHR1Vdi/97ZpJJJs/J+0UgEx4SBCQB1KhVQf3dgm2tj1rFttwLan9XbXsvaGu1enuLYqti+7sq&#10;3muFtreK1vpqEbAVie9QHwRFiUJgeCeBPMlr8pg5vz/OOTNnJjNJgDwmYX0/H1izzjp7n7XX2Wfv&#10;ndmz97mvsoUNsxKZf5kNXu/9DbnzskRKbVDzeT0/aw+1WsjGw3PiyaaDjW8dZqMtASqb2HY8m4VZ&#10;8dwN3K/A/JkxOIGKfUdwETc85RuovT9O+fo27s616zsoxFI0zQb7TLEe6fKLXewRaU/k4WtzWFoQ&#10;g0NveuZfMgP1/C627KjlxjeacI2of6eJfUzwOXNueAm1+ySTR+ehZKQNqkcRw0jXL7GLXexiF/vJ&#10;2U+RKO3dhearBH/xIbrooosuekToQ9wh9Mdv753DlQnNbHypgrVK7+Wtrt9vY3X2Bdxy7hw8s9vZ&#10;9MZ+XLmF5CSYvvgzv+PX66Gpajs/eLIRYvop3JaPuL/wQlbMnUrVY91UvLWXivFnUBxnZx4TWTIp&#10;FqqrWPWhLcwWnAYKrpfe5Q77xay48CyqzgFam3j291u4o97eV0Kddpock/lodbS2/eOH/+C7r9kg&#10;qoubnttO8fdncf2/LuDK+hpWVzRTdHYCjnSgfQBZA+5d+7hnT1SYe53MktULWGI+VDSN+n+zkPbg&#10;AGI/1AzGeEJftbbwomRKbV00tdtwKOjHx7Hzp6nk7K8mZd0xQOWpm89iaXwrt/96L6tQWXjZFJ4p&#10;sfu+OCIjE/XOTHB38Piru7htt3Y9Z8l4NlzooMgOeFVcB+u4bd0RNqKwfNGZPJzvobzWSmmOFbwq&#10;lbuOcPnLdbhQeOrmmSxNg6b9R0hZV+fz/u7vzuC+cQrUN6A8eQiIZvk1E/nZRJvmT0cHj/99P7ft&#10;7ApRFvR8O1nzwJfcaOi+svnzr/z0U6ZtAEjk4UV53Jpv09453eFm3dv7uGFbH/kb+Z1dSOMlCVT7&#10;8srgjX/PYX6b7nsvu/l+BZ3bK54eKrYdoOT14yHudwy3ft3JfdP0L/c6Oln3tkv3OZpbv17ot3V1&#10;sWXbYS4pa9HT91VeWDo3gaLWA1z+ZAMbE86APN1fVYXLz9C3ONXKs3zRmTw8Aba88TmXfGDo3ax5&#10;YJdvC3JnST4bLkwJKlOLKbb++x86tp8wbYMCzvHsvc6B023cSxvLryn01wud4Po04OfHOHQyz9+R&#10;I1z+TBvPXHkGj/3zDB4D3G0trHt+OzfsSgKrCtu+4Ia4aJ75Si7b7gS62tny+idc8nGcb5eDplYP&#10;V331DJbbgNZ6Ht+wly0kwl9383jqdG6dUYBa1MXG8mpcGXnk2KPxfStnT+HhO1N42HDLeGYNCvNQ&#10;f5TMbb/Zw+PP7aDohuksnZ3P3rlATw+VnzX62g2tWKq/uIbuM7ew8b0mIMZ0ngoFWSzMBveeBm5r&#10;U0yJTfn1ip85r1DX0s9vreHqlz1suHwiz3zfAV4vri92cttzbogL7kfVoOsFxcfrpWnfl9z2YgfE&#10;ern8hZ288c0pLP/GGSwH3O1tvFRl5KEG+RXov6MwD/XOPADcbfU8/kIla1SHfwI4ZH0yxyQ4/2Pc&#10;uNnKGwvG8fD3Z9BUfYgXD9pZOsGKs0AF1wn0B4op34GcPxz6pCicFnA1NEN0jBYfazJrat08Ni0F&#10;Z74Xdvj7h2AqjfZAb4sC6WTNA19wIwpMzmPb5akU2xWtb3LVcvXzR6m4fArqzBA7exjtyuRctl2e&#10;1jtdr/LY2PjmMSrOTKTYmcV89QBbAu5jAvc548DbwIt/7wDVSq97PzOXG7IsuF2HuO3LeK2dsLSz&#10;ak8LC4vjufw8lfvfi2ZRZix4G9nyhh1sEfR9w7DUr1RKUsG9/zAVuXmUZqaCarwtu5/+GaDP+6n3&#10;wUHVoUnPr8+xA6HqH3o96mKpz6+jQBbvL8+m1GbUz3x2/jSVovoGlCcPQso4tt2cRrG3g1VP7eL2&#10;xpjAvi1gzBMYH63P7fGNd+ZfMZU3ptl8ZQg+P7A/NsZs1WzU+9veW7W6WfNAO+eZ/fWN3/zPW+ix&#10;S0vY57hpfzUpVYknND4KXT9OUj+V/j7i9RgeXjKe5WmdvPSXv/N+0cU8PBW2PP93Xpo6n4fn5rEh&#10;podpG1rob7z41M0zWRrbQXlPLKXJCnh7KP/gIOeVqTzzfwtZlOJmzX/v4sZGwDmBvdcl46ytp3Ct&#10;woafplKExzc+1MjUnwX0cWQkxGvsfL8wNJzFR+u+Ke8ADsa3uiyC6p/ooosuuuhh9MFF++ZBUfXr&#10;KLoUXXTRRRc94vRh5JEHf8eqRjtKrv+L+Jvu+BU3dWWAI8e3PeZNP/kVN7Zka+fZOvnBit/xg+Zm&#10;sGVAcjz895/BMRXibPq5potY41AS8iDe7s+rezxKqv5Vzu9ewfJQB0rWBLBG8cgTL/LIA8dQlWSU&#10;1Az471dQowtRkmxc8L2XIboQkhJM/qOnDSpctJ3VT7/K6sfqUHtAsadDckbAxHGo8mt0UfEfTzOn&#10;pRFVSUJJzoVYfYnh7r3MWVqG6lZR4nMhpp3bV3agZBaCsoW0Zw5A+kx9ReIeLl26HjV6EkpiHGzW&#10;7XqsfHb0eDz4O1Y1Nge6or/nt/robrBZ+4z9sHGy9Tsgvb76t2YfWywFXJUIKOCbMPL06Dra6hq1&#10;W9MdedxXYsdR7+Lyez08/MQkimqqUF5Q2HvLRG6dl89LVQfZ4sjlxUscFDXt44b736Dy3G+y5WsZ&#10;rLnGTc6LDeDxgsVGUUclJf/6JQtvv5z7pmbz1Nl1XPKh6ntVliM1nkXKMdapgJLJ/HT9GfVq/jjn&#10;F3DfZBvVH7xByuupvL+smFsvzaVip4s1So+/LKhaPLygbV1t0lVdTx3H1bl6/h7NvvTqcSyfAOWv&#10;vsJ5W9N45t++wqJLJlDt2sXtTWHyN/LzGltk68FXgrb47GU3368e/7mKCgHx3I7zXy7nvjnj2FC7&#10;k8t3BN5v56UTeHh6NK4P3qHkL3Dfj87XfN63m8eLtffFVn/wDiVPNbDozoXcd+44NtTv5PId/ZU3&#10;hauyomlyp/LYz8fjtKF9IVhxmEu2HNe3OI3xl8fjDSyfxwv0+Otjai4vXpKilem+7TiX6GU6upPL&#10;PzHqocd/vq8equAx7Fq8ls6N07YB1e3O+RO0evHJO5Q8vgvXpQtovDY3ML8TeX4CvsQ7wfQWO67D&#10;TZy34mVobgLFBgmZkJajTeooKkQ52PjONlJeqobOLrBnQfo47S8IRY9fczWFK16BDhXicyAjS7PF&#10;Ktz2P69yW30TxGZCehL872uQORMSFC656+/Qavij+p9rnz6DN35zNvNbW3kcID6a2/+4hdubG6Cz&#10;G+zpkJIP9ihWrVnPqmNx4MzR0v+jgpQXXJA7B2IVbnx4DTcez4Jx+Vqf8Jd3UZ44rNljPqPwX7+E&#10;1BmQEAOKfn5jnj8/U/xuXLWWG5szIT9fO/bXd1FWH4Jxc7T2PeB8O67dR5n2s63Q5oaoZEgdr+1e&#10;4bsfe5h203rIOgvio33pb1y1hhvrTfGwxUPSBK19VxWoaeGSB16B1uPQEw1JmZCSDVH69f/6Dsrq&#10;dpgwSSuzooJaxbSbXzXF2wZJOZCaAVZVK3dXIWSm9qovq9auZ1VtHEzM1Y5/UEHKn10wbi7YonF9&#10;upfCzVvAbYG0iaCUc+MxOxSOP7H6adTpSBp/JVhwANUWm6meqtANbvQ2QNH7h/Zqbv/RRlYpwOKr&#10;Uc93+NoDrX2IofK9NUz7Azz1i6UszdbbayWFDV9No5habr/7LaqvuJxnzs5kzaVNlLz0Jspjh0H9&#10;Cjt/O4WcLz4g5ZEdEOeE7Cls+Gp6iHSNlGzu6l0e91Ee/zKHp6bHsXymyhajCVFUcKZQmgo1O6u5&#10;rdOiFdTXxKhAtLb619vEmjcbcVlj9PytbPmsBVdxIsXOTHjPSkkqcKSZ22MY+fs33PXrK7EUWaDy&#10;yG52xuZRmhbLfYrKz1QgXP9v9M9KWj/3U++v249w+482seqyhdq7uI38zP2RI88/dvCq8EoZymNH&#10;QL3AVI8+g7gCyD6TpaD1RYDz/+iv4cCon8a4QNOX/p8kii3g+riS2xutOC+d0HvMc0kuFZX7WBMc&#10;H48X/3gnjeXjbf6YmJ8vlaD++A0qS/Ux27fc5Dz7ASl/2gfqdN74f2cz//gulHvfBTUXJhaz0+Sv&#10;7/k0ypOa4x+7BPTzlVz+4BptcnDx1ajnx7Hl+T9q71rPOAsunuiPJ8H3P2h8NNj161T6+0jXL8jn&#10;1iwLro93cPVnGSw/Sy9ryngef+EDilIu5tapmdy9sYV18/seL+IF4mNwfPwhhS93cN+PLmLR2Tk8&#10;ta+SNQdbWZQSx7QZKryNb6v2ykP7cZGnB9fKtPEO+KBR829uHEXGn1LG63JHOl6j9PuF4UPeARyS&#10;4PY1Euqf6KKLLrrovfUhIApMmYf61bzooosuuuiRoSt9Lm0dXOwTUIIXxCbO7H1e4kyURENRIH4C&#10;xJvsuTPDnBuCxJmBv3eyZaLkmvTYHMjO8Z+TNjPgc7/+B+SdAZkZ4X9fFTa9AvH5EJ/fO61ih9Sp&#10;puPJJv8dkGv+UzIKUk3+W/uxh7wf+vIPYzV2X7EfFtSTr9/4j8+/IoVSWxdbPjpM4zkF+nFv0Hkh&#10;9HPjKbZAxRdH2Dh+krZizpoIzVWs21/A3U47ixwqrvMSKI7yUL79AOviZ0PFfraUpnFVvoPlar2e&#10;YTMvrmmhYnwBFW8dZenEPEomZsAHR/3XTLRzw5kq6z4DZsQxLTbQn9KoTlyH63hmQwrEdPPioS5K&#10;J0dRisqa4JVH/ehLL9W+aPXbM1iUHw31h/lZRQHEe7hhex1XXZrOwvOiuX1Df/n74x0g+7OHuF/O&#10;8xIojoKKygOsiy8AI15THPBpoyl9AvdNtBPbXsuaDXG4EuCGHQ1cdUkq502PwlFoJ7azjnUb4nA5&#10;E7n/zaMsLczjvDMz4FP6KW8MOXHgSIjB9ea7FL7ezX0/vIhF5+Tx4sFmrg5ZzvC6s9RUpgRTmSY7&#10;4JP+0/uC5RjHrU5bgP2qTO29uK7qOFzO2eCw905/Is+P78u7k3z+LHZtsi5gtZM38PzodMhNDyyr&#10;+XqKHbJnhEivQFIhmF/ZXjjb/zlzNgT/xiaANFCMMqpafgnjtH8BrnghoRASDL9UiEoFp+l9uI7Z&#10;aN/m6XpMNjiz9UImwHjDrzDnm+ORXALJpgO2LCjM8uvB51vskHlmUNnM98tuiovpesmz9esEJ9Xj&#10;q8RA6iRIDc7X8CsbCiHwfsaBsyRUpprdMTtQN5cnvlDLz7i+NRUKU/35W5Mgx9zvTIbE4OvTOz69&#10;2hcl6HgEjL9izM9ZqPbQ/DzE+u+nb5W3Gnh+3GxwEvieZNWKu7WZclcdqxKmQHkz950djzMjyVRf&#10;9QphywGjbVEtYdIlA0dDlCeWNa/XcOs0J/NnZkKdP85L58bj9Dax5gM32upfUzwAZuZxQ5aFmh0H&#10;ubHapn9JodsPHmLjoVxuzUrg7ksUii0eyr88Amrcqcd/MPVhqF/L8+zE0krlNgfrEltZmmOndK4K&#10;HxAYz5D98wDvp6K3G47YwPS+jypLL0v2jx0C2r1Q9cicRyqPnRFn0tVAe0oOt46PhvqD3PYqEKtS&#10;ag0z5lG9rAkVLz0v56WpLEwwHwpsL7T+WB+zJZjGbOMcLI9KZZUzFV9fYU32t28B5VF76eH7+WT4&#10;RG//46IARWsXnUEhHsD4KKT9VPRT7e8jWL81L4ZYWqn4PEr7EZOB6gW7g1XHWrk1P5b5c6Nw9jle&#10;1Mfp7cdY81crrvgEbvhEGy+eNy2GG3e3UzMzgaKcNKCOpamxQCsVOwP/xs7OSWYRDaxTVZZOiPVP&#10;Bqon2J+NBn04v18YNvR3AJ/sb6DH6juAx2L9FV100UUfi/oQEGXp6AL/T4FEihQpUmSESm9cP+9E&#10;FU4vNgevKh5ZTmU8oXjRZEcG902Kgeq9rCyPZtFcAC9KRzcWYxLB68HS0W1Kp9lvT4wCOqipjsbS&#10;YZzrxdIZTdnxDu4mhsKCbq6O187b90msno+H8oZOrkpTmNbRTaVXBSwoVjS7q5197eCMs2Lp6Nau&#10;2d6Cy5JIkdOO5cNmrp8YS3Z7J01xMTi8Xiwd3Tz3p/d5rtMGSUlY3Ir+vZ0HpaMrqCxa3Pwx6MJi&#10;1u2ZLB0Xjau2BWdWIni6sHRYyYmFpoMdvNndhaVbgU+6qL4UcuITTOUPk3+Pqtk93Vg6VM0vI14d&#10;XaDbi4pnoRZrpzY1NXH/73fzSIP5XCOerezbpcfTpeAGUiz47pN2n6PJsQPN3fxa9WrXfeND4v+3&#10;AfIuZHMJ0NzF71SP5n9A3OmnvKq2LXRdLXf8zcr+6Ci++0Y18xflcd70RCytgeX1xaInSO/oxoJq&#10;KpNdi0dAmfquh5Ye3e7p4vKvJFDc3YLLk4hT0ewvH2rl4YIUnOMdTHy/AVdP7/xOpl8YmfF873o2&#10;uPkf5LJlG1BtU7Ekx41A+USOhPTGaRNaJ/M8DJn0tZldWDrMx70Bx4PbcTxB6YL0wPNdfOuXDRCT&#10;gSXGAh1au0NPl+n5CtVeDCRdUHk6WtnXDMX5Oaj5WpZFxbN4CqC5ka17PFgUr36+3uZnZKFeDtBF&#10;2e5WLO6oXvn+em8Dt45LZOlkK7gbKHsjCktUBN3HYalfOVyeFQXNbWw81sWbO1upmZlAiTMNy1vV&#10;hGo3T6we6PeDoP5cz8/XH/UaOxj9fbh65D82sTSN+QktuOoScaarQeMWL5d/JYXiqE7K3trFa2oS&#10;lo4envtTOc91RkGSA4sbFEXRfNX7VXOcFK+q+x/HqolxuGtbcGclhuwH/WM2vT9G1cdsFqYZzxmB&#10;4xItvZsmN/5xTVCc++7n9edGf16VHtNzfwLjo8GuXyPb3w+ttOt1omm3B4vS02uctt+rAlHkOBJR&#10;4uljvKiP05VoFNWj3TfzeLGijopLM1ngsHNJRyrnpVmg7jhrd3XrbR401bUQm27jmtwuntuTztVZ&#10;NpraO3HExQQ9R2NDjs3vF+QdwKGIqHGVSJEiRYrsQw4+Udoss5G5SJEiRYqMbCmMFGG3hZ4xkd+W&#10;WCn/wy7WDqdDvVYNjzCnNJ7QSLkmjVKbh/KKfZRZ4llknKJ6fec6JhXg+UWBP1G7bldVoJvqT1Sw&#10;mPJXVcq6dN88Xp+fHU2Gvwr+FYamlcW+8ugruFSPye5m+5E4rsxOY57qHoiMtgAAIABJREFU5erM&#10;GNxH6qieFIPDyCd7Gk8vyufKDKs2OQlAZ+84BehBcVRVUuanUmqp55H9NpZlGWm0LRpRrP7zm/St&#10;SFUPqFFhYqVfT/+FYdGcuXjmmG7A8UB75dtPcOZT4DxvIZv/7wRWfHscL6926+6pprgncOXSs/GY&#10;b2ZijCleKuDVw20hYAXh+FRA3zZRBVfIuNNPeY1JGAtlURbt/M9VGoGiJLu2zTD4ffDFN4TuuwcJ&#10;XLl0btgyha+HxoFc7p4US82XR9g3KRGnXo9d63fxSNpMbpk2kapfTPQlbwqofyfx/IzIeL6S6d97&#10;BdJnaFsXD3r+VkgvRhmx8okcGWmoJ/s8DIHsMPmimo77XDYd97Wh5vKY06FNLJl1VQWiWHDNRTw6&#10;JwmnaVFnE+b8zNc2fBpIusDyOBcUsiAFXB9sYKL7PLwXplD59hP8IPoGNpdmsezKBta+fDywnNWV&#10;WB5p570Vs5l3WRFLKr7Uxzz+fF0b6ig/O5XSFHDvbeIea1C8IkIa6hDVr1kJFNmh6WAzz6oq7DhO&#10;5TeymZeRwPWqyrP6eWH754HcTxXwqrhN/XVgHSTE2MHc34WqR8YxKytmJMKB3WyNSdQWvprrUVYO&#10;r2YBrbW89FECWPX02UUhxjzuPuIMXJTDgpQOyt5yU5qVGNof35jNND5TFL08pufCKJsv/VHKj42j&#10;NM/B0zNq+c6hGOzm1dB99vPBMQp6vhng+ChkuQeh/o7B/tDtVQErKRO9sMdk18dVTosV6KTmSA8U&#10;aebQ40XTOC7UeFFpYkttJwsm2Vh4loUiO9RUNVDmq09AQwsVCbnMKk4ENZmpiR4qqzopnRRDr3Hk&#10;mJFjDXkHcEgiaVwlUqRIkSL7kIOPBUXVdv0IkkqY42IXu9jFLvYRsgsji31C0OSvnXnnT+HVayax&#10;ZG46RSPmWIRwCvVbI44FU2Oh9iD3vhfvP66gn6epTZXvY138BJbFq1lbbbIDEEXKlKDnRVH9u+Yp&#10;RjZW7GkmP4xzLfg/+/zzX9uXr2Lh/aoG3Ol2Fk3NZFaqh4qqdv8lLfDQteO5PstLxV+fx7r4Ce6o&#10;7AzMN/g6oXQlmgXOWGq+PMgdvnPCnJ9mwfiu2LA3Vb6PZfFqrIufYI0RK1M8Kt95Qre/zxbdfbOd&#10;uBKUgmL2Hz7A1qMQmxrPklDxoJE1+nWsurTc/3nQfQ5K16seAFYrhX3F3fAvTHkD7FbtoLur239P&#10;DbtPoff99+mNrF38hC9+lsWrsa7c6YtNuHpo2GNzHZRG1/PSJq+vLIoFlBgPT9R3EgtUvP4MlnWH&#10;fdvMndTz4yvLSPRP8VBQjJIYPfL9o9jHjN1XpSPJv+Zu/TkNOh5ntEPmdjvE86nbteahi5pjIZ7f&#10;4sk8dUESzpa9fOfHq7EurqSy1/NtSmIZeLrA8uXw2+J4Yt1HebYsBYuxTXVcCW++fIhyNxRNH8eK&#10;dHN6wJKMxd7G996rw53o4KF/zumdf0wNmw55AA8Vu6oj5/4NY/2af0Ys2YBjyhQ8K87Bc/8U5sUB&#10;ibFcPcl/38P2z33cT//1gbYOVitqYJ0wyqdEs1AfO/zYEmj3pQ8VB4C4FOaltVP23mE6gusRQHUl&#10;l249DglZLPt2si/9Q982xjx/xrJ4tX/MEyp+AFgpnpZI7IEj/KDF72SvuOrn2tOD0wfVz17jCy93&#10;PP8pmxqjuP5bs/D8exHXp5nSAcH9vFXv5/vsX09kfDTI9at3uSPv+TpZ+xOuFtzEMWt2kun+GPfW&#10;xrLsOHC3UPYP/ZjVijPc/felC1XfrTyyvwW3JZbSYhvZtFNR2RzYvlpaKav24MxOZeHcOJzuRjY1&#10;mDOJvPidkn1MIu8ADkVE1j+xi13sYhd7r+NDgUXL2EuwVMMcF7vYxS52sY+QXYgYnBeW8NmvL2bz&#10;DRNZkNpNxd8+Gnu/Ej5RTql+A1iJtXko/3gXZVHm4+jn6R+js1EKZqEUFGtfLOr2l5u7gBiyJ5jT&#10;aX4tS4kFumg66uWlRjcQQ0Gxcf0kSlNt0O7mC7z+39wZ/qXFU2AHd0cnAc/hW01UdMYz75/icLob&#10;2PhOlOmi2RSnWqC9gZc+zEcpmAXRiilfA7X3823W7UkUxzeysbw1MA1t1LSDIzWRecb5xXZygOrG&#10;Y/5To7NRCoq1eOmxUs3Xt8/S7dm+L77UXnFXwRKvxdrTRWOQvaKlC0ig8AbtOhjXc8QReJ9bqGkF&#10;kmJZFnA8i1vOOYarGUiM5V+M45MSKbBD0/G2gPJeHLK8jexrBuw2rjPs58Vq9uamAH9Dli/IbpTJ&#10;eYMRH10m21H7qYdGbs7cBJp2VfODdktQ/g5+UeQA91Fe3lKI4nt/40k+PwYj3T+JXeyDZvc/LxHj&#10;3+42XB5wZuYHHF+SF0cs7ezbG/p59KPp18VHA1001YU4v8BGNlC5t4pn7cUoBcn+tD7/AvMbaDpz&#10;+RZcm8k8O7g+38c97eafx3hR7cdY+flxsCWy5Kvpejr/PVGVaFybv2TdIQ+OiblsPi84/2jtvcbu&#10;Bja9ExU592/Y6peN67Ps4K5h5eLHsSx+HOvix7H8pQY3dqbONL2vI1z/3Mf91K4fjSMG3B3dvcYT&#10;vvLZk5jVa+xg9j9EPdJx5CaQXV3DIztN28Kar2NJpuzlg5S7wXnmBJ6c6AUlh+IUbczz8ofjtHIZ&#10;Y55Q8QMgjuKcLsq27cfl6yZ7x/VlfczmnGWkT+Q8fcxWqfT2PyD98eN8/T//hHXJ41gXP8Xao/7y&#10;hOrn0fv5cM/viY6PBrt+Bd6PCGofB8P+9m7WHfLgLHLywgVJpjjaueX6aSzJ9VC5bS8rrf7x4hIj&#10;fcB4MUScLtDGg41tLZr+ZiMV7mhKC+KhvYUtOywEtq9R3FvVgDs9iQdz7bgP1bPSNM6LyPidin1M&#10;or8D+KSTj9F3AEdi/RO72MUudrGHOD74WBRjVYJIkSJFioxoKUQIRTNYf3UWOQc+4aZ7/hvrt//A&#10;nJc6R9qrEWdQ6nftQe59P7H3cUPXP4ey7/ukERdWiidPYJY5Xd4EFo2LhtoGVrtg31u1VHRbKZ0+&#10;mevToPjifOalQs2eah7xXSeReddlM0uJ5+5vpOLEQ8WXB3zXBlCij1B2xIMz3Y77UAMPRJv9q8V1&#10;HIhNpGQ6OGdOZkmBDYgmZ1aIcgWVxay791Zz8yFrUPmreXZPO6Q6uO/ieEhL5+npycR217HpLU+f&#10;+YeMaz+6c2YB56aDu+E4rwT5+ebmaiq6o5k39wxuyQMlL5P/Wjqdp6cG3+cW7v28Drfdwb9clU6h&#10;Es+Sa0rw3JNBwZceHviyDndMMtdflY5Tiefuix04aae8onoA5W3kkc8bcSelcvvX0nGmpfP0bAeO&#10;7kbKPmo94fKWmcp0ax6Ql8mjS6fzx6n910OfneNseqfBpOv2khzmpUHNnhpWxoTP70T7hZHun0SK&#10;HDRpfl4iwR8FlOY9PPtlJ7Hjs3j3q+kUKjHMu+AM7iqMwX3gID/8TH8elRDPI4YthauzY6G5lU2u&#10;wPNRgOoOmoCcjDMoVOK565+1nUUccbYw+en6QNMpoKRNYMUZsdBdx8tbukO0XzY2bTlMuRuyJ+fw&#10;20nBdiAGbn5tPy5vFPMunMYyc/55Tq7Kt1Kzq5qV0RFw34a7fqWNozQDqGvnXmcJFmcJirMEy4ft&#10;VHqgKDu7dzyD600/99M5P5EiC1QeOhri/vl1Y+wQyh6yHvli46F8+17KrEH105yPvY57Kxohys6i&#10;+eMpNI15iqdD4czJ/ItpzBP2PtQeYeXH9rD+KAq49DHbudMnsygNZpnGbL/upzyKYoPUiSjjS1Cc&#10;Z/p/rKUMoJ/vL0663tf4aLDrl0FEPEeDLaM93LyqjEf2eJh36TQenGQDbMxbOJNHC3oo/9t7fGN9&#10;Nyj9jRf1WNmTuOGr+niw2IGD42z9qEW7XvQRyusAC7hrW/i1NcT9fquJim47RSkeKvbUhH+OxoAc&#10;m3zOnBt+heWbJ/nvho1j84fdEVDfRIoUKVLkAOQQEDWU+0sLgiAIoxUnm1dNZZ498GjTri9I+42L&#10;3967gCXJ9dyx/AMeAe5a/k+smGihsnwT0/84g89Wj6Oo5hDWX+wA0M7PbmXtLe9w0/yzqb8mjery&#10;TUz/o+lazcb5dm5ZPIcVcxNwWIDODsre/pxLX9ZWNi77t0t5aIp5X6duyl7YzKXHprL52gnMS9O+&#10;4Wk6coR7/ucTVpsWRBoE+IOdR++6mFvGeanY8jZzXuiAGdP46Lv5FCdYwOvFVVnFtx7fQwWwZH46&#10;Rcd387X797DJPgECXgmslT1HjxNM5N1fT6E0ZqBlB+eFZ7H+a7kUJQDebire/oQ5zyeEvB+AHnM7&#10;y/71HO4+067FrPU4q5/fxg8+6uidYMg41fGEh/LtByiLigo6rpr+EfTZpO/fyQ/fiOWP83L56Oe6&#10;KTOXnpuBjmOs/mslZUoitB7g2j+r/PWKKfzxh+n6/f2UHz7dDHarnrCD5sR8Pvp5FHg9uLZv53vv&#10;REOU2Ydo7q1qYJkzlYo91UCCydbDzes/p3jRmVx/fSlXNtWx+rMWimbFkZLi998xsZCenxeaypLI&#10;kp/Pgp9X6PpxNr19FBTTqiFUIIq1T3/E1H8u4ZaLZtIzD2hr4tk/b+PHrQn9x6rPd4747UWzS+mZ&#10;rVma6vZzz/+6cFEQeG6bEc9J/NfNpfwX0NRQx1o1uD4ouP6+jTtsZ7Pi3MnsPgtoa+HZ58v5cXMC&#10;/G0bd0SbbJ2tlL22ja9/FgUW+imvhbJXP+CeuPO5e/Zkds817B9w84FEmEWv8gDMW1BKzwJDs7Hk&#10;56WUfvw+M9b3VaaBxda99wj3HjJWwPntd81KJpvjPPt+M9pSuXD5nSgynj9pSs+k7p+Sqa54nxl/&#10;Acjl9TsLmNdaS9Rje1i2+GwedHaz9ucV3AzMu7qE12fE0uTaR/r6KN79v+M4lxbuXbmDlYzj3bvG&#10;m3Th5ImkOh3LI7/fQsx157P8nMnsLgW83bh2b+fGF+txWcydc6hnWeXJ26ZyZVwLmzZ9wdqANl1P&#10;s3UH9+fNYcWsCey+t4ft/zhARU4hxbE25qFS5ss76BoDSqex7OuZzIqCmk8P8uM2hd5tGNBWy8qd&#10;eawvSWLRvHwe2NNpsquAAgf38MCObJ48K5m7Fufw8h+O4LqimJ5iO+76A9z7mtG+RTJDUL/m2ikC&#10;Ko/UBB6PqqHiWCHFWYk8iOndyqH6kL7uZ+k0/nxRMm5XJfdu9IDNXA5zfuHGDsGfQ4wH6g6z8r04&#10;03gn1HnRlP31EGVnpTBvXBZPnl/LZX2OeUKhj/msUWH80RnQmO1E+9ETGbuY8/d/HtD4aMiIpLZx&#10;sFAgOZYfP7WRO5obWPbv/8xDRVD27O+59J1UlJRsiNHaLFef40U9Nu2dMHUiu0st4O2i4o0dfPeA&#10;oo/JonmipoVl4+KoqDqE/iARUI+iDlN2pJDSnAY2vRMNVxJ0jhDZyDuAQyP1VxAE4XRFsf7He9IL&#10;CIIgjAI8sQkoR4+iuLuH4WoT2PzQNOaxnztueI5V37iOhiUToHInaY/u57c/W8CS5FruuGMbj2RM&#10;46N7J1Bshcr3NjH9mSI+W11A0ZF9WO/T3lz2258tYEluM2tveZ+b5pVQ/60sqt/bxPRnTNdq1s53&#10;XnM+n81PovqtjVz666Ms+uUiVkxV2fTHLXytHJb9YD4PFbWy5ptPcRMAyShZ5/PqQzNYEFXLPff+&#10;nnV5V7D5h1PJqXYxfeUXuIJKF+BP6RwOfzeD7OpdfO3ePWyKHserv5zBgqhD3LH8VaqvW8TTFyXo&#10;k8MpvPrAWZS6G2l0pOCMIWiCWit7jh4n57XnUXVxMjCwspMxlY9+5qS4/gu+859bcf7IKPvf+dqG&#10;nahuWL7i33hohr/8SvpMnIuMmL3MxPWZvPeL8yntOcZNd37E2iGuKd7xeShHj2JJijv5TJorUBuT&#10;UMZNhKig410TUDJSgTbYtws1YzpKfHQIO9B1DPXYIfBewmdrplJU/QXWn74B8eNQ0jPA+DWdtw3q&#10;96O2dUJ0EoojD+K1rXiXfXcOD050s3b5q9zU1AiWJJTUfLDbel+zpx71UJPut+5fyhSU5HhQO6Bu&#10;L2qbF5LyUextqLUdKOMm+c8NCsNvH7iVJcnH+PGDu3mkuQL1eCbKuDzN784a1OpqlJxiiAHwQls1&#10;atNR6I6C+CyUtEx9hUs/sfI0oB7cb8qrG459hmrTfdftPqwxkJCHkpLc+1wjng2HUFvb9XOzURyp&#10;/nib6TwK9bWoXQT5bLb1gD0TJTUHog1jX+XV6TiM2tgAwXnrseuTpYvwfCWesg0fcdmHfZVpYLEl&#10;/UyUBJs/Xuj21j2ojXEo43K0+Bjnm/M7AYx+4ZSev9Odc6ZQtyCd6o/fZ8Z6gCxe/8lE5rUcJmr1&#10;fr1N6GTtz3dwM1msXz6RBYnQtGcP6X88yIJvlLC+JIGtZVv5btxMdp+TgOvDciZvkD+xToaIrtMd&#10;NdB4TGujbEkoyf6+A+jdJ5nbbXcFqjsTJS3P3881V6A25qAUZOv5H0atOwoWB0pGJjTuQrVNQklJ&#10;1BOEaH8GlM5I7kI91oqSNc0/edarbwHch1FrjurtmNK7zQfoOIha24SScQbE2/R86iF5nN5XRCZD&#10;Wr+6jqIeqUXJmeGPpUHzDtS2LJTc+P7HMuHuZ1I36pEaFIcTEvUfHQT3If2OHSB0PdKPJZvqTUD9&#10;DBrjGH1bmwNlnBOsfY15gmLR5kI95vWP+frrB/sYs2mEGJeEIvh562/s0lmDWt2Bku/0/57hRMdH&#10;g0hEt42DTZsL9RiBsTfTx3jxyVvOY0niMX5852usaj4OthSU9PFg8w8Yl1xfwpOT2nnkP77gx776&#10;GfRctFahtqWgZKWFeY7GBsP7/cJwMY3PVk+g6KTT63+3D6JHI8mg/K0uCIIgDBsNy6YDsH379lPO&#10;a9YsbTVE8HBcEARBEEzEQu5MlMTYsGcsuTaL4kFb6GHnrmlJxLqrefZ/vezLzWLl+sMsmeqk9Gwn&#10;lBtTuVEouTP980vzcyhNAtfWz1jZPhO+3MGzeyZx15R07sqAm0KsAjau99DFqWTTzMvP7mBTdBxg&#10;w93cQPmuAzyiTIDX6lhxURLO3GzARnYCOJLjcW3YxMRXe7jvZwu5/rJpvFD1FtfsMOc9jkeLT+xL&#10;UOdX0ymOhoqKHTyrZIFe9uKzxkN5lFbeqN7lPze6E9eBPaz7YwyKrY6XXJ2UnhlDKQz5BPCgkFyM&#10;EipUycWmOcR4KCgOnFNMDtJtGSh5GYD+5aU1EaWguHe+lnjImIaSEc4hBRILUBIL+vYpKg2lIC20&#10;f4odMs40XcOB4ssuRFlA+5LL2PMlOCYx2fi+tNQKAfF5KPF5IfzvJ1bWVJSCVJMxGjL6shP+XNDi&#10;mX4GSnqYJGZiMiE3M+TccJ+2PsurY89DsYew94pdCOKifJfRZLgynWJsEyaiJJjMfcZaiDScC7JY&#10;EDCnZmPTG4cpn1ZE6dQpPGhLAHctv3vRA7GWcNkIoxV7Ntizw7RR9O6TzG1PTIh+Lridt+eh5Jva&#10;sKzgfiJM39FvOiO5EyV4XipU+xibh1Jgyi+4zQew56MU5Pedz+mGLROlIDO0LXmG/173N5bp434q&#10;+UH9RXAf0u/YAULXozB9W3I4u963+cY4fY15gi8fVA/76wf7HbOFGJeEIjg2/Y1dYrJRCoKOnej4&#10;SDg5QrVVZvocLwIokDIRJSWEKbeAW5yxuF0u0+Qv9KrjCZP84zVp30YZ+juAgzfbGHDysfoOYEEQ&#10;BOF0JQpAQTE2dEJFFV100UUXPQL1iCRjCksmxeKqbsaZY3yr4qbJfbIZZuNMApo6WRujzyrvPc6+&#10;NnD29avVXBsOOqk42AkoYElgbV07d02JxTkD2BIm3Ywirsy30vTJl1yzO04P9Bdcc/c/wJYKNis0&#10;W3ADqF7AQqwVOHqYO17xsC9a4TsbDzLvpgJKz88F0wSw82vjmJfcjOtoMs4w3wcGc2VKDHCcfV/o&#10;3zjsBTeQYut7ZeCzf/g7z3ZFQUISYNMnsYZ/9VnkPC++r0p92kDTj2R5vv/A49zUVYAlIxUirP0Z&#10;8/oLrxP1qBvynSjWCPBnFNTXsaMrvviZpdF++OObyoNTEnDXHsedleSzK21H9S1z07kScH3oYmWs&#10;JYLKN7p0qc+iS/0SXXTp709WNyJk9OYB9nnTabkokdjjh1i55SgKthH3d6T1scnnzLnhJdSTXdQc&#10;nYeSkdb/eaMM7b5HVv0TXXTRRRe9tz4URKGCqqhoEkQXXXTRRY9QfSTwahOQ4Uj5eg6llqM8ssfG&#10;shzj6EHKayZRmp/B03P28Z39cf7XdJkoOn8BnvNNB5r1C6qacBnHFf3n2ao3vCO+d3b5A+VSvWjB&#10;C5comSX/mgx0UvZJrf862Fjw3ct59II0nKbX+gX8ErgHyqL1Qn3spfEmKHKYl4VFs2JOCrg+Y2tM&#10;Ms6gK4cuu1GOJK789wV4AlztZyu5vGKe/v5krsyONi06O+lZ+JNjpJ+PAP1zZix+GTV1CkpS/Aml&#10;f+SJP7Oqzo4yIRuG2//kYv2S6vBcT3S/bsuGAkBVtSZjpP0ZqB6Rz98o07U7ztSgd0TTooLpfZDq&#10;RXksSGmn7O1OSrOMoKuoSjSbNjfhKknCSQtb3+wB1RI55Rtlur9KR4Y/oo8tXeqX6KNW91feyPAn&#10;QvWbVz7OTd0TUNJTjW9U/fbX3yR+7QFInICSmqq9MzjC/B92fUwSAxmmncIEAOTvS9FFF1300aEP&#10;BVEo+i/jFESKFClSZATLEaGljdVhjTYWTI6j5rPt3KGcyTLf8R7u+N1HTL2thOuXXMz1QOBspkbl&#10;G7/izEcBzmbzM/OYbzZarTgxJoFPoPSmHTedlv7eclDPmp/XMv/n05i3YDYLtn7CJoBzSnjqsjSy&#10;a77gO8v+wrrqBXz+ykxyAtKafLJoF3V3dQH6VtnxmczLbKPsqV10LJze68p9lp160/uNdRInoSSG&#10;XwH90JKpXJ/bQ/lzv+f852r19wT3U/zBJqLGEwmozhIsgMoJpk8oxJJwEulEihwBGZnP32iTWiQr&#10;33mc6WtAYRavrz6feSj4tmTHSsnUOGIPVPHDlhQ+1ILui/u/XJGt/9AnkXnfyIFnj0ZAuUan9FVp&#10;lIjwR+TYklK/RI5W6a+80t/3KR19jP+j0sGZrumh7KehFE4fpN8TKVKkyNEhhwKLttJBxb/iQXTR&#10;RRdd9IjUh5UYHLHgbu8Kf0p8CsUJ9Wzc0tDbdqyWr//7GqxX/QrLN3/N2poQ6WNnau+xzc3C38dV&#10;42oGkuNYYhwqSqEgHpqajof35VA7TcRQUODfrmlJlh1ox/VpuERRKLWfs7ayBzKyeOgGPe1kO9lA&#10;5a4dPKvMRMlNMheMfU1AfKw2sQ0wP54coLqx3neWY3wy2YcOseoj0xLifssOFce7gEQKFxt2/V8f&#10;k7/gpDjDAm3HeKksCyV3pv6Ch2FmpJ8P0UU/HXV5/gZHB4grRplQDAU52l9ful03Miuni7Jt+3H5&#10;fmikp0+dwC0TbXBgJ6sPQPbELB5MibDyjSLdH93I8Ef0saVL/RJ91Oq+yhsh/og+NnThtCEi6pvo&#10;oosuuuj96kOBRfsFoYKi/5JQdNFFF130CNWHEefXUiiyQuW+g32e5959gJuqQuzvjA2SCiB7Jkru&#10;VAZegC5WfnoUd2wa1y/OxUkSdy1Ix0kb5eX7wyfbcpDyRnAWTeauCeCccxbXT7Didh1hZX34ZCgJ&#10;rHx1N5UeK0VzJrMiAzjYRhOQkzlDu/6/ZVMEOOJjgFpWbavHnZzB8utycWbk8vQFqTi66il7u9mU&#10;cQ/l//iMMkvIq4al7JX9VHTZmHdhCbdMACaM49HlpTzd52rew7iagNhkSmZpZV8yKQawkXPOiV3/&#10;lBjp50N00U9DXZ6/QdKhl46u+6g9wgMfx/WyL1mQzqwoD1t31vCjnUdxRyWw6KtZkVW+UaSbohsR&#10;/og+tnSpX6KPVt1feSPDH9HHiC6cNkREfRNddNFFF71ffSiI0maYFUAFXYouuuiiix6J+jAx/2w+&#10;WpiKu+pT7vlTD0SHO7GZTa8dAMU2qJd3vfgud8RezIoLz6LqHMDdwpZXyvnah1EBWzwHYD3K19Z8&#10;zOuLZ7HiJwtYATQd2Mkdq7/ERZhVuAZ7d7K2spCHpqdwyw1O1q76iPsLL2TF3KlUPdZNxVt7qRh/&#10;BsVxduZhpezZN7kn8TLuvuAsqi4EWhpY94c3uakqzn+bjh7g/r/FnfhK3OZdfOsPFtZfdwaP/mQB&#10;jwJNdTWs7TNRFzc9t53i78/i+n9dwJX1NayuaKbo7AQc6Sd4/VNBxhOiiz4Cuo48fyevq74Qopp/&#10;cWvoKoCH8oqDbLFYfeejgpri1Fb/Nh9m7Tt2VKopK81kwcQsfpVylB83RED5Rp3uvx+R4Y/oY0uX&#10;+iX6aNV1pL8XfVB14XTB6Pciq/6JLrroooveWx98FOt/vB+wvXTwMEB00UUXXfTI0Hti41GOHkVx&#10;dzOkeJrgWC0kjod4u/9Y7QFImQb2KGj5FLUtAyVL3yqz6yhqXQ1K+kwINR/c8ilqSzZKbqY/L9+5&#10;PdCwEzXa9J7brmPQVIfa040SkwHJ2RClR6NjP2qjXcvLjNoJLdXQehzVEoOSkA8JYbZONvvjy7MZ&#10;JWUq2G3groamY6hKMkpqBhyvQo0uRElK0M53V8PxJtQeUOzpkJyhT063w5EqSCgE49wTLbu3HY4f&#10;gfZ2rRxxWZDo8FeGUOVXO6BxP6pbRYnPhZh21IYOlMzCId8O2js+D+XoUSxJ8RH1vIgu+umgG/2C&#10;PH+noHsa8B7chyWnBGIAulGP7QDbGSjJ8dDmwnvMi2XcRK091c9XMmagxPfAkUq8tkIs6Q7AA3Wf&#10;4O3Ow5KTFRnlG2W6UaetSfER4Y/oY0uX+iX6aNWlvxd9KPRh+37PBkvhAAAgAElEQVRBGDGMv9Wt&#10;SfEjXt9EF1100UXvX69fdiYA27dv51SZNWsWAIr13vfVU85NEARBGHI8dvkDTYg8fBPAifH9nywI&#10;wqBi9Avy/AljBanTwlAi9UsYrUjdFYYC+X5h7CN/qwuCIIwuGpYP/gRwVODW0gr+OWezFLvYxS52&#10;sY+8XRAiF208EcnPj9jFPlbt8vyJfSzZ9aNKpPon9tFt149K/RL7qLPrRxTC2EfaP7GPTrtwuqC9&#10;VzLS6p/YxS52sYu9t33wiVID8lfDSLGLXexiF3tk2AUhMvG/T88sCdLFLnaxD75dnj+xjyW7rqnh&#10;7CPtn9hHt13XpH6JfVTazXU3Ev0T++i0C6cDqhqp9U/sYhe72MU+1GhvVFQUUFWRIkWKFBnJUhAi&#10;GAUi4zkRKfJ0kvL8iRxr0qjTI+2HyLEppX6NQumNED8iQKKiEAF+iBxbEuOfMDpRBnbWSNczkSJF&#10;ihQ5MDkEWFQAVUWkSJEiRUa2FIRIZqSfD5EiT0dpMNJ+iBQ5aNJgpP0QOTalwUj7IVKXXlTUfmQk&#10;+Dny0mCk/RA5tqQwFlD7/mfc5wiobyJFihQpcgByCIhSUEABRUWkSJEiRUawFIRIRsYTIkUOv5Tn&#10;T+SYk75KrUSGPyLHlpT6FSFS1aXch4FKX9VFiQh/RI4NKZwuqPp9l/ZDpEiRIiNeDgFRKtrgWwWR&#10;IkWKFBnBUhAiGRlPiBQ5cv2CPH8ix4r0V2o1IvwRObak1K+RlgOIuyr9WSgJmqKq3ojwR+TYkEa9&#10;QkUYKyhhjqsq/r8XlIiofyJFihQpsrccCrQVwKD9b5ppFl100UUXPbJ0QYhkZDwhuujDrxvI8yf6&#10;mNF9KJHhj+hjS/ch9Wt4dVXXld52rxqo63cqsvwfed1A4iP6YOrCGEQNczxU+6tKeyK66KKLHnH6&#10;EGDx9w6q/tHUWwToYhe72MUu9pG1C0IkM9LPh9jFfjraAw5GoH9iF/sJ2gOIQP/EPrrtAUSgf2PS&#10;7u1tV1VQveBVI8C/UWL3fY5Q/8Q+Ou0B9Ur+ja1/Bvq9Dmhv9WOh2ucAuyp2sYtd7GIfbvsQEOWf&#10;W1a0j6oh8etiF7vYxS72kbcLQkQT4c+P2MU+Ju0EnRdp/old7CdoDyAC/RP76LYHEIH+jTm7GhR/&#10;1XQfgtJ71cDzQE8fQoa195d+NNu9+j81Qv0T++i0e/3/hFGEMvBTVJNu3H/F3P6qpnY6kvoPsYtd&#10;7GI/Te1DgEX19QbaRVX0wYFZF7vYxS52sY+4XRAimZF+PsQu9tPWToT7J3axn4g9mEjzT+yj2x5M&#10;pPk3puxqoF1Ve6f3qqjmlcCqioppQsrrRVU94DV0/XxVOzcgvVkfi3YjnpHqn9hHpR3z8yuMItT+&#10;/xn3Gf999rW/5vZYpbfdd8hUP8QudrGLXezDYx8Conr+s3RILyAIgiAIgiAIgiAIgiCMfVRVDamb&#10;5Y7jUcPulyAIwunKjKQeFEVbWRYsDYJ1QRAEYfg5fvz4oOdpGfQcBUEQBEEQBEEQBEEQhNOKgUz+&#10;Bp8jCIIgDC3mtjdYms8RBEEQxh4yASwIgiAIgiAIgiAIgiAMGuEmf2WSQRAEYXgJbn/DTQILgiAI&#10;Yw+ZABYEQRAEQRAEQRAEQRBOGvNEQl+TvzLhIAiCMLyEaoNDTQJL+ywIgjD2kBevCIIgCIIgCIIg&#10;CIIgCINO8MSDTDAIgiAML6HaXXnnryAIwumBTAALgiAIgiAIgiAIgiAIJ0W41b+h/nm93pFyUxAE&#10;4bTE6/VisYTeBFRRFFRV9U0Imz8LgiAIox/ZAloQBEEQBEEQBEEQBEEYEsyTv7ICWBAEYXgxt7/S&#10;BguCIJxeyApgQRAEQRAEQRAEQRAE4YQJNZkQ7n2TMvkgCIIw/JjbYWPFr5ngFb+yClgQBGHsICuA&#10;BUEQBEEQBEEQBEEQhFNiIJPBsgW0IAjC8GJe/Rvuhzjy4xxBEISxiUwAC4IgCIIgCIIgCIIgCINK&#10;uPcBC4IgCMNHuF0ZBEEQhLGPTAALgiAIgiAIgiAIgiAIp0xfWz/LBLAgCMLwE64dlnZZEARh7CMT&#10;wIIgCIIgCIIgCIIgCMKgEjypIBMNgiAIw0+otlfaYkEQhNMDmQAWBEEQBEEQBEEQBEEQTppwkwmy&#10;7aggCMLIMtAVv9I+C4IgjD1kAlgQBEEQBEEQBEEQBEEYNMKt/pUJBkEQhOElXPsr7bEgCMLYRyaA&#10;BUEQBEEQBEEQBEEQhCFBVv8KgiCMLNIOC4IgnJ5EjbQDgiAIwsBRu/aMtAuCIAjCKaDYJo7IdQ8f&#10;ly97BEEQhMEneFLBt9LMq0mP14vXq2r/PCoejxeSR9JjQRCE0wtZ+SsIgnD6IiuABUEQBEEQBEEQ&#10;BEEQhBOiv0mEALtMOAiCIIwo5jb5hNpvQRAEYdQiK4AFQRAEQRAEQRAEQRCEIWWwJhSe23qQ8qp6&#10;fvntGdijrb7jHd0e7vzTDg43uPmfpSWkxdtOOO9dNa3c9fwOVl47gynZCYPiryCEYldNK7f8YRtN&#10;bd2+YwXp8SdddwWhL2RCVxAE4fREJoAFQRAEQRAEQRAEQRCEUc1fPj7Ce7vqKUiPH2lXBKFPtlbV&#10;8+zWg6xfdn7AjxgEQRAEQRAGE9kCWhAEQRAEQRAEQRAEQRgc+lhpNlSr0HbVtPLUWy5m5MsLhoXI&#10;54O9jdx66SSZ/BWGhb7aXVkZLAiCMLaRFcCCIAiCIAiCIAiCIAjCqKSj28Pjm6s4My+JK0pyWb15&#10;LwD1bV18f802bl84mXMnpYU99sD6L3jxw8MA/NPMLADe3VXHotX/AODquXn89OtTfdcL3rrXbDfy&#10;Xzgrm3XlB3znPPa9Wb2uZz4G2qrQ2/53e0B+Zt8AHPHRrF5cwpTshAGVL9R22Q+s/4KaZrfv2HNb&#10;D/Lwxl0BMT1/SlqvLbbNGL4a3L5wCtedmx/y3FBbHZuvcbC+g7ue38HCWTms3rynVznBv733e7vq&#10;fenN2yX3V4a+0gN8f8028lJjfecbPt94kTNsuYKvGRwD870Lvm97jrbS0NrJpb8KXY/Afy/31bUF&#10;+Pv6jtpeZTWu8cC1M/jV+i99aQyC61o43wwbEOCL+VioOhV8LDjeoba2DhW/y2ZkBZTZzNVz83Bm&#10;xPdbnwVBEARB8CMTwIIgCIIgCIIgCIIgCMKo5JP9TXx++DirF5fQ0Np5Qmmf23qQj11N/O0nXyEt&#10;3sYD679gX107nxxo4p17Lqa9y8P312zjua0Hue7cfN/EpzGhZkzSPbD+i4AJs3XlB3yTalur6vnZ&#10;i58HTLIVpMfxwd7GgEm5sspjvXyraXbzzj0XB0yqPb65il9+e8ZJxWprVT0vfniY86ek+fSn3nKx&#10;7pZzfL4Zk3l9xcycxpgsBcJOljrsgZOMwddo6uhm4/Ya3314butB7nr+M9+k4W9e2012ciwf/eIS&#10;wD85+uSWvb64h5rw/cvHR7ju3Px+06+8djq3/GEbf/n4CFfMzuXxzVVcMi2zz8nfUDEoSI/jrAkO&#10;7vzTDgDfvXtu60Fu+cM2Vi8uIS3RxuEGd0CdMPw16pHh32yngxd+eC6gTXT+4uWd/PLbM7ju3Hxf&#10;mtJJaT4/69u6gMAJ361V9Ty8cTf/szSROJuVO/+0IyAWW6vqfb4Nxnuvzb4b13hg/Rd8f822gAn7&#10;cPEzyuv32z9x/NzWgwHXCq7PgiAIgiAEIltAC4IgCIIgCIIgCIIgCKOO+rYuHt64mxsvcp7w5FVH&#10;t4fyqnquOTvPN8E0rygDgOvPzccebSUt3sbtCydTXlVPR7eHsspjXD03zze5Ztg/djX5Jt+AAH/O&#10;nZTGJdMyefHDQz77GbmJtHX2+NLsqmmlqrY1YCLrunPz+X/fmeVb1WiPtlI66eQnujq6PazfXu1b&#10;5WxwZl4S+Wn2AedRXlUfUL4p2QnceJHTF6OT5faFk3334YrZueSlxvL6jlpAW3lqnmBPi7cx2+kI&#10;m1d7l4fDDW6f3l96owwvfHCYO/+0g8MNbm6eXxgy73Ax2PyTCzl3UhoH6zs43NARsMXzFbNzOTMv&#10;iW37Gn35mNPbo63ceukkPnY1squmld3VLQABPvz061MD6sNA2VfX7vt8sL6DVndPQL6h6uepEMp3&#10;4/Pu6pZ+4zdQwtVnQRAEQRD8yApgQRAEQRAEQRAEQRAEYdTx5Ja95KXGcsXs3LDnmLcqNmNMEhak&#10;x/mOpSbEUJAeR2pCTMCxVncPDW1d1DS7e03CTs5JJDkuivqWLtIStQlMc56Ab+taY4I0ISYKZ0Y8&#10;r++o5bpz89m2r5HLpmfhOtZ769vg7ZZPdrXjXz4+woxx2juSjdW3k3MSOdzg5pP9TQOafAsVM4CS&#10;ghRe/6yW9i7PSW3D67BHB8TcHm0lOzm2VzyCtw2+em6e7/N7u+r5yoo3ffr5U9J61Yu+0l8xO5fy&#10;qnre21XPY9+bFbBdsZlwMTDQVqErvrpglKd0UlpAeYLTa+crNLR2sq+unbzUWOJsJ7elcXCdN8qz&#10;u7qFTw4080+/eqdXGnMsXvzwcMDW48H24FiDv16G8t2YcN9X1+6rc+HiN1BC1WdBEARBEAKRCWBB&#10;EARBEARBEARBEARhSFBVdUjyLd9dzxs7j7J6cUmfk47m7XCN7WkHk/qWLprbu/s/MYiSghT+8O4+&#10;LmvLYsehZhZfUBAwQWhMVjrio31b5fa3PXM4dlW38vpntTx4/UzfqlrQJuZe+OG5PLD+i1OaZG5o&#10;7aS5veeE/RooxjtrC9LjA7brNhNqC+jfvLabn3596oDSm1cN76trP6HVqAMh1OT+UBG8BbSx3fS+&#10;uvaQ7+MNJvh9xH3FGvrfNryj20NNsxtnRvypFMtHuPos9M9QtceCIAhCZCJbQAuCIAiCIAiCIAiC&#10;IAijhsMNHaxc/wWXTMs86feWxtms5KXGBmyRC9r7aM3vEt62r5GE2ChS420hV6WGWvEZnKfrWBvZ&#10;ybEBE9XGtsvv76oP0MG/zfDtC6ew+ScX+sp4spOIz39wkJsudoac9NtapU2kr7vlHD76xSXcvnBK&#10;2HzCxexUV6wGx9w8YVjf1sXHriYe+94sXvjhuaTF23z2cBgrbmua3Rxu6hhQ+ie37AXgP66cxlNv&#10;udhV03pCMTDQVjKr1Lf4twQ3l8e8GtbM7uoWmjq6fKvQDze4ae86+S21DSbnJOKw22ho7aQgPY6m&#10;jq4A3wabUL6bV033F7+B0Fd9FgRBEATBj0wAC4IgCIIgCIIgCIIgCKOGfXXtOOy2sO9pHQjGJOEL&#10;Hxz2vYv3xQ8P0dTWzbNbD9LR7aG+rYsXPjhM6aQ07NFW5hVl8OKHh9mqr3Y03kE82+kImIwyTyAa&#10;E6xXzx3X6/ozxiXzny/vZMa45JCrmINXBAdvyzsQ3ttVT0JMVMgVrSf6DmUjZuby7app5am3XL4Y&#10;nSwPb9ztuw9/+fgIhxvcXDbD/35X84Thb17bzXu7+l4JbUy6x+o+9ZXeuEcrr53O14tzuGRaJo9v&#10;rgr5TuNQ9aaj+/+zd+9xUZbp48c/HIczyEFQ0DyXpxTJlFzLyJbVdrXF0FLT3bD8/qBsF80NXVZd&#10;F9nVZLcDfLeSNovM8662WWxFlF9DM0DzkKsYHkAhlDgzA8zw+2MOzAwzzIB4vt6vFy+emedw38/9&#10;PCDO9VzXreb5rENs3n+ePgHuhPq7m+y/K/8Cx0prGNOvBwAzxoax/esSwxjqr4P+gYbBvbwBTLJb&#10;9xdd5rFX9pvMNW0PbbC3FX8vBaPu8GN4qI9J3y7XN/HYK/vZvP98p45rjb7v+oC68fLgXt42x8+W&#10;ju5nIYQQQpiSEtBCCCGuibIPU5mbfhy36Un8e+Gw690dIYQQQgghxE1sydTBV5wB+Pj4PgCGOVGj&#10;7w6mX6AHo/r6GeY4nTE21LDd+EEBbIofR/zGAqrqmw3rjcvlAsyO7GvYxs/ThYz5YywGWMf060G/&#10;QA9DYFDP3cWJP/xyGAszC7jnD58B2rK7ax8fyZoPTnD+cqMh49jSHMf6kr8A/QI9LQbKlc1q/vjP&#10;4wAmgVZbHh/fh36BHszOOGB4b8nUIYYx6go/dxemjg4xXAfzMsVrZo4gfmOBYf7eGWNDWTJ1iEkQ&#10;0XxeWuNjdLT/weIf+f2OYyZB8GeiBrAws8BQQtrSGAAmc+kaj8HLc0eT+sEJQ3/M74EhIV4smTrE&#10;ZAyN76MAT1dejxvDwsy2PttTulnP/J5YMnWIoe0/zxrJi1uOmIzVlV4/YwGerrz7/8by4pYjhnvX&#10;vO+2xq8j1u5nIYQQQrTn0CrF/4UQ4qbR2nS68ztV5fJc8ALSbW23YhuaZeFd6ZZNytJcUp5YQMoB&#10;mL0pj6wZQVelHSHEjU5FTtJwJqdB3Dt5vDkrCFoq2Jk4jcderyBhZwGvPuJzvTt5VTm4Drwu7ZbW&#10;yJ/8Qgghupfxx0n65dbWVlo1GlpbW9FoNGhaNajValo12u9qtRq1X8/r1WWbTpbVsWzrEdbMHNml&#10;0tL6OYaXTB183TIUr/QcrrWbrb9C3GzC1BU4OTnh5OSEo6Oj4bujoyMODg6G74Dhu/myEEKIq6+m&#10;pgaAQ4faP9zXWaNHjwYkA1gIIW599TVcvB7tVp1mZ8YGMrbnknOsQvte8DRixkvwV4jbl4IxP5lL&#10;SFoWmfMiyZxntCp4LlPG3drBXyGEEEIIIYQQQgghrgWZA1gIIW4jq78sQqMy/soja0b3t6M8kMHk&#10;u6N5bNU2bfA3eCBTF67k04NpxIR2f3tCiJuH3yMrKfhPEnEPDCQEgDAi5yfx6cGVTA28zp0TQggh&#10;hBBCCCGEEOIWIBnAQghxq7tUQfG1bO/sbhbEppFDJIvfiOepnw2nf7APbteyD0KIG1rIA3G8+UDc&#10;9e6GEEIIIYSJISFebF8U2eX9Azxd2b5ofDf2qPOu9ByutZutv0IIIYQQNwsJAAshxK1OqaIQgGG4&#10;XfUobAWbkhLZVB7O6i83sHyc4mo3KIQQQgghhBBCCCGEEEIII1ICWgghbht96NWV8qotFeRkrOTn&#10;YyJxVAzCsW80P1+UxZ6zqvbbHt7N+h0QsjSRxfYEf0t385hiEI6KBDaVQnF2BnN17Qy8P4mUXadR&#10;Wtm16lg2Kc/EMlAxqG37LcepsvO0yrYkaM/HxlfKga62rSInSTdmikiSvzAer0JS9G2sKTTZqzBt&#10;mqHtx7ZUmLZ7Opf0RQsY3le377BYnl6zm8JLls6wgk2zbZzf7N2Ume/WiettbQx7j3mSp5O2kVNu&#10;ZfDLC9m0JokJwwZ10IbRGHX4pb13TM7XbEw7x9q4RTL8p0m8sDGPspZOHO5ARqfusbw11q6Nipzk&#10;SLNzNj6+0XsW2ravDeNrany8zo5t27UzvYetvQ8o80jua71fQgghhBBCCCGEEEII+0kAWAghbnFV&#10;l37o+s51haRERTL5t1nsOaYL2JSfZs/rK/n5kLmkHDANChZ+sYtCgkj42XCKd2Xw9P2TjAKV2Xxn&#10;NTpbwJ5ViUyYlsYmXTvFB7aRPHMuC7aUtNu6eEsiw8YkkLyx0FDeuvjANpLnTWPYU7uvaslr+9tW&#10;EPVsEjEAVJDyerbtoNalXN7623HtcnQq62YFtbW7I4mIYQt47vVcvtMHVk8XkrkqkYgxiWw62w0n&#10;18nrbU3ZsTwy05KY3DeWlHzTfZQHMpg8Npa5q7aRd5out3HtVfDdF9tY/8yT9I7KoNDakwlXy+nd&#10;pK2tsL3dTap4SyYp1h4YEEIIIYQQQgghhBBCdIoEgIUQ4hanrOtq0KiGPcviST4ABE/jza8L0KiK&#10;0JRn8+acIKCQ5NgkdhplCX63/zgQxOerpjF8ZhqZB3TB29OFZK5KYPi0DPLqLLVVwaaPa1j8pXkb&#10;FWyat5LM00abHs5k7jxthmDk0g1cqC5Coyriwu54IoGy9xKZu/a41czh9hLZp9Iew/D1ZaLlTTvb&#10;dug01mVM0i7v2MB7hzvuSfGHWaSXAwxj9fJp9NevqMolbfY2is3arfw6ldnBQPlulmzIs37OM9K4&#10;YDi/PLJmWNqos9fbmOkYNnybpu0XhSSvNw58Hyf9uTRyyiFkTir5pbrtv9/A8nG67VP0QfRwllu5&#10;Jqu/NL5e6cwO7Xhcu2zFtrZ26o9x7K1phAAcSCNlV+d/rkz6be0es0hF3pZ32dPpFm8SyjzeSs69&#10;3r0QQgghhBBCCCGEEOKWIQFgIYS4bQynf2cCZaezyXhdG+SKe3UlcaN8tO/7DSTulTQW6wKPKTt0&#10;GauUULwD4Dg5X5RYDlQeSGPGslyLZZpj1qWyeJxRG2tXEgdALhkf6ttQkbN9A3kAo5J4bfUkQnTz&#10;GodEJ5KlC7bmJW8lx95a0HbrWtv95ySwehTAcdZv7yBIy3F2pudqj5eYZFpC+zL0S01iXWoqLz3f&#10;1q7fqFgStINE2cZCvruS0+v09bbO7c5pLF4yTPtiR0lbVnSVCr/Hk1iXmsSG38USritJ7hY6iacW&#10;RmtfZOdReCNmgjorGDpnAYtHaV/uPN0+M/2quZTLW6tsj/vNqmxXlmT/CiGEEEIIIYQQQgjRjSQA&#10;LIQQt7jGzsxXaqTsm1xdxmEcT0T7mK70GsOUOdrFwo+PGQJ8huCmWYDUb1QsL63TBvjKXs9ih3FG&#10;r054vyDTNwKN2jh0XpdFepw8XRncqIXRhJsdo/+kaKIAyOLz/O4uJdzFtt3CSVgxlxCgbG0m71k4&#10;d4CqD7ey/jBANC89G4mb8cqBk1icGMfixFgizedxdtF9L6cTWc/tdeV6d8TP01e7MErRdi5+4cQl&#10;xrE4MY6pd5pu7+6sX1Kh7OI9e/X54Kcb/3AvO+a47iaF76STSRCR44Z1vOENO24dOc5767MhOJzI&#10;Ude7L0IIIYQQQgghhBBC3BokACyEELe4srPZ2oXpYdrytXYqPq3bL9iXHm7maxX0H6HL2PysQhuc&#10;LT1vyEANeSyyXYA05CfRuvlwczl0osaOHgTRa5Bu8dPTXNS1Uag/np+FANzAQUTq+3/JnjY64Qra&#10;9nskgZdmAOSSsctSJmcJO17P0paWXpdgtaRx1bFsUp55kuF9B2nnVlYMYsKqLp1NO52+3h1Qns4m&#10;7fU8AKZaCJZTnkf6ogQmDGs7j97zsq/sBIytijUc11ExiN5jFvBcRh5lVxQgVVG8YwMZnwFMIv4R&#10;G8HY7qKfF3rUAhYv7NN+fWCQ7sGDbAqLrsH8yd08tlW73uWFwxD+mwUkDLK9vRA3opamRlT1VTT+&#10;WE5TfRWtGvX17pIQQgghhBBCCCFuc862NxFCCHHzquFHfbRuYBC9unKIn4RZ3M+9g39B7rsjqP2b&#10;oX0IB3YC35XVAD7tt7HGQnbr0DALbQDtYpdXQefbDmJ2Qjxzd2RQmDQNxySjVaticTQEceey/CnL&#10;gcXiLYlM0M0/fFV14XpDGhMUaWbvhRHz1ww2xIWZvKs8kMFD96dpS2lfI2XHckn/bS47/pXEh7vj&#10;CLf3JjG5NjoDo3n13VTiBnZ3Ly0r3qWdFzru1VjuUxa032DgGH45DnIOwPpVmUwZFU9UINCioqzs&#10;h44PviOR3orOzEXcXpfHFoDjZKZsA2JZPm8Mym+uqCtCXDutrTQ31tGsrKWpoQZ1c5PJagdHJ7x7&#10;3oGLu9d16qAQQgghhBBCCCFud5IBLIQQt7QaLhZpl6IG9bkmwVF75JRXXO8uXGMqcv69zY7tsnjr&#10;Qwtjc3obz+mCvyGPJLGvVDu3skZVxL4Vdhx2RJ9OZX93jxJ2vpbOe4eNslKVeaTE6oK/4+ay/fgx&#10;w3lceCe6+5pesc1wXI2qiAu744kEyr5IJXnLFc7dezqbtPW7Kazr7I7R9A+zvZUJZR5vrcqFUYk8&#10;ZV6W22AgcesStdnnB9KYHKrLzvUcTu+ZWZ3tpG3dOLb6sufhK2Yy1by0uRA3EAdaaW1ppLHmB368&#10;eJrLZ49RU15MY/Ul1M1NODg64azwwMXDB0dXN1o1amrKi6mv+xF1cyMOmiYcaL3epyGEEEIIIYQQ&#10;QojbiASAhRDiVlZ+jM8/AwjiwRGdjT7p/F+JtvyymcY6sxLLoX0YauchYwZ2sS9GviuxEChVKqm6&#10;4iNfhbYPZ5Gcpt0n5p08NKptrNavW7ENjaqA7fO1L3e+sIEcs+Bi2aE83fy8k1i9Lq79PMDdyd7r&#10;bSKRfUZBQU19AfmvRMPpbJ77RSp7Luk2O1ZIZjlAEMtXJxEz8NrMoxsSvYDFuvHd82GBXXMYA+2C&#10;nZrS3bw6A4p3rOSRZblX/V47viWTlHKYmjCNyA6e3nAbF8++c+/y6sJoIvWZyQPDiRpn4+dsRhoX&#10;jM+vC4H4Lo9tS5Gu7Pkk4meF3zAPpwih5+gAmqY6GisvUll6isrzp2i4XIZGWQ+tGhydXXH18MKn&#10;RwDBQYEE+nkT4O2Ot68/jgoPbZZwfQ0NShU19Q3U1tWgbmrAQaPC0eF6n50QQgghhBBCCCFudRIA&#10;FkKIW1jVN3lsAgiOJXJU5/YNuUMXCCr/gYvtIl0qiot0RXwfCtJllwbR7yHtWztPWMgEPF3E57rF&#10;/oH2lH9W0VirW9TPX2wUZP6u1EIQtrTEME+vfW10QpfbrmDTX1K1Wa/B8cRPt1Q+2oeYhCTtXLnl&#10;mSS/ZTpPcPF/d+uWxjDM7tLDJRTv0C7FWCrJbabz17sDzj6Ez5/LYoDyLDZ9oR2vsqJjuhLWYxg6&#10;6NoEf7V86NVPt7irpOtltAOHERcXB0DZ67vJKbe9S9mZY7qlgfS3MrezRUW7SUvPheB4EmfZ8cBE&#10;cCQJr6Sz77gumHt8G5+um9mJBruqa2Nb/HoaydkQsjSOOdeonLYQ9tA01aP88QKXz53gx9Lvaaiu&#10;QNOknYTAyUWBu5cPPQKD6BnQA39vTzxcTevjuzuq8fTwBECtrDW839raSoOqiZr6RhoaanDUqHBy&#10;kKzg7qem5lg+r/z139yXuIuwxF2Ev7iH328/QUXz9e6bnYc0OmEAACAASURBVL7dS/iq/ZzS97fm&#10;CL9P3MP7Z69rr0QnVHySTZju/tN/3Ze8hxc2HuJU4/XunRBCCCGEEOJ2IQFgIYS4ZdWQs0tbAjZk&#10;fiT3dTLFrv/4SUQBkMU/vzDL/qwr4KP3tIvhPxtOfwDCGDNZN39t5ufkmE3aW5ybTQ4Ac3kwon3w&#10;70yZWRvKAj7XtREyuo+ujWE8qJuytDArzxBwtbeNK9O1tpWfbWCJLhA7dcVMoqxdh1HRxOtisHkv&#10;bW3LmsUoOEs1jSbjWkLxUSvHKz1v6OPQfrYDiJ2/3vZTtmi/h4TpI301ZuehovjE+U4etTOM5sLW&#10;P0xwxVSG8+pI8WndvL3TB3Wu3cO57Dls4565IXRtbAsPFFLGJFb/KlKyf8V119xQQ/2lEqrOf8eP&#10;paepr7qEpqUJHB1xVrjj6eNHUFBPgvz98PV0R+HU8X+hPF0dcXFVgEaDrwK83V1N22vRUF3fSEND&#10;HaiV0Kq5mqd3G1Fy7t+f8sA/yjnfpz8bl03i+MpJ7HqqD32K/kv4H/eSfzME30YMZ8Od1TyTpAtg&#10;rzmPYspwYu643h0TnRLYm89Xau/B4ysnsTk2CEXRWWZmHqGjmipCCCGEEEII0V0kACyEELco5b4N&#10;pGwEuhpkGRhN4kJt5mjmcyvJPKz7uKrqNJmLEllfDgRPY/mMYYZdwmclMDsYKM8gOSmbYl2Qr+pA&#10;Js+tygUgcvVMovzaN2fShrKCPSlppJQDDGPxI+G6rRREPZ6kne/0cCrPJudSpmujLDuNufEdt3Fl&#10;utL2cdJXZeqyImN5anpHgdgw5iyO1wbQyrNIfqMQfYy0/6DhusDabt7aocuuvnScTb/9LUv+z1J2&#10;bw2FO3azEyA4ngcj7Di9Llxvq1pqKNyYxXoAggjvp+tjv0HEAJDHW1sKtSWUlRXkrE1gbubVmxe6&#10;6ossUl7XLk99ZEynA9gGl46TmZmpXQ4ebjujtzybTX+v6Hq7wXOJ7/Ceuf6uZGxDFs5lhmT/iutA&#10;o25BVfcjtT+co/LMUWrKz6CsrUTd0oyDkzOu7p54+/agZ1AQgX4+eLsrcOpk3WZPD3ftQrOSUH9P&#10;+gV54++lwNnoOE0tamoblDQ21uGgVlo5krDbyQKey2nm1/Mmse6x4QwO9MXHx5e+Q0aycOl4XvOt&#10;ZMHNEHxz9Cfi8Wg+f2k6JWnTKfzzVJIfvoNrWTdDdANHR/x8tPegj48vfe8ey59ifKn4voxvbvib&#10;UAghhBBCCHErcLa9iRBCiJvLcdbfO40XDutf5/L0sEE8bWu3VbE4rkI77+mycMCHqWsyWH0oluQD&#10;u3n63t1mxwgn4X8TiTEOgoVGs/p/51Ick0VeRgIDM0ybCJmTStaiYRaD0TGTIfneMe36GbliFQnG&#10;5atHxZH1zjEmzNtN3toF9F5r1sYjSbwWb7mNK9bJtsu2pPPCAe1yeOqTxNiYu9ftgZmsjs7g6Wwo&#10;XJXOe7M2EDcQGBfLa3Pe5bH3Ktj01CQ2PaVrb04aO1KzmfBUNvADP1YBfoWkKGJJ1h3T/gzSLlxv&#10;gzQmKNIsHjVkzkrixulehEazfHU4O5MLyVsVi/8q3fvjEtn35hgmTEsDznPxEtCZcsnm9PeyeV8e&#10;SWXd/E4EVK0cB4KY/ddY7cMAVpRtSaD3vGzti+A4Emd0PpAb/puZTL2a8z13RXeNLcNYHDeJbn9O&#10;Qwgr1M0qmhtqaGqopVlpOtG6o4srLi4K3NwUuLs42XW8uoZmyiqrUXhBH7/2P6iurtqs35qaGnr1&#10;6oWbqzNurs4EeLtT09hEbWMTDSptGYEWtYaaBiXuri24KhRocLnCs70dqcnPqyC/zx28e7dH+9WO&#10;wTz6SBB/f/MCOT+M5NGeFfzrz1/x7A+WjuXPrrSJRPyQz9N/vsQjL0bzaE9tG+c++ZTHDweyOTGC&#10;vo7At3sJ2+PB5zNh86aL7KxUU+Hiwq8m3kXyzweYBm1rzvKvLcd4+b/NnNLAYH9fnp99L48OMOrv&#10;t3sJextt+4Y39X1147UXo+3ru3l7OBF1Zy+S50Yw2N36KOZv3MV07qJk/p3aNxr/yytrTkFsFIv0&#10;49rV82g3nlbeo5mKbw6ydlcF79dDX08P5sdEsDDc37Sz3+4l7O1K0/d6hlH4YgSGR+OaK9i34xBr&#10;CxvIb4aIPkH8Yf44Ivz1P+fasfww4j7efFi318V8nv3bJSb/ZjKP9rLv94HdnJwADQrD32UW2gdU&#10;3+5l+tuVHB1ldC3sudcsjYnOlCmjiDl6mJdDR/LxzAEm6879ew/3HQriq9+PpS9Kzu09yKufVfNp&#10;jZoKIKJPMCn/M54RJveO/j40KmXfCi/Mn8azI7UvC7I+YIZmMKfmDOrykAkhhBBCCCG6TjKAhRDi&#10;lhNEryv4nCUq2Cij1Cuc5Tl5fPrXuUwdrns/eCBR85P498ksXn2kfcCn/yMr+bAgndXzIxkarHtv&#10;XDSL39jN8bdi6W8lGBm+MJXPtiYyW9dOyPBJLH4nmw+XhbcL5vaflcbxgnRWzw83ZBwa2tgZR7hX&#10;18/fFrvbrstj/Qu6ACCTiJ9uR+YsYcyIi9Ut55L8cq42S5YgYl7JIitxknZMgwcyNTGNz16ZRuSg&#10;4brtC/jOaH5A/fhtj+tEUK4L19uyIIY+EMvqrdkcfyvaqCywgvClmexLjSVyoPZ8I+cnsW9nPJEj&#10;wnTZwcc5U9K9qTH9x0WT8Nd3Kdgaa5jHuUuCBxI1P5HtBdlkzbA9r7Lh/AqSiOr0PRnL8nn23DPX&#10;V5fHdn4CcZ2cl1yIzmpW1lNfWUZV6SmqSv5LfeVFQ/DXReGOu5cv/v6B9PTvQQ9vD7uDvwBL137F&#10;pn+fI+p/l3O+6lK79c5OTjg7O6NSKlEq27J7nRwd6OGpoG+gN2EBXngo2p7HbWxqobq2Hk1TA47Y&#10;UWNeGLnIyTMw5a5e+Fjb5M4AolBy5IwS8GfKc7ryvPG9mYIb6+L15XojsFQ4Q/XtVzz3pQevJuiC&#10;v3qXSnhmawNRT01kf8rDFMYFUZV7hKd3lbRt01TEK+sO8Q/HO9j4h4c5nTKJjZPhH6/l8MqxjrO/&#10;a/YeYhVuTDG8Y0ffNd/zur691VMpWT2aJ5ovMjP9EHbX29CU86/0E5y8f2xb8PcKzsNeNXtz+enm&#10;WsY8OZHTf4nm41hP9r33leXjG5VZ/vwB878Wq8l5/SueLfEj5XfRlPx5In8IrWLBX7/iaJOVxhv/&#10;yysZFxkyZ2I3B3/VqCq/5/3/VDLh3r7c49rBpprveXtbNX16WngQxNa9NjTCUHL6neHA8EGG1+sf&#10;6EPUBG+OHi7jqEnV+QvsO9TMlHH96AuACyrcmPLrcez/y3RKVozkcXU5T246gcpCdxfFTuLYikkc&#10;WzGI57o2OEIIIYQQQoirRDKAhRDiVmbI5rWlLWvUz8usyKBzEFHxK4mKX2l3s37Do1n+RjTLO9NX&#10;FAydHk/W9HiyOtPGG51qxCBkVjqaWVZWjotHo4q/sra9Ill3roh1FleGs1xVZHF8/KanolGlWjje&#10;QGanbmC2+ap2fbV+bK0gZm8qYra11Z243h2OoVU+RCamsi/R/ESmsV01zfpuNq6JzfOyW/ccx+bY&#10;WDmfyGVFaJZ18ZhXrY3Ojom1e7Cje7O7rp+4rbW20tRQQ1NjLc2NtWhamg2rHJ2ccXFzR+Hqiquz&#10;M85X8BhsXWMLJQ1Qc6mJ+wYOZXPhl7zwYIzJNhqNBg93d2pqa6mtqcHNrf3TT15uLni5ufBjnZLK&#10;OhXNam1Upl7VBKomvNwVODoraJVndu1QT0U1DA7poGyCox9DAuHD6logCIWnrzZrUqkdX3cfX3ys&#10;RY8v5rP4vQZ+/ZvJRJhn0GqceHz6fUzorQ0YBg0Zy5pffMKwD4rJ/0UYEY5Qc6CYtc7BfP7r4Ybg&#10;cd/xE3npYjYP/ucEvxo+2nLguvG//P3jZpZODyZns/5BAyebfa/Zd5rVmiA+NrQXxpQ5l8hZVcLO&#10;k6NZOMT6MGk1kP/uQf4RdBdbHw5uO25Xz8Nu3/P+xw1M/sUknhjiC4Di7nEsvecjfvb5KX41fKTh&#10;+BXlDeDjR7CPLz6Ayjzx++Qx1n7vwZoVYxnhC+BGxGN38T+Hj7D5QDV/muhrur0h4D2e1yxlkZtR&#10;fbuXp7/047VnR+JzIZ8X3mpm/tLxjNAHd38oITzR6CEAVxcW/TSCd6LCOijnreZc9in+3rc/612L&#10;+Mh8ta17zcUDH13c2NcZwBkfH6PzHN2bRVv/S85RNSPu1gW4L5TyUaUHT9yrf7DNicETxzJYv4/v&#10;AJ546BwvvFfBKe5ihOFglZz7wQlff/29V3Z1qu8IIYQQQgghukw+TRBCCCGEEELctJrqq6j94SyX&#10;zx6l9oezqGor0bQ04+TiiruXLz0CetIzKJAeXh54uF5Z8BfAy92Z0IGBNHt7cW/v8Ww5tJfn//UG&#10;H53IN9nOTaEN89TW1nZ4vB5ebtwR5I2/t2n4pK5RRUN9rXZ+4NZWK3uLq670EC/8raOsUC/uudP0&#10;fZ+h/kzRNHBeF7M99X0D9OvBYJN7z4nBA73hfBWnTDIy9ZQc/ecp9g0fQky/znX51PcNMDiAEcbt&#10;+fowyF3NkfO2coBbyN+Uy3MVvXj1yTtNgpVdO49O+OFHvml0Y8IQ4+CsE31DFXCminNG7zY2qMHb&#10;1WrAueJsLUcD/RlufCjHAAb3gg/Nx6Clko9e3s8/gu5ivVHA2xrV9wdZ/F4DMTOG4XMxn2dfvsSY&#10;2Xe3BX/BJDv5+MpJHF80AN+v83nwr4c4Z22cfjjC2lxYM304vhY3sH2vdch1MFPvceIfB08ZsnnP&#10;FVSQ0yeICZYb1HJyAg2mGcBNLVTjQk+Zy0EIIYQQQogblmQACyHELUeBhekIhRBCiFtKS5OSuorz&#10;qJsaDe85K9xRuLmjcHHB1ThO0s0B1NFDg/i/c0pG9gnmfM4lNhfuJcw3kCl3tRUPdnbRpuLV1dXR&#10;0tKCs7P1/3o5OznS08cdbzcXKutU1DZqa9S2aFqpaVDi6tyMm8KVVkfruYO3N0+CfCGn7BJgJYCn&#10;qeLkJejr692J4zbz/q6z7OszgONWs0KdrDxWraT8MtCzgh8qAEszB4R4MIVLnL8EET3N1p09wtoC&#10;D5auHoSiNt/Cztbo2rtwgrDEE+3WTrEVpC0+y9oaDc/EjzYtdU0Xz6MzKhr4BiUfrdvFs+1WuhkF&#10;IJWc/6GZKf38222lV16hhEsl3GechavnrTZ5+cOB0yyr8WZ93J0dZOfqXMxn8esVjPzVJB5VnGDt&#10;Xy8yZE4UTwwwuz8cHfHTZScD4OPLwufVnF9exL+OjmTR3eYPEzSwb9dZau6LYEpPsHzFbd1rtjrv&#10;xIhR/gRnlvFN011McC1hX34zv4rq39ZPTS3nvj7GG7mVHPmxmXxDIQWzsb7YwFE8mGKrzSMnGfy7&#10;E9CqgdZWAl0cmXx3X5Y+eSU3ihBCCCGEEMIeEgAWQohbjg89QmxvZU3/wCsr3ieEEEJcba2tGuoq&#10;zqFuUuLkosDdwwt3NwVOqG3v3A3uHeJHmXMT9w/w4p+/Xka1soGPzTKANRoNnl5e1NfVUVtbS48e&#10;PWwe193VmVB/Z2obXblc24iyWXs+TS1qmloa8VC04OyqoFX+G2emF0P6wQsnLlIzJdhyVuh/L5OD&#10;G//TrzOFal14Yt4wojYf4dmtnrw5c4CFAGEzyiag3byubgQHAATR09q08WUNfISC/2n34F4F/3r/&#10;An2nT2KCO9BxErkZXXtBd1Ey/87O7KjVfyDrBpTy3MYv6Bv/AFGGrOeunEcnBXlwDw088mI0j3YY&#10;H7zA0TMw+B7rAeDgIDfoGUjhixEWY9bGek4YTsqPx3jmta9447f3McK8zLc5tQZVs41tLHF3pidw&#10;pLwS80i66tt8Vp8L4qW4sA4OYOtes8PQfsz3O8hHB6qZ0Pci/6r2ZtE4ffqvkqObv+Bn3/uy5alJ&#10;/Km3Lqj97V7C3jY9TM25KvYF+rPWVnvDBlDwaG/UajWaVg2NF4v4+6Yi4D47OyyEEEIIIYToKikB&#10;LYQQt6DIZUVoVEV2zv8L+rk5Naoi1j0k2UVCCCFubE11VaiblLi4e+EfHIqXm3OHwV9NZQ112z9H&#10;XdPQLe2Hh7hyr/9/+dX7f+OX/1jDr97/G5sL93K07JzJdu66uX9ramo6dXxvdxfuCPKhp687zk5t&#10;/2VrUDVTU1tHa0sjjq3XJth9c3AiIjKIiPMlvP2thWusKedfH1ZQPjTMdsaiOa8BLPztXdxz5AiL&#10;Pym3sEEDR0+bXoua7yr5yNGDPrqA6OABHnDyMkdNsm/VnDpdC338TEsq9/RAsfcQqwjjefN5au00&#10;eIAHnK+xXmrYhr4TH+DV+5tZnPEV+W0J9p07j67o2YN73JUcOWPj5/TCZfY1enDPQEslubWC7vBm&#10;xKVqTjZa3cSIByNmTuLV0EqeTM/veNx6RbA+PpiT7+3lX6q7WBrfi5Pv5fL6d3b8bqlu5DwwONA0&#10;cD0ysJa3t1UzNXaMadnudmzfa7b1ZsJoF94+UcLRQxWcHN6bewwB5RJyCtRMGXcXE3q3ZTTX/Kg0&#10;O4aSIycbGDGoB31tNefkjLePD94+Pvh4+xA4cBRTB9rbVyGEEEIIIcSVkEfHhRBCXD+h09iumna9&#10;eyGEEOIm06zSBltc3DxxUKssbtNSVEpjTj6NnxeiyjsKgOPfnPF4dGK39GFz4V4+PpFPH79AZo2e&#10;yDORP8PXzbQMrL7sc011daeP7+AA/l5ueLu7Ulmr5Mf6tvOsa1Th6NCEp7sCBycFrThc2cncCoaM&#10;49UpnzL9nVyqJw3g8fG9CHaFqrJzfLTze1bX+7MrYbjtEr+WuN/Jovg6nl1/kFeCo1hkUg5azd+3&#10;7GXwM+FM6OFCzfljrPqggUej7yZCF8zzmTCUdV/ks/wfx3g1tj/BLs2UHy5kyV4NS+PuMs1YVpWz&#10;dhcsfW60zcxVa3wmDCT5P0d47u8H+cOjQxjsBTTVcqTwEm7jRhNhs9iLE30fnsiGCzksSM9nV2IE&#10;fR07eR6oqa6pxvDoQ402qtpYU02Nm+l7bQbwxM9O88DWXHw1d/PEMG8UaK/hvksBPHFfb9DUsu8/&#10;5RwZPogJHZ3HkOEs7ZfLs3/dy/o5d3FPD1egnnOFpfwwYCxRfcx38CDiybGsSNvPc+96sXW+9XLQ&#10;igFjWT9nL0/vOE7UsxG89nw+L7z1LUeXjm+bB1ijoaqm2nAM1Y8lvP/eWd73DOLjUaaB628+PMGR&#10;vv3Zf7et7HTb95o9+k7szROrzrK2vJknftbP6DyDGNEP/nH4HKd+4sdgJyXnvj3E7/c0EIRR3y4c&#10;4e1jLsxfMgDoRHn9pjounTnB+99Biv17WbR5/3le2nPS6vp+gZ68HjeGAM926dKiEyyN84yxoST9&#10;4q7r1KPud7OcY+oHJ3hwaBDjBwWwef95AB4f3+4XWbe5XN/EwswCzlyqN7zn5+lCxvwxDAnxumrt&#10;CiGEEKJ7SQBYCCFE98vPYnJyNoyKY3vqJPyud3+EEELcUpyctPPrtmrUOBrFkFQHv0OZU0Dj5wU0&#10;nzjXbj9lbmG3BYBfeDAGgBplPS/l/pOXcv/Jff2G8s9fL2vbqLUVd3d3Ghsbqampwcen89MsuDg5&#10;EuznoQ0E1ympU2prz2paW6ltUOLi3IS7QiHzA+NE34cn80XvQ7z9nyLm5/yXc0CQqwuP3HMnhdPv&#10;IsjlCg7fK4L18/Yy85299F08mUcNpZH9WT/Pg31v7WVxpZoKFxcWRo9m6cNGcxE7hvHEYjXuWceY&#10;/8ciTmlgsL8vz8c/wKODzIJ+1c1U3zOcmDusZ7fa5DiAhcuc6Lv1JH98OVc7j6uLE1P6BPP8A/Ye&#10;xEJAtDPnQTXzVua2O+pHGbm8YPKOG48YvfKZGMUXXgdZ++EhfrpVTQUw2MeDX/48BKjgX2u/Yq0q&#10;iA1L77IRzPclKn4iG3Ye4uX//Yp5TYCjExNCfVk01MoujsE8mnAX59acYPEnfrz2sJX5pAHF3RN5&#10;527di94RrPu92QaXLvDgygttr12ceGLYHXz+y5HtMqVzqpx48xl7Hk6w416zh+9dPDr0LLP+68/z&#10;Y4yvmy9Rs+/ifzJPMXN5CRWOTkTd2Yvk3/ixcV2VdpNv9xL2TjVPPDKWJ3rbMb262RzAYe4uPPTg&#10;iM7114oJQwL486yRuLuY/qzsL7rMS3tOdUsbt7PUD07QP8iTb/740PXuylVzM53jM1EDdAHZQ4YH&#10;HK6Wk2V1/OXfJ+QhCiGEEOIW4NDaavNPdiGEEDeI1qbT17sLtl06TubSOJ5+r4KQ1bu5sHTY9e7R&#10;VVbBptmRzN1ha7tE9qniiQTKtiTQe142EE3W9+nMDrWwubKQlPtjST4MzEjjwqZptJvaubyQTZlb&#10;Sc/aRt5pgDAiZ0xi9vwFzIkOsx14N24jOJ5PTyYSZfb5bd6aQUxYZdp/y+c+iTePbyBuIFC6m8cG&#10;JLITWP1lEcvHtW+6bEciY2bvpgyIeSuX7XPCjMYF4rYW8Ob09oES5YEMJtyfRiEQvmIb+5aF42bc&#10;D2tjJcQNwsH1+tS+LK25tf7kb6r7kdqK87go3Anwa/td0VR4ivJfLrO6n6OPB6Hfbuy2fhwtO0de&#10;8XdsPvSlofzzZ/8vhREhbYVRm5qbqaysJCAggNCwjub3tE91g4rKOhWqZtNSsJ4KV5xc3WiVWX6u&#10;Hd3cqLvSJhJxvfsibm3deq8p2ZeZzWrPkXz8+IArOpLxx0n65dbWVlo1GlpbW9FoNGhaNajValo1&#10;2u9qtRq1X2drsZvavP88eUWXOwwAS/Cq6y7XN/FGzvf85meD243vreJ2OMeu2rz/PP0CPRg/yN7J&#10;xcWNLkxdgZOTE05OTjg6Ohq+Ozo64uDgYPgOGL6bLwshhLj69FNHHTp06IqPNXr0aEAygIUQQnSH&#10;lgpy3kgnY3MuOw+U6N4MJ+EhmeSrq8p2bdAGZq1QHsjg57Fp5JhMR1hC3o4s8nZkkTY/nU/fiKZ/&#10;R424hZOwYi7pMVmUlWeQtmUmUfM7EZw4vJv1usB3+IoE5th7uS/lkvJbbfCXGWmsm6NtM2T6AlaP&#10;yib5MGRmZrNseqxZ/2vYk6kN/kI0i+eHY6tYohDi1uSqm1u3WdWIWuODfppc1/DBOIUGoS6tsLif&#10;pqYB5d7DuE0c1S39SP7oXb46c4Iwv0CejozmgQHD25WBdnHRpp3W1NRg6XmfzvL1UODt7sqPdSou&#10;1yrR6IIu9aomnFta8HR3Q+NwewU9whJ3XfM2S9KmX/c+iNtDd95rJWnTofE0Od858cu4O674eCYl&#10;oFuNFlpb2763agwZwPrlglfmXUGb9tOXsZ06OoRNeeeoqtdWUHht3miT4Nb+oss8+07bB21Lpg7h&#10;8fF9rJaaNi6Fm/rBCXYcLG33PmgzTAGSfnEXJ8vqiN9YwEPDehrKC3e0r3mf9PTliU+W1bFs6xHW&#10;zBxpsSSvcduWNDareXHLEfadvAyYls0+dbEWgF35F0zO33jcLLVv3qbxNgHerizMLGDJ1MEmx4jf&#10;WMCfZgxncC9vFmYWEOrvZgjs69cveKC/xXLH5udgPobddY5TR/ci49PTFtvQ91F/bxlfI7D8sILx&#10;e+cvN7Ybx/1Fl/n9jmNkzB9jc9ysBWnN7x/zstbW7vnGZjVHSqrpF+jBY6/sN5SANs+4tzb2lXUq&#10;i/etfmzPXGpo9zNlfmxrfevqeHbmPtSX2NYfr6FJ3e6+tNU/W+cnhBBCXEsSABZCCHFlzmbz9JQE&#10;Mg3JyWFEzp/J4ufnEjP8NitHuWIbmmXhV34cZSGZ67Otrz+7mwW64G/InFQ+XDuN8EAFtKgo3pfJ&#10;c0+msWdjAs+Ny+XfcR0HdP0eWcDq6CyezoY9yVvJmdU+C9iyGnamp2qDscFzWf2MvcFYFTnrk0gv&#10;B4gmK3VaW5DXLZy4xdEkz8uG7DTe+mIaqx8wuodOZ/OWLnEvfMUCYrojkiKEuOm0NjdSp1Th6OKG&#10;pllJQ1MT3m5tAU/3qDHUvWv9d2jj54XdFgBePeVJymqruFxfzUff5TP3vTRGhPTls//XNsOlA+Di&#10;6kpzUxMNDQ14eHhYP6CdHB0cCPB2w8vNhcu1SmoamwBoUWuormvAy02Ng4v7FbdzszAPkN2ufRC3&#10;h67da2pUTRpovEDOpmJ29ruDL4Y6XcHxtLqcAdzlFrtmU945Q9DOOLg2JMSLzfvPs+GLYjbFj2NI&#10;iJchGATaOVb1QbEXtxwhclCAIdDT2Kzm+SxtEGhv8iTcXZzYvP888RsLLM6TuuNgiSGQqT+erX3N&#10;5zLWB1ivlD4wHtHfz1D+OPWDEyzMLDCUFt5xsJQJQwIM/bMn6NgZjc1q0j8tMgROAzxdWTNzBPEb&#10;C9iVf4HpEb1J/7SIh4b17DD4C6ZjuGzrUcM5dMc5VjU2s+dQGdm/m0iAp2u7NpZtPWqyvT44qJ+v&#10;t7Mu1zd1WMLcfNws0fdBH8zWX+/N+88bHmywds9Pj+hNnbLFZH/92L245Qh/njUSoMOxNx5vMH0I&#10;4cylBpOAqP467sq/YOjb9q9LDeOt7ztcnTmPbY3nJ0fKiejvZxLQ7+j3BdDh+QkhhBDXmtQHE0II&#10;0XV1haQ8mUDm6TBiUtPJP1lAQ30u+96IJ2Z45+c5FFodZ/+qyNmQyqZyYFQ8O16J1QZ/AZwV9H8g&#10;nqxXYwHYs2o3eTZbC2POikRtaefyDDJ2Wc6aa+fwNtbrgrExqQuYGmjfbsr8TJLTKoAgZr+TxOw7&#10;TNeHzEpg3SiAClLey6XKsEZF3pZ32QNALMvtDjgLIW4lmqYG6pQqABxctL8F1M2mH9q5PdjxvHjK&#10;nIJu64+vmwdzstax6J9vsO/Md8waPZElurmBjXm4a4Ox+pJO3UXh4kRvf08CvE1/I9YpVWiaGrq1&#10;LSHEzaySnFf2ELb8IKsrA3k3biS301/qCx7obwiqgNBw/wAAIABJREFUjh8UwEPDerLjYAmNzWry&#10;ii6brB8S4sWCB/qTV3SZxmbroerzlxsprWwkYfIgQ2bf9IjeDA/1oeDMjybbniyro6i8jodHBnd6&#10;36tBn/36TFRbCXD9sn6dn6eLSf/04/L+/vMdjou9Dp/V/pXfL9DT8J6+je1fl/LiliOUVipN+mjM&#10;0hg+Pr4P2xeNN8nw7Y5zXDJ1sCEIPz2iN6H+bnxypJwAT1e2LxpvEugd3Mvb5Jw665Mj5dzZ2ws/&#10;d8uT1lsaN3Off1fBjLGhhn7p+6l/+KCje16pO2/j/UE7dqWVSg6frbI59p3R0KSmtFIJYOib8XgH&#10;eLqyZOpgtn9dyuX6pk4d2x4djWdlbROfHC1nxtgwk/515veF8fkJIYQQ14NkAAshhOgiFXmvrCD5&#10;QBCz38kia9aVz2sosJ39qyzgo7XaIG3UwplEtq/4ht/oSGLYxs7yYxSfhcg72m9jzC0ijtWJ7zI5&#10;rYKd63dTOCuOjvOYVeRs3qANLo9LYvkce6/9cdJ/m0YeEDInidUW75lhxC2P5YWZ22DjNnb8Llo7&#10;r/ClXN5adRyA8NQnibEz4CyEuIW0NFKvavvwz0nhjrqhipYmJY6O3mg0GkCbAezgoaC1QWX5MBcq&#10;aDp2Btfh/a64S338AgnzC6Sk6hJ9/QI5X3WJN/KyqW5s4PHwiYbtFG5uUF1NbU0NISHdP0t5kI87&#10;rs5OlFXVo0/Iq1c14e3oAM63TybwNXf3RErSrncnxG3hiu+1IKYsmU6J7Q1vSf0CTSsv9A/yJK/o&#10;MpX1TZRWKtutH9OvB58cLaehSW21bGtlnQpwIMDbqAKFixORgwIorqg3vLfjYCn5xVUmmbz27mtL&#10;VWMzszMOGF6blye25sylBkL93fBwbTu3AE9XIvr7ceZSA/0CPfBzdzXpH2jHcfvXpTQ0XVkA+HJ9&#10;E+/vP8+zkweRtPWoybrpEb3JK7rMvpOXeW3eaKsBRUtjeDXO0c/dBX+vtopE7i5OhPi6mVwn83LI&#10;5vadvMzE1bkm700Y0j47+GRZHUdKqpl5bx9W/+t4u/UdjZtxX8qqlURayT7WByQ7uudB+zNizMPV&#10;iVB/N85c0j9cZn3sbTEfjwlDApge0dvQN0slpI0DtLbG0/znArQ/G+Y6Gs99Jy8zv/Sgyc+TvWNn&#10;7fyEEEKI60EygIUQ4pZUwabZg3BUDMJxTaHpqtLdPKbQrbs/g0LjB1JbKsjbksHT90/SrldEMjxm&#10;JenZJbR7blUfkItOtBLIM2PUbsoBs3Wnt/FzRfv+lm1J0PUjo30m64EM3ToLxwOqjmWT8kwsA43P&#10;Y59x5lUhKfo2O/xKYFOp7dPrLobs31HxLI+3sEF5BcW6xQdHWBn3O6axXVWERpXKVF97WlUQ9WwS&#10;MQCHU8nYZSND7fRu0nRZvItXzLURLG5TnJnGCweA4Gm8tGKa1fmJ/aY/qcsCziX57TyUQPGH28gE&#10;IJbl84bZ2aIQ4lbhoFFS29gW0HV1dmJIn564ubnR0tKCWm36YbR7VITJa6dgf7yemEzgG0sJO57V&#10;LcFfvZz/l8I/f72MJQ/GcL6qgqNlZ+nbw/QpFWcnJxwdHWlsbESlshyYvlK+Hq4M7tUDV+e2D7tr&#10;G1U4aCTzRAghOqOyTkV1Q0uX9jUP4M4YG8qSqYOZ9dp+TpbVdWpfW/zcXdgUP45v/vgQ3/zxIf40&#10;YzjLth7tUqakPnB4LbyR8z2RgwLwtxBANM6YbAs2do/uPsfL9U089sp+Jq7OJcTXjW/++BDZv5vY&#10;LptUX2Zaf52WTB3Svm9N2lLEvxjdC3dXyw8ddDRuV+pK7vnOMh6PvcmTAPjbx6e4XNtEVWMTr80b&#10;bRgr/ZdxdrGt8TT/udgUP85iRnVH4zlhSADrnxhF/MYC9hdZDuzrmY+dtfMTQgghrgcJAAshxG1F&#10;Rc5rqewEIJzV6+II11eNrCskZeo0JsxLI/OAPj+ggu8+zOK5aZN4aE2hSRC46kAemUDMnEjcv8ji&#10;uZhoeisG4dg3mp8vyiKnvBN9ejtNV9q3exTvSCJiTALJGwt1wVLdeURFM3fLDZz7oMwj/QVt9m/M&#10;4ieZGmRhm7IS3fWzhw9+fnZuGjqN5eu0odzMlG0UWt3Q6HrNSGLxQ3bO81yaTfKqXCCI2esS25V+&#10;NjWMuBVzCQHK1u5mz9lCNqXnAhC5TrJ/hbjtqJXU1Lf9C+TnqWBAsA+ODuDtoy1i2tRk+mG324Ph&#10;uAzrh8+zMfTc8Sd6H3idHqkLcf/pWFRq+Pen57qte75uHlQrG3j+n2/Qxy+QpZNitFnAyrYPrjVq&#10;NZ6e2g+E62pru61tc44OMCDYBz/Ptt/NNfVKUEsQWAhx+zIPJBZX1BPi64a/p6tZVmPb9ubZo+a0&#10;WaGtXK5t+/dHH2A0z540Ljvd2X07Y3Avb6CtxLE1/QI9KK1UmmTyGmc3Du7lja+Hs0n/QFta2Na4&#10;2HL8Qi11qharGZFv5HwPwIpfDmPDF8VWg+aWxtBYd51jVWOzLttYy/g66cc5+3cTDXPE6oOYnZV/&#10;5kdCfN2szhtsa9z0LGUoG2ufyaulv+f9PV0tZqKfv9zIsdIa+gV62Bz7ztBnvpdVK/F0c8LP3bXb&#10;A/+W2DOeQ3qZlgS3NXaWfi6Mz687SqcLIYQQnSUBYCGEuJ0YMjchfNkyFo9r+4C48K0VJH9RAcHT&#10;ePPrAjSqIjTVefx7qTYomLcqnfdOtx3qu8NZAFzMTGLMT1eS/uFpygDKT7Pn9ZVMHpvIprN29Kk0&#10;m4y1ds47a4/T23hu9jaKgcilG7hQX4SmvoBPV4QDFWyal87OSwDhLFcVac9TVYTmy0TDIVZ/afS+&#10;Kp3Zod3XvY4Ub8kkpRwYlcji6Zaiv1dX+FPLWD4KOLyBtz60kgVsuF7hrPvdNOwrZFrDnr+sZFN5&#10;R6WfTfk9MpPF4wC2sf7JNdqs6OC5LJ8t2b9C3E4UDi3UNrQFL33cXQnxayu956MLANc3mH4Y5x4V&#10;QciedfgueQJFxJ1cKG9g47aTPLnoc/qP30Tc4lwulHffB4zrPt9JtbKBr86c4PcfZ7HvzHccKzP9&#10;R9BNof03t7vnAbYkxM8DH/e2jJbaBiUKh2uT2SOEEDca40Di/qLLfHb8B2aMDTMEZ4zXnyyrY8MX&#10;xUQOCrBa/hmgT4A7of7upH9aZAjs7Mq/wLHSGsb069Fu+xljw8gv/pGTZXV279vZYKs+IKkPBFuj&#10;X68PthovD+7lTYCnKw+PCDbp3/6iy+w4WMoT4/t0OC62bMo7x/yf9LN4DP21WTNzBL8I78VDw3qa&#10;9MGYfgz1QXXQXrvHXsnjZFldt57jS3tOGbKqd+VfoLRSaZjPuaqxyRAIvVzfxLKtR6mqb+7UmFQ1&#10;NrPnUJnV+Y6h43Ez9+DQID47/oNJ8Dz1gxOkfnDCrnv+4ZHB5BdXGTJfG5u12cnDQ30YdYefzbHv&#10;LP0DGaF+7jx2b2i7wH/qByd4PutQtwZQ7R3Ph0cGG+Y+7urvC/35XcnPjRBCCNFVMgewEELcNmrY&#10;87Iuc3NUPK8tDsfNaJ3SdzrrUqfDnZOIG6X9QB23IKYueJKYtYXsJJfPD1UQNzAIqKBYN01O3hd5&#10;hMxJJX9tLOGBoCzNJeWJBaQc2M3cJ4cz9MuO55Mt3LKhExmtthhlpwbHs3r5JEKcAXyIWraM1X+P&#10;Jbl8G299mEDM/BtszmJlHm8l5wIQt3wukW60L3t9tXmF81TCJFKeySU9ZgzpJivTmKAwmnwubgFx&#10;o2wfMvn+QSQbXkWyern10s+mhhH3u7msj8ki74A2HzlyyUymSvavELcNZ8dW6hoaDa9dnR3p7W+a&#10;GeXp6YmzszNNTU04ODjQqpsA17GHN0dO/Mine0v45MsS8r9t/6DRJ1+WMD+2fRnGrhgRcgfVygam&#10;DI1gQr+hTLkrot02zs7a/3rV1tai0WhwdLy6z+L29vdEWd5CU4t2buS6xkbcPbxo0Thc1XaFEOJG&#10;MzuyL/EbC6iqb243T+7j4/vQL9DDZM7QJVOH8Pj4Ph0e093FiZfnjib1gxOG+T47moN3SIgXEf17&#10;kP5pEX+eNdLqvn0C3Hk+6xD7Tl5mydQhHQaNLM112tG8uXoBnq68+//G8uKWI9zzh88A7RyrxvMU&#10;Pz6+D8UV9SZzmb42b7RJhqql9kE777Gx9E+LWPrzOwFY8EB/i+NzsqyO3+84ZrL+magBLMws4G8f&#10;nzJk2Oq5uzjx51kjTc7BfPy74xz93F2YOjqE6L/sbXeMgEEBLHigv8kYrH18JLsKLvD5dxVWs3kt&#10;WTJ1cIfXzdq4WTJ+UAB/mjHcpF8zxoYaxtDWPR/g6cqamSMMPzOgLWv851kjDfejrbHviPkcufox&#10;1fcNMOmbedvdwd7xDPB05bF7Q3lpzylej/O26/dFR+cnhBBCXGsOrfpPSYQQQtzwWptO294I0M4B&#10;HMncHcCKbWiWhcPhTCbcm0oeQSzek8s6u0v37uaxAYnsBGLeyWP7rCCghE0zJzF3F0As20tTTcry&#10;Kg9kMOH+NAoJYvl/cln9gMLkOKu/LGL5OOBSNk+HJpA5LpzIA4XagKe+v2jnAO49LxtIZJ8qnkjj&#10;fh3IwPF+bUDScDyOk9J3GsnlELJiGxeWGYeeVeQkDWdyGrBwA5WvTMLP5vHsYWGsbWg7r2iyvtdm&#10;GBdvXMDAZ3JhVBL5X2uD5nlrBjFhFTAjjQubdNm2Xe6nPY6z/v5p2nl6bWrreztG19pc5Lrd7Ftk&#10;ZxZvXS7PBSzQBaLDefXbbSTcaWlDo2tgPFZC3IAcXAdel3ZLa26+P/lbWxqpM5r3d2CwLy7O7YOm&#10;JefPU1lZib+/P64ubXO8/e87x1m5/hurx//pA31495UHu6Wv1coGfN08bG5XU1dHQ309fe+4Az+7&#10;a/R3XXOLhtPl1YbXXu4KHJzdr3q7Qojbg/HHSfrl1tZWWjUaWltb0Wg0aFo1qNVqWjXa72q1GrVf&#10;z2vSv8v1TSzMLGDJ1MGdCsaJ7rN5/3nyii53ewDvWjhZVseyrUdYM3Ok3cFXIW5EYeoKnJyccHJy&#10;wtHR0fDd0dERBwcHw3fA8N18WQghxNWnrxZ26NChKz7W6NGjASkBLYQQt4kKNv0llTwgZGEqy60F&#10;f1sqyMlYyWP3T8JRMUj7ZTGQV0HxLt3inEncZ5aV6TYukphg7XZ7DlsPWhdu2kAmELd4AVO7cFbt&#10;VP1AmW7u4fsGmmf4KnDXV0O7VMMNNRtiXR4Zhuzf2A4zpq8m5We7WH8AIIjl/zmGRlXEvhX6tYns&#10;UxWhKU0nDoBs1m8stDmO+nLapzMmAZD3Qrp9pcGB4h1ZRlnIhaRk5d1Y100IcdU4aJpMgr+h/p4W&#10;g7+F2zdw7v8+AuDSBdN5fSdP7LjSw6d7S1CquqecoD3BXwDV5TIATn2zj/xtG6g8X9wt7Vvj4uxI&#10;qFHWdF2jCgfNlc/ZJ4QQQgghhBBCiBubBICFEOJWtyoWR4UuO5JpvLbcLPNVr66QlKhIJv82i50H&#10;SixtYdmgnhayLcPo/xPtUuHFastBu7o8Nr1UCKOSiJ9uKwsgjQn6gLT+6/609pvV13BRt7hzXqTp&#10;9gpdNu0NqHhLJuvL0Y2Fz3XqRQnvvZypncd51AJiHrDykEDgJJ5Yqp2fuHDVBnaWWt7MXP85Cawe&#10;BZDNklXZ2nY6YlQSe+qcaYQDZWszTeahFkLculSqtuBvgLcb3u6mZRF3LH2SzF/9lH3vv8n+rFdp&#10;1WhwdPPix/Ntc/0N7u/D0MHt52HU02ha+eTLTvx71x3U2oCzk1cPPt/wEpt+8zgvz/wJbz0bS+3l&#10;9mWqu4O3uysB3m2TPhiPrRBCCCGEEEIIIW5NEgAWQojbym7e+relD7tV5PwlnuQDAOEkbM2lQaXN&#10;3NR8n0bMlTR5toIqC28X79AGPWMWT7tuGa83hLo8MlblAkEkrLie2b/vkpytXe44C1lB1K8SdRnb&#10;9mUBA+AWTsKKuYQAZe+tZP1nHQcgit/LJKUcCI4j8ZVE4qMBckneIFnAQtzqnFqbULVoA6UKFyeC&#10;fExLFu/6wzOUnyvm+6+/oOTIQX44dYwL+V8CUGGWUfvw/R1nAX/2f3Y+xdJNggbcSX15Cc7unjj7&#10;BFBy5CBnDh/kZOHXvPn8XPa+88rVadfHHYWu9KaqRY1Tq2QBCyFufQGermxfNF7KP19Hj4/vw8tz&#10;R9905Z9BO2/z9kWRUv5ZCCGEEDctCQALIcStbsU2NKpjfJqozdrcE59qoQTvafI2ajOPQpYmsm56&#10;GG7mm5gIov90O9sf0ad9hnCdLrszOJ746UF2HERXftj468vE9pt5+tBLtxjzTp7p9sZfN9AcsYVv&#10;67J/xy3gqUfsyP4NDCLK7qPXUGUp+t6OUfZvcDxPRNvox8BonpqvXSxctZU9l+zrjd8jC1gdDVDB&#10;+qRM8qxFcg1BcQj/zXSivMKYsVAXPE5LI/2w+Q5BxGQUUFleQGVG9A1zbYUQXaNqagtO+ni4tlt/&#10;6dwZSr89iLql2fBeScH/AaBxcjbZ9qGfWJqovM01zwAGmmsqAQgdoy2V4aBpprzkPN/l5bJ/zz/5&#10;9I2/XJV2jcfSeIyFEEIIIYQQQghx65EAsBBC3BYURD2bpMvkzWZu0m5McqRKiyjUz507YpCN4C9A&#10;ECEDdYuHztNuBkNlEYU7tItRwe0DvHkva7M7p66eSZTtxuzn15OQYO1iVd3NUOIym/VpuUAQCb+z&#10;M/s3NMyw3edHrQQuzu7mMcUgHBVJ7Km2fUjj7N/IJT+z45r4MHVOvC7Quo2Ud47b03MgjDnLE7X9&#10;P5zGkjcs72coic0k4qcPA8DvkZksHgVQyPrM3HZZ5W5+Pvj5+eDnZ6V0tRDipuBEM41NLQA4Ojjg&#10;Y1b6+UDWazTWVpsEfwEuFOwFwLfPYGrK27J6x4/pSXCQ6fy8vt6uxEwdwP+mTuSr3b+8GqfRIYWP&#10;LwChYyaavN/S0szJg19xKCebE19+3O3t+ri74ujgAEBjUwtONNvYQ9we1ORv3MWs7WcNr2v25hC2&#10;6iDnOtxPCCGEEEIIIcSNTALAQghxuwidxvJ1utDhjlSSdxjNNRjah6G6RfPAqfJMUfsALwrGjI/V&#10;Lu7aTY7ZvKzKfbm8B8AwptzTvvzmnuxcbWnfGR2X5uy8gUTO1wacczZmU9jNR79q7M3+BXAbwxTd&#10;HLw5r28lr679JlWH8tgJMGoMQ++wdUCj7F/+P3t3Hh9VdT5+/DMzyWRfSAiEkGASwhqgLCJEFG2o&#10;RfBbYgVEU5RaWq3ATyy4K1JFQLFSUUGrIgVpKmsF60JRXCiGRRZZLEsgSEgIZF8ns//+mCV31kzY&#10;wef9euWVzF3OPefcO1HyzPOcsUzP7RlYN266057NC7uffJ+1AWYBhw4az6wHbP3Pf3Q+i93X9C3/&#10;ivn27N/ExybyG8cHDejJHZNvBqD0b/NZ7JEFLIS4Grhn/wZrXP+50nDiCFFaz6xgXeUZiooOodJo&#10;OGh2/cX4ixs7ktYpmj/k9mDFW7dw+L938ebcG7hjZBoxUcEXZiB+JGX2o9GsJzIxher7H0BZFNNk&#10;MlJ8aD+fvf3Keb9usEYtWcDCCw0DftWd7MJ99Ju2juRp/ybnazVv3JNJp0vdNSGEEEIIIYQQZ00C&#10;wEII8RPSL3cyk9sDlJH3p4WK0r3J9Bht+2nT0vXkVwPoKf16EWP+sIpTXtqKHX4PswYBfMWMRxeT&#10;b2+r6egGHn3OFlBM/M1kfvMz733JeiSH7PO+nJJifdptc5nyp/XsdozRpKdw2yoeHfUkay/uko8t&#10;aEX2LwAhZP/+SXLbA98vYvS9i9hU7Aja6yndtpwp/28VACMfGN5iu8rs38THRjGybaD9SGb0RPuH&#10;AFqVBRzNyKmONYS/YsbsDfbgs83uvIUsPA3Qk+ljslyy0dNGT2R6e4AfePSl9S7nCSGufCqrhSZ9&#10;c1ZqdJhncLZNShpJ6V0JDXPN6v1s2AC+Mtp+uYcaXOvL//bObmz96HZeeHwgN2d14FIL0QSTaKkA&#10;ICFzAHufmQZhzb/tqivL0Tfp2PfZ6vN+beWcNumNqKyW834NcQWK68YDj/4fu+fncHJ+Dl8+czO3&#10;p4e3fJ4QQgghhBBCiMuWBICFEOKnpO3NTJt5s+3n08v5/Sv52P5MnsAd06eRBbBtPkPaZ6AOySTp&#10;l1+StWQuk+2nF55WZA2H9mT6608ysj2UfjyXIR0zUIdkEN5zMgu3AYMmsXyer/VYA880bbXOY3k9&#10;byxpQP6iaQyw90sdkUnnoU/yyp6TFJZeRuWhW5P963DNKN5dNY3s9lD68Xx+kZ5pG2NIJklD/0ze&#10;aUibsJDXJ7aUYa3M/u3nEXBtSezwUTxtL7ndmixgOo/i6Zm2+1/6jz8z++Na2/byr3jvL/a87dG/&#10;9/zwQGQWuQ/bn5s1c1n4teM+lpGXa7/PuRIYFuLKZcRq/ykiJJjwEM8AsNVsRaVWM+T/xpHWNZPw&#10;8EhqIsP5PrUdm8sOA9AhJBqVSec8p0+POAAsFgtGoxG9Xk+TXo/RaMRiuTQB0BB7FvPA2DSKTY0U&#10;TXAtRV11qojv/v3Beb9ueEgwEfZ5tc311VQG2kxtwU5mvfBvWybrI//m3nd2ckTnetTOpetInub9&#10;6w8by9zaPMRrHsdt4MMzikNqDvH3NzaQ87htf78nPmHW5tMebby2163pMzv5g0tbZXz4omcf9Hs3&#10;c+u0dSQvPdS8ce9mz/4//m8e/eAQtcpHusW+2edD2bazb+tIfnEnZb6u5zFnrvPf74lPmLXxR/z/&#10;H5eXMZ/ayZTHN/DhKbPXdv3fV7d7Y1f79UaS3e5B4MfX8Olf13HrymMex5349yckv2Avle1xPx28&#10;3P8A7gvgfd4d98TvNb21s5md7tsDfAaVyjZucO0DQO2PfPjOJwx7dD2dHv2Y3767y+P+KA7mi7fO&#10;f4l7IYQQQgghhCcJAAshxE9M2m8mM8seWCudP5fZW2x/mgsdMImPNz3JxEG2oGHaoLG8vGkxTw/K&#10;JM2eHby74IzL2quhP5vIv3e8z+sPDCfLXqo3MTOLiXPf5egn08j2kU3ab+493BFwpmnrpY2ey85d&#10;C5k1IYse7RX9mjmfLTveZ/qAy2Wd2ASmzxzfiuzfZqGDJvH5jlUsnzmW7EzHOsvJZI0ez+vrv+LA&#10;28NJa6ENZfYvE37PRB/Z2r47kcXvZt1sf7GKV/ICzQIOIev+ac5s9IXPvUt+PexeNt+e/ZvA0w94&#10;//BAv5x77NnDZcx+Zb2X8uRCiCuV0Wh2/qwsVaxkMZnQVZZRW1xIpy6ZXP+rcYwddS8f1rbjnsNn&#10;qPziA6oP/oDhVHNAy2AwUF9fT1V1NRWVlVRVV1Nt//lMWRmnz5yhrLycyqoqqqurqa2ro76hAV1T&#10;E3q9HpPJdN4DxdqYJLCaSQ1vS3JEHKr0VJcsYL1OR211AIu4nwXl3Crn/EqnP/At9yw6Rcgv+vP1&#10;7Fs4+mx/fqs+xc/nbGa/e7XrzAx++PPNiq++vOzz/0tCeXmS/bhJSYzwckRst868/uxwTv5lOP+5&#10;PZzv/rWTf5ach0FZjvH3VTWktPNWqjyGZcoxTE0j4cBBpnzieuHW962GTStPQjvFR8J6DHBeZ1km&#10;LvP3yk22D1hweJtz/re+NJKtDyah/2YP07/wHUz0oDvEa4tO0fU3N3J7B1tx9Nbc1wR1E2u3uw+u&#10;hI83N3q9XGDHx5A9JIr935ey3+J63JY9RkYMSj2rUtkB35e2SXxpn+svb2rNx/QuEssx3v7LHv6u&#10;voYlz4/gxPM/4y7jKXLf+h7vdz6aGwed9xJAQgghhBBCCC+CLnUHhBBCXAgJ5OYVkOttV2g/nt5e&#10;wNNedsUOmcg730zkHbftPtsCaJ/F5NeynFnCPnUcxWr9KB87+/G03rNPieMWYhnn45RBk7DoJ/m8&#10;XGzmcJ5+e7jXcZ5Ne775mWsf/I5LIeupAixP+TmgfT9yn+pHrr9j/Agd9iQl+ifPqQ9pE97FMsFt&#10;o997bdf2Zl4/UcDrym3T1mOZ5v80Oo/l3/qxbhtbfw+EEJcf5Zq0oVqN12OsZpNtf2wUjVWnoeo0&#10;ZoMBjTaEjsEhNBqOEFRWSsGxaAy61aiCgiE0guD4REJSuhCe2AlUrp+BtVqtmM1mzGb/wVC1Wo1a&#10;pUKt0aBWq9E4vqvVLq9VKlWLYzWHtEFrPIlB244Bsal88GM+IYN7k/DlDgDqa2owGS/MGr3KudUb&#10;DARpr4ZSvzVs+bKS0Bv78tjgJNumsHCy7zPywqw9LM2v4eWbYpoPDwoiOlrxGgNh3j4afaaefai5&#10;u10M0dFAk5eDYrpx+y3NLxMG9+C+TVv5/H9l3J2U4Hl8wMyc2HCEtzql8Yq2gE899muIiY7BWUMk&#10;OoZhGQW8VlF3Tn3T797NvOokZgyo5NPv7RuDw4m2x6BjggDc56+GTf8pQ39d7+b5v6Yvj/2ijJ7/&#10;OcIfhyXQq6XhWk7z4cKDHB46mDf6OJ7J1t3Xa3vHQf5x9o9MopfjVv3vOEuJ4aF2nh+oCPT4kL5J&#10;PLTyEJv2m+nVx/7+KSnm08pw7r7uLO5xgPel7HQjRMfS3n6f9ZfhW7V2y1FmWRL49L5MOqmsQDK3&#10;5paz6fkiPjzSh4mdPc/R9mrP1fPREyGEEEIIIS5fkgEshBBCCCGEuKTMZiMWe/1nFaDVeA8AW+wB&#10;4MbyKoyNjaiAsLg4jI0NhERHYGisoebkUcqP7KXq2EFqjh9Cd6KApsN7qN/ybyrWvcuZtW9y+sO3&#10;Kf9yDXUHtmNqrA+ojxaLBZPZjMFgoKmpiYaGBurq6qiuqaGyqoqy8nJOnznD6TNnKK+ooKq6mpra&#10;Wurr62lsbERvLztttliwWq2EBtkCxT0iEqnWN2BI6ei8lsl04UozazUaHCFqi9U291e+UvYfgyGd&#10;r3HdrL6G3qnwz8KzXBxAZ6GWUGJatVKDGtT+boWZAAAgAElEQVSgP9ek8TP7mPcVzMnJJKbFg4Ga&#10;Ar4rgt+me198I6C+GQr429p6Rv66N11b9VFx2/xnd3Od/+gOEfTS1VHU0hIRpko+XbCVJQndeeWW&#10;9h7tBnxfkzpyR9syNu1vLh+9//tK2vVNpKu36wZ6vLYLI6/VsGTHEWdJ6xO7ytiUksCQgG5OS7zf&#10;F12jGaK0tHKhkIvqyLFGyIhvDqADxESREWZm/0kfNz44/aL0TQghhBBCiJ86yQAWQgghhBBCXFJq&#10;ldX5c3CQBl9JtFazGZOugdDYGBrOnMHQ2Iih0VautaaoCABNUBDqUC0Wk5mgEC2ozdQUFxIcFo5R&#10;14hGE4wmNAzN6WJMp4swFe7HqG/CCqjDItHEtyc0uTNhHdJQqb0Hov2xWq2YTCZMJpPf40I1UWCF&#10;3tEphGiCgQuT8etOpbLNscFkC3op5/6KVa7jMHgN8nVKCoWd9ZQBrc3V1J+uY0u7GP8lfssL+PDj&#10;Qv5ZqOdwrdlZ9ra5VHQivTIOMm/XQX7bozvRwUb0JUf5+7KTfEoot3lttJEt636k9voBjGiH59qt&#10;AFSSM21d80ttMA+NGMAMZUSyxb4pmTnx6WGWdEpja2Yota0pYW2f/w/f/zevve++M7TFYPiZbUd5&#10;qjaKVyZ2w2WRjlbf1yiG9A/nqR1HeKBPd0IMR/jkuxDunhGPfr+3Kwd6vIZeP4uj/eJSvjN0Z4j2&#10;JFt2GvltdppbcLaJKS+uY4qXKz3mMq5A7ksTRWeMjEiN89Zxv9cckBLHH3MGMCJdmTLs9rw4eT6D&#10;n376LcmKlPMBKXE8dtf1DOng/vuwjDPlQMlBUqYfxLmIO1awwnCf9731v1eFEEIIIYQQrScBYCGE&#10;EEIIIcQlpbIqA8C+ixRZzCasZgtqP8eYTSbMNbYyuDqD3rndajahUmuwWC2ER0dQf+oUFouOulPH&#10;Mev1aEJC0YZHE3SmGFPREfQh4RgNTVjUGoKi4whO6EB4Wi+Co2LPfcCASR3BsbpS0sMTGBzXmfrS&#10;veel3UAEB6mdAWDl3F+x2oZ5z/AETpQ0QWJkq4O/AEeON0JiR9/nntnDlHkniR3Wk3fuvoZorQYo&#10;48MXv+Vj50ExZN+Vwf7XD9Hzcdva1F3iYph6U3tG/Mv7Os/6vTuZdSKBv0xM9tO7GJb9uR/XOl4a&#10;Ktj0wR7uLG5iZW4GIQH1zXUsszYH88qMTNcgbCDs8//Yb3N4qE9rT4Z2QzKZXXWA+9/4lrf/dD29&#10;wlzb9cbXfY3OSuHuj4rYVNOdIXuKeK1bEkdj8FJCu5XH90hlQuwOPt1Ww5BOp/iwJoqHBrmn/4by&#10;8qTB3NZOue0kb/25oPllwPelhP3Hocu1LQWA3a/ZwL5/7WHc4j18Nut6RWau2/MCcOYw0xdVerQ4&#10;4qa+vPJzx++5Br5btYtxi3fx7TMDCXM5MoF2bYG23Sma0A2r/XeJ1WrFaq90cL7XTxdCCCGEEEIE&#10;TgLAQgghhBBCiEvKqgwAa3wHd632dXrrSlpf0teRKQzN2cKG2no0Wi0qTRChsdEYGuqxmJtoqq1A&#10;X1dLcEgY6uBggkIjCCkrxnj0ABaL2baOcEgYQXHtCE1MJaxTV1Q+ylb7YjKb0Vls5ZcHx3Xmcy5i&#10;AFgxx1arlZZXLb7cJdIr/SDzfjjGQ30U5WUtP7LvONx9s7+yyL6UsO+wmd/e5Pvcsn2n+dASw7oR&#10;6c2ZoJY6Tte5HRiXyUMzM3lIue3MTq+B2N5t6/j7qhpGjv2Fa1ldD25rABPD7UNOMOUfpziSm0H7&#10;QPsGjEgKZtPKkzD8erLPqqSxbf7/XngS+vgLWvsSTq87b+b1pZu4Z+FO1k0bQCd1c7utuq/aLoy8&#10;toCle36EXY08dGNnQvAy6FYfn8SQvsE8evAkd1WWcTgznWu1nkeFRdvXi3YqJVTxKuBnpqSCLbpw&#10;ftu55d8rrteMYciIU4z4vpyCcujlDAy7Py94X9MaIDxcscZzDNk3HqfLW02UgUc2fJf0cPimlhMW&#10;SLnyf5EIIYQQQghxVZE1gIUQQgghhBCXlNXanCUWEuQ74GG12Moqh0afn1UxzSYThsZGzAY9dSWn&#10;0NfUoauqwmpfazg0Ppag8FAMjTU01ZZRfvh7Ko/so+bHQzScOILu0B5qt22g+pOlnFmziNP/+htn&#10;Pl9BzZ7NGGs9M+vctQmJBGBwfMZ5GU+glHOsnPsrVwzZv0qi3fYfmLe1hFpdI/raEjYt2cczpjgm&#10;ZLU2qmmm9rvDLK2OYYRHlmezhJQoelHDlu8q0VuM6MuP8eFbB3lL7/OUFn338UHe6pTGA31CWz7Y&#10;wdhIbfkx/vlFDQnpcXRqZd9qtx1kenUSM4adTZ40QAzZv0yg5us9PPPvAk7U1lBbW0PZjwf58IsC&#10;agNqI5wB9wxkJif5f+8fsq+1ezb31Vaued/mA/yzPIGR/Vuax8CP73RjEnf/70fm7TNy989SW58p&#10;TYD3xVLHlv+cZl9mCkNa9avOaJufj07xaVwc/du1fEZA7W2u5EhKFF28HBE9pDMz9CU89NYOdpXY&#10;7ntt+Um+/eJ7dvmJuwshhBBCCCEuPMkAFkIIIYQQQlxSFkUGsNZvCWhbsLK12bat5cgWris51Xxt&#10;gwEVEBofD0BTZSXayBBqTh7FrNe7ZAubS09gLPwBlUqFyWxGFRKGJjaBiPSehCalOdvsFB5HaUM1&#10;bbWRdE5IpemCjqqZco4tVuvV8angawbyzpSdzMvbxU0rzZSpNWR368CXj/ali5dMTX/KNn5Ov8/N&#10;zLj3Zob4O7drX14fsZ1ZqzYzLw86RYQz4Y7BvN/2Wxac5TA2VWt45/5AyjC7rekarOHuntew8s5M&#10;W5ZnK/q2pdLCYxN727Nuz1LX61k5ZQ9/W3eQuzYd4ATQKSKU7MFdfKw57IW6PbdP7s6JOQeZvjGW&#10;N25pf3b3tUcqE9jB0p8ltpBF3crjY7pze48fGXcojqktBpZ9aPG+lPHhvG+Zp0/g3ce6B/AcuK0B&#10;rNYwpGMc6yb19792tR8uawA72pvQm2hwrlfspE7n/ic1pKw8zKzXvmanEQhWc2vHBKbccJYdEEII&#10;IYQQQpwXKqv1alj0SQghfhqshqOXugtCCCHOgUrb+ZJct7j28v5ffqO+niaDLeu2U9tIwkOCvR73&#10;zZw/UX5oL1aVBaOipPOlpg0PJyw+nvpTpwiNs63Z2XDmDADB4REEhUYQrA0hNK4dVpWKsG79iexh&#10;W43zaGMZncMT+Orwt+x+ZLKzzV6Db2T6iq8vSH8b9UZOlNcDEKoNItieiSyE8KeJLYs3MCuiN5/d&#10;ld7y4T8Byj8n+VoD2GK1YDabsVps381mM+bYc05PFkIIEaBkcxkajQaNRoNarXZ+V6vVqFQq53fA&#10;+d39ZyGEEBdeba2tdtKePXvOua2+ffsCkgEshBBCCCGEuEI4AgzhbeOpOXH5BIANjY3OrGFH4FcT&#10;FER4uwT01TWYm+rRRoZw5oedtoBwUBA19TXEDBxGeLAtx69HYhd2X7IRXNmSlZmwQlwAJ+fngO4o&#10;m/6n4dcTrwHkubOxevnRClZr83erxf7V/POu1+69BH0VQgghhBDip0UCwEIIIYQQQogrgtViKwFd&#10;X3rm/LZrtZ73LAezyeRSQtpgD1iHt42j7OAe4kwmmjqmk5iSTq1eR/voBOKvyaDix4Lz2o+fgpPz&#10;cy51F8RVy4zeYAFdCZvyClmbeg1f97CVoJfn7mwygA3omoyXqrtCCCGEEEL8pEgAWAghhBBCCHFF&#10;sFotmAw6QqKj0Rn0Z9WGxWjEZGjCajJhNhm8HqMJsi0uqgoKQqVWodYEo1KpUWnUqNTntv5wfckp&#10;UGuoPXkMi+pz2iX9gVP6aqKDEkkfcIMzAGy1Ws7pOkKI86GSTa99yx9KoEuH9rw/xbYWrjhb1Wx+&#10;Zys3PyUZwEIIIYQQQlxoEgAWQgghhBBCXBGsFgsWs7n151mtmJoaMOoa7aVJ/XMGhn0EiFUaDWqV&#10;xhYQ1mhApUKj0YJKhTrI/z+xzCYTYW2iMDQ2UH76FAlWC8Fq2zmp197AjrV/b9XYhBAXUgIjHsnh&#10;5KXuxlUjnmGTbqX1v8WFEEIIIYQQrSUBYCGEEEIIIcSVwR681VVVBXyKUVcfcOA34G6YzZgxg0lx&#10;HbdjHFnEam2w7bsjizgoCF1VFarwMAxGE5U/7CKxVz+sVivJvQYQHhtPY3UFWOH4/l2k9up/3vot&#10;hBBCCCGEEEKInwb1pe6AEEIIIYQQQgRCHRREaHQ0odEtF2G1Wszoa6owNjac1+BvoMwmA2aTAWNj&#10;A8bGBvR11TTVVqKrPENjxWlOFh6nqbYKc2MdkapgSmtt6xqnXXujrf/AxwtfZPPKJejqay96/4UQ&#10;QgghhBBCCHHlkgxgIYQQQgghxBVBow3BYjK1eJzFZKKptvKSBH4DYbBYCWnXAQArViwWC2b7mr9p&#10;A2/gwOcfAlaObv+aiqKj7P/mPySkpHFNr3507JpJYno31JpzW4tYCCGEEEIIIYQQVy8JAAshhBBC&#10;CCGuGPqGBgBUKpXX/Zd78BegUm8mpL6e6JTOaELCAIgNjwEg/dobncHd2qoqQkJDOHz8MEGDb8RQ&#10;XcGh/K+or61GrdYQk5BIdNsEYtt1ILl7H1J69LlkYxJCiIvlg61F5BdU8OK43oQFN38YRmc088SK&#10;fRRXNvG3if2Jj9C2uu3DpfU8tXIfc+7sTdfEyPPZbSFazfFMbzlc4fOY0QM78uSvujtfz/3oIGt2&#10;FDtfD+ka73yvbC2oYMqyPcRGBLNoQn/nM17RYOCBxbt4ZGQXBmfEe1zb/RpCCCGEuDJIAFgIIYQQ&#10;QghxxbDaM4BVwcGe+yzmyz74qzNZMKs0GHQ6AMLjEgGIDY2irOgYbZKuIW3ADYARs9lEaXExwSor&#10;FQf3cOy/G0nu1oOTBw+Q3KsvVVWnMFckUF10lKO7thIUEkrW7blcI+sGCyF+gtbtLGHL4QpS20Zc&#10;6q4IcV6EBWtYML6v8/XWggr+8skRrx9wOFxaz6SluxjWsx3fPT/MuX3uRwe5580d/G1ifwZnxPPd&#10;88P4YGsRT63c7/eDEq9+dgSAzTNudvmghRBCCCGuHLIGsBBCCCGEEOKKoQ4KQh3k/XOshrrayzr4&#10;a7FCZZOZ8KgotKFhqIKCCOvQCQCT2YyhoQ6AtGtvaD7JasViheozpVgtZor+tx+sVkoO7ud4/hcc&#10;3fwZ+1a9S9m2z9CVHuc/i19l93/WX4rhCSHEJXO4tJ53vy6kd0rMpe6KEBedzmhm4ecFDOvZziNT&#10;9+Fbu9AxLpS3Nx1zbruld3sANu477bW9igYDOwuruXtwigR/hRBCiCuYZAALIYQQQgghLntmg56m&#10;qgosZrPXALCxqQGzyXAJeha4WqMZk9VKY10tAJqwSFSKtXwjYmIBSLv2Rkq++9K53ewW07YCZqMR&#10;gIaaagDKThyn7MRxOmfdzPebPkYbHk7mDb+4gKMRQojLgyP4ldkxmpz+SSz63Bbo8lbW1ts2Zcnc&#10;4X1sgbH/Hi4nd9E2wLPEriPTsrrB6LHf0f7Ivonk5Z9wHvPGvX09rqfcBjjL8yrbcy/nqyzdG8j4&#10;vJXLnvvRQUprmpzbPthaxF8+Oewyp8qywd44+urwyMiu3DU4xeuxcz86COBRptixzVeZY/cyxf6u&#10;6W2c7tscc3O83LaURGrbCP42sT8b9532GL/y+mt2nHS5B+C/7LJ7v92dzXy3pKhCR3Gljsm/yPDY&#10;555FDBAfoWVAWiz5BRXkDEjyOMcRGO7SISrgPriXT5/70UG++OGMcy78vW8c/M2j+3vBQfk+8ncN&#10;R/9G9u3Aos+Per2G+/mONh6+tYvPUtxDusbz2P91Y+qy713ei462XhidyeCMeK/9d5+D1ryvhBBC&#10;iEBIAFgIIa5CpSsmk3RvJlv0k8g6i/3icrCb2SFjmeGybZrcMyHET5bZoLf94CXD12q1YmxsuMg9&#10;ah2DxUqN3gxAVJt4qs6cxqLXuxwTk9iJmrJSItu2JzY5HbZ/23y+FbRuyx6HRauJaqvGYrZSUWTG&#10;aoHTh/YSXd/IV/+o4prMfkS2iUcIIa5m3/9YzYHiWhZN6E9lvb7lExQ+2FrEzsJqNjx+I/ERWuZ+&#10;dJDj5Y18f6KazTNuptFg5oHFu/hgaxF3DU5xBmgcQSdHUHHuRwddAjl5+SecgaWtBRU8s+aAS6Ap&#10;tW04249VuQSAv/xfmUffSmuanCV4HYHShZ8X8OK43mc1V1sLKlizo5ghXeOdr9/9upC8SYOcfXME&#10;Tv3NmfIcR6ALOKdglTLY5QjWKa+5enux8z455j3QazqOH5AWy+qHBgO2gOLz//qBF8f15q7BKc75&#10;zcqI92jTW5B/a0EFP7smlidW7CMxJtRZdnlrQQWTlu7yGwRWBnwd1123s+Ss58/23KuIjwp83evR&#10;A5OZtHQX3/9Y7RLorWgwsHp7MWOu63hW62iD7f4VnK5nxZTBxEdoW3zfOOYAmktOf7C1yGMevd0H&#10;B/f3maNN5XuzWmfkkz2lzudIWQob4KmV+50BW0ebU5bt4ec9EpxBdG/rhFc0uH4A0fGhFGUg2Vf/&#10;txZUOD+scS7PuBBCCOGNlIAWQoir1egDvJK7nlL37dsWkXTvhkvRIxGw3cwOySdbX4DF5UuCv0KI&#10;ny5HAFjtZe1fU1PDZV36GaBCZ3L+rI2KJDIq2iOz12yx0Fh5BoCELpku+0wW12N7DIljzGO9+fX/&#10;u5bse9PJGByMNlRFbXk5xpozJCZ3YvdGKQUthLi6VTQY+MsnR/j9TWk+g22+6Ixm8gsqXAJdP++R&#10;AOAsfRsfoeWRkV3IL6hAZzTz5f/KGD2wozNA5Ni/s7DaJQik7M/gjHiG9WzHmh0nnfu7JUXRoDc5&#10;z3EEzByBWbAFfRaM7+vMCg0L1pCVcfYf6tEZzXy055Qzy9khs2M0KfFhAbeRX1DhMr6uiZH8/qY0&#10;5xydb45rPjKyi/M+OeZ99fZij+CbN0dO2ZZYuD873bntyV91d5nfQFXUGajW2a5ZVKGjvsnk0q63&#10;++1Po8FMcWVTq/rgTce4UMK1gY+la2IkK6YM5i+fHGH4S5s5Xt7AlGV7GP7SZh4Z2eWcgo5rdpzk&#10;ll7tnferpfeNMoPZcT9yBiSR2TGaXcerArrml/8rc3kuw4I1TP5FBjsLqzhcWu88Tvkc5QxIomNc&#10;KBv3nSY+Qsvqhwa7fCijS4eos1pT/PsfbdVZ/J2rfI7OxzMuhBBCeCMBYCGEuGoN545eG9jkViUp&#10;/4v5zJo5zXXbnAzUc3Z7aaOMvNwMZm/z1v5uZodkoHb7GrOizOcxrvtsmcjN504mrxjYtsijTXVI&#10;BmpnMNtfm976tIh8xT7lWEpXTG5ut3g9Yxx98DUvLn1zPdZd/pwMxqzYTV6uj+OL1zPGpZ+K/dvy&#10;2b0si8JcxX6P++N9Hlzn1PP8/Dnet/u9J8r58Bi3ox+OeXYTwLy21CeP/X7m/pzm3ct+5/PlMY7d&#10;zPZ47Xi+PJ+1/DkZbs/aIvKVz1ML91e53+W59bi2r+dW2dcyxfxkuLblGL+P58L9PSzExaSrtD1/&#10;Rl29xz6T/tz/cHohVRvMGCzN0d6KEyfQBAejN6r4cpvr+nshYbY/XLbN6OWyXRks1gRBz+vbcaba&#10;yqZtpyg8Bb2HJtE21fZH06pTJZTs+i8FO79FCCGuZm9vOkbHuFCvZWwdpizbw7XPfsG1z37hDHRB&#10;c+AttW2489i4yBBS24YTFxnisq2+yURlg4HSmibSElyDOl06RBETHkRFXXOQRtkmQFpCBKU1Tc4A&#10;aWRIEGkJEc5Su7uOV3FLr/YkxoR69H9rQYWz/95KFQdq3c4SeifH0Du5eZ3kLh2iKK5scgasWuJt&#10;zgD6p7ahvslEo8EzAPzzHgl88cMZlyBcaziuqbyP1z77hUupXIAthyu4cdZXXufqeHljqwOkSmt2&#10;FDvbzV20jWE92zE4I57Kej3fn6hh+EubXfrmrVSxr74Of2lzi89wIIorm7zOvy9bCyoY/tJmxlzX&#10;kQ2P30hq2wjeuLcveZMG8cyaA84y3a1RrTOSu2gbaQkRzgCyzmhu8X3jLYPZ8YGHwrKWK7w4rvGX&#10;Tw673IfcRduo1jVn4caGBbu8t8OCNSTGhLpcQ2c0M3X5Ho/fF4GqaDDwz61FTPFSjtvXcxToMy6E&#10;EEK0lpSAFkKIq1j2sEym/LeM3HEJ9i272fTcNLK/gRnPnZ9rzPqmgKcH2X7On5PBK849thLGu5fl&#10;YxmXYH+dxRjyWT0uwZ6JnMkW/UJbVuu2RajTF5Gmn4RFPwlbkCqLwqnN7bfUZv6cscwYPZ+SvFEk&#10;gi2YlR7YJ69btG0R6qEHWH6sgNyOjv5OhmMLba+9WHvvWPp9U4Alz+141jMmfRr9vilg9SCcYx3/&#10;6Hqy80bB8QOsvXc+LMvHkpfg3K+eswrLU/1amIeFWMY55upd0hT9y5+TwZD98ynR2+dn2yLUQ8cy&#10;e5htjktXTCZp3XBK9Aub99vvSXPm8QbWKp+pbfluZapbp6U+OTifs+L1jEn3n8F+tvOeyG5mu+y3&#10;zevs1AKeTj6HQRav55XngNHKjfMZsmA+JfoCEn3cX74pwKLo55gV9vdOq5SRt2A+MLz5dW4Wa3Mc&#10;z5btHiTNSbFf2+65fPKf6me/72VsWidVA8Slp6suB0Cldv0njMVoxGo+/xlH54uy9LNDfKdONFVV&#10;ow4OwWqFee/8QFK7MMbnpBHZNgGsVqLbJ6MJ1mI2GuztNJ8fHKoioWMbli62/2FQBRNGpRGdoKbk&#10;IJhNJqpPHCa0UzcaqiuJiI27WMMVQoiLJv9IhXONUX9ZnMo1Qt3Lxp4PFXUGahqNLR/opn9qG5b+&#10;9zi3NLRn38kaJtyQ6hKIcqwVGxsR7Cy33FJ5Zl8On6pn4/7TzLu7jzPoDDizHud+dNAl2KTMRA5E&#10;Zb2emkaT132OjFjHmsoOowf6+EeUG0empPuaye7c19E927nyxlvp3g+2FgHNawm3plyytxLQr352&#10;xGNN3EDZgppWKuoMXvuxtaCCf24tcl7zcGk9z6w5wOiBHblrcIpLhmnXxEheGJ3JlGV7XAK5gYgN&#10;C+aVu3/Ge98UUljW4Hc8gbxvAgn+QvOHBPytmdvSBxCUa0SPHtiR754fdla/L97edIysjHjivJTj&#10;9vUc9U9tE9AzLoQQQrSWZAALIcTVbFAW/dblN2f3bctnxsysi1JGuHTFu8wYPZ83nAGrfjz9zTTW&#10;3ruKfHtQ6o5lY5v7MmhSiyWO/bdpc0dOli2QeF45+vvn5mDvoElsmbmB8Uu9ZU7bzVzVHMQcNJbl&#10;o23BUzqOYrVeGeBMIDtnuPO0wqMbwGWcCeS+PJ87nnuXvOLA5sGbrKcKsDiC4wCDspjl3LubxffC&#10;8peV+yexZeZ8XlFmfc6c5vJMecsobw3/fTpLZznvjnmd6Nzfj6f1roHo1isj79FpMHq42/bhirlO&#10;IHfqNFvQ1dEP5Rjs958W7q83pSv+zHiGc4djw7ZVjEf57EDWU6uYZX+2HH2bNfMAmxx/oyvOZy3T&#10;mOUSwBbi4rMYbX8kVGtcA8BmU+vWe7yYLFbX0s8OuuoqImPb0GQJJntwe7qlR9M9PRqAuqoqKot/&#10;BCCuY6rzHJMVHEnAQSEqLIqMYqxQXWdEE+y4rgWT0UBwSAi6upoLMTQhhLikiit1zPnoIMN6tmt1&#10;6WeHcK2GjnGhHC9vdNlerTO6rCW863gVkaFBxEVoPbIFwfv6q+5tFpY1kBgT6hKodpRd/vZwhctr&#10;UJaE7crnjw91jjHQgJi7lduL+MPNaT6Dg1/8cIa8SYP47vlhPDKyq892fM1ZSxm2T/6qO989P8z5&#10;FWjwFyA+SktsmNbjmq2R2ja81RmyPvsToWVAWiyFZQ2ktg2nWmdwyf5uLUemqzJDvLW6JkYyIK2N&#10;17LTOqOZf24tcnn+1uw4SWyY1qV0tdLgjHhGD+zIu18XtjpzO0zrWnrZW5YtuL5vlAFsZb+9ZQ57&#10;43guW3p/uL+3lddwlAnf8PiNzUFaRZnmQPxQUke93hRQNrfyOTofz7gQQgjhjQSAhRDiqtaPbEUZ&#10;6Pwv5jNrWD/vhz43NuDyxoEoPLoBeqW4BmOTk+2BqJMUroF+qa3LZvTfJmQNm8ZaZcDbixlDm0vf&#10;eq6FvIHx6c37hzizpL33N62ze1DP1R2dlWmjCaT1grVHlf8oby7z69EX93F2TKEfGyg82fI8tKS5&#10;zPPY5uzd4iJ2u43fdQ4cshTPlD2jfFhLV/Q1ry30CYAyCvcPJ60VGbhnO+9e5/VcbVvF+F6reCPH&#10;fUcmacq/eyUncwcHKCy298Pl/ZiBOn0aa5Wnr5lGknO/+5w57GbxvZlseVkR5D5+wO1c7+enDRvO&#10;7i9sH24o/e8GyMki7SynQIjzxWKyBYDNRtdyzxZD67OuLpZqg8ml9LOD2R7MrjOFUNdg5Lu95WR2&#10;jSMkOIiC/35Gm6ROANSWu/4XrcnsOB8qSivo29P236WMa2KwGhvQ1dqupQIsZjMqVGiCPNdMFkKI&#10;K93x8ka/AaxAOAJvyjU21+w4SXWDkX9uLUJnNFPRYGD19mKyMuIJC9bw8x4JrNlRzFZ7ZqljDeIB&#10;abEuwVVl4MwRYB09MNnj+r2TY3juXz/QOznGaxaze0ZwS6WFvdlyuILIkCCvmYWtXUPZMWfK8R0u&#10;refdrwudc3S23MtKO8RHaBlznWcwcu5HB5m6fE9AQdMuHaIAXLKftxZUMOa1ra1eX1UZNPzZNbFk&#10;doxm4ecFzn5UNBgY89pWZ4ZwILx9QKC1Rg9M5osfzniUbn71syMUVzY53ytbCypYs6PYZb1Zb+7P&#10;Tic2TBvwWsZK7gHplt43KfFhdIwLc5nHdTtLOFBcS//UNi1eLyxYw92DU1yuAbb3jPs9/ssnR5yv&#10;1+0sobiyiVt629bFVgbzKxoMPLVyPy2bkzwAACAASURBVNUNgf9/Zl7+CSbckBrQfVQ+R+fjGRdC&#10;CCG8kRLQQghxlcsalsmQpbvJfQpbsO4pwNuavjNXNZeAdZb+HXsxu3ruBk3C8rJtDdPmYNk0pisO&#10;UZastpU8VjYwnOXuJZMvSEdtJX5nAHfYyzgr+5LWeTgc9XZe6wKh7kpXTLYHPKfZS2/bSw0r2l/u&#10;p6S1Q1pneOW/ZeSm5jNjdDITaemPAr7nteU+naRwTSbZea0ZqS/+5/38KyNvwQGWvzwJ/tvKU5Xv&#10;RzelAMpS5x5zZj9uxbvsXvZnnnbPG3Y5143jb4rJKfR7Lp/8p5IpXLeBflP/3MoBCHH+OUohB2nD&#10;XLebzj7r5kKqN5qpU9ZtVohMaEdwSCjbjlj5ZUgIC2YOJUSrZdv6fxKf1g2VWk1V0TH09bUu5xms&#10;EAboai0c3lVK3+sSSIrvgNWkw6KvpqrEdr2gYC1tUlKpqyonNjHwLCshxE9c5Wc8P6WE8e//jnQN&#10;GL99gTHbf87qh4dwOX6UpKUAViAc5WKHv7TZ9r1Pe1LbhvOzTrHcOOsrAGeZXLBlRuZNGsSkpbuc&#10;gSFlWVeH3KxOzmNiI4JZNKG/1wBr/9Q2pLYN9whyhQVrePbXPXlg8S6uffYLwFY2eN5dvZnz0UGK&#10;KnTOjGNv64Q+s+YAiyb0B2wlir0FypuMZp7/1w8AzgBYIO4anEJq23CXks7+Su/6s7WgginL9pDa&#10;NsIZpPV1TcDlmu4ln/2Jj9Dyt4n9eWDxLufawK0p3bxmR7FL8H1I13hyBiQRFqzhxXG9eWLFPufz&#10;Ai3Ph2MNYAdHX85F18RIPpo2hCdW7HM+M46+vv/gQI/Szy2VGo6P0PLIyC7OUtD9U9vw1Mp9zLmz&#10;d0AfFhg9MJlJS3fx8x4JLb5vwoI1LBjfl7kfHXTOi7/3jTeDM+J5496+Lu8H5T2uqDMQGxbMyL6J&#10;zve7cn98Rjy/vynN5Rmbd1dv1u0q4cv/lQVUmrmlD1L4eo7g3J9xIYQQwhsJAAshxNVuUBazhuaT&#10;PwxmzMzi6UDPYSybto0966y/tM7DYV0RpfRrDjSdPMlaYDrJpI2GtcfLYFDgWcD+2wRHud21juDZ&#10;eVsD2Ht/C49uAH7v8yxb1qnj+DIK98MdOcmwbZXrWsVuElMzPcdZXMRuMsnuGMg8eGNbx1UZAHeh&#10;yDCmhVhB4g3D4dF88nMOcEfOWBJZ5f+Es+0T2MY9OpmJrWj1bOfd67yeiy9WMb7X77F0xEtWui3b&#10;N8sx1ydPspZMpvu6v62Wz+J7M5muT2gO6mJ/ttacpBBaaLsf2TPHsmlbFqyZRnYeFJ51X4Q4Pywm&#10;I011VVjMJjQa2x/CrFbP7NrLgcFipUrvO1ujpqSEyG69+NODg6gOaaSgtIQEi5b0628BoK7sFPvX&#10;LfU4T28Ga5Atw7dwdwMN1U1Et1Nj0FkpO26hqsSMSq0mKCSUjtdmE9mhEyqV6kINU/hTf4hv8t5j&#10;5aebKKoBYtLIGvE7fnPPraSEtXi2EJdGXDbjRz3Gc3ffSVxMLZUhw3jimcsv+HvX4BSfwbXBGfGs&#10;fqg5ULP6ocEu+x1r3vpq73BpPU+t3McNXdvyu6GpXq/RNTGSzx8f6rePPZOifB6jDBZ3TYxk9UNZ&#10;Xvd56ytAds92zp+97XeMAbzPlXLbgvF9Pc73N78OgzPi+e75FssA+aQcp7d23OelpX61NE7wPZ8O&#10;jiCkt776W8vW13m+BDK/vrg/363ti69n19fcuN/nCTem+m1bec/crxXI+8bfXLtv99bnQJ5Lf+9t&#10;b/dG+X4D78+mt764b2vpOfJ1fSGEEOJcSAloIYS46vUje+Z8hgz1U/7Z3bZ8ZpxjtmniuN8za800&#10;pjjXj93N7KGOdX9ta566rFlbvJ4xLZSe9t8mtnK7a6axxUfm5Nlz9PfPzf3btoghzw1n+QQ/11Ku&#10;q2rv23TH2qv2IJyjLZcS0IOy3MbpCGzb1m9ucR782H1c0WausvRvPyYuG86MoYsU+aK2Usmz3TPG&#10;O2ZxB9MYci/ccUPryni3rk+Qv3QatHZd57Ocd8e8LnaOt4y83AzGKNdAboUZz+HnWVSuH+26Jrbn&#10;/bWXyM5d77e8uYvn5sM3XtbUHjSW5aPnM2SOYu3qbYtQhyzyWF84a9g0Zgwde9HWDRc/bcogpZeK&#10;yQCYDbZMX4u5uRSf1eS5vu6lZrFCWaPJ5zgioqPQBNs+hxvWPoEEcyg9whNpGxmHSd/EjrV/54PH&#10;70NXXUHHFNsfAdVqe8Cb5jLQ9RUWjn1nZM8nen740kBZoW0ugrRaErv1obKqkn6/9Kg/7+yjgwSI&#10;L4Dyz3jxngfZGDaGGXk7WLdpB+vyXmVk8Cr+9OACDuoudQeF8EVL+l2vsnTlSv76zmcsfeNRss7r&#10;2hhCiCuVzmhm/8kal7WuhRBCCHF5kwCwEEL8BGQNmwZMI9tXliW4rjk6dD6zvmm5FLB//Xhav4p+&#10;92Y51xndvSyf1Y5A3KBJlCw7wBDFGqf9WrymvzYDD4KelUGTsHyT2byW7dADLZdLnplJocvx9oDc&#10;oElsmTm/eewLkin5Zhqscayt6z7OLMb3UpYEbmFuvUog9+X5oGizcGo+y0fDDPtar4njFrr2K2Qs&#10;eM3OTSA7ZziMHk72OT0j/vuUP8e2XvBa537HWrgbGJ/u58MC5zLvx+az27lOtG3em+dVuZbxWGZ4&#10;vHbl/1kczize9XEdWz9QjDtp3XDfZZu9GT2fiV7f7wnk5q1ilsv7HbbovQWLs5gFgX9wRIhzoFYE&#10;IY0m72WTHWsAB4c1l9Yzmy+v8s8WK5xuNGLyk5nsWJM3KDyS0NgOVBgb+OjUbt779gPeGDeE//59&#10;AfXlp0GlIjFzAANH3E6P/gNo36ED0bGxmDQhBIeGgkqFSmX755xarUalVpPSoxftuvQmpFN3Bt42&#10;hg6du3ntg3KO1VdhAPhE4VGenPoHcrIH8uTUP3Ci0Ou6CheIgb3/nMWxEa/y7D0Dae/I9g1Los99&#10;b/Jk35XMX30IgINvDyQn2/NryT5g3wJynlhHtf10474F/OmZdZw2A+xlSfYC9hZ/xttTssnJHkju&#10;lJfZWNj8fqj+9GFy3t7rvYvl63g+ewEHW9kHgKJ/TSQn+2E2ljdvMxauc/ZjzJ0Ps2pPBd5VsPEJ&#10;e9sA5hI2PjOeJfvs/TZXsPf9x5ny64HkZA9hwjPvsbdScbpHf9za83aMrpCNr04kN3sgObfdyvPv&#10;76DaJTnf1obL+J3ztpclbmNt1XgMJeS/7RiP5z3yYO/rhNsGkpOdzeOvrqNI8WEBr/dUcS8dPO6p&#10;8jkq3sSSmXfa5sPjGl7Ge2Ilj2cP5PlPK3wfAxx8+zpmfebrvgshrgaNBjPtY0LPuey6EEIIIS4e&#10;lfVyrZsmhBDCg9VwMf+AKc6FbZ1b3+u4ipblz8nglc5eAtvF6xmTvoE7vATgr4h599N/cfVTaTtf&#10;kusW117e/8tvNTVRr2sCoE1kCO1jwj2O2fP+6xRt/YLqE0ecQWBDQx2mpsaL2ld/KprM1Bt9l34G&#10;CAoOxmQ00m1INrFDk5lWXkWZroYBZQY6LvvQeVyvwTdy/5urKdyzg+P7d3Hyf3vRaFQYGuuJjo7B&#10;VFtJ3anjlB49TLtr0jCrg+l0XTYV5eUMvj2X/sNv99mH0zWNVNXrAYgMC0UVFHpexn+5eHLqH/hh&#10;X/MagD1792Xugncu0tX3svy2ebR5czm3dfKye98CxsyNYl7e70hXbMv5RypLX8wh1tu20nU8P+M4&#10;d742le5htmssyZ7Ix9c/w1+fzSFFCw17FvD40+X8Jm8WWTG2YOGEot+x7v4+nn0oX8fzdx7nzk1T&#10;6R5oHwDKP+P5Rz6DMMia9Sq3tAVqNvHKb9fT541XuaUjUL6Jtx96izazVjLW49ddBRufuJWTv9nB&#10;fb0NHHz7d6xMmcezI2zrHx7Lu5P5FVN5YdIQYjXQsHMBj78C9y+eSp8wb31Utuetz3Xkv5DDxn7L&#10;efa2JDBXkP/67/hHu3m8kdtN0adZ8IhtPK7ztpcl2e+RvNI+Vg/+xwN1FB2qIzEjiWANNHz7MhPW&#10;d+Vd5Rw72fua+SbTR3UjAgNFnz3Gnzb/nIWzc2iv8XFPvdzLg28PJD/LPifuc1ZTyDFdR9ITtWCu&#10;Y+frt/Jxt/U8OyLey3gr+OaZB/nKpIWbFng9xvHnpINvX8fKlE+YcWs8VqsVq8WC1WrFYrFgsVow&#10;m81YLbbvZrMZc6xrSVUhhBAXTrK5DI1Gg0ajQa1WO7+r1WpUKpXzO7hWhpEqMUIIcXHV1tYCsGfP&#10;nhaObFnfvrYlISQDWAghhBBCCHFJqQLIADYbbAFLtaZ5NcrLqQR0IMFfgPhOnQgKDkZtbMTYeMrv&#10;sVFxCfTJHsmoh57h9/P/zm1Tnub6O39Ph97XEZ7ak+DUPgz904uEdb2ONpmDic/oyZ1PveQ3+Auu&#10;c3w1/nFPGfz19vqCKi/kmK4tUZE+9ndIpU9pHQHnruv2smTGl2TNcgR/HbTcNs4W/AWI6Psg993y&#10;Gd/uqTvrrvtnYOfyeSROmkpWTPPW6m/Xc/LeqbbgL0DbbIbeUsy3e/2vHH/608f4G4/xpCNYatjB&#10;5/9IIuduW/AXIGLAg9x33XI2bj/LMZVvYmPxH7nvNvs1NPFk/fJWSjd/T5HzoGJObo8i8hw/A+Ex&#10;HgCiSOlmC/4CRHTtSp/tx70v51D8KR/m53DnqG5EaACNlpTbpnJfzXt8c7w1Pamg6FgSkZ6fobGJ&#10;SbMFfwE0UXTuNpCdRd5Lqhi3v8dbbady301eo99CCCGEEEKIy1zQpe6AEEIIIYQ3WU8VsNrbjo6j&#10;WK0fdbG7I4S4gKzKALDZRwlosy3Yq7KvhwtgVqwHfCkFGvwF0FVXEREVjUajatWncbVh4SR370Ny&#10;d9eMzoaaSoKCtYSE+4o4elLOsVWl4moLAffs3dcjA/iKZDjOv2b/AyYv5xaPNQAGktxB+VpLu2u6&#10;kX+sEG6yPyMfTCTnA/vusHgG3DWLh3IHesk+bZlx35ssKX+MF66LZsfa5u2lRVs49sEWcl53O+Eu&#10;30HbhvwFzDr2c2bM7oPz4xy1JZTq0hjqEmvU0rnbEJ4/VMj0m7xkMrfk1HF2HlrOzuyX3XaMp8Hx&#10;Y305lbSljc+3zxbeuHMgb9hfBbftwy/ve4b7RqQ5++51PGArab3qVVZ9cYgqtARTThEjuNPbZSpP&#10;cbB3Koka5cY0OvcrYeXhCugcb9ukvKeK8TS3WU71iTRiY9yPcezewYfvLOHrQ+UQpoWKQvjF7zyP&#10;M+xl+aJi/viXIUTtWOV3Thz6P+LjmkIIIYQQQohLQgLAQgghxAWQ9VQB3kMY4kK6IuZdAthCeLBY&#10;m0OQBpOtdKh7ZqrVHgDGXnLUarU6f76U3IO/oW0h2B58MdSA3m2tTLPRSFCQlhD0qFVR53z9iJi4&#10;Vh1vtVoxKDKALVYVGj/HX4kefPgJ3nz1RX7Yt4eevfvy4MNPXLyLt00jPWwVdfWAt1tz6jh7E6MY&#10;H0hb2niSO8G67QcZ39ctuBiIuxY3lws2FPLxs+NZuedL7r+mle2YD/HhK3sZ8fxUYvFc53XAo5/Z&#10;ywMHJqJjKu0+/ZK9ZTleAtvn2XXPuJa1dnf6OIeu78ZEnw0MYYqyBHTNFpY8+Dgfd1/J7Wm2Td7H&#10;U0f+3FFs7P4eT7xlz+q1l2s+J8p7ipc264s5UdON3t6Sdms28cqE9XSe/xJ/7Wb73WMrK+156LHV&#10;L3Aw5yXua4vLGtA2zXPiUgL6HIYlhBBCCCGEOP+kBLQQQgghhBDiktJogtGobQFf9wClg8VsxmI2&#10;oQ6yfYb1cij/7BL8VUFkJ/jZLZEM+794bhwRR+aNYUS4rfUdmdAObWgoIUFWNJcg99YRYAfQqFVo&#10;NK0OK172OqV1Zu6Cd1i3aQdzF7xDp7SLufZ2d/rcWsi6rw952Wdg7+ZNJP7fkOb1f/2KYuDEV8k5&#10;8TBzPy1x27eFkyeVr+so3HuIrPQ0701p0+icbqD0TCvLKUeGUPnZm3z9y8e8rmncJrEPOw8dpFW5&#10;+J1yePL5NNY9sYCDOkdDaaSEFVLk8oEJA0cPbWFAWkcvjQQgrgPdtx/mqJ9629WH90LPtMCzomP6&#10;0LlbIVX1im3exkMhBzcNJOtme/AXoKaCk/jQIZUB+45T6lJIoJCju7WkXxN4cJ3CfeRndSPF274T&#10;+/im98+5uVvzB08qq9xLdUcRUrGO5f+5lQdG+XiWhBBCCCGEEFcECQALIYQQQgghLrlQbXMgsslL&#10;OWWr2YRZp8NstEVzLJbASi5fKO6Zv8FR0DUrjMyu0cTFhpAYH0paeiRxPdQEKdbjrCkpQRsaRnCw&#10;ms5qnZeWLyzl3CrnXJwvWvrcO4s+ax/kxQ/2ctoRfNSVsHfJgzy/PZspv+4WeHOaJG55+lVSVjzM&#10;kn2ukcyPV6+jyL6pYc97rNx+K9f39ZFVXr+XfXu1JLZrZda5eQv/WpXG/T763P6m3zB04wKWfFuC&#10;49EylhdyusZ/s8G9pzJjXCHPz17HaTOg6cNNvylh1fJNVNvbadj5Jks23sltN7QiAKrUcQS3Z3/I&#10;kr9tUdyHCoqK7UFwcyFbPi7klgGtuB/lW9ixvQ/t3LK7PcZDFO267aDwsP1a9Yf4ePlyKn212zab&#10;W7JWsvJfh2gwA2YDRR8vYIlmKjcF3D0DO79YybXXDyTC2+6YDqTvO8xRe/C64ehKVq5yK1GAgR2r&#10;/kHKw+NJv9pKAwghhBBCCPETIyWghRBCCCGEEJdckCYIsEVpahsNxIRrXfZbzGb7dyMaQrBaLk0G&#10;sMUKVXrPNX+10dA+PtRlW0xkMAnxIZRF6TA12raFx7UBoE24iUux+m5tY3MQMUgTdPmXzb8SxWQz&#10;5f2OfJP3HrPGTaSoBohJI2vE7/jrm7eSEtbK9sL6cN+Lv+H5Bx9j45uv2ssMD2H8SPh0WjYf/1BH&#10;RM87ue+NGWQp135Vrhcbk0bWuPeYPkAL7jE/f77eBDM/o4+vPsdkM/3tEJa8+TvufqYCI1pie2cz&#10;8bFZtPe1Dq1d+xHzeLZoPLMWp/HX+/uQPm4x01a9wDNjHqeoRkvs9Xfy0OJHGaC89vYXmJD9gmtD&#10;2wfyofL1dc/Yf4gi68lVaBfP47FfP0y1zraGb9YfZzG9YyGr7n6Yb0e8yjy/AVb3NYCHMG72PG7z&#10;kpTsPp5fPvwgc2fcSs4zBtv9mf4S4w596+M6tr4aX5/BpFF7qdZF0f2WPzLv5TtJCSgQW0H+C2N5&#10;3TyDv97kI8jf6Xb+3z2P8dy4gbb2R01lysyJHNuuPGgT+bzE0r5a720IIYQQQgghrhgqq/UyWDhL&#10;CCFEQKyGo5e6C0IIIc6BSnsxS9E2K669Av6X32qhrr7W+bJT20jCQ5ozVDe//Bhl+3di0NnS1/Q1&#10;VZhNfmq7XgAWK5xuNGKweM5n5DVwyx1taRPtGjj5/lAlP3zZhO607XXCNZ2Iio5nYDcVoZ2iGFkX&#10;TZmuhgFlBjouaw5j9Rp8I9NXfH1e+9+oN3KivLl2bVRkNKikKNSVZy9Lst8jWbk2rRCXgPLPSVbF&#10;+uxWi63UvMViwWK1YDabsVps381mM+bYdpeqy0II8ZOTbC5Do9Gg0WhQq9XO72q1GpVK5fwOOL+7&#10;/yyEEOLCq621/T1kz54959xW3759ASkBLYQQQgghhLgcqNSEKQK+tTrXVUWt9pLPRnsA2GK9uCWg&#10;9SYLxQ0Gr8FfALMOKmv0LtuaDGaqagzO7F+AqpJTqDRBGKJCOW0N5WJSzmlYSLAEf4UQQgghhBBC&#10;iKuU/ItfCCGECEgZebmTySt2/LyI/EvdJSGEuMqEaJuzZ2sbDRjNigLF9sCrWmMLElvNFy8AXGew&#10;UKoz4SP2C4CxHo4f1lF8WofVakVvMFN4sp7yAgtmewA4Oi6O8KgoVEFBXFut4/oTZy7OAACj2eJS&#10;/lk510IIIYQQQgghhLi6SABYCCGECEgCuS8PZ216BuqQLNbmjCXL57G7mR2SgdrjyxFAFlcPb/da&#10;PhwgxNkyE0yYNggAi9VKra45YGm12ILB6qAgLEaj1/PPN5PVSqnORKW+5fWGTY1QvMvErm9r+Oa7&#10;Mr7cfpr93zZQdxTsycsYdDoMOh2asEjMF/lfYrU6AxZ7idYwbRBmgls4Q1y++nDfJin/LIQQQggh&#10;hBDCt6BL3QEhhBDiitFxFKv1owI8eDjLjy0kt2PzltIVk0lKX0SafpKf4LG4cuxmdkg+2foCnr7U&#10;XRHiKhKi1aIz2AKutY0G4iNtZZKtVgtmswGr2YLVavHXxHmhM1kob/Kf9evO1Ahley1U/M+C1QJW&#10;C6A4XxsWRm1lJUZ9c03osOAQVDrQnriwnxByz/69uAW0hRBCCCGEEEIIcTFJBrAQQlyFSldM9sg+&#10;nb1NeYRr1uKYFWU+9znPK17PmJAM1HN2e72WSxvbFnnJei0jL1eZHWl77Wjf0c7sbfafc9dT6tYn&#10;5Rhcx+iecemWlTlnt+L6nl/uffDM1vW8fv6cDLc+tizxhuHcodzgmFNv1yxezxiPPvjrk9v4lH3z&#10;uI5jvvw9B2482nA9x+Oe2Y+fvc3bWOzzZ3+WzvV+58/x1ie3+XB7bpVcrm9/dp1z4e8ebctn97Is&#10;Cn1dx2Pc9j45jmlhXlD0x/VZbSHD3F+fhbgCmFVaQoI0AOiNZk5X24KlVosVq9liywA2X7gMYEfW&#10;75kWSj77YzGC1YxL8BcgrE0bwsLC0SvCr7WGRmJCImi7bd/Zd7oFp6sb0Rtt1wwJ0mBWSflnIYQQ&#10;QgghhBDiaiYZwEIIcbWauQrLU/1sP29bhHroIrL1k8hiN7NDxrJ7WT6WcQnYgklZjCGf1eMgL1ex&#10;r3g9Y9Ink3dsIbmOdp/LJ/+pfvYM1jI2rdvget1ti1APPcDyYwW27Ndti1CnT4ZjC8nNKyB7xWSm&#10;rChj9TjlSbtZfG8mW/QLyQJKj/sfWumKySQpj18xmaSQRWzRTyKLMtcxUEZebhZjVuSzOq/ANo5t&#10;i1AvSKYkbxSJyjbXDadEv9C2bdsi1L6ydYvX88pzwOiA7kRzv/+7AZb92dZe8XrGpE+j3zcFrB6E&#10;s5/jH11PtqJfgbGduzYnH0teAmALJCbNSWl+Bphmnx8Hf89Bgo/ruGY158/J4BUfR+YvncZaoJ+P&#10;/a3h/37b3LFM2W/7XPZahSWvn/O1eo7iPeFVGXkL5jPrm//P3p3HRVmujx//zDMw7OAugqigpsct&#10;zaOGmBZl6rEjpaIeIsu0TpmlB7/tmSlZpj9JT6YnS/1m5FclTTx11DQqC8nMo+GSloqJGMm+icMy&#10;8/tjFmaG2cCF0uv9ej0vZp7l3p5nyLjmuu+TvDgIl/eIM0fZMjkJ1pnG3UU9+1KI3wz0crPj+1ag&#10;DIV07UmLZ8bweXzRmHWcu/EJQk5Nq6vvij5XQjQdLy8vtDWGwG9RhRZPDwX0Omq0lwDQ1biekrmh&#10;dHooqaqltOrq5caWnD+Pl48vWgwZzL6eXuRXlHBLVj6qyktXpc7C8ksUVWjN7728vGzj0kIIcU3d&#10;supIUzdBCCFuGBemtm3qJgghhGgikgEshBA3mNyN7zFnXBLLzcGyfry4J4Etk1PIoDVx6086DQAm&#10;zj1KmjkrOIMtJJBoDoQaAmhj171SN/XxoOmkz91J/PuGrMbgISNgcopVBmfuxveYMzfSzWmRD7J6&#10;8k4S99QF/4InvkLyuCSWbMwzBtkSmG3ug6s+mcqE5MUWAbJB00mfayzTSh7rn06AcSNctHMn8RHW&#10;GZohk3ey5dQ5w+HQMXykNQYaje2MjnFVpgP7UojH8p5C5AspJM57z2Hmp/Pn4DLtW0HUEZts50Zz&#10;cb/t1m94BtLNQdjWxC1OYqyT8QCMz3MSU033xMU9yjq1E6zG0Fk9B1kw9Chj3f7SgCkYbRG0Dx3D&#10;8nWYP0t2XcnnSogmpFc0+Pt4md9fKKlEp9OBXg96PTrdlQvS6vRQoq0lp6LqqgZ/AXxbNAegQFcX&#10;kG137CSdUr+yOs8/IAiVcvn/q1ZZVcOFksq6cn280CuS/SuEEEIIIYQQQlzvJAAshBDXq3mxdcHH&#10;oXWBpKxTO6FXmHUmYPv2NsE64xSzEQn022O9jm34nSM4+Llx6t5vdkJMJOHmo+fI2gz9OlkHW8M7&#10;WwSgQsfw0en2LPGKJH4zzBnaxTqD0WRzAiHm4Gksc0z7c7I5yAjC21ue3JpwY1Zl7pmjMK69RZvc&#10;kJPNQTsB26h5ds7dl0J8rxSWx7gqdATJp0+i01psexKgXnCwbjrfkMk7HRXmVO6ZozbjZTNmdrj3&#10;HDRGHuuXHSV58bS67N/QMPqxky3fOJliupH32x67z0BomPNs5M0JhEScY7bdLFkn98h2DI19zTpn&#10;06aN73Fw3SvMrtdu6+eu7pkzfJbmDK3/JQL3XP5zJURT89R44+2pNr/X63Qonp4onp7or0AGsGXg&#10;t7iqttHTPTeUf7PmaNUqOmXncfu2dCI/+6HeOX5BgXh7Xv5kTTmFFebX3p5qPDXel12mEEIIIYQQ&#10;Qgghfv8kACyEENeruSl1gcfTSRwc2pB1QPvxoqPr2ofRb14GGcbpn/t1au+wFLtytjE+YidjT2eQ&#10;PA4S95wkndj6a7SOS+K8OXiaQmLDamkEOwFbrW3msDG4+WAjJzYeFEvyOFMg1BSgM07DrD3J+XWX&#10;kalpNV6mzTp4f03sSyG+1zSbevvx4ukkmBzpOLh+ze+3nfr3QJTV+sLO75HVFxus2AasDVOcz7ab&#10;hW793KXPtT6auKf+M+l8Gusr/FwJ0YRqdCr8fXzM7738A9BVV6Orvrz1f6t0egouXfvAL0DpBcMX&#10;YVqePMvt//6eNln2vxjTMiyCQeMmX1ZdZ/PLqKnVmd/7+/hQo1NdVplCCCGEEEIIIYT4Y5AAsBBC&#10;3AhCIxk7zpCVGN55BBzJJtfysf73YgAAIABJREFU+LlzbHFxXZ1+RM9NIm3fObI2JxA9yPJYe8LH&#10;wcEz1n/QzjplykA0Tp9sOUU0pumKY1mwD9fsZljmkWVcSiy4U0/YfI4sN4pyXqYdn9sLbjZcv06t&#10;YV8Gc4xBT+fTU7vWmD436Dlw2zlWOwqQG6cmdhTodMjF/bbH7njkZONk4mSDQbHWU0u7uEfBnXrW&#10;H8OcbA7Sk3CLZyTr/fc4uC7WzSnOTex/lly6gs+VEL8HWr0HgX51WasqVeMCmDV6PWVVOnLKq/m1&#10;opry6msb+DVp2aEDitqDivJyh+eEdb4JjQL9Yx5odD0XSiq5qK3Lkg7080arv/yMYiGEEEIIIYQQ&#10;QvwxSABYCCFuBDkZbNlsyEoMnjiNxM0JzDCvn3qQBUOTGLsulkhj9uCCffWvsxR5ZwJzhsbaWbe3&#10;NXEzE9gy+ZW6rOF9K4iaN8IQFKy3Pq9JP6auG8GcZdusg2l2Gc8dWpepmbvxlbpybYN4QMZrXepn&#10;GLsoE9uxAObMw2Jd2UYw9t8cNLcMUu5b0fipeo19jrLs474VKFbZrNacPweNtDmJgzGvXOGsYxf3&#10;255642H44sGWua6C96bn12IdZGf3aFCkzRia6rH8XOxkzpERVuszu8fOZ4k81sd1YbyjtY/dabMQ&#10;f0B6xZsgX0MQ2MPPj9oarYsrDC7V6ijS1vJrRTU55dUUamuo0TdB1NdCZXERGr8AamrrrzXs4eHJ&#10;TX0H0CI4hJnrv2hU+XoMmb+F5ZfM+4J8vdErMvWzEEIIIYQQQghxI5GvgQshxPVqXiyKxTS7Y9dl&#10;GINf/XhRm8ICr0iUyXXHDNmCrXnxdBLjI7qYvyFkvs5yGuhBkYYpeu/sB9gEowZNR7dnBUpEF+IB&#10;wxS3bxMXmsf6p5MYuy7DboAxeOI0EifHsnrfGKa66FrwxLc5zxOEeHUx7kkgXTvdWG5r4tankGXR&#10;P8YlcX6988Bt8MS3ST/VhSivJPO+xD0nedEiw7lhwVHD2q7xVvsMYxEJMGg66XMt6huXxPk9CYQM&#10;3UlazhjiHJVh8z7Rqs+W99xyTOxx9hxYy934hCGIOC6J5U4DqE6CspfB+f22pzVx6zMgLhLFy7hr&#10;boqLqZONBsWSPC6SqNci0b3g4h6F1h9De/UkzrS3rrAbBk3n/LonCLG4547ukeU1ztt8kAVesWDz&#10;bAvxe6dTGwKYGl9ftCVF9Y5X6fRU1+qo0oHW+LopMnyd8fb1oaqyEgAv/yA6dPEHwNPbB09vHzS+&#10;/rRoFsCDb33UqPIrq2rJLihDZ9Fxfx8v89gJIYQQQgghhBDixqHS65v4a/BCCCHcpq861dRNEEII&#10;cRlUms5NUm9O6R//n/z75z9E7o8HuVRRysUqw/TGtbX6Js/qdVdgixYAtOt+M20iuoJxNmuNfwB9&#10;//oAga3aNLrsogotvxVftNrn46XBQ+Pb6DKFEMIVyz8nmV7r9Xr0Oh16vR6dTodOr6O2tha9zvCz&#10;traWmzddaKomCyHEDefC1Lao1WrUajWKoph/KoqCSqUy/wTr5VYau/SKEEKIxiktLQXg0KFDl11W&#10;3759AckAFkIIIYQQQvwBeLUNQzmXhYevL9pfzjZ1cxrsYlkpNdU1tFOpuOupV65ImdrqWgrLtZRc&#10;tJ4W28/bC8XT54rUIYQQv3dHp3UFoOd7PzdxS4QQQgghhPj9kACwEEIIIYQQ4nev85hpFJ49Scmx&#10;gzRv05aiC781dZMapHlICHm/nEXN5Wcs6/R6isq1FJRdQmeRgeehVvDz8Uan0lx2HUII8XsW3dGP&#10;dfe0JzTA07xP/1wvcsqqmfzJOdJ+qWjC1gkhhBBCCNH0FNenCCGEEEIIIUTT8mvXkXY3RxLcrRdl&#10;RYW07tjBPK3yH0FtTQ1BLVqieHi6PtmJkotafskrI6+00ir46+elwdfXX4K/QojGqSog+/AOPl27&#10;mIWPx/PgW+lUN3WbHJh/Wxu2T+jE8QItqoVHOJav5Vi+4fXxAi3bJ3Ri/m2Nn1ZfCCGEEEKI64Fk&#10;AAshhBBCCCH+ELpNeAptSQGKSkXBmVNcLCvF28eHZu1CyM/+BS8fH7SVl6ip/v2FLUov5OEXEIiX&#10;t3ejrr+oraGw/BLll6z75umh4OPlhV7xugK5xeJKOL5qAM9uqL//3mX7mdL72rdHCFd+++pVFi79&#10;Bs3AUQwddDv33vkwTwa35PK+rnJ1RHf04+E+zfk6u4K7Npypd/yuDWfYPakTD/dpTqcgDRP/FMQH&#10;R4qZtj0HgAd6NePtu0PY9GMJX2VXmF/bOz5te47V9NLzb2vDs7e25mRRFQu/zXN57e5Jneje0ssq&#10;I/notK4EeSlM/uQcoQGe9cow1WHZZku7J3Xizk7+VvtcZT2/NyqUqTc3N78/lq+l53s/12uvo/rt&#10;Xf/krvP1MrBt2wNYnVNWpeOJz87zwZFic92AeZ/J0Wld6dHKi9U/FDlsw+dnyu3efyGEEEIIUUcC&#10;wEIIIYQQQog/jD6PzOPcV6motq+jRcRNaAvzqCwvx9PDkPka0LwFlWWlBLRpzcWiIipKy5q4xQYt&#10;O3RAV3kJb//ABl1XXaujsOwSRRXW6/wqKhV+Pl6o1F7oUV3JpooroP/TO3h5VMumboYQruWn8s6i&#10;fP6yegfDg5u6Ma6FBnji5aGwN+eiw3P25lxkYIgvAHkXa4gM9TUfGxbmB8BX2Q2fInpctyBz4PmB&#10;Xs0afP17o0Lp0cqLnDL7X1IyBbc1aue/0y0DvqapsF+IbG03AGwKnJqCqabA6+5JnXjfIujqqH5H&#10;178Q2Zr2b58ADEHjWQNasXR/Pi9/fQGoC4Z/d/6i+bzdkzqZg74mVbV6hoX5mQPAD/RqRligdVB5&#10;96RODAzxZfIn56yCx7sndZIgsBBCCCGEEzIFtBBCCCGEEOIPpf2wGIYt3Ey/h54nfNhfCel1Cx1v&#10;/jMhf+pLszYhNGvdhurScipKywhs2YI2HTsCENw5Ar/AgCZpc2VxERpvHzx9/Nw6X6+HwvJL/JJX&#10;Vi/46+/jRYCfP6i9Jfhrx9msUzw/8xFiogfw/MxHOJt1qqmbVE91ViqrZkQTEz2A8RNmkXKooP7x&#10;mSMZHz2AmNEjmbMtCyhg13MDiImuv83fbnm9nfNWZZqPVhxLZolF2fM/2E9xLZCfynw7Zcc8l0qx&#10;scy1h637Ubx9llXZ1BaQ+cGzzLhvADHRUTz40hoyCxvWdyvOyju8zO5YGNqTydroWezKN55bmcna&#10;R2axK9c0PrPYdSqTrS8ZxqF+O2yut3F8lXHMGzpmlemsGm19P6jMYtfSqcTZ3g876o03VRxYGkVM&#10;9DKOOxpDY/kPjh5ATHQ0zy5NJbuy7vBve7eRGfOw0+Cv/efR6PAy7r1zIPfdNci4JbC7ACq+fIHx&#10;C7/EKiRZdZAP4mY5rugKO1NSxfECLWGBnuaAbWSoL9ml1VYZp+6Yf1sb2vh51Auauiu6ox93dPTj&#10;dHGVw3PiehjaWFalc7vc0ABPAr3UDo9HhvpyLF9rzqT94EgxgUnH7AZO7dXfkOstDQvzo1Rby2sZ&#10;eeZ9r2XkUaqt5UGL4PmJQi392tbNjPFgr2aUamvNbYju6Ef3ll5s+rHEfM8+OFLMph9LGBji26hA&#10;vBBCCCHEjUIygIUQQgghhBB/SM263kyzrjeb31eXl3B+73YKT/yXioJc2uh06C6WUVVRTsvWbSk5&#10;n0t1TRWBLVvgG9Sc4l/Po/b0oLamhksXK53UdAUY52duEdbJ5allldUUlFVyqdo6CuTr5YmHxgs9&#10;HrgfHrjxrFy6kGOHDwFw7PAhVi5dyOvL3m3iVlkoSeOfCV/QZ3kaqaFAfhqrnnqclMRNxHY2Hp/x&#10;IS3mp/BR/wCoKqC4qiVgCFDaTiV9fNUANtWrJIoZm5YyvJUhaPhgdt0RTYsBTJgfz+wgoDaLrTPj&#10;+bhvOlN6x/ByWgyGAOlIzt1vWY+TIK2F0xsfZ1XxTF796A2aqaHiwDKenbGMR1fPpI+PG31vSHm9&#10;Z5KaNhNDsHYN7Y39NbAMSp9n14JF8NQaiyBnOssTw0lctoOPgoCcVOY/+jgp/7TfDodaNWTMqji+&#10;YRm5vaMs9pWRsWQqGf2SWZ8WArUFZLz1MC9tXMTyuG4uq68+tpq1uQPo7/AMY/k9V7JiWzf8qCJ7&#10;xzP8Yx68vSCGtuoqzp3OpE9XyPxgFks2pFNMS/pPSuSpuAE0U+PkebQw8T0+fqQ3kMnaO9cC4Dd4&#10;LKPe3MzBkqFEGmcsrv7xG764ZYzLfjmTU1aNtkbHYIusXluDQ30p1dby5VlD+Pm2MD9z5m9YoCeb&#10;fiyxOn/qzc2tphe21aOVF2GBrepNVdwQL0S2JssY/O3e0qve8Qd6NWNkhD+rM4v4x4BW9Y5bCg3w&#10;5PO/hZvf55RVWwVaTaI7+hHkpXC8QFvvmDv1N+R6W52CPOu108SyvLOl1Qxs58P829rw5dkKwptp&#10;2HG6nAl/CjL3NdBLbfceNSRQLoQQQghxI5IMYCGEEEIIIcR1wdM/iI53T6Lfk4sY8so67nhlNT0m&#10;PUXwn4fRrtctdLh5AOG3RNKyXUeoqcHDw5Pa6ho0Pj54eHrQpmNHAlu0wNvX54q2y9vXB1Tg06I1&#10;bW9yvAhsZVUNOYUV5BSWWwV/NR5qAv18UGv80Mt3eF0yBX8dvb8WDiweac4GjXtoOks21GV1Fu/d&#10;xrnJMxkeajy5VTRDh+ewN9OQVfnbVx+SEfMSU/obs9U1LWnmX78Ox3I4910A/g6Wm/YM7kZYkPGN&#10;OpzufarIPudegNepqv3s/jCEmL9FGQKHgF//x5kyMJld3xmmYnfV94aW50ajOL76GTKiFjGlt8bq&#10;SP+J8fQxjUNoDFOmadi170SDutwgZ7ey9sB4pkyyCIjlp7Er5zGmjDZOi6tuSeTdI8n9+gey7ZdS&#10;pzaLz1Z8z6jp9xPm6Jyc7WzNiGHCmG74qQG1hrDRM5lSsoY9ZwDKKMyF4ykpZA9M5P1P95O6bQ2R&#10;J2bx+qfnAdfPY/G5M7T1rx/QRPNnhvx1Lzu++dW4o4pjGVvpe+tAVz1zKu2XCtZkFnFbmB+7J3Wq&#10;d3z3pE7cFubHmswi0n6p4OWvL3CyqIrIUF+H0z+v/qEI1cIjqBYeYfIn5+oFFo/la9n0YwnvjQpl&#10;/m1tGtzmMV0Dubmtj9Ps4edubc3xAi0nixxnCJvklFVz5/9loVp4hDv/z/DZeWt4iIurnGtI/e5o&#10;5+9p1U7LzTJ7uKJKR1ZxFYNDfbm9g+H+HM2/ZD7etbkGL7XK6h6ZtsCkY40OyAshhBBC3AjkrwdC&#10;CCGEEEKI65Je8SK4fzTt+kVx8ZKWGp2e6tJCLuzfTdnpo2hL8qnRq9BdLKOytJhLZWVcLCvDw8MQ&#10;DL7wyy+0CA2hpvISpYWFriu0wy8wgIrSMry8fdF4+xLc85Z659TU6iis0FJYdslqv4eiwtfbC73i&#10;hV4lUz27q0fvvlZB3x69+17zNliuAVyds5/k16fzum8qb4wJITc7ndMb0ol5y+aiSYagZlFuJn3C&#10;Qmm08nwKaUVzB0HjilM72LQumQO/VOHpo6E6F9o86l7RW2cOYKvtzkkPG36Wnie3MpyhVsmLGjp3&#10;i2L+iSxmD+vjsu9W3CjPuSrObXmG1JqZvDmqfnAsrL11Fmtw6M38ti2LYrphmFQ2neUTBrDceNyv&#10;xwSmzJ7J8HANDVfArhUf0Xt6MmG1K+t2/3qGAyeSORC92Ob8eFytUFv82TK295/Jmx0g2dFJhb9y&#10;vHcngq1mCA6nc7/zbPqpAIzZzsNnJTLalHCsDmH4+Aks37Cf4jExLp/HwqIs2je3n7Ha7baHKH57&#10;L3kj76VVxbd8s/1ehj3kz+qPHa/f646Xv77Al2crWHdPe/TP9TLv1z/Xi5yyakZtOmO1Hm5GzkVG&#10;RvhzR0e/Rk3/DDBtew6Rob6M6xZkXufWXX/tEkDqT6V8cKTYavpjkz+18sLbQ8VrGXmEBnjaKcGx&#10;tF8qOF6gpXtLL6I7+ln1O+2XCkq0Otr5Oy/TUf3uXm/Pr+XVhAX6utWfvTkXub9nM3w8FbKKq8iv&#10;rPsC1M9FVWhr9XQKangbhBBCCCFudBIAFkKI61TGa12Immf/WOKek7w46Nq253pnd7znpqB7oV+T&#10;tEcIIYSRSoVe7Y2vnwZdjZZyWhB65wS403DYU62gPfEdBUf3kZ+dRevycmqB6tJigjt0pLyoiPKy&#10;UvwCA/Br3oLSCxfwCQik6tJFKkodZyF6eHri5eONxtsXDw8NbW/qxbBpCfXOKyq/RGG5lupa64wz&#10;fx8vFA8v9DJpU4M9Pus58zTQPXr35fFZzzVpezxDBxA/eQLjtxgCamAdIL7ifjvDicHdmGrv2Kk1&#10;PDungPuT1jAl2BDItD+FtH2200/bTi/tjqvadysamoeFw8a9nJoygO4NTuyvm0YboOK7ZfxjyVb6&#10;LJ/Q4JZUfLWUtcEzeb+HBmzWUWbgS7y/MIYGrWRaksbqVaFMWd8HT8vprhvBy95fhdTA2QJcf+2l&#10;jN+y8gnv2xLzPPeWut7NPTxJ+ul7uSvna/bfM4JpVyiOl/ZLBe3fNmRsH53WFYCe7/1s99yvsiuY&#10;8KcgAjQKq38oanSdm0+UMGtAK+bf1oaf3cyUDQ3wtFpD154/B/vwxrd5pP1S0ag1bdv5e1Ki1VkF&#10;f00yci7yQK9mzL+tjTlwbRqvhd/muazf2fWOxhvg/SPFDAzx5blbW5sD7vNva8OzxveWWdhfnq3g&#10;4T7Nze2wZAqa3xbmV68NQV4Kkz85Z7ffQgghhBBCAsBCCCHEZXMUbE+8U4K/Qgjxe6FHQeXhQ1CA&#10;JzVVVVRoDX+8r67VoXT5Mx173ko/f2/8vT0p+uUkv3z/Nb8eO0RpYT41esxZwt7ePpQVFeIbGICH&#10;pwctQkIpvXABjY8Pvs2bkX/2LC1CQrlUXkb1xUsEhbbBO7A5t06cSnCPuv8ulF+qprD8Ehe1NVbt&#10;9PPS4KHRoMPDXjhFuKFDeOff15q/Jh6GaXKbB/fhwInjVI+Kwl4szK91NzKzc4DGBUmLf8qEHlF2&#10;A4rFP2WSffvDRAabsljLKLoAjucQboDm4YT5fEF2PnQ3J4RWcepEOv17zjGc4qLvDS3PFb8BM5nD&#10;LP6xIJU358XQ1iIT9vTZ89C7LjM4+8Q3tO0xxmEg1i+iE+2PnaFh4cMQ/Gv3s2ktPLnMTp9btKP7&#10;dz9xqgr6u5lY3NZfS+aH/4JZq+nvKqjdrhP9D58htxbzNNqQxamDGiKGGJ6v8P7d+DgrC/rWTU1d&#10;XVkFESG0AMqcPY+1WRzPiKb7TIcN4LaYm3jm+29pl7WHu0c+hwe1jk6+aj44Usxzt7YmLNCz3vTP&#10;DfHy1xcY1y2Ih/s0Nwc17a1N+0CvZpwvrwYM69Qu/Lb++ryWvs6uaFBWse3aumVVOp747Lzdc02B&#10;5zlRbZgTZZi++li+lp7v/WwO9jqr39n1zpjG5+27Q6yytFf/UMS07TlWgWZTFjMYgsG2WcN3bTjD&#10;7kmdrNqQU1YtwV8hhBBCCBckACyEENe1ESSffps446xt9QOVB1ngFYu9P6GZs4T3rUAZmlTv+Nh1&#10;GXw0sbXVvtyNTxAyeafTdli3wbp95GxjfEQCWywvNWXR2rTDXv0Omcodl8T59WMINvc7gfTT7Vli&#10;W6dtHbbtsszszdnGknmAuWx36ndx3NX5QgghGk2HB4rGgyCNJ1VaLZVVhgDsRW0NF7Xl+Hp5ENAq&#10;jN73PUTfcYZpl2u1lzidvpvzRw9QkJ3FpcpKamtrqKkop6K4CG9vH4oLC1H04O8fiKfak8CwCDx8&#10;A2gX0YUhjz6Lh7cvtTo9pZVVlFVW1Qv8+mg80Hh5ocMTXb1Wiz+y6sJMtq7bRPe77zcEF4fdz9B3&#10;lrF2YDhTBoXgqYbq/CwKPcNpGwRht8XT58FlpEQuJbZ3ANRW8VuRlrb2Z9m1VptF+qdZDH+ym93D&#10;fi1D4dNMsmv7EKaG4r3/YlOGhub9r0BH1X0Ydv95FianMeDJaJqpoeLAStbumsCUvxuCh21d9L2h&#10;5bmj7ahFvJwdT+LqcN58tI85CJuZkkLmkJmGdYBzUkne4MXwf9ofN4DizO/J7NGbv0MDgsChnP1k&#10;MRWxS5li2z+A0FHcGz2Ste8Mpv3fo2irASoLyC7UEBYaYL8/p7exqvx+5vzd/nErraIZHjmSTR+P&#10;ZPZ93fCjiuwdy1irnsmbxq6GRT9M+4eWsav/IoZ30ED5CT7dspWhox6jGdDM4fMYQPWBnfxn4GAm&#10;+GM3ARjA78/D6frEUj7kAZ5yGCi+PK6CkSa20z9/cKS43nTQtvtsy7Z8//xXv9WrY/5tbZg1wPBh&#10;tVzr1sR2n6v6XV3vjmnbc+xmILvTf2fXm7z89QW7AWRnfbE95mpcGtNvIYQQQogbnQSAhRBCOHGQ&#10;BXaCv41VPwC9k/iILmS5mpLaThB6y+RIlFPXYIple0HpebEoR4zB2XPn2MIIkheHsdqrizmYLtNs&#10;CyHE75sOTzy8PAn0uMRFbRU1ximYDYHgGgpKKwn01RDoo8Hby5uu0ffQNfoe8/X5J4+RlfE5eadP&#10;UF5agum7TJ4aDYGt29F58F10uvV2AC5V1VBYcpHSi1XU6KyjJB5qBV8vDXq1twR+ryMHFo8kxris&#10;q2erPkTGr+bl0cZs06BoZq/yYu3Kh/nbSwVUo6FZ72imPpNoCIK2Gsnzy7WsXRrL+MMFVPu0pPu0&#10;lbxxX6CLWjNJ+dss9o5ayiIHcUzP/vfz3N45PDt8GRU+Lek/KZGE2aWs1V6ZfkdMXE1Cyqu8NP5Z&#10;sks0NBs8gadWP12Xqeqq7w0tzy0auk9dSszceF7fnszLowyZ2PdOHsyJxSOZv7cAWkUxccFKYjtb&#10;Xme5BrCGZr3vZfZLE2hLQwLA+9lz8nHefL7+GsQGAUQ+n4Jm9SKeuW8WxZXG5+WxRGY7CABnpp0g&#10;/t1Eq2xmxwzlV781h+ljMimuDKD78MdYtHgCYabrg6J5KqmMtYtGEnOsDM9Wfbj7sRRmDzPW7+B5&#10;fL7FIqYvreLJFSPxw2H8F/wjua3/i/zcahCd1FB77ROAeaBXM9r4ebDyvwXXvnIhhBBCCCGaiEqv&#10;18vMYkII8Qehrzrl5pl5rI+LJH6z/QzguuCkMRPWItPUlMVrOMfxcacZuPYyWM2B1ATStdOJhLrA&#10;rtPMV1Nf7LTbNoPYkXp1W2QAm9riYszq+mvTHlagDD3K2HE72bLZulpzexuaAeyiO0KIPy6VprPr&#10;k66CnFL5J79Teh3oqtBWVVNVUz86EeCjwUejxkNR8FCr8PQwvFapbIrRQ41OR3VNLTW1emp0Oiqr&#10;aimrrL9WpMZDjZfGExQNqGSdXyGunQJ2PTeSc/dbr2csGs7yz0mm13q9Hr1Oh16vR6fToas5weaH&#10;l+A9/y3ualtLbW0tN29yf7rjy7V7Uifu7OTP52fKr0kWqSkDeOn+/AZN6yyEEFfLhaltUavVqNVq&#10;FEUx/1QUBZVKZf4JmH/avhZCCHH1lZaWAnDo0KHLLqtv376AZAALIcR16hxZmwF6Eu4qOOpUe8LH&#10;AZsTCPFKuKwW5X6zky3A2HWxxoArMCiW5HFJxG8+RxY4mD45wxBYHZfEVHNGbT+mrhvBnMk7yToH&#10;uOpjaBj9gC0kEeXVkIzmg6TNA0hgtjnY3Zq4mQnEb07i4Jk86ASwky2b6we25yzbxlTLgG69cbQM&#10;QAshhGgyKgXU3vj6euFTW8VFrZbqmrp83LLKKsoq61/moSh4eBiCtzU1Omp0rnN4PT0UfL28UKk1&#10;1OrlD2tCiOvbhc/e5d/dJ7AsBJpg+d9rPnWwo+mQhRBCCCGEuNbkq+ZCCHE9ysnmIMC49oRfVkGt&#10;iVufQuIVaFJwp56Nu9AYvL08/XjxdBJjG3ydMQDuBuvAdqRhzIyBbceSiHrtYINbJYQQ4uqo1avQ&#10;KV74+gYS6OeDt5en0+yHGp2OS1U1XKqqcRr8ValUeHt5Eujng69vIDrFS4K/QojrWvHO2YwfeQcv&#10;fncLc54chl9TN0gIIYQQQogbjASAhRDiOmTOto2JdD6dsClQ7JYRJJ8+yfl1IxrXqPbtGQtsmZxC&#10;hmnfvhTiN+MiUF2Xhbx6n2nfQVZP3gmMILy9m/WHjuEj7Ul02pPotO4GtVsT3gsgiSUb84z78li/&#10;zJBF3K9Tawf9yjCsBWzbr3FJnDe1wRSQPpJNrptdEEIIcW3o9KBXvPDU+BHgH0igny8+3hoUxf2g&#10;raKo8PHWEOjnS4B/IJ4aP/SKFzqZjVuIJtaS4Qtl+uerrdmIJXy04wvenTuJTg1as1kIIYQQQghx&#10;JUgAWAghrjOmNXoBtkyORPHqYt6i5hnOmTP0CVb+6wmUiAS2uCgv47VY5gBj173ieq1dZ0LHMHsu&#10;QBJRpjYNNQRSE2c6W/fWMOWyod2mvhjaxNxphjblbGO8VxeUuG1XPJga+WCSMcBrGstIY9DaOCV1&#10;Q/q1OYEQ0zmmse8VZn9N4KvUHyGEEA2jR4Ve0eDh6YufXxAB/oYtMCCQAH9/ggIMW4C/v3Gf4bif&#10;XxAenr7oFQ16JNtXCHHjknUkhRDi90F+HwshxI1FAsBCCCEcB2D3rTAEjcclsdy8Bm7jRb5wkvS5&#10;lnsMWcUvDnJ0hdGg6ej2WK9BPHZdBroXLn9yaJdCx/CR7fTRc1PQWaztW79fkLjHjX6NS+L8teiD&#10;EEKIK0elApUKPQqoPNBh2FB5GPcZjgshhBBCCCGEEEI0FZVer5dJyIQQ4g9CX3XK5TmGDGBIPv22&#10;3YxdV8f/sPatQPk88toEhYUQopFUms5NUm9OqfyTXwghxJVl+eck02u9Xo9ep0Ov16PT6dDpdYaf&#10;tbXUGrebN11oqiYLIcQN58LUtqjVavOmKIp5U6lU5p9gnSEs2cJCCHFtlZaWAnDo0KHLLqtv374A&#10;eFx2SUIIIURTy9nG+KFmP0DXAAAgAElEQVSQrpXgrxBCCCGEEL9n/320V1M3QQghbhy1eU3dAiGE&#10;EE1EMoCFEOIPxJ0MYCGEEL9fkgEshBDietHYDODaZm2aqslCCHHDaV+bJxnAQgjxB3A1MoBlDWAh&#10;hBBCCCGEEEIIcWU4CRpIQEEIIa4tZ7935XeyEEJc3yQALIQQQgghhBBCCCGEEEIIIYQQ1wkJAAsh&#10;hBBCCCGEEEKIq0oyzYQQomnI718hhLgxSQBYCCGEEEIIIYQQQjSIq4CC1XEJPgghRJNqyPq+EjAW&#10;QojrgwSAhRBCCCGEEEIIIcQVp8I6iCBBBSGEuLZsf+/K72EhhLhxSABYCCGEEEIIIYQQQlwVpmCD&#10;BB2EEKJpyO9hIYS4MUkAWAghhBBCCCGEEEJcMfYyzkybEEKIa8fR71/5fSyEENc/j6ZugBBCiD+6&#10;PNbHRZI18yQvDmrqtgghhBBCCNFItVX8dnI/mQe/J/PAfrJqx/Bs0gTC3Lz8+NootnbcwXPRAVCb&#10;xdYZc/B8PpnRHa5qq6+CTJJHf0iH9W8wNAjISuYfizQkrHQ8FiqVCr1eb3e/CkPgQW9871GSh06n&#10;Q6/TodPp0OmNP3U6Qxl6vbksyzLtlS8ar3TPAp79dTwrJ3Zr6qY0Tm01+WcPc+LYYU4cOUy27k4e&#10;fX4U7Zq6XUJcBj8qAPjxxx/rHXO0hq9lgFdRFPPP3r17G943a1bvPHskICyEENcfCQALIYS4DIbg&#10;b/xmSJzZ1G0RQgghhGh6x1cN4NkNDg4OfIn3F8bQ7Jq2SLij+kQy859bQ1GfUdx162CGT4ulc4cQ&#10;/BpQRvdRibR4NZYH/68VASX5tBm7jOf/cMFfgD4Mf2YnSY+M5OOWgRQWhHBf4iK3AuEVXzxPfOY9&#10;bHwyEg+roHA5e9/4C9/euo2noirZ8+oEcsbuYGI3FSp9DblfvcfajTs4VVgNXs0I6zOauEdiifC1&#10;DPqeI23ODE6MSuaxyAbcmRP/y98TU2k1fgkL7o2we/yJxFRq7nmddyZ1d79ce6oPsGFpEX95+i4C&#10;L6+kq05RqcAYKHLl1Ib7WPRJG2Lmv8Nf7AzhqQ0TWPRJNcPnfMz4bgDFfLN4CrljTO/rXPzuTZ7+&#10;ZwV/e+slhjTHfH9MPJpH0Dsqhph7h9LO2357qk+nsnxxCiXdhxHV9xaGTBxNh5A2+Mo8h+IPTjFO&#10;1unqc2k5pbPptSn462izd70QQojrm/zTSAghRKPkbnwCxSuS+F4JJDbq2i422woyzGfksT7O4thr&#10;By2uPsiCeteazjFcN35jXr3zF+yDjNdsysrZxnivJ1ifY/neslzjsX0r7LS3C0rcNnItynet/rm5&#10;G58wlmNUry7juNi2Fev+1CvH2Jd6ddn2zeWY2m+X0z5Y9bN+nzNe62J1vr3nwfoeOqnLTj+tNfxZ&#10;qqu74eNiul/Ox8R1PzJes63Xzr138Pzbe1YX7LPXJsect884LvXGwbqNVm1tzOdOCCH+wPo/vYPU&#10;tP3W27L4pm6WcKQqk+R524iYv4Pl857m3lFR9OkWgp9PA8sJjubR5Tt4/91klm/awcuTuuF5VRp8&#10;9bUd9jRvbNrBmys38f6mpdzbTePWdf797yDy359xoMIiOIEKVem37PtmGIP6BRiDFKBSFFSKwqX9&#10;K5n3bw1jF6aweuMnvPfOP3n07oG0CVBQ1Grzeaoz3/K5+k+UffY1hWo1iruboqC6dTAdPvmCn3S2&#10;x3X89N3ndOraGZXSgDIdbdk/cUSlXH4512JTVO73WVFxy61d+E/6UXS2x3RH+X5PF7p0VqFYlqey&#10;ea9Wo5R8w5pVJ2jexuKYoqDq+yRL/m8b7/7fNla+8RR9yj9iwZp9aO21Rfcz/17+OR0T1jE/4TFG&#10;RA+kR9d2+Pv9DsZUNtkuc1MbN0VRHG6Wx20zf22zgB0Fhc2/n2VqfiGEuK5JAFgIIUQjjSBdexLd&#10;C5GNu3xcEue1J9FpT6I7ncRY8wFjVnGvFMMxbQbJR2JtAneQuMd4rfYk59eNMO5tTXTMCLakZlgE&#10;VDOYMy6Jqa6mp87ZxviIBPqZy80gedxO4p/eRu6g6Rb7LOpeP4bgxvXevn0rUIYeJfm0qQ0pJJJE&#10;lE3f3ZHxfgJbbMoOmdzTcM+0J9Ht6Ul8hGXQ3dGYmtpF3bWnkzg4tJFBupxtLJln/X7G5J1WdafP&#10;vYx+Wmn4s2SvbufjcpXuFzB2XYZFvRieRQwB1agjFp+fPQkwL5YF+1oTt95in8Vn7HKnZ7duXz9e&#10;PJ3E2HnvGZ+BgywYmkTinreJC21gwc4+d5fXZCHEDexs1imen/kIMdEDeH7mI5zNOtXUTXKo+NAa&#10;Fj4UTUz0AMZPmEXKoQKLo5msjR5AjJ1t7WF3ywAoYNdzNmWsyrSoYxa78q2vOL5qAPO3W5RTmcWu&#10;pVOJix5AzOiRzP9gP8W1xmOHlxHzXCrFViXYlGvnnOyPpxJjU3fxoTXMnxBFTPQA4mYsZldWlZPR&#10;a0i/qsjevphnHZRdfXgnn3a4n/t6OwlyGsfgwdEDiImO5tmlqWRXWrR9+yyL+g11HlgaRUz0Mo7b&#10;LdCmjZWZrH1kFruM/wGszklj7dwJhjGvV18ma6OXkZmzg1Uzouv36fAyu8+NqX3VWamsmjmS8dED&#10;iLlvKqu2Z1FtM66WzxiV6awabTm+5/l0xgBmbMiq362gwQyN3sGe/WVWQYbSfbvZP3o0g4JMAQfM&#10;AYpfT+6kR0wsvVp4o6gU1L6tCL25C82NQQ5DQETHT9+k0PmeqQxSpbI/23FwpP6mAm0f/jT0Uw79&#10;WGt9rPxbvjw4lug7WoCqbv+lU6msnv8Q0+NiePThh3hr62HK9cbjVWfYvXQGs+JieDRuPP8z/20O&#10;XVAoz/xf3nznP+Sf+JB/vvQPXn0plSxjeeU/fsRbM8bzaFwMs+a+S3qOqR0lpC9KJD0/j0Nrn2NW&#10;XAxvfVWCoijocnazwaINb36eY7imJo9DG97glb/HNKi8wox3eePvMTwaF8cba3eTqw+w6rPTTQU1&#10;f+rD0M/2caLG+til77dzeNQ9DAk0BPVNY24K8tedW8L+te+geugpRoeqrM7FIlilBHVh6Lj76Jrx&#10;E7l22qL76WvSQu9jZA8vx+2tyiHd2H/r+1fCTxvrxu7Rv8/gX5+cQef2sySbbNdmsw3Y2h4zvbYX&#10;LHaWBWz5e1kIIcT1T6aAFkII0SjBE69w8NNkXwrxmxNIX9/PuKM1cYuT2BLxHusfdB1gCh4ygrGT&#10;d5KWM4a4UMj4PImxMRkEA3b+RFUndAwfacdY7DAEk0l1eMWVN2g6Oq3ljn5Ez4U5DS1n3wqijoxg&#10;LDuNO/JYvyyJsesyMIfr69XliOHaxD0n664NHcPydTsJef8gcS/0c3Zx/bKeToBxI2z2JxDdmABl&#10;vX7aHr+8Z8mlq3a/nIt84SQ6q3ZENjgLv0HstS90DLPnJhD19DbolcCcuSnoGnMPfw+fOyHEdWfl&#10;0oUcO3wIgGOHD7Fy6UJeX/ZuE7fKjlNreGlpAVP+XxrPtQJK9rN25sOsnZXClL6mQGQUMzYtZXgr&#10;00UF7HpuJOcaVIZ1OcXbZ/FgdkMaWkbGkqlk9EtmfVoI1BaQ8dbDvLRxEcvjGrl2aP4O1qYG0N/y&#10;8lNreGlpGY+uSedlf6g4lcySGYn4r08kMshRQe71q/q7Zfxjo4aX302nTxBUn03l9ZmJ+P+voezc&#10;sz9QHTGYsu2LeX3VJo6XBNB9zExm/D2GMB+LMei5khXbuuFHFdk7nuEf8+DtBTG0Vdup89hq1uYO&#10;oL8741F7nl0LFsFTaxhu/Ae2p384wx5PZso8DdSWceCtkaz9cggvj2ppvCiZ+Stf4s2kNB7VQMWh&#10;ZTxrGq/eM0lNm4khULyG9pbPUEka/0z4gu7/L4WPOgdAVRa75sfzui6Fl0eH2GlcFcc3LCO3d5TF&#10;vgBadOlGeBvrSY4N6wAH0H94LG9s30vF7Xfjq1IBhRz45gAj70tEoyjoUIzrAisoip72Xe/k8Odf&#10;8GvUOEK8VNbr/xpjFPrSPXz51QiiH+hJq4qWLP7vGcaEd3ZndEFRUKm86XnrX0nZ/S3jbrkdX+Oh&#10;i0e/peCvD9DL4zgqlYJaMdxM7xb9GPP0eB4LAHTZ7Hj5ST7rtZWJ3av5cePTHL/5Hd7+n7YAVOf+&#10;RmUbNYEhj/CMr8LDH7dn9vMj6qaA/mUDS9Zc5P6kVBJ84eIvW3jn5bcIWP40/QPUKKpzfL1yOV3G&#10;z+PtR/wN15Sl897LqTT7n3d4t7c/VBdRWt0ctQJ4BxI6+BFeiXsJTwUuHljJrPVfccvzIwjEfnnV&#10;x1ezZIsXU976D3/yBXJ38vZLe1Hd8Vdzn50OoUqFyucW/jxqLWkHJtM3ythOyjn6/W+MnNgP5WdD&#10;RrFaAVAbrjG/h9Kv3+JD1TReuSOIfR+rCFQbjymKeezNLdHVcNHHC8Vyn9Fvv/5IbccBVH61ihUf&#10;fsKpMj86D5/KlPgRhHgb2nTgvWc42PMt3t7UFnRFHFgzmyWfvsir93Ym/M4HeXbCSwR6AtWn2DFv&#10;Np/23MrYru49TkJcTYoxV0utdv25tDcNtCk4DDgNCjsqSwghxPVFMoCFEEL8ruSeOQrj2hNuuTM0&#10;DLfDjKGRjB23k6xzAHlkHRnB2CGtAQjvPALmZVhlvdZXN+1vyGT3AnIAc4Y6mmbY+bl267CYEjfK&#10;lC0bGkY/drLlG/tTI9fJY/2yoyQvnmYxZufI2gz9OrV2uz91DNda9c9euzcnEGI+Hms/CLovhfhe&#10;KSyPsdgXGsnYcUmkuTWFtiV7/bR22c+Su+zcr+BOPWHzTtJcZkk77seWyZEW4w3Ji62/dFE3dbaD&#10;8bbH6j65k8XtuH2RL6SQuDmB+HkJpLv6IsC82LrnJ8Je1nbjPndCCGGPKfjr6P3vQxWZ/1lNm4kP&#10;098UmAsaQPz0IWz95BsqrmgZOZz7LgB/B2tpupSfxq6cx5hiCg6qWxJ590hyv/6BBsWRLdp9IHkR&#10;wdNnWgV2j3++mj7TH6ePMa7k13kUt/fbweETjrKA3e1XGd9/tok+E+PpY6zPs0MME0alsWuvIcu5&#10;Iu8EnrvXsDvofl79aD+pu1K53/dD/vHefkNmbM52tmbEMGFMN/zUgFpD2OiZTClZw54zdqqszeKz&#10;Fd8zavr9bqybW8Xx1c+QEbWIKZYZyEHhRAQb36sD6NxtAAeyLf/DrWH0xBjCjKf49X2cKcN3sPdQ&#10;mdPafvvqQzJGPczozgHGYsIZ/uhMij7cwWl7F5zdytoD45kyyfJfVAFEzkpmdnRLu0EDTd/bGb3/&#10;M74tNAYazqfxxdExDOzlZRGAqMsO9Y98jP9p/wUvT/sbb67fxekCneGYaVpURUF7NIPM6CF081YT&#10;HDWGTtt2c0JXN12q800BlZrAPqO49/Sn7Msz7c9n344ihvXvZAiYKIr5Gu/gmwhrZjzPsxM39azm&#10;199KUavV1OqrDYFN07mhITT3tK7LcirX03s30mPKFHoFGN4HRNxFVO8vOZGlM2TvqX6j5tYniOsb&#10;ZL6m8Lut/HfkP+r2ebeieYCpzCDCuobgbawzoEtXehw6T75p6th65ek4sXcLIffGmtugDv0LMWNa&#10;WvXZ2aYooFKC6HVHHGd3fEWh6VjeV6QVjqRfmBpFhfUUtpbvS/awZp3C36b9hWDPGirzFENw186Y&#10;6crO8MX6NdTcM4gIO225VHQaz282kd4sludX7+D9Te8z3m8r8zYeRqdWoy75lq9/e5C/3R1ivH+t&#10;GHhHNHn7j5OrVhMQ2onm3sa6Ll2k7GJXmjdzPQayyXYtN2fZwfbOsZ3y2VngV4LBQghx45AMYCGE&#10;ENcZQwZhyOcHebF9NlsYwXJjpmfwxLdJP9WFKK8ki/NHGKefPsgCYyBt7LoMdBNbk7vxCULczERM&#10;3GOaZtcw7fD4jRl8NNF+wLXuXKzrME6Hu8V4zkeDjNP9AqZpd8dHRKJMtijMdsrifSnE95qGLhQW&#10;uNd0t1i22a5xSZw3T4ltGEtrpkDidPjGcr9h2uKM17qgDK3bO3adiwZdpX42iLP7NWg659c9QUhE&#10;FyxXfKyXqeukH2PXWTxD+1agRKwgXDud8I1PGIOkCaRr3ybS7ng7YHmfLMp0OJG7W+N8lKwciHSW&#10;UT03BZ0pSJyzjfERpiDv5X3uhBDCnh69+1oFfXv07tuErXGkjN9yqgi7vaXVXs+Im+ifdpjsl6Lp&#10;fqXKKM+nkFY097dbCJDO8gkDWG6zt//Txhe/nuHAiWQORC+2OSO+Lsj83as8GP2qzfEoZtiprfrw&#10;StbmP8OrAwPZb/5GUAHZp6v4dEMUn9q2I6oMaEk9DezXvTHWZQSHmQKqhv1/ejCRKYNNGbAB9Blz&#10;P3+K28upJwfQvfBXjvfuRLBVQlY4nfudZ9NPBdDZuuziz5axvf9M3uwAyY6aB0AV57Y8Q2rNTN4c&#10;ZZN9m7+fre+u5asT+eCjgYIsuOthixMG0L6d5QUa2nTsRsbpLBjWx2GNRbmZ9Amz+Y92h+70yV3D&#10;qXyIaGV5oIBdKz6i9/RkwmpXOu2JFc3NDBrxD7buL+DOES24cHA3p//6BH28FHR6nSEwoarLAFZp&#10;WnPLI6t4f8IZDu3+kA3PLqdq0HPM/PtttFYD5JLxn+8Y/uBcvNRAs1sZ2H8Rad9PodcQhw9AHcVQ&#10;l9rzJvqOKGLdkTzuDg2GM1+ys3UMiaFqao7XrYcLcPFMGqmbPuKH7Co8fTRUX1DR+gE1itqbfpMW&#10;cHzhDKZ/NZCYcXEMu6UDvmqbutRqY8ZFEblnq/k8dQyfWzVKxc2DKg0BbpWKnjeFY5mIW5b/Iz3b&#10;tze3x0ptEce2vcO2r09SjAZPCshR3cl9ajUK9sorpTRPRfthrazqaNm8I6pKtf06bKgV45q9N93K&#10;7SXLybxwH8PbwS/7Pqb5X1fQVl3NcZVpDMEyA1hRF5Hx3gqUySu4I1gNqA0BKrXxXEWF6tBSZsYu&#10;BcA3dAjDJi5jbmQXw/2205abJj1P3CDTVyOD6DUqlpseO0D2I/3pkn+Ow6c+4nCs7TM73rCmMHDy&#10;g7uZ/zFAB0bNWczdoa7HQIhrQW3MeTdl8dqyDc5avrcN6loGgC1fCyGEuHFIAFgIIcTviiFz8hxZ&#10;UJftmJPNQbDO5HRWxpARjJ2cwfrORyHmFausycgXTqJ7wVSuRSDKuFbw+cte19cQgI4/dQ5oWMZt&#10;7jc72WIZKLNlM11uXXDY5ByrTUFWLLOQ2xM+DracyYNBDc0CvpxrLXxeF0ist7brvhVEzRtB8mnD&#10;tMwZr3VhidPCHPXT2pV4lpxxdb+CJ76NbqLpnb0grXv9AIzTPL9HVk4eWak7XQfk3WEu01Hw1nn7&#10;Ml6LZc7cFNKJJerpbUQ35rNzxT53QghR5/FZz5mnge7Ruy+Pz3quqZvUtH47w4nB3Zjq8ATbaaYN&#10;awBvsjxl4Eu8vzCGZo6KqHfcMPVwPbUn2Lokk1HzZ9IM27WK4d5l+5nS22lv6rjdL5tps+3xtLP2&#10;rwd4kk9RuZvtMSlJY/WqUKas74MnmS5O1tA8LBw27uXUlAF096krY8mD2+ic9AZvdjNk6jZ86u7L&#10;V/HVUtYGz+T9Hho47Pg8w9TPeovXGvrcPoHEVV9wYeSf+e/OfCY82QeVSo+Cgs44r7NKUVApetDr&#10;Uen10DyCW8a/RL/RP7P15RnsPDaYyTd7wskv2PlTNRdevJvtlhVr91I+bBQOZwg3MWb3Kmo1EUNi&#10;Uc39kuwR98OBnXQd8i8C1GpKFBUYA7dkfUjiG4XEvvoW8W0Mz8bP79/JVmPmHS0jiV+cythz+/hy&#10;4xs8+UFXnpg/mwEtresyhnFQFBj9+ufE9bDXuELjJWos47CKMUNaXS84W87+pQ/wZde3+EdSF0Pg&#10;uWA7ix8+a6xTsVOevX2gWPbZ1RCa29ONIWNVvLY3i5Hj4PCungx5Mwi12rYfdXUWfpHEOtVjLLgz&#10;tO4YqrpzFQX6/w8rXnbjXgKKRmPOwDbTKGgoovSSGrUb5XV76HM+fAgoPcl/lj5AsmcqD97sZA1w&#10;Ia4RVwFgE3uBX9v39oK/rtYDlgCxEEJcX2QKaCGEEL8vg2JJHpdElHkaZcO6sVvmTnN/zVbjtMLx&#10;kzFP/+wWY7AQgH0rGjkVbR5pqTsZ27l9I64FjmSbA6S5G5+omwLaHZuTOBjzip1xak3czAS2TE6p&#10;m/46Zxvj3ZoC2HTtKxbn5rE+rgvjN7qajrrOnHk4mCbYtD6xvXY74LCfNq7Es+TKVblfduzLYA49&#10;CTeee/CMaezzWB/XgCmgnZTZoPbtW0GUcepn01TQMxrwPFjXcyU+d0IIUadDeGdeX/YuqWn7eX3Z&#10;u3Rwd53Qa6olYREass9ZB0GrT//EgcHd3PxSjHtlFP+UCT3CHQdvXWnRju7f/cQpRzMxu8vfi8Id&#10;K/nq7mcY3cH2YABtQzVknsyyd6Vd7verJZ37hNQbp9zs/fQ3ZsJ27nkvmT9nGaZ7NrmopcgnxJBh&#10;3K4T/Q+fIbfW8oQsTh3UENGxLvu3rb+WzA//BbMeo78PbvEbMJM5E7OYvyCV30zlnz3Mnt53cLsx&#10;+AtQWGQ7Numcs4pql5GVeYLICOdfcwsOiyIz2+YfgGePk+nTjTDzlwBC8K/dz6a18OSUKDzd64q1&#10;HiOYUJjB4e+/J600hlu6WAQjVIphCmiVxbSmarUxIKyg+HWjd69qLhRcRK2u5ccvP6T59A1s+OTL&#10;um1LEiOP7WD/b25Mp2paY1atRt3+Du4I+5CMw9/z9SeRRN8aVHeOMahYnvUj528bzq3tfIxlVFJa&#10;oLKa9lmtVhPQcTB/feZdEm8/yFc/lNSvS61GrQ6ibYgXx34553iqV1X9sv3b3MSxXy/YOf8cJ7/u&#10;z6Ch3QjQGPdVFPOrSjFPoVy/vCBatlVxPrfEqqyL1UX16nU8HW1dmcGRownd8gWHD+/k04Gj6R9o&#10;v15F1Y6Aop28v04h/u/3EKypO6ayaG/9MXO+de5xD8eyzhmmezZtVdWU+ITQIlCNumU7uv33NGdr&#10;3SiveTeGDunPlz+ebvIpf2WTrSGbvfV9na3562raZyGEENcnCQALIYS4CgzreS5o8LquYJgSOIPk&#10;I6Y1QyOJ72XMsty3wrjeaQLRTrMfDVm4jBtBtLuBvkHTSZ+bRJRpndJl7Tm/J8HNdVwt18iNJJ4k&#10;ljuY/tmZ4ImvkEzdGq0hp6Zxfp076xabJDDbUb2DpnN+3dG6/kUk0G/P28Sdc2NMB03n/DqIj6jr&#10;45YYx1Nc2zN2XazdaYZzN75C/GYn7bbL3fOdPEuuuPGsXdX7hfUawMrQJBL3TCeS1sQtTgLzsUiy&#10;ZmaQPA7mfO4iixis1wA2l9nA9uVsY/zQJIt72o8X99h+ScBNl/m5E0KIP7Lud07lwgdryMg37ijZ&#10;T/KKrYweE+12sNZlGbVZpH+axfD+3Rrf0NBR3Bu9lbXvpPObKQhcWUB2jvO1ZuupTefjlHAevc9e&#10;WzT0+ctUqt9bxqcnjOXWVlGRk1VXp1VZDetXxJD7qdiYTKYxm7f6bCqbtkczfLAheOvZfwzxh5aR&#10;fMBUdwEZWz6k+n7jNNqtohkeuYlNH5+gotbQtuxPl7FWPZNhFk1oe3obq87eT/yQABqi7ahFvNzh&#10;QxJXZxqC0EHtiDj8E6eM7a04tYlNKfn1rvv0o1SyjeNTcWgNm74byeC+zutuNngMkalr2HrK2Neq&#10;LHatWoZm2kiLacdDOfvJYrJjH7dap7lOGRlL41mSVhdUr5dBpu5G/1FZbFu5mYrRg4nwsMlIU6kM&#10;wV5VBb/89xj5ZTXmtS0vndzKx//pxS19WqPU/siBzyMZOTS0bk1gtRrFZwB3jC/kP1+fQqWcInXa&#10;CN7/ocYcRLbeVGCsT6W04tY7I/nsjZc5OGY0vb2N56gwn+PfMgSOHuO83nCsdP9atu7XoFLZKVtf&#10;zK+/VtAiwNvw3i+ANueyydGazvGm94jJ1Kz7F5+dumi8pobK3Gzya+rqti03LGoSvf7zL1J/rLsm&#10;v+giKiWQNl3/y9nTxv0XT/HZpk0Uoaq7vl553vSOGsvRj1M4dtG4r+hrPv/PLxbj4mIMjQF7laKg&#10;an07Q//8MUlvfMuYu/6MxlG9KhXpG/6FasosottZ3w8VWL2va4frTXPLaCYd+RebfjCNTTH7/51C&#10;zcTb6aYoqNqP4J5hn/Lh/35XN8baYs7nXkSlXCQ/p5ha471V1WSzb+9/ua1zuNv1yybb1dzsrePr&#10;ajMFhG2zfh0Fgi1/Z0v2rxBCXN9kCmghhBCXqR8vak+6sa+O9dS4GKc2tjzDsC5snO2Fg6aj0063&#10;X56desbGRDrPoLGZUtlqemgjnZ12WTP09UVn9dica8l6LOz122asLES+cNLc73pj6rIuE/fG1P61&#10;7tTtoh12yo184SQf2a/KrX5ac/AsObi2rm53xqUh98u6Llf9sPcsmtk8twDYtmPQdHTr7bTdwT20&#10;5bx9duofNN3ms1LH8jm1137XnzshhLhOdX6YN15K5q3/iWbh2TI8W0UxelYKjw5swDSkTsvIJOVv&#10;s9g7aimLLiP+CwFEPp+CZvUinrlvFsWV4NmqD5GPJTI7tAGBzq/SYO4O+jjKjO38MG8s3sS/3oph&#10;1bEyIICw2+KZ8XQ4ba2GpBH96jCB52et4Z8PRzEnvwq/HhOYkjSnLrip7kZs0tOkJMUy/ukCqoPC&#10;iZyYyBuxpgoMY1D91hymj8mkuDKA7sMfY9HiCYRZzEKbmXaC+HcTadvg5UQ1dJ+6lJi58by+PZmX&#10;R93Lkw88w7yJAwx1jZnJjLlTOf2d5TVRxP8FtidE8+mxMkOfls9xELC1EBTN7FVVrFoUy/jDBVQH&#10;9WHolDW8OsYyc3g/e04+zpvPhzgopIzys1lkBZdid31mDIGEiMgYqv43jTFDuqFSgR4MgT+VyvQC&#10;RVGoOb2RJcv2ktefCRQAACAASURBVJVfBQTQvt/d3LPk/xHdXqHiy62k3T2Wyc2VehkMnaMn0XzG&#10;Dn68sws/qR76/+zde3xU9Z3/8TehGG0rWG1sTII1IVa3QUsWaTpG092w7pR2N3FzMTVNQy32IrDS&#10;DmpbMA0xJNtKnZaupDeoS4xp05DUsK3u1DVdo3FMlR0W4bdagVBI4tioFayVwBp+f5y5nDP3XCAQ&#10;Xs/HYx4y5/I93+/3nAmRz3w+X3069zzNjDT3pnV5Z0o6/7oS/d39L+mCa68MHG/OAJ55zc2649l7&#10;VFv8A7113oXKLfumbl/1Zz04MlMzZ74tzw9uV9NjL+nw25JmX6a8sg368rVzjLYuL9NtH79T95X/&#10;jd6a/QWtb6vWhy7/nNY3dmjLjz6tf3vhz5Leq4z8m/Xlr2QpdaaRORtanlkX23Xnd4/rwfurVb3n&#10;dR0/70J96HMbtb4oSzf88xf1nXtKdHP9Mb3nylJ9dtV6le19xje+yO3NvGal7n2tST/84t/o90fe&#10;q4zCW+X40s3q3mWMWa/ujTmHM00ZwNIcfexTRfrh3gv111fO9BWsDb3uTCXN8OqPGV/TN/4+I6TN&#10;mUqakWQqAW29P3HNvFKl3/6qOv+1WtU1r+v47MuUV1ar9SX++zlHtrse0rlbv6uaz3xdh9+WZl00&#10;X3m3flO3z5X+X8ta/ey/XwpsX/zZn+rW6+ckdm3gJJuZYAlov0gBXPN/Ew3+AgCmpxkn/Au1AABO&#10;eyeO7ZvqLpwhhtVauU7asGnySv0CwCSYcc7UlKIdPMKv/AAwfRhrLGeErN18Ogj9Jyb/+9D/Ktr2&#10;GG1F89aTdWo88kU1fOqScfUZzCFwunivjOoMu3bFW0M+dgB3xowZ+shHPqIZM2Zo9uzZcYO/BIMB&#10;YOodOXJEkrRz584Jt7VgwQJJZAADAKabviYlFThV0uzWNoK/AAAAwCkzY8YMS+DW/z40uHDCtF+m&#10;/aHnJuL8j9fpXybW7bMecwicHvy1DsYakI2WCRxp3V+CvwBw9iAADACYXqKUiQYAAABw8kULAvv/&#10;HMqc5xs1EEHxOgBnAWOF7Og/CxMJ1kYKAEc7n+AvAExvBIABAAAAAADOGFfrlu7vTXUnYooUBJYU&#10;MxAcp8FJ6xsAnK78GcCJrgEcS6zAb7RtAIDphQAwAAAAAAAAJlVoENi/zW/cwWAAmKb8GcCT0laU&#10;9X6jbQMATD8EgAEAAAAAADDpIq3tG7rPL9IxAIDEjKU8NADg7EAAGAAAAAAAACdNrEBw6DEAcLaK&#10;twbwuNvl5ysAnJUIAAMAAAAAgNPfO69pV/v31P4fvdp18E1pTqZsS1bplmX5+sDMyKccf7FF9/3L&#10;T+U++Kbe8+GbdMvqVboh85xJ22/2wo8X6Ws/D76f9f6r9fe33K1blmRq1qRMwJkvkUAwAGByzJgx&#10;g+AvAJzFJr6iPAAAAAAAwMk2/Kx2HC/Syh90q6v7WXVt+54WHrxL9e39kY8/3K3vf/05LbznP9TV&#10;/ax+8tUPyu2ol/vwJO2P5NNbjL491qvN9XZ576/SAzuOTeIkTA/+oESsFwAgOn6OAgDiIQAMAAAA&#10;AMCkeE2PfX2RHnje9/adIT12d5UeeN4XAHznNe168Gta+U+LVFyYr6V3/1S7Xjed/vxGFRcWq/3F&#10;kGaPPasff2qRin+8y7dhlx4o/Ioee9V0zMFf6GuFi3TPo68FNh3v79KPV31CZYWLVPypT6hmezBQ&#10;+sbOn+pbnytUceEiFf/TTXrgd2+G91+S3u4d17VDma9XdtNX1L7Tf6xxzeLC0FfINSQp9RO65bOL&#10;9IHzfO9npmlR/iIdOvJm5Gs+vV0vltymGy41MnbfM+8m3bSkW489/dqk7I9p5jm64IqbdOOnjuk3&#10;u16IfzzCJBLc4MWLF6+z9QUAQDyUgAYAAAAAYNId0wtb7pI7/1598yojgLi/7Tb9+I1VWr/t27pg&#10;pvTWjo362sqN+uKWVbraH9S84nw995tndeMViwJlg996apt+o8hlhw2vqefH2/Sej14R3HS4W99f&#10;+ZAuvKdd2xaeLx17TW8cu8jYt++nunvtLhX/4D/09UvPkd5+TW/pfEmhgc1jeuHnG+W9Kn9s1w61&#10;76e6+3uv6ZbvdOvr75d0+Fk9sOrzeuAr7bplwUW64VvP6gZJbzz6FS099Hl1ffHqGNcLOj7Yq190&#10;vqqqr14Zcf/B/l5dkVNv2ZY6d5F2HBqUdNGE98d3TMePSRdekJzQeAAAAABgspABDAA45bxtK5SU&#10;nB3yapI7cMSwWitN+xo9wZMHt6ssuUnuvqaw/ZHbDe53N0bebvCoIca5kiTzNZOz1dAXMqbK7fKe&#10;jAkDAABnnFcevUs/0l36xpI0Y8OxZ/WfD6Wp+OZ8XeBbr/Y9C2/TLR9t0WO/M2Ww5hbqmh3/pf8N&#10;VA1+UzuefFV//4lFUa91/Hc/1Q/fv0q3fPz9wes/8ZDcxXfrloXnGxvOuUgXvFeSjmnXI1t08cqa&#10;QGarzrtI7zkvrFnp4MN6YEeZbvl05piubeW7XsXntdB/yJxFqlp+nR7+1VN6K2rL0ezSA74s4bLP&#10;tut9t9+r8g9HCo6/plcOShdeeL5l6wUZmdL+fr0x4f1Wx//8pt4akTTypt46/KbeOjykF7bfqwce&#10;y1d5YYzgOAAAAACcBASAAQBTo9SpoZG9Gh3Zq9H9TpUEdgyrtdKmqvntxr4Rt1p2l4cEa53K35jh&#10;Oz+4P7Vik++cdtXLrpb9vvbX5MrdmK383aZr9jikunJLEFeS6nt8+0f2aqjZHtzR16SkAqnX1GdP&#10;wQq1Dhq7Uys2abS1SKknb8YAAMAZ4i33RtU/8bf6+rKrA1m8OjIk79uZmmuJk56jeVfkq+dF8xq2&#10;16ig5AU98pQvKDz4qH6tcv1ddpSLHdullqZBfbkqX+ZQ5Z+8u3T13PQIJ7ypVwaPaW5GvAzW1/RY&#10;0zZdtfxGzZ05tmsncr1ZWR/Swu7ndShOL8JdrVu6n1VX97Patu02XdB1m1Y+sEvHx9zOZHpN/7W+&#10;UPf8UtIvv6LKf/qElt9xlx7ac5m+uPV7uoFfEAEAAACcYgSAAQCnl752VXU41Lsm17chRZUbnCqp&#10;2xwItkp2tWzwB1tTVLnKIdW5TRnE4Wxr9loDtHk21cc43mpYrRudqu9ZLpt/U3qR7m+WqrZ6Yp0I&#10;AADOQu9Jv0wXv/hb7Roe3/kfWGjXn37TrTck7X/iIb3v+nxdGOXY/dvW64XiVSqIloA7Tm898T09&#10;kLpKFRGza0/utRM168IrdMOtn9f7tvVqX9jeizQ3S3r9dev6wG8M9EuXpumCCe+3XuuGbz2rb39a&#10;0qe3qKu7V1t/0qL6b1Tp6imaGwAAAABnNwLAAIDTivfAHqk0Q5ZCg+lzlWs5KkeZ5oSWjAyVaI/6&#10;BxVXsEx0uWoS7tWA+jukmgJreei0alfCLQAAgLPIpcX6xj2Z6vr6Rr3wtm/b+zI197x+HXrVfOAx&#10;7XuxVwszQzJ105foU+dtV+/BF7XjN9fpk9dFyq89X8mvdanlN5/Ql4rCSzS/J+UK7ToU6Zej83Vh&#10;qnRoIHS9X780vfedZ/WLB6R/viU/mME8hmtbXaS5WeeEXe/4/t9rx7VXTLx6yrER/TnKrtS5+Xrx&#10;4JBlm/fQs1qYmTUp+4Nek/u+Kt3/qKRH1+urt1Xpq7e16IXxjgkAAAAAJogAMADgrOAP/KZV5/jK&#10;OLePIQPYYC4PHXityY1/IgAAOOvMumqVair6dU9Dl155R9LMq/XxzwypvaVbb7xjHPPWjh/ogcdu&#10;0qeuCy3HfL5sS67UjuYWPbHwb/RXEZNwj+nZ9oc09ytVyopQonnu9VW6umuj2p/3ZbC+c0yvvPqm&#10;pHN09d9/Xn988HvqOehbaPjYa3rldf+iw+k6+KsNOlR+m2xzoo0u9rVDXbl4mf744E/l9ge/Dz+r&#10;lqaH9amiwpBM2tjeOvis9g8eC244/KJ+/eONOv6ZQl0Z4fgLri3SFZ0/0GO+cb617xf6xaOFuuHa&#10;iyZlf9BFsq1u0colkpbcre/+oEXf/UFVxD4BAAAAwKlAABgAcFpJvSxH6hiQeSU8DR6StdBySLbv&#10;wIA6Q7OCLYbV3eXyBXBNZZwTlqHMUslzYJx1HAEAwFnpA0vu1TcvfUj1W4w1arMqtsiR6tLdZYtU&#10;XJiv5b+UbtlypxaeF37urAV/o1T3Ln387xdFycLtlltf1k0LopRofv8n9I37i/SnzeUqK1yk4qIi&#10;OZ80IrCzPnyb1t+Vqae/+QkVFy5SccVt6nphxHfis+rZ+wlVfSItxsjiXDvUvM/r23dfoifuKFRx&#10;4SKVfeEh6Yvt+uJHEzzf7/Dz+sW6ImM8hYtUuWqjBvN/qm9XXBH5+DmFut35t+q/1xjnF+p36Opv&#10;1QQD2xPdDwAAAACnqRknTpw4MdWdAAAk5sSx8NXNzkTethVK67JryL8m7+B2lWUNaPXIctk0rNZK&#10;m6rmt/uya0PeD25XWZZDnbXW/Z3Fbm2rSPFdwaOG5M3K3L9JlemKcIyvzQ4jq3dtnv+ccinw3tfP&#10;fbca1+lrUlLBHrVEbRMA4ptxzrwpue7gEX7lBwAAAE5n58uo2rFz584Jt7VgwQJJ0uzZsyfcFgDg&#10;5Dty5Iikyf074F0TbgkAgEmVospWt1RpU1Kyb1Mg2OtnV702KynZFdwfMwibosoNTnVm2ZRUbWyp&#10;73GrRTZVPe7RWrmVVOCU5FBvXpQm8pZrqHmF0rKyVeXbVNIcDP6GBbUBAAAAAAAAAJgCZAADwBlk&#10;umQAT8jgdpVluVQSyMQ9XQyrtdGtwjUEgAFERwYwAAAAgEjIAAaAs9fJyABmDWAAACZDX7s659kI&#10;/gIAAAAAAAAAphQloAEAmAx5y7UtWvloAAAAAAAAAABOEQLAAIAzS3qRto0UTXUvAAAAAAAAAAA4&#10;LVECGgAAAAAAAAAAAACmCQLAAAAAAAAAAAAAADBNEAAGAAAAAAAAAAAAgGmCADAAAAAAAAAAAAAA&#10;TBMEgAEAAAAAAAAAAABgmiAADAAAAAAAAAAAAADTBAFgAMA4edSQnK0k/6vRM9Udwlkl5PlLzlZS&#10;cpPcU90tAAAAAAAAAJhiBIABAOPgUUNyuTzNbo2O7NXoiFstu8tV1jY81R3DWcGjhmS3Ckf2+p4/&#10;/2u5bFPdNQAAAAAAAACYYgSAAQBj1+dWjRxaXZHi25CiylUOdXa55U3gdG/bCiVVbjeO7WtSUnK2&#10;KXhszew0B5Ut55mObejz7QvLCPVlJg9uV1lyk9y+a0XMWDbvS16h1sGQ/oa1HTzG3RjSXl+Tab9H&#10;Dckr1Nq3XWX+cy1jSGDMIddu6IvW72AWbPz5sI4xukiZttY+Rp67YbVWRri+r//uxmyVtXlMx4T3&#10;xzoG0/4+tzzNNvVXhozLb9A01wnNq/nawWfKcqz/noXNnW+clucp8ex487Pj71Pw2vGfC8uzEJhz&#10;87MX4Xnz369GT+Ac65c3THMQ4VkJfd7djRGeMb849yL8M62Qc6NfO9a5xvM1HJyDqJ9PAAAAAAAA&#10;YPohAAwAGLu85WHZlt4De8bR0LBaNzpV37NX2ypSFJ5Z3K7caltCmcWpFZsC59TLrpb9vqzQNbm+&#10;I5zK35ihIVPGciAo1NekpII9wXN6clSVFRIgKnX6zvVfI/aYrFyqKhjQat/5vfMdSgsErhIYc217&#10;MMu1x6GaAl+p49B+j7SrXk7lN3oSmI+xqe8JZtr21pp2RJ27FFW2Bvtsnr+1ecapndXl6l8Vec69&#10;bSuU1mUPznlPjqqyfMHtA3vUWV2uzmJrBro10Goac0ifY7U9Zn3tquowbzDupwLzlWh2vEdbqqWW&#10;/f75SeyzUPO4OdjqVqelLz4dLnWbg6iPm5/PFBUW261f3uhzq6bUqWV5cbosI9Cav9v02ehxSHXl&#10;IYHp6Pfi5MvV2v1OldRtDgbFC5yq79mkyvRT2Q8AAAAAAADg1CEADACYBB5tqXapflWRUsdy2qBb&#10;nQoGmrxtm1VT6tT9gcziXK3tcaizun0S1na1q2WDv39GxrLq3HL7ArYlzeuCAaG85eqtdalq69jX&#10;Nfa2rVOV7CoJ2V7fEwyY25Y6VeILyk1ozHnLNTpiDmTlqvCUBtcmOHe17YFgsPLK1VLqUudTRtbm&#10;lmqZ7pe/XafuaxtW/z6XZJmzFFVuMAf5Yond9th41FCwRyWlwS3ets2qMY/L1zfFu599btXU3hqY&#10;x4Sei1KH6ne7A++9T7mkWkf4s1eb45tXo8/ddQ7Vm56T1OvsgedRMgLEJcW2hD7LtjV7Ndpqnktb&#10;jC9HTJH0Iq2udanqzu1qbSwPuT8AAAAAAADA9EMAGAAwQUam4piDKh0OpWUNaLUpeNS/zyXNn2sN&#10;PGVkWANaHQ6lBUrJlqsm4QvmKNOc8ZeRoRLtUf/ggPo7pNzLUixHZ86zj2Ewfh5tqc5R74bQc+3K&#10;zDC9TZ+rXLnUP5DgmOvKg+VzC5yWYLIkS5nd/LpE++pSVVaUks4Jm9jclcwzT0qKMudLnfsGpMFD&#10;8oT0L2xsoXNmmtOYEmlbUk1BcF9atStiU962zfI0r9Pq+cFt/ftc1vuVnK2kLIc6Y/WprlxJGzM0&#10;ZMrOTui5UIYKi/eou0+ShtXdJZUszlCYxTbl+jN8+9yqqbWp0Lw/3aaSUv/cDat/t10l15nvqXW+&#10;Ij1jwZLaY/lM+lg+06GlmeNc23JuaEnsINuadtV3OFRV51DvOLPgAQAAAAAAgDMFAWAAwAQEg79j&#10;Li1c6tRQj5SfPMbSuwmXYj71jIBguTU4OxnMJaD3O+Up8AXJ/IHfLIdye8ZaXtduKR2dW22LGjyb&#10;Gtaywf7XtoqUGAHmkED7ONr2M5e8HmqOdD0j2L+6IiV8l/l+BV7Loz8Xte0aKnaZyoInLvOyHKMM&#10;9KBbnR05UcafoUwZGb7ux50hgXfJXwY60I7sKrSUR45dTtsIkueod7yfSfNnOqwcd5zy0eZzzZ+N&#10;qPaon7V/AQAAAAAAMM0RAAYAjM/gdpX51ygdb0ZdXrlaSoOldzPn2aXdh6xBsIGB2NmTCQsJ/AwM&#10;qFM5ykzPUGap5DlgzYDt3xc56zM6d/SAYGhm6uAheXzByjGP2ZSt6X3KpU5fsHFiJW2N0tGhcxDf&#10;xOauc595UobVv9uXFRwnmzf1spzwORs8JE9olnckiWYKx9G/NXKwP+L9TEBqxa2q73BoS1+MdiI9&#10;F3k21de55R4YUGetLUqQOUWFxVLnU54I2b2+619nV0mdW61PuaQEyz8bWccuX7A8RoB7LPJsqh9v&#10;kNb32QiWuw5y+0o/9/pKQY/1/gAAAAAAAABnEgLAAIBx8KghyyE1uy1Zk2NnrMXrX9fUHwRb2RZc&#10;r7ShwKmSScmqNa9L61+7tly2QB/WBTMH+5qUX2dXy9IxBLbrnFJoaWaTmo3BoJN7q0OdvvVexzzm&#10;Qbc6O0yZrqYgobdtxRhKQJt51F0XXso5vgnOnXnN3r52VXU4fAH0XC1rtqumwJwJ6lGDv8Rvni1k&#10;zobVeqcjRgDULE7bCXGpZrfdtD5vUPj99GXJxs3u9fXL95wk/lzkqrDWqfwCp+oXR5/z1OvsUnW5&#10;qsKye33SbSopdaqqWhEDxLEEvwAwrNbKcZSANutzqyaRQH4kg251RihJbjyTRulnfynoleMqeQ4A&#10;AAAAAACcGd411R0AAJx5vG2bjSBPtU1J1eY9DvWOLJfNVxpaPQlkpuaVq6XUpvxGm0bX5GrtSLsa&#10;koPtlkw4yOxnV702KynZl51a265Rf7t5yzXa06SkrGxV+Y5t2b9JlenDaq20qapDKmleFzsrstSp&#10;ZTHGWj9/QGnJ2YFjh1r9wboExlxXriRTYLek2a3KdEkV69TSZVNasiMwpqFmKa3aLfea3DjBUGNt&#10;1Sr/29p2jY4nizjq3CVwbm2O+rOyfd9GM87z9zm1YpN692UrP9kZOLw+8DyFz5l8Zci9bSuMNXtL&#10;nbo/Sh9it52Y+lVFUZ6HXK3d71RZlqlvpU4NtUY73tyvW1VfXa6VbTZtq0j8s2Bb7JDqpMI8SdEy&#10;Z9NtKilVILu3P+wAowy0ogWII0pR5QanOk1jre9xq0U2VT3u0bIDm+PeC0m+dXwdgbf1PXsT/8JH&#10;yLklzW6tzZPcj/s2DG5XWYFTJc1uX5u5WtvjUFLBOrVel+BzCgAAAAAAAJxhZpw4ceLEVHcCAJCY&#10;E8f2TXUXzkyD21WW5VJJooHJSTWGYPhZxN2YrXyNY+1onDTethVaqXWT9IULRDPjnHlTct3BI/zK&#10;DwAAAJzOztebkqSdO3dOuK0FCxZIkmbPnj3htgAAJ9+RI0ckTe7fAZSABgAAOOsNq7tr7OWfAQAA&#10;AAAAAJx+CAADAACczfqalJRsU2fxOkoiAwAAAAAAANMAJaAB4AxCCWgAOLNRAhoAAABAJJSABoCz&#10;FyWgAQAAAAAAAAAAAABREQAGAAAAAAAAAAAAgGmCADAAAAAAAAAAAAAATBPvmuoOAAAAAABwVjn2&#10;ul56aVDP/c9r+u+X/qznMjL1H8tylDzV/TqjvKjvO/6ofOf1WjjVXQEAAACA0wwBYAAAAAAATol3&#10;dPDJJ3Tnr/6i5Lnv1ZKrUvXp/ItUc8mFBH8BAAAAAJOGADAAAAAAAKfCH3eqvuu4bl69RDdeMnOq&#10;ewMAAAAAmKYIAAMAAAAAzmDDevhbT2vlH8P3LFlyrX5yQ4rx5u0/6OGWPdr44nG9NCoV/lWGaqoW&#10;6vLzwtvaeHSWLtaofn9kjjb7SgwPP+bSmv+7UqveekH//MxRvaSZuvGay9V40xWanaSErnHwd6/o&#10;uavm6SfRgr+7nlTGI++W5+sLlRLY+KK+7zigS79u140XG1tG9u/QvQ8O6EeHpZRzztWXKxbpS7kX&#10;+o5/R0c8fVrTNqyHj0mXzpmjuz77Ud2Y9e7I10xoXmLN87m6/+t23Xjxm9rd9azudb+p7mPh/Yo/&#10;f+Hj1B+eVfXGISWb7+ORP+jRX/5eP/x/f9EOSfrar3TzhzP0xZsWWPp8ZM8zuveXr+rXr7+j4STz&#10;tQ6r+/7/0s/mfUw/WfIB4+CXd+gL9x3W5+oLlR82bgAAAAA48xAABgAAAACc8e76XLFuvzr4fsfW&#10;Lv0w8O6wurfs1H/OXaCuZR/UbB3VQdcTKt64Q113LdSl/gCuRvT2yLlatdyuG7VDX/jWXyzXePSx&#10;53VV5fX6bdkc6fiQHt74rD67bZa6bspK4BpHdejl47omY6Z2/NylO56LEkSO5/Dzqv/Rq7pm1Sc1&#10;kDZLevV51X/3af3oPUv0pQ/NlH7fp892vqNvrvkH3T9bOrL3Wa1u6tXsmhtUOCessQTnRZJSdOPX&#10;i3WjjGBu7tBlGlh6hWn/LH0g50O6/5MZmj1L0v5nVN20R9d85HotTEpk/kIN69H2V5R88azgprdf&#10;1Pc3vKQ//t0C/eKzb+lHd/xR+euvVvJ/7dAdjU+qoeZ6zT/HODT5wku09J8Xav2cWdLxP+jfvr1T&#10;/7Y7W7dfPUeFn81Sd+NOPbrQriXvf0UPPzSgS2+6geAvAAAAgGkj0f/FBABgcgxuV1nyCrUOmrb1&#10;NSkpuUlu31t3Y7aSkv2v4HbjXPM+41XWNhy3XW/bCut5jZ6wrnnbViipcru8Iddr6Is8FGs/fS/T&#10;+RH3xxyPr/99TRHOM7ftUUOEsfjH6O+vt21FcJz+azV6IszVsForI8+JIlzPMh9hfTWNL978+tr1&#10;t+duDOlDX1NgToyxReuz8eeytuEoVwYAnPWGfq9/O3ChbvnHDxqB1qRzdemSHN018rIe3Ws6bvQt&#10;HTr8bs29OEo7F1+im6/xRVFnpenG8jSd+z9e7U7oGm9q+DVpz9MH9fu//ph++51iDfzLX+vvBl7Q&#10;ykeGEh7K8O+G9NK1OboxzRcYff9V+qecd9T9vy9Lekc73MO65h8XaeHsmZJmanb2PJWk/kW9Lx4d&#10;/7wk5FylZPuCv5KU9T5dM/oXHXrVdEis+Qsx8rvnVT8nU3ctDGZLDz91QA9clq2aj2co2f+vGbPm&#10;aP4NH9OqS17XVvfhwLHJl3xQl8/xdWbWB3XVXOn5V1433s+5Snf9Q5Lqm3dqx2936t452brro1Ey&#10;pAEAAADgDEQAGABwaqXbVFLqUudTwWCd+3GnSprLZZMR6Mvf7dTQyF6NjuzVUPMe5VuChna17Df2&#10;jY7sVW9tYu1KkmrbA+eNrsmN21X3Voc64x1kbrPHEXv/fqdK/NsHt6ssy6HcHv9Y3Gopdanqzu3y&#10;5i03bZPq/ce0FilVHjUkl0vm83aXq6xtWKkVmzS63ynPRvN8BceS2xNl3H3tquqINsBhtVaWy9Ps&#10;DozBU2AKVBfsMd2PdtXLqfyogeSxGFbrRmfgXWrFJvXWulS11R/sXqcqOTW0JldSiipb92pbRUqU&#10;tgAAZ71Xj6r7/e8OyWjN0Icue0fP/cH0BaK9r6k77XxdGq2dS94ry982l7xb899+0whyJniNG0s+&#10;rps/ZAqCLp6j7t0vK3DEHweU6+hSRuD1gu41tXhw6Kh6n9hh2t+lTzwn9b7xlqTXdehl6Uc/d5n2&#10;P60vDEkHD785/nlJxOibeumJJ3Vn3a9UXPOIKupe0s9Dj4k1f2bHXtSP/v24aopzdEHI2K+59CIl&#10;h1383brq8nP1swP+34De0ZG9O/X97z6i4ppfqaLuEd3z/6xnzL7+o1p/7h9U/OgsbajKidAmAAAA&#10;AJy5KAENADjFUlRYbFdVl1veCiOg2V1nV8n+FEkebal2qb5nk1J9R6dWbNJoxUTbHYe+JuXvtqtE&#10;rvGdH096kbaNFJk2GP1XV+zTvG2bVVPbrtG84HmVG5zqzGqXu2K5bOk2lcimLX1FWuY/ZHC77qtz&#10;aPWaSC161FCwRyWlihLsNoKrlZF25S3X6Ih5Q64Ka6Wa2ENIiBHgtQcD5pJsS50qySpXwzynPNVS&#10;y/6iwHMCGrMWygAAIABJREFUAMBkOPi/b+jiKy/TyfpKUXKk/wOfOVN6c0SvSMZ1L86IuAawmWVt&#10;YwsjaBtaDvvke0e7tz2hOw5/UA9+41qlnDNTkfqdcFsPv6Tnrlmg2y+WxlXf4/d9+uzWo1q1slC3&#10;X3KupNCS4JJG39Qrb0gpOq7hN96RzouyLjMAAAAAnIHIAAYAnHKp19lV0jGgfkkaPCRPqV2F6b4/&#10;y67MjElud8yG1bpxj1o23Kr4ecITFSyvnFYdP9jcv88l1ZVbyy5nmTOVU1TZ6lbmRl97deVKyhrQ&#10;6pHlwUxoE2/bZnma12n1/AT7meVQbs8mVZrn1VTKOr8uTjMdDqUF+l4eJVjs0ZbqHPVusFs3pxfp&#10;/ma7aqodUvM6ax8AAIgl9d1a8upfdHDUvHFAvz8gXZXmC6SO7tejv5OW/HVa9HYG/6yD5vf7Dqv3&#10;vPM19/2JXCNFOZfP0o6DL1uaHDl6XHrfu/WBBIeSctEsPXrgjxqJuPd8paRIvf0DiTWWyLwk5HXt&#10;3f+OPpl3lS/4K+nIMf0x9LBY8ydJSlLyazu18fkLddc/hv9CeGnauVHGflS/P3BUS9IulCQN/+FN&#10;7fhQugp9wV/psKwJ0O/o4L/v0s/nXqnffCZZP9y6M2QOAAAAAODMRgAYAHDqpdtUUupUd5/kfcol&#10;FdsmJ5Nzstrta1fV/FtPcoDRH/gNllcearbHP02ylpUOvPwB3mG1VtrUWew22qtt12iPlB9xbV4j&#10;0Lo6odLJuVobWgLaH/g1lbIOlOSOpjRY3tsoGR3OCEqXRwxY+3XuS/AftgEAkKSLs3XzZa/rh11/&#10;0JFRSaNHdfDRPbp3Zppu/CvjkOHfvqRHPjRPJTHiv3r1ZT38nG+d2eNDevjXw0r+SKrmJ3iNS/9m&#10;ri5/eo8ePuRbj/fIH/Sz7jf1ubzMhLOOL71+rj73Yr82PvOKRkYl6bhGXh3QwcOSdK7yr0/R0Sf3&#10;6Ge/9/Vz9KiODA1p+Nj45iUx5yvlIum5fX/wzc2wutsP6deh/+IQa/58eh9/WZeXLND8CP9akfLx&#10;ebrroHnsRp+Hn3lG9x68UF++zpjF2XNmSYf+pJeOG/Mz/IxHPzpgaugP/627f/duffOmK5SS+1HV&#10;XDSgetcrYxkwAAAAAJzWKAENAJgCRrnjtMe3K3O3VLLB90+e6XOVK5f6BySNK/gapd0xGdCWjXvU&#10;smG5pMlYyzaKPrdqSp0aah1bGePMeXap65C8yo14XmBt3IoUqc23MW+5emuzld9os6wB3L/VyP5d&#10;K0UIDkeRblNJqUP9A5L3gEudte0JraecOLcRlB5JkQZDdg1u18pqqaXHqc6CcjUs3qu1eREbAQAg&#10;xBwVfmmRRv5tp4rv2qmXRqXCrDQ9uHqRsf7trieV++ujkl7QPMcLljMfdTypLuf1xrrAV2cof+8z&#10;+tufH9VLmqkbr7lSD5ZlJXYNSZpzlWq+dEz3/tSllYellHNmqWTJIq2/fs4YhnKV1juS9P2HntXH&#10;fvGOhiVdfuH5umtphi6dI+lDeXrwlv/WvT/7L2X4Yq0L56bom8vSlHLOGOclYecq/x+y1P3jncp4&#10;cqdSzjlXX67IUePbL1izdWPOnyT9Rb9Wlp7IfXfky5yTrdvvnKVHf7lLN/3yL9ohSd/4T9384Qx9&#10;586rdPl5xmHJ1+So+X92aOnXunQwaaZuvOZyrf/H47r3mKTRAf3swVc0v6xQC8+TpHcrvypb3TU7&#10;9fCCv9ONl1AKGgAAAMCZjwAwAGBKpF5nV0m1Q1WlTg0Fgr25WtZsV9rG7VrmD4z2NSmpQOqNUsI4&#10;sXbHoMMpT7Nba09FeWFfuWr/ONOqXVJp7Czg1IpbVV9drpVtNm3zZe5621Yorcuuoda5ljWUvabz&#10;jPVzN6t16Sbfer4u1ex2amhNvCC5Rw3J5VKPL9g66FZnh10lGyQdkLQ7GIz2tq0wSkDHywKOpc4p&#10;9eyNcK+H1XqnQ2p2qzIvRYXNLqUVNKkwwecCADCdpejGrxeHbV24tFg/MW+YlaYlX0jTkmjNfORK&#10;DSy9ImTji/q+w1TIeMZ5Wvhpu3776ShtxLuGpOSshaqpXRh5GYSrr9dA2Nq9V+h2Z0i/0nJ0+505&#10;uj3iFWZqds4irc+R1sfox1j6HCrlBrvCanFccpVqaq+yjiv3g9ZjYs6fMc7QMaXcYLfex9kf1JKl&#10;H9QS373J//b1WhjaVNIHVPiFT+rpkPb97dx8d0h56fNyVPOdnEidAgAAAIAzEgFgAMDUSLeppFRh&#10;ZZpTKzapd1+20pIdvi12tezfpMy2FUqqdkmlTt0fKzgbpd3EORIsiRyLETStkVTfEyU71p+Vm+w0&#10;3pc6NdTjUFqBS92DRTHKT+dq7X6nyrJsSqpW8NzWIqlthZFVHCkrNr1Iq2sdyt/qUeVSY1P9qkSy&#10;j/3Xyw6sG1HS7Db6V7FOLV224L2qbddQs5RW7ZZ7Te74ArOlTi2L0H93o01VHQ71thr3JtV3bSOr&#10;OSNQ9nrbhO8dAOBMk+HomtD5A87w4PHJvubZJnSOJ2P+BpxXTnqbH826SJ0rr5twOwAAAAAw1Wac&#10;OHHixFR3AgCQmBPH9k11FybRsFor10kbNk3yWrsnq12c1ga3q+Epm9YSAMZpbsY586bkuoNH+JUf&#10;iGnXk8rwXBw1Azjfeb0ufcyl3KHLIhyDRAxP+vwF701YBjAAAGeg8/XmpLc5e/bsSW8TADD5jhw5&#10;IknauXPnhNtasGCBJDKAAQBTZdCtTtljZ/OeTu3itObe6lLm0qKp7gYA4EwVsfSyZCm/HKnsMRIW&#10;sWz0hEQojQ0AAAAAkKRANUcAAE4Zd2O2krJcKtmQSAniqW8Xpz/bGjK+AQAAAAAAAECiBDQAnFGm&#10;VwloADj7UAIaAAAAQCSUgAaAs9fJKAFNBjAAAAAAAAAAAAAATBMEgAEAAAAAAAAAAABgmiAADAAA&#10;AAAAAAAAAADTBAFgAAAAAAAAAAAAAJgmCAADAAAAAAAAAAAAwDTxrqnuAAAAAAAAAAAACLd06dK4&#10;x2zduvUU9AQAcCYhAxgAME7Daq3MVlKy8SprG57qDgEnlbdtReB557kHAAAAAJwK8YK7BH8BAJEQ&#10;AAYAjMOwWittqprfrtGRvRodaVdutU0NfVPdL+Dk8Lat0Eqt8z3vwde2ipSp7hoAAAAAYJqLFuQl&#10;+AsAiIYAMABg7Abd6uywq2Vprm9DrgprpZrHPQmdHimTMim5Se7AEdbs4qTK7fIGrr1dZclNcvc1&#10;Bfc3hl7XowZz2yH73Y2h116h1sEo17ZkeYa0G9q3qOdGOM90XXdjpDFM0tyZ2x3crrLAWH19CvQ/&#10;1rhD5szS1/jzZf5igLdtRfCalv6Y2jK1H36vsqN80SDyHAf6Eue5sfQrcLz/WsPq7srR6svaozwz&#10;ke6N+Z541JC8Qq19Rpvhz00i9y1kbFGel/BnyWi3rG04fIzR7k/oGM1zFunZD9tvHjsAAAAAYDKE&#10;BnsJ/gIAYiEADAAYu/QibRvZpMp0/waPuuuk+sW5sc6yKnVqyJ9Jud+pksAOI7u4s9gdyLLsne9Q&#10;miWo5VT+xgzf+W617C43Bb08akgul3r8WZrG/tBSvfU90a8dzGzeq6Fmuzqr15mCfXa17De1LYdW&#10;tg3HOTdXa03bVOs/xjyHYxBn7oJ9CJ2bIG/bZtXUtmu0tUipccbtbVuh/N1Oy3yXxR3zOMbV166q&#10;DvP7JuXXhcx3aewmAvd1ZK96a0P3xnpurNxbHeoMvBtQf4dT+QVSr3/ee3JUlRUMAnvbViitOiew&#10;f6h5j/ItgVCXqgoGtNr8TFuC7/HumyN47ZF21deVRwyE2xY7pDp38LqDbnV2OLQ6gUxlb9sKpXXZ&#10;g89WT46qsprkzltumf/AHLcWKbWvSUkFe0z3qF31cio/wS80AAAAAAAS5w/6EvwFAMRDABgAMAH+&#10;rMVy1dS2a23eJDTZ164qOXW/KWBlW9Ou+rrN1iDshiKlSpJSVLkqGPTyBzaDfUlR5QanVN2eQFZi&#10;iipb92p0TTCQnXqd3RRgPVnnTpK+dlV1ONQb6IMx9hLL3ElGRqtMGdyx+55asckXKA41mWP2qKFg&#10;j0pCA7yldhWOJ0geUfTnxqKvSfm7TeMYPCSPpPqe5bL5t+UtV2+tS1VbPZI82lLtsuxPrVinllKn&#10;7jN98cC837bUqZIOl7oHNYb7loA8m+rlVLcvOOx9yqXOWluw31F5tKVapvnxj9E6hvDrLQ/5IoNR&#10;DQAAAAAAcHIQ/AUAJIIAMABgAnwBwJG9Gpq3OUJZ27HzHtgjdTiUZikpW64ay1E5yjQHBTMyVKI9&#10;6h+U+ve5pLpya0naLHM257D6d9uVmRG7H4HSw5ZzJcmlqix/27awYHXsc2Ow9Hl8JXS9B/ZIpRnK&#10;NG9MnytrXrZLVVk29a+KnH0cq+/GPiNTNXTt21jn1RQE70VatSty39s2y9O8Tqvnmzbm2VTvD5JO&#10;iujPTdCwWjfuUcuGW0PmLfyZyZxnl3YfknfwkDxh+1OUOT/G+elzlSuX+gcSvW9O5Zs/D1G/cGEE&#10;YD0HjKBt/z5XIDM/9bIcKdp8Dh6Sx/JsG6/8ukjXiHR+sEx1wucAAAAAAAAAOCkIAAMAJkXqdfZg&#10;RuNEmUscB15jKJdc2x5y7l6NjvizLwfU3xESCDTxBzIDJY8tJZYlawloa3nq+Ocm1ueh5j3Kn4Rg&#10;emR2texvlwqsa78m0nfbmvCS2omcZy7LPNRsj9Anj7ZU50QoU5yrtSPrpDtNAfeOCKdPpr52Vc2/&#10;1fqshQVjTebPjZAZfTKYS0BHLmvuZ1vsUGeXW1551F3nUKE/UJy3XEPNMgV5Q79YYX22/a/QYL+F&#10;P/Cb5VBuT7TS2wAAAAAAAABOJQLAAICx62sad5ZqPEaW4oD6Yx4VkrU5MKBOX3ZnICsz2qmDh+QJ&#10;zbYM8Kjbv+ZsxJLH4WyLHb7rjf3caIxgerw5iHBepLnzlS+2ytWyZrtqNvqDzGPpe4oKi+3q3Dcw&#10;xvOi69+6WZ7m8ohlir1t64zyyAmuARxb9OfGt0FbNu4xlcb2y1BmqZGta+n3PpdK5mVYsnmDhtW/&#10;2/w+ZL8pazjx++ZnvgcR+DOn29yqCSn/nFqxyRTcbVe9f0fEMcRnlJg2vrwwKSXgAQAAAAAAAEwY&#10;AWAAwNjllYesbzqs1jsd6qy9NfEs3Tht5zeawl9hAWf/2qu+a290qsQXQEytuFX1HQ6tNGVHettW&#10;BMpTu7c6pGJbjGClOQjmUUOcMs7ux52mLNCxnRuN9ymXOqMGqWMIm7vo98U/T1sCWcDR++5uzFaS&#10;qc3uLl/gM855iXGpZrc9rIy2v73QtXUnJvpzI0nqcMpTvC7CM2wEXGsKTM9gX5Py6+wquS5FgYC6&#10;ab8/cG3Oag4G3I3nMHBfxnDf/Put9yBUrgprXaqqdgbKP8cXPgbJo4Zka6Z4RKYvXHjbVlACGgAA&#10;AAAAAJhi75rqDgAAzkQpqmxtV3+yTUnVvk217Rpd4w82edSQXC71jCcr0N92uZICgSSHekfMQUC7&#10;6rVZScmu4LUDgbZcrd3vVFmWqW+lTg21Fqm/0b8+qWmfT2fWCmn/Jq3tcSipINtXGtcol1yfVa7O&#10;p4ZVWSH51wCuCpzpUO+IMe7Y58YooysZawAHxmtXy/7xZNSmqLLVLVXalJSs4NysiRQENAJ+aQVN&#10;KhxZHrPv29a41WJus9SpoYoUSSkJzFd89asij9XdWK6aUqeGJi2zNNZzI0mOCGWoDakVmzSkFUpL&#10;zg601bI/WJY8fH/oMyvVzx8I7i91aqjVf18SuW9O5Sc7g28D9yAy22KHVKdg+ecEpFZsUu++bMt1&#10;6uN8hlMr1qmly6a0ZEeg30PNUlq1W+41ubJN6GcBAAAAAAAAgPGYceLEiRNT3QkAQGJOHNs31V2Y&#10;eoPbVZblUsn+MawJ7ONuzNZ989zha5pOoE2cIab0Hk9BELSvSUmP26IE/0+xviY1aDkBYJ8Z58yb&#10;kusOHuFXfgAAAOB0dr7enPQ2Z8+ePeltAgAm35EjRyRJO3funHBbCxYskEQJaAAAgGnH/fhYyj+f&#10;TMNq3Ti2TGQAAAAAAAAAE0MJaADAWcO2Zq+2RdqRXqRtI0WnujvA5BvcrrIshzpr2zV6WgRdU1TZ&#10;unyqOwFJ6bNnTHUXAAAAAMTgS/4CAGBSUAIaAM4glIAGgDPbVJWABgAAAAAAwOmJEtAAAAAAAAAA&#10;AAAAgKgIAAMAAAAAAAAAAADANEEAGAAAAAAAAAAAAACmCQLAAAAAAAAAAAAAADBNEAAGAAAAAAAA&#10;AAAAgGmCADAAAMBZzt2YrYa+4J/L2oantkMAAAAAAAAAxo0AMAAAOGN421YoKTk74oug5fjZ1rRL&#10;BcY85u926v6KlKnuEgAAAAAAAIBxIgAMAACmhc5qWyCLFWOVq7UjezU6slejrUVKneruAAAAAAAA&#10;ABg3AsAAMA1Fz5JskluS5FGD732r+dhGj7Whwe0qM59v2e9vI/S1Qq2D0fpi3eduNLY3tJmv4++j&#10;6fqV2+UNGaP/3PhjjDK2Cc1fpD5YxxarHXOp3eD74D2J2P8I5/vbN2e+Rp3vsLkMvV6cOYtwL6z9&#10;H8M8xuhDYE7j3K+SZrcRrPS9hprtkqSax/3nDau1MnqGcMy5j/HcJTy2sDaC/fH3I/z++Y8Z4z2J&#10;85yqryl6pnQC/Yw//jE+ZyH9Dp2PeD9TAAAAAAAAAMRGABgAzmpOVVW7gm/ryoNBn8HtKstyqNN8&#10;eF15zKCYwaWqO41jvG0rlGZuXy5VZYUEpyTVVJuv41R+3GvE41FDcrlqQvo+mSWC3Y3Zyq8zb3Gp&#10;KssaDO3f5wo9LSpv22Zrf8ch8nwnGjw7+XMW1+B23VcX/7BYSuZlSJLcjTZVdVj3dVavm7pAYl97&#10;WH/iG+89cSrfHyjua1JSgdOyt7PaFj3AnkA/J/ScRfi5QuY2AAAAAAAAMLkIAAPANBbMkmxXfZRj&#10;6nt8WZQ9DklSZ5dbXknurUaQJtiGWy2lkjoc2mIJ1jjU68/E3O9USWD7sLq7XNb9PQ5JTt0XGsCq&#10;bbf2s8Ol7jjBJNsaa7+DbSyXrc+tmgh976xuDws+xxJ1/gKBytCxSTUbQ4PXwWN6a6NdyaMt1S6p&#10;1KmhkeWymXeVOjUUkuUasw3Z1bLf3CeXqraagn0dA+qPdPokzVkkgWcsxnMoBZ+5RHRW2yxZomm+&#10;+fOvXRt4Pixz71L/wAQHEyKxsQ2rdaMz6t6oEr0npmck8HkIuW5YP+s2RwjYJtLP8OfMeC5d6nzK&#10;9LmO8px5n3KpM0J/ajZulyo2WX+OBMa1SZXpcboFAAAAAAAAIIAAMACczUqdWpbn+3NeuS/AO6B+&#10;edTtC3Cu9gXUpBRVrjKCS54D5gCuU/n+QFyWQ52yq2VDkVI1oP6OkP2+TMTOfeYonF0tS3N9f87V&#10;Ml8wyRKo63AoLVaJ2xDeA3uM6wSChP5s0D3qn4QMUH8Qq6S5PBistcyfJA2rf3di7dUUGFme9avG&#10;t/aqMU5fpmipXYX+YFlGhhFI231I3vS5MmbZfz+smaUJz5npXuRPMFvXoq9J+XVSfa0j/rHRdDiU&#10;FpLZ6i8rPKl9HaP+tnWq6rCrvjZWAD/ceO6J8RlzqHdNrjToVmeHrJ/zaJ+xRPs5eEgeyfKcpfoC&#10;t9sqUqQ4z5k/K76mwP9Z9u2P9sUEAAAAAAAAAGNGABgAzmZRgy4Zyiwdb6MhmYCR7D5kypIdT1am&#10;qcTtmExOBmjqZTkJHOULgJdmKDPBdq2B9cmWq7WWDO1ETX7WbLg9um+j0whULk7sjNA1gANZo3Vu&#10;uRVc43fLZZviZF+fbC7dV+2Sam/VsnmT12bse+JUd59MwdjE2pycfo73OZucL2cAAAAAAAAAIAAM&#10;AGc5X6BICq79WZqhTKUoc76xP1iuOVgeNveyFFMbpjLIlhK1/iCyeb/v1WrNdK153B/MDZaXzcww&#10;HWAucesvYWsJIlv5A7RhQcKRvVqbF+WksfBl1lpK8VrmL7imb0mxLW5Wb31PhNK+/kzLBBjjDC+f&#10;7c9U1vy5Rh/Si7QtdB59Ep4z072IF1RNfA1klzo7xp8BHS6YwV6YJ40lGztRCY+tw2VkxS9NPBTr&#10;N557Yi6p7PV/Bi1l26N8xhLtpz+obG6zr8nI5vV/KSPGc5Y5z8guDpaA9r8o8wwAAAAAAABMFgLA&#10;AHCWC5Ri9ZVn9gcsbUudviBnSPlZSzlZyVLiOVCiVpJSVFhsD9lvvBosawhLqiu3loM1lzGWQkpA&#10;+47xBzUjybOpXuHrxCZV+tbnHdyuMvP7sUov0urakLH75q9+VZHUtsJYkzakD/4yxDUFoSWs/eW1&#10;jYC7t22Fr5z2WARL+1ZlmdbFlVS/OIHgY7w5GxOPGsZadjnsuYotrJ/++aq1mdZQ9t8f83NpZTz/&#10;/jLFvuNjzv04xlZ7a8zgZniJZ6fyK7fLm+g9ifT5kGQu2x5WcjlSn+L00+B/zkJ/diQW5E69zq4S&#10;S3+yrcHjiIw5j1f6HQAAAAAAAICBADAAnNUcamk2rfdZ226s4ykZWXyhpVxr28OydyOp71kum4y1&#10;QYeareuJljS7w7Jw65vN13GoN+41fGucRpWrtSGZh4m1mzjbmtAMWLta9k8gwzgQ7GvXc6bNY8mK&#10;Ta3YFJaVW9+TaJ9O0pwlFNj1rxs9QbXtGl2TKylXa3tMawmXOjXke5aD2eaTIKGxxXtWYxnvPTHN&#10;Z95yjfZY11UuaXb75ml8/Yz0ua7vSTCDN9LPlVKnhsY9RwAAAAAAAABCzThx4sSJqe4EACAxJ47t&#10;m6SWPGpILleNHOodWW7KmDy13I1GJmXiQcpJ1NekpMdtEQJhE+dtW6G06pyIcxtrHyANq7XSpio5&#10;NTSJX1jA6WPGOZO2GDQAAAAAAACmgSNHjkiSdu7cOeG2FixYIEl614RbAgDgTDO4XWUFUu8IWYcA&#10;AAAAAAAAgOmFADAA4OyTXqRtIyev+dSKTRqtGPs+QEpRZeteVU51NwAAAAAAAACcsSgBDQBnkMkr&#10;AQ0AmAqUgAYAAAAAAIDZySgBnTThlgAAAAAAAAAAAAAApwUCwAAAAAAAAAAAAAAwTRAABgAAAAAA&#10;AAAAAIBpggAwAAAAAAAAAAAAAEwTBIABAAAAAAAAAAAAYJogAAwAOA0Mq7VyhVoH/X9uknuquwQA&#10;AAAAAAAAwBmIADAATEd9TUpKzg5/VW6Xd6r7FlGKKjfY1ZmVraRkmzqLy2Wb6i4BCIr0M6XRM9W9&#10;AgBg2vJ89681Y8YluuPf3zA2vNGtu3NnaMYlDeJvYAAAAADxEAAGgOmq1Kmhkb0aDbzcapFDaadr&#10;0Ca9SNt8fd1WkTLVvQHg19ekpMdtpp8lvtea3KnuGQAAU8Lb/hnNmDEj5qv0ZxP72mXu335GNnl1&#10;X9H7jDbft1gNOyXbXZ8UfwMDAAAAiIcAMACcNVJUWGyPfcjgdpWZMvzK2oZN2/0lmiWjTHMwA9Db&#10;tiIku9ijhuRsNfQFm/a2rTBlD5rbCj/W3RgnWzliP412wjOfjWu5G7NV1uYx+h3WB9OYImU3Wsbv&#10;u06gfyHnjaHfSclNckfrt/n6YdmXwRLZ1nk1XsG5jHIfItyrsHseqW3z/Y7Ql3ChcxUynhhjDHse&#10;4tyP0DFHGk8ksecvtF/WZybSuf5j/Pv8bXnbVgTH4H8OGj0JfHZCnq+4Y4ryHMetChB93tyP71HL&#10;4kOWZzfsmWr0GPcp0hzGGEOi8yTJ0n5wbOFtm/sQPr8hov3Mi3S9sHEBAM5a/3f05F9jwWo98uR3&#10;tOxjmcb7bJuW3fu0Hvkq4V8AAAAA8REABoCzxrC6u6SWpdH+0cijhiyHcnv8GX7tyq22RQ549LWr&#10;qiPxK3vbViityx7MSO7JUVVWlMDh4HbdVxertWj9zNVaX/tDzXaptt23f5Mq040zO6vL1b/K3Afz&#10;usM2Vc1vD2ZL7y6PWOLW27ZZNbXtGm0tUqrvvM5idyArsnd+vCxrh3oDWZTLA6Wu63uCmZVDzaZA&#10;fV+Tkgr2qGV/cLz1cirffI3AWPdqtMehmoJE11D2qCG5XJ5mt2UuLQFGc9trco17WZ0TGMNQ8x7l&#10;xwwCS+pwqdsUOHU/7rTu72tSUoGC87LfKU9BaIA+EcNqrSw37k+8Z9ikxDT++rB+mebe8sz4WDLt&#10;g+enVmwyxrExPPjo3up7fuNm0IY+l8az0Vm9LsrcxHiO85YHt5WanrfWIqXGfA6G1b/bpaoCl0r2&#10;m+9PSDC0rlz3zXNH2B97DInOk7sxW/m7TXPd45DqytXQl6LKVtM20/1YmxdnemP9zOtrUn6d3fS5&#10;M+YNAACL8of08okTOhF4vayHyiev+QuuW63N7v1G2y89rc132nTB5DUPAAAAYBojAAwA01WHQ2mW&#10;7DWbqjpc6h+IfLi3bbNqSp1aFgiaGAHV8CCKRw0Fe1SScDDEoy3VUsuGIqX6N+UtV2+tU/eFZTIO&#10;q/VOh1QaPVM58X5GUNsePC6vXC2lLnU+NewLaDvUGwjIpahyg1MldZvDsoQtQfS+dlXJqftNJatt&#10;a9pVH3beBOQttwSxpVwV1k5O0/65DPY/V2t7HOqsbo8S0PVoS7VL9T3BwHVqxTq1lEa6l0H1tTnG&#10;PPva6K5zqD4whmG1bnRa2lR6ke5vlqq2jrFc+aBbnR1205cccrWs2a6aCMHF+Ix+lTSvC8593nL1&#10;1roS71e6TSVyaIs5UDq4XffVOVSYyPMqX3DTFChOvc6ukmiHJ/wcW8V+DgbU3yHrPKQX6f7QeTWf&#10;n16k1bVSzeOexMaQwDzZ1viD1T55Nmuwfhzi/iwptaswPcrJAICz2ssHnjb+cO65U9sRAAAAAIiC&#10;ADAATFdhawDvVW+togbD+ve5pPlzgwGWKLxtm+VpXqfV80N2WALO5arxbx88JI9cqsqyllLNj5Tl&#10;29ds2ZwqAAAgAElEQVSuqvntur84+vUT7WckJfMyTO9SlDlf6tw3IO+BPVJphjLNB6fPDVlfzaWq&#10;LJv6VwWDsd4DeyIE2k1jn0ymUrVhc1dXHrx+QUgwVVJNQbB/adWuwPaIc5mRET3AOHhIHtmVaZ5G&#10;3zzGtNim3C638dz1uVVTa1NhYKcRYDT3MbSfYWPMcqgz5BI1Bf7tOco0Be1SL8uROgbUH6Vr/ftc&#10;yr0s0prTRr9C92XOi1NG3SJFla1uZW70jaeuXElZA1o9Yr0/UT87JoFyxBHG7pfYcxwukecgdB7C&#10;5jXk/Mx5dmn3IcvPmuhjSHCeZC67PYbPmWV+gxncMX+W5NlUH5K5DgCA39H/8/0Nd/klY/yd9A39&#10;78/u0KeuusRY1/fya3Xrhm55/898jFetN/nWEq63fiXv6GN36JIZMzRjRqlaQ7/U6e3WfZ9frA9f&#10;YpybZbtV9/3W9DfxQKtK46xbHGzXrYZI+y+/VqXLN6k79H8mnmkIOd+vX1s+GXks0hty/+vK4FyE&#10;vBqeGdPEAgAAAAhBABgAziK2pU6VTCio4dGW6hytrogQMItSCtdgLqUafG2ztDOs1o17YpSonmp2&#10;texvl0JL30YItFszdifIH/g1lartDc0ANpdpjlA+OWp56VMmQ5kynjv3486QQHx4H80lpwNCxhga&#10;pK7v8ZUAHpNh9e8ODWhPpmCJ8EBZ8h6Fl8yO8dnxB00D5Y8jjP3kylBmtGz/0GBzFPHHEH+e/IHf&#10;YPnx0J8xMZjnN1b5eYtcrR1ZJ91prqCQ6AUBAIjEq0du/6Q+XHmfHtnti6DudWvLXYuV+/nWqF9W&#10;C+rXQ9+9L+IXOY8+06DFuYt1xwPd+l/fAf3PbNEdhbn6zM/it5ywvW51/mClFl9yre7bGf/wo7/d&#10;orsfjbSnX63Vf6Vrb98UnAsAAAAAk4oAMACcdawZkn6RMvZC9W/dLE9zeVhWXkzpc5Wr6KWnAx5v&#10;V9X8W+MGThPpZzSd+8ydGFb/biMrOGKW6OAhhRf6tZYUjpddOhm8T7nU6Qt+JlTmOt2mktIE5ltR&#10;5nJgIGqGaeR7acxjbCkqLJY6n/Kof7ddJdeZA/9GgNFzIHoJ6YTl2VSvPeo3Bb8jZsUGDKi/I/Ln&#10;IVq/+ve5Ih0ckbdtXViJcH/58/yY60T7edTtX4fWXP44isSfY6vYz4GR4R06D94De6zZsyHnB7Nr&#10;448h/jwNq7vL5fuSQHhW8JiYnpF4P0u8beuMktqsAQwAsPDq5ZfGftYb/75ey/7VLaVWavPzf9KJ&#10;Eyf09ksdWrFA8j74GTX88o2Y50cPpnq06at3q9sr5d7Wof1vG+sR/8n9HX1SXrVWNqjzVUkZleow&#10;rVf89D2+0+952rSGcYcqQ74Yt95tWuN4+HGt/5gkuXVHa7eOxuxxvx7a0BA5YP3bLVr9oFeSTeu7&#10;/2S6/tNaH7NNAAAAAIkiAAwAZxH3Voc6a20RAyipFbeqvsO8DuewWiuzVRZY29Wlmt12a5AmIb6g&#10;aYE5686jhmRrJm1NnUxrl0YXv58xmNdC9a2XuroixbcesDkoZ6xF3FkbHpC2XD/sPEl9TUoKzfCc&#10;KFOQytu2InL5bD/fOriJZLX6x7KyLbg+b0OBUyVRg/zh99IfJIuYFW6+1nV2qbpcVQpdVzVFlasc&#10;6qxeZ8paHsM9DelfoWWNXt+axauiBR43qybK5yFiv/qalF9nTzBLPfq1bUvjr8sbZA64e9QQowT0&#10;WJ5js3jPgW1xyDwMbtfKapfqF5vmwfyZHNyu+yzzFGsMic9TMAg9rNbKcZZa73OrxvclmNg/S8LX&#10;uwYAwO+oL/JZclmiBaD71fGDTfJK+mTjei2bf4Ek6dzsEt19l1EXY8svu2N8wdGrzh9EDqbqmUf0&#10;nWckaZnuvqdEmb5liS/42GrdXSNJW9Tx20nKsn1/oSq/+Enjzwe8ihWyPvpMqzZFDFhLnqd8Y7nt&#10;bq342wsmp28AAAAALN411R0AAJwkHQ6lJYeUxC11aqg1WvAqV2v3O1WWlR38dlBtu0YrUiRfACZa&#10;IC2e1IpN6t2XrfxkZ2BbfY81ozV60HEM/YynNkf9gfPsatm/yXdNYw1SVdqUlGxqM2JA2giCphU0&#10;qXBkuSpb29WfXK6kQFDWod5EsxT7mpRU4DTOiZLdm1qxTi1dtuC9rG3X/2fv3oPiOtM8z3/PyYQE&#10;3WUJGSPJZRBdW9X2VhS9O0tly62eljeaHc+0HANi1EUx9PbYsRsjasYbuGoiWjKD1BT6Y12iw7OW&#10;OrbXig6zMh0aDD1SdFQFMSHVBGNVFj3dnd4ZyVVdhYRsAcJCkiVAgoTMc/aPk5eTSd5AFyT0+0RQ&#10;BZnn8p73PW+mnE8+zzvWBWVNAQIHqpzM1sPu80NtVyDPEtRVHAz10OHzYzYl9v0oS1+W7jvGGM2U&#10;+Sqjj+R5vVv91NYBr/kpheQs1er9jHU1U1ZRSaPrGrK1IxP/gQAnXeNY2xXgozR9O36qObrOcH9S&#10;3wGwqxIGhjhYvR9r4DhmvF3OPdOw1SlZ3NgLtV2HMgeX6zoZSzeuW/fwVlsLOz8IMrYj29VUcXCg&#10;BXNXZTTY6ZQhb6+op+/jCRoW9M9i7uOU82S7Dxb0w8L5S10LvFuJ2Zt43rkHs1/DbvLppzew3umk&#10;ryLRvvaBACfx03g2yMHqHNeX8lrYPjAUvV8zv5YEjvgzt0tERCTGW5zfdrd/TvDHALup/a3kuiSl&#10;5b8B9MH/+3OGu0j/b+1PPuSHPeD/l80896fHkr4MNvyrv3OCqf90N1Wbk3fz/7GN/ccwO5s9Vzdv&#10;N87R/Wc/AuDVf+TP8t8Ft/nRn71NkNd5/Q9PcOLPk58t8pbCkur5iIiIiIhIvgzbtu3lboSIiOTH&#10;nru03E14YgWOVLKTfIJh8jQYP9VM2aU30twPQTp89dEA8LI07YkzfqqZstM1jOVRplrAKMwa9RcR&#10;kcdekI7nfoO3x53yyAe/5X5unO5/9hzf6YHa7mv0fjv6zjjSTd3272Su4gHAD/ipfRC/6xj88U+x&#10;W79O37/YSN2fv05vcDcfVn2HPmr58KpTrjnQbvCb/xao/5Br/74h7/fi+H5//FPs1tSv8gXoMH6T&#10;t9PuWU7tv+vlxL+qIp67+7MODP/bEGvXjaP8ZtX3mP0//45js7+x4DyzP3mb8t0djOPnB//5Rxx8&#10;OXakxHkX9q2IiIiIyMo1OTkJwCeffHLfx/rmN78JqAS0iIiIiIiIiEh+bl/j2jhALeWP4ptPn5zg&#10;h38OVX/8Oq9uzr35wzfMT//yQ356JdPzs5zr/iEBavnet9N/8bLod17n6D8vBQK8/VsbMQwj+pMp&#10;6CwiIiIiIoulALCIiIg8dUr3HctY4vtgSNm/IiIiksFQkF6A0t/g6y8sdudaPrxqY9vpfg6mWVLj&#10;y2gw9VWav+2n6P5bv2g/CLjb+CWfHq9l/CdH+cffPkow3Q6/+pCj74xT+kfN1G7LdNRyGrp+ztk/&#10;ym8BGBERERERWTwFgEVE5KngPzCk8s8iD0HpvmNYKv8sIiJPieB/7mUcKN2/m7z/ZblmA88B8FOG&#10;F7P0beBYNJj6Ft+pTL9J6Qu1zi9hmFnEoZdmA1//9us0A/zsQ84tqE53mw/feZsf8So/+Be7cwSs&#10;hwn+JADAq392ORpg/ik/eBjNFhERERF5CikALCIiIiIiIiKSU5BzXUGgiu/93iKyVzd8nap/BDBO&#10;70/S5s2m9+Mf5Qymlv/abzhfwvrLcwRvJD8X+LdOaeXv9Cwm6pyvILOzqY+d40c/Hqf0XzZTlyFg&#10;HTP7Hz/khz8DSt/irW+XP4T2iYiIiIg83RQAFhERERERERHJYfgvfsgPPwHqv8d3vrmYPcup+5fN&#10;lALBf9PM2z8eJxY7nb1yjqP/7BU6frYgmur4w9ezB1O/9Srf+xbACX74x30MRw9z+2dH+UE7wKvs&#10;rnpQdTpu8/O/OMExAJqp+lq6bar43v/2KhuyHmeYD//kKOOA/998h91rHlDzREREREQkTgFgERER&#10;EREREZFMbv+I7xoGFQ3djAP0fIfnDCe7NvnnOb7T4+zS1/AchmHQ8TPn7w2/9xYn/pUfCNDx6nMU&#10;R/cpLn+F7/V8yqdXb6c5cRU//Ne1OYKpVTT/yQ/YXQqB/6uOimLnuBv93+NHlNLQ/R6v58jGzeZt&#10;v/v6NvLr+/sA8B95nd3pGvaHb/N6juD47E9O8PaPgdJm3v7nWqJFRERERORhUABYRERERERERCST&#10;DRuja/guVhVF8drN5bz6737Ep30/4PVvlccf8//hD+j9bz/nw/o0Wbp5ZhoXfesgZ4Nn+eEf7ubr&#10;pQClfP33mnnvXJAPH2h55VK+/juv84O+T/nRH1WlKUtdxQ/yyf59pyOa/fs6r25+gM0TEREREZE4&#10;w7Zte7kbISIi+bHnLi13E0RE5D4YhTuWuwkiIrJoQTqe+w3eHocfBGwOfivX9gE6jN/kbWr58Gov&#10;DdseRRtFRERERORJNTk5CcAnn3xy38f65jedb5EqA1hEREREREREJKPnKP+t5W6DiIiIiIhI/hQA&#10;FhGRFWf8VDOmrzLjT8fgcrfwKTZ6hr3pxqXhjLOmXtwE3Q3J2+w9NbFMjX5aBelYMFbHCSx3s0RE&#10;RERERERERCQr73I3QERE5KFo68E6UJXyYJAOX/2yNEfcajh5+RgNW6N/Dh7HfNf19OgZ9la0QFcA&#10;q7sk+mCQDp8f81K6cZUHL0iHL8Du0BAHl7spIiIiy66Uhn9v05D39n4O2rbeQ0VEREREZNkoA1hE&#10;ZAVKlwGbyHp1svqcv2NZltGsvgzZme7My8CRlOePBJPOveB5XzPdo67notvH2hhv1+DxZck0TO6r&#10;lHOm64/49S69H8dPNSdlvKZvg/v4pN1vQZas+7nRM+x19T2k6f+kYyWfz71tMuecC9qVZryXZoLu&#10;7zvB34/2lbger+Lg5U5qD7+f4fhZxiNF+gzx9PcpEL03necX3W8LxiFlzJL6OJpxm5oNHZsbR4Lx&#10;/ZOzoRfeK0nXGjte9DjxfRfcp652DgYIdvkZztTWTNeV5/21cBxix0qXdRx9/q+OLxjThecRERER&#10;ERERERERBYBFRFaqth6s0JDzM9BC6640wbDBHhrpZCy0H3/8wRpOXh6K73u+LbF54EglOy90MuY6&#10;LofrFwSe2geiz1/upDZt44KcaIKTl4c4WI0TmNp10XXeHtrpZGfaAGSMO+CUOQCWzfipZsqaXuR8&#10;9HrGui6yMzVoWJe4XndfJFlkPybve5yyaF/E25BXQGuC7gY/fa8FEud4qYWyrH324I2faqbsdI3r&#10;nniRxor7CN6PBujrraH25ZKFz23dw0chV+ZwJmnHI4VrXJ37LZMJut/tzLf1OThj1vhSbG4GOHmh&#10;fmGgvbefc+7A/Vn3+UvY/VoNfacDiXtkMEBrXSevV+c497udtA8MOYH1aJZ1VWyuhgKcrOun8fvO&#10;vTd+5SJ9TfWu+ytDW+Nt6KGxN/+eyHzfVHEwPh9rXK9jx2j4J37a6eRcfJ5PcO50P+1v7qEUdzA4&#10;XZBcRERERERERETk6aEAsIjIUyxwtjMePMmH/8AQVrdr+2p/lsBZFoMBWtveSATyqvc7AZ54YK+K&#10;3ZkCplHjpw45Qb4D2+huqCfYFXCCyXkLcqKpn/aBRJCwdN8hTtZ1cnSRgaPF9mPqvrj6onTfG7T3&#10;tnAiVzA7GuR8z5Ul6z/QQ3vGDNmHIRrIf8d9T+znfNvi+zBuZIQ+XqQ8V5A3i/sZj1TOfVaT4YsM&#10;izTYQ2NvC+fjJaxLaHhnYVZze9uL9H0c678g5w630O6aD6Uv11DrChIHznZS+5o/+/WOBujDFSTe&#10;uoePQkOuOeMElmOGL/VDnfv+St/WWBs7dl2kti6vXmDp943zutB6Npi4pt4WdkevoXTfseiXIEZo&#10;6O6hqsmv9b5FREREREREROSppACwiMhKdbg+UT51V2dSoBOgdVclR3csNmjqSJRurac16ZkJhi/U&#10;UL4tR7ve3cZYunVcXSVpdx7OcoxY1uw7eyAaCH5vX5qM0WxGrxIkta0llL/k+nNkhL6XtmcNrC25&#10;H3tbKIteZ+0OdyO2UV4HwSvFlNe5gl0pxq9cjB8jUSY3dTz6aaxIPL+gT5P2T92X5HsoXWnn0asE&#10;U86Rc+wesvu5rxcKcqLpRc6/kwiMlr7w4oIM3QXc/VbRQl/04fErF6FuG+XubbduZ8FMeMVPVSzD&#10;dzBAa5uf3Un7+Kmt62d4BGJzLm3GdExvC2UVI7zVnS4onii5XNbUn/xU6r2/dTtVxM6bMH7qfYJd&#10;h3jrpeTHM95f93Hf+F9pgQtXnb4ZGaGvzZ/0uuZ8CaKejsEqDmaqfCAiIiIiIiIiIrLCKQAsIrJS&#10;uUtAX+4kuCs5gNc+EKD2tH9RZVJjgd9E2eTU0rkjDPfmyN5s62HstX7KFqxX6wTLYiVpM5ZMJhpI&#10;A2IlYB+W8SsXU4KzCy2lH4FoCeIAJzNmTW6iodsJZpmZAnRJZYyHEqVy4/2fowx1rjLISWXEM5V2&#10;Tj5H7OejrAH5LPfItm3UcpHhJWYxL3k80nACm/XJZaSr9zPWhSt4mSZwnjL3Fp89vI1ynCBz4Gxn&#10;mnvQydZtPRuMZvbWsDvbnKvrZGyAlPLmscCvkz0fL7kcVb6jJt2RYMGXJpwg+Vvpxjvr/bWU+wan&#10;6kBvom/aX0nzRRLcX5xwl4wWERERERERERF5fH3zm9+8758YBYBFRJ4GSRmDMSU0vNlCX1NPnhly&#10;0fU2B4awMq2tOnqVYGqGYxqpZY7HP+6nLxo0yydzs3TfMScI9/0Au7sDnKSF7y424Jc2m3GC4QuJ&#10;v4Yv9VP1Qq7M4sX2Y/K+u1+roe+SuxEjDPcSPW9iPdTUAJ2TiTrC8KLPuUTVqeuvkjEj9L5E79VE&#10;CWS3fNZ6vp/xcAtkDGyW7jvmClpmWz84Zb90YzZ6lYU53iXsfg36Pg5mzO4tfbmG2sMBuj/uh1zl&#10;nwGq65PLm0fXDR7LEHQtfeHFRKZtUluTg/fDH6QJkudyX/dNFbvb+un7+AznDifKP8cEjtTT2taD&#10;dQA6djlrHj+YbHAREREREREREZEnhwLAIiJPg9EAfb1pSjOnBoXyELwS23aC7obk7MfABy35BaOo&#10;4vWuGlrfdWUBu4JN46eac5aDLd13iJPcz3qf0Ta4SsSOnzpEY2+LE/QbPcPRNAGmtJbQj/HreLkm&#10;aV3V8VPv01rnWqs1xzl3HnGFDwePY/oeUsnbwQCtC7I/F/Zh5iDtBIHBiegav9k4a83SlJrFG6TD&#10;V7+ovlnyOsQAhzthIMMXHZZqwZhN0P39Fvrc62FHlb5cA031NGbK7t3qp7auk8Ymspd/jksTGHcH&#10;owePJ2eYV/tp73V/sSLWVnfJ5X5aL9Qsvvz6ou6bhfyvtNDX1EJrSvnn8VPN7LxwP+uCi4iIiIiI&#10;iIiIrAze5W6AiIg8JIfrMV1B1NquwIIgUywo1LjrEH/6JTS/2Q91nbyXtpysE5jrq/BjNjmPtA8E&#10;OImfxrNBdp+tjwZtE8/H9FU0w+VjSZnBpfveoL2pnu+e8vPRvkOcPO2nzNfiPNnWw1gXlDUFCByo&#10;yhCEK6Ghe4iG6F8HQ0N5dEqy0n3HGKOZMl9l9JEWzof24x89w97o2q19vs6UveoxcTIMk9qSdz+m&#10;2LqHjwZGMCsqaYy3Id1aralKaOjuYdjnHudo+/M4bV5S7qH2gSEatk7Q7dqkdN8xzl+qZKern9Jn&#10;XZbA2UrMw87zWdu4dQ8fhbbT4Uu+l2q7Alh5BRsT49H9srsk9gTdDX4ae6G261D2Ps4n0LxoJTR0&#10;B6DBj+mLPtTWg5VuPeytfmrriH+hYmGmt5M9Tq7yz27V9Zys87PziB/rwH7Ot7nGra6TsYEWynb1&#10;c250Dw1bqzgY6kkegzRtbX8zn3t1ofzvm3TX4XeyrlPKP5fuO4a1z/nd/doQM36qmbLTNYylXQtZ&#10;RERERERERERk5TBs27aXuxEiIpIfe+7Scjcho8CRSo7uCCwsJzt6hr0V/dRePpYmAP2YGj3D3ooR&#10;3koTTA0cqWQnGYJ2Io/Q+Klmvsuh3OvmrjhBOnwBdj/ILzs8QkbhjuVugoiIiIiIiIiIPEYmJycf&#10;+DFVAlpERETkiTPBudP5ln9eYQYDC8o/i4iIiIiIiIiISIIygEVEniCPcwawiDwig8cxd3VS25Um&#10;435Fi5XwfsClzh8xZQCLiIiIiIiIiIjbw8gAVgBYROQJogCwiMiTTQFgERERERERERFxUwloERER&#10;ERERERERERERERHJSAFgEREREREREREREREREZEVQgFgEREREREREREREREREZEVQgFgERERERER&#10;EREREREREZEVQgFgEREREREREREREREREZEVQgFgEREREVl+g8cxjwTjv+89NbG87RERERERERER&#10;EXlCKQAsIrISDR7H9FWm/2k4w/hyt09EJFX1fs5T77xO7YK39pUsd4tERERERERERESeSIZt2/Zy&#10;N0JERPJjz13Kb8PB45jvbmOsew+lD7dJIiKyCEbhjuVugoiIiIiIiIiIPEYmJycf+DGVASwi8jQb&#10;PcNeV3awu+Rq4Ei6DOLjBOL7NdM9Gtt6gu6GykT51hTjp5oXHKtjMPZskI7439HjJJ1nYTuytjOl&#10;DQuvI9Hu8VPNiYzoaNZ0/NgLsqijbcokafvYOWLXs/Andv3J7YueY/D4gvPF2vpf0/Sl+7qT+zra&#10;jkwZ4Q1nGI/2f7os8cCR1P50rifR/ynXF90v3XinG5skGcY6cZ9k6uOYzNdxP/dY0j2y4NoSY7Sg&#10;r5LmiPv8ru0z9X+2eyhHBn/WeZu1Haltdl2v+5wp95L7WNnn+cIxcs/jBeeJjkvy/tmu1bnGBcdJ&#10;c81p50jOcRAREREREREREXlyKAAsIvLUCtJR0ULVwBBWaAgr1ENVkz854NLWE31uCOtyJ7WZDjXY&#10;Q2NvjtO5jzXQQuuuNAHVwR4a6WQstB9//MEaTl4eiu97vi2xeeBIJTsvdDLmOi6H6xcEjdoHcl3D&#10;BN3vdtI+MMRH+0qcINeui67z9tBOJzszBTBTtx94kcaKZrpHS2jodrWtLtHWg9VOIMrd/rGui+xs&#10;OMN4tZ92Ojk3mGjfudP9tL+5h2/sO+Zqk6tvDlTB4HHKml7kfMjdjuMEqvdH9wlwss7VH/EMcXcf&#10;BzhJC989NYH/lRY4HEiM02iAvt6WaGneCbob/PS9FkiMzUstlB0JUpqtjVmltKMunz52798Sv/ax&#10;rpoMY7W4eyx1nMuaiG8bH68cV7XA6BmOHo79UcVBd5vj8+QYDVsz93FW+c7bpHbkYfA45i4S99fl&#10;ToK7UsYg4zwP0uGrJ9gViN8bVU3+jOv8Bj5ooS9LUzLNnes5LmH8VDNlp2tcrxnROZJ1HBbRRyIi&#10;IiIiIiIiIo8BBYBFRFaq3hbKsmY2vk9rXSevV8d2cAIgB6szHjGDIB27LlJbl3vLXAJnO2l/M/+y&#10;1f4D7iAmUO2nfSknHg3Qh6svqvenBH6q2J0pKBgNHtd2HUpsX72f8239NH6QLVAX5ERTf9L1lu47&#10;Fr0e53ytZ4OJ9vW2sDvr2MTaUZ8IbFbvx0oKdC5SSiB6/ON++tr8zvGigdT3XOu0+g/00H74/YeQ&#10;MbnUPl5osfdY6r60vRFvQ+m+N2jvbeFElizVhSbo/n4L1GUIULs91D5eRDti27/bSfuA637auof3&#10;ushrDGKvN4lrqeLgQAt9TT1pvghynJ0XajIHrrPMnS1ZWxHkRBOcfMf9mrGf822dHM0QiBYRERER&#10;EREREXkSKQAsIrJSubJN3T8fRQMww5f64aXt971G8Pip9wl2HeKtl3JseLg+EYjelRJIAlp3VXJ0&#10;R2AJAWh3Sdd6WpOemWD4Qg3l27Ls3NtCWcUIb6VbL9lVHnhnxkzJEYZ7oeqFkqRHy3fkCKyNXiVI&#10;5rb5X2mBC1ed7NKRkUTgNaP07chPP40VsS8J+F1BRycQHbziBMeGL/XT/oqTxTt+5WKaLxmk9v+D&#10;kkcfj14lWLeN8ixHWfI9Fr3OnYehdod7wLZRXuf0T/mOmuRs6UwGe2h8qYf3Xst92ofax4toh8MZ&#10;g9ZdyV8oKWvqT94swzxP+3qzbVuaIO8E3e9e5OQ7b5AxXzzL3Cl94UXo7edcugD56FWCSfd6rrkt&#10;IiIiIiIiIiLyZFIAWERE7kOQE00vRksC55BSlja1dGz7QIDa05lLwqYTC/wmyh73pGQAjzDc+yLl&#10;2Uq41nUyNgA73WvuxgK/rhLZGcsCPyzVftqjgazA2c544PXhSCmB7Coz7H+lhb7TAcYJcu5wShZy&#10;2i8ZLFPJ3JER+nJ8oWEp9xgQvc6UktQpSvcd43xbJztjgcWKdCWMo8HNP1jEWD6UPl5CO6Li5cPd&#10;P+7S3jnmeU6DPTS+9MbSr696P2NduIK8qQHz5Hs99YsxIiIiIiIiIiIiK4ECwCIiT6nyHTWJDNMl&#10;Gv7gfYLuksP52uqntq6f4RH3gyU0vJmhJGxa0XVxB4YylznOIysUgOp6TtYlysA6pY574mv1ZpfI&#10;AnUbvtSfYfuordupIrUP3KrY3dZP38dnFgZeF9GOpUjKPo4Fok8FaHVlITuZliMM3/fZ8pG7j8ev&#10;XEzJzk1nsfdY8r67X6uh75J7wJIzk/0HhpKCnwuyW88uLrj50Pp4ke1wLOH+cs3ztK83IyMpQfIR&#10;TuQTmM4xdxJrUKd8KSTnnBMREREREREREVkZFAAWEXlKLVy/dILuhspFZEf203qhJml90ryNBujr&#10;TVPCNSUQm49EQGqC7obkbL/ABy3wmj+PMtdpAoOuYNX4qeYsZWJj+x5KZDoOHmfn4ZocgawqXu+q&#10;ofXdM4mg2OBxTFcmsv+VFvqaWpICr4u6htEz7PUtMgOT6Fq38WxaJxDd2JSShRwdq51HXOu/piVn&#10;mRoAACAASURBVLT/wcnVx87arrUv53EvLuEeiyl9uYZa1/q7C9fRzq71MJw/sIis24fUx4tuB5B2&#10;DHK9Zrjmeez15rvxbYN07EpZs7q3k+Brh/IITOeeO1n32+XeLkiHr5KORa3jLCIiIiIiIiIi8njz&#10;LncDRETkIeltoczXkuaJGk5ePkbD1ioOXu5kb0Vl4ttAbT1Y+0bo8PlpBdoHsgeJ2t9Ms25uJofr&#10;MV1B1NquQJpAjxNkatx1iD/9Eprf7Ie6Tt5LGxAqoeGdTvoq/JhN0fYMBDiJn8azQXafrY8GbRPP&#10;x/RVNMPlY+x2P1hdz8k6PzuP+LEOHOLkaX+i/9p6GOuCsqYAgQNVC4Ox1fuxBo5jVlTSCCT6OHuX&#10;lO47xvlLla5xcvaLH7/a72Qv5lv+uXo/Y13NlPkq4w+1DwzlEVBz1kVtjP/dwvlQ4pz+V1rgMClZ&#10;yCU0dPcw7HOPawvnM2VjM0F3g5++1wJLK7ebsY+DdMTK/CZdg3NdZQ0w1r09ud1532Mptu7ho4ER&#10;VxtaOB/Kfw7ULjpbfjF9nOiHXPM2eztS7wXnsbIj27EORO8v1/O1XSnjmXGeV3Ew1EOHLzEfF+xL&#10;S37l5Mlj7uTYb6evM/5Y+0A+mf4iIiIiIiIiIiJPDsO2bXu5GyEiIvmx5y4tdxOeGIEjlRzdkSbY&#10;OHqGvRX91OYRoF1+QTp8AXZnDKo+IoPHMc/6k9d6XYrRM3R87OfgA11vNUiH733K04zn+Klmyk7X&#10;MNa9iC8qyAKBI5XspOf+x18AMAp3LMt5P59cltOKPBTPr8tvO9338jTS/BDJTPNDnkb53vciIrK8&#10;Jicf/D9AVAJaRETkcTUYyLP888MVOJtS/nmpx/mgn/J8yjSLiIiIiIiIiIiIyJIpA1hE5AmiDOCn&#10;hVMuubE3W0nlR2D0DHsrWuhrU/bn00wZwA+WMoBF7p8yuEQy0/wQyUzzQ55GygAWEXkyPIwMYAWA&#10;RUSeIAoAi4g82RQAFrl/+gBfJDPND5HMND/kaaQAsIjIk0EloEVEREREREREREREREREJCMFgEVE&#10;REREREREREREREREVggFgEVEREREREREREREREREVggFgEVEREREREREREREREREVggFgEVERERE&#10;REREREREREREVggFgEVEREREchk8jnkkGP9976mJ5W2PiIiIiIiIiIhIBgoAi4iIiGQUpMNXiZnp&#10;p+EM48vdRHk0qvdznnpn3HfBW/tKlrtFIiIiIiIiIiIiaSkALCIiIpJVDScvD2GFkn/GumqWu2Hy&#10;iPkPxMZ/P/7lboyIiIiIiIiIiEgGCgCLiKxQ46eaXZmKzXSPJp4LHEnJYoyVNY0/l7x9IgvyOIH4&#10;YxN0N6Q/BgCjZ9jrOodTLjVTNmXsfNmPuaDdvko6BlOvNc3+g8cX7JO+n1Lb47TXvf2C9rjbOHqG&#10;vUl9l6OPsllwrIXnyzSOsWuKtXv8VHNiv9i4RP/OfS+k65dc7Y2Oc8MZxvO4juTxyXGvJmXduscn&#10;1tfHCQweT7lXo33w0LN1F3v/Jq41qX3R/oiVGE7bB/HrS71Hk+dYvExxjnFY0D/R+yTn/Epz3GwW&#10;O98CRzKNd9SCsU55jXGNQbpzJ8/tDH2Xo39EREREREREREQeNwoAi4isRIPHKWt6kfOxbMWBF2ms&#10;cIIkgSOV7LzQyVj8uRY4XJ8SyOin72PX+paDAVqTTjBBd4Ofxpd6otlwAU5eqHcFW4J0VLRQNRDL&#10;luuhqslPx2AVB93Zk22x/Y/RsDXHMQePs/OwOxMzwMk656nSfcfi52l3Z2seqHICRLtI9MXlToK7&#10;UgJWda7+CPXQ/kAGIVcf3Z9s41i675hzne8uDHgGPoiOy4GqvO6F2q6AK+MVGr+fO4g6fup9Wtt6&#10;sLr3UJrrQgaPY+66mBizgRdprEgZn/h9Em1j2uP00EgnY6H9+Kv9tNPJufh1THDudD/tb2Zpz+Dx&#10;eCByacHi/Ma7fSBxH9ZmOs67nbQPDPGRu8Swuw+y7dtQ7/R90rxb1IUAzn3SF/096/xainzn2+gZ&#10;jh5ezIGDdPjqYWAoaQyS1upNuZdad7kD6fUE4/e703eZ1vl194+IiIiIiIiIiMjjRgFgEZEVxwkg&#10;1XbVJ0qUVu+Plyz1HxhKDsxV+xcGYNpaqDodiAfAAmc7aW9zBd4Ge2jsbeF8PABUQsM7ndQefj8a&#10;QHuf1rpOXq+O7eAEfg9Wk1mOYwJQV8PurYvvi/YBV7nWrXt4rwsaP3gwgdiM8rme+5BzHLf6qaWF&#10;E+7g3+gZjh5uYXd1nsdYkgnOnYaTf5BPcDB2rx6iITau1fs539a/6PEJnO10BXir2N0GrWdjWc8B&#10;+noT171QkI5dnbQPHKNhJPrliXyC124ParxHA/ThnjuL3Le3xtX3VbzeVUNrmi8CZDV4nJ0XajIE&#10;mR+VCbq/3wJ1+ZfZjn3xIPE644wBTT1J2eAZ963r5L140L2KgwMt9KXb97HoHxERERERERERkcwU&#10;ABYRWXFGGO6FqhdKsm6VKIdan5LdC+Bn90v9nIuWZT13uIXdr7j2vXIR6rZR7t5l63ZiYafhS/3w&#10;0vZFBdByHZNqP+29sTbly+mL1l3JZV/LmvoXc5Dk/VMzeA/XJ56rSGQF5ryevPTTWJE498402ZCZ&#10;x7GEhu4A5e9Gr/dwPWbFCG+lWbs0273Q1+R39RucfCdbYLSfxgo/w28eSwR0s15H+nu1fMfi1tZt&#10;3VXJ0R2BpC8Y+F9pgQtXncDnyAh9bf4Ma7YmsmYPVscCwYtf3zX3eE8wfKGG8m1ZDtLbQlnFCG8t&#10;NvhM9B6taKGPFyl39X3pCy9C7wjDW7dTlZrZn9YE3e9e5OQ7byziXk0e30xZs4sy2EPjSz2891r+&#10;uwxf6k+ejylzEkh+3jXWaV+ztm1LE+RdSv+IiIiIiIiIiIg8WgoAi4g8ZWLBvkSJ6PQlWMt34ASL&#10;BgO0pga2lkUVB0OH4Pux4I6fxt789oyX3XX/LKJ8bXu+JWUzluZdKnfJ6yHOtyWeyT2OTknivtcC&#10;iXLbA7DTtV5qPveCuwS0u5R45vb2wK7UtVEzX8eD0D4QoPZ0Srle1xcGAmc7aX8l03g7QWggTanz&#10;B2mE4d7k4OwCdZ2MpYxRvtoHspTHBqCKg5c7wRXQT/eFAifw+kZKAD8X9/guvex0QjTImlcWeQr3&#10;fIz/uAL6KfN1QTn4XJbUPyIiIiIiIiIiIo+WAsAiIivONsrrIHglXRZedC3UgZSgSBqlL9fA6QCB&#10;Kxepfc2flBkXzyp07zB6lVhubPmOmkT2ZZ5yHRNg/NQhp8xuyhrAmWXri6UoYfdrNfRdGsm5ZT7X&#10;s3S5x3H81CEacZe0JVpeuZOdR4J5HWOBaj/tXGQ4a8BsMWWH04/P8KXFZWhDCQ1vppbrrWJ3Wz99&#10;H59xMtgzllSu4mCoh/bD9XSwP2Vd2PzlHO/RqwTz+SJFdT0n6zo5upQs2jTjk5SZvHUPH4WyBeJH&#10;OLHUwGucU377vubc2aUFWRf9urPVT21dP8MjGfYdGUlZ5/dB9I+IiIiIiIiIiMjDpwCwiMiKkyYY&#10;NnqGvb5EplsiOBMtf5vuMNE1ZHc2Qe3LKeWko0GqnfFyyM56nX1tTtCmdN8btPe615+doLshR2nY&#10;HMeEICea+hdZnjfWF4dcWX55tCUjJ2hauyNbHd+onNdz/zKPY7Sv3lxYStj/B8nr0uZ1L8QMBmgl&#10;RxYr6cY/kzTjM3icnYdrFh9kSxM49b/SQl9TC60Zyz/HOOu9tu5qpnvbfsa6LrKzYZHr5uYY78AH&#10;LZDyRYr00gWz8+UEvRPrJ2e+D9Lq7ST42qH7vD+DnDucuwR9Nq2Hca2lnL/Yffdd1z0wfqoZM9NY&#10;RtdMLt+Wbl+nHHjSWuoPpH9EREREREREREQePu9yN0BERB6C6v2MdTVT5quMP9Q+MOQELt7ppK/C&#10;j9kUezzASfw0ng1ysNoddHGyXaGG3VuBpKRXZ31ZGvyYvuhDbT2usspOudm9FZWJbxq19WDtyxYU&#10;yn7MwJF6Wus6GcuYyZmjLyoqaYw+VNsV4KN90N1QSWMv1HYdyhoga91VmQiM1nUylvU68rsed4nm&#10;j/I6Xsqxs4zj61fez9xXW/fwVlsLOz94AyuPe6GvKfG8s81QHgF4Jwu4bNdxdl/OESyv3o81cBwz&#10;Pj41nLycuoZwPpzAaeOuQ3S/HN2/2u+UtM5Y/jmlHaHo7/uOYe1bwvkzjHfgSKzccnJfAvRVNMPl&#10;Y+xOaks9J+v87DyyifbDB2kF2gfyC4j6DwQ46WpDbVeAj/KeMy28teh7EWJrAMfmF209WAvO6dzv&#10;+cy3pKBrGknzMWpnwzbGuvdEX3dc/VzXyVh0TeVxcNYAdpW+ru0KRO81JxO8w5fY13mdcPfHUvtH&#10;RERERERERETk0TJs27aXuxEiIpIfe+7ScjdBHqTRM3R87OeggkoPSZAOX4Dd+Za4fkgCRyo5uiNN&#10;oH/0DHsr+qldUsBbYsZPNVN2uiYe6H3cGYU7luW8n08uy2lFHorn1+W3ne57eRppfohkpvkhT6N8&#10;73sREVlek5MP/h8gKgEtIiKyTAIf9FOeWl5bHpzBQB7ln0VERERERERERERWFpWAFhERWSb+A8cU&#10;nHwoYuWGWzgfWvxasg+a/8AQH6V7YusePgrtedTNERERERERERERkRVOJaBFRJ4gKgEtIvJkUwlo&#10;kfunEp4imWl+iGSm+SFPI5WAFhF5MqgEtIiIiIiIiIiIiIiIiIiIZKQAsIiIiIiIiIiIiIiIiIjI&#10;CqEAsIiIiIiIiIiIiIiIiIjICuFd7gaIiIiIiIg8MWwbKxImYkWwLQvbtqIP2xiGAYBhmBimicf0&#10;YHq9gLGMDRZ5iDQfREQkG71PiIiILBsFgEVERERERLKwrAiR+TkikXmsSCTv/eaj/296PHg8BXgK&#10;CjFNz8NppMgjovkgIiLZ6H1CRETk8aAAsIiIiIiISBpWJEx4LkQ4PMfcnQlsO4KneB3eAh8s4gNJ&#10;KxLBikSYn5vF6y3EU+DD49V/ismTxT0f7u84mg+yMi016BWjoJc86fQ+ISIi8njRu6eIiCyrwJFK&#10;dh5e+Hj7wBAHqx99ex5fE3Q3+GnsdT9Ww8nLx2jYulxtEhFZmSKRMOG5WSLhaC6KZRGZu4dtRbDm&#10;7mEV+igqXsPaNWtZtXo1Ho8Hj2EQsW1s2yYcsZgP24QiEWZDYSK2HT92ODxHODyHx1uAt7AIj0f/&#10;SSaPtwXzwcU0DIp9XnxeDwVeE69pYBgGHtMgYkXng2UzH7YIhSPMhMJYmg+ywijoJU87vU+IiIg8&#10;nvSuKSIiy6+tB+tAVfQPJ9A5vKwNetxM0N1wCN4Zwupe7raIiKxckfA883OzWJFw0uNWZA5s21mj&#10;zrBhfp7ZuTvMTk9SWFjImjVrWLdmDYVFRRT6CjFNM2n/mVCYqZl5vrwXwo5+qBkJzxMJz2N6vBQW&#10;FmF6Cx7ZdYrkI9N8MA2D9asLWVtUyCrf4j9SuBcKMzU7x+27c5oP8kSLBb3m56cxDV/Scwp6ydNA&#10;7xMiIiKPNzP3JiIi8iQaP9WM6auM/jTTPQqMnmFv7PeowJFKzCNB155BOuL7xZ6boLvB9Zjrp2Nw&#10;4bndx4y1I912eV9HwxnGYw+MnmFv7Hg5rmfBvtFrc7cluZ+OE0jth6T9gcHjrn5J139OX+09NbHw&#10;YpLam3r8hX0cP8ZogL6X3qD8A9fzOa4rcMS1TT7jHruupHHNMu5/tfCYzjHcfSgi8mSIROaZvTdF&#10;aGY66UNMr2mweW0Ra8wwhu2U8zRsnA8jjQimFSE8N8PNmxN8dvUzPrsyzMjIVSauX2fqzh3CYedY&#10;xT4vWzYUU7FlLZvXFOM1jfg5rEiY2ZlpZu9NEYkszJwRedQyzQePabBpbREvbFnHs+tXLelDfYBV&#10;Pi/Prl9F+ZZ1bFpbhEfzQZ4wkXB0jtybIhKe4xfh/5W//bKRqeL3KNj0EzZtHmFHmY/tm9awZX0x&#10;G1f7WFtcyJqiAooLvawpKmBtcSEbV/vYsr6Y7ZvW8NWyDTy/eS0b1/gwDCPpXKF7U8zem8JKk10p&#10;shz0PiEiIvJkUABYRGQlGjxOWdOLnA8NYYWGsAZepLEin8BckA5fPQxE9wsFOHmhnr2noKE7dqwW&#10;qOtkLHrs7GWag5xogpOXH1w558AHLfQ9mEMxfqo5qZ/Gui6yMzWA2dvPOXfg9Gxn0jH8r7TA4UBi&#10;n9EAfb0tvLWvJMe536e1rQerew+lsfLOL/VE+32Isa4a+poOOQHWkRH6Dtezk8Tz519qoSw1OB1v&#10;wxmOpimrndHgccxdJO6Xy50EdzXTPVqSedz/iZ/aun76Pk4EugNnO6ntqsePO/ieJSAuIrLMrEiY&#10;0MwUoXvJH2AWeEw2Rz/A3LS2iHt3p8F0PsS0MMD0YJoeIgYYmHhND2AyF57ny8k7fHH9OtfGRhm+&#10;PMxnnw1zY2KCe9N3sa0Iz6wt5IUt69i8togCj5nclnvThGamFmTSiDwKueZD+ZZ1lKwrptD7YD5G&#10;KPSalKwrplzzQZ4Q6YJeochNfEUefKsifPzJn3LT6OJqYRt/E/59gvP/O0PzR7nFj7nLL7CYzXp8&#10;Bb3kcXe/7xOff/4Zw5cvMTmZ+JJcNnqfEBERuT8KAIuIrDgTdL+bCMQBUL0fK7Q/8XcGsaBkIlhb&#10;QsM7ndDUs7SszsEArW1vPLg1agePs/NCDbUP5GBBTjT10z6Q6JfSfYc4WdfJUVewsr3tRVeQM8i5&#10;wy20t7kOU+2nnU7ORbNvxz/up6/Nn6OvJzh3Gk7+QazsdTTQGi+DDaUvJ65z/MpFoIXzruf9B3po&#10;723hxILM6gm6v98CdTW5uyC2/budSf3A1j281wWNHwSz7FfC7tdq6DsdiAahg5w7XEPty07gu3Tf&#10;MSdIfWSEhu4eqpr8S84CFxF50JwPMKMfpLs+gPTEAr8la9m8rhivx2Tqzh3m5kOYtoXHsDEMA9N2&#10;AsGm6cU2PYxfnyA8G8LAxIOJiVPSMzI3y8z0FNcnJrjy+TBXrgwzMjLCrZsTeK1ZSld72LTah8f1&#10;gWYkHE6bVSPysGSaD97ofPjKlsR8eBi8HpPN64qd86wtSjqP5oM8DrIFvcyCq5gUsrqogE2bn+fj&#10;80GMSCEew8ds+Bo37Z8yNPd/819nvs/fzH2bi9a/5rL1J4xHTjNlfUokTVBYQS953DyI94lIJMLk&#10;5CRTU1MMX77EpaEhRkdHmJyczHl+vU+IiIgsjRYRERFZcUYY7oWqN9NkoG7dThVO1mZDmgzV4Uv9&#10;cLgfc0H2aAtvLbYZh+sxL3Qy1l2Ve9u8TND97kVOvvMGw739zkM5rgeA3hbKfC1JD7UDjF4lSA21&#10;29zPlFD+Usr+r/ipejfA+L49lA4GaG3zcx5ojW9Qxe42OHplAqpLGL7UT/srx7JcRz+NFf20Dwxx&#10;ME1gPHCkkp3x/ncFu+u2UZ605TbK66DvygS4s6sHe2h8qYexHe/Tdzr1vJU0uh9qg9j90tpb6bqm&#10;2PNvZLmOaJC6aYRhoHT0KsG6Gl53XZP/QA/tvno6Xhni4EAL5q7j7M7jiwgiIg+LFYkQng8Rng8l&#10;Pe41DTas9rExJRgLMD01BZaFjY1hgcdjYBsGXsPEMExm50OMj17j5o0bFPp8bN68ifXr11HoKQAi&#10;WIaJYdvYhgc7bHHv3j2m7k1jGCY+w8QsKKDQBNvjY84ysPBgmCbWvM1seB5vgQ9vgQ/T43mEPSVP&#10;g0zzwWMabFztY8MaH17z0X1n3Gs6H/BvWOPj9nSIL++GiFjJaz9qPsijZEXCzM/NEkkpvez1mGxY&#10;VciGNT4uXP8MkwiW4WHVqnUUF81w7tx5Xv2ff5eZQg+RSARMExMvhmlwNzLGXcYwjPPYlo1peShk&#10;M8V2JZsKvoaPSop4Hg9F8aBXbE7cvjdHOGIBTtArEp7C4y2goLAIU2sEy0PwIN8nZmdniITD2LaN&#10;aZqEQrPMzYW4dfMmXm8Ba9asYf369fiKivD5fGmPofcJERGRxVEGsIjIU6WKg5c7ockfX8t1Z2qw&#10;ty1RZjjxs4SgXVsPY6/1Zy5T7FK7Y1uOLYgGNlOzifO4HlfZYivU4wR/F2Ub5ThloANnO9O21f9K&#10;SzQT1skQ3p213HUNJy/3wK40a/b6Ktl5Idrey53x4G/pCy9mPFrVC+7AdzRI/gfpgu41nLycGNPz&#10;bcnPtg+kjnlyRnJaW/3U1jnZz+Mf98NrfkrTbNZ6NpZJnMiUFhF5lGzLYj40w+y9yQUfYsZKPW9e&#10;V7wg+Ds3P8edqTtY4ARwPSbgwTRNDK8Hw2syOTnJxmc2ULK5hLVr1/L551cxTS+Xrgwzcu0L7t6d&#10;YXbmHgY2mDamHcEbyyKOWIRCs4RCIUJ372DO3MWcvQX3bmHP3MSYvU3k7i1Cd8aZm75JZG4G23I+&#10;PBVZqlzzoTw6Hx5l8Nct9gF/rAyuW3g+xOy9SeZDM9iWtSztk5XPikSYm70XzXZMBH890XXhX4hl&#10;O5omX879HMswMLApLixg7Zq1RKwifvyfBljLJgzDi4kPj+EDqwDDLsQwCrBtD4ZRgGUbzNoT3LR/&#10;xtDcCS7O/xF/Pfsdfk4Ln3OMsfAZZo1fsnGd4Zw3pTR0bD3iudl7WJHIcnSXrEAP433i9pe3MQzA&#10;MLBtwHD+LWMDkUiYO3du8/nnn3F56Fd8/tkVrl+/ztTUFFaa13q9T4iIiORHXxEUEVlx3Jmh6bKA&#10;9/BRaE/8z8CRSnZGfy/fUQOnrzJOVdpA3mKV7nuD9qZ6Tgzuuc81gEc48e5FTr6zH0gpS5zlerKK&#10;Zg8PjwDxoPIEwxeAHe4NS9j9Gnz34yC1F2qo/YMSuJRyrGo/7b3vc+7Ui7S2+TmY8+RVvN5VQ9m7&#10;Z3i9ew+l0fLJJy8fS18ue9s2anujmbbxB0cY7q2h/B3XdmedILm1lZxBd9fBs98vWTlloMvOnqH8&#10;AtS+k7x/4Ei9s87xAejwdTpZzw9oLWgRkXyFw/PMh+4t+BDwmdVFbFhdSGFB5gyR6ckp5kPzYJiY&#10;VgS8HrymgW0aYFjMzMxyfXycbc8/zxdfXGPThk1gRfjlL3/B5OQUFRU7+OKLL1i3bh2YXq5evcpX&#10;tm9jcvoumzdtImKamKYHGwsvBhAGTAzAY0WwbBsiITwYWPPTRO6ZhA0vHsOD4fFgmyYYHgzTg+Ex&#10;Mbw+jIJVD7U/5cmWaT5sXONjwyofvizz4VHzepwyuOuKC7l9L8SX04kgxPzcLOHwHAW+VXi9BcvY&#10;SllJbMsiPB9ifm5hWebNa4vYsNq3oMTtZOQyRQaYBpgeD6tWr2LjxmcYvXqTn/z1IL/t/xZ3w9Ng&#10;W5iGCTiv7YZhYACWbWEYNiY2hmGCYWB6bO7NjzHFKKZtM4qBbdv4jFLWrK5g9eodRGZeYHpyM4bt&#10;BL9iWZoFhUV4C3wYy/QFDnnyPaz3ianpKQAnCAxgg030C22Ga71r22JqepqpqSlMw8RbUEBBYQGr&#10;V69hzZo1eL1evF4vhmHofUJERCQH/YtQRGTFKaHhzRb63Ov2jp5hr6+Z7tHse5bue4P23ha+61oD&#10;d/xUM2YeWbzpOYHO1nfT7D8YJBALuObS20nwtUMPbi1hd9t2HY/30/ipQzT2tvBWSjnp0pdroKme&#10;RmrYnbYNVexu66exqZP2V/IreR3r68QavtFgNABBOipa6Iv9Gc203XkkEfwOHKmntS65Pa2HSVon&#10;OD+x++WQ6/6YoLuhkr2u+yDjdbxcQ+3hlgV9M36q2clmPrCN7oZ6gl0BBX9F5JGyrAihmWnmZqaT&#10;PsRcW1zIV0rWsmVDcdbgr23bTExcxzbBxMYyPXicj+sxsDENk+LCYjaVlLB500bu3ZshYoWJRCxK&#10;SrZQUODlmWc2cOPGDTZv3syXX36Jr8DL2PgX3PnyFsFPPmF87Bo3b97k1s0vwTCJGK7zmyaWZeE1&#10;TKzof7WZloVJGNuaxZq/B7N3sWZvY927hT11i0jo3kPqTXnS5ZoPz65f9VgFf918BR6eXb+Kr5Ss&#10;ZW1xYfxx27KYm5l21n20Fp/5eP36La6OXHuQTZUnWDg8z+zM1ILg78Y1vkS2Y0rwdz4yQ4ibYNhY&#10;WBgem6KCAlavLmbj5vUMDd3hk09/yWrPGkyjEK9ZiMcoxjR8eCjApJACTyEeoxCPWYRpFGJSABRg&#10;mIWYhg/DLMDEg2F7CXOD2/Z/4Zr9F1wv6mB6y/9BqLSNmfX/D7NF/5FIwWXm5m8zOzNFZD65bLVI&#10;Lg/zfeLOnduEQqFooNfAxMA0PZjR5TRsnH93Ob8YYDub2tiE5+eZuXuXGxPXuTJ8mcuXL3H16ufc&#10;mJjgzp07hGZnKfSaD+V9QkRE5EmnDGARkZWoej9jXc2U+SrjD7UPDOURQHVKKu+t8GM2RR+q62Ss&#10;e8+SM4JjWcDfPeXnI3dgddtVjvrq6avrZCzT+r1xC4OyD0LpvmOM4e6nFs6nK3e91U9tHfESx8Np&#10;juV/pQUOk6P8s1s0Czi6Lq6zRm5sHV6nTHR7RX18feOG7gA0+DFjyyGlGZfarvqlra8bu19cawTX&#10;dgWSxyuTlL6JKd13DGuf83tD9xANqfsNHsfcRfr+FhG5D5kyuAq9HkrXF7OqKL8skDt37jAbmsVj&#10;g41JgWlALFMFA9MyoMDDtm3P48Hmf/oH/yPTd2dYv/EZioqKuDY2ytzcHAUFHuxwmOnpKUpKtvCr&#10;v/97ilcX82xJCc89W8Jf/83fsmVLCSNXP6PqG1WEI2Gm706zYeNGPB4PEcCwbWddYNvdBhuP6cHG&#10;wINNBAuPN/2aefL0yjwfTJ7dsIrVvicnK6q40MvWZ7zcDRXyxe17zIVja6E66z5my3y0bbgxcZOJ&#10;W5NcHbnOFxO3uD5xh7FrY/zOzm/wv/zub1NQ+OT0hTw4lhVhPjSzYJ3ftcWFPLPGR3Fh7jmWQAAA&#10;IABJREFU5o/NJkOjeDweLMvGiOYyml6LomIva9cUseXZMJ9eGKGwaA2/Xv4CoXAI2wDDNjAMJ6vX&#10;cCJeTsAL01kfNbqNaduAB8OIxs3sCAYQwXkcIMxNbN8NjKJPnFLUhokVWoc38gKe8FfxGV+jwPgK&#10;JkWZLkOeco/ifWLyziSGU/cZwzSZvDPJ5OQd1q9fz7p165y5YMRmkY1TDcX524iVjLbBMGxsy+Le&#10;3bvcu3sXGyjwevEWFOD1eCgqKmJ9cTFrfD5uTs0xF0leH1gZ8iIi8rQxbC0gJSLyxLDnUmsPy2Nj&#10;8DjmWX/udXNXnAm6Gw7BOxnKV4tIEqNwR+6NHoLPJ5fltI+cFQkTmrmLbSeXLdy8toiNq30L1vjN&#10;xLZthocvMzU1iSdaptPGdEp0ml4MDximFw+Gk8diW1ge53nbBsuwiEQiYNuMjozw5Z073LkzSUXF&#10;Dq5dG+WrX/0qkbl5iotX89d/+1/YvGkz4fAcX//a1/j//ttFVq0qwrZtvv61X+f2ndvcvn0HsCh/&#10;oRzT6yFWJtownOAvtu20b2MZRkHxg+7Wx87z6/Lb7mm57zPJNh82rPEt2xq/D0LYsrg9HeLGVHLA&#10;wjBMfMWrMT2JoN218Zuc/U8BLn/2BQWFPoqKV1Pg9bCmeBUe0ykTWvFCCf/wt1dGqRLNj/w8iKDX&#10;L2/8mF+G38PEwgQMDLAt5sMRpqdD3Lk9w53JWe5Nh9n5m/+Arzy3lXtz9zAMO17x1gluOZmJBmDb&#10;EScB0omVYWBhY2NbNqZpY0G8hLSzUQTDNBMZm6ZNJBKJBo1NbNvC4wEjsomCyA681lfxRHZQwPZ4&#10;+einieZHskfxPhEOh/n7X/wCywpjGCY3bt3is+ErPLPpGW7d+pLyF77iLIthWRiGiWECtoFhgGk4&#10;X5FwYsK2ExS2cQK4sXkA8f93OP9u83g9YHqZtw1s04therAxMUwvhcWr8RQ8PV+ay/e+FxGR5TU5&#10;+eD/AaIMYBERkQcgcLaT9leGlrsZj95ogD5qeE/BXxFZRrZtMR+aJTwfSnp8bXEhm9YWUbTIkoUz&#10;MzNMT0/jxcCKfshuGzYRTEw7jMfygBlbss7CNgwM28lbsQwAk7mZe3gLvLxQUcFXbINPPvk7Nm9Y&#10;TzgcZnh4mAKvl03rN1K6ZQtr1qxl4uZNbt64ydbSUrZt28qVzz7ni/FxRq9d4xvf+Aaf/uJTxq6N&#10;s337dkzDCfga2ESwMczY9T25AT15cDLPhwI2rS1e9Hx4HHlNk83rillTXMjNqRmmZpzsTdu2mL03&#10;hbfAR4GviF8NXeXy8DXWrttM6bMGq1avpuy5UjZv2sS61cUUFxVjY2AaM8t8RfIoPaig182ZTzGL&#10;TOxwBCda6wRevR6DoiKTyNoCwpF5IpEwAx8HePV3/zGb1q8nND+DaSRK3hoUABEswDA8gI1pGtiW&#10;DQZ4DJuIYTlf/TEs58tGEA8QOwnEYQzDwLLBYxZEg8lhDEywDCzuEPL8HXPevyFiOwHrAvNZiqxf&#10;Ixwqp8jahYeV/wUicTzK94mpyUnC4fl4hu/oyChbnt1C5Y4dfPrpz7l58xabNz+DSTRoa4AVjjA7&#10;M8fU9BTr16/D5yvEtsDGwDCj9300OJyojeL8rxkNBkciFoY15+TKR0LR6wZMD5G5O4QNLx6v15lz&#10;pgmmBwwPZoEPQxVVRERkhVAAWERE5H6MnmFvRQt9bT1YKyNxJG+BI5XsPFzDycvHllwiXETkfkXC&#10;88zN3kv6IN9rGpRuXM2aPMs9p5qYmABsMJ3sqcLCQubDYQzbwjZMLAMMK8y84aHAdEp2eoCwbeHx&#10;eBgevsytO7fBttlatg3bgK997eus9vkoX7sW+ApgcuPGDbxzIb68c4fnnivFnpsjjIFtepienmTj&#10;xmcAGPrVr5i9N0NBqfOfb4kSTnb0Q34b2+NlLjSDzzDxeFXK9mmVbj54TIPn7mM+PM6KCjxsfWYN&#10;07PzXPvyLhHLmR2h2RkufDrMzS/vYnq87NheRtU3/3vm5iLOOpdzYb6cnOKLGzeZvnuPb/z69mW+&#10;EnkUHnTQ64t7n+ApcIKpFmGiRZwxTCgsNLEsL+FwIfPzFqEZi7/80V/x+/+0nlVFq7AiEbDDAJim&#10;iW2FMUwDotnAdqzcre0Elz0QXR/VCfTG8x3tCBgGBl5sCycIbYNhGq6S0iY2YexoUNmwwxQUFjEf&#10;ucnV60Gm7k7zP2w5g8dUAPhp8KjfJyYmrmMYBqZpcnf6LvNzc2wpKSEUmuMrz29n4sZN/v6XQ/xa&#10;5a9x69Yt1qxdzejIGLdvT2KasH7D+ug9bjv/3rFjgVwjOhfsaAlpACN9I2ywoxnEhm2BFcEgAlaI&#10;5LKYBlbxejxrFAAWEZGVQQFgERGR+7F1Dx+F9ix3K5aF/8AQ1oHlboWIPK1sy2J+buEH+RtX+9i0&#10;tghvnuWeU83OznL79m28Xi+TX95keHiE1RvXUvbssxQXr8I0nQ8xsW0sK0zYKMA0bOYxMTGJAFeu&#10;XuUf/tZvMxua5fqNCUavXsX/m34u/uKXbN9axq3bd3jmmY08u3kTmzdvxox++jgfmWP4yuf89Kc/&#10;ZVvZcwBY4Xm2lGzn3sw9Sko24zVMbDuCZRDPAjYMG4wCsG1CM9NO9mNhkda4e4pkmg8bVvvYfB/z&#10;4UmxpqiA8i3ruDE1y+jEHS5f+YK7MxGKi1fxXFkZhulh7NoEBlY8EAFO2dDVq1azdrU+7F/pHnzQ&#10;y+bO3BBbjA1YVhjbMJx3AMMJB3u8BoU+g1WRAubDFjNzYSZvhOn5D2do2vf7FHgKidjzEL0nbcML&#10;hoVle6KBLDta6tZwAsWmc1yDgug1RNcdNrwQzYaMYOExnCC2EwvzREtVWNiYRCyLAo+B1yzmi9vj&#10;/OrSzyku9rFm3Wq8xsb76l95/C3H+8TU1BSzs7PO665hEpoLUVRURLGvCNsAb0EBRb5Cbt2a4+bN&#10;m4yOjrJq1Spu3rzFc2XP8fzz2ygsLIyuAWxH7/3omsCW8zums66wYdlgOgFgd0A4UU7djJded+Yr&#10;EM8hTuxjmCvvy1IiIvL0UgBYRERERESeKFYkzNzMXSzXB/mLWbcxmy/Gr+E1DCzLZvjzq3ztxV/H&#10;mp9jdGyccDjMpo3r8RQUsG7dBny+AmwrjGUYRAwbDyYenMyUUHieGxPX2fjMRq5dG+fmjZvcunWL&#10;r2zbyrVrY9y9O83Nmzeprv4W16+Ns3HjBlatWc1/V1lBZWUlBhZT0/d4acMGioqKGb02TkGBD4vY&#10;NVvxtYmxwfAm/tMuPB8iEp6nsGg1Hq/+k2+lSzcfCjwmpRtXs9r39Iy/12MSnp1l+Mo4c/Owbu1q&#10;tm1/num7IcZGr1FYWIjX68U0Pdi2hWF48BgGN2/ewOPVWhYr1cMKes3MfUlhoYewU6UZw4qAx8S2&#10;5zGcGrUUeE0o9hCJeAnNFTA3F+bG9Wn+4i//A2/U7iPkNbDCYQzbyfw1bY9T3NkmWurfjpZ88DoZ&#10;woYHw7DANp2s4WgqpGHY2AbOmvBY8SRIA8vZxgCbCMUFXsLM8zef/A3TM7fY8mwJ3iIvhl2EaehL&#10;ECvZcr1P3Lr5/7P3ZjFyXWee5++cu8QeuUTknsmdlLhooSRbplWtqra7SjM9KBstWXBDULsHU/Uw&#10;XW6gBir0w7ggyIJgvxhFtIG258WeRhluzQiyNG1XTVepqr2UxjIt2xK1kOKSSTL3LXKNyFhu3HvP&#10;mYcbmRlJJimKopRJ6vyAlDK2e8/57v3yBu///L9vvlH6GTSaRCJBEITMLS5QLJYI/YDOzg48z2N8&#10;fILu7k7GxiYYGOhnaWmJqalpenq6Gb44guXY7Bjoj0qdK4XjOAgBoVJYIWjZcMavOeBXWe8VvC73&#10;rpePbtjtG2XZQThGADYYDAbD7cMn51+DBoPBYDAYDAaD4ZbH96r49dqG59pTcdozsQ/tXqlVKpRW&#10;SjiuzczEJB3tOeKuw+DYGG1tLfT09HDq3TN4tSpevoIXhHS2tZPIZJFSIu2o/+KhQ3fy5ptvkkom&#10;6erp5sCBfRQK8ySTSeYWFwl9H4Hi4B134tgSL6hz8p130FrxmQc/vSbaZpMpVMMefPdddzUEAokv&#10;NVJHbrCoV6RFT76VYjVkoRzFRmuFVy3huHGcmCnrebuyWT58WBf8rcpv3xni4vQKWtu0t7fQ3dPD&#10;3PwyhflFlBbRYglhIaUALGzb5vz5QaqVZWzryFYP3/AR8FGKXvOVS8QTCXRYB0LQoFQY9e7VAAFS&#10;SmwXkimbIHAI/JB64DNVmOL/euVv+TePfImaVUaFqlHFIWx0A14VqRp/44VAaYkCpFZoQaP+Q0Pc&#10;bZSOjjSuEK10QyAOUGhc28LWDucmBjlz7i1yuRid3TmkpQiCGq7o+lCxMGxvtuo6UavVKJWKa0Ks&#10;UopUKsWOHQOMj40jhGDPnj0oFbJcLLFzxwCxWAzLkuzcuYNqtUqpWKK8UgbA8+tcujRMLObi2A75&#10;jhxLi8t0dnVgSQkiWhQR5YVgdf2EbDQJ1lEHYUCsOYGjZFpVfqNtBH6I0YANBoPBcLtgBGCDwWAw&#10;GAwGg8Gw7dFaUa9VCAN/7bkP2+v3cmbnCti2jR8o5paW2blrFwpBrVYj17Kbeq0GQnP3vXdRKMwT&#10;czXzpRWKE6Okk1lymSyxZJLuri56u7qoh1G5wkw2S2mlRDweo1RaoX/nTjLpDK5tI5G4lkN/bw/9&#10;u3fiKFBIhAYlVaOMp8C1JFpYKKGQUXtihLIICYk3SijGY5CM20wvlgkavVD9eg2lQtx4MnKlGW4L&#10;NssHSwp621KkbsNev9eiVvN47eQgc8UQIW26uzrp6OhgbGKa5VIFKS2iMqBRTliWjRBw/vw5hkdG&#10;eOC+I2vuMMPtw0ctes0W38G2wA8DHKlRUmOLVXEpXLUWIiU4jiCRtMkENl7o4IUBQxNnePkX/41H&#10;/+CL1K0ySkWu9KhcrUagQNjoRplb2ShZqxslnaWIBGDd6H+KkA17owOWAq0JEKScGCuqws9P/Jyq&#10;P0NPXxbbBSU9QgRC2MTtbnyvahYL3WZs9XWiUJgFoh7Xq4qr1pqOfI729jZA47oxxsfHSadS7N61&#10;i1K5jNZQKMxRKpXp6elmenqKo0fvRSnF4uISk5OT5PI53jz5FvFYgp6+XqYmJ/B9RUdnDjcWw5EW&#10;YRgiGzlJ47+R61dHwq+gIRTr9fEJiR/6qOqK+d5kMBgMhtsCIwAbDAaDwWAwGLaAAs8/8SK7n/8z&#10;jm31UAzbnsjNWkaFwdpz2aRLZzZx09wr1WqFpaVlEokYExNTSMuisyPH8KVL5PN5kqkko6NjJGMx&#10;HMdhYb5A3E2S68xzcN9epmZnWFpeRi0vMT4FCTdOR3eOTCJDgKavdwApNHOz88zOFxgdHeXwocOg&#10;FaVKmXw+j4WFkiCVJhQg1no5KpS0olKfkZ8FqTRKaIS2iKdSa/NIxx12dWaZLVYpVupAo/dltYyb&#10;SJmbmbcBm+ZDwqWjJYHzCXP9zhYWeOWX75DI5HFdl4H+PhKpNCNjE1RqQeT6RSOlwLIsHEsShgFD&#10;g2cpzM2zc8cODuzfs9XTMNxEPi7Ra1mfx7IgCBWhDhGhILQshPajv90SIEQIgSU18bhFoGzq2iFQ&#10;PhqLty/9hlQyzR9/6n+iyAJKy0iTWtWjtEajGmexAwREa3tEoxR0NBYhI/fxquVRK3Bcl4S2ePvC&#10;aU6e/RWdXVW6OjJIp4aWoLTGDwNUGLKzYyd+2SwWup3Y6uuE7/ssLy1Fi2uaFtisloOWMup1PT4+&#10;ydTUNAcP3kksHsO2Lfr6ehkfn6S/r5d0JsPk5AS241Aul0kkE5TLkSM48EM6+nOoMOTChWEsSzI+&#10;Ps6nH/wUi8VFkqk08XgMrUKUWk0WwWpB6ihO6+MTRAIwCPO9yWAwGAy3DUYANhgMBoPBYDB8vEz8&#10;hC/teQWeOczRJ/bxsz8f4i8f3OpBGbYrWivq1cqGm5id2QTtmfhN3c/09AwWCuXXWZibw4nFOPnW&#10;W2SzWdrbW1Eo5hcWOHTkMJcuDZNKJlFAcXGBibFxBnbu4MD+/ZRWKoRhSLVaZWR4DK9eJ5PJ0NHR&#10;Qcyx6ejuom9HHyoM8cOQUGssS9Key625UJRs9HVEIrUGYQOK6Pa+jPo9ao1QoIQmHt8YC9uS9Lal&#10;iNsWs8UqAGEYUK9WcBPm5v6tzGb50NGSIJe+uflwK/DmO2c4O1oins7hui779u2l7geMjE1SrwcI&#10;BFIKlArRGhzHoebVGBu9xNLiIvt27+TQXfeSSuqtnorhJvFxil4r4SBoPyor2xCQlKojpSQUGilU&#10;VG5WaxAK1xKkUhYBNmFoE2iJ1oLfnf85rck0Dx/5Iyoso7RCN8QqDTgyKl8doAEbGfl2EQi0CAEQ&#10;CHxCLAlK+aTcDHPVRf7u//vv1MKz9O9M4MZspOOBgFBrlIJQB2ihWFmKkXXMYqHbhe1wnSgUZtE6&#10;KkW+ORqtIZNJU6m0UK/X8TwP27bZsWMH/f39SCEIwoB0Os2bb7xJMpXCdV2U1gzsGODC0EXa8zmm&#10;Z2ZIJhP09fUxOTmJ0Jr3Tp/hvvvv48KFi2QzGXK5dpSKvm9p3fgOpRtuYBHlkNaaZDJBsbF2xHxv&#10;MhgMBsPtgBGADQaDwWDYhky/8FX+PV/nR1/uYPqFr/L9Xd8xApnh9qHvC/zIG+Abse+x++IQT/Rt&#10;9YAM25mg7hGG606untYkLanYTd3HSrFIpVJBOjEmpydJZTLs6OtnamqcmZkCKysVzpfPYVkurusS&#10;i8VRKqBa9Viulunq6mByYorC9BSgSWVbyWQyHLzjAFoKCjMzXLgwjGtbODGHmJS0tLeT7+zERnDw&#10;wAFCrbCEIGx0dhQiMpD5EmylUIK18s8CK+r5iCLuOLiuu+m82jNxLCmYWqoAEIY+ft3DNWU+b1mu&#10;yIe2JC3Jm5sPtwI/+vHf49mdCCtGa2sre3YNsLhcZrYwh9Ki4TqjIQJbOLbFSmmZqckxPM/jnrsP&#10;s2vPfi4Nj9Fx18BWT8dwE/g4RS8/qFO3prCVBTpAa4kmQAqrIS75aC0JCSJHr5QIO8TRimRCE4aS&#10;EAdFwMqKz89O/Q3xWJ5P7f8MK2EBISKBV602MRUCm0jsVTSqQQiBFBKlNFoIHEtiCxtXtvDq6RO8&#10;MfgLunrKdLYkcGMgpUITonVIoGVkM9YBYNGZ3gFeNDcjet36bPV1wvM8lhYXsCzrmu+TUuI4DsVi&#10;kWKxyMjIKEeOHEbrKolkEq2jyg2HDh2kUqmRTCUorazQ0dGBZVmkUimCIOTSpWEOHz7M5MQkXV2d&#10;LC4t4bgu4+PjDJ4f5FOf/hTvvXeGgYEBHMcmCBXpVBpktNBCNNzAUgryrVmSgWZ60XxvMhgMBsPt&#10;gfk2ZzAYDLcjr38XGdu3+c8TP2F6q8dneF+6v/x1Hv3xMWRsH70/foQ/+TjE39e/a86PTZh+4aub&#10;59I3T2710G5hCjz/xPfYffFPubTnu5zY6uEYti2h72/o4djVkrjp4i/A9OwsEk0QBMzPL7J750Ak&#10;HkmL1tZW7jiwjzCEVCLOm2++Sa1cxrIcOtrbaEmnWFoqkojFiCfiOK5L4HlMjE0ihEW5XGVluUxr&#10;a4be/l7asi0EQrC8sMRrv/o1r//2N4yMj1GrVKl6NSDAjbk4rouWFjYCLTU2Akdbjb6PEBKitSYe&#10;T17zJmtLKkZXy/qNy6BeI/T9q77fsH25PB86WxKfOPG3Wq3xw5f+gbrbjbRsdu3oY9/eAWbmFinM&#10;zYOw0Kv9HoVACo1jS5aX5inMTmEJ+Myn72PX7j0MXRgm3+YitdriWRluBpuJXh+V43F+aZpkMkkQ&#10;eARaESgPpXwUPooQpQMUAUprlFj93UcJH9dSxBOaVFqSzVokMwI3GfB37/1nzo29R9rOo0IHgYPU&#10;DgIXCwtwsYSDjY3UMSQO6DiWjGFLl5RoZ6G4wv/x9/8np0b/X/bs9sjlXOJJjSUBoUAotNBIPLRW&#10;kQasoTu9i+625Nr8VkUvw63HdrhOzM/NNQqaXLu3umVZLC8vE4/H2bt3D06jzPP584NYUjba8646&#10;hVNIKWltaaGtrYVkIsG+fXs4+94Z6nWfsdExZmZmSCQSzM8vUK1WKZcrtLa14bouxWIRz6vx29/+&#10;junpaSy5WvZ5vR+wbdm4rktrMkan+d5kMBgMhtsE4wA2GAyG25XHjjP5/Bfo3upxGG6QDp54fogn&#10;tnoYhohnXkR97WjTEyf5RuxxvrT3BD/6cseWDevWpYMnnv9O9Kt39NpvNXxi0VpR98prj1tSMdo+&#10;gpv5i4sLeNUytusyNz5BJpOhUqtRKZWxLYvurk4WCnNks1n2HdjP2PAIyWSa2cI0SzK6WdjSksFx&#10;YuRaWpkqTAOSbMzBdi0Wxwosr5RQaPr7e3nj3Dn27dvHQH8vy7/+DXv27aVYLDJ4cQjXjmG7LraU&#10;xGIumZZWWluzxFwXPwgIwxAdRmt4JVH/vGTi/V0pbek4tUCxXI5u6Ne9MnE7a9xdtxBX5EPSpf0T&#10;Vvb54vAo//ir90hku7ClxYH9e2htSTE2XqBW95FSorSARkle2Sjtubg4T3F5kZgjufu++7GdGMOj&#10;U8TjLvm2uMmH24CPW/SaXLyAnRMEqg5SgFgt0V9HYqEJCRUIAghBNEo1S6nBAtdVJJQmUJIQC0WI&#10;qAf86O3/yP+ceIb+/G6qYREhFHJVqNIhUkokGmFFDmFP+SRkHF/DP7z9M96+8F/p6bNoa03gxhSO&#10;BVqGaDRoG60CtFYo7YIOUbhoqUjaXSTtGEppZpejtgFBvYYlbSzn5vVNNny0bIfrhO/7LC0tYlkW&#10;Sl19cY0QgmKxyOTkFH19vczNLZDJpFlZWaFarTIzM0s+n6darXD27DlaW1vp6uokkUigwoBEMo1l&#10;WyQSCe66+wiBH7K0tESptMLKSpnuri6SyQRSSqrVKlprxscnqHke7W1tURfgVZFaCNAQT6XWxtee&#10;juP5IcuVOmC+NxkMBoPh1sVcuQwGg+GTzMRP+FKTo/FLLxTWXjrxzc0cxA2n3sRP+FLsqzw/sfru&#10;As8/cXVH5GYOym+8fq2BNbZ3mdPymk7MDWM6yTfW3M4n+Ubsqzz/etNcm12uV8yliWZH7GWxutwB&#10;euKbGx9Pv/DVKx837/cyl3ZzPC7fVvTe5jE25rfJODaLUfNxvZzm4/yNnwKM8/212F8el82Py3oc&#10;v8uJ5nltMq6Nx311exv3s3EOVzk2TXFo3ub1xfmyeVz3ednMUT73zMZnrsiZj+j8uOIYb5of7+Oq&#10;fZ/z+f2P9ZX5vrr/a/4dMa5pwwfA92poHZXlc22Ljpvc8xcgDEPmZ2aQ0iYMNSNj4+TybdRrNWZm&#10;Z4knkmSTGYbHJ9i7dy+F6VnKlTJTszPcdc897N+/n5Zkimq1yuzsLGfOnSYWS5BOp+nq7qK8UqFU&#10;rgAhfX09xFyXjo4cuVyOsZFxMi0t5HJ5du/Ywafue4B0NksyHieRSlEqrzAxMcEbb5zkVyde5+z5&#10;IVaWVxBSICUIFLYliF2HAAzQkYnj2pFTWGuN79Xe5xOG7cTGfJB0ZD9Z5Shff+Md/vtvLhLPdpNN&#10;J3jg6CGy6RSj4zOEYRA544VECIFlCSzLRgjBwnyBarlEJp3kgfvvRyMozC8ipUV3u4MlhcmHW5yt&#10;EL1mK2/jBVX8oILnL+MFFer+ErV6iXJtAc8v4fll6kGZelghUFUCVSUM64Shh6ZOzNGkkpJM0iaT&#10;dojFBXFH8NLb32Z6aZqk1Y7QDmgbiUXMSpEgSaUSMDa6wOuvn+If//ZX/NPr7/C/f+vrvHPhv7Jn&#10;r017PkYqBTFHoKRCoyJHsgpRWgMCtEKjCVFIaRO32oBI9GpJrrcUqHtltHHI3zJsh+vEzHT0r5nV&#10;PrurP5cjpWRhYYFUKkkul2N5eYmWlhaKxSLd3V2Mjo5SKMwyP7+AEIJkMsnc3DynTp3m1OkzTE1N&#10;Yls2hw4dJJVM0dLaQmdnB7l8joN33sGdB+9ASEFnZwezhVnq9Tr5fJ6WTJZsNsOa7qsbNnitr1hQ&#10;15FN4NpybT7mOmEwGAyGWxEjABsMBsMnlpN8Y89THH11COUNobwXOfqVYxsFsGdebLw2hLp4nEev&#10;tqnXX+TJl95nd83bevUpnn74agJVgeefOMaTR1bff4Ifnnoc+c2TdH/5O2tjfY5H+OHFxva+ttFB&#10;OP3C93j6mRdRaw7oV3jy4XH+orH/1448Re8NlTp+ite89Xg99+zjH0AwbOL17yIfZn1bF49z8uGr&#10;CZ0Fnv/28Y2Pn3ickz84sSE+X3qhABM/4d9/5RWeWzumQ7z2zGbbXB/HQ8+uzulFePY4vHSck1+M&#10;tj35A3jyP6zG6erHZZ3jPPTtfiav+jo8/dNmIfEEL1923ky/8FV6f/xIYxtDqFcP8+SNlgi+apwj&#10;d/Xquchjx9f2d/19lk/ys2ef4i8a7t8T39zHQ6eON437Kfgoz4/mfPra0ShuXzm89pnJH5zmofcT&#10;gZvmvfE8uZ5jDTx7omn7BX7241c2vHxTY2L4xKHCgMBfLz/Z05rEtm7+P10KswVqgY9lW4yNjZHP&#10;55memmalVCWXy5FOpxgeHyObzeI4NjOzBbLZFlzLYejcIOPj47Tkc+zevYeDdx5g1869FAoFLl26&#10;xMjwGLMzs/T09HLnoSPs2rWLpYVlpLZIJpPMLy3S1p4HFIFSlCpVJkbHac+3o5TCFg4t6Qw7BwZI&#10;xePEHIvTZ88wMzWNY9sgIJnKIOX1xcW2JD2t6yU+A9/b0CvTsH25Ih/aUh9JPmxX/u6nr/Gbs/Ok&#10;szk68618+v478eoBE1NTaKVRyEhkEALRKOMZ+B7zc7PUqmVy7Vnuu+8olWqNpeUSth31gOzNrbu9&#10;TD7cumyF6FXw32WluhQJvaGHH5YJdIASdYQICMMApSoN8bSO0gqtFaGuobSPJkQAX/unAAAgAElE&#10;QVRamrgjSSQkyYRNImajLYEf1nn53e9S9mtk7BwJmYTA4tLFCX71y99x5jfvUB75Nfd2nOWBlvf4&#10;7g+/RakySntGEndt4i4gNEqqyOWrQrR2EY3S6KGSaK0aMdM4ZJBi3eVrRK9bk+1wnahWqxSLywgR&#10;LawJw5CxsXHm5ubwfR/HsZFSrr3W29vL/v37EAJ6e3uIxVxKpRVisTiO4xAEIYuLi3R1dbJjRz/L&#10;y8u0t7ezY8cAY2PjzM4WOH36PYaGhpifm6Ovrw/XcUimkgShoqe3l+7uLnLt7dx3/73E4/HIQaw1&#10;9Xod2VCBhRTYjo3rbqwaYFuS7rbNrxObidoGg8FgMGxHPjn/ajQYDIZPGi89Re8mDsdVd970C9/j&#10;6ceON/WWPcpffiABbJWTfOPh0zz62E0a9+sv8uRLT/HamqjbwRPfOs6jz37vGk7QZgr87Mfww3+7&#10;URR+7tU/41jj92P/9jiPvvQKP7uu7d1sIkG3eTz0fYH/9AN48q+vdEdOv/B1nuSRdfG9EZ+/WCs7&#10;HImZ62WIn+Jz13UMo3E8+oPHG+M4yp/84BFgfdvdX/5TnnvpKb7/Otd5XB7hh99aFd07eOLPn9oo&#10;Ej72FM+dWn88/ctX4JmnmhYWnOT7X6FpG8CDf8Zrzxznr67hYr7W/K43zu/Ls49flkuP8zSnudSY&#10;+7GvDTUtOAAePMZzH3wvNzjuk3z/K69s+Ez3l7/ODx+7kbhx3cf6uWdO87NVMXfiBC/zFM81/R24&#10;eTExfBIJmnoPtqfiJGI3v3NNvV5ncb6AJSxq1SrFYpH9e3bT0tJGtV4jDBTDw8O8d+os+XyeSqVK&#10;d28Pfj1ESYt6GFJaLjI2NsaZM6cZHLpIuVLm0KE7uffee2lra6Ee1pmbKTBy6QJnz55HCdi5c4D5&#10;+XnCMGRHTyd1rw4iKrc5MNBPuVxmYmICO+YQSyYYPH8O13Xp7OwkFY/T3dNFECrQklRTucLrIRGz&#10;aU+tO+MC0+PxlqD5OLWlYiTcT0Ynp1rN47+8/A+MLkBnRwe7Bnq47+5dzBRKzM0tIBuCryAq42mJ&#10;yPlbq5ZZmC/g1Sr09/Vyx4EDTE3NUKl5WLZLqECpEEEUz1VMPtx6bIXopbVGpd6iHlRQOkSKACE0&#10;WtfQOkQJULKOEpoARaiDSIjVkRs32ghoBFoJbC1xlMBWGlUNWFoqcvbsEP/u+Fc5fWqIc+8O8s5r&#10;v8Zd+gUPDrzB5w6P8PADkp6wyv6U4A8/naG/W6N8D5SKKlKLqG8qQqBxEWiUDtCN8uhagBAuFpCU&#10;/Rvmdy3Ry7B92Q7XicLsDBDliJSSQqGA59XwvDpj4+NcuHCRSrlMLBbDsqwNC9i6u7tJJpMcOLCP&#10;paVFkskkLS1ZKpUq7e05VlbKVCo1+vv7sG2bMFR0dORxHIepqWmWl5cYHBxkYWGRMAzx6x51z8P3&#10;A3p7e2lpaSWbzbD/wH5OvXuKQqGAZVlRjgiIxRPY9pUxS7r2pteJVZHbYDAYDIbtjhGADQaD4Xal&#10;yd3X/LMqFF668AocGfjQPYKnX/geJ3/wdf7iyPu8sVlAe/gygat5e8On4bF+djc/2TfA9XUJfYUn&#10;9xzj0p9/hyf6mp9/hN3N9zb6BjjKK1wab/7c9ZSpPc5DzQLgMy/egGA+zqWX4OmHNwrzvV95ZZP3&#10;nuT7XznMa996ZO2ZTeOzNq9jPPrY8XVR7jrGcXTXev/a7l2HL9t2P7sfg5PDhes8LofZ3Rz3/n4e&#10;bRJJoZ/PfXFVNIyE+kc/33RgJsY4efmxiO3joWevPZPmWK7H8YPE+TpodtyuumIfe+UKUXa9DPPj&#10;PH1DO7qBcU+McfLyc5wOdl8rJ8fHefkq+X+9Obj7849wsuHonv7lK/DFY5uelx8+JoZPGioMCIL6&#10;2uNsyr3Gu2+cqakptBTYjsXw6Bjd3d2ECFTgY9s2fTt6yWZayHe2MzkxxtDQEChFKhWjJZsi4cbI&#10;trbge3V6e/upe1WKKyuMjIzh2JK466IU2DGH1vY8Xs1jYmKCM+fPc+rUKSzLYnZhHsu2SCYSlKse&#10;bsxmZaXCzp07WV5cQmjNgYOHqHg1qtUqtuPgulGfRteN+g9/UJrjGQR1c2N/m3N5PrSmPrq+ptuJ&#10;uYUl/u+fvIpM9ZJrb+PIof3s25NndGyBcrmKtCQaidas9Zm0LUlxeZG5uTnCMGD/vr309vYxOjEL&#10;wkJKG6UFdT/Eq4d4vtoQT5MPtx5bIXqtlIsoUUULAVISKJ9QawRivZysUmtlZaOeu5EDWCubUFsE&#10;vqBeDaiWPSpLdfySh1UO0MsBpfGQtqrPv9obYC1/j0Otv+CP7p/inj0ubdlW4o5LuLDC/NgEccfh&#10;j7r6sKWiVgmolgOCukIr3difhdA6cgErhQqt6BxvOIDD0Cdt91wxx6uJXobtyXa4TpTLZYrFEkII&#10;hBBUq1VWymV27txJLpfDcRwy6TQTE5O88eZJ5ucXUEohhcRxHLSOFid0dXVx1113cccdB7Asm/7+&#10;PmIxd628//JykYmJSdraWrFtm2q1xoED+9mxYyelUolSqYRSCs/zeO+9s9RqVYIgwPPqOI5Dve6R&#10;Tqfp7OwiDKKFQGiIxzeWjW8Wd692nRBCfByhNRgMBoPhQ2EEYIPBYDB8CCKBct2Neg0uKyd99ZLH&#10;H4ZH+OHFF+HhD9LLdfVzQ1eWVL6C5hLQ13rf+9Ncprm5lG8zkbj++KZC+eZEbuDP/fT6xdOPm927&#10;DkdloCdO8PJLhy8TLWHjsbhy4cJmNMdy8gePXPW1q8X5xtjocF4VOdfLML/4odyuH924I6aHT/Po&#10;3iuC/8HoH+Dosyc40Sj/fHTXxu19mJhs3oP8/X9Meenbg+abmLl0nLhj3fR9FItFSqUSWguWlpdR&#10;StHX24mNwHJcVlZWSDgOkzPTHL33Xvbs3oNlWZw7e475pSKlpUU8r0p/Tze9/T3U6z69fQNIJC0t&#10;Lagg5NzgBbxanWq1SsyxyKRSpJNx7r/3HlAC13W5eHGYt945xW9/81tqlRVa2nLk8+1UKhW6e3tY&#10;XlqiVCrRkkwzMTFFb38/Na+OhSCVvP7yz83EHYtcU3/M5ngbth/Nx6c9HZUCv915+/R5XvqHN7BS&#10;HTi2xWceOEQ2E+PCpVn8UEU33TVEBkeBZVnYjsNcocDcXAF0wKE7D5DJZhmbmIryREjCUEXOsEAR&#10;+jXScYuYY23oF2vy4dZhq0SvmYVRLEcSBKDQUQlZrQl1o8c6GqVttLYIdVR+OQwtwkBQqymqywGl&#10;xYDluRpLUxXmx6uUpz0yxTpf2LGLb/3xMf7jk3/Mnzzyh3z63oOkU3GUH6KCEB0A0qZ4aZyY6+Ar&#10;n/0tGbKOjapBdSWgshIQ+hodCpQO0URClsKGxnh9bTUWTsTI2js2nadZHHHrsNXXCa01M9NTyEZP&#10;dSEEc3NzpJJpEokEFy4MkYjH6entwXYcOvJ5arUq586dY2JygqXFRZTSxOMxQBCGIWEYEo/HGBjo&#10;RwhBLBZj3769jIyMIKVk9+5dlMtlfL9OS0sLS0tLOE6MlZUyZ86cZWlpGaXCNWFXAGEYkkgk2Lt3&#10;T1SSXYWgwZKSZDK5YU7NDl9znTAYDAbDrYwRgA0Gg+ETyu69j8CpsRvog7vOpb/+oAJlg75jPPpY&#10;swN3ne5dh+GlcS41PzkxxvUX7Y1KGT/97eYev5fta1PH5CodfO6Lj/Dyj0+8T2wa77uwySSuybqr&#10;9tqc2FRc3zQ+zbz+XR56dl1EvXoP4CvHMT18+rJtr7uEr++4NLt9iVyml7uCHzzGc8+e4MT4OC8/&#10;c2zjuXOFM/vDcL1x/pA81s/uhgAaibabO9uvnxsY96ZxK3Dp1NU/cunCKxvc381cfw4e5XPPHOdn&#10;r49z6aXLS49/uJgc+9omAvh1/HxwR75h+6EJ/fUba+mEc4333hhKKaamprAsi1gsxuDgBaSULCyW&#10;uHBxCNu26ejoZPDSCPl8B0JKLCGo1yocOHgn3d3d7Ny5k5aWNt47fYapqRnCMETokFxHjv7ePiam&#10;Z6jX69S8Krt3DpBtacVXIdnWdgYHhxjY2c/hu+/inruPcGDfHnr7+7DdOIODgwwOXsD3fSwgnkpi&#10;Ow5tnVG+ptNptNRgSZKp5LUneg2a4xrF25Qx3J5szIds4qNxw28nXv312/zy7QkS6XZybVkePnaQ&#10;mhcyPj4LCFZNWVpItFJYtouUkrHREWZmpnFdl3vuvhstbCYm57DsGEgnKvusoe776KDCv/hUP53t&#10;aWBjXE0+3Dpsleg1tnAOIBJXdeT0DVFoBErbKKVRWqCURAc2flVTKYWUFkNW5jyWpivMDtdYulCj&#10;s2LxSP9e/t2Dv8//+i//Ff/s6N30dHQisNB+iKr5CG0htEQIG8tx8OeWWVqYIZNtIVSKZMLi7tY2&#10;CMCrhtSqIfW6XssVpRVKR87oqA9xiECgGtbHrLtpXSEjet0ybP11ori8TKVSAcCyLCqVCsvLRfr6&#10;uqnVqrS2tZHPd7C0tEytVqW7u5sgCOns7MJxHApz84yPjTE8PExppYRlW9i2hZRRTq+Ksfl8nqNH&#10;7+Xw4UO4rovneaRSSZLJJLOzc8RiLn19PdRqNQqFAu3t7TiOs+ZKFkKsLZxbFaqFBDcW27T8c7PD&#10;dzWuWmtznTAYDAbDLYURgA0Gg+ETyob+rgAUeP6JfR/A0foKT596hP90Pe7fy5k4wcsvXUWAffBx&#10;fvjYcR5aK8Nc4Pn/8BQvP/Onl5V1vjpXzo0NgvCJv77W9iLh6v3LY0fv++Auysg5+vJXvt7kgN4k&#10;9s8eh83KZDfi09zb9cQ3V8tWr/b1/fp1xGp1HC82evI25s16CekNfaKv67g0l0S+vMfwKpFo+NDD&#10;x3nu85c7Whvi/cPfXe8bzEm+cUPOzuuM8w3TmN8Xj62dJ+uibYHnn7jRcsc3Mu4r4zb9wtcv6xXd&#10;xMRP+Ktnr9Er+gPk4LHPP8XTDz/O05eL+Q1uTkwMnyRUEKw5LlJx5yMp51koFAiCAMeWTE1NkU6n&#10;SaVSTIxcYm5xiZmpaTo7c5RXVti5sx8LGJuaZNeefWRSCRYWFiiWK3R2dvLgZx+kr6+PanmFqalZ&#10;pifHefvdd0gmkxw8eJB77r2bkbEJ3nv3NN3d3eTybSyVq+RyOWrlCkGoiceT5PN5+nu66OrI0ZnL&#10;k02lqVWqlJaXKRWXeeutt2hrayMej2MLSTwWu6Hyz6skXJtUPBKBtdaowDi7tiOX50PcvX3dv0EQ&#10;8jf/8GuGZwJa23Ls39PPZx/cw/xijdnZOYSUrN6+iHqnKmwnTr3ucebMe0xOTpJJp7j3nrtYLnvM&#10;zi0iLBulGzfsQ0W1Vge/zB9+qp/+rta1fcddy+TDLcfWiV6T5bewLZugXmtUeXYgtEHZ6FASBhK/&#10;pqgWfSoLPrX5GivTHosjPvWpgN1+hn+99y6e+vz/wL9++BGO3nGIltY26tU6yguivA/CNX1JaY1G&#10;EirAiTH+3iAdHT1o7aNCH4Hk/pYMaIVfC6l7irqvCJWOVj1oZ02oVjpEKRutFFoFaGmRcXZdda5m&#10;ccT2Z6uvE2EYMj09jWVZ6MhgzvT0NFprJienWVxcJNfeTizmMj4+zsDAAOPj43g1j5GRUUqlFfId&#10;eRLJBLbtUpgtcO7sOSanpggCHymjXsGyIQJrrdYcwi0tLRw6dIgwDOnu7sRxbAYHL9DT04PnebS1&#10;ta4LvVf5QQsymexV57fuApak4pGYrJQy1wmDwWAw3DJ89A1SDAaDwbA1vPQUvbGnNnnhEX548Ts8&#10;0XeUv7x4nC/t2be+GuiZF1FfHucbsWM8DTz36rVLzj7351+4/h7Czz6ObCpH/OgPTlxFpOzgiedP&#10;wBPHkKuVx5558QOWv40Esd6Hv8vnvEiWeu7IOL2xfdHLjx1n8vnm7UV9Z59cffjYcSa/dhReP8FG&#10;jvNQ7Pj6w8eOM9kssF02R3hl4+PHGuWJH/wzJn/wVXqb9vnoD05sLHO8KrxeQQdPPP8il2LHkF9p&#10;GsfzR5l+4as8+dJTvPb8dYryq+NoxOW5Zxrny7f3IV+CqOT16jG+nuPyCM/xPWTslfXXNxEgj33+&#10;KXiWSIC8rAx495e/w2sX9m2I83Ov3qCz83rifL1ccWzZML8nvnWcl/esH5PnXj3BDznGkz89yV8+&#10;ePQq2/gQ58dldH/5O0yyfiyjY7fJAoKJn/ClPU/xMvBy87kMwONIomN63Tn44LGorPPnjwLNAnXH&#10;9cXEYLiMIPDXfk98BG6uWq3GwsIcUkLdj25aHjywn1Qmie/3srRcolIq8otfvMrAwABhEFLzA4Sw&#10;CIKAofFx/Hodx7EYHr5ILJmgvbWVOw7eiV/zWSotUVleYXR4GAV0d3fTnsmy4rpICYtziziWoDWd&#10;ouzVsS2B0qD8EGE7WE6MlbkFevr7icdzDF+8yM5dO6jVPDryeXzfJww1qXT6Q8ci4ViUa1G8g8DH&#10;tW++29rw4fio82G7sLBU4qevnaKqHNy4w9G776Qz73JpeIma5yOkRCNAgGiUfnbcOKVSidOnT7Fc&#10;LLF/7y6O3HUPs4UFqjUPjSQIFGiFbfmEoSLpKB7+1B4yqfgVYzD5cGuxlaLXVOUNelQkHiltQxjp&#10;rIEO0b6GIIS6T+BBWBFkVcAD7b3sGOhjoLMTYi4iiPrwqnoIhAgBtpCsGg4ty0UI3RDULKQAmUpT&#10;PD+CbUEqGScIa9i2pu6X6c210zq1wGK1jF9V1D2F40q0I9A6ADQBeq0MtCJAaxehAtLu1Rezri6O&#10;KNf8tcUR0uTGtmKrrxPz83NrY3Acm8WFqJzz7t27mJ9fYHm5TK1WZ2FhASEEtm3jeR65XA5pSZaW&#10;llhZWWHfvn24rksmk0FrTalUZHBwCNt26O7uJJVJY0sr6v+uNEqptb8BSilaW1vJ5XJrz9u2RSaT&#10;WesRfzlSysgRbFmb9v9ddf+uuo+FEMRtSbnxnO/XiZlcMBgMBsMtgNDNne0NBoPBsK3R9QtbPYRb&#10;kJN8I/Y43KiI+Eni9e8iv93P5PMfQNhfZeInfGnPKzx68TvX7dQ2bAETP+FLe8b5i03E4RPf3MdD&#10;fNDFFoYPinD3bsl+R4tbstsPTLVcRKsQgD2dWdybeDNTa83I8CWqNQ/bthkcHCTuuOzYvYt6tYK0&#10;LVzXpVKqcH5okJa2NpaWlnAdix39/VTrAcVikVqtRr6tnQsXL9A3MMDu3bvxPA/LsqJepLaN1ppK&#10;pcL4+DjVahXLcknFXUYnp/i9zz5ILOZSVyEiVAgtUSjqdY8gDHnn5LscPHKIiYkJXNdl165dDJ4b&#10;4v77j+LVq0gZo7ev+4b6/zZT90MuzkYnhpAWidTVHTDbjR3XOdRb5by/Gs35sLsze1v2/x0anuTV&#10;Ny4g7Ti5tiwPHL0Dy4aR0QX8wEcKiUZGDRw1+KEiFosxM1Pg7bffpuZ53H3kEIePHGFsfJpaEIAS&#10;BKEmJut8+lAX2XQiKpUbc7CszfPG80Mu3aL5cDmfhPyo1yoEvgdAPhMnn018LPv1/Tp/9epn6eir&#10;UfeL1OsehCCDEBlAWNfYdU07AQdze9jR3Udre2sk7KpIuFZag1JY0kJpjQCEjLwZkdgk0VojpURr&#10;0fjdAa258POf093fiuO4CKkIlUKHIXEnxu8mJ3lpskAqHyPT4ZBusXHikdwLEGgLDZHzVwUoHLTW&#10;/C93nCNutV91znPFKnOlGgC2E8ON33j7ge3A7ZYfW3md8DyPSxcvoJRqOGrh/PlBenv7SKeSjE9M&#10;4Hl1enq7efutt8nlcgghSKfTSGnhBwGLi4vs37+fZCLOr3/9Ot3d3dTrddLpNN09XSzOLzB04SJC&#10;SDo787S0tJBKJclkMlhS4gchfhDAqmgrBGjdcCTrNZG4uacvRH/nbcsilU6Rz1+5yLZZBF79XD1Q&#10;XJxZbpSOtognMxvKRG9nrve8NxgMBsPWUize/C8gxgFsMBgMBoPBYDAYth7N2k1MCTdV/AVYWlxk&#10;pVwhkYhTLhUpl8scvP8ANc9HSwtNJDSdOX+O/fv2ke/MU61UmC3MMzZZoFYrk0ql6O7IgyXp37GD&#10;bDaNlGBbkTql/AAvDBFC4Louhw7diVJQLRU5NziEFJo333gTJxajv6eXTDqJdGPE4y6nT50h39lO&#10;Lpfj4sWLLC8vc/SeuxgaGmL37h14fh2lNdlM4kOLvxDFt3GfNIq7JhLZDNuDpnwQcFuKv7996xy/&#10;eW+KdCZLf087DxzdxeKSZnx4BktKxKr420AjSMQTXBoe4d133yUIQx781P3s2r2b0bEpfA2hgnrd&#10;pyUe8PkH9hCPXZ9DK2by4ZYiDNfLr2Y+xvLPcwsztLS61L0iftlD+iHCF8R9wYCbYmeum539vcTj&#10;CdAggpDQDxCqITwJkBoQEoTFelPr1fM8EoBBo7HRRD18ZTzN4m9O4ToKx3VBaLQOkVoTIvCCOofy&#10;nfzN+Cx+LaBek9STAsuVIGRUCRpFqAIEoLSLRqO1Q0y2XHPOmYS7JgA3x92wDdji68TU1OSaUGpZ&#10;FjMz0yTiCSxLMjc3j23btLa24tcD+vsHaGtrZXa2QK1WR2tFLOZy9913EY/HuXjxElJKZmZmsCxJ&#10;vV6jv6+XeCKJ7wccOXKEIKgzNTWNbds4joPj2OTa22htb0cKQRg2FkUojVKa1ZLll7t5IUpBBCST&#10;my9oaHb+rv7u2hIpRbRtFfXSNhgMBoNhu2MEYIPBYDAYDIZPCn1f4Efe5i8d+9oQmxdJMxg+HlTj&#10;JiaAc5NvYvq+z8zMNJa0kVpwbvACWilGxybo6+tBELl3R0ZHSSTjZFtbKZergKC7u5vu7m5832N2&#10;apqRyRmScZdUKkXcjWELG2UrwlAjpUYJgUCBBq/mYQlJIpNGWoJPH+knbS1RX7yAP/sK7vQicScg&#10;Zmv+eVZgBwKrRSFaHeodGlX9J3qkIraYJyzm8GNdJJP3oashIpH/0HFxbQvPj+KuVIi0bj+R8Val&#10;OR9u9mKIraZe93nxb37Ocs0lnUlx18Hd3LGvjYsjK8wvFLFtm1BHgoYQjRvwCKRtc+7cWc6eG8Sy&#10;LP7oc39AW3ue8fFJlIaw0Sc1YQf8y88e+MDOLJMPtwhbKHqNTF6gXKxQWhylP+5wqKWfXb195Nta&#10;cd04QigINYFXxxICjcCK2owColHKXABWQ1xykLJhb0cAEoEGYSMECCxk3IaVOnMXztB3pAukisSr&#10;UKNRWJZAqaj87+G2DO+sVPA9ReBpAheEo1FaobVqLHKw0WiEcInLVoS4dvzM4ojty1ZeJ0qlEtXy&#10;SkNJjXoBj46Os2PHDmq1GvPzC3R2dtDS0sLp02doa2thZGQUISSZTAbbtvA8j1PvnKKtvRWlob+/&#10;l3K5ihCC3r5ebNtmdnaGvv4eurryKKXJd+SxpOTtd94lEU8wV5hjZHScVCpJW1srmUwW23ZodA2I&#10;XMBKo5v6VwshsITEcRwSiSsF4MuF39XPaK1xLImnwqgkurlOGAwGg+EWwAjABoPBYLjNOcpfekNb&#10;PYhbgwf/DPX8DX627wv8yPvCTR2OwWD4ZKGbliDYN8Hh2sz09BSgcV3J6NgwiUSCvr4BZiYn+d1v&#10;3qCnu5uO7i4WFuY5dOgulB8glSYUkXhsC5ASdu7Zy8BOn8W5eRZLKwwODiEsi90DfWSyLUjXxkXg&#10;+yGKED8Ise0a5fP/yD7/TXKTJRJxhUy24u5oQbr9IG2wXVCKsLaAVCBSWeKuQKiAlGVBPAt1B6oT&#10;+BOn8OshIrED0fl72F2fgRssQWhLiUd0AzmKv7mRuV34KPNhK1lcKvL//P3rlDybbGua3/vMvXTm&#10;bU6fnWe5XMF2bHwVIqVEao0lLaSMHIxnTp/i4qVhMpk0f/D7f4C0bCYmphDSAtUwU2pNJiFuqCyn&#10;LQWra6RMPmxftlL0iuuTfDGfoX3XP6etI4cIFMKSKN8nqNWwpCTUCkvISDClsXhBSpRa/T+AaDgJ&#10;I/FWiMipLmQkAis0AptQhzh2gskTJ0jlHSxXIOS6QKWFAKURWgEhD7akeHO+glcLcOsSOxDYtmiU&#10;wlUo5SCEBq0IlE9netd1zdssjtiebNV1QmvN1NQEQlgorXBdh6GhC3R0dFCtVghDRTqTIpPNMDM7&#10;i+s6LC0t09vXy1xhjnK5jNaatrZW+vp6mZ9foFpewZeSTCZNa2srHR155ufnWVpc5N577yb0fbSA&#10;uOtQLBZJxWMcuGMfYajx/DpLi8vMzMwxPT2DbTtkslmy2Swx11m/jjT6A6+Ku8lEctNrxWbPrX6u&#10;+TqhdIg01wmDwWAwbHOMAGwwGAwGg8FgMBi2nObebJZ18+xFi4uLlFdKIASVqsfUTIGjR48Ssx1a&#10;W++kWi0zNTXDL3/+C9o6O9Z6zwkVEIQhUovI1asEnldFCIvWfI6Onm48z2NlZYXh0XFC7xLpbJZk&#10;Ok1PdycJNwHTryCm/paOuEVq/z6ctj6sRBYsG/wVCOog6ujyDCrwsdxMdDvXr+CvLKFUSCyWRtQD&#10;tJVEpHpw8veB7ITqHOHkj6iP/hh7379Bth/+wLFpjnNz/A1bz4Z8kLeH3e6tU+f4x9fOomWCgYE8&#10;n/9nd4OA3749hefXsW2bIFBIaaEVSCkRlk09CHjv9ClmC3P09nTz0Gc/S6XmM1uYR0ibUEgQAqlC&#10;AgVd7TfWo9RqElBMPmxftkL0CuqT2Pp33HvkIlT7UUpHf5eVQgdRweaobLnAFo2S1MJadyBqq2FH&#10;FAixOmY7crhLO1q9ICLxVwsNWAgpcGyXWmGZlal36T+6MxJeRVRhIhKYozK3QkO1VmZXPk/ryBzF&#10;coifUfh1sByBlhqlLbQOo89pB3RIa+yO65q/WRyxPdmq68RcoUAYRgsCbNtmcXEJz6uzf99eCnML&#10;FIvLuK7DyMgos7MFDt55B6FSeDWPeCJOYbZAW1sbfX29DA+PINDk83mCwB1ez5oAACAASURBVKda&#10;rTExPsalixdJpZPs37+XWCy+5uBVSrG8vEwylcJxHAQ+vi+YmZ5h3/49hKFmenqa8kqJwuwsWitS&#10;6Qxtra2059oRTb19k6nUhl6/qzG92gIirTW2ZQGNUujKXCcMBoPBsP0xArDBYDAYDAaDwWDYeppu&#10;ZNri5tzUD8OQwvQMCAvXtTl79hS7dw4gpaJar0IQkkwm6OrIs1JaoT3XzsWhC+iwTt/O3bS2ZnHc&#10;GGHoE2rFanlOHUCgagghyWayfOqB+6hUq8xMzVBaWeG9d6fZqf+JDvUubUc+R6z7AGgV/bgJsO2o&#10;EaSuQhhCLIMQIV5lGakqUZlBNwV2AqEt8DxEuIyeH4zEg1g3uuUurP3/I1bxXcLTzxEe+N+wuj7z&#10;geKzIc5G8Npe3GYC8Ku/fod/fO0c8WSae+7cxb/4/QNMFBRnB0cJEdi2JAjBsqIyzpbUWJZNqVhk&#10;aGiQUqnIvj27OHr0PmbnlqhUa1iWRUAkFPt+nTDQ1FfmGei684bGuCHOJh+2LR+P6KUhHAXxG1Bv&#10;Y4cTUKtEpWRX2/lKAVI0+vdGdZGjcsqi0btaoxuCr5ACoQUIGf0fiZarIq5ESFBRnWikkEjpoLWC&#10;eJrCP71Gaz6OnYijRQCrAnjT328pQxwNql7hsy0+P5lXeDWHWKAIQ4kUNhAigFBb0bUIl5Touq5o&#10;mMUR25QtuE5Uq1Xm5+eQQqKJSotPTEzS3z+AsCxA47gOPT09DA+P0N7eSmFujpjr0tLaQsZOk81k&#10;6ejsoLRcZGJigkQiwWyhgFaK++67l0qlzNDQRQqzU1Q6OyjMztDT3UUymaAehni1Cjt37cL3PaS0&#10;CII6bW1ZatUqc/MLpNMZ0ukklhU5f6VlceHCBbLZLFJG7vt4PIHjOI0wrpd5bu792/z/1dc3XCYw&#10;uWAwGAyG7Y8RgA0Gg8FgMBgMBsOWo9W6q+tmmbrGxkaRQmM5LsPDI0gpGejrZ2mlhBQCbUl8pThz&#10;7jwH9u4jn8/T29tLsVhkfGyEkeER2trbyOVy5HI5wtDHC8LGrX0LqRRaaMqVKlIKBnb0o4SFnn8b&#10;++wbtB39Q2K77oNqCa3qgEdQnMZOdESir12GsApoigtjxKw4sdYeCEqosIrwS4RaY1kuYCHcDFop&#10;RHUUUb4Ai12w6y6s3XvxL/yXDywAN8e5Of6Graf5eNzKAnAYhrz0337FG6enyGTT/P6xozxwbzdn&#10;LpUZHp3C+f/Ze7Mgu47zzvOXmWe5a9Wt5dZeAAobARCkBFISDVOSm6RkTneMNR6IGroxDPWD/SR5&#10;gtFS9IsphUdBUQ/jkGIYMWLMgxUdrWFgbC20TY8dpmWSNiUKgigSEkWAAAmgANS+b3c7S2bOw7lV&#10;qAIBEiAhscA+v4gK3HvPyXMy89ysLOQ//9/nZQCDsWLNmSUlCOkwOzvDhQvnCcOQW/ftY8fOXYyO&#10;TxHFBiEFoTZI5RFrS70eEtdm+YOP76bUkn9XdV3fz+l42MT8xkQvg41OYYMfQ/gSwi4Qx8nGH+Uo&#10;sM08oE0HrLUShEry6ZJIwMYmApiUTiIeSYUgEZCMaL5uugslDhaTuA2Fk2QIFkluYB1bnGyelTdH&#10;qSy+QXnPdoQ1zXDotik3a6Q1gEEYQ9hYJEZwoL2Nv51aIKpr4tASB4lfV0gHvRo+2xoshlZv2zX1&#10;TLo5YnPyfswTkxMTWCswJgn9fPHCCJlMhtbWIvVaPckXbQxRHKO1Ztu2bVQqFeI4ZmJikkKhQEux&#10;SBxHVKtVduzYwcWREZQUdPf04HkOYSApFnK0thTo7u5keWWZi6MXAEEUhmSyWYSNENbDdR1WllfI&#10;5jLU6zVcR2KsJghilpeX2bZtK/V6g4GBATzPRWuNEJJ84cru3/WvLxeBEwdw8oeTECKdJ1JSUlJS&#10;bgpSATglJSUlJSUlJSUl5X1nvZPiRixkLi4sUKvVE0dHFDEyMkIhl+fkqTcZ3DqIIyTSlZw+/SbZ&#10;bJa2tlZqQQ2FoqWlwIE7PkK1sszoxXEunD/PmTNn6O/vp6+vF2sN0gqC2GK0wXWSPI5BGKKUwjfz&#10;5AsFnHxbUhkTgW0ki4deKzauQ2OeMFjBEQYZ12hpG0BIgQ6qKA9kvh9qVZTjYqMKRMsQVhDWguNC&#10;rgxBBXv6BSj2Mzt1ht7r7KMNglfqZNlUbBwPN2cO4IWlFZ78m39jfDagrb3EH/6H32XbQIGXXptl&#10;an4Z5XiEWiebMQAlVxfgBTOTk0yMjwDw4dv309M3wMTkDJA4fgOdiMbU5xjoyNI+2EFvRz8Z33vX&#10;9ZXrXY7peNi03FjRS0P0SwiPYhovgV0BQAqFBRzHI5F2FVYkUZoFTdcgEmziCLRCIexqDt9meGS5&#10;mgfYYhMJNslXvRa+uXmucADbzANsEQIcR4LymHrhZ3QPtKCyDkiThJ5uXhFrECLG6pg4CsE2EGTJ&#10;+Rk+VFT8umIIWjSurxCORFiTlLQai4fAUPT6r6mX0s0Rm5Pf9jwxNzdHo5GIvEpJ6vU6k1OTFIst&#10;XBy5SL3WoLW1SFtbO+Oj45TLZYbPnSeKI6SU9PR0E4YRo2MTzM7N4fs+XV2dlDtvJ9aabCbD8PA5&#10;xkZH2bp1kMGBPqRSlEpFojAgCEJOnDyB60hOvv462VyeQr6A77mUOjqYnZlFCEmt1qCt1Eap1Eal&#10;UqFarTMwMIC1FqUUjuPguR6sbqZ4m5zxb3EEy3U55m/evVkpKSkpKf8dkQrAKSkpKSkpKSkpKSnv&#10;P+ucF/JtFuOuhTAMmZycQgqL63kcf+VlbrnlFkqlFkZGxnjppZfo7e2lraWNsFFj/+2304hiwBIT&#10;o7SgXqviKo89+3bTCCIqy4uMjU0wPDxMV1cXHR0dtLW14XgOQT1IwnUCRmtibXAkmInTCG2QbX0I&#10;sohwCcIlbBxiDfhOHpTERAARJowxBqJqlYwWGGsI52dQJsBxfUS+qyk0GKjPQKOBUEWC0WFmZ1au&#10;WwDe0M+pq2tzsX483IQO4Auj03zvH4+xXDP093bzv/zhx/F9+Lefj7LSiJDKxTTF3tiAIyzGSiSW&#10;idFRpqamyOcy3HHgQ/iZHGMT0ygpiRHE1qKNpd0LuPuju3GcG5OPVK3XT9LxsGl5z6KXDSB8ORF9&#10;w18k7xFYFAIHi002Fwgvcew2BeBE9FHQdO0K4STfYek0c/0asMkSW4xAIpv1lc2ylmQJLnH6SiEw&#10;TQXJNkVjIZKsAE4uT/X4WWQwTm7LToRcrYfFWBA2uZ/VMTauY3WQhOQ1dYzR/G4x5Ni4JBfEhNpB&#10;apE4MwGDScRgayi41zZrpJsjNim/xXkiCAJmZ6YRMoldLoRgeHiYoW3b8HyfmZlplpaWyeXyCBHh&#10;Z3yq1QqlthLGWObmZhkZGaW9vZ29e3czP7+AtZrR0VGwlq7uMvlshvb2VqKwTmtLDmxMFNYRSFxH&#10;Mj46wUBfDzu2dtNYGKY+92vU/CQZFsjMB7Qpg+cK3JKHWKljlQKhCLIKuVQgnnUxXhlZ6MOIvZAf&#10;xCkMrInAV3L8wiWBWAiBIy+FhE7niZSUlJSUm4FUAE5JSUlJSUlJSUlJed+xN3Ahc2xsDGsMfsbj&#10;wsULeL5Hd3cZHTTYtWsXQ1sGGB8d4+jRF+nq7aFWa1AoFNBaY4xBW4sUEo2mWmsgpaRYKrG31I4O&#10;Iy6MjnDu3DmEEORyOXYODZHJZdBaExmNp1yE0Ij6LGI+h9YSIzWu54DwkI4HWoCNsUEDAGEg8YRp&#10;XKcVG4foxhyuyqKyncnKfbQCJkhSQBoXi6A6N8r0+CToluvup/X9nOZ13FxsGA83mf7781+e5pmf&#10;nCI0kltu2cFn//1+5pbg6KujxHGMkA4gEveVtYnqhcTGMefPX2RpcZ72thIf/cid1BsBEzNzOI5L&#10;aJLzo0jT36L52G07bmi95VVCgaZsMq5jrjDxMtJpAVOB+CWIX4bwl9ioBlJgjURIp3lJmYhbxmKR&#10;zYzvSUhnISR21QKMwNpmrl8hMUKClVhhQYBAJbKuEFgrkFIm4aLXX4em6CssCJWIt9ZircRxJcQu&#10;M0dfoHV7AZlxsMIkv/etTjYAWYMwMUY3QEfQFGWFNcRxg63t3XSMTlKrarwWi3LAkbaZd9gh1nVa&#10;WvvwRPs1dXm6OWJzciPmictFzqsxMT7edJ5bpHKYmJhESkVXdxmAlmKBwcGIc+eGOX16lL179yKE&#10;pNjSwuTkFNZCPp9naGgLk5PTzM3N0dXVST6Xw/ddJsbHOfHaq2wZ6KO3p5NCPo9UAh1rIGZluYZa&#10;eZ0tLbPIU2N0OHXcfCtuuYTKdCOUA8pLxl2wjA1ryGwrZBx8E4MEsq1gclCfQc+dRo9UCd1ORPlu&#10;nJ5/B45/xdy/60NFy3VCsTHpWEhJSUlJ2fykAnBKSkpKynUz+fw4fc9uDP916L52fnBP7n2q0Xvn&#10;g9imjRznMf9zfPUKRw599yg/eLD8W69RSkpKygbWraOp9+AATkIUNhASGvU6ExNT3HnnncRBjNEC&#10;U6/hZXO4uTxDO3fQ09PDyddO4Loe27ZuoaVUJON51MII2XRZSWvRsQAMjlLs3r0bay3LC4vMLy3y&#10;yi9/iZCSLT3dlDrKaG3wfQ/lWILKKNJajF8m1jkc18cKjTABVjeSHJHCA+UmOR6VxeoYoQWu05qs&#10;vMd1rHQRqoQgSzWoU5k4weLMMGHQoJgt4vjXP19t6Od0HXNzse553CwOYGMM//jcL3jpxARKKT5+&#10;12383l1bGR7XnB2ZAGzi/DWJ+9Ag0MaQcSRho8HFC+eoriwxONDHHXccYH5hmWoQ4iiH1XX2MAy5&#10;dTDP7i03/u+WDf2cjodNy/WIXmblDcz8f6My83NmxkcodvXQ2ttNtq8HpEJWahibOImNbUZ0lSpx&#10;OCoJRiYfSgW26cIVTrMeIjnfysSha5r1EU4SJrmZ8zcRlmmWl00nbvKvEM7aJggBCCEhW2T+uV/g&#10;ME/LwHaUss28v0mUCiE0xoagQ7ARVsQIYrAOFom1IZ4j+N1ylr9ZjMh1WJyMSbRma7FGYzG4yifr&#10;XtvGoXRzxCblBswT7yT8AiwsLFBv1BBNV3sYBMzNzXHLLbuJtcWYGCUkmYxPJpNh7949GKNZWanQ&#10;aIRsGRigEQR0dLZTq9aZGJ8gDEMa9RqNRoO9e3azb+9uzp5RnD59ilJLkfb2IrlslvZSkYJTQYx8&#10;jy53gUJpiGz5LlS+DfwWiCsQ1YAYgjl0fQmlfMi2oU2AWZ5DxyGem0GGEagseGVU/8dQ7iCEDczk&#10;s8Tj/4DY+h9xug9ucPwCa27gJEf9+mPpWEhJSUlJ2fykAnBKSkpKynUx+fw4f0oJ8/UPijD6wWzT&#10;1Xj0hTM8ctf7XYuUlJSUt7I+rKR4lwuZ1WqVudlphLB4yuOnL7/Cnj178D2HOIwRroO0mnq9zvDw&#10;MB/5yB0opfjY79zF3NwM586dAykplVoY2jKE52WoRI3kP03WIqTECEPQqGGkotDaQr5YYNvgIEvL&#10;i5wdvsDEzCxq6U3u6xNkcz6+o9C2goghqNSJczuIgyqusCgrsWgcG2J0iFQKa2oIHRPHVWIjqNdj&#10;GoFmam4cG0XUFqZBL6OjKq3FPC251kSQcFqvu7829nO6kLmZWD8e3mtI9N8GyytVfvCPRxmZrpPN&#10;Zrn/3o+yd2cbvz5XYWpmMXFBAkYbwGKMQBuN7/usLM5zfvgsjXqd/ft2ccuevZwfm8IYg+clOX2V&#10;Upg44uCeDro7ir+RNmzs53Q8bFquQ/SyJiYc/zdKXQMUi+1cODfG1PHniaSla/etDH54L6q1CJFB&#10;RgZjDEZrUApw1xy6zRixNC20rOb5tU1BDNt0BiOwxmJxE/FXJN/71dDSonkOgEFhDQgEwqrkqOMQ&#10;LjaYe+UfKN/WgvBcYhMhmleBGKtDTNzAmqD5uU7y+loJ1iCRVOszfKK9hafGInQQo+PEWWwxGKvB&#10;etSXokRwvgbSzRGbk7ebJ9YL9ZeLvOsdre/0eRAETE1NIoXEWIOjHE6cOEE+XySTyWKtITQCqRzG&#10;JxJhd9fOHSBE8jfZ3Dxnzw3T0dFOGITU6zV27NzByMhFgqDB4GA/2azH4uIc1eoSA/09bN++hZXl&#10;JerVFaYvvEEu+Cc6+4Yo3fpH4GUgikhs7S64JaABcQxuFik8GssLOLaGNgZXObj5VsBJzgkWYOkC&#10;2F8kfzcV9yK33o0XXECf+j+JohXcgd/f0A/rQ0KnqTNSUlJSUm423kXClJSUlJSUm4HJ58eRXxlt&#10;/oxzZGb90UUeWzs2ygPP1zYWPjl1lbI1nntV8eXulate++hfjSL/anFjPS5///gskwAzszxw2fWP&#10;PN4sv6EO635Wy17WhvX3uCLvoU1vYWaWB97Sf826X6HOj5280jOZ4ujlz2OtbZfV+Sptm/zrLyL9&#10;nRt+Hjv29t1wVY49se46X+TI2MbDR7+x/j5PJHVvlnngr2cuXePw0802HOcxf2fzffJ6fd2OfmPn&#10;unMvv/5l93mn8mNP88BldT76jZ3Ibxy/Sl9dOvdKfXjpvgAzHDm87ti6Om+879u3N+mrd9mesad5&#10;4EY845SUTc76xcp34wC21jI+Ppos1iOJTEx/fz/nzp3jwvmLRCbG932k63Py5El27tyOoxRhFBOF&#10;Ddrb2rnr4EF2796JtYKfv/wLXjv1OlEjxFMefiaLbIYJRSikscRRQBSFBEGDjJ/ljttvZ/vOHfiu&#10;BQv15UXCRgOBg5QS3wlw5TieGUZXXiNcepXl4eepTxxj5vTzzJz6N0785B849dKP+ee//xt++uy/&#10;8Jf/9Xv87F9/xI+f/REX33iZuelzOFbTki3iSp9KtcrC4gqejK67z9YvcKZ5HTcXG8bDJncAnz0/&#10;xhP/zzOcn6zR0lrkf33gXnbvbOMXry8wv7CM8lyscjDiUp5FqSS+5zM7NcXJkyeoVGt85M4PM7Rj&#10;D2+eGyOMNEKoRGCTDsYK2gvOb0z8hctcjul42LRcz+YIp+1OIgaxzdDjQ7fuYs+9v0/fLR+iNjLF&#10;K0ee443/+rcsnhkHK5AtrTj5FoTwkCgQHtZKLC7WOiBUIu5KByEdpHQQQiGEixDNz5SPlA7gQvMa&#10;CNWcm1bLeoBMzpMO0AwNnSlR+dcXyeck+d5OkBopLQIDRFgTYXQDq+NkPjKrWYQza202JgZy+K7L&#10;R4uC2nJEFILRiYAtyGCMppTZdc19nm6O2JxcPk9cKW/t5eetHls993KheP17ay2TE+NJJmxrcZRi&#10;fGIS5bhYYzjx2mvMzc2SyWSSHMGzc2zZugWtDY1GgO/79Pf3sW/fHhxHcfr0GywsLKDjiD17dvOx&#10;j32U7UNbqddrvHH6NI1ajXJnG0pCqZil3FliKHOBbEuB0h3/vun4jYEGujGNrY4DCuvmsToGE1Ff&#10;mSKsLyGznfiFNqTnQlxDhwtAAChwCqByEM7BzHNw7ocgq6jt++DC967aZ0KIjWNhc0/NKSkpKSkp&#10;QOoATklJSflgcnKKvmcVL369j4PN9/LxKYa+3s1BFnnsKxWO39eOuSdHIj7O8wAk4Y5PTiGPaJ58&#10;eIDD5dWy4/BwH4fLIcMzEQ8dcXnx6wPrrr16/L3We4WHZoBuYF835uuQCKvzDH96gEf2rZ6YtIHD&#10;A5h9l8554HnvyiGbb2ibFnns8QYHDg/wg32rdZnnse4BHnk4x+HV8j9SjD/cSU+zVBJi+tIzmXx+&#10;nL6vTPHi17uTewLMhDw3w9o9j756DYv5f/59zJ8dSF4fewL5ySe4N/jCpWteC8eeQH7yBE+eO8Ph&#10;/ub77V+Ec9/mcH8ikt792rcYDz5DD8n7vsNPM37kC5jgII/53+fogxvvOfnXf8nx7x7FPFgGjm+8&#10;39jTfPNrwGffpi1jT/PA9tEr1/dq5d+mfX2fv5UXg28ndTz2BHL7EwwFX2AI4LPfYvxI0raN953h&#10;yOGDPPU/HcUcSR7K0W/spO8bg5fqua69X12r/2XtfSfetj3HeWz7l2C1L8ee5oHtX+RI89mkpHyQ&#10;EOuW9e27WFQbGRkhDCMc5QAGrWFwoJ++7i7OnBlmcvo1uru7ieOYXC5HubMLE4dgwVhLFEfE2lAs&#10;5Ggp7mBoaCtjYxOcev01/EyelpYWBgcHyTiKWtBousIsykAswGiNiAJOn3qdW3vKCCOIhUsc1FF2&#10;ATIC6WbJZAXKcfEyLjbwUIUMvgTh14GYmheCdHGkIOv6lLKWrJ+hreCRz+bROiI2lsXFORwkHZ1t&#10;3LLvVqZmKtff5xvW9NNF/c2E+A1LkPVGiJQSx5Eo+e73hf/Tcz/luZ9fAOmyc3uZz33mIFEMr5yc&#10;J45jpOuCAWt1My+qRAqQSnL2jTMMD58jk/G455N3k8m18PqbF3A9ByXAFUn+1DWxQjduWPuvRDoe&#10;bg6uZ3OEkC5u16cIqj/Ey/voQONIRVtXB1nfo75UpbG0wvnnX0U3XqJtazel2/fQvnsLWIWMI9AW&#10;rTVSqqZjdlUkS14LmbwWQq4dF1KBNetyCCf5gIVczS+ahI1GKERzY5H0M9TGZ6iMHqN1VyvClyAN&#10;wmosOsn/rkOs1UgRgRXNENNNf7BNxHEhLAKJFJLfa4352Yyg0KGJtcRRMhmLIkerO3jNfZ5ujtic&#10;XD5PXC7grs9ne83XXFdmfn6eWq2WhCuXkkqlwvzcLHv37cNxHGZnZ5mcnGZhYYlKpUJ/fz8txSJR&#10;GCGkRGsNCKSwlMuddHWVmZ+bZ2Eh+fE9RVdXJ91dnUihkRgKOY8wqIMJkcKi9BKF1hIgwERYXQeh&#10;UU4ea2PM4jAmqmGsxUWT9UuIQi86WAYRQq4MYYiSLjpaQUSLyLgGxoLjgV+Gxgq8+VMo9jM3NUbv&#10;27ij03kiJSUlJeVmIxWAU1JSUj5w1Djyo4hD97VfEuTWxFSYfL7GV8sZxteE0hKPHA6QR1Y4eg8M&#10;N8uuCZ/7unlx/yh3P7vI4ftijgOPHu7ecO21439Ueg/1XuSxI5pDZXjqHc6cfL7GV/cXmuIvQI7D&#10;h2s89fgKR+/JXSZ+XuqPG9OmEo98vbTh/R/fV6Pv1UUe2Xe19i/ynWcNjx7uW7tHzz0lnnx1nm8+&#10;X+MH9ySfPbpf8dRrNQ43hfnnXnN5dH90xby9N44Zjjz+LQ599+glQfGuL/Din+/k7v92nMN/Bt/5&#10;/DM8+sK318Tsnge/jXlwtfwB7v3zz/HNv/4cP9i2+tlxvvN5OHTuSjsCZjjyX74En73/3df3uspf&#10;at/a873rC5ggeTl5tWIAx77PQ3yL8XX5kQ/+2fd51P9Ljvynbydif/Mez/0dPPkXB650lXeu39u1&#10;59hRvsqXeHG1Dv2f4ct//qXms3k390tJ+WCyuLhIo7KSOGBIcjM6whJFIVI63H7gQ1RWlhkZHWNk&#10;ZITe3t5EmM1l8eLm4r4QWAxhaHGkxQrJzm3b2LplgLnZWaZn5zn20su0F/P09feTy+dxlaIRBcRa&#10;o5RkfHSUsBGQz2TRS3VypRIi04U2MWFYIdR1oukKGI3QAa4N0WGEqyyxSZbyIysRFqIophE2WKiG&#10;FFaWGJurE8YLCGI6OjvY2jfI4OBWWvMFZmcvsFQx79RNKSlYa3nqH3/CUg18V5HNemR8l4zv4nsu&#10;riNxHQfXdXCUxHEUSoLnJp8p1RSMreWv/uYZXnxthtaWVj55cDd/8OnbmViA8ckFlFLN/NWGmCSH&#10;KRgcJ8l5+qtXjjN8/hydHe38/qfuoxYYTp8fw3VdtAGlZCKiCZWMiyiip+/a8pWmfLC53s0RqvsT&#10;hK8+iZdvRWuNUA6O55JpK6IyHl4xi19sECzVqEwuM/v6j/FVg84P30br7TvJlttQhSK2VsWiMNog&#10;pNucM2Qzh6/CGoNSiWvdGnvJwW6T17AaMlpgSb7XRifHhBRgs1R//D1ynR5+Rx6ETjY+mBhMCFEi&#10;AEurk1DTgLEaYWMwEoNGYLBWoOMqVkdsaeugZ3yOOAiw+CROYzA2ou06HMCp6LW5uZLzd/37K7lZ&#10;kxeXyl8e8rjRaDAzM5WE77fJJreRi6MMDg7iOg5RHNPZ0UFXZyenTr/B4tIifsZHKUWp1IrrKuJY&#10;gDWAxBiLkJaOjjY6OtpYWlpgaXGBM2fO4ChLb3eZYj6H1gGSmNhEICz1ep2OnCA6ewy3dw8i1wZB&#10;FRsvIeIGVoMjfHAUNjRY08DUlzAmJorreHEMyiGsruDYCOFkIFtO8nrrGOqzEAQgCzRGzzM7t0jv&#10;Ffr4Sv2YkpKSkpJyM5AKwCkpKSkfOEKGZ+BA95Xz2Q5PGeh21sQ8AMqKQ+irlh3qljC1+k4ydJmu&#10;N9Qt4dX47cW0d2Dy+RrH7yvx5an5dxSAh6cMvFZBfuVyt5PLl99y9ntvUw9XInEdP7QaKrr8NufO&#10;xBxHcmjDPXIMdc9vPO92nwM/qjF5T46ekwFf3e/zIu8gAH/tc8ivXXr76Atnrs/9yyjDP4QDD2/s&#10;gKEd98NZYGyE49zPoYGrX+Hgn53hy9/Yifx88r7Pv58nr+ZQPfZ9Htr/fcZ3/CVP/d11VfQdyj/D&#10;Q9t38tD6j/786u27FibPn4Affos+/0uXHbmfJzfc95kkt/K7ceReS3s++63EqdxkaMf98HcjTHLg&#10;Kt/NlJSbk/Xras51uFWCIGBifBxpE9E28UOBtgYhEzG1Ua2hHMXu3TsTZ+/IGK8c/zXt7SW6ervp&#10;aG+nEURgRLLQ2Qx3WA0ChBCUO8t0dHYSBBHTU1O8/tpJPN+lWMjT1tFBIZ8jDBsMnz3P9u3bCMPX&#10;yfou6BomWEIVB8hkexFKgA3R4TzVSogOIqKgwWK9QlC31Bsh84sGoQIi4bMSwmBvD35LO3duLdHV&#10;XWZrbzctpTbqlTlWJt/gzOjrKOnguh3X3edqg6srZTOxfjzcyBzAb5y9yHNHT/Kh227FRBDakEqg&#10;8VSIqxJHsOu6CLGa61BgjEabRIQ1RqOtJI5ifvb6IsLN8Ae//xE+LDQHqwAAIABJREFU8Ts7uTAV&#10;sbRcw/UdrJUYHTfHoEUYTT6bo94I+emPf8yFC+fZtm0r/8Pvf5qx2WXmF1dwnET8lVIgmmGfjdaE&#10;GupBQHtr5w3rhysh0/HwgUTlbiVb2A96GqWauXgFKE8hHR8n4+DlfTKtWbKlgGChSn1uhalfnGH8&#10;5VN0dHZS3DNIce92/N5elLGJcGQswso1dVQop5kqeNUlqJpitUyc76qZO1gk+XwNApRMXLx+kfqZ&#10;i8Tz5ykM+UivGfbZRmAjjA6SEhKsBkhENQFIHKywCA0CCULjqCzWxniuw0eL8E/LEe19PgKNERpp&#10;JaXrcACnbE5W5wkhBErKDUKuWDvHrhOFL32WvOAtInAiJhsmJyaSjQY22ZBz7ux58oUi5XKZer0O&#10;AoS11BsNojjiro99jDAMGRsdY3p6ms7ODkptrXiuj9YGaw3SWrRJNquVWou0lfLUKiUWlmYZGbmA&#10;1SGtLTnyOZ9CPsPkxATblETYGrI2RTydQ/sLeJ5EuA5IPxkFFohCBA5C+lihkAQor4REE9emcYWD&#10;8lux2kBYAWJAgc0Tx5bl2XMszM4iKV3VNS2E2NCv6TyRkpKSknIzkArAKSkpKSnXTtnhAOGVjzVF&#10;5eF3deFFvvOs4stfz8Ffzb/z6QD7C5j35Dhucg1tujI5Dm8I+fzeqwIeQ9R4bgaGXo041F1cJ1Jf&#10;hbeETf7thwc++o2d3M33MS8cRT4+wPhfwJ+uCyF9iRmOPH6CJ//iC/CTd3Ontyu/UXRO6nQDWB8e&#10;+nLGVu/7Jwxv38ljL5zhkbuu5+Lv3J57f/JF+t6NUJ6SchPybpbStNZcvHAeicVIhRS2GQozCYFp&#10;rMEKsEKBFQRBgBSCndt3MLBlgLGRUc6eHebNs+e5ZddOCoUCQlhMZDACsBpjLLUgQlqwQtLX38/A&#10;YB9T0zNMjI0xfmIiyY0nBVnPoTWfJay4RDhk3CxGNDDBNNopEOtOvJbbsE6FUj7ChCtIERPFVaSN&#10;CIIlthqBQOO6HsQaz89iTUwtTsIvjk/PcvH0carLY7iOoLWQx3czxFy/O3KjqStdytxMbBgPNzDP&#10;4E9+/msy2Tw7dt8CVqOUaEpRFkeCsQYda2wcYpoL4MZoXAQq9jBaE2uD4zoM9pX4Hz99kNv29XJ+&#10;PCDSBi/joq3AaIO0CmE0QkAhV2R2ZoZ/+dGzjE9McODDt/Op+z7F2dFpFperSKmIY4OUIIWTCMcI&#10;GmFEHMUMtEvyGe/GdcSVWNfP6XjYvFzP5ghrLa6XZUxvp9+OYUTTwYsgidYscTMC5Sq8rEOm6BG3&#10;+mQ7cgTLDaKVGkFlhcbLJ1n4xUn8ljZa9u/Av3UX2WIrwvMQjQZYi7FinSsYhEhcj1IKjFXNuibh&#10;1i0yOdfaJAdw7LPy8hNk2l1UIZuITybAmhCMTlyUVmONabqCHUADYKyTzHlCgDFYm038wcYQhit8&#10;vM3le8MBlYEI149wpMbz2illt11zn6ebIzYnV5on1sTLVSH4MnewTQquv8ill83zpqamaQQNBAKp&#10;BHNzc0xNTtE30MfyygrZTBatY5CSM2eH6eoqUygUMMbQWioxNzfH9NQ0MzOztLW10t3djes0Q0IL&#10;gcSi4wgw5HIZspluutpaWFlZYGLsIjNTY2QyipnpGXYNufi+j7ENTHUUok7iwgBCZ5FODmGrCF1p&#10;NkQCzVDtrodo5gV2vI7kkI4RygORw0YeCytLLI3+mtrSKEZrWgutRDa3sR8vQzTDzqeO4JSUlJSU&#10;m4VUAE5JSUn5wOExVIanpmqw760u4Cs6W2c0TwFfvkrZ4anVsJIeQ+UKwzPAOkPl8JThUPe7X5Qb&#10;fjZx/z4CHL2G89/ZnbueG9ymk1PII2zI3Zvk6lVXr0LZ4QCNy+5RY3iKJN/xGjnuvX2RP31tkUNT&#10;kkP35WDqGgVxgP6DHPrslxgeBa5ZAB5g6LPw1PkZuOtSBwyffQb4E+gf5ADPXP2ax57g7q99iReD&#10;A3Cs+fT6P8P/9d1n6PsvT3PvevH02e/z0P4/wfS/Q+jlq/Guyl+5fddCz7Zb4YejDPNO37MD/PF3&#10;76fv8af546uJxVfiGtrT8/H7OfT5jXUYPvsM7P+T1P2b8oFDsG4d8hoFr4mJCbSxIAUCi7AChMEK&#10;i0QhpUoW6KxFCgvNxc9aGACGoR3b6QtCFhYWOXXydbyMT7lcZqC3D+k6hPU6hmQB31oNRhOHETrU&#10;tORztOzaRXVlmYXZOX7+8ivksj7VlRV2lhfY2hIT1as4mSKO4yJlDMxALNDVeVaCCkpHBNU6WUez&#10;sLyM52eYX15GWMP5sVGK+VZ+9cYYvS0u58eXGChnMHqZjlILeS9DPpvBGJhfrpBpTRciP0isHw/i&#10;BinAURxz7Jdvct/9f0Am18LcwiyFfJZcxiWfy5D1XFwnuXczynPilFz3J04SPjbRpO7+3Q/junB+&#10;PHHKu65LbDRWW6wQSAmuVBRyOc6cPcc//P3/x+L8Ip/61D38zsc/wRtnR6jUA4SjCBphcg0l1xbV&#10;G2FEFDa4dUuBO/f03ZA+SLn5uZbNEavfodV/V7L/gbj6HE4pgzFJmGSMAEkzdLPAKoXyJK7v4BZd&#10;MiWfqJYlrDSIVwLi+Rrh8gzTx2YQv/gZLV1badmxB3/fdlRrGWkCMBoTREgpAYuQal34Z4UQYKxc&#10;q7axApXppPqzn2KCLLLbIjMCnBhrIqyOkjDPJkxEX2uSuSgpnKQTsA7GaqyNkQiEtRgbYa3G6oC2&#10;ll7uaFT4wd9YSh0V2lq66Ooo0bJ3y7V3ero5YnPSFHcTZ6p4i2B5xWdlIbHvXroGXAoLXamusLQ4&#10;jxQKoQTVSpXJiQluu/02arUKb77xBsViC0ND2xkdHSGb8Sl3dhJFUVIXaSmXy3R1lZmdmWV2doaZ&#10;piO4p7cHpQQSibYCjEXHAToOsSYil/XZtWsIHTZ45fgrGB0yX43oLVpUNoN0BLFdQddGsG4Hoa7j&#10;0MBGDRypIFpMNlaYEGM1RBXiOCQIGlTqUG8EzMwvY8I6jco8WRUBMaVigZZ8gSgC6+XW5t/Lw2qn&#10;pKSkpKTcjKQCcEpKSsoHjhyHP73CQ0fW5cOdmeWBx0MOPdzH4XtyPPpshT99vsYPmrlmHzuymjM4&#10;x8FPr/DQkUWO7M8lOXNPTnH3a5InH07ctvfevkjfkSnuXRVAV4/fd+WQ0++M4atTGcb/6NrL97yl&#10;DTD5/Dh9r3qMP9x5mTC22h83qE37ijxZXs3dm4OZWb75Gjx6+PL7rqeZJ3jdPSafX+ShGZcX78nB&#10;Ogdyz34PHq/wUDnDePk6HdVjR3nqh/dz6C+up1CZww9/iYc++b9z5ONNB+2xJ7j7a/fz5LnEWfwW&#10;cfPYE8hPwovB5xi+PL/uajse/BMe/fzn+M6xz6y5Yr/6NRKh+F3y7sqvtu/7HH3wC0k9x57mge3P&#10;cOjct7n37Yre9Tme/OxB7v7GwUsu67W2f2FDm6/U3hvSnv6DHPrswSTH8oNlGHuab657NikpHyTW&#10;L+pfS8jb+fk5VlaWwNpmoE2DkAoDST5GDNaCg0ILg7BNUU2sCmuSIAgQQtFVbqOvr4eZyRkujI8y&#10;OjpOR0cbW7duxZMKKww6hCgySThBE6MbIVEc4ErJyNgot9+6i0I+z8WLoyzOTaNKikYQYsMlXG2R&#10;+U6MAM8FNyuxUkAQoOQMrtFk4kmIBPXpeRynSG1mFFFvUF2cxuZ6KWZichkXRRsZL0MjbrA8U8FR&#10;Drt27SaKr39RfsOiZrqmv6nYOB5uzDVPnxklkyvR3d3DG+fOkfFctI4xOksch4QZDyXAcRxkYlTE&#10;cRRaJ7lNabrqpZBIpYjqmnBJoxxFEtI22XihrCaxWxkcV/Kzoz/ln//5XwiimAf+8A848NG7OHVu&#10;lEAbhHJo1GpkpOa2oRKhlqwElkao0Trk4J4Odm25/vDm7waZjoebgnfaHLFe/LXWYoyhd3A3Ey8V&#10;GWwDR6okDK1MIkWsniuEBQkiI/AyLk7WwS36eEWPuBSgSz7Rcp1wpY6phFRGzlAbHyb7kofq3oa/&#10;/06KW7agip0gNIR1hLFY2wxpbhJXsJSJUxcpUa6LWVbU3vgB2Ywmk88hVNQU9mIQMcLEYB1IgkY3&#10;NzI1swAL1QxFvdp2NznPJG2SSFxPcW/fXjKl/0h7uZ22tgJd3d0Us7/ZkOopvwXWDQaB3eCOXwsF&#10;veH3mr1UbvXFalhja4m1ZmJsvOmQF2itOX/+Il1d3XS0l2hra6Wzs8zk5CTHfvYztNV8+MCH8Xyf&#10;IGg07yETd6+1lDs7KHd2UqksMjkxyavHj9PRUaKzs4PWlgLWCqIgxBqN1RHWRIQ6IGzUcBTs37+X&#10;jnCBemMWwgg334mT8ZNc8l6Eq2ewwTJRY5qwugJRlbi+QhzBzMIiWI8LE5Mo5XPi/BIdLRkaYUi5&#10;NUfGF2RbCyjpIRHMzM+T8QsUcwZjbdPNv9ptl9zA6TyRkpKSknKzkQrAKSkpKR9E9nUzft84fV8Z&#10;Xfvo0cMDifhJiUe+Do99ZR75bOIuPXRf+5qQyr5uzOEp5OOjzXyqkicf7muWhZ57+hhn/bU3Hgeu&#10;kJ/38veNRLzd36zbp99OPL0SJR55OOaBxy+1gXLmCuLvpf54z21aI8fhh0OGL+u/R/a9fY3feg93&#10;g4t4jXKOQ+UG3J67tpDal+UAPvTdo9cf/vmuL2BeeAK5lkN3Yzjlnge/zYtnd67LhZscP3jsCe7+&#10;4Zd48ciVOmq9K3awWbfPXSE/8XEe8z/HV4FHX3h7UfPK5a+tfePf/SJ9/s61jx594QyH39FJXObw&#10;ke8z7K/v4y+9RfxNaLb3k09wb5Ac/eond74lf/PdhwcYf9v+uFodDq7lWF6tO8DkX3+Rvr+7/+ph&#10;qlNSbiJEM1sigLF2Q37ay1laWmJ6egZpDEYIYiwqsXKBkAgM0kJsLVoluRLBYkQiSoFBWYMVSZkw&#10;MuioQbncSUe5zGJlmemJSY4dPUqpo41yuYuOtnaySlCpxcRxnIQWlYLxiTGCeo2c302jukxXW5E2&#10;UcKYMxRKAxiVJbYxUXWBGB9wELqB1I3mIr2D9Hw8L4MUlkI+C3hkMtnmZ4pYa+YqMb5bpVFbIddS&#10;pJDLsmvrIF2DQ1Bf4tzoCm+Trv2KbHAHpQaXTcXG8QDqBjyfX548y779txKEEQDSdZCOQ6gNnnAx&#10;BpSTiLwChZLJd0QpibUGISxCKKzV6DgJ7ZyIvwnKCoQwoBTGJC7IrO9z4fwZ5hfm+c//2xfZfsst&#10;vH52FGOT3KhhHKIE/M+f2EZfuRWAINIsVgJcJWhvyb73hl8jJh0PNwXXuznCGEM+n+d49SCD9qdo&#10;a5LvuJUYEzU3N+hEG7PNCEHCIn2B5zg4GYGJFLrooUsecSVDtFInXgowtTo6rKHPn6B+8QwVz5Lb&#10;fjve7jvJbLsFmS0i4gWsDhPXsTVoDSBRbhac3Swf+wukAFVSSM+CSpy9lhhr4kS0s7a5e8kkU5hV&#10;WDSYEINAWNMU9wTWGiy66QR2qK4scOeQz69PVdi7+262bNlCZ2fndbkaU9Frk2JXc/vat8wTG3P/&#10;NnfANQVjYVcf42re36TM+NgYtpmjVwjJ6OgIuVyW3t4eGmGIsOC6Dlu2bGVpaQXHUZw7O0xLscDW&#10;rVtRjiKOouZ2IEEUBQgpyeXz3HLLLqIo4uKFYc6dexPPkbS3t9LT3YUjPRqNBkbHKCk4f/4cLcU8&#10;SkpMHONmC8QWjA6oVjUiAtd6OMLgKA/lZDAFhQgchKuJGwFW+8TaYamQRcgcPW0B+WyWal2gHIco&#10;jlmqNAjCCtlMlq1bBhgYHOLCxSmEvNQnl48Ts851nc4TKSkpKSk3A8Km8VtSUlJSbhpsePb9rsIN&#10;4ehfjfLN7nWic0rKfwekYm0KgPB2vC/3vbj8vtz2uqhVFtfcKbt6WlFKXvG8KIp48803UEpitEZY&#10;iRAiydkLOAi0ANlcyDdCokiEKdtc6JRIDGYtlxtCNBdSDVIIpHKRwmKs5cK580xOTSFlQFdLjr5y&#10;EasrRPUVbFTnzTfeoLenA2ug1rDUA0nZG+VD7a/hZVrB70IVt2BtHaFAN1bQ1lKrr2DCkKhaQZpl&#10;lpeqWJO4VrRxuDg1TcYtcma8Qmcpi/JztLV30t9XZufWPjK5DLYywcz4eRpBQCQ72PfHL1xXn2tt&#10;eHNyaa0PcoXSdT+394Mt15ju+Gb43l+N9eNhZ28rjrzyeLhWgiDi//i//5Y7fueTVBsNwigik8vg&#10;ex4Sjec5+J6D5yp8JRFSoqRASYnFYmWSs1Q0f+SqkpBoTknORcBaQ2QMsTbEscFVDi1Fl5GRGfLF&#10;NkYmZwljQy3SRIEhCCOKbsjn73+HnXS/BWJjODNx842Hy/mgj496ZXFt88qu3hLqMhV49Zgxphnu&#10;2SKl5Je/+Am3OY/hF/0kH7wjsIJm+FyDlZfmCSF089/VY2AjjYk1ph6hayFxNUCvNDDLNUwtQtcj&#10;rAkReBihyBXzyG2fQN36MQo9WxCuSxL1RwIdoAXVF/9fGm8+hddqcXs8nLzAOiZxCKOxJkrCPhun&#10;KfwajBbN8M8RwvhgTBIC2kQomyPWAdgYYbIY3cBaTUtpG//42m20fPg/s337djo6OvB9/5r7/IMy&#10;NuCDNT5qlcU1wfaa5om1sM/Nt6t5bIVgdnqaudkZBKBch6mpGS6OjHDHgQN4nksURWDBz3icOHGK&#10;XC7Dzp3bWVxcYXJykqXFRcpdnfT19eJ7HlrHxHHU3DxgAIsAPM8jjurMTE+wMD9FtbJMqbVIV2cb&#10;nucwPzfJ+XPn2D60hTAMGYxepDu/glvoh0wXcVwjiisYQMcxGIsJKkgdIKM6cWMRHVtmFlcwxuX8&#10;2CQIn9cvzpNxFPVI05LPUio4dPcPMjTYQ1+5nShoMDs5zGLD59Y//glA4tZf13WWZCycnVxe7cCb&#10;Zixc6/c+JSUlJeX9ZXn5xv8BkjqAU1JSUlJSUlJSUlLed9Y7Hq+GtZaLw+cBQaxjBIlzy6CwJsnz&#10;axFJCGiR5FeUGLAShEicxUisAGksxibHpARp7ZqIrOMYYwJU/Ry78iPs7b2ADSZQpoo7Z/B9getK&#10;ZM7n1o+CMDOgJDEOQQhxvYoih4gXCOpTmOVhyPagvCJutgzBEi1uEatiZEsnNeOiui06qJPtbSCQ&#10;bN0vUI7ivtZWHOmS912wivlKnfn5cSqnf04YrJD3PQr5FmJz/U7J9b2d5rjbXGwYDzdgy/ab58fJ&#10;FtrwPJfp+XlyWb+ZK1GDAm1AG0sUGyQCF4NBYm2chNu0Ngm3K0jGEhZlmwIazZDPq7komz+ekjSC&#10;gAWtyba0MbOwjOM4xNaiNERNN/72vk2yMn2F8Kkpmw+74XVzB8JVEEJgjCGOY7Zs38fpHze4/Y4c&#10;BEkeYIG85IwEsAaJSvLKW5vklG/mlxeOQDoK40pU1sHJe+iCh2nxMNUAXW2gaw62HmK1IarPYd78&#10;B3j976G1gN55mGxPL7EEFl7CvPEk9dosbtZB5n0clbh/hdVYDFid/B6wHquRK7AGaZ2my5ckP7BN&#10;Il5om8HYGCUEscmA1UjhoI2mvjzF7/Qv8uL8f4Lt239DTyblt41ohnAGEmfvescvTYH37eaR5nm1&#10;aoW5udlmePHE5VoqtbK8vMSpU6fo6emhs9yJ67iMjIxgTMzgQD/1ekA2m2HHjm006nVGR8d49Ve/&#10;olwuUy63U8gXiKMQY5IIElhNFARIKenu7qazPU+9tsLU5AQnTvyattYi4+OjbNs6gOd7RHGEkhLX&#10;dTDREla4CK+dTGEnBnCkJqiOod0ipj5NGGsaFAmtpdEc2+WeLWgr+b3eLXj5DrJtnRRbW+hs68C1&#10;mpmpM5w/d5KwvkQum8dVeZLxxlrYdiGSuS5JDHzJXZ3OEykpKSkpNwOpAJySkpKSkpKSkpKS8r4j&#10;xKX0dLG1qCucMzJygXqjhnQU0oARGtvMNaqaApRZDVuLBGFQCIxMws1iBUYYQCGlQCGJSdb0dNPB&#10;6ASTuHP/ilz+NZ7XIF/M43W0gz+EdBQoByst2AhRX4I4gmwb1rWoOKTgAMU2EEXQDtmVCL14Hr04&#10;TLBwChoz1OsxYcMQ1ALCeoxXbMPJ5+nobCUwDYQQzC8tEFnJydOnyLsuZ0fG6chA2FikNe/g+z4t&#10;xTy+77NSraHadl93n+t1waDSZczNxfrxYG5A0K6Tb47R299Lvd5oOiMTh2QsEgFBSZvk+pUCozVa&#10;SCwgpURrjZQK2xR9xdrit21+b5IxaNflSFRSoa1Gug71ICKMQpRS6CRCNJIIJWF7p+CjezZHXAyT&#10;joebgnfaHLHqalz9dzUPcEtLC7/Sn4bqi3iuSxCGCAnCGqxsphBQiagqASssQluETMaKkLYZIQKs&#10;4yJ9hcxKKLjouoep+uhaEhba1ANMIJBhiPIEYWOB4MQTRL/WIMBYg+MpPEegCuAUJWQATCLuWoOw&#10;FmsM1spEidIGi7t2jjA+RsQIIdA6QJDFWoPRIcJmENaiTYi1mjiG9mIOPfYSSt11/cJVujliU7J+&#10;nrBcJvw2v/vJB1yWPDsZRdjkuz0+NoZsbpLDWqzWuI7L7l27mF9YYHxiktn5OdpKbczOznLLnt0g&#10;JNYYtNZYY/E8l107t9No1BgZGeX0qWmKxTx9vT3k8nnQAWCxVoPVGBOD1WQzPlsH+xnsL/OrX75C&#10;o1FjYmKSudlZii1FGo6L1RLle1gVEet5gloAfj8R7biZHIIV3Ja9ZOIFitLBBrP0KAfCGlpKRKQx&#10;GmxjhdlKxNzoBd785c9Q8TI2WqaQz9KSLyCEg5E5oijCcVyklE193TZ/79AMbr2aYzslJSUlJWXz&#10;kwrAKSkpKSm/dQ7+0QA/eL8rkZLyW6bnwW9jHny/a5GScvMyPj7G4uIyYBFao5EoLMLGIBQxBonB&#10;GoGSzTxtwsHYxCEshAGxuox3KaViEmlaokyMO/cj3KmncTv7Ke47gFvshkwrSAmNeTANMCFUJ7Bx&#10;hHCyGJFB1xdgZRltXXzHRaxUQXngtUF+C6r0GZT8/9l78yBLqvve83NOLnetfenu6n0BmlUghHAb&#10;BbYlz2PCY8sxIAUWg/HEs541A8+hCTzvHyk0SI+Q/pkQEYqwcMSEPDNmNHgIBPOsZ8lmJGEbi9fG&#10;soQW1t6X2qu6qu5+b2ae85s/Tt7q23sVYNEN+VGUuu7N5WaePOdmkd/z/f6GCKs/ITn2t/TF8zSC&#10;CF9HxK0l6qeOMzNfQeVzFEo5BkeHee3oQQb7R3n54BzXbB2ldmqF0YlRirmAcrEfjaHZaHLq1DLj&#10;G7YyWk7e3QuUcdlSb7aZXqix98armJtfRKx1D/qtxSqwKIxWhKIQYxDlOecTFqU1YgW0GzlWBE8E&#10;EU5HqEPqPnP1g4U0Vld7SAJBkCcxHcQKvq8w1glYV41aPnLzVe9au2RcmaxlcsT5RMokSRjZ+TEa&#10;p75HaaIfP3bedWfpcw5bVx4AEIsSnANYQGOwolLpR6FJECXonIcKwQ89knyALgXYVoC0OthWhLRj&#10;iDvYKKYIiPPVozwX9axzOfx+HxV6KC2p89eCidOa9R5OubKIxC7Nwhr3Oz7aShoXnXd1twVQJcQm&#10;ad1ujaKPxLTAeuzS/0S7/Wn0OiPls8kRlz+94u8qZ0U+r74hkpYPFk6ePIkxSbpK19Xq+mJiYHho&#10;iP7+AU4tLXLs2DHy+dB9/yvl6sObdBRZIZGYXC7k6qv30KhXWViY58Cbr1Es5NmyeSOlUtGVCzAR&#10;Lg7dgCSgDO1WExBu+9CtrFRWWJib4+SJE2zeWKMVtPAtBOUcXs5DeRrxayi7iGlViBuniDodpF0l&#10;arno56VqHRHF0ZNThGGB106cYrAYUm20GR8sUsoJI4P9BPkSYRBQq9eBgL7RdNKIWJSo9Fzdd45e&#10;LRfC6t+RGRkZGRkZlzuZAJyRkZGRkZGRkZGR8a4jPY+V1VkP1ZZOnWJucQFfBFEeRiyeslgraOUD&#10;LgITUWjPw1iD1j7dx3RaXMlEpbXbuVi3TBQ6fewZLvw13uxfMXjTb5GbuBqSBGzsBF9dgNIgtBaQ&#10;SFDFASSCxvIMxVAAgx8WCcL+VEswqKQJ1cOw9DpoH8lPoMZvwP/QvXDwecLDP0X5mjAMyPkhndjS&#10;bMcsLa4wNDTI+NAgYa7IQMmnEOTwPY8kSai3W0SRoWMMo4Mlrr72WjZu2saBg1MMr7fNz8yAXufW&#10;Gf+ayDsosxw4Mk2x1I8xhmazQa5QQNAkRvDFukhbnBPM8zwnJIhBKec2JHWTWSyect78VDvAKjek&#10;VDc6lF6jmRMTosTFSZukTRwbTNzmxgmPm/bsfMfO8Z0gGw/vPXpjWq21TGzdzcEX4OYNglIaTYKV&#10;1MOe1n13M4VcSQCFRVuNVR5KDGjnPhYxbt+STpLIWbQXQM7Dy3tIKcS2Okg7QjoB0omQKAKjXGS6&#10;JxBqvH4fP++D56KmxVrnjERQ4mGtddHqFpAQkfS1FMHa1E2ZQwOJGMTVPnDR0FjE+IDBVz6V6iQ3&#10;jof808mDbNu27V27JhnvHGf83ZT29d54YjlLoVRpZLq4jZmZnqbdbLi+h3O7KsHVv06/yY1xfX3j&#10;hg2MjAwzP7/A66++ysjICOMbxink8xgTp4Kp+7vMGkMhH7B92wTx+CALi/McePMNSqUcoyNDDA70&#10;4Xkai3MDixhOHD/G2OgIhXyIUoP0l/uo1urk4hmCsEBkIK5XsVGEHwpKF8j5Pn6uj9A0EU9A5yj4&#10;HUy7QRw0iE2e/nwA2mOoENBfKJL3NOViAS2GZscSRzU0wvDYGHv3XM3MQs39bWnTeuBap/cGiygN&#10;q20o2W0iIyMjI+OKIBOAMzIyMjIyMjIyMjLedboCEpwZTVyvVjl+7Aie9twDSm2wuJhopRSIc0dp&#10;FWA1aGtRXloHz0ZYHbqH+KJR4tyOLvLZyVVKnNfFX3iO4s41rQHmAAAgAElEQVRfIbfzVmhWgRhs&#10;ExO10Ll+VHEYAyhTR6zQrMzgax+CQYKwCVojUQNMgvILoAPw8qBzEFdQjQNwcgZGt8LWbeQWZ1hY&#10;OMBCpYUklqVqkyhRzFfaNA+eQIcWHQgzizHWLLFYi4CYwf4BxraMc9WurQyNjmLbLWaOvE6reb7Q&#10;7IsjZ7i6sieZlxNnjAf71m1GArxxeJqh4Y1Uaw2sANqJvC7y2QNjMEa739PxoLWLSVcKtNIu7lLr&#10;1Dks6bJ0nOnUFSWCRpFIt28pUJq406Lfa3Dr1aNpbGY/5WLu7TbRO47NxsMVwVomR/S6IXsdkcVi&#10;kRn7b7hZ9iMixMbgexq7OjfIItrFm2sXGYFVFq1dzWBJa/Eq5XqItWlktALlCdpXafqDQuU86ARI&#10;FCKdCOLYOR/FOEd90UMVcOqztthU0HUTllKXpU2PSXysNSgxONk6QaeCMVisSVxktOQQG6EQrA1d&#10;3VVjsNZF7tq4xnDteyj1m+tr82xyxGXJ+e4TZ7vflepKlqcTUBSK5ZUVlpeX0Z7u5keDKIzC9X16&#10;jMPWEseC73lsmZhgZHiUqcmTHDxwgMHBfjZtHMf3fYxJnGMd44RjDEHos2XzJjZuGGZ+dpqpk8dY&#10;mPUZHOpnbGQIPwiYOTmJYNk0sYFmo4UxhjhOyOXyhF6IkjrlgW2QGyCO60RRA9VYoGVAS0TcaSBR&#10;m8B0UElEkiiMhcQIrbiNUh6L1Q7NjqXajChUOpRDy/jYCKMTV7F3+whBPs/KzEkaTZXGtOPKHViL&#10;Vnr1nmBt2jIqu09kZGRkZFwZZAJwRkZGRkZGRkZGRsa7Tu+DNEkfZLZaLQ4dOYTRylkLteB1H1Rq&#10;V4vUbeYhGJTVoAVrNVobQKPEkFgItGBJ0OJhFYholFLEYvC0pZjL43tA1AZpgIkQz8fTg0jcJFk4&#10;iEgbrXOQNCiXxkGH2KiO8nwIB1BeyTklowokdZTtoKyHBAVUOApJC06+CuUt1OpV2haGR8dZWm7h&#10;l3IkkWFA58mXQrbu2kGMz5arhCDwGRkZYmhkkPLwBBDQmHmNyQM/p7qySCFfJBeMrLvN5QxhMXuQ&#10;eTnROx7eTg3gpeUak3NVbrhxN9Nz8wRB6EQDa4lMTLMRM9hfQHyFSQzia7QKUFo7EUx5ZzgotdII&#10;ChGNFecS69ZkdUfZdUdprEC73WJTOebqrZveVnv8MjiznbPxcLmylskRvSKYq+OZCloiDG6+g8WT&#10;/5nRnePYRuycfFZczV8laPGc6Oo5yUwrBVan9xjSetgJ1rq+ruS0vIa1TtD13QQKApDEh9gHE4MJ&#10;AOPimX0nBKfxFWnstEHEd+NfrJuwQSrqiovatdZHmU5ar7UA1jhNVvTpMWgFnU7EOF3+VajXTrFz&#10;9B+JWysEhcE1t3k2OeLy5Hz3ibMnP6zWCO65bK1Wi+nJk2n9aItCoVf7IW6yg+72HOj+mhhBS0Ih&#10;57F371VUVipMTZ3kF7/4OePjo2zcMI5SFrEGsTGIwdgOiST4WrN1Ypytox71hUO0ll6nstCgnIMR&#10;02DPhjKqcoQBkxCZgFh8OjZHmKwgrSWiaAXJTaCL45T6NkHSxGpLErdAecQqoGVyVGotksRnudpB&#10;rKKj+vG8HNu376BUyLNhZIjiyEYGRsYZ7i+RVKdYmDlI48gMYa5AEAyujhexFpSG1fl1CutC4l3L&#10;ZJMhMjIyMjKuADIBOCMjIyMjIyMjIyPj3afnOZoRodFocOCN19CpvGTTh9qinDvLF4VB8FJh2MXN&#10;WhAPDxAX6unqjqJTc4uP9DywsyZZfUBqRRPWp0mO/gRv0y5UOIyKa5Aso2KFQuN7/UAMaLAdJKlj&#10;jaXdaZI3ESifVnWBnAYvV0YFA4gG4ghaVYjq4A8SL5xkdnqO/r5N9BfLFApNhlsxURRjxTA0PsDG&#10;D30QiQzKC6HTZqXSoVZpcOTAj4mqJ4lbc+QCn75SCT/I0bF9627yXqd19kz/MqPneti34QD+xevH&#10;yeVLJCg6cUIul0MpRRJFBMryO79+HYEvHJteodIWOp0OudBzMbNKAwZFt16odmIZCmONi4NWCknr&#10;o+rugSvcuGh1mCjF7Ny0/skJ7wZntHM2Hi5b1jM5oiuCdX+SJGFi224OPl9mdJfGWnHO3249a6Ww&#10;0q3D6yZBWNKxICAeGOMcjkppRKwTetOI9K6ARlpjXmlQgaB9j255X4ltT50Dm9bqdaUDkMDd8SRB&#10;i1qt+euSKhTKhlgxoBRaCogkzpVsBSuBE6OtYMm5qGlrERtjJUBsiLURYbLIgZf/hqt/9VNrbvNs&#10;csRlynnuE72THVZX69qAgTiOOHH8eLrcokS7WtdWu/2l23cn2ImA7U6EUC41xRghSZqUykWuveZq&#10;qrUVTpw4xvzMSTZuGGN4ZICc75MkCapzirBzAr91lNDMEaiY4SAk3JRDBwUIcyhVds5hm0BYhtBP&#10;hWiD2D2odgNpVolr80SLx2kv9xGUtmBsiLIWEwmBX0CXx5jYfAuhJ5iohTUJeD5JnGBzITaxxPUW&#10;cbPK/NE3OVqdIW4uUMz59JWKBEFI3ZRdnLUFq3XqtJfVZBlr03bpaeuMjIyMjIzLmUwAzsjIyMjI&#10;yMjIyMh41+l9kGatcOjAAfc43STuQbsG97Cy6y50YrAokLROo1KCYIk9IbCWRIGHW0cpEGUR21sz&#10;zz3AxxoCX0PShNoMkfXRxQJ+IYcSBR54xgerQXyg6CI8lcZXCdoroLDEtQUKXoAKiigbQ7SMEgt+&#10;ALpEEhtqS8dZmJlDxKdRX2FxZholmuXlJolVLFVX6J8rc/j4ScJiyE9fP8ym0WGOzCyxZSyPTpqM&#10;jwzieyHFfBERYX6xQml4w7rbvFfwyh5kXl6cMR7eov5rrfAvPzvI5p17abdapx28iaHRbPH7v3Uj&#10;g2X3SOADe8Y4Md9katnDGoPOBVhrUVq5h/+pI9hYsDjHmKsZrEEUCotSPmItSrnxOZZvs3PTeitT&#10;v3vYswWTjMuTdU6OUEqtuoBFhFKpxLL/EUzlBcJcnjhpu8lF2tXaVek2NhVmXRZsKtoaJ/AqLWgE&#10;k0apuw8yp4NzJfXFp2KyIUFsywmy2rj7AhYkAeu70gSinAimQInG2DSH1qYiseQQjKtNL4KxsYvq&#10;tQbnRAaxiTsUcfdKKwYkjxbB4OKjG9U5BtXTiNybTvK4NNnkiMuT890nRNzfO+d8hymX4nD02FHi&#10;OFoViE/XDHb9VtJpPnpVD5aexAdXK7sbfxxHHSyGYqnADddfR7WyyPFjR5mbOc7YgMeOwlF07U2K&#10;fXlyY9vIDXwQHRRBBWm+uYG4ho3r6LgNXhk8RRStoExCUO5DFTZBMIzSo+RMH7n2KaLp/ejqAeJG&#10;BxGflaUqnXpMs9HBiEe+v0S+EOD5mumFeaxVHJg8RTHULFYbDJdzlMKE0aFBCkFAIZ8jSQwLjSrD&#10;E9sRsU4vd0Eyab1vD5ScFtolu09kZGRkZFwZZAJwRkZGRkbGJZh96iH+PV/kW/eOMfvUQ/z5jq/z&#10;+dvf7aPKyMjIeI9xxoNMYefOnRw7dgTjCq6hsWk9RkFhSUThYVajnK0Gq8AXi2cVogRPaUScM1hE&#10;o6yL2US5PD8RA6KwOAeMFxYxdhnV0sAosd2Ezg2ijMFTBmwNpA0mRnQeJTGQQ9sOKE1YHEVUgkoS&#10;CAaAfmxSYGWpQmX2VSoLB/B1SD4ICbRH/+AgobJE1SU82yCJFUQtqkuGA0dPcO3Vu0mSmFDBSF4x&#10;XCxjEh/fy2FszOziAqC5as/VxGb9DyLPcHVlDzIvL86aEPFWODE1x5ETs9z4oTs5MT2N73sozyeO&#10;I8aHywyWwzPW3zpWpNVJaLQVcRwTBEEqDnhOyEKjTxvJ0sRbg9YaTym0EqznoYF6HDM0Un5Lx/1u&#10;0dXxgGw8XMasZ3JEV9zqCsBaazqdDv1b76Qy89cM7xxDkgTleShrUTqtEy8mFX0EUc71q7XrFhaw&#10;Jq3jSyqcgVug5HS9XLEoZfGUwsQxYmMnGolBUjFWrO/GkzVuEgXOCWyNxtoIjU6joROs9VDi3MDW&#10;5tHi6voqABuk64GoPJjEnQOg0FhitHUu4la7QdH7CcmpnxGM3rKmNs8mR1ymnOc+odRZNZuB7rf2&#10;yRMnaLWarh9qF9OvlaszbZWr+Z7KvIgB0Tp9z6ax5O53ETe5QWNdbeo4omVi8mHA9ddfQ3PuNYqz&#10;z1AM+yjf8puE5REn+ub7XUR6ex46VVcT2zZQOo/1PZJODYlr+EEe5Q9AS6B2EuQYaB/CYSjeQHjt&#10;AxAdpnToOczCMShoIiCII1aW68zNTxGJZcee7UTNGugASSJy+TLDpRxDfUV8lSCiqdY7VGpV/DDk&#10;hhs/SJwYjLVonAEfUU4QFhcFn6STQOSs9s/IyMjIyLhcyQTgjIyMjPciLz2OvvOx8y+75zGmn/w4&#10;G3+5R3RFs/HeL3L3ffvQD5C237t9RBkZGRnvPXpjPY0VRgcHuf76Gzly5BArKysoI2g8tCdY5QOC&#10;VV5ac1HhixOIjVYYpfARPJtGHFoXIo3yEKXBxCjtYQU8XL26pgxRSKp4+QE8HSFUSDoxRjbQ6bhA&#10;aaIqOe1hxSC2CckSokJUVKHRitASsdSMadUNS7Uq0mmxVDnFQGgJVEKxWGCwv0hiYuqxYeevfoSR&#10;qePM/OSf8ZeboEMKhSJKBXhUOXVqBWUM7ThmodFGL1doNxv010vkCkV2bNvFru2bidoNjs9U1t3m&#10;vfUzs7qOlxdnjgd7kTUvzA/+4UcMD4/i+T6ddhs/zGOModls8rEPXXvuZyrYPdHH5FLEwlINZRIE&#10;D4tBay991i1o5fqOQqGtdjG0ngfaxUCvdqs1ugsvF2xPO2fj4TJmHZMjuq7frvirteuTGzZv580f&#10;DrJvp3UTHIyr3WuMe621xorFGEEhTvi19nTdT/GdGxfS5drVDVbutVgB7aKZ46QOEqFEUCJpxHRa&#10;S1RSsU2sW2ZjkPzp1xKD5EA8xCap+OuDJE6EswlalbCSIJIAgpjEic3W9kRBC6IsmBAfi2nWaB35&#10;mzULwNnkiMuTs+8T3UrsaUdddaQLipnpKZaWTqHTVBSxaYx5t3K0qNTt6yYK6O5uhNV1XNp5N+rc&#10;ucoR6/oYhiSOiDsRA9Xvkx8eYfjDd7v+YiKwbWxjBZ3rh8Ig2DYQQXGUxvwk2kQU+waRULsEFdpu&#10;sl6Qg7gJJoHGFFRfg/k8THwIfdOvo3/+d7Rqb9JsRSSi0UFImNPUanVOTs+TL2qUB7ERGu02C5Um&#10;1abBk4jhwZihwSLbd1zN7p1b6DQbvHnwJFutdaNbgYdOx5ob01bSGsBKZfeJjIyMjIwrgkwAzsjI&#10;yHivkgm97yBj3PfkIe57tw8jIyMj4z2M0qfFoq4OEwQB11xzLVNTk0xPTyHWOX+1cu4MjKC1c2sl&#10;1sNTuJq/CtAe1rpaiQlpDUjA02DRGCtocaGYxgin+n6LoPYsBVvFy/fhhSFB6EPYQZkqKqph2otE&#10;rRW8JKJyahGdyzG3UEGJ5s1jkxSK/Rw6OcdAeYg4bjM8UKAQaIpBmTAMCQKfpVqDVtuw59rrwNcw&#10;MERDPE4sdBBiVupNrA5YqhkqnRUS7ZHLRxTzg/QPbmLXtVvYsnUDm/uEaq3K/Owh4k6H0Btdd5v3&#10;6oq97Z/x7tN7PcxbcAA3mi3+9vv/hd+9+1NUKjVanYi8DrCiKBdL7NhUAqBWq5EkCf39/Xieh+8p&#10;Ng74xEmBWr2FBjzlr4pf2nMPw7VS2LTuqU5dYuCENmu7MaRX1sPxMyZEZOPhsmW9kyO64q/neasi&#10;cD6fZ1Z+HdrP42tNZCxKbNqvI4zTdtHKIjoVeqyrgapJ46GtC8sVhXPiqrROPW4AaCuYuAF0XMlf&#10;sa50ARYtanU9JExdvBZNmDp/FdbmVt935Q9AJESJxXbdxBRIkjbK2tTxW1yNiEaV0CbBikGTT13G&#10;4OkyWmvaR/6G1g2fpVAsXbINs8kRlylKkZbqxZhVWyqr/68AgVOLC8xMT6eu3zTCWdKFwqrSa223&#10;brZgAW27iSmCFveeGw0GrSSNSk7AJohNEIkRSSjYZQpbfg2KA9BYANtCkg4KjSQdMB3i5hI6aaHi&#10;NjnfQ+dHSJIWXpCH3Bi0lkF7LrUlBmi5GsE6B4UhmPpnaG6BQoF6FLPUiGjWEyrVDs2OZaVhkUaN&#10;/pES2g8w5GlZnw2bhtgw2s/2LRsY2bSZwYE8tKrMTB6mubIM9GES5/i3CFZpPO2Ecq287D6RkZGR&#10;kXHFkd2tMjIyMt7PTH2bT+T2oNOfTzy1sLpo/1dOv3/653H2r273EE9Oddde4Mn79qC/8vIFPuhl&#10;vnzOvnrWv8T+Zp96CH3ft5nlzOW9x8tLj5+x7y+/dHrRuefS+1lnb3vmsv1fOeu8Xnr83O0vdq7p&#10;tufs50Ln3N2ue75nndc5y3s563qery1mn3ro3Ot5se1Xj9mdl9tX91h7+8O5n9u9Pmdfv/MfQ+/+&#10;Oc925y7f/5VuO1ygf6Xte07bX4S3fJ3Ox9u8Hhcbg+ee0+kxce54ObPtLtWnzzym9Y+Zc4/99Hmt&#10;51pkvA/pEYsSOfOh/ubNW7juuuspFksuklMEi8YqhemKu+LqMWpATOqCQgBZrXWnlNBuR/h+SCAW&#10;Dxdbi41p53ZyovwpllsDNCpV2pUl2isVbDtCEoXnFckFRUp9Q+SLfYwMDzGa9xnrC+kv5dk4MsBQ&#10;uchoX4mBUshgOSTwfWIrNFoR0wtVjs3WiXUfN9x2Kxs2leHom8jMJM22YmLbLsY2TLBn1x6u2rGN&#10;3/iVD/Lrt32QT//b3+d3P/UH/Hef+Qy/9V//G66/Zjftxgo/++lLHHn9n2k1GhRyRfBy627yM9r5&#10;ChPr3vOoXpFr/QLwzMw8x6fm2L1zOyenZogTS7sTE8cR2kZ857t/w7/7o/+BP/rMg/zRZx7ijz/7&#10;P/GLX7wCQD702DSUp1wquLGWxmFasakQ7KJCtdarUaDpQSNi8TR4nke7034HGuKXxxntnI2Hy5a3&#10;OjmiK/5246D7Nt3M7LE5vLCAGINY6wRl64RcJ/S635XFibsiGOvWtaKw1jj3sBXEpCKsMWAikk4d&#10;SWJnn7WJE2BFnHBsYzAGa9IUC2tdbLOJEQmxxnMlCmwMGLA5rPXAGJR1detFQrAGr/tYT/Jg4vT3&#10;rts4QVNAewG+ChHjcWp5kaNHVphaDMmHa/OEZKLX5YlSysWOK3H38/T16g/C3PwcR48cRiv3/WxX&#10;Jx50a1R3Y8tP/2vTMWC7IjGp214ExPV/V0LDpq8TMDHWxIiJ8bwcXmUSM3fE9X2vjAr6XChEY5Gk&#10;MoVPiBeO4PklgvwAWitQAUkSQdxBdIG4VcNU5xCJwS9BcQyK4xDXIGrB4iLN6UlqbctVV13Drj27&#10;2bNnL3t27eaWG67jwzffwO/c/bvc/alP8OBn/y2f/sx9fOoPfo+P/je/zea9+1C2yOGf/5if/ugF&#10;FuemCcMcfpDHWhdtLSJu0oY9/XekMas+6+w+kZGRkZFxRZD95ZaRkZHxvuVlvrzrYW554RC2cwjb&#10;eZpbHth3hjjFI0+nyw5hjzzG3Rfa1UtPc/8zl/7ER1c/6xDTT9x14RXXuL/T6z+OvhNe7DnWl+88&#10;U5S6+4n9PZ8N9/+HHoH1zlf55pF02xeu5/5dFxJ4F3jyaxeI1u4uv++TvLz6Wfv55iufPFOovuB2&#10;+3j2d08f44s3PMzEV16G2x88va97etrwgu7uu06fS7pNl9mnHmLigetX22n6iVe542wR+J7HmO4e&#10;wyMXONyXnuZ+HmO68yD7zvu5F9v2cSYeYHXd6Sde5Y6LiagXYurbfPVL3Re38PnefrXab7/OfZvX&#10;u+OLcZHrdEHe5vW4wBjc97GH4Uv7T687tZ9nn3mYP7l3bP3ndL4+3dMPbOdpHu1ddokxM/vUQ9zx&#10;yunt3/I1znjfoXriYo0596F+qVTmuhtuZNPmre4/YqxN6yEaF81HghOgnMNKeoRi9+Auodls0mk2&#10;OHDgIG0rNKOY6ck5rCjixNCwg1TtKMo08SXBmpjG8jStyhy1pXmqjRq1SpVqrUmt1aLWEVYaEY12&#10;h6Vai0qjw/Ryg6OzNY7ONTk6U2e+AnVbZnzbNXzkztv48B03MzCQAxUSN1tMHj24Gt2Zz4doBXk/&#10;YKnaoNGs8fOf/IxDP9/P//t//+9897tP872//gum3thPs14hF5Yo5AtUak2MDdbd5r3tfKW5Nd/r&#10;9I6H5C1EQJdKBe748AeIrLBcqxElQqfTRqP58U9/zv/yhUe46cabePDB/5HPfObfobXHd//mOTqd&#10;DgDlvMdgQVEs5EiSBJMkTrhK3WMirha3Sh1oNl3WfUjue4pO+0oTgHtcjtl4uHx5C5MjznYBA2za&#10;uotfTE2A9lAoxGh0Kvi6Pm3BemBT0bcr3hrrBCHTXW5P/yQGa2JM0kRZgxUD1qRCsUnrAFtEcoj1&#10;0eLcwzbpYMUJtNgExLj1sCA5rE1ABIvB2A5QcMKdTRAMigLgpDpJPBR5V5tVl/FUQKPaYHqqyuSk&#10;x6n2B6nu/DyDd30N5a9t4lA2OeLyRCmNEoUSRZIYMBYxgjUWk/7Mzs7i+Z6LLk6j+90EBifw2q4Y&#10;nDrNxVpQp3/EmlWxWEhF46771yZuuXUR0NiEJIlQSvDbi9i5gyTVOqZVgXYVojbKLxEEw2gJUJ2m&#10;q52d1J2oG9eRxCJRm/byNBIneIUNqNwIoCCuQusUdGLwBqmdmmXq5BFEfCq1iFq9QxJb4jih3erQ&#10;7rSpLleYn5zkpz/+GT/70c/4/nf+nu//1X/i75793/jJi08xM3mcwMtRKpTpdGISG5IkBptOCHGR&#10;z6fvDUa6kdmS3ScyMjIyMq4IsgjojIyMjPcqzzzMRO7hc96++4n9fOveMWaf+gZfuOcxpm/vLnEi&#10;2vp5mS/f+Sp33wPPvp3jfcv7cwLWoy8cOi1Gbv44f/rEc0z8xcvc97mL1bZy2979xP7TQuHtD/Li&#10;I3u44zzbzj71Re7nrksI4Q/z4pNdEe50dPT+r1zkMLqCao94t+9zT/No7hs8+QfvlIj5Mn/+wHM8&#10;+sLXV9tp471f5Jt/tY+vPvVJvrUO4XD/Dx7j0c8eekvx4vt/8Bg88vTqOW2899M8+sAn+fOXnl7H&#10;XhZ48j88DPdcZBLBvwbv6HV6m9fj9n08yid5/qUH2Xc7zP7wOZ595NN8C9YltF6yT5/DpcYMq+fV&#10;7R8b7/069l73+9F1HFvG+4/eWMkLCV5KKbZs2cLQ0BAnT5xgeWWJ0PfT1EONtQlaeShl8YIccezc&#10;UrlcjrjT4tjRSdqtDs1GjU67Q325xu5rdmONgSRyNfEkIgwUWkWE4Qgq6CeRABstELcT2lGbODE0&#10;mz5RBE1bpNUBCUaRMMdVV5UoFPrIhwEDAyXGN46wcaQA5T4QH4zGVqaYnz5CbWkJi8/g0BDlouXg&#10;wSMsLFYIgyInF5YZ7i/zxkyD227YRKtVZbw0QL6Yp5AvosXSaLeZXTzF+Phm+vPrfxCZnBHrmc0N&#10;vpw4uyb2etm4YYw//O/v5R9/fpwoTggCjVEeUWwIwwJ3//5n+cxnfo8wdBMHWq0Gf/8PP2Rycord&#10;u3cBMD5UBN3BWOXEY62dKyx1loFyrjAl+L53xnsiFu1dWX0qOaMm9pV17O8n3urkCKWUizn3fbTW&#10;5PJ56oVfxZx6nrBUoNNqYDBo7dy/iEVEgdeNX1aIUmn0rTjhTa1WUHUimLRdHV8buTqqSmEFNEEq&#10;5pK6CSM0OnVRhmgJ0ghnVmOkleSwJhV4xaYCtEXIY028GruOybl1bADi4wcBSkLipE6zWqVZzbES&#10;baCRv4Fo92+y6caPcPWuqymVLh393CWbHHF5crqGr5CIwqaJJ906tYiwe/duTp44Sa1edd/hIqfH&#10;kHUR56TOX6xClKTx0O5tL92nUs5VDiDWphOA0trSGKxJJzyIwfd9lFbYxiQYjS4NQ2EI7fso4ya8&#10;OZdy6H73h1E6xvfS+sJxg3xQRHkCppFGWYfgDxAZQ3PhdZYWJmnV6xQKfXhYmrV5WpUajUaHetOy&#10;XK2jPI9X3jzAtq0bOTC1wEAxpBV1GBksUQyhrzCI5wlRklBdqFEs9tM36Oojm8Q6V3IqlntKu3a2&#10;3UQZld0nMjIyMjKuCDIBOCMjI+O9yiVqAB89/Bzc8Om3XSN49qlv8PITX+RPDj/3jgjA69/fJEef&#10;gS88s4cvnL3okU+v/vrsA/vQD3Rf3cU3j3ycjbzM0Wfgls+eKbbt3H0XHD57Zy/z5w9cz4tHtvDV&#10;Z547/7EfexXuuYud51m2c/dd8MB+9n/ulh7XbM92zzx2HsH+Lr553k96C0yd5GXu4u4tvW+OsfOG&#10;npeTkzx7wz6+dZHdfOHOPbz8xH6+dftFVjofPRMS7n6i9yC2sPMeePZYgbvvgft/8DKfv/1ioj1O&#10;iL3haaZ3f4Nn/2qNn/+lT6JXHcMP8+IZ7uWLrQukAuk7ep3Wcj0uyi189BH46rEFuH2Mo4ef49GP&#10;fR2AjTuuh2ee4/mpj19ClL50nz6XyYuPmfOe11ms51pkvK/Q2lv9PY7NRdctlUrsvfZaFhYWmJqa&#10;JI4jVGLQWmMkQSnFwuw8ExMb8bRmdmaRgwePMjw6TP9AyNDIEPVKheENA9Rqy1iTx0QJyiauhnDg&#10;owIPlayQoPDy45C/kf6JCaQ9Q2wNJMuQtNCewsQd/MBDE6NCJxigFRgP4oBOvUW00KZaWWJl4Rjt&#10;lWNgIgYGRvCwqPEN7P7QPvqf+8/86EcvA3lGygWKxRJ9pRibGDCGTmSpNevUmxFWEkaGRrhm77UM&#10;Dgxz/OTSuts8Sk63c2/7Z7z79F6P6BLj4XwopRgdHWB55QCJAc9XYCGOY7Zu3cLRIwd5+bUT3H7z&#10;bgB+57d/m+9+52+Zn59n166dqyLPWH9InAjLNiBJEgEVTxkAACAASURBVHylXSS0djHQKo0VNcYJ&#10;DgqF0r6L0V2/bv2uko2HK4O3Ojmi6wL2fZ8gcBMfwg23MXn8m2y/cQ82MXgBiFFAAp7GWkGnYpqk&#10;0eeijHPBQ+qWBEwEEiMSgWm72tjKAxTYBEPixDqJ0fiIjbFKu9hmsVhI3ZSxE4Zxrl9F1+WLi42W&#10;AtZEKARs3gl4IijyKE8hxlCvrNCqaKJogNn4Oqp9t6F3fZDBzXvYODbGwMCAaztj8Ly19fNscsTl&#10;iYvjdpHNUSfBGLMayy+pq1cBW7dtYXZmlqWlU3jaS/utotuRhfRlt1yGBVFp4rOyzmmMcpMclBN/&#10;XdKKi4N2kx8SrDEkSUJsoeh55LyARBYhioithcIObNx2ZQLMMl4qAis66RgSkDjVh0PajYR2rKlU&#10;WyTtBpVTbxLVJsHUyOcCBst9RFHM0LYdDI6MsvyLH7MwOw9WI1LEike12aay0mKoGNBfLuG1NGEQ&#10;EsUdFpcbtKIOfcWQ7du2sX3zBAdOLOAnMSrw03SZLoJWmigxq/fH7D6RkZGRkXElkAnAGRkZGRlv&#10;Aycg/UlnDC7mcP0l7O/RFw7x+YuIkl3nM+AibHc9zs7O2mWnrjD9+TMDetfMxnu/zouH93BHrjdu&#10;t8d5eQnB/pfB7LFXuXv3Jy+6zqMv7Gfn1/bxCfavyzXszm8fz9+37wLC/gj3Pfk0R3Nnia/nuHwX&#10;ePJrr/LN//VB+OHaP55Hnsamju7Zpx5i4r5vX7i9e9Zl6tt8YlePOHoZXKcu+z72MM9+bT+z927l&#10;+S89zEc/ly64/UGmn3iIiV17uL9n/UfP2v7t9um3zHquRcb7CwVKe4g1WJzoFQYXf7g2lj7Mnpme&#10;Zn5hDklidFhgamqGqNPitV+8xuDQGAN9RYLAJ2p36B8fYHx8FH/bJubmF7FxBxXHLC4s0mg0qaki&#10;E2FMMRR0PiAIwMoykjRp1ZZRnTrNWoNi6BO3VgjCHJ36Eioo0a7N0bGGpYVZlAo5NlmhnFecmFtk&#10;oGDwiBkdKFMIQ3LFMp4PC0tVdgQJUg4Z27sX9bM3OTm3zFK1TaljWay08b0FEnz8wDAysoENO3Zz&#10;1aYB+ooBtaVppo+/QaJG1tXcUWy6z3pR2oPM1HV50TMeBOjEhtwlxsPZjPbn+NXbb+T7/+UVoigi&#10;pwIa7Rabd2wFG/G9F19ldLif3dvc/fw3fuPXefPAIW699YOEYegOQyk2DuWIYkNdhCSJ8X0flOfi&#10;Q41BELS1aW1VsMakD/bf6Ub516OTjYcrhrczOaJXAPZ9n40TExz6px1sN0IQhBgTI9quir5OGXN9&#10;WQEW54IUJO0iLh5XmQhjI5TqiW9WuBqpuNpr1nZQynNCLjmUaIxE6LTOqrUR2oKovKsXDFgxKOvO&#10;0UqItgZlc6AUygqeV8YmCXEUEdViWsuaitnFXHAzjdEPU5jYy4axMYrFIoVCgXK5TKFQcGN4HWST&#10;Iy5PFKC1D5IgIsSJwU8vj6STAwQnBI+Pj1Eo5JmbncV2Hb/pP6rbo5XbqxWLVtq9L2nPF+faVanA&#10;rHW3fnDi3O24sgBaCYuyjXzzKGFpAD/QEAT4uoqR40SdKnGnQRw1MK06gRIqS/P4hSIrS8uYJOH4&#10;9AzFYolXD8+zYXiIuflpNo8NIJIwPtBHqVQiDH1qjRadjmHz7j0E4+OU5yd57eBxok5IpdHG4lNv&#10;Gxpzy1SiiNGhhEqzQ1+f0F8usm18I9dvGWdweBQvOsXU9DFM4mOtwRiNHzh/tVYapTSdxCKSllrO&#10;7hMZGRkZGVcImQCckZGR8T5l5+674K9OMsstb1l4OfoXXQGJd0RCemv76zpInRNyTdy+j0f5Bken&#10;PnnebY8efg74dM8G+08L0+etDexwzstJjsJ523Tf5w5huyJdj7B4qe3eETZv5Rae4+gksOoKXeDo&#10;K4Az/3D08HPckrpIL8wY9332Ye6/82n237te5+YYH/3du7j/8CTQbe9eR+kYn+8c4vPpktmnHmLi&#10;bIfvD57m/hs+jd28vqjjXjZ+5C7ufmD97f2OXqc1XI9Lcvs+Hn3mGzz/1PV84ZF9q+0GZ8Yuw8t8&#10;OXe2sL+2Pn0u5x9vq2PmvOd1Yd7qtch47+J5Pkn6sLvaihgNCpfcJgxDtu/YwejYGCdPHqdZa2Cs&#10;EIZ5brrpBo6dPEFCSKGYo1gqMjY8QmVxGWstucCnb7CP1157k5mZObQkVCnzL8EebrJTFBOLzit0&#10;fgw/7+PnxDm4cqfQNsI0J/EaMbZWod2xzC01iazP5Ow86BKHZypctXmYqF2jf2iYwAvJhSGJFZr1&#10;NvNLdXZftYvxcoC89gs6tSoRefJ52D2wAT8MuO76EsNjI4xv205pfCODoaJZqzI79SqTR07iY+jv&#10;6yeJ1me3rLaiM9o94/KjdzzUWhG5NYyHXnxPM3/wH7FRSBiWnAjse5yYXeAD117Hm2+8wnMvvsa9&#10;/R9iZLDERz5yB//H//l/rUpbq8ehFRMjBaaXEyr1FsayGo0pCMYYAt9LxQZn/jWSusuuEGrZeLhy&#10;eJuTIzzPIwgCwjCkWCrxqvwa1H+AF3qYuANiXAyuNanbWKPEYJWgARHrHLiAwmCTNtZGgAEsihCR&#10;JhDiHrlJGo4eunqpgBKLlST9LOVqs0ohVZmN+wwRlOQQMS6S2mgQN/YCr4+oE9FYrkI1otIc5Hh8&#10;M5XyrcjErYxPbGG8r49CoUAYhqvn233tJmuoNdUxzSZHXL6IUmjPx6T9qt4xDJVDNykBEJMK98rZ&#10;eYvFItu2b2d+fp56vYbn+avf291+oKxLMBFx1mClJXUCC04Idv2/025TLARpbLSbHEFaJ3gpuBbT&#10;0YwnJwhzhkBy6FwJL6fwA4+80kCCJHUwFqMr6KjJcmsJbIB0WsT42E6NHP2UcgHlQglFgkWxVGvQ&#10;iRKGhke5+pa9lGrzEEfUWjFtGaBjLdbziI1lZHgMlOKarVsZ27yJwbFhxkoFigOjNJIO0eyrTB99&#10;mbjTor9UwvdCEpOA0khaMxml0Uqx0oxW2ym7T2RkZGRkXClk2S0ZGRkZ71M23vtpHn3mYf78pe47&#10;Czx53x4+8dTCGvfwHF945S7+dD0u0H+V/TlB8tkHvsiTq0LWJc7lpf18gevZufk82770OHd86S6+&#10;+Qc9McRfegxeWIPYefsn+eY9j/HVns/d/5U96K+8vKbt7uhd76XH0bnH30Fv5i384RN38YU7T+9z&#10;9qkvcv8zD/Mn947B1Lf56pce5qNriXY+z3mulY0fuYu7v/SN1fbu1qL+wzVGSn/hS/DiRes6X5rZ&#10;Hz7Hs/dsOW9U90V5R6/TJa7HGvfx0Uee4/4HHuPRj62zTdbap8/hUmMmPa+vffu0QH+RNnrL1yLj&#10;PYvvB6u/t9bp7CqVSuzdex079+xh71U72L59E4Mjw9x26wfpLxdpdxrUq6eo1+s0O4agmKdQzPPT&#10;n75Jo9lhx7YJrLWIVfx0ZoR/eKNMo1alU10kqs3SXqnQqVSxcYxYheflKRT6CcojDJTKDAz0M9jf&#10;x0h/H0P9A/SXi/QVPPKhxoqi0YqYXWpwbKbC1GIDvCI33fwBtu7cDn4ZW11g+sibjA4OcP2eneza&#10;Os6OiVHCMAdJhwOvv84r+5/nO9/+S370j88yc/wNEKFUKiGisfk962qv3vbtbfeMy4e3Mx4A/vo7&#10;3+XP/uzr7N0Us2vXFqwIBqHdbnP4+CQ33XQjlXqbZ7/3E6r1FhMTm5ibm6HTic/ZVy7QjPVpysUC&#10;SWKJjSWOLXGSxuOmLkYjaUDvGoSly4lsPFxZ9IovveL9peiNge4Ko/0br+fg0Un8sIhNjKvRazRY&#10;ECNIYjDWIkYwiUEMYAQxESbqYJOWq/krCdbEGBthJQAEKzFiEsQkWNNxkybSqGdlBSTE2gBs6N43&#10;sYvvtQHW+hjTwVofJQW0LmAlIGoF1KfnWTpcZ3J6Gz9s/B4/Gv08nQ/+z2z9yL1cd9PNbN68mdHR&#10;UQYGBujv7z/D+dttg257XIpscsTli8J9X2nctewkFk9ptNJ42sPTnovld3n9aK3xPI+NGzYwPr7h&#10;dM4z4v5NJ/WIdbHSYFdrurtIaQChXqtRqVT46cs/o16vU61UmZmeS4VmheAxr/ewFPWTtBvYVo1G&#10;ZZHGqVna9SrNeoskEYzVWHx8PyDwA4LAJww8PM9Da492LNSjiJVGk6nFKkdnqkwugVcYZe8HbuW2&#10;X7mZgQEPjBDNHOPU/AIbN06wbetm9l61i+v27OQDe3dy0zXb2btnGxs3DHHq1CJvHHydf/z+t/jZ&#10;D/4fXvvFvxC12hTzBYzVdGyANYJKp0IppfG0Rmud3ScyMjIyMq5Isr/eMjIyMt6r9NRcPZO7+OaR&#10;r3Pf5lv4/JHH+MSuPadnAz3yNPbeSb6c28cXgEdfuLio9Ohn1xDb+tLj6DsfAx7mxUuIfBfd3/nO&#10;55l9fHnHIT5/nsjbMyKfObsGsIuM3gdw+4PYFx5Hr27bbZ+ez1mzQDmWxhj3fNY9jzH95KXEubHz&#10;xB+/87VRN977daZ5iIlcVyRIP2Pq23xi18M8Czx7RkQ1wCfRPH3audw93s8+zP13fpE/W4aHPvsc&#10;3PMYf7oGxyebP863Xpjsae+HebGz9vjfu5/45FtrkzPqznZrQK+Xd/Y6XfB6pI7dtYzBfR97GL7E&#10;2oT7Xs7bpxd48r593P8M3P3EFy/cPpcYM92489Pj1S3fR+rsv9C1eOlx9J1kNYHf5+j04bSI0GjH&#10;tKKEQri+/2QZGhpicHCQ+fl5FuZm6XTaTGyaYGxsjPn5ef7yL/8Tt956LZvVFtrKpx132DYxzhuv&#10;vUmpWGSszzCh32TYnyL0QgIvwkYrrk6jRDRtQm2ljp9UsFEVbZtErYRObFmuxVQaltnFGokNmJxL&#10;iJM2jbZPLucxPDjMtk1jbN4+wfiWcdBlqM2wNHucyuIsJgmYm5ul2YyYW64y1N/H69M1rt3Wz3Kj&#10;ybV7NhGoDsVyCU8rAu1Rqye0ZJyrPv7Ha26jVpTQaDuRTymFXmccaMYvh7PHQzsy5MO1OR1feukl&#10;jh4/zpf/43/kV27/MLOViLnFU6wsLhMEIfOLywwNlLn1lg/wD//wQ57+zks8cPdHuPqavcgF5omX&#10;Cz5Hf/IKG7ZeRbPdSl2QggqC1Als0Z4GpbDWcqVYBduRycbDFYbvByRxB1j/5AilFJ7nEYahi4He&#10;soWf/91OrrrJw9chiYnQHigRsOKcv9Y5Fp3AZVKRtoPYthPOVIDCuvqlygNc3V5EUOLENzcxwqZm&#10;zHxa59SmMbsWxLgav2JQ1vVBT+fxvSJJOyaqNvBqwkK1xBvxr9Eeug298QY2TUwwODhIPp8nn8+v&#10;Rlx7nofv+6tu367o23291gkameh1eeMFAaqjQYRmZIgMhL52Dl5Iv4+dm92m19wCfX1l8oU8pxZO&#10;0Wg20coiGpRo0Nb9q5xj3liDiCEMfVaWK5w8PokxHZJOm6NHjhJ32lx19bZVR7n7nwalCXRM4IOf&#10;HyExlsha4qhOq12h3ahBEtGsxSQmYrmW0GonLNQUyu+g/T6q7SLF/i2MbBpj59YRtmwZozxQhNCH&#10;2JBUI6oLR1laXMLzA7yozszCEkvLdQIvYHKpRjGnmf77H7Nr6xDNqM5wf55SDkaGBgj9Mp4fsFyp&#10;ISqgPDiEiEF5Hp7v4/ka7Wla6X2iO3ay+0RGRkZGxpWCktW/CjIyMjIyLnckOvxuH8JlRBpre4na&#10;vxlrYOrbfGLXJH9yHuFt/1f2cAc9NXEzLi9eehz9g33vmeuz/yuPw+fe2wKwCtea8f3OcqL6rnzs&#10;WyLqNEki92B/pJxnbGB9sbe9GGNYWJhnZmYaEyXkCwFzkws04jbTk5MIsHvHNkqlIrVqhemDr3Dz&#10;wIvs2Fpm8Oo9RIdfIfRA5wcQr4D1+rC5HcQqj0082ivHaK1M0u60adZqxNYiJgZlyHmaQn+ZvmKJ&#10;0sg4Qd4nX8iDH2I7Ia1TiyzMvk519g0gplDoo5gb4NVXTtJqJixWq5SKfRyar3DN9mEqzQq7t4wR&#10;xS2KxQJRZDBqlOGrf4u9H/005bG1e+kXKi1O1dsA+GGOMFd8y238brCtf23rXUn9/kL0jofhcp7x&#10;NYyHw4cPc/jwYT5024cZHOhfFX5en67x1Pd+QavaIJfPY9otfuW2DyBRi7/9/37A7TftJKTGf/Wx&#10;j1Iq5bHWUmt2WKm1OLVU4cV//hmHjs/wx//+QZZWltHa1UYs5EOCwLnNAARNJ04YL8RsGV/jxXoX&#10;ma+0WLqCx8PZvD/Gh9CqV1ZFrh1j/WueHAEg4pzwlUqFxYUFfvr8k/y3e75HabSPamUB31OgFVbi&#10;1fEDBoVz8FrbQUsLKwat3Odaa9L6uJpuzVTBonCCK8Y4ARmcwKQ8V/eXUuqwNGg0VuXw8IA80moh&#10;yxGVmuFEZw+H5FbUplvYuHU3o6OjlEolcrncqpu5V/Tt/gDniL9rpR0Zji24jqKUolAe4EqZ2HEh&#10;3ovjI+o0STpthPTvpn73/d2t/2utq11rrMEag7UGa236r1Cv11heXnGTeJSr+YvWYIWFhXnGx8fI&#10;50KmJyc5cewEW7aMITaiXPJpNar4vmCTiHK5SBxFgGCsZUP7RfYMN9C5Aok3yP/P3p0GyXHed57/&#10;Pk9edXT13egLBHFRvEBKICVBLVCwSVqGLY/JXYAYObAQPRPSOHZIbWgC8sTGiERQDIiMjdEQG4yQ&#10;ON5dacLmYGHTIOEgrbCNkUmtaUEtWAdECqR4gABxdKMbfXedeT77Iqu6q/oAugESQIPPJ6IDXZlV&#10;WZlZ+SCr85fP/1FOO6bTQSQtTMvAKw4QuAW80gShX0IJcEsB0hBYlqQ+bWMnjDjsNVKgLHBd8EzG&#10;JieZ7D9KbvgEYaSozzQQCIc1G+5h9PVfcLj3Z4RRgrGJPKad4NRYno6WNLYT0tKUIox8ko5DoVjA&#10;EJJly1pYu+YmBgZGkZv+jHRdhnQqTSKRwrJtzk0UGcvH5+KleJ5Y6HGvaZqmXVmTkx/8FxB9y5Km&#10;aZqmadoS1fvyHnbfe+xKr8YHo+8lnqKH56/0emhXnGnaU4HXSK5EJmWTWMT4jtUMw6Cjo5O2tmWc&#10;PdvH6PAYbV1tdGJwXVcHfWf7eO+9E7i+S1drK59Yfo4OO6D5jjvAqkelz+BNjpBIW2A6CENAdArL&#10;7sAXdTS2r6CuvhlhSERxBEwTFZQIIx/lFfBlQJDLMjIwQD6XJZ/PMTo6QeSN45g+loR00iadrCPp&#10;OIxO5BnPFwkDKJR8lBFSdCOGJn1yJRs5GGGmrqO58SY6b9nAyo/fQ8v1ty5qn5T8cCr8rexv7epV&#10;3R5GcyUaUvZ5xzsdGhri7bff5vOf//xUudeKm7sybP7sx/iHV9/ELbk4iSQ//9Ub3LvxTm5bdws/&#10;PPQz6iyPm25dx+mBCUZGJjESSYJQUSi6nB6c5Kabb6UUhPhBFPdCN+MxgIWUKBUghIlhCKKIWWMJ&#10;X41cP5wKf0G3h6VDYFjTbWOy6JGwFzlGtmniOA6WbZPqvpP3+/+SW9ubkUISKJBhCCIuAS2EAkIi&#10;FaCUD75LiI+QURzyCiPuER9FRPjxuKHl3pAq8kEIFCFGZBIRopRDHKQmCEOFFCYYDoZIEpRKiAKE&#10;E5McH2vgePRZci2fouWGW7i5s5P6+nqSySSWZWFZFqZpYhiVsrnTvX2nxnRdRG/fmWrGirdslnr4&#10;e62p3ABhmDa+G/8/NpwrkUla2JZEKEBKZGVM3yi+B0FUOnULgDAOOh2HsfFxCvlCvEwhOXnyNGHk&#10;c+idw6RTSdrbmqjLpJkYm2T5ijaa6hOYbU2Mjg0jVUgYeoyMjJEv5FFKkKjPEEVZDMPBsgSBmiDw&#10;XCK7Fa+UwRB1RJGkLtMIXhZpmqh0DgwL5Y6Rz+bJjhQYzwYU8kXGJooEbpZCboQGByQ+6ZRDpi6N&#10;Fwbx2L/Xd9FiQ8ep07zz7gBZN8COikzmPYQI8VTAaC4gmTBoWdbI6pXLWdHdSdKKODfYT64U0WSa&#10;JBIJDMtGGsbUeaLSjvR5QtM0TVtKdACsaZqmaR913ffxvDv3rJ5vHCO6vGujLUSlbPdj+4mulR7w&#10;3ffx/Dcu/DTt2icNE8O0CYP4wvNk3iPRePG9gCEOgru7r2PZsg6Gzg0yODCIFwYsa+tkWesyBs6e&#10;4eSJk6xqG6GurQnsZSAMEp2ryOZG8cdGSNZLzKSNsOpQVoAMB1HFMaLcAMJ3UcUsnpvD9xSj4zmC&#10;UDIwPIQfKE4O5vAji0wixJAmzRmLVLqepGWChDAMODsSMFZaRpROgpGmodFBOnXcemML6YY2Wjqv&#10;p617Nc0d19HY1oWVSF/UvhjPT/+Hb5o2Uo/peFWb2R7G8y7tjXP3PCoWi7z22mts3rwZw5g7JN6w&#10;tpVs8QZePfw2nu9jGwb//LNfs/GOmxgZm+Tdt16j5PqMZz0Gh8fINCos2yGRSPHJT36StWtWMzw8&#10;ilIKyzSQUhGECkSEMgRSKiIigrAyhuTVTbeHpWuxN0dUq5SBdhyHVCpFe2cn7767mlu9CMtIEISl&#10;uFRzpEBFIBUq8lGhCyru4SgJpwI1FbmABKGQxONhg0JF4fSY2KSIUCgl49BYOZjSQlk2hrBQ+RIy&#10;65EdD/j15M2cdT5N3eo7WH799TQ1NU319p0Z+lYHvh9E6Fuhb45YCuLPWEpj6jwhgImCT3tjCoWK&#10;O/JGEQgQxKWgpZBxD98gLlUulEIog4aGBlKpFBMTE0RBSDKVQMoknV3tnBvsI1fMYRqCtmWtNDXU&#10;MzE5Rui51NUlcWzJW795m/HxLIi4BZz1u2kvuHQygZEykI6NNGyU5SIpEebHCUoDeLkSUX6YoJDF&#10;jxRDw5OEOJw8O4SB5J2+LA3pJAW3RGtjHWk7wqlrwDRMDEMyPDYJMsHNN6/EOP4mSAdX2QxPegjD&#10;IZImK7vqaWzM0LGim47rVrCisxnLSTAx2sfEwFv0T46SSiZwnAyO7WAY8Q0WhpSMzAh/9XlC0zRN&#10;W0r0WUvTNE1botbziHuN9HzUtMXqvo/n3fuu9Fpo2ofGsp2pwGs0H/dmSTqX/qeLaZp0dnbR3NTM&#10;yPAQg8PnKE3maW5qpqmhgfTkcRJilPDEaxitHYim1dTd3kru2M/J58eQbh7hNOFkuhCAIZOkHAdl&#10;WSgRkLJ9Iq+IwMYtCVw3Q77k0Vwf4SmTtBGCDEEalNyA8YkiyCRO0zpu+O1/zydu2ogKQ4RpIcql&#10;RKVhIucJ8xar6Aa1gZftfCDL1T5c1e1hLO9Sn7LnHBv7Jz/5CZ/5zGfmDX8BpIDfuqWdyVyJX7z2&#10;HiEGfhBx+LV3+OyGT5KUOQK/yA1r19DY2kY6XU8YKaIoQgjB4OhEHJ5JQIVESsQZhFCECgQBCAPP&#10;DwjCxY3NerkVvGCqpCfo9rDULObmiDlfLyWmaZJKpWhsbOQts4cg+0/IhE1YyiKlQgiFEJIoKBJ5&#10;kyCiOPjFQInKeLgSMFFE5d9BCRVHwCpCChmP6ysMhAKBwLLqQBmEboRZcsmNnePtsTWcUHfitm5g&#10;1cdvZMOyZdTX10+VdzZNc6q8cyX4nRn6fpD0zRFXv3g86fhGG8txCMPKeaJEfcqaOk+I+IlTpcCV&#10;FBiBir9rBAJhEPcWJl5eY2MjbqlIm1BIIZEC6tfewOTEGANn+xg4dxbPK2AagpaWDJKQ1371Fk7C&#10;5LoVKzh9up9kIoGPyT/1reSmzElubh1GWiWMlEKFjdiWwDQspJNAWBYCHxyDqFRC+RFeaOI2ZfAC&#10;SVO9T13SwTQUjmUQBhGTBZeSW0QIh2XLmrjlltWkG+shlyN77hhSwKfX30baSaAk2LaDnbJQTho3&#10;KPDa66cQhXO47hh1SYeGuhS2aTMRZEin63AcGykkBT/U5wlN0zRtSdPf4DRN0zRN0zRNu6pIw8S0&#10;HAI/vuh2drzAitY6TENe4JXnJ4QgUgrbtmlv76ClpYWhc+cYGDhLbmIM2zQgLEAui7KaUOEkBENk&#10;rluJ8Ep4hSx+rkRQOEkQmkSehyrlkcqDwIXARQUwmXfxfMl4rkDJDxiZLJD3LJKmJAgNHCsiZZdo&#10;a2qg87Yt3PKHu7ASdR/ErptXEEacHS9MPTYtR1/QXyJmtYexPCtaMzXt4fXXX2ft2rXU1V34OHJM&#10;yeY7rmMy53L8eD8YcQj8xnunUcLEcZJg2hRKERPZIcKo3KPQkJimhWEamIYglDIeE1W5BMpBAn4U&#10;EgWKyCvQ0NnyYe2SSxaEEQNj+anHuj0sTQu9OWI+ZrnUazqdJnPdbbz+9n/jjs/cTik3Ej8hilCh&#10;SxjlIYqQ+AhhoPBBGISEmJiAJBIhkjhFi1SERKKwCcMQ00gjRAJpJTAjIBfiZnP0j1r8KncH+ZYe&#10;2m5bx7oVK6Z6Yc5X3vnDDH0r9M0RS0Ml/AWQ0sQ0HYLABQFnx6fPE/FxIiBScTnoKALDRIooHis6&#10;iMeLFkGAlJLA95FJgeM4FAoFSqUiQRCSqa+noaGOsZFh/v4H/4MbPtZNyW2jIZMmlamjfVkzb/3m&#10;GKl0hpbWZpIJE0Zeo84fRIUKaeQIixFR4BIaNlFYws2OYqls/P3Jy0IomCgWCQKHofECgTI4N+Yy&#10;NhFSCkKcyZC6pEWzIelsX8mNN3bS3LkciAizE4wOnCQ/maeQyzM8PMh4toDjGJwc9mmpN/DCgOWd&#10;DSQsj5bGOlKOQyqRIIygfySg4c7t2IkEpmkRKcHAWG5qH+vzhKZpmrYU6TOXpmmapmmapmlXHctJ&#10;EAYeSim8IGQoW6JzEb27ZhIiHgNPCIEqX0CXUtLa2kpDQz3jY6PId/8Ry0qiRIkw30/kFjDS16NI&#10;YFghdmYcO+2DO4YKfXxPEgifQl7g+opCNoXn+4xPRIBFZNehhMOyLhOhDCzhoYKzZJIhHc31NDfV&#10;43es+NDDX4ChbAkvCKf2heUkPvT31D44te0hgiUQ5gAAIABJREFUYmiySGdTXAZ8ZGSEQqHA7bff&#10;vuDlZRIm9392NQc8n7MDIzjl0KzgetiJFKeGR/FcF4RBoBQohSEgCkKMSBEaBlJEqJJHyZSIXJGE&#10;EdKUNrmuvZ6Olk6Siau3ZOzQZBEviAe50O1h6VrIzRHnI4TAsixSqRTXr1rFW2/exh2hwDAcCAuE&#10;oY8KikgCEBKwCcMcSAMhFFIIFAEgESoCnHIoFxIqhW2lMRIphDAgiLAmXE72j/Fm9laGnA0kr/80&#10;q9esoaWlhXQ6jW3bU6GvlLJmTN/K+n7Y9M0RS8fM46HmPOFHDE1Mnyemni8AIZFIojDEKH8vkqaB&#10;YZqEYYhl2wS+TxgEWJZNOp2hUMhRyE8iiWhsauIP7/s9Sm6Oc4NnGR4eprt7GXYiwbqP38rJ988w&#10;NDDIjcnX6arP03j9SqJzp7EsCaaJsBWhkSQyV0Fa4WXHcMdPkS+dxfdCsgUbLwAj1Y5BxO23LCOR&#10;TNPc1EyyuYnGpiQtTXXgNIEnyQ4NMNZ/hMJYH0GoaGlcRsIsYRFhCBDKwDY80skEKeGSSZmYQiBE&#10;XI0lV/AIkzew4rNfofvjX8C2bKSUnBsv4Idqat/p84SmaZq2FOlvcZqmaZqmaZqmXXWEkNhOGrcU&#10;976YyLskTElT3aVfgJsOgeML7KZh0NjURNjYiXJPIcrjyglRRHkDBH4dvtkJRjdRaYyEmSEKSxiJ&#10;CENNkmwyCdwCKowoFot0RRalbJbIsJgcGSUKi2SzAyhvjHTSwDElqSSUXI/L8SfZWK7ERFVvLttJ&#10;I8Sl9abWLq9Z7aHg4VgGTWmH119/nbvuumvRy2yps/mDz67l738C2YkcpoggdDEsi0KxQIgZjzAp&#10;46AgCqK4BK6I25BtCJJ2yHVNaZa3N9HesvDg7UoazZWYKHhTj3V7WNrOd3PEhVTGAk4kEjQ1NeE3&#10;fpqx0y/S1NHE2GA/YTSJJRMo5YKMQzNIoCIAiRIREgMQ+EoglcKwHEzDwnEaEZEiyBXJT4zzm5FW&#10;jgX3YHRtYMWdN3FjVxd1dXU4jjNvT9/KOl5O+uaIpUtKAydRN3WemCz6JGyX5urvTWr6mJJGfGOc&#10;IRWRioikgWlGhGGEaVooFRGFEWEU4iQSpOsy5CbH8dwC6YZ6GmU9bW1tTEyMcurkSU6e7KeluZmO&#10;ri4a8v9CvTvMsk/9NlgpCiNnUUGImXLASIIREYkRkpm1WE4rDW03EnoTREGACCeJUJhGQOgXcSyF&#10;ijwIFdligJ/N87O3ThG4BYrZISwKWMInmUhQn0kTKUWu6BIqQRQFhJGNG0QU3ABfgTkREkWKVNhG&#10;uvUmVt/x+yy//V6cdBOGIQHBWN7V5wlN0zTtmqADYE3TNE3TNE3TrkqGZWFFCXyvBMDgRBEpBA3p&#10;iy9HWSkDPd2ryogvgKKIOn+HwruvYUVFnEwKw86AZWCQJYhyKM8jzI3jRx7u5CBSeRSLPiU3YnIy&#10;jxeGDA6NUgpNTp4dprO5jtHxYbqWNWMZgpb6BEQGKpLkCh4Furn5ls0f0N6a22TBZXCiOPXYtBMY&#10;lnWeV2hXq5nt4dxEkWPvvMWqVauwLvIz7WpOcvcdK3nl8NsUXY9Cbgxh2GQLPgBCGvhRHAaFQUDC&#10;lnQ0JljRXs/yZfU0N1x8r/wrYaLgcU63h2vKfDdHNC/wZiHDMHAch3Q6TfPaT3PyxJ/T1NqACkNM&#10;0ogo7v2rwhBlyMqQ1wRKohRE5bFVE3Yjtp0GaWKGEYWhcd49JzhWvJNi6yaWf/LjbOjuprGxkUQi&#10;URP6Xq7Szheib45Y+mZ9bxovIAXT35sqh1Y5CBZCoFBIFd8MoZTCtAAVj/0eRRFhGBLZNrZt4zgO&#10;vu+Rz2Up5EaQQEN9Mx//RDNjI2P0nT3L0aNv89ll/aTbWiCzHCKwO1eSO36URG4Cpz6BlDaWIVFy&#10;GEuM4+fHoDROmMthE5CdmEBIm7PnRrBMm/dOv49lpvjZb87ysRWtnD13jlVdbdhWSH1jM7ZlY5hQ&#10;KIacHCvRPyHx/DSu1YS0UjR112HUt9HatoK25atpv/5G2lfcQFPHqni3lKvEAEwU9XlC0zRNu3bo&#10;AFjTNE3TNE3TtKuWaTtEYUgYxoHU2fECYaRoziy+V1J1GWgqJTWVQpYvelqNqwg/thP/5F8STp5C&#10;lHzMtId0MkgjhTAMpJ3DVAF2okQUmljhJDIQlESeMJRYMiIMPVKGT8q2oK6O+qQNhHgBBKEgV1I0&#10;rbqXm37va6RaVn6Ae6vWaLbEucnpi5iGYWHpsRyXtOr24Hkuo0NDrP/4wks/z2V1V4bcuuv4/3rf&#10;5IaV1xH6MDo+iW2aRErRlLG5rqOOFR3tXNfeQOoqLu18PiPZEkO6PVyT5ro5wpCChtTCPl/TNEmn&#10;06xcuZKjv7ydT/iT2IaD5+dRwsPABGmjQkWkQoLIw7LqkFLiJBuxrToQCm8yy9DEKG8M38Jgagst&#10;N3yaW9esobm5mUQigWVZl30834XSN0dcO6rPE0IIBsaLhApaqm+KENW/CkChgOrDUIoIDFCWiktD&#10;WxZ2YBMEAclkmqCpldzEGPncCK5bpL6hhbqGRgqFEsbIcVIiIDz1FkZTK2bHLdQ5LeSO/xJvfABp&#10;ZzATjZhGBqFsEk4CQRKFiwgVzUGJUIXknQAhLVK2hWPZtDQ4NKRSeBmHdCpBGAYUigGTuZCSb+LX&#10;30bDbZu5ZWMriWSadF0TppMkkcqQSNWTqqvHNAwqoydXtzshhD5PaJqmadccHQBrmqZpmqZpmnbV&#10;EkJiJ1O4xTxRGABwbrJI0Q9pb0heVMnZuMcLUDW2IiaIUCAb1xJm/hPh6BEY+zlRoQ9ZGgI5iUTg&#10;l/IkpA+BjRA+YGKaIaZlIoMQKRWg8KOQUuAxmg8JDRPfFdS3fYxlKz/Dres/T9etmxDyw+lZFYQR&#10;gxNFssXpnlxSGtjJlO7NtcRVt4dT7/2aO267lf7RPKYhWdaQxLrIEsy3rm6j73QGlM2Zczna6gzW&#10;XN/C2hVtLGuuwzKND3hLLh8/jDin28M1b9bNQmMFgkjVhl7zkFKSSCRobmkhaPwchYm/xLJTlEoF&#10;pGETYaDCiEiFSMMhlerEtuowDAcR+YydG+HoYCPnrN9Hdn+O1Xeu5fb2dlKp1KzQ93KO57tQOvS6&#10;tsz1vWlookjJC+c/TwjBrCOycqyWl6mUgWla2JVewVFEIpmkKVjG5MQoE2PDBH6BRCJFKpVEhkOI&#10;sSGUTKOCFKYIaFxzM2Ehi5fP43ujqAmPIBREXh4zLBC5RSxCgvJ/134UEkUBJdclCA1GJ4ukE3mG&#10;xhWB8gj8Ek0NJk66BW/FH9K48lNkmlqpb2gimUyRTCZw7ASmZWLI+BL4XOHvXOcJwzD1eULTNE1b&#10;8nQArGma9hE18KN+ul6OaqZtubeZ5+9eWqX8rpSB5x6m68GDs2c8tp/oG+sv/wppmqZdw4SQOMk0&#10;XqlAGMQX97NFj6Lr09GUpi6x8F5K1WX+hBAoGY/qWHkcRRIhDVTbp4naPoUonUOUzqKKZwhyp3Ej&#10;k1xuDD+fxPd83FKGUskj7zlksz7jeZu85+Dbq8nZnTTftJyu1bfRuepm2rpXU9/a/UHvnhq5ks/A&#10;WJ4gUlPTDNPCTuiLmNeK+EK8QAYumaZW+kbzABRcn85FtocKw5C01kuc9DJuWN1Nwr6eqyifumi5&#10;ks/ZsTyhbg/XvIsKvaZeK7Asi7q6Opbd9Al++YvvclfPaiYmBlBKxtUfzAT1de0YTgrCEsVskRNj&#10;kxzNbkJ0b2LF3Z/gs52dpNNpbNueKu1cCX4r73M10TdHXLvm+960mPPEzONVShOlFEoqpGmCUphh&#10;iIoUlu3Q2NTK5OQ442PDGEgMy0JFRcLJs6hSEZXsRJg2Rp1LMpGFoIByxwmDCB+BV4CiZ+AWXUrF&#10;BPl8icm8jcLAN66nFCZYseJ6kqbJytQkQo3R3dpEe1uGvFjGuY7bqG9opqGhgVS6jlQyjWVZWJaF&#10;NCRSSOY6senzhKZpmnYt0wGwpmnaR9DAj/r5Ko1E39Jh7yWZFfYe4QlnGw+s6eX5L7ZdsdXSNE27&#10;FsUXM+vw3eJUmc8gUpwZydGcTtCccRbcG7hyUVMR92xRUiKFQEUiDtdEhDIUUilEXTcq3YUQn8QU&#10;gowQQPmivowvJgohpv/lylzkD8KI0azLaL5UM92yE1hO8rKvj/bheveto9y4dg3j7vQF67DcHprS&#10;Di2ZxKJ7x7/33ntseWAb9tLt7DslCCNGsiXG8m7NdN0erm2XEnpJKbFtm4/deBM/7f00uGM49jJM&#10;2yaRzGAYJoQFTp3u53jhNnJNm1n28U+xYflyMpkMtm0jpawp7xyv09UV+lbo0OvaN9f3pos9T8w8&#10;ngUCBPH3IKUwLZPAN5HSIJlIEU3UoRRIUyBkiFJZQtciDJqJjGYMow3lDmBbXUiRJWFHJJJZ0m2S&#10;qFQkCEP8ko/vQ+S5FDxBUMoxPjFE5A1jUMAxDDIZC9sSjOYC6jMNNDY1k6lvJJ2uQxgWtmkgDSPu&#10;3TxjG/R5QtM0Tfso0N/qNE3TrlVvDiIfPVP+6WffUGVGgVdeN/h6e3ae+dD7V2d44Efj7Ht67vkM&#10;DfPA1Gur5te8Z9XP08MMMM4Tj57hiTdr36d63uzXVt63ULUuldfMvz4P/KhQNX3Gus/rCE84a5HV&#10;P9tfqn2fC1rPPY/NmHT4mdplOs/QW5418NzDte9x+JnZj51n6GWIfdvX8sBz1RsSr+8Th2e8X99L&#10;POA8zL6+mesQv+/Acw/PWJ/adep9ci0PPHeEfdsr82Ysq+8lHqh5bdX8WfPWIp88MvXS3idnvu8c&#10;+2PG/Mo2z9xXtc+dXsbs/RLvu5mP4+VeYL/O3Jcztm/Wvq/S++T0tlfWder5NcdE7f6N99GMfT51&#10;bFa2c45j1andjln7eubnUPW4djtnH1e9T1a1hUvYJ5r2QbGcJE4yU3OBejRf4tRwlrzrL3g5ojq4&#10;LYe5wogvFBqmiWHEP9IwMUxr6rFhmBimiTCMqddd6fA37/qcGs7WhL/xhd+Mvoh5DYqiiP7j75Ks&#10;a0BJZ1Z7GMu7nBzKkneDBS+zWCyRcBysayD8zbsBJ4eyNRf1dXv46KiEXpY9Xfq5EnoNjhcIwmie&#10;1wlM0ySTyWBd99ucee99GlbcRDrZiJsv8qtTBj849685e+Ofs/b+Z9j0r77E7bffzrJly6ZKPZum&#10;OWcIfDUJwojB8QJnRnI14a9lJ3CSdTr8vQbN9b3pYs4TFdXjVwviG+ekNLBsG8dxSKZSmMt/n4IL&#10;nushAGkmsMwQW45i+G+hcr8kzP2G0uBPKfYfYuLYPzL2/i858YuXOf2bw/z81b/jtX95hb956Tle&#10;+acf8sP/8f/y+msvc/LELwlK44goJFKCIIg4ey6H3/wZmpZdH4e/dRks28GxTGSl/PqMNqnPE5qm&#10;adpHhf5mp2madi16cxC5L2Tv15YTfWs50XaDHU9XglCPE0M+G/fBoW/NNT924OUcJz4/x/yhYR54&#10;usT67eV532pmb1vEjn3DDNzSXjUNdlee87VWOmau49AwTx2tPGjkkfK69N8rYV1deTldbG8rsO/p&#10;UQ7c3lyetpxD7SW6/mq8/NpxnqhZnzrWvzxaEzQv3Gb2Hj9G5B4jcnvZy06++tyC0uOyI7zy+E6+&#10;Xun9e/gZ5KY3qpa5n93sYWN1+LYgbdxz/2YOvNhbFQ73smvrHr68YcZTu3vYsvUgB35cFQa+vIct&#10;z26jpzJh6x763fI6Hd/DlhmLOPDgNk58rTz/1VvZsboc+PW9xAOrd7L+1ap9tPUgO/5jdVC+k0Nu&#10;1fY+vq02FHxsf3nejPfue4mvPniQ3VPLPsahmWH61LY/Q9eDTO3X/mffYOOiw3pY1H7lCE+s3gnP&#10;9k6t+5FNM4PauRzh++V1fWQDs4+J6v07pfbz43Avu+ZY8nz7qvfJtWw8WvUZv7oTZn4OC9X3Ek89&#10;Pv+2Xdw+0bRLZ5gmiVQG05oeo9ALIk4Pn/8C/0zVFzGrg2CqwuDqH2EY8bwZwW/Nci6jyoX808M5&#10;vGB6m03LIZHKYJi64NNSFYQTjOV+SP/InzM6/tf4hTdAxZ9x36mTHH/vGBPF+ML9XO3BDyNOD2cZ&#10;WGB7ePfdd1izZtXsMSCXkCCMGBgvcHo4ix/q9vBRdzGhl2EYOI7DjRvupmTWc+Zklh8NfpqfN3+b&#10;5s372LTlf2P9J3vo6Oigrq4Ox3EwDKNmjN+rMfSt0KHXR9cHcZ6YS+13IIlpWTiJJKmuTxLd+B8o&#10;qhaKEyO4k6MEbh6BwDAS2HaChCVIOQEpq0DKKlEnhrGicfAmibw8hC4yyGHhU590aEgnqU+YCCFw&#10;PRidCHjvXBpvxZfo+tSXaGhsoi5Tj207ccnncrusDPsB+jyhaZqmffToM5umado1p8C+H/psubeZ&#10;7ZUqxLe0c2jdGTa+PM72ewOOALu3t08HgtXz/6gxnraujkduqczPsLdtlANHC2y/u5Xnv1X9finu&#10;uX0cXl/kOu4rQdsC7kN6M8sOEvRXjU3c80d17H60wL6hRu45WmBXW4L+yrrSyCPfKm/DYrLbi/H4&#10;NuSscGwzq/qgpxvY8BBRTUWpuIfwXGHehXTctZktDx7klb772N5dDnXv750drJdDzR0v9jLwxfvo&#10;4AivPL6ZLccXUZL6sf1xWAmwYRt7t+7hwI+H2P7F+3jevW/We/HiRWzQnHZyz6zgdbbel/fAY/vZ&#10;Xh5Gs+OLX2H3g9v4/uH7ptd7gRa8Xw/3soudHKqE+9338fXHdrLxL46w/XxjPh/uZddjXyHqBhhi&#10;39N72PJs79S6s+EhDj22tnY5j+1k/dTnF6/T7sd2smveILZWzzeOUXMJZ0MPuxf20hmG2Pcfd8LW&#10;zXPPvth9omkfECEldiKFYVp4pQKqHI6N5V0mSz6djakFj3GnlKotC125gF910bD85JrXzfX75RKP&#10;9VsgiKZbvBDT+0Rbus5N/A3Hzj5C/8hvGB+BRBIcK0l95uN8fPXn+L//ZYDDo6/xb1L/69Rr5msP&#10;43mXXNGno+n87eHkyZN84Qtf+NC37cMyVzlb3R60SujleyUCP/5SXgm9GtMOrTNK4EopSSQSLF++&#10;nPfv/A5hfRt3dHSSSCRqQt6KqznsrRaEEcPZEuMzSt2aloNlJ+IbmrRr3qWeJy64fCEQwoh7BAuJ&#10;tfyzeC3riAZ/TDB8GJEbxCyVUJgIIiK3hK18jMgGUUIaJpYlMSIDw1AYhgKhCFRAzg0IJ0J8zyJR&#10;TGE0rKF11ae4ft3v0NS+CsdJYScS8Xi/0ii3TVXz/U6fJzRN07SPIh0Aa5qmXXM8TgzB+vba8X1X&#10;tUsYrDySrJqRB65ql/B6MNUTcku7XTU3xar2UQ4MekBlueM88WhuOsxczJC3b2bZ0V5Hf3uBAxcI&#10;jgcGQxjy6Xr0zIw5kr3AicEI2s05gtCKiB1Pn2FH+dGWe5t5/u75xj4+yI7Va6eey9Y99J9vLN9Z&#10;YwAPsW97DztmBmDlnrMHpl43/yLn1d3Dlq07OXEG6B7ixNHNbPnjudctDjXPcALo6DvNka2b+XL3&#10;nE+d05Y1y6setbFqHRx47wzTH3I81vHUZ18TEO5ho7Nn+uFj+4kWEsp297Blaw+vHH6Invme/8JO&#10;upyd8To+W72Oy1m1FQ68PwSLDIAvvF+rjomte1hVNWfVms3w4mkGWD/38ff4NuTRPfTvqxwLZzjx&#10;Aqz/Wu3ntmrNZnivekoP96z7XjmUjnuV3/MqCw6AKwaee5iuBw9OPa4JgWfdvLB5Vk9wDu9nx7r9&#10;9K/5HgdqQv5L2Cea9iEwTItEOoPvTl/gD8OIMyM5MkmblkyCxAXq2k6Fv1UXCsszpnqOzHWh/0pc&#10;/C/5ISPZEtmiVzPdtBwsJ6HLdy5piuOD3+TNM0+CCEh0w9obHSIUnueS8H7KkZM/5e6bYUWDw8+O&#10;/QnXtW2kLfM7pBMfQxr1c7aHIJpuD62ZBM6M9tDX10dHRweGsfTqP7t+yLBuD9p5LDb0siyL+vp6&#10;PvHJu4jKN9jIckC6VALfajr00ma6mPPEYgghEIaBUgon1Yha+QXC7nuJCv1E2fegcIYgexo/lEzk&#10;QoKSS6loEno2Y7kQPzQYHGvEiywmwzryxQacTDNmxw10X38jbSs+RlP79SRSjUhDYFo2lmVjGiYI&#10;OXWvXuUGP32e0DRN0z7KdACsaZr2UdNmsh5v7nnlIPXEeRcwHfxuubeZ6O4UAz/qp2vBPYAL7Pth&#10;yN7tjXC0sMB1TtA/VxlpqBr7dT6SvV/rKveGHueJR0d5oj013bu5xmb2Hv/uVO/M3ifX0vXkdTNC&#10;3vOuKNu/tpMdm3rp/cZ6eqqC392vHuP5DeXyvAtc2sxl33P/ZrpePsIjy09zgM18Z75QtypMXfX+&#10;Qbj/mx9QGDcd/G55tpfoi21xyFgTDu7kkPtQuXd5HIg/8Fwvz58vSAegje37jsXjzW6anrrl2aqn&#10;bN1D/74eXtneMx2mX7IL7df4mLjnxzO3cwEei8PTru3Qv+++RX0Gq9bAUz8eYvvKXnZtXc6XmXkD&#10;xPymg9+dHHK/S0/5c5u5blPHdd9LPLD64IylDLHv6TfY++2H4Mcz3+ES9ommfUimLmZbNl4xP3WB&#10;P1v0yBY9WjMJmtIOhnH+i3znu7h/pS/8h2HEWN5lOFuqmR6X70wjDf2n3VLm+gO8eeZrHDv71yxv&#10;h7rudkKRI1KVHnsSkGQ6wPMCVrS4FIs/4N1zP+CdvkeR3EBz/UaWNdxFW8MmEs6K87aHxjoHsxxq&#10;vfHGG2zceHHfTq6UIIoYz+n2oC3cYkKvys0QS/GmiAodemnns5DvTdXniYt7j0pJ9HiMYJy1qMbV&#10;5Wli6jkVURQRhiG+7+GWSvi+jzQktmVhWjZSCKRhlG/MUCgFpmEipMCQxtSwHBX6PKFpmqZpegxg&#10;TdO0a5DNqjY4Mlgbrp4YjKrmR5yYUR75xGBU0+s37u1bUeDEYLlX8JtuXHL5W8vP05P2PF7PsqM9&#10;NV2e+gI62g0YCucNpeOezcECx39t5J51s/fNfHru3QlHTy9+bNmty1kFDPz4IAfKY94utjTxXDru&#10;2syWx3vZ9+ODcH/PeQLFONTc9fJLvPIibLlrMd2zK719K4Y4cbTcK7g8Pm6/e2wBge70etQu7zwO&#10;P8PGx6fHYZ57DOC5llnuWbtycdtZsZD92nHXZra8cKbmODzx3kFYd915g92OL36F3S/s5PuHodJT&#10;+cj7tY3vxHszw9f4/Xixl97332DLeT/rmYZ45cXKWMoPTZd5X6yX97Nj3VemS1XP4WL3iaZ9mAwj&#10;Lvdp2Yma6cPZEieHcxRK/qKXeTWM6Vgo+Zwczs26iGnZCRKpjL6IucRNFH7Gz9/bzIlzf037ddB0&#10;/XIK0TAj+Tx5L6DoBWRLAUPZgPF8gA801kNbJzSuAvv6kImGtwiM7/OrY/+Wlw59nL/9yd283fdf&#10;MOxgzvZwaihL3vXp6+ujra2NdDp9ZTb+IuRdn1NDWd0etEWrhF5OqnZs4GzR48S5SYYnizVl9Zei&#10;IIoYnixy4txkTfgrhCSRymAnUjr81aac73tT5TzxQah8l4rLM889XraUEtM0cRyHTH0DTc3NNDQ0&#10;kc40kEgkcBJJLMvGcRLlfx1M08QwzVnL0+cJTdM0TYvpb32apmnXnBTbP29x4OVx9lVypjcH2XhU&#10;svfeRuIxeyW79g1O954tz9+yrirQPVqoen2WHUMWX68EvtWB7JuDdL288Aslu47Coco4wwtxS4a9&#10;bT4b/2p8etqbg8hH4/XvuDvF7qES33+zMrPAvqfP8MCP5gp5x3nl6Ozy2PPpfXnPIsOs8hiv1YFd&#10;VYA88NzDbFxkGd8a3T1s2bqHHQ9eONSNQ82d7GAz9yyi/DMAj3+PfX3l3w/vZ8cLO/l6JfCtDvwO&#10;P1NTYni2OIysLSk9/3Pj8XG/ed7QESrbNr2OA899j11b9/Dliw3ZF7Jfy8956rlyo+h7iace38ze&#10;P75Q7/D1fPnZzex6+iUGyj3EDzz4zar9Ww69Zy6nu4ct7GTjAj7ruUyHzEPs275t0eNO73ocDl2o&#10;5/tF7xNN+3AJKbGcJIlUfU15Sy8IOTWSo280T9ELruAaLlzRC+gbzXNqJIcXhFPTDdMikarHcpJ6&#10;7MYl7uzYXnrf+X1Gcq/TurqFxs4W+ifPkCuFBBF4Prg+eAFYIh6WOgogX4JcCUoeWBJWdYHVAZ23&#10;gbkyR1vLj/n1if/EP//myxiWMUd7iDh1bpJf/foon/jE0vh/u9IeTg/n8ILp7566PWiLdblCr8tN&#10;h17axZj/e1PE6eHL+72pEhIbhoFpWnHAK+Ws0FhKAylk3OsXQaXusz5PaJqmaVot/e1P0zTtWnRL&#10;O9H2QeTU2LfVZZCh4+4u+umvGle3dj4A6wxOPH2mfKdQPL+nvOxD686wsfLatgT926Frn8crQ1yw&#10;Z++WezOL7JWYYvvXPE48mkM+mitPszj0rfbychp55GsBD0ytK7CujujuFAwVmDkGMOvqiOYs/wyz&#10;xgBmJ4fc81wUnTWOKnFp3XJY2vHFb7L3xZ6pcWt5bD/9z0LXg3GJ6FVQM65tRe3j6t/j3q8sJNTt&#10;7mHLVi7QU3gej93KidVry/szLvfbA7DhIQ49tnZ6jN+te+h/dSddmw7G49UCs8YA3rqH/i+e4Qmn&#10;h13A7lfn3p8Dz32THS/s5NC+BYSd3ffx/KtnkFOf1U4OubUllndtWlsber4w8/E32XdXpdz3QvZr&#10;G9v37eeE04N8MJ6y+9VjFwyrodwL+MFtfPW5Hp7/4kNErz5Tte61Zcer369mnRZcAbqN7d/ew4HV&#10;1evZy1562PHyER7ZsLCL/Fue3baAdnr+fRKXB9+86PLXmvZBkYaBk6wj9H08r4CKassbNqcTNKZt&#10;7EsY5+7D4vkh43mP0fyMsoVSYjkpTD3PGgntAAAgAElEQVRu45IXhOP87Njv0T92mLYmWLt6NYVo&#10;mKGJSczyISkUUB62UxCHvwAlP/7dNqumTYI0wDagoxksE9Yuh+ODL9I/8SzLm74yqz2ceu9tbrvl&#10;ZvrH8piGoDHlXNK4jx8W1w8ZL7iM5dya6bo9aJeiEnoZpo3vFQmDOPSthF6ZpE1znUPSvvovmxW9&#10;gNGcO6vcs2FaWHYSuYRLWWuXz4W+NzXVOZflPDFX1ZXqaZXflVJTv+vzhKZpmqbNTShV+ZNR0zRN&#10;u9op773L8j69f3WGjdQRLaanrnZZDDz3MF/lmwsowTzEvu3fhG/PFS7OLx6jeP8ixj1eio7whPM9&#10;VlUFrwvfr5p2aYS95oq876nJK/K2Vw0VRQS+i++VZs1rzSRoTDuYFxgf+HIIwojxOcb5hbgHl2k5&#10;uucKsKJ+Yc+7Wo/7yeIvOPLeFzg7cY7ru6FtxceYcN9nouChiDsyqXL4K4BQxaW7pqaXRWHtcqWA&#10;IIp7BPsRJCxQAhy5mp7mo6CSQNwehgf7yJ59jzs2fJb+0fzUMnR7WPqWevu4UmaGXhWXK/S6GOcL&#10;vWw7hWHp0Gsm3T4WRn9vurYs9LjXNE3TrqzJyQ/+C8jVfyujpmmapmllQ/GYvt9eQEjZ18sBNvOd&#10;xZZ//khaxH7VNG1Jqu7pFfgugT99sXw4W2I879KYdmhKOxhX4IJmGEaM5V3G8y5BVHt/rmk5mJaj&#10;e3BdI94f/M8cPf0okfKxOyHZmWaidAYvDJECIjUd8kYKDBGHv5Ww1zAgLP8uBRTd+DmhgoY01Dsw&#10;NAaGCUEYdyAuhscpqV+T4NMAlMISx975Gff97h8ykK0tdTucLTGWd2lKOzTWOZhX4MJ5EEWM51zG&#10;8i6hbg/aZWJYFgkjMyv0GsvFAasOvbSPkgt9b9LnCU3TNE1bGnQArGmapmlLweFnkJv2sOXZXp6/&#10;QKjb++TaeFzZ49/VpXcvZBH7VdO0pU8aBraRwrRsfK80VfIziFR8QbPg0ZSyL1sQXAl+xwoeYVjb&#10;6ywu3ZnQYzZeQ04N/xmvnXwU2/Yx2mFFc4qJfAnHjsNaQ8bhrikgjOKAVykQVYeGKk/3PHASsLrt&#10;dpbZXyfJWk5NnOKf332K9Wt/HofAFgTEYwiHYhIUBFHAfzv6X3no7geYCCwM2yJh1LaHsNwexgse&#10;jSn7sl3gr1zQHy94BLo9aFeADr00rdZ835v0eULTNE3TlgZdAlrTNG0JuVwloDVN07QPhy4BfXWJ&#10;wqA89mNQM90yJA0p+0Pr7VXpvTVR8PBnXsA0TCwnqS9gnsdSK+EZqgJvn/5T3ur/r7S1gNVpkjAl&#10;E4WQEIWBQMr4z/IwiuKyz1F5+N9Kb+AQAj8e21cRj/97tM/hsy0/Yv1106O2v/XGrxnvuIuCH2+8&#10;54MXweev/yfs6LM884v/k3+3cRvNaiWF2s6/uj1cI5Za+7iaxW1iOvSqMA2pQ68lSrePS6PPE0uT&#10;LgGtaZq2NOgS0JqmaZqmaZqmaR8QaZg4yQxh6OO7JaIwvqDph1FNaeiGlI1lXnqvKj8Imcj7jBdK&#10;s0o9S8PEchIYhh6z8VqSL73N0VP/njOjP6KlAzIdDoEKGc8HCAFSgYpH/gUU0YzXR8QloKUBZnlc&#10;4CCE5ozguwdd/vGtr/P043tZsWI1APUNDZw6a1PfCdkCmCakLMFP+g7y5sBP+OPPPDBn+AsXbg9j&#10;U+3BwTYv/QK/F0RMFOLS5zN7M+r2oF0N4jZRNyv0CsptYqLg6dBL+0jR5wlN0zRNW1r0N0VN0zRN&#10;0zRN0z7SDMPCSFmEgY/vTV/QrJSGHsm5NKUcMkmLpLP4P6GKbkC26DNWcJlZgEkaJradQJr6Aua1&#10;Zmjy7zhy4mFK3vuIZdDYYTNR8FEq7ulrCIiEQJbDX1BI4ig4KE+quXwuwPfjEtFCwfZP/Qk/+PU/&#10;8Ed//q/53z+5kz/4/DYOn3qVVe3DZCPIuvBOH5wu2Hyyu57dv/WnTBSNOcPfavO1hzBSjGRLjOVc&#10;GtI2maRNyl58eyh4Admix3je0+1BWxJ06KVptfR5QtM0TdOWBl0CWtM0bQnRJaA1TdOWNl0CemkI&#10;w4BgjrKfAFIKUraJYxqYhsA0JEIIDCEIlUIpRRBGBKHCDUIKXkAUzf6TyzAtTDuBoXtvLdpSKOH5&#10;Tv9T/KbvURJ2CbUMWhtN8oWoXPIZlFKECpQAU0gMI058wyju5Vf+h7AcAkch09MDSDpQp/4d5P4t&#10;ew4+xWhinPqokSjZSynqZ0WnSSnqpmfF/8LvrLqHO5s3MVq0mONQvKCFtAfbNLBMiSlF3B6kIIzK&#10;7SFS+EGEp9vDZbEU2sdSNzP0qpBC6NDrKqfbx4dDnyeubroEtKZp2tKgS0BrmqZpmqZpmqZ9yAzD&#10;xCiX/Qw8lyDwpuZFkSJX8slxgW6U8zBNG8NyMEz9p9i1aLI4yq9O/AeGs/+d1kZQrZB2DPKFEKXi&#10;Hr7Vl7WFiHsLKqUQQmCZ8Vi/qtzLt7oEdBSCFPE0z4VR/h/qRC/3fmwNR0Z+Rs+tt7D5pu8wGVlI&#10;5dFVd4qx8B/49dknsfkenYkvX9Q2LaQ9oNuD9hFimBaGac0KvSKlGMu5jOVcHXppHyn6PKFpmqZp&#10;Vyd99tQ0TdM0TdM0TZuDNEzspIkZJQh9jzD0icLwIpZjxOUSLRspL30sYe3q9Nb7v2Yg9ydk8z8l&#10;0QxOh4EXKiaK08eMIi7hHJRzHiNSuL4iIZbhi2GkBUKAgSASCiua7gUsy6+T5fLQAshZR2lpP8pv&#10;NUEh/1N+eXYLzXXgR/Bmf/yvISBIjULi0rZPtwdNq6VDL02rpc8TmqZpmnZ10d8kNU3TNE3TNE3T&#10;zkNKA+kksUiilCIKA1QUoqKISMW1eis9OAGkkAgpEdJAGubUdO3a9bc/fQ7L+CoYw9AGXZ0GE4WQ&#10;oBzAVvNDsMo9ekulJJ9r/zNuWfYlXj35dX6T30MyIYC4C7BSEAUQBVY8brAREikwVHm5Ahpap8cK&#10;dj0YHAXLBFPGPwCBcj+wbdXtQdNq6dBL02rp84SmaZqmXR10AKxpmnZNG2Lf9h52vLCTQ+5D9Fzp&#10;1dE0TdO0JU4IgWFagB6HUYv9X3//f7C++xEmogjZDq0Zg8GJEEOAkOD6YJhQvuYNxCGw7xr8zytf&#10;pT1zJwCfW/GfGXr7CBP+j0Ao/BAIYJn5u2y+4b+T9U7zN+9uwjQKU8EuKi4ZHZSzJkPG4S8RNaLo&#10;4nohXohuD5o2rTr00jQtps8TmqZpmnblyAs/RdM0TVuyDu9nBzvZvXUPTz03dKXXRtM0TdM07ZrT&#10;Yj5BUURkVkDKgVwpxCyXaVZhuQRzAGEU/wTlnzCyyDgrppYjhMHvr34O6S3HdcHLCdZlHuV/uunv&#10;SNnLaK+7k891/Rnl4UYJVfyjVBz8ToXCVeGvkHGpaAguz87QNE3TNE3TNE3Trgo6ANY0TbuG9b68&#10;hy33b+PL92/mwIu9DFTP7HuJB5yH2ddX9fwn1yKfPFL72Kn6qZoXv37GfGctD9QEzUd4Yp55A889&#10;PGvZA889jNz+0vR6lt/jicPTy4p/r1pG5fkL2B4OP1P1nrXPrVW73ovdtjn3XdX7Va9XZT9Ub+PM&#10;953ahpnbOOMzqOybWftx1r4bYt/2+bZt5nPn3s5Zn9+Mda2dX72v59rGZ+g9z+dQ/Zn3Prl2wZ/5&#10;7P1Q+7yaz6zm2Kh9z1kucOyf/zie47i80Oczx2dZ895V82cvu3aZNdu1mG2e+b7z7uN52unMY2HG&#10;e8/allnz5ztGNE3Trry+YgOZtSalCCZdKHpxKAvgRfG4vZGafr4ApIJIlfi7d75EpKZLxabsNj6/&#10;4q+R+Xa+sOpv2bhyN0JMl4K9tf1LJEQrQRS/R+V9RFTuBRxNv4dgumdwFM3oEqxpmqZpmqZpmqZd&#10;03QArGmads06wiuPb2bLXW103LWZLS8c5JV5A8/Zep9cy8aje+h3jxG5x4he3QmPb5sREm1m7/Hy&#10;fPcYhx6rff8nnG0ceba3PH8/6x/sqQ3dHts/9droG+tnr8Nf7OTAIrd6XoefQW56Y3p9X72VHavP&#10;FwLD7lcvYduqX398D1vmfIcjfP9B2Hv8GI9smPt9+5/dPM/aHeGJ1Tuhsg7H93Bk0/m3J1YuC75u&#10;f817HHjwm3O8doh927exa+pzirfzicPQ8cXvTk3bXX0cfGM9HH6Grgdv5ZBbva/jAK/3yW3s2lp1&#10;XM27b+bQ9xJPPb7QJy/C4WeQm5he3wXty/Md+7UWdxzHn8+B+3unl71uJ101oW71e/eyl518dbE9&#10;/Be1zfFxMH2897L36LZZx/tcBp57mK4XN1f9P1I+FjY8NL2srVXH/L776JjZVt397GYPG+cMtjVN&#10;0668487tSGnHpZ4FWOW/ssMoHuc3CKb/DQKIfPADMA0YcA9y6P3ak1t3Qw9f/tT7rGn9g5rpSoX8&#10;87t/iq+Gp6aJCCpDjZpiOvgFQMbT4ifqHsCapmmapmmapmkfJToA1jRNu0YNPPc9dm3dzD3dQPd9&#10;fP2xg+z4i4UHKD3fKIcxlQkbeti96Pffw3e+2Faesp5HXt3JgQf3L6wn3+Fn2Hh088LDwfMaYt/T&#10;e9jy7DfZ3l2etOEhDi1yn1Rc8rZVHO5l12NfmV6nxb6WnXy9sg4L/ozb2L6vNnDvuGue/dzXy4EX&#10;NrP3jyvPXc+Xn93Mrqfn7lUbq+zrbdNjTm94iKhqDOot9/dMH1cLNsS+/7gTts4XiF+seH13v1o1&#10;Rnb3fXznWS7q2Jhlscfx4f3soPrYgp5v7Gf3499bQLi/UIvc5sP72fFC1bFWPoaer1rHuZVvcPh2&#10;9f8jD3HosQuUpN/wEJH73ap2sZ57zhOwa5qmXWl3in9FVC6xXCnzjIpDXxQYxD1+Zfn3CJAi/mPc&#10;tODI0Lc4NvSDmmWaRqLmccEd4vlf/i6vDT+FIWcHv8i4p3HlB+I3iso/VPUy1jRN0zRN0zRN0659&#10;OgDWNE27Jg3xyosH2f216eCl596d8HjvjIDyIDtWT5dZ3ThH78rp8q3b2LWINTjx3kFYd11t0Ld8&#10;+QKDsCH2Pf0Ge7/9FaZjyuWs2gq7Xj5fKDff9pzhxAuwfmVtYLVqzcWFiRfetiFOHN3MquXnWcjj&#10;25BPL6d/jp7P51fexk17YOtyVlXNWbVmMxw9DStvhQX0+J4qU716dg/VXZsq029lVVVA3bHyVnjh&#10;DCfmXerc+7qi596ds8uRL8Th/exYt5/v3D9zxgWO4Rd20nXeMsfx+u7aVFuKuOvBg4tdwznMdRyf&#10;38D7b8xa59ltr3qbe2YFxjy+7QKlzhe3zQPvvzHrWKvoON+x1neaIzM+n/n+n5lTVantBb9G0zTt&#10;Ctj2uX/DX//TA7Q12xgy7gWsYCr8VTDVNVcRTzMMkCbYNiSSipePf4UgLM65/L6xw+z75Z2Mh69g&#10;WfEyhARrujI0QQiWiH8qvX6jKF4XQ0CkdA9gTdM0TdM0TdO0jxIdAGuapl2LDu9nx8yAZ9MeYGbP&#10;u/nL2FaC3+lSvvsX1QP4ktd/3cyesW1s37ef3VXh1uzAauFleT9cZzjxQm1wOstj++m//yBd84xR&#10;O794G+cvDQ1seIj+Z6kK3moDxErwO1Xie44yzLtfLZf9/qBteIjo2/BVZ/7webZykPrHc8WoF/jM&#10;Z5Sbnq/McXXZ7fOVJV+U/5+9e4+L6rwX/f9hRi5igZZkUBFCJERDQQ1KtUBiCzZRk52At41xu9Xz&#10;S437xMbsTU2bk8Qmbi87jYa+oo1nG+uv0XqMbOM1rWKyxcaIEzhEGgObagiGgKiMZReoyIgznD/W&#10;XNbcZwBF8ft+vXi9YF2ftdbzrDXMd32fx2099oO6zLYfdUas0zE7dxGt7lpd1f22sz45Zh91zbms&#10;1h+v2cPWwG9iAWnH+7stCyGEb4MHh1Mwdj3Fnz9IdJRWyf5Vj/nb7fgDYL6u/H71KmiujeDvRu9n&#10;kHawy7a7TFfZU5nLtaAGCLKs3w3dliF9rRm/wZbgcrdqn1pLILgbGKSJukFHL4QQQgghhBDiViQB&#10;YCGEGID0Rwsdg0Cq4Jh/2ZeWDOLjtQ5d9wbCmo3qsK/GRj+CfY1s9RjsS+Nl1fF4DYI6ULKHK792&#10;7Hb23Fc9y/L0eWznG6j0kDGpNiz/x6zaU8BWl6xU35RxnR0zcdWZyfYxep2D98rY0DvqnLr4dmdS&#10;Bquo5pwqYOotG1Th/lzbKV0577XWT3/GAD7aw0CqsxEZzJx1hL0n1GXzVd6e8laPPfOdYe0qY0qB&#10;a320mpTBKgopcahjgR2zrzJ5rGsj4knjCOca/T0SxcUTR2z1Qz02thBC3Mpihg0nb/Bm6puGEh0B&#10;mCAkGIIHwSDLj2aQ8nfwIGX8X+NV0A3KYd6YSkZ8+/tutxusHcxjKb/BdC0Is0k1vi/QZVKyfa3B&#10;X7AHma3BYOVHy13hT9zQ4xdCCCGEEEIIcWuRALAQQgw4lZSshFVTXANPGQsLmelH18C2LdkCRAZ2&#10;zgusC2hrcPMntozjStZMdhob1p09hVTmvtb7YJ8DHfOeL2Dvgtfs2Z9lm8haOTXgAB34Pjb9tgLw&#10;a5xbf8bU9WBEBjNnqTK6zx/kTb+PRx2Uq2SNxyzcNHIcxhWuZOsCx67FXVnPtWo85PMHmW3titgy&#10;nmxpAJmmK1YS0PIendez16V7ajd1AwM75yUx29s4tb70tB5PmsOOWYVkqTN6yzahCXWfxQuWFz6c&#10;uyS3ratnBc7dkQd4zJYyqXsP0K9NQrPW1xjJlvo9WV32Sta47YrbiSqgfbFoqXQBLYS4LXx3zIOE&#10;N/2aoODBDBoURNd16LyujNXbdV0ZhvfadeXH2Amp3ylgTuqHhIc49opw3dTp8HfS0L8jbdgrSmC3&#10;G4wm6OiydwFtMivBYGsUuBt7BnIQEBfxNN8O+94NPXYhhBBCCCGEELeWQf1dACGEEH3rYtFvWEEB&#10;pe4y50ZkMHNWAfO3VTJvobet6Ji3rpC9iRloFihTVh3Xs4MM5h+t5Omvf6N0vzyrkF97DHCl8bJx&#10;N2tC7duYuV3vvetXAAr4qc9lemDSs5iPb0KTmMR8QOma9u0eBpo9H5t+rXW8Uvs8q72JS6HubYfs&#10;2WH5P2bVgjn8ZM0Z9v7rZvB07VwoXWKfC1Vfo1o/jieNl48XoJmcZAnoT2VH3W5WJc5h7wkD8/Id&#10;l854Sc+OeRloQlXH6at8k56laftSYkOTbJOUslWyJrGQmdv1AWWV+3xpwJs9BcSG2ruynrldz8uT&#10;QH/UTXltdcNzXb1YtNSPug8+6/HKOWicg5qTlzKy7m3LdVXPL6DUIRNfGVd3Pur5qgC507aVc29g&#10;p3pfARyzu7rGrEKadvoOyg/Lf5vSr5LICi10KI+3zN5h+a+x40CG/bq9upum7RC7QI/+pbSe1wUh&#10;hLgJpj48g60n1pI2YTnNl02EDVKCv5ogZdzfQQRh7gZtt44fjHzTZf2vDH/gSM3/R+6YA4z4jj0r&#10;OOv+V2luL6f52hHlv3iz0g10V5eSUazVKMFhayZwcBCYumFoxCKSdG/imDsshBBCCCGEEGKgC+ru&#10;7u72vZgQQohbQfe1r/q7CMIH/dok3rzPTSDt/EFmJx5hZo+DzmJAk/pxxwgKua9f9vtNW7/sVogb&#10;4p5I/5brr3pvNpvZ8qf/yfdGbcHQAgQFQVAQgzTdBBEE5iC6jJA1/F2+O+wfAOjuNlNa9xp/urSa&#10;oEHdhFyP4x8mnCI81P55osPYzP/5LI7u0C66rkNYsBL41WqULGCTZVzgkCAwE0Ji9GoSvrMcCf7e&#10;WW719iFEf5L2Ie5E/tZ7IYQQ/autre8/gEgX0EIIIYQQQgghRB/RaDT8w/3raGz6IXdHBhFEEMEE&#10;gVlLtxmum8yYg8x8/M0SLrVV0nGtmT2fP8afLq8iOLSbsEFg7G6k+Iu5dHebbNv9m/E8pu5urpsg&#10;PEQV+L0Omm7QovwM0iYyZthBEr7zAhL8FUIIIYQQQog7k3QBLYQQQvShjJdqed/djBFP8r7xyZtd&#10;HCGEEEL0g29FRDKubQt1V7LRahu5cjWIQVolHBsU1I1G24150BX2nv0eZpMGE11ogyxdRQdByCC4&#10;bCzh+Jmf8YMH3qS68XecrP8n0F4nWEkoBjMEdcM1M4RYxgP+VmgOKUP/nSEh9/fn4QshhBBCCCGE&#10;6GfSBbQQQtxGpAtoIYS4vUkX0EL03u3UhefJ+kOE3zWLS3/ptE0zW5J6B2nAbLaM3Wv5r3wQQDdc&#10;v66M49vVBdogHZ0mAyEhEKRR1usyK8sFBykBYJMZEqL/B98d+jZazeCbfZjiFnI7tQ8hbjZpH+JO&#10;JF1ACyHE7UG6gBZCCCGEEEIIIW4TmQmPMXzQv2K8rmT2WgVrABOYVcFfS1IvAIOCoBsICgaz1kBo&#10;mJL1G6qF62YIRgn+mrthECO49zu/IGXYOxL8FUIIIYQQQggBSBfQQgghhBBCCCHEDTM0bDn3RFRy&#10;6ep70K1k8JrMlmBvN1zvVgK6QRplLF+zWQkAm7stI/gGQeggZVmTSfkn3tytdBcdMmgyD8a+Q1T4&#10;6H48QiGEEEIIIYQQtxrJABZCCCGEEEIIIW6YIFLufptvadNcZ3VDkNn+pzZICQADmC0Zw1ottuAv&#10;KMFfgMjQZ8lMPCTBXyGEEEIIIYQQLiQALIQQQgghhBBC3EDBmu8wNub/ZxDRmExKBjDdjsuYux0n&#10;abqV4O+gICX4a7b8HUQ48d/+33zv3rcJ1gy5mYchhBBCCCGEEOI2IQFgIYQQQgghhBDiBosIeZAH&#10;ojfSbe3aGSUQPEhjyQK+bu/+GSB4kDLdGvzVBMHVa98ldXgxDwz7p/46DCGEEEIIIYQQtwEJAAsh&#10;hBBCCCGEEDfBiMh5xEf+DLD/Mx4EdHdDtwnMJiXwC9B13T4OsBkIGfQEWYlHGBb1cD+UXAghhBBC&#10;CCHE7UQCwEIIMYBdLFqKZm1lfxdD3KnOH2T2vINc7O9y9IiBnfOS0IS6/qwp6++yCSGEuJ0l3/0a&#10;39I+Snc3BGvsY/tqB9mzf7VaJfhr7gazWcO3g18ma+QeIsPi+q/gQgghhBBCCCFuGxIAFkKIger8&#10;QX5yYCpNL6X1d0nEnWrEk/w69wg/KTL0d0l6bNXxWsxG1c/xAlZMXsrO8/1dMiGEELcrrWYwaSN+&#10;Q6gmCQ2gBYKDYBBKF9Bd18HYpfyzHtQ9jLjvvMek+1aj0QT3b8GFEEIIIYQQQtw2JAAshBADlH5b&#10;AWnPP8kw64TzB5mtymKcrQrKXSxa6ibT0THI5biMel4la2xZkdasyU383u02k5SM5PMHmR26CX3Z&#10;Jsfp6n2pM0ctZV9TZv3dsWz6tY7ro96um4xN/Vp1mTah93gO1OV1M93GKVs0gKxrl/1a1nUso5vz&#10;Y53uJcPW/XlxF7wMINvV57lwNCz/x6QteC2ggKnnugbW+ubzvLhZ3//z4cWkDFap/nTZpo1yTj1l&#10;C7tcX6dr6Xa+pa4Cbq6D5Tic6r7jttVtVbUf1TzP58+pjvjI7HYov/r8eCq3P9uxHn+Pj1EIIW4d&#10;3wqJ577ozZjNgwFrpi9KX88m0AZBV9dExo04zAPD/r5fyyqEEEIIIYQQ4vYjAWAhhBiIzh/kzZUF&#10;5EyyTqhkTWIBabZsxt2kLchwDE7NKqTJaJ+vDnJdLFpK7IGp9vnHU5ifqApGWZXtZj6FNBmf5e/y&#10;31Ztayo76izr2jKSC8l6K86yTT07quZ4DCTqtxWw199jL9uEZjKUWstaV0ilKmPzYtFSsqrsx9q0&#10;vZqseQfBZ3kL7Ns07mbVyjmqoHcG81N3W+Z5Pxa3Xt1tzzB9KQ392iSHMpqPF4B1f2WbiF2QYitL&#10;aWoBsX7ty8DOtwo9zNMxb6dqX6q68PIkN4ur5pe+6mu/aeS8eoS9J/zLAvZe1wzsnDeHyu16h3Ot&#10;fpnBWz125O18eFGmZ8WrP2beiMBXdaG+7scLvM+vK2Smdfr5g8x2aM96dsw6wvwXDnJx0rOqaaoM&#10;5p2ql0FU23lzpfWPNF62tYmpqn2/zbwRSh3fm6u3lcdbvXNsY6pr5K3cPrdjb6s9P0YhhLi13POd&#10;HIYO+TdMJrhuguvXAQ1otBAStJCc5A8ZGvVgfxdTCCGEEEIIIcRtSALAQggxEDU2sndWHCNtE5Tg&#10;jj2Yl8bT26ey4qg/gcNKti6AHetUwZVJz1L6aiFvOnXtqz9ayKrn3QRh3Jqq2qaOec8XwEq9m6Dy&#10;JrKqptqDX14pQb1Vx58lwzppxJP8ejvM31ZpOZYjDmUclv+2+8CRv8p2M39PAaW2QLGOeesKmbny&#10;Nz3uJjjjJadgljrrdNKzmI2q4/PTxaLXmI+/57FvjbxvKnsP6P3IwPRR1yzn+qf5OstMJXD9vu1v&#10;//l7PlZMdsoynVwIVQ39m0064kned2jPOnJypwa4EQM7XyiAWX6sZ3mx49eq85zx0m5WeajjHttU&#10;gOV23s6w/B+zas8RSvxuVwEcoxBC9JMH454nIngJoYNg0CDouh7Gt4J/xeTR7xIWHNXfxRNCCCGE&#10;EEIIcZuSALAQQgxAF7+uhtR4N0FNezeusQuO+BfIOt9AJUeYn+gYCMtyyqpbMTmJN+/Tu88YdSuF&#10;keosyrg4ZlLNOYfgjoGdb1WzY92PsY1kPCKeNDxllDZybo9r0C52wRHVsUxlZJy/ZVQrJMu2zTms&#10;eHU3L0+ynGuHYLu1jL1n79J4Dis8zMuqKvRjnOdKti5IoXRdHwTCGhvZ67ZueTbs3hTY08g5Xwv6&#10;qGtuz3WP+H8+XMYAritk5p4Ctqqz51fO8btL475l77bZVsf9Vbab+am7+XWu70Uvfl0NewqIdehy&#10;2bVOOlO6b1ay4x2D9AGW29bl8xxWcIRzjb5XUdbz/xiFEKI/ZSZt4Nth7zIk+DXGjPgjk+775/4u&#10;khBCCCGEEEKI25wEgIUQYgA696QU1JcAACAASURBVJWnoIpTV79+U3WJrPpRB3VWHdcz80CGY3e8&#10;vVW2m/mpzt3tpvFyXSEsyPAYjHYJ2jl05dxT6i6g3XQ93IeswV17V8+uXRkPs3RZ7U8X0BeLfkPl&#10;9jkBZw273dbX1cy8L8AIelxcAJnHvutab/XqfIx4kp++imP2vENXzh66R+9T1gCqvTvspu2BBPct&#10;L1YsDKBNOHStbf1522tX2BkvObeVHpbbqctn//TgGIUQop9oNSGMT1hIZtKrxEf7/SadEEIIIYQQ&#10;QgjhkQSAhRBiABp5n1NQpWwTmlDHoJT+qJ/jn1oybn1n3SndOO9dsNvP4JdTtm9jI3sdsoIb2eop&#10;gGPpStY2HqltHNo4Rs6Cyq89BGb9PhZflK5r937V6D679XwDAYwA7MRAyYEjliC2766eM6YU+Mjk&#10;1rN1QYqq2+TeOffVEdLuDXBbjY3+jeHs4/r4nUnsVd+cD49B8EkZrKKQkjL3s/tEmZ4VloBsjwLj&#10;R929WOFZ7867va0EVm6ltwKHlyzO69m7x8/dBniMQgghhBBCCCGEEEIMJBIAFkKIAWjYvSmOQcFJ&#10;c9gxSzVm7/mDvLkSP8frtYwXPFkdQFYy+dY4B7mc9+PVEcu4vGAdu3emOitzTyGVua8FGMCxBqFf&#10;U3XDqw4kWY7lrYP2c+MmOO6bEqSdeV+c7Ziz1qqO5YUC9r7au+CTPYhtYOc8e3e7F4uWoplnL7/+&#10;aKGH7r4tVhbC8cDHDHbr/EHeXFlAToDJSf533eyjrrmpX/q1SWh8ZEA76O35OH+QN1dOZeZDHgKY&#10;ZXpW9Lib8QCoA7JlmwLqAnrFSlRjVvvBpY7jtd04XhNVWwmo3K4vlOi3FbB3ViFP+1H/Aj5GIYQQ&#10;QgghhBBCCCEGkEH9XQAhhBA3QFwcMy2BFiUwqGPezt2cC81As0BZZOZ2PS9PMrBzXgbz98DM7a95&#10;DCIOy3+b0q+SyAq1Zw2vOl7rZrxfJWgzf/Jr7HzIe/ewMJVV/AZNqCUA9OpuzA5ZgQU9y9Kc9CxN&#10;25cSm5jEfMukmdv1toxD67HEhlq7wJ7Kjrq3/QgIFjocP7MKabJsc95OPczLQBOK/VhswadK1oTO&#10;Abfnyx0d89YVsjfRfq1WHdezgwzmH63k5Zecy19AqdFLoMvPgJl7Sv3Ym6vn/Yf0zE4sYC+wN9Q5&#10;e3wOGnZjfinOvrzq2p376ggzcy31q2wTmslQ6iG72Xtdc63HzCqkaWccO+cl+azH1uUDOR8rJie5&#10;jHW76nitY91eOQfNSuf5Bnb6vxsVpb6sAFYd93BdJz1L6auqczSrkKbjBcROPkLJ+Sd9vngwM+Du&#10;r63nXX2cBR6vYcZLenao24OtrQRYbmtbDk1S7dOfl1Z6coxCCCGEEEIIIYQQQgwcQd3d3d39XQgh&#10;hBD+6b72ld/L6tcm8eZ9+j4dO7XPnD/I7MQjzKzzFSQeIMo2sYZn/QwA36LOH2R2YiM/dRP0069N&#10;IovdHsZZrmRNqJ4c1Xr6tZvgpT7KShbiNhMUcl+/7Pebtn7ZrRA3xD2R/i0n9V7ciaR9COGZtA9x&#10;J/K33gshhOhfbW19/wFEuoAWQogBKmNhIRzQexkbVtwcBna+RcDdJg8UF4t+Q6U6G/P8Qd4kQ4K/&#10;QgghhBBCCCGEEEIIcYNIBrAQQtxGAskABmW82NivfuwhM7Mf3WkZwHeq8weZ/QL8eqd/3fYKcSeQ&#10;DGAhek8yuITwTNqHEJ5J+xB3IskAFkKI28ONyACWALAQQtxGAg0ACyGEuLVIAFiI3pMv8IXwTNqH&#10;EJ5J+xB3IgkACyHE7UG6gBZCCCGEEEIIIYQQ4o5hoq22huoLnf1dECFsjE21nKxv7e9iCCGEEMIL&#10;CQALIYQQQgghbo6mKjb+6gMeKthPwvIPWLSlgtqr/V2om8NYcYz0gv0s+n2TfeLp4yQU7Gfjafuk&#10;ht//gYSC/ayv6AQMHHh9Pwnbzqi2ZKL6Pz4goeADtpw12barLG+nLPMhxfLd7I1luYbuf4o50Nzf&#10;BRQ3XeUxElbqqe0CY/lR0pcfp7q/y3QTGT4qJqHgOKecpp/att/tdOFDVwcNp8t55d/PsKvW2N+l&#10;Ebe7ljNssX4OK9jPol+XU91mCmwb5k7a6k+z8X9XsbrsLzemnEIIIYToExIAFkIIIYQQQtx4zZUs&#10;K6zly8SxHFqfR/3aiSzUXGDK2lKqzf1duBsvNH00L0TDMf05L8GgJk7+qQuiY8kfH+Z+kdZqdpWb&#10;SBk7igWjtISOT2DJYNj1+TnsoYFGqmpMEK8jM6qvj0S4CmPDi3nUF9p/KqZ7uH5i4Bv3Xd6NbWHR&#10;z/czak8nC+eOI6W/yyRuQx3U/v5DpvyvD3no3Uu0jU7kmSy5oYteuFbLxl/VcCg6iUO/zKP+l9k8&#10;E3GJx9Z96ufnMBNt5cdZ9L+KGfNWHYcjh7LuicQbXWohhBBC9MKg/i6AEEIIIYQQYqAzUV3SyIGI&#10;WE7kJhAJEDKU7Nlx5K+sZ1dpK6seHuhfbMeS92gE63a1cLLGREqy1nWRmnNsa4EFM0YT7/ZVXRPV&#10;R+rZTjjvzhhNKIAmkcxx1awuv8hn15LJDAGamjjcCgtyEpFh34S4yTRDyV78OCf6uxzitmY4epy5&#10;ZaGsK3iU7Njw/i6OGADa9HWsvxLBe08lExkMEEXmo8OZ9vkFTtZCyijv6xurS1n4Hx3MfWYym5Oi&#10;CZWUIiGEEOKWJwFgIYQQQgghxA3WQu3XJrg3inj15CgdE6Lq+VndRVY9HIXho2LSD7uOcThtehab&#10;H9EBZ9hYUMN6p/nLF+Xx3Fjgah3b/72adxpMNAQHs/ixNF75QSw0V7Dk9UaKXbYczb7CybBtPzMu&#10;xFHxYjo6lG6YHyrpUrbLcRLebXE9pJg4Kl6MYFdBDVW28nkXmj6SJR+cZvPJsyxITlYCuDadnDxp&#10;oHqwjnWesrws2b/ZD3+XbNUiKQ8NJfvTJk6e7iQzPQxDdQvHCOfdce624/4cWs/FeICr9RzYUcW6&#10;mi4aNFpy00ex+u9HEylf9vZCB7UflbH6P1s51gVJw3Wse/r7jI+2vgjg7rpYr4ll3rhk6heOBnMd&#10;W1acZrVGx6GVWaRoDBx4vZRlTt1NW9vNqW37mfG5/foa6ypY97tGtrSCLiSMJfkTWZwWjdLleCnL&#10;sLcFpU3ChhenkRujlMNe35soWl3Oz1pU7ehz1yOfNj2LzePqWfJ6I6nWtuqD23tBjKVclvZs29a1&#10;Gta/dIaNdyvz+aiY9MPh9vpsWR51O205w5atZ9l8wQQhYSxbOJkFyeFur8P4+KGs/qcMUgZbJnhr&#10;Hz7K5vsucQfxdL8GS511XcV6rz+1bT8zWnS88a2/srGmi86QcF545iHyE8N9btu5bulCgsl7PJ1X&#10;Hh5q37eH50FWpZc6/kiLU/vwdfxe6pG5jv0lJpY9PZnsWNeXhQwfFZP+x1DeSDPyzqed1GqDWT4r&#10;g+cmRluW6KD6/RO88n87ONUF2ckJrFqURnwwSrf177bYzqVjG7f+rWo/mGir/JRXigwcuAZJw4ey&#10;4SeW9uBc3633kOGWe5XP9uBl26LP1X7dAXfHER+imjg8nc2FnRivdXJyazFP1USz743JjNcA16pY&#10;/WItJyeO5dDcuzj2YQupsx8lf5SHFxKc7qv2Z4v3Z8d4y+ru2r1Dm/f0Oc2P+WrOddxYcYysna1M&#10;8LftCiGEELcR+RdeCCGEEEIIcYO109zubnooYaHO06LZZ+1K98U4prlbbVyyMn9RtGpiK8e2nmaF&#10;cTjvrX+CL+aEc/LAZ2w5a4KYdDYX5lFfmMWGGNX6qi8ebcx1FOu77H+PnWxZNpnlKF/0K2XrQTBH&#10;k0j+o+FQ3cAx57F5r53jZA3kP5pKirfs39Bolk2Pc5wVG8f0aGs30K1UnemExGFM8JL+azuOwjz2&#10;jVPPaeXY1kqW/UXHe7/Mo/4XSdzzRQ0L368L9GiFStsnJ5h72Mj05x+nfv0UVulamPEr1243rdfF&#10;8Zo4b6uW1Ve1PDczzbGuxMRR4a3dAFytYt2mRponTqS+8AlKZoey73elSjsJlCVj3Wr8wjxVu7R3&#10;i93zL9St27C0Ww/a9A1sDKQbeXMdW35Vwz5dEiXrH2ffw7Bi6wmHNmlrH6+NJuvyJRb+too2IND2&#10;EXDZ7hhe7tdW1vrscq+3aGihOX0yJ9ZPYcMDRn62tYJT1/zctu058zj7HtayZV85291dQqfnQd/V&#10;cR/1qPYC+66HYSz/iCnL95Ow/AOW7TpDm7ouXW2ldMhYjq5/nBOTtazfVW4bc7ztkxMsPGlm0T8/&#10;Qf1ro0n9up5l+3p4Dz/7KQt/18I9s6dQ/8uJPGO6xMKtpy3tITAu7aEPty18aaW1HdCA6wAFYYSG&#10;hDFhTASY2/mywTL5zy3sB6Z/NwHa6iltCCPqmzIW/dwyfvCWCmqvWpa13FcPxYyiZP0TlOSHc8jT&#10;s8Xp2eHA2u7dtXkr589pgc530MqxT1ox+Lm0EEIIcbuRALAQQgghhBDiBuui86rvpXrnCkTreOOJ&#10;+4nXaIkcH0sOJirqPX3L6J4SXLtBRQQis5JYMriDXZ80Oe5X38DG0GjmZnjP/l0wbRzjQ5xnxjL9&#10;4XAMNRf5rLmekjpYPHFUz7p/bv6SXXWwOGeski0WmUz+xGBOlTdySgJZPWTgWGkHhuQ48mKDQRNB&#10;ZvZQMq8YKKkKMPBqrqPoPzvQJY/kubTAu4U1nGhkizmKRVNjAS2R6fezMMrEZn1tgFtqpbjY4GU8&#10;65vEXEfRhx2BrVPVyOYrWmZkJhOpCSb+kTgWmzsoOe38VgYQmUzOKDC0dSpjbAfSPnpStgGjhRkF&#10;SpDI+uOY2dcH9+uY4cxNi7C3p6stlP7ZFOC2g4n/3t1Mw0Tr31zn3rDngY961HbpCtVd7exrj2XX&#10;v+VRXzAcKmpY9kGjaiPRLJoeqxzDI3EsppNDnythrFbtEJZMSSJ7uBYiR5FzP5yqa+lBkMvEKb2B&#10;U4OjmZ4eAcGx5OVEYKi7yGeBRmld2kMfblv44Rptbuq4WugDOhbQRWmtUlMazrVj0EQx4QEtXGzn&#10;MzrZWBfGKy8/Qf1ryUz4ppG5O6owAsZT9Wy+EsaiR0cTqdESmZbI3CgTJTUXnPbS+2eHr3YZULut&#10;qWJDg+/FhBBCiNuVBICFEEIIIYQQA0As2fOyyE+xBFA14JJc7Iu5kcOfdPBcSkRAqxUfLrUHOX6l&#10;p9rbF4+aYSSNgGMl5baupde/u58xBzrg7giSXIK7wOc1JKysY7s5nKxk9wHiyAd15JtbKTlgYDsR&#10;5DzomuPjl4sdFBPGmHj7+vH3hIO5g4bLPdukaOGbZpgWp7PXyfgoJgBVlyxBKTNKgNEHY8U5Nl8N&#10;Y3VuauD1G2ho6oSYCNUY03cTHwuGC+0YiEB3l58bqj/DrvNRPJcc2P7Xv2sJCC7/gEVbTtPQy5cK&#10;jBXn2Dw4iue8ZAg7M1zqwEA4KfdaJoQEEwU0/821+3munqHkLIxPjFYy/gNoH0rZIlh8d2DHNDCo&#10;enJw29NAH9yv1RzaUyDbNtHw2WWKNeGkJjjNupHPAx/1yNhpBoJZ+OhYdMFAbBpL0rUcK693HzgL&#10;0THmbihuUu4n8ZlZLH48yfISkBaCAjoElRYaLgD3RpFkmRIaFgyYabsS2JZc22rfbVv0kcgEsuLh&#10;QN0ljBg4VdMFo3VMCAE6TVQDi3PSSIrUQuRoFv4oHENNEyfboO2/jRgIJ364dWNx5L+ax3u5Tj2W&#10;eHx2mKDbjzL6apcBtdsOTp4wEJMS5bnXDCGEEOI2JwFgIYQYaM4fZHboUnaeV00r24QmdBN6y5/6&#10;tUloQq0/9unKuup5ys/sIoPP7V4sWuq43tpKZdq8g1x02v6aMs/Fd9yOtWyVrHFTLo21PO7KvbZS&#10;tVUDO+ep5rkpk9tjtpZHvbyPc61f67Tvsk2u5RVCiDtOMGF9OKafLth1TERQxjZdvfoD0gv2k+B2&#10;nFvvOk99yTqjjunjgwNaz9Zd7C/TmHHFRxeWZyvZUAuL5z5q6+Jw+aI8zs6LQtfQyLbTboJQ45Kp&#10;X5/OG9EdvLLLw7ajkslLhi017ZA8VPnCtjfUp1jr/nyLAA1S/fvtHJS63M6XQHyUly+tP69h1K52&#10;DMOGMsFdwHOQt+ukZGS6jl8aRliI/ffUB8LRNV+mpKkL6KLTbQKrkZP/2UTrxARyAqxnyxdZAoK/&#10;GEnSmTqW+ehaPNTrNxZN7P+wnek/SOD+wIoBtPPUi9bsVOVeUdz8V9tcWxDv5Ro2aqJ5YapTdNBn&#10;+1DKlvPwSMbIty5u9fZ+7cCpPfnetjVD+QMe+qiT3OxUh3HV4SY9D7zWI63quakl5q5guHqFZrcb&#10;0zh+u3e1ngNb/qB0H+223QeoppZR1mzud1uATr5RpRPbXuwocB2LXOGlrfrYtugrIUR+y9cyUUxI&#10;DYOvW6ltu0BFMyx4IN6hbUWF2V9aiPxOGGCk1u0/yu54e3a00HARuCvMa+8lvtplQO22qYp3zoSz&#10;MDOwlzyEEEKI24n8KyKEEAPNiAxmzjrC3hP2/5z1RwuZuX0OGSgBzayqQpqMtZiNtTRtrybLIcA5&#10;lR11yjyzsZbSV/3bLgCv7ratZ34pzaVo+m0F7PVS9ItFS4ldkEKpumyhm9CTxsu2aVNV+3mbeSMs&#10;K8+yH5OtzIAS/M1gb67efkypBcQ6BIg9HHNvlW1CM7navu3jKcxPlCCwEOJOFEGM2+/XjHT6k/bo&#10;ZILOTRZsWxWrNzVyMi6JkvX2MXv9Z6T4k1ZyfpRKSk/jncEJZE8Iw1BnoOqauwUMHNhr4FR0LAvT&#10;HbvvDU0fzQvRJtYf9JAVqYkj/+91xNfV8cpRd9+OhzEhLQod8FxaUu+y6QDUPRObejA+rHB1XXVh&#10;nTN+/2qkAS1Dv+0lc3tcsvKiQFMj2yrdRGZ14V7GpVYyMl3HFu6kU1VXI7My2JapYddbfyCh4A88&#10;ddLNCwl/qWd/dThLpiZ6Lqsvkck8lgqnai7juffNcGK8ZM8a/+sc267qmJvVky/vXTNU6xeOts21&#10;BfHWT+G9+1p5ar3TeM0+2oe1bAsflsCCW72+X/d226rrvzwW49FyVnyi7gL8ZjwP8FyPPH5TpyXU&#10;Z+cOrRz7bSXLvg5n1S+e8DmmuF/GJTu2lcI8nhtrn217scPDeN1e26qPbYu+EkVUBGAG17t6J0ZL&#10;HdWNiibzajtVpX/lMOFkjbV83tLi4fmiIdLfDxxenx3tNLdDSlS4l88vvtplIO3WxGfHL9GcnkS2&#10;vz1fCCGEELchCQALIcSAoyMndyp7D+gtQd1KSlZOZeZDOqCSrQuOsOr5JxlmWXpY/tuYd9r/7tl2&#10;/VC2iayqqcz0uIClbMeftQWUh+W/xo5ZhbxZ1IvXwMt2M59Cfp1vL2fGS7tZtfI3NzgQa2DnW4XM&#10;3P6aPUg96VlKXz3C/G2VXtcUQoiBJ5qke7XwdatjsKfVwGetsCDR91MIgDYjzXjIkvy6he1mmD4+&#10;mcie/JfTbGD1ZS9j8AZEQ9gg16nG8tOsaobFj6aquuC1iiXv0Qh0LU28U+pmLFKAURNYna7lwOHP&#10;KHabZQVoosgc28PunwGGhTONTr5osH9F3PBNB2jCib8ju7LtC9HcEwPFjQZ70Lehlc+A1KFKFnjD&#10;2b9SrYliQpKnbSisLwps3FtBtS2opHxxnvntIT5LorsrGJrbVS8ZXKahCXTDI5Qv9zURpMx+lH2/&#10;tHTb+yPXulRcbqBqXIJLxmSPBLtvrM3/3QVRYV4C2rCx3ED8D0eREmB7j/xOKDo6lO5nfdFEkDk+&#10;Cq60U3sZv9vHxnIDMRkjAy7bHaO392tnF9qpwvJsCHTbsSN5LAa216nSGG/088BHPdLFR5BCF/ak&#10;dJPSfXtUBPHusu7NLXzZbL0HXKSqFhgVS2Zkb3tviECnA863e3lRwzf3bbVvti38l3RvOFxupUH9&#10;QsKFCpYUfMT2ry1/J8SSF9XJthOtGGKimWBtAvHfZjrQ3Gr/fGK41AGEET/c833VcNn+f7zXZ0fT&#10;ZUqvwvQHnPtiV/HVLgNqt62sLg9mSU4vXmQSQgghbgPy74gQQgxAwx6aysw9jZwDON9A5ayp5Iyw&#10;/M5URsb52ECg2/XJwM63qtmx7se45gVbuC2bjpGpfmy+sZG9qfFug9gXv66GPQXEOnTxPIcV/hTb&#10;ymF95wzeI8xPtG87a6WtUJzbA2n3On51OfK+qYHsWQghBggtKTlx5LY3se5APW1m4Noljr3fSNEQ&#10;HXOz/PuS3fhnA4cJJ320mwDnsHCmAVXnLwFdNHxUTxHQ8N/tfpcyOyOJ8b3pOrmrnmOfdaJLvIsk&#10;5/+0zHVs/6AdwxAdM5yyf62U4B5sL/6cU24zxsJImTGK50I7eWV7JQ6vR5lbOPZpK/ETE8jszTHE&#10;3M/cRNhScpqGLqCthqLyLsZPjGO8/PfYQzqys8LR1TSyv6kLzO2cPHaJk0N05KRq4WoV2/7YRUq6&#10;P+c4lrwno0m50sK6w43KpPrLlF7VkjNquPdVgfiH41mgaeXdI02AibaKL9nWqmVJho/Is4NgFj4y&#10;undZ5m01HKqC8UnRxDvPMzdSddZEyui7XeepaaJY+AM/X0RUCR2fwJIhnWz+/WkMXUBXK9W/L+ek&#10;27G7Ozh1qhU0oei+jf/tQxPFM4/GBly2O0Yf3K9pvszh2nYwt3PqwwsUa6KUsc8D3faFeg41Q/Zd&#10;ji8W3dDnga96NGoUy2JNbP6wUqmjTZW8+wXkPjRS1SZaOfSJQTnGI+fYRTB534vD+sIJFywvejRV&#10;sOu/gHblBarAhJH5sI7xly+w7RPLE6e1jqLf1/g1ZrmN27baR9sWfovMSGT5kHbWvVdDm+Xed+rj&#10;SxQPiSbT9giIIzVZS/VVE5nJw+wv4USOYm66lu0fV1HdZoK2M+w63sn49AQmhNjvq+9+eEb5jNda&#10;w/qXP2B/S7SqBJ6eHR2c/EMTxwZbnole+GqXgbRbXUoC0wIYP14IIYS4Hbl5L10IIcRtb0QGM2dl&#10;UFL2LCO/PgK5r/mR4XsDt1u2m/mpP8Y8Atb0RTmcXPy6mpn3zfG8wKxCmjxlOfuTBaxev2wTmsRN&#10;jDRaM5WnsqPO3hW1fm0SWYEVXwgh7gwxaWwoCGbj/zlNzvJKDBot2aOHc/SFNNcvx905fZxRezpZ&#10;PCOdae7ixTFpvDKjlZ8d0JPwxzBWLUjimagqVrR2YATfwSpNBM9M6VnApvhwKQmHld/Hxw9l29Nj&#10;XcawMxw9y+orsGBGquesQE0ceY+eYd2uFjYcbuTdXDelHjyaZ6bVs2tfPas+imXDI0OhuYIlrzdS&#10;O3woG57obTZLFNlPp7FhRxVP/Xw/DRotuenJbJstWTK9EfnwQ+zqLGP1W3/gZ12QNFzHvn/5PimX&#10;lWtXDFB+moTy06q1Wpix/DiH1g912Fbo2GSWxJSy7OMqDiRd4NBvLxGZmcKCZD+y/aLG8sqz11j3&#10;u3ISPgJdSBhL/jGLxaP8zxTUJSeQ18PY5vp39yvjsWq0ZI9OZINLvTJw4I0K3gkdyoZc73Uu++H7&#10;vbzsoIzx6uBwKUvIYvMjiSz+ly7YdpYZP6+jwXIvekW1qLpNxw8JZ9XTkyz78q99eC+b8HW/9svd&#10;oRiPHeehTV10hoTZr5Ff21bVD42W7OREVj2mqtQ3+Hngux7pmLZ0LM3/Xs2Mn9fTEBzM4qlpvDBF&#10;HUQNZ+ilz5iyvJNabTCLZ6STH6usm7swkS821/HQ8kamZaay5PuXKPqkk1bVi0W2tmix7PX9LLP9&#10;1cmMgv0sfzqP51K+z7Z//JTVe0tJ2Ae6kGDypvjzhq6dx/YwqvfbFgEISeK5fzERtu0sj/38DA1A&#10;dmIsh16Y4PC5JOX+b8GnHeQ9qH4zO4yUuRN5d2sFy/71A2qx1Nm/tww5obHcV7eeJWd5DYSEsSTf&#10;8dni/tlh4MDr1rGjDTy23PG+vf7d/fB0nvL/ta92GVC7DeaFH43q/XAZQgghxC0uqLu7u7u/CyGE&#10;EMI/3de+8nvZi0VLif1qKjuqjsA6a4CykjWhc+B4LS9PcrPS+YPMTjzCTKeA5pv36Xnf0oWy++1a&#10;p//YYezfi0VLiT2QwiqqGbnubeaN8LZ/d/Ps4/c67t9xP/q1SZRMsa+nBGF3K8uUbUIzGUqN9q6l&#10;Azlm5RimqgLIlawJ/Q0j695mHu7XVfYd51J2l7IJIe44QSH39ct+v2nrl90KcUPc4xpNcev2qPdn&#10;2FhQQ9X0LDY/4pghd2rbfmZciKPixXSvXSELP1hekkhdNPDHFx1Y7cO9O71tGD4qJv1wOPsKJzP+&#10;Ruzg9HES3u1gw4vTyB1gGZJ3QvvorbaPP2TMh0M4tCaLlJuwP4/teQDXw5vN33ovhBCif7W19f0H&#10;EMkAFkKIAWrYQ1OZuaCA+bMKabJ105zG09unEvvWQZ5WZ7R6C5D6tV0v9hRSuV3Pyz6XtZRt8iZy&#10;LGW5WPQa8/cUULrTy1c75w/y5soCfvqSh/mT5rBjVgZZazPsQdcAj9lBmZ4VpFA6Ah/ZwzrmPV/A&#10;/MmvsfMhS4C4bBNZK6eyo06Cv0KIO8szvy3jyBf+DLgpbmVTxwznnf/h7g2yO9O/HviCrR/7/3Ke&#10;s/rCPL+XTXDOZhV+c3ee++N8PpN9Py8/cTPCKf0n55dH+epSAN0494Dz9bzT2saNPv5bob3cNzSC&#10;kp9Puan7HOh2ffo1P/+PP3ldpr4wD7rq2f9JB9kZqaRw46+9v8/Bm1UH188dz5yJ99yUfQkhhBA3&#10;gwSAhRBioBqRwcxZQG6GQ9fHw/LfpvSrJGJDCyxTlC6MRxYtRbPgCMwq5NfegrUetutZAT/N9+/d&#10;/GH5b9PEUmJDrYMQFXgP0p4/yOzEAvYCe0MLnWbOQWPJtJ23czfnQuegsY3Pq2zX72PeU6A6X7Dq&#10;eK1/geNJz2I+vglNYhLz6d6f0QAAIABJREFUAefuol2zi4UQYmCSoKEYiH6RO4Zf5I7p5VZG81zh&#10;aLdzxi/Mo97yeyDBYuFGTDqbC9Ntf8r5vDH6I2h3p1/LG3L8YydTr/rX6k4/xwPB3O/fy9zv3+t9&#10;ofpynnqriYb4ON6zjGF+M669+lnnQFUPc6UOCiGEED0iXUALIcRtJJAuoJXuk19z6Ka5b9yo7fbA&#10;+YPMTmzkp26CxNLVshDiViRdQAvRe9KFpxCeSfsQwjNpH+JOJF1ACyHE7eFGdAGt6fMtCiGEuDWc&#10;17OXqeT0dZD2Rm1XCCGEEEIIIYQQQgghhBC9JgFgIYQYgPRrk9AkHmHmur7tWvhGbbfHRjzJ+x66&#10;iM54qVayf4UQ4lZztYlTlY1IYo0Q4pYg9yQx4Jloq62h+kJnfxdECCGEEELcZDIGsBBCDEBK8PP2&#10;2a4QQoiBzoSx5QLH9lWypC6aQ2lxpPR3kYQYEAwceL2UZc2uc5YvyuO5sTe/RLcHuSeJO0BXBw01&#10;n7Nu+yWicmNZNTysv0skhBBCCCFuIgkACyGEEEIIIW6clio2bqxlfSvoQsJYtTBNAi1C9LVxydQv&#10;HK383lzBktcb+7c8tzK5J4kBr4Pa359gyR87qDVDdnIiL2RF9XehhBBCCCHETSYBYCGEEEIIIcSN&#10;ca2Wjb+q5cv0sXwxPYHIEG1/l0gIcSeTe5K4AxiOHmduWSjrCh4lOza8v4sjhBBCCCH6iQSAhRBC&#10;CCGEECpn2FhQw3qnqUp3spZ5tmzDDmo/KmP1f7ZyrAuShutY9/T3GR+tBFXa9HWsH57E2dxEQt3t&#10;6mo9B3ZUsa6miwaNltz0Uaz++9FEarBlMRZrotn3xmTGayzrXKth/Utn2GgOY8OLP0T3QTFP1aiW&#10;uVbF6hdrOTlxLIfmJjrt0H13udOmZ7H5ER2ntu1nxoU4Kl5MRwc0/P4PPFTSZetK13k+p4+T8G6L&#10;qqtdE22Vn/JKkYED1yBp+FA2/CSDlMGq47HuVKMle3QCq54eS7zGdd34qChe+MdJ5CYqX96f2raf&#10;GZ/by2plLSPjkql/pJVF65sIVS3TcOAPPPRxMJtffZRpzglg6vMfHMziH6XywiMJhOJ8na37j2Zf&#10;4WTGA7ScYcvWs2y+YIKQMJYtnMyC5HBbOZ1Nm/4AOWV/5meDVOevvpyn3moiPjebN35wq2SnOdbp&#10;7OQ4XpmfTtJgS93BXn7DR8WkH4YNL04jNwbX8/l36bzy8FBbPXERozoXFs7bbPv4Q8Yc6GDBjGxW&#10;Pdyzc6RsM9x27YwVx8ja2cqE6VlsfqTF+7W21NtUWx23nIfhqoxjVV0wONQj67470Y1LpsK6vKoM&#10;hpg4Kl6MpWR1ud91w7EumqjedYjHyuGVf3qMxaO0cOE0q7fWs7/FUjf/MYsFKRGAj3uS87Fa7zV3&#10;W8rl81x4av/euumeSMxB/49dBMZ73dfh/Xnnes93fiao9qRc48tRvLc2m8wQp/uFuY4tK06zWqPj&#10;0MosUjR4rae+yuX12WmuY3+JiWVPTyY71ukFh6bywJ4Rogecnp8u174PnvULR9vurc7s6zk/yxJt&#10;nzec24XLvc/lXqb+bGei4ZPjrPhDK8es97klE0mJ1NqOvUpVdufPDoF+zvLc5izH8cdQ3kgz8s6n&#10;ndRqg1k+K4PnJkZbluig+v0TvPJ/OzjVBdnJCaxalEZ8sGW20+eYJfkTWZwWjbH8KFm72pk7bxrL&#10;08Ns9w3r396eebZyOV0b+3Xx7/pbxQ8J55l5D7EgWV7kEEII0TMa34sIIYQQQggh7jjjkqkvzKN+&#10;UbTHRYzleuYeMTLj+cepXz+FVboWZvzqU6rNAK189kUH08JbWbdyPwkF+3lo5TEO1HVY1m7l2NZK&#10;lv1Fx3u/zKP+F0nc80UNC9+vc9yJuZXPalV//9nALrP1jzAmjIkAcztfNljnt7AfmP7dBM/HFhNH&#10;RWEe9S/GMc3TMuY6ivVdnrfhztlPWfi7Fu6ZPYX6X07kGdMlFm49TZtqkeWL8pTzWjCU0Jo6lu2t&#10;d1238HHeSzeybNMJjrU67qL4zAXV9gycqlKVMTaW6VFQ/PUljNb5NV0QE80Ely/2lfO/qnWocv6f&#10;H0rzkUpWf9LqvKArcx1bflXDPl0SJesfZ9/DsGKrUtbxC/NU9SaMDS8qf29+5AEyxwRDcytfXrOU&#10;/mwLJwkjK/nWiTq0fXLCXqd/OZEZrY3MdbqG7qnr8xN8MSeck/vK2XLWBGMnK+ekMJnlKF8E1xfm&#10;Ue8U/HVhrqPoww6IieOZPuu+tZVjn7Ri6KOtOdaFPOqf19Fw2LUeGc5eptr2l4nqanUZYnteN1pP&#10;s63cRMrYUSwYpVXKs6mOk3GjKC201M3f6i3tyNc9yVGbvoGNZrez3PPY/nXkWtpBxfQwIJp9hcrf&#10;z43txbGLAHmp+34877w/E3Tk5upIMbeyX+96DzWeqmfzVVj8RJoS/PVaT32Vy8ezs/YC+66HYSz/&#10;iCnL95Ow/AOW7TpDm5kAnxGiL7R9Usvqq1qem2m59n3xrLex30ucP8+0fXKCuYeNTH/+cepfG03q&#10;13Usc/585YmljPfnT6F+/RTWxag+2539lGX7/kZq/qP2+9z2aj+ekW74+pzlz+ewq62UDhnL0fWP&#10;c2KylvW7yjlgedmm7ZMTLDxpZtE/P2E5B/Us21dn2/aWX9VwKGYUJeufoCQ/nEO/K2XLWROh6aN5&#10;IRp2fX4Oo/W+ER1LfnqY388827Vx/pzpz/W3fkZdP4U37jOyYqueYz06wUIIIYQEgIUQQgghhBA9&#10;YqC4pB1D6khyY4NBE0Fm9lAyrxgoqTIBf6H2AhSfbueef1C+RNxw799YtknPyatA85fsqoPFOWOV&#10;bIzIZPInBnOqvJFTDkEXE/v+VGf7vfq/HL/AD31AxwK6KK1Vpjaca8egiWLCA73r2lX50jaQNUyc&#10;0hs4NTia6ekREBxLXk4EhrqLfObui7vYkTwWA6eudNrXjRpKfnoEEEz8I3EsNnewq9wpXKHeXmsj&#10;pQ5ZhXGkJmvhTAu1ANcu8UUzZKfGugYam86wrQ7mTrFkw8SmMnc0bP9zgyUw4EVVI5uvaJmRmUyk&#10;xl7WktPeg8fxyd8mhXY++xKgky+/7oToaMbH+NrhzdLE4Y877HU6OJZpkyMw1BmouuZjVUt9XpA1&#10;mvhgLZHp97MwysS+P9X3uDRtpbVsvhrMG0+lWbLE3THS6fOCqdRUsaHB92J+q2pk85VgFmYnK9mH&#10;sWNZmAzbS790DLRdbeHkWcvv5no+O+u4mZ7VDRPVRxop0kTwSv5oJfvqb2Yik3W8MGU0oQQTP/5u&#10;ppk7qKoHn/ckNWvw3W8Btv9eH7sIWC/rvs9nQnIqLyRC0SdncNyNPYC0cKIli89rPfXBx7Oz7dIV&#10;qrva2dcey65/y6O+YDhU1LDsg0YCekaI3jPXUfSfHeiSR/JcWjh996z3xcCx0g4MibFMjw2215HP&#10;L6hexPGkk5OfGDh193Dy0iJAE8H4Hw4l88pfqWqAtq5gHktPID8tHIJjyRwXhqHur9T63K4rX23K&#10;v89h0SyaHovtXNLJoc+Vc9mqHcKSKUlkD9dC5Chy7odTdS0YsLyUcSWMRY+OJlKjJTItkblRJkpq&#10;LoAmjrxHI6C6gWOnz7CrAZ6bNpZ48P+Z51YA1x+Uz9Xjo8DcRZtrsrcQQgjhFwkACyGEEEIIIXqg&#10;hW+aYdoIVWbS8HBSgKpLLUAXnVeB5DjykyxfIubFkW9u53BFK1zsoJgwxsSH2VaPvycczB00XLZv&#10;cnFyBNU1ly1fqNdz8gsT02Ls6xCZQFY8HKi7hNGazTRax4SQXhyauZHDn3TwnK07Tn+00HABuDeK&#10;JMuU0LBgwEzbFTeLX6jnUDMsSBxmXzchSvmCESBEx5i7obhJ1XVwTASLozoo/bPyTWDbaQNFMWEO&#10;2SUpY6JJMbcrgYQ/t7CfYKaPiXXd/+VOjhHG/SOsgfIwMhfnUb84lVCGEOMlG8xwqQMD4aTcay1r&#10;MFFA8998fEOZNJwZg+FkbaMSBDwDmWNi7cfc79ppbnGs06ETp1BfOIXMkAh0d3lZ9WIHxQSTeo/1&#10;xIUSFgrVHQFmkVuZGjn8cQfx6aPJS/D2MsMVmv1I2lZ0cPKEgZiUKFWd8X6tfbHWhfttFzGM+Lgw&#10;aO5QBcEiWJxsoqSmUfmz9gL7jGFMu1u1oZ7Ujas17Cs3kTt9LJmDLdMik8ifl0W2dUWHU+fjnqRi&#10;rDjH5sFRPOd3EDbA9q92y7eLgcBd3Q+AX8+EKLKfiCW75RLFNaq3mJrOsKtBy/Inx9qvqdd66oOP&#10;Z6ex0wwEs/DRseiCgdg0lqRrOVZeTzUBPCNErxkrzrH5ahirc1Mt3QP33bPeO+XzWWZ8NJGWKWHh&#10;Wrh6DaPPXg3aMRiAERH2MiZM5L3Cx8lPgMiUiSyeZ6/LYT0dWNBXm+rJ5zCncxmfmcXix5Ms50AL&#10;QfZF2/7biIFw4odbp8SR/2oe7+XGAViygDt4ZXsTx6zZv/j3zOu87qmAfl5/mw5OnWqFIREk3e1m&#10;thBCCOEHGQNYCCEGorJNaCYXup83q5CmnU8y7OaWqBcM7JyXwbnna3l5Un+XRTiqZE3oHFY4TCug&#10;1PgsGf1UIiFE39EFe/lG+vMaEgqUXx2+kLQEAhucptnG2owKJx44fOEvYA06qXejdd1n1LihLK6p&#10;52QT5HddpsQYRd5EI8W2bJgoJqSGwR9bqW0zU9EMC7Li3Y85bDXI+7ftnae+ZJ1Rx7bxJjb6Tpdx&#10;VFPLqALHXJhvDGB98K5/d799XMfhsZz4fhRY80aC1Gtp3LyuG0XOg50s++IcL0wcSdWfO8hOjSW1&#10;pMk+tvDou5muMVD1TSupF1oxDI4m1Utv2O4NV7LEPm/iZFsSmd/qcvOFZjtPvbjfcVLzX4Ghnjer&#10;SWDCqNOsbmihrbadw2YtM5LjAi1cPwkj9YFwdPsuU9LURX4sdLokiHbxs7f28zOHae0YIMDsuk6W&#10;rasAYPmMkd7rskXmt4f4XqipinfOhLPw6Qh2VVsDnv5ca6d6q6ymonWoq64BgWByxkWw5cMmGnLj&#10;oOavNCfrWGhQ1duA60YLM15uAcLZPE59dpXxFVfvNVCkCrymqlf1dE+yDVHcxP4P25n+g7HcX3ra&#10;Zc9ez4Wn9u9wvpzc1u3iNuG27tt5fd4RwDMhfig5UU2s2KK3TGgkfT0QHMWyB1QvLvlTT32Vy+uz&#10;U0vYYPvvMXcFw9UrNLdBSp88I4RPn9cw6nMgNoEJzi+S9MWz3g8nP64g4eMKh2kNl7EEH1uYUeD4&#10;DHeuf26ZWzj1HxWsqlTG1VUEPj6trzbVs89hTufSMlb2hjNd1FoD3/6+1KOJI3NCFYaPOpk2IcHp&#10;hRzvzzxDcydERXt+7vu6/s2NpBc02va1/B9Tle7DhRBCiB6QALAQQgxUt12gV9xeKlkTqifHWMvL&#10;/V0UIcQNMUHnJS1wXDL1C2FjQQ1V6unXurB/ta712N9QVKgqPdekmmEyuSxLWBI5ybVsqzaQ2WHg&#10;y+REMsMd+8nUjYom83ALVaUmDhPO6rE+Uhp14V4CckaKP2kl50fZpGg/974dd8YlU79wtOt0S8B6&#10;+aI8nhsLdDVR9GY5MzafpuQnluhQt3oFM7jJ1Ln/QR33bzRQfdVESU0w0x+Pormkyb6AJoEJo2t4&#10;6qsvSb9oImXMcFICPggtKTMmsLm1khX/+gG1ZpSuRh1Es69wMuMD3W5yBOz6C8e+MlI9OJp1Sb7X&#10;ulVEZmWw7ZKeV976Az/rsp4TdVAnjA0vTiO31133hrHhxbF0vlPOzz6oJC853XMX0GYwArpv+QoT&#10;m/js+CWa01PIvquFXbbp/lxrVb3FwIHXS1nmtG3M2Nq7uwBy2INDWbyrkVPNjXT+qYu5j8cS9p+q&#10;ehtw3Yhm3+s6Sl46w4bfnyF7kaUL6LpyFv7OQMyUidQ/HgvNFSx53f5Fuj/3JON/nWPbVR3rsiKo&#10;LQ3wXHhq/17d3u3i1uep7tt5fd4F8ExoKz3DhtZg3lg+kbDtpSwjjor/qWXdyno2fNjEu39nybT1&#10;Wk/9LJenZ6fHQJGW0DD66BkhfBqXzNmUJrJ2NrKtcjTL01RB0r541vth2vQsNj/i+mlHeeVM9Qz3&#10;UP/cqd1byozyYN5Y/jj7YoMxfFRM+uGAioXvNtXLz2EAtHLst5UsOx/Fe7+YTGakllPb9jPjgp+r&#10;m+soPtlJfDAUn6yleupQVRDW2zOvldZ24K4wPLZeX9c/Jo6KF9PRYaKt4jhzf3ecsCGPsXhU74Y2&#10;EUIIcWeSd4iEEOJOdv4gs0OT0Fh+ZhfZx57Rr7VPt/9sQm9bbyk7z1uXNrBzXhKatZVud3OxaKnL&#10;ttaU+Vmuebs5B3B0k3195/2UqeY5lEs5jtlFlUr5XOZXsiY0Cc28g1x0tz31fhz24b38bs+dwz4s&#10;+3Vz3t2v73pMDvMt5bxYtNTtfqxl1a91d0yO23ZkUJ0353X1VG7P4Jyn+ecPMjt0E/oyz9fN03G4&#10;K+vFoqWuf3s5p/4s6+95cVd/na+Zw7481nXH/Tqwni+3W3VdL5Djd8fx3Nv3q0x3rhPWbavL56Vu&#10;ON1XlPWcyue8XoD3FHGDtRlpBuKjfHW7F0FMNBSfV3Vbd6GDaiB1aDSgI/VeoN2IbQjM5naqgJTh&#10;d8OwcKbRyRcN9m6DG77pAE048Q5d3YUxYVwExVU17P+ii7njRjqE3ABIiCUvqpNtJ1oxxEQzweO3&#10;bu00t/vIlmw2sPpyNHMzAu0XNwKdDjjfjl/DTAbHkjPBOnZetNINYX2rfd1rBr64DNNiox3XS4gl&#10;L6KVkv+4xP5oHZkuPXcq54svL7C5GaZ/10Nq191hZNPJl+cdg+6GywZb+aYtfpyj6/OoL8xjw3ft&#10;y0R+JxQdHUpXhgEKfXAoi/kbm090oht19y2W1eKmTgNcNihfmGsiSJn9KPt+qZyTfT9S1UQP57Pn&#10;YsmbFoWuuZF1x7yMLNjQymdoGRPvK8e4ldXlwSzJSXSd5eVa+6IbGo6ODr60VdxOGho7ISbcMWMq&#10;JImc5E5KD9dxuD2KzLGuAeuA60ZIMvk/DKb69FneqVbuI4avWjlFGI99z12Xtj7uSRYbyw3E/3BU&#10;gHUzwPbv5NZuF7c7L3Xfn+edv88Ecx1FxR0Y4mOZrq5+UcnkpcCxP9bYxpr2Xk99lMvHs1MXH0EK&#10;XUqHDACYaGjqhKgI4kPA72eE6DWlG2ETG/dWUH0N6NNnvTcenmV+ruv+XmbAcNlAda0JYu4mJ9bN&#10;m0L+8tWmevo5zNzCl83Wz3gXqaoFRsWSGekaOPX0Ocb6GaittJbNV8J5ZUkC+VcM7CpVXm/0+cy7&#10;1sRnX8O00cNt3W/bBXD9AdASmR7LdExU1PfkWgohhBASABZCiDtYJWsSC0g7XovZWIvZuJu0BRmO&#10;walXd1vm1WKuK2Smp02V7Wb+Hh+7U2/reAErJnsKdhnY+UIBbNdjNtbSlFvNij2wYiWUWsq5auUc&#10;eznLNqGZXM2OOuu2U5if6BjA2rtgDuee9zyfPUcoUQdYjzp1n122Cc1k6/6Vc1E52Vvg1PV47ZRu&#10;kystx2c9784BxVXH3Z93/doksqoKaVJvW30+/GZg51seugm3zp+XwfxU63Ho2VE1xx5s/rqavQvm&#10;sDdX73a+opCst+IsZXWc33fHAdZziq0uK/vyFKT1zum8nD/ITxYcsV8PYy2lr/rYhN91va8EdvwX&#10;i5Y6nPum7dVkOQSTj7D3hGrdMr1TN9/e64aiwN5eVF2Cq89j0/apng/Jn3uKuGGMfzZwmHDSR7uE&#10;WZ3EMv0H4eiqznGgqQvM7Zw8domTQ3TkpGqBKDKzoxlf10BRdTuY2zl1+ALFQ6KZ8WAYxNzP3ETY&#10;UnKahi6grYai8i7GT4xjvNN/KaEPDmVxQwvr/xpF5lh35YojNVlL9VUTmcnDPGf31l+m9KqWnFHe&#10;+mOF7Iwkxgc8hnAYmQ/rGH/5Ats+sbSh1jqKfl+D0d3i5kuc/KwTosPQoWV8ho7xrZcoqmgHumj4&#10;qJEtmnDmTnQ+mjgyH9Sw8fN2Uh+McztOaOgDuv/H3v0HxXXf979/eW0JRZVtVfUGAqgOEk1qQ5Xg&#10;uCVrXHIFdon7nSvZIC7uDsV3xvY3uZIb3ayc6VxJDKIIvp2RxQyJxSQTa25Ema0YBLaUb5oQB/Q1&#10;Nd4vaZNtVSQnrSTsCDBkXV1Z1pcIKUL3j7Nn9+zu2V8ICQmejxlmtHvO+fw6n7NIeu/n/VHdb67p&#10;pO7VF/4wzoqR7M/quXXS4X6/Mf5XxtT1t2/om+8m73jGIw/qK79zWd/57ycUuCrp6kc6+d9/Ggpu&#10;JLR8rUrWXdPJ30hPP3S7BR6i5/RlnfvBj/To4Q+Sp2EOjue3+n6q0xevSbOXFfifPv3o/bkHhDMe&#10;LVT9J6WjPzwRZ2yn9fP/MaV31mTqy59JXp6z4EF9+YZXJ0cpzNVXfueqDh1/VxdnJU2c0KF3pbqS&#10;P4h6Do2gU9e/ntfIQ1n2e3TPYW6s/bN8vfyJa3rl9RM6N2v+5/xV/cf4tPGZ85Mp/UzSrz/6SEk/&#10;k0yO+/Xcl9JL2p328z8PfUfq4s39VH/fpfI7IdD/79r7G+mv/vShqMDPCj32mFMFsx9r3/fPGu1J&#10;OE+TtCvZ787PfEZfy76m7/zYb3w+T/j1vX+TNj+eF/p9kdLvCMyDbD29aY0K/td57fvhmDTPv+sT&#10;1fvUl1bKeWJUHac/lnRNMx+MqKM/lVW+4c+yN/xGGy/+9Lj+vP7f9es1wQDmxx/r3G8kXfylDg9d&#10;lnRZH11MXGq0ZM9U6n8P+0j/8I8BSVd1rm9Uh7VMT/9xrqQ1+v1PSvrgY52blTTxzzp8StLHxpcr&#10;zL/HfO/HvzR+d330rl7Z9X29cX5N6MscKlirjeuML3B0/HhEJ2eV5HfeNZ374Vl9a3alnom5n1J6&#10;998w45/QDyX9we+msRcyAAAWBIABYLHq8SjbZsWdGRSa7HpN9VWtej60r26Rds3MZZ9dv5pLT6qy&#10;ap7aPdyt2h6PdtQY/wjKqnlBTZIqO6qDQaQiPd9Rofq2Y5oMBusqO/bInRO8vnirhhr6VHvIEoxq&#10;6A73q7hanVWRAa6mhgLLa78GGj1qCgX5jDqaBi372uZs0qsdiqwjRea4v1pj/iOvSLsGPeqt604p&#10;SOjaeVqz1tTexS41pd0KabJrj2pVkSSo79HQzqLgG06597WqsvE1ecel0TN9UkQ/Io8bKtS5z2yr&#10;U+7tHqnRJ9889sPoy2uqt97jYFuU4phGlmU3Lh6V3cb7T6fXf78O1vWpaXt47LNqDkTeiwaPio76&#10;QgFhX3+rmhosX2JIMjdu3Dx/piA9Jwb1mZ7LevqZz+nLKSy8uO9PH9fhigy93vYDPfhyv+oDa/T6&#10;178YWr2WUVCibz6zUkN/168HX+7XN369Rq9/vUQFyyXpfm18vkjf/L2A/uKv39CDf3Nav/qjh3Ro&#10;i80qreX5KntIcsYLHEkq+INVkpbp6c/H2Tvz1/+sr3xrSvc9VqC6hxL8h7fjXv3X8gRLbX49pkc9&#10;b+hBzxt68HvGioxXvveGvnVC0me+qEN/uUYXfzykBz1v6NH/9q7+IyNyb7xXvhe89mWfvvnb+/W9&#10;579g/Mdu8NpfHenXg54f6C/+OUPf3Pq4Ntrch7Wfd+oxLdNTj8Rp532ZevQBSQ9lxh0vc/zr758y&#10;xr/+X/UfXyjS7j9N4cY71unFrz+kZy69r2f++g09+P8Mat8HjhS31rtf+etXSLpXZZ9P9iWDWy9y&#10;Tv9I9RMP6PDzG2xW8kQz5/N5feVvvq8HX/6R/qtvVp+8of+zderLf75GBbMfa2/XL6MCiQEd/dsf&#10;62vvrQrPoYSW6RtPfCal/YTTYs6FwGmVvfyGHmwLaO1T9vPIWOUqPfu5ePsaz2FuLP+snv3fVkjn&#10;J7S3b0ra8KgOPbZMb/zdj/Xo3/xUv/6TtXpa0unzHxttSPiZZNj4p3+gx9L+AohSev7ju72fiztb&#10;nLmf6u+7ZL8TJOnKuzrUd1n6hFNPPWJz/x7K03NrpJ//9LSOf6TE8zRpu5L97nTqy9s26GtXx4zP&#10;57YpfbKiSPvKLQGmlH5HYD5kbHhIX/mkdPytER394Nr8/q5P4L4/fVyHn8rQwGv9etDzfZW3T2hm&#10;TYqfR8E2/keX0cZn3lquvV//ogocd+uR/2ODmu79SM/sekN/4Z3WU+X3SrqqX/9/4ct/9EPjM/BB&#10;zxt65l8lY7/hQf3cPCHZM5XKMxeyUplTP1P5yz/Q4//jmp5+5lHVZEuSU5ufW6cXL4/p8Zff0Ffe&#10;Wa1nv7hM+s1lfXRFod9df/7rf1fZy2/o0f/2vu7fUqIXP3O3Lv7jae39zd36ymOfUYb5BQ5zFXCC&#10;33k/P/R9Pf7WVUnT+kpj8O96fzumHwXH5Gv9gdTuv+XvmZ85fEmFj23QXz3K7wUAwNzcdf369evJ&#10;TwMA3A6uXzmT2onD7XK05SbcA9jXkq8SdWs2FMRJcnz8mLasG9OOma1yjR/TlnV9qjx7QGVvb9NL&#10;2qMdZ1xxy5vs2qbsur6I95oG7YPNk13blH20wtJ2Y7Xh6HbL+aEVuS4NBFc+Wsua7Nqm7DMvaHZn&#10;kXwt+dq/3qcjNeH/9Aj3TcGVk91S2zk9792krOF2OfpdGlJ1xDmRKyCDGuz7GzN2lvsxajfu1rFV&#10;QF73HmnfASOobRnrUJDbZkybBk9rl8zV0Oa54ZWhu4qj++1T2dlc7bcp2/4+mOW9pryzB5R3yG7+&#10;WOrLtfbJ2s/I+mz7URw7htZ7Gt2+0ZZ8lTTa3SCPhma2Ks9m/tnXZTcusfPPbk7Fuy/WeszxiZhL&#10;5l7d4zbjFTWuMXMweG2y/keUF2c+mcyxGNJrGn3ugNw5wb2eB6WSUoXHM8HccMuuL5FzMTRW5j1N&#10;8zPlTnbX8vULUu9q2xB+AAAgAElEQVSv0lyZcSe6+NaP9Uc//h39Q3PJrd3P8MSgHvze9Dzt/TpP&#10;Zs/qu/Un9Ksvb1RTKgHdW+qaTh7+B/35hw/q315KJbAa6/dTvGgpzPvF5cbnxp1r/vrO84Gkbuvf&#10;ETcXz8etZ+y9a+5rO3+M/YdXhvcyXmBx2xPcY7kwtH/8rZfqvAcALKyLF+f/LyD3zHuJAIAlxK+D&#10;dQXaMeOUWpKc2hAdTN4mb5wg1K2Xqzy9poHxTcrrb1Xlep8UFWuPF7Cef2Ma7SlQmdf+aDjA6NHQ&#10;zAG5zMCaJBVv1UTHNmWvy1et5ZrolbWTXa/J37FHu24gMXHe+oqYMTJUKC/O4rvINiTox1zECcZL&#10;MlaymoFWSYpTl/24OOX2njb2xi0Nv1vZkWJbbOa6dS75WvKV3bJWs88l72JTdPD0aJw650Heemn/&#10;2wG5P+1TfVWunlcqKePmQxqfKbgpvtTypt778H8tdDPS8n7r09LV9/XGP05ro6tQBZIe9Lxx6+qO&#10;cqvqjuf91v9dF386qu/M3K9vFt9/W7TJ9H7r09LFd/X6P1/TXz37Gd0no23rM+/VwF+XL3Tz9Fd/&#10;98865r9Vn3ewijc3loJ4fd9UlKtv/eWjC928O9YrP3xX33rzlwvdjNtOvN8R//effVZf//JDC9y6&#10;O9vF31zVH+36wUI347YS/fek+fpcv93+/mXXnnjm2s5/a/4vuu8TN7D3MgBgSSIADABLVN76Cuno&#10;OU2qKO4q4WRGD5kBM6UXSsxxqbLKo9ExSVEB4KxPF0g9YxqVgu0a02iP5N8ckIqN7wxPvndSqqpQ&#10;nnKVVyX1vhc+JgXTE+uF0OveM2NS6PvGAY2OSJWbc6VQUMupss3SS2/7VTlSocrnnJbgpn0dc2U7&#10;7mNj6pW0Q5LGz8lflavnba8OaOBoX8JgdFbNAc3WmK/sAp2+cIAtQbre2PsQbJukPPN4dD/Gz8mv&#10;ApXlKFj2SY2OSy7zHo+NqVcF2pGTvB/pmI+5nHBchttV0lgRWlnta8nX/lSLTTDXJclV7pFKffI9&#10;l0LUPI60+p+zVkXqi9seU9bjFdI3fPJtPqnKzdXKUnf4WJK5cSPm/JmCefPWzicXugnpe/+n+ou2&#10;CZ1bm6u//zMjZWA6/xF3wzaU6n3L1uG3tO4Yl/XOd7+vv/jlMv3Vs4+H0tgubJvCZn7ar88c/liP&#10;bfisvhNMZ3i7tE2SvvWXjxJwWyC3+9y4mZZy32+ml596SC8/RUAz0u39O+JOd98nljGWNh557mm9&#10;H/zzzRyfhR5755Nf1vt2f43+5KP6Tmv47xYL3U4AwNLCHsAAsERl1bygph6PDg6b7wTkdYf3CE6u&#10;T/UjFZY9YNMw7lNvT5yVosXV6qxq1X6zHcM+1UvqDe1Jat3D1NhXtrduT3jvUTNY95xlNaR1b9Ko&#10;PYZNWY9XSHXVqlWFEcAMsakj7bGy1BMc95e6wnsON5e2hvY49h3ySJtdCQN5/vfMawPyuuOkp46n&#10;sVUatEszHCV4H0pazH2OA/J+w6PehheMlazFrqh+mMddlrKtezGb+zVXh47fUD8sYsfUWCHrcB8L&#10;7WObVNxxsdlnOh2J5rqM/XVVlXtDgdP0+m/dQztouF2OjPbIgGuOS5XyqKROqnw86hlPNjfm7AY+&#10;U7C0Pfgn+vvWp/X21x/V2iW/l+EKPfbi03r/lf+ilx+9/dJ6ZvxJud5vfVp//38+tMTS+yKZpTw3&#10;lnLfcavd3r8jgHQ4n/yy3r9N0j8DAHC7YgUwACxWPR5lZ3hsDpgrGYu062yrtqzLD38bqKFbszVj&#10;as5wqV5S02DilLJGEDZFjdVyWPYprezwxQkWOeX2dms0wyVHnaQqj5qqJBWOKTsjP3TtEXPlaPFW&#10;zQ62yxFKe1xh2QPX7FeBRkP9NI7HBPpyXKqsUij4Omo9ZpNaubLDfg/Y5Iq0a6ZbzWb/LGX5Qnu5&#10;ho+Zetdtk84ekHtfq3rXhY83DfrUKZdq+/3aVZxCCuCqVj2f0qpbp9xen+R2yZERfCsizXBsP2LT&#10;EFeoSa/JkdEXPh4cs5T6ETVnpL6Y1y91uXSkxpzLlrZYUj6nFASOMy6TXXtU2+PRkDeNe51krteX&#10;5luC3R4NzRh7AM9d4v5Hy6o5oKEz+ZbPh/AzEQ4CO1W2uUIyvxARkRE12dyIMtwuR2mrJI+Gksy9&#10;tD5TAAAAAAAAANi66/r169cXuhEAgNRcv2K76eoiF5DX7dLo9rmlC/a15KtE87s/6s3ia8nX/vU2&#10;geXxY9qyrk+Vt82eySm4BW2OO17Abeyu5esXpN5fXVyQaoGb4vdTXCbJvMdSxPMBxMfzgaUo1XkP&#10;AFhYFy/O/19ASAENAAAAAAAAAAAAAIsEKaABALhNuHae1hG7AzmbdGRm061uDgAAAAAAAADgDkQK&#10;aAC4gyzNFNAAsHiQAhq4caTwBOLj+QDi4/nAUkQKaAC4M5ACGgAAAAAAAAAAAAAQFwFgAAAAAAAA&#10;AAAAAFgkCAADAAAAAAAAAAAAwCJBABgAAAAAAAAAAAAAFgkCwAAAAAAAAAAAAACwSBAABgDYCMjr&#10;3ibvuPnndvkWukkAAAAAAAAAACCpexa6AQCA25FT7n0V2rIuX7WSKjt8OrLQTcIt4FdzRrXqI97z&#10;aGhmq1wL1CKk64Kad1+KuofLNLQ3k3sIAAAAAAAALBEEgAEA9nI26cjMpoVuBW4Zv5ozfCqbOa1d&#10;C90UzNEFNe+eUdneXO4hAAAAAAAAsISRAhoAFqHJrm1yuI9pMvSOX80Z+WoeNl8H5HXny5ER/tnS&#10;FYhzruRryQ+WZxxzxPwY6aJ9LflytPjDFw63h47Zi2qH9drxY9qS0S7fcLvt8cmubZFtaPGn3a+I&#10;cRo/pi0RbQ2WZanT15KorbHjIdtyo+9PovG2uT6qLut1ySUY72Gf/B0ujc7xfsSMT4J7Ym17zFwN&#10;9i90zG6+mfVa22IzFpHtCacxj5mnCUwen5Bj91jET/OpREP8obZYzt1yfDrcnsNjMWU5dk/JZx47&#10;fMFS0LS8bcb1ZhvMeiePT4TPNes7fEE6NSN/eYZG2yzlR5w3IW/AUsWpqVD90Wzb2vah5TPFaF9M&#10;PXGvj6w7+bheUPNu+/LN/lvriBibVMYqYjyCdbV9qMmYcQr2M6p/AAAAAAAAwO2MADAALDkBed0u&#10;1RZ2a3bmtGZnTmuio0K9dXvsA7Xjx7S/0XxRpF2Wa9RglnFA7hybetpa02iHT50j1VGBuVaVtOVq&#10;It7xhnAfZnfmptevZIa7VdsTfjnZtU0lI60RbdnSFTAClus8Kho8He5HVZ9qv2ENwKchYryj+dW8&#10;ziN1+Iy6zrbKX5oowG6VeLwn3zup3rpq9W72zel++FryLeNzWrODHqmxWs3DTrm9lveqwufsKo5t&#10;pe+QR73BP2fVHAi2pVtNqlDnWfNeFxnB31JpyKwvaiwi79dpTXScVIl7jvekcJVm9+YaP+5lqvfa&#10;B02lC2puu6wid/DcvatU1H8+MrBpLWv7ClUG33ZtWCaNzITLDUyrN7BMOzauVNbGbM1uXyH/mx/G&#10;tN/XH6zv2dWanLqm3v5L6t2wJljHGnVOXTKCl86VqnTOqnfEEpA+cVWV5ffGTw0d1e+waXnbzqs2&#10;c1VsPRZN7th+WlWWrwmNU1P0OO6+JIXG0SjfGkzXyCXtz1wTKt/vNYK+qY6V1eTxadUXrtLs9geU&#10;Fd3IUx+rNhD9JgAAAAAAAHB7IwAMAEtOMCC3syj0TtbjFbYBGikg7zc8UlVF2rVMdu1RreKVq2CA&#10;1aOhUDuccu9rVWXja5aAZoU6920KBmWccm/3SI2+OMG3dPqVjF/NpSdVWRV+J6vmgGa9m2IDRDmb&#10;dCQimOlU2eb0x8uQZLyHfaqXRztqnKG6dzT0qfZQCqtZk4z36Jk+qapVr5plp3k/XDtPR45PsSsq&#10;qJeC4XaVjKRyz4wvFzQNWvYmztmkVzsUHAu/Dtb1qWl7uD1x7988mjw+rXrnCj3/sPnOau3am6td&#10;Dye6KujhDDXpqgbMlasjV9RbmBHun3OlKnVZB63B5MCH2j+yTGXB8kenZiXnCr26cWXwhJVyu1eo&#10;cmRa3sBKlW1wqPfEdDAwekEDIw5VFq5U2k59rNrAMg2FAqnWetIvLpoZkA2Pm1G++j8OP/vWfjof&#10;0I5Cqf5EMACdwliFTWvghNRZvjr6gKQLavZeU6XT5hAAAAAAAABwGyMADACLVY9H2aH0t9Wqtzkl&#10;lCJ3XXjVZYThbtUWduvVzelW7tfBugIN7YsfCJ1876RUlas865s5a1UUcVaB8qwri3NzVamTGk2y&#10;4jVRv+pLw2mBs+v67NvW9Zr8HXu0ozBe2cZK2iM11shQOD12vHKTijvefapdly9HaWvMmOWtr5BG&#10;ziVd2ZrSeBeujQyQ5qxVkfo0Oma+kfx+hNM228+5+ALytp1U574XouaAnTGN9kTey4hxHz8nvyqU&#10;l5ugiMZq2/TQtkYuhVMRe6+qyZ1pu2p2dGpWyrxnjkHm1SorlPxT06GymjZYg5Ir5d6+Rnlvjim7&#10;f9ZoU9s17dgb1Zbo+p33qEizGg1IWYXLVRm4plFJCvxWfudylc0huDk5dU1y3h05l5z3WO7btEan&#10;HMpLUPbo1KyKMu2Dz6NTs5FjvntMjrbLkc9yVD/zMh3S1G+Dz0GKY6VZ1bad1+iT2XLbtHXy+LT8&#10;5au1IzN+PwAAAAAAAIDbEQFgAFisLKl2jRS6YWaANJQi92yrzarLYEDuueThuGhGALU6fmrZmySV&#10;fjWFUjUH01jHMILXO2rso1eunVEpoEOB32r5g6mZ7ctNJtF4G+mP51ZuavLWxys7SSA1yAz8ZtcV&#10;BNMyd6e3Ani4W7WFL9ikEo/Pei/DqcBTnK8N1lThSdJDR6Vt9nsn5mWlazTXhmXBFboXNBCzWtVI&#10;u9y7YY0myh1Gm9xSiWUP37zMeH+tCwZjnStV6TRWGU+OXJE2rLxJK6KvaDRwd4IAcPIAccSYh37s&#10;A+925ScbK4NDndtXSV67fZ0v6GD/3dqxcQ4rpAEAAAAAAIAFRgAYAJYcvwYag/upJkqJ259+QM7g&#10;SxhANWV9ukDqGTNWI5rGzykymXHUat+xMfVGr0INSbFfSYweSiV4baR57j0zZqRlDgbbjyTpc0Ip&#10;jHfW4xWqjBqz0TN9sSt37a5NMt5Zny6IXUk8fk7+iPGOdz8CGjjaFwzIbp1D4H9MB9P6skGu8qok&#10;/3txorAxK5cTsxvXuIJ76Y7aVB25CnUOHs5QU+CKBo7PqN6a/lnS5PELqpU1vbOkhzM1VHhVJcG9&#10;d7My746tP/Bb+WUGY4000PUnPtTACc0t/bNZj7mSOKIey5+jVwhHSBwgTmkco45bV1+nMlZhq/V8&#10;uUP1UXsGj/ZPy59of2QAAAAAAADgNkYAGACWJGtwzK9mu1TJjbLsF5uGxlZpMIUgYHG1OqtaVdJi&#10;ho2M/W97G6xBUOv+tsa+r5UJg7PJ+5VYn+pHKiz74Ib5WvLlsLR14GifKtcHl8Zag4fD7XNKAZ3S&#10;eOe4VFnVqv1dwejj+DHtb6xILXCabLyLXWrq8egls+zQcZdlvBPfj3BANiCvO40U0D2t8m/ek8aX&#10;DYz9h3vr9lj2Jw7I684Prsou0vMdFapvs6zqHW6Pm+p58u0+9Uanx44nMK3egP3q1ayNK9UUsO49&#10;Oy1v25i2HJ9OsV+rVVY4q9r+q1Hpny/oYP+smp58ICbQ7yq37L37cIaaApf1Uqi+aXm9lyP2Es4q&#10;XK7Kkcuq1dzSP0uSHr5XnU5rMNWsZ6XcTsnXfznh6mJjj9+MuM+xOY4vWcZt8viEHG2WIK11nAMf&#10;av+II7iPb4pjZVNf+L7Nqn5qeWQAGQAAAAAAALiD3LPQDQAA3GpF2jXokaM0Pxigq1Dn2W41ratW&#10;79sBuWuMsxIHWhOoatXzxamc6JTb65PcLjkygm81dEel8K1Qk16TI6MvfDzuKtvU+pVM03b71cOu&#10;nT51Wtta1aqJGqekrRpqyFdJRmv4/UGPskv7NDC+SW5J5h6+tREl9im7Za1mdxqvUhtvp9zebo1m&#10;uOSoC7Z38HQocDrZtU3ZRys0YbsCOtl4F2nXTLeaLWWncz/c+1rVu87aLp865VJtv1+7ipMFqD1J&#10;V4zHKN6qiY5tyraMa2WHL7QKO6vmgIbO5Cs7wxNqe+fZA3JJRhC4sVqORlmOJVg1PnJJjt2XQi8r&#10;y9fY7hkrrdau7b/Vlrax8DfsCldpduMVNe8+r3pJTe7VdheGuDYsk0YUkf558vi06p0rNPGwzQXO&#10;B7SjcEwl/Rfkfna1du2Vmnefl6P/fLj+Zy11Oleq0pk4QJvcSrm3S2o7Hx6XYD2+w2MqGZE0YmlD&#10;UG/bhD76orTtf85KihxTSZJ3THLnatfD5jhaynCu0MR2I6g7KUnOZdKbY3J4jcNN7ly5nWmMVbn1&#10;wGo9Xz6tbO+UyrbfbZRnE0AGAAAAAAAA7hR3Xb9+/fpCNwIAkJrrV84sdBNunfFj2rKuT5VnD8wh&#10;DfXtz9eSrxJFB1hvVEDeFp/Kds49BXZci/x+3DZOTclxIiMyaDuvpuVtuyC5s+MEsW+M7/CY9meu&#10;0ZHo1bOBD7Wl7YrKvyhtu7TSpn8X1Lz7UjAAnLiOyeMTyj6xPBQQvtPctXz9gtT7q4sLUi1wU/z+&#10;famdx7zHUsTzAcTH84GlKNV5DwBYWBcvzv9fQEgBDQDAYjHcrd71rjsyKAaD70R0+ud5FphW742k&#10;fwYAAAAAAABw2yMFNAAAi0XxVh1JKf02bjuBD7Wl7bJ6C1dpNskK2Lky0jM71Lk9+6Z9ScD1bK6O&#10;2B1wPqAje40//l+2V67Wrr03MfANAAAAAAAALCGkgAaAO8iSSgENAIsQKaCBG0cKTyA+ng8gPp4P&#10;LEWkgAaAOwMpoAEAAAAAAAAAAAAAcREABgAAAAAAAAAAAIBFggAwAAAAAAAAAAAAACwSBIABAAAA&#10;AAAAAAAAYJEgAAwAAAAAAAAAAAAAiwQBYAAAAAAAAAAAAABYJO66fv369YVuBAAgNdevnEnpvMnj&#10;E8run7U5skxDe+/VaNt5jT6Zq10PRx71HR5TycgyDe3NlCtRec4Vmtj+gLJsajDKkFS4SrPPrg6+&#10;Oy1vdJ2BD7Wl7bJ6JTW51yjvzajjp6bk8F4NtjlDA7svqd6mXqNtUuf2bLmdKQ0PACyYu5avX+gm&#10;AAAAAAAA4DZy8eLFeS/znnkvEQBwe4gbpJ3WqN35p6aMwG3Uud6286rVCk3sDZflOzym7N1TMYFi&#10;SXI9m6tZXVDz7ktqPrU6JsgcKtd7WSpfo9mNK43Xb1qPX1Cz96qa3OGAsGuvpN2X9NLxaR3ZuDLU&#10;ZoK/AAAAAAAAAACEkQIaACAj4HpNneXLIt6dPH7BCP5GBZJdz65Rp/Oq9h+fjlPeaj1f7lD9mx9q&#10;0u7wqY9VG1imHWYgN8rk8WnVO1fo+Yjg8Wrtci9Tb/95NZ8y23xVleWrCf4CAAAAAAAAABDECmAA&#10;gHyHL8lfvka7Mj9WbejdaQ2cmFXlhpU2q4hXyr19pdwJyszauFJN/eaKXesRM3C7Jmb1sCQp8KFe&#10;6p9Vk9tm9fLDmRoqHFPJm1PSm1dVX7gquIIYAAAAAAAAAABIBIABAIEPtX9qhV59dqV06mPLgSsa&#10;DUhFmXMNsK7Wrr3L5W07L0d/8C3vmOolNblzdcQmNXS9d0z1cqhze27cVb2uZ1epafcl1WuZhrav&#10;tj8JAAAAAAAAAIAlihTQALCkGXvxFj1pt1fwjbqg5t3nVZu5SrN716jTaQR+Z7evkN87pi026aOb&#10;3Lmadd+t2raxYJpnG6dmVC9JuqqBeOcAAAAAAAAAALBEEQAGgCVs8vgF1Wau0i6b1bjScuU5Jf9U&#10;vH1+E/MdDq7SfTZqla7zAb1a7lBv/wV5AzYXPpypiXKH6r1T8sUcDKePjn8OAAAAAAAAAABLFwFg&#10;AFiyLuhg/92xAdqQlSrb4FDviWlN2hz1HR6T4/AF+0tPTalkRGpyZ9ru85u1cbU6nbOq9X5oW3bW&#10;xpVq0lWVRJQ/LW/bJdU7V+jVjSuDZVxVSZt9GQAAAAAAAAAALEUEgAFgiar3XpK//F7bAK0pa+Nq&#10;deqysqOCrL7DYyoZcaiz3C54PC3vm1elwngriyVppdzuFaoMXNZLNqmgpdXa5V4mjUyHVglPHr+g&#10;2sAyDW0301UnKwMAAAAAAAAAgKXnnoVuAABggQRX0ia2Uu7tK5V3eEzZu8cirp3Ya79vsO/wedUG&#10;HOp0x1tZbJbxgHYUjqmk/4K8hTbnPnyvOp3nVds2pfvKr2lT/6ya3NmRAWvnA3q1fELZ/efVnLlS&#10;uz5ul6NUGprZmjCwDQAAAAAAAADAYnXX9evXry90IwAAqbl+5cxCNwEAcAPuWr5+oZsAAAAAAACA&#10;28jFixfnvUxSQAMAAAAAAAAAAADAIkEAGAAAAAAAAAAAAAAWCQLAAAAAAAAAAAAAALBIEAAGAAAA&#10;AAAAAAAAgEWCADAAAAAAAAAAAAAALBIEgAEAAAAAAAAAAABgkSAADAAAAAAAAAAAAACLBAFgAAAA&#10;AAAAAAAAAFgkCAADAAAAAAAAAAAAwCJBABgAFqPhdjky8u1/3Mc0ebu0ZyHaAtzWAvK64zy7Gfly&#10;ZLTLZz095tkKH5/s2mb7nPla8rWlK2B5x6/m4PWR7wMAAAAAAAC4ExEABoDFqqpVEzOnNRv9492k&#10;rNuiPT51yqPsFv9CtAa4TTnl9oafk4mOCqmh2/LcbJUreKavJV+OUmloxnr+SZVkbJN3XMqqORB6&#10;zl5KENj1tVSrPljHkRrnrekmAAAAAAAAgJuGADAALGXjx7TFsnrQuvrP15Jg9eH4MW0JBpkMwVWL&#10;aQVznSrbXJGwPQ5rHTF1+tUc8zpfzcMplBVTZ9Sx4fZQX0OrKOOssjRWU/otqzajykrap6iyLWOY&#10;8B7EaZt5Dye7tkWs/Iw817qKNGrcgvcy+nXEytAEq06tq0njrlq1rdtc+RqvfzZ1RK8gN9sVHMNk&#10;985utW24n9HjEjWmSZ+BdMZhDobbVdLo0ZAlICwZQd+hhj7VHjLb4ZR7u0e9dd32dY8f0/7GCnU+&#10;VxS3Kl9L1LM93J58HlvGMun1AAAAAAAAAOYVAWAAWLL8al7nUdGguXqwW0V1roiAV8TKw7OtqoxX&#10;1HC3anvSrT+ggaMKB57Gj2lLRHt86qzqU+035pAmOp2yclyqrOpT79uW4Hd/qyo7qsOBNevqZZtx&#10;6K2r1uj24PHBAtWuCwa3UmqHx7KCs1tNjdWp3YPxY3qprk9Ng+HVn0MNccZjuF3ZdVLnWcsq0bmm&#10;3x5ul6P0ZKis2ZluNalVJcEAn6+lWvVJxsu+3G7VqlUTwYDmZNc2ZdcVhMbGWNkaFUDt6dOAJYjo&#10;62+NLTduWwLyul2qLeyWdbVtb92euQUmo56BOY9Dinz9rVKDKyL4a3LtPK3ZnZaAbnG1OqvC9ygs&#10;IO83POpteEHunFRrDsjbZjPOqrDMiQRzMe71AAAAAAAAAOYLAWAAWKx6PMpOsCpvsus11Ve16vli&#10;84Ii7Zo5rV3FcUuMw6/m0pOqrEq3PS7V9vRpdCx4PGeTjkTUb7NCOFVplWUc6z3qCwZE/RporFDl&#10;42mkwm3oDtdVXK1OM6A8n32y5VFZCvfLCBaGg3xZNS+oqcejg8OJr7NVvFWzMwcsAcMilUUF+yo3&#10;u9JOM+7rb1XTdjM9uV8H6/rUNBhe3ZpVs0edVa3ab1mJ3NRQYAnc+zXQ6FFT3MBjtGCqZUugNOvx&#10;ijkGae2fgbmMQ2oCGh2RKtfnpni+0dchVcuRka+SRqm3ziVHhku9m32RweIkJrv2qFZzHacbvx4A&#10;AAAAAABAcgSAAWCxirMHsLnH5+iZPqlw7Q0HqCa7XpO/Y492FKbfnqEGqb4teiVqOHVudl3fDbYu&#10;tbKyHq9QZc+YRiVp/Jz8VRUqS3lFZHQgzqm8Qqn3zJjlvUTtaFVJKChu7MWaUhA+x6XKqlYNJAri&#10;BoPuJY3RbcxVXpXkfy/+vrBJWdL+ljSG33aVeyzB9NTUl+Zr/3pfuN/j5+RXhfIi4pvGuEYod6nI&#10;rGvYp/oGl8rm0JVQqu11HvXatM2RZA7ZPQNzGYebx0hPXTJiPINDDVJlhy+06j/11O1+Hawr0NC+&#10;uX6J4UavBwAAAAAAAJAKAsAAgBtgBHR21KSxWtbC9VyrKkNpfM0gabX8Hb5QSt65tiutsizB1Mm3&#10;+6R5W7mZSjusKaB96hypjtxvNy5jVWdZfzhAaQ3ESgoG3X3qTLY6Ox1m4NeS2joi3W/xVs3uk17K&#10;iB9UjdY06FPlUVeK/bbKVZ6M+ePrb01jRazBDPyagVG7NM3WFNv2cyjOMzCHcUid3ZcM4pvs2qPa&#10;ngp17tsUNa+LtGvQI0WnHY9bzmvyW1Ojp+lGrwcAAAAAAACQGgLAALBE5a2vkEbO3dAKxdFD8xHQ&#10;KVBejowVnMFVwkfmGFAOSbssIzVzff8xDRxVeumfFR2Is6TnnWM7Ug3sabhdJY3hvVft9121K3NM&#10;oz1S0afTH+fJt/vUG9yX2H6lsrmvbHcae9865d7uUW9dt7HHb85aFcmSHjxY7uhI7HVlm6Xet/0a&#10;HUkzbXcw1Xfn2dOa9UYHRlMX/xmYyzikzlXukRp9kXsiB012bZPD3OM5uFd0Zcce+31+i7caK/FL&#10;223LCvPd0Jc9bvx6AAAAAAAAAKkiAAwAS1TsPrBGmtjUV2H2qX6kQq/eQEDHd8ij3gZXOHhmpmGW&#10;pOH2G0sBnWZZWY9XqLLRo1qll/5ZktT4mrzjZl3dqu3xhANdabUjoIGjfSmuZA3I29YaP7BnYfQt&#10;3MbY/Z/TZPniwGTXtsiVx8H+D6Wxr6yk4N7J5h6/RXq+oyIiKGmsYvXEBBCzHq+Q6qrndt8igsx+&#10;Nae9SjfBM0VOoRgAACAASURBVDDXcUhV8VYNNbSqJCMycDvZtU3ZdX2h/ZR9hzzqrWpN+Jy6dnar&#10;Sa0qSZQKurFVsuzJnLYbvR4AAAAAAABAyu5Z6AYAAG6SHo+yMzw2ByrUefaA3DlF2nW2VVvW5Ye/&#10;DdTQrdmaMTVnuFQvqWkwcfDKDDLNuT1VrZrwBuso3qqhhnyVZLSGjw16lF3ap4HxTXJLkvpUuy5f&#10;tdYyol43pVKWXaAwx6XKKs0t/XNDgUZD42iMryvlPrWGj5vnpHAPzIDokDeFAHzOJh0ZHJMjNFYe&#10;Dc1E3rv60nzVW6/piX69R97HD8hds0edR13he9nQrYkOKbvOJ99OaaC0VZUdvjkE+oxVwLWlZj0H&#10;NKFtys7IDx73aGjGJoAYdd9Go4/HZaQ/doT6XaHOs91qWlet3rcDctekVor9M+BXc8JxCMjrdql3&#10;s++GVru7dp7WxHrrGEnGOBnzzwzONw0me06DAfe6ajWXx1nZHecLA2bAWVWtejVRAP5GvnAAAAAA&#10;AAAAIC13Xb9+/fpCNwIAkJrrV84sdBMWsYC87j3SvgNJV9Ra+VryVaJuzd6slZ63Bb+aM15T3tn0&#10;xgYJjB9T89su7SIl8pJz1/L1C90EAAAAAAAA3EYuXrw472WSAhoAAEka96l3TmmEgfT5DvUpL829&#10;pgEAAAAAAAAgFQSAAQBLnq8lX451farcl0ZKa+AGuHaymhoAAAAAAADAzUEKaAC4g5ACGgDubKSA&#10;BgAAAAAAgBUpoAEAAAAAAAAAAAAAcREABgAAAAAAAAAAAIBFggAwAAAAAAAAAAAAACwSBIABAAAA&#10;AAAAAAAAYJEgAAwAAAAAAAAAAAAAiwQBYAAAAAAAAAAAAABYJAgAAwCWvMmubXJk5Ef8bOkKLHSz&#10;AAAAAAAAAABI2z0L3QAAABbSZNc2vaQ9mp05sNBNAQAAAAAAAADghrECGAAWocmubXK0+OVrCa9o&#10;bR62OSe04nWbvOPWo341W1fEtvglySgv+GdDQF63uVrWr+aMbfIOH9MW8zr3MU1aix23HItZZRtZ&#10;Z8wK3HjXjh/Tlqj2R7fTOg7W/kgBDRwt0I5Pd9uMhdE3R0a7fJa+muNojp/5On4dSdpjHaOYvgTH&#10;NOK19V6abbQft7RXNg+3x50TvpZ8benyW+qLbVfMtRHlWccy2LaI+RHZt5i5NtweWWfEfLC5/yne&#10;i+h6Y9oVrCc05lHz0HaeR1ybeG5Gj1H0cxrdzsT3M/EzFDMulrZZ2xU5t+3rDfUhuo9R4xN3XNOc&#10;yzHHg2XZzfHoew4AAAAAAAAsNQSAAWCxaqzW/vU+zc6c1uzZVvlLI4Mx2UcrNDFz2jg+WKDaddZA&#10;Z7X8HcFrZ3zqHKnWlq6AXOUeqdEXCuJp3KfeHo921DiDb/SptnRMO4LlDhV6lB0K+vjVvM6josFg&#10;nTPdKqpzWYJM1jqNY+EAUKJrE/O15KtkpNXSV4/UWB28dkyjPa0qKZWGIsZim7zjTrm9pzXRcVL7&#10;Y4Kmfh2sK9DQzGntKk5WR6TJrm0qafSE6hsq9Ch7TsGqgLxul2oLu4NjcloTHRXqrdtjBOPGj+ml&#10;uj41hcbstIYaEhQ33C5H6Ul1no0eh/ApvXXVGt0e73hF+NqZA3KPRZU3060mtapkrn1ta7W8jpoP&#10;lvmbzr1Ihe+QR73WdnzDo96G8JjPDnrmVrAUHHPL3DvbKn9p9JcxIsW/n8meoajrz7aq0rYGvw7W&#10;SZ1njbltV+9ER0Wc1hn3RR2+lPtjSDKXg8d7N/vCfQ8+N1k1ByzzyzIHdxYlqxQAAAAAAABYtAgA&#10;A8BiVdWqV83AbM4m7WiQ6vv9CgV49m1Slnlu8VYNNbQagc7hbtVGBHWNQOiRGqdU7FKTWjVgBpLf&#10;7lNvg0suS7VNg1tDr13Ptaqyp08D49Jk12uqr2rV86GgUpF2BQOo5rFQe1WkXYMe9dZ1y6fE1ybj&#10;2nlas15rX11qMv88fk7+qDYbY9Gn2kNGoDLr8Qop2A7TZNdrqrf0O2EdEQIaONqnyo7qyDFqfC2F&#10;IFk0475YA11Zj1dEBfU8KkthjMwAa2XHHrlzzD5EjoMkqaE7PObF1eqs6lPv23FWFBdvNQLBZnkq&#10;UlmiAHQCk117VCtr3+Lf/9TvRQqG21UyEj2mUlP5fAQXjTGPmHs5m/RqhyLHPEXJnqGUDftU3/CC&#10;5b6lea0snx05m7Qjeg7ZSjKXh7tVK2vfJNfObjXN6bkBAAAAAAAAFj8CwACwWBWuDQfBJOWtr5BG&#10;zmly/Jz86lPtusiUqSWNxnmT752UqnKVZ1uoEcTzv2cE/UbP9EUFwyqUl2t5mbNWRerT6JhxbnSb&#10;TLbHcnNDAaBE1xoi+2P2xSqcKrZa9RFHotosy1hJUs4mHTmbq/0ZLtX2SPWl+co+84LtCsP4dUhq&#10;rJYjWEbRp8OBLOsYzVUote86y2rVHJcqq8LB+sTGNBrdLgXHwaJyvXWgnMorlHrPJGm4JSVwzH3p&#10;8Sg7NAdtxkxSaLX1PptVp2bZpSfVeXZrxBcREt6LlATkbTupzn0vKHynnSrbXBH8IkWq4s1NY8zr&#10;SyOfw+y6vjm1NtkzJAU0OhI71yM0VsvRlquJtFfPBvtY2hrz2WE+S/p0gRT8MkgidnN58r2TUXPl&#10;Ru4rAAAAAAAAsPgRAAaAJcmarjf8c6TGmfRKV7lHvUd9mpRfA42prjC92SL7Y02NawYCs4Mpm41U&#10;sUE5axU31GUG08aPacu6PlWe9amzykiFO6TqiD1GE9Zhaui2f/8GmMGyUMrjiLS+xqrKsv7EgfGb&#10;xgzOWlI1x6SgrrKkao4zNpNdr8lvWTEdIWeTjkSlgE7pXqRiuFu1hbErYbNqDmi23BcORJa22l8f&#10;En9uSpGplUM/NyV98ZhGewqUl2hlb0O3Jjb3WdK2p8roY/zU0JKKt2qiQ5ZgeGQAN/FcVtRcsaQa&#10;n8tKZQAAAAAAAGCRIwAMAIuVuYI1KLRCMMmK06xPF0g9YxqNV26xS009fRro8kWkQTZElTt+Tv7g&#10;CtuIVbVRbI+NjYVWACa6NjEj5bIRZNtqE0TMVV5V7FiMnukLrnY19nyVNTWyzPSz5r6yyeqwilxB&#10;LSlijNLj10BjMLhoTXlsNdyuksZwADL+HsC5yquKapeCc8YicrVvQKMj0auCw4z04Maerqmk6rbn&#10;08G6Aks68jiKXWrSSY2Op3MvEhnTwbaT6nzOLhDrV3NpqyrNfW7nvAew/ZjPVbJnSOPn5I+7sj8s&#10;q+YFNfV4dHAOeyZnPV6hyqjPDuvK5PB+vdGB+cRzOelnEgAAAAAAAIAIBIABYLGyBnHGj2l/Y0Uw&#10;oFWk5zsqVF/abtkb1K/mjHwjoFlcrc6q4H7AQb6WfMuK1yKVNfSptq7Vdi/U+rbw6kHfIY96g/uJ&#10;xgaWAvK687WlKxA69lKoTjPIZqz8THRtKsJBtoC8buvKw2BKX+tYBIOmlY87bfZDNgXH0NLX+HVE&#10;cpVH7stqHaP0WYPXfjVbU0Db7esbl1Pu7R711u0J76lqBo+tQVDrnqtxx8bCEpCc7NqW/grkxlZp&#10;0CaQO35MWzK2WdriU73Cq1tTvRdx9bTKv9l+3GL32p0rmzFPc15bJXuGfIc80mZXgjTqpti5nbJg&#10;2vHQZ0fE504yCeZy8DOpxLLqXsPtcmS0p7e/MQAAAAAAALBE3LPQDQAA3CRVHqktX44e42XT4OlQ&#10;QCur5oCGzuSrJCOcvrZp0Fyp6ZTb263RDJccdWZZrZrwhoM4rnKP1Cjb9M9NhWPKzsi3ua5Iu862&#10;asu6/PC3jxq6NVvjlOTUrpluNVvqrOzwWVJSJ7g24Z6iTrn3tap3XbjcpkGfOuVSbb9fu4qLlFVz&#10;QBPaFm6zKtR59oDcOQF5v2Gs9LRbSZpV84Ka6qp1cPi0diWpI0LxVk10bIszRpK5n2qt9Zro16Xt&#10;KpvZql2DHjlK84MBzgp1nu1W07pq9b4dUJn2qLbHoyFvioHK4q2aHWyXI1SXOQ6WcxoKNBq6B8bx&#10;eKtss2r2qPOoS9kZwRWyDd2a6JCy63zy7SxKuhJVklTVquftVg/nbNKRwTFLW43565LkSuVeNFbL&#10;ER2MLt2mvLMHVCZJihPYHj+ml+r61DR4IIVAagrMuWDpR+S8T0dR3GfI12Km/7Y800G967ZJZw9E&#10;3A9zbr/U/Ev1/s13JHk0lNIq7tjPDuvnTsK2J5jL7hqzXOt982johlZ5AwAAAAAAAIvXXdevX7++&#10;0I0AAKTm+pUzKZ032bVN2UcrNBEvNfCNGm6Xo98VtVepX80Z1dLgjaT8RVLjx7Rl3Zh23OLgl68l&#10;XyXqvkn70y6w0D7Pi3NPWV9LvvavtwksL/J+367uWr5+oZsAAAAAAACA28jFixfnvUxWAAMA0ubr&#10;b1VT+emFbgYAAAAAAAAAAIhCABgAkLrxY9qyzqPehm7NssoXuCO4dp7WEbsDOZt0ZGbTrW4OAAAA&#10;AAAAgJuMFNAAcAdJNQU0AOD2RApoAAAAAAAAWN2MFNCOeS8RAAAAAAAAAAAAALAgCAADAAAAAAAA&#10;AAAAwCJBABgAAAAAAAAAAAAAFgkCwAAAAAAAAAAAAACwSBAABgAAAAAAAAAAAIBFggAwAADRhtvl&#10;aPGH/rylK7Cw7QEAAAAAAAAAIEX3LHQDAAA3wXC7HKWtse9XtWrCu0lZt75Fd5birRrqz5cjQ5I8&#10;GppxLnSLFti0vG3nVRsRB3eoc3u23Hfs0CzGPgEAAAAAAAAAAWAAWLxigr0Bed0uZbes1ezOogVs&#10;2J3BtfO0ZncudCtuB9Pytl2Q3LmaXTSB0cXYJwAAAAAAAAAwkAIaAJYMp8o2V0S+NdwuR0a+5add&#10;vuChya5tcriPadJ6bvRry/nRfC35UWVby/erOSNfzcNR55vljx/Tloxt8o6Hj9u2x1K2tazJrm0x&#10;dVuPm/Wbx6wpnmPqGT+mLTHXJ+qr0ceYcmz6HNnOYH9j7knwJ6KsOO04PCbHbvNnKvLenJqyHJuQ&#10;Nyqr9eTxCftrA9PqzVypvH5L2W0fWtpyQc27x9R8ynw9LW9b7Ostx6fD9VivD3yoLcHrI9tg+Tl8&#10;waYP1jrszb1Pycoyx8/oe2ybzeNG32P6Yel3xHuWeszxAgAAAAAAAIB0EQAGgCUjoIGjUudzwdW/&#10;w+1ylJ5U59nTmp05rdmZbjWpVSXm3rfzoaE7WPZpzZ5tVWW888aPaX9jGuUOt8tRKg1ZyvaXRgaM&#10;I+oe9Ki+1Bp8rpa/wxfqd1GdK+4+v75DHvUmaMpk1zaVjLRqIljXRMdJlbiP6ddJujDZtU3ZRytC&#10;180OFqh2Xbt8xVuD7fKps0pqGgweT5K6e/L4hEqmVmhib65m9+ZqovyaSsyg5qkpObzX1LndODbr&#10;vlu1beEg8OTxCWX3360h67VmwDRwTb0jl1SiVca1e3M1lHlZ2UkCpqny9V8OjW/WxuxgHavUJEe4&#10;vc+uDvZBoTbObl8hvzc2kG0dj3nr06mpiLKM8ZuST6u1K1S+Qyo0y8uW2xlMMZ1pvrdGnVOXYgK+&#10;GpmxBOqnNXBi9sYHFQAAAAAAAMCSRgAYABarHo+yI1aRulTb06fRseDx4q2anTkgd455QZHKGhai&#10;oQF5v+GRqiqSn2qe39aqpsGtcplv5WzSqx1S7aHkwevJrtdUX9WqV2vM3L9F2jXoUW9dd+xq5uF2&#10;lYxUxA9cy6+DdX1q2h4OzmbVHNCsd5M+mbAVfh2skzr3WYK6xVs11NCq/XEC0Yld0MH+WTU9+UC4&#10;HRuzNbv9AWVpWt43r6qyfHV4b9uHMzVUOKva/gvha92ZofHM2rhanc6r2n98WpNT1yQt09Czq0O1&#10;uZ5dpabAZR1MsgI3qVNTKplyJBhfk9EHaxvlfECvlivYh2jz3KeHMzW711L3w/eq03lVA4n6f+pj&#10;1QasdayU271ClSPTlqC1Q02F18LlBKbVq2VqIi01AAAAAAAAgBtAABgAFquq8KpU82eoQapvi0ol&#10;HExx7MjIV0k6q3Dny3C3agu79ermVC8Y02iPVF8amSI5u64v8rTG6vDx0nDAePRMn1S4NnI1bW6u&#10;TRAyIG/bSXXue0Fxd0wePye/KpSXG3so69MFUk+fBsZjjxnX9al2XWQf5jz+gd/KL4fybAOHVzQa&#10;kIoyV0a8m5fpSHDtSuVlWl4671ZexNXLleeU/FM3kqZ4Wt43r6nTvTL++IYYfaj3RqZazu6Ps1r2&#10;ZvXJTNu8+7xqA4nPnZy6FluH856YvuZtWC7/CSOIPTlyRdqQEdUuAAAAAAAAAEjPPQvdAADAreN6&#10;rlWV6/o0ML5Jbh3TlnVGeuOmwdM6UmzsZVtyS1tkBlm3Sm+nd2XT4GntKk5wQkO3ZncGw23jx7Rl&#10;3TZ5zx5IPbg23K3awhc0myM1p9c0Q/FWTXRsU/a6fNVa2x36U4U6z1pXYN+esjLvjnvMCCpfmVvB&#10;pz5WbeZKzTpTH98md652PTy36qyS9ykO5wM6stf4o+/wmPbfeFOMoPDIjHya1uiJWRU9uXw+SgUA&#10;AAAAAACwhLECGACWnALl5UiTb/epN7hPbsJA6s3UbwRZ0wuC5iqvSvK/l0aq5ByXKquM9Nd56yuk&#10;kXORq6DHxqL2+R3TwbaT4f2S45a7VkWypNWOklVzwLICuzsc/E1yXdqc96hIsxq1HRL7la2jU7MJ&#10;rp3W6JRZ9t2qDFzTaMTVVzQaiLfiOBXXdPDNa+osX538VElprzie5z75Do9F7d17QQMjiZuQlXm3&#10;FF1H4LeKTVK+WmWFVzVw6opGA8tUNg8BbgAAAAAAAABLGwFgAFhCfIc86m1whfcytQRCJ7u23fIU&#10;0PWN0tDO5AmAIznl3u5Rb90eeUPplQPyuvO1Jd7+ueM+9fYYqZqzal5QU49HL4XO9au5tFWVHdXh&#10;celplX/znhQC00V6vqMiMq32cLscGe2x+wnbXVdqPc+v5ox8NQ8nq9POaj1f7lD9mx+G23FqSo7d&#10;U/JppdxPLlNv/4Xw3rOnplQy4ggGYIPXeqdCbZk8fkG1gWXasXGl5FypSudVlVgCoL7Dl1TvXK6y&#10;uQaAA1fl32DZkzgpmz5oWt62MW05bhcUnt8+ucoj9+6dPD6tegXLiie4T3C4jml5vZfVW7gypt+u&#10;DctU772k+sKM8BwEAAAAAAAAgDkiBTQALFY9HmVneCLfq2rVhNcIuGbV7FHnUVf4nIZuTXRI2XU+&#10;+XYWGamSbcqIfB1VviQjkFmteklNg4mDuxFB1xjGHrm1Ue9lt6zV7M7Y9MqVHT4dqbFE1hqr5bAE&#10;tCs7fMGAbpF2zXSrOcMlR12ca+XRjprUopNZNQc0dCbfMi5GaudkgTzzupKM1tB7CdNaD7fLUSoN&#10;zWy1LTtrY7aGpsaUvdtcVuxQ5/Zs49yHMzXrnpKjbSw4XsYxMxCZtTFbE5qwXLtMQ3szg/WslHu7&#10;pLbzcuy+ZBx2rtDE9gci9lGu946p3tqg6Nf9F+QtXKmyYPkJg6d2Hs7URPmEskN9kCrL1+hInHLm&#10;o08hzgd0JGb8MpPcY5s6Cldp9lmbVc8PZ6hJV6UNqyXdyL7KAAAAAAAAACDddf369esL3QgAQGqu&#10;Xzmz0E1YUMYexZa9fZcYX0u7tNM+AHx7u6Dm3dPKswSdgaXqruXrF7oJAAAAAAAAuI1cvHhx3ssk&#10;BTQAAHeC8WPaL9cdGPwFAAAAAAAAANxK9/zqV79a6DYAAFJ0/erEQjdhQU19JEkf6lfnluI4PKrW&#10;v9Qd2veL+ujib/Sf49KvLksZGcu1IiND9923SnfddddCNw4AAAAAAAAAFpW77vnd3ycFNAAAuGXW&#10;Pfgp/fkTxdqxrUZrfvd+feITKxa6ScAtQwpoAAAAAAAAWN2MFNAEgAEAwIJ4ZEO+jvy/f6NPZTl1&#10;9913L3RzgFuCADAAAAAAAACs2AMYAAAsGj8/cVqvdf5AH3308UI3BQAAAAAAAAAWDQLAAABgwfzD&#10;m8O6cvXqQjcDAAAAAAAAABYNAsAAAGDB/MvIaV25QgAYAAAAAAAAAOYLAWAAAAAAAAAAAAAAWCQI&#10;AAMAAAAAAAAAAADAIkEAGAAAAAAAAAAAAAAWifgB4IJ2lb3crtW3sDHp+ZKyX+zTZwtSfX8h27Q0&#10;rXiiR2Uv7tWKeSxzdU3fzZ2XBe3J2+zcqy+83KcvPPGluKeseKJHZS/3KNs57y28Bb6qz76ceB7f&#10;+v7ZPVtf1WfNe1XQrrKar4YPOffqC3HnycI+pyue6Ilsa7xzEo6vcY+SlXMzpNL+xJLPr5QEn8My&#10;82cBxiJuW16ey+fUPI0LAAAAAAAAAGDJu+eGri5oV9lj5/XOd3frcqL3boaCGv2h/knvnEzxfSwK&#10;F7oqNHDTSv+Ssh9br/F3tiaeu4Hd+tkr1je+qs++/KQ+PlSliYDxzuWfVGngJzetoQtu/vv3JWW/&#10;uFP3vlOhX9o9u3bPtTNXqy6O6bKkFZ/K1Ef/+W5qVS3oZ8RX9eDnpV8c+nbCs2LGN+Zz9dv65Svf&#10;1i9vYkvtpdb+W2HF56Qzr1TogiTjGXxGny34tv38uSXO6OevbA22xwiUP/Zye8R7t5sVT/Tosd97&#10;UwNdC38/AQAAAAAAAADz545NAb26cL0+Gn0zJlAX730gKeeT+tT9ZzTFlwduO3bP9YrPPSQFg74r&#10;fm+VLn3w1pzLumUKNijno3d1PrAQlc+D26j9l3+y2xJY/bamzkmrPhV/Vf6tdvknb2pcmVp5R2YB&#10;AAAAAAAAAADcyZKvAHbu1Ree+2PdL8m6wml1TZ8eWStJ6/XYy33Sudf1cz0T895A17eNVUZ57+qd&#10;d9bosafWBwuOXC2lgnaVhY5J4z+s0C9PGqsC//Di61ErlL6qzLWX9MFAdMAn8n2z3p+PPqRHPr9K&#10;kvTRv7ToZz95SJ99+RnlSJIu6Rfmys2CdpU9pagVW4lWJgbbZwyOPvqX1/VBzAB+1VJXbL/TbqOd&#10;iHt0Sb/44bv61FNrdMbaj4hzJH30T1GrtKPaGX3vEq3ytr139uOgiGM2Y5ukL7btiTOWH/1Li07q&#10;a8nbb17/uYd0/7k3I1brhed5sD2HqjQRsPRFlr4/16c/NO+vdS5FjU/sOEXOo8h7Y9bVoo8fC59j&#10;P8axVjzRo8eC8yriuuj5cC76GYttlzEv3wqPoeVZsX3Go+dYVJ2h8qzvP9WnnKei53vkcx15T3aq&#10;7PM7jT+u7VPOU2eSrLi0/4xI9NmU0udXSuNpBp+74j935phZxlc2n7UDXe8q+8Wd+tSoMYbR99lg&#10;Gcd4Yy+F7+Wh81pv81kfv/3m3HxdeuoZ5ViuiW5PRH12En6G2H82RfqqMtdKl0YsdST4zFtd06f1&#10;/2lpU/DcS5Z6w+coNNZnfm9naO4l7ZONWz8u8Vif7WdU9vIzwbaYfX1dH+Q9oz+835hD02V9ekSR&#10;5cesHk40xwAAAAAAAAAAt1SSAPB6PfL0eb3zSoUuB//D+JGar2qg69tGKl6btKSx7wXd/8d6rPB1&#10;DbyyVVJUekznXn3hqUz94lBFKFiR/UlJekvTF3fGtGrFE08q59ybGgik8P79f6z1atHAK28F/zN9&#10;p8o+f0m/OFShgUAwmPT0Xp3/7m5dPnlC4089o8wC6UIoIGmsCj0TL/h78XUNfPfb4T7dL42bp1iC&#10;CgMnFT4nOi1oOm2Mboaljp9Zgon360z4nIJ2lQXH92fBsVld06fHXtwbvE9fUvaLz2jVv7Ro4Cdv&#10;GWU88VDMuNuKe+/mIJW+JGMdS0krnvhaihfGprZdXdOnR+77J73zihno3qvs6MtObtXAydgU0LHn&#10;hF+urjGCKdbg76dGzbEP3pvgc2bKeeprofmw4okePfZUu6ZOJk4tawSbpvTzV6qM8yz3ZsXn1uiD&#10;0HywT59rrdM4Z6e+IMUP6kQ840aZBU98yRLkfSiqzp367Adv6Zcnd+tnr8T/okX0c22kAf+Ssl/8&#10;mvRGMCD/Yq7eTyHtfLzPiLifTSmek8p4yrlX69ee0Zkuc/yM88LPnbT6ib0xbbb/rI1c6RqZMtqc&#10;U9+0BH/jjb15TfzP+vjtN+Q8tUE/f6UilI465rlJNndCwe6K0Dz9wnM9yv51lSYCqXw2hc/52Ulr&#10;mfE/8y6MnNH9jz2pFXrLaOMn1xiBy099STpp1LPyPjOgbIz1/Z/fqcwfVmigyyz/a8r+17fifjFn&#10;dc0zyjn3emiu3fpxSeQtTXz3LZ2PSQFt9vVJfRB69pV8L+OU5hgAAAAAAAAA4FZJkgL6kn7xhvmf&#10;1W9p4p0z0toNyf8z2NYZ/dwSTDDSY65XZoH5zv/P3tuH21VU9+Ofmb3Pzb3JfckLeb0JEBJIQsKr&#10;IIhWMIKAoBV5s08tqNV+EZWqpWottdhSv7alVq0gre2v0q99WmgRq1KMYJSqKFAQkJCEECDkDQh5&#10;uXm7N/fsPfP7Y/bas2bOPueee++5954TZj1Pcs/ZZ+89M2vWZ601s2bWvIyDNJG+4wZsyyaN99xx&#10;vrer6WxMX9iJrU9V7lYsvN73CNbQ5PqaO7CuD+h7/Kv5pP2e1Y+gr2c62gFQGtHeFdfkj5tdoU9W&#10;BtqWX4mlPX6bvop1ffaWqStPR8/mu50JcHMPb/dw6+hSZRkPYNt3HoGthjnXlr8PAPbccTe29izD&#10;dJae1KbQfQDb7h/OmZDFfTdcGrot9dBGbBzJrjM/tW0W7HqMBxXX3FB9F3bd5dyKUxcwucnOo13D&#10;6rxn9SPo83DG+6++1LIU0GZBTNY3A/dfy9pSnD7XlZnbsOnx/ehZeF6hHBrieMjun2GCUlNXng4U&#10;vI9jrZiq4X0ZupD11/IT0ZudBZzTji3YX/e7htJNQ99TDz99XWKC0Xc7wb8994/+7PT2c69zZKo+&#10;3hfo+u75Tl9X04V9j9/h7IRetIC/y5S3/t6NVWQnO3f7XldON27uxNyTLP9q6aapV9qd0PydNXXe&#10;K7vQetv7/wAAIABJREFUx/Tf1BWLsHUzq2NROnium9bcgXV9nehyFrsswqnXr8LK7N/sp853dseO&#10;H1/OxrwP2Xq4/26tz35vvm9Yum7k+A4UKFCgQIECBQoUKFCgQIECBQoUKFCgQGNBQ+wAZoG90VLf&#10;Li+wsRb7+i5BFwDsuA/b+z6LU69fNXTayGo7cqvu1K2kWmeF7nlqI3ChCb7tKdgVStQ+dzbQt7ZG&#10;sMbsIOt7fq133exqnpvvNBt+HYcug9MydPUUvS/j/ywAOx7Aruevw9ILV6H3LD819BA0nL6rSfW0&#10;pQ6qkLP6yE/N237SMvTU7N+R0DVYcuEibL33fBsEnDsb6MlS+zq0H5NnAnsy/FX2XxZ82lElxfjy&#10;E9GLl/FYDfy6qZSBvp1eDbwyB7a/DCys0bwi3nfPR3vWtz0LWLrm/BkTZKzKZx/XXprZ3pxvi1ga&#10;2yoyWE1H1NJNw7inNj+z4PODtznfRy3vPs28CctPBtbdbncK18f7Al2fLTqh97j1t+TIyazp6MHL&#10;2Oi/65Vd+SIWl49GP/VeuAq9F/pvXgbgttq6qXBXch06b8192N53eo6h2Qs24uWbnwSuP9HUcdb0&#10;imB3387Kvup09Lh3RMJZN2HTmhvYDuPx4ovZ3butorb1U1Fbq9Mo8B0oUKBAgQIFChQoUKBAgQIF&#10;ChQoUKBAgarS1VdfPeQ9t99+e+H1oc8AHheiCWuTNnLlyddVPfO2/aRlwONfrdiFVu36sGnNHVh3&#10;1nUm+DbL7Ap9sFoQzd91WED1BXJHR0OXsR/7Xql9B6WQnXrlKpw1rGBu/X1XD40HvyrJBID81Lb1&#10;9O9wKE8JWxGAHGbQ3aHbsP7m2/L0u+57qwXDs6Dx5rux+ubbsrqtQuUpxY2lEZ2Z6uN6xw149GaT&#10;gnk5vopH738AU680uy0rUs167W+YjqigOvg58zzMxSNY49WxsfJ+Nua963Tg8S9U4G/U57FWqX8h&#10;jWARRq0zrUemm4bSedmilxXXYD1ORO/mJ7EeazG5zxwBgBWL0LfzjmG2wtKeO76AdR/6rE2BDjQJ&#10;X8aOJrr8QIECBQoUKFCgQIECBQoUKFCgQIECBTrc6Pbbb68ZBK4W/AWGTAE9lrQMXT3+JP1tWH/z&#10;+XjwcWDpyqLUkWZH7vYn/EnmatdHQg9g1/PA3JPOznaF3lc4aT+w/eWCdNhm1xa95+BeFKTAzM6W&#10;bEjgp0oZdJ4lALPrzU0bautaGSTZc8f5WH37I8DJV2IqsnZ61D53dkFdhuq7tdhXkcu5Dn45bRk+&#10;1VN/k4rX3e1X3L+jID/1My+nSnrvUZGX4taty4no7XsED95RuZuzFrXPnT3CoLjpW0oHXT9Vx3X7&#10;jM4MQ2djcreXqhcAcBvWO0H14eiIYmxUvacOfk5deTrg6JJq+mHk5Kd+5uUMn/cuVda/ClWTu1nT&#10;0VMYADV6wU+XXUS+bgKQLQjwz8KuT+cNbH8Z6J6PqXNnZ2nBH8Cu5/ejc+41mNy9f5T2xKTR7qG6&#10;jitfGpAC2qOBnZUJ1dtndGafGiNjgQIFChQoUKBAgQIFChQoUKBAgQIFChSokqoFeWsFf4FGBICL&#10;gleF107H8nPtZLbZDZmdM7j8Vixh523aiWWzu2nllVmQxD+nlaja9RHSwBNrgYXXYdECNwjQfu5d&#10;WPmhm0zb1jyJrViERX6b2HvMWa6XuG3LgjSbRnhOrinH8mTPUxuBBedhXh5YMGmGLVEg4jp2j8d/&#10;XIMlV7JAFA+6vrILfT2n4yhqw8ybsPxk2z+1+s6lLOB11k25bFTwa8i2+HQNlly/yim/goaqf7Vz&#10;YdfcgXV9i3Aq58vymxweuuSfB+rV80LvPM9a5fj9MRLKzgtd+i7Lb8y8CfOWozIYtfxWJ3UxUe+F&#10;LFhEqYVXDy9oTFSEBV92AC/gVRXXZ2NydxbIm3ke5qIggDbzJrzu+rtsf9XSEbV0Uz33DMnPazB7&#10;QWVAsYgnU8+9qfpigFoLBah/vlO5k7xe3len4voXUpHckfw/WLTLvVg/tZ97a/a9hm6id1fogHp0&#10;HowO7zkdp54MGxR+Yi1w8iVYigbYE47tceXLA9j2jfOx+uaifwU6yDvruYjMghimmz0ZH72MBQoU&#10;KFCgQIECBQoUKFCgQIECBQoUKFCgauQHe4cK/gKjTQG95g6sO8uc/4rNd2P1HbcVXwOAvkewEddh&#10;5fWfzb8/+I3st1d2ofPqVVhJZx3y5xhNXbEIWx+8tmKyvNr1EdOO+7Adp2Pp5rvxaNUgwG1YfzOy&#10;tMemTVvv/QLWdX/Wngu64wY8evtNeB1v26jS/RbQmmuxGrdi5dWrsBQAsBGP3f4IOq+eXuMeeDxe&#10;i33dn8XK6y/JvtuzLLHjBqx5/C6cRWdR9j2CB+/diLPOym6ts+8AYM8dd2Pr9Zfk591W8KuetgyX&#10;hqp/1dS2D2DbNwB8yOdLUSG3YdPj52VlMN5llAe6vfM8KWXqtm8sQ9f1l7By9mPd7ZeOvM0Z7bnj&#10;fDyWpYe174XlCfF58914bPOiihTQW+99ErOvX4VT8+/njzi1N3bcgEfvvRUrOQ/6HsGD36AbHsC2&#10;B6/E0gttGvGDVXFt0o4bugGPfqPihgqqqSNq6aZ67hmKn8tPRO/m+7Da512Rfth8N1YX1bFCr/Iz&#10;Wk3q5x4APRzjoBTCQ/F+CKpW/ypUKXe1UxljzbV4cC7jH2DauAOoqZtq0ZA6DwBuw8ubL0FvNwv2&#10;7tiC/ahzt/OQRDJ9CZYsvw3rm4EvHg3cf1+uk40+ql6Xx1aswqlMxh98fDbOmpH9PiS+AwUKFChQ&#10;oECBAgUKFChQoECBAgUKFCjQaIjSQdcT/AUAEU87Uo9xndB+7l04a+Ha0QU+Z96E1109HRv9Se5q&#10;10dFZ2Pehz6LrgdrTM43My2/FSvP2tXYQPNE0Ri3ZeqVq7BoZzi7sumokbiu8a56dNPo9FeL65KW&#10;r3+gVqFnH/kWjlwwb6KrESjQuJBoq5XdJFCgQIECBQoUKFCgQIECBQoUKNBrjfbu3dvwd07gGcDD&#10;o/aTlqHHO6e11vVRlXXudVjaU3SuaCuQSSta7ezi1qKxbsswUtsGGldqJK7HQkfUTTPPw9yW1SVo&#10;/foHChQoUKBAgQIFChQoUKBAgQIFChQoUKBAr0EaXQrocaSB+y8tTI1a7fqIaPmtWHnhIow0neaE&#10;UF5nS1vvPR+PtmLAZtzbchvW3zyyM20DjS01EtcN1RHDpR034NHCtOEtQq1e/0CBAgUKFChQoECB&#10;AgUKFChQoECBAgUKFOg1SOOSAjpQoECBAgUKFKgahRTQgV5LFFJABwoUKFCgQIECBQoUKFCgQIEC&#10;BeL0mk4BHShQoECBAgUKFChQoECBAgUKFChQoECBAgUKFChQoECBalMIAAcKFChQoECBAgUKFChQ&#10;oECBAgUKFChQoECBAgUKFCjQYUIhABwoUKBAgQIFChQoUKBAgQIFChQoUKBAgQIFChQoUKBAhwmF&#10;AHCgQIECBQoUKFCgQIECBQoUKFCgQIECBQoUKFCgQIECHSYkFp/1Vq21Nl+EgFIKQoj8OwAopQAA&#10;UkporfPvURRBaw0hBOgd9Jc/T/f4nzkVXddaQ0qZv5/qppSClBJpmiKOY6Rpmj8rpczrx8ukdkgp&#10;nd/offSZ7o2iCEqpvA5KKed5qi/9xnlDz9L7hBBOG3gdOL848X4oInqW3pUkSV4HqlMURXldef9Q&#10;v1G7iW9UbhRFOU+5DPD68HYJIZAkSV4ebxfnB/WZ3wdchvhn3gZeT5+3ftn0TiklyuVyLkNCCEdW&#10;6H2cN/x5rTXiOHZkj8sLPU9tKpIP//NQ91B9OA/83+gdvD68j6n/eJ/6MuP3Jf0e8B/wH/A/EfhX&#10;mTxFHg9SKK0h898UUqUQSQkhZFaf1NybtSOOYiRpgigrJyX8CgGldf6s7UuSfwmlDH909t3UOc3a&#10;asoP+Ae0ai38L19yLDEVMus3zeRY5O1SkFEElaYAw79WCuD10Tr/XQiBNEkho8p25e/L2q3SNC9r&#10;KPxrpfN3EkkhobTLW79seufTzzw7MfjXo7D/kTSyJQW0aj37r5g8S3o+01/0eVzxr4fAvxRG1uHh&#10;P46hUqNXZSSh0mr2P4JSaa63lUoRRXGmR2Wm13kbzL1+eR43Ws/+l5kNzmQ3f18cQaXNZ/81gIjh&#10;35fTpvD/U4b/TDc0M/7Hxf6nCjKSSJMUcSlGmqQQMsO/aG7/n3w3Xl6RBqjAv3eTkB7+yxPt/5cR&#10;RXEFH4fv/6tcb5pnY6fdhfgvJ4hy+0/9oyBlhHJ5kGFF1mH/bfsM/kt5XSzetPN8miaOHaDyi2Se&#10;978qwEVN/BfZfynyew47/Ksm9v9HiP96/f80bTH7X+/4P2H4Z2MOISU083UbY/8J/xGz/wn42Nfw&#10;TDlt4jwz+G+Q/dcjm/+z43+Z25CWs/9o5fG/0e0jxj9ELt9OHbJrGbecttM8TDUiG0n2JknKDP9R&#10;Pg6hunIZj6LY6UfiG/HIyI/BiZWBFP6cEf0uhEA5SRAX4D8dtv2vgv9MrGgsRmMMISvHHgDyuYPy&#10;IPP/pZkrqG3/m3n+386/yYL5Pyu7ceaT+Pi39mFU+E/D/N9Y2/9Gj/9/+/KL8K07v19h/6OeeUfd&#10;6BdkjWXqFMQ7hArmzOAgIeLP8fs4I4s6ywcbf6cvqFygeb39dvE65MaUCY8v8D4gixivlEIcxxVt&#10;552fZhNMVAeuBH3A8Of9z/ROEnpf0Ph7pJS5UPC2+Q5dFEUOH4l8x8sXZM53XwnwunMFy8t3JmLY&#10;c5y3PoDoOXrGVxC+fPlKhcutf53zpAi4xBO/fnQ9ZZOInAekpHxA+595HagtvmLi/OEKh0Dt852X&#10;w3HL+VSkaAL+A/4D/scb/8jrQA57qhQ0bOBWCOsUcWdQZU69EBR00YhkBEDDOO2WT1H2HAV7U6Xy&#10;SW/ysk19ZDYIsGXSgEMI5AMPLhsB/82L/9kzj6AfTbnKBHRlFOXXpJD5ODSSLv6hbcAX1EcMexCw&#10;1+vAv2ITXNXwT+907aPFP7R265DVUWfy9fKOV5sD/6UR2H/VmvYfQkAKs4BEw8U/TWQ1Bf6zYFpV&#10;/Hv31cZ/KZ+woUkSc5/K9WjGKUgZOYNzMzFjuGXr7Mp8I/Bf1EYhGmj/wey/JD2BnH+8bkBz2H8N&#10;o2Lyd2fyK4TIgzMNwf9w/P+0tfHv425M7H8W9BoV/sfR/idpmk/vSimRePaf0FGEef5ZCDPpSUHv&#10;psI/u+7L4dD+vwIgPN4an5hPNANAmjD8U4BQcvwbH0Hmfi7HmRzC/qdOG81nK5Nm4rxyEpEmXKkM&#10;8xd535e4fLAyi/q9Yvyvq+CfLQY5bPGPw9P/T5Iw/s/5rm3gQjBZ8XnIn6P6NGb8b8fIYz7+h1uX&#10;on7n+K8c/2f1akX7L1p1/O/akUbgPx//M9mv9PmpTRo80Kq1GW+kaeItNOUYM/NDJijMF0YQHkQd&#10;+HcXXrl4sAFB3k6lde5P141/1On/SzOeGBL/sAsE+bgNMH6jFLXsf7PP/xfP/xn8m/k/6mdZZf5v&#10;ePhP8v528I8w/99q838nrliCJ9c8UyHr0bT5R98opY1iU+P9l/mCQgXygv2GU+H8ef8fZzx1LG8Y&#10;lVH0mXe8Xx8uoPwzZyiB0xdC3vH8tyIQc+eHg8pXjn79+bu58aYyuBPjl+WXzxWhz9MiflCZvO98&#10;Afb5Wa18uocrGJIhUmJ+231Q+e/131mrnb5s8T5PEhqUuW0qKqfovf79vC+L2lVNNkimfZwV8Zv4&#10;44O+yCiR41fEwyKlxfuU90PAf8B/wH8z4T+Ccfrt4I8PAl38x1mczMcnfbfyZnbn6TyYLGUEpRUi&#10;GSFVafZXOWtRqT7+ilS+ohTe/QH/zYf/ObNmOjyQHv7NKnxWT3j6XYg8KMbLp3uklEAB/jXnGclF&#10;vjPSvc6Jv5O3U/g4ZTuCHfwLiW0vv1zIi6JyxhT/aYb/bPXy4Wz/wfQU7XSKpMwXmggh8j4dN/xH&#10;NfBfqoL/bAKhPvzzwW3q4Z/62QzE6buL/xh8NfdY4H/M7X+UTQxkMk7Xm9n+a2S7fgvwHzUS//Xa&#10;f51NUkmZ6+J8p4Owf5sZ/7zdY2r/RevYf8nayifytTZWtm77n+14MRfstRx/E4n/Ufn/CnZ3kVmW&#10;YRcbMnlXle3MdwRV4D8qwD8qqNL+0/NF+Oe7gOyOKLIBfIcU51fK8E+799JG2f/4NYp/tA7+K/p5&#10;pPhvZvs/HPxHkTMuyN/L6jMe9t9cUwz/YO8l/lRiypeFuu2/GP78X9H4n8tPy9j/NOCf15+/O4qL&#10;/P+UySA9U7mgyeKC5owqd9cCdlEV4AYzierDP9lpkdXJ2r8xn/9TVfAfVcF/1Mrzf8MZ/9Mu76Hn&#10;/+rDfwqr8zIdVDj/F+x/w/A/Dvb/pBOW4NdrNuTPEv6jI45adCPfws4Z5hdWBBD+3Wc0KQBeWbru&#10;C6SU0lnd4TOvCJC8gfQOvzP5+3hbiAlK2W3e/D28vj4/eDv9jvGNsn8Pf6//nYSfyiBh4Lzm7eAC&#10;SULDqZqC4c/49fIVsS/IvvLw38mf4fzk/PPrzfuIKyUuJz7vaQVENUfR5wEvz6+b1nYlCAGPMOGX&#10;X8SzIrnnSpU/x2WkGr952X7dfdnkZdJ9xBv/Ny7PXNkG/Af8B/xPNP5J1iIkKaXzyPrfwX+UvUs5&#10;z/H0lUmaIo7i/DfH6QDyFNCUJojSRad5queiVdLER1pR6K6Mfc3hX9t3tQL+Z86YXnFtuPiHyCZp&#10;hMhX6/vv5M9kTKjEv7bppPl9w8E/BVWL8G/qCLzy6s6Jw39UgH91+Nt/3hrCv8iepxXi445/fyW4&#10;EIBGnpp4SPxHBu9D23+R9a0dlJt7SJdL8NX6Lv4FbNo23XD8j4v9N3NNeZAm52fUnPafjkNQWiPJ&#10;Ut5TgCZJ0zwIPD723/Kb0mTmAd9s90Mr4N+v05jbf2V0Pe0GJR075vafvWs49l/y9w7H/mfBX2sv&#10;mxD/3jOcn5x/xfg3+pH8Xpr81lrBuAsGAzn+kxRRzPCf7yBWdePftf9JxsN0TP1/AaN34nrtP4aw&#10;/9qWedjhX9WB/3rsfxPh33mv9z0dQ/+/+fGfvTcLDjfO/ldOjHOdQ/rG4p/8fxqDu/IzKvzX6f8n&#10;nv/vjv/NotiWs/8YAf7rsf/jgn/aTdlY/Lvfuf+fLc7PFhmRjPJMGPCOiSHbRb8BvL+I19p5x8jw&#10;ryr6o6H4r+b/ZyNLGoulaWb/vUVhfNEur9vQ9n+i5/8s72qP/4vn/yrxXzT/5/bP8PDP9KhuIv+/&#10;he2//30s5/9OPP64fAewI09JkuSV8Jnsd5TfiT4TuOASk4jJxGjeOGK031giHhnn//h1XxB9BnBm&#10;8c717+PMI8GlDvGFzK8nJ194fMVB99DzHCBUlg8O/9wazh8OlqLVYP5nzg9+jQshV3pJkhQ6YJwf&#10;xC9eDr9GvOQ85oDjdad2UV38uvN+4W3g5fEVJEVA5mVyZSCldABIf+k36ifef/47iQgLtA2ft4WU&#10;HTeIxGO+QsjvC8Dkei/CCtWB84YbICqXyx31b8B/wH/A/8Tin1b3KmUmnik9s4//clIGrcaTXppe&#10;rU3aqDiK8uf5PZGU9vyx7B3lpJxPSvq7nirxbwYi5jd2fmzAf07NjH/wvqX2DoH/NEmddwje7iHw&#10;T2mmlVLmfK8q+IfWJhU1tYvO0auCf3OusKyKf77DYMLwn7y27T/pmTgyWQXSZsF/JO0uOnZfBf6z&#10;M3+jOHYm7milva97LY/dAbpdkW91p5RR/ryL/7h17X92LhcAMwmj3DNbm9H+xwz/cRQhkjI/x2xC&#10;/H9p09cRz4iXxNtWwf+42X92ZrpPzWr/uR+W1mv//fYJ5AFQSoHcmv6/TWFIRJ+dXbZ0pniqzOKv&#10;bPGOLU/lPq1JjTlc+x+Pif9fLsB/JE2Q53C2/8H/rxP/qcV/XAv/zW7/h4t/VletNaKY479R9r94&#10;It/iP871i8F41BTzf1F2f/H4P+B/fPFv0v7T9aH9/9GM/8n/V4zPtDihUt/Q/TS24Gf+WtzY7Boj&#10;w3/Zw79tt9K18Z/Wwv9I/f+U4Z/sP403sl3mUVzF/4+ad/6vfvtfe/7P4p8yUdl7Av6bw/5Xx//4&#10;2/9o+oJjbqRK+UwrYmSRM0Avo86o5hj47/SFrah8DhL+uRojuFAUCWkRUwjgPgg4MKh8ns+bdyhv&#10;qw+Sog6g71wguTDXEiC6l+f45sSVEleC/F4Sevqd+ErCyfvRFya/3UV15CChe7jS5ID0FWSRcSpq&#10;J29bkdzwNvrvISXs14/LMlfG9CzP3877x5flItnx5ZErHt4P3DD5So63l+rn90uRHPC6+gqD3xvw&#10;H/Af8D/++OdpAs3AVOQ75/huWyFsSihK20y/KeK9IwdFspQFadgqQX+VK5dUy9squzEPN/wrDWjk&#10;q5alsCmsWhX/M2dMd4K3Qog8QJvXT1k8FuEfxDeqW534h9amHA//0Do/z8rpX1pcQO3N7vNpKPzv&#10;2LmrZfDv2P84ylc8B/s/SvxrrzzN2pB9jmKZ477Q/kf14j+FgUc1/PNV2xxf0nkPf0fL2H+NPF0x&#10;vZ9PuDSj/U/S1PREZk+llPm5e3na8vHGv/b8f+ntAEXAf6v6/5QBgYh2oOd6fyj7r6w+k1IiKWf4&#10;d7u9Bf1/N8UgpSG0fES+84cT7Yg2O0W93wrx707sjp39t3JAeqQI/6hm/8P4v6LsscV/DCkrJ8Eb&#10;jX+/f3z8v2bG/1EElaYW/9l3Y/90g+2/e9aoi/8EfEzr4t/opAnx/ynAgcMI/77ubir8D2X/rX0a&#10;Ef4xkvG/v4CUrpmxgz3jV8IyV+S/mfe7iyB4MLB+/EeMV+Z9ph6VwTcf/1E1/I/E/y8IgAshnCNS&#10;Kn6rsP8tMv6vsP/u/J/Ff+r8Voz/6rZkxPjHCPBf8M7WwX/rz/+fcPyxeGrtsw4/lFKIps1feGMR&#10;Y7lwcGPj30cF+IbYdxR8o+E3iAs9v4fKomg8rwc3hL6QcgZzRiilnLzfdJ9fV14Xer8vJDziHrMV&#10;bJwnRe/0fyde8M7nCpOu+W0v4i/nC/3OFaoPKF5e0Xe6V0rp8N+vOxfEotV5fnv4X19uihQGv5+v&#10;8OfE60VKu+i9vmIiBVJkLLhC4H1f5AzzcshY8NVD9Hs1DAhhVoGkmXNM5B9qXo2P1A7//ZxPOfDZ&#10;ypaA/4D/gP+Jxb+GmYSOohhpmjjymaSpEyDOnVhhHH7bjhhK+2lnXD4JkQWO2cpWkb2HJr817C4M&#10;+t30u7trjbf3sMI/Dj/8zz5iBsAdX2WDv3m/Cddm8HsNFsyZ0WIo/Gf32XpWyj3/O1z8+2eIEXE+&#10;aKXw8o5XWwb/9D2Ko3zXNVEr2n+e6jSSMk9jF0lpEpSNF/5FAf5LNfAfefhnwV9KS2rxbxbQGPyX&#10;QBMxNl2WmZxx8a8rfic9zQfyLWf/2TnLtAKf17OZ7X8cRVDa7ligeyIpnVT34+b/c/xrD/+6NfA/&#10;ZvY/ZRjIJv4In8SvVvH/SSeC8F3L/mc76ikQWqGzJhr/o/L/7S4lqxcZZV1FqdDzHT5SsN/t7ixk&#10;6TFH5v9bHpLP4+4Aqwf/ElIKk0Z+tON/H/94jeP/MBr/S49XY+n/8+t0bULwrwvwz/pPeG3hNDL7&#10;79plqhPPLkBj4aJgcUP9/4Jx0JD4R+X4XwT85/0x9vi3wd/a/n8t/NuAftHvFv/k/ytQ6mf7O+3o&#10;jvIybZ0j1n4NN1Dr49/2Yf34N4HGppn/Yzt8+cKCVp7/o+/Dn/935/90HfN/tfFvZgAr8Z/iNTP/&#10;J8bH/lfif+zs/4krjsMTT613+loIYQLA1KiiClEj+fZkusaZX9QJ9F7OQPpMQs3BQe/kjaDPpVKp&#10;okN8RVKLwVSWL3j0zmr14Eyne31G8/Zw/nEecf74Co6vYChybHh7+b3+s/Q88YjqykFAQOJ14+Cr&#10;Vs+ivud8pWe11s75HPQ77zdfOftlET99UPG28Hr5CsOvGykRv1/8/ubv9uWB31ekuDn/iXxZ8evA&#10;6+8bLq40fOPC7/PBzuviK2V+r2/MAv4D/nlZfj0D/u19Y4F/yfiv9ND45+mhpKDdv64jL1jwA0C+&#10;c1hrDaVVtntYZyvRIwiBfNWx7W8zyCHn0l4L+G8l/M+aMR0QIj8zJw/CKQXJ8E+BYb+euTzICBQo&#10;zvnKBpXQNg1RXi/p9r3O7quFf5Wq7Bxr93cf/9DamRDhvNqxc1fL4J/LWyvbf83aZeQl20kp7A7L&#10;CcN/VAX/kdmFAq3dYAPgBJxM+WYChtexGP9mME1nrdPuYF7PjFMZb1V+71jgf1zsf8rsf3Y+F/1O&#10;KdupzGay/2Tz+BEI0UThn86kjjz8Z5PHNI3YrPjn7Roz+5/WwL+ugf8Jsv+UAr8IV8RbewRIFfsP&#10;Y0ejKLIpr7NgKD8rtTn8/wQ2PWU9/n+lLkjTJFtUk12TBfjXyP0Z409Y/WnrFg2Jf/o+PPtvdkH5&#10;vKDdy/47Rmz/0Vr235eX1vD/ozHF/3D8f7tb3P7eMva/nvE/RL7718d8VlDOz9HbfyrXYHJo/Nug&#10;iPXzKu/zZcjF/+j9/3rG/wH/4zX+Tz381+v/M/ynqd3hjgL8x3G2CIL7/1b2uE3jYwU+L+Pin3av&#10;m7qSXJN9Gj7+K+WhGv5Vhv+4Gv7FKP3/7MgPokb4//S99cf/tef/tHaxXYx/we5RDP/2eCI6ouu1&#10;gf/DY/7vhOXH4tdPb6iw/5Ie5mc9+J2XpqmzKoE+V6u0DyICMl0nRVIkMIA554QaTvXwy6wGDK5g&#10;6L3+tm3fWBbdQ385OLXWzru5UPMVE1zQOC85+YrIN8B++7mgVVMmnOd+val+XCHyg895WfzdPohI&#10;Hnj9/DrRKpai9vp9z69TvXif+3Xm9xD/eTs4jzjvuXL3FTD94yCme7ix8uXMMXwM5L5TxmWO85n8&#10;a1XqAAAgAElEQVSXzY0HBzI9w+XL72tfWXJecuef889XtAH/Af8B/xOJf5mfB2fSO9sdt6my57tw&#10;4il28gAytSXHv+sw8DLofinMWcA5nh38pxn+7a5k+hzw3zr4pzO3hGSrKlMT7OX4F0PhXysoH/+K&#10;rVgVIts1WR3/MoqAAvxrjm1pdqpTW7SHf5AcSBsQyAcjqargffPj//Cz/6SfSs2Kf5ZCNM3K9Osp&#10;pT0z2PDVxR8FGLh+Ntij/nXtqi3DTfHGV/G3pP1nqZ9pF6vTXlXc981g/1X2j3ba8HvGFf/sPEi+&#10;8IDOPPWp2fE/ZvZftp799xcUDNv+Z23mu8Pp7F9OzeH/x8Pw/1X+VymbktH0uZEDysIAwDn3V0jj&#10;a6QJtcOm6bS8t9lLGmv/+TluKcO/2Xnl45+OZ0mVcs5OrNv+B/w33v7n+FcNxn/UdP5/U43/43ic&#10;7b9N8WmeVU69LP6TCr00Ef6/Hf+b96ct6v+3Dv6Hsv+Wz5X+f6PG/9z/t3bF2C+T2UII6czDFOM/&#10;qngfPx+4Mfh3+4fLhhTmLPNkrOb/0sb7/yOz/+M9/q+c/6sP/+78X334V/jkR67CtnU/weY192PL&#10;0z/Ci0/dh3vuvDWXG17vT3zkKmxb/2NsXbcaW9etxm1f/pxTvz/8/Q9gy9ofYfPT92PrutXYsvZH&#10;WPXtv28h/B8G83/sOsd/TDfw7cy8sryBQymJooKKBLvIWPDvpCB8YfVBVfROckCogfy7b+B4mb5g&#10;FJXH+cKdIS6AXCHR83EcOyseuBDTO7jR5PXkSoALHOch79QiBeS3mfcf/eXA4c/ysrjS5f3OyX8n&#10;rQbkvxfxNU1TR9DziV6vjVQ2B5lfH79evpLl9/rA5IbH5zMAx0jwd3CM+IqZ15HupX9xHDtKhT9L&#10;B7RzfvjKx68flcflisrg/e4ryYD/gP+A/4nEv3XYAEBohXJSNjvnBO0sYIMrIWBT3lmKiLcqRZIN&#10;FkpxCUql+SQkrTTNB7laI2YYoTStVB9yQGnwc9jjH4cn/kHfqR3CdYTrxb9/9i+n/Bq9M1VOelgh&#10;hOGv1lnmRm2DuNkkt4CAgot/IU0QOC+b4Z8mwq0MuHVqDfwfPvZfAc7OX0c2xxv/YPhXHv6VLbOm&#10;/VdF+KfFMbaPDL+i7JqVzzgu5ffZAbnM6p4iTXn/u2c6BfvvtrHR9p8H5hSVk+E/nQj8s3OTk3Jr&#10;4p8/Ny72P7MdABy8N4P/r7RGKY7zxQVF9j+px/5nbeQ76fM+ogCpaFX8G53p4t99L7WRdgDxbA71&#10;4T/NdDal2rcBMaecrC5+24lM37r8ox1XxkdmR6VojSiTAcouQHaxbvsP60fRdSrbT/1N1w8b/Ket&#10;Ov63epv4P5T/TwsE/HPAX3P2X0oIsIWeXhtHb/9p97F9r1uOj3/391HZf1W//y+0RjlJ2PifpdRF&#10;sP/ji//KRZzW/69j/F8qIc3Gcvz4IpH5mmmSsP63O3y15ml3jd3hKakBu3jUzA9Jp09se9wzUUeP&#10;fzeoyCnnQ/bOZCz9/+z838Nj/m+o8b87/0f94Osni3+7aSPO5v/qx79575NPrcdFV34ESVJGqdSW&#10;94mP/9NOWY6z3/4+bNi4CcctPhrfu+MWXP+x9+Hmv/tmfs+TT63HRVd8pAIvrYH/w2H+DxUyJoRA&#10;zAsioSBB5kwjgS1SDlyA6BqBiDsNfKUGgZ0LldY6VwSc8bwcXyFxZhYxg3cyrzvvRL88+kt14byh&#10;d3IFJYRwDmTmQkbt5ik0/LrwTuXP+iCQ0hz8zPuHG2YSet4eLhDUFp8HnK++8PO68r++gPlt9j9D&#10;AUs63onFnReie8o8RHEHxKQIGkAymOJQ0o/dB7fjhb3/jRcH78nrR4rVd/SK6sYBUdR+v+5c2Ra1&#10;mYPUd3KIZ1yWfWDzv76C4TjjPOffucwUGS9SHPw9/j2cL9zI+nWZCPyXIokpMsbkuITJpTZMoXQG&#10;khldDUCYybn+JMX+8gD6U4V9g4P5TsVWwb8QArNmTMOcmUfg5OOXYuGCXsyYOhVTuzuhtMaru3aj&#10;b+9+rH/+BTz+9Hrs3LMHr+7cnaeHa0X8l6REj1I4Wic4GsDpOsFSrXCUTtENE5N6VQo8D4n1iPGQ&#10;knhBRngJEnuFyFe/Hv7413mgl8qKWdrlPJWo1vkupTRNsuBtnD+nlHbu4XxJUhMEFiLb+Qvk6aNp&#10;EKG0RimK892XFIygXQ6vCfuvh49/nSSYJgUWyBQLZIqTohTHigS9AugUGgmAPVpgixZ4SkVYqyJs&#10;VhFeAXBARnmwYazsPwAIKc2ZqJTCisu8MruBffxDa6AKhqA1hNaItcaMdBALDu3HskP7MedQP2Yn&#10;A+hIytBS4kAksFO2Y0N7J56b1InNpSnYG8coQ0BTebLYudVKQeR2oRj/VMe8PyYa/3jt2n8K+tIK&#10;8DR7PpISyUTgP4N7If6lcIIKXBa0YvhnGLP4tyuGjf0v55M1tAtMaxvc4Cm07ASPnfShCR5TR5fv&#10;VEbT2/80s/+RtJ8ZVngf87Ko34rwPx7+P02+S/Ze0oXjZ/8z/LNgZhRn+Gdn3TY7/sfc/jP+5LyR&#10;DP+iufx/0nvxaMf/mX1Myok5Ay8L+DYV/nX18X91/Fu9zfUgEQVW86Mrsv7WSkNDs8Vf+SNe+81E&#10;ult396xMl1eVO34q8W95Rqk2ebpF80xqd/IRj7Xrc9dl/1UN+5+8BvE/Jv6/e84z/R3P+T+Msf/f&#10;VPhP3EVzxAMZRU6qXOJzY+2/Gf/Szkqg0i4Pjf/xmf+LC/x/xdraUvZfNDP+h7L/9fj/NfCfJHma&#10;Z83eQ1mtrNxz/9/Ou5h3ygz/5XwxPoB80ZGpt0KaUnuQP2fPFI5GgH+V28uxsf/I+23Y/n96OM3/&#10;DTX+p00bHP9J9h53/m90+FeIohKOW3yUgxvydfi4ler6Wx/4Q0SROSN6w8ZNeP6FzVh59hn466/+&#10;M7TWOG7RUQBEC+O/9eN/HGOcBzFnJq8MCShVngOR/vEVD76A88r5IKWUEL7S4YYkTVPnsGb+PDGW&#10;dyA1nLaP0++8k+gvZwoJFRdCImovGVof5Jxv/F76DABnnHoS3vqms3Dm607G/Llz0N3ZCQBYu+FZ&#10;PP3Ms3joV0/grntW5fz1hZU6nitOajPxibeR94kvQPSOIj7wNvHni+rDy/Xv4eUJIRCjA2/pugFH&#10;z3o90CaggOyYcRPUUwKQHTFidKGjuwtz5xyH05Pfx4vbH8Zj+/4CCQ5UgJOX69edK3b/ezVZ8vlB&#10;bS9SlHw1E7+XGzkiHxf0XXa3QZ06Femk7Fm4pLwyu2ZNr+Azr0Pet6/249CPNkENJDmOi1buFRmI&#10;8cT/9I4peOvc+Vg+9QjMbu9AV6kNnaUYXaV2RGwgzylRKfYnZewpD2J/eRBbDxzAmj278JPtm3FQ&#10;JU2Lf1MmcMyCXqx8w+k449STsfDIBZg8eTJKpVKulAGbSuSCchm79/Rh05Yt+PnDj+IHP/0FXt21&#10;u+Xw3yWAi8qHsFKVsUJoTNcKfiITIYBZWmMWUpyRprgMwKtK4tciwn/JEh6QJaSHAf6Pmwyc2Blj&#10;aQfQGQtEbW1onzoVQkg8tXsAv94zgId39CNVZvWe2TUANoGUrQDL62oce2jjpAM2wKu1zndMxlHE&#10;3kd8UE6AWDI+RNI6miaVX5I7mPwc4CL8yynTMeP0yxG1d7lODnVVPihxee/8Lhhvs2Bl0vcy+h6+&#10;AzotV/C9Gez/FKHxtkkp3igOYbHUmCaAUtYUDY1UA5EAZgqNmQI4WaQ4GGnsVhHWaYFVSRseVBJ6&#10;POy/YrjlDjFvk1J2h21BfQBApSlK0Dh2YB/OPLgLKwYPYvLgIUgoaA1oAWgICK3QmQh04QCOPnQA&#10;CXZgoL0dT8t2/KhnDja1tYNWMmttAs6atYcHc6vhH6IY/xzP/PkJt/+sP8nH9fUv3VdkP/2BAr2f&#10;O//NYP/jKHImwJvG/88CCPQulWZtzwKXRDn+vfR4xfY/zvqUgr1wiK/gts+aiRlaXBNFbv+MCf7H&#10;yv6rSvtPAXYhBOJSnH8m4jJT9J23nfOal+vXfbj2nwd/c4xnbafde5x/Y4r/iHRrhtfIprc3Nl0A&#10;qnXwP2bjf7YDVCHDf5JCRs3p/1NbSd54mnHCTF3j/4ThP9MVPNX6hOJfF+Bf2AlN2ulSjH9V+J0m&#10;rfO+Ymf/8UXCpiz7ThPYoXfaHbk8yFfd/tu212f/bbpfe+6iISklBMNFxLAptEk5fzjb/1HjPxqv&#10;+T921MgY499vB7UhTRXi2O4cF2gx+z8q/Gff2UQ2vWN09r+a/2939rrtlwz/FCieGP+fxuu+/yxN&#10;ZV4b+G+a+f96/P8h8J8W+f8ZZtKh/H9bD9Nma2dot7ppm0QUSdhFSTyALPJ3AKKCD9XxLyvqQ+Vq&#10;iApfJlWKzVHZM83rwr8ef/+/0v436/jfDRTzRcbk11THf1rBh+r4z4KLGvn8EC0yoDHuOy48B1+8&#10;8eP4o89/Bf91z+qKdgICL27Z5gQqgVbG/9jb/7GP/8G5n9oQ+5Xhf9NMMfEOpn9C2Ii+31jqDP67&#10;UgqlUikXbt5gLgz0bmIibwR1Emc8f4ZH7Oke3h4uPH5ncGfFbxM3ftQ+6pgi0KZpijNfdwqu+92r&#10;cOapJ6OIlh27GMuOXYxLL7oA1/3u1fjqP92Ou+5ZVdFG3pFFytO/lysBzg/eVk5FioA7F75i9N9Z&#10;1CfEnzd0/B5OmXsZxKQIysztQgggzSb6TeAh61czWw4FII4EFi44A/MP3Y2nt/0n1u7/+4o+8YHI&#10;5SNJEufcCeIdV47+tnu6xt9Pss8Vsc83LqO+AvGdolwhd0ro47sL+wOw8RD63LZwVuF9PmmlUf7Z&#10;VuhBVYEvLr/V8DTW+J/U1oYL5h6J31l8PLpLJcRSQqKYBz7FMsLUtghT29oBAMt6jsDZc+bjsqMW&#10;4eY1j2HNnp1NhX9+/bw3nYn3XvIOLFq4EF1dnY6TwCmKIsRxjFKphMmTJ2PunNlYungRzjz1JNx+&#10;13fxyJNrbF83Of57AHw+7cc5OkGnphDP0DQZwJFaoVelOE2n+Ged4puyDYmoxFYr4P+oScAn55ew&#10;vBOYFAnEGogkUOoooWveVADAufO6MKg1dh4YxFfX78b3X9yDcsoxalao02CQE08ZFklpBwZZ8JeI&#10;dhPTb/n1bLLM7krLBsfapJAx7aKBn3Lkwsd/3DULncvPhZ+WZtSUJuh77DtAWm46+98tgOvjAZwR&#10;JZgC2z+J1ogJNwCghdl5m9m+yRroEClmQWF5PIijosm4syyQQFZgerztPzn+ZLA5/lWamuCwlDi3&#10;72W848BLaBtMkEAZG0/v1TThKgAoM1gEAFVGx6EUZ+qDWJLsw72dc/Hjrpm2zKw8KWQerOb9zNtf&#10;Df9pkiKK+cRsc9l/uk6fuT2OoqiwTbwdRb9R+0geJtL+00KUfMdvVve2ZvH/acGBIkzQREyGfxYg&#10;5rysbf9pkE0poO11U0+qk3s2lu0f0s8Tj/8R2/+MZxSoohX6/DfeDj7ZyPuReOsPbhtt/3naTZnJ&#10;Kytg/PGvza5fCvTmbYoy/Ketgf8xHf9HVfAvzfm4zeb/k6+V95vHq6L+8TFtMiooJ+iZ45/xg3ZZ&#10;NYP/z/uS/1aJf95HxH+yx9nktq7Uyc7ObzaRIGWEJCkjjktZubRzpV77704M1o//FDxYzfuI7ief&#10;/HC3/2H+zx3/+/JSRHFs32/GdC1o/4eL/2zn49jZ/2r+f5wF9ewzPPWzeT/JftQ4+5/W7//zEXTe&#10;nwXj/5bBf6pQaivli9sC/l1y/X8KBLmBXD6vYtrGFzdR2Qny+aJU5bJt21qZMtivn8W/mQty8Z9k&#10;mCj2VwDkx13UZ/9H6f/7vvIw/P9i+w/nueYY/0eZH1OP/bc78V38x04f8Of9fqcyTlx+HLauXQ0A&#10;eOKp9bjoimudNvGgJtEffPRqLDx6Pq779P91cHDiiiXYus6868mn1uOCS68J+GdUy/9vjP1HhewA&#10;gDjmzLdoH3y8Q/gKIJ9ZvJOoApS33H8fPcMr7b/TdziKfucCTw30O7PoMzc6vBzaUs3rR7/5jPed&#10;Iv4779j3X3kpbvj4Rwo7uhZ9+79X4c/+9mvYt/9A3mb6y9vKhQCAI3TcWPtCx+vpfyby2+srPX6N&#10;KxkOMCEELpv6FfTOXgGd6WctAKXNjl8Ne42u0335vezz1q1P4Zd7PuEAywc2ryPnF68vl09S6rz9&#10;JF/VQOsrjCIw+zzyn1VKQfROBt69oOLZajR9YW/d9+7+k58C/S6fyDgVybFf57HE/9Luafir034D&#10;k+PKA+1HQ7sHBvC+n63C/syBn2j8Ey+mdnfhN897C664+AL09vY6us2XkyKi3wcHB7Flyxb8v29/&#10;D/c+8DMc7B/IfweaC/9Sa5ykU3wm6ccpKoWU1dtXDx0C8A+yDf8v7sAuY8WcujUj/gU0FkwSeM/s&#10;CBdNE+iIK3lQ6uhA17xKXKdK46FX9uOrT+/EE7sGMJCk+e4kak85Kefn+vr1KNI/qVL5ria65qeJ&#10;tnKdrSzL3j0c/E+adzzmvPvPa/TmyGnTP1wFfWj/+Nh/DI3/SAisiBQ+LA/i+KiM2Kx7zWrLdQFg&#10;1txqxBDQMGlxI2FvUwAGlca/6Q7cmZSwF3YHK/0drf1fsfS4uvBPqaDzynv4F1pjdnkAv7l3O07Z&#10;uwOaUm5S3bSGEOZRnbXb/KUAb3ZVAREEpND4Uc8crJo2D/tljJTVJz/zV6k8DW+99l+lKdY88+zE&#10;2H9VqXu5/efyxt+ldWVaKD4oob6lAW6R7SnC/3ja/7Jn/7mOSSfC/1c18C+FSakayXy3qmPf2Q5W&#10;n2+kK4t0sKln5PxG9/PU0IYHFDhQ8IPHjcS/L7MNt/9eCm3/fi7HvM50H8cAfz/h0ZfBRth/Cs6R&#10;jPJdN3RdYwT4H8L/r4p/pfP0vhTs44sSpJTQqrnxP67j/2zXr9M3unn8f/qNfK28HtpmY0nZxKE/&#10;eeTgn7U1L0dpQNhFTxOKfz1S/GvwSWa+O490o0pVBS54KuiMG3mZQtBEtY//qA77Lwqvu/yonCSs&#10;bDOcZ0kGKAhM9pA/U2j/U2b/o9cY/tMG2P+a+KeUqmOL/4p2efjnO8Nt8KTF7H+9+KeU71GENNut&#10;ZeybdNLj0vtHZ//ds0qNfJZBC0wMzl0+2fNUiS9u8MCXR5+K8Jc/i+H7/xT05X1bbkX8oxXn/61/&#10;7/PN/70m/pXbLp8H1v77/r+dB6DAKyda0M+f44v17aJTm1GDFmXXh3/7jiLZ4psMquGfUpY3xP9P&#10;h4v/5pz/H/n43/QtLXCrd/7P4r8yMOo/U4n/BEuOPQbf+/ev4bkXtuDtl3/Y0WNaaxy76Eh8999v&#10;QVfnZLzw4jZcfMW12LW7z8V/1t5FCxfgnv/4Op5/YTMuuPSaJsf/2Nj/6viv4f+P0v6/94qL8a//&#10;cU+F/Y+mzV94I73QV8x+xbmQ8d/zgY5yVzJQRXiDfSbyVQC8gf4znDgoijrEj4r793DidSAG0l9e&#10;X+7sFAkt1fHjH3o//vDaDzll3Pc/P8fNX/9HfPHvbsMXb/kH/PO/34UHfvEwAIHurk50d5m00MuO&#10;XYw3v+H1+P59q1EuJ44gcd74CrWas8fryPnrC5IPep8XvCyff77il1Lig0f8G2bPXAh+q4CZS3af&#10;tr/RB/rM7+3qmoV50QV4/sC3K3jO+5jKJzn05Yf+kmxy55Xu9eXa55PfJ1y+eLlc5vh9URRBd0pg&#10;WU8BJ4qpY1p33fcO/HgTpHKNOy+f193vy7HGf2/HZFzUe3RFuaOlSQDufH49ysCE45+en9bTjd9/&#10;/2/jkgvPx+zZsxx++3+rEf0eRRF6enqwbPExiITAmmeeRbmcVPQD1beojlQ3/tcvpxH4PwkKn08O&#10;4gRku/prURwDbW3mbxwDUQR4mIsBnKwSzIPGWhlhH+vPZsX/67slPr8wxpndEm1VcppHpRImdVXi&#10;WgqBBZ2T8LbeLkwpSTyxqx9lZSaUTP2prnYSg+pGfcPPtLL4Z0EG5QaE87JZUGIk+JeTZ6Br+VsL&#10;2zta2vO/dwFZCuhmsP8rRIo/iPuxJFKQWuTpngFtgpjaBEEB5KFhDSAF7QgG+F7ASADHI8FcofGM&#10;ljjAzqlrhP2fdcSMIfHPg7+cF3RdCoE55QF8YOcLWHqwD4k2bRZAnkZcw10FmzXV/CYAaBoQa2ht&#10;soEcc+ggpieHsL69E4NCZkFkYRnI6lShc7WGkDK/l+P/1V27HZ6Mm/0Xte0/YGQ4jmNHbn2c8b4q&#10;0uNcnl38S0cOGmX/ddaXNCFFg3uapHIyC9DqZqajBSye6L1j7v/TuZG18B+bs+AoyGb+2vPhLP5j&#10;8AnDYvtP50Eq0Op9vqPN7EwT4LvdzPvsNa63Ws3/5/WvVn5RPal8+o0/58t4o+2/YvKZ19+TZ79t&#10;o/H/qa018Z+BTUYS0IyPeuLwz/lQZP/HbfzPd+r7+E/H1//PJzgz/ZhjhupP5UqZp/zN25TZVI7d&#10;uvGfBUONfW5l/Ntrbpp8JsPZxEAud/wc4FzH28lwm9K3eHK6tv13J2t9Ptk+qdxdacqtlDl+H02Y&#10;p/Xaf9E89p/zYVzwLxpg/+vCv7XrjRr/5z4PkwGT1rKU+0GiCv5V1vbXlP3Xeoztv02VGkVki7mc&#10;2L518W/bO672P6MiPopWxH9B8EmIzPfWbvm2T5pt/r8e/78K/rMFD3GplL83r5M0MwSu/0/zNTal&#10;M68zzdHYrG0c/xqiqt0QqB//kVeWyz/SY7yPcv1FZdSLfwzh/2c+MNn94eO/eeb/qa0jw/9o5v9G&#10;gn+J3Xv2oq0U49xz3oB77/8pdu/Z5/Dp1Z27ces//jv+5mu3Y8eru/Dtb30Zy49fjO//4IEK+79z&#10;1x5MmtSGc895A364+kH07d1fUb7fJ82D/0bYf+v/+3Xi72r0+P/E5cfhqbXPVvA5poL4P2Iyv5FX&#10;iEejOeN9pe8/y1d0UGWndHRg2XGLMX/uHMyfOxvLjl2Mrs4peerkRW9YWQEyWiXB380bz/8W5UX3&#10;haNcLlcFs29UuWDQPdQZH3jPZbjud6/K2712w7P48Gf+FJu3bXcYv3f/fvzyscfxy8cex4J5c/G+&#10;Ky/F+6+8FABw/LGL8dd/8mn8n0/9iSPQfHWCr1yKUiX4xpkLKf1WSyDpXnp37rB65dE9JOzv6f4y&#10;ZsyYBTpKTcAEghTMHC19N3W1O30pBbTOflPaPCy02Vw0dfosvGHgy/jZqx+rEGIiLn8+MHifE08p&#10;DQTHgK8kfKPB+c7lhHjJecMdI25kiQ9jQaYdbFLf4wXJEVdQ44X/gX37cODlbZgyZx4alSZWJWXs&#10;ffEFqCSBLjD444l/rrzf+daz8ZY3noVp06ZCRhHiSZNQHhgwZ0LV2TZhCkY0aRKSgQHMnjUL7zr/&#10;rXhl505854c/bjr89wD4dNKPZQBkrVb29gIrVwJLlgCTJtnre/cC3/wmsHmzc/skIXBxegjQCp+R&#10;7TgkKp1YoDnwv6CU4sajS5jZVr359VB3W4Srjp2GzfsHcdcL+/JzkFVFWly7utP+VrRSknRRyvAf&#10;QQiAnyUyNP6jfHcF1cHaqbHSara942L/URv/XdC4NjqIo6EgM31L0q5hvg8CKLEYZn6OtRDmGWRB&#10;UyAPDpcAvAUDSIXCX6vJGBSyYfbf55MQIt9Zk/OsAP90dhG0hhYC79izFUce3ItEZMFACGhhdpmb&#10;4UmKCAJKaGhl2wYhILQGSF6z/4TWSHWK0w/sxL4owp0zjzE7f4UAmD4GYHYIUDtJDzP5kJRGJ2tL&#10;s9p/6qckSfL68N8pVRp991Ml+X1Nn/3feF83wv7TzhVK8UzlCOGmt1Tatf+0w4UWnqQMg37aLSll&#10;viqXlz1i/z9h+M/OVM3Lys78LQ8OGvxTsFiKXO5d/LvnSZK+tTbW3qOyRTt0r9ZAHJecumlNC22M&#10;/rY+kXJkpyX8fy9VHCc+GPVX5he1yddZPnaoP3warv1PMvyTfCqtEQnhpFkcV/xrhn/yLZmO9nkw&#10;3vgfrf9fNP4fNv5pN2gTjP9Jj9E5d1KIXEfyxVTED/9MM621kyqRy2oF/ll2Ag0P/wVHJYwv/hPw&#10;s3CHh38FPonNd1XRRCbfDZ/LhJDGgWJztJRG03838vOA4eB/dPbf3cVDi3t4Glm+MCrPMkByW8v+&#10;lzz8N4n9H3f8a/f50fv/dnEAfdc6Rbk82PDxP+9TF//ZM9r4qUX4lyjAf7Pbf9l69t/FP/EXFc/w&#10;d4+p/YfRGW0M//5RToqPgQ4H/Cdj7P831P4b3/4T116NT3zYzvP79Ldfvx03/93/5+I/TRGXfP8/&#10;65vUpHd2/X867zPN9ZbtS+I7LSzl/U6yrJgtlY6sDA//lFVRQYioEP80HqTnorHAf+Ybk72XkXRs&#10;P9Ac838NGf9z+69o4QG9c7Tzf/Xi3110sPH5zTh0qIxIRo5u8PH//R88gOMWHYUPve9yLD7mSGzY&#10;uKkC/xs2bsKhQ4ND2/+Mmgf/5pnNT9+PRlLv0pUVctdw+y+r4J9vOeYvKAKpDyreEXEc5wLNlb8Q&#10;wgR1p0zGGaeejFu++S18/YufR3dXF8445aS6GMTrw78To3iduIOWG9VMCHjnE1h5u7iwcAbya9Ru&#10;/3vvnNn42AesUbjvf36OP/rCzdizd2+hA0bv3LxtO2768i3Yu28/fv+DVwMAznvzm3DZxRfgrntW&#10;Of1RlALZP2+DOwS8H6gd9Ax/vqivuRLmfKZ3+2VqrfGW9t/D0bNWQGuzo4n0s9ImwCuQBYLZdQoI&#10;U1XpXtNGACK7BmB+7wosG/g/WHfgHypkpJrTyfuPyxN3jOka/10Ie6B2kfH0eUFl0TUOXM5Hw3tl&#10;JsOrkhhVhJjqxpU0V/D+IGas8U+80Vph3/ZtOLBjBzqOmIm2ri5EcRtEJCFkBBlVnn/AGheOJ1gA&#10;ACAASURBVAWtlDkzRqVIDx3C4P59GNj5KlSaZE6PmDD8W14C577xDFzxjgsxffo089u+fdj10EOY&#10;ceaZSLS2wj4ECSEg+vux++GHMeO005BEEXp7e/H+yy/BSzt24pEn1zQN/qdohS8k/ThNJagZCDzz&#10;TOCjHwUWLQKy1ZA57dwJfPvbhY9FQuBtySB+WorwXTmpIrzcDPg/dpLCXx0bY0ZJQ1XtYoHMnx2S&#10;JkcRbjhlDvpTje+9uC8fFNi0UBJJmiCSbioii39zvi9PPcrTjxWdKzw0/q2+8PGfKoPN6u0W+aTo&#10;cEkKu6RgIu3/FACfKvVjiS5DQiJRGmavYFY3GNUdI4N5ZsQikRk5rZFonX1HdjqueSaFsZtvloN4&#10;VJRwn5oE1Wj7D2H6SZvJDjrT1+9rrRS0MKuTBQCZJDivbztO3f8qyto2WLEyNExAV0GbHdDU/Ozs&#10;Yw0TAIfW0FoghTLBYq0xqDXO3r0NL8ST8di0OShnuItkBKUVpJBQEm6KakaiCfBfr/2ne+j9lIKI&#10;0q1R0JJPqnCdzOvOZbsS/421//65TjHDfymOUU4SG0zz+iFPqyulkxaM14Xzl/jp14fuGRH+WfA3&#10;LsV52tQc/xQsVrXsvwKdp2Ttv5nY9SeXbb/4EzB0rnplsIJ2lvmYbgX/Xynl8JXzWmudBzN4n/Gy&#10;qByOO/rM61HkI47E/ktmj7geo3StcRTlwb1xwX92djml+6VgZ94n6cTif7T+P9XJxxbVhfOX9/WQ&#10;+M8WbfA2j6f/Twtf+MIWOlc6ZX3l15/8MR93hfiPsjTPsgD/3q4Y3o+5TI8L/tMsCOrhPwt8c2xb&#10;mXLTbCqVIorifOLafGb4LzgHm/d7pdzZFPtEo7f/qOAFl3EhBFJl08lLxkc6Z1zWsv9pc9r/psV/&#10;vfaf2WcK1jcC/3z8z+vHj4HwZYgvOuJ+FS2Sk9LDf6vYf6ZXLa8Z/rNU7s1g/4fGf2Wa5VHZfz20&#10;/x97+I8PN/xHjcP//Hlz8LaVZ+H8t7wJy5ctzjNp7t23H2vWPYtVq3+GVT/6GTZt3tZA+69qBn8B&#10;4BMfvhpfuuWbTr9QinNef16O6//bhfmUCcOmebZzN6b/E9gFVBI8IMhtnn1vvfg39pdnhauGf5Xp&#10;Ma0USnGcp7EHjC9d2/7Xif+oNv7ffNZpeGLNeuzb5x6f2ZLj/wr7z4P5HP/2qIt65//qx7+b3n3x&#10;MUdh0qQ2M8czFP5ZvxTZ/+MWHYX2SW0O1sfH/jfG/wdM0Laa/ac68DKryRCdi+yX59vX0dp/ngWN&#10;4z+utmrHF2CuLDjjeWUB4H1XvBu9c+fg+GMXo3fubMyfOwecvvKP38R5b34ThkNUDyml85kznJiX&#10;N9gTCt+QcUVTZLR84PrKggtFmqa47nevyg3Qlu0v4Q///IvYt/9AoXLgzgqV9dV/uh1dnVPwgfdc&#10;BgC44eMfwV33rMrbyY1lURupDN5OEhrOK8qBT89xftB33+Dz61x4qD5xHKOk2vHGOZebesEN7vJr&#10;Upi0j1EELD4J0ALY8ASQpvZeuk8BkFm30FnBK+Zfjg3PfAtK9zv19x0cIUTFShIiDli/L3zw+0Ai&#10;vvvKi/ONlPzgsnboTol8zydhbJKE3rGbIgT0U/ZZQ5ZKmDS1B/DOfBoOVVNeXKFwXjQK/1prvDMR&#10;mK1gd3JBQQHoHhjE3kMvAdDY8+KLgBCQcQwRRRAyQmnKZEyZORORkBXxb601dJqYYG+SIk3KTiBV&#10;iurYGA/8R1GEOI6xcP48/Pa7LkZvby+iOEaUpnjkgx/Elvvvx3Ef+ABO/MpXMDg4WCFTPkVRhFIc&#10;4+EPfhAvfOc7WHTppTjp7/8eiGMcffTRuPyit2HDC5uwa89ep88mAv+T4hiXl/vxplrBXyFM8Pdz&#10;nwNmzAD27AF+9Sugvx9YsQI46qia/ACAjkjicp3gQRXjFa/+E4H/Kzr3oVfagOfCSQrpLoHt5qbs&#10;ZvOfZt/bJrVh1vz5Q7aX2vxnp8zBK/0pHtpxEEql+fm/SqXOjrrIc+T45FfuFArhBIFjtmuiNv6t&#10;synnvBVonwkFmPNytQn46LYpeOWpF1mzbeAPGmjrmoTpR8+CiL3Afx1kgoD27JYJsf+RwKK5wOK+&#10;FPEhEyTNkvFkbc7eISV0Tw86TjgZbSeeiviIWQAS6IPPQu/7FfTAc1CDByAz4ybyk3INTYXGFTsT&#10;/OrHJbx6oNQQ+0/ymKYJQJgBw49S+Xettb0ne25S5wBO2b8LSAAtdC5HIutmIQWQJMCUKWhbdiLa&#10;TzsDbfPmAhIo73sOuu9RoH8tkA5AiBI00izNHTIZ0YCMcJl4BZuemoqX97cBEFCaVsKn1DnWjqIY&#10;/4JNdE2k/ad3Ut/49aX3Uz39d/JBBfUnTbJxmeD3+DLcSPvPd/6mSuV6JGI8ooAG7XyileFCCETS&#10;nBHMccjllupa9Lfh/j87V7IC/1JAJbXsvxvATdMEURQjjiMkCaWpzxb6sfMszXvspAogIQTAV/vz&#10;PqS6t4L/T8HznN/srE4KvFN9aJKD2uDLri+HgDtx4svzSO0/yWfOa/7uTH7HHf/w8J/xTkQiDwpP&#10;FP7r9f+5TEmGfynN6v5R4T/jAd/NL6OJGf8LbSY+k2zinhbBAFY/FvW/9GSO5KxocpP8O2qzbWCT&#10;4T9NIWXs8Jt4xfV0Jf7thHXWimL8J1XwLzn+uUza8119aoz9Nzui6Lvlm3R2ARft/B2W/dcF9r8U&#10;Q6WvUfw3zP+3Cw0aOf5PMvz7E9PV8B8JUbhTPJefVrH/qWf/q+GfLXKi3+n9vF28TcDY2P9i/Nt+&#10;oyBYw+y/Hp7/r7QGmsj/bwj+y43B/wnHH4cf/Oc3cOfd9+Kf/vUuPL1uI17csg1CCMzvnYPjj1uE&#10;89/6Jtz46Y/i/Es/iKfXb2yY/a+HKvDP5FeSTHp2v7b/7+7ItLy28use3WUCgGbORkBlOxLoDOyh&#10;8e/2KwUR09QGpok3JQqmkUwx/GNI+18n/n37rxj+pcCLW7fjpOVL8ItHnsivT/T8P2/X6Mf/pj9p&#10;kR3N/9XGvz//Z8uuhf9pU7vxtb/+Y3zsU1/Azl278Ztvfyuu/d0rcd9PfoFnn3sR73z7W/DFGz+O&#10;z9z4Zax75jm8/7cvwR//+VcBAIsWLsDvve9yPPCzR7Bh4ybMmD4VX/vrP8ZHrr8JfXv34+1v+w1c&#10;+8H34P6f/BIbn99cgbXxs/+jw3+j7D+va5H/3yj7T/OLvv2P/cZx4aRG+KuwuGEgYafOueHjH0Et&#10;Go4S5fXxjQV/l2+8AHd1gi9QdC+1kRtX6ghyavhznLiz0d3ZiXe//fz8tz//8i04cLDfqTsHHb9G&#10;7YiiCH/3T/+Cyy6+AN2dneju7MQZp56MXz76q8K2+Iq7SJHyCVAqj69q8fnMlRNvs89nagdfQfHu&#10;rhsQt0UmpTML/tLkv8q+Kw10dgMXXQfMXWTK3rYRuPtrwIF9tj4UBM5DpNn3uC3C6VM/h1/s+rRT&#10;VxJ0rgx85e8DzV/J6d/rEz3LlYbPRzJuQggki0vQEvnku3mnhtaA7j/oBYfMdWizJ6x/+yvApNgE&#10;SYcRCDYps62c+8aBy56f1oLuGw3+tdY475BGBGqTNhP2WSSofGiQGOzyI+PRwaSMno6OioHQUKS0&#10;AoTt7/HEP2BXGa18w+ux+JhjjEGIIvz66qux/fvfxxFaY9PXvw4JYPnf/A0G02o7JTMjkSR4+PLL&#10;8co992CWUtj4r/+KKXPnYuHnP48oinDy8uVYsvBo/OJXT1Y4+ETjhf9p0DhPJ5gsTTiskLq7gfe+&#10;FzjiCOCVV4C//Evgf//XnAH8sY8BCxZU5QenZVB4nQTuVSk0OydpIvD/m+37EEFYfKcahw4wrGud&#10;T9Tl9yiNAwKIZ8xCj9KI6kib3NkW4epjp+GRHfughUA5KecTBqW4BCkyx1MpxBGl9FHZANJNZaq1&#10;XXFOO9mMs2/baBzslOHfTpQAgJ7zG4A25+FkKguA2fV84NUDcDBNbNAaYsd+DO7dg9KUHgerdZGy&#10;mB1z+58W41+2C2w5pR0/fwm49IldNr2xzq0URHsHOt68Ep1X/DaiI4/BzsESdh4QKMXAvJ4Uk0tl&#10;YM8voLZ/E8nedQAUKMNnmpqFUYDAigMJTn4hwQ+fFBBi9PYfhOsq+EcN/OtY47njNX7U3Y6rXtoH&#10;HYk8za82lYJKEnSccAqmfOQPMOXYY6HaJmHPQIRSDHS1JRBqEIde/Qnk1lugD22BRgkCGhAK0AJR&#10;JFAWCgvUAJbv2YtXnpkJI74qn+C3jm2UB7KhtSk/OxNRSrPLWekJtP/aXanL+4UPUvhqX+orPuHC&#10;y+SDTnLiyU75gxqqf6PtPwXL+M4m2tEUSWkyEWT6ha4JIVBOkjytHR8A+TwsStfUEP8/S+1Mf3P8&#10;p4R/5AElk/5ZIS6VkGaT1cX23+oGU/eE/cZ3Cbur+N0+sH0TRTEolSqfCKJJjGb3/4l/OtW5DuXv&#10;pr7j/evXtwhP1AYuB1EU5RgYjf3nKct9Kro2XP9/2PjPFiRQUAtALo/GJk8s/uv1/+ldfCK+1Cj8&#10;Z/wh3vC2+v0w1v4/LYBRsDs7SXa4bHE59fuAeB5Hkdk5w+oBwGRViEwWDDr/WWudywjPasD7mfg5&#10;bviXbpo6Lue18S+BPEWzXTBj22AW1+S7nKXJCpKUGf4jjn97buHY2f8EfIcMJ4PpbKG7sgG9XMaV&#10;WTRo7x2B/S+/RvCfNsj+5+dpuothVTbGGSn+fSzw37hsDYV/2g0OJ1jbYvZ/OPhXzWH/x3r+r1H+&#10;f6qUOTpsgv3/UeM/bZz/v2bds5i//JyKPgKALVtfwtZtL2PV6p/hk3/8xYryGmH/hyIH//Dwr1Se&#10;dYt4Xun/S2x5+ifoXXY2tq59AL3LzgZAOswGaHlWA/Mua0/JdvJ+5bvaOdWHf+R6FDA+T1uphHPe&#10;dDrOfuNpOHH5Ehy5YB56ujpxzMlvM89gKPtfHf9XvOsCfOkvPoX5y1e6+I89+w+J51/YgpkzpmHh&#10;Ub147oUthxX+DQ6tbjVBfJLTEoSw7YrY/J/BMZ//c+NR1fAvpcTCI3vx6wfvzuv6pVtux5du+Ren&#10;LQLAKzt24c1vPM1Ji/z9HzyAaz7xZzn+jzpyHp765XfYu/4FX/ra7eM3/h8D/590YyPsP8min80B&#10;aKD9R7H9j30D4TOZM5i/gBrkM3UoIibUSxxIPHrNhcIXDq1NVJ6fuVOk9DgjidH8fnI0uONT5Gic&#10;+bqT83du2f4S7nvgZxUd5StULhxU3t79+/HP/35Xngr63Re+DQ899rhjfHk/FCkan2e+IixSNFzw&#10;eD25kS9yNHIFooAl019vVrghS/ecBXvJlZUw39s7gEs/A0yba/th3iLgPZ8CvvUXwEC/fT41i1by&#10;sxIpsHzk7NPx0O4IEJZ/tPqCy2eRkeN8r6bIOW+ryYuvoAFU8JCCvxQkMHzVeVRbZ9ERe93iTA0m&#10;EBIAW+leH2WBZFSuWuHGR0qZ44nu5feNFP9am+Cv1Qfaa6cNiPF2m+/AocEBpO3tww4A0w7gicA/&#10;vWPurCNwxqknoSvLBJBqjSN/7/dQfvhhYNMmdAHY9o1voHPRIhx1zTUoo9LREEJAHjiAJ669Frvu&#10;uQdzsvccs3Qp5r773fl906ZNxXlvPgu/eno9Dvb3Tyj+56kUC7Wqfe7vggXmzF8hzM7fxx8HDh40&#10;fV8jGO5Tl1J4R3kAPy1Nxn4m3xOBfyf4q5kcmwvZNfcz3dd3qIxEKUSyvkDoidM7sKynA0/tGcjb&#10;YiYZaYekytKKMYx7+E8Z/s1uvHLFBBXgpuQzTbETUMbBjPOzbvM2wQZ66TMP/mptJrCTg4cg2yZD&#10;RMPDNzQm3v53x1Cz2vCf89qw9KUDOH571hcaUNCI2jvQeeXvoOPy9+L5/k589yeDePzFAezr15AS&#10;mNklcebiGBeccA7mHjUH4oWvIDr4KMxZoCbhg85sXGebwgUnH8LP18fYP9A4+6/S1AkCCyFsGmil&#10;zO5l6kOlACEwWEogpqb49tROnLZhH5Zs7zcBZeJjkqDjrLMx41Ofw6uTjsA9TxzCzzb046U9GnEs&#10;MKcbOOMYiXNXXIBpi49E+vwXIQ78GoCkCDqSxPgRsi3BGxfvwkMvzMDBwZjtJFTUuGyxTybbWbtp&#10;V4GQ5vdqA7jxtP/V5JPXhWyKL9P+wKHITvjy6t/XaPtPgY2U9Ku0QV8KmNF1Pojj9aLgMdmVIrnl&#10;drah/r+u1p9AUs7wTwtN0hRRHCMpl6vYfxtosDJh2mnPWTcBDeP/W11N9/n+v/lrMe3zkPdFM/n/&#10;Sql856qPGYCl/dNuHelZ+ks7WzjGqN18nOrfA4zM/uc7gLV2/E0Kxk0I/r0Uv3zhgt+W8cZ/vf6/&#10;P4nD6+VPHg8L/+XmGv9HVN/MDuVlk0yz9w81/iffjOPW4WFUBf/ZAoEJx3+BHHFZ8/Fo8Z9mf5N8&#10;Zwudh+jgn3bCg+FfilzvxHEp2/Eb5+8cCv8jt//uDqpi/FcJ/raw/R93/IsG239RGcQdDf6LbBG3&#10;afz9Rfjni+WUh/80bTH7P1L8p8z+Zzvbx8v+m/aac6Bd/Jtg3ITYf4b/fKH24YB/1QD7P+7j/xhJ&#10;Uun/10Mu/qWZw+b492TU9f9tunr6nS8epQWmlP7Zn69x0wWn4GfIUlC4PvybutD59jzoPG3qVHzg&#10;vZfgqt96F559bhNWP/BLfPfeH+OFF7ehby/byYWh7H+x/3/lJRfiS3/xqfx+B/+Zjvjl/f+GD37s&#10;c1iz7lnEpRgbNm7CaaeswLPPvTjG9r+Zxv/WbpDfwe8ZCf537tqDN17wO7ms0aIEw5sY/3XPanzn&#10;+z/K8fLGt73X4RHZGykldu3uwxvf9l6HJ62D/2L7T20brf3nferb//Ea/1vNUMAkqjgXSg7Eaoxt&#10;NHElZRWidDrNZzLvLM7Aorr6QPHLpO9cuLmT8Xp2lvEPs+AvJ64gOLB9oRFC4KFfPZE/d+brTq5w&#10;aKh9/lZuqhtXGNQG3ia+moD3XZHyoX/8GS6UxPPT4osQl4RZdySy9UfapnQWyDZwCeD8D7vBX6IZ&#10;c4F3XgP855fzzV6I2HMEFSEAURI4su1ibBr8rlNvqhd3WDiv6XdOfj/wNvpA8pW3Lwf83aQ8KUDS&#10;2daBMxcsR0epDb/Y9BRe2b8LWmucf9wZEAB+tOERHEoHbRA4URAqY8IwibfdJ1IcRYalEfg3vElZ&#10;YMj2xdQTlqFj3hzsf24T9q7fYH4nRZitLiurFKnWGH6SWEwY/um32UfMwDFHHWmNULmMzje9CSv+&#10;4z+w5aqrMLh2LWZrjedvuAF7H3sMy2+5BWmplAc3ojiG6O/H4+97Hw7+8IeYF0WIkgTd73kPZn/h&#10;C9Dz5pkzkLU5w+DEpUswracbB/v7JxT/S5MUR6g0D8YU0ty5QEeH+fzccyb4OwISQuANUJiqFPZJ&#10;1xEYb/znQSmtIaIYnctORdwzHbTIIz3Uj32/fgTJvr25LgBMILQ/UUg9p64WzZoU46zZU/B03wC0&#10;EIXpK/2zfosWUcRRjCQ1To0/sDQTVO4AkgIdxBelUqOUNXDuSdPRP6jw0DN7cGhQYeHsDhy/oBNP&#10;vbAPz798EJ3tMc5aNhV9BxI8+PRu83xaNitgh6nX0lQ5qYUmwv5HMwTQDhwQAne+bho+ft9L6OlX&#10;SGHkpfTGc9Bx+Xvx3Q0d+NaDB/FSn0KqsqCuALbtVlizNcFP10f49EVLsXTRp6DWX4f0wFZEsYY2&#10;8VdAA3EE/MZxg5jZ3YUDh9yVm8DI7b/gWFbmnF96Pscvfc7eX56W4hAOIYXAna/rwSd/OID2QW0W&#10;daUJJp1wCo741J/gf17pwW0/3otNuwWSlKZmNZ55SePBZ8u4b02KP7r4WByz5C+Rrr0O+uCG7A7C&#10;sAZSjSXzdmNe9wFs2NFtHegoztPYUDotzesKuMFf5lNNlP3nn/0BHJdPqht9p4EHn0jh7+EDJV+G&#10;fd3n02jsv9L2nEu6lhbaf+2cfSlRPPnNsezzy2/biP1/XQf+JSCUh38pkGZ9wOts7X9aITt2V7Cr&#10;3Gjw7J+rJJjO5pM4VA4N3prd/ze2MJsQjGyax6Sc5M/wc5WL+pfb7qJ68MG8v9p6tPafp2XNeZnJ&#10;WlF63jHDf5bmjniX419Is1am4GxqzsOxxn/9/n/lGWtF/Bs2/iMP/+XEOSPZn2gea/+fp7tXbCzD&#10;/TK6l7fTxb/LL2o/YS5fcJPtfqX2JeXE2Sk+4fjXNiBAk0yUDq8Ij5X4j5hOBauH6XM6Rxyw6SCh&#10;WL0F1SstKC8dQ/tv7QB/tS/PfkYBKWW+a7xV7P+441/bd47t/J+EEMq7NvzxP8cBp2r453aH+0ct&#10;af/rxT/thowK7H86Efaf5NQGT0zQwyxCGW//X8MsQCsnSb64Mm4x/F/2zvOhtcZd3/thY+0/q8uV&#10;l7wdf/rpa/NjF33au28/bvzi13Dnd34wCvtf3f8fDtF4VUaR3f3L9KPhK/f/FbaufQAAsOXpnwAA&#10;Nq9ZjQXLV2LzmtXDLn/+8efkbaDgL1AP/mXFM1prvPPClbjxMx/FAz9/BJdd9ft49rkX82woHP/l&#10;Ydl/i10K/n7yj/8KX/qLT1W1///0L3fhH//uz3Dmub8FKKBv734c7B/AzBnT8PKOnXXiv9L+33PH&#10;rThxxZL8noGBQ/j4Z/8S37v3x/iDj74PH7r6clx85YdNu7M6T5/Wg/++8zb8+ulncM0n/yx/19//&#10;7Z/i4gvOyd+1b/9BXHzlh/H8pq3DGP+bs3yHxr+d/2sc/uOJs//snc0c/xup/edlVvP/x9r+x/zm&#10;WkygxvF0ECRIvFOGIh+A9dzPGyeEidbHcZxf4w47MYMzgn4j5vHPfifS5yIlyZ+j7wCcc47XPbvR&#10;eTe9gwTHByfvZCEE1m3YmL+L3kv9QE6QLzi8fwDjINF1Xi5fccH/Ur9xJc//0n1UV195nDblQpN6&#10;WJj52Ehku3eR7fw14zOseCuw4ITqfb1wBXDqOcBjP7ZBYCHs7mFKIS0ALOq5EJt2fNcZHHG+UP14&#10;nfn1/5+9746zpKj2/1Z130k7s7OJzQGWJe0uWbJKzgooQX1Pkhh+YEL0CSgq74HKqixKEJ8CAooI&#10;S46LwJJBWYUlbc45Tt5Jt7vq90f1qT5dt+/MnZk7e2ffe/X53M+9t7u6uurU+dY5VafOKWp3wBb5&#10;XP7gyl9iIZTRyRUe9LwQhhha6chbTuGig07DUbvuiz+8/Tiue+EufHLygfj9Z6/GIx++hJeW/NPm&#10;N6uWhRuH3MR5yqUDH4x4W4uFf8IrGD/S/70u/xqGHbQfmhYtxWvnfMle50ZipRBd61nSSAqQHYl/&#10;SgdM3RuVkZHTCuoggDd9Oibeey9WH388ZHMzhkmJjffdB+l5mPbf/40O4sdsFv/8zGfQ8uqrGFVW&#10;Bq+9HZX77Ycxv/oVghEjrKcslT1s6BAcst80bNi8paT431+HifNnU5PP9hp1dvaqjynVQONkhLgD&#10;Xknxz3lclpVj7HlfRc30Q2wdtNZoXbEIi//zMnRsXhexunkmtAbhwpKQwIEjKlC+VKBNw4aRIwUx&#10;CAMgmkSEbOHQjzzPKDw0N0aYttIkWCaMv+ZefO5vjH8/Cv8LfO2U8Rhc6eNrt83H0g3b8W9Hj8H5&#10;x4zBX17dgJ/8aSkO3L0GMy7eEy+9V4c3PqpL4L2nyfMkEKKk8l8O943wgcaikWVYMKoch61shQdA&#10;19Si9qxzsKJtEP70RivW1UdYAuw5uRpAZyiwYH2AR/+VxbdPnoLKsRcBS38GoZXZ6BSF+RTQqK0C&#10;jp/Wjrteqeqz/AeiiSgfy6JvkYN/aqYZVTtrOhBqQIYa74+pxOIR5Zi+rg2AhqioRvWFX8Nmfzhu&#10;f7EZK+qEMagJbQsSABQE5q0JcMerwDWfHoPMmC8By66GhIKUxsAvAEABlZkAB03chiVbBsfjaLRQ&#10;Q97Ktu/y4J/OAS6l/HevcSXeXSSjsZn4m+rK68XLokT8TX3O29wf8p/GFS9awOZ0J+9eMhLzcUhr&#10;HW0MzJ2Yujqxe73o+j8zpGhtFiVz8B/2XP5TKP14IVEDUBHteWguk9eUH59FyK+57x3I+r/FKF8M&#10;ZWcs0/nAlId/U9lu33F68/x8Uk714HWgVIj896W0C60ArJGGDHq6FPiXwhrOuddnks9Kh/9C9H8u&#10;O/kCRlo/8T4vGP/ZAH7Gt8Zf8pLub/nfHf7JE5hHQ+B0SGtr6Mz/KX8O/lUI3/OhKeqVAuzmFie0&#10;/YDAP2tXmjdHsn3UdxJmEw2PlKBAR2AIIcxYQrhQmv1OLkSm4z+5OJYu/2OM5pf/1G6VM+YTrdyz&#10;Q73eyn/xf/gvuvxPGPvMhoNi4N8d9wvFv+95AHuPCfm7k8v/fPgPVeLb0k0Ku6FjR8n/7vV/8rAs&#10;kvxX3eNfCmENZ1ImPUd5WZQGGv7POeMkzLz+yuh54OEnn+8X/P/kystwxTUzMPuF13IwrrXGycd9&#10;HDf97Co8+NhsDKkdjCu+fhHGjx2Nr3z7R0WT/10lzsc5+Gc4VErB830zr2X6PwBMmHacpf3qD1+E&#10;EALjpx6TGL9MvUhOEh/HYYrXzn/Z3o+92pMerPnxr0ArTYYuGtf98HJ88siD8ZVv/xjvvr/AjPla&#10;2yPJOF5p7te9/BdY6xi2v/PDGZj12HPWC5iO/qC5BAD84d6HcMkFZ+Nznz0VDzzyLIQQ2LK1DruM&#10;GIYt2+p7jX8AeGr2y/jq5ddCCIHf3fQT/PpnV0JKgbv/8hjO/vSJ+I9vXmzvCyHwpS9+FsOGDcEv&#10;b/kjhBAYNrQWT/71NgwbOgTHfOoi65X83W9chDNPOw433np3D+b/uZuTOJ/RkVg8elSMU8/yAzfk&#10;F47/+LgL8jxX4c4u//tH/++N/Od042NCsef/dN2V/35ahdIa4jJIGqgLGRwLHUB5LYdFxgAAIABJ&#10;REFUorKpoRSfm18nhiSC8vtUBhHFLZf/5/XkE7M0IUz3BldXs+dg60D3eQdxpcVtWxiGaGppSbzH&#10;Ghsc2qW1hTOuCwbep3wQ5O+wTMEYjYPaBQbtJhlRMdYaab1obkrn9yoY42/1UOCQc9J6N5k+cTaw&#10;dB7QVA9QxDil4zDQlIZUjc1RAHlbqP6cVzjPcl4hhYyXxWnmCixePl1zd1bYciJvwOaOVvxl3nM4&#10;bOJUnLbXkXj0g5fx81MuQ0tHK/749hNo7WxnBqXeG8cERCIEI0+8Xe7vouKfDUZaa0ArVE0cjxGH&#10;fwwqm8XQ/aehevdd0bwk3iyhbLt71natNTpbWiB0MhTHjsQ//d9twjhkMplkXhq899sPk/7+d2w4&#10;91zIxYsxrrISW+6/H8vGjcPka65B2NyMdy+4AK2vvYbRFRXItLej8uCDMerBB2PjrxDW61RrjYqK&#10;CuwxaUKiz0qB/+koICxOS0s8OA4ahMjq0/1zedIRYRZ/EJmS4j9xQLkGRFk5ZEUllv3iP6ChsctJ&#10;Z6P2gCMw5LBjsfHJ+wC7O693bd57SCUynkBbGHn4gvgwUsSk2bXsyXRPFDoX2ISWSu4q47qMEALI&#10;WSThi/Tm2j8WNeLC48Zi9JAyLF2/HUftMwSV5R5OPGAErv3zUuw1bhAGV/l4f0VTvLGll2MbtaeU&#10;8l+MjvmszRd4dUo19tzYjiGtIQbtfyD8vabhgRc6sb5BJVqZaLHWCLTAa4uzOGF6BoeMPhR+5Sig&#10;Y609U1hD2d+HTm7FnS/Hm0oo9VT+RxeBiE+6wj8trCPCf3t1AK2y0FKiQ2g8uV8t9t7YBj+rUbnv&#10;fhj8sY/hsbmdWF5nJpdxuFLzPh12QjWuQG3T+1i/ZDH+/PI6DOvcgqCjEu1lnVCD2jBsRCf22F1i&#10;17E+qiCwx4gmu1uaDNdUJwpNTW3htOHjI4CSyn8uW7k8pIknpznPwyc2+SZoLl/ziY7sJ/nPN/kE&#10;YZjwkpS8/lJaI7D1ZEipN+dX/p40Gvda/6ezuaWAClTS80QK6LAL/NOZrAXKf/Mc6SDxWV5SAmT4&#10;NfX1EuXQNZpsp9GG0w4YWPq/lBI8RDHl8WRy0uvyo1Jx2Dea4Lr33bHc1Tf7Iv81EIcwZ/hXukT4&#10;j2jo+V7SYzry/hQ0qUJp8F+o/k88AyCxwObWu9f4z/g23D8ZAS3+dWn0fxvK1RkDeX+k4UCytnGa&#10;9hj/UTjkkuFfp+Df6wn+TZjJ5P3QjItBPJYLIRJjMh39o1mZ9E6D/4xd+Obja678DyBl7iJdOv6N&#10;/sxDQXtexsF/Elsu/rNBkDgfMa/8Z+f2lVr+Dxj890r/l6Czm+N2mg0HvN383T2d//P2Fbr+x/FP&#10;OpUZS3Yy+d9b/Edhn8MghJ/ZsfKf+sngPztg9H+/G/1fY2Di/5wzTsbM66/EFdfMgNYaN/30KmgN&#10;PPTEc4jCQRUN/4NrqhPGXxf/s198DXfWXI8vX3AOrrjsIrw1dx5OPu7jOe3sWv7TxszCDb+UUvHP&#10;PC8TdVAqR/8HgH323A0LFq/AtL2nAADGjR2Ft/72l4LrQJ6//JianuFfsnZo3D7zWlQPGoRTz/ka&#10;mltaYMJQhxg2pBZnnX4cjj7qEEzdewpGjhiKSfudaDa2oDD5DwAT9z0hwQ/0OwxDIwdDjYVzn8LZ&#10;F1yO+QvN2vFdf34EJx93FB545FkAwNZt9dh9t4mW9r2a/0cfotkP/uvX2HfqnjjthE/g8afn4OEn&#10;n8dXLjwHe+w+CctWrAEAnHjskXjljblYtmINtNb42Y++DQA44sQvoKGx2fLPjbfenZCP3cr/FPwT&#10;Tek5Wv+T0fqflOn07jv+k8bEnUv+9//6P29fofKfnumz/t+N/Oft5fiXlMHtCBL6buXJ7Zpe7la6&#10;u1RIHp6obN4Y3kg7aXeMP9QBvJ4ELC6oORB42zlDUT7qUN75Qgis3bCBtS+mIS9TSmON7wponucl&#10;vImbWloSgxNXSKisNOWCPmm0d59Ju09t5bRK62O6V+5VQgL2IzQgdfwtARzwaaCsMm8321RWCRx2&#10;mnmWPrxc+l/uV1oFlHaiAEicVcL7juhLidOI+IgDw6WTO1AT/bniSR8LMmVCd5lvhWcWvoH73pmN&#10;XYeOwc1nXoHJw8Zi1vsv4MMNS6FVaBavlQJ6dOZvMmnonEHE5XEuAPoD/3S+hQqV/b3HZRejfctW&#10;rH/2BahsFpM+f1Z0dqCyYTuV1gWbh3QYoqO5GQ1r1qB+9WqEYdb2647GP/HA8CFDEpMhzg+dnZ0I&#10;J03C6FmzULXvvijv7MTI8nJs+tWvsPz738fSyy9H8PLLGD1oEMo7OzHki1/EyCefRDh6NFQ2a2jF&#10;6qu1RiaTwS7Dh5Uc/7uqAgy5mzYZIzAATJ8O1NZ2/0wXaaoOSo5/w9sxjyPKu2n2LGx+dhbW3/87&#10;AEBm6AgAEkoZbxXVS+/+CYPK4EczKVq4DpUx6maixTM6s8PUPxkSj3aI2j4m7OsotHOUdPQ/Hf/Z&#10;qB3Ayx/Uoarcw9hh5Rg7rBwTd6nAyk1tGD+8HBOGV2Cf8YOQ8STmLmowxm+lkMJ2BadSy39Ue7b/&#10;Qq3xr/GVeHNSFToFUHHQoajLluGDtSGC6L7SZkE4/m0+oVLY1KQwd3mAwBsJVIwHdGg/QisE2RBQ&#10;IfYZ115U+Q/CRjf410oBES06qjohtIAOFRBovD2xHE9MG4xMVqPysCOhy8rx5nLTbqWNp6fSgIJG&#10;0LwWlSsfw4GrZ+Lo9mdwRNkijAwbkQFQJjOo0IPgt41Ew/pReOetWsx5qxNrNndi1+HN0DrqY6Y3&#10;8f/S86DC0BiILcZ9o4QNAPnv8i6ffPLFGlcn5ko637XJ+ZTu0/vIeMbfU2z5r7RGNgjge57dXMIN&#10;wXbMpcmFEDafx2jtTpZc3qPxnPSMPun/kcGXwhJrpWPv3ijkIHlm8LZLGYfkLVT+J3fh68RvKT14&#10;np/oazrrkozG5CXsetkMdP3f5V9bjjJGdN5HicVvNsbyBVQqg3jWc/BP//sq/4knZcRHtMGIQnPy&#10;TQ07FP/s3F8ydNL1UuK/YP2fjaGUT/YX/r3Szv9t+GcgceyGdn8XOP8HYgNAAv+eg3/fsyGgeTSD&#10;AYV/1oeUPxf/QdR2Pz/+o7YCxtBN/z3fGIfDgOM/4+A/ZPT1E+9Oyn+vB/Jf2bE8if8wep/Kob9i&#10;uOQyc2eS/wMS/wXr/+bsSzpugfOGZt62PcW/K3/T+irGvyv/k8+TweR/jPwvBP/s2AMV7lj5n6v/&#10;ewnezY//Haf/BzsJ/s8769TI+HsDHnzsWcx6fDauuGYGbvrpVTj3zFNKgn8AOPfMU3DJN6/Bl77x&#10;w0TbOG/kl/9BIh83+HSXcvDveeaIty7lv2+/167fhIfvvRnnnnUSHrz7JqxdvwnT95lS0LvzJdqw&#10;VBj+Q5DnKAD81w++jRHDhuLir/8ALdvN8W2ZjI/vffNivD77zzji0APw+LMv4ZwLvo09P3ZafH51&#10;t/I/XndKk/+GHjH+77j3YXzvGxdbveD1v7+DIw7Z3+Zta+/EsKG1vcR/JP9h9isk8M/q9djTL0JA&#10;4MzTjoPWGmeceiwmTRiDp557BUop7L7bBBzz8UPx8BPPo76hCUAx5/+xPE3iv5D1v57iPwR5EMf4&#10;z+6k8r94+j9d67n8z9X/OR28Esh/n4jGG0bE44oOF8ZENF5ZpcyOsD2OOsHep3Jc4E858vhEh9E3&#10;EZqDxGUaVwGhurlAonJ4HkpcqPG8XNi7RHWZlV9bwMI277PHFADPJd7NmZB3eFo999ljd3tv/uKl&#10;lsaUx60vrwenu3svrU2cnhwIpFDwOONp7uNUTiYThRMFAB17AQOAFkBlLbDHJ1Fwmv4J4O0ngeYm&#10;2PODyas4egX8Mi/BV1R/d2cIH4xcAc7bxXmep3zPEb/zwYTvZuJ1QuQhGKgQ171wJ07b5yjsO2YK&#10;NjZvw02v/AWdQZa29ZnJvDb5e5PcgZ3jjvcvb3Mx8Z/ElmlHxeiRGHX0kdi+Zj2W3fUXjD7+kxh2&#10;4H7wq6vQ2WSMgkqrLpuswxBBezs629qQbWtDR3OzOQ/X0rusZPin/LU1g3IGdf6cUgpq4kTscu+9&#10;2PKpT0GsXYsR1dVouv12SM/DsEGDIBsaUH388aj95S+RraqCiHaKI0Vh8zwPQwfX5PT9jsZ/ZSFK&#10;8caNwIoVwIgRwIEHAmecAdx3X/fP5UkjhCw5/rU2WKVvSoOnHQRRVoEx534ZOgzRtm4VVHTurvnE&#10;CmVPEyljQGxUIYWdvM5gzwsx1/izkmHZj/KbxShSpCKvCxZOxsV/VhsD8NuLGtHWGWK3URVo7xyM&#10;7e0hXnp/G75w9Fgcve9QjB1egZb2EO8vb4oMikBvBzYhBKBLK/+lbxbh6Uz61jKBRw8cgsOXtUAO&#10;G44t24HmdmWOKRCIQv9HMow8EW3dNVZuCZHVlajwBkUhjs1zQaDhewKAxrBBsl/kv+gG/2Z3r8G/&#10;lgpgZ6QKJfDQgUNxxJJmHLzLLmjo8LC5IYx2zmoa9qE3/gtlm15Hx8a/Y2H9ImypEDh00giMHTsU&#10;nicA7SMjPWT8Mni+hwyyaN2UwdzWekya3GJoyPAleTghraGFSHgAa60R6gEg/3XMg2k8x+WHy4P0&#10;m09yuIzmz8gE/mO57fKCi4neyn8IYY0TZPSg/xTKkIxoZAQOU/R/eg9vA687Lexxevda/0/x4HVD&#10;pvZc/pNXb1p+3m/kAWzGYFpQ4iG94nEqDgFHPEntG+j6fxAEEIjvJSbKYcxH7kIBn++l8TW/bsak&#10;GP+ch3n9eyr/aYGVe2zy1Ff93/JcIfiXDP8h46PQbGQQsrT476n+T8/3C/4lbFhANwQ0b2t/6v9u&#10;yHAg9gCmsY/zaNr8Xzn1BGB5Mgf/EU9oaMsLUkob5aB0+M+Cby5MWyjrGv/0/jh6Aq8zjdVkJNJg&#10;OGIhoA3+A4Z/s3hZfPkvU/AfwvczefHvMZ6jDSe0AZPzIP0eiPJ/h+NfxH3Qa/mfiv94UdulC72j&#10;EPzny+/yTYz/IJEHiDeNcB7bKeW/yCP/0/CPWDew71Slkf8x/iliSwnlP9FMa+MIAtjQut4Axv85&#10;Z5yMG6/7Pr77o1/goSf+ZvM/9MRzADRmXn8VoDUefGx2zPcu/j1p5Vux9H8AOPnsL+f0aV/lfyEp&#10;Ff9BLv7jcYrr/wG+/M0f4Y5brsPMn16Ftes34fKrf47/+sE3e1QHkqPrFryCCdOOA4/o1j3+M5Fc&#10;F/jUKcfg+KMPx6c+dyk6O821CePG4q5br8fqtRtw2rlfw8o16wHEkU+k6In8T66ZunVTStnNpH+4&#10;5yEsePtJU64WWLBoOQYPrrb17ujogFURizj/B4DFy1YBAJatWIOXX38bZ59xIv5436M47aRPYuXq&#10;9Xjmb69CSomzTj8eAPD4M3NYXxRr/q9y6GTyF7L+11P8S8uXtLnZbKIaAPo/+iL/+47/3sn/XP3f&#10;bQvlK7b8Rx7577sV4C92f1OiCvIOJuv1kjdeyGkcT7sfcRyWvvlil3nc/JTofdQAzsBphKV7RDBX&#10;iXGZigtYVwmh/K4AVkphPjMAn336ybj5jnvQ1NKSWjdeHldqqA4nfOIoW9aCJctymJfTgZeVllwm&#10;5+1yFVpX4HPXffewbb4jAYhOCdAAmOGXzgRWGtj1MMBLRnfqMvkZYK9DgXeeN+UJEZdF3x4jiSu8&#10;OF3dAY7n930/MfB3NYBQ4nTneUgR5jTVmhmIoknr8Kpa1JRXIVQKg8urMayyBtua640BSSP61shs&#10;bodfF0L4EvVYUjDtBgcBpM7kKM/UJqqnO6gVC/+ET97u0ScdC796EDrr6uBXV6FjWx0GTZqAmr32&#10;wNa577Cma9SvXAH461AucnewdJdKhX/6TWdgUHJxqQHoIAAmT8bIv/8d2z71KQSLF6NyyBAIraHb&#10;21H+iU9g6F//imx5ORCG0HmwTe1NU1r4/R2B/wBMkORLTU3A734HlJcDU6cCl10GXHIJ0N4OVFUB&#10;bHdeIcldRC8F/i2Pa9q4YfLs/fO7Td72Vmx9+SnUv/2q9X6lz6Y16/FRQx0q/Z7xebZjEBR8q2AD&#10;5D0Rn52WpEVyoUNKD9kgGy1I8d2XHNNhl/g3Bj6NINR4e1Ej9h5fjd1GVaGuOYs587bhnKNG49SP&#10;7YIRgzN4+b2tCENlvVRaNjaitSkD4Zf3qN3lSsEvsfwPwxDS9yJZZ/p7Y6WHJ/avxbfCTmQ82MkH&#10;jWnGjGtZI3GtogwQwoQfDUMN3zM5fI+1RQZFk//QOidksm2jUgArNwwDmzdUClJLABpaaEgt0FCp&#10;8fDBtZiqgqg9OmqzgIaGal6Hik1vwF/7PDasW4QhFWUQSmBLUzuahnZiZHUFtPIgpDnLxfd9+MJH&#10;pahEc0sFVi3fgGxHGzIVVYaYTAGGjo3BvG0QwmJSllL+63iRkO8ipXooFZ+LRGN42iSDTwj5PbfP&#10;852z01/ynwwUtDillLLeKxT6mcYnKQQ0y+vij+pEdKLrrl5M93qMf8HwH4UShYLxntNUl7j8ruW/&#10;jMbT2FDBz1TnURTiCArUZ/SOeDJtz1Riiz+8nziNXL4YSPo/N1C5fMp1J3c85vxN/9NkOMcZ5fcc&#10;/PdW/idC9Tp5+HjIeapQ/b/H+Hcig1iDcKgT90qN/+70f2o/fbtl8eu9wj+FffaTXv47Wv/noe75&#10;bwA5G1/oGV6e1vGZ6i5/5sW/iDcFkBGY+MRNOw7/fmJsdt/fNf4F4nDK3MihmF4bt5nK5R6DiXDp&#10;Fv8+eBQbM76GiXr1Xv6THJCsXR6CIJugqZQmrK+M+IEfmaB2Yvm/w/AfFkH+J/BPhkritxiT9N0T&#10;/Lvzf8Xw7y58d4X/HB7TOhFVZaeR/4XgX3Qj/2VsDN4R8r8/1/9y5L/onf6PAYx/OvP3imtm4KEn&#10;nsvB/6zHn4PWMOGgAcyKjMA5+A96pv/zdufDPz3D6cVx2FP5v+bDlzBh+rE570hLSims/ehljJ92&#10;jFkvYeMb7x/3/F+q4/xFy3D4CZ/D2vkv4/ATPoe/PXonpu61e563packz9C46eXcS8d/FlJ6GFxT&#10;jWuvvAxf/taPsa2uAUIIjNxlKGbd82vce/9juP2uBwDAjmMun9IGt/zyP7dPOIbpPpf/QG7EAE5T&#10;pXKdD3uMf9aPf7njlxg2bAgef2aOzfuLm+/CMw/+Dv/xzYtx9FGH4A/3zLL419psyaOxjsrpv/l/&#10;T9b/eop/6pfcs2T7Xf4XY/7fD/o/pWLIf7eveT8VU/5Dp8t/yTuNE9cFBCeSG5LD3flUzOSCwGVc&#10;TiBqHF1PG2xcJY4SgZI/l3afOpZ3/Nx579uzewdXV+Piz59j77k0dNvAO3D8mNE4+/STbf7nX3k9&#10;hwm4dd8Fq5vXfQdXolx6cAUv32BDoHTDn+hsGId+Rhz2mT4TDsrTuV2k3Q+MnhfpZarO0A4C1Gec&#10;N6nenOF5G/OBl9OF2sqfo8QHb0qUl+piQ8RGoTSGVw7GneddgzAM8dd3/wZPSvzXKZeiJlNpw0SD&#10;vnuZ3DrydvE28VRM/GutE+32qiox6ugjIMvKMOrYT+Dj9/8B1btNQtmQwRh28P6AJ20Y6O68gLtL&#10;pcI/0XlbfUOCH4g/6Jt+hx0dyFZXY8j996Ny6lRUhiEqggCDzz8fwx54ANnycugwjEP0qmToZ/pk&#10;s1lsrqsvOf43Fmqsf+894Oc/Byhkfnm5MQBns10/l5LWQJQc/7QYSdglT4z5P7gE86++BB9+/0Is&#10;/Ol30LFtE5QiHkiOGT1NQgj4nh8p1vGmA/pO1tGzi5Jx/4fWWEOJ8oQqniR0hX8eyvofixtw6F61&#10;OGbfYVi7tR1vfFSHTQ0dOGzvIZg4shJz3t1iwwn3ZVwbCPJft5h+Viq0ixRaKzy/VzXe7diAsYMV&#10;xg2V0EAyvLbzO9QangSmjfNRpushshvhSxP+WesQYaAAhNAqxPqtMqeNvZX/iGSS259aG4NpPvz7&#10;nQIaUbSF0LStLFB4c7cKfNi+BbVlASaPysAEr1BQYQeGNPwD/ta5WL9uIQaXeThr/8k4ae/xGFrp&#10;o2F7u518lfseyn0PGUmhawRqM0OhWnZBZnudNUzz9kEIu4BKiyqCxgHPWOEHgvx3vRFcmcmf4zzK&#10;86aNxbw+XL7kG6PoncWS/77nJQy8Gd+3Y4jW2nrEBRTeV0q7qOmWx9/v8i3XM4qOf9Ub+R+kyH8P&#10;/LxfGj/jfuR1MoYD8kCK+zRZb1dOD3T9H0Bisd7zKUR7bpg1Sl0ZgikEmEsD/qEFlGLIfy8P/sMd&#10;jf/IkEfevgBSDb+lxn93+j+12T1nzcWn+/4div8i6f+elAmvF83GuZ7O/91+4v8p8oiUMuHxTLgr&#10;Of7ZYh3dJ3zy/qAU9008RpK3bhhFy6ENNYQN+xFmMw+NL0Jy/FNo5qT3hTEo91b++zn9ROFik/j3&#10;4Xm+1Z+DMLSy0GO8QDIzfm7nkv//M/CfnIsUY/7P8e32I393d/gnj2DebwNe/vcU/97Akf/mN401&#10;yUgGpdD/vTz4J2PaQMH/uWeegpnXX4Xv/ugXeODRZxJ9yPH/0BPP4Yof3oCbfnoVzjvrlER5/P3F&#10;xj8AzH7oDzjy0AOLIv/5d6EpFf9R/wGAVrlGLtNP3ANS9tj4CyAxxgm7+SCWqbxO+fB/yfmfxcuv&#10;z8W8DxbC8zxkMh7uuPl63PvXx3HrHffbfENqa3DVd76CFx67Eyvfe74H8r9n+P/Khedg9ouvW/m/&#10;77Q90NTcYnm2vLy8l/hPjoufPuUYrJ0/B+sXvowhtTU4/ITP2/N+AWD5yrV4+Y25uOALZ6KurgF/&#10;vO9Ri38qg6Lo9RT/3cv/+IzmrvHv9Sv+eVt2Pvnfe/2f17mv8t+lRZqcLob8Rx75L9MqQATibth0&#10;La2z0pgqX+KdVEjiHQ+Y3Qd0zoPLFEEQ5AxivM5cYeBg4YNVGnNwBYPy0WBCTHH3Aw/b/Bd97rMY&#10;P2a0LYt/eCfw+iml8Odbb7TX//HOe5j73geJ5/izdN3d/eUO4HTN7fi096cBJU3p4u/WWiMbtkFo&#10;wANSzwIePKZHXQ4AGDo6fl6auW/iHOAgaLPnf/DEd6dwAcAHt65o6u4SoXdwQUZ5KXHe5IOxPR80&#10;Cuv8lcPOwoFj98Lbqz/CD568GUu3rMZRu+2HA8btCTog0hiBNfpiCaW+48p6vjy8Tfx6b/Fvn1em&#10;7eUjhmPQrhPRvnEznjroWDx50LF44sBjELa1Y+yJx0CUl5sydBxWsjep1PgXQqCxebvlAV6OWx4A&#10;qGwWcuRIeLvtBhk97x9yCHRNDVQQ5DybNpZks1k0NDWXHP9re+KtHQTA4MHm9z/+AXz3u8AbbwAO&#10;jrtLH3iZ0uOfjL/a4JtS47tvouGdN9G86EOE7e1QCpHBMP7uTVrbqZGNduQZD15ljMEqtOcWUh1N&#10;v4bwnXOnKAkhEiEM+XXaNZgP/zo6A1grjX8taUJNpY+qCg8LV7dge1sWb3xUj/KMRFW5hxff2WKN&#10;5Ah7v8FDitLLf9WkoQMNgO2u9oBGX+LRxvchvSwOm5yBlOYcXGMIjj+afSYMk9hvvA/RuRFByzIA&#10;RsEEnVGmFYRQ+GBteVHkvzW+p+Bfp+AfjEZlbeXGwzfy7tUIESJEs+/h4Zb3kFWdOGyygOcBSgig&#10;cSWOLJ+HkdiIIWUZfHzXUdhz7C4YN7QWQ6vKUO5H4k0KeJ6A5xnDr3m3BIREtb8LDqgV6Gxpstii&#10;M+WhNYSUxnPaOX9cDSD5zxel+Dspr5vyTYSI3/lEg9rBd8rm4r+48p/OHAeQCHlK4Z/TynKveSn4&#10;o/KpLzhti67/eyn4l72R/+Y8QWMUzg0dGNedb96Kw2rFeeKzIwEkFmi649WBov/ziacQInG2MpXF&#10;wxvzOroLMbQ7ndeF8pKuRX1eLPnPeTooJf6ZRyP/9jO+4VGvtPgvVP/nZbnX0uQvlVMQ/oPQ0CMN&#10;/9kdr/8HYZgIechTms7Oscjr5y4s5eA/ko+u16sNizyQ8K9Ugo4ulnPxH0dRMJ5HhP+kt0IYhLat&#10;0pP2/F+eyMuTDMu0Gadv8j8oEP+x4Vrr2Ojre57dBNgr+Z9x5L/8X4z/Puv/Xs77DZ/0ff7vpkLx&#10;HyoVy6B8+N+Z5H9P8O8x+e9JBNkdLf+lg/8A3Ag8EPT/TMTviWglJcb/uWeebM/8feDRZ7rF/4OP&#10;mTOBZ/70Kpx31ql9xr97Lx/+Zz02G3fcfB3u+M11tq96K/95XxeaUvHvzqtU8lxy885YdrmbVXqa&#10;xk89Jsfwm/t+l4fMGHfBF87CLb+/z2Lhqxeeh42btuK3d9xvj/857cRP4qUn70ZVZQWuvHYm9j3y&#10;zB7K/8L1/y+ffzZuvPVug/8gxGEH7Yc3355n21NVWY6GxqYe4D9X/kMAT81+GeP2ORZj9z4GR570&#10;72iMjirkdXrmb6+ivb0Djzz1Auobmiz+Fy9bBaVCTN9nj6Lg3/czSflv8c8jSKWv/7nnzlP63yv/&#10;+67/Ayia/Adib2H6zd9ZLPnPj6biSeYTEu5EM61TeIG8EV2lQvLke453mttIAIlOJELw8CSkNLid&#10;77aL19FlXirfHTDvfuARrN2wEYDxAv7LbTMxYewY+wwxkKv8SSkxtLYWv/rJ1Rg/ZrS99/3rZ+Qo&#10;Um6b+YBA9E/bEUCDELXHZRjeRr5rwwWSW29Stra1rocUxkhLBlprCBaALGxvQLJtXtKY7HoAN7Ws&#10;SwhjPkhQ4jzjeqlzJYn6FIh3OVKiHX2UzwU70YGXaTdDUN9phTHVI3DIhKnY0LQVN875ExrbWnD1&#10;E7egobUZ5x14Eir98tj420uMuIkroy6NuEApOv5p0RMalePHQEiBZffNQvu2OrRv3Yb2bXVY9dgz&#10;qBy9C8pHDIOKwmPrPvn/lhb/ALBo+Qp0dnbmrR/vB601EIYIggDK96F8H0HlkLQqAAAgAElEQVR7&#10;e978/JtSa2srPli0pOT4n48ClWIpgdNPB2prge3bgVtuAVatApqbC3ue3g/gTS1Lj39trHlamTC+&#10;ndu2oH3jGmgde4CaLEnjb5rsKiStDHyoyIAQKxWxJ5pbrtLxYlRMI+KD2HMlTUnsGv9RG7TG+q1t&#10;mLesCWu2tOH1D7cBSmP23E1Ys7kNc97dgpbt2SiqAZXRu7YrXXr5r+vIoBOH84bW0L7Gv9Rm/HPz&#10;fJw83cdeo317VIF9ln0qMgInTivD5JEKevMseLrBYldrjYyvEYYaSivM+aiyKPJf8g06Dv7B2qhS&#10;8J9p9iP+VYACtJIQgQS0wOsda/Dqmnn45F4V2HecRKg0hncsxoRaH2OGVGHyLrXYa2QthmYkOjqy&#10;CIPIwzzynJSeZ4xynme8eKNPmedjVJWPimyLrbv0ZOzhq5QNUU20kWJgyX+OGz42eX5ysxS9n/Kk&#10;Kf18YsD1Ql6+yx87Qv6T4SOxiJlSDwp1SlEGPM9LLCjyBRa3bW5fUpluSsW/z/AfGQ16hH/J+9pD&#10;7PllPH6Tz/NdwOQF49lPrvHX5CPPMR4KmvfdQNf/wzC0BkqqL3mxUphafr4b59VsNpvoc3ovT1R3&#10;vsOe8OjWiadC8E+hWfmZ1mF/49/Lg38WylgrbemnlEqeCTyA8J+m/6fVg8ZV1Vf8yy7w75VW/1f8&#10;vY7BqKv5P/E1561U/HOFQjD8S2MYLin+HV7hi7icprn47wQ/k5XGSZ5IXnq+F4/nYRz6O66T69kS&#10;2jHZPZ+3d/I/NyyhoUMQlUlGmaSBAkAi+kVe/OeT/6Ej/8P/xfjvk/7vWSN9f+Cfv1cWgH8V5fM9&#10;LycU/E4n/wvFv2/0fRrLsp1M/qsdL//N2Zkc/35CR9uh8j/KwzeLUFv50SoDQf7/55XfxBXXzMCs&#10;x5+z+bvEv+/hgUeewRU/vAHXXvV1eH7f8N/U3IKTj/944j0cn6ec8Ak0NbfgrvseweEnfh6r123A&#10;c3Pe6IX8l847eubo1q389zx4fpr+HxuF08a6QlK8kUFamcS9Rs3//Pg/5uOHYOmyVVi5eh201qgd&#10;XIOvXHgufvyzmyGlOd7g1BM/gf+8+hv44teuxLU33IZ/zfsIzdtbeyD/s5ZWaz58EesXvIx181/C&#10;eZ85xdaJ43/akWdi/sJlFo+XXHA2/jbnTctDw4bWoq2tA0Dv5/+c3F3hf8rkiQiCEI8+9UKizDf/&#10;8S4aGprxtYvP6xX+c+S/ij1P6X+MkfzrfzS+9Q7/uWM6L3fnlP/F0f+pPn2V/5znCtL/+yD/eb9z&#10;/Pt8dwLvBKqoWylqIBdOvELdpZ4OZpxRyPrPQ2twZSytfM6oVFdOuHwKC28PtZeDkP7T7+bt27Fg&#10;yVJrxB03ZjSevOf3uPnOe3DXXx9KKGJ8MDz0wP0w44ffTxh/f3PHPVi/aTOAZBxztx1UL7ee+Xas&#10;cabvKi/l5+12Bw4SFGEY4u22Z7Gr3stYgAHr+USlrXwN2Ou0grscALDojfh5fp6wgPm9pGV2oq5U&#10;F0ruYOQOHpyHXTpx/uA7CvlgzfufMOTWh3sH1m9vwJWP/wYCAgs3LQc08Mrif+KcO76HMAzQ0dFh&#10;POQ0AE3+Yz1PAsldLWkDJ1fg+wP/Sil7pm/d+x/h9Yu+ge3rN0RGHHP9vV/8BmV33IPtm7ew6wq6&#10;F7sFQq0BB7uUdhT+AWDe/EWoq29AZWVlgk5uXTgdlZSAlNBCQInYOMPzuM/SZ/3GjXjno4Ulx/9c&#10;4eHzQqCqu7H90EOBz3zGWM6efhpYuTJhfCo0rdACr7EQKqXEv46MgEFrK5bf/lPI8kooGx6YDKWR&#10;MVBri4ueplAJ/LNVIitz+crUm3jT7AwUQsCPQpMqreHZ9tFCm0AQKruLU2seutBL7Eh3eUgp44UJ&#10;rbFyYyv+32/eQ5kvsXJjK7TSeOODrfjC9XPR2h6gpS0bh4DWGj3vbZOkMIsGO0T+Iw/+N4SQU2A2&#10;MoQ6Cklh3tPU0YJb/vknXHPUYFzz6cl4+F+dePGjTmzbrqzcqsgA44d5OGlaOc46WKF10yxUb3oI&#10;IgwAmLDQYQCIjIDnaSzd5GPuirLEOFAM+Q8hTP8JsxtZsLxEPY6RyoYyNIwWUAgBoSG0hNYCUgAt&#10;2Xbc8Nbv8OuThuNHZ+6G219sRWvjJoyvLcO2IdVorq9DU2sbJDRqyjKo9CtRU5WBggDo3D8poaUA&#10;FNs9KoHBlT5GZzqwIeIfawiWMmcXNYCEN/BAkP+8r/gExIOXkLFc9vJ6uZMNLq9z8R+/k/NFseU/&#10;hbSkOiaMZdHzQRgi4/vozGbNWcxaA8qMNeRh6Xpa8fpzGlM9e63/My9UMqJJT9rQqVpr6DAyWGpH&#10;/nuu/OfnFEnEO68pXwgKB01jP03AKR9fYKRQXrRTm/7zPtgZ9H+DR2W9q/l7yEOPaM77ztAg6ZHl&#10;tjOWs/HCKn8/7/Oeyn8IkQhlTvd4SN9+wb/XBf4R8YpMwX9QevwXov8TTrPZrC2fFppcowGvM+ev&#10;VPxH3r8J/CsNhdLM/4lHbF8w3iF9h9OfeIXP/7XWOaHGeR0t/mkci4y90IAWDv5VKfAfgAyjnIaU&#10;ly8oK5WGf/LmcPkgHl/J4EmGYNrIY+uqtK0LJXfxvDjyXzn4D+2Yng//oVKJM4CD0BzBIolP4OA/&#10;Tf6HA0f+lxT/fV7/iz3NibdMGWGv8O/O/znv8Lrlw7/P8E9G4J1W/heK/yBF/ksBHWp7/i9vZ3/K&#10;/3T8qwR/FFX+iwLkf6RjJ/AfyRkaO5QuPf73OeL0BF/Sc9QPOfgPDf4fePTZ6FzgXH7k/NUd/q+d&#10;cRtmXn+l9ex1U1NzC6694VZordHU3IL/nHGbfV/h8j95Bu1HC5fi7E+fgJt+ew++c9mFqe8FgJm/&#10;vRvnnHESPlq41NBfMfxHZ/4CgOf7NvpWrv7vJeYb46ceE/1ORszg7aEIQzxiBecP7tleCP6PPupj&#10;mPPaPyJM+Dj5uKPw2lv/wsbN26BUiGFDh+CGn1yBf/vyf+CjhUstDT3RE/lv9P9xU4+1/X7eWafg&#10;pp9eadYoIh7UKlf+f/mCswEADzzyrOW7kSOGYfmqdX2a/xMZusL/HrtPwlcuPAe/v2cWVqxal6B1&#10;XX0jLrj0ajz1wO1447n7cMYXvo6t2+ohpcTll54PKSVm3nZPkef/uet/8Vy0N/gPE+/mdeP8vHPJ&#10;/+Lo/24ZvZX/JM+oH7rU//ss/5FDbyEEfC7cOYPwAjkjuMTjwpgOwe4qWe/IHiQOiCAIEkTnjeSd&#10;x/8TATmB8im1/Ll8i988P+X71Y+vxomfTO5IGlxTjWsu/zou+tzZ+Ps787Bg8VI0t2yHkAJ77T4Z&#10;0/acgsMOOiDxzG/uuAe33HWvra/LMO7kUevYVZ/ayhWMfEqLqzAA8SKF29ec7lQWZ7C3wmdwbvbb&#10;EBlhDbVSmHVmBeDDvwKtW4HdjwcGj+u6r+vXAfNfAj6cY0JK06ZnDZhVdA0EWY0lnU8BIqmMc150&#10;eQFAoj38ngts9zkqi8rm/ZBP8TPPKBv7s7WjHYs2rQDIEKSNVWjhhuXGQy66TvmdKhSclFaQzoDF&#10;+4z4n9pSbPz7vm/ChGqzmNVe14C2unpTrvX0BVq3bMX2LVtsPrrf0xRqjQ0drVC6qqT4l1KirqER&#10;a9avx5jRoxKDMk+ctlpraCEgIq82MIGU9ixP2WwW85csx/bW1pLjf7UW2JTV2K2r/T/l5cCnPw3U&#10;1ACNjSbsc0cHUFHRfSc76WUvg3rE7y8V/jUz8OowRNv6NRbHdI8MvuZ65B3XC3DXK40lWR8aEkJQ&#10;XycXMgwd4vZbQ4PtMy/i/8AulpmFqfg9heAfWkcTdY1sNsTy9dujAdpcb2vTWLSqKaJNRB9tFi0L&#10;dRZ3kxACosTyXzUJZFs1PKEhfAAwwk5Hbf9oyxLc+PZd+OGRl+J7J0/C8fuU4d3VWSzfEqIiI3Dw&#10;pAymj/cxYbjCe6uexJiNN6NG10MpDc8z9fZ9REccAK8trEZTW7ltU1/kf8wTSfyD/SavWjp3l8qo&#10;aCtHJvTQhgBSA1oAWoZQEJC+xprmDbj+9dtw00k/xIzzRuGJje0YU5HB6upKDK6ohlblyAYSg6oG&#10;IeMNQmWZgIaChDHACAjQ1gCOjCpfYnKtj42Ix0Yr11hfcfwrhn837Wj5zw2I1F98fHXfz/kVQIJP&#10;3UmAW5Y7SekP+U88AfZOWtQGgGwQ2LMNA5q0KYWMbxY2aKEzVEm5xN/jTkqJlr3W/6PzMikCgRDC&#10;LkLGbYyNJ7wcfq5trvyMaaAUhS0jOWsm4XG0BfJGSy5A84WceBzKXfQc6Po/EIcvpnL8aDGLFmv4&#10;/bR3p8lrPiF2eZz3VW/lP911NzEUDf+yl/iPxo0wCBPnApca/4Xq/0DSMOD7tNFBMd2pF/iPQoQK&#10;yfAvSzf/p80wWhnjnnSue1JCs76guvHFHcH6x+3HBP618Z6z+PcZ/oNS4j8Oscz5mfqc+IPfT75b&#10;AYjHTp7sgriA0RGoDWxcjkNjm803sTdub/X/3Oe6xr+pf/zb0MTFPxn3vELwz+U/Bo78Lzn+e63/&#10;xx7mpv1BUfDP8xFt+XVX7+b4D5Wykd68QvCPAS7/e41/DahYV+Opv+U/ry/P44bcLZr8V93Lf5Ib&#10;QK7+r/ROjH9VXPw/9PhzmPXY7Ly45bTvvfxP5rvp9nsw8/orce2M2zBh+rEJenEannvWKbj2qm/g&#10;imtmmLpLhn+GMR5tK66HMeK6npvrFryC3qYkf4QJWdsV/veduieemv0K6GiGE487Ek88M8eOqV8+&#10;/2w89vSLWLB4OQDg+9++BBf/+2dw558exo233l04/p3fDz5mnLtu+tlV9h5tDqENcEIIXHL+2fjy&#10;N39sN5cOHzYEFRXl2LK1rk/4d5ehOf6/+42L8N1vXAQAuPHWu3HjrXcnPP4p/7IVa/DxU76IJ+6/&#10;Fe+/8agta9Wa9Tj9vEtT358q/y3+c8fCQtf/Yvx7lv97jn/DN2Yc2tnkf3H1f/e53sh/0v95//Sn&#10;/Of14HTyyTWedwz950SjBlLFqVA3b7ETVZjv7iKm40Dm9eHESChdTDngg4FLbCuwnTbxttJzAPCr&#10;n1yNz556ks338NPP4bCD9rdevePHjMY5p58CnJ6/nU3NLfjNHXfjnlmP5jA+7/g0ZuW7VCify+T0&#10;zRWKNMDQJ02Z4XSn8rQ2O7AX1r+NqbscFk14jYMUAHt27/LngaXPAxXDgNqJQOVwIFNlxtqONqCl&#10;DqhbDbTUG6OxiB4W2jhcKQ3rCbxqy9vQQucwuavs8ja7ihJvI1eMeHIHGirbVeCIDrSbyZbTqQBp&#10;DJzmUEgyhpBhREcGhPi/1hrIKoisAsqi97YnFdKukifYrkGGibRBhfq0mPjXWqNVA+XaGIg0KCRk&#10;xCvEi4h/U8ibLBSyeYzAZEgLo+eyWqE1DNCU7TQewEhORHYk/ulaXUMj3vrnu9hz8m4YOnRoThtc&#10;7No6SpkwANs2M6HglrNl61a8+MbfkQ24h1Fp8L8GAv/yMpioOu3uv5w0cSKw//4GzEuWAAsW9M4Q&#10;CoHXpY+sFCXHf6sSqEBSYYqhHGGdNkPo+DvQ8QaZQtO77RKrsxJ+mUQQBlEoKOPdm2GeZKQUkscB&#10;AOupQvnp3GBPSpufPNOMt16uEsbxj6ANEOXxRpXEuMY2sxB+yCM67AB0E0SmKvJ6LTyFYQBPJLHc&#10;b/Jf5cF/s4K/WUBP1pG3qgIEoEMAEgi1wtvr3sOlz/wI5009DSdN/gSmTxyGMlENhRAdYQs2bt+M&#10;P857E9l1d+ErQ1YBMgStIWpteEIDqG+VeGPJIGRDc0ZuseW/SME/CBcO/v2sj4rNFegY04lQCchQ&#10;QWgBFbXf0x7e3bgAX33yGnxh+hnYfVCISmhUVVRgj1G7YvrgcejI1kNmgPJMBmWyHW3htqhOgFne&#10;FXYDkDaURYXvYVJtOd5qijbGKBNZgjyWpZA2NLjF/UCQ/9GCfJAN7HNpiybEh5xv/YyfXOBm9XIn&#10;MK6s4vzcn/LfHVtocVs5eJGRTFNK5YSF5uXxCaib+qz/kzc/8xoTQthFA9P+6MxGdp6m53ssbH1c&#10;Fzr7l+/Qp2s06Y4XWGK9zZ2002ScyqBFaVqs3pn0f6IvpzunNa8Df5bXiZfFw4XRf+JLXkax5D+F&#10;6w2KrP/ThuiC8a8j/FP5kXGTG/gGAv670/9d+vHFD07LPuE/CONQorK0838a/4SIvYK11uCzNt73&#10;iQUjB6+cf/PiHw7+gwGAf+ngP+wJ/o3xNMZ/pIuq+L/WOhHBgcqK8e/B9dDlbebjcvHkf5IO5M1s&#10;ytHIRvj3UvAf5JP/PsM/jGY00OT/gMB/j/X/5OaAWA4Xb/7vyhmXlyw2Iv2J4zWINvt4heB/IMr/&#10;QvEvBp78N7SIQ7nH9JAQIndzaK/lP7rX/zMu/pleslPjX5Ua/32X/88+/yoEBC6/9ALMvP7KvHX+&#10;aOFSfOcHN+C5Oa9HDJJH/st4w3Ku/m82+k+cfjw8z8f4qceAHz/j+xlbN76hhafYG5R7CMbY6Q7/&#10;u00aj+Wr1tp67T99b1z781vsu0467ihcde1M256vXXQeMhkfl5x/Nn7xmzupUPtu3k/d4f+BR5+F&#10;1go3/ewqe18pBai4jKNO+WJCJ5i863isXb+pl/iPeey0yEBL1znfzbztHsy87Z5EWfnwv2VrHY44&#10;8d8SYxLngYLkvy1P2f6j/rbz1kg/qh08CE8/eDsefuJ5/OqWP9qyv3PZBdZoTem9Dxfh9PMuS8G/&#10;wlMP3I79p+8FAFi1ej0+9fmvo77BnKt8+aXn44qvX5Ao6/0PF+O0cy/Nwct3v3lRIu97Hy7Cp877&#10;eoLmTz14W+Jdp593mT1v+YpvXJjz/Kln/z+L5e996+LE/aeeewVf/da1tt/7S/8HgLULXkRaam7e&#10;jnMuuAIfzF8MAJi2zxQ8fO9NqKkZlJqfUo/0/yLKf58rl/zFriWeEs/DB1uqzPW/vg3jx4zGPnvs&#10;jnFjRidCG/O8hSZetksADlJyD+fChOfjiguAxIBARE9rG5XDB0x+/5c/ujLH+HvVz34JrTUuPO+z&#10;uPhzZ+fQgKemlhb87ZXXcetdf8Ka9RvydpqrbLlKtcvwLq05HYmRuRDlgyS9g+jkCmuuiFG5f2z9&#10;KX6ZfRQiE4VpEPFGGusRDKCjDtgUGXnpo0W86CuiZ/lz0RwfQgDZjhAvtfzMKEZBUvC5Sg2BPk1x&#10;52Djz7p0zNduF4hcQaXnBn/oQWeoA0z9lVIIVAfadEPkNKfjsKja7GiWQkKWlZHsRNnG5NmwXSWt&#10;ymw4u7R2cgHFfxcL/1pr/GmXWlTaaAC0yxsoa2vDyC2bE2VRkgLwITE0owAVIuMEi9UwhuLQflTC&#10;VMzPLHDr2p/45+/pzGbx3Gtv4WP7TcNhHzvY7obK6SNOU8+D9H1oIXKUJf6bt6WzsxP/+Nc8LFi6&#10;Imf3Tynw3wrgWb8MR2UDjEkz4AsBHHMMMHy4sfi8/TbQ1JRKm66SBvCWl8GHMgMtBMIS4/9mPQ41&#10;iENhTepswDjRwfDs+LRrwJMCVeU+xvleweGQt2QF/tpYAen71vhL7fajhQ0yKNjwL4gNv9yryYSS&#10;ihamhLCTXuJJKrsr/JdvfRjwqsykTgMiMsx2dgItrZWsvTruOOEB0of0y6E6OxG50BacKrSy3h79&#10;Lv9lHvyHgFqpIUZqyJqoYRrROqCIDJQCaxs34jdv34MH5j+DiTVjMbhiEMKswta2eixrWo1BYQNu&#10;HLcKGZWN2pTETBgCby+vwftrKxCEtEBaPPmvlTKhecMwYTDVSplxCEn8e1piyOZqtAzbjtDPQkOZ&#10;c4A9wAS5MJ4qi7etwE9fvQ23qgPgSY2Jw0dgkCzHHuFItJWPQKuv0d7aiHUNGzBvezM6RSWqB2Uw&#10;qgrYpTxElS/gC4EQQAigIwzRFkZ9oY0A5X0YhkFiFwV5MA8U+e9+8zNoeeLv5mE86R3ubk/B8M8X&#10;Q9w69Yf8Twv/zMcWs8HEePkqHXvD8Xe4/EvX+MKWqwf3Sf9XGqFy8B+m4J+Htgrzyf94h35831wL&#10;gqw1AiQXckh/5x6/secbbcDhnic7m/5PxnJ+vl+CN2Qy/Fxa29zFS76LnPLyPuyr/s/lIj8L2JPS&#10;yq6i4l/GZ1DxZPGf4qWuoWNvT1V6/Bei//OFFLe/+4x/L2pj5KlJYccpPHQp9f9sEMCPFgGJl6g8&#10;F7+J/mD8yctMtEFpaNoA5zH66WQdS4Z/1rdp7+0a/7ERlyIjSKbX0qYckqGUgizDv9AM/16ijJ7J&#10;//SQe93jX4GxhNXBe4R/xoMDVf7vUPzrYq3/KYRh0tDEPaeKhf8gCKwRwF3I5XT0UvDv+93gf6DL&#10;/57gXw0M+Z/EPz+P0gPpakWV/6Jw/AdhaDcS8WOagv9N+Ed+/E/fZw889/AdmPXYbPztpTfxwfxF&#10;2LBpK6SUGD9uNKbtPQUnH3sUzj3rFJxyzlfwwfzFRZH/s198Dc/NeQOkq2utsfajlzFx3+MS+Of1&#10;pqhaOfJfxYb5XP2fyidDLsd/bKxL1tFLLYP/pjOAC8H/4JpqNDY1W5rsMnwottY12rnPlN0mWkOX&#10;1hq/++MDuOT8s3HXnx9J1IvK4/3HeSkf/h94dDZmPf43c191Lf8njhuDsrIMVq3ZEG/upehDA2X+&#10;32v5b3jDyP+kByzpOM8+9N/Yb9qeifdTO4UQeO/DRTjt3Etz+sTF/+9//Z8YUluDaYefAc/z8eT9&#10;t+LPv7/BPgtoa8il9rrY9DwPtYOrcdD++2DfIz6DuvpGTJk8EU89+FvcPvNHuPSK66CUwu9u+jGG&#10;DK7B9MPPgpQST/z1Vtx3xwycds6lGDa0Fgfvvw+mH34WGhqbMWXyRDz5wG34/W+uxf/7zn9BCIGD&#10;D5iKY06/GMtWrMFuk8bhmVm343vfuhgzb70nh7+Kqf9PmHpCDg+T/L/5Fz/AQ/fOxDkXXAENjYfv&#10;vQmzX3wD37l6hu1n/hzVpVv9v4/yH6x9HP9+GoFcoKQV6BKUyrn7wUdyiDJ9771QW1ONQw/cH1pr&#10;PP/qGxhcU43DDtwfhSYXNJzB8wkVIpYriHh9ObD5c2nlukLpF47x95FnnsOVP/2FvX/vrEdx9wMP&#10;47CDDsDhB+2PsaNHYcLYMVi3YSMam1uwYMlSvPDqm2hsbrZluIMBHzhdBZS3yX1GSuMu7/Ypbxsf&#10;SFyl1aU3bz8fKLPZLIQQaFUtmLPlIZww9nMUDRQKsTFXIzbohjrX0GvqYK5Ds+doghsZgt/Z+BA6&#10;QrNDhCsoxNTEc1yhcCcFBGa3ffTNaau1TuzKcXmAkjuIKKVQ1hhPTghwnpdBW9gB324IccxAUkKW&#10;+xAZPyZCD5OrxPO+c+tD9S4W/oUQWJrxIMr8nElRjQ5R44TXIQp4GvClKbdVo8eRYkUJ8M95hPhk&#10;a30D/vLEsxg/ZjQmTpyYl368HlIIa3jJl4+uK6WwcuUqPP7CS2jr6LD3So3/14SHP8gyXKk6UO5W&#10;fPRo4MgjjYVwyxbgtddMjFtTsLm+fTvQ2mrDYqWlOgj8SWRQH9Wn1PhfGIUdBwAtNeaLDP49swVD&#10;M+m4FQDKpERtmYdBGQ9+AfhuU8Avt/jYov3oXfGCtTHWGiXQjDnUpxKAgm/PsOE7CiVUGMD3jDGZ&#10;FiPoN6dRPvx77asS/GTKFQg7yoBgUnpDZAZCZCD8CvQc3bGCyt/Xb/Jfd4H/9Rp6gUJ4oIRM2LBp&#10;+5IChECgQqxt2oC1TRtY2UbGnTqkHtOqtgPRWX7RpkIrCepbPdz35nA0bPcS+OyL/IfW1nMW9JyD&#10;f3SB//K2coxYNRRrp2yFNCtzQCigoCE08aVAiBAf1G/G9OrBGFxViUEV1ehEOVTbFqxpD9EhO7Hd&#10;CxC2d2Jte4DO5gBVg6owvKoctWUCw/0Aw8oFBmUEVKCwoanDhEFNkbuS7zxXxqhtPGYCiFLKf8ST&#10;Ri5vg2xg5S7vT77A5k5O3cmI5TZWH/58cnJYXPnPvXiDMLTjBZWrtTH48rMxuVFEa+MlLBi9uL7L&#10;684nS2n0Lhj/ohv8e/EufP5c8r4r/+PFFK3DqN/jXfnuWYN8vIvp6dJORe0Oc7BMeQay/m95JEzH&#10;iZDC4oK3h/OsWydOnzTcFVv+q+ibe3H2Rf/PwX/QDf61MvSTwhrS7ZmvTioF/gvV/3k93EVRl1/7&#10;hP9QWYNwwiiKPsr/lPv59H9EYxq0ToS6BxCfB+zU2028bnnn/zIP/qNNaDzM/Y7FfyfIq4jqn4p/&#10;hvfkf+OZa0hJzyb1Qxo7XD7gGyNoEd3wXDbCfxy2lrej5/I/Yw2G+fFPY5HZ9MO9POnsTpKFZNyB&#10;2Lnk/w7HvyiC/O8W/3EkD/5cofi3+mckJ6hN9G6379LwL1ndiG92WvnfHf5Dhn8WznUgyH/6jjcH&#10;mGhWO0z+M/x7/4f/LuX//EXLcPiJn8OpJ3wSX/riZzFt7ykYXFMNwETT/GjBUjw353XMPPkLWLN2&#10;Qx/kf9o5qkn9n+qbF/9szdPOwR1jYVL/j0PWx8fIuPiniBb0ruQzBv9Z+7xbViH4n3zASdA6Xmeb&#10;fMBJ7F0aexx8Kjoj/EsAM359B2b8+o4eyv8C8R+tlfHNpTxK0/ixo/DBgiVQ2pwzLqW0myh3+Py/&#10;CPhPyv9kZBLiN1MG8L1vXozJk8bj/K9dhd/e+GM2Lpj+3nPKrhCM5vnwv+eUXXH0xw/BH+6Zhcam&#10;7dBaY8Zv7sTPf3I5zjztWDz+zEvYc/ddAXSP/4bGZpz/1attm5evXItXXp+LfafugSG1NRgxfAiO&#10;/vgh+P3ds9DQaOxfM359J2641rzrsafn4N+/cpUtc8myVYnnGxqb8YUv/Yetw/KVa7F85Rocf/Rh&#10;uPGWu3sg/4u7/v+dq2cAP/8+Hrp3JgBg9ouv4ztX/yLxXjfxuvWb/Q4+A1QAACAASURBVM+JGkTl&#10;+O4AzwHvDtj0YmIeThTucswZ1PM8LFy6DEEQ4O/vzIMQApdd/RNbbvWgKkzfa8/IODoae+0+GbU1&#10;NTjsoP0TDXMBxuvGEw9vQXmJ4XkHUDvTdkC5nc13NNH/GT/8fl7PX7eT5857H/94Z16iQ6lsArsb&#10;0oLawgdF3mbOhPSfC22+e87zvETZaf3EhTFnLBLilNIUAqrfI52/x+St0zB5xHRr4HWNwUoDnoi8&#10;f7mhF2YBPFpCt/c04jLWbP4Qb7b9PkE73nZXkXHbzGnr0tJVlvggznfM0TOcJ4jOaUqLq5CFYQiv&#10;zIdfW4WcZEZpQEoIX9pF754krbWN0c/7kwYD3ibChEuTYuOf3l8GgVFeWWqzJQAfQEbI3h4TCmDH&#10;4Z/n53yhtcbc9z/C/U88iy99/myMGD68y0FfCGEMGU45VBbPF4YhVqxchbtmPYoPFi3NUUhKiX8l&#10;BO73yzEq0LhIdSaNwI2NwM9+Zg447ewEVqyI73V2An/+M/DUU8b1ce3a1H5tgMAMvwLvSN+GAx9I&#10;+NdaY7tXhlnBCFxW3YJJZSJl/4aAJwTKpUCFJ62nfr7UlNX4bV0GS1QFZMS/NsS2VRiSyqFpF+2k&#10;pVCjEtkgGy1IBtG5ncYIbJKCBI0dUYhorRI0KgT/kBnIQWPTGyMkhMwAXgYQPUe4FBJCDAD5rzS8&#10;JRKoCKH3kkAGAHkCCx3bgQWAQENHwzjdnpxpx6W7rEcGIcKofKh4E1Rjm4dfPjsO76yqshOtYsh/&#10;UQD+yYPWxT/RaMi2GrTWtKN+RANMyGpTdy20YUcJCCUwr3krJpaXo7qsDAoK7SKALmtHZ0czmoI2&#10;dKpWDKuqhFfho65To7GjE2s6FDbKELugDVUZD2VlGQQAVjRrYHguPyT0LK1t+5QK4xDRpZL/Gjll&#10;UX2IF9MWddxFF87DlNxJiFsO5+Niy38y7tIiNnn4ArCeCZTCqB1k/KXFb77wzdvE60UTGHeS3Gv9&#10;P8vwzxYSPN9LhNdNxb/S8HwfKgwZfWhHdmywiHfsxyHXku2L3xPT2+Tl3m60oERt2Wn0f2ag4fwn&#10;hLChtd0y0uY8vF5cl3ZTMeQ/90y3Ic0jnhYRr/eL/p8P/9FmA6IlnfsrmCJhNtuUBv991f/pt9sX&#10;/Y7/ftT/pdMePia67eP9xvmjV/N/pQERjWcSOedLlmL+n8Z/xAOcT3Pxn2bgCO0CZlrSSkN4Lv6T&#10;np7JNiffk1/+JxenTd/kniucjv9knW3/Ru01ercxBhcs/9XAkf87HP/oD/xTP5sNA24EpJ7i322P&#10;q6/x9vF+S/BHxBc88gS1ZaeR/4XiXzP8B6WV/+n4jzdRx1EEdpD8l9HGkS70f08Iu/5BdHLpMiDx&#10;ny2+/F+9dgPu+NNDuONPDyVoyHma15neRW0tTP6bcYKMwOY5H6s/SIaAXfvRy/Y3nQ9s2yfjTaZa&#10;JWWQEGb9LwzS9H+f8VC8wQggvqa5hpmL8DNhbfSMKLoQ9w5O27DVNf6zRN1U/POIdJyOYRr+kSb/&#10;e4l/Nud48x/zcp5L4F8K6LAn+O/H9f+izv9D/OqWP+JXt/wRUyZPzLlnNwBE17vC/z57TkZHRwee&#10;fPblqByFDxcsgZQSUyZPMu1Hku49kf+Ll63CvlP3gBAielcnHn96jqX1wsXLIaWHKbtPSsU/fz6f&#10;/F+7bpOVqenyv//X/79z9S+An5vnL79qhu1X3jecfr3S/3so/91zvyn5rhCnhvKMdI9X0gUnHzhc&#10;oUHKH2duqnRzy3ZrGOYNcwdx911pAwQxOO9Qysfz8x0Z1B4eIoCYgpK70D/jmnTjr9vB/N1ER1dR&#10;5LRy2+4OMO4gxRNXuPh9/n76T+9w68QZne6lMSYxFf+m3zduvxzXlf0Fw2tH5pwDTKGczWAUGXhp&#10;sTQyDpPhWIjoHGEzv0Vd/WbMavh2qjJNbXLByOnF6cj5hQYGtx/oP2+/y0Mu/yUWBhyFNAFKKSCr&#10;MsifBAqOD+skpTSkSPYVDcT8Gg3MnA/6G/8SGjV5JvXU3L4Yf3cU/okm/Lo7fj37yusYMrgGnzr+&#10;aIwePTqvMqMbG6G2bjWRZNva7Pvc8oIgwIqVq/DHWY/ipb//c0DiH56HO70KjIHG6SE7D7i11Zz7&#10;m5aUAjZuNJ88iYy/T4oMlBBWiR5o+PczZWgIJP7QKPDlYR04uErAk0klxdgGzc69riC+Kavx31sz&#10;eCcoB/zkohKfGLjXO7OdRqmw5DWKmR+1U4LO7fQjnomVWyEkoEI2UegZ/qXMQGZq8rQoGtR7ObBp&#10;Fky73+W/7gb/SgALBVSVAibxjDALHJ4xikJGG5oiuVYrA3xv7BqM9DogoOF55ro2DURzp4dfPjsW&#10;T71Xi1ALQBdP/ruYSMO/TME/eaSJ6NqodcMQyBAtI7ZDZUMTuSBUgCcgQgEFhYVBPY5qG4HhIgPd&#10;oZEJPfhllajVjWhHJzo8jerqaowt91Hf3IqN27PY0tmJbGcWUrdjQwvQFEi0QqK1YigGMV0pTZkW&#10;DP/u+cWcF0oq/6UxRLoLGa5OyJV+ns+tc77r+TwyiiH/aZFSa53w/gXic1S1jg1rdI2Mv7QgQLXT&#10;Tr+6/FkU/T9MwX8QwvONR7bFf7SbnBZjeCLjr7uIQotCUvKFZbMwY9qQ9DAy7YnrF/+XibJ3Zv2f&#10;863FQJC7ScnzvAT2qP7u4givSz7890X++w7+KXQvTUz6Q//Pi38Vh3u2dFRJA3Ap8d8f8/8+4d9L&#10;wb/ecfp/GF2ncc7WgepTzPl/GLfXNQoCsMdW7Hj8+xH+zUJzKv7D7vAfj6e02B7nVYA2HkBmfJZ2&#10;M0mstxjDmWCbBE1bPQC0cBeCQme69UiUVZD8F3nw70fPKhZZJ0x4AtN12ijQK/nv/y/BP/pr/S+A&#10;5/nWU7y3+O9q/k/P5cM/9T+XO5bnorb/j5H/nJ465mGPjBMhk//OZrH+lv9etAk69qQk/MdHOxVN&#10;/qvu9X+/APzL/5P//Tv/z8F/rv4/cd/j2fUY/9wQZt+dYkBMyH+lHP0/3sBP700Y87TKoQnJz/ic&#10;e6JnMsIBlVE4/oNE3ah+JPdpXqej35wHSJfuXv4XoP/T+dlc/isH/1JAaL6eIc0Gda2hw+SzvB78&#10;Pf02/y9E/y9U/udZ/zN9m9y4QX2///S9sG7BHADRWbyf+3oO/vecMgnbt7dha12D5am6+ibU1TdC&#10;iJgv95u+J9YvegkA8P6Hi3DauZcVhP/jjz4MDU3NJiT07pOwfXsr6uobLb221TWiLnp3Gv5PiJ5v&#10;bGqBEEnP7iu+cSF223UCvnXlDZYexcN/z+X/5VfdkCNz+qT/91X+OzKR6iT5C2nwov9uZlfAU4E8&#10;n+veThXngzwXLBwovFwutHh5VD9OMFdJ4Nd4GfxaGIb2jE6qpytAuNCkd19z+dcd4+9sG/bZJXxa&#10;e9OEGmcQzkycPvQsLy8tj0tDuk714YMrfze1nfe71satnbeJ7vM+4OBQSuFH9f+GZVs+hBcZbz0A&#10;UkcfANHauPmN+Le9ps2Hnlu96UP8Yeu/JfrC/Z1GwzAMrXJKefigwZUgF5AuralMfp3a65bPccL5&#10;2z6jtTGG5P2g14mEMK+jy290nQa6HYV/JT0E0vSr+6G+701qBnI8aPsL/7xsKpeu8TztHZ3482NP&#10;4d6Hn8CaNWtSlaAAQNlJJ8E//XRkzjgD3rRpyLIdSVSnjo4OLFu2HHc9+AjmvDU3geGBhv86AL/y&#10;KvCYLEMH+pY0gC0a+KVXjidkGbIp9B9o+PczGdRnBuGm+kGYVS/Qqcy5pvTxhLDnoaelUGm83iJw&#10;xboM5mbLoT0fPDdNDMg71Dxj3h+GATJ+xnocCCGgLF/G7TYLD8rufjeGGeMVLES8c7Pn+I+sn6kf&#10;Gu17l/hiUCnlvy27QwPzNNRyAGEACEBLDUAb4682ExQdTUAQaJxaW4eDyhshhLEUCxiPlVArbGsS&#10;uPG5cXj6/eHIBrHe0N/y3+5IzoN/z/cSGMgEPsatHokh6wdDC0BDASr2jobS2DwoxMqWJjRnO9Cp&#10;2rC9tQWqoRo14VAMr52M8mG7YlNbFs1N9eho347hmSw+NkLgmLGV+MSUMfjYmBqM8DrR1NwKWTPM&#10;Kq+23Sn41wME/3nlfxAmnnEnmu5kgerupjT+58/w8brY8p90C0U6DJL4D5Wy4S15WxNnqzq07Xf9&#10;30/Bf+T562cY/qMwz4rJX8+PY7wn8Z+7m53Cr8X84iEOuSbtd7xAw/X/0N6ncP4ufXYW/Z/Xg5dH&#10;57PS/yAILHZ4+Zw27kJvmv7VF/lP/EznVRNvA0jIUN72ouj/+fDPFqjCIEwN/VxK/A+4+b8qAP8l&#10;0v89KVPHO94OSj2e/zMFcmDgnxawu8C/nw//IfhiNddV3agJNnoDx79Kw3+E6zDoEv/Fkf8hKz+M&#10;8O/bscRj/E0GPzfML7WpYPkf/h/++6b/G89f38/YvMXGf1frf26UgJDxridlQvb8j5H/Lv6zAVSo&#10;bAhoKp9vbulv+R/jn7xZc72kdqj8Z/0ThGHO8QH03v+T/ztq/t8T/b8Y6/+u/h9vDE3yXszDJO8o&#10;mhBFJorbHEcZco3B/N358Z9Jwb+Xw8Oeg38Vybnu5X8/6P9ehP/AwX84QNb/+zz/T67/cf2Dombw&#10;On7t8msxYdoJGD/1eBx9+kWYvOsEPP3AbTn4V5GnAhl6Yz4A9th9EjzPx6VXXIdxex+HcXsfh2NO&#10;vxiTd52AZx663ZaTD/+/u+nHmLzrBHzr+z9P8L6LfwDYc/dJOfj/3a9/jN12nYBvX3mDLXP33SZg&#10;wdwnsXbBizj70yfgyBP/HUuWrUrwRan0/97hv//sf0KKBH9R8t1K80HW7SSXEJSPGIg6Tal4J4db&#10;MbeSnJhpgo0s83ygcAFFDaM68M7m7eAdTM/QO3heejYIkmfIhGGIi877rC3voadn4/vXzbB15goG&#10;b7tV/FRyIOfKGa9TmuD+/+19e5ClR3Xfr/v77sy+tDv7kAAJvUHioeA/YuJUhdjYVTEYBE6CeFRI&#10;cGJM2cRFBVKVkIQKESSx8zKkMK+yncSoHJdtoGwEiIRCyFIMyEhJISQe0mq1Wj2QtCvtsqN9aOZ+&#10;X3f+6O90//rcvjN3Zmfu3Ds739bWvfPd7+vHOed3zunu06eZJ9LnRu1UYKGQNpTqZh5ze5gWTDNp&#10;I28r14BiPjjn8F9O/RO8qf+r+Ln9b4KZrcKir0G2y5fTPMfv9JxbbPHNo5/D1858ekBhsmwK3bVw&#10;828lGmkZ0sDSciw04Kghlh1tTDSfY7tgwiaR1a54DruazgmkXbYcoallURThuPB/tFfhtr178Ir5&#10;M5hrW2x3HgY5P0e9HIAzFjg2M4O79+5Gv6qzcw7WC/8sT1rRavw/t9DiT7/6dTxx9Bj+zmt+Di+/&#10;9lrMze2JDsJC22Lb296G6u1vBwD0+30sLCygrmu0bYumafDMM8dx13fuwc233o77HjiU8WRS8f84&#10;DD5Yb8fd6OEt7SKudS12rIDPzgPHrMW3YXFTNYPvmCqmMJkW/LdVD3902uDWM3383d19vHy7w5w1&#10;2FP7tDO6u+Zbj5PO4kfPAbecqnBPfzswU4dgGJPSUUU58x6VDVHkta3ijn/nPVzbZJMLdbejgs8w&#10;490WLT0vTrxdJf4tPIxv4E12OO45X941cD6lxtpI+5/h/5SH+baHOVbBXeXh5zxQm5C6wnnAG/g6&#10;LAY/f9sCXrPnaeywDXxYJ0brPY7O93D3kd34wzufj/se341+62HMoEO5HvbfOwfIPSBLq8g0M8YA&#10;NkQyG2tR9Q0ufuxCzJ7t4fjF8zhbPRfSQFsPeA8/V+Orh59A3TZ41YHLYfZux4H5XdhxtMHR+jQe&#10;ao7j4SeewEUv2Iveju2YnZnBjtkZGAMseIP9c3swtzCDbT1gZvuOrC3D8G8mCf9uafuvdTDfk3Zr&#10;nmm/kCdVSn6xXGtt/3nyUp6LA33TpTNzFBlO9r/dCP9fRXzL39aGxTbnXFwk1jvLGjnfqosklwWF&#10;IE95pHxoY0v2P6XIk4Xf0jmSQb9UmbxOpf9Pu/OiXHa79kpjIS2/mr9cPrdlLe1/QzJUFfDv18n/&#10;Hxn/kn2Bvm80/idq/G832P5L200XFEO/tQWZX278L2cGF/Hf7fCVHXS2CosouVAn+WKZXH/81xkf&#10;WC6F5svjPy0Ep8lsFTTrfJYJBkDUOaFueT7n8drb/zRxKN8DTaT/yR4CGFjws2YF9h+TZf8nCv+j&#10;2P8B/LckG21XRw0gn/wFzn38Pwz/Wi4kUGSq7f9K8G8NrCf5pbOAuc71tv9BhgZ3cYXfLZxrNtb+&#10;D/H/3Rb+xzT+7/z/LpPE8v7/EPxjNPuf+pEWcjl4NAVEhYCrlJo5vziAKow9DH3PeTw6/tMxNbzT&#10;GEDctc74F39a/KI18//bJey/jPW6j0md/185/vP5v9AWsQMVjElY0v5Rlc3/WRw6/Ch+76bP4Vfe&#10;cQOuedEVeODBhzM8hxT9uS41BnjgwSMDNunQ4UfxO5/5HN71Szfg6isvxaHDjxbx/5XPfxpXXXEp&#10;Xv/md+PQ4Ue7egbxKd8fePDh+HdVVfjyn3wCV15xKd7w1l/Hgw89EvF/6PCjeMlPXg9rLa5/7c/g&#10;rtv+CF/78zvx7n/6b8fq/6/U/i+P/7W3/3JWtpa9Wl4QwWZjyoQRYefCpSBZSZd7rOClc1wxO7Dc&#10;OQY8P8fb6FlRCBG0otAOChOW26S395fapmny2//9Jrznl9+B//HHn8dvfOxTWb90OgExXtwnzRx5&#10;XvdBM1T3RdrJ/dH9HiZ40p+ioBTq0cpLpzoQIOnrs2c/hS89fhPeuetf46V7/xpsz0ByXkpvPRCP&#10;TYQPa6Jt3+OB49/G55/9dzjrTsU+cH/1jkqho06hwPRlg8BKX+SfHVztVGZKknhcck7YiJZS6JgF&#10;A/uwAyoihOa1IQUzJCW07IqTZ62rYU2V8U7axPyVPnHfxoJ/U+PInt14ZPs27F/sY25xEfv7Deaa&#10;Fhc0DnPOoRqCgz4M5iuLE70Kz9YVnur1cGqmh2dmejAzs8FKddd64r/X60W6aSd3GP6//d3v4eCR&#10;R3D1ZZfib73qr+Pl17wYc3t2Y9u2bWiaBnUdJlCapkHbtjhx4gSeOnYMPzx0GLd+4y9x/0NHcLpL&#10;Dz0t+F8wBp9zFb5pZvFTtcOrXYNXuz4KJ1/Hy3uPh02Fr1U1vm57uN9UOOk9YExMpydtmwb8V1WF&#10;p/sWvzM/gz3zDfaZFvsqhx6CoxbeMTjeGpxwBsdcBdubBSoy+N7DmtwRkIVQWdw1pjuvMMp3cNJD&#10;Gx2lmwsDCxlIcGpSORNYzgheFf6becyevgOty6PSmD9sLzXvpC0DfoJbQFWnCbaNtP9F/D8E2KcM&#10;/EUG7gUe/vkOptctsPYBUwM/uWMeP7H9WfSMQ9MADx/fhlt/sA93PDCHB57ciZNnbXTk9bVe9t+L&#10;zDpZCEaxHo1/02Fs3/E92H1mJ05cMI/TuxdwaucpOOOByuDofof/8+TTeMGuOVx18ZWY33EAszPb&#10;8cypp3D0yUdw5vRZ9N1cZ/8NvAHCqAZ4bL6PQ2cNzO4Doe4O/zHVsw2L0QPU8sPTo02S/ZfnmCdy&#10;T3SbHgRw/fJd5K/kF6+X/Rfd00bdZNAj+y8ZByJ+ZPBt0s4X58fs/8vZqvJel0o1nkHnlsB/d/5v&#10;wv9M1Jt8Nliwi3k6QVkY4T7lkzMmPr8Z/X9J/awHuHqypFQH93u9/P+K8N+0LVzbxkU42aU3Vvx3&#10;i+htkxY3JT2m7H7caPyfk/+v7fpa4L/fhIwbdI3L/kuQi+g1K/TyaWLUeY3/cxj/e+RBFpWN9wBE&#10;Hbcx+B/Eo2B0afw7eJ8mrUMdWmZslgLbmoARHUQdZDScz56fyy5tzXcurZ39zxevZUERQJb2mS9O&#10;Ac3tn3T7P1b8u7Wa/0tnY8rfALoFDRkTrd/4n/skbeDxmvc+0xP6mlr7X8I/7fqN8tJujP0PNJDd&#10;wk22wCXBfBvp/8tRFKwnjKEzxacJ/3Za5//rTBaW9v+H4N+nPg23/4P4SbRItozndhIehE9t9uzg&#10;4u9a4b+OPJbnSrvVm5Hs/yr8/85HDo1P9XmfjvKR4NNE32ke/+fzf8n+p/m/1Aaj2pgvRHrv8cCD&#10;R7CwsJjhL9QJ7Nu3Bwf278XxEz9GVdW4cP9e7Ns7h2wXuk9Yf/DQESwuLkbeMP73zu3Gl//kkzg5&#10;/yxe+so3ZPg3xmDfvjkc2L8XJ+dPwTmH/fvmsG/fXGzT3J4L8OXPfhI/Phne53dFngT/N99yG158&#10;9eV41y/dgKuueCEOHX50jfC/PvZ/Vf4/Vm//McT+19xp5xzquo65sblQ+c+/RWeGBBYA6rqOROKG&#10;ilGRcwqYmSWj4H2K9Cl1TIyWbOfmaCat1FiJaIeI+8L3mDny/H/93d/Hx/7bTQME1yDj8ljp8LP8&#10;Disbppd8Z8ESmpcYrwWDHTPmnW6jrkPXXeor80MWsdi5sNbiOZzBp858APa0wd/oXY9XbvsFHNh+&#10;MXrVNtiZsLOv7bd4rj2Lp5/7Ee46/RXc3f8SnMlpo/vOfOYFF1bium/aAZJ7nPqE5a0kD0IjBrAo&#10;AqG5lGGtLcq0NTV6CzOxbmtD+gWZLJVJVD5nz8UywgA43AuDZ6GBMRZVb9AB1jTURm58+A/npPY9&#10;8MzsLI41DQ55D+M8fNNHZbpFE++7iHePYNO6tCMAnDEwdQ1f1/C+S+fYdjuOxoD/pXC3FP5PnHwW&#10;d333e/juDw9ibvcu/NXrXoYXX3EZDuydw4G9c2jbFkePn8CJk/P4waHD+L/3/QCnz5xB0w6mJxGa&#10;TwP+HzMVnrI9fNX2cImfxU/7Fn/T9fFXFhdwQV1h0Tk8ZGvcbyt8y9S4w1Q4CYNFa4Owk4xy36cF&#10;/1Xdg/cO877GPDwealqge7/qJgirqoazHr1eHRZKXBvP6U30T4u17PADwdHOzw5SAyCT0gSFNlax&#10;Dj7T07kWvbqHfnc2FvN9FPwbOMzgGExFEcQeccDaeofaVui3TTZQN91vmY6CgYMHXKBpVc2Mz/6T&#10;LzYy/k95mDMG1eMWfpsBLvJwl3i4fQ5+0eB1u47h4SdncfDoDnzzwQvwjYP78OMzFfquAmA6G7C+&#10;9l8WFqSs2H/xwcIP3W7gtOAKpEXibMDmgNmFWVy0sB/+uMfp2bM4vfMMTu48hbMXGBw+fQYn+t/B&#10;kycr9C95DXbuvQDN/Cz2mWdRnXgUx0+dgm13YbYBFheeg4PBkdMeDz1nMd/bjR27LshsVMRC26Y2&#10;Oxcn3k1VxV3Kwwavk2D/h8kkDxxLf0sZzHeRBT3xtV72v980acdK139J+yw+Sq+u44QAp34WXjXj&#10;9v+donW7EvvvFP4bNeFSsv/5IkZK2ZWXl96xHf7zCZOp8v97dVxI1+/zTmCRRWm/nmjSMlvC/1rZ&#10;fw+gMibKr6QwN8ZAp4DOZWIM+G/TznT5m+kifRd6jAv/Ezf+p3TubRtS4Ol2r5f/L4s4khI/TtT7&#10;wSwJazL+J8dEgldENvTucOazXOvr//eU/5/OLGTclfHfQi/aStpKmXzP8N8Q/gUnHqgqGxf12F9m&#10;Hi9v/3PZGI7/tOgr5yEGmoedUtLPagj+Mar99+lvKYMX/IFNjH+s1fyfU7TOfTzuy0rwv9r5vywQ&#10;rnunVvg3Zsrs/5Dxf+Sl4N+aGMBhrc0CWsZt/8M9RLwG/Dcj4n997b9k0WH6M1343lThv67QX5ze&#10;+f/R/P8C/qsKvm0H8JPsf0rPHMq3ne2T9iTbGGjOPEo7cuWse+azXE2c1xlsI/dXyrSW5Y/r6Ojp&#10;fcxS1+vwL+M+L3NLUPgv2v8R8I8h9t8lP7myVdQr7C8zj5e3/5M4/k9jQ5EV4UmQhTZ7t0zLtBh5&#10;zYsux+zsTKbTrbX4sy9/He942xvxkmuuxIMPPQIAeMk1V2FhcRFf/F+3d/jvw5rk173o6ssxMzMT&#10;5QJI+P+fv/cf8eP5Z3H9W9J5w2L/v3DLbfgHb3sjXnbtVXGx9rqXvggLC4v4wi23wRgT3j/5LF53&#10;w7sH6FjCP8hGjMP/X639X7X/vw72v/Y+RCzIdmKtiJkoOr2ENJA7yx2Sd/i9krFiY6GZwMaJmaaF&#10;l9vLDCgRTjO+bdusHGYWg1meY2PMZQ8TCrmvmSOHY0uZ/Du3jfsnnxKNxfVzZJ4IHgtuSZlJPayc&#10;ub1yCZ9ZaDnCYSnF6b1HC487+jfjjv7NwLM5XzUtvQ9RUyysXK8un+mu6cc004pRg3EpZc20YOXP&#10;F0fkCU25Xr7Xm90G7z16s0GuauK1Ra4EAMAopQEAdVdez+a77bRMyj2RYcGtKM+x479zFqqZ2SD7&#10;3gOzs2iZtyYsBstuoUZoKL97HzaTe0wV/hcWF/HksWfwldu/gS/eenscOLHy5vc1P6YR/433OAWD&#10;+02F+02F37Uz8NWOpfFPxm/68c+OW3iv19GuZwX/CAujXfvrmFqu263rfZyk5jY677PFX+4vX5I2&#10;qG2buMu316WArqoa/S6dkPU+ntmp6bgc/q21qGa3ZTSWSG1jTNRhs72ZAdrWVA/TL9oJxf91tf9m&#10;lfj3gF9wMIsG/iRgD1pUJvDm3XjZgI4Ju/9TBOJ62n/vHIbAP392CP7NEvg3MEDfY1ezA7tO78Dz&#10;cCC+d8eZM6jcabxs4TBe8LyLsP2CnXj+pVfhgvnHcPjeb8Fs96h7PTS+wRlf4XGzG2buQmzbsbOI&#10;U2NMHFR2JM/kwUwk/nP7733aqVD36jhoZQe9lJaI3+c2ViPh/9ztf6OwIwEkMfMA2X/RY03bZu81&#10;k+b/23BWVIbNysK3Hf4bwX/QnaG9SacN2v8Uhe9pIThF7Yd0cpLCTaLp898T3afG/2+W8P9dzht5&#10;Zyn7z7pwve2/TMaz3Rsb/ruJS2vDbtaI/0Ja8o3G/8SO/6uNplXayQAAGJRJREFU8f856CWW79Ki&#10;MKgdw8b/tgsCHMn+e8J/PWH4H/D/8wlJ/p7jP51/nu/YTRPQ3vu4qyeWLxPj3fyWPrdO+sX1j2b/&#10;c31Uxn9a/OUr4T8t4AHIFvokc4bsDs/wP+H2f2Lxf07+v412fVzzfzK/0/Yb2F6a/+NgOSl/auz/&#10;MvN/8Tulcecz7zfO/pflSPTRWO0/4b9W+Ofxv5lG/HfzHm0zafhfzv5LMM+o/v8Q/Ldq124XCFvV&#10;dZjnHOr/hwVnto1ACDoaxL/MJQYblGiWgpJKVxn/Od3kbGKW5ZrwL0GU8aiDYfgfsP8rxL81gCvg&#10;v53k+b+V4/9c7D/3ee/cbvz2f/oA3vPP/z1Ozp/G63/+p/HuX34rvnb7nXj4kR/hDa99Nf7Dje/D&#10;+2/8CG6+5TY8/sRR/Mv3/Qr+4lv/D8YY/Iv3vhN33nUPDh1+FHt278LH//MH8J5/9hs4fuIkrn/t&#10;z+Afv/Ot+Nqf34kHH3oEv/i6n8Vv3vhe/KsPfwzee1xx2cV4/7/5aNH+Hzx0BD964im8/73vxO3f&#10;uBsA8H6q642v+9n4vrZlAHDVFS/EP/r7fxsf+PDHYK3F1Ve+EO/6h2/G7X9xFw4eOrKG+N8c639i&#10;y/RVs3ItNVTusQNQMrbO5WcKaGWhQcOGQjsbDDwNWCEKb7dmhaKBoDutnQgtWFwP3ytFlmmmDKtL&#10;00/K0VvEtfMl9NH9L9Wt+64VBreN63fODQgt1y1CL22Ve0wTYLjC0o6E0EI/o2nI9cs78rdEqUm9&#10;WnaE1syrEl/ZYZEyosNFdCsBR9OaaaV5wQqFMcPAl+cYY5nhU2VpHvMlONRtE55L2gRRQFv438L/&#10;Fv7XE//SR4cU0Rn+dk7S/5iYkjJgrI2ZAIyhtE9KHmRQCKRseHK2b2pbhaZt4q7itunDe49+049p&#10;pOO5VF29W/jfXPhHCf+2gvOD+Ef3vLU2DVwF/8ailaCEbucRgJT+UmxRV8bM9u3wfhvuue9ePHBf&#10;iwP79uOivXvRq3bi6ePzODvj8Ny2OfR37cfshZdg+46dgMiGsWh9G3cjS90s33YJ/Gu+jA3/ZgX2&#10;v50e+y8LG3JOJU9Wyo4F3kEpQRtx4moj8N9NGOh65bfSbmB9hjMgEfcpSr+M/4wNSCnYfDeBAkgg&#10;jpzBnuM/T7k3VfZ/yILlJNv/ivAvk6q+e0ef4aqvldn/Ffj/slu6nTz8T4z9b9oobwP4d+Oz/87n&#10;GNQKwBoDrJX97xZ/DUxKb2gRf7NV3vfx4D/thlq9/y/BMmnnLxAmsENdLqZ/ttbG3d5y/nFVl/Af&#10;dK3eBTya/U9+wNL4d0hpnxn/Qb/zhFtN+K+Ww7+2/24L/+dk/5fF/+Bu4FHxP2j/V+b/10p2K8K/&#10;c1Nm/1eDfzcJ4/98rOBc031Kat9BvnJZXOdaz/8NG/87P4X4b4fgn3aAa9qOB/+j2v9R/P8h+PcK&#10;/1XIVFVVVfQ3Q/vTzs6EwXzxN8ijBCqlgCXZ4RnaIMELNisr1bMS/DfwPi0uM/7leANgeMDC8vZ/&#10;RPwbG1M/D9h/dy743zzz/4mGeR1XXn4J7v3mn8V7v/Xx38dHPnFTeN8aAD6eU/0LN/wabvnsp3Df&#10;t8Lz99x3P371vR+Kbbvysktw77f+NJb1kU/chI98/DOhDaRDDIDZmRl8+qMfxKc/+sGMdvLO69/y&#10;6/jyZz+J7/3lF7K65JL38dGc9r/18c/gM3/4Bbz6Va/EYz+4Nd7/0v++Hb/2vg+vE/6ne/7PIJch&#10;qd9c+VOv9kwQ3XkhkChdNhZSgY7osdbGA5RLoNNGRpepO1r6nTvMjkiJCPxdytNRE9I/7TQxE7ms&#10;Yb+XnBH+jfulaSB9EmXCfZZP7ivXI4zliAVupxbUYd/l0v3VoOJ7Qk+uQyt+Fkit0LJdYkQbLl8b&#10;rRJf+ZKyOIKC6+QDvkuGYth9TY9S3SUalZQ2yxu/470vOmbSJ+mPnB9bkr1S/ayI5F6pL1v438L/&#10;Fv7XEv9+4N2l8B929abzPYC0syS0Ochuv+mjV/fAqYiG8ch7H3fsZTrB+yxdYXznfMZ/u/nwf91L&#10;rlkR/iXlc1dBNrk9IFsupWFeDv/pvOEOi7SgPAz/sgAs9YyK/+/df3Bj8O83r/3nhVxZ2K0L+O8r&#10;/LOOaceJf4yCf5/wbwv4p4ViTbfwX9JK5mnaQjurTD/L85IKmid9ZLJnqu2/mx77D2Pimb9ASmku&#10;O7Ha1eK/QKOR8e86/NdVFmDDgQpb/r/Cf9PGtLilRVAtJ2vl/6PTa6LT9I7gUey/pEkc2f5TX7ke&#10;yZi14fhfxv6X8d90z3H2o7TAKgvAku6ZcZHO+8sXQUTPpnNefSxvafvvM74xXXIM5+lt9WXMoPwB&#10;+U6+kex/IaW5LPZvevxjc4//eccvH8cT6Del9n85/KuAOz7P05gU3DIO+x/olC/qJb7JfTNAv1Xb&#10;f5/eXX78n/eTx/9mGu0/pmj8P4D/lDZe020k/Lejjv/F/8937LKt4aCrVE/p+AHZDciBSinIann8&#10;5+fa86Kili1OV67x79Xzq/b/ux3N0f6vGf6ncf6/6vDfR72C+b8QiLxa/IdMgc61MEjyOBH+/5Ta&#10;/0H8r9/839vfcj3+4I+/OCCz1f7LrrpRbnJFXBkrBiY0C5smDt8vPctllsAk0US6LI6yYKJqhcZg&#10;Z/CwE8Er8Jpg/LwmdKlvGtTD2qLvy2/SJk1npg87QgwApqVuK/eD6zfGZBFbUp7mp24H91kbjlEU&#10;oW6fyNgwh1W3WU+EikwMS4Oglb/3vijXw5SnlrOS8pDfxQmWNutIPC6Pt/7LPW0cud/D6K4Vq26v&#10;rpvby477Fv638L+F/8E2jxP/7VD8dynlvO/Snrvst/A9TFivBP/suOuytvC/ufB/4b69MT1yxL9M&#10;ciyDf+n1AD/lcxX4l3dd64biH4JfrtulBWQrOyzbQUwCwFPHnt4Y/MvZgPXmsv8eiAsWw/Av52GW&#10;5MUjTxPN73O7gDXGfzsE/zF63C+N/yjuo+C/7vRo0Ke8EyxM3Eh7c17L4FquqbP/HlkkPr8zqfZf&#10;FnxZnkVGY9rWcfr/PDluQmMy/LuNxT/3bcPsv6Rrr6ifdmPsf8xy0P0t/pQ1YbrbFtqi2yi/1aPY&#10;f1oIlbTXE4N/RR9+Z2n8hwntUD/vVpSMOVXCgcrYEPHfpGwKS+O/83u7RWH9bPcta3PZ/teZXhd9&#10;nuO/O1qtbWGAlA2D8C+pv5e0/yjYf3ee4L/ZvP5/dmY4RsT/JNt/rBL/dBawXvhdb/sveka3XfA8&#10;HP+rtP84N/9fbI32r+X7psP/xIz/yzIyMv4xyvif/X8+LowXQkOQKAeLpjJ89zyorR4pC5EcqZDq&#10;XRr/KVhqWJ/Z99H04XfWxP/v7GBm/yuy//X0z/8Nx3+Y/0t6tzz/t/b4Zz+JZNifb/gvy8jI+Dej&#10;4H997f91L3sR7vv+g9m9qqpQ7bv0yhuZuFwZE0gzSBtmFjLNlFLHh0VXiEDKb6yYnHPxzEx5R4An&#10;ZTMj2ViVjNiwixnI7zCISszRAlECtWaWvMM0KylLXUZJ2WlhHlQkOWBYkISOJdpxHazcND0170v9&#10;kGdE6UvbRFFqweZ2M+hZNkuGZxidWAlrhVcyhFzOUqArRUDyO1w/81RjRcqS90u8YB5oedNllwyV&#10;pu0W/vNrC/9b+GdenTv+k2FfCv/BZZd0OykFlEwoyTOJBzVyZxADZTuf458nHvL/Fk3bdJPi/vzG&#10;PzYf/p934YFBeXNhZy2EXsLvIfjn+5Wt4nizhH94D6h+wPtYn1H4d21IG2SWwT+6sitbxbPE4OO3&#10;7Dr2zPGNxb/bXPafd7jJQnCU806vSIo67pM8y2mhx4Z/X8B/ZVEUGMUjY018TtKK6uj7Mv7zAaTo&#10;V36e35cUqHrBWK6psP8e2aLUtNn/lF1DnQOMc8C/XyH+u8ckMGHS8L/h9r91qHsK/85n5+FK+v1z&#10;sv8FW12y/6LTAMTgPe/TpOhK7L/zS+PGGBN3vcouuXgOLhDlRdo6dvzjXP3/7kiHOLFtIZPX0t+I&#10;/47nOf5HmXzOF47K9j/34bic1D8L3hHF9CjhP6ZsRZKXNbH/lP5yU+Ifm3f8b+h95lNKnZrqmAr7&#10;jxHxbwj/FeG/mZTxf0q5Oxz/q7T/fnn/3yPh3xV4kY//p8j++yka/0d6WYhdWZn/r/CPQfxrmub+&#10;P7cv/caLffo5CZ6StqZxhIxHBhfMVo5/F/tfVVXUYSX8R3+Ge7Kk/V8G/64L+uuCuAbsf0EFrA7/&#10;kzr/n+v38Nzy838Tg39MI/43z/zfK667Fvd9/+AA/qv9l111IxNURxFwo7UzAKTDiJmpwhQmhO5w&#10;yXiVBIQZrN9lweU287NcpzCvFA1XYga/J+BwLm1f1/0q9UPXr5krfWTB0gqB35f6NR+MMQPg0c9w&#10;BIEIin5Wt08rd3lGRyFIuzTvuf0lIGg6syBrBaL7omnPz0pEheYF05rr1oqRy9d95UsrOy5P01Ro&#10;X6I3P6PbwpfuZ0kWNK9YEXE52kBt4X8L/1v4Xw/8J1ouhX8T6dxFHxsTF2QBZNGW4ojrlKPyW+4Y&#10;pt3FnsoJKcjyM2YiNrbwv6nwf9GB/VkqZQDZjuDSe8Ag/mVBRM41ivIf8d8tBCGXbXgPLIF/eB8X&#10;fyH96+qzZhD/3ruBncnc3spWePLYsQnB/+aw/zq9KRB2roiukpS5ksLOU/0yRS+LwGPDvx8F/zlN&#10;BvBfMf7zCGSmZ1ywyGQuLBhIauf0jo+fobwcu1Nn/1uXpS/myU7NF65H69mNsP+yaz0uAm8k/uUs&#10;V2vif742Ev8Taf+tibvIivjHKPg/d/uvg+qiXKj6tfxIH5e1/90E6MB5iW5C8B/tvzsH/z/4omzj&#10;gVw3ejqjV5xZYw1NRssEdV3Afy4HXHdqX+qfXEvjf3Diz3f6hH1tD8S08px54Jzsv9/k+Pfnh//v&#10;WCbp+RKvJtb+jzr+5+DazkeQDA4bY//zzANybxL8/zT+756V8jGF9t/n9U7X+D+lVl7a/18G/7I7&#10;kOgofRz0/9POY/lbdv/mfEjzPFVVd+/oxaF0rm0oY7X4T3VpTLTORT+aec/+j6Y1021Z/HcDyAz/&#10;JFOrx/80jP9LZa1s/m90/LdL4L+TSb8K/Kt6pwv/0z//9xMvvwbfufeHA/a/mrvkihu5Adam7fhS&#10;oAgPb2+WzkjjmKi6AZoxJSXDv/OquRZUDRQug5nEbWQw634KgZjoTGjeml1ioKadCJB8106Svpix&#10;xpji85quJR5poDDgtbLVZepn9KV5wjQSumt5YHqVBJwdRg0afp5lixUryyaXoXkg9bHssHLRPGRA&#10;cR/lKskh90s7rcwrzXOmNwNTt1MUHpcpqRBYRvm9uq6LtGRMsMLbwv8W/jXf+Lct/CPj8crwn0fS&#10;lfHfna9J9+RvSW8nTp+1FZq2get2CddVjVadF1zXPaJlFVNHyRnAMhHlvY8LwUD4Xdq7hf/Ng/+L&#10;DuwHiPbGrhz//D5jw7VtTJUKkw/cIu81TpwLA2HvY7mRv/y8D5PKkd9StvS7Kyfi31j47t/Tx0+k&#10;+jYS/9Xms/+VtXHRw/t0vnikkzGSxTbURzzCOPFvFf673b+26vBvggwV8e/SWazhfqWbTnpZFjBy&#10;eQ2fIVo/pHiTpfD8fTlzKz2/Cex/ZbPde7q8jbb/nFJRZFfu2TW1/yvEP537K32dNPxPlP33HU2a&#10;8dp/j1x2pE2O27tW9r+r1lgTdZfv0gwHHTaB+B/J/08ZEtIuqOTreu/hWp+liAXC7lcYDJzXnuOf&#10;U+6Pav+TDR6OfxTpmPfdxIBOa230WzzVxwvAS9r/+jzFPza//8/nzVtzHoz/fcH+Y2Ps//L4r9bW&#10;/ou5GtH/T+P/HP9mGvHvpnH878CpmYf7/8vg30mQZDtk8VfsP/v/Nqu3o2T3TEU8qgEYSOCV2NJx&#10;4r9p24HxINN/afs/ov9fsv+Ylvm/cx3/D87/tW0DCVyJZ/Nm+M/n/0K9OSbK+GfZEhq3G2P/Nxz/&#10;m2f+7xUvvwb3fv/ggNzWTGRpjBzgrMHFW8Q1A6URcsXJQSXU3Dm9bZ47qZmrmSTPyb2maTJGGGPQ&#10;NA2qqsoYx+UwQ5jYzDj5zvnI5Tl2TABE+pRoN0y5aeHXwsO80ULDtOI6NW8kvYI4ElWVcv/zodKa&#10;j1wu853Bzu3V/ON2yjvSnrqu0TRNkd8Mfq2smUfMa66TZa7EA10eA4WVGfdTyw/LgAY390fkhvvE&#10;v/NzzF+OkBEeaT6WDJPUL3jgtnFqCU3rLfxv4X8L/+uF/9yhKeG/6VLgyT1x+kIZ4Zw0eabuFpQq&#10;ayG1VkwTY9Bv+nGxVwYSdZcyRve9MmEAccOHPo/Ncn3+Q29ePf7d5sP/S//eb64DlSf7uveDb5oM&#10;/Debw/43y9h/3iEsC8LeOTiiH6eAHov97wa0sqgmkzHeeTg/gv3vdt6F8wh5IClncdl4P+wSCKna&#10;JFI/tDEt6oayU/S2Pstrau2/K9j/jnb8ziTZfw9ksmlMCD4R2W03yv+XFLcdTdumjTLIfNzy/7u2&#10;G4+m30RZG5f/H3Vc9OHauGurHdH+c8r8JfHvfFwE9vBZ+lTvfQx02Vz+f9X5rkoeKKBKzgE0KOG/&#10;PMHMfZT6UjsGz1rjZ4bjvwXAPHFRJuQdkY0V2X+fzkndaPs/dvz7vG+rsv8TPv4X/cFyEcqeMvs/&#10;Kv47O1b3ajT9Dv9dkJjm63rbf64vfFp435LstivA/wj2v3Se93L4R/L/m/MN/6pvG4P/4KPLgltq&#10;E/v/az3+T/zlHeqAYCEtCg/iP19kkrYH/tcrxH9aiOZ00+k84VyHaf4Fv2SN/H+n5MER/m1HOzep&#10;83/nOv5vFB9tJkeRJhn++4T/XG8sj/8+JIggtL3bNNKNb/W1ufG/Oeb/PFK5jH/LhbNh0YbVGDNw&#10;T4goFfNzWjhYCOQZUQDMNOngMEYx44XozBDv/QCz5B4TiMGiy+bfnHPFyIJhfeP+sIBz/0Rp6P/S&#10;vpICY4aXmM60lf9Sp0QGML+4DXxx3VwnO2Ja+Jh/3BaWDQYq00D4xuCRdjJvNX/0s03TZEBhGdZ0&#10;4/ayjHDbuS7+z3TSB7zrtjH9S2lx5F2md0mZCP25DuFpSclK31kWGR+6vVv4z8vewv8W/rmuceCf&#10;z88EZDGBZSNNLnrvYurVyqZI0YT/Kt+NZ6s4YPE+T3ep+7VZri385/J3Pl7ThP9psP8S5S1pnJ0P&#10;i2XO0Xnl3XNy6V3B3Nex2v+mzdKnDsW/LeB/YGdhlX2GZ/OBsbVVF52fFnrlGYmoTimjedHYTaf9&#10;r3i3P9n/djrsP8tv5OG48U8LW23TZmmgXbvx+J9I/1/OjqT0yOPy/6tC3+SqrEW9lva/sojpju0E&#10;4n/V/n/wS1PwjLSzjROestgd66TdZN55uNahafqQs9SlPUHnpsWdtbX/qX3hPSnfZfS3xqCuqigL&#10;02z/JxL/Uzj+b1eD/0m3/6Piv1v0FXtmbdDbUd7tRo7/y2lSx2b/s/H/IP7T+H8L/+PFf1oQD3WV&#10;/P9l8E+7J51zMWNW/Mz8f5nPSbuB04KvLAp7pEW6dB6w/C62NchfTbRsV4D/VKe0KchHvvjM/JNg&#10;NgBxbLi0/V+l/09+kGsdmv50z/8tb/+ZPk7hf3D+L8egzP+Niv9KYT35aucn/qd//s+gbP8tP8zE&#10;YaaWjAczhQWKiasbxp1yLk/rIQZcE1QEnR0Q/i9lsNGTd0rbt7lOXa78zf2QcgXExpgoYCXhZ4HT&#10;giRtY1pzn1igGGAM0tKnLo9/12AQ+nMUgFaOWviEflyu/g7kUR8MCL4n/7XyZD7rurkPSwm+XJy6&#10;RNqt6cC/MTDlGe6D3GccaPlkWdFKXORE2s88FXnQvCvJKGOOy9T9Y7mU8jjCiBX4Fv638L+F/8nC&#10;vyyuhHpsPFuzZbw7l/3dZPhv4w6UUKfLdhjLAk6O/821SLiF/zL+z6drWvE/qfZf9JK2/xxQIu/L&#10;Z7Qf9Lmh9r9aBv/tMPzX3USKjbsBZDIllJcmYbx33TOC/zRIr6oag0cChEmc7KzLabb/7XTY/5i6&#10;V+rpZFy+bzj+XZJJaQe3/7z0/53CP+2GkIXCcfn/4oPp4AHnfeaPrYn9dx7wiDtf4uck4n9F/n/Q&#10;mzJJLROdGf6bNuuvBETId5aXQOO6a0/aqcT6mNvK767M/ueyJmn/WbdLxoxW4b8dFf8TZv8nAv/n&#10;av8nwP/XO+ZGwv802f/Vjv8p0Gkc9n95/Nvs/saM/01x/L+F/3Hjfzn/fxn8y+7tug5tUPQb9P8d&#10;JBiUA5tKn3zmK5cZ5GKQrqvD//AzZ+WSjChjmf9rXfSPWV6E/8D5PP7Xi50uBqsxb0fH/+Di8fmH&#10;/80x/6fx//8BkInOhP/fdWcAAAAASUVORK5CYIJQSwMECgAAAAAAAAAhAPXg9sj/AQAA/wEAABQA&#10;AABkcnMvbWVkaWEvaW1hZ2UyLnBuZ4lQTkcNChoKAAAADUlIRFIAAABoAAAACwgGAAAAk3zIVQAA&#10;AAFzUkdCAK7OHOkAAAAEZ0FNQQAAsY8L/GEFAAAACXBIWXMAABJ0AAASdAHeZh94AAABlElEQVRY&#10;R+2UvY3DMAyFtVIQIKu4cOU53Li5Iju4ygBZwGUmSHttRsgAOpIiJUohAl1gIS5s4CHWD58+hrTc&#10;7+Ppd21TDh9rYdc2FAvUOYcD745nvzzufjzqsR28vq6NOVr7ry9gky8I4DXkZfgSdGuOreRZJ7tA&#10;t7M/9EMczz13Gai7hMBlOvHcyY832TP4Wbq0v8K+1w61vHLVc5QMGG9ztPavyzPF8n6IpTmKCX6H&#10;6c6cQRBfFqj8hTXoMgqUX2WAcwRAyYY/Y5kGSggTFDh8zzwsL9IHHMKA7wZH3Eda3786T4sN5jpa&#10;Bw7VCKKiQNhNWGEZJ3DYVnQjGqoOwcN5nL4qdaDAmV5a/+EoGHDO4GjtX50nr4Uvk2OiHzBpHxZ4&#10;qAJlCeXg0g1y4AxXAyUIc7FAvKY7KwIqj9IrVz3HCwO+GxzJG7W+f3WeXAyct9iyQrNigaRTwn2Y&#10;36k/6j6lQ2F/6IK0Z/zgbhavJI6N+/P4cEZQSDJnSP4lR2v/ujzfsqniJd7sC9q1RVGB9mfLj3N/&#10;bdhydOfT1RoAAAAASUVORK5CYIJQSwMEFAAGAAgAAAAhACUJYdbfAAAACAEAAA8AAABkcnMvZG93&#10;bnJldi54bWxMj0FrwkAQhe+F/odlCr3VTYwNErMRkbYnKVQLxduYHZNgdjdk1yT++05P9TjvPd58&#10;L19PphUD9b5xVkE8i0CQLZ1ubKXg+/D+sgThA1qNrbOk4EYe1sXjQ46ZdqP9omEfKsEl1meooA6h&#10;y6T0ZU0G/cx1ZNk7u95g4LOvpO5x5HLTynkUpdJgY/lDjR1tayov+6tR8DHiuEnit2F3OW9vx8Pr&#10;588uJqWen6bNCkSgKfyH4Q+f0aFgppO7Wu1FqyCdc1DBMuUBbCdJxMJJwSKNFiCLXN4PKH4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3C4Uc9YF&#10;AABmGQAADgAAAAAAAAAAAAAAAAA6AgAAZHJzL2Uyb0RvYy54bWxQSwECLQAKAAAAAAAAACEAe5O/&#10;ARUeCgAVHgoAFAAAAAAAAAAAAAAAAAA8CAAAZHJzL21lZGlhL2ltYWdlMS5wbmdQSwECLQAKAAAA&#10;AAAAACEA9eD2yP8BAAD/AQAAFAAAAAAAAAAAAAAAAACDJgoAZHJzL21lZGlhL2ltYWdlMi5wbmdQ&#10;SwECLQAUAAYACAAAACEAJQlh1t8AAAAIAQAADwAAAAAAAAAAAAAAAAC0KAoAZHJzL2Rvd25yZXYu&#10;eG1sUEsBAi0AFAAGAAgAAAAhAC5s8ADFAAAApQEAABkAAAAAAAAAAAAAAAAAwCkKAGRycy9fcmVs&#10;cy9lMm9Eb2MueG1sLnJlbHNQSwUGAAAAAAcABwC+AQAAvCoKAAAA&#10;">
                <v:shape id="Рисунок 78" o:spid="_x0000_s1027" type="#_x0000_t75" style="position:absolute;left:18710;top:8750;width:21124;height:18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4f5vQAAANsAAAAPAAAAZHJzL2Rvd25yZXYueG1sRE/LqsIw&#10;EN0L/kMYwY1oagWVapTLBUHc+QC3QzO2xWZSm1jj35uF4PJw3uttMLXoqHWVZQXTSQKCOLe64kLB&#10;5bwbL0E4j6yxtkwK3uRgu+n31php++IjdSdfiBjCLkMFpfdNJqXLSzLoJrYhjtzNtgZ9hG0hdYuv&#10;GG5qmSbJXBqsODaU2NB/Sfn99DQK0vQgu/n9rS/Xxy10Loz0YkZKDQfhbwXCU/A/8de91woWcWz8&#10;En+A3HwAAAD//wMAUEsBAi0AFAAGAAgAAAAhANvh9svuAAAAhQEAABMAAAAAAAAAAAAAAAAAAAAA&#10;AFtDb250ZW50X1R5cGVzXS54bWxQSwECLQAUAAYACAAAACEAWvQsW78AAAAVAQAACwAAAAAAAAAA&#10;AAAAAAAfAQAAX3JlbHMvLnJlbHNQSwECLQAUAAYACAAAACEAOcOH+b0AAADbAAAADwAAAAAAAAAA&#10;AAAAAAAHAgAAZHJzL2Rvd25yZXYueG1sUEsFBgAAAAADAAMAtwAAAPECAAAAAA==&#10;">
                  <v:imagedata r:id="rId38" o:title="" croptop="8237f" cropbottom="26378f" cropleft="35714f" cropright="12517f"/>
                </v:shape>
                <v:rect id="Прямоугольник 79" o:spid="_x0000_s1028" style="position:absolute;left:24384;top:21326;width:14279;height:1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asywQAAANsAAAAPAAAAZHJzL2Rvd25yZXYueG1sRI/BigIx&#10;EETvC/5DaMHbmtGDrqNRRBSEPeiq4LWZtDODk05Ios7+vREEj0V1veqaLVrTiDv5UFtWMOhnIIgL&#10;q2suFZyOm+8fECEia2wsk4J/CrCYd75mmGv74D+6H2IpEoRDjgqqGF0uZSgqMhj61hEn72K9wZik&#10;L6X2+Ehw08hhlo2kwZpTQ4WOVhUV18PNpDdcs3f6truezoN249f6N2A5VqrXbZdTEJHa+Dl+p7da&#10;wXgCry0JAHL+BAAA//8DAFBLAQItABQABgAIAAAAIQDb4fbL7gAAAIUBAAATAAAAAAAAAAAAAAAA&#10;AAAAAABbQ29udGVudF9UeXBlc10ueG1sUEsBAi0AFAAGAAgAAAAhAFr0LFu/AAAAFQEAAAsAAAAA&#10;AAAAAAAAAAAAHwEAAF9yZWxzLy5yZWxzUEsBAi0AFAAGAAgAAAAhAK+ZqzLBAAAA2wAAAA8AAAAA&#10;AAAAAAAAAAAABwIAAGRycy9kb3ducmV2LnhtbFBLBQYAAAAAAwADALcAAAD1AgAAAAA=&#10;" filled="f" strokecolor="red" strokeweight="1pt"/>
                <v:rect id="Прямоугольник 82" o:spid="_x0000_s1029" style="position:absolute;left:34310;top:15716;width:5109;height:1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ElkwgAAANsAAAAPAAAAZHJzL2Rvd25yZXYueG1sRI9Pi8Iw&#10;EMXvgt8hjOBNUz2s0jWWZVlhYQ/+Ba9DM9uWNpOQRK3f3giCx8eb93vzVkVvOnElHxrLCmbTDARx&#10;aXXDlYLTcTNZgggRWWNnmRTcKUCxHg5WmGt74z1dD7ESCcIhRwV1jC6XMpQ1GQxT64iT92+9wZik&#10;r6T2eEtw08l5ln1Igw2nhhodfddUtoeLSW+4buf0ZduezrN+43/0X8BqodR41H99gojUx/fxK/2r&#10;FSzn8NySACDXDwAAAP//AwBQSwECLQAUAAYACAAAACEA2+H2y+4AAACFAQAAEwAAAAAAAAAAAAAA&#10;AAAAAAAAW0NvbnRlbnRfVHlwZXNdLnhtbFBLAQItABQABgAIAAAAIQBa9CxbvwAAABUBAAALAAAA&#10;AAAAAAAAAAAAAB8BAABfcmVscy8ucmVsc1BLAQItABQABgAIAAAAIQCU6ElkwgAAANsAAAAPAAAA&#10;AAAAAAAAAAAAAAcCAABkcnMvZG93bnJldi54bWxQSwUGAAAAAAMAAwC3AAAA9gIAAAAA&#10;" filled="f" strokecolor="red" strokeweight="1pt"/>
                <v:shape id="Рисунок 87" o:spid="_x0000_s1030" type="#_x0000_t75" style="position:absolute;left:28956;top:10014;width:7924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A+DxQAAANsAAAAPAAAAZHJzL2Rvd25yZXYueG1sRI9RS8Mw&#10;FIXfB/6HcAXfttQKttZlQxyCIANXhb3eNdemmNyUJtu6/fpFGPh4OOd8hzNfjs6KAw2h86zgfpaB&#10;IG687rhV8P31Ni1BhIis0XomBScKsFzcTOZYaX/kDR3q2IoE4VChAhNjX0kZGkMOw8z3xMn78YPD&#10;mOTQSj3gMcGdlXmWPUqHHacFgz29Gmp+671TkOdn3tjT58eqWOuHp+16Z01ZKHV3O748g4g0xv/w&#10;tf2uFZQF/H1JP0AuLgAAAP//AwBQSwECLQAUAAYACAAAACEA2+H2y+4AAACFAQAAEwAAAAAAAAAA&#10;AAAAAAAAAAAAW0NvbnRlbnRfVHlwZXNdLnhtbFBLAQItABQABgAIAAAAIQBa9CxbvwAAABUBAAAL&#10;AAAAAAAAAAAAAAAAAB8BAABfcmVscy8ucmVsc1BLAQItABQABgAIAAAAIQCk7A+DxQAAANsAAAAP&#10;AAAAAAAAAAAAAAAAAAcCAABkcnMvZG93bnJldi54bWxQSwUGAAAAAAMAAwC3AAAA+QIAAAAA&#10;">
                  <v:imagedata r:id="rId39" o:title=""/>
                </v:shape>
                <v:shape id="Стрелка: вниз 84" o:spid="_x0000_s1031" type="#_x0000_t67" style="position:absolute;left:29690;top:7507;width:1277;height:138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iuxQAAANsAAAAPAAAAZHJzL2Rvd25yZXYueG1sRI9Ba8JA&#10;FITvQv/D8gq96aZFSoyuotbSHgpiFNTbI/tMQrNvw+42xn/fLRQ8DjPzDTNb9KYRHTlfW1bwPEpA&#10;EBdW11wqOOzfhykIH5A1NpZJwY08LOYPgxlm2l55R10eShEh7DNUUIXQZlL6oiKDfmRb4uhdrDMY&#10;onSl1A6vEW4a+ZIkr9JgzXGhwpbWFRXf+Y9RcFy1rpuEfHd+29LXyaab2wcmSj099sspiEB9uIf/&#10;259aQTqGvy/xB8j5LwAAAP//AwBQSwECLQAUAAYACAAAACEA2+H2y+4AAACFAQAAEwAAAAAAAAAA&#10;AAAAAAAAAAAAW0NvbnRlbnRfVHlwZXNdLnhtbFBLAQItABQABgAIAAAAIQBa9CxbvwAAABUBAAAL&#10;AAAAAAAAAAAAAAAAAB8BAABfcmVscy8ucmVsc1BLAQItABQABgAIAAAAIQAnMPiuxQAAANsAAAAP&#10;AAAAAAAAAAAAAAAAAAcCAABkcnMvZG93bnJldi54bWxQSwUGAAAAAAMAAwC3AAAA+QIAAAAA&#10;" adj="18993,6750" fillcolor="red" strokecolor="red" strokeweight="1pt"/>
                <v:shape id="Стрелка: вниз 85" o:spid="_x0000_s1032" type="#_x0000_t67" style="position:absolute;left:36880;top:-880;width:1355;height:160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tpuvwAAANsAAAAPAAAAZHJzL2Rvd25yZXYueG1sRI/NCsIw&#10;EITvgu8QVvCmqYKi1SgqiJ7Enz7A0qxttdmUJmp9eyMIHoeZ+YaZLxtTiifVrrCsYNCPQBCnVhec&#10;KUgu294EhPPIGkvLpOBNDpaLdmuOsbYvPtHz7DMRIOxiVJB7X8VSujQng65vK+LgXW1t0AdZZ1LX&#10;+ApwU8phFI2lwYLDQo4VbXJK7+eHUUDTwfFtd5dbss/cJln7h11VB6W6nWY1A+Gp8f/wr73XCiYj&#10;+H4JP0AuPgAAAP//AwBQSwECLQAUAAYACAAAACEA2+H2y+4AAACFAQAAEwAAAAAAAAAAAAAAAAAA&#10;AAAAW0NvbnRlbnRfVHlwZXNdLnhtbFBLAQItABQABgAIAAAAIQBa9CxbvwAAABUBAAALAAAAAAAA&#10;AAAAAAAAAB8BAABfcmVscy8ucmVsc1BLAQItABQABgAIAAAAIQC0xtpuvwAAANsAAAAPAAAAAAAA&#10;AAAAAAAAAAcCAABkcnMvZG93bnJldi54bWxQSwUGAAAAAAMAAwC3AAAA8wIAAAAA&#10;" adj="19220,6750" fillcolor="red" strokecolor="red" strokeweight="1pt"/>
              </v:group>
            </w:pict>
          </mc:Fallback>
        </mc:AlternateContent>
      </w:r>
      <w:r w:rsidRPr="005C40B1">
        <w:rPr>
          <w:noProof/>
          <w:color w:val="FF7E1D"/>
          <w:sz w:val="52"/>
          <w:szCs w:val="52"/>
        </w:rPr>
        <w:drawing>
          <wp:anchor distT="0" distB="0" distL="114300" distR="114300" simplePos="0" relativeHeight="251745280" behindDoc="0" locked="0" layoutInCell="1" allowOverlap="1" wp14:anchorId="23779A02" wp14:editId="72D6B863">
            <wp:simplePos x="0" y="0"/>
            <wp:positionH relativeFrom="column">
              <wp:posOffset>1376680</wp:posOffset>
            </wp:positionH>
            <wp:positionV relativeFrom="paragraph">
              <wp:posOffset>364490</wp:posOffset>
            </wp:positionV>
            <wp:extent cx="287225" cy="220337"/>
            <wp:effectExtent l="0" t="0" r="0" b="889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криншот от 2023-05-15 05-36-03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68" t="31317" r="22332" b="66227"/>
                    <a:stretch/>
                  </pic:blipFill>
                  <pic:spPr bwMode="auto">
                    <a:xfrm>
                      <a:off x="0" y="0"/>
                      <a:ext cx="287225" cy="220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E73" w:rsidRPr="005C40B1">
        <w:rPr>
          <w:sz w:val="24"/>
          <w:szCs w:val="24"/>
        </w:rPr>
        <w:t xml:space="preserve">В строке содержания </w:t>
      </w:r>
      <w:r w:rsidR="005E5FFF" w:rsidRPr="005C40B1">
        <w:rPr>
          <w:sz w:val="24"/>
          <w:szCs w:val="24"/>
        </w:rPr>
        <w:t>раздел</w:t>
      </w:r>
      <w:r w:rsidR="00F74031" w:rsidRPr="005C40B1">
        <w:rPr>
          <w:sz w:val="24"/>
          <w:szCs w:val="24"/>
        </w:rPr>
        <w:t xml:space="preserve"> </w:t>
      </w:r>
      <w:r w:rsidR="0083138D" w:rsidRPr="005C40B1">
        <w:rPr>
          <w:sz w:val="24"/>
          <w:szCs w:val="24"/>
        </w:rPr>
        <w:br/>
      </w:r>
      <w:r w:rsidR="008E0E73" w:rsidRPr="005C40B1">
        <w:rPr>
          <w:sz w:val="24"/>
          <w:szCs w:val="24"/>
        </w:rPr>
        <w:t xml:space="preserve">(ярко синяя строка) выбрать </w:t>
      </w:r>
      <w:r w:rsidR="008E0E73" w:rsidRPr="005C40B1">
        <w:rPr>
          <w:sz w:val="24"/>
          <w:szCs w:val="24"/>
        </w:rPr>
        <w:br/>
        <w:t>такой значок</w:t>
      </w:r>
      <w:r w:rsidR="008E0E73" w:rsidRPr="005C40B1">
        <w:rPr>
          <w:b/>
          <w:bCs/>
          <w:sz w:val="24"/>
          <w:szCs w:val="24"/>
        </w:rPr>
        <w:t xml:space="preserve"> «         »</w:t>
      </w:r>
    </w:p>
    <w:p w14:paraId="3468A58A" w14:textId="3C3479F3" w:rsidR="008E0E73" w:rsidRPr="00C25F0F" w:rsidRDefault="00E22267" w:rsidP="00F74031">
      <w:pPr>
        <w:spacing w:line="259" w:lineRule="auto"/>
        <w:ind w:right="3685"/>
        <w:jc w:val="center"/>
        <w:rPr>
          <w:b/>
          <w:bCs/>
          <w:color w:val="2F5496" w:themeColor="accent1" w:themeShade="BF"/>
          <w:szCs w:val="28"/>
        </w:rPr>
      </w:pPr>
      <w:r w:rsidRPr="005C40B1">
        <w:rPr>
          <w:noProof/>
          <w:sz w:val="20"/>
          <w:szCs w:val="16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5B1F43E1" wp14:editId="458BB24D">
                <wp:simplePos x="0" y="0"/>
                <wp:positionH relativeFrom="column">
                  <wp:posOffset>2292894</wp:posOffset>
                </wp:positionH>
                <wp:positionV relativeFrom="paragraph">
                  <wp:posOffset>92413</wp:posOffset>
                </wp:positionV>
                <wp:extent cx="2499360" cy="2071032"/>
                <wp:effectExtent l="0" t="0" r="0" b="5715"/>
                <wp:wrapNone/>
                <wp:docPr id="181" name="Группа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9360" cy="2071032"/>
                          <a:chOff x="722521" y="-185652"/>
                          <a:chExt cx="2397733" cy="2054368"/>
                        </a:xfrm>
                      </wpg:grpSpPr>
                      <pic:pic xmlns:pic="http://schemas.openxmlformats.org/drawingml/2006/picture">
                        <pic:nvPicPr>
                          <pic:cNvPr id="76" name="Рисунок 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10"/>
                          <a:stretch/>
                        </pic:blipFill>
                        <pic:spPr bwMode="auto">
                          <a:xfrm>
                            <a:off x="722521" y="149770"/>
                            <a:ext cx="2397733" cy="17189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9" name="Стрелка: вниз 89"/>
                        <wps:cNvSpPr/>
                        <wps:spPr>
                          <a:xfrm>
                            <a:off x="1441454" y="-185652"/>
                            <a:ext cx="185420" cy="1158933"/>
                          </a:xfrm>
                          <a:prstGeom prst="downArrow">
                            <a:avLst>
                              <a:gd name="adj1" fmla="val 37500"/>
                              <a:gd name="adj2" fmla="val 13060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600CC" id="Группа 181" o:spid="_x0000_s1026" style="position:absolute;margin-left:180.55pt;margin-top:7.3pt;width:196.8pt;height:163.05pt;z-index:251766784;mso-width-relative:margin;mso-height-relative:margin" coordorigin="7225,-1856" coordsize="23977,20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7cwidgQAAP8JAAAOAAAAZHJzL2Uyb0RvYy54bWycVttu4zYQfS/QfyD0&#10;nljy3UKchZE0wQLpbrDZIs80RVnqSqRK0nHcp237Cf2B9g8WBYoutmj7C8of9ZCUZOeCXpIgCi8z&#10;w5kzZ4Y8enFbFuSGK51LMQ+iwzAgXDCZ5GI1D756e3YwDYg2VCS0kILPgy3XwYvjzz872lQx78tM&#10;FglXBEaEjjfVPMiMqeJeT7OMl1QfyooLbKZSldRgqla9RNENrJdFrx+G495GqqRSknGtsXrqN4Nj&#10;Zz9NOTOv01RzQ4p5AN+M+yr3Xdpv7/iIxitFqyxnjRv0GV6UNBc4tDN1Sg0la5U/MlXmTEktU3PI&#10;ZNmTaZoz7mJANFH4IJpzJdeVi2UVb1ZVBxOgfYDTs82yVzeXiuQJcjeNAiJoiSTVP969v/uh/gu/&#10;H4hdB0qbahVD+FxVV9WlahZWfmYDv01Vaf8jJHLr8N12+PJbQxgW+8PZbDBGGhj2+uEkCgd9nwGW&#10;IU1Wb9Lvj/pwBAIH0XQ0HnUCX7RGBrPJZDBojYyGg/HUGum1PvSsq51nVc5i/DXYYfQIu3/nGLTM&#10;WvGgMVL+JxslVe/W1QHSXFGTL/MiN1tHWSTUOiVuLnN2qfxkl4bJuMvCT/XHu++Qhz/qP+tPBBuI&#10;0mpaYa9KbWgXkr3TRMiTjIoVX+gKpEc6HSb3xXt2eu/cZZFXZ3lRECXNdW6yq4xWIEDkuGw3m5BR&#10;MQ8Y9wRqns2nkq1LLowvT8ULRC+FzvJKB0TFvFxysE29TJBlhtZgcF6lcmE8E7RibxCArdfBaBA1&#10;FaqN4oZlNs02htZtj4cGIcly86VMYIqujXTePyDkHrGiIRjUGO6ouc+qaBJNZ0OHd8cqQK20Oeey&#10;JHaACOClO4jeXGjjCdiK2EIQ0gLbemx9bJxHALac0O90Cy9mjwD+XyXt8gZvrNkdl6azjks/331/&#10;977+tf69/lR/iEn9C1j1sf6NQAQuNmpdZevY+9uWVFfW0XAYDUfDx/XZ4oiaHfabCo+i0XSGSvXY&#10;tPloMWpgTORGLJSSmx2Wro8mTS+iydcgSloWaMs3tCCDyShs2/aeTH9fJhqE47BNn0uPaw/tyda+&#10;lkWe2AS5iVotTwpFYH8enJ2F+GmcvidWiOdpgkNWFX2pxdWNzLbg1mAh3vAULdg2SAeCu/x45xBl&#10;DOXkS1JnNOHeT8Cwc9Nel1bDxekMWssp4utsNwZaSW+kte1T1MhbVe7uzk45/CfHvHKn4U6WwnTK&#10;ZS6kespAgaiak718C5KHxqK0lMkW1Y325O4UXbGzHOV3QbW5pAqcANfw/DCv8UkLuZkHshkFJJPq&#10;26fWrTzKDbsB2eDqnwf6mzW1/b14KVCIM7DcvhXcZDiaWD6r/Z3l/o5YlycSvAFL4Z0bWnlTtMNU&#10;yfIar5SFPRVbVDCcPQ+YUe3kxPgnCd45jC8WTsxfHBfiqsJ145NnCfz29pqqqikeg7J7Jdvip/GD&#10;VuRlbT6EXKAvprnrUztcG7zRiNzIvTIchZoXkX3G7M+d1O7ddvw3AAAA//8DAFBLAwQKAAAAAAAA&#10;ACEArcvYmY4iAwCOIgMAFAAAAGRycy9tZWRpYS9pbWFnZTEucG5niVBORw0KGgoAAAANSUhEUgAA&#10;Aw4AAAFzCAIAAAAYA8ksAAAAAXNSR0IArs4c6QAAAARnQU1BAACxjwv8YQUAAAAJcEhZcwAAIdUA&#10;ACHVAQSctJ0AAP+lSURBVHhe7F0FgBxF2uVwPY67447D7XB3d3cnEAhOgASIQUhIgHggQtzdiLsn&#10;m3XXZH133K11enp893/V1TuZ7d0kmxAg3D8vL7XV1V9Vl3RVveru6T6q+Q9FU5PKBJqamuIK4GkL&#10;1eh/CGrBWkPd92uBdOIdYAoppPDngDpAEESbmyMthD/BWKp3p5DCYceRIpWSqKLFoBVo4P8S1IK1&#10;hrrv1yIllVJI4X8K6gBBEG1qDrcwQtgERpuaYq2phZrQfqGatoa6L4UU/l/iD5ZKFOiGSVShhGuv&#10;MFH7Py/UYhwIqvWvBdLRqKJ2mUIKKfw5oA4QZGCEPGorlTQ6CdRCTWi/UE1bQ92XQgr/L3EESaV4&#10;nFKVR0AsFosqUDvrn7+7qgVrDbVsSVCtfy1SUimFFP5HoA4NLavHA0kljCqUWqjJ7ReqaWuo+1JI&#10;4f8ljhCphP5PGIuBewGRFFFA+yqgRviTQM10EtSCJQFjnrovCWr8X4uUVEohhf8FqOPCXp0ERKGW&#10;4k3hFkbIJgnEkEJGlX1BTXG/UE2TgEOr+1JI4f8ljhypRK4hUdDOCfzvSaUOQo3/a5GSSimk8L8A&#10;dVzYj1RSdRKVSvuDmuJ+oZomAYdW96WQwv9L/OGPdZPOT10qksLhMPXAhVSC265UUrcVqEFtBhR4&#10;NOEJ0HAgsUk9FDR6MqhxAjRQtVaQvElt1I0W0CiAup1khiLTcGqAIiv7taD2APzUUhNOQQMBGCT0&#10;UFMTqpSMpJFICDUaCskIhAchiEJTw3GBRApKYr8WbW+ewoNA6kHLUg9A80D9imEKKaSggvYLgHYT&#10;AJ03FiMKKRoNgy1Sae8wAk+UBGiBcPQ76kkMNTgEQmj3V4aBA+stGpGCZDEpJJECDQfUHQrUoBRS&#10;+FPhd5ZK6CetiH4NRUS7XzSKDqx2XfQ06iKc+pNB7SnUIAXqQZR026KtPUADaZS2exOguxRbVVLQ&#10;cA2ogSY1GpgADaSAZSgUggeDlyzLcAG6q+PQpJkEhKsKCR7KYDBAN6kHmgkgpkoiVJvuO8FDRDAY&#10;RDGROIBNpN+2DhGYOC5pwhRSSKE1aO8AaA+KoPuGZegkdGeyFSWLTAwgiY5GQXsWRWITyzP4SSdU&#10;uiFiwYNDYFdyXIDaqxstoJlJDk9kjyZCAT8NV7f3MbBQsxRSOJLx+0sl9J9WVHo3udShdHXqV68n&#10;AehdCEp0M+qhuwC6mQDteIC63RKibrQHmg61aZugBtSYQg1qDbqr3YPSXYC6nZRbSZJQRkgWBAYC&#10;gWSbZNDoAPxqzJZsUyhWBOo+spfopGSiemVZgge1HQ4HFQ+5ywk1Qy9uwa9GTgJN9hBAR2QcAuWC&#10;WkImEZJoXJwQicNRe+qn50oKKaSQDNo7APQUdB86YILoxbRz0b4MAwxC0Sj6sjomKL1N9aOnw4UN&#10;NYaLTXioAe2e1ACuBol0NHuxSUPoXrhIZD/paKAWL4UUjmD88VIJ/RxdG1M4ej5c0O/3055GAQva&#10;k9HrSE9VgHDVp0DpcQTqdgvU0NZQ97WMLECyJxmqXUs66kYLYJCIhc2EQfKokQhMgAYmgDEOMqKg&#10;oGDjxo2iKNI0ybFbA5aqT/EngATV0CRxCZChi+QCxghHguQqfYKSJDKMt76+1ufz8DxfUVHBMAwU&#10;GyLg6EpcFUpi2iJ0EMgSUoMHDbpp06asrCx4MBbTC2k05cTh6Cb1qydLCimkkATaOwD0FHQrZVWJ&#10;rh0JBCR6TVoZTIKyjGUPup7SCduDz+erqalxOByCIFRVVXk8HsRFmogO0MEkAdjTwwFqkAIangyE&#10;IB3sgotuDtBk6a6EPfUnQy1eCikcwfjjpRL0DyZvQeA8Htf69WsXLpy/atWqdevWLV68eNmyZXCL&#10;ioogJmivS/RS6qGg/W1f/ZCC7gXoJo2Y6NIJP1y6i4IaJyKqoS3h8MCeRkmEAAn7ZNBd8Gj2IrrN&#10;ZuvZs+f48eNRTGrWFrBUfS3HolCDFKhBewsLjyqVqAYNh4OiyGMTdZ6envbCC88NGvT9gAEDXnrp&#10;pfz8fESAHaKr43GSTlIPcPBAdKxiIcLQjk8++WRxcTFSQz3TERmueqSUVEohhQOB9g6Adhbar9Gp&#10;c3JyVq5cuXTp0uXLl69atXrNmnUOhwujGmSTpvPSwSEvL+/ll1/u16/fqFGjnn32WazTsIZBOLoq&#10;bNAr6TVmpA7QWBRKGiqwqeRi71CGQGoPl4yqSgrqPgUa+wTU4qWQwhGMP1gq0etJ9E7Q7t3l9957&#10;91ln/euSSy65+JKLL730kiuvvPI//znrs88+xeoHHRidSumk6H6qRqFQAvf2Z4CGRPCPUN2V6KVk&#10;l9qZcWhoCFUqUU+LnyZLYyCKMiyFQogRCWNXciKqsWJGjtgSBSGECcCM7moJJ8ZYDs6ePfv999/f&#10;s2cPBkFyaafFQLEkUKzVgQagSeHYhOTIJB2wxZqC/oUBKaDiEipyKCgHJYfDNnjwD7fddsudd945&#10;evRot9sdDGIvWVnS4ZiuXWk+cDzlkHudxJ82oLnBXxxUqWJUWjiCleurr7zSt+/XdrsD6UpSAAfA&#10;XnJOtBwMoH56rqSQQgrJoL2DdkylU0LQyG634+WXXzr99L9deumll13237MwgP7rrGXLVqA7q6NB&#10;oscqYBgGnXHs2LE33HDDjTfe2Pebvkajka5FqUKiHZYaK0jExRjYqtfTfNCDALS/UxskgtTgKgOR&#10;MiQo41l7SimmPLaqMIUUjlT8sY91x5uV544xo8djkeLigvvuuavzm53SMzKKS4tLy4o2bFhz3313&#10;de/2icBzoWAIMz65RBHwBwKiLKNvo1cHA5LfL4pyQIaIwayOrooeKgVkKShjKxKWQyEwBHUgB9CN&#10;Y4FACL1WEAUpIGJwCMiCKLKxaDxKlASSEsjIQq4zBREnFISsQEwZY4g/5JdC/gDiSUgUKYWwLyBK&#10;YoAMLAE/yUMkCiWFbRwvEgpGMZBBmhB9FYr7/crDOvEYNoleCQXiUTkWDRqM+jfffmvk6NEcL2DU&#10;CEhSSJZikSByDuC4kVizHIrKcgQ5j0bjJFQOhIJSNBQIy0GB9yOtYMiPQwcDcOKogmAwwPEoHZaJ&#10;MioJZSdFkVEiwA9jxJMCgtlsKi4u2r27wmIxi5IUhLqJxSMxolcUjUSGTUH0y6FwNByU4ZGI6gqE&#10;/EHUVADjaVjy88qoiLoLREKyX/RzIrkyJqFoMb8s+ySJ5f1+IRCSg+E1q5bff+/daemZaABZDmPY&#10;RArKe/JiIMbQlFRKIYX2QFeVoCI10EdjkWgMgwn6q+RwGZ566omnn3kuL68wvyDnyx6fn3veeUuX&#10;rQyGQ6KfJcNPEGNj0C+JGIfI2ikcYr1en9uNvl9WXmZ12tGz0T2lAAaucECGagr4/TI6ZSgYxlAo&#10;SVimEotgOC7JGBA4MmwG+KAsQRNhsMUajVjGMLIhMkZQCeMGUkJSPI+DIqsYe/xYk/r9fgxrAYzO&#10;AfK8FGJGm5qgzlC45rjy9mGoQJCUN4UUjiz8zlJJAyKVQCqVKkqLHrjnzi+/6O5hmVAMPUsyGOue&#10;fPLhnj26CwyDFVRFWfmgQYNe7/Ty1317ZmXt4nlWksSVK5Z9+MH7s6fPCEDJBMl6aOPGze9/1HXE&#10;qFFGky4eCzgd1smTJr368mufd++1fdsuyR+yO5xDhw/9ecIYf4Crq6vo+3WP+XMX8Jyvvr788+6f&#10;LFqwiPF6ZZnB1J+Tld+7Z49XXn5pwvjJTsYthoRli5Z+1WdAXnG5GORrKyu++rLXjLlLrHbn9CmT&#10;vujes6AwLxhmMzLSu3frsXrVBkiCgMzvSt/Vv9+Qzm++O3zksOr6eogf6LB4WGqKB8JBcfuOrVde&#10;e82aTZsw2lRUVHT/pOv0SeP9rKe2anfvXr2WL18th2IZ2YXvf9ht/ISpjTrjyJEjv/6qt8OqD/t9&#10;i+ct+uLznukZaaEIX1df3e+rgW++8tZLzz3/+msvf9i129btGVA8Is+vXLriw/e7vtnprbmz53jc&#10;Nr+fadTV9O795cyZMziOc7scY8aOHjRsmJf3BzE+YiQmzw9BLkrbt299590PXn79jVdfeuHDtzr/&#10;OHy0yWKS436byz123KTOb731wXtvbli/FhpMCjJ5uemfd/u859cDGh0uX1CQQ666mtw+fT77sNsX&#10;5XXGQKSpobrsleef+nH0OFYISOT+WxzaF2N+U1wh+YFeSiilkEJbqBfgFakUjcVDkCUYW8IRKd7M&#10;m21VTzzx6IcffALR4pe5kaOGXHTJhUuXrw5Gg2LAXbOnfNzoUW++8XqP3j1yC3KwbPF6XMMHD/pp&#10;6NCAJHoZz+TpU7u880FlVR2GJR/LzJoz6803O7//3sdpOzIlUd60ccOrrzz/xhsvvtrp9RdeefO5&#10;l14ZNPSH+sbKyZNHvfPOG6++8vKrr74+4Nsfdu+uQrZqair79+87ZdIMnhPcXsugIYN69vq6sqom&#10;EpeqaytG//Rzl7fffu3VFzu//sbECZOdXp8EGdXUhBUwkUqxGEiWTJgOyBd/U0jhyMIRIZViilTa&#10;rUilLz7v5mZ8YUyjsYDeUPvEEw9BKoksW7W78sXnXzjvvHMvvuS8c87916OPPZiTk4VFzJAhg047&#10;5eTnn37GYbOTZxyj8a/79jvmhBOfffFFg6nRL3qHDvnhumuvvemGm/976ZVPPflcRXlVbV39o48/&#10;2rnL67zfV1iceecdN33e7Quvx1lUlH72f/49bMhwgeclyZu+a9tD9z960QUXXHnF5Vdfcc3E2ZOd&#10;vGPo94OuvuKGnIKScEwuK8i99JwLvuzVz+tlPvvoo8v/e/WmTZukADt48JAzTv/3jyN+9ktcWXnR&#10;q6+8fu7Z/734osv/e/mlX/TqxfAiuRwd9EdlXuQ9U6dNvOWO26saGrBUdDgczz/95GMP3le7p6wg&#10;J+uaq64eNuxHq83Tf+DQs865eO26zTq96YUXXrzj9lsbanbXV5U+/tDjF1146dz5s4MRLjsn467b&#10;7r/4nEuuv/qa8889+6yzL1i9bgvr88yaNu3KS6+47NIrr7jsqksvvuS7gf0dDlNDY9U555716aef&#10;2myO/Lyca6+5+vobb/LyUiAalcmV8ggWhOCSxQsvuPDis8+94Pqrr/zXX0975snnjWYjH2IGDR95&#10;/oX/Pf/8C6687II7brt17boNYoBZt3bpRRece9b5l27PKZKakAi3ZvXMc8/915n/uTAjv0qQ46zL&#10;+Pkn77zZ5T2Tze0PYq3ZDFmEVW5KKqWQwn6RJJWaFKmkqKU48XB6Q/lDD92PJVMoGMHg89PooRhn&#10;li1fI8miy6P/tm+fSy++8LLLLj37vP8899Lzu3eXO+zWh++79+Vnnw0HpLLS4gcefvBvfz8TUsnt&#10;8X73w/dnn/uf//73sosvvuy2W+9etWLNogULrr/uyiuvvPCkU0/5x7/Pu/LaG956p3N2XtqLLz7+&#10;9zNOueKyy6677obzzr3o3Xfet9ocu/eU33Tj9e91+chstuTk7bzw4guvuvr6TZu3OtymTp1fvvD8&#10;Sy+/7LKrrvzvv/5xZpcu77p9DAoQjMXC0QiKlZJKKRzhOFKkEibLPWXF9999x+fdP3OzvkhTFFJJ&#10;p6954vEHIZV8Luf0KdOuvfqa6dOnW6yGZcsXnX/B2d9+289kMgwdMuhf//zHJRdcuG3L1nAoXFfX&#10;8MSTT0MqPffSS436+uKi3IcevK93z576RsO6tZtuvun2H74fuqey6qlnnnrnvbdYwVNcmn3XnTd/&#10;0f1LxueBVPrXmf8Y/MMQn9crCK5un30MqVSQl9dQX/f2m+888vTD9ebaId9+d+2VN6ZlZEtBviQv&#10;+6oL/9v7qwFOh/vjd9655sob1q/fmJefdc01159y0t/H/zydZX0jRgy5/bY7167eZjHbe/fpdcEl&#10;l23dmUFu6AeleFz2uq29+3z5yJOPWRwOrOpCwcDGNSvuvu2mn0YM3rZ50zVXXzN2zISs7IL7H3zi&#10;3fc/C8hhi9XxzDPP3nXXHbVVZfNmTjrvrPMvuODiBYvnBUJsbm7mnbfc9/PI8R6HY+bMqVdec8Pi&#10;pat1DbWvvPDsk48+VlxYUl1Z2+Wtt6++6oodOzaXVxRh9Pziix4mo/Xj99/7x9//du/9D9g9jBxv&#10;jsSbQiE5FgvGo8FRP408+7xzp8+aU72n4uG7737j1bdqG2pzS7NvvevePl9/q9cbiwszH3rw/qee&#10;frbRULN69fyLzz/rb2eeN2TMdJcgS7LnuwGf//3vp5x/8XW7cmtEch3NNXhgjyeefraqVgepFI6Q&#10;ewnkZ80pqZRCCvtDe1IpTqRSJOLT6UrvuO3mvr2/CYejfj/z06ihF1544Yrla1nOt3X72huuvRIj&#10;pMliXLNx7W133TZ79kyXw/bAnXd1fullq14/berk/5xz9hl//1d+QUl6Ztb1N97wwUfvV1fX5OcX&#10;P//cK98PHORxu3jem5Gx9YGHH+res6/F4WJFluGdTz/94Ouvv1BXU4NBoGePr6688pqy8t3lFaX3&#10;3H0HpJJeb/hhcL8z/nHGDTfeunXbjq3b1114yTn9+w60mM1Oh6XTK6999FFXu9sTjMXD8ThZMbWW&#10;SvCp5U4hhSMGR4RUiiu/yaJSqXu3T6lUisTlRl3N4489AKlkMRg+/fiTJx57or6+TgrwBmP9s889&#10;+dxzz9TV1QwbOvjs//z7ikv/2+/rvrIUWLt2/U033/q3f5754quv6o2Nq1ctvfyyi/v07rVk0ZIp&#10;k6ffcP0tXd5+L7+w8JHHHv7w4/c8jKO0NO++e2//6INPeJaBVDr/vHMGfT8YUsnjMd1xx82PP/r0&#10;gnnzFs2f/27ndy+6/IK84qxBfb+9/qqb03ZlhcJiaV72NRdd3qt3f5+X/ejtLldfcdOSxcsHDfru&#10;mqtvvOC8K0f9ONlut773/tt33H7X5Ilzli9b/WWPL84678Kps+YHwxFJ5GLRgM9rf/e9zi+9+pLD&#10;7ZLlgMD6eK9z4De9H7z3TtTDJZdc0qlT53ff+/jhh59KT8+TgxGD0fLMM8/dc8/dGbu2fvTemzdd&#10;e/Oll16+eOmiQIjJycmAVJowepLIcXPmTL/q2htWrd2YsWvbLTdePXLoYMbLCJw4a8bMK6+4bMqU&#10;8Xsqyy6//LKuXbtBPt5wzdU3XH/tnffc4/CyQegkomCi4ZAUDUs//Tji/Asv/GXZSkND3UN3QSq9&#10;rTPqp82deukV165asykSiXlc5n7f9D3//IszsnesWTPvkgvPPPuCK9768GuTk4fMffmFRy656Pz/&#10;nHPdzqyqcKw5LFl/HtX//oceKS6rDEbj5OZb6gZcCikcGO1JpWgoFpajYUbXUHLbTTf8OPSnaDAS&#10;kNjRo4adc/bZq1dtYFjf6DFDzjv3rO++G7Bk+ZIpM6dee9N18NvNpvvvuLPLK69WlZZ27vTapf+9&#10;5G9nnFlQWDprztyzzz1nwaL5ougPSMGKssqqPTUcy4SCYmlZ7n0PPvjZl1/5eDEQDnCi+7HH7rn7&#10;7lunTZkyf/7C11/r/NJLrzic7tKy4rvvuqNL5/cyMjJfeOnJa6+/9trrbtq6fcemLasvvfyC7wYM&#10;Ynw+h93c6dXXP/7oE6fXh2IEo9FQJEykUjTaHMM4QMoYI+VNIYUjC0emVGLQb6hUekyRSi6b7a03&#10;Oj/79DNUKtnsxjc7v3b33XeWlhYPHNAf0/8Tjzz66EMPm42mQYOGvPDCS/c++BCkUl1Dzdw5M/75&#10;j9P/+fe/n3rKKaedevqJJ578yiuv5+bnPfHU4++895bbZ88vzHzg/rt69fjK5/UUFmZcfNEFWEu5&#10;nW632wL/KSeeceopp/7nn2eeccoZ51x41qZtq0cMGPTf8y776MNPv+nb49N33zrvjDN79ezntNj7&#10;dOt+2cU3/PTj+Mcff7zrx1/cctMDE8bNcTodnTq98tfT/nbG6f857bS/n3LqySf//Z9DR08UpAAW&#10;VEFZsNkMzz3/1PsfvieHgtFIOB4Lyax7xpRxp5x88t9OP+3EE044/fQzTjzx1Ndff1unt/ilkMvt&#10;ef6Fl2665eafx4x47cWnen3e64Ybbp4zfzYrOotLCu689b7xP02MyMH5C2Zfe8PNC5cs37BuxeWX&#10;njd5/FiIyGg4uuyXpVddefn33/cvLSs877zzPv6o2+fdez/1+KNvde50x913s36ZfHUT41cwEI3I&#10;8ag8YviQCy6+aMXqNWZ94+P3PfDis69V1lT26Pvl9TffsXVbuihKjNc2dMiQM844c8v29Zs2Lbrx&#10;uoueeq7TY8++l1NUn5+X9dB9tz79xJMXXXLntl01UrA5Hnb+PLrv3ffdX7a7JtLUjCGf/CAmmpJK&#10;KaSwf7QjleLRUFM0FI9wJfk7b7zmqvmzFoSlYEjmxowadvZZZ61dvREqZ/CQ/ieccMypp53yt3/+&#10;7ZTTTjnxlBO//uYrgfE9dv/9nZ57fuGMmS888/Rrr7zyzzP/k5tXNH7ipIsuuXjZiqWCIDTFmwNS&#10;JOAnv0zBoFRUnHX3fff1/PrbQDgqhwMexvbssw//9a8nnvmPf2CAQvf/+qtvkK2i4oLbb7v5vS4f&#10;DvphcOe3X+7y7ttXXHnt5q3b6nWV99x/+w3X3dyrZ8/vBva76fobun78iZfj5UhUjkSi8Vg8GqNS&#10;qRlSCf9TUimFIw9/vFSCTiLPKsWjleUlkErdPvsEUikSJ1eVGhqrqVTS1dW+81aXZ59+dvfuikhE&#10;tlj1r3d6+b777tmzp+KH7wfedsvNwwYNvv3W235Z8svbb78zaPDQJ5559pkXXmhorBs7ZuRNN173&#10;/cCBO7fv2LBhY1paemlpeWV11ZNPP/nu+28HyIIp/847bu726Rccw5SUZJ/17zMHfT+EZwWvx3rZ&#10;pRd3evXtzRs279iyJW3Lzu3pW6wu/dB+353/rwuuuvLaG2644tpLLjjjuJP69fvBYbF+/tFHF517&#10;1ROPvfD88y9t3rTr9lse/mnkFLvd/s47bz3xxFMb1u3YgmS2b964Pb3B4hSlYDQWwnLN5bJ0euO1&#10;V19/xeP1BGWpKRyw62rfffPVG2+45ruB31504YVYfvXq+fWNN9y6ctX6aDRWX6+HVLr2+uuef+6p&#10;Pj0+mzZp2pVXXrNgyfxglN+Rtu2Om++FVApKgclTx195zfW/LFu9cf2Kqy6/cMqEn0WBl0T/yhXL&#10;rrn6imHDBtXUVJ1//gV33/XAg/c9umTh/P7ffHX/g/d7WCEYa4qgPSLBpljIz3l69/riv5dflpNX&#10;4HHa777plrc6vVuvb+jdv/fV198MqUQu+Iu+77/7/vzzL16/adXKlTOvuercb74d9mKn7uOnLJk4&#10;YdyzTz700Xsf/vNf12bm6oLkp3luSKU777m3oqoeFaD8llmVSvijEPNBSiqlkIIGqk4iUgkdJobR&#10;AyurUDQYlEX3il9mXX/lFWlb05qiTaEAM/rHwef95+xVy9fxLDdq1NCLL71g8tRJ67ds2J6xc3Pa&#10;tqraKo/D/sAdd95z083PPfrYV19+2f+bb9B/s7LzJ0+Zdva556xdvzYcDpOfFEuRaCQm+UXJz5aX&#10;5z348MOf9+rLS3I4Fvay9hdeeOzOO29evHDh5s1b+/T+5t5778/IzC4tK77v3rsfuPeRF1946cdR&#10;g3v06nH1NTekZ2Zxgmt72qabb7jtwvMvuOLyS84/+9wPPvjI6fFCKqEYKJsqlTAUxKLkWSWsn1NI&#10;4QjDHyyV0Pkj9AOuwUD17rJ77rj188+7eTgmhOVMFFKp6pFH7uvxZTe72fRVz9733n1vQUG+FOCr&#10;ayruvuf21157RadrgFS6/dZbFs9f8MJzz7/xeqfnnnth1eq1r3R6A1KpUdewft2q66+7ZtKECX5B&#10;jEQiooJGve6Z555+9/0uPtZdWJRz9123df3oM55liouz/vXPMwf/MIzxMi6X6eEH7+/c6V2j3ghV&#10;ExAkn+iSguyIAd/dcOUNK5avbmys2rl+zSX/PqdXr75ep6v7Bx/87dSzr7js+kmTphQV7r7j1kfG&#10;jp7h9Xo//ezjRx993GRwyHJElAS7j5diTcFIPBiSMAYxjOvTzz5CZuwOB/RiLBxYMnvadVdcOnBA&#10;/82bNlxz1dUjho3Mysi9954H333nQ7eLMZttkEonnXTK/ffdtWXjqtkz51519XVzF80NhLlVa1fc&#10;etPdC+YsCfilWXOnX37N9YuXrczL3XXLjVd917+vx+2GVBo/7mdIpTlzZlTsLj3nnHPP+vf5Lz3/&#10;mrGxvl/f3nfdfZePxyoyHiSfKw5BKenrKp956rGnn37KaDQ7LKb7br39jVe71OkaZsyfce2Nt81f&#10;sDwSibvsxo8//Oi662/OL8reuGHxlZedM3rc9N7fjn7nw15PP/HkwG++/rpX3wsuvDU9uyYUbgr7&#10;rT8O++qBhx+taTCKgRB5Vok+2q1MACmplEIK+0ArqRSJyqGwFArKkUDQ5zJ16/rWqy8811BVHyNP&#10;QHI/jfzh3P+cvWzJmpAcnDxp3KWXXrRi1XIhIPjDAQ/vC0BMuV0P3X3PWaf/7e6bbs7LyBg2ZMgF&#10;F1yyfUf68hUrz7/wggkTxwuCyPj4X5asXLdmIxaQ4ZC/uDj7/oce/PSLPuSqUkRmBddzzz367DOP&#10;mQwGnhexCLzqqmvH/jw+Lz/nzjtuPfc/FzzyyGMZWdt69el11dXXb9+Zxvs9m7auvf2Wu0aPGlVe&#10;VvTsU898+slnDo9XuY9IlksoVkIqxVDAJvI57RRSOKLwB0sl0vMjIXgkv1C1u+zOW2/q2eMLu8cV&#10;jUelIG8w1D3yyL29en7OetzLf1l23TXXfvXVVxmZO4YO+/4f/zx97NjRLpcDquK2W2/etmnzhHHj&#10;zz/3/M6d366rb3zx1dcgleob6urrqp984rFnn34qY1dabm7uuHHjduzYUV1b/fiTj7348guFxfmL&#10;Fs297dYb33rj3azMzCVLZp92yqk9v+xTubsqEpb69e172833jhs7vjg/b+miX2bMm2Ky14/47vtr&#10;Lrt2+/ad4bBQWZz737PP/XbAILfL+cm77/zttP888vBTJSXF5WVVd93x6LgxM6CGZs2eds011/X/&#10;ZkhxUfm69Wt69u1fZ7TK5H0BoWgkwHKuIUO/f+qZJ2vq68LhoMdhfe/N1266/ups6KPcnKuuuPLn&#10;MT8b9ebu3b7476WXb968zWSyvPDiyyeecmr37p847Ya5s+dfdsVVC5YurNFV9Ozz5Z2335+Vlitw&#10;/NwFs/571bWLl60y6uvefvOV22++YeH8hWtXr3vumWcxlhUX59U3VEMqnX32+TOmzg4IXP++fe65&#10;9x4MXoEQebOcHBAYt23qhNH/vej8nr16oN62btz4wO13P/bQM/nFRZUNlfc++Pjrnd7duSN9ycI5&#10;t95yy4cffWa1G9etWXLFxedPmjb7lzVbr7rhdmR+56YtP/QffN7512flV5N3UvmM/Xp3ff2Nt/Qm&#10;OxanoXAsjiGSvEgldVUphRT2AyKV0EGIq9yAI2opKFsNlgVzp910w6Vfdvs0Y0dGVcXuwsKMb/r2&#10;+M+/z/p59BSscIpLCm64/tq33u68ZceWrIKcCVMn5ubnehz2h+6++9y//6NH108wrg4fNvSfZ56V&#10;nVNQsbvygYcefOLJxzds2Lh06co777iv/zcDGZ8vFpULizLvfeD+L3r3Uy5nBSF9Xn316YcfumfT&#10;hg05OXlDBo+49NLLpk2fWVZecsftt5xy4ulDBg+12hu/6PH5TTffvmnLVg9je6vL64898lRNdbXb&#10;aXvz9Tc++OAjXgogtXAca7NQSiqlcOTjj74BR0cBclVJqigpfPj+e3r36sGKghwOyiGxvqHyqace&#10;gVTyc5zNbP2237fnnHPOiScd969/n9HlnTerqvYEAv5BP3x3x+23Zu1KL8wvuPOOO0eO/MlgNL/S&#10;6Y1X33hDbzDIAf/iRQvuvOO2E0847owzzrjnnrs3bNhgshgfe+LRE08+4cx///OUU0486cTjTjzu&#10;1FNOPvmf/zzlmKOP/uupZ3R6rZPJ2KBrbPjo/e5nn3XOGX87/fJL/9u73xc2r37U4CF33nJ3WXmF&#10;P+CpKMy6+Kz/fNX3W6vF0u2D9/522r+GD/9R9HP5eSW33nzfhHGzgkHJaGzs0aPXRRdc+Y9/nHXe&#10;+ee++mYXnckaCodDAX9TLBiS+c1bN1x02cUZOblQKatXrbjm8ks++uBdjmMyMzNvuvGm8T+P4xh+&#10;5fJV5/zn3Lfe6lJSUvbsCy+de+FFa9euDMvctCkzrrnuxtkLZk+YPuaiSy7oTZ6a8vhFcfqsKVdc&#10;e8P8xctkic/atf2xhx4861//+dtfz7jmqqtnzZzGsu76hqoLL7zg0UefqNpTK7Leb77u9djjj1pt&#10;jghGrlAwFgnmZ6Vde/nFxx39lzPO+NtJJ5/8nzPPPO3YE//193N79OnNBrhJ0+dcdfUtp57yt3/9&#10;46/PP/t8Tm6RP8CvX73i1utvGDtuQl552SNPPwVZ1rCnZsBXA8694Ir03KJwNOI01Lz+wtPfDx7u&#10;8vLReJMcjMZjTfSx7pj61U+im+Lk3aQppJBCAnuvKsXi5I2O4UggEJDWrFx7xX/PP+mEv/zttJNP&#10;PuHk00/76+mnH3/KyccdffTR//rnBePHTZECwuSJ46+79urjjz/u3+ee9dxLz+Xl5UAePXT3Pbdc&#10;fU1hdjbGz2HDh519zgWlZXsYlp+/cMHlV1x2yimn/OtfZz/37MsFeUUiT14aUlGR/+Ajj3ze6xt/&#10;MBxrijrd5hdeeOzEE4894/S/nXba3/7x93+/+ebbeoOpvKLkrjtvu+XGO0qKS51u41d9+1xz7Y1b&#10;tm3fsHnV1dde9v3AIaIgeD2Ot95488MPP7a7PQGskuPxCLnhlpJKKRzp+ONvwEUjIXLvKRr2Om0b&#10;167Ky80WZCkYCYVjso9xbtiwKic7XfaLQUl2O10rV66cPWfaho2rjSZdMBgIheSiwvyVK5Y5rTbG&#10;69uyaUt1da3ol7buTNuyYwfDskFZEni2ID933rw5CxfOLyzM9/sFt9e1fuO62XNmTZ0+ZdasadOm&#10;TZ46aea8OXPnzJ4yfeq066+9qdsnn7uc1nAoWFdtWPbLirmz52zdtNnOWMQwU5Kfv3L5Gr3ZFI6L&#10;Hrt+2fz5WblFol/I3rVj8cKl1dXVwZDg8fhWr9xYUV7n9/PhiGw2Wzdt2Dlr5rz1G9aZbA6JvKQ2&#10;Eg1LoQAbCYmV1RUPPvbI+ClTREmqqtyzZMG8stIiKRCw2+0rlq8oLizC2GhqNKxavmrVytVQgZu2&#10;7li1boPFaoJUamwwrFi9trqhpnh33tLlSxrqjLI/AqlUXbfnl5WraxtNwYA/6BfLi0qWLPpl7uz5&#10;UJN+kQ+F/W6PbcmSRenpGQInyiJbWJC9avVKP9Z5kSjkW1M0tHPz+ttuuKpPj25Tp06ePmP65AkT&#10;xgwdeeetD3Tt9plX9Ho5KT2jECVaunh+5e7KgBwV/KyxXr9m6bryPeUuwbV518bs9F1+r1BeWLHw&#10;lyU6m0GUmLQN65566NG167fyUjghleh7lahUIhfjU1IphRS0SJJK5GejATko+v3imlXrLrrwnI8+&#10;enPypAkzps2cOXPGrNkTp88YP27cz2f966LJk2eKosD5vNlZmTNmTlu8bEl5ZQVGKgyJa5YtW7ds&#10;WcjvlySxqKRowcJfbHY3ywuSHCgqKVywYOHKFWuqKusxMMdjsVBQdLqMq9et3ZGRFwhFglHZL7Nb&#10;t66eO2fa9GlTZ82a88uS5XV1jciiyWzYtHHdxnVbRcEvSl6kvHTZKp3BVLa7YN7CWXU1DdFIhGM9&#10;O7Zu37ljFyv6I01NcjSivlcpJZVSOLLxx0sl+vO3aDgYkf2xsBwKYuYNo9PIYVEO8qGQGA5J8Qj5&#10;Qkk8GsdiKhgUAwGevKw2HAQx9wcDUiQYCiuv6g4GySu75UgUkYMhBAYxNJA0Ib+C5JX98Xg0GJZF&#10;SYjGIv6AFI2GYrFwkDzDiGOIjJd57umXPv/sS3RpEjEQDwbCsXAUiYoxXowx8Qh5SCAUj8lRPiyz&#10;TcEgh4TDwXg4EMY4Qr4ewuEw5KsmWDE1hbCOkmUZRSSxQjIjiBJWZjFkVGyK+iGV3F7H+MmTu37+&#10;ud5kRsQYWWjFeEFAdjBu+AURUinol1AlqCFoCoxWYpAcCkorHIpJobAgi7zsDYUDskQeyJblQDAs&#10;wSuQGpKjoVCMvPucfHwAFRaJyNEYhlpSgViYQqmEJC4SCUgBEY0RgElIDsv+opxdTzx0z9pVSyE0&#10;w+R7BwGnwfL6y136DxzISKwoR/1SGPI1FBDJd03CTThiJBCN+OOhaECMefmwk7xDVIo2h5sDYcEf&#10;8TncxsF9+7/f6b26BrM/GAvHm4Ih5bcv5JElqpNSUimFFNpF+1Jp+7Zdt95y/bRpYwIBDJJkNIvE&#10;hEjMX1VTddPN986cvVAQMEYFIhh6IiEszgL0K0/BAMaEKIYJv0C+/xQJYdGChWkYY6bkDwQljKKB&#10;AARMPIRhlAwNXDgihKJhPkB+fRMIByIxLOW8oaAQ8Ptj5PsnUfL9JYykGHcjQYipoAyRJUkBfyQa&#10;x2gM+2BYDJIvUSE7Ao6EsYh8ZaqpGVIJY1pKKqVw5OMIuAEXj0IowY2E0WVJr4YSCGDCjmJSR9/2&#10;x6LBOPn2SZR8uoR8rlZGX/ZjeQQVAykkS2EYIzgUxtSL2RZqKgCVFItDOiHtgCQifczHSIIoAfI5&#10;MlnGEaBW/CI6OFKIx5rRZ7F+wlG2bt6Rk5XnF1lFgWEuh3qBbokSEdIkNJFEyC32UNwfDfubcOxI&#10;HMeGzsMAgUNIAUZ5ACseCsZCYSkWC0aheESMERgbMAqRwSBIvuDmb4pK0QhkTWB3TfVb7723avVa&#10;P4aeaFQiuSKAPlN0I6oEhwmSoqE+IlGItygRjxiwiCySI8FwPCCIRDkRtaR8pk2OxqUQBjs5jnRQ&#10;YaE4lBZRkyGMWAGkQS7jY3wlUgmDl/KVuAi2yVAVjwStpsadm9dbjY2kelFrohgSpPQd2bl5eQGM&#10;hOG4H2lEUDkYccklP+jOkBRuCjUHQqIU8/qjnqDkD4sIQZvI/oh3Z/qmF554esuabSwXEJXv9aEk&#10;KJFGKsWgE5tSPxVOIYVktJJK5MovhgM5aLXYV6xcWt+wB+MJuhn5EiP5ShvP+4WVqzZVVjdgKCDK&#10;CsMhVolB6BUZa8cwpBL5JpuIpEIYY7CmC5O7ehL5hCXGP/LJoQiWMvFm8sk4smDDEk0KR8JCgARj&#10;2IxgvRYWQkE/hhfoHIwcGE8xskAnYcBqIu+wDYWjfizusPQJYziBviILqaaA5I9CSUFAKeHk1SRN&#10;8eSrSuSHHuQ3sSmplMIRhz9WKu0FeZ63SfkWJByFLY/6Eip7E1CuRe0XNIUDGKnAAIQE1WTJH3Jl&#10;A6CHpn5iQH6nQbo2pnJy+BhGAJDO7nszqSZC0ZJIKyh71FEPQxOGlYAsb9y8ae7cuW63W0mvHah5&#10;VA5ASICU1aMnZQCANbKq5rylIhIFAcnRE/lsL5M0JCmcJoKiq15yACVNaqAkrhgo39tV3vuCzSi0&#10;WhBiihfY2XNmLlm0WBT8LXEJaAbaQj0nUkghhSSo3YMOPyqS+yl6NAYBUO3nAO2urUBDFCa87UHt&#10;pHvTV9NUR4/24iUC4SIK8Su52DvaJHlahrJWPhVqgVNI4YjBESWVEp1TC7o3GeqOwwE1xRaooa2h&#10;7muBGtoa6r4kqDtaQ92HMSMWo1ePAEEQWJZFPQSD5JvbbaHGaYEa2hrqvhaooa2h7kuCuuM3AMoF&#10;l1zmCoc9Hg+5ZpYkBNXDtwd6SqSQQgrJULvHvvusujsJ6o7DATXFfUO1aw1130FCLXAKKRwxOLKk&#10;0v8T0PJCNwCQEaFQCGMKXIRTPzX7s4PctiSX8AnIA1vk5oHyMzcFqlF7UM6IFFJIoRXU7tEiStSN&#10;Pw5qtlqghh4OqCmmkMIRgyNFKlGoHaUN1N1JUHccDqgptkANbQ11XwvU0NZQ9yVB3dEaiV1UKgXJ&#10;0+dEHkEzIZwGUstk0FgJqKGtoe5rgRraGuq+JKg7fgOgUChLIBCAX7l2Rm8TEFADQM1ECimkcCCo&#10;fWbfUkm1S4K643BATXHfUO1aQ92XQgp/chxZUglQe1hrqPuSoO44HFBTbIEa2hrqvhaooa2h7kuC&#10;uqM11H3N5P2bUBJw6UUXCCbsbVcnAWqcFqihraHua4Ea2hrqviSoO34D0EtK0IJQgQD8yaVTD59C&#10;Cil0DGrPSUmlFFL43fEHS6X/z92Jjnf0nhTVTAmoFn9yoFC0XNBMkEpwaXNTqEYppJBCx6D2nBap&#10;pIamkEIKvz1SUukPAx3vICZoJSRDtfiTQy1Me1AtUkghhQ5D7TwtUENTSCGF3x5H3A24/z9QB7zU&#10;kHeEQW2VA0G1TuE3gFrFSVB37BeqaWuo+3411OSSoO44YqBmqzXUfX82qLlvDXXfbw/1eK2h7kvh&#10;Tw61OVtD3bdfpKTSHwa1lVKd8AiD2ioHgmqdwm8AtYqToO7YL1TT1lD3/WqoySVB3XHEQM1Wa6j7&#10;/mxQc98a6r7fHurxWkPdl8KfHGpztoa6b79ISaUUUmgFtfccCKp1Cr8B1CpOgrpjv1BNW0Pd96uh&#10;JpcEdccRAzVbraHu+7NBzX1rqPt+e6jHaw11Xwp/cqjN2Rrqvv0iJZV+V6gtk+p4KaSwb6idJAnq&#10;jhRSSCGFPwIpqfS7Qh34U0P/EQy0Dn3iPhm01ZKhWqfwG0Ct9L2IqTv2C7VhWkPd96uhJpcEdccR&#10;AzVbraHuOyBgeCQVSM19a6j7fnuox2sNdd8RgSZkUfWmcJBAU6qDShLUffvFYZNK9HzSQN23Fwgh&#10;n8jdD1EQNXIS1NgHjXYT11K1/V2glid1oh85QFvEFZJzc28viiWTfIZZ+frf/kmip3gAqrOySqVj&#10;wm3ZrdY4/pNPBSZaIEI9yXWtQE2TEm3UlhqbQ6YmWVBj8IdTkz1KjU17VOqxxboNEk2AoTIZiRZL&#10;bpPDxkT+k6mx+e2oOS6lxubXMlFp7bI1SHWrgxXpLE3xaFNM/cReqzRT7ADba0rUqqI+lYmAiIJE&#10;hROo4uH/m1SKtSHCU/h/jJYeopybpNtQtJqZyazd5sRpwzY9MMV2mKSTQKVjNsXIxEulUTRGvi4P&#10;XzNhS+VG4mA8QiYJZZ5QRVSbxFM8eJKaVKoUVL6g2wqYkinRCskjc5JUokyd/wfFvYNLO1TWZirQ&#10;BmqVE6CnwCLSFEN3oB8/aJNyigdNnP8xMt4crFRSmuQ3QrtipS0PFzTJ7osp/G9CGUpaAYHqWZ5A&#10;R6TSXi+m6nY9ZApXIqnzyoE8cDvigdsRD9yD8sDtiAduRzxwO+5BE5AqV6iCVjeVSlQDRWORaDwS&#10;a4qCCEInVeKS6K1B0wQ77oHbEQ/cjnjgdsQD96A8cDvigdsRD9z9eAj2Vr4W1BKEWg0TwUqYCGwL&#10;BGrSh3tQHrgd8cDtiAfuQXngdsQDtyMeuBpPR7G3a7T4WxAjSwsypSdSbvdA1D0oD9yOeOB2xAP3&#10;oDxwO+KB2xEP3I544Cp6FCMN7QItUGcHgn1LJdo8GqgJ/FqQBu4ADxc0ye6LKRwGqCdKa6j7DhJq&#10;5CSoOw4SauQkIFA9yxNASAekktKvyIWNFH8NyZhErxcRJs3OpLr3kkql6N4BjCyu2zDVIoeFZMJQ&#10;WwLUAnvRZCB0UhK1idDIqRbpCEmFH4hkpEqMerQl1A11DsU2zFIVftCMxcJtGKFTAK1xWtt0blBI&#10;p4fUVSXCFP4fQT3LE+iIVMKo1Bw9IGPN0ajCA3rgdsQDtyMeuAflgdsRD9yOeOAehIfoTqKTUF8t&#10;gqk5Tu6/UaozBb2ehJqnwxcZNVpqucWDfhunadL0O+iB2xEP3I544HbEA/egPHA74oHbEQ/c/Xqg&#10;kki3aCGB0gNUKB0hFmuKRJvDMYWKR5MIaUMklRSieuAelAduRzxwO+KBe1AeuB3xwO2IB257HtQS&#10;qS6lxlp54IKkQ8TJ2U8bRtMcgHJ7jtyQRlL7ORDcg/LA7YgHbkc8cA/KA7cjHrgd8cDdpwdnclOE&#10;nM+KqxA1rcwAcOkopEol9XoSnSE6JJVo5ANCtW6BGnrwUOMnQd1xkGg926lUx+QEDz2bbaFJul3+&#10;L0NtrRaooQcPNX4S1B0HDzV+EtSzPAHSP2hH2adUisZj4Q4wFI+neCA2heLNoRihOvFi9FKeEyCa&#10;Cc2lEAHkcYwmeimjORRtDrZhKIakNIn/ZmxqE/I/RFRyZK94bdXXFOFKng6LNEXCzUlsioGhvec8&#10;2uJ3bI4/PWl1tU80B87tILkDTTST2hIK0BaRaDwcjQejTXIUxppk///xsHRMUttN4agiT4lEIEjo&#10;JGWGICRSSZ1DWkA/bkoR+uPw6zMgh4LBcChBbGpCCPGvDYIKkj0J0BBA3W6FSAeoxT6S2v+BDhr7&#10;SWo/u/aPRKxECrTJEqB7/0DQbERagBNb6QOtcSCpBJ2EdYc/FBODUUqhxZPww1UY4xUe0AM34YHL&#10;texNeEBNlHaZSKTjnrZMhLf17IfU5qCiEIZILYFiME4ox/1yPBiKhyP0ZhsZi1DnkXg4FAvLkYgf&#10;1StHBDkqyDE+oFCOcXIERIUjQZpasieZml1tDTrKUJuQpNQOPVmFibwlPMnh+/ccDsbFEE7vOCgF&#10;Y8FQFB2FPk2c6AWhWEwKR4RwRAxHxXBMQF8IEZfvwDkPV+Npy2Sb5PBkJnYlLPflOTQexkQSnkRq&#10;bT37oWITlULRUATNoI5ItEWisbgcifnRfZQTsiPJJsIP6IGb8MD9cwxKrTsmtTlgFCEUT6aIwEBE&#10;DERkjELksp6yYFPuODXDJXKJ/PKwlVSirQJPIBAQFPAKqH//oJYaqPsOBojFcVwibmLzgGhrxiJM&#10;4EFeFOBiMxFCSUNU66TcIimWZRMedbcChFBQS0DdQSCSIwl+kPrb416oCSVlm6amhrYGPVYC1L5d&#10;JAySI1I/NdAABdzXrv2DpimKIvXQAyVDtUsCtdSA7tpXFAq69xBA4yKTAGQTzm0qkPYCAQkqnYT2&#10;AuIlHYVIJSw7uEDMzYXcXNjNhlxsyMOHiT+JLpCPHgKdXKQtNTb/M3TyIQcXAJ1cEERNutmgh5EF&#10;fxiCiUwMZIjCeEWuKknhsE+Q3IzoYmUXS4xpLCV6wMWHNImneKjEKRd080EP62d5fzhCVhQt0wGZ&#10;K/yhsIeXnLzsFnCSh50cGgKVrznhYwqTQ1I8NEZcnMyKcigcJaNQC6CVguEoIwZcnOTiZaX+D3HM&#10;OSA1wxGlxuZPSieqVxuI0RvDS0AIRKPkYQCc9GTgJ3f4/1CpBDGxPyJSYvqk0GxSqIkloR0zBPIC&#10;y/GUvCBisw3bAZnAlbmfetRQBTQE8oIisRfGVAwlSyWkkRyibO4FTQoeJe7eEJoyDQHoUUgJk6Du&#10;aw8JA5oaDUn424Kmr27sA+0aKEm2X0v7ArXUgO5Scr3PctG9BwtETD5EMBjEuU0F0l4kdBLpE/uS&#10;Ss2Mv8nJxikdTMzFxV1ck4ZOkD9oOrh2qLH5k1JTKNDOxWycDNq5kJ0NO0Am7PIFGSEcCCkXlsiV&#10;vGikOQ5VK4WjPkF2MgEnG3IwEQcbQRQ7F7ZyQTsRTHHN4VI8VMYcmC0EKP4AQ6QSuYBBHg9TukGU&#10;SCXMLkEHJhUBdR5zcFEQnlaJcM2Hdv6n2IYYW0KMKAfC5KoS+YGWckkJfjkS94myg5OdQhhTfpuI&#10;h42abkupsfmTEgWxsxpGMRzZfBInRUIRjD6xGLnDTO7/U6kUa26CaPr9pRLRDfuhIjIIkic5gEZO&#10;+OleDejeBKCEWF5kOaglQg5+XmA4QhKuEDYUapwDgR5IETNEYSSg7BNBgfeD1M+xAg0RBYls4rhJ&#10;EZX0COgm8gAXe5MDAbpJM5kADWwXCYPk6Mn+dpGItS9QgwRogsloa0MjJoOaAapFi03Cn0hKA2pw&#10;sEBEmiDFr5FKXn9zomvZGEz56HLNGtrZ35CH61iadECNAaXGpi019pRtbWxMK1q4mIUPEnJhGxe1&#10;YZBiok5f2CdE5DB9MYDyZExzkyKVYh4BIinkYKMOloxxNigtPmYTIoRcPPnQlG0z0JYam0OmJllQ&#10;Y9BBahLpODXpdJCaRGxcs5VvsvJRO7m2FPBx0EX0qhK5xhdrIlJJDEEVhe0sFBXO/LiNjeH830vS&#10;KbTJ7oea/IAaA1BjAGoM9kVNrI5QkwKlxqaD1CTSPmHJ75/QnRGvQKRSJN4MmUTFEhYSkEoeIWjj&#10;guT85+NoO03imvyAGoPDy8N1LE06oMaAUmPTlhp7yrY2mkHJhhOYi1gZmaFSKRqLRsPNsTDWa81N&#10;EUwLsebmKH1btyKTCFrmiEORSh2GVhtpSKWSOrkpwCaVF9ST8Gug2LYCy/GMILKin/NLcH284OV4&#10;EB4Qu0COXMoiSE4EnkRIwkNBDQAlEtmF/DAKFHkkCXwAhAfkWGgm4qEhHCcm8p+cgs/nQyD8dBcN&#10;VAwJ4FcMWwGB+0LCAEnR6ABNSjmsFthLowDUuC1U09ag4TRZaqam0gIamIyEPQUNVK1b8gyo24cD&#10;9BAUoVCIqqNW6IBUCsaaPRImlRimZ7hWTBV83I5pozVtfPOhEnE11Bg024VW1OztODXpgBoDSo1N&#10;W2rsKdvaWLmmZEIqmfkQCKlkJVIpbmfiTibi5WNylCzdlJfGxJOkErns5GDjTgxzSJ8cIm4TozYR&#10;mimefGjKthloS43NIVOTLKgx6CA1iXScmnQ6SM2ZZuWbLYQ4n6NOVvZy/mCSVIo2kblCgFQSIG0x&#10;PUetmFTQcKTyKWk6rTK2f2ryA2oMQI0BqDHYFzWxOkJNCpQamw5Sk8i+qInVhlgVRDyCjPM/WSpF&#10;Yk2BMKRSyMaFrELMKrRT7W2S0hocDNUzJIkag8N2LE06oMaAUmPTlhp7yo7YkAUYG2QD8XCUVnjk&#10;zySVlMldnYbh0sdNyESq+JV8tULyHAxgIyGVKNtKJaKilGSRLZoIjYtNeoiEJwFqgGNReZQw9vv3&#10;qqKEVFIVEuunmkng/TCnKQBqiklSCQnSUiQXnPqxNxk0YrtIGCSnAw/1twW1p1ASIFC3W9A2hALh&#10;SDaxl8TcL3A46oExqXcFNC5ADZCguv2rQRNPHDESiVB11Aodk0reAEaKiE3AJBGx8hG7EG3DmA2z&#10;uMqmA3ngqh4rH7fyMcXd62kvyn48cA/KA7cjHrgd8cDtqMcixExC2AySSTdO1nNY9jExDxcNxpow&#10;MdMXekIqhZqaxCSpRJaDdFATmq3+OOHexGn6HfTA7YgHbkc8cDvigXtQHrgd8cDtiAfuXk/LaUbP&#10;NLhNZr7JhIlQiNkVqSRrpFJzMx+GVApZIXCFkJkDw+gCpC8Q0sSTqTki3IPywO2IB25HPHAPygO3&#10;Ix64HfHAbeuhBvshVmJhjxiSwvEWqRSFG45h8RB3CWSZYRGazGqaiWTbemhqHffAVT3JY9H/9KAE&#10;F8TAgjVwmAmQ39sqoz8UU+iQpRJmnQTbQJ0r99ogQA1TgSmZzspabaQhkUocD5nDEtmgzvTQJCRc&#10;8MMDJtnvhUYKKDFb34ATRCTjY3kfp0olhHAks6REtKQ0LjYhfrCZ8CRADXAsaKPETKyEINPJUonc&#10;gxOU+27QEiwjkF0CqKZGE4E2gp9KJaQGD6BoMAYp4xBwE5vJoIm0i4QBPQRc+OGh/iTAgNjAmAgW&#10;BUoCBDQR7FEqOYAAGqy4BGSfYo9kYdXi95FWo1Sg2AKISEiPSI6tpJAAosNFIHYhlnJcEvIrkZws&#10;3HA4TNVRK3RIKjV5ZfSoiF3E3EDu/sDTljYx3sKmA3ngqh5lgahhsmWypy21qXXAsx8e0KAtE1E6&#10;FBelMwtR0EIG3yZyB4FrsvuiLjYsRxSphHlBuQGXkEp2JgJFZSX3iSiht+KQXFY1zUS59pOBjtgc&#10;AhOpHZZk22ayI56DZuszjZxs0EmgFXKfa18qkatKYtCKSVqVSiEregG9ttcm/TaZhKvxtGWyTXJ4&#10;u0xYtvVQg0OjJrVfSU1qyR64tOpAjQcu8diFsFcMB0iPUGfueDwWjsWJVBLDe6VSO+m3ZSL8gB64&#10;qqfNSQImWyZ72lKbWgc8++EBDdoyEaWduG3KpRBSiQ0zcjwUayZnf5y8CkN5Vgkt0PKsEhVJZMrY&#10;p1TCNK9eMmkhmT4xD3IMZj/MpVATCAqwPpFjISCCgihzgoSdUDWiJEH2wOt22WQ5wEM9YOrdD3kx&#10;AFnj9VaWV4z5acykSVMmTpo2d94ii83t8Ql2OxROGELF6YLskRxOjxQI+gMSy5MHkBgOooPxMj6E&#10;QHIIHO+0O3iWk/0yj9zwAb8gMz4im/x+KSDLXp+XxIWZy4NArw96RQKJfkAxWcHngcwhl4JQDOyF&#10;DaZfBgcjP5wTQeQJGcBeHwNx5uf4gMvNyMEwNAIn8KLkh0syQ/aS49KIoj8QkEM1tfXz5i+cMHHy&#10;lKnTK3ZXklxJMixxOL8/4HJ5lAtsYiAQlCQZm3BR5ygh9oqoXi+L+peloF+QPC4vXJH3I4R6QBgA&#10;sEeJoHi8XgZJiSJq2G+12ANSWPKHscvHejme9Xq9CMehoXZQbz4fUue9Pt7uQjVEGJZIWDkQQiKI&#10;gqwin1CuqG36LBYpFk4TxkMagfFCG6LaRV5EHiAQUeeSP2S3edAEtN4QFy7SgYs6QcFJ5fsDqEm4&#10;Xh/SR3VBgqFCeAF5hsTcSyQMIU4SOQBhJJKbnnBRrdEo1gYHgUSPCMWafIG4g484haiDJ3cf7EKT&#10;cjkXnqR+yMfaXLKmZsmXf7UGHaQmnbbU2FNqbNqlJgqlxqYtNfb7Z3IU5ckYeLCphHBxB/lFYSgc&#10;p0/HkP8E5GniqJsP2zmiq0xCM2hWpJJy34dUdSIzyelrqLHpCDUpUGpsQI0BqDEANQaUGpuOUJMC&#10;ZUds2lJjTKQnuTEat/MxJxf08lIworxcphlulCwV0BDBKDSrjY9Y2JCFDVvYiFL/9B7o3pTBRGYO&#10;ippEQI0BqDGg1Nh0hJoUKA/BpoPUJNJCWnX0NE72qLVq5yMeMQxhFCbvu1JuvsUjkXg0EIac9dug&#10;VslqgVxh1RyuLdscmrAjNh2hJp221NhTamxAjcG+qInVlhr7jhPjuY0Ls8FosBknPE77MJWnZApQ&#10;CMnaIakEYSQKskhclSyDCTlA5mbM3ET+YI4VeUYSeJnnAywnsaLMigEoDegF6ARMgizrYVhvR6SS&#10;6GUEj3fWtGnvv/PeksVLly5b2f3L3itWbygpr66obPSxQYYJiP5QUXGF2eIg8oJlfKyvurZq5eoV&#10;Gzdv2pG202KzFhQUbt60ec2K5WVFxS6bs7aydtOGrRvXb1m5fI3BYLJarZsJNq5du273nmrRL1dV&#10;123fsWvN6vVGo6W+Trd541Zw3ZoNG9dv1utNeoNp/YZNGzZurqyqwREtVvvWbTvSM7IglSCzysp3&#10;Y6bnBRnqzS+FMPdDOkBC6o26rdu35uTlQjBBZe2prN6xc9eWrdsNRrPd4Zo0eerA737o0bP3+AmT&#10;qmvqEAsJItnGRr0V6W/dvnbt+tWr127atCU3N3/bth3r12/cvn1nQ4MOeq28bPeObTs3bdhstzq8&#10;bl9eTr7b6XHaXQV5hVazra6mvqaqNuCXGxoaqqtrLBZbWVmF2+01m61ZmXlWi7OstNxosJaVVlaU&#10;V7k8zl3pOzdt2rRndw3HijVV1Zs3bnK5HFAYu6vqdqYX6k0+QQwJPJHIu3dXbdiwadPmrRmZ2Ta7&#10;0+Fybdu5Y+3GDZu3bXU47GZ9Y2FuFu9zux32zPQMq9laUlRqs7q8Hr64qMJosHvcXF5+EapxZ1o6&#10;6g0prFu/ESwuKXO5vSg+KhmqEcoM1Qi1hPNBEaA4Z5I10B8glZi9UkkZy5L7pwgqy5c2PRBMtiTG&#10;bQw6SE06bamxp9TYtEtNFEqNTVtq7PfP1lHgSRCbMY1UalakUrypWaJSiY9ahBapJKhSCa1Ang/r&#10;QJY0Nh2hJgVKjQ2oMQA1BqDGgFJj0xFqUqDsiE1btjWmUglVCqnkEbRSCQ0RUKVSFCKJMik6ktrL&#10;RGYOikmpqdQYgBoDSo1NR6hJgfIQbDpITSIdoyKV/JBK5H4Q+bwPeU6JvHosEInYOVF5VolIJc2x&#10;2mWbxAk7YtMRatJpS409pcYG1Bjsi5pYbamx7zhVqRSKKFKJ1LYy8BNlhP8EHZNKgMjz5LqCQgQK&#10;ErQPufRCrg+wPsbrdjlsTpfd63FxXq9ApJIgC5jtoKX8AS/HMZzPj8kLCXZAKgken+DxzJ054/uB&#10;39XW1lVV1343eNjWnRmTps78ecI0l4djGMFm9/w06ufsnAJBkWKN+sZv+vcdNeaniZMnvf1Ol+LS&#10;0oEDv/+2X/+JP48dNPC73WW758ya+9EHn8yeOa/LW++tW7dh2bLlAwcOXLx44Tf9+s+aPQ+Sa8zY&#10;CZMmT580cdr4cZPy8wuXLlnWr2//bp92X7xwSUlJ2fjxEydOmjJj5uwxY8eVllVMnTZjyNDhX339&#10;Dab2mtp6iB7lspAUkCMoAmrF4/O6va7BQwd9O/DbocOHlVWU1zc2Dho8FIn8+NPoKVOnQxy88eZb&#10;/foPgP/LHr1ycvPXrtuABIcNHzl37vzy8t1r1qzr1avPl1/2nD9/4cKFiz/44KMxY37+9tuBc+bM&#10;q69vHD585JRJU4cNGY5ylZdWfPxhV4gSs9GCDBfmF82eOWfVitU+D4OYs2fPgdLq339AaWk5knrl&#10;5U47tqf36vn11i07J4yfkpGeM3X6lO9++G7cuPF9v/42N6dg4viJ99x1965dO50ux4Dvhzzw8LMZ&#10;2eVOFxobbeKbNWsO8jB4yLCevfr4GO6XpctHjho9YcrUrt26r1ixfPkvi77u9aXVpM/Oyvi06ydZ&#10;GVn9v/kW4kyvM3/b/4etW9Kys/IHDPxh8pRp3w74DnEhuV548WXUamZWzs/jJkA4on6QcnHJbo4P&#10;eH040QKCKDNQ4a00UEoqtUONPaXGpl1qolBqbNpSY79/to4CT4LYTEmlA1OTAmVHbNqyrXFKKh2C&#10;TQepSaRjTEml9qmJ1ZYa+47zMEolnucSZHmOY30+xkf0gEHfuGL50rfe7HzLTbfeevMdzz390qSJ&#10;M6qr9TYn6/b5PYzo9gnofZhpicQCOiCVQoIgc8z40T9efdUVjzzy8C233Xrvgw+t3bhp6MhRY3+e&#10;WFlVr9Nb7A7vsOGjdqVnQ5f4WCavIO+Nzp30Rr3OoH/nvXfzCwsHDR6y9Jelu7Zv69Ord35uPiTF&#10;kEHD62p1AwcMWrVqzYgRIxcvXuxyORYvWTp12uy16za//8EnOblFRoP1qz7fbNq0xWw0rVuzdsyo&#10;0Y31Denp6d/0+7a8Yg/0zfARP2Kmf/mV19IzsurqG11ub6POMGDg9/kFRTW1Or3B6vFCMQVRR4XF&#10;BQ8/+lBtfe2eqkqj2bR5y5afRo1xe3y5eQWQWdNnzHr+hZcgEZDCeIi0KdP6fNV3/oJFDY36+gad&#10;KEpeLzNlyrSpU6c7HK7Vq9d27fppZWX1uHETBg8eOnLkT0OHDNM16HOz83r37LN29bpXX35t6+Zt&#10;RQXFLz7/UlZG9tTJ034aOUrfaJg4ceLo0WOg/D7++JO0tPQ+fb5+7NGn0nZmQjD9PHbizBnzGuqN&#10;zzz3dGFRgcPhHDF81OhRP3/z9TdPPv7EmDGjqmqqPv6s+213PpieVRYMRSF39Xr9iBEjli1btm3H&#10;9m7dv7DZnVXV9dW1jTUN+mE/jh46ZPjiBfO7d/u0rLRk88ZNr7z08s4dO7t91j0nu6CkuOL997pu&#10;2UzE2bLlqyBi0nZl9OjZGxLziy97orzghx913bZ9p9liG/njqDFjJ1ptLpaD3ElJJZWadNpSY0+p&#10;sWmXmiiUGpu21Njvn62jwJMgNlNS6cDUpEDZEZu2bGuckkqHYNNBahLpGFNSqX1qYrWlxr7jPGxS&#10;SdE5mK84kbg+uALHWEz6qVMm3XnHbSeddMJxxx1/3LHH//Wkvx5/zMknn3j6Ndfc8sOQMVW1JiEQ&#10;c3n9DB8gjy6xyuMrGmHUhgIv+lkf53XNnj5l4ID+tfU1Zqv5p7Fjh478cfDw4Q89/OjHXbt9+tkX&#10;c+ctHjrsx7RdWR4vi4kTNuMnjhsybPD4iROee+H5HWk7u3f//IXnnv/mqz49v+xRVlI+cviPw4f9&#10;5HR4v+rTb82adevWrcesP2PG9C++6PHTqPELFix94MHHun7y+Zdf9O7d6+udO3fJAfmXxUt+HjOG&#10;Z9m5c+c+8eTTb3Z++8sevXr3+Xra9JnYzMsvZJXHm2pq66Eb3v/go8+69fim33dl5ZVeH3kkafXa&#10;1U889XhdQy384Whk3vz5M2fNgTByON2QVhAEnd7oXFvXgM216zb06z+gyzvvbd22g8TkBJ+PhTt3&#10;7nxIJWgmqJz77nvgvfc+gGCaMWPWN9/0f+KJp778vEfvXn36ft1v2dIVTz/17Fudu3T9+JObbrw5&#10;fVfG+J8nPPfs8927f/H0009DWpWVVSDu9OkzFyxY9OabXXbuyHj22Re7du2+ZvXG/PyS1zq9Wldf&#10;C+k7YfzU/v2+G/jtd9/26//1130WLV74zYDvXnn9nfSsEg8axOsCR48etXnzptz8vH79v62sqtmx&#10;M2PA94M/7d7jxZc7jRo1dsHcubfdevNHH3zY5a23b7np5qzM7Gefff711zp/+snnd95536ZN20eO&#10;HL1p81aImJLS8k8/6z5x0hTUKuRRaVnFK6++DsEkiNKcufN79+kH0cnxEnnojZdSN+BATTptqbGn&#10;1Ni0S00USo1NW2rs98/WUeBJEJspqXRgalKg7IhNW7Y1TkmlQ7DpIDWJdIwpqdQ+NbHaUmPfcR4u&#10;qYRZhuE4L895Bc4rch6R8zbWVg3+7tuLL7rg+OOPP+74E4455rijjz72pGNPPO4vx594wl+PPebU&#10;s8+5/NPu35Tt0fu4MMMHGR5SSRT9skYYtSWkksgyAuOZMXXSwO/6ma1GlmdWrl3z/eBBw0YM/2n0&#10;KIPRNHfugs5vvff9D8N2pmVyvMgJvMfnWbh4wSefdYXBq6+/tnX7tu9+GLRi+XKTUd+rR8+d23eO&#10;GTX2x5FjLGZHv28Grl27vmL37k+7fTbypxGff9FjzJgp27Zldu36RXVNo0FvqdxT43S6fR7vimXL&#10;x/08xm4zb9myqXefr6qqa90eX1n57vyCosefeIo+rKM3mKpr6n4aNQaBZotzxMgxCxcthX4S/GJa&#10;etpTzzxZVVOlM+jNVsvqtWtHjR5rd7hg/933g1asXP3hR12htyCefh43Acrpiy97QiXgEI06A3lk&#10;nhOmTZsxYcIku925Zcs2iKTa2vqVK1dDJ40aNWbIkGF6vdFstlZWVhcVlbzxRufMzOzq6tpOnd5M&#10;T8+cMmXapElToLFmzp41bvyErOzcZ597YczYccjz213e374j/d33Ppo9Z8GIkaO378jo9OYb+YUF&#10;LqdnwLeDhg4eMaD/dz/9OHLcuLE9e/WYt2hJp87vZ+WWM+T5a++eyrIhQ34oLS1Oz8z4/Isvkc/+&#10;334/cfL02gbj0OFjho/4ceGCeZ93615bXbNrZ9qTTz6ZkZH5+edfZmfl19XqPvzo0/UbtkyYOGX5&#10;ilVOlwdZgu6E6Py466cGo7mhUQ+pBP2E+hk/YdLQYT9ZbW56Ay4llSg16bSlxp5SY9MuNVEoNTZt&#10;qbHfP1tHgSdBbKak0oGpSYGyIzZt2dY4JZUOwaaDTD5Kh5mSSu1TE6stNfYd5+GRSnD8fsHjsQu8&#10;NyhxjMfmc5rHj/3xgnPOOu7YY4877vijjjr26ONOOOH4k477y9EnHH38sUefdPTRp5xw4j//fubF&#10;3wwYwfBRLxtEB3T5OJbHBKbVRhqSq0qC4OfYKZMndur02rgJY8dPHPfZl902bd0MGfT++++PGzf+&#10;44+6jp8wBRPqtu27/JIMqZRXkNf57TdXrVlVU1fb9dNPIJX6fN33k66fTJwwrueXPebNnd+zZ+95&#10;cxfZrK4eX/ZZvGTp6DFjB37/ncliXLBwyfTpC2tqDL1694fQGT7sp6FDRkB/QCotXrgI0T1uu8Gg&#10;GzDwu0GDh06YOBkqJyc3H7Kj7zf9fxg0ZNHiXzDNf92335Chw6dMnfVljz47dmZgkvYyPp1B1/2L&#10;bv0H9B/x48gdaTshzgZ+98PYn8d/O+A7SCud3jhu/EQkAn/XTz5L25WBXH319TeDhwybMWMWtBrP&#10;i3PmzKNXlbZt2/HCCy/99NNo6CS4BQVF3bp9DrX044+jhg4dnpOT984772Vl5TQ06Dp3fjsjIwtS&#10;CfT7JUiln8eNLygshrZbvWZdxe7KLu98sHVb2nvvf5yRmTth4rRp02f/OGp0r969fx474b13P965&#10;I3P40JE/jx29avWyN996Y+3GjW92+SA7r9zt8zGse9HieZ3feuPHH0eg6h5/4slt23d+/8NQ5GLU&#10;2Ild3u3as9fX8+bM/fjDj/SNup07d7700svIUvfuX+Tk5OsN5o8+/iQjM2fzlm29+3yNaoQunDd/&#10;IWrvgw8/NkFIWu2Tp0zDrmHDR3br/kVmVr7TxUBbU7X0h9yAU7oFAXpEMBo/0qSSZu++qInVLjVR&#10;9sVDi9UeETdBbP7BUkljvy9qYinU2li5OHlZVJJ9Ylcyk1L4zW32RZpVSiqV7Fw0IZWifxKp9HtS&#10;k58OUpNIx/inkUp/OA9XQfYvlfAX3aF9qSTLMmYXAGoJjijyHOfxi4yf93Bee076tvvvuvWUE6CT&#10;jjn66GOP+stxt951748jf5o7fcbzTz1z0nGnHHvsqUcddepRR59+5TV3rN+c6fT4veTrQgG2jTBq&#10;S0glnmX9Al9aUjxt2pQZM6dNnDxhzca1DrezuLRk0qRJs2fNXrLoF6PBWlK622pz+RjO4XLuqdqz&#10;Zt1qvVHHcCx0ic6gT8/IXLBw4fRpU9IgXjIyFy1aoteZfV4+Iz0HimFHWlrFnt0M59tdWVVYuFuS&#10;oqWlVfMX/DJt6qzS0t0ejw/zcF1tbUlxIcf6WJZp1OkXLloyafLU4pIyt8dnszsXLFy8fMUqKB5k&#10;YOOmLXPnLZg6bfaWrTuVCZ6FVGI4BlJs6fJf1m/cgE3oOWis6TNmrV23YfeeKjkYgkRYtXotQnLz&#10;CpwuD7hh4+bZc+YVFhZL0H+cUFpaXlxcKsshg8G0dOnyuXPnz58PVVeHvdnZufPmLfjll2V79lSZ&#10;zdb16zc6nG5kG6IK0m337sqSkjI5GN5duae0rLxRZ0DKCEfON2/ZYTBat+9Ih1tZVVdQWGZ3uNat&#10;3zR92uyc7ELGJxQXluZkZ5nMul0ZOy0OR1pGXr3exvKC1+f8YdCAPn16Ll68cNqM6Z916w6BWFRc&#10;NmvOwgWLl5ftrs3PL66urN6+dRvLMFardd26DXq9MT0902iyuNzenWnpVpvDbLFBLc2ZOx/5QYbr&#10;G3TpGVnkaTPlZQorVq4mxS8q8Xh5vxTieMnH4Pz7Y55VUroF6RfoER2USsmBvzU1XX1f1MTqIDWJ&#10;UGpsDoqtk8JmgtjskFQyi82gBVVNEmxyktc0/KosJdg6byo1NvtnIlay/kgEaozbMmGZTI3NYSRN&#10;PzmrylvUiVRy8SGvCF30e0ulQ2NSHg4/Ncf6Tak59OGVSr8d22T70KlJuV1qolBqbH4F9ymVyBRA&#10;PpfbManE86wgMpKf5XwOwecY9+OQs/5xOqTSMX855oQTTj32hL/efMcD434eN2/mlJefe/qUE08+&#10;+ugTjz76tKP+8tdjjv/7p59/Y3cLPkF2M0JHpBL5qR3LS6IfCg2THCZFSQ4ob04ir6X0eb2sFzoG&#10;eQr4GPreHU6ZZ8mNOFES4BeRUZ5n1Bcu0jc4kkd/WAYJ+jHvCqLkdLvlUNAnsF4kyvkFMciwfikQ&#10;IS/+YUXyoksveS0TiH3kHmTLS4AwAZMjIQOi5PEy2IQHuxjk1B9S0iETP33VE+hlvLBFrpR3WqMG&#10;BcQSRGQD0zh5hxCMEY5Nmj6LLcEPeeTzsfRlSH5/AC7iBwJB+vpNh8NF3rHECZA+ARlHhLAg6dCM&#10;0QRBH4nEYRfMcCB6RGQPRJGVn+Kj9pAfFpXKQ8v6JNYnsj6e8XkDMvYyrMD7eMnDBlA4h8O2fv26&#10;srIy1Cm06cZNmyEWyTuQGMHpZX1I0EdyjtzSX0rCT564UvJDS8eKUMwkD8gPwuEmyq4acKiYAH3t&#10;As2h0jT0pm2yBkpJpY6OU5pYoMaA8hBsDoqtk8Jmgtj8H5dKCWpiJagxo9TYHEbS9JOzmpJKbak5&#10;1m9KzaFTUqldaqJQamx+BQ+TVCJfR+W9ssRBJ7mt+o/feeOvJx577F+OOuHYE4455uTTzjjnnAuv&#10;ufyyy6+97Pz/nHnG8ccce9yxJx1zzKlHHf3Xo4//+y13PFS2p0GQIw4Pw5F3CR6A5MEUqBne73J5&#10;iFDxS7wkYUr1+yVJCpCHpjB7C+Sl2H4p7GPI2wshRHz4xzOSTO58YdoX/BAEnI9hgkEZMyWkRigU&#10;gUQQxaDbQ151iAQ9LOODhhExp5KX98B1uUkQpJIIEUNe58jBFcinTyTM/ZjX6dsm6fRP53V45GAI&#10;szsCnS4ckzyJ7A+QVz2RZ6j8PDIGW+QKWYINSGUBQmks+KnkgkcRDeR15BB2IGRH4tXkUD3woyDk&#10;pZE+yEVWKaAqj6j2QiIIIRWivNQRUskLKwFiM0AUoSCSd5TzEmSNh3ywDipHZJUWQe1yrORxo51l&#10;HgJUUcYc7+NEwcv5WTEMFehyubxeKFUGLorugNj0+FxuH49MQtIhw0SaqHWlZlt5MyfxBQIehvGw&#10;LCOQMqK8tPZAWmrknDQKy6NcSg3DT1pE9AfRNH/Is0pKt0hJpb3U2BwUWyeFzQSx+eeWSoko7coj&#10;qkWoXxMxwYRxMjU2h5E0/RaRlJJK7VNzrN+UmkOnpFK71ESh1Nj8Ch4mqeTHNM95AphYfa6GytKn&#10;Hn7gpKOPOuaoo44/5oS/nv7vH4aPr25019bWNVQVfvLhW6efevKxR59w1F9O/Muxpx97wj8uuOS6&#10;NRt2+IQAI4KYwFoJo7bEvBjwh0RBhhiC7HB7IY3I9QancoNJEgMBISCwgtcDNRD2+njl1dicJJO3&#10;Tiuzs9/t9cDFLInMk+thgoAJHjO2x8tBLcnBKFLzQWNIfi/kB490gtjArlA4ipHaBykGteFl6Tuv&#10;WQiDpEtHdDrHyQuBAg+kACZ+KllwLkuBEKQYyYRyVQkyhhNYSQ5A2HgZlJ4oA4gYuMFQBMIL0zny&#10;D48idxRhwYtQSERfKPIIsgOb0EahUBjTRyAQxCbqAR4YI0FERyLwI03EBbGJTGITR2IEKEIWNQp5&#10;yAgieS23GICY4oi+kVBQKB1ykYn8ujEQDsUhmDifgMyKfhYqDsFSOOblZY+PPGaOFJEfeJBhlALF&#10;x7E8DOuB5JMCOBzyhqqGGQQThBStNJw9RLwGJGhTgby6nZQdLgycLg9SgB9J2exO2KMJFOUkQy3h&#10;ZKAXwCCYYJbElFTq6DiliQVqDCgPweag2DopbCaIzT+rVEoYJzSHJjx5F/yJiBom2yeosTmMpOkn&#10;MqYwJZW01BzrN6Xm0Cmp1C41USg1Nr+Ch0cqAZizvSLrDbDemrLiR+6+89TjjjnhL8eecMzJp572&#10;74cff3X63LUWiyUo2L/p/enJxx9z3LHHQSodo0il/1x41aqNO5yYrYIRTJ7Jqqh9cpit/YxXwOSN&#10;GRhzrCiHoZkQ3y8GBQ65YOFKkFP+ELEnkz3kALnsAheTKLnggpmdfHEMIJ/sUK5Ikfs4mHrJ27TJ&#10;B+CQhvLxEnKfCXoEh/ZD9LhcHvLNEJ/gdbN+yDVkhkEtBMi1HIZ8pQXzOiwxzZNj8BBeYRodrtuD&#10;g5I8k10CUibf+FBuK/FQMhBPVFtgL4hQqrEQ4nJ7sYuqJYTTSzL0MhKOCxe74DocLnpLC3tBKtSQ&#10;E3gQEenQvNHElTyIUDj0C8EoNwhNA7VCyUPrsCI8UIo+H/RIyO3iUO0otV9EpiFifG7G6+X9PvL6&#10;9QAqnGWhhmQcGjmnuSUHlPyIDBmEIJ4j2QZJ/pU8oGa8HOtmoMqQDgdhSlUdrQpab9SF/IKL4iDc&#10;x0DzqfcKW06MZA30vy+VDvjJAs2QsS8qeqIVNQYqlSMmDtoSjgmekmwmDn0IbEmQEpsJYvNIkEp7&#10;i0mpsWmXCWMrF7OyYFxxVVqYqEps7lctJdJpxTZmh4s0/SSddORLJXLetqFakAMyOcrBxErOwG9L&#10;zaFxKv4BUgltl0zN3vbYJtsg7Uf7p2LJKWyJ2JJmoqUo9x4LTBgnU2PzK3iYpBKmP79fYBlPUGQb&#10;KiuefuiBU4455rijjj7uLyceddTJRx112ouvd62trpU5y1dffnzaKccfc/Qxfzn6hKOOPuUvx51+&#10;9gVXpucUeTlolYjyC7gDkfeLkAqc6Fdew4jJzku+wiogLstCP4nkg3I8xBv2Qu3IkFaCQG6K0ejQ&#10;EpiCMR2TGZm85gCmZP7myC0tkeWgOcilGigd8gFVAUVDCQNuDwPFAA/5ri3v90MQcP6AH8oM5SYf&#10;UCNXh1pftqEeuAm/4JfJdSQICByRfIgXmRVxNKIPOKISEO6DakE+/RI82CSWmPalADwoKvzYC5fs&#10;gov0lStGAsSEcnTqgUaB0uChq8hRSCJeFoXzk2/IQCCSoyspkytJ5AkhEGoJYoQh4gnyCJqJqDxy&#10;18wfaEkEegglJde9SI0pH5ND6d2oR1HmYYb650h+aA4RC5khX5kToZOwh4Sj+KgHshcpt2TDxxOh&#10;BpfcSEV+YEakII6rFBlZIrf6SG1Qe7gg+RIgqUlCKEYa2EIRByVuq8B2+DtLJU03pky27CAxTWIc&#10;pNqF0io0gdRvFwkTkxP9gixmO3o4C9tkYWIWX8zsi5p9ERsTcnLIdszBRW1cxMZFyaDQhlZyCKUg&#10;6hHpx7dRUpB88+4QC9K6Klq4N/PK5h8vlXAIO/lJHaaoFrZJv6VmmsmHe6nCYKMgjG1czOwNmj0h&#10;qztkcQVNjoARdAYMzoDe7te7AmZf2MJAXsSQpkNodmAq4pptJB2SlFotSp1b+ZiFA+MWtWXV9iWZ&#10;TMpMu1TTaU2NDUjDW0TSESqVHEI8QbuAkzZK9CgfsQlRnJZWbJK6Ur643IqoTLUd0Sg2NgraOcgL&#10;6sZIamQvbGLYJJ9qJmwJUaKTAyEu8bc0jUJNDg8jk4+iEPkhUskfSpJK8dChSaU2iRNqbHC2O8iv&#10;SltIP2K9ly2b2EVaBNFBnDZKRSknLQiPg4yBGGTCCiNKtwKJxyHQGlY6GtfkUBMkaSJEaWWc/2jc&#10;KFqZNDTMWmdSUwRKjc2v4D6lEv7jb/tSCQgEAkQotUgleiEDk77Iea2Gho/e7nz6Cccde9RRJxxz&#10;8jHHnHb8SWe+/EbXPRV7/D5zv16fnvHXk/7yl6OOPfGUY0/5219OOP2WO+6vqGpgle/Ukm/UK4Jm&#10;PyRGAvn+LuMjH0Txk2e0OS+RPuT5G3oHilx3wRSKKZwl1584RmJ8osfN+sg3VaBjIGzIV9hEv+Rw&#10;upEmREZAeVBaVD4cy7FCQJIlzNZET4mCGPT6eI+X8zEID0tSCPGhkCBqlNtwApQA4uLo9KqPV/lu&#10;bnKeKakoSSJmdE3IwbD1rK+lxviwsFX6ihxJLsLeXftlB81+B5J2/9NKJUUWEGWgkOgk8rnvvVSn&#10;bb7ZzDaZmbjJFzN6ozqXrHPIOrsENtr8jTZBb2ONTt7kFs0ev9UnkwlDyT+J3iKMMOYmDtdyRPoB&#10;YAx/ZJZSeEgFaVMbCsmc2kJs/sFSSUkt2sI4SAfu5PRJVaOW+GYL12zmmsxsDHIBZ4KVCVt9QZNL&#10;qjN7aw2u+ka3Xuc1GBm9iWkwemt17kYL22jjGm1sA+jkjV6ZHIJvxlRhZeP0ghOtlsRHzs1c1MzF&#10;zWhZhYddKlEm2yD9Q5BKmgQPL2lDKMQsq0glMoOGbULEKkQsfFhh3MTGTFgYsDilSUFMvpDRIxvd&#10;AdDg8isUDS6Buka33+iWTB4ZrYbCOnk0BJmzHco7pQgxW5PegUbB8oCqpb21pMnhb0no6ajHH6FS&#10;KYbuQNTSbyiVUHClNhRyIDk/k5jYJLWkDCDJtRQzsxG9N6BzSzq3aHDzLaQVjiYQTB6/jQ3ZuTCG&#10;UEIm7mCaHczeNJVOh9EGUjiMViYN3UYq/cbcn1QiaPe9SkDivUoUol/0ej1BWfK57LzXOW3cmAvP&#10;+tfxRx114nEn/vWvZ3bv8W1hWT3HsoLLaKivHDNq5NnnnXfUX479y3GnHHvqP/t8O8ji8HF+9Xlq&#10;jbxoh1Bkbo8sCozP4/G4XG4XuVETlH0c53QhxOd2e+FCwXAMuRPn83AhOcpzAegkTnmq2uUmjxd5&#10;GcQQHA6XLCvSR3nix+l00+dpkILN7lTucMm8INOfpuMwDruHIRdAyLUrTrlE4/P4JEn5Mr+PtTtc&#10;5KJLyxNCGraap1P8w/mnlUrJkiiZmBsosYCzK5d8MGkZvUG9S9I5uAYbU29ldIo2Ag0OjtDua7R4&#10;GszuOrNLZ2fomIWVH4kuxpWJGYxDAdApOXEs5RDJPJSCaKqihQhPEJt/vFTSlJTmM7k2CFXVolwH&#10;wtzMRBxsxITJ2MbW6p3lVbqSivqqKpNO57Q7BI8vxPBRVmqyeSXoVL0DasnXYPNh2rD5gg42iukZ&#10;RXApagBzD2advcQmPXrrFmmTbS1bqrcVNTYJJtvgKEeaVGrdIiptQsyCPPCQkkQqIT9mJmL20YtG&#10;UcggnP/1FqbBwjRaWZz8JqdogkJysgYnp3ewDVZfrclTZ/LqbJzZLaH5XHzcLTS50Hn3NoF6pS1R&#10;Mx2v/8PH310q8c2Q78lU5BHtoSpbqkXVSRhAlOtDYYihBgdXZ2NqLb46i6fR7tHbPQanj9DB6Ow+&#10;vd0HV2dHK/B0wQapZGfjVCQR7dUiuRQqmpjIpt+zwsFfLZXITSpAFH0+b1Dy8153kGNKszOffviB&#10;k4875sTjjjv55NNef+O98ZNnT586bcq4URN/Hv3Be++dedbZRx174tEn/PW62+5Nyylyc5KX/Oie&#10;PMSjkRftkOf9HMf7vJV7KhYvXrho8cLZc+ds2LLZy7Lkm7Jr1y9fvrK8vILx+XZu3751y1av2+dx&#10;s9u27lq5Yh3LCMUlFb8sXbl8xersnHyvl83LLajaU22zOX75ZZnJZNm9uzI/vxBiKy+vYMnS5UuX&#10;Lq+qrvMx4qrV6+vq9R4vt21rWlVlbXFxaW52HlIuKSrdunmLx+PNzMxevGTp7Dnzli1fabbYPMpv&#10;1jTce0ElxSODf9IbcC0zpZbK8EEuWdswprNBs1c0unm9kwFNbtbi4TxikJFCfDAKcoEwKxF6haCD&#10;kcxOtsHiqTO7MUmYvQFyhVwZlcwcGLNwLUdpmRiUYyVPVIdSEE1VtDB5CMbmH30DTtGFSdxb4Yna&#10;IFR0EjFGdXmDqMYGi09v9ZoxDRjtFXvqSkr3lJdW7a6oranRGwx2hxtLrQAfCAvBqBCK+cQgGkhn&#10;czeYMZfwFk8A04wTmpXDGUXuSqBNW5iQSq3ygIIrZadUzoS9m4StK1mlxibBZBsc5UiTSm0ahRAz&#10;KJVKoFWA3I9A91uZoMUbMDiFerO30coYXbzDJ3vFMBeI8nKcl6MsGAh7/UEn67e6eaOD09tYg5Uz&#10;2gWLW3b6Ik5lkoZOUooWI5cMk5rAApJVym9b3tb8vaWSHdqoNZWbbrSHqqRSCUOBQ8QQFLOyYTMj&#10;6518ndlTb/GY3byTC3jEkFcKorZZOczJEXh8gTBGJIw/EEyNFjf6i97Omt0Biy9kpw8GtJZK9F4e&#10;ql0Zf1pn8rflIUkljFPKdRQCKpU4jjxJCwUTFLkA42Ws5oUzp1172SXkVQEnnnTCiaecctoZp5x0&#10;8hmnnXLayaeccOLJJ512xl+OP+Wci68YMnqixc25ecnp48QAeQeSRl60Q56HTJN4bt3a1V980X3u&#10;vDkDvhv42Ref5xcWDRo8dNq0GVOmTPv22wG7K8r6ffPVq6+8VLm7srHe8O47Hz3x+LOlJXvGT5gy&#10;afKMRYuXjRgxKiszZ9zocYvnLarZU/30k88U5BctWbJ0yJBheQVFPwwZOnv+gsnTZowZN7GsvKrL&#10;Ox9s3rLDZnd/N3Dw7Fnzxo4d9+OIn+prG3r37PN5t+5lZWX9+n07Y+bsufMWfPFlz+KSsg5dHkvx&#10;D+efVSq1Yks6TU6RSAQbGzG5A1gl6xxOg8NlcXtcHM/JshSJBmNxCI5Ic3OkmfT1YCwWjDaDcjQu&#10;BiNuNmB28Tobo3Ow5Kq4V7IwQSuGXTJUHXpu98NEsq25d/xVNv9wqURbcC8T6iSZyCp5OIMNmzyS&#10;zsY1mjwmOxZTPMv7bTZnVWV1eVnFngpIpaqK8j0VFZVYg9XV6+obDQaLzeFlvJzoFf0+AbM1Z3Qw&#10;BjtjcLAmt2BjZAdPb0yQU4vMHCyaWHnUpmW2VjOglp2STFqJIlC2VG8ramwSTLYhguCIk0radoFO&#10;akU+YmVks1vQ25hGs0dn9VjdgpuTWX9ECsdD8eZIUzN0RijeFIzHQ01wmwLRuBSK8YGIhwvZ3aLR&#10;yhosrNnGW1ySlY0kriqhKrB4IHVOaka5DSoQN6nyf2v+7lKpDVt3UjARF10gYvIEdA6+ETVv85rd&#10;nIcPiKFYINokx1DPzSHUfAvREKTmw3Gs2dyMaHEyBqu33uJttHPoRzY2qNxd3Ttyqic8/H8iqQTJ&#10;shccph0/5hxZ4ASfO8B4PBbjxFEjr77sEvK+7qOPPuGEk445+rhjCU885ugTjzr25H+dc1GfAUMq&#10;dVavGPL5ZRfD+4MhFtoreSZrl4DPJ7LMwgXzfvpppNVmXbdh/QddP163ceOQocPtdqfN5vjyyy8X&#10;zJ/z9Vc9X3rxuaVLfikqLHn3nQ8ffuiJNWu2vPHGuyNHjpu/4JePP+42f878n4b9uPKXFbV7ah56&#10;4OHCgqKFCxf36z9g9px5r3R6Y9T48T/9PO69D7uuXLX+xZde69W77+gx4595+oUF8xf//PP4IYOG&#10;btuy/ZOPP+326Wf5+fnffjtwT2W1wWge+N0PefmF9DnuFI90/umlEhk16POPRBwwEYsnYHSKBhuv&#10;t/lsbjd5TUNACkYjkTh6eFO0CZMcprco3GicMIxOHyPTRgSzRaxJDDW5WMnqETBP6zFhOzFg+a1M&#10;mF7PwGJRea6zoz+BOSA1VdFCzRD8x0slzDrkqfYWUmnSMlm2kAlhcNc7yK0ck4OxORnOL4dCEVmS&#10;zUbTnrLSPeVle8rKwaL8goxd6VkZmUVFRXv27Kmqqa5rqG/QNdbrdUQ4Od1mp1dvcejMDp3FZXKy&#10;Frdg8UoOn/IAPh+1swo58mSrss5Wjk6usqjZU7L9/0MqJVF5cJg8O2wTImY2aPT4DXZoHTdodTBe&#10;PuAPxoORphCZ6JqjTc2xpuYoBFMciwf0jkikKY4uoIQ0hSJNUiDu40IOl2ixsHoLOoLYcqmVPC1u&#10;gSs0mXmQ6CT6UR3kQZPJ34y/t1RKrmdKOv607qdNaHejGyJJaLRj9GBNTs7F+oVgFD0XFU61KSo8&#10;QhZssSgJbEKdh5F78nB6UxgLtkAYLWX28HoXCxrcnIU8QBlOrNas9FKWkgdNJn9jdlgqUSi725FK&#10;Ai+SnypBIDCMyHgkn5t3OziXffG8WU8//si/z/znqaecdOIJJx9/3MknnvjXM/5x9n0PPjFyzOQG&#10;s8vNy+h7ilRihYDsJb8jbzOfaYjDMYzEc8uWLvn55zENjQ0bNm2EVFqybNm48RPp80b9+387ZvTI&#10;oUO+7/bZxxPGjZs1c/ZXffo99+yry5au7dLl43Hjps2cuWDu3EW5mXmjhv246pcVFcXlD937YGlx&#10;2YIFi34YNGT0uPFvv//BhGnTJs2YMWfBooLCsldfe/Orr/tPnjLj+edenjd3IaTSt/0GTJsyfezo&#10;nyGVDAbDvPkLv/r6m08/6/7W2+8Ul5TRX71pqC1Iin84jzyppNmbzISBOjuqDwfEHWzMxoYt7oDB&#10;wRtsHGh2Ck6vn7xfIYyRvxnElBbB6AShQVxCiI4maI94UyQaD0dicMkkgQGrqUkMRl2cZHL59HZv&#10;o81jdvvJPMEEyaOXbMTOxhyYOJEfNWN7x8oEE8XZPzWxWkpEE0wk+7tKpeT8UBKhQCcGKpLIJv11&#10;Fal8IlYwjrNhnYNrtPp0Fo/FyfnIm/Mj9DVsIs81VFeVFeZVlZdU766o3l2em5mxbu1qMCc7IyMj&#10;LT8vp7S0eM+eij1VFTV1VbUNDbU6XW2joVZnqNMZa3SmeoMNwtfiEh2MbMfM4QvaiIu2IFeblMmb&#10;Sjc6gZE8H16p1O434BSdBLWNIjZBKqEhfk+pRJuDtIjSQPS3aeQ2JbmYFNS7xUY7o7e4LXa3hxEC&#10;IWSYTMbIKkiWCIq+UGa0WDQWCoYC4UgoEg1HY9gke5V+0Sz5I163YLYxdWYP2hdS2MKErFyE/AiR&#10;j5uhlpTPDv7WUim5LRT+Hr+AS95UKpmeXcmEeqAG6LYxsy9kcIkNNvLIl9HJOVmZC4RliFAyyoAQ&#10;1mTAIZ5YFGIbLjl30KOVAUolitPULEZibn/A6GEa7W69kzW6/VY2ZGGxWovb6I0/Ipj2nmCJfCZC&#10;fgN2QColZgVA2U32Jz+rRKWSSChgXJB46BhFMHFexmWrKCmcP3fmV316vvfu++90+fCLz7+aMm1u&#10;XmGFzcV6edlHKPkE8v5Dwg7oCYEXcGw/x65YvnTMmFEGo2HdhvXvf/zRlm3bIVaqq2t3767s3r37&#10;tq0bv/+u34TxY3v37PXZJ92mTJ751JMvpKXl9uzZLyOjwOfzp6Vl7S7dA6m0ZN6iyrI9jz/8eEFe&#10;IaTS4CHDlixb0fPrvlUNDTU63Y5dmXsq6zq/9e76DVsMRmv/ft/NnDFn+PCRr73y+uKFS35ZvPSz&#10;Tz6tr68fMfKnsT+PX7N2/Zc9epVX7PFLskYngZqCpPjH8/eVSsmB+2Ki2yfYIiD2bqpjE3klj3J1&#10;wRcyuUS9jTFYGbODhUji/NFgiCyWo1gsQ1oo7/3A5IZBlWiiaIyOTGSawCYZsDB6YfyChmpCFUSa&#10;ybVxKRz38JLR4SWPflu9WCPamQCZpNmwk94MIiMXWecp3JthUFOofTHZGJ4jViphYlAebFcenCe/&#10;biP3YshlNlQ+E8JQrrNzjZiYMaZxkihHgxFFR0BShMNOq6WqvLSqrLi6AlKprL56T27mrl1p29av&#10;W7Vxw5o1q5fDn5G+IzcnY9eu7ZlZuwqLCopKS6tqausaGqvrG6vqGiprG+t0ltpGs97srtXZdCZP&#10;o8mNtrZ6JZxv9PYExBzmbEXSIc/0N9sdOt/2xeQaoFIJLZ6QSvFmzNCReDMRFmgJORT7vaUSJkvV&#10;Qx6ih4xz8FErIxuc5A4yNKvBzrhZ8pI8LBaQXZzymKsxd9GJmpzyZLKORiNBjvOYjI1ej0PgmVBQ&#10;jkXQbHQex6zYHJZjghCyegWTi9M5WL2TJzemyWPj5OFiKBITHzcJTTjxlJpvxeQM/xpqkiXDy2//&#10;XqXkI+IEaPmtJekI9HzAEIRVk52Lkeup7kAjuoCNMbsFtxDk5WgAVYe8YeAhP6WHSFIuajeRq9sa&#10;NmMQTSLG1HBzcyAWY2QsBgSD09dg9RqcgtEtWX1hB9sMKjegWw2Jyrjxm55yh0sqCSK5sIS/PBQB&#10;J/KsyBLBFBTJ523Jb9VcDrvNYTE7LRaX1wfzEMsFvIwfOoklVN6100E9wfM+l4v3eVeuWDZz5nS9&#10;Qb9l29YefXqbbbYffxr9zjvvvf32O+PHT9Dr6qGTli1dMnzosL5ffbN2zaYub3/Q0GCaOWt+ly4f&#10;Qvr88MNQXYNh7MjRLzz9fJc33r704v92fuOtxx574oEHHy4oKhkxavQrnd7o8sEHE6dMr6yq/+jj&#10;z1av2WCxOgf9MGzRwl/mz1/4ducudTX1a1at7d2z9/r163v07J2bV2AwmseNn5hfUORVXgWpobYg&#10;Kf7h/DNIJUo6HLQwhqUtOZDyZIzexuosXpODcflETgwG5FgYCgkDvUKIpCYy6EMn0cEqit1xQnhC&#10;8XAQjIaDMczvkVAYITCMx8OxplCsKRCJicGIh/cbbM56kw2ayeoVIZicXNiBDHAxDFgQSf/bUgkk&#10;IokoJCKSoJAwK6PmoVCNLkFnZUCzg2MEWZQjZL6KYSiNh+GLxzEe1tfWlBflV1WUQidVlpfW11bv&#10;Li/dXVFaWJCbk52xfdvmXWnbN2/asHXLpk0b123atD4zM33dujUZmeklJcXZeblV1dBL+to63e49&#10;NbUNpqpaXb3OWttgbjTYrS7ByZLio/JNbLy1VIr+b0sl0rhs3M6hoZtxHlo8stktGexsg8mlN3sc&#10;XpGXIuQyC7n2RUQSMkl7K1yyNogRGRuLRiLhoMNuqa2paqivwZRh0EMzuTCToRdF0YsQTbl6FojE&#10;WSkIwaS3e+utnjqrz+wLmJigmYtYxbhF/H8glZSlAiHp7/SVVGSRZnCKDVam0cwaHKzD5+cDURlZ&#10;gdxReoFyJYneZyO32ppByCeVOImUNRwhFIcqlUB6MxQjkRSNMeRx+4CyWmP0dt7mDbm4uJ0hT+xh&#10;rGjplRgP/yRSCRpJeSskcYleQjBmHpbhfD6eUHklEe/nOcnHiPRVy5I/LIoyx/kJsQtKglIzmbUh&#10;0o4Gg7FQ0GY16/WNol90ul0NBr3d6cJeo9Hc0KDzeMibC8wmg9Vi9ri8NovL4+bsNo/Z7PB4OavN&#10;VV5R5XR6nQ6XxWitrayF6KmurEHcnTt3ff31N9k5eU6Xx+5yY2Vnd7ixMNHpzTz5BhzT2GD0eFgc&#10;gr5UifVxPo/Xbrc36gz0Ux4msxVuQA5pdBJI3j2V4pHEP6NUUhRA1C5iqMI4xTdYySOrFhfLCsEA&#10;Bn8MT1g9EyoXt8k1b+U+G3agdAqbyLUmDGKEzbEgYTzcjJkvFgyHZEwhWGtHseJueZjAH5QZv2j3&#10;evUWe73ZbnQwVp/fzgbtXMROXjRH3ttEh6oENYXaF5ON4aEFPNKkEskSyZhyo428qBBL27DVG4BC&#10;bTA4dSaXwysIEnnqi1Q4GSSbolChYVRj1Ol0VO7ZXV5eWrmnvKpyN7yYjBsb6upqazA919fVlJUW&#10;l5YUZaSnbdq4fu2aVRBMWZkZCxbMW0tuz2WlpaVlZ2fn5eXl5uVjJYbhqK7RoDNa6huNJpPd6YFU&#10;CjrIz77iBjZmUh4uTpJKUU3RDorJNXAkSiXyOoaY3Rehz+cZHHyd0a03u+0uluEDwZDSC8iJ34zs&#10;QevQGz+A0mtjik4KY1GAEx7zSH0tGgRqqXZ3RRk8aCCr2eJ1e3iWlSXIj0hY+T0EBJNXCBgdvhqj&#10;o9Hm1Tk4Mxt0SU0OCUqCzNYtJ7Bab9o8HyoTCbbw95ZKRCFBK2AQQ5/iovTOL0YAvZ1FtTeg2t0C&#10;J2HJhfzQ8QZ1jhNDXZyBzYSKVFL9IJZxlG2kUgydiTQVIsvRuD8UY/1Bq4trMKGJveROtDdo8+Fk&#10;w0hLKpnk8M8ilaCQWFGhQF8hrYgD5XXXVEORFzZyNASCiXg4VgChnyjp99TI3tbCqC3JISG8GPIZ&#10;DI5jWPJtEN7l8/oDMvmJPo+ZD0f1sz5GwmE5UVEznF8M+rxCKEi+iQtlxnK8j0W2yMfUJMSUQwxD&#10;Pu5fV9cwYsSPeXkF8CM1uDgUxwfoKyjhhkNRCD+Ui2N4WQpCMLkh0ciMKyU+HgLN1O7LApIn6RSP&#10;BP6JpFKC5IYLGzb7JJ2Trbe69XaPi5XEYCQUVTonZgPlxk88hs5MFJNy+w3jURRiqDlG2BQLxSNy&#10;NIR1t9gclZujgeZIoCkiN2FBGCWXl2Ixcp2c6CusvjGdxMNYmvAByc0xVrdbb3PobB6oNPLEJU9e&#10;MI3yJs8QSia15WqXycbwtMw08CcIgyNBKpEfoJHGJSJJNrsEI9a4ZrfF7mU4CUKBZKql+hPAIGk0&#10;GsvKyoqLi8sryqurq6uqqmpra2tqaurq6urr67ErJysbzMrIzMvJhRrKzszKzc7atmVz2s7tOdmZ&#10;mRm7dqXt2LBh3Zo1q7dt24YUGhqxKDNiqWY02hwuzu6VUHy72GTi1SdmLCTPOBXJpa9f8/R9cg0c&#10;cVKJ/Fg96sRM6Q0Z7YLOAhHvtTsxpEsBGSqfLA9iREFQqUSJuZfccEMbodvGydNW5OzG0lzXoMvN&#10;Rs1nV5SVQzNBNEHCKg/Zg3VGQ6PFbLTbHZggkLoUDHNS0M0RwaSzM41OzuiVIJhMDHmYJnGFg1Kb&#10;7UNlclso/L2lEoje5BDJeyDtbMjmC5jITwu9jRaXxcH6yExI7uQrehTnA6lpMoZgtNkrjMCEVIom&#10;6SRwr0iiRHHiyq06DEEomCJMmvyBsMsnmGxeg8VjsrMmj2xmyJtvnf5mB3q9mkltKQ4fD4tUEsiX&#10;/hmVIkM+lyGxgsTw5HIRx4o8CxkkiYJIrjVBfiiqBHpK4snXcQmJvPKD5MpTkrZolzgkJjcoL5Yh&#10;b+smj0eRb76Sl0VC+mD+g/ohaokjagYmsj8iiTLLkG/jCwL50JuP4QJBmXzbXyBf2ECaDOxFib6R&#10;sqqqxulwI1HJL3s9PoYRlLdWwhgRBZ+Xl/xBMstCFSrfyvULIkOMyCu/6fUkt8fX7ssC6PSc4pHD&#10;P5FUorswEBu9IZ1TaLB7dE6fxcd7/UEsdsNYgZGuieEqBK0TjwabEKb8IJeOUOTX0HE5GpWiESgk&#10;IRLkIyEeM0UkyDXFpOZYAMNsU0xuiodA5WUCqIxINBrGCi/aFArFZCksydGgPxx0MKze7tI5yPsS&#10;zT6ZXGhJ+jUvZXKJ9sNkY3joBHOkSSUbeaI54iTXk0IWt99oY/UWj9nuc/sEDN9kzsVwSRQpefCC&#10;PP6lPq8ad7u9Fbv3ZGRnp2VkZGTn5BUW7ams2o3/1TX1DY0QS2lpu3Jz8jLSM3ds35mZnlmQV4AJ&#10;Oycjs7K8vKK0pLSooCg/NyM9befOrdu2bcrMSGtoqGlsrNXpG3U6ndlkt9k9BrvP5JWx4k9IJTPJ&#10;c9wJYUfUkrZ0HWdyDRxpUomUi4nYPEGzXTRYWYuddbrFIE58TK908lXEAzIWVXQSnYIxb5GnlCjQ&#10;bE2xcDjodnlqquvXrd24fduO7dt3VFVWEalUX1tfX11XX9XQAG1arUOdN9YbDDqLxWSzO+wuj83N&#10;OHyC0cU22LwNNsbo8WMepa8S+C0KnmiIFv7uUokjj8wT8c2GzF7J6OR0Vq/B5nF6BTEQwQBBfjlI&#10;Lr5h5FHunpHaD2EsoiIpcQNOIan5FqJNWponmc3KFSWSTgwShHQvsghpwhAgiEGXhzPbvToHr3cH&#10;Tb4IuRv4W55sLfxVUkkEyUdnlQ91KSKJUmLEgJcTfUT3BEQxKPABlhFZhnyeFvOTX/TjP+IoakN5&#10;Hhwyh5NAgZcOeGEJ0gZ6ixxVgEPua0HtQGh5GPJpEfqhVqgpr5fx+2WO9Xs92C9zytu6RT956Taa&#10;Fz6EYqL0+uBC1gSQJAvZQ56tggzze9ys5A+RD+KCYhBp88Qj83yA4/wojgjl5OFgQ66NQfWRr63I&#10;oj8Idah86B5pIrAVE5fQDp2k+IeTpLb3S439Pkgb7kBs05RtqYoYbfpatoqlZrXVsWiWNLHakpxE&#10;UPbKG9Z/pVTy/ZZSCeEOpMDHDB65zsbVWNwNNrcdK5BITHklTDxIbhFgaghD6BDRE5WaYn7K5pjQ&#10;FOHjEV8s7IkEHIyrvnZ3VuaOlRtXz127YlZR1iZzXanMmKOSOyp5ogFvU1RojonNUTEWImyKBcJh&#10;AbNhLBYMRQJBoplCbo63elm909doZwwu0cbSz6GQrNIHGqBXFMlCPomg/BSr/bEsUTrqPyiphEHU&#10;31Yqqcc9RKlEsk3z34pRBxe2s0HlJT2+RqNLb3ayooy6II/IY54iv61qUq7kYXAn62kya4TDZout&#10;sKhkV2Z2ZlbOtp27tm7fuXnLNvjLyndX7K6srq7OyyvYsW1nxq5McPPGbevWbFi/euPO7WllxSVp&#10;27fnZWdXV1ZW7akkjzdVlJWVlej1jdW1VfWNdQaj3uXyOJzeRrNT7+DI9zqYCNSSmW+2KL8Fc5KJ&#10;DdObtoAdZ3INHHlSKW52iXqzV29yWx0Yf8PhCLmrTO7ZEKnUpDydhHxhCid338hkS6QSZBOZvJRJ&#10;jJhKkqjT6UtKytas2VBWVrF16/aKiora2pqGhrq6OiKVGnUQpnU6XZ2uEaxH/RsMBqPRrDOZG40W&#10;ndnRYHHUm52NVg95rYbbb/IEQLM3aPGFyFvCWzJMuwNlIrDjTG4LhVQqRVqkEoraIpXC0YOVSuor&#10;JducKkmHi5EOzoTI9SRvwOhgdRa3w8tzUgjjHg6MGo7grMcKAed/NByLQDBBJ2EsUm+3tUglcq0I&#10;vSOJJBodTluBXHaixF7ySBOAjoZWxfkmByM+zq+zsY1WVmfnDS7JyoR//e8YDsQOSCWcYcpJpl5h&#10;VgCpFOJFmYOGEII+McSKQQ4yQiECoS005GEgyIQ8xAQID1RLiBfCrRlSpMn+qBwlwIsSyIkSqzKw&#10;l0KAg1JRDFooY2hDDuEmiE2FyHkrIqvJVALDnBhqMSAerY0ACXVgHrBoHSREG5V3+6cmVlsqjXUA&#10;ktpukzJVjUnpkBpg27ClxlQqgaR19pJ88lZ7uOSU2+U+st3qWKRdBJx42rjJhA2y5BVkH6Q8j0JJ&#10;mN5oz1TGVbBlkdMe1A6i9GMMGV6ZvNDFLtAXy5JO2zLTU5IJLGlznzT6YhZO+eStMlrZMXOzYTJU&#10;sWGDR6wn1/wZi09Apwsoz0+EolRAkOtJTchIkAv5vdBG0D0h3i44G3lHjaUmuyTjl8xNM+ZP+HrU&#10;wPe+/fylXh893bPrM/0+f2XA56///P1ns8d+s33F5MLtixuKt/CWctlZGWMbmiRLc9DeHPE0RwTl&#10;Pp0UjfojYDwox0KcLGGS0tm89WafweG3eILIpIWNG9kmIyZsgbyICIOXC/KRfCYlahXJL+2TS7pv&#10;0qpLVKBWKuE/GZibmsVw1CWEbULUjImhRSeR2YhvcqLClSX+/qmslWN29V3kLa8TBCEOYKDIU/JI&#10;FiubnKze5jFYnQ4365fD9PEXstSNRSHdMKbTmzsQSTgr4Pf5fPX19VlZWdm5OXBz8/IyM7OhjbZu&#10;2bZz584d27bn5WRXlJaVFBRWV1RVlVemb89I25Kxec320pKKwqKitLRdpSVlBoOpsVFfW1sPt4G8&#10;PkBfq9dV6xuQCyw3pUDQ4WV0FvJFGqz1kU9FHilvN255D80hkM4NmkAilZSXBXhFco8LS37oJGWW&#10;xGygvFcJUkl9SaPy88C9cTWteSCS76QmfzeDBCoamiRr4aMmNmz0SEar02yxu9w+VAJyQKXRXpCm&#10;IX9pJ02AhuDkISaxmNfr1ev1eXl5GzduKikp2bZtW25ublpa2u7duxsbGyGYqqsr6+rIRSadDgGN&#10;MIZUMpnQKOQ+qMlsNZoseqPZYLbqTBad0WKw2g1Wl87iMTp4qy9ko48ec80mUDm10Ato9Sa4t+AH&#10;QfLiBo8/KqkvC0BZyRVN/JfCWKoFbHzYjOoiZ+8BSJ6L52JOFl0Mm+QHbqCJIX3BJii3nvmYS4h7&#10;xbiDCZhdrB4nm9nu9PFSKByEdiEVD90AhqKxaBAIyBiLQkFZRsPIAb9fsNssBn0jeRSsprpqz25d&#10;Xb2hUWc1W9xOF/lSWEAOB4k5bRfafVAgOKTBFJCGbAHp+URhxUVRtrsYLFoaLW6zU7B6A+SLQDz5&#10;go2NRZ5RsXTd1aq84KHV/6FLJSkQwjQDneTlwz4hygohTsB8uT+yQpgVo61IImoY1sRqS1YIMqIM&#10;+hQ32dOK/gDjlxTCg00SCEsf5J0Y9NH8kCy1Jg08aBLZd2B2oJY6RkV0HpiaWFqiJgmhGPbLNslS&#10;apNihJCGmlrC2cIIgVYk0raVfkU6mpTbkuqwligt+SThyYfD0Q9c24wQdvMhLx+AWuJ4fzjc8ruM&#10;P04qmVk6TpG46Op2Lub2x11cxEie4HbrHB4Hi4wH5TBGGAxP5IGAaDgQDftjMh8RXEHWxjkazbXF&#10;JZmb09YvWTpj7MThfYb3fXfoV2+MHvD2nJ+/WDPv+8z1E2sLVliqtjSUrN2T9Uv2+qlr5w5dMKHv&#10;+EFdp474YurwL1bNGZq9YUZZxlJ9+VafudTvs4b9TFNYiIX5UISPRKVIPBSIBvlg0MkIVrdgsDIm&#10;O2v3BTBUQSFhSjCSXxS3SCWlWjBJWH5fqUTeZdAq2XaolUpUJxGSr1XY/Rgi4zZGNjiYBrPT5CC3&#10;36VQhK6klbkYUkF98ALyCOcDCYvHoWMwrVZUVGzatCkjI6OoqCgnhwimnKzcrZu37dq5K33XzuzM&#10;9Kz0tJzM9JysjN3lZWVFpZXlldlpObsrKkvLygoLi+qgkBr0mKaVd1PqGxr0DXp9ndFQo8dZ4MGk&#10;gjyIkuzwcmYH+W282eMn30LB8lo5AzUl7TjbnUJ+P6kEKu/OUb6boYbQZ+otbMTEBHXk1Qys3e1j&#10;WVaWZapQEzWvgdJH94KGoM/i/JEkyWw219bWQh7l5+ejjdatW7dixYpdu3YRaZubC/FUU1Oj0+nq&#10;6uqINiLiqQGb8EAtGY1GRAcsFovNZoNrtVuNFmgmq87sMDl5nLR25SopkUr01MJq4beSSjgZD5tU&#10;oqTvxUDvIzdz2bDZTnSShbyAXkAXCJPniXD24wRQ3mLbFApHgqRXRqMB5VP6dpu9prq6rLxU19hg&#10;MOitVovRSH5lZTebbSaT1WjU1TfoGxuNer3H5YKoUm73kx+NktK0brjkTcWAAKe/XyKfsbfYPSa7&#10;1+TgbV7ZQe6SR60MKoGU7oiQSqIUYngsx4OYaTxC1MuH4PcRdz+esFeI+RRSD1wPj7joZoTwwKbF&#10;GG7Ck5wIJjYcUUuvGG5NdGkNw0n28EcovUIEUg+kHi8fQZ+Hm/DAPaBHyXbEx4FhxW3XQ0uRKEhy&#10;AffjgZvkEdqE7LXsiAduKw8qk9TnPjxwk+LuxwNXrQpaLe15YEAmPCXZfXqSEqRuux5yKQj0EDeI&#10;TLYksrddkqLsLzUvlUocubDEkJUSpBJG0j9SKtE5mxD9nI3Z2QjGXKtTMFicFqeLEbhA0B+OBuIx&#10;qSnqj8i+AGf3+0ycU2esLChOX7f5l2lTR/Yb9tXHX3Xt9GGnp3p+9Nro77qtXziqKne5vWart3Gn&#10;s3arT5/OGLLcjZlefVbUUxrzlES8Zbwlt7FkTVXeil+mfTd55BdDv+kyuG+XcSO+mD9t0MaVs/PS&#10;NzXWlnicOl5wyiFBuRMXjDTFAqGQIMsuj9ditVlsbqtbJHfiyAUkUnxIJacilaBmjmSpRN4O1Y5U&#10;ittE5St4Hr+O/MzQ7eIk5ZV6zeTOEyFApJJKZRxHxiBiGIaprq7OzMzcsWPHhg0bNm7cuHXrVmzm&#10;5xZt37pjw7oNG9dvSNu5LSszraQ4r6gwG56dO7ZkZe7Ky8kqryjbs2dPdWWVsdFg0hkNDQaz3mjS&#10;GxrrGurr6xp0jUazieW5cJTcBgtHm0Q57Gb9RvLBUcbilZ1CFGrpzyuV9p7/rezJnG1hQnqXqHcK&#10;ZrfAo9jhMO2DZELqGKglXLQRz/OQO5BBAAQTpBIEE1pq586dELjLly/fvHlzQUEBBBNkEzQTbNCm&#10;BoOhvr7e4XBQkQTNRD1IymQxGSxmvdlqsLrMTt7qDWCdg1MLUomeVBZ/xy+s7p+HTSohe5BKjtZS&#10;yY7+izUbRx5RR1JWXxBrIZ3ZZSWf1MD6jFzMppd9ovEItqhUisbITz7RKB6Pp6qqCusEvdFgsdv8&#10;UoC8OQerBzkoiILsF/wcq7z1U/K4nUaDrqa6Uq9r8It8y3WlkKZBkzfhV4Gjx5rkYNTL+q0OxmDx&#10;mpwCsmpnwzYmCgmoLWkL6emdoGbvvthxqYSqUXYpwGAl+kMeJuBhgk42hCUv1o4uLuTmwuA+PDCI&#10;OElniymknqiLMKa41IOkSCxEodHbSU25pN8BhlqTfHsyieSISjbCTjZCSD1qWRRSD9wDehTSMsLd&#10;t2dvQZILuB8P3FYepXJahbSJsh8P3FYePuTi4e7HA1fxHCDZ1lWxLw+1OTATybZTUupx8UGFNHtg&#10;UvTkw+2n7MSj2AghN9GFkEqBYAjzIMUfI5UwQlm4JpPykjcr1+Rgo3YmaHGwZrPDZrMKrCcW5uNh&#10;Nio5RHedpb6gpnhbxoYF8yYOHtnv4x7vPvf+C/e889Ttn7x8/4QBXTcsGLsnZ721JttWnV6Tt7Jo&#10;25z8zdMaCpZbyjfEfRUxsU6ylfCmPNGQIejSPLVbmIYdQWdh2Fsal+okT5nXmue25FkNmXWVW/U1&#10;2fra/Mba/IbaYpOpxuezSwE+GPL7JS4UFEJBTuBcPqfZbjHa7W4nE7CzUQsTp3qFLElRJ0L8iJZK&#10;LTM0ndJMZEkds3BRM0u+VaJz+Ix2j5eXAopOwuQEwdQilSiIVMIfekrIsoy5E1Pvli1b8vLycnJy&#10;MjIytivYsmn7jm27dm7fuXP7ji1bNm7YuHrHzk0lZTlbt61Nz9y8fee6rJwdW7ZtyczKKcgvLMor&#10;qiqvrNtTpa+tt+qN5ka9oaGxoa7earaIfj8W9pimMGYjS1I47mT8OptX7+Cglsg9CPWSgLa8HWG7&#10;U8jvJpUsLV8LIS8+IO9GRymUZ2W4iMktNVoZs9vPS8pZoABnQsKl9X9AwBIzutfrhfopKyuD9IEG&#10;AhoaGrKzs6Fu4a5ZswbNl5WVtWvXLugnqCU0IjZ3795dWlqq0+lsCpTrSqpmstotZpvVZLMbbS6T&#10;nbN4JNIQXBRVl7ixi9NMU95D4uGTSnwT+YA/Ry6sooGoVIK2o69Jw1LHxoQMDr7e4LQ5WfJGDPXb&#10;eeSh62g8pvyqn6wdYnHyCR9e5AwmY1lFeU1dLS/6sXoINTXxUtDm9hWUVrhZQZACISnAOJ0BjpNF&#10;ISJjyReFcjIZdHabheeYoCwldyUKbCZAer4C8ig7+UhTcyjWzIpkkNRZyflv9QZJ31cevUouZoL0&#10;9E5Qs3df7KBUIvoxaVwgA5bgD7l9AScTtDMhh/JlIvJ9ov0xip5GWyWZTi7eiuRynyZiGyq/g1Wi&#10;JxIkdyjRlxSqHhsbUhhOULEkAyilk2tSvqYUVr7VQJ4FISt4VT+10nMH9pDfm2CThuzH06YsB8tE&#10;5Wg8RPy18VCD/ZAad5yJKMmJEJKf26iVQC/Ytlsbe22SPKpNi4eEaxJvj0T4arXvXtLUiKdNRA0F&#10;khTElodcIoVUwvxLQaUSkUJ/hFQiLgYv8jMfl2i2ukx6k0VXa60vry1Oy9ywcPnsEVN/7Dm495tf&#10;vvv4J53u7/7mQ/0/fm7MN+8sGvNV1rIJDVnLuJp0ri6zoWDd9qXj5o3uOXtkt3Uzv81eNWbnoqGb&#10;Zn2/cMyX0wZ/Mn3IZ7NHdJs/vOsvY7qtntx7x8Ih1Rlza3IW1hYsrSlcXlW4fE/RypqKdQ3VW3Q1&#10;Oxur0up3p9fuyW6sLjY2VmIpaNLX1OwpELwGj7WypmxnQ3lmQ3m+Wdfg8fFOLmTFwg7tS64qHdlS&#10;SRlA4EmWSsrD0ZBKYZMvoLz92ePwcv5QVPnMsPKNVUwUygKSDoiYpTDiYzkMHzKGORgTKmbc9PT0&#10;nTt3Qi0VFxfTK0zbtmzPycrJzMjMyc7Mzs7IztlVXJJbWpa/cfPq3PxdmTnb8wozd2Vmlu+uLiou&#10;25WWkZORk5uZk5ueVZJXWFW2G1LJbDB6XJ4QWdtjtiA/e0Q9hGPNfCBs9QiNUEtOngyAAvmxZHJJ&#10;O852p5DfTyoJTcpP+eASP5VK5H3QLr/OyhptrIcNBckDLeQSRFR51pdWO1ylR+4P1BKQJMloNELO&#10;Qv0AUEIQQFVVVTU1NfS6UaECyFwI3M2bN6MRyRNmO3ZAOW3btg2tiV1oViitysrKxkbyuLcBvdRm&#10;MdvtRovTYPNaPH5MKFbyAF/MTN523WRSTjNNeQ+Jh18qKRdWk6QSkRpYSETMXklHPqrDciJGR6JL&#10;yBGbQEUqkbeJEakUicqin6uurcovzHe4nMFIWAjIRrsjt6g0r6Q8Lbfghx9Hb9iRXlOvq9m9p6Gq&#10;yqLXk69Gl5XaTcaQ5A/4BY/L4Xba/QJPfkanPqukkpSvhUQjKVTepEu6QKypGcMvI8hmhw9ZNbn9&#10;ZGbZ91BDT+8ENXv3xY5JJfJu8sSgAGA51YSRw+kLYMlrhVoir68lemW/JO2haBS0zX6IRZ4mopZ0&#10;KiLPbB6A6LHkc9A2cp+bUAkklxwTJO97Jfc44LZ4krTUQZLmf/8eWgkoRaK6DuiBm+RRNWLbXXA7&#10;4oF7UB64HfGgaJTJRU4EapjYtS8bmvJ+ST60Tl6D1kLlDKRsJymaSbhaj1NAlLCTg1oiF5YCmANV&#10;ZZR4Yun3lkpYSVswxglNDkTxBU02r8Phqq0oW71gxuiBn3/9wXOfvXLPe8/e9MFLt/R+7+HR/Tqv&#10;mNa/ZMtMc9EaX9U2vmanvXhdzY6FJWunb5s7bN7Iz8Z+9eqMH7os+anrnMFdJvZ54Yf37hvw9j1D&#10;Pnp00AePDejy8KAPHp3S5+VJvZ6f933n5aM+zV4yrHDdz405ixoLfmkoWlad/8vu3CUVeUuqi1dU&#10;Fa+oLlpXU7ytqnBnafa2oszN5bnbcrev8FrLStIX//zDh9OGf7l4wuDsLavNBoOLkexsCG1BpZLj&#10;iJZK5IyFJyGVkIidvHEAY0XY7PXrHazBDnkQIr/eITOE8plVCIQkqURyo0zb4XBYEARMmphlMadi&#10;csW0ivl1y5YtmFnT0tLWr1ubjj87dxTk5+bn5UAtZWTu2r5jS3pmWnFpYV5BbnFZSVH57gaDtaKq&#10;LjML0/Ou9LSMXTt27di6I2NH+p7yKrPBynoFKAQyQZLKILMKRu5AJM6IcoPF1WD1kieW/O0/qNER&#10;tjuF/J5SySg2G8Umk9hEmpX0Gix9wzrllfQeRg6E4uEojr1XHtEmoJ0xGUoHbQWlocg9HrfbXVFR&#10;UVBQgJZCg0DxoJny8/OhgcrLy+ntNp1OBw+U0J49e6ioysjIQFNCOcF4/fr1UFFo361bt6Kt0b65&#10;+Tm19bU2h9Pi8BisXoOdtTEhCxMxM1ETGzVxMRP5Wt8hNkprHl6pRHoBZsNkqWQT0QugUGW9i9PZ&#10;vMovGRRRrlxVImc+ufuGc578+D8WDwVkwWI1NjTUeX1uORz0ywFW9Ftd7rScPOik1Vu2j5sxZweW&#10;DBWVu4tLyvILoJaqoDJLS20GA3mfkPIuH9bj9jodjNdN9D+5xaeSbsKlbPnpHHxkQIAbJb9uibsZ&#10;UW/z6uwshDV5DKBNSSnp6Z2gZu++2CGpBH9iUFDQIpXYAHmtPrl2h+bX0q58pgqCWnntgfoCcvTe&#10;BDGctSXUjCpr1ESQy1bJtpDkXhndyPqb3K1o2UyQPMCvnJoK99onTgjCJNmUTAepF8KWXO3NYYod&#10;JK3ARNWhShO72hJ7KeEnilbb3CrpuYGB2EFeEh2BayEfdiC/VMd4RE8b5b37TQ6xVfrJbFHSCpWB&#10;2MGRW3UeToJUIic/gfojVTIsEE87oHa0SxzOq0roLGSqbrIyEQu5pOSxmsw1pQVfdHmp08PXdXvp&#10;jkEfPz53xMdpS0cYi1cI+p1+/S5z8cqidRPXTft25g8fju756sjuL03u+/bcQe/PHthp1oBXJvd6&#10;+qeP7x3U+aZvXrqq/4tXf/38Fd93uuWHN28f8f6D4z974se37xr51u0Tuj409YunZ/V9edHgtzdP&#10;7bNl5jc7FnyfvmzErqUjtv8ytHzXtLrChY3FKxuL1unLtpkq0o3lGQ0FW0xl27x1aVWZ80b0fHbQ&#10;p099++GzK2eNbawsd3h8duUt0kTlkN9kRa18DFOg8nbEjpBWXaICfz+pRB6xom92IJ8uCTXafDqr&#10;18NLIfo5YTIo06eUiD6ml5EAem2DwmKxYHLNzs4uLS2Fi0l0w4YNy5cvx+Sanr5r29aNO7Zvhrtl&#10;88a0tB2YlQsLi7ZvS9uyefv6dZvT03M2bd5eWLanSmcsqazJKyzdum3Htm3bkUhGRlZuVl5DvcHr&#10;EUQ+CGGgPFSrUJk3kDdBDtu8AqSS3sk7RHXQOwS2nUKUMVaVSh5BglTCDEbrg74sAFKJvCxAefI6&#10;8bKAFmpa8wBMSCUDHzMJUUglEyObPVKjxWtxcX4ZhyTvnKe9D0j0RIB2zATQNOoOpZ9SF2BZ1mw2&#10;Q/pA30ADUSWUnp5eXFyMZoIfGjehmbxeb319PX2mG/M7pBUEFtVGkE0LFiyAVELc1atXb968cfee&#10;CovN7uX8JqtXZ/EZnSK9qgSpRF7nrUxJmvIeElWp5A/ulUpEAcZjkEp2TsKkTi6Ldmxloo6KLTMj&#10;OhH57jIGWD5icAkNFo/VI/hD0RDRJWSdoAyL5Dee6I6KaoFairCM22G3+Bg3y/oEv+CD+pGDfEBm&#10;JNknBa0MZ/ZwDl72iZLEMgHGJ7M+0euWGC/vdYX8vJ/zyQIHcl6X0dDIc4zSq8KhkIyhOBIJwVWO&#10;FaGaSfGjC5CeqJyBYDPUnNnhbbB4ybe9qVhvrwbo6Z2gZu++2CGphHNO3SCnGqkvLLBYf8TJhZzK&#10;rNAiQVpRUSpkZaP4IVSJWkqWSsrhW2UaRGAihf2QDoiJzXalEjkvCZXsUb+6K0kqtVSEhjQnLX7i&#10;OkTySlCEU82XyDAlzc+fkZqCtEtNlH1RGyupMvfDRMXuy37vIdTmI8RMZvAETL4gBmUoJzMTTsSl&#10;gzK91743bhI1J4ByhT/qJA88yRgRyFhAznRVKrWwfSg9ggDjSFup1JrIW9vAdtgyxsXMPtnk4C02&#10;N+N26fcUdn/jyakDPzSkz3XkzGcr19hLlxZvnLBqUq/pg9758fPnv/vg0SGfPDWm1yszBrwzc+B7&#10;U/u9PaXPyz9/dv+I928d8faNY967dfQ7twx+9epvnrzghxevGPHmjcPfuGlk51t/ePmaMZ1vGdv5&#10;lmkf3zez26OTP3lo0icPj//0kel9np0/4PWFP3Re/uMHGyd9vmJ8142zem2bN2D7gsGZy8bkr51a&#10;smFmTdoiS8FKR/HyQN2Gmq3j1o7/fOD7j62fO8baWGm2OU0ekbaXso4imol2QNpMyaSlbh2oNqJC&#10;bB6iVHIe6NwjpC+VaYmokvwmjlxSarC6DXYvUUrks8JQJMrB6TCoXEbCOYDWD4cxpoewyXGcyWSC&#10;QsJcS10A8ygm3e3bt2/YsH7zprU7d27KzckoyM8pyMsvLS1ftxYz7PbsjMKs9Pz0HTnbtmaS224F&#10;+Zl5eZl5ORmZu7KwIy87NzcL9vV1Oo9bCMrkZcZkqCaLVkwbYRCTRTASY0TZ6GQbHRy5tENOudaF&#10;PRgmt4gqlfgYlUq/6XuVME+TG3CKVDILymP1XklvZw3k2oYYjqDCyZcwOgLSj5UeSk6XFmDTZrNV&#10;V1ejRegTSBC1kEfwQCdB90BCQewmVBE2S0pKYF9bWwsdDNjtdrSyTqeDGdQVvRa1g2jaLVXVlUaz&#10;hRUDbsavtzJGu2BjyDsSzVj2YCFHJPheqaQp+H6YiNLCOJYfCamkCAWUkUilQBinLpFKB/UKSnra&#10;o+YRhfQjzOmoeTaod7CNNrebk7AUJGeYcvJDkCqEl1xVwrknCIzdZnI6LH6RZXxut9sliILFajPZ&#10;7Fanu9Fosfs4ndWhd3isdqfdoPdazW6zkXPYPBYTyLocTrOBcztFxgPl5LZbnE57mNyGI5IIRwEl&#10;SUzWSaT/kfd5k23SoooTjsQ8jGC0e41OATMCVaWakv4KaqUSPbuoPqcVsk+p5ODINXbMNxYiRRPS&#10;pH2S2icr/lZSqV2S2UuxTzA5ndbErn3SQn63HLWJcZygyqaSFE0/idqjt2i4hJ9SmepIlVGplAjf&#10;S0Qh69H9suWkPHLYch7sj5oo+6I2Vuv6aQmnNbmX5PKPqv1bTgxNpbUw0e50oekKYEQOY1B2iDFo&#10;JkSkWpweyEJ+cn9gqUROXXIaRB3kiaUjRCrhvCXqzeSVDDaf1e6WRd5RX9G902OT+r6dv3jI6p8+&#10;+GX4u9O/6zSy++MD3713yMcP/9TtqR8/e3Lsl8+Bo7s9M7r7s+CYTx+e3O2+SV3vmvjRHRM/uG3U&#10;m9cNev6SoS/8d9hLV45+84YJH9wx+aO7h7185aCnLh763H/Hdrp+/Ns3j3v7lknv3zmz24Mzuj04&#10;vdtDM7o/PKfXE4v6Pb/kh5eXDX9z+Yi3lwzr8svw95f/1HX16O5Zc78rWjI4Z16/+o2j9FvHpM/6&#10;auA7D+74ZYLXWq83mY0uMal/oR8dqVKphUmnB46IpXnY6OYbrW6nT5CVL83TWRagjU6vJFE/lUqy&#10;LJvNZkyx9KYbJl2AfsStpqYG/uzsrJzczKzsNKif3Jzs3OzcwrzCtO3p6dszstOyi3IKc9Kya/eQ&#10;93FX1pUVl2XvSt+Yvmt9bs7WjLQN6Ts3VJYXO202vyBFI03BMJmjFKlEnqjFCUhyFIsHIjE742+w&#10;s2Tx0KaMB8XkFvmdpZI5IZV46IywyeMn1zbcHFoiqnynB+wgaAMprUeAZhIEwWg0Qh5B39D7pJs3&#10;b0aTJR7Ahx97IXBhADEEJUSFLwDNVFFRQWWTXq9vaGhwOp0GgwEh9fW1UFwGo87ucPrlsD8YNdlZ&#10;SCWrN6hcWCIrOvTr5KtKmoLvh4koLfxNpJKqk1SpFCGfTrJ5TU5GkMMhtDIqkn6tTUUcp3wkQk58&#10;k1FvMjZyjDskCXvKSzasW11eVoKFgXLtLXf1mrUl5Xs2b9tZWFJRXFi0c8MGc21Nwa603fl5Bem7&#10;MrdtKc/P3bFhXXVpseBzB0VOZL0Ou9XvF1CiBHF6K30ujCMSfQZ/PK7IKJQdpac35mKSHLaRbsuY&#10;mOCRI5Wi5A22ZASkN/gxDuI82EsLu/e+dYLkDiJ5eIgQ/rYkQyqNTn44oFKTCCG5pE8WHK09cPd6&#10;LDxOl7BNJB8WhWaykBDsoulDM8FF4ckV+GTa2DhIFpqKf28gEyO/3OaaHDwhDU+QnL4tJ9yficqS&#10;ev/Eslsbqz3S1XmriK2rSCH9imeMfssz2WPnIzaOEI2rSI1WTNx3U76yRIZjhxCxsWErGyKDAvGQ&#10;t7WSO1ZMGAfC0cm9v300SrJUor9MwbCCDLj4oD+E2e8PlkrkzETp+AhmCJ3V63D5wpLo0VcN/fKt&#10;Ae88POLD+we+du13r1//Q5c7Br55S7/Xb/zuzVsHd7lj8Nu3D3//nrGfPTK+2+NTejw9tcdzE7s9&#10;PLX7/VM+vWf8+7f99MZ1w1++athLl/d/7Nzvn75o8vu3z/j0vmmf3DP+3VuHPndJ/0fO+v6pc8d3&#10;vm7q+7dOeuemqe/fMuOj2+d+ds+iHg/90vvhX756bEGvhxf1fWLZwOeXff/Ssh9eXjHk9TXDOm8a&#10;/f7WsR9t/OmdzT++vWHEW8uHvjXwnfvyN87hXAa92Wr0SGblhz+KYFKkksKWsX4vaalbB5Iz8/eU&#10;SolzA1RyS+6+6e2Mwe5lBVm500AezFBG5L1SSWl5AmQmEon4fD7MndBGmHGLi4sxs2LS3bhxI2Zf&#10;bGLa2ARs2ZSRmV5WVrqnYk9RQVFRXkF+ZnburrSMbVtLcjLzd20z1ZWbdMUGXb5Jn1devLE4b3Vp&#10;/tqCzJWFWeuMdSWs0xQSmXg0EgoGyZeRyXMamEjIFyQg2KLkfeFNHkFuQM49MqmHX8HkFvn9pRJ5&#10;9zpZ3EbQx8ltILPbwweCmCHJmxrIlTS1Bx4IiR4KoJkCgYDdbofQgQBCo6Cl6LNKUEUIQUtBMNEr&#10;TKtXr0bbYS/kETahh+rr62GPZoUBjV5eXo6kyPPcJpPVajab9Fabibz0Px6XI3EnWerwJpdkU3QS&#10;mcvIBHTESaXEma/qJCqV+LDBBc3hdTB+dABIA3r/DTKV6BOFwWAgHovwHNNQX2uzmlmvW+J8hblZ&#10;S+bPyc/JnDtrxqplyzatXz9z2tS07TvnzZ6bvnNXxvbti2fMqC8t3bF2TUlWJgTTjnVrq4qLtq9f&#10;W1NWInrdQZ4J+f+Pvf8AjOJK873h+973/fbunZ27O3kne5xNBptgTE4m22STcxJJIgihBJIQAkSQ&#10;hARCEiCEEEEiC+Wcs7qlzjnn7uru6lCd9T2nCmQQeOzx2DP27i3+bleXTlVXnfA8v3PqBIter7bi&#10;mBetRACQhF7wAReBvF6oy7qgeuCBHTQ1OIVKsOsO+OCvqLagw+x8hUFssFMVswEP+3fob0clKB+Q&#10;WY3PUAnw8xkqUV6tX1CtoVCaKjnIBZpR31tyhNozwdcBgjD94b9aUCaRL3kmcE6ka3lZboXFpURm&#10;lBLAExyhTvzSGZOduFFnhX5RXbxf3KH2ESqZUL9vrbVPa33pFBBCroEx+2OQpU/zdULQM+Cs1wmC&#10;DTzx5ShCvebRbMIvCeruL+sZLb1WVMYg5ZLobODM9Ha/VG+XGwmN1avFgZDQoOJnP0ei0oCbpNTv&#10;hl9GJfQODnchW/xPRSVEFVR2BVQSyPV6o9nrJnA1/0L0ru3zhm6f+efIJR/sm/G7vTP+EDr/7YhF&#10;g44uGxrzxbD4NaPObP741LqPEmBn49jUnZNTg6YkbR2fvO2TS0FTM4KmpW2dmLxh3OmVI5LWj7my&#10;e/rZtR8mrhlxZe+0+xHzrwR9cnblBycWv5m47N0L64Ze2z4md/fH14PGZmwaenXriPyQSfkHpuUf&#10;nvkwct7jYwseHVvwOO6zO+GzrodMvXlo1pOYRQVH5t8+NOfaoQUJOz9l1d51YCqZSivU4CKT70VU&#10;ei7K1n8p6sFfPvhlGpFf/8GoBDfpURoJkdKg0BptBFg7SGVyxM8LqERtcBvUp9PpFIlEvb29T548&#10;odPpAoGAzWaDowUfDFtpaSm4W/hTTW0jiNbdK5PI5VK5gMMSsXr5PW2tNYUVhdcrH2dyu58q+VVy&#10;XjG78259cVrVo6S2ykxafS6n7aFG0GLX8nx2fcDr8LgcLi/Ya3ANbjRLO0Ill8frhigyOlyASkK9&#10;Q4Gy3MAn/eZ6MUX+oahEdpehHLbcDJUfQqTFhAo95kAZALyjm2xAeFYCv25DRfn5Bp4Ux3Gq031N&#10;TQ1wD/Ar4A7sVFRUADA1NTW1khscgfSCr5CUwEYQRiKRaDQa+ArJKhQKgZ/gXOAqOAvOra+vb25u&#10;UillCrnE6XT40ZisAIZ7RAqzWI0rTGh5uB8VKkGtxi1Aw+/1JjsB0Q75vr+rEthGsqbgdrvRutpq&#10;lULA52JGvRO3+Ag7j9lTXVbM6aXBZ3NtdXdzY9XTIoChisJCWnMzvaW5KD+/oaQExGxv62lpbqup&#10;pjU1Prh1k97a7MSMHtyCm/S41WR3WDxeJ4hw2ZwEDl8BkoGZXG47HPT63M9RCTKgN4BQyU22NgWM&#10;uBNQSaC1Qgwo/74i8LK+ESr1g+SLqARk4wGT9ByVSPtCCc0455FhhNzsghiHT7mZgB3UfvCKd+z3&#10;mpTA/8lMTpACzqWQCNwGJDwJOs8Fl3UpkSCAW4X8E+xQRwCP+gU/6pSbHSCFhXjGTOQp/VKhH4W7&#10;6tczkqN2nrV+IUEwCuagugk32f/1y8Yw0hF+rQbE/j9br/DNazXwrNcKnJPV/6KeRZEZ+NJLiZyy&#10;gXhBLgU5ghIEX1XofS6kCKTL84xEpf4LSU/mJSQt7tVYPU007rbg8A1BB9Ou3RGqcZnh2WDM542U&#10;ry8n/RYHvLgM9MNDJZThzW6pDlBJZ7Y6Al6XG1OcD9+2bfagw4sGn9k0JmHVsLilg6IXvh218O2Y&#10;Re/FL//gxIpBJ5YPSlw9PGXzmAtbxlzYPPrizonXDs2/cWRRXviS64cWZofMyz248Oq+OWnbJiWu&#10;GxO16P2EVSPTd0/J3j/9XvRnT2KX3A6ddWXnuMtbRySvejd946DrO0fm7Rt7G7RnbEHwpDt7J9zd&#10;P7Hg0OSCw5MeRs0oiptbGr/wSfTcRxHzbuyZfG37hKy9n57dO59TX+BxGOU6A0tuFJmAYChUgthG&#10;ZQciuT/y+0U9+MsH4Wu/4Ou37db9jb0RdRYlCpXkegf4CY3RAj4PfhDlh+eCNEcZhEx6uA3YIQiX&#10;Roum3WtoQGPLwdGCc6Ve4oBnBYTq6elpaWlpbGh6WlTR3NTF5YgFPDGbyRZxmRJul5zXwqMXN1dl&#10;dTde62q4TKtLZzdn8tquCDuucpousRou8pqvyOkFOk65Td7qw/h+XO5zGl0eqO27fCAf4fcRfQG3&#10;zwdfA1bCJ9JaBFqbxAS5ceCTfnO9mCL/SFSCRAdaQrMgWgMKs0dmdAhURtRjzOFyoR5aQEuIW5+V&#10;wK/bqJSCHUgpu92uVCp5PB7QDyQHIA7AUFkZWmcGjpSUlAD9dJMbg8GAT6otEGAICBjwCPAXKIrD&#10;4UilUhaLBVeAs+AIhIEUb2pqAE7SaJQu2NB0Q30Wu1eowERKs8LognKNaOl7RCV4vm+PSuDEn3MS&#10;Gn6rwP1QHeUpDCKVweaBZEaoRBY+CpXgG2rj8bgJtxu9fUMTSFrMZr3WolNrpWK9TGrVaah+SLhW&#10;bZTLbDqNWaWwqlW4RmVWKuQcFuxYVAo7eVwrFnY21PF76HI+l0Pv7mprKi5+UlFZUlVdVlNTUVlZ&#10;WlT0qKGhprenSyzmmUw6jwe9+EOohB4c3Qxa5Bu1rQK+9OEOj0hlYiuMEvQO+ltmwtfpb0Il0itA&#10;KXH7ApgNTYEDxkhh7pOZUbYGiyYzQQlBg5LAmUEWB+LhqYwyk02gMcqMANdOvROKsVWkw8V6m8Rg&#10;V1vAO6IVRsHtgfMzOn1yg0OJOVF7lZkAxyk3OnR2r9Lk1Np9cvi0+eBEDe7V2r1qgCGzU2FywI7E&#10;YFGZnWorQcopx2wqKyIkqckuN8NZbrHeqjA7VVZCjkF44DNCgTl0NiAeN1wWfDbsKE2ETO9EwzsN&#10;cMSjtfnFBqfaBn7LI9Xb9XYfuHOZwQF5iGI4qdFJ+nLU4AHPTvrCr9WA2P9ni3y/9vUacNbrRJbe&#10;l4SmljdB2vnlBvBnfqXRJ9U52DKdHCMkBpSISrNHoLaCxDo78C6QK6QFZAbwizrcK9ZYIQspAKFI&#10;GoYdjECDV9VmlwoDunLKDPb6TvaNe8VlDR2RCSmdHIVIayex1a/CqWaM10d4v8VBqGTtRyU3oJIN&#10;UAlVnWD7elQiywnaoFBQI+AQeVvJt8xwDy/+IlJA+TpU6r+ZF0R22MI8YpVZqtTZ7UTAS/hsuoux&#10;+4LmD41ZPSp1+9iEFYPCPn3jwPTfhc3+U/SCN2MWvXXyi0FJG0Ze2jY2J3jqrUOf3j0y907EZ9cO&#10;z7+8d2bm3lm5hxbmHf78+sEFp9ePO7Z8eMSSIeGLB8d+MTJp65RrB5df2D738q45948uL01YWRiz&#10;4HH0p7cOjs/YOfzClkGXdoy4tnfsrX0fF+yf8CB0Muhh2NRHETOehM8qOjb/aeScwvA5d0Om3AqZ&#10;mn1gdnLwAkFLkc9h1RotbIVeaHRKEPb1KbCAEgNUgpoVsg+vPO+rQv7yr6BS/3K5uMurJT00oBJ6&#10;ZUMafYhtKGsA69+kxFF49KJQ5Ft8gEp8uVZrsnrAJKOWpAGohI6gmjaiNi+GmYQiSVdnT11tY0d7&#10;d2NjS2VFZXlZWWtrCxetvcrjsTm99B4um9fVxW5uYdQ30BobOjvbO3nMdjGnltedz2jN7Gm+oOTd&#10;1Ijy9IJsIz9Dx041clKNrCQD4xzGSsF5GRbeVZswj5A9dMqLXLpmr13s91s8HrvH7/b4CQC2gN8J&#10;d+ck/DKtnaeyIlfxQqwOePCv1YvnvopK6MUHev2HXkNConzVCLgB1/wmolAJkAIlBIlKQpVRojbi&#10;aEVo8NIQ7z5wkM8K4cvbswJJFknYnn0hN7fbbTQagXgAboBigWXr6+sBdwBtgWipd3CAR52dnYWF&#10;hY8ePaKTW2lpaXt7O4QHqAIkglMAm4CJ4QgchyPUyzi4JtCwSqmwWtCS226PFygSJ7wSNaCSCXyK&#10;Ag0GR5xEVhueacCD/xX1n/JcYGpIVCInCyBRyQugTC6XC6iEfwtUAjxS4D4F7gUh+4l5+HKjXIMB&#10;8wENAx1QGZ+MVaAEN9A5QVjdLrtMJpJLxQ4Thut0Fo1KwmRwu7tBQuDL3l4xkynqZcjYbCVfoODy&#10;JEyWnM2WMlkKDlvOYYuZvRqRSMxmM7q6KkrKi54U19c1t3d286UipV5txPQWM2bR6UwqlVoo4vf0&#10;dDU1NtVVM3u6LZgBsoHX6/F50aK8lBA7BfrsLq9Ua+bK0Ts40i8PfN5vq2+GSkgQVRS++vs8vj6z&#10;3a9FJQehEpqGwdInBV9oRMQgM7lVuJcuUMadvbhpz/5lGzZHnDjZzeVrbEQrS3jkxLlV2/d9sXVP&#10;Ws5duckBkCTV2ygqkhttehuaD1CDEWqTQwf1ReAYICSrG1wjiCIqvhJTGG0itUlv8yhNdh1OKDFc&#10;Y3HCjtxgMTrgoFWF2YCQZEBdNo9IY9Y7wIE54Sy9HX7ODIG1VkJpwgHggKi0uFuFOTUWN7l+uMto&#10;96ImUwxym09tD0iMTp3drbMBKjkAmOCaMnDV4L/RogduOezYUM/xV2L2v5eeNx58KUAlDRw0+mV6&#10;j9YaEKud2XeKgg4fXboxKOvOE74av36vfPmm4A27j2TeesLXWACv1TavTG/TYi7M4c9/UhF/Pp0t&#10;1UHegESXG+waAFy93YD7lAaHxuw2OHwSnU1hsuUX1ZzLyGPLMakRoIpstwd/TM4p8uId9qv/DuGG&#10;yamBYYdCJWc/Kr0ASZRes/UXFDAfgEpGB/gSxP3gUQaiEuqWHlDi3wyVrOCW+lQmr1hhkqv0TicR&#10;8BEeizrr9KHtcwfFrhxxacfYE0vfPzj9z4dm/il+2ZCUjWPSd0y4smdS1u4JV4I+ydr5SeaOT9K3&#10;jk/aPCZ5x/js0Nl3wj+7eXDexW2TTqwcGfPFiLAlgw8t+iBs0ZCYFR9lhixrvJlWfyMtL27Pue3z&#10;MkPm3zu2+MGxhcUnl1QnrSw7+8Xt6DmXd4/L3DH8yrahWVuH3dwztjB89tPIecVRC0uiPy+JXvg0&#10;Yu6tveNz9oy/dmB6WugSdW+91243YA6+WiMwWiQWcBJ9SgweB/KDi2wyfKlW3b//spA9eS74+pWo&#10;ZHMhDw1uQ06h0vOGpb8FlSCrkCMJyBP7UUmms5OoZEGohLzEQJFvgTxuN4HjFrlcCh60qbGzrZXG&#10;YvJZTG5TY3NNdXVVZXlDfS29q1PI5UmFEiFfLBIr2TwZnSHqonHaWpvbGp60VWVx2y/pBVdtqhsO&#10;3W2H8S6hueaQJZsFCRgnxsyKsjAjrKwInBltYRzFmfF2bqJbdNEpvUVoagJ+rcdlhTzr8ru8AXvA&#10;74C863EGlFonX2mWYgQ8SH+sDnjwr1X/iaDXohIUFJKWwHl+5bxKA675TYSSAFAJjfBALZHgFwCV&#10;5BoTQAA4KDR1B9mCQpXBARtVJGEjSQmhEoAL7HjITalUAuUAFQHcNJNbY2MjEBJ8dnR0ACQBCVVU&#10;VAA8QRj4CgGAgaTk0iVU9ybgIWAswKMGcoPwcISiJQig1+qcdgf8HNymx+93eLxKHSZSGVRmqNV/&#10;ORhowPN+KwWgSgbu7zkqIXb0+SlU8pCo5PqbUAkJ7CruVuIuJe5RQ4kwuYVyk0pr8frQFFYB1EcM&#10;1RTIWIU9F3C5h0CkbtSp9Cq502hyGgy4Wi2k07vrG9qqa+pLSmuLS0AtlTWddY3NVTXVRaVVT4ub&#10;yiraq2t7mpq76+vbamobK6oK7z3Mv53f0typUlt0RsJMeIwEuGOTHjMSNrvLiJY8C1gdXqOZ0Bp0&#10;YhGX3s3u6VYrpG6nLeBz+9yo3d3rcaIl5MAmuL1yvZmn1EsQKnkHPOzfoW+FShB9FrtfZ/FpSVQC&#10;qfE+icFD1ob9QrWNLTUcP3dpz+FjnSwBV66KSji1P/JoZWt3bHJ6xMmkY2fTbhVWAPq09QrqO5gq&#10;jKhqpnWxJRyx9mlFI5B4TXP3xSs3kzOuF1W3CJQmOk+ee784OTM3OfNmaX0n5vIb7B4AI6ZInpKZ&#10;nXb1RtLlq7cfFcn05rtPSs5dykrOyL52+wFTrAFHCyeeuXjtXnE1oFWvQF7R2AEQdq+wvJslAFNY&#10;29Ej0eFN3ZzLOfmnUjJv3y9j8FR6qzf3fknylbykK3mPqtvoYm15Y5dIYwFQg8AKi6uqvbepV6AG&#10;eLKiruIqW0BsJF6J2f9eQq3llJ6bV5nBo7ehuW3AwiqMnoom1uGYxJZebmuvIKegqJMtXbUlOP9p&#10;bWFVG+w8KK1XmFA7IpR/HeZubGdu3R26addBhhCKjxuRtMGek19491G5Sm+Xaqy3HpbfL6kDaC6u&#10;7Uy8mFPe3KMCZ4kaNdHYSSlU4L76RTV1eyAK7wCVwH8jIPv7UMn0XaASeUtQ90CTKokVRqXGCHU3&#10;MIAeXHMjOXLbnMFRK4albx97ZtXw8LnvHP70LwnLhyVvGJ284aPkjR8mbRh1etWQo5+9GTnvjbNr&#10;Rmbtm5YbsSDn8PyMoKnJG8aeXTv65OpRhz9/L2Te28Hz3zk4//2jS0elH1xR8TCzrPB6W1V+3aOs&#10;m4kHU/d/kbF38c2DS+6HLXkavqj62NLm06vL4xblhUzK3jU+c9tHKasHZe8Ye3f/1CcRc4uPLoTP&#10;nKCxV3eMSd83JTNqpZHX5nM6DSY7V6kSmsyASspnqATmmOw7+N2hElWDHIhKJPT8XaiEftQv1doE&#10;cq3ODK6CMnzgcV8SlTEcDptWq2axGOA1nxaW9NCZQqGkowNcaR2L3cvhMjq7Wutqq2uqqttaWhk9&#10;TD6fx+HxeHy0Rr1EQOfRSjqqUgzca33GO379Dbc6x6u76VFnuWTn7cKTdv5xJz/WLYwhuNE2AKae&#10;CDM9CqPHWBgJ+t5UBeNOn0cJHtnhcXsCHk+fHfbhXr3OPrWOAFSSQD3zR45KKjOaKUCgNCh14EAB&#10;B1CJ++aoBBvsQ2iXy6XX67lcLkU/JSUlQEjAOpWVlZBw8PXRo0dNTU0MBoNOp3d1dbW1tdWScwfA&#10;VwAsuVwOKAz7sKNQKKiV4+A6EAwuWENOyATBzCbM40IeFH7VGwg4vF6VHhPBzaPeBT4SwVGWHvC8&#10;30pfjUqevweVPEqbB6GS1Sc3EGIFptZZPV4obSQqedH4N3g0hIIQ/x7C68SdFiNu0ps1Kr1EYpBI&#10;cKXSKBYbhGKLQuXQ6gmjCdfqCKPFYTAbFWqDXGXTm+x6g1GuIEwmm06rk4grnz4pevBQIVNazA6L&#10;1SNTYTypmqeQ1Xe2tna0q2Uyg1hmEIg1TK6ayVFzODa1mjAZVRIhu5dmNen9HsLvdvYBMHkJNPYC&#10;LfLjVRgsPIVeorf9EFEJSoUUUAnA2eQTqR0ltR37I+I7WGI15tBYHAKFJvhI1OXcO7NXrNsTHhuf&#10;krHjUNS1O49z7xXFnr7Ak+kjYhKv5t7vogs3bAuua6UnX74eezolLObUnMWrKpu6r91+tCf0aEJy&#10;5o79kfHnLwNjqc12ucGcfefeig1bE5LStgcf2rbvUFsvZ+te2AmNTUz59POV7UxRRu690GOnzqRd&#10;DToQefdJ+YOS6pAjx+hs8dpNQTl3HlTWtwWHxdD5iqTLN+IS004mZSxdufVhUR1LoFm5aXdE/Pkl&#10;63fEJV0ua+wKi02k8eSobcPoUFjcwEmtLLGc6olFopLMjNoz/juLwo7nqARGwa9AC4G5kI0wuZWY&#10;59qdwsgT54rrmiuauvhKw50nFQu/2MIU6yQ62+7QY2cvZcuMNqXZAbZYosQuZuWFxyRuDz7Clmql&#10;kOMxQqDCps1bOm/xmnYar4crn71ozZptwUBL63ceSs66XdvJ5qmsUqMLmXWyVQk1LH2FpaaMOIi6&#10;5x8mKsmNbkAlldZEEC6fx+G1ae9fOb19/rCIZUMubUOodHD6n4M+/sXB6b+PXvD2sc/eOrrwL5Hz&#10;/xQ5/89xi99NWj/66p7pOYfmXA6ednHXlAtbJ6RsHHd61YfRiweFLnh3//x3Dsx/9+C89yIXDDm7&#10;Y86j28kFdy/l304ve3i74emDqts5hRfP3o09kLN/9a3gRU9CP38a9lnx0RWPo5beC1t468Cs7KAJ&#10;l7d8lLZx+JXto69uHwO6tH5E+qaPLgRNuha7wSTo8hMEZnVxFCqh0SSzED9OVPJRqKS3WNEvIs87&#10;EJVIF+wxm01CIb+lpam0tBh8bU1NdXV1RXVNRXNLHZfH5PFZICaL0dXd3dzcAl65o7Oxm9bMYHYJ&#10;Bb1yYZuUUcioPW/mXParsryyi15Zuk+e5ZFddInO2rkJNk6snX3UyYpyMiPszAhbT6SFFmnqjjJ2&#10;HZU0neipu9TnkCJUciNUcgfsvhdQiacyi1EPgR89KqHBDUqDCpLfi5ZmhR/75qjkdqPJp4CToL4B&#10;bMpkMhsbG2GHxWIB6BQWFkJqATABFcFxOAJsBPDU2dnZ3d0NO/BXYCAgJECo9vZ2OB0gCVBJrQaX&#10;zYGzIGRLSwv8CS4Ixx02uw/I4gVUUhvMQqUeHNaPBpVIASrJ9E6xHNPoAZVQhEOWR/MEoLKAXjn7&#10;vZ4A5Dq7TQgoyWY7dFoZh93b1CTq7pbS6BJ6r4YrwBVqtwngwuy12J1Gi8ti89ocdiNmUKm8DqcP&#10;t5nVyva62ubqSqNWazGYbLhTLFHcf1iUe+deQVFh1o3suwV3G2uq64pLah8V1t5/XJl/r+TOHWZz&#10;s9NksJl0mF6jlkuMWpUXUMnvDqDhcuiNOJovw2jlycGz4D88VML65Ea/0uRXGH0azK8weG4/rAw7&#10;lihQmgy4R66zaDB72LET+6OOT1v0xcPKRhlmz7r9MDL+XHr23fgzF/kSfXTMmWs59zq7+UF7wpo6&#10;mdUt3U+rmiDARxNnPSipBT+alJEr1uJXbj1KzymAKNDhTrkRy73/MDYxiSVW3H5UtGnX/i62CJAo&#10;J7+QzpVv23ekvoMVnZBUWNkkUpsLCisORZ6487DkcNSJHpZ49fod+Q9KAJVCIxN6eCoaR377ftnR&#10;+OT5n6+5cbuQyVfvDIlo6xUcOX72ZNqVwpqWVVv2HIk7k5Rxo6qFLjU5NXavCke9jFGnYyvkMJ/K&#10;NiBa/9sJWbeXUMmrsfklRgegg8LkUGCOhJTM9UHBcedSIhPOZt68V1TTOnXesspmOqDqZys3JyRn&#10;SPQWrY0Qqoz3C6vSMm8WFFbt3B/BkenEWiuFSp/MWLBq466Syua8e8Xzlq7fuu/I1duPg8NPxCdl&#10;XbrxgC3H4EfBvKLerGgF7x8vKpGeyegWyY0avdmFUMnpdxrL89ODPht5ZMng1C1jzq/9MHLuu8GT&#10;f7t/6m8PTPvtwen/GTHvzyeWv5+0/qP07ROzdk3L2DklbfvE1F2TL+yYmLj2o4QVw0+uHJWw+qOj&#10;K0YcXPheyNy3Dsx+J3zuB2c2zrh/OfZhTkr+tYt3rl4tuH4n/+qtohv3iq5ee5qW+Oj0wdsRa67t&#10;nZu1c07ewWV3w5bfCJl7dffUK7snXNk1Pn3LqPjP34j+9Lexc/54/othSdsn3jy9wyymg2uyOn0I&#10;lQw/SlQif9Qn0eCASgYrjnwD8rwvcRLI63VTr95otK7Gxvrm5kY6rZPB6K6sKnlSeL+xqYZG7+Bw&#10;GVwemyfgcXkCBpPT1d3V1FzZ3Fze1FTR2V7F660Qdd/trTihbo0n2KcCwrN9slSfMMUrTPIIzri4&#10;J12ceBcrxtkbZaOFO3oiPKwYR0+0pvEA5+nW1vu728vO9TnEfh+Ai+cZKvkQKnmIgEpPcFWYCNXr&#10;ftSohMbTACrxUf96qwscFEQ85AEfevVJlcEBG1UkYYNwsEEmsdvtgEoajUYoFALcAPQA7sA+wBD1&#10;1qytrQ1oiWoiAlQqKysD9IENOKm3t5eaMwmACcipqwuItxtO4fP5cATCU4AF14Frmkwm1KQEuZLc&#10;fIE+p9erMaIFBKGC/aNCJYh2n0TrAFSCAkDGuceHBHYRye/z+NyQ3ZwyOuN64tmSnFw1mylm0Dqq&#10;KnktbfyWNm5Lm7CTJmewLQq1D7f7rA7CZPUTHpvJ3Nnc8ig/v62+QcpD4xoYHW04ZrRhmN1iseN2&#10;vd7A44sYHB5PKurlMPgCnlomlQCGsliIwGh0fmenVihwm02YWoGb9CadWqeSW4w6v4fweQnEdIEA&#10;mqbBZANUAmAAyzDgYf8OfUeopMQCeitAkleDBSQa58OSxtDIU210Prl+u0trdByOPJ6YdmXOig11&#10;XSy1xZF990lk/PnUzLyT5y7zxfqjx87m5Dzo7ODt3HO4tpW2bV/Yhp0hx89enDR70YPSug6W5Njp&#10;1LlL102Yveh4UpbU5JAaMJXVeuvJk9gz59lS5b2Sil2hke1M8cagg4BTHUzppt2HGzs5+yPia5t7&#10;LYTvaUVT8OGYWwVFh44c5wiUi5aty8l7UFnXHhwax5ebd+8/tn7z/stZ+avX78q7W9TUwQqPSezi&#10;iIMjYo4nXypr6twWfOTyjQLAtQNRCVR7kgwjpEZCbUP+TwblGfu7Bpv8F9CLqESO8kAduRQWl8bm&#10;0zt9Qo0h9uyF/ZExIrWhsas3LOZUYxc7PTt/ypylG3ceXLhiw6XsOwKlXm93t/XwUi7nQqrdul+6&#10;KegQjadQkYPg+CrzgmUbjp1IOXvhGnzuOhAdEhHPEGmEalyosckxAk0kg7qCojUEAJUQmvxYX8BB&#10;mQrIDC6BXKeF2pgLoVLAbWkuydu7ZGzY4sEpm8acWTU8bNabB6b+/uD03x+e9cfYJe+d3/DRpR0T&#10;MndPu7ht4rl1Y5I3fnwxaGrarqnJ2yYkb/kkbevkpM0T4leOilwyZNeMP26f8tvg6W8cnvl24hef&#10;XD24oeB0ZGnWxXvpmTlpV+/kPLh66catq7n3s7PuZ5x9eCm2JP1oQcye8+vnnFs3Kzd02Y1DC67s&#10;mZodPOXy9jFH5/9h38c/OTjp56eXDD6/ffL9tFCHiu93uS0O70uoZKJQiRqC+mNCJSNuo1CJchL9&#10;AlQiCIdGoxIIeK2tzQ0NdWw2k8th0OkdLc31nV2tXd3taBLuyvL2DgAmPocvZvPEfKFULBWIJVwa&#10;ra2+9mlT5e220jRuzSll4zFzewTRc9TLPuFhJRCME86e4w56jK37qKUjTNcQomsMUVTtYt5b3ZS9&#10;oDZrTuO1hbU3NtIqkgJOid8FDOF1B4CWHD4f6tbtcQVUBidXbRBBFeVHjkpKzC3V4YBKWhOO1mX9&#10;G1EJdqxWK4ZhbDYbQKe8vBzIBnYEAgHwDXCPSqVSKpVATkBFcASYCQ4CTtXU1DQ3N8NxrVYLAWg0&#10;GgATXKSzsxNOrycXgwOcglPodDqTyVQoFDqdzuv2UFgNG0Iln09jsgoVepmBGm4CEYJy14Dn/Vb6&#10;PlAJSgGFSj6V2S/W2EXPUMnjD7g8QCABZyDg7vN7qHdeAcJVd/d+3OadNddzDb09GgFLzuzBBCI9&#10;h2cSiK0ypY4v0gslVpUG1xgIzGrWGhqra8+fSty5dUvI7l0Ft/KYtE69Su4j7A6LyWrUWS1ms9nk&#10;9nhxp8PisGLwz4K5bDiBYX6r1W0wBGw2P447DTqnUe+2YiatCkJhOrVGLoErQImkUInw+LWY/YeC&#10;Sh5vwGzz6czeflRSYX06sE1Gjx4yut5D4yij45PTr90VKUxCmeHR0+qDR+IeljVsOxB5+2kVU6K7&#10;dD3/UNTJjOv34k6lsXiqI0cS0i/dZDJkG7eE3Lz3dPn6HU+rmuvaGfOXr7/1qLyymb5xd2jOveKE&#10;C1fOZeSBwVVZbFq7/fq9e8fPJ/NV2psPi9bv3N/Fke4OPZZTUNLBkm3aHVbVRD+eeDH/UaVUi2fe&#10;uBd1/Nz9wqoDYXFtXeyVa7fdyi8srWreFxpXVNkZcji+qKyVxdWs3bgnPetW7u0ngHXdXOmR46dj&#10;z6eV1LcfjjlN48m7ufL9kSeKGzoBleRoOLdXhqFWJZUtgHp2v2BZKL0S1y9ZH0oDAoAGBKD0PYV5&#10;rQacAhoQ4LUC6yYHk2p9thg4ORGoS+vwig1WpdUp1pvyHhddzM5lS5Q9fGnE8TMVjV01Lb0VDd0P&#10;S+r3hcXcL67WWgmeXNNC46zdsu+LdUETZnw2ZMyU3IelUpMTUEmitwMrxyVe3LzzUMiR40mXc/cc&#10;joHCoLG65CaHzATk6pIYXOCJNQ7UcUqG1oN7/Z33P9dfQSVwh88h6WtQCTawjK9FpeeenurF5UdZ&#10;5atv5llIuB+4efg0EAiVTIBKbgqVuqruBS8df/jzQYBK59eMjvlsSNisv+yf+jugpfjlQ85vGH1i&#10;xZDYpYMSV394aftUYKMzG8cn7ZiUumvKxV3TLgXNuLBtysm1Y/bPeWvrpN/smPibgzPfCp/x9qnP&#10;Pjq/fNrFTUszg7flHD+am5Sclnj+YlLahfPJF8+dy0o+m3vhzM0zcee2rymIDr5xaPOZjbMu7Pz0&#10;4u7pSVvHJm/5KHrBn0Mm/Cx08q/PrRiZFDS9NDvWY5T73F7M5uYolGKjUWZ2gmUATiJRiZxG5AVU&#10;+mpRUdcfgf8EVBKr0VTdgEpg88geGoiQICdQnASu2mDQiUQCLpfd3NxYUVHW1tbC6O2prChrb23h&#10;cXkcDpfL5dFpvY2NbTU1jc0tXfQeDpsjZLH4HK6Qw+HLRHwho7G5KK2nNE5SE4G1h7vokQ5apJ12&#10;1Nh0WFW1T1Kyk31/XfP1z0uSp9yMHnw97N1b0UMfnBhddH5i1cUZFVdXM2pTAm6Zl7B40CR9bm8A&#10;XDP5As4dUOkdHJVeaMJRSUTMgUTF7YDHBz2P8y/16vHXohLJSa8fAUfSEvrR/l959Zr9GhAGBKlA&#10;no5QSaLFuTKt3mxHk9R8M1RCpEJuUM1wOBxyuZzH4wH6wCcgUXV1NdVXSa1Wi8ViPp9PTiCpkMlk&#10;kGYAQ01NTVSDE+pUxudTXAV/Ba6iyAkgCYCpkZyOsrS0FIIBJ8FvQb6ADIJyJmQR8Nl+8NkA3Dqp&#10;3vZXUOnFqOjX14WhRsB9G1R65VJgc6haro8U6uWJUEntECswncnqRou/OdwBszeA9QWsfV5rnwfv&#10;I6x9mOHuqcS4ZWvEj4vNtG45s5PX1cZpaqFX1/DaOiR0Rm9jS0tFVWddvYIv8uAOmUCUei5p2aLF&#10;8+fOPrQ/uKzoKXCS1ahXSkTNdTU9Xe1MBq2lpYnB6i2vLKP10mj0Llp3p4DNZnR28Xt6uF1dnI4O&#10;AY0m6qXLuGx+T7dWITVolMBJapkYPgkHTlIqWjcXcgtXokGvI8xf34QxIDYoDQhD6u9GJVRrJNvY&#10;1eYAmobH3Kcy+hQGV2ltx9GElKi487GnUveFHntQVCNQmm4+KguJTohMSA6JiIcAdx5WbNsddvR4&#10;0ur1u7dsPxgRfXr+orUZOQWbdx+KPpkMWrpue3Lmzfjzl0+mXuOr8btFdem5D2WYU2Wxy03m/KKS&#10;tOxcrkJ7v7T6QNSJ248rgsOPVzT1MEW6A1GnGju5957WhEafij+bHhp9sqS6taiyee3mvdFx5+Ys&#10;WL47+EjI4WNzFq2987D6QPjJ8GPnjp1I3brzUMTR058v27Bh5/7ok+cXrtqwYsuuvMdlW/cdOXY6&#10;NSL+fPjxc918dW0nt76brzC71TavxORGXhl/Vot6Ua/E9WtSZUAA0IAAlL6nMK/VgFNAAwK8KmTa&#10;0FyOyM2TS9ygIgcVFLHJrsLdIr1FZXO0MHmnUtNjEpOOxJ5KybrBlWshe0TEnYtOSE7JyOXKNI3d&#10;rOqWLqnOypcZORI9Srtjp3slWrHBDinOV5k3BB289aDscPTphPMZdx9XRp9MEWstPIVZA9Ugq480&#10;0KQ9Qk04pF65T0r9z/VaVKJmDvkmqAQbhEPFk5xX6btFJanRSaESVLN8XpffifXWF4asmHjws0EX&#10;t01IXDny6IJBh2e+cXDaHw7P+lPkgreiP3/31JpR5zaOO7Vm9Jn141O3T796YOH18EU3I5ZcO7Dg&#10;wtapievGRy0eunvGHzeP/+WWcb84PPPt6Fnvn543/MKCsRcWTUpeNTtl+7KLodvTYw+lxkemnIi5&#10;ePpUcmz85RNnTwcfXjFqWOwXC89uXpp5aN2FPZ8nBc06tXHsqXUfhs35U8jEXxye+pszy4ed3zG9&#10;6cEFv1nld3vBr3GVKoRKmA1QSY2MA6TI61HpdfFARR0l+PqPRyW/AOp4Sj2gErhnckFMREjUp8cD&#10;DtgmFgvZbCaHwwJaotG66uvrqiurK8srO9u7+FwhKTGIzeTTacyONlpzU3tDfVtnB7e3R9JDF7Do&#10;7I760paSDGblKVldlKHlsLXjsK07wtIebmg4oCoLkjzdRs9b0ZAx7+GJsVcPvZu5/83rYe/fjx9d&#10;nTa948ai9rvbmDXJfS5Jn8fm8VGoRFCtSl5PQKl3sFRaEQao9AxZKEFkDnh80AvR/kyvHn8VlaBI&#10;/JV5lb4rVFKZPRQqGSzOflRCTuirJwuAEJA3vM83gCGRSARYw2AwAHrgK9UsBPTT1tYG+2w2G44L&#10;hUL4EzATFR7oB5gJAnR0dNTW1sIOoBK1+hvswEH4K3ASXASwCeAJwzC32w2GA4n8B3nFHegzWNA4&#10;SqkO/xGgElD1M1qCshMAVBLJTUaLnWzLs7og5XGuyypwYwKfTea3K/t0kicn42NnzeVk3yAYPXaV&#10;0K5VoD5crW2cljZGUyujuZXZ1q7g8e0GzG2xWQ2mooePN61du2jhvNMn4pj0br1SadbpZAJB/s2b&#10;laWlZWUld/NvlVeWZl7JKC0vKywsLC4uptNohY8e9XZ11ZSWttXVtdRUF927x+hoL75/T8BmOCwm&#10;4C1Mp5YKuHYrRgGy24dQiS1SyfS2Hx4qUTnA0qe2IpFzW6OevGypoaqpt6y2k8aRyfUONeR7o6Oe&#10;xi2p76xtZ+rtHo5UX9FIK6vrLK1pr22iVzXQQo7EZd953NLDL65ta6bzW3oENJ6inSVhy41au79X&#10;rGfIDCKDXW0jZJiVJVe1sgRKq5MhVTfQOB1cWStLjJahNhFtTKlYa5cZHPWd7Lp2VjNcxeAUqcyl&#10;de2ltW2VDZ11LT1PyhpCo06nXrnbyZLVtPSW1nT0chSXsm6v2rT7YVk93EDuo5I1O0Meltc3dnOq&#10;WnrKG2kdLKne6aMJNAyJARwzalgCowDWFuLxG0T3gACgAQFAAwJQ+p7CvFYDTgENCPCqkGl7jkqk&#10;AAsAlbxio12Fxgm6pCZcaSWYUnVNR09ZQwdPZeQqDCyJvrius6qN0StUa20epkTNECkUJrveCv7P&#10;K1RZWnuFIp2Nao0wOH2l9Z1cqaGbJWUI1MBSkDfIKUzJ2Sb/q6GSH1CJT6ESlDgvWEQrv6MidM20&#10;4HnvXdjySdLasXELh4TO+POBaX8I+/TPkfPfjls2GDgpcf3Y85smXDvwecHRdU9Obb0Tu/raoYUX&#10;tk07uWrMsaXDQz79y5aJv14/+t83jflZ2Iw3j818J2n2kLz543JmfZj92ceZKyZdWD01ZdvC5P1r&#10;Eg9sPh956NzRY2eiTxzauGvdpAlPk07UXUmqu5oYtXLq8Q3TTm2ZHLV0aMiMPwSN/4/wGb9LXvvR&#10;uaCZzU8uB+wGn8eH4QiVRAYKlfxASyqEStSs+j8+VILfhPxAcRJkBqfTrlDImMxeEIvFAFrikcPa&#10;eumM9tbOxrpWUFc7ncvgSwUyPkvAZbL5HB6XyaJ10hqq2itLW+urOmoraiqf3Gkvy+LWJCobj2Ht&#10;4bbucEfPUbwryty4X1u2XV60hX1nVXfusrqLc8qTZ1Zf/LTpysLeOys599Z05Syuv762pzyxjxD1&#10;eXGICQ/4s35U8gaUBhtLpRZi1h8jKkESIOeNTkeT70u0VkAlo9WJhqt/A1RCGYPcCIIwm83AQMBD&#10;5eXlwDd8Pp/JZDY3N1Nj2WAfGKi1tbWJnJUbQgL0qNVqhUIBfwVggo06FzALdiAMcBXAQHd3d29v&#10;L+AXcBJgFvCT3W5HPvNHjEokLVGoZAloLagXDaCSwWzzwmV9RoWmraUpp608q6ssi151Tdnz1Ctq&#10;zj+8K2HihIboaC+D7jfKPRa9QSLugXgpK2upqu6oq2d1djmMJo/V7rTgdszS1dJ2PTMj5XxiWdET&#10;pVRk0mhMGp1eqbp/925tdW1JScndgrulVeUZV7IqKqsePnr86HFhQ2PTrbzbVZWVxYVPG2pqW+rr&#10;nz581Fxb96TgHpdBt5n0mFpp1qgkPLZRq/J7vQ6Hw+Pr05lsaEYrtQVNe/tKDAzQgNigNCAMqe8K&#10;lcgsrsLJWVYh0s1eic4hN7rAmWksHjXmFqutsC/W22WYw+wJkMOaXDKjU4FmXvabiIAWd4PrS8nK&#10;y777RIZmp3QrTIRUbwffAyWQWiYFJMXcPI1FYXXKzABMbmpWbjQ3ksMr0uOAYmCOVTiEd/HVKINq&#10;cZ/B4dfZvHKjXWF0WNwBDRRpk1OP+zgS3fFz6TfuFaPpeQxOzOlXmVytdMHT6laZ0aG2+ZgK/a2i&#10;qg6eXG50irW43h5QwXMZCKMroHeidV7RVBmoD0pAQg5TH6BX4vo1qTIgAGhAAErfU5jXasApoAEB&#10;XhVp3fo5CaGS3OqTmVEPQSmGJtfWOQMyjBBoLUqrW2KEPEBABIr1TuTSbAGdI0DyEOrLItRaIC0A&#10;rCG36Bx+CKmx+9E7OAwtZqIxe4CiIC9prB4yTZ3IIyJUAsMK1vkZKpFo8i37Kv2DUYlS/y3JLX7U&#10;pGT2SQwOHjmvjxuKHYlK0t76yI2z98x+58y60cnrxh7/bCigUsjk3wZP/k3orD8dW/TBydWjkrdO&#10;yj+6ujo1pPTc7oL4jVmhn1/YOSNxwyexy0eGLXx/x6T/XD/u56tH/dumj/4jfPqbMdPfTp0xKO/j&#10;9wqnj3g8a+S9+R/eXjouffHYtDXTTq6dHb/1i2O7tkaHhOzfsnXGe38JXjjj7ulIG7O+NCN+38Ix&#10;CVs/Df1s6O6pf9g6+qfhM3+XumF08t7Z7WXZfYTF6wmYcC9HrhTp9TIMf4ZKEBU4QDOU5R86KpF+&#10;2idUohlxTLjdDVjwAiq53QQ1OwCbzQQBLfUCIjF60PsajkAmUbIY3KaGlsaapqbaRnp7t5jNUQq4&#10;QlY3r7dNxKbz6YzW6qaqp6U3M9Nvpp8ozj3GLI1R1Ieb2g7b6REe9nGCEe/sOGJr2Get36cp36ku&#10;28V/sIV+a3VHzvL6jAXlydPLk6Y1Z8xvvrmxt+JMn1PU57GSqOT19ZHTdnsDbk9AabQzNWo+Zv5R&#10;otJzzw3prjC5xVo0msloJdBwdfRqHAodFLivQSX4tFgsgD7AN8BDwDTV1dUtLS3wCdADMAR/kslk&#10;EokEWKe/oxKEBBiCg/BXoCWpVNrT0wOcpNPpuFwu7Hd2dlJoRV0T8AsuZTKZ3G63x+P5r4BK1Fdj&#10;QKxBkwVguN0fcBFuXQ/jYemTE5W3omrywitzDncWnTa33Xy4f3XK+NHlO3cQ1RU+vZSw6J2YUSsV&#10;83p7BCwWj8Hg9vTaTZjb5rCZzITV5jBbPQ67SiZi99JkQj6QlVlnMGkMerXOYXdgZqtMpTJYLTyJ&#10;RGe0KFU6uUJlxKw0BlRHeHyhSCQWK+QKPpfHZ3MqS8o4PT0GtQJQyarTKIR8CZ/jBlCy2T2egNaI&#10;C+QGscai+gG2KpHTfT6rzSPHgJbL9WjtaDpKid6pd/jAt4EjgcIGuV9qIOC4GvfJMJcK98jNHgnm&#10;EpsIpc3fzpWhNgbcDSCFpqPAvahjEOaSGl1aO+oVJDa61ch3AhK5xAabwgKemADvC0Kvw5AbdsIR&#10;8iCBVjwAujLBESf8kMrikaNxm4QWR9N1qMyuNpaoR6KWYXadnZwIwIQ8NHhlNCW31SM2E0KTU4rm&#10;DfcYnag1GI3IMMLNo/sh16BAg9IprzwgrkGvxPVrUmVAANCAAJS+pzCv1YBTQAMCvCpwMPIvOemZ&#10;JJhXRwC4+KQmN8QV8lu4X2JyGlw+4F05pIUZ/gT7UD59IoMTIlxlQ2sbqzGPhmx7V6A5f72AXGhG&#10;Bqsf5QEc/K5bD74NTdhNrYgCyQp2GQlsK7rhHy0qgWsBh0ShkphEJY3J4oG7gRvw2LW8juNBi/fO&#10;fv/kqg+T1487/hlqVQqe9J87xv77vsm/iV0y+Mz6cWc2fJJ7ZFnJ2V33YjddP7LiUsj881unJqwe&#10;F75wcPDMN7d8/Ou1o3+2euRPNn347xHT34yd/vbF6R/kjXrjyZh3H49798HH7zyYMvjurJHX5425&#10;tHjimS9mRX0x58jGReHbvzi3f8v+JTPDVs/NPn7wxM4vtswaFbFq+p7ZQ3ZM/MO2Mf8ePvO3yetG&#10;pu6fR6u51ee2edx+o+0ZKikw648XlcT9qIQ67ntBXq9br9dyuYBIqD0JdeXmsp+Ly2ZzeFw+6pEE&#10;lp3J7G5pbq+r7myoYLRVCXvrxcx6YW81t72c0VTSXJr/IPts4fXYspz9vYUHpdX79I378I7DqCt3&#10;VyzefMBQsVlVvJ5xa0lL5oInJyfeODIiO2xYbviI/GMfFZ76pCJlRt31NaxqQCVhwGXxen0eMM59&#10;bkAln9ePUMmEUImHYT9eVIJPVP8BVNK8BpXI4jlwQ6WWRCXYCAKIVsvn85vJ5W+Be6guR2VlZfBJ&#10;ARCgklqthk/qvRukIHAVBUCwAwd5PB58hR2NRqMiN0AooVAIOAUBAJjgInDQarWiMYiomP7YUYky&#10;iX0KQ0BCopLJavP4HZhF2FCf0VqewCk/xS+Ja7sTXH5ti6w4vjVu0+Xxg4tWLWekJDtELLtJ43ba&#10;vC4HbjHZrGazUa+Ry816PW7ETBqdRW80q3VWg14h5vJZPVqF1KjWqCVKmUDO5wh5XLFQrOCKpDyZ&#10;QqTSiKQKsVTFEQC0avlSBVso4UvkQolcLJULhWI0631LB6CYRiIyKGRmSByRgN3TbTEa3S6AVr/J&#10;4mAKlTI9uPgfHirJrH1Ssp/Kc5cJ1scLHlFM8ora5pMZ0SLwMgOBmppIkBIbnBBGZvVKzB6xxS3F&#10;vWKzWwzwhNZUt2txoCuvSGdD0xehbtRAPGiydnJ2QTRlNqAPoBK5uhyiJVJOQCi1zQMUhfYxQmpx&#10;yawIxaivMjQftE9hdqpx8MEEfEoxh8BoVeDARg6+GtPY3FKjQ2NHK2PIwJfb/ULMLSUX3FCD0SHf&#10;KmpsYAKQLUCohNpOQAOtP6VX4vo1qTIgAGhAAErfU5jXasApoAEBXhU4GEh0yAD9nARS4KhvNVhY&#10;rQNdU2oAT+mX416+3qnAfQBSiK1tfUAGakdACtGL+0VAPxaP0oSQWmfzA09rHXAR1JQIKYLgGz71&#10;hBpDK+EAJwHXUkv1vYhKFCd963mV/imoBELBSFSSWgKSflTCAJXAFELZtJskPaf2rgia/k7s0iEp&#10;Gz6OWzjk4LQ/hkz5XdC4n++Z+Kujiz5IWPXhiVWjs0I+u398843w1ZdDPk/cOjVmxUdHFgzeO+3P&#10;Oyf9fvO4X63+8N9XDvvXjSN/Gj7tL8env5P26eDMMX/MHvn7go/feTjm3bvD3rg74p37E0bcnjkm&#10;e8GE1EUTTi+beGr9rNL04y0Flx9ciI3fuWrV5BHb5ny87/MJO2cO3Tz+d9vH/Sxy9u9TN47MjFjC&#10;bLyHUInwYw4/R6EU6nQIlUw/NlRCQ1VIVFIbMZvDDT6IbMZwuwmz2SQSCXp76cBJ/Q1LL4gl4PO4&#10;HCaXRRdye2V8Br+3hdtd3dP8uL3mVkdNDr0hl9t8k1V3rf7BuZKbx6pvhdXe3Mkv2aep2YM17sVb&#10;D9rao7CmaF1VkKLwC9GDFV3X59de/LQgduyVg4Mz9g/Kjfyw9PzMzhtLe++s6cjfxqxK7HO8iEoe&#10;v88FqATGWWVy/KhRSU76FDCw4CwAlfgKvQn/RqgE6QSfbrdbp9MB4gDQABj1Pl/BDeAG9gF0qBm3&#10;YWOxWBKJBECKeukG+yKRCAALGAhOrKioaG1thSPwV7gafFLduvVQB1Ao4HTYN5lMNpsNzRNL9v7/&#10;L4JKxj6J1iWSGfWY2eW16vTsxto0WnU8t+go815waeqizPDRPTe2C5N33Jk6/PHCOSUHQnpLn6jl&#10;AtyGudwOhxMnXA6nw2YxGdVymUwgEnF4SrHUIAemEaqlAja9E9OorDojpjFJ+LKWxq7q6qa6po7a&#10;ls6yhubatq62LkZjS1d1Q2t1Y1tde3dDZ3d9R1cbrbeprau5paOlBb50NVRViVgMq06DqZVqsZDT&#10;SxOQE6YTLq8ZJzhi9Q8YlSxg5UlZwXL5JCbUTgD2EUhFhkEpQi+ewX5BeZOjJiW/xATJ6ePrHRBe&#10;4fDKbF6ewaEhfAqywUCis4EjlGMopAo1DPoEOjvpb4CWyAmNLG5qvmzAJrUNaMwLtKRz+kR6i8Li&#10;VFgIlc0nMjlkZkJkcKhQ/2uH2g4XwTV2CIMDaQFjSTCHxglu2wEXMbp9EqNdbnHpXX6+1qohAlwd&#10;rrAHlDa0/JzOFlBibii6BgKhkho4wAR2AXWCI+3ISxFN6ZW4fk2qDAgAGhCA0vcU5rUacApoQIBX&#10;9VpUAmiWmLwIJTHIAwENDoUQtSdpHGjqI0BescELLkqM+SGqxZhXjvtEGLBsQAMkanCi151gecnF&#10;caUmZztH2tgjYIp1ajDEaF5vH2CTwuSCdFFgkBxgiZ4Byn8RVNLZeTKyVSnQ5/N5A37CqhOeO7h+&#10;x/S3Y5YOu7h1UszCQSGTf3do+p/gc9/k3xz9/H1ApbgVoy4GfZp7ZMXlfZ+l7px9ct2EiM+HHZr7&#10;/u4pf9z08a9Xjvrp8uE/WTroX9YO/0n4tDfiZ76TNm9I+qz3Lk54I23k726MfvPxJ8MefPjB7aHv&#10;3Bj6VvaYD7Knf3R5zpiUxROOrfn07IHNjy4mdD7IzQzft2vOJ3vnjAmZPXzr+N/vnvibqPl/urBl&#10;dHbsWnbLk4AbdxEeMwGopOJrdXL0As77AiqhmKHipF/9j/+CqKijBF9fj0qQUt/TwibPW5VIVPIA&#10;fsCPeZ1Ou0wmASQCSKI6KlGERLUw8flcLo/F5bB4HI6QwxSwO0XsRhGjXMos5XXe66rJaq+8QK9N&#10;EbakCJrOs2pOKdpTxQ0JgspQSUWQunansWE31hhibg7T1x3WV+7UlqzRlW6UPdkgerixO3dl1821&#10;nIc7eI+D2Pc3d+Uub85YWHt1Fa0soc8u7HPjYJU9AbevD/Kuy+chUQlDrUpc448Ylcj9vw2VoBh6&#10;vejFnMPhAOgBPALooZYxAfSBrbGxEQ6SfZBEQE7d3d319fVU4xCEp5qOAIngr4BEXHJq766uLrgC&#10;IBckM4QBAgNIAkKiGpYgPKAS/C6yFz40/O2fj0pu77dCJdIYUqgEDt3UJ9W4hFKDHsN8frvFCqzz&#10;QMe5gdOzDA0JlRcXJ+1880nEpLYjCwumD30wZ0pR0NanZxNE3e1mkw5oyeaw2F123G4zmzGTQQu7&#10;Fr1WL1dbNWYFX6IQCzqb6zVikUYkwRQ6BU/GZQjpXezuHi6TL2ljsFp7mb08UVs3g87gtnb1NnX0&#10;dLK4cLydwWps7ezqoHc2dbZWNjSXlol7erRCUXdjc2dDC4veU11Z1dbWYcGdWqNdqDCJVVYU7ahF&#10;48vSDfoyNix96mcWZqC+DPOl/g5U0pq9aMJJDIxLn9rWJ8U8MrNHYiKAToBUQDLMoQJaQq/S0LK4&#10;UgOhtXtkJlSWUKclExpvD9ZTYgSgcYGkGAH7EFKos6L3ZeQ0jyAl7gWCAfZCjtaJGquAiqQmB4QB&#10;xAHiAcFX+IQj8Cc4qLS6FVY3eSdw0Ct7/i6vf19mIpTk+p0yg0Nt9UqNAHZumcUlB4TCvVKzU4m7&#10;tXafAu4Kbg/1rfFJDHAKhHSRDRgoQsllfZA5kEHVeWDM/jcS5D/ZSyPgEBZAMpGvSiGB3HrCB2kK&#10;UW20UaDjkukdFAfLIWNYPAqHX4J7BJBhcPCsTqXBprEQGjNa/k9msBXXtm7eE7puR8iRuLMCFQbX&#10;ocCoP2eDBtzSV4kKTLmNvxOVyHKCCgrYym89rxIl6q4oyU0BlTmg0BFcMVquFQyu2+t1u+12TJZ2&#10;dMeOWe8fWzo8acPH0QvfOzDjD0fm/OXYZ+/tn/L7iLnvxC0eErt4SMqmSVeC51/YNv3suk9iPx8e&#10;Ovu94BlvbfzkN6vG/XL5R/++bNS/Lx78L2uG/e/QKb8/MuG3qUtGpi8emfPFuIuzPjj14a8vfPi7&#10;a2Peyh71Vs6HH2SNGHJh+PDkcR/fXL3mxObVu5Z/FrxkYeL2jVf2B0UtmHxoyqCDU97cNe4Xuz/5&#10;edzSQWc3T0iPXC9lNnjsBrfPrbc72So9V2tC9ROo0iBCCiA79cJjggY8+AuC4/2CrwNRCf5D8BLo&#10;w91eyCHoPTtqsHzGScgaovUHwZ18k1wBiYLSBZ2IoyNKcPCYV6rBRQo9hjshM4CHdjqdMpkMfGpv&#10;by8T/tfTC8hEicNk8VhsDmATp4fL4fGYIhGLJ2a18Gn3Oe3XxLQboo5sWfc1kyAXl1wxc5NMnEQj&#10;+xQI555yCU65+fFeXpyLFW3pCFXX7hUVb2XfWtKT9SkvZxEnZ6kkf0NrxufF56bdPzXhzvHR9+PH&#10;lJ7+pD5palP2SmbVyT6nNOBxeHxo+JvX7/S6fT40Fs6vNJkZag3faAM/AVkdzBSq1L0CLn9dL6bI&#10;q6j0mnmV0KRZz1AJBGcNuOA317NEBCeHuSXkvErUCziyW/czVKJKH2xQAIGQ4A/UBikF0AMkBJwk&#10;kYiAboFlq6srS0uLu7s7AZ8Ak+C4QiFTqQB7ZBwOmxoQR6PRxGIxnEi9ZWtra+NwOEajEcgJOKmu&#10;rg7CADxRkwg0NDQAJ8FfCYKgbuOrUIkrRaPW/woqfSuhaqTe5rWTqAQPD6iEQNHvt7vB/oB5BN+H&#10;mu1fOfE1QoOxILGQOfUpzWB80DB2kdIhQKhk9gcItZqde+V4wpEV58IXndwz/mLImLOr3rj2xXuV&#10;m6fem/1h5tjBlVvWVIeFdGRfUzPYHtxst5msDqvV7ba5CYvdYLUqWfSW9tomfpeqtZbZ1t4pl4jU&#10;QkFzcXFLYTGrroXVTGN3c61mQmeymnBcZdIbCDtmd5hNuMOCmqhMmN1oJzQWK+5wYnKNtovNelze&#10;cPMms7yCWdXcU0MT9Mg4TNGDx0WRsfEasx0q2zKNQyi1IDdk94qsHiFEiM0vtfqlZoAn8sHJ0fpa&#10;jByz/w0SBbkb7Dkq9UElAb1yJTfSF3w9KoFNJ1FJavTJzWg2HaUVqvju5l5OdTtdjtkURltjN0em&#10;hx2Cxlc9KG8RaNB6v8BMQB4SA/hRgBs0oyNAkthgBzpRYoTO7hPprFqbV6TDlVZyvkdyhVqNwyfQ&#10;2VBjFXqthpAISAhR0XNa0jl98EkdlwFLWQF07FKDXWODTIBe5MlMTqA3VO8h+7jI9U4FAJwVDc3T&#10;u30yC3pnx9NZ4IfgXCXmlOtxHXpn55aaCHDtZG3JqyIrx1S3bsrpfkcF4McqyHxQNRmASgor6nhE&#10;oip6Vaq0OFkSTWl1e2FFM1usk+sdBkdAoDF3C5UcFSYFJMI9IsBrC6E02rRmh85CyPVWuQGHLNTa&#10;w22mcXsEyoj4cx0socpMNlK+YMpBA27pq0QF/iGjktIUUEONXOfkk6jkAlPYB2xAOCyKrIT9O+cM&#10;ilk+KmXrxJilgw/M+mPYnL/ELvrg4LQ/Hvn0zah570bMefvkFx+mbp16Zt34E8s/jFowJGTaWzsn&#10;/nH16F8u//Bni0f89LPB/7Jk8L+sHvqvB6b8PnLmn9JWfpi6bGTGytG5GyZcXzEqddpfUsb8/sLw&#10;36UN/XP6h4OTPxyZPH4i41xy3qmTJw4fjN629dDiRZGfzz0ya1z49MFHZ70XOuW3B6b+JmHF0JQd&#10;U68n7NIKO31Oo8vr0tkcLIRKZglGoRJ67wY55Dn6PNPAB/9SVMj+8N8SlTTfEpXABLmlalwg1RrN&#10;Dvg1wuVWKJQASbD19PTQu2mASiwGEwSoxCVFohKdx+ELWBIJkyOgVzJas0S0SxZJnkfzKGAoDBjz&#10;XaoMm+iMmXvcxDyGsWNt3DgHN87SE2FnRBGsoz5urIcTY2zYy729rCV5ckXc6EdHhpbEjnt4dEx2&#10;6KBL+9++fOCdu0dHVJ+b0pk+r/vWBl792T6XMuAhvD6wx06P3+F1+31uAGuESky1TkBOQQlZvV8Q&#10;mS88+NfoheT456ASKuNfgUqABf2ljyqAsMFXABeDwSAhO2vDxuWyAYzkcqlAwKPTu9vbW0Gww+dz&#10;KWACkJLJpFR4QCXAIzqdTo1xAzwCOAYeol636XQ6YCZgKQhWW1sLnwBkFovF7X7WugA38Coq6c02&#10;nkwj+UegEvjmb4lKaIofKC8ApgiV/Go03U9ArHRIlWaz1eH22qXSnl3r54780/8c8tv/MX3Q/4hZ&#10;/17q5mH5uyZ2RK+uD1qcPn5wwfzpTbu3Niec6MrPV9NaLUo+ZlDqjQYzbrFYtRoFo7WhuLKwmF4v&#10;upxy9/TpC421DQoOp+1pUW9ZBb+uqbe6iVbXzuhkKuUaG44bzTqDHcNws81sNsk17XXNKrnaaLVq&#10;MaPZjKlYXEFpbf3F7Ix9+9mFReLaDjVdblE5NErr7XtPF36xni6UywxOjtQsVNllFq/U7pPZAiAp&#10;CL1tQK4KZU5zQIP5NRh8QmQOjJNX9S1RCcpH/ws4CpWgHAI3oM4lNp/c6MgpKNx75OjdJ2W9AnlI&#10;eFxZfQdHoo9JvBh16lKvUK80e4Uam97uhfSWmQhyHJxbjXtlaAJ41OQAxYPs2U2INFYTEdDY3OBu&#10;kUE0EUKtjWwfIhTAT8BGDq9IawUq0uAerc0DYKRBY5JdEr0NWB4oR2awWzx+gQrT2VwasolLYSK0&#10;EAYKM+ZRm9x6i1eFuQCkuCqTEnfLIZ/hLo3di9YjsxBqk0NJ0pUIaA+MPu4HmIPHhIfV2JAR+VsN&#10;0H9JgV17FZVkZBseRa6QXhyl/lx6dkTs2ZAjxy9k3uTJjUA8+UXVwVEnylroMqtbYiFEmFNl92gt&#10;dpUR16ImJZfSZFebnTK9VWFyZN68n3r1Fl9pMjiedUt6UQNu6atEBaZS7QeNSnonT6rTGC0EuCO4&#10;G6/TaVbcTIrY/un70YuHX9g26fiKYSEzfn9w5h8pVAqd8WcKleKWDD27bnzcspHhCwYFT/vLjk/+&#10;sHncf64c9bMvRv3H0mH/tnjw/1rw1v+z4oP/L2TKb4/M/NPJxe+nrh6VvnZU+qrh19d9mL9h7N3l&#10;o5JG/+bU4F+eGPTbmCF/OTFuuOL+bVZ1edWTR3cuXbp4JOzc9o3hcycemTE4atbboZN/fWjKLxOW&#10;vp+6dWLBuQNmBcNHYE63U23BWUqESlIz7P9YUUmsNGBWp5Pw6vTGnp7e9vZ28KPgI7s7uwCVQMxe&#10;BtASh8FEqMRksNl0Ppcr4gjFTBqvu5DWmOLS3fUZ7njUtwnFDZ/mmldzkZCcsfNPWNlxdm68R5jg&#10;4Z9wMI/a6RGmtoN4V6iPfdTSFMzKXdScNLk4euTdkPcKQoc9PDouL/zD3KiRj89Mac9eIrq3XlKw&#10;vid/M6Myoc8pD7gJjxfNP+n1O32egN9DohJmZqkNJCqR+fw5J4FeePCvERWe0j8SlagURHqOSgKl&#10;4QVUgt+DxPcgOCLxiCqJsA9HMQwD7uHz+egdG9rQWziQWCwEMAJgYjB6gJaamxu7uzuBlpRKuVSK&#10;lnUDKlIqlXACnNvY2FhSUgKfbDYb2AhQCf6k1Wrhymq1Gq4IuEw1KTmdTvhR6jbQnXwFKkl1uJpM&#10;iAFP+nfoe0ClZ61KCJXUpoBETUjkmMXqdHnsWi0v7fieXYs+3PX50JCl76aETEwLnnBl3zTWlTDa&#10;yX05n01OHz+y8PN5tJiotrTz3bcuC2oeaZgderHAqJSZlEKtlCZkNve0trE7FXt2xATvja4pbdRw&#10;xMzKWllTi7CukVvXJKezGS3dcr7ErNG77FaLzWQx69ndnfev55w4cuTB3duFhU90Bo3ZoOG1tPCK&#10;y/Oj4iPmL6lOu6JroUnbWbga16rxtMw7IyfOL2vrlZo9PVK9AGraFhc8FBpkZvZLTH45lAUrer1L&#10;lggf2TcA5PteUWngcrlyU0Bh9KrMXpXJpcO9CqP97MUr67ftBV7csutQJ0OUkV0QeTypjSFp7hZc&#10;v1PEV1pqW1nn0m90MMW590rWbAv+fNXmVZt3VzZ113cwQ4+eXLZu+46Q8LZeYRdHdjr16oIVG1du&#10;3hN9MrVHoDE4/IA7dJ5835HYxau3rNgYdCTuTBdHeq+4Zu32YLjI6q17H5bWqTDiSt6DrXsPk9fh&#10;9/Ll0SeSe3jKe09rCgprWCL91bwnNc29NLZ0f3jcyk27doVGki1h9mt373+2at3KTdsTzqUyBbK8&#10;B8WNdJ7YYNc5AZKIihbGrSfVLJlJavT0G6DvtBj8KAWOEJEH4qRnqAQOTGP3AyQBhgKwPqlqOHrq&#10;vESNCVVYSW2rSI0B+kyZt2jGohVlrd0SzKawufVef49EGX0iMTnjOthHllh19OT5k8npUr0t7drt&#10;Y6cvcGR6lRm9z/0vjEoKc0CJeeUGJ1+uVxgwhwdq0H5AJbdV/TQ7cfusQRGLh13YNvnEyhGASvum&#10;/Dbms0GHpv8JFD3/vej5H0QvHBSzeNihT9/aNfmPWz7+z03jfrd+9G/WjPjF6hH/sfSD/7Xo3f93&#10;0bv/c+vHvzw0+43Dc984uXLo2VVDLm/9KH3D0Iz1Q25vBVoaUb5jasEXYy5MfTt61O9Dhvy68Ohe&#10;Ga2pt6Olo7JcUFNVlHJ6+/hBYdMHhU7+w94xPz048WenlryXunH8owuHcTXbazc6XE4lBqik4+ut&#10;FCqpLFBSwFo9q8/1a8CDvyA43i/4+g9FJfBDkI4yjU2mxgyYXa0x9PQw2ts7usG7khu9m0aph0YH&#10;WmKTYvX0cNi9fA5bwGCKGK1C2n1my3mz6JJTke5VZwZAmkt+dQohPEkI4h3cOBvzmK032t4biXcf&#10;cfVGuXojnN1htraD4sK1vDvL2DmLW5Nn1p6a0nphgeLJXnP9UawpRlaxn/9oG+PmypbUOdWXFncW&#10;x/QRioDX5UZrj9l9AYRKXlcfRJPciDFVBiF6943iEz3d87h9/tRfr/5TQP9gVKKMCYVKUh1aLldv&#10;hnJA9VV6hkrkDtrQoUDA6/XiOA5MA6wjEAgAa4B7xGIQgiQQ7AAbSaViuVzK43EAmBob6+GTy+UA&#10;DMnJDcAIGIjBYFCdk5qbm+vq6trI+SfhuMVi0el08Ce4MpCTzWaDH33xNl5FJa0JzdYtR3Pf/HBR&#10;SY1euqHYJt+ZwGdAjfXJtR6B1GS2OF1up82qbCu68iT1YOWVQ3cT11+PX55x7PPck+vqc44ychPv&#10;bFka+96fcj4eXbdlPf1UVHdKdNPFmM7bl5klj8QtdQZup1HUisl7VUI+s0PyxZKQC+dv01sFzAZa&#10;26PinqdFTXfusKuqZR20rqr69orazqp6OYutU4sdZu397Ctr581bOHnS4tmzMtNTzSatQSlh19VK&#10;qmoeH0+8tudIa2aetZuh6KZbNZhe74o8cXnElBXXHzVx9US3TC0w6RUmq1bv0GNuLeZRGD1K9BYI&#10;GdhnqGR2qzA32fX765Pm70YlyNBkt26wSnIDGkuvNqFZi1QmZ0cvf/PO/QlnL839fHVETGJIaOyT&#10;smal0V1QWLt9XyQAU3BY/KKVW1vpgoi4c3sOHX1S0Qjc87Ck7lFJ3YWM3NsPyzbvOnQ65UpdG3NH&#10;SMTD0oa7hVW7D8V2sGRqeDYTAVAFVHSj4Gneg5KFKzbQuLILWTf3hcUU17QejDqReiWvrL4jOCz2&#10;SXnjhczc/UfiiqvbFi7f2MWUJKZcPZ54iSnQRR1PLq1uu19Ydenq7cdldSs37Yw4nshXaI+dPHv6&#10;QvrJpLRte/YL5Jrok+ezC55yVRhPbZFhbo7CzJAYqDmBqEiEeJeZvn6qq//aolwUyQSwE0CdJFCP&#10;e0JhJjS4V6y1pt+4E378dP6Tsgcl1T18mVhjLK5rufmwaE/4sdLmTrXDI8XsMouDJpLP+mzZsnVb&#10;aVxJRWPHhFkLNuwMuXLr4a5D0TfuFRXVtvFVmNyE3uH223FKA+7nq0QF/oGjktyEUEmgMMj1JrvH&#10;Bzfl9jg8VnVNfvr2mYPCFg5O2Tr51JoPD8z6455Jvz628IPDM98AVIqa9y6g0qGZfwme+sdt4361&#10;acwv1439zfqxv1330a9XD/vZqiH/5/M3/9/P//I/N370i70z3wia9oc9n/4paukH8SvePbd2UPq2&#10;YZc3Dcpa/97trcMLNo14tGXc7bVj0pcMOzbtL6dXTkiP3fcwJ62z5B7B7W66lrJl7JvhM94PnfT7&#10;PaP/LXTSz84uH5y+dUrhxUhcze1HJabiGSpprKhH4I8JlSDtUF8Hm0RpVOvMYomio6MLCKmrq6ud&#10;GkneTaN1ATd1UW/iSE7qZdJ72CzUvMTvpYt6G4W0fE7reUl3nJGT4JIm+RQXvNLzLtFJghvr5sa6&#10;OHEE85idHmnrPmLrCnN2H8HbDmqqdvAerOzOXdB7/TN61sLqhInFR8c9DBtddWZuYcLM/LhJN6PH&#10;3j02rjhhQmPSp41XV9LLEvrcmoDXQ6ES+QIOoZLT5ZMZTAylXmAk+lEJPeAL+99EVHhK/1BUIl+R&#10;fIlKeptQZdRhNjf5YwhISFR6sQzCd4fDATRDNQsBKgH0kPtcqkmJEvXGDVBJoZABMwEwQUK2tbVC&#10;svb09FANS9TiuIBNQEVUOxP8FTYAJhqNBvxEvXoDVEKLM0IEPEcl2F6PSgqdAq0a/rdF/tfpu0Ql&#10;xElfohIooDQ9RyXc5XDabVZ1a2n2zcSgB8l7bsZvuBq3Ouf89o7qLLuuwyfvMlTcL929NXPcmLzp&#10;k1v2bOYmhvZeCO+6HNOZfZaWn979JKOj+HJ7+c3mirJ7t6tmTtsaHXWNx8CkvTKrQIZqIWVFzKpS&#10;Zm1Nd0UNrape2EbX8YR2k9qJqZ/kXV+3YP7cT8YDKl3LuGg2aBwmnYJG45dVSIorxQ+r7O0sS0+P&#10;QyHGNDoGS7UvPG3i/KDU3AqWCu9RSGVWNbCV1WAw6Y0arVFrsCmNDjnwybNc7Qe7hFgCzUTz9Unz&#10;LVEJBKikt/h08JMkKmmtfqXBo8a86JWW1as1uzoZgn2h0Tv3hM2au2x3cMSu4Mh7hbUynfNxWfPu&#10;gzE375UdjEzYuiesgyGOTUyNO5MmVGGbdx+697SKzpIWVTaHHT316cIvjp1IaerkHD56urS242ll&#10;y4GIk+1MKWrSx1z1HYztwUdae/igjUEHOlniyzn5py9kwXWSLufAfmZOQWJKlkyL82WGzTsPXr/1&#10;ZMnKrc2d3MTkK8dPX+KIDJGx54srmnvZkruPSg9FHl+8cv2u/WEsofzoiTMPistu5N8PDotg8cW7&#10;D0as2RFyMOb06UvZdJFaaiTb9Mih6XIMvVmAeP+/qDQAlcD9oGH/4CbNLnLCKuexxOSVm3emXsk9&#10;lXI5IekSR6JUWZzNvdzQuFPlLV0KixNQSYUTXTzJ2u17P/tifcHTiss5d1ZsDNq6L6yopvXClbzU&#10;q7fyS2oZUp0aR2u9Pc/xzzTgfr5KVOAfOCqhoQ8UKukwqxtQye/xOn12fdvTGzs+HXp4wZDzmyee&#10;XD1q/8w/7fj4F5Fz3wmd8WfQ0QWDQHsn/W7buF9u+ujnG0f/ctXoX60e/auVI37+xZB/Xz30P5a+&#10;9S8bR/1qz9S3dk77y67Z70StG3d07UfxqwafWT/k3IZBFzcPurZjyI1tg25tGnRvy8j728fkbR17&#10;M2jS3fBF2TEbrsTtyIndVZMel3No3bYPfxs+7c2DE3+ze8xP9k/4+ellg67smlWSEWPXCnxOs8vj&#10;BlRiKPSASjIL8TIqffmYoAEP/oKQSXku+PqPfgEHqKTQOQCVtAarwWgRiaVdXd2NjY3gL8GPdrRD&#10;Fbi7qwM1L32JSrReRg+b3cvm9tBE9DpBZz6r6by4PU7XE2PjHrfzjttYsVZGtLU7DOs4aGgJ0dTv&#10;EZduYT1Y1Xt3eeeNz9qy5zdlzGy4NLUre66meIv03vrKhAkPDo/M3PLWlV2DL+54LyNk2JXQ4bei&#10;RhcnTGxJm9t+cwOzMrHPpgi4CDDKqK+Sz+51+z1EwEEMRCU19Vzk/vOn/npR4Sn9s1AJEoJCJY3R&#10;6vKiJTbIcgcFDjXnUGWQ4iRgF4AkHrlqG0VLQDkiETATgiTY6WcmACaqbYkCJolE3NvbCwDU2oqY&#10;qbm5mc1mAyQBD6nJzWg0AoRJpVIul1tdXQ0sBRTV/+oNNrgHdENe76uopDFZAZWUJqgw/G2R/3X6&#10;LlHpeSr3o5JfhQXkOg9XbMCsLpvT4XQaaa0PL57Ydj5s5YldC1IjN9QVXjZoaP6AwWtX9ZmUlori&#10;il1BVyZOujNzWvnmRcxTe/gZR9pTD9SnhpRf3FeTF1l260zh7bzUs/kzpu/duOUcl22TsPUenVXd&#10;S299cq8490r9o3sd5RU9tY02icalNTiMWlyvbK+uvHD8+J6NGy+ePVtZWmzUqm0GvVuv59c1yGqb&#10;NTU0QztTz+h26CUYZiqq7N68N3ni3H2XblQKNRaWmC1R9Ha3FvU2FrZWP26uLxeJBToM11jcqi9H&#10;IoOVCKAu7S/ExlfpW6ISlA8M92kxz7PJAsyoEU9t8hlsfRI1rjW71SZH7KnkL9ZvLyprDNp75NHT&#10;mosZeZt3hrLFhtsPK9Zv3x97Ou3u48q124LbGaKTyRkxpy/wFcaNQfsfldSGR5/atudw1o17xxPT&#10;4k6lSTV4enb+mi37Fi7fuGxtUEuPCLyaxuypbOoGVOpgipq6OVv3Hu5iS67kPQDqkhvsZy9eu3rr&#10;4YWM3HNp16QaK2hz0KFrNx8tXLqhtZt/9sI1QCUGTxMRc+5xaX1k7Ok1m3fduv809tT5kNDIrl5u&#10;7Mlz1c1t1+8U7DsczpMpI08kpl2/08wQhCecv5B9B43IQ+0lLgWajhJNRKmx9YFveyVmqfz33WjA&#10;xb+dBlzzqzTgrG+oZ6j0THARv9JMcYNbZ/OBvUu9ejM2MUVuwDlSTcTxxIZOBqASXSA7cDS+pqNH&#10;ZSXUVkJjc/UKFUEHwg9GHQecij6ZfDA6YeOug2jhQyj8Jic1nk6GEQPu+W/Vd4hKlLl8LSo99/Rf&#10;vpR8McZeFBWMksQAT+qRG51CpVGqMQEhEMgme7x2PafhyfbZw8MWDj+/aeK5jeMPzf5L0PhfRsx5&#10;O3Lue6Ez/hLz2ZDYz4cHT/7T5o9+sfHDn9avCa8AAP/0SURBVK3/8OcrP/rFsmH/Z/nQny774F+X&#10;vvuvG0f+6tDsYSGzh26e8taliLWtj1OqcmOTd08/tW7k2c0jUjYPzdo5LDdoWMHO4fe2g0ZcXz8k&#10;fe2gy1s+vBIyNefwvNvhixNXjl7/wU+2DP638Cm/OzTp17vH/lvIxF+dWfVh+u45pZknbGqRx2ay&#10;EwSkLKAST2uVYi+hEnjcF5/0q0VFXX8Efmeo9PKvUHoNKoFNBFQSSLVag8Xj9eG4XSqVdXV1tZAL&#10;h3W0twMnUa1KvfQeBo3e201j0lgMuoDHEnJoXSJ6o6D9Pq8pnV19TN4WZeqNsrNi8J5ofXOotmG3&#10;uHRDT/6SuoyZ9+JHXg97J/fw+3nh7xcmjC45PaY6ZWJP7kJHa6i+NKj8xIQbe97P2vpW6sa3ruwZ&#10;kR87rfDs7I4bazh31nNurWnLJWfrxhUBwun1eVx+i9uHe9xerytgd/gkOoylwgRG1wA2BfVHRb8G&#10;BAC9ehy1dKJeLF4KlZwer/dVVALD+Hy5XAqVQP2/8lXq/4l+kaUSoRK4bdS8p7fxFXq1AVDJDz8G&#10;OECRCcoBJKwQBAFYA3gEKAOoRG0ULQkEvH5aosa+wQ7gkUwmoT4BmJRKBfCQXq+H02traysqKhoa&#10;GshzBQaDAaiI6tYNnwBJkAfgoNVqfXHMHbXBzTxHJbS5AeC8Xo3RIlTolagUoEd77fOCXoyQrwrz&#10;sqjJArw24ktUgmwABOtwA1/aSVTyyV6+LKVXLgUiYxv16fFSs0soTQG53iuUW9R6q40gXF67xsSt&#10;rLqRe/nYrZSo6juX9UK6izA53bjXB2xu6dNrNIWPH6zdcmHE2IvjR+SvntyesK4yZklV4oqy8yuL&#10;0jc/vRb95GZuRtKjGTNCZy2MLq9RiAQ2wkTYVEpJT2tXTTGztY7R2kivazDwJU6NHteqXRajCzNK&#10;WOy6snK5SKzT6DCj2YZZLQqtsJ0mau7mVHTKOxhydpfJIJRp1Ylp+Wu2nhs/fffte41qrU4i6Giu&#10;zrt2bvfl4xvT4neciNrR0VapxXRqC06OA0N5DB5cQ84XMCCKXquXUOmbTxbwEirBTwItYX1Kg0dr&#10;8WvNXqPNU1jeAPxx4+5jFk+5en1QUXlTD0t2OPr0hczbBYXVk2Ytun6n8Glly97QYwA6R2ITz6df&#10;l+qsuw5G5BYUHoo88aikrospWr8tOPzYmbYe4Y6QiCs3H8LO4aNnutgyrdWrs3obOplkJyRBO0O4&#10;avNu2EnOuHEm7arB7j53KTvjRkFheWNodEIvT3yz4OnO4PC7DyuWrtpWUtUG+BUVl9zSJTgcnZiZ&#10;cy/48NHrtx+2dLP3HAzfsefg9byC4NDIqqbWi1dztu4J7mBwohLO3nxUylXpok6nXMq9B36aq8LA&#10;Z2vtYGHBKYL/8/9fVHrmop4JLoImPdLiCJJkBjsYizuPS8+nX2MIFeUN7YBKzTS20uxoZfDC4k5V&#10;tnTBPkhmwNsYfMgGmbn5q7bsDg6PO516ZXtIuERvQ3OHUpBEDmAccM/fXOhWn++TBebboxJsEI4y&#10;lH//vEr9IvvAeeVGAirTEo3RTLhd1P0QFnFH5Z6FY8I/H3lh6/S0HVMjFr63c/wvD0z9Q9S89yPm&#10;oLdvUfMG7Znw+80f/XzTRz/fMPrnX4z86dKh/3vNyJ8tH/STDR/9+vD8kbtmDN756bBL4VuETY9c&#10;mh6ruIlRmJZxaFFS0JSEdcMuB42+tmNEftDIh0EfPtnz0b1dH+btGJW7c9SNoOFXtw65vu3DjHUj&#10;Y2b9MfSTn0fN+O3Byb8IGvOT4Mm/OrXyo7SgeaVXTyNUslvsBLhMR49U9zIqeb8KlainfvkgFXX9&#10;EfhPQCWl3gmopNaZwdaBC3I4HEqlkslkdnZ2tre2tbW0drZ3gBAwdXb1oPdxPV0dvNbGLnpLW09D&#10;Gb/1Ka8hh1WeIGuK0XWEY52HDS2HlNX7REXrWfeXdeQuqLo4NT92ZPahd68Gv3k1+K0HMR/WJE/m&#10;3F1mrA7SV+5g5S2rPzejJHZiadz0p8em1yYv6765rfnamsaspVUps5vT59dmrex4Gt9nVfS5XT6/&#10;1x2weny4F1ylpw+HmonOzFHjIjQP/pdP2h8JA9QfoF+vPd6PSgbc8VdQ6XnLhJc6q/9Xvkr91+/X&#10;czf2DJXkRgegkkKL2QmPx4tQCTkhslUJ9txut9FoBDBikxtFS6hZ6dn2JSpRopqUKE6iUEkqBWwC&#10;YEKdnACG4LOnp6e6urqyspJGo5EX4WMYJpPJent7RSIRtYwJZD9UKF/eXkQlj9/v8HiUOpOARKX+&#10;vkr9j/miXoyQrwrzsl5CJdItAzwiVHJ6/CQqedASSS9fltIrl0KNHSSbojHLCqsHWSogY4NXpMCV&#10;Otzh9rr8LnvAYnIrnQ5Ac10fbuhz2qD8WZ2EI9Dn8Xj8HrdPrZbdfPRw5c5TH3+UMndEx9lN7Kwd&#10;wjt7mXeDii6sun1+572sSw9uNCxeEj95XtSR43d7mCaT3mY3GghMRVhUdpPSqlfqZVJco7Wo1Ha9&#10;zqrTWDRat8Nl1puMepNOa9JrMaMWM2vNVpUBE6kxkcGmMRr1Iq1Z9ri6NjQue9m6MxOm7HjyqEEp&#10;YHSUXa+9c6o4a39lzv6inCMZ5/YKuPVGHHUxU1CoRDbxaMzfFJXAqX2beZUGoBL8qsbap7UG5EaX&#10;TOeQ6vCMG/mnki9LNWaeVH/y/OXmLo5ca8/NLw49eupRacOh6JO9AkV9B/NkckbuvaLQoycrm7rF&#10;Guz42dSKho6MnPzQ6JNHTybHnL5wKjnr5v2S2MQ0gcrUTOdn5D6k89WoV6+J6GSJAYnoPHkXW3L8&#10;7MWKxi44pbi2TajCbt4vflrVzJHqki7nhMWcBt0vrqVx5JuCDoUdS9y8K3TL7rD94QlL1+yMO3vp&#10;ck5+eNyZyPiz59KuhIQdW7tl1/K1m0Oj4rbuOTBz4ZLUqzkn0zJ2H4mJOJkEqu5gdAuUj6qa2Qoj&#10;+GwQKs9kG/7A/Ped6pVk+zYacM2v0oCzvpXQ0FOABuQmzS6gEKPDy5ao06/fjow/E3Xi3N0nZXID&#10;rjQ56Dzp1Vv3m7ohOu1oIiWLiylSJaZdrWqhJyRnXL5R8KC07nTaVYkRzbcEqCQ3u8Avyi3PDPG3&#10;ENxe//4PE5WgOogaw02ASiaR2oA5XQ6PF03Y7bRIu2r2L5lwcN7QlC3TUrdPPTL/nQ0jfrL6g/+1&#10;Y8wvDs98K3r+4Ig57++d+Icto6lWpf9YNfwnK4f976Uf/Mvmcb89/PmofXNHbJs18tjWRd1lBW69&#10;yKGXeM1yj7ybW5FzOWLN6R1Tk7ePv7JrXN5OgKSP7u8ceXfHiNs7RtzYNuRu0KCcjW9mrnrz2rqh&#10;2ZtGJy/74ORnb4ZO+8Wu8T/dP+N3CavHXty7sOJ6kkMr9dpwm9MtNeB0sZanw2VmNOy0H5Ve9Nz9&#10;op765YNU1PVH4D8Ulci+SgiVhHKdSmsC94x+0B9wuVzgMsGtMnoZFCd1tKHmJcRJ7R0tTe2FT2ry&#10;bz8qefK4/MHtnprC3vK87ieJkrp4fUcE1hGKtR42NIaqKreLCtcy85d15HxWe2lW+fmpjenzuq8v&#10;kxXuMFTtM9XulTxey767jHZ9Ie3K56VxE2/uG5a1fciFze9lhoy6cnDU3diPHyeMr0mZUZP1RU/Z&#10;2T6bOuByg48EVPL6bWg6SE+fFfcCKnE1NpHZ/2KE90fCAPUH6Ndrj/9zUUmuMdmcFCqhlKdQCVIE&#10;OEkoFALEAMUC6HA4HCAbATmpEslMvAF9lSj10xKgklyOljeBZO3q6gLSosbQtbS0dHR0AC21tbU1&#10;NTUBM7W3twOKmc1mHMehvFMdugdsJCchnwkf8Ge72y1T6ylUoiYLeO3zgl6MkK8K87K+V1RChC0z&#10;eIUIlewOt98d8OIBwtbncAdsfq+tzwO/6gl4A7jTZ4canA/yoAegFWpCxkcNjw7tP7tscs3ZbZy8&#10;0N6coNarG29ETzu3f86NpPjG4u4NG86OmRm6fOvZK7lVEokRN1t9LtzlxJx2I27RKyVCMZsh6KFJ&#10;GL1qocAgVyhEUqVEKZMoRQIZjyNk93KVEjVhIewGm9vkJiw2AyZnSJgn07N3Hbk6Z3Hs5KlbH+Y/&#10;YDU/LLsaXnB6c1Xmrq4H4U0PYnIuhHCYVWqDVIPb5Fa3nJoR/p+CShKDV42SAZl4g8PHletYErXa&#10;TKhMDpZYLVCY1JhbbrB3cmU8BcaS6OQmu0RnZYjVHLm+gyWUmexq3NXJFsFBodrcK1TQeHKOTN8r&#10;UHFkBq5CpzC7RDobX2WV6J06R0BDTknQzZdrcbdEj9OFSr7SxBBrpEbUgMFTYfBVrLVKdJZOtriL&#10;I4XAQpWZxlWAOphiOk/Z1C24dP1e9OlUgcZMEyib6TyZHm/uYh9LSHpcWkvnShq6GAePxSdcSGfK&#10;tO0cCU2opItUAq2Fp8b4GkxssIPzBhuNyjM1I8WA/Ped6pVk+zYacM2v0oCz/mahJk0KlSCNnGqz&#10;S2FE9KzCUE6gcWVdbKlIbVEaHcC78Fee3CDRwl8hqzhVJgIyCVuqQ5OpKE2QEyBBWXKD1OREVIpQ&#10;Cc3/jobXvXLb31Bwh/37pFH+waESBFaCtTIRUHESqvQGu9MOlVi4L5dNw2qNXj83ZM6Q5K3T07ZP&#10;OzLv3Y2j/s+Kd/7n+qH/+8DUPx9bOBRoKWTKnzd/9Is1w366dvi/rfjg/1v63v8TNBk4adihxR/u&#10;mj/q6LbFJTcv6gW9FrXCpFE7MJPHqLLJGNzGR3nnQs7tnZ0aNOnGnon39n3yYPfYO9tH3t4xMm/n&#10;8Fvb38/d/HbG6rfSlr+T+sWQC6uHJSx5d//UX+z4+N9CZv7uxOoPU/fMq85NduoUHhtusRGQcDSx&#10;hk+iEkQsmBjkPsl2/v7I7xf11C8fpKKuPwL/0aikxNwqAyFWGmRATAR62QJeGn4REtrpdOo0WiFf&#10;0N3Z1dTQWFFWXllaVlZU/PD+kwcPy4qLK0qfPqx6eq+p8F7VzfTmO6dF1QlYd4yDEUn0RjnpMfb2&#10;Q+amfbqaXerK3YrSXeInOzkFm3rz1nRfX9GSsaAta2Fd6rT6i1MZtxeZq/bRs5bdDB6etvGtUyv/&#10;eG7LOxd2vVtwfHxV6qzO65+15G1kVaX0ObQBwuXxut0B3BdwIOPs7sPMLqnOytcR4pfZtD8SBqg/&#10;QL9ee/yfgkrkclJOgdKg0GKASl5fH6QFpDw1WYDBYAC46enpAVRikBvQUv9rOHJnYLfu/p0XUQk2&#10;wCBgI7J7k4ia3RsuRSfXRamrq2tsbKTmnHQ4HG5yZVzIDMhIvLxRqETu9Xn9AavTKVZoKFSCmCGf&#10;7rU58Jvk0gH6LlEJjWEnUUmGyhFCJaUVUMknVNjkGhuYRIACRwAQweuBX/MDKgA7eT0evxP+5O8D&#10;uQDRIUdYXVB4jO1NbbdSeYXpspJLksenOQUROREzDyz74HpiqKyHHx+fO3zSrtVByaFR6TW1dI3K&#10;4CbsLsJGEFarxaBRSKQ8loLLUnNYKi7bodcZVUqtXInpTCqpUsqTSLlivdKAm6xmvVkn1lt0RpGM&#10;k1Nw+3B8+u4jeeMmhyxbcbCptojfmnPzxLKknRMrUrczH8VxKi8+zU2QCdp1Jo0Ss8ms6NWkjDQv&#10;/wRUkpshvWEfmXiZwa7AHBK9ha8ygAsE5wee0mDzAsGgIVHgkxw+ndMvQzNG+qUmu9hgVdvcUpNN&#10;hbsMhA/cJFCOVG9TW1x2fwDcpArNyk0AnfBUVrXdx1WbydYFOMUBnzLMCZeSY06O0ghHFBaXSI8r&#10;LISJ8MNF4GpQ2MCB6e1oHBaqL6KplUDux5WtJ9OuGT0BvsZidnl1uJcr0bX3CETgoXW4xuZu54pb&#10;OUK5BX7aRi3Eq8LdapsXbvu550ZdvP8vKr0oyHngogCVtDjIB+UZ8oDJCXbWqcScBocfzdntALAI&#10;yHR2iQZXGgGSXOALNWYPJXI6AIIrN8AOpDs1QynENopwi1eJI+YYcM/fXHCH/fs/TFQCn42mcoUM&#10;rzXzFVotbneAX4AS6XFgYvrZfauCPx1ybtPUC1unRi4ctGfi73aM+UXQuF+FzvhLPyqtH/HvXwz6&#10;17VD//fm4f+yZ9Ivjy0bdnjJ0C0z3z20evrja2fl7A6dTKxXae24x2J2OjCry2KyqAVaXtOj9Ij0&#10;gwsv75hwY+fHBXvG39s1Nm/HqLydI69v++DKpvcyNwy9uHb42WVDTi8bGrfovf3Tf7ljwk8Pzv59&#10;4obRF/fOrclLIfRKl9WKWRw8hZEm1goM9gGo1B/zL+rZU790kIo6SvD1H4tKYMcwt9rokqpNErnG&#10;YnWACwJUAgdJ9VDxuj0Om12lUDJ6estKSgGRHt27f/d2/r2HRQ3NjXV1Jc3VT4tvXb+RGH/r9P6m&#10;vP3S2v3mroMuZpSHGWdt2W9q3Kso2865t645c1HhySk5ocOvHRhyK2zkvaOjy85Mqjg3qSlrpvDR&#10;arz+AD1r6a3g4VnbP7hxYGx5yuKuvA3sR1u785Z35i5qzFlLKz3TZ9N82aoUsEPMgCE3GAmJ1iLQ&#10;u37cqIRGFj9DJaHKqNQhVALXAz9JoRJsSqWSRqN1dnYC2VDAxGQyAXo4HA5wErmxqUFwIpHgxTdx&#10;/aikUMiUSgUwEJwCMNTU1ET17BaLxd3d3bBfU1PT1dVFNVYBJ1nRHNRul8tFlfoBG4VKsANmAe7V&#10;ZLOJFBoROEEwaM9RCY0ve/l5QV8bJ6/oO0UlxEkkKoGffY5KCpNfqLBLFBazDaAImUR4LLfXjbut&#10;Tr/DG/C6oECg3mMAr31gM90+KCHugN0ZcJo9ZlnLw2uX9m++dnBd9sEl57aO3ff5W48zIpSM1qtZ&#10;BWNm7J61JPzI0YwLqbmd7b1QtXI50Sg7zKTDMR2mkZpkPG5TTXtpIbe9xaSQ9bS2illsXAOUoIdP&#10;i9aglsolfIFFYZSweWVlT48mJEadylu1LWPUx7v37o/nMMtt8nvXY2ftm/mrS7tn3IhamX1s28mD&#10;m+itdQbMogBasPql/agEtgU8+Deipe8MlVBtWAZ+Dq3LBsbLBdyjtBKQS4BX9A6fBg5aEGeAwwPy&#10;AKCBYMAfapsHQkqMcITQ2L18NQa2lQyGZt+mfKTY6IDL6giv3OKWgtm1ootAAAiPOAl7Nmc3EBWc&#10;KNBaVDgh0luEOqvGji6usaNVNYC04GoAXmi1OMwtMRACrZ2ntgrRSiweid4mUJkxpwc8twbyGXrj&#10;41HgbjnukqLVNlyAd+RCvIjMyPsHUIOfRl1nwFJD3h2Q/75CEOzbvKp7Jdm+jQZc86s04Ky/Vf2o&#10;BDwqNzq1UPaMwEY+md4qM9ggM0j1dqWJkMOO1oYRftjXg1cjpwMVKS3AT5ABgGuBFYC0VORCNAqz&#10;G9IIhIoxWrHr28QhJbjD/v3vFpWM31WrksUvR1N9uKV6K1emUZgsNnDVPl+f22ZTsC4d2bJ75gfx&#10;K8edXvvxkXnv7Zn4+70Tfwd4FDrj7ah5gyPnfrB3wh/WDPnJ6qE/Cfr4lzHz3zq5fGjYgncOfj44&#10;fP2Ue5djRLRqvYKv12iMBpsN9yPZPTabwwfe3yhyqrvb75+7GbH4yo4JOdvH3Qoae33z8Otbh2du&#10;GZq+dUTqxg9T1o0+u2b0yS9Ghs19Y8/UX22b8NP9n/7nuU2jLwRNr81LJgwqp9lsMOFsqa5Hohej&#10;kuVSQVF9hkrPon2AqKd++SAVdf0R+C1R6dWxLS//CqUXUIkKZiG72WEehc4ikCh1BrPThfqm9G/w&#10;4wG4E4/XjtukYgmD3tPe3FJZUXWr4F7+g7vFJQVPH+Q+yM7MPXvixom9ldeCWMXbVY3bsfZ95rZD&#10;xoa92pog8dPNrPw1bVeXlCTOuBn2YfqutzL3vXvzyLCixIkNl2eLnq7T12yTPtnQnDrvYfjHdw6N&#10;zTs8/s6xKXdiJz09P7M0ZXrVxRmNNzaKW6/1uUxobVgP4fYDKtng3lzOgEZng8qewOAWYT/eF3DU&#10;Mjg+tCQORojUJrFCawJmRS4IftILxROeG8dxmUwGeAScRKfT+5uXEDBxEDCx2SyKlgQC9CaOAiaK&#10;mfpRieqrpNVq4VIsFgvYi1r6Da4D+x0dHY2NjbBDLYvrdDqBk6hWpVc3ymECT0MeITxercksUmql&#10;WrMGfAQZIcBJ1ICSAfraOHlF3w8qgXdDC4JB8gE9BMQqp0Bq1GFON5Q0p7/PAbHu9/S58D4bHkC/&#10;DHnA4/L60GACN0E4nF4nZscchMFikCaGHxj5i/8Y8+//Ou6n/2PbpN/EbhzVW3Ze0vWotrJ66brY&#10;4ePW7didGBdz6U7uk6a6NrlEbrNa9VoVQJBOwsWknLr8m0XZmbSaUl5XS3HBnbaqKqtcZRLLJHQG&#10;p71D0Evn99CFnb1lBQ8vpaScSEw/EHVj3NTwUeN3nknKonXcMUtzSrO+2DHlpwve+H+m/Pp/DP/p&#10;/xj1h1+U3L9vAN5Ay9QGAJWkyCCjLiJq6zeaLOAboxJ4jpdRiVrYBFAJNd+Z+yRQLNF6XsixobYW&#10;M7g3J5o+22CXIuzwiY1OiRGNYFLbwP+htdvkZoLcQfhCtgYh+gGcUqDl5dFF0JTZZOMNuQacW2Jy&#10;wkWkEAb3yYxumdEFBUmid0gBbmx+kd4GV0OUBuBlsilxQmF1ycwOmdmptoOXdcBXFYCUzgrXkZsB&#10;1xxSDGULoYGQWxAVqSwuOVAXmrkbbhvCA5Y5VXanzGxTWVFLFdywxOTQEQE5jhaYk0N4kuc0uBfu&#10;QW6GZwecApsCd4vWiJWavPBVhQdgR4bBswTI/sgAal6JwUVO9o18KqmX8u6reiXZBmpAeErfJMyr&#10;GnDWNxRJA0joCqgkQ2GDIufR2wI6NDc6IdPbAZtkBrve7icxiJpdHdIRYh6O+MAQyw0uFfAQUJER&#10;NVnDJ+yT8qFYRe4WrD/Sizf8NwlutX+fMsrfFSoZnHBXgDhgEweiEiQ9uWrjN0IlyB6QT1RWyOQE&#10;X2GQai042F0Slewa/pXj+7bMeP/wZ0OjPx986NN39kz5y85Jbxz4dMjh2UOOfjYCdev+5LcrP/j/&#10;bRn7s6iF751eOSJm8ZBDCwYf3zq74GK0it1sVgvNejVuwW044bCjVnQ3AQIWc/V5bX0uo8fIZ5Vd&#10;L0jYnrF3dvbeaVe3j72246OszUMyNw9N3zD8/Kphp1cMPfnF8IgFb++a8uu9038bOu+NCzsmZhyY&#10;31CQbtUqbBazWmvkynRcJYYWhbSQw2qQ7/ybkoyKuv4IHIhK/cvl4i6vFuwDmB1quVyUDyniQbD+&#10;qgV8+Vee6csA5HAYBFhmj9rskutxAaCqFsMdLgRm5NJjYAEhyVGvIIRMfhfhMmMWsPV0em9lbV3+&#10;/XsPHxYU3Mx+lJv1IPNUcfZhblWUpGGfsjHI2BJi7Yi0tB8xNh2UFG9j3FnZeX1RU/rsxotzalNm&#10;tGYuYN5dIyrcJi7eynm4rCtvdsf1BWXnZmTuG3Zm47uxa946uWPohcOfXIn79G7Skvrbu/mNl63K&#10;zj43Ds7K7QH/6EA9RnxeHGydBhNqLBK0IudLqDTwYZ9rQADQq8efTRZAotLfNAKOFJWOz9T/u6/+&#10;CiWyVFLFnBy+jqZWsguUBqXBYnP7PH6AA5QL3G6UKA6HTaVSARZ102k9vT0ASuQ86gwmcBKwEmpe&#10;4vB4XD6fJxDwyRkpkah9uVymUMiVSjRVN9ASXIeaIEAikQBsASS1tLRQy8NpNFqLFbda7ah9EcgA&#10;UQniIfRKFgntkfmxDyLF7fGCI7W7vEotJlQYFHqHBgwCQiV4nC+nTf/7BDz0JSq9ZgScGdzTN+6r&#10;9CxpwEChLiVgpiD51HifREdwpQalyeFw9wEi9bkCfQgBvAR68waWg+w25kYtSz63x+N2ER6H0293&#10;AU7Y1bfTT62eMnLrtGGbJ/w5etn7acET2++E9j5N6G14dDDs9OARC6bP2nokIiMpOf9S+t2nRZUc&#10;FlMnF+mEHDmtS9Hd0VR8v+xeLqezSdDT1VhR1l3fKKYzRV10ZnMzq7WR3dHQVvm0+GZ2dsqFc2cu&#10;Hz11Z/YXp94fEzRt9s4bV6+0l6awSiKLzi2MX/bGplH/tmrY/5n97s+nD/5DY/lTgwlD5drie45K&#10;YJCRxf4mqITi5xuNgCNRiWyGg8gCVBo4W7faERCaXCKDk1yszaUwOUFyo0NN9sYFPwH3p7H70dL9&#10;ZkKos6ptCIMkRgdwEuIhst6pQhPPeOVG1FpDvXaBPyHwsroFOlxt90MlFXYAVlSYX27wwqcWR1V5&#10;OQZc5SFboZxyq1NmcShwQkv4YEdqtqOZoIGfMIdAbzW5AdpsAF4Ue6lsAZHBBQSmsgOG2+FcKebQ&#10;On0qG0JOvs6swO0yDFdgTjVqPaLgySs2O2W4G64P19TYfRy5XosjXy4FBjK5hXqoTPuUOFrcnlxC&#10;2KsAO042ikBgFe7VOfx6p1ekc8hMbrJGi9zq36lXcj/SgDDfq/pRibTOYA4AF5ClU1t8OhtkMrSe&#10;jMbsVkEGMDokOrsG9/M1NkBJileQEcGgBokEYPSKkIl5UQN+/W9Sf/xQP/1dohJZ8PpR6WVBcnyj&#10;21ZQCxQisPYK1Dax2mrCwQb6+zw2G6BS4uGVU97bOeud/bPe3DvznZD5o6JWTss4tO7k+tkxS8cc&#10;Xzpi/9Tf7Znwq6OfvxO3fEjsiuFHFg+NXjPlfuoxaXedSS6wmQw2i9VhczgcqH7s9bhRYX4mb5/b&#10;3ed2+HC1glZRnBF1+cDnmXunX9szMXvHyKubB11e/37qmsHnVw49tQJA7f11H/6f3dP+FLV8xMkt&#10;E8/vndv05LpJq7RYzDKlRiDXi7Q2cNVorRtwtFRufF209KfFy4Lj/YKvX4lKNpdXh2YD98opVHre&#10;sPRVqPQagfOm/DfJSc/Xw/LCLypNTpEaE2swPfhoj4vkJNSeAcmOfhzyCZlR4NPpcBuNmEgi6eqi&#10;11XVF927/+RW5oPso73VCTZBsp52RNW4x9AcStDj3YxTrp4T1tYIQ/VebfkOddEmQf5y1s3FbZlz&#10;y85NLkycWJw8rTpjZtGFT6ozFjw8Oy8l5OMzeyee3DslOXxhbvKO0jvH6Y3ZJmmdxyr2E3gfuC0f&#10;1OsJr59wBzw2j1uFWQRqvVhv/aqm7pee/a/qxbO+3bxKz/Viag78lVdFnkJyEvhs4Gwkt0BjEWkx&#10;vZ1w+QMuhKsBjwf+j5IDsrFOrxeKRSwOm9bTQ6P30nuZNAazh8nqfx/HYDC6urp6e3vhq1AoFAgE&#10;8AlIBBtwErVRE3YrlUqgJcAmhUIB/ESFt1igbuF0OjweTwCY2Qt4gN7EQjakHCPKl4hWAoANfrfP&#10;7/H1mcFNKDGRwqoyudErHvBuyB5CERiYBC9E1Jf6ujDPUOnFeZUAYjz+L1EJnA6UhQHX+TpRNsoP&#10;yQefUoOLq8LEBrvRiZ4IIpsUGfuoGJJCA04oATlB4jh9bsxnU7SX51yMXHfr5MbcY8tyIufdiV1Q&#10;nb6x4uK6B5cOx0bHTpu+csjwRSvWJsSeenI65eGlzLtZmVnF92+xG2qVbe3y9nYhva27paa3vZnZ&#10;2d7T2srppAloDH4XrauutuJRwaObWQVX064lnbx8Pu1o7LVlW9I+mHTo3TEbP1u0+fihHckhc6/s&#10;n3zn8LS7YZ9e2TclI3jW+X3zI7ctZLZXGkzAvHb0RsiK1oODKCLnWPpm/SJeRKW+vzKv0tehEvhI&#10;MdkGQHYGIgx2n97mkRlxsc4KbEQTqbVOxEZ8jVnvDKhtbpEeBxJS4YgeAJigYIv1gCN+VC8xOg0O&#10;n8Xtlehs6I2G3Sc1OnVOn9rmQ1yFe4GWJFqHVOOUaOwKA+p1BMG0uAfxmRnoyg2/KEPzGboEWkyk&#10;N4sNVjTDocnOVZn0hBfSHi4l0FpVuE+kcyJDbPPKzTaBTq+yPWvf4qmsMpNTbSdUNrvK6kCdZgx2&#10;scEmxYDDCAAvQDE4C71AtLhlepve7pcaXWoc8QFqLiJrV3BEYiCozEcuG+chm6ZcQh0OEUWuq/8s&#10;aw5IlW+hV8oS0oAw36teRSU1ek0G6ONRW7zgewCVVBhaU0+Ho2ZPvSMg0DnB/j5v/iXvGYPs+I1q&#10;XQN+/W9S/0V+kKgEkeCRmwjS2fjFepdYZZVDfHmgSuciMOWdywnr547ePGfk9jnDgpdPvnoimFd/&#10;z8qpfZR0KGrF6IiF78QueS9uybtxS96JWT74wMJBR1aOf5QWJe+qtKuFHquJwHGXg3C7PeSAZ9Lx&#10;B8Dkg+VDbSbI5PpdAb894NbZpa3t987lHFudEjQlc8fYK9tHXVg76PTy986sGha/dOiBT98M+fTt&#10;4Lnvh60Yc2Ln7PToTT2NxSaTQac3iRRaodIkMbhQ30lScpJ4yD4BA2OgPy1eFhzvF3x9PSqBh4a6&#10;+0BUQjOgomj8W1HpOSfBDqp9oW5zZNEWqoxStcFis3mg3o48BWpD6E96kpnQBgcIwuGw4gqRrKO2&#10;tr4wryzvOLf+pEOY5OTGWTpDseZQa1Okj3HGQzuJN0UYK4JVj7fy8pZ3XZ5bcfqTO2FDrwW/n31g&#10;eF7kx7mxUx+nLmcVx0kaMkUNN2XtDxW0Ei2n3qqke82SPpceDUjyEchF+9x+P8QKVO3dhM9tsOF8&#10;pVqgNsgxB6oxI/Py8sP+LXoxRf6RqESVFNQKS/ZKJOWB2jUa3GOy2N0+KGskHHjJzt0oD8Onw2ED&#10;xGGyWPTeHib72Sd8pTiprq7u8ePHT548qaioAGACDAIYAk7i89FqcYBEAElwEDZAJWqjZlTSaDRG&#10;oxEqFtRrN3hmEpHhyalyjzaUKUlUgrhA9xboIzx+rdEhlBvlWqcKQ9VF8o0kmER4tIGJ8kJEfamv&#10;C/M9oRKIjPznFV2R3sZTmxUY1AV8FCBSD07ledjAVn4pKB0eZ8Dn8IOt6S7JPLEjK3b9pbDPk4Kn&#10;Pzy/sSXvcEPOgbuXIs+cPLdhfeTHE7Z/Mjl0044bCUk1J5PvXbp881rm5VuZFx9fu1yck113v7D5&#10;aXlraWV7RUVTSUnpvfzKJw8f3sq9nnEpM/VCekpKSmLS2ROpJ45f37L74kczDg+duPeT6ds/n7cs&#10;Zs/66zEbHp3ZVJsV/Pj89qywRdmRK9Mj1p04tJ7RUWMwGcDIA3yDzafMPjwsUMcrkfAaQeDvBpVk&#10;mFeG+ji7gSq0uFuoNFQ1d4rURo5M/6Cs7nF1s1jvUJjRGy6N1YWWxQWngl51Ady4NBY0nBjSHnVw&#10;MRJaq0tucKAdHA2hUmIu8BwALuSQY4Qj8KmzenQWj9LoVGNurdkD9T8l5lSbCZ3No7G6pUabykoo&#10;LU4Z6ioO59q0djccUVH9pXC3xuaDCyIYwr1icAoGXInZFFarymJTmB3ouAUqAQA3uAa3w5/g+hKt&#10;Fa4swwDa/BKTTWJyqHFwaXCfDoPNBwHkQIogACAUCeiVnBKNdHWhNykG8oIAkVa3xu4F4IPYgOPU&#10;DJbfzIN+jV4pS0gDwnyvehWV4AFRkXuOSuitMOZS6PHimtZ2pkSid6LGNgyqjF+ikopcjWjAlb9z&#10;9cfPDxKVoED2oxKaBV6ssougGBA+qD67zbrCvMt71y44FrzhfnYKr7sWU7J8DoXXyHp8OSJqzZjQ&#10;BX85tvSt+BXvHv3sjahlQ6M3Tr+THC7qKLWreIRJ47Hb3U6Xm3yDQPp46tHgidEelHAvksflsvrd&#10;poBb5TMxuY237ifvTdoxMXnLmOTNY85vGHty9ahjy0ec2TzlaVLIo5TQq8d3nTm8IevMEQGrS28y&#10;SxEnGaSoddkDkIS6T/5IUKm/VQlQCcqvCgoyWiKKEGssQrlWYzA6XR7UmAFuGeWRZ0nvBQ/iBV7x&#10;Qvz5vETA4yYwTC/iK3sbeiqz2FUJ+u4TTlacsyea6Drqao/Bm6PwxnBj1X510U75g428myva0uaU&#10;nfjkzuHhV/cNvhIy4kb4pPxza2gVqS5VS59Z0GdVBexGvwPzE1YfgftcUGt3o1mrwS1DFKCfBoiG&#10;/3xWwinXGXhytQQ1KbnlYFF/nKhEnkKaDtSqhBqWQFCDZct1aECozemEp4eKA8oDKDX6gcnjcRuN&#10;BrFEzOFyaPTu5pammtqapqamyspK4CSApJqamsbGRkAlGo3W1tbW3NwMn2w2G5iJQiUgJAqYgLpg&#10;gx2tVmuxWJxONFEBSQnoaREdvchKJCchVAFoDQRc/oDBSogURpHCrDJ51GavGrWL96PSa593oL4u&#10;zPeLSiD0kgeugFaRxwRqzGxzuVH2R9n+WURQ2/MYIatbPocdIN7lJ4w6Udf5ozsidyyICZoXu2Nm&#10;YWZo5c1jFblHn+Yl5WTlJJ+/u2VLykdjDo2bHLd5951jJ4sTUx4kpVy7eCE9K+3ilaQLecmZt1My&#10;c5NTb1xIup56LiMp4crFs9mZlzLSM86fTz91+vLx+CsRkbc+X544dtrhIR/vmrs04nDo+fPH4u8k&#10;xVVejS+/GlORd/Ji/K7Q9dNjty8I3bTg4I5Vna0NerMFOEFh8ctIjwMlnezR6H9mAf6qvjNUkmNe&#10;DVol16E2O00Ob3MX41jC2S6WIPv2gwORx28+LJGbnFy5oQuypRajXs8xhZoulpTGlTMEaqXRhdqH&#10;DC6Vyc0Ra7pZ0vZeEU9mVKMBdA6GUE3nKzkyAzm8zgFVPZXRxhIquphCOkfc3sNV6K1Q+WOKVO0M&#10;YWsPn+pLrjQ7OjmiLq5YokeNt2ypBtwhoJtEZ+ErTR0sMVduZEt0QGw8uY4rV2mseBuDTeNKurky&#10;mc4u0+NdHFEzvYctVigMdrHKTOfJpXqrRG/r5EnbmFBngIclRGqzSIWJVGae1ADcJtHgAoVJrLay&#10;xFqVyQVf4ealWhtPblSbXQyJFqpHvRIt9fbtvzYqPbMOSKizM4AvxEBlQ8fCFRuy7xYKNDa13S9H&#10;Le1fopIaaeCVv3P1x88PE5XACKKuBhhUDNB7SZnWxRXpVRqLFbP5nU6NiNNR/ZTX22Ey6dxum9uD&#10;+30mj12UnxEesWFc2NJ3jnz+xrGl78Ysff/87jlPrp2W9tRZgZPMWr/LSdgdHlQ7BEOP/AyYNlSo&#10;+5DfgT3UG6Ev4OrzO73gjBw+t7HPo/E6JEZhfe2NuKtHlp7YOP742nHHvvgods34G0c3KhrzzdwG&#10;PaeF3lzKojfrDXqlwcKTaURaHJyc1IyGmSBUsvxIUIlUPypRk7cBLSkMTrHKKFNrjRY74UVgAjYS&#10;xd0z/wD38axpx4/m6nP47LgP07s0XBX9kaTpgqIlHqcfJ3rifb2nAr2JzvYooiPCUn9AU7Jd9nAD&#10;7/aq7iuLmi/Or0qa++TkzPsnZhanrqrIi5axa/qcmj6Xtc/pCDgJP+Hyg6dCo/AQKaF0Q3GAMh6V&#10;U+0ulxazilQ6kcakQM4AoZLy7zMsL6bIPweVECeh/q9IZjdfjfGVOrnBbHa6PRDv8A815kCcAP1D&#10;TcIDzAqfNptVrVYKBLyGhrri4uLS0tIHDx48fPiwvb2dyWR2dXUBIRUVFRUWFgJFcTgc8i3cM1SC&#10;jXoZB8wEqAScZDabCYJwP69ekGUdbS+hErnBd8gbhC+A2T0SlYkn1YMT0ZDL16vR4CdkD0kL8LUY&#10;hPR1Yb73ViW4WwA7MGgCrZWvMqn0FtxBoJLX1+fxeUFQEJGZJFOBEtwFQTgDfo/fZSXMiqaygpK7&#10;l8oLLjUXXTWIGp06mkHUzKVVVZUXX792Pzo694tVqWMnxQ4ZfWT24nPBEXdPnn+UcCbv9JnraUnX&#10;c5Ku3jiXfvNCek7qhfTk02nJp1NTk06fS4k7lX4s4Xrwkazl689OmHFyyNjoj6ZFzV1xfN/BlOTE&#10;jCuJZ+6nnW0suEareiBiNldVPszLOnPr4onraafv38kVS2UaDK0BR3aDA9MaUJvRjNkaZJcGRMJr&#10;9J2hEthHnc2nwz1qzGm0Eu00ZsyJ05X1zcGHo+48KlEYbU+rmjfvPjR/2brtwUeaaZxOlmjZ2h2T&#10;P108d/Ha6fOW0zhyNebVWvxSje3I0cRPF6xcuHRDUHAkW6gtKKxeumb7jPkrwmLOIKgyuYwOv1xn&#10;jDh2fNa8zz5bunLe4mXldc0FT8rXbN69dO22Ras2Z99+LNXhWTcLlq/fNnfp6rSrNyuaOoMORJY3&#10;dF7KvnPrQdmZ1GvRJ5JPnLucV1DGlegPRcbHn0l6Ul45ZuLU2Z8tn7d4zeOyxocltdv27p+7eOmn&#10;Cxbn3n4ilBp3HYgCgLuQmbfwi02ffrbqTNo1tlh3LvVadX13QzsrIvZMXWvvjfyn6dfupFy+ERl3&#10;tocrT07PWbJqy82CojMXrnQwRUEHo28+Lr+aX1jaSBdqcTn2X7mvEoVKqIJuRqgEvochUMWdTpn4&#10;6eeASnLMZfQEBFow6wiVSPeGqvX/F5UgxtTkfF1QmFVwb0afVO0QyYwKudFucXhtdr8d97o9ZP9W&#10;P+6yW51al1NclH86bPP4vYveObJ80NFVo5KDZjUXpCh5XRaj3OvC3W5wLx6ACzShIpRjEjjQ3nNU&#10;8lIdN0lasnndFifu8xEBv81uVfncOp9DzK25efP0nvjtc8K++CRy7eSbJ/e5ZJ0eTObE1D6Py0G4&#10;lEZcpLGQvbndCltAYqaGmSBUQun7Q0UlCPyS/4Z9lBlQvlWa3GozGDS3TGcVq7Ripc4AtIT6c/aR&#10;cOTz+KGijTp4egOE10fAMR/qJO/qs5n9JplT0SxvzxbXJ5rpyY7eJCftvLX9tLomRFm5k/9kXVfe&#10;otpL0x+eGH0zfNjV0CG5UWPvJ85+lLzoSdqahuJkvZbZ5zX2+R1AsE6nnXDZ3T4HJLjHTxBewoVe&#10;hqA8CgYaYYrLq8esMo0RaqEyIw6VUkAlqq/Pl8/1t+vFFPkHoxL8EFWISFR61mMJnkukwQRKncJo&#10;tjghL6Cnp1qVKBFOO0oTRJROh92iVikEAjT1NiBRRUXF06dPq6qq6uvra2trgZOAourq6mC/ra2N&#10;xWIJBAKKkICWUJclcgNUwjCMnBoAYhz9BPwcCUWQ+VD5eS5EDd5AwOENmBxuqcbEl+nEGtRLSYP5&#10;lSYKlfxyDBVqeLpXn/dVfV2Y7xeVnpluVIIAUl1CjUWk1qsNmNWJ4sLtA3OHfguSHmUAFCcgKBMQ&#10;M6RBdDv9HrvPY/URRr/T4HfrvXZNnwdz2TRup8br0rhcDrXOeecec82WjI8mRQ4ac2DklPC5KxK3&#10;Bt84FPngaMz9U8eunIhKTjianBCXfPLkxbMpOdHxWUdP3tkTdnPhqtQxM+M/GHts0Jj4EZNPTF18&#10;YldYRlrmvfsFjxtLSyWdnbhcZtVqcDuutWJ6g8qgEGnkMsxiNeBuNCibHBaKnJQ5oKFQCQ33GxAJ&#10;rxHE+bdBJTC4ZgCjF0bAoRdMGKEw2HSYQ292tHTSt+zYvWN3SNzJcz1cidrsPH72Yvr1u3KD/cT5&#10;dFBJbduuA9GVjbQWGn/WwpU8mQllLLNPpLTuD41Ny7z1pLRxz4GjJVVt67eFFBRWAUsFh8Ulpd+Q&#10;G2xSnVkgVyScPXfnwSORXBUdf/JJedW9wrIV67Z39AqflDdu23fk9qPyuYtXl9a11rbRF6/adKPg&#10;yb2i6qT064eiExLOZ0QdP9/RK4bP5Eu5xVWt8xavjj11tri6dvm6TWW1LWs278nOe/y4tO5RaWVb&#10;D2N/2NHQ8BM0hmTVuqBLV+8CtxVWNDd0sFdu3F1Z33007nxVbVdpZeueg9FMgepy9t1zaVcTU7IO&#10;RhyvbOjctif0o09m9nBlR08kxZ+7dDb9OkOqlGGO/w6tSvBcYDEVQPHkCidiLf6guPZsahawck5B&#10;sczkRH2VXm1Vet28I69qwK//Teq/CFVmvjUqkeXkGSoRXr/B8RIqveIVkA16+QhS/808F3ISGrLT&#10;G6ASXERt7lOZ/AKZWSw16HRWu81JvgTqc7mRf/IEvJ4+m8MmfnQnMWzb9H3LR4QsHXU5fE3L3WRc&#10;1I2b9S43YbfbyDUhEFigLk/wgPCEyMhDiUblGuw8fIGi7ybX+HQFAuh1H9TRkQX0+L32gNcUcCqM&#10;vKaq2ylJYRsPb5h7K/moTcEOeBxetL4Bajjkqa08jU2gd8pxNPRG/ByVXkjcHyoqvSB0hGyT18C5&#10;5KsTkNJIiDVmjlgt1WCYw+3w+iGKwDWinhvgKqDmCBCD+lZDZMAt9vnsNj+u78PFhKpJ3ZOno1/V&#10;dFzUtF3UtCbJ6qMElSE9T7a33VpbfGnh9ZhPLhwYdeHg6IzoaTcTlzy9sqO7PNGgqA8E9D4f5vFY&#10;AcK9KHM5PH7cE8BdIL/dE3CR3YvRD9uBUcx2ucYkUhkV5AS8MqMTXJ2KHI/84pOSj/ZiJD/TgDD9&#10;ejHMP7SvEjnVCGQVOBfsiZyUFPMqca/M6OAp9EKlTqk3u9xeD+pcTcEKEuRprweyuMvrhYLh9Ptc&#10;dhuaTYDP5wMPFRQUPH78uLKysqamprq6urGxsaOjo7W1FUCqubkZ9tlstlgs7kclvV5vt9sdDgdB&#10;oCYrsu2QQiWydxQUHlR+SKHM4IfiY3Z51ZiNJ9cJlCY15lGhzBNQmoBdIJLRKA0qWgY87wsR9aW+&#10;Lsz3i0pwn6hJCUwQFC7cKzXYBUqIdo0KaInwkC8Zn9ES6r8EbIpQ1QX3ECDzBLKJHlcAmRC7x4X7&#10;/E5IEahU2Jy4P4D7/Tqo4tmdbrOjr65ddyi2YPriuMETQt4dEzLsk/CxU+NnLDi7bFXihi3JO/Zm&#10;bt97dcPOrBWbLi9alzF90YVhE+P/PDzyL6OODxp/esr8tM17b6fmtnTwMdQpWalSKbWYFrManGaj&#10;22DxSPVmtREzW+0GzK7FnOjNFYUrpFWBRNFgaMKjb4NK33wE3IuopDSTBcDiAVTSWVx6M6HSW7p7&#10;OHtDQuMSzoQfja9q7BAoDNEJScU1rQqjo6i6Zfeh6KdVzVv3hJXXd3UwxDMXfNHQwXlU2phzt7is&#10;tnPn3vB1W4LDj53ZFRJ1v7Bm+bqdnUyJWG29kV8UdixRBpyk1EO8xCeeflpeLlFqjp44VVRV+7C4&#10;Kjr+nEBh5Mv1O0Miz168tnDZepHSoMEcIWHHzlzIbO7iRB0/N/uzlUtXbbt05Q5XrI+KO3/yXGbm&#10;9fvb9x4mW5WqJn86Lzzm1MoNQXkFJQ3tjOxbBcFh4ctWbwyLSOjuFU+ZuWjtluC5i9cyhRqRyrJ5&#10;56HcO08TEi8VlTRW13cHhYR3MYXp127Bb51OvrznYGTWjfzYU8lTPv1MINdfy7v/6ecri2rbyGmZ&#10;7GowZKjYUE2y3wEq/dOFPA1OAhNZkqGYwXMBDmqsAEk2nc3f0iNIzcqraaZB6l+59Qgt62YPSEw/&#10;4r5KZDlBBeUlVMJRmpIxMOB3kQ16+QhS/808F1WfhrwBn6hwASqp0QKLXonSKlVgWr0Vx10eJzip&#10;PnIwDphowmaRlD5M3712avDqKZfj9zJqHuASht9ucXvAaYBRI98PBfpAX6IS+DcQ2acbCb7DPySw&#10;vKjZGDkBMHyovINTcPR5zX2E3q7lMxoL87POtFc9dprU4KzMNo8SA05ycjVOvp4QYz6AFbkNQRKI&#10;AhcKQch3Wy89O+jlZ+8XMinPBV//waiE7gGc3AtCbaISHS5QGsUaTGtxWF1uJzgHcBWoignpgEaR&#10;o3dzyDb2edGgNJvfqfdYhW4jzamst4iKDexHOsZdSdslXuPZ3sqErqKYuvywp9n7HmTseXLtUO39&#10;hN76bC2v1Knv9BBib8AQ6AMfAyTq8AcgAR2+gNUPR/qsHr/N63cCwILzsTrcaj0ugbtSGKVam4Ls&#10;2Ul2U0Udov/pqDTggt9Uz1qVnqESGkRJohKaK8TslhnsIjXGl2uVOqPFDmAAfsuPXo+RzARM4/Wi&#10;eX6Ak+Aw5GoAHZPJBADE5XKBh+rq6oCTgJYaGhqAlurr6ylOolBJKpUCWkkkErVaDWcBKrlcLrgo&#10;Ki0BMnkRMAEOIyKGX/QEEDdBtnRCQbATwCgirVmgwmQGQgM0gw3oBENZgG8TLf0J8Vzf+ws4SmTz&#10;pFuBOrRYhGqDSKVXGi2Y02UHfkdtS/C7EB0Q+VR3MYgnsIqkYUQ2FP0R7sqLqmGoduHqA/sDEQgV&#10;ADSJJeHv0+J9dDGemlu7bNuZj2aEDpsY9s6ow28MO/znEaFvfhTx3rjjH4w//e7YxLc+Ap19e8zZ&#10;d8clvjMu4cNZyQvX58afr6tp0UG25BvwXqWSo9PJMIfK6NUYfBqDX20EbCXU2P+fvf98ciPL8kTB&#10;v2TX1mx39r0Pa7ufdsxm7M2uvZ2Z7Z4Z656anq7uEt3VlVWpM8lMyqTWDDLIIIOhtdZaIbTWWiEE&#10;tNaAKzi0wwHsOdcRCASCKrOZzMxahv3ovLh+/ep7zu/qADxtTMSKQ3rSjd1JqmSF+syIDuZtqRLk&#10;DOTqO6BKkGYzMAAmRHsFu8e7sau4m/V0fmUz+1kxMJh9nf3avZy+sQWnN4Ik6czlyaXtP3x6bmRm&#10;ffPA+B/+86+AKpXVdRdXd3QNzp65cLukqg1eXbzxqLyu6x//5UugSka3v6Fr+NqD5yqzB0eVLNZ7&#10;T58OjE1oLbabDx+Nzi50D01cvPHQ4ODW5NrPz914nF/xq9/8SW+n1Rb3l+evPcotrmjsuvkw9/y1&#10;B1fvPP3s7LWpxZ3bjwo+/vJKcWXHveyC7BfFA+Mzv/mXT+dW5RevZd16kHf3cf697Lzh6bns3OJL&#10;Vx7ID82//+PXhRXN//LZ+Y1Do8pMf/L1d539U3cevOiVzUzNb311/sau0lRW25ZTUPk4t+yjz89n&#10;PSupa+379//7f9OYqYLyhn/65GxL3zjwJFCoJjqsdwdJy5GQUSq/PKCmOUmVoGtrpMJAlVw+0ROI&#10;Py+t/+tf/e6jz8/9u//Pf/v8/I0luU5h85LDAj5QpQyAkJKGpkjjYqWdWXGrJ2x0+Aw2Vm/xeJxs&#10;zBcB6R3D7cvhsN+1NNl15avflGRd0m7NCoxT4FiQ5xER+n/IkHAEgsy0AQ2C9ovxltgSRF/iTEcA&#10;S1D+sWR/OUmYhAh00/3xqC8R9UZ8Ls5tDvmZUCDgCwhml09hZJW2oMYT1TNRAzkgAPiKCQcaESkK&#10;Qua2TqQdcDLhKaBIOQL8fH9UCSHFASVbkirZ2JiVFS2MYPD4tXYWVLXBybi8AV8kKiRIIZAxOSGR&#10;COFqlUQYb8SKCGGfGGZiQWfMb4rxGtGrFHlFhNoJurYCjs2gczvo2vM75D673O9UhRmT6HfHg2wi&#10;7BUjrBjzgabHVErjJjhsERKjAVBPkAdCOArUxOMNGWy0xuQ2OLwWT9BGC1YKVAJ0USDVQDJeMgF3&#10;lL0nkOEmhXQ3PxlVIs0TdwYkR6zB/5DR4zcAIzHbjA6Xh/P5oRSQTqI+JowB6wbhMLi6SPoTBMHr&#10;9dpsNiBMW1tbQJKksSV4AlVaW1tbXFyUZuKAKgFPcrvd4B5olnTaJCQRVyJB7yQBYgHJAGpEZE+I&#10;gCC6WZ/O6tA4KI2Dw3MEvTEHf7q2SxLgh2RLqiCO8J6oEvTZCFsKW9iQiQ7oHIzK4tLZPU5vgA9F&#10;AwJQJEIbIXRsmiA9JKqEgJ/IXmPIMUEEYdNIJKAJx6E/AaJJwLEm6AGwQszKR5YVjqflI3//0dN/&#10;+58u/a//7sK/+X/d/z/9+4f/h3+b9X/8t0/+z//uxf/6H/L/l/+Q82/+t3v/9/9461efFT2uXRja&#10;cFrcETcXNXi8wJP23U4l59Vwoo5NmOiElUo4qLiTitgZ4HnAkABSHU6jSiDzcdgvCq37vVIlkydM&#10;5vXDFo/fw4WX1uS3HzyZW95c3VL808dnOmST2QVVNx/ldQ3PXL33tKi6pV02+cW5G4vbym215X//&#10;L3+/p3VA2Tu98Y1902ffXi+r6xycXPnqwq22vglQq4/yKuo7h/745cWmnlEbG6GCMY3V8fhFfmtv&#10;v9HpvpWVPTg13z4w9h/+6r+D/4/zK68/zF2Ra//2H/9YXNPc2jfyn//21x2y8a8u3hyZXcspqm7q&#10;Gvnu9pPPvrkG+Ntff7yxZymv67zzKHdgbOa3f/xiYm7z+t3ch0/LPvrsIhCdjoGh//Rf/+6bC3fW&#10;ttS/++jr2bWDb689yCmuK2vo+g38XNm/df9Fd/90dX33P/35TNfgdPaL8vtPCm88ePZ/+b/9P3uH&#10;Z/tH5//qb38zPrcBlmtyze8+PjuyuCU3OI1UyBWIG0DA/eVSJYdPNHhCVpyDC9s5weDybSmMK9uK&#10;P3x+Lr+yGV5BT9GIl59/oEoZSMkp6WfCwpBjFKBXDQzbyastHr3eStucIT4ohAXcgxX2OQzKlZkh&#10;xqSMBb3RQAD0BrRTHB9CnoStF9suEanwRFkGbRqShVQp2dBxbAm+wc9AA8I3oHmQKkWh3eNokwB6&#10;OiqGwtFgWAhDsDYnY7JzKiOtNPmsNK5AN3KiiUWQeVUSealiSCk9MqTjKI0ZQJFyBPj541IlidKl&#10;WN1x0GzCRmBhoZKA4sGYGOkQFIHWSquMTjvF+cIixAoHHHDiMgEdZeSmJNshl8PhUCTsE8JsNEzF&#10;I+644ImL/rgQEMM8XtYuhOJCGBQ6iF4xJIYCQiSI41SiACQpLO1IjAk4bEUA2h90fiIcivu5mMsd&#10;0FsprQXv/wSSZGOiZk/USovQV5bS9ZdClXCtG1AlBJrxIHszgxcfmdys1ubWWEBlct5gJCxKxCWB&#10;83BYR3A2FJgmVhSoKvAzGgXqEwgEXC6XSqWSrngDqjQ0NAScaXt7Ww+Nymo1Go0Wi4Vl2WAQVDmQ&#10;kORfssFgM0L/gR+Qco/7IzGLk9KY7FqzUwc8Cc+awZZrIVpZqlFHSZMkwA/JFqkU0vDjUiUJRAQJ&#10;INOALeFJhxyewqN1sEqLS2P12Ggf6w8HBWA+wJZQbGAmpf1BTklUCfJK4pRALgSo3hEknCBnw1Eh&#10;GA36Y4FALAY6HdIFlGVlj86rXfrd+eb/8nH1//br/H//P/P+6p8r/+7zhs9v9pV07y9qfFo+ZokK&#10;VsFvcLn1VrvKatNRtCkQVvEhtTem8SZ0XMLMJOxIlaI2OkWSAGCWNhJJANUDCcSadioTXop3RJWc&#10;PrJcCUqICoDw2leaGlv7dGaPyeUD3lPbLlvd02UXVn9x+daz0rp1hSG7qCqvsllhodaVpocvyvDw&#10;BjYKysDOhUrrOz87d/3Md3dflDdaaH5xR30968W5W4+eVzQqrDQwXCMT0DupdtnQ4rZcbXU29ciW&#10;5cr6roG/+c2/fHHx5qU72cv7Wr3HDzzs0p2sC7ce9E/Or+ypyxo61Va6qWdkcnl3akUO1K26tb+1&#10;d8ZgD7f1TQKXmt/YAzr15bmbl28+m1/TjExvXrn75MKNe6U1bUXlreu7hvyy5m2VeePQfPNRwbnr&#10;j/rGl41OX0FZy7lLD74+d/PTs1fg89/9+evff3ymsqn7fk6R0uSaWd29/uBZz8hs5+CUzs7WdgwO&#10;za21Dk4uyfUmGiQLzlIRZJTKLw8oFDIn4ES9O0gOC4gY3byZCtqgR+jgoCDGFrYN8IrHQzs/UKVT&#10;kBpw6ie0fNAQmKUWTjCxYSPl01tdeoPZbHW5aZ8vGI0AjQG546VjEb8o4P2u0P8Ng1SC1ordPSKv&#10;cJBcAmgT0v9D0YZpQ+aEbR2YEc4m4bWYhGpJVAk6gRHcXET67rG4NyJAn9LgZBQml8bMas283RP1&#10;QPSAE3OCmQWpKm3fi2bIoJNq48jyOJnpQJFyBPj5Y1ElKUrwCeAlVOkIoPZATxuhILxxPIifihhc&#10;fo2F0Zgps4OjuZA/BCxSYqVITJFnQo7jCqYYzsxFIlEsFD+epRwJhyNQXlBCeEwTlFM4HMeRQeSj&#10;eAgomOEdDopIEjc5w0fG+aJxv190Q//K4tebOa2VMbn9DjbqYPBIXgsFZBpjm0oaNMZUSpOWJzI5&#10;iQw3KaS7ef9UKblWKY0qQf4bcZW3ALDiyeBhg4dX29wqs8vkYj1eoJo45gZsCQd/kM0gQ0r/gzoj&#10;CEDzwzzP0zQNxEipVEo3mUhTcru7uyaTSZp6i0Qiyc/IX7I7cTRkAuXrCwqUN2B2AGl26KweC+U3&#10;UAETHpMNXQXILjJ6QQriKGmSBPgh2ZIqiCO8D6oEAIGGVMkLeR41AdiogYponbzGRmssHpOTofmg&#10;P4wnXUEdIGLzxB/JOYiYBHJUJTJZ6AyQAcAYdPSCoUgAT8LFccFEQEh4QwkXHzcyiX1bdFXjW1F5&#10;tw0hhV1QuUL2UIwSRWfEZ/bbVW6t2m7S2p06J2Wm/FZvFPppem9Mz8cMuEovZmPi0C6sLA5GEmmM&#10;8jMFqSMhaSvAqUx4Kd4RVXL4ElqHz8qAvom6vHjIvd3jN9g5MDu4kM7BAw0y4N0mAY2Ts3ABGx/S&#10;ungjuQqX2EQsrOAgt7PZ2KDB41daGQsb1rt90nUi8CHQKSsvGPE87rCDDxrdnJXxmyne6PGaaX/H&#10;8NSF24/2jE5wD26sXjzfSGV1w1uDm3P6cKmBdIC4EeSLN2rywLdBvSNo9YCUwSlwyHEb49M7/CaX&#10;YHZjR01loa3QS3D77VTE5onoHT6XD/mcxs7rXX6TJ2SDLo4LWgv08Lwml1/v8C5sKW5mvVjYUrpw&#10;vX0QiKN0fKWNwXtDgZubGLx5F0rLiEdWololyCiVXx5QKJykSlCUQAeBPQOHBhqBFyFRQZPTSwdx&#10;dASST5ZqnljW/YEqEUifp9lAK4W85UWTVzDiPU0hM8PrHW6l2YELI9w+iheCYTHo9+OtAyIoaDFI&#10;NuWBbMKVl7jAAhdiHgFUeZIqQWKFBFEtmBwQeEIiFiGATiD0BsGKzNyhR7GgGKMCESPlVdg8h1ZG&#10;5woYXSGrK0IxMQ+FV/ihAkMdBhAAwGCk490khXFSbbwm+QAUKUeAnz8mVSKfnKBKBDgmfwR4Bara&#10;gKoaj+A3M6KFwmNNoNWrjR6jlXV6gpwXGBEwICARRCXgNRPIhAQBmCdmIJ7hHAf1K4RjoBgQYECz&#10;KNFQgBDFoTscvSOn80D+o47GgT08jVvw8n6HizVYaKPJa7L6ULagtBRBK9gBbDK2kGmnlPRRek9k&#10;chIZblJId/NeqRIpO7zqmKQC9D2UTnJgCfkfjgdYOVAEIROoBsqvdjBqq0dnp1xckPGHAxGyhBgX&#10;FuHaJcxB8ifxJKShcbw3DwhTIBBgGMbhcAA9As60t7en0Wik1dyp0wGkP6LroTSw1QBhjUTEQDDi&#10;cHN6s0trdIJMczAhO8h56MawAvI5MkhpI1UxrSAkCfBDsiW9LAjeE1XCTSpIleAZx6vTpDFjOgKq&#10;U2tjdFbK6uRcNM/6oHpiDqHASAOIGiJ8InEELvSOi3i7cygcxNt4AJEgsRDhfTSSECKJSAQ6GPEQ&#10;Ts/hXoYAPKMxvxjzC2IAWEdQtLi8WjOltdJaF2Ok/Xj6NCPaqZiZgu6ZYAJi4AuY8BhqZCa4jvuI&#10;HuFyaiTZCOBJZi+IU1wGh6PFmZnwUrwjqoQLy2nBE8BLuW00yJGQ0wu9T7x9FhiDk8dLcKDHaWbD&#10;oEuMdEDn9jkDQJ4CYAOQqIPTH4enlQlhwkDrgGKg4G3EyEQMdNgRABoIxFZwBPCCFPh8S21khJiJ&#10;AU9Cs1uHtV2DKjuDp3vjLW94tJKdCwFlgaeF9rn9UchWAowSVDWpQVrpOOSyk49q7Ry8BdFjckdx&#10;QoECBS9q7YzbFzPYfXYGOB8QrJDdF7f7Y8DGnKAaoQzAnok5QOuzYYdPUFrp6vYBtc0DqQCWIAGL&#10;k8fjqsnJ4yE7T4ZboHv67i42+cmBEuHUqBIkjUzAQSbgQZRAR0CgOKAZg+YLxlUOPwiUD1TpzYBc&#10;xSYdNUFXgY+Y8LB4EMp+LfSqnfyhGVQF7aD4YAj4TSwQ8oPU8pODnJEVgWjHA7jTIc2uYecYlBxQ&#10;JYktkbkLIYEiAEfKybAIGTlPJHwhgQ8Jbl9Q52QOrBT0A1QuPEHUQkddbMzpEdwewYVFjFWdHDcq&#10;tTWR8JVjhXFaJGWmNAkUKUeAnz/6qJLltVRJckOoEphJDPEGHsFGC0ZnQGcGlclZrBzL8qBljy7c&#10;gHiiZo2B1MTBOaStYjwsJCKASCIciYci8TCo3XAsCOZoIoT96nhQiPFiPBDDqTwB5zSAqsbigYjg&#10;4TiDza42WPUWyuIKADGVcvho4TnZKUliKzWoZCpOIi2Hj5HhJoV0Nz8hVYJyQbZEigAkjBUP+4HG&#10;hbeCAqDzqff4NA5Wa6e1Vo/JxQJh4sJRXzQegmwnLRnLgvyBAdgS0CCsPOQP+BBwJig1juWc5AI4&#10;r9crkSR4C08wwx+YwA50HxRlIBh107zZRqn1DoONtbr9qO8Y7CRgZwYUGbR9Up1SE3BHBSFJgB+S&#10;LellQfDeqJKIVAmPAIV0oZS24c44lOqg6IGs622szuKyOGjaGwxFknSSgLAlaAhAgnA2mSAKVAmY&#10;jw+X4kElF4NRnIMmIiaKB7vhGbhQpSJEakUjMdyEi4vQoDyg8buogMka0BkjOn3UbMdoGLmolYk7&#10;6ITLE3cxMTse8uw3+XwgIXGJW1KtSDwJd+kCCFWKplElrFqnW8rL8JZUCQCJgPqD9PoUVcIZ/bjb&#10;l7qYAkgA3uDmCQP1CViZMIhOYAwmvBY3aMGNDILBA3wFNCge+g5Fgh01vOMibqThVdjOx8EBaW+4&#10;U4xssxTJkxi8IBkhL0IAMEjX1iLrYkIQkMsXMwOhYQQHhAs2TNgJZAUXUYUsnrDHl7DSooWJkX2D&#10;gKgFPierj4lSF2zYZcTb5SBuwJ2BhEHmQiSdbMxKbp2DeOpZUcsKakYw+kGBgcIAx9BIQIFFID7Q&#10;3UHyR26vg5SSmQgRutdEdgN+sAT5RUNKuHSKvIQMB+8PKYnzbqkSFQBPkChAbUFZlh6iJOLxisNj&#10;y7fHUWyT8+sE0NpBVYShQWldXqBKWqvb7PTQXl8QV7kCIcKFrkTko8aWxBZu2ZFE2BFw7QUyD0Ka&#10;cJYBe0RENgkgdkHhQ374xKjbHzHTAY2dVVgptdML/RYzLjyHlg7NP05GNVCPHpVsCpkJOQ0paacA&#10;9inAzx9xrRLgjYIS4iBVFYAUQxACZppICQa7s3pHQGNltWaH1Qk6IxAMkVtEo7EI/IcaGjM/EQsD&#10;DY2BkI1BPzoMIBsTBXLKQBh3KKLSgCwHnQzAwcBQVOSDEcrrNzsordmlt1FGFwf6yc7gSO1b5vAP&#10;QyqZkuE0VYImgfueEjiGBiURDIsuLozL6Y4gfZjh7Q8DFFB65hPgZZoAELOSpAVBDfVTY2O0dtbk&#10;8bv8ohfZEmQ9dgwk2oPNFeoPtAqo3ASSWiMKHfsWCNxCh6d9EpYUAeILrkEmAKsNRmIsL1hdvNZC&#10;qU0enY0zuoKgOyCXTKyIY+Qkqm+sTj8AaQmX8ONRpdNIVrO0dKEkhyKAUEyegN7phTxX22iTm8WZ&#10;S9x/CLECcSMx1ORSOwLcCYcD29gQSJcMTydCVpoUUUkGC0WEIggqGKTIH4nQfMDq5oCWqS2s3hYw&#10;e0BHY+VMVgmpgw1AqQulAACGd7ogJIFwXCclN6ecvQrviCpZKOB0EF1sWjhZC5KLEyw+0cLjGVYQ&#10;Bs5V0SGbV7AD0WHCwOzAxoJXiAhWFjKdAPpquGKJuKFBOkMtBJKBe09AMFmAuZNRfaC6yEjYgBWo&#10;CRcyMn47L1gYMlYE9IgTXKBLPEE7E3JBR4eGnPXj3SkQHBUC36xMFPI0eQkr0CCfCAGZafABuBGE&#10;DrUQxB9GAJqihYsYafBZsAF/oqJ2jEYUyKzJHzP44xpW1NGoF+3QXIF9++CJVAnZEm4cwNUbWKWS&#10;rBZ0SUbuf8BPgJTEkeTvu6JK9I9MldJB1kPgGK2JwVsLTR6fzsGoLXa91WVzg7b2+cMCaGMU+Ng/&#10;RkGEgMQlQVbDxKR+3FESSXOHBOGkGxlZCgoiG/TbWU7rYFQgDR2c1uUz4lWP0gY9wIlYZUT7bZDh&#10;wxHAPgX4+eNSpTfiZNyOQd6iyDZSgskTUpk9aqNDY3KYHTTDB4GzAo1AiRmL4J0neKQn0SBEbQPI&#10;qxPMFXUEco94BA9MEoB12dysweY22GmjkzO5cc2AlQ0TGfgD69JbQkrgz4QqASTf0gDSW9qcFZHY&#10;kkSY9B4/VFSAxuk10QEuGIZ2gHUF/5BNYHQxxti+k00cnjjHTABmSelBweCdf5BO/CIcEVlfxOry&#10;6iwenZUxOHC5BXatk0okuZQtI87vEKeS/z6p0mlAsRKqhH02wcSEpKvilFa31uG20hzlC/KQ71A5&#10;UJ6g6MGR1Wg0EcVpNpySI1RJWleGvQUBj1mXRBSUE7QB+A2UKiBEaZ/f7Kb1Do/a4tbYWAMVwHCh&#10;sZOxlVPZ8s7q28vwjqgS+GX34oolEOI6GudrDZyo9oQt/piRFQ2MaGIgT8nkGtAI6BgRpWLlwmSK&#10;CrUL0HMgMS4fTlSZyQVwTug3HE9gQeXAKVIcowL6RVY7mRi/dC2ujcWbUuxs2A3kzO2302EHkCov&#10;NKSQzSfY/VEj3h9JjoggK09tvGhmkcRYoI3h4mJci4cTClzc6ZeGr2M2X8wAMYF4+oFaRV3euAta&#10;BbmdF3SegRf1vAhPvDWdieFBi7xg5iMmXHWepEpSZZLwgSr9fJBqV79wqiRAl4P0p3EZnA04kws6&#10;XhSwJZPd43AzNMeHQGBFQNRLw0bYyZPiDH+YKDIJh+wDfhKSBM6i0IEGPR2JMoGwk+UNDpfCZMXO&#10;OllZmEaSJJyIVUa03wYZPhwB7FOAnz9HqiTZo6YkAJaAqxJdvM5KacwuncVltLkYry8QCuP6YhSd&#10;uKae6IMTf9IuK8kMBqBXwLEYX8juZgxWN+hmg4OxePzkmktyyaZX4kk/qlZIJjmljX5+VClmZiR5&#10;jlQJ+rTQ45UGmaA5gEIFWq8AWmNxOF2UD+IL/QJSvcnE4bFyQ8IEKQED1KnkhCJSKWgFwKagwxCK&#10;iozX73SzZjsuzQGYXD4r7lAJQwWDaEAWmdmEkSz8z4jzO8Tp5P/kVEkqZeRM5ERvyHOtg1VZPEqz&#10;U2N1Wz1eNhgJQhWBnIcMRwkjreFJp6VQ7SGbsfJjeyZ/UP8h/wNCjA2EbBSrs7rUFqfG7jG4eQPl&#10;h4BwxAjvUT6unOk4FdV3iHdClYhQg64VCCk9K5p8CaMvpvfGVLRo9MXBRs8Cc0pYfTEzhxNzAMhZ&#10;sg6JzG0T+SvNcEPuw1uo8VD1gatC50DqMYCYJvZR4DrQjbbxEQPtUztonZu3sCG7FweozJ6Ag4ta&#10;qRBQfrs3agQ3voiBj+i4kJYJ6ECXeMNmn2DhIzZ/1ASWbh9wGj0uxBMdobiWFlWuiI6OaSk8HsbM&#10;x3V0WEMFTSxwKcHgCthowQFNlArr6ZCWE/TAsXyixh0wUWFPUDRyYQOuNAzjeBLGOV2p4PAgjrpl&#10;5v4H/ARItatfLlXCmOP5v6TVkCFbB3QnvDjpbPX4jA4atKzB4nZSHOvDW8GBZCSlv7S6JJlGkGJE&#10;Q8BPEF1kNDwci3uDgpPzm1x4gJDegSBKGrsWRElLHcp3I6cyfDhCUqQQwM+f6agSqklp5QBKbRFk&#10;DpQ+bl+gA5BpWotLa3HidRABIBLIJ1BVQ25LGZ4yHxFZKBdwyHJ+h4cz2Gm91YNnAbh4qFQAsiKV&#10;zL2ShWuAjEi+W6QSKBl+flQJkJKuUARJYQuV0+mP23loGoLO6VMZ7DqjzeqgPIyPD0bCAqn/wC1I&#10;KwCQaiStu8ImAAocmEcYIGKHgQ9FnbTXYHVpTU6thTK7fA7ot0PPhPTeSbjQAMlKZ2ySmXF+hziV&#10;9p+WKklAUXAkDXBJE0AiqSoLpbUxBifrZHy+kED2xyFw1BSoEOGrOKyNW05wdhOQKhegFuFo3MkG&#10;DA5WbXED9C7O5EGFjpyMi+LCeTDw0BbejQh6a7wjqoTjSYxo9SV0QJX88U2zd2zHsE/FDpno8Iah&#10;Y2Zf7ojqmJiJi+iBJ7GCxR/Tc7FllWNuz6ShIOWgsWJGYFRM1OSN6WnBxIkmL5qTP4HG+uImLzAS&#10;YDmi2SuAPzY/TvAZmDA8TWSsyERF3EFIFdTdmIqNqHzRQyak5CKmcFwPtAa6ff6omgLaFLL5wHPB&#10;wEX1nKhhBL0XZ9M0DOF23piSiqohUH/M5BO1dBSongViSBOxiA5ENRdVclENBOTDAsNbSo6okjRS&#10;hatJUGRIjfkDVfoZIdWufrlUCYCRTw5pRHGVJe6liDhZwQkNgQ5anD6DldFbXVYn7WZ4L+4Mwjsy&#10;QLCibiZJgpQCgELhmUCxeCAa84ailF8wOVmQdGqUdyCkcAOEtG0kKROTqftRWQiKlJ85VTptD2LH&#10;DuCiuMgXd7/6dXbaYKdMTsru4WjgrAJZoARSlqgHPCAUf8bCghgICUCpbG7aaMGd53oHa3Hj5lk7&#10;iysHcPEA3oOG6gHKnSjmH1eYSCn6OVOldD19FGKqfiJwWwkVsji9BgulN7vMdtpNB3yhKB4QGkXF&#10;jC0dUxGDRi+dZY9X+sTiPhzSEN3esMnJaaAVWCmDgzO5fFAJU1QJ17YSqoQNEJQoj/vdMuL8DpGR&#10;9p8DVbLzqPSPiwDlA5ix8wA81eAKKC20yuwyOmkH7WX8oYAQBXJBpA0O15EnCh/M+Si2haAg8oGw&#10;i/KaHLTWympsnM7Jm2lcvWNiwgDgSRY+BjwJYPrlUiXIOBMTtUhUKRgfl5srZAu7HnHJ6H3WPH6j&#10;qGNJ71/WsfvuwKaFW9J59jyhOY07v2Mip2l4YF2/bvYraXFVx/QvKxfUbjUb27T6hjd1I1uGJR29&#10;747MK12rRlbNxXbsgZFN/Y7NJ7f7ZauH/cv7m2bu0BMZ29Zr2Niy2r2uZ9d0zIaJ32PiUzpq2ebb&#10;cAb6N7SdS/ujO3qIgJ6PAZlTOH3DK/sTW5pDT8jgT2j5xAEtjO2au5cUXYuHS3pGyYrTe2bZyuG6&#10;idlzRxaVnhUto+Nie47w2J5lyx3e88Zk29qhDfW+zY/EDifyklQJd+olB8mwLUER2vHA5Yys/4Cf&#10;Bql29YumStDoyFtiZkQbHcVNmiwoMzBEbFTY4gkYHSwZnHAa7ZSd8lHeIB8CYRoLCYA4SFV/JOoT&#10;RG9EoIOgBvwGJ6Mye7R2Vmv3Gpx+soBPxAMwUSolNRCKRVKl02P4g5GWnHSgSDkC/PyZjioBpLeE&#10;sMaSm8PJOkgrK1hBuFMBo8urteFtS1qbx+hiHDQPXW0363ezARfjc9K8i/bZPF6TndJbnFqz02D1&#10;mD1+PLVV2vICGU56XEiSvFKNxbmeH3UMAyClTipowM98VElCKmgSOlnzQAt2YEuugAH0LhAmK42b&#10;2xk/6wtBzYH6D+rZLwh8VOQFkYtEoRW4+JCVgYbA6eyszsEZ3D6y6iPkIBcnk7Fbsq8zycwwf97D&#10;ON/JhAN+eqpE6gayVTsPCccOG1RRCNFMDpSCtwZPWOvwQo9LY3Hp7W4bzTGBkI8IHD+BdBaAH3po&#10;eEJV0ObhzNgKXBqTW+fwGzwRM95GAn0DqPl4oaHZKwJJ0rMRwC+MKuGtvAywSDwc08zgiSMmb1zH&#10;xoxAlfYs+V2Th754y7yydkJ+rbh7UsVVj21tecJ9W4bK8c1JrfdB8/jl0u6zuU2lI1tN88plSziv&#10;a7awZyGve2HRGKif3r9T1V/cv3K3VjapYm6UdBX2L21TYtXY2pdZ5WMKZ9vCQYlssXhgoWZsa0bD&#10;3q3s23LHK4fX6yflbQuqjhX9rDF0tbyvcUH1tG2qfGQ9v2v2Zkn7htWv8yUMgUTTyFJlz2RR23D7&#10;zJaajyv4xLo99LRltGxo5VpJS/eKclLpyKnvqxkC/9dm9PzN0t6Crvkdd7R/y/JtbkPvnr3v0PGk&#10;YzK/e75nQaVh4wagR+TABgIcKkwvv7enSqmv0vETugFkOJCQ4eZniIwIS0i3fylVIt1N+PulUCWE&#10;tGPcwRGgWbSDYkPOFLbixDRvcLIos0wus5M1u1h4WpycxcWYXZTBTRlcHq3DrbI61VZKjz25kAlJ&#10;EjnSEIHBSZ140olMRiAV+r8GKd9OAuxTgJ8/d6okATUE2Z9MgKuXcCMwHTRQfshVDR7/Q6tMbpXJ&#10;oTA6FHr7IYHK6MALVi1u3OAGpePmyc5zkB6oigiIh0QZIxUj++dJGn8sHKcoOWwZO02VRCgHMm1C&#10;9HQ8EIKCQKqEM8IEkg8ZPp9GKqx0ZLgBZDggOCZJElIkKQnCNZ1c3Akxh16rO2By+vRWXHIEWW1y&#10;4Gif2ekxuSkTxRjdtN5Fae0eldWjtHigpHRuHxSfBf0Bn6Fdiw5IPg4cSq0AgkjG5HtRpdRX6chw&#10;cxoZ7lG8EKrkC6VRJbJr9b1RJSkmpIlhhpAhT5Cl5MhQZEvYBExMRE/uAlLbPGqbS2Nz6+yQ4bTJ&#10;xRhdUNtp6MLp7R612QmtQGly6iwek8trpUJQ2aDKoSfSE3zGjf0xI/fLHFVKp0ogI6zkNCcdHdP7&#10;4xMH1jLZomzX0jB3MLTvuVsz1LfjzOtbal/XNy4qS8Z361cMz4d3KhZ0z4d3hzSBF7KNhiVd0dDm&#10;kl18MbDavesun9x/1ru86Iw86Vpo37CdfdH6tHtRpmALBjf/4dqLMTU7YwqMabiuXXvF9EHXjv1m&#10;7fC8Pf6sd/XFwEbZxEHZJEB5vri3Y9P2tGOheVHbsWL4rqBt1RpSeRP7ntiz+qFlLdO9dFjcO73l&#10;DO97E3I+UTS4NGcNAgHq2TJWj613LB1sOvx5vfO9cuqb5+3Pu5ZHDrnKycNzxZ1tu7aH3TMFo5v1&#10;C8rc9lkVK+pRXuOBDWTRGRKm9Iz+eY4qZdQzCRluABkOJGS4+RkiI8IS0u2TjRDNmVTpiCGl8JK/&#10;VEP5sanSGwG162WI41lWEB82YgX2Q45I1TtYvZ01HEFvpzV24EkUub4KtAUeqk5UHShIsl0DKq2E&#10;JFV6WbknHfwQpMriJMA+Bfj5E1Olt8QRVZL0BEFykAOP/zGSo1IMTh5KQefgdPYk4KfRxZvcPjNZ&#10;u21jQqDjT+QG5NLLkBH6O0Qq6NdTJWgohC3hst0ffK5SKqx0ZLh5KY4p0WuAZ+2QhsDEpTvyoBVA&#10;ERgcXgM2BEpno3TwdFJaB6PBtsCo7Iwa3nqwFWCFJ2dukdxOP+hEwlFMjpCyeQ0yUiohw81pZLhH&#10;8cIdUyWilqFJ/MhU6ZVtHHPDimzp6Gh1qRUgs4ekxSx0yOj26V2czsEC9CBnHAxku9ZGA8gV1GCJ&#10;DQFaAUgqqGZpTSnZmqTjIglEgBk07C+UKkniEhKmpUWdPz55aMttHy/sXxxWOMe19JXSrsEDz63a&#10;wUedU9dqB3Jk61XLxod9G+XLxheTSpk+9KR3rXxa8axvdZVOFAyvd8k9VbPqihnVKi3myjbqlwy3&#10;GydrF3WFo/KKaeWXuS1jBn/LpunF8ObNxvF7bTO9CuZcRf+MS8gf38kZ3KpY0NzvXMwd3HnUudyz&#10;Zx9S8heLuu83jH/7rGnDEVXwiW2HcKuofdXoG9w25nVNrbuFPX9i3hHJ6Z1b9gg5PXMNi8rysY3u&#10;Td2qzV80tN624z7zorNkZL94eC9/aOd280Tnoftynex289jTrvmyoc0dZ0jHidKoEqFKuKQgrQjx&#10;JilotGk2r0NGIWW8lfCu3JxGxleADAcSMtz8DJERYQnp9slGiOZfNlV6KTCBqHQh0KM1NLjqJWxj&#10;EEA+ADYGVELAzAYtXAgvxeRQPRwpyAyq9Gq80cGrkSqLkwD7FODnL44qAaSRhhjZq0jGmKH0eVBj&#10;eHaflQlbaEAI18tDKZB9vkcQMqhSRijvAamgf95UKfOr0zAzkAR0aQPgaGsMDzcna79waTZpCFYm&#10;CDCzeBieGRgGK5hZshuaaHqoS0A43p4JvRHp0Ushw81pZLj/CajSm9q4lEWpvEJgS4SkoRQyM3gC&#10;HHQYIJNtbNDGQs0PWGjcty7NbxJg5UcxRRbkEaQ3pXRIg1i/QKpkYRIOoAIMylYdLep98WmF/VpR&#10;U8HAnNwrTui5i8XtPXJbwdDqgjNcMbuXP7bTLHff61651716rXk2f/KwYHxXpqRzehdbN4xZHbPD&#10;Gm/1nOpW/WjTqimrY67/kIZn567jac9y3aL+y9ymfiX9pHexYc1Qs6LL6lls3LRcbRht2DLfap++&#10;171UOHP4ZVFnp9xdNLrbtmktGNyomtqTHbi+K+pYd4kH3sQBF6scWulYOCgfXC4dXtmkY7v+RNOa&#10;7mn/Yp/KfadltGZB0bahLxla7d81vehf6T3kviuXNSwYH7XONa2YHnbMynSe58OreSNrzcvq1gXV&#10;gUfQsakJuA9U6WeBjAhLSLeXGuQvkyphH/f153lCAlHos9Dhk4Q+JhNPaZOWcSRBjhc/Arm5HRQJ&#10;SFsA0S5kgOp1UlJ6+xoHr0WqLE4C7FOAn78UqpSsUSlAnoNAJ2wJxQJUADLaIQ01AXDDLzlWF2/N&#10;Iyszjlc3pnA8THhU6EflnhmBd4VU0L90qkQOGZbULQKrE3YAIHuhFcQdXMzJx3BmjazRPv6KOCZJ&#10;BiTM8BUE9wpkxOqNSIWSjgw3p5Hh/iejSq9t6UBizFjhk4QG4onbA+moica6bSZ124pHXeA9HEeX&#10;IMErqPwIqVDgCSAKNEWYTgPfEpepDEkiI0rvFO+IKgFPsntAtib0dEznjU8d2MsHl8bUzsNgfN4e&#10;rJjaHVR5uncMq+7IkNrTsWNdYmMVS/o/PKn7PL/jTvtc555ti4/n9s3fqR+snVds82Ll9N716v5z&#10;ha2Ny5oFR7Rm7nBcz4N5WM3kypZnbOGeQ8d31T3flrS9GF3vPHBcrZddaRj8vKj1q9KOh/2LeRPb&#10;C+5Y87q+Z9+RJ1se1dKzZm9B/8K6W5CzCYUvMXpgedwoKx9ZmzZwO3x8TM9+Vdj8UU7Nt+XdZ0o7&#10;vipsHdPz+QNLDxqH29YNC85YxeThlD7YvKAFXgVxGzO5Zmz+e02DT1tHRnfM1mBMy0SMeFdiNMl8&#10;j8sPm+j3oko/LU5VkR/YvH9yZERYQrq91PB+iVQJlCVQAcBrtCbR06QeopmApJRohRRVIls1jw6n&#10;sRGdgfa42kla/0Qmjl8tH98oQF+PVFmcBNinAD9/GVTpZBIQaEmkAd5nnqRKRBMgH0JKhCwEdwwl&#10;AT/hK+mZglQEiKNCPyr3zAi8K6SClmKIkfxlUiVAiicBpBqFOg+CAA4KKSJDTQB0Se5vwEW3uD4G&#10;lycD8CssxDRgWz7CqVi9EamIpSPDzWlkuEfx8jOkStgriOIliQRYbY6O0iCQzPAkB2KRATwcw0tW&#10;GKSq4ImUQKRKBKS9pCc8CfspGwnp8XnX+OFUKepkhWOqRCccFLZqIy2qqejYrr5cNlckmy0ZWsiX&#10;zT/vnckbmM/vnyqRTRcMzOTJFnL65p/Jlq83jF5vGMkfXi8aXiseXMzrniwbXgJCk9c3/6Bx6G7d&#10;QPnYZqFsqWhwOb9/oWhwpWBgsWR4Nb9/Prd/9oVs/lnfTPHY2ouhpdyR5ZzBhaey+aye6cu1vfe7&#10;JvPH1wuGl573TT3vn66Y3siTzRYNzRUNzhUPzhX1TQPKh+cLeifzeqaLB1fyBpazu+e+Kel4PrLx&#10;dGj9cf/SlVpZTu98TtdM6dBaoWwZHDxpnSwbXCvoni8fhAjMvZDNFg7PFw/OFnaP1w8vLilsOhrv&#10;qkOqhO2TqKgkSPvEu19e3k4ykFa3jvF6N2QR3Ek30NqZWBJpLtMdJJGyOcKpKvIDm/dPjowIS0i3&#10;l4rpF0uVyFVryQMJk0iX49LlWXjJUUpVSDE54RVkCFQMHOQAg4Mn6jClkrkkXs450qUnIOPt2yFV&#10;FicB9inAz18GVZLIpYT0loVCFouDECZSEOlqWLJJB3yS7lV6QTg4vIkS8IEqZXzycvBxbAKQ4VLG&#10;wldQFlArSI1FsQwg8yEAG5kVkYD+QyikLiXJLmlNAGJz1MqO4yM1wNTPVyIzhgQZbk4jw/1PTJUA&#10;GW8JCK2BcsfulgQcRsLYSm8lQGbiQt4jHIms9IaAzVYkR60iUt1CUv9Jn4FFpOXGMdLj864BjfrN&#10;VIkcrxkX8GIi3ByK50QxPiGdKkFzskFOeeMGJqqlo1smelnnnFPb59XOBa17SU/Pa1wzKtui3j2t&#10;ss1qXbMGz6TOPakBeKa1nmmNa0HvXtC5JpXWOT01b6BmtK45vWdK7ZjRuKY1zhmNe1rtmNdTUyrn&#10;rAZgX9A55rT2aa1jQmObMrgmDc4pg3tK7x7TOKYMnhGVbVLrmNY7p3XOCXBmcE3pHLNG96TaMm9w&#10;zkHcNPZ5rRN8ntZBWPS0lh49tM0YmFG1a9LIDqtd03pmVueZVjkXdPS0yjWn9ixo6WU9M6OAD8He&#10;MaO2Q4qWta4lpV3lCpvYKJ6omRq2zRz4RekJihnf4u5r6d5BhKSwUzjyAbhOks3Y6LgVzIT0pAg7&#10;+oYz8XETEzMCQKJJPsAn4JiO26iYjUaQb8ExXmmMggAkAnFgB5yU6RJOVZH3XynfDTIiLCHdXsqx&#10;X+YEnCRN4HkCSTl+BNAQSSUh4cg+wyuILRFqIOmgXp30FnIMMw2Q8dURXis934hUWZzEUYQR8POX&#10;QZWSeUUgJQTbqWTGbMfKJiXqWCwclQgimV7AsT+Io7Ig6/TBRsTnj5m0ZJxJ/CUQiZRBleLRGCgM&#10;vLwFSgKo0o+6A+40Mj55OSDPUxlLvkpKSFS0iGTVlfqxR5ZoD19JoSCIoMAJJunnCUiROSqj1M9X&#10;IjOGBBluTiPDPYqXn2RZt4QM+2NAQk5IDyJYoAmccIO3HR8DmwbYw/O4UWCGSNTztCw6jsbJDEki&#10;LaB3Dqg2b0+VQI/gse8pqhRxsNLVswk8H5IXjUzEcHRJiJ4Om7ioBXg9ni2JZ0JKJzdquIiajajx&#10;GVYzIXiqAExIx0f1vrjaG1XzggSNL6rhRQ0fA6g4UR9IaPm4io0Z+LjBGzZ5w/DU8xENuoxog6I2&#10;IGp8oprHr3Q+BBjUvKiCpx+h5CMq4h7C0nECQMlFVb6E1hvXcXEDB4aY2gvuYwo+puZjOkgFnlEJ&#10;jkUtGwXovTEdE0XgEeQIAxcz4HWJUCFEqzTAI52ekNbwsK4QPUQONEeSZGYgr4TUdCwSIEKDiBmk&#10;Evkcx+qA0MQQTJzc1IuLHgDkHJ2YjVAlkGKg7AGSV4QqEZJEkQ/RmUSPkh0mKw1A+oWeg7dvQZX+&#10;wpBKqZRjv0yqBHhzSZ2U5j8IkmDKsHx3SJXFSRw3HPLzF0KVfmwklQRRGBmv3jWkgkhRvdNUCZrE&#10;+zxX6QfjX1v/j/AOmtK7BJBm8X1TpbfCuypx8EdChv1PiHdElez+hImJmOgINA8TDX0LEWiB3h02&#10;eCLkEty4hY4CizLwYaNP0HvDWjag94aM3rCRF0w+gdhH0EAIEPxEGz4Cb408nqOgZyNmX8zoxT35&#10;FrzuB3gGUDE88tEEPvijBj5q8Ap6VjCwghF3MQhWXjTj54LRi0EAIFwDfhUxg29k7T280nFRg9QZ&#10;oiOQBAMHkYwaAzGDN2JkQ9LSMyMTlgAOJIOZE9KAqz3sXNie3F4kIK1BcoP8xsZIN9mFCQSjJ2Si&#10;0QDB4VYXMl8LkAzwJGya9CDZqJ2O2KmIixKcTMQBwAP1CZgInq4GDtgortKFT3h4iqAzcH84G3Uy&#10;UQdGA0F8PiJhhByAe8kZHqSW6vge4VQV+UtDKqW/cKr0l4BUWZyERJIkwM8PVOl9QyqIvwCq9BeK&#10;ny1V+gvGO6JKOD1EgRYXXd6EyR0BOKBpMXELJVpxYCOG1/VzEZM3aPaGTFzQyPmNbMDA+A2sD36a&#10;vAGLL2zlIybWb/YGLd6QhQ9aeLSxeiNmpERBqxevkgZPbF5pwl6wcmELXq4eNgB94aImqYkyCCAo&#10;wCdwUy4rIWThQjZgM1zYwYadTNjp8dvdASsb0lF+IxWw02GL22dlcMu00Yu3xUGsLGzQTiOsDDnv&#10;BN4yuLMRfSMemtkgwIQbTYMOb9DBBe1MiCBio1MI2ZiAjfEjkC1FXD7BDinywE+JQkG+4TVPEmxk&#10;gwCaMXvDDjrsBECE2RDIKQwCksCgPRKmoz3G5B5NvAgM6BQCXpF9yFZyJx2ORZHzu0wctB/Cq3jB&#10;hmvrwjgYRoRaCqeqyF8aUin9QJV+cqTK4iQkkiQBfn6gSu8bUkF8oEo/V3ygSu8f74oq0SLeJgsE&#10;hRatVBS3FTAJs0c0edCBDTQ0Dc4EE+czMsCNgA8FjCywJb/NFwZuZGR9Fj4AZos3YEUAMQrYvCEb&#10;sCVvyIynvwTJuS+g2oHuCBbkH0gyrJyA96/RoPWj0FCBnznZhJOJu3DuidAUCQzCQvltVMBJBdxU&#10;gPIEPJ6AnQ0aKb+V8ruYENg7geUgSUIOZ2bhbcgBbgAMcBS8/cfGhvCJFC0kETiAAZ8Q24CdC5BD&#10;I5BXgXBHyoKxDdmR3+BbOy+YmZCJhuTgeJXTJxKygiwnBcJsMJlI7IAq4ZVDEGjQDkEAOL8NfEPa&#10;dESGmDD4Jnko0SZ8RUgYnhQCzI+LGPHyYNHglRA1QzT4iNkr5ecHqgTmD1Tpp0GqLE5CIkkS4OcH&#10;qvS+IRXEB6r0c8UHqvT+8Y6oko3BBeo2wpOAGOlcEYCJiRspUe2KKJ1hAxO3+ESzL4RKmsDIR1SU&#10;T+nhrf6oiY8YgDxxwJkCwKLMXNCCY0vAnIBIIQ+QtD5Oh+GR/1EzTU4iYfG2NTMZLDEyUYCVidvp&#10;hJ2K48kFtGihcZ6LOMYRFLMnYKGCNiropIJuKuSmcBAI2AlwCycdcgO5gZ9Ag7zALfCJ6hOnwIAh&#10;hR2cACwEooEbHb0RE7qJ6L1hgI4L6TlIVwjiDPzJwoWsbAiHi3APNlC9sAVe4SBZSOsO4FnvVMhA&#10;h02soHb6wED2zUkJiRo5wcAJeg4nChEsOANCBskPWVgc5bJwAfAfd3fjEnLMAQB4hbOfbBKYLWiP&#10;N/hCQgxewcDHADo+hmutvFE9BhEB/0mWfqBKYP5AlX4apMriJCSSJAF+fqBK7xtSQXygSj9XfKBK&#10;7x/viCqZ6Cg52pwch8DHlpWOvrlduc136Aq2TGzkNg0t6zwGf0zLRfS+qNYrqDhBwUbH9owd89s7&#10;Dp/eJ6rZsJYLaZigjovoWFDw8BS0DFCoqMEr6hi83t/ojQPAbMLr/WMaLqphoxoODHE1K+r5uBGX&#10;3CcsNA5i6Zm4mo5pWVydraSj6ICLGUgM8bQ3SjC5Q3pP0OyLAavAi9kZQe8OaKmQDviKH1gFrmGy&#10;e+NmOmpkRQNQMVbU0hANUeeNq7247ltaAK7yxZTeqBqi7RMMuCIqYgCawka0VFDLhLRsSM2GFHRA&#10;CWZvfFXrKe+evP68qrp/Vu7wq2lB4Ymo2ZieT2gYUUVHFRyuQ9+nw0pOVDCCmhNwFTwT0YCHXAQ8&#10;hMyBtGvZOKRXy+ET48OIWm9MRUEyYxqW2NC4dF1NhTVsTMWKSkRcycaUTAzdgHsWF4EBV5CEWgqn&#10;qshfGlIpfQ1Vevs74ODvA1X6wUiVRbJEyH6r70WVnDj+KpD7qj9QpXeGVHFIhtNUCdoIUKV//Q64&#10;D/hB+ECV3j8yqRKIfSL+iS54FVWKinH2iCqR3eYJYBJmHqSVqAM64otP7ZvK+6d33aEppTWve/Lb&#10;59WzBmZCYZXTkSUjM66w7jBi+5r2fsPgrere2qmtOb17n42NHxhrRpdG5YY9j7Cgc7XPyUt7Z6YV&#10;ji17sGNub0xuBXa1pKNrR9bWLN4FA1Uzvlw7vjKjc80bma41xT4TndizLCo9c/uOVS276Yz0bhln&#10;jeyo0lY9tVUytFQ/vb3lDqu8OL6yaaDbxtbapzd27T4VFYFata721PbN1o+slPXPTWtdkypH5+JB&#10;08jq5I4ZaNaCmmqb3qkfXZ/TelasPohz1fhaz5Z+gxYm9e6y0aXWJfk2FVIHgEUJKiYiWz2sG54f&#10;3lLtUeGBLU358PzAjm6XirYvKF60T+V1TPWu6Tbs4U17qGFqt3F6d2BDUz64XNI/Xzcj793RlQwv&#10;1c5sT+npTSrcuXpYNbYyCblHhdvndnecgRUz17uhX7P5R/ccB5w4p6Enlc5Db7xzSVU1st63YTBE&#10;4mtWb+e8vH5ktXtJUT+xWTqwXD+xO7xrHdtz7HmisnXtqp7RE64gCbX//5FrqfS+lCqJUOWxAbyZ&#10;KsEfuIMGA39hMf6BKv0ApFc8LJG3pkqY6R+o0o8GqVxeS5XezblKH/CD8IEqvX+8nColFcFbUiUL&#10;l8DxHj9ABFYBXGTswFwmm1t3hxoX5O0bmjN5tTKls3h4aYuOAEMqH9/q23Nmdc3fapq82TBaM6eo&#10;nd0fUXlKh5brZ+QF/fOjCnfdzN7d2oHaafmT1om+beu1ks6C/qVFS6BidOsPN/MntVTL8mHrqqJ+&#10;ca96dkemcFyv6dlkonk9MzUTuw1Te62L6r5999nCtppF1aOe+Yq5w8r5/UvlHWuUeOATFXyiYmih&#10;YWKjpH+mfXFvn4pYI4nZA+fj6v62RdXDxuH2DX3x0Oq1sq72eVVB1+Kkim2YUbQtaVqX1E/apru2&#10;LA9bJuoX1cVjW72HrqKxrZqFw9LxjSGFXRGM79LC0K6+pHe6b0NdN7Uu2zMWDS7Uzsmz2sZHlXTp&#10;0Hrp8Eb9zEHJ4Nqswfe4eRzMddP7TfPKirHtp+3TfQfu0il5dt/804GFhjVt957tcedU55axcHBp&#10;1sB/V9Ayp+N6ty13Gob69hyFstVNSmicU9RM7o4cegoHVmpn9vMGlif1DORk5dBq15KqYmi9Y0lz&#10;rbhjYNdeOyGvHt2eVNBXC1r61nRaPHcHRaGEU5XjLxOp9H6gSj850iselsgHqvTzgFQuH6jSzxUf&#10;qNL7x7uiSnxCx0YNfEzLx9V8fPzAnN8z0S831MzuDGs9nz6t6Dt0PWgdB5L0uHOmcHS7edNeNK0s&#10;W9CVzKqH9MGcvuX6JfWLvoUtLlEysdF/4KqaOygYWd9gxac9882rhquV/c/7l3v33aVj8n+89mJY&#10;Ta/RsX4FsIrtF8OrbXLrd1W9sw4hf2i9auawaUUPz9Kpg6sN4+377vIF9ZPBlbzR9fOl7StUdJuL&#10;LZj5Rw19a7bA8L71QcPAmpXf94gju7b8rrltJpbdNdO0ri8a266ZU86bItVTh6NqfsYc7dn15PSu&#10;Pu5caFm3XKmU5Q1vZXUutO46zpZ0lc/s32sZbVhR7vJxVTBeObLSvngop8UNZ6RfbiobW13n4lkd&#10;kw3zityexZ5t6wYVLh7a6Nq0XCxsX3VFtpjErjfRsW4qHtlacIt54zuPB5Ye9s7XruuKgDb1zlfN&#10;Hd5tHOmXO77Nbawc3cqXrdxtHm3fstxvHi+flD9unS4YWG1cUJWP765SicKR9Y5tW+HgyoTCseOJ&#10;b7nFBZPvaknPmjvevWGsnTos6lt+WDfYt2FQ4ymFKAolnKocf5lIpfcDVfrJkV7xsEQ+UKWfB6Ry&#10;+UCVfq74QJXeP94FVQKJZg9Ic3BxcyCu5WMTe+asuv4i2cKY2jVhZL8tauk9cAJVqprafdQ29WJw&#10;vXpRl9W7VjSrLZ5Vt8s9T3qWWtb0QJUWHELR+Gb7trlq/rB8Zm/GFn7Su9i4arhVP1K7pHk2sFa7&#10;qP3saYPskKqdVz7vX3rQMfmwe65Pw15tGJmwC7mjwJy2Syb2b9aPF47u5sjW2nbt7XL79frBx90z&#10;n+dULTlDh774liv4rHlgWU93rSrz+2f3GFFORWfVzIvO2UVH5GH7RN2avnB8u3RSvmiPlE8cdMs9&#10;xWP7ZZP7D9tnL5YNtG45wP+yKeWTnpUuuedyxWDFjKJgZG1A4dzhYvtesWVup3Z0ZY+Orjt93Zu6&#10;AtnCoivyoHWsZUUDZLFz0zhr4gply707lsvFHWMaetkZ3KAC7ev6iomdTV+sYEJ+s2XiauNI0465&#10;YvHgbstE4ehW9cz+pNZ7Ia+5sGchu238SmV31475dq2sfGzzUfNY8eBKw/xhoWx1wRF5IVts3TBU&#10;TGx1b2h2WXHFwU/o2GsVPYtOsXFReaOqr2RotWxkDWiiEs/+RlEo4VTl+MtEKr0fqNJPjvSKhyXy&#10;gSr9PCCVyweq9HPFB6r0/vGOqJLTlzB6ItC0QPWqPMLMge1hdU/16Bqo6jENc6N2oGfPUTi4smAN&#10;Ni6pisd3BtS+223zXxR2nynpu98+D6Rk0uDN65vP7Z173DU9ZuBqF5Xnitty+uazu+f6FZ77bRMd&#10;u7anfQvN66avcpsGDpjnvWtPe5Yfds7daZtt3LR9UdDxbHj7bGnfparhF8O7V2vGBpVc0fBG84ou&#10;q3WiY1M3onZcL2/bdIcUbPTQE26fXC1sGcjvGm1c2JEzUXUgPn7geN4+sWAL5A4u1a1r88c27jSN&#10;ZnfOFAxtjuh92d1LD9unsrvmrlUPV84qbzeMPe5aetA2I1NyxaPy530ruf0LoyqPOhzfZ8VphTWv&#10;dbC0Z7J6ZHFk31Ikm3/WM/OgdXRKxw7ILU/axx63jFZObMyZ+ZLBlSLZYn7/XPPCYe+2sXp6d8kj&#10;Fk3sXKsfvlInK58/7DxwPuqezR9erZzYmdH7rha0TSrcQwe2O439nVv6osHlTU+kcW6vbmpnUu3J&#10;65l91jWV3TkxbfG2b2ietA9VjK/UL8hHNO5rVd0Lzkjd0uGl0tYRjatycm340LzjCX2gSh+o0k+I&#10;9IqHJfKBKv08IJXLB6r0c8UHqvT+8T2oUhSpEtl5kqRKeH40UiUbUCU+YaEEJ4+6R0tFd8ycbE21&#10;bgtsOCIr9nDXpmHBHhhVuZfswUVbaETNzNmjXQeeB13zWV0L9Su6aatvk40P7JmblxVDave0xVc5&#10;s5s7sNi4oh7RMbO2wKDKs+gW+g9dS+5Q04p2zhoZ1XjbNm3tW/bOPfewMdi85ahc0tUsG8+V9Vcv&#10;6vsOmE1aHDpwTmiYYYV9ye5fdfgnVbZVC6tkowfu0KaJGlo7HNhUzZroPTa2ZvNt2EPjCueyOzKk&#10;8Qzr2fyRtayOqY4ty5CK3vbFZCqqdcPYsqbv2rGO6/n2TVPruqFXbl/zxCe0PESpe8e87onuUNFt&#10;d2TbEZhV2jvnd6eVjg1ncFThaFlWjOvodY+w4gz1bOs71tQTWs+qKww/21aUnRuaRat/3sKPqd0r&#10;ntighq5fVrVsGsbNPKS6c9fauKKR7TvXHGL3qn7bFZ01evsPrfNWP2Tpij04Z/COK11bHnFgx9yx&#10;rhnYt2774rMmtntL1b52MKl3zVkhr1SrdGTCSHfv6FY9gWGFecXFq3wxQhSSOFU5/jKRSm8aVQJ+&#10;I1ElqNofqNL7Q3rFwxL5PlQJSgrKK5MqgT/o209AlSBcEvTr8FI3kuUbvz2FH7E6SeXyXqlS8tqW&#10;U/a/LCRTAWmH0iFIpUvCCfdJN3a8PgGQAJxy81KcpkrRD1TpR8ZbUKU4aASiPohSgGJJCFGkSi42&#10;4mShYKAtJeAJPEnvDOk9YT0ttI6v3Cmsu1ZQc62o9npJw43yxpsVzVdLm74rbrpS0nytrP1aefvV&#10;8s6Lxa3nCpvPFzddLGm+XNL8XWnzlbKWy2Utl4oazxXUXyhsvFzScrm87Up5+8XipnMFjRcKm74r&#10;a7ta2XmptONS2TEulnVcKG2/XNF5vqQNcKm880JJ66XihksldccorrtcXAu4IqEIca2s6VpF+42K&#10;9usV7RCrKyWtV8vavytvv1DU9E1+/bcFTVdKOwCXiiBKBMWt35W2XylDS8B3Je2Xi9sIWi+XIC4V&#10;NV8sbLhU0HC5oOFGWdt1iHxpy3cl8GHLxSJIY8t3pW1XyiDtHfAEMxgycKm09XJZ23dl7ZdL288V&#10;Np55UQs2GKvS1kuFzZeLmq+UtF0tI47LOjECRS0X8psuF7ZcLW2/ilFq+w5iUtx6paTlZnnrzbKW&#10;q0UNVwobbpQ236luu1XeAgVxu6r1Yn5lYd+42hc3eWMWrwhaHHDyzudjSG9fj4xPXg7kEG8AuMn8&#10;6mXI+AqQkjtpeLmwlqQ/AKmSF3MgnSrhYQEg+9/u7/1QpVSEUyAkL3nBZAopjZvCG/0BZLgBZDh4&#10;S9i5ePLe71cDNcHLwkqZ35IqwT/4i8YTfCTqBA3tjUIhmo94EiYcIwNaKjN1UnAvBbmGVkzd558M&#10;Xbo2EQxHPr8GZu74Evv0EjkO3ZswkYvuLRg3CAuvFTJzcaM3IQHsSWWO4edsEiQOEB+oXVE7C1/F&#10;7Hi9K7gEOhK1ALBFQAPExEIOJ3ObTdO7kiGFtCi9BumZ866okpQhiFRMjmLrYLHIAKT5ZOJ00z72&#10;6rWQwk1lSyr50lsLlBpeqZuGtOL7viAJkS7AF8l9EhJi0k34DgaRVpcgFVE7XsyAJwY7WMHBig4G&#10;qjrJ8JOxwptDj9ICcGD1jrp9gj+CVAkHMPDghogQiwYiURvLW9nwj02VUnXj9cj46gcjw1sJGW5+&#10;ZGRSJRD+5I8ogiOqREwnqRLnE9xpVMlKx5zoXczMikYmqnD6Dpy+PXdA7vbvuH1bAJdvxx3Y9YQR&#10;VGTHE952h7ZcwQ1XcNMTAmxRYcA2Hdlh8O2WO7wluaQj2+AYbDxhsN+hIuBmgzoFT2STFtY94XV3&#10;GH6uu0PbdGibQuyQ52kDPHchOFqQ09FdStgGeCI4JkQJOxC6K7TpCu14IjvwE+yPsEsLAMny2N6N&#10;/oDlNiYNf0L8N53gQ3jTDdEGT9CfTYgkwRYlbFHwjGyeBNhsuEIb7jDEgUQJvIKY4E/0Ab4lP7fQ&#10;f4gtAgxbzvCmK7Il/SQ2OxAfdwRyTw6RcYW2nKFdd0gOiXUFIf/3WEFOBfeokIaPfKBKJvQtgyoR&#10;HvQWf6lG8YEqAS8BhfR6nNbTyW+PzO+WKoFGSQWUCiIDJCcls4jXKbJ4gTSRaQRg+B5UCeoSQvIT&#10;vSX2x6FnUCXkOjise5IqRSEm+PkJqoT2Nk5ASCI3SZUECwLc4yWPEAQhrATIPEieQ9BSzqdwFJmM&#10;6GUgmQMEPwZVknIV4oN14yRVgjRiApNPNCDrRRD6i880r16DoyRDEK+kSkeF9a+HlBAyPgSFC3JA&#10;AlJbBIOAKEGgCBSbUasXL5iysYIdgTzJxkCh41D3W1ClyBFVih5TJQFqyAeq9GPgHVElJ5+wMaKF&#10;xUar84T1jGDk43ofIKblYxqEqOdjRn/c4IsBtHxUwwkArTeq4aNqCb4o2Ot8og4c+2KSAWy0nKDj&#10;o2CjBxsv2mj8iUz44vBU+3H/nRrMfFzHJ94Igy9h8BP4Enof2MR1Xgg3bvQnjMRGzyf0/oRW8p8k&#10;ROuLA3T+hAR4BYBPEJhk/Ir4hudAoofEUgpF50vAt+ojf1KepIBhwSsvAmKSfHKQGwmTHwEG9BZB&#10;4pYKDswpEEsMi09CIxnAEhLCxxUMZHLMFIobeNAxpCmiLocGfKJ9piC9fT0yPnk5TtX100Chk/HV&#10;y5DxFeBUzX4lUp9IYX2gShnIcPD2yPDnbZD+IRh+GqoENYoYMl6lI8Of04BAk15JeNlX4MZMjueQ&#10;qBLwHqgnqVEliUIRqoRsibA0QtRQwIKNYPFGEPgV9g0IwD0gFUmcynFIQIWNlCIjDhIwl45absar&#10;FFLeAt49VTpC8hWSmDjOQwGOBvbSIRGdFJIU8E1IMaQU0jMkGYe0ZJ5CKpMz7F8FqcYSP5HfxBCS&#10;fZLykgpAVtQRoEyw4DnAWO2BIVmAJzEJEwuVIa0uoVcnMvMDVZKQ4eZHxg+gSrGXjSpBj4qOGils&#10;/HagGqCMqYiOFnRgYBF6LoqX2kpXlLBoMNJB/MlFTBxewWFgU1d54A2vluRtaBH4Kd2SmwK4J1dz&#10;nICOjUjQHz3NIIbYN4ERwH8ExOcIYIYYSjbwhOBMvJC8aYRAz4bScRRtwczi5SQ4dkJGPvAnG5Vu&#10;HTGSi+pMnGCA6DFhPQ1sEr4Cm6iRQDLg5+RW4MwokTyR8g0zkImYmKiJEY/BQnCQIjTjHS+0oIfM&#10;p2M6Jq5nEwAdG9PQUS0j6tm4notjoYAz0hlN1blUFcxAWnV5JTI+ef/IiM9rkPpE0m2/RKpEAPYn&#10;kPHVaZzyAZHhBpDh4O2R4c/bIP1DMLxnqoQVABerJQd7CI+RqAxRUagjJWUpJvnHqwE0JeU4hdRb&#10;iQSAGylEEjoZQE0C7BHEHp4CuRocANIgagZJiAAphDDi7Y3wU0wNh0i+HQUHz6idgAyspqUd+zzH&#10;w8BmgA+f6W7SIWWRhHdJlY4oWgoWCdJYC4absEnDMGnIYDwEybx9HSAOr28XOA5E2BiOA2UAGnLq&#10;FnNs1K8HFBxEHmpgEkdkiOC0/THISGSyBiJJQp6ElimeBPhAlTK8lZDh5kfGW1El+AlWklKAv5dT&#10;JTsoA2hUDBAFZNM21A0IMo8OggD6SVCK0iWy5A58Ahx+xDZ2BHLVq3Tha8rgBJdgYMI2Bm+Qhbpr&#10;Q0GQCRAx8LTzIj5BNjHxNyHmYKN4Dy6ZLYanAy/nh+gR4OW4YTTwgpWHLh1UviTMR8BOHo+AmKMP&#10;jGBnowDibRR/og1EntjAK7CEqOJYOg6nY4YkzUlg0iBccrlvMrEEJK9IDrBhp1dweWNOb/xobhvk&#10;l+jgRLBxgviAEmGiNjpqpUXopoCMgydIKAvoADwBK25ikqUDZMtAQcyP65xkPo206vJKZHzy/pER&#10;nyOAfSaINkKgfvLGfrFUKRMZX51GhnsJGW4AGQ4Ikjn2Wrw5Aqch+Z8y/4RUKTULZiRsyeyNQ1+L&#10;8Bgc5rF7xTdC4ivpSA6TSERKepK8ksI1SzwJu1W45AjcS/bEUqJHCBOB0Rs18EkYefgZS3E76ZOj&#10;SKKEgQxBeYiBJjOEIGbhxRTMeCMnQsqZ00jPqHdKleKWEzhiDEdAZpA2niThFE9KpPL2dSBxOJkJ&#10;0ngP2COwhrAxUGFkkC8FSRoT3XSMYyn9UmDxpfhQkhIBSYJqKR4RphSSSZYgTdqapHoogdh8oErp&#10;yPBWQoabHxlvRZWgLcTiIKaSfxJVihCqBAUDrRQijSM0UF1s0N1hBAsLtSe98gGjitoIdXDQhDow&#10;yCRsdMQKYCIWBp+ES5G3tGAncEhs4+injYrYqLCVAjKBbCD5JAZgDFZwA40ZtBQbRdIATOgNEJ3o&#10;fxgpCB2CJySH/AwBOUMzcBR4hbfeRiwc3sOfglm6whbN+BapEsYz+kpQURsl2IDZIK0BGoeEBiOM&#10;6zSPAWkHhiRFxk4nI2bzBEmswnYKKZSTgWwH4iWCtzYKPYeEIGdKhiVFA37GrEzc7MHr8KCXZmMS&#10;Zlq0YriimUIiZQeRDXHAOpesDSdV1DHSqssrkfHJ+0dGfI6A+ikDkhojmgmk2weq9DbOkjn2WvwQ&#10;ySX5nzL/5FTJQEDMoK5A2RAe44XOUvT1ALmXygpCsBCErCCI3sInSEJwgHqRXGdJggCxicoYeUZS&#10;X6LiBDJkRFaE5/oavHGAHufccUI/acMhqwP3ZHgJMo30GElkzBLQcxynwSeSEsiiqNmXgfdPlXAo&#10;Cwe0cEwrDtzIKIEsJABAtmDv7iTIDN0JpPL21ZBYEcmBY2oCTCXpALiUA0skyVzJwJ5UcMBcyaie&#10;NOOZhDTO9xoAN01WP5JMaQzvRCUhEFPDaRKSfIjEASuAxJwkyyN8oEoZ3krIcPMjA+rh21CluEio&#10;kgS8LjdJlZB6i0TAYSPBC6WPQOhLGkB/4xAIsIQY2cQB+ht0uWgBzY2TRxJAecdsANDuJyCmGRDw&#10;oZUGx/hMGpi4hca7e9GAhAD8IeMrb0YEQZMnsDd84tW5R2Yc6DLjdF5yQvDIQGbEjmyAc5Box0kk&#10;4RmHn8nEAmgEvLJi9DCNUiQhwsSQsiFpT0XpKAIkbhAlYsAxJ6CYUj6k8kQKV7LBV3Y6jmASJOi4&#10;g0EAfyKvkvwSDFagSriK8C8Hkn5Nq9/HDCmFdJVm5mJGadgAxxEDfAipEoj+t/lLthTCll56Xe6R&#10;ppfkHWjKV6qldKQEwftBRuiADAcEyRx7DcwkMyWkifgjTZAcpMFsOR1WuhnVZJIkScDQ34YqSVMY&#10;ZNkWCDWQMND3gLJGP18DIAEmJm4LxJXOsNId3TR5FZ4oqG0ti+zEwIkGVjR5o1ZgFTzQl6jVHwMb&#10;AycAw9bREYsvbgTq4xXtQRwlMrGiKxjXusKgJsFeB30SX0zP4cS3NRg3sIKZCtvxOBWBXHct6ogw&#10;sXJBCx3QufxaWlR5RB2T2DaGLcG4holsW71aPrZpDiipmJZLaL2JFT2roIQ9Z0RJxa3BhMIZ2bcG&#10;jNCQkQGAGhaNoNQDopYRNLSgoXDYxgQ8yQfJEUw8IDmRB2aJKmVkSDok5gp4K6qEcwInqNIR0orS&#10;G7f7MRuNXtHIx/as/I7FK7f75c7gsp5WQpxxCSlkVMTmi+k8IUcAslQAgxmIoC+BixmgO83HAQYa&#10;+CuyT40zZPOD44jGFQI6qKMECAVoogkIli+ho6GwEnourqGjlkBMx0Y1VNgZguREIJJAlYy0YOJi&#10;eujK+uNWHxaiGXr7XgH8h6eRDTuDUAdw7YTOE3aGUVxAoFo6ZGSjFj6qY8LwlZ4Ou0IxG59w+hNG&#10;SoCnGfr/bNRIBw1UAHrUNsht1m/jIVAobtFEY+iugKj3hJKqkwPhEDd4cK0F+JxJlY4zE4EKlFAl&#10;XziNKsXCb0OVMrx6KciQ2/dwL0GqKhmWGcC6BBoflzWjy1QoGUj/5DXI+Oo0MtyncNJZ5tuX4jRV&#10;ArFPxD/RBRlU6YgtobACquRiQ9KokgUHlhBAm6A5pYATQwRO8kTJhdtcIQGI1HJUszTqmBxMxlfo&#10;hkAy4KBIuuG47b0ex7F6qQGexIAdC8CrDNI0zRuAuZkZW2AhSETIM2nIjOFLAV4lg35VlMgWmOOA&#10;ksGlGXCCH7gRFXdQMQedgujEgbRjgDohg8/vCek17zXI+OqlyPgEIDVUomgRpAEki/tVwB7kyVEl&#10;fxikv1T53/xH2gm6/SmoEtaEt0DGVyeQEW4KGc4IjjPtVXg5VUp1ml9BlU7jZFsAYOjvkCqRII5/&#10;2vmY2h5QO0KNsuWbufXfPix7WN4zsGpQsgmdN2EO4ICHFthSADdSqOgo2TkRV9NRHTCSELAZ0cDH&#10;TYGE0h0xkmEeLXAaOmryxXVMDHeH+JHfWCIJFSjIYMwVjIF2NPtxa4jKC7QAVLsfqJLGSj0uqrn+&#10;rHpF73/RvHirQDan5GtH1r+4m9e7qrtb1t84rtlxiGV9Wxdy6ntXlOeeVncsaJSM2Di6dftFw56F&#10;t/hiBkYAGqdjBRUlQKx0ZLRGzcS1LG4NUbr9tnDMwIUARi5sxD4eWViZlhsZOGpT34MqgeKXkObP&#10;cVGS/dGCno0A49yz8bfza7+4/exuSfPVvLrfnL9f3Lt4wIlqP+QnkMioEjMqBpzPHIhbgqLCFTD5&#10;Y0YekhPVgT9kWM4CjoE2QVSB6JDCAqKJx2tBDtMxEw+fI+WFHDikwhpehIJQUCENHdF6wqC2oPQh&#10;ExyRuNIdxkE7LqZwhbDsgDyB/1A60IH3A80SwBL4rj0cA5dmvwjEy4DuwTIKUQJnexavjgpr3SFk&#10;ybhoVTRBH8wHbSHqCIJNSEf5zF7BBpwVUkRkgh7YGDkSzBWIGygkVcCobMBfOazPqYaDg0/HmYk4&#10;okqCRJVEaA7Ilt4ZVQJ8X/cAqapkWGYA6xLhSekuU2GlkHqVgvRJOsAy46vTSPchA2/jJh2vokpJ&#10;XfAqqiRE4zQXdFB+EGE4U0t66vA8Xk8ngYs5CchgOOr4FD0CgFyThAuwfmncG4e+jybgXwf27XA8&#10;DvQaQL1MyvfXwIh7evH5KgPIkczQAcwpZDh4OTJDfxlA8ZzMk5PAIRboK5PRLJyMOzHCF0kBR7BY&#10;AJkexedpQ7qD1xjg+WbDkSSFpvI6w9FXL/dEMhCX0lepb4+R0t+vB+oJMheA4+d00Eb7vMFIFCq7&#10;VP3f9PcDqFKq4aUj1WglZLx9KYDiS72R14B0AzI/TMfbB5eRby/FS6lSJjK9fRWkrJMAP380qgTE&#10;GvoPXHxu23Tjae34hnHfLeS3zWXXj6+agyM7tqFN4+iWcWLPvOUIrJo52aZ2fN88sKFZMXF7nsi0&#10;wj66a5zTOLadwYk96/CaHjC2Zdk0emcPnbvO8J5HmDh0rFoDw3Lb8J5laEc/sa7aNbCzCpcyENvn&#10;EiqvaPZFDRRvdHOdo8tf3srr33A8rF/68lHnlDZwq7L/YePwtI67WtRXLlNMHPqu5A8UdC1tOsOP&#10;G4eft88uG0MPqwdKOqaIOo+oPMHpXf30nmFo0zC8bVy3+PY9wuS+ffrAuqR1HHoCOm9YL1El3FsT&#10;BeIiqZxXIaWW3glVgnJBkLPcjN6Y3Oq7lF32onlk1x1ZMvKf3y953j4jZ2PTau/QlnHNxMhdwpbN&#10;P31on9y3wvOAiqq98U0rP3lgmz50qBlB4YmtarmRDcPYlmli27xjDSk84tyha3jNsG7g5fbwyLp+&#10;FEpwUze8ZdywseOHFjkVPmSjZJoPp/8sXHRJaZ/eMw6tq8e29Ts2774rsqylwGZOYZXbQ3uO4Pi2&#10;We4QNk3cxK5pzxnetvondkyTu+Z9V1hJRbfMzPgOVBK9lhM0bHhd5x5eVS2rbIfO0L6dX1I4la6g&#10;3Oqd3TOq6dCSynrgCu07QzN7NoUnsm32T+0Yh5YV01tapYMHfWTlIyY2aGSlM1ySreZfQZVOfPW9&#10;8H2EQxJSVcmwzECqRqUjw81LkfGJhAw33xffK41vSZWi8bhAkKRKobDo9HgNVkpro1UWRmnlVRZW&#10;ZWXUGbAkobQw4ExhYQ4tbBJW9gBgYfcA1jRY0PLY2UthBnAKMyc9UwZ4phnAJX1ood4EcHPS85cB&#10;ovR6SFHKgMLizUCGg1cgM/QfAowPqzJzBCyWDhSBmSagUlAi6PcGhRly+0049dVLkfmVhVZYme+L&#10;Q3jauH0bCzVTbaMNdprmgwJoYqn6v+nvR6JKGeJAQuYnJ1nRS/GuqZLweqRTpRRS4j6JTG9fBSnr&#10;Uhn4I1IlGxV10PG+sc2H+a27Zl7FxqqH964U9bYvGC/mtt6t6L9b1nslv3lM4S4bXvvsYen9Otkf&#10;b+VVT2z371ju1vTfruq9VzMgk9sqhtcu5TR/k1VT0rPSPK28Vdo7sGVrWdB8+qCic92U37/y9bOG&#10;Cy8a6/vnZPP7t0o6F2yRPX9CFYgb/YLFGzTTPrmRuZBd96R15Xbd2kcPexqWLJ89rR/WMPO2wHcl&#10;srJhbcOM9XL+wLzBu+4MVk5snnnWNKHhLuU1dywcKhlR640tqZ0Xs8sfVvU9qh/67EFFy7y6b8P8&#10;oFr2uH7wXnnr6LZai3uHk+NJNswiwHHOnEaq+r0jqoRFAx1LnNb0xg5d4S9vvyjqnFT741uuGGTU&#10;0/a5vh3XjYqhu1WDD2oGJxRM04ziwvOmp82Tl/Nae9aMi8bQs9bpa0Udt8p62+c1B3SifV71p+uF&#10;t0t6zz9tGNvzdC1qrxV0ArKqh/tWzTWyjW8fVX6bXVUmW6qe3LhX1zOlce4ywgEtqBkgqXGNK1TY&#10;MnSzpCm3feTck4qygcVJhSu7YeROWc+1/PbORe3AhuXjmyWzKl9x7+Kt0s4Vsz+vY/pBdT9UiYbJ&#10;3Xktl1Uru1vRc6O4vXZsa1rlya4fuFfRfbeka2zX1LOivVPcO6OkGse3rjxvHN6x3ipun1AyVeN7&#10;n9+vHNi0lw9s3Cntzqrq/+TaM9mqUsNEdEBh/YLR+7OgSilzqhpkIOXgNc4y3KTwNm7Ske4+hQw3&#10;b4OMD99aAILLt6RKCQFxRJXCEdHD+iwuzuz2GT0BgydswdXZ4dOwMHg0wBHIUmjc7h4ySeBCFj5i&#10;Ppo+B4MFBZ+0yBEhGcgGhGODHYE7y14P25EQf5UBnm80YEBvh1PfguBAWMhTMqS7gefbGOB5woBH&#10;lgEyswWDSzNAFtkguOQIjQS0OYqtlIcSjpPwY0OK/xtw6quXIvMrcsKChLT69gaQcyKiBlDzuKsg&#10;5GACPrzY5CceVUoJgnRkfnKSFb0U744qgT9iRm5nApe1ipJk/2VRJYs7EhTinbKVC3eKt/ReBZ1o&#10;mNBcLZa1LVm/ftI8euAZkru/elzbu2t70bP49fMG2aHnD7eLikc36+aU2e0zYzrv+YK20tHtXW+8&#10;dGDrYe3EiiU6qaLPv+hoWTady+v8/35+r2vHtsEJd1um8/tXTXxsbEN/r2pwwhhZdMd3mLiSDpm5&#10;gJULqj2RnhXjubyBr/Imfne/527nevbA8rJXXKJCN2omrlfMflcyWTGqWneLqlB8XEudyWu9UNR9&#10;uah90UgbIvE9V2Rq3/7Z7fyOJU3flv1X32bn9W48bJh62ja7YPA/bugv6Bg5pEK4YgnLC0gPOaYS&#10;5+uPMycDqer3zqgSllEMeJKWEeX24Lmssqqh1QMusWgRPr5f/bh9MW9g++OHjX077LfPu8pGFAX9&#10;u5cKB6Z0kTs1U4+aFxvmTF89aevZoh+3LN6uGl20xEqHdv50p7JzzXY2p6Vv21Ms266eUIwpfX+6&#10;U961ZpC741k1Q0+axnfZaPe28aucymGFXRmOK/i4mo2pPVGlI5Rd053TMbrrFR40DGa3jpeNbHz1&#10;pHZKy5UMbn2R1VAxcvjr83mVo4pzuS1VE3trztDT9pmBXWfdzMGlgvZRBQOGSQ3/sGHsQl5L344t&#10;t3txXOO/WTnysGGmacH0p9t10zq+bHjjn64W9+1QX2Y31S9bvy0e/OuvnzYs2T7Pbs3vW5vWBf98&#10;u6h7Ran2xtXeKJ4dyAFb+ompUgqpOnAaGS4lvN5NxlsJGW5eioxPJGS4eRv84G+/J1VKCLG4AGwJ&#10;2gfnC3u4MBWIUcG4JxR3+gCxFBz+uAT7MWJOv+gORN3+KDxdBE54BsU0xODpAQRingA8UwZ4Hhuo&#10;gIjwvwGeQDwFKg3p9ulId/P9kYrh65CM+RsACczwPAPgIOoJCK9F1A35GYi7AgkCMBAET+JUJvyo&#10;cJ+OwGmc+uqlyPzqCM5ATILDLzqwysVfA6l+WgNxB9RYr+Bg/GQCDuv92/z9WFSJLPOX2jOZ2EWA&#10;+k+BfAVM6NQm05MgFCcZRPrnRz5ADEn7l1Y14eq3IxwtdTpyLy3qwjN+pO1gJ5G0N3uTy0cMOGyQ&#10;BE5PH+3oMUvrlo6i9FokletRBr6JKpG1HSepkrQOD5Nw5GcyUcdJRmdxBx13UfGugZUHL1o3DX5Q&#10;rvVTuvN5vR1r7q9z2ie1zMAu/VlWrUzhetq1+Kesqv4D+nc3igpHtieNgeYVU/2S9tPHdZVTioNg&#10;4nnHytUS2YojOqxkz+R23Kwb//Ojhv95taBD7lrjY496Vp52LWnY+Oi6/pO75d9VDp0v6y2ULQJ9&#10;0TN+szekYaK965Z/vFb5qysN/+8vCv78ovt66/gSH5tyBL8p6vnoQdOnWe0Ns+o9PrYfiC44fPda&#10;Jn91LvtZx4ycElTeuIpLzCvdH98okG3Zhg/o31wtKhzau145Ujur3uWixQMLt0qa8JhcLmoEHgP5&#10;Q0PaEwBS4ukgOUOQ0ivviiqZmJieFp2RuJGPb5m95x9Vvmib3mMSK47Yxw/rHrTMX60a/8PduppZ&#10;05lnA7drFp+079ysml/3CFWTlqtl049aNn99qaJi3HCjcurrp+1z5nDp8Paf79e2rdjO5LR3bXim&#10;9YHGBVPBwPZnjxpalnRbznh2w8TjhnE5F+/YMP7jtZyzeXUXCuqet4/KXT4zruUP3a/seN4ztUEL&#10;t+tk9xtGH7VM3qiUrbujLcvWs0jX1H/9WfbV0uHLJb3TxsC8Jdy95WheNj5qnT2X3zFj4ne8ibY1&#10;05dPGrJaZ0f1/tZNR8WM/nzx8KOOzboF55+zuvJkqmvVc3962Na1y372rOdKw+Ifc3r+7lZdwyZ7&#10;tXb+WvVMdufab64Utixq5XRc5Y+r+JjeR5Zh/TCqFHlnVIm0/WMRdBrwNuMTQLLCkNP+cFnSsRhB&#10;4IfHy7qlzyXDywBuMitnOjACR0j6n/6WIN2MwN1UR9I1zfGb8X1HlaKxGEAkO+DCbjbsBKFMEoMe&#10;gSaQdmnyYvJQJSKLjwBCKmr3RhC8BMHmzTghScQnDg7DU8AzQlDoC/AkwJ/YXEGr4QFIb8DxkSfw&#10;SRqSvqXeesElIuktAR4WcISjD5Mrrl4O9AdPNHkNQIk6uUyAZSbQXkwHho4ny6UAziDC4SOQLM2E&#10;lJ9JdUgyFsyp5zHS8uFHR0bQr0LGVy9FxifpgHqYYZOWdmgeyGPIE5oxSiLQ4qll3WRUCZfmxeMx&#10;oEBpeMkfujo6LOCdUCU0s3GLB6pczEQJJjq6b/Fu6jybOkrlChlAxPCikcbVdVZv1MgELRw0H2hr&#10;MSMVNOGppPgTF2CRAzuMVNjMRB2+uAn3+IggNw0MqEnRQo7UgqwwsxEbNFVOsMJPWnR58VAuO55h&#10;gQOT4BuEuKGFoAUdHd+zBQ6dAbVHkNv5HSunoiNLKht0f1W0oKSEdQO7bQ6sG3jpaHi5K7Rt4XQk&#10;UKRZLO5vNXpxp9hJcfYqSFmXysBXU6WwCFQJJIa0Md6cokqkfKEUUFsQQF6RxYsCZB2OgeG2I4Bo&#10;pmMWOtY/fXAjt3XFwG84E9VT2m/z+ptXXN/kdfcfUO0btq+eNQ3sO552Ln6R0zxwwP7hbnnRyG7Z&#10;+MHVMtmzrhUcexg+2GcTpbL9uzVT65Q4omY/fdLyuzuVt5pm/vF2eY/COeOMPexafdq7JvckJvZt&#10;3+S2TJj9tUvaM7n1k0qnzhfVcuKWNXC9tPta1ciVqpmPsjryhhVf5XeOmQPjptDF0uEnnZt5vfKr&#10;xbJVm1/hS4Dur5ve++2Fx53z+3pvQuOJ6ZnEwp7rs6sFQ2vWkR33b84XFAzIb9RNVM5pVmmxeHD5&#10;Vnmbxh/XeUUDOe0WDwoB0Y03jqXyWQLkj6RXUJ8RgIZ7B1RJCgVqL7Q4LSPuOYKXn9XkdU4f8IkF&#10;W+RPD6sftC2cL5X98WF9gWw7v2+7ZdFWNqi5VT634xEqhs33qpaetW3//rvK3K6tkiF5xZhy3hK5&#10;3zB37kU/8NovHnd1bfLZ7RsXiwbv1s9+dL+mZUUtZxJZtaMPake32UTvnueznLreA3vTivqTrNLB&#10;XfM+Je57wln1/bn98yseoEqjD1pmbtaMXa8aWaOizSvWTx415w8q/urzZ+cLhs/kdk7qfWNa/+XS&#10;wdt1Uzeqxs4875wy+DboRPmE4utn7U+71prWjGfyu7K7N77O7b3btFo15/zVpYq7TWvnS8Z/f7e5&#10;bZv7KLvjT7l939bM/sODlvZDb+Wy6w9ZLd9Vjv3dxRftK/p9Ln7ACkpWgJZCDoA4Uv+nhn5teBQ7&#10;UKXoEVWCNhEVxYgQE/14B5wPlLoJajhKtu+Bo00zILvwQGmQWjpaWNd4VlWuVQ29qHBuGTkNhSNe&#10;Rk4kOwGhoIF5IPPGk2jYuJFGf6DO6NzhTY1z+cBkYMIGOmJgcMcolDuIILI7MgZCyczi6KaRDpno&#10;sCSL4AmSx8yEXEAMqLAT6h4VMwObJ40aYmVGoY3ECHgY9NPMXpBsEfAZV8rDkwYfsKKS9o4D4XY+&#10;rnNFHD6IZBieOOsCoTNpJAw1AuA4E14FCP2lVEkiS6epUnICLu1cJYkqoaAnHTuEGXlS8niJlBrA&#10;kFB4kRkiMstG2qTULI8jBMCWCfJLSgmYMWFoOAZyHTzp8fWQ+Gay2UM7JyDXTCKO2ChESYoGgrAx&#10;hHRiJIB4JV1FdDIOGUgF9FrYMw92SsbqBE65IacepAOqJlQykpMg+tPinxEcgZSrGZZ/4SDs8OWQ&#10;HEALxyeRRCbMH6hRElUC6S9RJfGNVAn+wB1hSv/ac5XsPAJKCjck4mlbAmidNYXtSUXHncL6O0VN&#10;xZ1jW2Zeh9vU40YupvEEjd6w1R9VuXiLHymUxYf6T+MO6agwCDIwuEJAzgQjEwF6hA2TT+i4mNoT&#10;MQCD4WNArRyBqJkNQ3fFwYsaq48JxK2eiNEZsFJBmxfPi19VOx+UtvcsqDdMkYdVAyU9c/uUkNcx&#10;/qRhoG9dc7+qa2jbsGEPZzcMZzeO5LfNffuobkbNLFsD10pa8jpHD1wBCyYKl/Ob2agRp8lAfmWm&#10;XcJRRZWAwvEIpHReQpVAYAFVijlx3hkbuyRwjkD4ojSU5UtYfUBVySYPbxgPjPUCVZL2tOOkod4b&#10;n9pzXXzaMLJHrzmjj9tWb9ZOd2xR3xb2DKk9XXL7nx9V9Ow6rlUO3m0YH1Z7f3erJLtz8Xbd2KOW&#10;uVGF7/yzjpoRxT6dKJPt3awY22DEMS39m5tl//KwtnHD/tt7ld2Hjg2vmNWxlNOztuVODMpt5/Jb&#10;piyB5nX9+cKWGZ1X7U8csomKwbVP7hU1LKpyOpb+eKty6ND3bX7f5bLRMZ1wqWS0bEw9puC+y+/N&#10;61jedsaV3lj7wv6V3Lo1vVsH7JkF3ZZY3nd8cvH56Jplat/9u/P5RYPym83T2QOry3T0Uev4k5ah&#10;PXdYCxrFGwVAbcFaAdl7lGmkgUCPQuplgTBJtZHkdpMfQJVOlzJQcHLCQmzfGfz89ouc5pF9PjFj&#10;9v3z3ZLbzVOPelb++LBq3hpetAtLtjiwz8t5wyvWSFG34l7lXEHXzhcP6seVzKIlPGeMLpgCF/L6&#10;s1vWm+ac3+QMtq6wZ3NlT9q3OjaoPz+srZ9XAgl7UD38uGlqk0l0y92fPWscNTDtO5ZPHlcMHlr3&#10;+fguFbxa2vKsd2YvCFRpPKt1IV+2c76wZ1wXzOldu1A8UDFl/NWFsqZl6szz7pyu9Z4d9tNHze3r&#10;zvwB+dncbtkB37HhmLPE7jfOf/qoMbd/83LZwJgucL1q4mHrSu2c7V/uNg0qA4XDB7+9Wdu5w/3P&#10;q2W/fVBfumj5fXZrj8abLTs4VzZau2j6/Y3C1gWVNhCzhmMWPxTNiR5FRh4S4PHiSJVCKaqEfYdo&#10;LAZUyY7zuUiVoPWd+vAlOCp96WzPuMMbcweRaugZQbZ48OXNnPOPSq/lN311v+xabsPUvsUUBMId&#10;NfqiLiGu9wShHUF8dK6wicWGpnHFtnXM8PLhzecVRS39citj9scsgaiKCloCcQDuDQTxi0MqUZ0n&#10;qHX7nYEYtEojG9TTfmcoaqS9NpqzUX4XJJ/Gy17AZ+gIWf0Jsx9EGbAuPJpLxwbt4bgBWnRA1JB7&#10;QWxBEIzAmeJ6OoLSho3YfdA0sGOJQzPegI3zk/1MoGdB0hLxwqOgSM+NVwMU/QmqhFoC/4gieAVV&#10;ks5VOnlad9oBKscgzUwCKXVoe+nrG+AnIFUnkpLxqCsDKg3tU4Y0YKN9I478fx1SDVuCtKwHvk0d&#10;c0BWPCBfPhWHE0jFOR0ZbgDk2KRM4ElL6V+dcgA46QaiDbkn5aEk0VI4DivN/euQ/sm7RUZAb48M&#10;f34ATtXyY0gOpFDSqBLUKIkqxX5yqmRnRKMzqHEEGgZmb+fVTe5b+1fVX97Nb52W77sjm0bvltF7&#10;4AgoXEEjLyrcwQOHf11H7Vp56fwehTO4oaP1bEThDimd/j2rV27ld8y8wh3ZByLljSk9kQN76NDp&#10;P7R7dwzUgYVROwMaR+hQzxldAhsWXf4YXqfjFfbtvuvP6x6U9+04Y9cKu160z61aQn+6lV86sNi6&#10;cHg2u3JgyzSy5/zNhezGqf22GdU/XXzeu2YcVzr/cD2nbmJNRQaxoFraUSwCV0OKJgnl05DK5QiS&#10;KJAAP19KleISVXLhejvsJByJGkn4kC4vlm9SE+DgFg4mIU+CVgON3czAM2Fk4wpX6NATLu5auFve&#10;Dym5WTHcumoeOGCulPf279lk+7ZvChqKxje/yK0rnz/oUbn/lFOVO7qWP7Z1qaL3XvPk508bKsYO&#10;tulE5fBuVt3EvFEYU7NfP2t+2r0kU7BnXrS2b9lWXNGnHQv5fauHXHx033H2ae3N6r5rFd1P2ifX&#10;rGEFFV83BW4Utd6r6p4z+fL7Vr5+0rhojRUNbf/9pbz2dcf1qpHqGc2aU6wY3v4mu3ZoxybbM9+s&#10;aX/aMbLhCmw4/Vp/XMnFR+Smrx9XdK8be+T2z3IgznuNm8YL5V1XKrpuVnYO7ejUHB7yhIdCkZuj&#10;CJC8Qj7bsLsL9VO08XiOZYoqScXxrqiSjYeiEaBWGL2xA2fwdmFj3di6nEnMGvlrFb25/Su9+55v&#10;itou1/bcaRvt3ndBEv7pblVW29LZ3J6GJcOyO3G9evBqVe+dhqH2NdOjlpl/uJR3t276RsXk318q&#10;uVu/8KBp8etnHY87Fj99WlO3gEN92bUjL9pn1l1Cj9zxaXbNzdqhC8XtD5pG5oycnI4esKHHLbK8&#10;wbkll/CwdTKna3lIyV0s7r5S0XuxpLNyRtG4Yvnjvca2dU/ewMZn2fWNS/rLpX3Akh80T5190dq1&#10;Zb9Q1H21QnauoDO3b7VxWXO+sO1+0+RXT5vuNUzXzOjPPO8cUfkrxhWfP2nu3nZ/9qQpu29tUE99&#10;9KSpYg6KZqh8Stm3S53Lbe5YVO5Ao/YE9GzYJFH/ZFt4S6oETeKdUSWDJ6jzhKy+2KzcdCGreHzX&#10;pPHHW+eVZx+Vj+5Zth2BTSu/ZqAP3SCCYiqPsG8L6Oi4yh2V26NaTqjoW7xT1FLQMryscR+6QmpG&#10;kNv4TQtn9AmH7tCezXfgCIK82rV4jT4g7mG5lVO6g3jwmDd66PJZ/GGLl3UFAzqPd1vngqqipCK7&#10;du++x7vlcKm8wX0Pp/D4Naywa+O3zNyeI7Bl8e47+FWdZ9fm27dz2ybWFhQ1nsC2wWtgBS0VMXFh&#10;ndvrAMKEgywxO0MO1oHsff9UCfyS5BoRTyC2JCS10RGg7Z2mSidUI3wFbRI0GT6JJylDGkSyUOME&#10;yPhKBiT/XwfgHOmwEbxsVOk4hi8FibB0iuYxTkUbGA85PPMkcPYU2c8RTjmQcMINpC6Zhx+o0ktw&#10;soqfgORACkWqlj83qmR2hx1cTGMPPCptzSpr36Micir6zdPqhzWy+vGdKy+an9YNffe8Lru2b8Pi&#10;K++fA/Pj2v7bJW2T+47uRRX0nO+UdFbJVkZ3TPnNgxezS+4WNzWOb7ZM7z2o7FnS88VdM/dKu5rH&#10;Np/V9l94WPygtLFpeKlvfu9FTf+e2adxR3Caj4voQNoGxJ6Fw8vPGkb2ufMvup51Lhf0r3/xuGZK&#10;zfZsmD57UNYyp7xd0Xu7vA8o1KLe/11u25OGsdLBlX+58WRSaVVQYTwaEfQrOTPwJ6BKeKtP0h+w&#10;Rzc4+C9YSSsjSEAMoas6r7C0T+8+qRu6V95bPrjRs65qmj3I755pnt1pX5Tn9U7kD83daeqvW9qr&#10;Wty90zpYMb9TNrt9r2XkfstI0fBaoWyla11TO7ZVIVtpmdtvXz541jFVNbFZNy1/0T1bPyvvXFHA&#10;q9rhdcjP1umdZy3DT9uGHzXLKkeWOuf2htcP2ye3itrHSnqnOpb3i/vnC/oWmhYO6mf3HjaNlY9u&#10;FfSv1E7vty0fNM9uPW2U1Y2tVk+t3G/tKZtc6N4+7Fzf69nY71rbb1rYzu2ZqJrbrl7Yy+qZLpzY&#10;qFnYz+mZulfXU9w3ObB6YArEQBMbuZCZC4P0INsgQIzgwBJoguSQUjpVgmYCou/oEJN/PVXCsPgo&#10;nurJi6tae2HrcLVsoX9N2Ty3VzqwVCxbbltR5Q8u32kbyeqdrlo8vNYg++2dwqzO2az26eq5vbrF&#10;vdKJzbuNg1ltI8XDi589Kv00q+xB49itqqGP7lZ8+bQpr3/jXuN4nmzpcddk+dR6x+JBWfdszdBq&#10;28Je25LyUfPovXrZvbqB6om13nVF16K8d0leNjhVNbXcvLxfOrqW17fYs60qGlx50CR72jHRtHRY&#10;PrFdOLhdM6OonNh61DJaBhS5f+FJ+0T+wEJO11Tjorx4aDmreSSna7p2drd5YS+nffxhw1DF6GZR&#10;32r1+EFu+2LzrLJ6bCe7abJ1/jC3fbZ8bKtufvdp10L9gvpJ+0L15F7LguZxw/DYjkHnjQBdsOBA&#10;CNTSn5IquQKozgxMdHrH8MWNnAm5WU4JHcuab55Uje3bHtX33y5vf9o0dL+ye9Xoa56Ul/UuL2uD&#10;z5rmSmW7o3vuy3kdZbL1/k3dliO8R0VbZnfulrc/rOppmtpeNXP5rWNZVT3Ztf1lPbPrFl9F/1yV&#10;bFHuCirZxK4zUNw12ToJvSxewwbGd7SPq3qnDly964abJW1F/TPPO4Y3nMGW2d3setmWPdQwsZNV&#10;g6Kvb03dMr2VVd15/mnpndLm0R3D4Lr2QVnH05qB0s4phTOkAwLqDeGtG0wEr7JhyAGEkMk/AVVi&#10;8RpnvPAZxdPRMVNJsQXAs/6wWaZ0/DFVOqngjzbOSDtoXoGT/hCkNkClAJVJQlpASdiOXmV8ktom&#10;5sD7VRDSZjoUGWmRPA0Lns+UCZLqk0gTJd8LGfE/Tv4HqvQynKrlx5AcSKH8DKkSaCYnrleL7xnZ&#10;G8+rQabImfg2nbhVNXCrSvasY/6LrOopFf2wfvjM05o5o/9e7eDV4q7mefUn98s7V425nYsvupYK&#10;ela+zWmaVLqmDk3fPC590T6xbOEbpvY+vV/eMq/9w9W8z+6VDe/YBtb1H9/Iqx1bWTKyNcPrZ++X&#10;TOxYVLSgYgRjMKblBSUd3jDzd8p6Hjcvnnnee7tu9suctsLBrU061rfr+PRBZXbL1DdPGwa27Qoe&#10;p5BqBrcuPW+8V93zXUG9nMK5HiAi2Na8eOcguQzrvVMlcvQrIUzgD/RVoC+EnR8b8iSQmHELL9pD&#10;sf6F7cqeybrhpWrZYmX/AqC8bxZ+1g7O1chmakdmK4dnKkdmKoZnSoeny0bmCvony0YWigdmy4cW&#10;yuGTwcW6kZUq2Vz14HzFwEzt6FL5wExp/1T5wGz10EKlbLa6f7ZetlA/MN8xttI4NF8zOFsxNFsq&#10;m6oanK0fnK/qHm+QzbeOrpR2T1QOz5UPzZUPzhf3TQMqR5cK+2aqxlYqhxeLeifL+6drhmYLO4Yr&#10;R2ZLhyYrRqdLBsZqxqarhqaqIWKDkxUjsyXDs0Ujc4Uji4UjC4UD0xUj89XgZ+94z9yawRvSMwEz&#10;E7KyYVygSfbMkuk2qJmAI55EqBJKSOx/46H/kIHvhCqBXsDzxLmY0StO7eiaR5YruqfqBhdKeqZr&#10;BpdqhlcqBhdLZUtFg0slo2vFI8sXihs+zy550j5SOrRQNrxYMbZcBjnTDwWxUCybzO0eyu0eqZlc&#10;KxpAcpnXu5jft1A2tlY6vlIwOFM1uVLZP1PTP1s7MFfcOV4pW6weXa0awZwESlrRN1U/OFvZM14z&#10;NFk3tVDQO1o9vlIimy8emCsdnCsbni0BCjW6UNw3W9y3WNK/WD48Xzu5WjY0V9Q/VT+zntc9Wj6y&#10;UIF1YBpQ2D9VPb5cOjgNKB+E4lss7ZuvHlqtlq1V9i9VDSxV9M7XyhbLuqagqpT1L5QCBlaKeqDy&#10;rFUPrhV1TI2sa1TukDUQM3FhE57o/VNSJRMdsZFJ0qltw+fXn47vWg698dZlzWdZpQM75s+zyu5U&#10;97csqP5wPb9tyfCocfpe9Xjniv3vzuU/7dysmND9w5Wi+03Tl4u7iwbXerctXz+tKZIt1U3vfvOs&#10;rn5q73JeS5lstX1Rc6WgtWtF97xt6k5F35otvGaLbrmCVws7oEOo5GJaX3zygPkmu7VpxvCia+uL&#10;rJbHLQufZdUt2cTSof1vn3UO7fu+edZWPrKb2zV7tbhlSu3qXDn4IiuvdWF7wxkuH1zL64DGuPbn&#10;K88XNW4NKxh9goENk9Fl6ABIsoXcPIP1/3Uq4wjvjirh1lNQOdhjE8w0HutOokWAI70gvJDi2I6B&#10;lCUD8JVEMuApHWNPzms5QUGAKhEPTyDtVMkkpLkzorcyAQFJb99IlSS2lB7Dl+KIKiWXjkrIiCEC&#10;91T/QCA9SscHqvRqnKrlx5AcSKH8HKkSFzd7cA3NvsX3oLQ1p3lYzsZ3vInzhZ3XKwdKRnfPvmif&#10;0oeedy9/9aRh3hLNap6+Vj4g22PPPmvrWLMvWKLj6lDhwM4XIMAMgQWT9+vsstKh1V02Xja6/eWT&#10;xkdNs/94Of+j2+XTan5e5/vNxad1s9tyLlY+vP7fv7z96Z3CM1lFQ5saBRfWBkRdIH5AhZ80DP/P&#10;i0X/8dOc//zFs//2TW7ntmuHTwwdMv/j3JPfXck/+6Rx2x0/YBPQKZxVsGeyKv7lek7nyqHGH9Oy&#10;opE0QGggVugp4eTLK4tGSvsRJEEmAX7+4Am4GKFKUnFD3xG6cGQODhoULlTC+5d0VEDDBLRsSE0F&#10;1XRYRYeN/piOXLuh5wQtEyY7tyM6Fw+swkAHQQM5Q6LSEVC5wipn2OYTtS4gHOKBiQUftGQozhgQ&#10;9YGozi8afKKGCYEPOipkpCNGKnxgolVOn4EXD6mQwhvW8njFh9LuBSmncgcP3QElKxwyYPCZgzE9&#10;sFUmsucOgGOImDkY1fNR8PPQyRv4qD0IajWqpwN6ym+igiY6qPP4jaygooMqeHKighGUXFjBhg4o&#10;3hSIeMTYoY0yMAELE8KLwMn+Faj2uM5dQuqeMuxnk84kXsoUt9NIN98JVZJ6wlArgDRrPGFytjhC&#10;TUFGxXRcTMPG9h1hUNJKl6iixR0Lv+/0G/xRNR1SOH0WyE9XBGKicoUUbEAviPtcaJ8Nb3uC+1xk&#10;ze5X+mM7VOjAH91hgnI2jEtqwHN3yAj8zCfuu8N7rhCUi94b1bFRPRtRu/14Jmcwuu/xQyarvTEN&#10;BOGDJ5QCr2IDBj6mouBbdLBu8ai4kN4fBrMpHFXzESUblLt5S0QEl3IPf+gNHHJBI/z0ijo/ng+u&#10;cEe0bExNCQZIOLkJR8cIejBAxePEQ3cE0qumIeGinsUJIyhBGy/YeRQgUgaezkOCH5cqQfHZfXgP&#10;z+ia+us7uQtquyYUb15Wfp5dOSC3f/mkJqdzZsUV/yy78UnH8u26mQtFI/eb1v7mQsnFypm7reuf&#10;Pu8ZMXDN6/YvnjU97Vn6h6u5Yxp6VOX555uFpSPb5/JaW5Z0q67QzaqhFz0rt6tHfvXN008e1J7J&#10;ae3bob4rHijo29z1JFRcYt0Sf1C99LB2/Uz24LWSmbpZy8XC0WldPK/r8NN7XZUT1s+f9DQv2593&#10;r3z8sGTGyI6pbR/dfT64p9+kYjP6wJiSb53X/+FK7vC2SclGoV3oWbyFBkTET0mVyHVjuLjHAWKR&#10;jpipMPTeyH03oM5xfQB0Zchem4iTl+a5QMDBt2AjOKFmMDjthT/ZKHBqiWoYmTDQCzOyJQm4UAtA&#10;LOEV4TdeoFN4Z22KIRkZvEYHYCP38tqx0ULTRVYBhAb4MgoCCIvBtzZy7BN8TlaaQ2TCRNsJNryq&#10;NoI8iQHKhT1RaWIO4mmhI7jfDegRTWQ0DuiBzCXH+XAkVkiJpKUA+NRTASsPkYe3ED10YGRD8DQD&#10;8Ce8AlqJq2sxJjhRjUD7pBtMEfpG3qIzPJhKulQoDHmLm54wq8EBJPNHpD6/IJyq5ceQHLwTqkTa&#10;SZIq/Wt2wAFIW02aje6IJxRX2AO3C5oe1vTvMIldPnE2v+1azWhW+8KFkr45a+xp9+qZ3PYJfeRu&#10;4/Tj9qXuHerPD+saFs33G+fPPO/6+lnnr86/GFXza67w2Wc1L/rm5b5E0fDWr68UnMntOJfX9c83&#10;y2b10ZF97tMH1c3Lh3v+RPHw6tdPakcPPY8bhy7nV63ZaF0wrmCjUweWi8/qn/XIv8iVXatd+PpF&#10;39WqsSVXpGfb9kV2/Yvu5bPZjVUj8i2XCFRpxx7Nqh344mHhusOn8sX0uMkO+04AYCoguDO25Jwu&#10;lyNIWZfKwLekSrhRC59k4BmblRf3uJlowUhBU8KRdjylmrQ4aIMmvJ8/YuAj1lAM2NKm0blv5w4c&#10;nJEX1FRAx4SNeJ8/6LYgEBGb20dxAgUBuYNOKFw6aqUEJ541ELN5BIcbKk8U+qwmP6hA4Ft+LRfS&#10;ecOgYg0gBIAzUQE8Vo0V6FAcRDOIbKBBhqCoZcNaOmT3xw10RENFbJG4GtgPtHpyuZjFFwX1iReQ&#10;8VE9E7b6Y3omCLDwIvZF3WGrK0SBoHcFKOjUeYJ2T5DyRS2eoIUW7N6YARLOA8ESNUCn8Nwm3hGK&#10;6emgmQ3heBJIYJB4KLUgcwQLkDYWk2wit9dBdcWtpkzMgWcKxIFuQlGCoHsjVQJBJEEqylT5SgCV&#10;jCocqgEPijxCtiAgc7L6YgAdLdhw2W/C5EG4/NBORR3kAB0EcYcH8km7olyCxS1ag6KK82l9YSUT&#10;NIfwRCKNN67kgKHGthzctNp8wAQg4TYfaA1cKK1jgfvGtYSQgRlscDsVHnIRMXIhawCvMdFQUXMg&#10;ruciSrfX7I9Y/SBdI05/XG0PmH2ChvZBoGZ/VAvcmgno2JDBG7aF4ioPr4VKAvb+kD4oAIcDBgyh&#10;gFdqT8Tsi0PZQZ8fu+K84PCJBncQiakvDszJzIs6BpIfB44LkXHwQFNAJUHunaBKKfMRsCxSVAkY&#10;krSs+2gHnB/0EaTafDLzJZzyKrmuH16lUyWIMBTNrNz8zf388V3TLh2vn9//+llt16b57POmJ52z&#10;C47ExZLBe81LD1rX//le81e5sk+eDVxvXn/QI/88f2DUHOw+8H6S03y3eea/X3g6aQrMmIOfZtU8&#10;6Vz8tqCzfcO+6BDuNU0/79vIal24VTs5og5eKhm6Uj76TV5fkWx3HwiuL37IxevGtWefdP/ztZrm&#10;Beuown0xv+9h/ey5nJ5vsrvr5tx/e670QpHsWuVQTs/0kiMwpnZ8mlUwsGdY98QKBzbP53Wfy+34&#10;h/NPBndMIM2gZWnokIEBGkBus8Bu1U9Blax4vz1uNrZB8buDZk8QWIgDhIXbZ3DxDogQHXAAHWEi&#10;Lp9g8kC3BjQK0I4QOakyYGWCdi4Mr4xuv9UbtkNDAnFGBRw+7M9B7QFOIFU16DzhjCOwZgYMgpEO&#10;wE8j9PbwJ1hC7y0Ib+FDs9NvcQeA7gBFM1B+4CWQL/AWvAJ9hjQIxA0IQR6/wosMIRQQQ3TQycNb&#10;4ElhFDqeoAMZHjlOk8bemPQEQWNlQkD79E4eXplJr85MmrTe47OS+xEtLIQVVlgpOw/xD0MMoUtn&#10;8uJTAp5hD40ZJCMVcPtjJg9UceB5IA0DZsg6siMAog0fOgPQNiDoIOShjcENSpBLmHYuaIa4cSeo&#10;EpSr/S37ExlthiDDzQ9GhrcSMty8DTJ8kJDh5nsh5cnLqRKp9yd50uuoEhj+9VQpHUYKBxEPrP78&#10;lpELz2uXbMEZM/fHB5U5fWvP+tbOvGhfsIuP2ua/fN48bgjcrBvPH9xp23B8kdNaNHLwqwsvikb2&#10;KqfV/3S7ckzrW7L5zz6ry+2dOwgmyid2//rLh9eqRrJa5393rXhK55/W+v94q6Rx6WDHn6iY3P7q&#10;ae2klisdWjnzpGTRTGlC4q4rkN82ciW3aUQdOZs//LR7p3bO9Pub5Y2Luq5N6+ePq7rXjaWytc8f&#10;VPSumeTOmJaP5zQNP2mW7dJhtQ96z7jxDXLDAbkBggln1U+k9KWFQiBlXSoD34oqWb148a2Vx+VH&#10;uO+PCdmD0JUHBiDo6LCBEzVUSM9BrIAeCTpvyBwSVYxf54tu29jRLVVec2/LxKLeK6Da84lAMjRU&#10;ENybQChBx4mNuLxRF4+ndeBxTUzc4Io6veR2aipsp0Lw1gAyKhhXegKmYEzFhNWsoOdFLRPSgagB&#10;hU2Hgd+ALAJFCFTMGIiqgYcBbcINiXEjMCQuLil7LWhWJuoM4MohjZN3+gkxgt4a2TFk9yEHcoBw&#10;x+sdBQcdtXnCbgaoUsjNhG3uoJ0KO+BzqNhUxMCFNSAPA5AcAZIDNEjPClpPEPIHyJlEknQ0ZAvZ&#10;PQS5ROKjZYGZCXjmC1Il0cmgVElRJQ8PvOhlVIlsak6nSunlKwG1Mo6wpkGy9ELxJYGrOChMnd4F&#10;qUZ2awGa4vGBSLTxoskTsXqidiYONMvEQ1HisJ/eizfxabn4oTs4vW8o6x7Na+nbMnsg1XrIfyoE&#10;FUDLiAbcAYr3FuuZ5IVUCrsXchVKR7qRV0shVzOChyic/SbaZ6NDbAAiE4HiM4LkB+WFVCZi94tQ&#10;K/Qe6AaLBjoEvXoz5LAvpPNHDiif0R/DsUkueujw2QIxeKuys1ZQMbTfAWoRPgfejP1zYI042kqW&#10;i4HEwENnQICQydDXtA5Akir5yWEBSaoUQ6oUiED9RKoEPv9gqoQdG3IiwNS24avbz6f2rftsvG5m&#10;7wxQpQ3Tufy2h81TY7rgJ4+bc3p3sto3/uNnT67WzH1XM3+nc7ts3v5ZXt+gni+f032V1140Kv/N&#10;jcKuHXv3ju3jhzUFg1tnXrQ1r1kmTf6Lpf0l44cPWubvNMxMm8W7jfPnCgfOvOgtGtzao/0aXwTY&#10;0uiu/Y/X8v90q2je6N9lxGm1s2Fi62pe07kn9U1Lri+eD3Ruu+dtMeBJe77YhNrx+eOifrl52uD/&#10;472Kp10rbavW319+Lts2qH2iHi+uFvCSYxT7hCrhdpP3TpXMHsENPQM6YnQH9Q7f9LJ8amkH6JHb&#10;J7i48PTK9uzqrsnFM0GkU1YqZMfGDLIGKFRY7+CAo5g9PqPLSwVB8IEnPqAdwEXcILM8fqdX8Phj&#10;WjsLrMsC/AmSB/WVcBo7nqoSMlEBlx9akR/qnwvqqIMD4gVUCUSYkwUiAvJFBNGpsDHAogwev4uP&#10;AU8CsQJ8DoiIhQs5/KLGyXkCIoQOAZndPiv47xXAARgcXkidCEGjt/h5FKJqcHodoF+9UO9BkiIp&#10;BJcekM4kwhAliA+YkeJQAYgqJsob1ri9Nn+UBBq2AXuDb4H2uX2QQPAEMgHsHcEokCSdhwcC5/Bh&#10;z8/pE8FzoEouiAawSQYiHIU4Q3IkwWSSZjyPqNJb4kSDOUKGmx+MDG8lZLh5G2T4ICHDzfdCypOf&#10;J1WCXqzWFTJx4vi2/vKL+vt1gzeq+m7WDg0qGRA0l4q7FqzRZ12Lnz+pq5lVnC/sbFuz9Oy4Ps6q&#10;aVjUf/G48du8zrt1E7++lNe/65jVs5fyGvN65rfoWMXE7t9fel45cVDQv/mnOxWTKm5Gzf35TlHT&#10;0t46I5SNr//hVsGjlvEzOTW5nWO7TETpjy1onZdzKqqH1pes4vnCoUdtyyvOyMXCrhuV/XUzB988&#10;rZXtWMcPPddLuu6W980pmYE1zZ3Stp41xT5oHT9uSs+gSpDb6Sl9aaEQSFmXysAfQpX0hAGoqci+&#10;w79vx5tWlXRYQYWVTFTjF3bcfrU/us8Fdz2hou6pe2Xtea1Dc0oryFOdVzh0+zVM2ODD20L2nSEl&#10;Lai4qMITUbLiISMcMEBoEiourvXG5TbexEdtgagFBAgTPfQI++6I2htTcaKSjamB/XDigTviiuA2&#10;ZiMb17pDzmBMx+MEjQa3rcEnEaU7rGNiBy5BDTb+OISr9+AJfip7UO0IAl3AJT7euMoR0nrwBlYd&#10;E1e4oyoqZvDG9XgLPe7rBkYIvBBoEDjQuIKHNp/WEwH2AzmgA5rIiGpG1PFxJUi8oKhmYwoqcugK&#10;WkIxNRM5cAYgShgTRgB7YyCudAfMXAxEusUdsVNR2zunSpKZAF9xcfsRoNCNdMzAiJZATMOKKk5Q&#10;+gQFHz5gQ/t0WMPGTL7YgROpj4YW9d6EmoqpKVHhFgy+eN/S4e3Chpz6nqFNpZIOaqECeEIaGpgW&#10;UN6EHlRVIH7oDKs8UR1UEtCU/qjWjQPzWmdE5wGbxKFDUELrAxLG+EGGO6ALag+6WGy/Jsg0R0Dn&#10;EfRUVEcJBlo0UEDEgbmKamdIy0RVXGTX5dUHI7YIZi9kO0Ty0Ok38iGzLwJhoTxnwk4GnoQt4bxn&#10;kiACPbLjrak4LXNac6c1DQk/LlWCyOipiMLhH1vXnM8qmjm0q/2JxrmDM09rZLv2r5/Uf/206WHT&#10;7B/v1cgU/qz25X+8VtqxRd2sm3nYtdl7ELheN3mnZfrboq6c3uUxnf+78t4LhR23aoZulA/0yV1f&#10;5DRcq5Ldrh89X9g1cEA/aJ795FH9/abZb/O7n/WsnyvofdG7JPfwWi6k9cV3HPyFJ3X3yvu2nNF9&#10;GqRKDBpXVf/ct1kV0zrhZt3s9eqxx60z5cPru5Qwdmj98lFR95pukxavlvddLu6+VzvyT5dzupYP&#10;jWEgr1HoI+FxUGlUyfwTjCpBjkNfxOl38jELFWzpGc0trVObXGYHJz80nLt0vVs2fqhzbCusmwdm&#10;szsEsHj8+1rHrsoKRQ48wODkgHzsqi0aKw0UxOjilSb3gd4BT3CptTFg1lg9CqMDzMA/thTGjUPD&#10;ocGpMLrgp1xjtbNBM+Vf39NqbBRwFF8oZrRyJhcepbCttVm9gt0vqB2cyxfTWphDrVOldxtdPmBI&#10;agcrNzj2Ta7VPS3QEdCawFpMbqRlEBYEAWQOzBAxsNw40IOlgwtxkSi82tfZIc4QHMQTfkKsgDxB&#10;lIBsuXgBvlrb01KBMNhAooAGqZ3Moc1jZkMHJpcCkkYHVWaPyuRWmzwakweInSsgbuttQJVcwZiR&#10;8ikgD6kApg66I0xYoXe6mIjOxu7qHYAdrcMIvSuyDAKoUqr2nyrmlyPlPh0Zbn4wMryVkOHmbZDh&#10;g4QMN98LKU9+nlTJgqfZos5bN9CyLV3d9G715G7PjmVSx/dsW6BXt2zx929bGuYOhw9cDXOKJatv&#10;zsQ3ziundOzArrN8ZLthRtm6pJtS0esWX9v8/uCOaZcOjSvcVaPbszrf4K6jZnx33Rpa0nlbZ+Vj&#10;SvOqyz+ucRfLVspGNqomtiZUriULs+3xj+7omyc2pvZdK+Zg+4qle8N64A30rBub5w7Glc6mmd05&#10;Hb3pDIwfOpumdlf0fNvUbuPE+qKRWrNxcmhZVMiGm0mRKmG68HS4Eyl9aaEQSFmXysC3okpmslEL&#10;hD5QJRMb0bj99bL5ay8avntee6e4c8XgL+ic7V03zGq54oG5B3U9JYOzc2amZ1N/o7SnbV69aOAV&#10;3iiQoeFtbVZ1+8PK9r411bo1mF0/XNA7v+QKrlBi7sDio46pqtn9Z73z0wZfx4oiu7lv1UopvCEg&#10;Xu1zB9detNyr6LlW1N66oKwZ36oc2ZjVerMbR2oG19tnFeVd8xpK7F2Q53eM7HujYwrLo4a+BxVd&#10;XQsHayb+Ud3gt8/rLhS0tM4cHrpiiweeyu657Iquio4ZuSUoW9RmlfRM7bqAKwysWB7UDlfP7GW3&#10;Tcrk1kULf7e6fWBHc8jH9qnwupkt6hh91tBX2TM1uWvMqe2dlFtmD13PW0YHNvXLZvpJ8/Cd8o7S&#10;/tmBDfWdkqZvswovZJflNg0Vdk1XDC5vu0J1I8tNYytKZ9jOx6SFClAK74wq4QgK4sQrsiVIAlJe&#10;HohdZMvOZzf2XSqsOfui6nJZU/umumZm+5vcmhvl7c/bx5e0/uENW0n3koqONY3vVQ2uzxx67lf2&#10;9q5q53TMlidy6BX715UPK9rul7V3zR3su8SSzrmHZX23Czsr+5Z2bOFFNVPYOnHjeX1x8+iBNTq9&#10;Y73+vPV6bsuT2r7BtQMgZDo6tLZvLarsXdyyLCldLxqGGodXyzqn5w9dh+5IbsPQrpUZ29Tn1Axk&#10;lXaMbxkH1lU3CurOPCi4lFNZN7yyoPJk1/Q+LG9tHl3WecU9O6elgzYWeJJgB7A4enSCKnExB0vA&#10;SWc3HOOoXaTw41IlvTtIReI2v7CsdLZPbs4pnWtm37ze2zqvHNy2fXav9HJee2Hves2kYt4S7Fi3&#10;tq+ZFqyBtjVr7y616Aj17zsb5pVFQ6szRnbDExw6cFWN71SP7YDwmdQ6z+U1P+2YKRne6Nm2LtkD&#10;HWum0uGtvL6V6qmDObO/fk49sG2VY/fGv2UJTu9Rtwt7S7vW9t2hXUdw0+zfNHrHN43Da4Z5U2BE&#10;zZSPyyuGN4d2zXJ3cAPE3Yx8AUrfHezaMNZM7fWsGRomtybkRjUT2rNTBrxIDQfMgCeZAZBFPhFs&#10;0vPn1XhXo0q4Wx7aCc5tWegQqP+HOcUTc+s2F9fZM3jtxt2nzwv+8PGZry7c/sOnF2pbB5u7x3//&#10;57Nfnr/xh8++rWntO9Dbi2ua//z1hT9+/u1nZ69syHXPCqt//ftPPvrs/MdfXdraN+SXNvz1f//t&#10;J19f/tu//8Pkwtbg5PJXF258892d3//5TH5548LGATibXZFXNnZ//s3VT7+58rywRmugykGCjC/t&#10;KC1nrz+Y31HV9YzkVjbPbRxeuJb1yVff/eGjs08LqnRu76PCyn/5+uKnF67/4fNzg9MrQLwcXNjp&#10;DdW29X9z5e4nZ7+7mZULHKi6pRd8PnP5Njy7hqZnVuV/9avf/vnrS8U1rW3945+dvfzR59/+9o+f&#10;y8bmymvbHuYUHupsQxMLf/jkzNzKTtazoqWtw5n13c8vXR+aX61o7vzjl99+9OW52dXdkamlq7ey&#10;zpy79vt/+bx7YHxfb/3mxr3JtR0rF6xu7ckrr5ta2vz060tr28qG5p7/8jf/ML+8U97Q+fG5a//8&#10;5YV//PPZjuF5MxMmsilTE58q7ExkuJeQ4eYHI8NbCRlu3gYZPkjIcPO9kPLk50mVzBR2c8dXFc9q&#10;uh9Wdtwu77gPArd+4F5N74PavgfVvY9r+x7V9t6t6syq77td0X6vuutmWcvjJtmNsnZwkNUgu1PZ&#10;k1U/+KC6J6ui42FZ+72y9qzqXvjwTkX3/aq+u2Vdt4rbHlf33StpfVTVfq+q4X5ty+PG3rtgUz2Q&#10;3TyS3Tx4r6Y9u6HnXllLTl3fk+r+28Vd9yv771X23ixpu1/Z+bCm61ZZ0/2qtuz6vrvlbfcqOh9V&#10;9zyq6n1c1ZNd13O3qvVRfVduc++61m7jRCeR/layb/89UCXIakKVBKXTd+lp7cVnLaX9m/9ytXhY&#10;Tt8qHy4d2nvetXKlrK98Yvfjx1V5Q6u5vev/fL38atHAzdL+7lX9tJq6VdZe2DNd0DN7raSjZ8v2&#10;26v5/3Atf1BLDxr8/+Paiz9kVZfPaf70qKZjy/aodfyr7NJNl0/lE7TBRNnA+tdZ9dVj+588qK4Y&#10;P7hU3H2nbqx2TvO3Zx5dLe0vG969UtC57xFqBpfPPatadwWfdEw8bBou6lv55ml9zfjep1nVBcNb&#10;haObnz+uWzAIxd2rj2pG2mYPbhR0NU8p8zqW/tsnd/O613cY8Un76l99/SirZ+mL/JbnspWGVfX/&#10;+C6rZ890EIwrA4mivul7lR3Nk1vX85tyG8c+vpo/su0Y3nH++U5p37b9Rd/y3frh+nnFVznVnRua&#10;cZX1dnFbbstY/4ahamTj0ovGkT3Hhec1RR0TWhbXRFtAteN603dDlQiQFhBk2BPCxOIIk9Ur6llh&#10;x8pfK2jI65nt2DD98UFZ+dTehdKOz59UV0xun3lWVz2mKuk/uJTfP7Ln+9Ptqm9z2+pnVL++lHO1&#10;tPt8fkvF5E7fruViXkOZbKGoZ/ZmUcfUAX27uOduSX/vsuVCdlOlbKukd+VKflvbnOpiTuOL1rna&#10;8cNzz9raVnT3agfvVHcqvKKKiy4qXGeuvajoWmyaOvzoemHN2O7Zx7XDu44ZDf/5/Yr2Rd2lvNac&#10;lplH9aNns2tnNVTbgvzTuwW1I1uzKrpmeONBZU9B5+TFnKpppV0fShiCOAdtR6UJAIZEuCMZY4Pk&#10;A0104O4opCw/LVXyhOJad2BsTfG0svNpdfejyi5o4I/rBh7VyO6V9/7pev4X98qeNIxn1Q7dqei9&#10;X913t6r7blXXw9q+eyB56mQgsp6AFCpvuws8tbrzPryqRmcPawauFbf95nL2t8/q7tb036nuu18n&#10;u18vuwdirX7gRnnHbXDZIHtY13+nqOVBcff9EtlXt2v/dLnsRl7/w/Lhx1VDD8u6syt6n1T03Svq&#10;vF3Zebe25051Nwi3rMqex+VdTyp6H5Z2ZoMcK++4V9X5qL7vQWUXCMCqvkm5jTL5QgYuSBb+JqkS&#10;HmXpE814XsCJLHoF3tWoEk6348prm1cweQIWyj80tXQvK3d6duXWrYezs8sFBWWlVS17Gsej3Mqi&#10;qvbKxr6//YePhqdXx+Y3/uYf/lk2uTC1vAXPtr7Rv//tnwZH557klt24+6S1c/Bv/sfvZxa2HucU&#10;//nz8/JDw6dfXpia36hu6M7Jq9ja19c09eQW1syv7P2n//r3+SX1n351qW9oZml9/+tvr09Orz99&#10;Xt7WO7Ym1/76T19Nbx2UtfZefZS7tq8fGFuYmt149KT4oy8uLMrV525l9U8vz2weXH/4vHtkFlcO&#10;+US5xvrlhRuyiYWNfdXl24/yyusfPi/+6uKNpe3Dxq7BK3ezW3qH/8fv/jS5tAU8b2R6ZWJ2TTYy&#10;A4znyfMSwCdfXlhY2S2taPxP/+XvFlflF6/enV7YfFZa/V9+/fu+yfm+8VlI7OfffldYVg+xHRqb&#10;X13bv/wdEMrSNbn6nz4/O7Gy5fJFCiobbmc9Hxyb/8//9X+OTS5lPc77N//X/4dseObyzUcdI7Or&#10;h/rL9571jC9rnX7soHygSm+HlCc/T6pkxXUqMaXNt2fl5E5+w8pvOPg1G7/tDOw4fVs2Vm7ndx38&#10;qpXZdno37N4Nh2/NwoJh3eYFx2tW75bDt+3wr5vxKLZ9h2/L5N00wyeBLXtgy+bfsQd2LPyulZdb&#10;vXLwzc1uOZkNh3fNGthyBVdtgRWrb8fj27Byey5+08jJrT65Pbht9W/ZfBsW7y54aPduAxz8tgMM&#10;/KbVt+v07drYVT275/GvWmk57ZO7vGpPQKJKADsOKb1XqnRg42/kd10vHm5ZMP/2Uvm4Onq1bArw&#10;ZU5PdtfGgit2sWLwfKnsRu3s50+6Ojfceb1rlwu66qYPr5Z2jKupGVPgbF5ryfjB310p/M2tivol&#10;S9GY8r99++KPD5r7DnxfPml70b15Ka/9Resk3tjli+n4RHHf1oUXvYP7/o/u15dPqC+XDV+uHLtW&#10;M/mfvnh0s3a6aPjwWtnQpkOoGdk8m1M7pmW/etGQ27/cvmb5+H5lfu/6nx7UFk8eFs8cfP68c0wr&#10;XK8cKxs92PDE79VNPm5ZeN6z8Tff5F6umOhXB86WjP/1hfy8cWXu6N6lysG7zZNfPK/f4kRFMLHt&#10;jt4r76odWlG4YyMblvYZ1Sc3yjoWTbId5x/vVDYumS6VDTztWR7V+77Oayid3NxiY7dKu0p6l+V0&#10;fPTAc7mwrVi2+sm9wvaFAxXuERPNQJW872xUieBlVEkiBwAgCkzcRUdcrKhzRm7k1LVN7c/rIl89&#10;ai4dlF8q6H7UMLZk9j9qmLhbt5TTdXi5fOZh8/qvLpWcLegrGlP8+kZJ/aqhZPrw46d1j7vnP8mq&#10;mNIy83r23LPG8sHtm6UDBZ1ry6bYg+qJ2+XD5563FfasrTnEu3WjFwr6yic1kPOde+67rVO3mwY3&#10;WfHQn9ijxNsF7dfyO593r32b192+4fz8SXPPjkum4D973FQGIV4pLB1TlI0rfn05b/TAPXpg/eRu&#10;8cQhtUeL44fUwLatbVH99ePKgR3jAZ9Q4g58oEqgdEk9x3ObE2bc7oBk5edDlZwQTzqso8M7Ju++&#10;I7BpBlEQ2jSzu/bgip4fWNcMb1o2LcF1S2DD6v//sfcVAFIc6f73/u/e3bsn536XyyVnySW5uHuw&#10;QELQ4AFCQtAEdw3uLovu4r7YLu4sLCys++64a/u098z/q+7Z2dneAQZCCMmbyi/FN73lVf19v66u&#10;rsp3UWU+otiD59tBAwSKXXSZlyp2EdftwUIXAeoiz4IVOKhSP3vJEMi1EJlXq05WuIqDbK6Nyvew&#10;uXYiD3SXmy7BQtc9IFA5Zl8RUnHcFRO553xt1jX7FatwzcEVurl8B5Fn9hc7yRI3ecURuO4lQHEV&#10;2KlyN11spivsoRILVWxjSpxMvpOCguWDokO7U5JmImSnWXQuNfroKkaVItZ7QJVwWvQiqgR9Bs2N&#10;OhuoEvo8jRDQFxY47wgwsxcsGzpi3Ow5C60W54rlaRlb9lhczMathxat2Lxl19Gho6fV2oLVFl+X&#10;XgO27cs+eja3/5CxHbv1efLZ185dvD5u0qw33nmvY+fen/YflpdfMW/hqiEjJtqc2IjRU4BYZB27&#10;OGXWkr2HT0+asWjWwtXncoufe7XZG00/+LjfsNIah8mJT5g6b/PWAzNmL8vMOlNQaen88cCLhZXr&#10;tmVOnLnoaqlhw7bMzt0/a922R4funxabXJPmLVuyYdu6nQf6Dhm77+i5anvATQiXC6t6DxheZfU5&#10;MW7+ivWDR02cszRt7ZbdNj9z8Xpp3y/G7M0+07ZrH0jcEWRPX8z/cuaiLt0/bdqi7bSZi1asznjq&#10;2dd6fjzw3fc6vvF2K6jOsJGTtu48OGn2wt6Dhh27eNXqIzN2HejU87NTF65dulYG1Kp1265Nm7f5&#10;csbCa2W1H/X/AhhYkJUWrFg/dfaSQ0fPt/uw54q0zYuXrnv9rZZnzl1fsW77jCVrNu7J6jVo9ObM&#10;E05SMvnYFFVKErFE7ttZJXULON5OhY24UoPLBipSTShWNlLl500QgA6bKbkiGLKE0Gcd8OxrY8O1&#10;hGikwmglBxeuDPAmYAzw08/ZacWEh2sxGcx5DaYYCNkIOpQJm9BaDdlGSyaarwrQFhYtrAEYmUgN&#10;GTazkWoMfQ2Ejr+F6AF1MSwoCzZsICQDib5It6BVNUotLlYGRTMVrglIdlapCAoGRinzh+BPdhqd&#10;1ndPqBIYZmgxxJagQ4Eq2QixzEmNX5Y5ZuXRnVecvSZvO1QqDJyf1WPKjhYDlyw8XJKLRWZmXvt4&#10;zvZx6edHrD55NRDZcqm676zN6WcqR6ftP2UmL/vEL1ZkrjhZ2WvO9k4TN8zenT9i5fE+M3b3nb3v&#10;lDE0Z+e1YQsz+05dd6rEa6Ui0EoGPLL6YNGIZYezq/iBC/etPFkzdNWRvosy+y7a13lqxoStOfMO&#10;lY5cc/y6L7z6SP7ni7cdqsJ7zljbb8G2AQt3DFuxf9HB/I9nbWo/cWXPedtGbjx5sIobtf7k5lzH&#10;lWB44aGicRtOzztQ/OGkjC9Wn1pw1Nh+8rZec/elnTYdrGQGLto1aNGOmdvOlEPHsZEiX3jC0u27&#10;zhSUuaBnw1dtwqTVhyetOzp10+m+c7duumrvt2jXx/M2fbZoy+Dl2zIuVxZQytytx1dmXi4nw2dq&#10;6Skbs4ct3T5w1trrLrYiKLoFaFIRffVC3iuqBNYaC/v8vD8gWl3CpLkZB89XnC1nBs/YvuW0adSS&#10;/dPWHS30hpfszh2/7vycvZUfzzn46fxD/RYfGpN+bkF2abeZGac8wgmHOGj1vjEZR/rNyzhvZXNd&#10;wsjle5cfzJ+y/sSKA0VFgfDSA4VDFu39ZFr61hzzFV9k+dHST+fvXnq8st34tMFph3vP27T4SF4e&#10;ppSHIlVsJP14wceTVw9emrk4q/iSnx29/vi0HTmz9uV9NC192bHydmNXDly0d/Cy/dCPZ4308XLv&#10;gJkbtufUFuORHZdqhyzc0W/mhs6j5mfmW6GDqhgYKuo+0eoXWDGqBD6y1nVUKdoUscZJoAO/Xqpk&#10;CfAuGi17j30zaMDR7W8g4JYPV/llCxOBAW8iI6CIDIRY7qWMBGdFZyspFlIyYkg2o0X3Yk2ABTVi&#10;JOSaIOgTpILQ1g8EqC/RHAobQMXRCmgwMxuuCLBVmGBiwxZOQXtt0HIVJlVj4WoclFLYxCpVBGtm&#10;IBb6JqMao2sZwcDKtTQoNFBT6vmP6pMSWrNPhSFxSMHCKKC+0AekQcbNSlaMgSEKrQda4muhSshU&#10;hGUEJRxG2iqiUiXJi6PPZbUtCux0uMZPG4IhByUBVXKTvJvgcq6XdOj80ZkLlwmKXbFq7fZdh0w2&#10;bO3G3SvStmZsPTDg83GllbYak+/tZm1Xrd3W+9Ohy1Ztvphb8lGfz0+ey5s8c/GqDTtMdgyI1Oad&#10;wK7SB4+YZHHgQ0ZMPn76SlG1bdy0+b36D+szaOTk2UvO55W+27771n1HRkycea3MWFLrGDZu2q59&#10;R+YuWJl58ERRqaFLj755BZUbNu0GBjZ/cVrXjz7LPnZ+34ETHw8YUWbz7zp6rnPfL76YMKNV5957&#10;j19wUlKtE79SYvh40KiCKpstEJoyd9mEmYvmLFs/bcHKGgd2/OL1QaOm7Dh4qsNH/a6Vmw0uskvv&#10;QVNnLLpyrWz67CULFqdBFiPHflltcB44fKp5y/Y5uUWDvhjz+bDxJy5e/3zM1KwzuSZP0ODCp8xZ&#10;Om76gtFT5kCxL1wrW7gqfercZfnl5h6ffpFzrcIV5Jet2frl7GWHj+e8+vb7M+au3HfozKtvvnfu&#10;UvGpnMKWH3782fDJLTr0AqoEikld0w2DQNbUkEqbknwF+38OMR3xFakSOLhRgCeB+4r7KsVDVzyb&#10;WkIN2hUN8DP2p4RC9J04QuMd5EGIBzoLTAdIIS67hLGiAJWqBYjlDtAiQi3gUQo9TTUkSTrEKm6P&#10;bqyFVEpyVEn2EryL4B1oSluBRjYHZEsQbd5T6Q5NWL1vYsaJrbnW7pM3ZFVxw1YembY994tlh+fv&#10;v57jkYes2j9ybdbUHRdGrD2SXUNvuFAGZGVnvufzZXuzqrGDFcTgFZnLT5T1nLFpeNrxIcuPfTg+&#10;feqOgj7z9x+3hlafM3cct/rTmenFwXBJQDGQ4SpcWXbw6pdbzmZVUoMW7VlxvGL42qMthi6csjP3&#10;08X7h647PTerfFTGuUu+8IpjZf0X7jxcTX2x6sDKUxXXyXCOVz5uoj+ZuyU915RtxD+dv23t2eqJ&#10;m04tO1aWiynjN539ckfu8uPGrl9uH5Z2rve8w58tPtZv3v7N5yzHKqkvFuz6cNTiMwa2jI6UUZFi&#10;LDJ53d4VB86ZQmKem7nmE85bqYUHLg5ZuafTlFUbr1jGbDq+4kxZEStfxeRCUinCwzM2Hly656yB&#10;U/Lc4sK9Oe2Hz52y7nA5HgETZQcT5efV7Uhg8MDwvum+SslSpVvABdYal8wettbLj1+8MfNq+Yma&#10;4MBF21edLB+eljUp4/Q5u/TllsuTMi5/ueP6e8NWjlhzatrOq+PST6+7YOg1J+NAtTfLgHefsXrq&#10;zpOfztt0whQ6UoMNWrxr6xX7iFUHl2UXQ/Tp2y+OXJ01dPnBuXuv5PjkidvO9lucuepszaClmTke&#10;JSPHOHT5rhw7X05GKshwroXuPnbhJ7M27Cly51PhQ5X+eZkXxm7I+mjamlUnituMmr8r35pPhq/4&#10;hXJGOVru6Ddr7YEi5yUnO2JF5ri0rANFrgFzNmYVOWrZcDVwC2TR0SDXPsGJ3iONGuFWCDvV43Lv&#10;gColA/Wmi97CKtQbXPterwHU3cvQtjjaroGSTjPEIaYiFAse1mDGFTMwJwwUSL3eUIEOerORohWd&#10;GqkdLIt24rAQgpVQP9skBPhpRttqyCYSbUpiAlYHqSGihh4REVUCAL+HZ1S1/JpBVFGvhDWOmBxP&#10;Auipkqr4EVVSCRP8e0OqJHtxKUaVTLhoZ2QrJdopwUmLta7AyUt5c5etXrRqjd3j92Hk4uWrNm3f&#10;6/SF1mXsWbNx15r03S+9/u6ytM1zF68ZMnJK5uGzI8bNgOvL07Y0a/VhxvaDs+avGjJqasaOQx26&#10;frp2096hY6YtSdtscGBjpszNzD6XseswkJWCKsveI2fnr9x4/lpZyw49Dp++PGfZui/nr1iZvvPz&#10;0VOLKixTZy6aPH3huo07m7XquDxt08gxX/b/fPSchaumz166Jn3nxC/nf9C1T/bF6yOnzV+9dV+p&#10;xTt14ardR8+ZAyE3KdY6sbHTFsxcnLZ2696BIyftO3pu1pK17Xt8tjJ916TZSxeu3nzyUnHHngML&#10;qx1FNa5+X4xbuGx9xtZ93XsPnDJ9wbxFaYOHjTdYvAezz7Zq2zXnSkmnbp8uWLouv8IycvKcPdln&#10;gXWt2LgDkoXUJs9ZOmPR6m37j/XsP3z4xFnXio3tOn+ycHn6rv0n+30+DrA/+/zfH38pfdvBMzlF&#10;TVt1yjp5eeLMpVMXpF2rtE9fvG73kQtGL6MezJKiSklBUwQxXQA35/1Jlb4iVHWMCHQ86vRFPPQR&#10;E0EXJSGQ6r8zxCpeZ0KQSkmKKgmSl+RdJDqmA2lhULsYWgJixaST12tGL9++9mz59mvWHpPXZFXR&#10;w1ceXLD/+rIjJWPXH12aXThw8bb1Zyu2X7MNX31g9p5LU7eembPv8lEDPTHj+KJDeXP25o5Zn72v&#10;2N97Zvrs3VeHLM3+YtmRRVmVn8zbd84bOlBN9ZyRPnXzsQIsXEmiTX3yrMFJ6w+mn6s+VOYfsmzP&#10;qhNlI9Yc7jJp7aarjsErD03YenF+dlmf+bs3XqyE3CHNIzXUgoPXJqQfX3u2bHOuZcc1x6dzN8/Y&#10;dXb50et9527aed2+JPv6+I3HVp4oG7/hxIbzxkWHywYsOjRrT1HP6bsWHqwasvjQpjO1RQFp0tqs&#10;AbMzCgNyKRGpYCKVbGTZgXPTMjI3nMxNO3rhaKW9lJILyPC+Evsn89I3XbMsOlYwZcfJVSfy088X&#10;XbAGy6nw9A371mVfLgkqhX4l/VRZl1GLtl+orsAiNdCYVNhFh90k+gTvnlElFBEXnZRS4WHGL83Y&#10;fLbgojP02YL0tHMVQ1cd6Dd/57Ijpf3n71t72rzkcHm7kSs2X3IuPFgwel12VhUxcs2BuZkX5mSe&#10;H5d+cMvV2hFpmYsO583PvDJ2ffbRWnrk6gOj1xxaePD60OX7156pWHG8dPiqw4sOF45af2LBwcI1&#10;p2v6zd224XTl7O1nxqftKwrIFXi4HJPLAuEp6/b1n7vhoosupCPFTKSMjRyrxT+ZtW7HVePINXun&#10;bzu+8XzFmpMFhUHpWLlj0Ly1u/OMl138pI1HRi7PXLo/t9fEZdvPl5ZhSi2FJjliPCkGXQskgXtB&#10;leKg3uDapsc3AZqwiVcIiaFVXwMaVxhcbJydpEsczbKrGwZpQFsnEogbaTARMiBKleKg28hNg66y&#10;SeMuUSW0exgbNhO8McC4QnKtG8s6fXHZuozrZVXuIOEO4JfzCnILylw4n5NfcepS4dqt+1p/2GvR&#10;6oyNOw7kldQaXPjOgyfmLFm7ZU/2zr3HLl0tP3bqyqIVGUtXb9m25+jZS8VrN+8rqrK7cO7AsYsV&#10;Ft/+4xePnr8G5i2vzHTmSglc2bz3SKXVn19pXbFx5/INO+CiPRA6cPT8fCAla7cuWL4hLX3X1FlL&#10;+wwYkZl9Fojaus17dx88uXH34XMFlZv2Hys0OC1B9tilgtwyoyckWf0hs5e+XmHZtCd7/fYD2Wev&#10;QAkXpW36qN+w+SvTM3ZnFVY7S43ejTuzqmyY1c/tO3ohLX33xq37Dx2/eOz0ldMXC/cePu3wMdeK&#10;a1es21Zl9G7fe7S01lXrxDOPXbhWbobCL1m7dcOOgwVV1tzi6rTNe4Ez7Tt6HlBu9KRt3A1Yk75n&#10;9sI1H/cbcehYzoJlG8tqnLXWwLpN+64U1GzLPHG5xGTysYfO5AFhgsc+tBNViiolh9g9k6JKKvQR&#10;E0EXJSG+YapkVefMwLRXu0Imv3ip3L79XOlFB3faRCw5eOWiQ8o4X5tZ4MnzixvOlC8/nLf+dEmu&#10;R7rqC68/XbY86zr4523UVZ+8v8i96mjhyiMFmYX2y24J5Oxy387Lxl25noMl5IZzply/dMoSGrPm&#10;4M4rhjwXX+iiyzzsNSux5WzJOSORY+U2n6/MKvNtulCz7lT5FZ+87mzljmuenQXuRYcLlh7OX7T/&#10;Sp/p65ccvHq8hso4V7XscN6e67ZzVnZFdt6i/TnLs/K2XKwqIqRzFmbdqbKVR/J35JovOPjsSmb9&#10;WcOhUnr18epj1dyW86bsQm++W1608+zsLccKfXJxQLnqDJURyhUHue184YqDp3fnlhZ4mXJCvuJi&#10;chzM6hMFZ52hM3Y6/UJ5xrmSbReLLlmChaBDrlZl55uuu4QqOrw/zzxkbsbxEl+5Dx59I7Uezhbk&#10;3Whz83tKlcw+1oaLZS5mz4XC09WuHAe99lRhZol7xOrM/nO3rD5auu5EVY5DPFgcXH207JJTOlwa&#10;2HrJcC0gZxY6007kLzl06Wi194pPOFDiXHLw8oqsvEOl7gt2fuL6QxM3HJ6/Nwe65ryNP2VkN52v&#10;TTteuumCAf56vApbmXU9Lfv66kNX9l6qKfXJpX65mlCuW6mFO49NTT94xcMVEREgxyVk+JyFTj9b&#10;kuumjlX5VmblrjtZsDevttAv5FiC64/nnjFg+b7wicrg6qxrW86Wr9h/8WS508JFagm0f33dIG8w&#10;+G8T95gqqQalIXdJgOSoEiSotYCGRFQJsrsFVbLhAno0agggT1YyHAPwJJs+ZQRdZZPGXaJKSE+h&#10;00hEtPc/wdlwzklyToLFeckRIK0ezEdyLoI1+Wmrn3GRwvKMnYNGTS4xuWo9hMlDWoMhM3AsQnAE&#10;Obefc3gYow3zk4rFQ6P9sjEe7JAtwJp9tIdRTB7aTcmOoGj2hpzqxi0mD2MPoi3C0U5LhAyCj1Es&#10;XsrPiKQYBn7mxDibn6kwe4aOm3a5sMqhfqLvxHkXJaNd3RjJ5Gdr3XSAE4F/gEUB9oOepQI8ZAH5&#10;OjDe6CaB3MxcvEY1h6KXViAMJYfdoMdx9EmtB24DT8jmY9GHoJhICorZTVs8jDPIOwJQBdHsZjyU&#10;DIC4TgyV0wPMF7ILCnARBK389gDvJcN2P29y0ZXmwKSZy05eLAqGwlYva3CQcN2v7V/l58x+zs9B&#10;36OFStq+SjAQU1TplojdM99tqhRVcLeGLlZC6KIkRL32v13EKq5pzzujSj4+XOMBEyt54GbB+PT9&#10;p8cuyhi+MGPIvPXDFmR8PmfDF3PSP5+9ccD0tSMWbR6zbPuQeRv6TVs5ePb6IfMzvpiXPnjOhgEz&#10;1w6Znz5s4aZ+09MmrN47cNa6T6euHLpgU/9pa/pPXTtywY7BczIGzsoYNHdT1zGL2w2ZPmh22qCZ&#10;K0bPXzN67uqBk+aPmL/u81lrhs3dMGzBRkgckh04a/3g+Zv6zdoweP7mLxZuHbJ4+8C58KeMXhOW&#10;fjZt9cjFWyEjyHHAzDUDZqUNmrN2xOJNQ+ZDRFSwz75cMWRe+hdzN0KYQbM3jFi8Y8j8LUMXbhu2&#10;eOfAORkjFm0dNi9jwLS0DoOnfjZ52ciFGcMXbBi5aMPoJVDHVZ/PXgEYMS9t4NSFn09f2m/qkqEL&#10;Ngyau27g3A2D5238bDrUOq3/l0tGzF09bDaUf+3QmauGzl7z6cRFrT4Z22PU3CEz12w8eLHaC8Yp&#10;DBrJEeDuMVUK8OEqJ7N619Evpi35Ys6qIQvWj1y+pc+XK1r2n9h74rKh87cMm7cFWmPQ7I3DF22F&#10;jgNADw5ZsHHg7DXQeqOWbR22aOPguWug60cs2jR0/obBs9cMm7+xwxfTeo5diJp92urBs9aPW74b&#10;eCEMiX7T0gbMWDNg2qph8zZ+MSNt5LyNMHJGzdvwxfQVg6Yu7j1yeqfBk3qOnQvpjFycPmgWBF49&#10;ZN46SPyTyUsHzVo9fCG6OGzh+v7TFw+Zt2rEgnVjlm7pO3X5oFnrBs5c2+/LlUPnrJuxZneuwWdG&#10;X6rrh/0d4R5TJYDuZv8qQAnGqJJ6v8dnpEEXBZ1IEXvS02TtpbCmwxOiUZpR6CqbNO4eVbIBE6TQ&#10;9pcW9eQNDyO5KMHsJb2UYPOTHoIzeXC3uvuiJcgczbmetm1flTPootHGXA6SA6qE9lQMssCTiJDi&#10;I2SrJwQMw0tB37O2IIe2iqJlN6OYA5wL8RgxwIXNcD8H1TPacNHi5+2IgoTtQckWFD002gsfErQF&#10;QgFOduB8mdG1/cDxgiprkBXdFNoAE6hStZtUbRg0vQCcwwmPp0He6g85MBHoC1Aue5B3EgKEP3Q6&#10;d1fWaVuAQ4eZAD/zhiA7yB3K4KEUF9oBXPHSEZUDod3rvSTic+qmlAI6bw7FgkJCdCgkOuQcfCe6&#10;LnnoiC0gu4EFQ16YYAW+hUsBJmxwEtsyT14vtwLZ8hBKgEEbeAJbckF2wK4CvA1DW1A60Qx56gVc&#10;sojdM9oddb9RpbsFtY5RRRODNjwaQh8xEXRREkKvg2LtfEvEwtepTqRSbpcqoUaGdKiI0QfPoIrB&#10;zxbY8BIPl28ny7xcoZMtdHCFDva6NVTs5q6a8cqgXOhkCpxMqV/Is1LFXqHAxRaq3wkWe9krFrzE&#10;JwLgYomLL3dJxQ6hxC0WOoUL1b4F247uOF90xUYUuZhCK1Zsw6p9bLEdfYxTYKOKnKECB13k4oo8&#10;UoFbKPRKV+3sNSeXB7k72Gs25rqdLXLzanZcvjNU5IGQCIVu9OUOlKrcJ5b7pWIXV+AI5TuZIi93&#10;yYSV+qXrzlChh79qg2JzF6u8GVmX12aeuVzjLXaF8q3ENTOGPnV0sVDfMi9b7KTK3HS5O1QZEKGa&#10;BW4238Xk2ZliL1+NK6XuULmLLnEQxTayzM0W2an9F0tW7jp1PN9U5hWrfGBrw+pBIqIbQ7tm30uq&#10;BJrNw4bLnEyJky71cYUeNs9BFXmFjON5G7OvXLNCC7NXTWSxhy9w8tA+6NNOV6jQDe3JXHeQ1x30&#10;NTtZ5GGvQ9UgupPJt1Mgbz1xLTOn9FJtAJoXeueahSr18MUuAFvm5ss8fIkrdB3a2RkqcVCFNhya&#10;5Uq1J+Pg+VW7jl+zEJBOiScEgSEW+iDUEYI+uo6+LYVxRcPFMh9b4qGv21BIQKlXhCEH4Sv9YoGV&#10;sDFhCwVWMsoMdLW+TXy9VCkRdDf7nUOrvoYbUSVdFECMJ2lAVEk98RotggTEIsZ9HxCFviJ3jLtE&#10;lWAEqGe0ieiwG7TCS32hiKGTPexAdLCQk+SdJAckyYaxaH/tYMjkpZyk4KaB1qBTQezq1tVOjFfV&#10;ouJE5EByBAWgFHZ0UpuAdiKg0faa6ABd4BmUbFYPFoUGUlscblSQUdMD4Do6942EYKIlENLOl7Xj&#10;vCXIwk+Ai4ZEOOBeRj8DKQO3Q0emoNPi0B72XlrRDncDBubA0ewfUDobrp6agktuGmgK+ioEMlJ7&#10;UXvhCvQLigQ0TlIXQkJfSuhMdfRBAZQNiiRZg7KbjlgCkAI0GhA1FBcuuqiIDZ0egOAGgqWefw4F&#10;8IfQhBkUBnSWSz0jDwT4k5tCqUF9gSqpx9uhAmhjTuvX6Lhp0NMpRKE1DuD/AFXSQxfma4Uu65sg&#10;Fl67ee+MKiEjBOpMXchpxUAdyWZcMpOKEZ1oIYFvwsNm9fwvKxVBAibZaMUCtyetWGn0sSEEBnuG&#10;fFoxBGULsC64tdEnhIoVC1uCaPG7CX0NJBgIuTIIvoTsH6GdYhZGW2aDjHbQRqftQoK1GCQeqcVl&#10;I6X56Io9BMlCOigpEzqbTIbcTWoJLTRaHgQpQPEAVkoxYKgKZkoxUZKJlGrhcY5WjOjDQ3QCSbVf&#10;NGAiCBDLis5t0KIotUHZySmGgGQjJStKWQQjjT4UoiNmtOgVKhhBGwGQsnrgrgjtAyU3BqXaICSL&#10;UrBRYdSeuOQK8veYKgFAMUJ2piCquwFaiZbRd6DoZFkZfYzJoK/G0DJeUlbX80qoAXG0VAWaCx1y&#10;orYt+HDFgk7TE6GXoXmhxw1BwUKibz+hwS1okbVkwmQndJaft6oHn8Hggd6EZrRC1kERYhkCIrSk&#10;WWtkaF6UQgRSQB2HWhvGFWp21KGUjHKHQcVEAEa0LgX+hMahDZ5sSdmCDj6PMgNdlW8T9ydVSrZS&#10;Wgto0MyWDo1SBrWgp0oO6DgMfVoLUL/dS4BvjCqBokJ9kogqqRoKERRrUEAf3cD96Wd9fNjDovHn&#10;ADaNDm7jHeqLMC/6ihgdFYLOwVFPL0HvwtDbN9YFDzGgGYOKPSBBQ9iDaEtTbeV8/ZvIaGtG7Dj4&#10;WuOizwriGlrtDApUpwxZ24G4qIIteuauxufgoqS+NEQ+hITWB4oDgJ4AvoL0AtpBFZ2tC7QPtEC0&#10;h9SusgaBVMUGPdLO2v6zcIdryrrOR0+6moB8tefqfBQx7mf0IvoABB0GhD4HRRvGqLQpBiiPWiQY&#10;PVpcTYhWXE0zmk5MTkGHWFtBjwD0VAmGPBr4QJluQZXU+wM5uGMSbhZQn2OKKt0UscBfhSqhVxtR&#10;qF9iw+MH+mwHPcdb4VlCXbiArlARO1W3dwM8q6Dva2S4grbuBQsN5lA9/Ur9DAdsG7ANNMmPvuND&#10;j7CIgQG9UM0t2D/EtBClgJtd+94QwkNeKDuUL8qUiiCVFfW1JRToK2XVh58QEuVrh6yBuGgfGaml&#10;QkeDoXJG1Rc8IlpIMNKCBZ79KCA3Kr/BkdVHqzRUxQiCjYhonxdBa1jRg5z62IYqGEGbGsBf0XJX&#10;tWBRk4NUIkpfVbDor4groPtC/XQRVDHaXfreziohVWnD0Y0JDWWGImkfNKH1KOp3nei2Re0Grac2&#10;oMZsUCdC+VELQ2XVW1vtC1RBVUDVhG5Fs2XQUJAO+sIcjS71noXHWtDt6JhhBxob6kMs6lDFCsQX&#10;WDXq6LqI0cQ1w6QVCQnAdNG8EXqeR62NehlXo6BxCD5qcNAMd9Ay2t0RB0WjSg2PyxW/WaqkVU2H&#10;RulEoQumgy5lgNp0DeCEAanypPuMKgFuTpXqvoGEmwRNqCA1FK71MugzPwIefXhg9yYfEwgpNj+L&#10;Fk17SCcm+BlQQDw6uj/IoYPS1AN0bRhiITAWrTBAMXQPw+BG47vuNkDT7ElAM07xUO8ZBKQ76hD9&#10;a8OOcRP1cKKOQTM3MWjTSFDI+rySQyz8TeBCQOcBoXyBmalAbxhVRP+UNH9PoTFiNySMMTTMkHzn&#10;VAmE+5MqfbsQ6xQVUZWiAn7exgu4esBPdAdp9yxYwSi0xyEVcIuhmz12uISGhh85I6ACAGkAoBTU&#10;RaZo1lxyoskPeI5C3QraAKUfW4iKNIYEj2cNgB7JYiUEShfLFP4Kgeugla0eUGZ03Q5Pm6RgBVDq&#10;V9NoG4jY59lIYcZBJYvooStaU41EqsGigEo5gRmgeQ4thfjooNU1IwQtj3DPqVIUGgUEqKXSio1K&#10;jm6xBi0GiDVmlC4jH/Wd1hcatMEAQKwX6uiEJiJksDtuUoOE7l/U4KjloVlsiDAhqPneHMDV0CY9&#10;QHzrygAFqP+rNvzurFnUuyAeDaiSttvht4sq3Qr6xBsDzSk04kY6fK1USdP/qgVALyKSpUpo9yeV&#10;KmkAWmMCxsOos460YqYVAyYaA5yHQerJDYMJvdiSbEHBFuQtfvRSyRpAh8ICPTJj6k5WhAIpgIGB&#10;nxpV0qApxEbVSADVPjWARvBj3CuamoaGceOaG26n2A2mQX2C1FElUEzo5rwFYuFvCW2cxdpT+wnQ&#10;BUvhDhBrTM0qpKjS/YBYp6hQb6go4OedUiVk7OHREywr4gQaNHMIHAKeglxImUY1bwwNb/YoGlAl&#10;RC/QAgM0YQNkRdUD6k2q/2zHSQGdigNiLbEqx2cK1+uDudDx8mheWYP6aKSyJZSvtocNyl3NGi5q&#10;JdRZqWjToYe9uIxi1QHAKAXEKbf46DGqpLIl9NHWN0OVkJZWb1K1VPXFRiVX2yQO9dWse5JEqju+&#10;62NxEdQ5CbTjIlSK0IaEBq3BESA7tZFR9RvETQQUWJ0dVG9zBPRYG/fXOnxLqdKtUTfqGkAX5i4C&#10;bW5+K9ynVMmBhQF2dfLWRoSNQdmICxWekBF+cpGqoKi+RUYvjC1oGYHsYhUj3FEh9NbZhnZ8V/fR&#10;R2/c0Yt8I3qRj5YOGDAJTSbVGbYG2vA2oT6XNErnFlQJKdO6B6/o0xuacdUYTDRZhGhqdwmxcmrP&#10;UrGfsQDxpU3hthDTOFqTpqjS/YBYp6iI6lkV8PMOqZIzauwbsKUYT1LNpKZMwXrVQ6UdNwL0rMqW&#10;NDKEZGT8ojoQ9IO6KZ96HUHlQCoQT0IcqGGtY5nCwKgLiV79a2WLoi6MpnzUd0NIRo9qdaVCAeqa&#10;rgGc0ehR411nrTVEo2vJ6iKipbJxQC+SvhGqpCk9SAq9DVTUdy7Ih2LHNRoIWjXjoaaGaIr6cg2A&#10;A1D0OKAB4ELl1BIBPz4FyFdtH6Tq49vthkAvdtXXplprIy6uEk2AlpQK+GuD+iaDaKfUI0WV1Ds3&#10;Gehi3TngRrgbVAl8J4YAgg1H78tNeHjH8dysK5XV6mELNWS4Bi3QU6oxyUiHy/08/DRSSDDR4VpS&#10;qcKkSqBTjGIglVoyXOZlqwMiOpABTcBGbOqdozW9pgdviYb1RIgfbdErsaQahozxJHTSNVIlsRd2&#10;aC4qOjUF6agpaHd1fPQbIVa2m0DL4kaIBmuUcgrJIzYGUlTp/kGsU1SgO70O8POOqBIAj7gwgMqW&#10;kL2so0p1PEk9nPXmJUHQxokKMHXQudHZIzsuqgY1YgfVh5RAlMfEbKdmMhFUqqQaY312KqLGVYPu&#10;zUIsTFwxEGLF0wLEfsYjFldLOVYwFSgASkpNORYlDrEuQCr9XlKlOEQLUzfFhYDO00WJx0OfSBR1&#10;kzoIiLI0SAd6X1XvMFTUl2UIDaLHclcpTnzTJQDYCBtaBodudtTaaIyhD5YBiCqBoaxLLT6LJBGL&#10;W4cUVbr3uHOqFHewiTrmkOpRW8eCKaagfLbEsuHAuY1ZFwvd7Pka35ZT1y9b8apQePO5/MNFxpNV&#10;zsxrVXluZv2J3Gue0IkqR/rpqxtPXVl/NOeakzpT6cg4dnnXufyTRSabem5OjCrVD25tjdENkWBE&#10;ap0HqL+iMQ9VycYuAmJ6KiFVigFiaTwJVEl89BuhUSETQNW2DXKJR8LSpnBbiGkczeSkqNL9gFin&#10;qIjepyrgZ0KqBAoLUSUPyTsJ3o64i0qP4qGqJgQ1EQ0qaVAzBT2gZdEwlnZHxwOUDzouCoCIRVQV&#10;IOsIVhB6FsIAIVPXCKPJ77i7Vc0IfERTNOjyqod2X2uoa5MYtDBQEmsd0Cy+irhgsdbToNa3QbJR&#10;e69SuvpCxgoQS6ouBZQ+Wllxr6lSrAr1nAZRxjq9HS3wjRBf5bikVKjdrUFrPVUGSqFBO4stHnU5&#10;1jfXTYCWcqtsCcVCfFedVUKLvdDMnMZKISktzdtCo4qkqJLaQfF9nRCNYn0FJEWVpEgYICIthXQU&#10;Oi4XoyUPJsSokhOL2ANooRyMNiupVASEzSevZF6rWXsyP6vKv/mKefDyPXtL3FcCyojVuxbsv5Bx&#10;sWLRoZytV6r7zV9/qNy97Wp12qlrmcWmiRv3Z1d49hdYduRUbD6Vn3H8qpGMoK98McWqzruivYiA&#10;46tj7uZoVNUEnRe7JfRtqt2ZKrSh2XDNYAzRNEGbNIiOrseP7BhQFRpAnyDcUWi+Soe4AIlKmxwa&#10;FQZBF+a7BF1NNcRf19r2K1Il4En3A1WKVSoeujAJoYtyI+hiJQNdChqSCaPdU3WAnwmpklxHlQQn&#10;IahfQiFrF71BtIccRJJiiQDQHVc/CRG9u+uixMXVAXEFLXFIBN2DqiqIpqaGUSmLGjh2nyKoGYFf&#10;D31eN0C0hHWIXlcLA7xNEwCoCvXBtDrGoKmX+jRRkdSLOg3TMJYeapjkqBIhoOWncVQJEFe8xIhl&#10;lBDoBSJCtLOiUZKHPsH6ptOABoDKkDQ0iKuiLscG3XojqB9XonTUWKi7XerrQnQGolYACFZfmHpo&#10;udwEuvBo4MVRpXtcgipAAAD/9ElEQVTyBdytoWtbFbpiI+hiJYQuyg2h9tHNkUzKujAJge4drAFV&#10;UhU/WICoIYhRJVEF3BeIKsH9gdGiB+M9iL5EqZKPRt+sVbkZMxO+4sCmZuwZtCSj76LNqy7WpBcF&#10;h22+sCHPvTHXPHXXuQVH8tflGCZtP7XiTOmQNZn7q7ANl2s3X7dcpcOj07NP2bHjJmr1icJRK3Yu&#10;2HWqmooYyLARUSX1oZAQnbigq8Z9CF1n3Ai6WABdAA26MHcGXZoadGG+S9DVVEP8dc1U3DFVAgfh&#10;1Bvmm99XKVapeOjCJIQuyo2gi5UMdCloSCZMI217C6rkIER4PLNR9VQp+kx/l4b3jdTuN4KvUoyG&#10;jXxDNA6c1FollSppi83V9eb1Sd0EsSzioQvzdeNu9W+CdBqSPICuphpif00aQB8RVbqH+yrdCXTV&#10;1KALkxC6KDeCLlYy0KWgQRcmIRpQpYioAJBDFAmZC/TvzakSekxBk7RAlTxE2BJEm3z4ROVUhWXD&#10;ydzMEvPWa6ZFx4qWnKqevDdv6emqqbsvrL9sWnKiZG2Oof+y3RtyzRO3nzlQQ66/bNxe5LoQkCft&#10;OH3MxkzddWb9hcpFhy6tPnq1BJNrQxEjFTFTaKcvu/qlrq4a9yF0nXEj6GIBdAE06MLcGXRpatCF&#10;+S5BV1MN8ddTVAmgi3Ij6GIlA10KGpIJc9tUST2BvDFVUtdEN8ju/zgaNvIN0Tjwd5sq3UvoaqpB&#10;FyYJpKgSgi5WMtCloEEXJiHuGlVy4RFHMGzD0Ma1NZiQlV+RXWwopcM5bm7Jkby0s1WrTletPFO5&#10;5ETh5uv2ZSdL1uUYPl+dmVlFzDl4deMVy9hNJ2buz11xumLQir3rLtdM33t2xan8uZlnFx04e9lJ&#10;VTHhajJsQPsOyBZKtMI92agm9xt0nXEj6GIBdAE06MLcGXRpatCF+S5BV1MN8ddTVAmgi3Ij6GIl&#10;A10KGpIJk6JKXxMaNvIN0ThwiirdLehqqkEXJgmkqBKCLlYy0KWgQRcmIe4aVbIF1M9J0NpDxUaL&#10;J4ur918pzswr33O1Iu3o1fSz5RtOl60/V77+YuW68+VrzpZuyKlecOjKlqvmRVnXlmQXDl25f9rO&#10;CwsOXhuXceTLPadWni6YnXlmXuaZNSfzrnhCFZRSSYi1aM94YEuiFe051qAa9yF0nXEj6GIBdAE0&#10;6MLcGXRpatCF+S5BV1MN8ddTVAmgi3Ij6GIlA10KGpIJk6JKXxMaNvIN0ThwiirdLehqqkEXJgmk&#10;qBKCLlYy0KWgQRcmIe4aVfKGkHqyBtGKohp/aNeJnHkbdyzZfnDZ7qMzNu6bvenQ3C3Zs7Zmz9px&#10;dGrGgTk7j87eeXze7jNTNmXN3HZi+qbjX2Ycm7Xt7Iwtp6dvPTF165HJWw7P23dy2pZD0zftP1vr&#10;rqKUakIyalQJbfCfokp3Al2aGnRhvkvQ1VRD/PUUVQLootwIuljJQJeChmTCpKjS14SGjXxDNA6c&#10;okp3C7qaatCFSQIpqoSgi5UMdClo0IVJiNujSmEFOkUCTaV+AadRJbRjBPqgFI+Y/ZKaqGLBoJ8k&#10;R0gxkmJ1kLeEFBMdrsbEKkIwC0olLtYy4WoqXEuHa6hILRUp9opGJqLJlVSkKhQpZyJluAKygYlY&#10;uYiZUk8CQtoQnaRjQ3u7NajGfQhdZ9wIulgAXQANujB3Bl2aGnRhvkvQ1TQe6vZ99VTJToB+gcGc&#10;oko3hC5WMtCloOHmYdTt/tDT1zdIleLLE4MuzLcUukrdCI0Dp6jS3YKuphp0YRpDFx6pF5Uq3Vdf&#10;wDVGo2Ij6MIkhC7KjaCLlQx0KWhIJkwDqnSzL+BUthRPlXBa9OLwIK5trgWpI6g5oU3Y0OJrFdqJ&#10;hhbVt8JPilcB1wHorEfQcQALoZiBbOERIxGuJSMAA4FOZjah0x/VfUSgrGjD1rBbXRcV/01BCikk&#10;D23cN6ZKDpz3kXxIjHxLqdK3FFp3xOQUVbp/EF/9r48qpZAMYh1Rh/txX6XvDBq1NoKTTHJfpaSo&#10;knZjwE/Zjk7jB0QJE0DdI453kiEVnJPgnYSAvvyHMEF0j7kQa1MsQckMtIkIm3G0kRIAblG7SpLQ&#10;rrtY2INHEFtKUaUU7gjauE9RpfsEWnfE5BRVun8QX/0UVfpmEeuIOqSo0teIRq2N8HVQJS0nsBYa&#10;4J4R68A7cc5VD8GF805McAaR78JEgB0TbbiM3rKphxTaMcSf1AOAolQpNauUwleBNu5TVOk+gdYd&#10;MTlFle4fxFc/RZW+WcQ6og4pqvQ1olFrI9xFqqQlp8spRpgQZ7LjcC81gB3jgRuh061xyRaEn0hG&#10;PAntvaseIBC3saxKmFI8KYWvBG1kpqjSfQKtO2JyiirdP4ivfooqfbOIdUQdUlTpa0Sj1ka4m1QJ&#10;nU2IzjmKzwC0Xj3QdJH6Qi0GKyZbMQnMlSpLKABa2CRq0NYzqYucwgDVsNWpwhRSuCNoIzNFle4T&#10;aN0Rk1NU6f5BfPVTVOmbRawj6pCiSl8jGrU2wm1RJakhVeJ9OOfBBSeOpoLUc5tlUE/aGW3qwTcA&#10;6LaYgPRgjCRpUFcjSdagaINbSz1WyUoINlKwUXUAGS11UieZ1NOb1dN2ECFzEQDILl5Aud+OAH4y&#10;AvjJCODflgB+MgL4cYJ68HiDK/UhkxHAvy0B/GQEtHosOTSOexMB/BsI0A53BBir2iymJqARhT5/&#10;E5wY6ye5kHCHX8AJ6Aw4IEmcm0TH14Mii880empY3JW7AcgCHk7Av5GgC/8V0Th9zdcEXeBkofVC&#10;TIZ+UQFaSZtF1gKILozzEVwcVQI1pFIlXvIQnAMpDUk7fivazoTkVtGwkI2FBoXRoBVJh7pY4MeE&#10;WCKaoE/nBtCixBKJCVoiyQvg31LQZX17iK8+0s84GthuPOQnGlOlcIgTgcvCfQTmRIMWMZoaunPV&#10;mzcu/XsFrSm0ZkkogH9LQZfmPYCWr1YGaEnQV0iraKt7NSFKlWSgSnBfAFWq2ywAA6rE2eGOQIa/&#10;keZsINT1S7IC+MkI4CcjgH9bAvjJCODHCdCYuiv1IVWhQbMjxIZ9PNzgYyzGiTzQIESVRGQlkFMN&#10;ARgNlSrBrwbWQhTlUIjDCToQJHxBwo/RPoz3YmIcJHdAdAd4d0BQoQpB3o01BM57EN8CmdXgwkJu&#10;nAWABrwBeA/aAkf0ELKHAEUJPhLcmOjGBBV1Ai65cbi3ASiAl4RHIoB2RfsT+A0SAT/uT/VCXZio&#10;EPcn8KNCfCLJCeCjxOMTURH9UyxkXHZ1QrSO4MeEhnW/oQD+bQnga8vI1J+4DM3oJZVGLQk/6+Eh&#10;FACSYRjoUZ9sEgL4NxAI3g28JA6NxgnnReDj4YFx1RDeYMgXYLx+GMkMTfMCPCroeVEDqhS9O9T7&#10;IyqpbAkeIMCUB5iQh6TdOOUmGA/BekgoBoxVgNahkofk0cV4QFFVwRv7U92VWwHygizAVwWUHetF&#10;1+uEZNNJAiipBumr2WkF0IS4wLePWN1BgJ514pwT59XljEgneLCQN0jjFMvxMrLMoJPANqiUKcRL&#10;AWjqIOMlBYAHQUtTKxgClFkrdkIhQSupV+KLpAr1dW+ciCokCa25tKZTBbVtG6WmF7wNhbroutRi&#10;f1KFOx4A6IZiAZoAfe0KMm6McQUpd5AIUtDqivb0rKCt9mRRFkM8FyBBdavVicZCArReHGK98/VA&#10;zbEB0HWtceqaq+420RqqQXPdRIgmdS+RoNgxeOEnxvjJEMVJKlVCgPsC7g7omyAFBjTkxFkXeu1T&#10;b0c0oYEdaaDD44X6kKD5kfKvN4LR1OKUeZ1mTmgoo2HAjwpxYVBqapi4RG4mgJ+MAP6NBX0hAYLO&#10;TDSGH+P8WMgfZCiKE0R4NEAqCHxN/9fZCESV9E5Gk30iy7KM5kIsyYgko8SDYORGkMiQHhSrCSKA&#10;YOoRH4Bi5XiQrEyEZIJVvg7goQS4gzDfJeAhGRD7SXLhmBwDaoEY2DDJhut/xqNRxDsClEfUgeRk&#10;PeqGUAyNxxLDSiwgBINZ5HkY19ERHueSo0rwPCdLtCAQHEewPMkJJCdSHGShkKxCsRFSBag2UkW9&#10;AOOfFVVEBSiVFkALc3MB/DoBWqAxEkRJRgC/gQAFa5gyVZd4LMpNBPBvIhBqrcGvEyQsJGIhSe1W&#10;gQgJZEigWIHlRUGEp2c054eoEjxGh8OCKNPwV0ZgeGhnaEC1DTkR51H7J4PGFUFlQyWJ65eGUW6E&#10;+EQapHZzQS3wzZGwkBSvhy4WID7KTQTw4wVoc2h5rfHBh/YH0PAn+MlwJMsLMjxYRyRgq9rckiLy&#10;Ak+zHB7iIYoWC3UcDGaUrKzlpQmNc9T+mrwAfkKhQZepfqJR2qB9EOoHXr2gD4MQn8itBfCTEcBP&#10;RlBLJcRAqoAe4UXQPNqsErop4IEN+obmtLrAHZTASsbbrOSAlH/CpL4TAC7RwEYkBBWSQiGRoQWO&#10;lWV4RAijCdWkqJIWAiwEWjIAcREUdQPL2wbccnE/w4KMAELcRT2E8NcJSL8x7iDM/zU0bAExTv5a&#10;AENFj7i+qINu5DQGMr2gaODRWN3vVn1WQDToRk4d+MjFy+hGALYEllsJ86CttPKgn/ryxJU2CjEM&#10;QM1Vj0TB9IDEG0GfjnZdF/GOkKCQcfnWo1HEZKDe7HGI62WUb/RiWNLsgfp6VImgNgcBrogSAvQj&#10;0iRxxYuTb45GJb+NuA2QVAto2cUhmaLqE1GhC5MIahaNIt4S9X1RB7gIzQs+JymchLQ9anyVKqkd&#10;gowAWIHGsRoVKYmxfRcR184aErW2dlEHfRgUXZf414e4AsfQsHhRaDwJ3Quqgy5AvFW1oTwANIl6&#10;HzVAvS66ISCiBvRTF/27BdS5jYxCY6B5OyksiQiKfPtUKc6BqZCA4eiA9hGNByK+6ju9OEA+KKu6&#10;n6hMdYhdbAQwSxJoSDGqJ5EgRyRJRUyAHDVBDSAICuJg2hUtDPIbJpJQAD8ZAfzbEsAHNC527E+x&#10;kHIEFRsCxIrdWEARkxDAvy0BfAD0RlRGRUrckjKMJbTeDUaUDA//mgBXZBWaIKEw9cneUgD/BoIM&#10;gwmKpY0wbTTDwJBVaALy48aShrrxEwUauIjkgM6BgY8A6gYuRkd5IqeOduTiZYgFREtSodkPSEvN&#10;Avx4NMhdg66EGnRhGkHlCg2hlb4hEud4+0CMRJ84VFpXhhtU8ObQVVwFYkUAsLWx7CD9uoaN5lvX&#10;ZeDgBwLiuyhKzFiguY9YCjcASiKZIjWK2BjJVL9hi6lIKvG6ut8Culh3OgAaVx/xVKS943oBfOTQ&#10;vYP0N3rWQDk2iquHLq+vE/qmBiTV2glwhy15R9CXGVBX7FjhozcIDHSgR3BB7RO0khjJ6o2hzkEA&#10;nbqZjQM/oSAqSMkDpLCgXk+QSGOrFPsTSkELXBcG/MZhUAAQIsgIxhK5iQB+MgL4NxHiCwBARAVp&#10;DGhY/UDVIWrJVJ5Uh6jTTAO4m80qgVNF6C2gSqp6qgPix1ErFgVSSvXZ6NFoxMT+pN6X8QCv3kTW&#10;JY6eKhsg/q/1pYq7GH/964Aur7sLXWW/bsTyvXHtIEx0XKmLPVXtqu9SuKJP+Y6g6eX6cQxAKiYB&#10;GmSvG0jwv6pctGc5UCxSJKKt5r4hW1JHO3LxMqQCRgPNraK7TtNbahbRfGKIL1gUie5SfZgboEHi&#10;aF5M1ZfxaBTlDqFLVgUqZiPoI94SCaqvzwgBaSpt7g8FRz/R4xICCFpaWufGOpRHQJypQToJESuM&#10;hiSL1Bi6dG4AtZhxSNhxjRCtez3QSGsEfSxIX5d7UtBXH7WpPuu6IY8+i1Z5LDLSjZpOa8wG0OX1&#10;9eMOWjsBGiX7daNBsRHUYV+PsDpvJ6GuQSoHCCt6IFUfV9XwamtDSL2hjCnw24IuEQ06taz7q4Y7&#10;CPO1Qpe1CmgqaPCGlkIHaHGNKgFvbeQ00wAuGaoEPzTNdXNAVroiRBF/M9VfhzIgoHo0ACLNKm++&#10;KVSlGQX8BCsYf0UDegBtBF2YZKBLQUN8YW4EXToa7iDMPYauMIC6ToERobVz9Aau6zNNAL9BOncK&#10;pAR0Th2FDV1sIMUhWpwo4H+4UTlZiQKexOrYUmIXTTkBVULGJKrD6i6qeWiNEMNddLqUNcRy1HK/&#10;i06Xvg53mJ3adY1dg6GFEDO+dUQ8plVQn6IixKam4blPjIQFgDZU6sp2EyEZpwUGPyZocWMCIBmn&#10;RWkMLYUbCY3DaFfqEXe7xQTAnbhoJ8Q5lS5ozz9xnSKLGrSOUG95vYum+E06rTV00BoHCWqxtcJr&#10;9bqbLfkVnJa1DvVFQpJ6M0AF1IknKSLxEUWMyAKa1kcKOZZITG0i1FXzFogLiWyZOvXeIJ3vDm5M&#10;S2KAhocWv9Fw1kwDuARUCVw0lOrQT5RcXXrqs4dK3+uu1KGOm+mhEvco6q+D/ksENZg+5VsCGbHG&#10;iKNo9dCFSQa6FDTowqRwl1E/ZlTUm88bA8aPplk0wE9EleqXBNwpVUIaFywJKBbNmINNUf8SB01t&#10;3UUXn3hC3F2nS1yHO3Ra08U7WZYFSQSIMoKEFsFAa4LOhgdiZK011HUo3Gh1CgMNCnBIuWtLPuBv&#10;DQvZGMk7XcTGSNLpYt0WNKcJsSs6IR536NRmbOhQQ8fSjc4nIZKEtHG0L1SSoXfRFL9JF1fwREjo&#10;dGGiKd1TpyuADshpL+DgJ+oI4EmyUEeVBOiOOzaUeqi2DGm3xtCF/NainnKoiA3p+itxzd7YaaYB&#10;XGKqpHfhegMUyzR2pQ6QnWYwvhoQ0VPNWQr3FYBj3By68F8JMJ6i1FlDbHzfDBCyQSrwE7hRDOoX&#10;0NGC3tpFbxSkq9CsElo9AAoEnlNktM0SegCPt+0oAHpLnYIe6sKLGMAAoBWpaFFqlO+gN6OIAWkP&#10;H2pLa2oErqgmGxKBP8SlhgIjoL/HZZRCkqjrixhgYMeA2l0d86gLEEFF8zGyJEBX1CnoKFBcXcop&#10;3CUIUpgVFQD0gUqJwK6L9dB64O4Zyoa6NgpdmG8pGtMS9XELIXYlzoYBgBtp0LvkqBJEjfKhG1Ml&#10;5OoLdOdIUaX7E7oR1Ri68F8JMJ4a3riNoB82KnSpxNGj2J8S3AMJnTqekQOzAcqL4kSc4QlWwBkB&#10;o3nN/zoB6d8cuvBfEbrEG0MXPllAQ8UjyAh+WgzQIgjBaLIcwfAMC8YYGWiwyKpRRgSVFySa5kia&#10;o1kRp0WMEdWNBoRgiEdAceNLmBD1JbkpdLEaQxf+RtDF+lqhyzpZ6HoEgLYAAJ/hyZDAirIYhrsF&#10;nqYB6iyqIvIiS7EsjP+GEfUpfxPQtcmdQZfmPYCuAA0A90WA4gF4SIxuQRn9hCaeKsGTRcpQ3hqI&#10;KjW0ETegSpqlAMQi613SVAnRW7WDAOpznvazHqpZuQtodCGFbxoqFW5AVBJBG5d3B/rfSUJlQjfB&#10;bThtQIPTqBLGCh4y5KVYL6VuwYe2uYvuvOclRBVC3HZ8XxGQlHgr3Mvs0A6QjWLdGo0393MRgnrG&#10;NkBw4YIb59DGhkEKA3MtqlRJQi/poKvAQrCcGMBoT4D24qwHwpOCixKdlOCkEdwoC105dUi+2LqI&#10;jXG30rmLuJMeAeh6BOAleDfGubGQH2NJVuIVbQ42jFYRR2RB4YHKBijaTYS0vStj0KV8zwEtoGuT&#10;O8MdtuSd4tbFduO8MxjyUzwroak+CfgqmliKIqoeG2i+FG6Mhr/hGUxD7IpKlRq/edCsSb1Liiqp&#10;NEl9q6nOkKsAWaq7CAJiUPXF+UoAT6N7Md6nCeDflgB+MgL4yQjg35YAfjIC+MkI4CcjgH9bAvjJ&#10;CA3752ZoHPcmAvgJBUjnTl0dJ4pC/zs6nuNc4qvgoglCaRS0l5KfEx0EYydDLpJ3EABBPX9APQ8O&#10;jzgQFCcBYYAKwJ9uIYB/YwGSRWRCTfzmQjKpJRDAjxOi2cUlGxXAjxOi2cUSiQlqIskKdgKdXWUl&#10;I+jARyKMzk3CBS/O4bQIfBS0FnoMQysl4LkvEuJlP5hkDMw5KqSdVKxUBGChwxYK0lEaFfLWxY6V&#10;JE64Zd1lByrA3WrJWwvgJyPEl+Qmglq2GwrRU2KCgisI1FbE2TCnUiV1cZ+sro7hSY7yUoyDjCUb&#10;9Run1lgA/7YE8JMRoKm11oamqGuNO2/JuGTvbiEbx4Uco/lqWccLaknQKZMoPC74GSkko0/I0Gs4&#10;pIk09QjQtC142s8b6VLwb0sAPxkB/GQE8G9LAD8ZAfxkBPABCWhJlCih57LoFTSLGqVKGlv6SlRJ&#10;Ub9LRKh7qa19mKddVD/JU9+a3AWgwmv1jC3L1wTwb0sAPxkB/GQE8G9LAD8ZAfw4Ae4L3ZX6kMkI&#10;4N+WAH4yAvhJonHcmwjgJxRgoOtddCDGOY3j3AL639G4cU67JRK4aMZwL6lUycuKVoyxEiE7ydsI&#10;3k4INlw9ARoddxipg2jD4TrglgL4NxIgWQ3ocK6bCsmkllAAPyZoCcYnGxPAjwng6xKJCeDfRAC/&#10;HlZCsZARCxGxEqjF7LjsQCcS8BgliNDzcP+r05PAm0QlHBIQVXIFWRcEw8M2ImymIgAjHTGBgI7o&#10;1hWysdC42PFl0wQIEwscE+ITkW0ECPGJxIRYIuCj6OjUSzVWvKAlEhMSpK8XwE9GiC/JjQQtGLpi&#10;RX7sCoIdHegGVEmBFnZiooeQMDYM5pkPRzg07CVElSICwVNuCka+YAfCigCUF/l1GWnJ3kgAP6EA&#10;0OoSE2JRkhG0KABoCq01EgqxMDcXYsmCn4wAfjIC+DpBy1TLV8s6XkB/gpsCmtdFikCVGAltFCkh&#10;e97AqTb+RoYyJoCfnBB9AwV+VKj7E/iNBTXKrQXwb0sAPxkB/DjhFhZTncqJZxegYNS3YujFWN2V&#10;u0uVUHIaYpNJ6k4G2kUQFDXM3QBy8fQwJmgNkbwAfjIC+MkI4N+WAH4yAvhxArSk7kp9yGQE8G9L&#10;AD8ZAfxkBPBvSwA/odBIMcC4aORi5Odm0P+Oxo1zia+C0/IFnoSokqz4WMlGcGAtHCQ8HcoOUrET&#10;YT3QyfnyrUFA3Djo/orQKHH1TP5G0MVKBF1eCdAwIw36jACNUk4ODkJRz8AOg6DlaAOSpMKOqJKC&#10;zjYOcn5CENCLBaS64JFPkgUhLFGiEMBD7gDnxGRfIOIORCx4xARMi47Y6LCNVKykaCUlFUiwEKKF&#10;EFRfFXDkW0neSoIfE8DXCRA3GWgZ1aMuo3qYCenmsCBACfVolFeSgIhaRW4kAD0KAyy4jIoHxUZD&#10;F52v7sIBigcdmyU61G4CquQmBDwkcxLYH/ULcqBK6sQSybMeCh4PwJBrJh/NDiZAo95PCDSPoh21&#10;joU1OAA4GiHqnQWJC3acVwH3GvxEcCByph2Arf2EYiBiEeUWKiA6BFBPYo7CAUO3jthp0RsiNtrr&#10;i3cb0FUfoAugQRcGoeHtpge0g+gieB8tMiLadfoGVAmcTnPqBPCTExAtiPEDJNT9CfzGghrl1gL4&#10;tyWAn4wAfpxwC4uptlOMWqjQmg61Xv1FrdYxxKxFA9OQ7FqlhvEb4+46XeIp/J/C/eKQSqqjSn4W&#10;lLjgJNEMObIryPajV0h1QFo+jljcDHGxEHR/1ZBMmGSgSydJ6BL5KoDUwDAD6pMFkqSirgFlF8Yj&#10;qiSjJzDQYYoiyArPRyRC5DGM9WICGDwiEPH7VapEhM2YZMNEYKtOKgoHCb2DLGUMyDqCEYXOAmoL&#10;vYagCeAnI4AfL6jpa5wvBl2jAchbAqoPxUOGX0WdoM8RfL0AY89JyqqPhLrwWpgbCcBEEQuBstlI&#10;2UrKUACzX7L6FYc/7AzI3qDgwYCXyDYSvQx14RzJiug7OFmBh2EZ7eOMlr9SvOilBCgnNLsGXd01&#10;xDr9ppBdAExxYWEXFnEFEZxYxAnUjYiox+yLToJz4LwGJx59e6W+ulJpVvRntCQA1NG4hDg3AIYT&#10;DimriQMPQyMw2oDIjxshKpIvdgLEKh6DLoAGXZgkgMrsIjgfxYekcP0LuDinUYCGajOFxkjSJRUr&#10;eaqUcin3f8shlRSlSmE/C/YYmStVwwJViln6mHYDM4Y4wc0RF6UedxAmSaiFvCX0eQF06dwZ4pMC&#10;oc5yxPLVAqhUiaynSmCdFUkEC0EIEhYUXJhkJiN+LOIBnkRHLBTQFGh/2RVUXAFZg9MvaYhdQfAD&#10;wvcSTsQ/boVGsb5ORFRfcQZER1BwBHlnQHLXERRHELpDtOC8BZeAKjmwKFWCjkArUVFvSCBK4QjF&#10;SzemSvG92aD3E4NQXGg5joQIE64gWqPCicaJ7KQ0TgPsLYbG/CYKaxDKo5IkNGMkABxo6RWQjPqU&#10;0dwSGi2arz3hJIC+kMlBl4iGZMI0RsNY0BqSm+D8KlWqe2XTwNVRpZS7dy5FlVIu5RI7pJJSVOkr&#10;ID4pEJKlSrIUEWVZiVBcJIjJdjxsoNDCeTuBqJIjKDsDnB1jndAd6jQDen+EINnBcKoAue4iQH25&#10;8xUB/Vuf4A2hTW80RAPrHkXDxNX3RLeGHVN00AVIBBi0kp0S7ZRgVz9HcOKCB5fdQRl4kg1XTKRc&#10;Q4oGQrJCR9wTqgTVV+eHYhNF0SkioDuoQ9H9hWSt6dB0Fwj178sawBqUbRi0J+JAGlWyq99b1PU+&#10;1Ej93gLdm2oPRoUE0BUySegS0ZBMGB2AG7moSBzCLlJOUaX7zaWoUsqlXGKHVFKKKn0FxCcFQpJU&#10;CX0iwodlOUJzET8WthKRaiZiJiNWOmJjIphfxD20L0i5yJCd4h0AkreRnJ3kbHjIgodsBIuArsCf&#10;RDt6VwV9p9jr/GQE8BsIaLZDgLyiOaoCylFFTLgRIIAWBgmEYKsz9jFBlyP4egECR9f/1gHGYVyU&#10;GwiijQlZGMZK0zaSduC0O8gEMdGHvncTrMCTQkoFIxkIRaNKTowlQ6gjvk6qBAMgOnWkgqsD76Tg&#10;/oqyydjCHRsOUGxoiRtUp8HbTBsG9BENKhRFm4tC31vw6lwUYth2LKICwjRAXOGj0BUySegS0ZBM&#10;mMZoGCs1q3Q/uhRVSrmUS+yQSrodqhT3M4V6aAYAhNugSgJY6wgDVAkPW8hIVShSS4YttOKmRMlG&#10;ymY/7fIxXorx8QhejtbgCVGeEO1hGS/L+LiQnw95RcYr3QX4wBduCdrD68B4Afpg+sS/RvA0TtBY&#10;gApiVIBgvATnIVgXQToxnxsHZlnDiCWMWKNSJbtKlQhEldC31HdElWIXbwiVAAE1lND3dAgajwRS&#10;K6hUCYYHQmxBm/phaVilShCrIdR5I3tQcWBodsqFqBIwUa4RVdI+IIhBX6T7AXUkKUWV7l+Xokop&#10;l3KJHVJJt0OVNCpwS8TFQtD9VUMyYZKBLp0koUvkqwBSU9uqPtlGxhVRJR/Ba1QJGWlZDovwb4Tm&#10;wh5CMlNKNauYaMVBCQEfiZ/JN+88VLR3b9WuTNOO/cYdB4zb9xu3Z4Jv2AY+Ekw7Dqg4iP6KAIIm&#10;x1+5uQC+TtAD0m8ELd963CBYAyTKUYsOf40KcNG8E3BI9ZFQFzEWJZGwfb955wHTroOGnVm1O7Jr&#10;t2cbt2UZdxyu3Hm48shZr9npwhkDJRgJOZ4q8ZK27YwEVEnb1RiokodsQJVinRvfm+qcTX3X3xCQ&#10;F6kRJhHYkg2AqxuVoftLQS8NgboFIQBK0IohkmRDU3G8Ol/IWXHw0W4dbrgNMdkZFBxYyIHTHppx&#10;kZSDoOw4Y8N4lBEWsWnf1gFDUqegtEJqozGGBmW7HejSAegCaNCFSQJoh7YbUSVNI6Wo0r13KaqU&#10;cimX2MUUU0Kq1BBACBpfTCGKhpag3riqP+uokroHCaJK6ER7UQwrtGqhLZRQGxKsjOCjWc4bzJ20&#10;YFXzdst7dM3o3Gl3x44N8eGeD3XosKdTu7uBDiipW2Fvp4466AIgQFINE9/9YQLs6dS+ERrESgod&#10;O+xr99Gedp/sbP/Z9vYDdrQfsKt9v72d+q9s8eHSD3tieSWsl/RgHHqdB32ESy6c06gS2GHtuFy0&#10;3XA4zAhyPFVSFxIhEqDr5WTgICN2Ut0qAgH4kIJyxwQ3JTlx3k0K4LuQL7vgRsMFG9AgMmQnKBuO&#10;OaigiyHsZNBOYA6ScBMhZ4B246SLCJo8NjvuNPks5oDDjgecBINuVRwKjIoKviUAAhp+6vImJOgK&#10;dj8hwaySpo7iqVKKKd1jl6JKKZdyiV1MMX2bqRKU6pb42s2GZpzqcGuqxId5QaNKFGelBBMjGAna&#10;g5O8218+bv6ZXgPch/YROblkznWES/nk5YIocgvjUEBeySevXrs7gKR0uFqgA9UI5BUdEpUn92oC&#10;XMnTQxcrGVy5SiFcJ68WkVdKycul5KUC8tT5M1OnL+7xEVVWTnoDjiBjvcdUSdtVC03wRNcSmb2s&#10;i+CtPtyBYU4ciuRz4YTVH3BiQX8I99AeW9BcaSs2eivM/kpLsNrkqzb7a1xBe4DyOgImg7M0p+DY&#10;ydy9B05vPXn1ULmtxEl43TRlxygnybsoxRLgodgw1K1BCaCNQ13B7iekqNL96FJUKeVSLrGLKaZv&#10;nCrVkYw7AJT2lkjwjkBXgK+IhonHeJJ2XU+V4F8+LIqKEmIlr/plk4USrbQA5pNz+ipHzr308WCp&#10;qoR0BzwuzuvmAX6vqCHgk+IgBvxcwM8EAl8Zfjbg5wN+IR7BgKhDoBH8fqEheD8k1TBxvz8BdGHu&#10;FKQfc/twjwfHvEGS8OGy0x22WC6vWja3W2fJYGRcfq+fsQX0X8Chkf91USWlfg9GtGFBxIn2VZLc&#10;JOshMX/IY/FVGZzFrqDJ5qmqMl8rN14qqT2TX5GVW7z3/LWt2WfTLlzfVlh9uKAqq9xwyu7Nr7Wd&#10;Kzdm7z+xaFn6kMXrP998cNaZ67sLDZdq3NUu0uOhKDuMGnR0oGTFWEuQtaP9M2NjXl+8+wMpqnQ/&#10;uhRVSrmUS+xiiilFlb4iGiYe40na9UZUCc0qiZIS4UKKX93W2UqGrWzYgtGsB6sZu/h0r8FMeYEv&#10;QFox7QspdV1LYjT4ZuruwkE1gJ0K28ikoEvn64RkYyhLiDaHgG7KPkwQPES4ujZ36dIFHTvJpbWK&#10;Och50WZU95AqyQ4SrTSyQ89qPCmgeHDB5HIZHJWVlstn87afvLyhpDr7WvHe3IJtZy6n7To0Jev0&#10;zKMXZh44OWnbgeHgn81buCdr/PbMsfuPzNh1cNyhk5N2Zg3dcmDghj39dh4du+/UrN3HF57Lz6x2&#10;XbdidhtB2nDaijM2nLXhnA2P5h4biroS3gdIUaX70aWoUsqlXGIXU0wpqvQV0TBxjSRpgJ+NX8Ap&#10;PPwrRwQmEkTbLqP9AgxM2IBzjI+pmrTq6KfD/DVFLoywogP4VKgfk6PvybXpinjo2cMdAh0DpwMp&#10;x8Pa8OeNof/o/euE7MaB4ohmSjHBEMVk2hcSLY4zaaumd+8WLCpnPJQ/KFmC0c0CNKokIjv89VEl&#10;0UHSDoJGO3EHZadfcfpFTyBUYzFcuJZ9+OSqPUemHTk/+8LVlbnX064WrjpyevKCFW1WbGi/KqP9&#10;9gO9Mo/1Bz/77JB1WzuP/fKlBSs+2Jc14MyVMbuP9k7b/sHC9c23HOqz6eCAlVv6Hzy75FrVwULj&#10;VaPP66BoO0k7adZOsOZAqAFVQhsv6Qv5TSNFle5Hl6JKKZdyiV1MMd2vVElWPxeKMZ4Y0CZ+aB+/&#10;unOvGgWIB6QQo0r119Xq3LUaxZUZoJEkDSjTRlQpzCMhIjKRgHpCBVClGiZsJCXGz5ZOWHL4s2GY&#10;1ejGSSc6+IJ3YAAO4CQEFynGQVL3bgao20NHhdgVnZAA0IZgtADQ9XaMB8TyqgPrwEMxOAlWBweg&#10;bt8g1RdQIaHKUai5RJOtBzpjhFTigXba1PbbjEPDeiUScDkQkD2BsBVHRxTb8XAwwIv+4NG1a6b2&#10;6m0rKcVooTYoGjDZCmMAE4AqUV8/VbKThIMgnDhXR5V4dwCrsZXsPLBo3opea7f1yToz+tDxUTlX&#10;Z2VmDVqx7v0laU02bH9/woxH129rlXX6kzWb380+81nWqb4LVry9Or3N4ZP99h/vs2xDk1nLX+4z&#10;5Fcjpj46dtZLg8Y+O29l19Vbhy1Nn3ziyjEX43HRARsWhB5B/RgtP/oyLgmqBLf2XX5yuBUQVXKl&#10;qNJ95lJUKeVSLoHTFBMIoJc4SQmEFLBAbmR9wUo1MBIOChB2UHeNWLiIiDsemr2ELBpaSmRT0UwA&#10;mF4V6i58Vpy1ErQdHqMpykxSFgwd5q/NMaBjUzHJCnYR7TpTP5PkAqA9o2X1vC3eSWlAH2+rh52h&#10;pbgAXSFvC7G8VMR4knY9wbJuAb2Hi7Cs7CNEGyGbyYgZ7bgjARuq/nLmsc8GBiut6Gw4tK2zBkE9&#10;WjV6PpoKEDS2B9CsnSbErtQJdZRF3TO6vnk1lhk739SGq2/01I15bJisMgYogOClJT8re2jBgTHu&#10;IOsNsh6c8+A8wIVonHqcmfo9vJXgHGgrS9VIR5sCOgLMtsq/63Zl1HZibNB6cbADKBXoT/H1Siy4&#10;gdAQipWMWGCUkuEAxtE+/7m0jUs6fYwVVxMYa8NFM64eoxtHlVAvaL2BDh2NULzspVDzalQJAIWP&#10;L+FtgBIcDGGjSCclW3xhRyDiCnJuzF1uPrfz0KR9x4btOfLplr1d9mV/ti/7k/QdbfZkdd62v03G&#10;7parM5rsPNgp63TfjF1tl619Z8veD5eva7FszXsbtnQZ9+VLPfv++eP+Dw8a8WirD3/YsuN/j5v5&#10;6pT5TYdOeGn8rA827Jq4M3vpxcJjNfYaF0ZbPCGbT4GsrQE06YhalQhb0Rkv9UMd7eFJxSCrgCZt&#10;VJc7gnZ3x19BmSIdEoWdgraV3CQfoAVW1k6vjaqjmIPu0fhTyt0zl6JKKZdyCZymkkDQqFLwHlIl&#10;J6EeHRpDnVHXjLd6mrpoxyQXJruCANGtTiEA0QHqYMOALQnqfBI6st6J1tCApUcHx6r7/kk2dCQ7&#10;PFirKzYQgCWgA7MaUSWAiIxEHVvSF/J2UMcMNMR4knY9AVWSNKrESV60745kpiIWsPqEyDuI6mnT&#10;jvfrT1Q4/UGV0KhUI0Y41IaKRxIWHZHFhFQp/nUe2gtR/WILbc9jC8q2oAjcwgmUiBI8FFAi2uzG&#10;bM6g3YVpsLkIiwu3eAh7gHGqx5OpOwMJ6rkrKFONzagZqUDTLQgqnboZVbJRKuIC3BjQaAqQMys0&#10;YB1Vovz+C2kbV3XsQxXVkhjrxEUrUCXyHlElxBopwkGHXDTkGHbjssXjL629nle291TuvBOXxu7K&#10;6rVxZ9uTF4el7+q4cPXrx3P6Hrv46ZZ9bddtff9SwfgrxVM27e48edaz46c/MW3+M/NXvLZiXcsx&#10;U56bOOPV4eOe6dDjp30G/2Hw2L9/NOA3nw55cPLc19O29ho3670p87sv2zD+fN7RWqu5xuqrtpI1&#10;tpDBxVv8QMRRa0dHIxRPG6JozKN2Q7jnVMmWokr3pUtRpZRLuQROU0kgfANUqRE0DW5HK2YUK7Jt&#10;QJVk9dxTyRHkwMI5MMbsJU0e2uRizR7R7JFMbtnkFiy+kMXPWAK0HWPseMiGhxwUaycZO0HVIYRe&#10;CWnnvSO6oB03ARwLTW8gs60hGc5xY0QtUBSqWYoCft4PVAm9Dqt7vVU/3xYPF/CkYNgekJxB2UMq&#10;fjrso2VnkLV4MKPTZ3R6TU6v24t5vLjHR3j8pMtHOnyEyeEzApxBkxu3BChoXg+luEmUo1MtMxSy&#10;fvtptJJJAksJHa0rZGOqpM4q3RL3IVWCCjJOGnpStPlFe4AuMVTkFh25cH3DuWvzd2f337Djw407&#10;OqRtart9/0ezlrwyfeEL2Wf6ZezqtGRNq7VbOm3P/OTM5fGbdncfNeWxSbP+mb6z5Z7DPdIyPliV&#10;3jZ9Z9fpi16bseTVzZldPhv+QIde/z12+vPLN3aaNK9lzwHPzFza99CpjYUVl+0+V63NVWsP1Nix&#10;WidudBMmL406om6e1Y72YYJhEO13NCOr0mVdRe4YKar0LXUpqpRyKZfAaSoJhHtPlWJ2MQrQnogh&#10;gSlFbwSQQVWNlovgbQHM4LYZ3CaDp7bCVlntMNfaPbW2YI2VqrEy1RaqyuSttnpq7B6jy2/zEw4c&#10;HQSmAtgS4yBDDpKNXz3j1M4ZRctQADIYtjqq1GCe43YRMzwq7i+q1LBsiYGOqQ8CN5XcuOQOilBg&#10;VzBkcgbNTj8wJLsn4CdohpckKSwDwLzJEUEFw8k4w3swxubFzR4gTJjVRzsCnAsTYCwB0DaJqGfD&#10;VjJsAVBhoDVAgzSDCn60kIkQq8KNcf9RJbh9SNFNwWDjXXjISwdrHYX5lQdP5i7OPjdxd/aAPUc+&#10;W7fjw31H+l28PvHA8f4TZjw7d1mTRavemzj9zS49//hh998vXNFm3rLmA4Y/9OX8Z+cse2Xhqqa7&#10;DvUdPfn5idNfT9vUZfnGDvNWthwy/qmxM14fPfX1Jes6DZ/00mvNfzhpdtvz1zbW2nNowRWgvUGa&#10;cAQwsztgcPqqrV6Dk0Av5gK8urYdHhtQj2vbfMegq8gdI0WVvqUuRZVSLuUSOE0lgfCNUCUwljGL&#10;iLRnjCqpPMmKC+YgafLZq10lhaZzpY6TZuKig8l1M8V+zhjk3EE2gIdwIkRhNO3FcJvba7S7DHa3&#10;weEFg232kbYgY6t7T+dAq51kNxF24xE0d4JFHBh6CQhAUyz/16hS1EY2gAu4o4/zBDgPkCR/yOrC&#10;jDa3xeHzBHCcYVlBEhTEKlSeBMWPAIAtiQAlzEthVlBIVvDglNXlN9p9Jjfu8DNugneTogMX0eH5&#10;wGY0qqQuKrLFUyWtI2KDIQ66iiTCfUiVwrag5MTgVuJchN9HW+3BK1fLNh06PXHL/r5b93+cdXbo&#10;9oN95i1vOnfZOys2fLBxR5claW36D3nsreY/eveDn7ft9Luenz7U87Pf9+r/mwkzn163tcPIiU+P&#10;GP9Cuy6/ad76l30G/hPo0eejn2ve9qcdez7c9ZNHO/Z8sG33X4yf8dbUue+v3zZ018GZFeYzIdkt&#10;hhmaDwXpkA9YrIcwOoIGB25yElZvCJWNUFyYxpZSVCnloi5FlVIu5RI4TSWB8I1QJbR7cgxomgG9&#10;egO+AuTGEmRNfsbgcxsCJYW27BOFy0+XzinxrjIzm53sXp94klCukEo+EylhI7V82M/LREjAg7Tf&#10;4XUZ7bYqq73W4TN7KVsQbJ6MNi/G0FInUN+IKqHzR1WqBLYBLAQy0lA1tHpDV8jbQj0RQVCTjQJ+&#10;fuNUqQGg1tqkQh0UgBsXfRjn8hIWu89s89lcfpc3iJMhlhfVra2h5KjE6P+ohBwSZUWSw4gzyeGQ&#10;IOE068Nohw832X3Amcxu3IXWk6E1ZCpVgmo2oEoaEFvSiqoOhiga1uIGuO+oEqpLUHEERBdOGd0V&#10;VbbzpaY9568v2Lr/s/mrWs5e1nT2smbjZrzQo+9vB4/668JVzbbt673n0KCxU15/o+kPX33rB4OG&#10;PTt3yfvDxj/2xdi/LFj1dvaZz9du7jRzQYuO3X//6DPfe+bV7w8Z++LE2c36DH6y2yePv9vugZfe&#10;/n7vgX8dP+PNDh/9ccDwl+Ys6Xn28kY8VCWFMVHhBFkWpDAZkr0Ya3XjNRZvjcVvdtGOgIAWAqpf&#10;X8K9kKJKKQcuRZVSLuUSOE0lgQA27y5SpTjGEEW8OdeuoLURmgJVv1xzIiMHnIazBlmrnzG6sWp7&#10;oNplsDEF+dZt52tm783tc7igR6F3bEVgWqlndoV/uRFf62A3B+SDuJBLSyVsuJpRDKRgxlibLWg2&#10;eS3VTmu1023y4lYs5CDg+Z53E7IbmEGdYQDCZAtEbECbtJJEaU2szPU1SgbxceN5ifrznlKlhiWJ&#10;ARXGrp32CskGoSkUu58HuNBLN7Q7kd0VsNrcZovT6Q5QNCfLsiQhaKQIkQp1XqkOiGogtqH9WYMa&#10;QpAUmhO9QdLs8NRY3SYXZguEoKhuOmwlwmY8bKMiLhKxtHqqhBbdo4pE+6IO8fW6Ae7DWaWIIxD2&#10;kGKt03S5KPvEpRVHzn+ZdW7k9oMfz1vVdPjkJ4dMeKpDr1/26P+bgaMeWryuxcgpTy1Y/f685W06&#10;dH/g/Y6/WpX+0dbMTzbu/nD30e6rNjdbvvGda5VTT+WOTt/do0e/P3Ts/cvR057bvL/PzCUtu3zy&#10;cPe+j3z02SOTZzcdPOrZ15r9qM/Ap6bO7pi+faLDe1UOB+UwBzxXFMIw0oAwUSHBE6AtjkCt2Vtp&#10;9FrcIUdAArbkhMcGDWr5XZRWCzRU4sZPPbRgN0GKKn1LXYoqpVzKJXCaSgIBTN3XSpViiA9gQ1+n&#10;q5+pk5IVE4AkWfx0rROrcfhM7oAjSHkZj0csumpZf8HwZVZRrz1XWx0qalOGjaqmvqzEplcTM2vI&#10;GWW+aTX+VebgJju1280e9vAnvfxFv1Tg5ortVKkxUF7rr6jx1ViCdhvmc5K4m6LdFLARAdEO9JE5&#10;Im3qXtgIsXICYtVJEvFx60iSBvj5DVMltIwXRwJYQQBacw2p+XlgSF7obpy3exm7GzfbnG5PgCAZ&#10;FiysBIMiDGypjgJJkbAMCCtgeAFSDIhQ1Tk1vAJVE0SZE0QqxPtw2uIMGBx+k5t0BHkoMAwkG1ou&#10;Bm2iAJwAdVoLfLUuUaCpvkZVS4T7kCqFfSSwwJDNZ8ivPHAiZ+6h00OPXxqWVz51eXrrz0b8dfjk&#10;Z3sOfGjQmL+Pn/XUkvUt1m7vMH9Vi2ETnxk95ZVJs95elNZ21ab2a3e0Pnz+4yMXP1616Z3N+zts&#10;2d9l/uqm/UY8NH7Oc0Mn/3Pkl0+17vrLZ974Xqc+fxk68bURE199o8V/9gDa1Pdfg4e/syZ9TF7h&#10;oRDvlGQGqiqLYZGPiFJEkiO8GCZpweOnrU7cZMcNDsLsYh1ByRkMO9BuAvVHyMUIU2PEVzYhUlTp&#10;W+pSVCnlUi6B01QSCF83VUIzGXVPqLEwNkLbuQfAW3y00Y0bXUGTK2jzYl6CJjiRUUifUHK5du35&#10;6snnjAP2XX9v7fEXjld0L8UnVlIzyvDJlRQI4yrxiVX4l9X49BpiXg2xtJpYXUumG8hdBjKzhjhc&#10;Fcgq9xyt8V8xYSU2qtoVMrtCNgfjtNNeB405KNpKhKw4Zwc7ChY3rsyx6iSJ+Lj3IVVC68CQ/Qs7&#10;oRPRzguChxC9hOQMsBYgSc6gzeX3B0maYdF5K6qDUaE6xJPqERGjAIJRN8Ok0inkYsMJxVJ/CJKC&#10;U5zTi5mdAbMTs3kZtNwbrRuTgai5MMkJQB9noVGnDrwG0FUtEe47qoSmxwKyn6ZdeNWZyys37Oi9&#10;eW/nvdk9ss70nbPizQVpraYvbj59cYvpi96euuDl+avfWb2lzdrt7UdNfWrBqlZbMj9ZvPa9jH2d&#10;lm9qMnHeI7uOdjl1dciy9FafDf/zZ8MeHjH16eXp7UZPf759z5+17vbz11v98I1WP+0//MV+w55t&#10;3vaXL771w1eb/PSFN37ZsdvzS1eNN5gLOJ7kOB66SBIjstoh0CXoOB1BJkOC208b7ViVNWByUcCb&#10;gTAhSo3204Ihl3g+SYO+vo2QokrfUpeiSimXcgmcppJAAMt2D6hSTP+qYZDBBhtmC7ImN2lwBoxO&#10;v80T9BMMzQmsKAMYCXMyVy8bVp+pHJdjHXikomP6uTfSzzQ7UzOogp5VwUwrZ8bXSuNruNE17Jhq&#10;ZkwVPaGKmVLFzCwnZlUQC6rIJRX4yvLgyjL/mnL/7qrg4Rr8iJE6aQmds7CXbVyBna20h0x2xmWj&#10;gjaKtBPAUurLHF+jZBAf976jSuhEFEndrQptNKUucheAGVi9pMHuMzt9bj8RJEPoZY2MCiYjIN6j&#10;kR7Ee8DSIkiSwqtAYSUZgosxnqQ5dUyBWYbr2oQTqi7Li0GSdXgws81vdWLuAOcjZQ9aWSwhxFEl&#10;3W7duqolwn1HlVx42O5jbV5Hhfn83uyJMxa9OXn245t2vT932ctzV761Ir39yKkvLs/osmxDx7TN&#10;nWYte3vhmmYL0t4ZP+vp6YtfmzT3pcnznt9+uNuqrU0nL3hs4552e4/2mzr/zY/6/3llRteMPZ9O&#10;nd+k34h/dv3szz0HPvp+5z++0uynnT9+pGmbn7Xu/IdWHz7wVsvf/Pkf3+va67WtuxaZrEWyzHA8&#10;C4wDdQtUGHUHmviTFUR1Q6LsI4AoY7V2v8GJmTyU2c/BjemmIxpnuhFh0tW3MVJU6VvqUlQp5VIu&#10;gdNUEghg4e7ZrJIqy2CtnbhgC7BGF15t8xnsXmcAJ0I8K0pgfkGZi7IYUjxG7GSuccnZ6uEXrZ+e&#10;NnU5VNpuzbEm6afanLeOrpHmVopTipnhNdK4GmFsNT+2ihtXxU6sYidXs1OrQl9WMtOqmBnAnKro&#10;uWXY0tLg6lKgTdiqCmJdJb25mt5jDJ2wcnk2rtxCm0ykw0bQsQIDdJW6JeLj3ndUCZetOB89RRVt&#10;ei44Cdbg8NXaPBaPH6M5HlhQJCIpYcSTEHtAhavjPSphQnwJ/ibL6DWOCNYNoNYGUBcGOWSVZUnU&#10;XtIBkQIHBhoCSHI4xAg+H26zeyw2t9VFONHKYrRMCnEmlSc1Zku6qiXC/UeVCDkYkjy4s7g6e0/W&#10;6KVrms9c/NSKda/PWvRc+o6Onw59uOfAPy/d2Hllevc5y95btenD/Sf7ZZ8fuHFPhwGjHmzd9fsz&#10;l726++hHC9e9tj2r446sHp+PfbRn/z+93+UnI6e+tH5n77St3YdNevbz8c926ftQj36P9R/+Wov2&#10;v/t06NOtu/7xyVf+/Y0Wv+7xySuLVoz0BMpIxi6HKVlhoX6SyEUkISJLkbACtz3UHPqaBwobjpCC&#10;7MSpWqe3wuqucuBmvwD3vna3AmeKDaF46OrbGCmq9C11KaqUcimXwGkqCQQwcfdkrZLiUHmSHROt&#10;gZDZjdfaAwZH0OEjwFozvARMAh3IhQwy8CUhJNsK7VvP10w5ZxiY4+x91trppKHzjqttl2c1TT/X&#10;Mcc1skKcWiaMrxan1wgzANXctMrQ1IrQlCoAM6WSmQxCDTethptRTs0qJ2eVUzPLqell1MxSam4p&#10;uaSC2lgW3JXvyCxwnDGR1XaKii+trlK3RHzce0uVAA1K27AkCBDRCtyUFJ2UYMNZs5cyuINml88T&#10;JIGecpIM1EabCBJRwVSqBJwH7JfqNBKkzjXJoiIKClANBHVuCbpKEkRRQA58CXxR5GWJA8Af1b9L&#10;aqeiX5AZgTNOh9dk9ZmclN3HuTDRQ8huEkgSOooOnUZXj28pVZKcGGH2VB07v2b99r5pm1svSXs5&#10;fee7K9c3mbP0jSETnugz5G+fjXi8//BnPxv25PTFzSbOffHAmX5bD3UbNf3xLxcjecvBLkvS3z5b&#10;+MWWgx17Dvr54LF/6fzpT7sP+PX8Nc32nvhk/pq3xsx+qlv/37774Y8Hjnm+74inegx65MVm//l6&#10;y5+1bP9wr35vLlk9uqL2Aie6RRlXwiFEiiQuIgtogwd1wRn0LPSyAAhH+EiElmUvzVh8WI0Tr3aQ&#10;Bk/IFhRhUKkHDQFn0s8t6erbGCmq9C11KaqUcimXwGkqCYSvQpV0ahSgHmmOUkA/1S+b0OdOZBgM&#10;lQMd5MnZ/JTJ7TPYHRZnwBsM0RyQJLDQAgKyx2CbgUZwtFx9zZ52smLUGdPAC84+py1dztq6Ha3q&#10;vjWnzYJ9r2eca3MtOK6an1nNzavl5xuEeQZ2di07w8TPNPHTjdy0Wm6agZ9u4Gca+NkVxMxqZlYl&#10;PbWCmlTFTikHIsXNuO6bcNY47ljx9PMVm12swUmT6EwVoCao8FAR9NU3KH2AekZHjJfoW0BDrPpa&#10;3K+JKgHUtq0HOt9NLRiwBGSQyIi2UB39JBQ7JqFjRgjgSegbQAdGm9wBo8Nr9fiJEAucQQAiI8sc&#10;z3I8z3ESAK6yHKdeCXEcAstyLCuwIQSKoUmGomiSJAmcwAGBYMDv9/t8Pq/X5/F43W633+8OYh4c&#10;91HAUxha5tGBqNpKJ0kM87xCUbzHT1uchNGGWzyUm0Bnp9jRorGQk+TtJG/BWFcILfZPwk7fKVVC&#10;nYD+lWRElWi+wXG5X4UqOQnRjgWLjPmbMuen7xu5aEO7zyc9PHTKgwvWvDp47EOT5746YNSTbXv8&#10;9v1Ov+w37NGPBz/Ya9Dvx8xAb9/Gznh+xpJ3lm1sM2DUXxata3q5dFzWhf4jpz0+Yc7zUxe+NmHu&#10;i6NnPLVsU8s5aa/2HvbrT0Y+2H/M490H/H3g2Bc/6PGH5h1/02vQsz37vdD6w8f6DGixZNVEmrVL&#10;Cgl9q6hNDzc5IMpAVKdyxLAUCYuRMC8rjCB5MMbsCtZYPQZ7wOZDq8rsQR6RV1y2oVEE4y3aBZoQ&#10;my1uUP3kqJID6ZkGx+VqpYq5FFW69y5FlVIu5RI4TSWBcFepEjLt6Lx6dbZD3dtQO1UDfWnlxGir&#10;HzN5PBa3w+V34QTLsmhLHinMSWFGkln19U9E5RF0UCzKdy4/WTnijHnwOdsnp83dLjh6nDX3PFTS&#10;ed2JJvN2vrjzctdSYqZRWGYWlpuFpRZhoZWfZ+XmWrjZZm62iZtj4ucagUgx843skkp8ppGbaZVn&#10;l1MTKtmJV7z9T9R0zSrperR46MXKtW6m1kFidhIdmBWjSprGB7iiVEk7p1bfAhoaNoJGkjTAz6+V&#10;KsHTOTo8BHEjMEJkxKae5ob2XwAOgQlODC1LcpOcxR00Or0Wp9cTwCmWQ8uSZFFEW0sCPaJCIZoN&#10;iWxIQj4L9AiCUBxHR6kSXGdkAEUxiCURBIZhAdV5PB6Xy+V0Om02m8ViMZtNVpvJ4bK4XDaP0+5z&#10;uYJuPxkgeVqQBLTeSVLCooL2+MZI3uUljVaPFYoUJLwE7SFoe5BwoD3W0cm79uiJdfENe+dUyQaj&#10;FxeBllGcJKHXUBGgSjD+JTT8Ioxw16iSgxTNmC+vNj/z7NYTeRtX7uzXc+RD/cb/adnWJlMWP9uj&#10;3+/6DH5k9JS3Bo16slvf385d0Wzp+vfHzXj+ywVvjZz80scD//HxoL/3+fyhlRltLhSMO3t9/Ofj&#10;/zlu5itb9vddvK5d7yF/GjnjX3PS3mzT60fdB/1xzOw3uvV/pM1HD77T9ucffvL3t1v/6sW3f/x6&#10;8z++1+Ffw8d+hJEmRWGgc4H2CgKwpRhHijrtQjxYgScoyuX2Gq1Ok81jdxMOP+tGawola1BQH4Gi&#10;XaAJKar0HXMpqpRyKZfAaSoJhLtLlQBoj2x1oa6bVDwUOjHUhYuOIGt2B00ur9Xr85EBhqPASmlH&#10;ZCgRHmiDKHMRZMDCYMBFCfeFcnNNc89WjzhdO+Cs+eNzlm7n7d0v2HufNHyUmf/h4sxXZu94fl9B&#10;z3JmoVlaZRFXmvkVVn6FmV1iZZdYwOeW2MXlVmGFmV9WQy+0SAuN/IxaYSrwpJPG3nsKWx8sa3Oo&#10;5MOTFSOumTfZiEobEVRXdmvmGQwAIjpQQZUthaEi3wqqpM4qAVtCxXASCvzJS8o+SnL4yVq7y+z2&#10;+QkmJMhoOgG9T5MklSpxQIxCFHrzqS1IAhIl87LCIx+9DJUlES1AEsUwmm5iWYZhaFqdWSIIYEs+&#10;nw8Ik8PhsFqtZuBKJqPZbLRZzS67zeOwO602u9nssJo9HidJE+r7O4mVRVYSIRWgNV6T2ZRfVJuX&#10;T9o8TJD2eikfKRv9nI3W7+CAKqVv+fuOKjkp0cUw1V5rtb/SwRTlVKQv2NRl2oq3lm5pNWb2U+0/&#10;+ulnQ55I3zFo8ZrOk+c0Wb/jowmzXlm+scOWfZ8NHvX0+x/+snWnX67Y0G3L3k9GTnlmzPRX3uv8&#10;40lz31q346Me/f/Yb9Tf5qxu+sWkxzp8/PN2vX/V64t/zFrZvu/IZ9v3fqhVlz+888EvmrX5/Utv&#10;/3Lu0sEXr+7DKBPD+gWBpWlGu9Nv6WBIAJENsbzLh5kdHpPdb/cxMCZBLQBVUieW9N2hQdcCKar0&#10;LXUpqpRyKZfAaSoJhLv7Ag7iqlsAoHSAJ3lIGR5MgSeZXJjR4XX4MYxhWQky5NV3AkhLAlWSIyFJ&#10;4aA4YK0FUZBkzMOcP18x+Xz10FNVn5wxdD9n6XzO2gnY0nl770PlXXbmtVl86KXZe144WDqwmFxo&#10;kdcZ2NUmdo1d2ODg1tvYtdbQGhuXZuNWW7gVFmF5TWhWVWhynu/zfUXttl1tubf4/SO1HQ+VdjxW&#10;NrTAtrXWV2zF/HaMc6AT8hu8awC976qnSglaQENc9QExnqRdv6dUCXiSVVs7jzYoFz2E6AzQJofH&#10;7gsGGchQQd/6q+841Y/U0KdqaA4pRKLpnhgU5MuyAAEkSRTF6HokjuOAKoVCoRhV0qaXvF6v0+nU&#10;qJLRaKmtMdVWGyxGkx2Ik6HKUF1aVVlUVlFgdtSSHMYpIUamOYlWRCbktuUf3H940ZITy1eVZGaz&#10;Rjflorw+AcabRT3GtWHDfguokgPNTTJWAnOEPA6qqsxxbOuR8Ys3dlq44YPPJzw++ssXe/T9y9ip&#10;Tect7TJ17ntDxj4/fOJz81d+0HfIP7t/+lDL9j9/o/mPen72SM/P/v7c6//vyZe/367HA4PHPDvq&#10;yxeHTX5y4br31+366IsJzw0c/eznE17sPeSxfqOf7tDnwTY9H+jQ5+GeA/81fsYHwye+P2jE+xk7&#10;5p48uyfv2jmKwqG/gOxqN/vNnQQUGY2JMM0JXoy0oXe1AZuXduGCA7UJDL/oNJIOuhZIUaVvqUtR&#10;pZRLuQROU0kgfA1UCRl1oBcoNYy3eml07LwH8+I0zUucDNYaLQoWRLTEFEqghAU5HJLBVyLwB0Hm&#10;pLDHQR4/Vz72fM3g09W9TxuAJ3U8Z+943tHlrLPHcUuPwzVd1l98e2HWy3Mz3zlaPbJGWGOVMqz8&#10;Zre0w8Vuc4Y2O5iNLm6jm9/gEtdaxSUlxMRj1T22XWmx43rLvSUf7C9vnV3b7lBFx+ySL8p9+2rc&#10;RSav2+pn7EHOgde/96mrJqJKAHVVUH3d4xFXfUCMJ2nXv961SiqNi6dK6i5KuOiE3iQEZ4C1enCb&#10;248zHCeHefSheGKqJCshWWFlhaubTEKLsbWZJ1FkBSEEUGlSSJtVAp4UT5VcLpf6Dg7oksNQbakq&#10;r60sr6yuLCsrzc/Pz7ly9fTV6+drzOUUhwsRPoSoEhERKaKm7Mji+Ss+/nh93wHbR0yoyT4numi/&#10;V4TxZsTQuquGDfutoEqyk4LyszYyYMPNlc7LWw7PHDX93W79/9q+12/e//DnL7zxg35Dnh884s0m&#10;7/32hTf/6932P+7e90+9Bvyl7xePvfnuj154499ffPMHL7/9n4898//++NfvPfTPf2/W9hcL17RZ&#10;vP79oZOf7vrZQ70G/Wv6wk5jZrTqPuCf73b5eb8xT3X85MG32vy448d/bdnxTx/1e77Je39ZuGJk&#10;UemZk6cO2GwmdYcAIB63dqizZTQ8gSZTnOgJkrU2n8ERtPlpaDoHBo0D4ypFlb6zLkWVUi7lEjhN&#10;JYFw96kSJgLcJFhxye5na+3o8dSHh0ICWkkLBkpSqZIEVAmtNwXlDEacVZd1I6okygyrmA3+PWcq&#10;hp+q7nuy5qPjho7HTB+csrc/5ehwwtH5tLtnlqnTrvJWm663mLXvldUn2p4xjTeLGx3Sdge33RXa&#10;7mK2upjN7tBGB51moZaU49O2X26TceHtg5VtMyvaZBk7Haptu7/y/ayqTkdKhziEU07aBFTJDJTC&#10;zzgwYEvRdw3RahJh7R3cfUyVwPbUUyUbLoNtQ72JCQ4PbXUHgmQIffGkfiIOlkndPhKMERhHjSrR&#10;TIiIo0rAk7T19RBCQVRJYgUxJIgMx4YQWQKqRNEkQQCwIBbwB/w+n9ftcTmcTrvTYXFZam211aba&#10;6uramorqqpK8vPPnLhy9fPVcjamCZElBAbosQGoC4aeqy8sy924dNnRmm/YbBo+oyT4rOinML9mx&#10;sBn/dlIlaH9MNAdCpgBm9bsqbEUHz26YOKfLS01/1LH3nz79/F9DxrwydOxb7bs88sBfvvfg37/X&#10;tc+Dk2a/OW/FewtXt+/Y44H3OvymW59Hh4x+q23nh3//0Pceffr7/YY+P39V6/lp7/Yb9c9XW/zn&#10;U6/8oGnrh19t/psnXv23x1753hsf/LjHoL+/+cF/v9D0Px5+4t9++/D3HnvuJ2s2TeUlpy9gpugA&#10;3F+imNSsEuLOKoeGBoG7kWRFux8zOHwGJ4YeITDJHpTtWD1V0lU8hhRV+pa6FFVKuZRL4KI6SVWR&#10;d5EqqdsBoKWg6hfgosVDGOx+hxcj0XfpaHpfVYLqJj4KWpkkywJwBhltiSciqiQrQpikxPJ8y+qj&#10;ZQMPlHY7XNnxYPX7B6pbZJnfO2xqfcTW4aSr6zFn52z7h1uLmq+/0HJB5usbT3UodM92CZvsVHqA&#10;3+4m0u3+lTX2ubnFQ7POd1+f3XxLTst9Ja2BIWWbOx4ytj9kbLurrEVmWftDBZ/7whcJyWv3+0zo&#10;/A3cEQTjClZTtiMbrFZKXZwOJvn+pEpaqaLWCAlqjtqrNz9jc2JOLxbiRQlyVb97Qp8+QeZxVCkU&#10;AqpEqjyKR4YS/iAhaOvGgCrxAiNKDC9QPMfyrLrUmwnRJEURJB7EsEAwCGzJi9gSIkw2t8PstJgs&#10;JmOtobayuqq0pORaYeHVoqJ8g9FAM6wETFkIS5xA2B32gvzqkyeyFy9ZPvjzI8tXUzUW0oUFg4IT&#10;V4Dc3EWqdO++gAOuADcLoXgYxU2SdsxW7crbvG/G0InN+3zx1Lvtfj1y4pvzl3fv/vEz7Tr/vV3X&#10;P61M775uW/fVmzt9+sXfJ89uvmhV16lzPpi1qPMXo956s9kDr779u8+GvNTni0f6jfz7gNFPvtbi&#10;Jy+//bt//Ot/Xnz7d/984ftN2v/so8GPdPzkz2+3+Unrbg+06vinF976SbtuT6/aMKmq9rIo45GI&#10;IMNYQ/W9tUOqALpeY0tKWAiHMYYzuXw1dq/FR9sDvBNDL+BiE0tQ04SdkqJK31KXokopl3KJHVJJ&#10;quPl8J1RpcZQNSkkJbtx0R5gTc6A3YNhFCsgjY2MM9LdQI/QOhj0U5KBQVGSwqibFUZ4WebC/lC4&#10;7GjhlL2FPXcUtsmsbJNZ3XJvVZMDhncPGFodNH6QbW1/1P5htr19lrnd9istN55svmjni1uy21yr&#10;GW90Lai1za2o/bKqZnJJ2Yh9B1vNXvjwusNvHiz58Jix08Ga1odNbTNrW++reW9PRcvM0vYnykcH&#10;IlfYME4wrNXpr7V6bD7ahVYsoV0D7DqqBM3S0AbEoNmMOsR4knb9rlElxI3U122NEGeNyDBawESI&#10;riCHVua6AgwH/BNoTwOA06gS+AxDAfeR1c261Q2dw9ATQJWAIonAlWRgRwTHkzQTYBkaSBIAyJVG&#10;lQgMB7YEALbk83g9LrfH6XTb7DaT0WyssZhrzaZak7HGbDRUl1fBvywthsUITwqEC7dWGMtzrx3b&#10;uXPzkkWn9u62lJT4bA6PO+AneRchWYKIr8QQ39pxuFOqBL2g9Qaa47yrB5uoVAmdpEaK9iDuoT0V&#10;9it7jiwcPe399j3//Nhz33vnvZ+17/Zwj0+e/uzzlzv0eHDUlFeGT3p29JfPd+r9u1mLWy9b+9Gc&#10;JZ2Hj3/7k4HP9f7sjdYdHm/V4YGRU1+btazVzCVt3+/019ebPfTIv372dqtHHnvhf7r3/9f0pR26&#10;9vvnG+//tHW3hz4e9GKnXs/MX/75udzdRst1Xggqap/K0P1JuChHUdkjEBghLHNK2BkkDE6fyU1Y&#10;faF4qqTVNGHXpKjSt9SlqFLKpVxih1SS6u4iVQLVacPUbZcxwejCzc5AkAqxYKxBG6IXOqIkCbLE&#10;I6oEOlwCS8xICgFUCdiDSpUkNuLF5CvZhWN2FnTeXd5ub1XrPRXNd1c0OVDz7jFb+xPWjicsHY8a&#10;2x2obLmvqOn+K++uy3x+2oo/TV/80O4DLatrx5oM4z3OaS77JEP1kEsXOq7f+Pj6g6/tzW9zpLb9&#10;ger399e8vw9Q/d7eipb7S9qfq55EhgsEhQYm5w2QBpvX6EQn4SNqQihAldDEhkaVEFsCFqKvrwbN&#10;ZtRBI0ka4OfXTZWQrYqjSoqLlPy04g6yZrvPFyBVQwm5NgSaPYpSJZomWTakMlcEYEcwLmQFmBIt&#10;KyFexDghaDSXVFYXChwDvCmeKpE4obGlKFVyu71Ou9dlc9stLpvZbbc5rFa7xWIH4lRZ4zJZJZpT&#10;GD7kwZzV1uLL188dO7V21apdO7b5fB4qxDh8XovX7yJZJ8G6gdygoRht1fjWjsN9R5UgIox/tVPg&#10;biKsAdO+k+sXpA36fNxbLzb5z7db/U+7bg906f2PwSPenDa3Q98vnn77vR++/d5/jZry4sCRT3Xr&#10;85d+Q54b92WL9t0eat3xgV59X+4z4M23W/1qwIgXuvR5uPegp99u9cc//uX7jz75i/bdXnn29V+/&#10;2OSXnT598sVmP3n85X9//q2f9Oz38pwlA0qrjzOCBSoUDrMaVVJv8Vs7lZ6ggQFDAHgyOmY3LAcZ&#10;1uIJ1jqCiCqpPClFlb6rLkWVUi7lEjukklR3F6kSAB6pnZhk84eqrB6HN0hzAihsyEt93yahAxYU&#10;MQKmGplsUVFCSoRCy7oVRZAjnCyGwg4befRwwbCdxR/urmi7u+zd3WVND1S2OFTR8kBxi4OFLQ9d&#10;f/dgXvPM3Df3XXw9becjOw+/lFvUxeIY6vaMxX2TQtg0PjjNUT2o8nq3iutdD+9/ZeWOp7ecb3K4&#10;ovXhmtb7a1rtr229r6rVntJ3Mws75ppnseEySeLCcoSiOZvTb3IE0OsGAhiMYgOqpE4sqVRJNQD3&#10;HVVChgqZIq2boDCE4qFkHyk5PARUByqlWh7tzZse2gs4lSqxqFtkNCZEiYOi8UJAkP287GFFV60p&#10;7/ipnWUVlykyCCSJoWgEkiIxHNgSrQI4E3oTF/B7XDaf2+J32z0Om8fhtJtsDpPVbbI6a6sxq5Hz&#10;2fyG0trrlwzF+Xnnz2zZuH73rh1GqwVKScqyNYDXuL02gnGRnAPt3fBtpEqo01EiOOsiAsWmq7NW&#10;Dhkz/YNu/R59pfn3e/b724Tpzb4Y/drAYa9/MeqtDt0fer35D5q3+fGoya9NnNm8W59HBw5/ZdTE&#10;5q83+5+X3vrP9zo82KbzP/7+5Pcee+57v3v4ey+89eMnX/rx//zie488+dMXXv/zI8/89DcPf+/x&#10;l378crPf/u2pHzz8+A/7D22VW7CP5Ay87BbkoBLmIhF0+HHdhNEtHBAW1C6IKglSmBcjvBCRWFl2&#10;Bakau8/kprQjdVNU6bvqUlQp5VIusUMq6W5TJTAVQJXsQdHsIausLk+QZCW0Lw+axtB4kqT6aDkM&#10;MCdekYEnEZISkmRElXhZYMK2Uvu2zLz+O/Lb7iputaekeWZx0/2FTTLz3tl/qcm+M2/tOfrawZNv&#10;nbrU/HJ+a7NjgDcwwu8b4XMOobwjRGwc6xpOWgebC7oar3e2FXW/cOydZZv+uTrrhT0FzbJqP8is&#10;bplZ03pvZctdxS325Xcoci6WwtWyyCtShGNFX5C0uIJmL2nDeTCuVh1Vwu9XqlRnhOCni1Q8pGT3&#10;MRZnwOcneQ5NESES1IgnAVSqpFAUFQpxKlWC8SBKMsmLbkGx87KZYMuKK49s2TnvbM52mjWH6KDI&#10;cgCeCYHPUjSNEwAKw3F/IODx+t1ur8vicZodVoPVaHBa7D6Hx2e1+SzGgLk8aLrmrjhZeGZD9s75&#10;R/enHTu4PnPn2tqqIlSGEA9kORCSapwBs59CX5AR7LeTKqGTZMyBkAXHLQGLBSs+W7hp3a7P+wx9&#10;rNfnf+vc+4F23f7w4pv//bfHv//kC//56js/bv7BLzv3+luXXn9/u8Uvn3zhh01a/q5dl7+93vQn&#10;Ldr86o0W//t685+++e4vH3v2h/948vuPPvPD51//9UOP/OCJ537+h798/5cPfO/XD/6/vz/54+ff&#10;/P0f//HDx577Rb8vPrh8fX+ArOVln6SQYbTcCH1iqj6n3NohwqKnSqIQjvhpttYRMDpJe0C0q+/g&#10;Yo2TsGtSVOlb6lJUKeVSLrFDKkl1d3WtUgT0qdXHGZyYwenDGRasMVo7i6iSGAFI8LAKQEIYPbWS&#10;koJHqZIU4RWBVsw5FSt3Xeq19Wqr7Veb7sp7e8elV3ace3Hf2dePXGx+6VqH8rLeVvPAoHcYg40m&#10;/KNDxHg2OIb1jxSDIwTPUMU3LFDR05jbxpbfyVXUvexyu7Xbn1qW+dSWnNcOVb63t6LFvqr3dpe3&#10;2FnQbE9eu0rPSiVsVHhBhhJJCsXwNk/Q6A5aME5HlTzfKqpk9VBmuxfDGW2dSgSdYAGcSYOeKpEU&#10;xYQ4dMotOuckxPLOatN5g/0UxuQVVOxM3zFhy+5pdk8OwxmEEM7RDFAiu9nisFgtBqOhqhpQW1lV&#10;VVZeXlxSWlhYXHClpPBKccHVkvxCQ2Wt1+bCnU7KbSLt+c7yQ+UXVlzYP/bQzlGrlvVfs3JYVfFx&#10;kXaHBVbdQyISYiNGO1brxC1YyEaJdTunI8S3dhzuS6pESC6at5GBQsPVvOojR68uW7Gl96pt3dK2&#10;dxsx6cUO3f/46js/ee6VX7z0xk+avffbrr0fHzG+eZNWv3/+lZ++8uZv3m//aPP3//Rak5926P7Q&#10;ex1/06n3XwcMf71jj3+1+OCvTzz/v6+884fnXvv1m80ffuL5X//mzz/8/cP/+8wrf369+d+fePG3&#10;T7/yxzea/HPitIFGWyEvB2SFkdCmD1BN7ZDcWzuNKsF9qoRBHyCqJEZEPqLgnGD24DU2zOrjHUEY&#10;kCmq9N10KaqUcimX2CGVpLq7SZWwiAMPW7x8rRWzejCa54UwAjyqqgZbjiiCBvT2DX2XzssKJ8mC&#10;un8APAjTtFJ2unDGzrOdtp55a+uZV/ZceG3fhVdPXWteZurl9g0jg+NZfFLIP5bxjGLcI2nPKMo1&#10;gnUDSRohe4YrvuG8ub/9WntLblus7KNAYVdHfufdmS+s2vNExukX9xa32FHSbHf5u7tKm++81nzv&#10;5Q61vvVK2CTxPDpONBzhBAmoEvrkJxiyIaoUXa707ZpV8lKyzYuoEk6G0BIUyCki1UFWgYhCPVWi&#10;gSqFBAEohCSHqSBRte/woq17Jx47P2/rvtErNwzMK95B8+UUaxIEKkTRTpsduJHFYFBhtJkAJkSe&#10;zFaH2WwyVtrttR6X3ed0B1w+wuUhXBbGUxYwnqy8tPLi/pEntn+ybc3HK5b2v5KziaeqI6wvwrNo&#10;F1IxwoUi7gBn8dNmgvOJyreTKskuSnSStCXoKDJduVp9aMexaVMWt56+rMXIaS9OmfvOZ0OeGD+t&#10;xZhJrd9s9pumrf7QrfdTbzT91RPP/OdbzR54/Z0/tuv05Acd/vn8q//z9Es/eObVf+/c558Dh781&#10;YGizFm3/9tA//+21Zr9v1+3JNp2ffOGNP/32zz/88a/+4zcP/vdPfvsfv3/4v5549oHmrV7q0qN1&#10;aeVVTgwqCotuawVtiAAO0aUImmFqgKgDSf2rAvcmmlVCb8LDvDqxJPFhiRQkh5+usQUtHjZFlb7D&#10;LkWVUi7lEjhNJYEAxvKONwtoDKBKHiJicUpGMx0kOCEcEiIki8Cx6LMaME6cHKbFCCPKvCQpkrpE&#10;Bgw3MtuRoBSu9pAHz+WP3nPs/TNX3ius+NBg/djh6hcMfEHjoyjfcNo3MhQYjeAbFfKNFPDxnHe0&#10;EpzAO0bK7rGKc5Q7v4f5UttgYbdQ2UfBy22wvPall95bl/Hw2v3/2ny5yY7y1tvKWu4sbJ6Z1/pQ&#10;zkdOYi8XNnAKK0giqGt4oPbjNFAlk5cCbQ6mF2n5OOgqG28qQKhbyQFyDImpkvoNGqJKHoIHqmQi&#10;E1GlQD1J0nhSIkQ7BRUPUSX4KXsoyeohrC4/jb59U/sY2ULNIkad1vtQCHAURTEMI0m8KKIl9pxo&#10;K605uHLjZyszei5d32Nv9hQvfo3hHCGOpCgSrVSi0TIlmsQoLED6vYTfE3A7PTar3+FkggGaDmCE&#10;B8cDNE4y/iDltnLeCtx8ujo37eL+sad2fHF4w6fpSwblnM4UaG+Yx8NiKCxziK2CbQ+HHThZ4/Xb&#10;Q5Cf7ERH0Ne3c6yp4/C1UCW1wVFXNsru1oDbx4mxbpJ24B6Lv9KKXc/KWTl6RqsOff782Ev/3q77&#10;rz8e+LfRk94YNOydf/zrR48+/YNW7R96u+Vvn375R2+2+E3Xj595v8M/Xmvyu6df+tlfHv2PJ57/&#10;6b9e+snLTX73Uf+Xn3njv998/9etu/21a9+nX3jn17/7y7//8o/f/6+f/9t//fz//ebBH/3jiQfG&#10;TRq2bcfmZSuWlJQXhnhSlCklwoQjIUAkzEckDmiPukwwHEEkGT2zoN054AEF0eXorlvhCFoDDnel&#10;Ggp4FqJKXDjswdkaS9DqhgaMDvKbNE6KKn1LXYoqpVzKJXCaSgIBlOPdpEq44iHCFqdoMjMEwYsK&#10;okp8hOEiYAgjoI9FmREVQorQUphVP1AXwjIflumw4g6HK2TpLEFtNdlm1RiH+gPDCWwYGRxGB4aF&#10;/CO4wEjON4L3jRICY/jAGM4/hvWPCQXH8YFxomdsODAl7J3I1Hxeebq1/UrHYGFXKr9z6Fp7Oq+d&#10;KfeDfTufTNvxeEZOk01F720qabm94N29V9tmX/rMTWZxYTOncOrBaDKiSgRQJY/5W06VLG7c6gaq&#10;JNRRJb3Teh8RpTqqBB3BC4wgkUo44CcLLuSlpW3utzqj7/WyLS7/9SBuZ1mW41iKwp0Oa21NRU1V&#10;WU1FaVVJcXVZSW1FmbGy3G4wBpwuHPeSdIDEg6Tfz/rdgt9AWi/WXFl/6fCkM7tHZK7pu2NZn/OH&#10;0jCXNSxyEksDVVJkTlZ4MJp8JOwk8Fqvz8awjpAYo0pa88aaOg73HVVyE2EvCd3KeijchpkMvvzs&#10;S+uWpA8aOuWdLn0f6tznj30GPdzjkweffeW//vHkD9/v+LePB7zQqdc/n3jhPx9//ocduj/y4Uf/&#10;+rDH0117v/zMy7964rmfPffGbx99/n+effOnLzb9yUcDn+0x4Jkmbf/4yLP//efHfvSnf/z3A3/7&#10;8Z/+/uMH/vbfHbu3PHfpJEHjHp+XYoAnccB7IhG44YDnAP9Ee3MA80ELvOE/CUgSqjl61aaEJZEP&#10;KwLPUdAFCpqFQjwJBicwVwglwONNJOzFQ7UpqvRddymqlHIpl8BpKgkEMJZ3jyoBURDchGxx8mYL&#10;TRDonBIhwvARVkCbRCNdHVbocJhUIkQ4gocjgXDYFZENYbEkzF2UQ1kCuTWEraQDCxhsGoOPZYIj&#10;Q4ERXHCUGBwj+cdKvrHgK4EJcmCCFBjPByaEgpMEbDLvGhfGZ4jWUaaLH1aefs9X0A0v7orltQ3l&#10;tSUuve/IbXcm662Vmx5dd/qNdVebbSh6d3PBuzuvtDt2bYiXPsFHHLwiCWhRDzxOh4NkCKiSyUOi&#10;Q38JxU6gA2hj0NU33n6DoJmQb5YqudAm6aLJGbR5AgwP7Z8sVYLqCwLP8yFRIkOC3eHLPXBs/q6D&#10;0+z+i1bndY/PAsF4jmFDJI75/D4XFvQSAS/h8wIlIv0BwhegAliIoAjMH2JwjsbYgFP0G2nbJcOV&#10;9ILjs7I3D8re/PmmxX0OZkzA7YVhnpHBUHI0Wq8mgWkX5LAMVtlNELUen40KOWhBZX7RpkZ1/DZQ&#10;JScRcWGyE+O8NOsgPEZ/RW5F1pHctHlre3+5pPXUhU0nzXm1c+/fvtbsf1u2e3DQiDe/GPN2908f&#10;b/bBb19p8uPXm/+0RZsHuvd5vnPP5x579n+eePEn73V6/PWWf3j8pR++/cHvWnb6c7P2f27V6R9v&#10;v/+Xfzz9vw/8/Ud/e+IXf338py+9/fCaTfNcflOIpyRoSgHuZmA8iPqj3kVDDXoaftYtWQIaJIdF&#10;QZHQ+X6CJAkhhpAk9MJOAo6FmkQ9xxptrB+lSn6CNViDFjefokrfYZeiSimXcgmcppJAAHV696iS&#10;bKdYB8mZnbTZRlIUaGsZvWSDR1o5IoECF9mI5InIbrCJYcUYlopl7rxIHeawLbRnZci5IOSaybmm&#10;C65pvHsCmjoKjOYDoyX/GCBJsmds2D8BEAlMQXNIgclSYApPzuKxmaJvWtg/LVAxqDj7XW/BR0Tp&#10;R1RpV/J6O+rKe3hOK+fFdvmnWq/LeHzFoWdX57yxrrD5xoJ3N1/ucKp4XIC7KCk+tMQcVLYkiHIY&#10;Z3iDw2tw4TZc+JZSJRchGB1+hw8LgR1MmiqJovY+VGE5luVxVnDiTIWfLBQVa0nZufLKfDZEA7kR&#10;WBIPuF02s8NispmMpppagLGqtqasqqq4srqkylRdHfA6ONwpY0bRe91dvL3oxPTjW/pnbxqQvqjX&#10;3g3jcPs1mfVJAivwjCiEJJEFRCISWGchHPZSlNHtc2C0kwTucsshdz9SJUcw7MQVFwWJEFbCYcYr&#10;KlznzuSvP3x+Rtq23oPGPPpel/95v9Pv32j5s6df+/f3Ov3+w95/BfQd+tzTr37/gX9875lXf/zi&#10;W7946uUfP/fmT9/54A9N2jzw5Ks/+vXD33vsxR+92eqBpm3+9kqzB//10q+ef/PBN1o82qrDMzMX&#10;f15tviSGMfWAIBnYEji1Y7XVR2g/M1RbVGm0lZms7TQKY10UJY7hOaq6opjnCEVhZRmAYqv7uaMD&#10;cBBVCoeDFG+yYVYXm6JK32GXokopl3IJnKaSQACderepUsjkIM1WkqaRMUa6WwbKBKpXiIj+iFip&#10;cAVy6IpEnuawTMa7kXItptzTGfck1jVe9EyMBKZGfFMlzwTeN0YMjheDE6TABNkPmAxQAlPDgS+V&#10;wHQlOF0MzuSoeRw2Rw7OFu0TLbk9DOfaURV9yNJuVEknqqAtdaUldamV83SbqrPt9+x6fuHWv606&#10;99Ka/CZr89/dcLnDmarpmHgV2BFaZS5FgCuA+SBZwej0fZupkuLEeYPd5/BjnKig8860/m7otN5H&#10;9jRKlWhRAqokAZ2lSM7r83p9VruzpNqYU1Jx6uyFzLxr5wMBt8iSLOH3Oizm2ipzTZWpptpcazDX&#10;GM01Zmut1W6wO4x2n90RCnpk0iZ4830Ve0pOTr+wa+DxrX12rui5fdXnhuJjYQlDO0Igo84jniRF&#10;qRK0C3DpIBUyufyOAA2jUa1g45mkeNyPVElb+2+H1HDOSuAOxmfGa6rcl6/X7D1wesaE2c269ftr&#10;m+5/at31gdfe/em7H/6mW79HW3f9Q+uuf3zsxf/3279875/P/8crTX/VpPWDb7f+fctOD7bo+GDT&#10;tg/87ekfPfnKT55+7RePvfDT5974/ctN/vxmy3906fPm1Hn980qzWNElyLiohBgW+lH95BTxI3VK&#10;KSqixdoAtD2HhDYvYymcxjwuc5WlpuTQ7k15OScp3C1JIVkWBUHQzs1FVElBDzgYzZvtQJWYFFX6&#10;DrsUVUq5lEvgNJUEAmjUu0mV0OaBrEqVcIZR1TX6zA1tDSCzHi54nXTspeybQq70kHM141jMumZz&#10;7qmcdzzvHS34Rom+0bJvvOybIHjHC4EJEjZZxCbxgYlScEoYny76v5QC0+XgDAmbJQZn88E5HLmQ&#10;x+ZL/llU7cii7Fae693Jsp50eTeqqAOR15K83Bw/38xz/D3LufanDr42d81vVp96Ju3qG2uutVx7&#10;6cOzhrmYdF0JExF4cEZvCjlRUihOBKpU68Rs2LeVKjkwDqiSM4CjNzHodUoCp/U+FAKcSpUoWUHb&#10;JUlSOMSIXo/fZjfWmgqqDDkVNWevF524lHu8ojJfZLEwR4o0wVE4R1MhkgLqwZKhEBECnweaSYR4&#10;DJNxtxio9FcdLjk1K2fPwDPbP9678sPNiz8qvLBZoOyywMmSiM7h1d74hMEwc4qCvsUDuoRRrAWo&#10;ko+C1nCiCn7bqBJwBSgJETb5RSiYjRAsOO2gMQtmrvXklxiPXizI2LR37MylXQeOeaPfqFe69nvs&#10;k2HPf9Djz2+3+eUr7/782bd++lLTn//zhR888fJ/vd7qV+16/r1dz0c/GvDSc2/98qlXf/Hnf/7g&#10;d3/5t789+b9/eeK/3mr1j/krhp/K2RakamUFk2RaVniWZRS418IAIDm8LADEsCAoIi3xOEt5gm6T&#10;rbaktvTKtfNHc47uO7J7Q9bOtXs2LDmWuclmLud5EqLzMFSViKB+EiDA7zCaarU4gCrRKar0HXYp&#10;qpRyKZfARVWS6hJSpTpLj/YWsqPP5pHdaox4nQimy04KVnT6GG130qGQ9jjLcxwRURjcU2AqzTAU&#10;TMk72q3oRCdX0SDWMk5yTVS8k5XARNE3TvCPE7GJQnA85x8nAD3CpwIEfCof/JILTuOwGVxwJo/N&#10;FYj5IrkIwBOLOHKxSCziXdMrTneuPd02WNCdKu1BlXxIFrbB897FLzXBzzUlzrZ2nGldcKrp8vW/&#10;XX7wkbSLr6640GTx8fdP1czHpSIljEeAUEjAX8CAh2mgSi5flc1vxfhGVElfdw1qWyFBMyHJUKXY&#10;ZgHJUyUNDXkSALJTs1a7Ca64SNnqZ2JUCZm7aIc3cNDpsd4nSZKiMVEm5TDaLlQQZI5nQ1wwxNsZ&#10;vjZIFV/I3X346GaLtUxhMYnGODzAoA/c8BDFsAynsSUWI0MBXMBx3u9UQs5A9dnSM8su7B16bkff&#10;w+u6rp7WIvfowoDtCkf7oUiovdWDxoAwIZaKBon6YkgO4zRndvgsbswZ5DWqpCHWyA0hu3DUCFGq&#10;RCj+IPvVqZLKlrSuhCxiXZmwAHrAmLFBOoRsxRQLEbESYRtKR7b4MYPLbPFUYZzFiRVknV4ybWG3&#10;EZNatv/okS6f/KvrJ/8CoXXnv33Y68lWHf72bru/v/nuH1965ydPv/YfL77z47bdHn/21V888cLP&#10;Hvz7fzz+3C9fevPBl9/+c9/B7xkdF1nJpii4osCdhr4uVQReQV8UUoqAyWJQ5jEG9wVdJlP5lcLc&#10;Y5eO7z6ye+2e9MX705cc2rJ07/p5+zfMO7Jl6YH1c8/uT/fYKwQekhJFXuA5YEvonR0vQXMh/WBx&#10;BIAqobN9QBvUNU5cK9XDqR4E1OAijEwdVSIk6AuNKonhiNxo56cUVbr3LkWVUi7lEjukklSXcF+l&#10;mG24HaoEfEK2BgSTPeRwMSEWlDcYJk4UibAcpHy59qo1rspxnpI+5vOt8va9WJj9ju1qd7LmC84x&#10;TvJP5b2ThMAU4EYCNVUKzRCAIQWAJ03nyVkCPZej5tH4XIZYEKIWs9RSjl7GUct4crFMLPSUDSk9&#10;2tp5+UOqqBtT3Ikuak/kv4ddbYHlNCHON8VPNHOdaF55+p19ex9ZvPkP68+8lpHXfs257udNK3C5&#10;RJA8YbTTHlhrYDARhpdMbn/yVEmrdcOLWtPFGvBmVOlm+yoFosToTqiSw+8K4DzUCfo42tsNnGqP&#10;or1PEARFYZJCiRLNcqQosiwXZDi7oJgIrjDn2qZ1myZfKzyCk1YpFJRoQmRIliJJjAj6Mb83EPR4&#10;MY+b9Lq5oE8mfGHKjhlyDLlbczInnt31RdaGXhvntr2UNZNyXfY7SkkiyAphdYsntGU7Msd1kNFS&#10;mjBB82aH3+IivlmqFJdFrCsTFkAPOyHB04KNEIEtWfCIFUebsjqJiMXHGuwBu8fHShzF+coNp3ML&#10;d56/umlJ2pDPR73/Ud/XPh/9fv9hLbr0eunNFg+++s4fn3rpZ0+88J9vtfzN86//+M1mf3zyhZ8+&#10;9eKv/vnUz95p+c83m/69dftnF60c6cMLedGhiJTM0QobkjmguBRNeHyOCkvN5ZL84xfP7MnKTN+7&#10;dfne9PmZ6fMPbVl4eOvC7G2Ljm1bdGTr/LwjG8vO7PCUnKo6v/fAxnmYp1rgMXRILmKw8HwjkDSD&#10;EUC1MJcvWGty15h9Vj9nDUqWgAjQVTyG5KlSgBZYOZKiSveJS1GllEu5xA6pJNXdRaoEV+x+xWhn&#10;7S6G4cD2QdqsHGYUMSDSRV7zRnv5iGBFT7K4rSe3VeWxt67sfuVaZrPKM50teX29lcM491QJm87j&#10;UwTiSwWfpRBzFGq+SM0PEfMobC6NL6DJJSFqOUuv5JjVHL1KopZAlKpznaqPtSKudWaLOzNF7anC&#10;1sT1ltiVFtjFpvi5pvjJpp5jb9WefCPn+EvL1/1xQ9br6062W3W8d651M6XUCopXERm0p9L/aapE&#10;AE/ieEKWQ0zIV151ocp00oOdzy1cv2bTkM07p3kDpQzjEkM4Ewy4LJbaqqqqiuqaqpqK8vLaitKa&#10;0nx7VRHrMUl+I+fKr7206VLm9LO7xuxb0yd9QZdTu6dQjhwONwQ9VlEUKFZQqRL6EiueKiEDrVIl&#10;07eZKkEiDlKwk4gq2fAIAKiSA4+YPUKtlbS7Sai8IAoM52J4C8UaDOZLF3P3njq3FbBj76JFy0aN&#10;m9Tr/XbPvfz6g8+9/ItmrR5+9a3fNW/1t9ff+fOTz/78b4/8V5MWj77+5sN9+7c6eTaDZipJ3Ih7&#10;rR6ryVBWkp9z4fTh/Yf3pGduW74zY/bW9dO3b5y5D1jRrhVn96+6nL3+2olN5Tm7TPmHrPkHCeN5&#10;oua8Iz/bfj275MS2/RvmVhZfYGlvWOLRfktSmCSYy7lXz104f/rsuVPnLubkFhSWmgwuyoahXSiB&#10;MGn1/SqzSimqdF+5FFVKuZRL7JBKUt1dpUoRuz9stIfsLorhBTHMcXIIESaRjog23L7XmD8Kr/iE&#10;KemI57cnC7t4cjuVHn43Z9sbZ7e8nrOnafmpzq7C/qxlbDg4QwnODuNzZWwOF5jD4wsEZhmaTKKA&#10;JK0RmLUCs06i02Ryoau4f/mx95zn24byO7IFbZiC96j8lnhe8+Dl5sELzbEzzYjj7/iy37CeeKvs&#10;bLO9259ds/XV9Ye7pp8YXug8RCtWTvYrcuj/OFUiSSBJAsfTSpj1Y4ZDR1et3TziwPEp6TsHb9gx&#10;JL90rx+r5Dico0mOpDB/wOv2+n0Bn9fn87rJgIvwmBhvjYybOGe+JW9b0fG5J7YOP7Rh4JpZH+7f&#10;NM5ruMAHzbTf5XN7QiGWEwR1B0SwhepLnijUuQxElQR0YrH7W0yV1G/3YKxDaogtIaqERcxutIuj&#10;2Y5xQkTgFY4jORYLMX5JJEKMF2gox3pI2ub2VFy/fnzS5EF9+7bt2bNJ6zb/6tL15S5dXu7a7ZUR&#10;IzqOn9Bj8tSPBw9qk7Z60rXrB8+d2bZjy+KNK+esmD914fQJS2ZOWrNw+qbVs3anz96/dc6xfUsv&#10;nUgvzztoLT3pqTqDW3Iw0wVfzRlb6ZHKS7uun9h4LnPFyZ2Lj25ekJ2x8PCWZXmXshnaE1F4kRck&#10;QfZ5ghs2pK9dv37rtu0bNm3N2LJr975jOfnVFTYCeBJUTatviip9Z1yKKqVcyiV2SCWp7m5SJUyl&#10;Sg7G7iYYnhciHNgFZJB4KSwEWd85Z+nsQPEguvgjvry3WPlJqLgnU9Qbz+9tPt2+YE+TnE2vXsh4&#10;NW9Hk6rjnYmq0bJnZphaohBLJGwRjy8R6dUSvUZi1kv0BonaKFNpvHNSxZm2xjOt6Wsduevt2Gst&#10;mestyLzm2JXm/pzmvnPNg6dbkCeaBI++5T7etPJo86M73pox49Fpi5qu3jO8yHaSVjxCmJQVTt2z&#10;uAFVsmECUvFQoxga1R0QrXWDi1rTaYCf9ztVwnGcJGmOlURRFkRKVrwm56kNOz5fsLrDso1dD5/6&#10;0ktc9QZqQwzDkiEap11On9lkt1rtZrO5sqLEZa2i/UaJqOXdBfb8g9eyZp3fNfT41kHr5nTckfa5&#10;q+YMh9kCLg/hZxw24AScogiizEMrqPYQURbVRwuXRDmMMYLRGTB7CAcGjQEV1Jr020OVcMUJRcIk&#10;W1CwBniALchBXSwessbiMVndoZDIMRJLcAL4wJdIlgwEKSwQ8DhDVJAmPCTmKMw/vzlj2awZQ+fN&#10;GXr21JaVy8ZMGN/jSNbK7MMrNm6YMnlCz2FfdOz/WZvPPn5v+MCOk4Z/NGfioFVzx21Lm5O1Y+W5&#10;wxtLcnZ7ak7zvgIZK6XtBd6aHFvp8fLLey9krT6xb8mx3YuO7Fp0cMucQ1vnZm1bcmbfupzDWw9s&#10;WW43FUoCJvEU2jRDCtutrlmz5nz55bR5C+bPnr9ozfpNuzOPZp/NKzbCrYEmlqBHwE9Rpe+MS1Gl&#10;lEu5xA6pJNUBVQrcTaqkGB2UzY3RPCeEeU5BxkkWIhE+JAaLPeVrfcXjqeIBVNEnfMWnYlUfseJj&#10;obw3U9AteLGT40S7yj3NCzLeys14K2d7s4LDHaxX+pPGyaJvgYyvUKg0hVojk+tkYr2ErZeDK1xF&#10;n5Udbe651I651l4saMsBVcprRl5thuU2Q1TpLFCl5sTxt/Gjb3mONKk90upy5gcbVjRdt7HPkQur&#10;rEQprWBCGG0VLcuCugVUuI4q+f6vUSVJ/VJKEBiasxJs/rmri9du77VmS6+CynR34IrTXc3QIZbi&#10;KJyxmp0V5TXV1bWVlZXVlcVOcwnjrxT8Re6K7OKTK3P2jD65+ZNdK7rtTetvKNgrEiY6GPA7SZ+b&#10;ddiDHMdLMi1KDGQegSZQD7UBHwojyujssaBKlUzfZqqEDkoLSLaAgFb2+BlrgLZ4MaPLU22xGMxm&#10;kqZokmFxiQmIlI8jvSztDzHBEBUgCV8g4HJSQU/Qaz+UuW3ezDGZO1cVXzs6bWLfLh1fGti3Rd/e&#10;73z80Ru9ur0+4NNWo4d2nTzmkzWLR+/e+OXp/SsLzu8yFZ7wVF8IWnJx2yVX5Qlj/uHynP3XT+zO&#10;ydp8an/aqf2rzhxac+ZQ2ulDaeezNxRe2F19/Zi5PMdj+v/s/fd/3Na5/4v+P/eXe8553e8+u2a7&#10;x3GydxLX2E5ix44d97jLsmxZvVMSKYqkSJEUe++9997b9Ioyg0EHpgKYcp8FDCmSom1FcRzJr3le&#10;H41AzAKw2qznjYWFtVYF0ro+OxjwmeIqQiVVUTQ1QWD+GzeKrufl5+blFdwonp1f2bJ6u0fm110M&#10;IcSNXqUMKv2ULINKGcvYwYaaJN0AlZgINHkqKRnOeA8q6cSQIO4OldC7P5xiQYtrsmE0x4uqaIoW&#10;V1MgVYoHnbi5xbt8mlt7T9p4M7z1amTrpbj9Vc32p5jp1fD6n4LLr7JTL5D9v7J3PrnQ8PDIrX8b&#10;Kv5/5+qftA380T/3geo+k/RfTbF5KbYg6b8WdXxj7X/KPfQEP//b0NJvoqu/Di3+Qpx/Qpx7gp/5&#10;OTP+BDPyODv4GNv/H2zfvwa6/93X/Zi147dTTa+tTl9judWQxkfjURRHYAT0+psCaIFQycdYAZW4&#10;mJ7qfywqffcbcHDsbk66S1Ty0EEbFiBozkAlcEPp8t5laYekG8/zgiBqWjwag9wIByP+cMzNyquj&#10;U8V9w/kBftHlnTdbFsMhSZIERVF4XqIDHBtgJY6OirgadMaYedrWsjGWNVz/6XDdh9VXX6zJfWNr&#10;siwW2IwxPpkW+UCEpcIkQYfCQSUuJdCCG9uchN5sVwFc0OLJCUAl1UFwLkrGWMiM2274jkw2dJ+i&#10;kpdWPIGYm4666bCLDjr9vBXzb9rdFruTFUSOEwRGACLiKYHzi5xfoAmAJABKivX7+YCf8XvHR7ov&#10;nf6irixncrD+r289/eIz//bqC//5l1ce+vLjZ7LPvVNXcnK06+b6dDNuGsQ3e/HNPu96j3m2cWGw&#10;bKavcLwzb6wjb6KzaKKzdKKzYqq3dmqgcW6kzbQwRJjnGM+6RJrCAXtcwpIhXyroizFu+8r4ytyQ&#10;zOHJeCQaCUFFIHCqt29obHyqrr6pvr4Fw/wEwbZ0jqxaCSgajIeqiNKbfiqN6h4SKSaAk+4SlTJv&#10;wN1XlkGljGXsYENNkm5pVJL2oNJega+6c+d+6RPJaG4hZsJoD8VF40nwf1pcicdDqYSU0tiE4sPd&#10;k/alq/Tah+LWX0KmP0ZMLyq230dtfwxbXwvZ3ozY/hKzvh7dfFFaeY6a+q2z78nV+v9aKP+P+dL/&#10;Wrj1yEb1r3wDr0WWPo2ufcFOvWvvfMbW8VBg/OfS4v/IK/8rrf4Pv/QLfv7n/OzPuckn2FHESfTg&#10;w/7Bf6MG/oXu+T9U+797mn+x3vwn0/i1qGxT1IgWR6+tJ6NaMg5AF1OTiWBMBVSy4QygEiQZNe47&#10;qdvd+u9lxL1f7XhWY/8BqHRX8ypxCIa+F5XSEQBtz6sEqGT1UoBK0b8BlTgVSEkNK2ooEpMkmRFl&#10;imUxinL5/Y6xse7V5alImBUlWpBYu822tbZp3zRxuCsuujVhWcK61scvjDV/MNTwTtX1P9689Opk&#10;Z47gXlAZLEwzwYAs0iE2IBIEGY7KSjIYRwuTQbyAk7RtVFJRGSTTqOSmQhij7M7VnazeK8i0u5pX&#10;CZMTsOEXY3JUQ9Ny3gUq3XGtuxPEllMBldxU1BmIOqiI3R+yk5LJHVi1ejatbooTAzSa75wiMR+G&#10;kV4Md+G4i/R5/T4vSeFkgMQCPvfKwljB1VO5F76eHmq8eubTQ+89X3/r7MZsk3url3GOM64Jz2rP&#10;wkD5cEteT+3VzqqLndUXO6rOd9deHGzJHu0qmOi5OT9SuzrdYV8fozwbQc4fE1ktIieioaTMxxgi&#10;RnkZ+9rGZM9kZ1VPbV5V3umGW7lz470hIaApoXAoiOHk+MTM8upWTW1jdVUD5vHhXn9DS++aBcPZ&#10;KCFoaNYAhErpuqf/TJJ+VCLJzLxKD6JlUCljGTvYUJOk2w+ISh5e8QgxM854AkJES6HHWgBLWiQV&#10;l5OakFQ5mlyzLV6j1j4VNt4R1/4Q3XoptPV8yPySbPqjZPlz2Ppn1fnnhPNPCfsfFPMfwisv8dPP&#10;YH2/tDQ+slbxs4Wb/75S9pCp9snNmp+v1zy+Uf8wOfQYP/NLaeFXwuIvhcWn+IUnuJlHuelH2fHH&#10;mOFH6YFHqL5HfH0P+br/i2r/D6rlZ96mp0zNr24MnA1z61pcRit/ALYo8IlQSUnE5RiaghJQyQv+&#10;AEhF9we7ffaO9iR8z1f/XFS63asUQbMu3y0qRSJyOCJForIoMT6/14s51tcW19fnJycH66pLl+Yn&#10;ZCkQDnOyzAUoH0WSlNcdpICTrJx7wDpfNNLy+WDdu20lr+Wefm6k4wrvnYqx1kjAI/uoYEDkAyJL&#10;8ThBhKNBJRkGhD4QleA/Nqg4cIRKOOpUu52rO1m9V/clKvGASjGnL2wlgxZCNuOSFRc2nf7FLcfK&#10;pg2nGMJHYR4H5rK77Tan1ea0OJwWt8vqxl0ATzjpdQV8LrtlpexG9vlvPretTq3N9Bdc/Xqsu2J1&#10;qnWks7Sh9FzRlS8LL31RcvVIafbXFfnHG29daK+5OtRZND9Wtz7f7jCPBfC1mIxpUToWCoQkmqYo&#10;ivBhLrd1Y2NpanKst7OprLCq4FLRlaP5lz4rzj5UdeNYSfbx8vwLy1MDQY6IhSW73To5NbO0vF5Z&#10;VVdVXe/FfB6vr66pe9XsxVnIVQ0tZqwTUgaVfhqWQaWMZexgQ02Sbj8UKkEYQCWvELMQrDsghlV9&#10;skENUCmWSkQTmhxXBIlzOpZvkkufM6vvCCuvRDZfCq49Eza/FDT9QTL9Sbb8KWJ/VXX8MW57KW59&#10;MW5+SVl7IbTwvDT5W27410TXk46mh631/2Wq+U9b00P+gV/wU7+U5gGVfiHM/VxA/UmPAydxU49y&#10;448wQwYqPUr2/JzoeMLf8pC/8b+xxidtTS9t9nwpk6OJOKVoITTzoaKijzh6DidH0cImPw1UQmvA&#10;wZXuCpWEeFyNKWFQMCRyXIBhfHSA8HrsPtKNuWwBn0fk/KIYEPhAUORjQTEq+BXeJZJzztW60bbj&#10;Q02HuiveK7v8YnftiYBnJi67I6xb9Ll5khADLBdAL81hOA6opCajAEbfhkrgPhEqBcIPKirBL0XQ&#10;PHTMQYYAkkyYuOUVzF5uw+Gb37AvrJrcBIURPq/H4XHaHVaLzWS1mWw2s8NpdXmdXoRKuDvgx7xO&#10;U1td5eWT38wMdo73tl449sm1c0eyTn5y+dQn184fKsj6qvTaybqbWe01eaPdlcuT7db1YQpfkThH&#10;SPLEopQskVTAC2i0ubWxvLoCzDMyMt3dPdjc1F5ZXlV8o6Do+uX8q8dvXPsq78pHeZffK839tCL3&#10;6I0Lh8vyzixN9oQFn8O6MTk5tri4WF5eBaiE4ZQXpwCV1iwYwcUgjZDtaU7S6x58ZlDpgbYMKmUs&#10;YwcbapJ0+wegEuP2CyEFTUAZ19BUzOhtfDWsxaSI7Me26rD5L30L7/FLfwqtvRxaeyay9buQ6ffS&#10;1iuS+ZWw7Y9R+8sx6/OK+VnN8nzS8mJ863fqyvOxhWekif/hRn7BDf2c6X+cHXxCnvxVcP5/gou/&#10;FOee5GceE9Kc9Ag3+Qg79jA9+AigUqD3MaLjKaL1Karp0UD9z3z1jzoafmPpep+316cURyIpxMFJ&#10;oxWvEvtQCb249ACiEqmjkh2j8QAXiqkqZP7doVI0Gg2FQpFIKAywFJLDITkoC7LERcJiGIgDtgU6&#10;GpEkgQkKTIj3RwWvRK2bFupnB7O76w53VX1aeO53HWVfkJaREOOWGY9EYyJNcH6CC/jpgN/vJzHc&#10;E46G9C4lQJS9qJQCVEJrwO2gEoGSfztXd7J6r+5HVPKJUAQxOxE0OGnTw++g0vzKlgv36ajkcrvs&#10;DpvNZrFbzTar2eF2Yh6X10eQAYpgGR/msQ13dRRcujTZ1zXR23Hx2OGsk4fzLh0ry7/YWn1juLNm&#10;ebLLtTlDe9dk1hqRvWqYUCJ+nvO4PVsm65rVYbY4nQ4MxyiOoGU3ydtdgXWTZ2Zuvbt3uKGhsfxW&#10;0fVrZ3KuHM659GH+lffL8z4tu/p50flPCs59WpF/dm60Y21+bGZqZHlpvqKioryi2uUlXV5/TXP3&#10;uhX3CYpPhNqoT4UAldwgIT3tGVR6cC2DShnL2MGGmiTdflhUwkTFTDBOkgvG4qr+nhN4pRQwgqok&#10;lFg0yAUcve7Z4/jsR9zSX6Tll8Nrz4bXn5PWXxDWX5I2fx80vxSy/C5oflre/HXU9FvV+nzc/ELC&#10;9EJi8/mk6UVt5bfB6SdDM09G556KzP0ytPDL4PxT4uzjOio9xk09zI0/xI49xI48RPc/TPc+TPc8&#10;SrY96W/5Od34EFv/71Tdv7vqH7O0/oFcuKRJM8m4L54Ig78EASrFEnFJRyU7wf4EUCkYVe4elSBO&#10;uuKRUIilGT/pC/gpnqXR2rhmE+0jQyIXFFiZp0MiE2SxIGNzbPSO9eb0Nn3TUX2oPPvNiuy3vatt&#10;EdbFUQSID5AC6+MZX4DCwf37/TiGuYHD9MVMwBWCezwAlWgpasc5Dx0h+D2vVu1k9V49MKi06fQb&#10;qOTGUdZimBfzeNxOl9PuslkcOip5AJX8JMnQPp6jKJ93aWri5tWrE71dS+PDZXlX62/lrc8OYZbF&#10;IG1PRKmkxiRjVCLoDdMmv2N+a2lwdKC5tamyrb1hdnEWpxg+ovKRBKTLz0Oqk1I0yYcSPiZishFz&#10;i2sDgwO11SXXc07mXDxUmH24uuDr6pxDpRc+Lrvyee6pD0uunWytvTk7ObC6PF9ZWVFWXunw4E6v&#10;v7qpC1AJKmoGlX56lkGljGXsYENNkm77UEl/AXjH0xuCPeCYd/78VmHg0UXFirEOnAW3pDeCKeQc&#10;1XgKfFM8EZWDPD7tnLvknPicW/qAm3sxsvpCePW54PoL8saL8tZLIUAl8wtB87Nh2/NB8zPBrafD&#10;W08rW89o5meja7+JrfxvZPGp6OJTsYWnpMlHQ/NPyfNPCsBJ04+KU4/wEw/xo4iT2IGHgJMC3Q9R&#10;nQ/7Wx8JND/ENf0bW///UDX/j7f2P011/+MY/DxCdqdUj6ZIaE2NHVSKxBxEQEcl4JbvQqVv1w4n&#10;GRl4ACr9496AI0UNUMmBMwYqoUeLyUS6vHcZFPpO6QMqgSkxNRqJhYIRAsMX5uanxieWFhYXZufm&#10;pqamx0a3VldkngNakthASAiItCvIWpym3qmhvO6m41U3PriV/f7GRHXMvy4HSNbPCwxP+/yMH3WQ&#10;UH4M5PNjXq8rHA4blwa7E5Vi8URAjBi9SuTet6iQx93157bQG3A4oImUdKNFde79DTgKzRu5B5W2&#10;ta80v1+ASt5dqASy4vyWK7C45Vxat3jJAIWGdfuAikicwL2Ex4U57R6n3e1xeSifn2UCosCIfGBl&#10;eqLoatbMYC+HOexrMwtjXSHWrQQxiTbT+LJra2RhonGsu7i/4Vpt0enSvFM3ck7XVt2cmZukaIYP&#10;RhlJCYgqLScYKcEKGiciVBLCCTaoBfiQyeKcmppqbai5lZd949LpkssnanO/vpX1SWX24VtXjlQV&#10;nKm6eXl+om9laaa8oryo9JbV5XUTAUClNQuW7lWC6qdjkFH39J9JAtLuE9BLcHvy5M434DKodP9Z&#10;BpUylrGDDTVJugEqsZEkKf8AqITcOa/YCR5QSQwDHiBUSukPW4zPaCgSpDe9KyWrvZ8zS58z03+I&#10;rPwuvPxscOU5cfl5cRWA6XfyxrPSxjOS6QVp6zlp61l569ng5tPBjd/Iq/8rL/9KXvyFPPekNPOE&#10;PPOEOPNzcfoJcepRceJhcewhcexhYfhh4KRAz38Huh+muh6mOh4OtD9EN/872/R/mPr/i6z+vzy1&#10;/7FV/eRGy5vsVlUi6kxqclwD7wksp6jJhBiJ2TA/oBLOKygr7g6V0nfP6T+NrNvJwO9CpR98XiXw&#10;92heJZzGKDYURavDa3HI+v1m8IpR+oIgACqpMS0WUSKhKDjvpbkFH4bz4HFphqUC5rW1zeVlmWWB&#10;kySWknlfkPMSrgW3dciy1jLYebn42l/XpmoU1iwTFsEfYCiRoXgGzeWNBjwFAniAxn1+r8frjEaj&#10;6Mlb2gsCw0Hc9GVOUlo8lYioCUqIuEjBHQj9U1BpVz7vXGJfaX6vEiRcTh/WbYzpBmBy+CSLl12x&#10;uDetwBscJwB28hzD0RQT8NMk7vO6MRCBETQVkEQ+FBRDMm9ZXSjJvTTS1RgMuCnX2kB7+fp8z/xo&#10;fWfD1ZqSY6XXP7+Z83HJ1Q8rcz7NP/Ne0ZXDJXmnp8d7Ic8FKcgJIUaIsqLKSgBJcUHQBCnOB+NM&#10;UGWCMS4co3jZ6cIXZ5cH2/oqr99qKCxpv3WlteRcS8n5moKzt66fzrnw9fzU4NTEUF7+9azsa90D&#10;I/1jM9VN3SsmL8nH/GjqkJ257DOo9FOwDCplLGMHG2qSdPsBUUmfWEVzkIITY4RQDA0rhjZPd0xp&#10;VArHgrzLb+lY6Pkamz7Ezb4hzD4XXnwmtPSsuPQcSF55Tlp5hl95Rlx/ASRtPCduPCusP82t/i+7&#10;9Ct+4Zfi/C+E2SeF6Z+DxKmfi5OPixOPCiMASQ8JQw8JAw8xvQ8FukCP0F2P052PsZ0P+xv+zVf/&#10;L76Gf/XU/qe95rHVil+PFL9sGc1VRWtSlRAq6WOp1GRSCEd/AqhkxwIeH/03oZISVUFQOh6Ha3l+&#10;IRYKhyUpLAoSy9q3trZWVniKYvxEUKCDYkBgPJhzybTWv7bYPD5YPDtWJfrWorRbJnHBzzF+nvGz&#10;DGImv/70DQlQye12RSIxA5Xg6nt6ldALAImolvTzITvOufzBBxaVUK8Sxiguf8TmCxkvwQEqWTFu&#10;3Y6Z7F4fw8uhWDAYlqUg5C7PiYEAQxA+HCdJwuf3+zmOCwalcFh2bC2XFVxurS0m7EujPTX5lw4X&#10;ZX9ZkPXxtXNvXTv/es7ZV/IuvnLjwms3z795/dSfiy591lF/g8IsQYmHcwpimAdUYkMsGxFEVeBj&#10;nBAVoioTCZNBPhCV+FiElUNeD7254Bhsnm6r6GipKKy5eTE/6+szX73/xV9ff/fPL2WdP3H+/Ol3&#10;3n3nr598/skXX5+8kF1Y1jC1ZHZTwUAw4Q+iFe70Z3AZVPopWAaVMpaxgw01Sbr9gKhE8EkfH3cR&#10;ksNLC3IUuSP9MuCcYQtcUwz8sewPuMeXBi9Zhj5j5t4TZl6QZ58JzT8rzT8nzj8nLYKeERafFpcB&#10;m56XVp8VV5/mlv6XWXyKmXuSmX2SnwFOelKc/IU0+ZQw8XNh/Al+7FFh+FFh4GFh4BG252FdjzHd&#10;P6fanyCaH/U3P4Y1POJpfMJZ/+R6+VNzpb8eLnhu6NZ7rrkqLexJJiNqIqElQZqSSHDBsB2nnD6O&#10;EMB3PnioREJ4LgKo5CYDwShcEy56ACrp/ihd+sBJ4J7VmBaSw+FgGHd7FmfnRBagA1BJFBnaurFh&#10;3dyISoISkWg/FpTYzfUF8+bswmzv3GSLxz4ps1aWsNJel+gLcD6aJRmGDDCkn/aRARKnfLiPxAgc&#10;c7k84XC6VwmuvhuVEjoqQT0kGNnmZVxUyJfOzLQeIFTySwmC07y04qJj+rxKYRcVdPpEk9tnc5MU&#10;6myNR6MKUCMoFIrwvEhRNIYRGIaDBQIByPVwSMYcJuCkpqobXuv8aE/1jctHrpx8N/fcW3nn/px3&#10;/o85Z57LOfX0jbMvFV94vfDCO0WXP5scbAhLtMSzLC/yfEQQYvDJc2EQyyuMGPIHRSJMe8KEM+S1&#10;8m5Glelg2O3i5scdHQ0jl86ePPbVR2eOHzpx5OMP3/3zkUMfHf3qi08+/vAv77zz2hvv/O6Pf/7y&#10;+Pmi8sbpJbPDJ0Ku6mOVoOJlUOknYhlUyljGDjbUJOn2Q6ISm/BxOip5aF6KIHeETEOLV+hbiqLG&#10;IgJNLFvnbq12f+affFea/aM09Uxo7pngzLPy7HPBhedkwKa5p0Pzz4QXng0BMy38Lz/3S2b6CWb6&#10;cXbqCcAjceIX0vhT8vhTaJ7J4cfY4Ue4/oe53of4noe57kfYjkfotkcDrY9TrU+Qzb/AGn5jr3lm&#10;o+p3s6UvDhf+cbD47YWW09hSQ5TZSKhsPBGLJlIxREtaLBFnpaCdCLgoARcUcJmYmMD01RsM7U/s&#10;tu4nVNJIIeYiORdBSeEoIoKDxiqlHZJuBioZr76BCI97ZWFe4liJYUICL9B+09ry5soiH/Cx+qzS&#10;c7OTM9Pj66tz5q15EttkaavEeRnSLVK04OdZ3M8SBEuQDEHQBEERuB/HfWhQDu5yurdRCdk+VII8&#10;AYbwUoINY/5ZY5V25fPOJfaV5vcK4QLBo7VNPKzqZhRnIOoOhNyUbMUCgEp+RohqaFhcLBqPRjSg&#10;JVGEKHMYhnk8Hvg0OpYkSXDZtrqaq6puXjMvT6xO93RU5xZc+Oj6mTcLzr1WdOEPheeeLzz3zM3z&#10;LxdeeL0o672S3CMrs/2ySFOAWpwUYIM0F+H4GMuGA3QowMf8QpAIc66Yd9Q7UjRcUDFVsRxYJRUO&#10;52Sbk5+cNF3Jzv3gow/OnD1dXl565szJixfO3SjIP33mbHZu/qlzl48cO3/ifE5pdevSptt4AIfx&#10;mpc3nsFlUOmnYBlUyljGDjbUJOn2Q6ISA6iUdBEyoBInhvV3vbREAtyhBl4pHtdUTVOVsMg6vJut&#10;i52fE+PvilN/EMZ/G5z+rTT1tDiFaEkGZpr+bWT6N5GpXwenfilOPslNPMZOPIw0/ogw+qg48rg0&#10;8oQ08nN66LHA4KN0/yNMz0NM13+znf8tdT/OdzxGtz7mb36cbHrcW/8Lc9nzcwUvDee/Mlz8wWzT&#10;eetEteCY1kRXSuU1LRhNqOFkKgZeMxWPxeO0IAEquSnxAUUlQlB9ouKlRAfmY0UZrnY3qMSCRw0F&#10;lWgkJIkum3V6fMxlszgtJtvWOkDSzPjw+tKcxPhpGltYnHzl1ZcLCq7b7WY/6WFZPEC5mACOXpnD&#10;KZYUWMLHEi4W97CYl8YwCsN9XoL0kJiHcDo84RBAqd7DiP7pL70lFBAgNOSJHFFcJGvHWYyNPdio&#10;xGkEhxZKM2gJY6NeOmwnGKuLwCkmrGgGKkXCaiQck+UQz4sEQQAqOZ1Ot9sN2xQVcFnNnU3VN69l&#10;Tfa3LY93DbeVVud/U3DuL/mnXyk8+1LxuedKLjxdcun3+ZfeKLz614ri06bN6QDj8zGcjw0SdNBH&#10;hykmApzkD4QINooLsidKTRFTV/suvZX/2uGqT1q2mhyqB4uKXj68tOmtaen+7Otjf/38i+Ky8usF&#10;Ny5fvtLU3NLc0j44PNnePdzWPVJa1VrZ0LVs8hBcFM2rBMlEeZ5BpZ+IZVApYxk72FCTpNsPiUpc&#10;0s8n3WTQ7g4wfFBV0RSPiaSaSunTK8VVDUmJhGncNjDb+bV7/ENq7A/M6K+l8V+J47+SJn4dnH5a&#10;nn4mOPWbyMT/hMZ/IY4+xo88gl5qG/kZN/IQP/KwOPyIOPSYOPi4OPgEWuJt4FG272G2+yG26yG2&#10;4+FAy6NU6y/8bb91Nz2zdutX49efHLn26siNj5eaL7tmmgOWWR4za0EaPGokLEJklGQykkKopKWS&#10;gEoBQXIQAU9AJsUH8gEczqs+QcUCks2T7sBAM3anC/y2pR2SbgYqhWQ5LEshUfBh3pmJ8amx4emx&#10;0emx4YXpieW5aadlS+ZojiNzcrI++eTD8bERJhCg/CTlx+kAGaBIJsAE/KwfZ2gcZ3EHi7lYzENj&#10;Hj+GkR4C9xCYB3c43CFAJXCNkAfwL34bleJoTWWND0YcBO0gOcCafWD6wKCSkCD5NCpBErycBqiE&#10;czGMiThI1uTE0YPRiKagdaQBlWKgYDAsirLP5wNIMpnMm5smi8XucnpcNnNTdcm1iyebK4t6G8o7&#10;qvKab124mfXh9VOv3jjzUsmFF8svv1h69ZX8S29ev/Rh+c1La6sLJrsLfna4IBGijHMixogEG4Lq&#10;56EjnpC4FrLlTuW+VfbaX+veOlz/cetWE5bwU3HZK0nTm9aO0dnrZbXvH/oq63rBzbLKS1lXW9u6&#10;1jYsqxvWmYVNiytgcgZmV+3eQIjkgf+iQIFelPkZVPqJWAaVMpaxA8xokmADnFZUS9w5r9Je34BQ&#10;yQCC7xbGg1dLYkzM4WVxHxeJIseEngIl1URKjScVNR4LRyPxuOInVubGcyY63vHNv+0b+40w9kRw&#10;9NHQ2OPB8aeE0V/So08FRp/wDz8aGHqYGX6YGfoZ3f9f7MBD3MBjbP/jTC/oCa7/Sb7nYabjP5n2&#10;f+c7fsaj524/J1p+Y659frrkpd6C1/tKPx2rP780UOdeneIwqxQgQjwblMRoNBpTVCWuga+Gz5gG&#10;7hM8djIY00hGtmOslw6DD0ZLnyJPgIQh7eTGHhkJh43tnicj63Yy8F5R6fvmVQJEwKUEbnggPQ5+&#10;iAyvUaJG8YqTYLw+RgwrShxdF6Sh2TYT6EFXwnBOSFD6HCcwDBuWgyFRkjieC9AsFWApP+wVGBrE&#10;0wEuQMEe0usaHuhzWM3wJ0XgtI/URyMRhiiC9OME5QVCcgcwt85Jbp/Xi3s8mNfr9rgtNlswEtEM&#10;SIFKAYaqBkQIcE6LqirFiXY84KIlqIoYGiu2J58P0g+GSnfOq7StfaX5fRKSPj6FJKRIPkVwaPVc&#10;nFO8TNjLhCwYZfb4fFwQaCka0yQ5FAxFRFliOBYnfXaHa2PDtDC/OjO9tLK0sbk231h3I/vyNzfz&#10;z5cXXq4uvjLUXlaRf6wo6+NbOX8tz323/PpblXlvNZZ80Xgrq7W2bmvDu2LCTT7KzHk3ePM6azIJ&#10;HmeId7IyLkRWOEf+Sslrza+93v7H99rezhm+YmYtTFBihRAbjNj9/pHFjZb+sbxbVSfPXapvbOnq&#10;6pqcnPZ4iS2r2+zy2QgOUkHqg+EMQN+p9vtE3s1yuXeg0k6LBBUSGWyhfRn78SyDShnL2AFmNEyw&#10;Ae3SD4hKXj6JAWRwqosUXXhAlMNaHLBA71ICLEkqWkJR1TjAicA61hcrh1s/tI+/6x9/kRn6hTj0&#10;mDT0uDDyC2rol+TAU2Tfz329jwf6H2UHHmH7f8b0/gcLtISA6Wf0wM8C/T/z9z3k63qE6vo51fUk&#10;2forV93/mCufmS18dqL49YmqLxa7rzuWOvzOeQZ3BDk6FpKjYQAHNNUQigeAm/52mKYpqgaxQqjE&#10;BqNuH+ciBYIFt2rcHKdRyQsUeDs39shIOGz8U1AJ24NK4KETgEp+8M1+0e1jA7wcjqF+JUg1ehsx&#10;jUd6p47uluLxOHBSIEBHdFQKCqLMC4YEhhVZwCiWpxmDnwCbLJsbLpsVOAnICTiJ8ft2UAnkxzGf&#10;101hbj8OnOTxYR7CC5yEXoUHVLLabSGgZAQoaVLSew/0WCQSUijixv1WPOBlw7ikeR9wVNI5KYnm&#10;HOfiGBv10CEPHbRgzIaLsBMBPyMAJEnBoByUWZahKL8X89rtjo2NzdmZxZHhqZHhienJofbWW9eu&#10;nCjKv1R4/eK1i8cbK270NpU03LrUWHa2vfpsb9OF9prj7TWnmyuv11fWLSw41u3Mosc7S6zXzNVd&#10;7bzSuNa6JFvsMf8G66hda3y77q1Xml96d+CNk5PfjPpH/VGW48IUFQzwYQ/DTa9Zukdnx2aXa5va&#10;6ptaHA4njhN+ijHZ3E60TlEQ4xQDkgztVPt9yqDSA2oZVMpYxg4wo2GCDWiXflhU8vAaKcS9dMjq&#10;8VGsGFPBD4KBO0S9SnHApnhSRcvY05i1f6T58Gr3u+To61Tfb9j+X7ADPw8MPoX1/xLrfsrX8STV&#10;8STT/XOu51Gu+7+Z7v9g+/6D7v/XwOC/+of+lRj4F2/vf3h7f+3semGr6YWFihdnSl+dKX1vpemM&#10;daiU3hqIBtbVoCsWxOMxOR6LaLGoqigaWpEOWmcktJJvHAgipoESiYiWJFnJ5g146aAPJWEvKt2v&#10;vUr7UAnNlcwjVCLZMKAS5meFYATyXdWAVdP+B/4znJFeKoBKDOXzhyQZUAkICfBon4zZlRg/5cO8&#10;TqtlbWnRoCVgI0Al2NgRBMDBsXqcpNdFet3wJ4EDA7i9HheYzWGPoDH0aGA30g4vJRIxRaN5yebx&#10;uSjBB5VQhtTd9srfrvsdlXAWje/2MlEXFXRRshVnV234isVFUAwn8AzHCAJP0xRBeJ1Ou9Vq3thY&#10;n59fHBoa6+7q7e1u7emsvXH9YnlxXs7l89nnz3Q21o71tlfdvNpRf6O5Oru9Lqex4nx16dmK0mu3&#10;SspGJldtPmnB4+43T59qOP/+jXfPdJ2qsVYvawutjsZDjR+9Wf2H99pfOzL0cYe/2araySBHUiLh&#10;D1KcQknqxLJ5YHoZfrNWF7a8usFxoiQFvbh/3eyEmwcPHc6g0k/bMqiUsYwdYEbDBBvQLv2QD+CE&#10;lJtTSTgDH7VjNOZj5AjAEnJNiRQgAnoElEwklXAkoQZFcnmuO2um7n1v/7v+nhcD3f9D9TxJ9j7p&#10;6XnS2/443f441/4E1/EY2/Ew3fEQ1fnf/u6f4V3/4en5T3fvf3kHH3IP/XK65tcj5S/1l7w2UnF4&#10;o7/YvzYa8toUmojLjBalVSWgxblkUkkAEsVVSGk8iUgNpC/joQG9gZtOJNA83TwaU8zYMJrgImi5&#10;DIAeAWWCgUrfMWjJSDhs/MiohAQEICd2UAkJdSzBFRW/EPNSPKQIvZ0eVYGT4MqqqgIrGoUOOaFn&#10;hsrQFElgIi8IHM+zHMewLLARDX6cNbbRZJJUIOCnOJYG9NncWHO7HB6300fiIPRuG+YxZHQgYZjL&#10;wCMI5rBb3U6n2+my2+02my0UCqF+PX0ZX0PAqoDNvBzC/LSLZH1CzCclgUrvZogY5MB9iEp+If30&#10;DWcTGKNhjOoOhJ1+2emX7CS/ZifmN6wbZhtOEqSf8PtJL+Z0ua1W2xbIbNpYXVmaHJ/s6uxsbaoZ&#10;7m8rvH616lZxRXHx9StXbxXerC8rz754rrasqKGqqLettqOlrLa6sLqmtLKmpn90xhGQFj2eUddK&#10;7lDxZ7Wff9j03tcjn9wir30z+cGfq575oOXVoz0f1VrLTOqGRXbZaZ8nIOK0QtIJP5+aWLb2Ty2a&#10;3WRISQTDiiRHWE7yYH6bmyCYMCkoPmkPvO5U+33KoNIDahlUyljGDjCjYYINaJd+WFTycEAMcXBR&#10;bkpyEjTFQ6sLtIQ6clQdlaAhVGNKSouqgtc13zBW+Ymt7T1/5x+o9l/62h4hOx7ydjyEt/033faf&#10;bNt/BVp/5m99yNf+GNH5C1f7U+6eZxw9z6+2Pj1X9z9jVU+PNb632H/OsVAdsE2HKI8WDKtBLa6g&#10;Fec0LRZPBFOpUCqFJk5CoJJKokd/cU3vYTGkxBMxLR4NRmM4KzgIBuJMooXT4+DzDAf5oKESclQ+&#10;QfMJCs4E3X7B42dYQYoBniBUQt1qUO4GNCJUSqgs7SdxDDhpB5VAsAF4BJBkcJKBSiwdIAncbrV4&#10;3W6v2wXbPgLHMS/u9RgCPAJ5AJV0bEIjlDxuj9vtsNltVpvD7oiEAVVQLNSkpgKmJRJhVeWkIE6x&#10;LoLG6JAPDUtPYHwStJPD3677D5VQ/qdIgGw+hbEJL6N5GMUVCDv8ssMv2Uhhw0UtmV2zSysmq9ni&#10;sLg8duAkkMW6brdvgWzWzZXl+eGBvpaGyoGe5svnT5XdvDE60F9+s/T4kWNXL12tKq8a6O0bHRqa&#10;GBnu6+3o6GppaWtqaW/tHhi2YNSyG5vFnG3WiTMDV95pePPNlt/9dfzlNwZ++07X7z5ueaN0Id8S&#10;NVl5h40nHQzj5sJeWvX6ExiVmtvwdo8vWDFajiVDsYQUVnGC9pIsFpBwBrIR6huq4TvJ3Kn2+5RB&#10;pQfUMqiUsYwdYEbDBBvQLv2AqARUofs5QCWN4KJOgnWRdICXwkpcSaQUfdQS+Kg4WsdCTURY0TEz&#10;XnFkq/49f/sf/E2P+xr+jWz6P0TLv+At/0K0/h+y9V+x5v90tTzqav+Nq+sP5rbXlxv/Mlbx5kjV&#10;X1d7TnvmS1hHj+ybU0WnFtFXMVOSUS0FiukrzgGbpVKKnkTU+BqopPcqIU5KpECqGkfPAlk5aMMD&#10;doIheOAkheA0cttBPlioROjPDX1QXpzi46MYE3IQFO6nhGA4hq6qxwEZegKZgkxIKDzj92Eeo1cJ&#10;IGkHjyifHwSEtINK8CdsYB6EQD4CLWEGIjAc92KG0NRAQEZel9Nlt9rMJtPmxsbG+vr68vLy2sqq&#10;xWSJhKJJFIeEktCURDyWSMhRhaR5B0Z5KJHklPQoMf39gJ0c/nbdj6ikV4YUDvcMbNzNoMkCHFQI&#10;ZPcHraS05WU3nL7lLfPQ2Eh7T+fS2oKXcDhdJpNl2e5Y93jMBOFwOc3LC1OdbTVNdSVnjn9ZVnxj&#10;cnR4sK//5o2SSxez21q7l5c21tdMy0tr8wtLUzOz/YN9ff09HV3d62YnoNi8i5zEnXWW/iO9X73Z&#10;9vI74797a/bFd/r+eHX6wjKz4uH9NoJyMYKTk+xc0EZFPf64j02tWH09E4vugCTFkkIkQTKyw015&#10;/aIf/RwUNK+maFTv28k0qv0+ZVDpAbUMKmUsY3vMaJJ2LB6P/6ColERz+CJo0DA24gkEHSTvJDlG&#10;DMf0jiUtkQRoAGaCKydjUoJxOEeLlyrf9jb+zl3+70TV/41X/X/Iuv8v1fkfjtb/crY/7un+ja3z&#10;xZWGP45XvN5X+s5081nHTL3gXFBpV5InkiFfMkLDeYB4Ipoqa/FoMhVB8yTpqAQ8AjLSCcSE0ADc&#10;dLpLSQV4S2qxeIwTOTcVcPg5Dx0kBUAljZSSe1AJ0vWdqGRs/PNQCcpu23WBl0KOKkEIKqSF4KNe&#10;WnAQfpxiWCkY1tMM146jCCBUUtUIQ/twzMWznPHczRDQktHDBBtASLvBCL3M5nS5wL87nFazZWtj&#10;EzBoZWnZ0NLS4vLq0qZpw+60YwRGURTLsqIohkIRYFkgNEi8GgdUQnWAD0U8ftpJ0l5agqiSvEry&#10;kA9oafp9s3V/i+5HVIKQwEm7UckZiIIcVMRKBtGqcB5mw+7qHx+taqidXZ7x+lzzy5MNzRWrG7M2&#10;x9rG5rzf7/K4TcvzIyVFWadPHCrMvzw9Mbi+tjwzNZOfd7OluWPLZHO4oEhom929uWleXl6cmRof&#10;Hhqan9uwONh1p7iIsZOUvXit9vOeT97oeeXNiTdOLJ0ZCExskF6HW3A4gya3sElwmz5u1cNuuWSP&#10;L7lkJvoml0ghKikJnA1ZvLTbJ2J02C9ofgnge6d670vsft0bKhm/UbAdVDL4KWM/mmVQKWMZ22NG&#10;k7Sz/W2otFfgie/ceYAIXWgD3Dx4HTbmphAteSmRl5VwLKFoyWgyHkqqaMhSQktFOXq1fan6I1vd&#10;S1TzL311/05U///wmv/XXveouf0lc9efl1vfmGl4Z77tq/Xha4xtQCbWVBHwKJSMqMmIloopKVVJ&#10;xZV4So2loiHAj5QKUlNxxElxICYdkSClRsLR/+CqFURL6MlcUgiHsADl8tNuWgS2A3+pJxYN+kHa&#10;ThFq7rdx5E7tcQz7nesPhkrwp14Kt6WjEgDTLlS6fd0EmhpKUHAu5KF5BwlEEvDxUlDR0IpriYQK&#10;nJCKq2osQBFWiwnAKEBRAEO4FwMSctjtgEEWkxlk3jKZNrdAy0vLoJUlIKPVzfUN2APf2ixWYCZA&#10;KAAsWZIjYLFwNBaJqTG4FBo5r5vx1BM9BNWLJawmODmM0bzTx7j8gpcNo5VkUGck4iSkvTn8LYJM&#10;g7QnvJCB4IalJMtHfyhUuuNadyUj/w1U8nIJjz5nt4uOGbL7w0BLVlywE4FVm2N0fnbZvLHlME0t&#10;TrR2N5psKzbnutW+Jgi+QMCDY6bGusJzZw7fLMxamh/zeuw2m6Wvr7+mtn5peZ0TgwFaAFrCvLjD&#10;ZtkAWhobnxlb2ljzme3hZZs0i/mG8JXCxVsfd37+8fjRKrJ7lnMtW6nNdcmyFVkziysuZsFFztt8&#10;Gw7B5glPLNmH5za8TMQbCFlxzuWTYQNngF+BR9GD3W9DpX054NOLb/ce9PPZi0rQzvilGBtUInH9&#10;B7oLlQzLoNKPbxlUyljG9pjRGO1s/7CohG/fQZJBHS/EBMZrLn/QSfB4QKL5UCiiRRKJYFIN6WO8&#10;k/FojFhZ7zi9VPkHd8tz1prHPQ1PUZ0v2tveXG77ar7t1PpgDrbSKOGzimiLh3xJVUpoaEYkNNQF&#10;vJymL04Pt6EpRU2FoylZSYXUVCieiqaAw8AzG6i0PYcQpBc+NUgzWvstzoghD8XayYCLFj1cGBNi&#10;AB/7UGlbBp3s3nNbe51H2l/qgj//gagE5UXKwHawkfZYxnX1DfBqqj7neJQQwi5ashIBBxkgWJEL&#10;RkIqWsVFS8ZVTWFYGmjIZrNZdXM4HE6n0/g0zO12owdrHo/PR4EoiqZpludFUZSDwXA4HAUBH8Vi&#10;qqLoUKShDAaDrEZjt/UpnXYrrMRpCb2gZydoJyV52aiXQ2uKIU+s90novUq3s/fbdb+jkk5LcTej&#10;GXIGFBBaGM4nOChuy0tsut1rNvO63WQnHHavxeY2iSFGlBlJpsOhwOb65Ohw29zMAE25Bd7Psn6P&#10;19nQUN/bN8DxoiSHZTnEsRxFEl6HfX1xdXZseXHWabdFzI7InI2awz2D7sWixfr89eZhzjqH+1fM&#10;4sZadGsztmqSZ7f883Zq3katWGkbFhqc2RpdtFgI0UYITr/sZaI4pxC8RvLo/QZIznZ93q99OZBB&#10;pQfUMqiUsYztMaMx2tkGl/YDohImJtCzKimJgeQUmiAR7kd51RsIekjeTdABWhIjUTkeC8eTMRU5&#10;rYTsc8xWT9d/tNr85nrz66b2dy1dX2z2XnTNtwmuhRjvSoSpVIxPJsKJeERTo5qqqHEVSQNfj1AJ&#10;9U8lFBV1NIWAQJCSgEpqCq1WguZb1Ecw69cCXkGTBCTDEcVHowkPbQTrDMhePoqJCuqkQb1HeuO+&#10;zRzbMtBk957b2u05jAO3BX/+eKgE0TZGVhlJwOFwcP+igktIbi5k83M2knH6aL8gSVE1ogF1JsJK&#10;lOEAfdImywBAwdC2AQpFIhE0aWcspigaCPJd5yHg1bj+pz7+C/Xi7Qj+oU8wyP40ISVTSjwZiqmC&#10;HPaxosfPO328m5IxPoZSB3UGrb2a1MdaxQGAfAdUwjt1H6ISSoX+GDrh5ZM7tGTIrcvDaR4eiiPi&#10;YCQrSa+5XFbca/I6Oge7e4a7WZFmJTock6NRQVWEsEwRXnMszMViUjgsRiPy/PxsV1eXy+1GL3Cq&#10;WigYglJjKNrt8KwsmKcnN5eXCasrtOUWVty+Ba97zG0a8lomPJ5JC7luD61tRUw2Zc0anDMFlmzM&#10;qpNbs7Mmt9g1tjK15gRUcgWiaClcToOywHn48ULRZFDpp28ZVMpYxvaY0RjtbP/gqGTIC94CUCmY&#10;8gr6KG9e9fhlmwtui/0kTdNBIZxIKtBQAujEQpRjamEgZ6z58OLAaddieQifTkbwZERIRuVkJBgP&#10;y3E1hpxbMoFmRkqoaMhTStUSMfQ8R29Vjf/A9yE8QqvzgkNU0Thy+NTiaISOih7GgW9UlTjPSZiP&#10;cWABByl42JhHUDEpjkvgsHXO20YN0K6kQfK/NQf2Og/Dqey4lh8VlXaExleBW5LiHlFzS5oHriLG&#10;XFzYSctOireTFMEKnBwOAetAxAA4E+hJGZqiU1GAioCNjG396Rky1JFnvD2og5GxAWZUJ6hQ8CeQ&#10;E5rpEhIHbhzN72n8BTiCRiYFo0qAl7y+gBOnXCSPMxG0DgY4TqgnqOYYM1cBJKG1WdAnStf+rN6r&#10;+w+V9PsEdKuAVg9E04zpk7KmN9ISUi4+4eRVt6R6ZcVO8za/Hxe4uY2V0dlxkvFHtEhYDcsSm9Qi&#10;DIVPjQ95nJZYVFZiISilUFAybW7iOI5+D/r895GIEgzFaEa02YjZua2h0aWFNbeTkIBEt9yBZTux&#10;ZKfmrBSA0YKFnd2gV23BRTO/7gzObvhX7bzFG5xadvdMrG56WC+nuBnFC5yE4BW90LqLk/Yn9kBl&#10;UOkBtQwqZSxje8xojHa2f1hUSjuJHVSClhG9E6cv48orOCVhOOMlSY+PoLgQJ8ejKup+CEkETcz6&#10;vYMyuxQNeuHWOa5EE6jvSU5oEX2WSC0SVaKKhnyx4eCQVFVfSEx3fPqTOFD6kRw0tYBTwFIx1NGB&#10;huegBceioRjLChjmd3n9Lp/gZRUAI7eQ9ECEpbg3PaNPmjZAu5IGyf/WHNjFSaC0X9EFf/6DUQkJ&#10;NvagEoIP5JNSkCJImluKu0RwzIpXUjEx5uGCToqzkZSbYiheEiLRGERHrwlgRvUAQxyE4olMd14o&#10;I3cb7N8GJuMrvWpBAg3pB8H/WiIZVjRWDOEB1uWjnCTloXgCDYLRjK4jiLD39iSfaIgVoBJ86una&#10;n9V7db+jkiGoUfC5H5WEuAtJ8YpRDy+5WcaCezfddhdJsLIkhkNocFdcC0mi22GTBS4BvK+pOtJq&#10;ETkUi8Qg6lCTFL13NqqkgpE4xcl2Dzm3sjk8NTe7vGH3BnAq6MFDdmfQ4pIsXnnJHliwUbNm34KF&#10;Wbbya1bR5AqtWNmhOeuqg/bAz0GAaOtvZogoqkbk73gY/V3KoNIDahlUyljG9li6Ndq2HVRCLgr8&#10;7jYqbXt6o+lP4OBs0ijwPTIeQKBnEDt70BiUhF+KIxeIVlkXnb6Ag2DdfomWYmEtHovHFE1UVUbT&#10;eC0RRk4CXHA8ClEDvxBTImpchVtoFY19QW2o3pKiD+QsDDetjxdOA1MCBDvRnEn6tEngGVOAKhwf&#10;xgjG5Q14fLyXkjEGPWgATwA8gSBJHxytR1hv3LeTv62Ert17kNLOYM9O49idM9wrKunL5e5GJYOW&#10;7tDBEQNB/oP01CEQhARCIeIioICC8TGHX3KQHOLFgOTjwTOjSRbUOPJbCI4S4KZVgFRD+hRIEGe9&#10;HwMVAtpGg53Q6n56YH1kEioS9BeiJ/R4DopQiUvhmJ8TnWTAivkdJO1lJFKI+tDMVcYqe+iJJ8TT&#10;qDN6WiCZhg5O1y7989+AMyrAjmDPTv1HjxQN6dsGgujvh8IPSgdZIe4W0Gp3UChePuxiRFdAcJCs&#10;HWqpj+WDoXAspGlqTP+JqGpUVaEs9CWe46icAEIT8FOB3waCKPjNpCIxjRdlD44vra5OTs0sLq85&#10;XQTpFwlfCPdHPFTIRggmjF11BDZc3JqTN3mCaw5h3uxfsFCoJwkqDI/G6sEP4XZU70jyd+vvfAPO&#10;MFSRMqj041oGlTKWsQPMaJJgA7waoBIbRg8+/KgJQ95Xb/TTvuFvRaUd3dHIGk4deWtwDA6fYCNZ&#10;p58lOJkLRcJoykgthgbDxNKrtCXTy+vCn3rnBRoPs41KevOK7kdRq3q7pUV7IRSETfcjgcOPKAkp&#10;rPnpoN3L2LyMhwribAznFJxH44gNpwWfqDNmr8+7Gx0U2Mg6Q/Dn34VKKLu+H5V2X/220g57j4wi&#10;SAAjgmt00egNdrs/ZPMBOIbpoAbAFDdQKa5qajShRZPxmP5eP+LOZELZJ01DQh4bpHs3+DQKBQ4A&#10;SKI40eNnHQRt97HugIhzYUJQEAbtepfqjgxMR3LvzgN1P6LSXUmvb4b0HkEkSDLGax5WcQYiDkp2&#10;+iiSJcWIFFbDMbidMRY71hQ07zxUb3SboFcp2K3Al1Dtk5qqxSIRUeD9ftLpsJnMm1tbm1sWq91N&#10;YD6R5qO0pPkBlOmwnZSsZNCESetu0ewLe/QZJn8QZVDpAbUMKmUsYweY0STBhoFK3D8Alb5FcPKE&#10;Lxj3cOCkRSvB2HC/m6IpURYj0RDcQuv9GGgccLq7Aq1Jku600M2IOdhOKmDn7QDg/ODOW3+QBBuh&#10;cIQRQl6fYHH7rR7aG5ApUUPTYyLySAA9YPpSuJDY3Q5PT/6+aB+sgwIbWWcI/vyHotLd8MTBMqIN&#10;wOQMRAGVzF7G5RcpMSZH4zH92Y++FAzqN4KI6yOPwD2nCQlNNWDgkZ7hiDsMPo1rKFAiGVY1Tgrh&#10;FOvw+mxev9PHeZkQgV4wRI/V9kX77nP7Dj2oqLTvKJBPRoIN+Bbj4xAHK+G3Ex53gCQ5mguJEQ1o&#10;CHXiQa02DMoEJUIfFgYbiFL1bVVVQ6FQMBjkeR4j8C2zdXHVvLhh37DhcKvgIAQbzjl8ss0XtPlC&#10;Tlrxwk8ytD+G9yxSnxZrd9IQEWZQ6b63DCplLGMHmNEkwQY4ux8XlZBItB4q+KQoeFA3JToIxoFT&#10;JCOwwVAwpkShwTf6NhACIa+tb6dNjzhqS43IgyG3vhME+UA05DsSUzhBJv2MCws4MFYfRxzyCTEg&#10;Ekij/pwRdbSgR1S6I9zduOvJ3x/nA3VQYCPrDMGf9yMqQZx3HDPQkodV3XTE6ZcdJO+hhIAQlEJR&#10;VV8hT3/oqQtVGTQ+TE+HIeSajTDbSoUVjZPDJM25cMqJB9w+DmeCkAOkgJ76efUlV/UelD2R2f3n&#10;36KfDirpO28HQK8u8kE3y9p8PiuBuyjKL4hiJBbRh+GjHwAYGssEQrXJgAt9L/wcEjEljl4T1RLh&#10;qALMCrcKJqdv3YqZ3JSD4B0+0R0IexgoEQ2xi5jycPfO3PuUQaUH1DKolLGMHWBGkwQb0Lb++Kik&#10;XwIUh4uSXBSjgy6Sc+C0E6eIAMfJkQiaOwkaffQ4x9AODekNKbrB3iYl3VBri4Z0gyMJxjRaCHpI&#10;2oH5HRjlIjgsEPRxUZ2TFHTF9PhoNAhdfyyFErvTshu6I8IH66DARtYZgj/vU1TatZ30yUg4r7gp&#10;2eETIMc8JBMQZCEYjagJY3UY+NwuirRfBm6Kqmg4mIpecEvJUZUVw0SAhZx3ESDGS8mQ7X5B8fEa&#10;WhkDzWEIcb4dDUN3n9t36CeFSnuVIGXNK0fdvOwI8HZfwI6Gw7MUJ4qhmL5GDdT+pIambND79lDt&#10;gj0IO+ATttFLDVoqHEsIIQ2jZDvGWr200yd46BDGRuAngEYQwoUAX1DW7bv6vSuDSg+oZVApYxk7&#10;wIwmCTaglf1hUWl3K3mg9DC6xKRP1NBYb0Eh+aibkmw4bccCHj8X4GRZjkYjcNOMxmuj1j+NTTue&#10;GqGSwU+QEL0nKRlRkoBZOC3a8IDF67cTrCcgo8U+uZjusBW4kB8lJI1KyEmg1KHE7o4h+uqOdB2o&#10;gwKjs20L/rz/USnlD4KzhITAn3EPG3X4IAMZKAuPnw+IETGaCILTjaf08V87SinJVDSeBAXVBBcE&#10;3uXsHp/NG3ARLBYwIEml0JuPKnrZTUj6UF4l9ZfP05feicDuP/8W/XRQ6Q4lvXLcI6PZBNxi1MkG&#10;7ZRgJ2knAlCOYiUxFEVz36NxfBqkREMrPyM8gk8gJFAwmuQklQyEPKTowAWXD616Cz8B+MWhB9Co&#10;XsUxPu6FT6hF6K20fRE4QPtScaAyqPSA2gGolC6NvZb+7r6xdLS+z9Khf2hLn32vpb/7TksH3Wvp&#10;7/4WSx/5fZYOfR9bOqJ7Lf3d323p032fpUPvtfR30CT943uVdrebO0LnF9AgUD+4ahFAIa6PIop5&#10;adlJCC6MIQiWoSVZisaicO+MXvoxZIAS4iM0lw/cVScVgKSYxsvRAB92kSxy8wBJdBC8I3hKwCPk&#10;IeAT9SehUUpIKJnQZG+34Hvjpkdvfyq+TTuB0eAndKduZJ0h2H+fjlXaJy+v966htCQ8nOKhw06/&#10;bEdD79FEkaQQYcOqHNX2iQ+plBjGacnlYyHnXT4BCwQJLgoZ7hc1Si9WNJ8k4BGbwLmkMe+zPk/P&#10;/gjckx7YYd0HSUfVtHAoETnpkhNOQXMKqltUMDHmZkJOP2/HGQdGYX42wAY5KSyGI+GoGoqpwagW&#10;iumFImkBLgqQ5PXJLlywY7yHCuFsFK0DzSPhHHr0BpdDXYnAZAICpn0JOVA70fsO6UvToLTs6IEY&#10;1p2+8F5Lf7dt6b17Lf3dj2LpS+619Hd/t2VQ6V4sffa9lv7uOy0ddK+lv/tbLH3k91k69H1s6Yju&#10;tfR3f7elT/d9lg59h8FXwElgsXjyblBpd6P5bdppMXdrXxikfb04or6cBeACXEVQMCbipWQvznox&#10;FiNYPyXyfEwOKdFYAhRT4WYaKarGw+AbQiorRny06Cb1Rwwk50JrZUTQmmLAGRBzcKi6dhFGOko/&#10;FCoZ4e8TVNpJwrdpX3hDwElpVELvA8KfCUyIu9mIHQGT6PCLbkrCaBGnBV0iRsOfkocSnT7O6UNT&#10;b3toGUdPOVWfoAHB6NI7GACM9imdM3u0L5J3J8i0f9S8StsyYpvWHRG4R+06/8ECVEL8J6fcMtrw&#10;6j9ATIC4RTEmBNkObOoEZsIDboLCfAxOcVhA8FKixyc6ScGBc0BILp+MB2IkpxdHenzejrYvhH7d&#10;SPtieO96MN+AS194r6W/27b03r2W/u5HsfQl91r6u7/bMqh0L5Y++15Lf/edlg6619Lf/S2WPvL7&#10;LB36PrZ0RPda+ru/29Kn+z5Lh77D4Kv7BJUgjM4ZCAv0d9M0ko/BbTHhkz0E78Y4N9wZEyxJSb6A&#10;7KNlPy2BSHDYfsFFsg6MRiLReFXw1gSPRiNBAw3RxkSESjpS7NY23+zSTmTSX92Rim/TTvgHHJWQ&#10;jKzA9ImmPGLCIyD37OViHi7iYUJeWvbSki7ZQwcNeZkg+orVV9BDMQTpmQxZISShoNNZkUGlXdp1&#10;/oOVRiUJKgYIFYcB/biooT4hNoKyPSC7/YLbx7mBU30ARryT4O04byfgRyF7AhGMUQkujoSq5T7d&#10;vpChfTG8d2VQ6R9m6UvutfR3f7dlxiplLGMHG/zM/mmotEvIPcNV0JpZcS+v6TPyaeh5HK9RnEIE&#10;wl5f0E2IDoy3ezkHCOeduuDW2UEI6OVn8A0+CeOier9U0pfu9keDVXVUQpMC7NOdbLRPu+P/3doJ&#10;/0Cjkg8tvpZAZINQCU2gAIIN8G3GAHwSVY/b8iFpsJOQEGSAF/fyKghDT8T25HO6vwp0G5X2Xx20&#10;L5J3p58sKoEg99CU97rSmalTDgImVBkUnFdIXqEEzY968tBs+AQXg/sEgkf3GyT8ivkEzqLXG43D&#10;79Tuy+2L4b0rM6/Sg2kZVMpYxg421CTdD6ikN6BwFX3MhOZFvg35LYKD1h/cQByJQ3/itEKwKslp&#10;SEASbBznNRBybxx4ONiAyO+/uu4VDIdtpAUpg0p7hNxbHKEScMw2KmHg1fRh73AhnxSnZPS6oiE0&#10;5AspHQ0jS40hL4hNtzMZhEp2B5X2ZMt+7Yvk3emnjEogNFn2HfNlb+ctVIwEAaXGIyQi+TipP/QE&#10;UsH5BPwQ0rVxVxHsrv9Ie0+7L4b3rgwqPZiWQaWMZexgQ03SPxWVwCsjyQkQnN8jarpUEBqWwcFN&#10;c1x/Sw6ExjNhLNwlJwkuhcSmcDbl4RIefV2tHaeCoUWsDGRJXxqcxM4SYzveYhcqQRhI7/5I7kT+&#10;e7UTPu2c9jhXCPAAoBIaVIQ6J0AoZ3Z6lfRMg0tA0cehbpDGPAs7V0fLX8R16f0faHEYYx2V29L9&#10;tJ7tuvZdd7f2RfLu9NNGJUQ/SOkMT+/fyUzIc6jziEs4JJxHyAs/EwgDpab30SJ4RUr/BLaP3Y9K&#10;6Pz7YnjvyqDSg2kZVMpYxg421CT901EJtZ7o5JjBSfoa+F5Jgz91gkEoAPyB8QkvByBiOAN9qJMu&#10;QtbnkORvr0UKTuJAVMJ07fiJfy4qKWiaQAOVogiVpJRbQvl/G5W2iH8OKsGfgEq7cwzyCuERVAwV&#10;PYbTCwWVCwiVHcpMTEh5hZRHD7+bk4CcIIyR4Uh7L7pP+yJ5d/opoxIQUnp0fBpP0/u3u4hQbkOU&#10;0MB5PkXwxnuF6MyoHu7q2zMmWTUKVD/wzuJAdWlfDO9d34dKeAaV7kvLoFLGMnawoSbph0alv0eI&#10;nLa176tv010G/t4wt5v1XdoX5ju090Aj6wzBn/tRKZGIx5LgsFPRiMaIUfDQgErOoIZJSsQnmk8e&#10;A1SStgiWRQ5sHyftkMq27pHw9h0F8olICED1P+/IMTgELrdv5x4ZZbFb+wL8A3S3qITJCdjwo2Vb&#10;NA0tq/z9qHTHtf4Z2lUif49+rOK4S0Hean4pxgaVSFxf3jqDSveBZVApYxk72FCTdD+h0j9RRkr3&#10;aV+Y79DeA42sMwR/3oFKyT2oRKK+NB2VZCXsT6OS/KOj0oOpnzoq/TSV9EkalUGl+8wyqJSxjB1s&#10;qEnKoJIuI6X7tC/Md2jvgUbWGYI/M6j0j1MGlR5EZVDpfrQMKmUsYwcbapIyqKTLSOk+7QvzHdp7&#10;oJF1huDPDCr945RBpQdRGVS6Hy2DShnL2MGGmqQMKukyUrpP+8J8h/YeaGSdIfgzg0r/OGVQ6UFU&#10;BpXuR8ugUsYydrChJimDSrqMlO7TvjDfob0HGllnCP7MoNI/ThlUehCVQaX70TKolLGMHWDpNkmn&#10;pR95udx9336bfpCj7lL7TvI3aefwu5ws4J5RyaClvTpgsoC70e60f5v2HfJt2nfUndoX/tt0T0eh&#10;d+nxv325XFTp42jSAC2OUCkYi1OSsg+VtmWUY1r7Inmndh34Xdp3FGhfAEN3E+ZO3dtRd6l9J79T&#10;+8Ib2hsmCXXe/y2TBej3bvAbyaDSj20ZVMpYxg4wo2GCDWiXMqi07yR/k3bOcN+i0k4y/ybtO8m3&#10;ad9Rd2pf+G/TPR11r6gEnjiuwqcWT4GrDikZVLpb7Tv5ndoX3tDeMAeg0k6LZJASKiK0L2M/nmVQ&#10;KWMZO8CMhgk2oF3KoNK+k/xN2jlDBpUO1L7w36Z7OiqDSgfo3o66S+07+Z3aF97Q3jAZVLofLYNK&#10;GcvYAWY0TLAB7VIGlfad5G/SzhkyqHSg9oX/Nt3TURlUOkD3dtRdat/J79S+8Ib2hsmg0v1oGVTK&#10;WMYOMKNhgg1olzKotO8kf5N2zpBBpQO1L/y36Z6OyqDSAbq3o+5S+05+p/aFN7Q3TAaV7kfLoFLG&#10;MnaAGQ0TbEC7tINKPrQkqu6AAY/Snh6tFQVOCBwS+lNfhe1vEzSU4GN2aX+Ab9Geo/4OJ6QL9n+H&#10;/h53AliJTgIbOLjtu0GlPQubRO4SlTBj4zYkGfo+VIKcRPm/O7F3yCig/Tn23XkC101r/9n2nATt&#10;2RX49hmgRu3aj7TrDPqqYbsC764VRoq2jwJUQnnygKDS7sTe1YF3E+ZOpQPv6I4AIP1HfVv7vjV0&#10;YJidyHybdg7frb1hoL7BLVkGle4vy6BSxjJ2gBkNE2xAu2SgEikqhKTikoZJcbREPFqlHwm1dOnl&#10;/UEJUl/CkxQBrZI+Af5E2rcBn7c3UMi9OuiQfRt+tIBrCuQzpAPT7sZ3RxCT3fJJB0rTFd+7AZ/G&#10;xp4zfIf0K952eOCqUaOvn4QUVZJX9I4fCANRNQTb+1EJvEEsmdB0VGLFMBwIqOQKxr2iGvbJ5hPH&#10;e954E1CJY+OQFTp+ASeBv1egaHBjnVodJow15PfGB2l3hFGWojxHkSQljUCKb3+iPT4x7hfifhQm&#10;vQzcjnSEui39WjrEoAjAGVRdCiGrhGycGQkcIaoYu7Id5QwSbBixQufBbscE9iOhkNsnwVANhLQk&#10;SX2pfPjU6wMIVQ89mSj+EBL4/h5QSQdWDf6Hf+Cq5R/2DbjtAtp1EhDE2Ugpyg39z30BDtIO7hhC&#10;e/Zqu3RuF9D2URhaw1+XHmyfDPrB4BP1GadPtU8ogL7mMQRAJzEud0eS92tfZAztTkUGle5Ly6BS&#10;xjJ2gBkNE2xAuxTV0LxKpO72cFn1yJpXTqCV4REqpUgdVigELshXASf5eKAlNKUN/Ik+79xArHMX&#10;G/D5LRtwOUMGMIF2epigtcV1wYbumA0aQDI2DJd8ewPNPwRYgMBo94aOOMaGHmbvSXY20idBTsJo&#10;8RGsGNMa6f06iEL0B5eqj1eIu0KlZAw8NKBSGFApRIoxr5RyB5Pg0SO+kOXECYRKJpxn4cAkYaCS&#10;qHpFxSurGOp8SqTTns4NA57SUTKUzsbbWQoxRGyBgeS0dFQCSIpTAggSaODRDielP3dv6MlPEXIC&#10;sREQUjC2LaAlA5jgnMhTogxEMYHMUUEk+oRtFDc4G3K96AxxOISUESRBBqI8BE5C+yGNEEPIXlT3&#10;jNLXK0MS4gnJgeLA9YTgMsp5SPv3zqt0Jyrtm1eJAuwT0x1427x7F1hwhxBPoPzR19I3iiktlBt+&#10;SfVLCkivOdsYsa2dkxhK5/ZekfJe6esc+40y2hUMk1KQJ4Zge2e/Iag/sDOtbaLaFwa0+1sQrofZ&#10;id63yYjP7j3obHDstjAZUrp/udydFskgpQwq/fiWQaWMZewAMxom2IB2KaqluDC0X8jbgfvxgqMK&#10;6qiE2n1wV0kfnyC5JM4n8e2HILCBw859j8l+OEGDa8j402i7DULa8QEgAxpw8L7fKePwv0fGpXcc&#10;jPFn+sEEBIBL6BkC2sVJ34FKqXgiBffUgEo+HZU8QaDSuI5KJwGVgiZcQKgEOQyeW8VEBeSVQCpQ&#10;gv70CkoBJW13lHZHGIQclZF7ICP+u7IunXvb+bz7wG+TcbZtF4h8vy4gIYOQtq+1fUWd4RAPISpC&#10;2/pOKBEUE/gTMgfBqE7GaapD3S1SAnVmgE81EgWn3d2zqJ9kJyF+HRNh435GJaMawPlRJ5wuPd8Q&#10;OH6H9FPtgYz9gpPrXLKDSnoE0FcG3KS1HY3bAfQw+7QTIB3mjgBIu8J8myAmGVR6EC2DShnL2AFm&#10;NEywAe1SGpVElUCPeOLgVwCVoEXDUYuP/BnJxwkujvGok8mAD9jwAjkZoPAPF+r8N54CQKyQjwym&#10;ZXhTDOIjpry6jO19gjB/p+BCO+7ZENqzfXLk/oUUxiMBwaRZAenvQSXNj3rvNFJAnGSgErYXleDq&#10;u6O0E9s7MhAJRXg3aOp/oq90/oCy/l4hGNrVvWf0t+nS/9Q7IFFWbEcDSe+NQNq104gJhISjdnUa&#10;oQ0EbXp8jNyGYIh0d6RH2DiDkYr7H5VQhBFSo+HnuKQYultU2j7Dtwll4PehEgoGILutbzvt3YQB&#10;7aT025RBpQfUMqiUsYwdYEbDBBvQLumoBM0uuvVHjzYMVAKBVwaB50ACVEr8qKiUblsN3wPolhZ6&#10;OLjt7w1ngFBDTAu275Thm/9ebV/0tmCngUq6R/+hUUlFqMRrJJ9GJVzv9kO5gfwZ8klw6d3xQbmh&#10;k8SebNyGjDRh7M2WnWBAQjs5fKAMVDLIxnDPaRl7DNDR057Orm8RRMOIoUFXxoG3UcnIPT1kOlG7&#10;ImnIOI8R/wcHldAvC0rQQCXUw4T6mfZoHyrp1LL//Pu1XQr7UGmP0Hn2nRm06yRpfW+Au1IGlR5Q&#10;y6BSxjJ2gBkNE2xAu4RQKQTNLjRhgD4Ij9J0Impe5GlQT4YviBpuw4XcsyO5JxkNfXoUiz7ABeK2&#10;p/FFHU5iwivEQbC9R8hLbePCd8ho0L9bOosYwJHeAwdu97IgQuJS+A+JSoqfR+Of0GhxHZWgOHR3&#10;m+5VIgV094+ipCudG3tzD3nQXdqf0p2v0J9wNoQd3yYohTQbHaht6DE6lvZfaJd2roi091jQbZev&#10;10CkO9w2Os/2+e83VNqurvqPZVv63QXUxrgXjQJUMQCm7Qvt6E5U0qlru1h17a/bunZdek/gXYLz&#10;pH8+JAg9LTUukT7WqCTbj0p3d3fdPrNRUrcL7tuVQaUH1DKolLGMHWBGwwQG7dI2KqH2EZps1HDr&#10;tGSgkodXMWjHg0m/nCDRO1/gdaClS/gAAtDDFzQsmhTipIBecfLrbz9BAP0tOTT6Oz3Cl0eBcfD9&#10;+vAUJPgKCAydDX0FQkfpx8JJELcJSZI3nu/AyfVnFvApaBRa+hS+0kdNGRHW79ExHr0pBp8QeS8P&#10;3gg98kDwB2eA8OmzofezKPAxHCQhBZcmjZHCPIokijxEQ4DIowjDtdCGoCeQh/t+w58Be8FGwg/s&#10;qL+WBcfCpw/OwCUJFg7fZgWke0OlN+QtTOAUv4DeqgMfj4ng7xVw+ZgUR4XCa15O08dFJSAy+lty&#10;em6D8zNeZ0NDfzQKNvg4pccNDckX07H1gQNDxQSZrD/IM7AA5RJ6sRGlFwoF0o6yQs8fSL4+MBy9&#10;LgfsIqiBkF7uqIxQpsHnvm2jfI3chp0E7NyV/yg/0Qgn+IQ/ga5QNIzRSBASvQRnDOuRgRGjEJIQ&#10;lbSPR5mZoGUIjE6L0gVR3UEl/Q04iabH8ouvP/One0Cl73sDbmfndwhVSP0TMfqOvELSIyS8KKpx&#10;jwQ/K1RX4YeG8XEMoserXi5OGlwIqQsmMMgH2RgsCLcB6AaAgBoiJTw84HLSK8bdsCEjVIKbBPSt&#10;vqEfkgDBr9UL+40/4XAZag4gmuaFnNQHwm//NJCgGqNhdvoweUz/4aOYiPAjgrxFCUfEA8GMX9ye&#10;xB4gOBuUzp6dKBV7UEl/dTHzBtz9ZRlUyljGDradhikWR2OVkC/cQSXU3CMEgXbWC02zlHCyMS8T&#10;9otKIJgg2BgF94WixgQTOBv1iyrs8QmAQbARpeQ4wcUoUaNDgEoKbPuBcnglAO0vj4LBNnrjSYAz&#10;qCgAGwvI4OA1nInSoSSECUB7zakGf+gco5GcQkH0wNvxKpzZx8X94PIRbIEHVXFwAEKMRGOtVPCI&#10;HjbiZsMEnFlU0ItpkBYO9msB8PTgIXg4swrUBVeEsyEeQj03aA/JQfQ0nIsGAASNeII/gwTCVTj9&#10;VPqbbujMEA24BWfhVJqHigCOkKxKQZQQYIF72O1c7wqVvCHwrPtQCTJHxVgF+BJ8m4OOQim4hbiL&#10;U4AF3QykLunlYl42AklGMUSxikGKIPco9F6bCiKZGAX5zGs0gAWnUeD8GJUJwn0/KiNIO8CQHxyz&#10;jrYEq7/YiN5w1HAWCgjQCraTkDq/zo44HyODmoMOUmFwtxouImePqBpyUo672SgBeyAPIYv0nNTz&#10;FpWyl4nCqSBWiLABl1GRRUm0mD9CW2BE8NDAf+CkcSgFGX3r5UMeLkgIYVKEE0ImRCF1UAdQbRFj&#10;KBWAegwUEOoFwYJpVKLZiBgI3AMqBVBkfhBUMpAa/YJ2OMnOKA5WtQSiLkGz0GErE3GyqotVgWbc&#10;bAKgB2Lo4TSAITeHOBg2PELcC7AVSjg5xS3EPPAblONwuAeIBz0q1XunADuCKSdglgzBYk7I6ljS&#10;DRQFRRlKuiBj5YRHBD6Le4MGosFvWcODCScTRTwE0K9Dqk7/cJSGh+DwhINVPLANJRXUfMGUl0Pd&#10;SxAMA5zSw3+3Mqj0gFoGlTKWsYNtp2ECVGIjcK9vTEEJKKDC7Ts4Y7jfBSdtoSKbvmAgGg+E4q5A&#10;aMvDAHyQouZlwdciLwhsBJgFXhMHTAmEqWAShLFoHmo4lR/uaFFnUhzn4I5WfzPfoDE9POyhUReF&#10;hgGLoG4G1NUEZ/MwipdN4FzSy8a9nAp8BjQALjMAt8sBhYIWmUOCm3IcmCAMbb0K9+L2QGhkwbxo&#10;JX0hcHgQf9R14dM7/D3grUU4bZQKIipCO3XPrUcDQAp5fbguhXpNNALIDFwLE4UE+uWElwMWgfPE&#10;KcBEo9sAPBmnMOEkjVIaARcOmAVu201H9Dvv3c71XlEJ8AU4FVBJjG+RwRmzfw2TZq2BTTII8Orh&#10;oIA0D2RsMG50t0B6PUyECYGvAlJRAlIS2JSWUb8LYArJAmVqtJwEEbAtxD10hA6Dn1bISNyFZoRK&#10;UHo3A+QAxsEJkcPD2LhfTgEt4RyURZyQwdcqZAgxNBxIBBO+UNLJxzBZ9YXiZDiOZg2Q4FQxjI0B&#10;myKIYRU/XBRNcJqADYgnkKiHC/vC4IwVTIx5AEblpEcCpx53Q92T0X5cjvojwE8xUlacjOzlo5io&#10;UGH05AgKApITAMJjFEZMAAju7lW6P1GJCCUGlxyfnb3+1eWio9k382o7bbTqFpJ2RnMwCR1r4k42&#10;6WA1Xxj1HrkE9KjXIyZdUtLBxz2ANVHYmbADTkWTdi5uYxQbp1hoxS2nrKzqU5JENOGBA6WkE6qx&#10;krQxKgZ3HWEAqaRbgkM0+BZ9ynEymsKDcSAwNHOVDLUOgFsFPgOQcgCzhgG/EkQYRQkIz04rXj5O&#10;hdFDNGCmDCr9hC2DShnL2MG20zDF4gk2ovmkmF9SAEdIcCpinA7CLa8G7XXj4MKZgroZOw0NdHHT&#10;wLmCagsZcQFbyCkHrWJSyiOgDn8ISYaSvnAK2nS4IUZPHKSkC/nXlJkKoyZSRDfBHj4JwkPQaKJD&#10;IIwHQooJOxPzQVvPxXFAEz5JRlJePQC02uBHqQicU3FzUfCLQDlo2gI+BeHhthuO9QRTlkBsdN3T&#10;OLJw6Gx+++S6lYnZGRV8DLpLBk8A99aG0M06epzhYhUS7pgB+EQ0el2/s096eUhLklHg5h6l3c0p&#10;KKpyEr6F2NpZzQWHy0knq/d/oKcqCbj7R6O44EKAhkB4XAwNdd/jXO8RlQJAXQAu4aSdjp4vrH/t&#10;01PvfHXp0IWitvENK63SKjha1clp4FPdkI1QBKH0iGk0bItD/glHnRZxTECdRh5Wo0NJdyAG0OnS&#10;e6Sg+HRnHHdA8sFbQ85LKYsvAiUFSSDRABfkRyGvYD/KKykJxQd+V8eaJFzUCWeWky5Rw8OQyWG3&#10;FHMKEScfhsBAUbiUoGNJR0CxB2JUBGWp0Y8CdOWFJIsxNxdB01KEklgo5RQhFSk4IRS3W1A8QsQl&#10;RN2i4uQVl5SwA/WGgA9iLlQQKScdA0IloBRoxH+Qb6iqoGijB3D3FSqhVxTFlIWKdU5tHTpXML6F&#10;L7rZNVLe8MesjGqHWicnbRyiH0iphVZNFCQ5aWHj8K2Jjm4xiieUMjNRm6huBmIOMb4RiDjgxyKq&#10;Fi6Gyk5Omnhtk1FWyPAmrTiklE1IWhjNTKsWwClGXfHILlkxscoGpTjkxAYVsXHwu0h6AfHhU4jD&#10;D8HFxZxc1ArsxalbtLZFx+08wjIroBhwNvwA+QQIcv6OxB6gDCo9oJZBpYxl7GDbaZgQKkVVnxzx&#10;S1G/GAPX7tOHqnjAt0mJ+v7FE9drFr2yTYznN419cqF4wx9f8UWnHfy0nbcI6hYbn7JxA+vkqIma&#10;tNGLRGQJD897uGkXM+PgTWzCIqYWveKYObCAi1Y+ueqLzri4cXNg0sZu6E3zEhE083Err0za+WUy&#10;PGaihzZ9g5u+cRu3FpAnHZRNitkkxSlr4C2ccJfMJ22sOrLun7AFVvyKPZQcNdPnyzovVXbXj2+t&#10;UcElMjzl4GY93ISd22KABhLLhDTjoBe93GYgskFFZxysiVGXMHGZCMLGolfaoODkqUWPvAAxt6Fv&#10;7WJ8zimY6PgqGV70iOt+dcLK2aTURkCZ9wgOCbm0ORcE9q/7RIek2XkVPBDqRdjjXO8FlaQtjBMA&#10;4NDDFEtAOXOjMb9h2MJqZjZp5eJzDm7aQi26WLecNHOpOY80ZqZHt6gFt+SUUuBiJ830jI0Dl+kG&#10;+qHVaSs1YfJbmYhbSAC2ztnZWRtjZmNbXGKeFHs2vSP2wIov5JTjFj4ByZ+w+Exs2CUnN6jQEi5B&#10;7q2Q4goRsnKJFSxkouKbZHTVK0ARAJJOWagFF2Omw94wuOoogBfk6piZHNkgx83+rYBqF1ILHnHK&#10;BogQsksJFyAa4JqgeOXErI2eNAfGNgPLeMgppFaJ0Iw1sOBkvJJm42JzbmHFFzOLKZOQmHJz025x&#10;kQitkWELHbNSURMhu2mVBFQS0Gzd9w8q+XahEprAQkq5+FT7xPqHJ3M2fEEskjKxsdYpS1HLZHHb&#10;9IKLhorXOGa6XNZT0DiWVd695JVmnWLTuKmgaaxqcAnq56ovVDW4WNA8Wtm/aBHiCxhX2jVzvXGo&#10;adK05I92r3rOlndcaxwq7JiYcrIQoGVy81bXzM22iZENX/PYZl798KmittyGkREzXTeyPrSOWwCy&#10;EemifMND8YlNV1ZpY279SHbt6I3WmRVSHVwjK7oXilvHumcsdjaG7kbQgzy4Pcj0Kv1kLYNKGcvY&#10;wbbTMOmoFPPJIb8UMVDJj0bJqH455eaT1T3zJ/Lq5tzBdS6R37X0ydXaGSJe2Lt6rLTnRGlPcf/6&#10;oF06UtD6ZUHrmcqhD7Oqaqddue1zX+a1XKwdPVMx0LVGj7pCZysGvynuOlbS1bHqr5m0fpnfcq5q&#10;+FRZf+W4rc/EX6gdbV/1F3QufZ7bWD5qye9Y/PBy5ZHCppsDS5WT65caeyYwZl2KmWTFEkxag6l1&#10;JlYzunmyuPNs5cDlpslxT6h0aOvjq7WXGydrp53TRLhizPT+xYrzNSPf3OxsmHWOOPgrjaPnynuO&#10;F7e1L3uaZh2fXK3oXCVO3+rMaZnoXvefKevt2WCX/LHc5pkrDZMni7vrJh3VE/Zj4H/c0aLuFdjT&#10;Mk8evdE95VFLBzYP5Tb2m7jWedeZWx3HihqzarvnScEsxW1CAtvvXO8JlUwYhyakBqRImCj1yNWq&#10;gqZROzCilBzaoK7XD1+r6c2t6Ru10BC90+UD3xR1fp7TAMUx4QjdaF+8WDVytW6iccpp4pM1o+ar&#10;tcMXKvputM0s4dGC5smcupGrtUNlg2tjnuCp6r6vyzrONgzmtI1NY2Kf2XehuutcZce11pF5MlTS&#10;P98wZ9kS1ettY43T1nEzn1szMWMN3WxZOHK5fmKLL2mby6kavFze2TFrIpSERYgtkqHz1b1f32i8&#10;VDP41unCxhl36wJ+uqz3cu3wtebxCY8MxWeXU+ZAzMYoV8p7LpX3fZFVl980M24WrtWMXa8duVbd&#10;279gBz74Kr+5sGdtgU6Ne4Of5NYev9VV0LNY1L1oEuI1A2uFTRNwBn2okwYuf2dhk/sQlTxSqmNq&#10;85Mz+QCRDjk1vIkdvlJRN2qCgjie37RIKFdrho7lN93smPvL0dyhTbqke+FyVX/jpOX4jcbasc2y&#10;/qVTxa0NE6YThU0dC65Llb3ZdYONk+aTN1sapq0FndNvHL/Wtug6XtRc0DE16RCuN43VDq9nVfSU&#10;ds3N2OnKgdWPLpY3TtvmcDGrqr+sd8EiJB1y0ikmrFzMJcQ6Z1b+fOhU05TjSt3YZ1dqepb9WRUD&#10;xe0zFT0L16p7xjdxtwj1ENVGNHJ8f3r3K4NKD6hlUCljGTvYdhomHZUUnxxOoxIadqMGpISTUjxC&#10;sm5w9aUPT39+ufKT7IaXDl9/62zFmCdxpmq8Zhq7UDfzcXZz9RT22vGS0uGtHpPv5S/zykYdX9/s&#10;O35rcAKLfZ7Xltu9VjNHnKkdb1jyvZdVndU8c6l55uPclhGvcqp67Kvi3h5L+MMrjeVjrr9ebvjN&#10;Xy92b/kn8fjJ8oG8roUZn1q/4Pgkr2LA6V+V1XVZWeMBmFKTbvrL63XX22b6LIHPrjeWjVng88+n&#10;is/Vjv3l7K2qKWdO+8IrRwu6NsWTFUPHbvU2LZHnake6TfyxWz1nakay2xde+jKnbtb7flbV18Vd&#10;rav+j682tK/xdbP4+5dqe83B7LbFc7XjV5rnXztePGQP53SuvH2uunTU/ZdzdX22+AdXWn794ZXW&#10;Ne5Icc/5utHWFeKz3KqGWbM5mPBEkneHSrC9s7CJchuVSEClE0avEklFcTRsJeHgk6cKWvMbxk1M&#10;atWXyG+ayq0b2Qyo2dX9Be1z3VvipznN5aP2rIbpV48W1k3jwHNjDqV2wvlVfmfHMn30RnvTnLt1&#10;3nv4Wn3DhP2DMyXdy2TzjPPw9aYBYNzSrvp1T7uF+bKwqdccKB5cvtY+2baKvZ9V2rziudwyktMx&#10;ucip5+r687pmh7dCX15u6ZwN/OXIzT98mlsz7Hr3xK3OOby4Y+7irbZNOmoX1CVf+OPsquzW8Uks&#10;8uKh7Bs9GxeqJy7VTy745OMlnbWT1k0hZZNSaLCOqJwr6qgZMH9zvfP0zf6Szo3D2RDTaFHr5Lmb&#10;TSNb7F9OVbx3oWHIlaqZJX/1wcUPc5oLB0xnq0Z6N5kzt3pKepY9ETRCC8hmG5Xit1HpaTRZgMxF&#10;SP5HRSWIA3onEa1Mh94bRc989eUUm0c2vzhXuuINWRmtuG38xM3WZTrZvuh5+bNLg1vs6eKuk0Ud&#10;fWuBd07APQj1dX5zcc+8NZi8VD10JLfhaH5Tfuv0Gp3oW/e1zjmP5NY2TVvX6CScJK9jtqh/+a2z&#10;ReOu4KnSzuLepRk81rcZMEnxkt7ls7e6bZLSsYQfulY3R4obQvxUSde7p258U9BY3Dmx4BUcwOKy&#10;1jtvevvopQU8WjG0cii7vm2B+CK7dsxKr1ORszebm8fX0LBxPo6jXiVEQt/1HpyQQaUH1TKolLGM&#10;HWw7DVP6DTgRvTNF8QrFKQFeJbmEh41jwWTt0Oqnl8qaZh0dK8SJ4t4PL9ZOe5Kdy1LrPH2xcvGD&#10;c011E753T9dUjzn6NrnXvyqqGXGfLh290rCwwiayWxazGuf6LKHmVap03PLmhVvnm0fz+hffvlhZ&#10;Omz7oqDzbM3UgCX63rnmc1Wzv/vs+p+OFnWtUktU6mxp362O5U0m0TzvfvVY9l9zyj/Lq6ocXdtg&#10;NZuQHFrHPz53c8TCzpPBbwqbsmoHDufWXqoZmMEil+tHj+Q3X64ff+dM6RyZKB3afPlw7qA93LDg&#10;q50nj5T0fH1r4MaA6fkvrtXOEu9n1R0vHWhZCnyY1dS1Lt8asr5/saZ+FrtQP364sP1q+/zvjxbe&#10;HHIcK5t840xj8Qj5+pnGomHiuS9Lnztyq2KOfze743j1ZOWU6y9nblQNLVl5zY7GKu1zrneiUlxJ&#10;aIBKkYgWkMKYpLnRXIvgy2NRQrSeONbzxpuimQgIcbeIpibfIJQzBa15teOmQMrCJHJqJiv61jfp&#10;RP2o+WLF4KRT+TSroWLQdrlm6s2vb97qMZ0q6l/xpYa3fH89VTGwKnxxtW7UFjDzyWkH3zS6dSSr&#10;csUTnbJw75+82bNGfZxdd61nqWBg7XBu/aRLGrPL3eu+ipHVP58oaFnGL9SPXmwca9vEP8lruN69&#10;OGqJfXKxNbt+9bWvy18/VpXTsvnq0ZLGGSKveepUYcMaLrlEdc0fOVHUlt8ys0QmXzl0La9x8etr&#10;7R1zvg1Ky2ucKO9dtPBohJOXTdr9sTN5rc1j7q9zu47m92RVT1+pn5onlPrxzQ/P5o9a+c+zu175&#10;sqJtOXK9zfb8J0UfXGxtXeI/y2ltWSI/y6lqWbJtoffto7gQc4sa5BXBqwwblPzUWN7NvKdfl1fs&#10;IS5KolFoaAL6vxWVjDmB9uiOuYUAAvSxXGlh6F3RpCcIUj3BiCcY8sgRDxoCn+ydsH14pNBCJGyk&#10;UtI8eq6qfzqQ6Niin/8sa9AsXawavlo/0b/JvnOquGnW+3Vhe8Xo1hqbKmhfPZzbeqq0N6t2xBJM&#10;AWUuUeqnV8obp02bXPJMafelxrErnbO/+ejM57n1H1y4VTlqniSCOR2zJyp6X/4q+1R57zqn9Zvo&#10;L280TGDSAqOeqhi62jxTM207W9FdNbbqjCatYqJ10vzqZxeX/eqt/rWPsyob59xfF7aOuYQFn5JV&#10;3dc0uuES0HA9NJEEF/dxCX1pQsAdxD3pOb2MzNmZH+v75lW6E5V0TLptUDwGP2XsR7MMKmUsYwcb&#10;apJuoxI0cBolaDSvBnRU8qOXw5NuIVk/sv5lbt28L2gKxa82T32YVTtsC58oGTtVOvX51Z63T9VX&#10;jxHvnaspG7J1rjFvfFNaOew9VTqe3bS8LiautixdqJ+pmsU+vt70TUXf80cuX+maudo1+8eTBeeb&#10;Zj7N7zjftNi2Lr15puEvZ+pPV069fRZcIGmJpE4WdRW3LmzQWvMi9nFubdsWWTK6/ml21Yyb11HJ&#10;9+HZogmnMEeGj95suVDbfzi/4Urj+CKdKOpbff9S5fna8XfOV00R8eKhrVe/Liwdsn15o+tk1ehf&#10;LlYfrxrJ7lp76Whh/RL91oXab0qHmpYCH19tbV7m8ns23jhzK6dz4Wr7TOHwem7P0nOHc841zr11&#10;sfHVkzWVM/RrZ+rfutj2Yd7ga+eb84awNy41f3qj50rbXH7HzIiZtHAxr6TcDSppCTUBqBQFVIru&#10;oBIEi91GJRJQCY1WlpIOLnnsal1ezYiZTrqkxOWKkeoh0xabrB7eOFfWP2aPfZJVXzfhudY0/6cv&#10;84u7N86XDS/7UwMb1CcXaupHXV9dbxix+z2xpJlPNIyufXrupikQn7AyH5wpbl7wHrnZ/k1l39n6&#10;0WPF3UNmJr9z6YvrzRdqRl88dKVm2n2paeqzG6053Ut/Plea3bnYvsz/9ULjF7m9pypmP7jSfqFx&#10;+fdHb15pnYXkVw4umJigQ4gtEvKxoua81qlZb+x3H2UBcH2V09Y6jVuEeE7dSEX/0joVc0uop2Hd&#10;G/smu7F/hfnwfOPx4pGTZRNXmuY35WT12OYnl0tHbfzJkrHPr/ZlN2ydKpn9+GLXe2dbRmzqseK+&#10;4yVdXxbUzfjENTYIqEQIUY+oIlQS9qBSCKESGvf9o6GSPq2GTkuSiiApGHTLYbekwZ62EcfhMzUr&#10;TtUWSNYMrnxe0DRCROoWPS8cujrqipwpH8prWxw0MW+dLOnbZL8p7inoWVoMJK42LHxT1Hu8uO9K&#10;48QKG18OKH1bgW8KmyuGN8xS8lhhe37Pcm7fyhvnSkbd4WutM1/kNZeNW97Prum2M5fbZs7WjixS&#10;2oCZ/ux65ZRPWGC0s7XjN/o3F7l4dtvk9c7JLSm5JSTbZh1/PpKz7NeqRjY/y6ltXSY/y63vt9Lz&#10;/sixwubuRbcLvTegvxTJJfx8ElAJ9RvtRiVZn3kyg0oPsmVQKWMZO9hQk3QHKgEk6aikEYwKjaOT&#10;R6j0eVbFlFfaDCeutk9/cKW6fpZ880xl3Zy7oMfyzoX6ujn/q98UlU9YureI3x8pKh8nT5VPn6+Z&#10;m/JpR272n6gcPdc4/WFuQ+sW/faVitMNw1d65t7JqR4ktMtdKx/f6KqY8T/9eR7gSOWM7y8Xqto2&#10;qWUpdb5yqKRj2R5KtK6QH12v7XdL9SvYR1crJt2MV01O2dlPssrqZ6z9NuFQYUvBwOqFxvGT1UPD&#10;3tjZ+smvywbONc68dqaiyxrOalt+/2Lt5Ya5j682j2Khr24NHqscye3bfPpQTsMq805Ww4mqsYZF&#10;4r1L9a0bQsmY4+2syiEsMsOqY75o/uDKGxdv9TpDWe2Lf7lUf2sCe+bz66+fqcrrt792rq5+Wfi6&#10;bCSrdWEuoM77Yut01C2Dm4zfxRtwd4NKhJ9DA5/dQgJo6ausynwAVC65SScKWmauN09t8ImcppHr&#10;7TOdG8zhgtbWZf+lhok3ThZVjtmOlXSPOcJti/jn2fVdq4GjRS1dm94FKti3iXUsOT7NKhk2U71r&#10;2CfZlTVzji+KW2tX3JMB7VBBe2Hv+geXay7UDw/a2T8dL6xfJM83TuZ0L8+y2um6scLBrT5z6Bd/&#10;OXW8fAQ881sX6wuHbX88WdxloTeD8RmPYJc1ZzC+4At+XdyY1zk5iYWf+/hiSd/WyeI+8P9zROz0&#10;ra66qc0NXrNLKRuX6pj1nCjsGrIEP7jUfKJ89FrH6pdF/fNUsqh3+cu82nGndLJkuGzA/c6p2sM5&#10;vWfLZmBjDk/lt8+/9PmlCzW9a7zqjWnbqKT3Ku1FJb1XSfkxe5UAiTBRX0kaTX8K3Bx2yxG3FLcy&#10;Wuuk7b1jRSv+hD2S6tkiDt9svd63AjcPWU3TvWbhRGlf4yw2YmfePFHUt8XdGrGcqhy6NWz54FJd&#10;/ayzZsr65Y3m4oGVwp6F7nV/Uc/ihaqBoq75Dy9WNK/4CobW/3SqsHrSllU3cqy4q2LS9tdrteUz&#10;ts+Lmo+Wdq2yas+G/7PcinGvuMzHLzXNfFM2WDZpOV4GIddN4eQal2iZtb/yxeVZPFo5svnx1aqu&#10;zcD5uuGLjaNF/csXqnpGLbSVjbv4hItRd1CJgDSm347UH65tT9K9o50s0nMpg0oPgGVQKWMZO9hQ&#10;k3QHKlG86udQlxKFZoJOmP2xxpH1MyVtc2RwgdNyuqc+vVHfbeU/yWv+NL/9k+ttr5worpgGx1lW&#10;PL7ebaVeP11ZOkYcKR5940z16drZzwu6Wjd8N4a23r1Sc7pu5HdfXTla3pXTv/jC8ZxzHdOflnQd&#10;b5hsswRfPlF6qXOlZVN482Jl0wY5L6TOVfaXdi4t+RJVU9Y3LxR/VdF5tKLrbG3/UiC0waUWyVhB&#10;x+RHV8uOVfR+cbOj1xVsXPV/Vtj5VdnAGxeqyuY82b2bvzmU90Xp8GvnqrJbF1sWqY+vNpysHHnt&#10;bNnhkp5r/Zu/+SL7yK2+Zw/n/ul06Vel/S98mXeqbqLbIR+r7j9W03uqob9kciOrfRxIos8pX2mf&#10;/yC7rnjU8srxG1kts1Vz2Ps5je0moXjUeqig+ULNYH7b2KgJWyN4HA05+mFQiWJjuIRGuji45PnC&#10;5lvtc1Y2ucUkW2ecJ4tbrjT2f1PcUD/vuNI2+U1517A7eKZ28FB+A7Dj+bqhs9UDF+qGs1unFplE&#10;dtv46Zr2c/WdBT0TU14hq7b3q/zak6Ut17umhrzSxwX1R2t6z7VNHCpsbV7xn6+f+OBK7anqkZeO&#10;5FZMuS41z5RPOmZp7XTNSH7vWreJe/nI1fpFd/GY5Z3L1W1m4XzTxPmGkZyO8bYl2yoTskjaEhs7&#10;dKP2WufEFBn5/VfXbg2bKsasXxW2QZS+udk0YPHZY6ktKdm/4f/oYvk7Z8uvNC++faH+tdNVxaPu&#10;w4V9Z6vHLtSO1k9Zx5zBs2UDXSvsp1mNZ0qHrtbNHbrashJItcx5nn7/ZMu8bZ3XLAIwjUKIKpq/&#10;AE0+rrFcaBuV0FilEP+jPoCDwoLS93MpPwelqWBCzCPGXKLmCScm7P5LNYNzvug8HVkSopUz1qNl&#10;XRcbx2b8sdppR0nf6rgrMksI2U0TIw5hEgsV9a2eqRwsHdqa8EZmiFjFyOaF6v6qsY0RKzvlEXOb&#10;x8+W99RP2mYC0boV1yfX677Iqz9Z2tW17hvziDlds2cbR3K6524Nb8yTkQkXe7NvZtwtzvqjQMOH&#10;8ls/u16f2zU94mJXhOgyE+1eJwCJZrBw+7I3r3N2xCl1bvqvtE6cKOtsmrOvUooHzeCQ9IfROCRD&#10;e1BJz4oMKj3olkGljGXsYENN0m1UShqohNYdQzNlo/UxvLxmo9WW8fWC5pGGqa26efPNkcVzDf11&#10;C7bc7vnjFf1X2mYvNU/dGFi92DR6c3ilYsp0rnayoNf6flbTuxfrvy7pO18/XjpqqpiyZLWMn6ru&#10;vdg0nNs1k9c/90115/Ga3q/KOnP7liqmXWfrx2+ObJaMW7Jap4rH1jpMztyWscru2e5Fa+Xo+smq&#10;nq9KW05UdpYMLbUtWtsX7L1rjrqJ1VPlbaeq+3I6Z5tWbTXz1gvNk0fL+rO7FqvmnIdKOp/+Ivto&#10;5dC5hunGOXfVsOly3fjF2rErrTMXm6Zyeha/Lodzdh0t6/mqpPPLm+1vni99/sur13oWr/ctnm0c&#10;OFbZVjAwDbrYNFA1bSoaXL7YMHxrdP1Cw2DVlLlsfOti01j5pKV2zpLVOISwo2lg2UO5xRgacvQD&#10;oVKAi+iTMWrzNupG/UB513TnnKNnyVo/sVHcN3OspDandaB6ej27c6JgYL5xyX69e/pK62jdnLl0&#10;ZPlsVff52r6qic2WJWv5+OqZmvaLjd1lowvNC5by4aXzlZ1ZdX3Fg4u1C9asttEvbrUcKWvL6Zyp&#10;nLJWTtouNoxlNU1cqB+pHLfe6F0uHlhrWnQW9q4UD6zWz9qvNA9XTqyWjG5caZuqnrMV9C+dqOw6&#10;W91ZObrUuWRpX9hqXjRfaR8pGpyvm7Oeqx2qnDTXzthOlXefq+690TNdN7vRtrLVvGDKbhp96fDl&#10;D69UH7nZ/derzS99XXi1Yz67bfHErd4rDeOdS7a6CfONjpnaUdPNruWijsWi9qWchqmmKWdx19JL&#10;n56vHFoethB2xEm3UQlYh7mNSugNOB2V7nFY925nn9bdoRLFJfys5uMUQoh5hZhLUNdIuaR76nJN&#10;z7WWwQt1HRfqO640D16o7c9uHs1uHMltHrtaP5RV0w+fl6r7sptGLtcNXqrpv1DVC8UEG1dq+641&#10;DZ8pbblS13etcRD+zKruvVLTn103dKGm73R117nanit1/RcrOiHYpdreS40DZ2q7LzcNXqjuzq4b&#10;uFrdlV3XldMA5x++2gC/gqFL9UOXG/uvNvVm1Xdca+m/XNuTXd9/rWHgSm3PhcqOC9U9V5uHLzcN&#10;navqzG0Zap5ad4mou9SrZ4tRqxEniTtrqqQzZzct7WSRnksZVHoALINKGcvYwYaapH2oJGoAST59&#10;mQsfag0TdkYr75wsbhsrbBst7J241jGU1zWR3zV5vX0yt30qr306r3MGqQP+HM3rnMxuns5rX3nj&#10;xM3Psuuzm6fyOmaut08UdE3ktY8W9kzld4zltY3c6B7Pbh240TMJ58ltGy/qmb/RNZvbNgHnLOiC&#10;c47e6B4rbB0ubx0pbR0t6hjL7xq/3jWe2z5S2AnRGClqGS5qHSruHM1t6oPA6Jyd49c7JkD5nVPX&#10;O6fyu2c/zq54+cusKy3j1ztnizpmb7bOFLbNFLRM5bZMXu+YLuiZvdI6ltuFAhf0QPynrrZOnqzo&#10;udYxndc9c6NvBqKX1zlc1DNe2DV2vWWopHc6r2W4oGPsevtwQdd4Ud/0tbbRm/1z2c3DNzonsut6&#10;Kvtn5hw+j6R4UD/HD4NKnKAQkkoG1d6ZjcquyRK4YttYUftocfdEfvtQcf9kXucQRDK3Y+R6x3he&#10;1zhkcm7bSEH3RF7HWGH3VF7baFH3ZG7LyA3IvY6hAkhI2zAkJ6ehr6R7GtICXxX1zuR2jOfA4b0o&#10;E/K7pgu6Zq63TUBx5LVPXm8dL+qevdkzl9c6UdQ1cwPKEcqufSQfPiHr2uGKMze6IfxoYefEjbaR&#10;vIbeYsifdojSaH7XVG77RFHfYn7HTG7rZEHn1LUWdGBe+9D1tsH8jtG89vFTZR05rRN5XfNZjZMX&#10;G8avNk8VdC7caJ+50TJZ1j1b2Dxa1D5W0Dya1wyVYeZm+yyU4Lnijre/uf5ZVunNjsn6sRW7EAFU&#10;wnVUciNM0RjeQKWi68/8SVq1yvy9vwG329mndVeoFPdzqo9VfFyMEKJeIeoRYm5JWfLQkxZszkPN&#10;evxTLnIOY+a8zJyHn8cCs2562sXMOugpKzXvYmfd7KSDnoFPu3/GrX/roOZc9KKXmXVSs87AnIOZ&#10;hpBOdtpKT9ipWZKecPhnnLAnMG7C4bSjdnwGZ6c96MBZG7Xg9C+6/MteZtzkW/QKkw52gWAmXYEp&#10;j28G8814/NNOP5x/xu6bdfin7f5JR2DKzUx62ElnYNLuM9OiPRAiZYUUoXqiVeGMxAIn7UGl7fzJ&#10;oNIDahlUyljGDjbUJO1CJZ+oAi0hSNLXryWFJIbW+Ezaec0hxK28ZhY0M6+YhTgSr4uLm7j4FojR&#10;tlh1i9Ngz0ZAm7QJEzZmg1ZsouYIwv7wRkAy81Err3hCqoWN2jjYjtn4qIVRPEHNwqpwiU1/2CWp&#10;ZjZq5aJOFk3vBE2qhY1ssNE1CB+M2yTNKWgbBI+FomsE6xCjJlqGwBYu4pJVGx/boCSriCI552FG&#10;trzrVMgsKDYmbqUUcyBqYbV1KmoR4yYpbg1rm6K2ySobTBiSs05ra0x8U4ibIFFC3KKfRI9JzMYp&#10;Nk6zMDEzF9vkY2tcbINXNgVtC45iFDiDmYnZ2KiTj4FT9KJ3shK4kAL9TajkllSfgFDJfOyogUos&#10;AGswTsqak4lYAmFTIAwxMfMaxGGdi2yIMZOkmiTNhApFLxqINnomFbcKmhU+ORBEW91iYlssmq/Z&#10;xCiQzyAbfIXKToOy22DVNVbdYJQtTjUZYqEIUDArhOTjIKgAdgGtemFjUW5YkVQ4HCqAiUWXQIEZ&#10;xUbHrEwULqTXBFQr4PwmJm6GMHAeTkPiNahIJh4up6yzyjqnbnDaOhtf5+KbLJwtbmE0K6PZGdVK&#10;KxaIP4oMfMatLDrPkic4tEosemX4Ck08zUKGGaiElu9AkwXwIZEyUOlVcdWC5lXiVQ///ah0V8vl&#10;Gq/B73oTfuchlCEDlUhRIfgwwaNF7kBeiENQ8XBBVonb/BwV1vzhuIePIrCWVbcYcwJOBaEOKG5Z&#10;tfNhLJQwU5JHUr3huEuKuuQYEdGstOyFUwUTWz4R6gPUGX84aSYlTyjuCmvwQyDDAC6KG34IIhyi&#10;2ISIU0KIBrSNA7HxYTcXdbCqk0t45JQLsiuoecIKoSS8ITgtigYmKx4RyjfsluN2CX62cUdQw8Ka&#10;k5WZWBxjg3Qo7g8lXDxaRU5fwRc+IceMbtTburfJAgxCAjNapAwq/fiWQaWMZexg22mYdFRKIFRC&#10;TRhaTF5fQTOF1idBr/MkPXLSLcONe1xXwo3WtUArUaAJgWT9U59nD+Tkky4xaQf04WJ4CA6JWWnR&#10;F0kQYXBXKvCEVwQ/gRZb9QrGgvloYU4HA5yB1qyATzeax1nDuAjNR10+3iNEPJGEWVS8saQLPEQE&#10;rURmo2UsBIwV9Uc0IqjiUszByEQwBldxixEvOAlwP5LiEMLeUNwjah5o0ENJB3hlMrjhDzrkBDgD&#10;ZzAOnoaE0wqKU0i49BRB5GHbDZFEK7SD/0ML1yOvgJyxZgNnJgGxxe2iBht2MQEA4RTQUqMeNNUh&#10;WjXvnlHJLyoGKvW+8aZkJgNMDCAALSgLKCCoaMZkKeFEa1mAEo5gwgmuNIh6UwyhYtJllAhaNAaK&#10;CdKCkoPWIQHpO/Vi3d4D6TWS7JHQUqz7pV9dnygICbZ1aR7In/TZEEwDUm8LXcslgTNOy6gnOxcF&#10;QUKgHB2QgUiqLjQJu16v4LRxTIjjAlp/Bv50SSC0tBmUDjqblLChKchRGiHa4HShxhJSHP5Ea8BJ&#10;CUYIiwFqNP9m7jOviKsmSQjpT8EUQCVSgByOyVHtO1AJrWOoa5en/9tQCWWjGHLxQSqm2ih50Yo3&#10;9o2vOXFSDPmkMMkFcTbkDQRFBS4R84Wg2gD3wI8iameDHimGBaGsI1ClYadbDDt4GQsqLi7sC8Ux&#10;SbEH5EA0QUgxFxP0cBFALgcXMtOSR4xifMTLhAJB+HUAgUXtfIiMqG4OrW/tpYMYH/ZwYSsVHF/H&#10;pky+sQ038JlbinjkkFsIAbf5ghpQHQbnQYerLvjtSCrcfmBAdSJas4/gQzgXdvFo6JWTg5AJ9CuW&#10;ITJ6huzKlntDJaM52o1KGVL6kS2DShnL2MG20zDF4sndqESI+1AJ7kRBaPl3QAdjJjr4FrSnm113&#10;JxiPWkbdoSpozVop7OFlPxAMFyTh1pkDmECLnrpZxctB+656WMXNqEA/TlbB5aSLA1cBUJUgBSXA&#10;hkguBJ7DG04AH9jAd8pomXQXC3fAMbcc84YUHMCID+PQmsN9vKw4GAk191LMyQWh0XcKYQcXsdNh&#10;XFbXMLF/0X6lvLVrbhOPAHOobhngQCFD0OhH4S4ZPVmA9KLlrgDj0CKsaPle1EmgC42w1pyy5g4m&#10;XXLCCQ4DUSM4fjTNIByuQxII3PwPhEp0TPfZcRxODl5cBqcFd/9oxVNPMAGCu38oGiggEHrxalvo&#10;gQh86t4L5xNI6XVbkTs3XD76yhiZmz4kSUrqPgGl6SOB0PK3uBjDBIidsRNRBSEkjPPAtQyhbf2c&#10;mJTaI+PSIOO6KMcAdwxBKShQCmiSBTTPAhp4RIqoEqJgUhwlVh+HtK0EFgRfq4Og/lgHLXi8s1yu&#10;lKABlWj/aH7RtWf+qKNSUH8K9uOiUijmDipLnkDTyGJOeeuVknoTyRNiBOfDGBumoF7xCbc/RMmq&#10;FxBEUnE5ivg+qBqL6NmZoBvqvKRABUbED5HXFxV284ovGHezMScdxoQoesOOi2BBDfUD8TEcbkKY&#10;CMYC1kS9UtQjx1w8hFHdfpmEmxbIYSE2Y/Ll1/RdvtXePLoCtOoSozZWDkTidiqII8qHYCoeiluY&#10;MHCSmY95Qkkzg1big8N9kD96NhJRoHMNC6L14zC0qgyqBruzJYNKD6hlUCljGTvYdhqmHVTywT36&#10;LlQCB6zPqqd7LBncJ6KHPdJbRkMEnwKRAvjpOMZFPCw06CFMDOJSBJdjDjoI/OFk4x4OeCjpQDM2&#10;pVxiwh+JO8BzyCmnmHCISQuHlm616whCMGGcCdvY8CYTsYeSGwx6uucUki4+4RRUPJZc8wlOXsGD&#10;Cfj06D1eeAS8bwL1JIU0Gx+zCWjZOBufXCPD5d2zn18qPl/aNmGlnMGkA3VUxK2BsJOJUIB0PKQd&#10;gREB98ognY0Qpug9HCDIE9SxhFbwTaGeG0PpsRqGhwC8Q27D4KS/H5UYVoNSQAWR9kkaJqheHgk2&#10;QAihEJbtERAMye8SlyC4/Y9I9JDAOppBgUZR+oEkdEE1uM1D6PEWOFEFA8csADOp29pNFXB+lD9p&#10;HtoLEGg/ykA9JFxR/wSs9OrA5BVVL5xfRCiWFroKBEZ9S/ps14YSEBj1OPIalIIHfZUggmhGH1TZ&#10;RHDeKchDTIoH+JBA+0cKCq89uweVMBlKJ41KSvwfiEqAEU5ZsYpKfuNQXv3o4Aq+7pNNTHTFy7SO&#10;L1X3zlT3LEysBTysOrXmbhla6J7ZtARCMzZfw+hi9dBs+8yGiQr3LpibRxf7l2xWTh1e9y66eVNA&#10;GV3Hp0z+dTw4sGBrHplf9XLrBNc4ulDRO1XVM9U5vja9jrUNL3VMrPctmOGKDiG+4mTbBhf7pjbX&#10;CGmNDLVMWEY2Ah2zrqZx85yLh5MPLNnq+2fmzP5NLNQ8sljVO1XZN900uTFkIiqGlsoGFpunTHNO&#10;zhyIwWltdGTBTXctbG1RQYRKRsnywKAZVPopWAaVMpaxg22nYdqLSsgBoJGY2+MxMTmOyRouo44W&#10;QwgjdOl4Aa0hGtFJACQBIoBjRp5GQ3e9QtjDB93oWUDSQkXq+hf65jyLzkhR62z/RmCNjl6uGfqm&#10;oPHTrLJrLeMtC64rjcOjTrli3Hy2un/WLXrZmN0Xqh2cLxtYGHeJl2oG+9b8DaOWko7ZCRvbPm+9&#10;UNle0DI+vEGZuETjhOnL7MojuVXnyjv6NsgxB5fTOHi6rLVieHkOV1pm3adLukZsojWkzXpDN1rH&#10;W6cs6/5YZdd0be+si9O8fIwQYmiUiY4CJHqykH7uBi4QPjE08hot6QWEB59GLxowByQcSUiBewCB&#10;n/ihUClAQ0yQp9F7hhCOkLxKcCrOKQSnkPqEDgSf8AoJAKbdgvCwf0dQIga+wFcQ2OgMQCNyELWg&#10;LhyjFwfNwszpaAWH6NSFQFl/xOYGFtGF4AYox2CdnQ1EPAh99KdyCeOpnA43BgxBsDTbGYLsBQzy&#10;QjYKEAzCKLtoCT3B1B/kpXSlxw7r0kB6hyWkMQ4bqFwgB1A0Ei4p5ZCgXOIUF9xGpT/soBJ6jChD&#10;9dYAlaSI+o9FJTlpFzVXUDuaU//NtfazxYM3O5cWyVj9zPqzHx290jTyzrmK3OalOVvw6q3Ogsbh&#10;j88WNkxs3hqYf+9s/pWG/urR1cYp05Gc8qyKHqjMnUvenIbRrKqBNX/izM2OwuZp+O18nVNzpbL7&#10;7M2GvlVnXsvw2ydzPzxTVD+4dqN2+M+fXsytGTx8tTK/dXLOI1+r7s+vGTqV15DXPDZi5j/Jqqkb&#10;d5X0bPzPm8db5jy1oxsnbjReLus+W9A6skLV9C99nlX60aXS8tGtygnLG6cLz9cNnyzrvlQ71LmE&#10;H75aNW6m6saWjxWUz7tpn5K0BSLA8Ua1N7LFqGYZVHpALYNKGcvYwbbTMO1FJdQ9sBuVCDlOACcB&#10;LaUfwN0WAZJRz4reSiI+wHjkwPRegZgHeamoGzyHGF/HwyeuN+XXTdUNO5/74OL1zpV+q/juhaqs&#10;pukjxV1fFLYXjZie/zKnap54L7vhVx9emHQH3ZyKSYmb7ZOf59QU9q899+mV/I6VQ9lNJ292jzuE&#10;81U9+Z0zJ2/1XKwZm/erVxqnv7jeXDq89cKhyxD4XO3IifLeax0zn11v6NngzleOvnXm1ufXG4/c&#10;aK2ZtB290Xokt6Fnifj0bHFZx7QtoHh45KoJ9BgIPTrUU4eebQEhGZDkQRNnI/9tJBP5S+QS0u/7&#10;wAaI1PvV7gqV4giVwlHNr6MSnBlQyScqUUIwHftGRyU8QCv6ZIaIk3BeJQXgJCAkNP20X4hTfNwP&#10;VMrH9S6WvdruCduW3t+jQwZaH15nDkNALfoDL7g0RDJlCPUO6vEHKDRGGqE+G13pvjQ4lYSejoHS&#10;GzKS3vWYRM9qUdah55VIstFvtFcCRNsYTQVRSgfQ6xiccPv5nf7YDmrjthB/Q33DeAVH2wm9pw31&#10;igHPoV5JlEAtwAXFAEKl7Gf/IKxuiYKMCxG4BC4nd6FSIh4HRtqFStEfsFcJlBrfpF/5OOfirfHq&#10;YfcX19rq59018+YXv8keo9RvqicvNK3NuCONo7ZJm3yiqPNy/Whx/8qxks5pMroqxC/WDp+v7p8j&#10;oheqhrLqxipHrIeuNU+4o59eaSwbNL95rLBh2jFq5y/X9s14hXUucfxmR17zjFNOlnUuHrpUM+UI&#10;l/avfXy5unbCdvJGx7I3OrLJQbWvnvJ8lN1yo9f+6bWuJ944XdC9drqs70bH/BIeLWyZG1qjt1j1&#10;IlyxfnyRSzWtEK+fKR8jtPzezdMVI8O20Fd5rVXDW3BzcqWmfc0n4eGEg4H6iXou96ESbKA+5u0s&#10;Qsqg0oNgPyoqGYW9z9LfZeyBsnThfZ+lQz+YBvE32qXdqEQai4frvSZGS6dzA3CShqMRJOB3Kc+1&#10;+AAAInJJREFU98hAq7SQawffrBK8ivNocS40MDmYdHDxDb9ysqjrbMXY1zeHnvzLudIR+4A9+F5W&#10;fcUUntWy9N6Vpopp8jefXLvYsvr7Y+U/f+fSuCPsCkR9wcSsgzl8vfXwjYFnP7/5RcHoh1c62pb5&#10;JUppmrUBTl3vXP6ysGeOjp0oHz1TO966wb94JP9qx8pfLlSVTbpnGe3Lou4LlTOnS4YPXWuENv5s&#10;zcCxW73X21ffPlVV0Lr60ZmyKTODBcFzG6ikQiOuD2FGKdU7M5DPBqFhW9sApJOQ7hLgHjrdo6Z7&#10;UMNhfB8qpeCfqiXjqWA06QkBmcUDDFBIHA+qwYCwcfJC9+tvRc0WhhUxMYaGXqFHSBECLXYWJcQo&#10;KaKBIyBAHDSWCL3ltEvoje49ItEjLfRgDjET6nbaZinUKYUeOJJIcYP2EPDpAlrSO36QENboG8gR&#10;ppUmGDgPOqGOaHoXEaoqhKzqAvoxFEtLSgtHz/Ugk1U0Pgn+RIqi19GRVFLnchK8KUomJDYtEo4V&#10;IRMisIFeXBdQVhBoNH3chYaEawQfFRhBIf1DeQXnfvdH3mRhOA6TIx5JRRVVUClJSaMSKgc0ZkmL&#10;J7VEMoRQCbLuB3gDziulfKHU2Crx+/fPdcx4F3D1eHFfdutc+aTjlZNF/S71RPVMVvPaEp2omXBd&#10;rBl973zl6crB/O6lr262zwUSU2Tk8I2m692zplCquHfhk4vlA1vcF9eaSgZNX+S1Ns0TL356acTG&#10;bwmJZTLoDic3Ke34tabS9gUbl7jVtXQ0r2Xaq7QsYm+cKLjZu3K2pHsrEBu3yV8UddYt+d84X3O0&#10;bPzLm8PPH8q/2W/+urCjdtxmElJbrGZiVDuv5dSM5DVPmYKp5iX8+c9zjlWMfJTdnNO2vOBPZjfM&#10;XGuYPJRdWju+4BBVG6sQIcRAxg8hXfO32wG9p3mXAJV2br2QYGcGle47y6BSxu7F0oX3fZYO/WAa&#10;xN9olw4a1r3j6cEHJNJ9SAZFfZeMYSuKb1vgzh1UBAsml8nY0aKu9680vXO1/YUjRQV9pl5z6K9X&#10;W5pW6PP1Cx9kt98YcP3qg2uf3xh+J6v9d4fLB00CuEy4c13zR48W9v3246L//NPlp/5a/Pal7mUx&#10;NYmFLtcNfp5d+fKR6x/lti3wsVM1k8crR5vXuN8dyT/XMPPu5YaGZRZui09Vjn9zffjszbHzZYPW&#10;qFY2tv7OxYquTemt083vnW0+nN1iRSOlYi4urHexgIfWHy/qydHbfb0bKa3dKU1re0j77p3bnjWd&#10;gQegUgpyPJ4SYil7BGgsKVIptNyeFGFpduHYlc5X306YV0WWJqWgTwqB/HLEL0dBPgkUIwEsQIBN&#10;PHqpakc+EB+ixMgeCTF9FWR9Kvbdgj27FABi26v94e9Kqo+PQhx2a3f0diIZkKK75Rf2JMQQCrlX&#10;dyQNDgR+Ur0yUFeU5eVYgE94iOGcvOMvvBRY36QDAY8gexGWIVQKSKoU1aAgEikgJDWRimuATYlk&#10;JAbp3Y9KRsnukfj9qOQRk04mPmui3/rycsPo+hqtXqgayG6drZp0vnO+asipnq2azGldrZ8hvsjv&#10;aF6kjpcOnKsZBVQ6UtiywMRXxcTXJS3n6vpXuMTNrukvssrnPJEr9aNvnCw6XzfabeJeOXqte83j&#10;jCSXcMHBxxx0/Oy1xuKGaTOdKuleOFrYsswla6atb5y6cWtg7Vx5r4mJjTmkz4o6Kufwt7Jq3zhX&#10;k9dj+tOx0htdG0cLOqpGt5apqCuasokJky+SV91f2Dy5xac6V/1vnCrptwZvjdhOlg3Nk8nqEftH&#10;5yu+yCkbsxA2QbXQMSKc/l3s1PadP/fn234BS2VQ6b6zzAO4jGXsYNtpmL4PlUCIlnY8xLfrAFTC&#10;xDgZja8HYp9erXv6kyunamc+yG4uHrP12oX3sxvbzcyZuulDRX3X+ywP/fn0B7nd55rXXvy6vG+L&#10;d3Iq+J6hTfqL/M5DxaPPHq34tGTyTxeaa5fYyinXu+cKmxec+T2rn+a1jeHRs3WTFxqmO7aEF4/k&#10;XWqee/tidfmEc5FVvijovFQ5d7lm7hh4Ei5aOLz0WUFz+6bw2fXBlw6V5DTNm8SkKwy+Fo0mhsjv&#10;RiVdaTewkxv7ZLT+e3fuO+QgVFLi8D+vpOxRNJBIolIBMenhw1JAmPnqctef3o9vrER8AYGWQSIT&#10;lNiIzEVBEhsVmahAI/F0WGDCIhvZLYEO8YF9Enla+B4xd+w5SBzN36l9YQRagljt052R5KjgbvGB&#10;4L4wdwrOc0fSJI7maIalOC7AsjJFx3F/0oUvXCu8+MKrwRWLEhA5Lop61KBKCxoNqBT7B6OSlMJC&#10;8WUseL6sNbd5tH0Z+/RaTdm4Obdn8avS7glSO105ktO6WDHq+PRqw6CVP1M2cKqs72bfyjc325fZ&#10;5LqYvN4+cbK8bdAaOFncmt86vejXbvat/vcrX1ROO8dw5avijhu9i4NmqnfFuUJIZip+Jq+1pHXB&#10;KadKexffPlvatIxnNU0cLemqn3OdvtXTtULVTju/Lu9pWaf/eLzo/ay6rg3x5S/ySvpMuU3TFyp6&#10;pp1c97Jtyk5Z6ejlW+3X6gc2+FT7KvnayZvNq1TltOXtixW9JnHIyrx5PO+bG3VoojJRJWMJPJhw&#10;BGIYDz+WdG3/m1DJn0Gl+8wyvUoZuxdLF973WTr0g2kQf6Nd+uFQCQTB0LCbbVRC437MgegqFTl0&#10;reaPX+dXz+Ef5zVld8/fGNo4dLNtwCtebJ39KK+5eNz+yNunTtRPFIzYnj6cP2CXrJxi4ZXLdUNv&#10;X6oomyOe+iznypDtrdzWvxa0lk/Z/nKusHxk7WR53weXa9rX6fezqkpHzL02+aXDOcVDW6eqho4W&#10;d1/vXv7sWnPTLFE95v6mtCt/YO5QcUN2z9w8pxX0O57/NL9pDjfJcVtIcUnpN/N/JFRSdVRS06gk&#10;BlKUkMDYUCggzRy92vTSW86aWryzF+scxDsHia4hsnvU1z3m6zE07uuZ2BZs71XvuL93Yo/6Rvz9&#10;A7r6dRkbO3v0jYF+X5+hvp2N7QA7h/RT/QMU+tyzcfskaGPQ1zNMdo/t1nac/27dkTSqd4zpGQn0&#10;DpP9o0T/mK93LNA1yjX0jh86k/fM6/Ell+aVRCrmR9Ml/Eio5JaSNjFuEZMDJjKrri+rceh610y3&#10;lbneM18771qAite3cmvE1L/FXa4bzW6cyGuZudY8UT26da1pfJVNbIqJCReX3zl2trwju3F02Mqv&#10;C6mWFd9LX+V1mLgFPtWwTF6oH7ncMFQ7vr4aiG5SsRsNU41j9i0uVTqw+taZkvON41/f6m5e8c3T&#10;sVtDW5frxs9VDdTO2sbc4W+KO6on7EPm4KmS/tY5YnCTvVzdf62uv6h9ZJ0KbQVCFX0zFUMLq2y8&#10;xxz4vKDxXNPY8ar+vL7lOTo56g5+kVtTPjBn5lQzHXVLCQeLRtnr+YCqusFJGVR6cC2DShm7F0sX&#10;3vdZOvSDaRB/o136AVEJvXyOetfTtASo5AjIeDhu4aPVo2slQ2vD7lDh0ErtkqN8xly75Jqi1foV&#10;rGB4rdVEH60aaDEF6teIK92LI255IxCZ9fKlQ4u3JrcG8OjJlokGC1My77zUNdtuChT0L15uGikd&#10;WivoWqifceS0TE14IuPuMGz0bvmHbXxhz+LVxvGaCessnhh1RiomzJfbR671TnXb2UUhWTvn/+Rq&#10;66BFXGFi1qDiEH5UVEpo8XgSoZIzggZF8YEUG0xSkiqQ/Nixa9k/f/7S8y/deP7lsmdfApU/93L5&#10;s78vf/YPhiqe/WPFc69WPvdq1Qt/qnjulYrn4M/bggBlz/x+j559sezZ579Hzz1/65nn9ml/mGef&#10;L3/uhX3aF6DsWdj50r4o3akDIvnM7/eFuVPlz+0/qvyZl2t++3Llb39f/Owrhc//qfC510ueeb3k&#10;16/kPvG7vGffjMw5oh5ZZuN+Hpjmx0MlqxxvmNk8V9VxpKD6yxvVZ2u7LzT2fV3SnN02BtsnbrWd&#10;qejMaRg9fLX669y6C2XdJ4uazpW2nSlpOVvaklPfc76s5Uxpw5fXyo/fbL7SMHaxduSTa40vf3X9&#10;aFn/mdoR0Bf5jceKWy9WdV+p7smu6TuW23SpYuBK7ch750peOnz5q5L2wzfbsponLtQPnqsaPJRT&#10;d/RG06WanmvNo1/l1V2qHLhcNXTiRvv50p6sir7j+fXHrlddLGu+VN58tbrjUkXL6VtNWQ2952p7&#10;Psurfi+77Otbbaeqes7V9H1T0vKnry8fv1FT1jO55OG8MprdFHIVzaOmV/UMKj3olnkAl7GMHWw7&#10;DdMPiUpo6GualtCoW0khZc0bTNQOzr53Kvu1o5feOHntzTO5b5659udT2a98c+nlI+d+//WlN8/m&#10;/fl07qvHc965dPPVU7n///bOtTly4zrDPy4/IfmSSqpSsiPLTir+lE+JLduKnESJ5chlOYodJ5Uq&#10;J1WpVMW2Ikt70UrULsXd1UrWrrS7WpGcG2eGc+FccJsZ3IG85zSAAXpAEuSS1NDqU89iD8AG0GgA&#10;fV40MN1f/8HPv/q9V557/uVvfOflr73ww6+8+MofPv+Pz7z0kz/6/o//9Ac/ew5pXsDqP3nuxX9+&#10;9rs/Bt948bVvvvRzOH/+tz/96vM/+pO/evmZb/3TV779CpY/860fPfudf/n6Cz979oVX/+Avv4dd&#10;P/f3//rHf/3q7z3z7d//5j/8xd/9+8v/+ZsHA23PEL97ukCpFMaaGzfn9BnNaBQ3+ouO7lm6631U&#10;M96+2373Zu86tZcIBlfeHby1kTG8cnN45dbB1c3htc3h9Vt5Dt7eHL+zVeDGnfGNuxfG8PqWlKVV&#10;VjM5uvG+lKYUea13NgcbG/s3N1qbt+rvbzU27+zdurN/c6vz7lb3zv3ZwOxPvZ2R0yRNc3FS6fHE&#10;/XDfuPF5953t/SsPm1cftd76tHHt8d7bTzq/vvfk2sPWjYd7t54M3ns82HjUe/32k3cfdjcedze3&#10;+299tPP+zuDa/do7D5tvf9K49mDvf2/vvPSLa1974bXX3vjgyuPJ1SeTK5+N3nzQvf5J98bDzo1P&#10;mpt4KnjQu/nZ6Fe3d3/4329/999+9YubD19/0H7jQfuX92rXHw9+89u9q/dbVz/a2fh079qHu2/e&#10;2b352cEbd+sbj4Y3H/Wv3Nvd+LT9zoPm7e3+xqPmjU/rVz7eufqwceVR6/VP6jdqw19+XPv1x43/&#10;eu+TP/v+q6/8z3Xk7cb9ncd9a3fktM1o3ywURZtLAOUgl5uMkkrraEoqKVNWYvmKyfbDM5VK2BTU&#10;UiKV2rpbny5qmv1B8+B2c7zVGn/Qnm41hvc606368P5gjiVbzdHt1vhuW9+kBJPNxuh2c3KvNv6w&#10;Pv6gNdlqjba6k/c6o432aLOrbTTGW23jbtvarI23GpM7jcmt7cG9lv5BS7/bmNxrGfDv7embOyM4&#10;dxva3YZ5r2HebWpb9dGdPe3mzug/rt3/m5/+35v39jafjO53zT0zbOvUreL5SqUgkUpRiDANP9bd&#10;uDUjqdSbRB0rgt8dz5zmxOtM54MDe6g5A8MZ6HZfX/S1Rd+wCf66u2/Z/RkxmC0GZp75wJj1i/Ss&#10;WW8x69lHM+87ElKCaizmfTlLqyCTq0hpVkEa6dCsvmYOh9poMBofHIy10WiqHaDoxlZ/ZBxM2/vj&#10;PdPbsWggFCGVoId026NP6vkcBJEvpNLcpj9R35g5qQTS0J5SRSqZUc0Md/RwRwt39XBbC+qzqG5F&#10;n0/9nanbsaOaEdSmQU2j3qrqWtiZxbsTtzb1qFNyK9qdep15VDeCuu43Z+GTkbet+b9tz55M4/os&#10;xvRzPW7O4jp0ySxqaAH22JhG1C+rEX02cj/uWjtmtI1s2FF9Tl251g0alahlBNQN0pwvMyOuT+K6&#10;Fu9MQmwEmWma8fbYa+hBXfOQh+Y82jGCbRyFFT3R/NoMe4w+auuPhs4edkodQITNqd+bUU8W+aJQ&#10;UulSm5JKypSVmKiY4KBeKpVKGdwbStQ1w54ZH89SKvn0a3bDo56KaPyKoEEjl0WgQaNViAErwmSE&#10;L34cb5hLmrrohDAWy2tmsDsLdoAV7ppxjfrRWQ40lgfL82BJvnMgkWZ3EtfGcWNCv4Hv4Bjp+RhH&#10;F+VYOa5DWJZSGjNKpdLIcIVUojHTgyD2EBJi04k7JgrHb+s0phuOrmm6k9FCPzAHmtnX5n3NIaYZ&#10;LuMxPqbU2ZJGP5hnhINp0aH+x6NjQPiXlpwaKM4kA1mWVh1MqziYHuXsaw5Jo+m8p9koit7UHU4X&#10;2tjUxsZkYvams6bu4MppITbjTGl+X7OFVPKp+AP8D82EOA2pdMBSCXJZIE5ldnIzBkbcA8uzL0sl&#10;Hn0lGQ9RjHknevIU/SlkiI46U6i/K74dxOqih6qk56o9vk3SP1H6PerDIqDOpbgQeGw+JKNerHhF&#10;TNkR/VpR31c+jViCy4x8yswej8oH8rcGd40RUt+hdG9m0EEhPZPkAUuwHWgjFFEfcIGghKn/dIu6&#10;A5AKbQUlldbRlFRSpqzERMUEB/VSRamUX3goQirRSCAAIcenHnS4Em+aoZBBqIv3jWQ8DUD9YlPV&#10;T1AgoQo97FBHdtTBD4UZ7vOQgocV4Il2zyB9I4CQksgCVRKuks4Ml6uApIttPe4loO6mxqQcK8d1&#10;HCK4MsdKpZCkEvWrhLhLUgkFsmtF23OoJUQ+t6vbTXPRtIDNODx1CR5/XtAwvbrl1Sz3GGZ2bbY4&#10;hvnKktNjyxk4N1AI/Uk4mETULEc9WlE7B8RlT593jVnTmG9bzhMI0LOSStzdKF056RLqWKgolYSM&#10;EIoE98L+NOpRn1UJPJKMuCNCCb7sJegxIw8ePHp0hxJ93K38RSC13fIwbYdBvYUlYx7Tbwio+Yca&#10;w+hGoLsDU5OmuAsEuDepa1nqYIwGz6E8J93Q04rQT5Q3vlv5w0S6kakhFkdhhm0Lx6JalS6lKamk&#10;TFmJiYoJDuqlii/givXdIXA3ffyeQqglVKmkhMQTNj8To6KM+lo4SOnrohWKQOUr1sLqvWnYm1Id&#10;TW0eyQaFFllCQir37A4Hwq7DCCcRefxdRZbJLCpg+6KLao5/mU6iwz8RWX74lYQouqwAS6RSxC/g&#10;LCcccDBrmX7NpPa2mhU0LGhKv85KiCURZjPCpkmvePLUubmORvBlB1PZsdy6tWhYC0wzB9OCM1tZ&#10;kk6rOJguHdMV+82ytOpgWsXB9GgHGqjNfWPmOxbn682hIWMNu2F4NWqJoTaPU0glJn82q0gl+tgZ&#10;4CbqTwH3q85AM+2zWqLLm7VFHtYxBbgjdVJCAvE7ib6Bm5RE0gBouFuhZqgz0iNgnZRtll8a4rgo&#10;8wXomUGL+8AI+0bAVYHX04DPtwmBLVAvo0n2knt2RSrl318nZCXGKKm0jqakkjJlJSYqJjiol85H&#10;KiW1ZFo7U9POHk2FVOJKWUDtOskY/qh/s4qY4go1UGFr3Is0ZBMDOULxjIMEhaWkOSFB7DRHgMfx&#10;NnVRSHGCllBYouYu1NfYhWhYOrVUynbEuSLykVVkQJJK/FU3RQgeeoz6qm6Z1IMUaCUNY1AA2CCP&#10;MZJnUsL+sUAIpkV3KNz+cTZIez9POtO4ZoXb83B7Fu/wa1mSSrhmpn5/4g1G3sFBODigortQqURX&#10;GisJLRVJokkJWh+nlTQ9SaXi9YbLhlbJ9st6K9eelOqenuHjJu3rAYO7ht6aCYREKyO9B0U+efvZ&#10;IWTg6OjQcDtQWy8EEL1AT+BWJbC8NzOdBET+jbDNUomahNOjyCjuS0mldTQllZQpKzFRMcFBvXSm&#10;n3WLwJA1BfEoH1BIwmFE1BGjZxC0Ylat02Or+BSDlZAvNsLxnqIjwp4YO4UGxzBcklNSqC7S1bBB&#10;t2W6LcMXLVv89YYYecPjMez4MwvKg4hVguyIktwy2cISTiCV+CeHThQbrj+krrcd5IdySy+SKPxD&#10;AA3GMeI9AqR4iZlAsTYPfapMD/1HQ+0ZSePZ+YMd4eyv5OF8oE+19EWbCjBoJd/T4PLASadXwL1J&#10;2B/FvRELyjORSsVnALDUH4yQSnv08Rm97cI5SkUSNTLh8m7pyWtiXISkqPLQNU8iIyMdR4++WEpf&#10;n1EabEpkDLdVW3x1ZNA0/aKIwHLJYZYb5y0klzo0EA6KUvIwf3yz8+dNNP4MoGGbE8qkUvaEI4YC&#10;VFLpkpqSSsqUlZiomOCgXjpLqYTacymVSAkJqZSoomxJARYZohKn8EAfQyBIcH2NCEHbgU4SwZi2&#10;gIhCf3I7pkv7St8OlIJwtUdvuCCV4IhgJr4CEV9ykH7iFi9knmr8lOyI0jCZlkYpmU4CK6uUSaUw&#10;suNYh1TSaTgzhCVktT+JBgjqOMxJfDBGVEb27CJIKbLNcCTr6jQw3FHQR9Ahn44LADuqkKUzYl+n&#10;EVGG00V/6rIsZlFOJ5Q0N43cDOnJ6vNipFKbpRJ9p0/XLV1IQlJgFc4VfUjXNAEkO54HkkGLU3BV&#10;F7aWCi+Cb8C0AQmyhqAfPdAIfbnP8ghWRaVSCf6yfOhaFQcbdqdhZxrSpkh4Qc+JvGVXGjRTkn/K&#10;Ru64lFT6XTIllZQpKzFRMcFBvXSWn3U/NdnHE9LyIqh8qdmf/PTFwWF0+e1AtllGrAvoo43ilk+A&#10;FAnS2VxwpVmSSkPNJqmEyByEcRS6YeByq9LAcFHs3ORAqnGfhCMJjn0aLyLL5KFg46tIaZjybOeR&#10;0gApAZASHIK06xKkDAukNBXhV0X8DgjnOpeNfLYhLOgs0xB1zuH9KjlVXsDld1HK0ZdTevnJy0vJ&#10;Eh+RPp/mWKR1JVZSZoVc8bxLqx9BiVQS1VFm/EwhKiplF2RKKilTVmKiSoKzblLpEpEF1OLsMrLy&#10;bIlU8sPAi2IzkUoIzCyV0od+zLJ6OD5EpXssIKVZRUovkNIAKQGQEpwaabMCKc1Tkt/yRUolRQWU&#10;VFpHU1JJmbISE1USHCWVTk0WUIuzy8jKs5dVKl1q8oempNKaoaTSOpqSSsqUlZiokuAoqXRqsoBa&#10;nF1GVp5VUukLIH9oSiqtGUoqraMpqaRMWYmJKgmOkkqnJguoxdllZOVZJZW+APKHpqTSmqGk0jqa&#10;kkrKlJWYqJLgKKl0arKAWpxdRlaevaxSKRu+I0NK8DSc35YF+UNTUmnNUFJpHU1JJWXKSkxUSXBW&#10;pVLuF+8ULfiny1U7C1BkYTUtQJJKYrhc+m16gPL2/Sh0o0hIpX3+MX+ZVMI026bi9EAqtbkPKkgl&#10;3fYglYJTSqVsoeJpCA+TSrg3ElNS6cJNSSVlykpM1E1wUC+xVIp4zAQllZ6eLLKKAiSpJPpVglRC&#10;BIBUQqhmqRQMTSWVzp1MKg11l6VSLKQSYrSSSl8EJJUGhjO23EUQQypRSyubkEkwmhH1lLKLMiWV&#10;lCkrMa6alFQ6D7LIKgpQSaUvGBQp6CmptC4kUmlkOkoqrY8pqaRMWYlx1aSk0nmQRVZRgJWkkuh8&#10;mQl55BYEbDoRx1LcdQlS+sOQ1gJSgsuCdBQgL5W0BXebfiqpxIN7HLM76a8nosqmqqSpgrQdICUA&#10;UgIgJRBUSVMk6Gpe/gWckkrrYEoqKVNWYlw1Kal0HiyDK88qqXShSEeRYCylkqOkUrXTLSUAUgJB&#10;lTRFClLJC2P6ho/lEcsksqRuUnaBpqSSMmUlRpVRuVSiIJ1WfKgHQzGiFo/9VFJ7KvJwAwa9R0t1&#10;EoBUskdG8ll3JpWcRCohQjsocP6eJvmqJgvYrJaOQZyjI5DSH4a0FpASXBako2BwFsKe5pFUmktS&#10;KSCpZENF2YjfNAwzs1xXE2PbESLMSyxTMtJfT0SVTVVJUwVpO0BKAKQEQEogqJKmiN/V3L62yKSS&#10;p6TSGpiSSsqUlVhWMSFYZFJpX3N7utejITD9/WSKJ+wUGkmNHtAVKWJ0uSWQSjw0qdBMiBwoQG9/&#10;Oh9qc4rQYRT4VOQ+SaXY9PyBOe9o8y4NSkpjA1N6HjO/T1O3EnS+CvSLyOkPo7gRQkpwzvTpV1FL&#10;INlRDhJSGkDFW4Wp05suoIeMBQ+XG0K2UosS/R4xiuyFM9YXfR15SMvNwMaFv9wXxJaUZ+KUhYaU&#10;xyKtwpxydytI2wFSAiAlAFICwWoaaYkE6ST7QJ9PLWfhkWLF6cBpoLuDa6TMkqpK2YWYkkrKlJWY&#10;kErQSTDXjzRbSCUH04GJQOVyIxPRS+maUEuC4DgH0yoOplUcTE/kYFrFwbSKg2lVp0PjwNOY8B34&#10;pC/dfd3eH5sHmoUIjajsI0BHkRfHYrjcvmF1NKNrzDr6oqMtUP69qdOfuMOJ0x/Pe5PT0KeR9pdI&#10;f11bpGwzTp7exF5hDgHU0wpAmEqIhb3p7ECfQSrhwcCnlz508XMrn7+Yz8aa2Z+W5mFJPrdPjXQg&#10;q1yaE7eKVG4rzIdTa6xb+syeuwF9Zc+fKzEFS6oqZRdiSiopU1Zi+eZuzw+nC/pNShZvupNZ5gv2&#10;Nbur0dsixRF0NKdNeHA6U7s7tRGkBxMEhpntIyxzMCCpxN8qed5oPh9Ys4GFqT0w7aHpDg13rHmE&#10;7k1M50vC2LBldODmGWmOxFBzDgxg5xmZ9NOqPGPLFWgz17R9nAjEZpwGPhVQTB6kkmbMxvpCyoOU&#10;ybPE8CohrfU7g2Fr1sKYOws38Km1lbpWYgqWVFXKLsSUVFKmrMREZcRKKURtZbmBtggmCw+aSVv4&#10;UzhznxEOT2m54igmBIpRQAWozT197lj8w6tMKtG3MnHkhKHle6bvm35g+fAjy4vmXrRwY1vghbYX&#10;MZUdP3T8SCJNg2nm5FYB/sqSZcoqDqYncjAtOsgA53zpUDnI2EzemXvhjMmchR/N/RCkTpyBJU4Y&#10;0zdKcRaVoZgCz3Vcz3eCkqKTKMs/ZfUkDqY4sxWpsrUTOZhWcTCt4mAqO1KJreImZzlwuHkPNwU0&#10;EU6HIG9JVaXsQkxJJWXKSiypjdjwkO1GMaIIcAHPSiDAKI6FSi8HfbJKTuTxh0oslSgq8Bfevkd9&#10;dodOHLlxLBAbSV9G8IuJk0M6IIf017WlJNtZOaSkbQ9LEGtFIS+d9FxkTuEyxpbFLvjKT++FAH5+&#10;76Xkc3sGrBydjJT+8iCVWyk+lyfOYHq8fD6KJs6OsosxJZWUKStYUg/laiK4oo6jPk5AFk5SB1N+&#10;8lPIoFjy8ELxfJxLkzw3s0/lGYWhF0ZQUPRQDRHlRwG1M2XpKUUcEtQGJV4VVXbkmJP/E1s2W8UR&#10;dqyD6YkcYQUnuRZTo0JLi+II0tJeIr4OZoTDEgrXNl/GIjyLE8GFw7uvZofkP7+8igPjkxscR6UL&#10;QFh1B9MqjrBjHUxLnKNNlL9A6CSxSnLixS2SoOziTEklZbLxDZvcmcKHidkjLElXIeWaW3IYxQOh&#10;wHSk4e+USnE8HMNzS6jwsDSL0FTeiNqI3ayOaBRdOCJV+ndYNvflRZTKESRFdbQhGCc6icltXkR3&#10;CtS5pRdD/iiOQFprleop1wjkN1NL4qZIDW6mk5RUulBTUkmZbBT5cbPmfJiYPcKSdBVSXkLjGir/&#10;tF5KoRZTlJF8hsQslyeGUhZkUimXRiKX+ksKQmjx8iulgskbZmST/nzurBxIiCsHiFnRrFRBAOXl&#10;xuWBzm06V7T8LVDp5Co7K1NSSZlsecUjfJiYPcKSdL/DUknx9FC0S0kWLi8YeCnSe84CIvoV4smX&#10;EfyTS6aM462w1RTZpD+fN/JRpFdO3q9yAVxOqQQyNzW4+dIQTxHKLsri+P8BlXlT264deFwAAAAA&#10;SUVORK5CYIJQSwMEFAAGAAgAAAAhAB3W7yLgAAAACgEAAA8AAABkcnMvZG93bnJldi54bWxMj0FL&#10;w0AQhe+C/2EZwZvdrE0TidmUUtRTEWwF8TZNpklodjdkt0n67x1Pehy+x3vf5OvZdGKkwbfOalCL&#10;CATZ0lWtrTV8Hl4fnkD4gLbCzlnScCUP6+L2JsescpP9oHEfasEl1meooQmhz6T0ZUMG/cL1ZJmd&#10;3GAw8DnUshpw4nLTyccoSqTB1vJCgz1tGyrP+4vR8DbhtFmql3F3Pm2v34fV+9dOkdb3d/PmGUSg&#10;OfyF4Vef1aFgp6O72MqLTsMyUYqjDOIEBAfSVZyCODKJoxRkkcv/LxQ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7tzCJ2BAAA/wkAAA4AAAAAAAAAAAAAAAAA&#10;OgIAAGRycy9lMm9Eb2MueG1sUEsBAi0ACgAAAAAAAAAhAK3L2JmOIgMAjiIDABQAAAAAAAAAAAAA&#10;AAAA3AYAAGRycy9tZWRpYS9pbWFnZTEucG5nUEsBAi0AFAAGAAgAAAAhAB3W7yLgAAAACgEAAA8A&#10;AAAAAAAAAAAAAAAAnCkDAGRycy9kb3ducmV2LnhtbFBLAQItABQABgAIAAAAIQCqJg6+vAAAACEB&#10;AAAZAAAAAAAAAAAAAAAAAKkqAwBkcnMvX3JlbHMvZTJvRG9jLnhtbC5yZWxzUEsFBgAAAAAGAAYA&#10;fAEAAJwrAwAAAA==&#10;">
                <v:shape id="Рисунок 76" o:spid="_x0000_s1027" type="#_x0000_t75" style="position:absolute;left:7225;top:1497;width:23977;height:17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kSCxgAAANsAAAAPAAAAZHJzL2Rvd25yZXYueG1sRI9BTwIx&#10;FITvJvyH5pFwIdLVCJqVQoyRBMSDrnh/2b7dLWxf17bA8u+tiYnHycx8k5kve9uKE/lgHCu4mWQg&#10;iEunDdcKdp+r6wcQISJrbB2TggsFWC4GV3PMtTvzB52KWIsE4ZCjgibGLpcylA1ZDBPXESevct5i&#10;TNLXUns8J7ht5W2WzaRFw2mhwY6eGyoPxdEqeN2/xH5XTc335m37fleMK+O/KqVGw/7pEUSkPv6H&#10;/9prreB+Br9f0g+Qix8AAAD//wMAUEsBAi0AFAAGAAgAAAAhANvh9svuAAAAhQEAABMAAAAAAAAA&#10;AAAAAAAAAAAAAFtDb250ZW50X1R5cGVzXS54bWxQSwECLQAUAAYACAAAACEAWvQsW78AAAAVAQAA&#10;CwAAAAAAAAAAAAAAAAAfAQAAX3JlbHMvLnJlbHNQSwECLQAUAAYACAAAACEAmgJEgsYAAADbAAAA&#10;DwAAAAAAAAAAAAAAAAAHAgAAZHJzL2Rvd25yZXYueG1sUEsFBgAAAAADAAMAtwAAAPoCAAAAAA==&#10;">
                  <v:imagedata r:id="rId54" o:title="" cropleft="23141f"/>
                </v:shape>
                <v:shape id="Стрелка: вниз 89" o:spid="_x0000_s1028" type="#_x0000_t67" style="position:absolute;left:14414;top:-1856;width:1854;height:11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BqwwwAAANsAAAAPAAAAZHJzL2Rvd25yZXYueG1sRI9Ba8JA&#10;FITvQv/D8gq96aaFappmIxIqFC9VE3p+ZF+zodm3Ibtq+u9doeBxmJlvmHw92V6cafSdYwXPiwQE&#10;ceN0x62CutrOUxA+IGvsHZOCP/KwLh5mOWbaXfhA52NoRYSwz1CBCWHIpPSNIYt+4Qbi6P240WKI&#10;cmylHvES4baXL0mylBY7jgsGByoNNb/Hk1VQVl/O1L7eharcf+Arb/rv1V6pp8dp8w4i0BTu4f/2&#10;p1aQvsHtS/wBsrgCAAD//wMAUEsBAi0AFAAGAAgAAAAhANvh9svuAAAAhQEAABMAAAAAAAAAAAAA&#10;AAAAAAAAAFtDb250ZW50X1R5cGVzXS54bWxQSwECLQAUAAYACAAAACEAWvQsW78AAAAVAQAACwAA&#10;AAAAAAAAAAAAAAAfAQAAX3JlbHMvLnJlbHNQSwECLQAUAAYACAAAACEAiOQasMMAAADbAAAADwAA&#10;AAAAAAAAAAAAAAAHAgAAZHJzL2Rvd25yZXYueG1sUEsFBgAAAAADAAMAtwAAAPcCAAAAAA==&#10;" adj="17086,6750" fillcolor="red" strokecolor="red" strokeweight="1pt"/>
              </v:group>
            </w:pict>
          </mc:Fallback>
        </mc:AlternateContent>
      </w:r>
      <w:r w:rsidR="008E0E73" w:rsidRPr="005C40B1">
        <w:rPr>
          <w:sz w:val="24"/>
          <w:szCs w:val="24"/>
        </w:rPr>
        <w:t>И в выпавшем списке выбрать</w:t>
      </w:r>
      <w:r w:rsidR="008E0E73" w:rsidRPr="005C40B1">
        <w:rPr>
          <w:b/>
          <w:bCs/>
          <w:sz w:val="24"/>
          <w:szCs w:val="24"/>
        </w:rPr>
        <w:t xml:space="preserve"> </w:t>
      </w:r>
      <w:r w:rsidR="008E0E73" w:rsidRPr="005C40B1">
        <w:rPr>
          <w:b/>
          <w:bCs/>
          <w:color w:val="2F5496" w:themeColor="accent1" w:themeShade="BF"/>
          <w:sz w:val="24"/>
          <w:szCs w:val="24"/>
        </w:rPr>
        <w:t>«ФУНКЦИИ В СИСТЕМЕ»</w:t>
      </w:r>
    </w:p>
    <w:p w14:paraId="50C3B68A" w14:textId="5508F550" w:rsidR="008E0E73" w:rsidRDefault="008E0E73" w:rsidP="008E0E73">
      <w:pPr>
        <w:spacing w:line="259" w:lineRule="auto"/>
        <w:ind w:right="-1"/>
        <w:jc w:val="center"/>
        <w:rPr>
          <w:b/>
          <w:bCs/>
          <w:color w:val="2F5496" w:themeColor="accent1" w:themeShade="BF"/>
          <w:szCs w:val="28"/>
        </w:rPr>
      </w:pPr>
    </w:p>
    <w:p w14:paraId="24CD8C76" w14:textId="2284EA57" w:rsidR="008E0E73" w:rsidRDefault="008E0E73" w:rsidP="008E0E73">
      <w:pPr>
        <w:spacing w:line="259" w:lineRule="auto"/>
        <w:ind w:right="-1"/>
        <w:jc w:val="center"/>
        <w:rPr>
          <w:b/>
          <w:bCs/>
          <w:color w:val="2F5496" w:themeColor="accent1" w:themeShade="BF"/>
          <w:szCs w:val="28"/>
        </w:rPr>
      </w:pPr>
    </w:p>
    <w:p w14:paraId="6257D702" w14:textId="173C3004" w:rsidR="008E0E73" w:rsidRDefault="008E0E73" w:rsidP="008E0E73">
      <w:pPr>
        <w:spacing w:line="259" w:lineRule="auto"/>
        <w:rPr>
          <w:sz w:val="40"/>
          <w:szCs w:val="40"/>
        </w:rPr>
      </w:pPr>
    </w:p>
    <w:p w14:paraId="0C5DEECD" w14:textId="1DD730A7" w:rsidR="008E0E73" w:rsidRPr="008E0E73" w:rsidRDefault="008E0E73" w:rsidP="008E0E73">
      <w:pPr>
        <w:spacing w:line="259" w:lineRule="auto"/>
        <w:ind w:right="-1"/>
        <w:jc w:val="center"/>
        <w:rPr>
          <w:b/>
          <w:bCs/>
          <w:szCs w:val="28"/>
        </w:rPr>
      </w:pPr>
    </w:p>
    <w:p w14:paraId="7827C1BD" w14:textId="52BCD4E3" w:rsidR="002C0CC1" w:rsidRPr="008E0E73" w:rsidRDefault="008E0E73">
      <w:pPr>
        <w:spacing w:line="259" w:lineRule="auto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br w:type="page"/>
      </w:r>
    </w:p>
    <w:p w14:paraId="0A005DA8" w14:textId="3B29856B" w:rsidR="002C0CC1" w:rsidRPr="002C0CC1" w:rsidRDefault="002C0CC1" w:rsidP="002C0CC1">
      <w:pPr>
        <w:spacing w:line="259" w:lineRule="auto"/>
        <w:rPr>
          <w:rFonts w:ascii="Segoe UI Black" w:hAnsi="Segoe UI Black"/>
          <w:b/>
          <w:bCs/>
          <w:color w:val="2F5496" w:themeColor="accent1" w:themeShade="BF"/>
          <w:sz w:val="52"/>
          <w:szCs w:val="52"/>
        </w:rPr>
      </w:pPr>
      <w:r w:rsidRPr="00627DDA">
        <w:rPr>
          <w:rFonts w:cs="Times New Roman"/>
          <w:b/>
          <w:bCs/>
          <w:noProof/>
          <w:color w:val="4472C4" w:themeColor="accent1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03B43293" wp14:editId="09FBAC11">
                <wp:simplePos x="0" y="0"/>
                <wp:positionH relativeFrom="column">
                  <wp:posOffset>-762000</wp:posOffset>
                </wp:positionH>
                <wp:positionV relativeFrom="paragraph">
                  <wp:posOffset>-191861</wp:posOffset>
                </wp:positionV>
                <wp:extent cx="7581900" cy="851338"/>
                <wp:effectExtent l="0" t="0" r="0" b="6350"/>
                <wp:wrapNone/>
                <wp:docPr id="172" name="Прямоугольник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9145C7" id="Прямоугольник 172" o:spid="_x0000_s1026" style="position:absolute;margin-left:-60pt;margin-top:-15.1pt;width:597pt;height:67.05pt;z-index:-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LG0ywIAANgFAAAOAAAAZHJzL2Uyb0RvYy54bWysVM1O3DAQvlfqO1i+l+wubFkismgFoqpE&#10;ARUqzsZxSCTH49rev54qca3UR+hD9FL1h2fIvlHHdjZQfnqoekk845lvZj7PzO7eopZkJoytQGW0&#10;v9GjRCgOeaWuMvru/PDFiBLrmMqZBCUyuhSW7o2fP9ud61QMoASZC0MQRNl0rjNaOqfTJLG8FDWz&#10;G6CFwssCTM0ciuYqyQ2bI3otk0Gv9zKZg8m1AS6sRe1BvKTjgF8UgruTorDCEZlRzM2FrwnfS/9N&#10;xrssvTJMlxVv02D/kEXNKoVBO6gD5hiZmuoBVF1xAxYKt8GhTqAoKi5CDVhNv3evmrOSaRFqQXKs&#10;7miy/w+WH89ODalyfLvtASWK1fhIzZfVx9Xn5mdzs7puvjY3zY/Vp+ZX8635TrwVcjbXNkXXM31q&#10;Wsni0ROwKEzt/1gaWQSelx3PYuEIR+X2cNTf6eFzcLwbDfubmyMPmtx6a2PdKwE18YeMGnzHQC+b&#10;HVkXTdcmPpgFWeWHlZRB8L0j9qUhM4avzjgXyvWDu5zWbyCPeuweTAGxWIpq7JKoHq3VmE3oQo8U&#10;cvsjiFTeUYEPGvPxmsTzEpkIJ7eUIgRQb0WBLGPtg5BIh/wwR1uyXET18MlcpAf0yAXG77BjkU9g&#10;xyxbe+8qwnh0zr2/JRadO48QGZTrnOtKgXkMQCLzbeRovyYpUuNZuoR8iT1oIA6n1fywwlc/Ytad&#10;MoPTiI2CG8ad4KeQMM8otCdKSjAfHtN7exwSvKVkjtOdUft+yoygRL5WOD47/a0tvw6CsDXcHqBg&#10;7t5c3r1R03ofsJX6uMs0D0dv7+T6WBioL3ARTXxUvGKKY+yMcmfWwr6LWwdXGReTSTDDFaCZO1Jn&#10;mntwz6rv6vPFBTO6bX2HQ3MM603A0nsTEG29p4LJ1EFRhfG45bXlG9dHaOJ21fn9dFcOVrcLefwb&#10;AAD//wMAUEsDBBQABgAIAAAAIQC0+D2N4gAAAA0BAAAPAAAAZHJzL2Rvd25yZXYueG1sTI9PS8NA&#10;EMXvgt9hGcFbu9tWtI3ZFBEqWIRiakFvm2RMovsn7G6T+O2dnPT2Zt7jzW/S7Wg069GH1lkJi7kA&#10;hrZ0VWtrCW/H3WwNLERlK6WdRQk/GGCbXV6kKqncYF+xz2PNqMSGREloYuwSzkPZoFFh7jq05H06&#10;b1Sk0de88mqgcqP5UohbblRr6UKjOnxssPzOz0bCMQ9fT/sPf+r3z8XhXaz1y5DvpLy+Gh/ugUUc&#10;418YJnxCh4yYCne2VWBawmxB/ZQltRJLYFNE3N3QqpjUagM8S/n/L7JfAAAA//8DAFBLAQItABQA&#10;BgAIAAAAIQC2gziS/gAAAOEBAAATAAAAAAAAAAAAAAAAAAAAAABbQ29udGVudF9UeXBlc10ueG1s&#10;UEsBAi0AFAAGAAgAAAAhADj9If/WAAAAlAEAAAsAAAAAAAAAAAAAAAAALwEAAF9yZWxzLy5yZWxz&#10;UEsBAi0AFAAGAAgAAAAhAKGssbTLAgAA2AUAAA4AAAAAAAAAAAAAAAAALgIAAGRycy9lMm9Eb2Mu&#10;eG1sUEsBAi0AFAAGAAgAAAAhALT4PY3iAAAADQEAAA8AAAAAAAAAAAAAAAAAJQUAAGRycy9kb3du&#10;cmV2LnhtbFBLBQYAAAAABAAEAPMAAAA0BgAAAAA=&#10;" fillcolor="#d9e2f3 [660]" stroked="f" strokeweight="1pt"/>
            </w:pict>
          </mc:Fallback>
        </mc:AlternateContent>
      </w:r>
      <w:r w:rsidRPr="002C0CC1">
        <w:rPr>
          <w:rFonts w:ascii="Segoe UI Black" w:hAnsi="Segoe UI Black"/>
          <w:color w:val="2F5496" w:themeColor="accent1" w:themeShade="BF"/>
          <w:sz w:val="48"/>
          <w:szCs w:val="48"/>
        </w:rPr>
        <w:t>НА ОСС В ГИС ЖКХ?</w:t>
      </w:r>
    </w:p>
    <w:p w14:paraId="36B10057" w14:textId="23535895" w:rsidR="00F00CC9" w:rsidRDefault="007E11B4">
      <w:pPr>
        <w:spacing w:line="259" w:lineRule="auto"/>
        <w:rPr>
          <w:sz w:val="40"/>
          <w:szCs w:val="40"/>
        </w:rPr>
      </w:pPr>
      <w:r w:rsidRPr="00CF19A4">
        <w:rPr>
          <w:noProof/>
        </w:rPr>
        <w:drawing>
          <wp:anchor distT="0" distB="0" distL="114300" distR="114300" simplePos="0" relativeHeight="251773952" behindDoc="0" locked="0" layoutInCell="1" allowOverlap="1" wp14:anchorId="4EEBCDA2" wp14:editId="1704C65E">
            <wp:simplePos x="0" y="0"/>
            <wp:positionH relativeFrom="column">
              <wp:posOffset>665299</wp:posOffset>
            </wp:positionH>
            <wp:positionV relativeFrom="paragraph">
              <wp:posOffset>323215</wp:posOffset>
            </wp:positionV>
            <wp:extent cx="472682" cy="778520"/>
            <wp:effectExtent l="0" t="0" r="0" b="2540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4" r="84949" b="15842"/>
                    <a:stretch/>
                  </pic:blipFill>
                  <pic:spPr bwMode="auto">
                    <a:xfrm>
                      <a:off x="0" y="0"/>
                      <a:ext cx="472682" cy="77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138D">
        <w:rPr>
          <w:noProof/>
        </w:rPr>
        <w:drawing>
          <wp:anchor distT="0" distB="0" distL="114300" distR="114300" simplePos="0" relativeHeight="251774976" behindDoc="1" locked="0" layoutInCell="1" allowOverlap="1" wp14:anchorId="2C843940" wp14:editId="2D3AD4D9">
            <wp:simplePos x="0" y="0"/>
            <wp:positionH relativeFrom="column">
              <wp:posOffset>3148330</wp:posOffset>
            </wp:positionH>
            <wp:positionV relativeFrom="paragraph">
              <wp:posOffset>292735</wp:posOffset>
            </wp:positionV>
            <wp:extent cx="516467" cy="816578"/>
            <wp:effectExtent l="0" t="0" r="0" b="3175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7" t="1" r="83820" b="15845"/>
                    <a:stretch/>
                  </pic:blipFill>
                  <pic:spPr bwMode="auto">
                    <a:xfrm>
                      <a:off x="0" y="0"/>
                      <a:ext cx="516467" cy="81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9E070" w14:textId="156F774E" w:rsidR="006F6544" w:rsidRPr="00CF19A4" w:rsidRDefault="006F6544" w:rsidP="00F74031">
      <w:pPr>
        <w:spacing w:line="259" w:lineRule="auto"/>
        <w:jc w:val="center"/>
        <w:rPr>
          <w:color w:val="2F5496" w:themeColor="accent1" w:themeShade="BF"/>
          <w:szCs w:val="28"/>
        </w:rPr>
      </w:pPr>
    </w:p>
    <w:p w14:paraId="77EA4B0A" w14:textId="0A64C2C5" w:rsidR="0083138D" w:rsidRDefault="00D546C4">
      <w:pPr>
        <w:spacing w:line="259" w:lineRule="auto"/>
        <w:jc w:val="center"/>
        <w:rPr>
          <w:color w:val="2F5496" w:themeColor="accent1" w:themeShade="BF"/>
          <w:szCs w:val="28"/>
        </w:rPr>
      </w:pPr>
      <w:r w:rsidRPr="0083138D">
        <w:rPr>
          <w:noProof/>
          <w:color w:val="2F5496" w:themeColor="accent1" w:themeShade="BF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A479404" wp14:editId="4504545C">
                <wp:simplePos x="0" y="0"/>
                <wp:positionH relativeFrom="column">
                  <wp:posOffset>-641350</wp:posOffset>
                </wp:positionH>
                <wp:positionV relativeFrom="paragraph">
                  <wp:posOffset>387894</wp:posOffset>
                </wp:positionV>
                <wp:extent cx="2743200" cy="45719"/>
                <wp:effectExtent l="0" t="0" r="0" b="0"/>
                <wp:wrapNone/>
                <wp:docPr id="189" name="Прямоугольник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57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09E4E" id="Прямоугольник 189" o:spid="_x0000_s1026" style="position:absolute;margin-left:-50.5pt;margin-top:30.55pt;width:3in;height:3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vS9owIAAGUFAAAOAAAAZHJzL2Uyb0RvYy54bWysVM1OGzEQvlfqO1i+l03SUCBigyIQVSUE&#10;qFBxNl6bXcnrcW0nm/RUqddKfYQ+RC9Vf3iGzRt1bG8WBKiHqnvwejwz3/zP/sGyVmQhrKtA53S4&#10;NaBEaA5FpW9y+u7y+MUuJc4zXTAFWuR0JRw9mD5/tt+YiRhBCaoQliCIdpPG5LT03kyyzPFS1Mxt&#10;gREamRJszTyS9iYrLGsQvVbZaDB4lTVgC2OBC+fw9Sgx6TTiSym4P5PSCU9UTtE3H08bz+twZtN9&#10;NrmxzJQV79xg/+BFzSqNRnuoI+YZmdvqEVRdcQsOpN/iUGcgZcVFjAGjGQ4eRHNRMiNiLJgcZ/o0&#10;uf8Hy08X55ZUBdZud48SzWosUvt1/XH9pf3V3q4/td/a2/bn+nP7u/3e/iBBCnPWGDdB1QtzbjvK&#10;4TUkYCltHf4YGlnGPK/6PIulJxwfRzvjl1g8Sjjyxts7w4iZ3Skb6/xrATUJl5xaLGPMLlucOI8G&#10;UXQjEmwpHU4Nx5VSiRtesuBkcive/EqJJP1WSAw5OBJRY7OJQ2XJgmGbMM6F9sPEKlkh0vP2AL8Q&#10;OxrvNSKlNAIGZIn2e+wOIDTyY+wE08kHVRF7tVce/M2xpNxrRMugfa9cVxrsUwAKo+osJ/lNklJq&#10;QpauoVhhQ1hIk+IMP66wBifM+XNmcTSwajju/gwPqaDJKXQ3SkqwH556D/LYscilpMFRy6l7P2dW&#10;UKLeaOzlveF4HGYzEtgOIyTsfc71fY6e14eAZRriYjE8XoO8V5urtFBf4VaYBavIYpqj7ZxybzfE&#10;oU8rAPcKF7NZFMN5NMyf6AvDA3jIauixy+UVs6ZrRI8dfAqbsWSTB/2YZIOmhtncg6xis97ltcs3&#10;znJsnG7vhGVxn45Sd9tx+gcAAP//AwBQSwMEFAAGAAgAAAAhAKSxs/PfAAAACgEAAA8AAABkcnMv&#10;ZG93bnJldi54bWxMj8FOwzAQRO9I/IO1SNxax0QqVYhTVZV6QQiJQA/c3HiJA/E6it008PVsT3Dc&#10;2dHMm3Iz+15MOMYukAa1zEAgNcF21Gp4e90v1iBiMmRNHwg1fGOETXV9VZrChjO94FSnVnAIxcJo&#10;cCkNhZSxcehNXIYBiX8fYfQm8Tm20o7mzOG+l3dZtpLedMQNzgy4c9h81Sev4fHzPq/dtJ1+8mc8&#10;uHB4et/vota3N/P2AUTCOf2Z4YLP6FAx0zGcyEbRa1ioTPGYpGGlFAh25PlFOLKwzkFWpfw/ofoF&#10;AAD//wMAUEsBAi0AFAAGAAgAAAAhALaDOJL+AAAA4QEAABMAAAAAAAAAAAAAAAAAAAAAAFtDb250&#10;ZW50X1R5cGVzXS54bWxQSwECLQAUAAYACAAAACEAOP0h/9YAAACUAQAACwAAAAAAAAAAAAAAAAAv&#10;AQAAX3JlbHMvLnJlbHNQSwECLQAUAAYACAAAACEAkg70vaMCAABlBQAADgAAAAAAAAAAAAAAAAAu&#10;AgAAZHJzL2Uyb0RvYy54bWxQSwECLQAUAAYACAAAACEApLGz898AAAAKAQAADwAAAAAAAAAAAAAA&#10;AAD9BAAAZHJzL2Rvd25yZXYueG1sUEsFBgAAAAAEAAQA8wAAAAkGAAAAAA==&#10;" fillcolor="#4472c4 [3204]" stroked="f" strokeweight="1pt"/>
            </w:pict>
          </mc:Fallback>
        </mc:AlternateContent>
      </w:r>
    </w:p>
    <w:p w14:paraId="4AB61520" w14:textId="2B021823" w:rsidR="0083138D" w:rsidRDefault="00D546C4" w:rsidP="0083138D">
      <w:pPr>
        <w:rPr>
          <w:color w:val="2F5496" w:themeColor="accent1" w:themeShade="BF"/>
          <w:szCs w:val="28"/>
        </w:rPr>
      </w:pPr>
      <w:r w:rsidRPr="0083138D">
        <w:rPr>
          <w:noProof/>
          <w:color w:val="2F5496" w:themeColor="accent1" w:themeShade="BF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89A5AD9" wp14:editId="52252ADB">
                <wp:simplePos x="0" y="0"/>
                <wp:positionH relativeFrom="column">
                  <wp:posOffset>1988003</wp:posOffset>
                </wp:positionH>
                <wp:positionV relativeFrom="paragraph">
                  <wp:posOffset>65314</wp:posOffset>
                </wp:positionV>
                <wp:extent cx="3126377" cy="45719"/>
                <wp:effectExtent l="0" t="0" r="0" b="0"/>
                <wp:wrapNone/>
                <wp:docPr id="190" name="Прямоугольник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6377" cy="45719"/>
                        </a:xfrm>
                        <a:prstGeom prst="rect">
                          <a:avLst/>
                        </a:prstGeom>
                        <a:solidFill>
                          <a:srgbClr val="FF7E1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84DCA" w14:textId="633C3CC9" w:rsidR="00F81D96" w:rsidRDefault="00F81D96" w:rsidP="00F81D96">
                            <w:pPr>
                              <w:jc w:val="center"/>
                            </w:pPr>
                            <w:r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9A5AD9" id="Прямоугольник 190" o:spid="_x0000_s1040" style="position:absolute;margin-left:156.55pt;margin-top:5.15pt;width:246.15pt;height:3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yU4yAIAAKwFAAAOAAAAZHJzL2Uyb0RvYy54bWysVM1uEzEQviPxDpbvdLNp2tComypqCUKq&#10;2ogW9ex4vdmVvLaxneyGExJXJB6Bh+CC+OkzbN6Isb27LaXigMhh4/F8882PZ+b4pC452jBtCikS&#10;HO8NMGKCyrQQqwS/uZ4/e46RsUSkhEvBErxlBp9Mnz45rtSEDWUueco0AhJhJpVKcG6tmkSRoTkr&#10;idmTiglQZlKXxIKoV1GqSQXsJY+Gg8FhVEmdKi0pMwZuz4ISTz1/ljFqL7PMMIt4giE267/af5fu&#10;G02PyWSlicoL2oZB/iGKkhQCnPZUZ8QStNbFH1RlQbU0MrN7VJaRzLKCMp8DZBMPHmRzlRPFfC5Q&#10;HKP6Mpn/R0svNguNihTe7gjqI0gJj9R83r3ffWp+NLe7D82X5rb5vvvY/Gy+Nt+QQ0HNKmUmYHql&#10;FrqVDBxdAepMl+4fUkO1r/O2rzOrLaJwuR8PD/fHY4wo6EYH4/jIcUZ3xkob+5LJErlDgjU8o68u&#10;2ZwbG6AdxPkykhfpvODcC3q1POUabQg8+Xw+fhGftey/wbhwYCGdWWB0N5FLLKTiT3bLmcNx8Zpl&#10;UCYIfugj8Q3Kej+EUiZsHFQ5SVlwfzCAX+fdtbSz8Jl6Qsecgf+euyXokIGk4w5Rtnhnynx/98aD&#10;vwUWjHsL71kK2xuXhZD6MQIOWbWeA74rUiiNq5Ktl3VooZGDuqulTLfQV1qGgTOKzgt4ynNi7IJo&#10;mDDoNdga9hI+GZdVgmV7wiiX+t1j9w4PjQ9ajCqY2ASbt2uiGUb8lYCROIpHIzfiXoCuGoKg72uW&#10;9zViXZ5K6JAY9pOi/ujwlnfHTMvyBpbLzHkFFREUfCeYWt0JpzZsElhPlM1mHgZjrYg9F1eKOnJX&#10;aNeq1/UN0artZwuDcCG76SaTB20dsM5SyNnayqzwPX9X1/YJYCX4XmrXl9s592WPuluy018AAAD/&#10;/wMAUEsDBBQABgAIAAAAIQCyqIxL4AAAAAkBAAAPAAAAZHJzL2Rvd25yZXYueG1sTI/BTsMwDIbv&#10;SLxDZCQuiCVd2bqVphMgcZkmENsewGu8tqJJqibbCk+POcHR/j/9/lysRtuJMw2h9U5DMlEgyFXe&#10;tK7WsN+93i9AhIjOYOcdafiiAKvy+qrA3PiL+6DzNtaCS1zIUUMTY59LGaqGLIaJ78lxdvSDxcjj&#10;UEsz4IXLbSenSs2lxdbxhQZ7emmo+tyerAa/e8a3aTZf371vvsfl2m+OWay0vr0Znx5BRBrjHwy/&#10;+qwOJTsd/MmZIDoNaZImjHKgUhAMLNTsAcSBF9kMZFnI/x+UPwAAAP//AwBQSwECLQAUAAYACAAA&#10;ACEAtoM4kv4AAADhAQAAEwAAAAAAAAAAAAAAAAAAAAAAW0NvbnRlbnRfVHlwZXNdLnhtbFBLAQIt&#10;ABQABgAIAAAAIQA4/SH/1gAAAJQBAAALAAAAAAAAAAAAAAAAAC8BAABfcmVscy8ucmVsc1BLAQIt&#10;ABQABgAIAAAAIQADRyU4yAIAAKwFAAAOAAAAAAAAAAAAAAAAAC4CAABkcnMvZTJvRG9jLnhtbFBL&#10;AQItABQABgAIAAAAIQCyqIxL4AAAAAkBAAAPAAAAAAAAAAAAAAAAACIFAABkcnMvZG93bnJldi54&#10;bWxQSwUGAAAAAAQABADzAAAALwYAAAAA&#10;" fillcolor="#ff7e1d" stroked="f" strokeweight="1pt">
                <v:textbox>
                  <w:txbxContent>
                    <w:p w14:paraId="3F484DCA" w14:textId="633C3CC9" w:rsidR="00F81D96" w:rsidRDefault="00F81D96" w:rsidP="00F81D96">
                      <w:pPr>
                        <w:jc w:val="center"/>
                      </w:pPr>
                      <w:r>
                        <w:t>С</w:t>
                      </w:r>
                    </w:p>
                  </w:txbxContent>
                </v:textbox>
              </v:rect>
            </w:pict>
          </mc:Fallback>
        </mc:AlternateContent>
      </w:r>
      <w:r w:rsidR="00C25F0F" w:rsidRPr="00C25F0F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67A78FD" wp14:editId="76EA00CD">
                <wp:simplePos x="0" y="0"/>
                <wp:positionH relativeFrom="column">
                  <wp:posOffset>2352170</wp:posOffset>
                </wp:positionH>
                <wp:positionV relativeFrom="paragraph">
                  <wp:posOffset>290310</wp:posOffset>
                </wp:positionV>
                <wp:extent cx="2202180" cy="1846118"/>
                <wp:effectExtent l="0" t="0" r="7620" b="1905"/>
                <wp:wrapNone/>
                <wp:docPr id="65" name="Надпись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2180" cy="18461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0574BB" w14:textId="71DE89FD" w:rsidR="00C25F0F" w:rsidRPr="00C25F0F" w:rsidRDefault="00C25F0F" w:rsidP="00D546C4">
                            <w:pPr>
                              <w:spacing w:line="259" w:lineRule="auto"/>
                              <w:jc w:val="center"/>
                              <w:rPr>
                                <w:b/>
                                <w:bCs/>
                                <w:szCs w:val="28"/>
                              </w:rPr>
                            </w:pPr>
                            <w:r w:rsidRPr="00C25F0F">
                              <w:rPr>
                                <w:sz w:val="24"/>
                                <w:szCs w:val="24"/>
                              </w:rPr>
                              <w:t>Для просмотра</w:t>
                            </w:r>
                            <w:r w:rsidRPr="00C25F0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25F0F">
                              <w:rPr>
                                <w:b/>
                                <w:bCs/>
                                <w:color w:val="FF7E1D"/>
                                <w:sz w:val="24"/>
                                <w:szCs w:val="24"/>
                              </w:rPr>
                              <w:t xml:space="preserve">вопроса повестки </w:t>
                            </w:r>
                            <w:r w:rsidRPr="00C25F0F">
                              <w:rPr>
                                <w:sz w:val="24"/>
                                <w:szCs w:val="24"/>
                              </w:rPr>
                              <w:t xml:space="preserve">нажмите на пункт </w:t>
                            </w:r>
                            <w:r w:rsidRPr="00C25F0F">
                              <w:rPr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«ПРОСМОТРЕТЬ ВОПРОС ПОВЕСТКИ» </w:t>
                            </w:r>
                            <w:r w:rsidRPr="00C25F0F">
                              <w:rPr>
                                <w:sz w:val="24"/>
                                <w:szCs w:val="24"/>
                              </w:rPr>
                              <w:t>напротив интересующего вас вопроса в</w:t>
                            </w:r>
                            <w:r w:rsidRPr="00C25F0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25F0F">
                              <w:rPr>
                                <w:sz w:val="24"/>
                                <w:szCs w:val="24"/>
                              </w:rPr>
                              <w:t xml:space="preserve">статусе </w:t>
                            </w:r>
                            <w:r w:rsidRPr="00C25F0F">
                              <w:rPr>
                                <w:b/>
                                <w:bCs/>
                                <w:color w:val="FF7E1D"/>
                                <w:sz w:val="24"/>
                                <w:szCs w:val="24"/>
                              </w:rPr>
                              <w:t xml:space="preserve">«Голосование идет» </w:t>
                            </w:r>
                            <w:r w:rsidRPr="00C25F0F">
                              <w:rPr>
                                <w:sz w:val="24"/>
                                <w:szCs w:val="24"/>
                              </w:rPr>
                              <w:t>в блоке результатов поиска.</w:t>
                            </w:r>
                          </w:p>
                          <w:p w14:paraId="23070E94" w14:textId="77777777" w:rsidR="0083138D" w:rsidRDefault="008313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A78FD" id="Надпись 65" o:spid="_x0000_s1041" type="#_x0000_t202" style="position:absolute;margin-left:185.2pt;margin-top:22.85pt;width:173.4pt;height:145.3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RE+XgIAAIoEAAAOAAAAZHJzL2Uyb0RvYy54bWysVMGO0zAQvSPxD5bvNElpS4markpXRUir&#10;3ZW6aM+u4zSRHI+x3Sblxp1f2H/gwIEbv9D9I8ZO2y0LJ8TFGXvGzzPvzWRy0daSbIWxFaiMJr2Y&#10;EqE45JVaZ/Tj3eLVmBLrmMqZBCUyuhOWXkxfvpg0OhV9KEHmwhAEUTZtdEZL53QaRZaXoma2B1oo&#10;dBZgauZwa9ZRbliD6LWM+nE8ihowuTbAhbV4etk56TTgF4Xg7qYorHBEZhRzc2E1YV35NZpOWLo2&#10;TJcVP6TB/iGLmlUKHz1BXTLHyMZUf0DVFTdgoXA9DnUERVFxEWrAapL4WTXLkmkRakFyrD7RZP8f&#10;LL/e3hpS5RkdDSlRrEaN9g/7b/vv+5/7H49fHr8SdCBLjbYpBi81hrv2HbSo9vHc4qEvvi1M7b9Y&#10;FkE/8r07cSxaRzge9vtxPxmji6MvGQ9GSTL2ONHTdW2sey+gJt7IqEERA7dse2VdF3oM8a9ZkFW+&#10;qKQMG984Yi4N2TKUXLqQJIL/FiUVabDi18M4ACvw1ztkqTAXX2xXlLdcu2oDRcmJiRXkOyTCQNdQ&#10;VvNFhcleMetumcEOwgJxKtwNLoUEfAwOFiUlmM9/O/fxKCx6KWmwIzNqP22YEZTIDwolf5sMBr6F&#10;w2YwfNPHjTn3rM49alPPARlIcP40D6aPd/JoFgbqexyemX8VXUxxfDuj7mjOXTcnOHxczGYhCJtW&#10;M3ellpp7aM+4l+KuvWdGH/RyKPU1HHuXpc9k62L9TQWzjYOiCpp6ojtWD/xjw4euOAynn6jzfYh6&#10;+oVMfwEAAP//AwBQSwMEFAAGAAgAAAAhAEgpjAzhAAAACgEAAA8AAABkcnMvZG93bnJldi54bWxM&#10;j01Pg0AQhu8m/ofNmHgxdmmhxSBLY4wfiTeLrfG2ZUcgsrOE3QL+e8eTHifvk/d9Jt/OthMjDr51&#10;pGC5iEAgVc60VCt4Kx+vb0D4oMnozhEq+EYP2+L8LNeZcRO94rgLteAS8plW0ITQZ1L6qkGr/cL1&#10;SJx9usHqwOdQSzPoicttJ1dRtJFWt8QLje7xvsHqa3eyCj6u6vcXPz/tp3gd9w/PY5keTKnU5cV8&#10;dwsi4Bz+YPjVZ3Uo2OnoTmS86BTEaZQwqiBZpyAYSJfpCsSRk3iTgCxy+f+F4gcAAP//AwBQSwEC&#10;LQAUAAYACAAAACEAtoM4kv4AAADhAQAAEwAAAAAAAAAAAAAAAAAAAAAAW0NvbnRlbnRfVHlwZXNd&#10;LnhtbFBLAQItABQABgAIAAAAIQA4/SH/1gAAAJQBAAALAAAAAAAAAAAAAAAAAC8BAABfcmVscy8u&#10;cmVsc1BLAQItABQABgAIAAAAIQCyLRE+XgIAAIoEAAAOAAAAAAAAAAAAAAAAAC4CAABkcnMvZTJv&#10;RG9jLnhtbFBLAQItABQABgAIAAAAIQBIKYwM4QAAAAoBAAAPAAAAAAAAAAAAAAAAALgEAABkcnMv&#10;ZG93bnJldi54bWxQSwUGAAAAAAQABADzAAAAxgUAAAAA&#10;" fillcolor="white [3201]" stroked="f" strokeweight=".5pt">
                <v:textbox>
                  <w:txbxContent>
                    <w:p w14:paraId="000574BB" w14:textId="71DE89FD" w:rsidR="00C25F0F" w:rsidRPr="00C25F0F" w:rsidRDefault="00C25F0F" w:rsidP="00D546C4">
                      <w:pPr>
                        <w:spacing w:line="259" w:lineRule="auto"/>
                        <w:jc w:val="center"/>
                        <w:rPr>
                          <w:b/>
                          <w:bCs/>
                          <w:szCs w:val="28"/>
                        </w:rPr>
                      </w:pPr>
                      <w:r w:rsidRPr="00C25F0F">
                        <w:rPr>
                          <w:sz w:val="24"/>
                          <w:szCs w:val="24"/>
                        </w:rPr>
                        <w:t>Для просмотра</w:t>
                      </w:r>
                      <w:r w:rsidRPr="00C25F0F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C25F0F">
                        <w:rPr>
                          <w:b/>
                          <w:bCs/>
                          <w:color w:val="FF7E1D"/>
                          <w:sz w:val="24"/>
                          <w:szCs w:val="24"/>
                        </w:rPr>
                        <w:t xml:space="preserve">вопроса повестки </w:t>
                      </w:r>
                      <w:r w:rsidRPr="00C25F0F">
                        <w:rPr>
                          <w:sz w:val="24"/>
                          <w:szCs w:val="24"/>
                        </w:rPr>
                        <w:t xml:space="preserve">нажмите на пункт </w:t>
                      </w:r>
                      <w:r w:rsidRPr="00C25F0F">
                        <w:rPr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«ПРОСМОТРЕТЬ ВОПРОС ПОВЕСТКИ» </w:t>
                      </w:r>
                      <w:r w:rsidRPr="00C25F0F">
                        <w:rPr>
                          <w:sz w:val="24"/>
                          <w:szCs w:val="24"/>
                        </w:rPr>
                        <w:t>напротив интересующего вас вопроса в</w:t>
                      </w:r>
                      <w:r w:rsidRPr="00C25F0F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C25F0F">
                        <w:rPr>
                          <w:sz w:val="24"/>
                          <w:szCs w:val="24"/>
                        </w:rPr>
                        <w:t xml:space="preserve">статусе </w:t>
                      </w:r>
                      <w:r w:rsidRPr="00C25F0F">
                        <w:rPr>
                          <w:b/>
                          <w:bCs/>
                          <w:color w:val="FF7E1D"/>
                          <w:sz w:val="24"/>
                          <w:szCs w:val="24"/>
                        </w:rPr>
                        <w:t xml:space="preserve">«Голосование идет» </w:t>
                      </w:r>
                      <w:r w:rsidRPr="00C25F0F">
                        <w:rPr>
                          <w:sz w:val="24"/>
                          <w:szCs w:val="24"/>
                        </w:rPr>
                        <w:t>в блоке результатов поиска.</w:t>
                      </w:r>
                    </w:p>
                    <w:p w14:paraId="23070E94" w14:textId="77777777" w:rsidR="0083138D" w:rsidRDefault="0083138D"/>
                  </w:txbxContent>
                </v:textbox>
              </v:shape>
            </w:pict>
          </mc:Fallback>
        </mc:AlternateContent>
      </w:r>
    </w:p>
    <w:p w14:paraId="4DF1045A" w14:textId="389225F0" w:rsidR="0083138D" w:rsidRPr="00C25F0F" w:rsidRDefault="00E22267" w:rsidP="00D546C4">
      <w:pPr>
        <w:spacing w:line="259" w:lineRule="auto"/>
        <w:ind w:right="3968"/>
        <w:jc w:val="center"/>
        <w:rPr>
          <w:b/>
          <w:bCs/>
          <w:color w:val="2F5496" w:themeColor="accent1" w:themeShade="BF"/>
          <w:sz w:val="36"/>
          <w:szCs w:val="36"/>
        </w:rPr>
      </w:pPr>
      <w:r>
        <w:rPr>
          <w:b/>
          <w:bCs/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46928F59" wp14:editId="3C807120">
                <wp:simplePos x="0" y="0"/>
                <wp:positionH relativeFrom="column">
                  <wp:posOffset>-85271</wp:posOffset>
                </wp:positionH>
                <wp:positionV relativeFrom="paragraph">
                  <wp:posOffset>1221105</wp:posOffset>
                </wp:positionV>
                <wp:extent cx="2438400" cy="1532709"/>
                <wp:effectExtent l="0" t="0" r="19050" b="0"/>
                <wp:wrapNone/>
                <wp:docPr id="70" name="Группа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8400" cy="1532709"/>
                          <a:chOff x="0" y="0"/>
                          <a:chExt cx="2827867" cy="2003211"/>
                        </a:xfrm>
                      </wpg:grpSpPr>
                      <wpg:grpSp>
                        <wpg:cNvPr id="64" name="Группа 64"/>
                        <wpg:cNvGrpSpPr/>
                        <wpg:grpSpPr>
                          <a:xfrm>
                            <a:off x="0" y="189186"/>
                            <a:ext cx="2827867" cy="1814025"/>
                            <a:chOff x="0" y="0"/>
                            <a:chExt cx="2827867" cy="1814025"/>
                          </a:xfrm>
                        </wpg:grpSpPr>
                        <wpg:grpSp>
                          <wpg:cNvPr id="95" name="Группа 95"/>
                          <wpg:cNvGrpSpPr/>
                          <wpg:grpSpPr>
                            <a:xfrm>
                              <a:off x="0" y="0"/>
                              <a:ext cx="2827867" cy="1439334"/>
                              <a:chOff x="152400" y="0"/>
                              <a:chExt cx="5054600" cy="2960370"/>
                            </a:xfrm>
                          </wpg:grpSpPr>
                          <pic:pic xmlns:pic="http://schemas.openxmlformats.org/drawingml/2006/picture">
                            <pic:nvPicPr>
                              <pic:cNvPr id="91" name="Рисунок 9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r="2260"/>
                              <a:stretch/>
                            </pic:blipFill>
                            <pic:spPr bwMode="auto">
                              <a:xfrm>
                                <a:off x="152400" y="0"/>
                                <a:ext cx="5054600" cy="296037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92" name="Прямоугольник 92"/>
                            <wps:cNvSpPr/>
                            <wps:spPr>
                              <a:xfrm>
                                <a:off x="209550" y="266700"/>
                                <a:ext cx="628650" cy="1790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6" name="Прямоугольник 96"/>
                          <wps:cNvSpPr/>
                          <wps:spPr>
                            <a:xfrm>
                              <a:off x="2449286" y="947057"/>
                              <a:ext cx="374922" cy="1040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9993FAB" w14:textId="77777777" w:rsidR="0083138D" w:rsidRDefault="0083138D" w:rsidP="0083138D">
                                <w:pPr>
                                  <w:jc w:val="center"/>
                                </w:pPr>
                                <w:r>
                                  <w:t>я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1" name="Стрелка: вниз 191"/>
                          <wps:cNvSpPr/>
                          <wps:spPr>
                            <a:xfrm rot="12386333">
                              <a:off x="2307884" y="1090003"/>
                              <a:ext cx="89390" cy="724022"/>
                            </a:xfrm>
                            <a:prstGeom prst="downArrow">
                              <a:avLst>
                                <a:gd name="adj1" fmla="val 30555"/>
                                <a:gd name="adj2" fmla="val 130465"/>
                              </a:avLst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" name="Стрелка: вниз 93"/>
                        <wps:cNvSpPr/>
                        <wps:spPr>
                          <a:xfrm>
                            <a:off x="181210" y="0"/>
                            <a:ext cx="57150" cy="266700"/>
                          </a:xfrm>
                          <a:prstGeom prst="downArrow">
                            <a:avLst>
                              <a:gd name="adj1" fmla="val 37500"/>
                              <a:gd name="adj2" fmla="val 130606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928F59" id="Группа 70" o:spid="_x0000_s1042" style="position:absolute;left:0;text-align:left;margin-left:-6.7pt;margin-top:96.15pt;width:192pt;height:120.7pt;z-index:251782144;mso-width-relative:margin;mso-height-relative:margin" coordsize="28278,20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JkTwQUAAKIYAAAOAAAAZHJzL2Uyb0RvYy54bWzsmd1u2zYUx+8H7B0E&#10;3bfWtyyhThGkS1Ega4OmQ69pibK1SqJG0bHTq267HbCLPcC2Nyg2DCvarXsF5432JynJjvPRJliz&#10;GzeoIn4dnnN4+OOhcu/+oiyMY8qbnFUj075rmQatEpbm1WRkfvVs/87QNBpBqpQUrKIj84Q25v2d&#10;zz+7N69j6rApK1LKDQipmnhej8ypEHU8GDTJlJakuctqWqExY7wkAkU+GaSczCG9LAaOZQWDOeNp&#10;zVlCmwa1D3SjuaPkZxlNxJMsa6gwipEJ3YR6cvUcy+dg5x6JJ5zU0zxp1SA30KIkeYVJe1EPiCDG&#10;jOfnRJV5wlnDMnE3YeWAZVmeUGUDrLGtDWsecjarlS2TeD6pezfBtRt+urHY5PHxITfydGSGcE9F&#10;SqzR8qfTV6ffL//Bz2sD1fDRvJ7E6PqQ10f1IW8rJrokzV5kvJS/YZCxUN496b1LF8JIUOl47tCz&#10;MEuCNtt3ndCKtP+TKRbp3Lhk+kU3cuiEwyDUI7HqrmPbcuSgm3gg9evV6Qu93q2JgXehiai+qYn2&#10;MLKHgbait3NdW3toe5bj38DOtZHXtTPyL7QT1Te1s90oF5vouZHrKh+SuF9K23fUYq/iYLWevuV7&#10;QRcJThRYro6yS+ys8yTG/zb88XYu/D+MCYwSM07NVkj5UTJKwl/M6jvYqTUR+TgvcnGiqIM9KZWq&#10;jg/z5JDrwmonRXbv/l+Wb06/xV76e/l++dZAAxZAjpSd9VAiTTtgyYvGqNjelFQTutvU4Bb2iOw9&#10;ONtdFc/MOy7yej8vCoMz8TwX06MpqbGJbYUj2diaDOhtQOMCr2kgPWDJrKSV0ITltID1rGqmed2Y&#10;Bo9pOaYABn+UwtAEdBeYr+Z5JXSYNzx5CgMMzOg4QRs6jeBUJNPOok5r7Y4GUDHG8y9ZCklkJphS&#10;fgMq5yOqC8cPxhOczBvxkLLSkC/QHfqpOcjxQSOkUqsukmMVky7tlJXqtSuB1ZBUwWHVdI5F6Zxr&#10;r8VjtWLQRopdiyKnj6KfweMfl38t3yOSfkckvTv9ARH1RkaUo7e0GtijuYm1xh0eey47VuT7IDA2&#10;pRMEIbYgTCRx58fAGQayWQE6jKyNXbly0XW9SOKikhM1rMhT6VlV4JPxXsGNY4KzeX/fwj8V8Ge6&#10;YV3kUAC+M0q9iZOCShlF9ZRmOL7k8aLWUyUOtBdLkgRxrPdCMyUp1bP565PJVEOOUEGgBErJGbTs&#10;ZbcCup5aSCdbR0/bXw6lKu/oB1tXKaYH9yPUzKwS/eAyrxi/SEABq9qZdf/OSdo10ktjlp5gX4EL&#10;6kRu6mQ/R/QfkEYcEo40B0uN1E08wSMr2HxksvbNNKaMv7yoXvZHtKPVNOZIm0Zm882MSLAWjyrs&#10;g8j2PIgVquD5oYMCX28Zr7dUs3KPYfXBEWinXmV/UXSvGWflc2R4u3JWNJEqwdwjMxG8K+wJlNGE&#10;HDGhu7vqXRP7oDqqwXm9eHLfP1s8J7xug1cg6h+zbu+ReIMEuq9cj4rtgkhZrjCx8mvrb3BAvbX5&#10;x23BIfgYOKjERGoMqnwEHDwvAgAUHSIvtPzwLB3cEO2AkqKD5VnBsA3AjtM3ZeyWDvEl2PqUdBCL&#10;8UIl/nYfJltg3BYw5Kb85BmEvZaI/nr63emr5R/Ld8u3y9exsfxNJRB/GrIPouxqSOgjxHbcYeC6&#10;rjqN2oue41rhcIhrlbzSWRGOVfcsNIaRGwHOkhkhLgTgh47pS5iRsnm1yzmbq0kUkiWCJ2l7NSXp&#10;1zgrsrLA6YW8wXAt328vV+t9QKlVH9u1vEB1QjLRitxI966fl2yZ9X8wawuo2wLU6ovKbWU0bp/R&#10;XMaqSLHlalRJWrRswgcUxwZ7Vl8gunuOH9rdNWd1DQIS/isohbhfaAxeBaXAUgfvFkr9ZWd7zdIX&#10;MX0t216z5PX13DULH8JRd+ZL+3pZ9V/9aWHnXwAAAP//AwBQSwMECgAAAAAAAAAhAA6spym+IgEA&#10;viIBABQAAABkcnMvbWVkaWEvaW1hZ2UxLnBuZ4lQTkcNChoKAAAADUlIRFIAAAJYAAABCQgCAAAA&#10;xz7ORAAAAAFzUkdCAK7OHOkAAAAEZ0FNQQAAsY8L/GEFAAAACXBIWXMAACHVAAAh1QEEnLSdAAD/&#10;pUlEQVR4Xuz9d3wcR5YuCu5/+8/ub9/u3vfezp2ZN3fuzJ17x/e0me6Z9katbrmW1LIt1/KUpyRS&#10;9N577y3oDUh4T3jCEd4DZeFRKF+VPrOqsF9EJBKFAkCCFMimyDz8mIg8ceJEZLgvIyvN/23UFFNM&#10;McUUUx5iMYnQFFNMMcWUh1pMIjTFFFNMMeWhFpMITTHFFFNMeajFJEJTTDHFFFMeapmWCGPkX3Q0&#10;FsOfGNmlOvZ3PMT+GpgsCVHGrgFDyK6eF43Ro8fCLESC1GrsD41h4XhbGtb/xCnG94iwPZaQeGBB&#10;YkD29FgKXeJVY2B/E8SIHxeWxZg9BVWMGxlq+vfWMl7CyaJH6dFGriQwttF18UI1NIrY6DLZzBRT&#10;TDHlgZKpiRAznyBLMS00qkqayguqIiiaovFaJBqJjkZiMQ0Y1aKjSjSmjEbl0Ygci0I9WaBUo1HE&#10;IRXmVzUWU5A0GotFESZ/8J8lhEsFe4gmikhUHY0AJFmEKKGIRVUtppJAhGwVeIgQJ3AFvTg6Cqij&#10;ajSmRWJRDVviexSOUYCorsceIgFkHRmNKohjx6KOIoUY0zTYxSKRiCJGNEVRRVEWI8guomrYRxFH&#10;R7VRuIjIo6PyaFQbVSPEMwo+SlzSopNDxrHQA0TGiIM+gkKOasQYlYa8yMEp2KJ0tDwwgRqOcUik&#10;kCTRJKFZIAPiM0YKjxqDZ+KfHh3CiCE1GYvJCKjk6KGOosbxB5EyOVIFLYAgdQJfGmlRkhupolG9&#10;niMoDgpPlaRK9J5hiimmmPLAybQrQk1VFcnlcfW4fQN9g8Med0hWBVHD/EhmepABJUIyS2I6JnP6&#10;tERIJl3GE2NESGZ5Ml+TiRj/aYBO3/gLC7I7kQgJNxC2iGCCJgGUIkpoBBpkgH3olVGwFJn36S5J&#10;TokwBtKBMaUK3Zjkhv+ECPU4HIsyqsY0nhFhRJH9I8M8x3F8wO11a1FNUWVkCV4h1EKJkGYHDgG3&#10;gWUobVGfyBmGhCCpc5ofioCDAFEBjFdQJ6TewMKkNCQVNGPEhlMNWkGTBTpSoQgQgkX+xB679KCo&#10;WxJgRIjK1FACADp4Iw5JrjhSUD4sRaoBcD5BA3rByIHSNIwICaMjUu8WpphiiikPnExDhJgUJT7l&#10;yqH/62/+8re/e/ypJ5548hdPLluy2BUKs9kdAAew9RBbmpDZfJLoMy3ZEA6K26WzN/4SjsNqElr8&#10;x5yLKRt6YgILAAHMx1iIkpUNWCOKBRPZIjtoUAxCwoSZQHigJBgiFfiJrvXAXCACkjPoExp4I5wA&#10;t8QDIWhiBHNaGjgWEI8CcUHf5nXrX3vtjbfffGX56lW+UFhUVBUUSVdW9NjJMorSDDsS4hmgzKqq&#10;0YhEKBkRWGdijyWDAaklkidZwmpYUKokU3ZuAZ8KKAr7YHDKhEifKMgINIzkYGFSdYRNSXJyRPou&#10;oBeSBFAYcqywUKGlFamI5PBREgFpaE3juEh62hY4vYB31BIhUMKFhFxNIjTFFFMeZJmOCLWo4r6a&#10;sv+RJ5/z8lgR8f1dHb/86c9OXMmSVZnngq6RwaGRobDIKRFFU2UuFPB43ENDQ5IkqaqKpVQoFBoY&#10;GBgacomSyvP84IBjcMDZPzjUP+hye9w8F3C5hrkw1z/gdHsGJBHLT0y4SkRTZJGXRME9Am+uYCAM&#10;vSpKA709g67h4d6BYCDIa4oiSYok+wOBwaEBd8DDaxFM1QofDgwPY/XaPzA4MNAXFMSYJsoi53F7&#10;h/r7OEGQolFZDA8NDYcUReC5kX7XsMuL0nrcg25fUFVEIRzo7ekP8BzP+wcHB/v6BkeGnBaHY9gf&#10;lChXRVRBloKSJAyOuAaHeoKhkKRGFMpzXDiIdWSvzTE0ONA/PNTv9SqRCJTDfb0Dfb0en5+XZFXi&#10;BgYGe/sHhod6+1ET4TCn8Ioc8gQCKLM/EOSwXovGZB5BN+rH4/HIsowqFUXR6/WiSMMul6RpghCQ&#10;xWB/f9/g4BA5tBAnyFGs4Pmgzz8yNOIa8gdDoqxoiuh29QVFAWtoyT/S0z+kKGrI7RpCrUY4gff0&#10;9w3xvMRJIXtPH6IkkXO7RvrcflQUmJIwLD2rIMtNnI6YYooppjygMt2lUS0i92dk7X/ksedHAhqI&#10;KTQy9Iuf/uLkpczBgb65n3741O8e+81jj7zzwbuYmm0226uvvvrcc8/96le/WrRoUTgcrq2tfeyx&#10;x1566aXHHn9y+65DtTWVH7z38o9/+J2/+Kv/8eqbH2/ctLW8JPcv/vwv5sz56OU/PPv9H/xrdtY1&#10;rEA0TcKCRgoG1q9Z9cgjv3nxuVeefvK5pqbmPofjP7/zrd888fibL7z6yE9/lXTpkqQo6ckpj/zy&#10;179//vlHf/urvNJyQdP8I4PPPPqr//j+j196/tU/+9/+t7SsApDgts3rf/XIb1559plnnn6+urmj&#10;x97xox/+uLKxVZL4BR998fTTb464PS8/9+SW7QexCly/csXf/+O3mtqar14+jVQjbn9Vcd5f/c3f&#10;btx9MKRGVE1ReR8fGFy6dMHPH/3Niy8++cTjj1VW1CoREDhWT/KA3frv//StJ373+5dee3Xrji09&#10;vY4333znqceffv53v3v/7TetA4MC53v2+Re//e8/eefVl//27/7u/YXL/bw/K+Piz37zxPPPvfDU&#10;bx47eOJymJcab5T+9snfvvjyS48//vi+fftwGnHjxo0nn3zyhRdeePQ3v128cmU45MpLv/Sv//bt&#10;l155/dknHnvqsSea2+xe98jCLz595rFHHv/tb3/z+NNtnfaR/t5Xnnkst6REVKTsM0f+8yePOHp7&#10;tyxdOm/ZNk4YuXTu2F/81/+Wl19Y3Vj9myef7uq29Tis//kfP3z2zbkB1K/MR1WZXMnVr8SaRGiK&#10;KaY8sDLdijAaUby5+Xv//p//cfW6XatXr3jhyRefe/aV7r6B3ds2/+C7/2a3d7e2N33/Rz/IyMla&#10;vGTJCy+8hPUf+O+//Jf/gln7tddeW79+PdYxdfWNjz31UkdHi6a4t21e9Z1//4kLixlZrq8p/os/&#10;/8vq6huS5F+ybN5TT74Q8IvIMqIILTWV3/qXf6xvaOSC4oJ5S5YsXT4y1P+jb/1LVn6+GODff/O9&#10;195/z+bs/eF3fnDs8HF/MHg26fgjTz47Egx7XP2P/uzHR4+f6Wxp/x//559dTc9rvlHyz//0d8Vl&#10;17HEevnlN975dOFgT/ePfvDjqsZ2QeQ+f/fjp555x+P1vfT0o1t3HktPvvStf/iH//a3/9Da2Zpy&#10;5dQPf/KLvoHBt196+v/4879Yt/sgF4liERoR3OU5l37yo+9benoVybdi2ZJf/vIpQdaw+Ito4kif&#10;85f/8ZPCqiZRVWTJt2XT6hdfeTPAyUIo8Lvf/HzemtWC5P/VY099uXit6Bt56snffbRkbf9w/09+&#10;9MODpy5LMldfnvtXf/N3za0tH7/7+qqN28KcgJp88cUX29raXn755f379yuK0tnV/Tf/+A/F+anF&#10;uVeff/HlvkEs+Xp++N3vX7ia7fV6akoLra2N9Tdqf/34c/sOnx5w2F5+/JfZxSUhLlx84fh3f/jz&#10;noH+jV/On798T0tX1b9/63/9//6//zU5Jb2m+cYPf/lIfWPLF3M//t//t//98dfneiUVJyVYY4II&#10;5Rj5CTQGIjSp0BRTTHlAZVoijGqBzJxtP/3ZI3VNHR2Wlh7HgCKJEU1Y8NEf/+z//D9+/sivfvLI&#10;L/7nP/1j0snj7739zl/99T/+4pe/+vkvf/HXf/PfS8tKn3/xhctXkjmBFxXFwwmKJij84N6d63/w&#10;w18OBhRZVbubKv76v/23usb2YHgkPfX0j3/2uKXXrUWliCpUFqT/8EffH3B5FDkicJKiykHX4Pf/&#10;+m+/973v/fpnv/r2v/5balZWc1v7X/3ZX/74P3/8y1/96j/+8we/feLFoSGXZ7Drpz/+93NXLlnb&#10;Or7zZ/8rI6OotDzrz/7rf/nFLx/7za8f/V9//+133//CbrvxP/76r3/w00cfe+RX//TXf/2L377k&#10;CQReePKRFau2v/7Kuzs2Lv/L//7P9R1NVy8eePRXT365ZNncDz/4+U9/sn7b4RBYUItEJH/qhd3P&#10;P/0Sp0UUOZByJemnP3lqxC8JmgLFQG/z97/9H4W1bSIWjyHfvE8+XrFhS0BRRSH8xduvvvjhB37e&#10;8/hzL89btlHluGef+v3cJZu6ujq+9y//VtHQrsqco+vGv3znu9k52W++/sLJqxmgavgRVG1ksOfx&#10;R3+Rk5/PozJHhn71i1+dP3OwOOfi//jbv/vJz3/7gx/8+28f/a2l1yWGvC/8/tknHv/dJx98+I//&#10;+C+b9xzqddp/9/P//P6Pf/bLXz/62+/9r+//8JfOPteOxXMXr94+96sF29at/t4/fy8zLbupoeo3&#10;jz564sKV1/74zhtPP/f0W196ZTUSUbA4J9dpyc1G5NdJkwhNMcWUB1WmuzQajcjenPzdj/72976w&#10;Ksc4jdw4IY9qwvYV8375i5+7/AGfILhDYUkW5n740YefLHR5fLwgSIoM/nv19df27NsrSKI/GGrs&#10;6OQlQRbcB3Zs+MEPfz4UkmVVsTSW/O3f/HVFbbMkhU8c3vboYy8OeAUtRibfquLs737vW+12p6JF&#10;uzq7nU6rf7D3F//4L+VlZXwofGDvvp/+/Gc1tTe++2/fzsvOCXLhABcOh8GgfGNl4T//0z9UNlbb&#10;O1p+8Ff/mpF+veJG6Y9+/P2amsawKAR5mQ8rlu6qn/7kP6ubOkSO+/KDDx99+hVPKPTi07/513/9&#10;4bJlm5vrCv/yr/+lrrPh6vnd//3P/+6XTzzZ1ND02K9/sXnHcTmqRtSoJodKCk7/7D8fdbr8khjY&#10;vXvVT37yVEDUxJiKxWxfX/33v/OfZc1dnKQqXHjpvC/nfPKpm0P5fK/+/qn35i/ghMCPfvmbnfuT&#10;VJ7//dPPf7pord1u+8m3v5OSni9wgdaGij/7q78tr6h849Xndh4/xnH+YY+v3WobGXC8+MzjR5LO&#10;hGVloMf6s//88ZXkE4XZF559/MkQL3M898ILL3y1Yl1h1tXvf/8Hgy5fwO/97W9+vXX/ITtZET6a&#10;c63Yy4dKrh768S9+7egb3r70o2/94MdvvPOZrb3j3/7+3/Ky8ptqy//9O//6w18/UVxe/eUf33n2&#10;j5/5FXLHzWhEjpAbZ0bBgWBDkwhNMcWUB1WmJUJF9l1K2fXoo88EwrIaE0GEMfK8oGRtqX7k0Ufe&#10;//iTA0eOfvDp51aLpf5Gzd//03cXLFqyY+fOJcuWDg4NFRYXffffv7dsxfJXXn/j9Xc+dLmxvAvt&#10;2rr+hz/8Sb8npEbE7pbS//f/6//x6jsfL1qy6Hvf+vttOw+J5NZHBQsR/0j/H15+4ennXti6Yxdm&#10;9rTUK97B/n//n/9z+fJle3ftevKxx5978YXhkZHNGzb+4ic/3bJ9+4JFy8+eOWbrvPG73/7mxz/+&#10;zbY9u9au+Oqf/+JvFy7Y4Q0E33r7nV8/+tieg3sWLFmemZ7vsDX+4Pvfb2jriqjKp+/PeeKZPwx5&#10;Rn7/5K+//e0fWq29FcVZf/6Xf1/bWpedlvT//L//f05dvOT1uB/52Y82bNkXErkIqFDl/F7L8797&#10;+bGnX1i9atn3/v1/Jp28zElYEYqKpjh7G779r98rvtFK7qxRBUtr3U/+8wfvvP3OB3Pe//fvfbep&#10;q3v3zq3f/8FPm1qtWjj8zDPPfbhgeYALHtq25Vv/9v01a1Y98dhv3v1knj8YTks5//f/+s+bN619&#10;76OPP5r7BRfyFBdkf+cH//H5Vwufe/qJP7z4ij8wlJt67t/++Z+Pnji9e8+ub//bt3cdOW7tav7+&#10;978/58NPVy1f9t3vfnv5hk0d3V2/f+zXBcWlkqaUZJz+wQ9/1tvvWrvgo//rb/5XeWV9r93x7X/4&#10;VkZ6Zntr/V//5Z/PXbAMx/DpG3/8/WtzvDyYXI6oOA7wIYgQJBjV+4UppphiygMn0xJhLCZ6ffYb&#10;NXVqJMJuB2GPSURVLsBzDS0t9Q31jv4BTdMiiuT1BZuaW+oa6gOhIL1tP+L2eqpv1FhsNl5WRFVT&#10;VXmw33mjpkbQsLbiO5uK/va//VXB9Zrr1VUOe5ekaBKYNkIeNFBlXpH59q626zVVQ24X+aVK5Buq&#10;K2/U1tRW17S3tfOiqBDDyGBff3VtbVNLmyQNXb64/1/+8Tu5edWl5eUVpTkXT5z87vee7LQMyJJq&#10;sdqq62rsvT2aGhU4X21tDRaREU1yWC31zW1yRG5vqXPYezQtFvCPlJVX+zif2+WouV4bFkRR4Bvr&#10;ahz9Q2pE00CEMUXV/KqoNrd21NRUjbhJKqgio4gmUTXVN0aCPAhE03DSIAY9rtbGxoaGJm8oJClq&#10;c329a2hEJY82aPVNTU1Wh0SuQAoDA0MV1dXdVhunRQRJimhC70BPXW1VR3e3KMsRTYxqyuDIcEVV&#10;ZXdnmyhIWkQKeoeqK69X1dWhgXocPUIUNC0ODPXfuHEj4PdYbN1dToeoiJ1tjV6/Xx3VfG5nQ2Oz&#10;KCl99o7mtg4ZLkTpRmVNwI9Fu7f+Rq3HF5Aj0e6W1obWDpk2BXvSA4tC+hOhSYSmmGLKAyvTEiF5&#10;x0uUPeEHsGmRPHANUpToE+XQaOSZa/LsGX1wjbyQLREgRfZoG33KjbBJLKZFpbaGkr/5yz+/Xtco&#10;YVdTQJzU1Sh5kI0sPeFQVkYB8kTdKHmPjEKeB6SFoc/ys1KRGxoJT2vevOzLv33sWXeAJ2Sqis0N&#10;tc+++PagK6CBd7XIWBKUgT6qSA6NPNIHn5r+chxkTx5PhEMNpSBPJ9KDpsXGf0IIkZgEe6SlTyvS&#10;Q0bxUUXkkTvyDPuoBDUOAdUET/TFMUoU+ZOKI1VGXg5As4c5MlLIFpmSN++QBxNJzSAWotJH78lD&#10;g1RHmFMPk4rCH1QLeX5ShWOijpFX+4ySVNQelUxelEOflIRzUmYUlXqGf/IuGxwuaTDUXEwl7yUg&#10;jklhcH5Bn5cgrcqADQvo/cIUU0wx5YGTmxAh5n9MgaOYvslUzN42QghEw/SP+RSkAPYCT8UiWEKQ&#10;yX+c/wyQJAp5qhxTNmywfiSPSahCYLi3uzsoyxwmdTLvqmT2jYwSbiCZgj94eVTE/E75A0sx8tIv&#10;uEOxDCIkYWIPjwI8k/fARQXyDIYakVSOVxUsnbCMkxXkSV4vQ0gLS1tCKmIsSogBYY2wF4hQHY1i&#10;RQSHhBEoJxLmIy+CIdyAEIiSJKO0QZmDCMoroGboW3MQhnNyfEhM8gMjY6FGX3BDjo44hZCn82gk&#10;CZP/5FCgQZhwJ1ifvLCHsBtimE/yrhxC3jFyNoBDRl1T9pVAYwYRisiIxMCGsCAIHoxOKJwqQY3k&#10;mEij0lakpuQFb6OKDAWtR7QoQCufvYKHgCzvIQiQC6QPJqaUBBsTJv4kmE4SzEzMHEzidsnf6S+N&#10;kgucmP1HyTsyMZ+T5RSZEDE5YjIlQTKxUoMImfDJdJnAggCZiMksT4iAJmBvscRMjEkYhEp+TiOz&#10;LDSIBhGym/UJB6jkTSvQEi/Im07K1B0yHCNCUhjM4oQpsOrRpKiIRQ4WkAroD1RHl2D0pWmwxWTP&#10;uASuGGMRsiGcQZlN19B3wxDypWsmhMEDlLfIrkxf6EIZBS5RBsRgZYlELEyWioSraDz4DMSLJITV&#10;iCvCf3RLanMsTFaQtJqRhnAhtmpsVCUvTcUxkQOjlsQYYfqON0aTKBhhaHhGBCpKIj7JO2loa5Et&#10;CcQlpMdLXxFHy0NLRSxxRPSEhmhQMBSAHAUxI/eL0kICqJnR2UJkDAn6cZCsx5AQNXPEO2FIMKAg&#10;T0hOApTT2SfgFgcyCbc89lsaTIBxaDMu8J3j9vMyjmWmh/MNwb08qCnPQKHEHJVgeRuIb8cp/SQY&#10;AAkGM8bdrauEQgIJBpNAJjpQAlZIZEEFDaElsNu0RKhGRIW8VWwUAbKEIuQBhtAZACDrBqwJDZ2u&#10;NwIMpM2mQbxZPAwPRmA6GAZGwMCk3AASQa5UGiD8xIAVUpx+JgBnE17VMRYmtTxuQ5eO5JWsFGN5&#10;Uf42ChpvPxOM+SR+EqLuGPHlnKRn0GNnBfSsgiBBb4BeQiYgo31S7Mxh+CHENimWQYpEp8TEtpsW&#10;Nz+Qybj1sd/KIAGzVVczwUzqMx7Gscz8cL4RuJcHldAtDZAfQiYZzxBGI96kz9xuW0+Hu11Xt11O&#10;spCj6zD2MxYmYbKSkaYmQrjlo4qLkwc4ZVAQRgTeLUguQR4WZJegjAgq4AJ4BVu3qHklzcur0wOx&#10;CUgwuHP4xQhDQIoCQTmGrV+MeqWYVx4lkEZH+BiDmyDqESj4iJsbB3ah9LKo6cEM3EJkaBqMG0/0&#10;PwET85ocSMC4PqHMhn4Mt3RlIN7SJ8R84iiDYXCz8n8NeOPySogygKz14n3NMsTVc2IUxQgXGRYi&#10;w2I0EULENcl4Mox6w0ElRE2JmRy7YTBDn6iiu9pe8WB53aQ+E2AcC5AQ9Y2GcVAzbKM7BumfCT1z&#10;DDPpn9NB7zA37zNGv5pZW0+Hu15Xt1XOsDocIO8FxVKEXmYjl8doUJ6aCLGS9anRup5waXew3B6s&#10;dPgr7aEKR7jcESztEUqcBKVOEUCg2MEDpU6hzCnee5T3SKUOESix8UCxjcO2zCGUW0LXx1Bl5xkq&#10;bFxpHMrsPEO8coa4bucno3yiTVlcFuMgynHE288E8T4Tou4GjLxmBTN2rlcORULUjDGxnqduC8DK&#10;lU8ClNPax2HGh0MwQ+MZmukgBvGYZDCLuN28Eg7klsfyzcG9PK6Enmng6+XLWpBiSj9EeSubmSG+&#10;rkh1TTL4WrjNcpbbQjWWocEATxaCsQi7RTFK2FCZlgg9SqzKFi51SMW9SpGDL7GDbwC+HBQIsrGG&#10;i7tDJZYwQ7ElXGQNF9mmRGgqJNjMDortXAmKymAVy+xSuV0ud8hkS1Fml4scQlHPZIiTAtOBGqAS&#10;CPtiOwElcO6caDkhkIDJBnfDcjrMouVkg5lbTodZtJxsMBbAKd2EFtTbtMQhjrXjzH1OB2aA7Qwt&#10;4wMJmGwwc8vpMIuWkw3uhuV0mEXLyQYzt5wOd2RJ5pnJIL20mPTPW/qcbDBzy+kwi5aTDWZuOR1u&#10;ZokFW5Xd0x+SFHKrB/mRivxGSG5TmeY3QhChX43UOPxglGs9QiFc0MVfidPf5HT3+sTBkDIUVoY5&#10;9VaAjTwVoJ9J8tvAUFgdDOnoC6n1Q2qpXQBtl2HrEMuxRnQIWCmWOrF4/boowbZnKkw0M/HNQEIj&#10;AqyJTZj4kyOhZ47B7J93BK7CEewJKzIhwgjZ6Hd0RqcmwujoaFCN3AAR2vkCJ1/oFIudcolTLnME&#10;bS6fGIlKmiZFyN357D4RendiLEJ/fZ0IcmPI9EgwngWwX01RqgEpdt0ewmKZcKGDB8opysj5lFxK&#10;DwcHxYAwACVDiVOhULE1lJOAqNtCQvKvgwTPQIJBAhKMb46EtDKpLodRJ0qxU41HfL3NGAk53gST&#10;E6oEDmzjzWaCBFcGEswoHAB6u37sBHonITWQaKxXy3h3isfEvOKR6OSmgL00DW7XlQkTDy2k645Q&#10;D3lp6BgRxmL0CfZpiDA2OhrSojd6AzjvKNF/FFRKHOp1O9/nFxSw6KhGnqIjLsgDDpSDkOh+ERC5&#10;T4necARL7aBwspYtc0iUAhkXYl1IDqqohweK6enV2BkWi5LGZj1M9OzwDbCVsTipim+JhPnLAMlx&#10;MiZmqoNGTTnxTevnNidKiS2djeRlTv0EgtRJjwIUOScA+rhjMYD6GXcyEbdXHtIoOAXW045V+50Q&#10;YXzx4jFVecjldImA/BxAgMMsoqDEn2gPJYntmYSb1UOik5sC5QyX9nClPdjGBUiPRVSCsQkTJqYA&#10;WKDCHuwPK/Rm0QglCgiYawZEWNpDxu0YEQp9fpERIV0NYvVFnkygF1PvLyL0K9FaQoRSMZm8QIQ4&#10;wceUMc52ZUQpMuiLRacBeuMPnQHJdN+jJmJSFd8KMvWZCFqxjHQTgGlUnAKEhqeeiAlD90zCNPbT&#10;Q8ICmqyhx+dr5gQgZDAZek1OhJF2KtxeeeIahbULNJScEi1vDmQqxpfQwDTlwWkTiyVA/9F/ZiDh&#10;KesfVSGQU8YETNu+t1UJDKg6HDWrQyMAP3fgyoSJhxGY0ispEZJ7ZGaFCCOj5LIo/ZmRPUVI776J&#10;E+IkTnS3k/Q3EZaEia6aSnSLiTIdEZbo6z8yx5XbhXKbBJTZZZiVOLgSJ1fmICi38wQ2vszGFzvg&#10;Aef7BMU9gEKAuYxcLkOd6IH4MAvEh+nESi/PkpJMCJQ4+FJydwa7x2c8UOQQi3skAEsNFsCB0GMZ&#10;z44FxnIRAbJ20UF2KcbNZgA6oZOy6WcJmMevOeVrPfTwUYAxt+gSrPxTAivvMTOjMEbBCIexamFg&#10;WcdrGKgSZUCLoLoIJvqfbDwhYOwyP6hkltaoeRZOKA8LoxrJPWZ22BBjtEixEz2H3SCNQ5jsH0rU&#10;G72ugPFCKFC/zDDWrAxsl2gYgTEP8Q4N3Dw2AYaxCRMmpsNsEmG/X5pMhOQNlppG3s5NBfvkZWqa&#10;pigKtqqqwicxogIleT/omECDLTTMWJZlqqZv9oqyghIihIalggFzgjDTY8v8swAJT0+ERYwIsQq0&#10;SaVWqdSuFDnUPLtS3K8W2HHKLxbR+7LILTY2gMyVQKmdK7Fx2GJmJBrQEjzbpSKbCGAOKrRimpMR&#10;ZjWOMIs1AmU9mLDEYjsqE7tcea9cROZZqcQWLrYEy+DfGkKYBGyhom5yUbcEJaQ8XWJFWMSxlDvV&#10;MqcKnywvVgYC+Gd3xjoUoLibx26ZTSrqxpx7W/MjqSKA1A+9T7jAKuWifnq1gp5IPqko+RrKg0mc&#10;MgSW0eCGEjuZ5YtB3uS8gS+0csV2vWyoFgCeWVWU9ajXLDwwofBj1YgALGFjHF15r1qKg3VKhRau&#10;HGchyMgO5zgobMeTA0iY0AQIYJfF0oBePFQ+WUv1SAWWUJENyvF8EcCWeHAo6OoVdvE6uVoglsAz&#10;SYtRIBeP+WRuWS4E6BK9UkkvaixciEqw8fnWcFmfXGQJFltJ+9ImHg8XWlFRpMAAAobDeBhKekQo&#10;pA5SD/Q8A/UMDkYZANQqO3ATJkxMibtOhKCnjIyM5OTkzMzMwcFBRnUG4YGiEABLgcAYt2HLCIwF&#10;EMv4z6A3SHxCI8C2EFLIMRvCrtQz0xP/NyVCHA65j9QuF1uVK82+TZnN26917y+y5TjkHLucb8fq&#10;h9Qaee4Cqci8wwOYiDGBYtIn86mNzFxsikcA0xAmUDavFXSTOZrpDRTZ5TxQglO95lAKELbxSeWO&#10;o0XduWAFzHQ9SgFmZBAY1l52Md/CXSPTq1ICegbroJwU2C3oJhM3MmJ5xfknWRRiSsUWxsjIJgEl&#10;Tg0NxzrBTADKYT+alttxoiAXdokXbwxvyWraWtC5Kav9xI2RvN5YXk8Eh4BiF6ISbPw1p3LNqRb2&#10;aIWgIqeaB/aFgU2+ZsU0jSke8zg4CYXEzI4q0lmHFR7bBLA5HYANttesQq5VTCp3Hr5mybOKBagf&#10;h3wNvIhlelz1MoASKDEQXkFa5lCPBaPb5QKU2akkN4zszGjIaA9Cg11EwRg2IMXxegD32JUSG+pf&#10;QcVec6iprb6T122nrjsKLBzzjFxoKlJUVEUBCtajorSp7b69uS2Xm9z5TrnAIRXa0RAC2dpFFLuI&#10;AG0kMkKFH1pU3Q8rCWtcI1zeq7GoIqtUZGX1A3sGva5gD2METJgwMR3uOhEqivjxx5/W1NWNuEe4&#10;ULi6qqrbauF4zmmzXSssrq6pCYXCgUCgovz6YP8AVoCDA0Pl16+HQiFJENva2+sbG5HKZrFcK7xW&#10;39AgiGKYC9fV1TkdDllRLDYrz/MOR+/w4HBfTx8f5ru6uoPBoNVqvVZQ2NjQKkmEPhlHsvLfhAjp&#10;cocQIb0iKu8rtHx2uvRiD//V2YodBdarFunQ9b6UNi69nc/s5DM7uPROLrnZd6XFn2kRTpQ7LzV6&#10;UtuD2M23COktgcz20OV6V0YHf+EGttzZqsFD17ov1o7kgrHsUl63eLai5+x1JybxSy3+w2U9V9vD&#10;KZ3C6svVx647U7uC+X2RU3WeE9VDqR3c0YrBfUU9R8r7L7cEDpb2Hy6xp3fyOTb53I2hkxV9GV3C&#10;FWTXyae1BJIbPFcbvZnt4fTWIENKS+BMvftso/diW/BKJ3e6znW5zX+uYeRYRc81h1ZEbrNU6O9q&#10;lIQo4vuHAZ0InVhQitftSpk9sienY+WV2vMd/JqU9qWXGk43Bg6VD56oHMi0ytlW6VRl77m6kYtN&#10;vv2FtkMljiPlvSkd3KmaoTM3XDkWKaXJn9XBna8eTG8NpTT7T5X3ZLSHciz8mcreo0VdZ6v6MtqC&#10;WZ3hfKuIVWZqC4xDBeAAp5LS7DlZaktv8WV0hNZcrt1b5LzSETjX4L3c4k9uDVxu8V1udqe1+tOB&#10;tmB6WyilyXe5buRqs/9SPWqeK+1R4Se5bvhMhROnGmiLpAqU053j1Hbldm5Jbz5b706zSscrhw6V&#10;9KS0+EGuF6oHzlx3ZnaG0lCMTlRs4Eo7n9zOX27jLrSGzzYFTjX4DlX07y/tSWsP4zQFJJTdyR0v&#10;sea0Bwtt0rmaoaPXe3N6lSPX+9al1J+sGc50CCkW8WhF/+k69/kGz54C695ix7HKgbP1nn0lzuPV&#10;g7k2Gdklldov1w3jwFOavNi92uRJb0P7jmR0hFNbA9gmN3pTW0MX6tzJDYFLDUHgSmMw1yKfud5/&#10;urw/xyKfrxk8VmI7W9mParxJy5owYeJuEaF+s0wsKivym3M+a3P0cqKwYdmygtyctbs2F5UWnN53&#10;4HDS+ZfffL+4tHzFgkV1FZWrl6wsuVbxxdwlZdXVF06frcgvPJZ08kpO5qYlK5a9P/f8pUv7Dx8q&#10;vF56vaoyPyd37ief1jXUfzb/y/7BoU0bdlWXNS7/anXyuas/+dHPSkvLP3j//bKi0qcee03gsPAk&#10;a0sApYnRV9v5pEiNLYAjLyb3jIwRIbnIqdR0S6BAnJuXd4ePVA6+cvz6/lrvR8crtxYMvnesYlN5&#10;3ydHKrbk9azKsa3Pc67I6vriQv3c83UfJFVsKHJ8cvbGmms97x0tTrbJHx4oOVTj/+BoybJ0x6+X&#10;XlpXNPLOica1xX1vHa3OdEbyHdrSs3XrUpvXXbmxJd/y7omSvXUjHx4v21rS/8aB/EWprUuutq7J&#10;ssy9WL+lqHvnNcvBOv8LO8uOVHsOl3vePdmxvrDngxNlK7I75l9uWJbRuqm4Z+7ZmqPNgc9P167O&#10;sr+1t+h0O//VhdYDNdzruwp2VwZ+uvTCmmLXS7uLFqXZPkqqOtXOrc+zbC6wfXm2NbU7UmJXy63h&#10;cjtXSh75l4t62JMhiaAzKWqJrJwKHVqJNbIzr2tVZku2I7Y13b7qasfHxyvWZHbNu9CwvrRvYXrn&#10;xsKexclNqzO79lwf+uPuzKS24Bdnqtbnds2/ULv1+vCck5Vr853vHys9UOf55GTZzlLnpyfLDreE&#10;X9uft67A8cf9+ftrPB8cLT1Y4z3fLX1yqvJI9VC+TbnS6v/iZMm+mqE5B/J3FFie25k5L7Vj4dXW&#10;z8/Xbi3rXZBcv/d6z7yTZftKBlaltK7O6nrvcPknSbVbSwbfO1H31tHKq11ctl3aX9y18HTRjsLu&#10;DbkdCy7UbC9xLLrQsKmw55WdWavTLZ+fqttZHXxlT8GeCs8nx68fqPZsuWZdktK4NKtzzonSXeVD&#10;67NsG0sG5qd0byrzPrk+bc6p2pf3FK4rdr2wu2D1td48RyS9OTj3ZPWeysGlScWrz1Uuvtq6Ord7&#10;RVbnR0mVS9La511q2FLS+1FSxcZC57LLjSerh9dkt71yoOBke2hRctPa4t53kkrXFNjmnEBnsH+W&#10;VLmpoOfTUxWnuriPz1ShJt8/Wry/hXvt0LUd1a55lzq+yrQ/sSN/Uabj2QPFb5ytW1XonH+lcXNe&#10;97rM1lVF9pf35G4pH3rzYOGhajcW6zjto/f44IzH/MnQhIkJuPtEqMpvvf9Zh7MvzHMf/PGNkaHB&#10;zKK8fQf3XDl5qqCs8o/vfZSTm792xUrJH9y2buvpkxc+/OBLRZblkHDlSFJjTV1Xd/eCtz5Y9e6n&#10;SxcuWrJ86fUbNRnZWUcOHvrtrx+tulHz9AvP7Ttw8P33PqupaHrvjQ+3btj+ysuvd3VZ5n762fJF&#10;S59+4nUQIVaZlAjphdObEiGOosoqFdmVQvJMiXC4avCVo6WH6rynm8KX24MvbL4y72LtknN1m7Kd&#10;y7Pt6wr6l+RaP7nc8sG5xt9vy/r8UsuHSTUbCode2JK5KqPrD1vzDtaHXtmV++Gp1t9vKzjUIb16&#10;qHpO0o03D5amW5V8uzpnd+65pmCOQ9xX3vfmsdJzPbE/Hri2JL37g9M1Zxzym/sL3z9Utr6wN60v&#10;mtunXepS3j5cfblDPFHlfmVP1cfn6t47WfHp+fq3j5UtTGtbW9j3wanquZcan92aDap7dkv2vKtd&#10;bx2u2lsvPrc974PTjU9syV9b5nl8U9aTGzN31QQv9yoLklvmwsnx6qv2SKFTI7fFkhuCyCOhxdMu&#10;HWRyruAUC50ykhTZtG35nSuyWzJ6YhvTu1ekdnyYVLG3xrW+qGd+Rvv7ZyqPtQnbim1fnqk+XOud&#10;c+jaRYvy3oGCE42+jdd65mVZ3zpT89zu3DVFjkMN/k+OV6Y4lXmnbmwpGX7nWPnOKt/bh0t2VHtw&#10;dEszuz88XfNRUu2RquECRzSpcvjLpMrU3sjcExVLLzS8e+z6eaf25v6S945UgJzmXenYWjr4WVLt&#10;zrKhpWmdrx0omnOq7v2khhMW+bGNOYvzHLkD0fw+bc2VqjWpdVkD6kWLPPfU9ZMtwZ1Fzs9P17y5&#10;/9rpVmFVWufCtO53jlVc7ol8mFS5obAfFfXuiesfXqh/42jpp+fq3j9cvqpgcGGG822Q6/HaD8+1&#10;vH646o2j1W8cqVpT2JdjjyTX+xecb0h2RnIdyuKTxaC9g83cx+dqcWiHW8NrC61/PFT85uGSpG45&#10;vTeS55T3XR9452hxijOCVfXcCw2v7s9eU9T/4q7spRmdH56o2HCt/4VtGYvTO1/dX7CzwvX7LekL&#10;Mi3P7MzeecP38t6yN5OaXjpaMz/N+h+rLr988sYJu/z64aIjDaGdZYPvn0MN5310seWNQ2XHmgJ5&#10;PVFGhNPfDWvCxMOLu0+EivTHt+Z0WB2iLO3asulM0snVm9cXlxbuWLeh29bz7ocfl5aUrV6xPCcj&#10;Y8lXi+pqmxYuXF5eWVV5vaK2vHL3nj3Hz57etmbj0g/nHjl29OjJE8mZaes3bsxITfvdE0/mFOTN&#10;+fTjnv7+deu31tY0/fSHPy8pLHv9jbfKKio+mDOnobb+2adeFQXyGyFbFRIipE/rT0uEmCDsUqFD&#10;vUZ+H+IOVQ58cLoqvV/LtKsZXcKnx4q2FNn2lw7vKByYe7F57sWWDy/Wv3KkFFz40fnGRaldO8vd&#10;eyv8Hxy+fsGqvrG7+GBd6JElSZuKfS/vKt5a6XvnaO32Mte7h8sybEq+Q1l1pXnZpbrtWS1Hatxv&#10;Hy9bV9L72ZnaI82Bj87cWF1g//hk9YY8x9zTVdtKHKfq3Vcs8uu7C862hI9Vut/Yd31DUf+bB4vW&#10;5NuxGN1RMXyslf/8QsO+Ou8nZ+uXZNhf2VN4opP/4nLbzhrudxvSFmfYXt5XtqJg+Pc78tcUDb+0&#10;I3dHhffdw6Xr8q0v7MhMtisFvUqxkysl9zGiEsjtJwldZAykisocQmEPuBCLQnVbQceynKa0vtia&#10;1M5FV1reO1a24ErznJPXN1cNLM21rcjomneubntx7/HG0PsHiq46owsu1C84X//F2bqtNe43T1Zs&#10;qRx5YUfW9nLXx8er1mdb5x6v3lQw8OnJyhMtwTf2Fe6qHnntwLXludY3DpfOOX7jUPVIpiN6pVP4&#10;DOvygt4PDpcdb/S+fax8ZX7PR6frP7nQNje169UTNz5J6X5hT8myTAuY4/c7szZeH/zsYsuSbMdn&#10;Vzpf2F98upXL6NGOVA1+drx4W6FtT8Xw0qsta7O7vzh1Y2tp32dnalalWT4+Vr25zPPCzrzNxUPv&#10;n6xak4+Ffu1H52rfPHkd2F7tWZXtWFMwMC+5c87JuvlXOt49duPVvSWfnmtZnuNcXdiX6Yiltomf&#10;n6wG32/K6NiQ1vrpmZrFaZ1r8pzrrjkXp7WCVldmWz45XbMiu3tTXndaZ3hvWd+c42VpTm3FpYY1&#10;iDpzfe6l+k/O1a7OsWwp6ttXE3j7YPGJLuGd49e3V7jfPVJ2sFl8Zf+17dW+Jzakry/3v3a4cmGa&#10;/Zl9xW+davjicvvCjK5lqW2LLzdvvD7y3M7cRTnWOUlY9fbpRKg/+GESoQkTEzCbRBj/HKHxG2Ek&#10;ovb1DXG8ICuCLIbb21t7+vq8Xu9AX58gyc7evkAwGPAHWpqbXcMuWVKGhkcaWlsCPCeJktVhb7Va&#10;JEEcdvTWNNS3dXUGRcHj83W1d9gtVpfHbevr4SVxYNgVDIT7nP08L/T09Y94vf2DA+EQZ7X0aKpG&#10;PquhKYQIyeP95NNQPjlywx4sx6TfyyZ3gwjJG/yu9aiY6HMt/j1FlpVpbdvzWnfnte3L7Vyf1b7g&#10;Yu26qx3r0q2fnK377HzDJxfqPj5bvTy7e+M1+1fn6pdebN6UZV+T0r4pt3vllc71mZ2LL9evz3Ys&#10;u9qxLKV5ZZplQ659yZX27Tldewo6N+bbllxsWHGhemu+ZUVm5/zzN9Zldm7Js6xIbV1wsW5DZtfm&#10;zI6llxsXXGzclte1Nbtt2ZW2LbnWTZmdX5xt/PLMjeUpLZsLbEsuN8w7U702q3tVWvvazK5VV9uW&#10;XWpendKxNc+x6mr7xizriuTWNeldi5JbV2ZYFiW3rM9zLLjYsCare9Gl+oUX6ldltF3u4op6sQgO&#10;ozXZlc8y8jhBYi+hQCz4kivsIa8Tyu0MbctrXpFdv/1ax9qr7SuxAtuZ9e6BQuI/r3ttbvei8w3L&#10;kts25zk2ZNuXX+3Ymk8CC84R5aZcy+rUtvVZXUsuN65MbV+d2fnludpV6R2rrrSg0jZkdaES1uV0&#10;fXmu5svzNatzuldm2tZld28raN9Z2L4+o2v+mbrVGV0bC7qWpbV9db5uU27P8rTuT841fHi+8cNz&#10;TR+frn95S+qSq83LszpWZHctSWldmtK+tsA5/0rz2oz2HYXWzXlWrL0WXqjbmGsBsHpbcaV1fZ51&#10;dZblq3MNSy61LUrtxAnE/HPNK8FkeVY0x5KU5gVXmxantaxKb9+Q2b0q3QKsTOtantK5LKVjRUon&#10;2c2wLM+2bMu37sq1rcuwzDtbuyGjY3NO95Irrajq9TldADJddqV5Q651XXbnV+duLL/SuDuvY016&#10;27KMzq25neuuts470/DVhdp1KFiebfHF+mUXG9end6y40rIu27I0pWV9TveyKy1o6OUpbauzupfg&#10;uHLsKADqcMHV9hVpthVXO1bndC68WLscCfNsS1Jb556tWXCp8VDFYL5TK9aXg+alURMmEnHXiTAa&#10;1bAsi2BRFgHN8aqqgJw0DeyEpZoCnpQkiYZ10TRVURWFfsJWU1RRkcn3tSTywURJVUTQWoRYIEpS&#10;FPCbHNEEWSZ8R29GlTQFGoXeIANBsliMrgixEtSJUPPLkVpHCEdeSO5614mw1MGX2ckLZQqdKrkh&#10;0ClkWoSMLjHfxmV28VkdfKqVT7dL2d1iRqd41SanWGTsXrUIaTYpwypnWaX0LiHLImV2CxndXFY3&#10;dvksK5dllTO7pUwbn9YhpHcpGXYlk8QGU+3SFeg7+UyrlGIRM+0SFp2ZgFVM6+JS28LZnVxaN4+M&#10;0rv53G6EpXSrlIVYq5zWJaR1clkWAXllWcS0Th5pUVQkz7YIOfDWJWZ1k202Dad3C+kWIaWTh+cM&#10;i5TSxaVbhTSrkNrFgfJL7XwpiNCBxTGWgyIWDVM+kw6OLHaCL8OFPVyRU6xwytkWLs3O59mErE4p&#10;pVs4UTtyuTWY2iWloJAWMb1DyrDIWTYZOaJ+yNYiZ9rk1E4xo4PL7iY3HOEQUjv4DJt0tVNI7YaB&#10;mEFqjxxUpgW1JwIZFj61S0618Om2UKY9TKqoW0ntFtPtQla3nN0h53TIKEA6sVHSLEpGt5JlFXCM&#10;aQ4hwyGlo726cch8mk1MQb11A6gQ6GUEUknlyBldUpqFR4VkdqO2lUtd/IGK4ZQukbVIVpcAJ6nw&#10;iTKg2tuxRVMiliCTlJls4S3FRnxmd6DypXQL6QCpnfzVLuSCviTiYNOg6eDQdmgylCTTLmZ3hbG9&#10;6pDTu7g8JEH5bWKGXUR7ZVv57C4um7YpaUHSZGK2VczsgB5hCd0PBcvpFrOQBTpep5zdKZFeahFz&#10;OiWUKq2bS0cl2KRcB3nklA5VsZi88i2xcU2YeMgxi0TI9fl5RoTRCUQYIf/AcBFZjoDzlBj9rrmK&#10;CMKG5K5OwlogTHAlWb2pYC0eRKepJD4KWlNjCiVSVREiJAF8q5IMspTBlaDSiCwqInnCQpMlTZUi&#10;GuFI8oQGKBDmchwRRkCEASVa5wyD9q7ZeRBeCXnFGiHC69jt4YscaplNuWYL5ZN70FVyC4ldLLGL&#10;BQ4xzyGU2QCxwMYXWvlrVqHYAUuxkNz+Lhc55HwrooQi8qyYWGTjCm3BIvIUV7jYESy2kRvfC+2o&#10;ca6sJ5jjlPMcInnGwCYX2Hl4QBZFFr4IZAwqsoulFgFJch3qNbtQZvWX9ojXHPAZxrasTynvUYrp&#10;k9fkeW2s1RBFDoe7ZuOwhQcagHO+AMVwcIV2rrxfLcQB4nDItU3hGmE7tdyuVNrFMkuIPNNNL36O&#10;vZorEYgq6g0X94SLejgYV1jEUruSZ5MKu8hXror6pIJeocCB+tRfxQ5CRflLHXIxuddfKLTw5AEG&#10;VItdKKZ3nwIIk6O2CtcdWplTLUCxHUIhDsTGQY/KKbGittE6kWInahiVGSi3iiUWGdWbZwsXkocf&#10;QOQoHiofBwWGRsJwKeoQx04edRfKnWI5eXACPgnZs0cGSb5oR7b8JQ+Aon7CBTgbsJFC5tuFfKdU&#10;SO4cFisccomFR2FI1ZEPxwjXrRIpG/FJtvRxQxwpjkssILmT7kE+K4PcyYMQIhoO9EPOMxzknQP0&#10;mVG0F+l16FFljnChQ8wlzyDyZVYp36IUOiS0OJSkhDYcLFdk5VBgnLTlo3hWvhx1YhfQrPloaPpu&#10;B5SqtEct7ZauW9Vr5EdcHJ10zSIU2gI4rjzy8CIZp1gOoomLyDsfJrSsCRMmMF9V2gP9Ifl2iJCs&#10;qMhLt8vsYrlDIk9q2+VqW3A4GFLIK7bJZ32jcMd+lKOCdPob10iQhQimFBbFYsl2bH/sb+IuQ5yh&#10;vktl4h59/alf0Rp6MKWCNsKFvYQYME2UO8PlTo69r4u8qUQHIQZy2ZA+Qgfo73cf2ya+N4uA6RNB&#10;7Q0DjnmLN4iHkUsxtS8F90w0mA2QwpBTmQnHQgK0NhJB6kE3IxVCqwWUph/RlIfDPE+BseplL4Uh&#10;/skyFNP0VMlJ1igAzDiyJY/q06+F0NYBaPF0h8CEco75YYG4HMcRn8SwHKscvQxjyrEDj9dMwhSp&#10;boW4qtObgGGynyk1NEBqCRhTkvYqHevPxoEjQH4C0FttppiyP9xt0GP502DK472D8syWnz8Vpiz/&#10;7eImx3tf1Q8GS7XNMxSSNEJPhL6i9D4XhKYlwqASq+kJFllxwo5VFOHC6zYQYcClE2GMfskpgQjv&#10;FwHRu2W1zuErt4WLHFjiELLBrFFO3teFdQx5edhEkHXDxMB0mEXLyQZ3w3I6zKLlZIOZW06HWbSc&#10;bHA3LKfDLFpONpi55XSYRcvJBnfDcjrMouVkg5lbTodZtJxscDcsp8MsWk42mLnldLiZZbmdr7K6&#10;QYTkGxETiHD0JkQYrXMGKh3h2t5wnTN0wxm+4Qg12r3fFCL0yUpLr7/OGa7pDVb3Bap7Qzd6QrU9&#10;gVpnqNbJTYm6hwYJBx6PBMs7Q4LPBCQYAwkGM0GCBwMJZvFIsHwAkHCACUgwvgkSEt5jJBTm3iCh&#10;DPFIsLwJEhImIMH4PkRCgb8OEjwbSDCLR4LlPQG4zD8cxoqQXBqNkrsrb0WEgqJ19HncciQcjYnR&#10;GE+BgEw+vxRVyaXR+5cIwfdKTENphWiMGwPKj10op4T0kCHh8A0kmN0ZEnzGI8HSQILZLZGQ3ECC&#10;mYEEswcDCccYjwTLWyIh+T1DQjHuGRKKYSDB7OZISJuABOP7EwllvmMkuDWQYGYgwezeQIjELB7R&#10;FRZnSoQQSVK7e4dDaoTctRJTIjFFG1Ujo4o6GlFHY8D9TIRYE1LKRtFHIzEtEpPpltxNGiV38CSC&#10;MHvs4UJCDRhIMLtj3G49T2l/EyQkN5BgZiDB7IHBbPXnBA/3Bn/CcZdQEgMJZrfEN30+ud1xNx0S&#10;3BpIMDOQYHZvAC6zeyUQ4W1cGuVltaN3BEQINokRCpe1UeUbRIRaTMFRkg8Hx+RYTEIt0BtcwYbq&#10;6CTQu39YZeFcYbzipoJh8PUtJxvcDcupQI5aGzt8I0Aw1Ri+/Uxpfca7ZZi2nmm+E42nLh4Dsx9L&#10;PiH3BEsK4oHaTypnIiYbzNxyOjADbGdoGR9IwCSD263nKUANSKop6nkibtYiFJMNbmE5g3JOOuRp&#10;cXuW8cWIxzT9ZBqf4/U/wRVxoh+XgVu5GsctLScb3KklLefE8k/XZAamtpx0vADJa7IlA7W/VfHG&#10;cUsDAzezRGvZvWRFyIiQMgJYkLDYtEQYViLNfV4QYSyK5RT+kHUhTh8iWGyBAikSRE98XwiKg6PD&#10;H3LAY9CFaePxEEpCDRiYRUnwDNxcEoxvgptIgqWBB1gSjhS4A0nwcG/wJ5SEkhi4A0nwAHyzJKHw&#10;d4bpJMHMwJ9EwI0OL+8KC+zdKwA09CFAbXoiVCPN/f4wWUdJ5JlAUnbsECrVjUwxxRRTTDHlGyJg&#10;L6ePH4knQnJdMwJqM4nQFFNMMcWUB19MIry7glo1Ahr9vLD+Krm7IOQdPfSz/jcJQ9iuIbrWlHsu&#10;rPLJuKPC+okpdyaowGgkFomMYkte40gQYdDIWxnHQV4zRZGgvy1M58TIdMqsJyPBPh4JlrOCr3/g&#10;0yGh8PGYzsbQzwRfJy1AXkhGfssjlzv1HjNRTCK8u2JMc6FQqLW1tampqbm5uaWlBdtZF/iHZ+a8&#10;ra0Nu4beCCOW7RrC9KxgptxLQVs0Njb29fWBDtFD9B5jyp1JDBRIwHNie5ul9kZjXW0TUHuDbI0w&#10;9AYM/e0iwU98FgaoTaJyMqazmUna20V8mROivj5meLB3fFxfJy1DZ4dVEpWHmwhRLlK4uB9k9Qhd&#10;aDwB+0Njx0NjO2xP98AUzBXR07hxMeLxn4rX6w0EAvSlquP35pjyMAt6AhaFQ0NDkiTp3eY+EtbN&#10;jQ4OGEJ3dTWzGYvXlYlgf+PjJ+wQg3hHBGPqMcWtBAnAgpiMfN5wf59LEiOKHAVkaRxQCrxqID7q&#10;tpDgB7tGFMs0Id+bw0gSjwSbWUF8mROiZgUJh2BgOrME/Uxwx2klUUWvCAUFVdEv0SXIg0yE9CEQ&#10;OqRQNPLAoKyM4jDJpy1U+npvHDJOxmVZVjRV1jRFJe8Hj2oRupKWoxE1hv0YbGAa06KjSBYlN9oS&#10;RCJyJCJAoWhRVVMUUYogQF4YTl7sjW0UnKcpSKeRJxRjPq9fEATkyLgQwmZDFABFZRoWgJJ8OIMK&#10;PQ49FsKSGIEEMWyQhGkghhLeWIAJ00NYFro2TowCsF3DEsI0+o4pNxVWdUxQn/G7iAUR4gzpviBC&#10;MlQI6Ia84l5TRE1WoirC6OMaejM6NYY5eaU+eY8+RgodHKpEXm4vk+tOVEmOMKZFMMgwJWBsQEs/&#10;L0Ouw2sRDAlVIp8IJa/Eh0FEiUQUJFIkTVLJ+/HJkIqQt+wjGxkanCxgAGFwwSv9yAyyJdWI7OAV&#10;GWKHdGuaO/4Gg5zXF+RFlZc0gBM1jpNFURMEjeMVQVB5CuwizJRhTuZBD0RDwAzGbDRRjDBAw3EK&#10;gAAcMuhJeAWgDklUvDfAMB6zVwUEbgqUKhSS4IcmId5YwCgbMG5P8zWy41GAKUEObQwJUbMCKTI1&#10;pjNL0N8aU/hkNWBUL2oMzU3qXyQgtQTQ5nB7gmFOxBDUO/xEeSiIEEUjPxqAkyJCVBPDAsdJoijL&#10;bHTKqhLkuQDHef1BjFGMegk6sKbIYfwp5PsWqqRFeTmqKhFZxiFTA1QvNxDiubAoBYMBJJQxnymi&#10;iAChSjJ2IxEYK+qohgHq9wRFQSSVPDYVKuQrUkSgMZQQhMk0McZb5EDGBJr4KGI9KTkTpoQgbGTE&#10;hExHdEZmomvjkkBgQD/foWfENCwAYdVrykwE1YVuhspk9ckqH1vjBMjv9yOKGf8phQwVArpBw8sx&#10;9F6c3oGeEEDHlzFiRJw3gvnox9QIU+EEkHz9BUeGro0zSEWmX0cjLIhzywidFeBKjkoKoSwYKnIM&#10;XEhPQ+UI+bIaL/MBISzyfERAEgxU+r028nEZOQrnOhGC/SgVU06NaCiNzor0xndsMdZZXw2FQl5f&#10;gJdUTtYoIpgowSuYE7FlAYNIWIAcJRYZSowBYRbFjNlUC0DPokCcSMLALOPDBrBrmBlIsLkJkDuM&#10;Q2FpJgnj8yIMYRDGQwBh7MDJsev1pgZDAsdLaKlgSAwGMd1HQYQcL05zZfQBJkIyoOkAQRiFI7Sk&#10;RCTOWlezZevmnXv3VFZXYczwAh8IBTss3YdOHC8que53Bwb7BsjJKVZ6quR2DfMiFwwNuQPeEW+A&#10;5wSvzzPk9oVFWVH4s2e2frV4/vY9+zMzs4b6Bk8lnXjvg9crq6/7RFGIRjhFVAkLKioZqrGgB2wr&#10;YOgywVQ4ODg4MDDgcrkwJ7IxzPSiKHo8HkSBWKGHQMkCTGAPS30nTuCBbeMFGjhELiMjIzxmmzgS&#10;NcJslwmUEJYEMjQ0hEkHGixcsKJFSZg9hFWzKTcXVBRqj1UstkZbMyJEwOfzoYaZ8Z9SyHghoBvw&#10;jaipYtgXrLhWjvPAurrrVkunhnGBc0IQkaaACsGRisjjTBLkDv6DPTovOUZZIgs/dGbScTCQBHop&#10;C6lkNSoLOMWEGktKJSKGxdyMvAM79ndbnDQBrJFaQI8DIcoROBRAnVidYqFIWRBq8rVRCHJUyTWc&#10;MSIky1VSsQlEGBLU3r5hh3MA2xBOgXly7QbAFOkP8P0DI339LjpFEtaJB2wma9g8yzzEg7ERDRPS&#10;xREyS0kGxZIwI1EANglup4RrxI8yD7t8SKuoUebNyI7BMEYsYOxy2B0jiYcB8USIWgLzYQsuBBHy&#10;gkxXyZjQHnoiZJcXMRFhaaSGg1u++qqpqTEQDnd0dW7atKmmpmbr9m3rNm3cd+RwZnZ+RVnVqy+9&#10;0t7ZHuIDl86fOXxg/5ZtG7fsWHLs9LG58xZVV1Xv3bvn488WWuwDqspdubKztPJafVPzvn17tm7Y&#10;VF11/dylYzkFaeey0v2yJEZVCT0/JoMIcT6bQIQgFYfDgfHsdDpBe+AbzIxQImC32xEFvdvt7u3t&#10;7evrw1xptVr7+/vBjjAIh8MIg6UsFgszGB4ehgbzKZyA8BBGElAX+Ax0CzObzQZLOIRbRofMCQRm&#10;SI5YOEQuCMMPx3GwhDc4R3kgbW1tPVTIyTgVWq+m3EJQUWjllpaWU6dOnTlz5uzZs0lJSeXl5exy&#10;KKLQ+vcHEZJFFUYM3YCR5Igi9jt61ixcqQjc8SPb87MyCvLSjh4+lJNVUl1deejgkbzMnJbGxqRT&#10;SReSr/jcrjWLvty0ZmlFTUVFedH+w/vqquoLs0ptvX3JmZcKr18rb2xoaq4tvV504MSB3qE+VdUO&#10;7jlUW1GfciH1elHF4YPnOVH0ujxLvliwd+fu3TuOnTtzweKwnj595uyJc05LX352aUNDx5mzl8tK&#10;q9Iyss+eOf/Fp1/m5RSAUDUUHGe7WHpq5KJFIBBwe3ycQYSiarX1BkP8wKAb1IItWyUg7OwZ7Oyy&#10;W6w94Bu7o7+nd2ho2AtKht5m7wNHQt/RaYMeNjAAZcIV9SbwggJXmFthBiAWerAXwkju83PYMgIe&#10;HPJgC4dwzjKFGaJAw9gyJ4hCwhF3ADM4tggjL+QO+0BQgDdWAJQWUdhFkRDFiJzliFhsWWnDDzER&#10;dnU7zp1PPpl0LunU+eMnTmVk5vb1j4RCykNPhOwv+cUOowSruMDWZYu7ujvRk0PhcEpKypo1a7Jz&#10;chYsWeznwktXrKmvbXzmyacXL1+yftPaN19/ZfWK5UePH9qxZ8mTzz51+WqO3+dvbGjYs+80J2qy&#10;HDh7ZtOSlQsvXLkyNNy3ed365paGk2f2F5VeO3L2bEilJ7VYEcaUCJlgyIpQFCQEIKhqcF53dzfI&#10;BgQDBmpqagIVgbRAOdAjFhRVW1uL2K6uLjAZlIqiwB4B7EIJrgItgfZgA2V7ezu4DcwHD6A6xmGw&#10;Zz6DwSAIjxEqlMgRXAtpbm7u6OhobGzEeTSmZmiwBU3CA9wiLVIhCxAwvCEMV2ydiqPQ69mUGQjq&#10;My0tbePGjevWrTty5AjqH5UMPWryvrk0OoEIo1FZk7jhvoG3XnzjwPadr734SEFmev2N4j07dz71&#10;+OtLlizs6emVBOGT9z9YuXrtE88/X3vj+qYln1WX55y7ev71V59bvWntkq9WHt6VtGrr1ufffPZC&#10;yrl3F8z7avEXySnnXnv3te17dhaXlH343sd5aYWb12zbtGL96y9+KYhKr7Vv+fylti77J3PW5Gbn&#10;HjmetGH9tj3bDm9cueuj9xYUFtxYuGDd2jXb3d5AT0//htUbBfqTjxZlRDg69hth0OP1jxOhoDS3&#10;dFptPe0dVpBHXX0LSAU009ZuwaQZDHGDQ+6Kylqmh7KltQs8hzBim5o7kBaEBLIBeyGqta0bSrAO&#10;VmCwwS6SgMbAZyBCJAGPIgoU1dDYBgMYwwZcyFgKu1CiGIiFJaKQBB6wiy3yAo2BMkGQKC0AJWg7&#10;zEkw8/rCyAJ+sGUG4EUkwbaxqR2zfCDIwR4c/zBfGhVEuaS0csPGbctXrNm8ZXtTcxv9fTcqSbGH&#10;lQhJUSkRolg4nEhEJc8X8TXXi3bs2XXg8KHK6ipwwCOPPDI4PHTi9KmDx49t27HHPex+/Q+v7di9&#10;Y9vOrVeTL+zasS0rN33foVXHkpLefu/L1ta26qqqQ0cv8JglJHdqyqHi8hJRVRSVs9s6DxzY9cLL&#10;z+YX5HH0WmKU3Bkga+SN5GSAej1+URAJDVIiBGN1dnaCacBMoBmQEwRhUBGU2ILtwHMgHsZbDQ0N&#10;CEAPDTgJSXDmCw3ICQwKPcKgT+SLXfgBe4GxGDsiOVvYsXUeAvCMlSVLCMbFLgwwIyPAnCAVNKy0&#10;2MWqBa4Qi0xReGig12vZlBkIqguVf+nSpaNHj6JpSPegN8tAf99cGp24IoxIEVUadPZuWrY+wkkH&#10;dy/JunxpzfLPy0tKnn3ivZUrlzU0NDc3NGxdt7GkrBKnSF1djfvXzi/LvZxZnL165XxLn807HDp1&#10;ILmtr3fjgQ0XUs6cL8guLS+4dPX0R/M+Kq+uWLZ85QvPvlSQWfKLHz6acSF17pzNgqA6O3uWfb7E&#10;1mb75N31fc6+J556urio4sDOY631HUf2ny28dmPOnPmrV21tbu3qcfQv/mopH55IhPT8DF1XvzQq&#10;aQBWhKAcUBcIBvzH6BAMhAAIDLSEAGMXmIGHbtQ2wRgGIBgAUWydB+5BGPYAqBFzLnbhAUmQEAzE&#10;cgFjwQCrOrhFEoThhC0BYY+skRGKAT0YC2Fo2FIVxYMSZMk8gDKRKcJY/zFL+IQeOYI1MacjCnTL&#10;MoUexYABdkNhEafpCVTxwANcyICTBlmJFBaV79i5r6W1Q8bUTG5iepgvjZKi6kQ4GiW3wSkRRYnI&#10;MfK5jCj5sUFVy8vLz507FwqHFPLrv6aomqL/8BBRNNQhlj4RcvNMJCRIYgTjjQw2nHdo9C46HnyB&#10;w1ciGnxGNTk2qgIQWVY1lVggH3JJllTyqNvtAcegpiCoaggs9XLSq2dMD6Wxy7YQsCb7rQ6xWD2w&#10;5NBjy66wxQtLgiicGoMv4QSpGHUhzALMCdND4Bka6BGGnvlhxtilJhEYI8xssGU2psxQWI2hHbHy&#10;ZlXKNAjcl5dGMVRwPqRoklxbUYsJxmGtH+hxdnfUd7a3NdR2+/zuoqKSHmdPOBguv15V1dBgt3f2&#10;21uHBhzDfpdruCe3KM9h7Rvu9fl4saGzwRNwW4cGBoZ6B4d6cvKzs/NyLFZrbXWdZ9jfVNei8HJF&#10;SSM6Fx8SWutbxLDUUNMdDPjXb9zg9we7scrxhfp6hoMBsbm5A+PIZnPynFhTXUt+U6QsCNAXHJMJ&#10;KBTivb4QuWtU1LBiBCuEBVVUyCxJwwqA3QAniTLRBDFRyhF6OVGDjbNvCNyDVV0oLAmivsWQB9hP&#10;cTRMfosSyK+G7IdDBQHMv5iFYYAoGpZFCcaIUqgeSnhQOF6SZPLzlYSTaVnFOhgBZgCHCMAVtkwD&#10;VxK92YfeMqMhldsTAKfCM/VPigEDjpeRLzLFLinPLIGbBglm9wwJxZgSOAEKhKUQL+OMAQ2nVyOn&#10;YF0IIsRZwsNIhNMJjpQcLD1JZ2Emd2N+h1sWcLvdjAjZ7kwExkzgBDwEYbt69E2FpYLMPIkp915A&#10;hFgR3heXRu8DQUdFhbBTt9LS0ubmZtbzZ9KBYcEQpERIWEqMAoIYJUtDepl0RqCcN0sAEd4WEpIn&#10;gjHiGAeTM/K7B/LkyZT1Rk4XEo3vAaYtz3SYVE6cQ1AinLovPYxEyAYbG2PYsl1s9ei7Izjx/zpE&#10;yAJ6xAzESMICutaU+0/ul98I7wNBR8UwRI9lP1SzrjvDDgwLhmCIGyNCckFMwKLwT0aEswwcFKNA&#10;rAJlJZoQO7sAi0xdb38iIpy2PNPBJMJbCrswyLgQIt/N2yCZW2xx4g8iRHZMPxOhhdJl8u7NRbcb&#10;E11ryn0m6A/oGJj3zTZiwvgPggrBlp2hzqRyMPkwgAjdHh+5b549WkCerL9NkKuUKoAADeuYUj8W&#10;JnqqYQFmhq3OXkYYgen1uk/mdszJFHnRgDymn2DDzCannU4/FiZ6qmEBlRcVzoCkg1QOidJtiNkM&#10;fE7SG9CdsChDb6SNt0d5pmzKCWUb2yXhieUERtw+kwj/ZIKqgaBuRVEMh8PBYDBABYHQmCAcL7qW&#10;6vXQRGEeJsuU9tTlBLkzPUTPZsYSn9YQKPXoSRJvTzKOE11L9UZAT3ZTSUgbL7p2ol5XUdFVVHTV&#10;7edLU0+bF8dx7GkWdBK9x5hyR0JZMAooqhwMh31+1C8fDJFnD4Kh8K0Q8vsD40DzYajCSSAABNDz&#10;QyEE4vUIG3og3l6HHwgGgjzg84f8gTACKJLPj7IhR11PwwLT+wPBKX2yvAz/CDCb6fQszPTTlXNy&#10;WiNsAJ04EAwBqErsAEhFj2vcBppb+kwoQ3w4HoZ+sk+mJyUZa7IJ7UWMSNnI32nKiSTYKip4Su8w&#10;CWIS4d0VyoOkWoyTXDbrTScwMERXTRI9epLo0bMnut87Fd3LJNGjbyq66STRo2cserJJokdT0VUz&#10;Fj3ZjEVPNklY9zBsaH8x5Q6FsqAGYCKiQJ0SFRaYGHG3lPhmQujOgdmTgRSAFYOVZ3LY2DUCE139&#10;STBefoLJMqXZHeJ2nCS0o16a6UVPOJYFaWByqgTCm/qanEmEurDqmxXRPVLBLpoNdRvfePQVifhL&#10;WoZieqEVnoibSIIlMFluV/91hPmMx53J10l+W2kN4wT7KZUzl6mSswEH7T0gQpZjvCSo6GoKXRSj&#10;mIJMAWT+oVtmwfTYRVIAYV3Yvr6hehhRHiLCtFSYYZyCGDO3iUI80CmS0dlYsgmWVBnBJEaOjxIh&#10;eQKS5Uw0pMLhgcyhY7iJ6E4hrKXuCMbMS29lJcQ8DcbqeQISvd0p9KqZhAQzA+M2ceUfS4La1BuS&#10;hDGN6U0zbpbgbaaId3JLPyRTRlAUiUJXGmSOZfZodMy68eUkXYe8ARoBfUhMFKQ0iZAIrc7ZEd0j&#10;FeOXSElSnD0DHZ02hvYOa0enDoRnA5abIsHYxJ8eXZ12S7fD5w1GyMto9Q5zNwR9kt0Xht6IgKTJ&#10;CEcU+taymPGuTm00ilGsaqNqZFSNRQmwC9CZLxIdlaOjEhnmYCXykgglEiOvcoFmNKoQEoWezDMK&#10;NBpJj/keCvKgO0lOZhcy21HADEnJLEMwqtBpiqr1KJKGzC1kX0PWNBZ7ZJoij+iSAyF/kQ8GGTlE&#10;wjzESlaU/oGhbou9s4uMsrb27o5OHe0dDAlD47aQ2IiTDAx0tXd0tHdOApQkKsGYIcHzLZGQnGGa&#10;fAFy7AkeACgnWQKknFPaJ2QXjwTLe4OEMoyjrd3S3m7vom85aG3r6ukdVFRVQ0eeSkwi1IUw2CyJ&#10;7pGKsevxeG323qFht2vENzTsHXb5XCN+Ew8vXL7hIU9vz5Dd1ks+k3aXiZDddQJRFAUhkEk8EWIL&#10;6qGvZsFwjkQwLYztknGNaLLRtFEF4x18RviOfIOCkCthyphM+IyceCNCikVlnP2psCIJyUtq6MzC&#10;/sOGjTXqlGROoUfhD3bhEBpCecSEeFH02KiCsiuKHAqFfV6/ohBLSoQkJaY5FC4YCnVbbINDZKAB&#10;I+7xOqeD7p6NO2TkofCOBRjuQRmQo5FpfGDKfP+E5bzLcAWGXWh0TLbewaERi9URCvMKzvSmEpMI&#10;daGDc3ZE9zgmmH2gBBGS53z1l6Nr9DEg47VA+i1kXxtwRR6cmohZ9G9i9iBoXFgOhySfN0S+aHKX&#10;iRD8J4picnLypk2bkpOvqrJKX28tYvyCscgQpkxFxz/hQITJxSaqAdGAbgi3xTR1FMxGZojRiBJD&#10;x2YXHNkvcywFSDEiEvbDMk4jb5iIxjhiRIzHiJDkRbKjCz8GpqecRxaIKqFgsjQFzYEx4ZdwHda0&#10;cANOr6lpOHc+xRMIk488kQuhcBeTyYvAIyEujHmc3HBP6xkjjj1QaDxW+DUQ13wTMOW4u13cwThN&#10;8HBLJCQ3cLvzxu3a321MVR4hynEazxMDzLFhTgKvB0Mceog+KiaKSYRTCI6H1Abdkqsw9PImdjGV&#10;yLLMTq6xNR7DgF6SJJUKopgxCxuuyJs+/WHWKtiyr6uAFMMceSsEA3YZTULJAkyPQDwQxfQJJCpK&#10;aP4IwJHPcSGKgCdfXCMvv4cx2yIhe10FTTLOxybuBmg9o2XHG5Q2rkyebRI0nlNcw14Q4V0dOuh+&#10;jAjr6+trqm/Mef+j2sqa+Z99tnnDmovJ505fOpeambVx49ali5du2LDRZrf/7plnGusbd27dfvTo&#10;0eTkK+tXbLa09X86d1ljZ+fHX31WWFrIcyHf8OD8D+ennc9etXJza6dl8/YD6zfur6hovnwp+dTx&#10;fXllZftP7XZ0dh3dsT0j/eTVK8mfvPVm2qXULz6Zf/nc1Z1bdqUlp2emZOzfvbejtX3RguWXL6Xm&#10;5OQfOXo4PePyuQsnTp06WVZSvnv1pvL0si2rt3V1OOfOXXXw8JmLyckHDh6tq63funX34eMXjp5K&#10;lnBohLnJspLxaojjvL6A8Xw66hz9n+MwXui3+gBeJaDjgigJQcaM8RIHnTgxrBjY5yNYI9In+WKs&#10;TWET5jCQESYDkKQiw9DYMpCBiYBByQwSPIvoJ3CLHElpGZBFQoABPYoVg5aE+dQLbJSTesZklYh4&#10;D8wttqSLChFJisUVlYDnyexkYGIx4vJCtVDQMDkEZo8Adu8FyNOi4yDnl2hrXg2HlXAYWxSbjD6U&#10;x+0JPKSvWLtjYewFGgOZDQ0NXbhwIS0tDZMIexUZlJhTsrKyTp8+7XK5EIYSxuBCxosQ9sggI0XI&#10;ZCJE8wSCgj/Ak5fk0k4G/ViHI1EAZkzW4xGgSXRM6pcE0OCshzY5iyJ+GDAdeLyhgUE3e3cUYIyE&#10;8f5k4u6AtQ4L4OwnFNabG9t7SYTkHE1V3W63xWL942tv112/MfeDOWdPHzuWdOiVt1/be/jIocMn&#10;li9duXDhkvMXL73x5ltXk1NeefEPBw4cunDh8oevf7pj4/HXXvvczfGL1y0f8Q0riuAd6F/5+YqW&#10;qs41K7Y0tVvOXc3eufdsbZ1ly+Ytq1bP33M26aMV7+3dvHnph3Oy046sXrj04xdfSE66uG7Zxn7b&#10;0Fuvvr1pzWZnt/PSmQs5adlvvfHhzu0Hzpy5sGPH1mGXY+Xqr9IzUvbv3v/uUy9dTyl75XdvbNt8&#10;8Nnfz1m1dpejb2Drtt25Odfefe+z5Wt3nkrOEXQiJL81YgqakggxLoIhjCaJF8jpCNPzAjkHDQR5&#10;OgYF2ig62ONrU0EfMrBBU2KXjUREMZ/s/IbuEhsahV0GtjsOltdYech72hA2QA30cR0PVgAGNthZ&#10;vkjOHAIwY6wQlzuD7sTIwuvD6tmPqQYTAi3DuDE5e9CPLhFUr4MVAGD5AqzY8eW8yyC5G0BVAJKM&#10;GZjQIRaFsKGFMYnw9gXHw7gN28bGxpMnTzkczhXLV5aUlKxZs3rf3n3VVTX79h5IOnUqJTWjpqZu&#10;+47t1woLG5ta8vKvNTQ3FRQV8aJEfpglP+nTih0dTSBCdEGLtQe90GrrHXZhzU7mR4wutyfIXuPb&#10;Sz6fRnYBjFjYG8DoxRZ6JI/XY5xjnvX5QyNun9cXNIBxjtjBIffQsBcZDbu86BPo/fAPzwz3sOM+&#10;XEDFonrRpvR9yvb2DktrW7fd0R8IcveMCCHoijhjO3jw4NUrV0FCLXVNOzZtvHTh1KlzJ/Yc2Xc+&#10;+cq14vIF8xft3bP/vfc/Wrp0Rd2NhoXzF2dl5lwvr1r02bL2+t7XXpsbUrQFa5b4Qm5F5kOuoa/m&#10;fNFe3/nl3AWp2TmVDc079p4oLq1du3bN7gMbd54+vnLvkr7uzs0LFyaf3/XWCy/vmD8/9Uzy+2/M&#10;OXnw9JZ1W69euJJ05OSuzTub65vmvD/38MGTSUlnDh3ad/rs4X37t/N8OBQIrvtkQfnlkiWfLOts&#10;6wEN79p36ljSmU2bdzQ3tT/66FPFFU1Jl7NAhPL0REjey8Ur3Ra7a8Tr7Bno7RvAcAhzIuDzBwcG&#10;XRar3dlD2gK7xngZdnncHp8/EAqF+WGXewxQcRiqdDySNztjd3DI4/WhpNzQ8AgQDHFI5RrxIODx&#10;YoiR01wGJBxxB5AEgw72iKU/XLn8gXAojOEZxPDEqDSAM9excR0ynGDMwsMYwGGYUkLIccSNEe3z&#10;eP0MsMTMgOwQAM0bQHJskRY+PZgJwhLCKBiALoqKggH5aW0MOFIUg8EoAzzE1YkbJUfVsdpjkxXK&#10;DBvMZgkD4a4BExdOJnT0Dwx3dFra2rs6Oq0trd0WSx/qAUdqEuHMBYWPMpCf+DVUCGhMbmpq+uLT&#10;xZfPp104e665oXb/np3PPPV0dvq1hV+u+vDTz/YdPLNh877+kcGlq5dfTS/8cv6qNVs2n83L9YMC&#10;4UMlNxFEyG8dkREvBtI4EaLPNbd0gu2amjuwVmvvsKI7ovN1dTswUQ4Ne0CT7JX20IAsGxrbQGPs&#10;DiibvQ+p0MCYW9kL9WHc2WVHfwUXYhfJMdViC/82W6/T0WvptvX1DbS0tHV1WVwud2dnt9Vit9r7&#10;2rvsNudAGGd5OPekb7Y1MbsgFSuoaLhduw+sWr0BWLd+S2VVHQYnojD7YELUiTAesyoYn/Q6hcbz&#10;/MDAAM/xFETwR1GV/v4B+tB0AAoyuYZCsiwHg8Hh4WHY4BxOEuVAIKRqkVAYW7AOuWPF6/FiJRXA&#10;iiIYVBQ1TN4NIAwhjXsI87Mv6KF85guH/OGgP+Dx2Ns6F302z2Hp5QRR0cKDPc6AJygpfN9gX09/&#10;v8RJghC2DzvDnBCRQGmK3+OXMfO63YLI+dxeTHPWvl5fICCKUmDEzQuch+PIJETvbiWTFv0lAkeh&#10;f48QLCiRD/NiHIEFMUDY6Qib4qGEBvMmG03YRQCjpqW1E/SGKPYpifqGVjKI7OQzERhlGH2whAGY&#10;A+MRI7e5pcNmc3Z3W3t7+x2OHjKyrPaOji4ADtnIpd+B6mUnQPAJPbyhMNiCMyQ5QjQoodU+OOJu&#10;bG0f9nh7Bgb7hlyOvv6mtnb27QtkjaGNLT2jciBfELnN7qRc3ottVzem/nZsYQOAWXFcyBTHiy3Q&#10;2zfYjoJ1dvcPDCGhzY4ZBgWDhx4cDuYTBCgpkq8+ocB9/cO0ilwoJ3ZRYJQEPlHaYIh8+AK7SMI+&#10;QYUAtgA7QMxFKDMSkuXjpEExu4h/lRpODk6cPLNy1bply9dgrKWl5/j95PKcSL4+ASIUomSGn0JM&#10;IjQEhR8nQrCgToSNjUnHLwYDnMDzmzatSr589p23/piRlv3TH/36/OVLB4+c3b33RGNr87rNG7Lz&#10;ys5eSCuqKD+emhIkd3dHVEWORpXIqBYZjboxncQRIToKegxmQzbA0MURaGntQs9DZ0JzQonxAyW6&#10;Jroahh8GHswQwBaDAR0XfZFxJ+gQnRI+0aHZgEdfhAcYWK09Tkdfe1uXzdbT1Wm1WBzDQ25Lt727&#10;297RhakJw2HQJMK7B1QsWhlciHbZuWv/+g1ba240Yq5BH7iXRIjRHS/gDCYsCgGV/qQNsqRqckkf&#10;W8QaYUh8LKIot5Kfz9kutixOAzORe2rICCC/FaiyIouqLEmc4Oi0Kjz5trykhWWJj8g4X5QlRSYf&#10;oVclVdGEqCYroiZJ5OtmyE5WJFkQZQHONPKxCFESeJKfIKiaHFZV8uAJJUIMXHKXK/1C/YTvEYrk&#10;LARDD+MIPITh46Tf4wUxYNSwSRxhbGEAYKLHmMLAwfABhyEtlGx8wQbjEWGwl6yQIQwl0naCwWw9&#10;vb2DDkdvV5cN46uvb8hqIWe0jU3tGMXwCe7EqERaOIFnkASyxi7mbvQNFAwG9t6B/uGRDqxfvf5u&#10;u7PT6rD19DW3k9Nl5IuSAPCGsmEXk0BfP4Y5vDkcTlA4xjvOkh0I4Ohgg+mCTQVwzpgelNbVTS5L&#10;gP5hhrRNze1WG/mwFOYNHCb8j7j9WC7DP4Cjg5+BQfKVYMwnmJ0w56AAsA+GBLhFFlhZsqkJ9sa0&#10;g9kJsbDHlly2nTQoZhdC3AIRI2vE7Tt1+gJYMCU1CwtujtMA+j1CkwhnJCi8ToQGFyqK5HaPWLsd&#10;ONfVNHFg0FpYlFVaVtjT01NWWjXoGu6yOnr6B0sryq1Oe/+Q194z0O8a7uzv4zH6VSVKvvpEJoXo&#10;aMzjSbxZBis2dD6cuGFcoavRayNBtwcn2DyGIoDehuHBwuh/6G0I0Es05JoJO4kLhcnVEvgBd0ID&#10;t+jNGOrooHCLJIhC2EOuhfLoFvCJmXdkxI/zfm+Ac/tCbl+YJxeREruXidkBaXHGhWSxjrkVYbRU&#10;mFfu/YqQcRgCytjHvJiehQmNUUEYvMiUTJiSWSLMUjHuZMI0CKjYIjfyiCEUyEcSRb7ietnFs2cq&#10;Ssuvnrm4fvnGjKzcExeOHDtxOPly6tlzp9Bfk9MvpKSfyy8qvZCWX1SWd+Dg1hVbdp69nJyecrWp&#10;uaGoqGj/lt0n9x21tneU5+a2t3fAcX1jbXlDPVmcxlRNf3gDB0q+R+jzB8lrJ8eIkI4a8vBAIChg&#10;cscuRgTGBfuqEcYIu5aI8egPcGAvBDxeLCuDYAVsMWQwdgCMOzoGvfTnRsXrC1HPZOghIZbTgNsd&#10;AHP4fCHEYvAiOZKwMEYru7bJHJIkQXIJEa5oFO/2B1HG/mF3SJD9Yb53kDgeIOM9hFjwLsxQcjhB&#10;GPSDjFDUUFjE1MHKQKcUcsKNgkGD8tPfERWUASUBw0EZDGG6YLXBwwATCALoh6Kkwj8mFtjDP8qM&#10;VCBChNFjwXBgbuSF40UUjgJ6HAjC6NXoz+A/2CBJIBiGJQIgJDjEXJc4ImYb8USIykRhMJ1WVNai&#10;hBh0Y7fMmCvCmQkZQ+SwE4HjovWikaeJR1GPInmymNyiRsbdZGjkRwvyJBQNqhGsCImXUa874PNx&#10;BhGywCwCDtGbDYzrJ3YaE/ce8QPVAGmve0WE91JQdvYkIjn/i2pgwaHB/kULv/JhKvZ4Bp39R/ec&#10;CHHcko2Lu5zda9duzC/Ixpn7mu1rj144MG/FyqWbD7hDQ6W1WbvOXOobHlq7dOmurduqy6pWfrbY&#10;0WTZt37T5UOHd+3Zc72kOLcg52JWJs40I/QlAFHy0hMMtbhLo/pXCBJrfnZxk/E1ZbtPh5v4SbC8&#10;N0iYT8C+oEMEEszIKd0YEqIMJBzOrONm9UxuGiJ3zHKcSohQEDCf6z11ophEqAthrjHyi4dOhKMg&#10;QoW+XANbQCfCMTMmzB5/ohHyug2cpeK8WkW9YFbwuYN3mwin9IleEv/hygQkdCkTdwNTDlQ01sNA&#10;hFgRDg8Prli+1Gbt7rZZh/oGDmw9FOLC89fOq2yuWbdhy2B/z9t/fHv3oQPn0k/PmTd3yYa9g+6+&#10;6w25m0+dxSr61JFDH82ZY+20zXvn86by+oPbtp8/tL+ouHjrpg0Hjx08n5UBIsRyUKVESGawWCwY&#10;DMZfGkUnT6j52cVNxtfNJuhJgHFCtzGQYDmOsWcGpkCCJUOCTTwSLGn/jJ9PsHJlu7ISM5QAM0sw&#10;TkDC4cw6blbP5OjooyNCBMtffzAYAcFNJSYR6mIwWQJwXBqpFABHqlEgQB79pUSItR9WfjRIwiA/&#10;VAuhwngixJ5v5O4S4XRAR+GkKCfFJgHKCf3JxF3C9ESocrw87PI8wESoaYqqSI0Ndbk5WbYeh9fl&#10;aaxs8gZCn6/8IunqudLrlZLIbVm9tr6uubmzsaGtoai8rq+vt2ewvbS1PSTx1dfLkpOT+wdcn777&#10;eUFmAdi0rqr0zIXzhdfy2rrbm+02CcNvlBChxh6qNy6Nom4l/bt0CTU/u0D7Tje+bp8IY1OBPNgw&#10;NeKeEZyISZYMUz9fyB5knBHYxBU/d9FLuzoMZQLix8LdwPT1rIkoKmV6QdBAhMFQiCxRphKTCHWh&#10;g2h6QXwCdGGjb4KMmZAo1BG2kUg0HOY8XnJvsc/PBehjgvF3JGMbCksIUL0Of4DcbM30zAaAAcIJ&#10;eiPM9MyG2SPgo+EAwkGBhMMSwOyZTbzPhLQTyzOuN8JTlidBn+DT0LMw0dPw5LzGbVBm6tOwiffJ&#10;wlP6ZHrDBgFmY/ihed26nplyTK/bGz6BhLSGfwToz0KJPgNBPhgM+3z+QCCof4+QUeA3eAzpYgyA&#10;KSRKIIpickryiMetKEpbW2t+Xp5Kns5VI+TdokgGI3KV0+fzXklO9vl8Hq/vxImTsiSrqgIbRBNP&#10;GGAUY3npIUmSvV4/Tv5DYVQ1GppDe6HyWTvG1f+0bWfYTKdPSDs+ptDusGSY1O4IGD4RMPSTfcbr&#10;mf10aafTI2zooZxOb4SZHjbGoEB4yn6LQLxZfFqEp/TJ9ADTGz4NJwhPM0YmpKVJSJjtksBUx4gA&#10;K0MgEA4GuVCQJwjxbrdXkhTSUaYSkwjvrpAhS6teI/cRTA1FZYjKioZdDat3CihVDVuiH7OJIEzN&#10;bk8/pU28XlGnTptQHkM/Me14OSfqb6+cU+WV6NOwiau3m/kc05PwmJ7Y3G49w56BxU5nb4QN/0YS&#10;po+vEwhmf2zZNT3WYR4GwfGCAgn1qarxkgp2x41uMSaGGaksWlHYTllX0EUpK8IG5uSWU7SXikYB&#10;yY7XP22aW7QdtobNRP20acfbdKxTTWp3Fk70CdzS51T6u+GT6Kcrf7yN0bcBxN5uXkbYcHKTMTJJ&#10;P2EYMr1hFmdPy0l6DToVAe1dYDVCcXqPmSgmEd51QcVCIrQFAPJjxkQwvYn7FgntBSQY3AFAfaxj&#10;MHmoiBAHy2gPBw6SYzUAzoNStxizYYIoGCBAJjZ6R4xuNEkMOjSE1baJbzrubAAaghMt+rraCX0j&#10;XkwivLtCxzgRDGBJkUNcGAizB5oFwcTDC54PhUKCIIAJMH7iRe86D5zoh0dFHxVjD2Yw0ePiBEoY&#10;QFiYCcK6xzihBuQ3CHClKMo8LzBwQELNm3gYQJve6AbhMHkGdZq+Q8QkwrsubPQGg8HGppam5raW&#10;1o7mlnYAARMPMdpbW1ubm5ttNpssyxhChuj95oET/fBmQ3SPcQIlpcsYTjNbW9tbWtqwJQGChJo3&#10;8TCAND3rA0Bzc2tHR5cgiHp3mSQmEd5ScFCTj2sGR4rhSgambkk/wxRmL5KgL6u9R3eNmrg/QTqA&#10;KHMceecZe1077SxEWId58EQ/vKkFh8/Adkh1jNfIJBkfgGTSYSNtlF43jYZC3MiIB3UrSQpAX0Fp&#10;jrWHECqanvUBhoGBYawLpxteJhHeQjAeJYmXZfLFCUWRNTWqKJos8xh15G2i5H4HVJ0WQQS5HYb+&#10;9hvVUBtRTaFPUKBaSL249bc26PcfsxuOubjXzAOsCeM1zAwBWLJdqteVxhapqH4Kt0aYRWFSMJ5+&#10;ZTcfc4Ia4mQOBmMaE7MI9rCg0RbYSnIEIKdEosJx0rDLg1FKp3ddHsRhREQ/vElCfgIEhWkSeYua&#10;FpEk8k41RYuKEvmSPr1Phsw1EI3cBaMqsiLLAoIa+5Z+lDw+EYuQF4vDDXvFGqlb8igheXcgqh21&#10;TZtAHzhGc7DRwZQYEUzDlIZZgiXALNmgY99tmBLxHgwNzzCpn5i4Y8Q/PkFqmLYRpjiel0CHApoS&#10;Gl5l79bB2ZXeHSeKSYS3kGg0wnHBjvbulpbW4eFB9moqVRXIuxTpjX+EIyUF/CfLEvYi5JYl8lNF&#10;VJUjijga1VApAIjQ5x9/jhDthC0bYEYrsvYz9CwAJQIAC1C9PiABpGJD0UgFJbZMAzC3zJI5oSfI&#10;JCoMCuQVwHzX6F3E2MikQOugjdjnPvQ5+gF7oP4OhBEhz/lcwwOKpPT2OnkxzMsaufdPVkCLYL4o&#10;zi+ViBKJioqK8wZNJv8F6DEB0QfqR8mzvWQNCSL0+gLGK9Y4+ulNOmr0QWcALcLGi7HLthgpDGyX&#10;6dkuxhq2SMXADCZ/gYjpEzTwgORAYg8x8fUQT4SsOejHzjAHkud00ejhsCwIURd9aaVJhHcosVik&#10;of7G55/NLy+rcDhs1VU17W3NPr+rpqq+rrIm6A309ruKKmp6h128yFVXFpQXZ/aPDJF7g8GTsoCa&#10;IddtCBH644kQTcLe4dvZZYcegwp6tFkoLHm8IRYVCApoSADtGubIUzWyghFFRhcdZhiKEvSSTF5l&#10;iemC6eGKvgtRZc/TQAkPSIsAdhGmPYZMCgH6AQSBvMuYvOUkoXuZmBUwtkP9o5XJs01B8kksBDg0&#10;H40yiRBnk+C/wQHHpnWrnfa+RYsXdnS35+Rfz88t93uCtg67p9/bUNXS1urwhvlWpzMYDNs6O8oq&#10;ywYCfoXMO+Rdo9MRYUhQMJoAm73P5ydv6MVAYGMNSwQo7Y5+D/0mERoF4wIDhA0cNiShwVBiAxNA&#10;FMJsQY9dtmWDkRfGT2EZsAtjliNLDkv4TOghJr4m4okQUyXGVzDE04d9ea8vyHEK/VRvBEQYCptE&#10;eKcCImxurD2w+4gYlnbv2JqTmb5n1+aczNQvP1lYmJl/7NCJA4dOVta3rti40dFn3b171fEjm65V&#10;loYVWYtoiixEoopG3rIR83j8PnppFK2FLUZdV7cDbYPtwKAbtIcRCArspt95wfiEHkoEMIZ7eoea&#10;WzqdPYMWK3lVfP/ASEenDala6YddQKVQImEgyIMCWUIYA2ycwwBKOGH8yt5Mj1w6UAAP+gxZFJpE&#10;eJeAikWj1De07ti5b9v2PVu27tq8ZWdhUTnhQpMIqZDHBBUtEhHTU5K3bdmVnpHa2NywZsOu5597&#10;p7Gma8W8VdtX7X392Y/nfra+ts224/jxbos95+rVbbu2JmWk8rFYlLxfTR2N6EQYCAR8qNw4ImSf&#10;XsJwYB9/wLkI+AyjAEMDAwdDA8PEZtc/M8S+2IAk2CJJU3MHtjBGQtjDEkkwTuEEBnDLhhicIAn7&#10;TAQbpEiFGZnten0h2LCTUfoGGROziXgiRD3vP3B0+469W7bu3LR56/kLySPuACPCYZePF6TpxpZJ&#10;hLcQDLTmhtrdW/Zj9bR62ZLujsZDB7ZcPn961ZLN1eXVO7bs2rP3QL/LtXzNiqobJWfP7b946VBu&#10;RXmQPMVL7+WOynJURk25RzwTiZC859414mMDCWFGge0dVgwqrB6gr65pgIaNQIxPjCsMNgA24EXs&#10;IorRIaM6DEtRUqFEciQBxVms5OtlA4Mjbo8fQxo2WETCGM7JF85svR4/FBF/SDSJ8C6BVCz95HJR&#10;8fUNG7etXbc5NS0bSxCyaDCJkAr5rUFWVZlzDw+8984HnV3t5VVl+w6deeuPX1Rdb/z9ky+c2H/x&#10;8w/WzXl7JVhp68H9+aVlqxYuPHDkwN4LZwgRsk9+kjf6EiJMeNdoUFAwXjAE2GklBg4bTex00+cP&#10;YQTV1jU3NrXDAFEwBmMhCjY4fYEZJlAwKMygwSDFIBoc8qBNMcNicCEKCbEF8yFQV9+CJIw4QcfY&#10;whgJEYWlIRn7k3qIia+JeCIURPL5Sfbtz4OHjjqcfRhiohgVBLIixClpdJrBZRLhLQQrQoel+8q5&#10;dE2IdrY0rl+9+ND+TddLrr30zDtr12xqbGwqLCpct271xUunPv707bfeeeHVPz6/bt8+tyCQN42S&#10;d42CCFH7ERAhqIunp4QgQqz/cKpIx5sN6zOQGYYKxhi2GDnYYkyy81OMJZAWxiSUCCAJxiQAtsPu&#10;iNsPPWxgDw0GG6KQEUYvc4Lz1pbWLnpaGsYuqBFbxq/tXfbegRFMx+aK8O4BFUsvuJFLZ4VFZVdT&#10;MjEg6cU08zdCXTDzRFQ1ovKlhfk52flhLphbkNPYYt28aXdDQ8O8eZ+3NHcvWrBl0VebP/3ki9/9&#10;/omTyRd3bNq4f/+eywW5AuYeMspUnOqr7NJoOBz/YV4QITo/GyCoecZ/GBoYa25PkI4I8jVaGECD&#10;EQdGZMYYXNhCg/UfDJB2iH4uG4AGDYeTG7Am6BAaDGHYwBhpe/qGkBYB5ALeRZiZoRtg4JOmn9RJ&#10;THxNkEmVAo2CJQiq/dTpC719A+zKNsdpghBFE4TCIvqI3u0mikmEt5JYdDSqkZ/pVTJcVUVQVa69&#10;teXE0TOqwl51Qd61zfPBqqpyUeZ8AU9pdXVYllVywxtOVDX6QoOo1+t1+8NhzH1SBFsSGLtFJUhv&#10;2oQmxMk8Ri95XzB9gT015uVIICy5PEGM7TAdRTQKzR/FlhO08BhCvArQtCRKkLHV/CHJFxTpe4Gj&#10;SCKQKI1+Ui3iCQoAKQn8AMyziVkHGpeeauCEI8DJghxhtymR+2V4adjllsldoxhFOh5CIU/VYxxF&#10;yYAiLxSNqRg2Knn1DNgNiCiKxnOyLIn9g45Ou0WRMKNFBJXcu4YpS4tqqEFYkxVhiCcf3BFVnHSy&#10;js3LMUGOYaRgdGCYoEWCnB5gg4iEyXiJoV0GXYEgp9CGI/Zs1BAbUUMqNCJPX6gNpTcgDrr8JAti&#10;HKUOY0Z2GH3QuH3cgMvfN+RFWuoHo57ka+IuAdMjqh3t6AvwY5ff9MUizntCYcEkwtkRcvZKheM4&#10;UmNxgjHMNAgwDdtlCb1enzsQDtMrNtiywB2CNDkhNhPfBKCxJrUgIKn0BSiiC0QoP+xEOEPByGJi&#10;jC82xMZldBRE6PWFyCRIvqsQFcSE5rhHCE9EQqyJuw8sEMnFGAP0w7yieWl0dkSWZfLb35iw0ceE&#10;EaS+EzdKWUKsCD3+EKY/nk6CLHCHMD8o/00Cba+EFgRMIrwdYWMqXtj4guj7TAgRcl5fEKtt/fs7&#10;5NqJiYcQmkmEd1HY2IsnvHghdTgmhj0jyGAw6A2EQpwY4qUQeU5K5ASJAeHpgdhEcAJ5piLMyeRB&#10;ePIQhaKH6bMWk/XYIjwd4uynSMuSMzD/cRhzEpc23j4uCbOZwud0iLdnTlh4JmnjEZ92JmWYkG/c&#10;cU2XdgblZE02CegAnBAIhNxur6KoBguOdRxTJog+qMZqJz5gCKag6GgkxPFujy/MiUZzENAwwTRt&#10;ahiP6fUwTXiL/oDAuH0c4n3G61lhmH4mPifqE9JOoceW7VIQGx1xeWF7V8FyR+Dm5RwHLSrTx0d9&#10;jTohj5ZxGHoUobDg9vh5wXyg/k8kZHxSLtQ0jYsTQRDEMUH4tkQUFEDgZZ6TREGNCyfqEQCgYVFT&#10;gtlM9DOeFoCSwUgyCeNp4+0nJpna53SYWB7iYeZp4xGf9iblNBBfzollmDrtRPspyynFNfW4oB3D&#10;YR6QJPI7F0TvMabckWDyAQvGRiNaBEsBEVMehcQL8Z0QSGxT1lgsdiwcbzOdPjEt09MWN/rGeNrp&#10;9DPxObPyTMiL7U7CuD22dxUsRwSMcrKyMT0LT7Zn+vior1Mn6AAYeTrQJURBi0z3E6FJhHdZyAx3&#10;qzkONT+l3DLh3Rbkz75dMgbaQSimLFuCvWESbzvJ59SYThLMbompinmzMtxSEtJOJ/E2U5aBCaIi&#10;5M0o5AKDrjLljoQ2ixYjwFwHkApluJcyXbtPp78bEj9OddVEQQHiy3M3MJNjnM4+Xn/HQk+M4kAu&#10;GBBMV677jgjJFHt7gqPTYqTEdHpmCnb094FgIcgujaJqyc1tGnnqlz1gaIC1EANix3dZg0wPzKF6&#10;OELDY7vxek2LaWp0StDfOm+WNl7PNAyRiT4NA9iPJ2egGvrJufFd4sQwuBXGfd5+2nFMLNi4z+kw&#10;Ma9x4+nKQPW6WaLNhLaOh9HSf4IJ+34Sfajcjugp4wRKjCo6gNCvyZk/mcPo1DDWEBOQ0KYT2i7O&#10;ZoJ+LGrcZjp9PCb6HMft+ozXT/SJsL5LA7oZDUwYp2y8T1fOu4PxvIyyjYV1fTyMwt9UP542Xj/R&#10;J8LxcykOXSWfE45iAtZ7zER5AIiQdXjW56mQQ79fiBAUyAIcx9+obbpecaOsvPpaYVlpWRUCDOXX&#10;axgQhh6AWUVlLQsDJaWV8YAlDGYIGBt+Elzdlh9gSidAgpmJeCTUP2C0e8X1G5UVtQ57n0Zew6f3&#10;/4dQ2AC5LdFTxgmUZAYjr1gLt7S2l5RXFukgo+mhgtHTEsbp7Y73BwI4ZILyisq2jnZeEKYbZw8A&#10;EUJQXAZD4OfOXM2+sOPyeLwu8rI78g5D9jy1Afoj8ASEjd+KxzTC2Kt7ASN25jD8IDvmBIEEm1vC&#10;cBLv587K87AhoepYo/Oc7POGBgdGFBljiHWTh1H0cXI7oqecKIwIg8HQ4OCwL8gFODEoKOGxz608&#10;VDA6mzFIH9ZxSm6ZAUJhvn9w4BtAhLR764KS0GuJX1d0d2PCNEYUCxgyXRR2IQnlMWyMAIQaEtH3&#10;qWCXfYIcRDhMXnbHXoo9/hZ8+sinHtbnR8ox0LMZczJYF09QGmCxCTCiDLM7QIK3eCQob2J5c7Ak&#10;d5Dwfkb84RgtjrAoaDynDA269TfLfKOE9vRpRTea3iw+Vh8qVJjGEF07SfToicL0IMJhlzssKiGG&#10;ia1gtEV8wIgywjPHHSQxcQ8w1i7Y4rRA5gVpxOMGEUZiU//weL8QoaZpikI/azQWYFswEM/z2ELA&#10;KCgklLIsCzikSIR90ZR8f4G8kEITRZEmUcke9sd+n4Mr2LNxAiUC5BUxY9mxXWYJgX7MD3vPBfGD&#10;LcyYAcIQmCF3ZgNhesMVAlDCBgFkigMEEfr84+8aBRei1GgqBLA1mM8IsDA7r2FK48tnshKVlZj+&#10;SZcxS2xvMiBhYIA5MXZZGST6tRoAPumWfDOPpUV2In07lKLGkC8zAxAFP0gOYKXLbNhuICgAiDXc&#10;QskCyMvrIx8BYPb07SokCcKsVMZhPhjAEeHoUD/smwasStnhMyJ0DY+9Yu0bJcZQiu/tEDIYxsYO&#10;i8KWCdNA2KAwtkYUS24oIWw0YbxDD4EBohCAEgG2C3tDUDD29QnyqC59cQFWhKzO0RBsazSN0Rzo&#10;hLSTkw6PrdFXEWYBBujRcNhi5I4l1KOYnoXjo1hGJu4lWHOw2dUgQlFS3F4PJ/DRaUba/UKE6L7r&#10;169fu3bt8ePHEQYVYQyAaRjhYSSADiHQQ8meQIAB9BCBF7mwyKP3qSrsQ6EAiA8pWFo4RwAJUUqk&#10;DYfD8IMhhFywRXJsGfPRtCHUg91u37x5c11dHaKgZzmyMCsDwleuXDly5IjL5UI4EAggCoIwKxVc&#10;wQ9yp8OTVEsCEaKFXCN+9g5DpjRYDRQCvduDU1sRUQBGLMYqnT1BG2TIGSONtjFpeLYLsN7ADMhs&#10;S/mGKQ19guUYyHzN9MgCoAZkYENPs2ZKQpMwQ5htWXKUH2bYxZa9dNEoP2YZ5hyAJTzg6Hp6ySsZ&#10;6UGRHOOnElnRS/sAIL6KjBogGtTkN5kIIejeEHR7v9+PgYBh0tnZiRHEhgDr/whDmBkCGCCIQoB5&#10;YDaIwhbDCltjPCIMgQFisUUS5oEp2UBDmI0vQ+ATBUggQo83NDTspa+aRDce5zbsYvQBPj/HGgUd&#10;Dx0VZ3vMjLUaYCRhp4no2DCOA0YfYVD0YTYSEYaeBUzcS7DxxfgPEwtagc5XaIhvCBGCaVatWuV0&#10;Ordu3drS0nzgwL6ujvbNGzYuXrS4sb5x5ao1pdcr3n33gytXriadOrZ27cqFC78qLS3dvm37xg1b&#10;5i9c/enni06dPVtcWrRn3+7N2zYXlBbO+eSDU6dOnj51Mj8vZ9fOHVs2bxwaGriSfHnJokUL5i1K&#10;S8/YvmPnpYsXrlw9fzUtdcXKNTduVO0/eGDXrv3VVXUfffBJRVXtH995z+PzDrsGv5w/d9v2zSeT&#10;jmVlZaxbu2bt6jXX8q8tX77iqwULjhw9funSlSNH8fdYYVHp2XMXauvrktPTJcwFqkIHKj1jHR11&#10;TyRCrIq6LU72mYiBQTdGKVtFgULYm++hZy8FBhALYyhhyd4CPDjkgVlHpw16Z88ge7093PoDPNgF&#10;evYWYCTEOAflIADAkr01mKGv3wU/0MMhopCwq9uBAJIjF6C9wwrPcIV8EcUmFBgga6SCW3hAIWEJ&#10;P0PDHhQVUSxfbHGM6IhIhbLBFczgB86xi1gAHpAcSQCUE87Z68LZavLBABoFx1hZVXc1JRO4eCnl&#10;0uXUktJKVNc3nQgpRYHq5NbWltS0DFmU165e19raXlVZu2zpMveIKzMzq7ysEh3/wsVLg4ODubm5&#10;69ath8HJk6c2b9piszkYpZ0/d3r7ti0ej6evr3/pkhXLl61sbevAWeap48f7nL35+QV9PQNXL6aU&#10;Xivttffm5OT39PSeOnXq408/Ka+qVDFh6WOMCEqVQIRBQUHvCobIyELHQx/DGEEHQ48F2totGAih&#10;sNg/QD4fgX6LUQB79Ex0SHRd9nEJdH70257ewW6LA1vMtnQIh+yOvta2bjYq4QoDHE6YZ/ihs3Bi&#10;fzBxV4HmSEvPSU3LvpycduHi1eyca2g+nQg99yURso5rCBZVixYtqqioOHjgwI2a8g/f+eOWlSu3&#10;rVx95fSFbZt3pmbne3lp7YYDNpsz9WrSjRv527dvPH3i7LL5y1cuXv/58uNvfLLCNtiXlZ9cfL2g&#10;9Ebl52uWr9y3ta/fvnLJggVffNbV3nz80L66G5VHD+zJz8xYMnfFlu17Bl0+KRzMTDv07CvP7zt2&#10;sbK6MC2/sLGpff2qHR9/tGTTruMfLFg6HPS6Rpxrdix2uDrnL/44Jzd12aKvnnz0t7lpue+/88HC&#10;ZYuPnry8adtBl9+zeOXSC5dz3/tg/lcrlp2/VkBeFoKTXU2JRZVITNFiGvkcYRwRYjQiL4y35pZO&#10;tkWDIYAhh7b0B8gnlm7UNrW0doFCEMYwY19uggHIr6m5A9MrWAoDFQYYzIz8sG6DAXZhw2gJehbA&#10;FgMbW+TCMOzyYgufcA5XsMEARvJAkGcJMZj7B4ZRNjhE4dtau+22Ptewz9LttFl7hwY9AT/f3+eC&#10;AdgLOcIhLOEBDuEW3nCwKBWUjPAwueAwcTjQYNvQ2IbyUDYNsCSIxSGjcoyeLWDN+k0GeU2zoKIm&#10;TyadW7Fy3eo1G/fuO4wmIytgulj8hn59AqSDJZkWlaJRvq216fMFK/btTPrD02/kFhQvXLCmz9G3&#10;b9eOrZu3zPtyRXZu5a8effJq6tXfv/DCVwsW7919aP7cJbbOnj27Dsrk8jtfX1m0YdWypoam9lbL&#10;l58vf/31OZW1TSfOnnnmlz/PPJf6wjOvr1u67eOXvty9bM/l45eef/aN8+cvrd+8Ke1a3oX8zFAs&#10;KozGFDqdsAUiZhL96xNjRMi6GXo4tuirjKvQ39ADPV5yGldb1wwb9E90PzrQeNY/EYY9OjCab2Bw&#10;pNtiB0DS/QNDgih7vH6bvcfZQ74YCudgU9ijZTFwkBwOg+Qd+on9wcSsA1OEMV1gkkzPyMUoA9au&#10;21xaVsVxiizHJCnqJt+cAxHeZ78Rkp4bJ+i+y5cvv3r1KtaCTY03tm9eb+1o27BshaWl89nfPd9p&#10;tQ/5Q2vW7wQnJF9MOnl8/+JFC9NSsp78zVO5Gblvf7rqnc8W2fucXV3NBw/uOXbmRFLKmTngrZz0&#10;A7t3nDx66MzJY1s2rK26XvLlZx9fOnP63T+8f+Ro0plzV8qKCtJSDu8+vG/J6q219WXb9h84duJ0&#10;VnrBs8/84ezV7OWbtrr8I64Rx1erPjudfGzLzrU7tm/cv3vnm6++ceH0xScffzotK+PYiQsnki5f&#10;vJq8c9+u0vK6k6eSy6orz2RnBuiFG00nQhW178ZqZyIRMmLAEGJshPHJOAmjEYAe1IIxBp4AMK6g&#10;hAY2jOqweEIszmHZoEVykA3OVWGDsc2GPTu9ZTYYnzw9O8YuouAHYWQNzzCDBrvwgOTIiA1mzALw&#10;jCgose1ot4ILnY6B9jYLiBB02Nc73OMk61F4YDZsIqirb4ETnCnjYDHpgPJRPEaQzBI22CIh9Cwh&#10;YhEAoSJT8jaQB4gIOfrLE+oBvW7nrv0dnVb92vI3nAjpL3VKROVaWxrPXE71e0Lrl2y4VlT+xeeL&#10;uzu6dm3dcuzw0V27D69Zv2vl6g25+blLli8fdrktXY6P35trbbcfPnhCUSPBUGiwz5qTlZqdmZOb&#10;U3zpQub8eUu37dp38NjRBe+/n3oqbdGXq9vrrR//Yf66LzesX7Jpz84TzU1tC5YsXr55/fnstHAs&#10;wogQi0Iyg9Ev1Md/jzAkKOhm6Iro6uiT6PYYTWygIQANOh46OTo/eiYGDk4xEUb/hB5miMIgRXI0&#10;Hx0jvVgR4kwRtGexOi1WR3sH+Tg2BgsbnsgLHRgnc/AQDEsJncHE3UA8EWJAYZbLyMxbt35L+fUa&#10;hMNh8hkmUQQRBjheuN+JUFGUkZGRvr4+v9+nqlLQ7+aCAe+Iu9fh3LFjtycQ4lV10OUKc6HczPSi&#10;wmuuEUyyssfjFnhuyBuw9PR6fR5VFt0u19Bwf7/bsXrb0oEBZzjoE8KB4YFen3v44L7d1/Jzenuc&#10;q5esaWvr6O0dDAcCPl/PsN/t8gWDYW/f8HDvwFDQHxgeHuEk2eUHcYVAhFv2ru8dsvmDrnDY1+fs&#10;GR4YFnlxoH84GA57A+ERb7B3sD/AhXhJDvFCSBIHg36efHJbjUZRLaoWJY+Jud0TVoSCSH4LZFdp&#10;OF7GNhgSfX4OAwxtiV1QGjQwQAD8hGGJMP0hTQJPQClK7LcKGVtmT1qd3CsMjYCxSl+yp3tGcp8/&#10;hAB9B6OCSQHDHrEwDoVRAHaHschuXUESdokSZghgQcMKhvIjVSDIYV7AJIJU1CH5/RKpAJSQzEGk&#10;SOTQBJH8NgY/VlsPzYV4RgFQVEkGN6jwiTJjCyAKgD0tuWj07AdjRSjJpMVxCoJ6w7FD801fEUII&#10;D8bIdwRdrsHWbgsXlAoyC/oGBqurGzJSMof6+prqG9Hxqmsb65tbPV5P1Y2azKyc9tauT97/LCs1&#10;x2HrIb/4K1JpYV5pcUFlVeX7cz46e/rC4kXLNm7akosF3/HjA9bBkmvX3YP+vJTi4qyS7nZrY2NH&#10;R5eltrHBOTjQ1N0pYg4yiJDOJGGMUn9w/Av1IvlpFn2VdTB0S/QuFkZHZXoYYEs7M/lKKPo8Gw5e&#10;H/nuIPupCUAfxhBA/4QG4a5uO3ZdI76+/mFewAgiYwEty/o5yRRNP6k/mJh1xBMh6h/tiLbDGQyZ&#10;WELoYVFw4f1LhAlC+zARWgjyXogofRFCR0fH0PCwFo1KqqpQdhnqH/B6vIRhRqPIHX/VUUUbVcm7&#10;BDTCOxFNEaRAp7URpdKfLyTvE9BkSZQlgSzTBEWRcCaLTJBcVkc1+kuDOvZeAo18/0xDGqhkXvDZ&#10;+yySKkAXjSBP1CRKib/62DPAZrDI6KgyOqqRY0KQvPNJI7ajnhGQLhdHhCTwzUJC/zOQYDa7+KYT&#10;IRA/UA2gA3zDV4To82oU4w5ne1FNxkxCBgwZclE65qCABRmfo/qbn2RNVlR1xOU5dew0BkcsApMo&#10;NhiQGJ1BLthtsWiq6vN67Q67oslRTYR7MkWRVxmRS5/RqEzfvEV8AuA/gIUxAKe8NMpNqvl7gweg&#10;335TMOX40kG+QBIDOE4lRCgI6JJ6D54o9yER0j5NBw+gRDRJVTACVDBYhN5+JmuKoipRTRoFCDVF&#10;RuXIqEreXYbxAq6MqmpEikRl6on6pIK0EHqYZPSRj4BijxiBBTWNWJEwGd5RsCmpCZhjPSerkkZZ&#10;kHAuHeQYjTha6p3u04xGybkGe8khEMURACQnUoBR70jwG02E6G3003pTIMFydmES4f0ppFMTIsQ4&#10;wSgCESqxiEKfmSV30LARAhqMxDBCyeDCHs41MXAVWRFDAhtHIE+MXEUWFXJnn6RqkqaKcKapMh2G&#10;GN9gQQxKBR7I8IvJUBBOBI2OjT1KqWSw0dGceGl0NvsnmVXJNw4nguoTLB+IfvtNwUyIUBAiI26/&#10;PxjEjK734IlynxIh+rp+0heNYHDwIq+AjzQMEPzXsFqTY4o0CoCdwDkKzkxJ2clrLVVVU8CaWBnq&#10;HsmQnSgoMhaBGvnyNeWzCEYjefVjBGE6vAkzjkYpx5LCgA1JIvzF2CXDDnRHX+4LYa92I0G6DiSV&#10;gQqkQFgnQuz5XCDCML3NmlwlY4GvgUlNnmjwdZDgmQAdbuoPzJI7su4iBPY9v28y6HfREuuTEqHK&#10;8fKwy/ONJEJybYQSITm3jGA8xnDqSZ41xWAhZ5VjRIiTRxVG2JNUiRPCWPOB6eKJUAU/YnRHZJy8&#10;gggjqqhpGOwKObHF6TshQkKlCixxYsyIcGyiMECnLSL6pVFR1rvrxO70tYCTV0Z7E0D1CZYPRL/9&#10;piDhu4MTMNZkgqCBCIPhELqc3oMnyv1ChAliTAgMCTK26mKgiimsphdmHpdizE+cTDQYlynsDJmY&#10;hrhk/7HeJA8LBwKBYDCIM1YEaPBOJRAKBrhJgFKP/1oCJ4Ew8xnwhykQoGEWOQl3WxKy+2aB/pmi&#10;vQKo5CDOjfzoD2QdNakD3vfCejuGDvlHNhQ0MBZJQzR2oozHxgvTGpggY9pEfbwQGsRMpKqoWD8d&#10;YXoT3ENBrhMwVoZvDG5Z/gQDIMHg3mKGgnKygQaa07vLRLlPifBBEjY+Ub2khuPCX09oW03ALEqC&#10;ZwOm3LEk1CSDLhH645beXUy5U2GDC6JXqymmTBT0Db2vTBKTCO+R0BGq1w8Lfz2BkwTMokzwbIge&#10;acqdyIQqHQMRsKBG3yum17IpX0OMaqRV+ycQljtE3/+miV76W5VfN/rmHCbY7eanmyYR3iOhzTFb&#10;wn4WmRJfXxIcxsOUO5CEOoyHLnoXMeVrCKYv9jI21CcLs4nP0EPYvXKG6Cnp2GQaZkCaxJQHQvQG&#10;jpt+9f1JYhLhPRLWDLMkaJ4pMStjGE4S3Bow5Q5k2vrUe4YpsyGsrhmTsZf9KvS9pmBBCAwI0VGS&#10;Y/bxEp8WxmzXlAdA9AaegZhEeI+ENcwsiToV9JtXv7bASYJnA6bcgUxbn3rPMGWWhDGZy+Xq6uqy&#10;Wq0Wi8VmsyHc19dHo7SIRl73hIUfoUTyoBNLhwbCrs6CLtcIpjJ2qkIi6CkLnRmpgqhopBFIFF0J&#10;e2INszhhDsnTkyRILPGfsDNRwJ6GmbAdotQLwxITjAuLoQl1DYQ8uzKxbKy0CWmnFFY0WqKZmN/3&#10;whp4JmIS4T0S1jCzJEZHZX3VCMyiJDifdf8PlRh1GA9zsMym6BUdjYICwX8gv/7+/t7eXqvN2trW&#10;HomqPO/Pzbl69PCe48cOd3fbPN7QYL/P5wuEQp6hoX5Jlnt7+1OuZhQWlPKidyAUcnndkqoKIhf0&#10;ewO8JClhvz8g8qLf4xaEsNft5QI+14DdR16lJAYCYU2LYP0pqyInjARC4bAQCHBhUeDcI25RJC/z&#10;GHF7QgIf5t3DoeCI3x8OukZGevq9/kCIvNgpHAj4g/jDuYaHREkIur29DhRyQBB9rmBI1BRZFAIj&#10;PpmXPSNen9/PcYIic6EwjIOcKPqCAVlWyKPOshj2B7welyLzqqoOD48Qhxwf8oYCvoAk4UBlr9cb&#10;CAR4nu/vH6Cf4pE8KEYwFOaCsagCLgS1ztZp9Z9W9M4xAzGJ0BRTTPnGC+YgzGCQ7u7u9vZ2h8Ph&#10;dDrtdntnV1dTSwv4zOsd2rxh2fCgvfZG5eEjx0+fS3nlxU+qKhv37tl3JTklIz1vz+6D+/YeuXI5&#10;/Xpl9qqdO7fs3HatpLCwMC/p6NGte44WFuQmHTm5Y+32bes2FReUPP/sG1Wl5Xt2bty//2B+QfFn&#10;c79yjbglKSKrXHb++dT0tOz8q/UtN44d3nU1OTkp6VxVZcX5S2ePnNqXf+386dSUZRs3t7VW79m/&#10;YdmWTVn5RZfPnr96+Up+Xm5xbvb+/bsLSwq2bVh3aM+2XTuX56Sf2HXocEDgsbZdvXBVYXbphnVb&#10;du3aU15ewYW9qemn8gszj586ferc2WPHkjQlEvR5Mq4k7921rbqqvLvL+tmn8195+dXCvOIl81ee&#10;OX3u2LGTx48lnT17YdOmbYcOHb16Ne369YqWxhsXzl9asmxt78BAhDwDSlfMlAr1yn0IxCRCU0wx&#10;5RsvjAixBfm1tbWxdaHFYmnv6KhrrFc0yeMZ3LR+hXu4r7m54eTJ03UN7Z99uK6hznLo4AmHvXft&#10;mq1rVm90OgZWrlh9/uLekymXUjKubtq+ceu2zUu+WvjSax8Fvb7Th46v/HTx+gWrt67bs2jexu52&#10;W052Su61/IamtkceeXz7zp2lZZWi7E/NOv7xZ+9/sXBObnHmG68+s3XzxvMXki9dvLBt58Y/znkh&#10;+equ373yStKVVFHxX8lMupCb6vL59+zcvXbd5u721i2rV86b9/nhpOMrli0puZa2b/fi9PPbn33x&#10;5SUrVubn5P7uN0+vXLLhww/mLvhqyZJFyw/u273/wOZz55Oee+nllWtWn0w6E1Ej/T32tSuWfvTB&#10;2xcvnGlqbN+wdsdrf3g3N61448o9jfVtH3342R9efn3F8jX79h5atHCZzxsUBTk9+eyGdet+9IvH&#10;Gjq6ZfImn9FYJDIalUEEeuU+BGISoSmmmPKNF2NF6PF4Ghoaamtrb1Cpq68bdg9JiiAKwUvnk04c&#10;OXjwwH4wZVun/YvPVvc6h3bu2LN3z6H8vOJLly4fOnRgx47NuQVnPloyb9nqpRk56YsWLzi6/9Cn&#10;81ZnpWac3Hd418qtSz9ZtG/HsS0bjna0dmdlpxRdL62pa/jNb5/atGVjVnYeJ3pyrp1LTb9cUpFZ&#10;UVt24ujeUydO3LjRfPDAwbPnT321/LPUtIMHkpIWrtnY2FqbmnfudOaFkCTs2b1n6epNju7u9UuX&#10;HTt+Ys+R41s27+hobTpyYF3u1cOvvP7HRUuWXrxwYe2K9eWlNUuXrFq8cOmGNZu2bNh48NC29Myr&#10;x5KSDh0/0tjUHFEiTlvnV59/emj/zjOnTy74aumyJRse+cWTB3ed/ODN+Zs37jpx/Myxo6cOHjha&#10;XlZ1Kuk8Djw3O+/4vu27tm9/98Mv6icQoWQSoUmEpphiyjdJjBUhC0QwlVOlqilKRFIjYiQiq5Iw&#10;PNDv9Xi1SIQTJa8npKiK3+8dHh4ReEWWpYHBnlDIXVWTffDC2d6hPiUie7wjPtfISEASec41OCwE&#10;RZ/Ly5HPUAiqooR5L69IsqY6nL19A72CqGgRPiQOCJIQFjwhISwK/qGBvjDP81zI7XX7uYAouINc&#10;uG/Ey4kcJ3s9UtAb8J04drS6qQ2J3cjL6/OE+aCPi6haODwihV09/YMen1tRBLfLLcvaiNsd9PsH&#10;e/tDfr8o+jk+yMsKSsvx5Js3shjwuod87qH2tqYDB444bAMFeUU7N+/dufHAQN+wJMrhkDDicgcD&#10;IVFQBwdc4RAKgkIOjniDnKySVzYTFgABKOalUZMITTHFlG+egP8gBiNCMC9pMUmJCJijYppKbx3V&#10;ZFXhybdoVE2TNNCkGlEVcksp+cINeSHqEPm6fESVodDkqKKIkaimCQp59QH+qxKJiirkLeEhNYqA&#10;Qr4bRj5qEyXvUY3xqhaVVAUpo9GwpoVkhY9EBBUJyXtY1UhEQXJ6A6ssRlVJFAZ6nUIkwpNv3ijk&#10;a74oJUqqRlEoGEsKiiEqagikjoyQRUQRNUlEmVSNUxEC/4EDo+TQNCUURc7kfa2iIIhgNFjxobB7&#10;wB0hHy7QRVVVWQbvkY/1IAv6HmWSK3mlK7lZht48+jDdz2US4d0VNhqZoIbZEMVYxVa3MMWUB0tY&#10;P2ecFC+z0ufZONI9ThREGcIsqWDIaeRjTpigyPymD0MqCJM5nwbI152gImQaA6ORNRGIg3x+BgQR&#10;i2kRhXz7hiQCSbFPtiEKATJdEj0RmBFegQvYgpmwrgJR0veEk7f0E++USrFBGvwHc2EfGhAqVmPg&#10;Rw0+SQxxR53DJ3bIR3WgAJvSAsMW7mkAu2TKJhPLWBQckLKxIiFA3BtOqcAYVYQAndHJgZNI8j0B&#10;gERjQX2314M003ExdlnZ7rGYRHh3BVVjCGqYVDJ5Bzd5aFe3MMUUU0wx5S4LnYOnnXVNIry7wmof&#10;guoVRZHjOJ4KAqaY8kBKmIoRxnZ2+zzzz3wy/5Cb+I+PMsI3sZ9OWF6TE0JjSPyuUTYIdlkAylAo&#10;dFvlNwTGRkKIrp0kRtRNbOKFOtNFV90TMY4dEn9oumpWBW7Z8gOiT80TxSTCuyus6iHo/a2trcZd&#10;3SxgynSCKrqzWkKSO05ryqyI0QQJMistAid35p8lhOjW9L0zNxc9wZhbJGFhpoTEhyHMJkGMqARj&#10;JgkG8cL0CcJ8MtFVY6Inowl1i0nO2S5E359U/nspyFEv5US5SyUZHBwEF0boXVSTxSTCeyR+vx9n&#10;JezSKBM9wpSphFWUvnM7glR3nNaUWRHU/5QyK43C2ndK+UY0+k3Kr1s8NKIf9iS5G+2oqqrX6zWJ&#10;8NaCoo8jbscIjqvY3oTwrSUYDAqCwJr5LjW2KabcD4K+PZ3oFl9DdEfTiG50H4te0KlEt3hoRD/s&#10;qUS3mD0BBbrdbpMIby3R0Zg2imMhIDdYKeqgo9fa0dnb3ydqCruhKxqTVE2kN2CTV/fiqGEXJbdW&#10;RxVVA7mhmuWxm8sSbn8KBAKiKLIoFssCENr05DYzfZ++/Jf8gQZaDdsovdlMQ8sgTNpn7DEpWCWk&#10;RZj600XXjgmzxJaZMSWEhZmSxTI9C8RvmSW27LiYPTQQBCBQxmsMPQIsFY0hx4hdtoWwWKbH1rBH&#10;gG2ZJQJGpkxYKhY2EkKYGYtlARbFNEYASliaMotCK3tq0S2+huiOphHd6D4WvaBTiW7x0Ih+2FOJ&#10;bjF7gtkDK8KbjHeTCHXBvKhiqmSIagonbFmw9OqpMydPnahtbekZHKyoKvf7+4Zd1mvF+cWlpX6/&#10;125pra+rdrs8Iy5vfX3jwNBgmOfaOrubmlrY918Uchu2fsWDESFrZgj0fX19XV1d3d3dPp8PK3cY&#10;Q1iAPN+jaSpIVSaPEpGtqimSjIAsSoqskFhVZ1wIAtAwpf54EKUTBIwwE6aBPcsOAbaLKOqAeGAa&#10;FBK7sGF6uGUHhSgjYBjDDAFDiS0EuzQTPRfssihsoZQkySgPi2IBGGDpjDACyIgpaSS7HZwIcwtB&#10;FGxgyXZZwRBgxiyhEQtBmGXBlMwbayBTTDHlQRWMekaE+v4kMYlQF0pP9CskZKvJgdDaufNWzvtq&#10;4eKFZbWNy9ZsaGltOHp8c17hudz8q7v37sjJSd+0fsW1gpz1azcsWbS8oaFx/cYNl68k7z14uLOz&#10;k3Ebal/3PokIIYODg8PDwyMjIw4qdir9/f1Op7O3txceOjs6ehxOt2sEW5/XZ+nqRri5sQkJYQAG&#10;7enpYXM9AtDAlc1mGxgYgB9sQbTQQ6xWKzqBiwoM4H9oaAg5IsBe0h8KheAEHmAMPQLBYBBU4fF4&#10;kBYG4XAYnI0AYuEBBkiLYiCMg4Vb7MIAuSAVioEoJEQZEGWxWHDs8M+yZiVEAAaI7ejoYL+Nw4wV&#10;CclRKiixhQaueJ5HjrBBseEHZcMBQoNdBJCExRrOWdjtdsMnykxqsrMTSoThlhUeh4YK5DjOJEJT&#10;THngxSTCGQvW4/R5UsKFIMJgeOviZbaWtpKy0i17D27avmfE3b9j19LM3BNlFVkHDu/Ky0/bvXND&#10;V1fb/C+/WrxoOWbjjZs3bdux/fylZNAGVhtY1qD2UTXMfTwR0tx0IsS03traChbBTI35GgFM39iC&#10;JAb6+v1eH8gPFGjtttgsVj7MYYsWbWlpwbQOM6yrkAsCmNwxrYM5kC/CkKamJpABBGQDb+AMxDY0&#10;NIAAwDHYIiMoISwAJ1AyZgLHgNJQQhQbx4IjAn9gyyyREQyMoiIL0A88s1Q4KDhBFPTgMNiDirBW&#10;g1v4xzFiCx7CUaAYLBalRQDHgkpAQmSKWFjCFatJlJwVG/5RDBA2DGCJADwjgDpk1YgwMkJa+ER5&#10;4BNJkBC5oDxtbW2ocOzCrL29nV2sZi1iiimmPKhiEuFMBceAQyBXGemlUSkQXPvVoldfeOGLxV+1&#10;2W1nL1/ZuHFddU3B9arsmrqylPQLufkpH77/xprVKwryC8tKK+bPX3D67BnMwavWrj98+AhmcMyw&#10;8ZPsZCKEDeZxEAAoDYLZGbtgCAQwiWOatlttQHdnV39vX9AfGB4ckkWp19mDVRGmeHAD7BFGLpji&#10;MdGztQ6mfhAYmA+u2IoKXALBSgsrPxhACXvkC9aBBwg00KMM0CN3BOANJUSBoYcGeiixi6MA5yEt&#10;tig/KIexLFxBEECHQ1r4RBLkyJz7/X4UEiVhObLc4RmWOBDmkxEwfII7WQ1AD3sY4ECwi4Twj6MD&#10;DcMz6BBRrLRGbWDLMkVCZIpUEDiEBxw7HCKWFQMa5s1cEZpiygMvJhHOVOh6kLCgGosoMfJDkxwM&#10;yYoUikh+JSxoiqqpisKrKqeoiqxKQ8POM0mHRCFEXgkoa6IoqRFNRiryvWjy6xomWbCUUfUJRMiE&#10;7bJftkAVpAnoz4fYxTwe1SJgvlAgSAia/lKIliE/Zo4JLFkSxrgQ5MhcQRhHQliUYQmBDUtrCKJA&#10;lggglu2yMElJDwdilJkkGLOEHgHkZZixXeaNCZTYNRIywS7MmE/son5YQmyNtLCBQMOimBMIizWE&#10;ZYoAM0OApWIaxDIl0xuCKGPLimGKKaY8kIJJwCTCGQkKHwUR0rtGVVRLLCpyYUWTuZgc0kJiRMIk&#10;Su5YgajkDYEqea2toKmSKmvRyKiiaJFYFFxIzMbubIyvd0z07PEJJvGTL+zZdMwmeoRBjQiA/0B7&#10;KBnyI1ULUCJEAO1KDMacsDAEYebcCDPPhn8EWFqmoamJIMwSQg+BBrtGFNMgYAicwADlRBRjL2YP&#10;PcLMgClZWmyhYU6ghCAVwtBAmIbFMj3bhSAhBLuscpgSYhiwukKA5YgAogxLFsDWyN3QsEC8sSmm&#10;mPJACmYVj8eDSWC6wW4S4d0VMt1SiX+OEKJHm2KKKaaYcpcFp9F+v98kwj+lUOKLgQUhODGBoD1M&#10;McUUU0y5NyKKIpYimHvZRaPJYhLhPRJ2WRItATpEq8imfG2hJxWmmGKKKYmC+VafJqhwHIctOM4k&#10;wj+N0NUgEeOiKISdpLAwaxsWi4ARZnpqMiM9CzM9s4nX3zxtvJ6FmZ6a3EWfLByvj09rhLHVa3Ps&#10;10RDb8qDIWhNtDgCejObYsqsCpsu2KyiqyaKSYR3V8gon0Z0izEbIwAx9EaAibFrBJgYYaaHGLss&#10;ADH0RoCJsWsEmBhhpocYuywAMfRGgImxawSYGOHp9JD4qHg9E5P/HjxhLMi2usoUU2ZV4ucNNsMk&#10;yMNJhFFSUgp6FybDHZWeHrOedjw0LqgatACgRSLNzc3VVKqqqiorK2tqahCoqKjAlikRhj4+PJ3N&#10;TfTYnayfMm28HtvbzWvKtF/PZwUNJuivszCTvr4+hdy3q2HipL3alPtOWIdnwsI3byrwH0QURYvF&#10;ojezKabMqmDO6e7uxtQBmtOn5onyYBMhjpkgju0ALRpTtGgkhr9qVBlVlVEFIXU0Ri9W4qAiqAcc&#10;DEAm2yg5V6UjGRvUCwAbbEhd0dgY0is4eOIeu+RBQoDlRob46KgyOjoc9Hm8HkmSMOAFQZBlGa3y&#10;YIh+VX6S6NEzFUlVBVmUZFGReFEWZEnQJFGVFQlB4zfVYdewIIpKNDL+7IUpd1NIv54OdBCgk7MB&#10;QSYOEo6oo+RRIl0Zw66KkcWG0HSCERYMBgcGBvS+cM8FXQvbO+q3pnwDBBOv2+0Oh8MPNREaoOxE&#10;iFCNRcBi4EIQoQYWi6qM4siYplTH6gLQmU+PMgAtoUFmRT4SQV7PhpioSvTUFTUkxEiJcCTk53gO&#10;ahSLRCLhmCAcL7o2TvSIONEjZk90v1OJbnGXBTUnyX4pogZVTYiO8pEIH40FNFWIqDKpVb3eyVMo&#10;okiqFFXOGtmUuym3JELWMPpf+l+NxREheSoXQ4ycTeotPUlYNwsEApindNWfTsghm/IgSigUYq80&#10;YR07QR4mItTHr0Yezo5FsIzDIWujKLkS01S6kiNHwYAjogcF1kSYrBHpQGcbUkH0VJftYJDDUqXv&#10;KaXJyBedSApmiry10VFvKMhxhAgfPNEre5Lo0TOTSCTaM8RfqexZd6H2Sn0go9mfVNG/6UpdUZcv&#10;HI3gVAXNhooO+P3ozRHaino2ptxNmZYIae8mJ5PkfFLv6qS3kyGAkYAWJXcoaORai4ItHTpTC6HB&#10;MSLUczXFlFkV1sF4nkd/01UT5UEmQp3DgIgWUZSILOdnZGxYtmze+++3treGJckXCnAyz3F+IRTg&#10;BV4Sg/6gj9xmq8qaxitiQNPIp49UReRDIT7M85zI89CokiYLCh8MhyQsTwQxyHMujwdhIRwOhcNS&#10;JCKqWGKSH/+JkOkg5guNP1DPVuskH/rqL4TZfaQIw5zdUIryIxZhmFEf+ovEmJlxAYdcyqECPXaZ&#10;TwhLxfJiCVlGCDCBgbErSRLbRUJWBmyRlgWYkgXgCgWD3siLpYLAAGFDEMuKyo7lloL6Km51fZpU&#10;+ebF5leO171zqubVUzV/PF+/JLV1QJQlrNnRzdD3giFZlBC6v7ragyukG9BTkBAXPnTk8PKVK3bs&#10;2mm12dBdfD6fqKkeIYSWRudXMDTIk0EYDrwWiYo81FFe5kWN9/jdHB/GUEFPw5re6Jy0W+n9LWFF&#10;CA12jVfCwgbdCd2MBfx+v9vtNvTYQlisXuaxPgxhnRYCJTM2MkUstiwKYXhg/RbCbJiZEYawJBDY&#10;EO90l/V/hKFkeSEMYyixNbwZSpaWJYQG48U4NOiZGZxgl9nDAErYQLBrZIEwhAVYKmxZgGlgPzw8&#10;3NfXh+NiqR5sQY3hSOkMRC6HGkeNqsCK0CRCDYQQU7XzR483VVZvX7SktKjwzMWLx06fPHTqSF5B&#10;1uqVS2tbGy9dOH742MFt+/cF+bDb1XN476aBQceeA/uK83NOHjm8bdO2nKyCdeu2FJWWZeZnXUq7&#10;ePzo/ryM9Lq6ps2793+2YElNTV3S0cP79+2ob2/mMSqj5E1s5IO66JOxmJ8SIevZGMbomgNU0Dwd&#10;HR3s5dHotWg546sLdrsd+q6uLuyiUS0WC+yRHFMGwnCCOQXGmBG8Xm9PT8/IyAgCvb297K3ZmJLI&#10;KIljUGwh0MAh84aJButUm82GjJAdbJAvcsTsg5LABgbYHRwcxC4CyAIekLWTfi8JscanJJAcbhHl&#10;cDjgDceFMseP25uLFonllTufWZfxrWU5P1xZ/ONlmf+xJus/1uW8daiqB6colAjhiBEh6WgmE94T&#10;wdjWaE8Gx23eusXucFRUVV5Kvnwi6eSVK1fOXbm8ed+u6sa6U8eOp5+7lJOSdvrMmZSMrJSUrLWr&#10;Nt240XDgyL5zV84cOr5v7uefpqRcPXv27JkzZ/bu3YtuBs+0e+oymQhZN4agNw7RD4mgfyKMfosh&#10;gx4Ie3R7dDb0OvQ9dDyYoeNBj84JPTSwRO9lL2RHFNxiGMKD1WpFz6dvZSevm4cNxgu2mCvR7TGI&#10;YMa6OkYZejh8IhWMEYUiYRfG2MIGRULhYcM6PwYC9NhFAGlRMIRRHuQCwUhhBWMvlIcBioSEsIF/&#10;GMM/9HDLOIyNQQRw+DDAYGdZwBVKCD0OCg5RMASwi6NAXjCDZ9gjDD12UWZkpDfqgyuoun379q1Z&#10;s2bjxo0bNmw4deoUKpx1NtTDw0uEjAujmqphFPF80oGDzs7uvUtXVpWUHjl+fM2m9a+//2bvgGPL&#10;tk0jfCDp5P61G1a/Pue9EZ/b6+6Z+8FrW7euXbRsSVFB9qZ1a19+/pWc7MJFi5Z/+sXn6Tnph07s&#10;X7N8/vYN68rKqzKLK5dt2tnU0r5/x7aFX36SkpMOIpRx/qrR2xvJ3TOxQDCIPsrYCG2DfomeimbD&#10;mMEoRZ9Gz2ZECGpBX4cNiAcGoDrsYqhgSKOjIzlLCJ9oV4xnxjfo9GzowgbGaE3SoHRCwUAqKCjA&#10;wIMZDKDEGMboZSME0wEbycgFxUMhMfZQGJQQJcFAwhaDkwWwhUOUDT7hDWlRePiEwIb1M6RFLFyx&#10;AkD09rip4FyltNT2xZGa10/3vHnU/vl5x5zLtrdOd61ItvfxskGEIZMI761gkGO1Ai7kBWHp8mVb&#10;tm1NSUvt6Op8+9139u/ff/LC2dXbNtW3Np8+ejzj3OUzR4+/+dY7ew4cOXHizEdzPlu3duMrr//h&#10;Yur5T7/84NO5H545e/qNN97APAVBPzc6Bumpk4gQPQodEp0Kkz6b+rFFt0c3Rp9HP0Qnb29vx6Bg&#10;URAkZ1wFTWtrK2zQz5kgCQTJkRF6O/onej4smSukhVtsm5ubMdzQvRHLxhq20CMjKOEWQwZblktL&#10;SwuUsEEYQ6OtrQ0Dh22ZoIQYmyghPCBHxoLQwwMGDgIsIbKAHt6QKSwxulEYbOGZTQ4wQwHYFhrQ&#10;HgIoKuxRflQRMkUusEQAZjgEKOEElQBjhBELYxw7q/AHWDApYdrcvXv36tWrDx8+jJZCNaKz4dgf&#10;XiIkN35SIgRkWezq7Pjyi7n5eTmfffLxubOnV65cfunyhXfffRsDZ+vWzRwfXrVq+Zmzpz76eA7O&#10;wFwj/WDBzu7GbTvX7Tuwbc+ePZ98/CX6Wyjsyc5NTsu4umTx8lOnkjasX5+RkdnS2rp5y9a8vPwd&#10;O3YcOHAgNT1NkEQF7Es5kCEYCjGigmBIoKNj5KObIvz/b++94+u4zjPhv74vqk5cskk22d/ufpvd&#10;bLZlHZfYsWNbjpssO1aXLNmSLFmVKuwiicZe0RvRCwEQJAgCIBrRiE703nu/vc7caXfm3ovvOXMu&#10;LkGQkEiZkiVxHr4cnDnznjrnvM95507BTMAhhEEeOGcYwRjTmBiYwIjELhQwlDGgEYAOJhid0pS0&#10;sN5BJPLBaUYkAuAw1ZgQIAYlQpOOBspP0EHpUKMWAVs65TCMkBudorQCKAhh6GOOwWQgCXQwpBCP&#10;bFFtTF1aBKqHItDt0IfmeiK8FciKr65tYWdG75b8pbczJsMKFrefndqaNxV5acXkFOFeewgR+rsR&#10;g/nW6FXDHwp0M84OTqWL406ePEkHCUZLZGQkVldj4+OHjxxJz8gICws7dvRYQUHBqVMRdTUty4um&#10;bVt39/b0Hzt+uLAo/8mnf56RlVBcfDEzMxN+JAYzMgwMDwwehDcQIWIwojDMwFt0FmA0IiEGJ0Yj&#10;qgEbh7FHmQxEglFHSQuHwATQQULKZxjeyAEBFIFsEYmcoYkkyBb5IE/sYmzTqYctFChzoALYRVYA&#10;ApQIaRHQQc4Y5wggc2xRCrJCGMqoGNQoqyEeYcSgVlBAgOaDQ6gDDkEBAcTAiFNNMCVyRh2wG6ge&#10;WBM6KAhEiEMAYlB/6CMH7NIaIhIxAIpDtlCGDmqF5vhP6ucXGEvoN3RjdnY2ZUHsYosRdfcSIdaa&#10;VFT777548QJkdHS4vr4uJiZqeRkjat5o1OMQ3ZrNxpWVJaNJ73bzssybLTpRYizWJSdjXF5e0uuM&#10;Ai96vDzHW1nWbtCbMOAx+DAPse7DhKHXLrAL5w+eIBFFIXZEFfKDonptB7MdIxWzGkOzr68Pw5TO&#10;djq4wSWYXdDEpAV7QRkTAAGQH84iIhHAGcUEQ6dDGSYAhglnGjMHHIam4hD0cXQ9SF+s/UZIpwrq&#10;icmDdSUIj1YAVoYyIgAdhFEigAwRg10wEMI0EjHIChkiBjkDqBtah4KoDo30F38LkDy+0gHrK+n9&#10;T2dNPZc6+lru9Etnxl88Mxl2acnEilhSkN9cfV50I4/WqV2q4RMATg1ONICTi8GGM4sAgBECs4sY&#10;jCIMJ5gebDEqMAzmZhetFmZxYRmrLzhXTsZmMC05nWaWxdBwwrJjDNOTToHM6fhBcn+parkYXRhy&#10;GMwIYEYgjC3GPAY8AohHQuzSSEwo1A1hehRbAPF0zFN9VJsWhzCAIY2aoFCMf0o8UMYWh1AWrRUy&#10;oZHIgUZilwKZIx46CCMATWwRieQ0FdUn9VCrhBgcovE0Q5onQFuBQ9jSVgRKp0kQQzNHAFskQWQg&#10;gEioUQUkxBaR2A1skQ+2aLu/cz+/IOOJrttcLmwp0HxEakQIc4xRpfA8xjpmBboFQwXDCyPPLzgK&#10;oYewKyuSx0sEwxXzQhQZjDFyoZOMJ5fHK8gKhiPpMQw7OtTo4AOwi8LgDoIIMQARRqdAYMEpPSAT&#10;GkBanBucMDro6XxAmJxJ9Vd3ckbWzBCAcKBEeohuA8AuabMKf5QaGQCNQXLUgeYDw4Q60DAqQOOp&#10;TkA/ABxFJBQoaGQgjC3tdISpmnr8VuHxenRmrm3aVjlmqR01NU+b66fMV8bNPXM23n3ttkSynpAk&#10;9CfCtDgNHyvIqVkbexgVgDoLiG2lQAwdOTQSuxjGqiK5YIC0KjH4UyATqqmecz+gg/gNREiBQ8gI&#10;RwFoYotdGqCpAkA8ckYkTUIDQCB/GqA62MWWJsGW6qvZ+GcQdiloZADQpKVjS1Mhh0ASRKq19k8B&#10;CqhhCzUAAajRhDSe1ooq0BiABmhWgQDUKALJ0Y00BjqBAA1T/UA8AP1A9T7HoD2PzkST1c7wA/F3&#10;LxFijAUEowsSCGwQVWdDDBUSD0ZE32JQqYfI0/PkQYvNQNJg8JItFZAiIh2MM7DQCwAdBwQCwIZI&#10;onT9UQr//jr4D6zBH7uGG2OAQKSa4hpo5I2gh6gOEIgMhAO4aeSHQfZ5GcUriqtuaVV0+wQ3edzT&#10;7fHCC1d/ZVXHHrqRF4lHiI71n2YNHyfouVmPwJmlZ5kisKsG6CQi9nctHluShIKqBUAnBYgQi0J/&#10;1PXwV2WtMjcGAPU4gX9/HfwHrj8U2FWr56/PjWrATSPXI3CUagIbwusRiPmAo/QQRWBXPX4T3PRQ&#10;IFJNeheBthrw76/F4BRTIsSCwH/getwtRHgLAtojDwGu8Z8KTBAySehRLGNxNKCP8HXzmYKkUH/N&#10;CgjhRdWVwdIYneyv3C3An6MKf9TnF2rPEYMICyr7ZMmnYERi34MIHFIHHgREKEgi6dXb6UkNdxz+&#10;cXlz0AmyfnaQaeEPbgLYKXAhBkAAiPQX9jGDVgDw72v43AEnl15+w7jyR10PjQgDsp4I0bT1bIaj&#10;sm8VRBi4pKPGkO1GkBm/Lil5l5vaaW71HhM4hTzPY2ECIABqpNf3bwqqQ/VpIAC/xubw663BH/tH&#10;gr8S6+A/sA6cILgEUXBJIse7BIY8scm7RU4SeBciOIEH/0FYzkV+L1Q50n+aNfwx4B/uNwUd+tdA&#10;J8vNF44AdRwxEaipCkCdJR8jMA6xZVUggNIBhP3F3wA1kYbPJHD6cGbp1Wn/CL4en28ivF2sn6hI&#10;HhAaQTjOHya4+awmWJeULmwBBCgQpteCaDwQCKvHP2L8+jBwR+LXh4E7Ev8BYdkjKx7Zo76mxwPx&#10;KlTAelQHIF23ltB/mjX8MeA/HzdHYALcHuhpDcAfe8tYn8p/NYEIxs/NgbEUwHW7ZKV1U/ljgDRi&#10;7VcWKhpuH+SsqmMDW/8Ivh6fZyL8NECdlX74o9Yi/TvqbiDwkePXh4E7Er8+DNyR+A8Ik19eVxX1&#10;befYrgkZi9fGLk1ChrZGhBquBx0YCNDh8TkBIb/V60TD7QNjgw4SMCINbIBGhB8viNlWgRPgdDpN&#10;6ttYAPIQkIZ1MJnNerPZYLaYrDaI0WqlYrJYyXsy1sBxHF3cAf4u1qBBBZ1osixbLFaj0WQyWiFG&#10;o8VoMt+WmIw3lw1qn5CQoklDVLEQ0XD7MKiv4PmAW2c/V0SoToRr8Mf+UeGvis/ncDhm1XdSUOj1&#10;epybDUDkevhj/zD481qDP/b24wF/lAp/1AfCr/qB8KtCWX0jIjpmRadbXFrCERxdXlnR6Q3oLt0a&#10;FtS38NAu9XexBg1konkVhfyED3s3Ozuv1xmXl1RZNs4v6eaXVVnSLemMS3rTB4nOpFu5ueDQRuVP&#10;QHQmtGJlGVuDXmfS68nb5jTcLmBDZmZm2LvkM0yqebwGf+ynA3a7nVpwhIk7g66+60H7gQJ+nlty&#10;ezyKLCvqqwiIBB4+8yfw+dCNgiDQLtWgYR0wnMh6n2VdDjtrt7mMBqfJ4DIZWaPVabSpYnUYLPbP&#10;lujNNpPJYbUwdhsr8JgLdB5ouD3AhsAVodeT/OPlenxuiBBFk/auE7U6hHhIrfx/roFGrIsLRNB0&#10;/jiSyybtWqd1TdaBRFyLhAUXRZGcE/WskN6+67G+ExSvz674pk1816Rp3i4vMcqsVeyZtRhcHmWd&#10;mt3uQDfSLtXweUFg4tDp5p9LgVgCdX/dIbKhymugROgld56ygtXC6lccBh1r0DN6k11n9oseYnF8&#10;sCxbHCvqdtm6JmqM7gbNT0LMDqPBptdZsOU5WGn/RNBwu6C3/iLgHy/X4/NAhOQHZfWxd0FgqqrL&#10;yytKamovcy6XInlkSfR6JbgYgiS7PYrohtdBPq2kADL5tg/+SG4ZDVDcssTzHvXdFHBMBDd5Vyh6&#10;g3fzvChAz+PxIQuP4pFxBJ4Kksmi14MsJFl2S5JI3j6jvuqBPAknK6tYepBPFipeVHAVFpx8fQIF&#10;oZ+JkvpDl1p5PwJhVI1ksu7tElT5prvIEEAMDcB/QiQO0avhQEAZYRqgyoEktCBgfSSAMIB4+gIL&#10;GrM+W2xpWURvTQGgMSTHdTVE4IMhe3xX+vUvRZT95HDlU9Ftz8Ve/UVE1c9Plu3MbTcJiv+VIeR3&#10;Vhbnw0MG6M1Xdho+taAjAcDAwPK8qampra2N5zmFPDKKgYQD6jubPJhImFMeCRNBnQwY1R63+mIn&#10;dYxx5EKBiPmreGF8yIdGfUitDkVkzjIcywpGs1NvdOiNZDs1NZmTezE7t7CqpkansxjMTp3RZjZZ&#10;TRbG4nAtrBhNxFm0gy+X9Fa4jzqrc8XiXDQ5VmxOnc2xaLYtESLkloxWs40x29h5o23BCHeNJVlZ&#10;HIs6s8nGWp38isG+rLcityW9eclgNtvtSzojFJYtzgXyoRfGaHItG1iTxWlApMFhNDEms2vFggzt&#10;2F022BZXzCtGu85oxxaVWdJZkCEhcoNVb7S6OAkt9PemhpuBDJU140nHA4AYbBn14RwE/KrX4/NB&#10;hLDOsscrWqwrx08caGqu27V7m25lpaaitrSocHpmPPfsuZMRMQODQ93dHefzz41PzoDPXKyzurqi&#10;5FLJisFYU11v1pub6htWFpZKLhbVXKnT6w0DPQOLi8uVDU1lVTVWm72xuWVubq64uKS8tGJ5UVdX&#10;dWVpabGvZ6S3t2dlxVBcfEmnW75UUpWZlTY6Mw3qABt4yY8WsnfVQ4jQRj7MS08PAuRXMb0e5gD+&#10;TeAFwTh/gMlkAmVCDU4kTl5g12q1Op1OKCC5TqdTfwM2IRNskRY50EzoT26IRCqMACREksD4oEA+&#10;yAFpEYCa+uubDjMVOpIkBe5JQQyrvmWU7tJXTSJDJEFaWhb9vRM6CCOTQAwqIKgvECAj8RZmr9ez&#10;Oj3vSGtZPtJqOdXiiGgxH2u3HOswpXdb9LzX7SOdiPFFPmYlSB7yrOfN3xCh4VMLOhIALK2ys7Mv&#10;X75cXV3d3Nx0qbT45Mn4qy2drU11+Xm5kwvzRZdKYiMSGhua6iqqrFZbS3vbyNBwft7Z8cnJzvaO&#10;Bb0RRDjY1z08PkaoUSVCLIvINFNHCMMKBjPxpfSgQ5O9qa5u27thg0Mz01OTF84XnzgRX3+lqexi&#10;Sdj+40GhRzp7Bi7X1kfFJZ4vvDS/pE9Oy4tOSJ5e0F0oqYhJTK6oqW7p6NgbejA8NvVyQ0tlTX1E&#10;TMK5S2XN3X3NbV0lFTU1LR0JKZk9/SOnIuNGJ+bP5BUcOR41MDylN9pmZqZyMrMarjTnFxQvLelP&#10;HYk4eSw+PbOwuan9ZETshaLK0ktXgkNOJmUWjM4Z9WYWPDo9pxufWtSbnPNLJuSGLcJrvqyN5UGE&#10;/s7UcFPAKNXV1TWsob29HTYWtgujDrYU5gsBv+r1+DwQIbwy8hY0n7S8MpOSGjc9M7Zj53tgqdyc&#10;c++8+27F5cuDwxPx8Rmci62qKDx17MDR4xGS6G5uaEhJTm7v6MzKOXf8aHjUqdiGhpa8M7m9XZ3R&#10;keEX8vN3vb3zwIHIvYejt+0O7eruO3DoQHdPe3JKwhOPP1ZeWvnUY78+cuRoZnphWmpOZtr5J5/4&#10;bWlp2cXCkuKy85VtzayHfHpC9mDRKsmrcAp9diw+XYROANCGzWbDGQJn4PSAP8BtC2sff5hUP3sE&#10;FqFfnBhVv8ACvqQfVcFpQhIkhDJ0pqamcAipEINMEEBuoDfKfDgxoD1wG/gMAcRgixxAVNAH0aIa&#10;OAQmRhJUAEeR28jICK0Siga5TkxMoBrYRX1Ab0iOmkMBRYARUTfEIIzk0EERyBlqyAqVQQUo/Kdq&#10;cyheX03Xyq8jGn8cPfTTkwNPx488mjLyo8j2t7JHFhmPRoSfA/iHgs+HcRsZGTk7O4sRgiGEAfbG&#10;azvsVuZS0YVDBw5l5Z+fnJ45GHTEYbIlh8eUFBdfuFR86sQJk96gW15JPBUVHhV39WpzUcHZ2ob6&#10;DydCo73+cu3enccNeldzQ2PQ+6FdnX1PPfXE7m3v7Nix7+33dielZf/mpVd6Bobf2LL1ve17C4sr&#10;+4dGG5rbXnvznb7Boedf/E14dPj3HvrRO1v3HIlNPBmT8Oprrz/+9GOZORlvv/vOE8/99nhiyo8f&#10;+cWrb7711W9868zZgm9+6wevv7kzKOSUxSoMd/c8+qOfvfTsi6++8kZne9d7b74bG3363574zeOP&#10;P70neP+Tz/7uauvAK7/fVtPUu2ThdEZmSQfnzzm7YOgfmhwZn1tcsRAWNDo0Irx1YDhVVVUdOXLk&#10;0KFD2La1tWGMwRZh1H3+iZC8RNvNKR6hq7slNy99anpk586tjY0N723dmZSaVlpZPTw2FRebMT83&#10;E7L33aqK84cOn3RLcnvz1fjYuIaG5rPninfvCnn7jffqm65mZWT3dXdGnjpamH8uMzGzorJ1f3hq&#10;z+D4mZyz7259+9DhoIzMxNdefbmi7PK+XSFlpRV5OeXHjsRER2QcCA0fHBzetnXXjj1bSpqu2Nyi&#10;26dQIhQ9EvrVYSUmnLIRWARcQhkInAF6g2nAlhIhDARIZXp6GiSHSATgiQIgSPhbSA7SAtngfOG8&#10;QgdJQHXIinpgIC2ccmJv1oCysDKaWfseIXSQP5ZOiMcWXEhZGeVSpkSJoDcUh9JBmYin1UARcAqh&#10;A2XKiAEiRCTyBImiOFQAanTw4eyoVfjwgQH12ubJPZkdb5+dfT15ODh/btu5iR0X545cnFxyym6M&#10;NeTh1YjwMww6EgAM17i4uO7u7qGhIay6FhaWXnl569DAWND7u0uKStNzzs7OLx3Yd0SwMl1Xmh9/&#10;7LH+sZEjh4/MTc8szM6nRsRVX2k4fvxIQmxkbX09lloKMVse0CF9I+0GIkTgan3Lvl2nDHpheHAo&#10;LOhAVmb+tq3vvvrS86dOxYII0zLz3np3W1Zu/jtbdyUmZ+4/dDIzK7e6pv7td7ZlnTmzfefWxKSE&#10;Rx97/GRk3G+2vPfoM89jQfzcb5/KO5cVGxcdfPjYieS0H//84S3vvffK629UVNU98dQL4ZEpl6s7&#10;zBZxfGjo6//z/xw7eGz7rvdjExJ+/8orO97f9+N/e3zPnpCwg8fik7LnZk1vbdnT2jW6aHYt6R2g&#10;PZDf5Mzy0OjMGPxi1R3UPMLbAgwRzGBNTc3Jkyc7Ozth8ajRw8j4/BMh+Y3B57ZY9e++98avHv35&#10;U08/+vDPf1xSUhwVEZubl9PV3T23oK+ubmQZZ1Fh7tmc9LLyKo/iEXmu8EJBUlLKkk5fWVGjXzJc&#10;LLo0NT4ZGxV5sfCCaUXX29Y7M7NS0djBK14Xz9U31vYPdEZGHctIT+7u7Cq/VA7T39k+0thwdXZ6&#10;uepyQ3dX10D/yOhk39D8jBNESJxCDFy3RN7T7XM6WI4jX1TBeQLHgFTALuPj4/QLZNhFJPgD7Ihd&#10;EB4YDo4j4sFDiIc3BvqkJAeAwCgPgSCRJ042jmIX9AMfDp4ZTgkF1DYAdIXMkTNlOxAkSkTOKAIM&#10;h7GCMPgPOigFhAdN7IIIwZeoEjJfT4RQxjhDuagAcsbpgDKomg4+eoJuBW6P73zz4jOxLQ9FdP/k&#10;aOdT0b0PR3U8HNvzclLfIiMT1xKd6PVpRPg5AEYOhhy4MCEhAWMMo72goMJpd2VnpFwqLm7v7TeY&#10;zKWFFYJLGOsbDg0JsbFMT3d3bHRMX09veeGlp5777Zkzme2tjWOTkx9KhHqzfWl+cWREv6LnMI9m&#10;ZhZb2nr1JkNvd8fcomFkfH5mfmVRZ+zqG5ycWTTbXIMj04Ojk1aHa3J2sX94dAFzTr/c3T/UPzw9&#10;uqifmFts7+wanZlY0C9huTo+uzi+YugdGkUOQ2OTKAv+XHvXsMnCG0ycDpGDozqjrWds4nBEeENL&#10;c31be8jJiMmp+eb27rGpZYOO6eufmdcxy1Z+YcW6YrCPTy3OzOsNZmZh2QwunFs06k2aR3gboOtv&#10;GDEYN6y3MNKwC/OI7eefCOlvhILILCxOiqLTB1K0GCxmk0J+TQdJ8OS3dVkR3ZKifk2MF8mH492C&#10;S0GcLJHDsgcasuRWb3xxC3CxZNmrkCt+Lg+YDMfdskfyeOBlS14SgDLcO0mRcUwkd9CQX/k5RfZx&#10;PEu+VaHQl0Ao5GsV6jUbeIAgQspD4CrQIQAWAc2gSjh/4A96aRFhqGGLMAL0KN1ily5w6KmlypRy&#10;qDKNARBDgUhgfRjsRa+doibgUfAxMsegAclhrCAHhJEDImmegRJp5thSoOexRTwtLjDsEEA8wvTs&#10;3CJkr7d3cuXAueagkqHQ/N4TFwcOlw4cKB2OLBsxieqlUWTp0Yjw8wCMDQwSOgIlCROPTE2Bx2zC&#10;DBJdbvJSWZF1cxzffKV+YGCAEwTMTVEQyG8AksySL54JXpJCuhUiNBh1S3rXktm1aFhe1FsWTeyK&#10;2bqyojMYib+1rIexsButNqPFabK6dIi0OPVWVm9ljDZm2WTUW20Leuui3rlodujIPSyWJatj3mhd&#10;NlgNZhJptJKrmkYLYyS3zzjAZzqjg9xHg6LNyIFZMDuWTGaLxYEippZNOr0FtZpfthoNLkz6uRXn&#10;ik1YMTJrCUluCFB3UPMIPwJU++S3Xdgltu/uIEK0GgYahlsCH6H56ucG3WicR5F8Xtktw98gdxmS&#10;F/Wp7wxFB2EGESaDbVetuRtzSr0HFK0nsciFfOcWNh6OHTjA718jjVogMcQknRvpCXmqZAzyoJxE&#10;isFxH3gS8SiQPD5BPrSLo+hnyhykhv76+6GePgIcpZoAVaZAGEfXa1JQTUBt17UbQQMIqNF8ABpP&#10;w/QQ0tLIDaUgngZQ4UBC7NIAlAMJaaSqSyiTZn6rQJdizeHzsb5V3rsqelaF1VWXd5V1r4rkxWtq&#10;JUGEDMMLIjoYFaG9p+EzB5xtjJO1UYoBhpXTKnmKVBF9WNPTV9Wrb9iDRSEmiaw01dWhOusELEo9&#10;ZP5iPYsY1WyRtSYdkuQLmyxnNFsNRovBZNUTBrIYzeyywW6y2sw28A1jsbssZofFzJrAlAabwWgz&#10;mR1ms9NsZlZ08MxsIDwdoSWITW+yIQaEBGWjUdUhXhpjJLuE21aMdoudX9JbV0xgPie5idTKIOGK&#10;0WYAjRmg7NQbbboVk5FkazMZ7UaT3WLljEbGauV1BlTJgZwNRofJzBgMDovVZTSRzA2oM0lrMZhB&#10;jSbWxWPcB/qQBjSsBwYAsSXqMp2CjAnVKLHqq9U367fPAxF+mkF6VQV9oF49KZoFvw2g62inUcCX&#10;xXrCf0yDhnUgSyX1VjIMEr1ePz8/v7i4uLS0vDC/sjCv+5hkbl43u3BzwaENyh9B5ueWZ2bm0Jal&#10;paX1dhwtpQENtwJqOlx352eYPlUAC2JJol4L8gMOFoV/X8MtAH2IHiMrC21FrOF60FGBKQaThy2G&#10;CgwfyEPgpc+u8DyaIqIVAAmpBgRbLAfproZbAcyvQ31WTSPCPzLoJUQAAZhyGtawHugZLOo3INBv&#10;FJQFEcAhf89q0LAOGBggCWxh0AAMFfJj/ccs5BmO62WDwh8gKr2roOOfTAMVCGu4daDHaDf6B8r1&#10;0Ijwjw96ejR8APw9pUHDpw0Ym/AxbirasP3sQCPCPz6ordfwAfD3lAYNnzZgbH6AaPiMQCPCPz6o&#10;rdfwAfD3lAYNGjR8DNCIUIMGDRo03NXQiFCDBg0aNNzV0IhQgwYNGjTc1dCIUIMGDRo03NXQiFCD&#10;Bg0aNNzV0IhQgwYNGjTcBOsMuv/RSMR8Rqw8qqm+WJrIh993/rEQIbKi7wQCXBo0aNCg4bMDlsLF&#10;OF2s0+Vi8M9lc7E21mV3cizLuWDXb0f4mwkhhzskwIbMebUdqK3VxttsvNNB1CRJlmSv+6ZU/rEQ&#10;IfYDQLYkZw0aNGjQ8FkALLbHq35DzueTIF7FQ/4KXp/o8bk9PsV7e+LZRDaofWTZkK0qpAU45lVA&#10;adj1uH0ecJykeEX4iJSn1uNjIUINGjRo0PDZhQ/W3LuqeFdlHxEwA33zqd+v8ZKjtyoglJvKBrWP&#10;KIS4NxH8pxdGvasgQvKNPUUkcZ+UR6hBgwYNGj678Hk9Ppn3yG7J45WoG6h+u1Uhn369zh37MIFn&#10;qWwiOLRB+SPIZvm74fy5vYobXE5oza2InOoogq38bVwPjQg1aNCgQcN18Pi8Tq9nyCK26KQrem+D&#10;wddk9DUafQjU37Z4N5ENah9ZNmRLRanXi6j5FcNqq0FZ4L2C16PI4qoi35Sm7jgResjNRfirCg7A&#10;nVZWVyHqgWuiHg0okrA/FMCGmDXljbguHhmv3/cXpQK1uklqDRo0aNCwAZxnNbnf8fXQ8r/dW/s3&#10;+5r+/b6Wfx/U8ldBLX8Z1PqXQc23IfuI/MW+1r/Y10LDqrT+5b6rf0lj1jT/4poyCRMhu01roh5d&#10;U74mJB75IMMN0vzv9zX89b7W/7Cv7e/2Vb2V2zUr+5z+m2UCpHANd5IIidPp470+0af4vJJPEjwu&#10;j8fsVrpNUuUkWz/Lz7GKTfE5oYHCZEX2olIeaVXGlnis7lXs+7yrXlXgxq4qiPfIPuQHRsVxD9FU&#10;fwsl5ZISsXAhFQDLIwxHmeiqP5NCkCPce6KBPa8MRlYTI4u1tq6V5d/XmFKDBg13MYgJV+Hy+N4r&#10;6f6bkKYvBA0/GDx4T8jIvSEjD4YM3xs6dn/o6AO3LiGjfxo88v+EjdwTOvKnwYP3h/TfHzLwYPDY&#10;vcFT94VM3hs6eh90gkfvCx79f8OGofNg0Ni9IcN/sn/oT/YP/wkpa+SB0P77Q5Fw/P6QGzLfXFDJ&#10;+0PHHgweQJ2/HDb4r5Gt8xK4gdDBTa38nSNC0A12fLK86vZ6ZLfsm3V5j5cPPbK/4EeHin5ytPLH&#10;R2t/eKjqxdMNJaNGs9vjVtQLxCS5jC1JraxCVKIihEaokTCYT1r1kY+xejclQpXtFJUIoUXqjlYR&#10;/xSNQc18qyQ3vyZyxiHKgutETQj4G6lBgwYNdx9UK0jg8oIIu/4mtOULQaMPhgzdEzoK0nowdOTe&#10;0HEQzAO3LiFjXwAR7h+9J2z0CyEjIFSw3QPBE/eHTOLQA8FjXwga++LeiS/sm/h/w0b/JGz03pCx&#10;+0NG7gsbvDdsCCWCz+4NHbg3FOHx+zbk/IGCSt4fOk6IMHTkS/uH/zWqbUECB4C0bm7l7xgREtJR&#10;FHhvso9w3IiReyWu6vETpWcGrCNOj15SlnhPy7IUUjr0w7DCuMYlnRv0hRwI68GJExRku8rIq/Ao&#10;FRApslWrAwoUiKMIGgNLgvDg2JGyvKREIiBPcDBYkBCdmkSlSHqzLDIhtzyBCFXKBOPKakWhpdLn&#10;qozjKo+SpJt0kQYNGjTcFSAcqOIOEuGDwaP/z/7h+0IG/jR44B6S1QjJM2jkgZDhB4JHvrhv6C/2&#10;9n9l78D9wcMqC47dB+cvdAgCZ/Ge0LF7CCOCC1XfcUPmm8sfjQjBX26PKJNbeEQn5wnJH3km5kqr&#10;QeK8HoekdM/opoyM7JEtIpfYvPzjsPKCSQeHSpESQVdei0uoutrX2Dtac7VnSmdYcnDTZpeJl1c4&#10;ecjkMLsVM8PrWHHezLjcioURWI9n0eK0umQn77UIypxFmFhxLNslViS3NvnAyIrESO4po2PRLpkE&#10;r8Hhmlkx2yUP8mQUr4EV7G73nMWmZ10ur3fZ4Vq2cW4kXIO/tRo0aNBw18Bv/u4oEd4fNHZvWP9/&#10;ODrwf8JHv7in5f87Of4fDwz85d72L4Z0/em+zp+e0/2uxvLj7Pm/2Nvx53uHvryz/549A38WNvBn&#10;IV1fCB68NwRcOEyupoYMPBAysjHzzWUjEUZenRfh/biJife39TrcSSKUvJLbI4EQx3Tuh0IqItp0&#10;Jo9vhfUcqZj8VujFn0e0lE7YWK9gdnl+fbj8zYIei0LcOBSKxONLxrreMSMn20T3iJnPqh8uHdKV&#10;Dpozm2fPDeiLepdq+ldym4YqBpZKOxeL22cvDy7nNYxUDRiHdXJx00TrhCW9oq97yVHZuzhv5Z2S&#10;wkjygM6eVt16sXPyQvt0QdNY7dDCxbaFc83zV2cdMReaLw8tFrYPtC/qu1eY1IruhhGDAI9xDf7W&#10;atCgQcNdA7/5u4NEGDp2b9D4PXtbflup29ew8rfbz4cOij+JHvjt+ZnXK+e/e6rtzfLlp9Ia3q2e&#10;e/zM9JY68+sVhicuLv8wuf8XZ4a/HjP8Z0G994WACIe/EEzcxw05f4BsIMIfRYEIVz82IvRcR4Tq&#10;U/zkoubVBeFbe4tyJy0DVnF7Rs9zsY1F00x03fzDhwpTOieX3b4t8a1PZbXqZA8SwCt0e1dnTPai&#10;xi4zJ00tWJrHzKnVA2fbpvLbVqLLhs90zBR0TFb1LlWMLF2ZMmfXjiSXdqVe7supH2hbYLPKepaM&#10;vM7mrmydnHdKebWDRc3DdV0TVrd3QG++0NpbN75ysWP6Usf0qEk8WzeZUj5a0Dx/qXu5rHeudmRh&#10;yMI1TZuiC1oaR0wi+ZHRD39rNWjQoOGugd/8+Ymw829CAkQICgQRDtPf6lSauVW5J2jiS8FXXy6c&#10;yRoy/z695fSE8NvEzr0lUyltUzF1sxcnxZPVI+cXXP8cej5m1PXs6UuhVQMpQ/rLZu6Vwsm/2tPy&#10;QNDw/UETDwZN3R+8MecPEFTyvtDxB4IHHggd+SKIkHiEqx7lDhOhd3DZoRKhG0ymulEySSv7ViXJ&#10;41FGLO5fHCwOq1voZ4TKzuEJm8CpqTqmddWjC32M91eHz+4rH3bCI1wlyd2+VVbxTBvMHWOzg7O6&#10;ZVZqGl5oGV8c0jFDOkfT2OLgir19Ql/cMdE0rkN1p42OJTs3rrf1LVmr+2YZt8/C8tPLJqfoHpha&#10;aBsYWzQ5eI/X6OKnjeYlBztjcsDjbBuanDc7+2dWZm2uCaNtieVbRycHl3RTFsfwsnF02SS4ZdIU&#10;Ff7WatCgQcNdA7/58/k4r297Ucd/DG4GDz0YPPQgHDJ4ZqFDD4SM3QuBn3eDgHg2BGj4wZCRPw1p&#10;/U3xfGS35V+P1SSMigcKR3M7lhKqB9KuTLXruXPD9oxZ/h9Dzh4dZB+NvXywfKjZaC9ZsLyaP/03&#10;u9u/uHf0waDJB4Jm7w25lm1AblqoKhNEQgbvDRv5UtjwjyLaZnj4aPDTbm7bPzIROteIcBXi86mP&#10;JMir5KZRr9speZNqJn9xsChjwDwj+1yriqzwHlkSFN+oU9mZ2/nkicIrRkFEeas+ZXVVJo+teHnf&#10;qtOz6pA9HLQVD/wzQfEiLCgeiJlhjSzvUlCkLMuiWxZE2T29rNM5OU5BEo/g8bokGWEEiChe0ePh&#10;FYWTZZIJwh4PPUpeoIf8FQ/vVt+b4PVi61af4AjA31oNGjRouGvgN38qEW4t7vrrkLZ7QsbvIze8&#10;jN8TOn5P2Nj9IRP3k9/qbllCRv6M3BrT+VDG/DPnVv7DnrrnysxPpA7tqTbsrda/fW7yQK3h2dSB&#10;N+ss/ym05tlyyzdOdTyWM/HO5akXCgYfSpn4YlAvvDq4pA8Ew70b3Zj55nI/EdR84L6wkT8PG/xJ&#10;ROssiNDDrRKW8jd2Pe4cEZKbXpCB4vWIXo/XxCkRxf0/25f3ZkZ75rit3sQ16rjkFt0zp6ofP36p&#10;YtpqVW8NpUQIGZ6YLiyvGl9cGp1bLGtsm7c6q9t7+2eXRpcMl692z1ocTf2j9X1j8AUvN3fM6c2d&#10;AyNVLe1zVmdJQ+fQgr5zbLrqaveSna1s6RyYXR5b1Jc3tsFrbewZ6JuandKbL7e0zxrMVwdG2kfG&#10;JwymsuarMxZbx9hUXVcvAsX1TdXtnYJEHtOg8LdWgwYNGu4a+M2fSoTbijv/Q3DrvSGjYL4Hg8mD&#10;DfeEgdjGHrid5/mgfM+eqftCJx/cN/TFfYP3B5GHBR8I7vvCnvYvB/X/xb7ev9rb+2fvd98fPPjA&#10;gXE4cF8IGbpvb9+X93T8uz1dXwoGk43fHzrwBeKSTqpEeMuCSoKzg4fuDx39StgQiBAeIRwrH3lW&#10;3d/Y9bhjREjSemSPz+32ukGEHs+qXfK1zNiOXxx4PK7u+8dKf3Sq4vmUhvjWuWGrwOG4h/hgKhES&#10;gVvGw2/zejlFYWVZ8nlc8PtAqj64cYq6q/Dq+885twxlQYGfJ0urPkbxMB6vU/HAlWS9Prtbxi7j&#10;QaTH5cOugkjE2GWyq2p6cY5Z+J0eL3FDvauCDy0iu5pHqEGDhrsZfvMHIvT4thd1//Xepnv2Df/J&#10;3v4/DR69L3Ts3rDRB0PGCReG3bKEjn0hGDL6p3AN9w5/KQiO3cQXQiYRALeBX78QPIzMHyQPTuAQ&#10;CG/gntChB0MQSZ6juHf/4P37ex4M64d7d/+GnD9QyC+FIdP3odohY18OG/1xVMck75M8guwFX90E&#10;d5YIJXnVTX6SRFhWvIrH7VUkj88h+VY434Kwavb4RPX5ilXZTe6tQWkoTBVKh0TgWeLYzQV+JySw&#10;S2oAUZ+mv4nA41QfNiSu53rxP3R4fQB1wen3N1KDBg0a7j5QFgRcHt/u0sG/3tt8z96R+4KGvhAE&#10;Rhm9lzhzILAh+G23KA+GDN1PfMqxe+HbBY1/ec/4g/sm7gue/OKeqfuDp9Uf80aQ8/3BYw8SGX4w&#10;pP++kEEQJHn7DEoMIY8b3g9/NBSe6MbMP0jAqUEjDwT13h8y+OWQwZ9Etk8LPnlVIne0+Nt6HT4q&#10;ES4FbpZRiRBsQtK63auyuOpWvPR5dvL+b1niyU+UbtknuX1uyUcoUPZ4vTJ8QhS5RoS0bAg4id6A&#10;c4OolVMPqY/tkxgauUZptyzwRG8mm3SRBg0aNNwVUEmQgFe8p+qG/+e+qi/uvvrne1v/ck/bl/e1&#10;fzm4/d/t7fwKJOhW5ctBHV/a1/2Vfb0PhPT+aXD3X73f8ZV9bV8IbfvzvZ1f3tfzZ8EdfxbS/sWg&#10;9i/v6/zzvd1fCWr/UtBVFPTv9nV9ZV/nl4LbvrKv/a929/zl+91fhk5Qx4bMP0j2If/2L+1t/FJQ&#10;618Ftf86pW8FpOQRQG2bXhq1Xk+EZEvYZnMidHuH5k1OQmcgELhmgJ+VyBer6FvQyMVP1YcjL90m&#10;f0gNiPsGwllFEmjSV4oGiFB9zdmHC6mlmiQQ40Ezbirqi9ZuFN9GvTXReFCDBg13MVQSJICnMWXj&#10;LnSvJNbPnK6fTm6YTYI0Yjt/unHhdNMilcTGgCwkYtcvS9fCjYunG+eSG+cSm+YTG+dSGmaSGmcS&#10;m2eSGmZSEN80S6RxFvmnNMyRUhpnTjfOIgnZNpFwMonH7gySXysukP+1stYVSqvXiBJnExvnk5sW&#10;uvU86/OJigz3DZxxI8BVC2bexAogQsIyKtSXl7lvToTe1VVG9gwu6u2yx+1bVT9h7JG9Mnw84qQR&#10;/1ATTTTRRJPPsMDBUZ0b8vuTW4GFV18N7ReEr4nq92yMvBWRvcj2mlBfisgNmqp4ZM81ueHoZuKv&#10;M1oRuI5I9zaI4vMsml2ECAkt+j/F8CFEyMqekWW9Y40IRfKpCVIo+QgEeRRCE0000USTz7AQBiSs&#10;5AlcePML/X1p3c0Yqx4qCnkn9O2Ilzy5RrdEyPPkVG7QXCfkXdOqbIjfKCqHgcfXV179CQyEGyho&#10;nXi8ypKZNbO8W73WqLIg/oLiN780ykieiRWLTZQ5t1eUvZxCntsDpUoeTTTRRBNNPg8irjPpCF8T&#10;cs/jDUJ0Vm9LJM812XDo5gK1gGw4dHO5VudAKwSZfHD/RhEU37zeYXZyxDdVwKPAKlYB8BRvToSe&#10;1VWn4lXfxqIfXzROLJtGVkyjK6aJFdPQkiaaaKKJJp8HGVs0jd8giByBLN1MFs1rYlkXvqkQhfEF&#10;iEXdXicBhU0CG+TmCqOL5pvWf3RxYzOpDC+ZFg0Oh4snXiNxhfGHfLkIrvEmHiGOeb2cx8PKiuQh&#10;73/hsOtfF3hEn1cTTTTRRJPPuqgXLn03irSprF3lvDUhzxXcTDaofTTZUOeA4NCGZvqFpCK/jnrp&#10;L4nkojAhQrdv9eZESK6N+jzqnZcgTtkjuz0eeJA03v8ooCrQ2SywQT5UISB3UPNGhVvX3EzuoOaN&#10;Ch+H5mZyBzVvVLh1zc3kDmreqPBxaG4mVAHbW9RcH9ggNyrcuuZmcgc1b1T4ODQ3kzuoeaPCrWtu&#10;JndQ80aFj6yp3ptP7gm5mdCjG+VDCw2IqkBeKQYeoYF1ElC4eWCDbKZwQ52pXFfPawIXUFbAfeQL&#10;FfQ3RS+9a2h1MyLUoEGDBg0a7g5oRKhBgwYNGu5qaESoQYMGDRruamhEqEGDBg0a7mpoRKhBgwYN&#10;Gu5q3JwIyZ035KYaWX3pAHkIH7vkldv+x/jVG27WJAD1yURV1UsCJKWX3KmqPrp/naaK1UAW6iFs&#10;kIIWF4hGmTTCv0/21Ipci/cnufYCPfLwB/6o1VBfDLROQc1iXSSAsJqbulEDaqF0dy0zWjfEqUcI&#10;/D2lQYMGDRo+49iUCAWvIrvtgou12xjGYRHdokgIiLwaR/HK6ovjfCL95jt5Pl9R1O8L8l5F/d6E&#10;F8kl5ABFt+yVRcUrKauKR/G63T63orhJglWfjPSyIivkfTjQJ5+slxQZ6cg3DyXyMSXRR3RVFnIr&#10;bvLJJ9SBvqkOhARmcoOtPcjYQ3YU5IyyyKcMUU2v4kYWqAYKRPpVt1tyS4JXdose0a2ggh6vjIwU&#10;EVV2e1E38gY5/JHdPg/5vpRE3ijuU7yot0dRRNkrIjfyEAx5nET295QGDRo0aPiMY5NLoz6P4mbP&#10;58b/5//0X/7uv//jf//b//jyyy91DUzyErhEBOeAdURCFKv471FAdYTQBEkEA4keRQCdIJ68CJV8&#10;MZCQDHnnqdctqUTjAaUoYBfCZ7IoCjwnSpLPJ4FtJBFc5pYJc8rI0S3QDzxJ6utaFRCRIuEwZUHV&#10;WxXAhSgIHpr6jjkFhInaCSIoTxRRDEoDh6FeiPZKMvw5bD0gXVTZ5SGMiFqB9NzgN5RLKFlyKzJh&#10;c9QVvEo0yQtgQfqioEiCB1yNAx5/R2nQoEGDhs84NiNCxe1azk05+vtX3+TdXt5lPXo47JFHn7c4&#10;XRzjmpmYnByfZBkOxCEJgn5pfqi/e9mg5wVhcWJm2WrivV7O6hifmLA6bJNjA10Dg0N93UN9Q04n&#10;w1iN03MrLnhVHrckcfrlhaG+rt6e3raewf6hCZvVyrOOobHR4dFxF8M5HNzE+NBAb1tn70B379jc&#10;zLJBNzM7Nw8q83glcKPHw02OjRqdDoX4cyBvQT893dnb09U/0NXTMTQ+62RYj5u3GOxDvX3Li5O8&#10;4uUEx+LcwpzO7nY7lufHp+atstsridzc1PjI6IjJZsPuyopxbmmJFziTXjc+OSVIvCSyMzPjA0OD&#10;KyaroDqm2rVRDRo0aPh8YFMi9Aq6goxTr776upNTZJFJToz9wQ8fsdsczz75zLNP/vqN17f8+EcP&#10;Wyy206fjfvPrJ08dP/g//vf/SDuTdSL04I7gvXaBjzx09IlfP2O1mR995Mcvvvte+MEDf////Y+m&#10;1taKwpzHn37BynHUR+vs6EiKi/zm1//x1797Iykzb2Zi7OEfff+1d7a8/ubr//yN74xPLKWnJe3b&#10;9frXvv0vkQnpHc2dRecSH33sCYON4XgnPDXGaf7+t797sbpKEuE0wmEUtr3w4j99/3uR8Ylvv/va&#10;tx76ucVqz0pK+MY3vnvy2NGHf/ztQ+ExJovxqUd/cbakemq89+//698EH4u36s2vv/b6U08+dfDI&#10;ke9+/3uDAwPhJ47v3vP+km7lF4/8Mjw62um0vf36y888/m/bd+z4xne+19DRDT/U6+8pDRo0aNDw&#10;2cbmRCjZCrMivvzFL//H//y//vzPv/TVr/5DXVXDwNX67/3zd0uKyouKyr793e+fK7zoVsSFxamc&#10;M8n/9stHzlaUDLZ3/dO//PPQxNhP/uUHmcUFDovpkR/94PTF4qWJ8W/+r3+62t15+WLm/Q/8xV//&#10;t7/7zje/WVx6WXLLvM342C8fjk0/w3q8smg36uaqW5riEmL+8X98rad/Gr5aS13Bz5942sQJCsdd&#10;zD1+/wNfuv8r//mfvvWNc9klhpWV73/7X85XV0uiKBMfkX/nqWd+++brrNtdXVH4te8+PDE5+8hP&#10;/7Woos7hNLe3VP7d//ynyenZxx750YWqhi2vvPiDb31jz5Hontamb37re31Dk6zoBnMLVmPsiSP7&#10;94fs2hf89PMv2VlGcrtEzt5ztTkvJ/e7//qTCxXVLnC4v6c0aNCgQcNnG5sQ4apXFuz56RGvvviC&#10;xepiXawkyyLH9dVf+vY3vllYeKmssqqqrn5uaVmQuPml6eKi/H/59j+dPpcv8cLDD//oyJGj3/7G&#10;d4aXF1iz4Zc/fSipsHh5YvIf/9tXW9tbK86nPPb0i0sW69Wm5m/800NjE7MK5/jFz36UkJXDKp6J&#10;kY7/+/f/5XDkqcys1P/+n/6+d2BSktj2hsJfPfsbmyx73MK5rAM/+dnPp1dsNXXV/+u/fq3zatf3&#10;vv19EKFbEN1e0avw2559/uV3t9hFqb6q5Gvf+enY+NRDP/j2xao6hrV2t9X8l//69fGJ2cd/+dDz&#10;b72zf8/eiCNH9xw51dZc9ff//avjszre41UUwcvbE04c/G9/+5+/9Jf/Pj7tDOcWnQ7zc4//2863&#10;3yoqLPr2935YcLmW1TxCDRo0aPi8YFMi9Chcfl7WC6+8LPl8PLmN06vI/NLM6Nf+8auFhYVGk6mn&#10;p8fpdFZXV9fV1ZlNhl/98mdhR5NEWSjIOv7FP/vK69uOsQI/Otj29//nf7e2ty/Nz3/rq//QUH25&#10;vKToud/+Vmc0tjTUfut7/zq9qHez9sce+Ula9llO9rY3NfzD//lqf193WUXh3/7t3w0NTMgK19RS&#10;+fTTL9gdjKRY8vPif/mLXy7ML5VXVf7DP/yvvo7hH37vh1V1tS6Z3ETj4aSXn37+9ddet/KOy5V5&#10;X/veD/VG8zuvv7IreP/i8kL4gdBHn3ptfnbhRz/9yd/93/89PDQSc+TEvgNhQzPTD33rO5eKS6am&#10;ph5//PErV65ERkbu2bOntLT0H7/2tdr6KxPj49//5+/WX67p7+r9xte/caH8kssra0SoQYMGDZ8P&#10;fIBHyNTVVCYknZa85HuG5MXdXskr8/39fW+99dYzzzxz8eJFhmH0ev3hw4effeaZmMhIq4uTROfy&#10;bO/Xvv6dxu5ho0WffjrmTN5ZXpRMBsOOd97q7WxrbWp87Mmnnnj62dd//1Jbd69A7uV0HdkfXFJZ&#10;w0oekWOyMs8899yz6Rmn9+4JHh6c5HnnyFjn4cMnHU5G8dga6osefwz/nvnNSy80tzQxdteene+3&#10;dXZwMrmBxid7o4+djI6JZkSuq6Nme3CIxWq3mgwnomKffPLxUwf3m+w8z/H7DxzIK7rAsa4LZ/Ky&#10;8/Mckjg9Mr5n126wIHjdbrefP38+OTnZ5XKdLzj/yuuv6XX6y2XlLzzz66zk1OPHjl28VCKQ71hp&#10;0KBBg4bPAzb3CGXBqz4yKMrqw3MK/Tq+JIkC4Ha7OY6TZVmS4Iq5sVUUD6fIbsmefTr24Z8/qXew&#10;kuxiHU5Z8fKCiCOKxMsimFKQ3EiFNLzgViCKW5AEFwKi4lFkEUSF3MjTejJ5klCUeMntlCTyQIYk&#10;OxTZjqx45OFRFFlS8I/suFG85IaShzzwgLpJvKKwTkEU4Se6UV1Z4DjFLTo58oyEJEqMgGxJ8aIs&#10;817ytCDaIIqkbWpbFDQKW1mROZIHWo9kpMrQwQG0R7trVIMGDRo+H9iMCH0+H/lqFHk8j7xOBeJZ&#10;9cmQtTerEFA9gGh4fIIs9LY3HA87MDwxx4KlPKICP827qj5ir4DbyFPuJOCjD91jo+aOGBIBIe+g&#10;IZSHImSvV31ekERLiPAgkU/weQUfeXCQHFM1IdgjSuRxf6JPd0hx6rcXyVPyNGNEyuTRRqKgQBCr&#10;pkadyOf61fQbQAvCQTX5OkFa2k8aNGjQoOEzjs2IcNVHXi9z3QcVydvSiNyEAsCF6ltiJHiMXtHt&#10;kiXyTD1cSUkiBAoeIi9+AQ2Bm0ArKpkSPiX84w/6w/gnq/sKWFNVw3/yPhnCU+SVb25116OQTBAH&#10;JxVbkgV5Uw359iIJk/e6EaqDGhH8A9WBvdRdlVTVqpBIDwnQHG4EjSbfeaQB2gHqzs26QYMGDRo0&#10;fPZwZ4gQVOH2yrKsrBKXTxFX3fjrERGU4D+BNq4nQlDSKkTlPPIyF0StemXINSIkbhiIkESAFPGH&#10;JCPUhBzc3lWSSk0ngggpM4EIJVQDpKzSnsp8CjxCMB/dJW9mW5VlNAqhNf5DWuSilkhy3AAa7f+8&#10;8aqftEkfIEONCDVo0KDhc4EPIEJY+usEMarcBCReBf0Ljvsw0LyuYeP+B2Od6rWENKTuXItUcW1X&#10;DW049OGg6ddU1/b8bdegQYMGDZ9pbEqEGjRo0KBBw90AjQg1aNCgQcNdDY0INWjQoEHD5x/+H7fW&#10;wX/gVojQn0KDBg0aNGj4HMFPch9AhORZORXki4MaNGjQoEHDZxx+AlyDn+1WfZsSoSi57Q6nw8k6&#10;GYgrIHaGszM8FcfmgQ3yoQoBuYOaNyrcuuZmcgc1b1T4ODQ3kzuoeaPCrWtuJh9Z0+Yk49NsYyw2&#10;lsZTcTp5J7Y3yHqdGwvdrPQPVQgIVcD2FjXXBzbIjQq3rrmZ3JYm+pZ2r8XKXNeN6/oWah+a540K&#10;t665mdxBzRsVNmgG+sFqYxxOdAU1kpvaSciHFhqQD9W8UeHj0NxMNmiiH6wOl9WOJl8bA+tlfZIN&#10;cmOht665mXywpgMD1cEKguSnQUKE/qcENyVCt6zYHTjHLtbFrxenS3S6JE00+dQKw7ltTkxRHoFr&#10;4pLYm8mGtJp8gKAb6dbq4Fycm4rajeJd2J/oB9AATKKLE6gEjCRzd9hJOh4crGhn0Hb/ANgg6/X/&#10;+MKKTgd5aea6a6IfRoSy4gkQYeBMQxiOtF8TTT6dgjmJEW+xu2Cs188BzMmA7V4vG5JrspmgD6nJ&#10;wxbdq5LfNXFx6F4id4N9QCfQfoAzxLCEC6kEjCR7F9hJOq1oV2DRuWFaBWRDqj+ygLyd/G17hA4n&#10;S1Y3LAc6pGESYMkIUIUEaHcggGJoWA2Q+EAkDUDUVETQcdhS/fVH0ac0BzrOqA7LkwU+VaZC9als&#10;OKSJJhgVYMENHiGIkGEFBiNKXb3SWcrxMh1+dODRIUeU+WsJIesz1wQdAgK4ZvRd5D35dgfLsCCD&#10;67oRW5qE7tK0gchAxyJA5UYFGokYGsnyMlXYEE+362NoWir0EA3QmIB5QRjnmircriDtBo8Q5pF6&#10;Dg4EVB11NeavYaBi9NB6l5HWikogkupTofGBGKpJe4MeQosgdPFH2wUJ6K/PKrCLCRIY9oFDEJrh&#10;hhgILWLDIaSFIJ76f1QcTlAGekMVNblLkKk+zYqK2gP+qgaElkKrFCiRlkJz+APFxZIPK/hp8BaJ&#10;ECeVDnQEOF5U1z7kwjdapdKPf3kYqCVtCS0PMVgT4cQEWkK3NElAjQoiVbNFFLDYxBYJsYXQs4VI&#10;bGnaDUIjsaWla3KXC4YTtjcSISgQ/gr1XTBXMUUdUMAQUkcOHUt0NNLhtF6uy+cuFto/CKhEyIEB&#10;ISzncjBOBDiBh8FgOHSjSBevmNFrHYheJd1IOzPQ27SrEaDTHIHALlWg8VSNVgBbalWpJg4F0uIQ&#10;LRHhgGA3INiFPhWEUUlE0rCa9laF5ozAjUTIC+RzOMRmukjFUFUUgVpBHwHEBNIG8qH1oTWklYGo&#10;qdywe1Qh0EaEaULawzQhjQcv0oR0FwEIJgK1qBDEU6Gl4xC1zzRDbKlaQGg+VA1haGKXpqVCFSA4&#10;FHABMbkEUbaRawbkCgGtJN2uF6QNyI2HaOVRBLY0LSLXF/2RhXORDwjdxqXR9UQoiFjxMYNDI2H7&#10;D0bHJaaknzGYbepwl3E+XIJ/bYIwBAHSL4J/kGECrNE+aTACaBLahi3LE6EJOZGszWkONK3aESQJ&#10;MseWEz2BFRACLkGhQq7SqAqQO9VZmnx2hY4BTF2MsfXxeoMlMyvv2PGIyst1YEGVF928AH1MYx6j&#10;jo6fgAR2EVifz90stEMQ2ECETpapb2wIO7D/+ImT6dm5tDOxpQSgdiAx3AhgaquMiBgi1DJQYsNc&#10;hhoUaBhbGAcEkFDNipwpNQdEkoU4LIaqI1MzrdbQf+7UsF/WLIzfUiEMBTVArC0tbkOSD5VAkg1E&#10;aLM7i4pLwiOiTp6KOHehmI6rQBEQWhmaA7ZoDhpFhcar9fRXVW2swomkW9QwOaQmpF0Kk+i3mdhS&#10;tlBNrsBLpNOgiTACtKA1O+xPTrPCFkeRChWjWanVoLUlRaingCSHJtRotQOiFkFOCunJNSLEzOrs&#10;6jt85ER8Qkpp2WVaE9oKZIIWUVkrhdQnELnWQHLWaIlIjvg1zWtFf2S5XSL0uWU3HHwyWFnJ4QAZ&#10;Oq801rz97p7Riak3trzd09efnpkVfzopNT2zuu7Knj1Bu7btys47dyIqOiEheX/YIajFJp5OTEgq&#10;ulTc29ceERd9LDZJZ8TpshRdPPv+wbB3d+xqaLl6vrD4dGp6UlpmS3v3rj3B0XFJJ8OTcs/lnwiP&#10;TkzOvNrVGh2fcPRYYlNr+/FjRw6EnSirLD96IuF0cm7V5cqo4/Gpp1NOxJ/RM247x5EfNDmBcclO&#10;dDFWZ9pvmXel0AmzkQhZd8zJxPTUXKPF3nq1vae9LWjXrmOHjza1tKel5R08EtPY3HTgYOje4GOl&#10;ZTWnk2L7RwbPFhSVVtTEn07Lzj1P52FArmV7l0mg+YQI4Vu7BBdogIBNST197Pih8vLSV195d3x0&#10;IiYubW/Yya7O9r073z96NKq9uyM1Iyvo8P7e0UUnx/R0thTkXDidlnI6t8Rscy3pVoJCg5PT0kLD&#10;Dnf39QWFhcbEnc7JLaqoqjp6PCoyKrm98+rLv//96Pj0/iMHz1ZUhRw8EBUdc+B4pN7COKzWpPi4&#10;1vbuUycju7v60jNz94YdrG5siTmdMjg0mpGSNj48kJWSG7zn8PDI5PZde6JiU7fvChqdGk3NyNwb&#10;fKBrYNhG2AjcTCyGA228odU3SqAfMMZYUBTpB2x5m9184GDYmZycS+XFIYciG680x8RnHI9Mbm9q&#10;Dg0KDo+K62xpjktI3HMgdGjSyPBczeXiuIiYo6eOni+vZwRBZ9TtP7Q/KTVl/8EjXT2DW7e/fzI8&#10;Jjklu7jk8qnw2OjYxJarHdt27ByfREN2FZTXhh04dDI8MvRwuIOTGbu95Up9QkLasaMRvd0DiQmp&#10;mRm5be09sMeJSen55y/kXzhztuBSfFpqcWVjVGLK8HhXdlruxPBYQmJqUPDBgaGxmPiE7t7ekP0h&#10;F4ounE5JOnjkREVl7enkjMjY02FHTy6ZrKwgM1hBuq7rhzUixFzjSDVcbhfrKCsr2bNv//D49Asv&#10;/q69uS0qKj4qIbmzsy8xMj4lOqH8UkV0YtLQ8ODRY8cPHD3R0NZ9PCa+vafnwP793d3dZwuK0zLz&#10;c/OLampbDh4Kj4lPnVsyWp04R9fK/UPkdonQK8uSg+Gd4HOWJHYwhqra0sef/F1MbMJbb2+puFz5&#10;0su/m1uYf/n3r5yKCD98+PC7r711Ijzi2Rdf6Ojoio2ICQ07sOv9vdMTU9t3vbd711slFSVTepvF&#10;jmWYOeJ46PH4mDe3bk1Oz3h9y9sLK7pX33wrITnlkV89evh4eEhYxI8f/knI/sMvvvzGW9t+n56d&#10;tbTM2J1s2aWCxNiMzu6r//v//ktUdHpHe9OPv/2zR378oxfeDdFxiplxMKyDxYAGEfKSE7ytEeFd&#10;KeoFGbfdwTnW/4DPSkHbgpobr9oYl4NhRNZ+JGj3ubysiuqKiIjEF1/eNjjUl5GRmJCct7Ri2rNn&#10;y57gXReKS3fsDloxmHVGEzV8AdlQ4t0jgeZjncG5YBYgEstygsCdPHU0KTn20qXi37+89XxOXmRU&#10;yk9/9ZuF+akjwaG5Zwqrr1yGcfj5Uz+/VNftFBzNdSXP/ttTv3j8kaBTqWY7v7A89+gTjxw6cuS9&#10;rbs6uzrfevuNicmZV3+//alnntq5M+T5518vvnT+m9/++qHDJx595tETaZnPvPDcm1ve+OVTv1ky&#10;2O3Glbd+/8I723f96w9/dKHg4pZ3tr32ztaknLyIxNPHjp14/aWX6sqKIg5H/PC7j9TW1v/rT3/W&#10;3Dbw0I8eLq8peWfre8/+5nep2fkw8GgBubDJS3Z4JDe0+kYJ9INKhBI6Qe0K3uE07ty1vaKioris&#10;IOhQdMSxCKzaf/74i0uz0zGnTlTVNTZdLjuw/+BXv/O1mtYRB+8oLkj74T9/91vf+3pUZqGdc+mN&#10;C0//+rGT4ce2vPNec0vnk089NzI69dBDP3/44ccOHTrxxptvF1wo/MEPf3D46MF/+cF3Y9JzHn/q&#10;6S1vv/3wE7+xuWTeZg3a+t7oyNQ7b249cST8Fw8/GnkqtrHh6t59YZNTcy+/9vq+/Vsff+bFHzz8&#10;r3kXq0/GJB46vuvtV96uKio+euTkQw/99Ep902OPP/H+3ve/h5zjIr7/w+9+7Zvfzj17YfeekHd2&#10;7H76pZfnDCZYVIFXXKC6tWmFuQb/D+IkROiycx6YXxdrKS05/9Ofw5jHRMdEB+94Pygo7LmXX83K&#10;zn3v5de3PP9iZkrma+++l5YW//0f/Mvb23adjEt++PEn3w8N+v73v9vW2vRvT/z64V8+feBwxOOP&#10;/2bXrrAXX97S3T9msAec/j9UPgIRkp9PCKmAXZw8zzvr6qte+v07mVk5e4OC+gYGwg4cSExKOnHq&#10;1IWLhYcOHw7avTchKfn5l3939MTJ93fvvXq1fc/eoJTk1NS01IqKSzt37wk9GjMxpXOzbPLp2PiM&#10;rJ17912qqITDBzo8GRlVWVP72ltbTkXFvv7mruMRp7AeSUzOKqsq2blnz6HDsSPjkxWlxVkZ57t6&#10;2l9/a+eOXWF5udk//M5Pc7KyXtseZuYUhucxNclv9cQdFOERwuPe0AWa3A1ycyJ0SZ1X2/bvP3g6&#10;JTMhIclptRw/GFxYkH3uQm5o6OFX39w9MDSYnZ2SnH6O5dwF57J+9oufzcwvRsYkRsUmnk7JoIYv&#10;IBtKvHsk0HwQITGIRCR4QotLi089/cSp8OP7D+x/9FfPnzx8/PiJuJ89+tzc7PSJQ0cLLpQVlhTu&#10;P3TwxTdeLK1rc3DOpisVv/v175IzU4/EZWGlP7cw+/KrL8TExr615b3L1dXPPvdMTGz8yZPxMB3B&#10;wQdjYlIbm+tPnDr26mtvRcVHxmTlvvbOlkvlpe/s2reot7A28773dxSVlb+3bXtOTt5TTz+/bde+&#10;xMxsG8cPD4/u27nr3JmM8CPhv3z4yczs3BdeebWrb+y3v3vtQsn5Xz///O9efSvzbCEDR0e9vPmR&#10;iVDtBBn9MDTc+7OHfxYdHX/w6IHfvbl9y5vv7D8c/m9PvzgzPpYQE9fQ1HYhL2f3+3t/9vgvq5sH&#10;WJG7XFbwxC9/FRF/KuVcKXxso1n3xpZX4xLiXn3tzbKy2h889JNT4TF79obGJ6QeOHAsITGlqro2&#10;MjrqNy88H3boQGzamdfeeKu4pOzVt3faWIm1WQvzz8bFJYWFHK6rbnx/V3BQ0P7Ll+uCQg5iGJ9E&#10;stjjkbHJ+w6GFZbVmx1s30DL8YMnz6Slh4UeeubZ39bWNW7bvqv2St0LL72QlJL41DNPxsSfhnu9&#10;/+Cxy1eatgWFjC8skauUxP3djAg59B65zsna6moqkNBoZR2Ms/JS2UFQYmJy3ZWm155/6YXHn9i5&#10;bdcrW95uaa3fvmPboWMRtU3tr739XnX9led/8+vW1tZnf/tKSsbZE+Hx2dkFoaHHwqNOL6yY9TZm&#10;ff//IfJRPEK7Q3BgfLhYlhF5+FisQ2+22+yMyWyz2pwMK6jPV3AMyzOMy2qy6o3m41FR7f19OKg+&#10;ie8yWWxOFnNGsNp5uwsDTnZY7FA22l1WJ2tGel5YNsDzZaiYbA4rVkosiyjibvMMdByM4mR5DrWw&#10;86LI6wxWm4N38azD6rLZ7Ct2l8Ul2UF9gkiub/DqpW2NCO9W2YwIOQwfO2O2cBzn5TB77Q4XRpDd&#10;7HByJhtvc9hdrNNkcy3rTBlpyTn5Z7Gcgpkz21j1J5xrLEgt4N0pgeaDCNcisSsMjoycLyy02O16&#10;iyU586x+SW80Om285HA6TUaLg9wTgHntsIsOE4wG73S5HC6nYHU6Vmwcyyl2pw0cgFltMjlHRici&#10;o6NhXux2nEFiXgjNcC6zxWyEdXA5DSynt9lYXnC4YHxFjmNNZoNT4E02K/m5ziWarYwdBgdhmAIY&#10;IqvFboXJgq0WDFYYFclkRVIW9TFYnFaXaHKSx/4+MhGS39IQdimMSxweHyq4WLy4Ypienz4RlbC4&#10;uLJislucAsuwZOzZXBzrMttsK1ajXfDABWRZq81ic3B2s8tNTJzAmSxGGE6TxTE0NH7g4DG9wUIW&#10;94xgtjhgZjlehDm0Ox02dKyDJ+0QJIOFsTkEGFx4tTCljENwsZLFwiBDKFidHBEG5ZpQW5Md3UTs&#10;JMvZGTuHPjLoLdSYczyx5waTmXGxi8vLsMAsJxrNDr3FobM7GUkhV0FR6U2JEGeWDAaOdbgYu9li&#10;s5LrqBxowGpnMZs4l2DTm10Wq8VsMzPkXNkcThPqi4nGoCjRbLE6nSyogeHdFiRhRHLW4NXwskNw&#10;YxStPwUfWW6fCBUQoeTgwEYODt3EiixMBc+jyvSBoRtEYFnOIQgGjrXxAs4f+I8k53j0F+tSWBc6&#10;DoOGXI5Xh46AoblRCIERJlMnGOnWtbDIES7EegQzh1zKcHKc6vzxdkLV9GEmRGI0Y1iT0kkRN/SC&#10;Jp97uTkR0vtFWSxpvSwRMhRJDFnLCw4yXDG6yFiCTRA4weJwYtpvyFmT9USozj4qosMl2DH3MQF5&#10;0YwVKYtlh9vKi7BxOErsI5mPnF1w2gUOi1hiH5EVTCexAwp4jtxliRPhkATRTYykgBNE70CBtYHg&#10;VKpcxfFWQlekXNgEluNxkpGhHVsO3MzDzMHOgMxQE+QPc6FaDJgw3i4IEAfsAywSsUuwTm4wn53c&#10;IfLRL406sE4inaBga3c5nOgEVmZIfdAnLlCyelFNXUshLbkDhbMT58mNUYcwxEkuKqIf1N8aSX3J&#10;C1AwMrFEU+/EoT1AewNCuoI0nPxmpt48SKwrWfpDmVzjVXuAdgIaqLYRQk7EmkWVYMNVfXV7nT2n&#10;ZSEeytiSxiIHm+C2qffR+C8DrE2rdURI7K2dpELlWIjaLlqif6i4WAH1I/4M6XkcQgVQc5lsSTXQ&#10;WHIzDrqC6rOqIAcHOtZ/xv39/4fIRyBCWBOZMJlgJUTIgMkw7EB26KlrfUEFferEgGM5kJlZ5C0C&#10;ViWECG0CBhxHfkEllw5w1lk7z6FhOFs3J0J1mK4jQlRdJPFkQUHWFBB1rLjILMIShvwWyGJfnQBk&#10;6DtQU3VhqBHh3Sk3JULEq1MRRIiJB9vEQYgFYRXYYFhSDB6OwdqTGCYMYlglauk0WS8BAiBESH6J&#10;J4Lp7IRZh9kSFYtLMAqCyMkCdMj0JFYYriE5KS4kwUqaARVBWb0thRAklsjEuGO1THQ8HCerF5MQ&#10;z6l2H1saIALriVSqWcR8x8wHo4DesP5mYFgIEWKtzIIbVCLE+oYwDcwCZxNcNgHmCETowilWDf0d&#10;IkLisqBWhAixhoLj4nARbw+jD3WD/YRRshE6ITnbSXISAxZ0YKGAhGQokrW7aiExdBGQGEYSBA8G&#10;MLzAQNvXCSEtUJ3qhmIAo69ItyBbtFelMbWSKJT2P2hMrYB6Rw9Z+albtRUq2agZrhlzlerUzN23&#10;SYQoi0wfnhAezhRMNFqKsYFIUgqx3qR68A7VxQE5+8hBbbW66IGak5MJEarj6hoRXlv6kDr8gXK7&#10;RKi+Ys1O1noMLAYZXrI6esBSN6sQmBwnAWea4ewi+h39QgTLIgwywkmkzYTkEEPmDIlRD91ckCfp&#10;AjVAhqy6VQNkSQUnFV2MlSZmGnbJepIwnzoUMCjV2aUR4V0qOPWwBXYHi8X5muEgg8c/98ggIcxn&#10;xxAi5kzGiIJpJhe4WMnGurDqYlmJ4VWvQpMNohIAfGWzHZTmN1jkfjpVyC9VouxwwzrDlGN6EitM&#10;DDH6nCTEMpo4cJiziISNJlaSHEIA01Y1mqxsc8CKoiBYHjLHiTFVJ7sq1Nz7zaK6yyNM+IZHAGp+&#10;U0PyJBUj1oBq4qiqCatK1Gg+lCdIbkRNHSG3dt5VtoOIFieW9SoRqj1AMieZeBgBWx69wYiSjeHA&#10;QygICuoW+oQC1X6glaRNo5mjQ0QHgxFLnjSwMWTFv06gSduudilhX4x5xNNImg+2a/VcOwUgYP/K&#10;gwjpJbXbUboqJK0/CYmnEogBEaqZkByuj6eDwc6uPR9JSicvVVCJea2f/acA5aJRajxp8lqhhHHJ&#10;oUC11T5ZVzFyygJn/PrSP4qIDCa8SB6o9/McIULIBxGhV12SEMIn3uuaqGNaE00+nYLhinnI2+xO&#10;u4NcY6MCK4wlneqIaPIHid0lWhneaGM2xN9VYmMF9AO2ZocLgQ1H7ypBJ2A8QDbEf0oFDA0/SRDW&#10;EaEfmxKhrPjg8EICdEiF/GSqiSafUhHsDvI6QIvVbrWBCcmvLGtciNUoXXhq8lFE/SGQOGcIwMtZ&#10;f+huE2JP1a3V6aLhu1boqPjsjAfBZiPPwN4WEXoDREgDVOyaaPLpFSzaiEcIdxD+oOLxeLxeKjIR&#10;nyZ/gAT6UOvM9f2gdcVnphNgECRJ4nmevGb0ei78ECKkXmDg11HIhp9kNNHk0ySS+mZtDiKIEka6&#10;JppocqfE6/NtJhs0P7UiyzK9NKoRoSafY/kgItSgQcMfAsofN4Vf41OP2yZCt+wJECGrPpyg3rMr&#10;qneW+y+5wvT471Dw3xRE70q6tutUf6IkD9MEbmcg8eQ5FYj6ij+Sg3ovKPmBR31qEmrQXzvkzwrF&#10;udVbj2iJ5A4i1fCRe5noTVx2tVbqJXtVjcaTrZqEJanU5OSavpp2LTc1lVqHtcxVUXdJ0eQQbTXJ&#10;R70flSpsVEaAqKlNoP2zfpfo0DApzn/zsZpQ7Sg1E7VP1OLUEkmeJAnRcSMGLfKHad3UzNVUNLna&#10;IWpvqPkH6q9mwpJ7I1lSEHnykmgiLQ6RriOnCTmoN0ORmqsKJJXan8iHZEUPkaxoWJX1bVRrpXaR&#10;GqCZq8WR+qgxqgI9pNb2wwRqpIibyQZNKhJ5uTDLQXhR8vrIGpbC61N8Po/Xq0Zg4/Wo69hNAcW1&#10;49D00sUwifGoyf3wK6kHARyj4ocXJWLrRdEKLVtVU7fqDhQ8PkXNhdzGDTX1+O3BP2M/SaBM9W47&#10;FK62hPQtCaq2Um0ZEfrH3+cEgb67rpfoQoVi3QnCKQok9EONvoZ1ORNs2KXwV/hjAh1h/vOH0ugZ&#10;pPvr6o+/CKt7Xgw8qK0lWNcPJP6mTaCRNz10U9CqBQJ3EDT/TUBOoxpAQ2hVVwNVXlf1D2nFjc1c&#10;H4PwZgr4HziAemy28v2IRAjywxLbxfGMi7U57A4nYzbZXbzgEjm7i3Vw5HXyHO9mGNbhZNV7E8hD&#10;P07GZbFCmbyG0Mw5GRG2WP3CCO82OUGmgtPpFHmGF8gH9RkeLMvb7HaHizM5eDvrsjisTpfL7hAt&#10;NvLQj81pR3Ibw1vsOER+nSYWnCcWH+Rn4SFuVvE43cjcwYjqDV2MZHO57YJs42UQIesUzEYnL7hN&#10;dpYVoOBykAc5JDuLLW9jWYeLdTo5q8XJw6CrH82AWQd/21ieYVnWRd6vj0YxLI9MOJ4+eUPuy+fJ&#10;i2hFlpVZ1r2iM5qtVoPFYkUatRQbwzrVh3lZgT5cTFYSrOB2COTea44V3aAHVrQynB22G8addKCL&#10;58lzbS4nY3NK5AVOTt78ZNiLAAAioklEQVTkQIt4J+O0caLJTh7hsqJvyROTjMOBJrmcDmxExoFu&#10;dNlFySFKTifPOAUOJ4hHXh4HQx7Uwam0WHBOSDyOrtgZO8O7bJwDGSKGEW021sogDyx+3DgvNvJE&#10;sAvVdrBu1BAnDOfIJUpoDrlznXWRdjEMxobFhvONMiRRUhxOnjzG5yAXEgTRjfawHAYBh7Y4nehe&#10;URCJjhW5r11moE8s3Uxwojc8aaoKeaJmg6ZfcPbJjXwugRPdsM1rc8PjkV0c60DfAl7Z7XELHllU&#10;ZAkTQ1EUjkOvCC7yRCqHGNmN/x7Z45FktyRxPln0QVVyi7IiuxVBFCVZciuix4t9Ge1BQW63BHXF&#10;I0puTkEsmW8cdl0kK9GjCAJiFFAiZq3iVmQP4mSZl3nRK8ket8fj9nokr1fyoGCPR5Td0EEhMKao&#10;DHYlSRJV3GgI/DP2kwTK9BBB4R6vIsmY9U5e5En/KNiV3T4Pqb8oCViRYE2CU45GKKykSIridUu8&#10;WyI372EGud1kvGOKiG5yLjiq7PZgymGfwwRTPNiVJdLz6F/aD0iLswa414AYxCOg/i58rYv8Ff54&#10;QK0vOE5ZhWAUOUSsY1kX2iii6jyZalgGKWQQcQKHeLdXQTfZJFLxVZxkt4D5gXpjtMBMkm/lYWyh&#10;ESTKLUuYhuTtMehIDDM3siXjTlbcIrrBD7QXQE5oPo1BN6IHEPDX8hMBWcgR5vPIGOoii1ajVjhl&#10;qCvqJileiZwj3ush84EnbSTzDmEAAVQeW9SZNgeRNADQs+nfUVuKo4gkpx8QJQ8KQVrMJzK5yBkh&#10;C5Q7ToSwsDinYAKjyZSYlLT1vZ2HDh/VmwxWp8Nks5P1PsPC+MMOGk0WsAUI0GS2gthwEMKB7RxO&#10;p528LMfs4BlZ0cF0Y0KIHOyOzek0251Dw6PHj5/YvSf4SkuX1YKRISwv6lyM22Sw2cwmh8OEzEAz&#10;YFxYWKsNppq1kddl2WBMwW2MADMtukQZc8sKQrUzMLh6B8u4FaODY2HfjY7o8ITxqfllVImxW20W&#10;g8kIUrfaSNWsdvL6J5uVBQva0SCOg323OBgz2EUA4fFou8VmQ9NA7WaL3WQGBUgoRn0FFNqLhtvQ&#10;RZ3dXZHRUXPzizabA93hAIuw7JLVYuFcFoaxOBwOwu4ccrYyPPIA/YL9ULbFwRrxh7xwyY7S7Xby&#10;IiOzwWQB+WCJYLHpLWAd1ISzsC6D1WFxgl85hwt9asWYs9utPM+hNmYDquFGw4wMqJG3mNE4sJRT&#10;EDw2B2u143Q5wNIYR2azzYzlhizPGE1Y1FhQOYYzO11W8tiTDVPWQl6rLKF/7FggoNvtLNYmZqxV&#10;wLLkxQi8+mI8JxpB3/mE/kQF0BtWsLdbNpkdOEdYNGC0owJ2p92CvNTeczKEAtGH5O1ZnyARLs1P&#10;Jp2OCwoKSUtLx2Ri7RaWsWMGkU8nYCEjy11dXdu3b4+MjFxcXHRLboHBtBVxEDaMddpcGEaKYsLI&#10;9SisiKUD8eEZp8XjFrGGgu1DDj6fLGA5wdjwHzPUZkdrrThDLt7FMKiUaLA7ZEW0W/SS5IJldDrR&#10;qxwIUlYkDA3wKEY+1i3oSPQcD57AgkTAPCHPKWNCwQTQqvrbtAb/jP1kgWJJydh6lPGhvqC9u97d&#10;vrVzcEin08XFx0/PzsA8ybyQHn96347d+Tk5WCxl58Y1t9Vj+GEJfbEwf8e2PTHRpztbW3du3/rm&#10;O2/2jg7NLy+fCI9Ymlsa7R05fPhUWtZZrPncsKG8NNzTNzU6YrdaLl++fOHCheXlZWoQFxYWcOKw&#10;sL5y5UpRUVFhYSGM6SdGhCiGOPuwvcSdUyaGBnZte2fr1q3tPX0njx3b+u47paUlTsYOCoyLiNj7&#10;/q78szmMU5+SfrKj+6pb9rKM43x+7o4d7yenpI8P9e/dvf2dre+Nzc5MzM5HRMeZjea2pqvBIQcS&#10;k9KxZmScLizFuju7hgeHjDp9XU3tpUuXjEYjOgEYHR1tbW3FMq6pqammpmZwcBDU4q/lJ4IAEcJe&#10;ns0/s7y80N8/WFtTL5BFPdwlnC3Qm1vCahPLcKzxJAmEhEXQ+gCdjJTR0RbKjjgEBQDNJFkJAo4i&#10;P8wyBLAsgCZ0CN9SH/xjIkL6owv4rPZKXW9fHzyC5RX9om4pPiXp4LGTp1Myk5LToqKiyysqz+Tk&#10;XSgsio6Jq62r37svuH9gCH2wvDCbFBdfVlR2Jqsg61xZTcfgu0GH5+C72a2nwk8VFJaciIjef+BQ&#10;ckpqfFJa4aWq3OyiieHJXVv3ZCTlXjxXEnnyxJnMpJLigtiY040NVysraiMj4nJzzhcXlW59b1dj&#10;Y9uZnHP+XzFd4tzcfEJ8QmlxRU72hejMMzXt3Tv3hhUXlOem5D3+i6fTs88dS0g8ez43KPj9K1dq&#10;wsPDy8rK0tNTc/OycnOyEuIyEuPT8/LyT5w6Vll7+VRUdGrm2YqqZifLDY0M557Nyzt7rr6h5VR4&#10;dHxCSlY2FHOjYiIvV1fFxScmJCadLzh/sbiw4EL++zt3p6dmZGflVKO/mpt3hYbUtLUGHz9SVFGa&#10;nJ4eFXU652xpeGza4ooZdrK1oSEqNjEiNrGqruHIifCU1PSzZ/N37949ODD42+eeP34q9uLF0sLz&#10;RYdPxustDrPZfCo2Pjv/fEZuDhy52aXp3PzMvv7OvLPZLa2NJZcqThyNKK+oTcw8U1xVMzI6sWvH&#10;3qKi0qKSizOzhuycvOycjEul5bGxyY3NzfnnLsTGJxc2NSYXFJzPL7pUWJacmFZR19A4MnSu8PzM&#10;zExuTn7hhZL8/PMpKSlVl+vCwo4NDo899OOfdPf3g04v19adOZtfVFqWmZObmJxUU1ebcDox+0zu&#10;mZz8/HOFk1PzFwpLwHkunpucniwtLxkZGzyTm52XfzZs/6HyippT4THnC4ovlV6+XSJUn9L1C44G&#10;rrj6L7eq4c2IsOTiWYNuCZPFarWNDg7mZqYVnj8LOxUVFVVZWQkbun///vr6+tjY2M7OzqbGxvTE&#10;9PbmqwXn8muqK1KTElJSk+taW86UFLf392Sdz754+WJ7T9PWd3/f195UdDanMD9/dGQYJNfe0RIb&#10;F5mRkXH5clVRceHZ8/mxmWeLyi8np6bUNjTt3hc8NTn24nNPFJ3PiYuKKL1UXXSp4UpT59TsZF5e&#10;usmgK71UlZedW1tbe/b8ub7+vvHRsZys7IsXL8YkxBcUFJw7dw5zGKbB36Y1+GfsJwt0LDU6WJnX&#10;lV0aHxkYmZyobGrWr+irKi+DqOAS2A3mC1m5WC+fSUtbWR6vvpI/NNEF+lJkThJZs8melZWfl5Y+&#10;NjQ0MDpYc7VpxrCSmZdnWDEMdQ7W1l3Nyi/G4kyCi+HiJ/r7l2cmRwd7a6qrmpubbVhsOhzojfn5&#10;+b6+PpxWGFCcOBAD+ueTI8JVnwxRiXDVo3TU181PjXd0d53Oyj4QFnbk0IHOznY4hfMz0/GRkViS&#10;JyfFm4yT5wrjh8e6BfjGxB1wWsz29PSslurquanxlo62C5Xl44tL5y4WOy32mkuVNbWNZ/MLsYyE&#10;VwUrDBYcGxltbW6pq61rb2/HohldgeZjQYBdWHn4TDAUWByAJPy1/ESwngjTM5L7+nrq6upra+t7&#10;uzsxns8XFuv0BjiAVZdhdMsmpmcuXizq6elBuK6uDrMvOzu7oaEBge7ubix0xsfHMSvRoqmpKYx8&#10;NKe0tHRkZAQzq6WlJT8/HzFYEqWlpQ309uWcOQMTVNfYgEXqx06EgiQ2tTQ3t7ZimdzTP7iwvFTT&#10;WJ+Zm3/g8Amcmqam5srL1eAzsEXJpbL5haXE08k4eSB//dJiYW7+wvRicdHl6OQzcdnnTyRnrThc&#10;upWl1NQUeD2Hj586cTJ8aHi4vbsvIfXMu2/tCtkTuuO93edyio06c152VnTk0UMHQ2NjEltbOkND&#10;DhUXlzc1to2NTh4+cmJ6euHlV97Yv/94cXGFJMqYhOUlZdNjMwX5pfvDYxLO5MWnZKUln5kZmQ3d&#10;e3BmUX84JrZvqC82Lrq3r+dMTg5Wr9lnsk+FHw8NCzl44GRsTApqXlp+KSou+p1tOw4eiyirrHey&#10;WJez2Tln0MC6K01l5VVd3X2Jp1NHxob3HwzrGxg4fOT4u+9ty8zOPn7y2Lnz+Xk5uXGx8Ss6/ezi&#10;0orZHJuWOms0vLlrx/7jh2MTT5/JKZhfssacPjM9t2wxWa9UV49OzKSfOXvuYklxacXwyGhKSmpC&#10;QkJ6WnpGanpMfFpCYurBsMM79x1eMdn1BkPYkePBB48kZ2bizMwsTm/f9c7hI2ExMRGlpcXHjoe/&#10;8drb584XdQ2NLpnhI7rDT8YsLuqGR4cSE7MuV9UUlVwYn5iqqLyCk3j4yLF9+/anlhTtOHDw7Tff&#10;m52aK7wANqy80td7rvDc1PTUhQslBw8cOXoMC/SIivKa9LTcxJS0k5FRfUPDOKn1zS2dvX0V1TWD&#10;I6MtV1uzzmSXlF4aG5+4WFTa0toeGRXf0zvEsDxcQHjbSSmJJ04dzcjKGBgcyMg8U1V95ULhpemZ&#10;hfxzF2+XCMnLG+n1WOIkEdpzqJ8MRRhbhMkTFJsQYW1V6djIIJaSvb191RUVg33di/PT8XHRoBlY&#10;7czMzPPnz8Om5OXltbW1NdY3psSntDW1VpSXpSQn7Ht/57HjR8pra3eEhIQePhCbEp9+Ni33fMal&#10;4vzLxRcijx9JTogfGhqU3DzWJS2tDZjhJSWXwsNP7g3eeyT69MTcQlpaSn1za2JqWlZWelJceFFB&#10;btDuXXExSfkFFZdrmyamx7Ozk01GQ8H5opC9wclJSenZWXVX6g6E7f/diy+lpaY1tDTPzc3FxcVh&#10;RfxpIUJQoEqGXllurK6cHB8em56sbmkFzTU2NKzoVjyywjvY4txzIMLMlGSnY2VguH5oolvxeOAq&#10;6nWL2Vn5C3O62rLy8eGh4fGR+o5Wp1soulSmW9SV5BcvLOpTs/NHZ+ZBGB7ZY5hfnJ8Ym5kYMZmM&#10;MI4gP1h8EB58wYGBAVg3vV4PN4hG+vtFhb+6Hw9Q0nqPcLSna2Z8pKm1taymzqTXWy2mvLwclnXq&#10;lhYTo6PNJkNmRopbstTWn+sb6gBlKYp7eWkuJydfrzf2XG2en5noGegrvVLLKZ6Kqjq7xZEen2Q0&#10;WpOSMxYWl2Hk0biJsXEQ4dXmFrPJBLaYnZ1FG9Fqi8WCcYuxgXFy9epV+FKI9NfyEwF6WhUvw9rO&#10;5GQsLS309PRdudJYcvECFnBVtfUmswWEXVVZhupNTM+Wl1esrKzk5ubCfwUFYvaBL1NTU7G+wRyE&#10;s9vY2IjRPj09jV04f/D1wYvR0dEIIENoor05OTnD/QMlxcUYDzX1V9wenAb/hYqPhQhdnOBgnE6W&#10;yc7J+f0rb6RnZLG8q723u6a+aWh04sTJiISExPmFxZzcswajuau7V6c3NjW32uxOi9VeUlRccal8&#10;ZUHX2NR+ofTyyPzSxbo6PbkQ6KioKA87eKSy5sri8kp4RPipqNix2eWikorZubncvLODg1O7d4fA&#10;TjU01r7z7ntHjocPjkzmnbu4sGzs6Uc2hnMXSvRG2ztbd23bsW9waAJsXVRU3HClYWXJ2NbSl5FX&#10;ODa/XHGlZWx8/uih8Ed+9tjxEzGV9S2zywtllZUuUcy/UBS8/1BXX19RWcnv33j16NFTM9Nz27bt&#10;KrhQND2/dPDoie3v7+sfGYcfDlsPp7C7p3dgcDQyKu7wkZP9A6NHjx0HTzQ0tg4Ojbe19Ta3dJw9&#10;d252fq6m7kpXT9/Rk6c6enqNdntZTc2sbuVUTMzjz/waJVbV1L/y2pbiyhpY6smxqTdeefOlV974&#10;1ZPPlpRfjk1MPnjoyPDwcHl5efLppOaGRhBTYmJqWMiB7PwSg5XBajc6Mfm1Le+BNUVFMViNFZfL&#10;h4cHm5qaqqtrd+0OSkvOGh2Z2nvwcPHlatijSyWVep3Z7rQdORq1ojfWN9YuLum6ugYGhgbff39f&#10;SnJGeXNL5ZXG4b7Rt9/bkZJxpq2jd8v2XW+9+9ae4KCXX3uztLJ6287dkbExPf3DHd2DyelZDS2t&#10;YHd4Y6DDkYnJ6fmFExGR8Idj4mKf+83zL/3ulVdfewueaHRMYl//SG1dkyCA5Hj4hYvLS1XVtSOj&#10;U/UNrUaTLfE0+QTrzOz87RIh9QVtDLukN2AwwOeEjs3JDwxPjE3Oqb/sbuoRsg5j8um4nTt3X21t&#10;EzguMSYqOuLk4sIcVpoRERGTk5O9vb179+7FhISd3bF9x2+ff2n7jp2PPPLzq1ebgt7fdSAsZGB4&#10;pL61DYOzrav90uXSheXZnq52q1F/+MCB48dP6mD6Pe7Ortajxw4mJiYsL68cP37kyLHDF8oq4xJi&#10;IyNOjk5Odg0M5p3L6+xomZmZLikseuft9zr7+koqK7fv3PbSi89v3/bOli1vtjQ27dy5s6SsdGJq&#10;cnlpufFKfUdHZ0Z21qlTp2D1YN0wk/1tWoN/xn6SgLkhpp9wIey5ybAUEX78ZGT43IoB9n1oeMju&#10;cAwODdkt1sKz58L2BXW2tSuysLg0Mrs4s6IzdXa0RYQfe/vt9/bsCRka6I0KPxkeHT67tAAf6Wp7&#10;p0lvXlnUbX13R3J6tgDvEUXIHpvRajGa4Pa1trbCksJcwkTC3MO2Li0twfvBohaeEPoH+MQ8QrIO&#10;oL8Rks5QDLrFo4fCTpw4qTea83NzQ4ODWluby8tLzXpdXmYmHMS2q80+hR8Zb5uandLp7JMT49ER&#10;J3bu2B0Sun9+djIq/HhMfJzZ7pA9XthV1snOzcy9t3VnZlYeLDC5u8vrM+oN+hWdw+5ob2uDB4yl&#10;G3xB8B+MO8Yt+gd+EhgFawLE+Gv5iYBUD0PC5xFEFhbbZrOurOiHhkaNBh1sePPVDl4g1zmHB/sm&#10;J6dEWcGohqFDnVFbrEQx+9CQ0dHR6urqoaEhVB5mDU6hyWRCJBqFLQwgFqxgQSw0AUzVCwUFjXVX&#10;ent6sAwaGBn+2IiQfNmDECF5MQfLMi54Rxx5vTUn2MCLHLnFA2twXpQZxmW3MxwvqoaP3CwDb0Cl&#10;TyTlWYZzwUixglMQLQJnFV02His5O4vVPU9uH4XvSC6CC6KZ3OfCOjmng2UcTnJzoB05s6z6zj3J&#10;wZFbThwondwv42YEt/pjG8Pwsp3cKyiQ32pcvIuVXIziEhUb77bALKr3v/T2DLmIlYQ9Fa0MY2M5&#10;9T1J5EV/Foa1swzPS067C38ZeBVOtJfcKWN3cWrDyYe1ONhicu8MeQ2u+vsW8XjsDujLTie539JB&#10;IgVGkFj4Li7yuyAjoKPUr02RO2XgtbidDEw50UFDrGanbsFkdXAGi21JbyR3oJBfHNWf2lhOEkSj&#10;Fd0nuIiX47axIg44QS2Sx+wgb/on3WInV4fI2SGvU0Enw8JLDoG8ms9udznRU4I0MjYyPbOIajvp&#10;h4vJxxXIywBZRrCQ5og8Izp4t0OUWFYUyDuTHA6emyFfkLGwIurpUt8jJcEk4Syw5DYf9byvOWc4&#10;v1PTM1j0WG3O8YmZzq5ebE1mh8Fg53gF48eFU0Zeo4yyJCfOKcurbyNE77lulwhJF6lciDqACDu6&#10;B7AewhYLI/KSW4bcnroZESoypyiSel1OdmO9LEsy2iST61Mwppge2ALYhVWl5hQdtaLXWSxGxS16&#10;oENuk3FjYU7umFLUWxnQX4KILAVyZ4OseCSL1WB3WHBSkAn5jZF8tJXcRCOhnySJhZ7HIyANDvOS&#10;2y0JboFzc4oX0agAt7Q8y7tcqIaEWnoUCXokf1kQyQ8kFPza48AB+GfsJwmUqfgghAZ85M4fxSOi&#10;wrBE6AWwE9qseL2KW1YkWYAJRCtEt+JBv+Cgl5wAgVXUO4u8atvVWx/I70aiiH6TwHxuEhCRATJE&#10;d5AYSUG2OEPoBGgDIDyA7uKEIYAt2PETI0JyCU7lQuIXrpLHtX0+NwgBVXULPBpE+kNxK24MNgw5&#10;nFgRYcXDkzuJZHQcmgd68KIfcJIVhdQcjYAtwhF1VCoYcaTzJDTNK2GLnli7hQqtgz7aTpsJ80AH&#10;MO0KhGkdPxmABVEuJprX68bgJu4uTpxb9npkck7RQNScjAtSQ3IDlHoekQSThYYBBABEkvNKx8Ra&#10;PHYD8bThaCBi0MHoDaTBzCQ3b30MRKg4nOROffL1MNg8FwMrCjYSeS8vKOAJkBj4gLwRVYB9d+Ms&#10;wPiyHGsjN3MQUuRF0e60W53ks76gBJPDYec4cgepKNoI7cnkS2CcxDtFniVvzjUILhPnsvOc3Qm2&#10;IbYStszKgqVcTgZUBFOPsngzxxicoskhwNg5WYVxkK9z2UFvsK0wzSzrdMDIimBHs4OxOMB3PPnQ&#10;lYPnOYnjRJ60iPATuJARPAzvgeVxOFxO3s0zktslu5wi5xCgD3IVXG40E76mSyQWmZPcdvA04yI3&#10;SrIcDxYnnxwhN9fgEJjPIYgmkDQjMg4OtGFVX8KLXRtDnBWn+tZW+so6UVLsDrCsaGV5C5LQt/ir&#10;zxVAB4KeIbsgA/IDGH18Qn3KQmUI9ZBfaCq6pYegRsJr8QHxq12XBNmqZ5lkRYiHahJZlz/RpIGA&#10;wvWB6xKuiZqhSmZq5ddKV2uo7q4pfICQnAOiXvzksZ7QGW3tXf3DY9NtnX39Q+PdfcNTs0vQJwo3&#10;J0L//LkNYCrdJj4kxQccVo/Q6fsR4J+xnyTUmvoru1mdP1pj7jT8Ff6YsL71fut7fX98UB/8of2j&#10;lu8PrA/TAEDjPxn4i7xD+OAMNxwlXY4YxBEhISKb4HaJkHyY1+Gkb0YHIWAhb+cEOFcSi0jV/QIt&#10;ELPOSwy5MxBEqGDXarcRzwOEI8lLy7qGpsaKyiqdwURcJeJWkq8JErqCh+TAGl8BTXEc+a6FgWWt&#10;kmBTP9YFijGbrOT+HIkQIRjITm5JJM82kE9IYjGJhE44N1BVHHbbwtIivDobJxitNhu55RILc+LH&#10;wMUkHxDFwl1028B7qDDLOchHw8ijG+RjleSwAprkCJ1LPBwjO0f4ycaRxzMk2QpyQ20E0Qpy5sjn&#10;vrALAReienY7vGJUwwUHBXyPtT9YXE9u1BSxHEQFzMR1FogFJ09hurGAMBhtjU1tl0ovG4zW5RVj&#10;aXn1yNQcfDgXWgqfSbX+1ElaYwJNrgnoE24fAha7C8zX2t4zMj4DLhwanbKRRZWqcHMiJPAPbQ0a&#10;NNyt+AhECM+GfjLDwTBOWWbbuuqj4mMS4hOHRsZz8goS4lJ6uofDYxODDh+pa2g5e7YkPT1vZna+&#10;vLIiJTW9r3/4fMHF0LCwvLz83r6BufnFjo6u/v7BpKSUiorLtdVXju8/kZSUNb2sNzNcdXPLos1W&#10;eeXK6Oh4dELChcKi6amZ8PDIuMSk0enpq51dIDDdoq66/Eprc9vyykpv9whPPnZvKzpXHBMZuXX7&#10;9rScvDmdvr27p39goOB8UVNLp85kv1x3pXeo/1RUZFJy+uTEXFNT68qKvrmpvau7PyE5ZXZ5pWdg&#10;NDImqbauaWB49FRSctaZ/Imp+bHpeRcvjs7MNfT2NXd0zy4utbR3CKI0N7dw6lREemb20Nh4RvaZ&#10;+PjE5ubW7u5eo8lyvvBi//DwyejozLN5k4sLZ3LOJsSnDIzP1LV3LxktNbUNDc2ti0uGvLMXBgbH&#10;QIQVlbWdXf2FF0sHRyajEpP1WDyIskaEtyjUrQQjLq6YOroHwIgIwxckj9JrRKhBg4bN8YcSoSg6&#10;G1ou9w8PZGVkllVU1da1jI/OxMdnVDe0JmVlT83OXyysGhmZTUnNeGvLO2np2cEhB4+fiFxeMSSn&#10;pFVWVlVV1RQUFEZHxx47dmL37j2VFVWnDpwaHJw0uXi4TcHHjx+Ni9v2/p601IzphcWz5wouFBTu&#10;3PX+sZOnKuvqdu3dd6HgYn9nf2pc9tXmjmNHj81MLbucwuzk5OXiyt6ujqwzZ4orq7LPX8jMyY2K&#10;ioqOSjhIHkLK27k3aHRqoqDo4p69IY0NV4P2hYJcTyemZWTmrhhN8zpDalbuwjL4qaCssvr9o0cP&#10;Hjl5pbnteFTs+QslNa1teWXlXQPDh0+cMlisFoutr6d/f9jB2Nj4uqamrLy8sfHJsrKKwsKiMzl5&#10;JyIiWzu7tr3/fnhs7NjsdFVV7f6wo7mFZbsPHY+IPR0Ssh86RcXle/eFYZuWfubY8Yj6hlarjc07&#10;d7G0qo78pKeab2roNSL8YKFESAPrhUZqRKhBg4bN8JEvjQpOzumCiySw9U3Vg6NjhQUFl8orE09n&#10;5J4pzsm+WNvUHpOaMj41ffBg5IWC8oILxSdORlwsKisrr83Ozi8uKY+Mjp2amY2Ijq2oqq6qqYtN&#10;OJ2Vkzs0PBZ+OGJweMLIcFZOjEvP6B4fPxkbm30mNzf/3KnwyIqyygMHD0fHxSdlZJyKis7NyTsY&#10;cvh0bHbh+RIQam1tC+cS56anTseezkhL2bl7V2xy6tmiktfe2tLQ2JiRfgbV6xsaPxkVHXpof3zS&#10;6Z079164UJKamjE4OJyediY5NTMn/9zg2ERqZm5hcUVEZGxD09WYzKz402lZOedOp2VnZZ89GhGd&#10;e6m0sLQiv6TkSnOz0+ka6RtKjElIT89MSElJyc6emJgCux88eLjkUllKembT1bbI+PiY04lRsTFR&#10;UbFR0acTs89HpGUPTc5ERkTv2bMnKjo+JTXrQuGlXz/34pX6FojdwTa1dNg50S6Qz3o51W9AQzQi&#10;/ENEI0INGjRshtu+WUZed7MMWIdhHCar3mi163QrDMfPLehHh+YdDrfZyc/pdRMz02VlDRMTSzY7&#10;r9MbR0YnbTbWZuMQmFtanl1eiUtKmltetrlcE7Nzo1PTDCesLBpMFicrK3ZGWDaYrchTr7MzrtHJ&#10;ydm5BbvVOTo6PjoxqTObwb7j45NmvVW/bNXryCvCFpbNYBGeZxbnFq42N2bl5IzOzFpd/MKKjheE&#10;+bnlFZ3VzvLzK7pF/fLE9PTc/LLV6tTpTA4HYzLZDCYr8rQxrN7iHBieNJqsJou9f2pmeHTSbHWM&#10;Tc6OjEwa7eyyzT49v2QThEW9gXG67Cbb1NjU6MjYzPLy9Mqyk3VZrfblJZ2T4YwWGyo0OjU1MTdj&#10;NBv7egcWlvRzZmbCgD4QdMt6vW7FanMaTXajybaCajg5m51hweULKzaXCLEyvOYR3hHRiFCDBg2b&#10;4baJ0C17HE4XuTGEpV83JQ8MQNSXQYv0bkOGJXcbOmB3WPVWSf/VKtWgX7tgJdmcnNkGKhEDr2z2&#10;K6ivnIaQ90TTpyMCr3Km4lcmmRBlUqIaVrMlt7GSeAH5qwkRSZNf0yHvsL72gmaS2zoFfzx2SSsQ&#10;IGF/JK2SnSWfn8ZRWplAldRbJdcquRa5VjqJQZ4Ol/pCcJqKFqoKLT0QUO/Y9F/lo0Vr8oeIRoQa&#10;NGjYDLfvESoe8pyAepOki7xg2i/EiN9gfTTR5FMi14hQcqtvfdKgQYMGPzQi1OSuEI0INWjQsBk+&#10;wqVR2WZ3qu8EcWlEqMlnRdRr7JKN4ThJ9nhX/e+i0KBBgwb1PUSiKN4WESp2B/nMEOXCgNgZ3s4I&#10;mmjy6RQrw0NMNvLZL7dC3nClQYMGDRTk5YbrXlLoZ7sPJUII/EKNCDX5rMg1IuRFt6wRoQYNGq7B&#10;rX7D2U+Dt0aEsstFPnhIPha6UURNNPmUiiBBWBdHXui8fqRr0KDh7gbsgay+jtxD3g9+a5dGCV2q&#10;8O9r0PDZgdfr9Yc0aNCgQYWf0m5Gah9ChAhoNkXDZw7aoNWgQcMHIEBwFJsSYQDrtQGaXoOGTycC&#10;o5QGNGjQoGEDqK0A/Pu3QoQb4M9Ag4ZPJfzDVIMGDRpuGRoRavhcwT9MNWjQoOEWsbr6/wOmrOwA&#10;Y/JZzAAAAABJRU5ErkJgglBLAwQUAAYACAAAACEA7E0mOOIAAAALAQAADwAAAGRycy9kb3ducmV2&#10;LnhtbEyPQU/CQBCF7yb+h82YeINtWQSs3RJC1BMxEUyIt6Ud2obubNNd2vLvHU96nLwv732Trkfb&#10;iB47XzvSEE8jEEi5K2oqNXwd3iYrED4YKkzjCDXc0MM6u79LTVK4gT6x34dScAn5xGioQmgTKX1e&#10;oTV+6lokzs6usybw2ZWy6MzA5baRsyhaSGtq4oXKtLitML/sr1bD+2CGjYpf+93lvL19H54+jrsY&#10;tX58GDcvIAKO4Q+GX31Wh4ydTu5KhReNhkms5oxy8DxTIJhQy2gB4qRhrtQSZJbK/z9k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rcJkTwQUAAKIYAAAOAAAA&#10;AAAAAAAAAAAAADoCAABkcnMvZTJvRG9jLnhtbFBLAQItAAoAAAAAAAAAIQAOrKcpviIBAL4iAQAU&#10;AAAAAAAAAAAAAAAAACcIAABkcnMvbWVkaWEvaW1hZ2UxLnBuZ1BLAQItABQABgAIAAAAIQDsTSY4&#10;4gAAAAsBAAAPAAAAAAAAAAAAAAAAABcrAQBkcnMvZG93bnJldi54bWxQSwECLQAUAAYACAAAACEA&#10;qiYOvrwAAAAhAQAAGQAAAAAAAAAAAAAAAAAmLAEAZHJzL19yZWxzL2Uyb0RvYy54bWwucmVsc1BL&#10;BQYAAAAABgAGAHwBAAAZLQEAAAA=&#10;">
                <v:group id="Группа 64" o:spid="_x0000_s1043" style="position:absolute;top:1891;width:28278;height:18141" coordsize="28278,1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group id="Группа 95" o:spid="_x0000_s1044" style="position:absolute;width:28278;height:14393" coordorigin="1524" coordsize="50546,29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Рисунок 91" o:spid="_x0000_s1045" type="#_x0000_t75" style="position:absolute;left:1524;width:50546;height:29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JXwwAAANsAAAAPAAAAZHJzL2Rvd25yZXYueG1sRI/NagJB&#10;EITvAd9h6IC32GsQEzeOIgmKSi7+kHOz0+4u2enZzIy6vr0TCORYVNVX1HTe2UZd2IfaiYbhIAPF&#10;UjhTS6nheFg+vYIKkcRQ44Q13DjAfNZ7mFJu3FV2fNnHUiWIhJw0VDG2OWIoKrYUBq5lSd7JeUsx&#10;SV+i8XRNcNvgc5aN0VItaaGilt8rLr73Z6thc/r4fPE/u7HgFo9fiLRejbZa9x+7xRuoyF38D/+1&#10;10bDZAi/X9IPwNkdAAD//wMAUEsBAi0AFAAGAAgAAAAhANvh9svuAAAAhQEAABMAAAAAAAAAAAAA&#10;AAAAAAAAAFtDb250ZW50X1R5cGVzXS54bWxQSwECLQAUAAYACAAAACEAWvQsW78AAAAVAQAACwAA&#10;AAAAAAAAAAAAAAAfAQAAX3JlbHMvLnJlbHNQSwECLQAUAAYACAAAACEAq3xyV8MAAADbAAAADwAA&#10;AAAAAAAAAAAAAAAHAgAAZHJzL2Rvd25yZXYueG1sUEsFBgAAAAADAAMAtwAAAPcCAAAAAA==&#10;">
                      <v:imagedata r:id="rId58" o:title="" cropright="1481f"/>
                    </v:shape>
                    <v:rect id="Прямоугольник 92" o:spid="_x0000_s1046" style="position:absolute;left:2095;top:2667;width:6287;height:1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d+5wgAAANsAAAAPAAAAZHJzL2Rvd25yZXYueG1sRI9Bi8Iw&#10;EIXvgv8hjOBNUz2sbjWKiMKCB9eu4HVoxrbYTEIStf57s7Cwx8eb9715y3VnWvEgHxrLCibjDARx&#10;aXXDlYLzz340BxEissbWMil4UYD1qt9bYq7tk0/0KGIlEoRDjgrqGF0uZShrMhjG1hEn72q9wZik&#10;r6T2+Exw08ppln1Igw2nhhodbWsqb8XdpDdc++30/Xg7Xybd3u/0IWA1U2o46DYLEJG6+H/8l/7S&#10;Cj6n8LslAUCu3gAAAP//AwBQSwECLQAUAAYACAAAACEA2+H2y+4AAACFAQAAEwAAAAAAAAAAAAAA&#10;AAAAAAAAW0NvbnRlbnRfVHlwZXNdLnhtbFBLAQItABQABgAIAAAAIQBa9CxbvwAAABUBAAALAAAA&#10;AAAAAAAAAAAAAB8BAABfcmVscy8ucmVsc1BLAQItABQABgAIAAAAIQARMd+5wgAAANsAAAAPAAAA&#10;AAAAAAAAAAAAAAcCAABkcnMvZG93bnJldi54bWxQSwUGAAAAAAMAAwC3AAAA9gIAAAAA&#10;" filled="f" strokecolor="red" strokeweight="1pt"/>
                  </v:group>
                  <v:rect id="Прямоугольник 96" o:spid="_x0000_s1047" style="position:absolute;left:24492;top:9470;width:3750;height:1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tm6wQAAANsAAAAPAAAAZHJzL2Rvd25yZXYueG1sRI/BigIx&#10;EETvC/5DaMHbmtGDu45GEVEQPKyrgtdm0s4MTjohiTr+vREEj0V1veqazlvTiBv5UFtWMOhnIIgL&#10;q2suFRwP6+9fECEia2wsk4IHBZjPOl9TzLW98z/d9rEUCcIhRwVVjC6XMhQVGQx964iTd7beYEzS&#10;l1J7vCe4aeQwy0bSYM2poUJHy4qKy/5q0huu2Tl9/bscT4N27Vd6G7D8UarXbRcTEJHa+Dl+pzda&#10;wXgEry0JAHL2BAAA//8DAFBLAQItABQABgAIAAAAIQDb4fbL7gAAAIUBAAATAAAAAAAAAAAAAAAA&#10;AAAAAABbQ29udGVudF9UeXBlc10ueG1sUEsBAi0AFAAGAAgAAAAhAFr0LFu/AAAAFQEAAAsAAAAA&#10;AAAAAAAAAAAAHwEAAF9yZWxzLy5yZWxzUEsBAi0AFAAGAAgAAAAhAG4K2brBAAAA2wAAAA8AAAAA&#10;AAAAAAAAAAAABwIAAGRycy9kb3ducmV2LnhtbFBLBQYAAAAAAwADALcAAAD1AgAAAAA=&#10;" filled="f" strokecolor="red" strokeweight="1pt">
                    <v:textbox>
                      <w:txbxContent>
                        <w:p w14:paraId="79993FAB" w14:textId="77777777" w:rsidR="0083138D" w:rsidRDefault="0083138D" w:rsidP="0083138D">
                          <w:pPr>
                            <w:jc w:val="center"/>
                          </w:pPr>
                          <w:r>
                            <w:t>я</w:t>
                          </w:r>
                        </w:p>
                      </w:txbxContent>
                    </v:textbox>
                  </v:rect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Стрелка: вниз 191" o:spid="_x0000_s1048" type="#_x0000_t67" style="position:absolute;left:23078;top:10900;width:894;height:7240;rotation:-1006378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ObrxwAAANwAAAAPAAAAZHJzL2Rvd25yZXYueG1sRE9LS8NA&#10;EL4X+h+WKXgpdhMPYmO3RRRLBEtr6gNvQ3bMBrOzIbtNo7/eLQi9zcf3nMVqsI3oqfO1YwXpLAFB&#10;XDpdc6Xgdf94eQPCB2SNjWNS8EMeVsvxaIGZdkd+ob4IlYgh7DNUYEJoMyl9aciin7mWOHJfrrMY&#10;IuwqqTs8xnDbyKskuZYWa44NBlu6N1R+FweroH//OEz3Yf328LvLt+s0fzKb50+lLibD3S2IQEM4&#10;i//duY7z5ymcnokXyOUfAAAA//8DAFBLAQItABQABgAIAAAAIQDb4fbL7gAAAIUBAAATAAAAAAAA&#10;AAAAAAAAAAAAAABbQ29udGVudF9UeXBlc10ueG1sUEsBAi0AFAAGAAgAAAAhAFr0LFu/AAAAFQEA&#10;AAsAAAAAAAAAAAAAAAAAHwEAAF9yZWxzLy5yZWxzUEsBAi0AFAAGAAgAAAAhAP2U5uvHAAAA3AAA&#10;AA8AAAAAAAAAAAAAAAAABwIAAGRycy9kb3ducmV2LnhtbFBLBQYAAAAAAwADALcAAAD7AgAAAAA=&#10;" adj="18121,7500" fillcolor="red" strokecolor="red" strokeweight="1pt"/>
                </v:group>
                <v:shape id="Стрелка: вниз 93" o:spid="_x0000_s1049" type="#_x0000_t67" style="position:absolute;left:1812;width:571;height:2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nl0xQAAANsAAAAPAAAAZHJzL2Rvd25yZXYueG1sRI9Ba8JA&#10;FITvgv9heYI33aggmrqKiFJBETWl9PiafU3SZt+m2VXjv3eFQo/DzHzDzBaNKcWValdYVjDoRyCI&#10;U6sLzhS8JZveBITzyBpLy6TgTg4W83ZrhrG2Nz7R9ewzESDsYlSQe1/FUro0J4Oubyvi4H3Z2qAP&#10;ss6krvEW4KaUwygaS4MFh4UcK1rllP6cL0ZBknyWo+P+fXr4vXzw92nyujY7VqrbaZYvIDw1/j/8&#10;195qBdMRPL+EHyDnDwAAAP//AwBQSwECLQAUAAYACAAAACEA2+H2y+4AAACFAQAAEwAAAAAAAAAA&#10;AAAAAAAAAAAAW0NvbnRlbnRfVHlwZXNdLnhtbFBLAQItABQABgAIAAAAIQBa9CxbvwAAABUBAAAL&#10;AAAAAAAAAAAAAAAAAB8BAABfcmVscy8ucmVsc1BLAQItABQABgAIAAAAIQD14nl0xQAAANsAAAAP&#10;AAAAAAAAAAAAAAAAAAcCAABkcnMvZG93bnJldi54bWxQSwUGAAAAAAMAAwC3AAAA+QIAAAAA&#10;" adj="15555,6750" fillcolor="red" strokecolor="red" strokeweight="1pt"/>
              </v:group>
            </w:pict>
          </mc:Fallback>
        </mc:AlternateContent>
      </w:r>
      <w:r w:rsidR="00D546C4" w:rsidRPr="00C25F0F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3E36698" wp14:editId="47EF03E3">
                <wp:simplePos x="0" y="0"/>
                <wp:positionH relativeFrom="column">
                  <wp:posOffset>2350907</wp:posOffset>
                </wp:positionH>
                <wp:positionV relativeFrom="paragraph">
                  <wp:posOffset>125413</wp:posOffset>
                </wp:positionV>
                <wp:extent cx="118425" cy="103602"/>
                <wp:effectExtent l="7302" t="0" r="3493" b="3492"/>
                <wp:wrapNone/>
                <wp:docPr id="67" name="Равнобедренный тре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8425" cy="103602"/>
                        </a:xfrm>
                        <a:prstGeom prst="triangle">
                          <a:avLst/>
                        </a:prstGeom>
                        <a:solidFill>
                          <a:srgbClr val="FF7E1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160887" id="Равнобедренный треугольник 67" o:spid="_x0000_s1026" type="#_x0000_t5" style="position:absolute;margin-left:185.1pt;margin-top:9.9pt;width:9.3pt;height:8.15pt;rotation:90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fy02gIAAMIFAAAOAAAAZHJzL2Uyb0RvYy54bWysVM1u1DAQviPxDpbvNMmy25ZVs9WqZRFS&#10;1a5oUc9ex9lEcmxje/84ITjCQ/AI/Er8qDxD9o0Y20laaE+IHCyPZ+abmS8zc3C4rjhaMm1KKVKc&#10;7MQYMUFlVop5ip9fTB7sY2QsERnhUrAUb5jBh6P79w5Wash6spA8YxoBiDDDlUpxYa0aRpGhBauI&#10;2ZGKCVDmUlfEgqjnUabJCtArHvXieDdaSZ0pLSkzBl6PgxKPPH6eM2rP8twwi3iKITfrT+3PmTuj&#10;0QEZzjVRRUmbNMg/ZFGRUkDQDuqYWIIWurwFVZVUSyNzu0NlFck8LynzNUA1SfxXNecFUczXAuQY&#10;1dFk/h8sPV1ONSqzFO/uYSRIBf+ofl9/qD/VV/Wv+mP9tf6yfQXnVX21fVt/R9vXTty+qT+D+uf2&#10;HSi+1T8QeAOVK2WGgHiuprqRDFwdL+tcV0hL4H/Qj93n2YL60dr/jE33M9jaIgqPSbLf7w0woqBK&#10;4oe7cc9FiAKUg1Ta2CdMVshdUmx1ScScO77IkCxPjA3mrZl7NpKX2aTk3At6PjviGi0J9MZksvc4&#10;OW4i/GHGhTMW0rkFRPcSuVJDcf5mN5w5Oy6esRz4hAJ6PhPfyayLQyhlwiZBVZCMhfADT0mA7zx8&#10;tR7QIecQv8NuANyU3MYOMI29c2V+EDrnwH0XJmTQJhacOw8fWQrbOVelkPquyjhU1UQO9i1JgRrH&#10;0kxmG+g23wYwjEbRSQn/7oQYOyUa5g4eYZfYMzhyLlcpls0No0Lql3e9O3sYB9BitII5TrF5sSCa&#10;YcSfChiUR0m/7wbfC/3BXg8EfVMzu6kRi+pIQjskPjt/dfaWt9dcy+oSVs7YRQUVERRip5ha3QpH&#10;NuwXWFqUjcfeDIZdEXsizhV14I5V15cX60uiVdvA0Pmnsp35Wz0cbJ2nkOOFlXnpG/ya14ZvWBS+&#10;cZql5jbRTdlbXa/e0W8AAAD//wMAUEsDBBQABgAIAAAAIQCn9e0E3gAAAAkBAAAPAAAAZHJzL2Rv&#10;d25yZXYueG1sTI/BboMwEETvlfoP1lbqrTHUKhCCidpKvSWqIL305mAXUPAaYZPQv+/m1BxXbzTz&#10;ttgudmBnM/neoYR4FQEz2DjdYyvh6/DxlAHzQaFWg0Mj4dd42Jb3d4XKtbtgZc51aBmVoM+VhC6E&#10;MefcN52xyq/caJDYj5usCnROLdeTulC5HfhzFCXcqh5poVOjee9Mc6pnK+FtTg/i9JLEzb7efX7j&#10;bl1N1V7Kx4fldQMsmCX8h+GqT+pQktPRzag9GySINBYUJZClwCggsjQBdrwSAbws+O0H5R8AAAD/&#10;/wMAUEsBAi0AFAAGAAgAAAAhALaDOJL+AAAA4QEAABMAAAAAAAAAAAAAAAAAAAAAAFtDb250ZW50&#10;X1R5cGVzXS54bWxQSwECLQAUAAYACAAAACEAOP0h/9YAAACUAQAACwAAAAAAAAAAAAAAAAAvAQAA&#10;X3JlbHMvLnJlbHNQSwECLQAUAAYACAAAACEAviX8tNoCAADCBQAADgAAAAAAAAAAAAAAAAAuAgAA&#10;ZHJzL2Uyb0RvYy54bWxQSwECLQAUAAYACAAAACEAp/XtBN4AAAAJAQAADwAAAAAAAAAAAAAAAAA0&#10;BQAAZHJzL2Rvd25yZXYueG1sUEsFBgAAAAAEAAQA8wAAAD8GAAAAAA==&#10;" fillcolor="#ff7e1d" stroked="f" strokeweight="1pt"/>
            </w:pict>
          </mc:Fallback>
        </mc:AlternateContent>
      </w:r>
      <w:r w:rsidR="0083138D" w:rsidRPr="00C25F0F">
        <w:rPr>
          <w:sz w:val="24"/>
          <w:szCs w:val="24"/>
        </w:rPr>
        <w:t>Отобразится страница</w:t>
      </w:r>
      <w:r w:rsidR="0083138D" w:rsidRPr="00C25F0F">
        <w:rPr>
          <w:b/>
          <w:bCs/>
          <w:sz w:val="24"/>
          <w:szCs w:val="24"/>
        </w:rPr>
        <w:t xml:space="preserve"> </w:t>
      </w:r>
      <w:r w:rsidR="0083138D" w:rsidRPr="00C25F0F">
        <w:rPr>
          <w:b/>
          <w:bCs/>
          <w:color w:val="FF7E1D"/>
          <w:sz w:val="24"/>
          <w:szCs w:val="24"/>
        </w:rPr>
        <w:t xml:space="preserve">«Реестр сведений о голосовании» </w:t>
      </w:r>
      <w:r w:rsidR="0083138D" w:rsidRPr="00C25F0F">
        <w:rPr>
          <w:sz w:val="24"/>
          <w:szCs w:val="24"/>
        </w:rPr>
        <w:t>на вкладке</w:t>
      </w:r>
      <w:r w:rsidR="0083138D" w:rsidRPr="00C25F0F">
        <w:rPr>
          <w:b/>
          <w:bCs/>
          <w:sz w:val="24"/>
          <w:szCs w:val="24"/>
        </w:rPr>
        <w:t xml:space="preserve"> </w:t>
      </w:r>
      <w:r w:rsidR="0083138D" w:rsidRPr="00C25F0F">
        <w:rPr>
          <w:b/>
          <w:bCs/>
          <w:color w:val="FF7E1D"/>
          <w:sz w:val="24"/>
          <w:szCs w:val="24"/>
        </w:rPr>
        <w:t>«Голосования»</w:t>
      </w:r>
      <w:r w:rsidR="0083138D" w:rsidRPr="00C25F0F">
        <w:rPr>
          <w:b/>
          <w:bCs/>
          <w:sz w:val="24"/>
          <w:szCs w:val="24"/>
        </w:rPr>
        <w:t xml:space="preserve">. </w:t>
      </w:r>
      <w:r w:rsidR="0083138D" w:rsidRPr="00C25F0F">
        <w:rPr>
          <w:b/>
          <w:bCs/>
          <w:sz w:val="24"/>
          <w:szCs w:val="24"/>
        </w:rPr>
        <w:br/>
      </w:r>
      <w:r w:rsidR="0083138D" w:rsidRPr="00C25F0F">
        <w:rPr>
          <w:sz w:val="24"/>
          <w:szCs w:val="24"/>
        </w:rPr>
        <w:t>Для участия в голосованиях по дому перейдите на вкладку</w:t>
      </w:r>
      <w:r w:rsidR="0083138D" w:rsidRPr="00C25F0F">
        <w:rPr>
          <w:b/>
          <w:bCs/>
          <w:sz w:val="24"/>
          <w:szCs w:val="24"/>
        </w:rPr>
        <w:t xml:space="preserve"> </w:t>
      </w:r>
      <w:r w:rsidR="0083138D" w:rsidRPr="00C25F0F">
        <w:rPr>
          <w:b/>
          <w:bCs/>
          <w:color w:val="2F5496" w:themeColor="accent1" w:themeShade="BF"/>
          <w:sz w:val="24"/>
          <w:szCs w:val="24"/>
        </w:rPr>
        <w:t>«ГОЛОСОВАНИЯ»</w:t>
      </w:r>
      <w:r w:rsidR="0083138D" w:rsidRPr="00C25F0F">
        <w:rPr>
          <w:b/>
          <w:bCs/>
          <w:sz w:val="24"/>
          <w:szCs w:val="24"/>
        </w:rPr>
        <w:t>.</w:t>
      </w:r>
    </w:p>
    <w:p w14:paraId="3240D4A7" w14:textId="0D2F280B" w:rsidR="0083138D" w:rsidRDefault="00D546C4" w:rsidP="0083138D">
      <w:pPr>
        <w:spacing w:line="259" w:lineRule="auto"/>
        <w:ind w:right="2410"/>
        <w:rPr>
          <w:b/>
          <w:bCs/>
          <w:sz w:val="44"/>
          <w:szCs w:val="44"/>
        </w:rPr>
      </w:pPr>
      <w:r w:rsidRPr="00C25F0F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1ECACD5" wp14:editId="338092FB">
                <wp:simplePos x="0" y="0"/>
                <wp:positionH relativeFrom="column">
                  <wp:posOffset>2351270</wp:posOffset>
                </wp:positionH>
                <wp:positionV relativeFrom="paragraph">
                  <wp:posOffset>297497</wp:posOffset>
                </wp:positionV>
                <wp:extent cx="118425" cy="103602"/>
                <wp:effectExtent l="7302" t="0" r="3493" b="3492"/>
                <wp:wrapNone/>
                <wp:docPr id="68" name="Равнобедренный тре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8425" cy="103602"/>
                        </a:xfrm>
                        <a:prstGeom prst="triangle">
                          <a:avLst/>
                        </a:prstGeom>
                        <a:solidFill>
                          <a:srgbClr val="FF7E1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934E59" id="Равнобедренный треугольник 68" o:spid="_x0000_s1026" type="#_x0000_t5" style="position:absolute;margin-left:185.15pt;margin-top:23.4pt;width:9.3pt;height:8.15pt;rotation:90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IrZ2gIAAMIFAAAOAAAAZHJzL2Uyb0RvYy54bWysVM1u1DAQviPxDpbvNMmy25ZVs9WqZRFS&#10;1a5oUc9ex9lEcmxje/84ITjCQ/AI/Er8qDxD9o0Y20laaE+IHCyPZ+abmS8zc3C4rjhaMm1KKVKc&#10;7MQYMUFlVop5ip9fTB7sY2QsERnhUrAUb5jBh6P79w5Wash6spA8YxoBiDDDlUpxYa0aRpGhBauI&#10;2ZGKCVDmUlfEgqjnUabJCtArHvXieDdaSZ0pLSkzBl6PgxKPPH6eM2rP8twwi3iKITfrT+3PmTuj&#10;0QEZzjVRRUmbNMg/ZFGRUkDQDuqYWIIWurwFVZVUSyNzu0NlFck8LynzNUA1SfxXNecFUczXAuQY&#10;1dFk/h8sPV1ONSqzFO/CnxKkgn9Uv68/1J/qq/pX/bH+Wn/ZvoLzqr7avq2/o+1rJ27f1J9B/XP7&#10;DhTf6h8IvIHKlTJDQDxXU91IBq6Ol3WuK6Ql8D/ox+7zbEH9aO1/xqb7GWxtEYXHJNnv9wYYUVAl&#10;8cPduOciRAHKQSpt7BMmK+QuKba6JGLOHV9kSJYnxgbz1sw9G8nLbFJy7gU9nx1xjZYEemMy2Xuc&#10;HDcR/jDjwhkL6dwConuJXKmhOH+zG86cHRfPWA58QgE9n4nvZNbFIZQyYZOgKkjGQviBpyTAdx6+&#10;Wg/okHOI32E3AG5KbmMHmMbeuTI/CJ1z4L4LEzJoEwvOnYePLIXtnKtSSH1XZRyqaiIH+5akQI1j&#10;aSazDXSbbwMYRqPopIR/d0KMnRINcwePsEvsGRw5l6sUy+aGUSH1y7venT2MA2gxWsEcp9i8WBDN&#10;MOJPBQzKo6Tfd4Pvhf5grweCvqmZ3dSIRXUkoR0Sn52/OnvL22uuZXUJK2fsooKKCAqxU0ytboUj&#10;G/YLLC3KxmNvBsOuiD0R54o6cMeq68uL9SXRqm1g6PxT2c78rR4Ots5TyPHCyrz0DX7Na8M3LArf&#10;OM1Sc5vopuytrlfv6DcAAAD//wMAUEsDBBQABgAIAAAAIQBQYQ563wAAAAkBAAAPAAAAZHJzL2Rv&#10;d25yZXYueG1sTI/BToNAEIbvJr7DZky82QWhUJGlURNvbQzUi7ctuwIpO0t2lxbf3vFUbzOZL/98&#10;f7ldzMjO2vnBooB4FQHT2Fo1YCfg8/D+sAHmg0QlR4tawI/2sK1ub0pZKHvBWp+b0DEKQV9IAX0I&#10;U8G5b3ttpF/ZSSPdvq0zMtDqOq6cvFC4GfljFGXcyAHpQy8n/dbr9tTMRsDrnB+S0zqL232z+/jC&#10;3VPt6r0Q93fLyzOwoJdwheFPn9ShIqejnVF5NgpI8jglVEC6zoERkGxyGo4CsjQBXpX8f4PqFwAA&#10;//8DAFBLAQItABQABgAIAAAAIQC2gziS/gAAAOEBAAATAAAAAAAAAAAAAAAAAAAAAABbQ29udGVu&#10;dF9UeXBlc10ueG1sUEsBAi0AFAAGAAgAAAAhADj9If/WAAAAlAEAAAsAAAAAAAAAAAAAAAAALwEA&#10;AF9yZWxzLy5yZWxzUEsBAi0AFAAGAAgAAAAhAO44itnaAgAAwgUAAA4AAAAAAAAAAAAAAAAALgIA&#10;AGRycy9lMm9Eb2MueG1sUEsBAi0AFAAGAAgAAAAhAFBhDnrfAAAACQEAAA8AAAAAAAAAAAAAAAAA&#10;NAUAAGRycy9kb3ducmV2LnhtbFBLBQYAAAAABAAEAPMAAABABgAAAAA=&#10;" fillcolor="#ff7e1d" stroked="f" strokeweight="1pt"/>
            </w:pict>
          </mc:Fallback>
        </mc:AlternateContent>
      </w:r>
      <w:r w:rsidR="00F81D96"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85471" behindDoc="1" locked="0" layoutInCell="1" allowOverlap="1" wp14:anchorId="38671311" wp14:editId="6693776E">
                <wp:simplePos x="0" y="0"/>
                <wp:positionH relativeFrom="column">
                  <wp:posOffset>2338705</wp:posOffset>
                </wp:positionH>
                <wp:positionV relativeFrom="paragraph">
                  <wp:posOffset>192405</wp:posOffset>
                </wp:positionV>
                <wp:extent cx="2216150" cy="2305685"/>
                <wp:effectExtent l="0" t="0" r="0" b="0"/>
                <wp:wrapThrough wrapText="bothSides">
                  <wp:wrapPolygon edited="0">
                    <wp:start x="0" y="0"/>
                    <wp:lineTo x="0" y="21416"/>
                    <wp:lineTo x="21352" y="21416"/>
                    <wp:lineTo x="21352" y="0"/>
                    <wp:lineTo x="0" y="0"/>
                  </wp:wrapPolygon>
                </wp:wrapThrough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6150" cy="2305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5F4CD2" w14:textId="05DBBCF5" w:rsidR="00C25F0F" w:rsidRPr="00C25F0F" w:rsidRDefault="00C25F0F" w:rsidP="00C25F0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25F0F">
                              <w:rPr>
                                <w:sz w:val="24"/>
                                <w:szCs w:val="24"/>
                              </w:rPr>
                              <w:t>Для просмотра</w:t>
                            </w:r>
                            <w:r w:rsidRPr="00C25F0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25F0F">
                              <w:rPr>
                                <w:b/>
                                <w:bCs/>
                                <w:color w:val="FF7E1D"/>
                                <w:sz w:val="24"/>
                                <w:szCs w:val="24"/>
                              </w:rPr>
                              <w:t xml:space="preserve">сообщения о проведении общего собрания собственников и голосования по вопросам повестки </w:t>
                            </w:r>
                            <w:r w:rsidRPr="00C25F0F">
                              <w:rPr>
                                <w:sz w:val="24"/>
                                <w:szCs w:val="24"/>
                              </w:rPr>
                              <w:t>нажмите на пункт</w:t>
                            </w:r>
                            <w:r w:rsidRPr="00C25F0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25F0F">
                              <w:rPr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«ПРОСМОТРЕТЬ СООБЩЕНИЕ»</w:t>
                            </w:r>
                            <w:r w:rsidRPr="00C25F0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C25F0F">
                              <w:rPr>
                                <w:sz w:val="24"/>
                                <w:szCs w:val="24"/>
                              </w:rPr>
                              <w:t>Отображается страница сообщения о проведении общего собрания собственников.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71311" id="Надпись 69" o:spid="_x0000_s1050" type="#_x0000_t202" style="position:absolute;margin-left:184.15pt;margin-top:15.15pt;width:174.5pt;height:181.55pt;z-index:-2515310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DViXwIAAIoEAAAOAAAAZHJzL2Uyb0RvYy54bWysVMFOGzEQvVfqP1i+l80GEiBig1IQVSUE&#10;SFBxdrxespLX49pOdumt9/5C/6GHHnrrL4Q/6rM3AUp7qnrxjj3j8bz3ZvbouGs0WynnazIFz3cG&#10;nCkjqazNXcE/3Jy9OeDMB2FKocmogt8rz4+nr18dtXaihrQgXSrHkMT4SWsLvgjBTrLMy4VqhN8h&#10;qwycFblGBGzdXVY60SJ7o7PhYDDOWnKldSSV9zg97Z18mvJXlZLhsqq8CkwXHLWFtLq0zuOaTY/E&#10;5M4Ju6jlpgzxD1U0ojZ49DHVqQiCLV39R6qmlo48VWFHUpNRVdVSJQxAkw9eoLleCKsSFpDj7SNN&#10;/v+llRerK8fqsuDjQ86MaKDR+uv62/r7+uf6x8Pnhy8MDrDUWj9B8LVFeOjeUge1t+cehxF8V7km&#10;fgGLwQ++7x85Vl1gEofDYT7OR3BJ+Ia7g9H4YBTzZE/XrfPhnaKGRaPgDiImbsXq3Ic+dBsSX/Ok&#10;6/Ks1jptYuOoE+3YSkByHVKRSP5blDasBeJd1BEvGYrX+8zaoJYItgcVrdDNu0RRvr9FPKfyHkQ4&#10;6hvKW3lWo9hz4cOVcOggAMRUhEsslSY8RhuLswW5T387j/EQFl7OWnRkwf3HpXCKM/3eQPLDfG8v&#10;tnDa7I32h9i45575c49ZNicEBnLMn5XJjPFBb83KUXOL4ZnFV+ESRuLtgoeteRL6OcHwSTWbpSA0&#10;rRXh3FxbGVNH8qIUN92tcHajV4DUF7TtXTF5IVsf29M+Wwaq6qRpJLpndcM/Gj51xWY440Q936eo&#10;p1/I9BcAAAD//wMAUEsDBBQABgAIAAAAIQBQYPeQ4AAAAAoBAAAPAAAAZHJzL2Rvd25yZXYueG1s&#10;TI9PT8MwDMXvSHyHyEhcEEtHYB2l6YQQMIkbK3/ELWtMW9E4VZO15dtjTnDys/30/HO+mV0nRhxC&#10;60nDcpGAQKq8banW8FI+nK9BhGjIms4TavjGAJvi+Cg3mfUTPeO4i7XgEAqZ0dDE2GdShqpBZ8LC&#10;90i8+/SDM5HboZZ2MBOHu05eJMlKOtMSX2hMj3cNVl+7g9PwcVa/P4X58XVSV6q/345l+mZLrU9P&#10;5tsbEBHn+GeGX3xGh4KZ9v5ANohOg1qtFVtZJFzZkC5TFnseXKtLkEUu/79Q/AAAAP//AwBQSwEC&#10;LQAUAAYACAAAACEAtoM4kv4AAADhAQAAEwAAAAAAAAAAAAAAAAAAAAAAW0NvbnRlbnRfVHlwZXNd&#10;LnhtbFBLAQItABQABgAIAAAAIQA4/SH/1gAAAJQBAAALAAAAAAAAAAAAAAAAAC8BAABfcmVscy8u&#10;cmVsc1BLAQItABQABgAIAAAAIQCxpDViXwIAAIoEAAAOAAAAAAAAAAAAAAAAAC4CAABkcnMvZTJv&#10;RG9jLnhtbFBLAQItABQABgAIAAAAIQBQYPeQ4AAAAAoBAAAPAAAAAAAAAAAAAAAAALkEAABkcnMv&#10;ZG93bnJldi54bWxQSwUGAAAAAAQABADzAAAAxgUAAAAA&#10;" fillcolor="white [3201]" stroked="f" strokeweight=".5pt">
                <v:textbox>
                  <w:txbxContent>
                    <w:p w14:paraId="685F4CD2" w14:textId="05DBBCF5" w:rsidR="00C25F0F" w:rsidRPr="00C25F0F" w:rsidRDefault="00C25F0F" w:rsidP="00C25F0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25F0F">
                        <w:rPr>
                          <w:sz w:val="24"/>
                          <w:szCs w:val="24"/>
                        </w:rPr>
                        <w:t>Для просмотра</w:t>
                      </w:r>
                      <w:r w:rsidRPr="00C25F0F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C25F0F">
                        <w:rPr>
                          <w:b/>
                          <w:bCs/>
                          <w:color w:val="FF7E1D"/>
                          <w:sz w:val="24"/>
                          <w:szCs w:val="24"/>
                        </w:rPr>
                        <w:t xml:space="preserve">сообщения о проведении общего собрания собственников и голосования по вопросам повестки </w:t>
                      </w:r>
                      <w:r w:rsidRPr="00C25F0F">
                        <w:rPr>
                          <w:sz w:val="24"/>
                          <w:szCs w:val="24"/>
                        </w:rPr>
                        <w:t>нажмите на пункт</w:t>
                      </w:r>
                      <w:r w:rsidRPr="00C25F0F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C25F0F">
                        <w:rPr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>«ПРОСМОТРЕТЬ СООБЩЕНИЕ»</w:t>
                      </w:r>
                      <w:r w:rsidRPr="00C25F0F">
                        <w:rPr>
                          <w:b/>
                          <w:bCs/>
                          <w:sz w:val="24"/>
                          <w:szCs w:val="24"/>
                        </w:rPr>
                        <w:t xml:space="preserve">. </w:t>
                      </w:r>
                      <w:r w:rsidRPr="00C25F0F">
                        <w:rPr>
                          <w:sz w:val="24"/>
                          <w:szCs w:val="24"/>
                        </w:rPr>
                        <w:t>Отображается страница сообщения о проведении общего собрания собственников.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7A5469B" w14:textId="06C84405" w:rsidR="005C40B1" w:rsidRDefault="00C25F0F" w:rsidP="00C25F0F">
      <w:pPr>
        <w:ind w:right="3826"/>
        <w:jc w:val="center"/>
        <w:rPr>
          <w:color w:val="000000" w:themeColor="text1"/>
          <w:szCs w:val="28"/>
        </w:rPr>
      </w:pPr>
      <w:r>
        <w:rPr>
          <w:b/>
          <w:bCs/>
          <w:sz w:val="44"/>
          <w:szCs w:val="44"/>
        </w:rPr>
        <w:br/>
      </w:r>
      <w:r>
        <w:rPr>
          <w:b/>
          <w:bCs/>
          <w:sz w:val="44"/>
          <w:szCs w:val="44"/>
        </w:rPr>
        <w:br/>
      </w:r>
    </w:p>
    <w:p w14:paraId="23F30C83" w14:textId="1503E1F3" w:rsidR="00F81D96" w:rsidRDefault="005C40B1" w:rsidP="00C25F0F">
      <w:pPr>
        <w:ind w:right="3826"/>
        <w:jc w:val="center"/>
        <w:rPr>
          <w:rFonts w:cs="Times New Roman"/>
          <w:b/>
          <w:bCs/>
          <w:noProof/>
          <w:color w:val="4472C4" w:themeColor="accent1"/>
          <w:sz w:val="48"/>
          <w:szCs w:val="48"/>
        </w:rPr>
      </w:pPr>
      <w:r>
        <w:rPr>
          <w:b/>
          <w:bCs/>
          <w:noProof/>
          <w:color w:val="FF7E1D"/>
          <w:sz w:val="52"/>
          <w:szCs w:val="52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029D5CC0" wp14:editId="4259A568">
                <wp:simplePos x="0" y="0"/>
                <wp:positionH relativeFrom="column">
                  <wp:posOffset>663641</wp:posOffset>
                </wp:positionH>
                <wp:positionV relativeFrom="paragraph">
                  <wp:posOffset>784860</wp:posOffset>
                </wp:positionV>
                <wp:extent cx="3634740" cy="708692"/>
                <wp:effectExtent l="0" t="0" r="3810" b="15240"/>
                <wp:wrapNone/>
                <wp:docPr id="74" name="Группа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4740" cy="708692"/>
                          <a:chOff x="0" y="0"/>
                          <a:chExt cx="4853940" cy="1108688"/>
                        </a:xfrm>
                      </wpg:grpSpPr>
                      <pic:pic xmlns:pic="http://schemas.openxmlformats.org/drawingml/2006/picture">
                        <pic:nvPicPr>
                          <pic:cNvPr id="75" name="Рисунок 75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3940" cy="585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7" name="Прямоугольник 77"/>
                        <wps:cNvSpPr/>
                        <wps:spPr>
                          <a:xfrm>
                            <a:off x="4278086" y="261257"/>
                            <a:ext cx="483583" cy="1548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Стрелка: вниз 81"/>
                        <wps:cNvSpPr/>
                        <wps:spPr>
                          <a:xfrm rot="11768969">
                            <a:off x="4218214" y="459922"/>
                            <a:ext cx="199905" cy="648766"/>
                          </a:xfrm>
                          <a:prstGeom prst="downArrow">
                            <a:avLst>
                              <a:gd name="adj1" fmla="val 30555"/>
                              <a:gd name="adj2" fmla="val 130465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17156" id="Группа 74" o:spid="_x0000_s1026" style="position:absolute;margin-left:52.25pt;margin-top:61.8pt;width:286.2pt;height:55.8pt;z-index:251793408" coordsize="48539,11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Uca0QQAAAIOAAAOAAAAZHJzL2Uyb0RvYy54bWzsV8tu3DYU3RfoPwja&#10;xzPSSDMawePAsGsjgJsYcYqsORQ1UiORKsnx2Fml7bZAF/2Atn8QtCgaJG36C5o/6iH18HjsNk4W&#10;XRSxYZmPy8t7D889lHbvX5SFc86kygWfud7O0HUYpyLJ+WLmfvHk6F7kOkoTnpBCcDZzL5ly7+99&#10;+snuqoqZLzJRJEw6cMJVvKpmbqZ1FQ8GimasJGpHVIxjMhWyJBpduRgkkqzgvSwG/nA4HqyETCop&#10;KFMKo4fNpLtn/acpo/pRmiqmnWLmIjZtn9I+5+Y52Nsl8UKSKstpGwb5gChKknNs2rs6JJo4S5nf&#10;cFXmVAolUr1DRTkQaZpTZnNANt5wK5tjKZaVzWURrxZVDxOg3cLpg93Sh+en0smTmTsJXIeTEmdU&#10;/7B+sf62/gu/Lx0MA6NVtYhheiyrs+pUtgOLpmfSvkhlaf4jIefConvZo8sutEMxOBqPgkmAQ6CY&#10;mwyj8dRv4KcZzujGMpp91i4MonA07RZ6HlZGkVk56PYdmPD6aKqcxvhr0ULrBlrvZhVW6aVkbuuk&#10;vJOPkshny+oeDrYiOp/nRa4vLUlxhCYofn6a01PZdDaAD3vgf6pfrb8G9H/Wb+vXziQ0WZqVxrhZ&#10;SkxqJ4I+Uw4XBxnhC7avKtAcxWcxuW4+MN1r+86LvDrKi8Kclmm3GaIktih1C0gNXQ8FXZaM66b+&#10;JCuQrOAqyyvlOjJm5ZyBTvJB4uGoUfsalKpkznVz2krSx4gXmZFYack0zUwzRUztOM61n7AJXMVs&#10;0lFgoDNffS4SOCZLLWzh3YWB14gURmEwsQLQ8wjgSqWPmSgd00ASCNR6J+cnyoQM087EBM2FgdKM&#10;d4G1TXRN0UDTVIcwejcwfq+yPctIxRCNcbvBnknPnh9Rtt/Xf9RvwaBfwaA36+/ApFeGSRODfbuw&#10;r2BloTR5bIEX+JMIVeY6KFR/7PmhXU7irpKDaBRGo6aQvRCoXi/HK4zeF0YSF9zyQhR50rFUycX8&#10;oJDOOYGGHx0N8WOZDpZcmeFgzFIoQZeVbenLghmHBX/MUsgcZMi3B2ovGNa7JZSC0V4zlZGENbuF&#10;m5uZK8mssCywDo3nhret79ZBZ9k46Xw39GntzVJm76c+sOG/BdYs7lfYnQXX/eIy50Le5qBAVu3O&#10;jX0HUgONQWkukkuUlBRgPORZVfQoB/1PiNKnROI6xCCueP0Ij7QQq5kr2pbrZEI+v23c2IPumHWd&#10;Fa7Xmau+WhKjqMUDjkKYeoFRdG07QTjx0ZGbM/PNGb4sDwROH4qC6GzT2Ouia6ZSlE/xJrBvdsUU&#10;4RR7z1yqZdc50M21j3cJyvb3rVkj1Sf8rILAN4dnyvvJxVMiq5a8Gqx/KLriI/GWFDS25jy42IcY&#10;pbnViStcW7whBP+RIkRAqb3If15/s35R/1a/qV/XL2On/sXqwe8OTN6pBw0fPG8yjqbjqaVWe7sH&#10;vhf5Hl4XIA9BOJ367T3eyYM3nU6HuNTMPT8Oosl43DKwk5lOQluEE7Hi+1KKld3E4mvwXCRtGiT5&#10;EimlZQEqQgSc0TAM7dV43cbftPFGw2BsjaAMrcst8d5QD0jJXUTmozzF/6CbH+Xp/yBP9j0aHxr2&#10;hms/isyXzGbfytnVp9ve3wAAAP//AwBQSwMECgAAAAAAAAAhAI4FpR/muwAA5rsAABQAAABkcnMv&#10;bWVkaWEvaW1hZ2UxLnBuZ4lQTkcNChoKAAAADUlIRFIAAANpAAAAWggCAAAAreyJbwAAAAFzUkdC&#10;AK7OHOkAAAAEZ0FNQQAAsY8L/GEFAAAACXBIWXMAACHVAAAh1QEEnLSdAAC7e0lEQVR4Xuz993ck&#10;x5U2DO4/sOd8P+2es+fs7nf2e92880qip6SZ0byaEamRpURS9GR7y/YWDdvwHmh477333tuCKZT3&#10;FqiCR8G7ttQ+92YVGo0mKUqiG7KSD9FZkRE3btww94nIzMj/25/dh/twH+7DfbgP9+E+3If7+GKH&#10;mzu6D/fhPtyH+3Af7sN9uI8veri5o/twH+7DfbgP9+E+3If7+KKHmzu6D/fhPtyH+3Af7sN9uI8v&#10;eri5o/twH+7DfbgP9+E+3If7+KKHmzu6D/fhPtyH+3Af7sN9uI8veri5o/twH+7DfbgP9+E+3If7&#10;+KLHQe74ietw/v7MAxH+Ir6e40CmT8N9uA/3geOJfnHgcEZxH1/H8URFPIWv/Pjmanx/MT8L35dD&#10;qIW9wxn6vTv2V/1n4Tt8HCjpAXxthzPHT/bw5PGpunwmd3z06M+PHjnP9w5nJDoe/SV8bSVHRgey&#10;PgD34T7cB479PcXZo4WDe7ozkvv46o+9WvhUfOXHIz643p0nzgtf+fEXx+rvciuknrbvEIwvHPjp&#10;jPS9O77uJiEYf//hvPDNHAcKewBf2+GshU9ceLSveX5CAc54+49P5Y70F0kekoAn4D7ch/v4Lh1C&#10;v0ZPB9zH9+TYG88fPnoE4MR9fA3HntkFCMZ32/9rPvZXgQD3sXfAGAIefiK0TDRQnFGQkyDuO57g&#10;jk4Bn/z54cNHd+/e39jc2tjcBja33HDDje8UuGvv4O/6BuHAVTe+qxCGdMbW+gaN8AciuPGV4oDx&#10;9+NATDe+CsDOsLy75X8+YJztnbvMHQmg2E6OuO/4FO4IJg7uuLW141heW13bAtbWt91ww43vHHZW&#10;17aXVzaWHOtPXXLjO47llfUlx9rK6qZ7hP86AWvD5o5lMv7aOizvNv7XCtifRzziNgcufX+xtg8c&#10;srK6sbq28eABLT4Ky7NOjrjv+PTnHRF5e3sXTXxz6+7W9j38FYDzJ3H/03AgzteDAzrs4UA0N9xw&#10;Q4Czj6xvoKdvPXXVja8UewPUARyI9pUAI/nG5i48BJzo+sbOpw3sXykOFHkPB6J917DnQ/FXYJBf&#10;u+W/zTjQGAQciPMlYL/xBRyI8LXjQJH3cCDaV4mtfeAQDAuY1TykW9X0HOSnPnz5d3JHN9xw4z83&#10;MEy4ueP3ChjJv1Hu+D3Fng/FXzd3/Kaw3/gCDkT4PgJG2AOHfFnc0WliAkzPcOVKV4UsnZeIugox&#10;H8MZYR+Y4QqpBCDtnigiv05pToEcWYjwaRCSO8U+1o3lCGBRTjmuLATsXRWEOCPsF+KGG98R7HWZ&#10;J8KZO24K7X+vH3G/2PvJSR53H4rAaUnaE9FcPfpxLiSKrjK4i+2/6sY3AdTFAe64NwZyBKES98V/&#10;jL3KZQg1LjQVVwPYu3pAyFNwxWEJ3Lr24JSzly/F33+JrjrlCCo54Wy3/HcvJkV2whXncQiuCqkg&#10;nO2w79JjOPP6O8ElJWn4+wR3dObuhKukQipWgEtBV7m8n6bY42gsymkQ51WSxpc+PcQV+Cl4MoJT&#10;MSqFIN8FVx0diH8AzlQc+cnyuormjCmcP5bvzHefKAF7Qg6Efy72G1/AE1cF7JWR5XPWe0X7jNLt&#10;U3hfIMcXTM3678XZJ/nbAOi56wLp//dzx43NLYwsOxsYa9iaG9t3158oOU52Njd3Nzfvrm85gZD1&#10;rV2KvLW7sU0nuLq1CTm7GySKTrhudrdY+NrW7tr2vY3tna3trS0KFDK6t87Y4Fw4fMdZBxQTEOqD&#10;Bj7KlzKi8/2gtrWJUZJ1JoWhCaKRtlsuCFcFQFvOBcIPWNYNN74D2Bsgngh3ckfusOvb1J3RL9a3&#10;7nF3xk+AOxT+Ui929V8aB/a6MGKiW1FaSsJdVRgiuANiQCAh65uQubuJLNBbeYw+oIkbXw+orp/g&#10;jqh3VA0NtlSzPIDzSM6ujk6EMRYDMrcQqmIae6n2qX4RvtdOhEt0FZXOQgR/QYF0LrQKArUEDPuC&#10;s6Akm/cIiEOi0Eh2OEen6yHwiM1jOOUCIRjheegmOQSKQ16D80XjREumxsxDOgF5QVtq4SSB5LAL&#10;4ILTX/JQrkuQQEmouZK2Th24aMBBk34ROCXwyZPckWRyd0MfoSI4c6GYggJOPdkh4hK68L4uxj2R&#10;om0iGspLnY6MT8qz8clu3D1JlLMgQvFdIS45j6/ugeNwb8VPMuYmWYksyVeRC9RmNw2wYffyZYGP&#10;9RQSUp2StammqB0KdUpl35ep4JGpUFxlHAfhpAOpweeUihNSG8BPgRK4ynLQ+HtA2gPccT9QKJJG&#10;krlonAXXBduczc4lddURpRK0QtWwzckIwiVBVWpRsIwrGrd5atVkASoXKc/mdZVCOOHzg8p/ZRAK&#10;KIDy/RK44/rW1gaAakbXwnCztb26tb2OhrhBDIyBqzuo3bXNuyvkHmCsbTRc1AFMKTQyxN/a2Eby&#10;9a1tDiQHg/PNrS1geQsJ76/TS0+gqs5ejQaxtn13lU3M1QDrg1oK50iEg+oGgWiRyJSTb1J2UGAD&#10;qgoklboTuy5q6NwK6ScgpNrYuLu+cW9tawvlcvo/4SUj4pGf1/7ccOM/IWhgEoaG/djjjmj/a9tb&#10;m5vbW+t3V7fuoWOu4XxjG50dEzz0Fx4LEIF6N7s6OCoc2ytb91bIDaBbba5traNrC/6ABgHqbttr&#10;uLRxf3UTQNeGDBoE0MsOaOLG1wPykY+5I+rwLka/VVQoDfI7aAur27sYz9cxPApD/QYN72ub9+kd&#10;Vapf1DOGSrQZDL8IvL+ONrK5ScMpDbkCG8CgCjhdAMUHdSBQ1hC7Tq1oax1tjZwCRl1EuE8OhU7I&#10;E6xvY0xGw6P4xFEQDTR3Y3djAzpgqCdnDC8AVVchZHuT3Pbm7vbG3ZXteygLEynEv4eGB3mC11il&#10;UjzgF2w3WDEoDfnMNdnBbXAT5+bNLgllInfGLp8bLdMjdj1PWfUvQmAnwskT3JF81i51w63dFZgF&#10;ZSRXRX/XSHXYdl1wWGs8oyOzo4fRCTF+GJMNC1XXt8hEqBHqZWRb4vqwGPwvcoHlUGBXRVBxtmFk&#10;gcBRb+Wq4bQEtjBOEAHAT3RnSgurUsVRchQEZt9ALZOJSAh1dmokPF0UJMBc+Auxmxvwzttr27Ra&#10;JOSI6kBMDCDU6lg4AokboHFSpUDCJv+khsEKCHAqz9lRu6XRCcWk9SMAEf467khF3oAoLjtpgoHu&#10;3sY6hrItdAHBXGQBlJaIh7MBcFrKEdkJgKqraIekGAoCg6AiEAepqLmiRbHyaNXbK2DGEEI9ZRe8&#10;H2SDAb64C/bGIV/z8Ii89mM/d9zDweMvcUf4DhR+jzuSG+CpKto3bEo9GSbmhQdqBzAZ6oAiozHB&#10;UtTstomNbaNvULPgdrkNExMHXaWBhprUNglEa6MIbGuqfrQGtIm9Cmb6KLB+oQMLVShUAORATzBd&#10;tLOHGxsPWA30JdQZDUzc1Gj04TECrR+RkTs5M7RatE8k56ZPQAhPetzc0Y3vBZg7okegz6Jvoieg&#10;z5OXQmfHcElueQPj6RZcMno9+hJ3kPtrW/dBJniRgwZcHgFwjpGRuiGPnuR+BN8DT0D8g3wh4pC3&#10;oL/owk8p48bXABpgQUTWdxwrG2uYG4D8EUtDdfPot7mzjNFyY2eLBu3djfW7W2s0zd5cv0e1T/UL&#10;DiL4dcQHFcO4jXMMo+QRMYRyqxAm5JiHUzhxI/bB1Co2t1a3NjEz2cRADaLDcWjGzqJorKbRm1oO&#10;phzsU8iD4CcFkpehkVxw2xxONIU9C5Qhd7W6/cDFHRGfqRU1ZPyHn2CEUADlQEQ0Y/BRpKIVI1YM&#10;hRI8PQoiNFSORl6fPAjCnU7nS+WO5HdA0NfJCa5sbq6QP6WCc3UIDB4nUB6asA8F4YPmpAZUYsOi&#10;FKA76JrgmRtURq4RMDycwHEjCwCGROfeAS/hpVlcQr+mnsvukhw3L08inCC4TiEagHMYnBVAz8U5&#10;yoL4iLNOHIuEQEmqOJequETum2kW9Xc2PuRAMSoaZUR50YgD4RhwWAKFgGIiMsWhyIIpIAQeX6ho&#10;lJR4wharx4QMk14Ch1PI5yza7Tf+fiBrtDe2PJo67LlDXYN4zg6HIwJRWCYhVC7k5QJEoQicliY8&#10;qAZh9EPjQelQZPQFqjjuO2j8mGlTMSEZ0fZxR1COXRd3pHu8BzT/OrGPO37m8Re4o9CAmDvCvmgZ&#10;G+trizO2GZMJsJnNdvv82tLm9io6Kpj71trK1hpRdZqqInt4i21m4gIz42kleiPGjs1dmmOhDjbv&#10;UgaQy02WWgD5MEQD9QOoPtaokSF3qIH4aGHUPtCBSRr1fAiHYpjEEBlFF6IGSoPIOs1QaaxBcjQy&#10;TI9ouowQVCTPaEky6C/1N4Kw2o8kUJjHjqcM6oYb3z24uCONhpjl0QK/s1+gJ6wtzC6YTTarZcq+&#10;uO5Av3D6BjDL+6sYDannEJvkvon5OpEMmlJubsEFooPTkgBAZBEOZp1PhPkeHM9BTdz4esCeUuCO&#10;mxiK2TGjXnCgHjGM76wuLdnMkxbTlMlsm5xcWFzdXiYSswsgPg2bm5traB08YMJvrhNTRF0LDhLj&#10;MxECHrThAmlsh0dABD6Bp0BL2FzGvxv3Ntfv8xhO4/wq36AkLwAdhHtHRDgQKCz+wUug1aEFIjuo&#10;TaQQQzqxRZrk0PIne6tNYWyH70BTRDSiR9sUCDqC9onIUI8ZIRwNpkB31+hmN7KAWJrbUHJoQu6H&#10;JDC5hFbEishHONcvDpr0i0DgKMLJE9yRqoOFk7HWlufnrWab2TRtMtnNk/Pzq3dXttDXqOsRBd8A&#10;O0Fx4KdgaqZoZC5aKiN/z8VnqgcSTMSFMiWjQQLxRWSEvgmPTEZeh/3vbqzDMsTmV9g5Qhp67vr6&#10;/fV1WEPwuZw10ThkTUSK14wAWtlFpWAcQB2xx4YyyI5S4QSioASPJ2Q9vi2Jky12x7Ak/qJ57N3D&#10;JdbOTQtAmyFRbBaau+IcbQb1SItZG2gzqG4qOK5ycaAYtRy0Pao7vmm+Z/YD2G/8fWDSuba5OD1r&#10;MU8ZLVbz5MyCA2Zheg3LUGMAgbnHDYCsyqyRWCyaHDELaqv4FxMe171ZKiwpBvvAbsxA1nAVvQbh&#10;0JloMZI7b3IKfJfA598w/fgSuKPTpjwoEHdcX7PoZOdOn/3dHz64cO780fc+9I9K19rniHXDM2xu&#10;OnZosojqpca7joGG73zB3Jvb22TWu6s0KwLng63RV6lvrxHRpOa7trmOVuvYfAC7Yzy6u04NEtIQ&#10;jfoJ1QSDq5ArBqB+QjdTNu6h46HVbAkzBqowVKEwk0BTRvNFp4I8VNsDnkciZA3peZaG1k/Kb/Im&#10;yTRXpghu7ujG9wICd8SARaMYjenofRj40D9WzFpV8O2Qs+duXDxzJTIuS2ayr2DMoz6InnUf3Rkz&#10;xi1iiuiS6OA71GtpoCd/g95HcznI2aC7jTjBGZwK3Y0ir0Au7YAmbnw9IM+3xx1RfUSGnNyRCMHG&#10;+nhTxW9+8eqHR05+8Mb7H/zpzJDG6NhcpxGVJ97rGGxBONaJ2FFdU5JNkBuQD4zJNFzDm65vbK6j&#10;otlN0sjv5I4bvGiG5HRHG56Y+AeOXfgFWm8jBe7hhMdzSN5a3RCenUBG1Hh44gHWurYGOsXri7Tm&#10;RRKQCyVfg+9B66I2jBJtrfHddprGQPPNu3DXIIlMiSAPfzHyEy1j90R32CF2BQVha4DxrMNZrD+k&#10;lT/2HdQviDfsfg41+RwINEU4eZI7ogpooRd+cHVhrjIj5dVf/P7w0Qvvvf7ur3/5+qhycoVdHlmb&#10;Vu3AlgjE48mktOwlcDVUjVBBKCT1UGRHJeV7epsoF63m0MxgnSgaqCT+EtfhG4BwoxRTCIE0cHda&#10;heE5JC0GIdHGCnlJikazCObxsNsqc01cQMdGNF4+RKZICKeMrFEdCAf34sU24gbErgCE01DAtI9T&#10;0VIpsTSaDqB4KOA9WpNapxXZNWpgG8vbxHFpX280LVqOBYkkLrlBMqEPeD9AnIwM+xn8fr/x94EK&#10;bjcZIzw93njj3TPnz73//tHi4vbZFXqKgIcwatFUGBSKWiMaG41j3GKp4lyGQql3V7bBfMjsaMMC&#10;d6SCowdtbq+AutCNVpQdVBKVdX+N1oBJAV5xZNYIzQU8pfzXhr+fOzrtK6xJwF6oXItq5P0/vZOS&#10;XWGfsfa2ll68eatVJLfbZsuLioNuh6anlKj0luHBliDfIF+v294+YaUVHRqDITk5Lj0j2z8kJLus&#10;wb6wgUrKzUj1DQjMr2iw2hxL8wt1VZXBQcGxiekK4xSUxizQqpImx8V7+dz29vVPySidtC3otPKE&#10;5Dg/75CqivbJKXt/b+vl655e3v63fUOaOnqnbJaa0nzf26GpObWmKYfVbCrKz/P3C83JKx8cHkhK&#10;CPD1vuXpHRARnVpT3VpWUi4aEZWWlPf39WWkFQ4Pj/d1NGdl5kiMMyvrNMNG6/9mK88NN74eYJhY&#10;xsDMxBGehT0ZzeUcdnVSZFhIWKLFPm+1WOsaqlo6G/LzcwO9fb08fIMiUrt6hmrKin28fMKi0iYU&#10;uuqKoiAfbx+vgPDwuLrq6uz8IqnGaNIZSjIKh0Syzs628PCQsPC47iHxIjgBeTsMlweVceNrAA3p&#10;cHvOe9agE0QfBSeHQX530yErif/gzfe7ROr2irr3X3u/b0KlkIrvRMX4eYZU13YPi6TxIZEBt7xv&#10;+fllFlZIx0TJMRF+ASF5FY2zCzzb39iUD/YUF5aaZ2abGxuqanqnl7ZXNzbW1lYnhoZiQsK8vX09&#10;vYPKawaNalVRflpsQiKSp2XmmydnVNLx2LjYwIDozi6JfcpWUVqYXlhtX1wVi3ojo+Oauwb6+/tC&#10;gwL8vH0DQ6JbhxUOWhrcXLAZ6mrKu0RihUqeFJPRJxLLJkbvRIXfuOlbXtqq0Vmqq+rHJiRKyWhR&#10;SYXOOjPa2xEdGBzqH9LeO2axTZXlF/h6BXh6+4eGxPeJFGarOa8gy+uWZ2JSrso4uwqP4JztUAeB&#10;ub507kh8CxQEjHx+rjgx4u1TVwYmdG15pf/0P3/cO6qeGBmNDY/y9glpaO6WSmWxYSF+nrdu+AQU&#10;VNSLhroTIsP8fINLqpumlzfBHSFHNz6Qm10skxlrquvLqtrmFpZRI47V5fG+zjtBgb5evrd8Qkqq&#10;u2Xyifyc9OTUFL/AoMzcEpNlRiaRREbFBAVGNHYOTE1aywoL03MqrPYlyejAnYSkpu5+mVgcGx7p&#10;6+N32y+ouU+2RA9G76ytrZu12pT4hIDb/uWl9Tq9tamhua6xQzyhLi0ql6u0XR09QUFhwRGR3X2D&#10;kwZdcVFB68CITDERE5fRMzBaVV3X1tapVSnLSqrHdbNanSY9NiLQ26egvHbSZuttqSsua1ZrtIVl&#10;5Y1dg2ODEzGhEWK5tLS0PLuowajV5iSm+/mEePuFpOeVWRbXMKeF++Zx7NPraJ/xnTVC9qcq2LQb&#10;dNGet1KyKqwzs3WFRccPne8ZkdVUlAX4BSYmZCjUhtHB/qL8orFRaV5adteApLm+tb2rf3F+obu9&#10;47Z/RExU+oREpxYPZ+fXSFS68pKKvMwqjUqbm5vR2TUw0N3jHxCr0NpNBmN+Rlagv19lbef08q6D&#10;JuFQgG74QBley6QmQXP4p5T/2vD3c0dMt4i/M3fkBeS1zUnl0LtvvnPdN76+qeFOuMfHV252iySJ&#10;dxJOnLhYX9vke80jLi4uM8HjB8/9pqi8+ePjF29c8B8e6v3lb171iMjKK8o9cuhYd2NjVHikx+3Y&#10;jo4Wr1s3M0oaWmtrvD29quqabgeE1LWLFlcwGmzIeis+eOdQUVVLaGjgex+dHxJJArw8opKSO1va&#10;bl71Ka2szUoM/edXXquoqgv29PbyCs5Mzf7nl15MzMi96eGXWlSVmZwSFBje2deXkpHeMyxTy+S3&#10;z5655R82qlLlpaecPno8JDY5t7xW1Nv6+1/+Pi4k6oPXfvezf/9d44h+cU14sNLNHd34XsDJHamD&#10;0/0BXsDYXd3YNE+0el78uKJh2EGz7t2tzc31ZYdZownx8f7Riy90j0kHe/pSY9OS4xL/9We/D4pK&#10;k6tG48P9XvvdOw2t/bKxoavnL2RlFxXklBx6+2hWTuGVy9cqaxoLi8rSc4st86twcsjogCZufD0g&#10;F8Xcce89a7irta17q9s0Z9jdWJDmx33w9pFuibGzruqdP/yxc1haX1iZeCfu+rkLP/m3NxsGlRO9&#10;bYd/+4sbQQlihb67uaogNdHj8qUfvvhyl8SEuffG+npjdsLRwx+UNdX+/te/+vhCtHFmY2VrY211&#10;saYo9/yp05U1FeFBgccO+3Q11X1w7F2PsNi62orfv/qzuKTMWxfOXvMKvHMn6cMTt0ApLh3/0zP/&#10;9B+dw5L48Nv//UfP+8fHe3l6v/PHdyuL8j4+cSKquHl2/QG8xZRu0PPm2diMoobayn96+WepmXm1&#10;FY056ekXTn/8bz/+TUl1y+XLlzPzs2oL0o4fOt0vUtQVZmYmJR350+vHL3gNDo+cfv/UB++er6qu&#10;PfTmh2k5NSNDQ0mJiUnxMa+/+W5qccfi8pawssX3ggFaHDpg0i8CgakIJ/u5I0/VaNEUDHV1dro0&#10;LuydkzdFysneooqf/cMLLT2jlbmFKWkp50+devOd0xKdbbi18vhbf7odVyFWqlrrCrJTkm5cufKr&#10;197qEk851na3N5b7qhLf+cM7MWF3/v3n//bB+WC9fZnuSi/M1iTHnfrwcE1zS2R4xJmzHuXlBW++&#10;/cdbQdGNjbWnjh+/E5d92/O6d3B0Tmbe0XO+re2tpw698cw//aq+ZyQh6vYzz/40JC415U7ysfeP&#10;lJfkvffH10Oyauc2766vbdr0shuXroZF57S3tF0/fTYyLuWmh/eNa9ej4rPLqpram2quXPGqauwo&#10;y0s6dPhobUXpicN/CriTVVFR+MOf/jI5s9Dr2g0fH8+m+ppTRy5V9+j7u5tzUhIjvK+8f+Roc19/&#10;YrjHqVPXGhsbPzp+Jig2tyK3+vn/8l9jEsJ/+k8//eP712srsv71p/87PrU8ICTszIUr6qm5tfWH&#10;oGJrX5Q7CuDl5M2NaYMm1uNmfEaRamqqvqTy5Ien4xKTL168kF9YdevyLf/bEbnJSUc/OlRV1vTO&#10;q28kZpeH+QbExKWKRrqvX72UnlUS7Bt8OyC2sSzh9bdPlNd1nPrg2Du/O9rV13v4w3c8Pf0/fOed&#10;//v/8YPG1vHstORzZy6lp2QcOXaxfUA2v043cHixdgu9kh+lQDthEvKU8l8bvhTueG9ri56kJqCE&#10;a5tTykFwxwu34qvrG/Mzk86fv1VQVnb82InAoCSzwVyYlujpcSUh4uLzL77Z3Sf1vuTteSV4RNT9&#10;xz/+JrNheEwyfvHEmayowPMXLkRmNM5OTyZG+lwLiowPT75+PUhrczgcq44VzFDRkVal/RXHjx7v&#10;7R/LSk08dPRKZ2fv0XcP1bf0zNoMvrduRUbdyUyM+odn/uXqTe9zZz4OCo24dePm//gv/+2mh7/H&#10;Fa/ErJwbV6/HJ+UuYm69vLK8cnd5di7e91ZUYrZ9ca40J+G3r/7y6Mcedd1jytGeP/7rv7z32p/+&#10;+NvfvfqH9xpFpiXn85pu7ujG9wLMHTdp8ekxd9xe21ifknX6XL5YXDc4T7eHMLTR/bGVRUdqTOw/&#10;/evPlFZTR0PFlcved+IT3njzPd+QuMlpc0la/KE3ToqlhpXFxfL87Fs3r5w8c8U7ICo3P/f0CT+J&#10;YmpldcOxvLFMt3Jo/eaAJm58PYD73OOOdMfNxR3XiDuubS/PNifHfPjRGZHK2l5f8ac//qa2uyc6&#10;JNzfN8Dfx/v5X7xZM2qw6SVX3/l9ZHKJfnIqLTY08rZ/hI/3D3/ww7ZR3RI9Rbfanhf7m1d/8v7J&#10;k6/97t0bvin6uVXH1tr6ymJDQfZ7b7xxzcPzyEdHAgLiBzrqz5w7kVpaNzOl8Tj97omPPX7361+9&#10;+cEpT5+A0xd82hubAzxOvvr6O7cCYi9dvvzvv/mPmIzUovzCf//pz48dOvTW734fX9A0t/5gfX1n&#10;Sjd89eJHbx89/fG50z/8Xy/EJ6VFR8QF+YcF+Ab88hev1XUMl+blB4PPHHnnrbc/qO0aCPb0iAiO&#10;8Dx7/PDHHgN9w+ffOX/mZODA4Oi5986mZlZUFRdcv3EjPSXu8NET0fktc47tzY37/EYIplhfAXfc&#10;pgc8VqgDbi3bJ9NCAk5dCZLqZnpKwB2fqaxviwwMDgiJ8PO8+eYHH8usy0bJwNWTh+NKegwGY3J0&#10;YLBvYKDHzd/85g8No9b59bu7q6vD1fGv/MvPwGBe/e1b5z0i9TOOpe3N5cWZutTYt3/zOw/vgKPH&#10;z/oE3alvrPjo5IepJfVTU4ag296nj18/8sbrHx674Od9+8LVoMam+pvXT/389Q88gqOuXjr/m9++&#10;HpOR39rY9OGbb509furVf/73iMzGhbV7GysbmsHWP73xVkGzfGbSHn3jysmL185+fOEPv/vD8Qt+&#10;nQPiovSECxe9pRqLTdFz7tTp5MS4w++/9sf3Th4/c/y/vfDzgrKGtpr6W5cvXT1//k9vfFDRKctN&#10;Tw/w8M0I9f3w5PGq7p60SJ9fv/K7s+dO/+zV3wTG5pXnl73w3/4/H334xi9e/cX754OHh/tOvPfh&#10;H197780P3v/o4wtK2/zyBj3zRutcfy133NqYNmpCrp7/4MhJv+CIwMCY0uLqqIjg3/7uD9dv+vhc&#10;vxYVFZeTGHPy8OGasraPfvl2Um5l9O2g+PiMmoqct1//1cfXfK/f9A8JSqgtivj5K78+eebqz3/8&#10;6p9eO9Hb2/3hW6+9+svfvPX6a//H/+PliroRr5vXfvWb927d8j9/8UZN+/DMKj1NQU9QbGzx8x7C&#10;lkPCrlIHlf/a8CVwRxga4Ic66SkHcEerauSdN96OTq7QWqZGBrsvnLucXVwRGBB6+vSV/t6BCH+/&#10;yNCQjDu3nnvxna5+mfelW96XA0aHu3736194xeVX1TWcPHamvqIgMMDbNzRhfFx02+tmTGZpWV75&#10;meNXOnvGqqtquwck8ysbqFxJX9mRw8c7+yUZKUmHjlwcHBLfuHApNStPPDpw88atnLyirOTIf3nl&#10;D3X1LYnBAWfPXw6NSnju+ZdzSqtyc8o7OwcSIkJveQePKfUNDa1iqWlxZjrB52Z0QqZ90VGak3Ly&#10;0Adet8MjE3IGuxv/48UfvvJvv/MJCH7zw2PNQ9rlNeHlOxT8oEHdcOO7BwwTGEmZO9KTjjT3pceD&#10;15dt2vS42IDgBJlhUqtWldfWD00o5mfnUqLj/uVffiHTqTMTI9/54HxJeeV//Pr3HkFx5umpooyk&#10;w2+cEk8Y1tY25aLuD//0h1f/+GFpx3BXT/eht85W13X1DgzV1rdNTa+s86ZdBzRx4+sBhvR93HGb&#10;Xg2kd02Iu2xuLs+alR5nLx49fV2i1NcXZf/xd/+RU1V/5IMPg4LCIsKD/+dLv6ofNNl00ktv/T4q&#10;qUitU545cjQqNCI5IuCZf/jH5mH9Irjj2kpzftiz//O/vP7e2ZDguNuhadqFxZXN9fVlR31h0aUz&#10;F6vr6jJT7hw6fKaqLPfI8SO+kYmD3S3H3vhtYETyidPHrtyOKiyuz8wumRgZjIv0uxEY8u+/fO3o&#10;mYvHzp1OSk/Mz8j6j1d+l5iSduX06eT8liXQl/WtKa3I6+bpsKSsitLsl1/858CwiHOnribEpIWF&#10;R/zzz15pG5pYnF+a0qtrM+MPHzpcUF770Vt/Sk/P9zx/6r3j5zvaui9+5HHrVvKQSHT2nZMJyUVh&#10;/r4Xzl9qaa7/6PDRyKyGuWV4BHBrTHjAHbeJO/5NrkFwpsLJQe64TU/O7awsT6olVy9e8AxNkGkn&#10;azOzX/4v/yMzp/j4oUPRKSkhAf6/euPEuGVFL+m/cpy4o0wm+fjokciwyPTo4N/95rXqEevc2t2d&#10;tdXBmjsvP/u/3j12xcM/4pZvmMG+sLR1z7G4WJmRdPbo6caWjrS0lGMnz2Vlp7zx7lu3wlIGBruv&#10;XDgVFBjreeG8T2hydXVbZk7F+Ei/f6jfhdsR//Hb185cunb12q2krML6qrpjh09nZhYce/NP0Zm1&#10;Kyt3t1c2J1WjJ0+cjEivGR8e9T13/nZI9NUbHpcuX/IOSUhMLagrLTx/4UZHz2BXffHxYydLCnOP&#10;H3rTOzIluyj32Z++WlLdjqqxWSxtNVXnDp2obhb5efp6BURWFqQfPnq4rqMjNfL2scNXKioLPzxy&#10;OOhORllBxg/+v//P994/dOXKuWOXg/t7uo5+eOiKx+2giNAL165rbHP0Rg5xwb/qeUe0fHqg1mbQ&#10;ht26GZqYPq6zTFpml2ZnayoKLpz9uLyyNiMju6K2rhDt5/13C3Mq3/y316KScgNuet2JSR3obr94&#10;/mxGQXV+Xml1bWNLddwf3zhUUFJz9N1Db752FNzxjV+/8vI//3tIsN//6//8aU3rRGJc/JnTtwqL&#10;a5JTs6R6+/w6PTm6QZNz7okYkP+zc8et7d1les+ajMuTLRDzrc31jUmj8baX13vvvvfh4UMfHD4e&#10;GZuqt8xarbY7MdGnTp4KC09Qq7WdtYXnLoUNSdQ5KZnZCXnS8YE3fvPqBe/Qjy9dS8gots45LDpp&#10;+G3Po4dOJGWWGOzzM3PTaQkJp44cv37LZ1RpWF3fXdleV050BAdHi8SWhrqGsIhErWFGNjHg4X39&#10;yNHj+YW1lklbQ2XW7/7wmw8+PHb43Q+Ts0pUWlNSbNh7hw8HBidozPNmjTw0OOjwkdPhEfFK49zS&#10;/HJpanxOcd304npHQ/Wd6Kim9r47cclNrXUeFy8npec3t7eGhEeOKczra6vCU7du7ujG9wECd6Qx&#10;lB5+J1ZB7zxiGr6+PmW1piUln8Qc7sjR2JR8DM1Lywt1JTVXP75tsdvGxP03z189dfjw4WNX/CLz&#10;jPaZ1vrKML8opdq2urG2YNdcPXfhveM3pNOOecdqY1HZ+RNnT1y4Utbcubi6u77OjxQ/pYwbXwNo&#10;SH/MHbf4ntI9qo7NreVFe1lW5H//hxd+96ejH3x06PA7r/3kxy+fuR6ek5H5weGPjh878fZbF3oG&#10;9NNWQ1ygb3F158zcYlVlyakTR84fO37y2KX2EesKveu72tNYcvHijbZeWVNNfU5erWke1HFjbWWt&#10;vanl9Ilj73/43uEPjoRHZQ73NZ84/eGpjy8dP3k+LCpVb7SPDjV9fP3GkWNXK6u7zWZLWVlBRVNX&#10;SEBwek5BbHpmQVFeaFhsck6FQavOTkmtaBWv0tY2a3aLIjUxpqqpc3yk68q566W1TflZOacOnzh8&#10;/MJ7Ry51DYtX13bX1rYn+lojIyNHxYqUyMAjR0+ePHH6gqd3cEjAxyc9alrFSq00KjC0tnGgt6v9&#10;+JHjh46cOnPualF5y5yD3uHg1xrgB78C7kgvA9Fry7sri2U5sf/yi//4w9tH3v/g6Efv/OGnLz5z&#10;8ZLPnYiId499dAS0+uNAqdFh1UuTIsIqWySWubn8/KxDH31w9thHZy/dqh+ZXFyDl14a6626du1G&#10;TVN3eUVtWlbh1OLS+sbdZcdKa13FqaNHP/rw8LvvHw4Nj+9oqT58+tC5q94nT52Pik/Wm+3DfR1n&#10;z8PDni8qbzKZDNmF+WUNraHBwZlFtbm5hXmFBWlJeelZlRqDPi48tKShf21le3Nje219TiUXXb9y&#10;69ixs+lpeQqNOSMzPz07r6t/OC42UTIhrayoPn363KmPzzZ1DWhUisiw0IKG3qEh0aWLHl1946tr&#10;1AjlUll8VMzAqLK+svijEyePnf748lWv7t6e8uKsqKisibGhmOjYvIr6ruaa0++9W1bdmp+bFXMn&#10;ozQ77bpH4IjK3tLclJycopueF96L/5x7GvuNL4BnTfT6y8ykrSA9o6ylfRYD1MYDDIxzU6a8+Ngj&#10;Hx27citweELR2lJ3+OgH73/w4Rt/eP2N948fOnwyO6/cPjtXWlF+4uipK2ev9oxJRvqagkLihsYk&#10;8XHx/n5R46Ojft63ouJyOjtajxy/PCw2aWXKEO/AD46eycgomptbWXe+3k7jobCkzW/MoGFQ2/im&#10;8Pdzx00UBoKYmG8zNd7aQE2vw62sr61vOta3lzfug2mR6dcQtrmyfndt4/722tb62v1lDE+0tdG6&#10;ST1+7vTxii7xgmNndf0ewlnEKpRbW9vdQOfnfRfwc2Vjx0EvbMGIazsbq+vr2ysbuxjjwCbpeVIk&#10;W99Y3dhaphAotLa2tr5KQrY5Aq6vrSDJ2t2VjQcQiNi4Spd4/4JtqEyvRO2gqa6vQ0PksIXTtVXk&#10;hN67tbK+LuwjQG+rbQr1d9CmbrjxHQNzx639ITyk7vDz+5tw+eip6Owr67uriIxut4qOwwPCxtoW&#10;OvHa5vLafcfGfchAB0PHX9+4Nz9na6gt9vC8Xdk4sLSKDk5vx1Lf3EDnwsSMdgzZcM/NviGwv3x8&#10;z5ofSaIFgs2t7eWFuYbynISUvJmlnbXVrXXHbElJQUxShcOxukJD/O7G6oNV2sBlB1W/hgqlB/Wo&#10;hWyubq2u0jYa9PINCMX6MtwBxtUNNBvay4LexKdVO4yzq2urNPhvL6/e1SrFnl7XK2oa5hbXaRsg&#10;2pFjfWV9y4FUtKAID7K5AmcA17AJ17AjDP4rtNkk+QvHJrVetFI0PXYOcFIY8LehA3zHxurm6toO&#10;GucK+5QtUgA6b2yubW9D+TWQnm0IBNht3YO3olQoGrzbKuTvriCvdRRqZ22L95HZ3gZ4TehvcQ0C&#10;UxFO9nNHrg54pbtQqKO+KL+8mnaHWdtZX5kvLcxKzSydnZldW1+BMsvrD2lPYpQAPY+2MYG26ygJ&#10;6JdjY3eRtlyFNeDbllfXN1Y2yW7L67twqRv0IjCMv4xKQoclUWs7Cvn4dc8rlXUtSys7y/Tq9C65&#10;VNhk7R6/HsSbTeLvBuyA1rJNu9eR0eAcybdSEjjWdcw6trbWYa8N0hnmgrXJQdM+NRtrRC7X17gG&#10;13ZXwZIxQqxvkJcnz47mgLaBkQSikTlOqERwxKAWjvV7sPw6XDpIAsao9c1letl5e32VpKG+qRmw&#10;63cQ+YZiW7S3g8DD/kru6DxH7msQuwPdtnjLiDWa8aBgO6tr3AzWV1c3ltF20dSW16h5rK2jwUMr&#10;1AJssIu0uIaYq1Q6TL9RHRj9wENQXkigv9trO+g2K2swEeipM+s9HQ5o+02Byv733bN+onGj2uBR&#10;nCQSbZE6JO1+hEaGEN7Rnhg09dKNneWtuw76OAHR+ZXldbttZmZljQcaalJrmw94jw+0QTQ3dHx+&#10;TJhaAD9rRXf+aX9O2ieEt92ikY4SgnTS5km8pQ7dWUZGGG6YVhKvXYEk0FyaedzjNkSq4io05GdR&#10;Qe1pigNpLJOYPu04ACVp9IRfxCW0A/rwAJXIzR3d+B7gM7gjdXkB6CDU+9Bx0N3oUUWMqvTNii0M&#10;nUL/QlfFJdolDtTwPvXKFYfdPmm2zy2sEnugDo1+vc0chaaa1Pvczzt+U+DKFbgjRkQatJ1PtNMC&#10;5ObK3Nz0/KoDFJBZ1PzinG0e82v2czTyoxkgGm3ggiGXFge2yQvQrsfrcJy7K5gVUDQaQtFySDjq&#10;mvwx+dFt2nKFCSS5kp3V1ZXZ2Zn5xdVlGsk5CT8vhOGdtmyhcZhaC9rbKkgDU0A0V969jUZ1eoWF&#10;lBGGd+RF+7NQptxQhfkPXPvqNnkoYBWX6BM0tOE5N0tyAeQveOMe9hTwLFu8W42QxCmTiLWw9Snh&#10;y+eOhI172xu7jsXZ+UUH5lcbVEerC4sLM/PgKlRSuC7iyJu08x2TMNTOzg4u0WbJ5BOpatZhH3Kj&#10;7B+RgG6DrtI3crjukCH5OOJGSLW6umyfmZpbQiugDW7YaGQl2F+oAtpHifa5o12ZaNoAa9BeRZBM&#10;lUXOlF05PCZVN8xGdoMCMCP1dJwwZ6W8uA1Q3cFHQ1V6UoIMztVEivHYAsJKLRCXUEyMLSgIFKNB&#10;BuXiQjFD4KqntERAMVNF1tQ2CFR2NBt6fveznkndb/wDgM6QT62CtuMBn4W2dzFhRmvhJSdoi+KT&#10;VaEDmg0qgvaBhlHpyz+kMJqW0JDIDmxngZlAJTBd4iT0cwetCGpziXgkdAE6HND2mwJq6kvkjlTx&#10;j8tJDQIlx4QMVqP2RNtxIQ41Nap7tI9V1Dh174frG482qTmur9IercKI8JBHHxzrPBjh/B5td0Rt&#10;EU0Bc8gHm5jd0p5bGJRoLZfHIAihuQW3HgwK9HYS5yjUN4Yw2qpK2JiKapcaJVUkklAFU8vGPIKG&#10;M6EUNHBw0Zg7Qj6yxmgpfOrAzR3d+F6ABvRP547Ozi50ahryqN/t0rNZ6G5ELGgEh3fBNG+bfNgW&#10;b8C2Qzswk3fBCODciwdpaYbIH0BDT4cTohHDzR2/IXDlPuaONJLzx+v40wx3eV9eepkJIyrvxrdJ&#10;Q+4WZtTsJjGCkqckR4vGgJpFtYK7YJgG9YFDXRFWE2iYJfeJMZz/ku+ghyL4TUQIJwJBRARjMiuD&#10;VHQ7GH+phdBkg5arEAGZ3udLGNtJILQCBKJJlJTdAcZ5okSkFf7SA2SkGxWBnr5YReulgmBiQxry&#10;buTwF6wMN2w0XdoXkDwX7TrMqpJ8foWCtBIWZV37b6Dd/i2uQehWwslT3BE50paKZBNmQuTy4Ctp&#10;lYTWRNnDEvej6RntpkQsBx1wm56W212hD3DA0OhgxPN4l28UinoZGYS4I7FhLqkAFBw/idYwj4c0&#10;er0XgAJ8CdZDWnqegZ0vbRWOuQS9MMRmx1/y3kTHwd7o9i48u5BQIIvsUvcGEEimOuWlH6Fp4T8m&#10;T7TBJ9URM0s0A1KVlacKBQUE32JazJUrNBX6qiHUpmoi4xAfpspCS0DZIYnowd/OHYnBg5msEiGE&#10;JlCA3oMW9BGYrqA5cqdvKQvUgqiw0LqQljSBHZj10kwJSYjeEOkXBkOUx8lbqKKFQB5v8feAtt8U&#10;qEK/LO4ogJgW32wiXo/2BxtRE6LWRh9loav0yUHUHG9iukar3PRF0btbMBeNC9TnudmRcantUgOl&#10;GqLWzMmFXkq9iCggjxHcfBk4wU9YGZfwk54+YcXoGX96zJ86FYYJ4QMDtJqIvxgQ4e2EjFgHaiJI&#10;4pIpiGWQBLSMXf6a5K6bO7rxfcDT3BHAyLv3pSzqMtTB7xJ3pKEfPQW+h/qL0Juo99GoymM6DfT0&#10;/Vzq10QW4W6pu9EWxPyFYho3yCtgeoYu9kSmbnw9oJHWxR3ZHe7njhh4H7D/plGa/CWNnFTvqGj8&#10;pBEdjl6oeh63EQH0kYkmi6Xxn4ZTbhs0ovKwjxMQAgTSUg3O6SkG4kloDPeJPtLgjDhIjqvkLygC&#10;rRdCPSQhgcQdt3ZoC3qSQy4cbZLVIzLEmtB7BpwF/tLYjpj8xVo4FGIeCHR5GZSOmjT8AhNEapBM&#10;leCehK/hIRy+nCgUb1QH8GyHTtBu/xbXwK7K6U+f5o7Qlj9aAddDLm/PeqwtWYxMRB4KRgMNw0/u&#10;g86XeBCCC7vbxOrQDVEWFPO+UDTB4GxhsjOB+jJ+sulcJImTUCDEEugSsiNCQy8jU7cllQDhnKNR&#10;j2YOJHwmkSMLV9n+DKpxgHmCoBgqhXgntx/ijrS9gysaJ6HcGUSRiZVSAsqXPlGD5keTCtQ4iBq1&#10;BN4dAqUmKkkUmpvZ38odd7eZ9vFO5pQjK0B24ApCcmiFfgHN0V8wPBKHcVWfEA25o6ao6fL27GRM&#10;KjVpy0WjBomxkaM9qQBwQNtvCl8+d3zsUbiOYTL+Pg9Zk5oXh7D5cI60mBJgroSWgQjc3AWOuNcE&#10;yY4wqNBinHYXZMLWQjNytWBqhXsNV3iin6uKPJNzLshtjgcFCBFGBCEVAedUfyxW+AnXJcRh5YUi&#10;COe7KOZntTw33PiO4SB33CKgO1Mfd3Z26i8AuphwIoB6E7lq7jI8RDq7Dzls4arQQ2l4xfi7ihBy&#10;FTTQC536caZufI2gunNyR9rfkdwwOzxe0cG0HOQJFYRaEwZP1BRBGHvB2MDqUMuoPhdops1V7xxF&#10;ORBDvWtUJ98pCBEEkt8FdeAlKMRHe6MxXIiwtk260TddyAuQbpQpCydygIbn8iBQEi2N3Irr+78A&#10;vWdA7VbQgdTY5y9oxYHSMiF2OQiSQMXhj+PhXHATnKPgWdCABQ2F0rGb+1K5IzNRSCaywl9WBDuE&#10;VtwBKUdEg2LCZ58A6AOfiv+FOGRS/CXdmCUT/SX6jkBcpRIJBgQElyqck0z6EBtCNnnZ7B4mAKh0&#10;dtakzJMQujwnp5Vg/qCo0GxoykGZoo+zcBo69uAqBcHllHECgbSWxOf0MAB/ZXuvgFyWbVzd0wQJ&#10;QSRQQGTK0wom9LiEZkDNkooJTcgUPL+lt5W/OHd0htNYR42B6OnmfeoIMBRJozkwG41qgeI7yQZb&#10;Hqo5lSF9GDiB5rhAmrgCheIIP6lcLBBx/paG9DXgy+eOgl9hwznHiz03I8xchYqHUdCYqCHyCoQw&#10;EsFzcDcW6oM6PxmRZjzUq9mUBDbuFkYQ4uwwLrUap1h6XgpNSlhipIV6ysh5H4EDWSzpSdVMAwHO&#10;hYZLyV2q0lWk4rxwcp+bAtoyZOIqwpGWXOZ+U7rhxncVAncU2jw6yF4fp37B3+bnKTI6L3Ux7lzU&#10;xXBV6JLscnBOHY0nZuRUqDdhjIYzQBJeC1nFcEFLU7SgRd9D4/gHNHHj6wFV4mPuiAH2PlMBjKXC&#10;YEs+nuv3Po+ovOjjpGsATsgv0kBKt31pquCcQtCsgEZavoqfaCrEIJ1pqeUIbYmWdrbpLh7xFbgA&#10;Hr3hhoVBm8Zhvq1M3BHtiqTR0hItVAttTxjS+ZwyIk9El4Qs0BqFq9RWuUHSOSDoT26CP5jJaZ2X&#10;OAswQshBLi5NIJMlC72AsnDhK+COO/QpeVrrJfMid8qXKS/YiVMZl8JC1xPUxvleEYRAYuQc2emm&#10;cUJ1ShC4o5AKf2EQVAecLD9sAA9OTxGgJXBkRKMeinMS6yw4BJLL5taCIYLcumttGOODEJ/GEOEv&#10;hpG9nzy2sBo0zpAOlLuzmig7tirqjhqes16oFEIRiEsQJcBgRWqgoQLOIuAvmiuiUf3SuARzQdQT&#10;lt+P/cYX4AwnGk3ZoVy0IMpDnCCWyQwVFj9RTGrndI6aQr0I3JHEUlqyw0PBSmjGVEC2G8cBKDsh&#10;LRMPFPZvaUhfA/5+7riBihEqSQB7FALMRDVEIULjcN71YNMjnJamAX7yiWaZsBdVM08oeVAgUg/b&#10;odYpJlUbpYUczoi5I99oRtVgbOImiBBkgQ5GnQGB8EYQyxVAIag2rmZSgPkfKptUFdqHS1XhHEmE&#10;hFx5dAlNjmZUnJAqm+rbDTe+w+Cegi65tra9vLxJ4zv3ZSaOLu7IoG4leAtmBuin6ESUlteN1oQh&#10;lZNTv+ZoIAfofXBjcH7b/F3jVfRcuhtHc8XH3NGNrw0uryCMgRiT6U1nJ3cUKheDIQ+2GHJpYERM&#10;4o4bxGjWNzcf8DlVK05IAv46Hxl0Dby8qscDOIPHbeaO1DA4CUUTCBxyRKsgGrrHHakhUVviJDRX&#10;4WaGhJADlfgSSUZM8hcI5+FdyI5UYuDcWUZgjzsiXMh6h8d5tEAnp3ksk9LCL3CIkygICYVegBMh&#10;hANJsb8WXCgkpKKtrm6urMDSghz8ZZck3IWnpRb8FOyJ7KAJrVSxJs58uXRO3VglovtCKXg1F0mI&#10;qbD9hYkc4SnuSF4b9t+m58pgKLQEKCDYBNHIREIuQnIEkmKITzJJZ+Syhr/O9kN1jRwFwwrJ937y&#10;iSBEOCdVWZ+9CMhob9LCmrvC2QJ3MWLwWiDAtmLFOBdiEYJAgLgjhwuGehqICe6Ilo8TAfu6Bl1F&#10;uYQ2I2jCIHsKzxJwJdJPhLu4o9BZqE9xld2n+uJ5FPcUksMKYwTECeQLf6EMEgon3zqs0yvkmw9B&#10;BF2HkyDuOz6fO2JgESoGEKpKMITznOGsgH0he/Gpq7hGgT0JwlUhyb6Yzqt7cYQQaqnCIOIK558C&#10;nMlZAoXsF+IKd0K4tP/vvrTCz8cyhRA33PgugiblDKHNb+yurW4vOx6PpACPaI9/Epwd+XGIK8Ke&#10;ZNclwa/sxcQJv51AcYQutk+IG18PBLcqTImF8/XN3ZW1Lef3rNnnEYHbq6P9FeochPd+7gMCBez/&#10;uXf1LwZSOGXHHpfP9+W7rwUK4ftV+kx8StPdD6FlUl7fBIi2Unk3NnZXVjaXl+mxUVKGwAXc++mK&#10;//ic8RlFe9o+B34exBNyHtvEpcD+qwdBcZ6sL5fOzsC/GU5pn1d9nw4h4f6fe+efAjR+oeXTY5F0&#10;r9K5VLTXNQ7EZzh1I1AxhfP94RztsRGetiRFY+K0P/BbB7YAuO892uhqfeNv5I5b27vLK+vCu0Iw&#10;MS8wkKHdcMON7wCEHr22sbu6uuNwbMKNOQdTN75zcNb1k1he31pcWV/hF5APxHfjqwV/BXRpZYO/&#10;vvvUVTe+SsDgjrXNpdUNdIFVejmanqN9jKfif2+AQYDeUFmjB4t3ltc3Vv8O7rgzMz9nX5ixL87Y&#10;F2bti2644cZ3A+jU0/yXu/bC3PT8/KxjwY3vLJafwMzS/IxjHn/tS7P4ezCyG18VyNSC5aeX5tAT&#10;p7kinozjxleLGceCYHycCHiidzwZ+XsDNMLZ2WVgTgCa6MrG2t/KHXe2J+csxlmNG2648d2F1jin&#10;sy6abctG24ob3wtMOQxTy0YBBy658RVCsDb+8sleFbgr4uuH2+ZPgNqkybYMLyDAYlucWtlYffjJ&#10;I/wnwEkQ9x2fzx3NxjmVG2648Z2A2jinOQjQxzmtdcnMg4jBturG9wCoaHddf/0QzO42vhvfMkyt&#10;CDDS32UDUcmlv5c7Wg56GjfccOM/MWiVkf8KwLneOGewLllp3rmqd8MNN9xw43uFKScM/FeLuY3d&#10;MSlwxz8/cuGp4/O5o5W9ixtuuPEdAMjiASoJEIO0LlmYOxrdcMMNN9z4XmHqMZ7kjnvE8W/gjoY5&#10;DWFWa5jTGma0+jmNbk6Nv4ZZQMUQzoVnp9R0a2xWq5/V6edUDCRHWsFLqSmC8IgVgZIgoW5OkCPE&#10;Vxnm1EISnECa66fWlQVOoIAKqTihEHPPETplCoGMvSUWiKIkepa2pwCnonx1cxqobZyhcCFHp691&#10;ClSzAsidlXEKh25UIgSipFTYGViJSqTnMgqaOC/h54wOOhjmlPSXUlFB9Jwc54CgFcdBBIRQRi4F&#10;XH/nkJcW2u79xAmnIgh5cRlhPYJQFs5iL4kzDmcn5Ag4iyCYUYgmJNFzMYUy0s+9wgpXBbGCENYZ&#10;MsmYQr4MWBI/KYkgX1CYSodArnf+yeHcSCgVZbEnRNBqHygXJOFaY1FIPqMxzpAZhZ+Uylk61p8h&#10;yEcS1sdpFjRpACcsk+JTa3GpxNVBbZ6V4SKw/iTcpQyHQwIav1CJXF40J1dyCNRRCMsX8LiAXN0s&#10;mWOyhqyeYDHAWWQnhJ/7Q/4i9pKojfOqx6DsSM7kEt2wnlrBwKGbXNVOruoZONFMrWgmVxCop790&#10;orMifAXjixajDCVZ0dtccN77oAFIx8/QGIQkEEVD0qrOOcHlVJMkGfJ1BFyiEL2V8uWfTk2QBeVr&#10;pUs4F/LFVc7l8SUDp9K4EiKE/gqaCDqT2py1bRmq6gT99wqLmAfm4t8HOKtj1cAGoSqwrqByNWQx&#10;/skhBlQKWx51ytHIaDCpEIGqT6g4JEF1UBVQtXKl0InGVWVISwIRmRNqnfEZkCzUpisEdYS2hBPU&#10;KTczp6qPa1lIyDFJIPShSic9+Sdl5IrwVMG/XWCFJ2FnsgM1eFaeTLpnH4rwuFK4F1A0VA1aPlmG&#10;TEfFx1Xqg7ADDMXVRKLICIJZqO40k8voDiQWZmex1KNx4moGfMmVLwtks3OmgKAJmxrhTlPbuKvy&#10;VaFbOSsdOFjebw5kKJdBXM1J0FYPm3DT4kKx/SeXOdo+wIYCnCFCm3zq6leNvRz3cCDCZwDd3Ejx&#10;MQCiaMumKXpOiZvcMsqLWuarVI8G+9LkyjpxR+KCwCd/NXecZPdGdAGezzBNrlo3D2ev0c8ASv2s&#10;UjeNE7VhBg4P3hTeSGmY1etnDbo5hW5OqZ8DW4J3FBiM4LkFl8znMyBbGi0lIe6I+Lp58CpE1hso&#10;odI4q9CTHyWOBXfL5EAHcgDh2nk5EuopL7oquEZytC7HvAeX+4RkpZZdOIRz1sQzWG0lstaAkM0Y&#10;jNM647SgrcvjskA9KYlzPZQXOARnR1mbp6GVFpIBIbkGis3ooSqspJ2HxYia6KH5tJHNIiVpUMCO&#10;cLmONAGtBH+CPigdxCoM8zLmQJS1oADl5aTX4OV6DTEVJAfvQVoyJluJKosDIQc8hsDhOvAYynEG&#10;QtSGeWc0oUTgW0yeBMIncCzKjv5S1rgE3VA0FJxUAvGi4sw71dNxVbJZ2KRkAY16HpkihPMl5SEc&#10;TQIn/OCds1DUqHTzMIgcWkET06zGJEhjC1NB5ukEEoQkBKFSqIAQrtFCH2qKWi2I2rTaPK1iSzJL&#10;I8tQRUN5mmlA4TkF24SMABOxlYjrC3XHuXAIGVmpo6LpkaNpVmFAC6E2AP1ZmRmNiZsufrIy1CTY&#10;OArjjMrIVa+d0+tmjVRMbnjGOYWGtEX7IZOyAgDVFJof5AuVwvYn+0Agyq6f1yAcEHJxAj+dwPkB&#10;cLjLRK4keyEAuOM+MHc0zekml+hdmallEDIM/Rr4G9My3BIcj5q5o966rLeQ54C/11rge4gQYJyF&#10;O8GIwwPTssEOprhsxBhEPgwJHaYphxE+hjy6k/bxSCeMtkQr1dYV9aTDMOVweinrssHCfsjlhDRW&#10;5A4/R7kbkO/Usta2LFAHniIzrzWv6M0rJnZmKhr4iDiSHLg0wY9CAcsq1IbylK/dYWAPTfoTpySf&#10;jYIffAbo+wCm4AyBK5CdYX+iERZUHIgFamTZbASxW6Yatzm0NofO6kC9kD1RNdNUI7A8asdgXqFU&#10;ZNhlFfyucdloXYMDVtqdVaZDXUMg1cISGgy1JcIy5OhQKVTRHIJahiZTDoPVAclqNDarQ29xUE1x&#10;w0CbRNsg7kJw6CeXqKLNa1TLk6Qn/aQGQ02C2tWBUn/rILTSFSOMD/PCDkLrFfoCyoiKQClwblnW&#10;WVBegTs6YG0yuzD5YdMhMgxuspCR0cJVsIAJ/ZGMCcmGqWWdeVVjWVWjBmErdMmZJZ1pSWWiQA3V&#10;HbEKypHtTFWDrsedGgZHnaJe6KoZalBkDSJTn6WOT8RLqEpSeA09S6h0hGPS+FSRvyGgqWNw4IbE&#10;XNw53MF0etjEuGKSLtjHZ+bGZxZG7QtjM0vjswIWxYSlPbjC92FmSfztxviMY2xmeWx2cWxmZmJ6&#10;XjLtkM7P6RdMU0toS2g/1AhpZEatrRj/Tu64Mzk3RU6R6QLAfAsuVqqbBmXU60AlpzUactvwsoCW&#10;/CvICjEJ+D85gJ9E18hr6hBNSxwCLhPOWM58kVgIedBZA6gVSAyzQ9AOBTEe5grM8NiX8+IQhIMy&#10;6sApZ7T6GQNfEkDkCb6cWRHcP8cnJ828gfy6Sg9WQTyDoGPFoJJh2mCYhnoqzbxaK8SfBcUkIsVC&#10;kBbOHpEVCEfuAl/hktIJAKpEHBF0ligjzAUN5QYQ6xmEIAutaRYkGGnJkgKT4NKptTa1wiJR2mRK&#10;m0JDBI5kslmIijFjE7gO8RXtHMSSHaiYzHgQXz2HcA2RV9IZ+oNOaVkCLIwTMCFkhKxZ8oySluVm&#10;wJmQloyGOAiH/tpZBfFdRGPFMBmgCmV9qEIpMtcvVwGxnxmYRcF2IOaK2kQcIoIszTxNdcSWFIQg&#10;Ak0PmMZBf2GNDfVFtUaG4qsAkoATa2hywuqhsVGTIH5PK9nM2vXzSE42RBEQ0zStNk1TQqE2qUlQ&#10;AbmpcFm4jAgh5fVg7VT7RDoZuErTHioy/3RWNzcYGBYmRaVTBMicBceFBJiaVAW0s0oNklDaPZDl&#10;QR9RO2hOalIA1Ye6gIYklktBVYyMSGFkAQWmtc4mBHNReak4XI8873rMHYEvxh2JFIKjgzvqOQnz&#10;9cfJ94FCdKY5eF/r1LKZZqJMyDB2wANNLqsty1qTw2RZMlsXDfDQdocGoLvbDgtIGLk3YmkgiDwW&#10;E03k5Z81lXVVwQyALgGTK5jjCk9h4y+y4JkuriJHDoTvIZfJDBUOCSG4BIFwpbYli5W8F6Uiz4Rz&#10;0Fz6Cc5Ky1rwYcJbk+z56C+cKGlFEpAv/SQNkRHTXNKTVeWpNsBvGj51H+d7ATIIERHLqtG0arQs&#10;a6aXwMaM1iVMJ2jCMLmksS3oJxfhYAzWJa0ZFA18BXQBrcJhmnRophZV1AxQrYuoMgOYCn6i5VCF&#10;OkzWJYAoIKiGZUVlXdKA6oH9WB1G2xLqkcifBVWGaQb4H2dqWtaZljVoCeBSAumZXDKaHcgUVa8j&#10;P4doRDS5HiEH5NWhnVyCYmg8iKCfBP2i+MjXQDOTb33lcmNGS8ZUSm9d1NOLa4vGqUVmz0s66xLm&#10;V6Br1PhtDtSRmS1G/XFyCQQOhYU9EQ2WwTQM9lfzLAvnpinIWTKCeU85wA9QI6hBvQmdguoOCWEu&#10;9CxIhgRUImrcDD5KvQyXqBvSHQlMLGl2t4zZINRD20DPQi6oDuQCnkGdCFMCqEGVBTZJswucoIJA&#10;ROhOqGvZD+ztiYJ//QB3FNYd0eX5XgTruUxW1S9MFY/qDqeO/jJk6JXgoVdChl8JEb0aMsIYdiJ0&#10;H/YCnRC9GjrybcYrISO/CBn595Dhfw/tfyW071ch3YeSe/NHtMoFqzBboDmMcyXVNL00tbq++ohZ&#10;owAnQdx3fCZ33NzZsc5NCYSAHZ7aOA0o1eah2o7yjNLsrNKMgoqcPtmQhsiHVj2n1TAXgRNlLyh4&#10;RDAM8Dy9CT+JcMBfqnW0IAd3DgaAn5APF4uYSvO0wkRJIIRDnK4dotitEl0A81Bq4NpJuN40rTPM&#10;yDmciYLAHV3aEktg7gIPrZsnLw7uCKqx56dJW5KjA3eEzwZoJWmGKBq8PkgM8SFIoLKAQMCdU+7Q&#10;VserUxAOIRAOaRAC/UGnmNHiEugCqAaxDWY/tMrItBhXERO6EROVGsfyK9LSihLrehpVkA+iQIyB&#10;idSMgQtCtMNIOSIvkG+6qgdRm1FAZ82sRsU2t06DsijV8xrNnB7ZmWbk5hkZjKybMToJKxSe0ZqI&#10;O5JkMHVozsxMT7yK7AySquAc6c4vyCgCUVO0rMsKU90JXJBrBLkQ+aZa0xmnjQbow3QfEXhdDdEU&#10;aCq0gjtD9aubw0RCStyRcxQW2Lh0cmhFXIo0NMBQ2lmZBmUkW6lYApkXSQyzRoAVoIpAeVkBtZnp&#10;NelGbI9WH4nOQkle6uMaxE+jfsZIrWhOChtqIIeWBpEFySFQ1UNPtEY5WwPJqS2hINSEiHoS20bu&#10;aELQCk0Fkw2abwjckewD8zpbtdAgDbMylI61JatyY8Y5Ss1JiLiD7uup/aAUNo3BrlPDOFxwrmKQ&#10;ckyNQB9BOpkR/tXcEX+Fu/ZoQiDcvIJLovbF388dmWZh0klLGsTPNNaF0TFjU6uktFVc1i5plFrG&#10;rLTMQL7H4rBMO5TWVbllTWfGiOzQ2R1qcDhyfivgoOB/cEhEQJk7wsHAL6qscDbsxqy0cgkCR6ub&#10;oKdECmn2D59HbJWXMMEDkFbvXIKiNRWilYKfY4CPwmnR4gp5NVcg6O8k+U6leVUDxWghalVFYmlt&#10;RjO1qsZPK0CumoZIodREoZ5yM98LrOjtZAe9edVE3BEmWpKrDH2V1RnldSV90gG9XdrVW11SmV9U&#10;ml3aUDOklZvIwkziFw1yvWhUP2pY1st0gzUNBQXVBV2KQeMi2JvevqQ1TI01theXVRZ2D3Ub5jBF&#10;H61rKyiqzm0WdahnDJMLRsu8ZlwzIjFNGKfF7X3lRRWZBeW5BXVVwzqxcQnVTSvTU4sKrVUsn5SZ&#10;ljDPl42r+kbk/TKD2CJQK4dxclEl1w+PKvqlpjHTonZyTisxiIaVfWL9CPo1Inz7uSOtGhKP0diX&#10;lEp9X0VDSXlD6ZBswGBXtnaVlVRmFJdnljZUjBnGiUqCmaHBL8pkmkGYzrKkVBsGa5qLi2uLBiSD&#10;eqL+GuuySmcTN3VXFFVndwy1a+H+pkdausqLqvObRZ3aWb1tUWeZ00h0owqrisi6XdLVW1/cWNav&#10;HjNwH6euBHa4pNZMyjSTyslFDUbaCe2wSDEkMUxYFonH0wQMfXMJLkOusEhMCwbzvFpqGBIpeic0&#10;IxheiOOumOg+KS1AYmz55rkj81fu707uqJvC9AMNadkonZ27mjf8Tz49L/mMAy/6TLzgPfGSrwDx&#10;Z+Hlp0K+vfAZf9ln7GUf8Qs+sud9pc/7in/qM3Aua2DYNoXBkyfeXx53tAjckTw9/Ci8pspoV45L&#10;Gm6H3AyMiUpKT4q4ExKXnTosH+kR97Thj05qsCllhlGZRS7RScZVYql+rHekrWuoW6qXa20KsVGs&#10;sCkMVqlEPSKdlIk1fT1jnWK9Qm0RD4w2dQw2tw5390oHJJqBUUlv73CvCCPLlHzcIEVajXVErBuR&#10;6MZlZplMK5YrRWKtSDGl0tgVEqNYbhlHT1BalepJCB9SWOUK7VjPcFv7YEe/ZEhpA41Qau3SccVg&#10;x0BL+1Bzt7RXOqWUaQe6h1vah7tFWonWolQo+4fG29pEzaMmmWJSPmEYU5rlQ/JhiJVrRnpEzQOS&#10;HsWkQmaSdovaOgfaBqTDartaOSUeHO/uGeyY0I1IdRMqnVZvUytU43Lj+LhZJjEpDDaFVC+SWVEK&#10;8fBEV/dIh1Q3hnFBrOpr7gABz6hp75RbQarIyNpJ6ZC4p2+0V2FBWSRDE52dorYR9ZjGppHoRxUW&#10;mFEqxkBpUIwZJCob8SqzDaqOjllkarotrtBbRgfH2tsGO3rEw4opYjkgNyrLxJCkrX2ovmugc1Q5&#10;rpqUjcr62we7BlRjqmmFwjI2Lh/oE/V2jw0oLXKpcqhT1NQx0jKimdDY9FLtSNdIW8d4p8IsUZtH&#10;huQDcpMKGU1ohkaUYu2kXjet1tslGL7bh9pbh1u6FENKu0yjFQ0MtPaM9kutCvW0ZETa0T7U0j7Q&#10;NSgdFRvG4Ay002qVQSQ3jIrkPW1DHQOSEYVR0jfeidZCDcmulKm5dkTtI6oRpVmm0Et00wqlSSLW&#10;jklN8nGdRGdTagxDYt2oip6m0OpmVGh7XSMdItWo1q7ST4r6JK2tw62dg11jCoyAsiFlV7uoc1A1&#10;jtFTYx0fnWjtGGzqGu+WGaVirQTDqN6mGJf3o5gTxnHdlGxMOYD4fQqRyi5TGMZkFjRCmVg1rrZp&#10;ZVaxxCBGdxiRi7qH2kdVIrTDMfVg+3B7/0S/zDg+NNHeNdgtUslRKagC3axEYx3tG2vrHu2e0E0M&#10;y2GrtoGJUbVNo5qSDIm7uvvbe8YGYCuVdXxwFDq3DcpEGhvfeRc43xfmjrSmS4u1oI+QplBZNDo7&#10;TR5AeV3zK6KwLrF7646PuSM9EbiMuVx7ZVdUdntE9WhKlbho2Nwum+wdNnePz0p1K1rtdNeouWnA&#10;3DlsGzUtqG3zEom1a8jcLZ+TTy6Dr0tGTT0TthEzr4gobX3D5raJqQnzokE3PTpmbsFPyfSYwYF5&#10;IBhqJ8Qq58ZNSwqtTWKEN5qXymzjynm5cloG76ifGZLMyg3LCrm9b8TULrGNGB3ELSwrOvOiRDs9&#10;YV1SG+bHVPZR46JGPSsaMbaNmDql02PGVbl2UTRq7hKb+tUz4zJLP8IHLV1jlkHDAuiseZIe8dHZ&#10;6JGsAz7m+wF6BIq4Iy0Y8wqxbnq8tjEtJSMiMS0iNit2QNLX2laalRcXEn716MULNX19piXD5LLa&#10;NCft6q/xDfRIKstVzaoaWovSs6Lj0iND06L6VWOWZYtpUdEtqohPDkhJjY5Oiq4QdTd2FkbG+iWk&#10;3wlNCm8X95hmZHUtpdd9fPLryzWTI40dhek58YEhXkcvXm4c7gUBta4YzQuKCXlLVV1+U3+Xxq7s&#10;H21r6KjsHGiqbCif0Ev10zTtlBuHW7qr2gcaGnvqxLoxsby3sq2iZbC+rq18WDZoWgQBfarU3zJM&#10;CjdSwWMWFHUN6cnZ0QlpUdFpMaPS7qam7IzcWD+/y8cuXGodHzDzwwNEtbuKrt08k1NdhOGiuS0/&#10;NTs2JhlJIns0A+YlvXVB2z9an5YXnZQZHZEQ2jTW0ztQFpMQGJt0JyA2qndiwDItbmwruh3iW9XV&#10;pFuQ1tXlpCbGxWenJJTmDJvEtKy4bDAvqMaUXZUNRR2DbeYZxchEV0tvY89oT9tAG0ZI/bRMO6sA&#10;dwSn7BtuKG8sVUyqJZrB+vbK9v6GupaKUbXYtGShPRQxzaNbw98q7ohmb6I7JLD5ksGG2eyydmxu&#10;4VSW5GXPgZd8QLMmXvSWvuAtfclH9pIP/gKST8XLe+e+33pQuUZf9Bl/wUf+vI/ieV/5j73HT6aI&#10;hqfsUzRdp10ev8x1R36QS6Ofh78BXQB9VIxN1MSmhbeNirRmZXdfc1R8REpm/EdnDx29fDo2NXFk&#10;fADzpLqu+qjEiJSchPi02DPnjn104lhEYsqAbCCrtrhjolssqo1LCi5qrQyNvHXk9KGo5MxhUZu3&#10;9+n//R8/f/X992/HBQdFXrt8+eTp06e9wwPK+1qzqgqkqv7Wlry43LTU7PTamqLklOj0jOjIlMCm&#10;sYEx9XBOWWZFQ3ZKbnxTX1dzV7l/yPXqzro7sYEnTr5//MzZM1dvdkkHob/M2B8Q5vHGe68dPvPe&#10;ocunSrtbUtLDT5/94PCxt677e3T0VAcFfnz2+rGjF48Gxt1p6KyPy0oqri4Jjglp7e+Kigw6evLd&#10;0xeOlDWUldeVvf7Wa8fPHbnqc715rLeiqeD0x0dPnvgoMNwrMiEOE0CFVpIUFVtcVpDRUJ3X3ChT&#10;9WXkhha1V1c35Vy9evzU+SPBcaGjkqH09KjG7vqq2qJbvoE94xJatZqcaGwrPn/l5ImTh8oaK+pa&#10;y27cOnvy/AnfML92UW9K7p2aziaxrP+295XM/MK4vNRuxQhSKU0jcQXJqVWF0kkFRuSu3tJjZ45+&#10;cOrw2ZtXqrqb1LNqnV3Z1lt99sL7R8+//+bbr/mHB9R3Vnn6Xvvw7NmbYUGto11VbUVXb3184eK5&#10;j44fLasvj4ry+tOx1z86975XeHBbf09UrP+JS0dPXj2SW5ZR35hx+OQH+TUNcu1wYODZj2/eGpKO&#10;6+xqqbrHN+jaHz98+61jb5/yvtIz2pqcEHT8xAfHL5/LqioUSTsvXTny3skP3v/ww0s3b2SUZtR2&#10;V4sNkvy8xJrmEu9Aj/ePfBSVEJVckPrhx8cOHzsanhArkg8k3An6/R9/+c6xd4MjA+o6KnLyU2Tq&#10;/pycJK9gv6KmhpiU1FH5YGKcX0Bs2LBOrp3TqgzD6Rnhh099eCssaEA2NCwqPXv1w8PnDr/xp9/7&#10;BQQ1tpZe8Dz70ZnDPpFB3XJMIaqvXT700ZkP3z3xXmlzaUJ2amt3x4Rk+Jb3pZq2osyyrO6+Bv/g&#10;G8fOH7/m79XU01hSmV7d2dQ11Owd7N83Lmrsqi2sKR0ZbPH0unH0xKFbAbeaBuoDYv1+9fa7tyMC&#10;kzJiT5w7dvTUaa/gsD7ZhGZGo52faO3KPXTincveV5Kz4s97fHz43Ikz8Af93T1jdcc+fvvDj958&#10;/+iHFb2tNW055z8+cuTUh8cvneoc7dVN62mhmqneX+SORDRpnVVLi7XTsnFtf11HbUNH+4RWqQW9&#10;pvXOz+GO5ileIeCbmLrpZbVlqqeuJ69D1UsMb3GsR1mYUOoVXXAzue7OkLm/pD0srOhiWOnNwNKw&#10;UUNfz2jxnUrf4BKf1OZU8LOavrTQghspDXET1qFRTVNadUBUheedirBeRXt9b1ZE3qXQ4muxlQEj&#10;1q7q3tSY0pu3867ldGWMWgbKW7NF5r4uWWlaw53q8Zqcliypua2wITi9q3jQ0Jxc7RdZdiO1KXZA&#10;P2R2mEwr6nFdY1lr4Zixv7onKashdtw2VNGXHJx9LTzvenpj3Ii9o7QvNrzQK748qLQztaA+1iPp&#10;3Pm4M+ktKeOTo6ZV4W67dmpF8224ofb1w/mEE1lAy3c5jVMLOsOU3Dyvkms7kgvjGwe77XMay9R4&#10;Rn5IckmGzKazLhvtizqVYSgu6fbtUO+00mLTvMFkk1rnFFqT6E5yREVvm3EFVUPzJf2MXGcZSc2P&#10;9S/JTkiNbO5s0E/Ky2pyq1vL5er2hORQn5DwrJpy/YLO4tDp7LK8wuSMsnz1rMHCu5drJye6e6qq&#10;qkubegdlpommjuox+RDUa2yvbR/qE8n7xrQDlnm1ZUaNwJa+hkFJf0tHVXN/M6aRfcPtLb3N6Hr/&#10;CbijcM93SWNzKI12qWlOJVd1xmdGd490TM8rtYbhlIzg9Mo81bTOsqw1O7TjqgG4v+CIoNzaGv20&#10;VjMt08+rVeqBtJTgqv5605JxalFrnJUBlklRVm5sXm1teX5qVUuF0izNqSzKbSoVa7sT08L9wwOr&#10;e5oM02OZGXeqqqtF8sE7eYntymEzPUxi0NgkHf1VlbUFbX0tuklxMwzb29I/1jumHDPM6EeVvSJ1&#10;v3VJN6EeqKnNKa4ukFvVA2Otrb1N+mlVz3BrXXeLbt7K72TQ47PfGu4ICNzRTDdJVmmN3LZMD3CP&#10;zs0dz5a/5DkMIviij/RFbxnBR/6iD/6CQTr/7j/Z+0nw/fZj4kXfsRcAbxnBR/ITr7GTyaNDUzYr&#10;PZ9g+rK5I99u43u+anBH07RSPFZ1/OwHP//t7377h9++8dZbMQkxnp4eCZlp8KYBwf45BYUp2RG3&#10;E8KCk9Ja26vvJMY1Dw2iw9+4eLm0sTQqJyW/rqi2IsX39qWwxLjImPA+ce/I8IjOopcp22MzovLa&#10;Oya0oph437TK8gmVKCkxrqSsqqAqp767LjoupLSrMTk1+k7g7eSM1I7BhphYz6aRQZFqKLUgubw2&#10;PTYtsqChNjrOz9vvQlVnbUJcaHV1QWN9U0hIbNfEGLyp1DAQl3mnvLF6VNoVnhJZ1NPZPdrZN9BU&#10;XRTq4X2xpr7gdvCN4rbWCcXwneiw7Jx4X38f/4jY+s66qurcm9e9x2TDdTVpIdGhOSXlASFBTW1V&#10;SZkR2c2VfiFhTe2tMkV3QkrQ+ase+bmlMvlEjF90bkFBQkVxWGZ6Q2tJSOSN+MLscyfPVzfUicab&#10;gyO9K6orM2ODi6vzwuN9r/nc6Bgd1k3rjFOyUUVX33BLalJEeFLo7bCAiqoSg2E4KS00obA4MTEq&#10;NT+9sqXg1LkTKZm5ITHBhc0NvaM9g7KesNzU+PJCmVVhmp4YGKwIiYupaK5JyokpbizRzJo0U4rW&#10;vhrMTYfVPa3NebGxt+My4kPuRLb2tSQlRUUkJBfXFIQkhg2phprby+Ni4uKjApKK0sob826H+sbF&#10;p8TFxQ9qRQOisviU6KLceI9bZyNTEpvbaq9fO3LxdsCgXKyb0So0PSn5SUWd7e1DLXEJIVVVOaFx&#10;0YPy0d6+2tiE0Jqu1riEyJ7RgY6W2pDIsKrW2vS8Ox3DXUlJSb1jLXeK8ht6uuVjzZExvuVdHTLp&#10;QGJ0cEVTWUR8fFlTfVVjeU52QlVraWrWnebWUl+vaz6hAQUNdRExsXmlqbe8z9+OiR8Cb5xTDg7V&#10;xcb4Y2rSL5+QmqTDw4UZRXEjGnFVVXZ0TGR8YlBQdERdZ2NobJRfVHh7X3tpUeGQciAxI7i+p6ai&#10;pbKuqbiwPDMlP6W9qywqLig6Jjw+I2FC21dYkhwUHJaRH13cUdfR33TLx79ndKSmtSyjIDstNig4&#10;MqyprSE04HZmenxQenJIRXPvxKCnv0dZfeOEZiQiNjgjr0BmUWmnQa/qU/PTRLKutKyEjKJCpVlc&#10;UZednJ/W2l2Vmhc/MNKQmBZR09stkrZ39TfVN5de8bxS3lyrtumY6qGAfA/aSR8/Hfx6kNYwrdNO&#10;yYelvRX1ZUWVJUWVpZWNDSLFhJZWqYkv7hHHJ7mjiR6QX9VO0hP3mIPqJid76rqJO5qXZeqZnoLW&#10;O/UjdYqpgZy6mPzmtOrunF5ps8rcldea0S0rTSoPrBc3iSd7U6r8s9siEqpB7zqlUwOq2e6Cjujy&#10;4TLV/HBVd0x2W2xhT1pxZ1KrrDyu1L9b2zFs7Bw2NlYOJcTXhndp23Nro1omyqp642PKg4pGS5Lr&#10;IxsGk2MKbiW25xd3JKTURXXp6kt6Ukp7SnWzevOyclxTmdecXjlcElNyI7U2fMw6XDOY2yarHVCX&#10;lXWnNU2UhOVebVPUtEyUZDfH9amacjqzwqqiVctKfvCLHs5zvp/x/eSOzhdl6HUNfsxUa3fQU4bW&#10;2fGW3pKMiuwxi9y2qB4aqvMJv92nGDDRowJGOz1mp7YsSOsaivIrqswL1kmHyjI9UVeVHxEfNWLi&#10;+9r0Vo3cviAZHGxMyomvl3ZERN5uaANTURXX5BTUFZsW5EabJLs4N6emzDRvnllQDY7Uh92JGFCD&#10;uxCXAu1ARrYZVe9gR3NPp9w4VtdUPiYXgac2tlc293abZtX0yN2SXj8lb2grL6ktEMmH6lvKGoea&#10;MEcaEnXVtdUq7OpvP3ckBs8PXVgdsL/eOCWubsxOLckQG+W2BUVbe3lkctyIeti6RLeSeVFQa52R&#10;VtRkFjXVaBf0FofSPD1RXp4dlxA7rpNYllAd6imHfHp+QtTfGBMb2SceyY6/U9ZQorCPp9cUxJbl&#10;GZZ0+klJaXVeXW+TZU45LGrxD/A6df5san6BeEoF+3MuuqlZeT/du+uUG4bLqvLrOxoGx7sbOutF&#10;mnHLAr2lZLDL2ntq2zuqqpuq5BZ1z3BDS18bRpU+UUthQ6V2wWpn7ogZ2iS3tAMF//oBHfgtKzRg&#10;fjaUHquFVTXA2Nzs8RzJi55DL/hIn/eR7ccLDKKMTMJeAJ6MQPD99kPyvK/4ed/xF70nXvKeeNln&#10;/GXv4WMpon67zUSvJKLHfUncUXjPmnctURvoHVV6/Ms4rRKLq8KTw8r7e8e0YxLt6NhYp6/PlUue&#10;14Kjgr39/IvKK6ITfC8G+2bWVrd2VqVkpHSJpVKVOPDWzdKaUq+IgKv+V708T3984Wh4UnxMctKo&#10;alyplOusBqmqOSYjJL+9XaEdik8PzmutlRhGkhPiaqsqahoLwuNjA+KT+xUDiXc8b167kFNZ3i1q&#10;iYm51Tg8IFL0p+YlltRkhCUE3goPik+LSM0OaxJ1NbWU+wXcCLodeOXSrfbxMZNdq9QPxmckVzTW&#10;jcvaIlJDMlvqc4tTo2J8va68f+Tciaq6kvBov+rBLrluNCEpLDU97Mz58wExCR2DzTVVeX7+YRLV&#10;eHdbbmh8eFp+7kdH3/cP9/cMupXeWOIfEdU10K3R9qXnxfnHRkdGB2ekpFw8dC0tLys8L+nolXP+&#10;Qbc+Pn84Ljvt7AdnWzs7x5TdMUkRJVUliZG3/MNuR6dHxyRF94wPaucMWrtCZhC1dpUEhNxIyInz&#10;Dwmta6jTm4dzCu7EFebGhnpcvf6xV+CN195+OzEj67r3hcsBPr5BHqFJkV4pCfHlBTKrzDon7e4p&#10;Oe1xwyPIzzvIp6CmTDNn0M1gBlmRnhM9ohloby6OjbkdkRxx9vqFwIggH59bsWlZ4I5xOTGjhiEM&#10;BPFRsRH+V87duuId6uMX5J0QE5+elCbWj41O1CaD6mTFRUV63w6/nZga7R/qG5Se3q+UamfUCk1n&#10;Ql5SXndnm6g5PjG4tjI7KjVJpJWIRhqSUiMrO9riEqP7Rwe7W2vDY8M7htqysyLvpMTllxaPKXti&#10;Cguq+rrHR+oSEgPrh/vk6qHUxMjcsqyojPTmgZ76xqKcrDsVzWVhEbd9w3zTMxOTMhNL6ysuX7sU&#10;FBuQW5FyJztXpFHpZtX9g7UJKaGdyrFxo05pVYuG8tOLo4fV49VVudExwdExnscvnPOPCL5282Zc&#10;ckJtW3VxTc24biQ107elr2ZI3JmRFRYY4dfa393ZW3rt1onj50+FpyVOmIZKK9NDA0Ky8iKL22s7&#10;+xo8vX16R0ZqWsrS8zMSY2+funLWLybghtflrIzYkPTE0OrGHvFgYExwVXerzDiSnh6XW1QitaiM&#10;0/q+rvrUgowRWWtWdnx+ZZXSOtHUWpiUl1ZZX1xYljEma4jLDKzsaK+pL4pNCvULuPz+0XeK66uf&#10;5I57S4/MFAXQTW3XOajhtFprkQ2OdVc3VNU1NQ2OjAyI+qsaa0Af+8Ui1SS9EbVHHIE97oh5J42n&#10;IFJ8+xLkwDbZ2dCd36kanFpUGSb7SlqTmyVNyhlRaVtSbsOd6p6cXlkHc8esbklBemVwu6xHPT2a&#10;Vxee0xyZUhs/ZhnUzIh1c4NFrbE1Y/W6+dGWgdTs1jv5nbF3iq+kN4bElvo3yhsq+nNzW8MiSy6E&#10;lga0arsSSjwSa/1iii+GFvqWDJWE5Hpn1EdmNcbl9BQWt4UEF15La41Pqo8uHi7VLMJBKiWqkuSK&#10;28k1d4pa4ovaE/sN/RW9Of26piFNeWlXSsN40e2Uj1MbozNborLb7gxqW3I6syMq7+iW1LYl4Zkt&#10;fiOEbtYfdDPfFJx8jhwtgd822As5GPnvBK00O0HPt9E77IsqtXWkuikvuSClVy4yLBuMdlFpYVRU&#10;eqZm3gRKQe/OO3TmFZV5UVHfWJhdWW5ZMKqNg1X1BTFxkSMqsYnertDbF7VW+0RXb0VOflpHf4fR&#10;Ls1JDWvoqlfbpSU1OWUt1eZFlc4uySnJya8uMc8bZmfHsrKCM8pKlbNaes+JXnPR2Rxay5ysa7ix&#10;ubdDaZI0t1eDO4L0NLRVtA31mObAHekJb6NdabDKuoba2vraGtsq6gebNLPKgeGOxs4mxX+WdUd6&#10;Jlg3uaRRG4eqGnITCjP71WKLw2CZGcspjEspKzMuEGUHfTTRU4aayVlxWUNqYXOldl6jtozU1+dn&#10;ZCXAmVoXTFaHaXJRbZkS93VXZGbFtw50GOYVZflxVa1l0qmx7NrcrLoS0yIR7rLaguaBFo1lICUz&#10;qqKxWiTuSUpLaBR1mJf0Zn7rxT6nGAR3HOpUGIcbW6snNBMmu7Ktv7lN3G9eMEwu6kTjrZV1RY3N&#10;ZQVlub3igd7RlqbeVl70ba7oqNPQ7g30Ag299kTN+GDBv36gE/Fb1fQUNaZJGPF4uKOn/SbmZk/m&#10;iF/yGnrJV/qir/QFX4mAF503fOn29I99pMDLfBeb4whgNkk4EHLg518CMVQp4XFCBgXy1c+JJsSh&#10;CHuBrviun6CPzxGkz/Gq6gt0C3v4WOpIv81uptee+EXDL587ul4dwKxxRNwYnR7VJhnRzmj102jr&#10;48mpUedvXgqPDQ0OC6tpaswuTixpro7LjI9LD78d7O/p63c72O+6983Wgdbkktzm4faBgfLgyJvJ&#10;RTl+IT43bntGxMRLtRKJujU8PTKvrVOh7Q0NO3vi2sf+Uf4BMWHdY8Pt7RWXr3ycXl0tNojTssOL&#10;y9NSCzMyitM8PI/fCPILivA79fHxmNSIUx4nXz/2Tn1HbW5RbFl7TVx6bF1b9cT4yJ2YuC7JmJG4&#10;oyg2I620qX5c2haeHHCnNNvD54J/iHdowOXjV06X1+Zcu/7hxdtXg8L9fAL8MScLjY/JrymNS4+s&#10;rC338LzuF+J189qJuPQ7RVUlJ84cD4oOuuh1Ka6iODEj1dPfOzjUyyvIo7q/fUDc2dZS73XRM60g&#10;M6mmIKuqRDLRn5gUll1VkBgX7OF73SfI89btW539TUH+H5++dLmsqTIxK7l7fBjcUWkZL65JD7vj&#10;4+lzPjgpJjY9yTfAMyLKx8PrbFlzTWJSVEVT5dBE26UrH6ekpd3wuuAZ4ucX5OkRHnw9LhrFkU3K&#10;zNPS7t6qC143/MICbvpdjc9J0c2addOK1v7KlJxYcMfmlrz4+NsllTk+gR7B0WH+YaEZ5cXI9MyF&#10;w/5hvv5hntkF2TFhnlduXfGL9D1z/lxOenZggHdgpF9A8OWY1Lji0sy4+JDEtKjDJ9+OzkgLy8ro&#10;U46B3Mg1XXfyk/I6W9pEDVEpoS2dNSGR/v5h3n4hnjFJkXGp8Z6+Xv3i/s7WyrCYEJFioLoy9dTp&#10;41VtTRJdz53ClOr+VoWxNy4t5Jq3T0CIj2+gh2/w5Y/OHvWPDLl54xwYc2ph9ttvvx6acaehszY9&#10;K76oMv/Xr/0yuTSjua8yPjtzREMvfY8rusNifG6EevtGhTf1NKel+oXe8R9RT1RUZ8ckBhWVplz3&#10;9gyMDA4MDU5MjboVeP6i142wmKBjp95IK8yQasciI319g4LGNNKOwcqknPjKumKfUB//SJ9LNz7O&#10;zs9JSLl92e+al9+1119/0y844Jrn5aDw0Iq6As8gz9sxAb4R3iW1GaFZURHVZWLdeExkIGZTgZG3&#10;b3h7VHe1Ke1K44ysu68yNT9NohmpqM677usZGBvi6389OjHyytUzVzwuBEd5HD7zdlRKon/grfM3&#10;b4RF+x89/WF+VaHGpmW2R32QueNjoEvq6CY1dUx+mwfdU6O3KUek3VX15a3t7SMjouaWlsb21t6x&#10;vtr22rK6miHZiI7fISM46SO9js3rjhbhkUfrmg7D6xTIga2nriuvS9HHT8qP1Q+mJVWH5rdExZR4&#10;F/VmplZHdsgbZdaurPbMQXVDRVt8cl1ERmt0bHlA61hZbmNUcn1wZmuySNfePpSTUh1c0h2TUOJX&#10;M1hW2ZmaWnEzvyssNOdcfn9KTIV/bnNIavWtyJLgJlVvTnPSsKGtVZIbWxFS2ZvpeedcUV9O3WBu&#10;bmdJ53hhXKV/XndaTmtq00SDfklld8jGVGUBqWdy27NaxZUlbXdKetIjCj1z22Oy6v3iym63KKpS&#10;qgMyWyIKeuNL+rLHjQN5rQURpQnaRS04EL3wQb6N39Fm3/ZtAD/9Rq+r771hIDyYxSFf9js94FVO&#10;7giHQdxRaxGFRHn88b03fcKDsioLRvUiha4jMd6zpqddv2w2ziqbOurHdWLjitq8pKxqzM+uytVN&#10;jkdHex89cSgkNjStKGNIMTSg6BXr+4uKE3/xb/98w9cjISuue7SptjbdI/B6eEpoyB3/1uF2s0Or&#10;m5ZkFWfkVBRa5vWT1pFLlw/V97fp+UlWfpYAExidaUHWMdzQ3NupmVR0DjRUNZW099eW1eaJlCMK&#10;07hyUjKi7G/orOweam7qqh8YHxgc78ivL2waqK1tLu8Z6dWB4vxn4I702vKKzj4vi7/j+cGJQ7ej&#10;IzIrciXGUf2kKCk7pHag07xkNszIG3sblFMakLbJWUlxQ3JhU6nSKIqP8zly7L3AcP+0orR+xXCf&#10;rGtM1VtemvLR+6/f9L0VmxXfJ2lr68j1CrsVHBvgF+7XNtRlWTTobfKSmvzmvjqTbaS8ITc2Mz46&#10;Psw/2Ld9jB5ppe2BlnW2eUW/qLV9qE1vl/QOt9Z31PSImhq7aoe1E3LzhNIiNkxJZfqx/pH2kurC&#10;cfX4mKKvrLGkpb+utrmkV9Knd5jo9Qt69ftbxh3p7gq4Iy33MnfECGCSzM6dyha/TNyRyCIoI93k&#10;pQcfJcALXiPP3Rx47kb/s4znbgy84DlC79OAX+Kqt+R5H8nzHP8lb/yVvkg3vicggZ+VlL3kLX3J&#10;W/Ys4uOnN34yOJyEI62P9HkKxFXxS97j9IIOLtFK4QQkv+glo1yIy8pe8JK+7AWVxEiCjJAdkrzo&#10;NfEC4tDy5wSp4S15idUmjgjiCE1o3ZS18h170RvAucAdRQO2aSu9ofjlccfNnW0ruCOtarCP4Y33&#10;9DNqmXG8c7R9wijld4oV+pmJcWVvVlF6Sk56VVPthFbcO9E1rB4bm+ht6m5s72/PyUtOzk1pGelR&#10;mMSdkv5Rg1Sp72/rrxxUDTZ2VaYVZDf29xknlRrLcMtYZ69KJtX3p2TcjogNTs3PqR/slNtkdS3F&#10;sfGhPdJhhV3TNdouUvQOSTs7B+srG3MT02OTU+O8PDzC46Nz28orBhoUhonhsfZ+SU/tQLPYKNca&#10;FD39nRNGFWiuziptH+keUo2pTOJWUUu3vLeuKTc1J768Lq+mq6Gtqzo89GpcanhKVkLbxKhIO9Y5&#10;1C3RiVp7a8akEx19tWm5SfllOaNK0ehEd0Z2XEJWYkZlQb9KLFaKiksz0nMS63tbJqZ0tNGgWdXd&#10;3do70dcpH+iTDWpN8q7h9j7VoFjdV1KenpGf2drfrjaPtfZVNw90SrTjvaPd48YJep93SjU00ZJb&#10;mpSWl9EjHh5RDRVXZqZkxNd21E6YpF2izhHlqMo00tBS0TvUVV6dkZSRmJybXT/Q0zDW0ybtVU0r&#10;jTa5TDlQUJqRkHkH43i3ZFA7a9BNq8Xaoe6RZoVFPKYc7BxqkWkGGpoLErLSsqrK+1VDNW25YRE+&#10;yemp+VVlo5qR9rbS1PQ78VmpBXVVE2pJR3dNRm5cZnFaj0Q0IhvqHWweGO0qrC7okQy3jfTIzDLD&#10;jEpjHWsT9/RoJiS6oY7h5gmjpGewPjMnLqs0r2+0r662uKy2RmKZkCiHOnrax1TDmXnRgaF+g8ox&#10;5dRY+3jHqHZMOy0fVHblFWdkZGeUN+SFRl0ICvNNyEiJjY+6dP1SRklBTV31gGZkQjeCoWpA3F9W&#10;WzaqmxgziLpGB5RWerNbYxN3jzakFSZWNNSL5WMV1fn1rXUai0Yk6e8WNU2oB6oai1OzEoprSiqb&#10;Sm/5Xw5NiEzOiA8IvOEfE9k13BOfFJNTWaqYVKDS+0e7ZNr+6rbCpNzUwuoaiXasrb8kJTcmOS0h&#10;LjkxISMuJDzo2nXfQeVobWNJSnZCXm3FkHq4bbylTTassWmk8p78stTE7PSKtibppFo7ozHOKsTa&#10;wb7xbu2kUm4UVTTlY8JQWFZYXJpwxfNqRFJcYkacj7+XX1BAaUNpUlZ6dnlRRWtln6RbSzsQ0RMj&#10;9IDjk9wR5E/r5I68u9AsbSNgsKkU+vHh8f7ewZ6qmqrS6orS2orKltqukd5+8bDUSPuJ0tOQzmco&#10;1UhunNVNLoI4molCwWfQu8n0AJB5QTqhH1BOSYljOdSqmf42WWHNSEanumrA0NUyViebFOnmxvoN&#10;PZoZqXayv1WSUzaW1aXvMczJpca26tGcZlWDZl5pmhb3yvOrxhJa5A0qu3xC19Q4Glc5klw7WiSe&#10;HWxXl9WO5LZISjoVTRNTsmFdv3p2QjbV1atsmTD2dU3Uy6ZHpeaBId2Yfma0R15QNZpeL62S2SVW&#10;2jdEqpke7JQ0yCYn1FOiEVVJbr1XUmNAqSihuD86ri6kUVU7bGmoFyVXjecPGHs0c4ph7WCPvMvk&#10;0INSCHCuurnW9r5hkEr0DhC9ik4LJBjHyZFbiOaivF8Jd2TobSta+7LaMC2uasxJyb6TnpecX1c2&#10;ahjX28Z6h1skVqVxVW2albW3NUu0cuMK7aQzru0bUfSa7JKG5qK07IT0/OT8ipJBxWifsgfcsae/&#10;OjktIjU3KbMsp0Pah55bgGl/UWplT4PSrrYsGcwLmiF5z7Cyb3LBYLWp65vLZFapacVoYTqFwgKW&#10;Ra3cJJYaxs0LatXkeO94BzCiGDLM6FVWiWpywjinGFMO9I91jcoH9Tbor+6XdPeMtw/K+rU2jWWJ&#10;Xoc6WOpvGTBbELZynJmTNzdkZ2TdSclLy60rGzdKTbOKwfFmmVVhXtHq58fb+lv0VrNt0WRdUoq0&#10;HSNqkcEy1tySk55zJzUvOa+ycEgxMijrndD09g5XpedHpeQnZhRnD0iHFKbRwpqslLyU6rZ6TEfR&#10;lsxzqjHlsEIvti0qVZahStRgfnpDT4t6hm8x0yOY/JabZVxuHsPs0WiXiWTdA+JOsXbUMKtDpYA7&#10;Ti5i2mnQ2eRijcg8pzVNK0ZkPX3jHcOyXgwvvAOX8BTdt4I4Mmh9nUEPRVAbI6pEC5ATs/OnsiWf&#10;xh2lL3iJf3VHEdA5H9a96N29GDK4GN0996dYyY9vgU0OPHtt8IVbo897jT3nNfrc9cFnrg895zUG&#10;qvcjD9H/utnzw+sDuPSCx9gz10U/8Bp6wWfsRc/xZ2+Ifnh98Ic3RM+BgHqNPusp+gES3hx7jl7Q&#10;GXvu1uAzN4ZeuDn+opf4We+RH94cfvbq8PPIwnv8R7eGfnBj4Llrgy95DD3vLX3eS/yjm4M/utn3&#10;/C3RMx5j/+vG0A9uDlCEG8MveIw8d2v0RS8psVKBs3pJXvIClxWDNTKPnHjZZ/h4qmjINkPzhK+A&#10;O+qNtDJB/glAgwAR4f3A6Xl83kdQYZhRGqY1hhkj7SrCr3MKe7XAPxkQx66idZEZDTyohvaA1CK+&#10;blqm421W9HaDnjZ5QXJQEKXWrpaZJyq7qnsmhvV2vWlarjD1J+fGVbbWKKdpkxreQkVlnFEY7BSf&#10;tg2aUvcNtNV3NI9PqRRzSlwy02sBGvUcstCa7QazHTnqtbRzELRVG+zEgGkfQdpXXAfFrNMyg50G&#10;oLL6wkGFSGNT0EZCwDTFJN2m+eUDKhrBOK002OUwgo7DDXDDdoV+WqWlXQBpS0Xa80VYDeKC6/lE&#10;Mws7SGkzwmmDTtjhfEYp7BMEoGi0b84s9JcbphWQrKWdZdAblUa7Uktlp91neM8XemkJQyTUoF2K&#10;7JCmV1N5SWfjtMoEg9uhDG33COKo5W1ueEceASgUQiCBdsAxIiO7vEfc1tDTqLIa9HZkCvMqTTMq&#10;3lZJx7WmVtkVKAi04n2aCIYZnZ535WRptJujZkajnjUQFyEdhP0dtdppGJ/2aNTP6Dl3pX5a3TXQ&#10;6Bd2q6W/TTdFFaqBnohGrUthtKuNdqNEN9zQni2S9BlnzEqDtLKhvGO4R2clTXS0PxGg1tl4Rx7a&#10;NFHr2gRHDgvTm+Z2A2+aqNXZ9WRtRCa7IWuV0a4x2rRDE7213VXjFonGrhoTd5dVlRaWgMwlDmrE&#10;VAvTcjI75kXQbVqvmzWjLEZqn2h1Wja4Ao6qsLRswiIz2lGhKrQlVL1mVqOcV+nmlBbapZw2+0Ql&#10;7m1cRa2CrIFzGAcNRquzqgeH66o6GsWTtBHSyGh3dU3JqHGc6T61TF5xpLSUHHzReauaNwyncNob&#10;i+II64icCzU5O2YgPeV1lRWNLSK5ZFQ+XFNfWV5X1y+b0KDFsjRqALyWibSmWe3kIogjRlUeOGgv&#10;m719E+FmALpTCd9mXVGaV5Qm0EqH0eKwTPKzcWCck7RdnNFKOwbTtsaISZFpuzgEGq20FyDfGkaE&#10;Za15RW1eViKhZdnEu0mrLau0fY8F0hzWSYeZxJJAE2/CorfwVizWZSsG+skVpXFFYVzVWJYNtiVh&#10;I2WSDNiWNba5ob7RXJGu37RiMC3K+pTNI7qByQW1bUllWkG+tKsIKwZmDH4sFBYD5bcQ9AAiMVqC&#10;sP2hyb5ksjm+5NvW+2grTMFvzMAyDo11gXZTgu+3rJio9rnuyOM69HaHicKXaWmQNl2ix6Roh0XU&#10;BaLRDVPegBBk104vfwjbepuNyxbaLsehpfuhcFEOI6/66MxoD6u05TXt78hbpVjAnjk7ypHpMrU9&#10;2tBR+EnrWLRrI/1FNDQ/aGWw0UaPtLUnAxL47RM6obnBgVJ/20C1TEZGkWEuNRgb74s5aV2yoL9Y&#10;VjToWUzmNOBqYGNsHDYR7YVE2yFNLVF3450HiPaRERY11iUkFPoOETiyISxJ/ZGXOWnvRjI7qm/K&#10;QXu5o+7MAD3pSIbdD8GwtIhI4HV6sq1AwlyNFhGWdOiV3G2Ry14B0Wi/Lfs7EnhPLuayglY0H0MV&#10;TMzPn8qRMneceMlXSo82EuWiFbsXvMbeSlfVKFevJ3f/5HqNR4VizLZ9u1hxNlt6pchyvcz+frz6&#10;Zz7Df4iRXy62XS6Zfj124pVQyfEC27WqqXNl9j8kyI9n6K+Wz57K0v6bf9+/R4qPF5quVVmuVk6+&#10;n6x4JVj0YZruWtnUmRzdz0MGfxoy9lG2/nyp/Xja5KsB47+OkVwomrxSYv0gVvrroJHThcbLVdZL&#10;VdOHEtX/5jfyx3j1mXL7xXLLe8nyt7P05yttHhVTN8tnjmYYz+Sb3oyT/8QHLFb6rK/0WT/xS6Ct&#10;AL0xA1pMt91/4iM6ngbuOMsbXgJfEnd03rPe447sacg5EVcguqOjrbaJUDJbIoLiAn7iEuKAHQob&#10;IpKzhFejnZBBKWjNg7azhkcHFSMqiVS4xJRIO8Pb5oGUwP0T56Dt9Fw7kAvcUciRmBDyYhqEExAX&#10;kCclOfhpevoNTBHyQWqJjkyDoCg19KEa2mkIAqEJnDqxFvAzO5JAQzUkqGgtR+A9kKaAfGhI3Igy&#10;oiJzKWiNB7mACJIOtLMg74YIkkRFoD0swRRZMbIY81RhK0GZnpgcaAEKoqW1IuTFLBwUje45gv2A&#10;iFOmtHsiyCgXk3kbWYA4EGLCRGRPeisC/A/x6Xs5AGlF8SlT5srEWYlSCASXqTAXgS4BRhBEOzFI&#10;UDdMN4nlkHrEP0j5Gdr0EYVVz2tV87wNJO0QSQyMryIOaQ7wbAGSkS9RQCNxOxgfCoOyU5VBH0QT&#10;di7UgYTBRPR6oA7TA7IG0WLKl5QHMSWuD7NIOIR4Jykv5AWrksVQZKpxzpdJIVkbuTAnw19nCwT7&#10;R+5EwhCNrI2yw3ooPiJw3QnyNWh1iAkazfWiJw1pOgTd2FCQiQkSlYKMQH/RMJQ6m46+7oOMaNqA&#10;v2Rz9TwqQoFmQPVC7YSyZsWoCPQii1NPldauoRZuV+nsKIhAbWnVBMyV97mkmYBwW5nSIt+nuCNP&#10;TmgbBJwIQMNTzyjGlf3VLVV1PW1jegg3GqxquWKkqbWxsrFxVC3GXMLZKoR6oSrTWRYt5GiJ9gnM&#10;j3ZSJI/FXorJmdZKPgykTQN/T5t4UyBHcNAiJZ+zV1tRTK4q6CdxBYpjXFXzLTA4FXAF/AR74L2I&#10;iStAoNqyrLQuq3njOtosY5I2MQaDRDQVmCUkgKnAcVpo4zrK10y6qcnXgpUS24B/pdcmwFSmlsBu&#10;1SbaS5I2jrYu8Us/DlKA74TSs00MXln51gHGh+XV/Jd+MpljKi98nwPj+34v+HfDxRoBYdUTOcLU&#10;j0kDWZueCtXYltT0vB1VClUT8QbmZ0wmcMJcxMHVR+CyOKhSuIUQk2DQm1i03yc9bQYuwnuG01d/&#10;WCYRGjQJoeDESygyTQ9oCuFSiZvcvhNBAcJeKqcOAt/6T8IdeS9uasmraKgwHdiwYZLuHesw50FZ&#10;uFxsAe6bruJzIBFrNGmkpa/F0KI1WjhZEqwR4dRt6cEMB9ge0tI3gbj90zkqiOaHqBfBpFw7bHPB&#10;2k7wGr9Q0UKlsxo0BxPAKrHxmWXyhOex2f9TcUdvYd2RX4vxkb7gTbs8vuAteidTVafc8Eib+Hng&#10;iGejXTRzN7nd3GVylI5N5Q5bKyaWfQpk+dKlYpE9b2S6dGzBp1LTOblb1m3yyFfEdk3XSRczeycH&#10;J++GN0yeytM0WzZrR81D1qXyoWX/ClWZfCWjXd+kWsvoMPk0qqsUjpR2c6Zo/UaZNkO8WDlqzxmc&#10;ahQ7wuv1XdbN8mF97oitUbV+JUMZ1z6b3jvZopht1W5cKVUmD1rEls2kKvWVPGXn1IPYJsPPb/e/&#10;6DP8rM/EMz7i58EjaYOer4k7WveezSdfJbgxJg0Cj+RzWnki1yV8MYVW18jZw/XqnNwRrAheUKEH&#10;hyPXixBavUMcvkSMipmHjnwhszSSRkSBXLWwoEJZ82dI2HnD2xH4dh6B1ggpawXtPs2LTJQjEwgW&#10;hROwK42GvCyTLddSkItggTFQLpSQ1IMonEMOTkgBkABmJ0hFfNe5ekp7ShOJ0c1paVdquntIe2gj&#10;RDNHAMHiz98hPu0jTTtRk0EghMCECVdpcYuzYAsLK6NQRvjuCK1iks4UwqQH0nghEPrIeUGLvljD&#10;JiVGyMZBfCRXa4nEwGK8vERGIItRXiDHMDLMRdtTwzKoCD2bWq6bk3OInuiyoBt9PAZqkLZEkpj0&#10;8CUCG5ZOyIBzArlE8ckmtB87GxZmgW5Q0kkBqbz0ERqoIdhcUJhMQTQOIWRqxBTIE/RhwodAoUag&#10;P0VAZAJfpU840rOAtHRHWlErldNe5U7qRvd2uYVQ+4HlaWaCOJQdi6ICUnbIgvgopaKPHulnaFVV&#10;C9vOybiuYSUDWxhqKJj04wQtFvpzwaep5fAsgoSzKWBhqEfKkPFppZY6DtcILIxoyIUiQ6B2Tq6d&#10;l4GSYp5jQkFog3FS2Nnp6J71wVdk+HM7KBpVLu+Tz8pPy1W6kSHxgNgoVdMtAmbJdplUK+of7ZPq&#10;JrRgq5hFPAYltywY4aiEhRynTwIPIOAEzgkhauKIi/rJRXpGHrTAuqQCKJA+WaECt6BPetDWxKop&#10;nNPNLP5JL4eym6FvkBisi0aLw2ihL4jwJ0CW1JNLGv6rs5JYRENGags9ia+2OJRWh8q6qLXQYgbO&#10;kSkU0E8twReqbPi5aLAAiO9QQg59QmPJZHZoTMtKIpooEWkLkkqc1cL34IihOssluF4+eRrCpQM4&#10;EOcvgJ36fjhdr8vCnwIylBWMmQi6HqUmK8G7007m4I7Cd4GfdIR/L1x+nW5bk7/n+/gCyRaWlHTm&#10;VdB3rW1JB7YH/U30uULoCe4OXitENtL2hMQn8JfDUVic0zOa9G06FI3YBigIpSW2wSSDAkFiiC1R&#10;TEgTcnSxQHofllIxnQWERUQEkilcfAVXyfETnCSYnxN1RhOWVA8U+VsHUp4X9siSZE8UYW/tH5dM&#10;dJWNRvSaJhgoJrE9mj4xaZvkjySh7lgC3SIQrASDCNxujzuyWBBEVBmqQ03fDiUDmmFz4fOPlJYr&#10;S7CqcC785CzY1KQAM0Wupn2KQRlnEkRzFfA/KXek3Xle4McWn/caeCdLWavYuJkh++egkevN9uG5&#10;3dR2a4tq4Xal5GTucINhvUs+22FYOZ0mOlqgadStZ/VODli3w/MUv/UVZY0s5fXa3ooeKlWu12jW&#10;PEp0zbqtlAZtg2quUryWN2AsGZt9O6AtvmtubGqzRjuX1WF7w3/wlUjl2TJDvWndP3fiWPxIp36r&#10;aGKmb2qjQmzPES+2yJfPJ494Fuoim031yjnl7L2LKdJrlfpW1ca58Ik/Bo102h7WyJcC6qcu51n+&#10;zU/8vNfEc97y53lrnq+bO+7RR4AfghRcIBwn+I1wibgjBxJLIPJHVI/9N/lsuFINcUdabIPPI1ZE&#10;7pMcP3/RjtgYCyH3LFAKgQqQmyT59DE6cqWUHSUnT0xsALnQB6PJT5vIE4PHEF2AcM5O0Jm4o5a+&#10;X0xLj06dWT4v/hGZ2CsLa0VwlpHKyySAiimwDbrZjXMOxE8k4RB+JBR/iTk5FWDvzqDiw7sjnFYB&#10;yQJECIj5UXnp+x8gQESz6KdQLvrSDKsBOSwKl1wckbiFEAJAAUgj8AqxkFwgjmQ0/rgIGc1VNFwi&#10;+shFNnC5qBaMcwp+kI6l0b6eDMqXeKdAEylHZIHGMKs2UWSyG28gTx9f4ezoc0F7W8pzWvquiYl0&#10;IIX3dCNWxyWCKOZkGpOTs1L7IcLqtD8lQRuANMjkXITKEgDlqdWBO6KAXFKcMF3jumNtyYbOn2Qr&#10;EsX1KxiKmwGTMFaYflILn6WPqrOhiEryh9RRy9SoiJWyYdk4ZHOwPZo2UGQIYVNwifDXSIaFBLI/&#10;60AJuaUhRzIU00QFf9ebVjcpI36kgYByufqd0Afpp4AnuaOR74Ybp2U2i3TGJJ0xSmZMkhkz/k7M&#10;mMYBu3HMZhyzm8dnzBOzBPGMSTxNVyWzZunilMJhlzumBcgYUgZOhBCJwy5z2FQrNvWKTb5sn3BM&#10;ix3TE0vTsiUktEuX7VJEwPkSTmyy5SnFEv2UQeyyXbFMf6XLNkhAoBRYtssAJHRmYVMSSAcOpJjI&#10;EcA5X6WYlAVSrdglK/aJZeTOWSxNQ5kJh51+LpIyAhBzYsUuXrZJhGicUAqQKEEaZb1X0gMQLh3A&#10;gTifD8TfM+kB7Je5H2SZRWBatjitnJvWTM8bpog+8t1kl5/7UvEEd7Q5P7Qj8AMduVjwDPpOsXBf&#10;WGCEoB0gCuAc0IpDaJtlgbIQayEnxKt9xB35u8Y2pyh6LwE00UU7EIJoJmYkxIdYE6IXe9xxX4gT&#10;CGFKdECIUBCCiy/ux15hv6UgJakgsAOMj+KgdMJis8ZGjwTwGye0/Ex+nY2MJFrm+kgi7J6IE/wE&#10;BWQJFNPJHdlKgFMyb4PPQmi3GoGhItxCNc4frxc0AUgxZ0tgkJ4Ep8KMxwanOPSFaNaEgBBXAXHy&#10;uHK/eXwx7ijs7OjijkPvZirrFBvX0iU/Dhq+2jrJ3NHWolz2q9QeyxxrMq4NqGe7tKvHEkc+LFA0&#10;61dzh63Dk9tRuYrf3B7OGV/M7bK+FdlfKF9p1C0HVCpaDZtx5boGxVLVxFreiClvdPqNwJaYrrlx&#10;+26L1pHVavv97YGf+I2cLlA1Gte9s+WH4idazFuF8tke60Zyh/pmnbrDtJHeN9WhX8lt1Zf3meXT&#10;966myq9Wm1rVq5cixt8MErXaHmYMTwc2W3osux9naX7sOczv9Aivy3xt3HHPXTEohEC8gajDHubh&#10;5+Apgb1A8nBwwAzh/PEl5zfTmGrshT8h0MkMHoe4MnXqIAQKPICoAMWH0xUy2g8hOU7IeTNdIFbk&#10;+s6v8PU2zpocPCAwuf3Yy5o4HPMw5lWCHGZmFPg4I+FkP5g6MGMwziiMM6Cw5PuZyAJCSfeMTMZk&#10;nsEJKe1+CALpKkrN5GPPvHtZCxUh4LHFCI+JFCAE7v1ETPwVyA3UAxUjhQWZzjICyAVK7gkUfgpq&#10;O3NnrvwEWG2mocwmwbqYvJJ6nB1SUQTKlyU4+begvKtoVFL9HFE6/klpiTJyfAYkQ2c9GhVfgm5O&#10;CS7QT45PS3rgu1RYp2IwplbvLAIJRyBbAOoBXHAnWNXHklkmL0ULpYYoLSkDTilcdTYwp540BUK+&#10;BsikSQsxZlBGGVNYWps00jIkzsn4JMFFGffA6hEeVxbd0NdqZ5VTkxO6mnyp3xWN13mt50XNrcsa&#10;z8u6W5eNHpf1Hpc1XhcAnefFJ3EJMHhfNvheMn4eLhJ8LpkZRt8LTvhddIIiOKMZ/C4a8Nfnkgkx&#10;fS7pfS/r6fyi2eecweec3u+8wee8UYAvICQELjMEISzcBzleNvpcgRCjD0KEVEIgRxZOfKC8AFw6&#10;b/a+YPa+ZPG+aPH+2OwDnDP7XGCw8r6XTAxXpl8aUN4DOBDhCwJGM3ufM3ifN5WmzFklliWd844/&#10;P2T2hBf8EkDun0BPWAr+AxB+Cs9cCkQB7gTh4B/CBvJ7BI4vOYFwgaAAFJ8WI/lE8EwcyAJJgiBW&#10;IKwuuLTiq4+xF87YT0S+HVzk74fLAnvWY7atsxPnc1kMJ2QNwYz80xVONUU1SEmerEFBvmAos23V&#10;5DoXROEvVSLHR+4I/7yFbVd1CMZ/OpqJat8V7amr3yYIrZHOH5cFZjzwvCOIo+t5R8nzXqPvZmpq&#10;ZZvX02U/Dhq/2mwfnL6X3G7r0q2ldkyG1qnrFMtxtapa+UpqozWq3VIjcwTWqbstO5H5ylcDBkM7&#10;pqvECwFV6o7JrfThmdvNumrF2rUEabXEUT68HNmgLJMv+ZeMl8ocpaL5O72WConDq1QT0r3kUakr&#10;kS/ntFvCGybr1asx7ZZO40ZCs+Jc0US7aTtvxNZlXstq1deMzYun711MVV6pMbeo1j6OHH89ZLhl&#10;6mFyv82n3txp2z2br//xrYHnvSXP0ZY93yLuKOz+COwL4Z9OCB7X+ZMuCVSPHTzoCC07seemS/vE&#10;PgaHPM5xD84I+32/4NfZtX8aSA0wEhcvEYgjvC+lFa4ShBUjl4d+HE4nj4smEEfAyMuNIIKuOAik&#10;AgolYqpKRWY76Fk9Od+bFogIU+c9ExFrZBI2j3BgT6AAFssFpHVcKjIVhIQ7refMi0MILlvt1RqZ&#10;kXVguCLwT+gAsgI5TEf24nA0QKB9lLtTOCnmwl6gM1y4t2vilTOqGkqIE0EsrQ7yjXgAJxSH6RTS&#10;olDMsHlhEmURlH9SOK4KmaLu0ISEn9CZvqkNacRxhSK4EgoF3/vJxhG4I5RRsT1JW+Gqq8h0+565&#10;o0s9oY5QEDYyRxZkktkRrqEb9NQSIFBLdUemdkHgjiyKOguk0beqoQBxx2k1vUFF53oYykj39FEQ&#10;JusQ8iRxBChT1mQ/d6TnOGcUs8ZRY5i39pn/0/7M/2V44R9VL/9Q9fIz2hd/pH/xR7oXf6R56Ufa&#10;l3+od0H38g8Azcs/FIBLOob2x4+hA5zhP+L4/0tPwIkQsneVRO0/hzQtTl4iaH78QwAneijwEp0j&#10;O1cSVyrK63/pfvyPOOe0lJyBXJ4hUS//g/blf6QQEoKCEHQvPQOQ2Jd/pCGQWP1LP9RTXv+ofYmS&#10;A6yzgP3F/9Lxg33y9xXtrwTqy/bsf7X8j/+34dKRRd2QYUlrWtHybV/+wtt+L/h3Y8/Zu3yGC8RF&#10;BDZjovuhfAn0Qlj0mmRqwmwG4IR7VNLJaWiti9afiO86GSRjPxOiVALR4XCB0BzQyhmyR3r2nQvh&#10;+y/tD//UwG8pXDYRzMJgg7D994c764h54V40jkBXYf+9tUaBjApkUVhrFLijc93RJZO5I4fsJ1Kf&#10;Cld1IIKQ5KBt9+oL2Av8nPBvDMyTWJnHRYY1nuSOEt7lceJ5ethR9rzn+K+ipZ4VlvcjxT/xE7+V&#10;bQxstnlWGjp067UyR2LH5PV83S/9Bw9la8Pa7LHt0+fS5a/HT3g1zJ2Ik/zMe+CXkbJb1ZMxnbaI&#10;ett7MePnyycvFup/FThyrcziUWh6PXL4WoU5rtMeXGt5N2z41xGDXvWWiI5pj1LLb8NGP8hQxrTZ&#10;IttsF7IVb8aMBTbb47tssV22W+WmP0WMXC8zRHbYQ5otYQ32tyLlb6XqfaomXw8Uv+onCmyaSeia&#10;Tuic8SzR/qvv0I89pc/5Sp71pU2FvtZ71p/GHQHBL6qM88LKijOQ/RkguEwiVS5exe6T7i/DfyMJ&#10;3yEV/DHdoBSECDKFyE5nzyH7Mp13QQhnZw+HTfdJH9M4dtLClub7Ma/RzWu0+Iu0HJnS0gqQwAOE&#10;aKQ8QwjcC8eJQEqeUOlAIE6IE8xDLIpDHGjfPXFchVZywzyIDp/z2tvjXIg1CmAm5NJBP6/VzdOq&#10;GJmOy6sTViudiiFfIsHO7JA1JDhlspL7yQdZzInHyR+HuOxGOuydEITb0FQQtjwJf9wknHL2MoVu&#10;fP+dLONKSHSN4lBG1CQEsE0EYyK5kzu6Fg4fN6p92AtBHEDIFBkJVkUqiuZUhjUXknA0sgzsw/Gp&#10;XgTuCKNxCKeiBolS831qprnQREgrgEmnEFmQKdSyVkMP1HKRiTtCk73GLCgM4++1W1iAJFPDo60A&#10;tCY7xCI5rUSiILo5OfNsIdVTgExnn0JkaEKPHWvpfTL5nH7EEuKheu7/N3PyvdXinNXGqtWmaiea&#10;gfrV5rrV5honmhgIb6p1ndPPFSdq8JdTCRKEOFUrzZUrLfhZv9rUQH+baxmVDCRHNFwlaSvNVast&#10;e+F1LKF2BeEUAT8BRBMiI04VAyfIEQJZcgur5wwXgEukGHQg+U9cxQkuAbWC5ivNdSvNDSstSAK1&#10;BbEovpAvlBF0QCApxmVxFcd5lc8f/0SRkXwvxHWVZDYwcM4W2G9kZxwACgjF4RNBwqeitmz+xhn9&#10;j/6r9uLhWe2gflFtdihtKwrhfuITXvDvxj6/zj7jMfa4o7DZpEBZaAXRyjclnUSQhAjeV8twJafb&#10;2bRmZuPH7KxOcrOfDyEacR2wkL0cBU2e1MoZwhzF6eafghAuYI/K7MXfH/gtxb7CktpsKMFKDA53&#10;8TzBxwP083FMiiCY0ZlcqD4uu1A1Ql6QQDZn9gnLCD8FsPC/bCvEEeJ/UdvuK93BS98EUHDhJj41&#10;aW7PeprhOAy8N/j4y16D4I5gVy/4CNsuSsAdX/CWPk9vnIhe9Bp9yWviWW/JD71Ef0pXlSvWPEuU&#10;P/HoecFzlLba8R77gffgD2+JXvIcR7RnQNe8JC97j73gPf4jr7EfeA4+d2voZS/Js5DgNf6C98SP&#10;vMaRCld/6D32P71EP/QafdlT8oKXhCOPPuM1Rjp4SZ7zHPpHL9Ez3iMveY/90Gv8v3uK/tFT9Kzn&#10;6E9uTTyPmF6jz3iKXvQcetF79Hnvsec9R5HkBS/xc56iH90c+aHH2PMULn7RU0YvytA3CceFHStf&#10;8pb82HvkWKpoaGp6kg1CfVNoQl8Sd+T3rA94r7+AffSOPCU7y/0RyJUK4XxJ8MH7I/xV2CeBiMJB&#10;OCMQOP4+xuPE4xAnONUBOCO7ZD6Bg4EuaVRAl2J7V4XIruI7f+5dPRDnoIYuvuLkMXRVSCJIQyCx&#10;pf3Z/T14Qrc9HfZCPhdOfVglISHTOFxyFerTICThkydz/zTsZbE//ucncRVhX3ZOS+4lFGQ6hXM0&#10;V1oBruK4JHCmzkBOKwh0FvazwJI5CYHOnT+/QHJBw72YBNBHlW5aNaMbNYfeVL74f9lDPB/MTf/5&#10;/oM/P3z0CeHhJ48ePHr08CEGgwcPPgEQ8hB/7z96ePfhwwePhDgUQniIiPt+Ao8o8MGjB/cfPLj7&#10;4NG9T+4//OTeI8KDR39+8PDPCHl4D3Eo1YN7nzy4j1zwk2Xex08XcJVy/zOlevRnXHqIhIh2/890&#10;lbLgqw//jL8PgYeMe39+AODkLp9AZ4BScRIcXCJIIIG4BO3xk2IiFQnlcGQHaZzdXU6LXIC7j6D5&#10;Ay7IQ1JJyA7R2AYwy/1PHgmRqaQcTpmiaKwhJO8ZihRD1mRkKhcJIfuTcMS5x/GFmEgrZPcUEHNj&#10;ZTEjTvH8P2guH51RD1jnaNMWfkMWg/s3QIP2e/3PZgBQbE834ZzxmP3sxdzDXrQD4W58Kvbb6oub&#10;7kDMvZ+fE/L5+KsifwsBzUGdtXbijrSCbl4j7mh3GCfmZk7kjL7sNeDkjsJG3I8x8RxtAw5yKX7O&#10;W/6Mr/yVCOmlItMHd8Z/6jXygrDzNn+QhrD3neu9EPqY4d7JZ0BIQqk+FU8m5ywI9FqPdB+cH07c&#10;H9MVGeUSPwfQDuTC5uFjR1LHBmx2+tCOMK/78rija4+eA97LDTfc+KbwmDs6uSbdRndyxzEndwz1&#10;frAwS1zkE/Ro7tR/fvSIgK5NAwKPB/iXuB6YDp1+8hDAGf0Al3QGChE5iP4gMgM86dFdZxzXX1cc&#10;Tk3nJJEOCn5AICpG8v4sCKb/HwAsnn+RHKj58M+fPGDgBNqDmwLQ/T6fcB6UCqyOzlgSKYAMOW9B&#10;eUrCWoHn3mfpnDcn5GSc5NF9ZnP4IehLLI+oJ3gw0iKE/ggx6QoCEAMkkUNYHv1P/BLXIIcjuYrq&#10;zIXV459/JjsgFxQKQ+2nARE31xYz4xUv/IP60hHmjip6A53eqKXB/Slf6IYbbnxx8AouPRhKa+eY&#10;j5lp3VE/5dCPz82dyJa85DUImvjUZ/146dFb8ZyP7FmiX+NgYC/4iJ/zGnueFg7HXuDNt5+I/+0D&#10;f+pG8hyB35ihHcJFR1NHBqfsVtowlXdIdXNHN9z4zuKLcMcQrwfzB7kjiMmf/wyuBlrz54dO/ibw&#10;JFqrI4rE/4A0gR06F90oDiKCGAmkykmGHj269+DPO7R+SLRMIFIUnWkT+CCJYC7GmRBjhS44Q2Qw&#10;QkEhImqUijJysj2ECfyWVd2Dk0eSLM4fsZnCkob3eZ0POTNpo/yIDf9595NHAOdPmd5n3Ug9IR8S&#10;QAlRqAfEhUmqwGLv36NlRsQFv0Sq+2Qp6PfJvYd/vksclDRFWi7cY1BBiG+yQSCerExlJHVZZxdF&#10;Jk1wDpL4aYeLOy5lxiuZO06r+q2zbu7ohhtfDvZu7tPDoPTgBN+z5i2NxucWTmYpwB1fBC/k5wL3&#10;40X69N/E897SZ2if7fHnfcde8BI/4634oY8aIc8/GfnbiRd96KMyzxOc3PEln6HjqYPDU3Yb7fnP&#10;2yO4uaMbbnxn8TncUfuYO96fnwFZ+kvcEfyJbuCChhFREtgfnT+4x+yMb0Lff/DJ7n0ATIuZErgc&#10;eNX9T+7RVRAsIlP4e48FMBWlVTtidAJvAhskXkmi7vEtXeJSDx/hHFlzRCZqdInOwcOIabnGLNaC&#10;mSKEgdM9IJ2ZnnGSu/RT4I4ggjhDSih899Gju5QjLR86kyMnOqMC0i8o8IDvrDMPhJJMRB+hmHSX&#10;mhREHCjM/6KYDDoDcB2BKCmxSaduLIEEPoAUCiImzFpRvrQwicD7YJZETR86R9unD9SUmzu64cZX&#10;g/3cUTjhvYrowwfjc/NnsqR8z3qc6COv0j0mXt7il73HwSCf9ZE/6ysBd3zZa4y++OeleM5H+txT&#10;XPNbCCaL4wB/kJDelXnZR3QidXBoatrKO3C5uaMbbnyn8SVwR7p7ir8PH+xubcyrNZoJqUIilUhl&#10;cqt1eufug90HD++BCz649/DBPZzuEJVklkcsk5jh/fv374FLgUzdZwpGVAm8CiF3HzzEpQd3iWbR&#10;ShzYFP1BzEe7oFAgjPfvI/1dxIRwSk+y8ROpHu4QZ8MhEDU6iDviJwmjn6CbkIN8mW7u3Hu4c+8+&#10;PVv58CFI3r0HD6AANL9/DydQ8f4D/Pfw4S7yw7+kH99ov4cwCoeqFJn+cEJo/gBFZ+X4QUqwvbsk&#10;nXKHQFjjLrJhDkhB9MAnpUK+u/cekFSyAl2BsVBWJLx3j3LZfQT1IBZhxDypZJ+x8Ojmjm648RXC&#10;yR3RlZZ5AwF+6nFqWQPuKJ23X80b+Yn3AIjgsz4S+o6fr2wPIIjPEmTP+Eqf8RU/6zv+vDe970Ib&#10;3/iMP0shSPI4/rcQz/hKnkHRqHRylOU5b+lPvYfPZw4N2aaN9FExDC+uN67c3NENN76D+FTuOEuf&#10;kCHuGOYhPO94f+Egd2TQLVgG3UJ9eHfDJO+9HRqRnl9eXl6clpKcnV00u7S6tba0ujI/t7C4vrlz&#10;9969na3VhYX5heX1rbv4tba5Mrc4v7i8s3v37u6Gw7G2ubMD9rS9vba8tnV3597O5vLi4vSCY31r&#10;e2t9eWlxZn5ucWFuaX19ZWV9bXFpaWHBsbm98/DeFuLNzy8sraytgy0tzi7Mz07PO+aXN9a2dnbu&#10;gmFiFMKYRct2Dx/sbG7Ozc/b5+eXVta3d+/e39lYXliYmVta2969t7u95Fiamp+fm19wbG3tbmyt&#10;rzlmFhdml6AZku5urS7O2+YdSxtb0P7e9sbSwtLS6sYu6C9Lfnh/Y2V1EdKn55ccK1v3dnZ21qCN&#10;fX51dfvug7s7647F2dlZx+Lyxs7duw92Ntag9fzi5jb46P3tzdU5ZL66cW93a2V+FhfwP35vr63t&#10;7m5tb25uri1ubS6Qjne31xBtBySUllW/AHf8n653Zdzc0Q03vhzwa1tO7ih8/pFeuEbnWtbplqzF&#10;o7rDSYO/DGx/5Xb7L263vxLQ+Yq/E7/w7/h5QOf/Duz63wGdv7jdgQj/5t/2s8C2fw1se8W/9ZXb&#10;ba8g0BX524lf+HdC+X8N7EJBfu7f+qp/2+G43sJhnWrRSt/9WqaN6N3c0Q03vrt4mjvOqunDhsQd&#10;R81hwrrjZ3FHjAL4TY/oYVx4dHfNLm8vrW+3OrbvP9y2mNSdLa2TU7PFqTFJCXeCgyLKi+t0akNK&#10;bFRYSGBkTFzXwLhBq8xOjg0Ni23qGJgyazNib5dU1y+uLQ63NnhfDxgQqzsbmmIiwgODQguKyru7&#10;OyNCA86eOhsRFtXR0RgRGx0dEx0WFtPc2qWVifPj4oKDglPTitraO9OTY44dO3nFOzq/rKm6oUej&#10;t957wHeSed1xe9NRV5Pl7XUjJDg0q7BSpdCX5+YHBQWHRcQ1tQ2O9tWH+90MuB1yy8u/s2u4oaIg&#10;Njo0JjY+I6/UOjkpEfVDmcDQ6Oz8Ur1e29feHugbmJFTbJlevPvg/qP7d3dXbKlpiR6+Abd8AlIz&#10;CzVKVXF6RnCg753YuIG+oXHRcHhgcHBI2J07KTKNRtzXnxweGRIYVlBQbpuyN9WWBwSFFla3zE/b&#10;s+NCrl68eOmyV3FZZXNVlXR0sLO1vaW6tK251GC1jY4MhIXdsVhm791/+EW546U97kj7O/J71gd9&#10;oRtuuPFXQeCOdid3NNB7Mw76bJLVYdAuWURWS6/B1GfAX+uTMPcI0E/16q39elOv3thpMHUazL16&#10;S5/Ogr9PJfm2wdIDQE89CqLvNliHLTbdopk+RElfQwWfpveHGCb7l8Ydhc1K3HDDjW8en8sdQ28o&#10;X/gs7kiUhfs3wvmpvLurdmlLcUOneWX7wcOtSYO8u7nBbLUlRPj39vXNTZoaispysiv8/EKn5+Ym&#10;RjqTYtKL0srqGjvsK+t2k81mlBWke8anZuiV0qLk6FOnr1fUdqdGxY2MiWenDRkpWSPjSrVKmpSY&#10;pFBrJk0STx//oVGF2WAqycuJDPBLCo0RiUYqikqqqpqsRq13aFyNdMo+N1+SV9ZQ165QmRccG/cf&#10;3Xv08N7WxnJ1UXZhXn5XZ2tWQX5lTWtOVrltZl42NhwbmtJQUdTcWD81NV1dUdbd0ZuXeCe/ot4+&#10;O9/V3trfWZuWlljfK12Zd9RllZUWFPjHJIrV5unp6eWlzft883rHoSurrhlWmiWysbLynOqq0vik&#10;otnpWUlnU0psRH1TZ35O6fDoeEleQXN7XZBPcHl29WhPn8+1S8XVjQXlNUaz1maf3dzY2t6Yra8o&#10;q63tW15dby8tLE5Ky8opVsgGm2vTh0bF6alpt8NitIYp4o4Yip3D7VMHKucgd1RYF+mT0G7u6IYb&#10;fz94/0th3dFgoW16dLYlvW3JOOXQW1a1FvrYt+FTMcmwLpv5o+G07711BecW+ibnkzG/rYDCJqvD&#10;NOlAGXVmUtsE4mhbUfH34k0YXva4o21pamV9FbN34oLMIJ0D1L7j87mj63vWbrjhxrcMAnEkBjmr&#10;MQjcUTdiDr2u+gLckbeVefDo3qpd1lZcT9zx4cOdKb2qq6XBNGXKTIhSKFQbS5MddeVJKTnZ+cUr&#10;G2smxUhaWHrunZL27uGVB/fvbW7OWtX1xWG5SXdqymtTkhLj4lPKq9uyMlI0BsPW2lxxdvHIiEJr&#10;UCelZmi0+mnjRGhMgsJkc0zPVednhQZ4B3uHFGQXFOZkdQ6MTtnN3pFRjTL74vx8ZkJqZERiXFRi&#10;fknN7PrOgwcPt9cdlXlJXl6+aekp8RnpOaW1FZVNq2sbFo0qLSKtpiS/ubVlZma2rrKkv6uvJDW9&#10;pWdsZXNtuK+zp744MyVepLHvbOy25dTlp6QHhcdPzq1v3b23u/uAnkp8sL3r0JbVNoxqp2TK0bLS&#10;rMqywpzcuo2NbbOkPysxqrSqIdA/MiczLy7iTm192W1P39jQxPzsrMy0mJqmzuLalrml+d3dnft3&#10;H9zf3miuqW1sGlrfWGvOSr1zO6yyttuoGasviYyIjyurb80rLjKarPdAhh99ykDsPFA5xB3jlC/8&#10;D3DHOfWgizvSx114N+aDvtANN9z464A5GH3RW/hIEu1NI4CfhgSEW9tPgpMwu3KGOM9dP/9zwKUz&#10;lZ1/8i7xtJk8n5uIONK6rNHmmHRsrN0n0kgPN7m5oxtufAcgLDruw6xa4I7TxB2vfQp3pD/CPWt+&#10;U5pel6H3fx/eW59U9pc3dkwubz54eM9q0Ha3NVknDUG3LmdkpIsGezLTUhubO1555d+HRUN15WWZ&#10;6RVdDe0FeZldIyOl5eVyyWhzRUJPfc6Fq17JqXklucVd/aPeXldyi3L7u9riIlM02kmDUZWalqZj&#10;7vjuiWNpBVXdrYMVJUUV5UVJ0cl6haG/r6+9b3BqWucfFd4pty3NLVaWVLZ3DogH+lPTc80LG/fu&#10;P9pZczSW5ZRW1kpk4qTcnIy80jD/wMFBUX1FZWx0Rk9jdUdL48zsXH1NdV9Xb3psuIdfZG//aGlp&#10;hXpipCgjMSIpY3xCnplW0NnSnpOUXV1SX93QJJLJd+7dBWPeXrGU1zeKdZMqtbSyuqSroy3MP6K/&#10;ty8nIy06Iry7p7+8tN6kNzZVVpSVVeTlFNRW1WrVmuz01Pau7vyC4uam5orKWptt9v72dmtdXWtL&#10;7/rmeld1haivp6mlr64i3/fmkfO3/KRqZXl1sckI7viA3tR2DrdPHU7uGAvuqHVyR9mkwB1XhI95&#10;POUI3XDDDTf+HjiZMXgkbZxOJw6rY2PlPm21CzzgfdMOHn+JO/Kn6txww41vDYRvOe7DjNowrdbZ&#10;1dPav8gd6T1r9G9hk5uH93dWF6wak3l1h26lriw7Jk1Gx9xU9p3QsqLCmsYWtXFyY3PDqBTXVFe3&#10;tPdOzS1vrDuGe5oa6uvlOqtjZcGsH7dbpa3tbRazXa3UTy8szNv1ba2N1dXNKoV5d2d3dXlOLpcs&#10;Lc7PmmXBCUkZhRUtTd2TtpmtzeXxwZ7qysr27oHpxWX8FIknjAubmxvro0N9lRUVVRUNKrVp5z69&#10;hn1vd1Ul6SkGXa2ob+8bmVt0aOUTtVV1zU2dk/aZ2UmTzWzZ2Ng06bWTRmN5SV56ak5dTduYWLG5&#10;tb26NNvZ0VxWVz8sVa5tbC6YbTVFlb19g4tr6/SuzKOHu9tLapNxxrG2tDinM+hXlle045LqipK2&#10;rt6FheVpq7Ghpqa8uq6+uXVqen55fqanrQH0cXRkYnVjVa+W11TUDo9INujtnx2LXm0xTW7d3TEb&#10;9XOzM/Pzs2rpiEjUq7TYV9cXjXrl8srKvQfI9Itxx4tH51SD1lk5cUeHfnJZ+Prz3kDvhhtuuPHl&#10;YVXgjjrbssHusC5vrDxwfpeBdmVzDlD7jie44x5xJO64vT05C+5o/AwYnsKBCF8QB4QAByLs4UC0&#10;L44Dcv5+/FXyPyvygXBg79LTVz/nEvA5V/dfehqfFXN/+IFLn4MDqYDPv/o52J/ws3AgCXAgwhfE&#10;lyLkAA7I3I/Pj3ng6mfCQDDQt7/xd8ZgmNbr7PoZzbgl5AZzR96j5wF9hYWOJ7kjwoRNFGlfxoe7&#10;9+lzfo9oYxmEPdzZWV8Z6u2dX1iifa5pgxx6KvDBI7pG2/QQ7QTPvEc749Aejbhy7xPa3YZ35YFA&#10;2tnnwf0Hn9C2N7RlDW2i8/DBzsriZGv/8KxjjTZF5K0UeU/He87dEB/sIg5i0kZABJzQljq8zSQC&#10;7j58tItLECTskkOv0FDenC3lTBc/eXjv3vbmxNi4yTBNSpCegiSKdvcT2lLn4cO7n9zHvyQA4LFu&#10;996je3ehEgwEts3fTqTNgEh5el+HMuKElCFJvIdLHH730YMdnILdwlC09SREQiXe+ZJsS+aFEBgL&#10;RqBzsHmYBdb+fO64mE7fJNReODGrGLZOqyYXdJNLpsklo80BmN1w4//f3nl1t3Fkefyr7D579sWe&#10;LzJvuzvn7Jx5mD1n1+eMdy3JssYKY8kSJYo5itkgCQaBQWKOCqQkRpNizhEkGJFjdwPk3v+thgiC&#10;oEzJ5Fjw1l+X6OqqW7duNY9aP3Wjq6VJO3+zLq7vw8x7S+bdNZvThtMc1nPDO7r0E1SETmVHr9e/&#10;s7+3tb8d0yz7WxZrhO1vRTmc0aKCvDcONcGE27GO77GPTew9ZjmedlTrCdPTDpteHz2LiCa2yC7H&#10;mqJ6RXY8ltjxplPsXfwoz8j6qKZT7T2JsUUGPLJjvWJ3jG0nO0Y5nNmOkmGLav1gw28hMjd9RqfF&#10;j2w62Xqq6aPsW6iwube1uWMx71hsy7NrD26egR1pgxJODMRDvBA3sRDzIUGXGggoKl8dE5X4AfhQ&#10;gcCRfAV7UhsxGEJQDRyoiiKAmbB0pPCnHYI+4i1V87lVhdcTJ4JCXLDjgYKVsqk/lo0k34DIg5cZ&#10;p11ODhXEkAEKjT0yTgOe4o3afBmV2ZEITQsEVKQPriU2JbDDhKknfbJhhUcuUFis303Apx0S61Ig&#10;OkkKb/qhEcmB2sU66lTDJMk5gDzhhITJiWZKqMxXcnFw0AmG6WMMPigcFceean+OHZ27+RnjX3w2&#10;89cv96ZGNywrG/vmDdvWpn1zC2aRJk2atHM3C9s2mc2ybd12uly4ZiBO+LHOWNH3rMmXvHHSxKmX&#10;/5f8c0b/i8fFgF9mIshZ4pzd8zdvUcfh0zksH5TJx03hg4b4R1pUYheRp8afRHlKEM8KY5VtVfUT&#10;MFmtlvTEyc/Bjngnoc6O0d93pDreAFSYnvB1FgE5ZLhcJ7hJgCBQCcDEF9IAbQfMWDr+iUjoictz&#10;Oinhip54jSFxEt7xAooS1yrhSPvkiWuW6gGuSiIORMMJdqSgYnS4IjZQUuE0KGmBvyjrOaAHYE4U&#10;GUwpOMEf1lJUQLlhIVlQKUiRo2NaYoNZIChcMDp98JbPnBFSQ4c0NZEAIJL9RIbUFcebCwhGQ2AU&#10;OCMURuD0aEzyjC0aweXYLcgc/+Jfli9fCqyv+n1Ov+bzY8VylX7d0qRJk3ZxhtcqBFW+64L7LzhX&#10;sfQTVISirzuGfY/+tYltfO4UZ1ZRjnY4i50McpY4YU/R8f12poAfZCeG/sghjsc5axDhGdkrsuPJ&#10;psjWC7WIoY9Gj/KJaefYMcrh17KTiZ1vbvzCZ/oEtQCImEm0IMFFyGrfTGN2TLh+CjvirzinRR+0&#10;Q71x0RHVzGQUk8iG+I7fgcK3rPleLAEPcSDPjUEJr4EmlKSQfMEOF96QBuMaXjyDSGIgQWH8R+dL&#10;vrFLLEhBiCYJg8mfsUoXmpEhGeiLapjnSNgCc4nYDnkAeNGPekgZ8WAcRFCjCIkK3tAQAlupA/qK&#10;hOkHt6MPFKrgUYiowYUcCx7sGKngwSHeyq2PxilQgToyHtIhBkpiysgeB4K2fJQwJqMj+pBnbFGL&#10;27FXkDH5xe9WLn+tbpgVn0dVcB0VA/Bg0qRJk3ZxRsKJCmdpceJCnX6CilCMe9b4xyZs9M9ObNP/&#10;HYuwKIezWFQEYVE+Jy3K/2ctqvsvtKjgwqJ8zmJREciiHGJaVBdhZ2y9UIsaVFiUT0yL6iIsyiem&#10;RXUhi3L4tSwqK2FRPudh+JvKNAEywrfqgiGbXb/uKN4rE82OBIkgTuYt7kYoxQCEUHyOYF4S18sI&#10;gMBY3CqwhaZGZbQpgl310wQexENHxCeuUom+DoOUIa4R8jrk1IsAUQxLolMSoIziqYhLDrjBje9j&#10;64cLdMwjIwbtoQ6nJ37cj1Ohkob5UAPNUTs8JIMvpsMvjEYASB+S54KZIk+9jXLHKNwEHOSm8D1q&#10;nhYwErf3hTenhBI7IhOesR4EYelAYwjOidqoL0GtPgHkqzKFoyt+gzFF8XV2/IzZcUP1+zS83pAm&#10;wb2kSZMm7YINJyr+r7Y41+G0d0LR96ylpKTiQIJoBM3Q3288DxLFjhaqZTfxAX4h/IhkR+rNoMSh&#10;GM/4xCH6kOnnkWN2tH0nVHAl9znqGy6frESJ947VchZ6Y0zpbWIj+ogfNlEFNNMDMdhxzZFT2PVI&#10;HAbVosDld6765qjmXSnSPbwVEo56Q4TBi1MhO1XU7nYRO079/rPVK5fVjS28Kxuv1A6zo5SUlNQn&#10;IMmOUlJxKJ1EwuyIh1OCIbvdknE6OzJXMTvSh/hvJVWF4xyx4wmLFx3hGWVNHzQjGE8/TuZBubrd&#10;e4XH2ZF+twD+uPpdSElJ/aYl2VFKKg71jvlYZ2FHvggX5PvFwkRn+gjfhKWoEQoTV9iRpQ8eVtQu&#10;KbImZhNJ349QZH1kOVKiPqZ0DyQqyuLKKvIO10RL7xlroEhF+ojyxYqylewoJSX1yUuyo5RUHCoM&#10;Sfz5AezIX+zjq48gLEGNGhmxCcKxREwdvSg2HvV4n473giJrRJkkdknvdkWBJOqFMLmw9ObjDkKR&#10;bkLkxEYfNB3c5sX0QJG8PS69T8QQJL3qxLjvynzoL1KSHaWkpOJBkh2lpOJQH8GOMMGOQQ2PlYhn&#10;nAO8iBDuX9MHtnwzO4xaosjoEiExKAkPKYs+EaJ6vXSKRJeYbhz1SHpt2DnmcBHClGhS/Ki1An4U&#10;a+dgYmJpI126+wmJQUnvfKhAu6JMBf3gX5wkO0pJScWDJDtKScWhPpYdeT0dsCNW2iF21JxKMOBX&#10;qTvW3SHDU8dEK0d8RaX34FoMIa0IiQz1nQjFrBQSXaKkt50uypJXJKN5+VXNH9C0AJZ5FOxIAjvq&#10;rqco5kBRNfrxvyBJdpSSkooHSXaUkopDfQQ74p61BmDEbVx+J4ri21oYzHmUl5FXUlRYkp2dV1/f&#10;YHe4FEX1+QMen0/B0uNBTVX9fn8gEGAyCwYCtEdwBszE0oMqFVFQAgGUNHKAB9WrquL3+7w+GFUG&#10;yAMtAfTQNOrg83ppl2KQG4s2NBDFxFBiajxHglqNfAIAQmAgheaUiKs4QUWhzshQVfZ3LS+7Wn4s&#10;yi/+0fB6cMTpw6LpdHQoGTyvrGpKAO+MEREoa/SHcGGSfGhoNt7F5JAr8vLRjEDU4Df6uSCMk+wo&#10;JSUVD5LsKCUVh/pwdmTnoL7cNthRCSrutbddFbWNcxv7TpdnanKytbnBsrn5pru9sqIyISH59Zsh&#10;m9053DeQcD+xoKRkYc3stO/XVZYmp6QOjk7YdrbaaypfDwx5fN7ViTGTsXpheXN9fjk/L+/eg4SX&#10;r/r63ry598Ptq9eu3X+Q/KKnu7WjqaSwIDkpY+jtrMOx295gunPjpqm6bnh4OCMz9du/fXft+j1j&#10;WUN//9iGZVfBm6rFJUMtpCpbmyuFJfnZOfnU5HK5n3e9uHPnXuGPZUuWXY/T1tFcfzfhzmNT3ZZl&#10;r+9VV3F+5oN7twuLDSvmzZn5xcmZFattb/TtoMWyuT1l6TS17+7tdLY0JyQk1La2OLy+9dWFpcVZ&#10;n9c6NtQ9NTU7ODy1uLC0t77Q1NA0t2ReWphNy0i7n5g0MDLtV0P4AqV4Th0ced40RxElO0pJSX3y&#10;kuwoJRWHAg+SPpQdhQCR+Dag4jS/7ahs7Fy2+jRNXZ6f6mp5srI6n3b7WpmhrKOlrbSwtLGh/a//&#10;/WVH17Oq6vKi4orOJ23lhYaOF69fvO5fmRvNS7iUU1CytrZcn5/7p3/9zyetPTlJyeVGY3NLQ2p6&#10;Xm/vQEOj6Zvr1xoaW94O9Xx55Wp51eOm+hZjWVWloTj3fmp3c4ep3NjY1NTT0/mXr65kVXcOD8yY&#10;KpsGRyacLq8/oCqYls9l3a2vNBgqjY0tnTPTMwP9fWlpWV1d3RXl5fkF9R1PWvOz0whM8/MKHpua&#10;inPS0jMzXrx4Xl5WWldb0dLa1tgyZDavVtcYJifGlzsWb/7Ht8+edWWmpD998rSgzPC4ubv/zfOX&#10;zxusO3OPi+49beoqLXvS2dLWZir+4x//3NT62ljyqNBY1tjSUVjePLm0peDaKx1v0Fzo3GlOsqOU&#10;lFQ8SLKjlFQc6sPZUZT4E+yIZ2UUt/lte0VDx4rVG9K8a/PjXa0N82vzxTkp09Pzrv21rqc1WZkl&#10;ZRXVLrdrcXow+37ujymVvc9HHYrmD3jN6+M1xrvZmQ9fPXtWkp1z9252eW1rSfGj2ZUFn2e/uqzu&#10;df/0+OJsel7OzOzMxsLbhCzD+Iplf3OjzpB/68rVa/91JyM1N/Hu90bj47WFmWsPU2umNna2LTkp&#10;Gddv3ktPzep+1W9TAqrm2zEvVxfnj04vugIBv9va+6Krrbvb47XNj/al3yooTje2d/Y4Xc63I4PF&#10;RWWG7NyOngGPT5kZGywvzapram9oGrGsL5tMhsnxieX2xWv/dtlYWXX5yo3UpLRb3928nfSouan+&#10;7t8v5STd+upPfzCaGo2Gqh9zc4zGvAcZj+rruhJ/uHX9QVJySvrVm0ldAxNE2bgUyq/foeOo/zrO&#10;S/TLkewoJSX1yUuyo5RUHAo8SPqF7OhZHeuuftqxtu8JaZ5VYse2hsX1pbS7N5obG2cnfqo1lhor&#10;TFcufzMzM/+iq/VRevGT0tr6StPM4srI+Njc7OjTx4kNFVkJ95OzswqLC40NbT1pyffbnrWPTw7l&#10;ZhaNjMxPz09nPMqbmp0zL4z+73d/a+p8OTb81lRWZsjLLkrP7R8a7O3tGxmZ2zHPf5eYVDe5sbOz&#10;XV1SVv+ksb2pJSOvfGnPqWqKbXf9sSHraVtr/+j0/Nxy38vXRQWGubm5rpanaSlFtaU15SWGqekx&#10;k6myqvJJe12Nqe7p3MLCs/a2JzWVDY2tVVVdk+M/FRdkvXrZO1w7+PW//09ja3tOblFPb9+ztt6u&#10;l0OveprbGitW50eLMm7UNDblPcy4dulGT19vTqGxrflNWVF+dVPDQP9QW0f/zOpOAK/5xnVHyY5S&#10;UlL/byXZUUoqDgUeJIEdQ/gKY1BTf4Yd+WEZPF8NDsFHMKh4LfOjz9/8tO3w0o5lfWV44M3mxlLm&#10;vb8nPUjIzMx63v3SvL5RbSx7mJqRk5c3ODpmWV0qfZSbnpbb1v1ibWWx73n9WH9bYnJKT+9QV9vz&#10;6ZmVwZ6enIzMpJSH9U1tNptrw7xS3/B0dXV5Y3H42zu3b9xNzM0p6Rsc3VherC7Ke5CaUFxaPjGz&#10;Yt/bKa+qHVjctVp3TRXGxPv3kxKSGtt79nwqcZqmeGbHX2VkpyRnFkzOrO5u7dRU1yanZOYUFA5M&#10;z1o2VqvLi1JSEwsLiubmVne3Nxvra9PTkopLDAvzc73d3d/fup/4IOHSpa/v3vkh5etrX/35q443&#10;bysqyx8kJT3KKp6cW56cHJ4YG/K69l52Vr/u76srraqubrBsbzQ1tUxMLNAxeZiakvQwraqmZdvq&#10;UvBVUb5jzYdU/3WclyQ7SklJxYMkO0pJxaE+ih2DzI74qiM6EZT5VcXjDih+XEcLKn5F8XqcVoux&#10;uGB2esZud/p9ATxk7fXsOmxWl8On4kFmt91l23e58Fiz3+91BfwOl8Pm9we8Xjy2rAR8LqvTanM4&#10;qEpTA2rA7XOpftv26kSWwTQ6t25zOKmFBvM67Vb7nsPlxgPMhIcer1vxq5rX43I4rDZqc3kVv0aT&#10;CB4EFS3gddkdNofbR3Waz+d120kut5fGQF/Kz+ZyehRVCwSDPrfLsb/vdDsVxePz2u02u93q2KeQ&#10;tr39+ZEqQ3n/jMVJXey7NofLi+V8aDI+ysLnc+NBcI/X6/Pi6Wqvhyap+j0Ou2PP5rB78agMZRM6&#10;0Ngg/ddxXpLsKCUlFQ+S7CglFYc6B3bEejuhoEpcovE9bOLHA00JKj5CJb9fwbf6CFoYW8RSOCBM&#10;Hox2qVlFPbmoIeANBdG0Ayxtg4UjKZ0DVQ1Rm1iSm5DPs2MnOqQOuJCIAPTJschBC1HZp4UI/AJU&#10;Q2DGkZFCUKOhkAxXahqVQ+KuMY0QxNrf5BOkySMQT4c2nDxZyK+FcOkS6SkUiBjU6XY4nKBgSjpA&#10;TjQL9YAKAeZnHBQECCkHWCeSy+SC/A4oRargw64eHCg4sOcOcxRTsqOUlNQnL8mOUlJxKIALiVBG&#10;4JzOjpsZieOf/7P53nV1axNvkGG+4Q9+sTP1Y3bU30lI5AVCAy4RKhEZAQqDqgLaolpAHVAMhRCh&#10;E0SkRn4ksShiiABRxTcA0YV+wFccUOHgoC2OCVOBjFgjEd0pZ8Aq7arogCzoh6OD0KiOiI34khfq&#10;wdJCIEPKBZNCOydIeVMESoCFJKiMK6pUQ4lREIxOVTwPngvCc50OmzwuYa7+LUYSw7TuQwFwbBEX&#10;V0CZuPkVjjh47w7pORrJ7dwtTJ/8/WcrVy6pG5sqlrSko0DT5W+sSklJSX0CkuwoJRWHArbEZsex&#10;Y+zIAuUEddZh3uEqgZGgNmZHbOkHF9kAKgiLa5EUBXBGKMiAptMdERR1AnUxXIK7KBQvG4kreVSB&#10;8BgD5Kcy/NGWYZRKyAbseIALk2Ay9KfROfqhFjykfeoB/KNAZLyDuLhjjPwoINWHVKx2zkQIo95U&#10;pnZKieoFnoY74UDRHm8xPdSLLnwQId7ggFBH2sEzSHxckBWVjtiRD+wFsaPLQew4obOjWfX7NCy5&#10;jnnwF1alpKSkfn1JdpSSikMdY0fctuXnrB3EjqOf/5P57ndgRxWwwxREBUY13v9gY6jSLVyDm9/v&#10;dv+BBn46UfkbMRzS4IHLvluQPk7s+M0ldRPsKGCcmJXfKiklJSX160uyo5RUHOp0dhwjdvz+qrqy&#10;FHS6NY+XLOjxBD1u1UvmCUr7hE3zeLS9nd3c5PEvwI6axawGJDtKSUl9Yjo8/D87KcvchUjwywAA&#10;AABJRU5ErkJgglBLAwQUAAYACAAAACEAXzZnGuEAAAALAQAADwAAAGRycy9kb3ducmV2LnhtbEyP&#10;TUvDQBCG74L/YRnBm918mFhjNqUU9VQEW0F6mybTJDS7G7LbJP33jie9zcs8vPNMvpp1J0YaXGuN&#10;gnARgCBT2qo1tYKv/dvDEoTzaCrsrCEFV3KwKm5vcswqO5lPGne+FlxiXIYKGu/7TEpXNqTRLWxP&#10;hncnO2j0HIdaVgNOXK47GQVBKjW2hi802NOmofK8u2gF7xNO6zh8Hbfn0+Z62Ccf39uQlLq/m9cv&#10;IDzN/g+GX31Wh4KdjvZiKic6zsFjwigPUZyCYCJ9Sp9BHBVEcRKBLHL5/4fi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BhVRxrRBAAAAg4AAA4AAAAAAAAAAAAA&#10;AAAAOgIAAGRycy9lMm9Eb2MueG1sUEsBAi0ACgAAAAAAAAAhAI4FpR/muwAA5rsAABQAAAAAAAAA&#10;AAAAAAAANwcAAGRycy9tZWRpYS9pbWFnZTEucG5nUEsBAi0AFAAGAAgAAAAhAF82ZxrhAAAACwEA&#10;AA8AAAAAAAAAAAAAAAAAT8MAAGRycy9kb3ducmV2LnhtbFBLAQItABQABgAIAAAAIQCqJg6+vAAA&#10;ACEBAAAZAAAAAAAAAAAAAAAAAF3EAABkcnMvX3JlbHMvZTJvRG9jLnhtbC5yZWxzUEsFBgAAAAAG&#10;AAYAfAEAAFDFAAAAAA==&#10;">
                <v:shape id="Рисунок 75" o:spid="_x0000_s1027" type="#_x0000_t75" style="position:absolute;width:48539;height:5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wWdxQAAANsAAAAPAAAAZHJzL2Rvd25yZXYueG1sRI9Ba8JA&#10;FITvgv9heUJvZleLVqOrSCFQL8WmLejtkX0mwezbNLvV9N93C0KPw8x8w6y3vW3ElTpfO9YwSRQI&#10;4sKZmksNH+/ZeAHCB2SDjWPS8EMetpvhYI2pcTd+o2seShEh7FPUUIXQplL6oiKLPnEtcfTOrrMY&#10;ouxKaTq8Rbht5FSpubRYc1yosKXniopL/m01qOP08SvPTs1Bvdb7wzJbfJIqtH4Y9bsViEB9+A/f&#10;2y9Gw9MM/r7EHyA3vwAAAP//AwBQSwECLQAUAAYACAAAACEA2+H2y+4AAACFAQAAEwAAAAAAAAAA&#10;AAAAAAAAAAAAW0NvbnRlbnRfVHlwZXNdLnhtbFBLAQItABQABgAIAAAAIQBa9CxbvwAAABUBAAAL&#10;AAAAAAAAAAAAAAAAAB8BAABfcmVscy8ucmVsc1BLAQItABQABgAIAAAAIQCHfwWdxQAAANsAAAAP&#10;AAAAAAAAAAAAAAAAAAcCAABkcnMvZG93bnJldi54bWxQSwUGAAAAAAMAAwC3AAAA+QIAAAAA&#10;">
                  <v:imagedata r:id="rId60" o:title=""/>
                </v:shape>
                <v:rect id="Прямоугольник 77" o:spid="_x0000_s1028" style="position:absolute;left:42780;top:2612;width:4836;height:1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prbwgAAANsAAAAPAAAAZHJzL2Rvd25yZXYueG1sRI9Pi8Iw&#10;EMXvwn6HMMLeNNXDVqpRRFYQ9rD+KXgdmrEtNpOQRO1++40geHy8eb83b7HqTSfu5ENrWcFknIEg&#10;rqxuuVZQnrajGYgQkTV2lknBHwVYLT8GCyy0ffCB7sdYiwThUKCCJkZXSBmqhgyGsXXEybtYbzAm&#10;6WupPT4S3HRymmVf0mDLqaFBR5uGquvxZtIbrts7ffu9ludJv/Xf+idgnSv1OezXcxCR+vg+fqV3&#10;WkGew3NLAoBc/gMAAP//AwBQSwECLQAUAAYACAAAACEA2+H2y+4AAACFAQAAEwAAAAAAAAAAAAAA&#10;AAAAAAAAW0NvbnRlbnRfVHlwZXNdLnhtbFBLAQItABQABgAIAAAAIQBa9CxbvwAAABUBAAALAAAA&#10;AAAAAAAAAAAAAB8BAABfcmVscy8ucmVsc1BLAQItABQABgAIAAAAIQCxSprbwgAAANsAAAAPAAAA&#10;AAAAAAAAAAAAAAcCAABkcnMvZG93bnJldi54bWxQSwUGAAAAAAMAAwC3AAAA9gIAAAAA&#10;" filled="f" strokecolor="red" strokeweight="1pt"/>
                <v:shape id="Стрелка: вниз 81" o:spid="_x0000_s1029" type="#_x0000_t67" style="position:absolute;left:42182;top:4599;width:1999;height:6487;rotation:-1073810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6gXwwAAANsAAAAPAAAAZHJzL2Rvd25yZXYueG1sRI/BasMw&#10;EETvhfyD2EButewciuNGCaWQpLSnqvV9I21tE2tlLCVx/r4qFHIcZuYNs95OrhcXGkPnWUGR5SCI&#10;jbcdNwq+v3aPJYgQkS32nknBjQJsN7OHNVbWX/mTLjo2IkE4VKigjXGopAymJYch8wNx8n786DAm&#10;OTbSjnhNcNfLZZ4/SYcdp4UWB3ptyZz02Sn4KI+1ORR6Og3HvT6812ZV61KpxXx6eQYRaYr38H/7&#10;zSooC/j7kn6A3PwCAAD//wMAUEsBAi0AFAAGAAgAAAAhANvh9svuAAAAhQEAABMAAAAAAAAAAAAA&#10;AAAAAAAAAFtDb250ZW50X1R5cGVzXS54bWxQSwECLQAUAAYACAAAACEAWvQsW78AAAAVAQAACwAA&#10;AAAAAAAAAAAAAAAfAQAAX3JlbHMvLnJlbHNQSwECLQAUAAYACAAAACEAk9eoF8MAAADbAAAADwAA&#10;AAAAAAAAAAAAAAAHAgAAZHJzL2Rvd25yZXYueG1sUEsFBgAAAAADAAMAtwAAAPcCAAAAAA==&#10;" adj="12917,7500" fillcolor="red" strokecolor="red" strokeweight="1pt"/>
              </v:group>
            </w:pict>
          </mc:Fallback>
        </mc:AlternateContent>
      </w:r>
      <w:r>
        <w:rPr>
          <w:b/>
          <w:bCs/>
          <w:noProof/>
          <w:color w:val="FF7E1D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A858136" wp14:editId="042B5695">
                <wp:simplePos x="0" y="0"/>
                <wp:positionH relativeFrom="column">
                  <wp:posOffset>2625090</wp:posOffset>
                </wp:positionH>
                <wp:positionV relativeFrom="paragraph">
                  <wp:posOffset>-3810</wp:posOffset>
                </wp:positionV>
                <wp:extent cx="82550" cy="989965"/>
                <wp:effectExtent l="133350" t="0" r="127000" b="19685"/>
                <wp:wrapNone/>
                <wp:docPr id="100" name="Стрелка: вниз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5794">
                          <a:off x="0" y="0"/>
                          <a:ext cx="82550" cy="989965"/>
                        </a:xfrm>
                        <a:prstGeom prst="downArrow">
                          <a:avLst>
                            <a:gd name="adj1" fmla="val 30555"/>
                            <a:gd name="adj2" fmla="val 130465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7DFB3" id="Стрелка: вниз 100" o:spid="_x0000_s1026" type="#_x0000_t67" style="position:absolute;margin-left:206.7pt;margin-top:-.3pt;width:6.5pt;height:77.95pt;rotation:1065827fd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at75wIAACMGAAAOAAAAZHJzL2Uyb0RvYy54bWysVM1uEzEQviPxDpbvdDdptm1W3VRRqyCk&#10;qq1oUc+O104WeW1jO9mEE+qb8AYICYFAvMP2jRh7fxqg4lCxh5XHM/PNzOeZOT7ZlAKtmbGFkhke&#10;7MUYMUlVXshFht/czF4cYWQdkTkRSrIMb5nFJ5Pnz44rnbKhWiqRM4MARNq00hleOqfTKLJ0yUpi&#10;95RmEpRcmZI4EM0iyg2pAL0U0TCOD6JKmVwbRZm1cHvWKPEk4HPOqLvk3DKHRIYhNxf+Jvzn/h9N&#10;jkm6MEQvC9qmQZ6QRUkKCUF7qDPiCFqZ4i+osqBGWcXdHlVlpDgvKAs1QDWD+I9qrpdEs1ALkGN1&#10;T5P9f7D0Yn1lUJHD28XAjyQlPFL98f7u/kP9pf5Rf68/paj+XP+sv9VfkbcBxiptU3C81lemlSwc&#10;ffkbbkpkFNA8PkwOx6PACVSJNoHybU852zhE4fJomCQQl4JmfDQeHyQeP2qAPKA21r1kqkT+kOFc&#10;VXJqjKoCMFmfWxdYz9vMSf52gBEvBTzimgi0HydJgISX2bEZ7toM9uNRH7eFhAy6yB7fKlHks0KI&#10;IJjF/FQYBPgZns1i+NqkfzMT8mmeENq7Rp7khtZwclvBPKCQrxmHBwPuhoGEMCqsT4hQyqQbNKol&#10;yVmTZ7Kbph8u7xGYDoAemUN9PXYL0Fk2IB1280StvXdlYdJ65/hfiTXOvUeIrKTrnctCKvMYgICq&#10;2siNfUdSQ41naa7yLbRzaEDoKqvprIC+OSfWXREDPQGXsKzcJfy4UFWGVXvCaKnM+8fuvT3MG2gx&#10;qmBRZNi+WxHDMBKvJEzieDAaAawLwig5HIJgdjXzXY1clacK+ga6FLILR2/vRHfkRpW3sNOmPiqo&#10;iKQQO8PUmU44dc0Cg61I2XQazGCbaOLO5bWmHtyz6hv4ZnNLjG6Hx8HQXahuqZA09HrD6IOt95Rq&#10;unKKF84rH3htBdhEoXHarelX3a4crB52++QXAAAA//8DAFBLAwQUAAYACAAAACEAW5Otzt4AAAAJ&#10;AQAADwAAAGRycy9kb3ducmV2LnhtbEyPy07DMBBF90j8gzVI7FqneZgqxKkqJBASqxY23bnxNAnE&#10;4yh22/D3DCtYXt2jO2eqzewGccEp9J40rJYJCKTG255aDR/vz4s1iBANWTN4Qg3fGGBT395UprT+&#10;Sju87GMreIRCaTR0MY6llKHp0Jmw9CMSdyc/ORM5Tq20k7nyuBtkmiRKOtMTX+jMiE8dNl/7s9PQ&#10;b7NweCtUTNvuxarm4fVzd/Ba39/N20cQEef4B8OvPqtDzU5HfyYbxKAhX2U5oxoWCgT3eao4Hxks&#10;igxkXcn/H9Q/AAAA//8DAFBLAQItABQABgAIAAAAIQC2gziS/gAAAOEBAAATAAAAAAAAAAAAAAAA&#10;AAAAAABbQ29udGVudF9UeXBlc10ueG1sUEsBAi0AFAAGAAgAAAAhADj9If/WAAAAlAEAAAsAAAAA&#10;AAAAAAAAAAAALwEAAF9yZWxzLy5yZWxzUEsBAi0AFAAGAAgAAAAhAJwlq3vnAgAAIwYAAA4AAAAA&#10;AAAAAAAAAAAALgIAAGRycy9lMm9Eb2MueG1sUEsBAi0AFAAGAAgAAAAhAFuTrc7eAAAACQEAAA8A&#10;AAAAAAAAAAAAAAAAQQUAAGRycy9kb3ducmV2LnhtbFBLBQYAAAAABAAEAPMAAABMBgAAAAA=&#10;" adj="19250,7500" fillcolor="red" strokecolor="red" strokeweight="1pt"/>
            </w:pict>
          </mc:Fallback>
        </mc:AlternateContent>
      </w:r>
      <w:r>
        <w:rPr>
          <w:b/>
          <w:bCs/>
          <w:noProof/>
          <w:color w:val="FF7E1D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85727" behindDoc="0" locked="0" layoutInCell="1" allowOverlap="1" wp14:anchorId="544CB349" wp14:editId="0DA556C4">
                <wp:simplePos x="0" y="0"/>
                <wp:positionH relativeFrom="column">
                  <wp:posOffset>487312</wp:posOffset>
                </wp:positionH>
                <wp:positionV relativeFrom="paragraph">
                  <wp:posOffset>1423035</wp:posOffset>
                </wp:positionV>
                <wp:extent cx="3926973" cy="452387"/>
                <wp:effectExtent l="0" t="0" r="0" b="5080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6973" cy="4523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567AB3" w14:textId="536F7842" w:rsidR="005C40B1" w:rsidRPr="005C40B1" w:rsidRDefault="005C40B1" w:rsidP="005C40B1">
                            <w:pPr>
                              <w:jc w:val="center"/>
                              <w:rPr>
                                <w:sz w:val="20"/>
                                <w:szCs w:val="16"/>
                              </w:rPr>
                            </w:pPr>
                            <w:r w:rsidRPr="005C40B1">
                              <w:rPr>
                                <w:sz w:val="24"/>
                                <w:szCs w:val="24"/>
                              </w:rPr>
                              <w:t>Для голосования по вопросу повестки нажмите на кнопку</w:t>
                            </w:r>
                            <w:r w:rsidRPr="005C40B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C40B1">
                              <w:rPr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«ПРОГОЛОСОВАТЬ» </w:t>
                            </w:r>
                            <w:r w:rsidRPr="005C40B1">
                              <w:rPr>
                                <w:sz w:val="24"/>
                                <w:szCs w:val="24"/>
                              </w:rPr>
                              <w:t xml:space="preserve">в блоке </w:t>
                            </w:r>
                            <w:r w:rsidRPr="005C40B1">
                              <w:rPr>
                                <w:b/>
                                <w:bCs/>
                                <w:color w:val="FF7E1D"/>
                                <w:sz w:val="24"/>
                                <w:szCs w:val="24"/>
                              </w:rPr>
                              <w:t>«Повестка».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CB349" id="Надпись 83" o:spid="_x0000_s1051" type="#_x0000_t202" style="position:absolute;left:0;text-align:left;margin-left:38.35pt;margin-top:112.05pt;width:309.2pt;height:35.6pt;z-index:2517857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jYgXwIAAIkEAAAOAAAAZHJzL2Uyb0RvYy54bWysVM2O2jAQvlfqO1i+l/C/EBFWlBVVJbS7&#10;Elvt2TgOieR4XNuQ0FvvfYW+Qw899NZXYN+oYwdYuu2p6sWMPZNvZr5vhsl1XUqyE8YWoBLaabUp&#10;EYpDWqhNQj88LN6MKLGOqZRJUCKhe2Hp9fT1q0mlY9GFHGQqDEEQZeNKJzR3TsdRZHkuSmZboIVC&#10;ZwamZA6vZhOlhlWIXsqo224PowpMqg1wYS2+3jROOg34WSa4u8syKxyRCcXaXDhNONf+jKYTFm8M&#10;03nBj2Wwf6iiZIXCpGeoG+YY2ZriD6iy4AYsZK7FoYwgywouQg/YTaf9optVzrQIvSA5Vp9psv8P&#10;lt/u7g0p0oSOepQoVqJGh6+Hb4fvh5+HH0+fn74QdCBLlbYxBq80hrv6LdSo9und4qNvvs5M6X+x&#10;LYJ+5Ht/5ljUjnB87I27w/EV5uLo6w+6vdGVh4mev9bGuncCSuKNhBrUMFDLdkvrmtBTiE9mQRbp&#10;opAyXPzciLk0ZMdQcelCjQj+W5RUpErosDdoB2AF/vMGWSqsxffa9OQtV6/rwFBndGp4DekeeTDQ&#10;zJPVfFFgsUtm3T0zOEDYOi6Fu8Mjk4DJ4GhRkoP59Ld3H4+6opeSCgcyofbjlhlBiXyvUPFxp9/3&#10;Exwu/cFVFy/m0rO+9KhtOQdkoIPrp3kwfbyTJzMzUD7i7sx8VnQxxTF3Qt3JnLtmTXD3uJjNQhDO&#10;rGZuqVaae2jPuJfioX5kRh/1cqj0LZxGl8UvZGti/ZcKZlsHWRE09UQ3rB75x3kPU3HcTb9Ql/cQ&#10;9fwPMv0FAAD//wMAUEsDBBQABgAIAAAAIQAKIMCb4QAAAAoBAAAPAAAAZHJzL2Rvd25yZXYueG1s&#10;TI9NT4NAEIbvJv6HzTTxYuxSEGiRpTFGbeLNojbetuwWiOwsYbeA/97xpLf5ePLOM/l2Nh0b9eBa&#10;iwJWywCYxsqqFmsBb+XTzRqY8xKV7CxqAd/awba4vMhlpuyEr3rc+5pRCLpMCmi87zPOXdVoI93S&#10;9hppd7KDkZ7aoeZqkBOFm46HQZBwI1ukC43s9UOjq6/92Qj4vK4PL25+fp+iOOofd2OZfqhSiKvF&#10;fH8HzOvZ/8Hwq0/qUJDT0Z5ROdYJSJOUSAFheLsCRkCyiak40mQTR8CLnP9/ofgBAAD//wMAUEsB&#10;Ai0AFAAGAAgAAAAhALaDOJL+AAAA4QEAABMAAAAAAAAAAAAAAAAAAAAAAFtDb250ZW50X1R5cGVz&#10;XS54bWxQSwECLQAUAAYACAAAACEAOP0h/9YAAACUAQAACwAAAAAAAAAAAAAAAAAvAQAAX3JlbHMv&#10;LnJlbHNQSwECLQAUAAYACAAAACEArOY2IF8CAACJBAAADgAAAAAAAAAAAAAAAAAuAgAAZHJzL2Uy&#10;b0RvYy54bWxQSwECLQAUAAYACAAAACEACiDAm+EAAAAKAQAADwAAAAAAAAAAAAAAAAC5BAAAZHJz&#10;L2Rvd25yZXYueG1sUEsFBgAAAAAEAAQA8wAAAMcFAAAAAA==&#10;" fillcolor="white [3201]" stroked="f" strokeweight=".5pt">
                <v:textbox>
                  <w:txbxContent>
                    <w:p w14:paraId="75567AB3" w14:textId="536F7842" w:rsidR="005C40B1" w:rsidRPr="005C40B1" w:rsidRDefault="005C40B1" w:rsidP="005C40B1">
                      <w:pPr>
                        <w:jc w:val="center"/>
                        <w:rPr>
                          <w:sz w:val="20"/>
                          <w:szCs w:val="16"/>
                        </w:rPr>
                      </w:pPr>
                      <w:r w:rsidRPr="005C40B1">
                        <w:rPr>
                          <w:sz w:val="24"/>
                          <w:szCs w:val="24"/>
                        </w:rPr>
                        <w:t>Для голосования по вопросу повестки нажмите на кнопку</w:t>
                      </w:r>
                      <w:r w:rsidRPr="005C40B1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5C40B1">
                        <w:rPr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«ПРОГОЛОСОВАТЬ» </w:t>
                      </w:r>
                      <w:r w:rsidRPr="005C40B1">
                        <w:rPr>
                          <w:sz w:val="24"/>
                          <w:szCs w:val="24"/>
                        </w:rPr>
                        <w:t xml:space="preserve">в блоке </w:t>
                      </w:r>
                      <w:r w:rsidRPr="005C40B1">
                        <w:rPr>
                          <w:b/>
                          <w:bCs/>
                          <w:color w:val="FF7E1D"/>
                          <w:sz w:val="24"/>
                          <w:szCs w:val="24"/>
                        </w:rPr>
                        <w:t>«Повестка».</w:t>
                      </w:r>
                    </w:p>
                  </w:txbxContent>
                </v:textbox>
              </v:shape>
            </w:pict>
          </mc:Fallback>
        </mc:AlternateContent>
      </w:r>
      <w:r w:rsidR="0083138D" w:rsidRPr="00C25F0F">
        <w:rPr>
          <w:color w:val="000000" w:themeColor="text1"/>
          <w:szCs w:val="28"/>
        </w:rPr>
        <w:t xml:space="preserve">В пустые поля вводите свои данные и жмите </w:t>
      </w:r>
      <w:r w:rsidR="0083138D" w:rsidRPr="00C25F0F">
        <w:rPr>
          <w:b/>
          <w:bCs/>
          <w:color w:val="2F5496" w:themeColor="accent1" w:themeShade="BF"/>
          <w:szCs w:val="28"/>
        </w:rPr>
        <w:t>«НАЙТИ»</w:t>
      </w:r>
      <w:r w:rsidRPr="005C40B1">
        <w:rPr>
          <w:rFonts w:cs="Times New Roman"/>
          <w:b/>
          <w:bCs/>
          <w:noProof/>
          <w:color w:val="4472C4" w:themeColor="accent1"/>
          <w:sz w:val="48"/>
          <w:szCs w:val="48"/>
        </w:rPr>
        <w:t xml:space="preserve"> </w:t>
      </w:r>
    </w:p>
    <w:p w14:paraId="50FFF3B4" w14:textId="77777777" w:rsidR="00F81D96" w:rsidRDefault="00F81D96">
      <w:pPr>
        <w:spacing w:line="259" w:lineRule="auto"/>
        <w:rPr>
          <w:rFonts w:cs="Times New Roman"/>
          <w:b/>
          <w:bCs/>
          <w:noProof/>
          <w:color w:val="4472C4" w:themeColor="accent1"/>
          <w:sz w:val="48"/>
          <w:szCs w:val="48"/>
        </w:rPr>
      </w:pPr>
      <w:r>
        <w:rPr>
          <w:rFonts w:cs="Times New Roman"/>
          <w:b/>
          <w:bCs/>
          <w:noProof/>
          <w:color w:val="4472C4" w:themeColor="accent1"/>
          <w:sz w:val="48"/>
          <w:szCs w:val="48"/>
        </w:rPr>
        <w:br w:type="page"/>
      </w:r>
    </w:p>
    <w:p w14:paraId="128F0D74" w14:textId="2B5AA425" w:rsidR="0083138D" w:rsidRDefault="00F81D96" w:rsidP="00C25F0F">
      <w:pPr>
        <w:ind w:right="3826"/>
        <w:jc w:val="center"/>
        <w:rPr>
          <w:sz w:val="20"/>
          <w:szCs w:val="20"/>
        </w:rPr>
      </w:pPr>
      <w:r w:rsidRPr="00627DDA">
        <w:rPr>
          <w:rFonts w:cs="Times New Roman"/>
          <w:b/>
          <w:bCs/>
          <w:noProof/>
          <w:color w:val="4472C4" w:themeColor="accent1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4D0E7657" wp14:editId="1AFE5F5E">
                <wp:simplePos x="0" y="0"/>
                <wp:positionH relativeFrom="column">
                  <wp:posOffset>-1048789</wp:posOffset>
                </wp:positionH>
                <wp:positionV relativeFrom="paragraph">
                  <wp:posOffset>-168275</wp:posOffset>
                </wp:positionV>
                <wp:extent cx="7581900" cy="851338"/>
                <wp:effectExtent l="0" t="0" r="0" b="6350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85133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45F62" id="Прямоугольник 88" o:spid="_x0000_s1026" style="position:absolute;margin-left:-82.6pt;margin-top:-13.25pt;width:597pt;height:67.05pt;z-index:-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kbkywIAANYFAAAOAAAAZHJzL2Uyb0RvYy54bWysVM1u2zAMvg/YOwi6r07SZk2DOkXQosOA&#10;ri3WDj2rslwbkEVNUuJkpwG9Dtgj7CF2GfbTZ3DeaJTkuF1/dhh2sUWK/Eh+Irm7t6gkmQtjS1Ap&#10;7W/0KBGKQ1aqq5S+Oz98MaLEOqYyJkGJlC6FpXuT5892az0WAyhAZsIQBFF2XOuUFs7pcZJYXoiK&#10;2Q3QQuFlDqZiDkVzlWSG1YheyWTQ671MajCZNsCFtag9iJd0EvDzXHB3kudWOCJTirm58DXhe+m/&#10;yWSXja8M00XJ2zTYP2RRsVJh0A7qgDlGZqZ8AFWV3ICF3G1wqBLI85KLUANW0+/dq+asYFqEWpAc&#10;qzua7P+D5cfzU0PKLKUjfCnFKnyj5svq4+pz87O5WV03X5ub5sfqU/Or+dZ8J2iEjNXajtHxTJ+a&#10;VrJ49OUvclP5PxZGFoHlZceyWDjCUbk9HPV3evgYHO9Gw/7mZgBNbr21se6VgIr4Q0oNvmIgl82P&#10;rMOIaLo28cEsyDI7LKUMgu8csS8NmTN8c8a5UK4f3OWsegNZ1GPvYArh9VGNPRLVo7UaQ4Qe9Egh&#10;4B9BpPKhFPigMR+vSTwvkYlwckspvJ1Ub0WOHGPtg5BIh/wwR1uwTET18MlcAqBHzjF+hx2LfAI7&#10;Ztnae1cRhqNz7v0tsejceYTIoFznXJUKzGMAEplvI0f7NUmRGs/SJWRL7EADcTSt5oclvvoRs+6U&#10;GZxFbBTcL+4EP7mEOqXQnigpwHx4TO/tcUTwlpIaZzul9v2MGUGJfK1weHb6W1t+GQRha7g9QMHc&#10;vbm8e6Nm1T5gK/Vxk2kejt7eyfUxN1Bd4Bqa+qh4xRTH2CnlzqyFfRd3Di4yLqbTYIYLQDN3pM40&#10;9+CeVd/V54sLZnTb+g6H5hjWe4CN701AtPWeCqYzB3kZxuOW15ZvXB6hidtF57fTXTlY3a7jyW8A&#10;AAD//wMAUEsDBBQABgAIAAAAIQClCp014gAAAA0BAAAPAAAAZHJzL2Rvd25yZXYueG1sTI9RS8Mw&#10;FIXfBf9DuIJvW7LCaqlNhwgTHILYKWxvaRPbanJTkqyt/970Sd/O4X6ce06xm40mo3K+t8hhs2ZA&#10;FDZW9thyeD/uVxkQHwRKoS0qDj/Kw668vipELu2Eb2qsQktiCPpccOhCGHJKfdMpI/zaDgrj7dM6&#10;I0K0rqXSiSmGG00TxlJqRI/xQycG9dip5ru6GA7Hyn89Hc7uYzw8168nlumXqdpzfnszP9wDCWoO&#10;fzAs9WN1KGOn2l5QeqI5rDbpNolsVEm6BbIgLMninHpRdynQsqD/V5S/AAAA//8DAFBLAQItABQA&#10;BgAIAAAAIQC2gziS/gAAAOEBAAATAAAAAAAAAAAAAAAAAAAAAABbQ29udGVudF9UeXBlc10ueG1s&#10;UEsBAi0AFAAGAAgAAAAhADj9If/WAAAAlAEAAAsAAAAAAAAAAAAAAAAALwEAAF9yZWxzLy5yZWxz&#10;UEsBAi0AFAAGAAgAAAAhAFVaRuTLAgAA1gUAAA4AAAAAAAAAAAAAAAAALgIAAGRycy9lMm9Eb2Mu&#10;eG1sUEsBAi0AFAAGAAgAAAAhAKUKnTXiAAAADQEAAA8AAAAAAAAAAAAAAAAAJQUAAGRycy9kb3du&#10;cmV2LnhtbFBLBQYAAAAABAAEAPMAAAA0BgAAAAA=&#10;" fillcolor="#d9e2f3 [660]" stroked="f" strokeweight="1pt"/>
            </w:pict>
          </mc:Fallback>
        </mc:AlternateContent>
      </w:r>
    </w:p>
    <w:p w14:paraId="4238EBBF" w14:textId="5A9004D9" w:rsidR="00F81D96" w:rsidRPr="00F81D96" w:rsidRDefault="00F81D96" w:rsidP="00F81D96">
      <w:pPr>
        <w:rPr>
          <w:sz w:val="20"/>
          <w:szCs w:val="20"/>
        </w:rPr>
      </w:pPr>
    </w:p>
    <w:p w14:paraId="7C3A647F" w14:textId="2421FEE2" w:rsidR="00F81D96" w:rsidRPr="00F81D96" w:rsidRDefault="00F81D96" w:rsidP="00F81D96">
      <w:pPr>
        <w:rPr>
          <w:sz w:val="20"/>
          <w:szCs w:val="20"/>
        </w:rPr>
      </w:pPr>
    </w:p>
    <w:p w14:paraId="75CAA7AE" w14:textId="4447B205" w:rsidR="00F81D96" w:rsidRPr="00F81D96" w:rsidRDefault="007E11B4" w:rsidP="00F81D96">
      <w:pPr>
        <w:rPr>
          <w:sz w:val="20"/>
          <w:szCs w:val="20"/>
        </w:rPr>
      </w:pPr>
      <w:r w:rsidRPr="0083138D">
        <w:rPr>
          <w:noProof/>
        </w:rPr>
        <w:drawing>
          <wp:anchor distT="0" distB="0" distL="114300" distR="114300" simplePos="0" relativeHeight="251819008" behindDoc="1" locked="0" layoutInCell="1" allowOverlap="1" wp14:anchorId="71511919" wp14:editId="2B9D5B89">
            <wp:simplePos x="0" y="0"/>
            <wp:positionH relativeFrom="column">
              <wp:posOffset>625929</wp:posOffset>
            </wp:positionH>
            <wp:positionV relativeFrom="paragraph">
              <wp:posOffset>134439</wp:posOffset>
            </wp:positionV>
            <wp:extent cx="516255" cy="815975"/>
            <wp:effectExtent l="0" t="0" r="0" b="3175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7" t="1" r="83820" b="15845"/>
                    <a:stretch/>
                  </pic:blipFill>
                  <pic:spPr bwMode="auto">
                    <a:xfrm>
                      <a:off x="0" y="0"/>
                      <a:ext cx="516255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4DF3">
        <w:rPr>
          <w:noProof/>
        </w:rPr>
        <w:drawing>
          <wp:anchor distT="0" distB="0" distL="114300" distR="114300" simplePos="0" relativeHeight="251816960" behindDoc="0" locked="0" layoutInCell="1" allowOverlap="1" wp14:anchorId="78A25744" wp14:editId="4ECD6E0F">
            <wp:simplePos x="0" y="0"/>
            <wp:positionH relativeFrom="column">
              <wp:posOffset>3557270</wp:posOffset>
            </wp:positionH>
            <wp:positionV relativeFrom="paragraph">
              <wp:posOffset>55245</wp:posOffset>
            </wp:positionV>
            <wp:extent cx="603250" cy="914400"/>
            <wp:effectExtent l="0" t="0" r="0" b="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9" r="90844" b="11206"/>
                    <a:stretch/>
                  </pic:blipFill>
                  <pic:spPr bwMode="auto">
                    <a:xfrm>
                      <a:off x="0" y="0"/>
                      <a:ext cx="60325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E187F" w14:textId="0CA792B4" w:rsidR="00F81D96" w:rsidRDefault="00F81D96" w:rsidP="00F81D96">
      <w:pPr>
        <w:rPr>
          <w:sz w:val="20"/>
          <w:szCs w:val="20"/>
        </w:rPr>
      </w:pPr>
    </w:p>
    <w:p w14:paraId="5BA936CC" w14:textId="38D78618" w:rsidR="007E11B4" w:rsidRDefault="00F81D96" w:rsidP="00F81D96">
      <w:pPr>
        <w:spacing w:line="259" w:lineRule="auto"/>
        <w:rPr>
          <w:sz w:val="20"/>
          <w:szCs w:val="20"/>
        </w:rPr>
      </w:pPr>
      <w:r>
        <w:rPr>
          <w:sz w:val="20"/>
          <w:szCs w:val="20"/>
        </w:rPr>
        <w:tab/>
      </w:r>
    </w:p>
    <w:p w14:paraId="40CEA3EC" w14:textId="3F40255B" w:rsidR="00F81D96" w:rsidRDefault="00D546C4" w:rsidP="00F81D96">
      <w:pPr>
        <w:spacing w:line="259" w:lineRule="auto"/>
        <w:rPr>
          <w:sz w:val="20"/>
          <w:szCs w:val="20"/>
        </w:rPr>
      </w:pPr>
      <w:r w:rsidRPr="0083138D">
        <w:rPr>
          <w:noProof/>
          <w:color w:val="2F5496" w:themeColor="accent1" w:themeShade="BF"/>
          <w:szCs w:val="28"/>
        </w:rPr>
        <mc:AlternateContent>
          <mc:Choice Requires="wps">
            <w:drawing>
              <wp:anchor distT="0" distB="0" distL="114300" distR="114300" simplePos="0" relativeHeight="251808255" behindDoc="0" locked="0" layoutInCell="1" allowOverlap="1" wp14:anchorId="73B42084" wp14:editId="3A0426BE">
                <wp:simplePos x="0" y="0"/>
                <wp:positionH relativeFrom="column">
                  <wp:posOffset>-804726</wp:posOffset>
                </wp:positionH>
                <wp:positionV relativeFrom="paragraph">
                  <wp:posOffset>194129</wp:posOffset>
                </wp:positionV>
                <wp:extent cx="3056708" cy="45719"/>
                <wp:effectExtent l="0" t="0" r="0" b="0"/>
                <wp:wrapNone/>
                <wp:docPr id="193" name="Прямоугольник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056708" cy="45719"/>
                        </a:xfrm>
                        <a:prstGeom prst="rect">
                          <a:avLst/>
                        </a:prstGeom>
                        <a:solidFill>
                          <a:srgbClr val="FF7E1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05A154" w14:textId="77777777" w:rsidR="00F81D96" w:rsidRDefault="00F81D96" w:rsidP="00F81D96">
                            <w:pPr>
                              <w:jc w:val="center"/>
                            </w:pPr>
                            <w:r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B42084" id="Прямоугольник 193" o:spid="_x0000_s1052" style="position:absolute;margin-left:-63.35pt;margin-top:15.3pt;width:240.7pt;height:3.6pt;flip:y;z-index:25180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+xczQIAALYFAAAOAAAAZHJzL2Uyb0RvYy54bWysVM1u1DAQviPxDpbvNNntH101W61aFiFV&#10;bUULPXsdexPJsY3t3exyqsQViUfgIbggfvoM2TdibCdpKRUHRA6Rx/PNNz+emcOjVSXQkhlbKpnh&#10;wVaKEZNU5aWcZ/jN1fTZc4ysIzInQkmW4TWz+Gj89MlhrUdsqAolcmYQkEg7qnWGC+f0KEksLVhF&#10;7JbSTIKSK1MRB6KZJ7khNbBXIhmm6V5SK5NroyizFm5PohKPAz/njLpzzi1zSGQYYnPhb8J/5v/J&#10;+JCM5obooqRtGOQfoqhIKcFpT3VCHEELU/5BVZXUKKu426KqShTnJWUhB8hmkD7I5rIgmoVcoDhW&#10;92Wy/4+Wni0vDCpzeLuDbYwkqeCRms+bm82n5kdzu/nQfGlum++bj83P5mvzDXkU1KzWdgSml/rC&#10;tJKFoy/AipsKcVHqt0AZSgJJolWo+LqvOFs5ROFyO93d20+hRyjodnb3BweePYk0nk4b614yVSF/&#10;yLCBBw2kZHlqXYR2EA+3SpT5tBQiCGY+OxYGLQk8/nS6/2Jw0rL/BhPSg6XyZpHR3yQ+xZhUOLm1&#10;YB4n5GvGoWAQ/DBEElqV9X4IpUy6mLktSM6i+90Uvs67b25vETINhJ6Zg/+euyXokJGk445Rtnhv&#10;ykKn98bp3wKLxr1F8Kyk642rUirzGIGArFrPEd8VKZbGV8mtZqu2mTzUX81UvoYOMyqOntV0WsJT&#10;nhLrLoiBWYOphP3hzuHHhaozrNoTRoUy7x+793gYAdBiVMPsZti+WxDDMBKvJAzHwWBnxw97EKCr&#10;hiCY+5rZfY1cVMcKOmQAm0rTcPR4J7ojN6q6hjUz8V5BRSQF3xmmznTCsYs7BRYVZZNJgMGAa+JO&#10;5aWm3Sj4Vr1aXROj2352MAhnqptzMnrQ1hHrn0iqycIpXoaev6tr+wSwHEIvtYvMb5/7ckDdrdvx&#10;LwAAAP//AwBQSwMEFAAGAAgAAAAhAFlpSLDeAAAACgEAAA8AAABkcnMvZG93bnJldi54bWxMj8tO&#10;wzAQRfdI/IM1SOxaJw11qxCnAkSXFBFg78YmiWqPo9htzd8zXZXdPI7unKk2yVl2MlMYPErI5xkw&#10;g63XA3YSvj63szWwEBVqZT0aCb8mwKa+valUqf0ZP8ypiR2jEAylktDHOJach7Y3ToW5Hw3S7sdP&#10;TkVqp47rSZ0p3Fm+yDLBnRqQLvRqNC+9aQ/N0UkQu3ebN2KX1AFfn99y/l2k5VbK+7v09AgsmhSv&#10;MFz0SR1qctr7I+rArIRZvhArYiUUmQBGRLF8oMGeitUaeF3x/y/UfwAAAP//AwBQSwECLQAUAAYA&#10;CAAAACEAtoM4kv4AAADhAQAAEwAAAAAAAAAAAAAAAAAAAAAAW0NvbnRlbnRfVHlwZXNdLnhtbFBL&#10;AQItABQABgAIAAAAIQA4/SH/1gAAAJQBAAALAAAAAAAAAAAAAAAAAC8BAABfcmVscy8ucmVsc1BL&#10;AQItABQABgAIAAAAIQDkG+xczQIAALYFAAAOAAAAAAAAAAAAAAAAAC4CAABkcnMvZTJvRG9jLnht&#10;bFBLAQItABQABgAIAAAAIQBZaUiw3gAAAAoBAAAPAAAAAAAAAAAAAAAAACcFAABkcnMvZG93bnJl&#10;di54bWxQSwUGAAAAAAQABADzAAAAMgYAAAAA&#10;" fillcolor="#ff7e1d" stroked="f" strokeweight="1pt">
                <v:textbox>
                  <w:txbxContent>
                    <w:p w14:paraId="2905A154" w14:textId="77777777" w:rsidR="00F81D96" w:rsidRDefault="00F81D96" w:rsidP="00F81D96">
                      <w:pPr>
                        <w:jc w:val="center"/>
                      </w:pPr>
                      <w:r>
                        <w:t>С</w:t>
                      </w:r>
                    </w:p>
                  </w:txbxContent>
                </v:textbox>
              </v:rect>
            </w:pict>
          </mc:Fallback>
        </mc:AlternateContent>
      </w:r>
      <w:r w:rsidRPr="0083138D">
        <w:rPr>
          <w:noProof/>
          <w:color w:val="2F5496" w:themeColor="accent1" w:themeShade="BF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3B032CF" wp14:editId="4C4F1313">
                <wp:simplePos x="0" y="0"/>
                <wp:positionH relativeFrom="column">
                  <wp:posOffset>1815927</wp:posOffset>
                </wp:positionH>
                <wp:positionV relativeFrom="paragraph">
                  <wp:posOffset>192405</wp:posOffset>
                </wp:positionV>
                <wp:extent cx="2888327" cy="45719"/>
                <wp:effectExtent l="0" t="0" r="7620" b="0"/>
                <wp:wrapNone/>
                <wp:docPr id="194" name="Прямоугольник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8327" cy="457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B0E95A" id="Прямоугольник 194" o:spid="_x0000_s1026" style="position:absolute;margin-left:143pt;margin-top:15.15pt;width:227.45pt;height:3.6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teqpQIAAGUFAAAOAAAAZHJzL2Uyb0RvYy54bWysVM1uEzEQviPxDpbvdJOQ0jTqpopaFSFV&#10;bUSLena9drOS12NsJ5twQuKKxCPwEFwQP32GzRsxtjfbqq04IPbgtT0z3/z4mzk4XFWKLIV1Jeic&#10;9nd6lAjNoSj1TU7fXZ68GFHiPNMFU6BFTtfC0cPJ82cHtRmLAcxBFcISBNFuXJuczr034yxzfC4q&#10;5nbACI1CCbZiHo/2JissqxG9Utmg13uV1WALY4EL5/D2OAnpJOJLKbg/l9IJT1ROMTYfVxvX67Bm&#10;kwM2vrHMzEvehsH+IYqKlRqddlDHzDOysOUjqKrkFhxIv8OhykDKkouYA2bT7z3I5mLOjIi5YHGc&#10;6crk/h8sP1vOLCkLfLv9ISWaVfhIzdfNx82X5ldzu/nUfGtum5+bz83v5nvzgwQtrFlt3BhNL8zM&#10;tieH21CAlbRV+GNqZBXrvO7qLFaecLwcjEajl4M9SjjKhrt7/f2Amd0ZG+v8awEVCZucWnzGWF22&#10;PHU+qW5Vgi+lw6rhpFQqScNNFoJMYcWdXyuRtN8KiSmHQCJqJJs4UpYsGdKEcS607yfRnBUiXe/2&#10;8Gvj7Cxi1EojYECW6L/DbgECkR9jpyhb/WAqIlc7497fAkvGnUX0DNp3xlWpwT4FoDCr1nPS3xYp&#10;lSZU6RqKNRLCQuoUZ/hJiW9wypyfMYutgU2E7e7PcZEK6pxCu6NkDvbDU/dBHxmLUkpqbLWcuvcL&#10;ZgUl6o1GLu/3h8PQm/GAdBjgwd6XXN+X6EV1BPhMfRwshsdt0Pdqu5UWqiucCtPgFUVMc/SdU+7t&#10;9nDk0wjAucLFdBrVsB8N86f6wvAAHqoaOHa5umLWtET0yOAz2LYlGz/gY9INlhqmCw+yjGS9q2tb&#10;b+zlSJx27oRhcf8cte6m4+QPAAAA//8DAFBLAwQUAAYACAAAACEAehqpTuAAAAAJAQAADwAAAGRy&#10;cy9kb3ducmV2LnhtbEyPwU7DMBBE70j8g7VIvVGbBpoS4lRVpV4qhESgB25ussSBeB3Fbhr4epYT&#10;HGdnNPsmX0+uEyMOofWk4WauQCBVvm6p0fD6srtegQjRUG06T6jhCwOsi8uL3GS1P9MzjmVsBJdQ&#10;yIwGG2OfSRkqi86Eue+R2Hv3gzOR5dDIejBnLnedXCi1lM60xB+s6XFrsfosT07D/iNNSjtuxu/k&#10;CQ/WHx7fdtug9exq2jyAiDjFvzD84jM6FMx09Ceqg+g0LFZL3hI1JCoBwYH0Vt2DOPIhvQNZ5PL/&#10;guIHAAD//wMAUEsBAi0AFAAGAAgAAAAhALaDOJL+AAAA4QEAABMAAAAAAAAAAAAAAAAAAAAAAFtD&#10;b250ZW50X1R5cGVzXS54bWxQSwECLQAUAAYACAAAACEAOP0h/9YAAACUAQAACwAAAAAAAAAAAAAA&#10;AAAvAQAAX3JlbHMvLnJlbHNQSwECLQAUAAYACAAAACEAU0rXqqUCAABlBQAADgAAAAAAAAAAAAAA&#10;AAAuAgAAZHJzL2Uyb0RvYy54bWxQSwECLQAUAAYACAAAACEAehqpTuAAAAAJAQAADwAAAAAAAAAA&#10;AAAAAAD/BAAAZHJzL2Rvd25yZXYueG1sUEsFBgAAAAAEAAQA8wAAAAwGAAAAAA==&#10;" fillcolor="#4472c4 [3204]" stroked="f" strokeweight="1pt"/>
            </w:pict>
          </mc:Fallback>
        </mc:AlternateContent>
      </w:r>
    </w:p>
    <w:p w14:paraId="18F4C3BD" w14:textId="708B6D84" w:rsidR="00F81D96" w:rsidRPr="00F81D96" w:rsidRDefault="007F4DF3" w:rsidP="00D546C4">
      <w:pPr>
        <w:spacing w:line="259" w:lineRule="auto"/>
        <w:ind w:right="4252"/>
        <w:jc w:val="center"/>
        <w:rPr>
          <w:sz w:val="22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4FA0B00" wp14:editId="109BA7C2">
                <wp:simplePos x="0" y="0"/>
                <wp:positionH relativeFrom="column">
                  <wp:posOffset>2173605</wp:posOffset>
                </wp:positionH>
                <wp:positionV relativeFrom="paragraph">
                  <wp:posOffset>188232</wp:posOffset>
                </wp:positionV>
                <wp:extent cx="2272937" cy="2763982"/>
                <wp:effectExtent l="0" t="0" r="0" b="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937" cy="27639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DC649B" w14:textId="02061797" w:rsidR="007F4DF3" w:rsidRPr="007F4DF3" w:rsidRDefault="007F4DF3" w:rsidP="007F4DF3">
                            <w:pPr>
                              <w:jc w:val="center"/>
                              <w:rPr>
                                <w:color w:val="2F5496" w:themeColor="accent1" w:themeShade="BF"/>
                                <w:sz w:val="20"/>
                                <w:szCs w:val="16"/>
                              </w:rPr>
                            </w:pPr>
                            <w:r w:rsidRPr="007F4DF3">
                              <w:rPr>
                                <w:sz w:val="24"/>
                                <w:szCs w:val="24"/>
                              </w:rPr>
                              <w:t>Установите переключатель в поле с необходимым ответом</w:t>
                            </w:r>
                            <w:r w:rsidRPr="007F4DF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F4DF3">
                              <w:rPr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«ЗА»/«ПРОТИВ»/«ВОЗДЕРЖАЛСЯ» </w:t>
                            </w:r>
                            <w:r w:rsidRPr="007F4DF3">
                              <w:rPr>
                                <w:sz w:val="24"/>
                                <w:szCs w:val="24"/>
                              </w:rPr>
                              <w:t>в поле</w:t>
                            </w:r>
                            <w:r w:rsidRPr="007F4DF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2226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7F4DF3">
                              <w:rPr>
                                <w:b/>
                                <w:bCs/>
                                <w:color w:val="FF7E1D"/>
                                <w:sz w:val="24"/>
                                <w:szCs w:val="24"/>
                              </w:rPr>
                              <w:t>«Решение собственника</w:t>
                            </w:r>
                            <w:r w:rsidRPr="007F4DF3">
                              <w:rPr>
                                <w:color w:val="FF7E1D"/>
                                <w:sz w:val="24"/>
                                <w:szCs w:val="24"/>
                              </w:rPr>
                              <w:t>»</w:t>
                            </w:r>
                            <w:r w:rsidRPr="007F4DF3">
                              <w:rPr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E22267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7F4DF3">
                              <w:rPr>
                                <w:sz w:val="24"/>
                                <w:szCs w:val="24"/>
                              </w:rPr>
                              <w:t>Нажмите на кнопку</w:t>
                            </w:r>
                            <w:r w:rsidRPr="007F4DF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F4DF3">
                              <w:rPr>
                                <w:b/>
                                <w:bCs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«ПРОГОЛОСОВАТЬ»</w:t>
                            </w:r>
                            <w:r w:rsidRPr="007F4DF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7F4DF3">
                              <w:rPr>
                                <w:sz w:val="24"/>
                                <w:szCs w:val="24"/>
                              </w:rPr>
                              <w:t>чтобы проголосовать с использованием Системы. Система отображает подтверждающее сообщение об успешном принятии голоса собственника.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A0B00" id="Надпись 195" o:spid="_x0000_s1053" type="#_x0000_t202" style="position:absolute;left:0;text-align:left;margin-left:171.15pt;margin-top:14.8pt;width:178.95pt;height:217.6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gdJYAIAAIwEAAAOAAAAZHJzL2Uyb0RvYy54bWysVM2O0zAQviPxDpbvNG36t42arkpXRUir&#10;3ZW6aM+u47SRHI+x3Sblxp1X4B04cODGK3TfiLHTPxZOiIsznp/PM9/MZHxdl5JshbEFqJR2Wm1K&#10;hOKQFWqV0g+P8zdXlFjHVMYkKJHSnbD0evL61bjSiYhhDTIThiCIskmlU7p2TidRZPlalMy2QAuF&#10;xhxMyRxezSrKDKsQvZRR3G4PogpMpg1wYS1qbxojnQT8PBfc3ee5FY7IlGJuLpwmnEt/RpMxS1aG&#10;6XXBD2mwf8iiZIXCR09QN8wxsjHFH1BlwQ1YyF2LQxlBnhdchBqwmk77RTWLNdMi1ILkWH2iyf4/&#10;WH63fTCkyLB3oz4lipXYpP3X/bf99/3P/Y/nz89fiLcgT5W2CbovNAa4+i3UGHPUW1T68uvclP6L&#10;hRG0I+O7E8uidoSjMo6H8ag7pISjLR4OuqOr2ONE53BtrHsnoCReSKnBNgZ22fbWusb16OJfsyCL&#10;bF5IGS5+dMRMGrJl2HTpQpII/puXVKRK6aDbbwdgBT68QZYKc/HFNkV5ydXLOpAUh4nxqiVkOyTC&#10;QDNSVvN5gcneMusemMEZwtpxL9w9HrkEfAwOEiVrMJ/+pvf+2Fq0UlLhTKbUftwwIyiR7xU2fdTp&#10;9fwQh0uvP8RsiLm0LC8talPOABno4AZqHkTv7+RRzA2UT7g+U/8qmpji+HZK3VGcuWZTcP24mE6D&#10;E46tZu5WLTT30J5x34rH+okZfeiXw1bfwXF6WfKibY2vj1Qw3TjIi9DTM6sH/nHkw1Qc1tPv1OU9&#10;eJ1/IpNfAAAA//8DAFBLAwQUAAYACAAAACEAsUzrX+IAAAAKAQAADwAAAGRycy9kb3ducmV2Lnht&#10;bEyPy06EQBBF9yb+Q6dM3BinEZBxkGJijI/EnYOPuOuhSyDS1YTuAfx725UuK/fk3lPFdjG9mGh0&#10;nWWEi1UEgri2uuMG4aW6P78C4bxirXrLhPBNDrbl8VGhcm1nfqZp5xsRStjlCqH1fsildHVLRrmV&#10;HYhD9mlHo3w4x0bqUc2h3PQyjqJMGtVxWGjVQLct1V+7g0H4OGven9zy8Donl8lw9zhV6zddIZ6e&#10;LDfXIDwt/g+GX/2gDmVw2tsDayd6hCSNk4AixJsMRADWURSD2COkWboBWRby/wvlDwAAAP//AwBQ&#10;SwECLQAUAAYACAAAACEAtoM4kv4AAADhAQAAEwAAAAAAAAAAAAAAAAAAAAAAW0NvbnRlbnRfVHlw&#10;ZXNdLnhtbFBLAQItABQABgAIAAAAIQA4/SH/1gAAAJQBAAALAAAAAAAAAAAAAAAAAC8BAABfcmVs&#10;cy8ucmVsc1BLAQItABQABgAIAAAAIQDVPgdJYAIAAIwEAAAOAAAAAAAAAAAAAAAAAC4CAABkcnMv&#10;ZTJvRG9jLnhtbFBLAQItABQABgAIAAAAIQCxTOtf4gAAAAoBAAAPAAAAAAAAAAAAAAAAALoEAABk&#10;cnMvZG93bnJldi54bWxQSwUGAAAAAAQABADzAAAAyQUAAAAA&#10;" fillcolor="white [3201]" stroked="f" strokeweight=".5pt">
                <v:textbox>
                  <w:txbxContent>
                    <w:p w14:paraId="5BDC649B" w14:textId="02061797" w:rsidR="007F4DF3" w:rsidRPr="007F4DF3" w:rsidRDefault="007F4DF3" w:rsidP="007F4DF3">
                      <w:pPr>
                        <w:jc w:val="center"/>
                        <w:rPr>
                          <w:color w:val="2F5496" w:themeColor="accent1" w:themeShade="BF"/>
                          <w:sz w:val="20"/>
                          <w:szCs w:val="16"/>
                        </w:rPr>
                      </w:pPr>
                      <w:r w:rsidRPr="007F4DF3">
                        <w:rPr>
                          <w:sz w:val="24"/>
                          <w:szCs w:val="24"/>
                        </w:rPr>
                        <w:t>Установите переключатель в поле с необходимым ответом</w:t>
                      </w:r>
                      <w:r w:rsidRPr="007F4DF3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7F4DF3">
                        <w:rPr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 xml:space="preserve">«ЗА»/«ПРОТИВ»/«ВОЗДЕРЖАЛСЯ» </w:t>
                      </w:r>
                      <w:r w:rsidRPr="007F4DF3">
                        <w:rPr>
                          <w:sz w:val="24"/>
                          <w:szCs w:val="24"/>
                        </w:rPr>
                        <w:t>в поле</w:t>
                      </w:r>
                      <w:r w:rsidRPr="007F4DF3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E22267">
                        <w:rPr>
                          <w:b/>
                          <w:bCs/>
                          <w:sz w:val="24"/>
                          <w:szCs w:val="24"/>
                        </w:rPr>
                        <w:br/>
                      </w:r>
                      <w:r w:rsidRPr="007F4DF3">
                        <w:rPr>
                          <w:b/>
                          <w:bCs/>
                          <w:color w:val="FF7E1D"/>
                          <w:sz w:val="24"/>
                          <w:szCs w:val="24"/>
                        </w:rPr>
                        <w:t>«Решение собственника</w:t>
                      </w:r>
                      <w:r w:rsidRPr="007F4DF3">
                        <w:rPr>
                          <w:color w:val="FF7E1D"/>
                          <w:sz w:val="24"/>
                          <w:szCs w:val="24"/>
                        </w:rPr>
                        <w:t>»</w:t>
                      </w:r>
                      <w:r w:rsidRPr="007F4DF3">
                        <w:rPr>
                          <w:sz w:val="24"/>
                          <w:szCs w:val="24"/>
                        </w:rPr>
                        <w:t xml:space="preserve">. </w:t>
                      </w:r>
                      <w:r w:rsidR="00E22267">
                        <w:rPr>
                          <w:sz w:val="24"/>
                          <w:szCs w:val="24"/>
                        </w:rPr>
                        <w:br/>
                      </w:r>
                      <w:r w:rsidRPr="007F4DF3">
                        <w:rPr>
                          <w:sz w:val="24"/>
                          <w:szCs w:val="24"/>
                        </w:rPr>
                        <w:t>Нажмите на кнопку</w:t>
                      </w:r>
                      <w:r w:rsidRPr="007F4DF3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7F4DF3">
                        <w:rPr>
                          <w:b/>
                          <w:bCs/>
                          <w:color w:val="2F5496" w:themeColor="accent1" w:themeShade="BF"/>
                          <w:sz w:val="24"/>
                          <w:szCs w:val="24"/>
                        </w:rPr>
                        <w:t>«ПРОГОЛОСОВАТЬ»</w:t>
                      </w:r>
                      <w:r w:rsidRPr="007F4DF3">
                        <w:rPr>
                          <w:b/>
                          <w:bCs/>
                          <w:sz w:val="24"/>
                          <w:szCs w:val="24"/>
                        </w:rPr>
                        <w:t xml:space="preserve">, </w:t>
                      </w:r>
                      <w:r w:rsidRPr="007F4DF3">
                        <w:rPr>
                          <w:sz w:val="24"/>
                          <w:szCs w:val="24"/>
                        </w:rPr>
                        <w:t>чтобы проголосовать с использованием Системы. Система отображает подтверждающее сообщение об успешном принятии голоса собственника.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br/>
      </w:r>
      <w:r w:rsidR="00F81D96" w:rsidRPr="00F81D96">
        <w:rPr>
          <w:sz w:val="24"/>
          <w:szCs w:val="24"/>
        </w:rPr>
        <w:t>Отображается страница для голосования по вопросу</w:t>
      </w:r>
    </w:p>
    <w:p w14:paraId="6FB5918B" w14:textId="77777777" w:rsidR="00354E78" w:rsidRDefault="00E22267" w:rsidP="002B0718">
      <w:pPr>
        <w:spacing w:line="259" w:lineRule="auto"/>
        <w:ind w:right="-1"/>
        <w:jc w:val="right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801599" behindDoc="1" locked="0" layoutInCell="1" allowOverlap="1" wp14:anchorId="73B10AB5" wp14:editId="58663AF1">
                <wp:simplePos x="0" y="0"/>
                <wp:positionH relativeFrom="column">
                  <wp:posOffset>1013221</wp:posOffset>
                </wp:positionH>
                <wp:positionV relativeFrom="paragraph">
                  <wp:posOffset>2359933</wp:posOffset>
                </wp:positionV>
                <wp:extent cx="3568700" cy="1898650"/>
                <wp:effectExtent l="0" t="0" r="0" b="6350"/>
                <wp:wrapNone/>
                <wp:docPr id="221" name="Группа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8700" cy="1898650"/>
                          <a:chOff x="0" y="0"/>
                          <a:chExt cx="3568700" cy="1898650"/>
                        </a:xfrm>
                      </wpg:grpSpPr>
                      <pic:pic xmlns:pic="http://schemas.openxmlformats.org/drawingml/2006/picture">
                        <pic:nvPicPr>
                          <pic:cNvPr id="197" name="Рисунок 1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8" r="3257"/>
                          <a:stretch/>
                        </pic:blipFill>
                        <pic:spPr bwMode="auto">
                          <a:xfrm>
                            <a:off x="0" y="0"/>
                            <a:ext cx="3568700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" name="Прямоугольник 198"/>
                        <wps:cNvSpPr/>
                        <wps:spPr>
                          <a:xfrm>
                            <a:off x="235131" y="1236617"/>
                            <a:ext cx="1051514" cy="35481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Стрелка: вниз 199"/>
                        <wps:cNvSpPr/>
                        <wps:spPr>
                          <a:xfrm rot="300692">
                            <a:off x="987334" y="376101"/>
                            <a:ext cx="171021" cy="783613"/>
                          </a:xfrm>
                          <a:prstGeom prst="downArrow">
                            <a:avLst>
                              <a:gd name="adj1" fmla="val 30555"/>
                              <a:gd name="adj2" fmla="val 165156"/>
                            </a:avLst>
                          </a:prstGeom>
                          <a:solidFill>
                            <a:srgbClr val="FF0000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Прямоугольник 200"/>
                        <wps:cNvSpPr/>
                        <wps:spPr>
                          <a:xfrm>
                            <a:off x="3039291" y="1698171"/>
                            <a:ext cx="510211" cy="1801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Стрелка: вниз 201"/>
                        <wps:cNvSpPr/>
                        <wps:spPr>
                          <a:xfrm rot="16762477">
                            <a:off x="2120809" y="883104"/>
                            <a:ext cx="155047" cy="1543489"/>
                          </a:xfrm>
                          <a:prstGeom prst="downArrow">
                            <a:avLst>
                              <a:gd name="adj1" fmla="val 30555"/>
                              <a:gd name="adj2" fmla="val 130465"/>
                            </a:avLst>
                          </a:prstGeom>
                          <a:solidFill>
                            <a:srgbClr val="FF0000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31CE5C" id="Группа 221" o:spid="_x0000_s1026" style="position:absolute;margin-left:79.8pt;margin-top:185.8pt;width:281pt;height:149.5pt;z-index:-251514881" coordsize="35687,18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ty2tkQUAADwVAAAOAAAAZHJzL2Uyb0RvYy54bWzsWN1u1EYUvq/Ud7B8&#10;D+uf9a53xQZFSYOQUogIFdez/lm72DPueDabcEXb20q96AO0fQPUqiqClr7C5o36nZmxs0mAUGiR&#10;KgXEMuM5c+b8fN85Y9+6fVxXzlEm21Lwmevf9Fwn44lIS76YuV883LsRu06rGE9ZJXg2c0+y1r29&#10;9eknt1bNNAtEIao0kw6U8Ha6amZuoVQzHQzapMhq1t4UTcaxmAtZM4WpXAxSyVbQXleDwPNGg5WQ&#10;aSNFkrUtnu6aRXdL68/zLFH387zNlFPNXNim9K/Uv3P6HWzdYtOFZE1RJtYM9h5W1KzkOLRXtcsU&#10;c5ayvKSqLhMpWpGrm4moByLPyyTTPsAb37vgzR0plo32ZTFdLZo+TAjthTi9t9rk3tGBdMp05gaB&#10;7zqc1UjS+ofTp6ffrv/C32cOPUeUVs1iCuE7sjlsDqR9sDAzcvw4lzX9D5ecYx3fkz6+2bFyEjwM&#10;o1E89pCGBGt+PIlHkc1AUiBNl/YlxWdX7Bx0Bw/Ivt6cpkym+GcDhtGlgF0NLOxSS5m5Vkn9Tjpq&#10;Jh8vmxvIbcNUOS+rUp1onCKLZBQ/OiiTA2kmZ7H3J+M+9j+tn59+jej/uX61fuHQCoJNe0ncbGbk&#10;3L5IHrcOFzsF44tsu22AdUSVpAfnxfX03Mnzqmz2yqpypFCPSlUcFqxB3n0NYVq0ToMoF4D2mrgZ&#10;EO+KZFlnXBlWyqyC/4K3Rdm0riOnWT3PADJ5NwXKElQEhfMaWXJFBrNpK5MHcIBoGkY+igaODoNI&#10;O49VJTOVFJ1rnfkmLi3w6MxXn4sUKtlSCe3Fh+CxRxUCLVt1JxO1QwPYDxu1ena03yqy50yE3OCC&#10;wqo9qvi5BxCkJzoXZLEdIlPELRS/tgs6ZpfC/o/4rbMJK0ntJsYQVcvvH8Hv79d/rF8BZ78CZy9P&#10;vwPenmu8xZQQu7Wnejs1Nnd063keIFshUkqEDsLRyLcZ6yjve5Ef+UND+TAaxhibsHUJ+tAIt6Iq&#10;U4q6gdFivlNJ54gBSHt7Hv7Y4zbEulSQk8YtPVInVUY6Kv4gy1ESUbACnWvdjLJeLUsS4NxwpS1Y&#10;mpnTos3DqH3RDg0QrZA057Cy120VdJJGSafbhMjK09ZM97J+s/c2w8zmfoc+WXDVb65LLuTrFFTw&#10;yp5s5GH+RmhoOBfpCeiGuqFrfNskeyWYsc9adcAkWieqO64D6j5+8kqsZq6wI9cphHzyuuckD8Rj&#10;1XVWaMUzt/1qyaj0Vnc5uDDxh0Pq3XoyjMYBJnJzZb65wpf1jkD2AUpYp4ckr6pumEtRP8KtYZtO&#10;xRLjCc6euYmS3WRHYY4l3DuSbHtbj01N3+eHDTqBSR5B9+HxIyYbWx4UYH9PdPxj0wtVwshSPrjY&#10;RqHKS11CzuJq441a8NGKwqQvCj+ffnP6dP3b+uX6xfrZ1Fn/okvC72hBk6tLgkFEiBvZxJDG3gMm&#10;8TgMQX/Uh3A88j0NMMDZ9nV/7HsBdQSsj+Nw5Idvrw6pWPFtKcVKw1eHl8K5SG1lY+mX0JbXFZCI&#10;GuCEXhRFpPK8TLAp449Qokb2XKvyQlnfKB7Uqt6hxlAZcYB+f+LhjuMkhOocPRHDukmBcL4A2KoF&#10;Ls2EOzLwfQ4hBO6ytjDVQ2uwjpj2Y4qAbVWayrr1nCHumsk69v9/JuNlqGfym9s7SYENlH/cDK5u&#10;76EXToKJ7e+jSQy+GjZ1BI6Iv5bAfuz5hm2gz3V715y+bu/6OnDd3una9NHbO74p9EXhTe2dZK4s&#10;CaZN+KPxKBiOx7pk2gYf+IEXe7hFoIPHceh7+n6/0eGjyBvi7Va/8kfDcBjr28SbK8R/0uJDbzjS&#10;9wCce93iry/r9C7/b17W9ecnfKLT73v2cyJ9A9yca/afffTc+hsAAP//AwBQSwMECgAAAAAAAAAh&#10;AMMvo1qXIwIAlyMCABQAAABkcnMvbWVkaWEvaW1hZ2UxLnBuZ4lQTkcNChoKAAAADUlIRFIAAAOa&#10;AAAByQgCAAAAaxLRrAAAAAFzUkdCAK7OHOkAAAAEZ0FNQQAAsY8L/GEFAAAACXBIWXMAACHVAAAh&#10;1QEEnLSdAAD/pUlEQVR4Xuy9B3gUR7fn/T3Pfnd3797d7+5939c5J8A2xgkDtnHCxuScc44iBwGS&#10;SBJBIucoBIicMygBAiEhUBaSUM5xpMnTuXv0nVNdkgeECLaxjVw/ilF3nVNVp6p7pv/V09P9/1Qz&#10;GAwGg8FgMBjPLEzOMhgMBoPBYDCeYZicZTAYDAaDwWA8wzA5y2AwGAwGg8F4hmFylsFgMBgMBoPx&#10;DMPkLIPBYDAYDAbjGYbJWQaDwWAwGAzGMwyTswwGg8FgMBiMZxgmZxkMBoPBYDAYzzB/LTnrfBDU&#10;xmAwGAwGg8Fg1IHJWQaDwWAwGAzGMwyTswwGg8FgMBiMZxh27SyDwWAwGAwG4xmGyVkGg/E3gn7p&#10;4wI1POPQzrhADYwGDd3YLlADg9GwoPu3C9RQw8PkLC3hAjU8NWgz90Jt7H3714AOvQvU8CiotwvU&#10;8PtB63WBGhoWtG8uUMMTQgu7QA3PAjTieqBOD4J6uEANBJrlAjXUgZrrh/o9CupdP9TvUVDv+qF+&#10;TwIteS/U9oTQwi5QQx2o2QVqeBDUwwVqeIwBeTi0ljpQswvU8BgtUr8nh5avgeYSaNbjQcs8TWhL&#10;LlDD3xU6CvdCbQ0X2s8n7ykt9iC0Guh6ncr/H5r9IGhRF6iBwWD8edB3owvU8HeC9rweqNOTQ8u7&#10;QA11oOb6oX6PgnrXD/V7QmhhF6jhSaAl74XanhBa2AVqqAM1u0AND4J6uEAN9QTvCvUj0CwXqKEO&#10;1OwCNTxhi08ELV8DzX0Q1KMeqNPThLbkAjX83lAJ8xiCnvoRaNYfCB2Fe6G2hsuv7qZe8OFQ17py&#10;ltofhFoHamAwGH8e9N3oAjX8ZaAfNgSa9XtDe14P1OnJoeVdoIY6UHP9UL9HQb3rh/o9IbSwC9RQ&#10;A908D91AtKQLkEmLEXS3x4GWd4Ea6kDNLlDDg6AeLlDDg0z3Qf0INKsGyKE9rMMDnXXoev1QvyeH&#10;lq+BhkKgHjVQj3qgTr8K2t6jNjptyQVqqAda6ZPsSwCt2gVqqAM1u0Dbe8IWfzW01XuhNkYd6ADV&#10;D/jQ7cfkLIPxrEPfjS5Qw98J2vN6oE5PDi3vAjXUgZrrh/o9CupdP9TvCaGFXaCGJ4GWdIEanhxa&#10;3gVqqAM1u0AND4J6uEANDzLdB/Uj0KwaaG49UKcaaO4TtvhE0PI10NwHQT3qgTo9TWhLLlDD74pr&#10;tQ9v5T7TQzyfEiS6+6E2Rh3oANUP+FAx+8dcbEC9XaCG3watq36oH4Fm1UBzCTSrfqgf41mDbj8X&#10;qIFAs1yghr8GNCYXqKEO1OwCNTwI6lE/1O9JoCXvhdqesEWaVQPNfQxogceDliHQLBeogUCz6oE6&#10;EWhW/VA/As2qgeYSaFb9UL8HQT1+M7S6OlBz/VC/x4AWcIEa6kDN9UP9CDTrV0GrINCsXwWt4ncd&#10;rvug5X8ztDoCzboXaqsDNbtADU8eGy32qADougvUQKBZLlBDHai5fqjfE0ILu0ANdaDme6G2J6nn&#10;KUFbdYEaCDTLBWp4BJpTU0mSNVVWVRllKvwnCSshCcAc8NOcNDnhVdMULKVpWFBVlZpCv0Ab+RVy&#10;lq6QVbr0KPSCrlDDb4PWVT/Uj0CzaqC5BJpVP9SP8axBt58L1ECgWS5Qw18DGpML1FAHanaBGh4E&#10;9agf6vck0JL3Qm3ESpcIutUVaiDQrBpo7mNACzwetAyBZrlADQTXVd3qCjU8COrhAjUQaFYNNJdA&#10;s1yghhoTXXkQukN9UKdHuQHUrw7UXD/U7zGgBVyghjpQc/1QPwLN+lXQKgg061dBq6inEmr7bbjW&#10;o1f766BVEGjWvVBbHajZBWp4qAmgWS5Qw6MCoOsuUAOBZrlADXWg5vqhfk8ILewCNdSBmu+F2p6k&#10;nqcEbdUFaiDQLBeo4eGAmyI7JcGp2J2qQ1RskipJqiooqqgokiJpIFJVRUHdqklOTdKcvOYUtWrJ&#10;WS1DUVFUFVGReU2VwF2t0cCgd+9rnsrYGh4mZ3Wo46OuoaZOBJrlAjUQaJYL1PCoJh45lLSWOvXc&#10;V/Ah9eCgPaqVh0CbfxDU44+Ftk2gWS5Qw6Og3vVD/Z68j7TY7zc4+uZzhRoID1/903lK4UE9D4f6&#10;PQm05L1QG4FuVwI1u0CdCDSrBlqGQD3qgRZwgRrqMdFKn3B/puVrcLXeByl6D9RQx6TX8xBosccI&#10;VY/qgYCV1vKgjgCkgkdAXeuH+j1NaEsu0F4RqBOBmu+F2p4mNJR6the11YGaXaCGR9VD12ug/XSB&#10;Gh4F9b4XansSaEkXaKAEmuUCNdTTzVqotwu0GIFm1QD+1PCoautCiz0K6l1Dbbu1UD8Czaof6kc8&#10;9apq0R1+d2h79XTEFWog0CwXqOGRqE5NAU0qippkUwS7ipJWUPBsraTwiqoqqhNPwKKcVSUN1qBu&#10;PFeraE4J3FSNkxRQtRKqXk2FSJzVqrP64VuL3XeW8btB92MXqOGPgrbqAjX8jaEDUT/U70mgJe+F&#10;2upAzS5QA4Fm1UBzCTTrsaHFnjC8h0BL3gu1/X7Qel2ghseAFqgH6vQbOkJdnwRasg7U7AI1PArq&#10;7QI11IGa64f6/TZoXS5Qw58EDcIFaiDQrBpoLoFm3Qu1PQm0pAvUQKBZLlDDo6DeLlADgWa5QA11&#10;oOb6oX5PCC3sAjXUgZrvhdoeI7z7oMUeBfV2gRrqQM2PDS320CZgSdGqRa3aoWpmRU0rr7ydXZiY&#10;V1HhkEDJijIvqiBhq4mcBbUqKgrv1IRqmatWRFl1VgpaVoUt6k5WTmmVmRcFZ7XirAY5C+nhevbX&#10;y1nagxpo7mNAC7hADQ8yAdTGeBR0vFyghj8K2qoL1PBHQVt1gRr+xtCBqB/q9yTQkvdCbXWgZheo&#10;gUCzaqC5BJr12NBiTxjeQ6Al74Xafj9ovS5Qw2NAC9QDdfoNHaGuTwItWQdqdoEaHgX1doEa6kDN&#10;9UP9fhu0Lheo4U+CBuECNRBoVg00l0Cz7oXangRa0gVqINAsF6jhUVBvF6iBQLNcoIY6UHP9UL8n&#10;hBZ2gRrqQM33Qm2PEd590GKPgnq7QA11oObfG1VzCkq1Ta0uE5UDV25OXr5lweZD11MKiKJVRFUD&#10;OatoiqqJmuZwqg5N5TWZVxXZ6FBu5lnXHr481mvVvvNXcw0mHuWsE88Lg5596AAwOdtwoOPlAjX8&#10;UdBWXaAGxp+H/g1RLc/QRtF3oYdA/Z5xaGdcoIZnARqxC9RQB2p2gRp+P6BOupe7oLelQ/1+G7Qu&#10;F6jhLwkNsQaa+3eC9rx+qN9TgzZzL9RWB2quH+r3KKi3C9TwKKi3C9TwGLHdA7mYAGSrSXNezSj0&#10;2Hq0q5vP7HWHQpKKi0TNQS6ddapCtcqBllUVh6QKnKwaeTU6q3LB7tBu01YMmbcqJC6zgpd5qIz8&#10;eAxPz0I49XeFXWzAYDAYDAaDwfg9ABGsKNWSoCkSr2n5dvlCYoHH9nN952yeuv74+TtlJWZRkSQN&#10;rzHgNRV0rGRX1FJei8o2Ldkb0t9j65S1h0/fyso2cxZFE5yaQqamTM4yGAwGg8FgMP4QUM7K1RLv&#10;VDhFFeyaWswpwcnls7ec6zZzo9v6Y1cScyy8iHc5UCVREe2yUs4r4ZmG+buD+87bMmXVgdM3s4sc&#10;qkkBtYvX15LbedXI2fphcpbBYDB+K/QrNheogcFgMP5O4MefqjkVVVMFVbaJMscpSolDPR+T777l&#10;bMfJK+ZsOnotrazUoVhUzapoVYIck1vpdzC019zN4/wOHr2cWGiRHKBlFVlRJU0TqvF2XuQ2XbSF&#10;B8PkLIPBYPxWiIK9B2pgMBiMvxPw2adq1bJarWiqU+U0xSZJPCc7i61yeFr5vK0n+3hsnbHt/Knb&#10;eTl2tVjQojKKlu863neG7/gVB07GFBRbZLvkFCS844EqO6pVB5Wz7EZdDAaD8bShGtYFamAwGIy/&#10;EyhnnXivLnLNq6wpPMhZWXVyqtOsOCNSC939Q36esXXKhlOHo/PO36mYv/tSj+krp63af+ZmZrFN&#10;5fC+s05ZFjVV1BTBqYrVmkzl7EM/VpmcZTAYDAaDwWD8ToD0BP1J7iyiksclgLQVFHwgmJETwtKN&#10;U7Zc7Dp76wCfgyPXXGg7Y9v4NSfPxxeV2fDhYfjYW1Sv5MG35NkKUFdNepieZXKWwWAwGAwGg/E7&#10;gTpW17MgSFVIioZP/xJUyaFIxXblXELJ+A0XWrht/Xjcll6LDx+MzCuwqoJaLUqS06nUpho5S075&#10;6ql+mJxlMBgMBoPBYPw+4E1if5Gk+PwvRVNkTRE1mVekKrsQklg4Zv25D8ds+mDM1h7zA09G55TZ&#10;ZU52igpeaKA5ZadTxmsMVEx4UhYTk7MMBoPBYDAYjD8C0J4gZ1GSQtI0SdUkkLOipvJOzciLUWlF&#10;7uuP9Ji7o++yk8PXBXeZuXHmqsCgW+klNsmuOSWnqpI7IxA5C2sSvcyAyVkGg8FgMBgMxh8CyE+8&#10;twFIUz2JsoBPs9WclbwakVbgvu1s+2nrZmw4cSw672JS2ZI9l/rMWuXmu+dkdE6uxcmRMnhXBE3B&#10;U7Oqol9Mi7edZXKWwWAwGAwGg/EHoOHj1SVVFTGBnFU1m1Jd6pCjMsrmbzvWzcN/8pagM9HZpWbR&#10;yCk30koW7rrQfea6iauPnYkrLLRKFsXpUFAOq1TLQoJ/TM4yGAwGg8FgMP4gQM4qqgqKVgFByqvO&#10;Mk69eqd4yZ5L3aavmrzhzPnk8nyjJMuqLElVDvlaWpnH9nO93DdNX3/89M27BTbRrDh58igGXcsy&#10;Octg/O3Qry/C64zwYiP8WwO11DjQRPN+yX40j+un41KxyyLjmecR25FtaQbj74umoZIFRevk5WqD&#10;XQ1PKpq99nD7CSvG+B4LSyw2i7JDdgqSKggCJ0hWWYsrsPnsCe402XfC0h3n47KLedWmOkW1GgUt&#10;lbMArf2BMDnLYDQc4M2Od+fD9z69Vx9+AlBgWSUPHyT3PsF1+MhBF/ijm0j6hRpJQhJKXvIXm8AE&#10;C79Y9bW6oAV/FaAX1wvqZWuqI39rXGtS7SJdpWtoIPxS6j5qHfX0+/Lwmus1kVyMmATt4qCvuWT8&#10;Zmpr1Jurga7V5v+yfg/Uha49GOKge9VsR0zwn9Zb41ObahcZDMbfA3jbq5oqy4qK52Wt8tWEgiU7&#10;zgyas2Hq2pNnk4zlZl6VRUnWBBl/I6YqqqSokBedUeGz+8KAuWunr9l/6mZGnlm0y/hrMjhgIeRw&#10;Rlt4EEzOMhgNB3ivK9Wa6FRUp4QPBlRlVUGtCnNkfPi1zKuKqGrwX5XwF6fVqlKNt1KBWbQqqJpA&#10;foiK60T76iJE159QK1GjRJ2oNQmzHn53a8gHyaxBM+gDFdSWhVysliogdK1pi6zDCya6StfQQMDa&#10;6OK9QK5eSU09vyeuldel1no/YCCKXh9BFwdiwPS7URuDPoGoAQe5Nl9PaL2/ZT3r/tx7IQ7wAnXV&#10;bEdaF7yqrlXXJHjRPRkMxt8D+CwQnConKmqV4gxJKZm96WSvmau8tp0IS8gtd2iQryqgdTWaEBXW&#10;rXb+dkaRd2BwT/e1g7w2nbyZWWxXeJSzcBjDn4eRY0i9MDnLYDQcQDqQW5vgm9+pCJosioKId/xD&#10;OQuzYBFmzCqIXHJHaxm/DCJPa8EEE2B6m0AiZzHpAohKF1RB96gTSJiFyvK3y1n4X2usaQaT/qdm&#10;jVSJ0FJ1gVwoTmqox+M3UFs5pLrUWu+HhIIR1/Tqvjw959ehV6ine1Zdmqtt5Zf82vV7oC507cEQ&#10;B3iBfv6ytfRMJmcZDAZC5KzsEFWtjFf2hsSMW7pz1roDl5Pziq0ih2dkVXrClQBiVibAgpGXI/Mq&#10;vfde6j3dd+e5yFwjJ+DDwfBuX0TOwsdJvTA5y2A0HFA6kJv2qbLolOEDRZR4nufgn8CLsggTYlCy&#10;sqRqgqpxioo2UZAEUZUUvOiefJvzy4UHNfoMFQuRQFSd1ObW5JP0QLAICFlVL15bkCT9r14QFqA5&#10;hSTSLmnrydGL/ZqSj0Ft5Q+sv15TrcHFBov6NICkX48+hnq6j9p8l2ZrqBMP4cG590IcdK97GiC7&#10;gD7loeaaVLvIYDD+HsDbHu+xBUcai6zeziw+F5l8NSmn3CHaFSf+Oky9R87qa7qcFVQnKODo7PJ9&#10;QVERKfmlVl5CF3iR8GZdD9WzTM4yGA0K8lRAmO2KmixIvD0/Ky0qIjwmNrbcbLHDJBdvay07Fbum&#10;moyV+bduR4Vfj8zKLbNyskx+P0q4T86SDxDUo6i9iG5xESj3rNQBTbpow+VaX5JqK9cX7pWz938h&#10;rvtAQkh+bcFHUlu2Nj2E+zxdU00s96NbHwgx1XTfpQIMXpd/ugKsB3R77HQfkKMPZj3b65csyoPy&#10;6kA8aj31pOfjDkJM+mptql1kMBh/D/AoAkcTQVFFVbNLqk2U7ZLCkWvaJAXlLGrUGkDFwiuIWkRz&#10;ilo1qF4Dp1hllcdvFVHL4nPF8B4HD/skYXKWwWhAwLsdPhoUWZEkTZbsJsO54/unThgxe87M0JvR&#10;lbKTl6qdkuyUTIKj8GbkhfETxw4cNubombDSSg5v8kd+Q6qqsqrixwfeyhqvQNAlCcpcWCVyWQct&#10;5BWpzXIFIsJcrBdXiQsuubzq0hkWMEH9ujjDhvAnaxgSmiAMiEeVcZG4QhDgRv4iWDuESeKhaxSs&#10;CnpUcx0FpHvMgEsNAJXytYl0GUrpy7ojxkec4RWS7oM5ulXHxVRzTQVGiM0RR0h6/1y7oFspZPme&#10;YCDpFUJyySQVEmoKwn+12imDnIU2dbULidgw1cajhwR/SUt4RxxaBQEPLvdk0PBqX2t5oKcrrg6u&#10;C7W4rurLD3SAVzq+DAbjLwm8RRUneYgCnoZVZFmUye81FEXCS93w0xjfyLXUvrsR/L2HICkSL6uC&#10;rH+fKELCevDjGyuvDyZnGYwGBLzbYTaLJ2clWRLtpvLTB3d0+alVyxafeC5bkWdTHPjgQMkpG6sK&#10;E3duXv5uo3ebtfg+8Nil0ipelJ3wgaGiogHpoU+IIYEKIZcvwCxZESGh2MUPKdQn5LIG/RPpF+WB&#10;BgJkwjL4ojvoL7xpC6L76ECk+BmHd3TBy6f0PLIqg2Qjz0bUm5HwB2wyfqhBBSB1RRk/HMnTwHV/&#10;FJQ0VOxCLWAl6rzm+TSqhh+mOnrYpFGMCioBZ/h7XyI14Bdh4KXXr/uTYPBx5FC/jPFCvl6rXi2q&#10;Z/wQVyUMEP7KeF4CuolW1I5QE+ke6QD+IZCyFBiH2pD0MPSk58AAgy/469AyCKxAW6KqSGR8q2U4&#10;upCfXOCUABI0B/WRBJk48nqNpJhrMPoyZukjTIZOz9RxXUaby6jqBkmC7YtAJqkG0Vd1t/uWa4Gc&#10;ml0CBw1KQVVQOd3VGQzGXxIqZ+HjD9/TMnx0OzU9QR4kfQZ+D1hKB3wUTlN4+IwgHyASaFknkbPk&#10;4lkmZxmMvwnwXidKCVQMHPtFe1Vu8vVFM0Z/2rRRh96DYgutJtkpS7wqVmYlXJ47dcx7jT7sP2Jq&#10;eMxdCy+LoBBFDSfD5ENEkjkZPlNweozzYqhP1XCGDVNt0EigzED7gDBTlGq8FTZVHfeoH12CwMQc&#10;JtkSrBFlJkuCImENGJ4IL+AF+aCkSW34qpJ8CWWgVg0aCqpzKqImcbJgh9ahayC+oAzRpugFlZLm&#10;MAxFria6q0axokjTIxcU/OaKk2TslB4kNK1HAKvUHTUiTUSnohqERkWRx0BlTRJVSNgQAvoU+sWL&#10;EBtKVewFKkZSGYwVhgkRKgI+rhwGF+U46TCgQED65ICKvNqQ9FUdCJC4YCRQVp9R4NkOmqAINlcz&#10;5hgtNCfLAl63hpsJr4oWIWlOcvZdxoOKjHfJ0WAYYSxFMnQ4eIoAGTB+RB/XbkSd2qiwQdI9PNRA&#10;H8iegN2BgmCBTNIR2NyiAlsFS+GWBM8acGhqdC2s6jXDgp4DYGU1wLjTJVIQTHC8o7s6g8H4qwJy&#10;lX4Bhd+q4XkEELLVTgUT+aKI+tUF3DRe00T4/FWwBljFu/TARw4K4YeVZHKWwWhIwMFel7Og4EB7&#10;SBbRlHNs2/IvP/vw3aYtjly7W2QHAcerjpIrpwI6fvvlR81ardp0+G6+kZMkB2ex2wXOIYD8QA2n&#10;8ILg4DjObuMddjzZK4EcRM0jyAIvOHibxW61goPE8ahkajUKQNSohGUddqsDS/OgGomcFXk7ZzVz&#10;NrBgzTab3WZz2Gyc1eKwWXmBlzmHbLcJHCdwvMTj7wZAOYHC5SSHxWoygCuIRyJjQQfxoLlBSjqg&#10;Ojs0I4DQVFFew0cffhDqwgk/T50gIjlBtHK8ye6wgKuDYMdijlpFRc4qgpDVTyGAiAQpDq05ON5q&#10;d5ghUIgQYiMDAvpV15cCxMALWI8Nu8qLAohf/dcOREZDJZKDd5gdNpPDCq9mhx06z9scgpUT7QJ0&#10;AHuijxiEIQgCtAPA6MEyjCUED9IXIgF1h1pcFQQR4jbbbBYeopDwnDrRtSAaYZDBE3I5AUK02Dkb&#10;Z4cNJDkFFbsk4WkPuyqaIRK71aYnG7xyDl4SYdPyONWAjqNw1OF5HkYJAGWJIYJGJX0DwSsLogjb&#10;3+6AOGHocVYhiDyH/jYYWthJYF8RBRxoq03gIX4E46ypFuqsbQW8oJraHGgKVq1WK5ggE4CCAJOz&#10;DMZfHniTKk5I+H0V+S6JXPykkePTo+QsfGKDllVgBi7ieQX4WMYr5EAZMznLYPydwC9rVDzTBh8J&#10;ePrU6hRK44IPDunZ6T9ffGe6357YvApUjIbsgNWLPn7nrZ9+6n01OqfMqlgcpjvJUWFh4XeS00BR&#10;oFBThSpjeWJiYljotfT0PIfAiyqnqKB2eGNFeVpySkR4RFTkrdS7WVZQaxyIFfJ1uIy6F6RYfn5+&#10;VFRU2OWwGzejs/ILzTY7yFmesxbmZEZdDw+5dCn4Ukhw0OWQ4LDQ0KuhIeEhwdevhd9OSc6uMlgz&#10;M3Ijb0QnJt81WBygYkDO2s1VmXfiI6+GxcberjAYBVXj8Xos0JG20rLCxMS48KvXbkXH5uUWgYwi&#10;J5jxWTLwSUrlLJ7E5a22yjspt0NDL4SEBIeEhIRBb8PDExISDAYDiCdQsqCi8POTfDOPl35pING4&#10;ioriyMjwkNCLoSHBl/DlStClsMjIaKPRKAgc6k/RXlJaEBsTF3H9ZlxsYlFRGc+DLEPJrZ8Vtpgr&#10;0pJjrl25FBZ84UpYcFhYyKXg0POXQoPDrqdlFjpAoNKzobLFbE5PT4+KjIyIuJGUlFRVVQUzClCo&#10;KGdlaIsH4Wc0VaSkJoZfg3ELSU5KrzRYoL81VxzoMdvLyguS42Mjr0XevHE7LT3PaJM4RRNADssO&#10;ka8syUu5ee1qWFDw5eCQ8MtXgKjomzn5+SDzBVVBOUskJ/w3m82pqakRERFXr16FgSqvMNg42CIy&#10;CEwQm9np6XHRt2Jvx5iMJhShUEySc3Nyr1y+HBl9s7C0hJNEqCHmdsyVkLCMuxmgdGFbioJQaTDg&#10;vhEWlpObCyMPQjY3N/f69et37twB/Qotw2iAyk5JSbl8+XJCQmJFRYWuZaGHTM4yGH95nPqJWJSz&#10;TlSlkCTy01Tyq9iHyVk8p0CUKymFirhWzkKNTM4yGH8jnJoT1KjgBIEmqZLDyVdVZkRv9J338utv&#10;tO076cLtu3belh0XPmf0kPdef3+U2+LsIg7kaHF+wroVC9q3G7TYZ1e50SGBOOGMGfHhS71mdO7U&#10;x29dYGGlmZOMFkNO2IVjixd6DRgwoGO7n7t1aD980Ii1a3fGpeRXOhS8fFSwmsrvBgUfXDB/bp/O&#10;vbt06NK1W89RYyYdPXmhsLTCZDIcP7x74vDePdp/3/HHNj9891Prr39o/d3PP7Tt8tPP3bv0GLbI&#10;Z0PyrTv7N24a1qf//OUbIzLKOEHQbIac+Ovzp49v/2Pb8VMWhkWn2yE8GYLJunrl7CJvrx69e//c&#10;tlOP7l1nz5l2+sLlogqRw2/YQSZKeMoSzyVKomTMzYr19pzW7rtvfvj2xx9+btu2U8dOXbv07dd3&#10;oY9f8JXEKhOoMby5jH5SFwSmpgiiozAq/NjgAb2//qbddz91+fnnzh06tG3boeOIcbOuR8RbjQZD&#10;Weali6c83Gd16dStXfsOPbp1njllyvFjZ3KKKuwKillNthXdvbFqoVsH6O730NP2P/70Y/ufvmnT&#10;+qt2bXtv2nUut9wuiXbBXJqREr9z25aRgwd1+umn9u069xkwZMXKFdGxiQZOFDRJE82KrTQ1KWrT&#10;ti0jRozp2rl9l05tRg4du3mDf3RCThXnFCRZ5Y2OqvzIyNClyzwGDO7bvl2nbh17jB4x2n//gduZ&#10;OeWCysmytSzjytF1Q7v/1Obb735sAw217dChQ48uPdynzg08dD6ltMKiiCrEU1WUFHF5rd+ywYMG&#10;denSBdwGDBjsvWxN6I24IqODkySbsfjE3k0Thg2YNmNOZGKGWSAXHViNp3fuGNK954jxU06GXKsy&#10;GtJib0yf4Nb2p6GrNxwvMXOiajOVpgYf2TWsd8+OXbpv23ewzGSsKi88tHfNkMFD5y/alJpdZVNg&#10;PmXJjY/ymT6lXfsuE9wXXrudJJB7J5PzwnB8xEMavuo3zWAwGH8tauWsBgIUVKxMXvXrDB4hZ4lZ&#10;d4ZE9CvWgV87Prwkk7MMRkNDqwYtJjl5SeNVWXIKnGTKDz3t/3WrT5s1b7vtaFCpofTy0d292nzX&#10;9OPvVu08b7DJCl9VmhE+c8KgV15uNWzMqoJKkRMlzVaRHnly4qAOr7z0/rjZ6zMrzEZrSfjFg6P6&#10;d/iy1eddunWZOH7E6EG9Wn/e/PPm3/us3R+dXsbxKl9REBWye9DgHz5p9kHfTgMnjBrfo0f3Tz7+&#10;omffocfOhpSWG8IunV69cPq8iYPHDO7VsvlnLzz/StPmrXsOGTNq4syp7ks2bT+eejNp46wZXzX5&#10;cMDE+aeTS0DOikVpQXtWf/vxu//73//ru04Tjoal2kReNGfeunxk1PA+zVt93qlbrzFjJvXo3r7Z&#10;Z2/1GzH24vX8cpsCnVc0Ac/p4claSZLKMlOujO7T/u1/vvzZJz/0HzVu1OTJo0YO++7r5k2bfTbS&#10;bemN2GKOx6/t8XIvrVrBWynwki01/ML6Lz//+F8vNPux09BxE6ZNmjhy/CQ3D5/NSUkFlfnZpw5v&#10;GTy4Z+sWX3bp1HPkmJEDe3f56tNmXTr3CjhyIdvgsOMpWnNR/NlZw9u+8l8vfNq8be+h48dNGDek&#10;V9svGr/x2ksfzVt2KLXQLtoqcxOurF7q9VObH9p/+82wXj1HDB39/c+dm3/xqdt0z+sp+QaeU20V&#10;ZcnXV/m4f/7VN1+2/nnY4AFu4/t3avvTD9/85LF0W3yOxeYQJGN27OWjEGGLlp//2Knd6PETRgwY&#10;0urjZjBfWLx5++28KqugmPOSz2ye/mWTlxo1atqt18CxE8ePnzimd8cOLRs3+6ZNP/9zV3MtZoEz&#10;p0WFek8a+e1nn7b7qd2I4cNGDurfpvW3zT79ZuSURdfv5NsU1VaZtX351B9bfNihW99L0RmVoiaK&#10;nGYrO7DY68u3G33xfedtxy5VVZUmXT/VpU2bF178acq8wFwjzynlOfFn54/s2vi5f7z42nseazbl&#10;Vxoqi+9uWTHu42af9hvmE51qssBEypQRtm/Tj43f+f/+66UfB048fTXWRn6kiF824pePeEhjcpbB&#10;+AuD71HyNq1ZqkmPpI4/XaxZrRcmZxmMBgS83fEQryqaKDlFVVE1WdIcFemxIe6TRr71RuO53qvv&#10;3k3buXpZ8/c/+KZt74s3s+2ypnCGyoxr7hMGvfHqlyPHr8mvEh2iqDkM6VGnJwxs/zLI2bmbUkts&#10;VaayQ7s29m73fd8+vbf774y9FR4Renym28jnn3u5Xe/xx0JucZJcnBrtPXv42++92LZttyN7z4df&#10;ubJr9/rRIwa806jJGLc5yWnF5cWGzMSYtFthISf9Rwzq+Oprb/Ye6nbk/JXohJTE1Nz8QmtxasYW&#10;9+mtmjQd4LbgfFKBIHCliRGLJw1458X//W//9r9bd5x4KOSOonKlWVEr5896+7U3vvrux63+geHh&#10;kfv3bWnX6bO3Pmg012d3co7BoakCXm8KY+HEr9Cl0pzUKxP6t3/n+fe69559PjzhZkx8zLUgn5kj&#10;mzZ+89MvO23YG1JgssuSgJcAa9Wy4nSKPGdICDrh1/LjT154seWSNQcjohPjY2/ExMXGJuZXlFiy&#10;46Mmjuzx8adNe/YcuCfwyPWIaxdOHhg1oEeTdxsPGjXjYmSaiZM0yVKSdGnemM5vPPfGoOEzoac3&#10;oq4f3bOu+w8tXnvpQy+/QxmlDktZzrEdK75r9dkXLb72814efino2tXrvqtWff3FRx990nr17rNF&#10;ZodqM149uLNL2+/efP/zeQvXhoSERVw74zN/ykdNGrVq02/PyZtGs9WSH7N6wYRGjRu1/rar77rt&#10;EdHRIWfOLXOf1fjd177t2HnvuUiLqNhLM4N2z/+yWaMf2g/auT/oZlxixK2wI3tWdGn90X/875dn&#10;+GxNLDBYBC707OHRvTp3+bndtq07r4WFxly+uHjG5Pffatzosx+3nwgrt3O2qmx/v+k/t/qwfZde&#10;F6NSjZIqiXbNUXpoiWert9/97LuO208HGU2ld26c6PrzDy+/2naG596CSpvJWnDh8OpOzd/917/9&#10;95ffarZg4y6Qs1XFqTtWjWn28ad9R/nG3bVykjkx5qz3pOFv/e//+F//34s/9Z94OjzOJlczOctg&#10;MB4Ck7MMRgMCjvOqE478IGNRxeEdrpxOwWopvRt0ZFfzJk169xl0+NDRWVMmfdi02fApnvEFRruq&#10;KQ5DZfr12aP7v/Lyx8PGLs2r4u0SCB9DSuSpkf1+funVD8d5bM4ot1ospttXgk4FBlwLjygsKzNW&#10;FRqKEg7tWfd+kyaNP++4fs9Jo7Hs6in/H75o0uiDz9duPF5WLHKizWjJCA899NXXLTp0H3QlMo0T&#10;qxVB0nhDScaVRbP7N3r/g7EzfWLS8vE3VCA/7UpZ2t2t7tM+f/f9fuPnXYi/W2UoCzm6p2Prj15/&#10;7t//7b//79ZdJhwOTVSkiqjg/V3bfP/C828tXLo2q7Cc48Ty0oztOxY1/ui9Np2GXYxINkkKrwhE&#10;zlajnBWL81JDJ/Zr+97LHw4bvzHfqHCCJFtKYi/s7tGu9YtvNvNcvS/HZBMkHn9sr+LNeZ2SKJjT&#10;rp7d1Przr19/4+c9x6KMnCpLNlmGkprDWBl6dGfLj9/8ss1P23YfN4IGdFitZbmhp/d1aNvm45bt&#10;l206VlQJBcz5icHTR3R+7bl3p85edSfPwAmO1Njgkb3bvv16U88V++8WV2Um3fB0G/z2G2+NnTwv&#10;OSVHtOMPozLTk9f6zGz6wRft+k6NSswuzcxYNWvKZ80+6Tl02s3kErNdkuSqpPizY0b0+fCznzyW&#10;BRQVl8RfPTygy1dNP261cNneu/kmXlYEs7k48Xbfdt+816jRtPmr7+QYy/MyTm1b+OkHTbr2mx4W&#10;mW8RNIdSUZAZtHTGwBf+9frIycsj7hQYBD418faFowdPnziTV1BmqTTYi7LO+m/q2vr7t5p+O3ft&#10;3iKzzVaVu8tvxk9fvN+pS6+Q6LtmURV5s2Ir2rdkXvN33mn2XYetZ4KqLKXJUce7/Pzti698P2ve&#10;9tLyqqzsBHe3/p+9/dx//L//9i8Y8/W78gyGqqLErX4j3v/4ky7DFselVpgq0o/uXtK2eZNX/s9/&#10;/fv/ea1tv4lnrsXZYSOCjsU7+DI5y2AwHgCTswxGAwKO84oKSSM/0Vec1aKgVcuiajcUJd8Y0vH7&#10;H1p9OXrkuO9+aPvZ1z+u2XM018w5QM7yVebMm17jB73+cuMBw+dmlBrNvIO3lt+JOjtyQMfnX/lg&#10;tMfG9HKLKFolU2lpVnpcQsqx8xcOHgo4sGuV54yRr7780jvN2q/ZebS0OP2Yv8+Hb77ywaddD52J&#10;tzg0XrEKUlFpfuzCBXM9vX2j7+SbBCcPYlA2laSHLZrW/Z33mgybsjg6JYcXBJnnVU6uSE3eMW/a&#10;540+7Ddudmh8cnx8zOJ5s75p/kHrFu//538916rjmMOhsZw5/fTe5a0++uCN1z7auut4dkllWXll&#10;eUnmyRNbP2ve7OMv2h86f71KwPtj4bWWNXI2NyV4Yp82777QaNBIv7jMqpLySmNhevCBDV3bfvP5&#10;V502HwgrsvG85MBf1auahJJW5I1p185ta9Hs61ff6LTrWHSFQ1ZAJEsCSF5rae6+dZ5N332hQ9/h&#10;Z8ITbSDRrSbZWl6cdmPi6EFvNGo1Zua6jEKLJBrzki5PH9HzteebTJy2Ij6j1M5Zk6LODu3+7Zuv&#10;NvFaGZhWXHY7/MzIXj+//MrbS9bvLyi3wUgIvK2qIjv85LbmH3/xzscdLl5NuBMdNX1wr+aftpy6&#10;YGOuUTWLiqTYjeXJh3avnzVn4dbAs4UFBWf3rvvms0Y/tO8TeCqy3C7bBVHlHUp53rwRvZu9+87A&#10;0TNCo+8W5+ce37b08/cbd+ox7nRwYl6JobgiKzH65Lyx/V577f25SwMS8iqsMidYK0zF+fGJaacu&#10;Xjl04NDJXVuWuI1u3eSDV5t8NdXXv9DK2Yx5/r7Tf/y8cfsOXU+H3iqoMFYZikylmds9Z336VqOP&#10;vuu65fTlCnN54o0Tndt++9zL38xyX5+dnR0ScvbHbz756atPnvvXc/9665M5q3cVVJmMxQk7Vo5o&#10;8unHHYZ5xacWJUedWzC1T7N3Xm71acv/+L9vtu8/8ey1eLuKD8ioZnKWwWDUA5OzDEYDAg7yRM46&#10;8Xf9eP28pDnxy3PBKpZlbFno9tUH777x8pv/eOXd9gPHXrqVbBBku8hrgkkovbt58ez33nzvpw4D&#10;zl69nldWVFGcExl8aGi/Ds+9+uEYz/U5lSaOK7YUpx7du2P0hCnNWn77zntvN3njhXee/8//9W//&#10;651mHdf4Hy0vTT201ev9117/4PMhx4LvWkBNKTZZMUH9xsqy0qrKKlDEmipokqqYSu5eWzyp17vv&#10;NR0+bcmt1HwJNKTAaZxQkZa0bZZbi8bvD3NzD7558/iJk926dhk3auCMiYNff/21LzuNOhwSYzMk&#10;HNgy6+NGIKSbjJ0GYu7groDdATs2zZs9sUnjJo0//H7vibAqXuZd5KwqleSlhqCc/ccrP7YZtGJz&#10;wI49e7dvXDNqYLdvv/lmsvvq2Ltmi4C3J5MVvNcrLDkFQTSlXz27o8XH3778ejf/Y7EGUcXLkhXR&#10;qXCW0jvbfNwavfFc39Gzg27n2mWnzDk0m8FSGDPfffwb73w5eOyKpCyDKBmzk8Inj+zz8gsfjp+2&#10;Ig7lrCUp6vSw7q3feq2x16q96aUl14P2D+z8/atvNF3lf7HAiEFIspW3FCQE7/26efNXm3x3LuxW&#10;7PVQt4GdW7VqvWjjoUKb04bPZhAVzsqZyypMlaVWe2Vp0bGtqz5t9E67nkOOX71tADWP95KwOY1F&#10;KycP++r9Jj0Hjj95Na6wIPfk9qXN33u9Zcuf5s733bnbf8uODYvmzOj41bdtO4/YHxZXzHGyZHSU&#10;Z0VcOj1txtxPv277TuOmzd56o8m//vHC//iP599p6ea7s9Am2Iz5Ab4z233xfvPPWrovWr151949&#10;AVsDt29w69b9nefebPpt702nrpebqhKvn+7c9vvnX/nefc7a61eveHrOa9vmax+vmR991Oyfb3w8&#10;Z8Xu/EqjoSTBf+WoDz7+oPvIeVGxaQd3+PXv0nJo/x7jR0987qXGHfpOOHc9wYZnZ1WnKjM5y2Aw&#10;HgiTswxGQ8IJx3hyqxMnPnXK6ZTwHrSgzninreTa8Y29v//8P//j/zz/7ueTfTamlZhsssyLdqds&#10;U62loSf2dG3XtlGjT3sPGbzAZ9FaXx/3iYNaNHvrXy9/ONZrfVZFmd2aef7Ilvbft3rn/U+/69R3&#10;wqTJMyaM7Nfxxxf/8eK7zTqt2X60ojDlyFavD15/58MWo46FZdhVFdSyLHGaKEMAIso93u7khWpe&#10;Uc0ld294T+z/3rvNRkxdcju1QAARKfIKLxrSEv3nurVq/N7ICTMOnzu3wMevbfuuO7etW+M9rfHb&#10;r3/VadT+4BhTaczeDRObvfv8f/z7q6+++0Wjz774+PPPP/+42YeN3nnx+TeafvzzvpOXDQ6BB8FH&#10;5ayky9kJfX96+z//9cI/32n86Rfvf/75J580e/etV79s3WbVljM5RaIgyrIm6D8Hk6GYyIumtKtn&#10;t7X45PuX3+jufyKuUiZP8sIEcjZ+i/e4Jm+9MmyS99WkEpCzEi84HUZbYeSiuaPffrf1oJErk7MM&#10;klKZkwxytt9LLzSd7L4+Jb/KIViSo06P6PH1W6+jnE0rLbkWvL9Ph29fe+OTTfvCS6z6AwgskqMo&#10;PmRv6xafvv3R92dDo2NuXBo/sG2LVq2XbD1aaJc5De+WpfEwObDbZatZdlSV5R/fuu6L95t26j/i&#10;xM0oIwynrIiizWktXjt11NdNmnTtP/ZEREJuQdbJrT4t3nrx+X+89F7jpp9+3uzjT5p98GaTT99q&#10;PnzCsuC7ReWSTbYXJl4+PnFw77fea9rix+6DRrnNnjJ5UId2TV5644VGrYicFW1VebuXzfj5s8b/&#10;+ucLr7//xYfNW336yQetPmna7F8v/Ot/PN/0uwEbTkQYzBaQs51++vbFV7+fNWtVgP/u9h17TJk8&#10;5fSxwFYtPnvu9Q/noZw1VZQmbPMd+fFnTQaOn33qXJj7tPH9ercL8N/os8DrpZfe7dB77LnriVTO&#10;srOzDAajHpicZTAaDnCIxxsb4LlZJypapyxpIj4KVpI0wViSGrx4Uv/XXnr54x96rT8cVok//hfw&#10;FzwKr0m20tzkw7u39uvdv+mnzd5r/G4zSG/864X/82//fOmDcZ7r00sLywpj500e/PoL//i+Xa+A&#10;oxeT0tLSEiIPb1/T+I233m7WYc32ExWFace3LkQ522rUsct37eR++QpISnx0F+hVh6CiohWckGUp&#10;vhu1eGL/Ru82HTHV51ZqAa8oIt6FXwI5GzBv/Jfvvj581PiFK1Z1HTB60KgpNyNCty+f9v6rz33V&#10;YcT+4FhTRcL+zVM+b/zqc/94v3v/qbMXL523cOEirwWLIS30Xb4yIDo51yJBkwLeb0utBkmvSCW5&#10;qaHj+/70zj9eaf55+0nuC9wXLZrvMWfciAHNv2jVvufEYxcSqqwcDJMEg0aeFFwtcaIp5erZLS0+&#10;+e6lN7v7nwQ5q+AdXjHx5rL4Td7jGr3x6pBxC8Ni8lDOclK1w2IriJg/a/C7IGdHrLqTDSXKs5PD&#10;J40a8PIrzWZ4bU0vsXCi5c7NU7qc9SRy9nrogb4dv3vzrebrAkJLLYKIj2YwCY7C2JBAkLOvv//N&#10;ubCYmBsXx/X7sdWXPyzdcizfCkoduqcqHMhZTtA4m+owluWe2LKm+fsf/Nx36OHr1434lDcYTptm&#10;K1kxadSXjZp07j/mRGRCXmHm2a2LW779StP3mw8fOdFroceCxR4zJ0zq0rpTsxY9Fm4/klKUZyxI&#10;2rt2wZdNG3/wyZcb952NTExPT0o4tHlt59atX/3w60l+/nh2thLk7PSfP2vU9P1mA8fMmrN42YKF&#10;HgvnzRjwzfdv/tcbzb4fsPHkdYPZlHj9ZJe2rV9+rfWw4e5Tp839vGW7PXsPR18L+rrlRy++3tgD&#10;5aylrDRxu9+4Tz9+Z9DwcQu9V/ToO2DqXPek5KhVPvNee+mNLn3GMznLYDAeCZOzDEbDAQ7x+ExA&#10;8hPwagWULSc77fiIVXwgrcNUEr1x4bj333uny8hZQfHFdlFzCnan5JBVCSSU4KgwFKReC7u8ccv6&#10;5cuXrFni7TVp1LfNP3z+xQ/HzFmbXlh8J+5qv47fv/7c8+OnL0wuqLTyDntV9pVTOz9q9MZbzX5e&#10;u/10VVHW2e1Lmrzy5nuf9T8YGueQbarAy4LKo061SQ6ryAuCpOI9RBVHUcaNRZN6vv9uo9FTFt1K&#10;zbermgNC5OXKjKRdc8a0euO5b7/54YfOPb7rMnj1tkPpyTG7lrp9+PJ/ft1xxN7QBKs541TA/C+b&#10;NHn71W83bL+QkF2QnpuVm5OVl5OZnZ2bmVdexZEHucoOkJ54ZwNyo67s1Ctj+7Z/6/nG/Yb4RCYX&#10;ZuTk5d9NiA8/OWJQr9cafeHmuQ60HodqWxKceM/aaskmmpKunNvU4tPWL73Vzf9kTJUsgzhWVRha&#10;3mxI3LlqepM33+rab+q5q8lW0Sk4FNVqKcu4NH1C5/fe/mb0hK13cyplufhuTNCowd3fa/TVolX7&#10;cyocHG+6E31qZE+Us/NWBqaUlt64emRg559efeVjnzXHiyocgmQV5CqjKefKaf/mHzd9u+lPl8KT&#10;E6LCJg/p8snH38322ZNvFARREjl8noHMW00Oq0ngzOV55wPWftns/VbtevpfCK90iILCc4qNNxYu&#10;HDX087eb9B41/VTsnfyi1PNbPFs2btSu4/BDJ65l5ORk5ibdjb+809fn1Teaf9V59NnLN+4mRS6a&#10;Mf6z99/vO9QtKr2sklNEU/m1I7sGtPn6jaYtJ/tuL7Q4bJW5u5dPb/d5k59/7Hjg3LXE7PysvLu5&#10;d2M3us9o9kbjZt/12HLyssFUmnTjYI8OLf/5r6afftHhx/a9uvadFBuXnnTr8jfN33v11bcW+IGc&#10;tZeU3dmxYtKn77/y/XfffvN9+/Z9R206fCqvIGWtz9R3X32tS5+x52svNmBylsFg1AOTswwGHBcf&#10;ALU9U0DQUrUmOjUNDvqK5tQcmtMmaqIgSTxnyksPdx/fp2WLlh4r/e9WiJyoOjmbUxFlVQbJqyo2&#10;p2SUed5kqTJWGSwl+dFBJ4b36fSvFxuPnLUqvaAk8daVXu1+eOPFV929VoIsA/VZVXZ33/ZF7735&#10;r7eatV2z/bS5vPjK0a2tmjZ9+8O2mw+crTSX46+7RDU1PXnzxnVbN25NS8nBB64qTiJnwxdN7vL+&#10;u++OnbLgVlq+TXXaZZUThMqMxJ1zxn3xyj+f/8fzLzVq1n+CR3RSfml2cuDSiR+9/J9fdRq5NzRJ&#10;FA3Xz+5o26Llmy+2WLvxaEGVmVMkQcJHwjoEweSQbDLedBe0Ht54X9HweVhiRXZK+Ji+7d58+aNh&#10;E7fkVqkCaHwOxFTi4lkTXnytUYfBU8KS0m2qyGsS51QkjXdKZtGYdOXM5haffPXSW512gZyVZHze&#10;mApDKzjM6af3rWne9MOvv++598glk10SOIWvrIi7uq9Pt1afftJuoffRglKzzOXHXDnSt/vPnzb/&#10;ef2us0VmHgY4Jer08B7fvPn6eyhnS8qTYoMmj+r/ykuNJ033y8wziJJNUKqysuMDNi9t+uFH37Uf&#10;cSM2JycjwXvWuI8+aDVozMLkrDLOIcK0wFCee/bUYR+/1aeCrhiK825dDOz0ffNGn329ePOxfJTF&#10;nJmrKshOHt6lU5O3mkzw8o3IKSwpST2/dX7zxh927zP9anQejDmvVom2lIizu99799PX32+3++Cl&#10;lLioeVPGffZhs3FTPOPzKiySzFUWn9vu1/2LD15v8rmb79Z8qxXkbODy2T9/0rhTl54Xb6eWi4pD&#10;sInWosBl8794+93Pvu285URImbEoKWJf7/af/c//8fx//KPRd+36bdxxoqSkMuXW5dYoZ99c5Lez&#10;oMpaUpa6Y8XkZu/+4+UXXnyj0efjvVZHpOeVlN1dvWjCu6++1KnnyPPX4q1ytQxTDBXkLN6bHaUs&#10;+f+Mvk8ZDMbvDpOzDEaDkrNKtSpDwis8QdSKmsopotFhKirPSz2yd9uPP/7Utc+Qo+dCLaIsafjr&#10;fc0p4bW2WjXKNJXco0qDsoJTKE+OOD1mYLfnX3l3zNzVWcWF2ek3Rg3u9sI//3PU6InhNxJT0vMv&#10;h4W4Txn+6vP/2bh5h1U7j5scpqTEKyOH9GnyzgejR025HhF9NzMzKT52/y7/r778dsjoKRGJOUa1&#10;2qGpsmIpzri6cEr3Jo0bjZu+4HZavl2uFkBJcuby9MRNHjOav/rKf/y//+u9z3/w8z9VYeJsOfH7&#10;vCc2e+vlll1GBobdkWU+KyFy1vgRb7zwwtDBgy8EX0rPyc7IK0hMzQwOv3ktOrmkysapmuSsllDM&#10;ippiVYXKgtSo0b1+fOv1t3uPmBuTXJSfXVSSlZ50/fL4IYNee+29AWPcI1KLHYqTVzXOCWKW1xSD&#10;bEoNP+H/1adfvvTmT7tOxFaB1MXf2IEeF0R7WfyNkAE9Ozf/5NPpU6dHREZmZt69ee2Kj8esTz5s&#10;0qP3sNMXIwwGQ2VB4r6Ni1u3atWh++BjQRFVHAjrqpTI08N6/PDmG296rd6TWmgoK0hev3Lh5598&#10;0rZ95/2HTyUkp2Rmph89uHtQ324fNPty7uJNGflFVabC3f5rW7dq+cN37fz99yUlpeblZgWd2duv&#10;d8+v2vTYuvtUVWVlTkrEnCmDGzV+r8fgyScv3cjMzk6MvxkYsLXZx80+/rrNyoDDFQ6+qij17Dbv&#10;Vk2adu448Nj5a+mFJTkFGZkpEbs2Ln/1lfc++KL7oeOhpRmxG3zmf9akSft2XS6EXruTnnn7ZsSy&#10;2W5fv/fa642/HLt8Ww4+MDjngI9HR4i5a4/jcfFlksLbOdleudt7ztdvvtGyZfvNxy8XWaoSIg8P&#10;6vjZf/9v//7v/2w6aNyCuLhUh6H4bszVr1t+/tLr783321BYWVFakrLNb8IHbz/33/77vz7/aciW&#10;gxfKLRVVhjsrfaa9/tJLPfqMPB9+2yxWk1kQyFkZktMp4w5LnhLEYDAYAJOzDEZDkrNOpVrGpJLv&#10;ZvESULuxIufyxaOL5k3p3qHtd23ar9q4Ky270CErNXJWATmLugBvUV8NMkFygmIDOVt2J/LM6AHd&#10;/vXSm6Pd/XLLSo2V6Tu3+H7arPEXzVsMHjZ28gyPmbPdJ40b+ubLz73epPXyTXsr7aYqY+65Uwd6&#10;derS4uMvBw0YMdN99tjRI7q07dC1S2///adyKu1mDeQsyBJLQfo1D7ce773zzpjJc2+n5DgUTZaE&#10;as5Ymp64et6sz95446X/eqnvqBlhCXk2XrbnxO1d7Nb4tRdbdh4WGJoI3bIbii+fPdqve4cWzZv1&#10;7N198vTpM+Z6jZwwbfi4qeu37c3ML+EVvOUu9FFRBRgEVTDmJkeN6PnTS8891/SLtlNmLJjn7uU5&#10;Y+b4IYNbfda89Tc/rty0J6fCxiuaoKq8s5p3Qqkq2ZR19fjezz/87IU3WgccjzaBnMV5AspZlbeY&#10;ywoOBmzr2bXjV19+0bd/j6nTJ44aOuzrz7/+4dt2m7YHZBcVZmQl7d+5alDn779s8ZXPys0JmYV2&#10;RQE5eyfy/MDO373+2mteq3ZllJh5W8XtqDDPubO/+eabn35q5zZp6rSp03p07fxxs6aDR0y5GpVm&#10;5jherEpKjFjgMeOrL1r+3Ka9m9sUT885/fp0+fr7NhPdl0enFPAgsKvyrp3fP3JQny9aftu9z5Dp&#10;M2dMHDfih29afvnNNzMXL7+RludQ5KrClJNbfD57550P3/+0//AJU+ctcPd0nz5pRKe237z77odj&#10;py+Lir3rMGSFnT7SvW3bxu80GTBw2OTpM+fOmTF1zOCfW3788tufD5qzLN1aZavK2+s9r8Mnn/7Y&#10;tdvxmNhKWVV4SbFXBSyZ1/K1V1u2bLf1xJVCiznuxrHePzb7H//tf773Sbu1/meMRqtsLUu7ffXr&#10;Vi3++fLbXsvXFhrKS4rTtvlNbvzmv/7nf74+0WPzjeQcu2iprEheuXT2m6++2qXHkHOXb9okJyeq&#10;igL7KFW0TM4yGAxXmJxlMBqUnAVFCiIVxKxG5Kwi2rIz473nz2z01ssfNn5v5myv2MQMmyCBaBNU&#10;0GZyfXJWspckRpybOKL/242aunmuyikp42yldxKuT5s8qsUXn738+uvvfdBs+sxZB/bsbPf9N282&#10;/nKR36bCiiJBNFSWZh0K2N2/R//33mny8qsvv/7G6z/+8LP/rn25RZVWWbOrTgGiUiz56Te95475&#10;qmXL6bMXxCRnOSRNksRq2V6ambzSw/2LJh80b9Zi1ZZ9uSbRLsiWnMS9y2d99mHjn/qNPxQWL4MW&#10;txoMhdlnjx0YNXzwBx80/teLLz738muNmn46dNTE46cvllWaZE2TnZriBF9eUzhVNGcl35owrM87&#10;r7/+z+fffOHFN59/7pWXn3/p5edfaP3VtytXbYhJTq+0iaIqiZrMO52CU1YlM1eWdfnE/tYtWjf6&#10;uO3eE5EWAWcARM6KmmiT7cbinLsH9wb06N7lpVf/7/Mv/d+332zU5tseq1bsSM0E6V4RfPnUiEHd&#10;vv7ko4kTpkTF3a1yyJyi8HZD3PVzQ3u2+6hp08Vrd6UXmySJExzmlMQ4zznuzT/59NUXX3rxhRc/&#10;+qjZyJFjLwRFGq0gFEVBMom8Ie5m+MJ581p90eLVV8Hr5c+/bD1zkd/FW6kGiFuRFUsFX5J5+eSB&#10;8SOGfPjhh8+/+MIbr77w8YeNliz3vRqTWOqQbZJYWZh2aufylh82ev65F//vi6/9n+df/r/P/fPl&#10;5/6zWZO3hw0fffZyTJHRytmLCzKT1y5b9uVnrd547Z1332s8ZsyInVtWz3Ib2fjDr3qPc08oyjOU&#10;Zwcsm9/5q1bd+g84cTO6yiEqNsFiKPVfvvD7ph/92LbX1mOXswyGm+HH+7Rr8eLzr3UbODU8Jovj&#10;BdlWmhEf8V3r1i+89t78ZWsLyysqyrJ3rp7Votl7733Yctfxa3lG3i6aSwsTVi2f99EHH/TuPyro&#10;2m1dzgL6s+AhMTnLYDBcYXKWwWg4cpZ0BeSooKkyaFJ8LpjCWy1lcTERhw7uPXPyTEpKpsUh8bIq&#10;qoqMV9cqTl0VQHfJ72pUZzVenKiBujRZyjIiQs/v2nsgNDrVKsiaKki8MfNuXHDw6b0H9pwLDsrJ&#10;zassLjl/4tSefWeiYu/YeaumWZ2yxVJemng77uTR44F7A44eO3494nZRaaUAjSqaqIDOlJyaw2Is&#10;iLx67tD+fdeuR5dVmvG0qMgrgs1eVZoUeePkgcNnT11MzCioklROkuXKgrzbIUcCdx25FJFaYsLb&#10;yfJWmbNYq8qSE+NOnTqxN3Bf4MHDF0OupKTnVprsAt5zS1LxvrOiArpdxfsqWCpLrgSd3Rfg7+8f&#10;sGP7Ln//3QF79h88cvxaxM2CkjKLg4cyisrJ1TxeraGpmixoDnNFTsaJQ8d2BZ7BB+fikGkqGkVN&#10;cmgyJwv2yvLS2JjoYyf27dnvf+To6RsRKUUlNisv8ypXWpETHnb+/MkTCQmpJoeEF1TIsqrYjaCS&#10;zx8NDAyMSsyq5JwQrCjyvNWcn3U3POjCYTDsDTx3ISg5Nctg4jkRuiErsk1TLKK9Mjcj7drlkMMH&#10;D+7Zs/98yI3kvLJiXrI7NbxRrihWO2xiVendhMjz507t3rPnyIF9oZfOF5aUGOy8WXbyqiJay/IS&#10;rpw84L/Tf/vWXbu37z24a+++g4F7woLOZWZnGECSyrCVbILDVJyTE37pyuHAI8ePn0y+k1BSknvr&#10;5pXAwFMnL0WWO+wCb0yLDr9w7PDpkODMyioRpg68KvN85u2o04GBR08G384uN0pSZVlm0Kl9AbsP&#10;XApPKLNIksxpotFYmnvmzJnd+49HJ6RbeNFqKYd96tiBgAPHzmeU2MySJmswHuUJceH79u65FHQ1&#10;q7CCJ7M0DUdfl7Mqk7MMBsMVJmcZjAYlZ6udUrVTcFI5q6qKIEo2h8NYWVlhMlkdvCSpThAs+vlb&#10;8HCiJCCdxd/W1MpZWVMcCm+0myoqKo2VNoEHCacoimiXBaPVWlphKq2ymTlRknjRVmUxGGwWGyer&#10;gqbZnapN5e2izWo3GavKSyqNRjuP9+iSQMgpEsTjxG//OVm02m0GY2W5FUqKsgDak1yTqgigii1G&#10;Q1WV0WYVFCuINFV18ibZVFRVXlxq4YyCir8KkjhVdMgSxzlsZrOxosJgqDKZrQ5OhIY0DRsSNXwY&#10;AukrPrhBUCTeaqw0GcqMFWWG8rKyCkOJwVhmslo4UVCgTgm6pzhBsnKgWlE8kScpyFarqdJYWmk1&#10;copIrkgmclZyygJGC1MDSeAcdqOpsqISYrBYOdlBfu4mgroTHZzDbDEbBEGCsoJSDcoclLjCm+ym&#10;ckNlpdEh2hSnhD/bd0JXVMHuqKqwVhkqKwxVZrtVBCnvFCF2lLMOp2KvVhyq5OBt5ipDRZXBbLRI&#10;VlG2ajzn5GVZhiarQY2LgswbbTajASoxVNgsJg7vgqDxWrWEd2azKPYyS2VehaGwtNJQZjCXVhgr&#10;DZVWM0hSnlclu8rzmkME7e1w8Ga7udxoNlvtvB00s80OG9RSWcnZZRl2Kt5SYakqrzCbTJKkwAyF&#10;1xTYjhBUeUV5lb2cV60w6ILJUlkMrRisAqc4ZYV3KjZZgB0GmraY7RLOkmResJYYDcVlsEsJGgdb&#10;T4NtYbPbKivKykwmmx1/9obPBsHLwTVdxGqwy+qJwWAwACZnGYyGBBzf5WqnWA3SEC82wB+Dq5qg&#10;aIKsSvhwWVCMKiY0OjW81VGNJEBxgD8aBy0LqgEkIchBHuQaahUQW6hFQGiAHLFqKggtB6+KAugj&#10;UdVAb+LdA0BqiPgbKpVzyjykahB8siATkQiiklzPKzlVEZKGZ0yhGK6COsQTtlo1KGgNxK4igBIF&#10;7SuCPNOcvOYEK37/L1pViQPdCTnQFIhNcFZkXsHHDsgSokAp6CDEWS2LeD0A6E8QRk4FO40PRgCz&#10;rEkCSGHQoKIsg8hzgFTGrsKQ4Flt1cnh1RBOEJ2oqiAb4sZzvDCIOG4opyAXzxPChIG8gkYnclNT&#10;ZCgpg7LkNAm6rOA5XqeiiZLTjgOv4Zld6CH0HQQ9JBg1ScM+SuTmX/j0Bol3Sg5Ngk6BMsRQoGqs&#10;HHugDx2HF05gr8m1zzAAMi87QfPbsYNSNSZsFO/0C+VQ+OMcgih6DAD6JWiqXVHMsmITFdTx0BCe&#10;MpahiChrguAUOCdsNfiLqhw2LlhhMiKqvKzCVgAvGB0YSnLOWxVE6Cxsfqgd+gQDAzsEzHEU1eF0&#10;8rgvwdbEe0iAvocGyL6CF1zApEqSnJJcLeOQSk6YO8HESIIOgSaHOGFXgVqhe3jGHC+I0fC+c+ir&#10;oZYlchYmX5j0vZfBYPzNYXKWwWhIoJx1OkFp4WkslF4gIVBMggwBYYDnt8CEqQZarkbOIkTHgYRE&#10;NUS0FOpQkHiYjcpDUx2SJuLJT5DFKDTw7GI1Kg2oHQuCBc9fEnkFLRI5BbIaAKFCE8mAgPBUqgIR&#10;V9dc5IACV4QiIhF/eFIYxY0E4hX1K6gzPKsMHcAbMeApXWIHJQuqEhb1zlWDNCRFsQZYAu2OI4Ft&#10;ajJ0ATQWnizGG++qICixVZCOICz1BKKMSFUd0gyGDqGqdIickKlDW4S+opx1iny1Ax97hsNQDQlG&#10;XiRylkSNI4jjA6OEJ89xUoFZMAyokCFY0NUCqGuchWBUIJxxJHFc6eQExCiHOhIHwlmtwAhz1ZrD&#10;Sc5pkoumqzFBA9hhfZPoCUIl2hyULopdXYziFINMb/A+bSjaVZj2CPgbQQgIZwbEgJHAaGJmNShQ&#10;lKVYFUmwodCJbHYYE9gRwIo3zYD5BIyjPnJYP24o+IuTFJhSkFkH7DikU2S0UY5DPFgbDCcNCR/n&#10;Bi3jHIskAtlVYRvTRHdfBoPx94bJWQajIQFHepCFIBNAKICcJTrOiScpUXYQSQTSAf5QaeAiZ1VI&#10;qBlqJBYqKlQVKNlQ96AKQ32lovxDHYpngCEHmkHhhkvgj7WjFAL1C6KwGgUrFtWVE+oqVIckKhTW&#10;sIRyVgb9SWQ4NoI6VsInmeFJWKKEUUuBASrAM5SgdyE2PMdLrqggWlKvDaPHF00jNx3D0MGBJL1B&#10;DB+qIc9NI47YIuajdMUzgHSNyFkIQQLhBWOBBWtCpaNG5CwqNWhEr4z0HJQyXw36FX+ET8YAxlAR&#10;nPj0BegFdgLlGgwKuEPoEAJGByGRCMCZjBeMOopdeIUqeJw1QBYRf6BEycljGBMA2sUgUbjj5iLX&#10;QJAs7CIZXvQhA4JNQz0oZ3EwIRMHC1U1CmsUxuCNkcCcAWcg0D4MBoQIL/r0iGaCgFZA9ZJNicON&#10;WxlHBoMnztgVEKswUxD1OCETBgoccE8ApUvOM0PHQBvjkEC82E0oC754ghxvwoWRVZN9D8PG8cVu&#10;YNAAk7MMBqMuTM4yGA0KOMCjzgFtQb7CBhVBfhyGtysgmoDILpRlVB3UlHKVsyhCQJ3QM6ZOrZqe&#10;L4QVUDlQnGgU0EDkaltybQNqDnLdLV7rADIWpBjIKpBExF+XcdAq3jkBEuopvJ0CJDCBMiZyFgOA&#10;BlE+obpygigTnaBunYpYrd9vASrGr+mJnEUbuGI/IBqqbcgKEVoYN16oQBLxIo2S5KyGV9I6xob9&#10;xeawbfCBsUN1TgSZjN+HoxNUS9S7Pm5YBepfkqAwJPyOHzWsU8CxgFyhWrVXqzyEIpAbpcKYE90P&#10;Ck4fOhxtaB2vD4D+4alVvAGViAmGDKKGHkMMHAyPLmfxjCZKfxHPbKIOhQkAngWG6jBE2EKoIAWY&#10;AKCN9Am7g53FnkJcsBVIh3GzkBFA1Y5XNFTrfScn2rFXZENifHgPY4gHSpKNBxkw6gLuXOQyayK/&#10;8TQ8SFg8F0uELwyaVs1XOzmcEuBgwUiTuyErqP9BrkIfIQbdoEcFvSXbDHYkDmqDwPX2oW9k0OgG&#10;1anZYelVB2SVwWD83WFylsFoUOAFhQRUC5gAqsPIpYbk/gUul8zqwAomvRxJICZQ4GI++IN8whxS&#10;KUgQWEI1A0pWt5KElZIiKP1QR0EG+kM5PQCQLKSUHiKND0WL3hC2haXAU5dbWDOsEmWOVj2nNhgs&#10;iaFjdaQqTKQGgGbf0+Iv4KreOhGrtBhkUBNGSs4PYqqpETqODZJxqmm2JoEVRSVGRUYApSnoWNRz&#10;IOUgAKgd24JKoDbaHXQjmXiiEuQnrED3wASuqFdJ94kUh38oULEelNBkkgLRoifWTDYpQvyxQn0o&#10;dLADtKcov7FvpKfwH9awIdIiDgMdLIxPr4EGjc0REwpnPSR9ICCXdlwPCWuE8MikRiSepB3aTZDX&#10;4E36TgcNEtm+pCwEg1MhrBBjIQWhYzicNTuovrcCteu/ZDEYjL8zTM4yGA2eX3Pgry2jSwmiLlxy&#10;7/+L6ZclkmqMv2T8svTLSs1/kmr+6jm1y7UOdXNquH+dUk82AQ2kpgeYf7HR4vofXKoPNNd6kUr1&#10;nNoa9PpqDHqm/peYXPOp6y9rrlnE+xebK7X2ew24Sgvplhqji4EsUVtNumftnj+11Oa6lnZZpBA7&#10;CtZ7Dbj0S9kaS80axXWZwWAwHgyTswwGg8FgMBiMZxgmZxkMBoPBYDAYzzBMzjIYDAaDwWAwnmGY&#10;nGUwGAwGg8FgPMMwOctgMBgMBoPBeIZhcpbBYDAYDAaD8QzD5CyDwWAwGAwG4xmGyVkGg8FgMBoC&#10;eG/fe6EGBqOhw+Qsg8FgMBgNAaphXaAGBqOhw+Qsg8FgMBgNAaphXaAGBqOhw+Qsg8FgPEWorHCB&#10;GhhPEzrWLlBDg4Z21QVqYDAaOkzOMhgMxlOEygoXqIHxNKFj7QI1NGhoV12gBgajocPkLIPxCOhh&#10;4V6o7VFQbxeogfGE0OFzgRr+8tBwXaCGJ4QWdoEa/kBowzXQ3MeAFnCBGh4F9XaBGh4F9XaBGgg0&#10;ywVqeJAJoLY/CRpEDTT3QVAPF6jhqUGbcYEanhBa2AVqYDAeDyZnGYxHQD9c74XaHgX1doEaGE8I&#10;HT4XqOFvA+22C9TwB0IbroHmPga0gAvU8CiotwvU8NugdblADQ8yAdT2J0GDqIHmPgjq4QI1PDVo&#10;My5QwxNCC7tADQzG48HkLIPxCOiH671Q26Og3i5QA+MJocPnAjX8baDddoEa/kBowzXQ3MeAFnCB&#10;Gh4F9XaBGn4btC4XqOFBJoDa/iRoEDXQ3AdBPVyghqcGbcYFanhCaGEXqIHBeDyYnGUwHgH9cL0X&#10;ansU1NsFamA8IXT4XKCGvw202y5Qwx8IbbgGmvsY0AIuUMOjoN4uUMNvg9blAjU8yARQ258EDaIG&#10;mvsgqIcL1PDUoM24QA1PCC3sAjUwGI8Hk7MMxiOgH673Qm2Pgnq7QA2MJ4QOnwvU8LeBdtsFavgD&#10;oQ3XQHMfA1rABWp4FNTbBWr4bdC6XKCGB5kAavuToEHUQHMfBPVwgRqeGrQZF6jhCaGFXaAGBuPx&#10;YHKWwXgE9MP1XqjtUVBvF6iB8YTQ4XOBGv420G67QA1/ILThGmjuY0ALuEANj4J6u0ANvw1alwvU&#10;8CATQG1/EjSIGmjug6AeLlDDU4M24wI1PCG0sAvUwGA8HkzOMhgMBoPBYDCeYZicZTAYDAaDwWA8&#10;wzA5y2AwGAwGg8F4hmFylsFgMBgMBoPxDMPkLIPBYDAYDAbjGYbJWQaDwWAwGAzGMwyTswwGg8Fg&#10;MBiMZxgmZxkMBoPBYDAYzzBMzjIYDAaDwWAwnmGYnGUwGAwGg8FgPMMwOctgMBgMBoPBeIZhcpbB&#10;YDAYDAaD8QzD5CyDwWAwGAwG4xmGyVkGg8FgMBgMxjMMk7MMBoPBYDAYjGcYJmcZDAaDwWAwGM8w&#10;TM4yGAwGg8FgMJ5hmJxlMBgMBoPBYDzDMDnLYFQ7HwS1MRgMBoPB+GvD5CyDweQsg8FgMBjPMEzO&#10;MhgMBoPBYDCeYZicZTAYDAaDwWA8wzA5y2AwGAwGg8F4hmFytuFAL/msQauDa76+/IxCO1zPNa+u&#10;UL+/PXQ46oE6MRgMBoPxbMLkbMOBapMadM0KryqBiNh70N2eRWiHH0PO3gct9jeDdr7+mQz1YzAY&#10;DAbj2YTJ2YYD1SY16NrlIVC/ZxDaYSZnHw+973Sr17PdqSuDwWAwGM8gTM42HECUUMFCUOFfzalZ&#10;WHZFN9+HLmsAuv4Xhna4TpfroveWDAQmJ/YS/tPeUqFXDWIOE67ry7oT/qMvtSZ4JSZSB7FC0mOh&#10;Sf9LQT/dvXZBzycmPUPPx1RTllh/qZ5CC+kF7+GXGmiqLVkTpN59GA59MO6DlsKGSRt6IhaX6jAy&#10;Ghutl0Id0KgXxX90Sff+JeELrQQTWSI+dI0UuncNE1mm/GImlpqFWm9irnWBvyRYGmRN2OhC/9QW&#10;JaukEK5h0qnN112oR80fWoQ46kv6H5qgAO37LyHQIrXV0QVYrM0nefQPTRS9APXTa9PrR2c9m3iR&#10;EnpZmotJz9cTg8FgNByYnG044FFNkzVV0lRFU2VJFk0mY0FOem5WcnpW+t3s7Kzc/NLySkEUZJA0&#10;kuaUFEWVRVVWFUGVeVVVVEVSFUVUwaiBEdwgR5MFWZYkVVMUTVZVWdMUGZZFRROhvKI5IR8WABmq&#10;kyRwVmQFX2RZlGReBldJEXlVEjUFapQUVYBKoR4oAuWgeUmV4FXBNiEc6AJaFGgajVg1RILBIFiu&#10;5niMB3LQqChTQaVBxzFahVc1ATooS05ZUCTJoWo8FMW+wrCAqID/0AMNIneSvzIKARlWVKcGf/AF&#10;vaFF8FegdnCCHquq5NQEGAOJeKuaCMVJ2xgG1qcpKCpUfNGgLgRKicQEreLwQLW4TEYRtA2OB3QO&#10;VSaOBJZSq6EKGGwypk7oNfyBEtgCiiE04TrWg35kAf7rW0bWB43sANgPNEMXSGi4a8BOgWMCf2Hk&#10;ZWwYQ4P/OObQD6jICfXjApQnAWBbsPHhL/aTDDY4SFAplCFNk70NHfSNoZJa0AeqICODedgR4g2+&#10;UDOONrZRrWqQcAXGHMeKRAtrODroTdbAEZcVsGHE+IJdIvWRTa9BhLDPQulq8IZthLHpVWPPSVtg&#10;1mAL4iYnvYMMCFJvGVacuKX1ZtCZjAHGjgGDnW5ajESvUt8gOObQSeKHRth8UBZCwDzskQThggfs&#10;bDCG+FaBgYAmnNUkYQDkDSvjBlZRnsKuJUMduBNCPr4n4Y1KxpPsVtg7bAjDIAOOWxCCwi1E9gAY&#10;WXhjQAvQMWLHYDBEJ+xY1aQMjDos0U8NBoPBaBAwOduAQFkFhzMBlEa1whvNFUGXzs5zGzpywHcd&#10;e3XpOmjASLep2wMO5JcUWUVFdahOu8hJkgW0pmwVHZWSCNLPzjk4I6/YNCevSKBwVZnTeBPH2a2C&#10;zDkUXpZ5RZUEVZSsdsVkdfAOyAINKeE/npd5u13gLZxdEDgQl7IgyTZF5QRB5CyKAFUqKm9TRKNd&#10;5iy8zAmSICsOQRJVeBF40cLxZkkUQQaDFJYkTuLtvM0hgyAG8QhHftR4oA4lPBg74eCPB2w4Rktq&#10;NUo8CJUzW0rLcyrtZRx00Kpai0uLCu5UGUt5AQUQSG0RRLbEC3aHinU6JeiSwwJaTLarihWc7CiT&#10;HKCDQa1zkqCIDlBuDhggVRBFqyZV8rLdqjodqBKsmiiC3EPFgTobpBgIXFEFkQ+zAxFaUyRZUFUr&#10;NAXqXpLtouyQcCagiqJN5G0wjLyoCZJdgiUQ+zBkgipwThGGDeqRoJQK8hlDhkkH6BUJ9BAOiwgT&#10;AAk1MEoV2BykuCxzEoyoaIXxlmFEUXs7yWyFd4IeA0VvVzhLZUV5bkWxyVIFcxqBg4plMNoF2QKV&#10;kIChJg7nA6DUSaMwMVAkG2wlEPegnGQVNo1NkEwO0WHjRZDnZNqhCApsRQ3nKaIAelB2CqLTKoGk&#10;gj0INTYU03joiwodcKiiXZV4jhd4yQlDiH2UoCAnKSYcZB76D4MvwewGlCQHlUJnoH8q79BgAHnc&#10;n3g7jJvAC7DvQZWwLQTJCHMnUayGmZSo2jkVNoSo8uDOKYJdEDUOpaEdNKJdUgXYhWDEIFangCPk&#10;gAA0DkYCNiKMI4w4SFCJlyQJtoUsWWEGYEdlCn9hm8EwgxH2Rhh5m6jYYKxEGDcIA4ejmszAeHiR&#10;IEzRImm8A/YlVNS8wvMKdEwSHYrTplTz2HVO5cyq5BBUpyjB5oWtpHBYt10TzTLZJxTFLkJJkLQy&#10;1Amb1gnbScNpI4w77M0wVdQEAba6DO9lu1Ozw4hDKWhcEjmBg30KIkPBDO8b2OdhZlEtwhL90GAw&#10;GIwGAZOzDYh75axDsBQVZidcO71/p+eYqeOWbdpy8WpkbFJa6t2snGKLZJEdJYac/NICo9ViKs+6&#10;eyfixu1rYeE3rkfHZxaVWgXUQXCIFsyGgtS4uNjQiJjo6ITc4iKHBLpQ5RzG1Pyk+KQ7qelZJqNd&#10;FAWTqSI15W7k9WvXrly6FXmrILtQtZkr8/Mzc4oS76QmJycXlxlB4soCCMKK7LzMiNuJdzLyqsx2&#10;EcSfwFmrLMkJcbdjbhWWGhxwjOY4Y0VpakJs/K3ogsIiKy/yKqqyunJWdVaLSjWIVSfoEGPR4R0b&#10;vJZvvBiebC0tTos6PWPK+Kkr1l9PycOTlyC54PAvoZy1gmiQFKfEKZwNFIcgWGXBCDLQLoOctYOc&#10;5WXNLoJSQDkL+sAGCgJkCVcBesumahY8uWx1grQADUfO3JIzfyBneVBRIMxEEIcSyBtJ02yy6BAF&#10;HqcJoGIlGFMnqGeBs4BUQWkk2EDqovoRoZOyJGicaIMwoTCIG1CtAopO+AuyEsQkiGWQnZCjn1wF&#10;9QU9QjmrgOAGVSTaYaaB2lQELQs7Aq/B3AT0tEMGhVhacHfzhlWrl++4HZnu4EUBBgB8NJukVMmK&#10;DcacByENSlEFJQlij+pp0PcwBuSUO/RUBHmngKIFLYlCG0/Rg+CCyY7IgfYUZR6VsOgUeaeVnOWG&#10;QAXIhL0G5KwdZiYwIZIcEkhMzuGACY2ooVJGBWjjBSPIcdkhwByJQ0EJ7ckOFbQfiF0QZxAYD4Op&#10;QugwYQLZDbXiGU8YCbOiWkEdi0I1zKB4xQp7KKhfUPi8ww6TIlDEVjyvaXOCtkVpi+dMIXYUlKj1&#10;nSgH8fQ5zE+InIUty1tBZHMgCgUz7gca9JSH/RI2nQx121C0wmRNALGLcxWQswLsA+R0K6h8mK6A&#10;oMRtCqJdUKphbDQYAM4hwb4gCHbFaVdAVMKub3fCdsBBgZZhFsOBdOVwn7JpslHg4V0MatUhwmSP&#10;qFiY5OCpWhg12FWxGCRZgC7ysJFksyzZVJWHLomwORzYNswONZjE6Sd5a+UsLtEPDQaDwWgQMDnb&#10;gMDr4jQ8ailqtQJ6lJNlh2bNv3UtYL6v19HgK2VWHtTnli179xwILi+sCjlx2m/VzqOXbty+GeW9&#10;cPnocXOmT50zceJMn7U7IxPuwvGQl3lbZd7xwM1TpkwePm76HHdP/8DdaRm5tirLncRbKzb7zl/k&#10;vWKVX0jY1bLy4pvRVxYu8Jw+dfKMaWMmjxvvv2VHQUry8a3b/Jau8Vu1ftFS332nglILqqqqTHei&#10;IwJ2bJ/j5eO7elP41Wh7JV+RV3Tp+KXl3kvnL1y868Dx5Ozc/NycYwf3LZ3v4Tl3tn9AQHxqlgnP&#10;o+HlCBp+YeoiZzVdzsLRnnNU5KyZP2X42JmHT0anxMZsWDru808adRg+NTgmX5QFh9WQmpIeHBoa&#10;dTOisMpkB3VZVpQac/vkpfBz505cDj51MyYxv8wk8iZLZUVCckbolctpCbFWQ1VZZVVccurV4MtX&#10;zh6/HHT+ZsLdgiqrzV6Rn5mZknTXbOF5CXSeguc0FZvBUBQXeyss9HJubpHdDjlWu8WUkZ5+NfzS&#10;zVsR5QYzx4llZfmJcdGXLl46eebUpeALd9MKOLvMOWx5uZmhoaFBIedS03PNNtHu4DOzs9PS0ssr&#10;DGZj1d20lNSUFJ6zZ2dlZGdlVVRUGAyGO3eSc3KyrFazzWa5cyfp8uWw2IRoo8PCSfhlv6KBDDMp&#10;stVUUX4n/lbIhcPjx4waM3ze9s0noqJi0zPy7A5QdWZJqagy5iUnx127Ep51J8lqdThsjoL0zMy7&#10;uaVlFquhJC0tPi0r02KzW8xVcdE3Ll+6EHL6wvWQGzExKWVGm10STVVlCTfjgs9djImJL63E2YLD&#10;acczv6LVWJJ959aN0uKSkirzzTspd3NzbXZzfm56+OWg0EsXszMLTRzoV3tu5p3LV4MuXjwXdO58&#10;UGjo3dycyrLiouy05LQEi7XSUlEaF3c7LTvjVtSN6xfOX7l06VJwSHBYeHxCGgxDWXn+rVsRIcHh&#10;cXGZBqNDkEkLybHXwq6ePn360qVz4TfjUooMRnNJbhrMrbJLjHY804maWxA5W35aOkzyymDfNJQn&#10;xyekZxcajWbJYcrPLwi/HnHzxuX8kiKbIpvMhqS4mJCgsEtnQyMuRxoqDGlpKVfDQ2PjYioqqiTF&#10;oeJJWAXkb0lxxt3E1NSYtFsRN69djSgrddjgvcRb8jMyb1y+Hh0VXVBeaeM1h91SkJqQfjs5O7Oi&#10;irPzfFlWWtztWymZeRV2R5XElWblFoRejYqOiDSUVjh4pbywKPtuSnZeng1ayE9MuhN9JzE56lpU&#10;8LlLYWHh50IuB12/frcgz2w1ZqWnXg4Ojrh2IyM71wKCHL9DcOI0EN8xilYtMznLYDAaGEzONiBQ&#10;zoKexasPqxVRVEVJtmtiYeyNXQtXzT8Ser3QaI+Kjpk3c8mCxf4p8Wnzpk3v1GPsmu3nzp2+OGTQ&#10;lLFuS1au2Dp5ypwx0xeeDr4Ox3le4quKUlYumjpg0MDZ832XLlk2b4HnoSOnc9MyAnZs9FzmtX7T&#10;pgUL5q5Yvfpa5JWLFw5MHD9iue+SbVtXTho5zGeOZ+qNyOVTZ40cNHan/16/lStneHofPHc5OTlj&#10;5WKfJT4rt27ds9Tbd92qjTeuxkTfiFw0f/mmLdu2Bezx3388KjY+KSZ695bN/hvXrvLznjJj+u7D&#10;Z3IqzLwGglHFE0z4ixZQtLgE0l2G4zNeaGjnKnLWe7qNHzfz4NGIowf2dW/3wbuvvtBt5Kyg23kV&#10;VVVREVc2bdq+cLH3osVe+4+dzMsvSrx2eZmnx/DxM7wXe00ZN3TKtFmh128XFWaGhwavWLN5weJF&#10;a5b7XAfZFByyyHv5+JGTvWdOnzlh3Ox5S27eyS4syTy0Z5f34uVpWYU2TsYzpxJfVJR55syBJUs9&#10;F3sv3LwlICU112QsSYi5tX3L1kWL5y339d5/4Gh2Vu61K0ELPd3dJk6Y6zVrnucc36XbUxJzkxIT&#10;jhzZu2Tp/AXe81at2R4dl15cWrZ3957Va9ZH345LT01Zt3rF6jWrS0tL9+/2D/DfkZiYEBYW5unp&#10;ERi4Ny0t9cqVy2vWrPH08lq2asWliIgKq8grqqjaZLWyrDTr0rnTCz3cVyyd27Nzp55dxk6f5uuz&#10;aPn61VvvZhbY+Iri4pRzpw+uWbti2WJv/w2rg4JCsrNzA3f4b9vkf+t2SlrcrbUrl6zdsqWooizz&#10;brKn+8wpoyZ6uc2aPGzSrFk+IMaKKyqCzh7ftHLdAg+vRUuWH79wvcDMwZ6nOUHVVkRcOOA9c+KF&#10;M6dCr0Uu27T9ZEjYzdjbhw4ErFjiudhj5sa12+JSs0orSw8f8J/gNnHa9Bkzp07pN3jgtj174m9F&#10;Hti5Yd36FakpcaEXT82YPtV/3/49O/2Xzp49fsiwgYOGeyz2PXbyQnx84qmTR1evWDHfc8niRatD&#10;LkdWGMuK0q9vXeY1cdzEGe7uU6ZNGTJ26pErN3OKMgK3rfXzXXf1ZgoviIImcapgrCzes3Xj+rXr&#10;EkE4x8ROGj/Bf++hrOy8lPhbu/cELli02G/pgoDAPaAiExJjfRbOHz58rOe8hZtWrzt76tTGzVt9&#10;vH1WLlty+tTZvLJCTnbIisLZKi6eOrB4znzfBX5rl62cP9vj2IGzOflF8QnRe3bs9PFasnTp8oPH&#10;zuTml5vLS49sXjdzyOTtW47ngVYtjl67zGPk4CkXL0VXlBclJ1zd7L93kc/K1cuWHdl/KCMz/8bl&#10;yxtX+R08dLCkIPXMsR0zZ7tt37Fz17ZtcyZPHTRw2Ci36Su3bI2Ou3X71o39e/cs8/ZZtHDxmvVb&#10;bielWzlVVqo1pRpFLL55NPLrMAaDwWg4MDnbgCC/9MBfscjOarzcUhSpnN0xf+W8Q6HXSyx8bEzs&#10;gjm+3kv2nj55bsLoMV37TVu3K/TcqdApU/x27L2WlFS4//BZL7+tZ0IiBUHgBIepJGnj8hnDR45c&#10;uGyT7/Jli5d6nz0bHHsjcoHHjMNnj9/Nzjx1cv+ipUt2Be4Murh3uc+8iJsRJSXpuzes3Lh06Z2o&#10;GD/3JQvm+uZmZN8MD541Y8oy37WhQddGDxm/73BYQWbFhUNH58+Zt3b9lv2nj8zxWRqfmVpuNmbn&#10;FpYUFpTmZNy4FHL64IG1q5f06t9ngd+WxLxSO14eq4BWrytnFfwdmFWozN7kMWXKmKmbtx6a7zW3&#10;88+ff/tpi75j3C/G3L0VF7vMe9GMmfMC9uxdv371hm07k5LuBB0KHNG796iJsw4d2D9x5IAf2/y8&#10;e//xc2cgqjmLfFbt2rtn+ULPZR4e8+bM6da1X7/uI/es3+gxaUKPnkPOhN9Oy4hf6uner/+QiJg7&#10;NockSDDcQsqduL2Bm9etX7p128ahwyacOnUlPiZy45pVC7289u3buWnz2rFjJh07esJ/+8a+PbqM&#10;Hztqz/4dS5Yv6dl17MmjV4IuXdy9Z9OqNT6Tpo5t17Hv2q0HElNS5s9xHzFi7JnzISD5R48cPGzM&#10;6MzsPG8Pd/dZ048cOeTpOa9Fiy8WLlx47tw5NzcQl+7bt/t7LF4yc6FffFqJ0SFzsk2SDdfCL86d&#10;NXMOzAp2bujTpcOP3/dc7L1p2eLlIwaP23vodHFF4bnjh+bNnOXts+RAQIDvfPfJk6ZcPHdh7tQZ&#10;UyfODL50PSo0aMywfuOmTs3Mz4m8GtSzQ6dJwydvX7JuVPdh337T/WzYrey8/KN7dm32Wzt3lnu7&#10;zj3GzfZJzK+04OlqRTDnH922tPcPLX29F6zcsHnZpp1BUbeDw69s37FhE/R01MAuHXvvPXI2JevO&#10;sqUePXr18/Vb57d8cfOvm8/w9Ay5cHrZvMmjRgw5eeLQdLfRjRo1WbBk1bmTp3et8BvWvVebH7ts&#10;9D8YFZMYExMTGBCwfuU69+meP7bpOm/+suzc7Izok5MHduvXZ+D6rdsWLvL65Ms2aw6ejUuNXTRr&#10;/KB+Q4+cDndwgqBKNlkoK8nymjlx/Ljx1yJuXw4KavH5F7M8Fl++en31Mp/pM/GbgZ1b1k2bOWvX&#10;vkPHjx4e0KdX7wFD9+zZu2/ntoljx3otWrZn975VPt5z3D0Cj50w2ByioHKmCv/1ft1/6jx74qyD&#10;AQF+izwnj5pw5NgJnyVes6bN2LB6y7p1GydMmnXsaFBJZsbqGVO+eOnjEUPmRsTdiIk72q3dl6+/&#10;0DQg4OKNiPAN65eMmzJr1569u7etmTx+9MGDxwK3b584YvjyZb5ZqfEbVyz48qsvVq3bAPuN33yv&#10;b1v/MMpt9pGzF9PTUy5fOrNrx861q9eMHjW6Y5c+AQfOVNlUQaqVs6hkmZhlMBgNDCZnGw6g8VQN&#10;f6BN5KwmqpKkcE65KDZq56K1HoevXC2y2KOjbnjOWDRt2gq/FWtmz549YsqyrfuvnTkWNn6c35aA&#10;a8l3ivYdPjVnyYbjl27IeOGmaC5JXL3E7atvvmvTYWCvnt0858+7cSPuenDw3NluEQmx5caq8LDT&#10;i5b5Llu97Nyp7UsWTrt280ZJyd3Adcu2LPVOuBG72nvryuU7ynLy0m+Gec9y8/ZccObo2bFjZp0I&#10;TTUVOm6fP+85c/rUee4rAzct2LLuTlmOVbIqgqAJdkNexpl9x2aMn9CjR9vPv241ff7qmKwiqyZy&#10;eMkoqnb4X42/JMcfeeN9BpwgZ81iVZa/1+xRvQaNHT918IgB8z2mje89euQkzwu3Y4+fPu42etwy&#10;3zWFxeVlpcXJdzMNZRVXjh2ePmrUpm0HrVUm/40r+vXut33H/vWrl40YNOjUmbC8wsLzRw+NHziw&#10;X6/ebX/s6uG+uvBO+sHNGwYNHH3metzd9Phlc6d27dZr54ETUbcTo2OSCgpLigpzc/PupN69dfjY&#10;/nETZ5w6HX74wB63saN3bt9mt1fFJ9waO8ZtgdeitauXTRgzfL6nx+XrQVu2be7ba/yZE5cjrl87&#10;eXL/3sAdM2ZPbv1dx5nea2OSkr3nug/oN2zD1t0HA/0HD+oxbPz49Jz8lQs8pk2auHDhoi5dujRv&#10;3tzb23vjxo1t2vw0Y8asoKDQZas3dR886WxIksEsi5KDFyoCdm4eMmDIsUPH7sTfmj5hZP8BI06c&#10;Dr0aFOY2aqrH4jV5RYXLPBdOGO52/lyosaT43MGAn39uu3bN2rnTZowZPnHLxoCD2zYN6tV1zKQp&#10;GZnpN4LPDukzcPOqXSmh0X4zFv/Upt+FK7H5+bnBJ06e3ndi7cqV7bp06zJgwq2MUjOeRwfBWHgq&#10;wK/XN59PHDls5rz5Z65E5leabibEHTu2/8j+7bMnj/2q5U8rN+6OvXN73VrvWXMW347NuH496Oeu&#10;P85csODCqWPL5kwcOXTYsiWL2/7w9SuvvbV05Y6CzLyMyGvLZ88bOWpGYlaxQ1YyMzPOnzpzfN9x&#10;P59VbX7oMNptZnpWTm7MWbcBPeZ4+NxJzwq5dOaHtp3XHLpw60788jmTB/Tsv2Ld3htRNyJjbmcW&#10;FeVkJXtMHzdsyLC9gcd279z+RfPP5i1ctu/A4WED+s6e41FUWpaZmug5f+H4KTM3rlszZEC/2QuX&#10;ZOflRF4+1/7HNrsCT5qr7LdCgqZMmj7VwyenxMrbnZLJtHv9ihF9Bu/ZvqeqtPD29XPD+nSfMWtW&#10;uw4/uI2bePjAiZ0Bgd36DF6yZN3dWze3zJ3Z6aNvh/Se5L/P/8SJ9V3afvXuG19s235m7969U9yG&#10;z1u0rLiiKC8zeuyIfosWLd64cuX4IcPcZ3mGnD3jNd2teYsvAo+dslWWh58+NmLo6HXbDxZXWkXe&#10;nBh1+dTJ0zt3bp8y2e2rb39ettq/pEoS8EJqnAHiJBAnhPRDg8FgMBoGTM42HGrkrKLLWUFTJIUn&#10;ctZ/wZq5h66GljjsCTExntPn9u8/ftWajWs3rB/jvnzLgSvnT16b5LZ2R2BEWnrhweMnPXw3nAiK&#10;FPFH7KKxJGGd77QJblN37Dl/9Gig34plG9bvDDlzas6siWE3o8sqDVeDT8/39lu2ZmXw+V0rlsy6&#10;EXe7rCzz8IYl/r7eCZGxy+avW7J4U2lWbsbNKwsmj18yb8H54+fHj5l5JCihstAaeebsvJkzZnp6&#10;bDq0ff7G1XcrcmyyhbdbrRWFQSePTB4+JXDHrqPHAwaMGubpuzM2q4Rz8gL+5ul+OSvBK/4MyyQZ&#10;M/09Zv7QrFWzT1oNHjs87PKFheM8x7l5BcfEHj2yb+zgob4rN5ZUGDnOZjBaOKvj6tFDk4cMW71u&#10;d2lB8UbfRb279dy0JWCpt+ewAQNCL98sLCq+fvGs26BBXTu0b/ND58mTl2XF3wlcu2LooFHnIhIz&#10;M+J857g1+/izzv2HDBwxYsiwsRs3+ifEJxuqiq/duDTXc+bYidOCgm9u3bTGbcyoPf677PbK5KS4&#10;qVNmzZo+a+Xyxf17dv3h2+/7DuzXp3/vEUMnXTx7df26NZMnjd+6dct2/839Bo6c47cpJjnZZ86s&#10;H75p165z/0F9u3711UeDx43LyC30mzu77fff9+rVt1evPh07dpk718PPb0VrwpChQ/sNGTUCuhx+&#10;12zRJMlhsxYF7Ng0YsjIs6cv3U1Nnjdtwqgxk85cCI8MDR8/eMK4qfNTMrO9Z3nOGOceEhZlLisO&#10;Obn/x5/arF67duaUaT+26dyxQ+/B3Tq1/uLjcW5TczPuhh0/6DZm0rbNB5NCI5dO8fj+u57nw25d&#10;DwueNmbiolkLt2/ZPHbixAGjpsVllFrwxleaaC88vXdVu+ZNv2/ZavioCSHXb6cXlmzYusVtwpit&#10;G1bs3LKuV48RG3YeS8pK8F3hMdZtXvCV2NCwU206fzvda37oxTOrvKZ/0+q77t179evb45Mvvlm6&#10;KvDunaykq5cWTpo+dOSMqJS8Cs566uzx8SPGLvVY6r8pYMSIsW4zPdKycnNiL40f1G/aLJ/IW3FB&#10;pw62+eHn9YeC49JSl7pP+rHV92079BsOU5bhw728V4YGXZwzdXyrll937Tmwa5d2r7/2yhT3+aA4&#10;B/Xr4+m1sMJQVZCV7u29dPhot/WrVw4d2G+ql3d8cvyFozu///rLA8fDKkqtt4MuzprhPt7d+26h&#10;lbNrkrES5OyEIWMCdgSWlebHRJ0f0b/ruHFjv//hqx++bdOv7/ABw0f1HzFu+46DhWnJ/vNnT+zY&#10;c8KQyZOnTfPwmDy4X9/mLTut3Xp8y7at40YOWrTEr6yyOD/71vQpI2e7z121ZOmgXn2//vrHof0H&#10;/vR1i89btNxz9JTDWBF+/ODAvoOXbwwsrDCV593dtNxr6pSpW7du3rp5XffeQ1ZvPlhYKXH4A0S5&#10;Wp/64bca9EODwWAwGgZMzjYo8B6aRNBWKxpPbi3kFEtiIv29Vs85eO1iGW9LioubOXbst9+13X/4&#10;2OFTJyYu9N0QeP7csetu41b5B17PyCw4ePyo+7I1xy7dECSNV+TKksT1K6fNW7A4ODw1JfnW5i3r&#10;581ZfPn8mUXzpx86czE1M/304b3zfdYGHDgUdiFg5ZLZEXExlYacY+u9dy1bcOfmLV/PpV7zfLNS&#10;M+OvhXtNn7Ny6Yaw81dGDR616+C53OzS04eOzJ/nuXbtlv1HDsyZvzAxPbHCWp6dl3XnTnTAlg1j&#10;Bky8FXHrVtyVIRPHePjujMsu5Z12QeJlCUTsL3JW0TS8PyfelcoIcnb73KkfPPdO48ZfLdmwOjUr&#10;fslEzwnjFoTeTrpw5uiUEUO9Fi7PyCkoLMi9HZcAEvb68SPTho5Yuz6wsrh8s9/inl267tgZuGH1&#10;8mH9Bxw6ci4zK/vswb3Thw8fORiETv8Z7utyU9ID1ywd0n/I2etxmRkxazwm9e7Re//pMxcvB831&#10;8h4xYsqObfsSExPS0uPPXjw+aNio9Rt279m1bYbbxE1r11UZiqKjro8cPm65j+/GtX6jhgz0mjv/&#10;6vXII8cPgQhbvNB76JBBUydPDwm5du7imd4DB81asSE6MWHxzGkD+47YHnD87Il9Awd06j9mTHpO&#10;4dJpk9597c1OHbstWrRk2NCRHh5eW7du69y5s4fH3KvhV0OuRJwNvpVd4BB4TRYtnK1gz66NQwcO&#10;3bf3UHzc7WljR/XpN2b/keBLx867DZ3ssWR9VmHBusVLp42eeuj4qdL8zON7N//cvu2W7dtnTp85&#10;atTk7dv3HwvYObRf90mTZ+Wmph3bss59psfho6FxYRHLZsz7oU3P0xev79u6YUjPgeuXbw4+f27i&#10;pHFDR01OuFtiU/DuqYK9+FjA6oHtfp4ydsLkKe7rtgSEXL3uPtd99MihUTeuHDl0oGu3EWu2HU3M&#10;jl++Yu6YCV7Bl5OCw45/2/GrafPnXwm+uHzu1Hdfb9qhQ/fly5f80KHX4hUH7iRkJFw+P99tKsrZ&#10;9IJyrmrdRr9BPfvuWrcr6HQQqPnx093v5hRkxV2eMGzE5Nl+sfF3wo7taffDTxsOBd9KATk7ZUjP&#10;flu277125cL6jVs7dRu2fu366RPHDB48av+R83v2bP70s2YzPL0PHDkxaujgGTPn5OYWpCfGz5nj&#10;McN9/vZNG4cO6Ddl/pLUjDvh5/a0+/7bLbvOFueZrx0/MsVt6qwla7PKbDLMt4xle9f7Duref+2a&#10;Hdk5WcEXDo0Y2HPe3Hlduv482W3qiZNBoTduHjoXEpOYVZGXsd1r+soJ4xdNn92lc+/OnbpOneLe&#10;ul3fDXtO7d53YPLYke7uXvlFBWnJkePHDF+6fNXGVevGDB0512Nx6MXzC+ZOatG65faDRx3G8usn&#10;Dg7sM2j5xoPFBlN2YtTkId1hkng1/PKRwwHdeg9atelgYZXskDVZEaqdHH6ZweQsg8FocDA525Bw&#10;4m+i4HBFbk9P7hskakLZrYjdnivdD149nW82xNy8OX3M8C7dutyIjjkbEjTZe9mqgKPnTlybOMZv&#10;W0BIclp64OF9s5b4HbkU4RBUhyxVlCT6+kzs3qe/24zlixbOnj17+u5dBwozUwN3b5rhuchn+TKP&#10;6ZP81gRExSdfDdrv7Tn5cvTNspKMY+sW7fCZFx9+dcmMWcMGjtq4bpu31xL3WUvOnI7ISsnZ6Lfc&#10;02uBj9/qmXPmrV6xISYiKSU2aaG791Ifn6Url63cuv7i9YvnTx4dP3Ta0kW+azct7dKv52TPNTfT&#10;cnnNIiq8Sm6sj//JUq2c1VSjaMraNs/tq3ea9+wxKSwmJq88xXOY29jhnqFRd7LS4reu9B44dOxC&#10;H1+PubPnenhFXL5ycc+uif0Hr1i5syy/ZMOS+d06dNwBQufyxaULF02Z5uGzdNmsCaPdBg3o261L&#10;12791mw6UZiZs3e1T9/uvY5fiUpPu7ls+vAvW7ScPt9z4ZL5g4eOHjd2ts/itV5eC2bMmgT6p+/A&#10;wbt2H0qKiw7YumXuzFlLvb085s2aMmnmpbOXAgO29e7WaWCfwct9186aM61L1y5rVvt5zJ0zoO+w&#10;aVO8pk6f+uV3rcd4Lo6Mj/OZPX3YoLEnzl69dSN05Mje/caMTctGOdvq0xZz5iw4dfLc4EHDZ850&#10;v3TpkpeX55QpbvMXeEyfNcd39fbUuyU83iLYpCqlMdEhM6dOHTJomO9ynw7f/NiqVbcp05cvmLZw&#10;bP+JJ4MiKixVt4JDFs/xmDxj6tJFcz1mjJk3f97ViOszZswaOXryhUvXboRcGD6w58hh447u3D2m&#10;e/uf2rSbMHWB1+TpXb/+7oMPvtq772TYySNDeg8bOdhtoce8zh3btuvYMzYpF2/WqmicvTRw28qO&#10;X3+3ZsnKtau3jBgxfvOW7YsXL+jWpcO8ue6Tp05v3qLD/OXbopMjfVd5DB/jEXw58VLokW86fjlp&#10;nsfFc6eXzJrSqnnb5cs3nDx96tt2vTyW7k1Jzoq/cn7WyDF9B7ldTc4sF6oOHNrVt0sPt6Fu82d6&#10;fP/Dt72GDL8QeiNwy4q+Pfr6rAnMyy+5cjSg/ddfrws8F5lwZ+E0NxiBEaMnwD44adK0Hr3Hbduy&#10;023MiBEj3YKu3DofdKzZp01BzkZE3d68Ye206bO8vBYvnT9/4sTJx05euHTmTP8+PUfN9kzLSTXk&#10;xnjDgLuv8luy0XPsaI85nkfDrpdxeAs10VS0Z/2yDt+1HzJk0lLflePHDZsxeeL1a9c2b147adKU&#10;6TO9pnnMnzhnwcXLkQUZd9bNnrht7tQdfst6dB3cqX3/FSu3ffFj97V7jsUnpwZs3TxhzCRv76Xe&#10;Cz0nTXA7eSb04N4jIweBrl2Znhq7cvmspi0+3H7wiM1QGH5sb/+eAxeuDMgtMZkLM3znTBrYb6CH&#10;17wpk0d98dUPnku2FFZJHOwLCqc5IcHbhclZBoPR0GBytiEBchbvv+rEM5caPvtJERXRkplx6/i5&#10;o7fvxFl4Licre9/uXf7+/vlFJQnJyftPngoOj7wdfWe3/6mrVxNKSgxRN28eOnnqdmKKIAmiIhiN&#10;eaeO75k/f+Ecj8U+SxbtOxCYkppuNRlTkuMD9gSuWLFy+5Yt16Nii8oqUhKjTx0/kJ6V4bBWRAWd&#10;DD1xIC3mtq/7gimjp6z2Xb9uzZbjJy/l5FdYLbaU+Ni9ewJ8V67ZsiPgxo1bpnKjoaQk7PzFzevX&#10;rV675vi58xn5uRkpqft3Hdy4ZuORIwe27Nh28kJYfkUlaHPoj0ye2kTkLCZYxIc64QOxOMFmuHA4&#10;cKmn9969J4orK43WsiO7Andu23/nbq7FVJlwO2rnzt3Llvuu8PM7cfJUUX5BzPVrAVu3XboYZjQY&#10;g86eWr3C78qV8Iry4oirVzdt2urn67tjy4b9ATuXL/FevXp9ZHSyobT8ysUzG9avj0/NKC3NP314&#10;7+RJk+Z4zV+waJHPEt+TJ89HRcYeO3Zs6TLvpcuW7Ny1JzHprtlkSEmK3R+4x3epz/q1ay6cu1SU&#10;X3gr6vqKZYvdZ82eP3/RgoXzV65aGXM7+srlsA3rNq/0W7dx04blfr5b9+xLz846emDftq07E5LS&#10;8nLSd+zYtHmnf0mZ4dj+wGXLl4dcvpqUnLJp87ajR49npGfcjIzcuX37ksWL123YGHw1shI2tigp&#10;ikOSqirL84LPn/T1WbR53Yr+3Xr17DZsjoffutU7AvecyMwvtwlcZVF++KWz27etX+nnu2/Prqvh&#10;13PzCw4cOBgQsDcxOSU1OdZ/28atvmuWT5szokf30aPHzp6zwHvWXLd+Q376ss3WjdvTkuJ27fRf&#10;6uO7cd361atWr1ixITOriAM5K8scVxVxNWjFkmVXQ6/ciLgJo3rpUtCVK5fXrl3t67t885ZtPkvW&#10;HDsZlJWXc/bcyV27DyckpSen3F6yYtH+Y4eSk+OPHwhc4bvuRsStpOTkZX5rT5y5UlRUkpmSeGTf&#10;/o1bd6UXFNske3pGyrYNm3wXLd+8buOKlSs2bN0WdTt+1/bNvsv9rt6ItZhtSdERy328Q65F5xYU&#10;HT+wf/48z9nu87wXecFGC9h9+PatuMA9e/39995Jy0pKjp+/wOvA4WN5BQWZGXePHjvu67tizQq/&#10;EydOFhQW30lK3LRxw95Dx8oNZZKjKjryxo5dB/2Wr9m+fl1oaFh+pcEmC7zg4ExlO9evHNiz3/Qp&#10;c9as2ei9xOf8+YslJaUZ6akHDxxY6rtq6arVB06dSs/OMxnKzh0MvHL6WERY8NbN29ev3XblStSy&#10;lRuCrkYWlZalJifuCwz09fNbu2b1xQtBuXnFNyNv7di249y5CyXFBRfOHp2/2PPKjUjObkm8eWP9&#10;2g3ng8KrTFa7yRAefH7lilVQEHYkmCAeOHLWaBVFfASGrMILXgPC5CyDwWhoMDnbkMCrZ/GOkuQH&#10;H+SRqpKqyna7paysxGQ2g/RzOPjCwuLS0nKOEywWW3FxqcFQZayyFBVWVFXaeU6urDSVl5dbrGZ8&#10;WKwKh2dzaXFBSlJSTExMXHx8XmGBg9zFkuMcBXn5KUnJObn5FpvdwfNQBFpx2C2iw2yuLDFVFGYn&#10;JfvNW7ps3rIbVyJTUzLw+boyPjdJ4OzFBQVxcUmZOfkWixWfPiY57NbKuylJiYkJJWWVoqRKnFhW&#10;WJyWfKe0uKSsrMxQWWnjHIKCD2fF55c+ALxjvyiKJcXF2dnZZWXlsAwUFRUVFBTYbHZJkjiHo7Cw&#10;MCEhIS0tzWQyyTJ0thJy4BU8y8pKc3KyzGajJAnwmpeXk5gYD69QQUpKclZWltVqhUoMBkN+fr7D&#10;4bDb7aWlpfHx8bdvx92+lZCaehfqFEWhoqIsKSkxISGxsKCU5yVF5mBsCgty4+Ni7qam2a02CNNi&#10;rspIvxMfd+vGjRtxcXGZmZkcx0FxiDwlJSWHoLdSUlICXTCbzbAMoUJfoN2S0tKcgnyTzWqyWnML&#10;8kvLSjm7g7PaivLyk2LicvMKzRzvUGReURQnqHxeFu0WY0lmauyt66FTJ7qNGz3pwKHTaRnFheUm&#10;DiY9qioJDoeprCgrPSEuGeqzWXlRlCAAaNxiNVosVYX52UmXry2ZMN1nntel4OCbN2/GR9wM3nds&#10;5oix29ZvzC3MKyzOu5OSmJ6eXlhQkptTZLVwuKlge8lclbEC8qELEHlubm5FRYXFYsnNzYGeFhQU&#10;5uYUFhcZwL+83FBcXGIygZs5Ny+zrLzQajMVFRVCGFAWisDgGAyVMFAWixkqycnPcwi8KEsCx8PM&#10;5O6dlOyMLBif7Lzc0opyaBH8oRQPe7DZDCMMWxnKFhUWpqamxcbG37oVk5CQBG8EeEcUFBTl5xfa&#10;7JzZYoUNDZsVPGGXKC+vSE5OvnPnTlVVFWx6m80G9RcXF/M8Pi9P7w7sAFA5bDtB5TmFAzlrt1Rt&#10;Wbt25MChm9ZsjI9NSk7LqLLY8YF2sgJbMznlTlJqSqXJKEqSLEllRcXGygqTqbIU3mYFRfBOzM7K&#10;h1doHfbDktKChMT42t0VwtB3VwgAXjMyMrBdATsIkcDbFsIGN9LfrIQEeG8W5OQWFhaV4fNHVJzp&#10;qvigXifepovJWQaD0bBgcrYhAccorTZp+LAq0Cq1Cc9kwmEVb1kggdLB56O6LJOv7hVNxOd1ohDR&#10;8GH0kuYU8RGeogTHV0ESawUlqFJ8SpQENiiKTzfA5wigesZHnYI8VWVHXlraqoV+65atL84tFThF&#10;EPEZWZICFeCJYxGO5qSMIgsaPryKl2V8lBYIXnzklgSBggXKQAPkEbZ4G3hMEKbTBVSyNcAy1KAD&#10;x3XIwbLkFXJqF1ytOrAM6oE8SxYfsgUL+JQuEULCBXit9YcFfRleYUyI7JBxXDAPs4k/Jnwelqxq&#10;qggCXsHn3IL0AvEFr5ADFXIgsHX9URubvgyvJCiMynW5NmwceFIvBkd6hI+2kqA9BUYZn/UKmwH8&#10;yRYmf3nYHPhEA0Px0YOH9u7el5CYyuFjNpy8XC0rTui0U+EVzgZTFQmf84oloWvYF/2ZXxJnySsK&#10;PXji8sXggpJiu8OhOISqrMLzB45dDQk1mCph8iPJIIKhX/qOhBdx4yzDCV3DnUfvCKnznu7g48/w&#10;Icm4W0I2mGToliroiYwkdhmcAVioLQ57I/yBZdzNIUyUf1g5NqOhv95W7e5RGwC2iY/DxQqhbsiA&#10;8SMOYEc3QPcHBxCOoBfBAMAqvOoOgJ5T0zUZvzrQeBlmgA5ryIWLAdt3RlyNsFk5XtbwrgLQApbA&#10;nQNGE/YXaALXYVvC7E3FzYhdkWEoIB9jBhvptx4wbRoWavuiv8IqAGHU5gOwKgiwI8DAqFi9hvez&#10;UzVMeNk5k7MMBqPBweRsQ+J+OeuqaMlhDg55VMXisZOs6sdEWCUHdf3be4QUAV2JB1044sJxHY+p&#10;aMbnGOCxE47MRM5C7Xj8xaJw5BQ1BeWsJjkqi4svHTsfdPKSyWAGacGDNMXCelBQVlcwCj6mSBfB&#10;Khy5Uc6CCILG8ZmjeDIXfVUn/uwLBBIm8l1pLSRUCtZNRIaeiQWJaCBGXNVz4BUy9fxaK1EP2GV4&#10;JQsgIOgqGUmkxpMC9UBbKIok0B16PuoScMGWiC4BHY6yUxZAxIM3ZuFcADQUjCfKd1KKShOAVIfo&#10;q7AAVej5+it0GWIA0QhyFkaDDDvZZLBZYLgwGNAwpBloGvuCjwVGSQoCWuQsZqPJaLLaHKC8QGnJ&#10;IHFA6IDshrkGNEbEJdSnt49VkxpkmG84eL7SYjNZHCLPCYLMCYqVcxhMVovVLnL4ZFlUlNAQ1bLQ&#10;POLEAcHoXIZaR+8jyH6cHpEWIRNWwAJaGrQsaZqWgle9Eh2MlBTATBhOWIYcvLgCRwyvYCXUtqvn&#10;uy5DpAIdfsiGEdb3RvTXPWsHvLag/qqrW71yfQF80B/eQBoMFFglh9lirTJaTVaBhzeIJmLsuKnQ&#10;GVvGCimwxbA4WGSyZfW3IW5iEgB466OKrettwTJUB8sP7J3uRoDtgYn2y1XLkk8KBoPBaEgwOdtg&#10;gaOdK/qhjhz7qDK495UeC2tz9AV9GY6N+mptcahf11VQhignSPACh1jwJCcHQcCJomQTBZug4U2C&#10;8OwhUapQjDzsAV7x/pdOPHOkiZBIWWwHDufoA14K3rtAbxo1NBG1WMwFqAErIZDiNFqIExZc8wF9&#10;Ve+FvnrfK+TrDrCsA6t1AYfaRsEXkr4MQL5rQQiHZEBINEGJ2leMo2Y8dUhvamumW6oWWAUflEY1&#10;CZcBHCg6sETz44aACvRE2oUQoT484w16C08pk+soyT0wQM7i2EN1uBXJ3KamdVhGsQWvTgHv3AYl&#10;UZiDOoJaOdjEqEklLIduJEIIqFpVcPfDXYNIaqyuZp+BhdoOwoI+TvBKkr7VQLLr7eJW0J1JzfQV&#10;QLGmR0mozde5bxWAnFpIEzSk+wCr/gqNiiLskLQhvRSswqu+CsvgAz2CZVzFu8XhBA07C8MlwKQO&#10;53sohnFWAeOF1PYF0OvRI4EFYkcgX3fTIb7oXIvuDAvgpi/XutUugAmAkCFGGHh4Q8CCnhgMBqNB&#10;wuRsg0U/pN2HfvCjK2RV/wtHxppED7rEhJXUVqVXWwvkECc4XJJrddGlth449itwsCWP2yU28MMX&#10;UpW+igX0mlVQBZBggTRLXTGhTqgN8pdsGkENuhXQi9eiZ7o61EV3q3V+OLVV1fG/R6vVAMt0FUZD&#10;T6Szv+TXhobdqIFm1dRWW6e+AA56eT3dA82CVkBDkzuMkoQKE4QONA+KB/UWnvZDeQv6lX71/IDq&#10;QDBBi3o5LIVn+aAI3kcCT6fq1RENS+QsKmaMEOuBCmtHAwKg9bp27T6wHCb01EvpY6Vb9YK6FQeo&#10;/npcAX/g4c4PserNAQ/xcTXhGVWYmJGxwZGFkSKDDqOP40yCATfyl6KvktK/cF8OrEIr9cVQ6wwL&#10;+nLtQg1QEKcW+gKDwWA0VJ5AztKPx98DWiOBZrlADb9ri38n8LhVJwFwSKP65lGpFiwLxfSk/6ld&#10;xxddyN6T4PBbk2o8MblCclzqqfHHdZqpL/7huI6Ya3oIEKguH2Hc9KB1fz0fz4+RpH/ZW5t+GZun&#10;gFrthDmELgexEdwusEJOg9Mz6KhLUW6RQUdFq28QV9CIYeqLeKaUSnJYwTOpJEFdmkbkLFZGnO8D&#10;A6CLT4Be6qEFiV3fae7x/mWpPsBcu6vXTY8oXD96w2TU9MElqXYR0P3ueQeRVINrGL8Zl+1aN7m2&#10;ymD8naFq4zfrDVoLgWY1CGiXnrxTtNgfyJ8jZxlPE9hSdRMARzDX4+VD0i/oZeiJMnIUpMdCEGg1&#10;3jTDVdTSTDiAg4jCs4N6bZQas56w/hr9hUd8kmplyj3UWJ8a9w1abXoIEA1oWYm86pHp/tAtzK8J&#10;GSSsolXLJIHGre3or6K28L3la/Jqtwwk9KjJJ9/sq+SSAl1/1ogsSGQT31uKGhFYEEnCc456QV3O&#10;1pz3dfWsXX48aht9QsiuCE1BSVfxjv/1VC9gq220bnpYycdBH4EaUP/D5AHP2aIFq68VlLVx0PcM&#10;LsI+oycSyW+JpaahB6bfVDODwWA8IVRHPk2eQM7qH8+/C7R/BJrlAjU8yMR4FDBo+qnO+xIAqqP2&#10;/FrdBEDZ2jGnmgUUC/7wXf8BFpGm1dSCOeSLVd3tl6s5yQ+2QF5Uk18EKZDIuUBwuQfUVqQ01kOP&#10;4Zih5+N/IpVc0QOoU9PvyH2DVpsesitCNHj/B3zFZX38AegW5pMBI1E7ZdUpkSSTTtD8XwMpT5ML&#10;mEH1pT5UmCAk1C61ll9ssAxB4qbBTYwX0OIqSb/US96IOAiiEx/MAd61LlABbjJYJO7EE5rTPTCb&#10;VPBI9Oog3cfDhx2rh15A01ASwsBdlASj9+6hjYOtttG66THDvh8iEHEmA8t6+6QirLOunNUjhBc8&#10;VY4Fqok3OMM+g/f/oKWxzEMH4SH8sqEfkPTqGQwG+dxC6PqvhdZCoFkNAtqlJ+8ULVYD1ZFPk18j&#10;Z/GKOf0I9nSgvW9Y+8QfBQzaAxMAm6z2mF03AbWewC/OKEaJUKg9QOIKORjXyAncG9CHJEVzynrS&#10;ryasR85iIXKOEAzgTG6KiTXWaixc1D1rePpH4trhqpvqA6IhdzRDWQLLtc6wjLrklzGjchZ/f0V6&#10;9xu6opesUx4zdH1JG8UE8dwnZ2sW4T/dvuQOUbig56BbDTXvRCfeJY0U0uvFmvTKwAlyqBtZqVPJ&#10;Q6lt9D5qR7IeSBh6DLVaVg+G/HkIYK5ttG56ROGHQgPWQyAVYZ36/g+jTjYEScTs4qYXBGe8dsMl&#10;jIeOwMOp2VIPTLR6BuNvj/7ZBdD1XwuthUCzGgS0S4/XKV0c6sAqLUmgOvJp8mQXG+gR67+u1UPU&#10;cxiMvzcPVAd1VcNfVETUDZTxJ8E2BYPBeCYBWaiLQ3gFIAckoi4d9YWnzRNfOwshCoKg310cXgG8&#10;F/yD0K2PhHr/KmgVj4J6u0ANdaBmxtOBjjKBZtUP9fsDNwptj0Cznj60vT+pm65Qc4OAdolAs54+&#10;tD0CzXo8aBkCzaof6kegWQ0d2lsCzXr60PaevEVa7Ak3pSvUXD/Uj0Cznh1o3A29m39DHA4HyEJY&#10;0G/F/ZeWsyi/CTabrdyFsnqg5kdBvX8VtIpHQb1doIY6UDPj6UBHmUCz6of6/YEbhbZHoFlPH9re&#10;n9RNV6i5QUC7RKBZTx/aHoFmPR60DIFm1Q/1I9Cshg7tLYFmPX1oe0/eIi32hJvSFWquH+pHoFnP&#10;DjTuht7NvycVFRXwarVanw05C1Ha7XaDwQBxwytQSahyQc95fGixJ4QWfjxoGQLNqh/qx/hdoYPr&#10;AjXUgZpdoIanBm3mXqjtqUGbcYEanhq0mfqhfs84tDP3Qm1PDdqMC9TwKKi3C9RQB2p2gRoaNLSr&#10;LlDDU4M2cy/U9lCo671QWx2ouX6oXx2o+V6o7S8PDdcFaqgDNbtADYy/JLCBatUgSMS/rpzVo9Hl&#10;rEIe88jzvKMG/Tyz/o2Ajp7z+NBiTwgt/HjQMoS6q/dBDU8N2sy9PMTkiu6mQ7PuhdqepF/UXD/U&#10;77dB63KBGupAzS5Qw1ODNnMv1PbUoM24QA1PDdpM/VC/ZxzamXuhtqc27L+6Hj0GV6ihDtRcP9Sv&#10;QUO76gI1/H7Qeu+F2h4Kdb0XaqsDNdcP9asDNd8Ltf3loeG6QA11oGYXqOFBUI8aaC7jDwSGXVeD&#10;sCyK4jMjZ+UayPW+DAaDwWAwGIy/KVQU1jwVHKDy8Q/kieWsLroBPZPxK9AH8D4eYnJFd9OhWfdC&#10;bQ+yUkMdqLl+qB+D8exD92kXqOEZhHagBprboKFddYEaGH9X6H5wL9TG+KOg4+4y8lQ+/oE8sZwF&#10;9NU/DBpETRi/C7RGAs1iMBh/eeib9g/8NKCGx2iR+j0htPCzA42bQLNcoIY/cAP9amiNBJpVP9Tv&#10;j+ryXx/a5z+v17T5egKgtodur/ug5vqhfo8BLfB40DIEmvUUoA3UgZpdoIZHQb3rQM1/Br9Gztai&#10;5z9taBC/65amNRJoFoPB+MtD37R/4KcBNTxGi9TvCaGFnx1o3ASa5QI1/IEb6FdDayTQrPqhfn9U&#10;l//60D7/eb2mzdcTALU9dHvdBzXXD/V7DGiBx4OWIdCspwBtoA7U7AI1PArq7QI1/Hk8gZz9s6BB&#10;/K5h0BoJNIvBYPzloW/aP/DTgBoeo0Xq94TQws8ONG4CzXKBGv7ADfSroTUSaFb9UL8/qst/fWif&#10;/7xe0+brCYDaHrq97oOa64f6PQa0wONByxBo1lOANlAHanaBGh4F9XaBGv48HkvOMhgMBoPBYDAY&#10;f02YnGUwGAwGg8FgPMMwOctgMBgMBoPBeIZhcpbBYDAYDAaD8QzD5CyDwWAwGAwG4xmGyVnGk1H7&#10;G0Z94YnQa3gk1NsFaqgDNdcP9WMwGAwGg9FwYXKW8QioMPwrQSNjcvYxoAPhAjUwGAwGg9FQYHKW&#10;8QioCHJBVVX9Mc30cRqPDS3/KKi3C9RQA42MxEY96oH6/Y3RR8wVamAwGAwGo6HA5CzjYYD2UUG/&#10;gp5UQcU6NUVxqrwiOxySxMmKJsuyqkgK6FtJVQVZkSVNEzUNda6qaIoImYomwDpIX8hUIFOTUQer&#10;igoLTll1KlgrqFJsRAYXWNJU8CSVwJImqxpUTkwoXjGBRquuBqkKRaBpBB3xryRpMjQICaKDhiG7&#10;WpGqNQniVqCcVg0dgXrlamwaW4IM6CV0EBLY8S82hE3gAoamkjihZQyAOqAPAsODiQyVboQXqFH3&#10;rVaxZhhBXMUqIQvihheoRK8HVvVU0yK0BS3CGizjwGNFKOihZuKPIwb14hKYsUIcEFIaOgOh6J0k&#10;/cSipDiAIwT/sCIYOBgyGBxwk6udItQJg6NUwzrUKpHwtWp9M5J24T8UJJXCOjSCLZMFLKfiKsQG&#10;FeMOo8dSExN2Gf7STkLoOMfAUuCve6MDmqA17BM4oxfpBSmle9AFlzBIV2rAaHAIcVGpdko4BOil&#10;O8ES9BN2MDLC2J6+ZUmA0JpMXAAcYbIAq9B9dMFo4Q+OLXmBQKtVGCJSEDsCIwXd1+vUcL8i8UJb&#10;Gux4ABpILPiCWwXsWCFCtrWeDx2EinGPlaEGvfcAOJMtSfZSbARrwgWMgFSCJtgEEAn+RQPuTMQF&#10;FvVRwRBwie5mpDCDwWA0IJicZTwMOOjhsRaP1E4FD9CKU6oUuIoyu6PMxvNWq9nB8aBSVV7VbJIi&#10;21WnVVNFEIqS6BTMqmoXNKsmaZKsCpoK6ldTOAW0qSKpmiBrvKyBAAUBBXpKUhUQxFCHIouyKCmg&#10;jFEGgyCGolAFCFQUrDXHf/wP5UBLQza6QvWqygkgYh2a0+GUJNmmCYIsOWXeqXI8/FGrFTjiy6AH&#10;Fa6ag9adEKkmi9g30MUo1UlnIRJdg0C7IM6hel4mmg9VIDrI0D3UIqglIHyZiAVQH7JThYR6ishy&#10;8Bdx+FA2E0VCpRMYQZJCQWhdwj6gGAQtCR6iUxMgDIGEAY6gpKAC0hTMAUSnUwR3+CNABKCYSEGo&#10;C6S6Bu1jcOCNEWCCOnBQMGwYI0mG5mB0cRohwkBDBmpazum0gF4XndVCtSZiLBy0jt1QJeguTCMg&#10;KqhBgu0PWdgCBAqiDYYCGoN4BLkaNjiOD4wDaj3sKQSFm0T3hnyYQFSDxoTyuKkE6DsERfataugF&#10;xFct4wREhj5hXZAJ2wmGChQa7hzYJ4hbgbkNDL1eNTSnDw8ZfQiR7DDQoFitOTASCYqBM+TDsHIw&#10;LipXDT3AaDByqAOjhN45ORgBzMZe8FgCa+axUaweSkOtIC5h64JSlcl+BNMsnK3BDgDDApVAZU5N&#10;VKs5kLSgdjWVr1btEDN0Agxk/8QFcCYjI4M/BgB14iu2ASNQLUuwyjurJdxRsUXUqbhfQhfgDwwe&#10;7BvwpsAtDtsUFuEVysJeDjsGbDfYi/UNDh0gIh1GH7YhjAGMKwpzkgeynslZBoPRoGBylvEwUM6i&#10;TCIKBQ7moDRNuRcv7Pda6Tdz0fJNq1ZdDAsvrrQJkkNWLLIsgqp1aKhAQbo6ZYeiOByKDY71oiTZ&#10;8FQuCFsbyFlV4mXQtRrIKlQxeEQn53fhVYEVSKAuoQqQXCDAyDEbjtGgZcAZDu1Ew8B/lIJwZEdh&#10;BVoHy9qtdpPDJMpWVRDtDtVkstrsdpG0LnGgAOB4DsHIMgcvKJigZiJnQQZAeDJUA8HwZBlsdgU0&#10;MLSKeg7Cg2BQPYPyJokIB2gUCqGYQo3uBPUMgWJDoLpkCdQwVA+VoojEuQCIDl3OggDCpEkCtAF/&#10;9G4oEIsAUYBKwgogKPiDQwDKE0QJ6hbIICe9SUyg7aBlaBDDQrFPBo6MFmokXIE68Ny5IkqyAyYM&#10;nMNhtYl2QeFgBQuCdrWCFQMGGY3d5EHcQeWwvUmUoF3tMEgwv4ARw3pxyiHogwCTFFEFDYqBwAjg&#10;OXjYDigGYTNiUHoksOAEAQgyE9rAVZjG8FAcdgfYqaCzKgydJEgKL6L8RjkLEcOMhOhWiBJ3CBxG&#10;GcIjY4EDg8OibydoBBZgK0OCFkCxwtwJZCEYcHwUCeYldphWgPDDWRPKT5iioJSELQL7odMGvUcR&#10;iJmYT7YphzMWDBeGCnqD4hP7h1sca5VUERQtxASbAyol/YIRhUGGekHRctUaB+oTmsCgYcxgBGGg&#10;NRhrGDp9lgF2bElQ0JXIWfCSQYuDRka9DZ64s+DuhN9xEP3KQy5OC3GfckL3ZRnmbIIqivhliD67&#10;g0ggKqL78Y0IzUJj4F8jZ/FcMpOzDAajQcHkLONhwEGPfJcKaguVhybz1tKk5b6zRkyf7LVy3XLv&#10;RfMW+x0+e81osUmyBbSS2Wo12k12AWQFHL85jrNVWi1Wo1BZZTQLgkPgJNFolxx2m8VsrOB4hwiC&#10;Fo/AEifYqszlVruFE0Ayw4EeBBYUt1ttDptdEECDgiwgJ7XgwFwrZ0H24Le2upxVRNFRdT3k0snj&#10;QQlJmWZzSWFR/M6A3fuPhmTmG3hF4kFFgSjkJRCIPDnZ6ySiVIBMkIhw2MezyNCEA3QPSCNFsYJ4&#10;QOkC2kABDQyKEDrGo4ZCPQUqAcqjIgH1QOQsnlBEYUXUFogq0Be6xkVdiloY1SeevUNpBG7QeQFs&#10;IKBEPGunVKOzIILohDaJmILwdEVP5CxKaqgAxRtRVSCxRGwKckDhgMQUME6omegk0D6owiFT5VWF&#10;k2W7yVh+6fyZ06dCUrOKrNAZnA1oTqdDk3gYDlGFPoMI53kcGBwgCBzlrOQgkhtqxD4SsQRtwgYG&#10;CQVCCmWmJgtEWkHbVDZBuHpgKsg+jAGKVhO1D1XgiXlUcTh/wNOheM5R5iRFBJkO1eHJWwgMJTRs&#10;BRxb1KU4spAjwOaABB0mOhKHCMqgxMOBhxF0wsiDMtZkG8QDkhOkHchZC85+oHlJxVkMDB1oSBwj&#10;GBwiZ8ERBgtmWZCgPXjh0YrbFwSkAjoUugxaFGKAlqHvMMIQLe5SWBDHmoh/B3Qbz5xDW6hyYSRB&#10;mkOf8f0Aw4N7ElGXusDEPzKekAc5C7OmanzfqDyECnoWdnr8vgL3SCJnyS4rwYwRKoJRhzhh9iGC&#10;joVZJPQK9ksYUDLjgmkGLONpZ5w+0eYgQrw2Ac9B65chMBgMRgOCyVnGw6iRs6C24Jjq1BSHozJp&#10;ud+MpdvWXU9Jiwi/7DZr/qyFm3IKykEq3YqM2B+4e9furVG3YiuqbKUVFafPnF+90X/L+l3rNqw/&#10;cPLUrbjYtPSbxy+ePnb8yL7d/iGhYYVF5XC0tVSVRd2K2L1/14FDe6OiYytBGHOm/Ny7Z8+c3bVr&#10;36lTwRlZpTZe5WTUI6gD8MAMf+jZWV3OarLDVpm/ZcniyVM9jgaF5+UlnDm09sd2nYZMXBoZXwjC&#10;jFNMZqvJUFRQWWm2gSKC7jhEY5Uxv7i4JC+jtCC/otzMg6bS7A7eUmUsKy7JNFZWgKoRbQ5rlam4&#10;pLigMKesKM9oMNk5aFC0mitMRhtICRAQeMqVnPfj7PayirLi0nKzXeDw616QE7zJVFlUVFRWbuCJ&#10;0OccfFWFobioKL8wr7C0yGjlQayDNhPs1vLikqKSAoPN4VBQHzpA9huNPAhCSTCbqoxWKyhIm7nS&#10;YrKCjOEFodJYabGZJQXUCziUl5bmVVQZbKBMiZokJ3BBCDlE3miqLExLvrVwzoxZMxeeCbpRYDAZ&#10;7ZpNAm3NO0WHbLeVY9vFDmMlaFyYUTgsDvDgQIhyMEcxmMwWGcUTbzRUFReUlhcWlhYWlFeZzHgR&#10;g6DCzMNggAmEwWDkRNgw1fjNN4pHO88ZraYKh4OzC6rB7DDC7ETiLLYqGMyiomKThbfDpgM3S1kR&#10;RF9UWlhUWFhRYbTzIPXtFkOVuQpnF4K16v9n76/f5LiyfG/0H7g/3ue+93nOfc85M+/Ame7paZoG&#10;M8kWWCyVSiqpmJmZmZkZVcwqZhUzMzNXJWdEJNVdKzJKLlmWLbft7nYrvtrKity4NmTuT+yMiH0C&#10;3cY/3t893Fg62trY2NpZ3dk7ODkhCEIsFBztQweuHx0dixDJ4WyBS5xub2/vra3v7Gyu7Z0c70kU&#10;CHx8qItICNiPl6nA0AOkBWO2T04PCFIC51QHJ3unXCFCpZzg8UU729CkG2IgfOhlUsA92oPBsgUV&#10;394gCOqAI1rfOjg55YpgeOGCOpAtoZASYp6Ad3pyesrZ2zvdPeCISSgPsZ7L5WzvHWzvHwlg0MDp&#10;GCknoCd3jk/5pBAIneCK4JTu8ORYLIYzMwXBE/KOdnZ2TvcPJVAY5C8Q8U+OOUIBMLeQd8DhHh0d&#10;HBxtbe6uLO3AEN452Dw64gmgQ0SnPO7m9u7W9t4JT4SXpyiv54FPDIuzrFix+gcVi7Osvk30bSMw&#10;DQLOSnA6lPI5e8NBoTYBKVFNI6MtzQ22Tn5egenTC5udnR3BfgFuTvYWZtoREVE9/eNTc4vGprbX&#10;bumZGdmraz3WNjHLzn9aUZP50OCJs7uzvY2Zo6PTs9rmk/29wY7GsIgQFy8XezvzsPDwoYnF7c3l&#10;iuKnTvZOdrZuvn7R1bXPdw94uKCHK0/AIOc4iwAhk+HlBxK5hMc/WI5xstPWs0irqq1rKDRR++yf&#10;/vk/rj1xbhlY44s4y6sTdY2NWalJubmF3YOzxwec9dm50sLi2PjE9PiIxKiIpznFM1PzHN7e7Pxk&#10;RWVpdk5SZVnJ8szKwsR0VWFldGxiXFxUcnR4YV7x8jrg6G53R111Zf3q1r6IEFAUKSElnBPO6Ohw&#10;YdHTzNychpbOzb1TkYi/vb3a1FSbnp5aUFg0PDJ2cHC8MLdQWlAUFx0TExuTmJpQWdOytX20sbHa&#10;1dGek56dkZ1a2dA8t3l0fMLt62iteVYzt7i6s7laV/esprl17+i4t72xvaV1dWV9Zna2tLy07Xnb&#10;5s76wvJMdXVJelpcWWXF1MoWYC99QYBIKuXxubuTY71F+Rk5GQkaKrdU7ut4hyRlF5TWNnSt7fIJ&#10;khAd7c2NDJeXleZkZrZUV84vru/vn3a2PG+ob51bWN9amGl4VtnQ1MI9OT7cWCt5WhwbnZIWHZcc&#10;FZVbWDq/tccRnM6NjteUlmakJBeXlI3PLHCEFCE9o+RSEXU8Od5dVpg7PDI8Pr9c0dDa2T+4tLzQ&#10;9bwlJyctMzujtrFjafeQJ9gf6KqLi0+KikuLiYsMT4itb+taW1juaa+vrq0B8J2bGsx9mtvU0VNf&#10;XZUXHxkfEhIcHp2Qldvc0bWyvDI2NFBRXJiRklpcUj45t8wVing7862VT2NiEqOjkxKjI+KSEp7P&#10;bWwcnHQ1N9WU18zMrQlI+icEUsrnH7a1V9XUVKytby2tLmQ9zWrr6NkDZN/b7Orqz8p+mp2T3t3d&#10;c3R4urW2UF2QFxUdn5yYXJafNz42WV7fmZr5tKy4eGh0ep8nFuL6NEnyT2eG+kvzC0uKK/ILy7Ky&#10;84YHB06OD+BsqLW5JSszLyevpHd44uiED5w/WN+aE5vV1Np3wD89Od5srKhJTMrun5g65Rwcby23&#10;NTVkZmSX5OUM9fbtHXLmp8ahI3oGBg/3Ngd6GvOLc+sam+pKizKjwqPCokLj0jKLy6Znx1dXZlpa&#10;W7NzcrKzc2qb2lf3jvnSMzEuleOCMYO0zOebFStWrP5BxOIsq28T4qyCwVmcCKV83sGwu7f+XSN1&#10;S/8AZwc7Gzu3wtL20cnF0IgId2ePsb6+vo7aQF//5OTswZEJS2tPn8CCman10qoit4DAtNzckuok&#10;NTPNyoaa8dFOb3+v8JiEoa7n2bHhQSHBk/PT3c9rfXxcMvJLmuprfDzcszPyJiaWegZmuvomN3dP&#10;CBnMxhL8hRgmZPyPt0KBcYCz9G1YXPHJSqKLnamxVWJxWXiU79V3/8+//ct/3dJyaxxcXllZyE5P&#10;srZzAZC2tXEMj8yYnZhrLCtUf/DogYq6t6ON6p0vv7x8o+Bp8cBQN3CmnYO9u4eDrZVFckxCUkSk&#10;xh2tS1/csbIy11a5++D2o+bOyem5sQBPSw0Nvb7ROa6AQ5CkSEgBDScnJ9jaW7i4ORub2zW3DS0v&#10;LpQU5bq5Obq7u7q4ujo5u3R2dBbnFzx+oPrw3gNHJ0cjc/2HTwzr6tuaW+rTEpM8nb0NjLUfauln&#10;lLYAVvq7OJgYGdU0tIwO9JqaGGubWs8tr4V6Ono5u7Q2tMTFxn3+xeeefl5tXa2h4UF2dhZODtaO&#10;Lh4xafkruycCCgBbKKG405O9YcE+ejrqIQHedy5/+tHHt0xsfG1sHcyM7epaRjgc3mRPV5ifv72T&#10;i4+Lk5+jbUBAeG/PiIu9i421Y11jR29Lg5mhnqWN/db62lRP5/2bD27fULPS0b/3+RefXblT1zm0&#10;ubn+NC0j0MPTzNTo7oMHvsFRK5snIvIMTjuEop2C7Jj7Vz+LiY1Oflrg4BNYWF7d0tyUEB3u7eGo&#10;pf34saZJSX37+u48nM5cuXrX0MRez0jjV3/+rbWLV0tdfaCLjaGJWUdHa2SQx3//8Q9u/hHpScle&#10;ZgaX33n/D+99au7iVVxd97yrKz05wdfV2dTQ8Pbt++GxKdt7h8tDzRaaKpev3rGwcjLSegJpowrr&#10;BmeWPe2sjbT0KmpaToRcEa7rkjs7S64upqYm+j09/U2tDe9//IGLe8DAyMTTonw3dx9nFw8nZzsX&#10;F9eW5vam2nId1dufX7np6uIe5uPh6+Nn5Rrk6RvkbG0eGBzeOjB+LMIWFx3vZSdG3vnypoGuqZ9/&#10;oIG+rperc19v59O8bDdHNzsbVzsnL3f/sO7e4YO1rXA7pz//y28tLFzHFyZnZwYf33n4z//8u+Tc&#10;gpn5sYqCLDsrO3c3Tx8XWzcH+7a2PuBaC0Pd6OiE+emRhGifDy996BUYmJ0QbfVE9Z3fv3NFRdsr&#10;Mm5wuLu9sSI2KtrdxVVXS1ND37S8uedIjDgrk5IKXESWS/EnF1asWLH6hxKLs6y+Q/TdI/hTJQ2O&#10;/OOdfmcPnWs6j4zcvdycHZ1sHZ7mVLY+H3R29w4Pjd1cWt5fmw73CwgNCO/p6rey8fcNqlpbPqhp&#10;KncLCErJzi5vTDH2tO6eHNo7mI5Pj/INC89JTojydMnMyN05PNxYGg4LcQmMjkqOS3a0cWpp7jzm&#10;iAWEjEdKxXhBLdggw4tmGZyl73ai/5/JCYXsRHy6mOhiYa5t4OQdYGiqa6yhcuuKqoaZd9PITF19&#10;jaWRmYtH6ML89NjYdEVF2+L0dFN5lomufkJc1u7yUlJU0P1bd9JSMuLiY9TV9bOyimZnpjJTUwzU&#10;1XVVVB5dUbex9ZuZnixMjtdRM3zWNj61MBzoZaSmptHQObKwvrqxvXfKIaanF2rrnrU9r6ttqFZT&#10;18vNfdZYV29rbRYTE7m/v9vT06Ourh4ZHp4UG2tmoBcRHDI5NVlUlndXRScnt7ih4Vlt5bOGqlZv&#10;P5f3L121C0geHpv3d7I21NMrqaxrqa8xNjLUMLZZAAZytXY2t4iPiFFXe/Lr3/zGy88n62nO9ZvX&#10;vLzch/p7UzKeahg7tvSMHnF4YlIgEhyWFGbq6aonJMQPDQzoP1a9fPVxbnFLfeUzY3WD4LCMzc3d&#10;pNAQAx2jp+XPtpZnStLjrnxxLTsr38nG0dzcrrC4qrGsyFBLw9Tabnl+vqeuWuXWw5CAxPHWziBH&#10;508v3XnWOriysNhSVVNbVpaUFHf1xo27j3THprdE0CEyqUi0UZgeovr5R86O9o6+/nnPGtd3jwb7&#10;+mpKC9rqKtxc7f/8wbXA2Ozx2cGwIAdzc5fOnqnmjspLdy7Zefo3VdeEOdvo6pmkJCfe/uKD//XP&#10;/493ROrC9MJce5OntZOOiV3P9OKhiJiema2rLKsrK4mPjLz0+VU9U/vpuaXVgXoz9fu2Tj7jU6st&#10;1WXXrl+LKGgcml31sjE1eKKeV1wDXba2ucnl8LY255wcDY2NtJubWkvLi//47rsubgGl5bW6hnoW&#10;1g4LC6v9Q93mFhYuzm7ZqbHGmiqOHgErK+sDbQ1Xr1wNTshdXNmszEszMjJyDIpaPxURpEx0vJMZ&#10;G/jo9v0A3/D5+YXaisKHt64HwonErdtu9h5tTX0FJfUPtIyiE1JWJqbCLW3e/Z//qaaiV1Fb2lxf&#10;evXDK//3//hNQnZhUflTS1NdB3u3pcXV6aEOfY1HQQFRqbFRZvraAf5hI30d4YEOv3/nT+nFxZz9&#10;jdanWYYaBmGppfMHx6enW0MddfVVNTXlFXbWln/44HPf2OzlQ5EALzwnzvBRDPiQCRZnWbFi9Q8m&#10;FmdZfYdonJXjY4IQHPkne0PBUQ6huSldi6uLczOxAb4+Tj4lJTXuPkHJKU931raO1+eivH2D3f2e&#10;N7VaWQcFhbVtb/Lq2yo9g8NTs3NKGxNM/Gy7Zgb3jkcjUvxcg/zSosLDnB3SUvN2D093V4ZC/c09&#10;gnzDg+McbT07O4ePuSIR3i6OF4FK6DuCwJJznAWLgHFf4OyxmDOX5G6h8tGnn398WV1TsyivwNLA&#10;0cDStXFkoLi4yPCxeVBo1sHeDp8vOjwSCU8PmspTjDS1osMz91dWowLd79y4lhCX6Ofn//CRQXPT&#10;wPbWTmPtMyOtxw+uXLr5joq5he/Y6EhWRJj6XZ3q1onppUEf58e//NVvbqkb6Vma2zh5Vj7rWF3d&#10;OTja7eppcHGzNTGxft42lpqcZmSom5mZdnp6Mjk5aWFhYWdjHRHk/+T+7SuffKKlra36+NbDJyat&#10;bX1lZQX+Xn4hvtGevo6XbtyxD84cGJ31szf/9MOPbtx7rKGq8t4776jqWU3Or0a4WGjcvmOiqX/l&#10;0pU//ekdJzd3v5Dg9z784KOPPtLX0b9xS+3KXd2a1v79Yw4lEfO5B5kZCRoaT0rKquZml50sLTR1&#10;HUuqe7rr6y0e61ha+czPL/s4OJqaORU39QqONhqKUr+8eiUiIsrGzOKLz6/fuPVA/c71D//0BwNL&#10;25Xlxa5n5TrqRnHReeMNbT6mFh99dKumdWR+YjrcN9DP0z0gyOfeo4d3H+tPzO2KxGcSkiSF6yXp&#10;wV/+4b8+/uBdDRPz5qHJtZ3j6pLyIDenSH93L3f7T754EJFWPj43HB7iZGriVtc4UN9W9P71d229&#10;/Jqqq2NcbC5/fsNAR+/2pff/7Re/cgtNm59enG6uczKxU9W26JxePRBKenr7/NxdQ7w8grx97txV&#10;NbRwnl/aWO2vMXx029jGq3dotr4k/9Klz0LyagemlwLsTC+/886V248MLcwcXVwK8vLHh5/b22q/&#10;997vVB88vPfgzv/1P/6HtZ1nSnrenQf3nV19dneP5hamvH199Q2No0N9dB7etHL1HR4dry3O+eij&#10;j9NK64+OOSPN5Y72tnqO3jN7Qr5QRnL30iK9jDV1M1MLdrc3R3ubDB4/MDE2/OSDT698dE3zkbGq&#10;mvEHV+74BIUuT4wn2Tuov3dV44Ghb6B7ZJDHw6sP/8+/fxKfVZqQHm+kr+3pFXawf7y1NGRhpOXk&#10;4Bnu66V+//YH732up/nwy8//+9d//ENSSTH/eOt5YbbanSeeUXmLR9yTo/Wa/NRAd5/okDB3Z/vP&#10;rt8LTCna4MlFeG8f4Cw+hoxicZYVK1b/cGJxltV3CB+7LqPvdMLFUd7R7lBQpENsUdYCh3+4v5sa&#10;FuDj4FJYWOHkGeAXELs8t7K/NBXt5RPjEzzcM2RlHRIY2rYFONta5REQkpqTVdwQr+tu1jreu308&#10;HJri6RcTVpKdkejnExuTtrF9sDbbGRZkERwXlpVebGftUVf/fP+YeywQHvK4fKGYvrkfb0t7GWfB&#10;LJirCbn8WMiZT/CwePd//dOv/+VXru7eo0PTTuZeBqZWDSPPK8vLTR7beful7e5sczjcra0j/ulO&#10;Y1mSkZZWdFgmZ/sgJsTr7o0vEuPiAwOCH6oa1tb0bG/u1VVVGms/Vrtx+c4HatZ2oeMTExnhoep3&#10;tZ61T84sD/m5Pvn4k0seYUlRaekGlg5Wtl7Palr2Drbm5odSUqP1dIyfZlclxiebmRimJicfHx8P&#10;Dw+bmRq7OjlEhQToPLpvqqeXmpoeGOqlpWudlJxlbW1qbmxWXlRXVJp974m2bWDm0Ni8v4PlrS9v&#10;2Lr4hfh537x+Xc3IdmZlK8jO8A///u9ffnrF2MBERUXV0cU1OCLy8yvX9PUMs9KyUtOK0vLqpxf3&#10;RARFUmI+7zA9NV5D/UlxSeXE+LytiamahnVRRcfzZ1U26gBJAUtLa/4ubvpGDiUt/ae7i3UFiVev&#10;XIqOinawtr1/X83JxSvYw+Xm5c+NrOwWFmarctMsTWyL8hsnmp4H2zh88tGdqrr+0twC7YdPgv19&#10;K56VmlhbPdY1n5jbB5yVURTJWylLC7r9x98+vHdby9gso6S6b2jSz9XTSke7qaKoKD/z5j29iNTy&#10;ibnxkCAnIyOXhuaBhvbi975818rdo722JtLR+j/+9Tc3rt5wMjd47+MvPCJyZqeXJ1saXCycHmgB&#10;zq4dicjklDSNB/fjgoPqyir09U1NrT3mFzfWBuuNHt83d/DrGZqpL83/9JOPIgvrh2aWg+xN71/6&#10;xM7VLzk708XNXVNDKy870dJc4+7dq95ePs5uTv/0r/9q5+iVmVOk8uiho7Pn+ube7PyUq5ubkbFp&#10;bGSApsoNS1e/8em5xoqCDz54P7mwamd3Z6i+0MbK1NDFd2pHIBDJSM5uepS3juqT5Pis7Y313tZK&#10;3Qf3LM1Nv7x8Q1NVLyIwOSunOi6joPl5197qSrqLk6e6sa2Rk6bWQ+3H9yx0bN5/72F8Vnl8WpKu&#10;jraHV8T21v7qXI+5oaaHs290kJ/+Y1WtJ4YJUSGGWrd//Yc/JpWV8k+3O4tz1e4+8Y0rXjzkrMyN&#10;eFro2hlZ1JVXPc3JvPVQ2z+pcJ0rY3GWFStW/9hicZbVdwjBkX74kEwulsk5+wdTPv62HoEezd2d&#10;HR1tHm6ugf7BfX1DQBVuzu51lVWFOVl+Ht552QWjw/NmpoEBgaVbm6K6+kZPL6+MzJSiyrQHBo9T&#10;SgqqWp9ZudpGpySNDfcXZ6f7eHl2dLSXFOW4eznml5f0dHWFBAbHRMY0N7WXlT+ra2pd3dzB+/vx&#10;MaMAsAo5GIUgCwLIlUhlIpmMJ+BsxLhY/fJ//N8ffXy1srJ+f3HNwdBS09CseWS4t6vTy8rRzNSu&#10;trY2P78gMjJmaKC3oiRPR1MzKjLhYGcvLMD7+uef5KWnFz99am5kFhkc0VxbH+TjZaj1ROfhA9Ub&#10;Tzz8I+cWl5PCwh/eeVD/vHNmZtjX3vTSJ5+k5xSU1zSY2zg9Utdx9/ZJTk/Oy89+WpCnqqoeG53S&#10;WlsX6Onq6+7W1NScm5uvpamTm5mZEhutcf+Ws41Va3NrZnam2mMdZ2dPbW0tXW29tJSshMT4Tz+/&#10;Zu4SMjgy525rp/ZEN6+krr2hVvuJ6kNN/dmFFVcro3/53/+PurpuekbuE3UtW3vH/IJ8LQ11Z0e7&#10;ypKipNSM2LSC5e0jgZgUkQKxmFNdUaCnrebt7lJRVPDo/r0vLt8Jj06NCIvSeKyVlPJ0f/+kMDvH&#10;1NAkLj6+ra48zNdd48mTktIKSyt7A0OzkpLyhqpKzQf3jXX0Bts7vOxs9TT10hKzyzPzTdS0//zb&#10;D8vKmnLS8+7fuOvp5pWTU3jngcaNe5qjU2tivJtfKOZvZSeEXH//fV83dy8Pb0sru6d5BY42dk9U&#10;VXKz0qJjIt7/6Ep4XPrY9LRfgI+ugVldU1ttc+WHl9+3dLRtrK/0sjH/xb/81sjAPDcv66PLN92D&#10;Uqeml4aeNzma2T54Ytg3s3zIF8fFJ9358nqAu8fTtKybl2/raJmPj8x0PStQV1N18gufmFupKS/8&#10;+KP3YrKL+yfnPG1NVa58FhwSUd/YHBAYfO3al5HhYYYGOvr6erW19aWlpb/6za/tHVwbmlqcXJzN&#10;zKzKyytLSoqMjU3i4xPy83If3lexc3JfXF4ZH+7R0X3iHeDf1NSQGB1ubWGVnF24zxUTBCnm7qbF&#10;BN69ctXRyrGmojYiNFzziUZ2TpaNtY25iXVqUl5BUXVQeGzb8+e7K8txLk7Rjm4hnoHXr1279NkX&#10;Hp7h731yPyWvqr653dfL20TfrL6mqbggX1dTOyslJyclxUBD3dfVc6KvO9jT8Xe/+03i06c8zn5j&#10;ad79e6q+UekbB8crU8MO+poGmno52QVBIREfXLrhFZJwwJWIJLiVCZz44cPHznBbMebjzYoVK1b/&#10;EGJxltV3iF4HldJPAhUgzh4uR0X7m5jqOrs6uLm7+waENrY8P9g/nBodTY2L8ff28PbwTEvNGByd&#10;mp3bCfRLS0+t2toWPO/oSYyPKivJKqvIVtVRtfJ2s/X0cg8IbGpr5XCPp8aHkhNjAgN83Dw9EtIz&#10;55ZXDvbXWpuqg/x8/Lz8oqMSmpqf7x+dklI5/cQjKe6ApXwcrhJnFcqnhIqE3P288CDVm3ddfcMW&#10;l7bEO3sRnj5O3oHdM0u7WxutFSWe7u7Ozs5OTk7x8fGzMzONjY1wnJOTc3x0lJORZmFsUFNesjw7&#10;XZqf5+vuAs7f093Pw83C0NjS1LboWd3a9l5BVo6jjXX3UPfq8lxySMida1et7ewdXTyNzazCo2MK&#10;S0tiExNsHR1d3D3dPH2bWtoPN9c66qsjQ4I83Dw8PHxiYxOmJqbqqypsjfX01NXc3Tzs7R0tLKxL&#10;S8szM7Pt7BycnFx8ff01tXR9guMmp5ajQiMc3Pybu0bnx8d9ocE9vFfWtiKD/R+ra2VkF3b1Drq6&#10;e4ZHRA4NDBQX5AX4eni42Hn5eONVsIenfDFJSgmS4i8tjKclRtia6ob4uN26/uWX129b2ji5ePi7&#10;eAcPjEwJhMT89HRuSmKol5u3s0OAl0dJUenUzEJQaLSPX3BPV89wf5+HvY27pWVScNiDG7duf3nd&#10;wsjcytDizue3/vTrP6en5HV1D3q6eNhY2Hu6BxkaOxiYOkzMronwwaykWLBfWZxnpqNfkvO0qqTM&#10;xcGxIO9pXm6upZWlg5Ojl4+PmrpWYmrG5OxCYmq6m5dXZ19PZ99zTT2N0KiQzs6mmNBAnSdGBQXl&#10;7X3dmsaWsUlFiyubE6N9od7+dg4e44sbR3xx+/MuBxtbOzOLAA8fMz0zV3vv7vbe5MgAUzPTvPLa&#10;zYOj1qY6DXW1gqr6qaW12IhATdVbxkbG7u6eNjZ28FpX1wAN7unpPTY20d3dq6qqGhEROT093dHR&#10;ERkZ5enpCd0WFRU1ODjY2dltY+0YGhqxtbV5eLhbVl4QEOjj4eHq4eGdmZE3M7OEj0qghALA2biw&#10;R7dvmukZB/qEmJjYxMQnzy7MtLa2hoVGurp6u7v7g8/MzMzRzmZWRFh+XGxl/lN7G6iBXU5Rjaah&#10;XUF549LyVmdbe0RAgKert4ebX2xU4sTIVGNtvbeLW25q8vbifEFa0iOVu2V19Xz+cXtDpbmVZQLw&#10;9BGHs7tRmplqbWnr6Opj7+L1RMsoKi71hEMSJOAs/QMLPosWN2djPt6sWLFi9Q8hFmdZfYfw2ln8&#10;WR9wViST87j8/d6+trT0pNjY6JSUtI6u/oMjjkgoFvF5s+NjhXnZhXlPp6ZmhGJy/5Df3zc1PrHE&#10;F1Ibm+tTk70TY60V1VlGdvphGXExmRktnd27BwcUJeJxjibHh7KzM4rLSifnFwQkRZLco4PNpvra&#10;nKy8zuf9+wenBCUVkhQB9IpPNqAvgcCt7ekrDRBnCZmcoESc+Z7nNeWVvWNTHK5QtH840tXb3N2/&#10;fHRCECL+/nZvd3daWlpJScni4iKfz19YWGhra5uYmODzeOOjI62N9UtzMxJCtLu13lxfk5OZBj4D&#10;vV3lxSXV1fXL27s8oXBmbKK1qXFte5V7cjje05OVkhwZHR0Vk5DztGh2YWnv6HBieio3Pz8lPaOn&#10;f+j4hCMhgDf2up+3p6dnlJRVbGzunJ6erCzONVSVJsZGRYRHJiYm19TUHR4eb2/vAlrl5j6tra1v&#10;aGhu6RzY3j0cGRxu6xpcXN873t3taW1+/rznlMMf6ettbu1YWt1c29xpaesA0jo6Ojw9OmhrakhL&#10;iq+uqlnfORTQm0SREsBZIUlwVpamyoty8rNSHj98+PiJZkBQRHl1Y+/wFDAvQUhIgWBrcaGxsiwv&#10;Lbmnve348JjD4ff0j/T0Dm2sbW6trUHRlTl5ljr6BhpaQb5+CTEJceGx/s6+Nz6/GREau76xO9DT&#10;n5+TX1hY2dDUU133fGv3VIw4SxGi06WZ8da6hsWp2e3VjfamlumJyZXllYaGhszsrIampme1jf1D&#10;ozv7R6MTk509PWub6+vb69V1Vf3DvRsbS2MD3a31z9c39lZ2tisa2oYmVuCsZmdrdbSnv629exuf&#10;Hyw9OT3taGvNz8qEfn/e2vm8rXd6fLq2NL+6unJmbYtPEGsrC8+qKycWVrcOjkf6OysKcuLj4iMj&#10;o9PSMkZGxqDZh4ZGenr6Nje319c3Kyoq+vr69vf3hULh5ORkbm4unO3Mz8/DaNnZ2eto7xoYGObx&#10;OBKpmMM9bGtvSklJgv5aW90kSdw1jiQFQu5eQmSQntojX1fv/OzC3OyCxeU1npBLiMXDgyNP84ry&#10;C8qm5+FDIRTxTqd6OpdGhtbnZ3u7ulvaumaXtyrqOsZmVjg8IefwaGJoICs9u7i4YnVlQywiF+YW&#10;uts7pkZHTvd350aHqyorppdXRGLO5upsU0vL8PQipJIRgsP1lWdVtXmFZc/qm+ua2tq7+nnwyZGc&#10;SaRngLPwYaFxVsZ8vFmxYsXqH0IszrL6DtE4i895BTqSyYQSiVCMD6Pn8Hg8Pl8oAmKicB8qGT5N&#10;Xyjic/hcDkGQpFQqJiUiISES0RtfkXySONzdmSytSHP0sn4+3r/H5fLEJG7RJSEkEhEh5nG5pzwB&#10;H/hKjLtLiUiCLxLyeVwBCbxFSCjcoQovLKCfOvsVzqKHXCKnHxUvl4rlvFMBj8shKREFfCuRiKkT&#10;guLgvgCETCwQi4S02XwSDQT4IIFa8CH5uLUrHPJxqykoihQTIty6DAwg4YgPlhAi3P9JRggJCCBw&#10;0ylSAil43FMOh8sT8vgiAp88S4lJgsfHzcygaQAipJRYSmHO4AGALaIk9D9CJODweSdcDlcggFAR&#10;7q8LLSsUCfA9WEQICNz1FQzhi7EuUmhSiAhcAu0A0US4+gmtJ4DzBhK3qiIBlwR8AZgCYdBi0BjQ&#10;NFKMBRkTYq5QcLK5thAcHOTt49/Z3X/KJ3giaHqoLmQOFRKKOMdi7imBVQa7ZXwBIYYDNJYg+dyt&#10;+YW44LDc9Mz5uTkhcD1HsDAxHx4YWVRYvrd/TInEQp4AWokvlOCmAPQuFTgsYHQIBcB40MMwCMR8&#10;AQA2WAriCwSA0gKhCEohSCk0H6SHBqSkkBlfTApgVEhEAkIAbSARS6UnAlJEwSkLXsMgEYmgLIiN&#10;Y48iRQKemM8R83nwD5odf/HnHwsEPB4MG7mMJMUCAV8kheEgJYVcseAUhoDSQQ9BU4tEYnAwEimK&#10;4nK5BAA+bhEHQWIYLdDocACNTMDpkpCEY4iIG4DBkIEieRxobpKQUvhrvlRCwgjbL8pN83RyKC8s&#10;P9w7FQqgBNxIDFqEEpEiPsHHZ97Cp0UKsSV8jkzIh1FFEWK+UCwgJSd8Skxv7kyJhZAbWA7Fw0CC&#10;jqc3jICTExH0mRR6m0fv3wxtI4EOEQhJ+lIcUiQVC4R8EU8g5okIgZjkwehChqX3IcNn28EnhWRx&#10;lhUrVv9gYnGW1XcI2fGrX/aBnACsYGqnOZWUIV7gT5jwH3c6hQkYWBAmapjd6f1QcYNWem9QoYQ6&#10;PT5aamgsCY7wH5gePwSQwR08cXkVqZMSQkQRTP0wkaMfAegI3AMTN+5yijtc4RIxkCyUpGRZ2uEN&#10;YfS1EOjwGUQkkIdYpMB98JF8JQoR7tcPtlAKoGICCqLAWjAMBAcALlgtPICSIBDXf5UH4CAr+oAi&#10;KdxvlIQQTCuBQ4wGYCYUKENxX1HcrRegRQ5cC2BBgC80ixyZGQBIDNQFUIIbP9BlSYB7hRAGQqSn&#10;hVkxPhTmgXZJ6cwxa9y+FKCE3tECmR/3mUUvjARCqyUEUC6SMXjhTXLQBFAF3DFYBkgEfHcyOTkx&#10;Njaxvb0vJGSERAE4i4vdUC04YxALcHtdtAIKxD1RcSdZKAEsA9w74SyOTy/OznM4HCiFEpLcvdPJ&#10;4anlpXVAamBeKZgMTULhdsSQM26pCg63wwXGgubDTcwA06BRoWYwfrAYQEZAQUyHAAfnNPSOrBAX&#10;N7zFLYXBB0IlMOyA3XEXOAkOBhgvSJ+QDKtIDzwZQCAJ4A4oDmcUUIQIThmgccB85FR4hQbB7dvE&#10;0EaIpOdNjU2HPQrNxwjLUzYpfcIDAniGcsAf+ZzuFXgHnwU8aYLOh9wxc7ANJCZFJ+tLs+ODg+uL&#10;63AOBEBNjxqsg1SM27fBoEZghfEKI5siFbhPMIwObAboJ7r1cLcygF38QNEVA1JFbkfTsHh8xZ1z&#10;Ae7xCIAePoXYiiA4hrYFTIe/UhnahybT25/BiDijcVYOOMtebMCKFat/KLE4y+o7pMRZdCh86Cvt&#10;iw7XR2mipP0ZdwZ+6BjilCrOJLjfKcAikN/pyfHW+tbaEV9AIIHiBkUXE0LWdHqQlHb0IeRCiy7z&#10;W+9hgQxwCUpKnUmlkCciuIJQSMVnSFVnMtnFxMqcz0XXg05Pb26PT7Sla6H0lAMpK6U0C+JigvMI&#10;dEW/Mu/cYfOcnUnB0ZnAkQIcGIGZ4wMa8BkNX0/EOFxIw7t2sCwEQ0R5PKnAP3hAW0vnD+5cdFI0&#10;jnGM6JYGiMF9VukzESQwAFY6H0yElkIsuiC6ohfS4xG0h1QhJmXAygCmAGF4fYf8TAznH8jdNCrh&#10;DXl4XoOOzkGZBe2YOr1wF/S1kPMUdHWxqWA4KIeBsr+Uy/IQFYKgLdGXHjLYyHAADQJv6CEESbC9&#10;IYHk7AwcnQSaHXvzFYO+5r5ZtAFKQebMoKWP8QXzRQFYwimBCIBbCmcccO6B/QWnObiL8ZkUHLaM&#10;BD4UYBUkk8GwlGBdaONpB1VSdiscg/3KXlK6l03EqNA3ys8JdBz0MoxeZSWhE3DwoFGYA+SDRVz8&#10;MCvzYMWKFat/DLE4y+o7dGEGZET7KmdTmGOV87lyGkV3PhMzEc5xFlfGYJqXkkL8LViCK23IPXSG&#10;dB6QCrNGd+7D5H0+9TKhyjffKBoDgN5kZyT9fFrEWYlCIjkjAUQRGC4kVuZ8LrosrOU509FvlQ48&#10;aThGeyklIgEjKBRwzIDfy6hx7tCftkmZCdKE0jGpLjTXKw6zhypA0ymAieQU/l4M2aEhwEaQtbJQ&#10;ZeRz0aW+yFlZMVpgOBgvoReeQcr1RfBnTKX/YCyloyuPDqU8wnbEhWVcZsRVb8z+DI9wxZNeI1UK&#10;KYomUTp7TE7XXFnMC3dBXwtRlsbYoTThDJuczkfZ5PAKxsLrOc4qGxUhFokQ206JwNDjeBUKPpcK&#10;cZZ+i/ZhGmW7faMDK75ZdH1e6NxSpZFYHJQNr9DIYpkUHJxAgclwegSivhFncYAqk9HVgNIv9Clz&#10;/LL7qqFog6BoOCuhb+yCFpCTME7gmISoeHaBaIu5I87CyQcWiJ3BNJoyC1asWLH6BxGLs6y+Q8z0&#10;d8G9EP0W5+RzfkJ3jgUIIBBE4ywuRNE4K1ZICQAgAhiTXgekkzNiMsVsv67zgHP3OtGhuBh5JkZm&#10;YJiIgrdQPhp1QUzWF6U0+ty9KA2OEWfpZUfgKUADqCWgEwlBGBHxCSO+SKB0ykagj9ADDaNbhCkM&#10;BIcXmuslB9D1Ms4q13IRWUhc7H1hJkZmxJRMox79qhTEUgq4CklWCZ0vIlxI+HpBO9LpcJkXDMLM&#10;sJnpnPHyh/NKKYsGS88NUJp5XsQ36UWVUXQmXwmykJ8RuHiJ7QRtIv4mnH3RDgB8WB+Ii4SHPU6C&#10;ldBNNM5S4KASEozzotBX3WvM/Pb2ATE4CycbeJ0Mtg9tF7Y5lsuwLbAlRFLiLJ5e0QNCOQjoikAd&#10;YSyhJcq6nbeg0r1sHaSUS6Ct8dIBrCwMcgqOcVjSOIt50zhLn1TiWjWdJZ3Ja2vJihUrVj9LsTjL&#10;6jv1umkefMAf5mKcjhGxzh3tj9MnMAfeEYREhpdiKmRChVQIk70U76rC30Yvwh2TJXjhrHtxzoW/&#10;dJ4v+36lc396/gcHxCI8A25hzCHPFCJ6ce6b0tJiLFDa8IoACAC/8TpcXB7ElS7kK8WZGIkE3kD1&#10;aQTBsr8yhm4WaIQLPl93EF/ZVq86mXIpEYqjl4ZJwBQgaQUgi0KEhb3IhBEcKWsLxCRROmVrMNGw&#10;lwACkT6VTsmKCDwXYp07eHkRE885sJfoRVfoSgLXPGlYkilXrBFnlehER8TzFxogEfFfzhbdV2K8&#10;XlT5JUEI3QoQLEJyRfuhMUWIswhouNR5sX5fHdEERxOehN41QEoA3UKOMuoMTqPk8Afivij0VQdZ&#10;vE507t8g9MfqwwsyvgReoW1wKRZf4bSEoq9+oS2jmxNyUX5m6FT0MWYDdkG/QzXBFzOleZcOUzrw&#10;Qnf+HpqaXo4lsGNheItgvMAxPSyh9yG1MsWL+FA6c4gBrFixYvUPpO+Bszix4XcxfBkzwvn/XEyk&#10;bxIT4/Vi4r0mJhP2TaFMAC3G64KYgO8jJuXrxcSjxXi9Xkw8WozX68XEe0VM8N9SOAEzhy9J6Y+U&#10;9FIcZsLE9TNw9BLjSzgrl5P0MiGuV31Txi/yYeZc+s2F/L9NEBkc4KyYXtRUpgOAIXCZ+OVZnEnx&#10;spiwl0MB3KSAcPgzu3J1FmsM1SOArXBF7kULfE1K/wtS2vOSlG2F7jxY6aBlEGeRoBFnkVqQw3Al&#10;TgzNCjFeEZMQLwtAB7EYYa3pQi7g7AubsVGUTX3BwcuLmBdwlu5RvNIT3imLQpyl1xuVJWFEjHK+&#10;QHvu/W2COEr3dYEXFCBHWoMWgAEFPYir7BDwTTh7LtoaCl8BZ+nVWZqv8RJV+n6wr63OXjBA6b5F&#10;3xIBSZZ+UV6oiuMCl2LRUOwOCZKtMgY6ZUaYF/5BbD0/pnkXw1Ffw1mlpzIe7RichTFB4ywBVVau&#10;zjI4+5Uw/kWcZbz/Iik/IEoxXhfEBHxrEIjx+uuKKZsW4/VjiMnxNXkyYbQYr78nMZZ9//5iAr5L&#10;TOwfQ0yOtBivC2IC3qBEJt5rYjJhr4gJfr2YeD+qmKwviAl4RUzw68XE+z55gpgYF8QEvBKEMwX9&#10;xfXigIl3HpN581Pq23BWacQLKa28KCbgNUFMLt/UIhfFJDgX43suxvdcjO/fTowd52J8f5iYvF4v&#10;Jt7PREyvY7+D5ejoP/CKf2FOZeJ9q5ian4vxfWO9XMobFcqUdEFMwNd0Xi36hanbDxHTWN/wMXkl&#10;X4gDsb7j8wT6ekKmgNd8EpmwV8QEX5Cyrkr3VxBdEDNs6Bf63ffReR2Qd9+o5X6YlO32iuiCv63s&#10;l4JfjohB58D+bVmAmGAmhfLNTyKmWrQYr5+JGKNpMV4/hpgcf26toRRj+jcZzwTQYrwuiAn4/gn/&#10;YjE50mK8frZiqvHzr8gLwYxJX8nGCHyYGp7XkXnzU+oH4ey3i0n2t0gIYrxeIyYSLcbrgpiAbxIT&#10;4/uLSU+L8fqRxGT6XRVhvH4MMTm+Jk8m7Lvs+RYxsV8vJt53GfCqmBjnYny/T4kgxuvNxKR5AzEJ&#10;LogJeEVM8OvFxPtRxWR9QUzATyammJfFhL0Syvi+gZgEF8QE/EOLqeq5GN/vEhP7ZTFh3yQmxrkY&#10;X1qM1+vFxPsHElOxC2IC/rH0tXr9TapJt+5XYny/SUyMC2ICvinoa2LifZOYGK8RE4nW13yUb18n&#10;JtK5GN/XiIlEi/F6jZhItBiv14uJR4vxeo1e4CwTmxZDk38VfQ+cBVuV5sKr9OUnNf64UhYEYt6/&#10;Xky87y9loyvFeL2ZmILfTEyaV8QE/0hiMv2mbJkAWozXjyEmx++fJ5Psu8TEfr2YeK+JyYR9HzEp&#10;Xy8mHi3G683EpPkmMTFeLybe9ywRxCSjxXhdEBPwg2vNBPxkYop5WUzY9xGT8oKYgB9VTNavFxPv&#10;+4hJ+bKYsFfEBF8QE/ADxGT0ejHxvr+Y9BfEBPxkYoq5ICbgh4nJ64KYgL97Mea+LCbsW+vFvL8g&#10;8GRm03M8uCg60Q8Vk9cFMQE/BzFNQ4ux/oKYSD+qmKwviAn48cTke0HgiU/GpskQasqA41+RaL8D&#10;Z5UdoNSLOojF4tPTUw6Hw70g3ivinwuOmUivkTL+d4qJfUFMwN9IjBGvFxPvFTHBL4sJe0VfC1JG&#10;vigm4Lvah/G6ICbgNfZ8i5hkr8mT6XU+n/G6IGWq7ysm8QUxAa+xnAn7YfqWfJSlvKGYNK8X01hv&#10;0FxMvO//gWKS0QlfFRP2ipjgczFZXxAT8JOJKeZlMWHfX0ytXtMIP4qYAl4RE/yXisnlDfJh4tFi&#10;vH6YmEa/IPBkCqCljPYXiMnugpiAn1KM0bQYrx9DTI4/ap5/NTGmf5PxTAAtxuuCmIDvn/AvFpMj&#10;LcbrZyumGj9ZRZgP1QUxAT+emHxfltJfJBIBKyq58e8IZ18QrZJl4QBwFvpgb29vZ2dn9/WCCBfF&#10;+L6ZmDRvkIqJ9z3FJL4gJuANxCR4MzFpXhET/MZiktFivC6ICfiuejFeF8QE/AB7mPcXxATQYrwu&#10;iAn4LjGxXy8m3mtiMmHfR0zKl8WEvSIm+M3EpHkDMQleLyYeLcbrNWIi/ahisr4gJuAnE1PMy2LC&#10;WP1VxDT6BTEBP1hMdhfEBLD6GYrpwnMxvqxoMY1yQUzATymmpAtiAn48Mfm+LKU/QK1ygRakxEiG&#10;KX9ifRvOKqUkWiXOwjG8Anq/ujr7jyT63APFvH+9mHiviAl+WUzYG2T7Y4kpjxbj9dOLKe8fq0Sm&#10;AFqM1+vFxKPFeP1FYrL4sevFZPpTVoRJQ4vxuiAmgBbj9XcsxtCfg6k/lpgK/3WrzBT5NrXz34OY&#10;RmebndWPIcBCgEOhUPj3iLNKU5RmgZTHYCil3DGdFau/qZRX6nxNTNjPXExlLogJYMWKFStWrP6e&#10;xMxSEglJksCHsgsXG4AYoPyJ9aa3gr2wDF7phVqU0pMVq7+VvjYOv/aWFStWrFixYvVTSzn5XpTS&#10;XwmQDFP+xHpTnAVdNA6kfMuKFStWrFixYsXqLddFkFVKiYsMU/7EYnGW1c9ezIj8hxuTTK3Yzxor&#10;VqxYsfpZiZm9aDFM+RPru28FeyHGrnMxJv9NxZhCi/G6ICbgpzSVKYAW4/UTiCngFTHBL4sJ+z5i&#10;Ul4QE/BNYmK8Xky8H9wgTC4/rEQmgBbjdUFMwI9n6reLif3GYpL9MDF5/UVisqDFeP1FYrJ4g0yY&#10;eLQYrzcWk+yHmfrXEWMoLcbrjcUko8V4nYvxpcV4/QRiCqDFeL1eTLxviskEfJ9MQIzX68XE+ylb&#10;4Gtiyvsrlvi9xBhHi/F6vZh4P01MEON1QUzA3yifn0hMSa8XE+/7iEn5spiwV8QEXxAT8F1iYl8Q&#10;E/CKmOALYgLOxYDjX1HfA2e/JsbkczG+tBivt0BMhWkxXj+BmAJeERP8spiw7yMm5QUxAbQYr7+6&#10;mOLfwAAm3vevCBPwg+vI5PJdYmK/sZhkr4gJviAm4JvExPibijHlDYxh4tFivN5YTLK/jyr/A4tp&#10;ZVqM1+vFxPummEzATzwq/gpiLPt7HXiMcbQYr9eLiffTxAQxXn+RmCxoMV4XxAR8T3t+IjElvV5M&#10;vO8jJuXLYsJeERN8QUzAd4mJfUFMwCtigi+ICfjb6UfD2bdTTFvQYrx+AjEFvCIm+GUxYd9HTMoL&#10;YgJoMV5/dTHFv4EBTLzvXxEm4AfXkcnlu8TEfmMxyV4RE3xBTMA3iYnxNxVjyhsYw8SjxXi9sZhk&#10;fx9V/gcW08q0GK/Xi4n3TTGZgJ94VPwVxFj29zrwGONoMV6vFxPvp4kJYrz+IjFZ0GK8LogJ+J72&#10;/ERiSnq9mHjfR0zKl8WEvSIm+IKYgO8SE/uCmIBXxARfEBPwt9NfjrMXxdTmZTFhP5mYYi6ICfi7&#10;bOifr5gWvCAm4BUxwRfEBLD6UcU07gUxAT+qmKwviAlg9cPEtOYFMQHfJSb2BTEBtBivC2IC3hox&#10;1X5ZTBirvz8xPfSymDBWrL6/WJxl9R1iWvCCmIBXxARfEBPA6kcV07gXxAT8qGKyviAmgNUPE9Oa&#10;F8QEfJeY2BfEBNBivC6ICXhrxFT7ZTFhrP7+xPTQy2LCWLH6/vpxcJYVK1asWLFixYoVq7+JWJxl&#10;xYoVK1asWLFi9TMWi7Os3hYpGHf+l9GLtxBCB351jG+VL1/FQffV4Yv3yoiMB334ko8y1gWd++IL&#10;He2VGBfFRGHFihUrVqxYfYNYnGX1VghgUK44kykUcvinkCoUcKhEzhdvlU7pQ4E7k8sgjRwT0Ong&#10;FTMAB+8wO/CDPMHBEcRhPCCCXI4Jwefs3EeZis5dCbCYEPPAUHil075WtCUvwjG5MpcXYipJV/Or&#10;N6xYsWLFitXbIRZnWb0VAsiTys/EiK4SmVwkk1MymUIqVcglUoWMkslJcHAslSikMrlULpQreGdS&#10;yZlEIZPJJUi3UrmCkp5RmBx4Vao4g3hy/IvQKoOcSIlCIVFI5HISssCECkpyBhGAVik5Jod/kBKp&#10;Fw/BC+kY3kqkcpkE/iiR9pxtIQAom46MVp6BFXKIAoE0Citjggn0hoIvKomky7xhxYoVK1as3hax&#10;OMvqrRDirOKMZHBWjIgJ2ErKpYSEFAvEYh5FCilSIpEoSJmMkAlkct4ZvKGQbsFPLqekcopSgJOA&#10;j0wKJIt7U0sAaxErAUnFFEQCKJWRUAL8lcoJYFop/JVDCGAupkH8BBBlcBaQVwpRz/OjA/EVuRcQ&#10;mIZoeA95UsDctAOPM4zwgmXBsTjLihUrVqzebrE4y+rtEHAesCKQIxChgjqTEgqSkIkoSkSJBEKx&#10;iEsSQoKQCKUKkVxGKEQymVAukckkZzLEVlIhI6UyoF8ZcSajaLSVSc8k0jPgXIBNhYyQKsQ0bypx&#10;ll7DlYuVHAzYDBnJZBTmB5lJQfCCACuRSZFzsQyKdoCnUlzrhTeIs5g5nRwoFv1pB16QAKgauVoJ&#10;tEwd6esXaMeKFStWrFi9RWJxltXbIQVgHsIiAqBCckbwRPs7k31DtVWNZaWVFSUFzyrK6pu6RhZ2&#10;D8UUIRPKpACswKVngKByCRAqCexJyhSAs6SClMjJc5yVSOQE4qycAJaFqLiSCgFwKCMgOryFIjET&#10;GQVgi8QqJWichQNKIpUScgW8k0vFQLD0Ai2lgAhQPK71yumLHV7GWZqDlTgLvjTOvliQlZ2dSWnH&#10;LtGyYsWKFau3SCzOsno7pFCcyQH/JHghgISSCY6X+jvD3L3VVHXMzOwdbSzMDXQfPTGMzalfPDhB&#10;nCUBNc+AKymJSEESCoKQkXJSegbUKZYJlDhLUnKxjKBkQikllMopQkpIaM7Ei2YpisFZioBDvCaX&#10;EhIQgtfKCgkSQFYmFQookhIjzkoUJE8uIynkXEpBcOCPiCQBctFJwZuSAlJLJWdSQGyJlATjkJdx&#10;xRhxlr4dDSspU5zh5Q8szrJixYoVq7dKLM6yejsEOAvUKCWRMSlKyj8crSszevjo3j2dwrLGno6W&#10;xLCADz64auOTPLW9IxQdc/dPZ6bWBicnlpdnhPv7J5sbM0Pzi3O7XIFYQJ4sr86NDs+truwJSR5f&#10;sL+2sjA0NDwzP314dEIRMvEpd3VhbnN17ZSzvzY3s7K8eXp0eLC5PL+2wRGKpKKT3d296en52dHh&#10;9bW1IzElFPG5WwsbSzO7+wcC3unByvTs3CyPL9zaWJufmzk83D86OlxdWV5amBdwT8U87sba2tDo&#10;2PjM7NbeEQ+wl1Ig0cqhjjL6mQwszrJixYoVq7dLLM6yejuEOEsqpGKxTCGSyKT8vcmGEhttLRNL&#10;z/HFPd7xftez4ttfqtj7p0zvbO3tLNQX17i5BBrbWnl6OrSXVpQlJz+8qmZt4rOwuLa8NuXh4Xj9&#10;8oPo8PTV9cXu7vogPx9zMytHJ/uiovLNlf2RngFPR8fIsKjh4R57E8OQ4Jj2ppb8tHgnL7+p5dWd&#10;lemcnFxbW2d7Y/2QoODmgZntza263ARfZ5vyqmfzU6OZUT5W1laj4xOp8bGebs6NdbXV1VUmJiZu&#10;ri4z0xNdHa0hwYEmFtZ2zu45BeVrmwciQi6V4rO8FIC0CuqMxVlWrFixYvWWicVZVm+HlDgrEwkU&#10;CoFMJuHvzDQWWOtomtoHTK2f8jmH/bWFKl/ecw5KG1tdaKx5aqqmnxCf19z/PDDQ3cvEwuqh2jv/&#10;+u7n7zyor2vp6m24d+fK//7//oeXU1hf73Mfb1s7S/Nn1Y2xcTG21q5lhfXtda3GWroezl5dz5vV&#10;b92wsnKrLquID/XVNDLvn5hqKMvV0zMICY1qKs0P8Amw8Y4aGR4pjfM31XqYmpE9OdQT7m7+QFVl&#10;ZGgk1MfLSEszKy3VzdX13//j/2jraDc11xsY6jg52VfWNcYkZ5lauZRXtnJ5pIQ6k0nwXrczufRM&#10;IWNxlhUrVqxYvVVicZbV2yHAWSmhkCLO8uUyir8905hvofXEwMZ3Yv1ULDgdrStSuXrbIzyzZ2o4&#10;Nc5f9fO7Lc1DqyfbT/NTbB9r3/7DOx//x0c3P34SHRmfkRl75+a1X//bu4CzNdXlT9Ru3Ll+y8PF&#10;X1tH95OPr4cGJDZW1htoaHm4+PR0dTy6dsXK0rWmoioh1FfD0Ky9fzAlyu/TTy9paxuGuDo8UlG9&#10;dF+v63lnebz/41uXNfUMfN3sNW++f+fe7aGBwRBPNwMNdSszs/v37v3il79U11R/mp/7wUfv3L1/&#10;y80nQMvQ6uMvbgcEJx4ciS7gLC7SMlVmxYoVK1as3g6xOMvq7dAFnOXSODve8NRKX1vXxnd47VQs&#10;4o4+K3vwxV23kOTm0e6ocK+7l1S6eia3RTvPqnLsVHWv/ucfH3x81VxL19LEyNzUXEfD7MYVTX+v&#10;yJLCPBWA2au3ba3cXFz8HO29qkprW2rqTXV1PFw9+rq7n9z40sHa/Vl5ZVKUv46xZXvfYESQ22ef&#10;XVZT1Q5ycXRxcPaMzBodHq3PiHhw5ZM7Kg/NDTXuf/Zft+/eHBkZDvRwvnrp048//ujuPZVbd+9r&#10;aevkZGX8+Q+/ufHlZUt7Z3s3XzefoLKqBr6AxL0gZPg8WxZnWbFixYrVWygWZ1m9HcKLDQi5TMyX&#10;K3iAs7zdsYZ8Ux0NHWsfwFlCyB+urXxw5b5LUFzf4lheTuKjL9WLSurm92eTEoPtHxk++eSWtbpW&#10;uLeL2v1bX1657ekWq6ftHOAXVVdTZWqgp6ehX5RflZlRnJVRMNA90NHYYKSl7mhr197WpnLlCztz&#10;p8qikugwLy190+7BsdyMGJV7j3w8guuKC7LSszPKWudnF8oSA7VVbrh6euemx9vp3bl779ZAf1+Q&#10;t/uv//M/Ln1+yc3T28beSVdfv6qi7M71L4z1dXIKSnKLK1My8wZGJgQiQkpvrKBQAMuyOMuKFStW&#10;rN46sTjL6u0Q4KyckstIgVwhUMgo/u50R6WVkb6RQ8DExqlIwB1sqHp0+6FrcOzsztLUSE+MV6yb&#10;S4BPlLeLq2V6cHyMW1CAo1P50wwjPS3VB08KC5qcncNCQ+OnpyfyczJd7ABtQ93c/FNTsqbHJ/ue&#10;t5vqaqncu2Nna/PxH/9w9bMvTfUNHj+4fu3m/ZLK6t7ORl+fQDdnnzAfr5DA0JyKtuWl5ZLEECt9&#10;9ZynBVOj/XH+do+fPBoaHgrz9/70w/c9PTwrq595efuZm5sP9femJsR4uTl7+wf5BkfEJKaOTc8J&#10;CImM3mYMdxljcZYVK1asWL19YnGW1dshxFncy0Akx32/KPHR5mRPRmJ8Yk7lwj5PKOQsjfXHRkQX&#10;1jRt8/Yl/JP14ZWIoDh9S4P45Jil0YXBlp6KvKcTQ73ZmWmJyenDo0u5ec+KS6oPj/ZXl+azUtPN&#10;TCydXb2e1TQc7O7OTgyHB/ka6Glpa2toPVBRf6Cpr62tcvfqJ5cuR8bELy2Ot7U+93L3tzDUj46M&#10;HZzb3t3d660ryU6JbWxuWZgerX6aFBsfPTc/W1qYFxIcWFdbPzM7X1BYnJiYtLq8dLCzmZWWamxq&#10;YevoWtvUdszhkrg1BOAsisVZVqxYsWL1ForFWVZvhxBncVctQq4gcFstnpS/d3J4sHci4FAyqVQk&#10;ERzt7e/t8fh8CV9OCqgj4niXs7W/vXd8IOZRBFfEOzkWi3hHx/uHJ6cCQnrEER9zBLilASk4PTrc&#10;2dnfOzjm8YVSiqCEp7zT3d2d9Y3Nte211e3VnZ3NzZ6e1qDg0NT0rM2tJaFAeHx4erS/c3LEORHJ&#10;CIIQn+ycHO5wBQKK4POPNg4O9wlCxD05PNzf43J5QpH4+IRzeHRMkoRULDg5Otje2ds7PObwhQQl&#10;JSkpcKwSZ0GKV8S0AKsLYprmFb0aqvQBMe8viAn4UcVkfUFMwE8mppg3FpOMFuN1QUzADxCT0evF&#10;xPtriSn1gpgAVqxY/T2JxVlWb4dgEqKhTypXSBQyuUx0JhHIpVJKfiZGyhUrJCKJlBLJ5WKZCI4V&#10;YrmcUEilUlIuoaQKAGC5VCKVSSj4AznIzygZOLlELpHhJbm4gxe+xf1sgZZFCqkQDqRyiUIqUZAy&#10;SLezu9ne1tnd3X90sodb3EJU3OwLIikkuDmuUCYhwA+yUkiEUhkll0kgS3ild7kFp4BXyEgBnpgO&#10;KnKGTgaVwSsNGJhlcfbNBM0CbYXdhfsE4wHdeNh6ytAXUsYHMe8viAn4UcVkfUFMwE8mppg3FpOM&#10;FuN1QUzADxCT0evFxPtriSn1gpgAVqxY/T2JxVlWb40U+Ds8zSwUOuBFZERgU9x9QAEEKaWvrpUD&#10;m5JySqKQYLAEmRUdvZ0sOMBH5QGyJy1MhDiLW3JB7qRCJgYngywwlhSwF/CVkJICvlDAFYgkhDIZ&#10;gKhMocyQxmw6slxGWwK2YSGvE5YPPEa775hflREuigl4A274djG5/OB8LorJkRbj9ZOJaUtaTI/Q&#10;UMsEv0aMcT/MPCaLbxITg9Urel37KP1BzPufRkwZr4gJfjMxaVixYvUTiMVZVm+LYDahVzGBHkmZ&#10;gpLJpDJcdkUfBS6jAreCLy7HItHiFmIUeCp5V6IA0mTQkwZZinb0aixiMeAscKgSZ4FHgWgRcCU0&#10;+yooKeAshSESuURKAMLSgnhQOJ0b5owviLP4zC08gLevlRJnle57i2mOHzz9M7n8qBjB5EiL8frJ&#10;xLQlLWWPKKX0YSKx+htJ2QsXxQT8A4kZ6KxYsfoxxOIsq7dF5zgLpEhKFRQCKVAqhZcaKGRAsuAt&#10;k0oAReViBUAtKZeSZ/gDP+AsBH+FszRNQmxwuPyKIZALg7OYP2SK+SIEK+BVTkkBkiBbOUnJKIoA&#10;CKUF7PsCZ6VyiImHNMtCngisyln8m4Sruuc4y3gp9e3JQBcnUThmfL+/fqx8viYmR1o/YrZfE+Ss&#10;lPIt9IXkXHCs9HwR+lNIWfp3ion904sp7w3EJDgX40uL8foxBLnBKSB0B0WL/ri8dlwrSwcx7396&#10;MeXRYrzeTEyaczEDnRUrVj+GWJxl9ZYI5w+kPRpZAWelEqlELCeBW5FHSYWIkgilYhJAVk4pJJRC&#10;jCuqyKS4aEvB9IozqkwiQ8LFBVykVAqo8kyKyYF3JXLA2TMJzFpSiRwXZHF1FlNJKImUgqjKxVcC&#10;4RVXhiELDJXKJFK5RKYgkZdpHEVMxch4AQNep4vx6QViyAM8z4B9EXzBUyGlgZk2iRZah6XjpbXA&#10;45gWD3EZGQ3CaHQSdHCMeWBrMNUCB4COD0qgHRzgajWdFDOB95APbQ8IqJ1QQOMpgOsVEkyIq9iQ&#10;H0SG6sAbtApXpZU1wOVwOhM4VvrgAXhh2RiKtcMNeuVnQOnQCHQwdg5aTVtDX/gB5wlirBnmLqGk&#10;YDydjQyv4YBj8IMTFTBaDi2NvQBJITIBPrQF8IIXP8O5DOYgVUghvkQg4nMEXCEhFAuFYgIBSkKf&#10;aSjbE7OAF2wa+gISqYyk32EwXSH6hAhzo63EGskIHCJgKl05KOVFxema0vWDJgDv8+aEzgAv5YkM&#10;Wob+dL2hQTEG0B1eCINXb0PtIAx6GRqHgmO6LnCqhF1FNyP2NlQfQmnbocbYiRiR7iBIgmMPG0lE&#10;R6YLhBcoH6uBfjjeMTKUrBwrypMwaGMxZEJfyQ1RxfSV4ngOBmVgp+OV3JCEriN+0LDOygvBMQoG&#10;0e2GtQb3on7wBj4/EA6hkCcJGUokUjFFkKSIFIspAFvoSjAJbYWsKAlFKE09zw0+gHh+iY1MNxhd&#10;GjY+2gD2YgD8wSTKllWeOSpzoA8gPqbCtBgT7MfU2M5whKbTYZALJKc/N3S5UBZdJBMFOgUKVRqK&#10;Ta0sC6JA+fDBxxaGDzKdB93hMN6lsjM47YVBz3xPsWLF6i8Ti7Os3hIpFGcw8cAUrqC5Ryzhnh6v&#10;763vcg4pwA2x5OhoY3l980QgIgBLYXoSANNACMxIlJwUyyggUuADsRS4QQKzJ8yRwAtweEbCBEYQ&#10;QLQSBSQVw9yFafAZBDCHURTEAuSiaBzBCQ9maigfaFqCUyYJEx2gk0R2hlcn4KxLAZnAVKiQAgRD&#10;uXKRTI4ToYw4I/kKiiQlZ7igTE/dpARmepGEAhKnYQInUEpBic8ICiopVEBC8FSAwSQYApwmJylK&#10;JJUQUjQJGJteAZMRAKNShnLBHjobmLaBlIB8KDFEQXzD1iCh6URyhRAiwexMcmUUn5BIeNikYAJU&#10;HUkJ8JCUnYloOJJLxXjNhgRMIJDpofIIlCSyHN7WRgJwQXOApTI4lSDEuKCNF2sACMjEWFkh3vkG&#10;yERR0L5QOikXSeQc5FjoDRm0jwjv5CMBIggBrrFCB0AucgE0DzQXWg6sCXgkEEBjYhoYAGCkmJIK&#10;4QwDQihSJBYdTI0PtjW29z3vbW/t3NzZEUoIQpkrMhaSDDSvSCYVycVAlJRMCJXFzkS4BcvwjAZq&#10;Ao1Ctx9QnpwPY0ZOSKEHAG2g3WmwBaqGkQalElAf7ECwB7pPiOxGnxxBL2DLQ+0kYiBvGFlwKkTT&#10;OfhTcoovIcR8iUIAACuFfoUaiwTQeLjdnZCQSYQwsCTgCV0GzS6UwcBA8yEX6GL8g3cZSoRCmVyI&#10;p0kimewUTII2h7yhsiJIiJ0OBgO3U6RCSIEZcLojO4OBBKAmkZ5KJad0650hIsp5MhkPf+PA8UeI&#10;YEzAwJcAaIrAJGgMAuqEzUgPDLQD+hDqS3905CKkPBxUYhgQ8B78FCRFUnxKKoIMRQLh0vry2NjQ&#10;YO/A1MzCySkXMoRPE7YM2EkI8bwFcBfKkAIBC4VymQDPHqEgEQGtJpGe0Z8j7BBsWxg8BIVNLIeT&#10;MGwWJbFDz8H4QcIE08Fm+PzAJ4Yk8f5OGKtwFiSWwMCRQhlgHOSFn3Ecvjg68KMExuOV+DRVSwm+&#10;jIBxBVZC1lgqjAQatGF0kDAm6TNYsQLaB5tPAYOdPBNLzoQIuizOsmL1w8TiLKu3RIizeIUAsJdU&#10;LhJzd2any9Kf5hTWLB1zCYK3NTkcHxNb2th/cIQ8IpNwKCBamMFgfpdKSJiGhQTMuCSiGcxGFExb&#10;IgAEklKQIikpFCHPAfEA6gFZEXKxCGIjj0EWMOsCJiA4Av3AkQhoA6ZXnBGlPCAuZFI4xDUcIDFA&#10;OkIKICMWSUjIGvERJ3sAFIonEfGBp0QkXgwBU74UTCCBOQiYh3FaR8Ai5QRAFwA3IB0kBOxQEDDn&#10;S0iFWESzrJgUEwRM0LjehSvSJCXGlT1kGoA7ICFKRMDEjqiBII7GI84iqUmEQJF84G0onKJg8pYQ&#10;fCgbfICQcBUL2B2AH6oISELhkx1IBGKgCMgHYFUMxErjLKAfvcAGNaS5HrBABlQHluMlHoCGUAOg&#10;bIKSQBFghZwgRNCGUEcCOgWhCmySiwkRIROLpYAJpJgUQMuj3YRYKJXxoXIE0DZ4QF8Bx54KkXqg&#10;96EGwPVQEWgNOHcAeBHxeZsDvW0xYZGhAUGZmXnzy6swICA+4iy0KQHFY42gzcAWqBTWDJJCo0L2&#10;EiGyOhAqCeSNoAWIDYUCS4JtEgBgGEBQE2wKqDJYAjwHDY4ZIkthrfkIrhR0OOSD9IvnG3jKAUgo&#10;gwaC3BBnSVJB8IDJuZQCzh+gORUUXyYWANpCUXKCCydafOQzoQJsxGHAg74AjIaYALjQ51C8XAJD&#10;WsiTSGFsQAyFnKMAC/HkC6pIiCk+jDgoGc6u4EyBlAsJJDYZnEAAlkEkqRSYkkOSPBxfOD54UugL&#10;EY18lFhAwliEJsdhKSWEBLQINBp83KBcaHYATGw3GPyAvIC+Ahhp+LuFDDoCDgnoEJKU8xHwxaKT&#10;/Y2Z8fyi7KDQEB/voJSM7JmFJQKGHGYP8YQS6GQ4hcQzJ4lUzAdWhHbgg40wgEmBiKTAwWcQBg99&#10;NgaOhADoRmhToHg8u4DMwCboJTiC01cShyi8xz8y+MBgxxGEAD/ztJ3QzdjbJPS+ArLCc0lCQMGw&#10;hDrCiSk46D9oczGcD5N8xGg8dYR6kvirDRwTXGhGvHgePhF8oGekZviEKsQU4Cye0THfU6xYsfrL&#10;xOIsq7dE5ziL1xnIRILjoaZ6Wy1DC2u3yfVtEf+kt6Hs7p27zoGpS6tCuVgqFh2sbk7NzY3vbkCo&#10;4Ph4e3NxbWflSAwTJnV6vLu1urC9fcAFeJEITvZ3NudW19bXto+4OIGJOKcH62vr21vr6+vz87Pb&#10;uzt8mNphwkM8Egs5BzubKyfHByLBycnxyur6/DGfxyNwyVUigYn5lHO8v7SwvDQ9uzy7sLi8sXMq&#10;EpISMZ97uL26PDu5trq2c8AVCSWnewers1NLs9Ozc/PTC0sbO3sCEZAZZ3N1dXV2YWtp61AE6KTA&#10;+gIVE3wZ73h1cWZ+fmZhfmVn80gkhIn3aH1rYWFucWt9VySAmvGkYi7n5GhxaXV2cXl3b08sEsB7&#10;3Obh6IQieCT/aGt7a/eEJ5bKuDzB9ubWwtzc3Mz83Pzy0s7xiRBgnxCeHG4uLSwuzK+ub5+KpAJK&#10;dnR0vLa4tLu9s7a8sjg/e3J6DHwDkAY5r62tLy6u7uzsCwWC08Pd1fnppanZ+Znl2cX15a3tY97h&#10;4d7a8tzq/OzSzOzM8trqKV8gJLh84cH+3sH87Mr6xjpPzIMzAdHJ8d7O5s7xsUQk4u1tLaxvHPCF&#10;vIOtvc3t/WO+kM892Fla2No44XOBNwU8zur66uLK3NbWPiECeOHt788tzo90trZUlBV1dPctbR0c&#10;iUiAHiA8EQ+6cn13bWN7Y3NxZXn/8IQLXUQBPYnWVreWlub3DzeEIkBtIZS3OgetuzIztbK9fQRt&#10;trm9xuEeyiSivc2N9a0dvkhMiAWnR3sry0tLS8t7u4ekSHy8ub4+O7k0A1qYmYdidvlc7tbG6tbW&#10;xsbm1tIKDKIdyB0wiHfK24ZhMT+3sn14JIBxJxYdbR5sru1zBFKxgHuwsbK+diwQHh9s7myuCThc&#10;4uTgYGdrY2uPz+cd7qzt7O4IBAJSeLqztb6yd8wFJJcTctkpJTze39ydmVmcnJ6cmx9dWpw9PeZw&#10;j08ONtY2dtbWNlfA2v3jUz4BuC3kcA6WV6aXlmc2t/a5QiBQAfd0fQV6bGJ2amoCBsLO/hGfJ9rf&#10;2VtemF9aXt45PIFTHRgtuCgJwC6DEzfBwf7x4uLc/MLUyckpnhTBGCGJIzBrHsbC9raI4olFy2O9&#10;xSmRMTFhwZExoREJJZW1S+ubAoLk8LjLq8swZPd2dsR8/uH2LrT56jQ04Oz4/PrC9t7p6cH+7sbM&#10;wvLk7OLi7MzKIowZMFTC43C39nehf3Y2tjhwegckzsGmODrcI+HDf7C7trwo5POPDg+2t7YOjo95&#10;QvgUbmxurnKEcFZAQvKl9Y3lhaWdzS38BoCTDEp8cgCjc3llZX1z5xDGw/7m+ubC9MrM5OT88tjS&#10;xtr2Jp97tL65DZlJ4KN+uLewvnl0KuAJuNtbywd7+3weKZYqxAoRg7My+IpivqpYsWL1F4jFWVZv&#10;iWCuwF/wEWilMoJ/NFz/zFHH2MLCeXp9R8w76WusvHtXxTk4fWlLyD88GRrs8gv0MNLXiA4OGB3o&#10;bqorcTS0jfBN2dnb3z9cSo0ONzV0Ss0qPz0+WJsbSUtOMrGy93D3aenoPeYK58bH4sNCXdy9/QOC&#10;jPT14hMSZ1Y2Bbg2IyWEnLHetogAr9rK8uXFycryDFt7i+6hUR6u8YBlAs7+ekVJifpjPfUHT1Rv&#10;3tXRNn5a3nJ4zNtaWUyOjTDT0zY3NswtrJyeXX9WXGqhpfnw9q2bt+4/0TOKS0oZnxzt6ur09fY1&#10;1zdxtXN/1jp0cErg1Z4SsVx4vDHcZaKlrqL6WE1NLzEmeXpqsmegw9vPw8zIJDwodGR0hCc4Odhe&#10;q64st7Fz0DMyTUpJmZ+d7upoj4uLq6h6drq7PtbTGhIa1vy8d/+Q09sz4OHh9+iRxiMV1btf3vII&#10;SuocnT7c3euprw9wdTLR13B39ewZX9rmiBsamjwdXQIDQjxdXV1srWpra/aOjvcP9upqn9k7uRkY&#10;mIaGRo2OTdZVVdgYaKndun39y3u3Hmq7BQQ1tdVlJEY8UXl8/97Dx+qPza2tW9q6jo72Bgafh4ZE&#10;6uoYgzHTcwsnJ/z+1paosLCsgqK9jbW64lxrR+em7r6W6tL4qJjKZy0zUxN5WQmegX6DoyPc44PB&#10;3j4XNw9jM/242ITlhbWjg43M9PDoSL/J0eHurmYjK5uknNLZtQMxXo8pXJwZSY6I9HfxDPbztbQy&#10;TU5OXZzfOj097esbcHL0NDUzj0uKnF9c4QpOB7oaTXV0VB9o6ehaJ8dlpMUnxkSGd3W17W0tJ8WE&#10;BIaEzC6u7O5sV5QWm5uZGhqaZKZmL0/PlWfnWOtoqdy4cf3Wg4faxsERUUP9PZGhwZ5ePp6+AWaW&#10;1olxiRtb2/snnNamDh8nF30tDXe/kLa+mcO9w86awuTw0OaOfs7hTn1ZnrOLS2tnd1FOZlxYeP/z&#10;7tnBgbjwsOCwKIDn9Pjo+Ni4sbHRqZH+sJDAoLi0jX2OWCYhiMPV2aHkyBgVlScPHj14oHJFV+dx&#10;fX3jQHd3QkSIq4drYJCfhZlJUlr64sbWwfZmRUWJvZO1sYmOt0/g0MTasfD0eWu5hZ6hyl21JxpP&#10;9PV10jOyO58PpCdmmBkZm5mbp2Q+Xdo4gnMqvH4Br4LlLi9PpqdmmZmZmpkZlxSXHR4ckMTp6tJi&#10;UnyinbmFs4tbfVfvytZGS3WRk7meg6O9pY29l49/S3vXCV+wdXBQ09Bg6+BgbGySEJcwMTxWnl9s&#10;a2SocevW7cs37z828QyNam+vi4sKUXmkeU9NU139sa21XWtn78HOXk9XV1hUtLGpSXhw8OTC8vEp&#10;b6CrPS4yuLSkcHNltrY838nRvru7p6aqKj4qsqKyZmp6LC8tJijAZ3hsnHN81NnR4eLhY2lsHBcZ&#10;Pr+wwOcLN9fWivPybK2tzc2t09PzxobHsxMSrHSePLp98+pttQdGthEJCZ0tNaGBQbXVjcuzs2VF&#10;eRbWNo2t3VOz0xERQUmJSUvL20I4E5MLmYsN5CzOsmL1g8TiLKu3RAqFQqqQShUAjRRF8Y/HGp45&#10;aepra5lWt3VOjPQXpyZd/uKWU0jS9Prm6FCXj5eXn19IelKyn4tNZKCzp5PJx798V+ULre7ugfHp&#10;Hk3Ve7/4t3dcPCLnZicykyMcbO1ik7P9fAN8/cPa23t7WpqMNZ+oqGqkpmaEBfhamFsmZxeuHvL5&#10;BEUIjtueFRo+vh8dGlxVWmioo/r+xx9VNj4/EEhIoGyStzo9Ghsee/+ebnJUmpWOwWcfXg6OzVtY&#10;2uxuaYwMCYoJ9ldXua1nalfV2DM3Ml4YF62n+uiDjy/7Rcb1DPYO9ncVFhSEBIf7uHncuXHfwTth&#10;eHKNvqyXL+XsLXTW3P70MzMLj+zskuGejqaGKr+gYN+AkKcZaX5u9mGhIZ19/XXV5W6uLmHRcaGR&#10;cS7unnW1NQ211bY21l5eXosTg3kpcUZmlg2tXSeHxxWl5Y80DCxs3cIDgr/86KOH2k6VHf1To+OF&#10;iWkpUeGBXg4qt+4Gxef1Tq9lpGZeeu8jY2ObnLR0N2tTGxvr4qq6mtpad1fn0Ojk2JgEG1unp0Xl&#10;vZ3PyzMSHYwMPv30mrN/VHVbe29vi7e9qcqN2/HxidFJsQ8eq/n5h5aXlQQH+djaOqWmZvn6BgSF&#10;RA4OjtQW5FgYGvn4B6/MjKdE+H569VrRs4b89EQLI5OklNyRwf5Ab8e7j1RLKytqKkoDfPz9g8KS&#10;0xKcnZ2jI2O7nje5OpnaWhpXV5THxAb90y9+ae8dPr6wI5TISZIz2tNsoaWjcffR08yMiHBfQ331&#10;2MiY6upyb29vL+/g6NhEawe71Myi6fkFoOe7ly9bWntk5T4b7BqI8PY2N9DPf5rb3dl8+8uPNLV1&#10;hkYnCgsL3VydIyOjYmISPd18GyvrhlraKpNTDB4+uvTlXe+o5IbWttH+TmMdTTU1zeiE1KioKBMD&#10;o/SM9O7e/qy0/NiACBc7m3uPtDz9E6fGp0szIm0NDXILKvc3VrISwq7fvF5S9Swi0M9U16AwuzAr&#10;Pv7TDz58rKE/NT5hZ2poZ21dU/MsPzv90mefGNi4zK/t8PHCz9OJngYXc7MvrtwKDgv0cDG+/PkH&#10;KanpNRVlxtqPn2hoFRTmBwV46xkZPi0ubW+ozUjPjIiJ8vZxvnHtdmxq2cLWZml+4qMbt1xdfNMz&#10;M6ytTJ6oa7g6+SZEpsZGxRiZGqg80aluHDo4kYgpKUXy15YnczLiXZ09ExIS/Px9gwLDBvr6FmaH&#10;khLirRw9UxISQnzc3N1dSstK4mPD3/3wfWtn96yMtEAvVz//wLaOrvLqGkdX95DwqOiYBAc7p+L8&#10;kr7n3c/ysu20db744JpnYGpFS3t/X5OrncXde48jEuCEIvbhg0d+QdHlJaX+Pr4W1vZJSSn+3h5B&#10;EQnjU3NNVSXmBprh4cHr8yPpMQGfffZRRVVNakK8hb5ebHxKT09HoLvl40f36ptaG+tq/f38g0Kj&#10;0xMTvJ3tw8Mjenv70lJS3Z2cYyJjQ0NjXJy9657V9zY1FiXFaN2788k1Fe+Ep01dPf2tNcaa6ikJ&#10;qQ3Pam3Njf7wh98Xltf2DQ05u9gFBYZMz6wKGJzlK2TSMxZnWbH6YWJxltVbIsRZuRzvv8CL5ASH&#10;k801Ng/V//THjx/qG1uYGWndufub/3rPMSRucGEoKyv87u2HZaXP1xbWc5LCrI3v3770pw/+5ffX&#10;37ufkZ5bWpZ36/Llf/un/3ZyC2tsrDPUUtV8rJ2eVebm5HzjukpEWEJHbbW+2gMDQ9u+nsHJvh5n&#10;B0cbV5/OsYVTEUnwj5orcnRVbzpa2zjb2f35t7/89e/+VNrQv8PDm4hkIt7MQE+Qd4ixocfsyEq8&#10;b+Dn73/uHZa1urIz3tebmpQcHxZ8/8pnMF9mljULj06We7p8bRxv3dV81t7PFZ5urc7W19TGxyV7&#10;u7m+/+cP72o4t/XMSCSERMyRcrYX2ivufnolKqZieXXveGcqPSX0wRP9/KKGvZX5ksxoI0N9D79w&#10;bw83Y1PTrsGxudWtzt6BhbnZ2cmxAB9Pa0uz5821NtZWlk5e/aNTYu5hUXaGqrpeQmZJz/POJ9ev&#10;PtBwKGjqWF1Yqntalp4Y5+Vm+d5//9HQMbiuZzw1Ifnzdz8MDIhdmJioyErS1dGxdvZ2d/fQ1dJs&#10;H5xZWd143js0Mrt0dLC/OzmYHRGmoqL5tLZ7+eBodqrXx8bgwY3b6dlZCdnJX9657eMZEB4coqn+&#10;UFvHJCev0NbW8dNPrpWVlFfnpek/VtfTM68oyHS2UP/9u+/nV9bmJESrqz6ys/fMSkvR11C5dgfz&#10;cbKxMtAxrHzWPLs4ExcXo6WumZESZ2OuZ6ijHeQf+Ojxnf/X/+f/be0WMrGwL8Are48G26vMNbTt&#10;DKxmx8cHB5tN9FX1tTVsbU2uXbvq4xOWkpF/856qpp59TX1HY2nho+s34tKKFzY5gqPjxAAvA7VH&#10;Pj5+7h7Ov/vVP6s+UqtvaPHw8LS1tent7V9YWu/uHlydW+Vv7++NjgY7OqnpmZd2jawf7C5ODhio&#10;q5ma2ncOjA0O9tmYW1lYmrW0tRfnVWdEpdpbmn3wyWVNPaehvpHC1GBTLfWs/PLt1YW02KBLly8V&#10;lJUHenvoaWj7uvubauv+8//833dU1AFnrfS1TQwN/P39LIz1f/nLX2qbOS6u7fJkUkLCGWuv9DA3&#10;fqJp0NHdWlUUc/v6p8mp6RXFBcbaajZ2LouLi92djVq6Wh4+vg1VJUUF5ZHxSS7OVr/891/YuceM&#10;raxXFiQ9uHLN1y+yqLzMylxH9eEDH6+IpxllURFRGtpq//Xn91JzGrYO4IxKRog5nS3VFiZaXm6+&#10;kxMz8/MLw4MT68vLjTVF+rra7qFpk5PjvfVFJpoP3FwcLe2tfvfplZDk3OXZ8dqCVAMdHVdXdzsH&#10;Zw1dw/aegcXVredd/bPTi8f7xwfz4xnBgWp3dcobRhf39hdmu50tje7ffZySU5ialXL71h13rwgY&#10;Mw9whV87KyvH1tL0k8t3a2qb64pz9NTumZqZVBWmeVhr/vGd30PrJUaHaz+4b2PrmpqSYKp1/c6N&#10;yyVlzzycnU0MjZ/VdCxOjeckRz9++CgiIlr9iYa9ncPIyPjC0lpH59DK4ip3f29zbMDTyvy+hlll&#10;//LG4cl0T5OhmoqXm4+vl99nH777H//G2K9RAAD/9ElEQVTnX7MLK5c2Nnv6ekZHJw+PBEK8DJ/F&#10;WVasfhyxOMvqLRHznC4aZwmJ4GCiqcpa7cnNm6ohSak52emhrm6ffPSle1RS+2hjeKTDpUu3urtW&#10;BCeC9tqn+o+vfvybf7/5+4+M7hs627u7ubroPtb89KMbjq4BRYX5KjevfP7pVSMTVwsTEz0dk8y0&#10;/I6aSlPNJ25uYQvza8erCxGBgYZWTsXN3SdiUsTbb6/K1bh95cpnl1Xu3Lv60ft/+vOnRTUDOwLE&#10;WbmIM9PXEeYf7uoSs7l4mBsWcf3Ta76RT4eHp/PTUh3snHKTkz0tTe48MUksayF5/O2RwTBnz7sP&#10;Det7xkQkb7irIcjb183JPSEq7Inak8eGQa09s5RETBEcCWd7saNU5fNbCWmteweCg7XB0ECHmyqa&#10;nT1zBOe0t65IS0tT08jGxNjE3Mp2fmOfg/fQ4H1r3MOd/Mxkc0Ndfx+PGw8eBSXnru0ekJzt8qwk&#10;fROrgmftI0NDure/fKzpVNjW3tHa6mvrERwYmJYRrnr7rpV3fE3XSFp83Jfvf5qQ8HR/dW2grsxA&#10;X1/dyNrQyERL/cn42jFXKBZIpEcSuUgo3B/vLYuPVVMzKGuf2OYJVmf6g+0MP/7jHzX1dLQt9L64&#10;fi06PD7Qy/fq5599+vlNSyt7YyNzHS2LprrGxvx0nQdqH73/uaWB2p3Pf/vbP79bWFWXlxR7/9ad&#10;zy7d1NF48tl7v7t+93ZqRvpjlbu6mgZ9w7OHnIPyssKbV66G+ntZmehfvXTlwd2H125e/tff/Ket&#10;R9j47J4It9PYH+6ostc1CnQM3Frd2NqcdLHTe3Dr+uNHt//4xz89eASnQY4Asy5eMa3Ph5pLix/f&#10;upNSULvGFZP8g6xQ93uXP71zT/XWPfj7vqamTklptYWFtb29/drWtkAqE0shf4lEIBIszUe5uT0x&#10;tqsantvmHK3PDJpoqvv4RY7Pby4uzgZ4+ao+uBcdF+ti5xflEx0VEvhYS1/bwG2gZ6Q4PcRSXyu3&#10;qHJrfS4lNuCzK5+VPHsW5Ov14I7KtUs37l678cmHn6ipG0yPT9oY6t69eePOzZt3r1/99JPPnhjb&#10;Lq7tcPCOKP7M80ofS2MtPdOBke622pQH975IzciuKHpqb6obFBRzcny8OD9kbG5kZGoW6ufu6Rbi&#10;Hx6TGB966cOPnXyThxc3K/MSrr7z3o1bj40szJ+oXtU30DTSs/V0Ck1KSHRwtXr30ucpuU2bB4RA&#10;RgmFB7XlOZoPb0UGx+zuHIjFpAz+8filTxMf3LsTl9+4vrG6P9djqaNqaqyvZazz5y/v5dV08jkH&#10;Ex2VhppaaqpqDx6q6xiYjc0uHwtJ+uEUMpFQLNyafRoVpqlqXPN8bovLWVvsdDXTfv9Pn6jrGeub&#10;6ty4fjM8KsfHw/PSJ59+8PFVC0trE0NtTX3bjuf9LeUFWvduX/r8spWe6u1P//M3v//P/IrypJgw&#10;1SuffPrZdc0nqnc+/8+7N68UFFQY6eoY6hqOjC4JDne6GsuvX71mbW335Zc3PDy855fWeYRUKJER&#10;IkIq4u9NDfnZWT7Ws2mY3Dvgixf7G41Ub924dkflgeYnH77/5z/9ITWvbOvwGG/alMrFpEIErwqR&#10;5ExA46yCxVlWrH6IWJxl9VYIZgr6eab4wE+JhKAEe2ON5Q6aWlY2zuPrW3z+SW995d0bKs7BiX3T&#10;fSmp/jduPKitH9nf3C1IjzJ6cu/uB+9b3lELdfR7oqp5/84jNxs3DQ0j76Cw6qpKHbWH92+r+fol&#10;xUZExMek9nWO9jbWGqs/MjX1GBue2hof8HdxtnLybh6ZOyEoIXevq+bp3S8++MW//8rYwNTLzvKT&#10;S1/m1/ZuCyVCipQJdp9X5brY2kdE5Wwu7OcEB13/8JJfVOGzqiYHY2MdDcPupuYAO6t72tax5e2E&#10;QLA90h9s73rrgVFj/5RQeFyaFadx/4GzvXNdVbGutra6cVhT9xxelCvhkdzt2Y6i+5/fiU5p3N7j&#10;83amU+J9bz58VFnTydvcbczL0dXRtfbwt3Vw1jY0G5xZ3TgS9I9Mzs1O8w63hp43WhtpX7529baO&#10;WVZ9zz6Hz9+czI32MjQ1r++dGh0Z0bj2mbqGQ05DfVpS4oPLKvEpKS2dlbrqmiZukXWdg9nxMV/8&#10;6YPg0LStuYX2wgwdLR0zJz87BycNNbX2ifWd4+O+yZn+xY39g0PO7FBJTNijRwYlrZPbXP7adE+Q&#10;le6tS597Bvh4R/g/0dF2d/LydHC9d+vm7fuakdEJURHx0RHp44MjjQVpBg81VO+qx4V6GKlf/t07&#10;7xVV1eckRKvdVVHXNPL38nh4+/KNu3cysjLN9HX1tI3rW/pWNpYy0hMeq9xPi4u2NjH+5b/+1/Ur&#10;92zsrS/dvGLvHjo8sYk3vpPbwx1ltlqG9gYuS3NLM9N9NibaumoaZkYGn35yydLGIyQq0S88Iqek&#10;Zmp+qa2s8NHNO/GFtSt8ESHYyA6z//QPv/rgkyvmdi7G+rraOoY1NS0Oji6mVpZ9Y+Nrhye9YzOz&#10;8yu8Iw53bjrK2UXNxL50dH6Hd7Q102um/tjC0r1neG5ycsTF1kFL85GZpenNy2px/klVxQXaBqZa&#10;+u5DPWMlaYEWBjoZBaUbqzPJcX6fXPkkr7w0JND3w/c+/PDdS/bmVqbGZmoaBlNjE7aGun/4zW+u&#10;X73iaGOpo6v/UN9qcXXnVCYnpLzZ56V+lgaaeiYDw51tVbEqdz6LT0mrKn5qoa/m5OC3ubk5MtSq&#10;o69pYmaur67yWNUwKavoeUfN1U8v2fukDC5uVeXEqVz63MzCNTQ62s3B4IHq9V/9x5+tjFzbW5qT&#10;MiI/unolKadpY5/kUiJCfNjRWGKq/9DD2Xt+dnlv92h0aGppeuZZaZr2E9XAuLyFpenxvnoddTV3&#10;D3evAOdLd27HZ5dvbay2VeYaPtGwt7A1NbV+rGXwfHBi44jbPz47OrN4dHLC3x7LiQx4rGJU9Xx+&#10;k3e8vtjqYa55++odz4AQvxBPbU1tR6cwN2eXW9evX7n2ICIyJiYiMCqhYHJqqaUoV//+PbVH6vFB&#10;rlbql3/7x//Kq6pIiw/RvXNFQ9PAx8NJ58F7qrevlZXWOdhYG+sZt7QMby/NlOcm3r1528c/6L6q&#10;mrm13ejMwtruSffQ1OLiiph7tDc95G9rpqZtUTe+eygg1vobNK99+ot/+69HTwxNTUwvf3EpKbdk&#10;YXN7bHJ8dm75hEMI4QRW8WJ1lsVZVqx+kFicZfUzFHzvf819lyDKyzi7P9JYZaOhZW5pP766zuVz&#10;uuoK71y/4RyQMLG80NhUYmxiHRKWVFFa6Odm62Fj52xg5G1g9jQmRU1F/drlu0lR6dZWjr7Bwb09&#10;fSE+vtbmjskppakJCRkpuaP900OtTQZqqvfu6BcXlBclRjuZmYTFJs9snfAoCSU46q4vvvrhOx98&#10;cCkxITU9LuKjzy7nPevYE5EEJTremIjytLj35VU3j7Dq0npvY8NPfv9nF7+UmqomD2tbA12zwvRs&#10;UzXVT26ohxXUCXjcrdGBQHu32w+MmgYmBYKjZ/mpZto6LnZOybFhX169evOhc13HlJASkhSP4O5O&#10;dpTc+fxGdGr11h6X4u011T01tjUPjohrLauLcfd1dXUvrGtIy8o1MLeNSc/PKq3xDAh9Vl15sLGw&#10;MT/q52z5H7/+jbaTf9PECtDseEuRi6HKzbt3Uotrc3Oyb773O9V7RhkVZfl52doqOoGR0UnZMZc/&#10;/czAIaC29XluQtRn//2OqZlbTWFphIutsaFZSl51VlauqZFBeHpRQUW5a0BIcsmz1fWNw+mBktjI&#10;hw91SlrGdriClcmeQAu9J3dup2anx+ckaxnoW5rZRQeHO9rbm5g75uQVpaXmpCUXzoxN1OQlm2rq&#10;ebsHLU31JYQ5vvvxp8XVtVkJMcY6+gmJWX1dnR7OVjfu3C4pKU5PjLO1cgiLSiqtKPL2dvVwdmmu&#10;eWZlYvqLf/mtkb5NTl7epRuXHTyCx6Y2SXwW0/ZIV4WFht6TW7rVFbU52UmG6uohniGZKelmptYB&#10;QXHpuYUBkWGFVTULa8tNZfmqN24nFFav8YViwUZGqO0Hv/+FurZRRW2bq5OjlpZBV/dgQmKKhZV1&#10;bGpqdmm5d1hkRXXd/s7eyfxMpKuLmrF95djCHv9oc6bH8NGDR2rGCRkleU+zTPUN/f08AoL81FUM&#10;Q1wjIoMCr16/o/rYuq9zsCwzXPeJqotPQElRtrOD8TsfvRedmhbg5/vfv39HQ90wKyXD19vvkbr+&#10;+PColb7u7//rVw42NiX5uWbmlo/0LBdXtvD5sVLe9PMyH0t9LT2jgaGu1qp4lTuXElPTnpUWGKjf&#10;19Qwra+tT0kM09RWDwoNdbU313piFhablpEW+8f/+o2lS9Tg/Eb10+TH1296+kTkFBSEBzpfufbJ&#10;r//zXWsz99ysLEd3y9++925c+rO1XbEAH1p3Mj/eFRHsbmlqnZdTmJ31NCYiob2pcay/KdDHzcLW&#10;M/9pZnJCuIWVbfbTgpq6fFMrY2fvkNLysnBfNzdru/L8koy0bAMTq4iE9KyiCiefwNySitWtzdOd&#10;sYwI/0cq+tXPZzd5B2tL7e5g5v0n6TlPU7PijQyN9A2doyIirK0sDYztcvPy01Ji0nOqZmZWmgrz&#10;zJ6oBwdFbMwMZEY4vvPhHwqqK5Jjgiye3IuKSup53hTkrvvw3o36uvacjHRHW6eoqKzKgtwwb0dn&#10;B8fq2gYPHz9jc6ukjNy0vFJX39DauqaTva39+TE/xFnTxvHNEyGxOtiseum9P//hfd/AmIjIqC8+&#10;/yw5p7h/fDIwNCQ+IXV2fkMgUV5swK7OsmL1I4jFWVY/MykUCvzqv+hoogXvbyFbxFkF7rskleHT&#10;24U8znBPj7O1nZ9v0Nr2Nl/A6+uoMzbQDI1NWDs43Dvaf1ZVZWNhpv5QxcnBqeZZY3leTnxQYHNl&#10;pY+Hl72Nc0vD87Cw6MiYhJ29w97uHg8X97v31R6rayYkJK7NzA81NxqpqaneeWxj7XLr5m13N4/B&#10;kTExvWeBmM/p7WzT1tB0cvYcGhypKS2BZNXNbTyCILmc5sKnGle/+MU///uHl65fu3rz0p/+/G//&#10;859MjW272npL80uePNLS1dQ1NzQBSMouquLzxJuzSzHBseaWzp19o0KxcGluMsTP69a1a8b6+jra&#10;+vpG9i3tA/QzbwmCdzo92GGkpfm0uGrngCMhxSeH2zU1FbY2Vo/uqzjaOTS1dR0KBItL83FJ8Y+1&#10;dO48emLr7NrW0SbkHR9vzWfEBf/54899YrNnFlcP1+bTQtw++cOvfvvb3125dv3O5Y/f+bf/36V3&#10;PkuIS+rr7vZw8bh2846RmfljNQ1LG4eW1sbMpKjP3n1HV8fAwtTm8SPtpLTChbXDpeW17MxkTS21&#10;2/dumlnbVNY37u/tHW6slubk2ljZdfePHnN5K4uzod7u7/7h959f/vzS5ctf3rodl5A8Pj5R/azK&#10;xs72xq3bBoZmeU9LlleWG2oq3Vwco6OiF2enEmLCVB48qGlozM/Pt3FwzH5a2Ns/EBzkb2Cg97yt&#10;aW99sbI0z8xC/+EjFS9P356uofX1DS9v90eP1QqLKjo6+1U1dfzDoucW1/HBvMTpwPMGY20d1bsP&#10;7R1cNLV1vH38+vuGVpZWyktL9XX17ty+bWJmUtPYtLm311xXY2ZgWFhSfsThCAWn2amxGk8exsbF&#10;7+zuRYaF2NnaT05OTU/PxMbFqj15cl/1oZund09v3+nJ6cH2akxEqI2j5+DE/MnJ1tJMt5GuuuoD&#10;XTNLt8fa2m5ublNTY8PDwy5O7iq3H5gYG2tqapuaWQ8NDtdVlWg/Vr302aUvr1z74J0Pf/mLP5iY&#10;O/n6Rqk80ElIyh0YGI2NjrW1s58Yn3B1dtLS1CgtLpkYH/Xy9nZwdlvf2BRLJQQpnBjuCfQBqnee&#10;mBprbig3NNQuzMtpKCsy1dF8qPLYycn9odpj38CQ0YmplsY6SzPLW3fum5kZ379738s3dHx6vrqi&#10;9MbVLz/48NOrV7/88toVC2sbF1dftce66ho6mrp6KmoaSWn5mzsc3FBEKhILD0aHe/y8vVWhh+6r&#10;hIWETk+Ock+2Jkb7PDy8NDUeW5gZl5SUb21ucThHTU31llY2Dx48MDEyyn9atLuzv7CwlJmRpaOj&#10;d+fefTNLm4bW5wen3N2d9aKnOdaWtp29w0fck9XVGR93l/ffef/zz7+49MVnN2/dik9Km5iaqKyq&#10;NLOygVMaPQO9orKK5fX15ro6Zxv7hPjExdmx3Ixo1Ue3amor8rJTXe2sgZtHhnqCAl3MTPW6e7o3&#10;1tcK84sMDCweP3zs7uwxNDCyu7c7Nj4WEhahrq7zQPWJl5f/QP+ggHe6vjwXFuTv4OQyODbDF4rm&#10;J0cNdbWcnVza2juLi0sePXpUUlnd1T9gYmHu7u09NjUjIAl8SDGcX8PXEnx/sWLF6geIxVlWPzMB&#10;ziqATC+4N8FZEIOzchleukZJBTzB8uLy6uqqUCQkKJJ7ujs/N76+u80hKAFJnR7vL8+MjQ/0Li6u&#10;HZ7wjg+2dzaW4M/Gyurq8vrJEW99fXtza48vFHO53JXlxcHRsZHJ6e2dbQpAua3VQlvbwcqhqaVr&#10;cGR6cXldIBDiPlASSkKIT46PZ2cX1jZ2eBw+5+hgamb6gMPB7Y2OjitS0twNTZKjkxrberq6elvq&#10;am3NLTyc3Aa6Bw92TyZGZ6CMxYWV2dn5/YNDIZ8UcsXba3tzs0snXL6QogQi/vrK/PjQwOzM3AI+&#10;onT58IiDG5xJJDJSLOYewfy6d3gklshwTyIJcXq0tzg7OTI4MDu/eMgVkFK5SMjd2d0amxgfGBmb&#10;X1495Z5wTnYnBzvCfJ3V9U0rWgYP9/d2ZocTAtzd7Kxbmlv6enoGOxpqclNNNHWSYxIO9naWlhaG&#10;R8bm5pehjkuLC3s7a1lp8VcvfRIZHtnTOzo8trixyxEQgDbig92N2cmB4ZH++aWFk9NTCUkRAuHR&#10;3v7y4iKHwxGIRQIBf2NlcXigr7cHwK9/cHh0e/+AJxTsH+2vrC4MD49AKYdHx0Kx6PAQfTY31yAN&#10;9Mrs9MzR0eHO7u780so2PiqWt7WzvbgwxznZJ/hHp0drs7ODw8ODqytbXK5YIBIvry3OLEzvHh4c&#10;nfInF1aXNre4QoEM98zg93W0mBno2dvad3X3j4xPr6xvcbg8QizinB7NTIyODQ8sLc5zoPEJ6ggv&#10;M509PNgjCRFJire2NmZnpne2NyUUsbmxurS0JBKBdYKtra2JiYmxsbG1tTU+n09RlFDMW91YWVhY&#10;FXAFhOBwca7X1EjPyd67sWWgb3R8eXUFovF4vJWVlZGREXw+7QI+7Rd8jg7356fHB3t7+rsGaiqa&#10;XJ38DQ3s2tpHxiaW1rePTrmC9fV1iAyFQunz8/MHBweQCjyXl5cFAh7uZCEhOZyTFcDzlSU4gGac&#10;n5s52N7oaqgx09XxcHUbGp4YGpte3tjmCkTHx0dLi3PDw0NzcwswAldW1gQCaPnjiYnJvr7+gYGh&#10;wcHhheX1ta0dALWxKej/lanZxbWtXb6IIqQK3JhLAjU5WV9bGhsdHh8b2dpcE/BPJZSAxz1aXVka&#10;GxmdmZo+3D/AjTtIinvKmZ+dGxkanpmZ3zs6EZGUUCje39udnBgbHR1ZXFo65fJhJIsJan8fSHcB&#10;PoYktLtYDLUboNXT2zs0Nrq+jb15eHoyv7w0ODoyPT+3f3wkIMQHB8fLSyu7O1tC4en+/trU1MDJ&#10;CWDq1sYafLC3OdzDtfWFxaVpDvcY+u3g4Ghmen50ZGpxYUPAB1vE4LmxsTUxPj0xPrO5sQ19BO0p&#10;FHHX19fAGBjAYAyYBD21sbFxcnICRs7Ozu4fHpzyebPwGd5YhwN6EzYpbkmGPxqxOMuK1Q8Si7Os&#10;fmZCgpV/5V7g7FfuNcJ9Oul9ZoHmcB8g+hV3Z0K4hQMBSQhwy1F621WZRCwj+JSAQ0okuOsPeEtE&#10;ElJEiWGuxR2hKEpKkrjVEQUTF0xvFL09F+QmEkwP9seEBCUnpi6sbBGUHJwUnyKPTwgDh1tIURIR&#10;br8F+RKYUCqB+RXIorv6WWFC0lDP4AFHCJh1vLebn52dmZI5OzFHiqQSUk6AfVAubikGReN2rbhp&#10;KNiDtxZBdiRF8qAWBAj3mkV/iUwuR4KnZIRAitbDkQJwFveXl0AiMeIXbmYqJ3BDKtz/lqAIPkGC&#10;gQQl2lhbyEiMcLIyzMwvXd7nCfm8/aWpqrzU8qKnAHY8Pl/MO9pfmk6PS6guLedxTigKN6AS415M&#10;MoIAgDtqrK20t7aura47OOSJKLlYekbJzyS4IZMIWpjAjc+QdMBDjtuvUdCe2Py4ZRMJ7QNNK+BD&#10;NArOHNA4yBhqKiWwFEKKW+ZDTSS4KRdiO1QaIQ3+4AkCveOYDNenwY/E5UgpRJMISJInEosIsQz3&#10;QYMg6A1SiNunUlIeJcMNFHCnL0JKCKZGBqPCQtJT0zY2d4T0Bsf44H8IhSEg4lNiIe6jgQu5cjQL&#10;h4IYgqAaSofFErhNmlIw0kC4ORoMHVpQU+A8AqzF3caklOhka30yIjQoM6Ngee2QC2CM20dBLghq&#10;kAMcABYrs4IWguqQIoFYIN5Y3SstrgsNTVhc2hRBfWCQQBsRBJ1aAkmUmShFJ4cXaE7IELoKfHDD&#10;KziGLpOIBZMD3RGBgXnZuYfHHGBGAjccxs0jIBotSAux8RVygrd0hSRAltDiGJmUCMAHPmG4xauM&#10;lOBOWjgYcbDiOIbzARgi0CzQIzJ84DL4Q8m4Xx3Ygidb9GeTNgcywm234FyL/hBBe+LZgrJ3KblC&#10;IlPQdUIpKwsHYCJUGV7FYDO9uxs4qDPu34G9jJ746YCK4Aa20Dh8iYSHG7zRe+bhcME9mRFb6Y8a&#10;CocUbiwGrQ6WYAPibmK4hxgMMowgB2/Ikm4dbJpzY168xSDaEhiT8KmDY9yMD76RaJyFbzLme4oV&#10;K1Z/kVicZfUzkwxXMi46+gHk9OrstxMt4izQA/IP7tlKTyUITUhO+AcIAyZfegNMjEAC7SkAbHA7&#10;I9y4FkKVy7rwBudGzAAiwgHSIM6aOHmDL8U7PVxbnF9b3eAKABEV4CA/BBcagzAlApwcaQRwRC4T&#10;y+VCxEziZGtjZ3GBe3wqpHB7eyCmnc3N3c1dAUcIkx5wKBSNqAdF0oaAoQr0hBCKUsDEKpLLRBIp&#10;sgdkT8/iMtzxHwvELffBWHgLEKBEXIiiwH1f4QgmVAV9hPM0NBG9LSnWlnN6sLQwMTnWv7F3CKCP&#10;25MKjw63Fvd2NoUkABHkSVCC043llYPdHZLg0xuZQlLMk6YB/uH+zuTI5P7+Ae6Wq5BBfeEVmgnM&#10;BjvgCGIq2wQvBIG/eIgR4EUORItdg9WGfqFwdym0ChEF0wDNIAMj/uAm+2A1vsOsISFCMvA8nb+y&#10;/eEfFAXtAeSIbKSQKk3B/iRIOW5ji5vs4+770McA02I+93hlAbpyVSiEVsXEmB+mQVvA0WOKbksI&#10;QEEnIxqCAWAMvAWUwZrQFUSbwTi6OkofPEBChmrKcaBQQorgzM1Mra1t84XQ1oj1ymggZXLmDQpO&#10;AMBIKEgu5BM724fra9scLgwlqA4yNkiZBGyADodXTEMLQgHl6KEkoZtfGR+SQm6k8Hh/bWl+a3OD&#10;5lyEUWXPQHy0F4YQ4plyQIEnDm+6KAiDpoPuh6anzxuxJTEhthTuggy++Ls65kF3Gn4MIQ+ohfIt&#10;lMIcMBEwEEEYW56uChiArQfC3odMIRYt8FFSIx1NWXk6o/OTWHRoCd2kdLfBG+BbGEty3NUazmLo&#10;UxH8OQPLh2BoSHhVthvWDsvCdPDhgfaEUuhoWAlwtA9z4vLChhfHSkG/YJvRNmDiC99jLM6yYvUD&#10;xeLsz1j4s/srYsJ+zmJqckEX/WEWwImRdsgvMDPRFx28tEz7TYJsaACCuRWSwhwGqZGWYB6i50WY&#10;ZuQwH8JfnOiklAKi4XRJ4kbvOEHDzHQeqmRielqmQQtoFGZanF9xEpaKgSkhmKYIFE5l9PylFByD&#10;pzItAbOo/IyUn8FECvyEW/0DEMG8h1MecBt4IL8hA6IH1hWKAPaCSRFmV2BGMAPXZeUAHmKJRASl&#10;U+BkBAlIDLSmUBBIZzgTA/zJaJbFuRcNwLooJ1bwYew7n/WhVAmuGuKSlVQiJmS4KSrUSy7hyyg+&#10;oDhM/nQDgaViCQW1hv9CqVQELQYZIIogjwAogHV0a4EJCrSTQmIEloUGPsO2REuUFqHg+Lyt6B5G&#10;wkHCkGAT0dlgQ0ARUAvoULonsCWhd6BVaFpCjMEOoRse+4DudOx6DIRWhP+QDGMB0YInQIaEkEGN&#10;AKyQ/uly8IluUgp/EAYuwUV8xjDIChAHG0PpwActgFwwTygWWRYKUQZhAqQ9HGYQCFLW8YWwAzAE&#10;qI2CPpZLCNyUGKFQTgJHQn+dCyIxR4ygAsqzGeAmrCIJJ1aQi5SQKvBEBokO6n9OsfCqpKsXb1+0&#10;tlK0J5gDw0eAjUSfDIAZSJM0ztJNysSHhMq0L15pfERiQ5jGykO3IThig8O/82hy+RlNwMpfV8AA&#10;dEpL8M+FxlG+xcLOBZ7K13N9lQqMB0GoMgn44yvkRuOs0hg4AB+ledBSdA7wSsoV6PAXDnq0QCQc&#10;EHQLKfME0XZh+8BYwIALdioFMV8cYNG0AS+Sg7Dx6UFHAiXTVsnP4FQc3eu/tFixYvWmYnH2Zywl&#10;3n1NTNjPWUxNzoWT1UXR0xDMEsALwBpKon1DnIVoMAPC3HemIBVAC/gQKwJ/nwaIgZlbiRYSUoHL&#10;RfTEj9MzsCxBEw+91onLnchJ9NwGDtJCKAAfTIByXOuB3OWkmAKwgzQ4HeJMSk+bkCHMbmg9CmoA&#10;nAncKSNkZ+BwrYz+7RUqBGkhKkUpf5KG6Rk4DXwwR/zFHDkZCsK/CnB4hQCwrHLREY0EoJRICZkC&#10;pk8lWKDRlJxmIzQCsqVnWYRRukWRmyFnsBVmWZqf0IcCuoPJm8SLGcEUOZA3rpBCtsjrJLYFVlaZ&#10;F7Qq/BfJ5WIoHe3HhlbgKjOE09mjVfi4VbAQeRf7TMbgLN17tPtKmCGwB7Q25CQBGJWfnfMi1B5/&#10;6sXuwWA4gCriMhsWAx2CjQzdCKVih2LTo6Ca2FtQZbAA/WAEAZ9hB2E+wMIEvKELxkjYa2A7kBiO&#10;BHgDiTCARlWlg2M49cB8MIGcwHzABMiJBCrFCDgssBug6Bdi6vdCWB78AZZFnIXWxydwAKgj9cFw&#10;fWX8XxCerUCGmFyZC90eMJZhNOFa9l8gyASbl258yBoNAOxSngWdR/hmB3Zgh+Ai8zc5TIsfVNop&#10;pTw+Yw6+YQwohb2OeX9dYKHSvV6YMZMtEORLjokBf6GyLxzWmrEHDQOnFHi+KO5iieCvdG+kr9nw&#10;4uvq9V9arFixelOxOPszFg17XxcT9nMWU5Nz4TRwzgGIIZSU5jT6UIkS9KSFs8O3zgwQjrMyzsuQ&#10;An9epC+bA6IFYMFVRMQfCaGgRGekiIYYOa7KArgoEA6Q0pBcAVro5Vhc38G1FwA7wDs5BeRGMwxg&#10;8plEgswHEx8+FIxeSkSeQdZAIsVE+HM5FI08DZQH9AFEizxM4QUDeKEixKGAyLAMSKzEWeRSTCWj&#10;xDREIs6SNHxDHlA4Xu+gRDAwCa0Ff4oCXoeU+JMx2A2YLpPQv4Yjw6IPCA8pJHsSL16gW5v2QVzD&#10;iwOBl3EJWol0iIW4dIdBeAxZIvehL7QnRQkoSIjgCM2kwJVlNB2TUBIRmqQ8caAxVgGcBH+hQ85p&#10;44LAF8LOcRZ3KD6jr3OGFsRLkHENFNoLsRoMpOhC0QtCoGnQHsgAQQhMxrZD05UsCx2FlznAe2hF&#10;Eb0QhxRGymUi7FPsUWgCzOf8x2toRPACggZGRlTF5lX+jgwlwZkPAT7QCDAyoK0hRAGjCNkaagqU&#10;DaMHBt7rxUArqZCBg+EJwxiGKqU4A4ZXctVrdSGYri22GAA5JT8DMsP14G+VMvXXHAgyUbqv4awy&#10;VFnQ693FzC44CGPoEN++yA/+v4Kz9LuvHF7RoTzLUAq96D/wKQb/b60m5vDN2WJ2X709t0fpmD/f&#10;ibN0fRn3ZnpRBO1efF29/kuLFStWb6qfMc4qWeeimIBvDXpVTIwLYgL+LsWY+Hox8X6AmIwuiAn4&#10;a4kp9VzKiQDIANkC4ANg7IgrFxCIlH8BzuLcAzgilMkEYtHp8fH+3t7u3v7hAY8vkAL/CaWiE+Hh&#10;7vHhIV8sEVEK4BiIj0uoMmAVgYjkcgVHuwfbW3s7hyenfDEYAYAlJE65/AOe4AT4WCZWSEQKAngP&#10;mJm+noEkxGIOj3dwDAkEJIIQyeeeHB/u7u1u7u8dHh3yT7hivF4WyFQqJMV8uUgkFgn3jg6OORyh&#10;CIpGsqCXa0WnJ/tgM4cQA+gBHStEYoLDOTk+OOVxAUiRaoFXEaoA88QSQsA/PTo63IfSsQ5AbmKh&#10;RMQ7PTk+Oj7hCAkRTXK4oEiJKEII1cH7tilENMBZOvHREZcvAELDFTYgV+BdekEQ6kmJ+ZyTo8MD&#10;Lo9PUDIxpJOIKUrIOT05PDiBAsUU4CwAKfAorkOLxHwenysWi5S9yUAAUCfdJciLtKOhGf4DbtKn&#10;EICswO70JSW4io4NQckIIY/DPTg8gcZBdkX2FIvFAqgX/BMKRSKgcbybHkvCJVjsI2gPAtpVIAQq&#10;BkaGcwmukH94enR4cghWIWgD3qJtwLEA9lIZj8fbP9g/5XIIigSH0CziC6Hxjg54PA5WAVcNAZDx&#10;9imuQMgREHAOgT4SkhByoR1OTrl4kQawNVb1KykHNgoOgV8BGOViOMWisQrGP3iJ0X2XaCrCNJiE&#10;cefwhu7bBQV93dHJALCVeAcObX3ZwcvF4r7mIPSb9SK5/EwqB1JHh78EnPszP7t/g5NLz+R45Q8c&#10;KRkQI8tlZ3IJ4/8X6eUSlex6/pYOfVlKP9rRRqDD+kLpSkfXHT2/h5gvJlasWP0Y+nnh7Eu0wnwl&#10;MMIvGGUo/Fd+25x/6yiDlHopB6WUMc7zUEZm8lF+yZ8nUTrQiwPl4Uv+L97QUr77yl/pvjpUZv/V&#10;e/jP/P0mYRBtrfIFhDOqkgtoJICvVCYtnYsyK6VTCst74RivF2/PIyobA0QXQ+ur+OeRXvxBfeVJ&#10;60L010iZACMxeZ97KENBWDucN9AGrCcu8MF/vFV+dWO+s5+3cwjESF+5icugaOd34ixeaqlcJyOk&#10;Ej5JnExPDVZUFKdlpGfnFrT29e5zjkjRyeJ4X0tVWVlR2cDwzB7wEt6ETsilIimuO3KPjjc7Optz&#10;8rPSsjNKn9VOzq8IxILj/a3B9s7q3LKWZy3Lyxtc4CagOEqiwFuyweTT2ZnpyurqvILC2samtY11&#10;voA7MzVWWV6Uk5kG/7IzChsan69u74qkxObO2szE6PHG+vT4WElFaVll5dT0DA8fwyXhnB7PTI+X&#10;leRXlBf3T0xwBCJCIDpY3+hpbqksLWtubV3Fu++BeWW8E970xOTO2trcxNiz8pKigtzm5qb17W0h&#10;8BzvZGl2oq7mWXFpWd/g6D7u7SCTSghSyFmanWl53jsyPi0SiaSkgHOwO9jbXVRcUlXbNL20ASAP&#10;pCmRnQHOSqRyEY+3ubzQXFNVlJfXUNuwtr4HXC0U8lZW5utqa0uKK7s7Rw6OhHhnFa5aCo6PdwaH&#10;+hobm1dXNsBC6ExkY1xjR6BWrj5DAXjvOHAniXfO4+MKKBHeMQ94iSu6ALYQXSIRi/c211qaW0tK&#10;K1vb2re2t8FgHv9kfn72WXVVRXn5wMDgDhAqQiReOIEryJCdgL+yMN/c1NLXP8wTEWKSt709395c&#10;XVlcVFZUOTQ8e8ARCHFFnAI2FglFq8srTU3NTwsKqmuezS8uCEQCQNT1pZmO5oay0uLnz58D55Mk&#10;mAYnPbyd9ZXu3v62nsETHp/CZx5wp8dHKyvKq6qfjU/PH/FEeOkoCgcfDu8XgncMzooUChGOdwZn&#10;hYoz8PkO0RB2EWeV3w0w1ulviu/QVx++F04Ji9IzGV7qQJuFjo6NGWMo/H1R3KvutaXSyZUGK1n2&#10;BdEqg7767H6FlUpH4yzAK/2dgDEx/jnOov+3ivnwK79VLog25jUOQ8/tQvey0I+OhPWVKM5e4Czt&#10;/33EWMaKFasfQz8rnFVI8SdHvAIQv2HByWQKel4EAdKQeLOHHO99UX7BSDEQPemvGfw+YxYGYP7E&#10;y9LoH5wQA+mFCPrHTrzKS0af9ONSlFyCE4UE/XFmJPHXYCwbSoCUaASdGH9rVWZzhvnDFy1MBfAe&#10;kkjB5jP4Osa8z6QwbSE9Q6F4ndwZOvr3VfzhE7+eMZEEZneKNoXOHx1+xeI3Of7ohj8nw5yOl9lR&#10;wFj4gzP9ayYUBiZhTZXpID1em6WQnNEtAV7wDktSSCRnEineEwVRsEmk+BYvTcSJBqLQC1nMAhmE&#10;KsED5zaoGqSg60gXgT/YYmHwgmtUkD9MRDj3QbPJYEJEIzAQv+ExW6Wj3+A8SbctnRCncwjCn6Hp&#10;nNFU+AsMIoEexIqDBQCgQqmQy1mYGy+tLPWLXOsdkZwKKBJ/MaeUyZQthQUy4+VrgnBKcgY5KuRi&#10;KYXPXE9NDX/w8I66tpa1g1tWacn67urq/GhKbISZgZGFibmXT3Dv8PwxFx/cQ19DK5QI9yYGmxzs&#10;TB89UdMxNfGPiHk+MLB/sNHWWO3l7G5jZGljbp2WkbewuYPX0uITjABqRQuzEzFhYTrqGsbGRsbm&#10;pul52QurK+3tHaH+Pq7WJlpPHr//4Zc2jgF9Y2MC0XFzfXVKTFzTs3I/P3dLSzNjI6Oo2Oix6Qk+&#10;92RkqDciIsDJyVpfR8s/JHR0ZnJnY7niab61sZ2Fka2tlV1BadX67gkhIZbnZ+LDo6sLSkK8/SyM&#10;9Y1NHtnaGqWlZ+3snK7MTiVERNmYW1mYGXl7eTzvGRMKKTFnd2G4MyYo5P5D/dCEzEPusYC739fS&#10;7Ofur69vZm3nEJOUuri2LSLkJKUA1ASi3FybL3qabmGoY6ytraGqkV9Qv763u7m5WJCTZ25uZ2pm&#10;bu/k0tI1u3uKlxFLyMP5iV47K3PVx9rVjZ08MeRASelLI2imxasdSOhd/sHR8e7B4Z6AJxCdcjl7&#10;e4f7e/B+6+Rgj3cskFIUKZeKqb311ariQgtLWwtLKytzk5qqusPDk+npidjYWKiqhYWph7Nra+fE&#10;/ik+/EpEiiSkUMo/2Rgfjg0Kvn3nsVdw0jZHuHe0WVtdZGWob6qrbaSv6xcQ2Dk4fijAhVug6YPt&#10;ncykRFNDbUMDbTNz86iY+LXN9YPd1cKMOGsrazNjUzsbm8bm5sPDfang8GB5Ojcx9omagY1L0PL2&#10;lkh8OjsxHhkea2xiYmZm4Onh0Tu8wBXi06HgNAAEnyn8NlIOSvgDnxr4PCiIMwXAGQxO8IOPBKE4&#10;I+Gj8LrBrBR+uGgExe8V/NgoPzt0nt+a8HVSGgZErQTZ88wZf9rBi7KAb3QQ+s16kZz+InzhoKYv&#10;gl7jEPDhKxQxX9ketCc0E/3tCu4v0lf5f4PDVr1QqZf1Ih4G4ffheTTaOFasWP2N9LPDWSRVhl7g&#10;CFd1YHYA/CLlMqFcQQB7SQDvFApCocDbZKRiwFyIjt/NCFPKmyQQ1yA9XjMnoX/RpHkNgnH5Dn9m&#10;5UllYvqOFWAtAqLhFYcKPn1xHoAvBYXgYiHOxoBk9H0hyNMQD9ePICoE4pITzk/AphgK/EgBTcPX&#10;HmCelFBIiTN0wGz4+znagNcIYg4IuzRw0/kjb6LDN8jNBBSDCCg+I/nIWPiAojMgQQofNwONA1xI&#10;/95JwyQ0A73qAz7Km0ZIqYIkzkhCQf9EjlBNLyGeAUcqf84DGyAy1AUsQzugbrgipgAOJJHU6Rsm&#10;lHaRckiL5eECHEShGZsuGfcLgI4CixBTkUZp4seTAZzPYe4GNCawSOwABWRMQlQ+broJ6ZWdTELf&#10;UsQZfUM4Xr/K43O3t8b7x3LTB0Iiy6zdB7NKp58P7G0fEVJsWHpAKKc9xIFXBX6IswDy2BN8qXB7&#10;e3kgJNDe0cVqdGZqee9k45TD4e8VZsfb2dgnp+U21dWbmlmEJz1d2eJTeNO7VEoQcsHKUMtTF2uT&#10;guLS1f3D9UPekeB0bWnMx9ne3t6trbklNjLcysGzpnVQIAKcFQMcCUj+4uxYfVFhfUHhcGdnZFyU&#10;DhBYW/vxqYCzs70x3pmRmnBfwyKz/Pke55QQ7tYW5we5+4aF+ag9uVtRWlSQlWViYZKam7Y4NxUT&#10;Fujkaj09MzI7Mva8q3dgarijvdLGyNDLKaq9YSzYO8Da1etZ+4CI5E2PPA/xDGiurCvLK2prqhod&#10;qQyPcLh/9/HQ4FJNcYm5rkVKbFpLdaGXk1VQWPrONne865mfleZ//I9/+tVvrtgHp+yJOMfb8zHe&#10;vu4OwZVVrVlZ6fpGRqXP2o9O8TkKFD46lLOzM/28s7r+WXFvU5PmPS17u6i2wd62tjJ7M/uI8MzG&#10;9gYrB3OP0KfdI6uEmCvhbhSnRPz3L//Ph5dvV3YMnZISiRQf84qnNDjuYLzwKenp4spwbGxwoL9P&#10;Q+Wz0uw8Tzs7axNTWwd3E1engNSo2fV1SqyQ8MV9bY2Bnh4Ort7lVeWe9hYh3hFjI3M5GRna2gZx&#10;admNLXX2puYBofkjMzuAzXySJxAcrox0++upv/dvv/xf/8+7pl7JKxxi73S3t725POvpWFdHeWmG&#10;oZmBT1jS5iFfiPd3USdbew3FBbUlqXOTPSkpKdp6pu1dnd3tVfaGj53c/Gsqa3w9PGzsXYaGR9bH&#10;u0IcjD/493/9xf/6s4ah1+TW+iFn+Wl6mqmZR2JKZk5GpIGmWnxS9cY2XwyfcPhw4J10EgaHlH+Q&#10;hWDQ0o7BWYYj3wxnGca7oPOc/yJBOjDhRc505kx+tLtw+A3utTqPARme145xL4Je45QtAw7TvvCH&#10;fy/8/xJdyOpVp6z1C/c6QdA5yH5bNFasWP019LPCWfyuB44CNlPiLKAJMJREIRHLJSJSfMrjnXB5&#10;fA6fEFH4czKJ1woq70XB2zMQrXAdU4w3fYMwKU3DCJPK20vQ0UdiOX3rC8KcXIhkB1PumRCvG8TL&#10;yoAF6Sv2MEcZvfaJFIg4Sz/TBlJBfnjPD/AwcjZAKrIprtaiCMBZOT71CPJFBqMXbhXAtHIpqaBg&#10;0gNkZITMjKYiCqLBQKMQjxRLxHz+4d7c9PTEzNL2EQ+fl0gJpZSIXkvFBoKssXSJSE6JICWNxTCb&#10;ApGRAjkJ7QV0iavMGB2yFCMV05iOliOd45kCUipaCa0MDIj1pasJr3QRuEAL76GO0GpQHnIJjeNQ&#10;ZfShHdQXWxFvfkLiV3ojzlL4oFN8A+cgcN4hBxvwxiSoAL2ejo/2AdOVdgJRi8SC/c3J/s7EqHJT&#10;mwxVw/bw1KWOwdOdE0gqkeIProBGdMY4Qb4q8KTbGWICxwskgr2J/mZ7S93bNy97entlPC0aX1rd&#10;P96KDHE3NDArr2qdnZ6yd3Q0svUdnNiiYCRBWxAkb2eqMDVQ9dY1S0vbsNiEps6hrYOD8eFOU23t&#10;oIDYuem5wqc5WgbWsamlAhFBETwhgSccAs7R0fri6cbS7Piolb3DlXuqz1o6RGKS4B3O9DXbWdm5&#10;+cVPb5xwxIKdtZnG0sLYoEA3Z8vbd24PdPYOtLebmBkHhIUPdHa7WNs9VFULD43ISkhsanq+uL3d&#10;1FSmq/YgxD9+engpJSZR3cAqLqNMeHI80t6UGJ8+PDG+ub7M211dHu9wtjN/5/0rrV2DiZERBurG&#10;5fk10wM9/m6uppZ+qysnnTVlcZ72Dz6/+dF795yDMw7F/MXpLlN1DR/P2MGR+Zq6cl19g9CY9J0j&#10;EeCsBJ/QKuLz9o5PNhZnRnPi4x7fUI1PqBpbWigoSNZ5qFNc2DS9OOXh46xt5l1e13N0sDU73OZm&#10;pnX5o/cvXVcpauw+xRuuYMwS9H4KMMoJgrc90N8cGhnk7uEe4O3tZW/n5ejg4+qi8VD1ky9uW3j6&#10;5dTVrOwfwogkOCcluam66trB4Unj42NRAV4WBrbNjV3pyYmPH6k/LakcHRv0sHfSNfGrbx/nExIe&#10;ITg9PZzt7Yi2Mde7cfe3v7ts4ZW0xiU4Yu7R7sbx5srp9kJ2RtLd+1pOHnErBxw4l8VLlHnCg5WF&#10;462p9eXxmJj4q1+q1DY0FeSm6j9+4BcUNz82nZWQ8OWtB3UtPSPdHanB/mb3713+000tI9+xza3d&#10;g1lfJzsjY7fqhrbnTSXWRtrWjlHjM9tiOL3GTxH9o8ZLwMSKFStWrH6ofnY4i45mWSXO4uV2ckrA&#10;Odjq6mxJS02JiootKqpaWdsSEWKAThKflyQBLEUWRFQSK3EWIAt88LI9xDahXCYEkKNvlKafqgOA&#10;hJRGSvBB5kL8/R/iKfgSfNQ2kCIhxacR4X3NyH+AZEiB9KIvRMSnAIko3JcHKBkJEBETf9sHh0+y&#10;VEjFuDsO3lpEFyfBFWHEOhneDY2rkiRkgg9HxIfh4xt8ACQytuSMEp9JSVLEPVmbmykrLIyIiCmp&#10;atjcPwU0klF8GckHM/GHccRZgEi8WR+sBB+oLF0HvCNegLSOC0X0bTZQMpiHN+yDObjwjMVhoeAL&#10;CXChF2gUqBL5mGZSaAGoKr2uSleOoM3EyiEJS+A8Ah9RRPM8JMXflCV4cxFky6A2UCeQJeAs3mAO&#10;TSIWy0g8oyCgwRW4GntGSRUE3o+PTzYF60kKN06iuKLj1cmSvEIjy8yHxv3xudypVekpVBwoX4mz&#10;eGrwrTiLCI5EDvzEPepraXC2NDHU0XRzczExM4tKyZyYHQ0OcNLVsXhW1z+/MOvo5qSqa9s5vCoi&#10;SAEhkRDUwdZkZryfoaa6n0+gvZO7i0fIs4aWge4WvUdPQgLTFueWK0rz1XUtfUMzeULokxPlfgaU&#10;WCgTH57uzGWmJnzw2ZWHOuadg5MEQRxuzVXkJt27+bioomPzhC8g+NPDfa3lJfnJMW52Zg/uqI/1&#10;jI72tJmZm3p4B3bUN5lqG9+69igmIsnb0T7AP7JraPJ5R6O5obatlUvTs3Z/d+8rt54ER+Ucr+48&#10;L696Wlo3tbsmFO1zV2dzIiK+/PzOLRXj3rHhMD8fA3XT2rKWhZHRIC8/LV2XxeWTrZmpuc7WaI/A&#10;+1c03fyzDkX8saF6TVUV34DkvrHZhpYKfQNjJ8/QzSM+MBkOYXyyKvA6/2hnvTIn01LLICahvHty&#10;Iis7TkNFvaiwcX55zj/QQ03HNju/amSotzAzNsjZwsbE8O4j7cL6Di6OShFFikSyM/gkyCguZ2Mk&#10;LsLH1NYBzG6trfextbA1N07PTHWyt75xRyezrH1i62AfzhAklIi7nZMW9fC+emxc9tTEeHp0qImO&#10;9bPq5uK8bHXVRxFRcXU1VYYaurcf2ZXV9XNEEq6Y4PK4J+vLU3XViV7+7797y8o9bp1DCOFjSJ4Q&#10;vM3BrmodTZ3PPtOMS3q2w+EIpXyKEMmEYpnglLO3UFqUdffew7v3tfsHRzPTkzXVnoSGp66OTTzL&#10;zn7/4+tF9f0LC6sLA0NFEeEaVx8/0fcY2tje3prwtDI2Mfeobe3taat0szLWM/UbHFsn8LuF/kEJ&#10;fwaCUfpiYY8VK1asWP1Q/bxwVomxyCx4bSjyCyWnhMTpXkdtWWRYsLe3v6dHgKeHX0F+wcrKAo9/&#10;tLQ0Oz+/sLq2xeMKAKkkUiFF8Y+P9tdX1/d2jwj8NRzwhkfxd3a3NhYWNhbX9ncOeRCJkpECwen2&#10;xtLG5oqALyFIkis4OOUeiMQSMcU95uxz+acIlryTQy4Hd6AUcI5PTjgCgUQqpsTHm1sr84sLi0sr&#10;e/vHBIErjDQFEHKZSMg52FxbXNvcOOWL8XHn8jMJLp2ScolQIuSf7B6srWzuH5/CbA+QCIzH4Ryu&#10;r65srO0I+aSEUIiOjxbGh4pzspMT09Iy83uHp0/5/3/2/vrPkSNf0IX/kfeX9/Pe++7uPffdu3fP&#10;OXt255zh8dhjHtvddjNTdRczMzMzMzMzM6NUkgpUYpaSM6V6v6HKtsvQhrF9bc/k42x1KjhCcvWT&#10;WZERJEXihFmlPD44k5+ZLIQVJzXKE6lo51Ai2ZGeHsjkJmibXi2VynbEkv1TudpEUMgCGTBzs9Z8&#10;IpWolKc4R5AUbjUarEYjwZAEQZjVOpvFiuM2vdaAW9GSnUYLptJaoN1WK6bXWAgMY2irUY8ZNGj7&#10;IINBYzDoKIqx2axajcZkMHM0QdqsJ0fHR7Jjs9mGVgJFYg+vDEYSaq3FZgHtRw+Ba/Q2jHE+FoSe&#10;7yftFJRNSk8UR9Ijm8EEI0GzuFUr3uttG0tMn0ksWKvrNO7LOBuDpkggS0VXOui6wPkbyS/jQJPv&#10;4DNAS1EhHbPZJBub4z3d86MjcxPjgX6+9565D08Mx0T63r/nOTC0tbe/7Rfid+2x3/jyoVx9tieW&#10;SCUnp0dbM+MdQz29u1uilpaOx0/8gkNjx4d67129FR9TKt476mpvuvPIOzqlymC2HEk390THJ3KD&#10;Sac1KncHO4o/eP/1f/2PP2eXdhyp0GyWrdWRuDDfB3c8t/YUVpawYcaJ/oGBxobRturYQJ+bHz7e&#10;nN9cm+l/9uxRcGjMUFen+0PXR3f9NpZFVQWZN288ic8oOzjYra3Id3f3iAqLvn/99h/e+CQ5s+Z0&#10;67C1uLp7dElmURo0BwPleVf+8NbvX7uVWzkgOtxKiwl7es+lp3VAvLaRnphy+6GfRKZnrSbOpGkv&#10;rrzy2vXwmAqt1ba+Mnjjkyuh0bkr++LhiY6HD54FR6VJNSbpiXZ/7/hYqrCaMBKzMZhZIdpOi4h6&#10;+iKyqqOrtqbw7se3OlpHRYeixISIW488C4ury4rz7t36IDcxLMLf5813rxbUtqpMJvQoHoXbWAda&#10;npdSHy/1+Lk9cA2I3pGZFJKjhty050/uVdTXxMeGX7/t1T0lOcHsOrS7MI5ZZRVlKdc/eZCeUba5&#10;ulKcnvzwlmtfz9ja3GR2cqKvr39oSOB7f3nvravuHYNLVsgA33H43wi3ESp5S27hr//ljRc+KScG&#10;nOQsFH4i3ZsOD3T9n//624cPYlc2dGYaw2gjTeMcTtAm3crMwKMHN//5X34dn1AgPVJVVVVdv3Yr&#10;NaNYsbnaWZj9H797o25wVW2iGattsr7yzhsf3n4cvHyi1qoOIj0eP3cL7xyemxnpiPB+fv951PIG&#10;0ll0uQaXkGiyAfpVgXPm5YXUCggICAh8L35ZOsvPlQKdZS5+T86SrM1wtreaExeanBC/tLRxKD6u&#10;rW6IjggfHuwcH+9Oz0xMS88oLqmcmpzR6dQUaT6S7g70dpcWlzc3dR5KTyzoIW69bGe6prwgOTED&#10;/q1qaus7Vqj1Jt3y0mxVeUF5RenU1LZCqV3dmpuYGRXLjo7k4qm5sYWVeRX8K7w6N7m0rFSdHWyt&#10;dHZ1za9u6rRne2uTdQ1VWTnZqamZ1XWtp0o9mCCIHUdZTJqT1fmputqKisrKmfl1jYm2UecUuqFK&#10;UDb98eFBS2NbSUlVV++gVHZkBbXUK6cnhqvKS8tKKpYWNgway5lYVF9anBSb0Ns3KpaqLDgII63X&#10;qZbmRqtL82qra2YWV/fEh6P97bkZsXEpyWHp+UU1TauLM8O9zTlZ2UmpWdml5T3DcwqVBbOZTw5l&#10;w93DpQX5ba2NEtWRWq9enJpanps70yhOj4+negc3llcOdreHuwcl+ycmk3FucaOmrvvkTL2+ujXY&#10;MS7ZOzg52u/vnurrXDw71QwOd49PjMvl2o2NzZ7e3uXlZZ3iZGNpobq8sqykcnp6Ua0xojutaMUk&#10;297+bk/35MaqWKU6mpia6hmYVxptJIgmRzjAlg3K5eWN0sq68rLSxYl5jcKMUYRBf3i0MKmZW1Iv&#10;rG2NTytkx4zznjqHZk3A9c3FvMGvvt31qc6ipf1Z2k7RNpVOf6owK1QnooPU+Nib95/1DQ2kJEQ+&#10;euTV3Dq1vbvp4ef+2DtiavVwcnYyv7i0oqphZWX6SLqlkSspGzU7Offkid9jF5/ZibFntx/HRBTs&#10;bopqq8rvPPRKK2hWqFXNjWU5+aWdXROivd2JwXq3p+//5tf/GhKTsSbSmsHOaXN/d8WLJ/cSY4qP&#10;TowYazFbVL1t7YPNzRtTfRlRIR/85drSxOziRJub++OE5LSl6eFgTy9v93Cl3DDUXX/9+iP/sEyN&#10;Rru/s1xYnBcXG/P4zoNPbrqWlHccbu5VFpSPL+yeGU7nh+tdrrz9x9/9JSCxalNm1SkOC5KjH965&#10;21LXsDk/FxMR+cQz6Fhp5HALZ1LV5mZff/16TEy53mIT7c48uncrJDpzan29e7D58aMXyZnFB2fq&#10;tu6RnOzS5oaezfWDMxg9vcYglxWlpV659jyrvKa2pujBtZt11V37+6LoiEBX78CS0qr4mMg/v/ab&#10;ALdHNz5477/986+iUjIPpGKjXqFSnekJxoxm36jka73Bnk/cgxLWRKbTA2l9dvLzpw9yy4qjI4Ku&#10;3/ToHBOdWs+NaPYMhmGyutqc+3efJyUVbq4s56UkPH8WMDg8bVYfL44PpqemhIUG3rh687ZL+NDU&#10;pkZnlSvgSo5gbDiuOGnIyn3tP94NCM6R63GMVpwcz2Qlh77++9/dvvGso2NZZ3LYSJtGL9dpVYTJ&#10;sr00Hx3q9bvf/srluf/SskSrw5oaG69dvxaXmHa0PNmSl/DWX6+0zG7rSDtpNU83lt998907jwNW&#10;ZXAJIY3zf+HyIqCjb2pyoMvryT2PgNT1XTmat45+74N+3SHorICAgMAPyy9MZy+M1n6xOApICY3T&#10;Zt329FCCr2tpYaFWZ7OYcfHe/lBP+9RYe2S4+xt/+a2Lq6ubh29AYPDi4qz8RNTSUBkeHBDgF+Tr&#10;G5JXWC45PqFw1WBb0Yv7N+7euPv+Ox8/fPB8ZW1zdm4qOzPFx8vV1d01IChxeHy6pDovOiFyYHR0&#10;ZmkiKSMhr7hga3spFxy4IG95baG8IPWDj67kldfOTY1mxwX4B3j7+Qa8997VDz65v7wtsVEcNJU0&#10;qyb6OxLjosPCQoP8/GJiUmaXxXoL+lW8nbaeiNfLSws8fIO9/cOi4+IHBwflx9KZ8eHY8JCwQP8A&#10;H5+UxNTF+aXV6enIwODY6OSk1Pz6xm7xocxo1E9Pjfv7ewb7e4eHheYVlw+Pj3U1lng8u/77N1//&#10;zZU74anZQ71NgW6333vjL48euT318H7hFTU2vnwk26ssKg70DPH38ggM8ClqrFjZXstOTC7Izlrd&#10;Xp+bmIrx8K8pKetoaQpw9RtoHz87O8vOrXj7vbvLq9uVpTWej4NHunq62uuvf+Ty/GH8yuK2r79b&#10;aFjU/MJOTl6xp68fWjJpYjgrIT7QJ8DLMyAuLm1oeArDaZomTWZte3uLy5PgqrKOje3ZJy9e3H8a&#10;tiE+Rb8C5mwMoVxfGYuJT/IPiwwI8I0Jix3oWzgzmClWT5u1dgukwmw2C0ZTpJ2j0AQIpLNoYiyo&#10;7Ct+ecvrrHMNBzTT2IbtLq/1NDYPd3YOd3eF+Po+d/eZXVioryx77uKTkV3R3dXl6uGWVlS1eagY&#10;HBqMSYhPy8xv62rq7Gpsqm1Ymp5rqKp+8sgnMi5rfWUtJjDc1zu6v3soJz3Twy+ifWj+9ExZVJAR&#10;EZtQWdMyMjgQ4HX/X//b/+veg5vdo/OrIrSKFEUYq0pTb3xytayoXa2ykqzlTCVubqgb6+1VHu7U&#10;l+R+9O6VptqqhupMb1+PmoYmyf5yYWaih6vv6PBEdUnmixfeSVk1UtnJ5HhvS3vd4GBvalxidGxe&#10;38DM8sJ8dXX9rkgp3l2N83746//6/7333L12cm1uV24+O+qtK314/2Z2RlJXQ01oUGBcdp7KYmUp&#10;q92mrspJu/LHD6Ni8sw4rjrZiw4J8gwIrWxpKq4o8PDwb+ocOFSqK2ubwsPiyopr+nqGm5vbOtta&#10;Zob740NCn7uGtgyMDvW3eT99khSf09M9EODrmpSZPTg81trcGA7fYNfH7/35D//lv/z/AiKiN7bX&#10;F2ZHqqvK10WnRpJhSY3lZCU3NfqxW1BT5/Roz2Ck57PAAO/Ogb74qODrN9x6Jw5ObedmhqM5AsdO&#10;x0Zb0BfWP7qjpTEqBL4jGUsb+9K95dGuht7uts6u9pCgiLisivVt2cT4XEVF4+LKLloVVqeqzcr+&#10;06/+4uefeabDjLb9lqbk13/7P/74mz9lZZasrh/KFfqjk5OW9vrurk7R1m5SdOTvf/0vH175a0NL&#10;//rmsUJpmJwYdnF56BsY0l9flBfr6xngP75/ZKJZwqqfbCm//fZ795/47RwpbCZVdX7q8+eeufmV&#10;VSXFj+/dyStrkcp18DMArtXQRTiaJyXorICAgMAPyS9sssHFfAN4QRM1OcZO4bRVvzbcE+fhUlpY&#10;qjeCJTAMiZt1R4e7U7FRbj5+T7v6uuub2zw9vUeG+8ZHe2IjgtKTEvq6+jIz8u89ejE+v0hgyuH2&#10;4vyU6JGOroz4dHC9+anpnIy0yIjQlpbG0vLSu/c98opKsgqSwmKC6pqbOvvbIuMjcgoKtrYWsvJi&#10;kssKewbaIwJc/vTnPxfWtLbUVXnd/7C+se5g7zAnq/j6PdfF7WMrmoiLqY/2UmLDgkPCNrb3l6cm&#10;ggJCcgvr98RKNAsCV89P9/gFeZc0dyzviRaXFzbWV9fm57OTkjPi4neXlxanxmOjwirKC1oaG+/c&#10;eujpHRaflBcUFF1eUro8P1MJEubluby2cnh4MLm0ciDdt+n2Z4dqo9MSYmra1k4UiqO1WP/7Xk+e&#10;9nSNVDa0uLhH1DR0DY22+ft4hgfF9HS25WSn3/d73jnUnR4dk5OSMjgx0t3aFvHUo7agpLut2eeJ&#10;Z11px8bGWlxi3mtv3N7cElWU1oa4x3fW1KclRv7uf3386FbS+vK+X4BHWFhcXf1QTHxaek7+1uZ2&#10;TVGO17PHg939bS29Hp7BqRkFeqOVZgizRdfW1uzuElOY29zRW/Wnt9+6/iBs91iHsRjLGHXKrYbG&#10;HM/A4Lm1jbWN5WD/iPjEqsUDGeYwcTTuoO2UA60NgdkZtHE+Z7c7XRbdoAVpfaXOouWH0FNpyCho&#10;0mbZWVtJjo5yffTI9dFTzxdutc0tZ2dK0dp2VnrOk2euXm6esbHx02sbaovNYjKr1Mozle7wVNzU&#10;Vuvj4enx9JnXc5ekxNzx+W21SjvZ3x8YEOTq4ubvGVBS3bh/qiIoWq/RyjVKjd7Q19t18+o7//Lf&#10;/vd3//rOU+/AhNyyjT2RxagqyU+7c/tOd+eoXmejOdv+4XJbR8PCzBxmMG4sTMREhXq4PfF8/jAt&#10;M2d1ex+3KhdmeqOiw9HqVE8fZ2TmLm/LT07l1ZUFt+5/DJoVExLR0TWxvbs/OT3Q2dN7cqydHe5+&#10;du3df/u//vNrH71/NyAqJKH4eG//cHUxLSnK3fWRt8vjhNi40aVlM00zJMZYNc2Vhfc+upecUWi0&#10;4rjOMDM4GBIRcv/5YzcPz4LCStHJmZki1Tq9UqHSavWbm9u5BXnPnz/zc3f3d/Nqau4/kMlPJdv1&#10;xQXuz/xcXbyCfD0GJiaUWoPeaFKpFaKN5fzUpHv3HrV292jU8pqKvDt3bnQOz2osJMtYWVyxPD+a&#10;lJbt6hnk88I9xNOtr7d7d28nJyn+yUOvwekNNcma0ARrliX1ZyfbNZU17m6+Hm7PvD1ftHRPyQ3W&#10;va3p7Pjg+/eueXh7JCSkjy5uqbWm8sKSJw+fVzd2afVGzKhpLi358C9XQ4Mz1Xqr7GQxIc7jV//8&#10;z7//zZ/uP3gaFBrT1Q2DsfrC9WlQQFBbfdujm3f/j//8//7Dn/7g4hYUFZu/sbEnOdgoL8p47uHp&#10;43Ivyvd5+8DAodFkpTGGME11NT745I6nd7hYCpfH8NVaSE9Kevb4uZurd3hE3DyaEUSgRybh24r2&#10;o2D4ubOfPg8mICAgIPD9+IU9CnbxNBj8AZ1Fz1RQGGPWbQ33J3q4lheVaY0YRYAaGhgM/mWdiQh5&#10;8MfX/vXqjas37z308fVZWpypqSr45IO33v7zn+7cuPv+e1c/+PjW8PSs1SLvrMvOjAqc6e7Oi00K&#10;ePZidmjI1831jddev3btxnsfvvfHP/81JSMjJjno3Y/efOv99/969b33PnovLStne3shqyAyPCe1&#10;sCwr2PPutVs3S5t625safB9cKSsrX1/ZSkvOu3LbbWHvzAwGRtrEW4uxkSEJaTlqA3a6txkZFBoR&#10;lTG7vE8QmFkrHh6qC4wO7F1ePzKZrDYDbjHNDY+HefhXZhdqJVLpzlpackhSYnBcXNKde641TYOb&#10;OycFeSURAf6l+Vl5BXnhKemSMwVJWjU2zIwbOOpoZ7E9OjMxprH7wGQ2KDdivT95899/de1D6Pr9&#10;p24RY1PLTR0lVz9+//f/8cadW9eufPTeG3c+rO1ojPELvH3l6tU71699eOX2796szinsb2+99c61&#10;a+88vHP31h9fv/pv/351ZXWvqrQ+zC2pIDElMSr0nddcXtzPW1sS+fqB+QT7+WVExWX2jkzIpEcx&#10;Ad5v/vbf716/ffPaw7+8eTUmPlOtMzIsaTKpO9pbPF0SYiKKcorjP7hx46lX1pZUZ6YsLGOQHkwU&#10;lsVEpSYdnJ2eKGXhIbEe3hn9S9smh4Wk0E6uNIvWMyA4Ci07i55NQzprd/7NvUIPINB+7twCgLOz&#10;HMUyNqtJfbCz1t/d2dbcNjc5f6o6wwmCNBEHO1s9ve3dzd2b67tamwWHKnCWpXD4Zlkpy4lKOjs1&#10;2dVY39/RvLN9qLLRBEGbVWcz80Ntza1jAzOHpwoTTRFo8jVtpawW3CyTHgx2d9ZWVJRX1xbXNTYP&#10;DUvkxyRmPtjaGBoeOzo+JTASLndUBonkdAf8l6EYi0mxJ17q6mga6h6CD9qAgwtZzSbpxt5ifXPT&#10;YOeg6FCittltGH4k3e8ebG9rb9yYW5afGYwWzali+1SJylRItoe7m2tryotqS/Pqaus7xzQaA2k0&#10;HeyuDfR1DLR3riyuy0HWOTuD9g3GDjaXR3rHF3Y2cYqxW+AKS728ONrU0dzbOy6SKMxozwCKhAtI&#10;0kqRVpPVcCA56B8cbG9unx2flcu1NrRpmkYjORjpnWhp6F6Zn9aiVUYYElSdInCDWryxOj4+KT09&#10;JQjjzERPSkri6PyWGj5SjqZps8Wi2txY6evp72nvWp5d0Gl0uNksXl6eHJmVnKnMcDmIHoe0O0gb&#10;S+kVJ0djY+Md7Y0T4yOHSouB5jCbXLw52dFR39rTsb51oDRZcBwTbW5Mjc/uSRQWgmZJy9HO1lDX&#10;+ML8rg2aYzxZnJlorKmvrCgrry5vaGpfWtw7k5/NzU3NTs2KNsWj/cMV5UWlFWUlVa2NrSMymdxm&#10;Uqhkm8OTcx0tLXOTEwozpkPPN9o4wqqUHA4PTI2PL1gMRhpGx2YWbazACPf0Ti5sSIwW5/JfHEU7&#10;d0i+pLPO76WgswICAgLfm1+SzjofBENPxoO68DpLk7RZvzXUn+TlUVZYojHaSIKkbRqrZl+yOxIV&#10;Bgb2Xlp2Wnp+oX9QUH9/Z0FuytNHN0MD/Jrq29paB8aml0/VasyiaCxJSwsNWO7vL4iKCXz4ZLav&#10;3+PJk2ePnxUWlTe2tXb1jS6uLuaVpdx/cS8yMT4uJfqp69PM7IKNrYXc4sj7/u4RsUHpsX6+fv6F&#10;Ne0bywt5sYFXr1z7+IPrv//1X/78zt257TMT7SBJ2/7GQkJcZFpuiVJvO9vfigoM8fWLmZ7fJEjc&#10;pD8cGKoNjgvpXds8tVhoxsJglpmBkSAXr9aSKvOp/GRvPT0pODTkeVR0/N2H3oMTW6dKvKOlK8zH&#10;OyU2IjMnJzavWKrRMixmtXMkh9vxw+3ltqjMuOimLrHJopMvx3pdeXL1akZ8dkZOnodvfENzT2lV&#10;2r37Nz3cgxobalrbGnuXx5e2l9NhBLy9MotyM+MTfT+601RYNtDW9vz606TQ7IrysicuAb/7453l&#10;lf3KklrX2wGhbj6ZyQluj1LdHxdvrBx6eD3/9W/f+h//9n54dPqe5FR8IIn0cb135YPKwrKW5t7O&#10;romVTZEVR5tsWa3anu72R3cCXZ6Ep+RE+UZGeoWWbB0ZLWjnLb14d7SkMjYpN1OqVh6dycLDEp65&#10;JXfNbmg5M47m3qJ5084lvJxPgbF25LCccwqK89e3r9JZByRwroEA7mi3g6JaGMZiMRuMaIdZhmBx&#10;BiSZgEsko9GkMGstIE4Yh5MsYUd78uNorVQ7idFmm8Vi0apMWjlG0DYOLZ1mp61WTK5RqSwG0kpT&#10;VrAWaCDoNodWxsBxk1lnMOnMKq1RptPJLUYr5CMw2oY2XCVpqBf0mqY4o43VQbPQ/hisFWNVRqPG&#10;rMWt+LkNrbmBMxDL6FU6nVmDESSpw0HNwehtRqtWb1DTZmihnWKMDKOGQAb+TyD1ZrNeq9eodHK5&#10;Rq7UW3Q2kiMZGreZDFqzxoRbGQvnMMOYoEXWaAi3GHEtZaLgCsFmP8dwAjvTGtQ6HYaRdgytj4w2&#10;h7BDpxgLaycIljBazBqVHjORMHJgsw7K5MCNuInUqcwYtIslMJajOTsyUcpGWYxmi9mKEzRl2VyZ&#10;6OhoPThWW0l0xxKncPhEaNJg1qmMWj2J02g1EqjBbLaZbFYKt9qtFFrP2OGgKAdn5VgMw6xGo8pi&#10;M5qYc6sdvhF6jlKbTEqVSWeFS1qWYeEjtVowk82EMSS6hU9QFpBwmxUEmiUYhsDNpElr0hvkSu2J&#10;Qm20mBgGLloIKwZNNNOEGTcadFqj/kRpVGltNozgaKOD0BsxGj4Bmw23sA4MzYPF7QR8TRiLjbNY&#10;SLThLY32w+VseqtWo9ZBMvTsFwwDDAH6fDi0crRTZ1/emhV0VkBAQOB788vSWbSeAYd09uLJH5AM&#10;kraa9uYmEwO887KzT880Wo1hdWmhtiJ/ZKA+Jto9Isp3bXN1dnnFLzikuDy/rCI7INC9sLj46ESn&#10;0hEm+DfXqtOdHZRlpJUkZh7MzlWmJoe7eK+NLQb7eEdFhc0vbshVZqNep9OIK2oKQpJTWgcGx8Y7&#10;M5JDc3IK1rfX0nOC3//4SmR0VG11UVJSYlFZxf7eal5mwp2bLwK8wp899Lx2w2N5U2kl4F9h/FC8&#10;Gh0VEBkTq1DpD3e3QwPC4+ILV1clJEnZLIrR0Vbw276JGbkW/vlUq1XyufHRUE/3soxUjVQkWltO&#10;iY3MSkkqzS148cy7b3j5RInV1rUH+fgX5aK7s75RMbtnxybKeKa3Gc24nVYtr3VE5EYnNrdKDCaD&#10;Yi/O70mEh+/67Nbc7GJwcFJ8YnZRaf6LF+5pSUUnJ2dytcJGWuRHotSkmIyctIXFhaX+iYRn3q3F&#10;Zf1N7YEuwX3No9L9w4y0ojffeLC9dVpRXvXH3/7Z7ZFfU21HbHiRu0vCxrrYy8f/w6sPb9x84eMf&#10;MjG9KN6XpsVGPH/4YHdzX35mUBlsZoKiOKSFNothpLfrk/dvX/v4aV5FWU5Ng3d03uqhEgSIoo0n&#10;0q3SsozQyGCR7Ojw6CwwON4nMHlqeRf0k0C/cAY1QbdYAXRLFq3NhW69giBcTEV8lR44kAajm/vg&#10;wfaL/SCcq62xcGGEdkJDG1qgMGRS0Ew7y9hRIJyhp83gBP6GxtOodrR0GglBaK0zdL8XPcEG2SEL&#10;BTqKli5DJaLV3NCdYLThLetcd41Ea8s5C0YbmiEldzYADmgFWpPMWRW0h3beE0YTatBqbqi7UBvJ&#10;2qFSiIRcUBSUAkAhzjXjoHZIBObGoQXaUJlQNWoABEMb0eOIqHTkpOBXqAmotXZoMLo0RJcHDFqQ&#10;Dd37hg7Sdgc0ATk0aiUaBagJVYtWZnau44ZWukBNRxFoZTvoonOBDijAuT4baB3qNgwCqgqtagzt&#10;RotawACT8PWWSiRWjGBYdL8cGnSxYrFz8NH8UmexzvFGjULP7kHpzo/+06IghmLQZQBaTRpdoqBF&#10;4qCLzsY5RxV9TGiVO2gADCt0B62eh4pEI4jGFn3KaPa1s4/oE4danUsmo4XtIATaD8mhFaghHIOq&#10;YNAqeAi06S762ECyIbOzsehr6fwU0B/wdBqqRgv/XQweagUqxTk5xjkpRtBZAQEBgR+IX5TOoucn&#10;0CJd6Hkw5z8ILElypE0jOyjLTo6JjqqqaWhsbIuLiUtOiOrvbQgOcbv/4Fp1XVVZdY27r195benM&#10;/FB6VmJIRHRjy0D/0NzW5rZ0b6W2OOPxtZthroH1eYVed2/fefvqVN9kbUVZeGRQRlZxe9fU9NiQ&#10;eHeqpCI3NDmra2xifn4gOzkoMyN7c287Ms7zjTfezMstHB4ejE+Iy8vPnpoZCA72To4vmhlbys0s&#10;+fiqy/L6KUY5cBLEWVpSnObj41VT01BRXhboH9HUMn4it9ow8B/LxtpkWGhAYlJGU1tPTVPTyOjQ&#10;/vZafVl+TKB3Z11ldWF+TGh4d2vn0uRUbGR8UlpxbctwVExGWkr64sxke3vLY3e3ksbq2s66qqaO&#10;tY09hjHMr3QHpAbH11YdGQy6U1GYx5OHV29V5leXl1R6eYZn51UMjw1HhscF+sZ1dvQNjo0cbK8f&#10;bq/GJ0ZkFGbt7OxsjS9GPnZryC/oqGl2v+810jmmOVXkZBS88aebu1unpaUl//RP/yXQO2F+ajM5&#10;rvjJQ7/V9R13L39Pn6jG5v6omJjwiLiZyfnWukoPl2eVFbW9/eOjMwuSMzlG4zRNWo364e72t//0&#10;l/v3XAem5is6ul1Dkxb3j2xoVWArZtYPDrYHBfvU1NaWVjZ4+0fmFdUdyXUWjKLAH5AbOSdQw/Hp&#10;7EPn9+Hr3QASOz3kU9CSwc4D/iAxvAjlQUEvwz8f8/Ugw3HCv3eCNO4lFxWhcp1cJPhO8DkvlXMR&#10;/oNzUfgFfNC3gM/ghA9CwDkKAb+8GISLVwSKc758p4H+jlxU5fwEPvfR/CTw30gBAQEBgR+IX9Tc&#10;WecvlZHUXmgM6CxaHxZnMOPW8nR+fm5IaGRoSGR0VEx/b/vGxkxaeuSNWx94eLoFhoZHJyUvrM4p&#10;VJKunpaYuPiQ8ITk5JzJ0ZGhzhr3Jzfeeu1PT289DnJzv/HuW+//4c3SrJK5ycmS0kJf/4jwyIya&#10;6rK9rcnWzobssprxhaX1jan6qqyamro9kSi3ICE4KHSgf3R+fra4pKi1tWlouCMmNnSgd+pUIm9r&#10;ag8IiNk+UOK0g2ZxitSur00XFuZHhEeHh4UVFlasbx2bbQ6KYjiWUJ0dtrc2RkYlhEUlpGXnjo2P&#10;K8+OdzeWi7NSEyJCQ/39ivKLdzb31HJ5c2NLZGxqaHRaXGLG6NCw4kS6sb6SkJYWEBUalRxd0di0&#10;cyAiMf361lRGdU7JQOeZxWBSnWbFhj/45Ia3i1eAX2BEeNLE1JL0WNLT3ZcYmwldSMvMnJ0clx1s&#10;l5TmVTZUiUTi/YXNgtikvpam8b7B1Mj0xYklnUpVX9vs8jhke+OosbH2/oNbdZXdBztHJQUN0RFp&#10;W9t7SWkZqRklK+v7dY314eHR3R29WyvzZUX5oUGhUTGJlXVNm3sHFhzGgbSajNPD/T7P3fNySncl&#10;R23Dw4m5lTsyNdo4ibOxpO1QtF5YmB0eGREYGpmWVTy7uGW0UTYS3Xvj7EhHnN8BBP/V+BbwGV4N&#10;n84JH/Rq+HRfgo/+1qXxKb4LfE5n3k9PfgwuCn8VfKIvwUc7uRxyYXIXTgmvF+cXJ59ykf4ruSjk&#10;MnzEt4PP44QPEhAQEBD4e+EXpbMO7uWBbsShB8Pgn0WacLA4genF4v2hobGuzr6FhSW16sxsUa2u&#10;T3V0NdTX17Z39a1u7+hMWpIy6/RnK6ur7R29gwMjJ6Kd9pp8H9f7IcFBtZW1zXU1BRlpT249iA2N&#10;3d/ZAaPr6xttaxtaWZ63mE+kx6KNffGpSqPVH4tFy2Lxocli2TtY39zYViq0GrVmf39XKhPJjnYW&#10;lqZVCgNusckOJYvLGxoTgaPfB2MMY7RZtKKDg57e/v6BgYPDY6ONsVEOmmbRb3Vxk06lmJ1e6Ood&#10;Xljf0hlNFElgVtPBzsZgT/dQ/4BUcoxjFAQqlIrJuYXmjr75hVWDTk8RNhy3iCTinoG+gZEh0bHM&#10;RhEMjen1ylXJ1qrq0ARVW82itcWB9vbG6vrO9q7l5U0DetbaZjQatjZ2O9o7h0ZGT2Qys0mzvbt2&#10;IDswmc1GlX5nZfVYcqA4lW8v72jkGgK3ikSHM1M7Rj1+KN1bWJo8PdZbjdj+tmxtZU9vNK5vba1v&#10;STQ6y7Fctry8srWxbdIqFfKj/v6e1o6OhZV1pdZEs+j33QxJ6s+O1+eXDg9gELDDs9OVXSkMlHOv&#10;XdzO0BRhksn2+gf7Orv7dw5kerBg9Fg469w3GG2Oy4vJd1ETPsOr4dM54YNeDZ/uu8Pn/xbwGb7E&#10;F2K/JuXXc1HOZfiIl/ChznD+7BIXab4MH+3kCyHwwX1ZYS9zkf4r4Yu4BB/hhA96CR/6VfApLsFH&#10;OOGDLsFH/GgZBQQEBAS+P78snXWuOosOp84695cCw0HTFtGzHRRNMxSJfplps1nghaSNFG0h0dNh&#10;aFdZkCGOIynSBrKEgHCbfrq/qbQgfWp2GsNtYI/yk+PCnLyC7Hyx6JAgcJJiKRoOG8OZKQaDmpxT&#10;76wUY4CqCIKGAuE9TaGtYNEuqAzGQWNQe1g0iRCaxLJQNYUm7uF2DmMZjIXkNAPZUDq7g3RuW89S&#10;uIOhHAxoL4eTEHUxVdBOg+rSNIHh4HFoKiNrJ2nIh2b74QSqGg4QBOfWsgSLJnQyVpYk0GRLtCW+&#10;lSP1doywU1CQncRYCqNxtBgASUKn0PJg0AToNUUxUBiLhhJHB5QPJaOZjxQFKgxjCoOAHuEiKBBl&#10;0k6RHGu3kYyJodETRGgqI/oFMmoVhWYQwoGTJO7cXRfsk7TiRoIm0MaoaA4i2lsYlNbBor1t0XRE&#10;NCeRhMwMC76D1hJmCZKlcZqyQdetGFRsJ9lz+IA5yIo2B/4bdfb/Yfj2vYQPRetzIPjQr4XP8CX4&#10;aGeCT0/+Bi7yXoaPeAkf6oQP+hbwGZzwQS8DL/ruFNrPjPYi6gI+9XeHz/8SPtQJH/QykH9ziYvw&#10;C/igS/ARP1pGAQEBAYHvzy9RZ/k5kg74BxH9qwgWhNYZQifo+RMOHItDz/YQNGNzHjRKgR7gAMeD&#10;OHBQ5L3oGW3SYlEfn8hEWrMeB3liGYvFeiSTnZ4cWy02UDYkpejhHpKyg9GS6Hek6FEOgnaACMIb&#10;aAC62eic9Qf/VEMlILZwoOdaHBwFB+tgyXOWOmc5B7xF6zFB7VAGtIO02wmHg3Qu1uDgmHOGPkfP&#10;lDj7A45rP0eP7KPH8KGXULjzbrQDwkEXoRAKdBq8GO1+D02BPwxYKwQyNobCnc+isODiLGt2gN1S&#10;yEApnKEgEj11g8wYNQMcFkeyjh6YuXg2CqySpEnkrzRrhwwki1E0jCRaS8kpu1CoAwaZtVsZO+im&#10;HT0FBQODCkSLIaFy0CNKOLrAQJMooCUgsTacslhtmMmEGw2Y8zkhggP1R7IO6QlIT0HdlMMOBVGE&#10;zWQz6pQ2q5Gk0KUIhcYcOo4+VuczSiz/fRAQEBAQEBAQ+KXNnf2yziKTRE9mI+tDloR0lnHGgOOy&#10;6K4tUj3O4XweGZkjupcJpseRFAdGBQqIMyBNLBicjbp4Ehnd5XXeCgR9BF1mWEhEOEgwOmRT6C+K&#10;dKAbj0hhoUA7+Cucg25CJeg+LQp0uixI6iWdRTs/oF+0I59G91RBBUmHneJ1FnyNgwM5NOdce+rl&#10;wYus02XhcDaCsjM46ClNkATBEDQYLmR0LhJkwy3QExBKME6KBmfH7aCWFHJZtIQUBhloEsWiG9bQ&#10;U8bKsFbwS5qyY6CrDug7aSdIhgSJtGN2mmStMDw4CeLJQDxILcRTFDTeSnAmcFCGtNE4uvdKUjYC&#10;7JNEz+fTIMGklQKhpViCwlm7zUYY9vYOJicWN9fFyFEpM0mYSPBkkGMW3dV23gBmGZJkCVK8K50a&#10;G91cW8FxAt3rRR/fJZ21CzorICAgICAg8Bm/JJ29kFnks06dBblzoE0V0PJd6NfUIDpoQgG6lwnm&#10;yp4jwUWKCSkunoN3ruQEqVkwUAdLn6NbmkgskX6R9otFJMGL0YpD6FfvyJGhBBZclsHOGQYtcYpu&#10;BENe3IFu8yIPRSqKoU3KULOgFbQzEFpJn3NojVPunKPOOXiD5Bei4BUlg1ZBM1j0i3cwXWcU2tfK&#10;uYwU6pOza/wB4o7+doY7nOsUgQPSOI1ZSBtmw0gbxeFoMSiSIy2k2WTCaBOEgFeC6JKUFQcJZTna&#10;SpEWHDIQaIlPcEeGIQiCpGgrzZhJnCIJzmLnbGjuAMVacRrEmELzFigGstjMkBKuDGgLmqKBoekc&#10;NGez0Xo0Q4C2kZgNt2IYZsJwGw7aTMIwgjdbcIzC4C0NTmuWKyTtQEvfiUxDEjhB6Gy4wYYaaCco&#10;qMII1xMkZgfBpghKcawb6R+uraw+Pj5F8yIYpLOg+M7LBnQBwX8hBAQEBAQEBAR+WTrLnfPbnH+q&#10;s7zROv8Gg0S7KyDDdO54in5Rjwzxs1u6KAs6Zx3n5DmHn3MkmpRwbmfO0fJKnJVFkxXQzULWQThv&#10;40JRYK0U6bBj50iCX+osvIXKPtVZ26c6e34OZV00kQGDhRMIpp01QKugLajNkAxiocFQ3DnjXHYT&#10;iTNSbXhxyrmzxajEi/vQgFNsncvuQmqSNJ7Ixjram6rrK6pahqdWT9UGkiRVR/ujPR1NrcMrW8dG&#10;k9FqVOxu7gyPrKk01tPj/fn56bnFuaWltY1VqdWK6/Xq+bkFkXhbLNmcmpjf2ZLoacZA4yqFfHNq&#10;bmdpw2TDjbj5YH+js7O9rbdfKpebrAbx4eHYyLLZRBosqqWNmX3RqUS0MzbYX1NZXVFRUl1T09s7&#10;cSRVqlXyycmxpsauhYV9vcmKkYaV1emy0tKBnnGridLrNFPTfdUNFSNT86cKg1KtWFmdP9iXgCiL&#10;RbLF+Y0jiX5rZbs4v2Swf9RoxOiXOotUFl0SCDorICAgICAg8Bm/ZJ19efB/I0dEmgjG+FJnkf99&#10;pc6CYqLbp0hQzzmnznJoYiuL7pNyjB3NxOV1FiwZ/JWEqi90lkWbUlHgpKhk5yQAB0RCvdCCyzqL&#10;7g5f6CwIMxxIZyHq8zqLfoWO7tSySNGcCSAPajNqMRx831BapO2oUQxrpy060eyE3/1nbvfcb1y5&#10;HxgaP764fKpUtzU1xcdEB4ZE5ebVr62sHYs3S/NLPFxj1zckrW31sUkZhcUlhXkZGSm5MunRztZy&#10;YkJSa1dzW2d9gGdgVm7NqZXWWU0L4/0h3h7Z2QVyuVq2t1tXXRIXHxMWFtna0XWwt9Pa3OHpFSM9&#10;00vOJJmFWdVN/eNTk6VFGW4u9z768B2XFy9y84vmp6fHBwcy0zJCg6My0kqWV/YMOn13e2tZaeXK&#10;6p7iTD3S35GeEhkS6hWdkNI7PL++vdVUV1JRWCKXaSqqm7LyK9bXpaeyg/rq2qyMspNTI1xekGhK&#10;B/pEnH8EnRUQEBAQEBD4jF+SzvLayr/7whvgs/dfjLnERdTlwwkyzc8FX6ik8xzOUByvlc6bws63&#10;LxNc5OUTX7xcpP7snfN4CR/1sojPRaKzL4ZBQoQd3Zq0o6ey9LLt4e6bf/4kIyT3+Y3nDx++qOno&#10;GJ5aCPCLLquqaW6vjwpPKCuoWJqajAuLf/e1uyNDc2FREYFROY3N7WW58QFenstLi52tjf4B/s29&#10;zdU1ee/84fVrd71XT0yn8pOy1PDf/ea/u4WGiXak4/WN4eH+dQ01mUnp/v4h1WUVeemFf/rLjfkd&#10;6bpox83PLza7fnp5c3GhryAr5PbNjzLz8ybnRgc6GzNj43Iz8lqaOwJ9w9IzyiXbxxV5JaWldZIz&#10;nVR62FiWU19e2N5S7h8aEpteOjwx291cHurh0ljb7hWUlF7cdHhyZtLtdzU3B/gkbW4pLIwdP2cJ&#10;dGcadBauI4S5swICAgICAgKf8ct6FOwflM/rLEvqxEt9Lc8+edHbOJUamenhGVzS0FhR3ejrEbG1&#10;J1ZoDuJj42JCkvtaBlJjMj98+3Z5aW1wSFRT58yJQjMx1BoXGtzT0ZmZnpmYmj6/OtnbXf7O66+9&#10;9u6tnoXt3d2NSM+7v//9/x2SnLw0s5IfFuHu/qyusT4jOePBI5dUyJCU+/s3bqaXNRRUl998/Dg6&#10;s35bcmo2y2bGGkIDPUcnp87UR5X56X5PXTKSMupqG18893B1C54fW8xOTKuoaJDrrCaTSbq5uDgx&#10;OtBb7+7r8cw7urN/dm99NjnS4+oH1129M/ond220jTCJhzu6XB8ELc1LbDhH2VkGZBbddRd0VkBA&#10;QEBAQOBzCDr7C+BTnUVCy9IW5eZQc/W1Dx431Y9FR6Q/dw3OLa8pr6xNis09keu0JlFKcnyIT1xN&#10;cVtSZMa//+sf795+FB2dvrgiNdjwhfnRtOiIzITk525BuaU1+4eLQ/3FN65/8MHtB1XdAyPDPVF+&#10;Dz7+5I3U4qLxkUm/e/d+85v/deXaJzdv3HNx86koq05NyP3f/um379x6/P6Nj//XH/8YnFS5Kzkz&#10;G6Szow0hfh5DY+NKzWl8qM9bv/7tB29+cOf2vQcPHscl5SzOLKXFxNXXtWis5JnirKm8yN/d49bN&#10;93/1h19dfejZPbymPD0oKwj/T//7fw6Pqd84tGCsgTaJxzt7XO8FrMyLbTg4PMs4VzdAy5lxDD8u&#10;AgICAgICAgKCzv4iuKSzrJ2yaWQrzZWlT11CW3vmwyPSnj4PLapsKi+viglNFB2eak3i1JSkEN/4&#10;5pru6ODkf/rf/u2tNz4MDY5bWd0zE8S+aDs/Mc797rNrd3zrOofV2r3+7hyXF3fcQwIzysqL8tML&#10;0kPcve9llpdMjE4kBPhHRIQNT0xtbO6t7ktEh0d5OeW/ef1G2/hCz8TwEw/32OzGPYnKopdODdSG&#10;+HoOj05odPLUqKAgF9f68rqNjY2t7a3DI+Xexm5aTExtdcOZ3jYzO/fi3p3c9Oyxsd6g6ODnwVGN&#10;PZPH0v28jNDf/Oa33sHZM2vHOGMlTUej3b0vHvkvLuxZcYpwbsGAVkJDOkvz4yIgICAgICAg8Peq&#10;sxf+dxk+4qeDb8dL+NBvwUV6joexU1bJznRyfGxeeefkhjQqLsvLJ6GxY6y9tcftqcf6+rbOcBIT&#10;FR8TnjI2MJYan/3+6w9yMipdX3gVFxcfKRVqraKzpuzDP7535VZAz/Sq3igZ7C3wCngSnRkfEB7x&#10;9OHN8qKEkGivzPKilcXl8qx0/wB/sfTEQjByI3YsVxUV1fz5rw8Wxaebkn2f4MCE3KYdscqsO54e&#10;rA/18x4dn9bqFR21pTG+Ad3NnSRNmixmhdZ8IpHmpiRWV9XIlPrhkdFr77/b3tQukYgCIkPue/u1&#10;DA4tzc8EerglJaW88A1u7hs1WXHcpBjs7HnyyGt+ecfK0hjHkKwDLZbG0A5BZwUEBAQEBAQu8Y+o&#10;s3zQJfiIbwGf4SV86LeAz/Bq+HRf4iL2QmY5lpGL97LiQ/78xz9ff+LrFhb11rsf/OH3H0cnloxP&#10;LSXEJsfExMXGRURHpvZ0DK6vLiXFpV9523VqbCMzPc3X37Ojr1ujPZkb6nhw9b53YN7stthkU3Z3&#10;lgSEvcirzsvKzQvz9+lqK0/IjMwoyhUd7M6PDYQEhyQkpWfmFzcPDK1u7RYWVL710aPFA9n24W5Q&#10;WHBaQfPuocpqOJ0aagoL9B8bn9YZVbKdlZr8gpiwmJT09IqaqqWtPZ1a3VxRUlFWfnCsWF1fC/Xx&#10;CgkIrSgr9Q70dw0LKW2uqa2sig2OW1xYTshKiM/I2N461ilPWptagkPj5zZ2Buenx1aXZRozwTho&#10;juLsFD80AgICAgICAgL/mJMNLgTxMnzEt4DP8BI+9DvCZ/48fNyXuIh9qbPswuiY250bd2888I1I&#10;DU2KDwkKeOv1W/ceh82viCanlwqLSrNz0wf7Jo5lSoXieGhgtCC75VSmWV6erWmsGpsaxSzynZVR&#10;P4/g/KLO3eMzA2leXZ/t6K2d2ZzZXNueGRoR768MzvSOzE1qNWd6lWxoaCivoCSroKh/ZlZydDQ7&#10;vZhT3CzVGJS6487u1qGpLbkWw2wa6f5Cd0fbnlhmwY0UphWtr9dV1aXnZNc2NW6KpDaTeWawp6yk&#10;ZGppRalWzowMFOaXdLS2tfd0toz0jS3PjA+Nz/TPGbTayfnh9p5uycGZTLRTVVFVVdu6tL2dWpxb&#10;VF+/d6wm0QK0pB0tmyYgICAgICAgwPML1tkLz3Pi3E0BGSF/oKDP82maL0cBzqxo/SwEOnOWf1HQ&#10;38RFqWjFf75eZ8Al+HTfClQMMlkO7WI2NzgR7u7Z0zIgOtVJVZITyXZ6fJm7T+bCrsJgYVUqg85w&#10;YrXabFaaIikCI/UajMFxijSZSJvBpNErN0eH6uLj0sfG15Umo55hcIbGSK2e1NtJB2sjScqsIzRG&#10;yoaTZhLXkgSh0xkVGo2RpjGKoClGa2ataFsxk82itpB2jDsnKSPL6jHChrEczmEMaeBsVtQO1ZlC&#10;p9PZGJakTvY262ur69raLVYjgxmMepNFb7ASFj1NWDjWCokMGIvbzDazyWzTKfQL4yNl+cVbm/u7&#10;h+K0wsym7h65xkzRDoYRdFZAQEBAQEDgc/xCdfZCNXk1dC5gBQc44sUWsiwKggDWuSkq2hwBQlAg&#10;sksEvIc4NBMTFBHlRGvJok1UoQSngwJop7GX79GOt867owwySmSWcIKWjoJzBwtv0b5eTlC9zsTw&#10;CnlZtLgUFIvCIL0dqmTtaGdd51v+QI1BBTiF9aIAtEsZKhZKRD1Cf6MFZyG1bFsy1tYt3pKYCRbn&#10;jDSmmh3bqGmZ2ZNbLbidJKFsA8vgqEhUrYMmKY7DWRaHP1azfnO+Jy01OCevVHakBsHVQyDN0pTJ&#10;TBkpC8MRUCmNO0ico1iO4Dgby7A0zRIMhaGHsQgKJw0WSo9ZScoAikxw5xja2cxm58wkTdqgADsJ&#10;RXI0AV2kOBaag9kdLElbNYqx0eGmzu5DyQFDmRjUG/hDYnaahJZS3DmNn7MUTcF7+kwqmejrGe0Z&#10;0Kn0ZyrVzMr84dEJRkDT7A6GdG5qISAgICAgICDA88vVWWSbTkll7HYaDhA+zg7KY+VYK8swIIlg&#10;q2jbWpa2cySYFRJJxg4ixcAfO/yF2xkK7BR0DwTTQdPnFJqXCUHgnXbGAe5IoxdICnmhfJZmLeCF&#10;UDbNoWQ4x1Is6SAJmnPgDqgLdNNOgh0yNhBShoY2EbSDgPJAKuE96UxG2nE7BXEURID0YTRDoA3J&#10;CAeFUxxB2aEboG0goSTBII3l2It2Ygxng25gFgrXGRgrQUJGh4VmTWYbpbSSNgpSndOkg2NoMFI7&#10;lMqwFOOAKmg7uCkJwbjRvDQxVF6SvbC8bMZJjCEglKFIwqI5U8j2tk9sFpJFgwODRdFQIxorsG/U&#10;MRq6wYLOYkqFcnNr02DQoxFgz0n2HJwcWk1DbTAeHE3BKVQHOs5CEAgrjD3DYJaTM/nK1oFULCZJ&#10;HZQKqdEwoopoO0vZWQwGG2okSfLk6Hh7ZV19ekKTOEkROEkQFCQD4Yd6QGeFR8EEBAQEBAQEPuPv&#10;QmcdNDo4imZtrN3K0aCzyL/Q7VdQWDBSdKMQ/AqUE96iSMZOMRyGtI2mCY5DqkvR5wRoJQV/GObc&#10;jkyWpR0UBeaFVNh5I5UDnbUiR+ZIiqUJu51kCTuN45zdZqcJwgY1oqSMFdqFiuQI0o7RFGUnCfAw&#10;jLWbHTRlB6cF94TUJJg4xdpBPMH47BRGsDgOWo3kDvJQoLNQF+gs5EU6breh+52QlgL3RapJ2HFo&#10;gJWyW+0gsVCQA1oM+gmFgx0yNEWyYNN2EGyatnEoA2szWfVaJYYZoUQb2CN0lrRKdzf6+jtHxhZ1&#10;BgtyYCTvaHzQhQDa1hcCwPlpeMVxq1i8V1tTtba+YcYp6BFcScDIQEnwWUDDUFVoxJ22ihyUtMIn&#10;BMJP4jaasOAU6iVngebj8BmgMXXe8GahOXB1AFlpCCFwGrfgUBsLwgy+C39Ak0Fn0X1yuGgRdFZA&#10;QEBAQEDgM/5+dJZlCQwz6/UajVql0+nVap3VStA0S9I0hmN6g8GgN1tsNA5mxcGrxWBWGo0qvV6t&#10;MpnUVhtutto02jOF4kxj0OsspIWwmQxavVKjNWl1WqPBRBIky1go0mwymlVquclisIEKMxhp1SnN&#10;ZoUZyldjVtxK0QRlthiMNisInNVImyw2jCVxq8msMdl0hI1mzIxFb9GdqA0KnVavN9psJOQhSJNB&#10;Z9JoTBozZgUFNmEWs4UwWyzQfBIjjHqd3qg0Wq02iqYIi1mn11sxM42bzJjBTJopgsIwTGsFBWbQ&#10;hAMrTRgNBmi32YQRBI2TJPT/TKMzmjHnzWZcY9EbNAbcxLBnmqOJoZ7q+ppd0bHOqNMZtRRN44TF&#10;ZFZaTBhJUNAuDLNgmA3HcbPZpFafNTXW1tbVSeVKK2MnGDBdiiQxq8WsVWvhMOgNWoPRghPQUJNF&#10;f2azaZVqi15tJsBk7QyOW8wqvQEqMustNgLd8iVhhLXQQchphg8N3d6Fj420mg16SKmxQNU0JOMo&#10;uFQAB7YL2ygICAgICAgIfMbfjc6CQmpXl5aCAiLuPXB55vL0qcvz0orGoxOFUqUaGBkLDIsICAju&#10;7h9VGqxGHN8TrWfnJz56fu/Js3vB8bGNA8PVFZVeLi9u3354676Lq4tXb3NzV3O1j8/z+w9c3Nw8&#10;yksrZSIpYdVJDrZKikrdPZ5n5WTuiA41urPhvsas8rKIlOSo8NCmhoZDuXxmfrI4N3ugb3Bbstcz&#10;NdTa1aOSn7U2teSWVM+sLmJmuXhhIjbU7dHTW7c+uZmXVby1Izo7Vfa1tHj7e3gHeja1dhwrtDPz&#10;i8XFtV1dvQqlYnV1OyU5w8fXo7S8QnR6LBJvVldXtfQMrR9Im1r6K6v7N/f3DnfXG0rKxQcyi0lj&#10;0J3OT49HRIb7h4Y1d3SrtIrNjfHEpID8ioatE9xGYIajlbL07MKytuWTk82j7crKooqGBpXBOLkw&#10;2tTVIhJLdzbXamsKW1o6VxfXivOzZ6bGTuSn3f0DLe3tJ6fS6amxlLSU+fVNHcaQDMgnrlSctNQ3&#10;urv6PHvy/OH9ByFhMb2Do7s7a1V15bF5+QH+vkW56Zt7BxaCOZNJGusrAwL9/YNCB8em4OJhZXPD&#10;xz/o3qOnT567JGZkz69um8GmddrZ8fH42KiQUP+2ru5TpR6D6xCWpu00axc2uRUQEBAQEBD4jL8b&#10;nSVNZlV/V+/t6y+iE/LSMpIfPnkclpA9t7w2Oj7mExKRlluYkpIak5jWN7WotVnmF4cDw9y9gj1c&#10;PR9de/IktbxmdHw8ISr2z69/dO2WW1Z6/vLEaH5a9N07H4eGx6dkZHl5+PV3DuysL3U212elZBYV&#10;5iUlJzY2t2/vrGRkhj4J8kvMzUtPSvB2d+2dnJianwzxdk+OT+wa6c2pKU7IyNne3A0KCAuJTp5Z&#10;mbdopXNdDV5PPwkL83n/9bf83QLHR+fmZhaKs7PyCrPSMhMjIuPGZ1ba2ns83ILS0rLAaxNS8lPS&#10;8jOzU2Oio0rqa4YneoPDguMyC8aWd+PiSwICsscmZ9fnhiO8vJaXVg2Gk8nx3sL8/Jz83OSs9PDY&#10;uNm5yeGhmg+u/vtf7zztnDnSmo3ro/VXfvfnJ26RAzs74zvTGdlpzb1DaoO6pqUgNjN+enaxrbHm&#10;zq33o2ITVxZXUqMj8jJTq2vr49OzSmtq1TrlztZKampi99CYVG2kaIpi8f3dzbiQ6Fs3niYnp4UH&#10;BbzwCCypqp2eG3D3cw1KSc/KSokM9attad8VS2fHh/KyUwsLcqNi42ISMkcm5tt7e996/5p3YGRu&#10;aWlITEJBecOOSLS0MJMYE5+RkZaWmRwZF9/ePXGmsxIcSXIkjZ7Y+wz+GyEgICAgICDwj8rfkc5a&#10;5X1tXc8fR86tn+2J1xPTEiOzyrtHxorLih66+64eHG5urPoHR6QU1e6fnCzM9YVFedZ11JdVZD/0&#10;8MisbdWZjLOTcw8eBcYmVkpEp7pjUWF6+IN7n2TkFNc2tzx+4lpX1dTT2hge4BcZGNHd2REYFPzC&#10;1WdouCshzcs7JXZseWNhasLD9UlObdXWwXZBUnREYGBxbWlBY0Vcet7o6LSff3hJTeupRmFWiaeb&#10;qyP9no0Odvk+fBHpFTbSP3Eokgx0tfcMdpSXF9y89aiirqu6pvHFM++E+KS2nj43v6ipxU2JdD85&#10;KcEzJLiyvjwwJDgyLW94aTc0otDHO3tkdHpjdiD4xfPZmflT+U56euyL5x6lFZXZxXlvvPtuSVF+&#10;Z1v2Ox/8y3/9zWupFYOSE1lbSdy//6f/84FLcN/2Zsdsd2J6St/smlIrq2pOjUiP6ukfSYsO+8Pv&#10;/++IhCSJ6LCvqTbcz/vZC/fguJT+qRkrZj6W7GRlphRX16+IzgiCxEFndzZiA6KDA5I3t3Znhvuj&#10;47PyKirGp9o8g93Ku3rFkq28HLDSlIHR8e2V2d72lsG+7viEhDv3XEsrm1u7O//8zrXQmMy2gYEA&#10;SJRTMbU439xaE+gftLq2sra75BscEp1QtL57QnAEjnTWuRTFS/hvhICAgICAgMA/Kr9gnb0wWrQs&#10;F9JZwoIfD3V0uz9LWtwzS042UnOSwrLKm3q78wozw1KyjrR6vfo4OCzKNzZrbn1zbqozItKjY6S3&#10;vq7wua9vVlOnCTMvza88exadmNJ8dmI0KQ9LsyPeffdPNx+5uPr7PXZx7WrvLcnPfnr3zo0rt8PD&#10;I2/fffTgwYv+gZbMkpCoyvxVyal0dysszCsoLWnncH95qCMzISYkOtA/LszNPzQhKSs2LnN8bhtj&#10;KOPp3mhNWai7y8zwcOgjr2iP4MmRyaMjycRwb3JGnMeLZ7//3Tt5JU119c3uLt4+vr4puXk+EWnr&#10;YrnJoq2pKnvo7pFdkBMYFhyVkTu0tBUSUezjkz86Pr89NxTu5jo3tyASL/j5uv35tb+6efk/dXf5&#10;85tv52RldrZlXr/zx//2mz+Ep5Wvbq4UpYf++X/9yickbnR3o22yM6Mwb3xdajTJalsTgpJCikpr&#10;YwJ8rnz0+6SCfLniTL6zFuLh+vob74QkZG2fKCmWPDvezcpISsrKn9qQEgSFM4RoZyM5MDE8NH/3&#10;4HBxfCA6MS+3qnxqvjkiNbxtdlFrOW1sLPMPjWru6DwVb7Y3NKYmxN6+ef3tt64VFtV3D/b95k8f&#10;fnLX3S8y5KGrV05x4/jcZGllTkJCyolKcayWBkXHuHmnjM9sU3acQs+onQs6KyAgICAgIPApfyc6&#10;yzlwMy4Z7uj2eJqxcGA7PF1LyYkPzi5v6usuLMmIyiqQanQ6pTQoJMw9In1qcW2qvyEizGNiZbG5&#10;oeS5j09WM+isyamz8YkpHScyg1l1WJgVfu36B15hETFZKb7BIZUVdSkJMY/u3H3x1KeoqLywpK6l&#10;dXB1bTKlyDeiKm9VIpftboeFe/qlJezJDk9Wp7Njw97+6x9//+6f/v21t9589+OYxNyVPTnGEBrp&#10;dkdeTshzj8XRmchHPvHuQYPdXQ1N5T5eT6ITwlJiY95583pBeVtjY9uD2w//8Mfff3jrlktQ/IZU&#10;ZTSrKopz7z3zzMrPCwwPicjMGlrZCo4o9PbJHxlf2JobDn3hNj+3vH8w5+XleuXDx4lpeQXlxaWV&#10;NfMzM8P9Bc/cPvn4/v3k7PzG5tqcjKhHD+5EJiVPbi71THbllJZObZ7ZzId1rVH3fe4Hh8XnxkWG&#10;hD5JKC48OjtRibeifb3ffPvD8NTifZWBZImzk52szMR40NltGUWwGEMinQ1ICg8pdupsb1RiXk5V&#10;6dRCbUhKcNMM6OxxU3NZQHhMUVl5Q2We17MXyTGRgb5ef333VlFhfUdvx2tvXn/qHpGSl+ETGpWY&#10;Xtox0FlSnZ2YlnWkUkrUItDZFx6po5NbFGuj0SoTgs4KCAgICAgIfMbfk86Khto6XB9lze3j4rOl&#10;xOyokPyalkHQ2TT3iLi90xPF4XpISGhYesXsymZ3bW5YkOvq/n5LXclTd8/shjYzbliaX3ryODEh&#10;setIojepDotzI/0DPfvnZlekO4lZmbEJyQkJ0SH+QWXFjSqNWanDVGrs+Ggnudg7sCxjblsmXl0J&#10;i3CLLSvYP5IudDdEez+7//DKbZfbH9y49/SFv6dvTN/EppkipVuLFXHx0V7hK+PLYXc8UryCWmrL&#10;0jKjXFxuzq9Mba+sPbrnU1TVWVNb//DWvQ8/fO+pt88dj9BlsVytPynNz3TzjCgqqfQLDgjPTO1f&#10;Wg6MyPf2LRgdX9ycHQlz85ibXRRLl6KiI0KCMtZ3ZCqTVq7SGjW6qdFyD9+HPsGBGdmpAUEemdlJ&#10;AZGBMemJs+tzAxNdiVlZA/MSq3GvrMb7tx/81scvsqW0IDsvLLoob+9IPD/UGentcfve06CUwrG1&#10;PQtllR9tZWbEpxWVz+3JSZzFWFq8s5XslxIcXLYnli5PdkUl5ebUlEwtVfnF+9VNzinN0uq6guik&#10;jOyCgpgQj2BP//WF2d6O5qf3vYoL61s7Wz656VrVOCw6lRZX1/kFJ5U3lBXXZ/tHxG5JJHvynYDo&#10;mKCQ4vklCcmYKbSerqCzAgICAgICAp/xk+gsMlGnkn4ZCGSdByRwvvv0QG/tcDjOHdz5OWgs2j+W&#10;Qwv4o4ViWdJgkfd1dD9/Fje/qxPJ9+IzE8Iz84emRhubqu48fdExMNDTUh0RFlxa09jZ2x3m/+KF&#10;y73RyamclLjrd+4lFlUo9frp2YXHjyMS45tPpAajWpSbEfjowZ38iqr2oYGgiPCM9Mzhod6M1NT4&#10;uLSxifm5xe2trQPx/mxUqsuTcP/67uH2ltZ792+Wt7Subq4mBvuGB3pW1hVlFhfEJuUODM4+d/VL&#10;TM1e21zqbCh5fuOT2OD4nqa++29fDXz4pL68MDM91sPtcQ8oXlXtlfduFRY1Vdc0urp5RMVEN7a3&#10;33nkVlnb2jfQGR8bEZuU0dXd5Rfg4+rvXd7S9uRFyL0HgTVVTb11Fc+v3+lpG5Icb5fVFPmHRBRX&#10;VE/PzE1PLMhEosFB0FmXxLSk3LyEq1ffy8zJTEiPT85KXlxdmp4eT83I6BpaMRqkeSUB//aHf0tM&#10;zJke7CwoiojPzl5aXStMT0qOiUoHvU3JKGtq0hhVksOt9IyU8qa2dZmKIuwYwxxs78T5pAb4F+zu&#10;ixfHOmMTswprisbmyh753ksqLRuaHo5LiMsrLOsf7EtPCvV3dx/o6EiOjbnyzs3SvLqOztZ33v04&#10;Kbl4ZGomMS3LNyi2b2S4Z6jVxy+graOrvbfDwy84r6jj8FhPcwRDU84N4ASdFRAQEBAQEOD5eeks&#10;qKrjnEYHuu0KxnphsM4DvUXbtoLFMvZzOFiOdXAUh7ZBYGiONZiMExPTMfFZ66IzqUpfUldXWFm+&#10;sb2+s7lZlF8cEBgcEOBdVZHf198SERXw2uu/e/udv7i/cLl55YN///Vv77n6zG3sza9uRMfkVBQP&#10;qk7MVpO0tjLx8Z27d+88cXX3DguLnBgbVStOZqbH4+Pjvbz9k1OzpyZGZKLxlAy/x54ebsFh3qFh&#10;EdFJqys7o6P9YUHBxeVF08uzDe29peVtUqk6Jzs3JjowIzXMw+Xma7/91SdXbz958OydP/7xnd//&#10;NikyrKulJToiKiYiuq6sItw3rKdtuKtnJDw+saiyYmd7p6q4PCoo3NfXNyUzfWJ6bG1tIT4u6tr1&#10;a7fuPnr7/Wtvvvnhw1v3QJHf/+1r7o99J2Ym18RL5S0lfkG+kcHRZTnlor2N6aWehLSkmobqoeHW&#10;jJSkgb7B+qaqitqynV3xzuZObnZmfWO/1qBpbC1083Tv753Y2pqtb0ipqqicm56LjYxsaWlZWF0q&#10;q68oqiySHonW1pdTMzNH5pdPjDaKcmAMJRWLS9Jrc7JaZEfS7cXRstKato76idnKR763PcMCfYJi&#10;QkITx0enT4/Fo0NtIQE+KfFJReDHflGdTYPjw8N379y8dfPp8xcBPoGhNU2dR3L9seywrgx6HRbk&#10;F1pUXL2yKTISFIm2DaPgO8B/XQQEBAQEBAQEfm6TDXiddXxZZ9E7XmfRcgbOGQa0c+MvtJkqQzE0&#10;SZMKhWp1fU9lIo0EvX90tC3aMZp0uNlyKj0ZH5scGxuRSXbGx3pCwvx9gvwaWpsGBvpb6mo8vDyf&#10;efsOTMyq9Ma19cPDfRNmYRlaeyxbmhod7+8d6esfXlhYNOi1NIWZTbqNzfWh4dGZ+SWFXKI4WUjP&#10;DopISqrr7hucmd3Zl1nMuOLseHVlQyyT6K0msezsQHxms9Fi8f7C/EhBXqKPx6Ok+Jim5o7BvoH+&#10;tpYX925HBwdvrK2tLG/MTs0dH0r31nfVp3rZiXJt/2D38NBisWrkioWpmfHxyR2xyGDSG43arc3V&#10;wYGBzq7+7r6xnt6R0b7B/sb65JCIT9691j8woLIoJSrJ2NT4+Mj49sqmxaQ900g29/dkJ1KjQX4s&#10;FWvU2qMT0YH0QG+0KuSKxrrqivIWtVZ9eLS+tLykUppMFsXx2bJMKtNp9atLy8ozpdFs2pfu74i2&#10;dFrlyPBQTn7hpkhmRLuHsZSdsZgM4i3Jzs6Z2WLADUci8cHewdL0YqNfrEdhbWVb9/j84p5WayZw&#10;k9WsWFmYnZ+alx2I9zcOlMdag1YzNT3a1zfa0zM+OTN/qtTipJ0iccXR0dzo1PjQhER6ZsAonHOg&#10;HcjgExd0VkBAQEBAQOASPwed/XQ+ATJWh4NxOFjnicNu//TgcVrtZ29ZlmM+g6QokqLtFOsgGTvB&#10;0hRLsCzJoaX37fCGYWiatGxvLTe21vdPjGmtVshjMRv6B3urmxpWNrcwiiRojqYcDAOHmaENkIOi&#10;0a6vFCRlKbRXFYNDKQzHYhRNkuaz05XMvOjUgvwN2bGBpgmWI1BF8DdUy6DNWykW7XGFdr7FCUI/&#10;PT3UWF+1tblhwwgSw2ibua+1sbGm+ujoFDISUBP8ByXQdpxmCI61kiRYO0vRIOwkzeIMCzoPAm9n&#10;SJaGzrI4iR71pwmaNhk3ZmeTI+M21jYgF84yJBTE0kj1ofkcahOJTqwsiUEFaDcuDsrlbBbz8vx0&#10;TXXL0vKK2aolKAoykIyF4rQkRUK30Xa6aFMuEtwVIywK+UljXf3wyLjahGGcHQIpO9qGFgyUouHj&#10;gA7roTV6w+HETFNIcvDI/KzeBo1x0HDQOIO2IIYeQk7QYLR9LctAt3DoCySAd1A7yzrg8gQ+CQ5t&#10;bosWmyVYO4GWZLPDBw4v/BdHQEBAQEBAQODnobMXcw/Q4UBLyV4cXwHrPDg74+BoOwcKxdgw8uhY&#10;rtcbwF1BHdEtWopjWNArECGKtYPg2sDZ7BRSI3BThsL0eqVULjs8kxtIigCTIjDZkfhQeqDVa8H/&#10;aM5OMeeQHQoA96JI0ElQMeRfoIbIV0EQoTIaRA8sz6pR77V01dR1d+ydKYxQGQkyBnlBAkFn4QxE&#10;FKwXZJgEfSQpi1pzJpVJVBo1RhBgvQxmOpGKDkUHZhtuA29jQPBokHIke3aWAIN1zgwGowSZhDdg&#10;dSznAJu10yQcoJk4ySCBpjkWx7Snx1srS3qNAcMYAhwYFBqEHjKhExgDB5QJbx1gjFAYTaBNtlCv&#10;cOXZ8fzs8szsglqnxsDg7XYCSuVsMNAskmcYOhgauCKgbLjlWCabGhk/lsptJGtFe85SIJ7QbBgk&#10;5NeQmrKwjNFqO1nfnixqKJlcWzbh0B7nRQJ8BKhJ0EfGzsFHBgdchdi0OpXOYCDArqGdEMZBNykM&#10;t+jVGr1ah9konOEwDjLAWNDCZAMBAQEBAQGBy/y0Ouu4UFgwVPA30Ds7nIBBgbPCX8jC4C06QZIE&#10;KsOxIHccRztojLSZjo6OB0cny6sbdnb2GZKwQ3ZwTSSRqCzko4wN3SilGcjBgCmCp6HbrATBUrid&#10;s3J2yAA+BoZH0zYWbBiKQIlADtHsBagdVJYEr6IJCEGain7XDX8jtQUnA50lcPWZ5uRYp9YSBI5u&#10;f0LFzsqhJ9BcqBVe0E1bEGscSgMzhJJp5J9QPM4xOMRCBhLdfQTdhDqctge5QD2R7YGUgvhCs6Fc&#10;qNVOc+dgtOCyDhBTO5JMGBM0PJCJxlgag2FiaDtNO+90cjhjx8GPWdpOcg4wWlQwQ6Fbo+huK1wT&#10;QHNspM1otVi0OpMVB8XnKDs0ApoOZg/dBLWETwJaie7mUjRJ2GxmnYHEkPpjYJ8w6FAO50C7WSDx&#10;tqPqWQvHmvTGM4n6SGOz2BgwdQfDwqeAhtTZ6Iu70NA2m0IlH58c39rbsdgsqJuo8yiZ3qDZWl8f&#10;HRpRKTUg2dBb8HfIBl8P/usjICAgICAgIPDz0FnnSlvgTui+HQVYrZjFAmYD1ogOiiKsVqvZbCZI&#10;9Et1UEDKohHvrjc1NYfHpcSn5m1t7THI2HACt1nNVpIAV6MI0mqxGcwWo8Vss5gJDIdQiDdZrUYI&#10;MhKkhQHbYyhQQAqzWvRQJ4mmgdI4B/plQf6IqjYRjJVkcYLCwP/sIFMkBepMEzaORXMBKFxvMBm1&#10;YGzoPfpVOOiy2WSD6kg09wFMlLSY9RaL2WLG9HqLFcNIBsdJKBPNWyBwC0liJAUq7SBYcHlot56k&#10;IRZNEmAJG4tZOXRLmLTYrBarFY0Ae06xDjsLOmvlWAtBGC1Wk9FosFkMGGYCqUb3dhmHzUqYrGYL&#10;aQGPRdvQkozVdjGVAnSTpGGsCBrkFTyTZcw0YYK8eoOFpOzQYowhbDj02Q4DRuM49Bd6QbIEBuKL&#10;1smiGRhck9VgtpppBuPAlwkbCbYODs2ROHQbRglDTcZNFhqz0JCRwklwUXQtArnRaFjMaHRITG/S&#10;TMxMl1fXbu1vwbDAiOMQadSacbBhzd72ZmVZ2eTklMagB/dHVwvOqx3+6yMgICAgICAg8PPQWXQf&#10;kLOTLIfbMNPhoXRifHp+fkGlUpIkjuFWlUqxuDg/MTEhOz0z4qBGFsnWYlVhVmlZ+fjChuQMtIpi&#10;CEyjOF1dXZmamNna3NXp9VKZeHJmvKevt7d/tH9gYmll+fhIvLo0OzwEIb3zaxunai1G2AibQSba&#10;n52Znp2fEx8dWyiLwigWnaybzGDBVqVyT3a6Y7Jqjo8Oz46PaYyw6I0nYvHJwR5HWQmLWrSzMT01&#10;P700d6JWERSLYyb56eHE6Mz42PSh5FCjUchPj0aGh7q7+7u7Rgb6pza3dmQnIrFsS2vW2nDL+tqS&#10;RCIxW8BxHdB/EjfLpesnx/sm0HmdQSU+PNvfI006jVq+tDI3MjK4u72rABNHd4lxO2skbGf7+4sj&#10;o719A13Dg72zs3OnSi2YtNVs3NvdmpiaWNpY0+h1FG7VnR6tLK8ciE8JyEfjJpN6dWVLdHiMESaC&#10;1J6diOfnxoeGJiVSg5WkZQrp7u6xXGq16g3SjS2DWmWyaUXH+9KzQwtuoihMq1Iuzs+NTo5vSyV6&#10;nNSZzsTHEumZ3mrF5afSw6NjvVqrOTvePdjUWXSg1JtbqzKpCC41SAw/kkqnJscnp8bkpwqjybS2&#10;uVpUXt3a2ac2qHHCLBWLFycnBntbBiYGdsU7p6ey6oqK3Jyc5bVVC0Wg+7aCzgoICAgICAh8np9e&#10;Z8HiOA65LIYb1tYX01Iz/f2CIyOj29papVLxzs5GVXVZaGhQQIB/anbO4saG+kw62lWXHheWX1BY&#10;1dK7uCMzmnGFTNrSUBceHh4UFJaelj09M9s/1BebFPfR9etvvHPFzSuosLiwtbXew/XJ7ZtXX7i6&#10;+AUGVVbXqpWnO2sLFUVFgYEhfgFBaN6CdGd4viklN3RlZUVxfNzZnl9UkrS1u1RdVVZTVq6Unm7O&#10;reSlpBakpRoV0tW50dy0ND/vkODwkLqmZqnkVH0mq6ksDPQNC/APLq8oW1icnZgc9fHxe+utj959&#10;66bLU/+a6rqmlrK0rIjZ5dn1rfXHjx7ExyXs7IhJxk7TjE4haalIryzL3tnd21pYLk/NqMrIEK8t&#10;N9ZWREYGebg+jY4Iax+cUFtBfy0sqTw7Wc1ID33w8OPnLx4+fXzv2XO33pGZY/np6Eh3elpMQLB/&#10;RHxSZW3j8eHeQGvVrVufhIYnnsg0VqNucmro2id3k1NzRJJtmWy9siwvOMTL3cO/sKB1X3JUVV8W&#10;HpLcXjO1PbeYER453t+7LV7LrcjOq8wFqdXoFI31NeERwS+8XNOL8pf3D+ZXBrJL0mrb+g9Fh+1t&#10;Zbll+eNDI71t9YkpEasbK/ui7ceP7uRkJcvEu4f7u6VFhX6+HoGB3qUllbu7+72D/fEpOYPjiwqd&#10;cu9gIzstLdDT3fXZzQeuD/LL8k9OJCOD/RHhoX2DfSbc6pwdIUw2EBAQEBAQEPgcP73OMixht1M0&#10;g8nlh8XF+b5+4YMD45OTk2Pjw4uLM2UlxV6enh3trQMDvT6BvuW1NUvz40XpMQ9ufBAaFuYZGBUa&#10;l7GwuNrb1hoVFZ2Ylj08NtvTPzQ3v3BwuL+6sRqXlP7gmV//6Pz65upAb4u3x5PsrJSpmYn8giJ3&#10;T8/9ve3ygqzC7Lz29v6a2paE5OzW3uaO0ZLg2Gdzc9PKY2lLY3pqWsjK2mRedmpRTu7JgWRtcjY1&#10;IiouJPhgbSElOjwnNWuodzy/KCs6JqKpsXlseNDf26u1sWd+bmloZHh1fVmhOB4eHHF1CfZwjW1u&#10;HNvfF7W1FYdFPO0b7W1sbvq//un/9HD1XFvfBZ0lKUJ1tFueEZKXGbOxtbM6vZAXmZgVErk1M11f&#10;VTwy0jU11p8QF+UXk7RyKMNpG4WfHksmYuPcktIixqeHe7qbAkOCWvtGZ2bHU1NDs3LjJ6ZHi8vK&#10;Hz59MT7S21iW/Ov/+Oe/fnBncmTlWHpQXJTxT//5n0OCYzc257s6KtKT44bHunv6BoODUvv6h9Mz&#10;k58/CS7PGVgZnQi4/6i3uXF1dyY6PSQuJ379YGVpbdbthUt7e0v/aF9SbmZ1e/vgeFV8Zkhlc/fe&#10;/l5tXVpCVnx/V3d9Rb5vwOORsYHmlup//e//JSzQc2tpvqW2OiEycmxkoL+v09srsKW5rbKuOjwh&#10;c2b1QHwkrq0tCvT2bqmu6O+pSMiMSczNOD6VrS5ORccE17W3nGjV6BE4Fs1L5r8+AgICAgICAgI/&#10;jc6CxDoP5yqzdjhYlrZz1M7mSkpSWnRcheTUYrGZVMqDnY2FhLA4t8e+4h2RRiMJjfBIT09ub20I&#10;DfJ58vBuX29XR0eHl5d3aUlRSnKSf0RyTfecVGtTGA1nSiVuNZn0ypLSelev1B2RDtMpF/o7XO5d&#10;v/v4dlB0iK+vb0h4+M6hyNvD/frHtzy9I11cgm7euJeTF9/ak3fn0Xs+fi+iI/xdnl4JifBaXRlO&#10;TYq4f/9+VER0kOuLpzduJUTELY5Puz/yaKwbkZ+cjI5Ux8a9iE6MyC6p8w5LW9s+sWHEmdqoUGlx&#10;q062K4oIyAoLr55bkZst5oH2/Piw+7UdNfmZ6f/xn/4pzCtgdWtfz9kJBtMfb1el+ro+uuLp4xPg&#10;HuTyydPM4MSjza21+bHcvJiYWL8PP3nvE0//kc0jM2WnCbn0sDM+40VmbdHu2en21kRign/f6GB3&#10;bWZUiFtDR5vRIJ8YqL9266Pqtvrasti3Xv+31/70QU15j2hnNSHW77/+f/41PiR5ebovPzP0448+&#10;9I0I9A/1eO/tv9aUVaSkpj1+El+cP708Phbx+NFgQ+PawVhEultSXvrc+mRnb+2vf/VbH/fAkDD/&#10;j28+SsjI7u0uCAh7/vFTD//Q8PsP3/MJ9evs6mmuKQkOfNTWXp2aHPXb//HfEoKDFoeGUiOjrrz9&#10;VkRYUECg7+t/fCMjJTa7NDmqMH9OdCQ72q7ITwj09B4e6NvbGyqsiI/IzztUK0QH4xGJbmmNdQdq&#10;E0s4p/EKO4EJCAgICAgIXOKn11nOwXJofSpyZWE2NTEtLavlRI3jNEGSuoPtlYTQWL/ngXLpkclw&#10;HJ8QFBsTXlKcHxLsHxoSoFScnBxL0lITExNiwsJDo9MKW0c3Ts2UDa32SrEUbtLLCwtrn7mnru+q&#10;Ma18qb/90a0rH978wMXX1cvTPT4pfnxh+tmTJx9+dP2RS4C/X3xEaHRLW1lLZ97HN19/4nLLx/PR&#10;/dtv+we7ba6NpiaFfnztmp9fgOfD+w+ufhIfkbAwOuXxyL2rc1avVi3PdcbHu3n6ucVlFIcmFG+L&#10;lRhOYbSdoDiOtsp29kP9MoKCK2eX5UazbqKrONL3Zkx6TG5K6ie//XNSUPTK1r7BbidZ3HC6U57g&#10;+eTO+26eXi4PXG6/80lqYPTO7GJFYU5kuLen98O/vP+nj1y9BzeQznK0+ljaHZPuklxTtHF2srU5&#10;kpDgPTw+0FQYHRfu3T4wZNSfzY003Lx7Jae6pKI46sGdv77/15s5WeUzEwMpcUF/+p9/TotMnehv&#10;SYoCi33b1d/HN9Q11D9wpLc3NTXtweOY/NzxhfHhkHv3BhoaVw9GIjJd47PTRheGahsL/+e//Pr5&#10;E6/AYF9vv+ja1o6hgRIvvwd/uXHvuY/P1at/cvNx7ezsaq0t8XG7lZYam52e9PE7b+bExg43N0f6&#10;eP/ld7/19/MOCAoIDgyrry7Or0iNrypdOT3TaiQrY51+bp5hocFxcS7PPa8EZWZI9UrR/lBI/NOE&#10;+podhdEh6KyAgICAgIDAl/jpdZbh0KJXHEttrCwmJyQlppacqi0ExeA2697mekJ4uOdTlzOZxKhX&#10;REeFxsdF1VRXxMVGJcTHmIw6MNqc7MyU5MSQkJDwuJS2gQWVjbQwhBWz0STorKK4pP6ZB+isEtfL&#10;l4c6vd0epuYlz28sNDTU+AX51nc2Pn/2JDQsumNgeu9AfXKkkJ/t9A5VuHndbmmrWJzpzUsPTUgK&#10;3VweycuIi42Nm5td6q2vjfLxi49MWp6YcX/wpLN9QK9WL0wOxEcHhYSFpmQVBkWkHEhOGJoz43YT&#10;RtKkWbZ/EBaQERJaubQqt4DOdpe63n/74YvHdSWVQXddcqLTVjf3LaCzNOjsXk16UFJkQE/vQFt9&#10;Y5yvf2pQaFdV/a0PP6kqKxnqbw0I8bzlEzy2fWqi7AypPpYMxKW7p9YUbStPd3YmEhP8hkYHWkuT&#10;Y0J9mzv7MKthbrT96vUPC+oqaiuSvT2f+gaEpaVnZ6QnFGQnPfjkTkFy5mR/R0q0f4CP5+DU1ObB&#10;+tnxqVGrzCvMfvw8orR4bHFiJOzRk9GOzt3j+egc75TinImVsaaOqrfe/Gt35/CBePdAolYYTDNT&#10;9TEJvvEFxX1jo2nJQeHRwb3d3a01xQ9vvO/l7tna0Oz+6FFpRupgS318SIDrk0fLy8u7eyKFXC0R&#10;bVQ25CWUFi1KZEbDifFkLyok7JPrHz9+/O79p+8Fp6fIVKcHu0NRie6pdbV7CoODpimGoQWdFRAQ&#10;EBAQELjEz2KyAVqQlcJFu1tZGem+QRGzi9sHB/Kttb2tldWCzCTXp7enJwZXV5Z8fbwLC/Lm52YK&#10;CvKioyLW11eXlxZCQ4PLy0tzcrKDQiPySxqWtkSL2yu7BwdGg16nVxQW1z5xS1zdU1j08qXBTl/3&#10;J7llOfvH+93d7Z6+7nVdjRERwbGJiX3jC2KJRqXQa3WS/uGq0Ei3peVx5fFmU3V6Rkbs1soENCM3&#10;J+/0WLE5NZEaHhETFrs5txTh65Wfm708N9dYXRsTHlVUWFpT1+zlFzg6PiUWyVY3Dw+OZDZcLxGJ&#10;gvySQoILVlZkhM3U11T48du/uXn//kjHUNRT3/TwpOXVHYwDPSW0x/ulyYF5aQk7W/tLU6PpUf4J&#10;fl7NJdWfvH2js6lnbXkuLNLnlpvf2JrMhHZR0B8djsWmeKRU5G4rpNvbk3Exft293ZPddQmRwblF&#10;5Ttbm211pTfv3uwYGqitzPL380pIT09Ijbt3/0Zhboav67PC9NSNmZm64tyY8MDx2aVDGei80mJU&#10;5xemP3zsk5XZ2NvR4Hv/UUNZxcRyr3/886jspOmtmeHZ/rv3H/f1jh4eHZ6oDCqzcXGuLTElqLCx&#10;aVe811CVnZISP9jTXVuQ8fqv/83T1X9lYd3zydP8lISliYGKvPQgX6+F+SWo6kyuOZbtVdblh2Wk&#10;Te3uWSwa9dFeZGh4emZGT1dFQWF8fE7GqUq2vzUSEeNV0Nx2pLXYCZKhWYYTdFZAQEBAQEDgM34G&#10;kw3sLI12RiVMOvXoUH9YZHhcUnp6akljXc/Bzv7sVH9menhifEhSfGJYcOTIyJBGo5qZmUpMjI+J&#10;iYLX6OjIubmZlZXFgoL84NDouJT0rMKssclJnVarNyjLq5q8AjO2DlWYSbU03OX69M6DF/fj0uIi&#10;I0MTkuPWRRsDA93RCbFhCSm5BTW9vYMS6cbQWGN0vN/S4oTiaKulLjsnJ3lnZao0L72wsPjsVLU9&#10;M5UeFZ2akKaQyAZaaxNjQ5Ji48IDonIzS1aXt3Z3dqDp8fHxyUkZxeUNCxurZlxzeCiKjsiMiSrZ&#10;WJewpG2otfLhtQ+godtzW8le4dkxaZtbBwRnp3FCd3xYnRNblJMFOrsyN5qbFJQVFTTVMxLoHhUT&#10;mlZaWOjt/eyZd/DkusSps5bjw/n07NCc2qJ9pWR3dy4tOWJgaFC2s1xfWRoTn5yakhwXFRaTkLC2&#10;v9fcUBYRGVlUU1ZUmeXm/rynszM2zK84O/VwfXtvZTk1MSIiOjE9q6C1uV0uF1XW5N+49eDeXTd/&#10;H5cPX3vD/cmzoEiPd67/6eOnd2p66jcO19Mys6Njk9Ky06saOzbEe0tznWkZERVtLQeHu01VeRnp&#10;SaP93c3l+dffey8vq/JUpvH38CrITJbuLC9MDSTEREZFxWXllra0dYsPNju6G6Iz04YWFhWnsqHu&#10;tvCwiK6+3q2NmfKKnMyinOPTg8WZ7sjowIa+IY2VAJ0FmeWETcF+Ci72l74MHyEgIPBzhf9/9SV8&#10;qMBXwY/RJfiI7w6f/yV8qMCPzM9isoHdwaJ9a2lCrTgeGO6OT0zOy6naWj/CrLjFpNjZnszLSUxJ&#10;TJ2bXtLptBRFGI360dGRpKSEzMz0yckJs9losRg315eqKqtS0jNae1pPFEqCpDDcMLe42tQ5eaw2&#10;UbhRvr9ZWV7gF+7nE+Kbnpo4Mz9posx6nWp8eiw2NS0hOWewf0yjPd49WOgbajs+Epn1JxvLQ1OT&#10;Q6qjvfkJOJnV660q8cF4T8/Y6BRpsRrlh72ddYmxCeUlDVvrEtxKEZh1dXkuLTU5KTF9YGRaYzYS&#10;nFmjU/X3Tg/0grHpOdIqWp9vqamcX9zQn+rGm3rGewaPz1QUZ7dTLK5TL411T0+MKeTqU8n29FDD&#10;dH+rWiof7pnPTitvrG3o7W7t6BvdO9WbKAfNkAaVeGy8Y3hxVGFRqVSH40O9m9s7Fp3iVCJqbmlN&#10;Tkqura3ZO5TqzJaNlbnu3v7Z9fnVvdmR0aEjiWywr2lufMAg1xIG4/REX1p6TlRUcldnn1pzPDM3&#10;lJmV4+cbGBTgGuDhGeTr7+PvcuvZx3+9+3FMdoJYKd3c3c8vLImMja5pbJUo5WfSteGhzpn1NbVG&#10;vj43Oj46It7d2Jwba6yo3lyVmnREe1PL9NiAQSOzGBTTU2MpqRnxiZndfQPy08OZmZHM4sLGnt7T&#10;46Ol2em+gSHxkVQhl8zNjo9ODStU4qG+prT0lNG5FRNBw4WPHW3Nxn+P/mHhf0Zego/4MeFrugQf&#10;ISAg8HOF/3/1JXyowFfBj9El+IjvDp//JXyowI/MT6+zrJ0BnbWzlIOlWBo3GFQisUgmOcOsNMdy&#10;LGslCe3R0f7e7r7FhKH9UZ2bxBpNxkOpRHQoNlnMEELRBG7Vnx4diw4lZzqFjaIplsNJE3iuQouZ&#10;CMhjo0wGhVy2dbi7sb9zcnRktpmsDE6SNr1JLTqWikXHOpWRJq1WTKMxqG04QREWm+VMZ1AxmN6i&#10;V+kMFoxgaavJotOotUa04S5hNqoVov0D2ZHSiibrol1gcbNRengolhxp9FaKoUBncQozGDC9hiAx&#10;yk5bSater9WYbCSL0Ra5yqTVQlbabneA0hKESSfXGbUYtAsz2vQnNs0pbSNMRuJQrDg9PjPotEYT&#10;ZiRYK+egWZbFTCbDmdqqsXIY+LpRqzJazNAFCjOrFUpohFyhtlEsCZ2HDmj0WrPOQmjMVgOJ4XrN&#10;sVmnZHC0267FrDg6OtrcFKvUOuegaU6OT/d3d/f3l0X7u/s7u9vby6OzQwm5KVkV+SfaM6PFenR0&#10;sic6kJ0ozCROWtV6vVJtsxKUBTOojCaTxaK3GtVGjQG3sjRlh8ZYjBpoIctgZosRBmdXLFPoNDar&#10;8exE1tLdVVJbJxFLjHqjFm3+hpOYVafXaPTHEtlaXW1pR3ffwbHaSjN2jnGwnOMffrIB/zPyEnzE&#10;jwlf0yX4CAEBgZ8r/P+rL+FDBb4KfowuwUd8d/j8L+FDBX5kvoPO8p/M98fOH/Cf3cHZzzkHGIpT&#10;Z+1o/1UbOCGFHvkBl2XtHMWxOE3hOIaxHHex7y2EwqsNxwiKBJdlQC3RhrU2libRBqt2GmM4kuEo&#10;2kTTOMU4cJQGVJKiKNJEURYK7BfVREBGhqBoM8mADjJ2tFwA5CNIliNoB7SAYa0EQ9gZG0PjBJTJ&#10;OewUzlI4xtjRev6QB6cJ0FQIgpIYyk5SdmgUThJoI1iWgko4C20HCYeeOTgQMhZjGYJgWJxFi+06&#10;UEIbDtkc3DnFndPQERznSNLZRY7EHKg6kmRoCw4vHOPcF4tgWQIaAoOHyiUIB0E6KEhmh7HgwHIJ&#10;jsHtNEFCQ6BF6JKAgesEimZJFkq20CxYOc3QGAwXB2VyHMWYGBYjCOg1S8D4Q7NJiLSRlB4nLQzU&#10;T1i1RvXK3ury3roBs6CLCgLGEgbLjkPhpA0qsMHgsbgdZBTtnIu2FKbg8gSGkIFI+FgIqIdlKZqh&#10;cJq10SwG1TIkYbFu7+40trVtrm3jGG2GZjHwYSIFN5nl6xtjHZ0tIsmZAUMDB6Nu/7zO8t+onxq+&#10;NU74oF8mfB+c8EHfGj7bd4TP/BI+1Akf9DODb9z3GB/+/SX4iC/BR/+t8KV8i3L4dE74oEvwEV8F&#10;n+LV8Om+d1++Br6C714Fn80JH/STwjflu4wqwAe9Gj6dEz7o1fDpfpyUAB/07eDzfBV8ikvwEd8E&#10;n/oSfMRXwad4CR/qhA+6BB/hhA96CR/qhA+6BB/hhA96CR/qhA/6PHzcdywW4CO+C3zOV8On++n4&#10;6XUWTJbl0I23c45BUw4YkDIwIRyEEPSV40DgQIlAoHDwRZBIEFl4RXdkGZqkUQgyWhb00wq6R6KF&#10;nMD60M1LjrMwFMYwUArF2BkHjXbesjKgoKydRLf5SDtaIYxmzBRjAW22k2BkIL7gunaCPneuHwZS&#10;CgqFwQnB2QloMUNA88AmoaFgkxzpAPHCHDbs3EYzYJ+MneRA5EDFGaifA48zUxx0B8qCvOBzGFgl&#10;ztltTo20I6+zEg4IoR0sJEBTLmx2grDTHAcmz6L2MTjJ2QiWpKAhoL0ge+Dr57RTZzkH2oUCDJgA&#10;MYW30CBwSrgAcLDg8RTJQUEOGDqWQVcIaKCQDJMXQ4p2jGVhVKCHFoY1kqCzFPJbJMU4jDI01YTT&#10;GCi+nSRtNquJMpsoG6g9ahQyWvggOBx6Cd7KcDboMgwrulJwkOcwAlAlpAQzh+rgg4JPBt6iOgkG&#10;PlrGasdRLPiyxbwrFp/IFDgOHyG4NhQIA8laMdWJfONQKjJaUJlwVQGyjGbOXppswH+jfmr41jjh&#10;g35M7F+Cj/je8H1wwgd9a/hs3xE+80v4UCd80M8MvnHfY3z495fgI74EH/23wpfyLcrh0znhgy7B&#10;R3wVfIpXw6f73n35GvgKvnsVfDYnfNBPCt+U7zKqAB/0A8EX+l3awL9/NXw6J3zQt4PP81XwKS7B&#10;R3wTfOpL8BHfuyN8hBM+6CV8qBM+6BJ8hBM+6CV8qBM+6PPwcd+xWICP+C7wOV8Nn+6n4zvo7A/2&#10;D+fndNZptGgjfs7BsXBqh3dO1QMTs9vRBv12znnYGXQ4Lt5xFwWgYOdbzg4yiNJDTpBixg4yyjnA&#10;ruw01ICkD5WP3BmKgMPBQXect4VRGeCO4IkOB+N874CyHCzEolvHUBSAGgORtB1yoWZAoSzoJ8s4&#10;2HN0HxUk7hzcGJQUKkDNgp6gBkAxkAkqBKCBLHQHWgL66KChbCSwSLyZc3Tj1Vkx/Adiy4B8Q46L&#10;HrKoatBkJLh2cDkwUWjAOQONRKkggx0ZO5xAkc4Rg1BoIKSHlOeQDDUDTBniYGid7bfDgKOhdl5M&#10;wJmD4jgMfRIXY4vOoGoaBB/ioVnn6EY5w0DDoM/OBJAJjbWzPug1nMEIImdHH54DrgVgdKAopNPo&#10;c4FKUS54D1cZyNvhM4IPBZqNLljA2xnoA7SDhg8BpXO2xAFmawHDhwKdHYHUaFIG+vL8zOD/D3HC&#10;B/0y4fvghA/61vDZfuEjIPBl+M/VCR8k8L1BP0U/Dx8h8HcH/z+PEz7ox4evzwkfdAk+4mujAD7o&#10;O8J/oZ1chPDF/cj8LXdnoYnIQb6Ji858Fy5nQT7Dn/J8OeQL/A1ZviWXy/n0/MuBn779GlCab0r6&#10;hfiLt5+GfOEt8IXzy8dX8uXwVyX+ikD+070EH37xl5OvLOsL8JkvgQIv4njg3VeUxKe+BB/x9wXf&#10;t0vwEd8DvqDPw8cJCAgICAj8TcA/JayTi/NP/2W5kEZeIn9kvvPd2QsuN/fbcNGlCy7yXoZP9C3g&#10;i3DCB70aPt33gC/o1fDpnPBBl+AjnPBBL+FDnfBBPwJ8BU74sb4En+ir4PN8FXyKS/AR3wSf+tXw&#10;6b4JPvUl+Ii/L/i+XYKP+B7wBX0ePu6Hgy/3x4Gv40euReAy/Ig74YNewoc64YMEfmr4z8MJH/Qz&#10;hm/o3/X3h++hEz7o1fDpnPBBl+Ajvjbqy/ApLsFHfFM5fNC347JXfHpyUQ4vkT8y301nP23id+Wi&#10;SxfwQX8TfBFO+KBXw6f7HvAFvRo+nRM+6BJ8hBM+6CV8qBM+6EeAr8AJH/Tt4PN8FXyKS/AR3wSf&#10;+tXw6b4JPvUl+Ii/L/i+XYKP+B7wBX0ePu6Hgy/3x4Gv40euReAy/Ig74YNewoc64YMEvh3Of/o/&#10;Bx/xveE/Dyd80M8YvqF/198fvodO+KBXw6dzwgddgo/42qgvw6e4BB/xTeXwQd8F/tv8M9TZi6Zc&#10;cNFQlmVpmiadUK8G0jAvgfOvh0/3TfCpL8FHfAk++geCL/RL8NGX4CNe0QA+7ptifyj4cl8Nn+5L&#10;8NGvgP+AL8FHfAv4CpzwmS/BJ/om+NSX4CP+vuD7dgk+4nvAF/R5+LgfFP4z/kHhi74EHyHwo8EP&#10;9Ofh45zwQZfgIwS+CX68LsFHfD/4si7BR/z84Nv3efi4vyP4jn0ePu5L8NEv4UOd8EGfh497Rexl&#10;+HRflZKPcMIHXYKP+CYgJf8vCkV9OuvgZ6qzFy4LQLvNZrNGo1ELCAgICHw74GfmV8JHvxo+3Vel&#10;5COc8EGX4CO++89qPtsrMvJx3xE+87eGz/ZNvf4a+NSvhk/nhA+6BB/x3Vv+BfhSvgk+9Y8MX5kT&#10;Pujz8HHffUD4uC/BR1+Cj/je5fzM4dv9C2z534xKpbo4sVqtvwCdvXiFtuq+hP4SfNCr4dM54YMu&#10;wUd8CT761fDpvkXKr4cv5XvAF/R5+LivhU/6efi4b4JPfQk+4mcJ38RL8BHfBJ/6EnzE94Av6PPw&#10;cQLfBD9er4ZP9y3GmQ96CR/6VfApXgGfyAkf9K3hswkICAgIfDvgJye4O7xqtVqbzXahi8CFQPJC&#10;+SPznXUWoCiKIAh4vbgXDThvMH8RPu5L8NGX4CNeUc5l+HRfBZ/iEnzEd4HP+QPBF+qED/p28Hmc&#10;8EHfGj7bD92XHwO+oT+bPvKFOuGDBL41/MB9CT76EnyEEz7oJXyoEz7o1fDpvgQf/Xn4uG+CTy0g&#10;ICAg8K0hSRLHcXi9kMOfu85eAK1k0RqkCOcECcTlc+ALsV/gy4n5s++Y8QtcjnUW83WJX8XfnPEL&#10;fLmcb1ns35wR+ELeb5/xJ+ELTf32rf2bM34NXy7nByn2H4Qvj95lLkd9OeUX3l7ma6KAb58R3n5N&#10;4i/w7VMKCAgICHyBi5+3vwydFRAQEPh6+J8aTvigS/ARTvigHwK+xFeUycd9CT76FUAC/kehgICA&#10;gMAreNXPUudP2Z+ZzgJ86wQEBAS+Fv5HhhM+6BJ8hBM+6IeAL/Frf6p+GT76FUAC/kehgICAgMAr&#10;uPhx+ir4RD8y36Czl+F/wP8DwH8C3wSf+hcL341v0RE+3TfBpxb4geCH9XsPLF/KK8rh4757LXy2&#10;r8rIRzjhgy7BR3wVfIq/Cb6Ib+rmF+CjL8FHvIT/8ScgICAg8DPmO+jsF+B/2P89wvfwm+BT/3Lg&#10;2/1N8KkvwUd8E3zqfzz4/jvhg14Nn+4HTfn18KW8ohw+7rvXwmf7qox8hBM+6BJ8xFfBp/ib4Iv4&#10;pm5+AT76EnyEgICAgMAvh++gs/wP+38A+A5/E3zqXyx8N75FR/h03wSfWuAHgh/W7z2wfCmvKIeP&#10;++618Nm+KiMf4YQPugQf8VXwKf4m+CK+qZtfgI++BB8hICAgIPDLQdDZr4Dv8DfBp/7FwnfjW3SE&#10;T/dN8KkFfiD4Yf3eA8uX8opy+LjvXguf7asy8hFO+KBL8BFfBZ/ib4Iv4pu6+QX46EvwEQICAgIC&#10;vxz+9skGAr9Q+H+0vwQf/fMD2nYxo/FiauOnK4BcnDjbzsNnEBAQEBAQEPhHQtDZfzh49fsSfPTP&#10;D2jbhbwCFyvbwQkEXiwR6jRbXmr5DAICAgICAgL/SAg6+w8HaN+FAl7m5+yC0LYLl4V2wuvF1k0X&#10;azXD+UX4BUhpBakVEBAQEBD4B0PQ2a8F1MgBOvXyhX+PBMvpTS9D0PF5XgZfpEYZ0F8ogn//aYqX&#10;fPr+c6GvhC/jG9NfTsCf20FnQQGdh1MG4UAN/Aw+If/ui2+/zKexn0v5aTe/eHLx90s+jUBnF1yc&#10;OyNQzCWdZWkat9nMRhNJkCwL72h0q/ZCZr+Xzn5apYCAgICAgMAvDEFnvxb7+Tl3TnIOkmPtHOXg&#10;KM7OgA46GPBAhj1nHOesw3FxcA4HpH6J3XHu9EQWnTDnHM3ZUQqHnQYlc2aAd4zdAfFIL9ENU1QV&#10;8qlPT3jJuwhD79HBvzjYczsDAgf5Wfs5HFAXSJ+zGaieizzOV1QavEIFrAO12EGzdgK320nOTto5&#10;luUctLMFl8rnUL+gVGezUMOd+S7a4zygbL5Jzny0M/3FOziH9HBu51AJ7LmDgf5CDXACb1k4sdOo&#10;NZAWDZMdUkBmNHjOMJQXxaC/YIjYcxZGnAHxhu7iDKM1qLf3tyfmjHIVhDIsB1HOCQcgtazz+FRu&#10;ofmIiw/EOUmBvTj/lIsEABpIOzQNPmVoLMoCDeTQAZ13FoRaig40Uk74EpyHgICAgICAwE+IoLNf&#10;CwgWe27jHISdYWnczuI0S3FgpLSdYkiMwzikpzRY14XOIs2BLHAgIQRvdeosS5+zJFgj+JjDTkB6&#10;6pLOOkUYWRJvsaBMzhMOhMppTc5ioUQUxQdcNAvpLDgelPKpzjo9GZUMaS7Uy2mmKDVUAALLESCH&#10;NOg5ybI2xo6BvXHcOQUlXlQC5SB/hfJo+zmUfaGz8JZCt3SdsSgZKg/kD+o/h+wwPJwdRN+BBN6B&#10;w5g4zxnmHGqCawAC9dfZdwikIT+LO2A40ICBg3IQAglAJkGJkQKjCwHnAEIpdpp2MDDuBIOabjfY&#10;bHvSzZqOlsj0k4VNFiMJnGY4Z2HQE+d4X8gtd2mW7aW7tzC0nwMNlBNIzl18rlACumcNh7NrvM6i&#10;3juHBp1cZOFLEHRWQEBAQEDgp0bQ2a8FvIo+JziOAl2jbRxloxiaoe0cyVEsS4LwIXkCL3vpsp8C&#10;6gOKZLeD5zrQ3VnqwjTPOdLOUTSSJKRIF2mdeV+ef1bMV8Ui4Bxyo7ue8Aqy9bJu1Az+LiME8Grq&#10;4JDLgiOCL1KMnYLqOZJhMIJgMArcGjrDgo8j670wZWcVYHHoxqrz/KXdQgmXdBYJKpI+EEHIS75U&#10;WKfOgi/zOgu9BlklX+osurfNQDtBZ7lPddbZDYhEzUevqGhUF/oDfsk4GApGjeEIk1Wxsr5a1zQR&#10;l9X8PGy5vEU6v2ZQaFkGDNR5HxjJPcvAfy8t9jJOm/1anWUp+GiQ30N2513az+msc3jhuLhv/KVD&#10;QEBAQEBA4CdD0NmvBdQNfIqjSNJIGlS6k5NjueJEoTbprCRjt6H7gRwDAsWwNI2eTLq4I4hgaI5B&#10;sztB7liadNA4BdYIzkVidhKjaZZmORpcD7kT5IID/IlxsBTH0kie0QkoFpzTznjwMRTOMTTrzMqh&#10;27LIllGgMwqVx8FblA0dIHbQNFQElAXRYHoYzZgJhtSp9KvLayv72xqrjqFxUFyKhuY7LQ4d0B30&#10;kBXqjjMQug8yiX6tz5yDjUIzUZEsydDI7SEEeo8OOEHnyDyhYgihHGDMJMtRYLUM0mxoJEVzINAw&#10;MHYHajIDDbvooXPUOBhrdB8WxBSNLXSVIlmSgBJomjKZlKvLU4V5zS4+5e89nErIl4zOm5U66BnD&#10;ncMBuS+mGsBgQV6Kgk+NxHEcXtEUWygd/PTz8DLr1FmWIZ39Qr1GAwfddN4hd14iQMHMxeG8aXyh&#10;3J8eXyxWQEBAQEBA4P9JBJ39WuzndrAuzmbWyQabanLjkhNTspKz8uqqm7b2ZAYMTAwZJjrAyyje&#10;65wHqCf+UmcpB018TmfBA1lwOqfOMiT4I0Q5dRa/0FnktUhN4RxiwbRA0UBKCaiMYcAsSZBlFIZ0&#10;lrg4wBRBOJETXtghahcFB7QLGSUkp0xW8+muaLu5uT0+Mb1xoE+mlTPQHsJKg21f9AKJNsVQoJkM&#10;9Ai5MAomaZYA36Xpc/S7f15nCYYGo73QWagPMjgYiIUTDn+ps1bQWfqlzkKuC51FXed1libhQgCs&#10;FQ0ZEs4LncXtkOgznSWhBIa24xirON5pq6t/6lb24cPF3CrzvozDIbsdTYwAnWXP0V1Vzg4iazQa&#10;T09PxWLx4eGhTCZTKBQ2mw0K5D/Wl/Ay+1Jnccx8enJ0sLd/dqqAij/VWSS3oN6oUQyaM+I8nDNM&#10;Lg4oVrhBKyAgICAg8JMh6OzXAjqLnkIyH4vmQh7ffXrlznNXP5/gsJDQsLTM0h3RGYFTFpP1SHos&#10;2herlRoQPJPBfHaqxG2Y1aRW6JRaK4ZjmFpxptBYzVaWsVktKrlod1cqEetsGMlwVr1ap1FbcYa0&#10;YRbliUGpwS1mg0Jp0VhpkrBYdWdylc1K0jRGkQbFyYlof1t+dmohaQJpFjgt7qAsuM1wpjg9EImU&#10;ShVBEBRyMVpv1IoORQeHYoPFBoJKW9Rbq2MVNWUZGbmZuSVj62tqm4mlCUyrFB3siMRH0Bwcsx7L&#10;JHtbOwdbIjj2d/dVylOl+lR0uLe9s7+zLVKrDKCW4NmYzXR6IhWLxIozNUEyOEGo1SaNGlVuxXTo&#10;XKe10VqlUWHAoPWMTm8wGPUYbjKZNWeqMxuOMRiuUp4oDSrMajZpNQqNEpwVN1vl8rMzixEs3Gwx&#10;SqQHO/vbaoMWpwgWt1FaxU5P83hm5mRq7lxts0IiBd/H0YxX9NyZHc1r4CiSUqvVEolka2trY2Nj&#10;/SUgtSaTCSmzEzuazQAWywMyq1Mrlhfn6muqczOz62vqd7b2bTbCeeudIWkKzB38HQ7QcfBazkE7&#10;H48TdFZAQEBAQOCnR9DZrwPNP2XAdvQq2Xyq54vBio6DA6VMpeofGLj/0KNnYFar1qytrBUVFKWl&#10;pLW3dmrV+uXFtZamjoNdsWhnZXCkZ2F1/eT4pKmhua17XHKs08rlE31dKQmxuTlpkyubZiu+vTw9&#10;Njy0J9UoT+Uz3e3D3QPb6xv9LR0LoytmnW51ba6qonFv59Rg0EjEG/VVNakJ8TV1taJTpZVFv9S3&#10;0zbGohHvblRUViSlZtTVNRweHmKYVatTDo70paanpKSlzi4sa3WGM/F2TXl2YmrS6Oj09p5MTVMm&#10;GjdqlXOjg+npadm5JVOzC/sHO7WVpSG+AQEewXBkpmZMTQ61ttdFx0SFhEbGxqZ2dw8plWqbzXQo&#10;3q2tqYiPj2tsbJVIlAqluqdntKd7XqHUiKSbwyMzs3Pz+0fL3WOdG5IDs8UwNz8zNjl2KNle35xt&#10;6e2QyWVqqai1qbJ/vFe8vzU5ONA91KcxGpZmFupqGybWV9R65eLidE5OSmJSfFt3t+RUjuMEqVOf&#10;LM9oVpeUK2s7C/Mn8hMb0nn4iM7RhGHawZKsWqXe3NwEl5VKpaenp3K5/Ojo6ODgAAJhZMBoQU8v&#10;FPZTnQXHJQh8f2ezuCAvISYmPiY2Nio2L6fgSHoClWq1WolUun94qNDqLKDt6A42g+YbX9yaPWfO&#10;zwWdFRAQEBAQ+CkRdPbrAJ3lGAfD6dSHU2keLwbLOqRSnQ63Li3PP3jg3tY2PDsznZmWGhcdHRkW&#10;GRMZOzwwVlvR4PHcd2Zsfmq4Oy0ttq6peXlxyf2FR1BExszCTl97e2JESEpCdFREQEpRqUwu76wv&#10;yUxJHp7a3NvYzQ4PSYtNHejqi/ENrs5t3N/cycxIuvHJ44nRjYOD3brqwvSE9KSYmMjouMrmXoWZ&#10;JhiWJW0K0WZdaX5wUEhSSmZiYkpPT69UdtjZ0xoWERQHdhYXG5uYMjWzODXQm5IU5e3vFx0ZX1xU&#10;uXt8rDTrxocH0xMSI6NiE1PzE1Myhob7Wxpq/Fy9//raR/euPirJL5oY742KDrp2/VpQcERoaGxU&#10;ZOLAwKBUelBbU5YQHxUTHRkaGllf1726thUZmRgVUbC/fzQx05+cnFtZVTO52BWRFtozM6JUH1XV&#10;lGQVZE5N97V3lPtGBU8tTYx1Nd67+2Fkcsjc1FA+tCw57lB+WpBREOAX1jwytLI6m5YalZIUGREZ&#10;6h0c0tI3rNRbKYKgzXrOamBsFpPFYCZx3MGRnJ1Fyzw4WJox6PU7OztgruCva2trAwMDnZ2dExMT&#10;8HZ7extCZDIZjuPgr8CFztqdc20pijw9ki7NTh9sb0kOxKMDw8mJaavL6yqFqqujMzom1j8kvKqh&#10;RXx06pzVwbL8IhLIaF+uqyYgICAgICDw0yDo7NeBdBbN59SoDycSnz5sSatdXZbsHh02NdW8eOIz&#10;NDBfV1MZGujX09E+PT6RkZyZHJeanVr49L7H5NDcVF9HekpUY0vrxsrq86duwdFZ/aOL6YmJ8RHB&#10;ezurvd31zwJDxmenmyuys1KT2gaXlmfXUn2806LTu1u6Qp/7lKXVjfWOPLp/+7XffzjQszIyNBwW&#10;5FmeW767tpGTW+wRlLAl09sojrGah1trY4L96+uaDmVne3tiYGNjNSE5JjQicGd/S3Qo9g0ILiiq&#10;yM/MdHF57O7rU1JQHhkclZafPT43kRgTkxiTuLFzCG67uLqhUJyYtarx3uGk0LSitIqzo9PT4+2U&#10;tChff7/Rsan+vvGU5Oy62rqx8aHQUL+e7ratzfWIiJiIsIyxsdnw8PiQoJz1dXH/UFtcXEZpWcXo&#10;XJN/ok/LWO/x6W5xaXZmQcbsfF9Xd6lHpH/vWGdCsNtfXv+3yNSgucm+3Pi4wOjwkfn5cL+IwtzK&#10;Q71Bp5VtLI/JDjdnZqde+AREZxRsylRoAQU0w5dAc2o5CudA6BmK5uCSw8HYcQLbFe+trq/t7+/P&#10;z89nZWV5eXk9ffo0ODi4tbUVHBd0dnV1Va/Xf0FnL4yWIXHSasZNZsXxaVdrZ1JC6sbaZldHV252&#10;TllZRWFZdXhcSmlVvdZkpVi0ooRzwQO0VC36lggICAgICAj8dAg6+3XY0TNGdpbVaQ6nYx7d9fzo&#10;sadbuF9YWERUaENN6/b6QXZq/NUP371/756nh8/j+0+jg6PzUwu9nwWO9cxND3SmJUY21jcvzS+7&#10;uvgGhafXNHZ5uLm+9ZfXAwK8XV/c+9jlxejMeE1B4uO7t6498HV77PHwjTfSItP623vjfEOTQ3Kq&#10;SuuePnn60QdP+7rWqsprPvno3dtX7wb5+N+8++jjh14rh2ocTM5mbirMDnJ3Gx6aMpgIkqCtZvPc&#10;/HRiakxWQZraoNTodR7e/qGhMb7u3i9cXxSVl2+vbTVWVXsHeFXUV/i4e8ZGxB+rjGbCrjVabVYT&#10;bTOPdfXGByWXpNdZtGaFYjs6PuC9D/761MXN3d0vLDxqdGy4ra3u3ffeePjwrq+f/5WPrvv6RPf3&#10;joQFxb375lN3V/879z+8c+9FfnHp6EL9ddePrrg88A10uXrjrbCE4Jn5nq7eQrdIz6Lq/AifJ3du&#10;v5ldkrg4O5AVH/XY7VlEQmJ4QNTo8LyBYRSnewMd9amJUe5err9+/S/eUWnrUpWN43CGZUFBQT8B&#10;8FG0ugN6NMvOclbctrS1Orc4v76+3tnZ6efnd//+/YcPHz579iw1NRUEF3R2enr67OwM3V29NNkA&#10;AKNlSYKyWcW7u8X5hb5evgmxCeIDycGBeHlpeW1to3tgLDwmNTGtQG8mSdZBOZ/Dg0znaEk0/tsi&#10;ICAgICAg8JMg6OzX4bz/xthpk+5gKf7ZwySv4MqS5qaO0cm5JZVKrj7ey00IdXV5Fp+eV9c22NMx&#10;sDg03pxf7nXXc6xrYaynNS0uoq6ycX5m/enjoLCwlJq6qoDAwMfPfaobm9tbW1pGp6VyaVtVaqDn&#10;s+iUwoLU3KAb1zLDkwY6egJd3Z/c80hMzouITb93L7S7fS03s/z+nYfBgVFtLa0tXX2tIwunRgyn&#10;GM5qainMDfP0GR9bMxopjmQo3LywOBGbGpFXmaM0q+VqpbuXX4BvmMdTz4DAkK6hPp1KPjPS+8T9&#10;fmpOksfT55kJWUqd1cbaccJBE3bKahrqaIoLiCtMarGoMYViMybR9/rdeynp2dk5uQmJMWUVudW1&#10;hVevf5CcnlHX0NnW0j85tbQ8uxAXkPDwRkh+bmFKUuALz4js8vKR1ZqHIXeCM3OrGss9Au5Gp4dN&#10;z/e2dGXc9PjINzQ4NzsxKPBBaXny7HRPZLjvr3/37398/fXw8NjVjX2DxTLW1xbkHpSWkpGen/zX&#10;29eD4vI3JWcYhxEMjaYWOHH6KFoo1u58tWK25dWVhYWFra2txsZGLy+vu3fvgs4+fvw4JiZmcnJy&#10;eXkZXkFnL6bPfkFnOdBUHFednk6MjdbU1OTk5Y+Mj++JxJNTM80tLalpmc9fBCQml2uNLAFjZSdp&#10;h5VzkM4Vfvlvi4CAgICAgMBPgqCzX4dTZ2k7rtfsLoL6jTa1qk71VsphQ0s3YVa1qDo3ITgwYGBy&#10;3kSyBM7YlOq+qobAJ35TfUsTA505aQltTT1Li3svXMLDguPb2uqjY2PiUvIUGgNNUiqCM9iMzeXJ&#10;uSkxM0t7orWdgiC/jIi4gfZu1wcP33nzanJGcVPX6FOXmL6u9frqLg9375rqJrPJbCEZhZmxcHaS&#10;Ye2kraeqLOC5e0fbqFJp1cgV8iPJ8spsXHJkQnrMieZEbdB7+QYmJWelxqZFRsd29HXqVKcjPW3P&#10;3O+XVZeG+QUlhCXsHx5pLJatHYVOTdGYdXKoMzYwtjC51aohFIqN+FT/oPDwxdWN7Z299IzkoBCv&#10;mvrSx88eDIxOaA242URZcHp/eyc+MDHcL39vd29+qjs+ubCgpmZwqTow07d9ZvVML69ozMooSVlY&#10;GWvqyHjt6r/ff/ais7MxOdG/rCR5aqI7Kirg408+fPLcxScgeGBk8vhE3lBWcPODu+Ojs4tbs3dd&#10;n4YlFm2IT2x2I41mrn62wBbSUCcsCy6Kb25uzs/Pw+vAwEBkZOSjR4+ePHkCXltYWLjiZGZmRqVS&#10;0TR9obCfAoKrVShUR8dmg54iiQORqKistLC0rL27p6yquqqmOi0t/dkzn7S0KrWWxhk7YSfocwt3&#10;TkIbBJ0VEBAQEBD4aRF09usAnWU4yk5bVAdrse4uPdV1JxKljbBjYFW0lTCdjnU3hoYEJ2bm94/P&#10;LC+tHm1ttZdVPPr4bnZyQW5agrebS3xcenFxw5UPn4YGx01PjeTn5/kGRbR19kyOz8xsSEw2c3tt&#10;Tmp8xNj0+v7qVlagd0ZUXH9H9+0rH//13ev1zd2D4/MPHwUP9a3NTa8kJiQkJ6UND41Oza+s7J9o&#10;MJYALcONm9PDmfFxqck57e2DTQ3N46Mj29vr+QVZ/gFeLW3NDc2tgaGRTa29I4OjaekpcUmxrQ31&#10;2cnJcUlx4zMTZfmFsWFRDS0tnX39RSXNu1snmNk03NMaFRBZkNxoQTq7HZfs8/DZo+Ly8oaG1ri4&#10;uISE2OnZ8ZiEqNSsjJb2ntHR2c2Dw+2trSi/2PCAHNH+wcxYZ3xCfnFVzdBsrV+ib+vEktqoLq3N&#10;SM1Pnpwdqq5P+e9//K8hUbErK/PpKWGlJeljYz1JydHhEcFTM9O+AdDYmLn5+bb6yqd3njc1tDd2&#10;1n1453pgVObm4TFpt9Boy4rPdPaCC52lKOro6GjJyerqamtra2pqamzs/7+99/6LIzvztv+Z95f3&#10;87y7HomkNONs7+x67U2291mnXduza8/YMx5JhI5kEDkIEAIJIURGRCGRM3RD50BOTc65Y6XmvU9V&#10;04JWGAXGM2jva74qVZ8659Sp6hFcHKqrYvPy8jo7O3U63cDAAJTv7e0JFxsIgMvC0ulwjJpMjx5W&#10;N9TWdHd31dTWZOXeKiwuzrp1OybuRllZRXl5hUQSeyMhb3Xd4WQ4F/wocWhlDymwWdRZBEEQBPlq&#10;QZ19GUc6e7A+O3b7RkxP45OVhU2bk3OS5wI4OGp3xTJSXlp8XSy/KpLdvn170qBrq6n57//41Ue/&#10;/v1//ern//TjH/3bv/3yN7/984//8ZepSVnDRp1WPZSafvPTzz6XiaIqGrpW1tfaH5UW3b2lVI/O&#10;jk6WZqYUZmf3tLdFiaXxsel682SPUi2VJil6zeurG20dTyKjoj799C+JKTfb+zSbNvKpKI7as20u&#10;9LY+jo6ICQmTJyWn9fT0bm6sG7Wa7Iz0kODgTz+7WvCgbGJ+eW19tam5QRYuvv6XzxOib/T2KVZX&#10;18fMw8WFhddCPpdGRty793B6ctVptSl72nNSsisLmw62HWtrkzl5sT//xb/+9vcfffLJ1YSE9J7e&#10;gfWNtbaOZmm49C9XryYkpXUoBodHh2+l5mVllM3NWMyq7jv55RUPa1WG5tSC1HbN6PbuZlV90f2K&#10;B2qt8nHzg19+8ovaxubZ2en7hdnV1cWDgz33CvNyb2ctry5VVFVK5PLm5ibjUH9ydEpYiOxmXvp1&#10;uTjrTsXw9JyLsxKdPTY7KwA+CoZKUdTu7u7IyIhSCb6vEa6U7e3tHRoa0uv1CoVicHBwbm4OrJf3&#10;WA8enXU6pycmKoofRMplwcHXwiMjCosfaAyGppa22LgbUqk8NTUjLi4tI7NwZdXqpDkX66IPbYLO&#10;EqNFEARBEOSrA3X2ZbjdHMtRbtZBHWyuTo1vLSw6rC6KOaQ4N8NSHG1lHLvra6sao7mrX2EyGR17&#10;29tL8zplf29nZ3vLk46OtraO3tZORWfX0PS4xb637zjYn5mZVioHhxS6idkNu8O5szq7tji3uWMn&#10;j0yYGVu2TG2vrVjGp+dm1/Zsro29vfGJxe01m8Nh3d1fAWvs6enXGUaWNvbsDLlQlqUOWMf2/uby&#10;+OiIUqUZm7Zs7ey6HC7G6Vqcmh3shz1pFlY3d120k7ZtbS+PjBoVA8qJ0Zn9PQftYhx22+rKolLZ&#10;q9JqtrfsTjvL0PTu5tr8zNzG4i7lYBzOrdkFw+BQd1t7e3f30OTk0u6ewwniuL9tMGoGlP164/Di&#10;9s7O3t7C1NL05IbtwGbbWF6wrC0vr+0dLE6vTC/sOCjavrw2M7e6vLO7tbU5q58yrm/t2mzWlWXL&#10;2trC9vba0vLc3Py03WFbXV8dnxxfXlmw727Njs2qhjRjM2Ojlpn51d0dm5Mil1fQHHtCZ/mLBcgj&#10;xAS2trbMZjNYLPirWq3WarWgswMDA+Cy09PTVqtVsFhAEFnoAZZw1C67fWNlWa/T9PR0afW6hZXl&#10;A7t9c2vHZBoGEx4dm5ydXZmeXnHCTzHwzrM063byTwhzQzz/uyAIgiAI8lWAOvsy+Lsx0W7WeUg5&#10;Dp0Ot9PJMWA/h6BCLMdwrMvNuWjaCbK5b4WFnTz3n7I7bXvW/W3rwe6BdX/Pbtuzu6x28jhXN7Fg&#10;iqZsVlC5fZfNxdEMw1FWFrZBty7G7bTSzgPaYSXPbnWSp8C6wJ0olnG5WfK02H07BUpstdsp8shc&#10;/qlgLOtwc3aOBhM9sNqsVidsgqG53WSLy3Fgt1kdDpqDShTnYFkbVDs4sDlhh043R8OBsC7KZrfu&#10;wh+GJnedYvnn49JOinaAJLppxupwbdrsW/v7ewcHLjgB5GG25Om6LqfLarXBaBw2Fs4CQ9kph5M8&#10;8NbtIpoNgsiwVifntHJu8kRc1u7kWPJMXGrfysAg3WRH/ONtj4c8Gpd2umDfsLRRNhscq8PJsk72&#10;0AljhTMIY+Ke6qNXZwVATOF8bW5ujo2Ngb928/T19el0uvn5+f39fdg/KK9QE5a8D/OwZJQwHrvt&#10;YG9/1+awuxgGTiHNcLBqPbCR5wVTcGLccJZYGAJpT256gTqLIAiCIF85qLMvg7gKuR8TiA24Dgl/&#10;t1Hyh3W7+Sf4U0QUWQgRHD4MOBUIGEesh6LJXJ6bJsUM+dU0CChHnn7AgjiCD/N1+LZgydAp7MvF&#10;MSCxLE0fgscSB2VYN7nRqZ1mrRSoFFFM8GBoDRtgJNCOjPCQv28UWeNdjQAD4ScsiXzDYbhhSPZD&#10;moLdUmBv/L1aXSzrYqFXCAz9EFyNzH6SQyVWC51DfwxjZRg7ec0cwkHAAMj+oSkNowTp412ZeDlp&#10;QPwOxg2dkOcMkGE6oQR0FLSZjBXOHe2CLWR3RCuPA1Yp3KMADh7akh8aYJjgyvyJ5muT44NKnrfn&#10;GZ0VAGcFZ19bW5ubm7NYLAsLCxsbG3a73XNa+EEIS95kCaQZeT+IwYK4wmHBNnLiiXaT3bIcDOcQ&#10;fpIhOi2EdECercsd4n1nEQRBEOSrBHX2ZXh1ligW8TmPy5CpPPJUKFiCXYHsUBwIEEsEE0SPGCSI&#10;KFEhB+N2ujgwVlA8hjzhn4igw8XQvM6CEEFXxJUEnSWKRfzYRXQPqnNPdZaXOgdsI72C2REfJNOM&#10;xJV5GQMVBZsl4yRSzJKZVtI7qcaLLc3fLNVFdBbslTgwdAsuC6bJuCnQR9j3IWgvGQYxZYpsJKIM&#10;4kcGwhvuIRkL8T5wYtBZmj83HJnnhZ2RV+S0wIDIvbPAmPk9wwjdrI3orHCA0BcxRYofO5naFKSS&#10;HANA9k5agUiCPMLpIKfUMxEKwP7IOfC8PS/QWQDeApfL5XQ6YQlQFIwf+iW7F3iJztIsmRDnf1Qg&#10;P7UIxyjoLCkiP8ccQniTdaPOIgiCIMhXDursyyCuxc/Ckd/ek4DO8LOaZNqOn5glZS43CwHdclPc&#10;IUgbUTqwQjAi1sG6wWhBisBpwU8PwThZt5NIInEl2AL+BBB1AluCrhn4D3olSkd0lnHbwbwOyZ1W&#10;adrtcsEueOMkoyK7hH7dLjeYlncukXRG8wOyuykHqQ6vIGSF9EdRNOcCvSa/NWdAlzno4ZCBCEcK&#10;HRwSMye2CzoLxgkDJz3DRujaBcMAsYZNIKNkbhrEDs4D+V09VICzAYcGr8HW4QjIhCpp59FZMtkL&#10;EsnS0Cm5NwB0RgZOmpIzTOa+YfXQY7hEJMmlBWRI/NsA4RdE1D1vz0t1lj+xHn8V1o8jlPMqy0N6&#10;hkJyoQYxavLGEMEHVyVvCJxXOMmkFjmTIPVwxoSJWdRZBEEQBPnKQZ19KeSD60R62ENQSgi8Jn+D&#10;20AJewjl/GQdeToUr5RuUFLyCH+iRmQ2j3Ifgm0SYeTrQnsGrBV8F/SJbwUtyKWgEL4SdAdexRDN&#10;A5EiEkUJvkRaEI3ir9MkDQTjEzSLTBwSHSZX9ZK9gmNB10SeobFneKCKZH4TqoIx89JMpnnJBbgg&#10;Y/zBkB3BocLf5LGtZJwk5AyQPZJR8PZGRPYQjgv6hFJSWzgcGBFYHhkhf20xOQB+fPwq6C9Njono&#10;LMNfxAAODKeKdHHixq38vvhiGAV0TM4qX4PfGRkM7OGLdfa4swr41ISXJyH7IWeVnDHy7pEaZAf8&#10;6RB2z1cj54accU+5Z2AIgiAIgnx1oM6+FMGuPEZHIvwNBUclvNLwfx+tkRyteQu8FclfZE3YSip4&#10;8NQ72v60zPPyxAYBfrMn3jVvyXMKPAu+q6eLo+1P8RY9d8NR+fG/PStCp/xfR7WFNb6M/H20T8+G&#10;FyNU8Knz3MKnCN0fx7PhdHnZEBAEQRAE+WuDOou8O3gc9hieDQiCIAiCvLugziIIgiAIgiBnGNRZ&#10;BEEQBEEQ5AyDOou8O3iuMDjGcwtfhed9XOwEwh4RBEEQBPnKQZ1F3h3AMoV7GniNU1jhb2ZAEF6+&#10;BE89/t4IsDxeKKx7EfaIIAiCIMhXDuos8u4AlimopxfBbgHhpWCiL+J4fZ/HLgh46vF4dokgCIIg&#10;yFcN6izy7uAxzWMIGioYKiC8fBFQgT4GGC0glHvbQp+enSEIgiAI8vUAdRY5wwjOehzBPkFGHQ6H&#10;zWY7ODiw2+1Op/NITHknPQKKWPiPPAuM4RgXR7lYl4txOViXnXPaOKeLoRm7m3NCO/KcNtIEbJZ/&#10;pAL/nAfu6PEKwrMUfMNvgybwn1CTbwKb+C1kI4EcBYlwQCeDIAiCIMgXgzqLnGHABkFehWlUfgqV&#10;rFMUtbe3t7KyMjU1NTk5abFYVldXQWqhCs1yNP98NKKY5CluoLI0R1FuF83trlPzs86Zeev8tN0y&#10;7Joepi2LrgPXOsfugO3SLAVVafLMYIpx2zi3izxVjezdBb2SjsGJOeiMoViW4oSnnpGn/XIu0tpF&#10;HulLsYduJ4Q0cEJPoNCC6ZII8npch1FnEQRBEOSVQJ1FzjCCzgIcPykLLut0OtfW1iYmJsw8RqPR&#10;YDCYTCbLnGV3f89Jg+wybv4xu9CG6CwsKIqzu5xG01h2oSo2ZyA9eyglUZuSPHGrxKqZofZctMtF&#10;0w4KFJSiD53gy6zVzdpAR0FlYYes3cm5XJyLZmAb1HTRsA+WcYHysqDBDo52geC6mEOGcbvtjNvu&#10;ZCgnGC1sY2EgrCf8AaHOIgiCIMhrgzqLnGFAZ8kVACCm/OwsTdOrq6tgsaOjoxaLZWlpaWVlZWFh&#10;YXJycnh4eHJqemt3n6aJznJEJdmnOntg22rrU4YkGCPzLeUNS6Vlc3fvTWbc32nWMku77p091rnH&#10;2re5gz333gHjtO9zNitnY+w73P4Waz/gHHbOts/ad9iDTXZvnd2DQhvrYFiK5ah9t23Xbbezdgfn&#10;cHH7Vm53m9vb4i9mcLIMWLigs+CvAOosgiDvLOTyqpN4NiDIW4M6i5xh4KuhoLP8Z7fora0tEFmD&#10;wQAuCyILOru2tgaCu7i4COU6vX5qds5ud3IU0VkwSdBZMEnyW/8D23Jzz2BE7kp5Lz29yEyN2PVD&#10;lqrHCy1K5+zCrko1W//IVFk5XFax3tFNrS44XFubixOTzU8Md++PlT7c61MddPUNP7irykrWZKWY&#10;H9ybbmxa7hhyzq6xm0vrWuXiQN/+9NT+2LCuqHAgL7vvwZ3R1scOi4VyUBwtXG8gfGknl9SiziII&#10;8k7Cf5k7gWcDgrw1qLPIGQa+GvLXGhAcDsfExIRKpTKbzXNzc2C0szwzPJOTk1qdTqMzbG3tsC6W&#10;6CzLkNlZN/zH62ybQp1Sst5i5vbtnG3dtTYz39G92KtyTE+bHjwYCE+cKqqYrqjV3b2/0tdHL85a&#10;WttMdx7MVT2aeFA1fa9i+2HdXEVhf1SIIip0tuL+wqNHw/ce7usm7cN6TUGeMj9vVz20N6RQ3ogz&#10;5+WMVBQNF99f6xtw7Oy7KTBqz4GgziII8g7DG+wJPBsQ5K1BnUXOMPDVUHBZjuNsNpvBYFAqlcPD&#10;w+Cv0zxTU1PguACsgM529vStLK8yTvpZnV1pUaoTQGdHuAOKc+641mct7V1LnQpqbGL4ToE+Odel&#10;NrHmMdODiqmKuoMe5WJ148qTLvfqxq7JrL9TtPv4CTs5NFGRNVGSyUwPuSaNpqLKTaV+vvnxUGaG&#10;ITd/r6/P1t9rvhF/UFlqb2qYe3B/tandvrbtJh8KI/dGYDjUWQRB3mUEhT2OZwOCvDWos8iZB1wW&#10;jBZ0Vq1WDwwMjIyMCCIrTM0K9zeApUar7ejuWV5epewuXmf5a2ef6uyg5kb5RvMYa2NZ6sC1uTDX&#10;0bPQrqDGJyfKSs3FVczisnt5ee5R81xZ7UFT92Zj567G6HQcbC5adA9KF+pqbZODppo8U0UWs6R1&#10;zRrNRaXTjc2jVVUTRSWW0urtzu6Drq6+4BCdXKqMDFfHJ2w0dbBbB27KTS5+4KdoWf4mB+RuXiRu&#10;FFoEQRAEeRVQZ5Ezj6CzdrvdZDIpFApYCjrLX2UwI0gtGK1Ko+kdUKyvb9J26rk6O5RYvto6QdtZ&#10;hrbaNhdmu/oWOgep8Ymx4gfau0XOySluYW6yumamqnq7q9tS37jSr6Bsu9szU/q7D9bqHrlmDKaa&#10;AnN5LrNgoCf0w+k5ult31jq6lhtbZx82bnT1H/T2DYZHzmdnz965Y8rIXqxtti+sHzoZMjuLOosg&#10;CIIgbwrqLHKGEX5dJegsRVHz8/ManvHxcfBXsFjwWtBZUFtwXKVyUKM37O0dkBsOMJxHZ8l/DHtg&#10;W20Z0iRUbLSMcwcs57A51xbm2vpXOlX0+OTYnbuD4Qlbj1rsCsVYWfF8+2PbhHasoWastNyp1q91&#10;95vuFDs6++nFCX1NkbGsgLYYncZBpSRy4EYyZR7d6BsarX6y3DdoHVKZsrL3mpqt/f2Wkqrp6qa9&#10;2WW3jegseZwDOC3qLIIgCIK8PqizyBnmuM4yDHNwcDA2NqZQKLRa7ejoKBitME07MjKi5LFY5sB6&#10;ybW25Flg5JJbaAWNKZt9RWHW3mtcV0wRv3Q6nBtri0rVxqCWmZ6ZLC0fjEwdSr7Vn3N7uLHhYGaM&#10;3Vtd02vUhcXdSTe7s+9a2no4y4JrdWG4tXG4qY5amT0YMQ5k3R59WMcsLW+YzKOtHetaw7ZK0xif&#10;0BAR/fhGYm92/mLPoHNrn6PJzRWIzpKPggkO6w2CIAiCIF8M6ixyhvHRWVDVra0tg8HQ19c3MDAw&#10;ODioVqthCesqlQrUFnwXqhGF5ZvAUlinKcq5ebAzteLc3OcohnU5GafNvrFCbaywqyvDdfXGwqrN&#10;fu2WaexgeYm27rMuG727vTs5vaY1rw+PO9Y23DYbZzvYX5o7WLJw1j16c3Nrctq6uMzZra6dDevS&#10;IrO5SS2vrmoNC0rVkkq7bR6lNjZpcutZhn8KLhmP56gQBEEQBHkdUGeRM4ygs4CggwAY7ebm5vj4&#10;OIhsf39/b2+vQqHQ6/Xz8/NWq1VwWcCrs8KKmyWP8HI7GNbJ0OSBXjQNa5SNg+zvzqtUc72D7OrW&#10;4f4BRznJc205l5uh3E7Xod3pdrg4iuZoWDo4yg5xUw437XRTLjdF8yt8HI5DiM1OYod156HTBfsW&#10;xgDAUXiOCkEQBEGQ1wF1FjnDCC4LCEbIC63nqoPV1dXZ2dnp6WmLxbKxseFyuQSL9VYTgJdQTlb4&#10;V2CzIKp2N+3gnBTnAnNlHNbd5cXthSXW5oCqNEu7oA5LkwYMWCzDMvCCpTkIDU1oxsWwFAMbSL/k&#10;UgZyeS5p6WIZitSCJb/CP+UWdRZBEARB3hbUWeQMI7isF5BCIqX8026967AiCKuwFCD+6BVZviYv&#10;o5QT4mYcbtrGuZwsRRErpeE/cGEIOKwTXpErb8mTacFSYZ1iOdrtdnEshDoEBWbAiSE0Rz7iBd5K&#10;cWQJXkuB0h5ZrQO0mCUuLIxEGL/nqBAEQRAEeR1QZ5EzjGCBXgQxBcBThXXvirAurABEIY/g+4G/&#10;WPaQIXft4kNxDM2HzK+ybhcIq5vcUIshTaE2eTwuLBn3IQNq63ZDMflAF7njlnflKODNENKcA8sm&#10;S/fR3WaPRFZAOCgEQRAEQV4L1FnkHQF0UNDTV+SkPnLuQxbUlMQNmzx1CCx4rps+JAE3JY2OntsF&#10;6+QpXsL9CI7fX8sbGNVRObRgTwYf/IUgCIIgpwLqLPKOQFTzNfG0JFoJL3g1JeIJIXLL33CAfEgM&#10;4plo5R3YG15XoRF7yDGeVk91FuqyHFirUEjWPBEa8X/xQRAEQRDk7UCdRd4ReEF9PTwt+YlSz4wp&#10;lAmTr0c6S5NHLZAZWjJJS647EK4lICHuS8IIU7f8CAQThq6glIFABSgkE7+HnpBJWa/LPh0CgiAI&#10;giBvCOos8o7AC+rr4Wn5Ep11g6hyDKiqV2f5mVgImXc9qbNCl0ddeXSW9PLV6uxfYRcIgiAI8pWC&#10;Oou8y/CK+RRP6bPAFsFiBdn0eCqs8BcLCN7J59iqF1glzbwvjkKaChJL1j0XIZDw26EcvJe8OEWg&#10;O9ilx8tPBhanvz8EQb4eeL7G8V9fEOR/IaizyLuM5wv8EZ7SZ4EtgsuCBnpc1qOzRwL6Znh0lqxA&#10;J96QP6izCIKcGp6vcaizyP9WUGeRdwfPl/MX46n3DLzv8SEc3eKA10Io5Qt98bT84p0KHyITgMre&#10;+kI553nF4+nxGTybX4ynHo+g5aSIHM/TeFcRBHn38HwtePGXEQR5t0GdRd4dPF/Oj+G52dYRnnrP&#10;wHsmuRyWD3+d7CG5LwG5WoAYJ38V7Uk8LZ+305PwzZ+DUH5ik6fHZ/BsfgGeYzuGR1uFv47iXUUQ&#10;5N3D8+UAdRb53wrqLPKO4PlaziNYnc/jEoBnqx0tIVCdZtzkcbWwhLAQ4QEIZOkB6vPPYSATrt7e&#10;PNt4YJNn7XkDeC58fy8bqqeIR3gpNPHZ5IVv5EF46S0nZwpBkHcO/p87wfMaQf6XgTqLvCOArgmS&#10;Bys0TbtcLqvV6uCBdYZH+HIviB0gGKHQhKVplqJYlqEYln9QLawwFEUeT8s/ldbTM6n5PIRNgLAu&#10;7A4QSo5gIHyt53ciNIEVGD8shZrCCL0IhbByvHOhUMBbQhryL2FN2ASAt3vOF4IgCIK8K6DOImcb&#10;oqVHgK6BvYEL7uzsWCwWE8/ExMTq6ipILZQLdQQRFNYBXv9Y2kHRB3baTtTXQTE2J+Vw0RTNMC6a&#10;pRmaArn1AP0AsAKthKWwIhQKK0IJvw4LYS9Qk2Y5YrQ8UIVot7cV7BiKiEDzIySd8ghbYYX0cjRa&#10;H6CCdxN/CjyDpGDgLCPsAMph56izCIIgyLsH6ixyhvEqqddlQQrX1tampqZGRkbMZrNerwejHR4e&#10;np+f39vbE7xQkD+hvrACEjk/Nl2clZ8gi42Rxd64kVpWUTszuwQOzLgYygliSJwQOgegMiyJIR6D&#10;uCOvvLAEBJsEGJpjaLJH4pisi+WgIVSD3sBZPaoK1bythJ69PcAIvevCgIUmAKxDIawIW4WXZAXK&#10;KNIhDNRJU06GdkEjMsfMuhn+KWUIgiAI8m6BOoucYcBiBSWFFRA7p9O5vr4O8goiOz09PTc3t7Cw&#10;MDs7OzY2BoXguLu7u4L5CWoorAC2gwN1R1/4H6/LPxXdSrmVnpyTlHCzqKhybXXL5aA317dmZ2an&#10;p2e2t7bBE+12+/LyEvS/tb0NfcF++ZLl0bHx4ZHRubl5m9UGLmmz2RYWFkdHJ5aX12w2O5iq3XGw&#10;u7e1srI0PTW9uLhstzuh5urq6vb2ttVm3T842Nnbs9psm5tby8urDodzc2NzempqfHx8bX3T5YJd&#10;0Tbb3sKCZWQUjoYczsbGBhzywYF1cXHJYrEQX2cZcO3dra3JyUnz8PDY9NTq1pYVFJklF01wqLMI&#10;giDIuwjqLHKGEXQWINOVDAN6Nzo6ajKZwDVXVlZAMYXl/Pw8lOt1+smJSYfDRVzWq7MszTGU02ZT&#10;NXblidOUtf32jYPFmbnm+vaUuIy5ScvKwkp7a292Tl5u7p32po6V+cVhg+5O3q3s3OzH7Z1zG7t2&#10;yr6+OltYVBKblBkel1xQUDFqmHTu7puN+qKi0pSUlNLSh8Mjkzu7e7MWS3XVo6qKmryc7NLCwjHT&#10;uGV2sbWluau7fXl9sU+lUBqNmuGJJy09jx61zUzMP66tv52dnpAQU1HTNj61bj9Ys0z2FeQl3kiK&#10;jk+MuXkzvbmpaXV5TaPWlxSXFxQWdvZ3L++srGwtt7U+Sc1IiU5Kikm/Wd3aa1nbt1Kcw8WA0pKH&#10;8SIIgiDIuwXqLHK2EaZXwWWdTuf4+LharQadnZqampubs1gss7PgkGQ5OTmp1eg0Ku3Ozh6ZnwUP&#10;dpMPRoHOummKdjgMTb3Z11Kqs6pHhvQ6pbK2rL7kbtnirKWlqS0xKUckiRaJI1MTMxqqqivvF0TL&#10;RdfDrsVnZtX3anes22Z919Xg0P/5POx3fwr+9LPwmrLHK5bZe/k50TFxn3/+WXR0YlXVE4NpuLdf&#10;+fv/+lwaGnUjMjI8JLiisHygT1VcdD8jM7GrvyX1dmZ6YeH9mifRCVmF9x42NXRmxCdFhH569don&#10;fwlLKavuWZ7Xdz7ODP38//75s999fu2Pf/7z/6QmJ2lUupzsPHl4tCQ84m5JoWZCrx/WxETLPg/+&#10;7A/XP//Fnz6PzC7qMVp2XawTzhLncrsZz4lDEARBkHcF1FnkbEOmWo9+46/RaAYGBsxmM+isAFgs&#10;IKzrtLr+3oG1tQ2KYsiH/ckdZZ/qrPpxV8i/f/bHn34iuRb250/++KePrxYWlI2OjdzKz79TWKk3&#10;Thr0Y+VFVenxKe2PHhk1g4+bGlNz8u5VNG1ur00Ye4ofFCn1RoXB+KCs/lFdi1mviogMLXzwoLW9&#10;NT//QVra7cbHzb29ik/+GPakoXN+arqxqqbw1n1F79Dc9HRdbXnunUxJfLgsJSX1TlFRxaPp2bUx&#10;0/SwSmcc7H38uCY8Lj/lZvGiRTvUVVhelKrV9c1NmVsba0qLCvv7BpKS0jp7BsamZkwTo+NzU6Zh&#10;bV5uZlPb49rO5qSiB0klNd2j85tO1kkurHAdos4iCIIg7xyos8jZxquzDlBStRp0dmRkZHp6WlBY&#10;QNBZKNGCBvb0r6ysuVw0uY6UY0/obFNXxEdh8SGJD+4VZd26GR2XEhmT1NTRevvBvYa2nsXlrQXL&#10;eldT762UbH3/YHtTY1hIiFQe29Kp39teNynbaioqhyfG1cPGorLquvqmfkX3v/z877//9z/8p3/5&#10;l7//8F9+85s/lpZVDihUUeFpes3E7ua2sltRereyt71vd31N0dvx0R9+E/idy4Hf/54kMbVfO7y1&#10;69ze2DMOaUoL8kJDr/7sV5/GJefPTqmHOotKC9PNpsH1mZHextqSgvyO9rbcOwWGkfGNvYMDh/PA&#10;attcW2l70hAqDf7Jb3956ac/vZZxu2dycZt2U3C4LOXmUGcRBEGQdw3UWeQM472hAQA6q9PplEql&#10;cLGBgNdrJyYmNGrNQJ9idXWdojw6y4LR8jpL2e3a5q5b0rSOh51Ls/MWy3Rfrzo9/dbj1icZt7PK&#10;ahqnZ5YsU8uPHjZnJGSaVPqFialHNfWJNzLuFz5anllUtDzufNw+N7+gMunvV9TUPG7v1yjDIkJy&#10;8vManzypr29tbu41moYVA6qQ6zEq5fDezl5PR19JQZWiS7lqmWuorczOSfvos48/DguLu5nb0NY9&#10;Oj5TV1NfeDu/ua7m3r07f74elZh2Z9FiVndXV5bkjQxrtqZHu2sqK+7d6e7uSLmZ2a/RbewfbG7t&#10;7G7t7W9udbc0pd1MyS67H5aVGVdS3jk+u0ExDobmWLzYAEEQBHkHQZ1FzjCgs16jpSjKYrGo1WqN&#10;RjM+Pu6dlAVmZmbAcZUKpUFn9Fw7C03Iw77AaWk3Q9v39lSP2xI/i7iXUjDQ0dPT3f6wvD77Zr7B&#10;oCkqKcy4mVtVUVdf/Tgn7U5Wak5lcfnj2rrayuqMpOyCW5VmhTkrNikvNf/Jo5Z7JcXSuLTc4jql&#10;2ZyQkXynoKito6O2rrmuttlgMPT29P3ml3/Kybrf1NRaWFBaVlRrUBkGe3orS+4PKLuTc9Iz792r&#10;bG4rr2usq2/MyclOjk+oK6+8d+/uHz4XR8SmGtQ9lQWZ9/JumU3qnZmJzoflFQX56iFlQmrS3eLi&#10;sura2tpH2iHdlHn0YXFxd1+HwTJZ1N6SWvmw3TS24aKJzuLFBgiCIMi7COoscoYRXBaWwgTt7u7u&#10;6OjowMAASO3IyAgYLbgsLM1ms0KhUKvUi/NLTidFHl97pLNu0FmWoQ4OxvuVacHR1393VRYiigiX&#10;ZqXmdrf0bq8vjw7rSkoqIsNjYqISigrKFH2qxrpH8VHRMbLw0oKy/lZ15Z2q3/3b7z7+1V9Cr4n/&#10;8OmnP/vtn0Txt/qN40/aOzIycmXh8vTM3LbWHotlRqNSffqJKDIiMSIiKisrT6kwzUzMdLa2qIf6&#10;l5bnah431He0D1sWFCpdfX3946b6hLj4lJjE/Ly8Gxm5OXeKejueZMZFgsRaFqYPVubVna2tj+rm&#10;5qab2poTU1Ok4ZFVVbUTo1PDWmNbU9Pi8sK6fa/DoCtv7xyamt+lWCdDcZwDZ2cRBEGQdw/UWeQM&#10;49VZcpsu/oECGxsbRqMR5FWpVKpUKvBaWILgDg0Ngdpa92388wvIs7lAZ2lW0FnyeNvdufn+Rx1l&#10;dyvuFRQUlxZ1t/dvLG0xjgOHbXt0eLS2hsx9ms3je3s2y6ylprqy/uFDs9o4a5q7lZAf8kfp7eTC&#10;ortFOXdy5SlZkpT8NrXRsrjc2zVQWHSvqbV9aWlt/2BLrxuKlN+oKK+rqq7uHVCtrlu3N3cnx8d2&#10;dzZ297dGZyYnFhe3bM6NrZ3p8bHl5dm2luaGqkeKAaXaNK4yjkyOGrobGydGJrdtu46DnbV5y9zU&#10;uHV/d2VtuaOzo7Hx8cT45P6edXVxZWlhwe602Rjn/MbGiGVlcevAwXAulmY4B4c6iyAIgrxzoM4i&#10;ZxgQWcFoBZ0FRxWepDAyMgJG29XV1dnZ2dvbC0ZrsVj29/YZimisd3ZW0NlD8uQuMD0rfWC3Wakd&#10;h3XXuW930LSL5SgbS+87nXaHw2p12O0UbXNRDtpls++57Fba6lgcXWwoaWyp7lyd3nTaD/adW0MT&#10;U8XNvX3D4zv7u7TD6XAd2JxOChratybGjUWFpZOTFnBkG0XZXRxFnkbromm7k7LZGdrKsvvwimJY&#10;p52md50OK2WjKSe156QPXBTttLL7TpbibKzLxToZxsUyLg5GSbtcMDYYoMPBPwyMPBKMv/6CoSgI&#10;53SRz4FBVdrtZA9RZxEEQZB3DdRZ5AwjuKwA6JuwQtP0wcHB6urq7Oys8GAwEFzQXPBdcrNZr87y&#10;Ekxuxio8iNYF5khZncweZd+nbQ6apWmOZewsayNPt6XAOJ0uFmSSdYFNkvsoHDBOl3PbvjG/uT6/&#10;5dh20mCu9M6K9WBiY3fVZndQDtYJDW2glORZtKx1f39jfm5xb9fqoFzElhk3uCv/bFonxMHQTo5z&#10;kuGxbnBc5oCmXLQDhsY4GNYBPbgcbgfFMW4rKC5LOUFnWRglxYIsw+HZYZwEF+xKOBvwh+Y/8kYd&#10;wivGzdBuF4uzswiCIMg7B+oscoY5rrPHAZEj85QuF2geAOtQAvB3mhXiqUa0ltzmgGFZMrlL7JLl&#10;Z2uJDcJG+BvKyFYGAq/5EOcEAwZLpRgwT9BOUpHvCAzVQcGS1CfKDDrJ/8XLM+VyQm0inURw+Wse&#10;+K3Eqsk++DWyY7IKNs3feoEs+C743cLgyQCebvOs8jWEv+E1/DnaJNSGbeDw/KF7zh2CIAiCvCug&#10;ziJnGP5ag6fwyueByB3I28npW6HaaeHp92inRFJpfh722N6P46357KY3wHMKnjkJPvAD8ezO0wBB&#10;EARB3i1QZ5EzjGBpXgR1AwRrBLyF3penhXfvx3dHplxPT2eFY3xdPI2fh6cGgiAIgrxboM4iZxiP&#10;pr0UXixPX2e9HO9fWPfiqXGEp5THU/RSPAf5mngan8SzDUEQBEHeRVBnkXcNsDePMz6D4HZePA1e&#10;E0/jk3h28MxMrWczj7BVKIcVeAmFnk4RBEEQBHlTUGcRBEEQBEGQMwzqLIIgCIIgCHKGQZ1FEARB&#10;EARBzjCoswiCIAiCIMgZBnUWQRAEQRAEOcOgziIIgiAIgiBnGNRZBEEQBEEQ5AyDOosgCIIgCIKc&#10;YVBnEQRBEARBkDMM6iyCIAiCIAhyhkGdRRAEQRAEQc4wqLMIgiAIgiDIGQZ1FkEQBEEQBDnDoM4i&#10;CIIgCIIgZxjUWQRBEARBEOQMgzqLIAiCIAiCnGFQZxEEQRAEQZAzDOosgiAIgiAIcoZBnUUQBEEQ&#10;BEHOMKizCIIgCIIgyBkGdRZBEARBEAQ5w6DOIgiCIAiCIGcY1FkEQRAEQRDkDIM6iyAIgiAIgpxh&#10;UGcRBEEQBEGQMwzqLIIgCIIgCHKGQZ1FEARBEARBzjCoswiCIAiCIMgZBnUWQRAEQRAEOcOgziII&#10;giAIgiBnGNRZBEEQBEGQry/u5+HZhvCgziIIgiAIgnx98QjsSTzbEB7UWQRBEARBkK8vHoE9iWcb&#10;woM6iyAIgiAIgpxhUGcRBEEQBEGQMwzqLIIgCIIgCHKGQZ1FEARBEARBzjCoswiCIAhymng+qsN/&#10;WMez9tIP7nhqIG+K9xxyHCe8fC5CBYGXVEPeEs8p5k/ycTybvxxQZxEEQRDk1BC+cz/77Vwo8eIp&#10;RU4V4cR63onn/ZwgnHwBTxFy2njO79EZ9q4AnjfmSwB1FkEQBEFOAc937Oc5E2z1vD5CKPci9AB4&#10;Xp/Es+2vhWevx/Bs+IrwDOIYng3PnHNh3bPteQ2hDnuEtz5yunjOLw//tngQtnrem9MGdRZBEARB&#10;3hbhWzXg+db9DJ5v70d4avPAVs8a8kYIpxeWnjfjCGGTD8L5R/46eE76EcL75Xl7ThXUWQRBEAR5&#10;W4Tv04Dn+/YR8P0cvqdDGJZ9GuYrDk0zz8anjjc+1SA+Fd4gPh0K8anz6vE2F3xJeEMEmyXnn38b&#10;yFvAcTTLuRiWhObDwMunoVj3q8SnFeQlW1+y6XVzvKs3i0+HEJ8KpxI4sRRDAmcb/m/nWAbCvwMe&#10;n+XfoFMGdRZBEARB3hb+2zQPfMfmiNQyNENRNMVwNhe9trW3srl7PKsnsod546xs7i9v7C1t7G7u&#10;Wm12J5EmUFyGcrMU56ZdbiJSIG7gVHbOvclw01ZmeJMxr7DDK8zwKj28RvEhKyNr9NOssi/KMAkz&#10;vPY0I8dyvPzlm143x7t61awKOT7y4+G3+jR5lRzrk3RLTubTjKzQUxu0ZZ/bYdwuiuZoK8fYQWld&#10;nJvi/318GT6LOosgCIIgpwSZEzw8hO/YLNFZF8Wubu70D+mLKmrvFFc9zYNKzKkk70Hl7QdVeQ+q&#10;bhdVVNQ9Vqh1G5vblNPFgceCznK0002xHEWsinKv2rn26d0bj4zXi1TBBfprd43XCkzXCsyvnbuQ&#10;4WsFZyXPjP9EfCq/YqAhnD1vDE9zVx96Vy0tVKU2znbPOrbtLK+zNtBZp9tNHbo5+NHP86/lNEGd&#10;RRAEQZBT4pjO0jSzvbPf3a/MzC2QxiSFRiU+TWRCyDN5buGzOV7tdJt8eT0fzytWO56XNYlICI5I&#10;CImC05sgj0tJuZmrUGl2dvdY8gtu2u2mWc7OcQ63y2VzunvGNiXlqg9jHl+RtVwWdV8U9V8UK48y&#10;eHJ98KJk4IURKy6KBi+Khk454reIT1dPA8ei8B2/N7CJHOwzvX1x4Cz1X5T0PS+9H4g7viNq+lFs&#10;r7RyQm2xOpxOfnaWgffDfci4D1n+H8kpgzqLIAiCIKcE0Vk36CzHcpSLXlhcLauql8UkiaISRbFp&#10;X5T0Z0qem5PV4l4aT7XjTV6yl1er5rOL1wrp4SUDeFFe2CQsNiM0Nj0kOjU0OjksKjEkPK6i5tH8&#10;8hrDX6IMOstxNjdnd1OufedhSZ/lZ8kd/pLOc3L930rN70n152S6c/LnBcplhnMy0/Ni5Dd9GdHD&#10;wN4k0NC3q+OBAfscgjd8W5/eXiXk/JzcqfwoMr2fVBcg1V0I1/5T8mDz2K4VfqZgnYybYQ6Zw0PH&#10;4SGNOosgCIIgX0c807L8NbTgsizLOZ3UjGXxfslDUUSCKDo5OCo1ODrttAN9viRQIf1Yjjd83Rzv&#10;xGcvr5XjfZ5K0q/HZHweRdZDopKuSmPuV9RML6xQrJthyRQ5x9r5MDuuw9stk/8Q1XlepPxb6cg3&#10;ZOP+ckOAfCjwRZFqA2X650SqC5SqA2XqQPnpRuU7gNeLT29HgXG+6EAgsMm3n1eLDKIJlEHPzwT6&#10;lILUDn9DZvhOeHeVemvXwZFP64HOuuEHDAf8jIE6iyAIgiBfR7w6Sz4Jxuusi2Inpufvl9aIIhLF&#10;MamhMemhsZmnnQxIWJwnZJ4yJk0IrPObbnrzTNvXyMlOoOc3zolu3z4hsZnX+YTAsUclXZPF3a+o&#10;nSE6e8jrLEuzFMs64d0Anc1rmfpRRGeQaNBfYgqQmi5IDBcl+kvPj+6SVH1J9rxI1RfF6osi7UW+&#10;+UWRDvJM8+MxvMK6EOjnzeLTj0+eOQRvYJNE+0xvrxItOT8vyEUJOLTBX6b9QXhnnW57j9dZl5uh&#10;QGc5J+osgiAIgnxN4V32kBV0ltwYyu2i3RPTC/fL6kSRyeLojNCYzC8h6bwleyNYrEdqfQXat+1r&#10;JCz2phD+Jezl9SOM52S3b5+QmIzrsSTQf0hk0nU50dnZRX52lnOz/MWzLEcxbtc2DTo7/Y/hnVfC&#10;FJfF6iuSoQsSbaDEFCg1Py/GQOkzc5lCpPoAiRESKBkOlJgDxKYA6ERifnFItS9a5yOFwcB+Id4V&#10;n3WfeDed7Mc3Bt9D8AaO8WlvL8qLBiA0f05AZy9LVBelyg/lLQ3arX07/HRHuw45J3mWCOV2M6iz&#10;CIIgCPJ15KTOulnukNfZxcKyBlFkqjja18NOI8ThQmNSQ2OPQuaAU0Mg0SmQ0GjYejoafUxnocNj&#10;e3z1kLHBeHx7fuukB/MJg6OOTAyWxxZVVFsWl2kyNQsie0h0lr+97BZ9eLt1+kfhnZfClBdBZ6UD&#10;gbJBP7nWT657QYx+ctNRjOdl3hggfjK9H1khy1OL7wBeJz5dncjxA/HJ2+wUujU/JzKQex0Y7UXp&#10;4N/JW+s9Osu43G7KDT6LOosgCIIgX1ee6uwhmRR8VmfDokG5Tj2pYTEp3oRGJwuBdVFsalh02jP1&#10;3zCi2Awh/Mune3zNwGhPdPv24Wd8iStD/6FEZ2MegM4u8DpL7tp/yN+G1slwzk3ands682FEX6BI&#10;4y/Rg8sGygcD5JoAufZ5OVku0/ifiNZfqvWTkPhLdQEyXYBc/9aBTmCn6jeNT2/eQLfHDsQ3b7pH&#10;GQQOXB8gMzwTfYBU7yc1gfF/T95Vq9vedYDOsqCxtBv+eaDOIgiCIMjXFY/O8neJZz2zs9z41NK9&#10;sobQiFRRdKYoOl0EXvi2STsW0Lik0JiE0OgUcXSGKCpFFJUUIo8PDU8QRSWERcdLopPEUamiqDQx&#10;VIhKEkdD/fTr0Rmh0eliUjkFhhQMyhuZLo5IE0elB5PZU3BiMrPLT+6mimEvR05MWpG9pIuiU0Ux&#10;yaKYRBiAKBo6SQyLTgoj9xZICYtOCItJhE6gq+BoMjaoJo5O5qtBE4jP4bxtwmJgePyuT+osw4BB&#10;MeQqZoY5ZF0s6CzF5bZZfhih8BfrzsuM/nLyoaUgqeHC86O/KNUESdVBMvLJJz+pwk/cdUnU9oGo&#10;5aK4/aK497Ko73LYwOVQ5fsS4wURudggQGYMlJFLcgOgoUR3QWIOFI8GSEcuiE0XxEY/qd5fZrwg&#10;Nl+QjARJDBfFukti0D7jOZnZTzoSKDJBYaAUlsYLEl2QTH1Bog0iF/iaAyTmC9CnTH9epg+S6S7K&#10;tBdkmgvSwcsSzQUJ9KALkBpIK7HxotgMew+CXYiHA8UwJBPsC3oIgv1KVQEylT8RUM1F6dBl8mk2&#10;EFlNAPnkFmyFUZEriS/IdIFE1nX+MoO/FMajJ+dHBtHDCXkaeCnTkWE8L0GkB/15+fB5ueG74T01&#10;up0dB/nRguYOGc59yFGHqLMIgiAI8vVE0FlypcEJnV0oJDqbIorJPClhvjm+1Scnax6/R1VKaGx8&#10;SFzMtYj0EPktaXROTn5p2cPHVXXtZTWP0/NuRcQmhMkSgyPAZRNlETHiyLirUel/irgJYiqPvCGK&#10;SATT/RxcMDI9QpYui0z/c0zS59GJ1yNv/CUi7lpUwrWIBAnIYmQSqG1wLHgwiGymKCIjNCozLDY5&#10;JDohBNQ2EgpvXIuID4nKvB6Zej067npUzLWo9M9isv4SkxQcFyOKvSGOSgsjlw7DaOE8PPegvjje&#10;hj4RdDYkOhn6Jx8FC48v5D8KRnt0ltx9lp+hdW1QLOjs30UoA8RqP2JyxkAQQYjseQGNE4+cl+rO&#10;yYbOy1XnIwZ/kKH+tMgQXTUaUjsbXL8kemgJq5r5ryzDT6KMQSG6cxLDNyTK96TK9yS696R95yWK&#10;AJHxvVDT30jNfmG6C2Hq/yMd+Bu5KijUFCgeOy9SXQhVXAxRnJOp/x+55m/kw/4ik79Uc05iDAg1&#10;XwwDe+4OFA34Bevfk02ck0xcCBt+Tzz0/0q0ftJBf/GQn2zogrT7SmhPUIj6G1LVeTEo7OgFkf5S&#10;sO69MFVgmP6iaOQ9EYxH7xds+EaY9nyoKSh08Lx46P9Iht8DIQ7t/xaMLUzz/0mHviFRvSfS+4cY&#10;A64ZA0K0AWLFOUnP30qH/lZm/IbE+J7Y4Ac+LSOmHkDUlthtoAwC4g5L0O7nh9z8QW70l2m+J++o&#10;1e3sOeHHCngzDhm3+5A8SAHvO4sgCIIgX0vg+zMJD0cecntI8Tp7v7whNDJFFHvT+/v6o1/Zn8jx&#10;rT4Jizle/+k9XMPiUkJAZ+NvXI/IDIu4nX+/YUg/Yhyd7lUYdcMzfRr1nfsPouIzpfE3ZbHJUbFx&#10;EXGJITeyP4vJCY1JC4+Mk0UmiyKTr8amSmIzoyVpMlnKp3HJIVAz+aY4PlkUmyiKTpRGJctiUsKi&#10;kq9FJZO528g0cSR4ebYoPkUclySJyZLEZEjiboTGxEtu5IhuZIXF35DdSJDE51yPybkal3ItNios&#10;Jk4cmSaKyvTo7NOD8h7RK8Xb0Cf81iOdjU6+FnGjsKJuZmGVBo8l951lOA50lnwCCXT2dpvlwwhl&#10;oFjtT+5gRT7hRMxV/rzIDBckI+fJPVlV52XqoBjdRzWrFeNsyzSdNbgX372VP7T/ZInN6l7/deLQ&#10;t0K6PpD3fSu6nEZYgwAAI3tJREFU+/3w9vdliiCR8qJEeUWseD984EKM8gOJ4oPQ/nOygfOy/u+J&#10;B38gUr4frnxfMvB+WO9FafelmP4P5APfkQwEiQf8pUPflKi/J+v9ZlTrdyO6vikfCpBr/cOgcOiD&#10;qP73wxXfESsuh+gCReaLUsW3JT3fDR/6ZlT/ByHKK8GayyLF90V935F1flvU/UGYEvTXP1L7Lany&#10;uxG934vQfkfafUHceU6m9QtXflva9UOJ6opcGSTvuhLZfSW8/1vSge9JFN+XDnwnvOeb4d2X5X1X&#10;ZNrLYm2gSE9cVmr0lxoCQGTlvvE9ad5IdUFyY4BM8wN5R51u5wB0Ft6NQ3LX2UNyWwPUWQRBEAT5&#10;WvIV6WxiSFzS9Yjs+PTyjn7DxLzlYX1DRva92sdd5pm5gSFNee2TkrqW6sbW2ob6yvpHtyufZFe1&#10;Pqhtuv+gNDYhUxyRdCP3fkl1a0l+TWJ8riw1O7+spuZxa9WjpjvF5fFJGVnZBcVldWm3CiU3MnIe&#10;VN8prU/NeZBVUJ1f/jA+Izslu/B+ZWNBeWl20f07FU9Kn/RUNT2prq8vqWy+9eDxvbqmnOIHkYmp&#10;Hp2NTgHjPHZQ3iN6pXgb+oTf+qXobJDEfJ48ZEHtJ9NeiNb9uX6jdpIr7dv+z7S+f4ppu5aveTJl&#10;u9Nr+Sy7//O7RknNZFjtuLhm4uPbY/8QrvlJrPaTgrHQ+slP6yc+fTD289jBH8Yrf10wGlU1F1U6&#10;82n53M9vmv4rZ+Rq6aSkflpcPv5xtun78t7vRQ38uXAyom5G/GhCUjtxvWL2+7G9/xA38Om9cXHd&#10;THjtzOe3h/8lwvS+2PCvmSPXKmck9Zbr1eMfZ5k/DOv5eaZBUjYeWTMmLx/7z0ztt2OVP75pklRN&#10;R1aPSSss0srx/7yl+t4NzYepQ5+VjkqqFkT1838qMf5XTu/vCzSh1VORdTORD6dF5VOf3h+/WjoV&#10;XDz/H/HmD0SqQCm5nsFfqifXHsiNfFBnEQRBEOQd5SvS2aTg2LSrsuyUnGqFzmycNCbfTA0WR6fc&#10;vG8Yn5+YmWvtUbQq9QubO0ury10KZXXnUMfw/OzmvsFkzsktjIpNL2/qmpjdVDSr87NKbpU81Jqn&#10;jKbJ8ak5tc54v7DkcUPb8PB0UXltRHJmp8qoMk9X1rU19xqGRsfvlpVXN3aMW5ZVw/qq5saadoVx&#10;YWN5d2vYaGxuUjxu040ubHSpVQkZOSHSJElEZtjZ01kDefaVVBMg1V+K0nz+aL1+ki1uX/tZZOv3&#10;Qpv/O23wyfj+na6xmEp9leGga4UtNuw2WphyFfWnm6OhRVOVZrpmlimZpuun6MiS0V9l9qcNrCuW&#10;2QaNPbFz53r1bK7CVj/B1k5RdeN06eDerxP6fxrfVW7c61hkH066OlbopkXqN1m9oRWjD0eo+hlX&#10;o8VZYzqIqLD8NFmZ2LtVPcPUzFBl066s1vXfpwwkd2w2z9D1E64nU1ROx8rv83VXK8b7lumm0b1y&#10;9UH7LJPVufyrHOPHZWOlY85iLbRl6qZs6U/MUY9GC0wHAztsxxyd17We3LxSM+Z8MmIPzTF/O7gj&#10;KGwgUDzkL1H7S3T+MlOA3ARGG8RfxUuWPifNG9RZBEEQBDmLfKHOHpez18yLdDY1JCb5ekz6VVlO&#10;2q1qhd6sHVUnZyVLIuIT0wqMEwsqnSHz9p2YjNwh04jWoItNTgnPyK/uNy5bHbNzM7W1TzJuFnRp&#10;hrd2aG2HoaG8uaVfrdGPlNwvb2/vnp62tDZ3tDd1To3PgbdGp2R2a0ya4Znq+o6uwVHDzGxtc7Nu&#10;eHJ5Y2dAN5ByOys6M/eRQj1qmaouKYkLT79T0DAyuzagN6Zk5YVJkqSRN/mPiyXBIRzT0NeI1199&#10;wm99DZ39u3BFgEj1xTorJx+EOifTnhdrA8WGK1Gaq49WGifoko61f4/s+nZo/+/TR5onHbe7xqIe&#10;GhqG7XWmzY9vNma0zPdMs0W9WyWqzeYJV1r9XGiRvmWSrlSuR9UP5w0tPzZui271/iTmUXC5oW3W&#10;VdS3cf2+NqVt7smUK75i8o9pXU9Gd6sGl+IfaitUq4NbzPX7g8Xa/eZxV2SFNrrB8HjqoFK/KSnv&#10;r5vaKepbDM4f+rwYypdvNCw1TVOlyuXgQlVe91LHjDundSG5zjw4Z8+sUcnyuxq0a3WGg7Cy2d/l&#10;KqOrzX/O7Ex9PN49ay1sGfld6uOQSk3jrLWkf+6/bzT8NrXtoWFXMbsfkTf0E0nbt6S9H8gUgWKl&#10;v1jtJzX4gdHKiM5eEHT2RWeP3O1B7y9VCzq7jzqLIAiCIGeCr0RnQ2NTQWevh+em5VYPGkY0I+rk&#10;m6CzcQlpd81TSyq9ITX7ljQ+RW0eU+u0osgoScqtmn7Dis2xsrbU2ztYXFqtn1rY3WdM3aauhl61&#10;eXJ2dmmgSzlsGptfWOnq6O3t6F+cX9Obx5t7leOL68bx+eq69i7F8NjC0qBBN7e4trq5PaDtS7md&#10;KUu+Wds3ODY/+/B+UaQoMf9Ow6hlY3J5pWtA3fCk70H5k6jEjLDoRDiEYxr6GvH6q0/CYtPDyDMa&#10;yNTva+lskPwLdVZ7ntfZC2LjB9Haqw0LDRPOks6Nn0f2fkuk/036/JNJ163uqYjaiVqDo6hn/l8l&#10;D0KLdP0Wqm16p3Vms0G7G5Kp/yhRWa/b6544yGgfuTs49ciw/pccxXfldRGPRtTrVFr1yL/GtX5W&#10;NdowQ5X3bIbe7G4e3invmYkr1VYqllQbjKRYVTdqr1Vv/DGt7b/zVRXD+12L1rxOddf09q2Ksf+U&#10;DXxP3PHPyeaoh0t9s9b0eu1P49qjHk70TrO1Ayt5NZqRVXuDce9B70b7mLW0Z+WTm+r/Su9IqDOn&#10;P5qu1O0YN+ianvk/pPX9qURbP3tQ1DX1S3nNb5K7StUbE1uuusHt9KYtcdXyz1P1F8N6giRDflKd&#10;n8zo/yo6S26hQO6i8IPwznrd7gmdJQvUWQRBEAT5WvIV6mxwxC3QWYV+RDuiTb6ZKo2MT0wvME8t&#10;aoymjNzb4Ynp2pEJnd4UHpsoT8uvGTAu7B6sb64ajKMtbb2ji2u7e4y5xzzQojBOzo2PzTyueVxT&#10;01BV25Cfd+/Jo9Y5y+rAkP7h4zbD+JxhxFLX0NmpGJ7b2JpZWBifnFtZXVdo+1LzbkpTsmoV6vHF&#10;udrikhhp2p2CxpHZ9RHLfHvf4JBm3Dw2X1RRKY4hs7NvFh+L9eavoLNBYsMHUZqrDfP1E87izo2f&#10;Rfd/Uzz66/TlpknqVvdMeJ2lxuAq6ln8ibj4s3uavnnnwMpe99JG9dDqn+KGfhc/WKPaUlqc6W2j&#10;BUNTT4a3/nJL+62IpsiWafUaHV+s+1Fk6x8qhyun7I1qW9x9Xev4XlX//I0y80PlqnqdkZaoa4ed&#10;Zf2L/5Pc87vcsVKjc3DDVT440Te9n3Fv7BehuitXB74pM4YVzfdN7iVWKX8S0yMtn+yZYjt0OyWP&#10;TKMr9hLlVsqjuSfDtsr+DfGd4bj6qcZJ+wPFRrluS7Pqqu9b+SRD80npcP28rbh79tcRT36VrCxR&#10;b46tO8q7l3JaVmtHmPjH6/8Yp7oo6feXaLw6e1GKOosgCIIg7xxfhc6mhMUnX41OvBZ+M+1WnVI3&#10;aZwYzcy9FSqNTc+5PzwzP6hRp2bnyhIy1OYprW446kaaLO1uTb95YmVjYWluambeNDZjnl9eWt0z&#10;dOo6G7qHDKNarel+/v2Y2MSoG8lxCSmPGtrGx+drH7UnZN4e0I6ZRhdraztbe0xr+46ZhcWm5o7x&#10;iUmlujc9L0uWnP2wT22es1TdL42RZtwpaDZOrStNI7n3HlRUP1lY3mpqb5ffSA590yc7+FisN1+a&#10;zuoCpWryzDCJMUhkuhKh+vzRbO2U4173xj9HKy+JzL9MnW4ZP7jVPSatnaozuEp6Fn4sLfmsVNO1&#10;YG2Z2m+eWa/TrwTfHPwoaaDBsN857kpsmrkzuPjYuHE1W31F3nm1cb53jcl4OP7z6JbrdaZaYpOb&#10;N8rGO6ZtDzpnwgtNpf0rg+tMWLG6ZtRZpV79Y2rPJ7d09WZn/6Izr2O0a8aaUz3zmwjl96Ud/5xk&#10;jKic75nay6gb/FlMR3T1dJeFq1LuZFebNHPWlJrh3yQ15/XMNRptWY/XCxRrrRZrRLky8ZGhc3b/&#10;Yffyx6mDH5cY6uf2S3qmfx3R8e+J+jKtVTe7m3hPJc3p75qmi1QHP0tQBoV2BkhVfjID0Vmp4aIU&#10;XBZ1FkEQBEHeLV6ss/Whkclfls7GJV2PS7gefjM2pbSlRzc2u1DX1JqdX9zQ0ju1tNzU0RaXnBGR&#10;kmMYn9cbxyLi02Wp+Y1DY5OrW9OWmcm5xcX1naHxqan5dW23rrq0vqVXaTZPPKlvun33/t2Syuy8&#10;+w2POiamV0ofPg6/kdEzaB4ZX66r72nvHV7dsasN5rt3i4dHxge1Axn5tyPScusU+pHFpcoHlTJx&#10;av69ZtPM5tDIRGH5w7rG9sXlzcetLbJ4orNvZrQ+FuvNK+ksLNiTOit7NZ0NF3TWcCVi6OrjuTqL&#10;q6B/+ycxygsi7a/SzC3ju7e6R+T1E4/M9ieGzetF/WnK1Y4FZ17Xyj3lXOvsXm77YlT1ZMc8Vda/&#10;KSqbzBvabDJtinM1F2XdvyyZerJEVSr3YyqnMgfmHi3spdbO3Gxa716ik6u1n+eoS1VbfRvMZwWK&#10;AtV205Q9tdGS2TzTOe2sUq2H3e9qmNwpG1qLqZmQNIxGPVmMqZ5uHrc2GJcjKicLBjYbRu2ZzasJ&#10;DyeHlpw3G8c+yu3JVy49GXfktm4WKFdb5q1RD1U5/bODW9TD/rWP0xV/Ktc/Wtov7bP8Mrzr/yaa&#10;y3QO07w1vXQs+o66Z8pxX7HzH4kDF663kusNPDprvPAqOisVdPbktbOoswiCIAjyteVIZ/mnKLAM&#10;y3LCYxTuldcSnX3Gz54JOOuLcrwauOCJhEanXgtPlcRkF5Q/UhrGVaaJToUOlkrjcN6DUlF0YkLW&#10;3V7NcPeQITw+PSLpVm27Ujcx36cxdA+ZjFNLj7uHFLrJ1o6h3DvlBaV1g7pxjX6yd8jYPqC6V/qw&#10;qr5lUD9+r6wh4kZWa49OqZ0urWhtalONTizVN3ak37wzADX7FEk5efLkrKr2ftWY5d79amlEWnb+&#10;Q6VhxjS13KU0KnXjQ4bJOw8qw6JSvkhnfQ7cG59qx5P2Yp2l3RwNIsvrLL1JsXmtlg/lg0GioQDZ&#10;ELn6kzjZMyrmCQiZ2l8K0QRJ1B9EKv/4cO7uCB3ftvnjuP4rsu5/zdTf0dtiG2fkFeYn49b+Fdt9&#10;zVLFKFWidf3l3kho+dgdjbVyhL2nYqrHaHnp+Ec5usSO7duD1j/cHv9meN/fp6hudO2UmtkiA3PP&#10;QOUP7YQVjub220vM7Ce5g79MGcjo3a2YZn59Uyl6OFNiposNTMWwq8zgkpRM/yq5L7Vrs3SMLjA6&#10;7pldaZ0Hn2SbM9p2qkbp+waqapy+2bHxya0RUfF87RhTpDtI714pG3be7t/9c74+stFSOUnf0dmL&#10;TLaWBfZWx+ZvMlQfF08VjFApHZs/jRv4ebImq9vaMsUVD1K3u23lw2x43fIPI/ouhPbAeRCeocA/&#10;J4y/+YPvSTsKedqCyV+q/UF411OdJY9RgH8hwnOgUWcRBEEQ5OsLfKtm3SzIFEfR3MT0QmF5rSgq&#10;WewrYc/GR+COx6fm04RGp4dEZYRFZ4RFpcpv3MwqKC+rb6l+0l5e/yQz/740Li04/Ib8RkZu0cPb&#10;Dx6KY1Jl8Rk375beq2jIKaxMyy/NK21Iu12SV1yXeac8/EZWVOKtvKLayoauqsaOwoqapKzbKTl3&#10;75XXJ2belUSn3bpXnV/UkJL1IDe//F5RTVJafkRcxu37Vdn3ysOTs0Xxaal3S+5UPIpLuyOKTI1L&#10;zS8offSwsafmSV9ZbXv23UroHwbpM/5n4nPg3vhUO56X6ywFOutm3CzLbFDc7da5f5CrXllnNf4S&#10;rb8Eqqkvy5U/TjP8vtjyi7zRH0T1XJS0fi9R9VHR4n/eNIYVDdeO2RpndmNrVRFVUx9ljXxb3AZ1&#10;fps3IapeEz9c/+TOxD/H9n0Y2f2LW2O/vjv//XjjRXHv+7Luf07X/88DS1jD1tXy5f/MNv1bgvKT&#10;wtk/3Jv+MLr772L6fp0/+WnV+vcju/8+pue/706I69YkdYv/fXvsw3DlB9c7/y1F81nFtLx55S+l&#10;sz9L0H/nevfPEvWfl81KG+evVkz+PFn1A3H/zxLNIQ9XJQ0LEQ1z4oeW3+aY/i6852cZhj+XL4ob&#10;Vq+Vz1wvmf4od+SH0QM/Tjb+/sHq/7019d2I3h9EdP/3nYnw+vXI+nVp/frHDyz/ED/4gbT/klR1&#10;Qaq7QFzWeJF8FIyfnfU9aUchOjscINOR2Vm9j87yLnv6Nos6iyAIgiCnxhvr7JuE11lYgtGmhUUl&#10;Q67L44PD40LCY0Mj4sKiEkXRqWFRKaLoFDJDHE1W+JepoZFJ1yOSgiNTICERyaH8MiQ8OTQ8OSwi&#10;JUR+IywyXhwNywRRVGJoOCQpNDwlVJ4KCYNqskRYQkKgPDIpDDqEXUSniGPToPnxBMsSr0lukPVI&#10;kje+dvbFeZnOcm4K3geO19l1isttm/swfChITHQ2iDyL9WVTjAFSvb/E4C82BkqMQWSOtu+CtOey&#10;rO+ytD9A3BsoU1wSDbx/re3j3JGKUfa2YuXvwh78MKzpmyG9FyX9AZK+i5Ley+Lu98Xd35T2XAzr&#10;DgztCpT2BcoG/cXqQIkqSDp4QToQJOkNFHVfkfRfFvVeEfddFvdeFHddkvZelPb7h/UEivqCJP3g&#10;vpckPVcknVfELRdDOi6FDV0WaS5J+i9JWi5Ln1yRdFwJU34g0l4RD16RdV2UPIbyK9KBSyLVxbCh&#10;S6Key5KWb0lbPwhrf180cFE0eEEyGCSCtj3vi7s+COu6IuqFl4GSgQvywQCJIkiquCDuuySCYXe9&#10;L4aeWy6LWt+H8UgUgaKhIDB7mSnIo7Mvv+8s6iyCIAiCnGH+6jobTZbkl/hRYKUgl4kQcUyyJAb8&#10;FQQXNDctNDI1JDKFXPAQlRoMMhpFXl6PSL4WnhTCr4POwiZRVJo4Ok0M9SMSQiPiRdGJoqgkWBdF&#10;Jkmi00JkSbzLpooi08IioQ7YaiqEGHBkqggGALuATRGwhDrQG2wlRgvrsAwFXQZv5i828MbncN4o&#10;L9NZ1k3THAUmxXDUOs3mkscoDAaKh/zA3uT6wJf8upzorMFfYvYXDwdIIIYACQifMlA6GCjR+Es1&#10;fqCkYerL1wd+mzOTo2Li2je+K2n6QNR3KUx3Xqr/hkzjJ9f6i0FbVSCvUP+8TPOeXHtOZjgnMUCF&#10;8zK9H3QC5WJVoAy8Wesn0QdI1X7iIX+p+j2R6hwp0fpJtefFQ4EyLew3QNwXJFUHEb02Q4f+0v5A&#10;ORj2YGCYNkg84i8x+stVgZEKf7mSNBSZ/cQQtZ+kP1CqgDEESM1+krFzkpFviGGEmkDwUbEuiOxU&#10;6w97kerOSaFcB239JZoA6VCAdDAIhFvcHSDuDxApAyT6QKkxkNfZC6+ks6YAmRZ1FkEQBEHOEsKH&#10;wNzk0kD+2lmGddEs0dmy2rDIpC/SWXIV7EvjU9+T4OjU4KgUoqQQMj8qKCzsLlkSmwwNedOFmpmQ&#10;kKj0sOgMsoSX0enBnla8VvIBJYXAUCUxqdADr8Up0CHouCiaCCsJ7JfvMDQqPTQyXRSVIYnKBM2F&#10;pTgyXRKVQXogSffU5zsUVkCjj7ss2e/TYzl+sM+Nt6ZPPDoLLhscleTzUTDwWBdHMRxHuZ1rNHOr&#10;bebDcIW/ePB8+KCfXB/wMp3lH+5KZmfNRGqlRn8ZeZZYQLjuvAx81OAn1oILBoUM/ihh+OeZIz9J&#10;1V+SdF+QagLEw+fk5r+R6c+FG89BNanhvEQPCntObngvwvieHAqNfqQ3k7/M7Cc1wctzEuN52fA5&#10;qfm8xOAHgSYkfDks+U78yJNm1QFSvR/orGwMSvxlqgA5SKrWTwyDGSE9yPTnw7Xnw3XnSG/j52QQ&#10;03syjb8M5BW6Gn1POvGebOIbMhMM5rzc4C81B0hM/qQr8gEv2Nd7ZKiwYj4vM/lBiUwdKFf7gWSD&#10;40rB7z06y38I7FV0VvN9eXu9fht0Ft4Lxu2mUWcRBEEQ5OuMx2aPdJahGRfFTs4s3islOiv5ggcH&#10;pIbFvjgvlrnQmFSSWE+E+mIioyR8w+NXoD5NKEl6aCyfo95AVUE9iX1Cc+jnKPDSG9hdSExacGxG&#10;KAS6igZ/zRATqc2QRpEVcUyGONYT6PB4vMN+XmCoxw7ZJ+RYfOp745mahVyPTLwaHn+/smF2YRUc&#10;9hmdpbNbJj8M7/MT94POnpcRRQuU6gNlz42WyCL4q0zvJzP4yXXnw1V81OflUKLnHVETJFNdlCkv&#10;ygYuyPoDZYN+MpBdE/Fd3hdBOskUL/FXA3TiLQmSGAJJjAESIxFlKeiyECMoI1QIPBko4aMlo4US&#10;iTGQzJXCSyF6fymxTzJOMlqIyU8KrmzmS3QBIL5EaqHC8HmQVLnWTw4viRzz/ev4wLrwkh8wqQw6&#10;C2PW8Z2QcRKdJcOAHwOgTy0snzlpnoDp+othq/a7spY6HegsR3644zheZxneaD3/ak4R1FkEQRAE&#10;eVs8NuvVWYYRZmcLSmpCIxL/mjoLvQnq+ao6G+vpDYzTq7NP9y50CFLLB/YSEntMZ2PAWTPE0RmS&#10;6AwpeC3Y7fEbaR1zWYh32M/L6ejs5/K4e+W10/MrFM0SneVoyk2DzjKcc4OibrdM/Cii11/E66xc&#10;x4ujr4odBXR2kBitR2e1RzqrOqaz6kCZCiwWEiAbghJeZ2Gr1p9E5w/mR/wPXBAcEV5qA6SaQKnm&#10;gkRLrkMVjJb312OBl7ogqZZEItgqjFPoh7zky6Etv8IHCknnsDsSGBgE9sWHlIB3DgaSiwegGhm2&#10;v2zQX6YMkCkCpSqhOd+thlzJQJYaUpM/at59icse01kYyRfrLDFsMTnY78vb6vXbBx6dZWkyLws6&#10;C/9GTt9nUWcRBEEQ5G3x2CyZefJcbABGNTY5f7ekGnRW9AXXiT4jcMfzUp0NjkkJjksJiUsJjfVY&#10;3Ykcme6zCSZWmh5yNEHrnaMVuvXpJyzWE7KX2JQQvgfvCEF/hflgotHHdNbb4SvkhM767B3yTP1j&#10;Oaov6Ozd0pqpI51lWNBZctM0lnNsEp0d/5G8xz+073z4EKjnF83ODgmzs+R38XKdf7gK4heu9pPz&#10;JU91FlbA7QSP1PvLNQEyIeBzwnynIKxE73hlVF+U6C5I9BckhiDyITPyVIIgorDCFCkoI6xrLhDr&#10;JXIJrgn98L/rhwqgnsIm7QXioEIJ7P1ojzJwTcixMci0gbIhcgmvoMUyOCKQbyUoOO+ysEfSCb9H&#10;tRDYhXA4wjQzf7Bk1pZcQnCksyDKL9dZcqmGVPU9WUuNdv3AdVxnadRZBEEQBPmaw0Hc/C+64Rv4&#10;9NxKRV2zNC49ODwpJDLlxUkKiXpxIpOfqU8SHJkcHJl0LSrxWnTi9ejE4ChIEsTbUHgZHP1MopKu&#10;R0HD5GtRKdejUoKFnOg82dvJURJPxmdrUigffiXVm2MdfmHgGE90GBJ9FFiHTb71PRFOAtS5FpEA&#10;gfoVDa2La9suiiYz5CwNFkVmaVn7Hk2V9S38R4LqYtiAv1R5XqzxF+sDJCB5zw35gBSZzpSYyLWz&#10;ErBJDR9dgMQUSALGBqIp1DFCnQAy1QomCuJILmklPZMPkBmhPr8C+4JC0i2/DiWmALExQAxSqwuS&#10;aAIlqvPkI1lGP9KhNlCiFir7kw9pGc5JTefIdKnWT6bylw4FSjTQCYwKKp8nnzMbAncknw+TGPyh&#10;nNwud8ifFMIKPytMBiOMBIYNR6EKID0Y/CT8xbtEl2FHoNogvqTVeanuPJlpJlO8cFCBxL9hkNAJ&#10;KSFbpTr+ct6j08Uf2tOIydxtgEz1L8kDT0Z2rBS8A06aY2j4YY/70nTW8/PkEZ5iBEEQBEFeGfj2&#10;CYFv1yCzHLnagKMZbn1rt1epzrxdKIlJIp+pemFga6Io5nmBct/KTxMWnRwanRgWIyQpLCZZFJMs&#10;Pgpf4t3qk6TQmGQINPHkZM/eTiB8SZLvwJ6b6CRxTIo3xzt8hfAHe9SVOAa68oQ/Pz6VjxJFTp0U&#10;BhmVEH4jLS23YEBj3N63u8BmWc/1BiwDcR7QTO/EXkTp5D/G9F6RdFwi91IduvziXCB3WtVclOou&#10;kWguS1WeSLR81MLLS1L1Jan2kkRHCqWqK1LlZanyEikXNmn4wAq8HIJckA5dlKouCq08m6B88JJU&#10;eYHcPkwN4StDCenkgkzFF2rJUg4VlBfJLshWGF4Q2ToYJFdckEEGyfSqDJpAV0IJrMC+hJEIgyQH&#10;wu8RlhoyvyvTBMqhfzIGMnIZCYyE74cMA/YFucKH3+8gvxWOghyOcK4uSSCDx6K8JO77YZxCUj2l&#10;WnVYyc8VToaj4B055Bj4J4I6iyAIgiBfR3x1ltwmiqFoZmNrq29g4O69+xk5eRk5+aeQW3e8Sc/J&#10;98nxmj6bvjDH2/rGu1OfciHerbfuZB6Lb7UvI9m3M7JvZd/Ky8nNLy4p7+zuXd3YcsGpZ90s/1OF&#10;m6U4hmIYyk5zqw62b9J646Huo4z2f0/s/Pfkvl+kKYX88mjFu/4ffLyFz+Z4k5fEp2ehW8izzV+0&#10;yVsu5HmbFL9IU3grCCV8yPrx+i8ajLdQyPHy547Tp4QPGYOQ32QoP8pWRFcPt07tL7k4K/xEwTnd&#10;HOUGnWXdh9yXc2cDj8Ye4SlGEARBEOSVEXSWN1r++lk3x3DEaF00tW89WF1bX1zBfBlZW1pZXVom&#10;Wd/Y2j+wUTRLMxy5dpZzUwwxKXKtAcfRHCiVe9vlntxmdKuMao1TrTg1ywdazGlEt2L1ZmjJPrhE&#10;jW6ya5TbxsHPEy6Oc5AntHHwz+LLmJkloM4iCIIgyNvyrM4KRkvmCN3kF94Md3gqYd1P47Ppy8vL&#10;9+jd6hOfal9KWPdRQFs966CzNPkwntvJuF3wkp+p5dwMOC3UojjWzrE2sFuyTtOYUw2cUidL21nG&#10;yZJZcZZ2uRmXm3XBPwLya4sva3IWdRZBEARB3hqvzgohHwfjb3BAPlcP38X5T9efStyc+2me2fpl&#10;BPbykj2e2HoyPjW/nJBTC67KXyfLn27y2s2QO/+CTnEUd0iTS0DgD0iV7ZC1HnIkRGhZ2s1fG4I5&#10;1cCPbxTH2dyM/ZB2HbpchxR1SD4GRmA9z1E4fVBnEQRBEOSUge+n/Ldv0DretBh+ovY0cswbiMT5&#10;bP0yAnvhHYXP87ceG9Kx+NT8csIL7DHI546O4O8464bAUNygs+RX3jY3Z+dIHCzZ6B3rU0MW1p9u&#10;es14+xEi9OZdf0lNbwCyPFbzuZWFaiRfWNO79XjhsXVPvNW+MC9ryJLnf7ntbtbhBoslU+hkop4f&#10;F/xwAWG/jPlZvFEXgiAIgrw1wqzsUXzmKfnAN31vGLDcMxMY7fGR/xUGf2KPz4YfAx/iq8STTuA9&#10;44J4kRKo46YhjJum3SzlZl2HoOGC62JOOaybpg7hJPP/o/AX35ArDMjMrOvwEMLw/0hOGdRZBEEQ&#10;BHlrTuos//37ZI7B/zb0LOEZ919x5J79PQ9PDQ9EW8kVy0L4p7KdCLkzFCzJVRFgyvShm+KVygWm&#10;BapFPmuPOeXAjxeCt9Kgrvz/+/A+8W+HcO5Z/l/IKYM6iyAIgiBvDXyDfmmeKcC8aYgeeXNSZ33i&#10;me6FOqSu5ycLciktuaGady4Yc7ohs+HCG3MUD0c/2/Fv4ynzNbp21jOCZ/BsRhAEQZCvLR7VemGe&#10;KcC8YTxO5AnxpRMKezLHGx415g75uVrya3EynQjL4ys+6y/JG1R7xb2cbrXjecsm3rysLZxYflKc&#10;Jo+0JVO0NP9eeWZlyRvxJYA6iyAIgiBvjfCN+sV5pgDzhjkSWSGAr8IeC3EIb44ae3UWnOxLDrmQ&#10;VFgK4dd96njzitVeN0+7/aKeT9Tk41Ph1QInVrjAg1xgQCRWuD0X6iyCIAiCIMjbI/gUCejFlx7y&#10;WbRn4lPHm1es9rrx6RbiU8Ebn2oQnwqvnuMnmo/n3H9ZHB7+/xCOp8eAbuOAAAAAAElFTkSuQmCC&#10;UEsDBBQABgAIAAAAIQDjkbfl4AAAAAsBAAAPAAAAZHJzL2Rvd25yZXYueG1sTI9BS8NAEIXvgv9h&#10;GcGb3aSlicZsSinqqQi2gnjbZqdJaHY2ZLdJ+u+dnuztPebjzXv5arKtGLD3jSMF8SwCgVQ601Cl&#10;4Hv//vQMwgdNRreOUMEFPayK+7tcZ8aN9IXDLlSCQ8hnWkEdQpdJ6csarfYz1yHx7eh6qwPbvpKm&#10;1yOH21bOoyiRVjfEH2rd4abG8rQ7WwUfox7Xi/ht2J6Om8vvfvn5s41RqceHaf0KIuAU/mG41ufq&#10;UHCngzuT8aJlv3xJGFWwSGMWTKTzqzgoSNIoAVnk8nZD8Q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6ty2tkQUAADwVAAAOAAAAAAAAAAAAAAAAADoCAABkcnMv&#10;ZTJvRG9jLnhtbFBLAQItAAoAAAAAAAAAIQDDL6NalyMCAJcjAgAUAAAAAAAAAAAAAAAAAPcHAABk&#10;cnMvbWVkaWEvaW1hZ2UxLnBuZ1BLAQItABQABgAIAAAAIQDjkbfl4AAAAAsBAAAPAAAAAAAAAAAA&#10;AAAAAMArAgBkcnMvZG93bnJldi54bWxQSwECLQAUAAYACAAAACEAqiYOvrwAAAAhAQAAGQAAAAAA&#10;AAAAAAAAAADNLAIAZHJzL19yZWxzL2Uyb0RvYy54bWwucmVsc1BLBQYAAAAABgAGAHwBAADALQIA&#10;AAA=&#10;">
                <v:shape id="Рисунок 197" o:spid="_x0000_s1027" type="#_x0000_t75" style="position:absolute;width:35687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1IvwQAAANwAAAAPAAAAZHJzL2Rvd25yZXYueG1sRE9Na8JA&#10;EL0X/A/LCL3VjQm0NrqKFITirWnwPGSn2Wh2NmY3JvXXdwuF3ubxPmezm2wrbtT7xrGC5SIBQVw5&#10;3XCtoPw8PK1A+ICssXVMCr7Jw247e9hgrt3IH3QrQi1iCPscFZgQulxKXxmy6BeuI47cl+sthgj7&#10;WuoexxhuW5kmybO02HBsMNjRm6HqUgxWQXY6DEZes/S+MuW5HE9HwwaVepxP+zWIQFP4F/+533Wc&#10;//oCv8/EC+T2BwAA//8DAFBLAQItABQABgAIAAAAIQDb4fbL7gAAAIUBAAATAAAAAAAAAAAAAAAA&#10;AAAAAABbQ29udGVudF9UeXBlc10ueG1sUEsBAi0AFAAGAAgAAAAhAFr0LFu/AAAAFQEAAAsAAAAA&#10;AAAAAAAAAAAAHwEAAF9yZWxzLy5yZWxzUEsBAi0AFAAGAAgAAAAhAMUHUi/BAAAA3AAAAA8AAAAA&#10;AAAAAAAAAAAABwIAAGRycy9kb3ducmV2LnhtbFBLBQYAAAAAAwADALcAAAD1AgAAAAA=&#10;">
                  <v:imagedata r:id="rId63" o:title="" cropleft="2306f" cropright="2135f"/>
                </v:shape>
                <v:rect id="Прямоугольник 198" o:spid="_x0000_s1028" style="position:absolute;left:2351;top:12366;width:10515;height:3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K46wwAAANwAAAAPAAAAZHJzL2Rvd25yZXYueG1sRI9BawIx&#10;EIXvBf9DGMFbzepB29UoIgpCD22t4HXYjLuLm0lIom7/fecg9DaPed+bN8t17zp1p5hazwYm4wIU&#10;ceVty7WB08/+9Q1UysgWO89k4JcSrFeDlyWW1j/4m+7HXCsJ4VSigSbnUGqdqoYcprEPxLK7+Ogw&#10;i4y1thEfEu46PS2KmXbYslxoMNC2oep6vDmpEbqvYG+f19N50u/jzn4krOfGjIb9ZgEqU5//zU/6&#10;YIV7l7byjEygV38AAAD//wMAUEsBAi0AFAAGAAgAAAAhANvh9svuAAAAhQEAABMAAAAAAAAAAAAA&#10;AAAAAAAAAFtDb250ZW50X1R5cGVzXS54bWxQSwECLQAUAAYACAAAACEAWvQsW78AAAAVAQAACwAA&#10;AAAAAAAAAAAAAAAfAQAAX3JlbHMvLnJlbHNQSwECLQAUAAYACAAAACEAG7CuOsMAAADcAAAADwAA&#10;AAAAAAAAAAAAAAAHAgAAZHJzL2Rvd25yZXYueG1sUEsFBgAAAAADAAMAtwAAAPcCAAAAAA==&#10;" filled="f" strokecolor="red" strokeweight="1pt"/>
                <v:shape id="Стрелка: вниз 199" o:spid="_x0000_s1029" type="#_x0000_t67" style="position:absolute;left:9873;top:3761;width:1710;height:7836;rotation:32843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RyxxAAAANwAAAAPAAAAZHJzL2Rvd25yZXYueG1sRI9Ba8JA&#10;EIXvgv9hGaG3uklLG42uIqLESymN4nnIjkkwO5tmtxr/vSsUvM3w3rz3zXzZm0ZcqHO1ZQXxOAJB&#10;XFhdc6ngsN++TkA4j6yxsUwKbuRguRgO5phqe+UfuuS+FCGEXYoKKu/bVEpXVGTQjW1LHLST7Qz6&#10;sHal1B1eQ7hp5FsUfUqDNYeGCltaV1Sc8z+j4Jfd1+b9Yxt/J0nG5THL4iTgqZdRv5qB8NT7p/n/&#10;eqcD/nQKj2fCBHJxBwAA//8DAFBLAQItABQABgAIAAAAIQDb4fbL7gAAAIUBAAATAAAAAAAAAAAA&#10;AAAAAAAAAABbQ29udGVudF9UeXBlc10ueG1sUEsBAi0AFAAGAAgAAAAhAFr0LFu/AAAAFQEAAAsA&#10;AAAAAAAAAAAAAAAAHwEAAF9yZWxzLy5yZWxzUEsBAi0AFAAGAAgAAAAhAPBVHLHEAAAA3AAAAA8A&#10;AAAAAAAAAAAAAAAABwIAAGRycy9kb3ducmV2LnhtbFBLBQYAAAAAAwADALcAAAD4AgAAAAA=&#10;" adj="13814,7500" fillcolor="red" strokecolor="red" strokeweight="1.5pt"/>
                <v:rect id="Прямоугольник 200" o:spid="_x0000_s1030" style="position:absolute;left:30392;top:16981;width:5103;height:18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VbHwwAAANwAAAAPAAAAZHJzL2Rvd25yZXYueG1sRI9Ba8JA&#10;EIXvBf/DMoK3utGDLTEbEVEQPLSNgtchOybB7Oyyu5r033cLhR4fb9735hWb0fTiST50lhUs5hkI&#10;4trqjhsFl/Ph9R1EiMgae8uk4JsCbMrJS4G5tgN/0bOKjUgQDjkqaGN0uZShbslgmFtHnLyb9QZj&#10;kr6R2uOQ4KaXyyxbSYMdp4YWHe1aqu/Vw6Q3XP/p9OPjfrkuxoPf61PA5k2p2XTcrkFEGuP/8V/6&#10;qBUkIvyOSQSQ5Q8AAAD//wMAUEsBAi0AFAAGAAgAAAAhANvh9svuAAAAhQEAABMAAAAAAAAAAAAA&#10;AAAAAAAAAFtDb250ZW50X1R5cGVzXS54bWxQSwECLQAUAAYACAAAACEAWvQsW78AAAAVAQAACwAA&#10;AAAAAAAAAAAAAAAfAQAAX3JlbHMvLnJlbHNQSwECLQAUAAYACAAAACEA1ulWx8MAAADcAAAADwAA&#10;AAAAAAAAAAAAAAAHAgAAZHJzL2Rvd25yZXYueG1sUEsFBgAAAAADAAMAtwAAAPcCAAAAAA==&#10;" filled="f" strokecolor="red" strokeweight="1pt"/>
                <v:shape id="Стрелка: вниз 201" o:spid="_x0000_s1031" type="#_x0000_t67" style="position:absolute;left:21208;top:8830;width:1550;height:15435;rotation:-528386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W4gxQAAANwAAAAPAAAAZHJzL2Rvd25yZXYueG1sRI9Ba8JA&#10;FITvBf/D8gRvdaNIo9FVRCp4aA+NQvD2yD6zwezbkN3G+O+7hUKPw8x8w2x2g21ET52vHSuYTRMQ&#10;xKXTNVcKLufj6xKED8gaG8ek4EkedtvRywYz7R78RX0eKhEh7DNUYEJoMyl9aciin7qWOHo311kM&#10;UXaV1B0+Itw2cp4kb9JizXHBYEsHQ+U9/7YKPu8fq7To8X11LcpimQ4Lk+YLpSbjYb8GEWgI/+G/&#10;9kkrmCcz+D0Tj4Dc/gAAAP//AwBQSwECLQAUAAYACAAAACEA2+H2y+4AAACFAQAAEwAAAAAAAAAA&#10;AAAAAAAAAAAAW0NvbnRlbnRfVHlwZXNdLnhtbFBLAQItABQABgAIAAAAIQBa9CxbvwAAABUBAAAL&#10;AAAAAAAAAAAAAAAAAB8BAABfcmVscy8ucmVsc1BLAQItABQABgAIAAAAIQCAcW4gxQAAANwAAAAP&#10;AAAAAAAAAAAAAAAAAAcCAABkcnMvZG93bnJldi54bWxQSwUGAAAAAAMAAwC3AAAA+QIAAAAA&#10;" adj="18769,7500" fillcolor="red" strokecolor="red" strokeweight="1.5pt"/>
              </v:group>
            </w:pict>
          </mc:Fallback>
        </mc:AlternateContent>
      </w:r>
      <w:r w:rsidR="00F81D96">
        <w:rPr>
          <w:b/>
          <w:bCs/>
          <w:noProof/>
          <w:sz w:val="40"/>
          <w:szCs w:val="40"/>
        </w:rPr>
        <w:drawing>
          <wp:anchor distT="0" distB="0" distL="114300" distR="114300" simplePos="0" relativeHeight="251808510" behindDoc="1" locked="0" layoutInCell="1" allowOverlap="1" wp14:anchorId="6C9C40DB" wp14:editId="12D37CA5">
            <wp:simplePos x="0" y="0"/>
            <wp:positionH relativeFrom="column">
              <wp:posOffset>-55880</wp:posOffset>
            </wp:positionH>
            <wp:positionV relativeFrom="paragraph">
              <wp:posOffset>156845</wp:posOffset>
            </wp:positionV>
            <wp:extent cx="2795270" cy="2320290"/>
            <wp:effectExtent l="0" t="0" r="5080" b="3810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age-05-2-1536x1033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89"/>
                    <a:stretch/>
                  </pic:blipFill>
                  <pic:spPr bwMode="auto">
                    <a:xfrm>
                      <a:off x="0" y="0"/>
                      <a:ext cx="2795270" cy="2320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5831E2" w14:textId="77777777" w:rsidR="00354E78" w:rsidRPr="00354E78" w:rsidRDefault="00354E78" w:rsidP="00354E78">
      <w:pPr>
        <w:rPr>
          <w:sz w:val="40"/>
          <w:szCs w:val="40"/>
        </w:rPr>
      </w:pPr>
    </w:p>
    <w:p w14:paraId="037F7A90" w14:textId="77777777" w:rsidR="00354E78" w:rsidRPr="00354E78" w:rsidRDefault="00354E78" w:rsidP="00354E78">
      <w:pPr>
        <w:rPr>
          <w:sz w:val="40"/>
          <w:szCs w:val="40"/>
        </w:rPr>
      </w:pPr>
    </w:p>
    <w:p w14:paraId="6E1E19E4" w14:textId="77777777" w:rsidR="00354E78" w:rsidRPr="00354E78" w:rsidRDefault="00354E78" w:rsidP="00354E78">
      <w:pPr>
        <w:rPr>
          <w:sz w:val="40"/>
          <w:szCs w:val="40"/>
        </w:rPr>
      </w:pPr>
    </w:p>
    <w:p w14:paraId="4DAF8700" w14:textId="77777777" w:rsidR="00354E78" w:rsidRPr="00354E78" w:rsidRDefault="00354E78" w:rsidP="00354E78">
      <w:pPr>
        <w:rPr>
          <w:sz w:val="40"/>
          <w:szCs w:val="40"/>
        </w:rPr>
      </w:pPr>
    </w:p>
    <w:p w14:paraId="247E89CE" w14:textId="77777777" w:rsidR="00354E78" w:rsidRDefault="00354E78" w:rsidP="002B0718">
      <w:pPr>
        <w:spacing w:line="259" w:lineRule="auto"/>
        <w:ind w:right="-1"/>
        <w:jc w:val="right"/>
        <w:rPr>
          <w:b/>
          <w:bCs/>
          <w:sz w:val="40"/>
          <w:szCs w:val="40"/>
        </w:rPr>
      </w:pPr>
    </w:p>
    <w:p w14:paraId="40B788F1" w14:textId="77777777" w:rsidR="00354E78" w:rsidRPr="00354E78" w:rsidRDefault="00354E78" w:rsidP="00354E78">
      <w:pPr>
        <w:rPr>
          <w:sz w:val="40"/>
          <w:szCs w:val="40"/>
        </w:rPr>
      </w:pPr>
    </w:p>
    <w:p w14:paraId="090B65C1" w14:textId="77777777" w:rsidR="00354E78" w:rsidRDefault="00354E78" w:rsidP="002B0718">
      <w:pPr>
        <w:spacing w:line="259" w:lineRule="auto"/>
        <w:ind w:right="-1"/>
        <w:jc w:val="right"/>
        <w:rPr>
          <w:b/>
          <w:bCs/>
          <w:sz w:val="40"/>
          <w:szCs w:val="40"/>
        </w:rPr>
      </w:pPr>
    </w:p>
    <w:p w14:paraId="3C837172" w14:textId="77777777" w:rsidR="00354E78" w:rsidRDefault="00354E78" w:rsidP="000F6193">
      <w:pPr>
        <w:spacing w:line="259" w:lineRule="auto"/>
        <w:ind w:right="-1"/>
        <w:rPr>
          <w:b/>
          <w:bCs/>
          <w:sz w:val="40"/>
          <w:szCs w:val="40"/>
        </w:rPr>
      </w:pPr>
      <w:bookmarkStart w:id="1" w:name="_GoBack"/>
      <w:bookmarkEnd w:id="1"/>
    </w:p>
    <w:p w14:paraId="105F37BD" w14:textId="67C99C70" w:rsidR="00D546C4" w:rsidRPr="00D546C4" w:rsidRDefault="00F81D96" w:rsidP="000F6193">
      <w:pPr>
        <w:spacing w:line="259" w:lineRule="auto"/>
        <w:ind w:right="-1"/>
        <w:jc w:val="center"/>
        <w:rPr>
          <w:rFonts w:ascii="Segoe UI Black" w:hAnsi="Segoe UI Black"/>
          <w:b/>
          <w:bCs/>
          <w:color w:val="FF7E1D"/>
          <w:sz w:val="72"/>
          <w:szCs w:val="72"/>
        </w:rPr>
      </w:pPr>
      <w:r w:rsidRPr="00354E78">
        <w:rPr>
          <w:sz w:val="40"/>
          <w:szCs w:val="40"/>
        </w:rPr>
        <w:br w:type="page"/>
      </w:r>
      <w:r w:rsidR="007E11B4" w:rsidRPr="002B0718">
        <w:rPr>
          <w:rFonts w:ascii="Segoe UI Black" w:hAnsi="Segoe UI Black"/>
          <w:b/>
          <w:bCs/>
          <w:noProof/>
          <w:color w:val="FF7E1D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808767" behindDoc="1" locked="0" layoutInCell="1" allowOverlap="1" wp14:anchorId="3306919F" wp14:editId="6ED8E569">
                <wp:simplePos x="0" y="0"/>
                <wp:positionH relativeFrom="column">
                  <wp:posOffset>-804102</wp:posOffset>
                </wp:positionH>
                <wp:positionV relativeFrom="paragraph">
                  <wp:posOffset>-75244</wp:posOffset>
                </wp:positionV>
                <wp:extent cx="5753100" cy="670998"/>
                <wp:effectExtent l="0" t="0" r="0" b="0"/>
                <wp:wrapNone/>
                <wp:docPr id="208" name="Прямоугольник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67099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347D2" id="Прямоугольник 208" o:spid="_x0000_s1026" style="position:absolute;margin-left:-63.3pt;margin-top:-5.9pt;width:453pt;height:52.85pt;z-index:-2515077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fShzgIAANgFAAAOAAAAZHJzL2Uyb0RvYy54bWysVM1u1DAQviPxDpbvNMnS7c+q2WrVqgip&#10;0IoW9ew6TjeS7TG2d7PLCYkrEo/AQ3BB/PQZsm/E2MmmSykcEJfEHs98M/PNz8HhQkkyF9ZVoHOa&#10;baWUCM2hqPRNTl9fnjzZo8R5pgsmQYucLoWjh+PHjw5qMxIDmIIshCUIot2oNjmdem9GSeL4VCjm&#10;tsAIjY8lWMU8Xu1NUlhWI7qSySBNd5IabGEscOEcSo/bRzqO+GUpuD8rSyc8kTnF2Hz82vi9Dt9k&#10;fMBGN5aZacW7MNg/RKFYpdFpD3XMPCMzW/0GpSpuwUHptzioBMqy4iLmgNlk6b1sLqbMiJgLkuNM&#10;T5P7f7D85fzckqrI6SDFUmmmsEjNp9W71cfme3O7et98bm6bb6sPzY/mS/OVBC3krDZuhKYX5tx2&#10;N4fHQMCitCr8MTWyiDwve57FwhOOwuHu8GmWYjk4vu3spvv7ETS5szbW+WcCFAmHnFqsY6SXzU+d&#10;R4+oulYJzhzIqjippIyX0DviSFoyZ1h1xrnQfhDN5Uy9gKKVY/dgCLH+KMYuacV7azG6iF0YkKLD&#10;X5xIHVxpCE7beIIkCby0TMSTX0oR9KR+JUpkGXNvA+mRN2PMYoxuygrRiod/jCUCBuQS/ffYHcBD&#10;+WchU0yp0w+mIo5Hb5y23v9m3FtEz6B9b6wqDfYhAOl7z63+mqSWmsDSNRRL7EEL7XA6w08qrPop&#10;c/6cWZxGbBTcMP4MP6WEOqfQnSiZgn37kDzo45DgKyU1TndO3ZsZs4IS+Vzj+Oxn29thHcTL9nB3&#10;gBe7+XK9+aJn6giwlTLcZYbHY9D3cn0sLagrXEST4BWfmOboO6fc2/XlyLdbB1cZF5NJVMMVYJg/&#10;1ReGB/DAaujqy8UVs6ZrfY9D8xLWm4CN7k1AqxssNUxmHsoqjscdrx3fuD5i/btVF/bT5j1q3S3k&#10;8U8AAAD//wMAUEsDBBQABgAIAAAAIQD5vo5H4QAAAAsBAAAPAAAAZHJzL2Rvd25yZXYueG1sTI/R&#10;aoNAEEXfC/2HZQp9KcmqEa3GNZRAoVBoqekHbNzNKnVnxd0Y+/edPDVvM8zhzrnVbrEDm/Xke4cC&#10;4nUETGPrVI9GwPfhdfUMzAeJSg4OtYBf7WFX399VslTugl96boJhFIK+lAK6EMaSc9922kq/dqNG&#10;up3cZGWgdTJcTfJC4XbgSRRl3Moe6UMnR73vdPvTnK2AUHzO81O+/zDN22GT2CQ170sqxOPD8rIF&#10;FvQS/mG46pM61OR0dGdUng0CVnGSZcRep5hKEJLnRQrsKKDYFMDrit92qP8AAAD//wMAUEsBAi0A&#10;FAAGAAgAAAAhALaDOJL+AAAA4QEAABMAAAAAAAAAAAAAAAAAAAAAAFtDb250ZW50X1R5cGVzXS54&#10;bWxQSwECLQAUAAYACAAAACEAOP0h/9YAAACUAQAACwAAAAAAAAAAAAAAAAAvAQAAX3JlbHMvLnJl&#10;bHNQSwECLQAUAAYACAAAACEAxc30oc4CAADYBQAADgAAAAAAAAAAAAAAAAAuAgAAZHJzL2Uyb0Rv&#10;Yy54bWxQSwECLQAUAAYACAAAACEA+b6OR+EAAAALAQAADwAAAAAAAAAAAAAAAAAoBQAAZHJzL2Rv&#10;d25yZXYueG1sUEsFBgAAAAAEAAQA8wAAADYGAAAAAA==&#10;" fillcolor="#fbe4d5 [661]" stroked="f" strokeweight="1pt"/>
            </w:pict>
          </mc:Fallback>
        </mc:AlternateContent>
      </w:r>
      <w:r w:rsidR="007E11B4" w:rsidRPr="002B0718">
        <w:rPr>
          <w:rFonts w:ascii="Segoe UI Black" w:hAnsi="Segoe UI Black"/>
          <w:b/>
          <w:bCs/>
          <w:color w:val="FF7E1D"/>
          <w:sz w:val="56"/>
          <w:szCs w:val="56"/>
        </w:rPr>
        <w:t>Написание</w:t>
      </w:r>
      <w:r w:rsidR="007E11B4" w:rsidRPr="00D546C4">
        <w:rPr>
          <w:rFonts w:ascii="Segoe UI Black" w:hAnsi="Segoe UI Black"/>
          <w:b/>
          <w:bCs/>
          <w:color w:val="FF7E1D"/>
          <w:sz w:val="72"/>
          <w:szCs w:val="72"/>
        </w:rPr>
        <w:t xml:space="preserve"> </w:t>
      </w:r>
    </w:p>
    <w:p w14:paraId="03B40307" w14:textId="77777777" w:rsidR="007E11B4" w:rsidRDefault="007E11B4" w:rsidP="00B94F3F">
      <w:pPr>
        <w:ind w:right="3543"/>
        <w:rPr>
          <w:color w:val="000000" w:themeColor="text1"/>
          <w:sz w:val="32"/>
          <w:szCs w:val="24"/>
        </w:rPr>
      </w:pPr>
    </w:p>
    <w:p w14:paraId="6824F112" w14:textId="4EBCDC48" w:rsidR="00B94F3F" w:rsidRPr="00B94F3F" w:rsidRDefault="007E11B4" w:rsidP="00B94F3F">
      <w:pPr>
        <w:tabs>
          <w:tab w:val="left" w:pos="2835"/>
        </w:tabs>
        <w:ind w:right="3826"/>
        <w:rPr>
          <w:color w:val="FF7E1D"/>
          <w:sz w:val="40"/>
          <w:szCs w:val="32"/>
        </w:rPr>
      </w:pPr>
      <w:r w:rsidRPr="00B94F3F">
        <w:rPr>
          <w:rFonts w:cs="Times New Roman"/>
          <w:b/>
          <w:bCs/>
          <w:noProof/>
          <w:color w:val="FF7E1D"/>
          <w:sz w:val="96"/>
          <w:szCs w:val="96"/>
        </w:rPr>
        <mc:AlternateContent>
          <mc:Choice Requires="wpg">
            <w:drawing>
              <wp:anchor distT="0" distB="0" distL="114300" distR="114300" simplePos="0" relativeHeight="251828224" behindDoc="1" locked="0" layoutInCell="1" allowOverlap="1" wp14:anchorId="25766532" wp14:editId="29F42ECE">
                <wp:simplePos x="0" y="0"/>
                <wp:positionH relativeFrom="column">
                  <wp:posOffset>1719580</wp:posOffset>
                </wp:positionH>
                <wp:positionV relativeFrom="paragraph">
                  <wp:posOffset>47625</wp:posOffset>
                </wp:positionV>
                <wp:extent cx="2600773" cy="1466987"/>
                <wp:effectExtent l="0" t="0" r="9525" b="0"/>
                <wp:wrapNone/>
                <wp:docPr id="213" name="Группа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773" cy="1466987"/>
                          <a:chOff x="0" y="0"/>
                          <a:chExt cx="2258695" cy="1138555"/>
                        </a:xfrm>
                      </wpg:grpSpPr>
                      <pic:pic xmlns:pic="http://schemas.openxmlformats.org/drawingml/2006/picture">
                        <pic:nvPicPr>
                          <pic:cNvPr id="212" name="Рисунок 2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612"/>
                          <a:stretch/>
                        </pic:blipFill>
                        <pic:spPr bwMode="auto">
                          <a:xfrm>
                            <a:off x="0" y="0"/>
                            <a:ext cx="2258695" cy="113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1" name="Стрелка: вниз 211"/>
                        <wps:cNvSpPr/>
                        <wps:spPr>
                          <a:xfrm>
                            <a:off x="1771650" y="47625"/>
                            <a:ext cx="128378" cy="679827"/>
                          </a:xfrm>
                          <a:prstGeom prst="downArrow">
                            <a:avLst>
                              <a:gd name="adj1" fmla="val 30555"/>
                              <a:gd name="adj2" fmla="val 130465"/>
                            </a:avLst>
                          </a:prstGeom>
                          <a:solidFill>
                            <a:srgbClr val="FF0000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EB28F1" id="Группа 213" o:spid="_x0000_s1026" style="position:absolute;margin-left:135.4pt;margin-top:3.75pt;width:204.8pt;height:115.5pt;z-index:-251488256;mso-width-relative:margin;mso-height-relative:margin" coordsize="22586,11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yUBXLwQAAC8JAAAOAAAAZHJzL2Uyb0RvYy54bWycVt1u2zYUvh+wdyB0&#10;39hS/BchTmEkS1Aga4OlQ65pipK4SiRH0lGyq257hL3A9gbFgGFFh22voLzRPlKyYycFmtWGZf4e&#10;nvOd7zvU4fObuiLX3Fih5DyK94YR4ZKpTMhiHn37+vTZLCLWUZnRSkk+j265jZ4fffnFYaNTnqhS&#10;VRk3BEakTRs9j0rndDoYWFbymto9pbnEZK5MTR26phhkhjawXleDZDicDBplMm0U49Zi9KSbjI6C&#10;/TznzL3Kc8sdqeYRfHPhacJz6Z+Do0OaFobqUrDeDfoZXtRUSBy6MXVCHSUrIx6ZqgUzyqrc7TFV&#10;D1SeC8ZDDIgmHj6I5syolQ6xFGlT6A1MgPYBTp9tlr28vjBEZPMoifcjImmNJLW/3L29+7n9F993&#10;xI8DpUYXKRafGX2pL0w/UHQ9H/hNbmr/j5DITcD3doMvv3GEYTCZDIfTKY5hmItHk8nBbNplgJVI&#10;06N9rPxqvTMZzyYH435nvD8bj8d+52B98MD7t3FHC5bi1wOG1iPAPk0s7HIrw6PeSP0kGzU1b1b6&#10;GXKrqRNLUQl3G3iKLHqn5PWFYBem62xjn2yw/7V9f/cj0P+7/af9APQTH6ff65d3m6kP7lyxN5ZI&#10;dVxSWfCF1eA6UA2o7C4f+O7OyctK6FNRVcQodyVceVlSjbzHgcJ+sg8aQnlAtI/g1pH4RLFVzaXr&#10;VGl4hfiVtKXQNiIm5fWSg2TmRRYjiagIDudpI6TrCGAN+wYBEJyYxJMuaJpaZ7hjpU+0j2HtdoeH&#10;BQ/JsvlaZTBFV04F75/Ew0+xCQAb6864qolvwG/4FszT63PrOuKtl3jWS+XhxDhNK7kzAIb6keC/&#10;97hvIhyvKRQ9uwYbvUdw/y9dhyzCS292m1tAvNf1b3c/3b1t/2j/aj+071LS/g6WvW//BMsCb/qN&#10;G4HbtPN4LbKNuuPpNJ6MUU+h49F0kgQt0nSt8ziZ7U9R+L3MJ9ODWRJUvtHqI3Qz1ciFMaq5h9hj&#10;WGS93zT7DjHkdYXSfE0rsj/s5b+7Bhq6XxPvD0eTdY0IWQvVYjtpVlUi83nzh1lTLI8rQ2B/Hp2e&#10;DvHpC8zOskqSBkI5GProGcWNlYPpaNYa9LayiAitClyFzJkQzc7uJx7inTyhtuycCRZ6Xzpy8XCx&#10;9UT0SevS5FtLld1CFtB1qMFWs1MBa+fUugtqgB/cxnXtXuGRVwqxqL4VkVKZHz427teDmZiNSIOr&#10;EnF+v6K+NFYvJDh7EI9G/m4NndF4mqBjtmeW2zNyVR8rYIyMwrvQ9OtdtW7mRtVXuNUX/lRMUclw&#10;dodo3zl26GMK7wWMLxah3dXcc3mpUam7SuZxfH1zRY3uZezA0JdqrROaPlBzt7aT7wIFJRdB6ve4&#10;gkK+A82GVriVA636Nwh/7W/3w6r795yj/wAAAP//AwBQSwMECgAAAAAAAAAhAHx/XDdwnQAAcJ0A&#10;ABQAAABkcnMvbWVkaWEvaW1hZ2UxLnBuZ4lQTkcNChoKAAAADUlIRFIAAAMOAAABNQgCAAAAwQIg&#10;XQAAIABJREFUeJzs3Xl0I9d9J/pvbagCCgUQIAjua3ezd7XU2lqLbUWOlDiJHSuyMydxkjPjjLNM&#10;JvvLnJyJ42Ts2MnMZHnPk7x5E08ynsTLxI4s2Y6TeJEjW5bUWlpSqxd1s5v7AhIAQQKFpQq1vT8u&#10;WQQBgs3e1E3273N0eMBiASxCt6u++N1b93Ke54EQQgghhGyEv9EHQAghhBBy86KoRAghhBDSFEUl&#10;QgghhJCmKCoRQgghhDRFUYkQQgghpCmKSoQQQgghTVFUIoQQQghpiqISIeRGeuWPd3Hc/g99QweA&#10;0lO//wDHRX73hH6jD4sQQlZRVCKEXLbpf/igwHEb/vdDf5+5rJc68kO/9F7+3F//QETgOCH82Mee&#10;x6Mff/xO7TodOCGEXDaKSoSQy+YVZq7VS0kHfuOT3/mTH7u3G0D82L2/8smnv/yLt12rFyeEkKtH&#10;UYkQcoXcx/52PO85Hvsv9Tfvu8LX6X3wN754fMbxvMwLx//slx9WRDovEUJuInRKIoRctvTcKADE&#10;wzf6QAgh5LqjqEQIuWxOZRqAPNDdF7nkvvPHv/jx9x/rETiu7b5jv/7fvj1VWPvRZ9/PCRyn/MHL&#10;/qbCd39Z4DiOf9/na7v4Sk99+lcfZGOh7nvvL3z0xSrb7E5/9jFh4yFT7BU8+6WPr9+h7b5j/+bf&#10;/973ZteWCbePf6zhN25wYMD8P3zqP7I/pPY//2AIITsVRSVCyPUz/+lffd8DP/7hL704CyB3/MVP&#10;/so7j/3GUzVpqX7/r/63P6/bZB//2GORx372k8+xb1/68v/4vWNHfu6pqSs7oNzxF//mLz76tp4D&#10;f3rGaraPffxTP/P39Qf2lx8a/tGf+0P2hxBCbikUlQghl2v+4htNc0atwnc//rOffM7lHv+vp6uO&#10;51lTn/nd+7HwV4997PjGkwE0ZhTPfukPfvMjX3Fx4N9+mY2Lmnj2T97Ln/vUj/3G32XA937gSWdl&#10;sNTzH5UASB97iX3ruX//Ez1rr/N7x82VMVXFJ3/3fvA491t/+aJhuxv+dX/3Jx9pPLBf/J+6i33+&#10;69jWix+l0ychtwb6t04IuUIP9Hdu+vOVEtHD//v//o2DEgC+9wMf/KVHAPzPLzy9UWFpg4zivPL1&#10;jz0Pl3v8w594D+vs633wN3779yXee+Lp566osKS+lx2DOz2RLm9wArSPf+rvv1S/8cQ3PwYAP/tn&#10;/+FO8Up+KSFkO6OoRAi5QnJQ3uzHpeMTX4LLPf6TD66Vd7qG3gYAXziR4ep3t85+7u+/hHt+9Off&#10;U3NaGrlwCgDe+977an7Vvb9bdTzvz9/VfiUHXXrqr//imwAefuyhjQZazf/dn3zkKe/xT/yrQO1W&#10;Idh7Jb+LELIjUFQihFwez56a+BIAHOuNbrKbmyu9AvDeEz83tDYIWr6vvm60av4Lv/ebT3mPf/gT&#10;76jdqk881ez1A/KmQW29/3RMXjmG8GP/6fl93//J1772E12Nu7G4dttf/OFDB73a7bc/+K8B4K9+&#10;/b+csLf+SwkhOwNFJULI5eHMOQAu9/ie7sAld94illF2//avvUvbcPzQtcTjXOHp/++VhYa6FvD1&#10;z/zxU97jv/3uPXXbxWMf+u//VuNxzo9conTvR677kRJCbgoUlQghl8c+deojLhDeP7xZUWmFyz3+&#10;mWl/msqV/7zCx+qWLlnJKB968Dod89qwbi916m/e/9KX/8fbfvmzdSvNic99/q/+c2r3b//aYx2N&#10;Iajj5z418q0/OnadDo8QcjOjqEQIuTyvf+/TAOT/8J7NV2rj4+pdALwzF2YvMfOQ9rVfZhnlA731&#10;GUUbeO9VHesGOg782E9+lAee/Ph3ptbdx/eFP/stFtc2nC7cs6e+85XjAB76m2m6A46QWwr9WyeE&#10;XAbPfukfnhxzse8Tj91+iV3VYwM/Bh7nnnh1cvMdc8dfbJZRhvccBoCnnnrBXNv44scCAsdd8dRK&#10;DI9zxeLagCTee+JLL862/dyHGuMaoz//tx97Hq724Y++u2fDHQghOxVFJULIZXjz83/8seeBx37n&#10;fb3SpfbtePcv/3sAb/y79/zcU1NsEiN3+rOf/tUHN5jh+oM/tWFGEe76gd+9H7z3xP/7O19l8wtM&#10;f+9P/+j3LZd7/N4jfVf0F8yf/dLnPuLC1T58+751Y61c7PvtpivQrUx88OjHH3+g5Yp+LSFk26Ko&#10;RAjZmtJTHxe4wz/zRQD8kz89GK1bS6STzR759fcn/eU+Im//nb/6lQd4nPurx/pVSRA4Tur7qX/z&#10;ycWZ1HztC7vY9ye//sMbZhROvOfDf/LR9/D43qfew37jwNt+8yl334e+9Kc/O3gZx752BxzXyf6E&#10;Rz/++KPq+nD2s3/47/YKGz6dzY3pah/+pZ+5VC2NELLjUFQihGyJJ29wd/2GXOwLh9n9ZR3/+v/5&#10;++e+8Ac/dm83237Pj/7806eO/+V71xeENq1Ricd+98nCk3/1Kw/4r/CZp79W/wpbxl7hT//Pq1/+&#10;xdtqw5mLff/pQz/UrKTE5sZ89OOPv2cLI9kJITsM53nepfcihNzyPPulT8j3fsTF7x03P3LvxtME&#10;sH0+7D3+ual164oQQsj2RVUlQsiWcGLfwI/d6IMghJC3HEUlQgghhJCmqAOOEEIIIaQpqioRQggh&#10;hDRFUYkQQgghpCmKSoQQQgghTVFUIoQQQghpiqISIYQQQkhTFJUIIYQQQpqiqEQIIYQQ0hRFJUII&#10;IYSQpigqEUIIIYQ0RVGJEEIIIaQpikqEEEIIIU1RVCKEEEIIaYqiEiGEEEJIUxSVCCGEEEKaoqhE&#10;CCGEENIURSVCCCGEkKYoKhFCCCGENEVRiRBCCCGkKYpKhBBCCCFNUVQihBBCCGmKohIhhBBCSFMU&#10;lQghhBBCmqKoRAghhBDSFEUlQgghhJCmKCoRQgghhDRFUYkQQgghpCmKSoQQQgghTVFUIoQQQghp&#10;SrziZ04VruFhkB2lL7LZT6nlkCtD7YpcD5u3K0JAVSVCCCGEkE1QVCKEEEIIaYqiEiGEEEJIUxSV&#10;CCGEEEKaoqhECCGEENIURSVCCCGEkKYoKhFCCCGENEVRiRBCCCGkKYpKhBBCCCFNUVQihBBCCGmK&#10;ohIhhBBCSFMUlQghhBBCmqKoRAghhBDSFEUlQgghhJCmKCoRQgghhDRFUYkQQgghpCmKSoQQQggh&#10;TVFUIoQQQghpiqISIYQQQkhTFJUIIYQQQpqiqEQIIYQQ0hRFJUIIIYSQpigqEUIIIYQ0RVGJEEII&#10;IaQpikqEEEIIIU1RVCKEEEIIaUq80QewDXmu67qObQFwHbv2J7wgAhBEiT0g5BKoLRFCyE2PzsJb&#10;5Tq2Y1uuYzvrL2m12I+sqgFAEEReEOlSRxpRWyKEkG2EzryX5jq2ZVYcx0Yh5TiOrbTLQemSz3Ic&#10;23Fsq2oIgijJQbrIEdS2pctBbYlc0lbydy3K34RsHf0j2Uzdhc00TcdxYE45hqwowWg0yimaLAn+&#10;/qbl2I5rwiuXqv5Gx7Gdsk4XuVtcs5AUUgMyOFHgWUMSRcG2HVBbIltG+ZuQ643zPO/KnjlVuLZH&#10;cnNpPPuYFQvF2brdZFnWopGoFgkEZEGSBH5tmHzRsEqGtVQya/e/Rc5KfZHNfrqzW06jDa9kMVVW&#10;FSmsXLo8iVu7LdWidlXnmuRv5hZsTr7N2xUhoKjUqPHsIwhiXJVKuYVsNiMIQuNTRFEUBCEUUkOh&#10;kKLIQTXsZybHdZdL1VzJqnvBnX1Woksa06wtqcGAIl72zaeG7ZYqt1xbqkXtylfbtMb4nyrMBboT&#10;t+3tO2QXB9rVO2s/szVD+dtHUYlc0q31T2JzzS5sLWpA4PnMTKk2J4miaNu2KK68gY7j6HpB1wuC&#10;IAiCIMsKi02BgNyiBlrUQG1gom6UHW/ztnRlr6mIvKIp1JZucXVNSyiloSHSVX3t1H8Ndr8HQcy5&#10;EF1N44Y1fqDN6Xf5uzZscmFFCitSNKzU5m9qToRsiKpKwBYubEW9MDo6WvcslpNSqYV4vEWW5bqf&#10;CoLgOE4gEPBjE4CSIxYMZ8dXBW7lT//XIyQ1omplo53drtCkaZW8M3P4GICl3MLi7Nn7H35P4xMV&#10;rjOIrk2S063ZnHxUVSKXdKtHJXbbCLslm9nwwjY7N5NNZ2qfyDrdTNN849RpJSAqQTUej7W0tGzY&#10;Q7f6yoIkSTwvCJKge2rtj6SAspNuRbk1L2lbbEvX0IZXuB3Wlmrdmu0Km+bv11N/vcA/yTZOTsxl&#10;CtPveedjNvRNXk3ESs0pyb3NcZO3+GgBUFQiW3ALRyXPtapm7YUNQFsk2Hhhq5rm2Nioaa506rNi&#10;EotEC/MLBV2PaJplO6n51NE7bp+enhbFQDzeAiAUCtW+Dqszsa+SFHBdh23neUEQeJ4XymJk5TrH&#10;8+C28UTqt9wlbctt6XpgV7hMoVK7UQooUkDe1q2o0S3XrraQv5+d/D098Ar70VJuYWqOB/Duhx8w&#10;vNQWf4XCdUa4vQrXympOAG6p/A2KSmQLdmbTv6TGT2kxVY6GlQ0H2xYKBT8nMSwnlcvldHq+r39g&#10;ZnYuEY8DOHd+pFwuDw0OpNNpTdMEQZiamu7r6y0Wi62trSwnsaf7OQmA6zqu6wCWYBqoCA4Aged5&#10;AY4CAKEgACgC+HWFKHKTuKy2dD0IPN+qKWowkC8a/ihdq2q4jr3j6wE72dbyt5+TAMTi7YXC3Mzs&#10;7LMvWW+75yHbK/o/2qTOZHgplqumALhQuM5gqCsaHjD028p6ku1jVQ2rauzI/E3IVtxyp9HGC1tI&#10;DSTDwU0ubNnsWtebP44bQCgUSiY74vH4yIWLiMcBdLQnx8YnWlpaxsYnBgYGFuYXJElMpVKWZY+N&#10;T/T19ChBBUA8Hq99/doik+s6PC84jus4LmABQFEHYDmtIY2i0s3lCtrS9aOIvNISioaVdLHCbgW/&#10;3CG6S+l0qSr09LRe/4Mll7DF/F01TQ8FDmtVkUhE6EH3zOzs6dcnDt0+4KclEVrdr7Chi9BYhPIf&#10;gCUnpJacEwg9gdDKOKfK0n7bSqC6l/I3uTXdSi2+4VOaIIidLcrmc9sU9UJd19vqcwUAXd1dPC8c&#10;u/eecrncEmuRZXludobt7zhOQdeTybaRCxeVgNjZ0dne0f7yKyfaEq1TkxO333HUcZxyuRyNtgBg&#10;OYnn141zEgTecVz2NdR8CBS5Aa6oLb0FFJHva1GLSiC1bNTe09SsHrCUTs8s2pnU1Fwqo+vG/NTp&#10;O4899OgPvF2Rqb3dGJeVv+fNibotrLAUjg6cGn8u0lXtSw6z7bUVJoaFJz9C+Q9qIxRWkxNaTgAo&#10;ro5zKi7tjwT2wO2hUje5RdwqUcl1bKO8rgS9xaEkCwtp9qA2J/l4XmB1oHBYA+C6zuHbjgDo7Og8&#10;d35kKb0Q0TQAu3bvsSzLNE2zqJdCIQDVavXV114PhULA5MED+/P5/NLSEoCBgQFBEFhm8nMSACh0&#10;6bpZXHFbesuEFWkoKdQOYGIdKEpI8+sBMzOLz3zn+em5BQAtWhSAEksOxB4u6IXnn3v54YeP3aiD&#10;v3Vdfv4uVC/UlpQAeChEIgJgAQPPPfeyd6Rn11C7DV3kwnXPbQxPTF2Eqn8W9CXvBFpOsKP0a06U&#10;nMjOdgtEpYYT0NZ7SYp6oVjUWUiqnUXJx3KS/xiAaZqiKA4ODgB4/eTJlliLZTujFy/wYiARj7d3&#10;90Q0LZvLZTPZvp6eru6uycnphfmFqZmZo3fcfvbM6YX5hZ7eXv/1WVoC4HryzXIdvpVdRVt6i/kD&#10;mPz+OADGanlpZCwzMzmuxnt6AUuMdHe2dba1BFVVC94CJ4Sb0pXl76XSywis28Ih0hIHUGFp6fmT&#10;T3YP/qjCdTaOVWoMTwBsryhy4WYpCg0RyvBSNop2TXKKcHsLuZ6I+H0Um8hOssPPjHUnoMvtJcnl&#10;ltgD27ZlWXaclbHY/gM2QNuvLY2PTyzlMgC6unsA7Ns7rCjBcFhjySmbzVSMSjaX62hP2pYNgOeF&#10;fCHvDwk3qrYo1f8fYWnJKOu1JQHy1rvKtnRDNPbHWVXj7NnxxaUCgN0D7cGDQ2zPSqlUKZWWl+3c&#10;cvHI/v4bedC3mqvI34XqPBcAADZiyR+31BIPsrRUzOOLT335Jx77QF3Eqetl87H8VJuiNg9PdSUo&#10;2yueSn92OVd5W++9AEUlsnPs3EtvwwkopsqJiLL1XpKqaS4t5URRXF5eHhufaIlGk8m2cDiM1YFK&#10;/h1t/ojsiYsj3/fIo4ZRyWayUzMz999339mzZ/v6epeXlltiLYlEWyLRxl7csqoTExPPv/BCZ0cn&#10;28KGhLe2tq51uq3iPRU1JQG6A+WtdtVt6cZi/XHZgjGfLb45mjIqFSUYTHYPAEilFwEEA2vngXhL&#10;OBpRbtix3mKuMn8vV0/E0F6bk/yvbIdwdKCYn/j8k5/96cd+QYJmrWajDXvZNsxPjeEJq/kJNb14&#10;IheeSo9MTsxFIkJLPOg6MZ6GDJAdZGdGpWtSAJibm2U9bmPjEwcP7LcsK53OsHkBREkMh8O1dSZ/&#10;5knLqmYz2ZZYy9TMTDabWc7n+9A7NTNT0PXlfP7uu+5cmF9oibWEw9qePcN79gBAsaizIeHzC2lF&#10;UepyEoCyvFJkbxxxQq637VhMaiTwvGnYb46mALTGIh09/XrFTs9OQNJqc5IsianMckC8wrnWyGW4&#10;6vxd1NcmkqpNSOyrX1iyXHdiEU9++59//OH316alRrX5icUmbJqfah+cPPdsoeC093qyEOQQoRMU&#10;2WF2YIO2zMrVFwCqplkqlQRBWJhfaEu0yrI8OzsX0bSu7q43Tp127aoWiQKIxWLhcNjPSfsPH375&#10;lROhUKi9o/3ggf3pdDoUCi0vLbOfDu/ZLUkBy3beOHUawN133SlJAQBsSDiAgwf2rxvKDQAQBL43&#10;EVqqOP6UOSvlJTl4Ze8P2bpr0pZuBsffGJ9IFQBoLW09nS2ZRX1hqQRppeHJq92+4xfOF/Qiz++7&#10;YQd6a7gm+buA87F4u19AYg9qS0qraanX1GcvZMa+8O0vfuCdH8T6GGxB3zA/1d0Z11h/8jeOpU+c&#10;PJ3p60J7rwfAdHRFoCkdyU6zs6KS55qV0tpCkldRAJifn2fTamdzucGBfgBGpTQ0NFitVgEcOHgo&#10;m8kC0PXS1OSEFolqmhYMBjs6Ojs6Oll/nKZpekEPKsGCrvf19GgRjSUqSRQ6Ozr7+3v5hgq1JAX8&#10;nMRGczuOK8mBgCy3y1AVqXbEievYclClzrjr5dq1pRuraprPnpzILBkAEsmOzo6WianF5ZLRuOf4&#10;hfOzc9kjR4apUV1X1yp/pwon0fAkPycxwagNiOHiQGd+4kJm7LNP//UH3vlBy1sLRhI0/ytWkxOa&#10;RyjGLzg9+9IzAPq6hGB0bXYDr9hjiRX6LEd2kh10Tlx/bYup8lBSvbJrGxulJAhCKrUQkKREoi2b&#10;ycbibYoSzGayaigYCASyuVzFqGiaevc998ZiMV3X0+n02bNnx8cnyuUyi0Fd3V1d3V3JZFtB18+c&#10;fZP11hV0XdPUxpzENPa+ydLKQrxhRRpKqjFVXt3TNislePX7k2vg2rWlGyubyXzun17LLBmqIu3a&#10;vZvlJNNau6oFAyIrKbGc1N2V2LV794073p3Oc82y7uckQRB7WsPtLaErq1OW7Wn2wHSa9qnJggag&#10;JWzJmtsZ4C9kxp5/7esaP9Bsfz8z+RGK/Vf3Iwna6NjCl771txzmIpG1nKSbad1Md4TutqqGWdbp&#10;7ER2jJ1SVVp/bWuLBFu1Kx+aykYpOY6zlMsoQfXkyZMRTWPLumVzuYMH9k9OTquhIABdL83MvjY4&#10;0L9v3758Pg+gWCxOTU1XLUsNBZPJpCzLiURbZ2eX6zosBkmSWDdbN+OXkdi3/oNIZK2aLfB8e0tI&#10;FHg2Xw5LS1RbusauaVu6gc6cPvXyxZISDKqKNDS8y7YcPycFA2KlagOQJdG07LmJ0dm57N7h3oOH&#10;D4dCO+WccLNpyN9X2ZmrB15hNSSWh0xHZw/q+N1wGUx36vw3zj+rRZJ37/5+w1ts3Lm24FRrLTlx&#10;Wtmbe/Lb/2y5Y8keIagIYiBleQBgVNf17dHZiewkO+S0aFXNa3VtK+oFf5SSFon29vZOT0+n0/MF&#10;XWfTIymKIomCJAYrRiVfyHe0J2dn59LptGXZ8XgsHA4nk0kA6XR6fGIyIEmSJLIFdOPxOM8L+/bt&#10;qxuQxB7XjU9iDyQ5IEj1xQz21/lpyaqaVOu+hmrbUk9reDsWkwB89StfKcn9SjCotbTtGWrPF4x0&#10;Nl+7AxvNrS9nsplcQS/ef+/BvsGB0ans0YNdN+iQd7Rrnb+rpmk4s7KgsYTULCcxwahtK+kkhDSc&#10;Tp1/4uUnAGyYliRugxdh+Yn96NToa8+ffLKl3+mKywCUAMf2qc1JstwBE6C0RHaQnRCVXMf2a9pX&#10;fw5i03OzUUr79g4DEMWAFonu2rXr+IsvtUWiJ159TQ0FNU2LBWOiGMjlloLBENutUjFzuaUDBw4U&#10;i7qu69FINB5vqVQquq7ncstnzr4ZCoUS8XiiLSEIgiQFlJDiWI7rOv4aJv5hsOQUluQNP3fWpiWr&#10;auzgRb/fYnVtaTvmpKppfu6fXlOC/QD6enu6OqNzqeUl3WzcM7dcNJZzAO45dk9bq3b64nx7jObC&#10;uS6uef7OLGYUodtwZrHaAed3w9VlJrZdCXCVCIKiB7idOv/8yScjgY69fYc2rC3VkThN4Vpz7ilW&#10;TOrdLwQV2Q9JaKgnxeV2WQ7SZzmyk2z/66vn+veSxFT5KnNSNpMxjIogCDMzc2ooaJqmXtAlUejs&#10;7M3lci3R6K5duyYnpzVNTaczWOlNi4miGI/H52bnREmUREEQ+ExmUS/kAfT0dJ05++bwnt09fb35&#10;Qn73rqHlpeVz50cCksQCVjAoh8PhWCwuyQEALDlhtbCkKHKzQ23VFNtx2W1xRlkPhaP00e1qXdO2&#10;dENMTU5+5dmxRFscwK7du9vi8lwqXzbtxj1zy0VjeQHA0aO3SbIyOpUNBsSeZIDa0jV3PfJ3hpth&#10;Dyp5sXZINWoyk+VlJK6NF8+69gGJa4tF2LLfNuCaOv/PL//3kPiJ3q5WAIa3qHDrHjD+t99+9XOn&#10;xp9rLCYxSoCrTUtdWi9An+XIjrLtm69VXfm4LAhi4uqmznNcl43mBpCaTx08sL9SqaTT8339A6qq&#10;nj1z+vBtR9LpdKVSzhfydx69wzCMxcVFXdcty06nM8lkmyRJWlIrlUqVShlAV3ePJAXaEq3xeHxm&#10;ajoaicZi8VgsPjg0ND09BUAUxaWlJV3XL46OAYhGop2d7aq68sme54WgusHiA75ERCkYzuo9cfTR&#10;7Wpdw7Z0Q7x64pXn39SVlnZVwd4DewFcnMjW7cMGJxWyc0axEg4HDx4+bJkrfXMd8ZWGR23pWro+&#10;+Xti7p+kroJupqGgtmJYF2IsLyPZB3jxrGm1AQiuLCVpAy6Ar53+7R/GH/V2Rf145AemTEqcnp82&#10;8IaC277wnT8d7Av27ufqikloqCcxjpsUePosR3aU7R2Vaj+udbZc7YQ38/Nz1Wo1EAiMjo62RKOz&#10;s3PBYCiZ7AiHw7Ozs1okKkmB+YV0Ih4v6Pq5c+dEMdDT08VGJpXLZTaaOxqJSqLQ3d0ly3JLPLaQ&#10;mhfFQCisjo6Osj1d1zEMY2x84ugdty8vL4tiIBiUk8lkOp0OBuWzZ0739Q/09PVaZjUUusStMQLP&#10;d7YoM4tF0Ee3q1bblnoT6rabPOlb3/zWuQUh0RbXWloO7+/SS2ZqfrluHzkgFEpmITtXLFYSbfH9&#10;+/csFqzK6nxdPXGp7DigtnRNXaf8beAN19ErhoO1AAQARtWrSzN+TsJKkFpJS5UcB+AbZ//yZ7t+&#10;y995ei4/PT/NXv990ezZJfMnn3rhtlbImgsIda+8+oLrApMmJ/1/O/RZjuwY2/tsaJkrC6fHVPkq&#10;y9pV01zOLQmCUC6XS+XKwQP7FxcXc7klBENjY+MLszNH77mnWNR7urt0vcSeki/k7YmqZdmSJGqa&#10;duDAAQDZbGZpaaliVCzLDqYW4vGWnp6ubDpjWXZ7Z4dRNgSBN01zaHCgWCzOzc4kkx3BYHD04oVk&#10;sqO1tTWXW2pvb3csB+vvfWsmrEgxVWYf3SyzIoeaDu0km6ttSzfh8rebYIOTgHCiLdjX29PT07qQ&#10;KeULxZAs+l1vckAA4Oek/t72vsGBmdRalmI3xFFburauX/52lGndTGN9TsJqX1htpvFzksS1WV5m&#10;bbvOp6quMf/mr5364G/+qz8r29OLWQy5//QjMZmPdXJ82Ekb+wP8j97hOstVYIORABuWlBSh239M&#10;n+XIjrGNG67r2P5IyWj4aj+uzc/PAxAEYWpquqM9CcC2bEkSe3q6FuYXqsn22dm5qmV1tCeDQTkY&#10;lCsVMxoJVCrl7u6u8YlJtv/g0JCiKGAjwTUtl1uanS0DWM7n2xKty7klVVUlOWAYhiiKRsXo6x9I&#10;pzNaRBveuy+VSpmmKUmiJAcss7rhvW8bioYVdnlzHNt1bDoZXYFr25beStlM5v98/TQbnHT4tn2a&#10;Ks/MLAIIyfXNoFJYLCwVAOw7eCAaCY9OZWVJlAOCWXXYDAImuCS1pWvqOuXv2iVNKobTWFVqrC0B&#10;sLyMUfUqaQeArFecZccoBPoi1bvao9LcX94XaRWGEp67MuWS55rW9EWxreuDWuunlvOmzqMAQ1n3&#10;snVDlNjBeG5P7Rb6LEd2hm18KnRsiz24+tNQUS/oegFALpcD0NHRaVlVURL1dF6SAun0/NE77y4W&#10;9ampabZuLgBJEgcGBsrlcqVSYaUmLaK5rnNxdCwgSZZla5oa0TTLdoaH93znu98VxcDY2Dj7dWyB&#10;lGq1ms1kk8m2XG45GJQ1TUulUr29vZZZ5XkhqkW2+BlUEXn/ZOTYFl3ersA1bEtvpTPwYJ3EAAAg&#10;AElEQVSnT/3L69lEW1xVpCN3HADAchKAuqHc2fS8UakAGB7eI8nKdGqRzTxpVlcWMayUjYgiUFu6&#10;hq5f/s6Vpuu21AamuvjCvq0YDgqo6vqyFzJ1vj2Cnzxy5MBKAUkG4Lmm5670FXK8XDl7BkENQGc4&#10;CMBZzlcjAiKaEhBRE8jqDiCoCBGxo+7Y6LMc2QG2cav1K9tXeRpyXDeVSrG791997fWWaDSfX06n&#10;07FYLJnsGB+fiMXbBIEXRdGolIYGB4LBoCAIxWLxzNk32awBAOLxlr6+/vPnz5XLZTcgDu/dJ8uy&#10;rpfi8ZaRkQtDgwMDQ4OWWS2VSqZpViqVc+fOs4FNCqBpKoBoNKrruj+mOxBoeu9bI/9kZFUNGhBw&#10;Ba5VW3orPf3S+TdHsom2uNbSdnh/l2E62cxahxrrfQvJouGKUxffLNYM4vZzEmNadqVqP3pXT3tL&#10;CNSWrp3rl79P5d4ASz8AGgpLjFH1WDwC1hLSHXL4oY6BAwOtQjLBdqtNSAzHy046m5lPde0e9tyi&#10;FNbuao++spBf9kLJ1cJSYz2JHUDFcEItvXVHQvmb7ADbtdW6qx/XQmrgKk9DS4uLbDT3/HyqJRoN&#10;BkPjE5Plctmy7KGhwXPnR247fAjA9PT0rt17BEHIZBbZQOyBocFsOpNKpSzLBpDLLbe1td52+JAs&#10;yxcuXKxa1r69w6qqzs7O9fR0WWbVcVxVVTUt4rqOKIq2bbNuuIpRATBy4eLQ4IAkBxzLCYVCAfky&#10;opIi8iE1UC5V2TtDJ6PLcg3b0lvDcd0vfvOUUakk2uJ9vT23DUUml8z8UrF2H5aTyqZ97swbBb3Y&#10;1dl2x9HbMot6oWQCMC17papk2dXS0g/ev9e/M4va0rVy/fK3VTkXbLf1milFWVryw1NtQmrhyl1m&#10;+KGOgUN3DbACEoC6eFRncmKis6MTgF32pDDuCLS+gryp81VOR0RbHRi+wkXKNJLscVAROiNHGl+Q&#10;8jfZ7rbredD/xKYKGy+mtkVV08xmM2xl3PmF9O5dQ+Gw5rpOLpczKsYLzz7b3t3jOI7jOKIYsCxr&#10;fGLStatSsmNycjoYlFtaWg4cOGiahq7rekFnN8H1dHfF47FKxRQEgfXohUKqaRqSJLGJJXlekCRp&#10;aWmps7MzHo+Pjo4ODAxYlp1MJtm8SptMp9SMKgjl1XeGLm+X5Vq1pbfGwnL5X168YFQqSjB4+LZ9&#10;/TH+zdmqZdYvfxuSxSXdZCu77R3urc1JWB3EXanaEcF49B0H6m6JoLZ09a5r/n4z9099SsNYtPRK&#10;TqrqK3MTPBQ7BODQ0EBjF5uP42W2cSVFcao9+SYAKax5blEMcZ5b7OtICvqis5xf1rRkgU2ZtMY0&#10;kn5KqxiO7W1wMwrlb7Ldbdcm65+J1GDgal5nbm4WgCAIo6Oj0Ug0HNbYFJSJRFuxqMeS7cFg6MzZ&#10;NwOS1N3dZVlWNBKtVMqiJE7NzPT19KiqWi6XBEGIx+OJRBuAcrk0MzNXqZQlSVyYX5iambn/vvsE&#10;SZBcCasTS5bLJVmWM9nFzs7O0dFRUQwIgiBJYiisOpYjyYHNp1PakBoMsAnf/HeGbNG1aktvgamx&#10;hW+/MQ6gNRZhg5PeGNt4tuX5XOncqZO6bhw5Mnz4tn21q+RKTvGBowOqIgEIBoTGIXHUlq7e9cvf&#10;VXMt7uhlG4Bmi1hNSF1meLjj0IHIJbrYNv6WU+GV5i6OdHZ0eu5akdJzi/7gbj1uw6i/7W6tmgX0&#10;RaIbHjblb7Ktbdcm64+XvJpPbNlMplQqKUqwWNRL5cqdR/cZxtqn85Hz54b37ksk28rFUjqdTqfT&#10;pXJFDQWTyTYAfT09WkTjeYFNWWlZFmDxvCBJgf0H9zmWUy6XLly4CODVEy8rQbW7uysUCrHFTE6d&#10;Op1MtrUlWi+OjpXL5YMH9rPCEispxbXYFdxU7L8PDl3eLtM1aUtvgeNvjL/yxkQ4HOztij1wdM+8&#10;bs+l8o27SbIyevHiyZMjANjKbn5OYmWkHzi2a/PuXWpLV+/65e/MYqYlbOmYQwEaxKquV1cT0hYL&#10;SBvgVHglCGHzhUkAYmjtNje77Ikhjg3uBlDJcVpo7Xm1IYlh8082ovxNtrVtGZXWittX8YnN73oD&#10;cHF0zLWrkxOTPb29kgRB4CcnJpWgGo1Gy8USgI6OTnZb3ML8wszsnBoKBpWgLMsA/G41H5s8KRRS&#10;Abz9jr2oXODNi0g9BSAiFwC8PQjN4REBIuxI/qXNQTSj5vlBTm5Xe/cAfUD9jSSXFBIENoUglbi3&#10;7pq0peutappf/Yd/SFXi4XDwjkNDewcS5+eMzKLeOCOAJCtnTp06PzIN4J2PvL2tVZtJLdfmpHe/&#10;48BWfiO1pat0/fL3zNT0clEqznrtkeJDsUMHhtbuYkPzQUhsh7p6EgBw6toDpzh2cWzgSGftz8UQ&#10;B7ckhlQ2uBuahgIqWD80apWG3mYf8yh/k21tm58EG+772Do2kZIkBWampwOS1LdrKJVKvXri5WSy&#10;o72jPZvL3Xb4kGVZANhYJUEQBEEYHBrqH+jP5XK53MpSbn19veGwJkkSVmpLcF0nwOUx+53b+dPK&#10;eEqTgXCnsjsCwHG6BFUAACMPAEoUgAL0dgFtorbMcdZI9eQrALhgrzj8ICfec3nvRqn+5EW26ira&#10;0nVV1Auf/vIJIB4OB+9/4O6+GPfqyBKbC4B9rQ1MLCdpmvLIow8DYJNMssVMAISCN+nfuMNc1/zd&#10;Zb/wwy040HfnJl1szAbBaOUHGy2KLIQXv/4dtb0ghsK84roGDwBuCfzKzv7gbj1uaxAbcxKAWLx9&#10;kyOn/E22r+3dXmXUT7O2RdlMplwuATCMSjo9f/sdRyVJikajpVIplVr43jPPxJLt1WpVVVXHcVlO&#10;Yk80TQNANNqSSLRZlsUmW2K3/QeDckdHpxJS7NnvKPOfCShqeHAf33KYa5GBLmDOWzZ5APokAMcJ&#10;AxCMvGcUAHBKBNPgFNuTWgL77vDkLs6cq578PPB56chPbDEwyeDKV/Z2kKtoS9fVmdOnvvzsBICh&#10;ob777zsC4HunFsyqw2bfrvPqq28U9GJ3V+Jtb7+3anlsZbdaiXhsi79XVsQyxe6rd43z9zxKx3uO&#10;zPXYezfpYtu4dOSVNk5IAIQwADjF4uR48ljfuh/xKtySbYQArzcZwjSc5XxF0wBbC21w7dCqd13Z&#10;H0bITW5bRiV/yOQVPt11s9kMAEkKXLhwtq9/AIBhGI7jKEqws7O9UinH47GxsfGqZQ0O9GuaxnrZ&#10;XHft4sEKSOGwdvSuo0bZmJ9P6bqeyy3dzj8V8lLxoTuFgSZnDSWK1ZDkWeCUtRtGvOVpYNrLnOKU&#10;iKveHdj3Dm953Hvxj3Hv/3VZ5SUaOLl1V9mWrqunXzr/rWfOaZpy+MCuRx7YN7XkXBhbYPf516Ul&#10;drNbQS8ODfUdPXoom1leqllDlZWUrEK6p73rco+B2tLVuEb5ex6l48AprzqyyU3+G3ex1favbUgI&#10;A+D46MQXv8ENSGKI4xW3bhdRKQOAi7slvHwV/1wof5Pta3ufBMUNBxBeyvTkhCAIPC/MTE8D6Ozs&#10;0vUC619zXefc+ZHdu4ZisXhHR2dt0aitrTUWi7uuY1mW6zo8vzo3btkA0NvbB8BLf8+7MBM/cg/L&#10;SW6uxMfz3rLJCktcy5y3bAIw5qZ5ORpo7WXdcGuFpVXu4hwWv+wthrk9d3Hd+6snPx+489JR6cre&#10;DcLcVO+e47p/+5WXWFfaPcfuefBw2/k5gy1F4u/jp6XFzMLk9EJBLx4+sGvvgb1TM1l/Dm6mUrWt&#10;QvpdD9229WXtb6p3Y9u5Jvnbs1/izFc86w3PyW24w8b9a5sXkBih/gZb78I4luY67+iv39NdWe/S&#10;Lc4DeFen/PKUaep8MO7o5bXCkv84pt59ib8KAOVvsg3dcu21qBfYbW6O40zNzIRCoZGRC/39vTwv&#10;CAJ/7ty5gCRFo1HTNHheYEUjPV+YmZmbmpq+ODrW093V2dnFykussMQyk2VZgsBzQFAT+JZW1Ock&#10;eMvjnLXMPmMqXb3A2nAlTon633qlIgBODXNKxDMK7uvP8K1d+bnzbXe+5e8UuUHY4KTZuaymKe9/&#10;7KHehPrqyNJ8roTV+pA/gSSAbHo+m8kBuPfO4Y7egamZrP86pmVLTrEtFjzcn+iIdV/WpKbkmriC&#10;xLmSkKoveK65wWq0ADYJSXUP6jQkpNVXi559/qsDQ6HGetLKIVmZ1T3b75amXl7OVzQtGF85OpaT&#10;2Ne4vNlYJcrfZPu6taJS1TRnZmYASFLg1RMvD+/ZHY1GZ2bmjr/4UmdHZzzeYln2gQMH/NHZAMrF&#10;Erv/3ygbrMg0cuFiZ0dnW1trNBqV5IBRNvyOORHQZFjzUxLAxwcB1a8kcdayJ7WwBwCckiMI8IwC&#10;C0+ssASAb13pIvGMglcqcmrYmDo/N19pe0vfp1uRLN0UQ56nxhY+8/WXdN3o7kq85z3fFw9YT5+Y&#10;96dEqjMzOT6XykS08NGjt0mykppfW9jEtOxooPLQXfuubDX7m+TduEU4rsu7r3DmK67xDIDGhLTx&#10;IKRLFpCEMJxis4S0+spR4+R4qLIoDvQDK1FpbUw34FkZz1w5v3FS5q5w/InJ4uD6whKb3kkv2xvO&#10;P0nIDrAto5J/g8nlntDZhJPsrjclqLa3txuGsXv3UH9/79zs3KsvvRRLthtGhY3mZgGI5wXXdcrF&#10;Es8L0Wj08OGoZVmTk9MXR8cAqKHgrl27ZFlxXcefMkA0Zq15SOt/NctJ9X+I1CWgWNsB52cmxkyn&#10;5mdmgfhW/jr/3aCZS7bupnqvjr8x/u3nTgM4cmT4ve88nC7jG6+kNtzTtOy5idGCXoxo4Xvvu8cy&#10;jXQ2LwcE1vVmWnZXxDl2296rP6Sb6v3ZdpqdoKqmGZDlqmlKwknO/DpfHWmsIdXFo7qJItce16mL&#10;RxvlJI6Pem6e41fmipx/4SvJxpJSQ04C4Jpue6LSt1R1lqussMRCEpOMy3Fu3UQDdSh/k+1rW0al&#10;K5PNZFjXm2FUpmZmjt17D6seGYahKIoSVHoGBpLJ5Nkzp3kxMDjQH422SJJkri4Z4bqOH56Gh/cA&#10;0PXC8vLy66+9youBjvZka2ur/26ytMQFewEIWjsAjk/XHoygCkAUJcdxwoICAJ5R4JQIp0QcJ+wY&#10;pfzcucz0GIDQ5S9yQrYdx3X/8dlzp86OAjhy9M533tkxmrEmpupn4q5U7WBArFTtpbnJ2pXdVhLS&#10;ak46MKjt697qzW7kmrtkvpSEkzj3OXvxu6n5VFtHZyDRLiQTLANtHI+wPhXVJSQWj3CJMpKfjWoe&#10;t+af/zYAcaDNLykBKzmJ45c2qG/Jwt0SnlgM7Gv4kWh0bXGZAcrfZNvZ3lFJFLf6MaWoF5aWcgAk&#10;KfDyKy8cPLBfkiTLstgsAIZhjFy4eOzee3heuPuee3O53PjEJDAZjUQHBwdqAxMbmcRGMqmqqqpq&#10;d3d3Pp+fmpqeX0jLuTPt/QDAqWEJeasCQVGBdkdf8I+E91Y+pTlGCYBr5i2gaqv5AvSlOctI53Km&#10;JqT1stWeCLKcJCnJa/tukEY38N1jg5MKehHADz9y796BxKnJCrvV358SCas5qVpamhybYiuW7Nq9&#10;e3Qqy3YDwKpKDxxKtLeEmv+2LaG2dP04rssD5cXvBhLt3Yn2yYmJ7LefBpC4Z9fQPXdxwmoJeZPS&#10;EdanouZlJL+A5LkrM0fU1pOAxaU3nknsrTaOUuL4JddcF2hc0wXgFKx3dcpPLHqmzgOuP2IJQKHg&#10;XFlvLyE3v+0dlbYulVrpyHBdp6+nZ/TiBT3Z0d7RHgqpruu8cer08J7dPC9YVtV1hXg83t7ZsZxb&#10;SqUWXj3xshaJ9vb2qqrK80LdUG72mqFQ6PDhQ/l8fjp3AkC1pAcAW+kWFBWAoy94lWnXzAPQF1Oa&#10;jGIhCyCdLgAYm9FVRXzp7MLBoda5TLGrLQxAiwe1kASgbJjlsp3sWm74g8gOMTU5+Zl/fANARAv/&#10;yA+/rUPj2QyTfm+aLxgQc8vF0bMrK5Z09PSPTC6w7QDY3XAxTb76nESulQ0Tp8DzDu6yykMBlAD0&#10;Dwz0DwxMTkyYo+6JU8+HQuLwO4eE9n6I7QBWykXrnl9TQ/K3rOeHIT8Y+VtqclJr5ttfDYfNQPdw&#10;bUnJLVcac1ItXuYfb628vFyFptVujwUGmj2FofxNtq9bIipNTU5Wq1VWQHIcp6u7q72j/cKFi+n0&#10;fDLZYdmOGgq2t7f7c3MDsCxLVdXdu4ccZ2B+PnX2zGklqEY0rae3t7bI5O8PYOT8uWP7EyjD5FSz&#10;7KI8zcmdiipKHa2upwZUzzMKKCKgajEnC6C40rOmayEppsmqIkbVgLq6YPh8rqKWxfZEcM+RO/KZ&#10;dQOYyE2oaFiiKEg8LuuD9be++a2nX1sCsHe4930/eGeuKr46slhef5VihSVZEscvnD9zfrRFiz74&#10;jgeCqnryzclgqP7mf94uAK1X/+eQ60rg+VD3/Z7xZU5ZybX9AwPV8EI5JRQL5utfHQFGEnG154Fu&#10;oevg2tP86tEWuthYSKrdsl4rMgulkZfbj3TUlpRYTrrk8bPB3XV9cFpkS8VvQrajnR+VinqhXC4J&#10;NSsMsHBz5MiRcrk0MzM3cXGkZ2CAjVhig7jZV8uyWPWot7evu7s7l8ul02lWZOrs7AyHNUHg2cSV&#10;ABbmF4yq7crtKEML8bbSDcA1864JfXQsIJYsIOAVAVRLerEEAGXDZP1retla0s10rjwxr+dLVQBd&#10;beGhHq2td6g1ruVS40slta/xDyM3jU8/dZw9UIJBVZFCQUFVVhZJDYZUADHeA4BQUFZErN41/Y9P&#10;ffH5ERPAOx68+73vPDyvu3OpRQAhWTRc0bUMv7AkS+LJV09Mzy20aNF3PvJ2s+qMTcw2HoZZdYb7&#10;KSdtD+Lwg5UXPxNQ1kqAgUS7FC6Hik44FS8WzGyutPCFp4Gnh25/Z9uevV63yEndfj8aU9u/xlJR&#10;YxmpRiuw6Cfp7Cv/GOu0hdjaidEz5jh269tqWK8d0824VQBum1bqi1RNPRiMr+3QEdrSpEqEbEfb&#10;Mir5Cy5Kl/oA788O0Mg0DUEQ/NvfTr1xkmWgWCzu96yxcdym6fC8kEi0xeNxy7LS6fTI+XO8GFBD&#10;wWQyGQqFTNO8cO7NPfv28+ZrK08081K0iw3rVr2cY4iumdfLbtUEZ2aLBbNsmAvZihayAZQMe6BD&#10;U0OBe+442t7V29PfrrZGS4t5M3/x3MmTIUUGNp1QbtUl3w3SaOttqZnRixdfPHH64N5d4XDQqFSM&#10;SqVkBDMwVEUCgKUKgKnVnUvGStMyKpUXR0wA73v32x44umdqycsXTElWAFimAYCXFNcygqpaKZW+&#10;953n5qdOd/QdeuSHHk2lFytlo/EwzKqzXDLiLddmWglqS9eb5RwJqrc7WHeHI6eEJCC6B6uBSS0b&#10;5tjrT4+9/rTWOtjWO9S2Zy9619Lwpv1rtVhIWuNMzGHxXGDX2prcbrnCNf+fzgYqAeADAMDL/N0S&#10;vlZ1a2/rleXLXuGbkO1iW0alLXJcd3JyYvN9DMNgi+D29PbOTLMpAMb27R1WVRUAu/+f3ftWLq90&#10;4XV0dHZ3dy8sLMzMzp05+yZ7HTmsKUEFqz0nAa9oGyWgxAV7uch+MQIAgr4QAngvFwMco9RTsgHc&#10;pooABEVlo7yNkj0zuWCdP2XlpwEk4iq2PKx77Q+nG0zeQv90fLpFi+47eKB2Y1hYWY6vZFSbPbFF&#10;i777Rx4+OhwbzVi25QQkDkDV8iRZMSo2gGgkPJ1a/ObXv2EsTe85eNcjjz48MrlQl5PYQCXTsitV&#10;e1eCC260NtzVoLZ0BbaSvwOyPF081BmsnwyCdckFlBCrMJVTckjZVzZMAJPnR0ojLyPWFesdjhwb&#10;2LR/jfFDlV9MWtlSPPnnkrZBPakZXub9tMQKS4+EpScmzUqr7I/s3nz+SVD+JtvZTo5K8/Nz/kCi&#10;WoIgOI7DFsFl6YeNPRocGurq7srlcmxkUjwe6+3tEySBTTLpD3VyHMcwnHA4vG/vcLFYTKczMyMn&#10;AZwq6l6i0hZFtaQHVA1AQPWqpWkH8CrTRskOiCWzVABQNUoBRWUjkEan9XhcPnfmtBoK+MO6VUXU&#10;QlIoJLJTZP0cTeSm4bjumfOjD37fw9FIOJ3NB1VVC4qhkCiJCSXAAUCzS5Dn3n/fkXjAGs1YAERJ&#10;AGBbK81VC4oBiTt9cf5bX/rfAO489tDt3/fQyPlxlpNKJROAqq7cSV6p2gAO9YWP7KbBItuD47oC&#10;zxdaHumoGa5Up7bCBIhsGBOW8liaW1qaW3oD4f7BcNdh5chgQyRiBaTWmi213bJdhRNPW7oTSsZY&#10;75tnzNX+3g0HdPs5aeXbKqRo5+3FzN98V7yttQRA6ZAj+7Y6jxflb7LtbO+otMkQ2mwmo+c3Hg3N&#10;QlJjimJTALS3t/f09S6k5mdn5+YX0v58AQAsy2LPsm3bcZxKpSKK4sLsTKJ3txaJzkxMZJdLiAKA&#10;XnZlLl9FFIAY5VxPVVCSBKBYAmCZWcvMFpcLAEp5HaaYL1XVUMAf1s1uf1vIVgAcuuNgRac74K67&#10;K7vPeeziBQCdyVY2yNq0bNeSLVOUZKUicVjNQJIoWrYtiXX/3JzJkutvtGwbQEDiqpYH4Nnvvnji&#10;+DMA3vH979p9972T58fZbiwn3bu/peiECiWT5aQ798ZoIqXtwnFd9rW/v3/5mVBsuOmefoXJM8qh&#10;Tj3UKZZTg8WCiaU5AMXJ8eLkOF5AuH8wMvhgYN+eutJRw+MV3szfSprAaWx53XWDuDe58W1lh5oi&#10;6Q903h63f1wOay3RaHd3V1ijqbrJjrW9oxL7cNa4vagXstmVdYtYMKp/4kYbsdrXZllWItGWSLTp&#10;eiGVWnj+hRfaEq2xWCyRaFOUYLGoO45jWZYoijOzc1ZpURsY0Av5aDyWYOedcGdQjrpm3jXzVVvF&#10;/BQA18yzNcHr7oBTlQoLRgDYmO58qRpVA8l4aLCnJdY7LHulufkqDeu+3pq1pc09d3bp3jsPuZYB&#10;IBgQZUk0q05Irv9nZdm2IrpGQ1qq/ZY9Zj1xwaA8O5c9N7PwH3/9V4aGd50fna591mPv2NXXEQFg&#10;2G6+aIgCv/V1cMlbaZMW5VhWUA2fNh68C98D4BnldeUloQgnDGFlpgBOCQdU1yvxkV3FUFnkKrF0&#10;vqhmi8WiDD8zPQN1+O740J3CQBfQBcw1/lJPvqvwL/8FgJRwhZjQmJN4WWxMS3UlpZXjNxaGB/H8&#10;64tH77mnr68/0UZrL5GdbHtHpQ3VDeX2I9GGlaRm/Ekmd+8e2r17aHJicmpyYmpyQotED0TDnjQN&#10;Aby5kMll7+hXUXzNLpQARJSLUjhrFeECUrTLMUqRuGfk8gBWut5McIXxYsEEkM2V9LKVzpVLRmBJ&#10;NwFE1UCyc8++uDy497CiipXc9NL0CIAtLmxC3mJV05xLZY4cvbNQMmvv2y+bdggGoAQkjvWpiZJg&#10;2DyAjWpL64iSYFuOZdu/+Avvf/ePPKyGg3VzdquqzHISAEXkFZpF6SbWLH87qzeOcL0Pe8Y3NuiD&#10;Yzmp9ivAqS6HUECDq3NtQY2L6iHdLKeXALDMVBp5uTTycjhsSkM/EDnwANcy6L+eJ3cB0J//W2vs&#10;64GEJ0TkDScF2OTeN6wvKbmmKyhos85UKg+ZlsmWatnyG0PINrMDo9L09DRqetlqvzbu3Ky8tPpT&#10;13WdQP6VIWnhjs7xfKGk2KlASQWghXhw6F4dy1vtDgMwS67lJSQni3zWKqZMTnXNCC9HXTMvqxEA&#10;shqp2rvjSeQLpfYk2oHdAIC3/6CqqCKbsrK0mM8XSjOnnyuX7VBIvIKFTQRhB/5vvQm9OZ2PaGE5&#10;IKQyy3VTHBmuCHMlLQGwLUdcXQBrK2mpXLZty1HDwcWCxeaWZB1tAA71Ba/LH9MEtaXrQZAkx7Ic&#10;y9q1a/fZp7iDbwcaC0tre9fPQslrK4HJDnqqJnu6KWkFS185vxWLcnjs65NvPBPrtLmenw4mBgF4&#10;le9Uzv8vS3ckTeDlDapEAC5ZUuID69KSYyw8OvwP38n95MDQIAjZ0bbleVAQRDYw0HIhrP/MNjU5&#10;aRgV9phlo7ow5Ccn/9tmv0U0cvzy97B8OiIXtBDPJ7vU1i5B7V3bw8gDgBIFoBh5KFGlTWSDA7xl&#10;k5+f0ozZ3NypcCShm6joDoClUjWmBrhIT1t8pc7EBnefOLMyuDsZD5UM2x/WHVLksmFK2paG61ob&#10;nwDJZjZpS5f02umxRFu8dk5tNlckANcyIIvWRmlpk5zEhjRhdcSSXlm7brGl3waTwu0H+i/vKK8I&#10;taW3QLVqRiKRiy2PAN/jlJBnlD2jDIA95tT6brg6tYEpUJGloGlVCgDCMAGEw6alA29+uu4OTCHi&#10;SgmJX99HvPnc3OvvfWP7u+yrFO3kxo/L0n2X9YdT/ibbzo5qsrNzM2yhN3H91civJ/m1pdoKU11a&#10;YvNPKumvKUvf1Fo7lUO9rjDMx1UAAua8ZRMAp08CgBJ1So5g5D2jAABGgTMiwCKUqCcMS0ceABBP&#10;XcDUlzXonLkEwE2Np/PR+dOnAaiK2J4InhpZTMZDbGGTfKmajIdYTgJQLtsL2cpgT0usgy5cN52i&#10;YRWLlZ7+wYnZdR1kbMk2ueam/arlsbTE1FaVAqJXtTn2lW3x05KPlxQZxnLJ2JXgjt221ZuMyA20&#10;ef4WeJ6N7AZQrZpc78PV7BOBRDtWQxILTAA2yUk+XgsFlKJrRFhgAuBnJr/OxEiawMm2qG3w4dCv&#10;J3mmw8lCbe/bhgOVavNTL54vl38+1nrpuU8pf5Pta+dEpWwmk02vDOW2bVsURfbV36GunuRvbHwp&#10;Jf214Pznowd+QuofAoDc6rqV6OJa5rxl09P6OWu5ulhYWa4E4JSV4SOeUYBRQLJTey4AACAASURB&#10;VOlNLIY5JeKpd/O3/6Qy/Yw0nl0qAbGuBACAjVJqTwST8ZC/sAmAkmGXytWSESiVq8l46NAdB1vj&#10;2szk8ubTp5C33umRmXA4aFadUslk9+2z5WyxPic1I6DqIMASkp+TGrmWYVYd07JpLoCdqqev98LX&#10;In4fHNiNb0LRK/Gcyr5eKmJIYV4CC0xwSw7kgNbm6SYn5zxz7QTIybao8Zws1JaU6oZyN8tJdaOU&#10;/MdWPnWop+X49FRf/1tR7CTkRtkhUamoF6amJmtzj7360dwPTH4lafPxSa7rKEvfjAw+uJKTMMfH&#10;4S2nuRYZ6ALAWcsAqosFAFCi/lXOMwqcEuGUiGcUODXslYpeqcgZT8PpRW8rtzhYTJ3L5koA5nOV&#10;UrmaL1VPjSwCYMO6L0wv+4O7eweHBwYSkbaIVyrSwiY3p3NjC1IkuVzaeOLs2rTkl5T8PjjLtiEG&#10;NnxZv6SkV+xWxdy1e2VEf1ihybV2pqgWeQ33H8Rr/hbPKAM8AJaTtpSWsBKYYLngebglxELckuy5&#10;CwDcKvgAeFncPCdhC6O563imaPILfc7/At62lT+WkG1qe0cl23Yg8lXTHB0dxUYZqK6whIbAVPvV&#10;36itDaReueHWc5NYTgPjnLXsSS2ctRxojQBwSo4grAxX4pQo/M44gFPDLDa5s2/yRtdiTi8bZiKu&#10;ZnMlf01cNRToHRwG0DsIAPHOoWhEjfTFrXLUWT69ePFUOl3Y+sImtr3V+/tII9aWtrjzwnJ5LpU5&#10;0tmXyiyvTQVZNiplBEMKmzIAQO2sAf6w7ksywrKbLnXF3H3dN6yMRG3puhJ4HpIUAKpVE0Bs/7uW&#10;T32z5XBiresNAODnpLW0ZBUhra6Vyx77X1fxiguwsf8VoMuzMqzlNY5PqtvSrN+tdjR3XX8cJ9tW&#10;pdClnCrqBZpXiexg2zsqASjqhZGREf/b2mFJ7MGG3XCNY71rn6ubaDVmnYlXuMh+Pq4CcxyfZj/y&#10;pJpVj4y8IMAzCqxoYOQKcmitJw6AZxS8UpFTw8bU+cz0WLilP9oW4ZVCElgqVQHE1EDf/fc5pZXf&#10;u3Lv27MLlpG+moVNyPV2emQ6ooUBrPW+lY2wZD1y/15ZEkZnlkpVodwwVHaL98G56VK76vR10JSS&#10;295W8rdhmL29fbNvqi0NP/JKq7WlQMErRTjV3Tgn+eoyUygIwC23Nc4LwCpJl5xwcmXnJjnJ792r&#10;SsuL574avvsDm78O5W+yfW3LqMSvjpo0LWdmdPSS+/tpybY3ODXUTSLgOA6rKln5OQmw9LgYrR9K&#10;wgpLUKIw8q7UJaDoGSs5ya8q+bLTqcz0GADXmL9wcjQUEtk03OlcORkPpedGAbx6PtPVFvYXNumI&#10;BwGwhU3KZTt0ibWVVpiry2LwdIPJlvltaesc133xxMjQUF9t71upZD72Q/vZVJBHdien5gszOWCj&#10;3jffhmlpyQ30qaY/c9INR23pLRAKhd7A/QeM59iw7tofcYGCV4141chKWgo0rEBQk43WPV5dsaRu&#10;ZZ3GYtLKzk1KSs1632pHQVXTmVDlM477E1c25T0hN79t37J37dq14cAjVjryv2Uhqba8dMnpKANe&#10;0crP8V7Oznuem2T/AeCsZTZcCVjpenOcMBulBIBTIq7U5UpdekGdPjtz7uTJzPRYSJFDiqy2dSfi&#10;aqjCxifZANK58tOvzOhlC4CqiGxhE797biFbWchWkl27wgItbHLd+UHzkmYnMtNzC4lkR+3KtYm2&#10;aO2U2X0dkXiUVwNOqVjxNwruuqtgrYC4suaobJRVdeNhTG+lrb8bpNFW8qXA84K0Mv7MtExt9yP5&#10;C2UAnlv0vwJwjf+fvfMOb+LK+v+ZGUmjalmyJDe5YDCxsY1N7yHUQEJxNmU3u+lLspvsLmm8qZuy&#10;2ZIKKZt3k2x40zbll5BsgBQIEJLQQq82NhiMu7ElW7akkTSSZub3x8hjSZYs2bjI9v08PDzWaOZO&#10;O7r3e88991wcAHiF5PvK3SGjPREmx3FssGMyZD5ujmZChihBF52Ek6HbC4+NUXhLcfZw99fTWQ7S&#10;34ihxpA3WaUqLjd3XGXl+fb2dn6LWNwZAMvrIV5LhVRL/iFKwv8md3Kqwo4plCQARtiBAcbmOwSz&#10;UvxDY8WtLN3Op5cUMiTZmfimhloAoNqrhdXc+EE0h4vOLJiqa6utPnpY7igHaRJfoEZFNrc6AIBy&#10;ef0XNuHDmDIzdW4X1XDRicK6Y4fN+07Hq9S4WCqMvlEUPXdyWtBu2cnqqhaaMjnAbQeJEgBohuRH&#10;YySY281JoCOIm/ct+acMQAwPaA/TfTy+REICAO2hU1JT6s8p4gEwXAkAGK7kWDuGK/k/OJdPo7Au&#10;HJdaef2ES0PHerMOJy6Xca4GwZ/kr426D+LumhpACFTy/8rfpQQAYhXhcVolh78TTZ/azc0i/Y0Y&#10;ugxtqeRlWACQkGRO7rj6hrq6mloA8Hg8/moJuoR7+0cv+asl/n+v18smLrC1fakCuxtTSqUAAGJ5&#10;O0MxjIsimHo3ZQMAu9UMAM3NVgA4dbZFIZc0mOxqhaSdcvODaHxuJLlcxM96y7hsLOhFmCsOAKpa&#10;4gAcvDCy2Gh+4hsPv7CJNjmLz1HZo4VN+KeB6B1RPj27y3Nk/49XLv9FW1s74WmjqHiFglQoyCyD&#10;AgDsNqvLRWsSEggcJ3A8VUOyjNdhdwpqiR+G43USjzAGh+M4AAcAZNQB4P0HsqUBgMBxXjuQYpIh&#10;mTMwc5xrL3R4j3iR1PUo1oXjUpZ14cFbHE5cLmMdTugYevN9S3shTCbugGJp1t9p1Bmf5A6dWqkr&#10;bXWbpbZ7UXA3YlgyJKUSIRJ73MGTtFNTjGpVXHV1td1u70Yt8b4lfw8TTdNyudztdgt7tuCXOeEe&#10;q+XDONIKADiJ8XPQCKkCI5R8K+e/5O1ooxoAKIdbIe9sAm0OD+XyQiskaWXZhRNUcpyruMBRdoeL&#10;NiRnA11v0MoBAMhUABiTl6uOUygS1IyLclHeuuomW82J3i9sIkITy6MlpC11Q1NddXld051pxkOn&#10;atqceLwYKIpWk/S3X3/9321HyuuaACDHmLjm99fl5RdIRXhyvLQRwF8t8fg7lni1xLKsRAQSMUa5&#10;PLGTGgDZ0qUQUXESYjG4aQAgxITIOLu9Ynt8gc5jtonkWFedJIgnXicFqCU/nYThllDrkwQPugV+&#10;y/pnleyGIH8SAHhsjN1ONjms0iRFvkIZ8igepL8RQ5chKZUEaOD8PypVcXn5BfUNdU2NF7uqpdAl&#10;0LTH46mpqU1PT2MYprW1TauN93g8LTKxggaSoyQc7qbBRXklIgoAaMpKcpSNBowGAHC4aAC42OpU&#10;SEVVF20aFWmx0RoVCQApeqWQHok/F0fZa86U+05MpgJdD2QqP1R3rhT4hU14sRW0sAlE11oFPQ1E&#10;j6BdUQV3q9XqooLJLlbUZrUCQJvVGh8Xd+BIyec71j97yy2rfrXQ6aQ/2rR719aN2dljJSSplIrj&#10;pB4AmaCWujqWoCMLpUTEicQE7aJDn3sAifJpIELSI/0tkZAuFw0AaWlpp74RzSkAAPA6OJEc8/8f&#10;/AKYAmB9CXK70Uk8XTNxh6NriBKvojhahJFeQS3xIglAZObUXM792olLogzrRvobMeQY2lIJXCF+&#10;9rx7qa6urr29vWvcEkmSvEuJJEmapi9UVTscDtpuc3s8Docja1Qmv7PX01nd4KRaoVZwNgMrbiUB&#10;bC0UANitdDujFYO1yaYFsAGZmpflVagzAECrJXmFJCQOYFsaWhsv8KN1yvgMufRiyTlzg8muVjh4&#10;gdVwujZ3im9hE+gYvOMXNknUyTRRxvmGehqIvkWn1//+1hU/HqlsczHxUt9IWbxKveqaB2+5YwW/&#10;uLrT6fjvtiOLa2tHjxkDAInxcmhzONxKcAc3df7T4vhYJa+HgcGP6kb0DREVJz8GJ5WStIeWSmWU&#10;dp7bvFWsVHnsNkEh+dO5kaUA70i3hit4wcR5TOF6S+F0kjDuFjIxNwSGKIllcQDgASsvksxcgo0x&#10;yLKWqXJXZGRkRBx6Q/obMXQZklJJmEDhCDOLTamKy8kdZzaZ6uvrXC4X+MV6NzY2JScnEgTRdLGp&#10;pq4uXq2WqNViXYLN2h6vVttsNq/H6/EyXm9nhcHS7QCAxWkxUEgMkxPSgLE1xY+GNK4VAPwX5SII&#10;u29OHMV4XJSr2dtupVobK/2TJMlUhG7u7cq4j/cfrQcAjYpUKySWNF/zGLSwyegxOWp9XFWVOZqw&#10;buFpoAkm0RPRlrqSpFPyLiWeNqs1NUVXeub80TMN08ePAoDlK1b8d9sRs9nESyUASIyX00BZrEp/&#10;xxIAiMSE18MAgFgkiqmYbmRLAwY/BkeKSRe4uMTppovvpoxR8V95HRwA8I6lgGN4T1KHP6lTJ9EM&#10;AGAkAaFCtrsOugX9AWF0kgjXAoCXbXU0W3g30gVvLqWd54wrSM/I1Gq1Go0WABiWRckCEMOVoVoP&#10;CgtSurysNEySN51eHxcXd/HixcbGBn48rr6+we3xVJ07SypV8Wo1ALiclEar1+sT0tLSzCaz0+X0&#10;eBlLq6m91eIVJS3MaAQAUg6YlGOYVgBgbIBzrc6WdqlCRFH8ApONGJlMt58DgIaLTgCovXBWoc5o&#10;bqzgR9OEJEkAYG6lNGkKLJ5MGFMAR+sbTHY+rNtZ664C3yw7YeROJcdbWm2W2rPRhHW7vKzwZC7t&#10;0Y44orElf3Rx0jkzinb/fFxwLGlSMvIAdu4tSVHK07MSAWDZvPFnK85NmDCR9zMBQGqczOOh7RCg&#10;lrwxOScI2dIl0iP9TeA4Pw/ObsdTU1Mqd2SmjAnYQdBJIqnD65J7HZxICl6XXCR1AIDXJSeIan8Z&#10;1P0QW7iwpKBV3vh9eJHkcfJuJKmZU1d5pkh1WSLj7BSDQS6XS6VSpVIllZL8LXQP0t+IoctQNVkh&#10;cyDldEv98tkEISHJ9IwMrVZTV1fncDgAQCIWZ+fk1tTVuT0euVyukMv0+oQ2SxsAiMQiQ5yh9HSZ&#10;vakKAGpBtqN6wpzMsyqw0w4Qq5UAIFJjbBtIRJTIZZe4bGLGbKHAbj3LT3M7X9eukEtKK1vyskAY&#10;TePhR9NGj8lRyXGu4jBH+cZiMpNUCrlEMSFDqyW1yVmJyWpCqqBa2tvqztS3VQNAlGHdlNMtPJne&#10;PNARTJS2JEDguOXMjjaXJl5K8Grp3PnayeMvu1BxZvO+09drVYnx8ukzpm3++N2go1I1ZD3QrR7f&#10;eCqvk9weLtYiN5AtXTo90t+8Y0lMSuRy+QHiqmn2L/kxuKDdvC45dAgm4f8gnRSSIHnUvU4CAJzE&#10;cU88jgsiiRTcSCmpRqVSKZfLxWKxmJSQYpLXSUSkwFCkvxFDmqFqtULgJMUwCZF2FsbjhEAlnV5X&#10;W1trMrewXrdKpfJ4GZmMlMlkpafLaLtNlzbGXHsOAGrbZdsPi+bmt0ukLADgpBragHFRAIAplEDZ&#10;sLhRGrig6VgFjE8mqelYQ44fTWtuBYVckqSV5U/IS9Cq+JV0a86UK9QZ2WoAAK2WbG2lAeBcadm5&#10;0s6cTIk6Ga+TolnYhBJWdIm1hjfm6ZEtAcDWLd++9J/ta25e5NJMOFxaxW88V9WUlzfu4P6DW348&#10;uXxBUWqK8WCV92Y3LXiVAEAqwhNVIgBvq5WViDG3p3NUpZt1TgYeZEuXTo/0N+9YIsWkSywxjBrX&#10;fGZD6qSAHTCnjZP5RuUYCwMyYCwMBjbGCZjY97KCZ/v7L+IWfnabv0jCPb61VTxOq8tm4aORqjxT&#10;2uIvN2ZmCm4kXiEBgFRKQkdqqIgg/Y0Y0gxVq+10cVNul1IW1biJXq/T680mU1PTRZqm09LSDAZD&#10;c3Pz+v+3Y1ZeojEz0+mkabstMdVYd/aEWJGQJKrLkp5TEm0qkgCOoingqwQX5aXbG20tgNFmsJrt&#10;VhoAzK2UzeHhk0nyeZIsNlrIJJmSJNOlJWPSOLalwVzbSJnqAaC5saKdcvMz5hpO21LGqSw2Oi8r&#10;gZ/+5rs7F+0RJ2vnPtz9rbm8rINCNVEv6ZEtHdj/c11V1SuP3Dp56jSz1WU2tVc1W+KlRJvV2mRR&#10;T50+9fvtu+x2513Xz5yVl0j7pwcAAAClVHzgZKUuKU3I4i0mI/uxBhJkS31CT/U3IRZLpaTdjhtT&#10;Uw6fHWeUtoPdBoEiSfiIOX0OJ0xs4jVQUGi2AC+Suncj4Z54VtxGSBM5Dy24kQ67l0h1WbR2UnKi&#10;ITc+XiqVSeXScAqJEIsjRikh/Y0Y0gzhqlAskfKVUbvdJY2XR9yfR6fXaxISLl5s4BMKJCcn/2bl&#10;HKfTUVdVBQDGzEyZVGYcW1h39kSael9qkk6dPcN19iAAqOQ4JgcPAzLdKJluFAA4zRfarZTDafe4&#10;msVqrVYN2mQAgBlTJVicUR2nkCpEhFRBKAiPQ20zX2g7fdruN6YmJGHiw7rVCl+aAKpjngg/u2TM&#10;FXfp9Prub6rd7hKeSU8eIcJHlLZ0/tw5m40qvu56PslkYrz8ytmZn35r5YfhDpdWLZyaM2XmtO3f&#10;bft4i0xjSPQyrN3lAQDK5blotjsd1M69JbUNTX+852b/Yvm4JU+oBQoHHmRLfUJP+3K8Y0lMSpRK&#10;pUmch1VuFqeovKbOTJKd8shpgw6RxHWklQjrNArczro7s2/7zitNBCngtni31WRpFF3w5rawGU7j&#10;1clJyXp9glKpEovFcrkcwigk/sojPg2kvxFDnSFstUK/zULRaqU0GseS70AcT00xJiWlXLzYYG42&#10;6fUJIlFiampKfX1DXVWVh2pRJmbOTTylj5epZxYCJEBDMtgbsY7sapyzFpOlAfCaCZJ8q50AK24F&#10;AFdHrHe7Feqq7R5Xc2sr7b/OCR/f7XDRlMOXrRsAnLXudpXbYqMratsk8vEuldE4piBlTnF6Ul7E&#10;23F5WQtFC8+kR88QwRONLZlNpoqKs/PnL/AfU8tJ1Syalb99b4lPLZ2smDOjKO+y0T/t2AIAqdkT&#10;TRZni8U3Xc5ud9Y2NOVdNtrh8DpoLwDIOxYuFebEuT3cICYLQLbUh/SiL0eKSYlEYhg17syFD7NT&#10;fIcIIskfr40FADy8qfCqSPg7YLvgRrLRbqvJY2OqbIYqz5K2+MsTU41ZqSkqlUquVIT0IQkxST2a&#10;7Ib0N2KoM4SlEk6IhNjJHjmWeHjBpE/Qm1pMvIfJYNAbDPq6+obmC6chESRSBUACAEhT0lxnG+nm&#10;RlAm4yQQUgXRsc6JyBVinZMms5NyeRtMvsBtfhhOWOcE+NE6xuDk9ACQmAjKJKM2C6S6rPHxipTU&#10;OZCakZSU5N8ed49QDRGECPXYekdEW3LT9PHjJxZdGSLJ3sxxCQ46Z+/hcl4t7f75+KzJ46w2e0Xp&#10;YQBosVgbGk1xKqVSKVMqZZOmzRyXldhsbgcAUkIAgId2AUglYiwWZsMhW+pDetqX48fgSFKalGho&#10;OqfNBpB44t3i4KWyGVeT8Le/l8hfNnX1HvlOIU0EgCA3UjlxlS5tTHpGZr5aLZcruvqQ/EO2e5EO&#10;AOlvxDBgaNeGYlLGOGwAYKFohVTci+UgCLE4KSlFrYprbbWYzSab1abTatVxM1T0BZXc7i6vkCTE&#10;gT6RFC+mq0/RlBUoK6mIA0gBv3VO3JRNw2eDM8TZrbRK7gUA34BaxyibsM6JQp0xes7z4ydNm+Km&#10;/ftqvUtJYnd5hGpITMp6UQKCx9+WujZsu3btnj59arh3NLtAb6Xo3cfO8R/3Hi6fNX0qAGCOi2PH&#10;jo3TpcQpSACg3QwpIS62UgBAikW0mwEAXCwV884kAACwOb2qMMug9jfIlvqWnvbl+DE4uVweHx+/&#10;i7jq8obNdByDOQP28ddJPP6LtYXcLviQAICz0QDgaLYIbqTsnNx5SYkqdZzgQwqSR5eeKgnpb8Qw&#10;YGgbLk6IBC93Y5sry0D09IdN4DjDshIJmZSUpNVqzGZzU1OT02IBADdlA6ydoRS4mMY8bdKUNKmr&#10;nXNZaQd42n0xBEHrnNittMNF86pICNnm9+R9S7oJf5i4Yg3vMYrebxQOhmUb2zo926gauhT8banW&#10;TGUZFIItnTh+bOzY7G6SEUtF+OLJya1t9vpGE7+l9GwDAHDyJABwur1uymL3iAFAJg8egCDBZQMp&#10;ALAeFwDQbkZjjO/zu4sIsqX+oHv93RXesaRQKHRpY46VthYuMno7Rt84G82K2/yDuCOCe+IxFQlS&#10;ICCRs9Eep9XSKDrsXmgS5xnHFmanp2k0WrlcHtKB1FfJJJH+RgwPhnyFKJaQfPPGMF6z1ZXYw2E4&#10;HkIsZjweiYTU6XRKpaq9vR3KQaJQAWd3tzfgLgqTpRGqREzVjEnbpPEArnYAcFMYCUBTAEA53BoL&#10;5W5tFQEogAQFCdlqaGEzEvBqPlApUSczGOKcSbJLV0gCZquL77Pyz6Gvih2xhLQls8nkcrnSMzK6&#10;P1YpFV8zN+vLn6C+0RQf5xNVMrni/EXK6XBBxzJ+ToeLV0tOt9f3PwUAlEwiSoljUgwJ2njZoKyV&#10;i2ypP+hGf4eEdywplar0jMySfckT7Ym4x+EWt3E22su2Qqggbn6OW9AMOBGu5UUSAHA2urnSccGb&#10;XU7cqUsbM3pM9mStls8bCYEKqc9zbSP9jRg2DH3bxXCpXOXq6LqJCDwhiiyC3SCVkgBqZ3w+wH4A&#10;IOXgYQDnWhkbEKpEjjAwtiYANWalCBUNAEp1CuOi1ADxlHcUQLuVAgCbxe5xNavaDwFAolEFAHIp&#10;abfSRNKl37CPFptL6K5J5SrA0JICl0woWyotKZkxc2Y0RyeopMtnZ361B1xtTYw43mZzAYCbskDg&#10;csdOh6/xkMmlcYRLr5GlGBJSDcpBXBQC2VL/0dO+HO9Y0mq1zrQrWxs3axTgbjYBABZGvvLyyH8F&#10;ElKaCAC0rcnjtFY0JFR5ZjqNV2eNylyamjowCkkA6W/EsGHoS6XArpvJ6gSAHqklfgyO/1siId1u&#10;WiolnclzbZX7SI4iFUqJgmMYwLlWztrKuCh+STiwN4IV7Fazw63hUwBU1tkAoMFkVysk7ZQ7Ra+E&#10;jlVNoCNDUuplN4e8hp5id3n4OwXUXetTgmyp+mxJRmZG9I7AxHj53Mlpe/db22los7UDAD/uJkBR&#10;tEJBJqogPVVnTIy7RFnfJyBb6l962JfzRSwpFcaxhVVn39Pk+RY14mgRRoZIJ8FvF+FaXiEBAO1q&#10;On1eXOWZ2RZ/efak3MLUFI1GKyikPh9iCwfS34jhxDCpFsUSkmW8fA+mF2oJOsbgoEMtaQzZFnhU&#10;Xf8ebWokFYCTGCFVAAAhVYiJdgBg280eQqdRAICFn+ompETiQ7n57AB8/m6bw5M4anrqkv+NmCEp&#10;GlpsLqFtIwgR6q71LYIt0U5Pa2tb4YSJPTo8O0nlyM/avb905lgSoHM8Tk3SaSma1NRMY4JyUIbY&#10;QoJsaQAI0t+kmOjeAAixWK2Ky8oaVVY6ZQKcF8viPE4rAHB0cHUtlsVhBlLiiQcA2tXkaLacassv&#10;J+4clTcpPzNTp9P3R5h2NCD9jRhmDBcLxnBSpqCdlKCWKIZJjZNFWS/wjqWuaskV96TWtY2tr3RQ&#10;zRK6ASfVAOChQcLZPYROOFwuJR0uWvhIOdztHfnWDMnZ3oxlWbmLjOMmX3olxbBsvdUpJHMjCBEp&#10;U6DuWh/TYUumC0dy83Lqm+0gJaK3JQDIz9LV1CfK3ExdizdDT6alyLPTkwd3iK0ryJYGEv++XF2L&#10;XR8n66YvxzuW4rUakzjPQp2XE6EKlMX53EgesFsqjtbmUtqbaN2kMdOyVhj0alXcwAyxhQTpb8Tw&#10;Y7hIJQhWSw7KXelik+OlPerBB6klqZR0SJdDPLRRtRjlSpWUs/WVLq/XZAXO2gYAFkoBAHw0d3UL&#10;AQASORCJRi2AcUxBcu4iReKoPvEkAYDd5Wls6xz7R21bP4LhAOD1utXaxLoWO1BMj2yJwPFUpUMu&#10;TzGO0iunpfTztfYGZEsDTQ/7crxjaVTepFOH3r58SqKj2SJW+RSTUpPN/0G7mqoaZafbJ3BZD4xe&#10;mD02OWlwFRIg/Y0YvgwjqQQAGE7KVR7aKcRR1rXYNQpSFyeNWGsIEUv+aon/yu2mtYo0UIADsiUG&#10;Ugog9AdTB8StzbCs2do58A8AYokUzbztRzi2/EztuOyxrS5fpd8jWwKA8+cqll/7y+gzyA8YyJYG&#10;jR725SQSMicn5/DxmQDn5QYNdMRrA0BtI33BpDBnPp8+MXNGetqgKyQepL8Rw5jhJZUAAEBMygiR&#10;mI+jBAALRVtdTDQuAX+1BAC8YIIwS2dfYgbb6AmqgABAKlehsf/+pq3miPiylYArpHKyp7bkpmmp&#10;TBGDOgnZ0iATdV+OwHEGQKlUtcVfXnt6R/r0+Zz1Au1qqjBn1cJMTe7SsUtGTVHFDWSYdjcg/Y0Y&#10;9gzPWhInRHKl2uOme+pe4r/1F0w8jMfDe5v8N8KgOJMkJOqo9SUsZfX+QNMXAUBPzABZLmB4Q3X1&#10;zgPnxs9waeRxvbClsrLTWVmjBvQuIoFsKXaIsi/HZw2YMWcOHEypq247SS2SZs4fOzF7tFYjKKRY&#10;iH5D+hsxEhi+Bo3hl+Jegg7B5NvCV0wD5UkCVAENCFb31yeanm6pP91QwxDx6sQ4u1h1WX7Kir//&#10;fKpOvY+U3efbr4e2VFNTe9WyZQN2FxFBthRrRKO/+eDuxMSk8+Pe0mq1VyQnx5RCAqS/ESMJjOO4&#10;3h1ZY+3bK+k3OFaoknjkColBKet+fIRhWUEwdQ7M8RPl+rmecnnZZntnaCQMwQooPewSIAAxYznV&#10;lqeOnXkRAMgkpzwOvAwwXhA5weMGAKiq0ReMmpWqG6+SLNXKCgBXAERlS/UNdU2NFydOmjzAtxOS&#10;YWBL/gwJu+oRLOMV9DcAEIQoSH8H1T+DcIlhGE76u3u7QiBgREglAOhSjRg4ngAAIABJREFUJQGA&#10;Pk4Wr5BEX/sMgEhiWLaNcgvzbHmGYgUU802aaV/FXc0t38UZnPFJoV2M5nYPQwPuAmebTKy6LF03&#10;NUk+Ra9YyHJGAOjGlnZs3zF9+tRuFowbGIaNLfkT83bVK3rVlxtEhpn+BiSVEFEwUqQSQIgqqWsf&#10;bhDp2ksbuhVQLDdprdT+0tY/ttSfFnSShfKIOlLXeBkAABEBqg6rsFAec6tWL261NssAgMLyc7VL&#10;81LX4ISoqy21tzaZm02FRRMG9p6CGU625E8s29Ulcul9uQFgWOpvQFIJEQUjSSoBAADLeD20078V&#10;GfQ+XNdeGkGIxKRs6FZAMdukmWzrD9U87rbZ1KPj1QqzzeXhtVEQIgK8DAj6SZBNFbUqXjMZEq6c&#10;nrUBAIJsqerkz0uWXtXfd9ENw8+W/IlZu+obUF9ukEBSCRGRESeVeLoKJo2CVCulAyyYXF623R4Q&#10;Fzk8GrZYbNJYanf9XN6ZFKcrxEWnBWdSV7XE24XwEhgvECKfcuJlU0Wtan7K83rVKvCzpaazx0dl&#10;ZYFaRwKGbKk/iEW76mtQX27gQVIJEZERKpUAQvThYACd3iFd2SOklzbwltNK7d9ftdJts8UZnPrE&#10;2R7sgIXyQIf3KBx+rRUQIp9gYrzAL54rIVJmqM4K4d4Wk7mttnTSjNl1LfySgMiW+p5Ys6v+A/Xl&#10;BhIklRARGVYW3zM6ZoAzXo8gmExWZyvl0SrE/dfI8Q1bK+UJcmUTIvEwq4BiBP+ZbvEGsQcOQIdI&#10;CtJJgjNJ+MNN+b4iSdAoxE3NHoL0HUXTDaL4015uCgB43PS5E7uvvHpFk63znSJbQvQanBCRMoV/&#10;X85C0RaKRvobgRgURnp9ihMinBARIrHQh2MYr8nq7Y9GLmTDNix7abGDybb+2JkXZfFOTA06tdjm&#10;8qikYpvLl4c9nFeJF0mECPTawgzsjwSeX2+5cLLi5dyC403NvmMZGlrppjgJsIz3ndNrf7fgpla3&#10;WEyKkS0h+gbUl0MgYgZk+gB8H06u8nd6920jhxq2QYClTpkeOH/hP8JMN14h+eukrjAdQw3yOLhw&#10;JkGb94FeNR4AtIrpUvtEs2e+RNEA4PM2eT06lvC+ffK53xXepCCSKA4A2RKiT0F9OQQiFhjBsUph&#10;6BolQBCiXtdKI7P2GfyYEkfpvvo/+2dOEhRSECHH4BgaEg3iP/9T27Qz86u3PknJHAUADVUXjlPT&#10;FcnNNA0AQJKgannykF18XdEd6biW4qRdCw9nSwqZpBdBJy4vSzlHnC35M/h2Naj0bdXkz8ispgRQ&#10;rBIiIsP/Z9BTwnkFTFanRkEqpOIo5+7aXR7K5fGPiISRVPsMIlb313su/NZts/HBSbxI4if/+6cA&#10;CAdDA0ECAFw98Z53dn676tMZD+e8OGfZjRUn9kgLmgHAYtWWVWAAkJwqfmLWY80OnArT3UC2hOhD&#10;undYIv2NQPQfyKvUHV27cTxyhYQETETgpDig4aU9jJdhaeD8J9byjKjaZxB7/3wQt39wkiCPhPSS&#10;/vh7lYT3zNAgUYCBvYttuPd/y//Mb6yr2QcAU/O8AJCcet/1Yxfm6Kc2O6JtnKK0JZGI8HoZQLYU&#10;ihHuVfInpDkh/d07kFcJEREklSITrpGLkhFY+wxKk+awWY5fvIMfdCPiwT98myeiVAK/ATiSBQAQ&#10;iyfVNOCnTpUVFOQun/Akv49MU2bhjpyq/nS89G0+tVL0IFu6FJBUCgLp7z4BSSVEREbiD6OnCH5v&#10;xuthGW+U7RzREY85MmufAaai/MxZ5lce2xlZvDM+SWxzefjMSTz+M91oGsSiZI+3kU+PFJSF0pc/&#10;iQRwAgB4PEd0apieL2tjKw/XLedLdjT4dnaIant6nciWEH1I1yE5HgfldkRdyEgWSQhElKCfR7Tw&#10;U1EAADiWZVnG6wEANrCp43cgRGIcx1H2kQHj0PYvTCn3iIhmPAn0hoBBNx6aBpIELwNuCiYnvD0p&#10;ddXu6qdOtz8jjwPo0EmM1zf9jSCBoTt/GKIEUCU4VeAEGzQ1e0gWyEu+YGRLiD4E6W8Eor9BP5Ke&#10;g+E4gaP6JUb43+3P5I5+inADpoZEtdjc7uHfDE13JpPkPzI0LB91MEU1BQBmpj1VY//GSR/hv2Vo&#10;UHuKl4193wpnvrow1b98zAY0DgBAgm9Uri9BtoToIzr1NwKB6GtQbxUxtElVPedxg9QAJAk2l4eX&#10;R76Qoy696zi4jP+DwPGV6Tu9XgNDA9cO49RPXj/hC6UqLkU1ZXLC23jHajdeGQAAyfaDSEIgEAjE&#10;EAFJJcTQpsmq1KeLAYCmgaZDyCN/vj57K8P6VI9SFbci/WuOMszI+mpOxl+EzDSTUleJJb79RR3r&#10;OtCBPxQa/W4QCARixICqfMTQ5kjLbACgA6Y8A0OH+AcA7eKN+2r/IuyWoppyx8SafN2yzgNZdnf1&#10;Ux6/6UG+0bdArxJyMiEQCMTIAUklxNCmUFcUtIUJlE1EYBh2edMzJeavhY8SsvNru8264di15U3P&#10;8F4lf5FE475//ljdFy/16hEIBAIR8yCphBjarJp1/5ublunUIdLu8SJJmNfG/2OlsKfit+4gNxRA&#10;g+3QhyXZNmajsEVwHdG4L1wJOZMQCARiBIKkEmJoQ8pVzy94s+xUUVe15O9e4v9maOAow4r8r/2d&#10;SQDgpunPf55LEM1BJfCepHAKKU6SdKlXj0AgEIiYB0klxJBHYzDkS96rqFXp1GJ+BbeQ/xgalMSk&#10;m/Ir+HwB/khIcv7Ez5xtMv+NgjMpHCrJ0v64HQQCgUDEFEgqIYYDhRPGZdX8GzoSSIb8N0795K9y&#10;DypVnasY+A/D5euWTbjsf/i/PW7wuDtFkid4EQgAAL3iLq1ier/dEAKBQCBiBSSVEMOEKYuuPXTm&#10;SX4YTgjlFlxKHGHwzwgAACXmr985mt5gOyRsmZn2lIoo9i+TF0lC7gABveKuAv26/rgLBAKBQMQa&#10;SCohhg+/K3rs0JknEw1iIZRbAGOaj9Sv5//mMwL8XLmcIJo3lyyz23zrrBI4vmzs+8IhHneASBJ8&#10;S6M1TxYkvgW4oj9vBYFAIBCxApJKiGEEht885g+NF/ISDWJeJ/E5JHnldLT+zgbbISEjAACIJUAQ&#10;zf55Ka1whv9DLAl2JoklIBZPmmz8KkPzF0AgEAjEiAHjOK53R9ZY+/ZKEMOH9Ljuvu1vy2mounBG&#10;McvjbWSCEwKAsGIJALBSIFmfrygn8ck5GX85Ur/+aP2d/LeCThJ8S2LxpDlpH0HH0iiIgWdw7Qox&#10;XOnerhAIQFIJ0R8MepN2qu4Tj/bWpmaP/0aS7cwhibtALAmI12YYg5AsIOgrAEjR3FWgX4cG3QaX&#10;QbcrxLAESSVERNAAHGIYUmC8MYF+FPzSSHad8x+UejucTmIYg554Mk/3v0gnIRAIxMhENNgXgED0&#10;Cxmav1jdF+uc/wY/fxLuAlbq+59kwRN4CD/Q5q+T5IpJcxLeB3negF02AoFAIGIN5FVCDFsKEv+m&#10;JCYFbfQPV/Knq05K0dw1J/UnpJMQCARihIO8SohhjD5P+/r+1pU0+AbXeJdSV/x1Ej8Al6L8uCDx&#10;xgG7UAQiJB7aKbZZsVYTmJswuw0AwNoObS0AAHYr2KwYn+rCYQOno/Mw/7+7IpMH/C1XAQCnigNV&#10;HCjjAADiEyBODQBcYgrI5JxWz2oScAI1FoiRC7J+xHBGq5g+hf374ZY7IdCfhLs6R9+CgpOczqIZ&#10;mW+gTNyIgYFlvLilBauvxpoawNoOdRfAZsWa6sHpgLZWwuXs+1O2W7puw0LtKGwkAECtAa0O5Cou&#10;xQjKOIhP4FKMoEvktHrQJfb9RSIQsQSSSohhjl61yug4xActBcGLJH+dpCKKL7vsf7VYysBdH2LE&#10;wDJeor4a6qqwhjqou4A11EFLE3GxfrCvKzraLbzGwkqP8hs61ZVUBvFaSEjkUoxgHMWlGMGYyaWN&#10;AgwFeCCGCUgqIYY/Bfp1tvPNNtjY9St/l5KeeLIo6wkcQz8KRF/AsVjtBZ8wKjuBNdUTjXXQH16i&#10;QcflhIv1cLGeV1E+CSWVQbKRS0yF3EKfeEofPahXiUD0HpRXCdH3xGD+mxau4XTdCgd1JOS3DGNI&#10;U79SYETBSTFNDNpVAByL1V7Ayk9BTSV29jScLxuewqjXSGUwOpcbOw7Ss7icgthxO6G8SoiIIKmE&#10;6Htis0lrpfYfqp3RdbuXQcFJQ4NYtCteHh3cA2UnsKoK6I/RNP8gIQA+TggAIE7NKVWgUIFMDlIZ&#10;J1cGHCWXhS7NEaDeMIcdXE5wOoCyYXYbWNsBANpawG4FAKyhDhw2aDWHDG+6VJJSucxsyC3kps4e&#10;XNmEpBIiIkgqIfqeWGzSAADgaMVTJuYZ/y0qonhS6gekXDVYl4SInlixK395VHaiD2SEMFaVbPSF&#10;SytUoEngdHqQx0wz7rBiZhNYWoCyYQ110NYCjXVYUz30yaiiWsPlFg6WbEJSCRERJJUQfU+sNGmh&#10;2FdxjY3xBS3piScnZqO1b4cMg2xXDit2/BB2cDd2cHfv5RGvisbk+sKfdYmcMT2G9FDvcFixuhow&#10;N/nC1c+VXZJ+Umu4qXO4qXPck2aKyTC+sT4FSSVERJBUQvQ9sSyVWMZb2rjB4yzPTFmKBt2GFoNj&#10;V+Ym/OjPcGAXdvxAj5t/PjqHnxeWnculZoygefXmJqy+Gqso883160XkllTGFU2DaZezE2f063ND&#10;UgkRESSVEH1PLEslxNBlQO3KYcX37MR2fA0dc+OjZVQ2NyYXxhVxOQVMagbK3MjDJ0rAyk/B6ePY&#10;uTK4UNGz4/MmcguXsbPn94cHDkklRESQVEL0PUgqIfqDAbArlvESB37Cvv+mBz4k3vmRW8iNn8SM&#10;zkHaKBpYxkucL8dOHoGyEz191NyCq5lpc/vwOSOphIgIkkqIvgdJJUR/0K92hdWcx7ZtwnZ+E1Uc&#10;kp884rLHxcik9yFKb2STWsPNv5pbvLJPcjUhqYSICJJKiL4HSSVEf9AvdsWx2M8/4Bs/iWqgbVQ2&#10;d8VVSB71IxyLVZzGTh7BtnweVeaFvIls8Y3cjHmX8jqQVEJEBEklRN+DpBKiP+hju4peJI3K5oqm&#10;cZcvRgpp4OA1065t2PEDkQObLk0wIamEiAiSSoi+B0klRH/Qh3aF7fse/79XIvgtklK5pddxU2ej&#10;FTkGF6zmPHZwT2Q/U1Iq+9v7uJkLelo+kkqIiCCphOh7kFRC9Ad9YlfY2RJ8/SvdeZKkMm7OIu6q&#10;65APKbbg/Uzffo7t3t5dPFPeRPaPj/ZI3SKphIgIkkqIvgdJJUR/cKl25bDi/16Hbd8cdoekVG7p&#10;dexV1wz5nJDDG4cV//ZL7L8fdBOAz11zE/vrVVG+RySVEBFBUgnR9yCphOgPLsWusBMH8df+GnYE&#10;py+ig4c8HGurLW2C9DHp6sG+lCiIGGqWlMqufoIrnBqxJCSVEBGJ9XqBvnjmjTc3TH9gY8YDG+98&#10;/3iNrZfCblBwHNg5/YGNt2+q830u2ZXxwMZ/nvJ9qvlma8YDG/+63wZg2vTcxqz3yn1fcGzpZ19n&#10;PLDxvTI3X8Jf99uEMks/+zrjga3bWwbyPmKYkl0ZD2zs8m/rpubBvrCRScmuUU/sqWXBcWDn5Ie+&#10;Ox4jP1aOxT9/H3/s96F1Ut5E9h9vMi+s52YuMG3flvHAT/6XffT9jUFbhi0sVXtq75pXzn/SEOuN&#10;gg8M52YuYF5Yz/7jTcibGGKHi/X4Y7/HP38fOHbALw4x3IjpbGmY6cjqF2rdc2fs/L1RDqZ96/fN&#10;fcH+5TOzi7DBvrLokE8ruHfHvscOVx1fYexyzaa9x2kwGG+bqgJwBXzjLPvooHf8pLwbciVyNuum&#10;DcfXldc/OD1HDgBs1ckKhsxMnJUwYDcR+0hfe2TJSoPvg2nb1slbB/VyRjL5uW/t+vn6NRsbQbrq&#10;hlkx8Ts1NxEvPB7a8cBHAY9wTxIAsFTNlt1373SXcOziwszbpg6xpaO5wqnM+Mn49s3Yp//XVQ1j&#10;775KHNzNPPT3EbSkDKIfiGGpxLElPzRuNRj3LDfKAQD0s1Yab3y+9qsDtqLpQ+XHrF+5UPXqp+bj&#10;5e6iXEnANyVlH7Ziq66/LC2olubY0q8vfMRK1y/JlgMAnjlvasmL+5tO0DkzSODqmr+14DcvyJEP&#10;2B0gED1Av/ieFYsH+yIEsLMl+POPhnAmSWXcjXd5r/kNyqwNAKYdu3/xE/bsYysWDd0OGIazi4s9&#10;c68kv/oM++TfwUHfpUeJh1exT72CZjIiek0M1xRYy7lKL5GkFMQEl5BQoKl7vLz+iek5pm1bJ28N&#10;cMYsXTLrzcV6gDOvryl70c/huub24j8VALBVnzx74tUWrhGkdy4b9+f56ZjpyF3P1gY6IDSb1s5l&#10;P9h4TaPx8KOT9RzUfLN1zveuNbcX/wnblfFOa8C+BuPRh1M++Z+DJYv584ZGPiXrpg3HnzlQeUOu&#10;n75hqX37LaflCX+f1kXzOcs+OuidP7dIqLbGTTdcfrBpxzHbjOkqc3nrLlb8+3FBRwXfMn8jRRgQ&#10;9rotHxx98hzbCLC4MPPVW4tGlsZiqZotux//wbOLZcYYdM/cM3uWLygh6Inxj+vM62vK1uXnVN6W&#10;A2zV6w8dXyvTffnM7CLMtOm5vav9RvR4Szv6/sZrTvieM1dz8Pl/Nb7h5vQi2R9vn3dbrgTAtOm5&#10;vavBZ0i8r+u1R5asNJx5fU1Zh82YPvn7vkda4n1WdyLg2pcumfXWhJq7nq3N5w04DME/BIPx8KOT&#10;Dc1HOg90lD73zLk34lMPPzoZvts6eauMv2be/jHfrwbYlspP3zz1agvn7byFgKc0xqBb+7DPoRvS&#10;rvgCu55UP0ijV9iJg/gz93edKsVNv4K9+2HQJfbYldSlDgGAo+8Hvzi+wjn6/sZftac+mXDx9SOM&#10;VyR75E/zr0sThyvE/yXqRbLiJbmdhXepi2YdDWEqby5u9bOr0ISuDdiqT7e5/vjbq4J0kmnb1qm7&#10;lX/NsXxylCvhJKtumPUE30FlqdLPf3joAMu7oJ68uSgNByjZlfFOK3/jfqbO/+2zN+BYx8Ef7//U&#10;utXPlgJsBkybntt7f1JO5W05YW2JDVGIgJiUsdfdClcsCeFHvFiP338L++TL0YQuIRBdiWHPM0vV&#10;mgO34Ao54V/vajatLa5eV1zzaNqSwB2J8TnV64qr79AKRW178+QjROqGl4rLfin5+Zvj75W5Of2k&#10;t9YVV6+b9ZqhY/91cwOGDNiqzT90NEL5l1evK65el/s/OCxdMqt6XXH1I5MTMBtEBM+84/o47enq&#10;vf7RRa6qXefgjqsLg0coOLb06wufyHT3rjAK27D0UVdp2HfL64Gljp1zk5kJE0IFIfqual3xl4XC&#10;9VNbPjh6pzVlw0vF1X/LHl1W/cuPerhE5RDHcejAL37CVt67pPqlRX/Vtdz04h7/oBP+iXU+roAD&#10;K19kA1+QwXj45RCWBgDgKH3+X41V82dWr12x61rxhvVb3ytzR3V9JWUftvpOMPHW4g6Llb72SHH1&#10;uuJu2rwu8IfMes0Q4jvHqaY33JHUClv1r2dPfpw5bue64v/O5Z56e6cQDOezq79lL2prueGfhxwQ&#10;lV1FddL+BDtbElon3X4v++eXejMWE6oO8X1lMB5+uTigwgEAALqq3jJ++f6XFr021vU//z5wnOu2&#10;EL42W7viv3O5t78+GmxCfnVRL00l3Fs7XbOFw7mTP1/94GY+HtTReYR5j376Ny8t270A1n+2l4//&#10;cxw6cOth8V0Pr+ALueeTqKuU0j3Xf2Y33rCg+qWiVUyHLUVBgC1FU4gu0fPsm9zt9wZvdznxZ+7H&#10;zpZEe8EIhB8xLJVwuu+KcriMqr+sHJ+Gg3xa6hwxt7+2PeJBfHt56cinZN3GOj/eUydscZxqekuc&#10;sDyMS6mLhNKvXKhiTjYds5//sZK9eWq0o29YS/kX59hVV1yWhgPI8349hzx5pGFEBKj6MG3/wdo6&#10;LuOqNDHgihmLk2c7LbujqSfZqnc2WInxOQ9GN85r2lP7hjv+94v0gOHyKVk3ablnDlRGcRZq2662&#10;kv4OOGWr3tkQxYTD0zUfsnDtxAw5QPq8tLsl9P6KwG6APG9xLkc7MAqLwq6iPGn/YW7Cn743WCep&#10;NezLH7DX3RopMsmy8sHOKQKd/pte1CEG46/GQ4DtRSwEwzOm6pcA2LwB4/WXXheFe2sOylvCsf/1&#10;pry3bkXVfSn4iao/CNNQQMNbNW8SW46bAKBJhD0+z7DIACDLXZzLnaxtN0UTkcaxR4+0npZrl09T&#10;AZ65cqGKrmo5Fo2NBNpSlIXghIi97lb25Q9ArQn4wuXEn38UzE1RnBiBCCCGpVJfol+xgh9TAABQ&#10;eiPrBZxt2LTDdl9h5FmkW7bu5WvVBc/tCSNE9GOz8J0/HeaH8F56d2Pup1axnhwbWMUwJ8sz/lzx&#10;ESudnh3cQiuy1L/BLT9+af6I1SycEG2cFtdEbQXp+Czf/ukZcgBntSnKo4cBrbVmWJySwCtLLF2d&#10;J2JLG333bxeFreAdhyrfw2VvLY9WktY2usCgSPX9kvQZicBctJswvV7XXRvC1ZX+pxJ7ZKwnYvkv&#10;vetrtu98/3htD9tLx6HKL3W6uyURWjNTg6MRNJdlSQAA5CKll6u3Bk41cJRuK8PGp6n1XGS7ivKk&#10;/QTLeIkXHg/OuDMqm3ntY25sfhQF+HzVwT7antchAn62F6kQjq0+aNoK0pyUzm19UheFe2tUuxtA&#10;euvlmXoOsLTJq6eLfjxcFVyPyQ258dy2hhYAGDVp3jVLJ8gBehYLj7XUNgI2WsdXenKFCADMrggH&#10;QaAt4WxDjwrhxuYzr30MSakBWy/WEy88jubEIXpKDMcqsWQfFsZHk2x0c40AALA00v7Wo2cecyV8&#10;l+N65USEPX0xUmzVJ8+euOGfh46vnhLcxJ4+8up5WHXDgieUx/gR/d86ds7/tP7/Tk3xj0EhxudU&#10;3iL95NkTf/gouBAuIWdZTt2NJ6zE+JzCvnwqIwuhZcJM9gtuzhgn7boPc7I89ySAwVikA4jcGlpW&#10;PrgRAEAY+cIVUrHvsKIClf6Llp9qPNcZCWcXRfTztsa2CeOmeUsjnmONX8TGPZ8ovvpNdtd95ESI&#10;A9so26bvbfNmTMg9aA7xdZd7+dWjG4UPREMLAAZ867uVvzPdh8tDnPrSTtr3iL78KDhOZVQ28/Rr&#10;lz4Bqqd1iD+C7YUvpMOWAJYumeUfOdSXdVEYxKQYAADDDfEilrJT4SML+ICnV8+DzyEaasw3HMzJ&#10;8twHyoWPNU0ASQAAL7278SWh/KTO/UPaUohCurkGXSLz/Hri6dUBq8iVHsW/+A973a09uHTEiCeG&#10;vUq4Ik0XuIWlHExUXdXFKYExio7Sx19r2FswbmdHvFFEth4y33F14ViFJPKuvqvNnFVE0lWOE8HD&#10;hqZNX7eW6FP8p+DKpxXcm4C99M3hYCcBnnnjSk12deMD2wKdP7iiqECVDHB7TurIisvuUwRPEtdE&#10;1WF4mjqE6iTG55T9Mi65ue7NnwOaCyJJGSo8WbNpbWC0E0u5PL6zyKdMe3+y591XtmQ8uPmG7wM6&#10;v0xj/dfl3OolkZVHJx3jHaEcSzK9tutGUJ45tJ5IWDYvPboTBHhTKm/L4bf6YpVeWvRRRnCwV0h6&#10;eNK+xtyEffLvgC1JqcwLb/fBRPGe1yE9LMT3/KvuS+G27vVPpdZ3dVGUyPBw/TGW2vLB0d81ah97&#10;akW4OL9u6AgJ9f0TOoprbue3BAfbhbSlcIWERZfIPP1akG8J++TfaBgO0SNiWCpxCWOyRMxFu9A2&#10;YC0tpyzc7Tmp3R3l8DYApAY5DCpbPmJh8fjsaHVGc90L9ckhYomiQBZYoTkOnHq2GXwhAp3oVy5U&#10;JTfXvXewS/dt3KQXpuFbth7pmmTSK5JFP/oGAFiiYgm4Tlb6TlFT7QCQZUQfKzzk0abpYFtDCx/4&#10;ydW0l3rxvGQ9ANRUO0o4dVFO6LaHF7LvfHPCJwtYqtYMczXKcKfR6aTQTNX7rNRU3dShq3BF3g3L&#10;vlm7onpd8VdLAgxy24mqUxPy+iQ5VnObFwyKhFAK5pUT1uyJlxVhkcdcFWqJXuTqbnAWV8ycrmEp&#10;e7Upgl29csKanpsZzUn7A/zDN4JClNiHn+2bVUp6Wof4gZnsp1hIjZNGUwiWPuoqA7xb3pHgoI/q&#10;onBvTZ8iz8fclhY3AADH8qPJRnFQSa1lbdhcjRLwurOVLDZaN6unT5SV63WYf2UeDUEGzOIpvSgE&#10;AECXyD78bMAWlxP/8I0eloIY0cSwVMLw/HnJS5rrnvyqzgEAYNq7qe4Tma77WsNxqmkbLgsK98ES&#10;FUsAShtNwLE131z4kIV6U1v3J79icmbPEuixVXuP02SmfGzgHLp3NlibFCGuWT4lK6A9FsAVectG&#10;3S2h//DRIb94SdOeI/bkwqwZPRl94xJyrh2Dr//xTC0L4Cj9eDc9flJKTGQFHCD0i+bFaU9Xf1vr&#10;AZb6eVvjHplmTn40j0J/40rNOEfrq5vrAICraz4AxNyxYb386fPSfoNb3txuAo51HKr8sBV7clpW&#10;pGuT3np5Zs8aXWcZHy0UoLnZqpMVTPDGTjS3zo1KGvMzD9ZvrzBhACxV883Wn4McEix19EgrgMyg&#10;jmhXmruWGGFQcFix3dv9N3DX3BRdfFJkelGHQLP5m9NuYKkj39ZuBc3CCapoCsFMNd82B0jzPqmL&#10;wr61/Ny79Ow/tp8wYcDVHn7rBCydmNFhTpavDtj4S/2clV49MZHvfvBihas5+PkpwClXfTTCBVfM&#10;nK7JNzX4OoeW6i+3HItiBlywAfeqEAAAbmw+d81N/luw3dvBgZZYQkRLDMcqAXD6Sa89pHxn48/z&#10;HxDzuUB+eqgwvZtao2RX7qfuO5eNC8oRwukmPPhLy1837M/YKv5wrTmpAAAdB0lEQVTLnfPvPb7l&#10;cQ/jAAjfVvWguheCOcYYdJ/9KSA4wLSj/EUWVnVNCgAAeObKhZWvfmp+dXPduysDFZA8b/U1TRs/&#10;rX/iu8w3F+v5FCPnDLq1d/dkvAYAcMXSWya+/cHR69ds5J/ep6HCXIYx8inT/mve/firWx9kmTEG&#10;3Yf/M3uCuSOZ1pHSjCNCnJBl5YM/bXzab7JMfu5d+r2rfyrZprF+sbFBNHfyDbnhhz/keX9fTT3/&#10;r30ZWzm9SPbHVUtu62ZnAAAgxmdelRbccw+HEMmxuDDzXzf6v0HTpheOryd0a38d+rXOnzs6lLbu&#10;jIkBANi69/cw683Fmfc8yhIbjiy/v5Q3lSfcHJAAfuatF8n+cueMGSQAdGdXYU46EOB7dga4lNQa&#10;9ter+qrwcHVId9ejUDp/2jT9bbG349F1W0jne1lcmPnMcqH+6Zu6KHxtoF/5UJHj2RPL79/YCNI7&#10;l018YL6gTjTG6qNXb2gv4SR3Lsu9Lk0MoC/+bVrZ2rrZa+rmz528ZmrzR/sZZ0daA/+Qo9XPbVzt&#10;+9O18sGNa24v/lP+7A03/Pi3Dd9nfObLHXVlpNsJYUt5PS5EgP31KmLLF50W4nLie3ayi4ujLgAx&#10;okHL5SL6nhheLvdM10x9/on+RhSBCQCHAN3bVd0zT2PbNwsfuWtuYlc90O/XFIahblQB2SMvhZJd&#10;Ge84/JceGkTw9euwLz8UPnKLVrD3PQ1ouVxEFMSuVLrz/ePbTlT17zlGHosLM9++tai/zzIwUulv&#10;O2ve/jrMouKI2ODOZRP5xNN9Qvd2VX/LL/0nOrH/eLNHqZkXPLfnXPPgzNpD9JoxBt33j8yOcmfs&#10;xEH8sd93fh6Vzbz+KSCphIiC2JVKiKHLQEgljh3pq5yOPCJIpWUL/NMpMRt+7JuA7l6BvEqxiLmJ&#10;uNUvP4Naw3z8PSCphIiCmI5VQiDCgnQSIojAtJMsKR9EE5l4a3E1RJOaK0bRL15SHTvrHvcRrCYh&#10;IAFZUJ5SBCI8qL1BIBDDgsBVLHA6ytlRiJECbglMwRK07AkCEZ5Yl0qEve7wyRpU5yEQA8DQ/rlp&#10;A1LWYhXl4XZE9AEca6s5da4m8mKasQNWXx3wWasLsyMCEUwMD8BxLLTVbvnkxO8atV8WpA+rIXPE&#10;kMG06bm9q5sDNq0ZOlPGesDQ/7lxY3Ixv7Bu7NCeHoV1I3oAS9WWHP3bey3GGzKfGKTE7L0A++Fb&#10;/4/cmNzBuhLEkCNGpRJmOvLP52tfZEEvkj11+9ShWHEjhg3E+Bx+oQ9+dv1gX07fM0x+buOKwC9Z&#10;ALblC/j1qkGM7B6esFTNlt1373SXcOziwkz/9ZpinS4ZSmFcv88FRgwbYlIqsVX/fL72yJzJJQv1&#10;KgVaHhaB6E+Gy8+NnT2feOvFgByDH68fxNRKwxLTjt2/+Al79rEVi/piWZ6BBP94fUCGUqmMnntl&#10;tHlgESOefpVKZ15fU/aiX9r7NbcX/6ngzOtrytbl51TelsN3UB7/wbOLZcYYdM/cM5tfWshxqHJd&#10;fk7JSmNQNm1+Uesnz7F8ttlXby2Sd3T0t4Kmc16ro/S5Z8694SZfe2SJfvOmG0/H+75ylD73zLm9&#10;BeMC12YPHmHhV+f2n+tb883WOd+7+GGXgDnAJbsy3mn1DcdwrOPgj/d/at0KMMagW/vw7CJMuDYf&#10;iwszn7y5KA0P3vnu30y7Lk0M/ATjEx3LgwMA+E5NjM85P996y2tNisXT+a9qvtk653tY//gS/wrL&#10;7/lI71w27oH56XLwe9q+8n0Pim2p/PTNU6+2cF6R7I+3z7stV8Kf3Z+lS2bdUrMv0gPsN/zMY3Fh&#10;5hO/KExXmTc9t3c1+J6/advWyVuBz24XdO9/np/Ov52AAg0Bk7f9D3cc2Jn7qXXVDQuemB5tL9l/&#10;NrXjwM75n1qLlsx6c3FryAfOZwnvSPZo2vTc3vuTfPsIL8LvrfGFuwRvFoDvFI0G49GHU7b949Aj&#10;RCp/L1zNwVteaxp73RX+V975ooEt3fDtVfu9f7nzqttyJZjpyLNr6za6O186hPm5BWSn5H9Q8amH&#10;H51saA5zIyHsP8TY5aobFoz5fmf3F9975HHcnEX+WSixLz/EpsyOwWG4MMajD1NnQrjqSChv03N7&#10;Vzdr/t+zc2eQps7fCFP1+kPH18p0Xz7jq466vv1wZwxZ2QJb9ek21x9/e5V/tcO/xO6rpkEHO3HQ&#10;P/kkAHBLrxWTssG6HsSQo9/Dun0LQd8RYulzx6EDv/gJW3nvkuqXFv1V17FuOUvtOWJfgLlee2RT&#10;xgMbFzy35/NaD4BvUes7rSkbXiqu/lv26LLqX35U4VeY5Xh5R4L9ypaNbl97WFSgAnCeq/MI2xeP&#10;D9XMG4yHXy6ueTRtSdev2KrNP7i6bg6mdM/1n9mNNyyofqloFdNywz8PCbGx/LrZVfel4Ceq7vmk&#10;ImDntSveLbA/+PL3/ovj7iyv6jjWdOyU79SY0XCVhu1Y/NV07JQLDLoi/6hEltrywdE/epM3vFRc&#10;dZ+29uuja/d3WYvX76b+9ezJjzPH7VxX/N+53FNv79zeAhNvLe54U9LXHimuXlf85mJ9tA+wH/Az&#10;j6JljVUL3z3cwnnC3E6nbZT9UvLzN8ffK3ND/uXVHeu3L10yq3pdcfUjYZLcsFXvbLCCwdjL0QSW&#10;2nPE3tibIwNeRNe3xp03+5YI5Njycit/ChZPmVVEQjN1zgUAYC5v3cWKx2eFvnLMfOyjg97xk/Ju&#10;yJXw3qO9BeP2vbhMeOlhf25+OE41veGONOs9hP3rVz5SXL2u+PASKYBm09ri6nXFT0xXRX/xvYC9&#10;6wGQBrR/+POPxvQa8qGMp5s6M0x1pF+5TJuPte84FvCTdxyq/JCFO/iFlUK+/XBnDFfZnq7ZwuHc&#10;yZ+vfnBzxgMb73z/uCOaqmnQMTfhzz8asEUq68NFbxAjgUGcAWfa/oO1dVzGdWliwBUzFifPdlp2&#10;lwCA6Wwlu+3ExaRbl1a/tOjFZPODL+/7mQaspfyLc+yqKy5LwwHkeb+eQ5480uC/1uwXR6sBADi2&#10;9LRVqHrkBYm/wV07ytoAoKba0QiayWN7dpWOQ5UvRlwPkmOPHmk9Ldcun6YCPHPlQhVd1XIsMNEi&#10;v2B4qYfhdy7Rp9w2VQUYnj4v7W4J/cWRzpXYhWMxU80BIXswnjk+m2BONp3lABzNZW3Y/Nwk/4af&#10;qyv9TyX2p3lT0nDAjHm3jsM6FyfvyumaD1m4dmKGHIC/gP0VoXXVpT/A3mLatMPWYR6Zi+bF0VWO&#10;s+6UkLv624Z8StZNWs5nDNHhOFT5Hi5b+5vCEIvOspSDiRS5c/rIq+ejP1vQsTXv4TJ+6Vz+ra3/&#10;8YywTDJLmX0dAK5m36nOg9Iz5PlY++GzACxVUUODQTcxTMtU8kPjR6zmseuy5QDQjimmaFYvycYJ&#10;UcZU/RJwlTdAuJ9bJ7yO7J4o7L8XF98b5HHcjXcFbGm3EE+vjl211EPjCVsdjZt072hY/+MZoTuB&#10;sw17jtgbhQ5A6LcfmnCVrYPylnDsf70p761bwff9/rCpLmLVNMiYm4inVwelUOJuvAsFsSF6xCBK&#10;pdZaMyxO8XlpMZ0iT8SWNpoApwGAGJ95Q64EcMWkq9J+g1t2HLNxTdRWkAod0PQMOYCzukNg3FcY&#10;d7K2vZYF4Gp+OOi9HO/INCbNvCIL39bQwnd3iPGJhT0JxsDZhk07bPcVRvpRYS21jYCN1vFLecsV&#10;IgAwB/b9+AXDb89J5XcmkpS+hlluyI3ntjX4uni4Qne3hN552gYAVGX7JzKd4OjKGxeXj7Wfq/NA&#10;ZUvHQt9+5Vtdu1hxeqKvlJmrVlbelgMsmaAJ0dKbGhyNoLksSwIAIBcpvVy9NYzn7NIe4CXQ2mLh&#10;BPOQT5tfvW7uDDGl14W4Hd42clOlAAC4Qk5wpR4mytN4aM+mHbbkwqzQ69fidIslQq2/b78lZXy6&#10;7zWFeeDhMDU4TF7pGKOYv3JjMgnNVMdS7Zr7CuN+OtsM4OvNd7o8x6UvxdijlXWA1x0t5+bnJoUQ&#10;eQCc7eRXR5mlS8b51hzVZNz+y7nBwyJhfm7C945DlV/qdHdLur2pKOy/k+guvtew194MeRMDNl2o&#10;iFm1FGA8keiuOsIVi5YlXW5u/KrcJzzxC03/qcTWXD3Z93hDvv0whKtsqXY3gPTWyzP1HGBpk1dP&#10;F/14uOo4F6FqGkzMTcTDq/yXuwEAyJvIXnvzIF0QYqgyOGHdzMnyjAcAADqTzMtFSm9Am8RHTnB6&#10;ZQrAd+cvQmF3BVJpY+4uO3agvtDINR8A4vrLlbt+pAEAcMWEMRJut/mY1X3ADLdfkSrvrphgrEfP&#10;POZK+C7H9cqJyDszJ8tzH+hM5VLTBJAE4L/gtsG4Z6oKoLvhPFYhXTDJ+8vy+senjDl+yrZwTEbB&#10;KbNv2kZ+4lKstazeVVpjbSHjfe1r92Dp47NLuFPmvVaYpaRcHv8Gz/KrRztXmCcaWgD0XQu4xAfY&#10;x+CKogKV/ouWn2o81xkJZ8BIkevBl795sPOj3YRBFF1b14MvfwMAa1Zkd3NfczXKcF9xtpNvlON3&#10;X4u9z1tIdw88YOl1IilEabLAV3rlGNcruy/WLjdy1Y6KjOSbbA2+uDcsfWbB8deqG80V2BYOv35s&#10;yJVILcVPWwCk6yd1vFaOdRz88W8brB91uCXy/fYO/rmNBgBoo2ybvrfNmzEh92DA4mghbySE/Ye8&#10;rqgu/hLAcOahvxOrfx3gSLhQQaz+Nfv0q9zY/PBHDjTBxhOJ7qsjzGi4StP4yNv8fPi6otcBQPOg&#10;cLvdvv0eISbFAAAYbogXsZSdsvWqaup/sLMl+NP3BqfkTkplHvo7yvWP6Cn9LpUEx4A/xPicytuw&#10;19eUlQibHF67KGzPVaeMEH+n1qdPGnPsg7K2qZ7WvfnZfyc619nV5Whnb2uq/dGzDZc9mx06KoJI&#10;UoZsVrceMt9x9ZKximPdn91XiF8Qrg8TgJCGh6365NkTC17nfv5TavfljMrMmPVdxQnKvescXPmH&#10;vIunOu6FNU7MKb+pvH78RW9+TmJUM7oxPO+6/LfMJ//xl80lHJsc8J0mygWeonmAA4Z8yrT3q394&#10;6JUtD/puR9rxjTR49fKohgCka+9f4Png20e+OVycNzmke8MuwkhZWE9a6VfVbRNyZo2xvs9/7u6B&#10;CwmZTJue23t/qNICxR/QBca7v7pwoL7Qc5y+ZUai/GDHiCqG5+TE0Z869pWxp+XaohxJqMI0G5/W&#10;fPePC69trZj1m2w5AFd7+PrP7IbLJ1evNHaf9UCnlAFYAUB55tB6ImHtvPTqgwHLEoe8kRD2H5Ko&#10;Lv7S0CWyT7+KP/q7gBlP7Rb8/lu42+9lr705RlrKYOPpIGSdCZGqI8ehyrXt0rX3zxd/9M1qMB77&#10;k/elpy6+urnu3ZVGiPT2w50xCmQ42auqqT9hGa/oy4+wd18N/kKtYR9+FnQx4/RCDB36s8pweBsA&#10;UuOkYb7WJmgwYeCJM1OlXjwvWQ+scWwWLrLa+NBmzGQ/xUJWohpLVCwB18lK39BATbUDQJbh5wcp&#10;KlDtLK/a/IPr9pxU/945H3X41k82kzYhRLAhS9Waw7gNmuteqE9ePi0KccDK9TqMuWiv7SaqCc9c&#10;OIWkqxy1kJKWDJ07O5rL2jD/qgobk3KVhv3xS/Mb8anzjCa/EhRFBSrmZPm/TXjX2GouTno57qnx&#10;G2SwNDfz5118z4pv1q6oXlf8rw7PnEIt0Ytc1SaIhggPsL8IMA8AAHOTCQPAFXk3LONv56slPtPq&#10;eu/RIybFKxeqkpvr/r4jxOPgatpLvfj0NHWYoy2PHxGvWhT4LkI98HDoU+R6kcsXNc9SdY00GBSp&#10;HT9KTDX+8jHw3c7Sby34glkBmf7kBYl3S9re+smGjdaFa5kw1fhfzyFPHin9v1MAAOby1hJOUjzD&#10;GLBTmJ8b/+UrJ6zZEy8rwiIZSjT238OLv0S4sfnss291XbkCe/dV4uG7YmMwLpTxdFNndl8dsVXv&#10;bLBajVqhxmCU05flYDt/Os9HnoV++2HOGK6y1afI8zG3pYWPn2NrG11gUBjFEaqmAQarOS9+9Peh&#10;dVKMuRURQ4h+lEqOU03bcNn0sH4I/cqFKu3p6s9rPcBSP29r3CPTzMkHwBWLL4/Prm78rMwN/7+9&#10;ew+OqjzjOP68GwY2G5IQEkhIQjYxBFlyARMgYLmjVhxsVZRWvNJRWu2MMyAw2rGddmypVdrRSscp&#10;okitWBU1WkEkXCygFgRMuHcQwWQJxgSBDdkQIeftHxtCstmzm8tusoHv5y8GTjhnzz45+9v3PO97&#10;jNpda8vXRyXcXBit44fNHGJZ/vH/yg0R9/5VW+vzCpKbX2dtuYk/q6h4xoi77pqWe7Sk52VF7NOG&#10;z2ZD7fx2u0RMMrkLMHlUepsu5Zaoa8fG5VRVvLKjRkTk1NfvfvhFq6dDVH26+5wMjIrXkl/Qv3Fj&#10;bZRtLn/h+z4zCy6FPs8Up2dLXVMdSfGqRbe1LTfxLovs07Gte6tVavY9V+nnN39ebkjEWefrf3hv&#10;6VemQ3G20Vfdb9QtLz5cpUSM2rI161p08nq/On8nMGRalEfZmnVDV5VFmezd89qXrNlZVqPFqC3f&#10;s7X1NC4/bIW5jw+UD9cd8D4JRu0Xmyu2JAyadrXpyEdEXvr1nbmDNDztfqNu5ZZjbhHt3L/ygH5g&#10;8tXNT/LI3Oj1pcc+ycka16dlXrGm56epfdqYM8zfIGXalMELLbJkzc5yQwYk2wZ5Pv+M2l1ry0tF&#10;TtfWmP26XfwP4u6b5Ou2rJc21X+7D76T9NAc46llktRqF/t3R/z8Nsvqlefr63z9XNdpXTz+r5l+&#10;LkdVGw49Y8g9Y4bFq0tfE68dG5ejzixefVjE5N032aPpxTbHMXeAsbi4tEqJLt/591KZnm/3jMX6&#10;uTR1mfP1dZbVKy3z7pX9u73/LSnFeGoZOQkdFrKotG+L443vb7nR4aeR0Da68J1J+r3n1tkXFP+6&#10;Ov6fC8c3Xgiyxy+dHb3xpY/sC4oXnkho/HtL1PR781+MqbhjQZH9icNHHPY3vFb3saZPHCI++46z&#10;h8eI+Gg2VFW7fvFsRa8J18xy+L6FMffGVl/CRORb56h5Rfb5RZ5le5asKHp+r0j2+Ldm9a1bvdE+&#10;v2jUHw/t73PpZS9ZUWSfX2Sf/8lfJWH5g6MGWxo3dr650f7o+3P29v3zvGleZ2lwbv+Jlggf3ZG2&#10;gYUJvl+j5/ws7XXijgVFqb/Zd2TcNY/6WavGkv7w43k31ZTcPK/IvqD4yeqkFL+zwc1OYEg1L48n&#10;q5M2zBll2k50sTYe+u2/7QuK71+rBsW2q1uica714tWHm33AV733dPHCExffMt+sT0/L7FTzliX9&#10;4cfzZh87MHV+Ufqz3w2eke/1rtlyEx/qrXxECkvUMHtvkVZfDLzYsn9yg1U8Y2bDC14a22vNmxtH&#10;PbatNjvvlt7qq8ozIia/biIiMnVS5rg2dvGb17+vV922g+80nZbZ8Kfl3l3eInKuTq14zvrwLMv6&#10;ItFtGwoLvlbFE+CaaXI5EhH3/pc21VtaZFwREclx3N1f79l1pPik+H73zfZoerEd8ONFI39XU3Hz&#10;vMZy/cvFFeD8XZq6gDYs64usc2aoFc+1uOvqkZ3f8PxrOi2zO44MlwmldQcHCsoCzSAOH+7tm7I/&#10;6O1Zhy3I9m2xv+z27pIJHePY0kUlp25vx0qJQdHeE5jmd8pgD6qc8KWN/W+tvfWbxJJHRndno33H&#10;dPTgO1hX2rC8/ap6fZmPD1ERycgyZs/V46aESQNTT9VNlybRhvpss2XVMu9pbh7WSH3n3IDdaf7r&#10;CpDQRaVpT2378ttqf1ugZxoyMGHjY+P9b9P5qPTgypL1pccCb4ee74YR6S/e16ancXWmrlTZEcvT&#10;v/L9gSoiSSl6+u3GTbd2wXI7v99U9uIHre4QXV4enJH/xNQQP0fX7bKsfVe98w/vOW5NMrKMRYvb&#10;MphEVEJAl/mokmfR/YqEuFcWjQ/u8i1dzaj99OUNdx7o88CsH3Tl97aOnUBGlULK8xiWvILsN+7y&#10;t8ZBeOrMwXeyrs7X1/V59QX14du+h5dEJDZO33Zv1wSmy0fXX5oChiRrpJ4+88KcRywRbZriTVRC&#10;QJd5VEK3ICohFIJTV26XZdVyryeCecvO19fNqJ/0Qx4TFj7O19f1+c9HasMHPrq2m9G33m3MfqBd&#10;YZeohICISgg+ohJCIYh1pcqOqJV/U//92N9G1kg94Xo95SadN4pOpm6jDbVnp9q8Vm0tNh0O9Gw4&#10;drK+75cdaN8mKiEgohKCj6iEUAh6XanSHer9fwUITCKSkaVHFuqJN+is4WSmLqINdfiA2rJelWw3&#10;7TBr2nbsZP2jn+oRYzq2K6ISAiIqIfiISgiFUNVVdaWl6DV/PUxNYuP0mAl6zAQ9cjT9TCHhdqmS&#10;z9WOrWrHVtNWpCbWSD19pnHLXZ1cgJuohICISgg+ohJCIbR15QlMn22Wb44H3tgaqUcWimOEzitg&#10;qKmTjIYLEUcOqT275GCpKtkeOLCKSFKKHjel8yHJg6iEgIhKCD6iEkKhK+qqzZ0xlzSLTQ2Zw9o4&#10;6+oK15F4JKHqHiMqISCiEoKPqIRQ6NK6crss2zYFnG/lQ0aWHuKQ4SP1sNyGFDvJycNouBBx/Gt1&#10;aK8cKFFfHgzYfuQtO19fN8MYPzUU9z2JSgiIqITgIyohFLqnrqorLbs/k+1b2jH40cQaKZkOnZwq&#10;qRk6y6FT7FfQY+2rK9Xxr9Xhg+I8qiqccuRgB86eHlkohRON/HEhPW9EJQREVELwEZUQCt1cV+3q&#10;ODZjjZRBqXqIQ1IzdHKqJCTq1LQe3yHudilnmVRXqgqnOI+qLw/KCWe7g1GTi73z3xdc2zXrWhGV&#10;EBBRCcFHVEIohEtdaUOVH1U7tsnBUnWwtOOxqYknPyWmyKBU6Revk1MlKlri4nXCgDBKUW6Xqq6S&#10;UyeltkZVOOX0STnhVJXHO5WKmsTGaccIcYzQY8brwRld3CZPVEJARCUEX7h8pOHyEo511Tw2HTvc&#10;ptlz7RUbJ/0TxBatk1NFRPrGSL94EZGYWN03WqKiJdIm1kht69u4ve3iSEzrmOW+eI7cjeFGuc/K&#10;uTqpc0ttjTpbI64zIiKnT8pZl4ioCqe4a+S76iDEwdaSUnR6VnfFo+aISgiIqITgC8ePNPR8PaCu&#10;3C7lLFN7donzqNq7KyTJqedKStG5BZKaofMKwuq2I1EJATE7AwCCxBajh+booTkijQNO4jwWnA6e&#10;HqfprqJjhE5OldT0DjxyBAgTRCUACAFl0WmZkpbZYtzeMy+sskLKvgpmr0/3skZKv/4Sn9g4188T&#10;jLr1nhoQXEQlAOgqCYk6IdG76cHTMe0Zfzp9Us66Qtsk1DHNW6b6xjS2nyck6v4DrqAVEHClIioB&#10;QLeyxei0GO/xJxERMRouWE6dVN9VSZ1bVVaIiLjOyOmTIiJnXVLjUjUuERF3jdS5G3/G84f6cz4G&#10;q6yR0scqIhJpa/ybSJvYokVER8dIdIz0jRER6RcvMbEiohOTJdKm+w8w4uJZSxNXMqofAMKUJaKX&#10;ZyBKRDo4AScoh9F9uwbCAb8CAAAApohKAAAApohKAAAApohKAAAApohKAAAApohKAAAApohKAAAA&#10;pohKAAAApohKAAAApohKAAAApohKAAAApohKAAAApohKAAAApohKAAAApohKAAAAppTWuruPAQAA&#10;IEwxqgQAAGCKqAQAAGCKqAQAAGCKqAQAAGCKqAQAAGCKqAQAAGCKqAQAAGCKqAQAAGCKqAQAAGCK&#10;qAQAAGCKqAQAAGCKqAQAAGCKqAQAAGCKqAQAAGCKqAQAAGCKqAQAAGCKqAQAAGCKqAQAAGCKqAQA&#10;AGCKqAQAAGDq/8haK8E2tJDgAAAAAElFTkSuQmCCUEsDBBQABgAIAAAAIQDx2KJ84AAAAAkBAAAP&#10;AAAAZHJzL2Rvd25yZXYueG1sTI9BS8NAEIXvgv9hGcGb3U1r2hCzKaWopyLYCuJtm0yT0OxsyG6T&#10;9N87nuxx+B7vfZOtJ9uKAXvfONIQzRQIpMKVDVUavg5vTwkIHwyVpnWEGq7oYZ3f32UmLd1Inzjs&#10;QyW4hHxqNNQhdKmUvqjRGj9zHRKzk+utCXz2lSx7M3K5beVcqaW0piFeqE2H2xqL8/5iNbyPZtws&#10;otdhdz5trz+H+ON7F6HWjw/T5gVEwCn8h+FPn9UhZ6eju1DpRathvlKsHjSsYhDMl4l6BnFksEhi&#10;kHkmbz/I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9yUBX&#10;LwQAAC8JAAAOAAAAAAAAAAAAAAAAADoCAABkcnMvZTJvRG9jLnhtbFBLAQItAAoAAAAAAAAAIQB8&#10;f1w3cJ0AAHCdAAAUAAAAAAAAAAAAAAAAAJUGAABkcnMvbWVkaWEvaW1hZ2UxLnBuZ1BLAQItABQA&#10;BgAIAAAAIQDx2KJ84AAAAAkBAAAPAAAAAAAAAAAAAAAAADekAABkcnMvZG93bnJldi54bWxQSwEC&#10;LQAUAAYACAAAACEAqiYOvrwAAAAhAQAAGQAAAAAAAAAAAAAAAABEpQAAZHJzL19yZWxzL2Uyb0Rv&#10;Yy54bWwucmVsc1BLBQYAAAAABgAGAHwBAAA3pgAAAAA=&#10;">
                <v:shape id="Рисунок 212" o:spid="_x0000_s1027" type="#_x0000_t75" style="position:absolute;width:22586;height:1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Ih0wwAAANwAAAAPAAAAZHJzL2Rvd25yZXYueG1sRI9Pi8Iw&#10;FMTvgt8hvIW9iKYWLNJtlEUQxNP6j11vb5tnW2xeShO1fnsjCB6HmfkNk807U4srta6yrGA8ikAQ&#10;51ZXXCjY75bDKQjnkTXWlknBnRzMZ/1ehqm2N97QdesLESDsUlRQet+kUrq8JINuZBvi4J1sa9AH&#10;2RZSt3gLcFPLOIoSabDisFBiQ4uS8vP2YhTYP7r8r46Tnyihwe9h7ZKuYlTq86P7/gLhqfPv8Ku9&#10;0gricQzPM+EIyNkDAAD//wMAUEsBAi0AFAAGAAgAAAAhANvh9svuAAAAhQEAABMAAAAAAAAAAAAA&#10;AAAAAAAAAFtDb250ZW50X1R5cGVzXS54bWxQSwECLQAUAAYACAAAACEAWvQsW78AAAAVAQAACwAA&#10;AAAAAAAAAAAAAAAfAQAAX3JlbHMvLnJlbHNQSwECLQAUAAYACAAAACEA0kyIdMMAAADcAAAADwAA&#10;AAAAAAAAAAAAAAAHAgAAZHJzL2Rvd25yZXYueG1sUEsFBgAAAAADAAMAtwAAAPcCAAAAAA==&#10;">
                  <v:imagedata r:id="rId66" o:title="" cropright="14164f"/>
                </v:shape>
                <v:shape id="Стрелка: вниз 211" o:spid="_x0000_s1028" type="#_x0000_t67" style="position:absolute;left:17716;top:476;width:1284;height:67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qqPxwAAANwAAAAPAAAAZHJzL2Rvd25yZXYueG1sRI9Pa8JA&#10;FMTvBb/D8gQvRTcRrJK6ivQP9dKDRhBvj+wzSc2+TXdXjX76bqHQ4zAzv2Hmy8404kLO15YVpKME&#10;BHFhdc2lgl3+PpyB8AFZY2OZFNzIw3LRe5hjpu2VN3TZhlJECPsMFVQhtJmUvqjIoB/Zljh6R+sM&#10;hihdKbXDa4SbRo6T5EkarDkuVNjSS0XFaXs2Ch73H/QV0vsbHcrp5Pt1k7vPY67UoN+tnkEE6sJ/&#10;+K+91grGaQq/Z+IRkIsfAAAA//8DAFBLAQItABQABgAIAAAAIQDb4fbL7gAAAIUBAAATAAAAAAAA&#10;AAAAAAAAAAAAAABbQ29udGVudF9UeXBlc10ueG1sUEsBAi0AFAAGAAgAAAAhAFr0LFu/AAAAFQEA&#10;AAsAAAAAAAAAAAAAAAAAHwEAAF9yZWxzLy5yZWxzUEsBAi0AFAAGAAgAAAAhABNyqo/HAAAA3AAA&#10;AA8AAAAAAAAAAAAAAAAABwIAAGRycy9kb3ducmV2LnhtbFBLBQYAAAAAAwADALcAAAD7AgAAAAA=&#10;" adj="16278,7500" fillcolor="red" strokecolor="red" strokeweight="1.5pt"/>
              </v:group>
            </w:pict>
          </mc:Fallback>
        </mc:AlternateContent>
      </w:r>
      <w:r w:rsidR="00B94F3F" w:rsidRPr="00B94F3F">
        <w:rPr>
          <w:rFonts w:cs="Times New Roman"/>
          <w:b/>
          <w:bCs/>
          <w:color w:val="FF7E1D"/>
          <w:sz w:val="48"/>
          <w:szCs w:val="40"/>
        </w:rPr>
        <w:t>#1</w:t>
      </w:r>
      <w:r w:rsidR="00B94F3F" w:rsidRPr="00B94F3F">
        <w:rPr>
          <w:color w:val="FF7E1D"/>
          <w:sz w:val="48"/>
          <w:szCs w:val="40"/>
        </w:rPr>
        <w:t xml:space="preserve"> </w:t>
      </w:r>
      <w:r w:rsidRPr="00183FB8">
        <w:rPr>
          <w:color w:val="000000" w:themeColor="text1"/>
          <w:szCs w:val="28"/>
        </w:rPr>
        <w:t xml:space="preserve">В основном блоке </w:t>
      </w:r>
      <w:r w:rsidRPr="00183FB8">
        <w:rPr>
          <w:b/>
          <w:bCs/>
          <w:color w:val="FF7E1D"/>
          <w:szCs w:val="28"/>
        </w:rPr>
        <w:t>«</w:t>
      </w:r>
      <w:r w:rsidR="00B94F3F" w:rsidRPr="00183FB8">
        <w:rPr>
          <w:b/>
          <w:bCs/>
          <w:color w:val="FF7E1D"/>
          <w:szCs w:val="28"/>
        </w:rPr>
        <w:t>д</w:t>
      </w:r>
      <w:r w:rsidRPr="00183FB8">
        <w:rPr>
          <w:b/>
          <w:bCs/>
          <w:color w:val="FF7E1D"/>
          <w:szCs w:val="28"/>
        </w:rPr>
        <w:t>ействия»</w:t>
      </w:r>
      <w:r w:rsidRPr="00183FB8">
        <w:rPr>
          <w:color w:val="000000" w:themeColor="text1"/>
          <w:szCs w:val="28"/>
        </w:rPr>
        <w:t xml:space="preserve"> выберите услугу</w:t>
      </w:r>
      <w:r w:rsidRPr="00183FB8">
        <w:rPr>
          <w:color w:val="FF7E1D"/>
          <w:szCs w:val="28"/>
        </w:rPr>
        <w:t xml:space="preserve"> </w:t>
      </w:r>
      <w:r w:rsidRPr="00183FB8">
        <w:rPr>
          <w:b/>
          <w:bCs/>
          <w:color w:val="2F5496" w:themeColor="accent1" w:themeShade="BF"/>
          <w:szCs w:val="28"/>
        </w:rPr>
        <w:t>«НАПРАВИТЬ ОБРАЩЕНИЕ ИЛИ ЖАЛОБУ».</w:t>
      </w:r>
    </w:p>
    <w:p w14:paraId="72D8BA87" w14:textId="77777777" w:rsidR="002B0718" w:rsidRDefault="002B0718" w:rsidP="00B94F3F">
      <w:pPr>
        <w:tabs>
          <w:tab w:val="left" w:pos="3828"/>
        </w:tabs>
        <w:spacing w:line="259" w:lineRule="auto"/>
        <w:ind w:right="-1"/>
        <w:rPr>
          <w:rFonts w:cs="Times New Roman"/>
          <w:b/>
          <w:bCs/>
          <w:color w:val="FF7E1D"/>
          <w:sz w:val="44"/>
          <w:szCs w:val="36"/>
        </w:rPr>
      </w:pPr>
    </w:p>
    <w:p w14:paraId="2CC5B267" w14:textId="34C211F2" w:rsidR="00B94F3F" w:rsidRPr="00B94F3F" w:rsidRDefault="00B94F3F" w:rsidP="00B94F3F">
      <w:pPr>
        <w:tabs>
          <w:tab w:val="left" w:pos="3828"/>
        </w:tabs>
        <w:spacing w:line="259" w:lineRule="auto"/>
        <w:ind w:right="-1"/>
        <w:rPr>
          <w:szCs w:val="28"/>
        </w:rPr>
      </w:pPr>
      <w:r w:rsidRPr="00B94F3F">
        <w:rPr>
          <w:rFonts w:cs="Times New Roman"/>
          <w:b/>
          <w:bCs/>
          <w:color w:val="FF7E1D"/>
          <w:sz w:val="44"/>
          <w:szCs w:val="36"/>
        </w:rPr>
        <w:t>#2</w:t>
      </w:r>
      <w:r w:rsidRPr="00B94F3F">
        <w:rPr>
          <w:color w:val="FF7E1D"/>
          <w:sz w:val="44"/>
          <w:szCs w:val="36"/>
        </w:rPr>
        <w:t xml:space="preserve"> </w:t>
      </w:r>
      <w:r w:rsidRPr="00183FB8">
        <w:rPr>
          <w:szCs w:val="28"/>
        </w:rPr>
        <w:t xml:space="preserve">На странице </w:t>
      </w:r>
      <w:r w:rsidRPr="00183FB8">
        <w:rPr>
          <w:b/>
          <w:bCs/>
          <w:color w:val="FF7E1D"/>
          <w:szCs w:val="28"/>
        </w:rPr>
        <w:t>«Информация о заявителе»</w:t>
      </w:r>
      <w:r w:rsidRPr="00183FB8">
        <w:rPr>
          <w:b/>
          <w:bCs/>
          <w:szCs w:val="28"/>
        </w:rPr>
        <w:t xml:space="preserve"> </w:t>
      </w:r>
      <w:r w:rsidRPr="00183FB8">
        <w:rPr>
          <w:szCs w:val="28"/>
        </w:rPr>
        <w:t xml:space="preserve">введите свой </w:t>
      </w:r>
      <w:r w:rsidRPr="00183FB8">
        <w:rPr>
          <w:color w:val="2F5496" w:themeColor="accent1" w:themeShade="BF"/>
          <w:szCs w:val="28"/>
        </w:rPr>
        <w:t>«</w:t>
      </w:r>
      <w:r w:rsidRPr="00183FB8">
        <w:rPr>
          <w:b/>
          <w:bCs/>
          <w:color w:val="2F5496" w:themeColor="accent1" w:themeShade="BF"/>
          <w:szCs w:val="28"/>
        </w:rPr>
        <w:t>АДРЕС ЭЛЕКТРОННОЙ ПОЧТЫ»</w:t>
      </w:r>
      <w:r w:rsidRPr="00183FB8">
        <w:rPr>
          <w:szCs w:val="28"/>
        </w:rPr>
        <w:t>, на него придет ответ от управляющей организации. Он будет так же продублирован в личном кабинете на странице обращений.</w:t>
      </w:r>
    </w:p>
    <w:p w14:paraId="1BFFB641" w14:textId="14373FE4" w:rsidR="00B94F3F" w:rsidRDefault="002B0718" w:rsidP="00F81D96">
      <w:pPr>
        <w:tabs>
          <w:tab w:val="left" w:pos="1896"/>
        </w:tabs>
        <w:rPr>
          <w:sz w:val="20"/>
          <w:szCs w:val="20"/>
        </w:rPr>
      </w:pPr>
      <w:r w:rsidRPr="00B94F3F">
        <w:rPr>
          <w:b/>
          <w:bCs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64D632B1" wp14:editId="23F675AF">
                <wp:simplePos x="0" y="0"/>
                <wp:positionH relativeFrom="column">
                  <wp:posOffset>122555</wp:posOffset>
                </wp:positionH>
                <wp:positionV relativeFrom="paragraph">
                  <wp:posOffset>57785</wp:posOffset>
                </wp:positionV>
                <wp:extent cx="4029075" cy="1619250"/>
                <wp:effectExtent l="0" t="0" r="9525" b="0"/>
                <wp:wrapNone/>
                <wp:docPr id="214" name="Группа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9075" cy="1619250"/>
                          <a:chOff x="0" y="0"/>
                          <a:chExt cx="4805680" cy="2037262"/>
                        </a:xfrm>
                      </wpg:grpSpPr>
                      <pic:pic xmlns:pic="http://schemas.openxmlformats.org/drawingml/2006/picture">
                        <pic:nvPicPr>
                          <pic:cNvPr id="215" name="Рисунок 2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8276" b="1796"/>
                          <a:stretch/>
                        </pic:blipFill>
                        <pic:spPr bwMode="auto">
                          <a:xfrm>
                            <a:off x="0" y="555172"/>
                            <a:ext cx="480568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6" name="Стрелка: вниз 216"/>
                        <wps:cNvSpPr/>
                        <wps:spPr>
                          <a:xfrm>
                            <a:off x="68035" y="0"/>
                            <a:ext cx="285750" cy="1688811"/>
                          </a:xfrm>
                          <a:prstGeom prst="downArrow">
                            <a:avLst>
                              <a:gd name="adj1" fmla="val 30555"/>
                              <a:gd name="adj2" fmla="val 130465"/>
                            </a:avLst>
                          </a:prstGeom>
                          <a:solidFill>
                            <a:srgbClr val="FF0000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839474" id="Группа 214" o:spid="_x0000_s1026" style="position:absolute;margin-left:9.65pt;margin-top:4.55pt;width:317.25pt;height:127.5pt;z-index:251830272;mso-width-relative:margin;mso-height-relative:margin" coordsize="48056,20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6KJRAQAAD0JAAAOAAAAZHJzL2Uyb0RvYy54bWycVltu3DYU/S/QPRD6&#10;j0eS5yl4HAzs2gjgJkadwt8cino0EsmSHMvOV9ouoRtodxAUKBqkaLsFzY56SGkefgBNY8Myr3h5&#10;ec+555I6en5bV+SGa1NKMQ+igzAgXDCZliKfB9++Pns2DYixVKS0koLPgztugufHX35x1KiEx7KQ&#10;Vco1QRBhkkbNg8JalQwGhhW8puZAKi4wmUldUwtT54NU0wbR62oQh+F40EidKi0ZNwZvT7vJ4NjH&#10;zzLO7KssM9ySah4gN+uf2j+X7jk4PqJJrqkqStanQT8ji5qWAptuQ51SS8lKl49C1SXT0sjMHjBZ&#10;D2SWlYx7DEAThQ/QnGu5Uh5LnjS52tIEah/w9Nlh2cubS03KdB7E0TAggtYoUvvz+t36p/Yf/L4n&#10;7j1YalSewPlcqyt1qfsXeWc54LeZrt1/QCK3nt+7Lb/81hKGl8MwnoWTUUAY5qJxNItHfQVYgTI9&#10;WseKrzYrp+FoPEUB3co4PJzE49hlNdhsPHD5bdNRJUvw1xOG0SPC/ltYWGVXmgd9kPqTYtRUv1mp&#10;Z6itorZcllVp77xOUUWXlLi5LNml7ox97kFKz/0v7Yf1D2D/r/bv9iPYHzmcbq1z7xZTB+5CsjeG&#10;CHlSUJHzhVHQOlj1rNx3Hzjz3s7LqlRnZVURLe11aYurgirUPfISdpM9aDTKA6E9wVsn4lPJVjUX&#10;tutKzSvgl8IUpTIB0Qmvlxwi0y/SCEXEiWCxn9KlsC5hmhjNvgEA16BwwL7TeDIOCHo0mszGvY/V&#10;3LLCld0h2oDo2DFQJVk2X8sUgenKSo/lSVWORqNo4uVDk6009wUWDadxOPPS3AoMnGtjz7msiRsA&#10;CtL1e9CbC2M7LW5cHCIhHcMeXCXuvUBM98aDcGn3Q2BybYZz0Gz4h/WoAv+r1X1hkaULuy83UNvL&#10;7df1j+t37e/tn+3H9n1C2t8gvA/tHxCeZ71fuO15k3QZb/pu2/DozkOI+HHTx9PRBG3e9/x0Oo06&#10;je4ibFjriU1lIxZay2bHrqMvT/uUafodJJLVFQ7qG1qRwxAF7RSy7xPv+0SH4XDsnUC+L5g/OzY7&#10;ewXKqkxdybyh8+VJpQniz4OzsxA/vrEg1H23SpAGCp2FHiDF/ZVB98BaK4jdiDwgtMpxMTKrPZp7&#10;q82nbeKSPKWm6JLxEfpcOl1xf831GnT16irkRkuZ3qEt0OX+RDaKnZWIdkGNvaQa/KEuuLztKzyy&#10;SgKL7EcBKaR++9R75w9RYjYgDS5O4Px+Rd1BWb0QkOssGg7dTeuN4WgSw9D7M8v9GbGqTyQ4RkWR&#10;nR86f1tthpmW9TXu+IXbFVNUMOzdMdobJxY2pvCVwPhi4cfdCXwhrhTO7e5cczy+vr2mWvVCs2j+&#10;l3LTIr0udo3c+Xadu8CBkpW+y3e8QkLOQLv6kb+jvaz67wn3EbBve6/dV8/xvwAAAP//AwBQSwME&#10;CgAAAAAAAAAhAPrdRjxfOQAAXzkAABQAAABkcnMvbWVkaWEvaW1hZ2UxLnBuZ4lQTkcNChoKAAAA&#10;DUlIRFIAAASxAAABWggDAAAA1to/gAAAAvpQTFRFAAAAAAAZGAAAGBgYABglAAAxAAA9AABSABlS&#10;AABPAABsABh8AACEAACAGS5FAzV/ADKMAFVSAEecAlSEAFWlAFKgD264AH3BAIKEAIGgGILHAILG&#10;MwAAO1dtOl6EIV+eOW2lNovNUgAATQAAXBsAQwwATgBQUgBSUQCDQjAZUVQASklKUVRRVVVVVFR8&#10;VVWcT1OiVHu5UYGDVZvTTZ/hUqWmU6bGUqbncQAAfQAAehgAfQBQfQCAa1U5e1RUe1V7e1WceXt8&#10;e3q4fJ6fZYWwe7bpfb/4Z7Dvc7r3hAAAhBgAhABShACEizMAnEcAnVIAg1UAnVNRnVKAgX9SgYAA&#10;hIKEhKallr7ngsXFhMf/ntPmhMj3jM/+nNv/ndr4hMfnnNH/pVUAvXcYvH0Aq2MasGQAsHc4uHpV&#10;pYIArIJjv492qqZWpKWDvLy8t7e3u62jtbjBocWltcHVs9/3puPGpeP/tu3/vPb5vPXhpePn21VM&#10;0XBqxoIAxoIYzYw00pxW3pxH259Q3qNTxKVUxcaD19ae19bXzc3M0dLQ3d7e19bV0M/O1dTW19rW&#10;19fV1NTUxsXH09PUz8LCw8PDz8PP3s7DxcfT08rDxMXH1tPUzs/RzsvKwd/3xtPnz97/xuOl0+q4&#10;xv7Hxv//2e393v//0v//xuP3yvL/x//n2/X5xOD32uPq2/Xh5Dwx5D4z5kk/5UQ65UE26FlQ51BG&#10;6WRc7H947HRs6mxj8ZiS7IiC8p+Z8I+J56ZS97pz6LZ777Fp87+A9bWx86ei9ry55aup9K6p/9uc&#10;/8eE58aG/8+M98eE/9Gc89qg69TI997N+M3K98PA+tjW58PD5tfY+97c/+Ol//e9/+u45+Ol//La&#10;///G///e//TG/urS///Q6P/H8vXB///o5//////4//nn+P////7u7////fLx8vbh5//o6Ojo6P3/&#10;5eru8vX48fHx8PP15ebo/v38/v7+7e3t6v//4uLj6u3w/vf2++Lg/Ovq//399fj9////UMyGGQAA&#10;NiBJREFUeNrtnQucXUWd5w9ZJaDJKNLQozc7szYyi254SeAax9VhHRpaxZhxZLmokZ52wBUfy4yh&#10;deZIyMCM6+66O+uOs+5uHIZEVsIoj7xDDqFJwANDBhKlAZsF0kGQ4KQ3dHQNYc/ns/X6V/2rzrmP&#10;7r7dfU/4/cTuzr3nUXXqX99TVafOr6IMgiCoLIpwCSAIKo1ALAiCyiMQC4Kg8gjEgiCoPAKxIAgq&#10;j0AsCILKIxALgqDyCMSCIKg8ArEgCCqPQCwIgsojEAuCoPIIxIIgqDyaBLGGe6IaLhwEQbOgkFij&#10;/VFV/fHDU+QfaTRvtfqn/SMg1k/+zdujY/7pvza7Spl/JVH0FrPNtVFU0X899q5okf4rjrr2mT8q&#10;7PDP/oH+46effbs6WMWl7IF/OSf6td9dw9Iqz/0afTa560D0pu+yb6RUDqRe8xuXZeFpRD5IXftG&#10;+ujvikqU/ULlRGvucsQLBHUmsUSdLiSWQQmhY9fbdGX+ze9aYglmvfU5Vc/feLPa5skPW/LcHTlQ&#10;FRJLcFL+8b8vZvhQev4K/cFxH7dJpXPLs2kaElKGzTeOWCZR3mlALAg6aogl6nQRsSwLouM+kSmy&#10;/Ob/yp7dfmr0Vrvr8yvmvPbjqp4f+0nNjx4ij8SgqfbFxJIbiD/Er+Mus98pJdGxF/wse+rT0euu&#10;MZ88fXH0z76XvbBizjG96t9DcyLTPBSIfMMfU3r0kX9yRXT8J8PTCAlQ6X3EH6yra1KXGGKZpEIQ&#10;1KHEev7TURGxFKFkr/CpK6LjlsvK/IbvyW/vmSNAQrB7/g9lfzCJCCD32LbSyAeOf0d0YQNiPbhA&#10;oUQ0ly7MPGKNfEB3JwWm3mo+enDB6wbt2YS+Gv2LqOtniranvvYTmU8suWM1PA2IBUFHCbEeXPCa&#10;OQXEuk729NQ41pOfjk5+TtBC82NkcXSRGwL7M1nFk+iEHlXTnx049qOGPOmcN10fnfyzusQSnPwn&#10;8o8HF+iWmCOWwNM15th2sMrSpaKZduzV79Ib3aMT7RGL/4NOA2JB0NFBLPHz3L48sURD5UIaeZcM&#10;Ed2vqtsrJNab+xVAHnv3m64w5Lk2eutwj2oZFRPr7xe84Sr5RxrNH/SJdXfBEwAtouaDC954S7/g&#10;pgKNolrYxrowPE0jYlUyEAuCykIsUadvKiDWcI9s+2hijSw+pmbru0cs6hVWrlMASee81QDg6YuP&#10;qQnIXVSPWPIAifzjh6eGbaykHrGeX7HguOWahm8RTcDu5xTe5ofNqp9eofqv/mlALAg6KoglsHLh&#10;SAGxUoUCQ6y+6KJCYtmR98oPT5UjTNe+9hMGAD88VbSvrtXDTkXEGprzxpsVSkY+EI5jFRNLPeB7&#10;gwKWIuGDC16vHg/0eONY5mnm93KnCYjFnk4GxMKjQgjqZGLdLeo0EcuqFWJ5sxtO3v/hN94sUPLG&#10;mw0AVBPIUKWAWE9++JgLDZr+bE7wrLABsY67wNJQNuLE389e6z0rNIk657ncaUAsCDoKiCXq9EVZ&#10;EbGa9gq9GaRd+6499pNi67cYAMiWmxwhVw2gAmLdPedN3zUoefbaOf58rLq9wme3Lzj244qGckT/&#10;q3pM68lP8/lYaoddbzummjsNeoUQdBQQ6x5Zp0daGHkvHscixnTte3BBNbtHNHs0ADTvnh1QVMkT&#10;66aLBScJJXLWaUvEkgNYglXm3HebWauPvSsklh6OD08DYkFQ6Yl17sVyTmYRsQQdvNkNdZ4VWmI9&#10;fXHXi3/4+kEDADt3XD7JyxPrKslJQsnQHDnhs5VnhfRMwBxbz1q9LhJn9Z4Vit+vuyZ3mjrEEnsu&#10;ArEgqBzEeruqoYXECmaQ1pmPZYmVffV1X3pX93OaPGJjRpUcsV77djleb1AiUHjyc03mY/2cw+we&#10;23mVqHns3fJXSCzRwgtOU49Yoi15EYgFQeUgVqTqdCGxwrd0Cue8M2Klc86fc5Ehz+PvUsPikkaL&#10;CogV0aRNPWNKNrEaz3m/J+qS7Hr2D8SOduL7dZFuQYkmVkCse6LX3xyeph6xfniKHmUHsSCoBMRS&#10;77oUEyv7ifcmtGjMnLhKv1f4XBGxxPeybaTIc3f0en2oa+U3eWKpAXmNEgEgNTOevVd4XXTseeq9&#10;wuPoid1j7z7m7LXZT1fMOebC7DFDQz1b3mDNI9aut8nP/NPUI9ZPPm1e9wGxIKjziXXsJ7L6xMp8&#10;t5kHT/W8G0JiPTug0CPJI/98zlBFUCyOmC6UKDn5ZxYlDy7QXGHEejLv3fD3p9q5FHerRlVmprbf&#10;o1+X9mc3mBmk/DRZ0eyGqJJEhMUE3g0Q1PHE0nW6NWIF/lghsQRKLjTkEc2tizJHFY9YNXF4zUmF&#10;kuepjRM39sd6SvpjSeMr0TPs1jSUTw6fMT1Hj1i/9rv/qHLBTlOXWMf8xh9nIBYElYFYMy9/XgEE&#10;QVB9gVgQBJVHIBYEQeUR1tKBIKg8ArEgCCqPQCwIgsojEAuCoPIIxIIgqDwCsSAIKo9ALAiCyiMQ&#10;C4Kg8gjEgiCoPAKxIAgqj0AsCILKIxALgqDyCMSCIKg8ArEgCCqPQCwIgsojEAuCoPIIxIIgqDzK&#10;EWvNrasgCII6QLeuaUqsNbhKEAR1itY0I9atqw5AEAR1hFbd2oxYq1YdGOs0HUDnvXxCGEFtiKJV&#10;q0AsCMSCQCyEGgRiQSAWQg3EQhiBWCAWBGJBIBZCDQKxIBBL6y8CfS3Qvwv09UAIABALArFALAjE&#10;gkAsEAvEmiZi/ftA/yHQfwz0jUD/KdDf/R3KG8QCsUAsEAvEArEgEAvEArFALAjEgkAsEAvEArFA&#10;rJkm1spFIBaI1e6giqS6C7/bv6R36KS1M0uskT6RnK599a9IXB0+bTUCowTEGpKRNRVmgVggVgGx&#10;ckjyo26GiZVENXHkZO7yBtcExCoFsVbOH1y5aP+SbnVXPH7Z/iUilPYuPmntQK/41Wt4tn/psrFd&#10;vyW+LLptglggVmNiDZy7OOpeKaJrTEbQSWtnvo1FMEpFKyuNoo917Uu7PhPNu7EnqkqaRYJkto0l&#10;WmPzVmfDPfIn2wrqDGLt/e1lsle49z2DQ/MHxwa69y9duExgShFrZSSIJVGmiDVw/DIZZkMgFog1&#10;UWLNH9x1SreILvmfuA/OPLHimuDS3KvPerG/NtJXG+0XxIrEr3mrU/VfFlcssUb7xbaVkb5qFvOt&#10;EDKdQqz3DEpiSSTJMBPE+tyisYHzJbF2nfUZRqyhNy9dtussEAvEmsg4Vq8mVre+M3abQawZJ9bI&#10;h1YnXftG+iSXVDNLsEhyqkqNr8QRy/0c/ufL/a2gTiCWbWPpLt/+pVef9f3fu0ESS/7PEusy8T/R&#10;MzwFvUIQayJtLBExxy8bWETEkgEUzTyx0q5nPrg8ky2tuJYYYolfmkWj/SJNjli6PSV/jnxwudsK&#10;IdMhxKJxrEUqxGQb67KlV58t4mng/WetZcT6XLdshgm2oY0FYk24V0jEknE2G22stOsJwZzRpctF&#10;YysNiSURVreNBWJ1HLHss0IRYnsXSy6tXLhIEku06B2xlhy/THwju5AgFog1JWINzUIba/gs2caK&#10;u17sr2Y0jsWJpfuLmkvi+yzpesaMY4FYnUcsmo+1d3E0/4aTvr902ZAaYh8QZBroXalYptpgglgi&#10;8kAsEGsC41iaS65XKG6P3QOLZn4cS/TvougS/cwvjeZ+jrNIPhu8oWufIpZqWvXwZ4UgVgcSa4o6&#10;UCc7/ycQCvjVRKwphNE0PCtMaO5oXHE/IRALxAKxOpJYWazmjsren2g8NZz7DoFYIBaINfkwapMk&#10;qKKGU94hEAvEArE6hVgQiAVigVggFogFYkEgFgRigVgQiAWBWCAWiAVigVhHA7EgEAthBGIh1CAQ&#10;CwKxEGogFsIIArEgEAthBGIh1CAQCwKxEGogFsIIArEgEAth9ColFgS1QSAWNEPEQqhBbYg1hBEE&#10;YkEgFsIIxAKxIBALArEQaiAWwggCsSAQC2EEYoFYEIgFgVgINRALYQSBWBCIhTACsTqZWP850F8G&#10;+i+BUOAgFogFYoFYEIgFgVgg1tEVaxA0dYFY0EwRC20saOpRBGJBIBYEYk1WA73ix8r5gyAWiAVi&#10;QeUg1t7FIBaIBWJBZSHWwLnvGRyKxB8ro979S6Io6gaxQCwQC+pQYg3Nv0kQ64SzxwSteodOWjs2&#10;BGKBWCAW1KHE2ru4d68g1pt/b3DXGR/p3XUWiAVigVhQ5xJroHtMEqt7oHfovCW9Y7tOQa8QxAKx&#10;oE4l1vnzBzWxhrqvvEwQa+UitLFALBAL6lRiyRF3Ray97z3ty0tkBxHEArFALKhTiSXppIi1f4n4&#10;r3dg0RiIBWJNP7EO4v2XjtXBTibWxEINxAKx2kOsgy99/gtQZ+rzLx0EsSAQyyPWga9946WfQ52o&#10;l77xtQNHDbGgo4tYexerl7S6pziy0DsJYn19bHz8ENR5Gh8f+zqIBYFYAbF+MY4S6lCN/wLEgjqd&#10;WENRdNLasYH5g2P7l4gf6p/7l7z/lGiR3G5lFMkPzEbi7+OXyYl78nXUgWj+7y+U/5afLxrbv3TZ&#10;2N7fXib3kJ81INYhlFCH6hCIBXU6sXad0rt/SffYwEI5hXj+4K7fWqYeHau/1JaSavpT2aQSXJK7&#10;DgiInbR21ynq10qxsTiKJtaQgNlAN4gFYoFYUFuJJRtPUfeYep10/uDA+88eW/nO0wZXyn+e9P0l&#10;ooE1sMgSS3+6VhNLMmnXaYPi6/1LeiWk5IYD3dTGKuxsglggFogFTYlYpo0lYST5c+l7Bq+8WhBL&#10;cmz+l5f0+sRSnw4aYkWqc6i8P+QHl0m8rexW3h/HL2tsAQJigVggFjQVYlEbq3fg0t/5c0EsBZv9&#10;Sxap/1tiddNAuySW2GNMAa2ojSUJiDYWiAViQdNDLBrH6h1a2C3aWnL0akD0Ck9aG4xjyaErN461&#10;cv7gkBy9UsTzxrEEsfYuBrFALBALmhZi0bPCXgEdQSz5z/mD+5ecH0Vm5oJqMA2pruLxy9QTwV2n&#10;qKeBKwufFe5dHM2/QbfCQCwQC8SC2kOsxpLdvVY0uflYAbGe/OZ/FfqO/vuvvluUoW/9DQoVxAKx&#10;QKyOIJbUU3+5phGa6oAMArFALBBrmsPII9Y/fEf//pb+/dRf/7I4R7QdBGKBWCDWrBPrqb/+bmMw&#10;1UUZNMvEgqA2qBzEGv1vcgBLwso0seqPV6Fb2KnEQhsLmrrK1sZ68ptrDMImTqxv0aA96WENQQjE&#10;gkCs6SHWw9TnQxsLxAKxQKwOJhbnVoZxLBALxAKxSkAsGsbCs0IQC8QCsTqfWIxdmI8FYoFYIFZp&#10;iPXkX6nnh4G+o0H2cMFX314jWmbeJ39DDyFJ6FCCWBCINT3EgkCstoTafw/0PwL9z0DfDvR/AyE2&#10;QCwIxAKxIBALArFALBALxAKxQCwIxIJALBALxAKxIBALxAKxQCwQa3qJJRc2kYthglggVucQC2tC&#10;d6pmfU3ovYsXjY0N5VfoBbFArFkj1sFfjY0fgjpR42O/Oji7xNKrMK3s1stpXnKWWiZTryMgl9ic&#10;/2W5tly0SC5OvoiWKACxQKxpJVZ2EP5lHauD2awSy7h1yzV85WK9uzSxVsrVx3vldwJoapMBteqc&#10;WQYKxAKxppdYUEmiaNaIJdd0csQyC5TLD2kTSaz3DJqlNkEsEAvEgjqBWPL/kliyJ9ht2KSJpXqF&#10;ZjlzEAvEArGg2R3HGlO0kgNVkSCWxRhrY4nfaGOBWCAWNKvEcs8KFbHkmJYaxxKfq6XIT1rLiIVx&#10;LBALxIJmlVhuPhYjluwECjDtOkV+Y3uFsoGFZ4UgFogFzSax2hVqIBaIBWKBWHD0g0AsCMRCqIFY&#10;CCMIxIJALIQRiAViQSAWBGIh1EAshBEEYkEgFsIIxAKxIBALArEQaiAWwggCsSAQC2EEYiHUIBAL&#10;ArEQaiAWwggCsSAQC2EEYiHUIBALArEQaiAWwghqH7FuXYXFPCAI6gyturUZsdasgiAI6hCtaUas&#10;bM2tuEoQBHWCbs0BK08sCIKgjhWIBUFQeQRiQRBUHoFYEASVRyAWBEHlEYgFQVB5BGJBEFQegVgQ&#10;BJVHIBYEQeURiAVBUHkEYkEQVB6BWBAElUcgFgRB5RGIBUFQeQRiQRBUHoFYEASVRyAWBEHlEYgF&#10;QVB5BGJBEFQegVgQBJVHIBYEQeURiAVBUHkEYkEQVB6BWBAElUcgFgRB5RGIBUFQeQRiQRBUHoFY&#10;EASVRyAWBEHlEYgFQVB5BGJBEFQegVgQBJVHIBYEQeURiAVBUHkEYkEQVB6BWBAElUcgFgRB5RGI&#10;BUFQeQRiQRBUHoFYEASVRyAWBEHlEYgFQVB5BGJBEFQegVgQBJVHIBYEQeURiAVBUHkEYkEQVB6B&#10;WBAElUcgFgRB5RGIBUFQeQRiQRBUHoFYEASVRyAWBEHlEYgFQVB5BGJBEFQegVgQBJVHIBYEQeUR&#10;iAVBUHkEYkEQVB6BWBAElUcgFgRB5RGIBUFQeQRiQRBUHoFYEASVRyAWBEHlEYgFQVB5FBIribSq&#10;JUj7cI9I6NzlUz/QaH/XvsIv0g64DqksjnmrJ7RPXJSfmcpMLBNcQdWayhWslS/Ro/261OVvCr9U&#10;10/5ka2osY7mkT4NGbOJ/N1akJeYWApYUR3WTBAKtXpfzPp1UMCaKAAKMzRDmVHAKmOV6xDJqlxC&#10;5CsqiQjTvysudgWHeNMi1pVW57JmN0lbrst5YlVNcCfRuX36NLE+3XBP1z75tbgDqK0SUwMMVOU/&#10;U5FU+Xu4Z+5yHbnzVqfqp8ZLVJUHCaJbHDulnIkv5Q1G/l/9Qx5boTdmCDbpsXeiOLqkR32bRJSS&#10;0f65y0f65Gd6R/V3onKlU8ePONpvvpRf2C3Fj7mfk9dAJpjSQadKzPnUnzb78kBq/1gWmdtHZ8bm&#10;TmW3aphbZWSqZe47s7fMiAlkeSn15aUd5d/yc3fORF+akT66yuZa8czIdIijq4JUW9rdVbRV6V4g&#10;9qNL7BWMPqz8W54kpjiTO1XMpmafz6ijqeCsFWaAjusyYL4Ijp25vLpYMWTMl76pMvoPlWHvarWQ&#10;mYRDgxoNNhZ1Eelt5i632+rT0Md6L8KPTq3KpKylvMh44ds7lE643LtiIcZzYqqmuRY2q/bie3k1&#10;BSh2rqlUUpmqQ/h1hkrR1QJbrN7OJq6ojtsz0P91zaKLzO6VOlznLpeRIP9vNhFXq2ZDffLEshdZ&#10;hwYjlg56fQINVf0VRWQcWWLd2MOKLCCW3nXucv1lJU8s2oDIzG/io/2VJDJxpr9NTeuQE8sinREr&#10;Do6oTktf2C1t6Ngbhy0imVmRQvGpBrI5qSWWyE+F7xMQi5pNOts1FqjuO9p7pK8a2xhyNwS9MSeW&#10;OmdiiswWfuwdVqdUpiONAmKp3ekG0iqxxBYjffYimkKY+6W+yES3KSedqKIMcGKpFNAX/rH9Osgv&#10;nto0LP2Irg5VY/9qtZAZewwW37Y8TRH5xJJ1Qv0yH39F7/WMRyxdQ1XY2Bzzwtdnq1IV1qCqumvr&#10;chKxZkCldWLpTWu2KeeFb2prIqsv7NRsZ4orRqzUxH+qzqzOqloChBITkMM9FfV5omPvRbOJu8VO&#10;iViqlGoKmKm5HAldT3cx0kjTKzHUTCSWzB3A3EJMc4kaaoxYDnxenaZKnmr8V1SGEn21KD0v9i80&#10;0JG3KsltnZoKJxbtyImlUsePmOrCoC/0ljJ0VGzJ81E67KkSU2n0vYQqIhFLMYbt4xNLXlRzkJor&#10;XIWViv3O5Xyhjkpe4WlHTix5Thsi+WvFMiPSIf4dECumJoVOrfg7bk4szXVdoLEGey2d+w6ikThA&#10;oo9KxRFmgBNLpYC+8I/ttbHysZIrfZ0+d5X8q9VCZuwxWHxTidgiMrFM29rSVB/TXuYw5jMVDCnx&#10;m645FT61QcxtrUIQEHtXTXuBcqKrJrvdsuvZgFjzVkvummxV1bHtVTuvX51Zl6KtL/SBv7Nlgqvj&#10;Ov51MZjel2kSuzuh7U5UTOzNu8lsMtzz630tDkk3Ipbqv1TVJ4QoQyz5JTX1qHNIrQOZ9xM/wogl&#10;ac6IxQaS5UXWH+ttcvdNVdpiqyd63OAapeeWfnMxVd3SydVNWEYsatqZ1nnVpm44PCJ9QVvayy0P&#10;RenYR6dK5r5D3Cfm/b7MiD0pEeuG6GOmTKj2RTx3FOj8DsXrovlO7y1u0rp+8ApPO9K9ls7phkAS&#10;/1rdxDMjznH93I/6xNJJ1jdrj1jULPMKRu8az32HyNyJH1F1QmcglXdqe4OrUPc0jqLiDNBx2UXT&#10;X3jHzlyzh8ZsObFypW+vQY1df3e1mmfG6xVSfLtYNEVkC4taTxEb20hsRyh2DU6FhEv7fr2PhQkr&#10;/JBY1IpT1VEe1eWkZoYlTd1yxDKn8fOq6+5wz0IZfB+jjt1In/rLXbWqK0WvFsgP/J0tEwqJZW5T&#10;lljq44SNf5iS84gVtfoUrRGxqiYEC4glwjE2x7dJSYhYC6NP9Vti2fshJ5bJkm4iqjpk+r8BsRKf&#10;WBVzczDE0j14nSDN0ErYxqLTMWLp1PF0GGLpLwqJlTj61AyxPie2rsS6EvptLBH7D5jmQiGxdC22&#10;xFKXkYLWfpdYYukqX8tXeOqQuHOatLsKkxYT64SeSuIRyyTZNW89YtmrVbMfqC3nXSV6gOf1ux6A&#10;DRd7e1cNfzmoU0Qsd1yWAnN8fmyPWHy8xLWUvNK3tZYTy12t5plheHTx7ZdISCzVYqI+dT1iqXMu&#10;FOdhYRIQi/cKWf+2xoglc1I1GDHXwScWuwj0gd7y3L5KIkDpiCV7Me6qVVwpUi2wH/g7p3li2Qah&#10;BZbrFdqOjAVWlusVmgbedPUK+SPMlAYUbfsyUlHqels6kaxXSL1WfSRdAmnUrFeYURfTpCe2bSzT&#10;L9CNv3yvMMv4yLtOHT+iIRZ9YXuFNTNQVdQr1KM1sQxUe1JDrIhqTyu9Qh6ourvm9wrtxmGnirf9&#10;6ZzUzLfVjPUKXWZU59cnlt5dHsr1UGyvMDHNQouHWDcBYzlGOfcr/X6vkIWL7hXKfetlwPUKzUWj&#10;L/xj87wWxEqu9HUAx6xXmOspNc6MPQaL74a9QtUXqbExEFcrXK/Q4LPCi4wX/r5g5J0quwpJ6hXq&#10;5OmqaetWzHuFuR6w+PGEij81JGqeI5ueErtqusDr9gr5zgW9QkbPSsZg7Z6rVBmwstzIO430t3fk&#10;nS6mCmM6PI1MMmKZYf/Ue2KTb2PFVDYr+MBh/ZH3YDTZzm5wfUh+g2GfsfF0mzp2REpnbbS/5ZF3&#10;WUMErujWak8qu3H6ztXqyHul4ci7/cDc9dggb4UTS58zccVTazDy7rV0VNNM7W5OUdPjK34byxYM&#10;b5aIjrmAoT/yHoZLjRr8RRlgxNIZoC/csakmO2LlYqWw9M/ti7yGR6WIWPUyk7ApPvVG3jOvjaVG&#10;QdnHrlbwNpZMJd1KTY6DkXc+u8E8InyGLlzV5YT3c9UGuTYWf05BbSzRAJaYrNlz0vMxM/pcyRqM&#10;vPOd3RSWlD9RdQMIdGdhBNFjdzpPFA3B7IYp9wpzsxsYsfQMAZtWc2/XtaaSMWKp0ToZ/flxLEus&#10;F802jWc32BYJPbGXx9IxoZ9vi6sg7pJUkKwC1Xgbi1LnjmhG4SuZRyz5+EhNCKhkBbMb9PPZWBUB&#10;P6kIHxXULc9uYJPtaEYdn92gP7Dhy2hguh70uNjdH6jB7l0rlhl1g/SJZXaXI89PiP6+njzijWN5&#10;lVwXUKzC0s6+NY/B7YW1sxsSdW+uFmXAEYsyYL5wxw6JNZqPlaLS13cOGgr3rlYLmbG3WR7fwewG&#10;n1juNOZjFrk1b75IWGS88HlH0sCLKrnFgcqJrprmWnzJZpWNY3FiUT+6qtu5NdvNrrGr1mx2g7ez&#10;jSubBZpB6mhaddND3RSjlPrO4QzSJJrkyHvIrnry51VNTmZmdjzVI9WbIlx3KnvuAPVm2+YmXTaZ&#10;jdzyGaegtIXZmYUPi4tnkI70TdNcxboRkk5semlamVzpHzUa6auyX82r5lGuyRKrHRetY4jV+pz3&#10;khBrAnPeO51Yw6etnlzpHzUCsTxNjlje3L5Z15RjdrS/Uq/mV9t8qhm6IrP5XqFRO1rhM1L65ROI&#10;BUEQVAqBWBAElUcgFgRB5RGIBUFQeQRiQRBUHoFYEASVRyBWuzV81r6mc4jarJEPrR754PKOShIE&#10;TY/yb+nYtztdwPfo1xDSwA2XmYAWOJ6qvUpp902vSE1SSXs8g63dRAtKm2znJ2n6ZkrZ1+c6piBr&#10;TYrK2L7aF0TiiSdfO4n608JS82pg7LuXW5cGVbgdMamqdK78BT7v2mDWuneZV4WcA6JXoSqZ8wAN&#10;K9EkllToHGC1Y8WLdhCr7XGdRNOXPXr1tENqQJN7hwlxvvRHPAnixpGxaBjp48svRMwT1qsStYnd&#10;jWYAWKWag1tALP0OZMzMEpyzoHJOYlffkKzmefyY+lalnxkzHKIXRPnLnOY1SffOJr00bo23Altr&#10;7n9dybjpun5vk1k065dx67q9e+6I5u1O+3Jn6CDO7XbozU3+mrM1T08j8ucz781zw3My80isIYMx&#10;J2cv6+orqK2JKtys3S5Nwv3abW7YF4lxnKBXsSlJ+nrb19n11bGWD7H/vnddD3t76hyx9KvArCXB&#10;3yMPHNLpPWuTDvKr07mgMrTmepQL/9zuBVr9mjQnsTwEc0+vcVtynbqFZAcTk4sKhTJbeYCikVpS&#10;1lSkasNGvVr9qX57cPMmurGyq3E4mCvAraXCoGU1wn1MNZCnjlWtmjXpb21ZgdCV39axBq78dZcV&#10;4Kx3dS6NrJe/qTUqx+kU72dFa+mQh2rK7DZM3FIOufFYlqpa4qfDpIuCN2HRqHKZBMaQzNZCvnZf&#10;5Q260NZa13P325mum4M84RU+hWqB23saFbjYJMoqaXneP943YXUrDVB8kHm6Sgonlmd4Ll1NnpHu&#10;i5Ez9+Bm8Xlixdy4XK95QGxPI5Yb9oW8hNzuxiaJ6nzKG82xf5mKjPN9D3t76jrEIlOyYuccn1jk&#10;60eWrLf0e2Vobe0oF965E1d+OWKN9Im647noB8T6kDLz9H3nTCgzOxwXjYYA1luPxU1VmYtaByuV&#10;80rmmW/SsieqSsTO2TorDlrj/VMtIha3KfILr9VlBXKu/H4FLXblr7usgE+swDeJ1RprsNpeYgnW&#10;1jxiUUMgZeXNzV31BaA4GO3verG/QuVEtieUWWtz50zJauRYVqULfT0z6dY7+7bWibE9d7/JdN2a&#10;/JG1jTaVq+v2njJzautSlpzQQ2XvO4gHRvfWNs4k25qn26XXqAL7hufi70ulZ666/3Art0pALGsm&#10;pROmfGzUCgLaa9qe0uXGfnG9KhpnKZhyR01aV8Re41gXpvW+L7JO9zzsXW4FYFgfyoSrdaeteIUe&#10;euE5Q0eTDnMPNlbaumCs5Trlwp5bXSOHBPm3R6zYuF1zI/XgBp+4JlXFZcGEMotGZh5ZswXmbOIv&#10;UUtHMWJZm6+IO6BVMlZlE4acIGj1lbCmni5Tode93p1RgDs1NVpWIO/Kz+tYPVf++ssKZLxpp6Pd&#10;npbf52Na4aqtxJI14nreK7QL54iAOfEjKrHahtcRK3OXVVkKL69HLGt+TlbVFoPkZU0GSZ5vrW9r&#10;zctHfU+m6zeRK7Ut/IpnE1/H7Z3Z6etlPqimBw7i3t3Cc/fWoW3M07WRNyeWb3huWERJpY24VRsj&#10;Vs0m7EbmFGWOrk9JuXFf2PaA8b10SeLEct0wXZj2dl5gnO972NtTi7xJ6gbEitziT/Z3gUO681m3&#10;MVBhT32IWLZXqHNhz535zxDC4Ue6n2Tclrg5sei8buUB0zY3B6RxriRy68qI+27F6xUyOkXv7Kmo&#10;fu4DPrFs4kdyQct7H5bc3tgK+btTDbMQZA6HzZcV4K78ro7Vd+Wvv6yAR6yKX9icWKn2DWw3sXSH&#10;mI28s+gzxq96WQgCeFLJmE9vRaUp1yskB0lLrCqzOjWu3EQsa3zKWMJsrfPEMqbrt/SHha+dzp6o&#10;5/bOrQ9TRyxjcxs6iOeJxU3crXm6NvIOOknM8Jy5GibWHTrwKOfVLK1LLHNKyg0nlrmipsBckniv&#10;kK6xbmdZYlWKjPN9D3t7alUTHCWsmV3NK586Dum+e6gzJSwglooInQt37uCppyoTz2eSulMNieW1&#10;FCiU+coDBukesYKlePTgz4i3HAyBJtV1SQSh6xWO9tfsBqP9RcRiLu95YtkmlKmRtm0VFxCraFmB&#10;vCs/1bHRBq789ZcVyILhM17YnFji8+unOsxf5EHKR+jsDcMtihiOvKdmBL3GiWVH3itZw16h7rSZ&#10;0TyT4weYEzjvFZKtdWLXGzO/mel6/V5hVuD2rj3Qg15hztSdvLDDXqFfUNY8XWco3yskw/NMukaK&#10;u1TFGXhzj3J/HIslTC2ro7oLtkmkT0m5cV+oS8jy4ZLER965AbrtFepM5a3TPQ97e+qGxEqarJtl&#10;l/lw4+MVtm4A6xWm7MK6c5vlYBiFWK+QE8sZqRcQi4+821BmbvIPMLdzKu5nyBGfQiCY+KNrke5S&#10;xAUj77F+QEJN0XyvUBTFAz65/ft+lfzSWeGZJLWyrEDeld+t6lDflb/+sgKt9grD2R7tIpaa4hDb&#10;YTpvoNtGhGsSmtgwKTG9wmB2A/e89Ube5SVTqwA5L2u1wAYfXAxsrfflRt6t6bodIfVvV1k9t3dv&#10;7CPmD124qXvsDV3y+w2PD7a4bEgs3/BcEF1scEu/4qzOdBzYc/tdmboj7zaidG7YyLu8hCwffPjA&#10;zW4w15hMpo1nfUHGcx729tSmV+gyHOX6tQWe9V4by7m+O7NpVoaJq+V2eaQKW+DG6wm6pcC9noEz&#10;UrfdNUYsNrvBhjJzk3fR6Eben+ljkwKoKqpeId39dJr9tdlT7yFt5FaUKgpacw77sU8se1xbeDf1&#10;5SKywbICOVd+/+lWsSt//WUF/Ft3OPLOnk6nU5/5Ukgs2UByxLIPqdNgGg/Fw2g/ewKjRt5tRa1k&#10;wZhhMLvBkNgnln2eHDx5tZbx1Iun1dqs6bp9Cm1vV252Q5Hbe8xG3t0kAnke/azQdxDnxCJHdVdQ&#10;bPGRkFi+4bldyuvNNtPMbbuAWHx2Q1SzkwXsKa13vf0inN1Q9WafsIXmzfrWEVtCoFbXON952Lvc&#10;6pH3gFhs/kDR+u8+sZy5u2kBOV91RyxVt+hBGV92JfEaN/WIxVz088TicU2hzN3ki2Y3GEd8dxKx&#10;ASOW7abE/uQu1m5mlSMMWuaE7q5DeN83TVtXeJSk1pYVCF357eyGBq78dZcVCHqF4ewGRiyzRmI7&#10;iTVTCmwU886w9bdtXVOc3F33OWwyofmXdVPRMNMzWBRmqLGgonPNhCM0NPXCa0t9dJqgK3+TOjfl&#10;J4UgViOBWFwgVieqZMRKp/46RIcQq23bTuDqNVWbHMRnyvC8fXoVWqe/2tU26/hG0W7nMU9F8G6A&#10;IKg8ArEgCCqPQCwIgsojEAuCoPIIxIIgqDwCsSAIKo9ArDaomc96AyVV/fYt9OqOA6hVgVhN1NLE&#10;yXTSDrgNpqikk3Odpjfqye6DXmcyKRQnNO/0pPRGcSytUPRLPpUsxjzRySvtEPP2o1kgVtMgrM3W&#10;iSfnmO4RS7206r94K3Ok378z1i7GwEC+QKde5MfsUaiDVfQmtG90bV8JD72/ff/tG63LbTWsPFX2&#10;4qXvAB84UCsTDn3LZ36RxnmaO8F/xvqTO99zleqRPu7SbM4Y+qKb/WJr9xO6xdOr35k1THPrCCgr&#10;cPPTvKFsfdbdmU1yYvPGO7lrWevYLAscszNjTWYcGNgL2t6BTCbzBuAuu95r2OpNXJ3plN7SVe+q&#10;S48enXTtMSOOeUkPGWqxaIisqQkzjrD+JldpMy1twGGvmXP5itm78ym3LTAv+hr/2ojscPSbzoax&#10;VXtJdJYS2s2ET0Le4zylzmeA+Za7NQF8I9KYrTDgvFC819SdSz/FsGe9rVNWEAe50DdhMBxUE25F&#10;Dk2FWM7omhu2eN7fvv92Q2JZcwv9oV5JrJpzoI5NSCr/ocxZ3oZO8Nwhg1xVtMlU6hnU8AN4vujM&#10;ZtzYRlSZW7xx2M54vedGIhWzSkvMTELjqIBY1hilEbH0ATNj/2qSJWtpNbY1xB6I7IlyBuARMwdy&#10;xEqjE5z5W1yzZfwpaXVjlnkzBZZG3EDAQcY7g02dNt4UxFImWrG7ih6x+EItKfMBcHYmVdeWpOJz&#10;liVVj1iJvb+Y8LHeuDylqWeQ48rSON94JqAJ38RbDeCWfkYsL+HBYgFkNJqLg1zog1jT3cbKMt+z&#10;osj72/Pf5g5slljMgoUc0LRTY6xtTn0H6thgTPzlu4YY685q4BmmzSNTaxxXZcFYzZxNm++L7szB&#10;zR23aqxHyS3eOmxndi2bGrODN5DkbmjaZ92cWefFeqInzMG0iFixswE7j/kEjvQtJBcweyByRSw0&#10;AA8tgnV2pfl4Gg6uxHaELOErHDCPaie24gvVK13q8sjSHyu25wgtsu0FypjVuvJ7jMli33RDtVlk&#10;lS38YK3riFhU2jx8TIOMp5SORg51rnTNlXSBRSvduFUA7GoANxirmBpz6acYzhGrMA5yoU9hEFST&#10;BANfUyaWbyXtiJXz/g78t0NfblZszspafXhCj/jknT3VnAN1PPcdIlpP/IiqAMwQOjZ+cFXPSdrY&#10;qpGDrjYmtg6C3BDQ90V3UW49fpRHH7nFr05Cx2a/V7hQwupj2qfS1Abtsx4SS3uiB85mxnBZVxy7&#10;EaXZtmdqyknIuEHqbXxjwwID8Fyv8Hptvxq8MC/qj2pjmYqjx+ZVcddydYj15od7XP+wRrZKgSOc&#10;u2bWiddgjDlDaWIlzmisZmyrdPEN97jcMWKRg6QLH+3rHCxnlVhiad9y1zakph4PrESbk2lSDbPV&#10;AFRiDbEo2kwMM+ttKo+COMiFfuoMMHk1AbHaRSxndM1spH3v78B/2/eMrPFic1bW6sM393c9MPfq&#10;nmrOgTqed5U41Hn9sr5bQ2hynmZO8OQkrTtgK6ypmDhobigl74teSCzpnGrc4lfzLDBi6b2Ge87t&#10;qyQCIjVmDG9c431iGU90fYKQWLrn6zZy7R1zsWkpi5rdxidWoQG4Tyzd5XG9QmuCp8exzOiKWfsv&#10;ds2uKm+1BG0s7iZetaadtSy8ZtQYbEIscyvULVldfI2JJS4bhY9q4JkrYFNKRyOzZTpNbN0pudN4&#10;EbGUfbk6bEyG/+5mWESswjjIh35SQCxz24OmRCzfSjrXK+Te357/dujLndXtFUqf3q4neqo5B+pY&#10;rRT4lX49dMQWYSLn6XyvMGPG4Mxsm6ci9EV35uC2V6h2sW7xvBfl+lt2YSc1vpR6vULnFk8G/Pus&#10;JzpVKK9XqGxXmXG6OVVMPSBmz2238UBALM9nlxOrqpJCI+9uKSxyjM6sY7geQav4xKKydsRibuKf&#10;Mt002cbOX7OCXmHVLsJBvUJ7WFMQkVsTRPukh71CL3zoiQpPqT0a7xUaTOtBLx5Y1hbf9Qr1Bbyx&#10;p5JNplfo4qAw9MNeYeIP+0JTI5YbrvaW6Ai8v5mxef02VjDyLocfq3JUKnSgjtXyo8p0OY34irni&#10;pvcl5qvs3ddr1hhc1G3fzJytEBv4orPVn+kRpHOLtys1Z25NZpsnke5UIYSPvGsGZNS3MsRy/TGf&#10;WLyNxTZSzb+KHQemi8NctfnIe2AA7rLLiKVbB/vIYJzSYlYidc8fVaKqxtI2cUNtfLk9IpZ73pLq&#10;FoQag6/ya5YbktanNW0dQyyzwxM91lLXFJ8bebdBFjlz5xoLH7UeAbGVD5PblWjcxSLPee40rofz&#10;rjKPvr3VAGJa7zub0Mi7jYPi0E+L21gYeW8HsbjRtSFWkfc3899uMI4VzG6o6HHwas6BOjZ3VV01&#10;3KMt2aQ5lzvBu9kN1DUxAw/OV56tCRD6oltz8NQ+95bfOLd4O5JhF1finv5V3dDhsxsqmSOWwYQz&#10;wy4klh519zYyDQprIW6e3tltvNkNoQE4vyMQsfTD/fwM0io9ybDr4XQNmDX4dFuGLfKqytoRK2Nu&#10;4iN6QSDTbGTXLPfY3yKLnqXF1sbcMYaKzzSTItZjd/Npql742CkllNIbGbHY7Aa+wh93Go9NJ7tm&#10;V9XhC7jbXmHrsxtsHBSHfo5YVTwrnDKx6mqGfSlzhtDOYrh+AU9HGuOpuyaWSgpxw2fNVBUa7qnZ&#10;X/WLr86LB7lIcEer29uaqNM4cNJh6lRi5QyhWyBWG2zvixLy6poDLvM7gy/HMWI1KL46xMphqQVi&#10;TdRpHMTqMHUmsRoaQteLoSSajiSO9r+6XlSetfcKJ1x8ugde92jVCQfWhKINmiXhvUIIgsojEAuC&#10;oPIIxIIgqDwCsSAIKo9ALAiCyiMQC4Kg8gjEgiCoPAKxIAgqj0AsCILKIxALgqDyaMLEOvzyI7vv&#10;3bFl68ZNmzesW3+70/p1GzZv2rh1y457dz/y8mFcWQiC2q+WiXV4z867tm5ed8cPWtMd6zZvvWvn&#10;HpALgqA2KkesgwdCvfSj+7ZuXv+DyWn95q33/eilAxAEQRPWwabEOvjS57/A9MXP/umf3PaDqeq2&#10;P/nTz37xCxAEQRPR51862IxYB772jZd+rvXj+zau/0H7tH7jfT/+OQRBUIt66RtfO9CUWF8fGx8/&#10;dOjQkR2bb6szQLVp47a77t+5+5E9e14+8oLTkZf37Hlk987779q2cVOd4a7bNu84cgiCIKgFjY+P&#10;fb05sX4xnmWH792co82d6zZt27F7zwstjo+9sGf3jm2b1t2Zh9a9GI2HIKgVjf/iQPhRnliHHt0a&#10;tJDWb9qy89HxyZ3x0Z1bNgV9y9u3vYyigCCoqQ61QKwfbfKaRBu27Twy5fMe2bltA+9j3rbpERQG&#10;BEFN1JxYRziv1m3Z3b4e3OHdW9axY2880ukXC4Kg2VYTYh3a4fqDG3a0v+/28o4NbgT/fhQHBEEN&#10;1ZhYL9gG1rod09UEOrLDtrQ2vdCR1wiCoE5RQ2IdpgbQunvHpzEN4/cSszbgqSEEQQ3UiFjjpoW1&#10;fucr05yKV3aap4ebxjvs+kAQNHs6/Jz989n/p341ItYWTZGtBX210Ssvr3eO7acLFX0r9nn8d26u&#10;l7Jt+mRbUEgQBBk9/Ef/aP56/pu3qt8NiHVEDbrfcd8vDk3gDE8vPfuX8uc5hd/WJ1aW7dSnwxND&#10;CIJIhKznv7lKf9CAWKqJdecjBxyxVly69PRzRFvp/NMvu/Lyh86+/vQz//a9p1+QZQ+dfrrg1Irz&#10;xd8rLlBbyjYY20C0u864xraxHn/fR8/8W/HXQxJuTo/ciUYWBEGeNLIssBoRS72Xc1fGiXXGNU8v&#10;vXz0Skmtyx86Xfx15s0PnXnz4++7Rn62QgDo8X/1y6cF1VYInv3SbSD+y1ac44j13stVaysgVnaX&#10;GslCGUEQZCWR5YDViFhqMPyIRyzR19suyHOBIpbE0AUSPdsFeQR91LcXCKRl28+4RnzsNpD7bmfE&#10;et81hcQ6oob5UUQQBDk9/EcvOmA1ItbteWJdYMijiCU7gppYcqz9zJtXKJBtF9wSLS3xn9tg9Eqx&#10;ASOW+AliQRDUkh7+tw5YE+wVnpPp3l1ALD3MroklqfbQOaKxlbENxF/b88TaXtQr3IwCgiDI6flv&#10;fts+MWxh5H03J9aZN6txrIBYspe3QvQKBatWyDbW4+9VXUaPWE8vDYj1XnEcn1i7MfIOQVAgOYbl&#10;Jjk0n91wJ5vdsOL98slfjljyWaEes1ItqdPlM0JBJrfB00tPP/PPz35REUv/Jx8fnvFFj1j3KmDd&#10;gRd1IAiy0oPuDlkTmkFqpi40kBx3V5LtronoBTOD9C4UEQRBJHpKaJHVyls6t99v3p1pTizR21OD&#10;WtvPmBCwDt9/u3lL55XOvG4QBM2C3LQGQlbjN6HJKnn9jtZfUV4hnxyeM5FUHd5BnqSb8SY0BEFW&#10;D9/q/tTsauw288o2a+q+8ZFD05KkV3ZvtNbvW9DCgiCokZp5kN5/BzMg3dNuaB3aw2xI4egHQVAT&#10;NXdN3shXpNi6s33P8l7YuZWtUHHbVrwDDUFQE7WwMsU/bLxt+lem2PgoygKCoCY61NLqXy+3c/Wv&#10;PVj9C4Kgyak1YqkVVm+rs8LqkdaGy185ghVWIQiamloilm5MHbl/053FK9Gv32CXsZer2Gv+HFar&#10;2NMi9hvW31a4752b7sfwFQRBLaqFNaEP/mps3Kx6/8Lubet+0D6t27b7hUMQBEEtanzsVwebESs7&#10;eIDrx/dt3XDHlGF1x4at9/34AARB0ISUA1aeWHm98mh+9LxlqVF7TBWFIKgtilrd8PCenXdt3byu&#10;1QbXHes2b71r5x6MskMQ1EZFE93h8MuP7L53x5atGzdt3rBu/e23a4Tdcfvt69dt2Lxp49YtO+7d&#10;/cjLIBUEQdOgCJcAgqDSCMSCIKg8ArEgCCqPQCwIgsojEAuCoPIIxIIgqDwCsSAIKo9ALAiCyiMQ&#10;C4Kg8uj/A/+VVkCE8btuAAAAAElFTkSuQmCCUEsDBBQABgAIAAAAIQDD48fS3wAAAAgBAAAPAAAA&#10;ZHJzL2Rvd25yZXYueG1sTI9BS8NAFITvgv9heYI3u0ljg43ZlFLUUxFshdLba/Y1Cc3uhuw2Sf+9&#10;z5MehxlmvslXk2nFQL1vnFUQzyIQZEunG1sp+N6/P72A8AGtxtZZUnAjD6vi/i7HTLvRftGwC5Xg&#10;EuszVFCH0GVS+rImg37mOrLsnV1vMLDsK6l7HLnctHIeRak02FheqLGjTU3lZXc1Cj5GHNdJ/DZs&#10;L+fN7bhffB62MSn1+DCtX0EEmsJfGH7xGR0KZjq5q9VetKyXCScVLGMQbKeLhJ+cFMzT5xhkkcv/&#10;B4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FPvoolEBAAA&#10;PQkAAA4AAAAAAAAAAAAAAAAAOgIAAGRycy9lMm9Eb2MueG1sUEsBAi0ACgAAAAAAAAAhAPrdRjxf&#10;OQAAXzkAABQAAAAAAAAAAAAAAAAAqgYAAGRycy9tZWRpYS9pbWFnZTEucG5nUEsBAi0AFAAGAAgA&#10;AAAhAMPjx9LfAAAACAEAAA8AAAAAAAAAAAAAAAAAO0AAAGRycy9kb3ducmV2LnhtbFBLAQItABQA&#10;BgAIAAAAIQCqJg6+vAAAACEBAAAZAAAAAAAAAAAAAAAAAEdBAABkcnMvX3JlbHMvZTJvRG9jLnht&#10;bC5yZWxzUEsFBgAAAAAGAAYAfAEAADpCAAAAAA==&#10;">
                <v:shape id="Рисунок 215" o:spid="_x0000_s1027" type="#_x0000_t75" style="position:absolute;top:5551;width:48056;height:1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QqrxgAAANwAAAAPAAAAZHJzL2Rvd25yZXYueG1sRI9Bi8Iw&#10;FITvgv8hPGEvsqYqVqlGEUFYZC+rLl6fzbMtNi+1iVr99ZsFweMwM98ws0VjSnGj2hWWFfR7EQji&#10;1OqCMwX73fpzAsJ5ZI2lZVLwIAeLebs1w0TbO//QbeszESDsElSQe18lUro0J4OuZyvi4J1sbdAH&#10;WWdS13gPcFPKQRTF0mDBYSHHilY5peft1SgYHSbFdbf5fo7j7vA3Oi4vl9U4Vuqj0yynIDw1/h1+&#10;tb+0gkF/BP9nwhGQ8z8AAAD//wMAUEsBAi0AFAAGAAgAAAAhANvh9svuAAAAhQEAABMAAAAAAAAA&#10;AAAAAAAAAAAAAFtDb250ZW50X1R5cGVzXS54bWxQSwECLQAUAAYACAAAACEAWvQsW78AAAAVAQAA&#10;CwAAAAAAAAAAAAAAAAAfAQAAX3JlbHMvLnJlbHNQSwECLQAUAAYACAAAACEA28EKq8YAAADcAAAA&#10;DwAAAAAAAAAAAAAAAAAHAgAAZHJzL2Rvd25yZXYueG1sUEsFBgAAAAADAAMAtwAAAPoCAAAAAA==&#10;">
                  <v:imagedata r:id="rId68" o:title="" croptop="1f" cropbottom="1177f" cropright="5424f"/>
                </v:shape>
                <v:shape id="Стрелка: вниз 216" o:spid="_x0000_s1028" type="#_x0000_t67" style="position:absolute;left:680;width:2857;height:16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28mxQAAANwAAAAPAAAAZHJzL2Rvd25yZXYueG1sRI/dagIx&#10;FITvC32HcARvRLMrVHRrlCIIRVBaf+5PN8fN4uZkSVJd+/SmUOjlMDPfMPNlZxtxJR9qxwryUQaC&#10;uHS65krB8bAeTkGEiKyxcUwK7hRguXh+mmOh3Y0/6bqPlUgQDgUqMDG2hZShNGQxjFxLnLyz8xZj&#10;kr6S2uMtwW0jx1k2kRZrTgsGW1oZKi/7b6tgNz3Nvgbli97mH35wPmj0P2ajVL/Xvb2CiNTF//Bf&#10;+10rGOcT+D2TjoBcPAAAAP//AwBQSwECLQAUAAYACAAAACEA2+H2y+4AAACFAQAAEwAAAAAAAAAA&#10;AAAAAAAAAAAAW0NvbnRlbnRfVHlwZXNdLnhtbFBLAQItABQABgAIAAAAIQBa9CxbvwAAABUBAAAL&#10;AAAAAAAAAAAAAAAAAB8BAABfcmVscy8ucmVsc1BLAQItABQABgAIAAAAIQDxO28mxQAAANwAAAAP&#10;AAAAAAAAAAAAAAAAAAcCAABkcnMvZG93bnJldi54bWxQSwUGAAAAAAMAAwC3AAAA+QIAAAAA&#10;" adj="16832,7500" fillcolor="red" strokecolor="red" strokeweight="1.5pt"/>
              </v:group>
            </w:pict>
          </mc:Fallback>
        </mc:AlternateContent>
      </w:r>
    </w:p>
    <w:p w14:paraId="3FA9AFCD" w14:textId="00951E67" w:rsidR="00F81D96" w:rsidRPr="00F6160E" w:rsidRDefault="00B94F3F" w:rsidP="00F6160E">
      <w:pPr>
        <w:spacing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  <w:r w:rsidR="00D546C4" w:rsidRPr="002B0718">
        <w:rPr>
          <w:b/>
          <w:bCs/>
          <w:noProof/>
          <w:color w:val="FF7E1D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2AC9A1E3" wp14:editId="735B1124">
                <wp:simplePos x="0" y="0"/>
                <wp:positionH relativeFrom="column">
                  <wp:posOffset>-776877</wp:posOffset>
                </wp:positionH>
                <wp:positionV relativeFrom="paragraph">
                  <wp:posOffset>-74658</wp:posOffset>
                </wp:positionV>
                <wp:extent cx="5753100" cy="685800"/>
                <wp:effectExtent l="0" t="0" r="0" b="0"/>
                <wp:wrapNone/>
                <wp:docPr id="217" name="Прямоугольник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685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A05C1" id="Прямоугольник 217" o:spid="_x0000_s1026" style="position:absolute;margin-left:-61.15pt;margin-top:-5.9pt;width:453pt;height:54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c2XywIAANgFAAAOAAAAZHJzL2Uyb0RvYy54bWysVM1u1DAQviPxDpbvNJul25ao2WrVqgip&#10;tBUt6tl1nG4kx2Ns72aXExJXJB6Bh+CC+OkzZN+IsZ1Nl1I4IC6JZzzzzcznmdk/WNSSzIWxFaic&#10;plsDSoTiUFTqJqevL4+f7FFiHVMFk6BETpfC0oPx40f7jc7EEKYgC2EIgiibNTqnU+d0liSWT0XN&#10;7BZoofCyBFMzh6K5SQrDGkSvZTIcDHaSBkyhDXBhLWqP4iUdB/yyFNydlaUVjsicYm4ufE34Xvtv&#10;Mt5n2Y1helrxLg32D1nUrFIYtIc6Yo6Rmal+g6orbsBC6bY41AmUZcVFqAGrSQf3qrmYMi1CLUiO&#10;1T1N9v/B8tP5uSFVkdNhukuJYjU+Uvtp9W71sf3e3q7et5/b2/bb6kP7o/3SfiXeCjlrtM3Q9UKf&#10;m06yePQELEpT+z+WRhaB52XPs1g4wlE52h09TQf4HBzvdvZGe3hGmOTOWxvrnguoiT/k1OA7BnrZ&#10;/MS6aLo28cEsyKo4rqQMgu8dcSgNmTN8dca5UG4Y3OWsfglF1GP3xLAsQzV2SVRjLn02oQs9Usjt&#10;lyBS+VAKfNCYj9cknpfIRDi5pRTeTqpXokSWsfaYSI+8mWMacrRTVoioHv0xlwDokUuM32N3AA/V&#10;n3YEd/beVYTx6J0HMfrfnHuPEBmU653rSoF5CEC6PnK0X5MUqfEsXUOxxB40EIfTan5c4aufMOvO&#10;mcFpxEbBDePO8FNKaHIK3YmSKZi3D+m9PQ4J3lLS4HTn1L6ZMSMokS8Ujs+zdHvbr4MgbI92hyiY&#10;zZvrzRs1qw8BWynFXaZ5OHp7J9fH0kB9hYto4qPiFVMcY+eUO7MWDl3cOrjKuJhMghmuAM3cibrQ&#10;3IN7Vn1XXy6umNFd6zscmlNYbwKW3ZuAaOs9FUxmDsoqjMcdrx3fuD5CE3erzu+nTTlY3S3k8U8A&#10;AAD//wMAUEsDBBQABgAIAAAAIQB27RND4QAAAAsBAAAPAAAAZHJzL2Rvd25yZXYueG1sTI9BasMw&#10;EEX3hd5BTKGbksiWQ5w4lkMJFAqFljo9gGIpsqk1MpbiuLfvZNXuZpjHn/fL/ex6NpkxdB4lpMsE&#10;mMHG6w6thK/jy2IDLESFWvUejYQfE2Bf3d+VqtD+ip9mqqNlFIKhUBLaGIeC89C0xqmw9INBup39&#10;6FSkdbRcj+pK4a7nIknW3KkO6UOrBnNoTfNdX5yEuP2Ypqf88G7r12MmnFjZt3kl5ePD/LwDFs0c&#10;/2C46ZM6VOR08hfUgfUSFqkQGbG3KaUShOSbLAd2krBdC+BVyf93qH4BAAD//wMAUEsBAi0AFAAG&#10;AAgAAAAhALaDOJL+AAAA4QEAABMAAAAAAAAAAAAAAAAAAAAAAFtDb250ZW50X1R5cGVzXS54bWxQ&#10;SwECLQAUAAYACAAAACEAOP0h/9YAAACUAQAACwAAAAAAAAAAAAAAAAAvAQAAX3JlbHMvLnJlbHNQ&#10;SwECLQAUAAYACAAAACEAry3Nl8sCAADYBQAADgAAAAAAAAAAAAAAAAAuAgAAZHJzL2Uyb0RvYy54&#10;bWxQSwECLQAUAAYACAAAACEAdu0TQ+EAAAALAQAADwAAAAAAAAAAAAAAAAAlBQAAZHJzL2Rvd25y&#10;ZXYueG1sUEsFBgAAAAAEAAQA8wAAADMGAAAAAA==&#10;" fillcolor="#fbe4d5 [661]" stroked="f" strokeweight="1pt"/>
            </w:pict>
          </mc:Fallback>
        </mc:AlternateContent>
      </w:r>
      <w:r w:rsidR="00D546C4" w:rsidRPr="002B0718">
        <w:rPr>
          <w:rFonts w:ascii="Segoe UI Black" w:hAnsi="Segoe UI Black"/>
          <w:b/>
          <w:bCs/>
          <w:color w:val="FF7E1D"/>
          <w:sz w:val="56"/>
          <w:szCs w:val="56"/>
        </w:rPr>
        <w:t xml:space="preserve">обращений и </w:t>
      </w:r>
      <w:r w:rsidR="00F6160E">
        <w:rPr>
          <w:rFonts w:ascii="Segoe UI Black" w:hAnsi="Segoe UI Black"/>
          <w:b/>
          <w:bCs/>
          <w:color w:val="FF7E1D"/>
          <w:sz w:val="56"/>
          <w:szCs w:val="56"/>
        </w:rPr>
        <w:t>претензий</w:t>
      </w:r>
      <w:r w:rsidR="00D546C4" w:rsidRPr="002B0718">
        <w:rPr>
          <w:rFonts w:ascii="Segoe UI Black" w:hAnsi="Segoe UI Black"/>
          <w:b/>
          <w:bCs/>
          <w:color w:val="FF7E1D"/>
          <w:sz w:val="56"/>
          <w:szCs w:val="56"/>
        </w:rPr>
        <w:t xml:space="preserve"> </w:t>
      </w:r>
    </w:p>
    <w:p w14:paraId="470A5CAB" w14:textId="7391E522" w:rsidR="00B94F3F" w:rsidRPr="00B94F3F" w:rsidRDefault="00B94F3F" w:rsidP="00B94F3F">
      <w:pPr>
        <w:rPr>
          <w:sz w:val="20"/>
          <w:szCs w:val="20"/>
        </w:rPr>
      </w:pPr>
    </w:p>
    <w:p w14:paraId="484A62EC" w14:textId="7F78B544" w:rsidR="00D546C4" w:rsidRDefault="00B94F3F" w:rsidP="00B94F3F">
      <w:pPr>
        <w:rPr>
          <w:sz w:val="32"/>
          <w:szCs w:val="32"/>
        </w:rPr>
      </w:pPr>
      <w:r w:rsidRPr="00B94F3F">
        <w:rPr>
          <w:rFonts w:cs="Times New Roman"/>
          <w:b/>
          <w:bCs/>
          <w:color w:val="FF7E1D"/>
          <w:sz w:val="48"/>
          <w:szCs w:val="40"/>
        </w:rPr>
        <w:t>#</w:t>
      </w:r>
      <w:r>
        <w:rPr>
          <w:rFonts w:cs="Times New Roman"/>
          <w:b/>
          <w:bCs/>
          <w:color w:val="FF7E1D"/>
          <w:sz w:val="48"/>
          <w:szCs w:val="40"/>
        </w:rPr>
        <w:t>3</w:t>
      </w:r>
      <w:r w:rsidRPr="00B94F3F">
        <w:rPr>
          <w:color w:val="FF7E1D"/>
          <w:sz w:val="48"/>
          <w:szCs w:val="40"/>
        </w:rPr>
        <w:t xml:space="preserve"> </w:t>
      </w:r>
      <w:r w:rsidRPr="00183FB8">
        <w:rPr>
          <w:szCs w:val="28"/>
        </w:rPr>
        <w:t xml:space="preserve">В </w:t>
      </w:r>
      <w:r w:rsidRPr="00183FB8">
        <w:rPr>
          <w:b/>
          <w:bCs/>
          <w:color w:val="FF7E1D"/>
          <w:szCs w:val="28"/>
        </w:rPr>
        <w:t>«информации об обращении»</w:t>
      </w:r>
      <w:r w:rsidRPr="00183FB8">
        <w:rPr>
          <w:color w:val="FF7E1D"/>
          <w:szCs w:val="28"/>
        </w:rPr>
        <w:t xml:space="preserve"> </w:t>
      </w:r>
      <w:r w:rsidRPr="00183FB8">
        <w:rPr>
          <w:szCs w:val="28"/>
        </w:rPr>
        <w:t>в ГИС ЖКХ необходимо заполнить все поля</w:t>
      </w:r>
    </w:p>
    <w:p w14:paraId="75FE9927" w14:textId="4007B917" w:rsidR="00D546C4" w:rsidRPr="00D546C4" w:rsidRDefault="00183FB8" w:rsidP="00D546C4">
      <w:pPr>
        <w:spacing w:line="259" w:lineRule="auto"/>
        <w:rPr>
          <w:sz w:val="32"/>
          <w:szCs w:val="32"/>
        </w:rPr>
      </w:pPr>
      <w:r>
        <w:rPr>
          <w:b/>
          <w:bCs/>
          <w:noProof/>
          <w:sz w:val="44"/>
          <w:szCs w:val="44"/>
        </w:rPr>
        <w:drawing>
          <wp:anchor distT="0" distB="0" distL="114300" distR="114300" simplePos="0" relativeHeight="251795455" behindDoc="1" locked="0" layoutInCell="1" allowOverlap="1" wp14:anchorId="6AD0CBF4" wp14:editId="2A6CCE17">
            <wp:simplePos x="0" y="0"/>
            <wp:positionH relativeFrom="column">
              <wp:posOffset>38735</wp:posOffset>
            </wp:positionH>
            <wp:positionV relativeFrom="paragraph">
              <wp:posOffset>2771775</wp:posOffset>
            </wp:positionV>
            <wp:extent cx="2252980" cy="2075815"/>
            <wp:effectExtent l="0" t="0" r="0" b="635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980" cy="2075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1DAA">
        <w:rPr>
          <w:noProof/>
        </w:rPr>
        <w:drawing>
          <wp:anchor distT="0" distB="0" distL="114300" distR="114300" simplePos="0" relativeHeight="251835392" behindDoc="1" locked="0" layoutInCell="1" allowOverlap="1" wp14:anchorId="4D450591" wp14:editId="2BBA081F">
            <wp:simplePos x="0" y="0"/>
            <wp:positionH relativeFrom="column">
              <wp:posOffset>161290</wp:posOffset>
            </wp:positionH>
            <wp:positionV relativeFrom="paragraph">
              <wp:posOffset>2601146</wp:posOffset>
            </wp:positionV>
            <wp:extent cx="436880" cy="539750"/>
            <wp:effectExtent l="0" t="0" r="0" b="0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88894"/>
                    <a:stretch/>
                  </pic:blipFill>
                  <pic:spPr bwMode="auto">
                    <a:xfrm>
                      <a:off x="0" y="0"/>
                      <a:ext cx="4368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6C4">
        <w:rPr>
          <w:noProof/>
          <w:sz w:val="32"/>
          <w:szCs w:val="32"/>
        </w:rPr>
        <w:drawing>
          <wp:anchor distT="0" distB="0" distL="114300" distR="114300" simplePos="0" relativeHeight="251833344" behindDoc="1" locked="0" layoutInCell="1" allowOverlap="1" wp14:anchorId="6235E169" wp14:editId="76728D21">
            <wp:simplePos x="0" y="0"/>
            <wp:positionH relativeFrom="column">
              <wp:posOffset>57150</wp:posOffset>
            </wp:positionH>
            <wp:positionV relativeFrom="paragraph">
              <wp:posOffset>130810</wp:posOffset>
            </wp:positionV>
            <wp:extent cx="4603115" cy="2883535"/>
            <wp:effectExtent l="0" t="0" r="6985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546C4">
        <w:rPr>
          <w:sz w:val="32"/>
          <w:szCs w:val="32"/>
        </w:rPr>
        <w:br w:type="page"/>
      </w:r>
      <w:r w:rsidR="002B0718" w:rsidRPr="002B0718">
        <w:rPr>
          <w:b/>
          <w:bCs/>
          <w:noProof/>
          <w:color w:val="FF7E1D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4C97EE62" wp14:editId="239D2580">
                <wp:simplePos x="0" y="0"/>
                <wp:positionH relativeFrom="column">
                  <wp:posOffset>-482600</wp:posOffset>
                </wp:positionH>
                <wp:positionV relativeFrom="paragraph">
                  <wp:posOffset>-103505</wp:posOffset>
                </wp:positionV>
                <wp:extent cx="5753100" cy="685800"/>
                <wp:effectExtent l="0" t="0" r="0" b="0"/>
                <wp:wrapNone/>
                <wp:docPr id="223" name="Прямоугольник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685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9303C" id="Прямоугольник 223" o:spid="_x0000_s1026" style="position:absolute;margin-left:-38pt;margin-top:-8.15pt;width:453pt;height:54pt;z-index:-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/obywIAANgFAAAOAAAAZHJzL2Uyb0RvYy54bWysVM1u1DAQviPxDpbvNJttty1Rs9WqVRFS&#10;oRUt6tl1nG4kx2Ns72aXExJXJB6Bh+CC+OkzZN+IsZ1Nl1I4IC6JZzzzzcznmTk4XNSSzIWxFaic&#10;plsDSoTiUFTqJqevL0+e7FNiHVMFk6BETpfC0sPx40cHjc7EEKYgC2EIgiibNTqnU+d0liSWT0XN&#10;7BZoofCyBFMzh6K5SQrDGkSvZTIcDHaTBkyhDXBhLWqP4yUdB/yyFNydlaUVjsicYm4ufE34Xvtv&#10;Mj5g2Y1helrxLg32D1nUrFIYtIc6Zo6Rmal+g6orbsBC6bY41AmUZcVFqAGrSQf3qrmYMi1CLUiO&#10;1T1N9v/B8pfzc0OqIqfD4TYlitX4SO2n1bvVx/Z7e7t6335ub9tvqw/tj/ZL+5V4K+Ss0TZD1wt9&#10;bjrJ4tETsChN7f9YGlkEnpc9z2LhCEflaG+0nQ7wOTje7e6P9vGMMMmdtzbWPRNQE3/IqcF3DPSy&#10;+al10XRt4oNZkFVxUkkZBN874kgaMmf46oxzodwwuMtZ/QKKqMfuiWFZhmrskqjGXPpsQhd6pJDb&#10;L0Gk8qEU+KAxH69JPC+RiXBySym8nVSvRIksY+0xkR55M8c05GinrBBRPfpjLgHQI5cYv8fuAB6q&#10;P+0I7uy9qwjj0TsPYvS/OfceITIo1zvXlQLzEIB0feRovyYpUuNZuoZiiT1oIA6n1fykwlc/Zdad&#10;M4PTiI2CG8ad4aeU0OQUuhMlUzBvH9J7exwSvKWkwenOqX0zY0ZQIp8rHJ+n6c6OXwdB2BntDVEw&#10;mzfXmzdqVh8BtlKKu0zzcPT2Tq6PpYH6ChfRxEfFK6Y4xs4pd2YtHLm4dXCVcTGZBDNcAZq5U3Wh&#10;uQf3rPquvlxcMaO71nc4NC9hvQlYdm8Coq33VDCZOSirMB53vHZ84/oITdytOr+fNuVgdbeQxz8B&#10;AAD//wMAUEsDBBQABgAIAAAAIQAYpJ4T4QAAAAoBAAAPAAAAZHJzL2Rvd25yZXYueG1sTI/dSsNA&#10;EIXvBd9hGcEbaTc/JWljNkUKgiAopj7ANjsmwexsyG7T+PaOV/ZuZs7hzHfK/WIHMePke0cK4nUE&#10;AqlxpqdWwefxebUF4YMmowdHqOAHPeyr25tSF8Zd6APnOrSCQ8gXWkEXwlhI6ZsOrfZrNyKx9uUm&#10;qwOvUyvNpC8cbgeZRFEmre6JP3R6xEOHzXd9tgrC7n2eH/LDW1u/HNPEJpv2ddkodX+3PD2CCLiE&#10;fzP84TM6VMx0cmcyXgwKVnnGXQIPcZaCYMc2jfhyUrCLc5BVKa8rVL8AAAD//wMAUEsBAi0AFAAG&#10;AAgAAAAhALaDOJL+AAAA4QEAABMAAAAAAAAAAAAAAAAAAAAAAFtDb250ZW50X1R5cGVzXS54bWxQ&#10;SwECLQAUAAYACAAAACEAOP0h/9YAAACUAQAACwAAAAAAAAAAAAAAAAAvAQAAX3JlbHMvLnJlbHNQ&#10;SwECLQAUAAYACAAAACEAqAf6G8sCAADYBQAADgAAAAAAAAAAAAAAAAAuAgAAZHJzL2Uyb0RvYy54&#10;bWxQSwECLQAUAAYACAAAACEAGKSeE+EAAAAKAQAADwAAAAAAAAAAAAAAAAAlBQAAZHJzL2Rvd25y&#10;ZXYueG1sUEsFBgAAAAAEAAQA8wAAADMGAAAAAA==&#10;" fillcolor="#fbe4d5 [661]" stroked="f" strokeweight="1pt"/>
            </w:pict>
          </mc:Fallback>
        </mc:AlternateContent>
      </w:r>
      <w:r w:rsidR="00D546C4">
        <w:rPr>
          <w:b/>
          <w:bCs/>
          <w:noProof/>
          <w:color w:val="FF7E1D"/>
          <w:sz w:val="48"/>
          <w:szCs w:val="48"/>
        </w:rPr>
        <w:t xml:space="preserve"> </w:t>
      </w:r>
    </w:p>
    <w:p w14:paraId="2F392CD3" w14:textId="45EE8EFE" w:rsidR="002B0718" w:rsidRDefault="002B0718" w:rsidP="00D546C4">
      <w:pPr>
        <w:tabs>
          <w:tab w:val="left" w:pos="360"/>
          <w:tab w:val="left" w:pos="973"/>
        </w:tabs>
        <w:rPr>
          <w:sz w:val="32"/>
          <w:szCs w:val="32"/>
        </w:rPr>
      </w:pPr>
      <w:r w:rsidRPr="002B0718">
        <w:rPr>
          <w:noProof/>
          <w:sz w:val="32"/>
          <w:szCs w:val="32"/>
        </w:rPr>
        <w:drawing>
          <wp:anchor distT="0" distB="0" distL="114300" distR="114300" simplePos="0" relativeHeight="251836415" behindDoc="1" locked="0" layoutInCell="1" allowOverlap="1" wp14:anchorId="56EACED5" wp14:editId="3B5FC846">
            <wp:simplePos x="0" y="0"/>
            <wp:positionH relativeFrom="column">
              <wp:posOffset>116840</wp:posOffset>
            </wp:positionH>
            <wp:positionV relativeFrom="paragraph">
              <wp:posOffset>379095</wp:posOffset>
            </wp:positionV>
            <wp:extent cx="3974123" cy="3723438"/>
            <wp:effectExtent l="0" t="0" r="7620" b="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0"/>
                    <a:stretch/>
                  </pic:blipFill>
                  <pic:spPr bwMode="auto">
                    <a:xfrm>
                      <a:off x="0" y="0"/>
                      <a:ext cx="3974123" cy="372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0718">
        <w:rPr>
          <w:noProof/>
          <w:sz w:val="32"/>
          <w:szCs w:val="32"/>
        </w:rPr>
        <w:drawing>
          <wp:anchor distT="0" distB="0" distL="114300" distR="114300" simplePos="0" relativeHeight="251839488" behindDoc="1" locked="0" layoutInCell="1" allowOverlap="1" wp14:anchorId="767B707B" wp14:editId="75087362">
            <wp:simplePos x="0" y="0"/>
            <wp:positionH relativeFrom="column">
              <wp:posOffset>318770</wp:posOffset>
            </wp:positionH>
            <wp:positionV relativeFrom="paragraph">
              <wp:posOffset>374015</wp:posOffset>
            </wp:positionV>
            <wp:extent cx="681990" cy="506730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6" r="86686" b="-2693"/>
                    <a:stretch/>
                  </pic:blipFill>
                  <pic:spPr bwMode="auto">
                    <a:xfrm>
                      <a:off x="0" y="0"/>
                      <a:ext cx="681990" cy="50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6C4">
        <w:rPr>
          <w:sz w:val="32"/>
          <w:szCs w:val="32"/>
        </w:rPr>
        <w:tab/>
      </w:r>
    </w:p>
    <w:p w14:paraId="2687C32D" w14:textId="3B779128" w:rsidR="002B0718" w:rsidRDefault="00183FB8">
      <w:pPr>
        <w:spacing w:line="259" w:lineRule="auto"/>
        <w:rPr>
          <w:sz w:val="32"/>
          <w:szCs w:val="32"/>
        </w:rPr>
      </w:pPr>
      <w:r w:rsidRPr="002B0718">
        <w:rPr>
          <w:noProof/>
          <w:sz w:val="32"/>
          <w:szCs w:val="32"/>
        </w:rPr>
        <w:drawing>
          <wp:anchor distT="0" distB="0" distL="114300" distR="114300" simplePos="0" relativeHeight="251817983" behindDoc="1" locked="0" layoutInCell="1" allowOverlap="1" wp14:anchorId="5794DAB3" wp14:editId="0ABA9BFA">
            <wp:simplePos x="0" y="0"/>
            <wp:positionH relativeFrom="column">
              <wp:posOffset>-59690</wp:posOffset>
            </wp:positionH>
            <wp:positionV relativeFrom="paragraph">
              <wp:posOffset>3916680</wp:posOffset>
            </wp:positionV>
            <wp:extent cx="4627245" cy="1487170"/>
            <wp:effectExtent l="0" t="0" r="1905" b="0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148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0718">
        <w:rPr>
          <w:noProof/>
          <w:sz w:val="32"/>
          <w:szCs w:val="32"/>
        </w:rPr>
        <w:drawing>
          <wp:anchor distT="0" distB="0" distL="114300" distR="114300" simplePos="0" relativeHeight="251841536" behindDoc="1" locked="0" layoutInCell="1" allowOverlap="1" wp14:anchorId="08E6523B" wp14:editId="6482D88E">
            <wp:simplePos x="0" y="0"/>
            <wp:positionH relativeFrom="column">
              <wp:posOffset>647642</wp:posOffset>
            </wp:positionH>
            <wp:positionV relativeFrom="paragraph">
              <wp:posOffset>3643679</wp:posOffset>
            </wp:positionV>
            <wp:extent cx="434975" cy="429260"/>
            <wp:effectExtent l="0" t="0" r="0" b="889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5" t="6804" r="90128" b="13209"/>
                    <a:stretch/>
                  </pic:blipFill>
                  <pic:spPr bwMode="auto">
                    <a:xfrm>
                      <a:off x="0" y="0"/>
                      <a:ext cx="43497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0718">
        <w:rPr>
          <w:sz w:val="32"/>
          <w:szCs w:val="32"/>
        </w:rPr>
        <w:br w:type="page"/>
      </w:r>
    </w:p>
    <w:p w14:paraId="2482BF7C" w14:textId="583A9FC8" w:rsidR="002B0718" w:rsidRDefault="002B0718" w:rsidP="00D546C4">
      <w:pPr>
        <w:tabs>
          <w:tab w:val="left" w:pos="360"/>
          <w:tab w:val="left" w:pos="973"/>
        </w:tabs>
        <w:rPr>
          <w:sz w:val="40"/>
          <w:szCs w:val="40"/>
        </w:rPr>
      </w:pPr>
      <w:r w:rsidRPr="002B0718">
        <w:rPr>
          <w:b/>
          <w:bCs/>
          <w:noProof/>
          <w:color w:val="FF7E1D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17C3765C" wp14:editId="455B740C">
                <wp:simplePos x="0" y="0"/>
                <wp:positionH relativeFrom="column">
                  <wp:posOffset>-825500</wp:posOffset>
                </wp:positionH>
                <wp:positionV relativeFrom="paragraph">
                  <wp:posOffset>-76835</wp:posOffset>
                </wp:positionV>
                <wp:extent cx="5753100" cy="685800"/>
                <wp:effectExtent l="0" t="0" r="0" b="0"/>
                <wp:wrapNone/>
                <wp:docPr id="227" name="Прямоугольник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685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E3A76" id="Прямоугольник 227" o:spid="_x0000_s1026" style="position:absolute;margin-left:-65pt;margin-top:-6.05pt;width:453pt;height:54pt;z-index:-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EzsywIAANgFAAAOAAAAZHJzL2Uyb0RvYy54bWysVM1u1DAQviPxDpbvNJul25ao2WrVqgip&#10;tBUt6tl1nG4kx2Ns72aXExJXJB6Bh+CC+OkzZN+IsZ1Nl1I4IC6JZzzzzcznmdk/WNSSzIWxFaic&#10;plsDSoTiUFTqJqevL4+f7FFiHVMFk6BETpfC0oPx40f7jc7EEKYgC2EIgiibNTqnU+d0liSWT0XN&#10;7BZoofCyBFMzh6K5SQrDGkSvZTIcDHaSBkyhDXBhLWqP4iUdB/yyFNydlaUVjsicYm4ufE34Xvtv&#10;Mt5n2Y1helrxLg32D1nUrFIYtIc6Yo6Rmal+g6orbsBC6bY41AmUZcVFqAGrSQf3qrmYMi1CLUiO&#10;1T1N9v/B8tP5uSFVkdPhcJcSxWp8pPbT6t3qY/u9vV29bz+3t+231Yf2R/ul/Uq8FXLWaJuh64U+&#10;N51k8egJWJSm9n8sjSwCz8ueZ7FwhKNytDt6mg7wOTje7eyN9vCMMMmdtzbWPRdQE3/IqcF3DPSy&#10;+Yl10XRt4oNZkFVxXEkZBN874lAaMmf46oxzodwwuMtZ/RKKqMfuiWFZhmrskqjGXPpsQhd6pJDb&#10;L0Gk8qEU+KAxH69JPC+RiXBySym8nVSvRIksY+0xkR55M8c05GinrBBRPfpjLgHQI5cYv8fuAB6q&#10;P+0I7uy9qwjj0TsPYvS/OfceITIo1zvXlQLzEIB0feRovyYpUuNZuoZiiT1oIA6n1fy4wlc/Ydad&#10;M4PTiI2CG8ad4aeU0OQUuhMlUzBvH9J7exwSvKWkwenOqX0zY0ZQIl8oHJ9n6fa2XwdB2B7tDlEw&#10;mzfXmzdqVh8CtlKKu0zzcPT2Tq6PpYH6ChfRxEfFK6Y4xs4pd2YtHLq4dXCVcTGZBDNcAZq5E3Wh&#10;uQf3rPquvlxcMaO71nc4NKew3gQsuzcB0dZ7KpjMHJRVGI87Xju+cX2EJu5Wnd9Pm3KwulvI458A&#10;AAD//wMAUEsDBBQABgAIAAAAIQBtoNDZ4gAAAAsBAAAPAAAAZHJzL2Rvd25yZXYueG1sTI/RSsNA&#10;EEXfBf9hGcEXaTdJa2PSbIoUBEFQTP2AbXaaBLOzIbtN4987fdK3mbmXO+cWu9n2YsLRd44UxMsI&#10;BFLtTEeNgq/Dy+IJhA+ajO4doYIf9LArb28KnRt3oU+cqtAIDiGfawVtCEMupa9btNov3YDE2smN&#10;Vgdex0aaUV843PYyiaKNtLoj/tDqAfct1t/V2SoI2cc0PaT796Z6PawSm6ybt3mt1P3d/LwFEXAO&#10;f2a44jM6lMx0dGcyXvQKFvEq4jLhOiUxCLak6YYvRwXZYwayLOT/DuUvAAAA//8DAFBLAQItABQA&#10;BgAIAAAAIQC2gziS/gAAAOEBAAATAAAAAAAAAAAAAAAAAAAAAABbQ29udGVudF9UeXBlc10ueG1s&#10;UEsBAi0AFAAGAAgAAAAhADj9If/WAAAAlAEAAAsAAAAAAAAAAAAAAAAALwEAAF9yZWxzLy5yZWxz&#10;UEsBAi0AFAAGAAgAAAAhAI/sTOzLAgAA2AUAAA4AAAAAAAAAAAAAAAAALgIAAGRycy9lMm9Eb2Mu&#10;eG1sUEsBAi0AFAAGAAgAAAAhAG2g0NniAAAACwEAAA8AAAAAAAAAAAAAAAAAJQUAAGRycy9kb3du&#10;cmV2LnhtbFBLBQYAAAAABAAEAPMAAAA0BgAAAAA=&#10;" fillcolor="#fbe4d5 [661]" stroked="f" strokeweight="1pt"/>
            </w:pict>
          </mc:Fallback>
        </mc:AlternateContent>
      </w:r>
      <w:r w:rsidR="00183FB8">
        <w:rPr>
          <w:sz w:val="40"/>
          <w:szCs w:val="40"/>
        </w:rPr>
        <w:br/>
      </w:r>
    </w:p>
    <w:p w14:paraId="69B25685" w14:textId="573A627B" w:rsidR="00B94F3F" w:rsidRDefault="002B0718" w:rsidP="00D546C4">
      <w:pPr>
        <w:tabs>
          <w:tab w:val="left" w:pos="360"/>
          <w:tab w:val="left" w:pos="973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844608" behindDoc="1" locked="0" layoutInCell="1" allowOverlap="1" wp14:anchorId="645288F5" wp14:editId="4FBDDC15">
            <wp:simplePos x="0" y="0"/>
            <wp:positionH relativeFrom="column">
              <wp:posOffset>524510</wp:posOffset>
            </wp:positionH>
            <wp:positionV relativeFrom="paragraph">
              <wp:posOffset>862294</wp:posOffset>
            </wp:positionV>
            <wp:extent cx="2747575" cy="930910"/>
            <wp:effectExtent l="0" t="0" r="0" b="2540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38" r="7486" b="6792"/>
                    <a:stretch/>
                  </pic:blipFill>
                  <pic:spPr bwMode="auto">
                    <a:xfrm>
                      <a:off x="0" y="0"/>
                      <a:ext cx="2747575" cy="93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4F3F">
        <w:rPr>
          <w:rFonts w:cs="Times New Roman"/>
          <w:b/>
          <w:bCs/>
          <w:color w:val="FF7E1D"/>
          <w:sz w:val="48"/>
          <w:szCs w:val="40"/>
        </w:rPr>
        <w:t>#</w:t>
      </w:r>
      <w:r>
        <w:rPr>
          <w:rFonts w:cs="Times New Roman"/>
          <w:b/>
          <w:bCs/>
          <w:color w:val="FF7E1D"/>
          <w:sz w:val="48"/>
          <w:szCs w:val="40"/>
        </w:rPr>
        <w:t>4</w:t>
      </w:r>
      <w:r w:rsidRPr="00B94F3F">
        <w:rPr>
          <w:color w:val="FF7E1D"/>
          <w:sz w:val="48"/>
          <w:szCs w:val="40"/>
        </w:rPr>
        <w:t xml:space="preserve"> </w:t>
      </w:r>
      <w:r w:rsidRPr="00183FB8">
        <w:rPr>
          <w:szCs w:val="28"/>
        </w:rPr>
        <w:t xml:space="preserve">Если у вас есть </w:t>
      </w:r>
      <w:r w:rsidRPr="00183FB8">
        <w:rPr>
          <w:b/>
          <w:bCs/>
          <w:szCs w:val="28"/>
        </w:rPr>
        <w:t>файлы</w:t>
      </w:r>
      <w:r w:rsidRPr="00183FB8">
        <w:rPr>
          <w:szCs w:val="28"/>
        </w:rPr>
        <w:t>, которые нужно отправить вместе с обращением в ТСЖ или управляющую компанию, воспользуйтесь кнопкой</w:t>
      </w:r>
      <w:r w:rsidRPr="00183FB8">
        <w:rPr>
          <w:b/>
          <w:bCs/>
          <w:szCs w:val="28"/>
        </w:rPr>
        <w:t xml:space="preserve"> </w:t>
      </w:r>
      <w:r w:rsidRPr="00183FB8">
        <w:rPr>
          <w:b/>
          <w:bCs/>
          <w:color w:val="2F5496" w:themeColor="accent1" w:themeShade="BF"/>
          <w:szCs w:val="28"/>
        </w:rPr>
        <w:t>«ДОБАВИТЬ ФАЙЛ»</w:t>
      </w:r>
      <w:r w:rsidRPr="00183FB8">
        <w:rPr>
          <w:noProof/>
          <w:szCs w:val="28"/>
        </w:rPr>
        <w:t xml:space="preserve"> </w:t>
      </w:r>
      <w:r>
        <w:rPr>
          <w:noProof/>
          <w:sz w:val="32"/>
          <w:szCs w:val="32"/>
        </w:rPr>
        <w:br/>
      </w:r>
    </w:p>
    <w:p w14:paraId="18219737" w14:textId="42C1A3CC" w:rsidR="002B0718" w:rsidRDefault="002B0718" w:rsidP="00D546C4">
      <w:pPr>
        <w:tabs>
          <w:tab w:val="left" w:pos="360"/>
          <w:tab w:val="left" w:pos="973"/>
        </w:tabs>
        <w:rPr>
          <w:noProof/>
          <w:sz w:val="32"/>
          <w:szCs w:val="32"/>
        </w:rPr>
      </w:pPr>
    </w:p>
    <w:p w14:paraId="4324691C" w14:textId="4CC5FE03" w:rsidR="002B0718" w:rsidRDefault="002B0718" w:rsidP="00D546C4">
      <w:pPr>
        <w:tabs>
          <w:tab w:val="left" w:pos="360"/>
          <w:tab w:val="left" w:pos="973"/>
        </w:tabs>
        <w:rPr>
          <w:noProof/>
          <w:sz w:val="32"/>
          <w:szCs w:val="32"/>
        </w:rPr>
      </w:pPr>
    </w:p>
    <w:p w14:paraId="66BDA1CC" w14:textId="1B299656" w:rsidR="00183FB8" w:rsidRDefault="00183FB8" w:rsidP="00D546C4">
      <w:pPr>
        <w:tabs>
          <w:tab w:val="left" w:pos="360"/>
          <w:tab w:val="left" w:pos="973"/>
        </w:tabs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846656" behindDoc="1" locked="0" layoutInCell="1" allowOverlap="1" wp14:anchorId="11B9556C" wp14:editId="24B54128">
            <wp:simplePos x="0" y="0"/>
            <wp:positionH relativeFrom="column">
              <wp:posOffset>58420</wp:posOffset>
            </wp:positionH>
            <wp:positionV relativeFrom="paragraph">
              <wp:posOffset>2938285</wp:posOffset>
            </wp:positionV>
            <wp:extent cx="4285615" cy="676894"/>
            <wp:effectExtent l="0" t="0" r="635" b="9525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998"/>
                    <a:stretch/>
                  </pic:blipFill>
                  <pic:spPr bwMode="auto">
                    <a:xfrm>
                      <a:off x="0" y="0"/>
                      <a:ext cx="4285615" cy="67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B0718" w:rsidRPr="00183FB8">
        <w:rPr>
          <w:b/>
          <w:bCs/>
          <w:noProof/>
          <w:color w:val="FF7E1D"/>
          <w:szCs w:val="28"/>
        </w:rPr>
        <w:drawing>
          <wp:anchor distT="0" distB="0" distL="114300" distR="114300" simplePos="0" relativeHeight="251845632" behindDoc="1" locked="0" layoutInCell="1" allowOverlap="1" wp14:anchorId="015F0910" wp14:editId="0CF2BE38">
            <wp:simplePos x="0" y="0"/>
            <wp:positionH relativeFrom="column">
              <wp:posOffset>730034</wp:posOffset>
            </wp:positionH>
            <wp:positionV relativeFrom="paragraph">
              <wp:posOffset>615512</wp:posOffset>
            </wp:positionV>
            <wp:extent cx="3136900" cy="1833198"/>
            <wp:effectExtent l="0" t="0" r="6350" b="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1833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0718" w:rsidRPr="00183FB8">
        <w:rPr>
          <w:szCs w:val="28"/>
        </w:rPr>
        <w:t xml:space="preserve">Список всех ваших жалоб и предложений находится в меню </w:t>
      </w:r>
      <w:r w:rsidR="002B0718" w:rsidRPr="00183FB8">
        <w:rPr>
          <w:b/>
          <w:bCs/>
          <w:color w:val="FF7E1D"/>
          <w:szCs w:val="28"/>
        </w:rPr>
        <w:t>«Обращения  и ответы на них, собственные обращения»</w:t>
      </w:r>
      <w:r w:rsidR="002B0718" w:rsidRPr="00183FB8">
        <w:rPr>
          <w:szCs w:val="28"/>
        </w:rPr>
        <w:t xml:space="preserve"> на странице </w:t>
      </w:r>
      <w:r w:rsidR="002B0718" w:rsidRPr="00183FB8">
        <w:rPr>
          <w:b/>
          <w:bCs/>
          <w:color w:val="FF7E1D"/>
          <w:szCs w:val="28"/>
        </w:rPr>
        <w:t>«Обращения»</w:t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>
        <w:rPr>
          <w:b/>
          <w:bCs/>
          <w:color w:val="FF7E1D"/>
          <w:szCs w:val="28"/>
        </w:rPr>
        <w:br/>
      </w:r>
      <w:r w:rsidRPr="00183FB8">
        <w:rPr>
          <w:szCs w:val="28"/>
        </w:rPr>
        <w:t>Перейдите по интересующему вас обращению для просмотра подробной информации по нему.</w:t>
      </w:r>
    </w:p>
    <w:p w14:paraId="257922E2" w14:textId="77777777" w:rsidR="00183FB8" w:rsidRDefault="00183FB8">
      <w:pPr>
        <w:spacing w:line="259" w:lineRule="auto"/>
        <w:rPr>
          <w:szCs w:val="28"/>
        </w:rPr>
      </w:pPr>
      <w:r>
        <w:rPr>
          <w:szCs w:val="28"/>
        </w:rPr>
        <w:br w:type="page"/>
      </w:r>
    </w:p>
    <w:p w14:paraId="4CB99984" w14:textId="0B6A472A" w:rsidR="00183FB8" w:rsidRPr="00183FB8" w:rsidRDefault="00554C22" w:rsidP="00183FB8">
      <w:pPr>
        <w:rPr>
          <w:rFonts w:ascii="Segoe UI Black" w:hAnsi="Segoe UI Black"/>
          <w:b/>
          <w:bCs/>
          <w:sz w:val="44"/>
          <w:szCs w:val="44"/>
        </w:rPr>
      </w:pPr>
      <w:r w:rsidRPr="00627DDA">
        <w:rPr>
          <w:rFonts w:cs="Times New Roman"/>
          <w:b/>
          <w:bCs/>
          <w:noProof/>
          <w:color w:val="4472C4" w:themeColor="accent1"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06CB149B" wp14:editId="1EB4AAC9">
                <wp:simplePos x="0" y="0"/>
                <wp:positionH relativeFrom="column">
                  <wp:posOffset>-491243</wp:posOffset>
                </wp:positionH>
                <wp:positionV relativeFrom="paragraph">
                  <wp:posOffset>-105831</wp:posOffset>
                </wp:positionV>
                <wp:extent cx="5438404" cy="724395"/>
                <wp:effectExtent l="0" t="0" r="0" b="0"/>
                <wp:wrapNone/>
                <wp:docPr id="232" name="Прямоугольник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8404" cy="7243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BB7BF" id="Прямоугольник 232" o:spid="_x0000_s1026" style="position:absolute;margin-left:-38.7pt;margin-top:-8.35pt;width:428.2pt;height:57.05pt;z-index:-25146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akiygIAANgFAAAOAAAAZHJzL2Uyb0RvYy54bWysVM1O3DAQvlfqO1i+l+wu2QIrsmgFoqpE&#10;ARUqzsZxSCTH49rev54qca3UR+hD9FL1h2fIvlHHdjZQfnqoekk845lvZj7PzO7eopZkJoytQGW0&#10;v9GjRCgOeaWuMvru/PDFNiXWMZUzCUpkdCks3Rs/f7Y71yMxgBJkLgxBEGVHc53R0jk9ShLLS1Ez&#10;uwFaKLwswNTMoWiuktywOaLXMhn0ei+TOZhcG+DCWtQexEs6DvhFIbg7KQorHJEZxdxc+JrwvfTf&#10;ZLzLRleG6bLibRrsH7KoWaUwaAd1wBwjU1M9gKorbsBC4TY41AkURcVFqAGr6ffuVXNWMi1CLUiO&#10;1R1N9v/B8uPZqSFVntHB5oASxWp8pObL6uPqc/OzuVldN1+bm+bH6lPzq/nWfCfeCjmbaztC1zN9&#10;alrJ4tETsChM7f9YGlkEnpcdz2LhCEflMN3cTnspJRzvtgbp5s7Qgya33tpY90pATfwhowbfMdDL&#10;ZkfWRdO1iQ9mQVb5YSVlEHzviH1pyIzhqzPOhXL94C6n9RvIox67p9e+P6qxS6J6e63GbEIXeqSQ&#10;2x9BpPKhFPigMR+vSTwvkYlwckspvJ1Ub0WBLGPtg5BIh/wwR1uyXET18MlcAqBHLjB+hx2LfAI7&#10;Ztnae1cRxqNz7v0tsejceYTIoFznXFcKzGMAEplvI0f7NUmRGs/SJeRL7EEDcTit5ocVvvoRs+6U&#10;GZxGnFvcMO4EP4WEeUahPVFSgvnwmN7b45DgLSVznO6M2vdTZgQl8rXC8dnpp6lfB0FIh1sDFMzd&#10;m8u7N2pa7wO2Uh93mebh6O2dXB8LA/UFLqKJj4pXTHGMnVHuzFrYd3Hr4CrjYjIJZrgCNHNH6kxz&#10;D+5Z9V19vrhgRret73BojmG9Cdjo3gREW++pYDJ1UFRhPG55bfnG9RGauF11fj/dlYPV7UIe/wYA&#10;AP//AwBQSwMEFAAGAAgAAAAhAGJiszXgAAAACgEAAA8AAABkcnMvZG93bnJldi54bWxMj1FLwzAU&#10;hd8F/0O4gm9bOpFlq02HCBMcgtgp6FvaxLaa3JQka+u/9/qkb/dwPs49p9jNzrLRhNh7lLBaZsAM&#10;Nl732Ep4Oe4XG2AxKdTKejQSvk2EXXl+Vqhc+wmfzVilllEIxlxJ6FIacs5j0xmn4tIPBsn78MGp&#10;RDK0XAc1Ubiz/CrL1typHulDpwZz15nmqzo5Cccqft4f3sPreHion96yjX2cqr2Ulxfz7Q2wZOb0&#10;B8NvfaoOJXWq/Ql1ZFbCQohrQulYrQUwIoTY0rpawpYcXhb8/4TyBwAA//8DAFBLAQItABQABgAI&#10;AAAAIQC2gziS/gAAAOEBAAATAAAAAAAAAAAAAAAAAAAAAABbQ29udGVudF9UeXBlc10ueG1sUEsB&#10;Ai0AFAAGAAgAAAAhADj9If/WAAAAlAEAAAsAAAAAAAAAAAAAAAAALwEAAF9yZWxzLy5yZWxzUEsB&#10;Ai0AFAAGAAgAAAAhALu5qSLKAgAA2AUAAA4AAAAAAAAAAAAAAAAALgIAAGRycy9lMm9Eb2MueG1s&#10;UEsBAi0AFAAGAAgAAAAhAGJiszXgAAAACgEAAA8AAAAAAAAAAAAAAAAAJAUAAGRycy9kb3ducmV2&#10;LnhtbFBLBQYAAAAABAAEAPMAAAAxBgAAAAA=&#10;" fillcolor="#d9e2f3 [660]" stroked="f" strokeweight="1pt"/>
            </w:pict>
          </mc:Fallback>
        </mc:AlternateContent>
      </w:r>
      <w:r w:rsidR="00183FB8" w:rsidRPr="00183FB8">
        <w:rPr>
          <w:rFonts w:ascii="Segoe UI Black" w:hAnsi="Segoe UI Black"/>
          <w:b/>
          <w:bCs/>
          <w:sz w:val="44"/>
          <w:szCs w:val="44"/>
        </w:rPr>
        <w:t>ССЫЛКИ И КОНТАКТЫ:</w:t>
      </w:r>
      <w:r w:rsidRPr="00554C22">
        <w:rPr>
          <w:rFonts w:cs="Times New Roman"/>
          <w:b/>
          <w:bCs/>
          <w:noProof/>
          <w:color w:val="4472C4" w:themeColor="accent1"/>
          <w:sz w:val="48"/>
          <w:szCs w:val="48"/>
        </w:rPr>
        <w:t xml:space="preserve"> </w:t>
      </w:r>
    </w:p>
    <w:p w14:paraId="4D6B8F32" w14:textId="11BB804D" w:rsidR="005C45B0" w:rsidRDefault="005C45B0">
      <w:r>
        <w:rPr>
          <w:noProof/>
          <w:sz w:val="14"/>
          <w:szCs w:val="14"/>
        </w:rPr>
        <w:drawing>
          <wp:anchor distT="0" distB="0" distL="114300" distR="114300" simplePos="0" relativeHeight="251847680" behindDoc="1" locked="0" layoutInCell="1" allowOverlap="1" wp14:anchorId="27DA70E1" wp14:editId="57117FA0">
            <wp:simplePos x="0" y="0"/>
            <wp:positionH relativeFrom="column">
              <wp:posOffset>30480</wp:posOffset>
            </wp:positionH>
            <wp:positionV relativeFrom="paragraph">
              <wp:posOffset>3949065</wp:posOffset>
            </wp:positionV>
            <wp:extent cx="4319905" cy="3239770"/>
            <wp:effectExtent l="0" t="0" r="4445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9f118d7d041d56c28a562d56c05fdd45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4"/>
        <w:tblpPr w:leftFromText="180" w:rightFromText="180" w:vertAnchor="text" w:horzAnchor="margin" w:tblpY="-55"/>
        <w:tblW w:w="7268" w:type="dxa"/>
        <w:tblLayout w:type="fixed"/>
        <w:tblLook w:val="04A0" w:firstRow="1" w:lastRow="0" w:firstColumn="1" w:lastColumn="0" w:noHBand="0" w:noVBand="1"/>
      </w:tblPr>
      <w:tblGrid>
        <w:gridCol w:w="4613"/>
        <w:gridCol w:w="2655"/>
      </w:tblGrid>
      <w:tr w:rsidR="005C45B0" w14:paraId="74DE8AA5" w14:textId="77777777" w:rsidTr="00554C22">
        <w:trPr>
          <w:trHeight w:val="167"/>
        </w:trPr>
        <w:tc>
          <w:tcPr>
            <w:tcW w:w="7268" w:type="dxa"/>
            <w:gridSpan w:val="2"/>
            <w:vAlign w:val="center"/>
          </w:tcPr>
          <w:p w14:paraId="1FC8C948" w14:textId="7F216D90" w:rsidR="005C45B0" w:rsidRPr="005C45B0" w:rsidRDefault="005C45B0" w:rsidP="00554C22">
            <w:pPr>
              <w:tabs>
                <w:tab w:val="left" w:pos="360"/>
                <w:tab w:val="left" w:pos="973"/>
              </w:tabs>
              <w:jc w:val="center"/>
              <w:rPr>
                <w:b/>
                <w:bCs/>
                <w:sz w:val="36"/>
                <w:szCs w:val="36"/>
              </w:rPr>
            </w:pPr>
            <w:r w:rsidRPr="00554C22">
              <w:rPr>
                <w:b/>
                <w:bCs/>
                <w:sz w:val="40"/>
                <w:szCs w:val="40"/>
              </w:rPr>
              <w:t>Новосибирская обл.</w:t>
            </w:r>
          </w:p>
        </w:tc>
      </w:tr>
      <w:tr w:rsidR="005C45B0" w14:paraId="194C9155" w14:textId="77777777" w:rsidTr="00554C22">
        <w:trPr>
          <w:trHeight w:val="1020"/>
        </w:trPr>
        <w:tc>
          <w:tcPr>
            <w:tcW w:w="4613" w:type="dxa"/>
            <w:vAlign w:val="center"/>
          </w:tcPr>
          <w:p w14:paraId="1879E4B0" w14:textId="2095DA7D" w:rsidR="005C45B0" w:rsidRPr="00183FB8" w:rsidRDefault="005C45B0" w:rsidP="00554C22">
            <w:pPr>
              <w:tabs>
                <w:tab w:val="left" w:pos="360"/>
                <w:tab w:val="left" w:pos="973"/>
              </w:tabs>
              <w:rPr>
                <w:rFonts w:cs="Times New Roman"/>
                <w:sz w:val="22"/>
              </w:rPr>
            </w:pPr>
            <w:r w:rsidRPr="00183FB8">
              <w:rPr>
                <w:rFonts w:cs="Times New Roman"/>
                <w:sz w:val="32"/>
                <w:szCs w:val="32"/>
              </w:rPr>
              <w:t>Центральная Диспетчерская Мэрии</w:t>
            </w:r>
          </w:p>
        </w:tc>
        <w:tc>
          <w:tcPr>
            <w:tcW w:w="2654" w:type="dxa"/>
            <w:vAlign w:val="center"/>
          </w:tcPr>
          <w:p w14:paraId="1746FA73" w14:textId="7943B8F5" w:rsidR="005C45B0" w:rsidRPr="00183FB8" w:rsidRDefault="005C45B0" w:rsidP="00554C22">
            <w:pPr>
              <w:rPr>
                <w:szCs w:val="28"/>
              </w:rPr>
            </w:pPr>
            <w:r w:rsidRPr="00183FB8">
              <w:rPr>
                <w:szCs w:val="28"/>
              </w:rPr>
              <w:t>тел. (383) 218-68-89</w:t>
            </w:r>
          </w:p>
          <w:p w14:paraId="1902BE55" w14:textId="0A9D14D9" w:rsidR="005C45B0" w:rsidRPr="00183FB8" w:rsidRDefault="005C45B0" w:rsidP="00554C22">
            <w:pPr>
              <w:tabs>
                <w:tab w:val="left" w:pos="360"/>
                <w:tab w:val="left" w:pos="973"/>
              </w:tabs>
              <w:rPr>
                <w:szCs w:val="28"/>
              </w:rPr>
            </w:pPr>
          </w:p>
        </w:tc>
      </w:tr>
      <w:tr w:rsidR="005C45B0" w14:paraId="05746C61" w14:textId="77777777" w:rsidTr="00554C22">
        <w:trPr>
          <w:trHeight w:val="689"/>
        </w:trPr>
        <w:tc>
          <w:tcPr>
            <w:tcW w:w="4613" w:type="dxa"/>
            <w:vAlign w:val="center"/>
          </w:tcPr>
          <w:p w14:paraId="2970242D" w14:textId="0175487B" w:rsidR="005C45B0" w:rsidRDefault="005C45B0" w:rsidP="00554C22">
            <w:pPr>
              <w:tabs>
                <w:tab w:val="left" w:pos="360"/>
                <w:tab w:val="left" w:pos="973"/>
              </w:tabs>
              <w:rPr>
                <w:sz w:val="14"/>
                <w:szCs w:val="14"/>
              </w:rPr>
            </w:pPr>
            <w:r w:rsidRPr="00E37B58">
              <w:rPr>
                <w:sz w:val="32"/>
                <w:szCs w:val="32"/>
              </w:rPr>
              <w:t>Департамент энергетики и ЖКХ</w:t>
            </w:r>
          </w:p>
        </w:tc>
        <w:tc>
          <w:tcPr>
            <w:tcW w:w="2654" w:type="dxa"/>
            <w:vAlign w:val="center"/>
          </w:tcPr>
          <w:p w14:paraId="4E2891F6" w14:textId="7FCF0A67" w:rsidR="005C45B0" w:rsidRPr="00183FB8" w:rsidRDefault="005C45B0" w:rsidP="00554C22">
            <w:pPr>
              <w:tabs>
                <w:tab w:val="left" w:pos="360"/>
                <w:tab w:val="left" w:pos="973"/>
              </w:tabs>
              <w:rPr>
                <w:szCs w:val="28"/>
              </w:rPr>
            </w:pPr>
            <w:r w:rsidRPr="00183FB8">
              <w:rPr>
                <w:szCs w:val="28"/>
              </w:rPr>
              <w:t>тел. (383) 228-86-46</w:t>
            </w:r>
          </w:p>
        </w:tc>
      </w:tr>
      <w:tr w:rsidR="005C45B0" w14:paraId="5AE9BEBC" w14:textId="77777777" w:rsidTr="00554C22">
        <w:trPr>
          <w:trHeight w:val="1037"/>
        </w:trPr>
        <w:tc>
          <w:tcPr>
            <w:tcW w:w="4613" w:type="dxa"/>
            <w:vAlign w:val="center"/>
          </w:tcPr>
          <w:p w14:paraId="5E6E68D4" w14:textId="77777777" w:rsidR="005C45B0" w:rsidRDefault="005C45B0" w:rsidP="00554C22">
            <w:pPr>
              <w:tabs>
                <w:tab w:val="left" w:pos="360"/>
                <w:tab w:val="left" w:pos="973"/>
              </w:tabs>
              <w:rPr>
                <w:sz w:val="14"/>
                <w:szCs w:val="14"/>
              </w:rPr>
            </w:pPr>
            <w:r w:rsidRPr="00E37B58">
              <w:rPr>
                <w:sz w:val="32"/>
                <w:szCs w:val="32"/>
              </w:rPr>
              <w:t>Министерство ЖКХ и Энергетики</w:t>
            </w:r>
          </w:p>
        </w:tc>
        <w:tc>
          <w:tcPr>
            <w:tcW w:w="2654" w:type="dxa"/>
            <w:vAlign w:val="center"/>
          </w:tcPr>
          <w:p w14:paraId="4CB87192" w14:textId="0A55F8A8" w:rsidR="005C45B0" w:rsidRDefault="005C45B0" w:rsidP="00554C22">
            <w:pPr>
              <w:tabs>
                <w:tab w:val="left" w:pos="360"/>
                <w:tab w:val="left" w:pos="973"/>
              </w:tabs>
              <w:rPr>
                <w:sz w:val="14"/>
                <w:szCs w:val="14"/>
              </w:rPr>
            </w:pPr>
            <w:r w:rsidRPr="00183FB8">
              <w:rPr>
                <w:szCs w:val="28"/>
              </w:rPr>
              <w:t>тел. (383) 238-76-09</w:t>
            </w:r>
          </w:p>
        </w:tc>
      </w:tr>
      <w:tr w:rsidR="005C45B0" w14:paraId="78FAB241" w14:textId="77777777" w:rsidTr="00554C22">
        <w:trPr>
          <w:trHeight w:val="167"/>
        </w:trPr>
        <w:tc>
          <w:tcPr>
            <w:tcW w:w="4613" w:type="dxa"/>
            <w:vAlign w:val="center"/>
          </w:tcPr>
          <w:p w14:paraId="54472430" w14:textId="77777777" w:rsidR="005C45B0" w:rsidRPr="00183FB8" w:rsidRDefault="005C45B0" w:rsidP="00554C22">
            <w:pPr>
              <w:tabs>
                <w:tab w:val="left" w:pos="360"/>
                <w:tab w:val="left" w:pos="973"/>
              </w:tabs>
              <w:rPr>
                <w:sz w:val="32"/>
                <w:szCs w:val="32"/>
              </w:rPr>
            </w:pPr>
            <w:r w:rsidRPr="00E37B58">
              <w:rPr>
                <w:sz w:val="32"/>
                <w:szCs w:val="32"/>
              </w:rPr>
              <w:t>Государственная жилищная инспекция Новосибирской области</w:t>
            </w:r>
          </w:p>
        </w:tc>
        <w:tc>
          <w:tcPr>
            <w:tcW w:w="2654" w:type="dxa"/>
            <w:vAlign w:val="center"/>
          </w:tcPr>
          <w:p w14:paraId="484422DF" w14:textId="4AAE717E" w:rsidR="005C45B0" w:rsidRPr="00183FB8" w:rsidRDefault="005C45B0" w:rsidP="00554C22">
            <w:pPr>
              <w:tabs>
                <w:tab w:val="left" w:pos="360"/>
                <w:tab w:val="left" w:pos="973"/>
              </w:tabs>
              <w:rPr>
                <w:szCs w:val="28"/>
              </w:rPr>
            </w:pPr>
            <w:r>
              <w:rPr>
                <w:szCs w:val="28"/>
              </w:rPr>
              <w:t xml:space="preserve">тел. </w:t>
            </w:r>
            <w:r w:rsidRPr="00183FB8">
              <w:rPr>
                <w:szCs w:val="28"/>
              </w:rPr>
              <w:t>(383) 303-44-69</w:t>
            </w:r>
          </w:p>
        </w:tc>
      </w:tr>
      <w:tr w:rsidR="005C45B0" w14:paraId="161A0323" w14:textId="77777777" w:rsidTr="00554C22">
        <w:trPr>
          <w:trHeight w:val="1183"/>
        </w:trPr>
        <w:tc>
          <w:tcPr>
            <w:tcW w:w="4613" w:type="dxa"/>
            <w:vAlign w:val="center"/>
          </w:tcPr>
          <w:p w14:paraId="31C559CC" w14:textId="0A171D42" w:rsidR="005C45B0" w:rsidRPr="00183FB8" w:rsidRDefault="005C45B0" w:rsidP="00554C22">
            <w:pPr>
              <w:rPr>
                <w:sz w:val="32"/>
                <w:szCs w:val="32"/>
              </w:rPr>
            </w:pPr>
            <w:r w:rsidRPr="00E37B58">
              <w:rPr>
                <w:sz w:val="32"/>
                <w:szCs w:val="32"/>
              </w:rPr>
              <w:t>Управление Роспотребнадзора по Новосибирской области</w:t>
            </w:r>
          </w:p>
        </w:tc>
        <w:tc>
          <w:tcPr>
            <w:tcW w:w="2654" w:type="dxa"/>
            <w:vAlign w:val="center"/>
          </w:tcPr>
          <w:p w14:paraId="7B12AA3E" w14:textId="2066ACA4" w:rsidR="005C45B0" w:rsidRPr="00183FB8" w:rsidRDefault="005C45B0" w:rsidP="00554C22">
            <w:pPr>
              <w:tabs>
                <w:tab w:val="left" w:pos="360"/>
                <w:tab w:val="left" w:pos="973"/>
              </w:tabs>
              <w:rPr>
                <w:szCs w:val="28"/>
              </w:rPr>
            </w:pPr>
            <w:r>
              <w:rPr>
                <w:szCs w:val="28"/>
              </w:rPr>
              <w:t>тел. (</w:t>
            </w:r>
            <w:r w:rsidRPr="00183FB8">
              <w:rPr>
                <w:szCs w:val="28"/>
              </w:rPr>
              <w:t>800</w:t>
            </w:r>
            <w:r>
              <w:rPr>
                <w:szCs w:val="28"/>
              </w:rPr>
              <w:t xml:space="preserve">) </w:t>
            </w:r>
            <w:r w:rsidRPr="00183FB8">
              <w:rPr>
                <w:szCs w:val="28"/>
              </w:rPr>
              <w:t>350</w:t>
            </w:r>
            <w:r>
              <w:rPr>
                <w:szCs w:val="28"/>
              </w:rPr>
              <w:t>-</w:t>
            </w:r>
            <w:r w:rsidRPr="00183FB8">
              <w:rPr>
                <w:szCs w:val="28"/>
              </w:rPr>
              <w:t>50</w:t>
            </w:r>
            <w:r>
              <w:rPr>
                <w:szCs w:val="28"/>
              </w:rPr>
              <w:t>-</w:t>
            </w:r>
            <w:r w:rsidRPr="00183FB8">
              <w:rPr>
                <w:szCs w:val="28"/>
              </w:rPr>
              <w:t>60</w:t>
            </w:r>
          </w:p>
        </w:tc>
      </w:tr>
      <w:tr w:rsidR="005C45B0" w14:paraId="5874136D" w14:textId="77777777" w:rsidTr="00554C22">
        <w:trPr>
          <w:trHeight w:val="1012"/>
        </w:trPr>
        <w:tc>
          <w:tcPr>
            <w:tcW w:w="4613" w:type="dxa"/>
            <w:vAlign w:val="center"/>
          </w:tcPr>
          <w:p w14:paraId="3A16E15F" w14:textId="3CB3EE9B" w:rsidR="005C45B0" w:rsidRPr="00E37B58" w:rsidRDefault="005C45B0" w:rsidP="00554C22">
            <w:pPr>
              <w:rPr>
                <w:sz w:val="32"/>
                <w:szCs w:val="32"/>
              </w:rPr>
            </w:pPr>
            <w:r w:rsidRPr="00E37B58">
              <w:rPr>
                <w:sz w:val="32"/>
                <w:szCs w:val="32"/>
              </w:rPr>
              <w:t>Администрация Ленинского района</w:t>
            </w:r>
          </w:p>
        </w:tc>
        <w:tc>
          <w:tcPr>
            <w:tcW w:w="2654" w:type="dxa"/>
            <w:vAlign w:val="center"/>
          </w:tcPr>
          <w:p w14:paraId="1AD0D47A" w14:textId="6E59F245" w:rsidR="005C45B0" w:rsidRDefault="005C45B0" w:rsidP="00554C22">
            <w:pPr>
              <w:tabs>
                <w:tab w:val="left" w:pos="360"/>
                <w:tab w:val="left" w:pos="973"/>
              </w:tabs>
              <w:rPr>
                <w:szCs w:val="28"/>
              </w:rPr>
            </w:pPr>
            <w:r>
              <w:rPr>
                <w:szCs w:val="28"/>
              </w:rPr>
              <w:t xml:space="preserve">тел. </w:t>
            </w:r>
            <w:r>
              <w:t xml:space="preserve"> </w:t>
            </w:r>
            <w:hyperlink r:id="rId80" w:history="1">
              <w:r w:rsidRPr="005C45B0">
                <w:rPr>
                  <w:rStyle w:val="a3"/>
                  <w:rFonts w:cs="Times New Roman"/>
                  <w:color w:val="000000" w:themeColor="text1"/>
                  <w:szCs w:val="28"/>
                  <w:u w:val="none"/>
                  <w:shd w:val="clear" w:color="auto" w:fill="FFFFFF"/>
                </w:rPr>
                <w:t>(383) 228-83-00, 228-83-61</w:t>
              </w:r>
            </w:hyperlink>
          </w:p>
        </w:tc>
      </w:tr>
      <w:tr w:rsidR="005C45B0" w14:paraId="20307865" w14:textId="77777777" w:rsidTr="00554C22">
        <w:trPr>
          <w:trHeight w:val="961"/>
        </w:trPr>
        <w:tc>
          <w:tcPr>
            <w:tcW w:w="4613" w:type="dxa"/>
            <w:vAlign w:val="center"/>
          </w:tcPr>
          <w:p w14:paraId="7586AFC8" w14:textId="1CDEB39F" w:rsidR="005C45B0" w:rsidRPr="00E37B58" w:rsidRDefault="005C45B0" w:rsidP="00554C2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Администрация Калининского района</w:t>
            </w:r>
          </w:p>
        </w:tc>
        <w:tc>
          <w:tcPr>
            <w:tcW w:w="2654" w:type="dxa"/>
            <w:vAlign w:val="center"/>
          </w:tcPr>
          <w:p w14:paraId="4B1282CB" w14:textId="05B3CDF7" w:rsidR="005C45B0" w:rsidRDefault="005C45B0" w:rsidP="00554C22">
            <w:pPr>
              <w:tabs>
                <w:tab w:val="left" w:pos="360"/>
                <w:tab w:val="left" w:pos="973"/>
              </w:tabs>
              <w:rPr>
                <w:szCs w:val="28"/>
              </w:rPr>
            </w:pPr>
            <w:r>
              <w:rPr>
                <w:szCs w:val="28"/>
              </w:rPr>
              <w:t>тел.</w:t>
            </w:r>
            <w:r>
              <w:t xml:space="preserve"> </w:t>
            </w:r>
            <w:r w:rsidRPr="005C45B0">
              <w:rPr>
                <w:szCs w:val="28"/>
              </w:rPr>
              <w:t>(383) 228-73</w:t>
            </w:r>
            <w:r>
              <w:rPr>
                <w:szCs w:val="28"/>
              </w:rPr>
              <w:t>-</w:t>
            </w:r>
            <w:r w:rsidRPr="005C45B0">
              <w:rPr>
                <w:szCs w:val="28"/>
              </w:rPr>
              <w:t>00</w:t>
            </w:r>
          </w:p>
        </w:tc>
      </w:tr>
    </w:tbl>
    <w:p w14:paraId="32615C2A" w14:textId="77777777" w:rsidR="005C45B0" w:rsidRDefault="005C45B0"/>
    <w:p w14:paraId="5DC9A0C5" w14:textId="3FA5C0EE" w:rsidR="002B0718" w:rsidRPr="00183FB8" w:rsidRDefault="002B0718" w:rsidP="00D546C4">
      <w:pPr>
        <w:tabs>
          <w:tab w:val="left" w:pos="360"/>
          <w:tab w:val="left" w:pos="973"/>
        </w:tabs>
        <w:rPr>
          <w:sz w:val="14"/>
          <w:szCs w:val="14"/>
        </w:rPr>
      </w:pPr>
    </w:p>
    <w:sectPr w:rsidR="002B0718" w:rsidRPr="00183FB8" w:rsidSect="00F6160E">
      <w:pgSz w:w="8419" w:h="11906" w:orient="landscape" w:code="9"/>
      <w:pgMar w:top="709" w:right="622" w:bottom="992" w:left="709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 Black">
    <w:panose1 w:val="020B0A02040204020203"/>
    <w:charset w:val="CC"/>
    <w:family w:val="swiss"/>
    <w:pitch w:val="variable"/>
    <w:sig w:usb0="E00002FF" w:usb1="4000E47F" w:usb2="00000021" w:usb3="00000000" w:csb0="0000019F" w:csb1="00000000"/>
  </w:font>
  <w:font w:name="Microsoft JhengHei Light">
    <w:panose1 w:val="020B0304030504040204"/>
    <w:charset w:val="88"/>
    <w:family w:val="swiss"/>
    <w:pitch w:val="variable"/>
    <w:sig w:usb0="800002A7" w:usb1="28CF4400" w:usb2="00000016" w:usb3="00000000" w:csb0="00100009" w:csb1="00000000"/>
  </w:font>
  <w:font w:name="ItalicT">
    <w:panose1 w:val="00000400000000000000"/>
    <w:charset w:val="CC"/>
    <w:family w:val="auto"/>
    <w:pitch w:val="variable"/>
    <w:sig w:usb0="20002A87" w:usb1="00000000" w:usb2="00000000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Swis721 BT">
    <w:panose1 w:val="020B0504020202020204"/>
    <w:charset w:val="00"/>
    <w:family w:val="swiss"/>
    <w:pitch w:val="variable"/>
    <w:sig w:usb0="00000087" w:usb1="00000000" w:usb2="00000000" w:usb3="00000000" w:csb0="0000001B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155F4F"/>
    <w:multiLevelType w:val="multilevel"/>
    <w:tmpl w:val="6360F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123B02"/>
    <w:multiLevelType w:val="multilevel"/>
    <w:tmpl w:val="0D389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9F74BAC"/>
    <w:multiLevelType w:val="multilevel"/>
    <w:tmpl w:val="A00EB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230D64"/>
    <w:multiLevelType w:val="hybridMultilevel"/>
    <w:tmpl w:val="CEC4E1CE"/>
    <w:lvl w:ilvl="0" w:tplc="F056D9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C139D7"/>
    <w:multiLevelType w:val="multilevel"/>
    <w:tmpl w:val="5EF42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5777437"/>
    <w:multiLevelType w:val="multilevel"/>
    <w:tmpl w:val="65A4C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66D2711"/>
    <w:multiLevelType w:val="hybridMultilevel"/>
    <w:tmpl w:val="DE0AE1A6"/>
    <w:lvl w:ilvl="0" w:tplc="F056D9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7D3A16"/>
    <w:multiLevelType w:val="multilevel"/>
    <w:tmpl w:val="3F783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49D58EC"/>
    <w:multiLevelType w:val="multilevel"/>
    <w:tmpl w:val="2D0453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74B7018"/>
    <w:multiLevelType w:val="multilevel"/>
    <w:tmpl w:val="137CC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B130A2B"/>
    <w:multiLevelType w:val="multilevel"/>
    <w:tmpl w:val="9A1E1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E6D0FFE"/>
    <w:multiLevelType w:val="multilevel"/>
    <w:tmpl w:val="6C2C5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A5302F8"/>
    <w:multiLevelType w:val="multilevel"/>
    <w:tmpl w:val="3C864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B0A10AC"/>
    <w:multiLevelType w:val="multilevel"/>
    <w:tmpl w:val="93FCC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BA37C2A"/>
    <w:multiLevelType w:val="multilevel"/>
    <w:tmpl w:val="3C7AA3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F72179B"/>
    <w:multiLevelType w:val="hybridMultilevel"/>
    <w:tmpl w:val="8398C95E"/>
    <w:lvl w:ilvl="0" w:tplc="F056D9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"/>
  </w:num>
  <w:num w:numId="3">
    <w:abstractNumId w:val="6"/>
  </w:num>
  <w:num w:numId="4">
    <w:abstractNumId w:val="0"/>
  </w:num>
  <w:num w:numId="5">
    <w:abstractNumId w:val="11"/>
  </w:num>
  <w:num w:numId="6">
    <w:abstractNumId w:val="12"/>
  </w:num>
  <w:num w:numId="7">
    <w:abstractNumId w:val="9"/>
  </w:num>
  <w:num w:numId="8">
    <w:abstractNumId w:val="4"/>
  </w:num>
  <w:num w:numId="9">
    <w:abstractNumId w:val="8"/>
  </w:num>
  <w:num w:numId="10">
    <w:abstractNumId w:val="13"/>
  </w:num>
  <w:num w:numId="11">
    <w:abstractNumId w:val="7"/>
  </w:num>
  <w:num w:numId="12">
    <w:abstractNumId w:val="14"/>
  </w:num>
  <w:num w:numId="13">
    <w:abstractNumId w:val="5"/>
  </w:num>
  <w:num w:numId="14">
    <w:abstractNumId w:val="10"/>
  </w:num>
  <w:num w:numId="15">
    <w:abstractNumId w:val="1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ocumentProtection w:edit="readOnly" w:formatting="1" w:enforcement="1" w:cryptProviderType="rsaAES" w:cryptAlgorithmClass="hash" w:cryptAlgorithmType="typeAny" w:cryptAlgorithmSid="14" w:cryptSpinCount="100000" w:hash="gB0zLj99h8DV69COKUjUJaNVhaSkYdC9A1sOkUxoNNyRXwRcMak3IihzGt5VBDoSSuyORCQg2lBUiqvRGhtspA==" w:salt="Sz94U6yaxEpsoclT2atkjw=="/>
  <w:styleLockTheme/>
  <w:styleLockQFSet/>
  <w:defaultTabStop w:val="708"/>
  <w:bookFoldPrint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0330"/>
    <w:rsid w:val="00013D9B"/>
    <w:rsid w:val="00071D9D"/>
    <w:rsid w:val="000A498B"/>
    <w:rsid w:val="000B7CAD"/>
    <w:rsid w:val="000F6193"/>
    <w:rsid w:val="00102313"/>
    <w:rsid w:val="00113696"/>
    <w:rsid w:val="0017064B"/>
    <w:rsid w:val="00183FB8"/>
    <w:rsid w:val="001859D8"/>
    <w:rsid w:val="001C49F3"/>
    <w:rsid w:val="00200F48"/>
    <w:rsid w:val="00243C17"/>
    <w:rsid w:val="00253895"/>
    <w:rsid w:val="0028078C"/>
    <w:rsid w:val="0028714D"/>
    <w:rsid w:val="002B0718"/>
    <w:rsid w:val="002C0CC1"/>
    <w:rsid w:val="00354E78"/>
    <w:rsid w:val="004543F4"/>
    <w:rsid w:val="005069AB"/>
    <w:rsid w:val="00554C22"/>
    <w:rsid w:val="005B139A"/>
    <w:rsid w:val="005C40B1"/>
    <w:rsid w:val="005C45B0"/>
    <w:rsid w:val="005E5FFF"/>
    <w:rsid w:val="00627DDA"/>
    <w:rsid w:val="006312CF"/>
    <w:rsid w:val="006947AB"/>
    <w:rsid w:val="006C0B77"/>
    <w:rsid w:val="006F6544"/>
    <w:rsid w:val="00746646"/>
    <w:rsid w:val="00786B29"/>
    <w:rsid w:val="007C4415"/>
    <w:rsid w:val="007E11B4"/>
    <w:rsid w:val="007F4DF3"/>
    <w:rsid w:val="008242FF"/>
    <w:rsid w:val="0083138D"/>
    <w:rsid w:val="00870751"/>
    <w:rsid w:val="008E0E73"/>
    <w:rsid w:val="00914CF0"/>
    <w:rsid w:val="00920330"/>
    <w:rsid w:val="00922C48"/>
    <w:rsid w:val="00965F41"/>
    <w:rsid w:val="0098092B"/>
    <w:rsid w:val="00A333F5"/>
    <w:rsid w:val="00AF60E1"/>
    <w:rsid w:val="00B01CDE"/>
    <w:rsid w:val="00B04DC3"/>
    <w:rsid w:val="00B542FD"/>
    <w:rsid w:val="00B759AD"/>
    <w:rsid w:val="00B87FB6"/>
    <w:rsid w:val="00B915B7"/>
    <w:rsid w:val="00B94F3F"/>
    <w:rsid w:val="00C04218"/>
    <w:rsid w:val="00C1166C"/>
    <w:rsid w:val="00C25F0F"/>
    <w:rsid w:val="00C97D0A"/>
    <w:rsid w:val="00CF0327"/>
    <w:rsid w:val="00CF19A4"/>
    <w:rsid w:val="00D546C4"/>
    <w:rsid w:val="00D62366"/>
    <w:rsid w:val="00D678FB"/>
    <w:rsid w:val="00DE26F2"/>
    <w:rsid w:val="00E22267"/>
    <w:rsid w:val="00E7783D"/>
    <w:rsid w:val="00E97FBF"/>
    <w:rsid w:val="00EA59DF"/>
    <w:rsid w:val="00EE2554"/>
    <w:rsid w:val="00EE4070"/>
    <w:rsid w:val="00F00CC9"/>
    <w:rsid w:val="00F11CFD"/>
    <w:rsid w:val="00F12C76"/>
    <w:rsid w:val="00F14843"/>
    <w:rsid w:val="00F6160E"/>
    <w:rsid w:val="00F74031"/>
    <w:rsid w:val="00F81D96"/>
    <w:rsid w:val="00FA36A6"/>
    <w:rsid w:val="00FC2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F5B027"/>
  <w15:chartTrackingRefBased/>
  <w15:docId w15:val="{A098A708-5841-4220-9465-4D5FDE0DF3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092B"/>
    <w:pPr>
      <w:spacing w:line="240" w:lineRule="auto"/>
    </w:pPr>
    <w:rPr>
      <w:rFonts w:ascii="Times New Roman" w:hAnsi="Times New Roman"/>
      <w:sz w:val="28"/>
    </w:rPr>
  </w:style>
  <w:style w:type="paragraph" w:styleId="2">
    <w:name w:val="heading 2"/>
    <w:basedOn w:val="a"/>
    <w:link w:val="20"/>
    <w:uiPriority w:val="9"/>
    <w:qFormat/>
    <w:rsid w:val="00FC2C6B"/>
    <w:pPr>
      <w:spacing w:before="100" w:beforeAutospacing="1" w:after="100" w:afterAutospacing="1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A498B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B04D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34">
    <w:name w:val="Grid Table 3 Accent 4"/>
    <w:basedOn w:val="a1"/>
    <w:uiPriority w:val="48"/>
    <w:rsid w:val="00B04DC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-32">
    <w:name w:val="Grid Table 3 Accent 2"/>
    <w:basedOn w:val="a1"/>
    <w:uiPriority w:val="48"/>
    <w:rsid w:val="00B04DC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-11">
    <w:name w:val="List Table 1 Light Accent 1"/>
    <w:basedOn w:val="a1"/>
    <w:uiPriority w:val="46"/>
    <w:rsid w:val="00B04DC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-12">
    <w:name w:val="List Table 1 Light Accent 2"/>
    <w:basedOn w:val="a1"/>
    <w:uiPriority w:val="46"/>
    <w:rsid w:val="00B04DC3"/>
    <w:pPr>
      <w:spacing w:after="0" w:line="240" w:lineRule="auto"/>
      <w:jc w:val="center"/>
    </w:pPr>
    <w:tblPr>
      <w:tblStyleRowBandSize w:val="1"/>
      <w:tblStyleColBandSize w:val="1"/>
    </w:tblPr>
    <w:tcPr>
      <w:shd w:val="clear" w:color="auto" w:fill="auto"/>
      <w:vAlign w:val="center"/>
    </w:tc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F7979"/>
      </w:tcPr>
    </w:tblStylePr>
  </w:style>
  <w:style w:type="table" w:styleId="-22">
    <w:name w:val="Grid Table 2 Accent 2"/>
    <w:basedOn w:val="a1"/>
    <w:uiPriority w:val="47"/>
    <w:rsid w:val="004543F4"/>
    <w:pPr>
      <w:spacing w:after="0" w:line="240" w:lineRule="auto"/>
    </w:p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5">
    <w:name w:val="List Paragraph"/>
    <w:basedOn w:val="a"/>
    <w:uiPriority w:val="34"/>
    <w:qFormat/>
    <w:rsid w:val="00B87FB6"/>
    <w:pPr>
      <w:ind w:left="720"/>
      <w:contextualSpacing/>
    </w:pPr>
  </w:style>
  <w:style w:type="table" w:styleId="-25">
    <w:name w:val="Grid Table 2 Accent 5"/>
    <w:basedOn w:val="a1"/>
    <w:uiPriority w:val="47"/>
    <w:rsid w:val="00B759AD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20">
    <w:name w:val="Заголовок 2 Знак"/>
    <w:basedOn w:val="a0"/>
    <w:link w:val="2"/>
    <w:uiPriority w:val="9"/>
    <w:rsid w:val="00FC2C6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Normal (Web)"/>
    <w:basedOn w:val="a"/>
    <w:uiPriority w:val="99"/>
    <w:unhideWhenUsed/>
    <w:rsid w:val="00FC2C6B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409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8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om.gosuslugi.ru/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8.emf"/><Relationship Id="rId39" Type="http://schemas.openxmlformats.org/officeDocument/2006/relationships/image" Target="media/image31.png"/><Relationship Id="rId21" Type="http://schemas.openxmlformats.org/officeDocument/2006/relationships/image" Target="media/image12.svg"/><Relationship Id="rId34" Type="http://schemas.openxmlformats.org/officeDocument/2006/relationships/image" Target="media/image26.png"/><Relationship Id="rId42" Type="http://schemas.openxmlformats.org/officeDocument/2006/relationships/image" Target="media/image27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39.emf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59.png"/><Relationship Id="rId7" Type="http://schemas.openxmlformats.org/officeDocument/2006/relationships/image" Target="media/image2.png"/><Relationship Id="rId71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emf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5.png"/><Relationship Id="rId40" Type="http://schemas.openxmlformats.org/officeDocument/2006/relationships/image" Target="media/image26.emf"/><Relationship Id="rId45" Type="http://schemas.openxmlformats.org/officeDocument/2006/relationships/image" Target="media/image33.png"/><Relationship Id="rId53" Type="http://schemas.openxmlformats.org/officeDocument/2006/relationships/image" Target="media/image38.png"/><Relationship Id="rId58" Type="http://schemas.openxmlformats.org/officeDocument/2006/relationships/image" Target="media/image44.png"/><Relationship Id="rId66" Type="http://schemas.openxmlformats.org/officeDocument/2006/relationships/image" Target="media/image58.png"/><Relationship Id="rId74" Type="http://schemas.openxmlformats.org/officeDocument/2006/relationships/image" Target="media/image56.png"/><Relationship Id="rId79" Type="http://schemas.openxmlformats.org/officeDocument/2006/relationships/image" Target="media/image63.jpg"/><Relationship Id="rId5" Type="http://schemas.openxmlformats.org/officeDocument/2006/relationships/webSettings" Target="webSettings.xml"/><Relationship Id="rId61" Type="http://schemas.openxmlformats.org/officeDocument/2006/relationships/image" Target="media/image46.emf"/><Relationship Id="rId82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0.sv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image" Target="media/image37.emf"/><Relationship Id="rId60" Type="http://schemas.openxmlformats.org/officeDocument/2006/relationships/image" Target="media/image52.png"/><Relationship Id="rId65" Type="http://schemas.openxmlformats.org/officeDocument/2006/relationships/image" Target="media/image49.png"/><Relationship Id="rId73" Type="http://schemas.openxmlformats.org/officeDocument/2006/relationships/image" Target="media/image55.emf"/><Relationship Id="rId78" Type="http://schemas.openxmlformats.org/officeDocument/2006/relationships/image" Target="media/image62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emf"/><Relationship Id="rId35" Type="http://schemas.openxmlformats.org/officeDocument/2006/relationships/image" Target="media/image23.png"/><Relationship Id="rId43" Type="http://schemas.openxmlformats.org/officeDocument/2006/relationships/image" Target="media/image29.png"/><Relationship Id="rId48" Type="http://schemas.openxmlformats.org/officeDocument/2006/relationships/image" Target="media/image40.emf"/><Relationship Id="rId56" Type="http://schemas.openxmlformats.org/officeDocument/2006/relationships/image" Target="media/image41.emf"/><Relationship Id="rId64" Type="http://schemas.openxmlformats.org/officeDocument/2006/relationships/image" Target="media/image48.jpeg"/><Relationship Id="rId69" Type="http://schemas.openxmlformats.org/officeDocument/2006/relationships/image" Target="media/image51.png"/><Relationship Id="rId77" Type="http://schemas.openxmlformats.org/officeDocument/2006/relationships/image" Target="media/image61.png"/><Relationship Id="rId8" Type="http://schemas.microsoft.com/office/2007/relationships/hdphoto" Target="media/hdphoto1.wdp"/><Relationship Id="rId51" Type="http://schemas.openxmlformats.org/officeDocument/2006/relationships/image" Target="media/image36.emf"/><Relationship Id="rId72" Type="http://schemas.openxmlformats.org/officeDocument/2006/relationships/image" Target="media/image54.png"/><Relationship Id="rId80" Type="http://schemas.openxmlformats.org/officeDocument/2006/relationships/hyperlink" Target="tel:(383)%20228-83-00,%20228-83-61" TargetMode="External"/><Relationship Id="rId3" Type="http://schemas.openxmlformats.org/officeDocument/2006/relationships/styles" Target="styles.xml"/><Relationship Id="rId12" Type="http://schemas.openxmlformats.org/officeDocument/2006/relationships/hyperlink" Target="https://dom.gosuslugi.ru/" TargetMode="External"/><Relationship Id="rId17" Type="http://schemas.microsoft.com/office/2007/relationships/hdphoto" Target="media/hdphoto2.wdp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30.png"/><Relationship Id="rId46" Type="http://schemas.openxmlformats.org/officeDocument/2006/relationships/image" Target="media/image34.emf"/><Relationship Id="rId59" Type="http://schemas.openxmlformats.org/officeDocument/2006/relationships/image" Target="media/image45.png"/><Relationship Id="rId67" Type="http://schemas.openxmlformats.org/officeDocument/2006/relationships/image" Target="media/image50.png"/><Relationship Id="rId20" Type="http://schemas.openxmlformats.org/officeDocument/2006/relationships/image" Target="media/image11.png"/><Relationship Id="rId41" Type="http://schemas.openxmlformats.org/officeDocument/2006/relationships/image" Target="media/image33.emf"/><Relationship Id="rId54" Type="http://schemas.openxmlformats.org/officeDocument/2006/relationships/image" Target="media/image46.png"/><Relationship Id="rId62" Type="http://schemas.openxmlformats.org/officeDocument/2006/relationships/image" Target="media/image47.png"/><Relationship Id="rId70" Type="http://schemas.openxmlformats.org/officeDocument/2006/relationships/image" Target="media/image52.emf"/><Relationship Id="rId75" Type="http://schemas.openxmlformats.org/officeDocument/2006/relationships/image" Target="media/image57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8.png"/><Relationship Id="rId49" Type="http://schemas.openxmlformats.org/officeDocument/2006/relationships/image" Target="media/image35.png"/><Relationship Id="rId57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ECB3A0-F9D0-477C-BA32-49045909A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620</TotalTime>
  <Pages>1</Pages>
  <Words>1144</Words>
  <Characters>6525</Characters>
  <Application>Microsoft Office Word</Application>
  <DocSecurity>8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Попова</dc:creator>
  <cp:keywords/>
  <dc:description/>
  <cp:lastModifiedBy>Дарья Попова</cp:lastModifiedBy>
  <cp:revision>11</cp:revision>
  <dcterms:created xsi:type="dcterms:W3CDTF">2023-05-30T17:46:00Z</dcterms:created>
  <dcterms:modified xsi:type="dcterms:W3CDTF">2023-10-03T10:26:00Z</dcterms:modified>
</cp:coreProperties>
</file>