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4EE113" w14:textId="3F916DAC" w:rsidR="00B9001C" w:rsidRDefault="00B9001C" w:rsidP="00BE5889">
      <w:pPr>
        <w:jc w:val="center"/>
        <w:rPr>
          <w:rFonts w:ascii="Times New Roman" w:hAnsi="Times New Roman" w:cs="Times New Roman"/>
          <w:b/>
          <w:bCs/>
        </w:rPr>
      </w:pPr>
      <w:bookmarkStart w:id="0" w:name="_GoBack"/>
      <w:r w:rsidRPr="00BE5889">
        <w:rPr>
          <w:rFonts w:ascii="Times New Roman" w:hAnsi="Times New Roman" w:cs="Times New Roman"/>
          <w:b/>
          <w:bCs/>
        </w:rPr>
        <w:t>Аукцион на право заключения договора аренды земельного участка, назначенн</w:t>
      </w:r>
      <w:r w:rsidR="00BE5889" w:rsidRPr="00BE5889">
        <w:rPr>
          <w:rFonts w:ascii="Times New Roman" w:hAnsi="Times New Roman" w:cs="Times New Roman"/>
          <w:b/>
          <w:bCs/>
        </w:rPr>
        <w:t>ый</w:t>
      </w:r>
      <w:r w:rsidRPr="00BE5889">
        <w:rPr>
          <w:rFonts w:ascii="Times New Roman" w:hAnsi="Times New Roman" w:cs="Times New Roman"/>
          <w:b/>
          <w:bCs/>
        </w:rPr>
        <w:t xml:space="preserve"> на 14.08.2026 года</w:t>
      </w:r>
      <w:bookmarkEnd w:id="0"/>
      <w:r w:rsidRPr="00BE5889">
        <w:rPr>
          <w:rFonts w:ascii="Times New Roman" w:hAnsi="Times New Roman" w:cs="Times New Roman"/>
          <w:b/>
          <w:bCs/>
        </w:rPr>
        <w:t>.</w:t>
      </w:r>
    </w:p>
    <w:p w14:paraId="2EFE4D39" w14:textId="77777777" w:rsidR="006D798C" w:rsidRPr="006D798C" w:rsidRDefault="006D798C" w:rsidP="00BE5889">
      <w:pPr>
        <w:jc w:val="center"/>
        <w:rPr>
          <w:rFonts w:ascii="Times New Roman" w:hAnsi="Times New Roman" w:cs="Times New Roman"/>
          <w:b/>
          <w:bCs/>
          <w:sz w:val="14"/>
          <w:szCs w:val="14"/>
        </w:rPr>
      </w:pPr>
    </w:p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6550"/>
        <w:gridCol w:w="5783"/>
      </w:tblGrid>
      <w:tr w:rsidR="00B9001C" w:rsidRPr="00BE5889" w14:paraId="14DFD78C" w14:textId="77777777" w:rsidTr="00BE5889">
        <w:trPr>
          <w:trHeight w:val="444"/>
        </w:trPr>
        <w:tc>
          <w:tcPr>
            <w:tcW w:w="3397" w:type="dxa"/>
            <w:noWrap/>
            <w:vAlign w:val="center"/>
          </w:tcPr>
          <w:p w14:paraId="7A8FE3E4" w14:textId="37AF481A" w:rsidR="00B9001C" w:rsidRPr="00BE5889" w:rsidRDefault="00B9001C" w:rsidP="00B90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Кадастровый номер земельного участка</w:t>
            </w:r>
          </w:p>
        </w:tc>
        <w:tc>
          <w:tcPr>
            <w:tcW w:w="6550" w:type="dxa"/>
            <w:vAlign w:val="center"/>
          </w:tcPr>
          <w:p w14:paraId="7D26AB51" w14:textId="247D17FF" w:rsidR="00B9001C" w:rsidRPr="00BE5889" w:rsidRDefault="00B9001C" w:rsidP="00BE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Местоположение земельного участка</w:t>
            </w:r>
          </w:p>
        </w:tc>
        <w:tc>
          <w:tcPr>
            <w:tcW w:w="5783" w:type="dxa"/>
            <w:vAlign w:val="center"/>
          </w:tcPr>
          <w:p w14:paraId="32BAC897" w14:textId="77777777" w:rsidR="00BE5889" w:rsidRPr="00BE5889" w:rsidRDefault="00B9001C" w:rsidP="00B90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Информация по земельному участку</w:t>
            </w:r>
          </w:p>
          <w:p w14:paraId="4F874E9E" w14:textId="605B899A" w:rsidR="00B9001C" w:rsidRPr="00BE5889" w:rsidRDefault="00B9001C" w:rsidP="00B90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(ссылка на аукционную документацию)</w:t>
            </w:r>
          </w:p>
        </w:tc>
      </w:tr>
      <w:tr w:rsidR="00B9001C" w:rsidRPr="00BE5889" w14:paraId="040827F5" w14:textId="0412C941" w:rsidTr="00BE5889">
        <w:trPr>
          <w:trHeight w:val="365"/>
        </w:trPr>
        <w:tc>
          <w:tcPr>
            <w:tcW w:w="3397" w:type="dxa"/>
            <w:noWrap/>
            <w:vAlign w:val="center"/>
            <w:hideMark/>
          </w:tcPr>
          <w:p w14:paraId="4762D7D3" w14:textId="77777777" w:rsidR="00B9001C" w:rsidRPr="00BE5889" w:rsidRDefault="00B9001C" w:rsidP="00B90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59:32:3250001:28262</w:t>
            </w:r>
          </w:p>
        </w:tc>
        <w:tc>
          <w:tcPr>
            <w:tcW w:w="6550" w:type="dxa"/>
            <w:vAlign w:val="center"/>
            <w:hideMark/>
          </w:tcPr>
          <w:p w14:paraId="3D48FF2B" w14:textId="77777777" w:rsidR="00BE5889" w:rsidRDefault="00B9001C" w:rsidP="00B90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Пермский край, Пермский муниципальный округ, </w:t>
            </w:r>
          </w:p>
          <w:p w14:paraId="35FE9E35" w14:textId="1D3CB719" w:rsidR="00B9001C" w:rsidRPr="00BE5889" w:rsidRDefault="00B9001C" w:rsidP="00B90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деревня Большакино, ул. Луговая, з/у 5</w:t>
            </w:r>
          </w:p>
        </w:tc>
        <w:tc>
          <w:tcPr>
            <w:tcW w:w="5783" w:type="dxa"/>
            <w:vAlign w:val="center"/>
          </w:tcPr>
          <w:p w14:paraId="5FBF7E2E" w14:textId="5809E1C0" w:rsidR="00B9001C" w:rsidRPr="00BE5889" w:rsidRDefault="00B9001C" w:rsidP="00B90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https://torgi.gov.ru/new/public/notices/view/22000211970000000744</w:t>
            </w:r>
          </w:p>
        </w:tc>
      </w:tr>
      <w:tr w:rsidR="00B9001C" w:rsidRPr="00BE5889" w14:paraId="551AB855" w14:textId="5058940F" w:rsidTr="00BE5889">
        <w:trPr>
          <w:trHeight w:val="54"/>
        </w:trPr>
        <w:tc>
          <w:tcPr>
            <w:tcW w:w="3397" w:type="dxa"/>
            <w:noWrap/>
            <w:vAlign w:val="center"/>
            <w:hideMark/>
          </w:tcPr>
          <w:p w14:paraId="47F1872B" w14:textId="77777777" w:rsidR="00B9001C" w:rsidRPr="00BE5889" w:rsidRDefault="00B9001C" w:rsidP="00B90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59:32:2010001:750</w:t>
            </w:r>
          </w:p>
        </w:tc>
        <w:tc>
          <w:tcPr>
            <w:tcW w:w="6550" w:type="dxa"/>
            <w:vAlign w:val="center"/>
            <w:hideMark/>
          </w:tcPr>
          <w:p w14:paraId="43F5B2E8" w14:textId="77777777" w:rsidR="00B9001C" w:rsidRPr="00BE5889" w:rsidRDefault="00B9001C" w:rsidP="00B90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Пермский край, Пермский муниципальный округ, </w:t>
            </w:r>
          </w:p>
          <w:p w14:paraId="17DB5A0F" w14:textId="105822D7" w:rsidR="00B9001C" w:rsidRPr="00BE5889" w:rsidRDefault="00B9001C" w:rsidP="00B90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деревня Луговая, ул. Луговая</w:t>
            </w:r>
          </w:p>
        </w:tc>
        <w:tc>
          <w:tcPr>
            <w:tcW w:w="5783" w:type="dxa"/>
            <w:vAlign w:val="center"/>
          </w:tcPr>
          <w:p w14:paraId="7134EC1F" w14:textId="4F7FFAF6" w:rsidR="00B9001C" w:rsidRPr="00BE5889" w:rsidRDefault="00B9001C" w:rsidP="00B90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https://torgi.gov.ru/new/public/notices/view/22000211970000000744</w:t>
            </w:r>
          </w:p>
        </w:tc>
      </w:tr>
      <w:tr w:rsidR="00B9001C" w:rsidRPr="00BE5889" w14:paraId="3217C0BF" w14:textId="165357F3" w:rsidTr="00BE5889">
        <w:trPr>
          <w:trHeight w:val="479"/>
        </w:trPr>
        <w:tc>
          <w:tcPr>
            <w:tcW w:w="3397" w:type="dxa"/>
            <w:noWrap/>
            <w:vAlign w:val="center"/>
            <w:hideMark/>
          </w:tcPr>
          <w:p w14:paraId="7D1E6845" w14:textId="77777777" w:rsidR="00B9001C" w:rsidRPr="00BE5889" w:rsidRDefault="00B9001C" w:rsidP="00B90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59:32:2010001:752</w:t>
            </w:r>
          </w:p>
        </w:tc>
        <w:tc>
          <w:tcPr>
            <w:tcW w:w="6550" w:type="dxa"/>
            <w:vAlign w:val="center"/>
            <w:hideMark/>
          </w:tcPr>
          <w:p w14:paraId="14182FD3" w14:textId="77777777" w:rsidR="00B9001C" w:rsidRPr="00BE5889" w:rsidRDefault="00B9001C" w:rsidP="00B90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Пермский край, Пермский муниципальный округ, </w:t>
            </w:r>
          </w:p>
          <w:p w14:paraId="129325A4" w14:textId="623B32C9" w:rsidR="00B9001C" w:rsidRPr="00BE5889" w:rsidRDefault="00B9001C" w:rsidP="00B90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деревня Луговая</w:t>
            </w:r>
          </w:p>
        </w:tc>
        <w:tc>
          <w:tcPr>
            <w:tcW w:w="5783" w:type="dxa"/>
            <w:vAlign w:val="center"/>
          </w:tcPr>
          <w:p w14:paraId="1661D454" w14:textId="7BCB847B" w:rsidR="00B9001C" w:rsidRPr="00BE5889" w:rsidRDefault="00B9001C" w:rsidP="00B90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https://torgi.gov.ru/new/public/notices/view/22000211970000000744</w:t>
            </w:r>
          </w:p>
        </w:tc>
      </w:tr>
      <w:tr w:rsidR="00B9001C" w:rsidRPr="00BE5889" w14:paraId="328D1B65" w14:textId="421B6632" w:rsidTr="00BE5889">
        <w:trPr>
          <w:trHeight w:val="54"/>
        </w:trPr>
        <w:tc>
          <w:tcPr>
            <w:tcW w:w="3397" w:type="dxa"/>
            <w:noWrap/>
            <w:vAlign w:val="center"/>
            <w:hideMark/>
          </w:tcPr>
          <w:p w14:paraId="544A33C1" w14:textId="77777777" w:rsidR="00B9001C" w:rsidRPr="00BE5889" w:rsidRDefault="00B9001C" w:rsidP="00B90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59:32:3020003:4501</w:t>
            </w:r>
          </w:p>
        </w:tc>
        <w:tc>
          <w:tcPr>
            <w:tcW w:w="6550" w:type="dxa"/>
            <w:vAlign w:val="center"/>
            <w:hideMark/>
          </w:tcPr>
          <w:p w14:paraId="010970DB" w14:textId="77777777" w:rsidR="00B9001C" w:rsidRPr="00BE5889" w:rsidRDefault="00B9001C" w:rsidP="00B90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Пермский край, Пермский муниципальный округ, </w:t>
            </w:r>
          </w:p>
          <w:p w14:paraId="3DB0612F" w14:textId="35AE769F" w:rsidR="00B9001C" w:rsidRPr="00BE5889" w:rsidRDefault="00B9001C" w:rsidP="00B90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деревня Загришинское, ул. Солнечная, з/у 60</w:t>
            </w:r>
          </w:p>
        </w:tc>
        <w:tc>
          <w:tcPr>
            <w:tcW w:w="5783" w:type="dxa"/>
            <w:vAlign w:val="center"/>
          </w:tcPr>
          <w:p w14:paraId="302C512D" w14:textId="49A67013" w:rsidR="00B9001C" w:rsidRPr="00BE5889" w:rsidRDefault="00B9001C" w:rsidP="00B90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https://torgi.gov.ru/new/public/notices/view/22000211970000000744</w:t>
            </w:r>
          </w:p>
        </w:tc>
      </w:tr>
      <w:tr w:rsidR="00B9001C" w:rsidRPr="00BE5889" w14:paraId="625C7387" w14:textId="2F32E9FD" w:rsidTr="00BE5889">
        <w:trPr>
          <w:trHeight w:val="324"/>
        </w:trPr>
        <w:tc>
          <w:tcPr>
            <w:tcW w:w="3397" w:type="dxa"/>
            <w:noWrap/>
            <w:vAlign w:val="center"/>
            <w:hideMark/>
          </w:tcPr>
          <w:p w14:paraId="6A60CAEE" w14:textId="77777777" w:rsidR="00B9001C" w:rsidRPr="00BE5889" w:rsidRDefault="00B9001C" w:rsidP="00B90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59:32:3020003:4502</w:t>
            </w:r>
          </w:p>
        </w:tc>
        <w:tc>
          <w:tcPr>
            <w:tcW w:w="6550" w:type="dxa"/>
            <w:vAlign w:val="center"/>
            <w:hideMark/>
          </w:tcPr>
          <w:p w14:paraId="142A4BE6" w14:textId="77777777" w:rsidR="00B9001C" w:rsidRPr="00BE5889" w:rsidRDefault="00B9001C" w:rsidP="00B90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Пермский край, Пермский муниципальный округ, </w:t>
            </w:r>
          </w:p>
          <w:p w14:paraId="1E55F31D" w14:textId="2953EFFB" w:rsidR="00B9001C" w:rsidRPr="00BE5889" w:rsidRDefault="00B9001C" w:rsidP="00B90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деревня Загришинское, ул. Солнечная, з/у 61</w:t>
            </w:r>
          </w:p>
        </w:tc>
        <w:tc>
          <w:tcPr>
            <w:tcW w:w="5783" w:type="dxa"/>
            <w:vAlign w:val="center"/>
          </w:tcPr>
          <w:p w14:paraId="4F47630E" w14:textId="11265974" w:rsidR="00B9001C" w:rsidRPr="00BE5889" w:rsidRDefault="00B9001C" w:rsidP="00B90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https://torgi.gov.ru/new/public/notices/view/22000211970000000744</w:t>
            </w:r>
          </w:p>
        </w:tc>
      </w:tr>
      <w:tr w:rsidR="00B9001C" w:rsidRPr="00BE5889" w14:paraId="09AE2AAA" w14:textId="00AFE941" w:rsidTr="00BE5889">
        <w:trPr>
          <w:trHeight w:val="232"/>
        </w:trPr>
        <w:tc>
          <w:tcPr>
            <w:tcW w:w="3397" w:type="dxa"/>
            <w:noWrap/>
            <w:vAlign w:val="center"/>
            <w:hideMark/>
          </w:tcPr>
          <w:p w14:paraId="0FC8F3A3" w14:textId="77777777" w:rsidR="00B9001C" w:rsidRPr="00BE5889" w:rsidRDefault="00B9001C" w:rsidP="00B90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59:32:3020003:4503</w:t>
            </w:r>
          </w:p>
        </w:tc>
        <w:tc>
          <w:tcPr>
            <w:tcW w:w="6550" w:type="dxa"/>
            <w:vAlign w:val="center"/>
            <w:hideMark/>
          </w:tcPr>
          <w:p w14:paraId="11BD618C" w14:textId="77777777" w:rsidR="00B9001C" w:rsidRPr="00BE5889" w:rsidRDefault="00B9001C" w:rsidP="00B90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Пермский край, Пермский муниципальный округ, </w:t>
            </w:r>
          </w:p>
          <w:p w14:paraId="2B3775C7" w14:textId="1A5032E6" w:rsidR="00B9001C" w:rsidRPr="00BE5889" w:rsidRDefault="00B9001C" w:rsidP="00B90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деревня Загришинское, ул. Солнечная, з/у 62</w:t>
            </w:r>
          </w:p>
        </w:tc>
        <w:tc>
          <w:tcPr>
            <w:tcW w:w="5783" w:type="dxa"/>
            <w:vAlign w:val="center"/>
          </w:tcPr>
          <w:p w14:paraId="77941BEE" w14:textId="074274BC" w:rsidR="00B9001C" w:rsidRPr="00BE5889" w:rsidRDefault="00B9001C" w:rsidP="00B90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https://torgi.gov.ru/new/public/notices/view/22000211970000000744</w:t>
            </w:r>
          </w:p>
        </w:tc>
      </w:tr>
      <w:tr w:rsidR="00B9001C" w:rsidRPr="00BE5889" w14:paraId="78065692" w14:textId="080077F2" w:rsidTr="00BE5889">
        <w:trPr>
          <w:trHeight w:val="423"/>
        </w:trPr>
        <w:tc>
          <w:tcPr>
            <w:tcW w:w="3397" w:type="dxa"/>
            <w:noWrap/>
            <w:vAlign w:val="center"/>
            <w:hideMark/>
          </w:tcPr>
          <w:p w14:paraId="79A7674A" w14:textId="77777777" w:rsidR="00B9001C" w:rsidRPr="00BE5889" w:rsidRDefault="00B9001C" w:rsidP="00B90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59:32:5160006:3645</w:t>
            </w:r>
          </w:p>
        </w:tc>
        <w:tc>
          <w:tcPr>
            <w:tcW w:w="6550" w:type="dxa"/>
            <w:vAlign w:val="center"/>
            <w:hideMark/>
          </w:tcPr>
          <w:p w14:paraId="6C4C7826" w14:textId="77777777" w:rsidR="00B9001C" w:rsidRPr="00BE5889" w:rsidRDefault="00B9001C" w:rsidP="00B90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Пермский край, Пермский муниципальный округ, </w:t>
            </w:r>
          </w:p>
          <w:p w14:paraId="2632702E" w14:textId="4CAA37F3" w:rsidR="00B9001C" w:rsidRPr="00BE5889" w:rsidRDefault="00B9001C" w:rsidP="00B90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село Платошино, ул. Обозный, з/у 22</w:t>
            </w:r>
          </w:p>
        </w:tc>
        <w:tc>
          <w:tcPr>
            <w:tcW w:w="5783" w:type="dxa"/>
            <w:vAlign w:val="center"/>
          </w:tcPr>
          <w:p w14:paraId="15062EF2" w14:textId="1B850F9D" w:rsidR="00B9001C" w:rsidRPr="00BE5889" w:rsidRDefault="00B9001C" w:rsidP="00B90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https://torgi.gov.ru/new/public/notices/view/22000211970000000744</w:t>
            </w:r>
          </w:p>
        </w:tc>
      </w:tr>
      <w:tr w:rsidR="00B9001C" w:rsidRPr="00BE5889" w14:paraId="4F840B36" w14:textId="2943BDF3" w:rsidTr="00BE5889">
        <w:trPr>
          <w:trHeight w:val="189"/>
        </w:trPr>
        <w:tc>
          <w:tcPr>
            <w:tcW w:w="3397" w:type="dxa"/>
            <w:noWrap/>
            <w:vAlign w:val="center"/>
            <w:hideMark/>
          </w:tcPr>
          <w:p w14:paraId="26341248" w14:textId="77777777" w:rsidR="00B9001C" w:rsidRPr="00BE5889" w:rsidRDefault="00B9001C" w:rsidP="00B90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59:32:0010003:11033</w:t>
            </w:r>
          </w:p>
        </w:tc>
        <w:tc>
          <w:tcPr>
            <w:tcW w:w="6550" w:type="dxa"/>
            <w:vAlign w:val="center"/>
            <w:hideMark/>
          </w:tcPr>
          <w:p w14:paraId="31663289" w14:textId="77777777" w:rsidR="00B9001C" w:rsidRPr="00BE5889" w:rsidRDefault="00B9001C" w:rsidP="00B90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Пермский край, Пермский муниципальный округ, </w:t>
            </w:r>
          </w:p>
          <w:p w14:paraId="36AE15B8" w14:textId="39313FB7" w:rsidR="00B9001C" w:rsidRPr="00BE5889" w:rsidRDefault="00B9001C" w:rsidP="00B90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поселок Кукуштан, улица Строителей, з/у 9</w:t>
            </w:r>
          </w:p>
        </w:tc>
        <w:tc>
          <w:tcPr>
            <w:tcW w:w="5783" w:type="dxa"/>
            <w:vAlign w:val="center"/>
          </w:tcPr>
          <w:p w14:paraId="26DAEA6C" w14:textId="5AB4C02B" w:rsidR="00B9001C" w:rsidRPr="00BE5889" w:rsidRDefault="00B9001C" w:rsidP="00B90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https://torgi.gov.ru/new/public/notices/view/22000211970000000744</w:t>
            </w:r>
          </w:p>
        </w:tc>
      </w:tr>
      <w:tr w:rsidR="00B9001C" w:rsidRPr="00BE5889" w14:paraId="1CD8E154" w14:textId="375FEE3A" w:rsidTr="00BE5889">
        <w:trPr>
          <w:trHeight w:val="253"/>
        </w:trPr>
        <w:tc>
          <w:tcPr>
            <w:tcW w:w="3397" w:type="dxa"/>
            <w:noWrap/>
            <w:vAlign w:val="center"/>
            <w:hideMark/>
          </w:tcPr>
          <w:p w14:paraId="17AEE884" w14:textId="77777777" w:rsidR="00B9001C" w:rsidRPr="00BE5889" w:rsidRDefault="00B9001C" w:rsidP="00B90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59:32:1520001:1635</w:t>
            </w:r>
          </w:p>
        </w:tc>
        <w:tc>
          <w:tcPr>
            <w:tcW w:w="6550" w:type="dxa"/>
            <w:vAlign w:val="center"/>
            <w:hideMark/>
          </w:tcPr>
          <w:p w14:paraId="758F68CE" w14:textId="77777777" w:rsidR="00B9001C" w:rsidRPr="00BE5889" w:rsidRDefault="00B9001C" w:rsidP="00B90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Пермский край, Пермский муниципальный округ, </w:t>
            </w:r>
          </w:p>
          <w:p w14:paraId="2C1AD7E3" w14:textId="38AD908E" w:rsidR="00B9001C" w:rsidRPr="00BE5889" w:rsidRDefault="00B9001C" w:rsidP="00B90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село Нижний Пальник, ул. Центральная, з/у 100</w:t>
            </w:r>
          </w:p>
        </w:tc>
        <w:tc>
          <w:tcPr>
            <w:tcW w:w="5783" w:type="dxa"/>
            <w:vAlign w:val="center"/>
          </w:tcPr>
          <w:p w14:paraId="7642FB5D" w14:textId="633D0C0F" w:rsidR="00B9001C" w:rsidRPr="00BE5889" w:rsidRDefault="00B9001C" w:rsidP="00B90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https://torgi.gov.ru/new/public/notices/view/22000211970000000744</w:t>
            </w:r>
          </w:p>
        </w:tc>
      </w:tr>
      <w:tr w:rsidR="00B9001C" w:rsidRPr="00BE5889" w14:paraId="6D14C93C" w14:textId="02B205E4" w:rsidTr="00BE5889">
        <w:trPr>
          <w:trHeight w:val="147"/>
        </w:trPr>
        <w:tc>
          <w:tcPr>
            <w:tcW w:w="3397" w:type="dxa"/>
            <w:noWrap/>
            <w:vAlign w:val="center"/>
            <w:hideMark/>
          </w:tcPr>
          <w:p w14:paraId="47492064" w14:textId="77777777" w:rsidR="00B9001C" w:rsidRPr="00BE5889" w:rsidRDefault="00B9001C" w:rsidP="00B90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59:32:1520001:1645</w:t>
            </w:r>
          </w:p>
        </w:tc>
        <w:tc>
          <w:tcPr>
            <w:tcW w:w="6550" w:type="dxa"/>
            <w:vAlign w:val="center"/>
            <w:hideMark/>
          </w:tcPr>
          <w:p w14:paraId="41E3831B" w14:textId="77777777" w:rsidR="00B9001C" w:rsidRPr="00BE5889" w:rsidRDefault="00B9001C" w:rsidP="00B90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Пермский край, Пермский муниципальный округ, </w:t>
            </w:r>
          </w:p>
          <w:p w14:paraId="5B6C841A" w14:textId="19B4A325" w:rsidR="00B9001C" w:rsidRPr="00BE5889" w:rsidRDefault="00B9001C" w:rsidP="00B90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село Нижний Пальник, ул. Луговая, з/у 16</w:t>
            </w:r>
          </w:p>
        </w:tc>
        <w:tc>
          <w:tcPr>
            <w:tcW w:w="5783" w:type="dxa"/>
            <w:vAlign w:val="center"/>
          </w:tcPr>
          <w:p w14:paraId="0298ACE9" w14:textId="38047E81" w:rsidR="00B9001C" w:rsidRPr="00BE5889" w:rsidRDefault="00B9001C" w:rsidP="00B90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https://torgi.gov.ru/new/public/notices/view/22000211970000000744</w:t>
            </w:r>
          </w:p>
        </w:tc>
      </w:tr>
      <w:tr w:rsidR="00B9001C" w:rsidRPr="00BE5889" w14:paraId="1B2B6F4F" w14:textId="362E1926" w:rsidTr="00BE5889">
        <w:trPr>
          <w:trHeight w:val="56"/>
        </w:trPr>
        <w:tc>
          <w:tcPr>
            <w:tcW w:w="3397" w:type="dxa"/>
            <w:noWrap/>
            <w:vAlign w:val="center"/>
            <w:hideMark/>
          </w:tcPr>
          <w:p w14:paraId="5179034C" w14:textId="77777777" w:rsidR="00B9001C" w:rsidRPr="00BE5889" w:rsidRDefault="00B9001C" w:rsidP="00B90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59:32:1520001:1646</w:t>
            </w:r>
          </w:p>
        </w:tc>
        <w:tc>
          <w:tcPr>
            <w:tcW w:w="6550" w:type="dxa"/>
            <w:vAlign w:val="center"/>
            <w:hideMark/>
          </w:tcPr>
          <w:p w14:paraId="61386E24" w14:textId="77777777" w:rsidR="00B9001C" w:rsidRPr="00BE5889" w:rsidRDefault="00B9001C" w:rsidP="00B90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Пермский край, Пермский муниципальный округ, </w:t>
            </w:r>
          </w:p>
          <w:p w14:paraId="2A80683B" w14:textId="50297348" w:rsidR="00B9001C" w:rsidRPr="00BE5889" w:rsidRDefault="00B9001C" w:rsidP="00B90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село Нижний Пальник, ул. Центральная, з/у 100а</w:t>
            </w:r>
          </w:p>
        </w:tc>
        <w:tc>
          <w:tcPr>
            <w:tcW w:w="5783" w:type="dxa"/>
            <w:vAlign w:val="center"/>
          </w:tcPr>
          <w:p w14:paraId="2187A19E" w14:textId="1F75F9A6" w:rsidR="00B9001C" w:rsidRPr="00BE5889" w:rsidRDefault="00B9001C" w:rsidP="00B90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https://torgi.gov.ru/new/public/notices/view/22000211970000000744</w:t>
            </w:r>
          </w:p>
        </w:tc>
      </w:tr>
      <w:tr w:rsidR="00B9001C" w:rsidRPr="00BE5889" w14:paraId="5AD19F00" w14:textId="6B4FDBEC" w:rsidTr="00BE5889">
        <w:trPr>
          <w:trHeight w:val="78"/>
        </w:trPr>
        <w:tc>
          <w:tcPr>
            <w:tcW w:w="3397" w:type="dxa"/>
            <w:noWrap/>
            <w:vAlign w:val="center"/>
            <w:hideMark/>
          </w:tcPr>
          <w:p w14:paraId="6C59F54D" w14:textId="77777777" w:rsidR="00B9001C" w:rsidRPr="00BE5889" w:rsidRDefault="00B9001C" w:rsidP="00B90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59:32:0010003:10699</w:t>
            </w:r>
          </w:p>
        </w:tc>
        <w:tc>
          <w:tcPr>
            <w:tcW w:w="6550" w:type="dxa"/>
            <w:vAlign w:val="center"/>
            <w:hideMark/>
          </w:tcPr>
          <w:p w14:paraId="38ED317F" w14:textId="77777777" w:rsidR="00B9001C" w:rsidRPr="00BE5889" w:rsidRDefault="00B9001C" w:rsidP="00B90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Пермский край, Пермский муниципальный округ, </w:t>
            </w:r>
          </w:p>
          <w:p w14:paraId="52246F60" w14:textId="4CE644E0" w:rsidR="00B9001C" w:rsidRPr="00BE5889" w:rsidRDefault="00B9001C" w:rsidP="00B90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поселок Кукуштан, улица Грибоедова, земельный участок 5а</w:t>
            </w:r>
          </w:p>
        </w:tc>
        <w:tc>
          <w:tcPr>
            <w:tcW w:w="5783" w:type="dxa"/>
            <w:vAlign w:val="center"/>
          </w:tcPr>
          <w:p w14:paraId="71B4EF68" w14:textId="0BF72688" w:rsidR="00B9001C" w:rsidRPr="00BE5889" w:rsidRDefault="00B9001C" w:rsidP="00B90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https://torgi.gov.ru/new/public/notices/view/22000211970000000744</w:t>
            </w:r>
          </w:p>
        </w:tc>
      </w:tr>
      <w:tr w:rsidR="00B9001C" w:rsidRPr="00BE5889" w14:paraId="7D30EB89" w14:textId="45516097" w:rsidTr="00BE5889">
        <w:trPr>
          <w:trHeight w:val="54"/>
        </w:trPr>
        <w:tc>
          <w:tcPr>
            <w:tcW w:w="3397" w:type="dxa"/>
            <w:noWrap/>
            <w:vAlign w:val="center"/>
            <w:hideMark/>
          </w:tcPr>
          <w:p w14:paraId="36CD96C5" w14:textId="77777777" w:rsidR="00B9001C" w:rsidRPr="00BE5889" w:rsidRDefault="00B9001C" w:rsidP="00B90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59:32:0010003:10700</w:t>
            </w:r>
          </w:p>
        </w:tc>
        <w:tc>
          <w:tcPr>
            <w:tcW w:w="6550" w:type="dxa"/>
            <w:vAlign w:val="center"/>
            <w:hideMark/>
          </w:tcPr>
          <w:p w14:paraId="27624534" w14:textId="77777777" w:rsidR="00B9001C" w:rsidRPr="00BE5889" w:rsidRDefault="00B9001C" w:rsidP="00B90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Пермский край, Пермский муниципальный округ, </w:t>
            </w:r>
          </w:p>
          <w:p w14:paraId="081DE042" w14:textId="219D3761" w:rsidR="00B9001C" w:rsidRPr="00BE5889" w:rsidRDefault="00B9001C" w:rsidP="00B90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поселок Кукуштан, улица Грибоедова, земельный участок 5б</w:t>
            </w:r>
          </w:p>
        </w:tc>
        <w:tc>
          <w:tcPr>
            <w:tcW w:w="5783" w:type="dxa"/>
            <w:vAlign w:val="center"/>
          </w:tcPr>
          <w:p w14:paraId="5DF36BC7" w14:textId="238DDEFD" w:rsidR="00B9001C" w:rsidRPr="00BE5889" w:rsidRDefault="00B9001C" w:rsidP="00B90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https://torgi.gov.ru/new/public/notices/view/22000211970000000744</w:t>
            </w:r>
          </w:p>
        </w:tc>
      </w:tr>
      <w:tr w:rsidR="00B9001C" w:rsidRPr="00BE5889" w14:paraId="61ADC07F" w14:textId="5E7A92D9" w:rsidTr="00BE5889">
        <w:trPr>
          <w:trHeight w:val="54"/>
        </w:trPr>
        <w:tc>
          <w:tcPr>
            <w:tcW w:w="3397" w:type="dxa"/>
            <w:noWrap/>
            <w:vAlign w:val="center"/>
            <w:hideMark/>
          </w:tcPr>
          <w:p w14:paraId="58C8E360" w14:textId="77777777" w:rsidR="00B9001C" w:rsidRPr="00BE5889" w:rsidRDefault="00B9001C" w:rsidP="00B90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59:32:0010003:10923</w:t>
            </w:r>
          </w:p>
        </w:tc>
        <w:tc>
          <w:tcPr>
            <w:tcW w:w="6550" w:type="dxa"/>
            <w:vAlign w:val="center"/>
            <w:hideMark/>
          </w:tcPr>
          <w:p w14:paraId="20F26B67" w14:textId="77777777" w:rsidR="00B9001C" w:rsidRPr="00BE5889" w:rsidRDefault="00B9001C" w:rsidP="00B90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Пермский край, Пермский муниципальный округ, </w:t>
            </w:r>
          </w:p>
          <w:p w14:paraId="2DC7B66A" w14:textId="3234717C" w:rsidR="00B9001C" w:rsidRPr="00BE5889" w:rsidRDefault="00B9001C" w:rsidP="00B90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поселок Кукуштан, улица Строителей, з/у 4</w:t>
            </w:r>
          </w:p>
        </w:tc>
        <w:tc>
          <w:tcPr>
            <w:tcW w:w="5783" w:type="dxa"/>
            <w:vAlign w:val="center"/>
          </w:tcPr>
          <w:p w14:paraId="1F607BB5" w14:textId="14B05080" w:rsidR="00B9001C" w:rsidRPr="00BE5889" w:rsidRDefault="00B9001C" w:rsidP="00B90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https://torgi.gov.ru/new/public/notices/view/22000211970000000744</w:t>
            </w:r>
          </w:p>
        </w:tc>
      </w:tr>
      <w:tr w:rsidR="00B9001C" w:rsidRPr="00BE5889" w14:paraId="42AAF162" w14:textId="53767F4E" w:rsidTr="00BE5889">
        <w:trPr>
          <w:trHeight w:val="54"/>
        </w:trPr>
        <w:tc>
          <w:tcPr>
            <w:tcW w:w="3397" w:type="dxa"/>
            <w:noWrap/>
            <w:vAlign w:val="center"/>
            <w:hideMark/>
          </w:tcPr>
          <w:p w14:paraId="61BEA69F" w14:textId="77777777" w:rsidR="00B9001C" w:rsidRPr="00BE5889" w:rsidRDefault="00B9001C" w:rsidP="00B90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59:32:0010003:10926</w:t>
            </w:r>
          </w:p>
        </w:tc>
        <w:tc>
          <w:tcPr>
            <w:tcW w:w="6550" w:type="dxa"/>
            <w:vAlign w:val="center"/>
            <w:hideMark/>
          </w:tcPr>
          <w:p w14:paraId="1B868308" w14:textId="77777777" w:rsidR="00B9001C" w:rsidRPr="00BE5889" w:rsidRDefault="00B9001C" w:rsidP="00B90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Пермский край, Пермский муниципальный округ, </w:t>
            </w:r>
          </w:p>
          <w:p w14:paraId="6A0AFD79" w14:textId="26B8D315" w:rsidR="00B9001C" w:rsidRPr="00BE5889" w:rsidRDefault="00B9001C" w:rsidP="00B90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поселок Кукуштан, улица Полярная, з/у 1Д</w:t>
            </w:r>
          </w:p>
        </w:tc>
        <w:tc>
          <w:tcPr>
            <w:tcW w:w="5783" w:type="dxa"/>
            <w:vAlign w:val="center"/>
          </w:tcPr>
          <w:p w14:paraId="03FEC827" w14:textId="4B0D0801" w:rsidR="00B9001C" w:rsidRPr="00BE5889" w:rsidRDefault="00B9001C" w:rsidP="00B90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https://torgi.gov.ru/new/public/notices/view/22000211970000000744</w:t>
            </w:r>
          </w:p>
        </w:tc>
      </w:tr>
      <w:tr w:rsidR="00B9001C" w:rsidRPr="00BE5889" w14:paraId="747BB5A5" w14:textId="60513A76" w:rsidTr="00BE5889">
        <w:trPr>
          <w:trHeight w:val="54"/>
        </w:trPr>
        <w:tc>
          <w:tcPr>
            <w:tcW w:w="3397" w:type="dxa"/>
            <w:noWrap/>
            <w:vAlign w:val="center"/>
            <w:hideMark/>
          </w:tcPr>
          <w:p w14:paraId="32FB220E" w14:textId="77777777" w:rsidR="00B9001C" w:rsidRPr="00BE5889" w:rsidRDefault="00B9001C" w:rsidP="00B90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59:32:0010003:10927</w:t>
            </w:r>
          </w:p>
        </w:tc>
        <w:tc>
          <w:tcPr>
            <w:tcW w:w="6550" w:type="dxa"/>
            <w:vAlign w:val="center"/>
            <w:hideMark/>
          </w:tcPr>
          <w:p w14:paraId="26E232D0" w14:textId="77777777" w:rsidR="00B9001C" w:rsidRPr="00BE5889" w:rsidRDefault="00B9001C" w:rsidP="00B90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Пермский край, Пермский муниципальный округ, </w:t>
            </w:r>
          </w:p>
          <w:p w14:paraId="67564AAD" w14:textId="125D7871" w:rsidR="00B9001C" w:rsidRPr="00BE5889" w:rsidRDefault="00B9001C" w:rsidP="00B90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поселок Кукуштан, улица Строителей, з/у 2</w:t>
            </w:r>
          </w:p>
        </w:tc>
        <w:tc>
          <w:tcPr>
            <w:tcW w:w="5783" w:type="dxa"/>
            <w:vAlign w:val="center"/>
          </w:tcPr>
          <w:p w14:paraId="273CA6D9" w14:textId="4DF8EF78" w:rsidR="00B9001C" w:rsidRPr="00BE5889" w:rsidRDefault="00B9001C" w:rsidP="00B90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https://torgi.gov.ru/new/public/notices/view/22000211970000000744</w:t>
            </w:r>
          </w:p>
        </w:tc>
      </w:tr>
      <w:tr w:rsidR="00B9001C" w:rsidRPr="00BE5889" w14:paraId="3C0619FD" w14:textId="5CD98E79" w:rsidTr="00BE5889">
        <w:trPr>
          <w:trHeight w:val="54"/>
        </w:trPr>
        <w:tc>
          <w:tcPr>
            <w:tcW w:w="3397" w:type="dxa"/>
            <w:noWrap/>
            <w:vAlign w:val="center"/>
            <w:hideMark/>
          </w:tcPr>
          <w:p w14:paraId="48F4833C" w14:textId="77777777" w:rsidR="00B9001C" w:rsidRPr="00BE5889" w:rsidRDefault="00B9001C" w:rsidP="00B90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59:32:0010003:10930</w:t>
            </w:r>
          </w:p>
        </w:tc>
        <w:tc>
          <w:tcPr>
            <w:tcW w:w="6550" w:type="dxa"/>
            <w:vAlign w:val="center"/>
            <w:hideMark/>
          </w:tcPr>
          <w:p w14:paraId="781F84AE" w14:textId="77777777" w:rsidR="00B9001C" w:rsidRPr="00BE5889" w:rsidRDefault="00B9001C" w:rsidP="00B90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Пермский край, Пермский муниципальный округ, </w:t>
            </w:r>
          </w:p>
          <w:p w14:paraId="36E9EC88" w14:textId="77777777" w:rsidR="00B9001C" w:rsidRPr="00BE5889" w:rsidRDefault="00B9001C" w:rsidP="00B90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поселок Кукуштан, улица Суворова, з/у 1Г</w:t>
            </w:r>
          </w:p>
          <w:p w14:paraId="675B7E38" w14:textId="62D09CE2" w:rsidR="00BE5889" w:rsidRPr="00BE5889" w:rsidRDefault="00BE5889" w:rsidP="00B90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783" w:type="dxa"/>
            <w:vAlign w:val="center"/>
          </w:tcPr>
          <w:p w14:paraId="213BA847" w14:textId="6207B804" w:rsidR="00B9001C" w:rsidRPr="00BE5889" w:rsidRDefault="00B9001C" w:rsidP="00B90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https://torgi.gov.ru/new/public/notices/view/22000211970000000744</w:t>
            </w:r>
          </w:p>
        </w:tc>
      </w:tr>
      <w:tr w:rsidR="00B9001C" w:rsidRPr="00BE5889" w14:paraId="1C0C3387" w14:textId="08B369FD" w:rsidTr="00BE5889">
        <w:trPr>
          <w:trHeight w:val="54"/>
        </w:trPr>
        <w:tc>
          <w:tcPr>
            <w:tcW w:w="3397" w:type="dxa"/>
            <w:noWrap/>
            <w:vAlign w:val="center"/>
            <w:hideMark/>
          </w:tcPr>
          <w:p w14:paraId="511FCB1D" w14:textId="77777777" w:rsidR="00B9001C" w:rsidRPr="00BE5889" w:rsidRDefault="00B9001C" w:rsidP="00B90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59:32:1080001:1669</w:t>
            </w:r>
          </w:p>
        </w:tc>
        <w:tc>
          <w:tcPr>
            <w:tcW w:w="6550" w:type="dxa"/>
            <w:vAlign w:val="center"/>
            <w:hideMark/>
          </w:tcPr>
          <w:p w14:paraId="6A0D811F" w14:textId="77777777" w:rsidR="00B9001C" w:rsidRPr="00BE5889" w:rsidRDefault="00B9001C" w:rsidP="00B90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Пермский край, Пермский муниципальный округ, </w:t>
            </w:r>
          </w:p>
          <w:p w14:paraId="4BBFE6F5" w14:textId="1DD75CBD" w:rsidR="00B9001C" w:rsidRPr="00BE5889" w:rsidRDefault="00B9001C" w:rsidP="00B90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деревня Малая, улица Логовая, з/у 3Б</w:t>
            </w:r>
          </w:p>
        </w:tc>
        <w:tc>
          <w:tcPr>
            <w:tcW w:w="5783" w:type="dxa"/>
            <w:vAlign w:val="center"/>
          </w:tcPr>
          <w:p w14:paraId="65F5B93E" w14:textId="5D2B6118" w:rsidR="00B9001C" w:rsidRPr="00BE5889" w:rsidRDefault="00B9001C" w:rsidP="00B90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https://torgi.gov.ru/new/public/notices/view/22000211970000000744</w:t>
            </w:r>
          </w:p>
        </w:tc>
      </w:tr>
      <w:tr w:rsidR="00B9001C" w:rsidRPr="00BE5889" w14:paraId="74D10DC8" w14:textId="1ED0716B" w:rsidTr="00BE5889">
        <w:trPr>
          <w:trHeight w:val="206"/>
        </w:trPr>
        <w:tc>
          <w:tcPr>
            <w:tcW w:w="3397" w:type="dxa"/>
            <w:noWrap/>
            <w:vAlign w:val="center"/>
            <w:hideMark/>
          </w:tcPr>
          <w:p w14:paraId="1B217273" w14:textId="77777777" w:rsidR="00B9001C" w:rsidRPr="00BE5889" w:rsidRDefault="00B9001C" w:rsidP="00B90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59:32:1080001:1668</w:t>
            </w:r>
          </w:p>
        </w:tc>
        <w:tc>
          <w:tcPr>
            <w:tcW w:w="6550" w:type="dxa"/>
            <w:vAlign w:val="center"/>
          </w:tcPr>
          <w:p w14:paraId="3A1892AC" w14:textId="77777777" w:rsidR="00BE5889" w:rsidRPr="00BE5889" w:rsidRDefault="00BE5889" w:rsidP="00BE58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Пермский край, Пермский муниципальный округ, </w:t>
            </w:r>
          </w:p>
          <w:p w14:paraId="6D30664A" w14:textId="66F50206" w:rsidR="00B9001C" w:rsidRPr="00BE5889" w:rsidRDefault="00BE5889" w:rsidP="00BE58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деревня Малая, улица Логовая, з/у 11А</w:t>
            </w:r>
          </w:p>
        </w:tc>
        <w:tc>
          <w:tcPr>
            <w:tcW w:w="5783" w:type="dxa"/>
            <w:vAlign w:val="center"/>
          </w:tcPr>
          <w:p w14:paraId="3D9BCCF2" w14:textId="02AECC48" w:rsidR="00B9001C" w:rsidRPr="00BE5889" w:rsidRDefault="00BE5889" w:rsidP="00B90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https://torgi.gov.ru/new/public/notices/view/22000211970000000744</w:t>
            </w:r>
          </w:p>
        </w:tc>
      </w:tr>
      <w:tr w:rsidR="00B9001C" w:rsidRPr="00BE5889" w14:paraId="1AAB95D8" w14:textId="1D1226CC" w:rsidTr="006D798C">
        <w:trPr>
          <w:trHeight w:val="54"/>
        </w:trPr>
        <w:tc>
          <w:tcPr>
            <w:tcW w:w="339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30A96E3" w14:textId="77777777" w:rsidR="00B9001C" w:rsidRPr="00BE5889" w:rsidRDefault="00B9001C" w:rsidP="00B90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59:32:1170001:572</w:t>
            </w:r>
          </w:p>
        </w:tc>
        <w:tc>
          <w:tcPr>
            <w:tcW w:w="6550" w:type="dxa"/>
            <w:tcBorders>
              <w:bottom w:val="single" w:sz="4" w:space="0" w:color="auto"/>
            </w:tcBorders>
            <w:vAlign w:val="center"/>
            <w:hideMark/>
          </w:tcPr>
          <w:p w14:paraId="73B9D8FA" w14:textId="77777777" w:rsidR="00B9001C" w:rsidRPr="00BE5889" w:rsidRDefault="00B9001C" w:rsidP="00B90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Пермский край, Пермский муниципальный округ, </w:t>
            </w:r>
          </w:p>
          <w:p w14:paraId="184B453B" w14:textId="5CD85ECD" w:rsidR="00B9001C" w:rsidRPr="00BE5889" w:rsidRDefault="00B9001C" w:rsidP="00B90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деревня Комарово, улица Центральная, з/у 1в</w:t>
            </w:r>
          </w:p>
        </w:tc>
        <w:tc>
          <w:tcPr>
            <w:tcW w:w="5783" w:type="dxa"/>
            <w:vAlign w:val="center"/>
          </w:tcPr>
          <w:p w14:paraId="5C673381" w14:textId="38DB1084" w:rsidR="00B9001C" w:rsidRPr="00BE5889" w:rsidRDefault="00BE5889" w:rsidP="00B90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https://torgi.gov.ru/new/public/notices/view/22000211970000000744</w:t>
            </w:r>
          </w:p>
        </w:tc>
      </w:tr>
      <w:tr w:rsidR="006D798C" w:rsidRPr="00BE5889" w14:paraId="5038355B" w14:textId="77777777" w:rsidTr="00DB7F47">
        <w:trPr>
          <w:trHeight w:val="54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367903" w14:textId="1777A460" w:rsidR="006D798C" w:rsidRPr="006D798C" w:rsidRDefault="006D798C" w:rsidP="006D7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D79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59:32:0300001:1108</w:t>
            </w:r>
          </w:p>
        </w:tc>
        <w:tc>
          <w:tcPr>
            <w:tcW w:w="6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2B797C" w14:textId="77777777" w:rsidR="006D798C" w:rsidRDefault="006D798C" w:rsidP="006D798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79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Пермский край, Пермский муниципальный округ, </w:t>
            </w:r>
          </w:p>
          <w:p w14:paraId="66CD2CF2" w14:textId="02CF5639" w:rsidR="006D798C" w:rsidRPr="006D798C" w:rsidRDefault="006D798C" w:rsidP="006D7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D79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д. Осенцы, ул. </w:t>
            </w:r>
            <w:proofErr w:type="spellStart"/>
            <w:r w:rsidRPr="006D79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Ермашевская</w:t>
            </w:r>
            <w:proofErr w:type="spellEnd"/>
            <w:r w:rsidRPr="006D79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з/у 25е</w:t>
            </w:r>
          </w:p>
        </w:tc>
        <w:tc>
          <w:tcPr>
            <w:tcW w:w="5783" w:type="dxa"/>
            <w:vAlign w:val="center"/>
          </w:tcPr>
          <w:p w14:paraId="68423D58" w14:textId="73C75AF5" w:rsidR="006D798C" w:rsidRPr="00BE5889" w:rsidRDefault="006D798C" w:rsidP="006D7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D798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https://torgi.gov.ru/new/public/notices/view/22000211970000000747</w:t>
            </w:r>
          </w:p>
        </w:tc>
      </w:tr>
      <w:tr w:rsidR="006D798C" w:rsidRPr="00BE5889" w14:paraId="4CCF30C5" w14:textId="77777777" w:rsidTr="006D798C">
        <w:trPr>
          <w:trHeight w:val="54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3AD3D" w14:textId="1A21635D" w:rsidR="006D798C" w:rsidRPr="006D798C" w:rsidRDefault="006D798C" w:rsidP="006D7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D79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59:32:1940001:1322</w:t>
            </w:r>
          </w:p>
        </w:tc>
        <w:tc>
          <w:tcPr>
            <w:tcW w:w="65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1D1F3B8" w14:textId="77777777" w:rsidR="006D798C" w:rsidRDefault="006D798C" w:rsidP="006D798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79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Пермский край, Пермский муниципальный округ, </w:t>
            </w:r>
          </w:p>
          <w:p w14:paraId="1BF9E576" w14:textId="09E06D68" w:rsidR="006D798C" w:rsidRPr="006D798C" w:rsidRDefault="006D798C" w:rsidP="006D7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D79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Сылвенское с/пос., д. Мостовая, 1-ый Проулок, 1</w:t>
            </w:r>
          </w:p>
        </w:tc>
        <w:tc>
          <w:tcPr>
            <w:tcW w:w="5783" w:type="dxa"/>
            <w:vAlign w:val="center"/>
          </w:tcPr>
          <w:p w14:paraId="5CE4B3B6" w14:textId="7DB779FA" w:rsidR="006D798C" w:rsidRPr="00BE5889" w:rsidRDefault="006D798C" w:rsidP="006D7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D798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https://torgi.gov.ru/new/public/notices/view/22000211970000000747</w:t>
            </w:r>
          </w:p>
        </w:tc>
      </w:tr>
    </w:tbl>
    <w:p w14:paraId="195D3E3E" w14:textId="77777777" w:rsidR="00B9001C" w:rsidRDefault="00B9001C" w:rsidP="00B9001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CE54D36" w14:textId="77777777" w:rsidR="006D798C" w:rsidRDefault="006D798C" w:rsidP="00BE5889">
      <w:pPr>
        <w:jc w:val="center"/>
        <w:rPr>
          <w:rFonts w:ascii="Times New Roman" w:hAnsi="Times New Roman" w:cs="Times New Roman"/>
          <w:b/>
          <w:bCs/>
        </w:rPr>
        <w:sectPr w:rsidR="006D798C" w:rsidSect="00B9001C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14:paraId="05DF4180" w14:textId="177ADA23" w:rsidR="00BE5889" w:rsidRPr="00BE5889" w:rsidRDefault="00BE5889" w:rsidP="00BE5889">
      <w:pPr>
        <w:jc w:val="center"/>
        <w:rPr>
          <w:rFonts w:ascii="Times New Roman" w:hAnsi="Times New Roman" w:cs="Times New Roman"/>
          <w:b/>
          <w:bCs/>
        </w:rPr>
      </w:pPr>
      <w:r w:rsidRPr="00BE5889">
        <w:rPr>
          <w:rFonts w:ascii="Times New Roman" w:hAnsi="Times New Roman" w:cs="Times New Roman"/>
          <w:b/>
          <w:bCs/>
        </w:rPr>
        <w:lastRenderedPageBreak/>
        <w:t>Аукцион по продаже земельн</w:t>
      </w:r>
      <w:r>
        <w:rPr>
          <w:rFonts w:ascii="Times New Roman" w:hAnsi="Times New Roman" w:cs="Times New Roman"/>
          <w:b/>
          <w:bCs/>
        </w:rPr>
        <w:t>ого</w:t>
      </w:r>
      <w:r w:rsidRPr="00BE5889">
        <w:rPr>
          <w:rFonts w:ascii="Times New Roman" w:hAnsi="Times New Roman" w:cs="Times New Roman"/>
          <w:b/>
          <w:bCs/>
        </w:rPr>
        <w:t xml:space="preserve"> участк</w:t>
      </w:r>
      <w:r>
        <w:rPr>
          <w:rFonts w:ascii="Times New Roman" w:hAnsi="Times New Roman" w:cs="Times New Roman"/>
          <w:b/>
          <w:bCs/>
        </w:rPr>
        <w:t>а</w:t>
      </w:r>
      <w:r w:rsidRPr="00BE5889">
        <w:rPr>
          <w:rFonts w:ascii="Times New Roman" w:hAnsi="Times New Roman" w:cs="Times New Roman"/>
          <w:b/>
          <w:bCs/>
        </w:rPr>
        <w:t xml:space="preserve"> в собственность, назначенн</w:t>
      </w:r>
      <w:r>
        <w:rPr>
          <w:rFonts w:ascii="Times New Roman" w:hAnsi="Times New Roman" w:cs="Times New Roman"/>
          <w:b/>
          <w:bCs/>
        </w:rPr>
        <w:t>ый</w:t>
      </w:r>
      <w:r w:rsidRPr="00BE5889">
        <w:rPr>
          <w:rFonts w:ascii="Times New Roman" w:hAnsi="Times New Roman" w:cs="Times New Roman"/>
          <w:b/>
          <w:bCs/>
        </w:rPr>
        <w:t xml:space="preserve"> на 14.08.2026 года.</w:t>
      </w:r>
    </w:p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6550"/>
        <w:gridCol w:w="5783"/>
      </w:tblGrid>
      <w:tr w:rsidR="00BE5889" w:rsidRPr="00BE5889" w14:paraId="1A80D82B" w14:textId="77777777" w:rsidTr="00942F5E">
        <w:trPr>
          <w:trHeight w:val="444"/>
        </w:trPr>
        <w:tc>
          <w:tcPr>
            <w:tcW w:w="3397" w:type="dxa"/>
            <w:noWrap/>
            <w:vAlign w:val="center"/>
          </w:tcPr>
          <w:p w14:paraId="56A8E80F" w14:textId="77777777" w:rsidR="00BE5889" w:rsidRPr="00BE5889" w:rsidRDefault="00BE5889" w:rsidP="0094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Кадастровый номер земельного участка</w:t>
            </w:r>
          </w:p>
        </w:tc>
        <w:tc>
          <w:tcPr>
            <w:tcW w:w="6550" w:type="dxa"/>
            <w:vAlign w:val="center"/>
          </w:tcPr>
          <w:p w14:paraId="28DB6F60" w14:textId="77777777" w:rsidR="00BE5889" w:rsidRPr="00BE5889" w:rsidRDefault="00BE5889" w:rsidP="0094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Местоположение земельного участка</w:t>
            </w:r>
          </w:p>
        </w:tc>
        <w:tc>
          <w:tcPr>
            <w:tcW w:w="5783" w:type="dxa"/>
            <w:vAlign w:val="center"/>
          </w:tcPr>
          <w:p w14:paraId="054C8D3F" w14:textId="77777777" w:rsidR="00BE5889" w:rsidRPr="00BE5889" w:rsidRDefault="00BE5889" w:rsidP="0094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Информация по земельному участку</w:t>
            </w:r>
          </w:p>
          <w:p w14:paraId="64D3556B" w14:textId="77777777" w:rsidR="00BE5889" w:rsidRPr="00BE5889" w:rsidRDefault="00BE5889" w:rsidP="0094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(ссылка на аукционную документацию)</w:t>
            </w:r>
          </w:p>
        </w:tc>
      </w:tr>
      <w:tr w:rsidR="00BE5889" w:rsidRPr="00BE5889" w14:paraId="670C25F4" w14:textId="77777777" w:rsidTr="00BE5889">
        <w:trPr>
          <w:trHeight w:val="365"/>
        </w:trPr>
        <w:tc>
          <w:tcPr>
            <w:tcW w:w="3397" w:type="dxa"/>
            <w:noWrap/>
            <w:vAlign w:val="center"/>
            <w:hideMark/>
          </w:tcPr>
          <w:p w14:paraId="5BF1AB7B" w14:textId="0DF96EC0" w:rsidR="00BE5889" w:rsidRPr="00BE5889" w:rsidRDefault="00BE5889" w:rsidP="00BE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59:32:1170001:1481</w:t>
            </w:r>
          </w:p>
        </w:tc>
        <w:tc>
          <w:tcPr>
            <w:tcW w:w="6550" w:type="dxa"/>
            <w:vAlign w:val="center"/>
            <w:hideMark/>
          </w:tcPr>
          <w:p w14:paraId="6E917952" w14:textId="77777777" w:rsidR="00BE5889" w:rsidRDefault="00BE5889" w:rsidP="00BE58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58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Пермский край, Пермский муниципальный округ,  </w:t>
            </w:r>
          </w:p>
          <w:p w14:paraId="4EFAC582" w14:textId="00A87F4E" w:rsidR="00BE5889" w:rsidRPr="00BE5889" w:rsidRDefault="00BE5889" w:rsidP="00BE58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деревня </w:t>
            </w:r>
            <w:r w:rsidRPr="00BE58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Комарово, ул. Комаровская, з/у 10а</w:t>
            </w:r>
          </w:p>
        </w:tc>
        <w:tc>
          <w:tcPr>
            <w:tcW w:w="5783" w:type="dxa"/>
            <w:vAlign w:val="center"/>
          </w:tcPr>
          <w:p w14:paraId="0577FC06" w14:textId="509EE4BF" w:rsidR="00BE5889" w:rsidRPr="00BE5889" w:rsidRDefault="00BE5889" w:rsidP="00BE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https://torgi.gov.ru/new/public/notices/view/22000211970000000745</w:t>
            </w:r>
          </w:p>
        </w:tc>
      </w:tr>
      <w:tr w:rsidR="00BE5889" w:rsidRPr="00BE5889" w14:paraId="110B3D2A" w14:textId="77777777" w:rsidTr="00BE5889">
        <w:trPr>
          <w:trHeight w:val="54"/>
        </w:trPr>
        <w:tc>
          <w:tcPr>
            <w:tcW w:w="3397" w:type="dxa"/>
            <w:noWrap/>
            <w:vAlign w:val="center"/>
            <w:hideMark/>
          </w:tcPr>
          <w:p w14:paraId="5818EF2F" w14:textId="282E03DD" w:rsidR="00BE5889" w:rsidRPr="00BE5889" w:rsidRDefault="00BE5889" w:rsidP="00BE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59:32:1380001:224</w:t>
            </w:r>
          </w:p>
        </w:tc>
        <w:tc>
          <w:tcPr>
            <w:tcW w:w="6550" w:type="dxa"/>
            <w:vAlign w:val="center"/>
            <w:hideMark/>
          </w:tcPr>
          <w:p w14:paraId="2F24C649" w14:textId="77777777" w:rsidR="00BE5889" w:rsidRDefault="00BE5889" w:rsidP="00BE58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58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Пермский край, Пермский муниципальный округ, </w:t>
            </w:r>
          </w:p>
          <w:p w14:paraId="4D7E78B1" w14:textId="5DE82D75" w:rsidR="00BE5889" w:rsidRPr="00BE5889" w:rsidRDefault="00BE5889" w:rsidP="00BE58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деревня Ложки, ул. Ключевая, з/у 3а</w:t>
            </w:r>
          </w:p>
        </w:tc>
        <w:tc>
          <w:tcPr>
            <w:tcW w:w="5783" w:type="dxa"/>
            <w:vAlign w:val="center"/>
          </w:tcPr>
          <w:p w14:paraId="07E90255" w14:textId="61172082" w:rsidR="00BE5889" w:rsidRPr="00BE5889" w:rsidRDefault="00BE5889" w:rsidP="00BE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hAnsi="Times New Roman" w:cs="Times New Roman"/>
                <w:sz w:val="20"/>
                <w:szCs w:val="20"/>
              </w:rPr>
              <w:t>https://torgi.gov.ru/new/public/notices/view/22000211970000000745</w:t>
            </w:r>
          </w:p>
        </w:tc>
      </w:tr>
      <w:tr w:rsidR="00BE5889" w:rsidRPr="00BE5889" w14:paraId="38ED78A4" w14:textId="77777777" w:rsidTr="00BE5889">
        <w:trPr>
          <w:trHeight w:val="479"/>
        </w:trPr>
        <w:tc>
          <w:tcPr>
            <w:tcW w:w="3397" w:type="dxa"/>
            <w:noWrap/>
            <w:vAlign w:val="center"/>
            <w:hideMark/>
          </w:tcPr>
          <w:p w14:paraId="77363644" w14:textId="0F06A11C" w:rsidR="00BE5889" w:rsidRPr="00BE5889" w:rsidRDefault="00BE5889" w:rsidP="00BE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59:32:2020001:176</w:t>
            </w:r>
          </w:p>
        </w:tc>
        <w:tc>
          <w:tcPr>
            <w:tcW w:w="6550" w:type="dxa"/>
            <w:vAlign w:val="center"/>
            <w:hideMark/>
          </w:tcPr>
          <w:p w14:paraId="5ACC0101" w14:textId="77777777" w:rsidR="00BE5889" w:rsidRDefault="00BE5889" w:rsidP="00BE58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58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Пермский край, Пермский муниципальный округ, </w:t>
            </w:r>
          </w:p>
          <w:p w14:paraId="4D4FCA45" w14:textId="30D79DC3" w:rsidR="00BE5889" w:rsidRPr="00BE5889" w:rsidRDefault="00BE5889" w:rsidP="00BE58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gramStart"/>
            <w:r w:rsidRPr="00BE58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деревня Моргали</w:t>
            </w:r>
            <w:proofErr w:type="gramEnd"/>
            <w:r w:rsidRPr="00BE58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ул. Подгорная, з/у 2в</w:t>
            </w:r>
          </w:p>
        </w:tc>
        <w:tc>
          <w:tcPr>
            <w:tcW w:w="5783" w:type="dxa"/>
            <w:vAlign w:val="center"/>
          </w:tcPr>
          <w:p w14:paraId="090FA9B0" w14:textId="4F46FE6E" w:rsidR="00BE5889" w:rsidRPr="00BE5889" w:rsidRDefault="00BE5889" w:rsidP="00BE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hAnsi="Times New Roman" w:cs="Times New Roman"/>
                <w:sz w:val="20"/>
                <w:szCs w:val="20"/>
              </w:rPr>
              <w:t>https://torgi.gov.ru/new/public/notices/view/22000211970000000745</w:t>
            </w:r>
          </w:p>
        </w:tc>
      </w:tr>
      <w:tr w:rsidR="00BE5889" w:rsidRPr="00BE5889" w14:paraId="10E10FDC" w14:textId="77777777" w:rsidTr="00BE5889">
        <w:trPr>
          <w:trHeight w:val="54"/>
        </w:trPr>
        <w:tc>
          <w:tcPr>
            <w:tcW w:w="3397" w:type="dxa"/>
            <w:noWrap/>
            <w:vAlign w:val="center"/>
            <w:hideMark/>
          </w:tcPr>
          <w:p w14:paraId="0939EBCC" w14:textId="773C4D7C" w:rsidR="00BE5889" w:rsidRPr="00BE5889" w:rsidRDefault="00BE5889" w:rsidP="00BE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59:32:0200001:755</w:t>
            </w:r>
          </w:p>
        </w:tc>
        <w:tc>
          <w:tcPr>
            <w:tcW w:w="6550" w:type="dxa"/>
            <w:vAlign w:val="bottom"/>
            <w:hideMark/>
          </w:tcPr>
          <w:p w14:paraId="036C7D6B" w14:textId="77777777" w:rsidR="00BE5889" w:rsidRDefault="00BE5889" w:rsidP="00BE58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58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Пермский край, Пермский муниципальный округ, </w:t>
            </w:r>
          </w:p>
          <w:p w14:paraId="3A265648" w14:textId="5F4F61EC" w:rsidR="00BE5889" w:rsidRPr="00BE5889" w:rsidRDefault="00BE5889" w:rsidP="00BE58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поселок Сухобизярка, ул. Центральная, з/у 11а</w:t>
            </w:r>
          </w:p>
        </w:tc>
        <w:tc>
          <w:tcPr>
            <w:tcW w:w="5783" w:type="dxa"/>
            <w:vAlign w:val="center"/>
          </w:tcPr>
          <w:p w14:paraId="6BC8C957" w14:textId="719BAEAE" w:rsidR="00BE5889" w:rsidRPr="00BE5889" w:rsidRDefault="00BE5889" w:rsidP="00BE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hAnsi="Times New Roman" w:cs="Times New Roman"/>
                <w:sz w:val="20"/>
                <w:szCs w:val="20"/>
              </w:rPr>
              <w:t>https://torgi.gov.ru/new/public/notices/view/22000211970000000745</w:t>
            </w:r>
          </w:p>
        </w:tc>
      </w:tr>
      <w:tr w:rsidR="00BE5889" w:rsidRPr="00BE5889" w14:paraId="60812EB4" w14:textId="77777777" w:rsidTr="00BE5889">
        <w:trPr>
          <w:trHeight w:val="324"/>
        </w:trPr>
        <w:tc>
          <w:tcPr>
            <w:tcW w:w="3397" w:type="dxa"/>
            <w:noWrap/>
            <w:vAlign w:val="center"/>
            <w:hideMark/>
          </w:tcPr>
          <w:p w14:paraId="252A2B23" w14:textId="390D1538" w:rsidR="00BE5889" w:rsidRPr="00BE5889" w:rsidRDefault="00BE5889" w:rsidP="00BE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59:32:0030001:2145</w:t>
            </w:r>
          </w:p>
        </w:tc>
        <w:tc>
          <w:tcPr>
            <w:tcW w:w="6550" w:type="dxa"/>
            <w:vAlign w:val="center"/>
            <w:hideMark/>
          </w:tcPr>
          <w:p w14:paraId="3EA01607" w14:textId="77777777" w:rsidR="00BE5889" w:rsidRDefault="00BE5889" w:rsidP="00BE58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58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Пермский край, Пермский муниципальный округ, </w:t>
            </w:r>
          </w:p>
          <w:p w14:paraId="03340A60" w14:textId="5B289319" w:rsidR="00BE5889" w:rsidRPr="00BE5889" w:rsidRDefault="00BE5889" w:rsidP="00BE58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поселок Бырма, ул. Школьная, з/у 9а</w:t>
            </w:r>
          </w:p>
        </w:tc>
        <w:tc>
          <w:tcPr>
            <w:tcW w:w="5783" w:type="dxa"/>
            <w:vAlign w:val="center"/>
          </w:tcPr>
          <w:p w14:paraId="7E7EC60F" w14:textId="7C89388D" w:rsidR="00BE5889" w:rsidRPr="00BE5889" w:rsidRDefault="00BE5889" w:rsidP="00BE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hAnsi="Times New Roman" w:cs="Times New Roman"/>
                <w:sz w:val="20"/>
                <w:szCs w:val="20"/>
              </w:rPr>
              <w:t>https://torgi.gov.ru/new/public/notices/view/22000211970000000745</w:t>
            </w:r>
          </w:p>
        </w:tc>
      </w:tr>
      <w:tr w:rsidR="00BE5889" w:rsidRPr="00BE5889" w14:paraId="6975CB94" w14:textId="77777777" w:rsidTr="00BE5889">
        <w:trPr>
          <w:trHeight w:val="232"/>
        </w:trPr>
        <w:tc>
          <w:tcPr>
            <w:tcW w:w="3397" w:type="dxa"/>
            <w:noWrap/>
            <w:vAlign w:val="center"/>
            <w:hideMark/>
          </w:tcPr>
          <w:p w14:paraId="56E98688" w14:textId="50C14DEF" w:rsidR="00BE5889" w:rsidRPr="00BE5889" w:rsidRDefault="00BE5889" w:rsidP="00BE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59:32:4370001:1178</w:t>
            </w:r>
          </w:p>
        </w:tc>
        <w:tc>
          <w:tcPr>
            <w:tcW w:w="6550" w:type="dxa"/>
            <w:vAlign w:val="center"/>
            <w:hideMark/>
          </w:tcPr>
          <w:p w14:paraId="43558B21" w14:textId="77777777" w:rsidR="00BE5889" w:rsidRDefault="00BE5889" w:rsidP="00BE58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58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Пермский край, Пермский муниципальный округ, </w:t>
            </w:r>
          </w:p>
          <w:p w14:paraId="059FF723" w14:textId="1E79D7B9" w:rsidR="00BE5889" w:rsidRPr="00BE5889" w:rsidRDefault="00BE5889" w:rsidP="00BE58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Черная, ул. Трактовая, з/у 1а</w:t>
            </w:r>
          </w:p>
        </w:tc>
        <w:tc>
          <w:tcPr>
            <w:tcW w:w="5783" w:type="dxa"/>
            <w:vAlign w:val="center"/>
          </w:tcPr>
          <w:p w14:paraId="64D8BA73" w14:textId="374B766E" w:rsidR="00BE5889" w:rsidRPr="00BE5889" w:rsidRDefault="00BE5889" w:rsidP="00BE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hAnsi="Times New Roman" w:cs="Times New Roman"/>
                <w:sz w:val="20"/>
                <w:szCs w:val="20"/>
              </w:rPr>
              <w:t>https://torgi.gov.ru/new/public/notices/view/22000211970000000745</w:t>
            </w:r>
          </w:p>
        </w:tc>
      </w:tr>
      <w:tr w:rsidR="00BE5889" w:rsidRPr="00BE5889" w14:paraId="31819D5F" w14:textId="77777777" w:rsidTr="00BE5889">
        <w:trPr>
          <w:trHeight w:val="423"/>
        </w:trPr>
        <w:tc>
          <w:tcPr>
            <w:tcW w:w="3397" w:type="dxa"/>
            <w:noWrap/>
            <w:vAlign w:val="center"/>
            <w:hideMark/>
          </w:tcPr>
          <w:p w14:paraId="670FEBFE" w14:textId="72804FB9" w:rsidR="00BE5889" w:rsidRPr="00BE5889" w:rsidRDefault="00BE5889" w:rsidP="00BE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59:32:3890013:1680</w:t>
            </w:r>
          </w:p>
        </w:tc>
        <w:tc>
          <w:tcPr>
            <w:tcW w:w="6550" w:type="dxa"/>
            <w:vAlign w:val="center"/>
            <w:hideMark/>
          </w:tcPr>
          <w:p w14:paraId="50604F3F" w14:textId="77777777" w:rsidR="00BE5889" w:rsidRDefault="00BE5889" w:rsidP="00BE58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58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Пермский край, Пермский муниципальный округ, </w:t>
            </w:r>
          </w:p>
          <w:p w14:paraId="0EBD5304" w14:textId="43C7504C" w:rsidR="00BE5889" w:rsidRPr="00BE5889" w:rsidRDefault="00BE5889" w:rsidP="00BE58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с. Кояново, ул. Тукая, з/у 22а</w:t>
            </w:r>
          </w:p>
        </w:tc>
        <w:tc>
          <w:tcPr>
            <w:tcW w:w="5783" w:type="dxa"/>
            <w:vAlign w:val="center"/>
          </w:tcPr>
          <w:p w14:paraId="102689D0" w14:textId="650B2184" w:rsidR="00BE5889" w:rsidRPr="00BE5889" w:rsidRDefault="00BE5889" w:rsidP="00BE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hAnsi="Times New Roman" w:cs="Times New Roman"/>
                <w:sz w:val="20"/>
                <w:szCs w:val="20"/>
              </w:rPr>
              <w:t>https://torgi.gov.ru/new/public/notices/view/22000211970000000745</w:t>
            </w:r>
          </w:p>
        </w:tc>
      </w:tr>
      <w:tr w:rsidR="00BE5889" w:rsidRPr="00BE5889" w14:paraId="4416E797" w14:textId="77777777" w:rsidTr="00BE5889">
        <w:trPr>
          <w:trHeight w:val="189"/>
        </w:trPr>
        <w:tc>
          <w:tcPr>
            <w:tcW w:w="3397" w:type="dxa"/>
            <w:noWrap/>
            <w:vAlign w:val="center"/>
            <w:hideMark/>
          </w:tcPr>
          <w:p w14:paraId="547F10D0" w14:textId="381F31A0" w:rsidR="00BE5889" w:rsidRPr="00BE5889" w:rsidRDefault="00BE5889" w:rsidP="00BE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59:32:0660001:3581</w:t>
            </w:r>
          </w:p>
        </w:tc>
        <w:tc>
          <w:tcPr>
            <w:tcW w:w="6550" w:type="dxa"/>
            <w:vAlign w:val="center"/>
            <w:hideMark/>
          </w:tcPr>
          <w:p w14:paraId="6906308A" w14:textId="77777777" w:rsidR="00BE5889" w:rsidRDefault="00BE5889" w:rsidP="00BE58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58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Пермский край, Пермский муниципальный округ, </w:t>
            </w:r>
          </w:p>
          <w:p w14:paraId="1C935DC0" w14:textId="19CD0359" w:rsidR="00BE5889" w:rsidRPr="00BE5889" w:rsidRDefault="00BE5889" w:rsidP="00BE58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с. Кояново, ул. Колхозная, з/у 1/1</w:t>
            </w:r>
          </w:p>
        </w:tc>
        <w:tc>
          <w:tcPr>
            <w:tcW w:w="5783" w:type="dxa"/>
            <w:vAlign w:val="center"/>
          </w:tcPr>
          <w:p w14:paraId="5C806105" w14:textId="7711B0B2" w:rsidR="00BE5889" w:rsidRPr="00BE5889" w:rsidRDefault="00BE5889" w:rsidP="00BE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hAnsi="Times New Roman" w:cs="Times New Roman"/>
                <w:sz w:val="20"/>
                <w:szCs w:val="20"/>
              </w:rPr>
              <w:t>https://torgi.gov.ru/new/public/notices/view/22000211970000000745</w:t>
            </w:r>
          </w:p>
        </w:tc>
      </w:tr>
      <w:tr w:rsidR="00BE5889" w:rsidRPr="00BE5889" w14:paraId="24A0DF23" w14:textId="77777777" w:rsidTr="00BE5889">
        <w:trPr>
          <w:trHeight w:val="253"/>
        </w:trPr>
        <w:tc>
          <w:tcPr>
            <w:tcW w:w="3397" w:type="dxa"/>
            <w:noWrap/>
            <w:vAlign w:val="center"/>
            <w:hideMark/>
          </w:tcPr>
          <w:p w14:paraId="3DBF5F7A" w14:textId="2E437CDE" w:rsidR="00BE5889" w:rsidRPr="00BE5889" w:rsidRDefault="00BE5889" w:rsidP="00BE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59:32:1320002:2441</w:t>
            </w:r>
          </w:p>
        </w:tc>
        <w:tc>
          <w:tcPr>
            <w:tcW w:w="6550" w:type="dxa"/>
            <w:vAlign w:val="center"/>
            <w:hideMark/>
          </w:tcPr>
          <w:p w14:paraId="4D10FF71" w14:textId="77777777" w:rsidR="00BE5889" w:rsidRDefault="00BE5889" w:rsidP="00BE58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58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Пермский край, Пермский муниципальный округ, </w:t>
            </w:r>
          </w:p>
          <w:p w14:paraId="38297AB5" w14:textId="2D811BB7" w:rsidR="00BE5889" w:rsidRPr="00BE5889" w:rsidRDefault="00BE5889" w:rsidP="00BE58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с. Нижние Муллы, ул. Звонкая, з/у 18а</w:t>
            </w:r>
          </w:p>
        </w:tc>
        <w:tc>
          <w:tcPr>
            <w:tcW w:w="5783" w:type="dxa"/>
            <w:vAlign w:val="center"/>
          </w:tcPr>
          <w:p w14:paraId="2A554766" w14:textId="7CB4A481" w:rsidR="00BE5889" w:rsidRPr="00BE5889" w:rsidRDefault="00BE5889" w:rsidP="00BE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hAnsi="Times New Roman" w:cs="Times New Roman"/>
                <w:sz w:val="20"/>
                <w:szCs w:val="20"/>
              </w:rPr>
              <w:t>https://torgi.gov.ru/new/public/notices/view/22000211970000000745</w:t>
            </w:r>
          </w:p>
        </w:tc>
      </w:tr>
      <w:tr w:rsidR="00BE5889" w:rsidRPr="00BE5889" w14:paraId="1500F870" w14:textId="77777777" w:rsidTr="00BE5889">
        <w:trPr>
          <w:trHeight w:val="147"/>
        </w:trPr>
        <w:tc>
          <w:tcPr>
            <w:tcW w:w="3397" w:type="dxa"/>
            <w:noWrap/>
            <w:vAlign w:val="center"/>
            <w:hideMark/>
          </w:tcPr>
          <w:p w14:paraId="4A9CF557" w14:textId="6B59F9FE" w:rsidR="00BE5889" w:rsidRPr="00BE5889" w:rsidRDefault="00BE5889" w:rsidP="00BE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59:32:0790001:2160</w:t>
            </w:r>
          </w:p>
        </w:tc>
        <w:tc>
          <w:tcPr>
            <w:tcW w:w="6550" w:type="dxa"/>
            <w:vAlign w:val="center"/>
            <w:hideMark/>
          </w:tcPr>
          <w:p w14:paraId="2ED90C2F" w14:textId="77777777" w:rsidR="00BE5889" w:rsidRDefault="00BE5889" w:rsidP="00BE58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58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Пермский край, Пермский муниципальный округ, </w:t>
            </w:r>
          </w:p>
          <w:p w14:paraId="0D321122" w14:textId="2024623A" w:rsidR="00BE5889" w:rsidRPr="00BE5889" w:rsidRDefault="00BE5889" w:rsidP="00BE58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Мокино, ул. Майская, з/у 9а</w:t>
            </w:r>
          </w:p>
        </w:tc>
        <w:tc>
          <w:tcPr>
            <w:tcW w:w="5783" w:type="dxa"/>
            <w:vAlign w:val="center"/>
          </w:tcPr>
          <w:p w14:paraId="54C7EDF7" w14:textId="3917F534" w:rsidR="00BE5889" w:rsidRPr="00BE5889" w:rsidRDefault="00BE5889" w:rsidP="00BE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hAnsi="Times New Roman" w:cs="Times New Roman"/>
                <w:sz w:val="20"/>
                <w:szCs w:val="20"/>
              </w:rPr>
              <w:t>https://torgi.gov.ru/new/public/notices/view/22000211970000000745</w:t>
            </w:r>
          </w:p>
        </w:tc>
      </w:tr>
      <w:tr w:rsidR="00BE5889" w:rsidRPr="00BE5889" w14:paraId="7402E1B3" w14:textId="77777777" w:rsidTr="00BE5889">
        <w:trPr>
          <w:trHeight w:val="56"/>
        </w:trPr>
        <w:tc>
          <w:tcPr>
            <w:tcW w:w="3397" w:type="dxa"/>
            <w:noWrap/>
            <w:vAlign w:val="center"/>
            <w:hideMark/>
          </w:tcPr>
          <w:p w14:paraId="61479177" w14:textId="4C829B1C" w:rsidR="00BE5889" w:rsidRPr="00BE5889" w:rsidRDefault="00BE5889" w:rsidP="00BE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59:32:3660004:1418</w:t>
            </w:r>
          </w:p>
        </w:tc>
        <w:tc>
          <w:tcPr>
            <w:tcW w:w="6550" w:type="dxa"/>
            <w:vAlign w:val="center"/>
            <w:hideMark/>
          </w:tcPr>
          <w:p w14:paraId="5EA50CE5" w14:textId="77777777" w:rsidR="00BE5889" w:rsidRDefault="00BE5889" w:rsidP="00BE58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58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Пермский край, Пермский муниципальный округ, </w:t>
            </w:r>
          </w:p>
          <w:p w14:paraId="6AD9FFC9" w14:textId="57B53AFE" w:rsidR="00BE5889" w:rsidRPr="00BE5889" w:rsidRDefault="00BE5889" w:rsidP="00BE58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Жебреи, ул. Луговая з/у 7</w:t>
            </w:r>
          </w:p>
        </w:tc>
        <w:tc>
          <w:tcPr>
            <w:tcW w:w="5783" w:type="dxa"/>
            <w:vAlign w:val="center"/>
          </w:tcPr>
          <w:p w14:paraId="4836A91F" w14:textId="6726ADF8" w:rsidR="00BE5889" w:rsidRPr="00BE5889" w:rsidRDefault="00BE5889" w:rsidP="00BE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hAnsi="Times New Roman" w:cs="Times New Roman"/>
                <w:sz w:val="20"/>
                <w:szCs w:val="20"/>
              </w:rPr>
              <w:t>https://torgi.gov.ru/new/public/notices/view/22000211970000000745</w:t>
            </w:r>
          </w:p>
        </w:tc>
      </w:tr>
      <w:tr w:rsidR="00BE5889" w:rsidRPr="00BE5889" w14:paraId="010E3C38" w14:textId="77777777" w:rsidTr="00BE5889">
        <w:trPr>
          <w:trHeight w:val="78"/>
        </w:trPr>
        <w:tc>
          <w:tcPr>
            <w:tcW w:w="3397" w:type="dxa"/>
            <w:noWrap/>
            <w:vAlign w:val="center"/>
            <w:hideMark/>
          </w:tcPr>
          <w:p w14:paraId="2D998F42" w14:textId="0D9338B5" w:rsidR="00BE5889" w:rsidRPr="00BE5889" w:rsidRDefault="00BE5889" w:rsidP="00BE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59:32:3070002:2926</w:t>
            </w:r>
          </w:p>
        </w:tc>
        <w:tc>
          <w:tcPr>
            <w:tcW w:w="6550" w:type="dxa"/>
            <w:vAlign w:val="center"/>
            <w:hideMark/>
          </w:tcPr>
          <w:p w14:paraId="1BBF9028" w14:textId="77777777" w:rsidR="00BE5889" w:rsidRDefault="00BE5889" w:rsidP="00BE58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58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Пермский край, Пермский муниципальный округ, </w:t>
            </w:r>
          </w:p>
          <w:p w14:paraId="2C59B95D" w14:textId="7CEC993C" w:rsidR="00BE5889" w:rsidRPr="00BE5889" w:rsidRDefault="00BE5889" w:rsidP="00BE58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деревня Одина, ул. </w:t>
            </w:r>
            <w:proofErr w:type="spellStart"/>
            <w:r w:rsidRPr="00BE58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Верхисточная</w:t>
            </w:r>
            <w:proofErr w:type="spellEnd"/>
            <w:r w:rsidRPr="00BE58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з/у 20</w:t>
            </w:r>
          </w:p>
        </w:tc>
        <w:tc>
          <w:tcPr>
            <w:tcW w:w="5783" w:type="dxa"/>
            <w:vAlign w:val="center"/>
          </w:tcPr>
          <w:p w14:paraId="0928E60D" w14:textId="51ECFA61" w:rsidR="00BE5889" w:rsidRPr="00BE5889" w:rsidRDefault="00BE5889" w:rsidP="00BE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hAnsi="Times New Roman" w:cs="Times New Roman"/>
                <w:sz w:val="20"/>
                <w:szCs w:val="20"/>
              </w:rPr>
              <w:t>https://torgi.gov.ru/new/public/notices/view/22000211970000000745</w:t>
            </w:r>
          </w:p>
        </w:tc>
      </w:tr>
      <w:tr w:rsidR="00BE5889" w:rsidRPr="00BE5889" w14:paraId="15783164" w14:textId="77777777" w:rsidTr="00BE5889">
        <w:trPr>
          <w:trHeight w:val="54"/>
        </w:trPr>
        <w:tc>
          <w:tcPr>
            <w:tcW w:w="3397" w:type="dxa"/>
            <w:noWrap/>
            <w:vAlign w:val="center"/>
            <w:hideMark/>
          </w:tcPr>
          <w:p w14:paraId="1A28EC5D" w14:textId="3E33441F" w:rsidR="00BE5889" w:rsidRPr="00BE5889" w:rsidRDefault="00BE5889" w:rsidP="00BE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59:32:1170001:1481</w:t>
            </w:r>
          </w:p>
        </w:tc>
        <w:tc>
          <w:tcPr>
            <w:tcW w:w="6550" w:type="dxa"/>
            <w:vAlign w:val="center"/>
            <w:hideMark/>
          </w:tcPr>
          <w:p w14:paraId="5D551FE6" w14:textId="77777777" w:rsidR="00BE5889" w:rsidRDefault="00BE5889" w:rsidP="00BE58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58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Пермский край, Пермский муниципальный округ,  </w:t>
            </w:r>
          </w:p>
          <w:p w14:paraId="3F2AA9CB" w14:textId="1F09FDAA" w:rsidR="00BE5889" w:rsidRPr="00BE5889" w:rsidRDefault="00BE5889" w:rsidP="00BE58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Комарово, ул. Комаровская, з/у 10а</w:t>
            </w:r>
          </w:p>
        </w:tc>
        <w:tc>
          <w:tcPr>
            <w:tcW w:w="5783" w:type="dxa"/>
            <w:vAlign w:val="center"/>
          </w:tcPr>
          <w:p w14:paraId="62C0B1F7" w14:textId="0B4E3BAD" w:rsidR="00BE5889" w:rsidRPr="00BE5889" w:rsidRDefault="00BE5889" w:rsidP="00BE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hAnsi="Times New Roman" w:cs="Times New Roman"/>
                <w:sz w:val="20"/>
                <w:szCs w:val="20"/>
              </w:rPr>
              <w:t>https://torgi.gov.ru/new/public/notices/view/22000211970000000745</w:t>
            </w:r>
          </w:p>
        </w:tc>
      </w:tr>
      <w:tr w:rsidR="00BE5889" w:rsidRPr="00BE5889" w14:paraId="3A745EA8" w14:textId="77777777" w:rsidTr="00BE5889">
        <w:trPr>
          <w:trHeight w:val="54"/>
        </w:trPr>
        <w:tc>
          <w:tcPr>
            <w:tcW w:w="3397" w:type="dxa"/>
            <w:noWrap/>
            <w:vAlign w:val="center"/>
            <w:hideMark/>
          </w:tcPr>
          <w:p w14:paraId="3F0B88F1" w14:textId="3158575A" w:rsidR="00BE5889" w:rsidRPr="00BE5889" w:rsidRDefault="00BE5889" w:rsidP="00BE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59:32:1380001:224</w:t>
            </w:r>
          </w:p>
        </w:tc>
        <w:tc>
          <w:tcPr>
            <w:tcW w:w="6550" w:type="dxa"/>
            <w:vAlign w:val="center"/>
            <w:hideMark/>
          </w:tcPr>
          <w:p w14:paraId="434CA9E1" w14:textId="77777777" w:rsidR="00BE5889" w:rsidRDefault="00BE5889" w:rsidP="00BE58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58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Пермский край, Пермский муниципальный округ, </w:t>
            </w:r>
          </w:p>
          <w:p w14:paraId="3D3EA2E7" w14:textId="25B59CCA" w:rsidR="00BE5889" w:rsidRPr="00BE5889" w:rsidRDefault="00BE5889" w:rsidP="00BE58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деревня Ложки, ул. Ключевая, з/у 3а</w:t>
            </w:r>
          </w:p>
        </w:tc>
        <w:tc>
          <w:tcPr>
            <w:tcW w:w="5783" w:type="dxa"/>
            <w:vAlign w:val="center"/>
          </w:tcPr>
          <w:p w14:paraId="26FC5C79" w14:textId="5354068E" w:rsidR="00BE5889" w:rsidRPr="00BE5889" w:rsidRDefault="00BE5889" w:rsidP="00BE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hAnsi="Times New Roman" w:cs="Times New Roman"/>
                <w:sz w:val="20"/>
                <w:szCs w:val="20"/>
              </w:rPr>
              <w:t>https://torgi.gov.ru/new/public/notices/view/22000211970000000745</w:t>
            </w:r>
          </w:p>
        </w:tc>
      </w:tr>
      <w:tr w:rsidR="00BE5889" w:rsidRPr="00BE5889" w14:paraId="4F45FA5A" w14:textId="77777777" w:rsidTr="00BE5889">
        <w:trPr>
          <w:trHeight w:val="54"/>
        </w:trPr>
        <w:tc>
          <w:tcPr>
            <w:tcW w:w="3397" w:type="dxa"/>
            <w:noWrap/>
            <w:vAlign w:val="center"/>
            <w:hideMark/>
          </w:tcPr>
          <w:p w14:paraId="1D601E90" w14:textId="70BC4178" w:rsidR="00BE5889" w:rsidRPr="00BE5889" w:rsidRDefault="00BE5889" w:rsidP="00BE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59:32:2020001:176</w:t>
            </w:r>
          </w:p>
        </w:tc>
        <w:tc>
          <w:tcPr>
            <w:tcW w:w="6550" w:type="dxa"/>
            <w:vAlign w:val="center"/>
            <w:hideMark/>
          </w:tcPr>
          <w:p w14:paraId="6B4A2048" w14:textId="77777777" w:rsidR="00BE5889" w:rsidRDefault="00BE5889" w:rsidP="00BE58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58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Пермский край, Пермский муниципальный округ, </w:t>
            </w:r>
          </w:p>
          <w:p w14:paraId="765069D8" w14:textId="6F1DF4ED" w:rsidR="00BE5889" w:rsidRPr="00BE5889" w:rsidRDefault="00BE5889" w:rsidP="00BE58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gramStart"/>
            <w:r w:rsidRPr="00BE58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деревня Моргали</w:t>
            </w:r>
            <w:proofErr w:type="gramEnd"/>
            <w:r w:rsidRPr="00BE58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ул. Подгорная, з/у 2в</w:t>
            </w:r>
          </w:p>
        </w:tc>
        <w:tc>
          <w:tcPr>
            <w:tcW w:w="5783" w:type="dxa"/>
            <w:vAlign w:val="center"/>
          </w:tcPr>
          <w:p w14:paraId="05F97D3B" w14:textId="598C63F4" w:rsidR="00BE5889" w:rsidRPr="00BE5889" w:rsidRDefault="00BE5889" w:rsidP="00BE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hAnsi="Times New Roman" w:cs="Times New Roman"/>
                <w:sz w:val="20"/>
                <w:szCs w:val="20"/>
              </w:rPr>
              <w:t>https://torgi.gov.ru/new/public/notices/view/22000211970000000745</w:t>
            </w:r>
          </w:p>
        </w:tc>
      </w:tr>
      <w:tr w:rsidR="00BE5889" w:rsidRPr="00BE5889" w14:paraId="63F659AA" w14:textId="77777777" w:rsidTr="00BE5889">
        <w:trPr>
          <w:trHeight w:val="54"/>
        </w:trPr>
        <w:tc>
          <w:tcPr>
            <w:tcW w:w="3397" w:type="dxa"/>
            <w:noWrap/>
            <w:vAlign w:val="center"/>
            <w:hideMark/>
          </w:tcPr>
          <w:p w14:paraId="4AA23832" w14:textId="5B6EBA5C" w:rsidR="00BE5889" w:rsidRPr="00BE5889" w:rsidRDefault="00BE5889" w:rsidP="00BE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59:32:0200001:755</w:t>
            </w:r>
          </w:p>
        </w:tc>
        <w:tc>
          <w:tcPr>
            <w:tcW w:w="6550" w:type="dxa"/>
            <w:vAlign w:val="bottom"/>
            <w:hideMark/>
          </w:tcPr>
          <w:p w14:paraId="4DD3C81B" w14:textId="77777777" w:rsidR="00BE5889" w:rsidRDefault="00BE5889" w:rsidP="00BE58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58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Пермский край, Пермский муниципальный округ, </w:t>
            </w:r>
          </w:p>
          <w:p w14:paraId="19C6F897" w14:textId="15C5517C" w:rsidR="00BE5889" w:rsidRPr="00BE5889" w:rsidRDefault="00BE5889" w:rsidP="00BE58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поселок Сухобизярка, ул. Центральная, з/у 11а</w:t>
            </w:r>
          </w:p>
        </w:tc>
        <w:tc>
          <w:tcPr>
            <w:tcW w:w="5783" w:type="dxa"/>
            <w:vAlign w:val="center"/>
          </w:tcPr>
          <w:p w14:paraId="013B88A9" w14:textId="79E376D5" w:rsidR="00BE5889" w:rsidRPr="00BE5889" w:rsidRDefault="00BE5889" w:rsidP="00BE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hAnsi="Times New Roman" w:cs="Times New Roman"/>
                <w:sz w:val="20"/>
                <w:szCs w:val="20"/>
              </w:rPr>
              <w:t>https://torgi.gov.ru/new/public/notices/view/22000211970000000745</w:t>
            </w:r>
          </w:p>
        </w:tc>
      </w:tr>
      <w:tr w:rsidR="00BE5889" w:rsidRPr="00BE5889" w14:paraId="4E9728DD" w14:textId="77777777" w:rsidTr="00BE5889">
        <w:trPr>
          <w:trHeight w:val="54"/>
        </w:trPr>
        <w:tc>
          <w:tcPr>
            <w:tcW w:w="3397" w:type="dxa"/>
            <w:noWrap/>
            <w:vAlign w:val="center"/>
            <w:hideMark/>
          </w:tcPr>
          <w:p w14:paraId="7CDAB748" w14:textId="22D8ED6B" w:rsidR="00BE5889" w:rsidRPr="00BE5889" w:rsidRDefault="00BE5889" w:rsidP="00BE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59:32:0030001:2145</w:t>
            </w:r>
          </w:p>
        </w:tc>
        <w:tc>
          <w:tcPr>
            <w:tcW w:w="6550" w:type="dxa"/>
            <w:vAlign w:val="center"/>
            <w:hideMark/>
          </w:tcPr>
          <w:p w14:paraId="1F4295F9" w14:textId="77777777" w:rsidR="00BE5889" w:rsidRDefault="00BE5889" w:rsidP="00BE58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58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Пермский край, Пермский муниципальный округ,</w:t>
            </w:r>
          </w:p>
          <w:p w14:paraId="2ACA9F8D" w14:textId="50B08747" w:rsidR="00BE5889" w:rsidRPr="00BE5889" w:rsidRDefault="00BE5889" w:rsidP="00BE58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поселок Бырма, ул. Школьная, з/у 9а</w:t>
            </w:r>
          </w:p>
        </w:tc>
        <w:tc>
          <w:tcPr>
            <w:tcW w:w="5783" w:type="dxa"/>
            <w:vAlign w:val="center"/>
          </w:tcPr>
          <w:p w14:paraId="3A579FB8" w14:textId="2652B880" w:rsidR="00BE5889" w:rsidRPr="00BE5889" w:rsidRDefault="00BE5889" w:rsidP="00BE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E5889">
              <w:rPr>
                <w:rFonts w:ascii="Times New Roman" w:hAnsi="Times New Roman" w:cs="Times New Roman"/>
                <w:sz w:val="20"/>
                <w:szCs w:val="20"/>
              </w:rPr>
              <w:t>https://torgi.gov.ru/new/public/notices/view/22000211970000000745</w:t>
            </w:r>
          </w:p>
        </w:tc>
      </w:tr>
    </w:tbl>
    <w:p w14:paraId="25B3323F" w14:textId="77777777" w:rsidR="00BE5889" w:rsidRPr="00B9001C" w:rsidRDefault="00BE5889" w:rsidP="00B9001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BE5889" w:rsidRPr="00B9001C" w:rsidSect="00B9001C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01C"/>
    <w:rsid w:val="000A2E6D"/>
    <w:rsid w:val="00125C3D"/>
    <w:rsid w:val="0052087C"/>
    <w:rsid w:val="00553652"/>
    <w:rsid w:val="006D798C"/>
    <w:rsid w:val="0081715C"/>
    <w:rsid w:val="008C76A4"/>
    <w:rsid w:val="00B9001C"/>
    <w:rsid w:val="00BE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A52BD"/>
  <w15:chartTrackingRefBased/>
  <w15:docId w15:val="{D11DD28E-AA62-4F76-A0FB-A9F1EA4C3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900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00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00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00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00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00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00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00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00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00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900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900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9001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9001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9001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9001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9001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9001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900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900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900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900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900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9001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9001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9001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900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9001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9001C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B9001C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B9001C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B9001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1069</Words>
  <Characters>6095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press</cp:lastModifiedBy>
  <cp:revision>2</cp:revision>
  <cp:lastPrinted>2026-07-28T11:30:00Z</cp:lastPrinted>
  <dcterms:created xsi:type="dcterms:W3CDTF">2026-07-30T06:55:00Z</dcterms:created>
  <dcterms:modified xsi:type="dcterms:W3CDTF">2026-07-30T06:55:00Z</dcterms:modified>
</cp:coreProperties>
</file>