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17CE" w14:textId="77777777" w:rsidR="002D5A73" w:rsidRPr="00380097" w:rsidRDefault="002D5A73" w:rsidP="002D5A73">
      <w:pPr>
        <w:tabs>
          <w:tab w:val="left" w:pos="567"/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477B1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8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D2BF494" w14:textId="77777777" w:rsidR="002D5A73" w:rsidRPr="00380097" w:rsidRDefault="002D5A73" w:rsidP="002D5A73">
      <w:pPr>
        <w:tabs>
          <w:tab w:val="left" w:pos="567"/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097">
        <w:rPr>
          <w:rFonts w:ascii="Times New Roman" w:eastAsia="Times New Roman" w:hAnsi="Times New Roman" w:cs="Times New Roman"/>
          <w:sz w:val="26"/>
          <w:szCs w:val="26"/>
          <w:lang w:eastAsia="ru-RU"/>
        </w:rPr>
        <w:t>к Государственно</w:t>
      </w:r>
      <w:r w:rsidR="00433AAE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38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</w:t>
      </w:r>
      <w:r w:rsidR="00433AA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800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_____________</w:t>
      </w:r>
    </w:p>
    <w:p w14:paraId="1A52BB31" w14:textId="77777777" w:rsidR="002D5A73" w:rsidRDefault="002D5A73" w:rsidP="002D5A73">
      <w:pPr>
        <w:tabs>
          <w:tab w:val="left" w:pos="567"/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80097">
        <w:rPr>
          <w:rFonts w:ascii="Times New Roman" w:eastAsia="Times New Roman" w:hAnsi="Times New Roman" w:cs="Times New Roman"/>
          <w:sz w:val="26"/>
          <w:szCs w:val="26"/>
          <w:lang w:eastAsia="ru-RU"/>
        </w:rPr>
        <w:t>т ______________________</w:t>
      </w:r>
    </w:p>
    <w:p w14:paraId="72E41027" w14:textId="77777777" w:rsidR="002D5A73" w:rsidRDefault="002D5A73" w:rsidP="002D5A73">
      <w:pPr>
        <w:tabs>
          <w:tab w:val="left" w:pos="567"/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CA1B4" w14:textId="77777777" w:rsidR="002D5A73" w:rsidRDefault="002D5A73" w:rsidP="002D5A73">
      <w:pPr>
        <w:tabs>
          <w:tab w:val="left" w:pos="567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состав </w:t>
      </w:r>
      <w:r w:rsidRPr="000A1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 и места установки</w:t>
      </w:r>
    </w:p>
    <w:p w14:paraId="40E441D8" w14:textId="77777777" w:rsidR="002D5A73" w:rsidRPr="000A1056" w:rsidRDefault="002D5A73" w:rsidP="002D5A73">
      <w:pPr>
        <w:tabs>
          <w:tab w:val="left" w:pos="567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06"/>
        <w:gridCol w:w="2324"/>
        <w:gridCol w:w="2539"/>
        <w:gridCol w:w="3848"/>
        <w:gridCol w:w="3827"/>
      </w:tblGrid>
      <w:tr w:rsidR="002D5A73" w:rsidRPr="00661E5A" w14:paraId="6665B059" w14:textId="77777777" w:rsidTr="002D5A73">
        <w:trPr>
          <w:trHeight w:val="1290"/>
        </w:trPr>
        <w:tc>
          <w:tcPr>
            <w:tcW w:w="540" w:type="dxa"/>
            <w:shd w:val="clear" w:color="auto" w:fill="auto"/>
            <w:vAlign w:val="center"/>
            <w:hideMark/>
          </w:tcPr>
          <w:p w14:paraId="0FBED1F0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2688AF31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324" w:type="dxa"/>
            <w:shd w:val="clear" w:color="000000" w:fill="FFFFFF"/>
            <w:vAlign w:val="center"/>
            <w:hideMark/>
          </w:tcPr>
          <w:p w14:paraId="64B5BDD2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установки КФВФ</w:t>
            </w:r>
          </w:p>
        </w:tc>
        <w:tc>
          <w:tcPr>
            <w:tcW w:w="2539" w:type="dxa"/>
            <w:shd w:val="clear" w:color="000000" w:fill="FFFFFF"/>
            <w:vAlign w:val="center"/>
            <w:hideMark/>
          </w:tcPr>
          <w:p w14:paraId="2B400505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Фиксируемые нарушения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520D6197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характеристики имущества</w:t>
            </w:r>
          </w:p>
        </w:tc>
      </w:tr>
      <w:tr w:rsidR="002D5A73" w:rsidRPr="00661E5A" w14:paraId="7A8B097D" w14:textId="77777777" w:rsidTr="002D5A73">
        <w:trPr>
          <w:trHeight w:val="225"/>
        </w:trPr>
        <w:tc>
          <w:tcPr>
            <w:tcW w:w="540" w:type="dxa"/>
            <w:shd w:val="clear" w:color="auto" w:fill="auto"/>
            <w:vAlign w:val="center"/>
            <w:hideMark/>
          </w:tcPr>
          <w:p w14:paraId="662B4602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14:paraId="2529A859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4" w:type="dxa"/>
            <w:shd w:val="clear" w:color="000000" w:fill="FFFFFF"/>
            <w:vAlign w:val="center"/>
            <w:hideMark/>
          </w:tcPr>
          <w:p w14:paraId="4A2C2E35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9" w:type="dxa"/>
            <w:shd w:val="clear" w:color="000000" w:fill="FFFFFF"/>
            <w:vAlign w:val="center"/>
            <w:hideMark/>
          </w:tcPr>
          <w:p w14:paraId="1BF572DC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32441FF7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5A73" w:rsidRPr="00661E5A" w14:paraId="6A0455AB" w14:textId="77777777" w:rsidTr="002D5A73">
        <w:trPr>
          <w:trHeight w:val="34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2F7FA8B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3E538355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24E22FB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Читинский район, автомобильная дорога А-350 Чита-Забайкальск -граница с КНР, км 11+500 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144E5A0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1CE0756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П23400020858  17.01.2020</w:t>
            </w:r>
          </w:p>
        </w:tc>
      </w:tr>
      <w:tr w:rsidR="002D5A73" w:rsidRPr="00661E5A" w14:paraId="7E7DD636" w14:textId="77777777" w:rsidTr="002D5A73">
        <w:trPr>
          <w:trHeight w:val="375"/>
        </w:trPr>
        <w:tc>
          <w:tcPr>
            <w:tcW w:w="540" w:type="dxa"/>
            <w:vMerge/>
            <w:vAlign w:val="center"/>
            <w:hideMark/>
          </w:tcPr>
          <w:p w14:paraId="435760E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0A2C76D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66D7436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6B40F26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35A101A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- 1081384171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CCA788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VNB 180078K</w:t>
            </w:r>
          </w:p>
        </w:tc>
      </w:tr>
      <w:tr w:rsidR="002D5A73" w:rsidRPr="00661E5A" w14:paraId="5CD340C2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3C8FBE7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7189D36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4F7F4AB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6163237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3354F1F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системы видеоконтроля входит: 1.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Vocord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Cyclops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многоцелевой измеритель скорости со встроенным блоком инфракрасной подсветки для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распознования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ГРЗ и измерения скорости ТС - 1шт. 2. Вычислительный блок - 1шт. 3. Монтажный комплект - 1шт. 4. </w:t>
            </w:r>
            <w:r w:rsidRPr="0097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 - 1658,3 м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5. Шкаф управления электрическим питанием с электросчетчиком и автоматами - 1 шт.                                                                                                        В состав дополнительного оборудования входит: 1. Цифровая сетевая камера AXIS P3807-PVE - 1 шт. 2. Промышленный коммутатор NIS-3200-205PSGB - 1 шт. 3. Промышленный источник питания AD1150-12F - 1 шт. </w:t>
            </w:r>
          </w:p>
        </w:tc>
      </w:tr>
      <w:tr w:rsidR="002D5A73" w:rsidRPr="00661E5A" w14:paraId="71AE3A50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2F683CE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4CF4348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4F8F8F4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51799DF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41AF006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60E84FE9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44000E4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5131173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63541C6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CD3691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4572D1D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20192512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4B4E89B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1F05224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23016CA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08B2924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45A32D9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730DCCA5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7FAFD8E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182062E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2D7EAA5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6F5A439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74E0E71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1F191AF9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7370C2C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47EE7C8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232D291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168DC7C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5835B2C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58C8E753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12C7449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4175E657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фото-видеофиксации нарушений правил 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63127EE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Россия, Забайкальский край, Читинский район, автомобильная 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дорога А-350 Чита-Забайкальск -граница с КНР, км 17+300 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579C5CC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превышения скорости, Выезд на полосу для 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24A13DB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П23400020804  17.01.2020</w:t>
            </w:r>
          </w:p>
        </w:tc>
      </w:tr>
      <w:tr w:rsidR="002D5A73" w:rsidRPr="00661E5A" w14:paraId="6AB07D91" w14:textId="77777777" w:rsidTr="002D5A73">
        <w:trPr>
          <w:trHeight w:val="360"/>
        </w:trPr>
        <w:tc>
          <w:tcPr>
            <w:tcW w:w="540" w:type="dxa"/>
            <w:vMerge/>
            <w:vAlign w:val="center"/>
            <w:hideMark/>
          </w:tcPr>
          <w:p w14:paraId="2E5F393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1621BEB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279DD82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6D7B3FE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2C4FE0B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- 1081384172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F6D2EF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VNB 180003K</w:t>
            </w:r>
          </w:p>
        </w:tc>
      </w:tr>
      <w:tr w:rsidR="002D5A73" w:rsidRPr="00661E5A" w14:paraId="2E239DC4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0FCE25D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728DFD0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4C3196B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56EDC5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2907DFD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системы видеоконтроля входит: 1.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Vocord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Cyclops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многоцелевой измеритель скорости со встроенным блоком инфракрасной подсветки для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распознования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ГРЗ и измерения скорости ТС - 1шт. 2. Вычислительный блок - 1 шт. 3. Монтажный комплект - 1 шт. 4.СИП - 503,8 м. 5. Шкаф управления электрическим питанием с электросчетчиком и автоматами - 1 шт.                                                                                                            В состав дополнительного оборудования входит: 1. Цифровая сетевая камера AXIS P3807-PVE - 1 шт. 2. Промышленный коммутатор NIS-3200-205PSGB - 1 шт. 3. Промышленный источник питания AD1150-12F - 1 шт.  </w:t>
            </w:r>
          </w:p>
        </w:tc>
      </w:tr>
      <w:tr w:rsidR="002D5A73" w:rsidRPr="00661E5A" w14:paraId="52014DEB" w14:textId="77777777" w:rsidTr="002D5A73">
        <w:trPr>
          <w:trHeight w:val="2340"/>
        </w:trPr>
        <w:tc>
          <w:tcPr>
            <w:tcW w:w="540" w:type="dxa"/>
            <w:vMerge/>
            <w:vAlign w:val="center"/>
            <w:hideMark/>
          </w:tcPr>
          <w:p w14:paraId="27682D7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62A3F53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4703C69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76E5F60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6F1D4C3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3E5BA899" w14:textId="77777777" w:rsidTr="002D5A73">
        <w:trPr>
          <w:trHeight w:val="33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171700EC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688B1B53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3BA424D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Читинский район, автомобильная дорога А-350 Чита-Забайкальск -граница с КНР, км 39+500 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2325C58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7B170D0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П23400020828  17.01.2020</w:t>
            </w:r>
          </w:p>
        </w:tc>
      </w:tr>
      <w:tr w:rsidR="002D5A73" w:rsidRPr="00661E5A" w14:paraId="27551472" w14:textId="77777777" w:rsidTr="002D5A73">
        <w:trPr>
          <w:trHeight w:val="330"/>
        </w:trPr>
        <w:tc>
          <w:tcPr>
            <w:tcW w:w="540" w:type="dxa"/>
            <w:vMerge/>
            <w:vAlign w:val="center"/>
            <w:hideMark/>
          </w:tcPr>
          <w:p w14:paraId="5D5FD48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4068AB1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0A79453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6961F67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6E3A4EF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- 1081384169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DF411A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VNB 180006K</w:t>
            </w:r>
          </w:p>
        </w:tc>
      </w:tr>
      <w:tr w:rsidR="002D5A73" w:rsidRPr="00661E5A" w14:paraId="694EF8AC" w14:textId="77777777" w:rsidTr="002D5A73">
        <w:trPr>
          <w:trHeight w:val="2475"/>
        </w:trPr>
        <w:tc>
          <w:tcPr>
            <w:tcW w:w="540" w:type="dxa"/>
            <w:vMerge/>
            <w:vAlign w:val="center"/>
            <w:hideMark/>
          </w:tcPr>
          <w:p w14:paraId="05FE33C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0415356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3CADAD2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6DD8354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1A81315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системы видеоконтроля входит: 1.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Vocord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Cyclops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многоцелевой измеритель скорости со встроенным блоком инфракрасной подсветки для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распознования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ГРЗ и измерения скорости ТС - 1 шт. 2. Вычислительный блок - 1 шт. 3. Монтажный комплект - 1 шт. 4. СИП - 503,8 м. 5. Шкаф управления электрическим питанием с электросчетчиком и автоматами - 1 шт.                                                                                                         В состав дополнительного оборудования входит: 1. Цифровая сетевая камера AXIS P3807-PVE - 1 шт. 2. Промышленный коммутатор NIS-3200-205PSGB - 1 шт. 3. Промышленный источник питания AD1150-12F - 1 шт. </w:t>
            </w:r>
          </w:p>
        </w:tc>
      </w:tr>
      <w:tr w:rsidR="002D5A73" w:rsidRPr="00661E5A" w14:paraId="613C7846" w14:textId="77777777" w:rsidTr="002D5A73">
        <w:trPr>
          <w:trHeight w:val="34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15A6DA6B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3D15FEFB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0FE3C14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Читинский район, автомобильная дорога А-350 Чита-Забайкальск -граница с КНР, км 43+650 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2F7B397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2558F85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П23400020862  17.01.2020</w:t>
            </w:r>
          </w:p>
        </w:tc>
      </w:tr>
      <w:tr w:rsidR="002D5A73" w:rsidRPr="00661E5A" w14:paraId="540FF621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67DEFEA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70DB413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266226A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1E7109A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718C9F6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- 1081384175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ACC8B7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VNB 180074K</w:t>
            </w:r>
          </w:p>
        </w:tc>
      </w:tr>
      <w:tr w:rsidR="002D5A73" w:rsidRPr="00661E5A" w14:paraId="30834468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036220E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66956B1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0D39AF5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7908649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5208A3D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системы видеоконтроля входит: 1.Vocord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Cyclops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многоцелевой измеритель скорости со встроенным блоком инфракрасной подсветки для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распознования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ГРЗ и измерения скорости ТС - 1 шт. 2. Вычислительный блок - 1 шт. 3. Монтажный комплект - 1 шт. 4. СИП - 726,2 м. 5. Шкаф управления электрическим питанием с электросчетчиком и автоматами - 1 шт.                                                                                                                         В состав дополнительного оборудования входит: 1. Цифровая сетевая камера AXIS P3807-PVE - 1 шт. 2. Промышленный коммутатор NIS-3200-205PSGB - 1 шт. 3. Промышленный источник питания AD1150-12F - 1 шт. </w:t>
            </w:r>
          </w:p>
        </w:tc>
      </w:tr>
      <w:tr w:rsidR="002D5A73" w:rsidRPr="00661E5A" w14:paraId="0591CE3E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36E40B9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659CA5F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459720D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51D2949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169C4F1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47999F7D" w14:textId="77777777" w:rsidTr="002D5A73">
        <w:trPr>
          <w:trHeight w:val="1920"/>
        </w:trPr>
        <w:tc>
          <w:tcPr>
            <w:tcW w:w="540" w:type="dxa"/>
            <w:vMerge/>
            <w:vAlign w:val="center"/>
            <w:hideMark/>
          </w:tcPr>
          <w:p w14:paraId="45A1C13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697D562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085E2E5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023BCB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160B391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53694CEB" w14:textId="77777777" w:rsidTr="002D5A73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6B885579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684405B4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149BC93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Читинский район, автомобильная дорога А-350 Чита-Забайкальск -граница с КНР, км 56+000 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37843D3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672D642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П23400020798  17.01.2020</w:t>
            </w:r>
          </w:p>
        </w:tc>
      </w:tr>
      <w:tr w:rsidR="002D5A73" w:rsidRPr="00661E5A" w14:paraId="3F0B1CCC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9B8B82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0E7D6F6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7D27CE4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7B228B4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774545C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- 1081384178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793E02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VNB 180016K</w:t>
            </w:r>
          </w:p>
        </w:tc>
      </w:tr>
      <w:tr w:rsidR="002D5A73" w:rsidRPr="00661E5A" w14:paraId="04B1CAFA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285C95C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02EABAB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020942D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3855F57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54B6D26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системы видеоконтроля входит: 1.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Vocord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Cyclops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многоцелевой измеритель скорости со встроенным блоком инфракрасной подсветки для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распознования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ГРЗ и измерения скорости ТС - 1 шт. 2. Вычислительный блок - 1 шт. 3. Монтажный комплект - 1 шт. 4. СИП - 409,4 м. 5.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2E8E6C92" w14:textId="77777777" w:rsidTr="002D5A73">
        <w:trPr>
          <w:trHeight w:val="1260"/>
        </w:trPr>
        <w:tc>
          <w:tcPr>
            <w:tcW w:w="540" w:type="dxa"/>
            <w:vMerge/>
            <w:vAlign w:val="center"/>
            <w:hideMark/>
          </w:tcPr>
          <w:p w14:paraId="33C4965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17C83FF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784A3DE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5335544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3FEE285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4F7968B2" w14:textId="77777777" w:rsidTr="002D5A73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8E7E426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632847BD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1B5517D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Агинский район, автомобильная дорога А-350 Чита-Забайкальск -граница с КНР, км 155+600 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2A81834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4597112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П23400020815  17.01.2020</w:t>
            </w:r>
          </w:p>
        </w:tc>
      </w:tr>
      <w:tr w:rsidR="002D5A73" w:rsidRPr="00661E5A" w14:paraId="649F7FEE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FB24D9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7657FE1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28BB769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3AC2898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5421E83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- 1081384176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3D745D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VNB 180079K</w:t>
            </w:r>
          </w:p>
        </w:tc>
      </w:tr>
      <w:tr w:rsidR="002D5A73" w:rsidRPr="00661E5A" w14:paraId="731391A2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55FBAF1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3378F93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42FCC5F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76433D3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0C8F5DF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системы видеоконтроля входит: 1.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Vocord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Cyclops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многоцелевой измеритель скорости со встроенным блоком инфракрасной подсветки для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распознования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ГРЗ и измерения скорости ТС - 1 шт. 2. Вычислительный блок - 1 шт. 3. Монтажный комплект - 1 шт. 4. СИП - 322.6 м. 5.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00403427" w14:textId="77777777" w:rsidTr="002D5A73">
        <w:trPr>
          <w:trHeight w:val="1230"/>
        </w:trPr>
        <w:tc>
          <w:tcPr>
            <w:tcW w:w="540" w:type="dxa"/>
            <w:vMerge/>
            <w:vAlign w:val="center"/>
            <w:hideMark/>
          </w:tcPr>
          <w:p w14:paraId="50C6DEB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785A53C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3C4C5EC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58DC7A0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1D41CC1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5C86207E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A1D77D0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178A3085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2B742AE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Агинский район, автомобильная дорога А-350 Чита-Забайкальск -граница с КНР, км 161+400 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229E5F1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30B2F5A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- П23400020806 17.01.2020</w:t>
            </w:r>
          </w:p>
        </w:tc>
      </w:tr>
      <w:tr w:rsidR="002D5A73" w:rsidRPr="00661E5A" w14:paraId="55DBC128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099570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35AD0F9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4B3C28D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5DF6914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5730F35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- 1081384173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BF5201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VNB 180080K</w:t>
            </w:r>
          </w:p>
        </w:tc>
      </w:tr>
      <w:tr w:rsidR="002D5A73" w:rsidRPr="00661E5A" w14:paraId="4BC910B1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6A8DEFF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623C187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36848F5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167BAFD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221647B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системы видеоконтроля входит: 1.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Vocord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Cyclops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многоцелевой измеритель скорости со встроенным блоком инфракрасной подсветки для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распознования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ГРЗ и измерения скорости ТС - 1 шт. 2. Вычислительный блок - 1 шт. 3. Монтажный комплект - 1 шт. 4. СИП -535,4 м. 5.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679C883C" w14:textId="77777777" w:rsidTr="002D5A73">
        <w:trPr>
          <w:trHeight w:val="1305"/>
        </w:trPr>
        <w:tc>
          <w:tcPr>
            <w:tcW w:w="540" w:type="dxa"/>
            <w:vMerge/>
            <w:vAlign w:val="center"/>
            <w:hideMark/>
          </w:tcPr>
          <w:p w14:paraId="7B92236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3064FCB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2D409BB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2A309D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63BD135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3EAA5506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7B236180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1760676F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686CD19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Могойтуйский район, автомобильная дорога А-350 Чита-Забайкальск -граница с КНР, км 198+737 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31B12D2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751EEE5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П23400020805  17.01.2020</w:t>
            </w:r>
          </w:p>
        </w:tc>
      </w:tr>
      <w:tr w:rsidR="002D5A73" w:rsidRPr="00661E5A" w14:paraId="3DE6D74B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78CA3B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597189D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73C18ED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63928FF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08AB101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- 1081384198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5941B4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1811160</w:t>
            </w:r>
          </w:p>
        </w:tc>
      </w:tr>
      <w:tr w:rsidR="002D5A73" w:rsidRPr="00661E5A" w14:paraId="017485F9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5BDE3F0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7825914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5443AD3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4359994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5F59573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- 1 шт. 2. Инфракрасный прожектор - 1 шт. 3. Блок питания - 1 шт. 4. Блок радиоканала - 1 шт. 5. Монтажный комплект - 1 шт. 6.СИП - 35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6A23E171" w14:textId="77777777" w:rsidTr="002D5A73">
        <w:trPr>
          <w:trHeight w:val="1335"/>
        </w:trPr>
        <w:tc>
          <w:tcPr>
            <w:tcW w:w="540" w:type="dxa"/>
            <w:vMerge/>
            <w:vAlign w:val="center"/>
            <w:hideMark/>
          </w:tcPr>
          <w:p w14:paraId="6E44478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4C789DA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4A44B0B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483C13E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43D554D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4BB018CA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7D8C8E21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14357F47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636080D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Могойтуйский район, автомобильная дорога А-350 Чита-Забайкальск -граница с КНР, км 208+450 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083C6F5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1188E46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П23400020803  17.01.2020</w:t>
            </w:r>
          </w:p>
        </w:tc>
      </w:tr>
      <w:tr w:rsidR="002D5A73" w:rsidRPr="00661E5A" w14:paraId="18E388AE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DB3EC8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3A84D2A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1492169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4378F14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11CDE00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- 1081384179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2184A3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1811159</w:t>
            </w:r>
          </w:p>
        </w:tc>
      </w:tr>
      <w:tr w:rsidR="002D5A73" w:rsidRPr="00661E5A" w14:paraId="7E11F4B9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6BFF423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3A9D25D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39C21A9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668349D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55B4399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- 1 шт. 2. Инфракрасный прожектор - 1 шт. 3. Блок питания - 1 шт. 4. Блок радиоканала - 1 шт. 5. Монтажный комплект - 1 шт. 6. СИП - 35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07AA6E72" w14:textId="77777777" w:rsidTr="002D5A73">
        <w:trPr>
          <w:trHeight w:val="1305"/>
        </w:trPr>
        <w:tc>
          <w:tcPr>
            <w:tcW w:w="540" w:type="dxa"/>
            <w:vMerge/>
            <w:vAlign w:val="center"/>
            <w:hideMark/>
          </w:tcPr>
          <w:p w14:paraId="11E6571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4CA8E1C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05E98A6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6B6E2F8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7D2175A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08C67BDE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05BAD82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481C2081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7A17CB4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Оловяннинский район, автомобильная дорога А-350 Чита-Забайкальск -граница с КНР, км 313+390 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7DDD670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31C5B53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П23400020822  17.01.2020</w:t>
            </w:r>
          </w:p>
        </w:tc>
      </w:tr>
      <w:tr w:rsidR="002D5A73" w:rsidRPr="00661E5A" w14:paraId="30575D0C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18AA88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7F70E5D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292E40E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6E7D731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5DB49BD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- 1081384196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4CB250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1811161</w:t>
            </w:r>
          </w:p>
        </w:tc>
      </w:tr>
      <w:tr w:rsidR="002D5A73" w:rsidRPr="00661E5A" w14:paraId="5AA05C7A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22996C8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72E44DD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3B8B9ED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7659F85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749A32E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1 шт. 2. Инфракрасный прожектор - 1 шт. 3. Блок питания - 1 шт. 4. Блок радиоканала - 1 шт. 5. Монтажный комплект - 1 шт. 6. СИП - 842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41063801" w14:textId="77777777" w:rsidTr="002D5A73">
        <w:trPr>
          <w:trHeight w:val="1305"/>
        </w:trPr>
        <w:tc>
          <w:tcPr>
            <w:tcW w:w="540" w:type="dxa"/>
            <w:vMerge/>
            <w:vAlign w:val="center"/>
            <w:hideMark/>
          </w:tcPr>
          <w:p w14:paraId="55089EF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46C66F9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45B4179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8F937D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7BDF4FD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648F8728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69F5D00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4ABF8C49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3175AAB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Борзинский район, автомобильная дорога А-350 Чита-Забайкальск -граница с КНР, км 374+135 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0A22A19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6D9E14C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П23400020851  17.01.2020</w:t>
            </w:r>
          </w:p>
        </w:tc>
      </w:tr>
      <w:tr w:rsidR="002D5A73" w:rsidRPr="00661E5A" w14:paraId="427B33F9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140EF5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632B707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1487641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918C4A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363C971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- 1081384170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D7CA96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VNB 180076K</w:t>
            </w:r>
          </w:p>
        </w:tc>
      </w:tr>
      <w:tr w:rsidR="002D5A73" w:rsidRPr="00661E5A" w14:paraId="2380907E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0B85BEB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24F20B2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74A1E7F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024D266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64C638D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системы видеоконтроля входит: 1.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Vocord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Cyclops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многоцелевой измеритель скорости со встроенным блоком инфракрасной подсветки для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распознования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ГРЗ и измерения скорости ТС - 1 шт. 2. Вычислительный блок - 1 шт. 3. Монтажный комплект - 1 шт. 4. СИП - 665,8 м. 5.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5657DC54" w14:textId="77777777" w:rsidTr="002D5A73">
        <w:trPr>
          <w:trHeight w:val="1365"/>
        </w:trPr>
        <w:tc>
          <w:tcPr>
            <w:tcW w:w="540" w:type="dxa"/>
            <w:vMerge/>
            <w:vAlign w:val="center"/>
            <w:hideMark/>
          </w:tcPr>
          <w:p w14:paraId="1633F53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6252DE6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2029E6D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0289710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6DC2698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4E26DA75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03AC6367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076E1494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2518210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Забайкальский район, автомобильная дорога А-350 Чита-Забайкальск -граница с КНР, км 470+390 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29B8947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292366A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П23400020847  17.01.2020</w:t>
            </w:r>
          </w:p>
        </w:tc>
      </w:tr>
      <w:tr w:rsidR="002D5A73" w:rsidRPr="00661E5A" w14:paraId="5A7BD2CB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3978BA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27D554A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3E1D02A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79FB89C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41E23BB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- 1081384197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F1A996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1811166</w:t>
            </w:r>
          </w:p>
        </w:tc>
      </w:tr>
      <w:tr w:rsidR="002D5A73" w:rsidRPr="00661E5A" w14:paraId="27648523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5B528F6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09557F6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300633D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7900991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26FF336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- 1 шт. 2. Инфракрасный прожектор - 1 шт. 3. Блок питания - 1 шт. 4. Блок радиоканала - 1 шт. 5. Монтажный комплект - 1 шт. 6. СИП - 565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624DA733" w14:textId="77777777" w:rsidTr="002D5A73">
        <w:trPr>
          <w:trHeight w:val="1245"/>
        </w:trPr>
        <w:tc>
          <w:tcPr>
            <w:tcW w:w="540" w:type="dxa"/>
            <w:vMerge/>
            <w:vAlign w:val="center"/>
            <w:hideMark/>
          </w:tcPr>
          <w:p w14:paraId="56544D7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7B2C4EC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6DD6265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4B8ABF7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24E0E21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62E0597E" w14:textId="77777777" w:rsidTr="002D5A73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814477D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1D0758D5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3DE7B5B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Забайкальский край, Забайкальский район, автомобильная дорога А-350 Чита-Забайкальск -граница с КНР, км 481+198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7D336BF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38C118C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П23400020810  17.01.2020</w:t>
            </w:r>
          </w:p>
        </w:tc>
      </w:tr>
      <w:tr w:rsidR="002D5A73" w:rsidRPr="00661E5A" w14:paraId="158CF71E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3D6106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563F891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5E7B437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39D8460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390483C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- 1081384195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D3FD9A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1811165</w:t>
            </w:r>
          </w:p>
        </w:tc>
      </w:tr>
      <w:tr w:rsidR="002D5A73" w:rsidRPr="00661E5A" w14:paraId="32829F48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5BF0F6A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4633BD8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49FA17B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1A6BB79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31700BD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1 шт. 2. Инфракрасный прожектор - 1 шт. 3. Блок питания - 1 шт. 4. Блок радиоканала - 1 шт. 5. Монтажный комплект - 1 шт. 6. СИП - 1027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642D654E" w14:textId="77777777" w:rsidTr="002D5A73">
        <w:trPr>
          <w:trHeight w:val="1290"/>
        </w:trPr>
        <w:tc>
          <w:tcPr>
            <w:tcW w:w="540" w:type="dxa"/>
            <w:vMerge/>
            <w:vAlign w:val="center"/>
            <w:hideMark/>
          </w:tcPr>
          <w:p w14:paraId="582549C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298C08B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7C385CB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194A478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51A5E41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00F9AB52" w14:textId="77777777" w:rsidTr="002D5A73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C945EB1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230181B9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0BDA4C6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Забайкальский район, автомобильная дорога А-350 Чита-Забайкальск -граница с КНР, км 483+980 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50B10B9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33167E5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П23400020849  17.01.2020</w:t>
            </w:r>
          </w:p>
        </w:tc>
      </w:tr>
      <w:tr w:rsidR="002D5A73" w:rsidRPr="00661E5A" w14:paraId="1B4C1395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52E28D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56E218A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3AD87B6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1E02992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64BB11C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- 1081384194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7A54B7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1811168</w:t>
            </w:r>
          </w:p>
        </w:tc>
      </w:tr>
      <w:tr w:rsidR="002D5A73" w:rsidRPr="00661E5A" w14:paraId="1D6ED268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5097F36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706179B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6686CC9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5C6309A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5E772FB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- 1 шт. 2. Инфракрасный прожектор - 1 шт. 3. Блок питания - 1 шт. 4. Блок радиоканала - 1 шт. 5. Монтажный комплект - 1 шт. 6. СИП - 527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66C35ADB" w14:textId="77777777" w:rsidTr="002D5A73">
        <w:trPr>
          <w:trHeight w:val="1245"/>
        </w:trPr>
        <w:tc>
          <w:tcPr>
            <w:tcW w:w="540" w:type="dxa"/>
            <w:vMerge/>
            <w:vAlign w:val="center"/>
            <w:hideMark/>
          </w:tcPr>
          <w:p w14:paraId="3F8A9F7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4414A79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676D51D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67EABCF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335F36B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227FB8CF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6F8162DD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51BABA49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0389620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</w:t>
            </w: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Хилокский  район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автомобильная дорога Р-258 "Байкал" Иркутск-Улан-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Удз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-Чита, км 790+860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48837D4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77696CC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П23400020852  17.01.2020</w:t>
            </w:r>
          </w:p>
        </w:tc>
      </w:tr>
      <w:tr w:rsidR="002D5A73" w:rsidRPr="00661E5A" w14:paraId="7083ED09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18E1A9D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243DE31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753CD8F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3A5C7B1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08EBB2E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- 1081384187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53BC1B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1811169</w:t>
            </w:r>
          </w:p>
        </w:tc>
      </w:tr>
      <w:tr w:rsidR="002D5A73" w:rsidRPr="00661E5A" w14:paraId="09EFF726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102964C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1F0B554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10D410E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3298AAD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25DF7DF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- 1 шт. 2. Инфракрасный прожектор -1 шт. 3. Блок питания - 1 шт. 4. Блок радиоканала - 1 шт. 5. Монтажный комплект - 1 шт. 6. СИП - 35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3D8EE8C8" w14:textId="77777777" w:rsidTr="002D5A73">
        <w:trPr>
          <w:trHeight w:val="1365"/>
        </w:trPr>
        <w:tc>
          <w:tcPr>
            <w:tcW w:w="540" w:type="dxa"/>
            <w:vMerge/>
            <w:vAlign w:val="center"/>
            <w:hideMark/>
          </w:tcPr>
          <w:p w14:paraId="55E929C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6CF54B6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195A958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4326E6C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466F795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59886D0C" w14:textId="77777777" w:rsidTr="002D5A73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E8502E5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3FCCD48C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3002D20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</w:t>
            </w: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Улетовский  район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автомобильная дорога Р-258 "Байкал" Иркутск-Улан-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Удз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-Чита, км 904+800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7740483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781F082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П23400020800  17.01.2020</w:t>
            </w:r>
          </w:p>
        </w:tc>
      </w:tr>
      <w:tr w:rsidR="002D5A73" w:rsidRPr="00661E5A" w14:paraId="3E4F3411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61CC5E1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7841A3E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093A3DE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1A64633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183EE83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- 1081384186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060029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1811162</w:t>
            </w:r>
          </w:p>
        </w:tc>
      </w:tr>
      <w:tr w:rsidR="002D5A73" w:rsidRPr="00661E5A" w14:paraId="7453FC9C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7F8D3D4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6874A31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5DA24C9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36618B3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5726533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- 1 шт. 2. Инфракрасный прожектор - 1 шт. 3. Блок питания - 1 шт. 4. Блок радиоканала - 1 шт. 5. Монтажный комплект - 1 шт. 6. СИП - 35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010AE95E" w14:textId="77777777" w:rsidTr="002D5A73">
        <w:trPr>
          <w:trHeight w:val="1320"/>
        </w:trPr>
        <w:tc>
          <w:tcPr>
            <w:tcW w:w="540" w:type="dxa"/>
            <w:vMerge/>
            <w:vAlign w:val="center"/>
            <w:hideMark/>
          </w:tcPr>
          <w:p w14:paraId="550EE86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37F5A6E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660FF72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0D8A79B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146BA7A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08B110DD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1AA763C3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22AAF48D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137499D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</w:t>
            </w: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Улетовский  район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автомобильная дорога Р-258 "Байкал" Иркутск-Улан-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Удз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-Чита, км 906+100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7B3F337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42A6810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П23400020791  17.01.2020</w:t>
            </w:r>
          </w:p>
        </w:tc>
      </w:tr>
      <w:tr w:rsidR="002D5A73" w:rsidRPr="00661E5A" w14:paraId="2D0BE4EF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BE0928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416301C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0E478E2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6A26233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54230BF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- 1081384185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F8FDC8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1811158</w:t>
            </w:r>
          </w:p>
        </w:tc>
      </w:tr>
      <w:tr w:rsidR="002D5A73" w:rsidRPr="00661E5A" w14:paraId="792B2E97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3C5A800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76EDCF1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1C2EF46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506228A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60BE21F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- 1 шт. 2. Инфракрасный прожектор - 1 шт. 3. Блок питания - 1 шт. 4. Блок радиоканала - 1 шт. 5. Монтажный комплект - 1 шт. 6. СИП - 35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36303D6E" w14:textId="77777777" w:rsidTr="002D5A73">
        <w:trPr>
          <w:trHeight w:val="1290"/>
        </w:trPr>
        <w:tc>
          <w:tcPr>
            <w:tcW w:w="540" w:type="dxa"/>
            <w:vMerge/>
            <w:vAlign w:val="center"/>
            <w:hideMark/>
          </w:tcPr>
          <w:p w14:paraId="08A759D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172E075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5BDC489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CDA3E6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4B988B9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15B6505B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73B17E6C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7B4BF0CA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2B61637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</w:t>
            </w: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Улетовский  район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автомобильная дорога Р-258 "Байкал" Иркутск-Улан-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Удз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-Чита, км 989+600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52312C8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438663F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П23400020801  17.01.2020</w:t>
            </w:r>
          </w:p>
        </w:tc>
      </w:tr>
      <w:tr w:rsidR="002D5A73" w:rsidRPr="00661E5A" w14:paraId="4A9B9059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E35611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30D990E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2598016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537B657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3FF0B99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- 1081384177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10D69A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1811156</w:t>
            </w:r>
          </w:p>
        </w:tc>
      </w:tr>
      <w:tr w:rsidR="002D5A73" w:rsidRPr="00661E5A" w14:paraId="432D1026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4CFD8E4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3647515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69086ED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0392029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1379CFF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- 1 шт. 2. Инфракрасный прожектор - 1 шт. 3. Блок питания -1 шт. 4. Блок радиоканала - 1 шт. 5. Монтажный комплект - 1 шт. 6. СИП - 35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71ED955B" w14:textId="77777777" w:rsidTr="002D5A73">
        <w:trPr>
          <w:trHeight w:val="1440"/>
        </w:trPr>
        <w:tc>
          <w:tcPr>
            <w:tcW w:w="540" w:type="dxa"/>
            <w:vMerge/>
            <w:vAlign w:val="center"/>
            <w:hideMark/>
          </w:tcPr>
          <w:p w14:paraId="32D1699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26CC428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0522421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0E4E338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691BFE0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42266D94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287A817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694840B6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13E7757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</w:t>
            </w: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Улетовский  район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автомобильная дорога Р-258 "Байкал" Иркутск-Улан-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Удз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-Чита, км 990+520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3192068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4A127BD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П23400020790  17.01.2020</w:t>
            </w:r>
          </w:p>
        </w:tc>
      </w:tr>
      <w:tr w:rsidR="002D5A73" w:rsidRPr="00661E5A" w14:paraId="35A7FE17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746AB9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4D32B8F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2DEEE38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409A846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02D7757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- 1081384183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EC2E3C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1811152</w:t>
            </w:r>
          </w:p>
        </w:tc>
      </w:tr>
      <w:tr w:rsidR="002D5A73" w:rsidRPr="00661E5A" w14:paraId="272E96A2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08CB91D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04A5FA7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6E872EA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5316959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247492C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- 1 шт. 2. Инфракрасный прожектор - 1 шт. 3. Блок питания - 1 шт. 4. Блок радиоканала - 1 шт. 5. Монтажный комплект - 1 шт. 6. СИП - 35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351D60FD" w14:textId="77777777" w:rsidTr="002D5A73">
        <w:trPr>
          <w:trHeight w:val="1350"/>
        </w:trPr>
        <w:tc>
          <w:tcPr>
            <w:tcW w:w="540" w:type="dxa"/>
            <w:vMerge/>
            <w:vAlign w:val="center"/>
            <w:hideMark/>
          </w:tcPr>
          <w:p w14:paraId="4155983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0BBE891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279E404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7D13AB9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76ABBA7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5FD507B5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31EAA31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0A74034E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1FAF713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</w:t>
            </w: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Читинский  район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автомобильная дорога Р-258 "Байкал" Иркутск-Улан-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Удз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-Чита, км 1049+400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28975FC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5242982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П23400020864  17.01.2020</w:t>
            </w:r>
          </w:p>
        </w:tc>
      </w:tr>
      <w:tr w:rsidR="002D5A73" w:rsidRPr="00661E5A" w14:paraId="6F03995C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A95934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273FF38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5B6EF2C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4A64FA5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1EE39B1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- 1081384168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CC28F6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VNB 180081K</w:t>
            </w:r>
          </w:p>
        </w:tc>
      </w:tr>
      <w:tr w:rsidR="002D5A73" w:rsidRPr="00661E5A" w14:paraId="23910B1B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781F5AC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65EB586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10AAE02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0665FA4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113E716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системы видеоконтроля входит: 1.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Vocord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Cyclops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многоцелевой измеритель скорости со встроенным блоком инфракрасной подсветки для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распознования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ГРЗ и измерения скорости ТС - 1 шт. 2. Вычислительный блок - 1 шт. 3. Монтажный комплект - 1 шт. 4. СИП - 41,8 м. 5.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691739C5" w14:textId="77777777" w:rsidTr="002D5A73">
        <w:trPr>
          <w:trHeight w:val="1335"/>
        </w:trPr>
        <w:tc>
          <w:tcPr>
            <w:tcW w:w="540" w:type="dxa"/>
            <w:vMerge/>
            <w:vAlign w:val="center"/>
            <w:hideMark/>
          </w:tcPr>
          <w:p w14:paraId="0E63D55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26FD205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57CF3F8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44C4797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407524F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4CBE4E62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B101CF3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74335CB5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7178821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</w:t>
            </w: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Читинский  район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автомобильная дорога Р-258 "Байкал" Иркутск-Улан-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Удз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-Чита, км 1054+165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372298D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454D979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П23400020794  17.01.2020</w:t>
            </w:r>
          </w:p>
        </w:tc>
      </w:tr>
      <w:tr w:rsidR="002D5A73" w:rsidRPr="00661E5A" w14:paraId="07B7C8E2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BD1D21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7B761AB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7CECC90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2EA1CC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0A5F513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- 1081384184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5BB910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1811157</w:t>
            </w:r>
          </w:p>
        </w:tc>
      </w:tr>
      <w:tr w:rsidR="002D5A73" w:rsidRPr="00661E5A" w14:paraId="0649FB1A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30A24BF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5D47F4C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2C855D4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1358BD2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4E5DF9E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- 1 шт. 2. Инфракрасный прожектор - 1 шт. 3. Блок питания - 1 шт. 4. Блок радиоканала - 1 шт. 5. Монтажный комплект - 1 шт. 6. СИП - 35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4E8DF479" w14:textId="77777777" w:rsidTr="002D5A73">
        <w:trPr>
          <w:trHeight w:val="1350"/>
        </w:trPr>
        <w:tc>
          <w:tcPr>
            <w:tcW w:w="540" w:type="dxa"/>
            <w:vMerge/>
            <w:vAlign w:val="center"/>
            <w:hideMark/>
          </w:tcPr>
          <w:p w14:paraId="5F32CD8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3B0410B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2601C6F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D3B026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4BD8930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192B0F42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6E899E1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14641100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5DECF2A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</w:t>
            </w: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Читинский  район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автомобильная дорога Р-258 "Байкал" Иркутск-Улан-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Удз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-Чита, км 1056+240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6626FA9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0067621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П23400020802  17.01.2020</w:t>
            </w:r>
          </w:p>
        </w:tc>
      </w:tr>
      <w:tr w:rsidR="002D5A73" w:rsidRPr="00661E5A" w14:paraId="2C4D7A86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3F516F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0C7EEE9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7C93A8E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47C3EA3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41FDAF6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- 1081384182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C3DDCD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1811163</w:t>
            </w:r>
          </w:p>
        </w:tc>
      </w:tr>
      <w:tr w:rsidR="002D5A73" w:rsidRPr="00661E5A" w14:paraId="5852E5F6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3362216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56A915A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2FB0BDA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A69620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27E35C2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- 1 шт. 2. Инфракрасный прожектор - 1 шт. 3. Блок питания - 1 шт. 4. Блок радиоканала - 1 шт. 5. Монтажный комплект - 1 шт. 6. СИП - 35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6607731C" w14:textId="77777777" w:rsidTr="002D5A73">
        <w:trPr>
          <w:trHeight w:val="1230"/>
        </w:trPr>
        <w:tc>
          <w:tcPr>
            <w:tcW w:w="540" w:type="dxa"/>
            <w:vMerge/>
            <w:vAlign w:val="center"/>
            <w:hideMark/>
          </w:tcPr>
          <w:p w14:paraId="7F4CE52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43FF303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2FEA0A0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4090343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772F20B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34570E4B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6D7D69B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6150E58D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77834BF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Забайкальский край, город Чита, автомобильная дорога Р-258 "Байкал" Иркутск-Улан-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Удз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-Чита, км 1084+650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0306BC6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34762AD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П23400020870  17.01.2020</w:t>
            </w:r>
          </w:p>
        </w:tc>
      </w:tr>
      <w:tr w:rsidR="002D5A73" w:rsidRPr="00661E5A" w14:paraId="5318196F" w14:textId="77777777" w:rsidTr="002D5A73">
        <w:trPr>
          <w:trHeight w:val="645"/>
        </w:trPr>
        <w:tc>
          <w:tcPr>
            <w:tcW w:w="540" w:type="dxa"/>
            <w:vMerge/>
            <w:vAlign w:val="center"/>
            <w:hideMark/>
          </w:tcPr>
          <w:p w14:paraId="0ACC31F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56A54E4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1EB8140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16E5AA3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03BFA6A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- 1081384174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A68D74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1812012 (RN1804044, RN1804043)</w:t>
            </w:r>
          </w:p>
        </w:tc>
      </w:tr>
      <w:tr w:rsidR="002D5A73" w:rsidRPr="00661E5A" w14:paraId="51AA9951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5E94923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04BA081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6FD6535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0C47444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25127F4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системы видеоконтроля входит: 1. АПК Автоураган-ВСМ2 - измерительный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видеодатчик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ифракрасными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прожекторами - 2 шт. 2. Вычислительный блок - 1 шт. 3. Монтажный комплект - 1 шт. 4. СИП -35 м. 5.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3E1898B6" w14:textId="77777777" w:rsidTr="002D5A73">
        <w:trPr>
          <w:trHeight w:val="1140"/>
        </w:trPr>
        <w:tc>
          <w:tcPr>
            <w:tcW w:w="540" w:type="dxa"/>
            <w:vMerge/>
            <w:vAlign w:val="center"/>
            <w:hideMark/>
          </w:tcPr>
          <w:p w14:paraId="18C8AB4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6560212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33E5BFB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0FF9DAA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7F46117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628A5B25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0A74479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3BFAC54D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1E6FF1A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Забайкальский край, город Чита, автомобильная дорога Р-258 "Байкал" Иркутск-Улан-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Удз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-Чита, км 1094+900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4796E6A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031BF4C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П23400020797  17.01.2020</w:t>
            </w:r>
          </w:p>
        </w:tc>
      </w:tr>
      <w:tr w:rsidR="002D5A73" w:rsidRPr="00661E5A" w14:paraId="14469D8A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0D7870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1763768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5DC5E27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0B8CF00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38E01FD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- 1081384181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93368C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1811154</w:t>
            </w:r>
          </w:p>
        </w:tc>
      </w:tr>
      <w:tr w:rsidR="002D5A73" w:rsidRPr="00661E5A" w14:paraId="2DF99568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7416806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1E492EB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7891CB9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0C3D3B8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2421565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- 1 шт. 2. Инфракрасный прожектор - 1 шт. 3. Блок питания - 1 шт. 4. Блок радиоканала - 1 шт. 5. Монтажный комплект - 1 шт. 6. СИП - 35 м. 7.Шкаф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062DCB85" w14:textId="77777777" w:rsidTr="002D5A73">
        <w:trPr>
          <w:trHeight w:val="1365"/>
        </w:trPr>
        <w:tc>
          <w:tcPr>
            <w:tcW w:w="540" w:type="dxa"/>
            <w:vMerge/>
            <w:vAlign w:val="center"/>
            <w:hideMark/>
          </w:tcPr>
          <w:p w14:paraId="5AE575C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2FE4E3B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7B0167D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7FFA1E1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39622B8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6F4379BF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5E55422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69D95346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515C83B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Забайкальский край, город Чита, автомобильная дорога Р-258 "Байкал" Иркутск-Улан-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Удз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-Чита, км 1099+005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6536C54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013BD41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П23400020793  17.01.2020</w:t>
            </w:r>
          </w:p>
        </w:tc>
      </w:tr>
      <w:tr w:rsidR="002D5A73" w:rsidRPr="00661E5A" w14:paraId="7CD87EEF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AA291F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19C6A69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74F1E45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7ED1D69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53232C5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- 1081384180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769B1D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1811155</w:t>
            </w:r>
          </w:p>
        </w:tc>
      </w:tr>
      <w:tr w:rsidR="002D5A73" w:rsidRPr="00661E5A" w14:paraId="28104734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188AA45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19D0624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6A56CCC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1EFAD4B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17BF7C4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- 1 шт. 2. Инфракрасный прожектор - 1 шт. 3. Блок питания - 1 шт. 4. Блок радиоканала - 1 шт. 5. Монтажный комплект - 1 шт. 6. СИП - 35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0DF4F3A1" w14:textId="77777777" w:rsidTr="002D5A73">
        <w:trPr>
          <w:trHeight w:val="1320"/>
        </w:trPr>
        <w:tc>
          <w:tcPr>
            <w:tcW w:w="540" w:type="dxa"/>
            <w:vMerge/>
            <w:vAlign w:val="center"/>
            <w:hideMark/>
          </w:tcPr>
          <w:p w14:paraId="1388565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7064B67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62B81CC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4C344DA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0D94510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54DA876B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09330D8E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069BBE8E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1FEA096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</w:t>
            </w: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Читинский  район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автомобильная дорога                Р-297 «Амур»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Чита-Невер-Свободный-Архара-Биробиджан-Хабаровск, км 7+960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7076A62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12D01C4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П23400020807  17.01.2020</w:t>
            </w:r>
          </w:p>
        </w:tc>
      </w:tr>
      <w:tr w:rsidR="002D5A73" w:rsidRPr="00661E5A" w14:paraId="23638215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E89FEB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6EFDB36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15D973F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52422E2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4FF2930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- 1081384193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800024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1811153</w:t>
            </w:r>
          </w:p>
        </w:tc>
      </w:tr>
      <w:tr w:rsidR="002D5A73" w:rsidRPr="00661E5A" w14:paraId="1B9360D2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3B822CE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0C0097F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0DD3C67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107178E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6C372BA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- 1 шт. 2. Инфракрасный прожектор - 1 шт. 3. Блок питания - 1 шт. 4. Блок радиоканала - 1 шт. 5. Монтажный комплект - 1 шт. 6. СИП - 35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0B67529E" w14:textId="77777777" w:rsidTr="002D5A73">
        <w:trPr>
          <w:trHeight w:val="1365"/>
        </w:trPr>
        <w:tc>
          <w:tcPr>
            <w:tcW w:w="540" w:type="dxa"/>
            <w:vMerge/>
            <w:vAlign w:val="center"/>
            <w:hideMark/>
          </w:tcPr>
          <w:p w14:paraId="7FF60B2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1D1730E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1DBC2EC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575BD48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78F5DE8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0740E118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15D91BE4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450FBEE9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081BDC9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</w:t>
            </w: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Читинский  район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автомобильная дорога               Р-297 «Амур»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Чита-Невер-Свободный-Архара-Биробиджан-Хабаровск, км 9+333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2FEB696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75382DC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П23400020808  17.01.2020</w:t>
            </w:r>
          </w:p>
        </w:tc>
      </w:tr>
      <w:tr w:rsidR="002D5A73" w:rsidRPr="00661E5A" w14:paraId="7390AFA3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F08196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54C278E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43A5078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D1E256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788CA63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- 1081384192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6D1A41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1811167</w:t>
            </w:r>
          </w:p>
        </w:tc>
      </w:tr>
      <w:tr w:rsidR="002D5A73" w:rsidRPr="00661E5A" w14:paraId="7DD6D7C6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10AF03A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252B752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0F3968E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87B223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16DB805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- 1 шт. 2. Инфракрасный прожектор - 1 шт. 3. Блок питания - 1 шт. 4. Блок радиоканала - 1 шт. 5. Монтажный комплект - 1 шт. 6. СИП - 35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570CED35" w14:textId="77777777" w:rsidTr="002D5A73">
        <w:trPr>
          <w:trHeight w:val="1290"/>
        </w:trPr>
        <w:tc>
          <w:tcPr>
            <w:tcW w:w="540" w:type="dxa"/>
            <w:vMerge/>
            <w:vAlign w:val="center"/>
            <w:hideMark/>
          </w:tcPr>
          <w:p w14:paraId="3620CF2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23B7C75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5C67029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76DC08B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7248345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1D99B322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5F4F0FC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40CDA826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фото-видеофиксации нарушений правил 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2CB880E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Россия, Забайкальский край, </w:t>
            </w: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Карымский  район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автомобильная 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дорога                Р-297 «Амур»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Чита-Невер-Свободный-Архара-Биробиджан-Хабаровск, км 124+090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3D3652F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превышения скорости, Выезд на полосу для 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6818E1C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П23400020812  17.01.2020</w:t>
            </w:r>
          </w:p>
        </w:tc>
      </w:tr>
      <w:tr w:rsidR="002D5A73" w:rsidRPr="00661E5A" w14:paraId="3F7B5404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C79E92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5BF27A2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0044DCC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6CD5562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4F576DB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- 1081384199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819C3D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VNB 180077K</w:t>
            </w:r>
          </w:p>
        </w:tc>
      </w:tr>
      <w:tr w:rsidR="002D5A73" w:rsidRPr="00661E5A" w14:paraId="2CF77138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795304C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00EB32A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5A028A3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E7DCC4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2B13AD9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системы видеоконтроля входит: 1.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Vocord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Cyclops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многоцелевой измеритель скорости со встроенным блоком инфракрасной подсветки для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распознования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ГРЗ и измерения скорости ТС - 1 шт. 2. Вычислительный блок - 1 шт. 3. Монтажный комплект - 1 шт. 4. СИП - 35 м. 5.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4564917C" w14:textId="77777777" w:rsidTr="002D5A73">
        <w:trPr>
          <w:trHeight w:val="1395"/>
        </w:trPr>
        <w:tc>
          <w:tcPr>
            <w:tcW w:w="540" w:type="dxa"/>
            <w:vMerge/>
            <w:vAlign w:val="center"/>
            <w:hideMark/>
          </w:tcPr>
          <w:p w14:paraId="2BBF326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60FCA68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578E5DF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0BB7B86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222A21E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7E355A20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E2E1CB6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0A1043B8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2D0295E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</w:t>
            </w: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Шилкинский  район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автомобильная дорога                    Р-297 «Амур»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Чита-Невер-Свободный-Архара-Биробиджан-Хабаровск, км 198+150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573D914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6FFAA91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П23400020863  17.01.2020</w:t>
            </w:r>
          </w:p>
        </w:tc>
      </w:tr>
      <w:tr w:rsidR="002D5A73" w:rsidRPr="00661E5A" w14:paraId="6F5A3EEB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FCF733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3482D22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19C3FFB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0F363DD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2EEF2E9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- 1081384191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8DADCE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1811164</w:t>
            </w:r>
          </w:p>
        </w:tc>
      </w:tr>
      <w:tr w:rsidR="002D5A73" w:rsidRPr="00661E5A" w14:paraId="5CB07B70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742CC0D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73EFFC7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58B4FF6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32B7DA3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523BD6E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- 1 шт. 2. Инфракрасный прожектор - 1 шт. 3. Блок питания - 1 шт. 4. Блок радиоканала - 1 шт. 5. Монтажный комплект - 1 шт. 6. СИП - 35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0F2E480B" w14:textId="77777777" w:rsidTr="002D5A73">
        <w:trPr>
          <w:trHeight w:val="1380"/>
        </w:trPr>
        <w:tc>
          <w:tcPr>
            <w:tcW w:w="540" w:type="dxa"/>
            <w:vMerge/>
            <w:vAlign w:val="center"/>
            <w:hideMark/>
          </w:tcPr>
          <w:p w14:paraId="797C6CD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3569AA8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31BF350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0F62851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5199AA7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0FA1CEA0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7D8E7E2C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5E8B5651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227B56D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</w:t>
            </w: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Шилкинский  район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автомобильная дорога                    Р-297 «Амур»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Чита-Невер-Свободный-Архара-Биробиджан-Хабаровск, км 209+800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70BF41C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744B810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П23400020820  17.01.2020</w:t>
            </w:r>
          </w:p>
        </w:tc>
      </w:tr>
      <w:tr w:rsidR="002D5A73" w:rsidRPr="00661E5A" w14:paraId="66C48510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D8084F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56793A4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03BE04D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BCBC14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42C1DA1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- 1081384190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1D796E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1811150</w:t>
            </w:r>
          </w:p>
        </w:tc>
      </w:tr>
      <w:tr w:rsidR="002D5A73" w:rsidRPr="00661E5A" w14:paraId="68A09FC2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1C31A7A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37F9A0A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7E94676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1E50B51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1940DE6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- 1 шт. 2. Инфракрасный прожектор - 1 шт. 3. Блок питания - 1 шт. 4. Блок радиоканала - 1 шт. 5. Монтажный комплект - 1 шт. 6. СИП - 35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6E39A1CF" w14:textId="77777777" w:rsidTr="002D5A73">
        <w:trPr>
          <w:trHeight w:val="1395"/>
        </w:trPr>
        <w:tc>
          <w:tcPr>
            <w:tcW w:w="540" w:type="dxa"/>
            <w:vMerge/>
            <w:vAlign w:val="center"/>
            <w:hideMark/>
          </w:tcPr>
          <w:p w14:paraId="751DB1D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0F3D43B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3C5B10C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0C9E971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3B16A16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4E334137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4017C69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380E8583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фото-видеофиксации нарушений правил 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2024C35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Россия, Забайкальский край, </w:t>
            </w: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Чернышевский  район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автомобильная дорога                                  Р-297 «Амур»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Чита-Невер-Свободный-Архара-Биробиджан-Хабаровск, км 306+800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3D67994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превышения скорости, Выезд на полосу для 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4A70387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П23400020792  17.01.2020</w:t>
            </w:r>
          </w:p>
        </w:tc>
      </w:tr>
      <w:tr w:rsidR="002D5A73" w:rsidRPr="00661E5A" w14:paraId="75D27C35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1F59AAD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4DFC5F2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65DB8C4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32A228B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1201881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- 1081384189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FCDD0D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1811151</w:t>
            </w:r>
          </w:p>
        </w:tc>
      </w:tr>
      <w:tr w:rsidR="002D5A73" w:rsidRPr="00661E5A" w14:paraId="65E6A5F6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26F3F9D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78C5497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439FF3D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6A5AF73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3EC9FC7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системы видеоконтроля входит: 1. АПК Скат-С - измеритель скорости радиолокационный многоцелевой с фотофиксацией - 1 шт. 2. Инфракрасный прожектор - 1 шт. 3. Блок питания - 1 шт. 4. Блок радиоканала - 1 шт. 5. Монтажный комплект - 1 шт. 6. СИП - 35 м. 7.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4472B9A2" w14:textId="77777777" w:rsidTr="002D5A73">
        <w:trPr>
          <w:trHeight w:val="1125"/>
        </w:trPr>
        <w:tc>
          <w:tcPr>
            <w:tcW w:w="540" w:type="dxa"/>
            <w:vMerge/>
            <w:vAlign w:val="center"/>
            <w:hideMark/>
          </w:tcPr>
          <w:p w14:paraId="5C79B49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4411159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5E75FF7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6FD59E1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711EC4D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232D832B" w14:textId="77777777" w:rsidTr="002D5A73">
        <w:trPr>
          <w:trHeight w:val="25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00485EFC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7370A8EF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440DCC4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Забайкальский край, </w:t>
            </w: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Чернышевский  район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автомобильная дорога                                  Р-297 «Амур»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Чита-Невер-Свободный-Архара-Биробиджан-Хабаровск, км 308+925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606317A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548F93F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РНФИ  -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П23400020809  17.01.2020</w:t>
            </w:r>
          </w:p>
        </w:tc>
      </w:tr>
      <w:tr w:rsidR="002D5A73" w:rsidRPr="00661E5A" w14:paraId="4917006B" w14:textId="77777777" w:rsidTr="002D5A73">
        <w:trPr>
          <w:trHeight w:val="630"/>
        </w:trPr>
        <w:tc>
          <w:tcPr>
            <w:tcW w:w="540" w:type="dxa"/>
            <w:vMerge/>
            <w:vAlign w:val="center"/>
            <w:hideMark/>
          </w:tcPr>
          <w:p w14:paraId="240DC0D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3EAAF49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3F76C09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49C82CD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1F6DEE5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- 1081384188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75DEB4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 SN 1812013 (RN1804045, RN1804107)</w:t>
            </w:r>
          </w:p>
        </w:tc>
      </w:tr>
      <w:tr w:rsidR="002D5A73" w:rsidRPr="00661E5A" w14:paraId="635B2E1D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1277E09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1BF0B56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7C6C56D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634C137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789410F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системы видеоконтроля входит: 1. АПК Автоураган-ВСМ2 - измерительный </w:t>
            </w:r>
            <w:proofErr w:type="spellStart"/>
            <w:proofErr w:type="gram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видеодатчик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ифракрасными</w:t>
            </w:r>
            <w:proofErr w:type="spellEnd"/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прожекторами - 2 шт. 2. Вычислительный блок - 1 шт. 3.  Монтажный комплект - 1 шт. 4. СИП - 28 м. 5. Шкаф управления электрическим питанием с электросчетчиком и автоматами - 1 шт.</w:t>
            </w:r>
          </w:p>
        </w:tc>
      </w:tr>
      <w:tr w:rsidR="002D5A73" w:rsidRPr="00661E5A" w14:paraId="21935A96" w14:textId="77777777" w:rsidTr="002D5A73">
        <w:trPr>
          <w:trHeight w:val="915"/>
        </w:trPr>
        <w:tc>
          <w:tcPr>
            <w:tcW w:w="540" w:type="dxa"/>
            <w:vMerge/>
            <w:vAlign w:val="center"/>
            <w:hideMark/>
          </w:tcPr>
          <w:p w14:paraId="3C0507D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280AC63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40639A5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48245AA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35B5FC0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57725C5E" w14:textId="77777777" w:rsidTr="002D5A73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D06FA7E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7FC490FB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фото-видеофиксации нарушений правил 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32FAEBE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Забайкальский край, Автомобильная дорога Р-258 «Байкал» Иркутск–Улан-Удэ-Чита км 639+ 350 м.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5F38434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превышения скорости, Выезд на полосу для встречного движения, 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0C7AA0A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A73" w:rsidRPr="00661E5A" w14:paraId="408479CB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94E6E5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30EC0AE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6A6AE6BB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222713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1E5E50A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- 1013400396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348F24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A73" w:rsidRPr="00661E5A" w14:paraId="3D3A1F90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35414A5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24CD030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67F927A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5C745B1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76D828A5" w14:textId="77777777" w:rsidR="00FC12A0" w:rsidRPr="00FC12A0" w:rsidRDefault="00FC12A0" w:rsidP="00FC1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системы видеоконтроля входит: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C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 скорости радиолокационный многоцелевой с фотофиксацией "СКАТ" - 1шт. 2. Блок питания "БП-4ЛВ" - 1шт. 3. Модуль ИК-подсветки "МИК-400С" - 1шт. 4. Установочный комплект "УК-4С" - 1 шт.</w:t>
            </w:r>
          </w:p>
          <w:p w14:paraId="5D9C3C39" w14:textId="77777777" w:rsidR="00FC12A0" w:rsidRPr="00FC12A0" w:rsidRDefault="00FC12A0" w:rsidP="00FC1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дополнительного оборудования входит: 1. Фотоэлектрический модуль "Delta BST 280-24 P" - 2 шт. 2. Контроллер заряда XTRA4210N-XDS2 - 1 шт. 3. Батарея "Delta GEL 12-200" - 1 шт. 4. Роутер </w:t>
            </w:r>
            <w:proofErr w:type="spellStart"/>
            <w:r w:rsidRPr="00FC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iRZ</w:t>
            </w:r>
            <w:proofErr w:type="spellEnd"/>
            <w:r w:rsidRPr="00FC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RL41w</w:t>
            </w:r>
          </w:p>
          <w:p w14:paraId="4DBF4154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1A51ABAB" w14:textId="77777777" w:rsidTr="002D5A73">
        <w:trPr>
          <w:trHeight w:val="1035"/>
        </w:trPr>
        <w:tc>
          <w:tcPr>
            <w:tcW w:w="540" w:type="dxa"/>
            <w:vMerge/>
            <w:vAlign w:val="center"/>
            <w:hideMark/>
          </w:tcPr>
          <w:p w14:paraId="79D9AE4D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2F00BBC1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4A2FB7A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23A541A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15D4A88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73" w:rsidRPr="00661E5A" w14:paraId="173F50EF" w14:textId="77777777" w:rsidTr="001A3826">
        <w:trPr>
          <w:trHeight w:val="699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A337F2F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6" w:type="dxa"/>
            <w:vMerge w:val="restart"/>
            <w:shd w:val="clear" w:color="000000" w:fill="FFFFFF"/>
            <w:vAlign w:val="center"/>
            <w:hideMark/>
          </w:tcPr>
          <w:p w14:paraId="34A31387" w14:textId="77777777" w:rsidR="002D5A73" w:rsidRPr="00661E5A" w:rsidRDefault="002D5A73" w:rsidP="00B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фото-видеофиксации нарушений правил 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2324" w:type="dxa"/>
            <w:vMerge w:val="restart"/>
            <w:shd w:val="clear" w:color="000000" w:fill="FFFFFF"/>
            <w:vAlign w:val="center"/>
            <w:hideMark/>
          </w:tcPr>
          <w:p w14:paraId="6F30F9A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Россия, Забайкальский край, Автомобильная дорога Р-258 «Байкал» Иркутск – 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Улан-Удэ -Чита км 701+ 800 м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14:paraId="44E5A2A7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превышения скорости, Выезд на полосу для встречного движения, </w:t>
            </w: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Нарушение правил расположения на проезжей части, движение по обочине</w:t>
            </w:r>
          </w:p>
        </w:tc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14:paraId="389DC29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D5A73" w:rsidRPr="00661E5A" w14:paraId="7B009237" w14:textId="77777777" w:rsidTr="002D5A73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310A322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604F460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5C3EBCA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6DD95140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  <w:shd w:val="clear" w:color="auto" w:fill="auto"/>
            <w:vAlign w:val="center"/>
            <w:hideMark/>
          </w:tcPr>
          <w:p w14:paraId="450EEF9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- 1013400432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90B8BD6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A73" w:rsidRPr="00661E5A" w14:paraId="1D277DEF" w14:textId="77777777" w:rsidTr="002D5A73">
        <w:trPr>
          <w:trHeight w:val="509"/>
        </w:trPr>
        <w:tc>
          <w:tcPr>
            <w:tcW w:w="540" w:type="dxa"/>
            <w:vMerge/>
            <w:vAlign w:val="center"/>
            <w:hideMark/>
          </w:tcPr>
          <w:p w14:paraId="5FF64363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05840D1A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35F753A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6C50B96E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 w:val="restart"/>
            <w:shd w:val="clear" w:color="auto" w:fill="auto"/>
            <w:vAlign w:val="center"/>
            <w:hideMark/>
          </w:tcPr>
          <w:p w14:paraId="6FE69EA7" w14:textId="77777777" w:rsidR="00FC12A0" w:rsidRPr="00FC12A0" w:rsidRDefault="002D5A73" w:rsidP="00FC1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12A0" w:rsidRPr="00FC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системы видеоконтроля входит: </w:t>
            </w:r>
            <w:r w:rsidR="00FC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C12A0" w:rsidRPr="00FC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 скорости радиолокационный многоцелевой с фотофиксацией "СКАТ" - 1шт. 2. Блок питания "БП-4ЛВ" - 1шт. 3. Модуль ИК-подсветки "МИК-400С" - 1шт. 4. Установочный комплект "УК-4С" - 1 шт.</w:t>
            </w:r>
          </w:p>
          <w:p w14:paraId="7D6169DF" w14:textId="77777777" w:rsidR="002D5A73" w:rsidRPr="00661E5A" w:rsidRDefault="00FC12A0" w:rsidP="00FC1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дополнительного оборудования входит: 1. Фотоэлектрический модуль "Delta BST 280-24 P" - 2 шт. 2. Контроллер заряда XTRA4210N-XDS2 - 1 шт. 3. Батарея "Delta GEL 12-200" - 1 шт. 4. Роутер </w:t>
            </w:r>
            <w:proofErr w:type="spellStart"/>
            <w:r w:rsidRPr="00B6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iRZ</w:t>
            </w:r>
            <w:proofErr w:type="spellEnd"/>
            <w:r w:rsidRPr="00B6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RL41w</w:t>
            </w:r>
          </w:p>
        </w:tc>
      </w:tr>
      <w:tr w:rsidR="002D5A73" w:rsidRPr="00661E5A" w14:paraId="653675FE" w14:textId="77777777" w:rsidTr="002D5A73">
        <w:trPr>
          <w:trHeight w:val="1050"/>
        </w:trPr>
        <w:tc>
          <w:tcPr>
            <w:tcW w:w="540" w:type="dxa"/>
            <w:vMerge/>
            <w:vAlign w:val="center"/>
            <w:hideMark/>
          </w:tcPr>
          <w:p w14:paraId="0F16FF49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14:paraId="004C559C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14:paraId="0B7CFD18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550636C5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gridSpan w:val="2"/>
            <w:vMerge/>
            <w:vAlign w:val="center"/>
            <w:hideMark/>
          </w:tcPr>
          <w:p w14:paraId="6A6FFC7F" w14:textId="77777777" w:rsidR="002D5A73" w:rsidRPr="00661E5A" w:rsidRDefault="002D5A73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A38" w:rsidRPr="00661E5A" w14:paraId="7C223DEF" w14:textId="77777777" w:rsidTr="002D5A73">
        <w:trPr>
          <w:trHeight w:val="1050"/>
        </w:trPr>
        <w:tc>
          <w:tcPr>
            <w:tcW w:w="540" w:type="dxa"/>
            <w:vAlign w:val="center"/>
          </w:tcPr>
          <w:p w14:paraId="755973A7" w14:textId="77777777" w:rsidR="00BD2A38" w:rsidRPr="00661E5A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06" w:type="dxa"/>
            <w:vAlign w:val="center"/>
          </w:tcPr>
          <w:p w14:paraId="03B6BA78" w14:textId="77777777" w:rsidR="00BD2A38" w:rsidRPr="00661E5A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Аппаратно-программный комплекс «Орлан 2.0»</w:t>
            </w:r>
          </w:p>
        </w:tc>
        <w:tc>
          <w:tcPr>
            <w:tcW w:w="2324" w:type="dxa"/>
            <w:vAlign w:val="center"/>
          </w:tcPr>
          <w:p w14:paraId="141C372F" w14:textId="77777777" w:rsidR="00BD2A38" w:rsidRPr="00BD2F8A" w:rsidRDefault="003D367D" w:rsidP="00BD2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Забайкальский край, ж/д переезд </w:t>
            </w:r>
            <w:proofErr w:type="spellStart"/>
            <w:r w:rsidR="00BD2A38"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Сохондо-Тургутуй</w:t>
            </w:r>
            <w:proofErr w:type="spellEnd"/>
            <w:r w:rsidR="00BD2A38"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6096 км </w:t>
            </w:r>
            <w:proofErr w:type="spellStart"/>
            <w:r w:rsidR="00BD2A38"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 w:rsidR="00BD2A38"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539" w:type="dxa"/>
            <w:vAlign w:val="center"/>
          </w:tcPr>
          <w:p w14:paraId="197DB249" w14:textId="77777777" w:rsidR="007A7F17" w:rsidRDefault="009258D7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движения через железнодорожные пути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2D5471" w14:textId="77777777" w:rsidR="007A7F17" w:rsidRDefault="009258D7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 12.10 К</w:t>
            </w:r>
            <w:r w:rsidR="007A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</w:t>
            </w:r>
            <w:r w:rsidR="007A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ч.1 ч.2; </w:t>
            </w:r>
          </w:p>
          <w:p w14:paraId="140D3631" w14:textId="77777777" w:rsidR="007A7F17" w:rsidRDefault="007A7F17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12.12 КоАП РФ ч.1 ч.2; </w:t>
            </w:r>
          </w:p>
          <w:p w14:paraId="59E49FAF" w14:textId="77777777" w:rsidR="007A7F17" w:rsidRDefault="007A7F17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12.14 КоАП РФ ч.2; </w:t>
            </w:r>
          </w:p>
          <w:p w14:paraId="32CEEB05" w14:textId="77777777" w:rsidR="007A7F17" w:rsidRDefault="007A7F17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12.15 КоАП РФ ч.1 ч.2 ч.4; </w:t>
            </w:r>
          </w:p>
          <w:p w14:paraId="471AEE9D" w14:textId="77777777" w:rsidR="00BD2A38" w:rsidRPr="00661E5A" w:rsidRDefault="007A7F17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12.16 КоАП РФ ч.1 ч.2 ч.3)</w:t>
            </w:r>
          </w:p>
        </w:tc>
        <w:tc>
          <w:tcPr>
            <w:tcW w:w="7675" w:type="dxa"/>
            <w:gridSpan w:val="2"/>
            <w:vAlign w:val="center"/>
          </w:tcPr>
          <w:p w14:paraId="6F40E808" w14:textId="77777777" w:rsidR="00D8084A" w:rsidRPr="006D355B" w:rsidRDefault="00D8084A" w:rsidP="00D8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Серийный номер: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SX</w:t>
            </w:r>
            <w:r w:rsidRPr="00D8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-01/20-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D8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</w:t>
            </w:r>
            <w:r w:rsidRPr="006D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14:paraId="2812636F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управления в составе:</w:t>
            </w:r>
          </w:p>
          <w:p w14:paraId="647D5BC9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телекомуникационный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вентилируемый ШТВ-Н-9.6.3-4ААА</w:t>
            </w:r>
          </w:p>
          <w:p w14:paraId="38370C48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дифференциального тока на 10А</w:t>
            </w:r>
          </w:p>
          <w:p w14:paraId="32DEECF7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с терморегулятором на дверце шкафа</w:t>
            </w:r>
          </w:p>
          <w:p w14:paraId="2D358C29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Клеммная колодка с наклейкой «220 В»</w:t>
            </w:r>
          </w:p>
          <w:p w14:paraId="7A4EBEDB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 12В</w:t>
            </w:r>
          </w:p>
          <w:p w14:paraId="39FCE014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Коммутатор с функцией «Power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Ethernet» и встроенной грозозащитой</w:t>
            </w:r>
          </w:p>
          <w:p w14:paraId="352D374F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LTE роутер</w:t>
            </w:r>
          </w:p>
          <w:p w14:paraId="22AF9596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PoE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инжектор</w:t>
            </w:r>
          </w:p>
          <w:p w14:paraId="450A64B2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Промышленный компьютер (платы управления собственной разработки, внешние разъемы: USB 2.0; Ethernet; вход 12 В, дисковый накопитель SSD 128 Гб; </w:t>
            </w:r>
            <w:proofErr w:type="gram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proofErr w:type="gram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встроенный для диагностики)</w:t>
            </w:r>
          </w:p>
          <w:p w14:paraId="3AC5EC43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Антенна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GSM 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технологией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Multiple Input Multiple Output</w:t>
            </w:r>
          </w:p>
          <w:p w14:paraId="560599E2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GSM антенна</w:t>
            </w:r>
          </w:p>
          <w:p w14:paraId="2FED613F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Кабели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коаксильные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обжатые F-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Male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-SMA</w:t>
            </w:r>
          </w:p>
          <w:p w14:paraId="40B8882D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Распознающий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видеоблок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составе:</w:t>
            </w:r>
          </w:p>
          <w:p w14:paraId="024CFB78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IP67 (камера 4Мп; объектив 5,3…64 мм; встроенный блок ИК подсветки)</w:t>
            </w:r>
          </w:p>
          <w:p w14:paraId="5E57EB41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Обзорный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видеоблок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составе:</w:t>
            </w:r>
          </w:p>
          <w:p w14:paraId="6DE91373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IP67 (камера 4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объектив 3…12 мм; встроенный блок подсветки)</w:t>
            </w:r>
          </w:p>
          <w:p w14:paraId="219C16C5" w14:textId="77777777" w:rsidR="00BD2A38" w:rsidRPr="00661E5A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выносной L=1 м</w:t>
            </w:r>
          </w:p>
        </w:tc>
      </w:tr>
      <w:tr w:rsidR="00BD2A38" w:rsidRPr="00661E5A" w14:paraId="7B3CD980" w14:textId="77777777" w:rsidTr="002D5A73">
        <w:trPr>
          <w:trHeight w:val="1050"/>
        </w:trPr>
        <w:tc>
          <w:tcPr>
            <w:tcW w:w="540" w:type="dxa"/>
            <w:vAlign w:val="center"/>
          </w:tcPr>
          <w:p w14:paraId="48AEE6C5" w14:textId="77777777" w:rsidR="00BD2A38" w:rsidRPr="00661E5A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6" w:type="dxa"/>
            <w:vAlign w:val="center"/>
          </w:tcPr>
          <w:p w14:paraId="78D7F199" w14:textId="77777777" w:rsidR="00BD2A38" w:rsidRPr="00661E5A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Аппаратно-программный комплекс «Орлан 2.0»</w:t>
            </w:r>
          </w:p>
        </w:tc>
        <w:tc>
          <w:tcPr>
            <w:tcW w:w="2324" w:type="dxa"/>
            <w:vAlign w:val="center"/>
          </w:tcPr>
          <w:p w14:paraId="0F5C7937" w14:textId="77777777" w:rsidR="00BD2A38" w:rsidRPr="00BD2F8A" w:rsidRDefault="003D367D" w:rsidP="00BD2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Забайкальский край, ж/д </w:t>
            </w:r>
            <w:proofErr w:type="gramStart"/>
            <w:r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переезд  </w:t>
            </w:r>
            <w:r w:rsidR="00BD2A38"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proofErr w:type="gramEnd"/>
            <w:r w:rsidR="00BD2A38"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Атамановка 6214 км </w:t>
            </w:r>
            <w:proofErr w:type="spellStart"/>
            <w:r w:rsidR="00BD2A38"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 w:rsidR="00BD2A38"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539" w:type="dxa"/>
            <w:vAlign w:val="center"/>
          </w:tcPr>
          <w:p w14:paraId="69A2E58E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движения через железнодорожные пути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4D69BB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(ст. 12.10 КоАП РФ ч.1 ч.2; </w:t>
            </w:r>
          </w:p>
          <w:p w14:paraId="19DDE90D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12.12 КоАП РФ ч.1 ч.2; </w:t>
            </w:r>
          </w:p>
          <w:p w14:paraId="71426173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12.14 КоАП РФ ч.2; </w:t>
            </w:r>
          </w:p>
          <w:p w14:paraId="1AA16ECB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12.15 КоАП РФ ч.1 ч.2 ч.4; </w:t>
            </w:r>
          </w:p>
          <w:p w14:paraId="3E241885" w14:textId="77777777" w:rsidR="00BD2A38" w:rsidRPr="00661E5A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12.16 КоАП РФ ч.1 ч.2 ч.3)</w:t>
            </w:r>
          </w:p>
        </w:tc>
        <w:tc>
          <w:tcPr>
            <w:tcW w:w="7675" w:type="dxa"/>
            <w:gridSpan w:val="2"/>
            <w:vAlign w:val="center"/>
          </w:tcPr>
          <w:p w14:paraId="09CD77B1" w14:textId="77777777" w:rsidR="00D8084A" w:rsidRPr="00D8084A" w:rsidRDefault="00D8084A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Серийный номер: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SX</w:t>
            </w:r>
            <w:r w:rsidRPr="00D8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-01/20-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6D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20-083</w:t>
            </w:r>
          </w:p>
          <w:p w14:paraId="2A757ED2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управления в составе:</w:t>
            </w:r>
          </w:p>
          <w:p w14:paraId="788EF6A2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телекомуникационный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вентилируемый ШТВ-Н-9.6.3-4ААА</w:t>
            </w:r>
          </w:p>
          <w:p w14:paraId="1F989579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дифференциального тока на 10А</w:t>
            </w:r>
          </w:p>
          <w:p w14:paraId="3BAAF6BC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с терморегулятором на дверце шкафа</w:t>
            </w:r>
          </w:p>
          <w:p w14:paraId="28C8517B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Клеммная колодка с наклейкой «220 В»</w:t>
            </w:r>
          </w:p>
          <w:p w14:paraId="27EAA497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 питания 12В</w:t>
            </w:r>
          </w:p>
          <w:p w14:paraId="6FB90494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Коммутатор с функцией «Power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Ethernet» и встроенной грозозащитой</w:t>
            </w:r>
          </w:p>
          <w:p w14:paraId="27F185CC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LTE роутер</w:t>
            </w:r>
          </w:p>
          <w:p w14:paraId="77A6A977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PoE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инжектор</w:t>
            </w:r>
          </w:p>
          <w:p w14:paraId="4FC02993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Промышленный компьютер (платы управления собственной разработки, внешние разъемы: USB 2.0; Ethernet; вход 12 В, дисковый накопитель SSD 128 Гб; </w:t>
            </w:r>
            <w:proofErr w:type="gram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proofErr w:type="gram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встроенный для диагностики)</w:t>
            </w:r>
          </w:p>
          <w:p w14:paraId="1A07C33F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Антенна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GSM 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технологией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Multiple Input Multiple Output</w:t>
            </w:r>
          </w:p>
          <w:p w14:paraId="36DA0F5F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GSM антенна</w:t>
            </w:r>
          </w:p>
          <w:p w14:paraId="668C6DED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Кабели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коаксильные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обжатые F-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Male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-SMA</w:t>
            </w:r>
          </w:p>
          <w:p w14:paraId="346202B4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Распознающий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видеоблок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составе:</w:t>
            </w:r>
          </w:p>
          <w:p w14:paraId="2F0E728E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IP67 (камера 4Мп; объектив 5,3…64 мм; встроенный блок ИК подсветки)</w:t>
            </w:r>
          </w:p>
          <w:p w14:paraId="584D9025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Обзорный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видеоблок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составе:</w:t>
            </w:r>
          </w:p>
          <w:p w14:paraId="329FBE20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IP67 (камера 4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объектив 3…12 мм; встроенный блок подсветки)</w:t>
            </w:r>
          </w:p>
          <w:p w14:paraId="354D8D92" w14:textId="77777777" w:rsidR="00BD2A38" w:rsidRPr="00661E5A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выносной L=1 м</w:t>
            </w:r>
          </w:p>
        </w:tc>
      </w:tr>
      <w:tr w:rsidR="00BD2A38" w:rsidRPr="00661E5A" w14:paraId="1857D86E" w14:textId="77777777" w:rsidTr="002D5A73">
        <w:trPr>
          <w:trHeight w:val="1050"/>
        </w:trPr>
        <w:tc>
          <w:tcPr>
            <w:tcW w:w="540" w:type="dxa"/>
            <w:vAlign w:val="center"/>
          </w:tcPr>
          <w:p w14:paraId="6870FDEE" w14:textId="77777777" w:rsidR="00BD2A38" w:rsidRPr="00661E5A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806" w:type="dxa"/>
            <w:vAlign w:val="center"/>
          </w:tcPr>
          <w:p w14:paraId="51CA8C2B" w14:textId="77777777" w:rsidR="00BD2A38" w:rsidRPr="00661E5A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Аппаратно-программный комплекс «Орлан 2.0»</w:t>
            </w:r>
          </w:p>
        </w:tc>
        <w:tc>
          <w:tcPr>
            <w:tcW w:w="2324" w:type="dxa"/>
            <w:vAlign w:val="center"/>
          </w:tcPr>
          <w:p w14:paraId="62703F5C" w14:textId="77777777" w:rsidR="00BD2A38" w:rsidRPr="00AA36F0" w:rsidRDefault="003D367D" w:rsidP="00BD2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Забайкальский край, ж/д переезд </w:t>
            </w:r>
            <w:r w:rsidR="00BD2A38"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Могойтуй 6373 км </w:t>
            </w:r>
            <w:proofErr w:type="spellStart"/>
            <w:r w:rsidR="00BD2A38"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 w:rsidR="00BD2A38"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539" w:type="dxa"/>
            <w:vAlign w:val="center"/>
          </w:tcPr>
          <w:p w14:paraId="073BA24A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движения через железнодорожные пути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CD99A6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(ст. 12.10 КоАП РФ ч.1 ч.2; </w:t>
            </w:r>
          </w:p>
          <w:p w14:paraId="0B8C2197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12.12 КоАП РФ ч.1 ч.2; </w:t>
            </w:r>
          </w:p>
          <w:p w14:paraId="19F15EBF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12.14 КоАП РФ ч.2; </w:t>
            </w:r>
          </w:p>
          <w:p w14:paraId="5BCC8466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12.15 КоАП РФ ч.1 ч.2 ч.4; </w:t>
            </w:r>
          </w:p>
          <w:p w14:paraId="5000340A" w14:textId="77777777" w:rsidR="00BD2A38" w:rsidRPr="00661E5A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12.16 КоАП РФ ч.1 ч.2 ч.3)</w:t>
            </w:r>
          </w:p>
        </w:tc>
        <w:tc>
          <w:tcPr>
            <w:tcW w:w="7675" w:type="dxa"/>
            <w:gridSpan w:val="2"/>
            <w:vAlign w:val="center"/>
          </w:tcPr>
          <w:p w14:paraId="32D94E8E" w14:textId="77777777" w:rsidR="00D8084A" w:rsidRPr="006D355B" w:rsidRDefault="00D8084A" w:rsidP="00D8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Серийный номер: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SX</w:t>
            </w:r>
            <w:r w:rsidRPr="00D8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-01/20-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D8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</w:t>
            </w:r>
            <w:r w:rsidRPr="006D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14:paraId="55A77F24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управления в составе:</w:t>
            </w:r>
          </w:p>
          <w:p w14:paraId="15C574F4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телекомуникационный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вентилируемый ШТВ-Н-9.6.3-4ААА</w:t>
            </w:r>
          </w:p>
          <w:p w14:paraId="53246531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дифференциального тока на 10А</w:t>
            </w:r>
          </w:p>
          <w:p w14:paraId="364AFD9D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с терморегулятором на дверце шкафа</w:t>
            </w:r>
          </w:p>
          <w:p w14:paraId="75F050B1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Клеммная колодка с наклейкой «220 В»</w:t>
            </w:r>
          </w:p>
          <w:p w14:paraId="1F547C48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 12В</w:t>
            </w:r>
          </w:p>
          <w:p w14:paraId="073091E1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Коммутатор с функцией «Power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Ethernet» и встроенной грозозащитой</w:t>
            </w:r>
          </w:p>
          <w:p w14:paraId="6D590F4C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LTE роутер</w:t>
            </w:r>
          </w:p>
          <w:p w14:paraId="0CACB70C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PoE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инжектор</w:t>
            </w:r>
          </w:p>
          <w:p w14:paraId="58F6F224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Промышленный компьютер (платы управления собственной разработки, внешние разъемы: USB 2.0; Ethernet; вход 12 В, дисковый накопитель SSD 128 Гб; </w:t>
            </w:r>
            <w:proofErr w:type="gram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proofErr w:type="gram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встроенный для диагностики)</w:t>
            </w:r>
          </w:p>
          <w:p w14:paraId="14B4446B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Антенна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GSM 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технологией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Multiple Input Multiple Output</w:t>
            </w:r>
          </w:p>
          <w:p w14:paraId="62B18194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GSM антенна</w:t>
            </w:r>
          </w:p>
          <w:p w14:paraId="4EC4FA42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Кабели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коаксильные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обжатые F-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Male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-SMA</w:t>
            </w:r>
          </w:p>
          <w:p w14:paraId="75C19A9A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Распознающий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видеоблок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составе:</w:t>
            </w:r>
          </w:p>
          <w:p w14:paraId="1F5503FA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Корпус IP67 (камера 4Мп; объектив 5,3…64 мм; встроенный блок ИК подсветки)</w:t>
            </w:r>
          </w:p>
          <w:p w14:paraId="1B865561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Обзорный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видеоблок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составе:</w:t>
            </w:r>
          </w:p>
          <w:p w14:paraId="0B862FA0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IP67 (камера 4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объектив 3…12 мм; встроенный блок подсветки)</w:t>
            </w:r>
          </w:p>
          <w:p w14:paraId="35DDC83F" w14:textId="77777777" w:rsidR="00BD2A38" w:rsidRPr="00661E5A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выносной L=1 м</w:t>
            </w:r>
          </w:p>
        </w:tc>
      </w:tr>
      <w:tr w:rsidR="00BD2A38" w:rsidRPr="00661E5A" w14:paraId="24F69944" w14:textId="77777777" w:rsidTr="002D5A73">
        <w:trPr>
          <w:trHeight w:val="1050"/>
        </w:trPr>
        <w:tc>
          <w:tcPr>
            <w:tcW w:w="540" w:type="dxa"/>
            <w:vAlign w:val="center"/>
          </w:tcPr>
          <w:p w14:paraId="7D16A8A2" w14:textId="77777777" w:rsidR="00BD2A38" w:rsidRPr="00661E5A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806" w:type="dxa"/>
            <w:vAlign w:val="center"/>
          </w:tcPr>
          <w:p w14:paraId="6950434A" w14:textId="77777777" w:rsidR="00BD2A38" w:rsidRPr="00661E5A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Аппаратно-программный комплекс «Орлан 2.0»</w:t>
            </w:r>
          </w:p>
        </w:tc>
        <w:tc>
          <w:tcPr>
            <w:tcW w:w="2324" w:type="dxa"/>
            <w:vAlign w:val="center"/>
          </w:tcPr>
          <w:p w14:paraId="47325236" w14:textId="77777777" w:rsidR="00BD2A38" w:rsidRPr="00BD2F8A" w:rsidRDefault="003D367D" w:rsidP="00BD2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Забайкальский край, ж/д переезд </w:t>
            </w:r>
            <w:r w:rsidR="00BD2A38"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Борзя 6545 км </w:t>
            </w:r>
            <w:proofErr w:type="spellStart"/>
            <w:r w:rsidR="00BD2A38"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 w:rsidR="00BD2A38"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539" w:type="dxa"/>
            <w:vAlign w:val="center"/>
          </w:tcPr>
          <w:p w14:paraId="7088C3C5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движения через железнодорожные пути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CB5AD2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(ст. 12.10 КоАП РФ ч.1 ч.2; </w:t>
            </w:r>
          </w:p>
          <w:p w14:paraId="196806AE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12.12 КоАП РФ ч.1 ч.2; </w:t>
            </w:r>
          </w:p>
          <w:p w14:paraId="46D4F343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12.14 КоАП РФ ч.2; </w:t>
            </w:r>
          </w:p>
          <w:p w14:paraId="72853810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12.15 КоАП РФ ч.1 ч.2 ч.4; </w:t>
            </w:r>
          </w:p>
          <w:p w14:paraId="7BC4BF23" w14:textId="77777777" w:rsidR="00BD2A38" w:rsidRPr="00661E5A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12.16 КоАП РФ ч.1 ч.2 ч.3)</w:t>
            </w:r>
          </w:p>
        </w:tc>
        <w:tc>
          <w:tcPr>
            <w:tcW w:w="7675" w:type="dxa"/>
            <w:gridSpan w:val="2"/>
            <w:vAlign w:val="center"/>
          </w:tcPr>
          <w:p w14:paraId="45E58F56" w14:textId="77777777" w:rsidR="00D8084A" w:rsidRPr="00D8084A" w:rsidRDefault="00D8084A" w:rsidP="00D8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Серийный номер: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SX</w:t>
            </w:r>
            <w:r w:rsidRPr="00D8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-01/20-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D8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20-081.</w:t>
            </w:r>
          </w:p>
          <w:p w14:paraId="12B8A632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управления в составе:</w:t>
            </w:r>
          </w:p>
          <w:p w14:paraId="50CC785F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телекомуникационный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вентилируемый ШТВ-Н-9.6.3-4ААА</w:t>
            </w:r>
          </w:p>
          <w:p w14:paraId="4F32B4CB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дифференциального тока на 10А</w:t>
            </w:r>
          </w:p>
          <w:p w14:paraId="674EB93E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с терморегулятором на дверце шкафа</w:t>
            </w:r>
          </w:p>
          <w:p w14:paraId="52257622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Клеммная колодка с наклейкой «220 В»</w:t>
            </w:r>
          </w:p>
          <w:p w14:paraId="0231E4CD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 12В</w:t>
            </w:r>
          </w:p>
          <w:p w14:paraId="4F2335E8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Коммутатор с функцией «Power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Ethernet» и встроенной грозозащитой</w:t>
            </w:r>
          </w:p>
          <w:p w14:paraId="14D7F049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LTE роутер</w:t>
            </w:r>
          </w:p>
          <w:p w14:paraId="3B29D352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PoE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инжектор</w:t>
            </w:r>
          </w:p>
          <w:p w14:paraId="4E9CD079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Промышленный компьютер (платы управления собственной разработки, внешние разъемы: USB 2.0; Ethernet; вход 12 В, дисковый накопитель SSD 128 Гб; </w:t>
            </w:r>
            <w:proofErr w:type="gram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proofErr w:type="gram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встроенный для диагностики)</w:t>
            </w:r>
          </w:p>
          <w:p w14:paraId="70F68A12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Антенна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GSM 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технологией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Multiple Input Multiple Output</w:t>
            </w:r>
          </w:p>
          <w:p w14:paraId="3D1BC5C2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GSM антенна</w:t>
            </w:r>
          </w:p>
          <w:p w14:paraId="6D7E68A2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Кабели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коаксильные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обжатые F-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Male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-SMA</w:t>
            </w:r>
          </w:p>
          <w:p w14:paraId="258101CB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Распознающий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видеоблок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составе:</w:t>
            </w:r>
          </w:p>
          <w:p w14:paraId="612E94CC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IP67 (камера 4Мп; объектив 5,3…64 мм; встроенный блок ИК подсветки)</w:t>
            </w:r>
          </w:p>
          <w:p w14:paraId="530F3DF6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Обзорный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видеоблок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составе:</w:t>
            </w:r>
          </w:p>
          <w:p w14:paraId="0AC8D6C5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IP67 (камера 4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объектив 3…12 мм; встроенный блок подсветки)</w:t>
            </w:r>
          </w:p>
          <w:p w14:paraId="55E3F338" w14:textId="77777777" w:rsidR="00BD2A38" w:rsidRPr="00661E5A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выносной L=1 м</w:t>
            </w:r>
          </w:p>
        </w:tc>
      </w:tr>
      <w:tr w:rsidR="00BD2A38" w:rsidRPr="00661E5A" w14:paraId="024DBD9F" w14:textId="77777777" w:rsidTr="002D5A73">
        <w:trPr>
          <w:trHeight w:val="1050"/>
        </w:trPr>
        <w:tc>
          <w:tcPr>
            <w:tcW w:w="540" w:type="dxa"/>
            <w:vAlign w:val="center"/>
          </w:tcPr>
          <w:p w14:paraId="23628B17" w14:textId="77777777" w:rsidR="00BD2A38" w:rsidRPr="00661E5A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06" w:type="dxa"/>
            <w:vAlign w:val="center"/>
          </w:tcPr>
          <w:p w14:paraId="167EAC7A" w14:textId="77777777" w:rsidR="00BD2A38" w:rsidRPr="00661E5A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Аппаратно-программный комплекс «Орлан 2.0»</w:t>
            </w:r>
          </w:p>
        </w:tc>
        <w:tc>
          <w:tcPr>
            <w:tcW w:w="2324" w:type="dxa"/>
            <w:vAlign w:val="center"/>
          </w:tcPr>
          <w:p w14:paraId="14AB83DD" w14:textId="77777777" w:rsidR="00BD2A38" w:rsidRPr="00BD2F8A" w:rsidRDefault="003D367D" w:rsidP="00BD2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Забайкальский край, ж/д переезд </w:t>
            </w:r>
            <w:r w:rsidR="00BD2A38"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Забайкальск 6657 км </w:t>
            </w:r>
            <w:proofErr w:type="spellStart"/>
            <w:r w:rsidR="00BD2A38"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 w:rsidR="00BD2A38" w:rsidRPr="00BD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539" w:type="dxa"/>
            <w:vAlign w:val="center"/>
          </w:tcPr>
          <w:p w14:paraId="12EE69F6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движения через железнодорожные пути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63D071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(ст. 12.10 КоАП РФ ч.1 ч.2; </w:t>
            </w:r>
          </w:p>
          <w:p w14:paraId="1340633C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12.12 КоАП РФ ч.1 ч.2; </w:t>
            </w:r>
          </w:p>
          <w:p w14:paraId="282BA2A8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12.14 КоАП РФ ч.2; </w:t>
            </w:r>
          </w:p>
          <w:p w14:paraId="2D0BC0CD" w14:textId="77777777" w:rsidR="007A7F17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12.15 КоАП РФ ч.1 ч.2 ч.4; </w:t>
            </w:r>
          </w:p>
          <w:p w14:paraId="36F05409" w14:textId="77777777" w:rsidR="00BD2A38" w:rsidRPr="00661E5A" w:rsidRDefault="007A7F17" w:rsidP="007A7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12.16 КоАП РФ ч.1 ч.2 ч.3)</w:t>
            </w:r>
          </w:p>
        </w:tc>
        <w:tc>
          <w:tcPr>
            <w:tcW w:w="7675" w:type="dxa"/>
            <w:gridSpan w:val="2"/>
            <w:vAlign w:val="center"/>
          </w:tcPr>
          <w:p w14:paraId="3CD4B5C3" w14:textId="77777777" w:rsidR="003D367D" w:rsidRPr="006D355B" w:rsidRDefault="003D367D" w:rsidP="003D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Серийный номер: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SX</w:t>
            </w:r>
            <w:r w:rsidRPr="00D8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-01/20-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3D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20-084</w:t>
            </w:r>
            <w:r w:rsidRPr="006D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4DC12C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управления в составе:</w:t>
            </w:r>
          </w:p>
          <w:p w14:paraId="0CF88BD4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телекомуникационный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вентилируемый ШТВ-Н-9.6.3-4ААА</w:t>
            </w:r>
          </w:p>
          <w:p w14:paraId="36190B80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выключатель дифференциального тока на 10А</w:t>
            </w:r>
          </w:p>
          <w:p w14:paraId="79DAEBE9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с терморегулятором на дверце шкафа</w:t>
            </w:r>
          </w:p>
          <w:p w14:paraId="5E99559C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Клеммная колодка с наклейкой «220 В»</w:t>
            </w:r>
          </w:p>
          <w:p w14:paraId="3B762733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 12В</w:t>
            </w:r>
          </w:p>
          <w:p w14:paraId="3ECAAE16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Коммутатор с функцией «Power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Ethernet» и встроенной грозозащитой</w:t>
            </w:r>
          </w:p>
          <w:p w14:paraId="008564AD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LTE роутер</w:t>
            </w:r>
          </w:p>
          <w:p w14:paraId="1873FCCB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PoE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инжектор</w:t>
            </w:r>
          </w:p>
          <w:p w14:paraId="34B5B736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Промышленный компьютер (платы управления собственной разработки, внешние разъемы: USB 2.0; Ethernet; вход 12 В, дисковый накопитель SSD 128 Гб; </w:t>
            </w:r>
            <w:proofErr w:type="gram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proofErr w:type="gram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встроенный для диагностики)</w:t>
            </w:r>
          </w:p>
          <w:p w14:paraId="3A427230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Антенна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GSM 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технологией</w:t>
            </w: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Multiple Input Multiple Output</w:t>
            </w:r>
          </w:p>
          <w:p w14:paraId="22237C49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GSM антенна</w:t>
            </w:r>
          </w:p>
          <w:p w14:paraId="4663BA69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Кабели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коаксильные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обжатые F-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Male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-SMA</w:t>
            </w:r>
          </w:p>
          <w:p w14:paraId="7AF32954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Распознающий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видеоблок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составе:</w:t>
            </w:r>
          </w:p>
          <w:p w14:paraId="5D857DE4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IP67 (камера 4Мп; объектив 5,3…64 мм; встроенный блок ИК подсветки)</w:t>
            </w:r>
          </w:p>
          <w:p w14:paraId="653B6FC3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Обзорный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видеоблок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составе:</w:t>
            </w:r>
          </w:p>
          <w:p w14:paraId="343B872C" w14:textId="77777777" w:rsidR="00BD2A38" w:rsidRPr="00BD2A38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IP67 (камера 4 </w:t>
            </w:r>
            <w:proofErr w:type="spellStart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объектив 3…12 мм; встроенный блок подсветки)</w:t>
            </w:r>
          </w:p>
          <w:p w14:paraId="6ABD7C12" w14:textId="77777777" w:rsidR="00BD2A38" w:rsidRPr="00661E5A" w:rsidRDefault="00BD2A38" w:rsidP="00BD2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выносной L=1 м</w:t>
            </w:r>
          </w:p>
        </w:tc>
      </w:tr>
    </w:tbl>
    <w:p w14:paraId="7B7032A2" w14:textId="48CB7BDB" w:rsidR="002D5A73" w:rsidRDefault="002D5A73"/>
    <w:p w14:paraId="415B6663" w14:textId="6A73B808" w:rsidR="006D355B" w:rsidRDefault="006D355B"/>
    <w:p w14:paraId="5559D009" w14:textId="77777777" w:rsidR="006D355B" w:rsidRPr="006177FA" w:rsidRDefault="006D355B" w:rsidP="006D355B">
      <w:pPr>
        <w:tabs>
          <w:tab w:val="num" w:pos="-2835"/>
          <w:tab w:val="left" w:pos="993"/>
        </w:tabs>
        <w:ind w:firstLine="709"/>
        <w:rPr>
          <w:rStyle w:val="1"/>
          <w:rFonts w:cs="Times New Roman"/>
          <w:b/>
          <w:color w:val="000000"/>
          <w:szCs w:val="26"/>
        </w:rPr>
      </w:pPr>
      <w:proofErr w:type="gramStart"/>
      <w:r w:rsidRPr="006177FA">
        <w:rPr>
          <w:rStyle w:val="1"/>
          <w:rFonts w:cs="Times New Roman"/>
          <w:b/>
          <w:color w:val="000000"/>
          <w:szCs w:val="26"/>
        </w:rPr>
        <w:t xml:space="preserve">ПОДРЯДЧИК:   </w:t>
      </w:r>
      <w:proofErr w:type="gramEnd"/>
      <w:r w:rsidRPr="006177FA">
        <w:rPr>
          <w:rStyle w:val="1"/>
          <w:rFonts w:cs="Times New Roman"/>
          <w:b/>
          <w:color w:val="000000"/>
          <w:szCs w:val="26"/>
        </w:rPr>
        <w:t xml:space="preserve">                                                               ЗАКАЗЧИК:</w:t>
      </w:r>
    </w:p>
    <w:p w14:paraId="74680377" w14:textId="77777777" w:rsidR="006D355B" w:rsidRDefault="006D355B"/>
    <w:sectPr w:rsidR="006D355B" w:rsidSect="002D5A7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73"/>
    <w:rsid w:val="00112B26"/>
    <w:rsid w:val="001A3826"/>
    <w:rsid w:val="002D5A73"/>
    <w:rsid w:val="003D367D"/>
    <w:rsid w:val="00433AAE"/>
    <w:rsid w:val="00477B14"/>
    <w:rsid w:val="006D355B"/>
    <w:rsid w:val="007A7F17"/>
    <w:rsid w:val="009258D7"/>
    <w:rsid w:val="00970DC0"/>
    <w:rsid w:val="00B659AE"/>
    <w:rsid w:val="00BD2A38"/>
    <w:rsid w:val="00BD2F8A"/>
    <w:rsid w:val="00D8084A"/>
    <w:rsid w:val="00FC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C95A"/>
  <w15:chartTrackingRefBased/>
  <w15:docId w15:val="{8850C679-9A13-425A-8F95-7AF3B8C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A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locked/>
    <w:rsid w:val="006D355B"/>
    <w:rPr>
      <w:rFonts w:ascii="Times New Roman" w:hAnsi="Times New Roman"/>
      <w:sz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5121</Words>
  <Characters>29190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Гросс Ольга Александровна</dc:creator>
  <cp:keywords/>
  <dc:description/>
  <cp:lastModifiedBy>Агафонова Фуза Валерьевна</cp:lastModifiedBy>
  <cp:revision>12</cp:revision>
  <dcterms:created xsi:type="dcterms:W3CDTF">2022-04-04T07:39:00Z</dcterms:created>
  <dcterms:modified xsi:type="dcterms:W3CDTF">2024-10-25T05:20:00Z</dcterms:modified>
</cp:coreProperties>
</file>