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673"/>
      </w:tblGrid>
      <w:tr w:rsidR="003D17D6" w:rsidTr="003D17D6">
        <w:tc>
          <w:tcPr>
            <w:tcW w:w="4818" w:type="dxa"/>
          </w:tcPr>
          <w:p w:rsidR="003D17D6" w:rsidRDefault="003D17D6" w:rsidP="00003F51">
            <w:pPr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3D17D6" w:rsidRDefault="003D17D6" w:rsidP="003D17D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:rsidR="003D17D6" w:rsidRDefault="003D17D6" w:rsidP="003D17D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3D17D6" w:rsidRDefault="003D17D6" w:rsidP="003D17D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городского округа Самара</w:t>
            </w:r>
          </w:p>
          <w:p w:rsidR="003D17D6" w:rsidRDefault="003D17D6" w:rsidP="003D17D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_______________ </w:t>
            </w:r>
            <w:r w:rsidRPr="00725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_________</w:t>
            </w:r>
          </w:p>
          <w:p w:rsidR="003D17D6" w:rsidRDefault="003D17D6" w:rsidP="00003F51">
            <w:pPr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0F47" w:rsidRDefault="009C0F47" w:rsidP="00003F51">
            <w:pPr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5E9E" w:rsidRPr="003D5E9E" w:rsidRDefault="003D5E9E" w:rsidP="00003F51">
            <w:pPr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5E9E" w:rsidRDefault="003D5E9E" w:rsidP="00003F51">
            <w:pPr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D5E9E" w:rsidRDefault="0033545A" w:rsidP="00891998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</w:p>
    <w:p w:rsidR="009C0F47" w:rsidRDefault="0033545A" w:rsidP="003D5E9E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E0098" w:rsidRPr="0072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ногоквартирны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7E0098" w:rsidRPr="0072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205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05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</w:t>
      </w:r>
      <w:r w:rsidR="003D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098" w:rsidRPr="0072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Самара, собственники помещений в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916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="007E0098" w:rsidRPr="0072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приняли решение </w:t>
      </w:r>
      <w:r w:rsidR="003D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0098" w:rsidRPr="0072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капитального ремонта</w:t>
      </w:r>
      <w:r w:rsidR="0041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098" w:rsidRPr="0072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="00205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098" w:rsidRPr="0072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</w:t>
      </w:r>
    </w:p>
    <w:p w:rsidR="00DE7E4F" w:rsidRPr="003D5E9E" w:rsidRDefault="00DE7E4F" w:rsidP="003D5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tbl>
      <w:tblPr>
        <w:tblW w:w="9810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2438"/>
        <w:gridCol w:w="3081"/>
        <w:gridCol w:w="1597"/>
      </w:tblGrid>
      <w:tr w:rsidR="00F503A8" w:rsidRPr="003D5E9E" w:rsidTr="00DF7C34">
        <w:trPr>
          <w:trHeight w:val="947"/>
          <w:tblHeader/>
        </w:trPr>
        <w:tc>
          <w:tcPr>
            <w:tcW w:w="851" w:type="dxa"/>
            <w:vAlign w:val="center"/>
          </w:tcPr>
          <w:p w:rsidR="00F503A8" w:rsidRPr="003D5E9E" w:rsidRDefault="00802A59" w:rsidP="003D5E9E">
            <w:pPr>
              <w:pStyle w:val="a3"/>
              <w:tabs>
                <w:tab w:val="center" w:pos="607"/>
              </w:tabs>
              <w:spacing w:after="0" w:line="240" w:lineRule="auto"/>
              <w:ind w:left="241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843" w:type="dxa"/>
            <w:vAlign w:val="center"/>
          </w:tcPr>
          <w:p w:rsidR="00F503A8" w:rsidRPr="003D5E9E" w:rsidRDefault="00F503A8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Муници</w:t>
            </w:r>
            <w:r w:rsidR="00701038" w:rsidRPr="003D5E9E">
              <w:rPr>
                <w:rFonts w:ascii="Times New Roman" w:eastAsia="Times New Roman" w:hAnsi="Times New Roman" w:cs="Times New Roman"/>
                <w:lang w:eastAsia="ru-RU"/>
              </w:rPr>
              <w:t>пальное образо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вание</w:t>
            </w:r>
          </w:p>
        </w:tc>
        <w:tc>
          <w:tcPr>
            <w:tcW w:w="2438" w:type="dxa"/>
            <w:vAlign w:val="center"/>
          </w:tcPr>
          <w:p w:rsidR="00F503A8" w:rsidRPr="003D5E9E" w:rsidRDefault="00F503A8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Почтовый адрес многоквартирного дома</w:t>
            </w:r>
          </w:p>
        </w:tc>
        <w:tc>
          <w:tcPr>
            <w:tcW w:w="3081" w:type="dxa"/>
            <w:vAlign w:val="center"/>
          </w:tcPr>
          <w:p w:rsidR="00F503A8" w:rsidRPr="003D5E9E" w:rsidRDefault="00F503A8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Перечень работ</w:t>
            </w:r>
          </w:p>
        </w:tc>
        <w:tc>
          <w:tcPr>
            <w:tcW w:w="1597" w:type="dxa"/>
            <w:vAlign w:val="center"/>
          </w:tcPr>
          <w:p w:rsidR="00F503A8" w:rsidRPr="003D5E9E" w:rsidRDefault="00F503A8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Предельно допустимая стоимость, 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br/>
              <w:t>руб.</w:t>
            </w:r>
          </w:p>
        </w:tc>
      </w:tr>
      <w:tr w:rsidR="004A4291" w:rsidRPr="003D5E9E" w:rsidTr="00DF7C34">
        <w:trPr>
          <w:trHeight w:val="1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Аэропорт - 2,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</w:t>
            </w:r>
            <w:proofErr w:type="gramStart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достоверности  сметной</w:t>
            </w:r>
            <w:proofErr w:type="gramEnd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стоимости работ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3 543 480,00  </w:t>
            </w:r>
          </w:p>
        </w:tc>
      </w:tr>
      <w:tr w:rsidR="004A4291" w:rsidRPr="003D5E9E" w:rsidTr="00DF7C34">
        <w:trPr>
          <w:trHeight w:val="15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Аэропорт - 2,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</w:t>
            </w:r>
            <w:proofErr w:type="gramStart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достоверности  сметной</w:t>
            </w:r>
            <w:proofErr w:type="gramEnd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3 540 006,00  </w:t>
            </w:r>
          </w:p>
        </w:tc>
      </w:tr>
      <w:tr w:rsidR="004A4291" w:rsidRPr="003D5E9E" w:rsidTr="00DF7C34">
        <w:trPr>
          <w:trHeight w:val="20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Волжский проспект, д. 33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9 188 316,00  </w:t>
            </w:r>
          </w:p>
        </w:tc>
      </w:tr>
      <w:tr w:rsidR="004A4291" w:rsidRPr="003D5E9E" w:rsidTr="00DF7C34">
        <w:trPr>
          <w:trHeight w:val="1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Волжский проспект, д. 39А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</w:t>
            </w:r>
            <w:proofErr w:type="gramStart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достоверности  сметной</w:t>
            </w:r>
            <w:proofErr w:type="gramEnd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4 237 200,00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Волжский проспект, д. 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</w:t>
            </w:r>
          </w:p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7 858 882,80  </w:t>
            </w:r>
          </w:p>
        </w:tc>
      </w:tr>
      <w:tr w:rsidR="004A4291" w:rsidRPr="003D5E9E" w:rsidTr="00DF7C34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Второй Безымянный переулок,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4 718 828,00  </w:t>
            </w:r>
          </w:p>
        </w:tc>
      </w:tr>
      <w:tr w:rsidR="004A4291" w:rsidRPr="003D5E9E" w:rsidTr="00DF7C34">
        <w:trPr>
          <w:trHeight w:val="1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Заводское шоссе, д. 48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2 231 592,00  </w:t>
            </w:r>
          </w:p>
        </w:tc>
      </w:tr>
      <w:tr w:rsidR="004A4291" w:rsidRPr="003D5E9E" w:rsidTr="00DF7C34">
        <w:trPr>
          <w:trHeight w:val="20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Зубчаниновское шоссе,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114/2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в т.ч. разработка проектной документации, проведение экспертизы достоверности сметной стоимости работ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4 682 386,00  </w:t>
            </w:r>
          </w:p>
        </w:tc>
      </w:tr>
      <w:tr w:rsidR="004A4291" w:rsidRPr="003D5E9E" w:rsidTr="00DF7C34">
        <w:trPr>
          <w:trHeight w:val="1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Зубчаниновское шоссе,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118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в т.ч. разработка проектной документации, проведение экспертизы достоверности сметной стоимости работ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4 143 428,00  </w:t>
            </w:r>
          </w:p>
        </w:tc>
      </w:tr>
      <w:tr w:rsidR="004A4291" w:rsidRPr="003D5E9E" w:rsidTr="00DF7C34">
        <w:trPr>
          <w:trHeight w:val="1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Зубчаниновское шоссе,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4 189 734,00  </w:t>
            </w:r>
          </w:p>
        </w:tc>
      </w:tr>
      <w:tr w:rsidR="004A4291" w:rsidRPr="003D5E9E" w:rsidTr="00DF7C34">
        <w:trPr>
          <w:trHeight w:val="18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Зубчаниновское шоссе,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124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в т.ч. разработка проектной документации, проведение экспертизы достоверности сметной стоимости работ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4 120 138,00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Московское шоссе, 18 км,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8 770 466,00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Московское шоссе, литера 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1 136 382,50  </w:t>
            </w:r>
          </w:p>
        </w:tc>
      </w:tr>
      <w:tr w:rsidR="004A4291" w:rsidRPr="003D5E9E" w:rsidTr="00DF7C34">
        <w:trPr>
          <w:trHeight w:val="1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Московское шоссе, литера 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2 948 828,50  </w:t>
            </w:r>
          </w:p>
        </w:tc>
      </w:tr>
      <w:tr w:rsidR="004A4291" w:rsidRPr="003D5E9E" w:rsidTr="00DF7C34">
        <w:trPr>
          <w:trHeight w:val="1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Никитинская площадь, д. 5/28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3 328 092,00  </w:t>
            </w:r>
          </w:p>
        </w:tc>
      </w:tr>
      <w:tr w:rsidR="004A4291" w:rsidRPr="003D5E9E" w:rsidTr="00DF7C34">
        <w:trPr>
          <w:trHeight w:val="14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Первый Безымянный </w:t>
            </w:r>
            <w:proofErr w:type="gramStart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переулок,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proofErr w:type="gramEnd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  <w:t>п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4 314 708,00  </w:t>
            </w:r>
          </w:p>
        </w:tc>
      </w:tr>
      <w:tr w:rsidR="004A4291" w:rsidRPr="003D5E9E" w:rsidTr="00DF7C34">
        <w:trPr>
          <w:trHeight w:val="15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Академический, д. 7А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крыши, в т.ч. разработка проектной документации, проведение экспертизы достоверности сметной стоимости работ</w:t>
            </w:r>
            <w:r w:rsidR="003D5E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1 131 134,40  </w:t>
            </w:r>
          </w:p>
        </w:tc>
      </w:tr>
      <w:tr w:rsidR="004A4291" w:rsidRPr="003D5E9E" w:rsidTr="00DF7C34">
        <w:trPr>
          <w:trHeight w:val="19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Академический, д. 7А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1 242 316,00  </w:t>
            </w:r>
          </w:p>
        </w:tc>
      </w:tr>
      <w:tr w:rsidR="004A4291" w:rsidRPr="003D5E9E" w:rsidTr="00DF7C34">
        <w:trPr>
          <w:trHeight w:val="1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Академический, д. 7А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435 717,40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Беломорский,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1 320 120,00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Беломорский,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401 794,10  </w:t>
            </w:r>
          </w:p>
        </w:tc>
      </w:tr>
      <w:tr w:rsidR="004A4291" w:rsidRPr="003D5E9E" w:rsidTr="00DF7C34">
        <w:trPr>
          <w:trHeight w:val="1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Беломорский,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1 330 542,00  </w:t>
            </w:r>
          </w:p>
        </w:tc>
      </w:tr>
      <w:tr w:rsidR="004A4291" w:rsidRPr="003D5E9E" w:rsidTr="00DF7C34">
        <w:trPr>
          <w:trHeight w:val="1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Беломорский,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392 472,40  </w:t>
            </w:r>
          </w:p>
        </w:tc>
      </w:tr>
      <w:tr w:rsidR="004A4291" w:rsidRPr="003D5E9E" w:rsidTr="00DF7C34">
        <w:trPr>
          <w:trHeight w:val="1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Гвардейский,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1 677 594,60  </w:t>
            </w:r>
          </w:p>
        </w:tc>
      </w:tr>
      <w:tr w:rsidR="004A4291" w:rsidRPr="003D5E9E" w:rsidTr="00DF7C34">
        <w:trPr>
          <w:trHeight w:val="21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Гвардейский,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1 553 854,00  </w:t>
            </w:r>
          </w:p>
        </w:tc>
      </w:tr>
      <w:tr w:rsidR="004A4291" w:rsidRPr="003D5E9E" w:rsidTr="00DF7C34">
        <w:trPr>
          <w:trHeight w:val="19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Гвардейский, 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1 556 594,00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Гвардейский,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1 542 346,00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Гвардейский,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1 543 716,00  </w:t>
            </w:r>
          </w:p>
        </w:tc>
      </w:tr>
      <w:tr w:rsidR="004A4291" w:rsidRPr="003D5E9E" w:rsidTr="00DF7C34">
        <w:trPr>
          <w:trHeight w:val="1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Гвардейский,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1 668 660,00  </w:t>
            </w:r>
          </w:p>
        </w:tc>
      </w:tr>
      <w:tr w:rsidR="004A4291" w:rsidRPr="003D5E9E" w:rsidTr="00DF7C34">
        <w:trPr>
          <w:trHeight w:val="20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Гвардейский,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1 742 914,00  </w:t>
            </w:r>
          </w:p>
        </w:tc>
      </w:tr>
      <w:tr w:rsidR="004A4291" w:rsidRPr="003D5E9E" w:rsidTr="00DF7C34">
        <w:trPr>
          <w:trHeight w:val="21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Канатный,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1 816 346,00  </w:t>
            </w:r>
          </w:p>
        </w:tc>
      </w:tr>
      <w:tr w:rsidR="004A4291" w:rsidRPr="003D5E9E" w:rsidTr="00DF7C34">
        <w:trPr>
          <w:trHeight w:val="15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Канатный,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637 046,90  </w:t>
            </w:r>
          </w:p>
        </w:tc>
      </w:tr>
      <w:tr w:rsidR="004A4291" w:rsidRPr="003D5E9E" w:rsidTr="00DF7C34">
        <w:trPr>
          <w:trHeight w:val="1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Коллективный, д. 4А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1 727 967,60  </w:t>
            </w:r>
          </w:p>
        </w:tc>
      </w:tr>
      <w:tr w:rsidR="004A4291" w:rsidRPr="003D5E9E" w:rsidTr="00DF7C34">
        <w:trPr>
          <w:trHeight w:val="19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Коллективный, д. 4А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2 386 814,00  </w:t>
            </w:r>
          </w:p>
        </w:tc>
      </w:tr>
      <w:tr w:rsidR="004A4291" w:rsidRPr="003D5E9E" w:rsidTr="00DF7C34">
        <w:trPr>
          <w:trHeight w:val="1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Коломенский, 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2 118 792,60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Коломенский, 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1 967 046,00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Коломенский, 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Коломенский, 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640 218,20  </w:t>
            </w:r>
          </w:p>
        </w:tc>
      </w:tr>
      <w:tr w:rsidR="004A4291" w:rsidRPr="003D5E9E" w:rsidTr="00DF7C34">
        <w:trPr>
          <w:trHeight w:val="1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Коломенский,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2 125 045,80  </w:t>
            </w:r>
          </w:p>
        </w:tc>
      </w:tr>
      <w:tr w:rsidR="004A4291" w:rsidRPr="003D5E9E" w:rsidTr="00DF7C34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Коломенский,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1 956 634,00  </w:t>
            </w:r>
          </w:p>
        </w:tc>
      </w:tr>
      <w:tr w:rsidR="004A4291" w:rsidRPr="003D5E9E" w:rsidTr="00DF7C34">
        <w:trPr>
          <w:trHeight w:val="2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Коломенский,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1 827 032,00  </w:t>
            </w:r>
          </w:p>
        </w:tc>
      </w:tr>
      <w:tr w:rsidR="004A4291" w:rsidRPr="003D5E9E" w:rsidTr="00DF7C34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Костромской,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4 561 362,00  </w:t>
            </w:r>
          </w:p>
        </w:tc>
      </w:tr>
      <w:tr w:rsidR="004A4291" w:rsidRPr="003D5E9E" w:rsidTr="00DF7C34">
        <w:trPr>
          <w:trHeight w:val="15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Костромской, д.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4 102 794,00  </w:t>
            </w:r>
          </w:p>
        </w:tc>
      </w:tr>
      <w:tr w:rsidR="004A4291" w:rsidRPr="003D5E9E" w:rsidTr="00DF7C34">
        <w:trPr>
          <w:trHeight w:val="19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Костромской, д.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7 500 202,00  </w:t>
            </w:r>
          </w:p>
        </w:tc>
      </w:tr>
      <w:tr w:rsidR="004A4291" w:rsidRPr="003D5E9E" w:rsidTr="00DF7C34">
        <w:trPr>
          <w:trHeight w:val="16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Костромской, 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4 575 258,00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Костромской,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4 564 836,00  </w:t>
            </w:r>
          </w:p>
        </w:tc>
      </w:tr>
      <w:tr w:rsidR="004A4291" w:rsidRPr="003D5E9E" w:rsidTr="00DF7C34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Костромской,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10 388 710,00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Лучистый,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1 076 940,00  </w:t>
            </w:r>
          </w:p>
        </w:tc>
      </w:tr>
      <w:tr w:rsidR="004A4291" w:rsidRPr="003D5E9E" w:rsidTr="00DF7C34">
        <w:trPr>
          <w:trHeight w:val="2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Лучистый,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внутридомовых инженерных систем, подвальных помещений, в т.ч. разработка проектной документации, проведение экспертизы достоверности сметной стоимости работ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1 234 370,00  </w:t>
            </w:r>
          </w:p>
        </w:tc>
      </w:tr>
      <w:tr w:rsidR="004A4291" w:rsidRPr="003D5E9E" w:rsidTr="00DF7C34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Лучистый,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1 090 836,00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Лучистый,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1 232 452,00  </w:t>
            </w:r>
          </w:p>
        </w:tc>
      </w:tr>
      <w:tr w:rsidR="004A4291" w:rsidRPr="003D5E9E" w:rsidTr="00DF7C34">
        <w:trPr>
          <w:trHeight w:val="21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Молодежный, д. 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6 818 490,00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Молодежный, д. 22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3 032 802,00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Молодежный,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826 556,10  </w:t>
            </w:r>
          </w:p>
        </w:tc>
      </w:tr>
      <w:tr w:rsidR="004A4291" w:rsidRPr="003D5E9E" w:rsidTr="00DF7C34">
        <w:trPr>
          <w:trHeight w:val="2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переулок Песочный, д. 24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3 591 318,00  </w:t>
            </w:r>
          </w:p>
        </w:tc>
      </w:tr>
      <w:tr w:rsidR="004A4291" w:rsidRPr="003D5E9E" w:rsidTr="00DF7C34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Приволжский,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1 459 080,00  </w:t>
            </w:r>
          </w:p>
        </w:tc>
      </w:tr>
      <w:tr w:rsidR="004A4291" w:rsidRPr="003D5E9E" w:rsidTr="00DF7C34">
        <w:trPr>
          <w:trHeight w:val="15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Роторный,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1 655 708,40  </w:t>
            </w:r>
          </w:p>
        </w:tc>
      </w:tr>
      <w:tr w:rsidR="004A4291" w:rsidRPr="003D5E9E" w:rsidTr="00DF7C34">
        <w:trPr>
          <w:trHeight w:val="1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Роторный,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399 508,20  </w:t>
            </w:r>
          </w:p>
        </w:tc>
      </w:tr>
      <w:tr w:rsidR="004A4291" w:rsidRPr="003D5E9E" w:rsidTr="00DF7C34">
        <w:trPr>
          <w:trHeight w:val="21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Роторный, д.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1 545 634,00  </w:t>
            </w:r>
          </w:p>
        </w:tc>
      </w:tr>
      <w:tr w:rsidR="004A4291" w:rsidRPr="003D5E9E" w:rsidTr="00DF7C34">
        <w:trPr>
          <w:trHeight w:val="2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Роторный, д. 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1 559 882,00  </w:t>
            </w:r>
          </w:p>
        </w:tc>
      </w:tr>
      <w:tr w:rsidR="004A4291" w:rsidRPr="003D5E9E" w:rsidTr="00DF7C34">
        <w:trPr>
          <w:trHeight w:val="1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Роторный,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840 360,60  </w:t>
            </w:r>
          </w:p>
        </w:tc>
      </w:tr>
      <w:tr w:rsidR="004A4291" w:rsidRPr="003D5E9E" w:rsidTr="00DF7C34">
        <w:trPr>
          <w:trHeight w:val="2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Роторный,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814 876,00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Роторный,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208 774,80  </w:t>
            </w:r>
          </w:p>
        </w:tc>
      </w:tr>
      <w:tr w:rsidR="004A4291" w:rsidRPr="003D5E9E" w:rsidTr="00DF7C34">
        <w:trPr>
          <w:trHeight w:val="2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Роторный,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1 551 662,00  </w:t>
            </w:r>
          </w:p>
        </w:tc>
      </w:tr>
      <w:tr w:rsidR="004A4291" w:rsidRPr="003D5E9E" w:rsidTr="00DF7C34">
        <w:trPr>
          <w:trHeight w:val="21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Роторный,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1 520 152,00  </w:t>
            </w:r>
          </w:p>
        </w:tc>
      </w:tr>
      <w:tr w:rsidR="004A4291" w:rsidRPr="003D5E9E" w:rsidTr="00DF7C34">
        <w:trPr>
          <w:trHeight w:val="1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Роторный,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389 469,60  </w:t>
            </w:r>
          </w:p>
        </w:tc>
      </w:tr>
      <w:tr w:rsidR="004A4291" w:rsidRPr="003D5E9E" w:rsidTr="00DF7C34">
        <w:trPr>
          <w:trHeight w:val="2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Роторный,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1 525 906,00  </w:t>
            </w:r>
          </w:p>
        </w:tc>
      </w:tr>
      <w:tr w:rsidR="004A4291" w:rsidRPr="003D5E9E" w:rsidTr="00DF7C34">
        <w:trPr>
          <w:trHeight w:val="2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Роторный,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753 226,00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Роторный,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192 979,80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Рыночный,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2 341 476,00  </w:t>
            </w:r>
          </w:p>
        </w:tc>
      </w:tr>
      <w:tr w:rsidR="004A4291" w:rsidRPr="003D5E9E" w:rsidTr="00DF7C34">
        <w:trPr>
          <w:trHeight w:val="1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Сарапульский, д. 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1 459 080,00  </w:t>
            </w:r>
          </w:p>
        </w:tc>
      </w:tr>
      <w:tr w:rsidR="004A4291" w:rsidRPr="003D5E9E" w:rsidTr="00DF7C34">
        <w:trPr>
          <w:trHeight w:val="1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Студенческий, д. 2 Ф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2 883 420,00  </w:t>
            </w:r>
          </w:p>
        </w:tc>
      </w:tr>
      <w:tr w:rsidR="004A4291" w:rsidRPr="003D5E9E" w:rsidTr="00DF7C34">
        <w:trPr>
          <w:trHeight w:val="1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Тихий,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1 740 126,60  </w:t>
            </w:r>
          </w:p>
        </w:tc>
      </w:tr>
      <w:tr w:rsidR="004A4291" w:rsidRPr="003D5E9E" w:rsidTr="00DF7C34">
        <w:trPr>
          <w:trHeight w:val="1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Торговый, д. 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1 698 786,00  </w:t>
            </w:r>
          </w:p>
        </w:tc>
      </w:tr>
      <w:tr w:rsidR="004A4291" w:rsidRPr="003D5E9E" w:rsidTr="00DF7C34">
        <w:trPr>
          <w:trHeight w:val="1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Торговый, д. 26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4 922 658,00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Торговый, д. 26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8 019 980,00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Торговый, д. 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4 509 252,00  </w:t>
            </w:r>
          </w:p>
        </w:tc>
      </w:tr>
      <w:tr w:rsidR="004A4291" w:rsidRPr="003D5E9E" w:rsidTr="00DF7C34">
        <w:trPr>
          <w:trHeight w:val="1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Торговый, д. 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8 407 690,00  </w:t>
            </w:r>
          </w:p>
        </w:tc>
      </w:tr>
      <w:tr w:rsidR="004A4291" w:rsidRPr="003D5E9E" w:rsidTr="00DF7C34">
        <w:trPr>
          <w:trHeight w:val="15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Торговый,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919 869,20  </w:t>
            </w:r>
          </w:p>
        </w:tc>
      </w:tr>
      <w:tr w:rsidR="004A4291" w:rsidRPr="003D5E9E" w:rsidTr="00DF7C34">
        <w:trPr>
          <w:trHeight w:val="1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Штамповщиков,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2 317 158,00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Юрия Павлова, д. 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1 730 052,00  </w:t>
            </w:r>
          </w:p>
        </w:tc>
      </w:tr>
      <w:tr w:rsidR="004A4291" w:rsidRPr="003D5E9E" w:rsidTr="00DF7C34">
        <w:trPr>
          <w:trHeight w:val="1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Юрия Павлова, д. 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513 462,30  </w:t>
            </w:r>
          </w:p>
        </w:tc>
      </w:tr>
      <w:tr w:rsidR="004A4291" w:rsidRPr="003D5E9E" w:rsidTr="00DF7C34">
        <w:trPr>
          <w:trHeight w:val="1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Юрия Павлова,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1 684 890,00  </w:t>
            </w:r>
          </w:p>
        </w:tc>
      </w:tr>
      <w:tr w:rsidR="004A4291" w:rsidRPr="003D5E9E" w:rsidTr="00DF7C34">
        <w:trPr>
          <w:trHeight w:val="1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Юрия Павлова,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фасада, в т.ч. разработка проектной документации, проведение экспертизы достоверности сметной стоимости работ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585 345,10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переулок Юрия Павлова, д. </w:t>
            </w:r>
            <w:proofErr w:type="gramStart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1 327 068,00  </w:t>
            </w:r>
          </w:p>
        </w:tc>
      </w:tr>
      <w:tr w:rsidR="004A4291" w:rsidRPr="003D5E9E" w:rsidTr="00DF7C34">
        <w:trPr>
          <w:trHeight w:val="1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переулок Юрия Павлова, д. </w:t>
            </w:r>
            <w:proofErr w:type="gramStart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441 963,90  </w:t>
            </w:r>
          </w:p>
        </w:tc>
      </w:tr>
      <w:tr w:rsidR="004A4291" w:rsidRPr="003D5E9E" w:rsidTr="00DF7C34">
        <w:trPr>
          <w:trHeight w:val="1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Ясский,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1 354 860,00  </w:t>
            </w:r>
          </w:p>
        </w:tc>
      </w:tr>
      <w:tr w:rsidR="004A4291" w:rsidRPr="003D5E9E" w:rsidTr="00DF7C34">
        <w:trPr>
          <w:trHeight w:val="19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переулок Ясский,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1 080 930,00  </w:t>
            </w:r>
          </w:p>
        </w:tc>
      </w:tr>
      <w:tr w:rsidR="004A4291" w:rsidRPr="003D5E9E" w:rsidTr="00DF7C34">
        <w:trPr>
          <w:trHeight w:val="14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Береза, квартал 1, 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2 581 626,00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Береза, квартал 1, 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7 610 076,00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Береза, квартал 2,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4 869 528,00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Береза, квартал 2,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4 894 462,00  </w:t>
            </w:r>
          </w:p>
        </w:tc>
      </w:tr>
      <w:tr w:rsidR="004A4291" w:rsidRPr="003D5E9E" w:rsidTr="00DF7C34">
        <w:trPr>
          <w:trHeight w:val="1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Береза, квартал 3, д.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D45A3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8 221 370,00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Береза, квартал 5,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2 880 988,20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Береза, квартал 5,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Береза, квартал 5,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1 221 218,00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Винтай, ул. Гаражная, д. 45, строение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4 117 905,90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Винтай, ул. Гаражная, д. 45, строение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11 998 460,00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Винтай, ул. Гаражная, д. 45, строение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4 117 905,90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Винтай, ул. Гаражная, д. 45, строение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11 895 984,00  </w:t>
            </w:r>
          </w:p>
        </w:tc>
      </w:tr>
      <w:tr w:rsidR="004A4291" w:rsidRPr="003D5E9E" w:rsidTr="00DF7C34">
        <w:trPr>
          <w:trHeight w:val="1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Красная Глинка, квартал 1,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3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9D3943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2 372 832,00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Красная Глинка, квартал 1,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9D3943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19 433 724,00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Красная Глинка, квартал 1,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9D3943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4 552 329,60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Красная Глинка, квартал 2, д. 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9D394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2 481 825,60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Красная Глинка, квартал 3, д. 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1 789 804,80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Красная Глинка, квартал 3, д. 29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3 190 521,60  </w:t>
            </w:r>
          </w:p>
        </w:tc>
      </w:tr>
      <w:tr w:rsidR="004A4291" w:rsidRPr="003D5E9E" w:rsidTr="00DF7C34">
        <w:trPr>
          <w:trHeight w:val="2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Красная Глинка, квартал 4,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11 317 844,00  </w:t>
            </w:r>
          </w:p>
        </w:tc>
      </w:tr>
      <w:tr w:rsidR="004A4291" w:rsidRPr="003D5E9E" w:rsidTr="00DF7C34">
        <w:trPr>
          <w:trHeight w:val="1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Красная Глинка, квартал 4, д. 41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963 110,00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Мехзавод, ВСЧ,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1 153 020,60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9D39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Мехзавод, квартал 1, д. 22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1 375 009,20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Мехзавод, квартал 1, д. 22</w:t>
            </w:r>
          </w:p>
          <w:p w:rsidR="006600A8" w:rsidRPr="003D5E9E" w:rsidRDefault="006600A8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1 029 692,00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Мехзавод, квартал 10, д. 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3 345 462,00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Мехзавод, квартал 10, д. 18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1 955 862,00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Мехзавод, квартал 10, д. 21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3 474 000,00  </w:t>
            </w:r>
          </w:p>
        </w:tc>
      </w:tr>
      <w:tr w:rsidR="004A4291" w:rsidRPr="003D5E9E" w:rsidTr="00DF7C34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Мехзавод, квартал 13,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1 153 368,00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Мехзавод, квартал 13,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1 090 794,00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Мехзавод, квартал 14, д.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2 716 668,00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9D39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Мехзавод, квартал 2, д. 41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726 612,10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9D39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Мехзавод, квартал 2, д. 46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2 970 270,00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9D39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Мехзавод, квартал 4, д.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8 837 322,00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9D39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Мехзавод, квартал 5, 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9 887 016,00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9D39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Мехзавод, квартал 5, д.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9 983 190,00  </w:t>
            </w:r>
          </w:p>
        </w:tc>
      </w:tr>
      <w:tr w:rsidR="004A4291" w:rsidRPr="003D5E9E" w:rsidTr="00DF7C34">
        <w:trPr>
          <w:trHeight w:val="1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пос. Прибрежный,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Звездная, 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9D394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9D394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11 224 136,00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пос. Управленческий, Ейский переулок,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4 523 148,00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пос. Управленческий, Красноглинское шоссе, 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br/>
              <w:t>д. 1/23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13 529 572,00  </w:t>
            </w:r>
          </w:p>
        </w:tc>
      </w:tr>
      <w:tr w:rsidR="004A4291" w:rsidRPr="003D5E9E" w:rsidTr="00DF7C34">
        <w:trPr>
          <w:trHeight w:val="17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пос. Управленческий,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Сергея Лазо, д. 58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8 546 429,20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пос. Управленческий,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Симферопольская, 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br/>
              <w:t>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7 369 778,00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пос. Южный, д. </w:t>
            </w:r>
            <w:proofErr w:type="gramStart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1 875 960,00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пос. Южный,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1 878 270,00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пос. Южный,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4 982 690,00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пос. Южный,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3 676 881,60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пос. Южный,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2 529 072,00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пос. Южный,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3 779 830,00  </w:t>
            </w:r>
          </w:p>
        </w:tc>
      </w:tr>
      <w:tr w:rsidR="004A4291" w:rsidRPr="003D5E9E" w:rsidTr="00DF7C34">
        <w:trPr>
          <w:trHeight w:val="1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пос. Южный,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3 098 808,00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пос. Южный,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6 003 614,00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пос. Южный,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1 901 834,00  </w:t>
            </w:r>
          </w:p>
        </w:tc>
      </w:tr>
      <w:tr w:rsidR="004A4291" w:rsidRPr="003D5E9E" w:rsidTr="00DF7C34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  <w:proofErr w:type="gramStart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проезд  Землянский</w:t>
            </w:r>
            <w:proofErr w:type="gramEnd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1 321 162,20  </w:t>
            </w:r>
          </w:p>
        </w:tc>
      </w:tr>
      <w:tr w:rsidR="004A4291" w:rsidRPr="003D5E9E" w:rsidTr="00DF7C34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  <w:proofErr w:type="gramStart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проезд  Землянский</w:t>
            </w:r>
            <w:proofErr w:type="gramEnd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1 305 181,80  </w:t>
            </w:r>
          </w:p>
        </w:tc>
      </w:tr>
      <w:tr w:rsidR="004A4291" w:rsidRPr="003D5E9E" w:rsidTr="00DF7C34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  <w:proofErr w:type="gramStart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проезд  Землянский</w:t>
            </w:r>
            <w:proofErr w:type="gramEnd"/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830 220,00  </w:t>
            </w:r>
          </w:p>
        </w:tc>
      </w:tr>
      <w:tr w:rsidR="004A4291" w:rsidRPr="003D5E9E" w:rsidTr="00DF7C34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9D39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проезд Георгия Митирева, д. 16/30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8 278 362,00  </w:t>
            </w:r>
          </w:p>
        </w:tc>
      </w:tr>
      <w:tr w:rsidR="004A4291" w:rsidRPr="003D5E9E" w:rsidTr="00DF7C34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проезд Георгия Митирева, д. 16/30</w:t>
            </w:r>
          </w:p>
          <w:p w:rsidR="00232234" w:rsidRPr="003D5E9E" w:rsidRDefault="00232234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2 903 469,30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проезд Южный,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1 941 653,34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проезд Южный, д. 142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1 195 736,00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9D39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проезд Южный, д. 142А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94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1 285 380,00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882D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проезд Южный, д. 142А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882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882D12" w:rsidP="00882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A4291" w:rsidRPr="003D5E9E">
              <w:rPr>
                <w:rFonts w:ascii="Times New Roman" w:eastAsia="Times New Roman" w:hAnsi="Times New Roman" w:cs="Times New Roman"/>
                <w:lang w:eastAsia="ru-RU"/>
              </w:rPr>
              <w:t>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544 986,00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882D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проезд Южный, д. 180Б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1 417 392,00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882D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проезд Южный, д. 180Б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1 074 902,00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Карла Маркса, д. 163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9 416 284,00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Карла Маркса, д. 167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Карла Маркса, д. 167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16 117 228,00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Карла Маркса, д. 215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1 594 566,00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Карла Маркса, д. 215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441 099,00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Карла Маркса, д. 221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1 477 492,20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Карла Маркса, д. 221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1 117 098,00  </w:t>
            </w:r>
          </w:p>
        </w:tc>
      </w:tr>
      <w:tr w:rsidR="004A4291" w:rsidRPr="003D5E9E" w:rsidTr="00DF7C34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Карла Маркса, д. 223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1 111 680,00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Кирова, д. 140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2 071 198,80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Кирова, д. 140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1 960 470,00  </w:t>
            </w:r>
          </w:p>
        </w:tc>
      </w:tr>
      <w:tr w:rsidR="004A4291" w:rsidRPr="003D5E9E" w:rsidTr="00DF7C34">
        <w:trPr>
          <w:trHeight w:val="1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Кирова, д. 144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1 964 854,00  </w:t>
            </w:r>
          </w:p>
        </w:tc>
      </w:tr>
      <w:tr w:rsidR="004A4291" w:rsidRPr="003D5E9E" w:rsidTr="00DF7C34">
        <w:trPr>
          <w:trHeight w:val="1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Кирова, д. 154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2 118 792,60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Кирова, д. 154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2 011 434,00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Кирова, д. 158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2 111 844,60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Кирова, д. 158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1 980 472,00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Кирова, д. 162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1 917 726,00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Кирова, д. 24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4 304 286,00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Кирова, д. 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2 010 316,00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Кирова, д. 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15 102 880,00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Масленникова,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5 853 462,00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Масленникова, д. 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Масленникова, д. 29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5 900 042,00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Масленникова, д. 31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2 532 582,00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Масленникова, д. 41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14 507 478,00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Масленникова, д. 42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12 677 706,00  </w:t>
            </w:r>
          </w:p>
        </w:tc>
      </w:tr>
      <w:tr w:rsidR="004A4291" w:rsidRPr="003D5E9E" w:rsidTr="00DF7C34">
        <w:trPr>
          <w:trHeight w:val="20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Масленникова, д. 43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5 050 916,00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Масленникова, д. 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7 360 736,00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Масленникова,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11 536 806,60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3 209 976,00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10 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4 842 756,00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10 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13 526 832,00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11/41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  <w:r w:rsidR="00882D1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5 151 942,00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12/46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3 300 300,00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3 793 608,00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7 506 778,00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19 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1 750 896,00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31/39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4 252 176,00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31/39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8 616 341,00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33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3 439 260,00  </w:t>
            </w:r>
          </w:p>
        </w:tc>
      </w:tr>
      <w:tr w:rsidR="004A4291" w:rsidRPr="003D5E9E" w:rsidTr="00DF7C34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35/38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3 967 308,00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35/38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8 664 510,20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73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22 256 472,00  </w:t>
            </w:r>
          </w:p>
        </w:tc>
      </w:tr>
      <w:tr w:rsidR="004A4291" w:rsidRPr="003D5E9E" w:rsidTr="00DF7C34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82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4 064 580,00  </w:t>
            </w:r>
          </w:p>
        </w:tc>
      </w:tr>
      <w:tr w:rsidR="004A4291" w:rsidRPr="003D5E9E" w:rsidTr="00DF7C34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83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5 815 476,00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87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6 888 942,00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Металлургов, д. 96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12 195 192,00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 д. 100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882D1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1 542 894,00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 д. 106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1 516 864,00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 д. 110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1 530 016,00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 д. 112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1 541 524,00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E5" w:rsidRDefault="004A4291" w:rsidP="00784A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проспект Юных Пионеров,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116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1 527 002,00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 д. 120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1 457 406,00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проспект Юных Пионеров,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139/56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3 352 410,00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проспект Юных Пионеров,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140/66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904 108,80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 д. 143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1 368 756,00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 д. 147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1 372 230,00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 д. 165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1 434 762,00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д. 167 Г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2 119 487,40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д. 167 Г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1 739 626,00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 д. 73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1 678 798,00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 д. 75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1 668 934,00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 д. 75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427 588,20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 д. 79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1 115 154,00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 д. 83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1 547 004,00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 д. 83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396 349,20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проспект Юных Пионеров, д. 85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1 547 278,00  </w:t>
            </w:r>
          </w:p>
        </w:tc>
      </w:tr>
      <w:tr w:rsidR="004A4291" w:rsidRPr="003D5E9E" w:rsidTr="00DF7C34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Пугачевский тракт, д. 62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2 794 120,00  </w:t>
            </w:r>
          </w:p>
        </w:tc>
      </w:tr>
      <w:tr w:rsidR="004A4291" w:rsidRPr="003D5E9E" w:rsidTr="00DF7C34">
        <w:trPr>
          <w:trHeight w:val="1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Пугачевский тракт, д. 62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6 422 012,00  </w:t>
            </w:r>
          </w:p>
        </w:tc>
      </w:tr>
      <w:tr w:rsidR="004A4291" w:rsidRPr="003D5E9E" w:rsidTr="00DF7C34">
        <w:trPr>
          <w:trHeight w:val="1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Пугачевский тракт, д. 64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2 779 445,00  </w:t>
            </w:r>
          </w:p>
        </w:tc>
      </w:tr>
      <w:tr w:rsidR="004A4291" w:rsidRPr="003D5E9E" w:rsidTr="00DF7C34">
        <w:trPr>
          <w:trHeight w:val="1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Пугачевский тракт, д. 64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8 098 070,00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Пугачевский тракт, д. 64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2 840 235,50  </w:t>
            </w:r>
          </w:p>
        </w:tc>
      </w:tr>
      <w:tr w:rsidR="004A4291" w:rsidRPr="003D5E9E" w:rsidTr="00DF7C34">
        <w:trPr>
          <w:trHeight w:val="15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Пугачевский тракт, д. 66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4 117 805,00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Пугачевский тракт, д. 66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784A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784A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10 490 090,00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XXII Партсъезда, 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784A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784A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9 596 850,00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XXII Партсъезда, д. 27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5 980 491,00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XXII Партсъезда,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8 701 692,00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XXII Партсъезда,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4 235 492,00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Авроры,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11 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1 622 358,00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Авроры,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11 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2 819 186,00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Авроры,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163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2 950 980,00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Авроры, </w:t>
            </w:r>
          </w:p>
          <w:p w:rsidR="004A4291" w:rsidRPr="003D5E9E" w:rsidRDefault="004A4291" w:rsidP="00784A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169А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1 898 193,60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Авроры, </w:t>
            </w:r>
          </w:p>
          <w:p w:rsidR="004A4291" w:rsidRPr="003D5E9E" w:rsidRDefault="004A4291" w:rsidP="00784A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169А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525 090,40  </w:t>
            </w:r>
          </w:p>
        </w:tc>
      </w:tr>
      <w:tr w:rsidR="004A4291" w:rsidRPr="003D5E9E" w:rsidTr="00DF7C34">
        <w:trPr>
          <w:trHeight w:val="21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Авроры,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171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1 693 594,00  </w:t>
            </w:r>
          </w:p>
        </w:tc>
      </w:tr>
      <w:tr w:rsidR="004A4291" w:rsidRPr="003D5E9E" w:rsidTr="00DF7C34">
        <w:trPr>
          <w:trHeight w:val="1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Авроры,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183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1 042 200,00  </w:t>
            </w:r>
          </w:p>
        </w:tc>
      </w:tr>
      <w:tr w:rsidR="004A4291" w:rsidRPr="003D5E9E" w:rsidTr="00DF7C34">
        <w:trPr>
          <w:trHeight w:val="1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Авроры,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183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393 433,40  </w:t>
            </w:r>
          </w:p>
        </w:tc>
      </w:tr>
      <w:tr w:rsidR="004A4291" w:rsidRPr="003D5E9E" w:rsidTr="00DF7C34">
        <w:trPr>
          <w:trHeight w:val="1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Авроры,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1 240 565,40  </w:t>
            </w:r>
          </w:p>
        </w:tc>
      </w:tr>
      <w:tr w:rsidR="004A4291" w:rsidRPr="003D5E9E" w:rsidTr="00DF7C34">
        <w:trPr>
          <w:trHeight w:val="2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Авроры,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8F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1 143 402,00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Авроры, </w:t>
            </w:r>
          </w:p>
          <w:p w:rsidR="004A4291" w:rsidRPr="003D5E9E" w:rsidRDefault="004A4291" w:rsidP="00F22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2 207 032,20  </w:t>
            </w:r>
          </w:p>
        </w:tc>
      </w:tr>
      <w:tr w:rsidR="004A4291" w:rsidRPr="003D5E9E" w:rsidTr="00DF7C34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Авроры,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 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1 740 722,00  </w:t>
            </w:r>
          </w:p>
        </w:tc>
      </w:tr>
      <w:tr w:rsidR="004A4291" w:rsidRPr="003D5E9E" w:rsidTr="00DF7C34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F22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Авроры,</w:t>
            </w:r>
          </w:p>
          <w:p w:rsidR="004A4291" w:rsidRPr="003D5E9E" w:rsidRDefault="004A4291" w:rsidP="00F22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1 016 692,60  </w:t>
            </w:r>
          </w:p>
        </w:tc>
      </w:tr>
      <w:tr w:rsidR="004A4291" w:rsidRPr="003D5E9E" w:rsidTr="00DF7C34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Авроры,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6 609 976,00  </w:t>
            </w:r>
          </w:p>
        </w:tc>
      </w:tr>
      <w:tr w:rsidR="004A4291" w:rsidRPr="003D5E9E" w:rsidTr="00DF7C34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Агибалова,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4 487 024,00  </w:t>
            </w:r>
          </w:p>
        </w:tc>
      </w:tr>
      <w:tr w:rsidR="004A4291" w:rsidRPr="003D5E9E" w:rsidTr="00DF7C34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F22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Агибалова, д. 42А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3 926 420,00  </w:t>
            </w:r>
          </w:p>
        </w:tc>
      </w:tr>
      <w:tr w:rsidR="004A4291" w:rsidRPr="003D5E9E" w:rsidTr="00DF7C34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Александра Матросова, 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13 363 802,00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Александра Матросова, д. 139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5 931 552,00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Александра Матросова, д. 141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2 456 958,00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Александра Матросова, д. 145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1 528 372,00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Александра Матросова, д. 147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1 530 564,00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Александра Матросова, д. 37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1 401 784,00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Александра Матросова, д. 39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1 675 236,00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Александра Матросова, д. 39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429 202,80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Александра Матросова, д. 48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5 522 744,00  </w:t>
            </w:r>
          </w:p>
        </w:tc>
      </w:tr>
      <w:tr w:rsidR="004A4291" w:rsidRPr="003D5E9E" w:rsidTr="00DF7C34">
        <w:trPr>
          <w:trHeight w:val="17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Алексея Толстого, д. 29/25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15 056 576,20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Алексея Толстого, д. 80/15-17 ВГ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1 340 964,00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Арбатская, д. 1/2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4 189 644,00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Арбатская, д. 1/2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6 093 486,00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Арбатская, д. 5/1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4 137 534,00  </w:t>
            </w:r>
          </w:p>
        </w:tc>
      </w:tr>
      <w:tr w:rsidR="004A4291" w:rsidRPr="003D5E9E" w:rsidTr="00DF7C34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Артемовская д.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Артемовская д.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5 544 664,00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Артемовская, д.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1 389 600,00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Артемовская, д.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1 195 736,00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Артемовская, д.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419 380,40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F22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Артемовская, д. 12А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865 566,00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Артемовская, д. 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5 558 638,00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Артемовская, д. 48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1 498 506,00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Артемовская, д. 54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2 940 020,00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Артемовская,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1 344 438,00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Артемовская,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1 151 622,00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Артиллерийская,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8 765 808,00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Бакинская, д. 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7 015 770,00  </w:t>
            </w:r>
          </w:p>
        </w:tc>
      </w:tr>
      <w:tr w:rsidR="004A4291" w:rsidRPr="003D5E9E" w:rsidTr="00DF7C34">
        <w:trPr>
          <w:trHeight w:val="2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Бакинская, д. 38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8 956 786,00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Белогородская,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F227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4 895 010,00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Белорусская, д. 94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1 927 926,00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Блюхера,</w:t>
            </w:r>
          </w:p>
          <w:p w:rsidR="004A4291" w:rsidRPr="003D5E9E" w:rsidRDefault="004A4291" w:rsidP="00F22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10А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2 322 972,00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Блюхера, </w:t>
            </w:r>
          </w:p>
          <w:p w:rsidR="004A4291" w:rsidRPr="003D5E9E" w:rsidRDefault="004A4291" w:rsidP="00F22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10А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814 735,80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Блюхера,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1 335 405,60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Блюхера,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1 169 706,00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Блюхера,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1 279 306,00  </w:t>
            </w:r>
          </w:p>
        </w:tc>
      </w:tr>
      <w:tr w:rsidR="004A4291" w:rsidRPr="003D5E9E" w:rsidTr="00DF7C34">
        <w:trPr>
          <w:trHeight w:val="1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Блюхера,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1 285 060,00  </w:t>
            </w:r>
          </w:p>
        </w:tc>
      </w:tr>
      <w:tr w:rsidR="004A4291" w:rsidRPr="003D5E9E" w:rsidTr="00DF7C34">
        <w:trPr>
          <w:trHeight w:val="20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Блюхера,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1 253 002,00  </w:t>
            </w:r>
          </w:p>
        </w:tc>
      </w:tr>
      <w:tr w:rsidR="004A4291" w:rsidRPr="003D5E9E" w:rsidTr="00DF7C34">
        <w:trPr>
          <w:trHeight w:val="1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Блюхера,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F227A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405 734,20  </w:t>
            </w:r>
          </w:p>
        </w:tc>
      </w:tr>
      <w:tr w:rsidR="004A4291" w:rsidRPr="003D5E9E" w:rsidTr="00DF7C34">
        <w:trPr>
          <w:trHeight w:val="15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Боровая,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фасада, 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197 485,50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Боровая,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563 070,00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Боровая,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783 092,00  </w:t>
            </w:r>
          </w:p>
        </w:tc>
      </w:tr>
      <w:tr w:rsidR="004A4291" w:rsidRPr="003D5E9E" w:rsidTr="00DF7C34">
        <w:trPr>
          <w:trHeight w:val="1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Братьев Коростелевых, д. 78 В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2 356 400,00  </w:t>
            </w:r>
          </w:p>
        </w:tc>
      </w:tr>
      <w:tr w:rsidR="004A4291" w:rsidRPr="003D5E9E" w:rsidTr="00DF7C34">
        <w:trPr>
          <w:trHeight w:val="1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Венцека,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42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1 188 108,00  </w:t>
            </w:r>
          </w:p>
        </w:tc>
      </w:tr>
      <w:tr w:rsidR="004A4291" w:rsidRPr="003D5E9E" w:rsidTr="00DF7C34">
        <w:trPr>
          <w:trHeight w:val="20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Венцека,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42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719 250,00  </w:t>
            </w:r>
          </w:p>
        </w:tc>
      </w:tr>
      <w:tr w:rsidR="004A4291" w:rsidRPr="003D5E9E" w:rsidTr="00DF7C34">
        <w:trPr>
          <w:trHeight w:val="1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Венцека,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42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252 262,50  </w:t>
            </w:r>
          </w:p>
        </w:tc>
      </w:tr>
      <w:tr w:rsidR="004A4291" w:rsidRPr="003D5E9E" w:rsidTr="00DF7C34">
        <w:trPr>
          <w:trHeight w:val="19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7 065 638,00  </w:t>
            </w:r>
          </w:p>
        </w:tc>
      </w:tr>
      <w:tr w:rsidR="004A4291" w:rsidRPr="003D5E9E" w:rsidTr="00DF7C34">
        <w:trPr>
          <w:trHeight w:val="20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A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Вольская,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F227A3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внутридомовых инженерных систем, подвальных помещений,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6 134 586,00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1 412 744,00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361 951,20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Вольская,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1 539 606,00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D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Вольская,</w:t>
            </w:r>
          </w:p>
          <w:p w:rsidR="004A4291" w:rsidRPr="003D5E9E" w:rsidRDefault="004A4291" w:rsidP="00D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60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1 439 048,00  </w:t>
            </w:r>
          </w:p>
        </w:tc>
      </w:tr>
      <w:tr w:rsidR="004A4291" w:rsidRPr="003D5E9E" w:rsidTr="00DF7C34">
        <w:trPr>
          <w:trHeight w:val="1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Вольская,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1 513 850,00  </w:t>
            </w:r>
          </w:p>
        </w:tc>
      </w:tr>
      <w:tr w:rsidR="004A4291" w:rsidRPr="003D5E9E" w:rsidTr="00DF7C34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Вольская,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387 855,00  </w:t>
            </w:r>
          </w:p>
        </w:tc>
      </w:tr>
      <w:tr w:rsidR="004A4291" w:rsidRPr="003D5E9E" w:rsidTr="00DF7C34">
        <w:trPr>
          <w:trHeight w:val="1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Вольская,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1 533 030,00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Вольская,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392 769,00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Вольская,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62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1 539 606,00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Вольская,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1 419 320,00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Вольская,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363 636,00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64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1 545 634,00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64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395 998,20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66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1 409 730,00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D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Вольская,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1 414 388,00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Вольская,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362 372,40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70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1 537 688,00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Воронежская, д. 104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1 552 758,00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Воронежская, д.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1 327 068,00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Воронежская, д.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436 390,10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D64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Воронежская,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1 327 068,00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D64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Воронежская,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402 947,30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Воронежская, д. 80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1 987 596,00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Воронежская, д. 80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509 230,80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Воронежская, д. 82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1 157 924,00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Воронежская, д. 82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296 665,20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Воронежская, д. 84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1 840 458,00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Воронежская, д. 84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471 533,40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Воронежская, д.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1 840 458,00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Воронежская, д.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471 533,40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Воронежская, д. 88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1 803 742,00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Воронежская, д. 88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462 126,60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Воронежская, д. 90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1 963 484,00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Воронежская, д. 90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503 053,20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Воронежская, д. 92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1 987 048,00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Воронежская, д. 92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509 090,40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Воронежская, д. 94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001FA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1 530 290,00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1 284 786,00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450 612,90  </w:t>
            </w:r>
          </w:p>
        </w:tc>
      </w:tr>
      <w:tr w:rsidR="004A4291" w:rsidRPr="003D5E9E" w:rsidTr="00DF7C34">
        <w:trPr>
          <w:trHeight w:val="20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1 277 114,00 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  <w:r w:rsidR="00D001F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447 922,10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DF7C3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DF7C3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1 272 456,00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  <w:r w:rsidR="00DF7C3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446 288,40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DF7C3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1 289 170,00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452 150,50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21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1 352 464,00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21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474 349,60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23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1 253 002,00 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23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439 465,30  </w:t>
            </w:r>
          </w:p>
        </w:tc>
      </w:tr>
      <w:tr w:rsidR="004A4291" w:rsidRPr="003D5E9E" w:rsidTr="00DF7C3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1 137 922,00  </w:t>
            </w:r>
          </w:p>
        </w:tc>
      </w:tr>
      <w:tr w:rsidR="004A4291" w:rsidRPr="003D5E9E" w:rsidTr="00DF7C3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399 103,30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27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1 234 370,00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1 276 018,00  </w:t>
            </w:r>
          </w:p>
        </w:tc>
      </w:tr>
      <w:tr w:rsidR="004A4291" w:rsidRPr="003D5E9E" w:rsidTr="00DF7C3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447 537,70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33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2 878 644,00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1 291 636,00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453 015,40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1 285 060,00  </w:t>
            </w:r>
          </w:p>
        </w:tc>
      </w:tr>
      <w:tr w:rsidR="004A4291" w:rsidRPr="003D5E9E" w:rsidTr="00DF7C34">
        <w:trPr>
          <w:trHeight w:val="1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450 709,00  </w:t>
            </w:r>
          </w:p>
        </w:tc>
      </w:tr>
      <w:tr w:rsidR="004A4291" w:rsidRPr="003D5E9E" w:rsidTr="00DF7C34">
        <w:trPr>
          <w:trHeight w:val="19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1 263 414,00  </w:t>
            </w:r>
          </w:p>
        </w:tc>
      </w:tr>
      <w:tr w:rsidR="004A4291" w:rsidRPr="003D5E9E" w:rsidTr="00DF7C34">
        <w:trPr>
          <w:trHeight w:val="14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Восьмая Радиальная,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443 117,10  </w:t>
            </w:r>
          </w:p>
        </w:tc>
      </w:tr>
      <w:tr w:rsidR="004A4291" w:rsidRPr="003D5E9E" w:rsidTr="00DF7C34">
        <w:trPr>
          <w:trHeight w:val="20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Вятская,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1 644 822,00  </w:t>
            </w:r>
          </w:p>
        </w:tc>
      </w:tr>
      <w:tr w:rsidR="004A4291" w:rsidRPr="003D5E9E" w:rsidTr="00DF7C34">
        <w:trPr>
          <w:trHeight w:val="1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Г.С. Аксакова, д. 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2 501 280,00  </w:t>
            </w:r>
          </w:p>
        </w:tc>
      </w:tr>
      <w:tr w:rsidR="004A4291" w:rsidRPr="003D5E9E" w:rsidTr="00DF7C34">
        <w:trPr>
          <w:trHeight w:val="2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Г.С. Аксакова, д. 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2 219 400,00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Г.С. Аксакова,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5 888 082,60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Гагарина,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9 451 356,00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Гагарина,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7 034 850,00  </w:t>
            </w:r>
          </w:p>
        </w:tc>
      </w:tr>
      <w:tr w:rsidR="004A4291" w:rsidRPr="003D5E9E" w:rsidTr="00DF7C3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Гагарина,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18 949 566,00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Гагарина,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124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8 431 802,00  </w:t>
            </w:r>
          </w:p>
        </w:tc>
      </w:tr>
      <w:tr w:rsidR="004A4291" w:rsidRPr="003D5E9E" w:rsidTr="00DF7C3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Гагарина,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139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4 755 270,00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Гагарина,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165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3 878 721,00  </w:t>
            </w:r>
          </w:p>
        </w:tc>
      </w:tr>
      <w:tr w:rsidR="004A4291" w:rsidRPr="003D5E9E" w:rsidTr="00DF7C3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Гагарина,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165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2 440 503,00  </w:t>
            </w:r>
          </w:p>
        </w:tc>
      </w:tr>
      <w:tr w:rsidR="004A4291" w:rsidRPr="003D5E9E" w:rsidTr="001D64D5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Гагарина,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2/3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4 682 604,60  </w:t>
            </w:r>
          </w:p>
        </w:tc>
      </w:tr>
      <w:tr w:rsidR="004A4291" w:rsidRPr="003D5E9E" w:rsidTr="001D64D5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Гагарина,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2/3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11 339 764,00  </w:t>
            </w:r>
          </w:p>
        </w:tc>
      </w:tr>
      <w:tr w:rsidR="004A4291" w:rsidRPr="003D5E9E" w:rsidTr="001D64D5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Гагарина, д. 44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7 382 930,00  </w:t>
            </w:r>
          </w:p>
        </w:tc>
      </w:tr>
      <w:tr w:rsidR="004A4291" w:rsidRPr="003D5E9E" w:rsidTr="001D64D5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Гагарина, д. 46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7 436 086,00  </w:t>
            </w:r>
          </w:p>
        </w:tc>
      </w:tr>
      <w:tr w:rsidR="004A4291" w:rsidRPr="003D5E9E" w:rsidTr="001D64D5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Гагарина, д. 55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8 728 818,00  </w:t>
            </w:r>
          </w:p>
        </w:tc>
      </w:tr>
      <w:tr w:rsidR="004A4291" w:rsidRPr="003D5E9E" w:rsidTr="001D64D5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Гагарина, д. 57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10 886 294,00  </w:t>
            </w:r>
          </w:p>
        </w:tc>
      </w:tr>
      <w:tr w:rsidR="004A4291" w:rsidRPr="003D5E9E" w:rsidTr="001D64D5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Гагарина, д. 58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C3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7 789 272,00   </w:t>
            </w:r>
          </w:p>
        </w:tc>
      </w:tr>
      <w:tr w:rsidR="004A4291" w:rsidRPr="003D5E9E" w:rsidTr="001D64D5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Гагарина, д. 61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1 084 492,00   </w:t>
            </w:r>
          </w:p>
        </w:tc>
      </w:tr>
      <w:tr w:rsidR="004A4291" w:rsidRPr="003D5E9E" w:rsidTr="001D64D5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Гагарина, д. 62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7 893 940,00   </w:t>
            </w:r>
          </w:p>
        </w:tc>
      </w:tr>
      <w:tr w:rsidR="004A4291" w:rsidRPr="003D5E9E" w:rsidTr="001D64D5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Гагарина, д. 64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1D64D5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Гагарина, д. 76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8 835 678,00  </w:t>
            </w:r>
          </w:p>
        </w:tc>
      </w:tr>
      <w:tr w:rsidR="004A4291" w:rsidRPr="003D5E9E" w:rsidTr="001D64D5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Гагарина,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9 580 136,00  </w:t>
            </w:r>
          </w:p>
        </w:tc>
      </w:tr>
      <w:tr w:rsidR="004A4291" w:rsidRPr="003D5E9E" w:rsidTr="001D64D5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Гагарина, д. 85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8 371 796,00  </w:t>
            </w:r>
          </w:p>
        </w:tc>
      </w:tr>
      <w:tr w:rsidR="004A4291" w:rsidRPr="003D5E9E" w:rsidTr="001D64D5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Галактионовская,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11-13, строение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1 404 798,00  </w:t>
            </w:r>
          </w:p>
        </w:tc>
      </w:tr>
      <w:tr w:rsidR="004A4291" w:rsidRPr="003D5E9E" w:rsidTr="001D64D5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Галактионовская,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152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2 143 458,00  </w:t>
            </w:r>
          </w:p>
        </w:tc>
      </w:tr>
      <w:tr w:rsidR="004A4291" w:rsidRPr="003D5E9E" w:rsidTr="001D64D5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Галактионовская,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189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2 091 348,00  </w:t>
            </w:r>
          </w:p>
        </w:tc>
      </w:tr>
      <w:tr w:rsidR="004A4291" w:rsidRPr="003D5E9E" w:rsidTr="001D64D5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Галактионовская,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19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1 459 080,00  </w:t>
            </w:r>
          </w:p>
        </w:tc>
      </w:tr>
      <w:tr w:rsidR="004A4291" w:rsidRPr="003D5E9E" w:rsidTr="001D64D5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5F714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Галактионовская,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191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12 348 358,00  </w:t>
            </w:r>
          </w:p>
        </w:tc>
      </w:tr>
      <w:tr w:rsidR="004A4291" w:rsidRPr="003D5E9E" w:rsidTr="001D64D5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Гастелло, 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1 068 326,00  </w:t>
            </w:r>
          </w:p>
        </w:tc>
      </w:tr>
      <w:tr w:rsidR="004A4291" w:rsidRPr="003D5E9E" w:rsidTr="001D64D5">
        <w:trPr>
          <w:trHeight w:val="1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Гая,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2 171 176,00  </w:t>
            </w:r>
          </w:p>
        </w:tc>
      </w:tr>
      <w:tr w:rsidR="004A4291" w:rsidRPr="003D5E9E" w:rsidTr="001D64D5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Гая,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761 496,40  </w:t>
            </w:r>
          </w:p>
        </w:tc>
      </w:tr>
      <w:tr w:rsidR="004A4291" w:rsidRPr="003D5E9E" w:rsidTr="001D64D5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75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Гвардейская, д.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5 204 052,00  </w:t>
            </w:r>
          </w:p>
        </w:tc>
      </w:tr>
      <w:tr w:rsidR="004A4291" w:rsidRPr="003D5E9E" w:rsidTr="001D64D5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75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Гомельская,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1 206 422,00</w:t>
            </w:r>
          </w:p>
        </w:tc>
      </w:tr>
      <w:tr w:rsidR="004A4291" w:rsidRPr="003D5E9E" w:rsidTr="001D64D5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75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Гомельская,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1D64D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1 211 902,00  </w:t>
            </w:r>
          </w:p>
        </w:tc>
      </w:tr>
      <w:tr w:rsidR="004A4291" w:rsidRPr="003D5E9E" w:rsidTr="001D64D5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75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Гомельская,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1D64D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1D64D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 1 209 984,00   </w:t>
            </w:r>
          </w:p>
        </w:tc>
      </w:tr>
      <w:tr w:rsidR="004A4291" w:rsidRPr="003D5E9E" w:rsidTr="001D64D5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75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Грибоедова, д. 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1D64D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1D64D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  1 183 132,00   </w:t>
            </w:r>
          </w:p>
        </w:tc>
      </w:tr>
      <w:tr w:rsidR="004A4291" w:rsidRPr="003D5E9E" w:rsidTr="001D64D5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75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Грибоедова, д. 32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  1 215 900,00   </w:t>
            </w:r>
          </w:p>
        </w:tc>
      </w:tr>
      <w:tr w:rsidR="004A4291" w:rsidRPr="003D5E9E" w:rsidTr="001D64D5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75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Грибоедова, д. 32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294 824,00  </w:t>
            </w:r>
          </w:p>
        </w:tc>
      </w:tr>
      <w:tr w:rsidR="004A4291" w:rsidRPr="003D5E9E" w:rsidTr="001D64D5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75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Грибоедова,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1 189 708,00   </w:t>
            </w:r>
          </w:p>
        </w:tc>
      </w:tr>
      <w:tr w:rsidR="004A4291" w:rsidRPr="003D5E9E" w:rsidTr="001D64D5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Дальняя,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1 530 991,80  </w:t>
            </w:r>
          </w:p>
        </w:tc>
      </w:tr>
      <w:tr w:rsidR="004A4291" w:rsidRPr="003D5E9E" w:rsidTr="001D64D5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Дальняя,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1 435 212,00   </w:t>
            </w:r>
          </w:p>
        </w:tc>
      </w:tr>
      <w:tr w:rsidR="004A4291" w:rsidRPr="003D5E9E" w:rsidTr="001D64D5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Дружбы народов, д.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 1 894 162,00   </w:t>
            </w:r>
          </w:p>
        </w:tc>
      </w:tr>
      <w:tr w:rsidR="004A4291" w:rsidRPr="003D5E9E" w:rsidTr="001D64D5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Дружбы народов,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1 787 302,00  </w:t>
            </w:r>
          </w:p>
        </w:tc>
      </w:tr>
      <w:tr w:rsidR="004A4291" w:rsidRPr="003D5E9E" w:rsidTr="001D64D5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Дыбенко, д. 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1 320 120,00  </w:t>
            </w:r>
          </w:p>
        </w:tc>
      </w:tr>
      <w:tr w:rsidR="004A4291" w:rsidRPr="003D5E9E" w:rsidTr="001D64D5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Дыбенко, д. 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1 253 824,00  </w:t>
            </w:r>
          </w:p>
        </w:tc>
      </w:tr>
      <w:tr w:rsidR="004A4291" w:rsidRPr="003D5E9E" w:rsidTr="001D64D5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Дыбенко, д. 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439 753,60  </w:t>
            </w:r>
          </w:p>
        </w:tc>
      </w:tr>
      <w:tr w:rsidR="004A4291" w:rsidRPr="003D5E9E" w:rsidTr="001D64D5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Дыбенко, д. 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1 509 192,00  </w:t>
            </w:r>
          </w:p>
        </w:tc>
      </w:tr>
      <w:tr w:rsidR="004A4291" w:rsidRPr="003D5E9E" w:rsidTr="001D64D5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Дыбенко, д. 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529 318,80  </w:t>
            </w:r>
          </w:p>
        </w:tc>
      </w:tr>
      <w:tr w:rsidR="004A4291" w:rsidRPr="003D5E9E" w:rsidTr="001D64D5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Дыбенко, д. 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 3 547 648,80   </w:t>
            </w:r>
          </w:p>
        </w:tc>
      </w:tr>
      <w:tr w:rsidR="004A4291" w:rsidRPr="003D5E9E" w:rsidTr="001D64D5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Дыбенко, д. 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3 535 837,20  </w:t>
            </w:r>
          </w:p>
        </w:tc>
      </w:tr>
      <w:tr w:rsidR="004A4291" w:rsidRPr="003D5E9E" w:rsidTr="001D64D5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Дыбенко, д. 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528 165,60  </w:t>
            </w:r>
          </w:p>
        </w:tc>
      </w:tr>
      <w:tr w:rsidR="004A4291" w:rsidRPr="003D5E9E" w:rsidTr="001D64D5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Дыбенко, д. 26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2 554 779,60  </w:t>
            </w:r>
          </w:p>
        </w:tc>
      </w:tr>
      <w:tr w:rsidR="004A4291" w:rsidRPr="003D5E9E" w:rsidTr="001D64D5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Дыбенко, д. 26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775 527,00   </w:t>
            </w:r>
          </w:p>
        </w:tc>
      </w:tr>
      <w:tr w:rsidR="004A4291" w:rsidRPr="003D5E9E" w:rsidTr="001D64D5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Елизарова, д. 26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8 111 790,00   </w:t>
            </w:r>
          </w:p>
        </w:tc>
      </w:tr>
      <w:tr w:rsidR="004A4291" w:rsidRPr="003D5E9E" w:rsidTr="001D64D5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Елизарова, д. 26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22 529 924,00  </w:t>
            </w:r>
          </w:p>
        </w:tc>
      </w:tr>
      <w:tr w:rsidR="004A4291" w:rsidRPr="003D5E9E" w:rsidTr="001D64D5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Елизарова, д. 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20 587 812,00   </w:t>
            </w:r>
          </w:p>
        </w:tc>
      </w:tr>
      <w:tr w:rsidR="004A4291" w:rsidRPr="003D5E9E" w:rsidTr="001D64D5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ул. Ерошевского, д. 49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  9 531 090,00   </w:t>
            </w:r>
          </w:p>
        </w:tc>
      </w:tr>
      <w:tr w:rsidR="004A4291" w:rsidRPr="003D5E9E" w:rsidTr="001D64D5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Ерошевского, д. 51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1D64D5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Ерошевского, д. 55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7 015 770,00  </w:t>
            </w:r>
          </w:p>
        </w:tc>
      </w:tr>
      <w:tr w:rsidR="004A4291" w:rsidRPr="003D5E9E" w:rsidTr="001D64D5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Ессентуковская,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 2 253 376,00   </w:t>
            </w:r>
          </w:p>
        </w:tc>
      </w:tr>
      <w:tr w:rsidR="004A4291" w:rsidRPr="003D5E9E" w:rsidTr="001D64D5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1/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99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 1 057 485,60   </w:t>
            </w:r>
          </w:p>
        </w:tc>
      </w:tr>
      <w:tr w:rsidR="004A4291" w:rsidRPr="003D5E9E" w:rsidTr="001D64D5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1/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99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1 243 960,00  </w:t>
            </w:r>
          </w:p>
        </w:tc>
      </w:tr>
      <w:tr w:rsidR="004A4291" w:rsidRPr="003D5E9E" w:rsidTr="001D64D5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1 171 898,00   </w:t>
            </w:r>
          </w:p>
        </w:tc>
      </w:tr>
      <w:tr w:rsidR="004A4291" w:rsidRPr="003D5E9E" w:rsidTr="001D64D5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1 375 704,00  </w:t>
            </w:r>
          </w:p>
        </w:tc>
      </w:tr>
      <w:tr w:rsidR="004A4291" w:rsidRPr="003D5E9E" w:rsidTr="001D64D5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32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1 344 438,00  </w:t>
            </w:r>
          </w:p>
        </w:tc>
      </w:tr>
      <w:tr w:rsidR="004A4291" w:rsidRPr="003D5E9E" w:rsidTr="001D64D5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32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812 958,00  </w:t>
            </w:r>
          </w:p>
        </w:tc>
      </w:tr>
      <w:tr w:rsidR="004A4291" w:rsidRPr="003D5E9E" w:rsidTr="001D64D5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32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285 128,70  </w:t>
            </w:r>
          </w:p>
        </w:tc>
      </w:tr>
      <w:tr w:rsidR="004A4291" w:rsidRPr="003D5E9E" w:rsidTr="001D64D5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D5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951 181,20  </w:t>
            </w:r>
          </w:p>
        </w:tc>
      </w:tr>
      <w:tr w:rsidR="004A4291" w:rsidRPr="003D5E9E" w:rsidTr="00CD3388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679 794,00  </w:t>
            </w:r>
          </w:p>
        </w:tc>
      </w:tr>
      <w:tr w:rsidR="004A4291" w:rsidRPr="003D5E9E" w:rsidTr="00CD338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238 424,10  </w:t>
            </w:r>
          </w:p>
        </w:tc>
      </w:tr>
      <w:tr w:rsidR="004A4291" w:rsidRPr="003D5E9E" w:rsidTr="00CD338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38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1 504 242,00  </w:t>
            </w:r>
          </w:p>
        </w:tc>
      </w:tr>
      <w:tr w:rsidR="004A4291" w:rsidRPr="003D5E9E" w:rsidTr="00CD3388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E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38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729 662,00  </w:t>
            </w:r>
          </w:p>
        </w:tc>
      </w:tr>
      <w:tr w:rsidR="004A4291" w:rsidRPr="003D5E9E" w:rsidTr="00CD338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38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255 914,30   </w:t>
            </w:r>
          </w:p>
        </w:tc>
      </w:tr>
      <w:tr w:rsidR="004A4291" w:rsidRPr="003D5E9E" w:rsidTr="00CD3388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 1 065 128,40   </w:t>
            </w:r>
          </w:p>
        </w:tc>
      </w:tr>
      <w:tr w:rsidR="004A4291" w:rsidRPr="003D5E9E" w:rsidTr="00CD3388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1 193 270,00   </w:t>
            </w:r>
          </w:p>
        </w:tc>
      </w:tr>
      <w:tr w:rsidR="004A4291" w:rsidRPr="003D5E9E" w:rsidTr="00CD3388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CD3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4А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1 269 442,00  </w:t>
            </w:r>
          </w:p>
        </w:tc>
      </w:tr>
      <w:tr w:rsidR="004A4291" w:rsidRPr="003D5E9E" w:rsidTr="00CD338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951 181,20  </w:t>
            </w:r>
          </w:p>
        </w:tc>
      </w:tr>
      <w:tr w:rsidR="004A4291" w:rsidRPr="003D5E9E" w:rsidTr="00CD3388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749 664,00  </w:t>
            </w:r>
          </w:p>
        </w:tc>
      </w:tr>
      <w:tr w:rsidR="004A4291" w:rsidRPr="003D5E9E" w:rsidTr="00DF7C34">
        <w:trPr>
          <w:trHeight w:val="1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9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262 929,60  </w:t>
            </w:r>
          </w:p>
        </w:tc>
      </w:tr>
      <w:tr w:rsidR="004A4291" w:rsidRPr="003D5E9E" w:rsidTr="00CD3388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9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1 360 418,40  </w:t>
            </w:r>
          </w:p>
        </w:tc>
      </w:tr>
      <w:tr w:rsidR="004A4291" w:rsidRPr="003D5E9E" w:rsidTr="00CD3388">
        <w:trPr>
          <w:trHeight w:val="1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9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1 177 926,00  </w:t>
            </w:r>
          </w:p>
        </w:tc>
      </w:tr>
      <w:tr w:rsidR="004A4291" w:rsidRPr="003D5E9E" w:rsidTr="00CD3388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9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1 111 680,00  </w:t>
            </w:r>
          </w:p>
        </w:tc>
      </w:tr>
      <w:tr w:rsidR="004A4291" w:rsidRPr="003D5E9E" w:rsidTr="00CD3388">
        <w:trPr>
          <w:trHeight w:val="1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9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 1 247 522,00   </w:t>
            </w:r>
          </w:p>
        </w:tc>
      </w:tr>
      <w:tr w:rsidR="004A4291" w:rsidRPr="003D5E9E" w:rsidTr="00CD3388">
        <w:trPr>
          <w:trHeight w:val="1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9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CD3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Загорская, д. 8А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1 289 992,00  </w:t>
            </w:r>
          </w:p>
        </w:tc>
      </w:tr>
      <w:tr w:rsidR="004A4291" w:rsidRPr="003D5E9E" w:rsidTr="00CD3388">
        <w:trPr>
          <w:trHeight w:val="12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Зеленая,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C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крыши, в т.ч. разработка проектной документации, проведение экспертизы достоверност</w:t>
            </w:r>
          </w:p>
          <w:p w:rsidR="004A4291" w:rsidRPr="003D5E9E" w:rsidRDefault="004A4291" w:rsidP="00C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2 362 675,00  </w:t>
            </w:r>
          </w:p>
        </w:tc>
      </w:tr>
      <w:tr w:rsidR="004A4291" w:rsidRPr="003D5E9E" w:rsidTr="00CD3388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Зеленая,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411 308,00  </w:t>
            </w:r>
          </w:p>
        </w:tc>
      </w:tr>
      <w:tr w:rsidR="004A4291" w:rsidRPr="003D5E9E" w:rsidTr="00CD3388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Зеленая,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C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C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 2 146 932,00   </w:t>
            </w:r>
          </w:p>
        </w:tc>
      </w:tr>
      <w:tr w:rsidR="004A4291" w:rsidRPr="003D5E9E" w:rsidTr="00CD3388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Зеленая,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2 670 404,00  </w:t>
            </w:r>
          </w:p>
        </w:tc>
      </w:tr>
      <w:tr w:rsidR="004A4291" w:rsidRPr="003D5E9E" w:rsidTr="00CD3388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38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Земеца, </w:t>
            </w:r>
          </w:p>
          <w:p w:rsidR="004A4291" w:rsidRPr="003D5E9E" w:rsidRDefault="004A4291" w:rsidP="00CD3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20А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1 197 380,00  </w:t>
            </w:r>
          </w:p>
        </w:tc>
      </w:tr>
      <w:tr w:rsidR="004A4291" w:rsidRPr="003D5E9E" w:rsidTr="00CD338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38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Земеца,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2 497 350,70  </w:t>
            </w:r>
          </w:p>
        </w:tc>
      </w:tr>
      <w:tr w:rsidR="004A4291" w:rsidRPr="003D5E9E" w:rsidTr="00CD338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38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Земеца,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8 129 160,00  </w:t>
            </w:r>
          </w:p>
        </w:tc>
      </w:tr>
      <w:tr w:rsidR="004A4291" w:rsidRPr="003D5E9E" w:rsidTr="00CD3388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CD3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Ивана Булкина, д. 34А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1 519 056,00  </w:t>
            </w:r>
          </w:p>
        </w:tc>
      </w:tr>
      <w:tr w:rsidR="004A4291" w:rsidRPr="003D5E9E" w:rsidTr="00CD338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CD3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Ивана Булкина, д. 34А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532 778,40  </w:t>
            </w:r>
          </w:p>
        </w:tc>
      </w:tr>
      <w:tr w:rsidR="004A4291" w:rsidRPr="003D5E9E" w:rsidTr="00CD3388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Ивана Булкина, д. 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15 152 200,00   </w:t>
            </w:r>
          </w:p>
        </w:tc>
      </w:tr>
      <w:tr w:rsidR="004A4291" w:rsidRPr="003D5E9E" w:rsidTr="00CD3388">
        <w:trPr>
          <w:trHeight w:val="1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Ивана Булкина, д. 56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1 094 310,00  </w:t>
            </w:r>
          </w:p>
        </w:tc>
      </w:tr>
      <w:tr w:rsidR="004A4291" w:rsidRPr="003D5E9E" w:rsidTr="00CD3388">
        <w:trPr>
          <w:trHeight w:val="1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Ивана Булкина, д. 56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388 916,70   </w:t>
            </w:r>
          </w:p>
        </w:tc>
      </w:tr>
      <w:tr w:rsidR="004A4291" w:rsidRPr="003D5E9E" w:rsidTr="00CD3388">
        <w:trPr>
          <w:trHeight w:val="1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Ивана Булкина, д. 62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991 132,20  </w:t>
            </w:r>
          </w:p>
        </w:tc>
      </w:tr>
      <w:tr w:rsidR="004A4291" w:rsidRPr="003D5E9E" w:rsidTr="00CD3388">
        <w:trPr>
          <w:trHeight w:val="1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Ивана Булкина, д. 62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265 236,00  </w:t>
            </w:r>
          </w:p>
        </w:tc>
      </w:tr>
      <w:tr w:rsidR="004A4291" w:rsidRPr="003D5E9E" w:rsidTr="00CD3388">
        <w:trPr>
          <w:trHeight w:val="1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Ивана Булкина, д. 64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991 132,20  </w:t>
            </w:r>
          </w:p>
        </w:tc>
      </w:tr>
      <w:tr w:rsidR="004A4291" w:rsidRPr="003D5E9E" w:rsidTr="00CD3388">
        <w:trPr>
          <w:trHeight w:val="1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Ивана Булкина, д. 64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433 411,00  </w:t>
            </w:r>
          </w:p>
        </w:tc>
      </w:tr>
      <w:tr w:rsidR="004A4291" w:rsidRPr="003D5E9E" w:rsidTr="00CD3388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Ивана Булкина, д. 82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11 297 020,00  </w:t>
            </w:r>
          </w:p>
        </w:tc>
      </w:tr>
      <w:tr w:rsidR="004A4291" w:rsidRPr="003D5E9E" w:rsidTr="00CD3388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Ивана Булкина, д. 86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6 560 382,00  </w:t>
            </w:r>
          </w:p>
        </w:tc>
      </w:tr>
      <w:tr w:rsidR="004A4291" w:rsidRPr="003D5E9E" w:rsidTr="00CD3388">
        <w:trPr>
          <w:trHeight w:val="1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CD3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Ивана Булкина, д. 91А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1 389 600,00  </w:t>
            </w:r>
          </w:p>
        </w:tc>
      </w:tr>
      <w:tr w:rsidR="004A4291" w:rsidRPr="003D5E9E" w:rsidTr="00CD3388">
        <w:trPr>
          <w:trHeight w:val="21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CD3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Ивана Булкина, д. 91А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1 262 044,00  </w:t>
            </w:r>
          </w:p>
        </w:tc>
      </w:tr>
      <w:tr w:rsidR="004A4291" w:rsidRPr="003D5E9E" w:rsidTr="00CD3388">
        <w:trPr>
          <w:trHeight w:val="1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CD3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Ивана Булкина, д. 91А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442 636,60  </w:t>
            </w:r>
          </w:p>
        </w:tc>
      </w:tr>
      <w:tr w:rsidR="004A4291" w:rsidRPr="003D5E9E" w:rsidTr="00CD3388">
        <w:trPr>
          <w:trHeight w:val="1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CD3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Ивана Булкина, д. 95А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1 389 600,00  </w:t>
            </w:r>
          </w:p>
        </w:tc>
      </w:tr>
      <w:tr w:rsidR="004A4291" w:rsidRPr="003D5E9E" w:rsidTr="00CD3388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0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Кабельная, 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2 779 200,00  </w:t>
            </w:r>
          </w:p>
        </w:tc>
      </w:tr>
      <w:tr w:rsidR="004A4291" w:rsidRPr="003D5E9E" w:rsidTr="00CD3388">
        <w:trPr>
          <w:trHeight w:val="1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0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Кабельная, д.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2 194 740,00  </w:t>
            </w:r>
          </w:p>
        </w:tc>
      </w:tr>
      <w:tr w:rsidR="004A4291" w:rsidRPr="003D5E9E" w:rsidTr="00CD338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Казачья,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2 780 589,60  </w:t>
            </w:r>
          </w:p>
        </w:tc>
      </w:tr>
      <w:tr w:rsidR="004A4291" w:rsidRPr="003D5E9E" w:rsidTr="00CD338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Казачья,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315 784,60  </w:t>
            </w:r>
          </w:p>
        </w:tc>
      </w:tr>
      <w:tr w:rsidR="004A4291" w:rsidRPr="003D5E9E" w:rsidTr="00CD3388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4C5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10</w:t>
            </w:r>
            <w:r w:rsidR="004C5F6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bookmarkStart w:id="0" w:name="_GoBack"/>
            <w:bookmarkEnd w:id="0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14 149 360,00  </w:t>
            </w:r>
          </w:p>
        </w:tc>
      </w:tr>
      <w:tr w:rsidR="004A4291" w:rsidRPr="003D5E9E" w:rsidTr="00CD3388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100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1 553 306,00  </w:t>
            </w:r>
          </w:p>
        </w:tc>
      </w:tr>
      <w:tr w:rsidR="004A4291" w:rsidRPr="003D5E9E" w:rsidTr="00CD3388">
        <w:trPr>
          <w:trHeight w:val="1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101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398 665,80  </w:t>
            </w:r>
          </w:p>
        </w:tc>
      </w:tr>
      <w:tr w:rsidR="004A4291" w:rsidRPr="003D5E9E" w:rsidTr="00CD3388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102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1 850 048,00  </w:t>
            </w:r>
          </w:p>
        </w:tc>
      </w:tr>
      <w:tr w:rsidR="004A4291" w:rsidRPr="003D5E9E" w:rsidTr="00CD3388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103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1 575 500,00  </w:t>
            </w:r>
          </w:p>
        </w:tc>
      </w:tr>
      <w:tr w:rsidR="004A4291" w:rsidRPr="003D5E9E" w:rsidTr="00CD338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103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403 650,00  </w:t>
            </w:r>
          </w:p>
        </w:tc>
      </w:tr>
      <w:tr w:rsidR="004A4291" w:rsidRPr="003D5E9E" w:rsidTr="00092252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104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1 832 238,00  </w:t>
            </w:r>
          </w:p>
        </w:tc>
      </w:tr>
      <w:tr w:rsidR="004A4291" w:rsidRPr="003D5E9E" w:rsidTr="00CD3388">
        <w:trPr>
          <w:trHeight w:val="1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105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394 875,00  </w:t>
            </w:r>
          </w:p>
        </w:tc>
      </w:tr>
      <w:tr w:rsidR="004A4291" w:rsidRPr="003D5E9E" w:rsidTr="00CD3388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107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1 835 526,00  </w:t>
            </w:r>
          </w:p>
        </w:tc>
      </w:tr>
      <w:tr w:rsidR="004A4291" w:rsidRPr="003D5E9E" w:rsidTr="00CD3388">
        <w:trPr>
          <w:trHeight w:val="1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107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470 269,80  </w:t>
            </w:r>
          </w:p>
        </w:tc>
      </w:tr>
      <w:tr w:rsidR="004A4291" w:rsidRPr="003D5E9E" w:rsidTr="00CD3388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7 459 376,00  </w:t>
            </w:r>
          </w:p>
        </w:tc>
      </w:tr>
      <w:tr w:rsidR="004A4291" w:rsidRPr="003D5E9E" w:rsidTr="00CD3388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9 557 120,00  </w:t>
            </w:r>
          </w:p>
        </w:tc>
      </w:tr>
      <w:tr w:rsidR="004A4291" w:rsidRPr="003D5E9E" w:rsidTr="00CD3388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D3388" w:rsidRDefault="004A4291" w:rsidP="00C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C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1 700 170,00  </w:t>
            </w:r>
          </w:p>
        </w:tc>
      </w:tr>
      <w:tr w:rsidR="004A4291" w:rsidRPr="003D5E9E" w:rsidTr="00CD338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81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8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1 969 063,20  </w:t>
            </w:r>
          </w:p>
        </w:tc>
      </w:tr>
      <w:tr w:rsidR="004A4291" w:rsidRPr="003D5E9E" w:rsidTr="0022366C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81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252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09225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92252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09225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92252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1 821 004,00  </w:t>
            </w:r>
          </w:p>
        </w:tc>
      </w:tr>
      <w:tr w:rsidR="004A4291" w:rsidRPr="003D5E9E" w:rsidTr="0022366C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81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  <w:r w:rsidR="0009225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466 549,20  </w:t>
            </w:r>
          </w:p>
        </w:tc>
      </w:tr>
      <w:tr w:rsidR="004A4291" w:rsidRPr="003D5E9E" w:rsidTr="0022366C">
        <w:trPr>
          <w:trHeight w:val="20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83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2236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2236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1 824 566,00  </w:t>
            </w:r>
          </w:p>
        </w:tc>
      </w:tr>
      <w:tr w:rsidR="004A4291" w:rsidRPr="003D5E9E" w:rsidTr="0022366C">
        <w:trPr>
          <w:trHeight w:val="1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83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66C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467 461,80  </w:t>
            </w:r>
          </w:p>
        </w:tc>
      </w:tr>
      <w:tr w:rsidR="004A4291" w:rsidRPr="003D5E9E" w:rsidTr="0022366C">
        <w:trPr>
          <w:trHeight w:val="19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84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в т.ч. разработка проектной документации, проведение экспертизы достоверности сметной стоимости работ </w:t>
            </w:r>
            <w:r w:rsidR="002236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1 671 400,00  </w:t>
            </w:r>
          </w:p>
        </w:tc>
      </w:tr>
      <w:tr w:rsidR="004A4291" w:rsidRPr="003D5E9E" w:rsidTr="0022366C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84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  <w:r w:rsidR="002236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428 220,00  </w:t>
            </w:r>
          </w:p>
        </w:tc>
      </w:tr>
      <w:tr w:rsidR="004A4291" w:rsidRPr="003D5E9E" w:rsidTr="0022366C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86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в т.ч. разработка проектной документации, проведение экспертизы достоверности сметной стоимости работ </w:t>
            </w:r>
            <w:r w:rsidR="002236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1 515 494,00  </w:t>
            </w:r>
          </w:p>
        </w:tc>
      </w:tr>
      <w:tr w:rsidR="004A4291" w:rsidRPr="003D5E9E" w:rsidTr="005C3CA8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86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  <w:r w:rsidR="002236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388 276,20  </w:t>
            </w:r>
          </w:p>
        </w:tc>
      </w:tr>
      <w:tr w:rsidR="004A4291" w:rsidRPr="003D5E9E" w:rsidTr="005C3CA8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87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  <w:r w:rsidR="002236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1 961 420,40  </w:t>
            </w:r>
          </w:p>
        </w:tc>
      </w:tr>
      <w:tr w:rsidR="004A4291" w:rsidRPr="003D5E9E" w:rsidTr="0022366C">
        <w:trPr>
          <w:trHeight w:val="21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87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2236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2236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1 789 220,00  </w:t>
            </w:r>
          </w:p>
        </w:tc>
      </w:tr>
      <w:tr w:rsidR="004A4291" w:rsidRPr="003D5E9E" w:rsidTr="005C3CA8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87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  <w:r w:rsidR="002236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458 406,00  </w:t>
            </w:r>
          </w:p>
        </w:tc>
      </w:tr>
      <w:tr w:rsidR="004A4291" w:rsidRPr="003D5E9E" w:rsidTr="0022366C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л. Калинина, д. 88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в т.ч. разработка проектной документации, проведение экспертизы достоверности сметной стоимости работ </w:t>
            </w:r>
            <w:r w:rsidR="002236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1 501 520,00  </w:t>
            </w:r>
          </w:p>
        </w:tc>
      </w:tr>
      <w:tr w:rsidR="004A4291" w:rsidRPr="003D5E9E" w:rsidTr="005C3CA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88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  <w:r w:rsidR="002236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384 696,00  </w:t>
            </w:r>
          </w:p>
        </w:tc>
      </w:tr>
      <w:tr w:rsidR="004A4291" w:rsidRPr="003D5E9E" w:rsidTr="005C3CA8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89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2236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5C3C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1 813 332,00  </w:t>
            </w:r>
          </w:p>
        </w:tc>
      </w:tr>
      <w:tr w:rsidR="004A4291" w:rsidRPr="003D5E9E" w:rsidTr="005C3CA8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92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5C3C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5C3C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1 799 084,00  </w:t>
            </w:r>
          </w:p>
        </w:tc>
      </w:tr>
      <w:tr w:rsidR="004A4291" w:rsidRPr="003D5E9E" w:rsidTr="005C3CA8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93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1 969 512,00  </w:t>
            </w:r>
          </w:p>
        </w:tc>
      </w:tr>
      <w:tr w:rsidR="004A4291" w:rsidRPr="003D5E9E" w:rsidTr="005C3CA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93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504 597,60  </w:t>
            </w:r>
          </w:p>
        </w:tc>
      </w:tr>
      <w:tr w:rsidR="004A4291" w:rsidRPr="003D5E9E" w:rsidTr="00F0202D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94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1 660 714,00  </w:t>
            </w:r>
          </w:p>
        </w:tc>
      </w:tr>
      <w:tr w:rsidR="004A4291" w:rsidRPr="003D5E9E" w:rsidTr="00F0202D">
        <w:trPr>
          <w:trHeight w:val="1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95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1 524 262,00  </w:t>
            </w:r>
          </w:p>
        </w:tc>
      </w:tr>
      <w:tr w:rsidR="004A4291" w:rsidRPr="003D5E9E" w:rsidTr="005C3CA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95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390 522,60  </w:t>
            </w:r>
          </w:p>
        </w:tc>
      </w:tr>
      <w:tr w:rsidR="004A4291" w:rsidRPr="003D5E9E" w:rsidTr="005C3CA8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96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1 542 072,00  </w:t>
            </w:r>
          </w:p>
        </w:tc>
      </w:tr>
      <w:tr w:rsidR="004A4291" w:rsidRPr="003D5E9E" w:rsidTr="00F0202D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97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1 550 566,00  </w:t>
            </w:r>
          </w:p>
        </w:tc>
      </w:tr>
      <w:tr w:rsidR="004A4291" w:rsidRPr="003D5E9E" w:rsidTr="00F0202D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99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1 532 756,00  </w:t>
            </w:r>
          </w:p>
        </w:tc>
      </w:tr>
      <w:tr w:rsidR="004A4291" w:rsidRPr="003D5E9E" w:rsidTr="00F0202D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Калинина, д. 99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392 698,80  </w:t>
            </w:r>
          </w:p>
        </w:tc>
      </w:tr>
      <w:tr w:rsidR="004A4291" w:rsidRPr="003D5E9E" w:rsidTr="00F0202D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Калининградская,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4 566 210,00  </w:t>
            </w:r>
          </w:p>
        </w:tc>
      </w:tr>
      <w:tr w:rsidR="004A4291" w:rsidRPr="003D5E9E" w:rsidTr="00F0202D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Калининградская,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2 779 200,00  </w:t>
            </w:r>
          </w:p>
        </w:tc>
      </w:tr>
      <w:tr w:rsidR="004A4291" w:rsidRPr="003D5E9E" w:rsidTr="00F0202D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Калининградская,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2 362 320,00  </w:t>
            </w:r>
          </w:p>
        </w:tc>
      </w:tr>
      <w:tr w:rsidR="004A4291" w:rsidRPr="003D5E9E" w:rsidTr="00F0202D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Калининградская,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2 284 612,00  </w:t>
            </w:r>
          </w:p>
        </w:tc>
      </w:tr>
      <w:tr w:rsidR="004A4291" w:rsidRPr="003D5E9E" w:rsidTr="00F0202D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Каменногорская,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2 626 344,00  </w:t>
            </w:r>
          </w:p>
        </w:tc>
      </w:tr>
      <w:tr w:rsidR="004A4291" w:rsidRPr="003D5E9E" w:rsidTr="00F0202D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Каменногорская,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3 166 070,00  </w:t>
            </w:r>
          </w:p>
        </w:tc>
      </w:tr>
      <w:tr w:rsidR="004A4291" w:rsidRPr="003D5E9E" w:rsidTr="00F0202D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Карачаевская, </w:t>
            </w:r>
          </w:p>
          <w:p w:rsidR="004A4291" w:rsidRPr="003D5E9E" w:rsidRDefault="004A4291" w:rsidP="005C3C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31А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1 090 794,00  </w:t>
            </w:r>
          </w:p>
        </w:tc>
      </w:tr>
      <w:tr w:rsidR="004A4291" w:rsidRPr="003D5E9E" w:rsidTr="00F0202D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Каховская, д.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6 850 728,00  </w:t>
            </w:r>
          </w:p>
        </w:tc>
      </w:tr>
      <w:tr w:rsidR="004A4291" w:rsidRPr="003D5E9E" w:rsidTr="00F0202D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Каховская, д. 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4 064 580,00  </w:t>
            </w:r>
          </w:p>
        </w:tc>
      </w:tr>
      <w:tr w:rsidR="004A4291" w:rsidRPr="003D5E9E" w:rsidTr="00F0202D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Каховская, д. </w:t>
            </w:r>
            <w:r w:rsidR="00F0202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3 366 306,00  </w:t>
            </w:r>
          </w:p>
        </w:tc>
      </w:tr>
      <w:tr w:rsidR="004A4291" w:rsidRPr="003D5E9E" w:rsidTr="00F0202D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Каховская, д. 16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3 289 878,00  </w:t>
            </w:r>
          </w:p>
        </w:tc>
      </w:tr>
      <w:tr w:rsidR="004A4291" w:rsidRPr="003D5E9E" w:rsidTr="005C3CA8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Каховская, д. 23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9 567 532,00  </w:t>
            </w:r>
          </w:p>
        </w:tc>
      </w:tr>
      <w:tr w:rsidR="004A4291" w:rsidRPr="003D5E9E" w:rsidTr="005C3CA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Каховская, д. 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1 896 804,00  </w:t>
            </w:r>
          </w:p>
        </w:tc>
      </w:tr>
      <w:tr w:rsidR="004A4291" w:rsidRPr="003D5E9E" w:rsidTr="005C3CA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Каховская, д. 49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3 522 636,00  </w:t>
            </w:r>
          </w:p>
        </w:tc>
      </w:tr>
      <w:tr w:rsidR="004A4291" w:rsidRPr="003D5E9E" w:rsidTr="005C3CA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Каховская, д. 55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3 522 636,00  </w:t>
            </w:r>
          </w:p>
        </w:tc>
      </w:tr>
      <w:tr w:rsidR="004A4291" w:rsidRPr="003D5E9E" w:rsidTr="005C3CA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Каховская, д. 57/1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3 977 730,00  </w:t>
            </w:r>
          </w:p>
        </w:tc>
      </w:tr>
      <w:tr w:rsidR="004A4291" w:rsidRPr="003D5E9E" w:rsidTr="005C3CA8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Каховская, д. 74/143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907 280,10  </w:t>
            </w:r>
          </w:p>
        </w:tc>
      </w:tr>
      <w:tr w:rsidR="004A4291" w:rsidRPr="003D5E9E" w:rsidTr="005C3CA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Кишиневская, д.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527 781,20  </w:t>
            </w:r>
          </w:p>
        </w:tc>
      </w:tr>
      <w:tr w:rsidR="004A4291" w:rsidRPr="003D5E9E" w:rsidTr="005C3CA8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Кишиневская, д. 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585 152,90  </w:t>
            </w:r>
          </w:p>
        </w:tc>
      </w:tr>
      <w:tr w:rsidR="004A4291" w:rsidRPr="003D5E9E" w:rsidTr="005C3CA8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Кишиневская, д. 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2 001 024,00  </w:t>
            </w:r>
          </w:p>
        </w:tc>
      </w:tr>
      <w:tr w:rsidR="004A4291" w:rsidRPr="003D5E9E" w:rsidTr="005C3CA8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Кишиневская,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  <w:r w:rsidR="005C3C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1 250 640,00  </w:t>
            </w:r>
          </w:p>
        </w:tc>
      </w:tr>
      <w:tr w:rsidR="004A4291" w:rsidRPr="003D5E9E" w:rsidTr="005C3CA8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Ковровская, д. 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  <w:r w:rsidR="005C3C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1 240 218,00  </w:t>
            </w:r>
          </w:p>
        </w:tc>
      </w:tr>
      <w:tr w:rsidR="004A4291" w:rsidRPr="003D5E9E" w:rsidTr="005C3CA8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Ковровская, д. 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  <w:r w:rsidR="005C3C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369 600,60  </w:t>
            </w:r>
          </w:p>
        </w:tc>
      </w:tr>
      <w:tr w:rsidR="004A4291" w:rsidRPr="003D5E9E" w:rsidTr="005C3CA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Ковровская,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1 240 218,00  </w:t>
            </w:r>
          </w:p>
        </w:tc>
      </w:tr>
      <w:tr w:rsidR="004A4291" w:rsidRPr="003D5E9E" w:rsidTr="005C3CA8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Ковровская,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427 452,80  </w:t>
            </w:r>
          </w:p>
        </w:tc>
      </w:tr>
      <w:tr w:rsidR="004A4291" w:rsidRPr="003D5E9E" w:rsidTr="005C3CA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Ковровская,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372 868,00  </w:t>
            </w:r>
          </w:p>
        </w:tc>
      </w:tr>
      <w:tr w:rsidR="004A4291" w:rsidRPr="003D5E9E" w:rsidTr="005C3CA8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D633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Красноармейская,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106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  <w:r w:rsidR="005C3C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2 947 341,60  </w:t>
            </w:r>
          </w:p>
        </w:tc>
      </w:tr>
      <w:tr w:rsidR="004A4291" w:rsidRPr="003D5E9E" w:rsidTr="005C3CA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D633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Красноармейская,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108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3 386 107,80  </w:t>
            </w:r>
          </w:p>
        </w:tc>
      </w:tr>
      <w:tr w:rsidR="004A4291" w:rsidRPr="003D5E9E" w:rsidTr="005C3CA8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D633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Красноармейская,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2 303 262,00  </w:t>
            </w:r>
          </w:p>
        </w:tc>
      </w:tr>
      <w:tr w:rsidR="004A4291" w:rsidRPr="003D5E9E" w:rsidTr="005C3CA8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D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292CD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Красноармейская,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119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4 996 654,20  </w:t>
            </w:r>
          </w:p>
        </w:tc>
      </w:tr>
      <w:tr w:rsidR="004A4291" w:rsidRPr="003D5E9E" w:rsidTr="00DD0B99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Красноармейская,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2 377 953,00  </w:t>
            </w:r>
          </w:p>
        </w:tc>
      </w:tr>
      <w:tr w:rsidR="004A4291" w:rsidRPr="003D5E9E" w:rsidTr="005C3CA8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Красноармейская,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  <w:r w:rsidR="005C3C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11 951 572,60  </w:t>
            </w:r>
          </w:p>
        </w:tc>
      </w:tr>
      <w:tr w:rsidR="004A4291" w:rsidRPr="003D5E9E" w:rsidTr="00DD0B99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Краснодонская,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1 132 871,40  </w:t>
            </w:r>
          </w:p>
        </w:tc>
      </w:tr>
      <w:tr w:rsidR="004A4291" w:rsidRPr="003D5E9E" w:rsidTr="005C3CA8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Краснодонская,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д. 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1 763 464,00  </w:t>
            </w:r>
          </w:p>
        </w:tc>
      </w:tr>
      <w:tr w:rsidR="004A4291" w:rsidRPr="003D5E9E" w:rsidTr="003B4AEE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Краснодонская,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A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296B4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882 006,00  </w:t>
            </w:r>
          </w:p>
        </w:tc>
      </w:tr>
      <w:tr w:rsidR="004A4291" w:rsidRPr="003D5E9E" w:rsidTr="003B4AEE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Краснодонская,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39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  <w:r w:rsidR="00296B4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1 809 954,00  </w:t>
            </w:r>
          </w:p>
        </w:tc>
      </w:tr>
      <w:tr w:rsidR="004A4291" w:rsidRPr="003D5E9E" w:rsidTr="003B4AEE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Красных Коммунаров, д. 22/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br/>
              <w:t>ул. Александра Матросова, д.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46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  <w:r w:rsidR="00296B4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8 905 548,00  </w:t>
            </w:r>
          </w:p>
        </w:tc>
      </w:tr>
      <w:tr w:rsidR="004A4291" w:rsidRPr="003D5E9E" w:rsidTr="003B4AEE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Красных Коммунаров, д. 42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46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296B46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8 761 972,00  </w:t>
            </w:r>
          </w:p>
        </w:tc>
      </w:tr>
      <w:tr w:rsidR="004A4291" w:rsidRPr="003D5E9E" w:rsidTr="003B4AEE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Красных Коммунаров,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11 276 744,00  </w:t>
            </w:r>
          </w:p>
        </w:tc>
      </w:tr>
      <w:tr w:rsidR="004A4291" w:rsidRPr="003D5E9E" w:rsidTr="003B4AEE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Красных Коммунаров, д. 8/ул. Средне-Садовая, д.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8 739 778,00  </w:t>
            </w:r>
          </w:p>
        </w:tc>
      </w:tr>
      <w:tr w:rsidR="004A4291" w:rsidRPr="003D5E9E" w:rsidTr="003B4AEE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Кузнецкая, д. 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3 300 300,00  </w:t>
            </w:r>
          </w:p>
        </w:tc>
      </w:tr>
      <w:tr w:rsidR="004A4291" w:rsidRPr="003D5E9E" w:rsidTr="003B4AEE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Куйбышева, д. 109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1 737 000,00  </w:t>
            </w:r>
          </w:p>
        </w:tc>
      </w:tr>
      <w:tr w:rsidR="004A4291" w:rsidRPr="003D5E9E" w:rsidTr="003B4AEE">
        <w:trPr>
          <w:trHeight w:val="1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Куйбышева, д. 109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6 869 462,20  </w:t>
            </w:r>
          </w:p>
        </w:tc>
      </w:tr>
      <w:tr w:rsidR="004A4291" w:rsidRPr="003D5E9E" w:rsidTr="003B4AEE">
        <w:trPr>
          <w:trHeight w:val="1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Куйбышева, д. </w:t>
            </w:r>
            <w:r w:rsidR="003B4AEE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9 773 666,36  </w:t>
            </w:r>
          </w:p>
        </w:tc>
      </w:tr>
      <w:tr w:rsidR="004A4291" w:rsidRPr="003D5E9E" w:rsidTr="003B4AEE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Куйбышева, д. 155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2 779 200,00  </w:t>
            </w:r>
          </w:p>
        </w:tc>
      </w:tr>
      <w:tr w:rsidR="004A4291" w:rsidRPr="003D5E9E" w:rsidTr="003B4AEE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Куйбышева,</w:t>
            </w:r>
          </w:p>
          <w:p w:rsidR="004A4291" w:rsidRPr="003D5E9E" w:rsidRDefault="004A4291" w:rsidP="003B4A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д. 8-10Б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646 164,00  </w:t>
            </w:r>
          </w:p>
        </w:tc>
      </w:tr>
      <w:tr w:rsidR="004A4291" w:rsidRPr="003D5E9E" w:rsidTr="003B4AEE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Курортная,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414 191,00  </w:t>
            </w:r>
          </w:p>
        </w:tc>
      </w:tr>
      <w:tr w:rsidR="004A4291" w:rsidRPr="003D5E9E" w:rsidTr="003B4AEE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3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Курортная,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420 725,80  </w:t>
            </w:r>
          </w:p>
        </w:tc>
      </w:tr>
      <w:tr w:rsidR="004A4291" w:rsidRPr="003D5E9E" w:rsidTr="003B4AEE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Ленинградская,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3B4AE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DD0B99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Ленинградская,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96, строение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771 036,00  </w:t>
            </w:r>
          </w:p>
        </w:tc>
      </w:tr>
      <w:tr w:rsidR="004A4291" w:rsidRPr="003D5E9E" w:rsidTr="00DD0B99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Ленинградская,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96, строение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863 648,00  </w:t>
            </w:r>
          </w:p>
        </w:tc>
      </w:tr>
      <w:tr w:rsidR="004A4291" w:rsidRPr="003D5E9E" w:rsidTr="00DD0B99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Ленинградская,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97, строение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1 150 800,00  </w:t>
            </w:r>
          </w:p>
        </w:tc>
      </w:tr>
      <w:tr w:rsidR="004A4291" w:rsidRPr="003D5E9E" w:rsidTr="00DD0B99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Ленинская, д. 117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2 987 640,00  </w:t>
            </w:r>
          </w:p>
        </w:tc>
      </w:tr>
      <w:tr w:rsidR="004A4291" w:rsidRPr="003D5E9E" w:rsidTr="00DD0B99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Ленинская, д. 196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4 064 580,00  </w:t>
            </w:r>
          </w:p>
        </w:tc>
      </w:tr>
      <w:tr w:rsidR="004A4291" w:rsidRPr="003D5E9E" w:rsidTr="00DD0B99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Ленинская, д. 5, строение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903 240,00  </w:t>
            </w:r>
          </w:p>
        </w:tc>
      </w:tr>
      <w:tr w:rsidR="004A4291" w:rsidRPr="003D5E9E" w:rsidTr="00DD0B99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Луначарского, д. 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3B4AEE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Луначарского, д. 38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1 115 624,90  </w:t>
            </w:r>
          </w:p>
        </w:tc>
      </w:tr>
      <w:tr w:rsidR="004A4291" w:rsidRPr="003D5E9E" w:rsidTr="003B4AEE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Луначарского, д. 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598 510,80  </w:t>
            </w:r>
          </w:p>
        </w:tc>
      </w:tr>
      <w:tr w:rsidR="004A4291" w:rsidRPr="003D5E9E" w:rsidTr="00DD0B9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Луначарского, д. 42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1 094 482,90  </w:t>
            </w:r>
          </w:p>
        </w:tc>
      </w:tr>
      <w:tr w:rsidR="004A4291" w:rsidRPr="003D5E9E" w:rsidTr="00DD0B9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ул. Луначарского, д. 44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1 108 225,20  </w:t>
            </w:r>
          </w:p>
        </w:tc>
      </w:tr>
      <w:tr w:rsidR="004A4291" w:rsidRPr="003D5E9E" w:rsidTr="00DD0B9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Луначарского, д. 46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660 014,80  </w:t>
            </w:r>
          </w:p>
        </w:tc>
      </w:tr>
      <w:tr w:rsidR="004A4291" w:rsidRPr="003D5E9E" w:rsidTr="00DD0B99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Луначарского, д. 48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2 753 152,00  </w:t>
            </w:r>
          </w:p>
        </w:tc>
      </w:tr>
      <w:tr w:rsidR="004A4291" w:rsidRPr="003D5E9E" w:rsidTr="00DD0B9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B4A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Лысвенская, д. 1А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1 459 080,00  </w:t>
            </w:r>
          </w:p>
        </w:tc>
      </w:tr>
      <w:tr w:rsidR="004A4291" w:rsidRPr="003D5E9E" w:rsidTr="00DD0B99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B4A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Лысвенская, д. 1А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1 048 324,00  </w:t>
            </w:r>
          </w:p>
        </w:tc>
      </w:tr>
      <w:tr w:rsidR="004A4291" w:rsidRPr="003D5E9E" w:rsidTr="00DD0B99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Лысвенская, д.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1 137 648,00  </w:t>
            </w:r>
          </w:p>
        </w:tc>
      </w:tr>
      <w:tr w:rsidR="004A4291" w:rsidRPr="003D5E9E" w:rsidTr="003B4AEE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Льва Толстого, д. 121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5 692 076,00  </w:t>
            </w:r>
          </w:p>
        </w:tc>
      </w:tr>
      <w:tr w:rsidR="004A4291" w:rsidRPr="003D5E9E" w:rsidTr="00F0202D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Льва Толстого, д. 134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3 196 080,00  </w:t>
            </w:r>
          </w:p>
        </w:tc>
      </w:tr>
      <w:tr w:rsidR="004A4291" w:rsidRPr="003D5E9E" w:rsidTr="00F0202D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Льва Толстого, д. 58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3 612 960,00  </w:t>
            </w:r>
          </w:p>
        </w:tc>
      </w:tr>
      <w:tr w:rsidR="004A4291" w:rsidRPr="003D5E9E" w:rsidTr="00F0202D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Магистральная, </w:t>
            </w:r>
          </w:p>
          <w:p w:rsidR="004A4291" w:rsidRPr="003D5E9E" w:rsidRDefault="004A4291" w:rsidP="003B4A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127А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3 241 242,00  </w:t>
            </w:r>
          </w:p>
        </w:tc>
      </w:tr>
      <w:tr w:rsidR="004A4291" w:rsidRPr="003D5E9E" w:rsidTr="00F0202D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Магистральная, </w:t>
            </w:r>
          </w:p>
          <w:p w:rsidR="004A4291" w:rsidRPr="003D5E9E" w:rsidRDefault="004A4291" w:rsidP="00F02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127А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11 741 174,00  </w:t>
            </w:r>
          </w:p>
        </w:tc>
      </w:tr>
      <w:tr w:rsidR="004A4291" w:rsidRPr="003D5E9E" w:rsidTr="00F0202D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Магистральная,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1 035 172,00  </w:t>
            </w:r>
          </w:p>
        </w:tc>
      </w:tr>
      <w:tr w:rsidR="004A4291" w:rsidRPr="003D5E9E" w:rsidTr="00F0202D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Магистральная,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1 036 816,00  </w:t>
            </w:r>
          </w:p>
        </w:tc>
      </w:tr>
      <w:tr w:rsidR="004A4291" w:rsidRPr="003D5E9E" w:rsidTr="00F0202D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Магистральная,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1 135 998,00  </w:t>
            </w:r>
          </w:p>
        </w:tc>
      </w:tr>
      <w:tr w:rsidR="004A4291" w:rsidRPr="003D5E9E" w:rsidTr="00F0202D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Магистральная,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1 035 720,00  </w:t>
            </w:r>
          </w:p>
        </w:tc>
      </w:tr>
      <w:tr w:rsidR="004A4291" w:rsidRPr="003D5E9E" w:rsidTr="00F0202D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Максима Горького, д. 107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F0202D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Максима Горького, д. 107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12 959 378,00  </w:t>
            </w:r>
          </w:p>
        </w:tc>
      </w:tr>
      <w:tr w:rsidR="004A4291" w:rsidRPr="003D5E9E" w:rsidTr="00F0202D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Максима Горького, д. </w:t>
            </w:r>
            <w:r w:rsidR="00F0202D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5 042 422,00  </w:t>
            </w:r>
          </w:p>
        </w:tc>
      </w:tr>
      <w:tr w:rsidR="004A4291" w:rsidRPr="003D5E9E" w:rsidTr="00F0202D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Максима Горького, д. 125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F0202D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Максима Горького, д. 125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7 223 188,00  </w:t>
            </w:r>
          </w:p>
        </w:tc>
      </w:tr>
      <w:tr w:rsidR="004A4291" w:rsidRPr="003D5E9E" w:rsidTr="00DD0B99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Максима Горького, д. 83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1 196 284,00  </w:t>
            </w:r>
          </w:p>
        </w:tc>
      </w:tr>
      <w:tr w:rsidR="004A4291" w:rsidRPr="003D5E9E" w:rsidTr="00F0202D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Марии Авейде, д. 27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3 300 300,00  </w:t>
            </w:r>
          </w:p>
        </w:tc>
      </w:tr>
      <w:tr w:rsidR="004A4291" w:rsidRPr="003D5E9E" w:rsidTr="00F0202D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Марии Авейде, д. 27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8 728 270,00  </w:t>
            </w:r>
          </w:p>
        </w:tc>
      </w:tr>
      <w:tr w:rsidR="004A4291" w:rsidRPr="003D5E9E" w:rsidTr="00F0202D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Марии Авейде, д. 29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2 952 900,00  </w:t>
            </w:r>
          </w:p>
        </w:tc>
      </w:tr>
      <w:tr w:rsidR="004A4291" w:rsidRPr="003D5E9E" w:rsidTr="00F0202D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Марии Авейде, д. 29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3 485 006,00  </w:t>
            </w:r>
          </w:p>
        </w:tc>
      </w:tr>
      <w:tr w:rsidR="004A4291" w:rsidRPr="003D5E9E" w:rsidTr="00F0202D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C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Маяковского, д. 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2 372 742,00  </w:t>
            </w:r>
          </w:p>
        </w:tc>
      </w:tr>
      <w:tr w:rsidR="004A4291" w:rsidRPr="003D5E9E" w:rsidTr="00DD0B99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Маяковского, д. 97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2 820 888,00  </w:t>
            </w:r>
          </w:p>
        </w:tc>
      </w:tr>
      <w:tr w:rsidR="004A4291" w:rsidRPr="003D5E9E" w:rsidTr="00DD0B99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Медицинская, д. 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2 205 990,00  </w:t>
            </w:r>
          </w:p>
        </w:tc>
      </w:tr>
      <w:tr w:rsidR="004A4291" w:rsidRPr="003D5E9E" w:rsidTr="00DD0B99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Медицинская, д. 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F0202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3 255 120,00  </w:t>
            </w:r>
          </w:p>
        </w:tc>
      </w:tr>
      <w:tr w:rsidR="004A4291" w:rsidRPr="003D5E9E" w:rsidTr="00DD0B99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Медицинская,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2 150 406,00  </w:t>
            </w:r>
          </w:p>
        </w:tc>
      </w:tr>
      <w:tr w:rsidR="004A4291" w:rsidRPr="003D5E9E" w:rsidTr="00DD0B99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Медицинская,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1 941 838,00  </w:t>
            </w:r>
          </w:p>
        </w:tc>
      </w:tr>
      <w:tr w:rsidR="004A4291" w:rsidRPr="003D5E9E" w:rsidTr="00DD0B99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Медицинская,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2 661 084,00  </w:t>
            </w:r>
          </w:p>
        </w:tc>
      </w:tr>
      <w:tr w:rsidR="004A4291" w:rsidRPr="003D5E9E" w:rsidTr="00DD0B99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Медицинская,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F0202D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2 299 682,00  </w:t>
            </w:r>
          </w:p>
        </w:tc>
      </w:tr>
      <w:tr w:rsidR="004A4291" w:rsidRPr="003D5E9E" w:rsidTr="00DD0B99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Медицинская,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1 525 086,00  </w:t>
            </w:r>
          </w:p>
        </w:tc>
      </w:tr>
      <w:tr w:rsidR="004A4291" w:rsidRPr="003D5E9E" w:rsidTr="00DD0B99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Металлистов,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32/162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2 779 200,00  </w:t>
            </w:r>
          </w:p>
        </w:tc>
      </w:tr>
      <w:tr w:rsidR="004A4291" w:rsidRPr="003D5E9E" w:rsidTr="00DD0B9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Металлистов, д. 34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2 327 580,00  </w:t>
            </w:r>
          </w:p>
        </w:tc>
      </w:tr>
      <w:tr w:rsidR="004A4291" w:rsidRPr="003D5E9E" w:rsidTr="00DD0B9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Металлистов, </w:t>
            </w:r>
          </w:p>
          <w:p w:rsidR="004A4291" w:rsidRPr="003D5E9E" w:rsidRDefault="004A4291" w:rsidP="00DD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DD0B99">
              <w:rPr>
                <w:rFonts w:ascii="Times New Roman" w:eastAsia="Times New Roman" w:hAnsi="Times New Roman" w:cs="Times New Roman"/>
                <w:lang w:eastAsia="ru-RU"/>
              </w:rPr>
              <w:t>36А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2 508 228,00  </w:t>
            </w:r>
          </w:p>
        </w:tc>
      </w:tr>
      <w:tr w:rsidR="004A4291" w:rsidRPr="003D5E9E" w:rsidTr="00DD0B9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Металлистов, д. 38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2 588 130,00  </w:t>
            </w:r>
          </w:p>
        </w:tc>
      </w:tr>
      <w:tr w:rsidR="004A4291" w:rsidRPr="003D5E9E" w:rsidTr="00DD0B9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Металлистов, д. 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2 751 408,00  </w:t>
            </w:r>
          </w:p>
        </w:tc>
      </w:tr>
      <w:tr w:rsidR="004A4291" w:rsidRPr="003D5E9E" w:rsidTr="00DD0B9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Металлистов, д. 64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1 750 896,00  </w:t>
            </w:r>
          </w:p>
        </w:tc>
      </w:tr>
      <w:tr w:rsidR="004A4291" w:rsidRPr="003D5E9E" w:rsidTr="00DD0B9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DD0B9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Металлургическая,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47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1 872 138,60  </w:t>
            </w:r>
          </w:p>
        </w:tc>
      </w:tr>
      <w:tr w:rsidR="004A4291" w:rsidRPr="003D5E9E" w:rsidTr="00DD0B99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DD0B9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Металлургическая,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47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1 842 376,00  </w:t>
            </w:r>
          </w:p>
        </w:tc>
      </w:tr>
      <w:tr w:rsidR="004A4291" w:rsidRPr="003D5E9E" w:rsidTr="00DD0B9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Минусинская, 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1 469 502,00  </w:t>
            </w:r>
          </w:p>
        </w:tc>
      </w:tr>
      <w:tr w:rsidR="004A4291" w:rsidRPr="003D5E9E" w:rsidTr="00DD0B99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Минусинская, 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1 209 710,00  </w:t>
            </w:r>
          </w:p>
        </w:tc>
      </w:tr>
      <w:tr w:rsidR="004A4291" w:rsidRPr="003D5E9E" w:rsidTr="00DD0B9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Минусинская,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1 274 958,00  </w:t>
            </w:r>
          </w:p>
        </w:tc>
      </w:tr>
      <w:tr w:rsidR="004A4291" w:rsidRPr="003D5E9E" w:rsidTr="00DD0B99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Минусинская,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1 070 792,00  </w:t>
            </w:r>
          </w:p>
        </w:tc>
      </w:tr>
      <w:tr w:rsidR="004A4291" w:rsidRPr="003D5E9E" w:rsidTr="00DD0B9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Минусинская,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1 500 768,00  </w:t>
            </w:r>
          </w:p>
        </w:tc>
      </w:tr>
      <w:tr w:rsidR="004A4291" w:rsidRPr="003D5E9E" w:rsidTr="00DD0B99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Минусинская,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1 141 210,00  </w:t>
            </w:r>
          </w:p>
        </w:tc>
      </w:tr>
      <w:tr w:rsidR="004A4291" w:rsidRPr="003D5E9E" w:rsidTr="00DD0B9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Минусинская,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1 382 652,00  </w:t>
            </w:r>
          </w:p>
        </w:tc>
      </w:tr>
      <w:tr w:rsidR="004A4291" w:rsidRPr="003D5E9E" w:rsidTr="00DD0B99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Минусинская,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1 197 736,20  </w:t>
            </w:r>
          </w:p>
        </w:tc>
      </w:tr>
      <w:tr w:rsidR="004A4291" w:rsidRPr="003D5E9E" w:rsidTr="00DD0B9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Минусинская,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1 288 854,00  </w:t>
            </w:r>
          </w:p>
        </w:tc>
      </w:tr>
      <w:tr w:rsidR="004A4291" w:rsidRPr="003D5E9E" w:rsidTr="00DD0B99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Минусинская,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1 144 772,00  </w:t>
            </w:r>
          </w:p>
        </w:tc>
      </w:tr>
      <w:tr w:rsidR="004A4291" w:rsidRPr="003D5E9E" w:rsidTr="00DD0B99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Мирная,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161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1 617 148,00  </w:t>
            </w:r>
          </w:p>
        </w:tc>
      </w:tr>
      <w:tr w:rsidR="004A4291" w:rsidRPr="003D5E9E" w:rsidTr="00DD0B99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Мирная,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163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1 521 796,00  </w:t>
            </w:r>
          </w:p>
        </w:tc>
      </w:tr>
      <w:tr w:rsidR="004A4291" w:rsidRPr="003D5E9E" w:rsidTr="00DD0B99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Мирная,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165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882 554,00  </w:t>
            </w:r>
          </w:p>
        </w:tc>
      </w:tr>
      <w:tr w:rsidR="004A4291" w:rsidRPr="003D5E9E" w:rsidTr="00DD0B99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84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4A4291" w:rsidRPr="003D5E9E" w:rsidRDefault="004A4291" w:rsidP="00DD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Могилевская, д. 3А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1 396 548,00  </w:t>
            </w:r>
          </w:p>
        </w:tc>
      </w:tr>
      <w:tr w:rsidR="004A4291" w:rsidRPr="003D5E9E" w:rsidTr="00ED1772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A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Молдавская,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5 033 826,00  </w:t>
            </w:r>
          </w:p>
        </w:tc>
      </w:tr>
      <w:tr w:rsidR="004A4291" w:rsidRPr="003D5E9E" w:rsidTr="00ED1772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A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Молдавская,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6 895 210,00  </w:t>
            </w:r>
          </w:p>
        </w:tc>
      </w:tr>
      <w:tr w:rsidR="004A4291" w:rsidRPr="003D5E9E" w:rsidTr="00ED1772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A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Молодогвардейская, д. 109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3 647 700,00  </w:t>
            </w:r>
          </w:p>
        </w:tc>
      </w:tr>
      <w:tr w:rsidR="004A4291" w:rsidRPr="003D5E9E" w:rsidTr="00ED1772">
        <w:trPr>
          <w:trHeight w:val="1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A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Молодогвардейская, д. 131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11 811 510,80  </w:t>
            </w:r>
          </w:p>
        </w:tc>
      </w:tr>
      <w:tr w:rsidR="004A4291" w:rsidRPr="003D5E9E" w:rsidTr="00ED1772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A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Молодогвардейская, д. 135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7 260 660,00  </w:t>
            </w:r>
          </w:p>
        </w:tc>
      </w:tr>
      <w:tr w:rsidR="004A4291" w:rsidRPr="003D5E9E" w:rsidTr="00ED1772">
        <w:trPr>
          <w:trHeight w:val="19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A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DD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Молодогвардейская, д. 136Б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1 570 051,20  </w:t>
            </w:r>
          </w:p>
        </w:tc>
      </w:tr>
      <w:tr w:rsidR="004A4291" w:rsidRPr="003D5E9E" w:rsidTr="00ED1772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A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Молодогвардейская, д. 38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DD0B99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A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Молодогвардейская, д. 38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DD0B9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3 515 146,00  </w:t>
            </w:r>
          </w:p>
        </w:tc>
      </w:tr>
      <w:tr w:rsidR="004A4291" w:rsidRPr="003D5E9E" w:rsidTr="00ED1772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A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ED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Молодогвардейская, д. 50Д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1 803 468,00  </w:t>
            </w:r>
          </w:p>
        </w:tc>
      </w:tr>
      <w:tr w:rsidR="004A4291" w:rsidRPr="003D5E9E" w:rsidTr="00ED1772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Нагорная, д. 29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1 526 728,00  </w:t>
            </w:r>
          </w:p>
        </w:tc>
      </w:tr>
      <w:tr w:rsidR="004A4291" w:rsidRPr="003D5E9E" w:rsidTr="00ED1772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Нагорная, д. 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1 537 962,00  </w:t>
            </w:r>
          </w:p>
        </w:tc>
      </w:tr>
      <w:tr w:rsidR="004A4291" w:rsidRPr="003D5E9E" w:rsidTr="00ED1772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Нагорная, д. 41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1 547 004,00  </w:t>
            </w:r>
          </w:p>
        </w:tc>
      </w:tr>
      <w:tr w:rsidR="004A4291" w:rsidRPr="003D5E9E" w:rsidTr="00ED1772">
        <w:trPr>
          <w:trHeight w:val="2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Нагорная, д. 43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4 170 006,00  </w:t>
            </w:r>
          </w:p>
        </w:tc>
      </w:tr>
      <w:tr w:rsidR="004A4291" w:rsidRPr="003D5E9E" w:rsidTr="00ED1772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Нагорная, д. 47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  <w:r w:rsidR="00ED177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1 543 990,00  </w:t>
            </w:r>
          </w:p>
        </w:tc>
      </w:tr>
      <w:tr w:rsidR="004A4291" w:rsidRPr="003D5E9E" w:rsidTr="00ED1772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Нагорная, д. 51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1 525 358,00  </w:t>
            </w:r>
          </w:p>
        </w:tc>
      </w:tr>
      <w:tr w:rsidR="004A4291" w:rsidRPr="003D5E9E" w:rsidTr="00ED1772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Нагорная, д. 59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1 140 936,00  </w:t>
            </w:r>
          </w:p>
        </w:tc>
      </w:tr>
      <w:tr w:rsidR="004A4291" w:rsidRPr="003D5E9E" w:rsidTr="00ED1772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Нагорная, д. 59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292 312,80  </w:t>
            </w:r>
          </w:p>
        </w:tc>
      </w:tr>
      <w:tr w:rsidR="004A4291" w:rsidRPr="003D5E9E" w:rsidTr="00ED1772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Нагорная, д. 90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1 527 824,00  </w:t>
            </w:r>
          </w:p>
        </w:tc>
      </w:tr>
      <w:tr w:rsidR="004A4291" w:rsidRPr="003D5E9E" w:rsidTr="00ED1772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Нагорная, д. 96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ED1772">
        <w:trPr>
          <w:trHeight w:val="1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Нагорная, д. 96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1 533 852,00  </w:t>
            </w:r>
          </w:p>
        </w:tc>
      </w:tr>
      <w:tr w:rsidR="004A4291" w:rsidRPr="003D5E9E" w:rsidTr="00ED1772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  2 028 816,00   </w:t>
            </w:r>
          </w:p>
        </w:tc>
      </w:tr>
      <w:tr w:rsidR="004A4291" w:rsidRPr="003D5E9E" w:rsidTr="00ED1772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5 607 684,00  </w:t>
            </w:r>
          </w:p>
        </w:tc>
      </w:tr>
      <w:tr w:rsidR="004A4291" w:rsidRPr="003D5E9E" w:rsidTr="00ED1772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ED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10А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4 081 950,00  </w:t>
            </w:r>
          </w:p>
        </w:tc>
      </w:tr>
      <w:tr w:rsidR="004A4291" w:rsidRPr="003D5E9E" w:rsidTr="00ED1772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ED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10А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9 186 398,00  </w:t>
            </w:r>
          </w:p>
        </w:tc>
      </w:tr>
      <w:tr w:rsidR="004A4291" w:rsidRPr="003D5E9E" w:rsidTr="00ED1772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4 411 980,00  </w:t>
            </w:r>
          </w:p>
        </w:tc>
      </w:tr>
      <w:tr w:rsidR="004A4291" w:rsidRPr="003D5E9E" w:rsidTr="00ED1772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12 487 276,00  </w:t>
            </w:r>
          </w:p>
        </w:tc>
      </w:tr>
      <w:tr w:rsidR="004A4291" w:rsidRPr="003D5E9E" w:rsidTr="00ED1772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4 266 072,00  </w:t>
            </w:r>
          </w:p>
        </w:tc>
      </w:tr>
      <w:tr w:rsidR="004A4291" w:rsidRPr="003D5E9E" w:rsidTr="00ED1772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11 445 802,00  </w:t>
            </w:r>
          </w:p>
        </w:tc>
      </w:tr>
      <w:tr w:rsidR="004A4291" w:rsidRPr="003D5E9E" w:rsidTr="00ED1772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4 134 060,00  </w:t>
            </w:r>
          </w:p>
        </w:tc>
      </w:tr>
      <w:tr w:rsidR="004A4291" w:rsidRPr="003D5E9E" w:rsidTr="00ED1772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7 466 500,00  </w:t>
            </w:r>
          </w:p>
        </w:tc>
      </w:tr>
      <w:tr w:rsidR="004A4291" w:rsidRPr="003D5E9E" w:rsidTr="00ED1772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22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2 243 362,00  </w:t>
            </w:r>
          </w:p>
        </w:tc>
      </w:tr>
      <w:tr w:rsidR="004A4291" w:rsidRPr="003D5E9E" w:rsidTr="00ED1772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22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6 482 840,00  </w:t>
            </w:r>
          </w:p>
        </w:tc>
      </w:tr>
      <w:tr w:rsidR="004A4291" w:rsidRPr="003D5E9E" w:rsidTr="00ED1772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ED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22А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2 238 654,00  </w:t>
            </w:r>
          </w:p>
        </w:tc>
      </w:tr>
      <w:tr w:rsidR="004A4291" w:rsidRPr="003D5E9E" w:rsidTr="00ED1772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3 507 200,00  </w:t>
            </w:r>
          </w:p>
        </w:tc>
      </w:tr>
      <w:tr w:rsidR="004A4291" w:rsidRPr="003D5E9E" w:rsidTr="00ED1772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ED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4А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1 580 670,00  </w:t>
            </w:r>
          </w:p>
        </w:tc>
      </w:tr>
      <w:tr w:rsidR="004A4291" w:rsidRPr="003D5E9E" w:rsidTr="00ED1772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ED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4А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1 042 296,00  </w:t>
            </w:r>
          </w:p>
        </w:tc>
      </w:tr>
      <w:tr w:rsidR="004A4291" w:rsidRPr="003D5E9E" w:rsidTr="00ED1772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Нефтяников,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4 563 470,00  </w:t>
            </w:r>
          </w:p>
        </w:tc>
      </w:tr>
      <w:tr w:rsidR="004A4291" w:rsidRPr="003D5E9E" w:rsidTr="00ED1772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Никитинская, д. 21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2 339 391,60  </w:t>
            </w:r>
          </w:p>
        </w:tc>
      </w:tr>
      <w:tr w:rsidR="004A4291" w:rsidRPr="003D5E9E" w:rsidTr="00ED1772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1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Никитинская, д. 56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3 012 305,40  </w:t>
            </w:r>
          </w:p>
        </w:tc>
      </w:tr>
      <w:tr w:rsidR="004A4291" w:rsidRPr="003D5E9E" w:rsidTr="00ED1772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Николая Панова, д. 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9 095 978,00  </w:t>
            </w:r>
          </w:p>
        </w:tc>
      </w:tr>
      <w:tr w:rsidR="004A4291" w:rsidRPr="003D5E9E" w:rsidTr="00ED1772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6 863 234,40  </w:t>
            </w:r>
          </w:p>
        </w:tc>
      </w:tr>
      <w:tr w:rsidR="004A4291" w:rsidRPr="003D5E9E" w:rsidTr="00ED1772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114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1 765 930,00  </w:t>
            </w:r>
          </w:p>
        </w:tc>
      </w:tr>
      <w:tr w:rsidR="004A4291" w:rsidRPr="003D5E9E" w:rsidTr="00ED1772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2 624 286,60  </w:t>
            </w:r>
          </w:p>
        </w:tc>
      </w:tr>
      <w:tr w:rsidR="004A4291" w:rsidRPr="003D5E9E" w:rsidTr="00ED1772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Ново-Вокзальная, д. </w:t>
            </w:r>
            <w:r w:rsidR="00ED177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12 003 666,00  </w:t>
            </w:r>
          </w:p>
        </w:tc>
      </w:tr>
      <w:tr w:rsidR="004A4291" w:rsidRPr="003D5E9E" w:rsidTr="00ED1772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6 922 336,00  </w:t>
            </w:r>
          </w:p>
        </w:tc>
      </w:tr>
      <w:tr w:rsidR="004A4291" w:rsidRPr="003D5E9E" w:rsidTr="00ED1772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</w:t>
            </w:r>
            <w:r w:rsidR="00ED1772">
              <w:rPr>
                <w:rFonts w:ascii="Times New Roman" w:eastAsia="Times New Roman" w:hAnsi="Times New Roman" w:cs="Times New Roman"/>
                <w:lang w:eastAsia="ru-RU"/>
              </w:rPr>
              <w:t>. 3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4 718 280,00  </w:t>
            </w:r>
          </w:p>
        </w:tc>
      </w:tr>
      <w:tr w:rsidR="004A4291" w:rsidRPr="003D5E9E" w:rsidTr="00ED1772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38/19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4 172 274,00  </w:t>
            </w:r>
          </w:p>
        </w:tc>
      </w:tr>
      <w:tr w:rsidR="004A4291" w:rsidRPr="003D5E9E" w:rsidTr="00ED1772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46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359 143,20  </w:t>
            </w:r>
          </w:p>
        </w:tc>
      </w:tr>
      <w:tr w:rsidR="004A4291" w:rsidRPr="003D5E9E" w:rsidTr="00ED1772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48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1 530 838,00  </w:t>
            </w:r>
          </w:p>
        </w:tc>
      </w:tr>
      <w:tr w:rsidR="004A4291" w:rsidRPr="003D5E9E" w:rsidTr="00A620D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48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392 207,40  </w:t>
            </w:r>
          </w:p>
        </w:tc>
      </w:tr>
      <w:tr w:rsidR="004A4291" w:rsidRPr="003D5E9E" w:rsidTr="00A620D0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6 744 236,00  </w:t>
            </w:r>
          </w:p>
        </w:tc>
      </w:tr>
      <w:tr w:rsidR="004A4291" w:rsidRPr="003D5E9E" w:rsidTr="00A620D0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50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1 402 058,00  </w:t>
            </w:r>
          </w:p>
        </w:tc>
      </w:tr>
      <w:tr w:rsidR="004A4291" w:rsidRPr="003D5E9E" w:rsidTr="00A620D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50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359 213,40  </w:t>
            </w:r>
          </w:p>
        </w:tc>
      </w:tr>
      <w:tr w:rsidR="004A4291" w:rsidRPr="003D5E9E" w:rsidTr="00A620D0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58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1 548 648,00  </w:t>
            </w:r>
          </w:p>
        </w:tc>
      </w:tr>
      <w:tr w:rsidR="004A4291" w:rsidRPr="003D5E9E" w:rsidTr="00ED1772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0D0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60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72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1 673 866,00  </w:t>
            </w:r>
          </w:p>
        </w:tc>
      </w:tr>
      <w:tr w:rsidR="004A4291" w:rsidRPr="003D5E9E" w:rsidTr="00A620D0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80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1 553 032,00  </w:t>
            </w:r>
          </w:p>
        </w:tc>
      </w:tr>
      <w:tr w:rsidR="004A4291" w:rsidRPr="003D5E9E" w:rsidTr="00A620D0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82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1 535 496,00  </w:t>
            </w:r>
          </w:p>
        </w:tc>
      </w:tr>
      <w:tr w:rsidR="004A4291" w:rsidRPr="003D5E9E" w:rsidTr="00A620D0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84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5 657 004,00  </w:t>
            </w:r>
          </w:p>
        </w:tc>
      </w:tr>
      <w:tr w:rsidR="004A4291" w:rsidRPr="003D5E9E" w:rsidTr="00A620D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Ново-Вокзальная,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11 062 953,00  </w:t>
            </w:r>
          </w:p>
        </w:tc>
      </w:tr>
      <w:tr w:rsidR="004A4291" w:rsidRPr="003D5E9E" w:rsidTr="00A620D0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Ново-Садовая, д.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12 824 570,00  </w:t>
            </w:r>
          </w:p>
        </w:tc>
      </w:tr>
      <w:tr w:rsidR="004A4291" w:rsidRPr="003D5E9E" w:rsidTr="00A620D0">
        <w:trPr>
          <w:trHeight w:val="1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Ново-Садовая, д. 164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10 630 555,00  </w:t>
            </w:r>
          </w:p>
        </w:tc>
      </w:tr>
      <w:tr w:rsidR="004A4291" w:rsidRPr="003D5E9E" w:rsidTr="00A620D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Ново-Садовая, д. 179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A620D0">
        <w:trPr>
          <w:trHeight w:val="17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Ново-Садовая, д.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17 264 216,60  </w:t>
            </w:r>
          </w:p>
        </w:tc>
      </w:tr>
      <w:tr w:rsidR="004A4291" w:rsidRPr="003D5E9E" w:rsidTr="00A620D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Ново-Садовая, д. 21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A620D0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Ново-Садовая, д. 21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10 867 936,00  </w:t>
            </w:r>
          </w:p>
        </w:tc>
      </w:tr>
      <w:tr w:rsidR="004A4291" w:rsidRPr="003D5E9E" w:rsidTr="00A620D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Ново-Садовая, д. 285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A620D0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Ново-Садовая, д. 285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3 672 091,80  </w:t>
            </w:r>
          </w:p>
        </w:tc>
      </w:tr>
      <w:tr w:rsidR="004A4291" w:rsidRPr="003D5E9E" w:rsidTr="00A620D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Ново-Садовая, д. 289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A620D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Ново-Садовая,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A620D0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Ново-Садовая,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22 853 518,00  </w:t>
            </w:r>
          </w:p>
        </w:tc>
      </w:tr>
      <w:tr w:rsidR="004A4291" w:rsidRPr="003D5E9E" w:rsidTr="00A620D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Ново-Садовая,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A620D0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Ново-Садовая,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4 939 946,00  </w:t>
            </w:r>
          </w:p>
        </w:tc>
      </w:tr>
      <w:tr w:rsidR="004A4291" w:rsidRPr="003D5E9E" w:rsidTr="00A620D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Обувная, д. 53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2 251 152,00  </w:t>
            </w:r>
          </w:p>
        </w:tc>
      </w:tr>
      <w:tr w:rsidR="004A4291" w:rsidRPr="003D5E9E" w:rsidTr="00A620D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6F4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Олимпийская,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2 042 712,00  </w:t>
            </w:r>
          </w:p>
        </w:tc>
      </w:tr>
      <w:tr w:rsidR="004A4291" w:rsidRPr="003D5E9E" w:rsidTr="00A620D0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6F4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Олимпийская, 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3 634 884,00  </w:t>
            </w:r>
          </w:p>
        </w:tc>
      </w:tr>
      <w:tr w:rsidR="004A4291" w:rsidRPr="003D5E9E" w:rsidTr="00A620D0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6F4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Олимпийская, д. 19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2 617 796,00</w:t>
            </w:r>
          </w:p>
        </w:tc>
      </w:tr>
      <w:tr w:rsidR="004A4291" w:rsidRPr="003D5E9E" w:rsidTr="00A620D0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6F4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Олимпийская, д. 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3 516 242,00   </w:t>
            </w:r>
          </w:p>
        </w:tc>
      </w:tr>
      <w:tr w:rsidR="004A4291" w:rsidRPr="003D5E9E" w:rsidTr="00A620D0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Олимпийская,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1 528 560,00  </w:t>
            </w:r>
          </w:p>
        </w:tc>
      </w:tr>
      <w:tr w:rsidR="004A4291" w:rsidRPr="003D5E9E" w:rsidTr="00A620D0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Олимпийская,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1 593 036,00  </w:t>
            </w:r>
          </w:p>
        </w:tc>
      </w:tr>
      <w:tr w:rsidR="004A4291" w:rsidRPr="003D5E9E" w:rsidTr="00A620D0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Олимпийская,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1 010 934,00  </w:t>
            </w:r>
          </w:p>
        </w:tc>
      </w:tr>
      <w:tr w:rsidR="004A4291" w:rsidRPr="003D5E9E" w:rsidTr="00A620D0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Олимпийская,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1 209 436,00  </w:t>
            </w:r>
          </w:p>
        </w:tc>
      </w:tr>
      <w:tr w:rsidR="004A4291" w:rsidRPr="003D5E9E" w:rsidTr="00A620D0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Ореховская, д. 41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933 244,00  </w:t>
            </w:r>
          </w:p>
        </w:tc>
      </w:tr>
      <w:tr w:rsidR="004A4291" w:rsidRPr="003D5E9E" w:rsidTr="00A620D0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Оросительная,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1 434 762,00  </w:t>
            </w:r>
          </w:p>
        </w:tc>
      </w:tr>
      <w:tr w:rsidR="004A4291" w:rsidRPr="003D5E9E" w:rsidTr="00A620D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Оросительная, 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1 445 184,00  </w:t>
            </w:r>
          </w:p>
        </w:tc>
      </w:tr>
      <w:tr w:rsidR="004A4291" w:rsidRPr="003D5E9E" w:rsidTr="00A620D0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CC77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Оросительная, </w:t>
            </w:r>
          </w:p>
          <w:p w:rsidR="004A4291" w:rsidRPr="003D5E9E" w:rsidRDefault="004A4291" w:rsidP="00A62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13А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1 441 710,00  </w:t>
            </w:r>
          </w:p>
        </w:tc>
      </w:tr>
      <w:tr w:rsidR="004A4291" w:rsidRPr="003D5E9E" w:rsidTr="00A620D0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Оросительная, д.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1 424 340,00  </w:t>
            </w:r>
          </w:p>
        </w:tc>
      </w:tr>
      <w:tr w:rsidR="004A4291" w:rsidRPr="003D5E9E" w:rsidTr="00A620D0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Оросительная, д. 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1 424 340,00  </w:t>
            </w:r>
          </w:p>
        </w:tc>
      </w:tr>
      <w:tr w:rsidR="004A4291" w:rsidRPr="003D5E9E" w:rsidTr="00A620D0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Охтинская, д. 23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3 669 408,00  </w:t>
            </w:r>
          </w:p>
        </w:tc>
      </w:tr>
      <w:tr w:rsidR="004A4291" w:rsidRPr="003D5E9E" w:rsidTr="00A620D0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8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Охтинская, д. 38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1 196 010,00  </w:t>
            </w:r>
          </w:p>
        </w:tc>
      </w:tr>
      <w:tr w:rsidR="004A4291" w:rsidRPr="003D5E9E" w:rsidTr="00A620D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Парадная, 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1 667 520,00  </w:t>
            </w:r>
          </w:p>
        </w:tc>
      </w:tr>
      <w:tr w:rsidR="004A4291" w:rsidRPr="003D5E9E" w:rsidTr="00A620D0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Парадная, 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2 836 996,00  </w:t>
            </w:r>
          </w:p>
        </w:tc>
      </w:tr>
      <w:tr w:rsidR="004A4291" w:rsidRPr="003D5E9E" w:rsidTr="00A620D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Парадная, д.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1 185 328,80  </w:t>
            </w:r>
          </w:p>
        </w:tc>
      </w:tr>
      <w:tr w:rsidR="004A4291" w:rsidRPr="003D5E9E" w:rsidTr="00A620D0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Парадная, д.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1 102 850,00  </w:t>
            </w:r>
          </w:p>
        </w:tc>
      </w:tr>
      <w:tr w:rsidR="004A4291" w:rsidRPr="003D5E9E" w:rsidTr="00A620D0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Парадная,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1 237 658,00  </w:t>
            </w:r>
          </w:p>
        </w:tc>
      </w:tr>
      <w:tr w:rsidR="004A4291" w:rsidRPr="003D5E9E" w:rsidTr="00A620D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Парадная,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1 792 584,00  </w:t>
            </w:r>
          </w:p>
        </w:tc>
      </w:tr>
      <w:tr w:rsidR="004A4291" w:rsidRPr="003D5E9E" w:rsidTr="00A620D0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Парадная,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1 773 054,00  </w:t>
            </w:r>
          </w:p>
        </w:tc>
      </w:tr>
      <w:tr w:rsidR="004A4291" w:rsidRPr="003D5E9E" w:rsidTr="00A620D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Парадная,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1 792 584,00  </w:t>
            </w:r>
          </w:p>
        </w:tc>
      </w:tr>
      <w:tr w:rsidR="004A4291" w:rsidRPr="003D5E9E" w:rsidTr="00A620D0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Парадная,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1 786 754,00  </w:t>
            </w:r>
          </w:p>
        </w:tc>
      </w:tr>
      <w:tr w:rsidR="004A4291" w:rsidRPr="003D5E9E" w:rsidTr="00A620D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Парадная,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1 789 110,00  </w:t>
            </w:r>
          </w:p>
        </w:tc>
      </w:tr>
      <w:tr w:rsidR="004A4291" w:rsidRPr="003D5E9E" w:rsidTr="00A620D0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Парадная,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1 112 714,00  </w:t>
            </w:r>
          </w:p>
        </w:tc>
      </w:tr>
      <w:tr w:rsidR="004A4291" w:rsidRPr="003D5E9E" w:rsidTr="00A620D0">
        <w:trPr>
          <w:trHeight w:val="1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Первомайская, д. 24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27 202 015,80  </w:t>
            </w:r>
          </w:p>
        </w:tc>
      </w:tr>
      <w:tr w:rsidR="004A4291" w:rsidRPr="003D5E9E" w:rsidTr="00A620D0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Первомайская, д. 26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17 565 866,00  </w:t>
            </w:r>
          </w:p>
        </w:tc>
      </w:tr>
      <w:tr w:rsidR="004A4291" w:rsidRPr="003D5E9E" w:rsidTr="00A620D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Первомайская, д. 29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A620D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Печерская, д. 135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2 112 192,00  </w:t>
            </w:r>
          </w:p>
        </w:tc>
      </w:tr>
      <w:tr w:rsidR="004A4291" w:rsidRPr="003D5E9E" w:rsidTr="00A620D0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Печерская, д. 145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1 060 106,00  </w:t>
            </w:r>
          </w:p>
        </w:tc>
      </w:tr>
      <w:tr w:rsidR="004A4291" w:rsidRPr="003D5E9E" w:rsidTr="004A1A39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Печерская, д. 147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1 052 160,00  </w:t>
            </w:r>
          </w:p>
        </w:tc>
      </w:tr>
      <w:tr w:rsidR="004A4291" w:rsidRPr="003D5E9E" w:rsidTr="004A1A39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Печерская, д. 22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2 616 426,00  </w:t>
            </w:r>
          </w:p>
        </w:tc>
      </w:tr>
      <w:tr w:rsidR="004A4291" w:rsidRPr="003D5E9E" w:rsidTr="004A1A39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Печерская, д. 22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D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917 658,90  </w:t>
            </w:r>
          </w:p>
        </w:tc>
      </w:tr>
      <w:tr w:rsidR="004A4291" w:rsidRPr="003D5E9E" w:rsidTr="004A1A39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Печерская, д. 26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2 600 534,00  </w:t>
            </w:r>
          </w:p>
        </w:tc>
      </w:tr>
      <w:tr w:rsidR="004A4291" w:rsidRPr="003D5E9E" w:rsidTr="004A1A39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Печерская, д. 26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912 085,10  </w:t>
            </w:r>
          </w:p>
        </w:tc>
      </w:tr>
      <w:tr w:rsidR="004A4291" w:rsidRPr="003D5E9E" w:rsidTr="004A1A39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Печерская, д. 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1 650 150,00  </w:t>
            </w:r>
          </w:p>
        </w:tc>
      </w:tr>
      <w:tr w:rsidR="004A4291" w:rsidRPr="003D5E9E" w:rsidTr="004A1A39">
        <w:trPr>
          <w:trHeight w:val="1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Печерская, д. 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544 310,40  </w:t>
            </w:r>
          </w:p>
        </w:tc>
      </w:tr>
      <w:tr w:rsidR="004A4291" w:rsidRPr="003D5E9E" w:rsidTr="004A1A3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Печерская, д. 32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1 625 832,00  </w:t>
            </w:r>
          </w:p>
        </w:tc>
      </w:tr>
      <w:tr w:rsidR="004A4291" w:rsidRPr="003D5E9E" w:rsidTr="004A1A39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Печерская, д. 32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1 542 620,00  </w:t>
            </w:r>
          </w:p>
        </w:tc>
      </w:tr>
      <w:tr w:rsidR="004A4291" w:rsidRPr="003D5E9E" w:rsidTr="004A1A3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Печерская, д. 32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541 043,00  </w:t>
            </w:r>
          </w:p>
        </w:tc>
      </w:tr>
      <w:tr w:rsidR="004A4291" w:rsidRPr="003D5E9E" w:rsidTr="004A1A39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ул. Печерская, д. 53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1 499 602,00  </w:t>
            </w:r>
          </w:p>
        </w:tc>
      </w:tr>
      <w:tr w:rsidR="004A4291" w:rsidRPr="003D5E9E" w:rsidTr="004A1A39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Печерская,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1 199 298,00  </w:t>
            </w:r>
          </w:p>
        </w:tc>
      </w:tr>
      <w:tr w:rsidR="004A4291" w:rsidRPr="003D5E9E" w:rsidTr="004A1A3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Печерская,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431 489,00  </w:t>
            </w:r>
          </w:p>
        </w:tc>
      </w:tr>
      <w:tr w:rsidR="004A4291" w:rsidRPr="003D5E9E" w:rsidTr="004A1A39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2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Пионерская, д. 43, строение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820 211,40  </w:t>
            </w:r>
          </w:p>
        </w:tc>
      </w:tr>
      <w:tr w:rsidR="004A4291" w:rsidRPr="003D5E9E" w:rsidTr="004A1A3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9 805 712,40  </w:t>
            </w:r>
          </w:p>
        </w:tc>
      </w:tr>
      <w:tr w:rsidR="004A4291" w:rsidRPr="003D5E9E" w:rsidTr="004A1A3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4A1A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10А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2 692 350,00  </w:t>
            </w:r>
          </w:p>
        </w:tc>
      </w:tr>
      <w:tr w:rsidR="004A4291" w:rsidRPr="003D5E9E" w:rsidTr="004A1A39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4A1A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10А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5 926 620,00  </w:t>
            </w:r>
          </w:p>
        </w:tc>
      </w:tr>
      <w:tr w:rsidR="004A4291" w:rsidRPr="003D5E9E" w:rsidTr="004A1A3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8 006 875,20  </w:t>
            </w:r>
          </w:p>
        </w:tc>
      </w:tr>
      <w:tr w:rsidR="004A4291" w:rsidRPr="003D5E9E" w:rsidTr="004A1A39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  <w:r w:rsidR="00722AAF"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22AAF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</w:t>
            </w:r>
            <w:r w:rsidR="00722AAF"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обеды, д. 126/ </w:t>
            </w:r>
          </w:p>
          <w:p w:rsidR="00722AAF" w:rsidRPr="003D5E9E" w:rsidRDefault="00722AAF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 w:rsidR="004A4291"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5 571 516,00  </w:t>
            </w:r>
          </w:p>
        </w:tc>
      </w:tr>
      <w:tr w:rsidR="004A4291" w:rsidRPr="003D5E9E" w:rsidTr="004A1A39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4A1A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13А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3 039 750,00  </w:t>
            </w:r>
          </w:p>
        </w:tc>
      </w:tr>
      <w:tr w:rsidR="004A4291" w:rsidRPr="003D5E9E" w:rsidTr="004A1A39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13 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5 700 570,00  </w:t>
            </w:r>
          </w:p>
        </w:tc>
      </w:tr>
      <w:tr w:rsidR="004A4291" w:rsidRPr="003D5E9E" w:rsidTr="004A1A39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0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7530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Победы, д. 130/</w:t>
            </w:r>
          </w:p>
          <w:p w:rsidR="0047530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923 713,20  </w:t>
            </w:r>
          </w:p>
        </w:tc>
      </w:tr>
      <w:tr w:rsidR="004A4291" w:rsidRPr="003D5E9E" w:rsidTr="004A1A39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132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1 090 350,60  </w:t>
            </w:r>
          </w:p>
        </w:tc>
      </w:tr>
      <w:tr w:rsidR="004A4291" w:rsidRPr="003D5E9E" w:rsidTr="004A1A3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0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7530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Победы, д. 134/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Юбилейная, д. 18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885 177,10  </w:t>
            </w:r>
          </w:p>
        </w:tc>
      </w:tr>
      <w:tr w:rsidR="004A4291" w:rsidRPr="003D5E9E" w:rsidTr="004A1A39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141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10 422 000,00  </w:t>
            </w:r>
          </w:p>
        </w:tc>
      </w:tr>
      <w:tr w:rsidR="004A4291" w:rsidRPr="003D5E9E" w:rsidTr="004A1A39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2 556 864,00   </w:t>
            </w:r>
          </w:p>
        </w:tc>
      </w:tr>
      <w:tr w:rsidR="004A4291" w:rsidRPr="003D5E9E" w:rsidTr="004A1A39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168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9 942 588,00  </w:t>
            </w:r>
          </w:p>
        </w:tc>
      </w:tr>
      <w:tr w:rsidR="004A4291" w:rsidRPr="003D5E9E" w:rsidTr="004A1A39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168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25 719 832,00  </w:t>
            </w:r>
          </w:p>
        </w:tc>
      </w:tr>
      <w:tr w:rsidR="004A4291" w:rsidRPr="003D5E9E" w:rsidTr="004A1A39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170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25 476 246,00   </w:t>
            </w:r>
          </w:p>
        </w:tc>
      </w:tr>
      <w:tr w:rsidR="004A4291" w:rsidRPr="003D5E9E" w:rsidTr="004A1A3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4 299 422,40  </w:t>
            </w:r>
          </w:p>
        </w:tc>
      </w:tr>
      <w:tr w:rsidR="004A4291" w:rsidRPr="003D5E9E" w:rsidTr="004A1A3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3 393 750,60  </w:t>
            </w:r>
          </w:p>
        </w:tc>
      </w:tr>
      <w:tr w:rsidR="004A4291" w:rsidRPr="003D5E9E" w:rsidTr="004A1A39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3 039 750,00  </w:t>
            </w:r>
          </w:p>
        </w:tc>
      </w:tr>
      <w:tr w:rsidR="004A4291" w:rsidRPr="003D5E9E" w:rsidTr="004A1A39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7 208 666,00  </w:t>
            </w:r>
          </w:p>
        </w:tc>
      </w:tr>
      <w:tr w:rsidR="004A4291" w:rsidRPr="003D5E9E" w:rsidTr="004A1A3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0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7530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Победы, д. 69/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Первый Безымянный переулок,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6 948 000,00  </w:t>
            </w:r>
          </w:p>
        </w:tc>
      </w:tr>
      <w:tr w:rsidR="004A4291" w:rsidRPr="003D5E9E" w:rsidTr="004A1A3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71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3 765 816,00  </w:t>
            </w:r>
          </w:p>
        </w:tc>
      </w:tr>
      <w:tr w:rsidR="004A4291" w:rsidRPr="003D5E9E" w:rsidTr="004A1A3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73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2 779 200,00  </w:t>
            </w:r>
          </w:p>
        </w:tc>
      </w:tr>
      <w:tr w:rsidR="004A4291" w:rsidRPr="003D5E9E" w:rsidTr="00DF7C34">
        <w:trPr>
          <w:trHeight w:val="1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75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5 558 400,00  </w:t>
            </w:r>
          </w:p>
        </w:tc>
      </w:tr>
      <w:tr w:rsidR="004A4291" w:rsidRPr="003D5E9E" w:rsidTr="004A1A39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77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29 354 442,00  </w:t>
            </w:r>
          </w:p>
        </w:tc>
      </w:tr>
      <w:tr w:rsidR="004A4291" w:rsidRPr="003D5E9E" w:rsidTr="004A1A3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79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4 085 076,60  </w:t>
            </w:r>
          </w:p>
        </w:tc>
      </w:tr>
      <w:tr w:rsidR="004A4291" w:rsidRPr="003D5E9E" w:rsidTr="004A1A39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79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9 682 612,00  </w:t>
            </w:r>
          </w:p>
        </w:tc>
      </w:tr>
      <w:tr w:rsidR="004A4291" w:rsidRPr="003D5E9E" w:rsidTr="004A1A39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83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10 099 960,20  </w:t>
            </w:r>
          </w:p>
        </w:tc>
      </w:tr>
      <w:tr w:rsidR="004A4291" w:rsidRPr="003D5E9E" w:rsidTr="004A1A39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83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26 133 846,00  </w:t>
            </w:r>
          </w:p>
        </w:tc>
      </w:tr>
      <w:tr w:rsidR="004A4291" w:rsidRPr="003D5E9E" w:rsidTr="004A1A39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85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4 863 600,00  </w:t>
            </w:r>
          </w:p>
        </w:tc>
      </w:tr>
      <w:tr w:rsidR="004A4291" w:rsidRPr="003D5E9E" w:rsidTr="004A1A39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85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9 987 300,00  </w:t>
            </w:r>
          </w:p>
        </w:tc>
      </w:tr>
      <w:tr w:rsidR="004A4291" w:rsidRPr="003D5E9E" w:rsidTr="00CE3DA1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86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5 211 000,00  </w:t>
            </w:r>
          </w:p>
        </w:tc>
      </w:tr>
      <w:tr w:rsidR="004A4291" w:rsidRPr="003D5E9E" w:rsidTr="00CE3DA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20 408 360,40  </w:t>
            </w:r>
          </w:p>
        </w:tc>
      </w:tr>
      <w:tr w:rsidR="004A4291" w:rsidRPr="003D5E9E" w:rsidTr="00CE3D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46 280 792,00  </w:t>
            </w:r>
          </w:p>
        </w:tc>
      </w:tr>
      <w:tr w:rsidR="004A4291" w:rsidRPr="003D5E9E" w:rsidTr="00CE3D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4A1A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90А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9 087 984,00  </w:t>
            </w:r>
          </w:p>
        </w:tc>
      </w:tr>
      <w:tr w:rsidR="004A4291" w:rsidRPr="003D5E9E" w:rsidTr="00CE3DA1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4A1A3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A1A39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6 319 536,00  </w:t>
            </w:r>
          </w:p>
        </w:tc>
      </w:tr>
      <w:tr w:rsidR="004A4291" w:rsidRPr="003D5E9E" w:rsidTr="00CE3DA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CE3DA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3 480 948,00  </w:t>
            </w:r>
          </w:p>
        </w:tc>
      </w:tr>
      <w:tr w:rsidR="004A4291" w:rsidRPr="003D5E9E" w:rsidTr="00CE3D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  <w:r w:rsidR="00CE3DA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CE3DA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4 714 170,00  </w:t>
            </w:r>
          </w:p>
        </w:tc>
      </w:tr>
      <w:tr w:rsidR="004A4291" w:rsidRPr="003D5E9E" w:rsidTr="00CE3DA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Победы, </w:t>
            </w:r>
          </w:p>
          <w:p w:rsidR="004A4291" w:rsidRPr="003D5E9E" w:rsidRDefault="004A4291" w:rsidP="00667C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CE3DA1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  <w:r w:rsidR="00667C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5 246 278,00  </w:t>
            </w:r>
          </w:p>
        </w:tc>
      </w:tr>
      <w:tr w:rsidR="004A4291" w:rsidRPr="003D5E9E" w:rsidTr="00CE3DA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9D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E729D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Подшипниковая,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CE3DA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9D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E729D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Подшипниковая,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6 578 192,00  </w:t>
            </w:r>
          </w:p>
        </w:tc>
      </w:tr>
      <w:tr w:rsidR="004A4291" w:rsidRPr="003D5E9E" w:rsidTr="00CE3DA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9D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E729D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Подшипниковая,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669 382,00  </w:t>
            </w:r>
          </w:p>
        </w:tc>
      </w:tr>
      <w:tr w:rsidR="004A4291" w:rsidRPr="003D5E9E" w:rsidTr="00CE3DA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Подшипниковая,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6 513 528,00  </w:t>
            </w:r>
          </w:p>
        </w:tc>
      </w:tr>
      <w:tr w:rsidR="004A4291" w:rsidRPr="003D5E9E" w:rsidTr="00CE3DA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Полевая, д. 88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CE3DA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Пролетарская,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175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7 698 852,00  </w:t>
            </w:r>
          </w:p>
        </w:tc>
      </w:tr>
      <w:tr w:rsidR="004A4291" w:rsidRPr="003D5E9E" w:rsidTr="00CE3D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CE3DA1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Промышленности,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1 441 710,00  </w:t>
            </w:r>
          </w:p>
        </w:tc>
      </w:tr>
      <w:tr w:rsidR="004A4291" w:rsidRPr="003D5E9E" w:rsidTr="00CE3D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CE3DA1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Промышленности,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1 266 154,00  </w:t>
            </w:r>
          </w:p>
        </w:tc>
      </w:tr>
      <w:tr w:rsidR="004A4291" w:rsidRPr="003D5E9E" w:rsidTr="00CE3D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CE3DA1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Промышленности,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1 296 020,00  </w:t>
            </w:r>
          </w:p>
        </w:tc>
      </w:tr>
      <w:tr w:rsidR="004A4291" w:rsidRPr="003D5E9E" w:rsidTr="00CE3D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Пугачевская, д. 59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3 126 600,00  </w:t>
            </w:r>
          </w:p>
        </w:tc>
      </w:tr>
      <w:tr w:rsidR="004A4291" w:rsidRPr="003D5E9E" w:rsidTr="00CE3DA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Пугачевская, д. 59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4 217 956,00  </w:t>
            </w:r>
          </w:p>
        </w:tc>
      </w:tr>
      <w:tr w:rsidR="004A4291" w:rsidRPr="003D5E9E" w:rsidTr="00CE3D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Путейская, д. 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11 366 068,00  </w:t>
            </w:r>
          </w:p>
        </w:tc>
      </w:tr>
      <w:tr w:rsidR="004A4291" w:rsidRPr="003D5E9E" w:rsidTr="00CE3D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Рабочая,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89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1 563 300,00  </w:t>
            </w:r>
          </w:p>
        </w:tc>
      </w:tr>
      <w:tr w:rsidR="004A4291" w:rsidRPr="003D5E9E" w:rsidTr="00CE3DA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Революционная,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103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1 446 921,00  </w:t>
            </w:r>
          </w:p>
        </w:tc>
      </w:tr>
      <w:tr w:rsidR="004A4291" w:rsidRPr="003D5E9E" w:rsidTr="00CE3DA1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Революционная,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103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1 040 378,00  </w:t>
            </w:r>
          </w:p>
        </w:tc>
      </w:tr>
      <w:tr w:rsidR="004A4291" w:rsidRPr="003D5E9E" w:rsidTr="00CE3DA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Революционная,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103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364 891,70  </w:t>
            </w:r>
          </w:p>
        </w:tc>
      </w:tr>
      <w:tr w:rsidR="004A4291" w:rsidRPr="003D5E9E" w:rsidTr="00CE3DA1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91CC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Революц</w:t>
            </w:r>
            <w:r w:rsidR="00B91CC9" w:rsidRPr="003D5E9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онная,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7 302 648,00  </w:t>
            </w:r>
          </w:p>
        </w:tc>
      </w:tr>
      <w:tr w:rsidR="004A4291" w:rsidRPr="003D5E9E" w:rsidTr="00CE3DA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Республиканская,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7 792 182,00  </w:t>
            </w:r>
          </w:p>
        </w:tc>
      </w:tr>
      <w:tr w:rsidR="004A4291" w:rsidRPr="003D5E9E" w:rsidTr="00CE3D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Республиканская,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14 140 592,00  </w:t>
            </w:r>
          </w:p>
        </w:tc>
      </w:tr>
      <w:tr w:rsidR="004A4291" w:rsidRPr="003D5E9E" w:rsidTr="00CE3D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Республиканская,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61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3 439 260,00  </w:t>
            </w:r>
          </w:p>
        </w:tc>
      </w:tr>
      <w:tr w:rsidR="004A4291" w:rsidRPr="003D5E9E" w:rsidTr="00CE3D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Республиканская,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61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9 618 496,00  </w:t>
            </w:r>
          </w:p>
        </w:tc>
      </w:tr>
      <w:tr w:rsidR="004A4291" w:rsidRPr="003D5E9E" w:rsidTr="00CE3D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Республиканская,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65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5 426 388,00  </w:t>
            </w:r>
          </w:p>
        </w:tc>
      </w:tr>
      <w:tr w:rsidR="004A4291" w:rsidRPr="003D5E9E" w:rsidTr="00CE3D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Республиканская,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65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11 495 944,00  </w:t>
            </w:r>
          </w:p>
        </w:tc>
      </w:tr>
      <w:tr w:rsidR="004A4291" w:rsidRPr="003D5E9E" w:rsidTr="00CE3DA1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Республиканская,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67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5 530 964,00  </w:t>
            </w:r>
          </w:p>
        </w:tc>
      </w:tr>
      <w:tr w:rsidR="004A4291" w:rsidRPr="003D5E9E" w:rsidTr="00CE3D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Республиканская,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69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11 272 908,00  </w:t>
            </w:r>
          </w:p>
        </w:tc>
      </w:tr>
      <w:tr w:rsidR="004A4291" w:rsidRPr="003D5E9E" w:rsidTr="00CE3D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A26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Ржевская, д. 33</w:t>
            </w:r>
            <w:r w:rsidR="00A264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1 469 502,00  </w:t>
            </w:r>
          </w:p>
        </w:tc>
      </w:tr>
      <w:tr w:rsidR="004A4291" w:rsidRPr="003D5E9E" w:rsidTr="00CE3D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Русская,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1 462 554,00  </w:t>
            </w:r>
          </w:p>
        </w:tc>
      </w:tr>
      <w:tr w:rsidR="004A4291" w:rsidRPr="003D5E9E" w:rsidTr="00CE3DA1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Русская,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1 206 422,00  </w:t>
            </w:r>
          </w:p>
        </w:tc>
      </w:tr>
      <w:tr w:rsidR="004A4291" w:rsidRPr="003D5E9E" w:rsidTr="00CE3D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Рыльская, д. 34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1 547 826,00  </w:t>
            </w:r>
          </w:p>
        </w:tc>
      </w:tr>
      <w:tr w:rsidR="004A4291" w:rsidRPr="003D5E9E" w:rsidTr="00CE3D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Рыльская, д. 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1 649 206,00  </w:t>
            </w:r>
          </w:p>
        </w:tc>
      </w:tr>
      <w:tr w:rsidR="004A4291" w:rsidRPr="003D5E9E" w:rsidTr="00CE3D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Рыльская, д. 42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1 537 414,00  </w:t>
            </w:r>
          </w:p>
        </w:tc>
      </w:tr>
      <w:tr w:rsidR="004A4291" w:rsidRPr="003D5E9E" w:rsidTr="00CE3D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Самарская, д. 148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5 018 342,00  </w:t>
            </w:r>
          </w:p>
        </w:tc>
      </w:tr>
      <w:tr w:rsidR="004A4291" w:rsidRPr="003D5E9E" w:rsidTr="00CE3DA1">
        <w:trPr>
          <w:trHeight w:val="1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Самарская, д. 168 Г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12 071 721,40  </w:t>
            </w:r>
          </w:p>
        </w:tc>
      </w:tr>
      <w:tr w:rsidR="004A4291" w:rsidRPr="003D5E9E" w:rsidTr="00CE3D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Самарская, д. 188А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6 767 352,00  </w:t>
            </w:r>
          </w:p>
        </w:tc>
      </w:tr>
      <w:tr w:rsidR="004A4291" w:rsidRPr="003D5E9E" w:rsidTr="00CE3DA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Самарская, д. 190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5 752 944,00  </w:t>
            </w:r>
          </w:p>
        </w:tc>
      </w:tr>
      <w:tr w:rsidR="004A4291" w:rsidRPr="003D5E9E" w:rsidTr="00CE3DA1">
        <w:trPr>
          <w:trHeight w:val="1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Самарская, д. 199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2 916 995,00  </w:t>
            </w:r>
          </w:p>
        </w:tc>
      </w:tr>
      <w:tr w:rsidR="004A4291" w:rsidRPr="003D5E9E" w:rsidTr="00CE3DA1">
        <w:trPr>
          <w:trHeight w:val="1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9B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Самарская, д. 201А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8 877 428,80  </w:t>
            </w:r>
          </w:p>
        </w:tc>
      </w:tr>
      <w:tr w:rsidR="004A4291" w:rsidRPr="003D5E9E" w:rsidTr="00CE3D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4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Самарская, д. 203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6 628 392,00  </w:t>
            </w:r>
          </w:p>
        </w:tc>
      </w:tr>
      <w:tr w:rsidR="004A4291" w:rsidRPr="003D5E9E" w:rsidTr="00CE3DA1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4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Самарская, д. 270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5 037 300,00  </w:t>
            </w:r>
          </w:p>
        </w:tc>
      </w:tr>
      <w:tr w:rsidR="004A4291" w:rsidRPr="003D5E9E" w:rsidTr="00CE3DA1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4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Самарская, д. 270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16 683 860,00  </w:t>
            </w:r>
          </w:p>
        </w:tc>
      </w:tr>
      <w:tr w:rsidR="004A4291" w:rsidRPr="003D5E9E" w:rsidTr="00CE3DA1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4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Самарская, д. 72-74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CE3DA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4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Самарская, д. 72-74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5 514 250,00  </w:t>
            </w:r>
          </w:p>
        </w:tc>
      </w:tr>
      <w:tr w:rsidR="004A4291" w:rsidRPr="003D5E9E" w:rsidTr="00CE3D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4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Самолетная, д. 115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2 859 796,80  </w:t>
            </w:r>
          </w:p>
        </w:tc>
      </w:tr>
      <w:tr w:rsidR="004A4291" w:rsidRPr="003D5E9E" w:rsidTr="00CE3DA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4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Санфировой, д. 84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1 172 172,00  </w:t>
            </w:r>
          </w:p>
        </w:tc>
      </w:tr>
      <w:tr w:rsidR="004A4291" w:rsidRPr="003D5E9E" w:rsidTr="00CE3D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4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Санфировой, д. 84А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1 167 240,00  </w:t>
            </w:r>
          </w:p>
        </w:tc>
      </w:tr>
      <w:tr w:rsidR="004A4291" w:rsidRPr="003D5E9E" w:rsidTr="00CE3DA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4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CE3D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Санфировой, д. 84А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409 386,00  </w:t>
            </w:r>
          </w:p>
        </w:tc>
      </w:tr>
      <w:tr w:rsidR="004A4291" w:rsidRPr="003D5E9E" w:rsidTr="00CE3DA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4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Санфировой, д. 90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1 148 608,00  </w:t>
            </w:r>
          </w:p>
        </w:tc>
      </w:tr>
      <w:tr w:rsidR="004A4291" w:rsidRPr="003D5E9E" w:rsidTr="00CE3D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4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Санфировой, д. 92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1 259 852,00  </w:t>
            </w:r>
          </w:p>
        </w:tc>
      </w:tr>
      <w:tr w:rsidR="004A4291" w:rsidRPr="003D5E9E" w:rsidTr="00395C64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4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Санфировой, д. 94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1 164 774,00  </w:t>
            </w:r>
          </w:p>
        </w:tc>
      </w:tr>
      <w:tr w:rsidR="004A4291" w:rsidRPr="003D5E9E" w:rsidTr="00395C6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4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Санфировой, д. 96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CE3D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1 146 142,00  </w:t>
            </w:r>
          </w:p>
        </w:tc>
      </w:tr>
      <w:tr w:rsidR="004A4291" w:rsidRPr="003D5E9E" w:rsidTr="00395C6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103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1 588 104,00  </w:t>
            </w:r>
          </w:p>
        </w:tc>
      </w:tr>
      <w:tr w:rsidR="004A4291" w:rsidRPr="003D5E9E" w:rsidTr="00395C64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109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3 239 776,00  </w:t>
            </w:r>
          </w:p>
        </w:tc>
      </w:tr>
      <w:tr w:rsidR="004A4291" w:rsidRPr="003D5E9E" w:rsidTr="00395C64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95C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137А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3 177 852,00  </w:t>
            </w:r>
          </w:p>
        </w:tc>
      </w:tr>
      <w:tr w:rsidR="004A4291" w:rsidRPr="003D5E9E" w:rsidTr="00395C64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95C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152А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крыши, 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1 448 658,00  </w:t>
            </w:r>
          </w:p>
        </w:tc>
      </w:tr>
      <w:tr w:rsidR="004A4291" w:rsidRPr="003D5E9E" w:rsidTr="00395C6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95C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152А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990 784,00  </w:t>
            </w:r>
          </w:p>
        </w:tc>
      </w:tr>
      <w:tr w:rsidR="004A4291" w:rsidRPr="003D5E9E" w:rsidTr="00395C6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F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8368F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Свободы, д. 152/</w:t>
            </w:r>
          </w:p>
          <w:p w:rsidR="008368F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внутридомовых инженерных систем, подвальных помещений,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11 698 978,00  </w:t>
            </w:r>
          </w:p>
        </w:tc>
      </w:tr>
      <w:tr w:rsidR="004A4291" w:rsidRPr="003D5E9E" w:rsidTr="00395C6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154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крыши, 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4 064 580,00  </w:t>
            </w:r>
          </w:p>
        </w:tc>
      </w:tr>
      <w:tr w:rsidR="004A4291" w:rsidRPr="003D5E9E" w:rsidTr="00395C6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154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7 703 236,00  </w:t>
            </w:r>
          </w:p>
        </w:tc>
      </w:tr>
      <w:tr w:rsidR="004A4291" w:rsidRPr="003D5E9E" w:rsidTr="00395C6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95C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154А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1 438 236,00  </w:t>
            </w:r>
          </w:p>
        </w:tc>
      </w:tr>
      <w:tr w:rsidR="004A4291" w:rsidRPr="003D5E9E" w:rsidTr="00395C6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95C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154А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1 170 528,00  </w:t>
            </w:r>
          </w:p>
        </w:tc>
      </w:tr>
      <w:tr w:rsidR="004A4291" w:rsidRPr="003D5E9E" w:rsidTr="00395C6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174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3 821 400,00  </w:t>
            </w:r>
          </w:p>
        </w:tc>
      </w:tr>
      <w:tr w:rsidR="004A4291" w:rsidRPr="003D5E9E" w:rsidTr="00395C6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181/</w:t>
            </w:r>
            <w:r w:rsidR="00395C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Елизарова,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6 941 052,00  </w:t>
            </w:r>
          </w:p>
        </w:tc>
      </w:tr>
      <w:tr w:rsidR="004A4291" w:rsidRPr="003D5E9E" w:rsidTr="00395C6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Свободы, д. 181/ул. Елизарова,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15 638 002,00  </w:t>
            </w:r>
          </w:p>
        </w:tc>
      </w:tr>
      <w:tr w:rsidR="004A4291" w:rsidRPr="003D5E9E" w:rsidTr="00395C6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9 652 472,00  </w:t>
            </w:r>
          </w:p>
        </w:tc>
      </w:tr>
      <w:tr w:rsidR="004A4291" w:rsidRPr="003D5E9E" w:rsidTr="00395C64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75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7 642 800,00  </w:t>
            </w:r>
          </w:p>
        </w:tc>
      </w:tr>
      <w:tr w:rsidR="004A4291" w:rsidRPr="003D5E9E" w:rsidTr="00395C6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77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8 685 000,00  </w:t>
            </w:r>
          </w:p>
        </w:tc>
      </w:tr>
      <w:tr w:rsidR="004A4291" w:rsidRPr="003D5E9E" w:rsidTr="00395C6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81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9 683 434,00  </w:t>
            </w:r>
          </w:p>
        </w:tc>
      </w:tr>
      <w:tr w:rsidR="004A4291" w:rsidRPr="003D5E9E" w:rsidTr="00395C64">
        <w:trPr>
          <w:trHeight w:val="1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A26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Свободы, д. </w:t>
            </w:r>
            <w:r w:rsidR="00395C6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 w:rsidR="00A264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23 750 930,00  </w:t>
            </w:r>
          </w:p>
        </w:tc>
      </w:tr>
      <w:tr w:rsidR="004A4291" w:rsidRPr="003D5E9E" w:rsidTr="00395C64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82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409 097,70  </w:t>
            </w:r>
          </w:p>
        </w:tc>
      </w:tr>
      <w:tr w:rsidR="004A4291" w:rsidRPr="003D5E9E" w:rsidTr="00395C6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95C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83А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1 007 460,00  </w:t>
            </w:r>
          </w:p>
        </w:tc>
      </w:tr>
      <w:tr w:rsidR="004A4291" w:rsidRPr="003D5E9E" w:rsidTr="00395C64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91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1 007 460,00  </w:t>
            </w:r>
          </w:p>
        </w:tc>
      </w:tr>
      <w:tr w:rsidR="004A4291" w:rsidRPr="003D5E9E" w:rsidTr="00395C64">
        <w:trPr>
          <w:trHeight w:val="1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91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7 193 870,00  </w:t>
            </w:r>
          </w:p>
        </w:tc>
      </w:tr>
      <w:tr w:rsidR="004A4291" w:rsidRPr="003D5E9E" w:rsidTr="00395C64">
        <w:trPr>
          <w:trHeight w:val="17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Свободы, д. 99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15 219 635,00  </w:t>
            </w:r>
          </w:p>
        </w:tc>
      </w:tr>
      <w:tr w:rsidR="004A4291" w:rsidRPr="003D5E9E" w:rsidTr="00395C6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74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2D474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5 546 795,90  </w:t>
            </w:r>
          </w:p>
        </w:tc>
      </w:tr>
      <w:tr w:rsidR="004A4291" w:rsidRPr="003D5E9E" w:rsidTr="00395C6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74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2D474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619 556,70  </w:t>
            </w:r>
          </w:p>
        </w:tc>
      </w:tr>
      <w:tr w:rsidR="004A4291" w:rsidRPr="003D5E9E" w:rsidTr="00395C6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74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2D474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7 445 128,00  </w:t>
            </w:r>
          </w:p>
        </w:tc>
      </w:tr>
      <w:tr w:rsidR="004A4291" w:rsidRPr="003D5E9E" w:rsidTr="00395C64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74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2D474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1 173 092,70  </w:t>
            </w:r>
          </w:p>
        </w:tc>
      </w:tr>
      <w:tr w:rsidR="004A4291" w:rsidRPr="003D5E9E" w:rsidTr="00395C6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74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2D474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544 022,10  </w:t>
            </w:r>
          </w:p>
        </w:tc>
      </w:tr>
      <w:tr w:rsidR="004A4291" w:rsidRPr="003D5E9E" w:rsidTr="00395C6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74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2D474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27 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6 014 300,00  </w:t>
            </w:r>
          </w:p>
        </w:tc>
      </w:tr>
      <w:tr w:rsidR="004A4291" w:rsidRPr="003D5E9E" w:rsidTr="00395C6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1A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FA31A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крыши, 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5 419 440,00  </w:t>
            </w:r>
          </w:p>
        </w:tc>
      </w:tr>
      <w:tr w:rsidR="004A4291" w:rsidRPr="003D5E9E" w:rsidTr="00395C6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1A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FA31AD" w:rsidRPr="003D5E9E" w:rsidRDefault="00FA31AD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Севастопольская,</w:t>
            </w:r>
          </w:p>
          <w:p w:rsidR="00FA31A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29/</w:t>
            </w:r>
            <w:r w:rsidR="00FA31AD"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Свободы,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137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1 073 629,20  </w:t>
            </w:r>
          </w:p>
        </w:tc>
      </w:tr>
      <w:tr w:rsidR="004A4291" w:rsidRPr="003D5E9E" w:rsidTr="00395C6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0371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3 522 636,00  </w:t>
            </w:r>
          </w:p>
        </w:tc>
      </w:tr>
      <w:tr w:rsidR="004A4291" w:rsidRPr="003D5E9E" w:rsidTr="00395C64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0371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7 535 548,00  </w:t>
            </w:r>
          </w:p>
        </w:tc>
      </w:tr>
      <w:tr w:rsidR="004A4291" w:rsidRPr="003D5E9E" w:rsidTr="00395C6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03716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46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7 757 488,00  </w:t>
            </w:r>
          </w:p>
        </w:tc>
      </w:tr>
      <w:tr w:rsidR="004A4291" w:rsidRPr="003D5E9E" w:rsidTr="00395C6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95C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46А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8 023 542,00  </w:t>
            </w:r>
          </w:p>
        </w:tc>
      </w:tr>
      <w:tr w:rsidR="004A4291" w:rsidRPr="003D5E9E" w:rsidTr="00395C6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47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7 474 994,00  </w:t>
            </w:r>
          </w:p>
        </w:tc>
      </w:tr>
      <w:tr w:rsidR="004A4291" w:rsidRPr="003D5E9E" w:rsidTr="00395C6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крыши, в т.ч. разработка проектной документации, проведение экспертизы достоверности сметной стоимости работ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2 952 900,00  </w:t>
            </w:r>
          </w:p>
        </w:tc>
      </w:tr>
      <w:tr w:rsidR="004A4291" w:rsidRPr="003D5E9E" w:rsidTr="00395C6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2 986 874,00  </w:t>
            </w:r>
          </w:p>
        </w:tc>
      </w:tr>
      <w:tr w:rsidR="004A4291" w:rsidRPr="003D5E9E" w:rsidTr="00395C6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Севастопольская,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1 386 126,00  </w:t>
            </w:r>
          </w:p>
        </w:tc>
      </w:tr>
      <w:tr w:rsidR="004A4291" w:rsidRPr="003D5E9E" w:rsidTr="00395C64">
        <w:trPr>
          <w:trHeight w:val="19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Северная, д. 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1 646 466,00  </w:t>
            </w:r>
          </w:p>
        </w:tc>
      </w:tr>
      <w:tr w:rsidR="004A4291" w:rsidRPr="003D5E9E" w:rsidTr="00395C6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1 669 208,00  </w:t>
            </w:r>
          </w:p>
        </w:tc>
      </w:tr>
      <w:tr w:rsidR="004A4291" w:rsidRPr="003D5E9E" w:rsidTr="00395C6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18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3 682 286,00  </w:t>
            </w:r>
          </w:p>
        </w:tc>
      </w:tr>
      <w:tr w:rsidR="004A4291" w:rsidRPr="003D5E9E" w:rsidTr="00395C6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26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1 542 620,00  </w:t>
            </w:r>
          </w:p>
        </w:tc>
      </w:tr>
      <w:tr w:rsidR="004A4291" w:rsidRPr="003D5E9E" w:rsidTr="00395C6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26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395 226,00  </w:t>
            </w:r>
          </w:p>
        </w:tc>
      </w:tr>
      <w:tr w:rsidR="004A4291" w:rsidRPr="003D5E9E" w:rsidTr="00395C6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1 536 866,00  </w:t>
            </w:r>
          </w:p>
        </w:tc>
      </w:tr>
      <w:tr w:rsidR="004A4291" w:rsidRPr="003D5E9E" w:rsidTr="00395C64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393 751,80  </w:t>
            </w:r>
          </w:p>
        </w:tc>
      </w:tr>
      <w:tr w:rsidR="004A4291" w:rsidRPr="003D5E9E" w:rsidTr="00395C6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29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1 525 084,00  </w:t>
            </w:r>
          </w:p>
        </w:tc>
      </w:tr>
      <w:tr w:rsidR="004A4291" w:rsidRPr="003D5E9E" w:rsidTr="00395C6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27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29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390 733,20  </w:t>
            </w:r>
          </w:p>
        </w:tc>
      </w:tr>
      <w:tr w:rsidR="004A4291" w:rsidRPr="003D5E9E" w:rsidTr="00395C64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6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1 552 758,00  </w:t>
            </w:r>
          </w:p>
        </w:tc>
      </w:tr>
      <w:tr w:rsidR="004A4291" w:rsidRPr="003D5E9E" w:rsidTr="00395C64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6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397 823,40  </w:t>
            </w:r>
          </w:p>
        </w:tc>
      </w:tr>
      <w:tr w:rsidR="004A4291" w:rsidRPr="003D5E9E" w:rsidTr="00395C6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6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31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1 533 852,00  </w:t>
            </w:r>
          </w:p>
        </w:tc>
      </w:tr>
      <w:tr w:rsidR="004A4291" w:rsidRPr="003D5E9E" w:rsidTr="00395C6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6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32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1 542 894,00  </w:t>
            </w:r>
          </w:p>
        </w:tc>
      </w:tr>
      <w:tr w:rsidR="004A4291" w:rsidRPr="003D5E9E" w:rsidTr="00395C64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6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33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968 590,00  </w:t>
            </w:r>
          </w:p>
        </w:tc>
      </w:tr>
      <w:tr w:rsidR="004A4291" w:rsidRPr="003D5E9E" w:rsidTr="00395C64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6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34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1 088 328,00  </w:t>
            </w:r>
          </w:p>
        </w:tc>
      </w:tr>
      <w:tr w:rsidR="004A4291" w:rsidRPr="003D5E9E" w:rsidTr="004D49A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9D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1 660 572,00  </w:t>
            </w:r>
          </w:p>
        </w:tc>
      </w:tr>
      <w:tr w:rsidR="004A4291" w:rsidRPr="003D5E9E" w:rsidTr="004D49A1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9D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1 404 798,00  </w:t>
            </w:r>
          </w:p>
        </w:tc>
      </w:tr>
      <w:tr w:rsidR="004A4291" w:rsidRPr="003D5E9E" w:rsidTr="004D49A1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95C64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1 069 970,00  </w:t>
            </w:r>
          </w:p>
        </w:tc>
      </w:tr>
      <w:tr w:rsidR="004A4291" w:rsidRPr="003D5E9E" w:rsidTr="004D49A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274 131,00  </w:t>
            </w:r>
          </w:p>
        </w:tc>
      </w:tr>
      <w:tr w:rsidR="004A4291" w:rsidRPr="003D5E9E" w:rsidTr="004D49A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37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1 702 260,00  </w:t>
            </w:r>
          </w:p>
        </w:tc>
      </w:tr>
      <w:tr w:rsidR="004A4291" w:rsidRPr="003D5E9E" w:rsidTr="004D49A1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38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1 673 044,00  </w:t>
            </w:r>
          </w:p>
        </w:tc>
      </w:tr>
      <w:tr w:rsidR="004A4291" w:rsidRPr="003D5E9E" w:rsidTr="004D49A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38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428 641,20  </w:t>
            </w:r>
          </w:p>
        </w:tc>
      </w:tr>
      <w:tr w:rsidR="004A4291" w:rsidRPr="003D5E9E" w:rsidTr="004D49A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1 673 044,00  </w:t>
            </w:r>
          </w:p>
        </w:tc>
      </w:tr>
      <w:tr w:rsidR="004A4291" w:rsidRPr="003D5E9E" w:rsidTr="004D49A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428 641,20  </w:t>
            </w:r>
          </w:p>
        </w:tc>
      </w:tr>
      <w:tr w:rsidR="004A4291" w:rsidRPr="003D5E9E" w:rsidTr="004D49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Сердобская,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7 503 216,00  </w:t>
            </w:r>
          </w:p>
        </w:tc>
      </w:tr>
      <w:tr w:rsidR="004A4291" w:rsidRPr="003D5E9E" w:rsidTr="004D49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Силаева,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1 153 368,00  </w:t>
            </w:r>
          </w:p>
        </w:tc>
      </w:tr>
      <w:tr w:rsidR="004A4291" w:rsidRPr="003D5E9E" w:rsidTr="004D49A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Скляренко, д.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6 580 384,00  </w:t>
            </w:r>
          </w:p>
        </w:tc>
      </w:tr>
      <w:tr w:rsidR="004A4291" w:rsidRPr="003D5E9E" w:rsidTr="004D49A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Скляренко,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4 877 748,00  </w:t>
            </w:r>
          </w:p>
        </w:tc>
      </w:tr>
      <w:tr w:rsidR="004A4291" w:rsidRPr="003D5E9E" w:rsidTr="004D49A1">
        <w:trPr>
          <w:trHeight w:val="1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Скляренко, д.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12 042 429,40  </w:t>
            </w:r>
          </w:p>
        </w:tc>
      </w:tr>
      <w:tr w:rsidR="004A4291" w:rsidRPr="003D5E9E" w:rsidTr="004D49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Советская, д. 37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3 126 600,00  </w:t>
            </w:r>
          </w:p>
        </w:tc>
      </w:tr>
      <w:tr w:rsidR="004A4291" w:rsidRPr="003D5E9E" w:rsidTr="004D49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4D4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Советская, д. 37А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3 300 300,00  </w:t>
            </w:r>
          </w:p>
        </w:tc>
      </w:tr>
      <w:tr w:rsidR="004A4291" w:rsidRPr="003D5E9E" w:rsidTr="004D49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Советская, д. 42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2 622 870,00  </w:t>
            </w:r>
          </w:p>
        </w:tc>
      </w:tr>
      <w:tr w:rsidR="004A4291" w:rsidRPr="003D5E9E" w:rsidTr="004D49A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Советская, д. 62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2 518 650,00  </w:t>
            </w:r>
          </w:p>
        </w:tc>
      </w:tr>
      <w:tr w:rsidR="004A4291" w:rsidRPr="003D5E9E" w:rsidTr="004D49A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Советская, д. 64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2 080 926,00  </w:t>
            </w:r>
          </w:p>
        </w:tc>
      </w:tr>
      <w:tr w:rsidR="004A4291" w:rsidRPr="003D5E9E" w:rsidTr="004D49A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Советская, д. 74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2 080 926,00  </w:t>
            </w:r>
          </w:p>
        </w:tc>
      </w:tr>
      <w:tr w:rsidR="004A4291" w:rsidRPr="003D5E9E" w:rsidTr="004D49A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D49A1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Советской Армии,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13 184 606,00  </w:t>
            </w:r>
          </w:p>
        </w:tc>
      </w:tr>
      <w:tr w:rsidR="004A4291" w:rsidRPr="003D5E9E" w:rsidTr="004D49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D49A1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Советской Армии,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202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1 381 918,00  </w:t>
            </w:r>
          </w:p>
        </w:tc>
      </w:tr>
      <w:tr w:rsidR="004A4291" w:rsidRPr="003D5E9E" w:rsidTr="004D49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D49A1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Советской Армии,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208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9 499 032,00  </w:t>
            </w:r>
          </w:p>
        </w:tc>
      </w:tr>
      <w:tr w:rsidR="004A4291" w:rsidRPr="003D5E9E" w:rsidTr="004D49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D49A1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Советской Армии,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1 215 900,00  </w:t>
            </w:r>
          </w:p>
        </w:tc>
      </w:tr>
      <w:tr w:rsidR="004A4291" w:rsidRPr="003D5E9E" w:rsidTr="004D49A1">
        <w:trPr>
          <w:trHeight w:val="1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D49A1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Советской Армии,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222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  <w:r w:rsidR="004D49A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7 147 736,20  </w:t>
            </w:r>
          </w:p>
        </w:tc>
      </w:tr>
      <w:tr w:rsidR="004A4291" w:rsidRPr="003D5E9E" w:rsidTr="004D49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2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D49A1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Советской Армии,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281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1 334 106,00  </w:t>
            </w:r>
          </w:p>
        </w:tc>
      </w:tr>
      <w:tr w:rsidR="004A4291" w:rsidRPr="003D5E9E" w:rsidTr="004D49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Сорок лет Пионеpии, д. 21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3 546 954,00  </w:t>
            </w:r>
          </w:p>
        </w:tc>
      </w:tr>
      <w:tr w:rsidR="004A4291" w:rsidRPr="003D5E9E" w:rsidTr="004D49A1">
        <w:trPr>
          <w:trHeight w:val="1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920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Спортивная, д. 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6 467 185,40  </w:t>
            </w:r>
          </w:p>
        </w:tc>
      </w:tr>
      <w:tr w:rsidR="004A4291" w:rsidRPr="003D5E9E" w:rsidTr="004D49A1">
        <w:trPr>
          <w:trHeight w:val="19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920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Спортивная, д. 27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5 089 485,00  </w:t>
            </w:r>
          </w:p>
        </w:tc>
      </w:tr>
      <w:tr w:rsidR="004A4291" w:rsidRPr="003D5E9E" w:rsidTr="004D49A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</w:t>
            </w:r>
            <w:r w:rsidR="009C0A21" w:rsidRPr="003D5E9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920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Спортивная,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3 784 996,60  </w:t>
            </w:r>
          </w:p>
        </w:tc>
      </w:tr>
      <w:tr w:rsidR="004A4291" w:rsidRPr="003D5E9E" w:rsidTr="004D49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920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Средне-Садовая, д. 1/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Красных Коммунаров, д. 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9 400 940,00  </w:t>
            </w:r>
          </w:p>
        </w:tc>
      </w:tr>
      <w:tr w:rsidR="004A4291" w:rsidRPr="003D5E9E" w:rsidTr="004D49A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4D4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Средне-Садовая, д. 34А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3 704 465,16  </w:t>
            </w:r>
          </w:p>
        </w:tc>
      </w:tr>
      <w:tr w:rsidR="004A4291" w:rsidRPr="003D5E9E" w:rsidTr="004D49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Средне-Садовая, д. 53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7 409 234,00  </w:t>
            </w:r>
          </w:p>
        </w:tc>
      </w:tr>
      <w:tr w:rsidR="004A4291" w:rsidRPr="003D5E9E" w:rsidTr="004D49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B3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Средне-Садовая, д. 7/</w:t>
            </w:r>
          </w:p>
          <w:p w:rsidR="00E24DB3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Физкультурная,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78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крыши, 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8 685 000,00  </w:t>
            </w:r>
          </w:p>
        </w:tc>
      </w:tr>
      <w:tr w:rsidR="004A4291" w:rsidRPr="003D5E9E" w:rsidTr="004D49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B3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E24DB3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1 666 742,00  </w:t>
            </w:r>
          </w:p>
        </w:tc>
      </w:tr>
      <w:tr w:rsidR="004A4291" w:rsidRPr="003D5E9E" w:rsidTr="004D49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B3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E24DB3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102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1 535 222,00  </w:t>
            </w:r>
          </w:p>
        </w:tc>
      </w:tr>
      <w:tr w:rsidR="004A4291" w:rsidRPr="003D5E9E" w:rsidTr="004D49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DB3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E24DB3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1 540 428,00  </w:t>
            </w:r>
          </w:p>
        </w:tc>
      </w:tr>
      <w:tr w:rsidR="004A4291" w:rsidRPr="003D5E9E" w:rsidTr="004D49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1 554 402,00  </w:t>
            </w:r>
          </w:p>
        </w:tc>
      </w:tr>
      <w:tr w:rsidR="004A4291" w:rsidRPr="003D5E9E" w:rsidTr="004D49A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1 565 384,40  </w:t>
            </w:r>
          </w:p>
        </w:tc>
      </w:tr>
      <w:tr w:rsidR="004A4291" w:rsidRPr="003D5E9E" w:rsidTr="004D49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1 408 634,00  </w:t>
            </w:r>
          </w:p>
        </w:tc>
      </w:tr>
      <w:tr w:rsidR="004A4291" w:rsidRPr="003D5E9E" w:rsidTr="004D49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3F57F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3F57F6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153/</w:t>
            </w:r>
            <w:r w:rsidR="003F57F6"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Каховская,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73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6 086 448,00  </w:t>
            </w:r>
          </w:p>
        </w:tc>
      </w:tr>
      <w:tr w:rsidR="004A4291" w:rsidRPr="003D5E9E" w:rsidTr="004D49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4D4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155Б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2 186 866,00  </w:t>
            </w:r>
          </w:p>
        </w:tc>
      </w:tr>
      <w:tr w:rsidR="004A4291" w:rsidRPr="003D5E9E" w:rsidTr="004D49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757 336,00  </w:t>
            </w:r>
          </w:p>
        </w:tc>
      </w:tr>
      <w:tr w:rsidR="004A4291" w:rsidRPr="003D5E9E" w:rsidTr="004D49A1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836 796,00  </w:t>
            </w:r>
          </w:p>
        </w:tc>
      </w:tr>
      <w:tr w:rsidR="004A4291" w:rsidRPr="003D5E9E" w:rsidTr="004D49A1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1 534 948,00  </w:t>
            </w:r>
          </w:p>
        </w:tc>
      </w:tr>
      <w:tr w:rsidR="004A4291" w:rsidRPr="003D5E9E" w:rsidTr="004D49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7176CD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A26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4D49A1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A264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1 655 782,00  </w:t>
            </w:r>
          </w:p>
        </w:tc>
      </w:tr>
      <w:tr w:rsidR="004A4291" w:rsidRPr="003D5E9E" w:rsidTr="004D49A1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A734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A26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4D49A1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  <w:r w:rsidR="00A264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777 338,00  </w:t>
            </w:r>
          </w:p>
        </w:tc>
      </w:tr>
      <w:tr w:rsidR="004A4291" w:rsidRPr="003D5E9E" w:rsidTr="004D49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A734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59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776 242,00  </w:t>
            </w:r>
          </w:p>
        </w:tc>
      </w:tr>
      <w:tr w:rsidR="004A4291" w:rsidRPr="003D5E9E" w:rsidTr="004D49A1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94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06894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A26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4D49A1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  <w:r w:rsidR="00A264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757 884,00  </w:t>
            </w:r>
          </w:p>
        </w:tc>
      </w:tr>
      <w:tr w:rsidR="004A4291" w:rsidRPr="003D5E9E" w:rsidTr="004D49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94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06894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61/</w:t>
            </w:r>
            <w:r w:rsidR="00406894"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Александра Матросова, д. 90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1 548 100,00  </w:t>
            </w:r>
          </w:p>
        </w:tc>
      </w:tr>
      <w:tr w:rsidR="004A4291" w:rsidRPr="003D5E9E" w:rsidTr="004D49A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94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06894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88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2 973 155,00  </w:t>
            </w:r>
          </w:p>
        </w:tc>
      </w:tr>
      <w:tr w:rsidR="004A4291" w:rsidRPr="003D5E9E" w:rsidTr="004D49A1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90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815B90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1 668 386,00  </w:t>
            </w:r>
          </w:p>
        </w:tc>
      </w:tr>
      <w:tr w:rsidR="004A4291" w:rsidRPr="003D5E9E" w:rsidTr="004D49A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B90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815B90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Ставропольская,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959 274,00  </w:t>
            </w:r>
          </w:p>
        </w:tc>
      </w:tr>
      <w:tr w:rsidR="004A4291" w:rsidRPr="003D5E9E" w:rsidTr="004D49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104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4 030 048,00  </w:t>
            </w:r>
          </w:p>
        </w:tc>
      </w:tr>
      <w:tr w:rsidR="004A4291" w:rsidRPr="003D5E9E" w:rsidTr="004D49A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108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1 487 728,00  </w:t>
            </w:r>
          </w:p>
        </w:tc>
      </w:tr>
      <w:tr w:rsidR="004A4291" w:rsidRPr="003D5E9E" w:rsidTr="004D49A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B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110/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Воронежская, д. 127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6 191 020,00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114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7 483 366,00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116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4 660 920,00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4D4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128Ж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3 039 720,20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133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крыши, 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3 804 030,00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136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953 370,00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147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5 880 292,00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175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1 271 160,00  </w:t>
            </w:r>
          </w:p>
        </w:tc>
      </w:tr>
      <w:tr w:rsidR="004A4291" w:rsidRPr="003D5E9E" w:rsidTr="00B73348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177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2 066 812,00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4D4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177А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9A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925 122,00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181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  <w:r w:rsidR="00B7334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2 864 818,00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209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  <w:r w:rsidR="00B7334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8 869 872,00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222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4 237 200,00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235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1 553 640,00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239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1 454 772,00  </w:t>
            </w:r>
          </w:p>
        </w:tc>
      </w:tr>
      <w:tr w:rsidR="004A4291" w:rsidRPr="003D5E9E" w:rsidTr="00B73348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241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1 464 188,00  </w:t>
            </w:r>
          </w:p>
        </w:tc>
      </w:tr>
      <w:tr w:rsidR="004A4291" w:rsidRPr="003D5E9E" w:rsidTr="00B73348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249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854 502,00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251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2 848 340,00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255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крыши, 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2 862 464,00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B73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267Б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1 459 480,00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B73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267Д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1 468 896,00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B73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267Ж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1 466 542,00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277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2 770 658,00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299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крыши, 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882 750,00  </w:t>
            </w:r>
          </w:p>
        </w:tc>
      </w:tr>
      <w:tr w:rsidR="004A4291" w:rsidRPr="003D5E9E" w:rsidTr="00B73348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31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3 136 705,00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33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1 454 065,80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41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3 133 174,00  </w:t>
            </w:r>
          </w:p>
        </w:tc>
      </w:tr>
      <w:tr w:rsidR="004A4291" w:rsidRPr="003D5E9E" w:rsidTr="00B73348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57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1 694 880,00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64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2 763 596,00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84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2 855 402,00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Стара-Загора, д. 92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2 869 526,00  </w:t>
            </w:r>
          </w:p>
        </w:tc>
      </w:tr>
      <w:tr w:rsidR="004A4291" w:rsidRPr="003D5E9E" w:rsidTr="00B73348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Степана Разина, д. 21 А1А4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788 846,00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Степана Разина, д. 44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3 669 586,20  </w:t>
            </w:r>
          </w:p>
        </w:tc>
      </w:tr>
      <w:tr w:rsidR="004A4291" w:rsidRPr="003D5E9E" w:rsidTr="00B73348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A26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Степана Разина, д. </w:t>
            </w:r>
            <w:r w:rsidR="00B7334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A264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3 669 586,20  </w:t>
            </w:r>
          </w:p>
        </w:tc>
      </w:tr>
      <w:tr w:rsidR="004A4291" w:rsidRPr="003D5E9E" w:rsidTr="00B73348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A26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Степана Разина, д. </w:t>
            </w:r>
            <w:r w:rsidR="00B7334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A264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3 588 181,80  </w:t>
            </w:r>
          </w:p>
        </w:tc>
      </w:tr>
      <w:tr w:rsidR="004A4291" w:rsidRPr="003D5E9E" w:rsidTr="00B73348">
        <w:trPr>
          <w:trHeight w:val="1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A26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Степана Разина, д. </w:t>
            </w:r>
            <w:r w:rsidR="00B7334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A264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18 228 411,60  </w:t>
            </w:r>
          </w:p>
        </w:tc>
      </w:tr>
      <w:tr w:rsidR="004A4291" w:rsidRPr="003D5E9E" w:rsidTr="00B73348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Степана Разина, д. 61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2 693 420,00  </w:t>
            </w:r>
          </w:p>
        </w:tc>
      </w:tr>
      <w:tr w:rsidR="004A4291" w:rsidRPr="003D5E9E" w:rsidTr="00B73348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4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F92B4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Строителей, </w:t>
            </w:r>
          </w:p>
          <w:p w:rsidR="00F92B4C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27/</w:t>
            </w:r>
            <w:r w:rsidR="00B733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Гвардейская,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12 866 492,00  </w:t>
            </w:r>
          </w:p>
        </w:tc>
      </w:tr>
      <w:tr w:rsidR="004A4291" w:rsidRPr="003D5E9E" w:rsidTr="00B73348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2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Строителей, д. 34-36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859 210,00  </w:t>
            </w:r>
          </w:p>
        </w:tc>
      </w:tr>
      <w:tr w:rsidR="004A4291" w:rsidRPr="003D5E9E" w:rsidTr="00B73348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2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Структурная,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1 258 282,80  </w:t>
            </w:r>
          </w:p>
        </w:tc>
      </w:tr>
      <w:tr w:rsidR="004A4291" w:rsidRPr="003D5E9E" w:rsidTr="00B73348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2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Структурная,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1 163 678,00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2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Ташкентская, д. 107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3 295 600,00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2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Ташкентская, д. 121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1 678 402,00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2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Ташкентская, д. 125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2 208 052,00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2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Ташкентская, д. 131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1 480 666,00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2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Ташкентская, д. 133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1 475 958,00  </w:t>
            </w:r>
          </w:p>
        </w:tc>
      </w:tr>
      <w:tr w:rsidR="004A4291" w:rsidRPr="003D5E9E" w:rsidTr="00B73348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2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Ташкентская, д. 135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2 476 408,00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2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Ташкентская, д. 143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1 746 668,00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29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Ташкентская, д. 151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1 643 092,00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53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Ташкентская, д. 153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крыши, 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3 418 008,00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Ташкентская, д. 162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1 718 420,00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Ташкентская, д. 79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2 874 234,00  </w:t>
            </w:r>
          </w:p>
        </w:tc>
      </w:tr>
      <w:tr w:rsidR="004A4291" w:rsidRPr="003D5E9E" w:rsidTr="00B73348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Ташкентская, д. 92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8 382 762,00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A26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Теннисная, д. </w:t>
            </w:r>
            <w:r w:rsidR="00B7334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A264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1 956 174,00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Теннисная, д. 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2 351 646,00  </w:t>
            </w:r>
          </w:p>
        </w:tc>
      </w:tr>
      <w:tr w:rsidR="004A4291" w:rsidRPr="003D5E9E" w:rsidTr="00B73348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A26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Теннисная, д. </w:t>
            </w:r>
            <w:r w:rsidR="00B7334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A264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3 760 257,60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Теннисная, д. 27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2 545 144,80  </w:t>
            </w:r>
          </w:p>
        </w:tc>
      </w:tr>
      <w:tr w:rsidR="004A4291" w:rsidRPr="003D5E9E" w:rsidTr="00B73348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Теннисная, д. 29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3 210 856,00  </w:t>
            </w:r>
          </w:p>
        </w:tc>
      </w:tr>
      <w:tr w:rsidR="004A4291" w:rsidRPr="003D5E9E" w:rsidTr="00B73348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Теннисная, д. 31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4 115 262,80  </w:t>
            </w:r>
          </w:p>
        </w:tc>
      </w:tr>
      <w:tr w:rsidR="004A4291" w:rsidRPr="003D5E9E" w:rsidTr="00B73348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Техническая, д.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1 169 938,00  </w:t>
            </w:r>
          </w:p>
        </w:tc>
      </w:tr>
      <w:tr w:rsidR="004A4291" w:rsidRPr="003D5E9E" w:rsidTr="00B73348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Техническая, д.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854 604,00  </w:t>
            </w:r>
          </w:p>
        </w:tc>
      </w:tr>
      <w:tr w:rsidR="004A4291" w:rsidRPr="003D5E9E" w:rsidTr="00B73348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Техническая, </w:t>
            </w:r>
          </w:p>
          <w:p w:rsidR="004A4291" w:rsidRPr="003D5E9E" w:rsidRDefault="004A4291" w:rsidP="00B73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20А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1 608 380,00  </w:t>
            </w:r>
          </w:p>
        </w:tc>
      </w:tr>
      <w:tr w:rsidR="004A4291" w:rsidRPr="003D5E9E" w:rsidTr="00B73348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Техническая,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868 500,00  </w:t>
            </w:r>
          </w:p>
        </w:tc>
      </w:tr>
      <w:tr w:rsidR="004A4291" w:rsidRPr="003D5E9E" w:rsidTr="00B73348">
        <w:trPr>
          <w:trHeight w:val="1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Техническая,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B73348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1 642 082,00  </w:t>
            </w:r>
          </w:p>
        </w:tc>
      </w:tr>
      <w:tr w:rsidR="004A4291" w:rsidRPr="003D5E9E" w:rsidTr="003A1E93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Техническая,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1 083 888,00  </w:t>
            </w:r>
          </w:p>
        </w:tc>
      </w:tr>
      <w:tr w:rsidR="004A4291" w:rsidRPr="003D5E9E" w:rsidTr="003A1E93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Тихвинская, д. 21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3 077 964,00  </w:t>
            </w:r>
          </w:p>
        </w:tc>
      </w:tr>
      <w:tr w:rsidR="004A4291" w:rsidRPr="003D5E9E" w:rsidTr="003A1E93">
        <w:trPr>
          <w:trHeight w:val="1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Товарная,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1 053 804,00  </w:t>
            </w:r>
          </w:p>
        </w:tc>
      </w:tr>
      <w:tr w:rsidR="004A4291" w:rsidRPr="003D5E9E" w:rsidTr="003A1E93">
        <w:trPr>
          <w:trHeight w:val="1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Товарная, 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1 217 656,00  </w:t>
            </w:r>
          </w:p>
        </w:tc>
      </w:tr>
      <w:tr w:rsidR="004A4291" w:rsidRPr="003D5E9E" w:rsidTr="003A1E93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A1E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Товарная, д. 17В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2 354 000,00  </w:t>
            </w:r>
          </w:p>
        </w:tc>
      </w:tr>
      <w:tr w:rsidR="004A4291" w:rsidRPr="003D5E9E" w:rsidTr="003A1E93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A26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Трубная, д. 12</w:t>
            </w:r>
            <w:r w:rsidR="00A264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372 099,20  </w:t>
            </w:r>
          </w:p>
        </w:tc>
      </w:tr>
      <w:tr w:rsidR="004A4291" w:rsidRPr="003D5E9E" w:rsidTr="003A1E93">
        <w:trPr>
          <w:trHeight w:val="17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C5A5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Ульяновская, д. 18/</w:t>
            </w:r>
          </w:p>
          <w:p w:rsidR="003A1E93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Самарская, </w:t>
            </w:r>
            <w:r w:rsidR="00371BAB"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199/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Садовая, д. 208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фундамента, в т.ч. обследование фундамента,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2 499 584,00  </w:t>
            </w:r>
          </w:p>
        </w:tc>
      </w:tr>
      <w:tr w:rsidR="004A4291" w:rsidRPr="003D5E9E" w:rsidTr="003A1E93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FD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Ульяновская, д. 68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2 650 662,00   </w:t>
            </w:r>
          </w:p>
        </w:tc>
      </w:tr>
      <w:tr w:rsidR="004A4291" w:rsidRPr="003D5E9E" w:rsidTr="003A1E93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FD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Ульяновская, д. 99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6 571 616,00  </w:t>
            </w:r>
          </w:p>
        </w:tc>
      </w:tr>
      <w:tr w:rsidR="004A4291" w:rsidRPr="003D5E9E" w:rsidTr="003A1E93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FD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Уральская, д. 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1 214 916,00  </w:t>
            </w:r>
          </w:p>
        </w:tc>
      </w:tr>
      <w:tr w:rsidR="004A4291" w:rsidRPr="003D5E9E" w:rsidTr="003A1E93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FD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Уральская, д. 42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1 205 052,00  </w:t>
            </w:r>
          </w:p>
        </w:tc>
      </w:tr>
      <w:tr w:rsidR="004A4291" w:rsidRPr="003D5E9E" w:rsidTr="003A1E93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FD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Уральская, д. 46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1 274 958,00  </w:t>
            </w:r>
          </w:p>
        </w:tc>
      </w:tr>
      <w:tr w:rsidR="004A4291" w:rsidRPr="003D5E9E" w:rsidTr="003A1E93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FDB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Уральская, д. 48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1 271 484,00  </w:t>
            </w:r>
          </w:p>
        </w:tc>
      </w:tr>
      <w:tr w:rsidR="004A4291" w:rsidRPr="003D5E9E" w:rsidTr="003A1E93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A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Уральская, д. 48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1 039 282,00  </w:t>
            </w:r>
          </w:p>
        </w:tc>
      </w:tr>
      <w:tr w:rsidR="004A4291" w:rsidRPr="003D5E9E" w:rsidTr="003A1E93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A5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Урицкого,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AB2EA5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A4291"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8 727 448,00   </w:t>
            </w:r>
          </w:p>
        </w:tc>
      </w:tr>
      <w:tr w:rsidR="004A4291" w:rsidRPr="003D5E9E" w:rsidTr="003A1E93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Утевская, д. 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1 712 226,00  </w:t>
            </w:r>
          </w:p>
        </w:tc>
      </w:tr>
      <w:tr w:rsidR="004A4291" w:rsidRPr="003D5E9E" w:rsidTr="003A1E93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Фадеева, д. 54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2 824 800,00   </w:t>
            </w:r>
          </w:p>
        </w:tc>
      </w:tr>
      <w:tr w:rsidR="004A4291" w:rsidRPr="003D5E9E" w:rsidTr="003A1E93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Фасадная, д. 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2 376 216,00   </w:t>
            </w:r>
          </w:p>
        </w:tc>
      </w:tr>
      <w:tr w:rsidR="004A4291" w:rsidRPr="003D5E9E" w:rsidTr="003A1E93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Фасадная,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11 572 116,00  </w:t>
            </w:r>
          </w:p>
        </w:tc>
      </w:tr>
      <w:tr w:rsidR="004A4291" w:rsidRPr="003D5E9E" w:rsidTr="003A1E93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Фасадная, 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24 039 116,00  </w:t>
            </w:r>
          </w:p>
        </w:tc>
      </w:tr>
      <w:tr w:rsidR="004A4291" w:rsidRPr="003D5E9E" w:rsidTr="003A1E93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A1E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Фасадная, д. 17А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3 689 388,00  </w:t>
            </w:r>
          </w:p>
        </w:tc>
      </w:tr>
      <w:tr w:rsidR="004A4291" w:rsidRPr="003D5E9E" w:rsidTr="003A1E93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A1E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Фасадная, д. 17А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A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A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A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8 455 914,00  </w:t>
            </w:r>
          </w:p>
        </w:tc>
      </w:tr>
      <w:tr w:rsidR="004A4291" w:rsidRPr="003D5E9E" w:rsidTr="003A1E93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Фасадная, д. 21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9 322 576,00  </w:t>
            </w:r>
          </w:p>
        </w:tc>
      </w:tr>
      <w:tr w:rsidR="004A4291" w:rsidRPr="003D5E9E" w:rsidTr="003A1E93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Фасадная, д. 24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6 806 982,00  </w:t>
            </w:r>
          </w:p>
        </w:tc>
      </w:tr>
      <w:tr w:rsidR="004A4291" w:rsidRPr="003D5E9E" w:rsidTr="003A1E93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Фасадная, д. 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11 231 260,00  </w:t>
            </w:r>
          </w:p>
        </w:tc>
      </w:tr>
      <w:tr w:rsidR="004A4291" w:rsidRPr="003D5E9E" w:rsidTr="003A1E93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Фасадная,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1 754 370,00  </w:t>
            </w:r>
          </w:p>
        </w:tc>
      </w:tr>
      <w:tr w:rsidR="004A4291" w:rsidRPr="003D5E9E" w:rsidTr="003A1E93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A1E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Фасадная, д. 3А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1 455 606,00  </w:t>
            </w:r>
          </w:p>
        </w:tc>
      </w:tr>
      <w:tr w:rsidR="004A4291" w:rsidRPr="003D5E9E" w:rsidTr="003A1E93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Фасадная,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3 293 352,00  </w:t>
            </w:r>
          </w:p>
        </w:tc>
      </w:tr>
      <w:tr w:rsidR="004A4291" w:rsidRPr="003D5E9E" w:rsidTr="003A1E93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Фасадная,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3 842 244,00  </w:t>
            </w:r>
          </w:p>
        </w:tc>
      </w:tr>
      <w:tr w:rsidR="004A4291" w:rsidRPr="003D5E9E" w:rsidTr="003A1E93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A1E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Фасадная, д. 9А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4 113 216,00  </w:t>
            </w:r>
          </w:p>
        </w:tc>
      </w:tr>
      <w:tr w:rsidR="004A4291" w:rsidRPr="003D5E9E" w:rsidTr="003A1E93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A1E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Фасадная, д. 9А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8 124 648,00  </w:t>
            </w:r>
          </w:p>
        </w:tc>
      </w:tr>
      <w:tr w:rsidR="004A4291" w:rsidRPr="003D5E9E" w:rsidTr="003A1E93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8C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Фестивальная, д.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6 094 308,00  </w:t>
            </w:r>
          </w:p>
        </w:tc>
      </w:tr>
      <w:tr w:rsidR="004A4291" w:rsidRPr="003D5E9E" w:rsidTr="003A1E93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8C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6068C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Фестивальная, д. 6/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Ковровская,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3 786 660,00  </w:t>
            </w:r>
          </w:p>
        </w:tc>
      </w:tr>
      <w:tr w:rsidR="004A4291" w:rsidRPr="003D5E9E" w:rsidTr="003A1E93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Фестивальная, д. 6/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Ковровская,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5 133 664,00  </w:t>
            </w:r>
          </w:p>
        </w:tc>
      </w:tr>
      <w:tr w:rsidR="004A4291" w:rsidRPr="003D5E9E" w:rsidTr="003A1E93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A26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3A1E9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  <w:r w:rsidR="00A264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2 876 472,00  </w:t>
            </w:r>
          </w:p>
        </w:tc>
      </w:tr>
      <w:tr w:rsidR="004A4291" w:rsidRPr="003D5E9E" w:rsidTr="003A1E93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11 924 206,00  </w:t>
            </w:r>
          </w:p>
        </w:tc>
      </w:tr>
      <w:tr w:rsidR="004A4291" w:rsidRPr="003D5E9E" w:rsidTr="003A1E93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7 009 742,00  </w:t>
            </w:r>
          </w:p>
        </w:tc>
      </w:tr>
      <w:tr w:rsidR="004A4291" w:rsidRPr="003D5E9E" w:rsidTr="003A1E93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7 039 608,00  </w:t>
            </w:r>
          </w:p>
        </w:tc>
      </w:tr>
      <w:tr w:rsidR="004A4291" w:rsidRPr="003D5E9E" w:rsidTr="003A1E93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12 061 754,00  </w:t>
            </w:r>
          </w:p>
        </w:tc>
      </w:tr>
      <w:tr w:rsidR="004A4291" w:rsidRPr="003D5E9E" w:rsidTr="003A1E93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11 073 436,00  </w:t>
            </w:r>
          </w:p>
        </w:tc>
      </w:tr>
      <w:tr w:rsidR="004A4291" w:rsidRPr="003D5E9E" w:rsidTr="003A1E93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3 821 400,00  </w:t>
            </w:r>
          </w:p>
        </w:tc>
      </w:tr>
      <w:tr w:rsidR="004A4291" w:rsidRPr="003D5E9E" w:rsidTr="003A1E93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4 432 824,00  </w:t>
            </w:r>
          </w:p>
        </w:tc>
      </w:tr>
      <w:tr w:rsidR="004A4291" w:rsidRPr="003D5E9E" w:rsidTr="003A1E93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3 251 593,80  </w:t>
            </w:r>
          </w:p>
        </w:tc>
      </w:tr>
      <w:tr w:rsidR="004A4291" w:rsidRPr="003D5E9E" w:rsidTr="003A1E93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Физкультурная,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6 180 070,00  </w:t>
            </w:r>
          </w:p>
        </w:tc>
      </w:tr>
      <w:tr w:rsidR="004A4291" w:rsidRPr="003D5E9E" w:rsidTr="003A1E93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12 305 614,00  </w:t>
            </w:r>
          </w:p>
        </w:tc>
      </w:tr>
      <w:tr w:rsidR="004A4291" w:rsidRPr="003D5E9E" w:rsidTr="003A1E93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11 999 282,00  </w:t>
            </w:r>
          </w:p>
        </w:tc>
      </w:tr>
      <w:tr w:rsidR="004A4291" w:rsidRPr="003D5E9E" w:rsidTr="003A1E93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9 330 522,00  </w:t>
            </w:r>
          </w:p>
        </w:tc>
      </w:tr>
      <w:tr w:rsidR="004A4291" w:rsidRPr="003D5E9E" w:rsidTr="003A1E93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37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14 191 282,00  </w:t>
            </w:r>
          </w:p>
        </w:tc>
      </w:tr>
      <w:tr w:rsidR="004A4291" w:rsidRPr="003D5E9E" w:rsidTr="003A1E93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A01CA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76/</w:t>
            </w:r>
            <w:r w:rsidR="00BA01CA"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Средне-Садовая,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93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8 185 438,80  </w:t>
            </w:r>
          </w:p>
        </w:tc>
      </w:tr>
      <w:tr w:rsidR="004A4291" w:rsidRPr="003D5E9E" w:rsidTr="002511F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Физкультурная, д.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5 558 400,00  </w:t>
            </w:r>
          </w:p>
        </w:tc>
      </w:tr>
      <w:tr w:rsidR="004A4291" w:rsidRPr="003D5E9E" w:rsidTr="002511F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Физкультурная,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80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6 253 200,00  </w:t>
            </w:r>
          </w:p>
        </w:tc>
      </w:tr>
      <w:tr w:rsidR="004A4291" w:rsidRPr="003D5E9E" w:rsidTr="002511F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84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6 253 200,00  </w:t>
            </w:r>
          </w:p>
        </w:tc>
      </w:tr>
      <w:tr w:rsidR="004A4291" w:rsidRPr="003D5E9E" w:rsidTr="002511F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86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8 685 000,00  </w:t>
            </w:r>
          </w:p>
        </w:tc>
      </w:tr>
      <w:tr w:rsidR="004A4291" w:rsidRPr="003D5E9E" w:rsidTr="002511F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88/</w:t>
            </w:r>
            <w:r w:rsidR="002511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Александра Матросова,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6 037 812,00  </w:t>
            </w:r>
          </w:p>
        </w:tc>
      </w:tr>
      <w:tr w:rsidR="004A4291" w:rsidRPr="003D5E9E" w:rsidTr="002511F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Физкультурная,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9 379 800,00  </w:t>
            </w:r>
          </w:p>
        </w:tc>
      </w:tr>
      <w:tr w:rsidR="004A4291" w:rsidRPr="003D5E9E" w:rsidTr="002511F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25 844 502,00   </w:t>
            </w:r>
          </w:p>
        </w:tc>
      </w:tr>
      <w:tr w:rsidR="004A4291" w:rsidRPr="003D5E9E" w:rsidTr="002511F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9 064 440,30  </w:t>
            </w:r>
          </w:p>
        </w:tc>
      </w:tr>
      <w:tr w:rsidR="004A4291" w:rsidRPr="003D5E9E" w:rsidTr="002511F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D45E7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Физкультурная,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98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32 253 910,00  </w:t>
            </w:r>
          </w:p>
        </w:tc>
      </w:tr>
      <w:tr w:rsidR="004A4291" w:rsidRPr="003D5E9E" w:rsidTr="002511F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Флотская, д. 18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1 869 076,00  </w:t>
            </w:r>
          </w:p>
        </w:tc>
      </w:tr>
      <w:tr w:rsidR="004A4291" w:rsidRPr="003D5E9E" w:rsidTr="002511F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ул. Фрунзе, </w:t>
            </w:r>
          </w:p>
          <w:p w:rsidR="004A4291" w:rsidRPr="003D5E9E" w:rsidRDefault="004A4291" w:rsidP="00A26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2511F1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  <w:r w:rsidR="00A264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1 563 300,00  </w:t>
            </w:r>
          </w:p>
        </w:tc>
      </w:tr>
      <w:tr w:rsidR="004A4291" w:rsidRPr="003D5E9E" w:rsidTr="002511F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Центральная, д. 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1 843 182,00  </w:t>
            </w:r>
          </w:p>
        </w:tc>
      </w:tr>
      <w:tr w:rsidR="004A4291" w:rsidRPr="003D5E9E" w:rsidTr="002511F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Центральная, д. 3 (совхоз Кряж)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2 808 500,00  </w:t>
            </w:r>
          </w:p>
        </w:tc>
      </w:tr>
      <w:tr w:rsidR="004A4291" w:rsidRPr="003D5E9E" w:rsidTr="002511F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Центральная, д. 5 (совхоз Кряж)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1 891 696,00  </w:t>
            </w:r>
          </w:p>
        </w:tc>
      </w:tr>
      <w:tr w:rsidR="004A4291" w:rsidRPr="003D5E9E" w:rsidTr="002511F1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Центральная,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7 578 566,00  </w:t>
            </w:r>
          </w:p>
        </w:tc>
      </w:tr>
      <w:tr w:rsidR="004A4291" w:rsidRPr="003D5E9E" w:rsidTr="002511F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Циолковского, д.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7 256 068,00  </w:t>
            </w:r>
          </w:p>
        </w:tc>
      </w:tr>
      <w:tr w:rsidR="004A4291" w:rsidRPr="003D5E9E" w:rsidTr="002511F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Циолковского,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15 079 316,00  </w:t>
            </w:r>
          </w:p>
        </w:tc>
      </w:tr>
      <w:tr w:rsidR="004A4291" w:rsidRPr="003D5E9E" w:rsidTr="002511F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Чапаевская, д. 136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421 879,00  </w:t>
            </w:r>
          </w:p>
        </w:tc>
      </w:tr>
      <w:tr w:rsidR="004A4291" w:rsidRPr="003D5E9E" w:rsidTr="002511F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Чапаевская, д. 188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6 593 652,00  </w:t>
            </w:r>
          </w:p>
        </w:tc>
      </w:tr>
      <w:tr w:rsidR="004A4291" w:rsidRPr="003D5E9E" w:rsidTr="002511F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Чапаевская, д. 194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816 838,00  </w:t>
            </w:r>
          </w:p>
        </w:tc>
      </w:tr>
      <w:tr w:rsidR="004A4291" w:rsidRPr="003D5E9E" w:rsidTr="002511F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Чапаевская, д. 206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1 459 080,00  </w:t>
            </w:r>
          </w:p>
        </w:tc>
      </w:tr>
      <w:tr w:rsidR="004A4291" w:rsidRPr="003D5E9E" w:rsidTr="002511F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251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Чапаевская, д. 232А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910 188,00  </w:t>
            </w:r>
          </w:p>
        </w:tc>
      </w:tr>
      <w:tr w:rsidR="004A4291" w:rsidRPr="003D5E9E" w:rsidTr="002511F1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251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Чапаевская, д. 232А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2 861 108,00  </w:t>
            </w:r>
          </w:p>
        </w:tc>
      </w:tr>
      <w:tr w:rsidR="004A4291" w:rsidRPr="003D5E9E" w:rsidTr="002511F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ул. Чекистов,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1 086 667,20  </w:t>
            </w:r>
          </w:p>
        </w:tc>
      </w:tr>
      <w:tr w:rsidR="004A4291" w:rsidRPr="003D5E9E" w:rsidTr="002511F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Челюскинцев, д. 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  <w:r w:rsidR="002511F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4 093 370,60  </w:t>
            </w:r>
          </w:p>
        </w:tc>
      </w:tr>
      <w:tr w:rsidR="004A4291" w:rsidRPr="003D5E9E" w:rsidTr="002511F1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Челюскинцев, д.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крыши, 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2 847 398,40  </w:t>
            </w:r>
          </w:p>
        </w:tc>
      </w:tr>
      <w:tr w:rsidR="004A4291" w:rsidRPr="003D5E9E" w:rsidTr="002511F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Челюскинцев, д.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1 714 418,20  </w:t>
            </w:r>
          </w:p>
        </w:tc>
      </w:tr>
      <w:tr w:rsidR="004A4291" w:rsidRPr="003D5E9E" w:rsidTr="002511F1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Челюскинцев, д.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2 847 398,40  </w:t>
            </w:r>
          </w:p>
        </w:tc>
      </w:tr>
      <w:tr w:rsidR="004A4291" w:rsidRPr="003D5E9E" w:rsidTr="002511F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Челюскинцев, д. 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2 847 398,40  </w:t>
            </w:r>
          </w:p>
        </w:tc>
      </w:tr>
      <w:tr w:rsidR="004A4291" w:rsidRPr="003D5E9E" w:rsidTr="002511F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Челюскинцев, д. 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  <w:r w:rsidR="002511F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2 297 504,00  </w:t>
            </w:r>
          </w:p>
        </w:tc>
      </w:tr>
      <w:tr w:rsidR="004A4291" w:rsidRPr="003D5E9E" w:rsidTr="002511F1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Челюскинцев, д. 19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2 297 504,00  </w:t>
            </w:r>
          </w:p>
        </w:tc>
      </w:tr>
      <w:tr w:rsidR="004A4291" w:rsidRPr="003D5E9E" w:rsidTr="002511F1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Челюскинцев, д. 23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2 847 398,40  </w:t>
            </w:r>
          </w:p>
        </w:tc>
      </w:tr>
      <w:tr w:rsidR="004A4291" w:rsidRPr="003D5E9E" w:rsidTr="002511F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Черемшанская,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102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2 118 792,60  </w:t>
            </w:r>
          </w:p>
        </w:tc>
      </w:tr>
      <w:tr w:rsidR="004A4291" w:rsidRPr="003D5E9E" w:rsidTr="002511F1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Черемшанская,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102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1 948 962,00  </w:t>
            </w:r>
          </w:p>
        </w:tc>
      </w:tr>
      <w:tr w:rsidR="004A4291" w:rsidRPr="003D5E9E" w:rsidTr="002511F1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Черемшанская,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103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1F1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2 118 792,60  </w:t>
            </w:r>
          </w:p>
        </w:tc>
      </w:tr>
      <w:tr w:rsidR="004A4291" w:rsidRPr="003D5E9E" w:rsidTr="00E859C0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Черемшанская,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103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1 948 962,00  </w:t>
            </w:r>
          </w:p>
        </w:tc>
      </w:tr>
      <w:tr w:rsidR="004A4291" w:rsidRPr="003D5E9E" w:rsidTr="00E859C0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Черемшанская,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107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1 815 524,00  </w:t>
            </w:r>
          </w:p>
        </w:tc>
      </w:tr>
      <w:tr w:rsidR="004A4291" w:rsidRPr="003D5E9E" w:rsidTr="00E859C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Черемшанская,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119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2 118 792,60  </w:t>
            </w:r>
          </w:p>
        </w:tc>
      </w:tr>
      <w:tr w:rsidR="004A4291" w:rsidRPr="003D5E9E" w:rsidTr="00E859C0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Черемшанская,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119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1 961 566,00  </w:t>
            </w:r>
          </w:p>
        </w:tc>
      </w:tr>
      <w:tr w:rsidR="004A4291" w:rsidRPr="003D5E9E" w:rsidTr="00E859C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Черемшанская,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123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2 118 792,60  </w:t>
            </w:r>
          </w:p>
        </w:tc>
      </w:tr>
      <w:tr w:rsidR="004A4291" w:rsidRPr="003D5E9E" w:rsidTr="00E859C0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Черемшанская,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123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1 971 430,00  </w:t>
            </w:r>
          </w:p>
        </w:tc>
      </w:tr>
      <w:tr w:rsidR="004A4291" w:rsidRPr="003D5E9E" w:rsidTr="00E859C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Черемшанская,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224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3 084 446,20  </w:t>
            </w:r>
          </w:p>
        </w:tc>
      </w:tr>
      <w:tr w:rsidR="004A4291" w:rsidRPr="003D5E9E" w:rsidTr="00E859C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Черемшанская,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2 601 170,00  </w:t>
            </w:r>
          </w:p>
        </w:tc>
      </w:tr>
      <w:tr w:rsidR="004A4291" w:rsidRPr="003D5E9E" w:rsidTr="00E859C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Черемшанская,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2 603 524,00  </w:t>
            </w:r>
          </w:p>
        </w:tc>
      </w:tr>
      <w:tr w:rsidR="004A4291" w:rsidRPr="003D5E9E" w:rsidTr="00E859C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</w:t>
            </w:r>
          </w:p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Черемшанская,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246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4 081 836,00  </w:t>
            </w:r>
          </w:p>
        </w:tc>
      </w:tr>
      <w:tr w:rsidR="004A4291" w:rsidRPr="003D5E9E" w:rsidTr="00E859C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Черемшанская,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248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2 890 712,00  </w:t>
            </w:r>
          </w:p>
        </w:tc>
      </w:tr>
      <w:tr w:rsidR="004A4291" w:rsidRPr="003D5E9E" w:rsidTr="00E859C0">
        <w:trPr>
          <w:trHeight w:val="1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Черемшанская,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254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  <w:r w:rsidR="00E859C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1 461 834,00  </w:t>
            </w:r>
          </w:p>
        </w:tc>
      </w:tr>
      <w:tr w:rsidR="004A4291" w:rsidRPr="003D5E9E" w:rsidTr="00E859C0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B0799E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Черемшанская, </w:t>
            </w:r>
          </w:p>
          <w:p w:rsidR="004A4291" w:rsidRPr="003D5E9E" w:rsidRDefault="004A4291" w:rsidP="00A26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E859C0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  <w:r w:rsidR="00A264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крыши, 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2 207 581,20  </w:t>
            </w:r>
          </w:p>
        </w:tc>
      </w:tr>
      <w:tr w:rsidR="004A4291" w:rsidRPr="003D5E9E" w:rsidTr="00E859C0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Черемшанская, д. 99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1 114 084,00  </w:t>
            </w:r>
          </w:p>
        </w:tc>
      </w:tr>
      <w:tr w:rsidR="004A4291" w:rsidRPr="003D5E9E" w:rsidTr="00E859C0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Чернореченская, д.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3 439 260,00  </w:t>
            </w:r>
          </w:p>
        </w:tc>
      </w:tr>
      <w:tr w:rsidR="004A4291" w:rsidRPr="003D5E9E" w:rsidTr="00E859C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Чернореченская,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  <w:r w:rsidR="00E859C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838 024,00  </w:t>
            </w:r>
          </w:p>
        </w:tc>
      </w:tr>
      <w:tr w:rsidR="004A4291" w:rsidRPr="003D5E9E" w:rsidTr="00E859C0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Чернореченская,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3 239 505,00  </w:t>
            </w:r>
          </w:p>
        </w:tc>
      </w:tr>
      <w:tr w:rsidR="004A4291" w:rsidRPr="003D5E9E" w:rsidTr="00E859C0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Чернореченская,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27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2 509 965,00  </w:t>
            </w:r>
          </w:p>
        </w:tc>
      </w:tr>
      <w:tr w:rsidR="004A4291" w:rsidRPr="003D5E9E" w:rsidTr="00E859C0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Чернореченская,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д. 8, корпус 2A</w:t>
            </w:r>
          </w:p>
          <w:p w:rsidR="00547AA2" w:rsidRPr="003D5E9E" w:rsidRDefault="00547AA2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9 403 132,00  </w:t>
            </w:r>
          </w:p>
        </w:tc>
      </w:tr>
      <w:tr w:rsidR="004A4291" w:rsidRPr="003D5E9E" w:rsidTr="00E859C0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107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1 274 922,00  </w:t>
            </w:r>
          </w:p>
        </w:tc>
      </w:tr>
      <w:tr w:rsidR="004A4291" w:rsidRPr="003D5E9E" w:rsidTr="00E859C0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27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7 907 640,00  </w:t>
            </w:r>
          </w:p>
        </w:tc>
      </w:tr>
      <w:tr w:rsidR="004A4291" w:rsidRPr="003D5E9E" w:rsidTr="00E859C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78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1 313 172,00  </w:t>
            </w:r>
          </w:p>
        </w:tc>
      </w:tr>
      <w:tr w:rsidR="004A4291" w:rsidRPr="003D5E9E" w:rsidTr="00E859C0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78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1 277 114,00  </w:t>
            </w:r>
          </w:p>
        </w:tc>
      </w:tr>
      <w:tr w:rsidR="004A4291" w:rsidRPr="003D5E9E" w:rsidTr="00E859C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80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1 288 854,00  </w:t>
            </w:r>
          </w:p>
        </w:tc>
      </w:tr>
      <w:tr w:rsidR="004A4291" w:rsidRPr="003D5E9E" w:rsidTr="00E859C0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80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1 248 344,00  </w:t>
            </w:r>
          </w:p>
        </w:tc>
      </w:tr>
      <w:tr w:rsidR="004A4291" w:rsidRPr="003D5E9E" w:rsidTr="00E859C0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82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1 254 646,00  </w:t>
            </w:r>
          </w:p>
        </w:tc>
      </w:tr>
      <w:tr w:rsidR="004A4291" w:rsidRPr="003D5E9E" w:rsidTr="00E859C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84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1 047 063,60  </w:t>
            </w:r>
          </w:p>
        </w:tc>
      </w:tr>
      <w:tr w:rsidR="004A4291" w:rsidRPr="003D5E9E" w:rsidTr="00E859C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84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450 324,60  </w:t>
            </w:r>
          </w:p>
        </w:tc>
      </w:tr>
      <w:tr w:rsidR="004A4291" w:rsidRPr="003D5E9E" w:rsidTr="00E859C0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E859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84А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1 271 086,00  </w:t>
            </w:r>
          </w:p>
        </w:tc>
      </w:tr>
      <w:tr w:rsidR="004A4291" w:rsidRPr="003D5E9E" w:rsidTr="00E859C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E859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84А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445 807,90  </w:t>
            </w:r>
          </w:p>
        </w:tc>
      </w:tr>
      <w:tr w:rsidR="004A4291" w:rsidRPr="003D5E9E" w:rsidTr="00E859C0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86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1 591 092,00  </w:t>
            </w:r>
          </w:p>
        </w:tc>
      </w:tr>
      <w:tr w:rsidR="004A4291" w:rsidRPr="003D5E9E" w:rsidTr="00E859C0">
        <w:trPr>
          <w:trHeight w:val="2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86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1 257 386,00  </w:t>
            </w:r>
          </w:p>
        </w:tc>
      </w:tr>
      <w:tr w:rsidR="004A4291" w:rsidRPr="003D5E9E" w:rsidTr="00E859C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86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441 002,90  </w:t>
            </w:r>
          </w:p>
        </w:tc>
      </w:tr>
      <w:tr w:rsidR="004A4291" w:rsidRPr="003D5E9E" w:rsidTr="00E859C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E859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ул. Энтузиастов, д. </w:t>
            </w:r>
            <w:r w:rsidR="00E859C0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1 469 502,00  </w:t>
            </w:r>
          </w:p>
        </w:tc>
      </w:tr>
      <w:tr w:rsidR="004A4291" w:rsidRPr="003D5E9E" w:rsidTr="00E859C0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E859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86А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1 159 020,00  </w:t>
            </w:r>
          </w:p>
        </w:tc>
      </w:tr>
      <w:tr w:rsidR="004A4291" w:rsidRPr="003D5E9E" w:rsidTr="00E859C0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88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1 264 510,00  </w:t>
            </w:r>
          </w:p>
        </w:tc>
      </w:tr>
      <w:tr w:rsidR="004A4291" w:rsidRPr="003D5E9E" w:rsidTr="00E859C0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88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443 501,50  </w:t>
            </w:r>
          </w:p>
        </w:tc>
      </w:tr>
      <w:tr w:rsidR="004A4291" w:rsidRPr="003D5E9E" w:rsidTr="00E859C0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95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крыши, 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1 494 862,20  </w:t>
            </w:r>
          </w:p>
        </w:tc>
      </w:tr>
      <w:tr w:rsidR="004A4291" w:rsidRPr="003D5E9E" w:rsidTr="00E859C0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95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1 179 022,00  </w:t>
            </w:r>
          </w:p>
        </w:tc>
      </w:tr>
      <w:tr w:rsidR="004A4291" w:rsidRPr="003D5E9E" w:rsidTr="00E859C0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97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крыши, 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1 616 452,20  </w:t>
            </w:r>
          </w:p>
        </w:tc>
      </w:tr>
      <w:tr w:rsidR="004A4291" w:rsidRPr="003D5E9E" w:rsidTr="00E859C0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97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447 153,30  </w:t>
            </w:r>
          </w:p>
        </w:tc>
      </w:tr>
      <w:tr w:rsidR="004A4291" w:rsidRPr="003D5E9E" w:rsidTr="00E859C0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E859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Энтузиастов, д. 97А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1 165 048,00  </w:t>
            </w:r>
          </w:p>
        </w:tc>
      </w:tr>
      <w:tr w:rsidR="004A4291" w:rsidRPr="003D5E9E" w:rsidTr="00E859C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Юбилейная, д. 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1 088 140,30  </w:t>
            </w:r>
          </w:p>
        </w:tc>
      </w:tr>
      <w:tr w:rsidR="004A4291" w:rsidRPr="003D5E9E" w:rsidTr="00E859C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Юбилейная, д. 24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1 336 558,80  </w:t>
            </w:r>
          </w:p>
        </w:tc>
      </w:tr>
      <w:tr w:rsidR="004A4291" w:rsidRPr="003D5E9E" w:rsidTr="00E859C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A88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Юбилейная, д. 26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421 879,00  </w:t>
            </w:r>
          </w:p>
        </w:tc>
      </w:tr>
      <w:tr w:rsidR="004A4291" w:rsidRPr="003D5E9E" w:rsidTr="00E859C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Юбилейная, д. 28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543 637,70  </w:t>
            </w:r>
          </w:p>
        </w:tc>
      </w:tr>
      <w:tr w:rsidR="004A4291" w:rsidRPr="003D5E9E" w:rsidTr="00E859C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Юбилейная, д.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934 538,00  </w:t>
            </w:r>
          </w:p>
        </w:tc>
      </w:tr>
      <w:tr w:rsidR="004A4291" w:rsidRPr="003D5E9E" w:rsidTr="00E859C0">
        <w:trPr>
          <w:trHeight w:val="1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E859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Юбилейная, д. 51А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1 344 438,00  </w:t>
            </w:r>
          </w:p>
        </w:tc>
      </w:tr>
      <w:tr w:rsidR="004A4291" w:rsidRPr="003D5E9E" w:rsidTr="00E859C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Юбилейная, д. 60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E85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крыши, 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E85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2 352 245,40  </w:t>
            </w:r>
          </w:p>
        </w:tc>
      </w:tr>
      <w:tr w:rsidR="004A4291" w:rsidRPr="003D5E9E" w:rsidTr="00E859C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Юбилейная, д. 62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1 938 492,00  </w:t>
            </w:r>
          </w:p>
        </w:tc>
      </w:tr>
      <w:tr w:rsidR="004A4291" w:rsidRPr="003D5E9E" w:rsidTr="00E859C0">
        <w:trPr>
          <w:trHeight w:val="2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E859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Ялтинская, д. 2А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9 303 122,00  </w:t>
            </w:r>
          </w:p>
        </w:tc>
      </w:tr>
      <w:tr w:rsidR="004A4291" w:rsidRPr="003D5E9E" w:rsidTr="00E859C0">
        <w:trPr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E859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Ялтинская, д. 2А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Ремонт фасада, в т.ч. разработка проектной документации, проведение экспертизы достоверности сметной стоимости работ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 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2 383 500,60  </w:t>
            </w:r>
          </w:p>
        </w:tc>
      </w:tr>
      <w:tr w:rsidR="004A4291" w:rsidRPr="003D5E9E" w:rsidTr="00E859C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A2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</w:t>
            </w:r>
          </w:p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ул. Ялтинская, д.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1 480 666,00  </w:t>
            </w:r>
          </w:p>
        </w:tc>
      </w:tr>
      <w:tr w:rsidR="004A4291" w:rsidRPr="003D5E9E" w:rsidTr="00E859C0">
        <w:trPr>
          <w:trHeight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Хлебная площадь,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фасада,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1 451 878,80  </w:t>
            </w:r>
          </w:p>
        </w:tc>
      </w:tr>
      <w:tr w:rsidR="004A4291" w:rsidRPr="003D5E9E" w:rsidTr="00E859C0">
        <w:trPr>
          <w:trHeight w:val="2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Четвертый проезд, д. 42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1 101 480,00  </w:t>
            </w:r>
          </w:p>
        </w:tc>
      </w:tr>
      <w:tr w:rsidR="004A4291" w:rsidRPr="003D5E9E" w:rsidTr="00E859C0">
        <w:trPr>
          <w:trHeight w:val="2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 Самара, Чкаловский спуск, д.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внутридомовых инженерных систем, подвальных помещений, </w:t>
            </w:r>
          </w:p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4 422 908,00  </w:t>
            </w:r>
          </w:p>
        </w:tc>
      </w:tr>
      <w:tr w:rsidR="004A4291" w:rsidRPr="003D5E9E" w:rsidTr="00DF7C34">
        <w:trPr>
          <w:trHeight w:val="1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pStyle w:val="a3"/>
              <w:numPr>
                <w:ilvl w:val="0"/>
                <w:numId w:val="2"/>
              </w:numPr>
              <w:tabs>
                <w:tab w:val="left" w:pos="8"/>
                <w:tab w:val="left" w:pos="200"/>
              </w:tabs>
              <w:spacing w:after="0" w:line="240" w:lineRule="auto"/>
              <w:ind w:left="5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г.о. Самара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E859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Самара, Южное шоссе, д. </w:t>
            </w:r>
            <w:r w:rsidR="00E859C0">
              <w:rPr>
                <w:rFonts w:ascii="Times New Roman" w:eastAsia="Times New Roman" w:hAnsi="Times New Roman" w:cs="Times New Roman"/>
                <w:lang w:eastAsia="ru-RU"/>
              </w:rPr>
              <w:t>18А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C0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крыши, в т.ч. разработка проектной документации, проведение экспертизы достоверности сметной стоимости работ </w:t>
            </w:r>
          </w:p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>по капитальному ремонту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91" w:rsidRPr="003D5E9E" w:rsidRDefault="004A4291" w:rsidP="003D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9E">
              <w:rPr>
                <w:rFonts w:ascii="Times New Roman" w:eastAsia="Times New Roman" w:hAnsi="Times New Roman" w:cs="Times New Roman"/>
                <w:lang w:eastAsia="ru-RU"/>
              </w:rPr>
              <w:t xml:space="preserve">1 285 380,00  </w:t>
            </w:r>
          </w:p>
        </w:tc>
      </w:tr>
    </w:tbl>
    <w:p w:rsidR="00A25A47" w:rsidRDefault="00A25A47" w:rsidP="00CE2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4B4B" w:rsidRDefault="00394B4B" w:rsidP="00CE2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4B4B" w:rsidRDefault="00394B4B" w:rsidP="00CE2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387"/>
      </w:tblGrid>
      <w:tr w:rsidR="000610F3" w:rsidTr="00BC7D35">
        <w:tc>
          <w:tcPr>
            <w:tcW w:w="5104" w:type="dxa"/>
          </w:tcPr>
          <w:p w:rsidR="00754DE2" w:rsidRDefault="00754DE2" w:rsidP="00F96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4DE2" w:rsidRDefault="00754DE2" w:rsidP="000610F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Исполняющий обязанности з</w:t>
            </w:r>
            <w:r w:rsidR="000610F3">
              <w:rPr>
                <w:rFonts w:ascii="Times New Roman" w:eastAsia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="000610F3">
              <w:rPr>
                <w:rFonts w:ascii="Times New Roman" w:eastAsia="Times New Roman" w:hAnsi="Times New Roman"/>
                <w:sz w:val="28"/>
                <w:szCs w:val="28"/>
              </w:rPr>
              <w:t xml:space="preserve"> главы городского округа – руководител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="000610F3">
              <w:rPr>
                <w:rFonts w:ascii="Times New Roman" w:eastAsia="Times New Roman" w:hAnsi="Times New Roman"/>
                <w:sz w:val="28"/>
                <w:szCs w:val="28"/>
              </w:rPr>
              <w:t xml:space="preserve"> Департамента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610F3">
              <w:rPr>
                <w:rFonts w:ascii="Times New Roman" w:eastAsia="Times New Roman" w:hAnsi="Times New Roman"/>
                <w:sz w:val="28"/>
                <w:szCs w:val="28"/>
              </w:rPr>
              <w:t xml:space="preserve">городского хозяйства </w:t>
            </w:r>
          </w:p>
          <w:p w:rsidR="00C51411" w:rsidRDefault="000610F3" w:rsidP="00C5141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 экологии</w:t>
            </w:r>
            <w:r w:rsidR="00754DE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51411" w:rsidRPr="00C51411"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Администрации городского </w:t>
            </w:r>
          </w:p>
          <w:p w:rsidR="000610F3" w:rsidRDefault="00C51411" w:rsidP="00C51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11">
              <w:rPr>
                <w:rFonts w:ascii="Times New Roman" w:eastAsia="Times New Roman" w:hAnsi="Times New Roman"/>
                <w:sz w:val="28"/>
                <w:szCs w:val="28"/>
              </w:rPr>
              <w:t xml:space="preserve">округа Самара </w:t>
            </w:r>
          </w:p>
        </w:tc>
        <w:tc>
          <w:tcPr>
            <w:tcW w:w="4387" w:type="dxa"/>
          </w:tcPr>
          <w:p w:rsidR="000610F3" w:rsidRDefault="000610F3" w:rsidP="000610F3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610F3" w:rsidRDefault="000610F3" w:rsidP="000610F3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610F3" w:rsidRDefault="000610F3" w:rsidP="000610F3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51411" w:rsidRDefault="00C51411" w:rsidP="000610F3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4DE2" w:rsidRDefault="00754DE2" w:rsidP="000610F3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54DE2" w:rsidRDefault="00754DE2" w:rsidP="000610F3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А.Б.Старостин</w:t>
            </w:r>
          </w:p>
          <w:p w:rsidR="000610F3" w:rsidRDefault="000610F3" w:rsidP="003502F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0098" w:rsidRPr="0025305F" w:rsidRDefault="007E0098" w:rsidP="000610F3">
      <w:pPr>
        <w:pStyle w:val="a7"/>
        <w:ind w:right="-144"/>
        <w:jc w:val="both"/>
        <w:rPr>
          <w:rFonts w:ascii="Times New Roman" w:hAnsi="Times New Roman"/>
          <w:sz w:val="28"/>
          <w:szCs w:val="28"/>
        </w:rPr>
      </w:pPr>
    </w:p>
    <w:sectPr w:rsidR="007E0098" w:rsidRPr="0025305F" w:rsidSect="003D5E9E">
      <w:headerReference w:type="default" r:id="rId8"/>
      <w:pgSz w:w="11906" w:h="16838"/>
      <w:pgMar w:top="1021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E7A" w:rsidRDefault="00D54E7A" w:rsidP="000610F3">
      <w:pPr>
        <w:spacing w:after="0" w:line="240" w:lineRule="auto"/>
      </w:pPr>
      <w:r>
        <w:separator/>
      </w:r>
    </w:p>
  </w:endnote>
  <w:endnote w:type="continuationSeparator" w:id="0">
    <w:p w:rsidR="00D54E7A" w:rsidRDefault="00D54E7A" w:rsidP="0006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E7A" w:rsidRDefault="00D54E7A" w:rsidP="000610F3">
      <w:pPr>
        <w:spacing w:after="0" w:line="240" w:lineRule="auto"/>
      </w:pPr>
      <w:r>
        <w:separator/>
      </w:r>
    </w:p>
  </w:footnote>
  <w:footnote w:type="continuationSeparator" w:id="0">
    <w:p w:rsidR="00D54E7A" w:rsidRDefault="00D54E7A" w:rsidP="0006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7121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7CE5" w:rsidRPr="000610F3" w:rsidRDefault="00667CE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10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10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10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5F65">
          <w:rPr>
            <w:rFonts w:ascii="Times New Roman" w:hAnsi="Times New Roman" w:cs="Times New Roman"/>
            <w:noProof/>
            <w:sz w:val="24"/>
            <w:szCs w:val="24"/>
          </w:rPr>
          <w:t>159</w:t>
        </w:r>
        <w:r w:rsidRPr="000610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7CE5" w:rsidRDefault="00667C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A66A0"/>
    <w:multiLevelType w:val="hybridMultilevel"/>
    <w:tmpl w:val="9C669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E2A17"/>
    <w:multiLevelType w:val="hybridMultilevel"/>
    <w:tmpl w:val="03FAE8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98"/>
    <w:rsid w:val="000019E6"/>
    <w:rsid w:val="00002919"/>
    <w:rsid w:val="00003F51"/>
    <w:rsid w:val="00004C0B"/>
    <w:rsid w:val="00007A60"/>
    <w:rsid w:val="000141F4"/>
    <w:rsid w:val="00014B1B"/>
    <w:rsid w:val="0001581A"/>
    <w:rsid w:val="00017698"/>
    <w:rsid w:val="00025625"/>
    <w:rsid w:val="00025A1E"/>
    <w:rsid w:val="00025DF0"/>
    <w:rsid w:val="00026AAB"/>
    <w:rsid w:val="00026AE0"/>
    <w:rsid w:val="000328A0"/>
    <w:rsid w:val="00037169"/>
    <w:rsid w:val="00037D20"/>
    <w:rsid w:val="000439BB"/>
    <w:rsid w:val="00043C90"/>
    <w:rsid w:val="00044EED"/>
    <w:rsid w:val="000459A1"/>
    <w:rsid w:val="00046BD5"/>
    <w:rsid w:val="0004779B"/>
    <w:rsid w:val="00050FF5"/>
    <w:rsid w:val="00051B06"/>
    <w:rsid w:val="0005391C"/>
    <w:rsid w:val="00053DEE"/>
    <w:rsid w:val="00054959"/>
    <w:rsid w:val="000576FB"/>
    <w:rsid w:val="000610F3"/>
    <w:rsid w:val="00065C37"/>
    <w:rsid w:val="00074E9B"/>
    <w:rsid w:val="00076164"/>
    <w:rsid w:val="00081988"/>
    <w:rsid w:val="00082366"/>
    <w:rsid w:val="00085A44"/>
    <w:rsid w:val="00086980"/>
    <w:rsid w:val="00092252"/>
    <w:rsid w:val="00097B3A"/>
    <w:rsid w:val="000A08BD"/>
    <w:rsid w:val="000B1C14"/>
    <w:rsid w:val="000C186E"/>
    <w:rsid w:val="000C220F"/>
    <w:rsid w:val="000C2849"/>
    <w:rsid w:val="000C43D3"/>
    <w:rsid w:val="000D1AA4"/>
    <w:rsid w:val="000D5E00"/>
    <w:rsid w:val="000E0750"/>
    <w:rsid w:val="000E1485"/>
    <w:rsid w:val="000E33A3"/>
    <w:rsid w:val="000E5DFE"/>
    <w:rsid w:val="000E7086"/>
    <w:rsid w:val="000F08F5"/>
    <w:rsid w:val="000F1C37"/>
    <w:rsid w:val="000F4034"/>
    <w:rsid w:val="000F4733"/>
    <w:rsid w:val="000F4757"/>
    <w:rsid w:val="00106F22"/>
    <w:rsid w:val="001072EF"/>
    <w:rsid w:val="00110C41"/>
    <w:rsid w:val="00110CC7"/>
    <w:rsid w:val="00113774"/>
    <w:rsid w:val="0011428A"/>
    <w:rsid w:val="00114FB7"/>
    <w:rsid w:val="00133E6A"/>
    <w:rsid w:val="00140DDE"/>
    <w:rsid w:val="00142D51"/>
    <w:rsid w:val="001463E3"/>
    <w:rsid w:val="001469DB"/>
    <w:rsid w:val="001521E2"/>
    <w:rsid w:val="001619F0"/>
    <w:rsid w:val="00171F88"/>
    <w:rsid w:val="001741BF"/>
    <w:rsid w:val="0017602E"/>
    <w:rsid w:val="00177BE1"/>
    <w:rsid w:val="00181DBA"/>
    <w:rsid w:val="00183FB8"/>
    <w:rsid w:val="001858EF"/>
    <w:rsid w:val="00187EFF"/>
    <w:rsid w:val="001A0C4C"/>
    <w:rsid w:val="001A479C"/>
    <w:rsid w:val="001B0211"/>
    <w:rsid w:val="001B1E2C"/>
    <w:rsid w:val="001B1FAD"/>
    <w:rsid w:val="001B47D4"/>
    <w:rsid w:val="001B4E0D"/>
    <w:rsid w:val="001B5A7B"/>
    <w:rsid w:val="001C67CE"/>
    <w:rsid w:val="001C7413"/>
    <w:rsid w:val="001D22FF"/>
    <w:rsid w:val="001D2FC8"/>
    <w:rsid w:val="001D484C"/>
    <w:rsid w:val="001D56C0"/>
    <w:rsid w:val="001D5865"/>
    <w:rsid w:val="001D64D5"/>
    <w:rsid w:val="001E0480"/>
    <w:rsid w:val="001E2D02"/>
    <w:rsid w:val="001E7032"/>
    <w:rsid w:val="002002F9"/>
    <w:rsid w:val="0020191F"/>
    <w:rsid w:val="00203182"/>
    <w:rsid w:val="0020500C"/>
    <w:rsid w:val="0020515F"/>
    <w:rsid w:val="0020548F"/>
    <w:rsid w:val="002059FE"/>
    <w:rsid w:val="00211401"/>
    <w:rsid w:val="00215D19"/>
    <w:rsid w:val="0021618A"/>
    <w:rsid w:val="0022366C"/>
    <w:rsid w:val="00226AEA"/>
    <w:rsid w:val="0022751B"/>
    <w:rsid w:val="00232234"/>
    <w:rsid w:val="002327E7"/>
    <w:rsid w:val="00233984"/>
    <w:rsid w:val="00233DD2"/>
    <w:rsid w:val="002432FD"/>
    <w:rsid w:val="0025015C"/>
    <w:rsid w:val="002511F1"/>
    <w:rsid w:val="00252094"/>
    <w:rsid w:val="0025305F"/>
    <w:rsid w:val="002555DA"/>
    <w:rsid w:val="002644AC"/>
    <w:rsid w:val="00264BDE"/>
    <w:rsid w:val="00264DBA"/>
    <w:rsid w:val="00267C21"/>
    <w:rsid w:val="00271245"/>
    <w:rsid w:val="00274019"/>
    <w:rsid w:val="0028412C"/>
    <w:rsid w:val="002848AC"/>
    <w:rsid w:val="00292CD9"/>
    <w:rsid w:val="00292E60"/>
    <w:rsid w:val="002931B3"/>
    <w:rsid w:val="00293A45"/>
    <w:rsid w:val="0029462C"/>
    <w:rsid w:val="00294B88"/>
    <w:rsid w:val="00296B46"/>
    <w:rsid w:val="00296CCE"/>
    <w:rsid w:val="002A0096"/>
    <w:rsid w:val="002A5B82"/>
    <w:rsid w:val="002A6C7C"/>
    <w:rsid w:val="002B57F4"/>
    <w:rsid w:val="002C1793"/>
    <w:rsid w:val="002C1AB5"/>
    <w:rsid w:val="002D3605"/>
    <w:rsid w:val="002D4748"/>
    <w:rsid w:val="002D5C50"/>
    <w:rsid w:val="002D6E61"/>
    <w:rsid w:val="002E0434"/>
    <w:rsid w:val="002E187C"/>
    <w:rsid w:val="002E4B38"/>
    <w:rsid w:val="002F4744"/>
    <w:rsid w:val="002F5196"/>
    <w:rsid w:val="002F7099"/>
    <w:rsid w:val="00305ADB"/>
    <w:rsid w:val="00305C4A"/>
    <w:rsid w:val="003065CF"/>
    <w:rsid w:val="003127F1"/>
    <w:rsid w:val="00314C5F"/>
    <w:rsid w:val="003176B1"/>
    <w:rsid w:val="00317C53"/>
    <w:rsid w:val="003212F3"/>
    <w:rsid w:val="00325713"/>
    <w:rsid w:val="00326985"/>
    <w:rsid w:val="00327CAF"/>
    <w:rsid w:val="00333B29"/>
    <w:rsid w:val="0033513A"/>
    <w:rsid w:val="0033545A"/>
    <w:rsid w:val="00335BEF"/>
    <w:rsid w:val="003410FB"/>
    <w:rsid w:val="003429FE"/>
    <w:rsid w:val="00344FCA"/>
    <w:rsid w:val="003502F6"/>
    <w:rsid w:val="00355AAE"/>
    <w:rsid w:val="00356A8B"/>
    <w:rsid w:val="00360E4F"/>
    <w:rsid w:val="00361212"/>
    <w:rsid w:val="0036186B"/>
    <w:rsid w:val="0036265F"/>
    <w:rsid w:val="003646AA"/>
    <w:rsid w:val="0036737E"/>
    <w:rsid w:val="00370629"/>
    <w:rsid w:val="00371BAB"/>
    <w:rsid w:val="00376044"/>
    <w:rsid w:val="003775E1"/>
    <w:rsid w:val="00377A4D"/>
    <w:rsid w:val="00377A55"/>
    <w:rsid w:val="0038012D"/>
    <w:rsid w:val="003812F2"/>
    <w:rsid w:val="00383BDE"/>
    <w:rsid w:val="003948A2"/>
    <w:rsid w:val="00394B4B"/>
    <w:rsid w:val="00395C64"/>
    <w:rsid w:val="003A1E93"/>
    <w:rsid w:val="003A462B"/>
    <w:rsid w:val="003A4B52"/>
    <w:rsid w:val="003A55EC"/>
    <w:rsid w:val="003A689B"/>
    <w:rsid w:val="003B4AEE"/>
    <w:rsid w:val="003D0EBA"/>
    <w:rsid w:val="003D12C3"/>
    <w:rsid w:val="003D17D6"/>
    <w:rsid w:val="003D5E9E"/>
    <w:rsid w:val="003D6DC2"/>
    <w:rsid w:val="003E0145"/>
    <w:rsid w:val="003F0ABD"/>
    <w:rsid w:val="003F27BB"/>
    <w:rsid w:val="003F541D"/>
    <w:rsid w:val="003F57F6"/>
    <w:rsid w:val="003F5AB3"/>
    <w:rsid w:val="0040090F"/>
    <w:rsid w:val="00404A9B"/>
    <w:rsid w:val="00406894"/>
    <w:rsid w:val="0041319E"/>
    <w:rsid w:val="004146D6"/>
    <w:rsid w:val="00420182"/>
    <w:rsid w:val="004205A8"/>
    <w:rsid w:val="004205D9"/>
    <w:rsid w:val="00421676"/>
    <w:rsid w:val="00421D9B"/>
    <w:rsid w:val="004247B7"/>
    <w:rsid w:val="004258EF"/>
    <w:rsid w:val="00430708"/>
    <w:rsid w:val="004312D5"/>
    <w:rsid w:val="00431686"/>
    <w:rsid w:val="00431B43"/>
    <w:rsid w:val="004340C8"/>
    <w:rsid w:val="00436F26"/>
    <w:rsid w:val="004401A8"/>
    <w:rsid w:val="00441781"/>
    <w:rsid w:val="00442EDD"/>
    <w:rsid w:val="00443277"/>
    <w:rsid w:val="0044585F"/>
    <w:rsid w:val="00446A30"/>
    <w:rsid w:val="00450214"/>
    <w:rsid w:val="004503E3"/>
    <w:rsid w:val="004520D9"/>
    <w:rsid w:val="004538FF"/>
    <w:rsid w:val="004563CA"/>
    <w:rsid w:val="00457378"/>
    <w:rsid w:val="00460B53"/>
    <w:rsid w:val="00467399"/>
    <w:rsid w:val="0047219E"/>
    <w:rsid w:val="004732FE"/>
    <w:rsid w:val="0047530B"/>
    <w:rsid w:val="00481206"/>
    <w:rsid w:val="00485872"/>
    <w:rsid w:val="00486F38"/>
    <w:rsid w:val="00490F25"/>
    <w:rsid w:val="00492772"/>
    <w:rsid w:val="0049311D"/>
    <w:rsid w:val="0049729A"/>
    <w:rsid w:val="004A1A39"/>
    <w:rsid w:val="004A33B0"/>
    <w:rsid w:val="004A3F73"/>
    <w:rsid w:val="004A4291"/>
    <w:rsid w:val="004A44F3"/>
    <w:rsid w:val="004B2927"/>
    <w:rsid w:val="004C1A6C"/>
    <w:rsid w:val="004C3B26"/>
    <w:rsid w:val="004C473C"/>
    <w:rsid w:val="004C552C"/>
    <w:rsid w:val="004C5A52"/>
    <w:rsid w:val="004C5F65"/>
    <w:rsid w:val="004C6B56"/>
    <w:rsid w:val="004C7574"/>
    <w:rsid w:val="004D0914"/>
    <w:rsid w:val="004D0EC5"/>
    <w:rsid w:val="004D423C"/>
    <w:rsid w:val="004D49A1"/>
    <w:rsid w:val="004D565B"/>
    <w:rsid w:val="004D6AAB"/>
    <w:rsid w:val="004E4736"/>
    <w:rsid w:val="004E4EE2"/>
    <w:rsid w:val="004F16F4"/>
    <w:rsid w:val="005042B4"/>
    <w:rsid w:val="005215C5"/>
    <w:rsid w:val="00530722"/>
    <w:rsid w:val="00533DE1"/>
    <w:rsid w:val="00537EFE"/>
    <w:rsid w:val="00541629"/>
    <w:rsid w:val="00541E7D"/>
    <w:rsid w:val="005471F6"/>
    <w:rsid w:val="00547AA2"/>
    <w:rsid w:val="00555036"/>
    <w:rsid w:val="0055582B"/>
    <w:rsid w:val="00560579"/>
    <w:rsid w:val="0056405B"/>
    <w:rsid w:val="00564B7A"/>
    <w:rsid w:val="0056792E"/>
    <w:rsid w:val="00573380"/>
    <w:rsid w:val="0057532A"/>
    <w:rsid w:val="00580BB2"/>
    <w:rsid w:val="00581451"/>
    <w:rsid w:val="00585B72"/>
    <w:rsid w:val="00590E8C"/>
    <w:rsid w:val="0059595F"/>
    <w:rsid w:val="005B0D11"/>
    <w:rsid w:val="005B6FB7"/>
    <w:rsid w:val="005C3CA8"/>
    <w:rsid w:val="005C7286"/>
    <w:rsid w:val="005C75CB"/>
    <w:rsid w:val="005D0019"/>
    <w:rsid w:val="005D0455"/>
    <w:rsid w:val="005D2B66"/>
    <w:rsid w:val="005E1A62"/>
    <w:rsid w:val="005E6226"/>
    <w:rsid w:val="005F09DF"/>
    <w:rsid w:val="005F2773"/>
    <w:rsid w:val="005F4094"/>
    <w:rsid w:val="005F58C2"/>
    <w:rsid w:val="005F714F"/>
    <w:rsid w:val="00602F43"/>
    <w:rsid w:val="006068CE"/>
    <w:rsid w:val="006156DF"/>
    <w:rsid w:val="0062367B"/>
    <w:rsid w:val="00627ECF"/>
    <w:rsid w:val="00631B8F"/>
    <w:rsid w:val="00637F1E"/>
    <w:rsid w:val="00644C8B"/>
    <w:rsid w:val="00646916"/>
    <w:rsid w:val="00650BAA"/>
    <w:rsid w:val="0065363A"/>
    <w:rsid w:val="006600A8"/>
    <w:rsid w:val="00662B23"/>
    <w:rsid w:val="00663DF9"/>
    <w:rsid w:val="006656F4"/>
    <w:rsid w:val="00666974"/>
    <w:rsid w:val="00667CE5"/>
    <w:rsid w:val="00671018"/>
    <w:rsid w:val="00675E48"/>
    <w:rsid w:val="00682783"/>
    <w:rsid w:val="00684920"/>
    <w:rsid w:val="00684AB7"/>
    <w:rsid w:val="0069219A"/>
    <w:rsid w:val="006947C4"/>
    <w:rsid w:val="00695E45"/>
    <w:rsid w:val="006A184E"/>
    <w:rsid w:val="006A4478"/>
    <w:rsid w:val="006A6BA1"/>
    <w:rsid w:val="006B0401"/>
    <w:rsid w:val="006B0AF9"/>
    <w:rsid w:val="006B7C54"/>
    <w:rsid w:val="006C09A6"/>
    <w:rsid w:val="006C0F79"/>
    <w:rsid w:val="006C4A93"/>
    <w:rsid w:val="006D0CE1"/>
    <w:rsid w:val="006D0E26"/>
    <w:rsid w:val="006D18FD"/>
    <w:rsid w:val="006D2DFD"/>
    <w:rsid w:val="006D4065"/>
    <w:rsid w:val="006D4271"/>
    <w:rsid w:val="006D4B4C"/>
    <w:rsid w:val="006E296B"/>
    <w:rsid w:val="006E4F71"/>
    <w:rsid w:val="006E68C0"/>
    <w:rsid w:val="006F1533"/>
    <w:rsid w:val="006F1C91"/>
    <w:rsid w:val="006F23AF"/>
    <w:rsid w:val="006F44C2"/>
    <w:rsid w:val="006F5DBB"/>
    <w:rsid w:val="006F730C"/>
    <w:rsid w:val="00701038"/>
    <w:rsid w:val="00707ACC"/>
    <w:rsid w:val="00715385"/>
    <w:rsid w:val="00715CFB"/>
    <w:rsid w:val="007176CD"/>
    <w:rsid w:val="00722AAF"/>
    <w:rsid w:val="007247E7"/>
    <w:rsid w:val="00725CFD"/>
    <w:rsid w:val="00726712"/>
    <w:rsid w:val="00732018"/>
    <w:rsid w:val="00732B2F"/>
    <w:rsid w:val="0073624C"/>
    <w:rsid w:val="00736DC8"/>
    <w:rsid w:val="00742989"/>
    <w:rsid w:val="00743502"/>
    <w:rsid w:val="007450B2"/>
    <w:rsid w:val="00754DE2"/>
    <w:rsid w:val="0076508F"/>
    <w:rsid w:val="007676C2"/>
    <w:rsid w:val="007719BC"/>
    <w:rsid w:val="00775524"/>
    <w:rsid w:val="00783A90"/>
    <w:rsid w:val="00784A8F"/>
    <w:rsid w:val="00785C86"/>
    <w:rsid w:val="00786F59"/>
    <w:rsid w:val="0079000D"/>
    <w:rsid w:val="00795E9F"/>
    <w:rsid w:val="007A0F28"/>
    <w:rsid w:val="007A1031"/>
    <w:rsid w:val="007A3C74"/>
    <w:rsid w:val="007A4729"/>
    <w:rsid w:val="007B0AFF"/>
    <w:rsid w:val="007B2CA8"/>
    <w:rsid w:val="007B7640"/>
    <w:rsid w:val="007C28B3"/>
    <w:rsid w:val="007C30F6"/>
    <w:rsid w:val="007C7675"/>
    <w:rsid w:val="007D3581"/>
    <w:rsid w:val="007D54AF"/>
    <w:rsid w:val="007D61AB"/>
    <w:rsid w:val="007D6ADB"/>
    <w:rsid w:val="007D7A98"/>
    <w:rsid w:val="007E0098"/>
    <w:rsid w:val="007E0CE3"/>
    <w:rsid w:val="007E3460"/>
    <w:rsid w:val="007E5DA5"/>
    <w:rsid w:val="007E732E"/>
    <w:rsid w:val="007F2878"/>
    <w:rsid w:val="007F3CAF"/>
    <w:rsid w:val="007F5156"/>
    <w:rsid w:val="0080268E"/>
    <w:rsid w:val="00802A59"/>
    <w:rsid w:val="00805460"/>
    <w:rsid w:val="00813323"/>
    <w:rsid w:val="00815B90"/>
    <w:rsid w:val="008174C5"/>
    <w:rsid w:val="0082636E"/>
    <w:rsid w:val="00835378"/>
    <w:rsid w:val="00835730"/>
    <w:rsid w:val="00835CB5"/>
    <w:rsid w:val="008368FB"/>
    <w:rsid w:val="00837336"/>
    <w:rsid w:val="0084313A"/>
    <w:rsid w:val="00853541"/>
    <w:rsid w:val="00855BCD"/>
    <w:rsid w:val="00865E19"/>
    <w:rsid w:val="00866266"/>
    <w:rsid w:val="00866FE8"/>
    <w:rsid w:val="00871202"/>
    <w:rsid w:val="00871948"/>
    <w:rsid w:val="00874D2D"/>
    <w:rsid w:val="00882659"/>
    <w:rsid w:val="00882D12"/>
    <w:rsid w:val="00884299"/>
    <w:rsid w:val="008860EB"/>
    <w:rsid w:val="00891998"/>
    <w:rsid w:val="00891B1F"/>
    <w:rsid w:val="008A68AD"/>
    <w:rsid w:val="008B34D3"/>
    <w:rsid w:val="008B3F31"/>
    <w:rsid w:val="008B4DCC"/>
    <w:rsid w:val="008C1DB9"/>
    <w:rsid w:val="008C43C0"/>
    <w:rsid w:val="008C555E"/>
    <w:rsid w:val="008C6A73"/>
    <w:rsid w:val="008D02ED"/>
    <w:rsid w:val="008D1A88"/>
    <w:rsid w:val="008D59CD"/>
    <w:rsid w:val="008E3B18"/>
    <w:rsid w:val="008E415C"/>
    <w:rsid w:val="008F151F"/>
    <w:rsid w:val="008F2C69"/>
    <w:rsid w:val="008F3EE0"/>
    <w:rsid w:val="008F426C"/>
    <w:rsid w:val="008F477D"/>
    <w:rsid w:val="0090153B"/>
    <w:rsid w:val="00906CB7"/>
    <w:rsid w:val="0091085B"/>
    <w:rsid w:val="0091116E"/>
    <w:rsid w:val="00911E70"/>
    <w:rsid w:val="0091226C"/>
    <w:rsid w:val="009122BB"/>
    <w:rsid w:val="009152F7"/>
    <w:rsid w:val="00916926"/>
    <w:rsid w:val="00916F86"/>
    <w:rsid w:val="00920725"/>
    <w:rsid w:val="00921439"/>
    <w:rsid w:val="00922658"/>
    <w:rsid w:val="009257C3"/>
    <w:rsid w:val="0092700A"/>
    <w:rsid w:val="00932BA1"/>
    <w:rsid w:val="009346D3"/>
    <w:rsid w:val="009454DD"/>
    <w:rsid w:val="00947F6B"/>
    <w:rsid w:val="009514F6"/>
    <w:rsid w:val="00953B08"/>
    <w:rsid w:val="0095505A"/>
    <w:rsid w:val="0095691B"/>
    <w:rsid w:val="0096148D"/>
    <w:rsid w:val="0096447A"/>
    <w:rsid w:val="00967F9F"/>
    <w:rsid w:val="00971CC6"/>
    <w:rsid w:val="00974606"/>
    <w:rsid w:val="009750E9"/>
    <w:rsid w:val="00987696"/>
    <w:rsid w:val="009972FB"/>
    <w:rsid w:val="00997F97"/>
    <w:rsid w:val="009A22BA"/>
    <w:rsid w:val="009B066D"/>
    <w:rsid w:val="009B2D8B"/>
    <w:rsid w:val="009B3EC6"/>
    <w:rsid w:val="009B49A5"/>
    <w:rsid w:val="009C0A21"/>
    <w:rsid w:val="009C0F47"/>
    <w:rsid w:val="009C3394"/>
    <w:rsid w:val="009C3B12"/>
    <w:rsid w:val="009C4854"/>
    <w:rsid w:val="009C51A2"/>
    <w:rsid w:val="009D0837"/>
    <w:rsid w:val="009D19E3"/>
    <w:rsid w:val="009D22BF"/>
    <w:rsid w:val="009D3943"/>
    <w:rsid w:val="009D6514"/>
    <w:rsid w:val="009E2ACA"/>
    <w:rsid w:val="009E30F3"/>
    <w:rsid w:val="009E725B"/>
    <w:rsid w:val="009F13DF"/>
    <w:rsid w:val="009F3356"/>
    <w:rsid w:val="009F475C"/>
    <w:rsid w:val="00A054D8"/>
    <w:rsid w:val="00A122BC"/>
    <w:rsid w:val="00A13E5E"/>
    <w:rsid w:val="00A15126"/>
    <w:rsid w:val="00A17F6A"/>
    <w:rsid w:val="00A23527"/>
    <w:rsid w:val="00A249BF"/>
    <w:rsid w:val="00A25A47"/>
    <w:rsid w:val="00A264DC"/>
    <w:rsid w:val="00A267FC"/>
    <w:rsid w:val="00A26BFB"/>
    <w:rsid w:val="00A302D2"/>
    <w:rsid w:val="00A30936"/>
    <w:rsid w:val="00A31E08"/>
    <w:rsid w:val="00A3294C"/>
    <w:rsid w:val="00A333B0"/>
    <w:rsid w:val="00A3628C"/>
    <w:rsid w:val="00A42E91"/>
    <w:rsid w:val="00A46926"/>
    <w:rsid w:val="00A6042E"/>
    <w:rsid w:val="00A620D0"/>
    <w:rsid w:val="00A62902"/>
    <w:rsid w:val="00A67388"/>
    <w:rsid w:val="00A70D2F"/>
    <w:rsid w:val="00A7124E"/>
    <w:rsid w:val="00A723F6"/>
    <w:rsid w:val="00A73488"/>
    <w:rsid w:val="00A9788A"/>
    <w:rsid w:val="00AA1CFE"/>
    <w:rsid w:val="00AA3731"/>
    <w:rsid w:val="00AA49CC"/>
    <w:rsid w:val="00AA7AE8"/>
    <w:rsid w:val="00AB2EA5"/>
    <w:rsid w:val="00AB3B05"/>
    <w:rsid w:val="00AB441A"/>
    <w:rsid w:val="00AC3C60"/>
    <w:rsid w:val="00AC7937"/>
    <w:rsid w:val="00AD715E"/>
    <w:rsid w:val="00AE04C5"/>
    <w:rsid w:val="00AE6299"/>
    <w:rsid w:val="00AF117C"/>
    <w:rsid w:val="00AF5CEB"/>
    <w:rsid w:val="00B00197"/>
    <w:rsid w:val="00B0799E"/>
    <w:rsid w:val="00B11F91"/>
    <w:rsid w:val="00B200DE"/>
    <w:rsid w:val="00B219EE"/>
    <w:rsid w:val="00B223EE"/>
    <w:rsid w:val="00B26DB0"/>
    <w:rsid w:val="00B31AAE"/>
    <w:rsid w:val="00B32AC4"/>
    <w:rsid w:val="00B34C64"/>
    <w:rsid w:val="00B37895"/>
    <w:rsid w:val="00B40553"/>
    <w:rsid w:val="00B40673"/>
    <w:rsid w:val="00B46DA6"/>
    <w:rsid w:val="00B52F28"/>
    <w:rsid w:val="00B547BD"/>
    <w:rsid w:val="00B56DA9"/>
    <w:rsid w:val="00B57782"/>
    <w:rsid w:val="00B62D68"/>
    <w:rsid w:val="00B67481"/>
    <w:rsid w:val="00B71C61"/>
    <w:rsid w:val="00B72408"/>
    <w:rsid w:val="00B729D6"/>
    <w:rsid w:val="00B73348"/>
    <w:rsid w:val="00B76F8D"/>
    <w:rsid w:val="00B77EEC"/>
    <w:rsid w:val="00B80D08"/>
    <w:rsid w:val="00B839DB"/>
    <w:rsid w:val="00B85531"/>
    <w:rsid w:val="00B8568F"/>
    <w:rsid w:val="00B85B5D"/>
    <w:rsid w:val="00B91CC9"/>
    <w:rsid w:val="00B93387"/>
    <w:rsid w:val="00B97DC2"/>
    <w:rsid w:val="00BA01CA"/>
    <w:rsid w:val="00BA0FCD"/>
    <w:rsid w:val="00BA7391"/>
    <w:rsid w:val="00BB2470"/>
    <w:rsid w:val="00BB5C98"/>
    <w:rsid w:val="00BB6E27"/>
    <w:rsid w:val="00BC22B8"/>
    <w:rsid w:val="00BC4A34"/>
    <w:rsid w:val="00BC6ABC"/>
    <w:rsid w:val="00BC6ADC"/>
    <w:rsid w:val="00BC7D35"/>
    <w:rsid w:val="00BD45E7"/>
    <w:rsid w:val="00BD624E"/>
    <w:rsid w:val="00BD644F"/>
    <w:rsid w:val="00BE3C80"/>
    <w:rsid w:val="00BE707F"/>
    <w:rsid w:val="00BF6602"/>
    <w:rsid w:val="00BF73F9"/>
    <w:rsid w:val="00C01603"/>
    <w:rsid w:val="00C06AF8"/>
    <w:rsid w:val="00C10739"/>
    <w:rsid w:val="00C13FBC"/>
    <w:rsid w:val="00C16AF8"/>
    <w:rsid w:val="00C21112"/>
    <w:rsid w:val="00C21CD8"/>
    <w:rsid w:val="00C225DB"/>
    <w:rsid w:val="00C2453B"/>
    <w:rsid w:val="00C24547"/>
    <w:rsid w:val="00C30804"/>
    <w:rsid w:val="00C30FEB"/>
    <w:rsid w:val="00C32135"/>
    <w:rsid w:val="00C32DE2"/>
    <w:rsid w:val="00C40D7F"/>
    <w:rsid w:val="00C40F2B"/>
    <w:rsid w:val="00C4410D"/>
    <w:rsid w:val="00C45EF3"/>
    <w:rsid w:val="00C45F58"/>
    <w:rsid w:val="00C508C2"/>
    <w:rsid w:val="00C51411"/>
    <w:rsid w:val="00C51BFE"/>
    <w:rsid w:val="00C52A80"/>
    <w:rsid w:val="00C550CD"/>
    <w:rsid w:val="00C563BB"/>
    <w:rsid w:val="00C57AB3"/>
    <w:rsid w:val="00C60ACB"/>
    <w:rsid w:val="00C622B3"/>
    <w:rsid w:val="00C62D4C"/>
    <w:rsid w:val="00C63151"/>
    <w:rsid w:val="00C65082"/>
    <w:rsid w:val="00C658D3"/>
    <w:rsid w:val="00C726FF"/>
    <w:rsid w:val="00C77AF8"/>
    <w:rsid w:val="00C9087B"/>
    <w:rsid w:val="00C916E2"/>
    <w:rsid w:val="00C9255D"/>
    <w:rsid w:val="00C9518F"/>
    <w:rsid w:val="00C95CBC"/>
    <w:rsid w:val="00CA42C8"/>
    <w:rsid w:val="00CC1C34"/>
    <w:rsid w:val="00CC2087"/>
    <w:rsid w:val="00CC3872"/>
    <w:rsid w:val="00CC7782"/>
    <w:rsid w:val="00CD3388"/>
    <w:rsid w:val="00CD3ADA"/>
    <w:rsid w:val="00CE207D"/>
    <w:rsid w:val="00CE3DA1"/>
    <w:rsid w:val="00CE43B8"/>
    <w:rsid w:val="00CE5079"/>
    <w:rsid w:val="00CE5B1A"/>
    <w:rsid w:val="00CF2F7A"/>
    <w:rsid w:val="00CF6762"/>
    <w:rsid w:val="00D001FA"/>
    <w:rsid w:val="00D01B49"/>
    <w:rsid w:val="00D07821"/>
    <w:rsid w:val="00D10DF7"/>
    <w:rsid w:val="00D11B81"/>
    <w:rsid w:val="00D12904"/>
    <w:rsid w:val="00D13516"/>
    <w:rsid w:val="00D14FD6"/>
    <w:rsid w:val="00D162BC"/>
    <w:rsid w:val="00D2064C"/>
    <w:rsid w:val="00D20AB1"/>
    <w:rsid w:val="00D223F3"/>
    <w:rsid w:val="00D229A6"/>
    <w:rsid w:val="00D233B8"/>
    <w:rsid w:val="00D2394A"/>
    <w:rsid w:val="00D30586"/>
    <w:rsid w:val="00D3144D"/>
    <w:rsid w:val="00D3312D"/>
    <w:rsid w:val="00D33C1B"/>
    <w:rsid w:val="00D357DE"/>
    <w:rsid w:val="00D358B1"/>
    <w:rsid w:val="00D45A30"/>
    <w:rsid w:val="00D4778D"/>
    <w:rsid w:val="00D50E6F"/>
    <w:rsid w:val="00D53BB2"/>
    <w:rsid w:val="00D54E7A"/>
    <w:rsid w:val="00D54FA2"/>
    <w:rsid w:val="00D63277"/>
    <w:rsid w:val="00D63369"/>
    <w:rsid w:val="00D63E20"/>
    <w:rsid w:val="00D640F1"/>
    <w:rsid w:val="00D64B38"/>
    <w:rsid w:val="00D652E9"/>
    <w:rsid w:val="00D67695"/>
    <w:rsid w:val="00D70D4A"/>
    <w:rsid w:val="00D74F22"/>
    <w:rsid w:val="00D76450"/>
    <w:rsid w:val="00D80C36"/>
    <w:rsid w:val="00D83663"/>
    <w:rsid w:val="00D86FD6"/>
    <w:rsid w:val="00D876C5"/>
    <w:rsid w:val="00D876CC"/>
    <w:rsid w:val="00D87C4B"/>
    <w:rsid w:val="00DA5179"/>
    <w:rsid w:val="00DA66B7"/>
    <w:rsid w:val="00DB4D14"/>
    <w:rsid w:val="00DB6207"/>
    <w:rsid w:val="00DC08D8"/>
    <w:rsid w:val="00DC19A2"/>
    <w:rsid w:val="00DC24F7"/>
    <w:rsid w:val="00DC3818"/>
    <w:rsid w:val="00DC5524"/>
    <w:rsid w:val="00DC70ED"/>
    <w:rsid w:val="00DD0B99"/>
    <w:rsid w:val="00DD4356"/>
    <w:rsid w:val="00DD4802"/>
    <w:rsid w:val="00DD4F33"/>
    <w:rsid w:val="00DD5D63"/>
    <w:rsid w:val="00DE0C2E"/>
    <w:rsid w:val="00DE396C"/>
    <w:rsid w:val="00DE7E4F"/>
    <w:rsid w:val="00DF0BE3"/>
    <w:rsid w:val="00DF14F1"/>
    <w:rsid w:val="00DF1FCB"/>
    <w:rsid w:val="00DF40F5"/>
    <w:rsid w:val="00DF546B"/>
    <w:rsid w:val="00DF7422"/>
    <w:rsid w:val="00DF7C34"/>
    <w:rsid w:val="00E011A4"/>
    <w:rsid w:val="00E01429"/>
    <w:rsid w:val="00E04756"/>
    <w:rsid w:val="00E04B41"/>
    <w:rsid w:val="00E04B43"/>
    <w:rsid w:val="00E0744B"/>
    <w:rsid w:val="00E12193"/>
    <w:rsid w:val="00E12D2A"/>
    <w:rsid w:val="00E13DC4"/>
    <w:rsid w:val="00E22BA1"/>
    <w:rsid w:val="00E24693"/>
    <w:rsid w:val="00E24DB3"/>
    <w:rsid w:val="00E2714E"/>
    <w:rsid w:val="00E330CA"/>
    <w:rsid w:val="00E34FF7"/>
    <w:rsid w:val="00E41847"/>
    <w:rsid w:val="00E50009"/>
    <w:rsid w:val="00E5292D"/>
    <w:rsid w:val="00E57216"/>
    <w:rsid w:val="00E715CA"/>
    <w:rsid w:val="00E729D5"/>
    <w:rsid w:val="00E74958"/>
    <w:rsid w:val="00E859C0"/>
    <w:rsid w:val="00E86BF1"/>
    <w:rsid w:val="00E90AD5"/>
    <w:rsid w:val="00EA028E"/>
    <w:rsid w:val="00EA36D0"/>
    <w:rsid w:val="00EA3E85"/>
    <w:rsid w:val="00EA5829"/>
    <w:rsid w:val="00EB2471"/>
    <w:rsid w:val="00EB56F3"/>
    <w:rsid w:val="00EC53C2"/>
    <w:rsid w:val="00ED01C2"/>
    <w:rsid w:val="00ED0C4B"/>
    <w:rsid w:val="00ED0D0F"/>
    <w:rsid w:val="00ED1772"/>
    <w:rsid w:val="00EE6064"/>
    <w:rsid w:val="00EE7838"/>
    <w:rsid w:val="00EE7942"/>
    <w:rsid w:val="00EF1DFE"/>
    <w:rsid w:val="00EF4153"/>
    <w:rsid w:val="00EF5118"/>
    <w:rsid w:val="00F0042D"/>
    <w:rsid w:val="00F009AD"/>
    <w:rsid w:val="00F0202D"/>
    <w:rsid w:val="00F122EF"/>
    <w:rsid w:val="00F130FF"/>
    <w:rsid w:val="00F172C6"/>
    <w:rsid w:val="00F2029D"/>
    <w:rsid w:val="00F227A3"/>
    <w:rsid w:val="00F22E49"/>
    <w:rsid w:val="00F23B2D"/>
    <w:rsid w:val="00F23EB2"/>
    <w:rsid w:val="00F2638C"/>
    <w:rsid w:val="00F27CD9"/>
    <w:rsid w:val="00F33AF3"/>
    <w:rsid w:val="00F33F43"/>
    <w:rsid w:val="00F428F2"/>
    <w:rsid w:val="00F4650D"/>
    <w:rsid w:val="00F503A8"/>
    <w:rsid w:val="00F60ACC"/>
    <w:rsid w:val="00F62845"/>
    <w:rsid w:val="00F67947"/>
    <w:rsid w:val="00F726C8"/>
    <w:rsid w:val="00F77C05"/>
    <w:rsid w:val="00F92AE4"/>
    <w:rsid w:val="00F92B4C"/>
    <w:rsid w:val="00F95D6F"/>
    <w:rsid w:val="00F9674F"/>
    <w:rsid w:val="00FA1B49"/>
    <w:rsid w:val="00FA2888"/>
    <w:rsid w:val="00FA2C17"/>
    <w:rsid w:val="00FA31AD"/>
    <w:rsid w:val="00FB0052"/>
    <w:rsid w:val="00FB5AFF"/>
    <w:rsid w:val="00FB7D0D"/>
    <w:rsid w:val="00FC1265"/>
    <w:rsid w:val="00FC7DAB"/>
    <w:rsid w:val="00FD35D7"/>
    <w:rsid w:val="00FD3F0A"/>
    <w:rsid w:val="00FD539F"/>
    <w:rsid w:val="00FE62CF"/>
    <w:rsid w:val="00FE7FDB"/>
    <w:rsid w:val="00FF41AB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C8170-571D-4035-A8B3-C7B6E8AF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A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08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53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521E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06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10F3"/>
  </w:style>
  <w:style w:type="paragraph" w:styleId="aa">
    <w:name w:val="footer"/>
    <w:basedOn w:val="a"/>
    <w:link w:val="ab"/>
    <w:uiPriority w:val="99"/>
    <w:unhideWhenUsed/>
    <w:rsid w:val="0006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10F3"/>
  </w:style>
  <w:style w:type="character" w:styleId="ac">
    <w:name w:val="Hyperlink"/>
    <w:basedOn w:val="a0"/>
    <w:uiPriority w:val="99"/>
    <w:semiHidden/>
    <w:unhideWhenUsed/>
    <w:rsid w:val="004A429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A4291"/>
    <w:rPr>
      <w:color w:val="800080"/>
      <w:u w:val="single"/>
    </w:rPr>
  </w:style>
  <w:style w:type="paragraph" w:customStyle="1" w:styleId="font5">
    <w:name w:val="font5"/>
    <w:basedOn w:val="a"/>
    <w:rsid w:val="004A429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4A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A42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42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A42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A42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A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A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A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76">
    <w:name w:val="xl76"/>
    <w:basedOn w:val="a"/>
    <w:rsid w:val="004A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A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A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2712C-9908-4165-BF27-A358FB2C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38807</Words>
  <Characters>221202</Characters>
  <Application>Microsoft Office Word</Application>
  <DocSecurity>0</DocSecurity>
  <Lines>1843</Lines>
  <Paragraphs>518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Старостин Алексей Борисович</dc:creator>
  <cp:lastModifiedBy>Аникина Елена Евгеньевна</cp:lastModifiedBy>
  <cp:revision>6</cp:revision>
  <cp:lastPrinted>2026-03-27T12:00:00Z</cp:lastPrinted>
  <dcterms:created xsi:type="dcterms:W3CDTF">2026-03-27T11:44:00Z</dcterms:created>
  <dcterms:modified xsi:type="dcterms:W3CDTF">2026-03-27T12:00:00Z</dcterms:modified>
</cp:coreProperties>
</file>