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855"/>
        <w:gridCol w:w="1799"/>
        <w:gridCol w:w="4762"/>
      </w:tblGrid>
      <w:tr w:rsidR="008E1D54" w:rsidRPr="008E1D54" w:rsidTr="008E1D54">
        <w:trPr>
          <w:trHeight w:val="497"/>
        </w:trPr>
        <w:tc>
          <w:tcPr>
            <w:tcW w:w="2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Количество дежурных детских садов</w:t>
            </w:r>
          </w:p>
        </w:tc>
        <w:tc>
          <w:tcPr>
            <w:tcW w:w="17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№, название детского сада</w:t>
            </w:r>
          </w:p>
        </w:tc>
        <w:tc>
          <w:tcPr>
            <w:tcW w:w="47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Адрес детского сада, микро</w:t>
            </w:r>
            <w:bookmarkStart w:id="0" w:name="_GoBack"/>
            <w:bookmarkEnd w:id="0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район</w:t>
            </w:r>
          </w:p>
        </w:tc>
      </w:tr>
      <w:tr w:rsidR="008E1D54" w:rsidRPr="008E1D54" w:rsidTr="008E1D54">
        <w:trPr>
          <w:trHeight w:val="276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Демский</w:t>
            </w:r>
            <w:proofErr w:type="spellEnd"/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муниципальные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75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Островского, 18/2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73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Генерала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Кусимова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17А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Серебряный ручей)</w:t>
            </w:r>
            <w:proofErr w:type="gramEnd"/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116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Левитана, 22/3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95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Дагестанская, 14/2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Серебряный ручей)</w:t>
            </w:r>
            <w:proofErr w:type="gramEnd"/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115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Правды, 20/49 (центральная часть)</w:t>
            </w:r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271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Ухтомского, 13/1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305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Магистральная д.5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110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Правды, 10/1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Левитана , 7/1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      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183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Ухтомского, 11А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42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частные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«Теремок»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</w:t>
            </w:r>
          </w:p>
        </w:tc>
      </w:tr>
      <w:tr w:rsidR="008E1D54" w:rsidRPr="008E1D54" w:rsidTr="008E1D54">
        <w:trPr>
          <w:trHeight w:val="42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«Софи»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Магистральная, 2/1</w:t>
            </w:r>
          </w:p>
        </w:tc>
      </w:tr>
      <w:tr w:rsidR="008E1D54" w:rsidRPr="008E1D54" w:rsidTr="008E1D54">
        <w:trPr>
          <w:trHeight w:val="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«Радуга детства»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Дагестанская, 39</w:t>
            </w:r>
          </w:p>
        </w:tc>
      </w:tr>
      <w:tr w:rsidR="008E1D54" w:rsidRPr="008E1D54" w:rsidTr="008E1D54">
        <w:trPr>
          <w:trHeight w:val="42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«Непоседы»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Правды, 29</w:t>
            </w:r>
          </w:p>
        </w:tc>
      </w:tr>
      <w:tr w:rsidR="008E1D54" w:rsidRPr="008E1D54" w:rsidTr="008E1D54">
        <w:trPr>
          <w:trHeight w:val="42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Умничка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Дагестанская, 29</w:t>
            </w:r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Калининский</w:t>
            </w: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муниципальные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Мушникова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7/1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45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Победы, 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58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Транспортная, 40/2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18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169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Т.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Янаби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65/2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220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65/1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263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Интернациональная,181/4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272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Сельская, д. 8а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Шакша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275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.В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Шакша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316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Транспортная, 28/3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106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Г.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Мушникова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  21а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107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Г.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Мушникова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15/4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261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.Ф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ерина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3/1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203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.П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ервомайская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80а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232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.М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ашиностроителей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9/1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262 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.Ф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ерина,22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264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.Ф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ерина,22/2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266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.Т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ранспортная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Инорс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267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.У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шакова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64/2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269 (для детей с туб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нтоксикацией)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.В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ологодская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34/1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270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.К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ольцевая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202/1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274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.М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елеузовская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25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Шакша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276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лимпийская,2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Шакша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311 к.2</w:t>
            </w:r>
          </w:p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Сосновская, 3/2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Максимовка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219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.Ч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ерниковская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32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222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Первомайская, 50а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 № 210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Хакимова, 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Архитектурная, 16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242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Кремлевская, 19/1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частные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7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«Волшебный улей»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56</w:t>
            </w:r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«Счастливый Я»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Ферина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</w:t>
            </w:r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Эвеленок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Архитектурная, 2.</w:t>
            </w:r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«Академия талантов»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Мушникова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9/6</w:t>
            </w:r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«Медвежонок»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Т.Янаби,22</w:t>
            </w:r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Игроград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Ферина,31</w:t>
            </w:r>
          </w:p>
        </w:tc>
      </w:tr>
      <w:tr w:rsidR="008E1D54" w:rsidRPr="008E1D54" w:rsidTr="008E1D54">
        <w:trPr>
          <w:trHeight w:val="25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Умничка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Новоселов, 10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Кировский</w:t>
            </w: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муниципальные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Ст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.К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увыкина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33/1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№260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З. Космодемьянской, 34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Кооп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 поляна)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№24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Авроры, 29/1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Бехтерева, 16/1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Старая Уфа)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40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Гафури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317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Кирова, 46/1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292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Авроры, 13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Октябрьской революции, 13 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Рабкоров, 3/1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63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Г.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Амантая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3/1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№22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К. Маркса, 9/2 (центральная часть)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№50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С. Кувыкина, 3/1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№170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Достоевского, 102 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№324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.Р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абкоров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5/3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Рабкоров, 13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Новомостовая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28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№11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Рабкоров, 14/1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303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144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.К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оммунистическая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22/2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51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З. Исмагилова,4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150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Пушкина 52 «А»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Испытателей 21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Кузнец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атон)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№53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Дуванский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бульвар, 19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31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Авиаторов, 19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(п. Аэропорт)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№304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4/3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частные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24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«Детства планета»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Первопроходцев, 10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/В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«Радуга Уфа»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Бехтерева, 16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Айская</w:t>
            </w:r>
            <w:proofErr w:type="spell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TeddyBear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Менделеева, 60а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«Лидер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Ленд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Муксинова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2/3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«Умники и умницы-2»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С. Перовской 54, офис 8</w:t>
            </w:r>
          </w:p>
        </w:tc>
      </w:tr>
      <w:tr w:rsidR="008E1D54" w:rsidRPr="008E1D54" w:rsidTr="008E1D54">
        <w:trPr>
          <w:trHeight w:val="317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Супермалыш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Кирова, 39</w:t>
            </w:r>
          </w:p>
        </w:tc>
      </w:tr>
      <w:tr w:rsidR="008E1D54" w:rsidRPr="008E1D54" w:rsidTr="008E1D54">
        <w:trPr>
          <w:trHeight w:val="42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Менделеева, 9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Верхнеторговая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«Медвежонок»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Карла Маркса 15/2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«Добрые традиции»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Рабкоров, 2/1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Дуслык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З. Исмагилова, 1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Sun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School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Коммунистическая, 78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С. Перовская, 54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ООО 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Top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Kids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 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Бакалинская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19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Чича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Бакалинская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25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Либэри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Бэби – сад»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Кувыкина, 5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«Точка Роста»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З.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Валиди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73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«Будущий гений»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Дуванский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бульвар, 21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«Кубики»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Окт. Революции, 23а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«Софи»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Г.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Амантая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12/1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«Жемчужина»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Корабельная, 32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С. Перовская, 50/3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«Бэби – клуб»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Коммунистическая, 83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«Класс»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Рабкоров 16/1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«Умка»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Спасский переулок, 8а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 «Детский сад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Оранж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С. Перовской 13/3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«Радуга Детства»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Менделеева, 114/2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Sweet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school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Глухариная, 14</w:t>
            </w:r>
          </w:p>
        </w:tc>
      </w:tr>
      <w:tr w:rsidR="008E1D54" w:rsidRPr="008E1D54" w:rsidTr="008E1D54">
        <w:trPr>
          <w:trHeight w:val="285"/>
        </w:trPr>
        <w:tc>
          <w:tcPr>
            <w:tcW w:w="2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Ленинский</w:t>
            </w: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муниципальные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Союзная, 6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Затон)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8 (для детей с туб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нтоксикацией)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Аксакова, 57, корп. А 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14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Гафури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21 корп. 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25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Лесозаводская, 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Нижегородка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33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К.Маркса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16/1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47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Нехаева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47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Нижегородка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97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Летчиков, 12 корп. 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Затон)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185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Гоголя, 70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255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Красина, д.13 корп.2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284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Жуковского, д. 28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Затон)</w:t>
            </w:r>
            <w:proofErr w:type="gramEnd"/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частные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Супермалыш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Гоголя, 63/1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Супермалыш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Гоголя, 63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«СДС»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П.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Еремеева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«Лимпопо»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Гафури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103а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Happy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Stars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Family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Club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Коммунистическая, 16</w:t>
            </w:r>
          </w:p>
        </w:tc>
      </w:tr>
      <w:tr w:rsidR="008E1D54" w:rsidRPr="008E1D54" w:rsidTr="008E1D54">
        <w:trPr>
          <w:trHeight w:val="420"/>
        </w:trPr>
        <w:tc>
          <w:tcPr>
            <w:tcW w:w="2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Октябрьский</w:t>
            </w: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муниципальные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Гагарина, 36/3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30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Шафиева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29/1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30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Р.Зорге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, д. 35,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корус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(район 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Р.Зорге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4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ЦО № 40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Шафиева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6/1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ФМЛ № 93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Российская, 86/2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113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Проспект Октября, д. 108/1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120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Бульвар Молодежный, 7/1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ТЦ Башкирия)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122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М. Жукова 4/3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130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Комсомольская, 138/1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157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50 лет СССР, д.42/2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. театр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Нур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208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Рихарда Зорге, 48/3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(район 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Р.Зорге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218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Шафиева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238 (для детей с туб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нтоксикацией)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Парковая, 6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(район ул. Р. Зорге)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254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Лесной проезд, 14/3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ТЦ Башкирия)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259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Менделеева, 217/1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ТЦ Башкирия)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268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Менделеева, 199/1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т.ц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.Б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ашкирия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291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Менделеева, 199/2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т.ц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.Б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ашкирия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301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.Б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аязита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Бикбая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308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Баязита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Бикбая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30/1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.С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309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Максима Рыльского, 14/2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323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Российская, 41/4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(нагорная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325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М. Рыльского 10/2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61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Ю. Гагарина, 12/5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69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Ю. Гагарина 46/5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78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Максима Рыльского, 13/2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111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ул. Российская, д.94, корп.1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233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Р. Зорге, 43/2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(район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Р.Зорге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310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М. Рыльского, 5/1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(микрорайон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332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М. Рыльского, д. 4/1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ЦО № 29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14/2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ЦО № 114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Российская, д.151/1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ЦО № 159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М. Жукова, д. 20/1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28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М. Рыльского, 26/2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99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Юрия Гагарина, 52/2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121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Ростовская, 17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(нагорная часть)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198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Проспект Октября, 61/3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248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Менделеева, 213/1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т.ц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Башкирия) 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Школа № 147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ind w:right="-59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Б.Хасанова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.Н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агаево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257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Пр. Октября, 78/1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65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Ак. Королева 18/1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0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37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Бульвар Хасанова, 27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(с. Нагаево)</w:t>
            </w:r>
          </w:p>
        </w:tc>
      </w:tr>
      <w:tr w:rsidR="008E1D54" w:rsidRPr="008E1D54" w:rsidTr="008E1D54">
        <w:trPr>
          <w:trHeight w:val="48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частные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«Медвежонок»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Набережная, д. 71</w:t>
            </w:r>
          </w:p>
        </w:tc>
      </w:tr>
      <w:tr w:rsidR="008E1D54" w:rsidRPr="008E1D54" w:rsidTr="008E1D54">
        <w:trPr>
          <w:trHeight w:val="48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Супермалыш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ИП.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Ашихмин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Российская, 171/1</w:t>
            </w:r>
          </w:p>
        </w:tc>
      </w:tr>
      <w:tr w:rsidR="008E1D54" w:rsidRPr="008E1D54" w:rsidTr="008E1D54">
        <w:trPr>
          <w:trHeight w:val="48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Супермалыш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Шипарева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Гагарина, 26/1</w:t>
            </w:r>
          </w:p>
        </w:tc>
      </w:tr>
      <w:tr w:rsidR="008E1D54" w:rsidRPr="008E1D54" w:rsidTr="008E1D54">
        <w:trPr>
          <w:trHeight w:val="48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«Страна Солнца»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Р. Зорге, 70/2</w:t>
            </w:r>
          </w:p>
        </w:tc>
      </w:tr>
      <w:tr w:rsidR="008E1D54" w:rsidRPr="008E1D54" w:rsidTr="008E1D54">
        <w:trPr>
          <w:trHeight w:val="48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«Клевер»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Набережная реки Уфы, 41/2</w:t>
            </w:r>
          </w:p>
        </w:tc>
      </w:tr>
      <w:tr w:rsidR="008E1D54" w:rsidRPr="008E1D54" w:rsidTr="008E1D54">
        <w:trPr>
          <w:trHeight w:val="483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Бамбини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Уфа»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Маршала Жукова, д. 3/1</w:t>
            </w:r>
          </w:p>
        </w:tc>
      </w:tr>
      <w:tr w:rsidR="008E1D54" w:rsidRPr="008E1D54" w:rsidTr="008E1D54">
        <w:trPr>
          <w:trHeight w:val="58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«Мир детства» 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Рихарда Зорге, 63, корп.6</w:t>
            </w:r>
          </w:p>
        </w:tc>
      </w:tr>
      <w:tr w:rsidR="008E1D54" w:rsidRPr="008E1D54" w:rsidTr="008E1D54">
        <w:trPr>
          <w:trHeight w:val="58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Clap-Clap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Club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Баязита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Бикбая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44    </w:t>
            </w:r>
          </w:p>
        </w:tc>
      </w:tr>
      <w:tr w:rsidR="008E1D54" w:rsidRPr="008E1D54" w:rsidTr="008E1D54">
        <w:trPr>
          <w:trHeight w:val="58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«Жемчужинка»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Российская,104/1</w:t>
            </w:r>
          </w:p>
        </w:tc>
      </w:tr>
      <w:tr w:rsidR="008E1D54" w:rsidRPr="008E1D54" w:rsidTr="008E1D54">
        <w:trPr>
          <w:trHeight w:val="58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«Педагогика сердца»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Маршала Жукова, 3/4</w:t>
            </w:r>
          </w:p>
        </w:tc>
      </w:tr>
      <w:tr w:rsidR="008E1D54" w:rsidRPr="008E1D54" w:rsidTr="008E1D54">
        <w:trPr>
          <w:trHeight w:val="58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Sweetschool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Рихарда Зорге, 75а</w:t>
            </w:r>
          </w:p>
          <w:p w:rsidR="008E1D54" w:rsidRPr="008E1D54" w:rsidRDefault="008E1D54" w:rsidP="008E1D54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Сипайлово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r w:rsidRPr="008E1D54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   </w:t>
            </w:r>
            <w:proofErr w:type="gramEnd"/>
          </w:p>
        </w:tc>
      </w:tr>
      <w:tr w:rsidR="008E1D54" w:rsidRPr="008E1D54" w:rsidTr="008E1D54">
        <w:trPr>
          <w:trHeight w:val="58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«Начало»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Проспект Октября, 84/4</w:t>
            </w:r>
          </w:p>
        </w:tc>
      </w:tr>
      <w:tr w:rsidR="008E1D54" w:rsidRPr="008E1D54" w:rsidTr="008E1D54">
        <w:trPr>
          <w:trHeight w:val="315"/>
        </w:trPr>
        <w:tc>
          <w:tcPr>
            <w:tcW w:w="2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Орджоникидзевский</w:t>
            </w: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муниципальные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Герцена, 26; 14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 колхозный рынок)</w:t>
            </w:r>
          </w:p>
        </w:tc>
      </w:tr>
      <w:tr w:rsidR="008E1D54" w:rsidRPr="008E1D54" w:rsidTr="008E1D54">
        <w:trPr>
          <w:trHeight w:val="315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Мира, 21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.Д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ворец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Орджоникидзе)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26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.К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ольцевая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110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Роддом № 3)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Первомайская, 6б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Парк Победы)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48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Мира, д.4/1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(центр часть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Черниковки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54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Проспект  Октября, 87/1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68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Ш.Руставелли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27/4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.Н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епейцевский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парк)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80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Ульяновых 47 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.К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олхозный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рынок)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92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.Л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адыгина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7/1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ул. Российской)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№162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Победы 31 корп.1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..Колхозный рынок)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164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Мира, д. 20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.Д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ворец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Орджоникидзе)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165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пр. Октября, 129/2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ГДК)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171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Кольцевая, д. 28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Больница № 10)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173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Блюхера, д. 48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.Г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ДК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182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Проспект Октября 97 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186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Свободы, 55 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ЦСОН «Феникс»)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193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Кремлёвская, 61/4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.Ч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221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ктября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115/3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Б.Славы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227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ктября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131/1а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ГДК)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253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Российская, 1/1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Ш.Руставели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279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Мира 16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(центральная часть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.Ч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ерниковка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280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Кольцевая, 203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Торговый центр Апельсин)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296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Б. Хмельницкого, д. 135/1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.М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агазин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Старт)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306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Борисоглебская, 24/1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.Т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Ц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Тополя)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частные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Игроград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Горького, 54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«Солнышко»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Ладыгина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11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«Класс!»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Российская, 15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«SUN SCHOOL»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Пр. Октября, 107Б  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«Полосатый кот»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Пр. Октября 174/2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Funs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Cool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Адмирала Макарова, 20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«Веста»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Калинина д.7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«Медвежонок»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Блюхера д.3 к.8</w:t>
            </w:r>
          </w:p>
        </w:tc>
      </w:tr>
      <w:tr w:rsidR="008E1D54" w:rsidRPr="008E1D54" w:rsidTr="008E1D54">
        <w:trPr>
          <w:trHeight w:val="270"/>
        </w:trPr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Беби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клуб»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Проспект Октября, 107Б</w:t>
            </w:r>
          </w:p>
        </w:tc>
      </w:tr>
      <w:tr w:rsidR="008E1D54" w:rsidRPr="008E1D54" w:rsidTr="008E1D54">
        <w:tc>
          <w:tcPr>
            <w:tcW w:w="2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Советский</w:t>
            </w: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муниципальные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Ст. Халтурина, 47/1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Фирма Мир)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Д/с № 84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пр. Октября, 37/4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 Кадомцевых, 9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Универмаг «Уфа»)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100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(для детей с туб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нтоксикацией)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Айская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70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Ост.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Айская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105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Бакалинская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68/6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127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Железняцская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д.35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Фирма Мир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129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Революционная, 90/2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Кафе «Утро»)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149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переулок Пархоменко, 94/1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167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бул. Ибрагимова, 49/3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Ц. рынок)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194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8 Марта, 7/1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Дворец молодежи)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209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Р. Зорге, 34/4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Спортивная)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212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Р. Зорге, 28/4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Универмаг «Уфа»)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225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Р. Зорге, 14/1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(центральная часть района)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226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Кирова, 97/2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Кафе «Утро»)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228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С. Халтурина, 44/1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Фирма Мир)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234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Р. Зорге, 40/3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«Дворец спорта»)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235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Акназарова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17 а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237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Ст. Халтурина, 45/1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Фирма Мир)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239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пр. Октября, 27/1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Фирма Мир)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240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Революционная, 169/3(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Кафе «Утро»)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244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Красноводская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251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Ст. Злобина, 42/2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278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Революционная, 82/1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Кафе «Утро»)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281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Ленина, 148/1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Ц. рынок)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282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Бул. Х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Давлетшиной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32 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Молодежный)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300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Комсомольская, 31/2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Фирма Мир)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312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Запотоцкого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,8/1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Парк им.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И.Якутова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326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Губайдуллина, 29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Зеленая роща)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ЦО № 15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Заводская, 8/1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(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.</w:t>
            </w:r>
            <w:proofErr w:type="gram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Молодежный)</w:t>
            </w:r>
            <w:proofErr w:type="gramEnd"/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частные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«Яблочко»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Цюрупы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130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«Педагогика сердца»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переулок Пархоменко, 7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«Солнечный круг»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переулок Пархоменко, 7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«Алиса»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Достоевского, 139/1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«Зеленая рощица»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Менделеева, 150/5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«Умный детский сад»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Бакалинская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64/2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«Бэби – клуб»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Д.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Киекбаева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4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«Альфа»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Мингажева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125/1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«Я – гений»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бул. Ибрагимова, 41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«SUN SCHOOL»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Бакалинская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64/3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«Глобус –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Кидс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Менделеева, 150/4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«Детская </w:t>
            </w: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lastRenderedPageBreak/>
              <w:t>страна»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lastRenderedPageBreak/>
              <w:t xml:space="preserve">бул. Х.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Давлетшиной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9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«Детки – конфетки»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Запотоцкого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12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«Бэби Босс»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Обская, 7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«Начало»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бул. Х.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Давлетшиной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, 6</w:t>
            </w:r>
          </w:p>
        </w:tc>
      </w:tr>
      <w:tr w:rsidR="008E1D54" w:rsidRPr="008E1D54" w:rsidTr="008E1D54"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1D54" w:rsidRPr="008E1D54" w:rsidRDefault="008E1D54" w:rsidP="008E1D54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«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Helloo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Kids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Club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Ufa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ул. Комсомольская, 15</w:t>
            </w:r>
          </w:p>
        </w:tc>
      </w:tr>
      <w:tr w:rsidR="008E1D54" w:rsidRPr="008E1D54" w:rsidTr="008E1D54">
        <w:tc>
          <w:tcPr>
            <w:tcW w:w="2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городской округ город Уфа</w:t>
            </w:r>
          </w:p>
        </w:tc>
        <w:tc>
          <w:tcPr>
            <w:tcW w:w="1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муниципальные</w:t>
            </w:r>
          </w:p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Дс</w:t>
            </w:r>
            <w:proofErr w:type="spellEnd"/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 xml:space="preserve"> № 322</w:t>
            </w:r>
          </w:p>
        </w:tc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D54" w:rsidRPr="008E1D54" w:rsidRDefault="008E1D54" w:rsidP="008E1D54">
            <w:pPr>
              <w:spacing w:after="225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</w:pPr>
            <w:r w:rsidRPr="008E1D54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ru-RU"/>
              </w:rPr>
              <w:t> бульвар Тюлькина, 4</w:t>
            </w:r>
          </w:p>
        </w:tc>
      </w:tr>
    </w:tbl>
    <w:p w:rsidR="00DF243E" w:rsidRDefault="00DF243E"/>
    <w:sectPr w:rsidR="00DF243E" w:rsidSect="008E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54"/>
    <w:rsid w:val="0038506C"/>
    <w:rsid w:val="008B0422"/>
    <w:rsid w:val="008E1D54"/>
    <w:rsid w:val="00DE2275"/>
    <w:rsid w:val="00D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Вязовкина Наталья</dc:creator>
  <cp:lastModifiedBy>Вязовкина Наталья</cp:lastModifiedBy>
  <cp:revision>2</cp:revision>
  <dcterms:created xsi:type="dcterms:W3CDTF">2020-07-07T08:32:00Z</dcterms:created>
  <dcterms:modified xsi:type="dcterms:W3CDTF">2020-07-07T08:32:00Z</dcterms:modified>
</cp:coreProperties>
</file>