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A8" w:rsidRPr="004F28A8" w:rsidRDefault="001C341C" w:rsidP="004F28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Отключение</w:t>
      </w:r>
      <w:r w:rsidR="004F28A8" w:rsidRPr="004F28A8">
        <w:rPr>
          <w:rFonts w:ascii="Times New Roman" w:hAnsi="Times New Roman" w:cs="Times New Roman"/>
          <w:b/>
          <w:sz w:val="28"/>
        </w:rPr>
        <w:t xml:space="preserve"> ГВС</w:t>
      </w:r>
    </w:p>
    <w:p w:rsidR="004F28A8" w:rsidRDefault="004F28A8" w:rsidP="004F28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F28A8">
        <w:rPr>
          <w:rFonts w:ascii="Times New Roman" w:hAnsi="Times New Roman" w:cs="Times New Roman"/>
          <w:b/>
          <w:sz w:val="28"/>
        </w:rPr>
        <w:t xml:space="preserve">с </w:t>
      </w:r>
      <w:r w:rsidR="003469E4">
        <w:rPr>
          <w:rFonts w:ascii="Times New Roman" w:hAnsi="Times New Roman" w:cs="Times New Roman"/>
          <w:b/>
          <w:sz w:val="28"/>
        </w:rPr>
        <w:t>14.07.2021</w:t>
      </w:r>
      <w:r w:rsidRPr="004F28A8">
        <w:rPr>
          <w:rFonts w:ascii="Times New Roman" w:hAnsi="Times New Roman" w:cs="Times New Roman"/>
          <w:b/>
          <w:sz w:val="28"/>
        </w:rPr>
        <w:t xml:space="preserve"> по </w:t>
      </w:r>
      <w:r w:rsidR="003469E4">
        <w:rPr>
          <w:rFonts w:ascii="Times New Roman" w:hAnsi="Times New Roman" w:cs="Times New Roman"/>
          <w:b/>
          <w:sz w:val="28"/>
        </w:rPr>
        <w:t>27.07.2021</w:t>
      </w:r>
    </w:p>
    <w:p w:rsidR="001C341C" w:rsidRDefault="001C341C" w:rsidP="004F28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r w:rsidRPr="004F28A8">
        <w:rPr>
          <w:rFonts w:ascii="Times New Roman" w:hAnsi="Times New Roman" w:cs="Times New Roman"/>
          <w:b/>
          <w:sz w:val="28"/>
        </w:rPr>
        <w:t>адресный перечень потребителей</w:t>
      </w:r>
      <w:bookmarkStart w:id="0" w:name="_GoBack"/>
      <w:bookmarkEnd w:id="0"/>
    </w:p>
    <w:p w:rsidR="004F28A8" w:rsidRPr="004F28A8" w:rsidRDefault="004F28A8" w:rsidP="004F28A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3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143"/>
        <w:gridCol w:w="1503"/>
      </w:tblGrid>
      <w:tr w:rsidR="003469E4" w:rsidRPr="003469E4" w:rsidTr="003469E4">
        <w:trPr>
          <w:trHeight w:val="615"/>
        </w:trPr>
        <w:tc>
          <w:tcPr>
            <w:tcW w:w="699" w:type="dxa"/>
            <w:vAlign w:val="center"/>
          </w:tcPr>
          <w:p w:rsidR="003469E4" w:rsidRPr="003469E4" w:rsidRDefault="003469E4" w:rsidP="0034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3469E4" w:rsidRPr="003469E4" w:rsidRDefault="003469E4" w:rsidP="0034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3469E4" w:rsidRPr="003469E4" w:rsidRDefault="003469E4" w:rsidP="0034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наб Тухачевского,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наб Тухачевского,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наб Тухачевского,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наб Тухачевского,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 Козицкого,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 Козицкого,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 Козицкого,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 Козицкого,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 Козицкого,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24/1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24/2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Челюскинцев 1-й,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Челюскинцев 1-й,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Челюскинцев 1-й,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Челюскинцев 1-й,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Челюскинцев 1-й,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Челюскинцев 1-й,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Челюскинцев 1-й,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Челюскинцев 1-й,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Челюскинцев 1-й,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туп Совхозный,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туп Совхозный,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туп Совхозный,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187/А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195 корп.18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55/А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59/А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59/Б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21 Линия,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21 Линия, 18А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21 Линия,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21 Линия,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Линия, 58/А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Линия,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23 Линия,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Линия, 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Линия, 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130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133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135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135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141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96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96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98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Арсеньева,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Арсеньева,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Арсеньева,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Арсеньева, 10/Б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Арсеньева,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Арсеньева,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Арсеньева,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Арсеньева,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Арсеньева,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Арсеньева,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Арсеньева,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Барнаульская,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Березовая,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Булатова, 105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В.М.Шукшина,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В.М.Шукшина,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В.М.Шукшина,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В.М.Шукшина,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В.М.Шукшина,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В.М.Шукшина,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Вавилова, 234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Вавилова, 234/А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Вавилова, 236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Вавилова, 245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Вавилова, 247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13/Г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13/Д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13/Е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15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15/Е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15/Ж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17/В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17/Г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17/Д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17/Е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17/Ж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17Г/1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19/В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19/Г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19/Д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19/Е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19/Ж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21/А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9/Б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Волочаевская, 9/В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Волховстроя, 11 (4-я Северная, 10)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Волховстроя,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Волховстроя,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Волховстроя,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Волховстроя,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Волховстроя, 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Волховстроя, 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Волховстроя,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Волховстроя, 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Волховстроя, 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Волховстроя, 94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Воронкова,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Воронкова,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Воронкова,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Воронкова,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Воронкова,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Воронкова,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Воронкова,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Воронкова,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Восточная 11-я,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Восточная 11-я,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Восточная 11-я, 21/А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Восточная 11-я,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Восточная 1-я,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Восточная 2-я,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Восточная 5-я,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Восточная 8-я,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Госпитальная,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Госпитальная, 19А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33В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ул Гусарова, 50 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58/А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60/А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60/Б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85А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95А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Дачная 2-я,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Дачная 2-я,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Дачная 2-я, 12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Дачная 2-я,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Дачная 2-я,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Дачная 3-я,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Дачная 4-я,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Дачная 4-я,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Дачная 4-я,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Дачная 4-я,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Дачная 4-я,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Дачная 4-я,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Дачная 4-я,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Добровольского,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Добровольского,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Добровольского,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Добровольского,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Добровольского,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Добровольского,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Добровольского,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Добровольского, 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Добровольского,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Добровольского,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Добровольского,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Долгирева, 101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Долгирева, 105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Долгирева,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Долгирева,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Долгирева,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Долгирева,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Долгирева,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Долгирева, 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Долгирева, 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Долгирева, 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Долгирева,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Долгирева,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Долгирева,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1-я,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1-я,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1-я, 14/А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1-я, 17/А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1-я,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1-я, 20/А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1-я,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1-я,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2-я,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2-я, 11/1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2-я,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2-я,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2-я,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2-я, 21/2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2-я,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2-я,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2-я,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2-я,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2-я, 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2-я,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2-я,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Затонская 2-я, 8А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162/А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Иванишко,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Иванишко,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Иванишко,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135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4/1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Кольцевая 2-я,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Кольцевая 2-я,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Кольцевая 8-я,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Кольцевая 8-я, 15А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Кольцевая 8-я, 15Б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Красногвардейская,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Красногвардейская,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Красный Пахарь, 99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101/1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101/2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101/3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101/4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103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103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103/4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105/1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105/2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105/3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105/4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105Б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105В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135/1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135/2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137/1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137/2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139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139/А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143/3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143/5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143/6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145/А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149/А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153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20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22/А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26/А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28/А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28/Б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36/1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79/А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80/А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80/Б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80/В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82/А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Крутой Яр,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Крутой Яр, 10А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Крутой Яр,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Крутой Яр, 3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Крутой Яр,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Крутой Яр,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Крутой Яр, 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Крутой Яр,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Крутой Яр,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Ледорезная 1-я,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Ледорезная 1-я, 13/1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Ледорезная 1-я, 13А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Ледорезная 1-я,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Ледорезная 1-я,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Ледорезная 1-я,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Ледорезная 1-я,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Ледорезная 2-я,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Ледорезная 3-я,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Ледорезная 3-я,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Ледорезная 3-я, 27/А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Ледорезная 3-я,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М.А.Булгакова,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М.А.Булгакова,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М.А.Булгакова,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М.А.Булгакова,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М.А.Булгакова,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Малая Ивановская,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Малая Ивановская,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Малая Ивановская,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Малая Ивановская, 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Нахимова,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Октябрьская,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Октябрьская, 159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Октябрьская, 206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Октябрьская,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Октябрьская,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Октябрьская,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162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162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209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215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118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132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138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162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Орджоникидзе, 162/Б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268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268/А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270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270/А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272/А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273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273/А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273/Б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273/Б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275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276/Б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277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279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281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285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287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Осоавиахимовская, 157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Осоавиахимовская, 159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Осоавиахимовская, 187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Осоавиахимовская, 189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Певцова,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1-я, 14 Iоч.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1-я, 14/1 IIоч.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1-я, 14/2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123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124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125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125/А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127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132 корп.134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Ремесленная 7-я,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Сазонова, 193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Сазонова, 195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Сазонова, 197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Сазонова, 208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Сазонова, 208/А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Сазонова,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Северная 10-я, 156А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Северная 10-я, 157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Северная 14-я, 151/А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Северная 14-я, 151/Б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Северная 16-я, 143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Северная 16-я, 144/А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Северная 16-я, 147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Северная 16-я, 150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Северная 16-я, 150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Северная 16-я, 151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18-я,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Северная 18-я,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Северная 19-я, 80А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Северная 21-я, 154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Северная 24-я, 168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Северная 24-я, 168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26-я,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26-я, 19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26-я,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27-я,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27-я,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27-я, 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27-я,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27-я,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27-я,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28-я, 19/ ул Тарская, 276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28-я,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28-я,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2-я,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2-я,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2-я, 25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2-я,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2-я,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2-я,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2-я,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3-я, 123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4-я, 101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4-я, 103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4-я, 105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4-я,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4-я,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4-я,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4-я, 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101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105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191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193/1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193/3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195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197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197/1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197/А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199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86/2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86А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5-я, 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6-я, 108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6-я, 110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6-я, 122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6-я, 127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6-я, 129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6-я, 131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6-я, 133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6-я,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6-я,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7-я, 129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7-я,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7-я, 368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7-я, 369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Северная 9-я, 116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Северная 9-я, 171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Северная 9-я, 99/1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Славянская,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Славянская,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 2-я,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 2-я, 11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 2-я,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 2-я,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 2-я, 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 2-я, 163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 2-я,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 2-я,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 2-я,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 2-я,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 2-я,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Медицина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 2-я, 87/Б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 2-я,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Совхозная, 101/А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Совхозная, 132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Совхозная, 134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Совхозная, 134/2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Совхозная, 135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Совхозная, 138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Совхозная, 92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Совхозная, 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Средняя,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Средняя, 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Средняя,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Старозагородная Роща,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Старозагородная Роща,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130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131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132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139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142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145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Тарская, 151/А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Тарская, 155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г Омск, ул Тарская, 159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164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166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170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Ф.И.Тютчева,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Ф.И.Тютчева, 11/1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Ф.И.Тютчева,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Ф.И.Тютчева,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Ф.И.Тютчева,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Ф.И.Тютчева,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Фрунзе, 1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Фрунзе,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15/А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17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 2-я, 9/Б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Челюскинцев, 100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Челюскинцев, 102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Челюскинцев, 102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Челюскинцев, 106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Челюскинцев, 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Челюскинцев, 94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Челюскинцев, 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Челюскинцев, 98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Челюскинцев, 98А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Чернышевского,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112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147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165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166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167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69E4" w:rsidRPr="003469E4" w:rsidTr="003469E4">
        <w:trPr>
          <w:trHeight w:val="300"/>
        </w:trPr>
        <w:tc>
          <w:tcPr>
            <w:tcW w:w="699" w:type="dxa"/>
          </w:tcPr>
          <w:p w:rsidR="003469E4" w:rsidRPr="003469E4" w:rsidRDefault="003469E4" w:rsidP="0034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469E4" w:rsidRPr="003469E4" w:rsidRDefault="003469E4" w:rsidP="003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</w:tbl>
    <w:p w:rsidR="004F28A8" w:rsidRDefault="004F28A8"/>
    <w:p w:rsidR="003204B6" w:rsidRPr="003204B6" w:rsidRDefault="003204B6" w:rsidP="003204B6">
      <w:pPr>
        <w:ind w:firstLine="708"/>
        <w:rPr>
          <w:rFonts w:ascii="Times New Roman" w:hAnsi="Times New Roman" w:cs="Times New Roman"/>
          <w:b/>
          <w:sz w:val="28"/>
        </w:rPr>
      </w:pPr>
      <w:r w:rsidRPr="003204B6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3204B6">
        <w:rPr>
          <w:rFonts w:ascii="Times New Roman" w:hAnsi="Times New Roman" w:cs="Times New Roman"/>
          <w:i/>
          <w:sz w:val="26"/>
          <w:szCs w:val="26"/>
        </w:rPr>
        <w:t>:</w:t>
      </w:r>
      <w:r w:rsidRPr="003204B6"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3204B6" w:rsidRDefault="003204B6"/>
    <w:sectPr w:rsidR="003204B6" w:rsidSect="003469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464C7"/>
    <w:multiLevelType w:val="hybridMultilevel"/>
    <w:tmpl w:val="09729B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E8332FC"/>
    <w:multiLevelType w:val="hybridMultilevel"/>
    <w:tmpl w:val="3E4C7A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1B"/>
    <w:rsid w:val="001C341C"/>
    <w:rsid w:val="00225271"/>
    <w:rsid w:val="003204B6"/>
    <w:rsid w:val="003469E4"/>
    <w:rsid w:val="004A5ADD"/>
    <w:rsid w:val="004D1EAA"/>
    <w:rsid w:val="004F28A8"/>
    <w:rsid w:val="00506A42"/>
    <w:rsid w:val="00655756"/>
    <w:rsid w:val="00AB0F1B"/>
    <w:rsid w:val="00C93296"/>
    <w:rsid w:val="00D3640E"/>
    <w:rsid w:val="00E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FE435-8493-4D2E-8BAE-E266D5E3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8A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F28A8"/>
    <w:rPr>
      <w:color w:val="954F72"/>
      <w:u w:val="single"/>
    </w:rPr>
  </w:style>
  <w:style w:type="paragraph" w:customStyle="1" w:styleId="msonormal0">
    <w:name w:val="msonormal"/>
    <w:basedOn w:val="a"/>
    <w:rsid w:val="004F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F28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F28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F28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F28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F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28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28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28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F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28A8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28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F28A8"/>
    <w:pP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F28A8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28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F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F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F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F28A8"/>
    <w:pP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F28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28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28A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F28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F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F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3299</Words>
  <Characters>18810</Characters>
  <Application>Microsoft Office Word</Application>
  <DocSecurity>0</DocSecurity>
  <Lines>156</Lines>
  <Paragraphs>44</Paragraphs>
  <ScaleCrop>false</ScaleCrop>
  <Company/>
  <LinksUpToDate>false</LinksUpToDate>
  <CharactersWithSpaces>22065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Савенкова Юлия Викторовна</cp:lastModifiedBy>
  <cp:revision>11</cp:revision>
  <dcterms:created xsi:type="dcterms:W3CDTF">2020-04-15T05:49:00Z</dcterms:created>
  <dcterms:modified xsi:type="dcterms:W3CDTF">2021-04-20T10:01:00Z</dcterms:modified>
</cp:coreProperties>
</file>