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58DD2" w14:textId="78120ADB" w:rsidR="00FB6B35" w:rsidRPr="005B4FDF" w:rsidRDefault="00FB6B35" w:rsidP="00FB6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потребителей Калининского района, отключаемых с 0</w:t>
      </w:r>
      <w:r w:rsidR="00827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827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827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827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14:paraId="774EA2A7" w14:textId="711466E6" w:rsidR="00FB6B35" w:rsidRPr="005B4FDF" w:rsidRDefault="00FB6B35" w:rsidP="00F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св</w:t>
      </w:r>
      <w:r w:rsidR="00845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язи с проведением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2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этапа</w:t>
      </w:r>
      <w:r w:rsidR="000E2057"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2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испытаний</w:t>
      </w:r>
      <w:r w:rsidR="008273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прочность и плотность</w:t>
      </w:r>
      <w:r w:rsidRPr="005B4F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4340874" w14:textId="77777777" w:rsidR="00FB6B35" w:rsidRDefault="00FB6B35" w:rsidP="00FB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11"/>
      </w:tblGrid>
      <w:tr w:rsidR="00FB6B35" w:rsidRPr="0085497D" w14:paraId="726552F4" w14:textId="77777777" w:rsidTr="005B4FDF">
        <w:tc>
          <w:tcPr>
            <w:tcW w:w="14111" w:type="dxa"/>
            <w:vAlign w:val="center"/>
          </w:tcPr>
          <w:p w14:paraId="540F84C5" w14:textId="77777777" w:rsidR="00FB6B35" w:rsidRPr="0085497D" w:rsidRDefault="00FB6B35" w:rsidP="005B4F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</w:tr>
      <w:tr w:rsidR="00FB6B35" w:rsidRPr="0085497D" w14:paraId="2F0F9C76" w14:textId="77777777" w:rsidTr="005B4FDF">
        <w:tc>
          <w:tcPr>
            <w:tcW w:w="14111" w:type="dxa"/>
            <w:vAlign w:val="center"/>
          </w:tcPr>
          <w:p w14:paraId="7D4083DC" w14:textId="3D3D4910" w:rsidR="00FB6B35" w:rsidRPr="002F2700" w:rsidRDefault="00FB6B35" w:rsidP="00D32AB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F27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Жилых домов - </w:t>
            </w:r>
            <w:r w:rsidR="00E7718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216</w:t>
            </w:r>
            <w:bookmarkStart w:id="0" w:name="_GoBack"/>
            <w:bookmarkEnd w:id="0"/>
            <w:r w:rsidRPr="002F270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МКД:</w:t>
            </w:r>
          </w:p>
        </w:tc>
      </w:tr>
      <w:tr w:rsidR="00FB6B35" w:rsidRPr="0085497D" w14:paraId="463F3B6A" w14:textId="77777777" w:rsidTr="005B4FDF">
        <w:tc>
          <w:tcPr>
            <w:tcW w:w="14111" w:type="dxa"/>
            <w:vAlign w:val="center"/>
          </w:tcPr>
          <w:p w14:paraId="22E85630" w14:textId="6FE2C9BF" w:rsidR="00FB6B35" w:rsidRPr="002F2700" w:rsidRDefault="00FB6B3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Береговая, 32а</w:t>
            </w:r>
          </w:p>
        </w:tc>
      </w:tr>
      <w:tr w:rsidR="00FB6B35" w:rsidRPr="0085497D" w14:paraId="7E082C79" w14:textId="77777777" w:rsidTr="005B4FDF">
        <w:tc>
          <w:tcPr>
            <w:tcW w:w="14111" w:type="dxa"/>
            <w:vAlign w:val="center"/>
          </w:tcPr>
          <w:p w14:paraId="14B4FADA" w14:textId="1DFDA155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. Кашириных, 8, 8а, 10, 10а, 12, 12б, 12в, 12д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65E2DFE8" w14:textId="77777777" w:rsidTr="005B4FDF">
        <w:tc>
          <w:tcPr>
            <w:tcW w:w="14111" w:type="dxa"/>
            <w:vAlign w:val="center"/>
          </w:tcPr>
          <w:p w14:paraId="66910E6A" w14:textId="6E4EB84B" w:rsidR="00FB6B35" w:rsidRPr="002F2700" w:rsidRDefault="00FB6B3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Калинина, 1, 2, 3, 4, 5б, 6, 8, 9, 9а, 10, 11, 11в, 11г, 13, 13а, 15, 16, 17, 18, 19, 24, 26</w:t>
            </w:r>
          </w:p>
        </w:tc>
      </w:tr>
      <w:tr w:rsidR="00FB6B35" w:rsidRPr="0085497D" w14:paraId="68409409" w14:textId="77777777" w:rsidTr="005B4FDF">
        <w:tc>
          <w:tcPr>
            <w:tcW w:w="14111" w:type="dxa"/>
            <w:vAlign w:val="center"/>
          </w:tcPr>
          <w:p w14:paraId="6F6747F6" w14:textId="58EFEFC7" w:rsidR="00FB6B35" w:rsidRPr="002F2700" w:rsidRDefault="00FB6B35" w:rsidP="00EC1BE6">
            <w:pPr>
              <w:tabs>
                <w:tab w:val="right" w:pos="138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Ул. Каслинская, </w:t>
            </w:r>
            <w:r w:rsidR="00244A82" w:rsidRPr="002F27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23, 25, 25а, 27, 27а, 29, 31, 44, 46, 46а, 48, 48а, 50, 50а, 52, 54, 56, 56а, 60, 62, 93,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97, 97а, 97б, 97в, 99, 99а, 99в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B6B35" w:rsidRPr="0085497D" w14:paraId="121128CA" w14:textId="77777777" w:rsidTr="005B4FDF">
        <w:tc>
          <w:tcPr>
            <w:tcW w:w="14111" w:type="dxa"/>
            <w:vAlign w:val="center"/>
          </w:tcPr>
          <w:p w14:paraId="04A03B57" w14:textId="2A06B5A7" w:rsidR="00FB6B35" w:rsidRPr="002F2700" w:rsidRDefault="00FB6B3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Кирова, 1, 1а, 2, 3, 4, 4а, 4б, 5, 5в, 6, 6а, 6б, 7, 9, 9/1, 9/2, 9/3, 9/4, 9/5, 9/6, 13а, 15а, 17а, 19а, 21, 21а, 23, 23а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5B24B716" w14:textId="77777777" w:rsidTr="005B4FDF">
        <w:tc>
          <w:tcPr>
            <w:tcW w:w="14111" w:type="dxa"/>
            <w:vAlign w:val="center"/>
          </w:tcPr>
          <w:p w14:paraId="0B6C772D" w14:textId="7583EC65" w:rsidR="00FB6B35" w:rsidRPr="00495666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Кыштымская, 13, 15, 17, 17а, 18, 19, 19а, 20, 20а, 20б, 22, 22а</w:t>
            </w:r>
            <w:r w:rsidR="00495666" w:rsidRPr="004956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5EA95F80" w14:textId="77777777" w:rsidTr="005B4FDF">
        <w:tc>
          <w:tcPr>
            <w:tcW w:w="14111" w:type="dxa"/>
            <w:vAlign w:val="center"/>
          </w:tcPr>
          <w:p w14:paraId="0D53B091" w14:textId="15A5EA2E" w:rsidR="00FB6B35" w:rsidRPr="002F2700" w:rsidRDefault="00FB6B35" w:rsidP="00EC1B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1, 2, 2а, 3,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3а,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E64E80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5а,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5б,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5в,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6, 7,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7а,</w:t>
            </w:r>
            <w:r w:rsidR="00E77183">
              <w:rPr>
                <w:rFonts w:ascii="Times New Roman" w:hAnsi="Times New Roman" w:cs="Times New Roman"/>
                <w:sz w:val="24"/>
                <w:szCs w:val="24"/>
              </w:rPr>
              <w:t xml:space="preserve"> 7Б, 7г,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8, 9,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9а, 9б,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BE6" w:rsidRPr="002F2700">
              <w:rPr>
                <w:rFonts w:ascii="Times New Roman" w:hAnsi="Times New Roman" w:cs="Times New Roman"/>
                <w:sz w:val="24"/>
                <w:szCs w:val="24"/>
              </w:rPr>
              <w:t>9в,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10, 11, 12а, 12б, 14, 14а, 16, 16а, 18, 20</w:t>
            </w:r>
            <w:r w:rsidR="00EC1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2A8D2E03" w14:textId="77777777" w:rsidTr="005B4FDF">
        <w:tc>
          <w:tcPr>
            <w:tcW w:w="14111" w:type="dxa"/>
            <w:vAlign w:val="center"/>
          </w:tcPr>
          <w:p w14:paraId="765EB686" w14:textId="55FE7210" w:rsidR="00FB6B35" w:rsidRPr="009870B3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Пр. Победы, 147, 149, 149а, 149б, 151, 151а, 153, 153а, 155, 155а, 157, 159, 159а, 160а, 161, 162, 162а, 163, 164, 165, 166, 166а, 166б,</w:t>
            </w:r>
            <w:r w:rsidR="00244A82"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169, 170, 171, 173, 175, 175а, 179</w:t>
            </w:r>
            <w:r w:rsidR="009870B3" w:rsidRPr="009870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B35" w:rsidRPr="0085497D" w14:paraId="0922409F" w14:textId="77777777" w:rsidTr="005B4FDF">
        <w:tc>
          <w:tcPr>
            <w:tcW w:w="14111" w:type="dxa"/>
            <w:vAlign w:val="center"/>
          </w:tcPr>
          <w:p w14:paraId="5E05372A" w14:textId="5F7EB882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Российская, 4, 5, 6, 7, 7а, 8, 8а, 8б, 9, 9а, 9б, 10, 11, 11а, 11б, 11в, 12, 13, 13а, 13б, 13в, 14, 15б, 15в, 17а, 17б, 17в, 19, 19а, 19б, 19в, 21, 21а, 21в, 22, 24, 25, 25а, 26, 26а, 27, 27а, 28, 29, 29а, 30, 31а, 35, 37, 39, 41</w:t>
            </w:r>
          </w:p>
        </w:tc>
      </w:tr>
      <w:tr w:rsidR="00FB6B35" w:rsidRPr="0085497D" w14:paraId="64E65C17" w14:textId="77777777" w:rsidTr="005B4FDF">
        <w:tc>
          <w:tcPr>
            <w:tcW w:w="14111" w:type="dxa"/>
            <w:vAlign w:val="center"/>
          </w:tcPr>
          <w:p w14:paraId="1658BA0E" w14:textId="23E9FC62" w:rsidR="00FB6B35" w:rsidRPr="002F2700" w:rsidRDefault="00FB6B3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>Ул. Работниц, 72</w:t>
            </w:r>
          </w:p>
        </w:tc>
      </w:tr>
      <w:tr w:rsidR="00FB6B35" w:rsidRPr="0085497D" w14:paraId="4AD83A3B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C53EDD7" w14:textId="7659DB91" w:rsidR="00FB6B35" w:rsidRPr="002F2700" w:rsidRDefault="00FB6B35" w:rsidP="00244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70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Свердловский проспект, </w:t>
            </w:r>
            <w:r w:rsidR="004416D9" w:rsidRPr="002F2700">
              <w:rPr>
                <w:rFonts w:ascii="Times New Roman" w:hAnsi="Times New Roman" w:cs="Times New Roman"/>
                <w:sz w:val="24"/>
                <w:szCs w:val="24"/>
              </w:rPr>
              <w:t>27, 31а,31б</w:t>
            </w:r>
          </w:p>
        </w:tc>
      </w:tr>
      <w:tr w:rsidR="002D342C" w:rsidRPr="002D342C" w14:paraId="138E846C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F5178A8" w14:textId="07A8683A" w:rsidR="002D342C" w:rsidRPr="002D342C" w:rsidRDefault="002D342C" w:rsidP="00F95E7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Детские сады - </w:t>
            </w:r>
            <w:r w:rsidR="00F95E75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10</w:t>
            </w: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C43F85" w:rsidRPr="0085497D" w14:paraId="72B86814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2ED66A4A" w14:textId="3813C1BD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МБДОУ №28 (</w:t>
            </w:r>
            <w:r w:rsidR="005B4FD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Российская,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28а),</w:t>
            </w:r>
          </w:p>
        </w:tc>
      </w:tr>
      <w:tr w:rsidR="00C43F85" w:rsidRPr="0085497D" w14:paraId="6B11D878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52C99B8" w14:textId="592D4097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№447 (ул. Калинина,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2а),</w:t>
            </w:r>
          </w:p>
        </w:tc>
      </w:tr>
      <w:tr w:rsidR="00C43F85" w:rsidRPr="0085497D" w14:paraId="30C9ECA9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E46E4F1" w14:textId="5AA7246D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№263 (ул. Кирова,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5а),</w:t>
            </w:r>
          </w:p>
        </w:tc>
      </w:tr>
      <w:tr w:rsidR="00C43F85" w:rsidRPr="0085497D" w14:paraId="30E54BB1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92B6599" w14:textId="0184B1D7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№282 (ул. Кирова,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5б),</w:t>
            </w:r>
          </w:p>
        </w:tc>
      </w:tr>
      <w:tr w:rsidR="00C43F85" w:rsidRPr="0085497D" w14:paraId="7694CC5D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7B43E428" w14:textId="101144AF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№308 (ул. Калинина,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24а), </w:t>
            </w:r>
          </w:p>
        </w:tc>
      </w:tr>
      <w:tr w:rsidR="00C43F85" w:rsidRPr="0085497D" w14:paraId="7A904AE6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EED2424" w14:textId="26DC6CB5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№253 ул. Каслинская,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27б,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29а),</w:t>
            </w:r>
          </w:p>
        </w:tc>
      </w:tr>
      <w:tr w:rsidR="00C43F85" w:rsidRPr="0085497D" w14:paraId="33A4B54F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B194625" w14:textId="47266423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№10 (ул. Российская,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12а)</w:t>
            </w:r>
          </w:p>
        </w:tc>
      </w:tr>
      <w:tr w:rsidR="00C43F85" w:rsidRPr="0085497D" w14:paraId="3502CB75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12EA1D2" w14:textId="30D06E5B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Детский дом «Гнездышко» (ул. Калинина,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3а),</w:t>
            </w:r>
          </w:p>
        </w:tc>
      </w:tr>
      <w:tr w:rsidR="00C43F85" w:rsidRPr="0085497D" w14:paraId="7D85A067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7B58175F" w14:textId="68FC442D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МБДОУ №28 (</w:t>
            </w:r>
            <w:r w:rsidR="005B4FD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Российская,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28а),</w:t>
            </w:r>
          </w:p>
        </w:tc>
      </w:tr>
      <w:tr w:rsidR="00C43F85" w:rsidRPr="0085497D" w14:paraId="613D36A9" w14:textId="77777777" w:rsidTr="00181C3E">
        <w:trPr>
          <w:trHeight w:val="355"/>
        </w:trPr>
        <w:tc>
          <w:tcPr>
            <w:tcW w:w="14111" w:type="dxa"/>
            <w:vAlign w:val="center"/>
          </w:tcPr>
          <w:p w14:paraId="7078B178" w14:textId="714314FF" w:rsidR="00F95E7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№447 (ул. Калинина,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2а),</w:t>
            </w:r>
          </w:p>
        </w:tc>
      </w:tr>
      <w:tr w:rsidR="002D342C" w:rsidRPr="002D342C" w14:paraId="69D18E1A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3EA20CCB" w14:textId="116A874D" w:rsidR="002D342C" w:rsidRPr="002D342C" w:rsidRDefault="002D342C" w:rsidP="00CE201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Учебные заведения - </w:t>
            </w:r>
            <w:r w:rsidR="00CE201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  <w:t>9</w:t>
            </w: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C43F85" w:rsidRPr="0085497D" w14:paraId="25171494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42CC88F" w14:textId="35897226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СОШ №6 (ул. Кирова,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3а),</w:t>
            </w:r>
          </w:p>
        </w:tc>
      </w:tr>
      <w:tr w:rsidR="00C43F85" w:rsidRPr="0085497D" w14:paraId="50E3D8B4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9D2A3D4" w14:textId="3FFA9F3D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Коррекционная школа № 7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(ул. Береговая,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99)</w:t>
            </w:r>
          </w:p>
        </w:tc>
      </w:tr>
      <w:tr w:rsidR="00C43F85" w:rsidRPr="0085497D" w14:paraId="0097E3CE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6E23F02" w14:textId="0CBBAC53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лицея №97 (ул. Кирова,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13б),</w:t>
            </w:r>
          </w:p>
        </w:tc>
      </w:tr>
      <w:tr w:rsidR="00C43F85" w:rsidRPr="0085497D" w14:paraId="256CAFE2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3306C2D2" w14:textId="16CE925E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СДЮСШОР № 10 (ул. Кирова,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15б),</w:t>
            </w:r>
          </w:p>
        </w:tc>
      </w:tr>
      <w:tr w:rsidR="00C43F85" w:rsidRPr="0085497D" w14:paraId="48B5EAD9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221E0B2" w14:textId="0DD1EC0E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Гимназия №23 (ул. Кирова,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44)</w:t>
            </w:r>
          </w:p>
        </w:tc>
      </w:tr>
      <w:tr w:rsidR="00C43F85" w:rsidRPr="0085497D" w14:paraId="25FAE9A3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6F3A2DC6" w14:textId="495988A3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 при Правительстве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(ул. Работниц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58),</w:t>
            </w:r>
          </w:p>
        </w:tc>
      </w:tr>
      <w:tr w:rsidR="00C43F85" w:rsidRPr="0085497D" w14:paraId="7D96E02E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3CAAC00F" w14:textId="0ADBADDC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Южно-Уральский государственный институт искусств имени </w:t>
            </w:r>
            <w:proofErr w:type="spellStart"/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(пр. Победы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167),</w:t>
            </w:r>
          </w:p>
        </w:tc>
      </w:tr>
      <w:tr w:rsidR="00C43F85" w:rsidRPr="0085497D" w14:paraId="5641024B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6159D52" w14:textId="28A97FD4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Детская  школа искусств (ул. Российская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31),</w:t>
            </w:r>
          </w:p>
        </w:tc>
      </w:tr>
      <w:tr w:rsidR="00C43F85" w:rsidRPr="0085497D" w14:paraId="140D4E86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13F0B2F0" w14:textId="0999B69E" w:rsidR="00CF1E23" w:rsidRPr="00C43F85" w:rsidRDefault="00C43F85" w:rsidP="00CF1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Челябинский энергетический колледж им. С.М. Кирова (ул. Российская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23);</w:t>
            </w:r>
          </w:p>
        </w:tc>
      </w:tr>
      <w:tr w:rsidR="002D342C" w:rsidRPr="002D342C" w14:paraId="0353DD4A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31CC3D2E" w14:textId="3AC6A6D8" w:rsidR="002D342C" w:rsidRPr="002D342C" w:rsidRDefault="002D342C" w:rsidP="005B4FD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42C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Лечебные учреждения - 5:</w:t>
            </w:r>
          </w:p>
        </w:tc>
      </w:tr>
      <w:tr w:rsidR="00C43F85" w:rsidRPr="0085497D" w14:paraId="0F862F2F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88E209E" w14:textId="68FF93A1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ГКБ  №5 (ул. Российская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20)</w:t>
            </w:r>
          </w:p>
        </w:tc>
      </w:tr>
      <w:tr w:rsidR="00C43F85" w:rsidRPr="0085497D" w14:paraId="787F16FF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24A56777" w14:textId="2FCF653A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ООО «ЛПК» (ул. Российская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</w:tc>
      </w:tr>
      <w:tr w:rsidR="00C43F85" w:rsidRPr="0085497D" w14:paraId="7491A227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05E31B0E" w14:textId="426B1E76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  ГКБ №5 (ул. Калинина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12),</w:t>
            </w:r>
          </w:p>
        </w:tc>
      </w:tr>
      <w:tr w:rsidR="00C43F85" w:rsidRPr="0085497D" w14:paraId="1BA0690B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4AB84E4B" w14:textId="227C7E25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Поликлиника ГКБ№5 (Каслинская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60а),</w:t>
            </w:r>
          </w:p>
        </w:tc>
      </w:tr>
      <w:tr w:rsidR="00C43F85" w:rsidRPr="0085497D" w14:paraId="2719DF39" w14:textId="77777777" w:rsidTr="005B4FDF">
        <w:trPr>
          <w:trHeight w:val="229"/>
        </w:trPr>
        <w:tc>
          <w:tcPr>
            <w:tcW w:w="14111" w:type="dxa"/>
            <w:vAlign w:val="center"/>
          </w:tcPr>
          <w:p w14:paraId="7019C14F" w14:textId="1D000CC9" w:rsidR="00C43F85" w:rsidRPr="00C43F85" w:rsidRDefault="00C43F85" w:rsidP="005B4F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>Травмпункт ГКБ№5 (ул. Российская</w:t>
            </w:r>
            <w:r w:rsidR="00DF68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F85">
              <w:rPr>
                <w:rFonts w:ascii="Times New Roman" w:hAnsi="Times New Roman" w:cs="Times New Roman"/>
                <w:sz w:val="24"/>
                <w:szCs w:val="24"/>
              </w:rPr>
              <w:t xml:space="preserve"> 15а).</w:t>
            </w:r>
          </w:p>
        </w:tc>
      </w:tr>
    </w:tbl>
    <w:p w14:paraId="643EBD34" w14:textId="77777777" w:rsidR="008D1E84" w:rsidRPr="004B2405" w:rsidRDefault="008D1E84" w:rsidP="004C51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460962" w14:textId="77777777" w:rsidR="00AE6FF4" w:rsidRPr="004B2405" w:rsidRDefault="00AE6FF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6FF4" w:rsidRPr="004B2405" w:rsidSect="000A485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CF"/>
    <w:rsid w:val="00015555"/>
    <w:rsid w:val="000500F8"/>
    <w:rsid w:val="00056A8E"/>
    <w:rsid w:val="000A485F"/>
    <w:rsid w:val="000B3B63"/>
    <w:rsid w:val="000E2057"/>
    <w:rsid w:val="00181C3E"/>
    <w:rsid w:val="00244A82"/>
    <w:rsid w:val="002D342C"/>
    <w:rsid w:val="002F2700"/>
    <w:rsid w:val="00301AF7"/>
    <w:rsid w:val="00351E6A"/>
    <w:rsid w:val="003D5CF3"/>
    <w:rsid w:val="004101FA"/>
    <w:rsid w:val="004416D9"/>
    <w:rsid w:val="004665B7"/>
    <w:rsid w:val="00495666"/>
    <w:rsid w:val="004B2405"/>
    <w:rsid w:val="004C51CF"/>
    <w:rsid w:val="005075FA"/>
    <w:rsid w:val="00533271"/>
    <w:rsid w:val="00537A09"/>
    <w:rsid w:val="00554598"/>
    <w:rsid w:val="005B4FDF"/>
    <w:rsid w:val="005B5982"/>
    <w:rsid w:val="00627358"/>
    <w:rsid w:val="00672F1B"/>
    <w:rsid w:val="00676C7B"/>
    <w:rsid w:val="006A65E9"/>
    <w:rsid w:val="007A18FD"/>
    <w:rsid w:val="007F240B"/>
    <w:rsid w:val="008273D6"/>
    <w:rsid w:val="0084551B"/>
    <w:rsid w:val="00853F75"/>
    <w:rsid w:val="0085497D"/>
    <w:rsid w:val="00890E68"/>
    <w:rsid w:val="008C378F"/>
    <w:rsid w:val="008D1E84"/>
    <w:rsid w:val="009870B3"/>
    <w:rsid w:val="009D033E"/>
    <w:rsid w:val="00A667A0"/>
    <w:rsid w:val="00AA29A0"/>
    <w:rsid w:val="00AB7DE4"/>
    <w:rsid w:val="00AC5B93"/>
    <w:rsid w:val="00AE22E2"/>
    <w:rsid w:val="00AE6FF4"/>
    <w:rsid w:val="00B11044"/>
    <w:rsid w:val="00B74B3B"/>
    <w:rsid w:val="00BC5D90"/>
    <w:rsid w:val="00BE4FC4"/>
    <w:rsid w:val="00C04F1B"/>
    <w:rsid w:val="00C05AA6"/>
    <w:rsid w:val="00C43F85"/>
    <w:rsid w:val="00CA633E"/>
    <w:rsid w:val="00CB22B8"/>
    <w:rsid w:val="00CE2019"/>
    <w:rsid w:val="00CF1E23"/>
    <w:rsid w:val="00D32ABF"/>
    <w:rsid w:val="00D6568C"/>
    <w:rsid w:val="00DF6872"/>
    <w:rsid w:val="00E01C1E"/>
    <w:rsid w:val="00E278D2"/>
    <w:rsid w:val="00E56BBC"/>
    <w:rsid w:val="00E604B6"/>
    <w:rsid w:val="00E64E80"/>
    <w:rsid w:val="00E77183"/>
    <w:rsid w:val="00EC1BE6"/>
    <w:rsid w:val="00F8523F"/>
    <w:rsid w:val="00F95E75"/>
    <w:rsid w:val="00FA066D"/>
    <w:rsid w:val="00FA301C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A2D92"/>
  <w15:docId w15:val="{ADFA8B37-C70C-4181-A82F-1159C5D3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1C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51C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90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Мазур Юлия Павловна</cp:lastModifiedBy>
  <cp:revision>19</cp:revision>
  <cp:lastPrinted>2024-06-24T05:56:00Z</cp:lastPrinted>
  <dcterms:created xsi:type="dcterms:W3CDTF">2024-06-25T04:35:00Z</dcterms:created>
  <dcterms:modified xsi:type="dcterms:W3CDTF">2026-06-15T04:39:00Z</dcterms:modified>
</cp:coreProperties>
</file>