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A4" w:rsidRDefault="00A31FA4" w:rsidP="00A31FA4">
      <w:pPr>
        <w:rPr>
          <w:rFonts w:ascii="Times New Roman" w:hAnsi="Times New Roman" w:cs="Times New Roman"/>
          <w:sz w:val="28"/>
          <w:szCs w:val="28"/>
        </w:rPr>
      </w:pPr>
    </w:p>
    <w:p w:rsidR="00A31FA4" w:rsidRDefault="00A31FA4" w:rsidP="00A31FA4">
      <w:pPr>
        <w:rPr>
          <w:rFonts w:ascii="Times New Roman" w:hAnsi="Times New Roman" w:cs="Times New Roman"/>
          <w:sz w:val="28"/>
          <w:szCs w:val="28"/>
        </w:rPr>
      </w:pPr>
    </w:p>
    <w:p w:rsidR="00A31FA4" w:rsidRDefault="004D58DA" w:rsidP="00A3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bookmarkStart w:id="0" w:name="_GoBack"/>
      <w:bookmarkEnd w:id="0"/>
    </w:p>
    <w:p w:rsidR="00A31FA4" w:rsidRDefault="00A31FA4" w:rsidP="00A3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заглубленн</w:t>
      </w:r>
      <w:r w:rsidR="002B2754">
        <w:rPr>
          <w:rFonts w:ascii="Times New Roman" w:hAnsi="Times New Roman" w:cs="Times New Roman"/>
          <w:sz w:val="28"/>
          <w:szCs w:val="28"/>
        </w:rPr>
        <w:t>ых и других помещений</w:t>
      </w:r>
      <w:r>
        <w:rPr>
          <w:rFonts w:ascii="Times New Roman" w:hAnsi="Times New Roman" w:cs="Times New Roman"/>
          <w:sz w:val="28"/>
          <w:szCs w:val="28"/>
        </w:rPr>
        <w:t xml:space="preserve"> подземного пространства, предназначенных для размещения населения, проживающего на территории  </w:t>
      </w:r>
    </w:p>
    <w:p w:rsidR="00A31FA4" w:rsidRDefault="00A31FA4" w:rsidP="00A3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Волгограда</w:t>
      </w:r>
    </w:p>
    <w:p w:rsidR="005B4876" w:rsidRDefault="005B4876" w:rsidP="005B48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789"/>
        <w:gridCol w:w="5297"/>
      </w:tblGrid>
      <w:tr w:rsidR="005F3D43" w:rsidRPr="00E031DC" w:rsidTr="007B2218">
        <w:tc>
          <w:tcPr>
            <w:tcW w:w="672" w:type="dxa"/>
            <w:vAlign w:val="center"/>
          </w:tcPr>
          <w:p w:rsidR="005F3D43" w:rsidRPr="00E031DC" w:rsidRDefault="005F3D43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vAlign w:val="center"/>
          </w:tcPr>
          <w:p w:rsidR="005F3D43" w:rsidRPr="00E031DC" w:rsidRDefault="005F3D43" w:rsidP="006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Адрес ЗПП</w:t>
            </w:r>
          </w:p>
        </w:tc>
        <w:tc>
          <w:tcPr>
            <w:tcW w:w="5297" w:type="dxa"/>
            <w:vAlign w:val="center"/>
          </w:tcPr>
          <w:p w:rsidR="003C4783" w:rsidRPr="00E031DC" w:rsidRDefault="005F3D43" w:rsidP="006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Адрес МКД, жители которого</w:t>
            </w:r>
          </w:p>
          <w:p w:rsidR="005F3D43" w:rsidRPr="00E031DC" w:rsidRDefault="005F3D43" w:rsidP="006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спланированы для размещения в ЗПП</w:t>
            </w:r>
          </w:p>
        </w:tc>
      </w:tr>
      <w:tr w:rsidR="005F3D43" w:rsidRPr="00E031DC" w:rsidTr="007B2218">
        <w:tc>
          <w:tcPr>
            <w:tcW w:w="672" w:type="dxa"/>
            <w:vAlign w:val="center"/>
          </w:tcPr>
          <w:p w:rsidR="005F3D43" w:rsidRPr="00E031DC" w:rsidRDefault="005F3D43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vAlign w:val="center"/>
          </w:tcPr>
          <w:p w:rsidR="005F3D43" w:rsidRPr="00E031DC" w:rsidRDefault="005F3D43" w:rsidP="006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vAlign w:val="center"/>
          </w:tcPr>
          <w:p w:rsidR="005F3D43" w:rsidRPr="00E031DC" w:rsidRDefault="005F3D43" w:rsidP="006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2C0" w:rsidRPr="00E031DC" w:rsidTr="007B2218">
        <w:tc>
          <w:tcPr>
            <w:tcW w:w="672" w:type="dxa"/>
            <w:vAlign w:val="center"/>
          </w:tcPr>
          <w:p w:rsidR="009562C0" w:rsidRPr="00E031DC" w:rsidRDefault="009562C0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vAlign w:val="center"/>
          </w:tcPr>
          <w:p w:rsidR="009562C0" w:rsidRPr="00E031DC" w:rsidRDefault="009562C0" w:rsidP="006D11A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2А</w:t>
            </w:r>
          </w:p>
        </w:tc>
        <w:tc>
          <w:tcPr>
            <w:tcW w:w="5297" w:type="dxa"/>
            <w:vAlign w:val="center"/>
          </w:tcPr>
          <w:p w:rsidR="00C668CF" w:rsidRPr="00E031DC" w:rsidRDefault="009562C0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</w:t>
            </w:r>
            <w:r w:rsidR="001A0F52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2А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9</w:t>
            </w:r>
          </w:p>
          <w:p w:rsidR="009562C0" w:rsidRPr="00E031DC" w:rsidRDefault="009562C0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</w:t>
            </w:r>
            <w:r w:rsidR="001A0F52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</w:t>
            </w:r>
            <w:r w:rsidR="001A0F52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6761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3A6761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  <w:r w:rsidR="001A0F52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</w:t>
            </w:r>
            <w:r w:rsidR="001A0F52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 2Б</w:t>
            </w:r>
          </w:p>
        </w:tc>
        <w:tc>
          <w:tcPr>
            <w:tcW w:w="5297" w:type="dxa"/>
          </w:tcPr>
          <w:p w:rsidR="00C668CF" w:rsidRPr="00E031DC" w:rsidRDefault="00C668CF" w:rsidP="00C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Грибанова, 2Б</w:t>
            </w:r>
          </w:p>
          <w:p w:rsidR="00C668CF" w:rsidRPr="00E031DC" w:rsidRDefault="00C668CF" w:rsidP="00C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Грибанова, 5Б</w:t>
            </w:r>
          </w:p>
          <w:p w:rsidR="00C668CF" w:rsidRPr="00E031DC" w:rsidRDefault="00C668CF" w:rsidP="00C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Грибанова, 20</w:t>
            </w:r>
          </w:p>
          <w:p w:rsidR="00C668CF" w:rsidRPr="00E031DC" w:rsidRDefault="00C668CF" w:rsidP="00C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Грибанова, 22</w:t>
            </w:r>
          </w:p>
          <w:p w:rsidR="00C668CF" w:rsidRPr="00E031DC" w:rsidRDefault="00C668CF" w:rsidP="00C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Грибанова, 24</w:t>
            </w:r>
          </w:p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Грибанова, 26</w:t>
            </w:r>
          </w:p>
        </w:tc>
      </w:tr>
      <w:tr w:rsidR="00C668CF" w:rsidRPr="00E031DC" w:rsidTr="007B2218">
        <w:tc>
          <w:tcPr>
            <w:tcW w:w="672" w:type="dxa"/>
            <w:shd w:val="clear" w:color="auto" w:fill="FFFFFF" w:themeFill="background1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4А</w:t>
            </w:r>
          </w:p>
        </w:tc>
        <w:tc>
          <w:tcPr>
            <w:tcW w:w="5297" w:type="dxa"/>
            <w:shd w:val="clear" w:color="auto" w:fill="FFFFFF" w:themeFill="background1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Грибанова, 4А               </w:t>
            </w:r>
          </w:p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5А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9Б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11А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13А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4Б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4Б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9А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15А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21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19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Грибанова, 19А </w:t>
            </w:r>
          </w:p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23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24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16А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18А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20А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 6А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6А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24А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30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32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Шумского, 14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Шумского, 16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Шумского, 18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 7</w:t>
            </w:r>
          </w:p>
        </w:tc>
        <w:tc>
          <w:tcPr>
            <w:tcW w:w="5297" w:type="dxa"/>
            <w:vAlign w:val="center"/>
          </w:tcPr>
          <w:p w:rsidR="00CA6CA7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Степанищева, 12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16</w:t>
            </w:r>
            <w:r w:rsidR="00CA6CA7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CA7" w:rsidRPr="00E031DC" w:rsidRDefault="00CA6CA7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Степанищева, 16А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68CF" w:rsidRPr="00E031DC" w:rsidRDefault="00CA6CA7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Степанищева, 18А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20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24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 7А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7А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31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33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35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37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39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41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43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45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47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 8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17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Степанищева, 19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27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Солнечникова, 7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12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14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16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18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20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22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24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26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28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30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2</w:t>
            </w:r>
          </w:p>
        </w:tc>
        <w:tc>
          <w:tcPr>
            <w:tcW w:w="5297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 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Шумского, 4А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4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4А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6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6А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8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8А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10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12А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Добрушина, 10А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14А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7Б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Грибанова, 7Б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5А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7А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7Б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19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Добрушина, 25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Тюленева, 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Тюленева, 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Тюленева, 11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Тюленева, 13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Тюленева, 15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Тюленева, 17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1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11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13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15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17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3</w:t>
            </w:r>
          </w:p>
        </w:tc>
        <w:tc>
          <w:tcPr>
            <w:tcW w:w="5297" w:type="dxa"/>
            <w:vAlign w:val="center"/>
          </w:tcPr>
          <w:p w:rsidR="00C668CF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19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21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Солнечникова, 23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20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Грибанова, 24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2</w:t>
            </w:r>
          </w:p>
          <w:p w:rsidR="00535872" w:rsidRPr="00E031DC" w:rsidRDefault="00535872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Солнечникова, 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Степанищева, 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Курсекова, 10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Маршала Василевского, 2 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Маршала Василевского, 2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Богданова, 28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Богданова, 30   </w:t>
            </w:r>
          </w:p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Университетский проспект, 86  </w:t>
            </w:r>
          </w:p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Университетский проспект, 90 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Маршала Василевского, 4</w:t>
            </w:r>
          </w:p>
        </w:tc>
        <w:tc>
          <w:tcPr>
            <w:tcW w:w="5297" w:type="dxa"/>
            <w:vAlign w:val="center"/>
          </w:tcPr>
          <w:p w:rsidR="00A66764" w:rsidRPr="00E031DC" w:rsidRDefault="00C668CF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Маршала Василевского, 4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6764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Полухина, 2/1</w:t>
            </w:r>
          </w:p>
          <w:p w:rsidR="00A66764" w:rsidRPr="00E031DC" w:rsidRDefault="00C668CF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Славская, 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6764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Университетский проспект, 92 </w:t>
            </w:r>
          </w:p>
          <w:p w:rsidR="00A66764" w:rsidRPr="00E031DC" w:rsidRDefault="00A66764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Университетский проспект, 94</w:t>
            </w:r>
          </w:p>
          <w:p w:rsidR="00A66764" w:rsidRPr="00E031DC" w:rsidRDefault="00A66764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Университетский проспект, 96</w:t>
            </w:r>
          </w:p>
          <w:p w:rsidR="00C668CF" w:rsidRPr="00E031DC" w:rsidRDefault="00A66764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Университетский проспект, 98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Маршала Василевского, 6 </w:t>
            </w:r>
          </w:p>
        </w:tc>
        <w:tc>
          <w:tcPr>
            <w:tcW w:w="5297" w:type="dxa"/>
            <w:vAlign w:val="center"/>
          </w:tcPr>
          <w:p w:rsidR="00A66764" w:rsidRPr="00E031DC" w:rsidRDefault="00A66764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Маршала Василевского, 6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18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22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24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26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28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30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Маршала Василевского, 32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Зевина, 1Б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Зевина, 3Б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BDF" w:rsidRDefault="00A66764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Зевина, 7Д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Зевина, 28</w:t>
            </w:r>
          </w:p>
          <w:p w:rsidR="00C668CF" w:rsidRPr="00E031DC" w:rsidRDefault="00D56BDF" w:rsidP="0062039A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Зевина, 30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Славская, 10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Славская, 12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Полухина, 2/2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8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10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10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12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12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14 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14 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18 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18 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 22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22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24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24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9" w:type="dxa"/>
            <w:vAlign w:val="center"/>
          </w:tcPr>
          <w:p w:rsidR="00C668CF" w:rsidRPr="00E031DC" w:rsidRDefault="00CD1D7C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46А</w:t>
            </w:r>
          </w:p>
        </w:tc>
        <w:tc>
          <w:tcPr>
            <w:tcW w:w="5297" w:type="dxa"/>
            <w:vAlign w:val="center"/>
          </w:tcPr>
          <w:p w:rsidR="00C668CF" w:rsidRPr="00E031DC" w:rsidRDefault="00CD1D7C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46А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52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52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70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74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ул. 53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ул. 53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ул. 66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ул. 66</w:t>
            </w:r>
          </w:p>
        </w:tc>
      </w:tr>
      <w:tr w:rsidR="00C668CF" w:rsidRPr="00E031DC" w:rsidTr="00F654B6">
        <w:trPr>
          <w:trHeight w:val="1099"/>
        </w:trPr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Ивановского, 12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Ивановского, 12     </w:t>
            </w:r>
          </w:p>
          <w:p w:rsidR="00B621F5" w:rsidRPr="00E031DC" w:rsidRDefault="00C668CF" w:rsidP="00B621F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40</w:t>
            </w:r>
            <w:r w:rsidR="00B621F5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68CF" w:rsidRPr="00E031DC" w:rsidRDefault="00CD1D7C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42А</w:t>
            </w:r>
            <w:r w:rsidR="00B621F5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46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46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50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50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60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Владимирская ул. 46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Владимирская ул. 48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Владимирская ул. 50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Владимирская ул. 52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Владимирская ул. 54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Владимирская ул. 56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67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67А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67А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69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69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71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71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Янки Купалы, 64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ул.  55</w:t>
            </w:r>
          </w:p>
        </w:tc>
        <w:tc>
          <w:tcPr>
            <w:tcW w:w="5297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Владимирская 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668CF" w:rsidRPr="00E031DC" w:rsidTr="008C6274">
        <w:trPr>
          <w:trHeight w:val="2141"/>
        </w:trPr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Владимирская 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97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Владимирская 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Академика Комарова, 57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Академика Комарова, 59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Академика Комарова, 61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Академика Комарова, 63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Академика Комарова, 65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Академика Комарова, 67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89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Владимирская 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97" w:type="dxa"/>
            <w:vAlign w:val="center"/>
          </w:tcPr>
          <w:p w:rsidR="00C668CF" w:rsidRPr="00E031DC" w:rsidRDefault="00DE2B81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Владимирская ул.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Ивановского, 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Ивановского, 4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35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35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37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37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31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31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Ивановского, 6</w:t>
            </w:r>
          </w:p>
        </w:tc>
        <w:tc>
          <w:tcPr>
            <w:tcW w:w="5297" w:type="dxa"/>
            <w:vAlign w:val="center"/>
          </w:tcPr>
          <w:p w:rsidR="0081729B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Ивановского, 6</w:t>
            </w:r>
            <w:r w:rsidR="0081729B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68CF" w:rsidRPr="00E031DC" w:rsidRDefault="0081729B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11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68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68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68А</w:t>
            </w:r>
          </w:p>
        </w:tc>
        <w:tc>
          <w:tcPr>
            <w:tcW w:w="5297" w:type="dxa"/>
            <w:vAlign w:val="center"/>
          </w:tcPr>
          <w:p w:rsidR="00C668CF" w:rsidRPr="00E031DC" w:rsidRDefault="00CD1D7C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68А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78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80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80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Комарова, 76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2Б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2Б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2В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2В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4Б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4Б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4В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4В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6А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6А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12Б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12Б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12В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Химина, 12В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29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29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31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31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33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33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37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Добрушина, 37</w:t>
            </w:r>
          </w:p>
        </w:tc>
      </w:tr>
      <w:tr w:rsidR="00C668CF" w:rsidRPr="00E031DC" w:rsidTr="007B2218">
        <w:trPr>
          <w:trHeight w:val="276"/>
        </w:trPr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Шумского, 3</w:t>
            </w:r>
          </w:p>
        </w:tc>
        <w:tc>
          <w:tcPr>
            <w:tcW w:w="5297" w:type="dxa"/>
            <w:vAlign w:val="center"/>
          </w:tcPr>
          <w:p w:rsidR="000C5EAB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3</w:t>
            </w:r>
            <w:r w:rsidR="000C5EAB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68CF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4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5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8А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Шумского, 5а</w:t>
            </w:r>
          </w:p>
        </w:tc>
        <w:tc>
          <w:tcPr>
            <w:tcW w:w="5297" w:type="dxa"/>
            <w:vAlign w:val="center"/>
          </w:tcPr>
          <w:p w:rsidR="000C5EAB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Шумского, 5А </w:t>
            </w:r>
          </w:p>
          <w:p w:rsidR="00C668CF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6</w:t>
            </w:r>
          </w:p>
          <w:p w:rsidR="00C668CF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Шумского, 7а</w:t>
            </w:r>
          </w:p>
        </w:tc>
        <w:tc>
          <w:tcPr>
            <w:tcW w:w="5297" w:type="dxa"/>
            <w:vAlign w:val="center"/>
          </w:tcPr>
          <w:p w:rsidR="00C668CF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7А</w:t>
            </w:r>
          </w:p>
          <w:p w:rsidR="000C5EAB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Шумского, 6А </w:t>
            </w:r>
          </w:p>
          <w:p w:rsidR="00C668CF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9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10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Шумского, 9а</w:t>
            </w:r>
          </w:p>
        </w:tc>
        <w:tc>
          <w:tcPr>
            <w:tcW w:w="5297" w:type="dxa"/>
            <w:vAlign w:val="center"/>
          </w:tcPr>
          <w:p w:rsidR="00C668CF" w:rsidRPr="00E031DC" w:rsidRDefault="000C5EAB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9А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8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8Б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10Б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Шумского</w:t>
            </w:r>
            <w:r w:rsidR="00DE2B81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11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12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Степанищева, 6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Степанищева, 8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10А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Шумского, 12А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4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Малиновского, 4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30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32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6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8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10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12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Песчанокопская ул. 17</w:t>
            </w:r>
          </w:p>
          <w:p w:rsidR="00C668CF" w:rsidRPr="00E031DC" w:rsidRDefault="006A3541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</w:t>
            </w:r>
            <w:r w:rsidR="00DE2B81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C668CF" w:rsidRPr="00E031DC" w:rsidRDefault="006A3541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</w:t>
            </w:r>
            <w:r w:rsidR="00DE2B81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668CF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</w:t>
            </w:r>
          </w:p>
          <w:p w:rsidR="00C668CF" w:rsidRPr="00E031DC" w:rsidRDefault="006A3541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</w:t>
            </w:r>
            <w:r w:rsidR="00DE2B81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</w:t>
            </w:r>
            <w:r w:rsidR="00C668CF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Малиновского, 6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14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16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18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Гвоздкова, 20</w:t>
            </w:r>
          </w:p>
          <w:p w:rsidR="00C668CF" w:rsidRPr="00E031DC" w:rsidRDefault="006A3541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</w:t>
            </w:r>
            <w:r w:rsidR="00DE2B81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C668CF" w:rsidRPr="00E031DC" w:rsidRDefault="006A3541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</w:t>
            </w:r>
            <w:r w:rsidR="00DE2B81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r w:rsidR="00C668CF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C668CF" w:rsidRPr="00E031DC" w:rsidRDefault="006A3541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</w:t>
            </w:r>
            <w:r w:rsidR="00DE2B81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C668CF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C668CF" w:rsidRPr="00E031DC" w:rsidRDefault="00C668CF" w:rsidP="00D02E33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15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8</w:t>
            </w:r>
          </w:p>
        </w:tc>
        <w:tc>
          <w:tcPr>
            <w:tcW w:w="5297" w:type="dxa"/>
            <w:vAlign w:val="center"/>
          </w:tcPr>
          <w:p w:rsidR="00071724" w:rsidRPr="00E031DC" w:rsidRDefault="0002538B" w:rsidP="000717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Малиновского,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1724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Пономарева, 11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Пономарева, 13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1724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Пономарева, 15</w:t>
            </w:r>
          </w:p>
          <w:p w:rsidR="00C668CF" w:rsidRPr="00E031DC" w:rsidRDefault="00071724" w:rsidP="000717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Пономарева, 17</w:t>
            </w:r>
            <w:r w:rsidR="006A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Казахская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28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10</w:t>
            </w:r>
          </w:p>
        </w:tc>
        <w:tc>
          <w:tcPr>
            <w:tcW w:w="5297" w:type="dxa"/>
            <w:vAlign w:val="center"/>
          </w:tcPr>
          <w:p w:rsidR="00071724" w:rsidRPr="00E031DC" w:rsidRDefault="00CA26F2" w:rsidP="000717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Малиновского, 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1724"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Бабича, 18</w:t>
            </w:r>
          </w:p>
          <w:p w:rsidR="00071724" w:rsidRPr="00E031DC" w:rsidRDefault="00071724" w:rsidP="000717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Бабича, 16а</w:t>
            </w:r>
          </w:p>
          <w:p w:rsidR="00071724" w:rsidRPr="00E031DC" w:rsidRDefault="00071724" w:rsidP="000717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Бабича, 14</w:t>
            </w:r>
          </w:p>
          <w:p w:rsidR="00C668CF" w:rsidRPr="00E031DC" w:rsidRDefault="00071724" w:rsidP="000717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Бабича, 12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Малиновского, 31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Малиновского, 23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Университетский проспект, 21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Университетский проспект, 23</w:t>
            </w:r>
            <w:r w:rsidR="00C668CF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Университетский проспект, 25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4А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4А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6А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6А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8А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8А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Малиновского,10А</w:t>
            </w:r>
          </w:p>
        </w:tc>
        <w:tc>
          <w:tcPr>
            <w:tcW w:w="5297" w:type="dxa"/>
            <w:vAlign w:val="center"/>
          </w:tcPr>
          <w:p w:rsidR="00C668CF" w:rsidRPr="00E031DC" w:rsidRDefault="00555EDC" w:rsidP="00555E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10А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16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Малиновского, 16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13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13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17А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17А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3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Тимирязева, 19А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19А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Помнющего, 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Помнющего, 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Помнющего, 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Тимирязева, 15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Балакирева, 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Казахская  ул.  16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Новосибирская ул. 66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89" w:type="dxa"/>
            <w:vAlign w:val="center"/>
          </w:tcPr>
          <w:p w:rsidR="00C668CF" w:rsidRPr="00E031DC" w:rsidRDefault="00F76A8D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Петровская ул., 9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Петровская ул. 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Алексеевская ул. 50 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Алексеевская ул. 31 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Краснопресненская ул. 3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Краснопресненская ул. 3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ул. 2А</w:t>
            </w:r>
          </w:p>
        </w:tc>
        <w:tc>
          <w:tcPr>
            <w:tcW w:w="5297" w:type="dxa"/>
            <w:vAlign w:val="center"/>
          </w:tcPr>
          <w:p w:rsidR="008023B0" w:rsidRPr="00E031DC" w:rsidRDefault="00C668CF" w:rsidP="008023B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ул</w:t>
            </w:r>
            <w:r w:rsidR="008023B0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2А</w:t>
            </w:r>
            <w:r w:rsidR="008023B0"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Краснопресненская ул. 1А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Краснопресненская ул. 3 </w:t>
            </w:r>
          </w:p>
          <w:p w:rsidR="00C668CF" w:rsidRPr="00E031DC" w:rsidRDefault="008023B0" w:rsidP="008023B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Краснопресненская ул. 5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 ул.  2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 ул. 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Чебышева, 36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Мариупольская ул. 10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Мариупольская ул. 12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Межевая ул. 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Линейная ул. 5А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Линейная ул. 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Щефская</w:t>
            </w:r>
            <w:proofErr w:type="spellEnd"/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82/1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Казахская  ул. 19/1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Казахская  ул. 23/1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17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17</w:t>
            </w:r>
          </w:p>
        </w:tc>
      </w:tr>
      <w:tr w:rsidR="00C668CF" w:rsidRPr="00E031DC" w:rsidTr="007B2218">
        <w:tc>
          <w:tcPr>
            <w:tcW w:w="672" w:type="dxa"/>
            <w:vAlign w:val="center"/>
          </w:tcPr>
          <w:p w:rsidR="00C668CF" w:rsidRPr="00E031DC" w:rsidRDefault="00C668CF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89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19</w:t>
            </w:r>
          </w:p>
        </w:tc>
        <w:tc>
          <w:tcPr>
            <w:tcW w:w="5297" w:type="dxa"/>
            <w:vAlign w:val="center"/>
          </w:tcPr>
          <w:p w:rsidR="00C668CF" w:rsidRPr="00E031DC" w:rsidRDefault="00C668CF" w:rsidP="00C668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19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Чебышева, 50 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50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40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42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44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46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48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52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Кирпичного завода № 8, 11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Кирпичного завода №8 д. 11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Кирпичного завода №8 д. 27А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Кирпичного завода №8 д. 26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3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Голубятникова,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Слепцова, 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9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5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ул. Слепцова, 3 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Слепцова,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Слепцова, 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Слепцова, 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ул. Валентины Терешковой, 6 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ул. Голубятникова, 2 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ул. Голубятникова, 6 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162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162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Деповская ул. 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Деповская ул.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Деповская ул. 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Деповская ул. 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Деповская ул. 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Деповская ул. 9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10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28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26А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38/1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38/1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30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36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38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40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 1/4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13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152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154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158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ул. 160 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Октябрьская ул. 2/2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Октябрьская ул.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Октябрьская ул. 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Октябрьская ул. 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8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4а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 Голубятникова, 10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11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12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13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19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19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9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3А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Молодёжная ул. 9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21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21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54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54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1/5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32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1/6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1/1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1/7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1/7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1/8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1/8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1/9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Волгоградская ул. 1/9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9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Голубятникова, 9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Голубятникова, 5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Голубятникова, 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Деповская ул. 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Деповская ул. 10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18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1/7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1/7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1/3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1/5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 ул. 2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 ул. 4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 ул. 6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 ул. 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 ул. 10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Юрьевская ул.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Казахская ул. 3 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8А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18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Новосибирская ул. 70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1А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1А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12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11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13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1Б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1Б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15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17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19</w:t>
            </w:r>
          </w:p>
        </w:tc>
      </w:tr>
      <w:tr w:rsidR="008E31BE" w:rsidRPr="00E031DC" w:rsidTr="008E31BE">
        <w:trPr>
          <w:trHeight w:val="320"/>
        </w:trPr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Тулака, 4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8/1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4</w:t>
            </w:r>
          </w:p>
        </w:tc>
      </w:tr>
      <w:tr w:rsidR="008E31BE" w:rsidRPr="00E031DC" w:rsidTr="008C6274">
        <w:trPr>
          <w:trHeight w:val="2470"/>
        </w:trPr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2/1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2/1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2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6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6Б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8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10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26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35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14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14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1/3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5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16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16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1/2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проспект, 72 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74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76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Электролесовская ул. 86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Электролесовская ул. 86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Даугавская ул.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26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</w:t>
            </w:r>
          </w:p>
        </w:tc>
        <w:tc>
          <w:tcPr>
            <w:tcW w:w="5297" w:type="dxa"/>
          </w:tcPr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1А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2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Белгородская ул. 3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Белгородская ул. 5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Белгородская ул. 7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4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6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8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12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15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</w:t>
            </w:r>
            <w:r w:rsidR="00AC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17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19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8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7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9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10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11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4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4А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Ухтомского, 21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Ухтомского, 23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9</w:t>
            </w:r>
          </w:p>
        </w:tc>
        <w:tc>
          <w:tcPr>
            <w:tcW w:w="5297" w:type="dxa"/>
          </w:tcPr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9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18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22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57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11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2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4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13</w:t>
            </w:r>
          </w:p>
        </w:tc>
        <w:tc>
          <w:tcPr>
            <w:tcW w:w="5297" w:type="dxa"/>
          </w:tcPr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13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73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75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77</w:t>
            </w:r>
          </w:p>
          <w:p w:rsidR="008E31BE" w:rsidRPr="00E031DC" w:rsidRDefault="008E31BE" w:rsidP="0062763C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16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20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Урюпинская ул. 1</w:t>
            </w:r>
          </w:p>
        </w:tc>
        <w:tc>
          <w:tcPr>
            <w:tcW w:w="5297" w:type="dxa"/>
          </w:tcPr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Урюпинская ул. 1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Урюпинская ул. 2А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48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50</w:t>
            </w:r>
          </w:p>
          <w:p w:rsidR="008E31BE" w:rsidRPr="00E031DC" w:rsidRDefault="008E31BE" w:rsidP="006276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52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Ухтомского, 5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Ухтомского,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Ухтомского, 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Удмуртский пер. 105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21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2А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2А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18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18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Родниковая ул. 45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Аренского, 2/1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1/1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5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3/1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87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ул. 50-летия ВЛКСМ, 4 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91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91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95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50-летия ВЛКСМ, 2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95А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95А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Королева, 3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14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14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12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10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8А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1/1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1/1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Стахановская, 9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3/1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3/1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9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11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Краснопресненская ул. 2/2</w:t>
            </w:r>
          </w:p>
        </w:tc>
      </w:tr>
      <w:tr w:rsidR="008E31BE" w:rsidRPr="00E031DC" w:rsidTr="0062763C">
        <w:trPr>
          <w:trHeight w:val="6430"/>
        </w:trPr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7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Ухтомского, 35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61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63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65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67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69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26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28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30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34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11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13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Петроградская ул. 15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18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18/1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20/1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22/1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Калининградская ул. 25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11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Краснопресненская ул. 11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13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15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Даугавская ул. 17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Стахановская ул. 7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Стахановская ул.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Стахановская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5</w:t>
            </w:r>
          </w:p>
          <w:p w:rsidR="008E31BE" w:rsidRPr="00E031DC" w:rsidRDefault="008E31BE" w:rsidP="00A31FA4">
            <w:pPr>
              <w:tabs>
                <w:tab w:val="left" w:pos="3316"/>
              </w:tabs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Электролесовская ул. 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Электролесовская ул.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Электролесовская ул. 4А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Электролесовская ул. 5А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2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2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4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6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8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10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12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12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14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Автомобилистов, 14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Запорожская ул. 4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Запорожская ул. 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Запорожская ул. 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Запорожская ул. 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Мариупольская ул. 14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Межевая ул. 6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Шефская ул. 82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Шефская ул. 84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Шефская ул. 86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Удмуртский пер. 2 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Удмуртский пер. 2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49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13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15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17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21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35-й Гвардейской Дивизии, 9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1А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1А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21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21/1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21/2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Ярославская ул. 23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3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3/1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5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7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9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11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13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20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38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Кирпичного завода №8 д.7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Кирпичного завода №8 д.7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1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1А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3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4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6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8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9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10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Кирпичного завода №8 д. 12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25</w:t>
            </w:r>
            <w:r w:rsidRPr="00E0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 Кирпичного завода №8 д. 27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Песчанокопская ул. 13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Песчанокопская ул. 13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Песчанокопская ул.15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15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Валентины Терешковой, 15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Комарова, 79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Академика Комарова, 79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35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Чебышева, 35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proofErr w:type="spellStart"/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</w:t>
            </w:r>
            <w:proofErr w:type="spellEnd"/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 ул. 4А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 xml:space="preserve">Шауляйская ул. 4А </w:t>
            </w:r>
          </w:p>
          <w:p w:rsidR="008E31BE" w:rsidRPr="00E031DC" w:rsidRDefault="008E31BE" w:rsidP="00A31FA4">
            <w:pPr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Шауляйская ул. 2А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 ул.</w:t>
            </w:r>
            <w:r w:rsidRPr="00E0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 ул.</w:t>
            </w:r>
            <w:r w:rsidRPr="00E0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 ул.</w:t>
            </w:r>
            <w:r w:rsidRPr="00E0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 ул.</w:t>
            </w:r>
            <w:r w:rsidRPr="00E0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789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 ул.</w:t>
            </w:r>
            <w:r w:rsidRPr="00E0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 ул.</w:t>
            </w:r>
            <w:r w:rsidRPr="00E0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84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84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78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80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82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5А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Богданова, 17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Стройдеталь, 1 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посёлок Стройдеталь, 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Алексеевская ул. 2/1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3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Алексеевская ул. 9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5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Университетский проспект, 46 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7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посёлок Стройдеталь,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Логовская ул. 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Логовская ул. 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36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38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Университетский проспект, 40</w:t>
            </w:r>
          </w:p>
        </w:tc>
      </w:tr>
      <w:tr w:rsidR="008E31BE" w:rsidRPr="00E031DC" w:rsidTr="003D3B52">
        <w:trPr>
          <w:trHeight w:val="1668"/>
        </w:trPr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9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посёлок Стройдеталь, 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Тормосиновская ул. 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Логовская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Логовская ул. 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ул.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Алексеевская ул. 11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42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42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44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44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44А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 проспект, 44А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Стройдеталь, 13 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Стройдеталь, 13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38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38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42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46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Профессора Иншакова, 2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48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48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Профессора Иншакова, 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Профессора Иншакова, 6</w:t>
            </w:r>
          </w:p>
        </w:tc>
      </w:tr>
      <w:tr w:rsidR="008E31BE" w:rsidRPr="00E031DC" w:rsidTr="007B2218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52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52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35-й Гвардейской Дивизии, 50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Профессора Иншакова, 8</w:t>
            </w:r>
          </w:p>
        </w:tc>
      </w:tr>
      <w:tr w:rsidR="008E31BE" w:rsidRPr="00E031DC" w:rsidTr="00D02E33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6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Казахская ул. 10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Малиновского, 14</w:t>
            </w:r>
          </w:p>
        </w:tc>
        <w:tc>
          <w:tcPr>
            <w:tcW w:w="5297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Малиновского,  14</w:t>
            </w:r>
          </w:p>
        </w:tc>
      </w:tr>
      <w:tr w:rsidR="008E31BE" w:rsidRPr="00E031DC" w:rsidTr="00A31FA4">
        <w:tc>
          <w:tcPr>
            <w:tcW w:w="672" w:type="dxa"/>
            <w:vAlign w:val="center"/>
          </w:tcPr>
          <w:p w:rsidR="008E31BE" w:rsidRPr="00E031DC" w:rsidRDefault="008E31BE" w:rsidP="00C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789" w:type="dxa"/>
            <w:vAlign w:val="center"/>
          </w:tcPr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МУП «</w:t>
            </w:r>
            <w:proofErr w:type="spellStart"/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Метроэлектротранс</w:t>
            </w:r>
            <w:proofErr w:type="spellEnd"/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8E31BE" w:rsidRPr="00E031DC" w:rsidRDefault="008E31BE" w:rsidP="00A31FA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Подземная станция Ельшанка</w:t>
            </w:r>
          </w:p>
        </w:tc>
        <w:tc>
          <w:tcPr>
            <w:tcW w:w="5297" w:type="dxa"/>
          </w:tcPr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5А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Льва Толстого,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25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Карла Маркса, 27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1А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1Б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2Б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3А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Авиаторская ул.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6 к. 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6 к. 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6 к. 3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14А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19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20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21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Туркменская ул. 22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12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Осетинская ул. 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Осетинская ул. 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Горячеводская ул.  21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16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18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22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24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37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45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1А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47А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Аджарская ул. 49</w:t>
            </w:r>
          </w:p>
          <w:p w:rsidR="008E31BE" w:rsidRPr="00E031DC" w:rsidRDefault="008E31BE" w:rsidP="00A31FA4">
            <w:pPr>
              <w:spacing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C">
              <w:rPr>
                <w:rFonts w:ascii="Times New Roman" w:hAnsi="Times New Roman" w:cs="Times New Roman"/>
                <w:sz w:val="24"/>
                <w:szCs w:val="24"/>
              </w:rPr>
              <w:t>ул. Тулака, 40</w:t>
            </w:r>
          </w:p>
        </w:tc>
      </w:tr>
    </w:tbl>
    <w:p w:rsidR="00D02E33" w:rsidRDefault="00D02E33" w:rsidP="005F3D43">
      <w:pPr>
        <w:ind w:left="-142"/>
        <w:jc w:val="left"/>
        <w:rPr>
          <w:rFonts w:ascii="Times New Roman" w:hAnsi="Times New Roman" w:cs="Times New Roman"/>
          <w:sz w:val="28"/>
          <w:szCs w:val="28"/>
        </w:rPr>
      </w:pPr>
    </w:p>
    <w:sectPr w:rsidR="00D02E33" w:rsidSect="005B487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37"/>
    <w:rsid w:val="00002B28"/>
    <w:rsid w:val="000227C6"/>
    <w:rsid w:val="0002538B"/>
    <w:rsid w:val="00037F20"/>
    <w:rsid w:val="0006415B"/>
    <w:rsid w:val="00071724"/>
    <w:rsid w:val="00073F15"/>
    <w:rsid w:val="000B4933"/>
    <w:rsid w:val="000C5EAB"/>
    <w:rsid w:val="000D1A0A"/>
    <w:rsid w:val="00113573"/>
    <w:rsid w:val="00121C01"/>
    <w:rsid w:val="0012310D"/>
    <w:rsid w:val="001262DB"/>
    <w:rsid w:val="00132CE5"/>
    <w:rsid w:val="0016286A"/>
    <w:rsid w:val="00162EE9"/>
    <w:rsid w:val="001723B1"/>
    <w:rsid w:val="00177744"/>
    <w:rsid w:val="00192E41"/>
    <w:rsid w:val="001A0F52"/>
    <w:rsid w:val="001B650B"/>
    <w:rsid w:val="001C1ADB"/>
    <w:rsid w:val="001D7277"/>
    <w:rsid w:val="002063C9"/>
    <w:rsid w:val="002328CD"/>
    <w:rsid w:val="002514FF"/>
    <w:rsid w:val="002A0C94"/>
    <w:rsid w:val="002B2754"/>
    <w:rsid w:val="002F5D19"/>
    <w:rsid w:val="00303E82"/>
    <w:rsid w:val="003327DC"/>
    <w:rsid w:val="00347BDD"/>
    <w:rsid w:val="003630BF"/>
    <w:rsid w:val="00372415"/>
    <w:rsid w:val="00376DD3"/>
    <w:rsid w:val="00383497"/>
    <w:rsid w:val="0038776F"/>
    <w:rsid w:val="003A6761"/>
    <w:rsid w:val="003B5419"/>
    <w:rsid w:val="003C4783"/>
    <w:rsid w:val="003D0186"/>
    <w:rsid w:val="003D3B52"/>
    <w:rsid w:val="003D4E9A"/>
    <w:rsid w:val="004719CE"/>
    <w:rsid w:val="00485963"/>
    <w:rsid w:val="00487BB3"/>
    <w:rsid w:val="004A5B52"/>
    <w:rsid w:val="004D58DA"/>
    <w:rsid w:val="004E65CC"/>
    <w:rsid w:val="005078DF"/>
    <w:rsid w:val="00535872"/>
    <w:rsid w:val="00555134"/>
    <w:rsid w:val="00555EDC"/>
    <w:rsid w:val="00583F0F"/>
    <w:rsid w:val="00585682"/>
    <w:rsid w:val="005B4876"/>
    <w:rsid w:val="005C49C9"/>
    <w:rsid w:val="005F3D43"/>
    <w:rsid w:val="0062039A"/>
    <w:rsid w:val="0062763C"/>
    <w:rsid w:val="006373AB"/>
    <w:rsid w:val="00651E23"/>
    <w:rsid w:val="00676023"/>
    <w:rsid w:val="00693F73"/>
    <w:rsid w:val="006A3541"/>
    <w:rsid w:val="006A56C7"/>
    <w:rsid w:val="006B25CC"/>
    <w:rsid w:val="006B2FD1"/>
    <w:rsid w:val="006D11A6"/>
    <w:rsid w:val="006F5CE7"/>
    <w:rsid w:val="0070147C"/>
    <w:rsid w:val="00731F77"/>
    <w:rsid w:val="007338FB"/>
    <w:rsid w:val="007552A3"/>
    <w:rsid w:val="00760701"/>
    <w:rsid w:val="0077194E"/>
    <w:rsid w:val="00780B5F"/>
    <w:rsid w:val="0079028F"/>
    <w:rsid w:val="00790F7A"/>
    <w:rsid w:val="007B2218"/>
    <w:rsid w:val="007C295F"/>
    <w:rsid w:val="007C3263"/>
    <w:rsid w:val="007F15BB"/>
    <w:rsid w:val="008023B0"/>
    <w:rsid w:val="008028C6"/>
    <w:rsid w:val="008038C2"/>
    <w:rsid w:val="0081729B"/>
    <w:rsid w:val="008333CD"/>
    <w:rsid w:val="00861C64"/>
    <w:rsid w:val="0087662B"/>
    <w:rsid w:val="008A7ADE"/>
    <w:rsid w:val="008C6274"/>
    <w:rsid w:val="008D09F3"/>
    <w:rsid w:val="008E31BE"/>
    <w:rsid w:val="0091414F"/>
    <w:rsid w:val="00925409"/>
    <w:rsid w:val="0092789B"/>
    <w:rsid w:val="00952864"/>
    <w:rsid w:val="009562C0"/>
    <w:rsid w:val="00973684"/>
    <w:rsid w:val="009870AA"/>
    <w:rsid w:val="009875ED"/>
    <w:rsid w:val="00995337"/>
    <w:rsid w:val="009C05E5"/>
    <w:rsid w:val="00A17E33"/>
    <w:rsid w:val="00A31FA4"/>
    <w:rsid w:val="00A37A81"/>
    <w:rsid w:val="00A44744"/>
    <w:rsid w:val="00A514F8"/>
    <w:rsid w:val="00A66764"/>
    <w:rsid w:val="00A81178"/>
    <w:rsid w:val="00AC6256"/>
    <w:rsid w:val="00AC6E2F"/>
    <w:rsid w:val="00AF4DE7"/>
    <w:rsid w:val="00B16429"/>
    <w:rsid w:val="00B20A89"/>
    <w:rsid w:val="00B621F5"/>
    <w:rsid w:val="00B93672"/>
    <w:rsid w:val="00BA3340"/>
    <w:rsid w:val="00BE18F5"/>
    <w:rsid w:val="00C266FD"/>
    <w:rsid w:val="00C27C9E"/>
    <w:rsid w:val="00C41E79"/>
    <w:rsid w:val="00C570B5"/>
    <w:rsid w:val="00C62C2B"/>
    <w:rsid w:val="00C668CF"/>
    <w:rsid w:val="00CA26F2"/>
    <w:rsid w:val="00CA6CA7"/>
    <w:rsid w:val="00CC0005"/>
    <w:rsid w:val="00CD145F"/>
    <w:rsid w:val="00CD1D7C"/>
    <w:rsid w:val="00D02E33"/>
    <w:rsid w:val="00D06439"/>
    <w:rsid w:val="00D075BC"/>
    <w:rsid w:val="00D1597D"/>
    <w:rsid w:val="00D261B8"/>
    <w:rsid w:val="00D56BDF"/>
    <w:rsid w:val="00D7560D"/>
    <w:rsid w:val="00D83647"/>
    <w:rsid w:val="00D929EA"/>
    <w:rsid w:val="00DC2CED"/>
    <w:rsid w:val="00DD282E"/>
    <w:rsid w:val="00DD385F"/>
    <w:rsid w:val="00DE2B81"/>
    <w:rsid w:val="00DF2703"/>
    <w:rsid w:val="00E031DC"/>
    <w:rsid w:val="00E14136"/>
    <w:rsid w:val="00E670D4"/>
    <w:rsid w:val="00E77893"/>
    <w:rsid w:val="00EA0503"/>
    <w:rsid w:val="00F145D0"/>
    <w:rsid w:val="00F654B6"/>
    <w:rsid w:val="00F76A8D"/>
    <w:rsid w:val="00FA69DE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DD282E"/>
    <w:pPr>
      <w:keepNext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DD282E"/>
    <w:pPr>
      <w:keepNext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661CBA61C434B8CC54B5CC512E75D" ma:contentTypeVersion="1" ma:contentTypeDescription="Создание документа." ma:contentTypeScope="" ma:versionID="42ecadd390443500f0b22a799a5c8b7c">
  <xsd:schema xmlns:xsd="http://www.w3.org/2001/XMLSchema" xmlns:xs="http://www.w3.org/2001/XMLSchema" xmlns:p="http://schemas.microsoft.com/office/2006/metadata/properties" xmlns:ns2="16329692-5437-443A-9DB7-C27ADD8B7DD0" xmlns:ns3="16329692-5437-443a-9db7-c27add8b7dd0" targetNamespace="http://schemas.microsoft.com/office/2006/metadata/properties" ma:root="true" ma:fieldsID="dcc6465d2c0cd0794c82eb813d79f8e1" ns2:_="" ns3:_="">
    <xsd:import namespace="16329692-5437-443A-9DB7-C27ADD8B7DD0"/>
    <xsd:import namespace="16329692-5437-443a-9db7-c27add8b7dd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9692-5437-443A-9DB7-C27ADD8B7DD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9692-5437-443a-9db7-c27add8b7dd0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457a82a7-08d4-4879-8ac1-e6e609e6cf0d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 xmlns="16329692-5437-443a-9db7-c27add8b7dd0" xsi:nil="true"/>
    <Publish xmlns="16329692-5437-443A-9DB7-C27ADD8B7DD0">true</Publish>
    <DocNum xmlns="16329692-5437-443A-9DB7-C27ADD8B7DD0" xsi:nil="true"/>
    <DocDate xmlns="16329692-5437-443A-9DB7-C27ADD8B7DD0">2024-09-11T20:00:00+00:00</DocDate>
    <FullName xmlns="16329692-5437-443A-9DB7-C27ADD8B7DD0">ПЕРЕЧЕНЬ заглубленных и других помещений подземного пространства, предназначенных для размещения населения, проживающего на территории Советского района Волгограда</FullName>
  </documentManagement>
</p:properties>
</file>

<file path=customXml/itemProps1.xml><?xml version="1.0" encoding="utf-8"?>
<ds:datastoreItem xmlns:ds="http://schemas.openxmlformats.org/officeDocument/2006/customXml" ds:itemID="{8D947CD0-F200-487F-9F98-76FABDD93729}"/>
</file>

<file path=customXml/itemProps2.xml><?xml version="1.0" encoding="utf-8"?>
<ds:datastoreItem xmlns:ds="http://schemas.openxmlformats.org/officeDocument/2006/customXml" ds:itemID="{935E867A-6AC6-4F6F-82AF-47E319DF1343}"/>
</file>

<file path=customXml/itemProps3.xml><?xml version="1.0" encoding="utf-8"?>
<ds:datastoreItem xmlns:ds="http://schemas.openxmlformats.org/officeDocument/2006/customXml" ds:itemID="{AEF62F11-CFC9-4164-B836-460A51A7D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Ширшикова Лиана Владимировна</dc:creator>
  <cp:lastModifiedBy>Ланько Алексей Александрович</cp:lastModifiedBy>
  <cp:revision>71</cp:revision>
  <cp:lastPrinted>2024-04-24T08:35:00Z</cp:lastPrinted>
  <dcterms:created xsi:type="dcterms:W3CDTF">2024-03-31T08:46:00Z</dcterms:created>
  <dcterms:modified xsi:type="dcterms:W3CDTF">2024-09-11T12:43:00Z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0x0101004B6661CBA61C434B8CC54B5CC512E75D</vt:lpwstr>
  </property>
</Properties>
</file>