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E7" w:rsidRPr="001E20E7" w:rsidRDefault="00762B7C" w:rsidP="001E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мероприятий</w:t>
      </w:r>
      <w:bookmarkStart w:id="0" w:name="_GoBack"/>
      <w:bookmarkEnd w:id="0"/>
    </w:p>
    <w:p w:rsidR="001E20E7" w:rsidRPr="001E20E7" w:rsidRDefault="001E20E7" w:rsidP="001E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5288"/>
        <w:gridCol w:w="3545"/>
      </w:tblGrid>
      <w:tr w:rsidR="001E20E7" w:rsidRPr="001E20E7" w:rsidTr="001E20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Направление/блок,</w:t>
            </w:r>
          </w:p>
          <w:p w:rsidR="001E20E7" w:rsidRPr="001E20E7" w:rsidRDefault="001E20E7" w:rsidP="001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учреждение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Что дают/делают</w:t>
            </w:r>
          </w:p>
          <w:p w:rsidR="001E20E7" w:rsidRPr="001E20E7" w:rsidRDefault="001E20E7" w:rsidP="001E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</w:t>
            </w:r>
            <w:proofErr w:type="gramStart"/>
            <w:r w:rsidRPr="001E20E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время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, формат)</w:t>
            </w:r>
          </w:p>
        </w:tc>
      </w:tr>
      <w:tr w:rsidR="001E20E7" w:rsidRPr="001E20E7" w:rsidTr="001E20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Республиканский музей боевой славы.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Комарова,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Бесплатное посещение для студентов по предъявлению студенческого билета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11.00ч. до 18.00ч.</w:t>
            </w:r>
          </w:p>
        </w:tc>
      </w:tr>
      <w:tr w:rsidR="001E20E7" w:rsidRPr="001E20E7" w:rsidTr="001E20E7">
        <w:trPr>
          <w:trHeight w:val="5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Башкирский государственный художественный музей имени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М.В. Нестерова.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г. Уфа, ул. Гоголя, 27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Бесплатное посещение для студентов по предъявлению студенческого билета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11.00ч. до 18.00ч.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E7" w:rsidRPr="001E20E7" w:rsidTr="001E20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Уфимский городской планетарий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>г. Уфа, ул. пр-т. Октября, 79/2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Бесплатное посещение сеансов 11.00, 12.00, 13.00, 14.00, 15.00ч.</w:t>
            </w:r>
          </w:p>
          <w:p w:rsidR="001E20E7" w:rsidRPr="001E20E7" w:rsidRDefault="001E20E7" w:rsidP="001E20E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 ограничено</w:t>
            </w:r>
          </w:p>
        </w:tc>
      </w:tr>
      <w:tr w:rsidR="001E20E7" w:rsidRPr="001E20E7" w:rsidTr="001E20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юного зрителя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Уфа, </w:t>
            </w:r>
            <w:r w:rsidRPr="001E20E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>ул. Юрия Гагарина, 16/2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Бесплатное посещение спектакля в 14.00ч.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 ограничено</w:t>
            </w:r>
          </w:p>
        </w:tc>
      </w:tr>
      <w:tr w:rsidR="001E20E7" w:rsidRPr="001E20E7" w:rsidTr="001E20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истории города Уфы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Уфа,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72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Бесплатное посещение</w:t>
            </w:r>
          </w:p>
          <w:p w:rsidR="001E20E7" w:rsidRPr="001E20E7" w:rsidRDefault="001E20E7" w:rsidP="001E20E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11.00ч. до 18.00ч.</w:t>
            </w:r>
          </w:p>
        </w:tc>
      </w:tr>
      <w:tr w:rsidR="001E20E7" w:rsidRPr="001E20E7" w:rsidTr="001E20E7">
        <w:trPr>
          <w:trHeight w:val="1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 –музей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В.И.Ленина</w:t>
            </w:r>
            <w:proofErr w:type="spellEnd"/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>г.Уфа, ул. Достоевского, 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Бесплатное посещение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11.00ч. до 18.00ч.</w:t>
            </w:r>
          </w:p>
        </w:tc>
      </w:tr>
      <w:tr w:rsidR="001E20E7" w:rsidRPr="001E20E7" w:rsidTr="001E20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ациональный музей Республики Башкортостан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Уфа, </w:t>
            </w:r>
            <w:r w:rsidRPr="001E20E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>ул. Советская,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Бесплатное посещение для студентов по предъявлению студенческого билета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11.00ч. до 18.00ч.</w:t>
            </w:r>
          </w:p>
        </w:tc>
      </w:tr>
      <w:tr w:rsidR="001E20E7" w:rsidRPr="001E20E7" w:rsidTr="001E20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библиотеки города Уфы: </w:t>
            </w:r>
          </w:p>
          <w:p w:rsidR="001E20E7" w:rsidRPr="001E20E7" w:rsidRDefault="001E20E7" w:rsidP="001E20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массовых 20 детских</w:t>
            </w:r>
          </w:p>
          <w:p w:rsidR="001E20E7" w:rsidRPr="001E20E7" w:rsidRDefault="001E20E7" w:rsidP="001E20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для посетителей 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 00ч. до 18.00ч.</w:t>
            </w:r>
          </w:p>
        </w:tc>
      </w:tr>
      <w:tr w:rsidR="001E20E7" w:rsidRPr="001E20E7" w:rsidTr="001E20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культуры и отдыха им.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М.Гафури</w:t>
            </w:r>
            <w:proofErr w:type="spellEnd"/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>г. Уфа, ул. пр-т. Октября, 77/1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ледового катка бесплатное посещение с 12.00ч. до 18.00ч.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Прокат коньков платно</w:t>
            </w:r>
          </w:p>
        </w:tc>
      </w:tr>
      <w:tr w:rsidR="001E20E7" w:rsidRPr="001E20E7" w:rsidTr="001E20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культуры   и отдыха Демского района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Островского, 21/1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ледового катка бесплатное посещение с 12.00ч. до 18.00ч.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Прокат коньков платно</w:t>
            </w:r>
          </w:p>
        </w:tc>
      </w:tr>
      <w:tr w:rsidR="001E20E7" w:rsidRPr="001E20E7" w:rsidTr="001E20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  площади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Ленина будет организована выездная торговля: шашлыки,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шаурма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плов, выпечка и горячие напитки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проведения мероприятия</w:t>
            </w:r>
          </w:p>
        </w:tc>
      </w:tr>
    </w:tbl>
    <w:p w:rsidR="001E20E7" w:rsidRPr="001E20E7" w:rsidRDefault="001E20E7" w:rsidP="001E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277"/>
        <w:gridCol w:w="3501"/>
      </w:tblGrid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Катание на коньках + мастер класс по хоккею тренера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Д.Устименко</w:t>
            </w:r>
            <w:proofErr w:type="spellEnd"/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Островского, 16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09.00-21.00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Мусоргского, 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г.Уфа, ул.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Таллинская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23А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09.00-21.00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Ухтомского 12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09.00-21.00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Левитана, 36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09.00-21.00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 СК «Локомотив»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Левитана, 26/1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бесплатный, прокат коньков 50%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Центральная 1/2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бесплатный, прокат коньков 50%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 «Аквитания», СК «Локомотив»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Левитана, 26/1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 на разовое посещение 45%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 – 21.00</w:t>
            </w:r>
          </w:p>
        </w:tc>
      </w:tr>
      <w:tr w:rsidR="001E20E7" w:rsidRPr="001E20E7" w:rsidTr="001E20E7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«Рио – фитнесс» ИП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Мячина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Дагестанская, 39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на групповые занятия и тренажерный зал – бесплатно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09.00- 22.00</w:t>
            </w:r>
          </w:p>
        </w:tc>
      </w:tr>
      <w:tr w:rsidR="001E20E7" w:rsidRPr="001E20E7" w:rsidTr="001E20E7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кинотеатра Синема-5 в ТРЦ «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Акварин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(Будет организовано групповое посещение старшеклассников)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ТРЦ «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Акварин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г. Уфа, ул.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Ферина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,29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групповом посещении стоимость билетов от 130 до 170 рублей (30%)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9.00-17.00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 на стадионе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Н. Гастелло (без проката снаряжения)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Сельская Богородская, 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  <w:proofErr w:type="gramEnd"/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14.00-21.00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кинофильмов «Душа» и «Огонь» со скидкой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Кинотеатр Родина»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Ленина, 42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 (для школьников и студентов)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кинофильмов с 12.00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Кинотеатр «Мегаполис»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Менделеева, 137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 для первых 100 зрителей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кинофильмов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Кинотеатр «ULTRA»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Г.Уфа, ул. 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Бакалинская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27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1+1 (за исключением премьерных показов)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7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ледовом катке (без проката снаряжения)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ТРК «Мега»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Рубежная, 174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бесплатный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 (для студентов, при предъявлении студенческого удостоверения)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12.00-15.00</w:t>
            </w:r>
          </w:p>
        </w:tc>
      </w:tr>
      <w:tr w:rsidR="001E20E7" w:rsidRPr="001E20E7" w:rsidTr="001E20E7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 на ледовом катке СК «Динамо» (без проката снаряжения)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К. Маркса, 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бесплатный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 на ледовом катке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проката снаряжения)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г.Уфа, ул.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Верхнеторговая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площадь, 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бесплатный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2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 на ледовом катке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проката снаряжения)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Дружбы народов, 47,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спорт. Подготовки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  <w:proofErr w:type="gramEnd"/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 на ледовом катке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проката снаряжения)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Чернышевского, 88, «Арт-Квадрат»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бесплатный, прокат коньков 50%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 до 15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мероприятие, посвященное Дню российского студенчества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«Волна»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– 14:30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 «От мала до велика!»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 «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Ядкарь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– 14:30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«Мы ждем Вас, молодежь!» с проведением мастер-классов и открытых тренировок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МЦ «Эврика» (ул.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Нехаева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94)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– 15:00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 «Мы ждем Вас, молодежь!»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уличная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площадка МЦ «Эврика» (ул.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Нехаева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94)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– 13:00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Открытая тренировка по скандинавской ходьбе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Волна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– 16:00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катания на коньках «Серебряные коньки»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Волна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– 16:00</w:t>
            </w:r>
          </w:p>
        </w:tc>
      </w:tr>
      <w:tr w:rsidR="001E20E7" w:rsidRPr="001E20E7" w:rsidTr="001E20E7">
        <w:trPr>
          <w:trHeight w:val="20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Приволжского Федерального округа по карате (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киокусинкай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РШСПИ №5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Г.Уфа,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ул.Чкалова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10:00-18:00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катания на коньках «Серебряные коньки»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Заозерная,2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– 16:00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лыжах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Затон,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Союзная, стадион «Водник»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лыжах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Затон, ул. Ахметова, сквер «Волна»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Нижегородка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г.Уфа, ул.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Нехаева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87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Нижегородка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Заозёрная, 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Нижегородка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г.Уфа, ул.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Саляма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Затон, сквер «Волна»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Ахметова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Затон,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Летчиков, 8/2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Затон,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Ахметова, 298/300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Сосны,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Тальковая, 36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г.Уфа, ул.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Мустая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Карима,16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Красина, 15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 на стадионе МАУ «Спортивная школа №10» (без проката снаряжения)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Менделеева, 199/1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 бесплатно, прокат коньков 50%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12:00-16:00</w:t>
            </w:r>
          </w:p>
        </w:tc>
      </w:tr>
      <w:tr w:rsidR="001E20E7" w:rsidRPr="001E20E7" w:rsidTr="00EB5536">
        <w:trPr>
          <w:trHeight w:val="8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Горнолыжный склон МАУ «Спортивная школа олимпийского резерва по горнолыжному спорту» (без проката снаряжения)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Менделеева, 106/6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 на подъемник для молодежи (возраст до 35 лет):</w:t>
            </w:r>
          </w:p>
          <w:p w:rsidR="001E20E7" w:rsidRPr="001E20E7" w:rsidRDefault="001E20E7" w:rsidP="001E20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подъемник - бесплатно,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большие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канатные подъемники -50% скидка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 «Школьник» на территории МБОУ Школа № 88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Российская, 171/1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12.00 - 16.00</w:t>
            </w:r>
          </w:p>
        </w:tc>
      </w:tr>
      <w:tr w:rsidR="001E20E7" w:rsidRPr="001E20E7" w:rsidTr="001E20E7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Каток на территории МБОУ Башкирский лицей № 136 им. М.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Искужина</w:t>
            </w:r>
            <w:proofErr w:type="spellEnd"/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Уфа, ул.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Ю.Гагарина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24/1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12.00 - 16.00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  на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Дворце спорта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Р. Зорге, рядом с д. 41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 бесплатно, прокат коньков 50%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  на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Рыльского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перекресток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Набережной р. Уфы и ул. М. Рыльского (напротив д. 22 по ул. М. Рыльского)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 бесплатно, прокат коньков 50%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  на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Гагарина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Гагаринским рынком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Ю. Гагарина, 42)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Каток бесплатно, прокат коньков 50%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«Медицина Башкортостана в годы ВОВ 1941-1945 гг.»</w:t>
            </w:r>
          </w:p>
          <w:p w:rsidR="001E20E7" w:rsidRPr="001E20E7" w:rsidRDefault="001E20E7" w:rsidP="001E2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боевой славы, г. Уфа, ул. Комарова, 7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дрифту</w:t>
            </w:r>
            <w:proofErr w:type="spellEnd"/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 «Строитель»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Невского, 17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 в Центре шорт-трека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Невского, 15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12:00 -16:00</w:t>
            </w:r>
          </w:p>
        </w:tc>
      </w:tr>
      <w:tr w:rsidR="001E20E7" w:rsidRPr="001E20E7" w:rsidTr="001E20E7">
        <w:trPr>
          <w:trHeight w:val="2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Кинопоказ военного исторического фильм «Зоя»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Синема-5,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ТРЦ Меркурий¸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Кольцевая, 65/3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Билеты со скидками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викторина «Татьянин день»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Подростковый клуб «Факел», г. Уфа, ул. Ш.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Руставелли</w:t>
            </w:r>
            <w:proofErr w:type="spell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24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Краеведческая онлайн-викторина «От дома до космоса»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клуб «Юность», ул. Блюхера, 14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«Зимний салат»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клуб «Орленок», г. Уфа, ул. Кольцевая, 32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 – развлекательное мероприятие «Во что играют другие народы?»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клуб «Кристалл», г. Уфа, Кольцевая, 82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викторина «Выбор профессии»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клуб «Гренада», г. Уфа, ул. Мира, 12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 по изготовлению оригами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клуб «Радуга», г. Уфа, ул. Российская, 10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«Студенческая жизнь»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клуб «Умелые руки», г. Уфа, Архитектурная, 5а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Развлекательное мероприятие «день Татьяны»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клуб «Вираж», г. Уфа, ул. Горького, 54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«Для всех Татьян!»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клуб «Виктория», п. Тимашево, ул. Таманская, 47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 «Мы за ЗОЖ»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клуб «Северный», г. Уфа, ул. Коммунаров, 69/3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семейное мероприятие Эстафета «Я, ты, он, она-вместе дружная семья»!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клуб «Рекорд», ул. Борисоглебская, 28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свободный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11.00-16.00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им. </w:t>
            </w:r>
            <w:proofErr w:type="spell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И.Якутова</w:t>
            </w:r>
            <w:proofErr w:type="spellEnd"/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ул. Ленина, 65/3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вход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бесплатный, скидка 50% на  прокат коньков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день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50-летия Победы</w:t>
            </w:r>
            <w:r w:rsidRPr="001E2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ул. 50 лет Октября, 26, </w:t>
            </w: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прокат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коньков – 50 р., детям до 7 лет – вход бесплатный, прокат коньков – 25 р.;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день</w:t>
            </w:r>
          </w:p>
        </w:tc>
      </w:tr>
      <w:tr w:rsidR="001E20E7" w:rsidRPr="001E20E7" w:rsidTr="001E20E7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0E7" w:rsidRPr="001E20E7" w:rsidRDefault="001E20E7" w:rsidP="001E20E7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коньках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БГАУ</w:t>
            </w:r>
          </w:p>
          <w:p w:rsidR="001E20E7" w:rsidRPr="001E20E7" w:rsidRDefault="001E20E7" w:rsidP="001E20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г.Уфа, 50-летия Октября, 34 к1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вход</w:t>
            </w:r>
            <w:proofErr w:type="gramEnd"/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бесплатный, прокат коньков, скидка 50%</w:t>
            </w:r>
          </w:p>
          <w:p w:rsidR="001E20E7" w:rsidRPr="001E20E7" w:rsidRDefault="001E20E7" w:rsidP="001E20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день</w:t>
            </w:r>
          </w:p>
        </w:tc>
      </w:tr>
    </w:tbl>
    <w:p w:rsidR="009E7E02" w:rsidRDefault="009E7E02"/>
    <w:sectPr w:rsidR="009E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E7"/>
    <w:rsid w:val="001E20E7"/>
    <w:rsid w:val="00762B7C"/>
    <w:rsid w:val="009E7E02"/>
    <w:rsid w:val="00E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862E5-5E36-4BDD-877F-D948D35A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Абсаликова Диана Айдаровна</dc:creator>
  <cp:keywords/>
  <dc:description/>
  <cp:lastModifiedBy>Абсаликова Диана Айдаровна</cp:lastModifiedBy>
  <cp:revision>1</cp:revision>
  <cp:lastPrinted>2021-01-29T03:48:00Z</cp:lastPrinted>
  <dcterms:created xsi:type="dcterms:W3CDTF">2021-01-29T03:28:00Z</dcterms:created>
  <dcterms:modified xsi:type="dcterms:W3CDTF">2021-01-29T05:38:00Z</dcterms:modified>
</cp:coreProperties>
</file>