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EDAD" w14:textId="77777777" w:rsidR="00095D44" w:rsidRPr="00095D44" w:rsidRDefault="00095D44" w:rsidP="00095D44">
      <w:pPr>
        <w:jc w:val="center"/>
        <w:rPr>
          <w:b/>
          <w:sz w:val="28"/>
          <w:szCs w:val="28"/>
        </w:rPr>
      </w:pPr>
      <w:r w:rsidRPr="00095D44">
        <w:rPr>
          <w:b/>
          <w:sz w:val="28"/>
          <w:szCs w:val="28"/>
        </w:rPr>
        <w:t xml:space="preserve">ГМО-участники </w:t>
      </w:r>
      <w:r w:rsidRPr="00095D44">
        <w:rPr>
          <w:b/>
          <w:sz w:val="28"/>
          <w:szCs w:val="28"/>
        </w:rPr>
        <w:br/>
        <w:t>" Здоровье сердца и сосудов"</w:t>
      </w:r>
    </w:p>
    <w:p w14:paraId="06EE8DC8" w14:textId="08C1F47F" w:rsidR="00095D44" w:rsidRDefault="00095D44" w:rsidP="00095D44">
      <w:pPr>
        <w:rPr>
          <w:b/>
          <w:sz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977"/>
        <w:gridCol w:w="3374"/>
        <w:gridCol w:w="4848"/>
      </w:tblGrid>
      <w:tr w:rsidR="00095D44" w14:paraId="4AE50D09" w14:textId="77777777" w:rsidTr="0003410C">
        <w:trPr>
          <w:trHeight w:val="857"/>
        </w:trPr>
        <w:tc>
          <w:tcPr>
            <w:tcW w:w="2977" w:type="dxa"/>
          </w:tcPr>
          <w:p w14:paraId="22EA0C02" w14:textId="28D4E043" w:rsidR="00095D44" w:rsidRPr="00095D44" w:rsidRDefault="00095D44" w:rsidP="00095D4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D44">
              <w:rPr>
                <w:b/>
                <w:bCs/>
                <w:sz w:val="28"/>
                <w:szCs w:val="28"/>
              </w:rPr>
              <w:t>Район/населённый пункт</w:t>
            </w:r>
          </w:p>
        </w:tc>
        <w:tc>
          <w:tcPr>
            <w:tcW w:w="3374" w:type="dxa"/>
          </w:tcPr>
          <w:p w14:paraId="07DB5AC8" w14:textId="216E215D" w:rsidR="00095D44" w:rsidRPr="00095D44" w:rsidRDefault="00095D44" w:rsidP="00095D4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D44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4848" w:type="dxa"/>
          </w:tcPr>
          <w:p w14:paraId="05366B06" w14:textId="41BD18B5" w:rsidR="00095D44" w:rsidRPr="00095D44" w:rsidRDefault="00095D44" w:rsidP="00095D4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D44">
              <w:rPr>
                <w:b/>
                <w:bCs/>
                <w:sz w:val="28"/>
                <w:szCs w:val="28"/>
              </w:rPr>
              <w:t>Маршрут</w:t>
            </w:r>
            <w:r>
              <w:rPr>
                <w:b/>
                <w:bCs/>
                <w:sz w:val="28"/>
                <w:szCs w:val="28"/>
              </w:rPr>
              <w:t>/Локация</w:t>
            </w:r>
          </w:p>
        </w:tc>
      </w:tr>
      <w:tr w:rsidR="007F340A" w14:paraId="38BE2D3E" w14:textId="77777777" w:rsidTr="00916FE5">
        <w:trPr>
          <w:trHeight w:val="1840"/>
        </w:trPr>
        <w:tc>
          <w:tcPr>
            <w:tcW w:w="2977" w:type="dxa"/>
            <w:vMerge w:val="restart"/>
            <w:shd w:val="clear" w:color="auto" w:fill="C5E0B3" w:themeFill="accent6" w:themeFillTint="66"/>
          </w:tcPr>
          <w:p w14:paraId="5031DD1F" w14:textId="357E4E1C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Архангельск</w:t>
            </w:r>
            <w:r w:rsidR="008B008C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14:paraId="222A6244" w14:textId="77777777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22, 24, 26 и 30 августа с 15:00 до 19:00 </w:t>
            </w:r>
          </w:p>
          <w:p w14:paraId="23FCD9B6" w14:textId="3BB85E01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27 и 28 августа с 13:00 до 17:00 </w:t>
            </w:r>
          </w:p>
        </w:tc>
        <w:tc>
          <w:tcPr>
            <w:tcW w:w="4848" w:type="dxa"/>
          </w:tcPr>
          <w:p w14:paraId="406705EC" w14:textId="77777777" w:rsidR="007F340A" w:rsidRPr="00766CC6" w:rsidRDefault="007F340A" w:rsidP="00095D4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66529383" w14:textId="77777777" w:rsidR="007F340A" w:rsidRPr="00766CC6" w:rsidRDefault="007F340A" w:rsidP="00095D4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ТЦ ЦУМ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>,</w:t>
            </w:r>
            <w:r w:rsidRPr="00766CC6">
              <w:rPr>
                <w:rFonts w:cstheme="minorHAnsi"/>
                <w:sz w:val="26"/>
                <w:szCs w:val="26"/>
              </w:rPr>
              <w:t xml:space="preserve"> 3 этаж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r w:rsidRPr="00766CC6">
              <w:rPr>
                <w:rFonts w:cstheme="minorHAnsi"/>
                <w:sz w:val="26"/>
                <w:szCs w:val="26"/>
              </w:rPr>
              <w:t>Поморская 9</w:t>
            </w:r>
          </w:p>
          <w:p w14:paraId="4431D47E" w14:textId="77777777" w:rsidR="007F340A" w:rsidRPr="00766CC6" w:rsidRDefault="007F340A" w:rsidP="00BB3DE1">
            <w:pPr>
              <w:rPr>
                <w:rFonts w:cstheme="minorHAnsi"/>
                <w:sz w:val="26"/>
                <w:szCs w:val="26"/>
              </w:rPr>
            </w:pPr>
          </w:p>
          <w:p w14:paraId="3638E0BA" w14:textId="16DD3899" w:rsidR="007F340A" w:rsidRPr="00766CC6" w:rsidRDefault="007F340A" w:rsidP="00E63C6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F340A" w14:paraId="442FF8FB" w14:textId="77777777" w:rsidTr="00916FE5">
        <w:trPr>
          <w:trHeight w:val="980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4E280869" w14:textId="77777777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0D7952C" w14:textId="2AFB3291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и 30 августа с 16:00 до 19:00</w:t>
            </w:r>
          </w:p>
        </w:tc>
        <w:tc>
          <w:tcPr>
            <w:tcW w:w="4848" w:type="dxa"/>
          </w:tcPr>
          <w:p w14:paraId="4D69C22B" w14:textId="77777777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Парковка у ТЦ Макси на Ленинградском 38</w:t>
            </w:r>
          </w:p>
          <w:p w14:paraId="1982A63C" w14:textId="73C7B224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F340A" w14:paraId="318FE22E" w14:textId="77777777" w:rsidTr="00422894">
        <w:trPr>
          <w:trHeight w:val="800"/>
        </w:trPr>
        <w:tc>
          <w:tcPr>
            <w:tcW w:w="2977" w:type="dxa"/>
            <w:vMerge w:val="restart"/>
            <w:shd w:val="clear" w:color="auto" w:fill="8496B0" w:themeFill="text2" w:themeFillTint="99"/>
          </w:tcPr>
          <w:p w14:paraId="3B2206ED" w14:textId="59A1F69A" w:rsidR="007F340A" w:rsidRPr="00766CC6" w:rsidRDefault="00422894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Приморский район</w:t>
            </w:r>
          </w:p>
        </w:tc>
        <w:tc>
          <w:tcPr>
            <w:tcW w:w="3374" w:type="dxa"/>
          </w:tcPr>
          <w:p w14:paraId="23707CF4" w14:textId="253C18B6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22 августа с 9:00 до 14:00 </w:t>
            </w:r>
          </w:p>
        </w:tc>
        <w:tc>
          <w:tcPr>
            <w:tcW w:w="4848" w:type="dxa"/>
          </w:tcPr>
          <w:p w14:paraId="2D7661BA" w14:textId="247FEACC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пос.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Талаги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д.26 (ФАП «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Талаги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7F340A" w14:paraId="5499E6ED" w14:textId="77777777" w:rsidTr="00422894">
        <w:trPr>
          <w:trHeight w:val="760"/>
        </w:trPr>
        <w:tc>
          <w:tcPr>
            <w:tcW w:w="2977" w:type="dxa"/>
            <w:vMerge/>
            <w:shd w:val="clear" w:color="auto" w:fill="8496B0" w:themeFill="text2" w:themeFillTint="99"/>
          </w:tcPr>
          <w:p w14:paraId="49293623" w14:textId="77777777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4D0EB20F" w14:textId="71D76A56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9:00 до 14:00</w:t>
            </w:r>
          </w:p>
        </w:tc>
        <w:tc>
          <w:tcPr>
            <w:tcW w:w="4848" w:type="dxa"/>
          </w:tcPr>
          <w:p w14:paraId="47D1BF04" w14:textId="3F0B9DFA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д.Большое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Анисимово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ул. 60 лет Октября, д.11</w:t>
            </w:r>
          </w:p>
        </w:tc>
      </w:tr>
      <w:tr w:rsidR="007F340A" w14:paraId="2BF7FC41" w14:textId="77777777" w:rsidTr="00422894">
        <w:trPr>
          <w:trHeight w:val="780"/>
        </w:trPr>
        <w:tc>
          <w:tcPr>
            <w:tcW w:w="2977" w:type="dxa"/>
            <w:vMerge/>
            <w:shd w:val="clear" w:color="auto" w:fill="8496B0" w:themeFill="text2" w:themeFillTint="99"/>
          </w:tcPr>
          <w:p w14:paraId="67487423" w14:textId="77777777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19C53EE" w14:textId="29542058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24 августа </w:t>
            </w:r>
            <w:proofErr w:type="gramStart"/>
            <w:r w:rsidRPr="00766CC6">
              <w:rPr>
                <w:rFonts w:cstheme="minorHAnsi"/>
                <w:sz w:val="26"/>
                <w:szCs w:val="26"/>
              </w:rPr>
              <w:t>с  9:00</w:t>
            </w:r>
            <w:proofErr w:type="gramEnd"/>
            <w:r w:rsidRPr="00766CC6">
              <w:rPr>
                <w:rFonts w:cstheme="minorHAnsi"/>
                <w:sz w:val="26"/>
                <w:szCs w:val="26"/>
              </w:rPr>
              <w:t xml:space="preserve"> до 14:00 </w:t>
            </w:r>
          </w:p>
        </w:tc>
        <w:tc>
          <w:tcPr>
            <w:tcW w:w="4848" w:type="dxa"/>
          </w:tcPr>
          <w:p w14:paraId="454CBCE8" w14:textId="64D7022C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766CC6">
              <w:rPr>
                <w:rFonts w:cstheme="minorHAnsi"/>
                <w:sz w:val="26"/>
                <w:szCs w:val="26"/>
              </w:rPr>
              <w:t>пос.Катунино</w:t>
            </w:r>
            <w:proofErr w:type="spellEnd"/>
            <w:proofErr w:type="gramEnd"/>
            <w:r w:rsidRPr="00766CC6">
              <w:rPr>
                <w:rFonts w:cstheme="minorHAnsi"/>
                <w:sz w:val="26"/>
                <w:szCs w:val="26"/>
              </w:rPr>
              <w:t xml:space="preserve">, ул.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Стрельцова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д. 3</w:t>
            </w:r>
          </w:p>
        </w:tc>
      </w:tr>
      <w:tr w:rsidR="007F340A" w14:paraId="6620A2DB" w14:textId="77777777" w:rsidTr="00422894">
        <w:trPr>
          <w:trHeight w:val="780"/>
        </w:trPr>
        <w:tc>
          <w:tcPr>
            <w:tcW w:w="2977" w:type="dxa"/>
            <w:vMerge/>
            <w:shd w:val="clear" w:color="auto" w:fill="8496B0" w:themeFill="text2" w:themeFillTint="99"/>
          </w:tcPr>
          <w:p w14:paraId="225EF463" w14:textId="77777777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2FD2469E" w14:textId="16D42FFF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25 августа 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>c</w:t>
            </w:r>
            <w:r w:rsidRPr="00766CC6">
              <w:rPr>
                <w:rFonts w:cstheme="minorHAnsi"/>
                <w:sz w:val="26"/>
                <w:szCs w:val="26"/>
              </w:rPr>
              <w:t xml:space="preserve"> 9:00 до 14:00</w:t>
            </w:r>
          </w:p>
        </w:tc>
        <w:tc>
          <w:tcPr>
            <w:tcW w:w="4848" w:type="dxa"/>
          </w:tcPr>
          <w:p w14:paraId="148B8D3F" w14:textId="67822299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п. Боброво, ул. Неманова, д. 8</w:t>
            </w:r>
          </w:p>
          <w:p w14:paraId="30EBEE45" w14:textId="605D386D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F340A" w14:paraId="7FF25DA0" w14:textId="77777777" w:rsidTr="00422894">
        <w:trPr>
          <w:trHeight w:val="1100"/>
        </w:trPr>
        <w:tc>
          <w:tcPr>
            <w:tcW w:w="2977" w:type="dxa"/>
            <w:vMerge/>
            <w:shd w:val="clear" w:color="auto" w:fill="8496B0" w:themeFill="text2" w:themeFillTint="99"/>
          </w:tcPr>
          <w:p w14:paraId="57E44A07" w14:textId="77777777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BF8CB4D" w14:textId="419F33F6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30 августа 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>c</w:t>
            </w:r>
            <w:r w:rsidRPr="00766CC6">
              <w:rPr>
                <w:rFonts w:cstheme="minorHAnsi"/>
                <w:sz w:val="26"/>
                <w:szCs w:val="26"/>
              </w:rPr>
              <w:t xml:space="preserve"> 9:00 до 14:00 </w:t>
            </w:r>
          </w:p>
        </w:tc>
        <w:tc>
          <w:tcPr>
            <w:tcW w:w="4848" w:type="dxa"/>
          </w:tcPr>
          <w:p w14:paraId="429C443B" w14:textId="71A3C503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766CC6">
              <w:rPr>
                <w:rFonts w:cstheme="minorHAnsi"/>
                <w:sz w:val="26"/>
                <w:szCs w:val="26"/>
              </w:rPr>
              <w:t>п..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Уемский</w:t>
            </w:r>
            <w:proofErr w:type="spellEnd"/>
            <w:proofErr w:type="gramEnd"/>
            <w:r w:rsidRPr="00766CC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ул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Большесельская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д 60</w:t>
            </w:r>
          </w:p>
        </w:tc>
      </w:tr>
      <w:tr w:rsidR="007F340A" w14:paraId="29E65980" w14:textId="77777777" w:rsidTr="00422894">
        <w:trPr>
          <w:trHeight w:val="960"/>
        </w:trPr>
        <w:tc>
          <w:tcPr>
            <w:tcW w:w="2977" w:type="dxa"/>
            <w:vMerge/>
            <w:shd w:val="clear" w:color="auto" w:fill="8496B0" w:themeFill="text2" w:themeFillTint="99"/>
          </w:tcPr>
          <w:p w14:paraId="03E811FE" w14:textId="77777777" w:rsidR="007F340A" w:rsidRPr="00766CC6" w:rsidRDefault="007F340A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906F65E" w14:textId="77777777" w:rsidR="007F340A" w:rsidRPr="00766CC6" w:rsidRDefault="007F340A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31 августа   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>c</w:t>
            </w:r>
            <w:r w:rsidRPr="00766CC6">
              <w:rPr>
                <w:rFonts w:cstheme="minorHAnsi"/>
                <w:sz w:val="26"/>
                <w:szCs w:val="26"/>
              </w:rPr>
              <w:t xml:space="preserve"> 9:00 до 14:00</w:t>
            </w:r>
          </w:p>
        </w:tc>
        <w:tc>
          <w:tcPr>
            <w:tcW w:w="4848" w:type="dxa"/>
          </w:tcPr>
          <w:p w14:paraId="1B265DBA" w14:textId="18597155" w:rsidR="007F340A" w:rsidRPr="00766CC6" w:rsidRDefault="007F340A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дер.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Рикасиха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дом 67</w:t>
            </w:r>
          </w:p>
        </w:tc>
      </w:tr>
      <w:tr w:rsidR="00095D44" w14:paraId="54C66915" w14:textId="77777777" w:rsidTr="00EE370B">
        <w:tc>
          <w:tcPr>
            <w:tcW w:w="2977" w:type="dxa"/>
            <w:shd w:val="clear" w:color="auto" w:fill="FFE599" w:themeFill="accent4" w:themeFillTint="66"/>
          </w:tcPr>
          <w:p w14:paraId="666F454C" w14:textId="77777777" w:rsidR="00422894" w:rsidRDefault="00422894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72DA7FC2" w14:textId="49874BAF" w:rsidR="00095D44" w:rsidRPr="00766CC6" w:rsidRDefault="00095D44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Северодвинск</w:t>
            </w:r>
          </w:p>
        </w:tc>
        <w:tc>
          <w:tcPr>
            <w:tcW w:w="3374" w:type="dxa"/>
          </w:tcPr>
          <w:p w14:paraId="2008213D" w14:textId="77777777" w:rsidR="00422894" w:rsidRDefault="00422894" w:rsidP="00095D44">
            <w:pPr>
              <w:rPr>
                <w:rFonts w:cstheme="minorHAnsi"/>
                <w:sz w:val="26"/>
                <w:szCs w:val="26"/>
              </w:rPr>
            </w:pPr>
          </w:p>
          <w:p w14:paraId="43642652" w14:textId="55C274D0" w:rsidR="00095D44" w:rsidRPr="00766CC6" w:rsidRDefault="00BB3DE1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22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 xml:space="preserve">, 24, 26, 27, 28, 30 </w:t>
            </w:r>
            <w:r w:rsidRPr="00766CC6">
              <w:rPr>
                <w:rFonts w:cstheme="minorHAnsi"/>
                <w:sz w:val="26"/>
                <w:szCs w:val="26"/>
              </w:rPr>
              <w:t>и 31 августа с 11:00 до 18:00</w:t>
            </w:r>
          </w:p>
        </w:tc>
        <w:tc>
          <w:tcPr>
            <w:tcW w:w="4848" w:type="dxa"/>
          </w:tcPr>
          <w:p w14:paraId="75AC03A9" w14:textId="77777777" w:rsidR="00422894" w:rsidRDefault="00422894" w:rsidP="007F340A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741EE08B" w14:textId="72EFD42F" w:rsidR="00095D44" w:rsidRPr="00766CC6" w:rsidRDefault="00BB3DE1" w:rsidP="007F340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ТЦ ЦУМ</w:t>
            </w:r>
            <w:r w:rsidRPr="00766CC6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ул</w:t>
            </w:r>
            <w:proofErr w:type="spellEnd"/>
            <w:r w:rsidRPr="00766CC6">
              <w:rPr>
                <w:rFonts w:cstheme="minorHAnsi"/>
                <w:sz w:val="26"/>
                <w:szCs w:val="26"/>
                <w:lang w:val="en-US"/>
              </w:rPr>
              <w:t xml:space="preserve">. </w:t>
            </w:r>
            <w:r w:rsidRPr="00766CC6">
              <w:rPr>
                <w:rFonts w:cstheme="minorHAnsi"/>
                <w:sz w:val="26"/>
                <w:szCs w:val="26"/>
              </w:rPr>
              <w:t>Ломоносова 81</w:t>
            </w:r>
          </w:p>
        </w:tc>
      </w:tr>
      <w:tr w:rsidR="00095D44" w14:paraId="4D431129" w14:textId="77777777" w:rsidTr="00EE370B">
        <w:tc>
          <w:tcPr>
            <w:tcW w:w="2977" w:type="dxa"/>
            <w:shd w:val="clear" w:color="auto" w:fill="BDD6EE" w:themeFill="accent5" w:themeFillTint="66"/>
          </w:tcPr>
          <w:p w14:paraId="5ABA25BE" w14:textId="77A56C1B" w:rsidR="00095D44" w:rsidRPr="00766CC6" w:rsidRDefault="00095D44" w:rsidP="00095D44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Новодвинск</w:t>
            </w:r>
            <w:proofErr w:type="spellEnd"/>
          </w:p>
        </w:tc>
        <w:tc>
          <w:tcPr>
            <w:tcW w:w="3374" w:type="dxa"/>
          </w:tcPr>
          <w:p w14:paraId="473E5297" w14:textId="77777777" w:rsidR="00BB3DE1" w:rsidRPr="00766CC6" w:rsidRDefault="00BB3DE1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25 и 26 августа с 15:00 до 18:00 </w:t>
            </w:r>
          </w:p>
          <w:p w14:paraId="3246BF11" w14:textId="1CB61FDC" w:rsidR="00095D44" w:rsidRPr="00766CC6" w:rsidRDefault="00BB3DE1" w:rsidP="00095D4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27 августа с 08:00 до 15:00</w:t>
            </w:r>
          </w:p>
        </w:tc>
        <w:tc>
          <w:tcPr>
            <w:tcW w:w="4848" w:type="dxa"/>
          </w:tcPr>
          <w:p w14:paraId="5F1CCF3B" w14:textId="3476DD7C" w:rsidR="00BB3DE1" w:rsidRPr="00766CC6" w:rsidRDefault="00BB3DE1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Здание главного корпуса больницы (центральный вход), кабинет 15. ул. 3-й Пятилетки, д. 9.</w:t>
            </w:r>
          </w:p>
        </w:tc>
      </w:tr>
      <w:tr w:rsidR="00014ED2" w14:paraId="6A4F2090" w14:textId="77777777" w:rsidTr="00EE370B">
        <w:trPr>
          <w:trHeight w:val="720"/>
        </w:trPr>
        <w:tc>
          <w:tcPr>
            <w:tcW w:w="2977" w:type="dxa"/>
            <w:vMerge w:val="restart"/>
            <w:shd w:val="clear" w:color="auto" w:fill="F7CAAC" w:themeFill="accent2" w:themeFillTint="66"/>
          </w:tcPr>
          <w:p w14:paraId="21599F69" w14:textId="77777777" w:rsidR="00014ED2" w:rsidRPr="00766CC6" w:rsidRDefault="00014ED2" w:rsidP="007F340A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lastRenderedPageBreak/>
              <w:t>Вельск</w:t>
            </w:r>
          </w:p>
          <w:p w14:paraId="20F62717" w14:textId="06E3968A" w:rsidR="00223945" w:rsidRPr="00766CC6" w:rsidRDefault="00223945" w:rsidP="007F340A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Вельская ЦРБ</w:t>
            </w:r>
          </w:p>
        </w:tc>
        <w:tc>
          <w:tcPr>
            <w:tcW w:w="3374" w:type="dxa"/>
          </w:tcPr>
          <w:p w14:paraId="2C5DD2C8" w14:textId="0FFE5C1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22 августа с 13:00 до 18:00 </w:t>
            </w:r>
          </w:p>
          <w:p w14:paraId="2C1F8CE3" w14:textId="77777777" w:rsidR="006E1704" w:rsidRPr="00766CC6" w:rsidRDefault="006E1704" w:rsidP="00014ED2">
            <w:pPr>
              <w:rPr>
                <w:rFonts w:cstheme="minorHAnsi"/>
                <w:sz w:val="26"/>
                <w:szCs w:val="26"/>
              </w:rPr>
            </w:pPr>
          </w:p>
          <w:p w14:paraId="1E4664FD" w14:textId="1CFA617E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 23 августа с 9:00 до </w:t>
            </w:r>
            <w:proofErr w:type="gramStart"/>
            <w:r w:rsidRPr="00766CC6">
              <w:rPr>
                <w:rFonts w:cstheme="minorHAnsi"/>
                <w:sz w:val="26"/>
                <w:szCs w:val="26"/>
              </w:rPr>
              <w:t>16:00  (</w:t>
            </w:r>
            <w:proofErr w:type="gramEnd"/>
            <w:r w:rsidRPr="00766CC6">
              <w:rPr>
                <w:rFonts w:cstheme="minorHAnsi"/>
                <w:sz w:val="26"/>
                <w:szCs w:val="26"/>
              </w:rPr>
              <w:t>до последнего пациента)</w:t>
            </w:r>
          </w:p>
        </w:tc>
        <w:tc>
          <w:tcPr>
            <w:tcW w:w="4848" w:type="dxa"/>
          </w:tcPr>
          <w:p w14:paraId="7233DC19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ТЦ «Кировский»,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ул.Кирова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д.46</w:t>
            </w:r>
          </w:p>
          <w:p w14:paraId="520C0154" w14:textId="77777777" w:rsidR="006E1704" w:rsidRPr="00766CC6" w:rsidRDefault="006E1704" w:rsidP="00014ED2">
            <w:pPr>
              <w:rPr>
                <w:rFonts w:cstheme="minorHAnsi"/>
                <w:sz w:val="26"/>
                <w:szCs w:val="26"/>
              </w:rPr>
            </w:pPr>
          </w:p>
          <w:p w14:paraId="0D9D0A44" w14:textId="516CB296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Вельская ЦРБ -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Игнатовка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–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Юхнево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- д. Шипицыно - Вельская ЦРБ</w:t>
            </w:r>
          </w:p>
        </w:tc>
      </w:tr>
      <w:tr w:rsidR="00014ED2" w14:paraId="39FD710F" w14:textId="77777777" w:rsidTr="00EE370B">
        <w:trPr>
          <w:trHeight w:val="1005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1F6AE358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62A05F77" w14:textId="7777777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24 августа </w:t>
            </w:r>
          </w:p>
        </w:tc>
        <w:tc>
          <w:tcPr>
            <w:tcW w:w="4848" w:type="dxa"/>
          </w:tcPr>
          <w:p w14:paraId="3D7B306C" w14:textId="1304C20A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Вельская ЦРБ - пос.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Усть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-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Шоноша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- Вельская ЦРБ</w:t>
            </w:r>
          </w:p>
        </w:tc>
      </w:tr>
      <w:tr w:rsidR="00014ED2" w14:paraId="4F710506" w14:textId="77777777" w:rsidTr="00EE370B">
        <w:trPr>
          <w:trHeight w:val="82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12E88B8E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08B1B3AF" w14:textId="3894AF22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</w:t>
            </w:r>
          </w:p>
          <w:p w14:paraId="7E3E7E8E" w14:textId="188357D8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848" w:type="dxa"/>
          </w:tcPr>
          <w:p w14:paraId="3E8A01BA" w14:textId="539784E1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Вельская ЦРБ- с.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Пежма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- д. Берег-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Никифорово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-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Олюбинская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- Вельская ЦРБ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014ED2" w14:paraId="30C21569" w14:textId="77777777" w:rsidTr="00EE370B">
        <w:trPr>
          <w:trHeight w:val="72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27D29D86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20BC1FFC" w14:textId="4DCEEACA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26 августа  </w:t>
            </w:r>
          </w:p>
          <w:p w14:paraId="55F1D68D" w14:textId="104C87E0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39C0B3E4" w14:textId="6A7737AD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Вельская ЦРБ –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Фоминская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– д. Павловская – д. Шиловская - Вельская ЦРБ</w:t>
            </w:r>
          </w:p>
        </w:tc>
      </w:tr>
      <w:tr w:rsidR="00014ED2" w14:paraId="68717BD6" w14:textId="77777777" w:rsidTr="00EE370B">
        <w:trPr>
          <w:trHeight w:val="64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6E120263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36417524" w14:textId="7777777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27 августа  </w:t>
            </w:r>
          </w:p>
          <w:p w14:paraId="43F278A4" w14:textId="5A93C21C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480AFBFA" w14:textId="76F49E76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Вельская ЦРБ - ТЦ «Светофор», г Вельск, ул. Некрасова, д. 13</w:t>
            </w:r>
          </w:p>
        </w:tc>
      </w:tr>
      <w:tr w:rsidR="00014ED2" w14:paraId="0CC0FF9F" w14:textId="77777777" w:rsidTr="00EE370B">
        <w:trPr>
          <w:trHeight w:val="68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596A1342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631B2298" w14:textId="6A43F2C2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29 августа </w:t>
            </w:r>
          </w:p>
          <w:p w14:paraId="5571AD48" w14:textId="10F3BBA9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5F12F166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Вельская ЦРБ – д. Семеновская - Вельская ЦРБ</w:t>
            </w:r>
          </w:p>
          <w:p w14:paraId="051188FD" w14:textId="07BE4E3F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14ED2" w14:paraId="5259287F" w14:textId="77777777" w:rsidTr="00EE370B">
        <w:trPr>
          <w:trHeight w:val="48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3C170462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06D7696A" w14:textId="7777777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30 августа </w:t>
            </w:r>
          </w:p>
          <w:p w14:paraId="5A0FF499" w14:textId="30BD8380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20679480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Вельская ЦРБ - п. Комсомольский - Вельская ЦРБ</w:t>
            </w:r>
          </w:p>
          <w:p w14:paraId="312778FC" w14:textId="53454D13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14ED2" w14:paraId="1F0C2A3F" w14:textId="77777777" w:rsidTr="00EE370B">
        <w:trPr>
          <w:trHeight w:val="58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6205581B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0211FFE5" w14:textId="22B60B1C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</w:t>
            </w:r>
          </w:p>
        </w:tc>
        <w:tc>
          <w:tcPr>
            <w:tcW w:w="4848" w:type="dxa"/>
          </w:tcPr>
          <w:p w14:paraId="07929FE1" w14:textId="7777777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Вельская ЦРБ-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Лукинская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 Вельская ЦРБ</w:t>
            </w:r>
          </w:p>
        </w:tc>
      </w:tr>
      <w:tr w:rsidR="00014ED2" w14:paraId="313DFAFD" w14:textId="77777777" w:rsidTr="00EE370B">
        <w:trPr>
          <w:trHeight w:val="134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344C806B" w14:textId="77777777" w:rsidR="00014ED2" w:rsidRPr="00766CC6" w:rsidRDefault="00014ED2" w:rsidP="007F340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75E75F2F" w14:textId="7777777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483B97DE" w14:textId="77777777" w:rsidR="00014ED2" w:rsidRPr="00766CC6" w:rsidRDefault="00014ED2" w:rsidP="00014ED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3F0" w:rsidRPr="00BB3DE1" w14:paraId="4A27A3F5" w14:textId="77777777" w:rsidTr="00EE370B">
        <w:trPr>
          <w:trHeight w:val="520"/>
        </w:trPr>
        <w:tc>
          <w:tcPr>
            <w:tcW w:w="2977" w:type="dxa"/>
            <w:vMerge w:val="restart"/>
            <w:shd w:val="clear" w:color="auto" w:fill="B4C6E7" w:themeFill="accent1" w:themeFillTint="66"/>
          </w:tcPr>
          <w:p w14:paraId="6BD06719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741240E1" w14:textId="4D59098E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Верхняя Тойма</w:t>
            </w:r>
          </w:p>
          <w:p w14:paraId="6564F9CA" w14:textId="444A4074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Верхнетоемская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44E02A8C" w14:textId="77777777" w:rsidR="004A3329" w:rsidRPr="00766CC6" w:rsidRDefault="004A3329" w:rsidP="002A2B36">
            <w:pPr>
              <w:rPr>
                <w:rFonts w:cstheme="minorHAnsi"/>
                <w:sz w:val="26"/>
                <w:szCs w:val="26"/>
              </w:rPr>
            </w:pPr>
          </w:p>
          <w:p w14:paraId="5483A62E" w14:textId="3510141B" w:rsidR="009403F0" w:rsidRPr="00766CC6" w:rsidRDefault="009403F0" w:rsidP="002A2B3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10:00 до 14:00</w:t>
            </w:r>
          </w:p>
        </w:tc>
        <w:tc>
          <w:tcPr>
            <w:tcW w:w="4848" w:type="dxa"/>
          </w:tcPr>
          <w:p w14:paraId="64BBC4E5" w14:textId="77777777" w:rsidR="004A3329" w:rsidRPr="00766CC6" w:rsidRDefault="004A3329" w:rsidP="002A2B36">
            <w:pPr>
              <w:rPr>
                <w:rFonts w:cstheme="minorHAnsi"/>
                <w:sz w:val="26"/>
                <w:szCs w:val="26"/>
              </w:rPr>
            </w:pPr>
          </w:p>
          <w:p w14:paraId="598B256D" w14:textId="66CD156C" w:rsidR="009403F0" w:rsidRPr="00766CC6" w:rsidRDefault="009403F0" w:rsidP="002A2B3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Новгородовский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</w:tc>
      </w:tr>
      <w:tr w:rsidR="009403F0" w:rsidRPr="00BB3DE1" w14:paraId="039FAD4A" w14:textId="77777777" w:rsidTr="00EE370B">
        <w:trPr>
          <w:trHeight w:val="465"/>
        </w:trPr>
        <w:tc>
          <w:tcPr>
            <w:tcW w:w="2977" w:type="dxa"/>
            <w:vMerge/>
            <w:shd w:val="clear" w:color="auto" w:fill="B4C6E7" w:themeFill="accent1" w:themeFillTint="66"/>
          </w:tcPr>
          <w:p w14:paraId="3B18B2BA" w14:textId="77777777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D8D6210" w14:textId="4D3D6AC6" w:rsidR="009403F0" w:rsidRPr="00766CC6" w:rsidRDefault="009403F0" w:rsidP="002A2B3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 с 10:00 до 14:00</w:t>
            </w:r>
          </w:p>
        </w:tc>
        <w:tc>
          <w:tcPr>
            <w:tcW w:w="4848" w:type="dxa"/>
          </w:tcPr>
          <w:p w14:paraId="73F7C724" w14:textId="461571A6" w:rsidR="009403F0" w:rsidRPr="00766CC6" w:rsidRDefault="009403F0" w:rsidP="002A2B3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Белореченский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</w:tc>
      </w:tr>
      <w:tr w:rsidR="009403F0" w:rsidRPr="00BB3DE1" w14:paraId="3B46AFCC" w14:textId="77777777" w:rsidTr="00EE370B">
        <w:trPr>
          <w:trHeight w:val="465"/>
        </w:trPr>
        <w:tc>
          <w:tcPr>
            <w:tcW w:w="2977" w:type="dxa"/>
            <w:vMerge/>
            <w:shd w:val="clear" w:color="auto" w:fill="B4C6E7" w:themeFill="accent1" w:themeFillTint="66"/>
          </w:tcPr>
          <w:p w14:paraId="17976514" w14:textId="77777777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260D750D" w14:textId="19C89321" w:rsidR="009403F0" w:rsidRPr="00766CC6" w:rsidRDefault="009403F0" w:rsidP="002A2B3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26 августа с 10:00 до 14:00</w:t>
            </w:r>
          </w:p>
        </w:tc>
        <w:tc>
          <w:tcPr>
            <w:tcW w:w="4848" w:type="dxa"/>
          </w:tcPr>
          <w:p w14:paraId="6D5043D2" w14:textId="3EC12424" w:rsidR="009403F0" w:rsidRPr="00766CC6" w:rsidRDefault="009403F0" w:rsidP="002A2B3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Площадь Профсоюзов с. Верхняя Тойма</w:t>
            </w:r>
          </w:p>
        </w:tc>
      </w:tr>
      <w:tr w:rsidR="009403F0" w:rsidRPr="00BB3DE1" w14:paraId="43E0C0DC" w14:textId="77777777" w:rsidTr="00EE370B">
        <w:trPr>
          <w:trHeight w:val="1420"/>
        </w:trPr>
        <w:tc>
          <w:tcPr>
            <w:tcW w:w="2977" w:type="dxa"/>
            <w:vMerge/>
            <w:shd w:val="clear" w:color="auto" w:fill="B4C6E7" w:themeFill="accent1" w:themeFillTint="66"/>
          </w:tcPr>
          <w:p w14:paraId="4D88CFEF" w14:textId="77777777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49DEE73" w14:textId="5D9C904D" w:rsidR="009403F0" w:rsidRPr="00766CC6" w:rsidRDefault="009403F0" w:rsidP="009403F0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30 августа с 10:00 до 14:00</w:t>
            </w:r>
          </w:p>
        </w:tc>
        <w:tc>
          <w:tcPr>
            <w:tcW w:w="4848" w:type="dxa"/>
          </w:tcPr>
          <w:p w14:paraId="09D17777" w14:textId="28A1DAD3" w:rsidR="009403F0" w:rsidRPr="00766CC6" w:rsidRDefault="009403F0" w:rsidP="009403F0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Павловский ФАП</w:t>
            </w:r>
          </w:p>
        </w:tc>
      </w:tr>
      <w:tr w:rsidR="009403F0" w:rsidRPr="002A2B36" w14:paraId="2801E215" w14:textId="77777777" w:rsidTr="00EE370B">
        <w:trPr>
          <w:trHeight w:val="460"/>
        </w:trPr>
        <w:tc>
          <w:tcPr>
            <w:tcW w:w="2977" w:type="dxa"/>
            <w:vMerge w:val="restart"/>
            <w:shd w:val="clear" w:color="auto" w:fill="C5E0B3" w:themeFill="accent6" w:themeFillTint="66"/>
          </w:tcPr>
          <w:p w14:paraId="653F183D" w14:textId="77777777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lastRenderedPageBreak/>
              <w:t>Виноградовский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район</w:t>
            </w:r>
          </w:p>
          <w:p w14:paraId="0342018F" w14:textId="425D5C56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Виноградовская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68E6C1A4" w14:textId="058C0F75" w:rsidR="009403F0" w:rsidRPr="00766CC6" w:rsidRDefault="009403F0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22 августа с 09:00 до 12:00</w:t>
            </w:r>
          </w:p>
          <w:p w14:paraId="6939AF47" w14:textId="77777777" w:rsidR="009403F0" w:rsidRPr="00766CC6" w:rsidRDefault="009403F0" w:rsidP="00D534C6">
            <w:pPr>
              <w:rPr>
                <w:rFonts w:cstheme="minorHAnsi"/>
                <w:sz w:val="26"/>
                <w:szCs w:val="26"/>
              </w:rPr>
            </w:pPr>
          </w:p>
          <w:p w14:paraId="50DC9F8E" w14:textId="2D035849" w:rsidR="009403F0" w:rsidRPr="00766CC6" w:rsidRDefault="009403F0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22 августа с 13:00 до 15:00</w:t>
            </w:r>
          </w:p>
        </w:tc>
        <w:tc>
          <w:tcPr>
            <w:tcW w:w="4848" w:type="dxa"/>
          </w:tcPr>
          <w:p w14:paraId="7EDF2E3C" w14:textId="3C78E142" w:rsidR="009403F0" w:rsidRDefault="009403F0" w:rsidP="00DB176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Важский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br/>
            </w:r>
          </w:p>
          <w:p w14:paraId="0466829D" w14:textId="77777777" w:rsidR="00046D26" w:rsidRPr="00766CC6" w:rsidRDefault="00046D26" w:rsidP="00DB176C">
            <w:pPr>
              <w:rPr>
                <w:rFonts w:cstheme="minorHAnsi"/>
                <w:sz w:val="26"/>
                <w:szCs w:val="26"/>
              </w:rPr>
            </w:pPr>
          </w:p>
          <w:p w14:paraId="0EFA00EB" w14:textId="21DD6A06" w:rsidR="009403F0" w:rsidRPr="00766CC6" w:rsidRDefault="009403F0" w:rsidP="00DB176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п.Шидрово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          </w:t>
            </w:r>
          </w:p>
        </w:tc>
      </w:tr>
      <w:tr w:rsidR="009403F0" w:rsidRPr="002A2B36" w14:paraId="0A30C2CB" w14:textId="77777777" w:rsidTr="00EE370B">
        <w:trPr>
          <w:trHeight w:val="520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65FE3F6A" w14:textId="77777777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5D3AA49" w14:textId="23BC5380" w:rsidR="009403F0" w:rsidRPr="00766CC6" w:rsidRDefault="009403F0" w:rsidP="00DB176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08:00 до 10:00</w:t>
            </w:r>
          </w:p>
        </w:tc>
        <w:tc>
          <w:tcPr>
            <w:tcW w:w="4848" w:type="dxa"/>
          </w:tcPr>
          <w:p w14:paraId="04389820" w14:textId="6422B097" w:rsidR="009403F0" w:rsidRPr="00766CC6" w:rsidRDefault="009403F0" w:rsidP="00DB176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п. Рочегда    </w:t>
            </w:r>
          </w:p>
        </w:tc>
      </w:tr>
      <w:tr w:rsidR="009403F0" w:rsidRPr="002A2B36" w14:paraId="45AA9E9B" w14:textId="77777777" w:rsidTr="00EE370B">
        <w:trPr>
          <w:trHeight w:val="1361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6DEF032A" w14:textId="77777777" w:rsidR="009403F0" w:rsidRPr="00766CC6" w:rsidRDefault="009403F0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05594205" w14:textId="0ADC1471" w:rsidR="009403F0" w:rsidRPr="00766CC6" w:rsidRDefault="00932D89" w:rsidP="00DB176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09:00 до 13:00</w:t>
            </w:r>
          </w:p>
        </w:tc>
        <w:tc>
          <w:tcPr>
            <w:tcW w:w="4848" w:type="dxa"/>
          </w:tcPr>
          <w:p w14:paraId="4C4672B0" w14:textId="77777777" w:rsidR="009403F0" w:rsidRPr="00766CC6" w:rsidRDefault="009403F0" w:rsidP="00DB176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п.Пянда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09:00 до 13:00;</w:t>
            </w:r>
            <w:r w:rsidRPr="00766CC6">
              <w:rPr>
                <w:rFonts w:cstheme="minorHAnsi"/>
                <w:sz w:val="26"/>
                <w:szCs w:val="26"/>
              </w:rPr>
              <w:br/>
              <w:t xml:space="preserve">д. Морж,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Уйта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, 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Рязаново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д. Усть-Вага, д. Усть-Ваеньга</w:t>
            </w:r>
          </w:p>
        </w:tc>
      </w:tr>
      <w:tr w:rsidR="00932D89" w:rsidRPr="00DB176C" w14:paraId="34C2B372" w14:textId="77777777" w:rsidTr="00EE370B">
        <w:trPr>
          <w:trHeight w:val="440"/>
        </w:trPr>
        <w:tc>
          <w:tcPr>
            <w:tcW w:w="2977" w:type="dxa"/>
            <w:vMerge w:val="restart"/>
            <w:shd w:val="clear" w:color="auto" w:fill="FFE599" w:themeFill="accent4" w:themeFillTint="66"/>
          </w:tcPr>
          <w:p w14:paraId="5E54457A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566F0810" w14:textId="77777777" w:rsidR="00932D89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Вилегодский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район/Ильинская ЦРБ</w:t>
            </w:r>
          </w:p>
          <w:p w14:paraId="00E2A60F" w14:textId="77777777" w:rsidR="00EE370B" w:rsidRPr="00EE370B" w:rsidRDefault="00EE370B" w:rsidP="00EE370B">
            <w:pPr>
              <w:rPr>
                <w:rFonts w:cstheme="minorHAnsi"/>
                <w:sz w:val="26"/>
                <w:szCs w:val="26"/>
              </w:rPr>
            </w:pPr>
          </w:p>
          <w:p w14:paraId="0976C57B" w14:textId="77777777" w:rsidR="00EE370B" w:rsidRDefault="00EE370B" w:rsidP="00EE370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653C0923" w14:textId="12094A5E" w:rsidR="00EE370B" w:rsidRPr="00EE370B" w:rsidRDefault="00EE370B" w:rsidP="00EE370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5AF60A9C" w14:textId="77777777" w:rsidR="004A3329" w:rsidRPr="00766CC6" w:rsidRDefault="004A3329" w:rsidP="00DB176C">
            <w:pPr>
              <w:rPr>
                <w:rFonts w:cstheme="minorHAnsi"/>
                <w:sz w:val="26"/>
                <w:szCs w:val="26"/>
              </w:rPr>
            </w:pPr>
          </w:p>
          <w:p w14:paraId="4746F5B7" w14:textId="61FA50AE" w:rsidR="00932D89" w:rsidRPr="00766CC6" w:rsidRDefault="00932D89" w:rsidP="00DB176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08:00 до 12:00</w:t>
            </w:r>
          </w:p>
        </w:tc>
        <w:tc>
          <w:tcPr>
            <w:tcW w:w="4848" w:type="dxa"/>
          </w:tcPr>
          <w:p w14:paraId="6246B34A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1CBDB482" w14:textId="2C01F5FD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Ильинская ЦРБ</w:t>
            </w:r>
          </w:p>
        </w:tc>
      </w:tr>
      <w:tr w:rsidR="00932D89" w:rsidRPr="00DB176C" w14:paraId="26F6470F" w14:textId="77777777" w:rsidTr="00EE370B">
        <w:trPr>
          <w:trHeight w:val="545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3AE2137F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0E12D2A5" w14:textId="77777777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08:00 до 12:00</w:t>
            </w:r>
          </w:p>
        </w:tc>
        <w:tc>
          <w:tcPr>
            <w:tcW w:w="4848" w:type="dxa"/>
          </w:tcPr>
          <w:p w14:paraId="0327BFD0" w14:textId="77777777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Вохтинский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</w:tc>
      </w:tr>
      <w:tr w:rsidR="00932D89" w:rsidRPr="00DB176C" w14:paraId="08206927" w14:textId="77777777" w:rsidTr="00EE370B">
        <w:trPr>
          <w:trHeight w:val="440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07F4F042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5AB1D922" w14:textId="3A44EB79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08:00 до 12:00</w:t>
            </w:r>
          </w:p>
        </w:tc>
        <w:tc>
          <w:tcPr>
            <w:tcW w:w="4848" w:type="dxa"/>
          </w:tcPr>
          <w:p w14:paraId="73E3E04A" w14:textId="58746D15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ФАП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Беляевский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., с. Шалимов</w:t>
            </w:r>
          </w:p>
        </w:tc>
      </w:tr>
      <w:tr w:rsidR="00932D89" w:rsidRPr="00DB176C" w14:paraId="7169F072" w14:textId="77777777" w:rsidTr="00EE370B">
        <w:trPr>
          <w:trHeight w:val="460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29A633C0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81C0B2A" w14:textId="2D014743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08:00 до 12:00</w:t>
            </w:r>
          </w:p>
        </w:tc>
        <w:tc>
          <w:tcPr>
            <w:tcW w:w="4848" w:type="dxa"/>
          </w:tcPr>
          <w:p w14:paraId="16E52FDD" w14:textId="439A11F4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ФАП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Саминский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, с.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Самино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32D89" w:rsidRPr="00DB176C" w14:paraId="20C19E74" w14:textId="77777777" w:rsidTr="00EE370B">
        <w:trPr>
          <w:trHeight w:val="460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14157DB2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783C373" w14:textId="4E2C3E29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 с 13:00 до 15:00</w:t>
            </w:r>
          </w:p>
        </w:tc>
        <w:tc>
          <w:tcPr>
            <w:tcW w:w="4848" w:type="dxa"/>
          </w:tcPr>
          <w:p w14:paraId="34EDC594" w14:textId="53F9D3DB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Вилегодская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амбулатория</w:t>
            </w:r>
          </w:p>
        </w:tc>
      </w:tr>
      <w:tr w:rsidR="00932D89" w:rsidRPr="00DB176C" w14:paraId="289D6E28" w14:textId="77777777" w:rsidTr="00EE370B">
        <w:trPr>
          <w:trHeight w:val="953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70FAA27A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5A3825DB" w14:textId="227C1EF5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 с 08:00 до 10:00</w:t>
            </w:r>
          </w:p>
        </w:tc>
        <w:tc>
          <w:tcPr>
            <w:tcW w:w="4848" w:type="dxa"/>
          </w:tcPr>
          <w:p w14:paraId="37112AA3" w14:textId="27B7A4FC" w:rsidR="00932D89" w:rsidRPr="00766CC6" w:rsidRDefault="00932D89" w:rsidP="00932D89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Никольская амбулатория</w:t>
            </w:r>
          </w:p>
        </w:tc>
      </w:tr>
      <w:tr w:rsidR="00932D89" w:rsidRPr="00DB176C" w14:paraId="7AE3F993" w14:textId="77777777" w:rsidTr="00EE370B">
        <w:trPr>
          <w:trHeight w:val="485"/>
        </w:trPr>
        <w:tc>
          <w:tcPr>
            <w:tcW w:w="2977" w:type="dxa"/>
            <w:vMerge w:val="restart"/>
            <w:shd w:val="clear" w:color="auto" w:fill="BDD6EE" w:themeFill="accent5" w:themeFillTint="66"/>
          </w:tcPr>
          <w:p w14:paraId="05AE975B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738730C7" w14:textId="71BD4936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Каргополь</w:t>
            </w:r>
          </w:p>
          <w:p w14:paraId="2BB45DED" w14:textId="77777777" w:rsidR="00932D89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Каргопольская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  <w:p w14:paraId="064821C1" w14:textId="77777777" w:rsidR="00EE370B" w:rsidRPr="00EE370B" w:rsidRDefault="00EE370B" w:rsidP="00EE370B">
            <w:pPr>
              <w:rPr>
                <w:rFonts w:cstheme="minorHAnsi"/>
                <w:sz w:val="26"/>
                <w:szCs w:val="26"/>
              </w:rPr>
            </w:pPr>
          </w:p>
          <w:p w14:paraId="76426E5C" w14:textId="77777777" w:rsidR="00EE370B" w:rsidRDefault="00EE370B" w:rsidP="00EE370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4E3447AB" w14:textId="1843A5F5" w:rsidR="00EE370B" w:rsidRPr="00EE370B" w:rsidRDefault="00EE370B" w:rsidP="00EE370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74" w:type="dxa"/>
          </w:tcPr>
          <w:p w14:paraId="5674CA1B" w14:textId="3F1D8E6E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22 августа с 11:00 до 15:00</w:t>
            </w:r>
          </w:p>
        </w:tc>
        <w:tc>
          <w:tcPr>
            <w:tcW w:w="4848" w:type="dxa"/>
          </w:tcPr>
          <w:p w14:paraId="008B4BB4" w14:textId="49797DE1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Лекшмозерский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 </w:t>
            </w:r>
          </w:p>
        </w:tc>
      </w:tr>
      <w:tr w:rsidR="00932D89" w:rsidRPr="00DB176C" w14:paraId="351CE47E" w14:textId="77777777" w:rsidTr="00EE370B">
        <w:trPr>
          <w:trHeight w:val="50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2273C84C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4ED7E06D" w14:textId="6BEDE7AD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11:00 до 15:00</w:t>
            </w:r>
          </w:p>
        </w:tc>
        <w:tc>
          <w:tcPr>
            <w:tcW w:w="4848" w:type="dxa"/>
          </w:tcPr>
          <w:p w14:paraId="4AC9A71D" w14:textId="1C2251BE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Ошевенский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</w:tc>
      </w:tr>
      <w:tr w:rsidR="00932D89" w:rsidRPr="00DB176C" w14:paraId="517C4B6D" w14:textId="77777777" w:rsidTr="00EE370B">
        <w:trPr>
          <w:trHeight w:val="44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7026E6BE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F6F031B" w14:textId="1C67CF79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11:00 до 15:00</w:t>
            </w:r>
          </w:p>
        </w:tc>
        <w:tc>
          <w:tcPr>
            <w:tcW w:w="4848" w:type="dxa"/>
          </w:tcPr>
          <w:p w14:paraId="00D6F4DC" w14:textId="31BA2D6A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Кречетовский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 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932D89" w:rsidRPr="00DB176C" w14:paraId="5E0A2FB4" w14:textId="77777777" w:rsidTr="00EE370B">
        <w:trPr>
          <w:trHeight w:val="477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6D7E745C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2742DFB0" w14:textId="2D77502B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 с 11:00 до 15:00</w:t>
            </w:r>
          </w:p>
        </w:tc>
        <w:tc>
          <w:tcPr>
            <w:tcW w:w="4848" w:type="dxa"/>
          </w:tcPr>
          <w:p w14:paraId="4B8C3CED" w14:textId="4BB6CBB3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Ухотский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</w:tc>
      </w:tr>
      <w:tr w:rsidR="00932D89" w:rsidRPr="00DB176C" w14:paraId="3EE939A0" w14:textId="77777777" w:rsidTr="00EE370B">
        <w:trPr>
          <w:trHeight w:val="92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5C0A9695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D3FC96B" w14:textId="4CC33E7B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29 августа с 11:00 до 15:00</w:t>
            </w:r>
          </w:p>
        </w:tc>
        <w:tc>
          <w:tcPr>
            <w:tcW w:w="4848" w:type="dxa"/>
          </w:tcPr>
          <w:p w14:paraId="331EC7F1" w14:textId="69B760A0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Казаковский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Ряговский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ФАПы</w:t>
            </w:r>
            <w:proofErr w:type="spellEnd"/>
          </w:p>
        </w:tc>
      </w:tr>
      <w:tr w:rsidR="00932D89" w:rsidRPr="00DB176C" w14:paraId="1C6796D6" w14:textId="77777777" w:rsidTr="00EE370B">
        <w:trPr>
          <w:trHeight w:val="110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633D2DAE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D0E6A8A" w14:textId="1D737F89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30 августа с 11:00 до 15:00</w:t>
            </w:r>
          </w:p>
        </w:tc>
        <w:tc>
          <w:tcPr>
            <w:tcW w:w="4848" w:type="dxa"/>
          </w:tcPr>
          <w:p w14:paraId="6D1A1369" w14:textId="2661B5F4" w:rsidR="00932D89" w:rsidRPr="00766CC6" w:rsidRDefault="00932D89" w:rsidP="00932D89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Лядинский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Печниковский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ФАПы</w:t>
            </w:r>
            <w:proofErr w:type="spellEnd"/>
          </w:p>
        </w:tc>
      </w:tr>
      <w:tr w:rsidR="00932D89" w:rsidRPr="00DB176C" w14:paraId="681F0F4D" w14:textId="77777777" w:rsidTr="00EE370B">
        <w:trPr>
          <w:trHeight w:val="98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2A7F45B5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FA1F6A9" w14:textId="2F815FEB" w:rsidR="00932D89" w:rsidRPr="00766CC6" w:rsidRDefault="00932D89" w:rsidP="0022394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 с 11:00 до 15:00</w:t>
            </w:r>
          </w:p>
        </w:tc>
        <w:tc>
          <w:tcPr>
            <w:tcW w:w="4848" w:type="dxa"/>
          </w:tcPr>
          <w:p w14:paraId="33809D4B" w14:textId="7E7B6D3F" w:rsidR="00932D89" w:rsidRPr="00766CC6" w:rsidRDefault="00932D89" w:rsidP="00932D89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Тихманьгский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</w:tc>
      </w:tr>
      <w:tr w:rsidR="00932D89" w:rsidRPr="00223945" w14:paraId="56F9CD87" w14:textId="77777777" w:rsidTr="00EE370B">
        <w:trPr>
          <w:trHeight w:val="500"/>
        </w:trPr>
        <w:tc>
          <w:tcPr>
            <w:tcW w:w="2977" w:type="dxa"/>
            <w:vMerge w:val="restart"/>
            <w:shd w:val="clear" w:color="auto" w:fill="F7CAAC" w:themeFill="accent2" w:themeFillTint="66"/>
          </w:tcPr>
          <w:p w14:paraId="66DC9A83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1441AFB5" w14:textId="130CA32C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Карпогоры</w:t>
            </w:r>
          </w:p>
          <w:p w14:paraId="7FD22F78" w14:textId="40C65953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lastRenderedPageBreak/>
              <w:t>Карпогорская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61018E45" w14:textId="38207107" w:rsidR="00932D89" w:rsidRPr="00766CC6" w:rsidRDefault="00932D89" w:rsidP="00C229F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lastRenderedPageBreak/>
              <w:t>22 августа с 10:00 до 15:00</w:t>
            </w:r>
          </w:p>
        </w:tc>
        <w:tc>
          <w:tcPr>
            <w:tcW w:w="4848" w:type="dxa"/>
          </w:tcPr>
          <w:p w14:paraId="7A137198" w14:textId="505A88FE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п. Пинега-ФАП</w:t>
            </w:r>
          </w:p>
        </w:tc>
      </w:tr>
      <w:tr w:rsidR="00932D89" w:rsidRPr="00223945" w14:paraId="3AFD5126" w14:textId="77777777" w:rsidTr="00EE370B">
        <w:trPr>
          <w:trHeight w:val="505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38701370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EA6827C" w14:textId="77AB353F" w:rsidR="00932D89" w:rsidRPr="00766CC6" w:rsidRDefault="00932D89" w:rsidP="00C229F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10:00 до 15:00</w:t>
            </w:r>
          </w:p>
        </w:tc>
        <w:tc>
          <w:tcPr>
            <w:tcW w:w="4848" w:type="dxa"/>
          </w:tcPr>
          <w:p w14:paraId="14E89DE0" w14:textId="1E4ACE2D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Сылога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-ФАП</w:t>
            </w:r>
          </w:p>
        </w:tc>
      </w:tr>
      <w:tr w:rsidR="00932D89" w:rsidRPr="00223945" w14:paraId="2F48C37F" w14:textId="77777777" w:rsidTr="00EE370B">
        <w:trPr>
          <w:trHeight w:val="68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1BDFEEF9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8DF7D60" w14:textId="7E6A9020" w:rsidR="00932D89" w:rsidRPr="00766CC6" w:rsidRDefault="00932D89" w:rsidP="00C229F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10:00 до 15:00</w:t>
            </w:r>
          </w:p>
        </w:tc>
        <w:tc>
          <w:tcPr>
            <w:tcW w:w="4848" w:type="dxa"/>
          </w:tcPr>
          <w:p w14:paraId="64AE7B1F" w14:textId="2CBF7C86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Кулосега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-ФАП</w:t>
            </w:r>
          </w:p>
          <w:p w14:paraId="30D9D18C" w14:textId="3F1D28A6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32D89" w:rsidRPr="00223945" w14:paraId="26058E87" w14:textId="77777777" w:rsidTr="00EE370B">
        <w:trPr>
          <w:trHeight w:val="82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3278332D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4850190B" w14:textId="77777777" w:rsidR="00932D89" w:rsidRPr="00766CC6" w:rsidRDefault="00932D89" w:rsidP="00C229F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 с 10:00 до 15:00</w:t>
            </w:r>
          </w:p>
        </w:tc>
        <w:tc>
          <w:tcPr>
            <w:tcW w:w="4848" w:type="dxa"/>
          </w:tcPr>
          <w:p w14:paraId="43DD90B7" w14:textId="77777777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Заедовье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-ФАП</w:t>
            </w:r>
          </w:p>
        </w:tc>
      </w:tr>
      <w:tr w:rsidR="00932D89" w:rsidRPr="00223945" w14:paraId="0925E799" w14:textId="77777777" w:rsidTr="00EE370B">
        <w:trPr>
          <w:trHeight w:val="46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3369486B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90BFE7F" w14:textId="35BE247D" w:rsidR="00932D89" w:rsidRPr="00766CC6" w:rsidRDefault="00932D89" w:rsidP="00C229F2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26 августа с 10:00 до 15:00</w:t>
            </w:r>
          </w:p>
        </w:tc>
        <w:tc>
          <w:tcPr>
            <w:tcW w:w="4848" w:type="dxa"/>
          </w:tcPr>
          <w:p w14:paraId="0C2F2EDF" w14:textId="6FC2E012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д. Веркола-ФАП</w:t>
            </w:r>
          </w:p>
        </w:tc>
      </w:tr>
      <w:tr w:rsidR="00932D89" w:rsidRPr="00223945" w14:paraId="534AB1D4" w14:textId="77777777" w:rsidTr="00EE370B">
        <w:trPr>
          <w:trHeight w:val="525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7453E43E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51682625" w14:textId="77777777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29 августа с 10:00 до 15:00</w:t>
            </w:r>
          </w:p>
        </w:tc>
        <w:tc>
          <w:tcPr>
            <w:tcW w:w="4848" w:type="dxa"/>
          </w:tcPr>
          <w:p w14:paraId="238C2A97" w14:textId="221B09FA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Русковера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-ФАП</w:t>
            </w:r>
          </w:p>
        </w:tc>
      </w:tr>
      <w:tr w:rsidR="00932D89" w:rsidRPr="00223945" w14:paraId="19754EA6" w14:textId="77777777" w:rsidTr="00EE370B">
        <w:trPr>
          <w:trHeight w:val="596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6F5897E8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4C89FB6" w14:textId="3B96F724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30 августа с 10:00 до 15:00</w:t>
            </w:r>
          </w:p>
        </w:tc>
        <w:tc>
          <w:tcPr>
            <w:tcW w:w="4848" w:type="dxa"/>
          </w:tcPr>
          <w:p w14:paraId="3C19BCA7" w14:textId="6A65EB86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Ваймуша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-ФАП</w:t>
            </w:r>
          </w:p>
          <w:p w14:paraId="0FA3C97C" w14:textId="77777777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32D89" w:rsidRPr="00223945" w14:paraId="2E4FA016" w14:textId="77777777" w:rsidTr="00EE370B">
        <w:trPr>
          <w:trHeight w:val="72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6A50AAC2" w14:textId="77777777" w:rsidR="00932D89" w:rsidRPr="00766CC6" w:rsidRDefault="00932D8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3B3D188" w14:textId="75E74FF5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 с 10:00 до 15:00</w:t>
            </w:r>
          </w:p>
        </w:tc>
        <w:tc>
          <w:tcPr>
            <w:tcW w:w="4848" w:type="dxa"/>
          </w:tcPr>
          <w:p w14:paraId="0C803009" w14:textId="77777777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с. Карпогоры (ФАП передвижной)</w:t>
            </w:r>
          </w:p>
          <w:p w14:paraId="147A2E51" w14:textId="58388CD8" w:rsidR="00932D89" w:rsidRPr="00766CC6" w:rsidRDefault="00932D8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10CA6BAC" w14:textId="77777777" w:rsidTr="0062154F">
        <w:trPr>
          <w:trHeight w:val="1617"/>
        </w:trPr>
        <w:tc>
          <w:tcPr>
            <w:tcW w:w="2977" w:type="dxa"/>
            <w:vMerge w:val="restart"/>
            <w:shd w:val="clear" w:color="auto" w:fill="B4C6E7" w:themeFill="accent1" w:themeFillTint="66"/>
          </w:tcPr>
          <w:p w14:paraId="34BA608B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4C348F23" w14:textId="7925A86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Коряжма</w:t>
            </w:r>
          </w:p>
          <w:p w14:paraId="17640E8E" w14:textId="39256F64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Коряжемская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14795543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5AFE038C" w14:textId="6D16885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С 22 по 26 августа с 16:00 до 19:00</w:t>
            </w:r>
          </w:p>
        </w:tc>
        <w:tc>
          <w:tcPr>
            <w:tcW w:w="4848" w:type="dxa"/>
          </w:tcPr>
          <w:p w14:paraId="67DFE2CC" w14:textId="77777777" w:rsidR="004A3329" w:rsidRPr="00766CC6" w:rsidRDefault="004A3329" w:rsidP="00CA6DF8">
            <w:pPr>
              <w:rPr>
                <w:rFonts w:cstheme="minorHAnsi"/>
                <w:sz w:val="26"/>
                <w:szCs w:val="26"/>
              </w:rPr>
            </w:pPr>
          </w:p>
          <w:p w14:paraId="13899EB6" w14:textId="0DC8B54C" w:rsidR="004A3329" w:rsidRPr="00766CC6" w:rsidRDefault="004A3329" w:rsidP="00CA6DF8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ПМК у торгового центра Магнит в Коряжме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  <w:p w14:paraId="39A88386" w14:textId="03ADD4E5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482839B8" w14:textId="77777777" w:rsidTr="00EE370B">
        <w:trPr>
          <w:trHeight w:val="560"/>
        </w:trPr>
        <w:tc>
          <w:tcPr>
            <w:tcW w:w="2977" w:type="dxa"/>
            <w:vMerge/>
            <w:shd w:val="clear" w:color="auto" w:fill="B4C6E7" w:themeFill="accent1" w:themeFillTint="66"/>
          </w:tcPr>
          <w:p w14:paraId="767AAF6A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69974C41" w14:textId="53D6BE21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С 22 по 31 августа в часы работы</w:t>
            </w:r>
          </w:p>
          <w:p w14:paraId="5BA86A18" w14:textId="4956E2A3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1E70709C" w14:textId="3ECD1435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Черемушское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и Харитоновское отделения общей практики</w:t>
            </w:r>
          </w:p>
          <w:p w14:paraId="66FB0CD5" w14:textId="41B50EE4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3F2EF864" w14:textId="77777777" w:rsidTr="00EE370B">
        <w:trPr>
          <w:trHeight w:val="940"/>
        </w:trPr>
        <w:tc>
          <w:tcPr>
            <w:tcW w:w="2977" w:type="dxa"/>
            <w:vMerge/>
            <w:shd w:val="clear" w:color="auto" w:fill="B4C6E7" w:themeFill="accent1" w:themeFillTint="66"/>
          </w:tcPr>
          <w:p w14:paraId="3166BED6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4DB3EBBC" w14:textId="254156B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27 августа с 08:00 до 14:00</w:t>
            </w:r>
          </w:p>
        </w:tc>
        <w:tc>
          <w:tcPr>
            <w:tcW w:w="4848" w:type="dxa"/>
          </w:tcPr>
          <w:p w14:paraId="0A677CE4" w14:textId="5A09126C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на дачах «Садоводы Севера»</w:t>
            </w:r>
          </w:p>
        </w:tc>
      </w:tr>
      <w:tr w:rsidR="004A3329" w:rsidRPr="00223945" w14:paraId="5D531279" w14:textId="77777777" w:rsidTr="00EE370B">
        <w:trPr>
          <w:trHeight w:val="420"/>
        </w:trPr>
        <w:tc>
          <w:tcPr>
            <w:tcW w:w="2977" w:type="dxa"/>
            <w:vMerge w:val="restart"/>
            <w:shd w:val="clear" w:color="auto" w:fill="C5E0B3" w:themeFill="accent6" w:themeFillTint="66"/>
          </w:tcPr>
          <w:p w14:paraId="6C93B222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47B70053" w14:textId="3640BCB1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Котлас</w:t>
            </w:r>
          </w:p>
          <w:p w14:paraId="52945096" w14:textId="5F473AC1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Котласская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ЦГБ</w:t>
            </w:r>
          </w:p>
        </w:tc>
        <w:tc>
          <w:tcPr>
            <w:tcW w:w="3374" w:type="dxa"/>
          </w:tcPr>
          <w:p w14:paraId="3E95686E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5376AF67" w14:textId="1A0EA324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22 августа с 08:00 до 16:00</w:t>
            </w:r>
          </w:p>
        </w:tc>
        <w:tc>
          <w:tcPr>
            <w:tcW w:w="4848" w:type="dxa"/>
          </w:tcPr>
          <w:p w14:paraId="590F2D11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6084AFA4" w14:textId="04D42153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мрн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Лименда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4A3329" w:rsidRPr="00223945" w14:paraId="3FACBAB4" w14:textId="77777777" w:rsidTr="00EE370B">
        <w:trPr>
          <w:trHeight w:val="501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08798348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0C229E3C" w14:textId="0A69BBFF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08:00 до 16:00</w:t>
            </w:r>
          </w:p>
          <w:p w14:paraId="38AE051F" w14:textId="4894823C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7ADCF9D8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пгт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Вычегодский</w:t>
            </w:r>
          </w:p>
          <w:p w14:paraId="0707574C" w14:textId="4FEE9CB3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56AB522A" w14:textId="77777777" w:rsidTr="00EE370B">
        <w:trPr>
          <w:trHeight w:val="520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6C157C2C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0F498638" w14:textId="1C105898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08:00 до 16:00</w:t>
            </w:r>
          </w:p>
        </w:tc>
        <w:tc>
          <w:tcPr>
            <w:tcW w:w="4848" w:type="dxa"/>
          </w:tcPr>
          <w:p w14:paraId="4F3C1B42" w14:textId="2D561ACB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мрн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ДОК </w:t>
            </w:r>
          </w:p>
          <w:p w14:paraId="12AECAEB" w14:textId="7891A761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4493E3A9" w14:textId="77777777" w:rsidTr="00EE370B">
        <w:trPr>
          <w:trHeight w:val="719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6E4CB98C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0772CFE" w14:textId="3A238919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 с 08:00 до 16:00</w:t>
            </w:r>
          </w:p>
        </w:tc>
        <w:tc>
          <w:tcPr>
            <w:tcW w:w="4848" w:type="dxa"/>
          </w:tcPr>
          <w:p w14:paraId="4705CCF0" w14:textId="52C02B64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п. Шипицыно</w:t>
            </w:r>
          </w:p>
        </w:tc>
      </w:tr>
      <w:tr w:rsidR="004A3329" w:rsidRPr="00223945" w14:paraId="3CC8DCEC" w14:textId="77777777" w:rsidTr="00EE370B">
        <w:trPr>
          <w:trHeight w:val="571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4D21EBCC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295FD5BD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26 августа с 08:00 до 16:00</w:t>
            </w:r>
          </w:p>
        </w:tc>
        <w:tc>
          <w:tcPr>
            <w:tcW w:w="4848" w:type="dxa"/>
          </w:tcPr>
          <w:p w14:paraId="5C978B53" w14:textId="655135B4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п. Приводино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4A3329" w:rsidRPr="00223945" w14:paraId="2BA597D5" w14:textId="77777777" w:rsidTr="00EE370B">
        <w:trPr>
          <w:trHeight w:val="435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36FA073F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0F4CD8F" w14:textId="159347D5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29 августа с 08:00 до 16:00</w:t>
            </w:r>
          </w:p>
        </w:tc>
        <w:tc>
          <w:tcPr>
            <w:tcW w:w="4848" w:type="dxa"/>
          </w:tcPr>
          <w:p w14:paraId="3A7EC057" w14:textId="092A6599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Федотовская</w:t>
            </w:r>
            <w:proofErr w:type="spellEnd"/>
          </w:p>
        </w:tc>
      </w:tr>
      <w:tr w:rsidR="004A3329" w:rsidRPr="00223945" w14:paraId="699BD0CC" w14:textId="77777777" w:rsidTr="00EE370B">
        <w:trPr>
          <w:trHeight w:val="680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43BB04D5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8B52AE7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30 августа с 08:00 до 16:00</w:t>
            </w:r>
          </w:p>
        </w:tc>
        <w:tc>
          <w:tcPr>
            <w:tcW w:w="4848" w:type="dxa"/>
          </w:tcPr>
          <w:p w14:paraId="593BE3B7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Куимиха</w:t>
            </w:r>
            <w:proofErr w:type="spellEnd"/>
          </w:p>
        </w:tc>
      </w:tr>
      <w:tr w:rsidR="004A3329" w:rsidRPr="00223945" w14:paraId="5FB1ACF3" w14:textId="77777777" w:rsidTr="00EE370B">
        <w:trPr>
          <w:trHeight w:val="978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35D2F4B9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90331CC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 с 08:00 до 16:00</w:t>
            </w:r>
          </w:p>
        </w:tc>
        <w:tc>
          <w:tcPr>
            <w:tcW w:w="4848" w:type="dxa"/>
          </w:tcPr>
          <w:p w14:paraId="7FAC948D" w14:textId="62AE5D6F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Курцево</w:t>
            </w:r>
            <w:proofErr w:type="spellEnd"/>
          </w:p>
          <w:p w14:paraId="0A9A6216" w14:textId="129BD7A5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552132E0" w14:textId="77777777" w:rsidTr="00EE370B">
        <w:trPr>
          <w:trHeight w:val="1140"/>
        </w:trPr>
        <w:tc>
          <w:tcPr>
            <w:tcW w:w="2977" w:type="dxa"/>
            <w:vMerge w:val="restart"/>
            <w:shd w:val="clear" w:color="auto" w:fill="FFE599" w:themeFill="accent4" w:themeFillTint="66"/>
          </w:tcPr>
          <w:p w14:paraId="53AFDC4C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1E7F8A6A" w14:textId="52103AE2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Красноборский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район</w:t>
            </w:r>
          </w:p>
          <w:p w14:paraId="1DEDBC68" w14:textId="6318EDB0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Красноборская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3C235F4F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4461A897" w14:textId="4BAB3E7E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 с 08:00 до 16:00</w:t>
            </w:r>
          </w:p>
          <w:p w14:paraId="726DE759" w14:textId="6458CEBD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53A640DB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7283F718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с.Красноборск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0086F993" w14:textId="262403DB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67EC9E97" w14:textId="77777777" w:rsidTr="00EE370B">
        <w:trPr>
          <w:trHeight w:val="860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57640E9D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4919106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26 августа с 08:00 до 16:00</w:t>
            </w:r>
          </w:p>
        </w:tc>
        <w:tc>
          <w:tcPr>
            <w:tcW w:w="4848" w:type="dxa"/>
          </w:tcPr>
          <w:p w14:paraId="4F7573E9" w14:textId="06D4DD44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с.Черевково</w:t>
            </w:r>
            <w:proofErr w:type="spellEnd"/>
          </w:p>
        </w:tc>
      </w:tr>
      <w:tr w:rsidR="00EE370B" w:rsidRPr="00223945" w14:paraId="46E4DD75" w14:textId="77777777" w:rsidTr="00EE370B">
        <w:trPr>
          <w:trHeight w:val="760"/>
        </w:trPr>
        <w:tc>
          <w:tcPr>
            <w:tcW w:w="2977" w:type="dxa"/>
            <w:vMerge w:val="restart"/>
            <w:shd w:val="clear" w:color="auto" w:fill="BDD6EE" w:themeFill="accent5" w:themeFillTint="66"/>
          </w:tcPr>
          <w:p w14:paraId="0CAC88FE" w14:textId="77777777" w:rsidR="00EE370B" w:rsidRPr="00766CC6" w:rsidRDefault="00EE370B" w:rsidP="00D534C6">
            <w:pPr>
              <w:rPr>
                <w:rFonts w:cstheme="minorHAnsi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3E472CB8" w14:textId="6F362EC1" w:rsidR="00EE370B" w:rsidRPr="00916FE5" w:rsidRDefault="00EE370B" w:rsidP="00D534C6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16FE5"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Коноша</w:t>
            </w:r>
          </w:p>
          <w:p w14:paraId="4B8B68D5" w14:textId="68C586C7" w:rsidR="00EE370B" w:rsidRPr="00766CC6" w:rsidRDefault="00EE370B" w:rsidP="00D534C6">
            <w:pPr>
              <w:rPr>
                <w:rFonts w:cstheme="minorHAnsi"/>
                <w:b/>
                <w:bCs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916FE5"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Коношская</w:t>
            </w:r>
            <w:proofErr w:type="spellEnd"/>
            <w:r w:rsidRPr="00916FE5"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74B0C50E" w14:textId="186EE6F4" w:rsidR="00EE370B" w:rsidRPr="00916FE5" w:rsidRDefault="00EE370B" w:rsidP="00D534C6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23 и 31 </w:t>
            </w:r>
            <w:r w:rsidRPr="00916FE5">
              <w:rPr>
                <w:rFonts w:cstheme="minorHAnsi"/>
                <w:color w:val="000000" w:themeColor="text1"/>
                <w:sz w:val="26"/>
                <w:szCs w:val="26"/>
              </w:rPr>
              <w:t>августа с 10:00 до 16:00</w:t>
            </w:r>
          </w:p>
        </w:tc>
        <w:tc>
          <w:tcPr>
            <w:tcW w:w="4848" w:type="dxa"/>
          </w:tcPr>
          <w:p w14:paraId="6DB441E0" w14:textId="5ED19128" w:rsidR="00EE370B" w:rsidRPr="00916FE5" w:rsidRDefault="00EE370B" w:rsidP="00D534C6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16FE5">
              <w:rPr>
                <w:rFonts w:cstheme="minorHAnsi"/>
                <w:color w:val="000000" w:themeColor="text1"/>
                <w:sz w:val="26"/>
                <w:szCs w:val="26"/>
              </w:rPr>
              <w:t xml:space="preserve">Коноша </w:t>
            </w:r>
          </w:p>
          <w:p w14:paraId="3C849F6D" w14:textId="5D82CFD1" w:rsidR="00EE370B" w:rsidRPr="00916FE5" w:rsidRDefault="00EE370B" w:rsidP="00EE370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EE370B" w:rsidRPr="00223945" w14:paraId="27C03416" w14:textId="77777777" w:rsidTr="00EE370B">
        <w:trPr>
          <w:trHeight w:val="74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560378C7" w14:textId="77777777" w:rsidR="00EE370B" w:rsidRPr="00766CC6" w:rsidRDefault="00EE370B" w:rsidP="00D534C6">
            <w:pPr>
              <w:rPr>
                <w:rFonts w:cstheme="minorHAnsi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3374" w:type="dxa"/>
          </w:tcPr>
          <w:p w14:paraId="0579F652" w14:textId="77777777" w:rsidR="00EE370B" w:rsidRDefault="00EE370B" w:rsidP="00D534C6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24 </w:t>
            </w:r>
            <w:r w:rsidRPr="00916FE5">
              <w:rPr>
                <w:rFonts w:cstheme="minorHAnsi"/>
                <w:color w:val="000000" w:themeColor="text1"/>
                <w:sz w:val="26"/>
                <w:szCs w:val="26"/>
              </w:rPr>
              <w:t>августа с 10:00 до 16:00</w:t>
            </w:r>
          </w:p>
          <w:p w14:paraId="5E3D4C26" w14:textId="77777777" w:rsidR="00EE370B" w:rsidRDefault="00EE370B" w:rsidP="00EE370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848" w:type="dxa"/>
          </w:tcPr>
          <w:p w14:paraId="719ED962" w14:textId="7BB72D7D" w:rsidR="00EE370B" w:rsidRDefault="00EE370B" w:rsidP="00D534C6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916FE5">
              <w:rPr>
                <w:rFonts w:cstheme="minorHAnsi"/>
                <w:color w:val="000000" w:themeColor="text1"/>
                <w:sz w:val="26"/>
                <w:szCs w:val="26"/>
              </w:rPr>
              <w:t>Климовская</w:t>
            </w:r>
            <w:proofErr w:type="spellEnd"/>
          </w:p>
          <w:p w14:paraId="709F3BA6" w14:textId="5E5CBE7D" w:rsidR="00EE370B" w:rsidRPr="00916FE5" w:rsidRDefault="00EE370B" w:rsidP="00EE370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EE370B" w:rsidRPr="00223945" w14:paraId="6859C035" w14:textId="77777777" w:rsidTr="00EE370B">
        <w:trPr>
          <w:trHeight w:val="868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62454CD0" w14:textId="77777777" w:rsidR="00EE370B" w:rsidRPr="00766CC6" w:rsidRDefault="00EE370B" w:rsidP="00D534C6">
            <w:pPr>
              <w:rPr>
                <w:rFonts w:cstheme="minorHAnsi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3374" w:type="dxa"/>
          </w:tcPr>
          <w:p w14:paraId="17A0B9C2" w14:textId="2469EAE4" w:rsidR="00EE370B" w:rsidRDefault="00EE370B" w:rsidP="00EE370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30 </w:t>
            </w:r>
            <w:r w:rsidRPr="00916FE5">
              <w:rPr>
                <w:rFonts w:cstheme="minorHAnsi"/>
                <w:color w:val="000000" w:themeColor="text1"/>
                <w:sz w:val="26"/>
                <w:szCs w:val="26"/>
              </w:rPr>
              <w:t>августа с 10:00 до 16:00</w:t>
            </w:r>
          </w:p>
        </w:tc>
        <w:tc>
          <w:tcPr>
            <w:tcW w:w="4848" w:type="dxa"/>
          </w:tcPr>
          <w:p w14:paraId="0C02F410" w14:textId="0B3FAA03" w:rsidR="00EE370B" w:rsidRPr="00916FE5" w:rsidRDefault="00EE370B" w:rsidP="00EE370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16FE5">
              <w:rPr>
                <w:rFonts w:cstheme="minorHAnsi"/>
                <w:color w:val="000000" w:themeColor="text1"/>
                <w:sz w:val="26"/>
                <w:szCs w:val="26"/>
              </w:rPr>
              <w:t xml:space="preserve">Волошка </w:t>
            </w:r>
          </w:p>
        </w:tc>
      </w:tr>
      <w:tr w:rsidR="009F0C55" w:rsidRPr="00223945" w14:paraId="108A0322" w14:textId="77777777" w:rsidTr="00EE370B">
        <w:tc>
          <w:tcPr>
            <w:tcW w:w="2977" w:type="dxa"/>
            <w:shd w:val="clear" w:color="auto" w:fill="F7CAAC" w:themeFill="accent2" w:themeFillTint="66"/>
          </w:tcPr>
          <w:p w14:paraId="5446AF1F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211A44C4" w14:textId="1E1CDC93" w:rsidR="009F0C55" w:rsidRPr="00766CC6" w:rsidRDefault="009F0C55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Лешуконский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район</w:t>
            </w:r>
          </w:p>
          <w:p w14:paraId="07CCCE7A" w14:textId="543E28F1" w:rsidR="009F0C55" w:rsidRPr="00766CC6" w:rsidRDefault="009F0C55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Лешуконская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73A23081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5719C56F" w14:textId="36B9092F" w:rsidR="009F0C55" w:rsidRPr="00766CC6" w:rsidRDefault="009F0C55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С 23 по 28 августа с 09:00 до 15:00</w:t>
            </w:r>
          </w:p>
          <w:p w14:paraId="12B80620" w14:textId="00C0B748" w:rsidR="009F0C55" w:rsidRPr="00766CC6" w:rsidRDefault="009F0C55" w:rsidP="00D534C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18E39E22" w14:textId="77777777" w:rsidR="004A3329" w:rsidRPr="00766CC6" w:rsidRDefault="004A3329" w:rsidP="009F0C55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1D8D3B95" w14:textId="302BBC4D" w:rsidR="009F0C55" w:rsidRPr="00766CC6" w:rsidRDefault="009F0C55" w:rsidP="009F0C5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Центральная площадь с. Лешуконское</w:t>
            </w:r>
          </w:p>
          <w:p w14:paraId="38CFA216" w14:textId="4AC909E4" w:rsidR="009F0C55" w:rsidRPr="00766CC6" w:rsidRDefault="009F0C55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F0C55" w:rsidRPr="00223945" w14:paraId="2D06D75D" w14:textId="77777777" w:rsidTr="00EE370B">
        <w:tc>
          <w:tcPr>
            <w:tcW w:w="2977" w:type="dxa"/>
            <w:shd w:val="clear" w:color="auto" w:fill="B4C6E7" w:themeFill="accent1" w:themeFillTint="66"/>
          </w:tcPr>
          <w:p w14:paraId="2C56CCBC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27489EFA" w14:textId="19D570D8" w:rsidR="009F0C55" w:rsidRPr="00766CC6" w:rsidRDefault="009F0C55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Мезень</w:t>
            </w:r>
          </w:p>
          <w:p w14:paraId="2807B769" w14:textId="75DD6BC6" w:rsidR="009F0C55" w:rsidRPr="00766CC6" w:rsidRDefault="009F0C55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Мезенская  ЦРБ</w:t>
            </w:r>
            <w:proofErr w:type="gramEnd"/>
          </w:p>
        </w:tc>
        <w:tc>
          <w:tcPr>
            <w:tcW w:w="3374" w:type="dxa"/>
          </w:tcPr>
          <w:p w14:paraId="284C0E24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5994DF78" w14:textId="18F91FF7" w:rsidR="009F0C55" w:rsidRPr="00766CC6" w:rsidRDefault="009F0C55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С 22 по 31 августа с 8:00 до 16:00 </w:t>
            </w:r>
            <w:r w:rsidRPr="00766CC6">
              <w:rPr>
                <w:rFonts w:cstheme="minorHAnsi"/>
                <w:bCs/>
                <w:sz w:val="26"/>
                <w:szCs w:val="26"/>
              </w:rPr>
              <w:t>(рабочие дни)</w:t>
            </w:r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848" w:type="dxa"/>
          </w:tcPr>
          <w:p w14:paraId="5CEA2867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  <w:p w14:paraId="2B522DFA" w14:textId="08C73287" w:rsidR="009F0C55" w:rsidRPr="00766CC6" w:rsidRDefault="009F0C55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ФАП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с.Дорогорское</w:t>
            </w:r>
            <w:proofErr w:type="spellEnd"/>
          </w:p>
          <w:p w14:paraId="3F4DF6EE" w14:textId="0ABA9CDA" w:rsidR="009F0C55" w:rsidRPr="00766CC6" w:rsidRDefault="009F0C55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ФАП с. Сояна</w:t>
            </w:r>
          </w:p>
        </w:tc>
      </w:tr>
      <w:tr w:rsidR="009F0C55" w:rsidRPr="00223945" w14:paraId="4B66488F" w14:textId="77777777" w:rsidTr="00EE370B">
        <w:tc>
          <w:tcPr>
            <w:tcW w:w="2977" w:type="dxa"/>
            <w:shd w:val="clear" w:color="auto" w:fill="C5E0B3" w:themeFill="accent6" w:themeFillTint="66"/>
          </w:tcPr>
          <w:p w14:paraId="77C69F2D" w14:textId="77777777" w:rsidR="004A3329" w:rsidRPr="00766CC6" w:rsidRDefault="004A3329" w:rsidP="009F0C55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1A4C3840" w14:textId="1AEFACD8" w:rsidR="009F0C55" w:rsidRPr="00766CC6" w:rsidRDefault="009F0C55" w:rsidP="009F0C55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Мирный</w:t>
            </w:r>
          </w:p>
          <w:p w14:paraId="7916A771" w14:textId="39B9BD86" w:rsidR="009F0C55" w:rsidRPr="00766CC6" w:rsidRDefault="009F0C55" w:rsidP="009F0C55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Мирнинская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 ЦРБ</w:t>
            </w:r>
            <w:proofErr w:type="gramEnd"/>
          </w:p>
        </w:tc>
        <w:tc>
          <w:tcPr>
            <w:tcW w:w="3374" w:type="dxa"/>
          </w:tcPr>
          <w:p w14:paraId="736231A5" w14:textId="77777777" w:rsidR="004A3329" w:rsidRPr="00766CC6" w:rsidRDefault="004A3329" w:rsidP="009F0C55">
            <w:pPr>
              <w:rPr>
                <w:rFonts w:cstheme="minorHAnsi"/>
                <w:sz w:val="26"/>
                <w:szCs w:val="26"/>
              </w:rPr>
            </w:pPr>
          </w:p>
          <w:p w14:paraId="7522A317" w14:textId="127D7E47" w:rsidR="001B57DB" w:rsidRPr="00766CC6" w:rsidRDefault="001B57DB" w:rsidP="009F0C5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с 23 по 25 августа и 30 августа с 8:15 до последнего пациента </w:t>
            </w:r>
            <w:r w:rsidRPr="00766CC6">
              <w:rPr>
                <w:rFonts w:cstheme="minorHAnsi"/>
                <w:bCs/>
                <w:sz w:val="26"/>
                <w:szCs w:val="26"/>
              </w:rPr>
              <w:t>(будние дни)</w:t>
            </w:r>
          </w:p>
        </w:tc>
        <w:tc>
          <w:tcPr>
            <w:tcW w:w="4848" w:type="dxa"/>
          </w:tcPr>
          <w:p w14:paraId="37C4FB76" w14:textId="77777777" w:rsidR="004A3329" w:rsidRPr="00766CC6" w:rsidRDefault="004A3329" w:rsidP="009F0C55">
            <w:pPr>
              <w:rPr>
                <w:rFonts w:cstheme="minorHAnsi"/>
                <w:sz w:val="26"/>
                <w:szCs w:val="26"/>
              </w:rPr>
            </w:pPr>
          </w:p>
          <w:p w14:paraId="09D855F5" w14:textId="19178E90" w:rsidR="009F0C55" w:rsidRPr="00766CC6" w:rsidRDefault="009F0C55" w:rsidP="009F0C55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внутри ЦРБ (компактный район)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ул.Гагарина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 11а</w:t>
            </w:r>
          </w:p>
        </w:tc>
      </w:tr>
      <w:tr w:rsidR="004A3329" w:rsidRPr="00223945" w14:paraId="2FE54675" w14:textId="77777777" w:rsidTr="00EE370B">
        <w:trPr>
          <w:trHeight w:val="608"/>
        </w:trPr>
        <w:tc>
          <w:tcPr>
            <w:tcW w:w="2977" w:type="dxa"/>
            <w:vMerge w:val="restart"/>
            <w:shd w:val="clear" w:color="auto" w:fill="FFE599" w:themeFill="accent4" w:themeFillTint="66"/>
          </w:tcPr>
          <w:p w14:paraId="128E61EB" w14:textId="77777777" w:rsidR="00EE370B" w:rsidRDefault="00EE370B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30FC8B80" w14:textId="09A4CE63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Няндома</w:t>
            </w:r>
            <w:proofErr w:type="spellEnd"/>
          </w:p>
          <w:p w14:paraId="638080BE" w14:textId="5B569C5A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Няндомская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 ЦРБ</w:t>
            </w:r>
            <w:proofErr w:type="gramEnd"/>
          </w:p>
        </w:tc>
        <w:tc>
          <w:tcPr>
            <w:tcW w:w="3374" w:type="dxa"/>
          </w:tcPr>
          <w:p w14:paraId="05F7AC97" w14:textId="77777777" w:rsidR="00EE370B" w:rsidRDefault="00EE370B" w:rsidP="00D534C6">
            <w:pPr>
              <w:rPr>
                <w:rFonts w:cstheme="minorHAnsi"/>
                <w:sz w:val="26"/>
                <w:szCs w:val="26"/>
              </w:rPr>
            </w:pPr>
          </w:p>
          <w:p w14:paraId="0325F799" w14:textId="1822B14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23 августа с 10:00 до 15:00 </w:t>
            </w:r>
          </w:p>
          <w:p w14:paraId="53D7F1A8" w14:textId="1C7CE223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1E7C0D9B" w14:textId="77777777" w:rsidR="00EE370B" w:rsidRDefault="00EE370B" w:rsidP="00D534C6">
            <w:pPr>
              <w:rPr>
                <w:rFonts w:cstheme="minorHAnsi"/>
                <w:sz w:val="26"/>
                <w:szCs w:val="26"/>
              </w:rPr>
            </w:pPr>
          </w:p>
          <w:p w14:paraId="42310466" w14:textId="6DF65732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Дачный поселок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Лещево</w:t>
            </w:r>
            <w:proofErr w:type="spellEnd"/>
          </w:p>
          <w:p w14:paraId="1E5EA4CE" w14:textId="26F41F1B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A3329" w:rsidRPr="00223945" w14:paraId="27BF0288" w14:textId="77777777" w:rsidTr="00EE370B">
        <w:trPr>
          <w:trHeight w:val="800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2BCCF9A7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1925534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25 августа с 10:00 до 15:00 </w:t>
            </w:r>
          </w:p>
        </w:tc>
        <w:tc>
          <w:tcPr>
            <w:tcW w:w="4848" w:type="dxa"/>
          </w:tcPr>
          <w:p w14:paraId="15DBAE6B" w14:textId="7E5A0C19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Шултус</w:t>
            </w:r>
            <w:proofErr w:type="spellEnd"/>
          </w:p>
        </w:tc>
      </w:tr>
      <w:tr w:rsidR="004A3329" w:rsidRPr="00223945" w14:paraId="1941D7EB" w14:textId="77777777" w:rsidTr="00EE370B">
        <w:trPr>
          <w:trHeight w:val="500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566D959C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0DAF6CF2" w14:textId="77777777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26 августа с 9:00 до 14:00</w:t>
            </w:r>
          </w:p>
          <w:p w14:paraId="45115A03" w14:textId="3098622C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45B704D9" w14:textId="59A1BCCF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мкр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. Каргополь-2</w:t>
            </w:r>
          </w:p>
        </w:tc>
      </w:tr>
      <w:tr w:rsidR="004A3329" w:rsidRPr="00223945" w14:paraId="06D93085" w14:textId="77777777" w:rsidTr="00EE370B">
        <w:trPr>
          <w:trHeight w:val="1085"/>
        </w:trPr>
        <w:tc>
          <w:tcPr>
            <w:tcW w:w="2977" w:type="dxa"/>
            <w:vMerge/>
            <w:shd w:val="clear" w:color="auto" w:fill="FFE599" w:themeFill="accent4" w:themeFillTint="66"/>
          </w:tcPr>
          <w:p w14:paraId="02A4BCFB" w14:textId="77777777" w:rsidR="004A3329" w:rsidRPr="00766CC6" w:rsidRDefault="004A3329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04F2A43B" w14:textId="25F8E29D" w:rsidR="004A3329" w:rsidRPr="00766CC6" w:rsidRDefault="004A3329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30 </w:t>
            </w:r>
            <w:proofErr w:type="gramStart"/>
            <w:r w:rsidRPr="00766CC6">
              <w:rPr>
                <w:rFonts w:cstheme="minorHAnsi"/>
                <w:sz w:val="26"/>
                <w:szCs w:val="26"/>
              </w:rPr>
              <w:t>августа  с</w:t>
            </w:r>
            <w:proofErr w:type="gramEnd"/>
            <w:r w:rsidRPr="00766CC6">
              <w:rPr>
                <w:rFonts w:cstheme="minorHAnsi"/>
                <w:sz w:val="26"/>
                <w:szCs w:val="26"/>
              </w:rPr>
              <w:t xml:space="preserve"> 10:00 до 14:00 </w:t>
            </w:r>
          </w:p>
        </w:tc>
        <w:tc>
          <w:tcPr>
            <w:tcW w:w="4848" w:type="dxa"/>
          </w:tcPr>
          <w:p w14:paraId="6B932401" w14:textId="53A92A3F" w:rsidR="00766CC6" w:rsidRPr="00766CC6" w:rsidRDefault="004A3329" w:rsidP="00766C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Федосеевская</w:t>
            </w:r>
            <w:proofErr w:type="spellEnd"/>
          </w:p>
        </w:tc>
      </w:tr>
      <w:tr w:rsidR="00766CC6" w:rsidRPr="00223945" w14:paraId="058AB36D" w14:textId="77777777" w:rsidTr="00EE370B">
        <w:trPr>
          <w:trHeight w:val="620"/>
        </w:trPr>
        <w:tc>
          <w:tcPr>
            <w:tcW w:w="2977" w:type="dxa"/>
            <w:vMerge w:val="restart"/>
            <w:shd w:val="clear" w:color="auto" w:fill="BDD6EE" w:themeFill="accent5" w:themeFillTint="66"/>
          </w:tcPr>
          <w:p w14:paraId="0D5D704A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37110D1A" w14:textId="654E714C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Онега</w:t>
            </w:r>
          </w:p>
          <w:p w14:paraId="24306435" w14:textId="6D1286E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Онежская  ЦРБ</w:t>
            </w:r>
            <w:proofErr w:type="gramEnd"/>
          </w:p>
        </w:tc>
        <w:tc>
          <w:tcPr>
            <w:tcW w:w="3374" w:type="dxa"/>
          </w:tcPr>
          <w:p w14:paraId="07BECAF5" w14:textId="7777777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  <w:p w14:paraId="2D47D3C4" w14:textId="54A98E24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22 августа с 09:00 до 16:00</w:t>
            </w:r>
          </w:p>
          <w:p w14:paraId="055FA6C3" w14:textId="637A27B6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759B34ED" w14:textId="7777777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  <w:p w14:paraId="0EC06260" w14:textId="590A588B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п.Покровское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766CC6" w:rsidRPr="00223945" w14:paraId="13CAA119" w14:textId="77777777" w:rsidTr="00EE370B">
        <w:trPr>
          <w:trHeight w:val="54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4D53F9C8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589C4F85" w14:textId="50856581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23 августа с 09:00 до 16:00</w:t>
            </w:r>
          </w:p>
          <w:p w14:paraId="29A2537C" w14:textId="3FF95F25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5369901E" w14:textId="180AA029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д.Тамица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,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766CC6" w:rsidRPr="00223945" w14:paraId="5BD6BCF8" w14:textId="77777777" w:rsidTr="00EE370B">
        <w:trPr>
          <w:trHeight w:val="78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0942A499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595EBECB" w14:textId="645970D1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24 августа с 09:00 до 16:00</w:t>
            </w:r>
          </w:p>
          <w:p w14:paraId="5CB1428B" w14:textId="2E1CC411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1752BAD8" w14:textId="3565DC0E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Маложма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766CC6" w:rsidRPr="00223945" w14:paraId="64BED8C7" w14:textId="77777777" w:rsidTr="00EE370B">
        <w:trPr>
          <w:trHeight w:val="66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024AF1B3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2314CABF" w14:textId="6298453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25 августа с 09:00 до 16:00</w:t>
            </w:r>
          </w:p>
          <w:p w14:paraId="10270352" w14:textId="30057F19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43B72979" w14:textId="1BD880BD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д.Вонгуда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766CC6" w:rsidRPr="00223945" w14:paraId="19C984A3" w14:textId="77777777" w:rsidTr="00EE370B">
        <w:trPr>
          <w:trHeight w:val="60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2E619378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2DBA2CCC" w14:textId="699C0CC2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26 августа с 09:00 до 16:00</w:t>
            </w:r>
          </w:p>
          <w:p w14:paraId="70632414" w14:textId="33D985DC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1F4EAF73" w14:textId="7777777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п.Глазаниха</w:t>
            </w:r>
            <w:proofErr w:type="spellEnd"/>
          </w:p>
          <w:p w14:paraId="266C0A07" w14:textId="7777777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66CC6" w:rsidRPr="00223945" w14:paraId="033B254B" w14:textId="77777777" w:rsidTr="00EE370B">
        <w:trPr>
          <w:trHeight w:val="58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50D88A0A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AB276B2" w14:textId="4FACE610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27 августа с 09:00 до 16:00</w:t>
            </w:r>
          </w:p>
          <w:p w14:paraId="1E348836" w14:textId="28AB78BD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3702D84B" w14:textId="42DF34A8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п.Мудьюга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605A4CA4" w14:textId="7777777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66CC6" w:rsidRPr="00223945" w14:paraId="6599B7C7" w14:textId="77777777" w:rsidTr="00EE370B">
        <w:trPr>
          <w:trHeight w:val="72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67A3FEA3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1732050" w14:textId="22539591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30 августа с 09:00 до 16:00</w:t>
            </w:r>
          </w:p>
          <w:p w14:paraId="196C9766" w14:textId="58C12D9A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48" w:type="dxa"/>
          </w:tcPr>
          <w:p w14:paraId="7B9DB30A" w14:textId="1E12DF33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Большой Бор </w:t>
            </w:r>
          </w:p>
          <w:p w14:paraId="75F8D1E8" w14:textId="7777777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66CC6" w:rsidRPr="00223945" w14:paraId="28616785" w14:textId="77777777" w:rsidTr="00EE370B">
        <w:trPr>
          <w:trHeight w:val="1540"/>
        </w:trPr>
        <w:tc>
          <w:tcPr>
            <w:tcW w:w="2977" w:type="dxa"/>
            <w:vMerge/>
            <w:shd w:val="clear" w:color="auto" w:fill="BDD6EE" w:themeFill="accent5" w:themeFillTint="66"/>
          </w:tcPr>
          <w:p w14:paraId="0B89649D" w14:textId="77777777" w:rsidR="00766CC6" w:rsidRPr="00766CC6" w:rsidRDefault="00766CC6" w:rsidP="001B57DB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0E59D0C" w14:textId="2F596707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31 августа с 09:00 до 16:00</w:t>
            </w:r>
          </w:p>
        </w:tc>
        <w:tc>
          <w:tcPr>
            <w:tcW w:w="4848" w:type="dxa"/>
          </w:tcPr>
          <w:p w14:paraId="73C6B02B" w14:textId="0DD1EC53" w:rsidR="00766CC6" w:rsidRPr="00766CC6" w:rsidRDefault="00766CC6" w:rsidP="001B57DB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Хачела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и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Пияла</w:t>
            </w:r>
            <w:proofErr w:type="spellEnd"/>
          </w:p>
        </w:tc>
      </w:tr>
      <w:tr w:rsidR="00766CC6" w:rsidRPr="00223945" w14:paraId="76067C4F" w14:textId="77777777" w:rsidTr="00EE370B">
        <w:trPr>
          <w:trHeight w:val="660"/>
        </w:trPr>
        <w:tc>
          <w:tcPr>
            <w:tcW w:w="2977" w:type="dxa"/>
            <w:vMerge w:val="restart"/>
            <w:shd w:val="clear" w:color="auto" w:fill="F7CAAC" w:themeFill="accent2" w:themeFillTint="66"/>
          </w:tcPr>
          <w:p w14:paraId="51EB6F5B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60E8EB0" w14:textId="1B7E28AF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Плесецк</w:t>
            </w:r>
          </w:p>
          <w:p w14:paraId="5784E222" w14:textId="65C7C42C" w:rsidR="00766CC6" w:rsidRPr="00014ED2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Плесецкая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7BC70139" w14:textId="77777777" w:rsidR="00766CC6" w:rsidRDefault="00766CC6" w:rsidP="00D534C6">
            <w:pPr>
              <w:rPr>
                <w:sz w:val="24"/>
              </w:rPr>
            </w:pPr>
          </w:p>
          <w:p w14:paraId="32C5CB12" w14:textId="26072945" w:rsidR="00766CC6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09:00 до 16:00</w:t>
            </w:r>
          </w:p>
          <w:p w14:paraId="1FE41748" w14:textId="0DEACE07" w:rsidR="00766CC6" w:rsidRPr="001B57DB" w:rsidRDefault="00766CC6" w:rsidP="00D534C6">
            <w:pPr>
              <w:rPr>
                <w:sz w:val="24"/>
              </w:rPr>
            </w:pPr>
          </w:p>
        </w:tc>
        <w:tc>
          <w:tcPr>
            <w:tcW w:w="4848" w:type="dxa"/>
          </w:tcPr>
          <w:p w14:paraId="7C7EDE5B" w14:textId="77777777" w:rsidR="00766CC6" w:rsidRDefault="00766CC6" w:rsidP="00D534C6">
            <w:pPr>
              <w:rPr>
                <w:sz w:val="24"/>
              </w:rPr>
            </w:pPr>
          </w:p>
          <w:p w14:paraId="24B99788" w14:textId="1C86DAA6" w:rsidR="00766CC6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п.Булатово</w:t>
            </w:r>
            <w:proofErr w:type="spellEnd"/>
            <w:r w:rsidRPr="00774139">
              <w:rPr>
                <w:sz w:val="24"/>
              </w:rPr>
              <w:t xml:space="preserve">, у здания ФАП </w:t>
            </w:r>
          </w:p>
          <w:p w14:paraId="5FA91E91" w14:textId="4E23FED0" w:rsidR="00766CC6" w:rsidRPr="00223945" w:rsidRDefault="00766CC6" w:rsidP="00D534C6">
            <w:pPr>
              <w:rPr>
                <w:sz w:val="24"/>
              </w:rPr>
            </w:pPr>
          </w:p>
        </w:tc>
      </w:tr>
      <w:tr w:rsidR="00766CC6" w:rsidRPr="00223945" w14:paraId="51DC80F0" w14:textId="77777777" w:rsidTr="0062154F">
        <w:trPr>
          <w:trHeight w:val="48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5D565518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48EAB3A" w14:textId="77777777" w:rsidR="00766CC6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12:00 до 18:00</w:t>
            </w:r>
          </w:p>
          <w:p w14:paraId="540B5D4C" w14:textId="28B2A15E" w:rsidR="00766CC6" w:rsidRPr="00774139" w:rsidRDefault="00766CC6" w:rsidP="00D534C6">
            <w:pPr>
              <w:rPr>
                <w:sz w:val="24"/>
              </w:rPr>
            </w:pPr>
          </w:p>
        </w:tc>
        <w:tc>
          <w:tcPr>
            <w:tcW w:w="4848" w:type="dxa"/>
          </w:tcPr>
          <w:p w14:paraId="71ADBE9E" w14:textId="7233197E" w:rsidR="00766CC6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п.Плесецк</w:t>
            </w:r>
            <w:proofErr w:type="spellEnd"/>
            <w:r w:rsidRPr="00774139">
              <w:rPr>
                <w:sz w:val="24"/>
              </w:rPr>
              <w:t xml:space="preserve">, центральная площадь </w:t>
            </w:r>
          </w:p>
          <w:p w14:paraId="530715CF" w14:textId="57492970" w:rsidR="00766CC6" w:rsidRPr="00774139" w:rsidRDefault="00766CC6" w:rsidP="00D534C6">
            <w:pPr>
              <w:rPr>
                <w:sz w:val="24"/>
              </w:rPr>
            </w:pPr>
          </w:p>
        </w:tc>
      </w:tr>
      <w:tr w:rsidR="0062154F" w:rsidRPr="00223945" w14:paraId="0DAD3F3D" w14:textId="77777777" w:rsidTr="00EE370B">
        <w:trPr>
          <w:trHeight w:val="94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3B138E1D" w14:textId="77777777" w:rsidR="0062154F" w:rsidRDefault="0062154F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83FB1D1" w14:textId="67E561D2" w:rsidR="0062154F" w:rsidRPr="00774139" w:rsidRDefault="0062154F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09:00 до 16:00</w:t>
            </w:r>
          </w:p>
        </w:tc>
        <w:tc>
          <w:tcPr>
            <w:tcW w:w="4848" w:type="dxa"/>
          </w:tcPr>
          <w:p w14:paraId="3E95A379" w14:textId="2CC79072" w:rsidR="0062154F" w:rsidRPr="00774139" w:rsidRDefault="0062154F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п.Шелекса</w:t>
            </w:r>
            <w:proofErr w:type="spellEnd"/>
          </w:p>
        </w:tc>
      </w:tr>
      <w:tr w:rsidR="00766CC6" w:rsidRPr="00223945" w14:paraId="4DFCDFE4" w14:textId="77777777" w:rsidTr="00EE370B">
        <w:trPr>
          <w:trHeight w:val="56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6E59BB96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32018522" w14:textId="77777777" w:rsidR="00766CC6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09:00 до 16:00</w:t>
            </w:r>
          </w:p>
          <w:p w14:paraId="037E5D2F" w14:textId="13D5AC33" w:rsidR="00766CC6" w:rsidRPr="00774139" w:rsidRDefault="00766CC6" w:rsidP="00D534C6">
            <w:pPr>
              <w:rPr>
                <w:sz w:val="24"/>
              </w:rPr>
            </w:pPr>
          </w:p>
        </w:tc>
        <w:tc>
          <w:tcPr>
            <w:tcW w:w="4848" w:type="dxa"/>
          </w:tcPr>
          <w:p w14:paraId="603BF02D" w14:textId="033F95CF" w:rsidR="00766CC6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п.Река</w:t>
            </w:r>
            <w:proofErr w:type="spellEnd"/>
            <w:r w:rsidRPr="00774139">
              <w:rPr>
                <w:sz w:val="24"/>
              </w:rPr>
              <w:t xml:space="preserve"> Емца </w:t>
            </w:r>
          </w:p>
          <w:p w14:paraId="21C998EF" w14:textId="1BF7D34F" w:rsidR="00766CC6" w:rsidRPr="00774139" w:rsidRDefault="00766CC6" w:rsidP="00D534C6">
            <w:pPr>
              <w:rPr>
                <w:sz w:val="24"/>
              </w:rPr>
            </w:pPr>
          </w:p>
        </w:tc>
      </w:tr>
      <w:tr w:rsidR="00766CC6" w:rsidRPr="00223945" w14:paraId="2ED432F5" w14:textId="77777777" w:rsidTr="00EE370B">
        <w:trPr>
          <w:trHeight w:val="50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43F9B49C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5A67EC36" w14:textId="77777777" w:rsidR="00766CC6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10:00 до 16:00</w:t>
            </w:r>
          </w:p>
          <w:p w14:paraId="5D9290A6" w14:textId="49793683" w:rsidR="00766CC6" w:rsidRPr="00774139" w:rsidRDefault="00766CC6" w:rsidP="00D534C6">
            <w:pPr>
              <w:rPr>
                <w:sz w:val="24"/>
              </w:rPr>
            </w:pPr>
          </w:p>
        </w:tc>
        <w:tc>
          <w:tcPr>
            <w:tcW w:w="4848" w:type="dxa"/>
          </w:tcPr>
          <w:p w14:paraId="1EF30882" w14:textId="74F72D6D" w:rsidR="00766CC6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п.Липаково</w:t>
            </w:r>
            <w:proofErr w:type="spellEnd"/>
          </w:p>
          <w:p w14:paraId="5AC41130" w14:textId="11EDE113" w:rsidR="00766CC6" w:rsidRPr="00774139" w:rsidRDefault="00766CC6" w:rsidP="00D534C6">
            <w:pPr>
              <w:rPr>
                <w:sz w:val="24"/>
              </w:rPr>
            </w:pPr>
          </w:p>
        </w:tc>
      </w:tr>
      <w:tr w:rsidR="00766CC6" w:rsidRPr="00223945" w14:paraId="15EF423C" w14:textId="77777777" w:rsidTr="00EE370B">
        <w:trPr>
          <w:trHeight w:val="66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070D1F21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E0DE08E" w14:textId="77777777" w:rsidR="00766CC6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11:00 до 16:00</w:t>
            </w:r>
          </w:p>
          <w:p w14:paraId="1D6FEEAF" w14:textId="1EC3C10B" w:rsidR="00766CC6" w:rsidRPr="00774139" w:rsidRDefault="00766CC6" w:rsidP="00D534C6">
            <w:pPr>
              <w:rPr>
                <w:sz w:val="24"/>
              </w:rPr>
            </w:pPr>
          </w:p>
        </w:tc>
        <w:tc>
          <w:tcPr>
            <w:tcW w:w="4848" w:type="dxa"/>
          </w:tcPr>
          <w:p w14:paraId="4154AA31" w14:textId="520CAD28" w:rsidR="00766CC6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п.Ломовое</w:t>
            </w:r>
            <w:proofErr w:type="spellEnd"/>
            <w:r w:rsidRPr="00774139">
              <w:rPr>
                <w:sz w:val="24"/>
              </w:rPr>
              <w:t xml:space="preserve"> </w:t>
            </w:r>
          </w:p>
          <w:p w14:paraId="6A24842A" w14:textId="26DD3BCE" w:rsidR="00766CC6" w:rsidRPr="00774139" w:rsidRDefault="00766CC6" w:rsidP="00D534C6">
            <w:pPr>
              <w:rPr>
                <w:sz w:val="24"/>
              </w:rPr>
            </w:pPr>
          </w:p>
        </w:tc>
      </w:tr>
      <w:tr w:rsidR="00766CC6" w:rsidRPr="00223945" w14:paraId="4F6EAB44" w14:textId="77777777" w:rsidTr="00EE370B">
        <w:trPr>
          <w:trHeight w:val="64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52095571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07FFB05" w14:textId="77777777" w:rsidR="00766CC6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10:00 до 16:00</w:t>
            </w:r>
          </w:p>
          <w:p w14:paraId="4B1FB07C" w14:textId="0A5BFA46" w:rsidR="00766CC6" w:rsidRPr="00774139" w:rsidRDefault="00766CC6" w:rsidP="00D534C6">
            <w:pPr>
              <w:rPr>
                <w:sz w:val="24"/>
              </w:rPr>
            </w:pPr>
          </w:p>
        </w:tc>
        <w:tc>
          <w:tcPr>
            <w:tcW w:w="4848" w:type="dxa"/>
          </w:tcPr>
          <w:p w14:paraId="3DA966E5" w14:textId="51C68A1C" w:rsidR="00766CC6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п.Швакино</w:t>
            </w:r>
            <w:proofErr w:type="spellEnd"/>
          </w:p>
          <w:p w14:paraId="19C2561F" w14:textId="71E76293" w:rsidR="00766CC6" w:rsidRPr="00774139" w:rsidRDefault="00766CC6" w:rsidP="00D534C6">
            <w:pPr>
              <w:rPr>
                <w:sz w:val="24"/>
              </w:rPr>
            </w:pPr>
          </w:p>
        </w:tc>
      </w:tr>
      <w:tr w:rsidR="00766CC6" w:rsidRPr="00223945" w14:paraId="321C86B6" w14:textId="77777777" w:rsidTr="00EE370B">
        <w:trPr>
          <w:trHeight w:val="3560"/>
        </w:trPr>
        <w:tc>
          <w:tcPr>
            <w:tcW w:w="2977" w:type="dxa"/>
            <w:vMerge/>
            <w:shd w:val="clear" w:color="auto" w:fill="F7CAAC" w:themeFill="accent2" w:themeFillTint="66"/>
          </w:tcPr>
          <w:p w14:paraId="00EBDFBF" w14:textId="77777777" w:rsidR="00766CC6" w:rsidRDefault="00766CC6" w:rsidP="00D534C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73F35137" w14:textId="744ACD25" w:rsidR="00766CC6" w:rsidRPr="00774139" w:rsidRDefault="00766CC6" w:rsidP="00D534C6">
            <w:pPr>
              <w:rPr>
                <w:sz w:val="24"/>
              </w:rPr>
            </w:pPr>
            <w:r w:rsidRPr="00774139">
              <w:rPr>
                <w:sz w:val="24"/>
              </w:rPr>
              <w:t>2</w:t>
            </w:r>
            <w:r>
              <w:rPr>
                <w:sz w:val="24"/>
              </w:rPr>
              <w:t>7 августа с 10:00 до 16:00</w:t>
            </w:r>
          </w:p>
        </w:tc>
        <w:tc>
          <w:tcPr>
            <w:tcW w:w="4848" w:type="dxa"/>
          </w:tcPr>
          <w:p w14:paraId="587F98FA" w14:textId="06CE6D03" w:rsidR="00766CC6" w:rsidRPr="00774139" w:rsidRDefault="00766CC6" w:rsidP="00D534C6">
            <w:pPr>
              <w:rPr>
                <w:sz w:val="24"/>
              </w:rPr>
            </w:pPr>
            <w:proofErr w:type="spellStart"/>
            <w:r w:rsidRPr="00774139">
              <w:rPr>
                <w:sz w:val="24"/>
              </w:rPr>
              <w:t>п.Коковка</w:t>
            </w:r>
            <w:proofErr w:type="spellEnd"/>
            <w:r w:rsidRPr="00223945">
              <w:rPr>
                <w:sz w:val="24"/>
              </w:rPr>
              <w:t xml:space="preserve"> </w:t>
            </w:r>
          </w:p>
        </w:tc>
      </w:tr>
      <w:tr w:rsidR="00D15DB4" w:rsidRPr="00223945" w14:paraId="5546F72A" w14:textId="77777777" w:rsidTr="00EE370B">
        <w:tc>
          <w:tcPr>
            <w:tcW w:w="2977" w:type="dxa"/>
            <w:shd w:val="clear" w:color="auto" w:fill="B4C6E7" w:themeFill="accent1" w:themeFillTint="66"/>
          </w:tcPr>
          <w:p w14:paraId="6FD22B31" w14:textId="77777777" w:rsidR="00766CC6" w:rsidRDefault="00766CC6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7429D083" w14:textId="2A2530E9" w:rsidR="00D15DB4" w:rsidRPr="00766CC6" w:rsidRDefault="00D15DB4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Устьянский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район</w:t>
            </w:r>
          </w:p>
          <w:p w14:paraId="03312A27" w14:textId="124B3DD7" w:rsidR="00D15DB4" w:rsidRPr="00766CC6" w:rsidRDefault="00D15DB4" w:rsidP="00D534C6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Устьянская</w:t>
            </w:r>
            <w:proofErr w:type="spellEnd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ЦРБ</w:t>
            </w:r>
          </w:p>
        </w:tc>
        <w:tc>
          <w:tcPr>
            <w:tcW w:w="3374" w:type="dxa"/>
          </w:tcPr>
          <w:p w14:paraId="7D0803F0" w14:textId="77777777" w:rsidR="00766CC6" w:rsidRDefault="00766CC6" w:rsidP="00D15DB4">
            <w:pPr>
              <w:rPr>
                <w:rFonts w:cstheme="minorHAnsi"/>
                <w:sz w:val="26"/>
                <w:szCs w:val="26"/>
              </w:rPr>
            </w:pPr>
          </w:p>
          <w:p w14:paraId="07AA451F" w14:textId="6CCFDAC1" w:rsidR="0003410C" w:rsidRPr="00766CC6" w:rsidRDefault="0003410C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 стационарных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ФАПах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: с 9:00 до 15:00</w:t>
            </w:r>
          </w:p>
          <w:p w14:paraId="6877D82D" w14:textId="16D86BBF" w:rsidR="00D15DB4" w:rsidRPr="00766CC6" w:rsidRDefault="00D15DB4" w:rsidP="00D15D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В выездных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ФАПах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: с 8:00 до 16:00</w:t>
            </w:r>
            <w:r w:rsidRPr="00766CC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14:paraId="58AD1B33" w14:textId="77777777" w:rsidR="00D15DB4" w:rsidRPr="00766CC6" w:rsidRDefault="00D15DB4" w:rsidP="00D15DB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160371CE" w14:textId="77777777" w:rsidR="0003410C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Передвижной ФАП будет курсировать по маршруту</w:t>
            </w:r>
            <w:r w:rsidR="0003410C" w:rsidRPr="00766CC6">
              <w:rPr>
                <w:rFonts w:cstheme="minorHAnsi"/>
                <w:sz w:val="26"/>
                <w:szCs w:val="26"/>
              </w:rPr>
              <w:t xml:space="preserve">: </w:t>
            </w:r>
          </w:p>
          <w:p w14:paraId="03F9601A" w14:textId="70D77DD6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Левоплосская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-п. Первомайский и по маршруту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Филинская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-п. Октябрьский</w:t>
            </w:r>
          </w:p>
          <w:p w14:paraId="0A7C9549" w14:textId="77777777" w:rsidR="00D15DB4" w:rsidRPr="00766CC6" w:rsidRDefault="00D15DB4" w:rsidP="00D534C6">
            <w:pPr>
              <w:rPr>
                <w:rFonts w:cstheme="minorHAnsi"/>
                <w:sz w:val="26"/>
                <w:szCs w:val="26"/>
              </w:rPr>
            </w:pPr>
          </w:p>
          <w:p w14:paraId="7BBE5596" w14:textId="77777777" w:rsidR="00D15DB4" w:rsidRPr="00766CC6" w:rsidRDefault="00D15DB4" w:rsidP="00D534C6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4848" w:type="dxa"/>
          </w:tcPr>
          <w:p w14:paraId="12366DE8" w14:textId="77777777" w:rsidR="00766CC6" w:rsidRDefault="00766CC6" w:rsidP="00D15DB4">
            <w:pPr>
              <w:rPr>
                <w:rFonts w:cstheme="minorHAnsi"/>
                <w:sz w:val="26"/>
                <w:szCs w:val="26"/>
              </w:rPr>
            </w:pPr>
          </w:p>
          <w:p w14:paraId="2B18C196" w14:textId="378C08B2" w:rsidR="00D15DB4" w:rsidRPr="00766CC6" w:rsidRDefault="00766CC6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с 22 по 31 августа с 9:00 до 15:00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D15DB4" w:rsidRPr="00766CC6">
              <w:rPr>
                <w:rFonts w:cstheme="minorHAnsi"/>
                <w:sz w:val="26"/>
                <w:szCs w:val="26"/>
              </w:rPr>
              <w:t>Киземская</w:t>
            </w:r>
            <w:proofErr w:type="spellEnd"/>
            <w:r w:rsidR="00D15DB4" w:rsidRPr="00766CC6">
              <w:rPr>
                <w:rFonts w:cstheme="minorHAnsi"/>
                <w:sz w:val="26"/>
                <w:szCs w:val="26"/>
              </w:rPr>
              <w:t xml:space="preserve"> участковая больница </w:t>
            </w:r>
          </w:p>
          <w:p w14:paraId="6FC74E90" w14:textId="77777777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22 августа- Синицкий ФАП/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д.Синики</w:t>
            </w:r>
            <w:proofErr w:type="spellEnd"/>
          </w:p>
          <w:p w14:paraId="4C1DD78F" w14:textId="77777777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23 августа-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Мирновский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ФАП/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п.Мирный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2FE35C7F" w14:textId="77777777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24 августа Алферовский ФАП/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д.Алфёровская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Лойгинский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 и в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с.Строевское</w:t>
            </w:r>
            <w:proofErr w:type="spellEnd"/>
          </w:p>
          <w:p w14:paraId="40603BEB" w14:textId="77777777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25 августа Алферовский ФАП/ д.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Лихачево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и в 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Ульюха</w:t>
            </w:r>
            <w:proofErr w:type="spellEnd"/>
          </w:p>
          <w:p w14:paraId="46E780A9" w14:textId="77777777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26 августа-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Мехреньгский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ФАП/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д.Мехреньга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и в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с.Строевское</w:t>
            </w:r>
            <w:proofErr w:type="spellEnd"/>
          </w:p>
          <w:p w14:paraId="3A3FA884" w14:textId="77777777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>29 августа Верхне-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Березницкого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 ФАП</w:t>
            </w:r>
          </w:p>
          <w:p w14:paraId="4FE66895" w14:textId="3730909E" w:rsidR="00D15DB4" w:rsidRPr="00766CC6" w:rsidRDefault="00D15DB4" w:rsidP="00D15DB4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lastRenderedPageBreak/>
              <w:t xml:space="preserve">23 и 30 августа - п. </w:t>
            </w:r>
            <w:proofErr w:type="spellStart"/>
            <w:r w:rsidRPr="00766CC6">
              <w:rPr>
                <w:rFonts w:cstheme="minorHAnsi"/>
                <w:sz w:val="26"/>
                <w:szCs w:val="26"/>
              </w:rPr>
              <w:t>Студенец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766CC6" w:rsidRPr="00223945" w14:paraId="2F2D5C7B" w14:textId="77777777" w:rsidTr="00EE370B">
        <w:trPr>
          <w:trHeight w:val="1300"/>
        </w:trPr>
        <w:tc>
          <w:tcPr>
            <w:tcW w:w="2977" w:type="dxa"/>
            <w:vMerge w:val="restart"/>
            <w:shd w:val="clear" w:color="auto" w:fill="C5E0B3" w:themeFill="accent6" w:themeFillTint="66"/>
          </w:tcPr>
          <w:p w14:paraId="57323E08" w14:textId="77777777" w:rsidR="00766CC6" w:rsidRDefault="00766CC6" w:rsidP="0003410C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  <w:p w14:paraId="2B5099E9" w14:textId="4D231D92" w:rsidR="00766CC6" w:rsidRPr="00766CC6" w:rsidRDefault="00766CC6" w:rsidP="0003410C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Холмогоры</w:t>
            </w:r>
          </w:p>
          <w:p w14:paraId="4E2D5031" w14:textId="79E1E15F" w:rsidR="00766CC6" w:rsidRPr="00766CC6" w:rsidRDefault="00766CC6" w:rsidP="0003410C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66CC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Холмогорская  ЦРБ</w:t>
            </w:r>
            <w:proofErr w:type="gramEnd"/>
          </w:p>
        </w:tc>
        <w:tc>
          <w:tcPr>
            <w:tcW w:w="3374" w:type="dxa"/>
          </w:tcPr>
          <w:p w14:paraId="58D3B210" w14:textId="77777777" w:rsidR="00766CC6" w:rsidRDefault="00766CC6" w:rsidP="0003410C">
            <w:pPr>
              <w:rPr>
                <w:rFonts w:cstheme="minorHAnsi"/>
                <w:sz w:val="26"/>
                <w:szCs w:val="26"/>
              </w:rPr>
            </w:pPr>
          </w:p>
          <w:p w14:paraId="433601E1" w14:textId="40EA5E51" w:rsidR="00766CC6" w:rsidRPr="00766CC6" w:rsidRDefault="00766CC6" w:rsidP="0003410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22, 24, 26, 29 и 31 августа с 09:00 до 12:00 </w:t>
            </w:r>
          </w:p>
        </w:tc>
        <w:tc>
          <w:tcPr>
            <w:tcW w:w="4848" w:type="dxa"/>
          </w:tcPr>
          <w:p w14:paraId="094BA19C" w14:textId="77777777" w:rsidR="00766CC6" w:rsidRDefault="00766CC6" w:rsidP="0003410C">
            <w:pPr>
              <w:rPr>
                <w:rFonts w:cstheme="minorHAnsi"/>
                <w:sz w:val="26"/>
                <w:szCs w:val="26"/>
              </w:rPr>
            </w:pPr>
          </w:p>
          <w:p w14:paraId="00AE061E" w14:textId="6E15E11A" w:rsidR="00766CC6" w:rsidRPr="00766CC6" w:rsidRDefault="00766CC6" w:rsidP="0003410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п.Брин</w:t>
            </w:r>
            <w:proofErr w:type="spellEnd"/>
            <w:r w:rsidRPr="00766CC6">
              <w:rPr>
                <w:rFonts w:cstheme="minorHAnsi"/>
                <w:sz w:val="26"/>
                <w:szCs w:val="26"/>
              </w:rPr>
              <w:t xml:space="preserve">-Наволок 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766CC6" w:rsidRPr="00223945" w14:paraId="3D79FF20" w14:textId="77777777" w:rsidTr="00EE370B">
        <w:trPr>
          <w:trHeight w:val="1220"/>
        </w:trPr>
        <w:tc>
          <w:tcPr>
            <w:tcW w:w="2977" w:type="dxa"/>
            <w:vMerge/>
            <w:shd w:val="clear" w:color="auto" w:fill="C5E0B3" w:themeFill="accent6" w:themeFillTint="66"/>
          </w:tcPr>
          <w:p w14:paraId="19D848B3" w14:textId="77777777" w:rsidR="00766CC6" w:rsidRDefault="00766CC6" w:rsidP="0003410C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374" w:type="dxa"/>
          </w:tcPr>
          <w:p w14:paraId="1969C476" w14:textId="77777777" w:rsidR="00766CC6" w:rsidRDefault="00766CC6" w:rsidP="0003410C">
            <w:pPr>
              <w:rPr>
                <w:rFonts w:cstheme="minorHAnsi"/>
                <w:sz w:val="26"/>
                <w:szCs w:val="26"/>
              </w:rPr>
            </w:pPr>
            <w:r w:rsidRPr="00766CC6">
              <w:rPr>
                <w:rFonts w:cstheme="minorHAnsi"/>
                <w:sz w:val="26"/>
                <w:szCs w:val="26"/>
              </w:rPr>
              <w:t xml:space="preserve">22 и 26 августа с 10:00 до 15:00 </w:t>
            </w:r>
            <w:r w:rsidRPr="00766CC6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4848" w:type="dxa"/>
          </w:tcPr>
          <w:p w14:paraId="09A296A5" w14:textId="77777777" w:rsidR="00766CC6" w:rsidRDefault="00766CC6" w:rsidP="0003410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766CC6">
              <w:rPr>
                <w:rFonts w:cstheme="minorHAnsi"/>
                <w:sz w:val="26"/>
                <w:szCs w:val="26"/>
              </w:rPr>
              <w:t>п.Светлый</w:t>
            </w:r>
            <w:proofErr w:type="spellEnd"/>
          </w:p>
        </w:tc>
      </w:tr>
    </w:tbl>
    <w:p w14:paraId="13CD6084" w14:textId="77777777" w:rsidR="00095D44" w:rsidRDefault="00095D44" w:rsidP="00095D44"/>
    <w:sectPr w:rsidR="0009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D44"/>
    <w:rsid w:val="00014ED2"/>
    <w:rsid w:val="0003410C"/>
    <w:rsid w:val="00046D26"/>
    <w:rsid w:val="00095D44"/>
    <w:rsid w:val="001B57DB"/>
    <w:rsid w:val="00223945"/>
    <w:rsid w:val="002A2B36"/>
    <w:rsid w:val="00422894"/>
    <w:rsid w:val="004A3329"/>
    <w:rsid w:val="0062154F"/>
    <w:rsid w:val="006E1704"/>
    <w:rsid w:val="00766CC6"/>
    <w:rsid w:val="007F340A"/>
    <w:rsid w:val="008B008C"/>
    <w:rsid w:val="00916FE5"/>
    <w:rsid w:val="00932D89"/>
    <w:rsid w:val="009403F0"/>
    <w:rsid w:val="009F0C55"/>
    <w:rsid w:val="00BB3DE1"/>
    <w:rsid w:val="00C229F2"/>
    <w:rsid w:val="00CA6DF8"/>
    <w:rsid w:val="00D15DB4"/>
    <w:rsid w:val="00DB176C"/>
    <w:rsid w:val="00E63C64"/>
    <w:rsid w:val="00E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8B6B5"/>
  <w15:docId w15:val="{28368089-9784-7547-8659-FF799A0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4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2022-08-17T08:29:00Z</dcterms:created>
  <dcterms:modified xsi:type="dcterms:W3CDTF">2022-08-17T10:37:00Z</dcterms:modified>
</cp:coreProperties>
</file>