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5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6C151F" w:rsidRPr="009C7464" w:rsidTr="00CC4FE3">
        <w:tc>
          <w:tcPr>
            <w:tcW w:w="3685" w:type="dxa"/>
          </w:tcPr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Приложение </w:t>
            </w:r>
            <w:r w:rsidR="00AA6741" w:rsidRPr="009C7464">
              <w:rPr>
                <w:rFonts w:ascii="Liberation Serif" w:hAnsi="Liberation Serif" w:cs="Times New Roman"/>
                <w:sz w:val="24"/>
                <w:szCs w:val="24"/>
              </w:rPr>
              <w:t>№ 3</w:t>
            </w:r>
          </w:p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</w:p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Департамента образования</w:t>
            </w:r>
          </w:p>
          <w:p w:rsidR="006C151F" w:rsidRPr="009C7464" w:rsidRDefault="00CC4FE3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от ______2020</w:t>
            </w:r>
            <w:r w:rsidR="006C151F"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 № _______</w:t>
            </w:r>
          </w:p>
        </w:tc>
      </w:tr>
    </w:tbl>
    <w:p w:rsidR="00C05C74" w:rsidRPr="009C7464" w:rsidRDefault="00C05C74" w:rsidP="00C05C7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05C74" w:rsidRDefault="00C05C74" w:rsidP="00C05C7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4849" w:rsidRPr="009C7464" w:rsidRDefault="00D74849" w:rsidP="00C05C7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C4FE3" w:rsidRPr="009C7464" w:rsidRDefault="00CC4FE3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C151F" w:rsidRPr="009C7464" w:rsidRDefault="00AA6741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C7464">
        <w:rPr>
          <w:rFonts w:ascii="Liberation Serif" w:hAnsi="Liberation Serif" w:cs="Times New Roman"/>
          <w:sz w:val="24"/>
          <w:szCs w:val="24"/>
        </w:rPr>
        <w:t>Список МДОО Кировского</w:t>
      </w:r>
      <w:r w:rsidR="006C151F" w:rsidRPr="009C7464">
        <w:rPr>
          <w:rFonts w:ascii="Liberation Serif" w:hAnsi="Liberation Serif" w:cs="Times New Roman"/>
          <w:sz w:val="24"/>
          <w:szCs w:val="24"/>
        </w:rPr>
        <w:t xml:space="preserve"> района </w:t>
      </w:r>
    </w:p>
    <w:p w:rsidR="006C151F" w:rsidRPr="009C7464" w:rsidRDefault="006C151F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C7464">
        <w:rPr>
          <w:rFonts w:ascii="Liberation Serif" w:hAnsi="Liberation Serif" w:cs="Times New Roman"/>
          <w:sz w:val="24"/>
          <w:szCs w:val="24"/>
        </w:rPr>
        <w:t xml:space="preserve">и сроки закрытия на проведение ремонтных работ </w:t>
      </w:r>
    </w:p>
    <w:p w:rsidR="006C151F" w:rsidRPr="009C7464" w:rsidRDefault="00CC4FE3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C7464">
        <w:rPr>
          <w:rFonts w:ascii="Liberation Serif" w:hAnsi="Liberation Serif" w:cs="Times New Roman"/>
          <w:sz w:val="24"/>
          <w:szCs w:val="24"/>
        </w:rPr>
        <w:t>на летний период 2020</w:t>
      </w:r>
      <w:r w:rsidR="006C151F" w:rsidRPr="009C7464">
        <w:rPr>
          <w:rFonts w:ascii="Liberation Serif" w:hAnsi="Liberation Serif" w:cs="Times New Roman"/>
          <w:sz w:val="24"/>
          <w:szCs w:val="24"/>
        </w:rPr>
        <w:t xml:space="preserve"> года</w:t>
      </w:r>
    </w:p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686"/>
        <w:gridCol w:w="3543"/>
      </w:tblGrid>
      <w:tr w:rsidR="005F63F0" w:rsidRPr="009C7464" w:rsidTr="00295934">
        <w:trPr>
          <w:trHeight w:val="322"/>
        </w:trPr>
        <w:tc>
          <w:tcPr>
            <w:tcW w:w="675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№ МДОО</w:t>
            </w:r>
          </w:p>
        </w:tc>
        <w:tc>
          <w:tcPr>
            <w:tcW w:w="1701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Даты закрытия</w:t>
            </w:r>
          </w:p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Причина закрытия</w:t>
            </w:r>
          </w:p>
        </w:tc>
        <w:tc>
          <w:tcPr>
            <w:tcW w:w="3543" w:type="dxa"/>
            <w:vMerge w:val="restart"/>
          </w:tcPr>
          <w:p w:rsidR="005F63F0" w:rsidRPr="009C7464" w:rsidRDefault="005D3F75" w:rsidP="005D3F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Основания для закрытия</w:t>
            </w:r>
          </w:p>
        </w:tc>
      </w:tr>
      <w:tr w:rsidR="005F63F0" w:rsidRPr="009C7464" w:rsidTr="00295934">
        <w:trPr>
          <w:trHeight w:val="322"/>
        </w:trPr>
        <w:tc>
          <w:tcPr>
            <w:tcW w:w="675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2125F" w:rsidRPr="009C7464" w:rsidTr="0094092D">
        <w:tc>
          <w:tcPr>
            <w:tcW w:w="675" w:type="dxa"/>
          </w:tcPr>
          <w:p w:rsidR="00B2125F" w:rsidRPr="009C7464" w:rsidRDefault="0094092D" w:rsidP="005F63F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125F" w:rsidRPr="009C7464" w:rsidRDefault="0094092D" w:rsidP="00B2125F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B2125F" w:rsidRPr="009C7464" w:rsidRDefault="0094092D" w:rsidP="00B2125F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03.08.2020-21.08.2020</w:t>
            </w:r>
          </w:p>
        </w:tc>
        <w:tc>
          <w:tcPr>
            <w:tcW w:w="3686" w:type="dxa"/>
          </w:tcPr>
          <w:p w:rsidR="00B2125F" w:rsidRPr="009C7464" w:rsidRDefault="0094092D" w:rsidP="00B2125F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Частичный ремонт кровли.</w:t>
            </w:r>
          </w:p>
        </w:tc>
        <w:tc>
          <w:tcPr>
            <w:tcW w:w="3543" w:type="dxa"/>
          </w:tcPr>
          <w:p w:rsidR="00B2125F" w:rsidRPr="009C7464" w:rsidRDefault="0094092D" w:rsidP="00B2125F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4092D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94092D" w:rsidRPr="009C7464" w:rsidTr="0094092D">
        <w:tc>
          <w:tcPr>
            <w:tcW w:w="675" w:type="dxa"/>
          </w:tcPr>
          <w:p w:rsidR="0094092D" w:rsidRPr="009C7464" w:rsidRDefault="0094092D" w:rsidP="0094092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092D" w:rsidRPr="009C7464" w:rsidRDefault="0094092D" w:rsidP="0094092D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4092D" w:rsidRPr="009C7464" w:rsidRDefault="0094092D" w:rsidP="0094092D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13.07.2020- 31.07.2020</w:t>
            </w:r>
          </w:p>
          <w:p w:rsidR="0094092D" w:rsidRPr="009C7464" w:rsidRDefault="0094092D" w:rsidP="0094092D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092D" w:rsidRPr="009C7464" w:rsidRDefault="0094092D" w:rsidP="0094092D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Ремонт входной группы, крыльца.</w:t>
            </w:r>
          </w:p>
          <w:p w:rsidR="0094092D" w:rsidRPr="009C7464" w:rsidRDefault="0094092D" w:rsidP="0094092D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Замена оконных блоков в группах, музыкальном зале.</w:t>
            </w:r>
          </w:p>
          <w:p w:rsidR="0094092D" w:rsidRPr="009C7464" w:rsidRDefault="0094092D" w:rsidP="0094092D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групповых помещений.</w:t>
            </w:r>
          </w:p>
        </w:tc>
        <w:tc>
          <w:tcPr>
            <w:tcW w:w="3543" w:type="dxa"/>
          </w:tcPr>
          <w:p w:rsidR="0094092D" w:rsidRPr="009C7464" w:rsidRDefault="0094092D" w:rsidP="0094092D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 (предписание РПН от 16.02.2017)</w:t>
            </w:r>
          </w:p>
        </w:tc>
      </w:tr>
      <w:tr w:rsidR="0094092D" w:rsidRPr="009C7464" w:rsidTr="0094092D">
        <w:tc>
          <w:tcPr>
            <w:tcW w:w="675" w:type="dxa"/>
          </w:tcPr>
          <w:p w:rsidR="0094092D" w:rsidRPr="009C7464" w:rsidRDefault="0094092D" w:rsidP="0094092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092D" w:rsidRPr="009C7464" w:rsidRDefault="0094092D" w:rsidP="0094092D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94092D" w:rsidRPr="009C7464" w:rsidRDefault="0094092D" w:rsidP="0094092D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06.07.2020-24.07.2020</w:t>
            </w:r>
          </w:p>
        </w:tc>
        <w:tc>
          <w:tcPr>
            <w:tcW w:w="3686" w:type="dxa"/>
          </w:tcPr>
          <w:p w:rsidR="0094092D" w:rsidRDefault="0094092D" w:rsidP="0094092D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медицинского кабинета, групповых помещений.</w:t>
            </w:r>
          </w:p>
          <w:p w:rsidR="0094092D" w:rsidRDefault="0094092D" w:rsidP="0094092D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лестничных площадок.</w:t>
            </w:r>
          </w:p>
          <w:p w:rsidR="0094092D" w:rsidRPr="009C7464" w:rsidRDefault="0094092D" w:rsidP="0094092D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музыкального зала.</w:t>
            </w:r>
          </w:p>
        </w:tc>
        <w:tc>
          <w:tcPr>
            <w:tcW w:w="3543" w:type="dxa"/>
          </w:tcPr>
          <w:p w:rsidR="0094092D" w:rsidRPr="009C7464" w:rsidRDefault="0094092D" w:rsidP="0094092D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4092D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D41568" w:rsidRPr="009C7464" w:rsidTr="0094092D">
        <w:tc>
          <w:tcPr>
            <w:tcW w:w="675" w:type="dxa"/>
          </w:tcPr>
          <w:p w:rsidR="00D41568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1568" w:rsidRPr="009C7464" w:rsidRDefault="00D4156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D41568" w:rsidRPr="009C7464" w:rsidRDefault="000C3BB3" w:rsidP="0094092D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29.06.2020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17.07.2020</w:t>
            </w:r>
          </w:p>
          <w:p w:rsidR="00D41568" w:rsidRPr="009C7464" w:rsidRDefault="00D41568" w:rsidP="0094092D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568" w:rsidRPr="009C7464" w:rsidRDefault="00D41568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Ремонт пищеблока.</w:t>
            </w:r>
          </w:p>
          <w:p w:rsidR="00D41568" w:rsidRPr="009C7464" w:rsidRDefault="00D41568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Ремонт потолков и моечных в групповых помещениях.</w:t>
            </w:r>
          </w:p>
        </w:tc>
        <w:tc>
          <w:tcPr>
            <w:tcW w:w="3543" w:type="dxa"/>
          </w:tcPr>
          <w:p w:rsidR="00D41568" w:rsidRPr="009C7464" w:rsidRDefault="000C3BB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 (п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редписание ГУ МЧС 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от 13.01.2020 № 11/1/1)</w:t>
            </w:r>
          </w:p>
        </w:tc>
      </w:tr>
      <w:tr w:rsidR="00CA155F" w:rsidRPr="009C7464" w:rsidTr="0094092D">
        <w:tc>
          <w:tcPr>
            <w:tcW w:w="675" w:type="dxa"/>
          </w:tcPr>
          <w:p w:rsidR="00CA155F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155F" w:rsidRPr="009C7464" w:rsidRDefault="00CA155F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</w:tcPr>
          <w:p w:rsidR="00CA155F" w:rsidRPr="009C7464" w:rsidRDefault="00CA155F" w:rsidP="0094092D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06.07.2020-24.07.2020</w:t>
            </w:r>
          </w:p>
        </w:tc>
        <w:tc>
          <w:tcPr>
            <w:tcW w:w="3686" w:type="dxa"/>
          </w:tcPr>
          <w:p w:rsidR="00CA155F" w:rsidRPr="009C7464" w:rsidRDefault="007356A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Ремонт системы вентиляции пищеблока.</w:t>
            </w:r>
          </w:p>
        </w:tc>
        <w:tc>
          <w:tcPr>
            <w:tcW w:w="3543" w:type="dxa"/>
          </w:tcPr>
          <w:p w:rsidR="00CA155F" w:rsidRPr="009C7464" w:rsidRDefault="007356A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7356A3" w:rsidRPr="009C7464" w:rsidTr="0094092D">
        <w:tc>
          <w:tcPr>
            <w:tcW w:w="675" w:type="dxa"/>
          </w:tcPr>
          <w:p w:rsidR="007356A3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56A3" w:rsidRPr="009C7464" w:rsidRDefault="007356A3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7356A3" w:rsidRPr="009C7464" w:rsidRDefault="007356A3" w:rsidP="0094092D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13.07.2020-24.07.2020</w:t>
            </w:r>
          </w:p>
        </w:tc>
        <w:tc>
          <w:tcPr>
            <w:tcW w:w="3686" w:type="dxa"/>
          </w:tcPr>
          <w:p w:rsidR="007356A3" w:rsidRPr="009C7464" w:rsidRDefault="007356A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Замена вытяжки на пищеблоке.</w:t>
            </w:r>
          </w:p>
        </w:tc>
        <w:tc>
          <w:tcPr>
            <w:tcW w:w="3543" w:type="dxa"/>
          </w:tcPr>
          <w:p w:rsidR="007356A3" w:rsidRPr="009C7464" w:rsidRDefault="007356A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7356A3" w:rsidRPr="009C7464" w:rsidTr="0094092D">
        <w:tc>
          <w:tcPr>
            <w:tcW w:w="675" w:type="dxa"/>
          </w:tcPr>
          <w:p w:rsidR="007356A3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356A3" w:rsidRPr="009C7464" w:rsidRDefault="007356A3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7356A3" w:rsidRPr="009C7464" w:rsidRDefault="007356A3" w:rsidP="0094092D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01.07.2020-22.07.2020</w:t>
            </w:r>
          </w:p>
        </w:tc>
        <w:tc>
          <w:tcPr>
            <w:tcW w:w="3686" w:type="dxa"/>
          </w:tcPr>
          <w:p w:rsidR="007356A3" w:rsidRPr="009C7464" w:rsidRDefault="007356A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Замена системы пожарной сигнализации, замена окон, косметический ремонт пищеблока.</w:t>
            </w:r>
          </w:p>
        </w:tc>
        <w:tc>
          <w:tcPr>
            <w:tcW w:w="3543" w:type="dxa"/>
          </w:tcPr>
          <w:p w:rsidR="007356A3" w:rsidRPr="009C7464" w:rsidRDefault="007356A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 (предписание РПН от 18.02.2019 № 102/1/1)</w:t>
            </w:r>
          </w:p>
        </w:tc>
      </w:tr>
      <w:tr w:rsidR="00D41568" w:rsidRPr="009C7464" w:rsidTr="0094092D">
        <w:tc>
          <w:tcPr>
            <w:tcW w:w="675" w:type="dxa"/>
          </w:tcPr>
          <w:p w:rsidR="00D41568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41568" w:rsidRPr="009C7464" w:rsidRDefault="00D4156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262</w:t>
            </w:r>
          </w:p>
        </w:tc>
        <w:tc>
          <w:tcPr>
            <w:tcW w:w="1701" w:type="dxa"/>
          </w:tcPr>
          <w:p w:rsidR="00D41568" w:rsidRPr="009C7464" w:rsidRDefault="00D3584D" w:rsidP="00D41568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01.06</w:t>
            </w:r>
            <w:r w:rsidR="007356A3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21.06.2020</w:t>
            </w:r>
          </w:p>
        </w:tc>
        <w:tc>
          <w:tcPr>
            <w:tcW w:w="3686" w:type="dxa"/>
          </w:tcPr>
          <w:p w:rsidR="00D41568" w:rsidRPr="009C7464" w:rsidRDefault="00D3584D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Ремонт ГВС.</w:t>
            </w:r>
          </w:p>
          <w:p w:rsidR="00D3584D" w:rsidRPr="009C7464" w:rsidRDefault="00D3584D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Организация УКУТ.</w:t>
            </w:r>
          </w:p>
        </w:tc>
        <w:tc>
          <w:tcPr>
            <w:tcW w:w="3543" w:type="dxa"/>
          </w:tcPr>
          <w:p w:rsidR="00D41568" w:rsidRPr="009C7464" w:rsidRDefault="00D3584D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D41568" w:rsidRPr="009C7464" w:rsidTr="0094092D">
        <w:tc>
          <w:tcPr>
            <w:tcW w:w="675" w:type="dxa"/>
          </w:tcPr>
          <w:p w:rsidR="00D41568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41568" w:rsidRPr="009C7464" w:rsidRDefault="00D4156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</w:tcPr>
          <w:p w:rsidR="00D41568" w:rsidRPr="009C7464" w:rsidRDefault="00D3584D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D41568" w:rsidRPr="009C7464" w:rsidRDefault="00D3584D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Частичная замена окон, ремонт крылец.</w:t>
            </w:r>
          </w:p>
        </w:tc>
        <w:tc>
          <w:tcPr>
            <w:tcW w:w="3543" w:type="dxa"/>
          </w:tcPr>
          <w:p w:rsidR="00D41568" w:rsidRPr="009C7464" w:rsidRDefault="00D3584D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D41568" w:rsidRPr="009C7464" w:rsidTr="0094092D">
        <w:tc>
          <w:tcPr>
            <w:tcW w:w="675" w:type="dxa"/>
          </w:tcPr>
          <w:p w:rsidR="00D41568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41568" w:rsidRPr="009C7464" w:rsidRDefault="00D4156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276</w:t>
            </w:r>
          </w:p>
        </w:tc>
        <w:tc>
          <w:tcPr>
            <w:tcW w:w="1701" w:type="dxa"/>
          </w:tcPr>
          <w:p w:rsidR="00D41568" w:rsidRPr="009C7464" w:rsidRDefault="00D3584D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.07.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877F57" w:rsidRPr="009C7464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 w:rsidR="00877F57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D41568" w:rsidRPr="009C7464" w:rsidRDefault="00877F57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Косметический ремонт музыкального зала, ремонт фасада здания. </w:t>
            </w:r>
          </w:p>
        </w:tc>
        <w:tc>
          <w:tcPr>
            <w:tcW w:w="3543" w:type="dxa"/>
          </w:tcPr>
          <w:p w:rsidR="00D41568" w:rsidRPr="009C7464" w:rsidRDefault="00877F57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Плановые ремонтные работы </w:t>
            </w:r>
          </w:p>
        </w:tc>
      </w:tr>
      <w:tr w:rsidR="00877F57" w:rsidRPr="009C7464" w:rsidTr="0094092D">
        <w:tc>
          <w:tcPr>
            <w:tcW w:w="675" w:type="dxa"/>
          </w:tcPr>
          <w:p w:rsidR="00877F57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77F57" w:rsidRPr="009C7464" w:rsidRDefault="00877F57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313</w:t>
            </w:r>
          </w:p>
        </w:tc>
        <w:tc>
          <w:tcPr>
            <w:tcW w:w="1701" w:type="dxa"/>
          </w:tcPr>
          <w:p w:rsidR="00877F57" w:rsidRPr="009C7464" w:rsidRDefault="00877F57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01.07.2020-21.07.2020</w:t>
            </w:r>
          </w:p>
        </w:tc>
        <w:tc>
          <w:tcPr>
            <w:tcW w:w="3686" w:type="dxa"/>
          </w:tcPr>
          <w:p w:rsidR="00877F57" w:rsidRPr="009C7464" w:rsidRDefault="00877F57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Ликвидация трещин внутри здания.</w:t>
            </w:r>
          </w:p>
          <w:p w:rsidR="00877F57" w:rsidRPr="009C7464" w:rsidRDefault="00877F57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Замена дверей.</w:t>
            </w:r>
          </w:p>
          <w:p w:rsidR="00877F57" w:rsidRPr="009C7464" w:rsidRDefault="00877F57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Частичная замена полового покрытия.</w:t>
            </w:r>
          </w:p>
        </w:tc>
        <w:tc>
          <w:tcPr>
            <w:tcW w:w="3543" w:type="dxa"/>
          </w:tcPr>
          <w:p w:rsidR="00877F57" w:rsidRPr="009C7464" w:rsidRDefault="00877F57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Гарантийные обязательства ООО «ЛСР. Строительство-Урал»</w:t>
            </w:r>
          </w:p>
        </w:tc>
      </w:tr>
      <w:tr w:rsidR="00D41568" w:rsidRPr="009C7464" w:rsidTr="0094092D">
        <w:tc>
          <w:tcPr>
            <w:tcW w:w="675" w:type="dxa"/>
          </w:tcPr>
          <w:p w:rsidR="00D41568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41568" w:rsidRPr="009C7464" w:rsidRDefault="00D4156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</w:tcPr>
          <w:p w:rsidR="00D41568" w:rsidRPr="009C7464" w:rsidRDefault="00877F57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27.07.2020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9C7464" w:rsidRPr="009C7464">
              <w:rPr>
                <w:rFonts w:ascii="Liberation Serif" w:hAnsi="Liberation Serif" w:cs="Times New Roman"/>
                <w:sz w:val="24"/>
                <w:szCs w:val="24"/>
              </w:rPr>
              <w:t>14.08.2020</w:t>
            </w:r>
          </w:p>
          <w:p w:rsidR="00D41568" w:rsidRPr="009C7464" w:rsidRDefault="00D41568" w:rsidP="0094092D">
            <w:pPr>
              <w:pStyle w:val="a8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568" w:rsidRPr="009C7464" w:rsidRDefault="009C7464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Ремонт ГВС, ХВС (замена труб, оборудования регуляторов давления воды на вводе).</w:t>
            </w:r>
          </w:p>
        </w:tc>
        <w:tc>
          <w:tcPr>
            <w:tcW w:w="3543" w:type="dxa"/>
          </w:tcPr>
          <w:p w:rsidR="00D41568" w:rsidRPr="009C7464" w:rsidRDefault="009C7464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9C7464" w:rsidRPr="009C7464" w:rsidTr="0094092D">
        <w:tc>
          <w:tcPr>
            <w:tcW w:w="675" w:type="dxa"/>
          </w:tcPr>
          <w:p w:rsidR="009C7464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9C7464" w:rsidRPr="009C7464" w:rsidRDefault="009C7464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</w:tcPr>
          <w:p w:rsidR="009C7464" w:rsidRPr="009C7464" w:rsidRDefault="009C7464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08.06.2020-26.06.2020</w:t>
            </w:r>
          </w:p>
        </w:tc>
        <w:tc>
          <w:tcPr>
            <w:tcW w:w="3686" w:type="dxa"/>
          </w:tcPr>
          <w:p w:rsidR="009C7464" w:rsidRPr="009C7464" w:rsidRDefault="009C7464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Ремонт ГВС, ХВС.</w:t>
            </w:r>
          </w:p>
        </w:tc>
        <w:tc>
          <w:tcPr>
            <w:tcW w:w="3543" w:type="dxa"/>
          </w:tcPr>
          <w:p w:rsidR="009C7464" w:rsidRPr="009C7464" w:rsidRDefault="009C7464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D41568" w:rsidRPr="009C7464" w:rsidTr="0094092D">
        <w:tc>
          <w:tcPr>
            <w:tcW w:w="675" w:type="dxa"/>
          </w:tcPr>
          <w:p w:rsidR="00D41568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41568" w:rsidRPr="009C7464" w:rsidRDefault="00D4156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361</w:t>
            </w:r>
          </w:p>
        </w:tc>
        <w:tc>
          <w:tcPr>
            <w:tcW w:w="1701" w:type="dxa"/>
          </w:tcPr>
          <w:p w:rsidR="00D41568" w:rsidRPr="009C7464" w:rsidRDefault="009C7464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31.07.2020</w:t>
            </w:r>
          </w:p>
        </w:tc>
        <w:tc>
          <w:tcPr>
            <w:tcW w:w="3686" w:type="dxa"/>
          </w:tcPr>
          <w:p w:rsidR="00D41568" w:rsidRPr="009C7464" w:rsidRDefault="009C7464" w:rsidP="00D41568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9C7464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Установка ограждения.</w:t>
            </w:r>
          </w:p>
          <w:p w:rsidR="009C7464" w:rsidRPr="009C7464" w:rsidRDefault="009C7464" w:rsidP="00D41568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9C7464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Частичный ремонт кровли.</w:t>
            </w:r>
          </w:p>
          <w:p w:rsidR="009C7464" w:rsidRPr="009C7464" w:rsidRDefault="009C7464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Style w:val="s3"/>
                <w:rFonts w:ascii="Liberation Serif" w:hAnsi="Liberation Serif"/>
                <w:color w:val="000000"/>
                <w:sz w:val="24"/>
                <w:szCs w:val="24"/>
              </w:rPr>
              <w:t>Ремонт вентиляционной системы.</w:t>
            </w:r>
          </w:p>
        </w:tc>
        <w:tc>
          <w:tcPr>
            <w:tcW w:w="3543" w:type="dxa"/>
          </w:tcPr>
          <w:p w:rsidR="00D41568" w:rsidRPr="009C7464" w:rsidRDefault="009C7464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Плановые ремонтные работы (предписание ОНД от 27.07.2017 № 2-146/1/1)</w:t>
            </w:r>
          </w:p>
        </w:tc>
      </w:tr>
      <w:tr w:rsidR="00D41568" w:rsidRPr="009C7464" w:rsidTr="0094092D">
        <w:tc>
          <w:tcPr>
            <w:tcW w:w="675" w:type="dxa"/>
          </w:tcPr>
          <w:p w:rsidR="00D41568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41568" w:rsidRPr="009C7464" w:rsidRDefault="00D4156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389</w:t>
            </w:r>
          </w:p>
        </w:tc>
        <w:tc>
          <w:tcPr>
            <w:tcW w:w="1701" w:type="dxa"/>
          </w:tcPr>
          <w:p w:rsidR="00D41568" w:rsidRPr="009C7464" w:rsidRDefault="00FA718F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06.07.2020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D41568" w:rsidRPr="009C7464" w:rsidRDefault="00D41568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Ремонт кровли.</w:t>
            </w:r>
          </w:p>
        </w:tc>
        <w:tc>
          <w:tcPr>
            <w:tcW w:w="3543" w:type="dxa"/>
          </w:tcPr>
          <w:p w:rsidR="00D41568" w:rsidRPr="00FA718F" w:rsidRDefault="00D41568" w:rsidP="00FA718F">
            <w:pPr>
              <w:pStyle w:val="a8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Плановые </w:t>
            </w:r>
            <w:r w:rsidR="00FA718F">
              <w:rPr>
                <w:rFonts w:ascii="Liberation Serif" w:hAnsi="Liberation Serif" w:cs="Times New Roman"/>
                <w:sz w:val="24"/>
                <w:szCs w:val="24"/>
              </w:rPr>
              <w:t xml:space="preserve">гарантийные ремонтные 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работы</w:t>
            </w:r>
            <w:r w:rsidRPr="009C7464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ООО ГК «Энерко» </w:t>
            </w:r>
          </w:p>
        </w:tc>
      </w:tr>
      <w:tr w:rsidR="00D41568" w:rsidRPr="009C7464" w:rsidTr="0094092D">
        <w:tc>
          <w:tcPr>
            <w:tcW w:w="675" w:type="dxa"/>
          </w:tcPr>
          <w:p w:rsidR="00D41568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41568" w:rsidRPr="009C7464" w:rsidRDefault="00D4156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423</w:t>
            </w:r>
          </w:p>
        </w:tc>
        <w:tc>
          <w:tcPr>
            <w:tcW w:w="1701" w:type="dxa"/>
          </w:tcPr>
          <w:p w:rsidR="00D41568" w:rsidRPr="009C7464" w:rsidRDefault="00FA718F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17.07.2020</w:t>
            </w:r>
          </w:p>
        </w:tc>
        <w:tc>
          <w:tcPr>
            <w:tcW w:w="3686" w:type="dxa"/>
          </w:tcPr>
          <w:p w:rsidR="00D41568" w:rsidRPr="009C7464" w:rsidRDefault="00FA718F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прачечной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D41568" w:rsidRPr="009C7464" w:rsidRDefault="00D41568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групповых помещений</w:t>
            </w:r>
            <w:r w:rsidR="00FA718F">
              <w:rPr>
                <w:rFonts w:ascii="Liberation Serif" w:hAnsi="Liberation Serif" w:cs="Times New Roman"/>
                <w:sz w:val="24"/>
                <w:szCs w:val="24"/>
              </w:rPr>
              <w:t xml:space="preserve"> – восстановление целостности потолка групп второго этажа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41568" w:rsidRPr="009C7464" w:rsidRDefault="00FA718F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A718F">
              <w:rPr>
                <w:rFonts w:ascii="Liberation Serif" w:hAnsi="Liberation Serif" w:cs="Times New Roman"/>
                <w:sz w:val="24"/>
                <w:szCs w:val="24"/>
              </w:rPr>
              <w:t>Плановы</w:t>
            </w:r>
            <w:r w:rsidR="00295934">
              <w:rPr>
                <w:rFonts w:ascii="Liberation Serif" w:hAnsi="Liberation Serif" w:cs="Times New Roman"/>
                <w:sz w:val="24"/>
                <w:szCs w:val="24"/>
              </w:rPr>
              <w:t xml:space="preserve">е ремонтные работы (предписание </w:t>
            </w:r>
            <w:r w:rsidRPr="00FA718F">
              <w:rPr>
                <w:rFonts w:ascii="Liberation Serif" w:hAnsi="Liberation Serif" w:cs="Times New Roman"/>
                <w:sz w:val="24"/>
                <w:szCs w:val="24"/>
              </w:rPr>
              <w:t>Роспот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ребнадзора от 18.01.2019 № 66-08-17/13-666-2019</w:t>
            </w:r>
            <w:r w:rsidRPr="00FA718F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FA718F" w:rsidRPr="009C7464" w:rsidTr="0094092D">
        <w:tc>
          <w:tcPr>
            <w:tcW w:w="675" w:type="dxa"/>
          </w:tcPr>
          <w:p w:rsidR="00FA718F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A718F" w:rsidRPr="009C7464" w:rsidRDefault="00FA718F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FA718F" w:rsidRDefault="00FA718F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06.07.2020-24.07.2020</w:t>
            </w:r>
          </w:p>
        </w:tc>
        <w:tc>
          <w:tcPr>
            <w:tcW w:w="3686" w:type="dxa"/>
          </w:tcPr>
          <w:p w:rsidR="00FA718F" w:rsidRDefault="00FA718F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кровли.</w:t>
            </w:r>
          </w:p>
          <w:p w:rsidR="00FA718F" w:rsidRDefault="00FA718F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Замена линолеума в групповых помещениях.</w:t>
            </w:r>
          </w:p>
        </w:tc>
        <w:tc>
          <w:tcPr>
            <w:tcW w:w="3543" w:type="dxa"/>
          </w:tcPr>
          <w:p w:rsidR="00FA718F" w:rsidRPr="00FA718F" w:rsidRDefault="00FA718F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A718F">
              <w:rPr>
                <w:rFonts w:ascii="Liberation Serif" w:hAnsi="Liberation Serif" w:cs="Times New Roman"/>
                <w:sz w:val="24"/>
                <w:szCs w:val="24"/>
              </w:rPr>
              <w:t>Плановые гарантийные ремонтные работы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ООО «УЗКР»</w:t>
            </w:r>
          </w:p>
        </w:tc>
      </w:tr>
      <w:tr w:rsidR="00FA718F" w:rsidRPr="009C7464" w:rsidTr="0094092D">
        <w:tc>
          <w:tcPr>
            <w:tcW w:w="675" w:type="dxa"/>
          </w:tcPr>
          <w:p w:rsidR="00FA718F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A718F" w:rsidRDefault="00FA718F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468</w:t>
            </w:r>
          </w:p>
        </w:tc>
        <w:tc>
          <w:tcPr>
            <w:tcW w:w="1701" w:type="dxa"/>
          </w:tcPr>
          <w:p w:rsidR="00FA718F" w:rsidRDefault="00FA718F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01.06.2020-31.07.2020</w:t>
            </w:r>
          </w:p>
        </w:tc>
        <w:tc>
          <w:tcPr>
            <w:tcW w:w="3686" w:type="dxa"/>
          </w:tcPr>
          <w:p w:rsidR="00FA718F" w:rsidRDefault="00FA718F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кровли.</w:t>
            </w:r>
          </w:p>
          <w:p w:rsidR="00FA718F" w:rsidRDefault="00FA718F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Частичный ремонт ограждения территории.</w:t>
            </w:r>
          </w:p>
          <w:p w:rsidR="00FA718F" w:rsidRDefault="00FA718F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Покраска фасада.</w:t>
            </w:r>
          </w:p>
          <w:p w:rsidR="00FA718F" w:rsidRDefault="00FA718F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Замена асфальтового покрытия на территории.</w:t>
            </w:r>
          </w:p>
          <w:p w:rsidR="00FA718F" w:rsidRDefault="00E66751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по</w:t>
            </w:r>
            <w:r w:rsidR="00FA718F">
              <w:rPr>
                <w:rFonts w:ascii="Liberation Serif" w:hAnsi="Liberation Serif" w:cs="Times New Roman"/>
                <w:sz w:val="24"/>
                <w:szCs w:val="24"/>
              </w:rPr>
              <w:t>мещений.</w:t>
            </w:r>
          </w:p>
        </w:tc>
        <w:tc>
          <w:tcPr>
            <w:tcW w:w="3543" w:type="dxa"/>
          </w:tcPr>
          <w:p w:rsidR="00FA718F" w:rsidRPr="00FA718F" w:rsidRDefault="00FA718F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A718F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D41568" w:rsidRPr="009C7464" w:rsidTr="0094092D">
        <w:tc>
          <w:tcPr>
            <w:tcW w:w="675" w:type="dxa"/>
          </w:tcPr>
          <w:p w:rsidR="00D41568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41568" w:rsidRPr="009C7464" w:rsidRDefault="00D4156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501</w:t>
            </w:r>
          </w:p>
        </w:tc>
        <w:tc>
          <w:tcPr>
            <w:tcW w:w="1701" w:type="dxa"/>
          </w:tcPr>
          <w:p w:rsidR="00D41568" w:rsidRPr="009C7464" w:rsidRDefault="00295934" w:rsidP="00D41568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27.07.2020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14.08.2020</w:t>
            </w:r>
          </w:p>
          <w:p w:rsidR="00D41568" w:rsidRPr="009C7464" w:rsidRDefault="00D4156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5934" w:rsidRDefault="00295934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Частичный ремонт кровли.</w:t>
            </w:r>
          </w:p>
          <w:p w:rsidR="00D41568" w:rsidRPr="009C7464" w:rsidRDefault="00295934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Косметический р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емонт групповых помещений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41568" w:rsidRPr="009C7464" w:rsidRDefault="00295934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9593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D41568" w:rsidRPr="009C7464" w:rsidTr="0094092D">
        <w:tc>
          <w:tcPr>
            <w:tcW w:w="675" w:type="dxa"/>
          </w:tcPr>
          <w:p w:rsidR="00D41568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41568" w:rsidRPr="009C7464" w:rsidRDefault="00D4156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505</w:t>
            </w:r>
          </w:p>
        </w:tc>
        <w:tc>
          <w:tcPr>
            <w:tcW w:w="1701" w:type="dxa"/>
          </w:tcPr>
          <w:p w:rsidR="00D41568" w:rsidRPr="009C7464" w:rsidRDefault="00295934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29.06.2020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17.07.2020</w:t>
            </w:r>
          </w:p>
        </w:tc>
        <w:tc>
          <w:tcPr>
            <w:tcW w:w="3686" w:type="dxa"/>
          </w:tcPr>
          <w:p w:rsidR="00D41568" w:rsidRPr="009C7464" w:rsidRDefault="00D41568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Ремонт групповых помещений.</w:t>
            </w:r>
          </w:p>
          <w:p w:rsidR="00295934" w:rsidRDefault="00295934" w:rsidP="00295934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Ремонт пищеблока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D41568" w:rsidRPr="009C7464" w:rsidRDefault="00295934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Частичная замена сантехнического оборудования в детских туалетных комнатах.</w:t>
            </w:r>
          </w:p>
        </w:tc>
        <w:tc>
          <w:tcPr>
            <w:tcW w:w="3543" w:type="dxa"/>
          </w:tcPr>
          <w:p w:rsidR="00D41568" w:rsidRPr="009C7464" w:rsidRDefault="00295934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9593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F26822" w:rsidRPr="009C7464" w:rsidTr="0094092D">
        <w:tc>
          <w:tcPr>
            <w:tcW w:w="675" w:type="dxa"/>
          </w:tcPr>
          <w:p w:rsidR="00F26822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26822" w:rsidRPr="009C7464" w:rsidRDefault="00F26822" w:rsidP="00F26822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</w:tcPr>
          <w:p w:rsidR="00F26822" w:rsidRPr="009C7464" w:rsidRDefault="00295934" w:rsidP="00F26822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06.07.2020</w:t>
            </w:r>
            <w:r w:rsidR="00F26822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24.07.2020</w:t>
            </w:r>
          </w:p>
          <w:p w:rsidR="00F26822" w:rsidRPr="009C7464" w:rsidRDefault="00F26822" w:rsidP="00F26822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6822" w:rsidRDefault="00295934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95934"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групповых помещений.</w:t>
            </w:r>
          </w:p>
          <w:p w:rsidR="00295934" w:rsidRDefault="00295934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Частичная замена линолеума.</w:t>
            </w:r>
          </w:p>
          <w:p w:rsidR="00295934" w:rsidRPr="009C7464" w:rsidRDefault="00295934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Замена плитки в буфетных.</w:t>
            </w:r>
          </w:p>
        </w:tc>
        <w:tc>
          <w:tcPr>
            <w:tcW w:w="3543" w:type="dxa"/>
          </w:tcPr>
          <w:p w:rsidR="00F26822" w:rsidRPr="009C7464" w:rsidRDefault="00295934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9593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 (пр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едписание Роспотребнадзора от 03.12.2019 № 1593/08</w:t>
            </w:r>
            <w:r w:rsidRPr="00295934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295934" w:rsidRPr="009C7464" w:rsidTr="0094092D">
        <w:tc>
          <w:tcPr>
            <w:tcW w:w="675" w:type="dxa"/>
          </w:tcPr>
          <w:p w:rsidR="00295934" w:rsidRPr="009C7464" w:rsidRDefault="0094092D" w:rsidP="0029593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95934" w:rsidRPr="009C7464" w:rsidRDefault="00295934" w:rsidP="00295934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533</w:t>
            </w:r>
          </w:p>
        </w:tc>
        <w:tc>
          <w:tcPr>
            <w:tcW w:w="1701" w:type="dxa"/>
          </w:tcPr>
          <w:p w:rsidR="00295934" w:rsidRPr="009C7464" w:rsidRDefault="00295934" w:rsidP="00295934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27.07.2020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.08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295934" w:rsidRDefault="00295934" w:rsidP="00295934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Замена труб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 ГВС, ХВС.</w:t>
            </w:r>
          </w:p>
          <w:p w:rsidR="00295934" w:rsidRPr="00295934" w:rsidRDefault="00295934" w:rsidP="00295934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95934">
              <w:rPr>
                <w:rFonts w:ascii="Liberation Serif" w:hAnsi="Liberation Serif" w:cs="Times New Roman"/>
                <w:sz w:val="24"/>
                <w:szCs w:val="24"/>
              </w:rPr>
              <w:t>Ремонт групповых помещений.</w:t>
            </w:r>
          </w:p>
          <w:p w:rsidR="00295934" w:rsidRPr="009C7464" w:rsidRDefault="00295934" w:rsidP="00295934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95934">
              <w:rPr>
                <w:rFonts w:ascii="Liberation Serif" w:hAnsi="Liberation Serif" w:cs="Times New Roman"/>
                <w:sz w:val="24"/>
                <w:szCs w:val="24"/>
              </w:rPr>
              <w:t>Ремонт пищеблока.</w:t>
            </w:r>
          </w:p>
        </w:tc>
        <w:tc>
          <w:tcPr>
            <w:tcW w:w="3543" w:type="dxa"/>
          </w:tcPr>
          <w:p w:rsidR="00295934" w:rsidRPr="009C7464" w:rsidRDefault="00295934" w:rsidP="00295934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F26822" w:rsidRPr="009C7464" w:rsidTr="0094092D">
        <w:tc>
          <w:tcPr>
            <w:tcW w:w="675" w:type="dxa"/>
          </w:tcPr>
          <w:p w:rsidR="00F26822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26822" w:rsidRPr="009C7464" w:rsidRDefault="00F26822" w:rsidP="00F26822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536</w:t>
            </w:r>
          </w:p>
        </w:tc>
        <w:tc>
          <w:tcPr>
            <w:tcW w:w="1701" w:type="dxa"/>
          </w:tcPr>
          <w:p w:rsidR="00F26822" w:rsidRPr="009C7464" w:rsidRDefault="00652B50" w:rsidP="00652B50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01.07.2019-22</w:t>
            </w:r>
            <w:r w:rsidR="00F26822" w:rsidRPr="009C7464">
              <w:rPr>
                <w:rFonts w:ascii="Liberation Serif" w:hAnsi="Liberation Serif" w:cs="Times New Roman"/>
                <w:sz w:val="24"/>
                <w:szCs w:val="24"/>
              </w:rPr>
              <w:t>.07.2019</w:t>
            </w:r>
          </w:p>
        </w:tc>
        <w:tc>
          <w:tcPr>
            <w:tcW w:w="3686" w:type="dxa"/>
          </w:tcPr>
          <w:p w:rsidR="00F26822" w:rsidRDefault="00295934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отмостков и фундамента здания.</w:t>
            </w:r>
          </w:p>
          <w:p w:rsidR="00295934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системы водоотведения.</w:t>
            </w:r>
          </w:p>
          <w:p w:rsidR="00AF6C70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пищеблока и складских помещений.</w:t>
            </w:r>
          </w:p>
          <w:p w:rsidR="00AF6C70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Частичный ремонт кровли.</w:t>
            </w:r>
          </w:p>
          <w:p w:rsidR="00AF6C70" w:rsidRPr="009C7464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в групповых помещениях.</w:t>
            </w:r>
          </w:p>
        </w:tc>
        <w:tc>
          <w:tcPr>
            <w:tcW w:w="3543" w:type="dxa"/>
          </w:tcPr>
          <w:p w:rsidR="00F26822" w:rsidRPr="009C7464" w:rsidRDefault="00295934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9593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 (пр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едписание Роспотребнадзора от 17.11.2019 № 01-08-12/1596</w:t>
            </w:r>
            <w:r w:rsidRPr="00295934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F26822" w:rsidRPr="009C7464" w:rsidTr="0094092D">
        <w:tc>
          <w:tcPr>
            <w:tcW w:w="675" w:type="dxa"/>
          </w:tcPr>
          <w:p w:rsidR="00F26822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26822" w:rsidRPr="009C7464" w:rsidRDefault="00F26822" w:rsidP="00F26822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547</w:t>
            </w:r>
          </w:p>
        </w:tc>
        <w:tc>
          <w:tcPr>
            <w:tcW w:w="1701" w:type="dxa"/>
          </w:tcPr>
          <w:p w:rsidR="00F26822" w:rsidRPr="009C7464" w:rsidRDefault="00AF6C70" w:rsidP="00F26822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06.07.2020</w:t>
            </w:r>
            <w:r w:rsidR="00F26822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="00F26822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  <w:p w:rsidR="00F26822" w:rsidRPr="009C7464" w:rsidRDefault="00F26822" w:rsidP="00F26822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  <w:p w:rsidR="00F26822" w:rsidRPr="009C7464" w:rsidRDefault="00F26822" w:rsidP="00F26822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  <w:p w:rsidR="00F26822" w:rsidRPr="009C7464" w:rsidRDefault="00F26822" w:rsidP="00F26822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6822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Частичная замена окон.</w:t>
            </w:r>
          </w:p>
          <w:p w:rsidR="00AF6C70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Частичный ремонт кровли.</w:t>
            </w:r>
          </w:p>
          <w:p w:rsidR="00AF6C70" w:rsidRPr="009C7464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Частичная замен труб.</w:t>
            </w:r>
          </w:p>
        </w:tc>
        <w:tc>
          <w:tcPr>
            <w:tcW w:w="3543" w:type="dxa"/>
          </w:tcPr>
          <w:p w:rsidR="00F26822" w:rsidRPr="009C7464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F6C7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F26822" w:rsidRPr="009C7464" w:rsidTr="0094092D">
        <w:tc>
          <w:tcPr>
            <w:tcW w:w="675" w:type="dxa"/>
          </w:tcPr>
          <w:p w:rsidR="00F26822" w:rsidRPr="009C7464" w:rsidRDefault="0094092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F26822" w:rsidRPr="009C7464" w:rsidRDefault="00F26822" w:rsidP="00F26822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588</w:t>
            </w:r>
          </w:p>
        </w:tc>
        <w:tc>
          <w:tcPr>
            <w:tcW w:w="1701" w:type="dxa"/>
          </w:tcPr>
          <w:p w:rsidR="00F26822" w:rsidRPr="009C7464" w:rsidRDefault="00652B50" w:rsidP="00F26822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06.07</w:t>
            </w:r>
            <w:r w:rsidR="00AF6C70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F26822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  <w:r w:rsidR="00F26822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 w:rsidR="00AF6C70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AF6C70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Замена кафельной плитки на стенах коридора первого этажа и тамбура пищеблока.</w:t>
            </w:r>
          </w:p>
          <w:p w:rsidR="00AF6C70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музыкального зала.</w:t>
            </w:r>
          </w:p>
          <w:p w:rsidR="00AF6C70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полов в прачечной.</w:t>
            </w:r>
          </w:p>
          <w:p w:rsidR="00AF6C70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в групповых помещениях.</w:t>
            </w:r>
          </w:p>
          <w:p w:rsidR="00AF6C70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Частичная замена окон.</w:t>
            </w:r>
          </w:p>
          <w:p w:rsidR="00F26822" w:rsidRPr="009C7464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Частичный ремонт кровли.</w:t>
            </w:r>
            <w:r w:rsidR="00F26822"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26822" w:rsidRPr="009C7464" w:rsidRDefault="00AF6C70" w:rsidP="00F26822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F6C7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</w:tbl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C05C74" w:rsidRPr="009C7464" w:rsidSect="005F63F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14" w:rsidRDefault="006F5814" w:rsidP="005F63F0">
      <w:pPr>
        <w:spacing w:after="0" w:line="240" w:lineRule="auto"/>
      </w:pPr>
      <w:r>
        <w:separator/>
      </w:r>
    </w:p>
  </w:endnote>
  <w:endnote w:type="continuationSeparator" w:id="0">
    <w:p w:rsidR="006F5814" w:rsidRDefault="006F5814" w:rsidP="005F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14" w:rsidRDefault="006F5814" w:rsidP="005F63F0">
      <w:pPr>
        <w:spacing w:after="0" w:line="240" w:lineRule="auto"/>
      </w:pPr>
      <w:r>
        <w:separator/>
      </w:r>
    </w:p>
  </w:footnote>
  <w:footnote w:type="continuationSeparator" w:id="0">
    <w:p w:rsidR="006F5814" w:rsidRDefault="006F5814" w:rsidP="005F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3"/>
    <w:rsid w:val="00005ADF"/>
    <w:rsid w:val="00074E9B"/>
    <w:rsid w:val="000A1496"/>
    <w:rsid w:val="000C3BB3"/>
    <w:rsid w:val="001726C9"/>
    <w:rsid w:val="00174D13"/>
    <w:rsid w:val="00195CB2"/>
    <w:rsid w:val="001A1D6E"/>
    <w:rsid w:val="001D300E"/>
    <w:rsid w:val="001D3610"/>
    <w:rsid w:val="001E244B"/>
    <w:rsid w:val="0023091A"/>
    <w:rsid w:val="00245B81"/>
    <w:rsid w:val="00287EBF"/>
    <w:rsid w:val="00295934"/>
    <w:rsid w:val="003467C5"/>
    <w:rsid w:val="003D4321"/>
    <w:rsid w:val="00411590"/>
    <w:rsid w:val="0041482E"/>
    <w:rsid w:val="004148D9"/>
    <w:rsid w:val="00452BAE"/>
    <w:rsid w:val="00494DEB"/>
    <w:rsid w:val="004A1B4A"/>
    <w:rsid w:val="00501756"/>
    <w:rsid w:val="00533DB6"/>
    <w:rsid w:val="005D3F75"/>
    <w:rsid w:val="005D7934"/>
    <w:rsid w:val="005F36F9"/>
    <w:rsid w:val="005F63F0"/>
    <w:rsid w:val="00647B4B"/>
    <w:rsid w:val="00652B50"/>
    <w:rsid w:val="00670B6E"/>
    <w:rsid w:val="00693E5B"/>
    <w:rsid w:val="006B6730"/>
    <w:rsid w:val="006C151F"/>
    <w:rsid w:val="006F5814"/>
    <w:rsid w:val="00711C7D"/>
    <w:rsid w:val="007356A3"/>
    <w:rsid w:val="00781606"/>
    <w:rsid w:val="007D2278"/>
    <w:rsid w:val="008048FE"/>
    <w:rsid w:val="00847F38"/>
    <w:rsid w:val="00877F57"/>
    <w:rsid w:val="008E5933"/>
    <w:rsid w:val="00920695"/>
    <w:rsid w:val="00930039"/>
    <w:rsid w:val="00933B08"/>
    <w:rsid w:val="00934CEF"/>
    <w:rsid w:val="00935F0C"/>
    <w:rsid w:val="0094092D"/>
    <w:rsid w:val="00957EAB"/>
    <w:rsid w:val="009B2A14"/>
    <w:rsid w:val="009C7464"/>
    <w:rsid w:val="009E423C"/>
    <w:rsid w:val="009F1720"/>
    <w:rsid w:val="00A145F1"/>
    <w:rsid w:val="00A355A9"/>
    <w:rsid w:val="00A56EE1"/>
    <w:rsid w:val="00A66333"/>
    <w:rsid w:val="00A85154"/>
    <w:rsid w:val="00AA6741"/>
    <w:rsid w:val="00AE16D3"/>
    <w:rsid w:val="00AF1303"/>
    <w:rsid w:val="00AF6C70"/>
    <w:rsid w:val="00B01BCF"/>
    <w:rsid w:val="00B02C27"/>
    <w:rsid w:val="00B2125F"/>
    <w:rsid w:val="00B93D3E"/>
    <w:rsid w:val="00BA191D"/>
    <w:rsid w:val="00BB37DF"/>
    <w:rsid w:val="00BB42C1"/>
    <w:rsid w:val="00BB6C00"/>
    <w:rsid w:val="00C05C74"/>
    <w:rsid w:val="00C70C0F"/>
    <w:rsid w:val="00CA155F"/>
    <w:rsid w:val="00CA489B"/>
    <w:rsid w:val="00CC37BA"/>
    <w:rsid w:val="00CC4FE3"/>
    <w:rsid w:val="00CF1DCF"/>
    <w:rsid w:val="00CF3841"/>
    <w:rsid w:val="00D3584D"/>
    <w:rsid w:val="00D41568"/>
    <w:rsid w:val="00D74849"/>
    <w:rsid w:val="00D91BFC"/>
    <w:rsid w:val="00DA35B1"/>
    <w:rsid w:val="00DA5FB8"/>
    <w:rsid w:val="00DC4C26"/>
    <w:rsid w:val="00E23653"/>
    <w:rsid w:val="00E66751"/>
    <w:rsid w:val="00E832F8"/>
    <w:rsid w:val="00EB64EE"/>
    <w:rsid w:val="00EC184B"/>
    <w:rsid w:val="00ED1D2C"/>
    <w:rsid w:val="00F036A7"/>
    <w:rsid w:val="00F26822"/>
    <w:rsid w:val="00FA718F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FF8D-92F8-4034-BFA1-1EAE64D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3F0"/>
  </w:style>
  <w:style w:type="paragraph" w:styleId="a6">
    <w:name w:val="footer"/>
    <w:basedOn w:val="a"/>
    <w:link w:val="a7"/>
    <w:uiPriority w:val="99"/>
    <w:unhideWhenUsed/>
    <w:rsid w:val="005F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3F0"/>
  </w:style>
  <w:style w:type="paragraph" w:styleId="a8">
    <w:name w:val="No Spacing"/>
    <w:uiPriority w:val="1"/>
    <w:qFormat/>
    <w:rsid w:val="005D3F7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832F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8"/>
    <w:rPr>
      <w:rFonts w:ascii="Calibri" w:hAnsi="Calibri"/>
      <w:sz w:val="16"/>
      <w:szCs w:val="16"/>
    </w:rPr>
  </w:style>
  <w:style w:type="character" w:customStyle="1" w:styleId="s3">
    <w:name w:val="s3"/>
    <w:basedOn w:val="a0"/>
    <w:rsid w:val="00D4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Ровнушкина Анастасия Юрьевна</cp:lastModifiedBy>
  <cp:revision>2</cp:revision>
  <cp:lastPrinted>2019-03-28T07:24:00Z</cp:lastPrinted>
  <dcterms:created xsi:type="dcterms:W3CDTF">2020-04-09T09:02:00Z</dcterms:created>
  <dcterms:modified xsi:type="dcterms:W3CDTF">2020-04-09T09:02:00Z</dcterms:modified>
</cp:coreProperties>
</file>