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  <w:t xml:space="preserve">Список действующих предприятий ЛПК и легкой промышленности  </w:t>
      </w:r>
    </w:p>
    <w:p>
      <w:pPr>
        <w:pStyle w:val="style0"/>
        <w:jc w:val="center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на время карантина с 28.03.2020 по 05.04.2020</w:t>
      </w:r>
    </w:p>
    <w:p>
      <w:pPr>
        <w:pStyle w:val="style0"/>
        <w:jc w:val="center"/>
      </w:pPr>
      <w:r>
        <w:rPr/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581"/>
        <w:gridCol w:w="4237"/>
        <w:gridCol w:w="2695"/>
        <w:gridCol w:w="2222"/>
      </w:tblGrid>
      <w:tr>
        <w:trPr>
          <w:trHeight w:hRule="atLeast" w:val="32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Телефонный номер</w:t>
            </w:r>
          </w:p>
        </w:tc>
      </w:tr>
      <w:tr>
        <w:trPr>
          <w:trHeight w:hRule="atLeast" w:val="32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ГУП БХП "Агидель" РБ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Каримова Гузель Мидхатовна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89874957380</w:t>
            </w:r>
          </w:p>
        </w:tc>
      </w:tr>
      <w:tr>
        <w:trPr>
          <w:trHeight w:hRule="atLeast" w:val="32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ПФ "Алькаир"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Карпенко</w:t>
            </w: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Вероника Григорьевна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89872543686</w:t>
            </w:r>
          </w:p>
        </w:tc>
      </w:tr>
      <w:tr>
        <w:trPr>
          <w:trHeight w:hRule="atLeast" w:val="32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"Комбинат рабочей одежды» (КРО)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Басов Дмитрий Борисович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89174124909</w:t>
            </w:r>
          </w:p>
        </w:tc>
      </w:tr>
      <w:tr>
        <w:trPr>
          <w:trHeight w:hRule="atLeast" w:val="32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«Учалинская швейная фабрика»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Степаненко Файруза Гайданиевна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89033501987</w:t>
            </w:r>
          </w:p>
        </w:tc>
      </w:tr>
      <w:tr>
        <w:trPr>
          <w:trHeight w:hRule="atLeast" w:val="32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«Туймазышвейпром»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Габдрахманов Индус Кавыевич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8 347 82 57445</w:t>
            </w:r>
          </w:p>
        </w:tc>
      </w:tr>
      <w:tr>
        <w:trPr>
          <w:trHeight w:hRule="atLeast" w:val="32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Газизова («ОПТРИ»)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Газизова Зульфира Узбековна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89373435465</w:t>
            </w:r>
          </w:p>
        </w:tc>
      </w:tr>
      <w:tr>
        <w:trPr>
          <w:trHeight w:hRule="atLeast" w:val="32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Обувная фабрика «Алмазик»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Самсоненко Татьяна Николаевна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89174304052</w:t>
            </w:r>
          </w:p>
        </w:tc>
      </w:tr>
      <w:tr>
        <w:trPr>
          <w:trHeight w:hRule="atLeast" w:val="650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Иудина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Швейная фабрика  «Кристина»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Иудина Милауша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Шамильевна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89177851888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32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Семин «Штурмер»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Семин Дмитрий Юрьевич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89173690373</w:t>
            </w:r>
          </w:p>
        </w:tc>
      </w:tr>
      <w:tr>
        <w:trPr>
          <w:trHeight w:hRule="atLeast" w:val="32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АО «Искож»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Киршина Лиана Раифовна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89173423873</w:t>
            </w:r>
          </w:p>
        </w:tc>
      </w:tr>
      <w:tr>
        <w:trPr>
          <w:trHeight w:hRule="atLeast" w:val="32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«Уралпроммарект»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Шальнов Игорь Вадимович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89279586861</w:t>
            </w:r>
          </w:p>
        </w:tc>
      </w:tr>
      <w:tr>
        <w:trPr>
          <w:trHeight w:hRule="atLeast" w:val="32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«Стэфа»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Григорьев Андрей Анатольевич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89174100914</w:t>
            </w:r>
          </w:p>
        </w:tc>
      </w:tr>
      <w:tr>
        <w:trPr>
          <w:trHeight w:hRule="atLeast" w:val="372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ЛПК «Селена»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Сахибгареев Марат Рифович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89373378777</w:t>
            </w:r>
          </w:p>
        </w:tc>
      </w:tr>
      <w:tr>
        <w:trPr>
          <w:trHeight w:hRule="atLeast" w:val="32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«Малыш»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Суходольская Ольга Евгеньевна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8 347 83 20508</w:t>
            </w:r>
          </w:p>
        </w:tc>
      </w:tr>
      <w:tr>
        <w:trPr>
          <w:trHeight w:hRule="atLeast" w:val="631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 Коган ИА «Виста»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Коган Игорь Александрович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89173423873</w:t>
            </w:r>
          </w:p>
        </w:tc>
      </w:tr>
      <w:tr>
        <w:trPr>
          <w:trHeight w:hRule="atLeast" w:val="32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Рашитова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Швейная фабрика «Радуга»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Рашитова Индира Димовна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89174010484</w:t>
            </w:r>
          </w:p>
        </w:tc>
      </w:tr>
      <w:tr>
        <w:trPr>
          <w:trHeight w:hRule="atLeast" w:val="571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«Кигинская швейная фабрика»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Харисов Валерий Фарсиевич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200" w:before="0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8 347 48 30222</w:t>
            </w:r>
          </w:p>
        </w:tc>
      </w:tr>
      <w:tr>
        <w:trPr>
          <w:trHeight w:hRule="atLeast" w:val="32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«Колибри»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Загитова Линара Шарифьяновна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89068542506</w:t>
            </w:r>
          </w:p>
        </w:tc>
      </w:tr>
      <w:tr>
        <w:trPr>
          <w:trHeight w:hRule="atLeast" w:val="32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Баязитова Е.Н. «Страна Детства»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Баязитова Елена Николаевна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89272334888</w:t>
            </w:r>
          </w:p>
        </w:tc>
      </w:tr>
      <w:tr>
        <w:trPr>
          <w:trHeight w:hRule="atLeast" w:val="32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«Фемина»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Черненко Игорь Валерьянович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89174355738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«Фортуна»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Черненко Игорь Валерьянович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89174355738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«Уральский лес»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Тасмуханов Ногман Васильевич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89270579000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«Метро»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Мухнуров Радик Фанисович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89603857770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«Ишимбайский трикотаж»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Лысенко Дмитрий Александрович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89199728527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«Трикотажница»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Сафина Римма Шарифгалеевна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89273272715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«С-Принт» ИП Бабенко Е.Н.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Бабенко Елена Николаевна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89174521313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Устюгов С.С.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Устюгов Сергей Сергеевич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89174422491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«Комильфо»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Венера Рашитовна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89625358111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Фабрика «Дружба»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color w:val="35383B"/>
                <w:sz w:val="24"/>
                <w:szCs w:val="24"/>
                <w:shd w:fill="FFFFFF" w:val="clear"/>
              </w:rPr>
              <w:t>Сагидуллин Рамиль Саяхетдинович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89170429109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Сеть Ателье «Зафира»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Хуснуллин Рустам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89191531617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«Фабрика «Одежда»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hyperlink r:id="rId2">
              <w:r>
                <w:rPr>
                  <w:rStyle w:val="style16"/>
                  <w:rStyle w:val="style16"/>
                  <w:rFonts w:ascii="Times New Roman" w:cs="Times New Roman" w:hAnsi="Times New Roman"/>
                  <w:color w:val="00000A"/>
                  <w:sz w:val="24"/>
                  <w:szCs w:val="24"/>
                  <w:u w:val="none"/>
                  <w:shd w:fill="FFFFFF" w:val="clear"/>
                </w:rPr>
                <w:t>Динеева Клара Мазитовна</w:t>
              </w:r>
            </w:hyperlink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8 3473 250775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Ателье «Модница»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hyperlink r:id="rId3">
              <w:r>
                <w:rPr>
                  <w:rStyle w:val="style16"/>
                  <w:rStyle w:val="style16"/>
                  <w:rFonts w:ascii="Times New Roman" w:cs="Times New Roman" w:hAnsi="Times New Roman"/>
                  <w:color w:val="00000A"/>
                  <w:sz w:val="24"/>
                  <w:szCs w:val="24"/>
                  <w:u w:val="none"/>
                  <w:shd w:fill="FFFFFF" w:val="clear"/>
                </w:rPr>
                <w:t>Цой Жанна Борисовна</w:t>
              </w:r>
            </w:hyperlink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8 347 3241443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 Кузьмин С.А.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Кузьмин С.А.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89174436475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Ателье «Воображуля» ИП Николаева Н.П.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Николаева Н.П.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89870194829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Ателье «Флер» ИП Баранова Г.Н.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Баранова Г.Н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89876231682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Швейный салон «Елена» ИП Митькина Е.Ю.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Митькина Е.Ю.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89173475858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Швейный салон «Леди» ИП Туинова О.С.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Туинова О.С.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89177370078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Ателье «Дорина»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hyperlink r:id="rId4">
              <w:r>
                <w:rPr>
                  <w:rStyle w:val="style16"/>
                  <w:rStyle w:val="style16"/>
                  <w:rFonts w:ascii="Times New Roman" w:cs="Times New Roman" w:hAnsi="Times New Roman"/>
                  <w:color w:val="00000A"/>
                  <w:sz w:val="24"/>
                  <w:szCs w:val="24"/>
                  <w:u w:val="none"/>
                  <w:shd w:fill="FFFFFF" w:val="clear"/>
                </w:rPr>
                <w:t>Алмашева Шолпан Рахимьяновна</w:t>
              </w:r>
            </w:hyperlink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89174325947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«Универсалсервис»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hyperlink r:id="rId5">
              <w:r>
                <w:rPr>
                  <w:rStyle w:val="style16"/>
                  <w:rStyle w:val="style16"/>
                  <w:rFonts w:ascii="Times New Roman" w:cs="Times New Roman" w:hAnsi="Times New Roman"/>
                  <w:color w:val="00000A"/>
                  <w:sz w:val="24"/>
                  <w:szCs w:val="24"/>
                  <w:u w:val="none"/>
                  <w:shd w:fill="FFFFFF" w:val="clear"/>
                </w:rPr>
                <w:t>Саликова Эля Николаевна</w:t>
              </w:r>
            </w:hyperlink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89173488038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«Ликом»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Беспамятнов Алексей Геннадьевич</w:t>
            </w:r>
          </w:p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7-906-100-60-82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«Давлекановская обувная фабрика»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Халиуллина Светлана Нажимовна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89273360501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«Серебряный пик»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Чеганов Александр Васильевич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89173455194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НПЦ ГиУ «Серафимовская пушинка»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Сагитбаталов Расим Касимович 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89279328784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«Ателье «Салават»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Демина Зоя Васильевна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89173485358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«Риапласт»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Шайдуллин Ринат Маратович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89177912769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«Уралинтех»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Дашков Виталий Робертович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89173486826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/>
              <w:t>47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  <w:t>«Такелаж плюс»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/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ХПФ «Башкирский узор»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Рысаева Розалия Фаргатовна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89625307226</w:t>
            </w:r>
          </w:p>
        </w:tc>
      </w:tr>
      <w:tr>
        <w:trPr>
          <w:trHeight w:hRule="atLeast" w:val="705"/>
          <w:cantSplit w:val="false"/>
        </w:trPr>
        <w:tc>
          <w:tcPr>
            <w:tcW w:type="dxa" w:w="58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type="dxa" w:w="4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ООО «Эниформ»</w:t>
            </w:r>
          </w:p>
        </w:tc>
        <w:tc>
          <w:tcPr>
            <w:tcW w:type="dxa" w:w="269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Соколова Елена Александровна</w:t>
            </w:r>
          </w:p>
        </w:tc>
        <w:tc>
          <w:tcPr>
            <w:tcW w:type="dxa" w:w="222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0" w:before="0" w:line="100" w:lineRule="atLeast"/>
              <w:jc w:val="center"/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89875832136</w:t>
            </w:r>
          </w:p>
          <w:p>
            <w:pPr>
              <w:pStyle w:val="style0"/>
              <w:spacing w:after="0" w:before="0" w:line="100" w:lineRule="atLeast"/>
              <w:ind w:hanging="0" w:left="-3" w:right="-108"/>
              <w:jc w:val="center"/>
            </w:pPr>
            <w:r>
              <w:rPr/>
            </w:r>
          </w:p>
        </w:tc>
      </w:tr>
    </w:tbl>
    <w:p>
      <w:pPr>
        <w:pStyle w:val="style0"/>
      </w:pPr>
      <w:r>
        <w:rPr/>
      </w:r>
    </w:p>
    <w:p>
      <w:pPr>
        <w:pStyle w:val="style0"/>
      </w:pPr>
      <w:r>
        <w:rPr/>
        <w:t>50                                 ООО «Долина»</w:t>
      </w:r>
    </w:p>
    <w:p>
      <w:pPr>
        <w:pStyle w:val="style0"/>
      </w:pPr>
      <w:r>
        <w:rPr/>
      </w:r>
    </w:p>
    <w:p>
      <w:pPr>
        <w:pStyle w:val="style0"/>
        <w:widowControl/>
        <w:tabs>
          <w:tab w:leader="none" w:pos="708" w:val="left"/>
        </w:tabs>
        <w:suppressAutoHyphens w:val="true"/>
        <w:spacing w:after="200" w:before="0" w:line="276" w:lineRule="auto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usprofile.ru/person/dineeva-km-026821635205" TargetMode="External"/><Relationship Id="rId3" Type="http://schemas.openxmlformats.org/officeDocument/2006/relationships/hyperlink" Target="https://www.rusprofile.ru/person/coy-zhb-027206506163" TargetMode="External"/><Relationship Id="rId4" Type="http://schemas.openxmlformats.org/officeDocument/2006/relationships/hyperlink" Target="https://www.rusprofile.ru/person/almasheva-shr-026615011378" TargetMode="External"/><Relationship Id="rId5" Type="http://schemas.openxmlformats.org/officeDocument/2006/relationships/hyperlink" Target="https://www.rusprofile.ru/person/salikova-en-027613691793" TargetMode="External"/><Relationship Id="rId6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2020-03-27T07:51:00.00Z</dcterms:created>
  <dc:creator>Гильманова Эльмира Фаиловна</dc:creator>
  <cp:lastModifiedBy>Абдуллина Земфера Закиевна</cp:lastModifiedBy>
  <dcterms:modified xsi:type="dcterms:W3CDTF">2020-03-27T09:35:00.00Z</dcterms:modified>
  <cp:revision>5</cp:revision>
</cp:coreProperties>
</file>