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1" w:rsidRPr="00996AD1" w:rsidRDefault="00996AD1" w:rsidP="00996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Отключения 7 июня</w:t>
      </w:r>
    </w:p>
    <w:p w:rsidR="00996AD1" w:rsidRDefault="00996AD1" w:rsidP="00996A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6AD1" w:rsidRPr="00996AD1" w:rsidRDefault="00996AD1" w:rsidP="00996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10 лет Октября, 166, 166/1, 166/5, 166Е, 174, 174к1,175, 178, 179, 180А, 180Б, 182, 182/3, 187, 189, 191, 193, 193к1, 193к2, 195, 195/18, 197, 203Г;</w:t>
      </w:r>
    </w:p>
    <w:p w:rsidR="00996AD1" w:rsidRPr="00996AD1" w:rsidRDefault="00996AD1" w:rsidP="00996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Омская, 160, 162/1, 162/2, 162А, 193, 194, 194А, 195, 197, 209, 213, 214, 215, 221, 225;</w:t>
      </w:r>
    </w:p>
    <w:p w:rsidR="00996AD1" w:rsidRPr="00996AD1" w:rsidRDefault="00996AD1" w:rsidP="00996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 xml:space="preserve">посёлок </w:t>
      </w:r>
      <w:proofErr w:type="spellStart"/>
      <w:r w:rsidRPr="00996AD1">
        <w:rPr>
          <w:rFonts w:ascii="Times New Roman" w:hAnsi="Times New Roman" w:cs="Times New Roman"/>
          <w:sz w:val="24"/>
          <w:szCs w:val="24"/>
        </w:rPr>
        <w:t>Биофабрика</w:t>
      </w:r>
      <w:proofErr w:type="spellEnd"/>
      <w:r w:rsidRPr="00996AD1">
        <w:rPr>
          <w:rFonts w:ascii="Times New Roman" w:hAnsi="Times New Roman" w:cs="Times New Roman"/>
          <w:sz w:val="24"/>
          <w:szCs w:val="24"/>
        </w:rPr>
        <w:t>, 1/1, 3, 3к1, 4/1, 5к1, 6, 10, 12, 12/1, 14, 15, 15/1, 19, 19к1, 20, 21, 22, 23;</w:t>
      </w:r>
    </w:p>
    <w:p w:rsidR="00996AD1" w:rsidRPr="00996AD1" w:rsidRDefault="00996AD1" w:rsidP="00996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19-я Линия, 2, 2А;</w:t>
      </w:r>
    </w:p>
    <w:p w:rsidR="00996AD1" w:rsidRPr="00996AD1" w:rsidRDefault="00996AD1" w:rsidP="00996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Иванишко, 24, 31, 33;</w:t>
      </w:r>
    </w:p>
    <w:p w:rsidR="00996AD1" w:rsidRPr="00996AD1" w:rsidRDefault="00996AD1" w:rsidP="00996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6AD1">
        <w:rPr>
          <w:rFonts w:ascii="Times New Roman" w:hAnsi="Times New Roman" w:cs="Times New Roman"/>
          <w:sz w:val="24"/>
          <w:szCs w:val="24"/>
        </w:rPr>
        <w:t>Нейбута</w:t>
      </w:r>
      <w:proofErr w:type="spellEnd"/>
      <w:r w:rsidRPr="00996AD1">
        <w:rPr>
          <w:rFonts w:ascii="Times New Roman" w:hAnsi="Times New Roman" w:cs="Times New Roman"/>
          <w:sz w:val="24"/>
          <w:szCs w:val="24"/>
        </w:rPr>
        <w:t>, 96, 96/1, 96/2, 98, 100;</w:t>
      </w:r>
    </w:p>
    <w:p w:rsidR="00996AD1" w:rsidRPr="00996AD1" w:rsidRDefault="00996AD1" w:rsidP="00996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 xml:space="preserve">частные жилые дома на 19-й Линии </w:t>
      </w:r>
      <w:proofErr w:type="gramStart"/>
      <w:r w:rsidRPr="00996A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6AD1">
        <w:rPr>
          <w:rFonts w:ascii="Times New Roman" w:hAnsi="Times New Roman" w:cs="Times New Roman"/>
          <w:sz w:val="24"/>
          <w:szCs w:val="24"/>
        </w:rPr>
        <w:t xml:space="preserve"> Съездовской до Свободной;</w:t>
      </w:r>
    </w:p>
    <w:p w:rsidR="00D73D8A" w:rsidRPr="00996AD1" w:rsidRDefault="00996AD1" w:rsidP="00996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6AD1">
        <w:rPr>
          <w:rFonts w:ascii="Times New Roman" w:hAnsi="Times New Roman" w:cs="Times New Roman"/>
          <w:sz w:val="24"/>
          <w:szCs w:val="24"/>
        </w:rPr>
        <w:t>три водоразборные колонки</w:t>
      </w:r>
      <w:proofErr w:type="gramEnd"/>
      <w:r w:rsidRPr="00996AD1">
        <w:rPr>
          <w:rFonts w:ascii="Times New Roman" w:hAnsi="Times New Roman" w:cs="Times New Roman"/>
          <w:sz w:val="24"/>
          <w:szCs w:val="24"/>
        </w:rPr>
        <w:t xml:space="preserve"> на 19-й Линии.</w:t>
      </w:r>
    </w:p>
    <w:p w:rsidR="00996AD1" w:rsidRDefault="00996AD1" w:rsidP="00996AD1">
      <w:pPr>
        <w:rPr>
          <w:rFonts w:ascii="Times New Roman" w:hAnsi="Times New Roman" w:cs="Times New Roman"/>
          <w:sz w:val="24"/>
          <w:szCs w:val="24"/>
        </w:rPr>
      </w:pPr>
    </w:p>
    <w:p w:rsidR="00996AD1" w:rsidRDefault="00996AD1" w:rsidP="00996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Отключения 9 июня</w:t>
      </w:r>
    </w:p>
    <w:p w:rsidR="00996AD1" w:rsidRDefault="00996AD1" w:rsidP="00996AD1">
      <w:pPr>
        <w:rPr>
          <w:rFonts w:ascii="Times New Roman" w:hAnsi="Times New Roman" w:cs="Times New Roman"/>
          <w:sz w:val="24"/>
          <w:szCs w:val="24"/>
        </w:rPr>
      </w:pP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18-й Военный городок, 161, 165, 166, 171, 172, 175, 176, 187, 222, 226;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3-я Молодёжная, 2, 2А, 2Бк3, 2Д, 2к1;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6-я Шинная, 91;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4-я Транспортная, 1А, 2, 2А, 2А/3, 2Ак3, 2Б, 3, 5, 7, 9, 10, 11, 11/1, 12, 14, 15, 32, 34, 34А, 36А, 36Б, 36В, 40А, 42А, 42Б, 50, 52, 54, 56, 59, 59/1, 60, 60/1;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6AD1">
        <w:rPr>
          <w:rFonts w:ascii="Times New Roman" w:hAnsi="Times New Roman" w:cs="Times New Roman"/>
          <w:sz w:val="24"/>
          <w:szCs w:val="24"/>
        </w:rPr>
        <w:t>Берко</w:t>
      </w:r>
      <w:proofErr w:type="spellEnd"/>
      <w:r w:rsidRPr="00996AD1">
        <w:rPr>
          <w:rFonts w:ascii="Times New Roman" w:hAnsi="Times New Roman" w:cs="Times New Roman"/>
          <w:sz w:val="24"/>
          <w:szCs w:val="24"/>
        </w:rPr>
        <w:t xml:space="preserve"> Цемента, 1, 2, 3, 6, 6А, 6Б, 6В, 8, 10, 10А, 14;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Запорожская, 1, 2, 6, 7, 8, 9, 10;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Комсомольский городок, 3А, 4, 5, 5А, 6А, 8, 11, 12, 13, 14, 15, 16, 17, 17А, 21;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1-я Промышленная, 2, 4;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Баранова, 2А;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5-я Рабочая, 4А, 64, 66, 66А, 68, 70, 70А, 70Б, 83, 85, 85А;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Краснопресненская, 1, 3, 4, 4А, 5, 6, 6А;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6AD1">
        <w:rPr>
          <w:rFonts w:ascii="Times New Roman" w:hAnsi="Times New Roman" w:cs="Times New Roman"/>
          <w:sz w:val="24"/>
          <w:szCs w:val="24"/>
        </w:rPr>
        <w:t>Кирова, 3, 4, 4/2, 5, 5А, 6, 6/2, 7, 7А, 8, 8/2, 9, 10, 10/2, 12, 14, 14/2, 16/2, 16к3, 18, 18/1А, 18/2, 18А, 20, 20/1Б, 20/1Г, 20/2, 22, 22/1, 22/2, 22/3, 24, 24/1, 24А, 26, 26А, 28, 47, 47А, 47Б, 49, 49/1, 49</w:t>
      </w:r>
      <w:proofErr w:type="gramEnd"/>
      <w:r w:rsidRPr="00996AD1">
        <w:rPr>
          <w:rFonts w:ascii="Times New Roman" w:hAnsi="Times New Roman" w:cs="Times New Roman"/>
          <w:sz w:val="24"/>
          <w:szCs w:val="24"/>
        </w:rPr>
        <w:t>/2, 51, 53;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30-я Рабочая, 14А;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34-я Рабочая, 9А, 15;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21-я Рабочая, 60А;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22-я Рабочая, 80;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1-я Военная, 5, 5/1, 5/1А, 5/2, 5А, 7, 7к1;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Богдана Хмельницкого, 234, 236, 238;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2-я Военная, 2, 19;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Харьковская, 2, 2/1, 2А, 3к1, 5, 7, 9, 11, 11/2, 15, 15А, 17, 19, 19/2, 21, 23, 25, 25/2;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25-я Рабочая, 58, 110, 125, 125/1;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lastRenderedPageBreak/>
        <w:t>31-я Рабочая, 1А, 1А/1, 1А литера Н, 1Б;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Свободы, 43, 45, 47, 54;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20-я Рабочая, 73, 75;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15-я Рабочая, 5, 24, 88, 90, 102, 102А;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27-я Рабочая, 37, 39, 52, 56Б;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4-я Железнодорожная, 4, 6, 7, 8, 9, 10, 12;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1-я Железнодорожная, 1, 1/1, 1/6, 1А, 1Б, 5, 18, 18/1, 20, 40, 40/1;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19-я Рабочая, 81, 83, 84, 84А, 86, 88, 90, 90А, 125, 127, 129;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17-я Рабочая, 89, 89А, 91, 91А, 91Б, 91В, 99, 101, 101/1, 101В, 110, 112;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2-я Железнодорожная, 1, 1А, 3, 5;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3-я Железнодорожная, 3, 5, 7, 9, 10А, 11, 12, 12А, 12В, 13, 14, 15, 15А, 18, 20, 22, 22А, 24, 24А, 26, 26/1, 28;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Моторная, 1, 1/1, 3, 4, 5, 6, 6/1, 6/2, 7Б, 9, 10, 10/1, 10/2, 11, 13, 14, 15, 15/1, 16;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Машиностроительная, 5, 5/1, 10, 81;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Фрезерная, 40;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6AD1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996AD1">
        <w:rPr>
          <w:rFonts w:ascii="Times New Roman" w:hAnsi="Times New Roman" w:cs="Times New Roman"/>
          <w:sz w:val="24"/>
          <w:szCs w:val="24"/>
        </w:rPr>
        <w:t>, 1, 10, 13, 14;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Шакурова, 3, 3/1, 4, 5, 6, 6/1, 7, 8, 8/1, 8/2, 8/3, 9, 10, 12;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Мишина, 8;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6AD1">
        <w:rPr>
          <w:rFonts w:ascii="Times New Roman" w:hAnsi="Times New Roman" w:cs="Times New Roman"/>
          <w:sz w:val="24"/>
          <w:szCs w:val="24"/>
        </w:rPr>
        <w:t>Вострецова</w:t>
      </w:r>
      <w:proofErr w:type="spellEnd"/>
      <w:r w:rsidRPr="00996AD1">
        <w:rPr>
          <w:rFonts w:ascii="Times New Roman" w:hAnsi="Times New Roman" w:cs="Times New Roman"/>
          <w:sz w:val="24"/>
          <w:szCs w:val="24"/>
        </w:rPr>
        <w:t>, 1, 1/1, 2, 3, 3/1, 3/2, 4, 5/1, 5/2, 6, 7, 7/1, 7/2, 7/3;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5-я Станционная, 5;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Усадебная, 13;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4-я Станционная, 24;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1-я Путевая, 100;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5-я Путевая, 12;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2-й Путевой переулок, 4, 6, 7;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Целинная, 2, 4;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6AD1">
        <w:rPr>
          <w:rFonts w:ascii="Times New Roman" w:hAnsi="Times New Roman" w:cs="Times New Roman"/>
          <w:sz w:val="24"/>
          <w:szCs w:val="24"/>
        </w:rPr>
        <w:t>Новокирпичная</w:t>
      </w:r>
      <w:proofErr w:type="spellEnd"/>
      <w:r w:rsidRPr="00996AD1">
        <w:rPr>
          <w:rFonts w:ascii="Times New Roman" w:hAnsi="Times New Roman" w:cs="Times New Roman"/>
          <w:sz w:val="24"/>
          <w:szCs w:val="24"/>
        </w:rPr>
        <w:t>, 1, 1/1, 1/2, 3/13, 5, 5/1, 11, 11/1, 13;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6AD1">
        <w:rPr>
          <w:rFonts w:ascii="Times New Roman" w:hAnsi="Times New Roman" w:cs="Times New Roman"/>
          <w:sz w:val="24"/>
          <w:szCs w:val="24"/>
        </w:rPr>
        <w:t>Молодогвардейская, 1, 1/1, 1/2, 2, 3, 3/1, 3/2, 4, 5, 6, 7, 7/1, 7/2, 8, 9, 10, 10/1, 10/2, 11, 11/2, 12, 13, 14, 15, 16, 17, 19, 20, 21, 22, 23, 23/1, 24, 25, 27, 29, 31, 33, 33/1, 37, 39, 41, 43, 47, 49, 51, 53, 55</w:t>
      </w:r>
      <w:proofErr w:type="gramEnd"/>
      <w:r w:rsidRPr="00996AD1">
        <w:rPr>
          <w:rFonts w:ascii="Times New Roman" w:hAnsi="Times New Roman" w:cs="Times New Roman"/>
          <w:sz w:val="24"/>
          <w:szCs w:val="24"/>
        </w:rPr>
        <w:t>, 57;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 xml:space="preserve">Константина </w:t>
      </w:r>
      <w:proofErr w:type="spellStart"/>
      <w:r w:rsidRPr="00996AD1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996AD1">
        <w:rPr>
          <w:rFonts w:ascii="Times New Roman" w:hAnsi="Times New Roman" w:cs="Times New Roman"/>
          <w:sz w:val="24"/>
          <w:szCs w:val="24"/>
        </w:rPr>
        <w:t>, 1, 2, 3, 3А, 4, 5, 7, 7А, 11, 11А, 15, 17, 17А, 19;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AD1">
        <w:rPr>
          <w:rFonts w:ascii="Times New Roman" w:hAnsi="Times New Roman" w:cs="Times New Roman"/>
          <w:sz w:val="24"/>
          <w:szCs w:val="24"/>
        </w:rPr>
        <w:t>Волго-Донская, 2, 4, 6, 8/1, 8/2, 8/3, 8А, 10, 15, 23, 25, 27, 29;</w:t>
      </w:r>
    </w:p>
    <w:p w:rsidR="00996AD1" w:rsidRPr="00996AD1" w:rsidRDefault="00996AD1" w:rsidP="00996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6AD1">
        <w:rPr>
          <w:rFonts w:ascii="Times New Roman" w:hAnsi="Times New Roman" w:cs="Times New Roman"/>
          <w:sz w:val="24"/>
          <w:szCs w:val="24"/>
        </w:rPr>
        <w:t>Ишимская</w:t>
      </w:r>
      <w:proofErr w:type="spellEnd"/>
      <w:r w:rsidRPr="00996AD1">
        <w:rPr>
          <w:rFonts w:ascii="Times New Roman" w:hAnsi="Times New Roman" w:cs="Times New Roman"/>
          <w:sz w:val="24"/>
          <w:szCs w:val="24"/>
        </w:rPr>
        <w:t>, 1, 1А, 2, 2/1, 3, 4, 4/1, 13, 14, 14А, 15, 16, 18, 18А, 20, 22, 22А, 24, 26.</w:t>
      </w:r>
      <w:bookmarkStart w:id="0" w:name="_GoBack"/>
      <w:bookmarkEnd w:id="0"/>
    </w:p>
    <w:sectPr w:rsidR="00996AD1" w:rsidRPr="0099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47"/>
    <w:multiLevelType w:val="hybridMultilevel"/>
    <w:tmpl w:val="4B72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70D70"/>
    <w:multiLevelType w:val="hybridMultilevel"/>
    <w:tmpl w:val="6DC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1"/>
    <w:rsid w:val="00985EDE"/>
    <w:rsid w:val="00996AD1"/>
    <w:rsid w:val="00D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Виктор</dc:creator>
  <cp:lastModifiedBy>Старцев Виктор</cp:lastModifiedBy>
  <cp:revision>1</cp:revision>
  <dcterms:created xsi:type="dcterms:W3CDTF">2021-06-04T08:39:00Z</dcterms:created>
  <dcterms:modified xsi:type="dcterms:W3CDTF">2021-06-04T08:40:00Z</dcterms:modified>
</cp:coreProperties>
</file>