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763"/>
        <w:tblW w:w="15068" w:type="dxa"/>
        <w:tblLook w:val="00A0" w:firstRow="1" w:lastRow="0" w:firstColumn="1" w:lastColumn="0" w:noHBand="0" w:noVBand="0"/>
      </w:tblPr>
      <w:tblGrid>
        <w:gridCol w:w="617"/>
        <w:gridCol w:w="14451"/>
      </w:tblGrid>
      <w:tr w:rsidR="006A19D3" w:rsidRPr="006967AA" w14:paraId="499BD6ED" w14:textId="77777777" w:rsidTr="00C00CF4">
        <w:trPr>
          <w:trHeight w:val="39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67D6" w14:textId="59C67C18" w:rsidR="006A19D3" w:rsidRPr="00466DF2" w:rsidRDefault="006A19D3" w:rsidP="00C00C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07095" w14:textId="77777777" w:rsidR="006A19D3" w:rsidRPr="00466DF2" w:rsidRDefault="006A19D3" w:rsidP="00C00C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6D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Адрес</w:t>
            </w:r>
          </w:p>
        </w:tc>
      </w:tr>
      <w:tr w:rsidR="00523D8A" w:rsidRPr="006967AA" w14:paraId="0EEACFEF" w14:textId="77777777" w:rsidTr="00B05754">
        <w:trPr>
          <w:trHeight w:val="390"/>
        </w:trPr>
        <w:tc>
          <w:tcPr>
            <w:tcW w:w="15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7A47" w14:textId="39C42D81" w:rsidR="00523D8A" w:rsidRPr="00466DF2" w:rsidRDefault="00523D8A" w:rsidP="00523D8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23D8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yellow"/>
                <w:lang w:eastAsia="ru-RU"/>
              </w:rPr>
              <w:t>Жилых домов -137 МКД:</w:t>
            </w:r>
          </w:p>
        </w:tc>
      </w:tr>
      <w:tr w:rsidR="006A19D3" w:rsidRPr="006967AA" w14:paraId="6904DE75" w14:textId="77777777" w:rsidTr="00C00CF4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9110EB" w14:textId="2E939B08" w:rsidR="006A19D3" w:rsidRPr="00466DF2" w:rsidRDefault="006A19D3" w:rsidP="00C00C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30ADF" w14:textId="7DDA1ECF" w:rsidR="006A19D3" w:rsidRPr="00466DF2" w:rsidRDefault="00844981" w:rsidP="00C00CF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6A19D3" w:rsidRPr="00466DF2">
              <w:rPr>
                <w:rFonts w:ascii="Times New Roman" w:hAnsi="Times New Roman" w:cs="Times New Roman"/>
                <w:sz w:val="28"/>
                <w:szCs w:val="28"/>
              </w:rPr>
              <w:t>250 лет Челябинска,</w:t>
            </w:r>
            <w:r w:rsidR="004B4E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19D3" w:rsidRPr="00466D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A19D3" w:rsidRPr="006967AA">
              <w:rPr>
                <w:rFonts w:ascii="Times New Roman" w:hAnsi="Times New Roman" w:cs="Times New Roman"/>
                <w:sz w:val="28"/>
                <w:szCs w:val="28"/>
              </w:rPr>
              <w:t>, 13, 13а, 14, 15а, 16, 16а, 17</w:t>
            </w:r>
            <w:r w:rsidR="006A19D3" w:rsidRPr="00466DF2">
              <w:rPr>
                <w:rFonts w:ascii="Times New Roman" w:hAnsi="Times New Roman" w:cs="Times New Roman"/>
                <w:sz w:val="28"/>
                <w:szCs w:val="28"/>
              </w:rPr>
              <w:t>, 20, 20а</w:t>
            </w:r>
            <w:r w:rsidR="006A19D3" w:rsidRPr="006967A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A19D3" w:rsidRPr="00466DF2">
              <w:rPr>
                <w:rFonts w:ascii="Times New Roman" w:hAnsi="Times New Roman" w:cs="Times New Roman"/>
                <w:sz w:val="28"/>
                <w:szCs w:val="28"/>
              </w:rPr>
              <w:t>21, 21а, 23, 23а, 25, 25а, 28, 28а, 28б, 30, 32, 34</w:t>
            </w:r>
            <w:r w:rsidR="006A19D3" w:rsidRPr="006967A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A19D3" w:rsidRPr="00466DF2">
              <w:rPr>
                <w:rFonts w:ascii="Times New Roman" w:hAnsi="Times New Roman" w:cs="Times New Roman"/>
                <w:sz w:val="28"/>
                <w:szCs w:val="28"/>
              </w:rPr>
              <w:t xml:space="preserve"> 42</w:t>
            </w:r>
          </w:p>
        </w:tc>
      </w:tr>
      <w:tr w:rsidR="006A19D3" w:rsidRPr="006967AA" w14:paraId="43EAF739" w14:textId="77777777" w:rsidTr="00C00CF4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D71959" w14:textId="6FAF547A" w:rsidR="006A19D3" w:rsidRPr="00466DF2" w:rsidRDefault="006A19D3" w:rsidP="00C00C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46C49" w14:textId="4B992A5C" w:rsidR="006A19D3" w:rsidRPr="00466DF2" w:rsidRDefault="00CE21F9" w:rsidP="00C00CF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6A19D3" w:rsidRPr="00466DF2">
              <w:rPr>
                <w:rFonts w:ascii="Times New Roman" w:hAnsi="Times New Roman" w:cs="Times New Roman"/>
                <w:sz w:val="28"/>
                <w:szCs w:val="28"/>
              </w:rPr>
              <w:t>40 лет Победы,</w:t>
            </w:r>
            <w:r w:rsidR="00F107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19D3" w:rsidRPr="00466DF2">
              <w:rPr>
                <w:rFonts w:ascii="Times New Roman" w:hAnsi="Times New Roman" w:cs="Times New Roman"/>
                <w:sz w:val="28"/>
                <w:szCs w:val="28"/>
              </w:rPr>
              <w:t>24, 26, 28, 28а, 29, 29а, 29б, 29в, 29д, 30, 30а</w:t>
            </w:r>
            <w:r w:rsidR="006A19D3" w:rsidRPr="006967AA">
              <w:rPr>
                <w:rFonts w:ascii="Times New Roman" w:hAnsi="Times New Roman" w:cs="Times New Roman"/>
                <w:sz w:val="28"/>
                <w:szCs w:val="28"/>
              </w:rPr>
              <w:t xml:space="preserve">, 31, </w:t>
            </w:r>
            <w:r w:rsidR="006A19D3" w:rsidRPr="00466DF2">
              <w:rPr>
                <w:rFonts w:ascii="Times New Roman" w:hAnsi="Times New Roman" w:cs="Times New Roman"/>
                <w:sz w:val="28"/>
                <w:szCs w:val="28"/>
              </w:rPr>
              <w:t>31б, 31в, 33, 33а, 33б, 35, 35а</w:t>
            </w:r>
            <w:r w:rsidR="006A19D3" w:rsidRPr="006967AA">
              <w:rPr>
                <w:rFonts w:ascii="Times New Roman" w:hAnsi="Times New Roman" w:cs="Times New Roman"/>
                <w:sz w:val="28"/>
                <w:szCs w:val="28"/>
              </w:rPr>
              <w:t>, 36, 36а, 36в, 38, 38а, 38б, 40, 40а</w:t>
            </w:r>
          </w:p>
        </w:tc>
      </w:tr>
      <w:tr w:rsidR="006A19D3" w:rsidRPr="006967AA" w14:paraId="3A58F270" w14:textId="77777777" w:rsidTr="00C00CF4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1B2338" w14:textId="3448AC9B" w:rsidR="006A19D3" w:rsidRPr="00466DF2" w:rsidRDefault="006A19D3" w:rsidP="00C00C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2E932" w14:textId="6D71D3C2" w:rsidR="006A19D3" w:rsidRPr="00466DF2" w:rsidRDefault="00844981" w:rsidP="00C00CF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6A19D3" w:rsidRPr="00466DF2">
              <w:rPr>
                <w:rFonts w:ascii="Times New Roman" w:hAnsi="Times New Roman" w:cs="Times New Roman"/>
                <w:sz w:val="28"/>
                <w:szCs w:val="28"/>
              </w:rPr>
              <w:t>Бр. Кашириных</w:t>
            </w:r>
            <w:r w:rsidR="006A19D3" w:rsidRPr="006967AA">
              <w:rPr>
                <w:rFonts w:ascii="Times New Roman" w:hAnsi="Times New Roman" w:cs="Times New Roman"/>
                <w:sz w:val="28"/>
                <w:szCs w:val="28"/>
              </w:rPr>
              <w:t xml:space="preserve">, 114, 114а, 116, 118(1), 118(2), 118а, 122, 122а, 124, </w:t>
            </w:r>
            <w:r w:rsidR="006A19D3" w:rsidRPr="00466DF2">
              <w:rPr>
                <w:rFonts w:ascii="Times New Roman" w:hAnsi="Times New Roman" w:cs="Times New Roman"/>
                <w:sz w:val="28"/>
                <w:szCs w:val="28"/>
              </w:rPr>
              <w:t>132, 132а, 134, 134а, 136, 136а, 138</w:t>
            </w:r>
          </w:p>
        </w:tc>
      </w:tr>
      <w:tr w:rsidR="006A19D3" w:rsidRPr="006967AA" w14:paraId="425DC808" w14:textId="77777777" w:rsidTr="00C00CF4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599346" w14:textId="63127984" w:rsidR="006A19D3" w:rsidRPr="00466DF2" w:rsidRDefault="006A19D3" w:rsidP="00C00C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739D13" w14:textId="1B96190E" w:rsidR="006A19D3" w:rsidRPr="00466DF2" w:rsidRDefault="006A19D3" w:rsidP="00C00CF4">
            <w:pPr>
              <w:ind w:hanging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967AA"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Pr="00466DF2">
              <w:rPr>
                <w:rFonts w:ascii="Times New Roman" w:hAnsi="Times New Roman" w:cs="Times New Roman"/>
                <w:sz w:val="28"/>
                <w:szCs w:val="28"/>
              </w:rPr>
              <w:t xml:space="preserve"> Победы,</w:t>
            </w:r>
            <w:r w:rsidR="00AB7B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6DF2">
              <w:rPr>
                <w:rFonts w:ascii="Times New Roman" w:hAnsi="Times New Roman" w:cs="Times New Roman"/>
                <w:sz w:val="28"/>
                <w:szCs w:val="28"/>
              </w:rPr>
              <w:t>295а, 297, 299, 301(1), 301(2), 301а, 303(1), 303(2), 305</w:t>
            </w:r>
            <w:r w:rsidRPr="006967A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66DF2">
              <w:rPr>
                <w:rFonts w:ascii="Times New Roman" w:hAnsi="Times New Roman" w:cs="Times New Roman"/>
                <w:sz w:val="28"/>
                <w:szCs w:val="28"/>
              </w:rPr>
              <w:t>315, 315а, 317, 317а, 321, 323</w:t>
            </w:r>
            <w:r w:rsidRPr="006967A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66DF2">
              <w:rPr>
                <w:rFonts w:ascii="Times New Roman" w:hAnsi="Times New Roman" w:cs="Times New Roman"/>
                <w:sz w:val="28"/>
                <w:szCs w:val="28"/>
              </w:rPr>
              <w:t xml:space="preserve">331, 333, 333а, 335, 337, </w:t>
            </w:r>
            <w:r w:rsidRPr="006967AA">
              <w:rPr>
                <w:rFonts w:ascii="Times New Roman" w:hAnsi="Times New Roman" w:cs="Times New Roman"/>
                <w:sz w:val="28"/>
                <w:szCs w:val="28"/>
              </w:rPr>
              <w:t>337а</w:t>
            </w:r>
          </w:p>
        </w:tc>
      </w:tr>
      <w:tr w:rsidR="006A19D3" w:rsidRPr="006967AA" w14:paraId="074100D7" w14:textId="77777777" w:rsidTr="00C00CF4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CFAFF4" w14:textId="56CCBA88" w:rsidR="006A19D3" w:rsidRPr="00466DF2" w:rsidRDefault="006A19D3" w:rsidP="00C00C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DDD57" w14:textId="135AC076" w:rsidR="006A19D3" w:rsidRPr="00466DF2" w:rsidRDefault="00844981" w:rsidP="00C00CF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6A19D3" w:rsidRPr="00466DF2">
              <w:rPr>
                <w:rFonts w:ascii="Times New Roman" w:hAnsi="Times New Roman" w:cs="Times New Roman"/>
                <w:sz w:val="28"/>
                <w:szCs w:val="28"/>
              </w:rPr>
              <w:t xml:space="preserve">Салавата </w:t>
            </w:r>
            <w:proofErr w:type="spellStart"/>
            <w:r w:rsidR="006A19D3" w:rsidRPr="00466DF2">
              <w:rPr>
                <w:rFonts w:ascii="Times New Roman" w:hAnsi="Times New Roman" w:cs="Times New Roman"/>
                <w:sz w:val="28"/>
                <w:szCs w:val="28"/>
              </w:rPr>
              <w:t>Юлаева</w:t>
            </w:r>
            <w:proofErr w:type="spellEnd"/>
            <w:r w:rsidR="006A19D3" w:rsidRPr="00466DF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B7B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19D3" w:rsidRPr="00466DF2">
              <w:rPr>
                <w:rFonts w:ascii="Times New Roman" w:hAnsi="Times New Roman" w:cs="Times New Roman"/>
                <w:sz w:val="28"/>
                <w:szCs w:val="28"/>
              </w:rPr>
              <w:t>13а, 15, 15а, 15б, 17, 17а, 17б, 17в</w:t>
            </w:r>
            <w:r w:rsidR="006A19D3" w:rsidRPr="006967A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A19D3" w:rsidRPr="00466DF2">
              <w:rPr>
                <w:rFonts w:ascii="Times New Roman" w:hAnsi="Times New Roman" w:cs="Times New Roman"/>
                <w:sz w:val="28"/>
                <w:szCs w:val="28"/>
              </w:rPr>
              <w:t>23, 23а, 25, 25б, 29, 29а</w:t>
            </w:r>
          </w:p>
        </w:tc>
      </w:tr>
      <w:tr w:rsidR="006A19D3" w:rsidRPr="006967AA" w14:paraId="5FA3D3D1" w14:textId="77777777" w:rsidTr="00C00CF4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C9EE5A" w14:textId="071CDDBC" w:rsidR="006A19D3" w:rsidRPr="00466DF2" w:rsidRDefault="006A19D3" w:rsidP="00C00C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9E004" w14:textId="64C480BA" w:rsidR="006A19D3" w:rsidRPr="00466DF2" w:rsidRDefault="00844981" w:rsidP="00C00CF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6A19D3" w:rsidRPr="00466DF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Татищева, 266, 268</w:t>
            </w:r>
          </w:p>
        </w:tc>
      </w:tr>
      <w:tr w:rsidR="006A19D3" w:rsidRPr="006967AA" w14:paraId="735A257B" w14:textId="77777777" w:rsidTr="00C00CF4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01D504" w14:textId="79731F1B" w:rsidR="006A19D3" w:rsidRPr="00466DF2" w:rsidRDefault="006A19D3" w:rsidP="00C00C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5B700" w14:textId="3E0CFD35" w:rsidR="006A19D3" w:rsidRPr="00466DF2" w:rsidRDefault="00844981" w:rsidP="00C0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6A19D3" w:rsidRPr="00466DF2">
              <w:rPr>
                <w:rFonts w:ascii="Times New Roman" w:hAnsi="Times New Roman" w:cs="Times New Roman"/>
                <w:sz w:val="28"/>
                <w:szCs w:val="28"/>
              </w:rPr>
              <w:t>Чичерина,</w:t>
            </w:r>
            <w:r w:rsidR="00AB7B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19D3" w:rsidRPr="00466DF2">
              <w:rPr>
                <w:rFonts w:ascii="Times New Roman" w:hAnsi="Times New Roman" w:cs="Times New Roman"/>
                <w:sz w:val="28"/>
                <w:szCs w:val="28"/>
              </w:rPr>
              <w:t>21, 21б, 23, 25, 25а, 29, 29а</w:t>
            </w:r>
            <w:r w:rsidR="006A19D3" w:rsidRPr="006967A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A19D3" w:rsidRPr="00466DF2">
              <w:rPr>
                <w:rFonts w:ascii="Times New Roman" w:hAnsi="Times New Roman" w:cs="Times New Roman"/>
                <w:sz w:val="28"/>
                <w:szCs w:val="28"/>
              </w:rPr>
              <w:t xml:space="preserve">30, 30а, 32а, 32б, </w:t>
            </w:r>
            <w:r w:rsidR="006A19D3" w:rsidRPr="006967AA">
              <w:rPr>
                <w:rFonts w:ascii="Times New Roman" w:hAnsi="Times New Roman" w:cs="Times New Roman"/>
                <w:sz w:val="28"/>
                <w:szCs w:val="28"/>
              </w:rPr>
              <w:t>33, 33а, 33в, 34а, 35, 35а, 35б</w:t>
            </w:r>
            <w:r w:rsidR="006A19D3" w:rsidRPr="00466DF2">
              <w:rPr>
                <w:rFonts w:ascii="Times New Roman" w:hAnsi="Times New Roman" w:cs="Times New Roman"/>
                <w:sz w:val="28"/>
                <w:szCs w:val="28"/>
              </w:rPr>
              <w:t>, 36, 36а, 36б</w:t>
            </w:r>
            <w:r w:rsidR="006A19D3" w:rsidRPr="006967AA">
              <w:rPr>
                <w:rFonts w:ascii="Times New Roman" w:hAnsi="Times New Roman" w:cs="Times New Roman"/>
                <w:sz w:val="28"/>
                <w:szCs w:val="28"/>
              </w:rPr>
              <w:t xml:space="preserve">, 36в, 37, 37а, </w:t>
            </w:r>
            <w:r w:rsidR="006A19D3" w:rsidRPr="00466DF2">
              <w:rPr>
                <w:rFonts w:ascii="Times New Roman" w:hAnsi="Times New Roman" w:cs="Times New Roman"/>
                <w:sz w:val="28"/>
                <w:szCs w:val="28"/>
              </w:rPr>
              <w:t>38, 38а, 38б, 38в, 40, 40в, 42, 42а, 42б, 44</w:t>
            </w:r>
          </w:p>
        </w:tc>
      </w:tr>
      <w:tr w:rsidR="00523D8A" w:rsidRPr="00523D8A" w14:paraId="065EDDD8" w14:textId="77777777" w:rsidTr="0054225D">
        <w:trPr>
          <w:trHeight w:val="300"/>
        </w:trPr>
        <w:tc>
          <w:tcPr>
            <w:tcW w:w="15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992CF7" w14:textId="4C9D818E" w:rsidR="00523D8A" w:rsidRPr="00523D8A" w:rsidRDefault="00523D8A" w:rsidP="00C00CF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3D8A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Детских учреждений- 1</w:t>
            </w:r>
            <w:r w:rsidR="00ED3515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4</w:t>
            </w:r>
            <w:r w:rsidRPr="00523D8A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:</w:t>
            </w:r>
          </w:p>
        </w:tc>
      </w:tr>
      <w:tr w:rsidR="00523D8A" w:rsidRPr="006967AA" w14:paraId="1CDA7F82" w14:textId="77777777" w:rsidTr="00C00CF4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FF7A02" w14:textId="77777777" w:rsidR="00523D8A" w:rsidRPr="00466DF2" w:rsidRDefault="00523D8A" w:rsidP="00C00C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868D4" w14:textId="4B33A31D" w:rsidR="00523D8A" w:rsidRPr="00523D8A" w:rsidRDefault="00523D8A" w:rsidP="00523D8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A">
              <w:rPr>
                <w:rFonts w:ascii="Times New Roman" w:hAnsi="Times New Roman" w:cs="Times New Roman"/>
                <w:sz w:val="28"/>
                <w:szCs w:val="28"/>
              </w:rPr>
              <w:t>№ 17, 476, 477, 108, 219, 481(1), 481(2), 462, 9, 458, 48</w:t>
            </w:r>
            <w:r w:rsidR="00ED35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23D8A">
              <w:rPr>
                <w:rFonts w:ascii="Times New Roman" w:hAnsi="Times New Roman" w:cs="Times New Roman"/>
                <w:sz w:val="28"/>
                <w:szCs w:val="28"/>
              </w:rPr>
              <w:t>(1), 48</w:t>
            </w:r>
            <w:r w:rsidR="00ED35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23D8A">
              <w:rPr>
                <w:rFonts w:ascii="Times New Roman" w:hAnsi="Times New Roman" w:cs="Times New Roman"/>
                <w:sz w:val="28"/>
                <w:szCs w:val="28"/>
              </w:rPr>
              <w:t xml:space="preserve">(2), 466, </w:t>
            </w:r>
          </w:p>
        </w:tc>
      </w:tr>
      <w:tr w:rsidR="00523D8A" w:rsidRPr="006967AA" w14:paraId="1D14C5D4" w14:textId="77777777" w:rsidTr="00C00CF4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88815D" w14:textId="77777777" w:rsidR="00523D8A" w:rsidRPr="00466DF2" w:rsidRDefault="00523D8A" w:rsidP="00C00C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D79FA8" w14:textId="684BEBAD" w:rsidR="00523D8A" w:rsidRPr="00523D8A" w:rsidRDefault="00CE21F9" w:rsidP="00CE21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</w:t>
            </w:r>
            <w:r w:rsidRPr="00523D8A">
              <w:rPr>
                <w:rFonts w:ascii="Times New Roman" w:hAnsi="Times New Roman" w:cs="Times New Roman"/>
                <w:sz w:val="28"/>
                <w:szCs w:val="28"/>
              </w:rPr>
              <w:t xml:space="preserve"> д/с № 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523D8A" w:rsidRPr="00523D8A">
              <w:rPr>
                <w:rFonts w:ascii="Times New Roman" w:hAnsi="Times New Roman" w:cs="Times New Roman"/>
                <w:sz w:val="28"/>
                <w:szCs w:val="28"/>
              </w:rPr>
              <w:t>ул.40-летия Победы</w:t>
            </w:r>
            <w:r w:rsidR="00AB7B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23D8A" w:rsidRPr="00523D8A">
              <w:rPr>
                <w:rFonts w:ascii="Times New Roman" w:hAnsi="Times New Roman" w:cs="Times New Roman"/>
                <w:sz w:val="28"/>
                <w:szCs w:val="28"/>
              </w:rPr>
              <w:t xml:space="preserve"> 27б)</w:t>
            </w:r>
          </w:p>
        </w:tc>
      </w:tr>
      <w:tr w:rsidR="00523D8A" w:rsidRPr="006967AA" w14:paraId="2D615D2B" w14:textId="77777777" w:rsidTr="00E53BFD">
        <w:trPr>
          <w:trHeight w:val="300"/>
        </w:trPr>
        <w:tc>
          <w:tcPr>
            <w:tcW w:w="15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321521" w14:textId="5A6CCA52" w:rsidR="00523D8A" w:rsidRPr="00523D8A" w:rsidRDefault="00523D8A" w:rsidP="00C00CF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 w:rsidRPr="00523D8A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Учебные заведения-</w:t>
            </w:r>
            <w:r w:rsidR="00ED3515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7</w:t>
            </w:r>
            <w:r w:rsidRPr="00523D8A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:</w:t>
            </w:r>
          </w:p>
        </w:tc>
      </w:tr>
      <w:tr w:rsidR="00523D8A" w:rsidRPr="006967AA" w14:paraId="518B805D" w14:textId="77777777" w:rsidTr="00C00CF4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68D675" w14:textId="77777777" w:rsidR="00523D8A" w:rsidRPr="00466DF2" w:rsidRDefault="00523D8A" w:rsidP="00C00C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7FC00" w14:textId="3E0ED2D5" w:rsidR="00523D8A" w:rsidRPr="00523D8A" w:rsidRDefault="00523D8A" w:rsidP="00D26A5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A">
              <w:rPr>
                <w:rFonts w:ascii="Times New Roman" w:hAnsi="Times New Roman" w:cs="Times New Roman"/>
                <w:sz w:val="28"/>
                <w:szCs w:val="28"/>
              </w:rPr>
              <w:t>Школы: № 36, 129, 97, 151</w:t>
            </w:r>
            <w:r w:rsidR="00ED351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D3515" w:rsidRPr="00D26A53">
              <w:rPr>
                <w:rFonts w:ascii="Times New Roman" w:hAnsi="Times New Roman" w:cs="Times New Roman"/>
                <w:sz w:val="28"/>
                <w:szCs w:val="28"/>
              </w:rPr>
              <w:t>154, ф</w:t>
            </w:r>
            <w:r w:rsidR="00D26A53">
              <w:rPr>
                <w:rFonts w:ascii="Times New Roman" w:hAnsi="Times New Roman" w:cs="Times New Roman"/>
                <w:sz w:val="28"/>
                <w:szCs w:val="28"/>
              </w:rPr>
              <w:t>илиал</w:t>
            </w:r>
            <w:r w:rsidR="00ED3515" w:rsidRPr="00D26A53">
              <w:rPr>
                <w:rFonts w:ascii="Times New Roman" w:hAnsi="Times New Roman" w:cs="Times New Roman"/>
                <w:sz w:val="28"/>
                <w:szCs w:val="28"/>
              </w:rPr>
              <w:t xml:space="preserve"> лицея 95</w:t>
            </w:r>
          </w:p>
        </w:tc>
      </w:tr>
      <w:tr w:rsidR="00523D8A" w:rsidRPr="006967AA" w14:paraId="31A186B6" w14:textId="77777777" w:rsidTr="00C00CF4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8B8C42" w14:textId="77777777" w:rsidR="00523D8A" w:rsidRPr="00466DF2" w:rsidRDefault="00523D8A" w:rsidP="00C00C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06C90" w14:textId="439D3187" w:rsidR="00523D8A" w:rsidRPr="00523D8A" w:rsidRDefault="00844981" w:rsidP="0084498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A">
              <w:rPr>
                <w:rFonts w:ascii="Times New Roman" w:hAnsi="Times New Roman" w:cs="Times New Roman"/>
                <w:sz w:val="28"/>
                <w:szCs w:val="28"/>
              </w:rPr>
              <w:t>ЦВР «Радуга»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523D8A" w:rsidRPr="00523D8A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D26A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3D8A" w:rsidRPr="00523D8A">
              <w:rPr>
                <w:rFonts w:ascii="Times New Roman" w:hAnsi="Times New Roman" w:cs="Times New Roman"/>
                <w:sz w:val="28"/>
                <w:szCs w:val="28"/>
              </w:rPr>
              <w:t>40-летия Победы</w:t>
            </w:r>
            <w:r w:rsidR="00AB7B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23D8A" w:rsidRPr="00523D8A">
              <w:rPr>
                <w:rFonts w:ascii="Times New Roman" w:hAnsi="Times New Roman" w:cs="Times New Roman"/>
                <w:sz w:val="28"/>
                <w:szCs w:val="28"/>
              </w:rPr>
              <w:t xml:space="preserve"> 38в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23D8A" w:rsidRPr="006967AA" w14:paraId="6DCFD5B2" w14:textId="77777777" w:rsidTr="00A44361">
        <w:trPr>
          <w:trHeight w:val="300"/>
        </w:trPr>
        <w:tc>
          <w:tcPr>
            <w:tcW w:w="15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0242F7" w14:textId="2ACCB859" w:rsidR="00523D8A" w:rsidRPr="00523D8A" w:rsidRDefault="00523D8A" w:rsidP="00C00CF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3D8A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Лечебные учреждения-4:</w:t>
            </w:r>
          </w:p>
        </w:tc>
      </w:tr>
      <w:tr w:rsidR="00523D8A" w:rsidRPr="006967AA" w14:paraId="3DF4A97D" w14:textId="77777777" w:rsidTr="00C00CF4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1CD01E" w14:textId="4DFAEC87" w:rsidR="00523D8A" w:rsidRPr="00466DF2" w:rsidRDefault="00523D8A" w:rsidP="00C00C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8EA62" w14:textId="46D9F813" w:rsidR="00523D8A" w:rsidRPr="00523D8A" w:rsidRDefault="00844981" w:rsidP="0084498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23D8A">
              <w:rPr>
                <w:rFonts w:ascii="Times New Roman" w:hAnsi="Times New Roman" w:cs="Times New Roman"/>
                <w:sz w:val="28"/>
                <w:szCs w:val="28"/>
              </w:rPr>
              <w:t>етская поликлиника №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AB7B8C">
              <w:rPr>
                <w:rFonts w:ascii="Times New Roman" w:hAnsi="Times New Roman" w:cs="Times New Roman"/>
                <w:sz w:val="28"/>
                <w:szCs w:val="28"/>
              </w:rPr>
              <w:t>ул. Бр. Кашириных,</w:t>
            </w:r>
            <w:r w:rsidR="00523D8A" w:rsidRPr="00523D8A">
              <w:rPr>
                <w:rFonts w:ascii="Times New Roman" w:hAnsi="Times New Roman" w:cs="Times New Roman"/>
                <w:sz w:val="28"/>
                <w:szCs w:val="28"/>
              </w:rPr>
              <w:t xml:space="preserve"> 130б)</w:t>
            </w:r>
          </w:p>
        </w:tc>
      </w:tr>
      <w:tr w:rsidR="00523D8A" w:rsidRPr="006967AA" w14:paraId="1B69F76D" w14:textId="77777777" w:rsidTr="00C00CF4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490CD1" w14:textId="2E50E078" w:rsidR="00523D8A" w:rsidRPr="00466DF2" w:rsidRDefault="00523D8A" w:rsidP="00C00C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D77CE" w14:textId="5F433CFD" w:rsidR="00523D8A" w:rsidRPr="00523D8A" w:rsidRDefault="00844981" w:rsidP="00844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23D8A">
              <w:rPr>
                <w:rFonts w:ascii="Times New Roman" w:hAnsi="Times New Roman" w:cs="Times New Roman"/>
                <w:sz w:val="28"/>
                <w:szCs w:val="28"/>
              </w:rPr>
              <w:t>ентген кабинет поликлиники №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AB7B8C">
              <w:rPr>
                <w:rFonts w:ascii="Times New Roman" w:hAnsi="Times New Roman" w:cs="Times New Roman"/>
                <w:sz w:val="28"/>
                <w:szCs w:val="28"/>
              </w:rPr>
              <w:t>ул. Чичерина,</w:t>
            </w:r>
            <w:r w:rsidR="00523D8A" w:rsidRPr="00523D8A">
              <w:rPr>
                <w:rFonts w:ascii="Times New Roman" w:hAnsi="Times New Roman" w:cs="Times New Roman"/>
                <w:sz w:val="28"/>
                <w:szCs w:val="28"/>
              </w:rPr>
              <w:t xml:space="preserve"> 36а)</w:t>
            </w:r>
          </w:p>
        </w:tc>
      </w:tr>
      <w:tr w:rsidR="00523D8A" w:rsidRPr="006967AA" w14:paraId="24C6E179" w14:textId="77777777" w:rsidTr="00C00CF4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CAE26E" w14:textId="6FC024DF" w:rsidR="00523D8A" w:rsidRPr="00466DF2" w:rsidRDefault="00523D8A" w:rsidP="00C00C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D926A" w14:textId="2113F88E" w:rsidR="00523D8A" w:rsidRPr="00523D8A" w:rsidRDefault="00844981" w:rsidP="0084498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23D8A">
              <w:rPr>
                <w:rFonts w:ascii="Times New Roman" w:hAnsi="Times New Roman" w:cs="Times New Roman"/>
                <w:sz w:val="28"/>
                <w:szCs w:val="28"/>
              </w:rPr>
              <w:t>оликлиника №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AB7B8C">
              <w:rPr>
                <w:rFonts w:ascii="Times New Roman" w:hAnsi="Times New Roman" w:cs="Times New Roman"/>
                <w:sz w:val="28"/>
                <w:szCs w:val="28"/>
              </w:rPr>
              <w:t>ул. Чичерина,</w:t>
            </w:r>
            <w:r w:rsidR="00523D8A" w:rsidRPr="00523D8A">
              <w:rPr>
                <w:rFonts w:ascii="Times New Roman" w:hAnsi="Times New Roman" w:cs="Times New Roman"/>
                <w:sz w:val="28"/>
                <w:szCs w:val="28"/>
              </w:rPr>
              <w:t xml:space="preserve"> 32)</w:t>
            </w:r>
          </w:p>
        </w:tc>
      </w:tr>
      <w:tr w:rsidR="00523D8A" w:rsidRPr="006967AA" w14:paraId="527E45B9" w14:textId="77777777" w:rsidTr="00C00CF4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1AC32F" w14:textId="39537194" w:rsidR="00523D8A" w:rsidRPr="00466DF2" w:rsidRDefault="00523D8A" w:rsidP="00C00C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BEB04C" w14:textId="5B020987" w:rsidR="00523D8A" w:rsidRPr="00523D8A" w:rsidRDefault="00844981" w:rsidP="0084498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</w:t>
            </w:r>
            <w:r w:rsidRPr="00523D8A">
              <w:rPr>
                <w:rFonts w:ascii="Times New Roman" w:hAnsi="Times New Roman" w:cs="Times New Roman"/>
                <w:sz w:val="28"/>
                <w:szCs w:val="28"/>
              </w:rPr>
              <w:t xml:space="preserve"> поликлиники №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523D8A" w:rsidRPr="00523D8A">
              <w:rPr>
                <w:rFonts w:ascii="Times New Roman" w:hAnsi="Times New Roman" w:cs="Times New Roman"/>
                <w:sz w:val="28"/>
                <w:szCs w:val="28"/>
              </w:rPr>
              <w:t>ул. Чичерина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23D8A" w:rsidRPr="00523D8A">
              <w:rPr>
                <w:rFonts w:ascii="Times New Roman" w:hAnsi="Times New Roman" w:cs="Times New Roman"/>
                <w:sz w:val="28"/>
                <w:szCs w:val="28"/>
              </w:rPr>
              <w:t xml:space="preserve"> 44а)</w:t>
            </w:r>
          </w:p>
        </w:tc>
      </w:tr>
    </w:tbl>
    <w:p w14:paraId="645CDF83" w14:textId="77777777" w:rsidR="006A19D3" w:rsidRDefault="006A19D3" w:rsidP="00C00CF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9F7882B" w14:textId="77777777" w:rsidR="006A19D3" w:rsidRDefault="006A19D3" w:rsidP="00C00CF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82FC2D3" w14:textId="099145E1" w:rsidR="006A19D3" w:rsidRDefault="004C05CE" w:rsidP="00C00CF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</w:t>
      </w:r>
      <w:r w:rsidR="002E4BC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объектов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потребителей</w:t>
      </w:r>
      <w:r w:rsidR="006A19D3" w:rsidRPr="00466DF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Калининского района, отключаемых с </w:t>
      </w:r>
      <w:r w:rsidR="005303CC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005A9D" w:rsidRPr="00005A9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="00F1079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.07.202</w:t>
      </w:r>
      <w:r w:rsidR="00005A9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="00F1079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г.</w:t>
      </w:r>
      <w:r w:rsidR="003D51A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1079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</w:t>
      </w:r>
      <w:r w:rsidR="00005A9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29</w:t>
      </w:r>
      <w:r w:rsidR="00F1079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.0</w:t>
      </w:r>
      <w:r w:rsidR="005303CC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="00F1079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.202</w:t>
      </w:r>
      <w:r w:rsidR="00005A9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="00F1079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г.</w:t>
      </w:r>
      <w:bookmarkStart w:id="0" w:name="_GoBack"/>
      <w:bookmarkEnd w:id="0"/>
    </w:p>
    <w:p w14:paraId="2DF78EC5" w14:textId="77777777" w:rsidR="004C05CE" w:rsidRDefault="004C05CE" w:rsidP="004C05CE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B51CD07" w14:textId="119D9D1B" w:rsidR="006A19D3" w:rsidRDefault="004C05CE" w:rsidP="004C05CE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</w:t>
      </w:r>
      <w:r w:rsidR="00FA11E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="006A19D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этап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испытаний</w:t>
      </w:r>
    </w:p>
    <w:p w14:paraId="7C335E1B" w14:textId="77777777" w:rsidR="006A19D3" w:rsidRPr="00466DF2" w:rsidRDefault="006A19D3" w:rsidP="00C00CF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B535D43" w14:textId="77777777" w:rsidR="00593EF0" w:rsidRDefault="00593EF0" w:rsidP="00962E0E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82DB27F" w14:textId="77777777" w:rsidR="003B7911" w:rsidRDefault="003B7911" w:rsidP="00962E0E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D71CBE6" w14:textId="77777777" w:rsidR="00593EF0" w:rsidRPr="00466DF2" w:rsidRDefault="00593EF0" w:rsidP="00962E0E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93EF0" w:rsidRPr="00466DF2" w:rsidSect="00856B5E">
      <w:pgSz w:w="16838" w:h="11906" w:orient="landscape"/>
      <w:pgMar w:top="142" w:right="1134" w:bottom="70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1631"/>
    <w:rsid w:val="000044DA"/>
    <w:rsid w:val="00005A9D"/>
    <w:rsid w:val="00181567"/>
    <w:rsid w:val="00213ACE"/>
    <w:rsid w:val="0029352D"/>
    <w:rsid w:val="002E4BC0"/>
    <w:rsid w:val="00320278"/>
    <w:rsid w:val="00353651"/>
    <w:rsid w:val="003B7911"/>
    <w:rsid w:val="003D51AD"/>
    <w:rsid w:val="00424EE9"/>
    <w:rsid w:val="00466DF2"/>
    <w:rsid w:val="004B4E66"/>
    <w:rsid w:val="004C05CE"/>
    <w:rsid w:val="004F545B"/>
    <w:rsid w:val="00523D8A"/>
    <w:rsid w:val="005303CC"/>
    <w:rsid w:val="00593EF0"/>
    <w:rsid w:val="006967AA"/>
    <w:rsid w:val="006A19D3"/>
    <w:rsid w:val="00780F17"/>
    <w:rsid w:val="008368D1"/>
    <w:rsid w:val="00844981"/>
    <w:rsid w:val="00856B5E"/>
    <w:rsid w:val="008D0510"/>
    <w:rsid w:val="008F4018"/>
    <w:rsid w:val="00962E0E"/>
    <w:rsid w:val="00966338"/>
    <w:rsid w:val="009F1A41"/>
    <w:rsid w:val="00AB7B8C"/>
    <w:rsid w:val="00B06736"/>
    <w:rsid w:val="00B54074"/>
    <w:rsid w:val="00B63711"/>
    <w:rsid w:val="00BD25B9"/>
    <w:rsid w:val="00C00CF4"/>
    <w:rsid w:val="00C63C10"/>
    <w:rsid w:val="00CC10B2"/>
    <w:rsid w:val="00CE21F9"/>
    <w:rsid w:val="00D26A53"/>
    <w:rsid w:val="00D57A75"/>
    <w:rsid w:val="00D90178"/>
    <w:rsid w:val="00DB47A3"/>
    <w:rsid w:val="00EC6100"/>
    <w:rsid w:val="00ED1631"/>
    <w:rsid w:val="00ED3515"/>
    <w:rsid w:val="00F10799"/>
    <w:rsid w:val="00FA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767ED3"/>
  <w15:docId w15:val="{E881D3C8-06C7-48A7-B5C3-D91CC09F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631"/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УЖКХ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Пономарёв Сергей Николаевич</cp:lastModifiedBy>
  <cp:revision>28</cp:revision>
  <cp:lastPrinted>2020-04-23T10:45:00Z</cp:lastPrinted>
  <dcterms:created xsi:type="dcterms:W3CDTF">2014-07-01T10:18:00Z</dcterms:created>
  <dcterms:modified xsi:type="dcterms:W3CDTF">2025-07-03T09:39:00Z</dcterms:modified>
</cp:coreProperties>
</file>