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62" w:rsidRPr="00675680" w:rsidRDefault="00DA4562" w:rsidP="00DA4562">
      <w:pPr>
        <w:rPr>
          <w:rFonts w:ascii="Times New Roman" w:hAnsi="Times New Roman" w:cs="Times New Roman"/>
          <w:b/>
          <w:sz w:val="32"/>
          <w:szCs w:val="32"/>
        </w:rPr>
      </w:pPr>
      <w:r w:rsidRPr="00675680">
        <w:rPr>
          <w:rFonts w:ascii="Times New Roman" w:hAnsi="Times New Roman" w:cs="Times New Roman"/>
          <w:b/>
          <w:sz w:val="32"/>
          <w:szCs w:val="32"/>
        </w:rPr>
        <w:t>Перечень населенных пунктов Омской области, которым грозит затопление</w:t>
      </w:r>
    </w:p>
    <w:p w:rsidR="00DA4562" w:rsidRPr="00675680" w:rsidRDefault="00DA4562" w:rsidP="00DA4562">
      <w:pPr>
        <w:rPr>
          <w:rFonts w:ascii="Times New Roman" w:hAnsi="Times New Roman" w:cs="Times New Roman"/>
          <w:b/>
          <w:sz w:val="32"/>
          <w:szCs w:val="32"/>
        </w:rPr>
      </w:pPr>
    </w:p>
    <w:p w:rsidR="002875B8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Азовский</w:t>
      </w:r>
      <w:r w:rsidR="002875B8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Березовка</w:t>
      </w:r>
    </w:p>
    <w:p w:rsidR="002875B8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Большереченский</w:t>
      </w:r>
      <w:proofErr w:type="spellEnd"/>
      <w:r w:rsidR="002875B8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Большеречье</w:t>
      </w:r>
    </w:p>
    <w:p w:rsidR="002875B8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Большеуковский</w:t>
      </w:r>
      <w:proofErr w:type="spellEnd"/>
      <w:r w:rsidR="002875B8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Большие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Уки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Становка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Фирстово</w:t>
      </w:r>
      <w:proofErr w:type="spellEnd"/>
    </w:p>
    <w:p w:rsidR="002875B8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="002875B8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Котовщиково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-Шиш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Знаменское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Завьялово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Малая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Кова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Усть-Тамак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Качуково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Пристань (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Заготзерно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)</w:t>
      </w:r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Исилькульский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г. Исилькуль</w:t>
      </w:r>
    </w:p>
    <w:p w:rsidR="0032740A" w:rsidRPr="00675680" w:rsidRDefault="00DA4562" w:rsidP="006756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Колосовский</w:t>
      </w:r>
      <w:proofErr w:type="spellEnd"/>
      <w:r w:rsidR="00675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40A" w:rsidRPr="00675680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Крайчиково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Колосовка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Корсино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Кутырлы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Меркутлы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Николаевка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Чапаево</w:t>
      </w:r>
    </w:p>
    <w:p w:rsidR="0032740A" w:rsidRPr="00675680" w:rsidRDefault="0032740A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lastRenderedPageBreak/>
        <w:t>Любинский</w:t>
      </w:r>
      <w:proofErr w:type="spellEnd"/>
      <w:r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Любинский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п. Северо-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Любинский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Алексеевка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Щучье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Борятино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Большаковка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Марьяновский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Марьяновка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Муромцевский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Низовое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Муромцево</w:t>
      </w:r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Называевский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Мангут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г. Называевск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Котино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Бузан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аул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Бостандык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Путь социализма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Богодуховка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Кочковатка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Налимово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Гагаринка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Лорис-Меликово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Спасск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Черемновка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Фомиха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Носовка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Дурбет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Караульное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Утичье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Ростовка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Михайловка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ж.д.о.п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2595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Муравьевка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Богословка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Малая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Сафониха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Одесский</w:t>
      </w:r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Одесское</w:t>
      </w:r>
    </w:p>
    <w:p w:rsidR="00DA4562" w:rsidRPr="002875B8" w:rsidRDefault="0032740A" w:rsidP="00DA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4562" w:rsidRPr="00287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4562" w:rsidRPr="002875B8">
        <w:rPr>
          <w:rFonts w:ascii="Times New Roman" w:hAnsi="Times New Roman" w:cs="Times New Roman"/>
          <w:sz w:val="24"/>
          <w:szCs w:val="24"/>
        </w:rPr>
        <w:t>Брезицк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Омский</w:t>
      </w:r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Ребровка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Морозовка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Седельниковский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Сыщиково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Кейзес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Тарский</w:t>
      </w:r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Кубрино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Вставское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Орлово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г. Тара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Ишеево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Коновалово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Большие Кучки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Большие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Быган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Крапивка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Любимово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Малые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Михайловка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Поморцево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Свидерск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Сеитово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Сибиляково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Чеченево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Шкуново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Атирка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Васисс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Кириллино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Ложниково</w:t>
      </w:r>
      <w:proofErr w:type="spellEnd"/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Тевризский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Тевриз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Бродниково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Бородинка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Кускуны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Кузнецово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п. Белый Яр</w:t>
      </w:r>
    </w:p>
    <w:p w:rsidR="0032740A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Тюкалинский</w:t>
      </w:r>
      <w:proofErr w:type="spellEnd"/>
      <w:r w:rsidR="0032740A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г. Тюкалинск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Никольское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Нагибино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Максимовка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Ивановка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Орлово-Кукушкино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Федосеевка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Оброскино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Короли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д. Богородск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Новосолдатка</w:t>
      </w:r>
      <w:proofErr w:type="spellEnd"/>
    </w:p>
    <w:p w:rsidR="00DF1426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5680">
        <w:rPr>
          <w:rFonts w:ascii="Times New Roman" w:hAnsi="Times New Roman" w:cs="Times New Roman"/>
          <w:b/>
          <w:sz w:val="28"/>
          <w:szCs w:val="28"/>
        </w:rPr>
        <w:t>Усть-Ишимский</w:t>
      </w:r>
      <w:proofErr w:type="spellEnd"/>
      <w:r w:rsidR="00DF1426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Атеренки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Ашеваны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lastRenderedPageBreak/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Кайнаул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Эбаргуль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Большая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Тебендя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Слободчики</w:t>
      </w:r>
      <w:proofErr w:type="spellEnd"/>
    </w:p>
    <w:p w:rsidR="00DA4562" w:rsidRPr="002875B8" w:rsidRDefault="00DA4562" w:rsidP="00DA4562">
      <w:pPr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с. Усть-Ишим</w:t>
      </w:r>
    </w:p>
    <w:p w:rsidR="00DF1426" w:rsidRPr="00675680" w:rsidRDefault="00DA4562" w:rsidP="00DA4562">
      <w:pPr>
        <w:rPr>
          <w:rFonts w:ascii="Times New Roman" w:hAnsi="Times New Roman" w:cs="Times New Roman"/>
          <w:b/>
          <w:sz w:val="28"/>
          <w:szCs w:val="28"/>
        </w:rPr>
      </w:pPr>
      <w:r w:rsidRPr="00675680">
        <w:rPr>
          <w:rFonts w:ascii="Times New Roman" w:hAnsi="Times New Roman" w:cs="Times New Roman"/>
          <w:b/>
          <w:sz w:val="28"/>
          <w:szCs w:val="28"/>
        </w:rPr>
        <w:t>Черлакский</w:t>
      </w:r>
      <w:r w:rsidR="00DF1426" w:rsidRPr="0067568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37B97" w:rsidRDefault="00DA4562" w:rsidP="00DA45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75B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Черлак (</w:t>
      </w:r>
      <w:proofErr w:type="spellStart"/>
      <w:r w:rsidRPr="002875B8">
        <w:rPr>
          <w:rFonts w:ascii="Times New Roman" w:hAnsi="Times New Roman" w:cs="Times New Roman"/>
          <w:sz w:val="24"/>
          <w:szCs w:val="24"/>
        </w:rPr>
        <w:t>ж.м</w:t>
      </w:r>
      <w:proofErr w:type="spellEnd"/>
      <w:r w:rsidRPr="002875B8">
        <w:rPr>
          <w:rFonts w:ascii="Times New Roman" w:hAnsi="Times New Roman" w:cs="Times New Roman"/>
          <w:sz w:val="24"/>
          <w:szCs w:val="24"/>
        </w:rPr>
        <w:t>. Затон)</w:t>
      </w:r>
    </w:p>
    <w:p w:rsidR="004E7B96" w:rsidRDefault="004E7B96" w:rsidP="00DA4562">
      <w:pPr>
        <w:rPr>
          <w:rFonts w:ascii="Times New Roman" w:hAnsi="Times New Roman" w:cs="Times New Roman"/>
          <w:sz w:val="24"/>
          <w:szCs w:val="24"/>
        </w:rPr>
      </w:pPr>
    </w:p>
    <w:p w:rsidR="004E7B96" w:rsidRPr="002875B8" w:rsidRDefault="004E7B96" w:rsidP="00DA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Министерства региональной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безопасности Омской области</w:t>
      </w:r>
    </w:p>
    <w:sectPr w:rsidR="004E7B96" w:rsidRPr="0028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62"/>
    <w:rsid w:val="002875B8"/>
    <w:rsid w:val="0032740A"/>
    <w:rsid w:val="004E7B96"/>
    <w:rsid w:val="00675680"/>
    <w:rsid w:val="007C2F49"/>
    <w:rsid w:val="00DA4562"/>
    <w:rsid w:val="00DE6146"/>
    <w:rsid w:val="00DF1426"/>
    <w:rsid w:val="00D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9FDE-3730-4C7E-B759-FFF2E717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</dc:creator>
  <cp:keywords/>
  <dc:description/>
  <cp:lastModifiedBy>Фомина Мария</cp:lastModifiedBy>
  <cp:revision>3</cp:revision>
  <dcterms:created xsi:type="dcterms:W3CDTF">2023-03-16T12:11:00Z</dcterms:created>
  <dcterms:modified xsi:type="dcterms:W3CDTF">2023-03-16T12:22:00Z</dcterms:modified>
</cp:coreProperties>
</file>