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50E85F" w14:textId="22352D98" w:rsidR="00550911" w:rsidRDefault="00CE4130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>Поадресный перечень потребителей отключения ГВС</w:t>
      </w:r>
    </w:p>
    <w:p w14:paraId="5090A50D" w14:textId="75D2713C" w:rsidR="00550911" w:rsidRDefault="00773E7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73E75">
        <w:rPr>
          <w:rFonts w:ascii="Times New Roman" w:hAnsi="Times New Roman" w:cs="Times New Roman"/>
          <w:b/>
          <w:sz w:val="28"/>
        </w:rPr>
        <w:t xml:space="preserve">с </w:t>
      </w:r>
      <w:r w:rsidR="0050042F" w:rsidRPr="0050042F">
        <w:rPr>
          <w:rFonts w:ascii="Times New Roman" w:hAnsi="Times New Roman" w:cs="Times New Roman"/>
          <w:b/>
          <w:sz w:val="28"/>
        </w:rPr>
        <w:t>16.06.2026 по 23.06.2026</w:t>
      </w:r>
    </w:p>
    <w:p w14:paraId="37B3195F" w14:textId="77777777" w:rsidR="00773E75" w:rsidRDefault="00773E75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100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166"/>
        <w:gridCol w:w="7084"/>
        <w:gridCol w:w="1767"/>
      </w:tblGrid>
      <w:tr w:rsidR="00550911" w:rsidRPr="00CE4130" w14:paraId="5BE4AF65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5818B7A4" w14:textId="77777777" w:rsidR="00550911" w:rsidRPr="00CE4130" w:rsidRDefault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084" w:type="dxa"/>
            <w:tcBorders>
              <w:bottom w:val="single" w:sz="4" w:space="0" w:color="auto"/>
            </w:tcBorders>
            <w:vAlign w:val="center"/>
          </w:tcPr>
          <w:p w14:paraId="4749F933" w14:textId="77777777" w:rsidR="00550911" w:rsidRPr="00CE4130" w:rsidRDefault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Адрес</w:t>
            </w:r>
            <w:bookmarkStart w:id="1" w:name="_GoBack1"/>
            <w:bookmarkEnd w:id="1"/>
          </w:p>
        </w:tc>
        <w:tc>
          <w:tcPr>
            <w:tcW w:w="1767" w:type="dxa"/>
            <w:tcBorders>
              <w:bottom w:val="single" w:sz="4" w:space="0" w:color="auto"/>
            </w:tcBorders>
            <w:vAlign w:val="center"/>
          </w:tcPr>
          <w:p w14:paraId="7BEA0592" w14:textId="77777777" w:rsidR="00550911" w:rsidRPr="00CE4130" w:rsidRDefault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Назначение объекта</w:t>
            </w:r>
          </w:p>
        </w:tc>
      </w:tr>
      <w:tr w:rsidR="00960366" w:rsidRPr="00CE4130" w14:paraId="67ED1D7E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6F298B2F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CD6D95" w14:textId="24FF89F8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р-н Нижнеомский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 Николаевка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1A900" w14:textId="42C21B6B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5616BE19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0E916955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828D56" w14:textId="08EE6961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Пригородная,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5,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50391" w14:textId="1C461C42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062914FA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4187988D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F44067" w14:textId="3815EEC1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Пригородная,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5,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76776" w14:textId="25DF918A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6D38B03E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71167F14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160E51" w14:textId="79A94460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Пригородная,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FEA34" w14:textId="678D6252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12338C87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32CE3555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E0CCA1" w14:textId="57FF124D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Пригородная,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29,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712A7" w14:textId="7E2A8042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2EA6825B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5EA2D42F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B2F14F" w14:textId="72CE1D28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Пригородная,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29,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01C33" w14:textId="460FE1FF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3C2FF88C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44E3AEE1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B8D510" w14:textId="345A508C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Пригородная,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29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2B328" w14:textId="2A05857D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3CC3903D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175EE5BC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A00CBA" w14:textId="1EF25D00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Пригородная,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27,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51496" w14:textId="6E76C1FC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4F93033D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35815485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943C6C" w14:textId="029B7C70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Пригородная,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27,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EC75C" w14:textId="6AE56754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2A3DA7FF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55F02DE0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1CC7BC" w14:textId="4046F9B7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Пригородная,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27,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75D93" w14:textId="5F49168F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5C12003E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1A62A214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F094D5" w14:textId="14F569C3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Пригородная,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27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A98BB" w14:textId="3E7294EA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5D22377B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39A04136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F283AA" w14:textId="10985890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Пригородная,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25,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202CD" w14:textId="240FC68F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755EEB6D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04B74EB1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528A16" w14:textId="0D3F30AB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Пригородная,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25,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820CC" w14:textId="373E972B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33EEB6F1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557AB313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34D11E" w14:textId="1879BC86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Пригородная,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23,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75759" w14:textId="097E3599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37E3BBFE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67ED0B92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E1DFF2" w14:textId="56602131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Пригородная,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23,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8FCB6" w14:textId="6F978EAB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5A439DE2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36AFCC13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34D5B6" w14:textId="50D2E061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Пригородная,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23,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774AB" w14:textId="24014A94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4935672A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6F0CD82A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CDC721" w14:textId="4A811E1C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Пригородная,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D3134" w14:textId="165C2A34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5C01C656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20C396D8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7E951E" w14:textId="17051B6A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Пригородная,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21,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B5FAA" w14:textId="6B40CC16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54758189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4B22B951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2C3DBB" w14:textId="2F24C9FB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Пригородная,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21,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8F896" w14:textId="191516BF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53B60884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3AF745F4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436BAC" w14:textId="2C601A14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Пригородная,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21,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66AA5" w14:textId="4BF7741D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028AA6AC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0971A239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691841" w14:textId="0EF19B18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Пригородная,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21,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4749E" w14:textId="62FEACA7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2BAECD4A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1C28BCB9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DCCD70" w14:textId="1CEDC462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Пригородная,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21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2366C" w14:textId="2D0A96C2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7ABCB899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6C0653B1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C595E7" w14:textId="02879B63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Пригородная,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48846" w14:textId="48474FAB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68DCC314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3502B740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3CDADB" w14:textId="0B1D6ED8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Пригородная,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17,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4DDC5" w14:textId="06BC10A9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403932E9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7834C17C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EFAF7B" w14:textId="34084253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Пригородная,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BB7DB" w14:textId="2ECDF583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76BA90BD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6D62F347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1BD472" w14:textId="6493D9C6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Пригородная,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1D163" w14:textId="5F01EDCE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37A70C4E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6E4F9154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87284A" w14:textId="57B4D88B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Пригородная,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15,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1AAEC" w14:textId="531EBA1E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7B0286F5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1E8FEDBF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A070F6" w14:textId="01F53C82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Пригородная,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A462A" w14:textId="3BB32970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2C752B55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2B004CB5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8B7E37" w14:textId="18003782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Пригородная,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5E23E" w14:textId="1462F46E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36ADF3E6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260C284F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731CAA" w14:textId="4644B222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Попова,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F87EA" w14:textId="6495CC39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158E7444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4A729ADE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AC0819" w14:textId="4A2FA8DF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Попова,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F6B91" w14:textId="64098BC1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5EE32327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150F1F56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31D66D" w14:textId="201C9225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Попова,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BBF36" w14:textId="7AB2FF8C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3A9871C6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4AC881A4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2240E8" w14:textId="1BDAE0F7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Попова,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3,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0ACF9" w14:textId="3FEF5821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095FE584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05517DF2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595C32" w14:textId="35011A46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Попова,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3,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2B53E" w14:textId="21B26452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Д/сад</w:t>
            </w:r>
          </w:p>
        </w:tc>
      </w:tr>
      <w:tr w:rsidR="00960366" w:rsidRPr="00CE4130" w14:paraId="7C48A95C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3EF4B233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651FAD" w14:textId="25355059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Попова,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3,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CFED2" w14:textId="7223DB41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6DEF4781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0A961DEB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067EA3" w14:textId="148C843E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Попова,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50AE1" w14:textId="4C9533A5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1DFDBEAE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0F97240A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4E56FF" w14:textId="1542F09C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Попова,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C336D" w14:textId="5E5B7440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0FF9DABA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2A88EA23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8AFAC8" w14:textId="002628FF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Попова,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3C218" w14:textId="72630BFE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51669E7E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7F48DA66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EF6A2D" w14:textId="2C8A570E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Попова,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90237" w14:textId="32BB266B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0A90D162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68DB2F8C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BBFDA7" w14:textId="29D120E0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Полевая,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95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EC9CF" w14:textId="13BBDB22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960366" w:rsidRPr="00CE4130" w14:paraId="102D05FC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70BD6581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EBFBF4" w14:textId="78CE4CD7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Комбинатская,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46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D7D4E" w14:textId="2C997EA8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2549BB76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2A4B56B6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4A4681" w14:textId="09F4CE97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Комбинатская,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50 (п. Николаевка)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F9A27" w14:textId="75DC73A3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7E5754D3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18A969EC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514439" w14:textId="77BDCD80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Загородная,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241 (п. Николаевка)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30F1A" w14:textId="1CB8ABDE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7E4CDA3C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775E1092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AE9CDC" w14:textId="53565E36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Забайкальская,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29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48C73" w14:textId="461F94CE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4DA27B58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655D346B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B0DA31" w14:textId="604E6557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Забайкальская,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27А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F6429" w14:textId="42EC0492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3277C862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6D62C1F2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B75F19" w14:textId="26B9EF8B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Забайкальская,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27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7F111" w14:textId="64F03C4E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584A4731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384F2737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A02F60" w14:textId="6F77ED03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Забайкальская,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20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6557C" w14:textId="7AC63299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50224538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349A1824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9CE1CA" w14:textId="50A4C59D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Забайкальская,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ECB84" w14:textId="542F3D48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610169A3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4DC64D02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85337F" w14:textId="52D06961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77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56CF2" w14:textId="71E73B20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0B5D967F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0E3E775F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76333C" w14:textId="3E1BA19A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73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82F5C" w14:textId="3B35B2FA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53A65BF1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206330D9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55BCD7" w14:textId="16058669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71 (71А)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A4CF0" w14:textId="64898F6F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46315248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302214B4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81034D" w14:textId="03F81CCB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69Г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86682" w14:textId="0882A4DE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036873CC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6D2E71D0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D13AB7" w14:textId="761972CA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69,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64596" w14:textId="4C7A8AF1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35B69A62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592F0697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1CB282" w14:textId="3ADAA182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69,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91564" w14:textId="3B06BEBC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15B59D83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394D8196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71251E" w14:textId="6636B277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69,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9D0A2" w14:textId="213B313F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598C479C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73686914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9410D7" w14:textId="29C4D7C2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69,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6C339" w14:textId="189C867F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2A737225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75A406B5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A24232" w14:textId="3784388B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69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23621" w14:textId="0BD548F2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1C5F62BD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29EECD55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481231" w14:textId="6E4151BA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69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EB33F" w14:textId="3A18C665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0F7F76B8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125BA10A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3DAED5" w14:textId="427B21F4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189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9160B" w14:textId="3E5DA92E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531B385A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27FA38B4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5E0C49" w14:textId="3D5D8DAB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185,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A1D84" w14:textId="146BE2EA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5E523137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564DC802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FEE37A" w14:textId="1DEE18BA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183Б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95E44" w14:textId="6034004D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46195E86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12370079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19CE3D" w14:textId="149442AC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183,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9E169" w14:textId="0270877E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08F25177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564C0B60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5D53C4" w14:textId="0A88476E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183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363A4" w14:textId="5BAA14D2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328A7EB3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532BEF43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86BD8C" w14:textId="233F1652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177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28663" w14:textId="065A027F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5D9A18DD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062B60BD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2ADF9E" w14:textId="53FD802C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173А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189A4" w14:textId="1A25731D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4C21A44D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7BB8D0A4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29152B" w14:textId="73DE4583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173,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DFA8C" w14:textId="75432A01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75A48006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41A8F6D6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1259EB" w14:textId="1D1E73E4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173,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04E9B" w14:textId="600377BB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3B0CA390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42D05FCA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F79ABA" w14:textId="091B890F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173,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7C351" w14:textId="44E78D25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3555003D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6EEB9A6F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908D55" w14:textId="1BE872F2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173,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ADD34" w14:textId="6B5D72F4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58606D82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18F6F0AA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7B6EB1" w14:textId="55DEB81E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173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25A57" w14:textId="2EC97CB6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6DAEC717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0655ED05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7295A9" w14:textId="26FD0029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171А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43AC1" w14:textId="6D2BB289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785EE8C4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6518BA69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B42E22" w14:textId="23FBB6ED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171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A759E" w14:textId="3834455B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11E1688A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6C149FA6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3D8FE0" w14:textId="059CA563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169Г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565DB" w14:textId="15CF9B1E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960366" w:rsidRPr="00CE4130" w14:paraId="670611E5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0F7431C7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A6693E" w14:textId="321DDFEA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169В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07A71" w14:textId="08ABEC40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Д/сад</w:t>
            </w:r>
          </w:p>
        </w:tc>
      </w:tr>
      <w:tr w:rsidR="00960366" w:rsidRPr="00CE4130" w14:paraId="443FEA6E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6EE97E04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945B03" w14:textId="6017F320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169Б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449CB" w14:textId="0F119ACB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31B098FC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63115733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4B262E" w14:textId="7D34A328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169А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486B4" w14:textId="191CF20C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37773CD7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5EE9BD1C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08B28A" w14:textId="0B993199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169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62A08" w14:textId="3BC01C21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58A72042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7465C5F7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6887F7" w14:textId="04582741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169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51D04" w14:textId="3608400B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549E460C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1E8D5CD8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2F8E48" w14:textId="5E8BC9B0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167Б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22265" w14:textId="5983EC3C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0D30968E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56F20D87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FDE5B6" w14:textId="353099FC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167А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23FA7" w14:textId="70CBF186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5C14746F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1C0C717F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6AD98C" w14:textId="43862D86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167,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8A37B" w14:textId="4D3E439C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7B22D27B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17C39C7F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576344" w14:textId="210A783A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167,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80B36" w14:textId="72AF3B37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78F61866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01F1BDE9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0F459F" w14:textId="6FFB9DCC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167,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EC487" w14:textId="06FBA312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63BED75B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14130B73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AB0123" w14:textId="4307A9B5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167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764B1" w14:textId="190110A3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6E9793B8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2B589E0B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B3D9A0" w14:textId="47B55B66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165Д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0897E" w14:textId="558DC206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960366" w:rsidRPr="00CE4130" w14:paraId="7930E94F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480AEECF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784381" w14:textId="38884A0B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165Г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29091" w14:textId="0C58A063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7472A5DC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64736559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03E5AB" w14:textId="4ED23632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165В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E9EE6" w14:textId="0C85CA91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61E3AEC1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6D51CDA0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4A51C2" w14:textId="584E14CC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165Б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F6934" w14:textId="668E9D63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7C2A4078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76B40B29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1D170E" w14:textId="541E359A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165А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A7B56" w14:textId="0521B0F9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960366" w:rsidRPr="00CE4130" w14:paraId="03EC3E09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7BF83E91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852DFE" w14:textId="5C2A86A1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165,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26A12" w14:textId="21B4CC87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5D5871C6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19149EBD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1A665E" w14:textId="18661383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165,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5F658" w14:textId="0453A46F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22353BC6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251190AC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E7E4DC" w14:textId="74BD5CA7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165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3A59D" w14:textId="505C78B7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0A7AD88A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6F42D632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203000" w14:textId="36A9A4B1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163Б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E694F" w14:textId="57F4C599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09E8D120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25D1DBA2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E3A3D9" w14:textId="52BE1F17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163А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1BF67" w14:textId="08B89CB8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6E41B854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43AB7218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44E8C6" w14:textId="4F73F99F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163,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2B68B" w14:textId="78C4A1E9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67888547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6A495371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1309AB" w14:textId="4A362A4F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163,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6A303" w14:textId="32631AAB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4FEECA84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7B6DD0CD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F04AC6" w14:textId="43ED3FF0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163,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162FA" w14:textId="4E316D64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68E2F85F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16DBFE8D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C11D79" w14:textId="379C4D99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 xml:space="preserve">д. 163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471EA" w14:textId="4DD3986B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015ED985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665F3099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D8407C" w14:textId="450765A3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163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ECC42" w14:textId="798C5E47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0A3D17F7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2ECB791E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F23769" w14:textId="009D7B22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161Е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48F60" w14:textId="244CD35A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5FB03420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64CD1A26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70FF38" w14:textId="16292BFF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161Г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BD1E6" w14:textId="008F6DF5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135EA09B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05CCAC16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F27028" w14:textId="6EE5F688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161Б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56FCB" w14:textId="764C553A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32ED3FA4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30441654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195AF3" w14:textId="4C2488DF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161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2EC3A" w14:textId="52854259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52415721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52AF56DC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A41F6C" w14:textId="135E8B08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159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6427B" w14:textId="43986E8F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4BE6E292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2FB85CCA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CC7604" w14:textId="38FD718E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159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85FFB" w14:textId="3A01EC15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3F97851A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738ED254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27D1CF" w14:textId="1044C7EF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157,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8BE41" w14:textId="5A671DB0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69C41B8D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32DA06D8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45627C" w14:textId="37B3F232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157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01CF8" w14:textId="0A3C1296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3B43C574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2361D8AD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C22043" w14:textId="16BF5CB7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142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CAC1D" w14:textId="032F1356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334168B9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31FAC2B7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0CBC92" w14:textId="370DEAB5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140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B21EE" w14:textId="2B256B01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5DE3C866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6F5B6310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F43F32" w14:textId="7CE08CCD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140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927AB" w14:textId="32A37A43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477AE312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068BE5DF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FE564E" w14:textId="3F69FDF0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136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1D451" w14:textId="4F450FEE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348FA996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5065F37E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3B0D53" w14:textId="098DFC2C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131А (РВ-49)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B2036" w14:textId="18DB7F50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047F070A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06699D89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CD5388" w14:textId="27BAE52B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131А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A5C2E" w14:textId="70643A84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009601E9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183DB233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E9FE69" w14:textId="7E904C0F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131,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1B83E" w14:textId="55EFF08F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51A83F14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15D403E4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A5F6CF" w14:textId="4C521FEF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131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A0BEC" w14:textId="3A3AF7E0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070F9538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3E88C3E6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D01C08" w14:textId="6170A6C8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114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031B5" w14:textId="6778294A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0C17F05E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7BDC3C1D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FB1C45" w14:textId="1FEC4868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112,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86719" w14:textId="0EDDD76F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7B07E30F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0D6D082A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DEE7B6" w14:textId="62FC2A55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112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BEA4A" w14:textId="2A6330C7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960366" w:rsidRPr="00CE4130" w14:paraId="55135C73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789EAFE8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CF420D" w14:textId="7D45E802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112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5E6C7" w14:textId="2034A3FE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35B811A9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62CE80DE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329D5E" w14:textId="74E06997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111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BD505" w14:textId="4B9B825D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5D43D022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718A48FF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1F5F36" w14:textId="07031D34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48F22" w14:textId="1AEDBE97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260CBC04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0D949ED1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9D7213" w14:textId="6DA28CBD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DF494" w14:textId="20D30681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</w:tbl>
    <w:p w14:paraId="7C3EE34F" w14:textId="77777777" w:rsidR="00550911" w:rsidRDefault="00550911"/>
    <w:p w14:paraId="13A341EB" w14:textId="77777777" w:rsidR="00550911" w:rsidRDefault="00CE4130">
      <w:pPr>
        <w:ind w:firstLine="708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i/>
          <w:sz w:val="26"/>
          <w:szCs w:val="26"/>
          <w:u w:val="single"/>
        </w:rPr>
        <w:t>Примечание</w:t>
      </w:r>
      <w:r>
        <w:rPr>
          <w:rFonts w:ascii="Times New Roman" w:hAnsi="Times New Roman" w:cs="Times New Roman"/>
          <w:i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Дата отключения ГВС может быть изменена с предварительным оповещением потребителей.</w:t>
      </w:r>
    </w:p>
    <w:p w14:paraId="79247D5B" w14:textId="77777777" w:rsidR="00550911" w:rsidRDefault="00550911"/>
    <w:sectPr w:rsidR="00550911">
      <w:pgSz w:w="11906" w:h="16838"/>
      <w:pgMar w:top="567" w:right="1134" w:bottom="284" w:left="1134" w:header="0" w:footer="0" w:gutter="0"/>
      <w:cols w:space="720"/>
      <w:formProt w:val="0"/>
      <w:docGrid w:linePitch="299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E52B5"/>
    <w:multiLevelType w:val="multilevel"/>
    <w:tmpl w:val="826CE2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7B45407"/>
    <w:multiLevelType w:val="multilevel"/>
    <w:tmpl w:val="9D8EDFA2"/>
    <w:lvl w:ilvl="0">
      <w:start w:val="1"/>
      <w:numFmt w:val="decimal"/>
      <w:lvlText w:val="%1."/>
      <w:lvlJc w:val="left"/>
      <w:pPr>
        <w:tabs>
          <w:tab w:val="num" w:pos="397"/>
        </w:tabs>
        <w:ind w:left="754" w:hanging="397"/>
      </w:pPr>
    </w:lvl>
    <w:lvl w:ilvl="1">
      <w:start w:val="1"/>
      <w:numFmt w:val="decimal"/>
      <w:lvlText w:val="%2."/>
      <w:lvlJc w:val="left"/>
      <w:pPr>
        <w:tabs>
          <w:tab w:val="num" w:pos="794"/>
        </w:tabs>
        <w:ind w:left="1151" w:hanging="397"/>
      </w:pPr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911"/>
    <w:rsid w:val="00232BDE"/>
    <w:rsid w:val="0050042F"/>
    <w:rsid w:val="00550911"/>
    <w:rsid w:val="00773E75"/>
    <w:rsid w:val="009137C8"/>
    <w:rsid w:val="00960366"/>
    <w:rsid w:val="00CE4130"/>
    <w:rsid w:val="00D960F8"/>
    <w:rsid w:val="00F5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382B6"/>
  <w15:docId w15:val="{A1998590-13A5-4D1D-B5F5-E35B48DB5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05F0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3D05F0"/>
    <w:rPr>
      <w:color w:val="954F72"/>
      <w:u w:val="single"/>
    </w:rPr>
  </w:style>
  <w:style w:type="character" w:customStyle="1" w:styleId="a5">
    <w:name w:val="Символ нумерации"/>
    <w:qFormat/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msonormal0">
    <w:name w:val="msonormal"/>
    <w:basedOn w:val="a"/>
    <w:qFormat/>
    <w:rsid w:val="003D05F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qFormat/>
    <w:rsid w:val="003D05F0"/>
    <w:pPr>
      <w:spacing w:beforeAutospacing="1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qFormat/>
    <w:rsid w:val="003D05F0"/>
    <w:pPr>
      <w:spacing w:beforeAutospacing="1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font7">
    <w:name w:val="font7"/>
    <w:basedOn w:val="a"/>
    <w:qFormat/>
    <w:rsid w:val="003D05F0"/>
    <w:pPr>
      <w:spacing w:beforeAutospacing="1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8">
    <w:name w:val="font8"/>
    <w:basedOn w:val="a"/>
    <w:qFormat/>
    <w:rsid w:val="003D05F0"/>
    <w:pPr>
      <w:spacing w:beforeAutospacing="1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xl63">
    <w:name w:val="xl63"/>
    <w:basedOn w:val="a"/>
    <w:qFormat/>
    <w:rsid w:val="003D05F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qFormat/>
    <w:rsid w:val="003D05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qFormat/>
    <w:rsid w:val="003D05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qFormat/>
    <w:rsid w:val="003D05F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3D05F0"/>
    <w:pPr>
      <w:ind w:left="720"/>
      <w:contextualSpacing/>
    </w:pPr>
  </w:style>
  <w:style w:type="paragraph" w:customStyle="1" w:styleId="xl67">
    <w:name w:val="xl67"/>
    <w:basedOn w:val="a"/>
    <w:qFormat/>
    <w:rsid w:val="001255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qFormat/>
    <w:rsid w:val="0012550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Содержимое таблицы"/>
    <w:basedOn w:val="a"/>
    <w:qFormat/>
    <w:pPr>
      <w:widowControl w:val="0"/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numbering" w:customStyle="1" w:styleId="123">
    <w:name w:val="Нумерованный 12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2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627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Лактионов Алексей Александрович</dc:creator>
  <dc:description/>
  <cp:lastModifiedBy>aivanina</cp:lastModifiedBy>
  <cp:revision>2</cp:revision>
  <dcterms:created xsi:type="dcterms:W3CDTF">2026-06-11T05:09:00Z</dcterms:created>
  <dcterms:modified xsi:type="dcterms:W3CDTF">2026-06-11T05:09:00Z</dcterms:modified>
  <dc:language>ru-RU</dc:language>
</cp:coreProperties>
</file>