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BC" w:rsidRPr="00385BE4" w:rsidRDefault="003A1ABC" w:rsidP="003A1ABC">
      <w:pPr>
        <w:tabs>
          <w:tab w:val="left" w:pos="3684"/>
          <w:tab w:val="left" w:pos="4253"/>
          <w:tab w:val="left" w:pos="4678"/>
          <w:tab w:val="left" w:pos="7760"/>
          <w:tab w:val="left" w:pos="10432"/>
          <w:tab w:val="left" w:pos="16443"/>
        </w:tabs>
        <w:spacing w:line="240" w:lineRule="auto"/>
        <w:ind w:left="9639"/>
        <w:contextualSpacing/>
        <w:jc w:val="center"/>
        <w:rPr>
          <w:rFonts w:ascii="Times New Roman" w:hAnsi="Times New Roman"/>
          <w:sz w:val="28"/>
        </w:rPr>
      </w:pPr>
      <w:r w:rsidRPr="00385BE4">
        <w:rPr>
          <w:rFonts w:ascii="Times New Roman" w:hAnsi="Times New Roman"/>
          <w:sz w:val="28"/>
        </w:rPr>
        <w:t>ПРИЛОЖЕНИЕ</w:t>
      </w:r>
    </w:p>
    <w:p w:rsidR="003A1ABC" w:rsidRPr="00385BE4" w:rsidRDefault="003A1ABC" w:rsidP="003A1ABC">
      <w:pPr>
        <w:tabs>
          <w:tab w:val="left" w:pos="3684"/>
          <w:tab w:val="left" w:pos="7760"/>
          <w:tab w:val="left" w:pos="10432"/>
        </w:tabs>
        <w:spacing w:line="240" w:lineRule="auto"/>
        <w:ind w:left="9639"/>
        <w:contextualSpacing/>
        <w:jc w:val="center"/>
        <w:rPr>
          <w:rFonts w:ascii="Times New Roman" w:hAnsi="Times New Roman"/>
          <w:sz w:val="28"/>
        </w:rPr>
      </w:pPr>
      <w:r w:rsidRPr="00385BE4">
        <w:rPr>
          <w:rFonts w:ascii="Times New Roman" w:hAnsi="Times New Roman"/>
          <w:sz w:val="28"/>
        </w:rPr>
        <w:t>к постановлению Правительства</w:t>
      </w:r>
    </w:p>
    <w:p w:rsidR="003A1ABC" w:rsidRPr="00385BE4" w:rsidRDefault="003A1ABC" w:rsidP="003A1ABC">
      <w:pPr>
        <w:tabs>
          <w:tab w:val="left" w:pos="3684"/>
          <w:tab w:val="left" w:pos="7760"/>
          <w:tab w:val="left" w:pos="10432"/>
        </w:tabs>
        <w:spacing w:line="240" w:lineRule="auto"/>
        <w:ind w:left="9639"/>
        <w:contextualSpacing/>
        <w:jc w:val="center"/>
        <w:rPr>
          <w:rFonts w:ascii="Times New Roman" w:hAnsi="Times New Roman"/>
          <w:sz w:val="28"/>
        </w:rPr>
      </w:pPr>
      <w:r w:rsidRPr="00385BE4">
        <w:rPr>
          <w:rFonts w:ascii="Times New Roman" w:hAnsi="Times New Roman"/>
          <w:sz w:val="28"/>
        </w:rPr>
        <w:t>Самарской области</w:t>
      </w:r>
    </w:p>
    <w:p w:rsidR="003A1ABC" w:rsidRPr="00385BE4" w:rsidRDefault="003A1ABC" w:rsidP="003A1ABC">
      <w:pPr>
        <w:tabs>
          <w:tab w:val="left" w:pos="3684"/>
          <w:tab w:val="left" w:pos="7760"/>
          <w:tab w:val="left" w:pos="10432"/>
        </w:tabs>
        <w:spacing w:line="240" w:lineRule="auto"/>
        <w:ind w:left="9639"/>
        <w:contextualSpacing/>
        <w:jc w:val="center"/>
        <w:rPr>
          <w:rFonts w:ascii="Times New Roman" w:hAnsi="Times New Roman"/>
          <w:sz w:val="28"/>
        </w:rPr>
      </w:pPr>
      <w:r w:rsidRPr="00385BE4">
        <w:rPr>
          <w:rFonts w:ascii="Times New Roman" w:hAnsi="Times New Roman"/>
          <w:sz w:val="28"/>
        </w:rPr>
        <w:t>от ___________ № ____</w:t>
      </w:r>
    </w:p>
    <w:p w:rsidR="003A1ABC" w:rsidRPr="00CB63AC" w:rsidRDefault="003A1ABC" w:rsidP="003A1ABC">
      <w:pPr>
        <w:tabs>
          <w:tab w:val="left" w:pos="3684"/>
          <w:tab w:val="left" w:pos="7760"/>
          <w:tab w:val="left" w:pos="9236"/>
          <w:tab w:val="left" w:pos="10432"/>
        </w:tabs>
        <w:spacing w:line="240" w:lineRule="auto"/>
        <w:ind w:left="108"/>
        <w:contextualSpacing/>
        <w:jc w:val="center"/>
        <w:rPr>
          <w:rFonts w:ascii="Times New Roman" w:hAnsi="Times New Roman"/>
          <w:sz w:val="28"/>
        </w:rPr>
      </w:pPr>
    </w:p>
    <w:p w:rsidR="003A1ABC" w:rsidRPr="00385BE4" w:rsidRDefault="003A1ABC" w:rsidP="003A1ABC">
      <w:pPr>
        <w:tabs>
          <w:tab w:val="left" w:pos="3684"/>
          <w:tab w:val="left" w:pos="7760"/>
          <w:tab w:val="left" w:pos="9236"/>
          <w:tab w:val="left" w:pos="10432"/>
        </w:tabs>
        <w:spacing w:line="240" w:lineRule="auto"/>
        <w:ind w:left="108"/>
        <w:contextualSpacing/>
        <w:jc w:val="center"/>
        <w:rPr>
          <w:rFonts w:ascii="Times New Roman" w:hAnsi="Times New Roman"/>
          <w:sz w:val="28"/>
        </w:rPr>
      </w:pPr>
      <w:r w:rsidRPr="00385BE4">
        <w:rPr>
          <w:rFonts w:ascii="Times New Roman" w:hAnsi="Times New Roman"/>
          <w:sz w:val="28"/>
        </w:rPr>
        <w:t xml:space="preserve">Региональный стандарт стоимости жилищно-коммунальных услуг, </w:t>
      </w:r>
    </w:p>
    <w:p w:rsidR="003A1ABC" w:rsidRDefault="003A1ABC" w:rsidP="003A1ABC">
      <w:pPr>
        <w:tabs>
          <w:tab w:val="left" w:pos="3684"/>
          <w:tab w:val="left" w:pos="7760"/>
          <w:tab w:val="left" w:pos="9236"/>
          <w:tab w:val="left" w:pos="10432"/>
        </w:tabs>
        <w:spacing w:line="240" w:lineRule="auto"/>
        <w:ind w:left="108"/>
        <w:contextualSpacing/>
        <w:jc w:val="center"/>
        <w:rPr>
          <w:rFonts w:ascii="Times New Roman" w:hAnsi="Times New Roman"/>
          <w:sz w:val="28"/>
        </w:rPr>
      </w:pPr>
      <w:r w:rsidRPr="00385BE4">
        <w:rPr>
          <w:rFonts w:ascii="Times New Roman" w:hAnsi="Times New Roman"/>
          <w:sz w:val="28"/>
        </w:rPr>
        <w:t>дифференцированной по муниципальным образованиям в Самарской области</w:t>
      </w:r>
      <w:r>
        <w:rPr>
          <w:rFonts w:ascii="Times New Roman" w:hAnsi="Times New Roman"/>
          <w:sz w:val="28"/>
        </w:rPr>
        <w:t xml:space="preserve">, </w:t>
      </w:r>
    </w:p>
    <w:p w:rsidR="003A1ABC" w:rsidRPr="00526B5F" w:rsidRDefault="003A1ABC" w:rsidP="003A1ABC">
      <w:pPr>
        <w:tabs>
          <w:tab w:val="left" w:pos="3684"/>
          <w:tab w:val="left" w:pos="7760"/>
          <w:tab w:val="left" w:pos="9236"/>
          <w:tab w:val="left" w:pos="9639"/>
          <w:tab w:val="left" w:pos="10432"/>
          <w:tab w:val="left" w:pos="10773"/>
          <w:tab w:val="left" w:pos="11340"/>
          <w:tab w:val="left" w:pos="12758"/>
          <w:tab w:val="left" w:pos="13041"/>
          <w:tab w:val="left" w:pos="13608"/>
          <w:tab w:val="left" w:pos="14175"/>
        </w:tabs>
        <w:spacing w:line="240" w:lineRule="auto"/>
        <w:ind w:right="-17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2D53">
        <w:rPr>
          <w:rFonts w:ascii="Times New Roman" w:hAnsi="Times New Roman" w:cs="Times New Roman"/>
          <w:sz w:val="28"/>
          <w:szCs w:val="28"/>
        </w:rPr>
        <w:t>используем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042D53">
        <w:rPr>
          <w:rFonts w:ascii="Times New Roman" w:hAnsi="Times New Roman" w:cs="Times New Roman"/>
          <w:sz w:val="28"/>
          <w:szCs w:val="28"/>
        </w:rPr>
        <w:t>при расчете субсидий гражданам на оплату жилого помещения и коммунальных услуг</w:t>
      </w:r>
    </w:p>
    <w:p w:rsidR="00F14992" w:rsidRPr="00F14992" w:rsidRDefault="00F149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558" w:type="dxa"/>
        <w:tblLayout w:type="fixed"/>
        <w:tblLook w:val="04A0" w:firstRow="1" w:lastRow="0" w:firstColumn="1" w:lastColumn="0" w:noHBand="0" w:noVBand="1"/>
      </w:tblPr>
      <w:tblGrid>
        <w:gridCol w:w="874"/>
        <w:gridCol w:w="872"/>
        <w:gridCol w:w="659"/>
        <w:gridCol w:w="2535"/>
        <w:gridCol w:w="4269"/>
        <w:gridCol w:w="378"/>
        <w:gridCol w:w="1465"/>
        <w:gridCol w:w="246"/>
        <w:gridCol w:w="1455"/>
        <w:gridCol w:w="104"/>
        <w:gridCol w:w="1597"/>
        <w:gridCol w:w="104"/>
      </w:tblGrid>
      <w:tr w:rsidR="003A1ABC" w:rsidRPr="003A1ABC" w:rsidTr="009578DD">
        <w:trPr>
          <w:gridAfter w:val="1"/>
          <w:wAfter w:w="104" w:type="dxa"/>
          <w:trHeight w:val="615"/>
          <w:tblHeader/>
        </w:trPr>
        <w:tc>
          <w:tcPr>
            <w:tcW w:w="24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образования</w:t>
            </w:r>
          </w:p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жилых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помещений</w:t>
            </w:r>
          </w:p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благоустройства дома, который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соответствует средним условиям*</w:t>
            </w:r>
          </w:p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регионального стандарта стоимости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жилищно-коммунальных услуг, рублей</w:t>
            </w:r>
          </w:p>
        </w:tc>
      </w:tr>
      <w:tr w:rsidR="003A1ABC" w:rsidRPr="003A1ABC" w:rsidTr="009578DD">
        <w:trPr>
          <w:gridAfter w:val="1"/>
          <w:wAfter w:w="104" w:type="dxa"/>
          <w:trHeight w:val="469"/>
          <w:tblHeader/>
        </w:trPr>
        <w:tc>
          <w:tcPr>
            <w:tcW w:w="240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человека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одиноко</w:t>
            </w:r>
          </w:p>
        </w:tc>
      </w:tr>
      <w:tr w:rsidR="003A1ABC" w:rsidRPr="003A1ABC" w:rsidTr="009578DD">
        <w:trPr>
          <w:gridAfter w:val="1"/>
          <w:wAfter w:w="104" w:type="dxa"/>
          <w:trHeight w:val="885"/>
          <w:tblHeader/>
        </w:trPr>
        <w:tc>
          <w:tcPr>
            <w:tcW w:w="240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семьи из 3 человек </w:t>
            </w:r>
            <w:r w:rsidR="00957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более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семьи из 2 человек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проживаю-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</w:t>
            </w:r>
            <w:proofErr w:type="spellEnd"/>
            <w:proofErr w:type="gramEnd"/>
          </w:p>
        </w:tc>
      </w:tr>
      <w:tr w:rsidR="003A1ABC" w:rsidRPr="003A1ABC" w:rsidTr="003A1ABC">
        <w:trPr>
          <w:gridAfter w:val="1"/>
          <w:wAfter w:w="104" w:type="dxa"/>
          <w:trHeight w:val="360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Городские округа</w:t>
            </w:r>
          </w:p>
        </w:tc>
      </w:tr>
      <w:tr w:rsidR="003A1ABC" w:rsidRPr="003A1ABC" w:rsidTr="009578DD">
        <w:trPr>
          <w:gridAfter w:val="1"/>
          <w:wAfter w:w="104" w:type="dxa"/>
          <w:trHeight w:val="105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 Жигулевск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быстродействующими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3A1ABC" w:rsidRPr="003A1ABC" w:rsidTr="009578DD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3432</w:t>
            </w:r>
          </w:p>
        </w:tc>
      </w:tr>
      <w:tr w:rsidR="003A1ABC" w:rsidRPr="003A1ABC" w:rsidTr="009578DD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114327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3A1ABC" w:rsidRPr="003A1ABC" w:rsidTr="009578DD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  <w:bookmarkStart w:id="0" w:name="_GoBack"/>
            <w:bookmarkEnd w:id="0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3672</w:t>
            </w:r>
          </w:p>
        </w:tc>
      </w:tr>
      <w:tr w:rsidR="003A1ABC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3A1ABC" w:rsidRPr="003A1ABC" w:rsidTr="009578DD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3672</w:t>
            </w:r>
          </w:p>
        </w:tc>
      </w:tr>
      <w:tr w:rsidR="003A1ABC" w:rsidRPr="003A1ABC" w:rsidTr="009578DD">
        <w:trPr>
          <w:gridAfter w:val="1"/>
          <w:wAfter w:w="104" w:type="dxa"/>
          <w:trHeight w:val="37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2992</w:t>
            </w:r>
          </w:p>
        </w:tc>
      </w:tr>
      <w:tr w:rsidR="003A1ABC" w:rsidRPr="003A1ABC" w:rsidTr="009578DD">
        <w:trPr>
          <w:gridAfter w:val="1"/>
          <w:wAfter w:w="104" w:type="dxa"/>
          <w:trHeight w:val="11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округ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</w:t>
            </w:r>
          </w:p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3A1ABC" w:rsidRPr="003A1ABC" w:rsidTr="009578DD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3865</w:t>
            </w:r>
          </w:p>
        </w:tc>
      </w:tr>
      <w:tr w:rsidR="003A1ABC" w:rsidRPr="003A1ABC" w:rsidTr="009578DD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114327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3A1ABC" w:rsidRPr="003A1ABC" w:rsidTr="009578DD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4105</w:t>
            </w:r>
          </w:p>
        </w:tc>
      </w:tr>
      <w:tr w:rsidR="003A1ABC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3A1ABC" w:rsidRPr="003A1ABC" w:rsidTr="009578DD">
        <w:trPr>
          <w:gridAfter w:val="1"/>
          <w:wAfter w:w="104" w:type="dxa"/>
          <w:trHeight w:val="150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4126</w:t>
            </w:r>
          </w:p>
        </w:tc>
      </w:tr>
      <w:tr w:rsidR="003A1ABC" w:rsidRPr="003A1ABC" w:rsidTr="009578DD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3479</w:t>
            </w:r>
          </w:p>
        </w:tc>
      </w:tr>
      <w:tr w:rsidR="009578DD" w:rsidRPr="003A1ABC" w:rsidTr="009578DD">
        <w:trPr>
          <w:gridAfter w:val="1"/>
          <w:wAfter w:w="104" w:type="dxa"/>
          <w:trHeight w:val="112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 Новокуйбышевск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 жилых помещений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централизованное холодное и горячее водоснабжение, водоотведение, без лифта и мусоропровода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оборудование газовыми плитами</w:t>
            </w:r>
          </w:p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578DD" w:rsidRPr="003A1ABC" w:rsidTr="009578DD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8DD" w:rsidRPr="003A1ABC" w:rsidRDefault="009578DD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3950</w:t>
            </w:r>
          </w:p>
        </w:tc>
      </w:tr>
      <w:tr w:rsidR="009578DD" w:rsidRPr="003A1ABC" w:rsidTr="009578DD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8DD" w:rsidRPr="003A1ABC" w:rsidRDefault="009578DD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114327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3A1ABC" w:rsidRPr="003A1ABC" w:rsidTr="009578DD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4190</w:t>
            </w:r>
          </w:p>
        </w:tc>
      </w:tr>
      <w:tr w:rsidR="003A1ABC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3A1ABC" w:rsidRPr="003A1ABC" w:rsidTr="009578DD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ABC" w:rsidRPr="003A1ABC" w:rsidRDefault="003A1ABC" w:rsidP="003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4142</w:t>
            </w:r>
          </w:p>
        </w:tc>
      </w:tr>
      <w:tr w:rsidR="009578DD" w:rsidRPr="003A1ABC" w:rsidTr="009578DD">
        <w:trPr>
          <w:gridAfter w:val="1"/>
          <w:wAfter w:w="104" w:type="dxa"/>
          <w:trHeight w:val="11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Городской округ Октябрьск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быстродействующими водонагревателями и газовыми плитами</w:t>
            </w:r>
          </w:p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578DD" w:rsidRPr="003A1ABC" w:rsidTr="009578DD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3517</w:t>
            </w:r>
          </w:p>
        </w:tc>
      </w:tr>
      <w:tr w:rsidR="009578DD" w:rsidRPr="003A1ABC" w:rsidTr="009578DD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114327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578DD" w:rsidRPr="003A1ABC" w:rsidTr="009578DD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3757</w:t>
            </w:r>
          </w:p>
        </w:tc>
      </w:tr>
      <w:tr w:rsidR="009578DD" w:rsidRPr="003A1ABC" w:rsidTr="009578DD">
        <w:trPr>
          <w:gridAfter w:val="1"/>
          <w:wAfter w:w="104" w:type="dxa"/>
          <w:trHeight w:val="178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3A1ABC" w:rsidRPr="003A1ABC" w:rsidTr="009578DD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3A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ABC" w:rsidRPr="003A1ABC" w:rsidRDefault="003A1ABC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3669</w:t>
            </w:r>
          </w:p>
        </w:tc>
      </w:tr>
      <w:tr w:rsidR="000A77CE" w:rsidRPr="003A1ABC" w:rsidTr="009578DD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Печное отопление (уголь), холодное водоснабжение из водоразборных колонок, газоснабжение сжиженным газом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1332</w:t>
            </w:r>
          </w:p>
        </w:tc>
      </w:tr>
      <w:tr w:rsidR="009578DD" w:rsidRPr="003A1ABC" w:rsidTr="009578DD">
        <w:trPr>
          <w:gridAfter w:val="1"/>
          <w:wAfter w:w="104" w:type="dxa"/>
          <w:trHeight w:val="98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 Отрадный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578DD" w:rsidRPr="003A1ABC" w:rsidTr="009578DD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3449</w:t>
            </w:r>
          </w:p>
        </w:tc>
      </w:tr>
      <w:tr w:rsidR="009578DD" w:rsidRPr="003A1ABC" w:rsidTr="009578DD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11432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578DD" w:rsidRPr="003A1ABC" w:rsidTr="009578DD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3689</w:t>
            </w:r>
          </w:p>
        </w:tc>
      </w:tr>
      <w:tr w:rsidR="000A77CE" w:rsidRPr="003A1ABC" w:rsidTr="009578DD">
        <w:trPr>
          <w:gridAfter w:val="1"/>
          <w:wAfter w:w="104" w:type="dxa"/>
          <w:trHeight w:val="178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0A77CE" w:rsidRPr="003A1ABC" w:rsidTr="009578DD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3677</w:t>
            </w:r>
          </w:p>
        </w:tc>
      </w:tr>
      <w:tr w:rsidR="000A77CE" w:rsidRPr="003A1ABC" w:rsidTr="009578DD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2721</w:t>
            </w:r>
          </w:p>
        </w:tc>
      </w:tr>
      <w:tr w:rsidR="009578DD" w:rsidRPr="003A1ABC" w:rsidTr="009578DD">
        <w:trPr>
          <w:gridAfter w:val="1"/>
          <w:wAfter w:w="104" w:type="dxa"/>
          <w:trHeight w:val="98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 Похвистнево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быстродействующими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578DD" w:rsidRPr="003A1ABC" w:rsidTr="009578DD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3552</w:t>
            </w:r>
          </w:p>
        </w:tc>
      </w:tr>
      <w:tr w:rsidR="009578DD" w:rsidRPr="003A1ABC" w:rsidTr="009578DD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11432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578DD" w:rsidRPr="003A1ABC" w:rsidTr="009578DD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3792</w:t>
            </w:r>
          </w:p>
        </w:tc>
      </w:tr>
      <w:tr w:rsidR="000A77CE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0A77CE" w:rsidRPr="003A1ABC" w:rsidTr="009578DD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3779</w:t>
            </w:r>
          </w:p>
        </w:tc>
      </w:tr>
      <w:tr w:rsidR="000A77CE" w:rsidRPr="003A1ABC" w:rsidTr="009578DD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Автономное газовое отопление, холодное водоснабжение, </w:t>
            </w:r>
            <w:r w:rsidR="00AB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выгребная яма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2795</w:t>
            </w:r>
          </w:p>
        </w:tc>
      </w:tr>
      <w:tr w:rsidR="009578DD" w:rsidRPr="003A1ABC" w:rsidTr="009578DD">
        <w:trPr>
          <w:gridAfter w:val="1"/>
          <w:wAfter w:w="104" w:type="dxa"/>
          <w:trHeight w:val="98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 Самара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 в открытой системе теплоснабжения (горячего водоснабжения), водоотведение, газоснабжение, оборудование лифтами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мусоропроводами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578DD" w:rsidRPr="003A1ABC" w:rsidTr="009578DD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8DD" w:rsidRPr="003A1ABC" w:rsidRDefault="009578DD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3935</w:t>
            </w:r>
          </w:p>
        </w:tc>
      </w:tr>
      <w:tr w:rsidR="009578DD" w:rsidRPr="003A1ABC" w:rsidTr="009578DD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8DD" w:rsidRPr="003A1ABC" w:rsidRDefault="009578DD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11432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578DD" w:rsidRPr="003A1ABC" w:rsidTr="009578DD">
        <w:trPr>
          <w:gridAfter w:val="1"/>
          <w:wAfter w:w="104" w:type="dxa"/>
          <w:trHeight w:val="45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8DD" w:rsidRPr="003A1ABC" w:rsidRDefault="009578DD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DD" w:rsidRPr="003A1ABC" w:rsidRDefault="009578DD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4211</w:t>
            </w:r>
          </w:p>
        </w:tc>
      </w:tr>
      <w:tr w:rsidR="000A77CE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CE" w:rsidRPr="003A1ABC" w:rsidRDefault="000A77CE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0A77CE" w:rsidRPr="003A1ABC" w:rsidTr="009578DD">
        <w:trPr>
          <w:gridAfter w:val="1"/>
          <w:wAfter w:w="104" w:type="dxa"/>
          <w:trHeight w:val="45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CE" w:rsidRPr="003A1ABC" w:rsidRDefault="000A77CE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4227</w:t>
            </w:r>
          </w:p>
        </w:tc>
      </w:tr>
      <w:tr w:rsidR="000A77CE" w:rsidRPr="003A1ABC" w:rsidTr="009578DD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 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95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3175</w:t>
            </w:r>
          </w:p>
        </w:tc>
      </w:tr>
      <w:tr w:rsidR="00E75DC0" w:rsidRPr="003A1ABC" w:rsidTr="00E75DC0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 Сызрань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газоснабжение, оборудование газовыми плитами</w:t>
            </w:r>
          </w:p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E75DC0" w:rsidRPr="003A1ABC" w:rsidTr="00E75DC0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3861</w:t>
            </w:r>
          </w:p>
        </w:tc>
      </w:tr>
      <w:tr w:rsidR="00E75DC0" w:rsidRPr="003A1ABC" w:rsidTr="00E75DC0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11432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E75DC0" w:rsidRPr="003A1ABC" w:rsidTr="00E75DC0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</w:t>
            </w:r>
          </w:p>
        </w:tc>
      </w:tr>
      <w:tr w:rsidR="000A77CE" w:rsidRPr="003A1ABC" w:rsidTr="00E75DC0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0A77CE" w:rsidRPr="003A1ABC" w:rsidTr="00E75DC0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4048</w:t>
            </w:r>
          </w:p>
        </w:tc>
      </w:tr>
      <w:tr w:rsidR="000A77CE" w:rsidRPr="003A1ABC" w:rsidTr="00E75DC0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2731</w:t>
            </w:r>
          </w:p>
        </w:tc>
      </w:tr>
      <w:tr w:rsidR="00E75DC0" w:rsidRPr="003A1ABC" w:rsidTr="00F53DF6">
        <w:trPr>
          <w:gridAfter w:val="1"/>
          <w:wAfter w:w="104" w:type="dxa"/>
          <w:trHeight w:val="97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 Тольятти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 жилых помещений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оборудование лифтами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мусоропроводами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напольными электроплитами</w:t>
            </w:r>
          </w:p>
          <w:p w:rsidR="00E75DC0" w:rsidRPr="003A1ABC" w:rsidRDefault="00E75DC0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75DC0" w:rsidRPr="003A1ABC" w:rsidRDefault="00E75DC0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75DC0" w:rsidRPr="003A1ABC" w:rsidRDefault="00E75DC0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E75DC0" w:rsidRPr="003A1ABC" w:rsidTr="00E75DC0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DC0" w:rsidRPr="003A1ABC" w:rsidRDefault="00E75DC0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3381</w:t>
            </w:r>
          </w:p>
        </w:tc>
      </w:tr>
      <w:tr w:rsidR="00E75DC0" w:rsidRPr="003A1ABC" w:rsidTr="00DE2B09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DC0" w:rsidRPr="003A1ABC" w:rsidRDefault="00E75DC0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11432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E75DC0" w:rsidRPr="003A1ABC" w:rsidTr="00E75DC0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DC0" w:rsidRPr="003A1ABC" w:rsidRDefault="00E75DC0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3657</w:t>
            </w:r>
          </w:p>
        </w:tc>
      </w:tr>
      <w:tr w:rsidR="000A77CE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CE" w:rsidRPr="003A1ABC" w:rsidRDefault="000A77CE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0A77CE" w:rsidRPr="003A1ABC" w:rsidTr="00E75DC0">
        <w:trPr>
          <w:gridAfter w:val="1"/>
          <w:wAfter w:w="104" w:type="dxa"/>
          <w:trHeight w:val="126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CE" w:rsidRPr="003A1ABC" w:rsidRDefault="000A77CE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3695</w:t>
            </w:r>
          </w:p>
        </w:tc>
      </w:tr>
      <w:tr w:rsidR="00E75DC0" w:rsidRPr="003A1ABC" w:rsidTr="00E75DC0">
        <w:trPr>
          <w:gridAfter w:val="1"/>
          <w:wAfter w:w="104" w:type="dxa"/>
          <w:trHeight w:val="97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 Чапаевск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электроснабжение, газоснабжение, оборудование газовым плитами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E75DC0" w:rsidRPr="003A1ABC" w:rsidTr="00E75DC0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3769</w:t>
            </w:r>
          </w:p>
        </w:tc>
      </w:tr>
      <w:tr w:rsidR="00E75DC0" w:rsidRPr="003A1ABC" w:rsidTr="00E75DC0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11432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E75DC0" w:rsidRPr="003A1ABC" w:rsidTr="00F53DF6">
        <w:trPr>
          <w:gridAfter w:val="1"/>
          <w:wAfter w:w="104" w:type="dxa"/>
          <w:trHeight w:val="44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4009</w:t>
            </w:r>
          </w:p>
        </w:tc>
      </w:tr>
      <w:tr w:rsidR="000A77CE" w:rsidRPr="003A1ABC" w:rsidTr="00E75DC0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0A77CE" w:rsidRPr="003A1ABC" w:rsidTr="00E75DC0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4001</w:t>
            </w:r>
          </w:p>
        </w:tc>
      </w:tr>
      <w:tr w:rsidR="000A77CE" w:rsidRPr="003A1ABC" w:rsidTr="00E75DC0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электроснабжение,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2703</w:t>
            </w:r>
          </w:p>
        </w:tc>
      </w:tr>
      <w:tr w:rsidR="000A77CE" w:rsidRPr="003A1ABC" w:rsidTr="003A1ABC">
        <w:trPr>
          <w:gridAfter w:val="1"/>
          <w:wAfter w:w="104" w:type="dxa"/>
          <w:trHeight w:val="360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CE" w:rsidRPr="003A1ABC" w:rsidRDefault="000A77CE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районы</w:t>
            </w:r>
          </w:p>
        </w:tc>
      </w:tr>
      <w:tr w:rsidR="000A77CE" w:rsidRPr="003A1ABC" w:rsidTr="003A1ABC">
        <w:trPr>
          <w:gridAfter w:val="1"/>
          <w:wAfter w:w="104" w:type="dxa"/>
          <w:trHeight w:val="360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CE" w:rsidRPr="003A1ABC" w:rsidRDefault="000A77CE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Алексеевский муниципальный район</w:t>
            </w:r>
          </w:p>
        </w:tc>
      </w:tr>
      <w:tr w:rsidR="00E75DC0" w:rsidRPr="003A1ABC" w:rsidTr="00E75DC0">
        <w:trPr>
          <w:gridAfter w:val="1"/>
          <w:wAfter w:w="104" w:type="dxa"/>
          <w:trHeight w:val="106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Авангард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выгребная яма, газоснабжение, оборудование электронагревател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ями и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E75DC0" w:rsidRPr="003A1ABC" w:rsidTr="00E75DC0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2822</w:t>
            </w:r>
          </w:p>
        </w:tc>
      </w:tr>
      <w:tr w:rsidR="00E75DC0" w:rsidRPr="003A1ABC" w:rsidTr="00E75DC0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11432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E75DC0" w:rsidRPr="003A1ABC" w:rsidTr="00E75DC0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3062</w:t>
            </w:r>
          </w:p>
        </w:tc>
      </w:tr>
      <w:tr w:rsidR="00E75DC0" w:rsidRPr="003A1ABC" w:rsidTr="00E75DC0">
        <w:trPr>
          <w:gridAfter w:val="1"/>
          <w:wAfter w:w="104" w:type="dxa"/>
          <w:trHeight w:val="178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DC0" w:rsidRPr="003A1ABC" w:rsidRDefault="00E75DC0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0A77CE" w:rsidRPr="003A1ABC" w:rsidTr="00E75DC0">
        <w:trPr>
          <w:gridAfter w:val="1"/>
          <w:wAfter w:w="104" w:type="dxa"/>
          <w:trHeight w:val="80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2868</w:t>
            </w:r>
          </w:p>
        </w:tc>
      </w:tr>
      <w:tr w:rsidR="000A77CE" w:rsidRPr="003A1ABC" w:rsidTr="00E75DC0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водонагревателями</w:t>
            </w:r>
            <w:r w:rsidR="00E7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E75DC0"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</w:t>
            </w:r>
            <w:r w:rsidR="00E7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E7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2699</w:t>
            </w:r>
          </w:p>
        </w:tc>
      </w:tr>
      <w:tr w:rsidR="00BC1A87" w:rsidRPr="003A1ABC" w:rsidTr="00E75DC0">
        <w:trPr>
          <w:gridAfter w:val="1"/>
          <w:wAfter w:w="104" w:type="dxa"/>
          <w:trHeight w:val="101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Алексеевка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E7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водоотведение,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газоснабжение, оборудование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электронагревателями и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итами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BC1A87" w:rsidRPr="003A1ABC" w:rsidTr="00BC1A87">
        <w:trPr>
          <w:gridAfter w:val="1"/>
          <w:wAfter w:w="104" w:type="dxa"/>
          <w:trHeight w:val="56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A87" w:rsidRPr="003A1ABC" w:rsidRDefault="00BC1A87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3465</w:t>
            </w:r>
          </w:p>
        </w:tc>
      </w:tr>
      <w:tr w:rsidR="00BC1A87" w:rsidRPr="003A1ABC" w:rsidTr="00BC1A87">
        <w:trPr>
          <w:gridAfter w:val="1"/>
          <w:wAfter w:w="104" w:type="dxa"/>
          <w:trHeight w:val="112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A87" w:rsidRPr="003A1ABC" w:rsidRDefault="00BC1A87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11432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C1A87" w:rsidRPr="003A1ABC" w:rsidTr="00BC1A87">
        <w:trPr>
          <w:gridAfter w:val="1"/>
          <w:wAfter w:w="104" w:type="dxa"/>
          <w:trHeight w:val="127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A87" w:rsidRPr="003A1ABC" w:rsidRDefault="00BC1A87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3705</w:t>
            </w:r>
          </w:p>
        </w:tc>
      </w:tr>
      <w:tr w:rsidR="00BC1A87" w:rsidRPr="003A1ABC" w:rsidTr="00DE2B09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A87" w:rsidRPr="003A1ABC" w:rsidRDefault="00BC1A87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C1A87" w:rsidRPr="003A1ABC" w:rsidTr="00BC1A87">
        <w:trPr>
          <w:gridAfter w:val="1"/>
          <w:wAfter w:w="104" w:type="dxa"/>
          <w:trHeight w:val="44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A87" w:rsidRPr="003A1ABC" w:rsidRDefault="00BC1A87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3539</w:t>
            </w:r>
          </w:p>
        </w:tc>
      </w:tr>
      <w:tr w:rsidR="000A77CE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опление, холодное водоснабжение,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выгребная яма,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2978</w:t>
            </w:r>
          </w:p>
        </w:tc>
      </w:tr>
      <w:tr w:rsidR="000A77CE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Гавриловка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опление, холодное водоснабжение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выгребная яма, газоснабжение, оборудование газовыми водонагревателями</w:t>
            </w:r>
            <w:r w:rsidR="00BC1A87"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BC1A87"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2699</w:t>
            </w:r>
          </w:p>
        </w:tc>
      </w:tr>
      <w:tr w:rsidR="000A77CE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Герасимовка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водонагревателями</w:t>
            </w:r>
            <w:r w:rsidR="00BC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BC1A87"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</w:t>
            </w:r>
            <w:r w:rsidR="00BC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2695</w:t>
            </w:r>
          </w:p>
        </w:tc>
      </w:tr>
      <w:tr w:rsidR="000A77CE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Летниково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C6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водонагревателями</w:t>
            </w:r>
            <w:r w:rsidR="00BC1A87"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BC1A87"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2672</w:t>
            </w:r>
          </w:p>
        </w:tc>
      </w:tr>
      <w:tr w:rsidR="000A77CE" w:rsidRPr="003A1ABC" w:rsidTr="003A1ABC">
        <w:trPr>
          <w:gridAfter w:val="1"/>
          <w:wAfter w:w="104" w:type="dxa"/>
          <w:trHeight w:val="360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CE" w:rsidRPr="003A1ABC" w:rsidRDefault="000A77CE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Безенчукский</w:t>
            </w:r>
            <w:proofErr w:type="spellEnd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BC1A87" w:rsidRPr="003A1ABC" w:rsidTr="00BC1A87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Городское поселение Безенчук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BC1A87" w:rsidRPr="003A1ABC" w:rsidTr="00BC1A87">
        <w:trPr>
          <w:gridAfter w:val="1"/>
          <w:wAfter w:w="104" w:type="dxa"/>
          <w:trHeight w:val="126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A87" w:rsidRPr="003A1ABC" w:rsidRDefault="00BC1A87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3845</w:t>
            </w:r>
          </w:p>
        </w:tc>
      </w:tr>
      <w:tr w:rsidR="000A77CE" w:rsidRPr="003A1ABC" w:rsidTr="009578DD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CE" w:rsidRPr="003A1ABC" w:rsidRDefault="000A77CE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11432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0A77CE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CE" w:rsidRPr="003A1ABC" w:rsidRDefault="000A77CE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4085</w:t>
            </w:r>
          </w:p>
        </w:tc>
      </w:tr>
      <w:tr w:rsidR="000A77CE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CE" w:rsidRPr="003A1ABC" w:rsidRDefault="000A77CE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0A77CE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CE" w:rsidRPr="003A1ABC" w:rsidRDefault="000A77CE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4064</w:t>
            </w:r>
          </w:p>
        </w:tc>
      </w:tr>
      <w:tr w:rsidR="000A77CE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2806</w:t>
            </w:r>
          </w:p>
        </w:tc>
      </w:tr>
      <w:tr w:rsidR="00BC1A87" w:rsidRPr="003A1ABC" w:rsidTr="00DE2B09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Городское поселение Осинки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BC1A87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A87" w:rsidRPr="003A1ABC" w:rsidRDefault="00BC1A87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3879</w:t>
            </w:r>
          </w:p>
        </w:tc>
      </w:tr>
      <w:tr w:rsidR="000A77CE" w:rsidRPr="003A1ABC" w:rsidTr="009578DD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CE" w:rsidRPr="003A1ABC" w:rsidRDefault="000A77CE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11432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0A77CE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CE" w:rsidRPr="003A1ABC" w:rsidRDefault="000A77CE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4119</w:t>
            </w:r>
          </w:p>
        </w:tc>
      </w:tr>
      <w:tr w:rsidR="000A77CE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CE" w:rsidRPr="003A1ABC" w:rsidRDefault="000A77CE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0A77CE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CE" w:rsidRPr="003A1ABC" w:rsidRDefault="000A77CE" w:rsidP="000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4098</w:t>
            </w:r>
          </w:p>
        </w:tc>
      </w:tr>
      <w:tr w:rsidR="000A77CE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выгребная яма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2835</w:t>
            </w:r>
          </w:p>
        </w:tc>
      </w:tr>
      <w:tr w:rsidR="000A77CE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Васильевка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2672</w:t>
            </w:r>
          </w:p>
        </w:tc>
      </w:tr>
      <w:tr w:rsidR="00BC1A87" w:rsidRPr="003A1ABC" w:rsidTr="00DE2B09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Екатериновка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плитами</w:t>
            </w:r>
          </w:p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BC1A87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2573</w:t>
            </w:r>
          </w:p>
        </w:tc>
      </w:tr>
      <w:tr w:rsidR="00BC1A87" w:rsidRPr="003A1ABC" w:rsidTr="00DE2B09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11432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C1A87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2813</w:t>
            </w:r>
          </w:p>
        </w:tc>
      </w:tr>
      <w:tr w:rsidR="000A77CE" w:rsidRPr="003A1ABC" w:rsidTr="00BC1A87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0A77CE" w:rsidRPr="003A1ABC" w:rsidTr="00BC1A87">
        <w:trPr>
          <w:gridAfter w:val="1"/>
          <w:wAfter w:w="104" w:type="dxa"/>
          <w:trHeight w:val="506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2792</w:t>
            </w:r>
          </w:p>
        </w:tc>
      </w:tr>
      <w:tr w:rsidR="000A77CE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2654</w:t>
            </w:r>
          </w:p>
        </w:tc>
      </w:tr>
      <w:tr w:rsidR="00BC1A87" w:rsidRPr="003A1ABC" w:rsidTr="00DE2B09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Звезда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плитами</w:t>
            </w:r>
          </w:p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BC1A87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2696</w:t>
            </w:r>
          </w:p>
        </w:tc>
      </w:tr>
      <w:tr w:rsidR="00BC1A87" w:rsidRPr="003A1ABC" w:rsidTr="00DE2B09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11432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0A77CE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2935</w:t>
            </w:r>
          </w:p>
        </w:tc>
      </w:tr>
      <w:tr w:rsidR="000A77CE" w:rsidRPr="003A1ABC" w:rsidTr="00BC1A87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0A77CE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2914</w:t>
            </w:r>
          </w:p>
        </w:tc>
      </w:tr>
      <w:tr w:rsidR="000A77CE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2672</w:t>
            </w:r>
          </w:p>
        </w:tc>
      </w:tr>
      <w:tr w:rsidR="00BC1A87" w:rsidRPr="003A1ABC" w:rsidTr="00BC1A87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Купино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BC1A87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3570</w:t>
            </w:r>
          </w:p>
        </w:tc>
      </w:tr>
      <w:tr w:rsidR="00BC1A87" w:rsidRPr="003A1ABC" w:rsidTr="00BC1A87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собственников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жилых помещений, которые обязаны вносить взносы на капитальный ремонт</w:t>
            </w:r>
          </w:p>
        </w:tc>
      </w:tr>
      <w:tr w:rsidR="000A77CE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3810</w:t>
            </w:r>
          </w:p>
        </w:tc>
      </w:tr>
      <w:tr w:rsidR="000A77CE" w:rsidRPr="003A1ABC" w:rsidTr="00BC1A87">
        <w:trPr>
          <w:gridAfter w:val="1"/>
          <w:wAfter w:w="104" w:type="dxa"/>
          <w:trHeight w:val="178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0A77CE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3789</w:t>
            </w:r>
          </w:p>
        </w:tc>
      </w:tr>
      <w:tr w:rsidR="000A77CE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2753</w:t>
            </w:r>
          </w:p>
        </w:tc>
      </w:tr>
      <w:tr w:rsidR="00BC1A87" w:rsidRPr="003A1ABC" w:rsidTr="00BC1A87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Натальино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C1A87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 из водоразборных колонок, газоснабжение сжиженным газом</w:t>
            </w:r>
          </w:p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BC1A87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2666</w:t>
            </w:r>
          </w:p>
        </w:tc>
      </w:tr>
      <w:tr w:rsidR="00BC1A87" w:rsidRPr="003A1ABC" w:rsidTr="00BC1A87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11432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C1A87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2906</w:t>
            </w:r>
          </w:p>
        </w:tc>
      </w:tr>
      <w:tr w:rsidR="000A77CE" w:rsidRPr="003A1ABC" w:rsidTr="00BC1A87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0A77CE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2885</w:t>
            </w:r>
          </w:p>
        </w:tc>
      </w:tr>
      <w:tr w:rsidR="000A77CE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2719</w:t>
            </w:r>
          </w:p>
        </w:tc>
      </w:tr>
      <w:tr w:rsidR="00BC1A87" w:rsidRPr="003A1ABC" w:rsidTr="00BC1A87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Ольгино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BC1A87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3570</w:t>
            </w:r>
          </w:p>
        </w:tc>
      </w:tr>
      <w:tr w:rsidR="00BC1A87" w:rsidRPr="003A1ABC" w:rsidTr="00BC1A87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11432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C1A87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3810</w:t>
            </w:r>
          </w:p>
        </w:tc>
      </w:tr>
      <w:tr w:rsidR="000A77CE" w:rsidRPr="003A1ABC" w:rsidTr="00BC1A87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0A77CE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3789</w:t>
            </w:r>
          </w:p>
        </w:tc>
      </w:tr>
      <w:tr w:rsidR="000A77CE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2672</w:t>
            </w:r>
          </w:p>
        </w:tc>
      </w:tr>
      <w:tr w:rsidR="00BC1A87" w:rsidRPr="003A1ABC" w:rsidTr="00BC1A87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Переволоки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газоснабжение, оборудование газовые плиты</w:t>
            </w:r>
          </w:p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BC1A87" w:rsidRPr="003A1ABC" w:rsidTr="00BC1A8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2699</w:t>
            </w:r>
          </w:p>
        </w:tc>
      </w:tr>
      <w:tr w:rsidR="00BC1A87" w:rsidRPr="003A1ABC" w:rsidTr="00BC1A87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11432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C1A87" w:rsidRPr="003A1ABC" w:rsidTr="00DE2B09">
        <w:trPr>
          <w:gridAfter w:val="1"/>
          <w:wAfter w:w="104" w:type="dxa"/>
          <w:trHeight w:val="59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2938</w:t>
            </w:r>
          </w:p>
        </w:tc>
      </w:tr>
      <w:tr w:rsidR="00BC1A87" w:rsidRPr="003A1ABC" w:rsidTr="00DE2B09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A87" w:rsidRPr="003A1ABC" w:rsidRDefault="00BC1A87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0A77CE" w:rsidRPr="003A1ABC" w:rsidTr="00DE2B09">
        <w:trPr>
          <w:gridAfter w:val="1"/>
          <w:wAfter w:w="104" w:type="dxa"/>
          <w:trHeight w:val="1583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0A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CE" w:rsidRPr="003A1ABC" w:rsidRDefault="000A77CE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2917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выгребн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газоснабжение, оборудование быстродействующи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водонагревател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газовы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B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2743</w:t>
            </w:r>
          </w:p>
        </w:tc>
      </w:tr>
      <w:tr w:rsidR="00DE2B09" w:rsidRPr="003A1ABC" w:rsidTr="00DE2B09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Песочное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DE2B09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09" w:rsidRPr="003A1ABC" w:rsidRDefault="00DE2B09" w:rsidP="008E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3570</w:t>
            </w:r>
          </w:p>
        </w:tc>
      </w:tr>
      <w:tr w:rsidR="00DE2B09" w:rsidRPr="003A1ABC" w:rsidTr="00DE2B09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09" w:rsidRPr="003A1ABC" w:rsidRDefault="00DE2B09" w:rsidP="008E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114327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DE2B09" w:rsidRPr="003A1ABC" w:rsidTr="00DE2B09">
        <w:trPr>
          <w:gridAfter w:val="1"/>
          <w:wAfter w:w="104" w:type="dxa"/>
          <w:trHeight w:val="88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09" w:rsidRPr="003A1ABC" w:rsidRDefault="00DE2B09" w:rsidP="008E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3810</w:t>
            </w:r>
          </w:p>
        </w:tc>
      </w:tr>
      <w:tr w:rsidR="008E7AD8" w:rsidRPr="003A1ABC" w:rsidTr="009578DD">
        <w:trPr>
          <w:gridAfter w:val="1"/>
          <w:wAfter w:w="104" w:type="dxa"/>
          <w:trHeight w:val="178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AD8" w:rsidRPr="003A1ABC" w:rsidRDefault="008E7AD8" w:rsidP="008E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AD8" w:rsidRPr="003A1ABC" w:rsidRDefault="008E7AD8" w:rsidP="008E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3789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2753</w:t>
            </w:r>
          </w:p>
        </w:tc>
      </w:tr>
      <w:tr w:rsidR="008E7AD8" w:rsidRPr="003A1ABC" w:rsidTr="00DE2B09">
        <w:trPr>
          <w:gridAfter w:val="1"/>
          <w:wAfter w:w="104" w:type="dxa"/>
          <w:trHeight w:val="269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Преполовенка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2692</w:t>
            </w:r>
          </w:p>
        </w:tc>
      </w:tr>
      <w:tr w:rsidR="00DE2B09" w:rsidRPr="003A1ABC" w:rsidTr="00DE2B09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Прибой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DE2B09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3570</w:t>
            </w:r>
          </w:p>
        </w:tc>
      </w:tr>
      <w:tr w:rsidR="00DE2B09" w:rsidRPr="003A1ABC" w:rsidTr="00DE2B09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114327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DE2B09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3810</w:t>
            </w:r>
          </w:p>
        </w:tc>
      </w:tr>
      <w:tr w:rsidR="008E7AD8" w:rsidRPr="003A1ABC" w:rsidTr="00DE2B09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3789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2672</w:t>
            </w:r>
          </w:p>
        </w:tc>
      </w:tr>
      <w:tr w:rsidR="008E7AD8" w:rsidRPr="003A1ABC" w:rsidTr="00C6044A">
        <w:trPr>
          <w:gridAfter w:val="1"/>
          <w:wAfter w:w="104" w:type="dxa"/>
          <w:trHeight w:val="405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AD8" w:rsidRPr="003A1ABC" w:rsidRDefault="008E7AD8" w:rsidP="008E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Богатовский</w:t>
            </w:r>
            <w:proofErr w:type="spellEnd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Арзамасцевка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отопление; холодное водоснабжение, газоснабжение, оборудованные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3109</w:t>
            </w:r>
          </w:p>
        </w:tc>
      </w:tr>
      <w:tr w:rsidR="00DE2B09" w:rsidRPr="003A1ABC" w:rsidTr="00DE2B09">
        <w:trPr>
          <w:gridAfter w:val="1"/>
          <w:wAfter w:w="104" w:type="dxa"/>
          <w:trHeight w:val="996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Богатое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водоотведение, газоснабжение, оборудован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водонагревател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ями и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плитами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DE2B09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09" w:rsidRPr="003A1ABC" w:rsidRDefault="00DE2B09" w:rsidP="008E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3916</w:t>
            </w:r>
          </w:p>
        </w:tc>
      </w:tr>
      <w:tr w:rsidR="00DE2B09" w:rsidRPr="003A1ABC" w:rsidTr="00C6044A">
        <w:trPr>
          <w:gridAfter w:val="1"/>
          <w:wAfter w:w="104" w:type="dxa"/>
          <w:trHeight w:val="963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09" w:rsidRPr="003A1ABC" w:rsidRDefault="00DE2B09" w:rsidP="008E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114327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DE2B09" w:rsidRPr="003A1ABC" w:rsidTr="00C6044A">
        <w:trPr>
          <w:gridAfter w:val="1"/>
          <w:wAfter w:w="104" w:type="dxa"/>
          <w:trHeight w:val="168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09" w:rsidRPr="003A1ABC" w:rsidRDefault="00DE2B09" w:rsidP="008E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4156</w:t>
            </w:r>
          </w:p>
        </w:tc>
      </w:tr>
      <w:tr w:rsidR="008E7AD8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AD8" w:rsidRPr="003A1ABC" w:rsidRDefault="008E7AD8" w:rsidP="008E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AD8" w:rsidRPr="003A1ABC" w:rsidRDefault="008E7AD8" w:rsidP="008E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4156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отопление; холодное водоснабжение, газоснабжение, оборудованные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3109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Виловатое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отопление; холодное водоснабжение, газоснабжение, оборудованные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3109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отопление; холодное водоснабжение, газоснабжение, оборудованные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3109</w:t>
            </w:r>
          </w:p>
        </w:tc>
      </w:tr>
      <w:tr w:rsidR="008E7AD8" w:rsidRPr="003A1ABC" w:rsidTr="00C6044A">
        <w:trPr>
          <w:gridAfter w:val="1"/>
          <w:wAfter w:w="104" w:type="dxa"/>
          <w:trHeight w:val="139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Печинено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отопление; холодное водоснабжение, газоснабжение, оборудованные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3109</w:t>
            </w:r>
          </w:p>
        </w:tc>
      </w:tr>
      <w:tr w:rsidR="008E7AD8" w:rsidRPr="003A1ABC" w:rsidTr="003A1ABC">
        <w:trPr>
          <w:gridAfter w:val="1"/>
          <w:wAfter w:w="104" w:type="dxa"/>
          <w:trHeight w:val="360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AD8" w:rsidRPr="003A1ABC" w:rsidRDefault="008E7AD8" w:rsidP="008E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Большеглушицкий</w:t>
            </w:r>
            <w:proofErr w:type="spellEnd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DE2B09" w:rsidRPr="003A1ABC" w:rsidTr="00DE2B09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Александровка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DE2B09" w:rsidRPr="003A1ABC" w:rsidTr="00F53DF6">
        <w:trPr>
          <w:gridAfter w:val="1"/>
          <w:wAfter w:w="104" w:type="dxa"/>
          <w:trHeight w:val="48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2385</w:t>
            </w:r>
          </w:p>
        </w:tc>
      </w:tr>
      <w:tr w:rsidR="00DE2B09" w:rsidRPr="003A1ABC" w:rsidTr="00DE2B09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114327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DE2B09" w:rsidRPr="003A1ABC" w:rsidTr="00DE2B09">
        <w:trPr>
          <w:gridAfter w:val="1"/>
          <w:wAfter w:w="104" w:type="dxa"/>
          <w:trHeight w:val="42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2625</w:t>
            </w:r>
          </w:p>
        </w:tc>
      </w:tr>
      <w:tr w:rsidR="008E7AD8" w:rsidRPr="003A1ABC" w:rsidTr="00DE2B09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2880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2599</w:t>
            </w:r>
          </w:p>
        </w:tc>
      </w:tr>
      <w:tr w:rsidR="00DE2B09" w:rsidRPr="003A1ABC" w:rsidTr="00DE2B09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Большая Глушица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DE2B09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2666</w:t>
            </w:r>
          </w:p>
        </w:tc>
      </w:tr>
      <w:tr w:rsidR="00DE2B09" w:rsidRPr="003A1ABC" w:rsidTr="00DE2B09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114327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DE2B09" w:rsidRPr="003A1ABC" w:rsidTr="00DE2B09">
        <w:trPr>
          <w:gridAfter w:val="1"/>
          <w:wAfter w:w="104" w:type="dxa"/>
          <w:trHeight w:val="45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2905</w:t>
            </w:r>
          </w:p>
        </w:tc>
      </w:tr>
      <w:tr w:rsidR="008E7AD8" w:rsidRPr="003A1ABC" w:rsidTr="00DE2B09">
        <w:trPr>
          <w:gridAfter w:val="1"/>
          <w:wAfter w:w="104" w:type="dxa"/>
          <w:trHeight w:val="178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2580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Большая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Дергуновка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2593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Малая Глушица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2593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Мокша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2599</w:t>
            </w:r>
          </w:p>
        </w:tc>
      </w:tr>
      <w:tr w:rsidR="008E7AD8" w:rsidRPr="003A1ABC" w:rsidTr="00F53DF6">
        <w:trPr>
          <w:gridAfter w:val="1"/>
          <w:wAfter w:w="104" w:type="dxa"/>
          <w:trHeight w:val="139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Новопавловка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2574</w:t>
            </w:r>
          </w:p>
        </w:tc>
      </w:tr>
      <w:tr w:rsidR="00DE2B09" w:rsidRPr="003A1ABC" w:rsidTr="00DE2B09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Фрунзенское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DE2B09" w:rsidRPr="003A1ABC" w:rsidTr="00DE2B09">
        <w:trPr>
          <w:gridAfter w:val="1"/>
          <w:wAfter w:w="104" w:type="dxa"/>
          <w:trHeight w:val="41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2302</w:t>
            </w:r>
          </w:p>
        </w:tc>
      </w:tr>
      <w:tr w:rsidR="008E7AD8" w:rsidRPr="003A1ABC" w:rsidTr="00DE2B09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114327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2542</w:t>
            </w:r>
          </w:p>
        </w:tc>
      </w:tr>
      <w:tr w:rsidR="008E7AD8" w:rsidRPr="003A1ABC" w:rsidTr="00DE2B09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2798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2575</w:t>
            </w:r>
          </w:p>
        </w:tc>
      </w:tr>
      <w:tr w:rsidR="00DE2B09" w:rsidRPr="003A1ABC" w:rsidTr="00DE2B09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Южное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F53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DE2B09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2305</w:t>
            </w:r>
          </w:p>
        </w:tc>
      </w:tr>
      <w:tr w:rsidR="00DE2B09" w:rsidRPr="003A1ABC" w:rsidTr="00DE2B09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114327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DE2B09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2545</w:t>
            </w:r>
          </w:p>
        </w:tc>
      </w:tr>
      <w:tr w:rsidR="008E7AD8" w:rsidRPr="003A1ABC" w:rsidTr="00DE2B09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2801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2575</w:t>
            </w:r>
          </w:p>
        </w:tc>
      </w:tr>
      <w:tr w:rsidR="008E7AD8" w:rsidRPr="003A1ABC" w:rsidTr="003A1ABC">
        <w:trPr>
          <w:gridAfter w:val="1"/>
          <w:wAfter w:w="104" w:type="dxa"/>
          <w:trHeight w:val="360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AD8" w:rsidRPr="003A1ABC" w:rsidRDefault="008E7AD8" w:rsidP="008E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Большечерниговский</w:t>
            </w:r>
            <w:proofErr w:type="spellEnd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DE2B09" w:rsidRPr="003A1ABC" w:rsidTr="00DE2B09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Августовка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плитами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DE2B09" w:rsidRPr="003A1ABC" w:rsidTr="00DE2B09">
        <w:trPr>
          <w:gridAfter w:val="1"/>
          <w:wAfter w:w="104" w:type="dxa"/>
          <w:trHeight w:val="48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2247</w:t>
            </w:r>
          </w:p>
        </w:tc>
      </w:tr>
      <w:tr w:rsidR="00DE2B09" w:rsidRPr="003A1ABC" w:rsidTr="00DE2B09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114327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DE2B09" w:rsidRPr="003A1ABC" w:rsidTr="00DE2B09">
        <w:trPr>
          <w:gridAfter w:val="1"/>
          <w:wAfter w:w="104" w:type="dxa"/>
          <w:trHeight w:val="42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2487</w:t>
            </w:r>
          </w:p>
        </w:tc>
      </w:tr>
      <w:tr w:rsidR="008E7AD8" w:rsidRPr="003A1ABC" w:rsidTr="00DE2B09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8E7AD8" w:rsidRPr="003A1ABC" w:rsidTr="00DE2B09">
        <w:trPr>
          <w:gridAfter w:val="1"/>
          <w:wAfter w:w="104" w:type="dxa"/>
          <w:trHeight w:val="45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2447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2589</w:t>
            </w:r>
          </w:p>
        </w:tc>
      </w:tr>
      <w:tr w:rsidR="00DE2B09" w:rsidRPr="003A1ABC" w:rsidTr="00DE2B09">
        <w:trPr>
          <w:gridAfter w:val="1"/>
          <w:wAfter w:w="104" w:type="dxa"/>
          <w:trHeight w:val="972"/>
        </w:trPr>
        <w:tc>
          <w:tcPr>
            <w:tcW w:w="240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Большая Черниговка</w:t>
            </w:r>
          </w:p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DE2B09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2850</w:t>
            </w:r>
          </w:p>
        </w:tc>
      </w:tr>
      <w:tr w:rsidR="00DE2B09" w:rsidRPr="003A1ABC" w:rsidTr="00DE2B09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114327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DE2B09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3089</w:t>
            </w:r>
          </w:p>
        </w:tc>
      </w:tr>
      <w:tr w:rsidR="00DE2B09" w:rsidRPr="003A1ABC" w:rsidTr="00DE2B09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3595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3039</w:t>
            </w:r>
          </w:p>
        </w:tc>
      </w:tr>
      <w:tr w:rsidR="00DE2B09" w:rsidRPr="003A1ABC" w:rsidTr="00DE2B09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Восточный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плитами</w:t>
            </w:r>
          </w:p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DE2B09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2390</w:t>
            </w:r>
          </w:p>
        </w:tc>
      </w:tr>
      <w:tr w:rsidR="00DE2B09" w:rsidRPr="003A1ABC" w:rsidTr="00DE2B09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DE2B09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B09" w:rsidRPr="003A1ABC" w:rsidRDefault="00114327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2630</w:t>
            </w:r>
          </w:p>
        </w:tc>
      </w:tr>
      <w:tr w:rsidR="008E7AD8" w:rsidRPr="003A1ABC" w:rsidTr="00DE2B09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2590</w:t>
            </w:r>
          </w:p>
        </w:tc>
      </w:tr>
      <w:tr w:rsidR="008E7AD8" w:rsidRPr="003A1ABC" w:rsidTr="00DE2B0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D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2815</w:t>
            </w:r>
          </w:p>
        </w:tc>
      </w:tr>
      <w:tr w:rsidR="00F7218A" w:rsidRPr="003A1ABC" w:rsidTr="00F02CDF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Глушицкий</w:t>
            </w:r>
            <w:proofErr w:type="spellEnd"/>
          </w:p>
          <w:p w:rsidR="00F7218A" w:rsidRPr="003A1ABC" w:rsidRDefault="00F7218A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плитами</w:t>
            </w:r>
          </w:p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7218A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2624</w:t>
            </w:r>
          </w:p>
        </w:tc>
      </w:tr>
      <w:tr w:rsidR="00F7218A" w:rsidRPr="003A1ABC" w:rsidTr="00F02CDF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114327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F7218A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2864</w:t>
            </w:r>
          </w:p>
        </w:tc>
      </w:tr>
      <w:tr w:rsidR="008E7AD8" w:rsidRPr="003A1ABC" w:rsidTr="00F7218A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8E7AD8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2827</w:t>
            </w:r>
          </w:p>
        </w:tc>
      </w:tr>
      <w:tr w:rsidR="008E7AD8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2813</w:t>
            </w:r>
          </w:p>
        </w:tc>
      </w:tr>
      <w:tr w:rsidR="00F7218A" w:rsidRPr="003A1ABC" w:rsidTr="00F02CDF">
        <w:trPr>
          <w:gridAfter w:val="1"/>
          <w:wAfter w:w="104" w:type="dxa"/>
          <w:trHeight w:val="972"/>
        </w:trPr>
        <w:tc>
          <w:tcPr>
            <w:tcW w:w="240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proofErr w:type="gram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proofErr w:type="gramEnd"/>
          </w:p>
          <w:p w:rsidR="00F7218A" w:rsidRPr="003A1ABC" w:rsidRDefault="00F7218A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плитами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7218A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2766</w:t>
            </w:r>
          </w:p>
        </w:tc>
      </w:tr>
      <w:tr w:rsidR="00F7218A" w:rsidRPr="003A1ABC" w:rsidTr="00F7218A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114327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F7218A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3006</w:t>
            </w:r>
          </w:p>
        </w:tc>
      </w:tr>
      <w:tr w:rsidR="00F7218A" w:rsidRPr="003A1ABC" w:rsidTr="00F7218A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8E7AD8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2966</w:t>
            </w:r>
          </w:p>
        </w:tc>
      </w:tr>
      <w:tr w:rsidR="008E7AD8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8E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AD8" w:rsidRPr="003A1ABC" w:rsidRDefault="008E7AD8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2815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Пензено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2815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Петровский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2815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Поляков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2762</w:t>
            </w:r>
          </w:p>
        </w:tc>
      </w:tr>
      <w:tr w:rsidR="00F7218A" w:rsidRPr="003A1ABC" w:rsidTr="00F7218A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Украинка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плитами</w:t>
            </w:r>
          </w:p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7218A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2767</w:t>
            </w:r>
          </w:p>
        </w:tc>
      </w:tr>
      <w:tr w:rsidR="00F7218A" w:rsidRPr="003A1ABC" w:rsidTr="00F02CDF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114327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3007</w:t>
            </w:r>
          </w:p>
        </w:tc>
      </w:tr>
      <w:tr w:rsidR="00485532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2967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2815</w:t>
            </w:r>
          </w:p>
        </w:tc>
      </w:tr>
      <w:tr w:rsidR="00485532" w:rsidRPr="003A1ABC" w:rsidTr="003A1ABC">
        <w:trPr>
          <w:gridAfter w:val="1"/>
          <w:wAfter w:w="104" w:type="dxa"/>
          <w:trHeight w:val="360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Борский муниципальный район</w:t>
            </w:r>
          </w:p>
        </w:tc>
      </w:tr>
      <w:tr w:rsidR="00485532" w:rsidRPr="003A1ABC" w:rsidTr="00F7218A">
        <w:trPr>
          <w:gridAfter w:val="1"/>
          <w:wAfter w:w="104" w:type="dxa"/>
          <w:trHeight w:val="219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Большое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Алдаркино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2738</w:t>
            </w:r>
          </w:p>
        </w:tc>
      </w:tr>
      <w:tr w:rsidR="00F7218A" w:rsidRPr="003A1ABC" w:rsidTr="00F7218A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Борское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218A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плитами</w:t>
            </w:r>
          </w:p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7218A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3026</w:t>
            </w:r>
          </w:p>
        </w:tc>
      </w:tr>
      <w:tr w:rsidR="00F7218A" w:rsidRPr="003A1ABC" w:rsidTr="00F7218A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114327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F7218A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3266</w:t>
            </w:r>
          </w:p>
        </w:tc>
      </w:tr>
      <w:tr w:rsidR="00485532" w:rsidRPr="003A1ABC" w:rsidTr="00F7218A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3266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3118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Гвардейцы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2738</w:t>
            </w:r>
          </w:p>
        </w:tc>
      </w:tr>
      <w:tr w:rsidR="00F7218A" w:rsidRPr="003A1ABC" w:rsidTr="00F7218A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Долматовка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7218A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3585</w:t>
            </w:r>
          </w:p>
        </w:tc>
      </w:tr>
      <w:tr w:rsidR="00F7218A" w:rsidRPr="003A1ABC" w:rsidTr="00F02CDF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114327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F7218A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3825</w:t>
            </w:r>
          </w:p>
        </w:tc>
      </w:tr>
      <w:tr w:rsidR="00485532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3825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2738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Заплавное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2738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2738</w:t>
            </w:r>
          </w:p>
        </w:tc>
      </w:tr>
      <w:tr w:rsidR="00F7218A" w:rsidRPr="003A1ABC" w:rsidTr="00F7218A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Новоборское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плитами</w:t>
            </w:r>
          </w:p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7218A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3026</w:t>
            </w:r>
          </w:p>
        </w:tc>
      </w:tr>
      <w:tr w:rsidR="00F7218A" w:rsidRPr="003A1ABC" w:rsidTr="00F02CDF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114327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3266</w:t>
            </w:r>
          </w:p>
        </w:tc>
      </w:tr>
      <w:tr w:rsidR="00485532" w:rsidRPr="003A1ABC" w:rsidTr="009578DD">
        <w:trPr>
          <w:gridAfter w:val="1"/>
          <w:wAfter w:w="104" w:type="dxa"/>
          <w:trHeight w:val="178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3266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3118</w:t>
            </w:r>
          </w:p>
        </w:tc>
      </w:tr>
      <w:tr w:rsidR="00F7218A" w:rsidRPr="003A1ABC" w:rsidTr="00F7218A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Новый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Кутулук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7218A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3610</w:t>
            </w:r>
          </w:p>
        </w:tc>
      </w:tr>
      <w:tr w:rsidR="00F7218A" w:rsidRPr="003A1ABC" w:rsidTr="00F02CDF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114327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3850</w:t>
            </w:r>
          </w:p>
        </w:tc>
      </w:tr>
      <w:tr w:rsidR="00485532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3850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2749</w:t>
            </w:r>
          </w:p>
        </w:tc>
      </w:tr>
      <w:tr w:rsidR="00F7218A" w:rsidRPr="003A1ABC" w:rsidTr="00F7218A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Петровка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7218A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3599</w:t>
            </w:r>
          </w:p>
        </w:tc>
      </w:tr>
      <w:tr w:rsidR="00F7218A" w:rsidRPr="003A1ABC" w:rsidTr="00F02CDF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114327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3839</w:t>
            </w:r>
          </w:p>
        </w:tc>
      </w:tr>
      <w:tr w:rsidR="00485532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3839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2738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Подгорное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3118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Подсолнечное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2738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Таволжанка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3118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Усманка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3118</w:t>
            </w:r>
          </w:p>
        </w:tc>
      </w:tr>
      <w:tr w:rsidR="00485532" w:rsidRPr="003A1ABC" w:rsidTr="003A1ABC">
        <w:trPr>
          <w:gridAfter w:val="1"/>
          <w:wAfter w:w="104" w:type="dxa"/>
          <w:trHeight w:val="360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Волжский муниципальный район</w:t>
            </w:r>
          </w:p>
        </w:tc>
      </w:tr>
      <w:tr w:rsidR="00F7218A" w:rsidRPr="003A1ABC" w:rsidTr="00F53DF6">
        <w:trPr>
          <w:gridAfter w:val="1"/>
          <w:wAfter w:w="104" w:type="dxa"/>
          <w:trHeight w:val="986"/>
        </w:trPr>
        <w:tc>
          <w:tcPr>
            <w:tcW w:w="240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Городское поселение Петра Дубрава</w:t>
            </w:r>
          </w:p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</w:t>
            </w:r>
          </w:p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7218A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3693</w:t>
            </w:r>
          </w:p>
        </w:tc>
      </w:tr>
      <w:tr w:rsidR="00F7218A" w:rsidRPr="003A1ABC" w:rsidTr="00F02CDF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114327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3933</w:t>
            </w:r>
          </w:p>
        </w:tc>
      </w:tr>
      <w:tr w:rsidR="00485532" w:rsidRPr="003A1ABC" w:rsidTr="009578DD">
        <w:trPr>
          <w:gridAfter w:val="1"/>
          <w:wAfter w:w="104" w:type="dxa"/>
          <w:trHeight w:val="178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3917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2727</w:t>
            </w:r>
          </w:p>
        </w:tc>
      </w:tr>
      <w:tr w:rsidR="00F7218A" w:rsidRPr="003A1ABC" w:rsidTr="00F7218A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Рощинский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газоснабжение, оборудование газовыми плитами</w:t>
            </w:r>
          </w:p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7218A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3609</w:t>
            </w:r>
          </w:p>
        </w:tc>
      </w:tr>
      <w:tr w:rsidR="00F7218A" w:rsidRPr="003A1ABC" w:rsidTr="00F02CDF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114327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3849</w:t>
            </w:r>
          </w:p>
        </w:tc>
      </w:tr>
      <w:tr w:rsidR="00485532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3658</w:t>
            </w:r>
          </w:p>
        </w:tc>
      </w:tr>
      <w:tr w:rsidR="00F7218A" w:rsidRPr="003A1ABC" w:rsidTr="00F7218A">
        <w:trPr>
          <w:gridAfter w:val="1"/>
          <w:wAfter w:w="104" w:type="dxa"/>
          <w:trHeight w:val="102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Смышляевка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7218A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3067</w:t>
            </w:r>
          </w:p>
        </w:tc>
      </w:tr>
      <w:tr w:rsidR="00F7218A" w:rsidRPr="003A1ABC" w:rsidTr="00F02CDF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114327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3307</w:t>
            </w:r>
          </w:p>
        </w:tc>
      </w:tr>
      <w:tr w:rsidR="00485532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3295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2536</w:t>
            </w:r>
          </w:p>
        </w:tc>
      </w:tr>
      <w:tr w:rsidR="00F7218A" w:rsidRPr="003A1ABC" w:rsidTr="00F53DF6">
        <w:trPr>
          <w:gridAfter w:val="1"/>
          <w:wAfter w:w="104" w:type="dxa"/>
          <w:trHeight w:val="998"/>
        </w:trPr>
        <w:tc>
          <w:tcPr>
            <w:tcW w:w="240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Верхняя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Подстепновка</w:t>
            </w:r>
            <w:proofErr w:type="spellEnd"/>
          </w:p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электронагревательными установками для целей горячего водоснабжения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газовыми плитами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7218A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3399</w:t>
            </w:r>
          </w:p>
        </w:tc>
      </w:tr>
      <w:tr w:rsidR="00F7218A" w:rsidRPr="003A1ABC" w:rsidTr="00F02CDF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114327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F7218A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3639</w:t>
            </w:r>
          </w:p>
        </w:tc>
      </w:tr>
      <w:tr w:rsidR="00485532" w:rsidRPr="003A1ABC" w:rsidTr="009578DD">
        <w:trPr>
          <w:gridAfter w:val="1"/>
          <w:wAfter w:w="104" w:type="dxa"/>
          <w:trHeight w:val="178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3624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2692</w:t>
            </w:r>
          </w:p>
        </w:tc>
      </w:tr>
      <w:tr w:rsidR="00F7218A" w:rsidRPr="003A1ABC" w:rsidTr="00F53DF6">
        <w:trPr>
          <w:gridAfter w:val="1"/>
          <w:wAfter w:w="104" w:type="dxa"/>
          <w:trHeight w:val="99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электронагревательными установками для целей горячего водоснабжения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газовыми плитами  </w:t>
            </w:r>
          </w:p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7218A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3650</w:t>
            </w:r>
          </w:p>
        </w:tc>
      </w:tr>
      <w:tr w:rsidR="00F7218A" w:rsidRPr="003A1ABC" w:rsidTr="00F02CDF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114327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F7218A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3890</w:t>
            </w:r>
          </w:p>
        </w:tc>
      </w:tr>
      <w:tr w:rsidR="00485532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3874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2680</w:t>
            </w:r>
          </w:p>
        </w:tc>
      </w:tr>
      <w:tr w:rsidR="00F7218A" w:rsidRPr="003A1ABC" w:rsidTr="00F7218A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Дубовый умет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газоснабжение, оборудование газовыми плитами</w:t>
            </w:r>
          </w:p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7218A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3159</w:t>
            </w:r>
          </w:p>
        </w:tc>
      </w:tr>
      <w:tr w:rsidR="00F7218A" w:rsidRPr="003A1ABC" w:rsidTr="00F02CDF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114327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3399</w:t>
            </w:r>
          </w:p>
        </w:tc>
      </w:tr>
      <w:tr w:rsidR="00485532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485532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48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32" w:rsidRPr="003A1ABC" w:rsidRDefault="00485532" w:rsidP="0048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32" w:rsidRPr="003A1ABC" w:rsidRDefault="00485532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3377</w:t>
            </w:r>
          </w:p>
        </w:tc>
      </w:tr>
      <w:tr w:rsidR="00AB7B8C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2690</w:t>
            </w:r>
          </w:p>
        </w:tc>
      </w:tr>
      <w:tr w:rsidR="00F7218A" w:rsidRPr="003A1ABC" w:rsidTr="00F02CDF">
        <w:trPr>
          <w:gridAfter w:val="1"/>
          <w:wAfter w:w="104" w:type="dxa"/>
          <w:trHeight w:val="99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Курумоч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</w:t>
            </w:r>
          </w:p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7218A" w:rsidRPr="003A1ABC" w:rsidRDefault="00F7218A" w:rsidP="00F7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7218A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3277</w:t>
            </w:r>
          </w:p>
        </w:tc>
      </w:tr>
      <w:tr w:rsidR="00F7218A" w:rsidRPr="003A1ABC" w:rsidTr="00F02CDF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F7218A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8A" w:rsidRPr="003A1ABC" w:rsidRDefault="00F7218A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18A" w:rsidRPr="003A1ABC" w:rsidRDefault="00114327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B7B8C" w:rsidRPr="003A1ABC" w:rsidTr="00F7218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7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3517</w:t>
            </w:r>
          </w:p>
        </w:tc>
      </w:tr>
      <w:tr w:rsidR="00AB7B8C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3501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2588</w:t>
            </w:r>
          </w:p>
        </w:tc>
      </w:tr>
      <w:tr w:rsidR="00F02CDF" w:rsidRPr="003A1ABC" w:rsidTr="00F02CDF">
        <w:trPr>
          <w:gridAfter w:val="1"/>
          <w:wAfter w:w="104" w:type="dxa"/>
          <w:trHeight w:val="99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Лопатино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Центральное отопление, холодное водоснабжение, водоотведение, газоснабжение, оборудование электронагревательными установками для целей горячего водоснабжения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плитами 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02CDF" w:rsidRPr="003A1ABC" w:rsidTr="00F02CDF">
        <w:trPr>
          <w:gridAfter w:val="1"/>
          <w:wAfter w:w="104" w:type="dxa"/>
          <w:trHeight w:val="41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3398</w:t>
            </w:r>
          </w:p>
        </w:tc>
      </w:tr>
      <w:tr w:rsidR="00F02CDF" w:rsidRPr="003A1ABC" w:rsidTr="00F02CDF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114327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F02CDF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3638</w:t>
            </w:r>
          </w:p>
        </w:tc>
      </w:tr>
      <w:tr w:rsidR="00AB7B8C" w:rsidRPr="003A1ABC" w:rsidTr="009578DD">
        <w:trPr>
          <w:gridAfter w:val="1"/>
          <w:wAfter w:w="104" w:type="dxa"/>
          <w:trHeight w:val="178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3623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2693</w:t>
            </w:r>
          </w:p>
        </w:tc>
      </w:tr>
      <w:tr w:rsidR="00F02CDF" w:rsidRPr="003A1ABC" w:rsidTr="00F02CDF">
        <w:trPr>
          <w:gridAfter w:val="1"/>
          <w:wAfter w:w="104" w:type="dxa"/>
          <w:trHeight w:val="998"/>
        </w:trPr>
        <w:tc>
          <w:tcPr>
            <w:tcW w:w="240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Подъем-Михайловка</w:t>
            </w:r>
          </w:p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электронагревательными установками для целей горячего водоснабжения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плитами 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02CDF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3489</w:t>
            </w:r>
          </w:p>
        </w:tc>
      </w:tr>
      <w:tr w:rsidR="00F02CDF" w:rsidRPr="003A1ABC" w:rsidTr="00F02CDF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114327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F02CDF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3729</w:t>
            </w:r>
          </w:p>
        </w:tc>
      </w:tr>
      <w:tr w:rsidR="00AB7B8C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3707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2695</w:t>
            </w:r>
          </w:p>
        </w:tc>
      </w:tr>
      <w:tr w:rsidR="00F02CDF" w:rsidRPr="003A1ABC" w:rsidTr="00F02CDF">
        <w:trPr>
          <w:gridAfter w:val="1"/>
          <w:wAfter w:w="104" w:type="dxa"/>
          <w:trHeight w:val="99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Просвет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Автономное газовое отопление, холодное водоснабжение, водоотведение, газоснабжение, оборудование электронагревательными установками для целей горячего водоснабжения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плитами 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02CDF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3540</w:t>
            </w:r>
          </w:p>
        </w:tc>
      </w:tr>
      <w:tr w:rsidR="00F02CDF" w:rsidRPr="003A1ABC" w:rsidTr="00F02CDF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114327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F02CDF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3780</w:t>
            </w:r>
          </w:p>
        </w:tc>
      </w:tr>
      <w:tr w:rsidR="00AB7B8C" w:rsidRPr="003A1ABC" w:rsidTr="009578DD">
        <w:trPr>
          <w:gridAfter w:val="1"/>
          <w:wAfter w:w="104" w:type="dxa"/>
          <w:trHeight w:val="178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3764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2587</w:t>
            </w:r>
          </w:p>
        </w:tc>
      </w:tr>
      <w:tr w:rsidR="00F02CDF" w:rsidRPr="003A1ABC" w:rsidTr="00F02CDF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Рождествено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02CDF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3380</w:t>
            </w:r>
          </w:p>
        </w:tc>
      </w:tr>
      <w:tr w:rsidR="00F02CDF" w:rsidRPr="003A1ABC" w:rsidTr="00F02CDF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114327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3620</w:t>
            </w:r>
          </w:p>
        </w:tc>
      </w:tr>
      <w:tr w:rsidR="00AB7B8C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3604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</w:t>
            </w:r>
          </w:p>
        </w:tc>
      </w:tr>
      <w:tr w:rsidR="00F02CDF" w:rsidRPr="003A1ABC" w:rsidTr="00F02CDF">
        <w:trPr>
          <w:gridAfter w:val="1"/>
          <w:wAfter w:w="104" w:type="dxa"/>
          <w:trHeight w:val="99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оборудование электронагревательными установками для целей горячего водоснабжения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напольными электроплитами 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02CDF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3390</w:t>
            </w:r>
          </w:p>
        </w:tc>
      </w:tr>
      <w:tr w:rsidR="00F02CDF" w:rsidRPr="003A1ABC" w:rsidTr="00F02CDF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114327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F02CDF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3630</w:t>
            </w:r>
          </w:p>
        </w:tc>
      </w:tr>
      <w:tr w:rsidR="00AB7B8C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3614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2689</w:t>
            </w:r>
          </w:p>
        </w:tc>
      </w:tr>
      <w:tr w:rsidR="00F02CDF" w:rsidRPr="003A1ABC" w:rsidTr="00F02CDF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Сухая Вязовка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53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02CDF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3315</w:t>
            </w:r>
          </w:p>
        </w:tc>
      </w:tr>
      <w:tr w:rsidR="00F02CDF" w:rsidRPr="003A1ABC" w:rsidTr="00F02CDF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114327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3555</w:t>
            </w:r>
          </w:p>
        </w:tc>
      </w:tr>
      <w:tr w:rsidR="00AB7B8C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3534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</w:t>
            </w:r>
          </w:p>
        </w:tc>
      </w:tr>
      <w:tr w:rsidR="00F02CDF" w:rsidRPr="003A1ABC" w:rsidTr="00F02CDF">
        <w:trPr>
          <w:gridAfter w:val="1"/>
          <w:wAfter w:w="104" w:type="dxa"/>
          <w:trHeight w:val="99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Черновский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Центральное отопление, холодное водоснабжение, водоотведение, газоснабжение, оборудование электронагревательными установками для целей горячего водоснабжения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плитами 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02CDF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3008</w:t>
            </w:r>
          </w:p>
        </w:tc>
      </w:tr>
      <w:tr w:rsidR="00F02CDF" w:rsidRPr="003A1ABC" w:rsidTr="00F02CDF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114327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3248</w:t>
            </w:r>
          </w:p>
        </w:tc>
      </w:tr>
      <w:tr w:rsidR="00AB7B8C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3233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2689</w:t>
            </w:r>
          </w:p>
        </w:tc>
      </w:tr>
      <w:tr w:rsidR="00F02CDF" w:rsidRPr="003A1ABC" w:rsidTr="00F02CDF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Черноречье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02CDF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3073</w:t>
            </w:r>
          </w:p>
        </w:tc>
      </w:tr>
      <w:tr w:rsidR="00AB7B8C" w:rsidRPr="003A1ABC" w:rsidTr="009578DD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114327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3313</w:t>
            </w:r>
          </w:p>
        </w:tc>
      </w:tr>
      <w:tr w:rsidR="00AB7B8C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3298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2689</w:t>
            </w:r>
          </w:p>
        </w:tc>
      </w:tr>
      <w:tr w:rsidR="00AB7B8C" w:rsidRPr="003A1ABC" w:rsidTr="003A1ABC">
        <w:trPr>
          <w:gridAfter w:val="1"/>
          <w:wAfter w:w="104" w:type="dxa"/>
          <w:trHeight w:val="360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Елховский муниципальный район</w:t>
            </w:r>
          </w:p>
        </w:tc>
      </w:tr>
      <w:tr w:rsidR="00F02CDF" w:rsidRPr="003A1ABC" w:rsidTr="00F02CDF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Березовка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02CDF" w:rsidRPr="003A1ABC" w:rsidTr="00F02CDF">
        <w:trPr>
          <w:gridAfter w:val="1"/>
          <w:wAfter w:w="104" w:type="dxa"/>
          <w:trHeight w:val="164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2801</w:t>
            </w:r>
          </w:p>
        </w:tc>
      </w:tr>
      <w:tr w:rsidR="00AB7B8C" w:rsidRPr="003A1ABC" w:rsidTr="009578DD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114327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3041</w:t>
            </w:r>
          </w:p>
        </w:tc>
      </w:tr>
      <w:tr w:rsidR="00AB7B8C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2826</w:t>
            </w:r>
          </w:p>
        </w:tc>
      </w:tr>
      <w:tr w:rsidR="00AB7B8C" w:rsidRPr="003A1ABC" w:rsidTr="00F02CDF">
        <w:trPr>
          <w:gridAfter w:val="1"/>
          <w:wAfter w:w="104" w:type="dxa"/>
          <w:trHeight w:val="2476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2733</w:t>
            </w:r>
          </w:p>
        </w:tc>
      </w:tr>
      <w:tr w:rsidR="00F02CDF" w:rsidRPr="003A1ABC" w:rsidTr="00F02CDF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Елховка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централизованное водоотведение, газоснабжение, оборудование газовыми плитами</w:t>
            </w:r>
          </w:p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02CDF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2876</w:t>
            </w:r>
          </w:p>
        </w:tc>
      </w:tr>
      <w:tr w:rsidR="00F02CDF" w:rsidRPr="003A1ABC" w:rsidTr="00F02CDF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114327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F02CDF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3116</w:t>
            </w:r>
          </w:p>
        </w:tc>
      </w:tr>
      <w:tr w:rsidR="00AB7B8C" w:rsidRPr="003A1ABC" w:rsidTr="00F02CDF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2900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2733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Красное Поселение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2733</w:t>
            </w:r>
          </w:p>
        </w:tc>
      </w:tr>
      <w:tr w:rsidR="00F02CDF" w:rsidRPr="003A1ABC" w:rsidTr="00F02CDF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Красные Дома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плитами</w:t>
            </w:r>
          </w:p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02CDF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2801</w:t>
            </w:r>
          </w:p>
        </w:tc>
      </w:tr>
      <w:tr w:rsidR="00F02CDF" w:rsidRPr="003A1ABC" w:rsidTr="00F02CDF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114327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3041</w:t>
            </w:r>
          </w:p>
        </w:tc>
      </w:tr>
      <w:tr w:rsidR="00AB7B8C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2826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2733</w:t>
            </w:r>
          </w:p>
        </w:tc>
      </w:tr>
      <w:tr w:rsidR="00F02CDF" w:rsidRPr="003A1ABC" w:rsidTr="00F02CDF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Никитинка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плитами</w:t>
            </w:r>
          </w:p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02CDF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2801</w:t>
            </w:r>
          </w:p>
        </w:tc>
      </w:tr>
      <w:tr w:rsidR="00F02CDF" w:rsidRPr="003A1ABC" w:rsidTr="00F02CDF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114327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F02CDF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DF" w:rsidRPr="003A1ABC" w:rsidRDefault="00F02CDF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3041</w:t>
            </w:r>
          </w:p>
        </w:tc>
      </w:tr>
      <w:tr w:rsidR="00AB7B8C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2826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2733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Сухие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Аврали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2733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Теплый Стан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2733</w:t>
            </w:r>
          </w:p>
        </w:tc>
      </w:tr>
      <w:tr w:rsidR="00AB7B8C" w:rsidRPr="003A1ABC" w:rsidTr="003A1ABC">
        <w:trPr>
          <w:gridAfter w:val="1"/>
          <w:wAfter w:w="104" w:type="dxa"/>
          <w:trHeight w:val="360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Исаклинский</w:t>
            </w:r>
            <w:proofErr w:type="spellEnd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Большое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Микушкино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2392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Два Ключа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2465</w:t>
            </w:r>
          </w:p>
        </w:tc>
      </w:tr>
      <w:tr w:rsidR="00F02CDF" w:rsidRPr="003A1ABC" w:rsidTr="00F02CDF">
        <w:trPr>
          <w:gridAfter w:val="1"/>
          <w:wAfter w:w="104" w:type="dxa"/>
          <w:trHeight w:val="1114"/>
        </w:trPr>
        <w:tc>
          <w:tcPr>
            <w:tcW w:w="240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Исаклы</w:t>
            </w:r>
            <w:proofErr w:type="spellEnd"/>
          </w:p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</w:t>
            </w:r>
          </w:p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F02CDF" w:rsidRPr="003A1ABC" w:rsidTr="00F02CDF">
        <w:trPr>
          <w:gridAfter w:val="1"/>
          <w:wAfter w:w="104" w:type="dxa"/>
          <w:trHeight w:val="549"/>
        </w:trPr>
        <w:tc>
          <w:tcPr>
            <w:tcW w:w="240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3214</w:t>
            </w:r>
          </w:p>
        </w:tc>
      </w:tr>
      <w:tr w:rsidR="00F02CDF" w:rsidRPr="003A1ABC" w:rsidTr="00F02CDF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114327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F02CDF" w:rsidRPr="003A1ABC" w:rsidTr="00F02CDF">
        <w:trPr>
          <w:gridAfter w:val="1"/>
          <w:wAfter w:w="104" w:type="dxa"/>
          <w:trHeight w:val="443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3454</w:t>
            </w:r>
          </w:p>
        </w:tc>
      </w:tr>
      <w:tr w:rsidR="00F02CDF" w:rsidRPr="003A1ABC" w:rsidTr="00F02CDF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CDF" w:rsidRPr="003A1ABC" w:rsidRDefault="00F02CDF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B7B8C" w:rsidRPr="003A1ABC" w:rsidTr="00F02CDF">
        <w:trPr>
          <w:gridAfter w:val="1"/>
          <w:wAfter w:w="104" w:type="dxa"/>
          <w:trHeight w:val="158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3530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2734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Ключи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</w:t>
            </w:r>
          </w:p>
        </w:tc>
      </w:tr>
      <w:tr w:rsidR="00AB7B8C" w:rsidRPr="003A1ABC" w:rsidTr="00F02CD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Мордово-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Ишуткино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F0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2392</w:t>
            </w:r>
          </w:p>
        </w:tc>
      </w:tr>
      <w:tr w:rsidR="00AA363C" w:rsidRPr="003A1ABC" w:rsidTr="00AA363C">
        <w:trPr>
          <w:gridAfter w:val="1"/>
          <w:wAfter w:w="104" w:type="dxa"/>
          <w:trHeight w:val="406"/>
        </w:trPr>
        <w:tc>
          <w:tcPr>
            <w:tcW w:w="240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Новое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Ганькино</w:t>
            </w:r>
            <w:proofErr w:type="spellEnd"/>
          </w:p>
          <w:p w:rsidR="00AA363C" w:rsidRPr="003A1ABC" w:rsidRDefault="00AA363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отопление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холодное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водоснабжение, выгребн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яма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газоснабжение,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 газовыми водонагревателями и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ыми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1857</w:t>
            </w:r>
          </w:p>
        </w:tc>
      </w:tr>
      <w:tr w:rsidR="00AB7B8C" w:rsidRPr="003A1ABC" w:rsidTr="009578DD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114327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B7B8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2097</w:t>
            </w:r>
          </w:p>
        </w:tc>
      </w:tr>
      <w:tr w:rsidR="00AB7B8C" w:rsidRPr="003A1ABC" w:rsidTr="009578DD">
        <w:trPr>
          <w:gridAfter w:val="1"/>
          <w:wAfter w:w="104" w:type="dxa"/>
          <w:trHeight w:val="178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B7B8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1857</w:t>
            </w:r>
          </w:p>
        </w:tc>
      </w:tr>
      <w:tr w:rsidR="00AB7B8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Автономное газовое отопление, холодное водоснабжение,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2424</w:t>
            </w:r>
          </w:p>
        </w:tc>
      </w:tr>
      <w:tr w:rsidR="00AB7B8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Новое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Якушкино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2465</w:t>
            </w:r>
          </w:p>
        </w:tc>
      </w:tr>
      <w:tr w:rsidR="00AA363C" w:rsidRPr="003A1ABC" w:rsidTr="000D71AA">
        <w:trPr>
          <w:gridAfter w:val="1"/>
          <w:wAfter w:w="104" w:type="dxa"/>
          <w:trHeight w:val="97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Старое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Вечканово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A363C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1739</w:t>
            </w:r>
          </w:p>
        </w:tc>
      </w:tr>
      <w:tr w:rsidR="00AA363C" w:rsidRPr="003A1ABC" w:rsidTr="000D71AA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114327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A363C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1979</w:t>
            </w:r>
          </w:p>
        </w:tc>
      </w:tr>
      <w:tr w:rsidR="00AB7B8C" w:rsidRPr="003A1ABC" w:rsidTr="00AA363C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B7B8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</w:tr>
      <w:tr w:rsidR="00AB7B8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2392</w:t>
            </w:r>
          </w:p>
        </w:tc>
      </w:tr>
      <w:tr w:rsidR="00AB7B8C" w:rsidRPr="003A1ABC" w:rsidTr="003A1ABC">
        <w:trPr>
          <w:gridAfter w:val="1"/>
          <w:wAfter w:w="104" w:type="dxa"/>
          <w:trHeight w:val="360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8C" w:rsidRPr="003A1ABC" w:rsidRDefault="00AB7B8C" w:rsidP="00AB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Камышлинский</w:t>
            </w:r>
            <w:proofErr w:type="spellEnd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B7B8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B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Байтуган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B8C" w:rsidRPr="003A1ABC" w:rsidRDefault="00AB7B8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2392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Балыкла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2446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Ермаково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2691</w:t>
            </w:r>
          </w:p>
        </w:tc>
      </w:tr>
      <w:tr w:rsidR="00AA363C" w:rsidRPr="003A1ABC" w:rsidTr="00AA363C">
        <w:trPr>
          <w:gridAfter w:val="1"/>
          <w:wAfter w:w="104" w:type="dxa"/>
          <w:trHeight w:val="1066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Камышла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3111</w:t>
            </w:r>
          </w:p>
        </w:tc>
      </w:tr>
      <w:tr w:rsidR="00AA363C" w:rsidRPr="003A1ABC" w:rsidTr="009578DD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11432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3351</w:t>
            </w:r>
          </w:p>
        </w:tc>
      </w:tr>
      <w:tr w:rsidR="00AA363C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3326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2778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Новое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Усманово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2754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Старое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Усманово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2778</w:t>
            </w:r>
          </w:p>
        </w:tc>
      </w:tr>
      <w:tr w:rsidR="00AA363C" w:rsidRPr="003A1ABC" w:rsidTr="003A1ABC">
        <w:trPr>
          <w:gridAfter w:val="1"/>
          <w:wAfter w:w="104" w:type="dxa"/>
          <w:trHeight w:val="360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Кинельский</w:t>
            </w:r>
            <w:proofErr w:type="spellEnd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A363C" w:rsidRPr="003A1ABC" w:rsidTr="00AA363C">
        <w:trPr>
          <w:gridAfter w:val="1"/>
          <w:wAfter w:w="104" w:type="dxa"/>
          <w:trHeight w:val="996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Алакаевка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 и газовыми плитами </w:t>
            </w:r>
          </w:p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3766</w:t>
            </w:r>
          </w:p>
        </w:tc>
      </w:tr>
      <w:tr w:rsidR="00AA363C" w:rsidRPr="003A1ABC" w:rsidTr="000D71AA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11432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4006</w:t>
            </w:r>
          </w:p>
        </w:tc>
      </w:tr>
      <w:tr w:rsidR="00AA363C" w:rsidRPr="003A1ABC" w:rsidTr="000D71AA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A363C" w:rsidRPr="003A1ABC" w:rsidTr="00AA363C">
        <w:trPr>
          <w:gridAfter w:val="1"/>
          <w:wAfter w:w="104" w:type="dxa"/>
          <w:trHeight w:val="40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4012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3823</w:t>
            </w:r>
          </w:p>
        </w:tc>
      </w:tr>
      <w:tr w:rsidR="00AA363C" w:rsidRPr="003A1ABC" w:rsidTr="00AA363C">
        <w:trPr>
          <w:gridAfter w:val="1"/>
          <w:wAfter w:w="104" w:type="dxa"/>
          <w:trHeight w:val="101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Бобровка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A363C" w:rsidRPr="003A1ABC" w:rsidTr="00AA363C">
        <w:trPr>
          <w:gridAfter w:val="1"/>
          <w:wAfter w:w="104" w:type="dxa"/>
          <w:trHeight w:val="41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3988</w:t>
            </w:r>
          </w:p>
        </w:tc>
      </w:tr>
      <w:tr w:rsidR="00AA363C" w:rsidRPr="003A1ABC" w:rsidTr="000D71AA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11432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A363C" w:rsidRPr="003A1ABC" w:rsidTr="00AA363C">
        <w:trPr>
          <w:gridAfter w:val="1"/>
          <w:wAfter w:w="104" w:type="dxa"/>
          <w:trHeight w:val="283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4228</w:t>
            </w:r>
          </w:p>
        </w:tc>
      </w:tr>
      <w:tr w:rsidR="00AA363C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4234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3820</w:t>
            </w:r>
          </w:p>
        </w:tc>
      </w:tr>
      <w:tr w:rsidR="00AA363C" w:rsidRPr="003A1ABC" w:rsidTr="00AA363C">
        <w:trPr>
          <w:gridAfter w:val="1"/>
          <w:wAfter w:w="104" w:type="dxa"/>
          <w:trHeight w:val="101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Богдановка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водонагревателями и газовыми плитами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A363C" w:rsidRPr="003A1ABC" w:rsidTr="00AA363C">
        <w:trPr>
          <w:gridAfter w:val="1"/>
          <w:wAfter w:w="104" w:type="dxa"/>
          <w:trHeight w:val="41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4363</w:t>
            </w:r>
          </w:p>
        </w:tc>
      </w:tr>
      <w:tr w:rsidR="00AA363C" w:rsidRPr="003A1ABC" w:rsidTr="000D71AA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11432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A363C" w:rsidRPr="003A1ABC" w:rsidTr="00AA363C">
        <w:trPr>
          <w:gridAfter w:val="1"/>
          <w:wAfter w:w="104" w:type="dxa"/>
          <w:trHeight w:val="42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4603</w:t>
            </w:r>
          </w:p>
        </w:tc>
      </w:tr>
      <w:tr w:rsidR="00AA363C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A363C" w:rsidRPr="003A1ABC" w:rsidTr="00AA363C">
        <w:trPr>
          <w:gridAfter w:val="1"/>
          <w:wAfter w:w="104" w:type="dxa"/>
          <w:trHeight w:val="406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4609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3823</w:t>
            </w:r>
          </w:p>
        </w:tc>
      </w:tr>
      <w:tr w:rsidR="00AA363C" w:rsidRPr="003A1ABC" w:rsidTr="00AA363C">
        <w:trPr>
          <w:gridAfter w:val="1"/>
          <w:wAfter w:w="104" w:type="dxa"/>
          <w:trHeight w:val="101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Георгиевка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водонагревателями и газовыми плитами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A363C" w:rsidRPr="003A1ABC" w:rsidTr="00AA363C">
        <w:trPr>
          <w:gridAfter w:val="1"/>
          <w:wAfter w:w="104" w:type="dxa"/>
          <w:trHeight w:val="41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4382</w:t>
            </w:r>
          </w:p>
        </w:tc>
      </w:tr>
      <w:tr w:rsidR="00AA363C" w:rsidRPr="003A1ABC" w:rsidTr="000D71AA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11432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A363C" w:rsidRPr="003A1ABC" w:rsidTr="00AA363C">
        <w:trPr>
          <w:gridAfter w:val="1"/>
          <w:wAfter w:w="104" w:type="dxa"/>
          <w:trHeight w:val="283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4622</w:t>
            </w:r>
          </w:p>
        </w:tc>
      </w:tr>
      <w:tr w:rsidR="00AA363C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4628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2538</w:t>
            </w:r>
          </w:p>
        </w:tc>
      </w:tr>
      <w:tr w:rsidR="00AA363C" w:rsidRPr="003A1ABC" w:rsidTr="00AA363C">
        <w:trPr>
          <w:gridAfter w:val="1"/>
          <w:wAfter w:w="104" w:type="dxa"/>
          <w:trHeight w:val="109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водонагревателями и газовыми плитами</w:t>
            </w:r>
          </w:p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4386</w:t>
            </w:r>
          </w:p>
        </w:tc>
      </w:tr>
      <w:tr w:rsidR="00AA363C" w:rsidRPr="003A1ABC" w:rsidTr="000D71AA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11432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A363C" w:rsidRPr="003A1ABC" w:rsidTr="00AA363C">
        <w:trPr>
          <w:gridAfter w:val="1"/>
          <w:wAfter w:w="104" w:type="dxa"/>
          <w:trHeight w:val="44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4626</w:t>
            </w:r>
          </w:p>
        </w:tc>
      </w:tr>
      <w:tr w:rsidR="00AA363C" w:rsidRPr="003A1ABC" w:rsidTr="009578DD">
        <w:trPr>
          <w:gridAfter w:val="1"/>
          <w:wAfter w:w="104" w:type="dxa"/>
          <w:trHeight w:val="178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4632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3105</w:t>
            </w:r>
          </w:p>
        </w:tc>
      </w:tr>
      <w:tr w:rsidR="00AA363C" w:rsidRPr="003A1ABC" w:rsidTr="003D4EF7">
        <w:trPr>
          <w:gridAfter w:val="1"/>
          <w:wAfter w:w="104" w:type="dxa"/>
          <w:trHeight w:val="94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Кинельский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 от мини-котельных, холодное водоснабжение, выгребная яма, газоснабжение, оборудование газовыми водонагревателями и газовыми плитами</w:t>
            </w:r>
          </w:p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A363C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4493</w:t>
            </w:r>
          </w:p>
        </w:tc>
      </w:tr>
      <w:tr w:rsidR="00AA363C" w:rsidRPr="003A1ABC" w:rsidTr="000D71AA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11432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A363C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4733</w:t>
            </w:r>
          </w:p>
        </w:tc>
      </w:tr>
      <w:tr w:rsidR="00AA363C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4739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3734</w:t>
            </w:r>
          </w:p>
        </w:tc>
      </w:tr>
      <w:tr w:rsidR="00AA363C" w:rsidRPr="003A1ABC" w:rsidTr="00AA363C">
        <w:trPr>
          <w:gridAfter w:val="1"/>
          <w:wAfter w:w="104" w:type="dxa"/>
          <w:trHeight w:val="101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Комсомольский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A363C" w:rsidRPr="003A1ABC" w:rsidTr="003D4EF7">
        <w:trPr>
          <w:gridAfter w:val="1"/>
          <w:wAfter w:w="104" w:type="dxa"/>
          <w:trHeight w:val="56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3715</w:t>
            </w:r>
          </w:p>
        </w:tc>
      </w:tr>
      <w:tr w:rsidR="00AA363C" w:rsidRPr="003A1ABC" w:rsidTr="000D71AA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11432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A363C" w:rsidRPr="003A1ABC" w:rsidTr="003D4EF7">
        <w:trPr>
          <w:gridAfter w:val="1"/>
          <w:wAfter w:w="104" w:type="dxa"/>
          <w:trHeight w:val="98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3955</w:t>
            </w:r>
          </w:p>
        </w:tc>
      </w:tr>
      <w:tr w:rsidR="00AA363C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3961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3112</w:t>
            </w:r>
          </w:p>
        </w:tc>
      </w:tr>
      <w:tr w:rsidR="00AA363C" w:rsidRPr="003A1ABC" w:rsidTr="00AA363C">
        <w:trPr>
          <w:gridAfter w:val="1"/>
          <w:wAfter w:w="104" w:type="dxa"/>
          <w:trHeight w:val="109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Красносамарское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водонагревателями и газовыми плитами</w:t>
            </w:r>
          </w:p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4361</w:t>
            </w:r>
          </w:p>
        </w:tc>
      </w:tr>
      <w:tr w:rsidR="00AA363C" w:rsidRPr="003A1ABC" w:rsidTr="000D71AA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11432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4601</w:t>
            </w:r>
          </w:p>
        </w:tc>
      </w:tr>
      <w:tr w:rsidR="00AA363C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4607</w:t>
            </w:r>
          </w:p>
        </w:tc>
      </w:tr>
      <w:tr w:rsidR="00AA363C" w:rsidRPr="003A1ABC" w:rsidTr="003D4EF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3D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3D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3D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3822</w:t>
            </w:r>
          </w:p>
        </w:tc>
      </w:tr>
      <w:tr w:rsidR="003D4EF7" w:rsidRPr="003A1ABC" w:rsidTr="00AA363C">
        <w:trPr>
          <w:gridAfter w:val="1"/>
          <w:wAfter w:w="104" w:type="dxa"/>
          <w:trHeight w:val="101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Малая Малышевка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3D4EF7" w:rsidRPr="003A1ABC" w:rsidTr="003D4EF7">
        <w:trPr>
          <w:gridAfter w:val="1"/>
          <w:wAfter w:w="104" w:type="dxa"/>
          <w:trHeight w:val="1036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EF7" w:rsidRPr="003A1ABC" w:rsidRDefault="003D4EF7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4406</w:t>
            </w:r>
          </w:p>
        </w:tc>
      </w:tr>
      <w:tr w:rsidR="00AA363C" w:rsidRPr="003A1ABC" w:rsidTr="00AA363C">
        <w:trPr>
          <w:gridAfter w:val="1"/>
          <w:wAfter w:w="104" w:type="dxa"/>
          <w:trHeight w:val="97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11432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A363C" w:rsidRPr="003A1ABC" w:rsidTr="003D4EF7">
        <w:trPr>
          <w:gridAfter w:val="1"/>
          <w:wAfter w:w="104" w:type="dxa"/>
          <w:trHeight w:val="54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4646</w:t>
            </w:r>
          </w:p>
        </w:tc>
      </w:tr>
      <w:tr w:rsidR="00AA363C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4652</w:t>
            </w:r>
          </w:p>
        </w:tc>
      </w:tr>
      <w:tr w:rsidR="00AA363C" w:rsidRPr="003A1ABC" w:rsidTr="003D4EF7">
        <w:trPr>
          <w:gridAfter w:val="1"/>
          <w:wAfter w:w="104" w:type="dxa"/>
          <w:trHeight w:val="246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3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3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водоснабжение, выгребная яма,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3135</w:t>
            </w:r>
          </w:p>
        </w:tc>
      </w:tr>
      <w:tr w:rsidR="003D4EF7" w:rsidRPr="003A1ABC" w:rsidTr="00793B9E">
        <w:trPr>
          <w:gridAfter w:val="1"/>
          <w:wAfter w:w="104" w:type="dxa"/>
          <w:trHeight w:val="974"/>
        </w:trPr>
        <w:tc>
          <w:tcPr>
            <w:tcW w:w="240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Новый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Сарбай</w:t>
            </w:r>
            <w:proofErr w:type="spellEnd"/>
          </w:p>
          <w:p w:rsidR="003D4EF7" w:rsidRPr="003A1ABC" w:rsidRDefault="003D4EF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3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3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водонагревателями и газовыми плитами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3D4EF7" w:rsidRPr="003A1ABC" w:rsidTr="003D4EF7">
        <w:trPr>
          <w:gridAfter w:val="1"/>
          <w:wAfter w:w="104" w:type="dxa"/>
          <w:trHeight w:val="702"/>
        </w:trPr>
        <w:tc>
          <w:tcPr>
            <w:tcW w:w="240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EF7" w:rsidRPr="003A1ABC" w:rsidRDefault="003D4EF7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4246</w:t>
            </w:r>
          </w:p>
        </w:tc>
      </w:tr>
      <w:tr w:rsidR="003D4EF7" w:rsidRPr="003A1ABC" w:rsidTr="00793B9E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EF7" w:rsidRPr="003A1ABC" w:rsidRDefault="003D4EF7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11432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4486</w:t>
            </w:r>
          </w:p>
        </w:tc>
      </w:tr>
      <w:tr w:rsidR="00AA363C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A363C" w:rsidRPr="003A1ABC" w:rsidTr="00AA363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4492</w:t>
            </w:r>
          </w:p>
        </w:tc>
      </w:tr>
      <w:tr w:rsidR="00AA363C" w:rsidRPr="003A1ABC" w:rsidTr="003D4EF7">
        <w:trPr>
          <w:gridAfter w:val="1"/>
          <w:wAfter w:w="104" w:type="dxa"/>
          <w:trHeight w:val="196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выгребная яма,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3117</w:t>
            </w:r>
          </w:p>
        </w:tc>
      </w:tr>
      <w:tr w:rsidR="003D4EF7" w:rsidRPr="003A1ABC" w:rsidTr="000D71AA">
        <w:trPr>
          <w:gridAfter w:val="1"/>
          <w:wAfter w:w="104" w:type="dxa"/>
          <w:trHeight w:val="111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Сколково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3D4EF7" w:rsidRPr="003A1ABC" w:rsidTr="00BA6CA5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EF7" w:rsidRPr="003A1ABC" w:rsidRDefault="003D4EF7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3839</w:t>
            </w:r>
          </w:p>
        </w:tc>
      </w:tr>
      <w:tr w:rsidR="003D4EF7" w:rsidRPr="003A1ABC" w:rsidTr="003D4EF7">
        <w:trPr>
          <w:gridAfter w:val="1"/>
          <w:wAfter w:w="104" w:type="dxa"/>
          <w:trHeight w:val="101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EF7" w:rsidRPr="003A1ABC" w:rsidRDefault="003D4EF7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11432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3D4EF7" w:rsidRPr="003A1ABC" w:rsidTr="003D4EF7">
        <w:trPr>
          <w:gridAfter w:val="1"/>
          <w:wAfter w:w="104" w:type="dxa"/>
          <w:trHeight w:val="102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EF7" w:rsidRPr="003A1ABC" w:rsidRDefault="003D4EF7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4079</w:t>
            </w:r>
          </w:p>
        </w:tc>
      </w:tr>
      <w:tr w:rsidR="00AA363C" w:rsidRPr="003A1ABC" w:rsidTr="000D71AA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A363C" w:rsidRPr="003A1ABC" w:rsidTr="00BA6CA5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3C" w:rsidRPr="003A1ABC" w:rsidRDefault="00AA363C" w:rsidP="00A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4085</w:t>
            </w:r>
          </w:p>
        </w:tc>
      </w:tr>
      <w:tr w:rsidR="00AA363C" w:rsidRPr="003A1ABC" w:rsidTr="00BA6CA5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3096</w:t>
            </w:r>
          </w:p>
        </w:tc>
      </w:tr>
      <w:tr w:rsidR="003D4EF7" w:rsidRPr="003A1ABC" w:rsidTr="00BA6CA5">
        <w:trPr>
          <w:gridAfter w:val="1"/>
          <w:wAfter w:w="104" w:type="dxa"/>
          <w:trHeight w:val="97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Чубовка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3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3D4EF7" w:rsidRPr="003A1ABC" w:rsidTr="003D4EF7">
        <w:trPr>
          <w:gridAfter w:val="1"/>
          <w:wAfter w:w="104" w:type="dxa"/>
          <w:trHeight w:val="60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3910</w:t>
            </w:r>
          </w:p>
        </w:tc>
      </w:tr>
      <w:tr w:rsidR="003D4EF7" w:rsidRPr="003A1ABC" w:rsidTr="00BA6CA5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114327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A6CA5" w:rsidRPr="003A1ABC" w:rsidTr="00BA6CA5">
        <w:trPr>
          <w:gridAfter w:val="1"/>
          <w:wAfter w:w="104" w:type="dxa"/>
          <w:trHeight w:val="38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4150</w:t>
            </w:r>
          </w:p>
        </w:tc>
      </w:tr>
      <w:tr w:rsidR="00BA6CA5" w:rsidRPr="003A1ABC" w:rsidTr="00BA6CA5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A363C" w:rsidRPr="003A1ABC" w:rsidTr="003D4EF7">
        <w:trPr>
          <w:gridAfter w:val="1"/>
          <w:wAfter w:w="104" w:type="dxa"/>
          <w:trHeight w:val="44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AA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63C" w:rsidRPr="003A1ABC" w:rsidRDefault="00AA363C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4156</w:t>
            </w:r>
          </w:p>
        </w:tc>
      </w:tr>
      <w:tr w:rsidR="00BA6CA5" w:rsidRPr="003A1ABC" w:rsidTr="00BA6CA5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3810</w:t>
            </w:r>
          </w:p>
        </w:tc>
      </w:tr>
      <w:tr w:rsidR="00BA6CA5" w:rsidRPr="003A1ABC" w:rsidTr="003A1ABC">
        <w:trPr>
          <w:gridAfter w:val="1"/>
          <w:wAfter w:w="104" w:type="dxa"/>
          <w:trHeight w:val="360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-Черкасский муниципальный район</w:t>
            </w:r>
          </w:p>
        </w:tc>
      </w:tr>
      <w:tr w:rsidR="003D4EF7" w:rsidRPr="003A1ABC" w:rsidTr="003D4EF7">
        <w:trPr>
          <w:gridAfter w:val="1"/>
          <w:wAfter w:w="104" w:type="dxa"/>
          <w:trHeight w:val="106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Александровка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плитами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3D4EF7" w:rsidRPr="003A1ABC" w:rsidTr="00BA6CA5">
        <w:trPr>
          <w:gridAfter w:val="1"/>
          <w:wAfter w:w="104" w:type="dxa"/>
          <w:trHeight w:val="48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2795</w:t>
            </w:r>
          </w:p>
        </w:tc>
      </w:tr>
      <w:tr w:rsidR="00BA6CA5" w:rsidRPr="003A1ABC" w:rsidTr="00BA6CA5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A6CA5" w:rsidRPr="003A1ABC" w:rsidTr="00BA6CA5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3035</w:t>
            </w:r>
          </w:p>
        </w:tc>
      </w:tr>
      <w:tr w:rsidR="00BA6CA5" w:rsidRPr="003A1ABC" w:rsidTr="00BA6CA5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BA6CA5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3019</w:t>
            </w:r>
          </w:p>
        </w:tc>
      </w:tr>
      <w:tr w:rsidR="00BA6CA5" w:rsidRPr="003A1ABC" w:rsidTr="00BA6CA5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2669</w:t>
            </w:r>
          </w:p>
        </w:tc>
      </w:tr>
      <w:tr w:rsidR="00BA6CA5" w:rsidRPr="003A1ABC" w:rsidTr="00BA6CA5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Березняки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3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газоснабжение, оборудование газовыми плитами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BA6CA5" w:rsidRPr="003A1ABC" w:rsidTr="00BA6CA5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2617</w:t>
            </w:r>
          </w:p>
        </w:tc>
      </w:tr>
      <w:tr w:rsidR="00BA6CA5" w:rsidRPr="003A1ABC" w:rsidTr="00BA6CA5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A6CA5" w:rsidRPr="003A1ABC" w:rsidTr="00BA6CA5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2857</w:t>
            </w:r>
          </w:p>
        </w:tc>
      </w:tr>
      <w:tr w:rsidR="00BA6CA5" w:rsidRPr="003A1ABC" w:rsidTr="00BA6CA5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BA6CA5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2841</w:t>
            </w:r>
          </w:p>
        </w:tc>
      </w:tr>
      <w:tr w:rsidR="00BA6CA5" w:rsidRPr="003A1ABC" w:rsidTr="00BA6CA5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2521</w:t>
            </w:r>
          </w:p>
        </w:tc>
      </w:tr>
      <w:tr w:rsidR="003D4EF7" w:rsidRPr="003A1ABC" w:rsidTr="00941643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Ерзовка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3D4EF7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2983</w:t>
            </w:r>
          </w:p>
        </w:tc>
      </w:tr>
      <w:tr w:rsidR="003D4EF7" w:rsidRPr="003A1ABC" w:rsidTr="00941643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3D4EF7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F7" w:rsidRPr="003A1ABC" w:rsidRDefault="003D4EF7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3223</w:t>
            </w:r>
          </w:p>
        </w:tc>
      </w:tr>
      <w:tr w:rsidR="00BA6CA5" w:rsidRPr="003A1ABC" w:rsidTr="00941643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3207</w:t>
            </w:r>
          </w:p>
        </w:tc>
      </w:tr>
      <w:tr w:rsidR="00BA6CA5" w:rsidRPr="003A1ABC" w:rsidTr="003D4EF7">
        <w:trPr>
          <w:gridAfter w:val="1"/>
          <w:wAfter w:w="104" w:type="dxa"/>
          <w:trHeight w:val="261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2523</w:t>
            </w:r>
          </w:p>
        </w:tc>
      </w:tr>
      <w:tr w:rsidR="00941643" w:rsidRPr="003A1ABC" w:rsidTr="00941643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Кабановка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3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41643" w:rsidRPr="003A1ABC" w:rsidTr="003D4EF7">
        <w:trPr>
          <w:gridAfter w:val="1"/>
          <w:wAfter w:w="104" w:type="dxa"/>
          <w:trHeight w:val="41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3142</w:t>
            </w:r>
          </w:p>
        </w:tc>
      </w:tr>
      <w:tr w:rsidR="00941643" w:rsidRPr="003A1ABC" w:rsidTr="00941643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41643" w:rsidRPr="003A1ABC" w:rsidTr="003D4EF7">
        <w:trPr>
          <w:gridAfter w:val="1"/>
          <w:wAfter w:w="104" w:type="dxa"/>
          <w:trHeight w:val="45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3382</w:t>
            </w:r>
          </w:p>
        </w:tc>
      </w:tr>
      <w:tr w:rsidR="00BA6CA5" w:rsidRPr="003A1ABC" w:rsidTr="00941643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3366</w:t>
            </w:r>
          </w:p>
        </w:tc>
      </w:tr>
      <w:tr w:rsidR="00BA6CA5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2524</w:t>
            </w:r>
          </w:p>
        </w:tc>
      </w:tr>
      <w:tr w:rsidR="00941643" w:rsidRPr="003A1ABC" w:rsidTr="00941643">
        <w:trPr>
          <w:gridAfter w:val="1"/>
          <w:wAfter w:w="104" w:type="dxa"/>
          <w:trHeight w:val="111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-Черкассы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41643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3191</w:t>
            </w:r>
          </w:p>
        </w:tc>
      </w:tr>
      <w:tr w:rsidR="00941643" w:rsidRPr="003A1ABC" w:rsidTr="00941643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41643" w:rsidRPr="003A1ABC" w:rsidTr="003D4EF7">
        <w:trPr>
          <w:gridAfter w:val="1"/>
          <w:wAfter w:w="104" w:type="dxa"/>
          <w:trHeight w:val="443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3431</w:t>
            </w:r>
          </w:p>
        </w:tc>
      </w:tr>
      <w:tr w:rsidR="00BA6CA5" w:rsidRPr="003A1ABC" w:rsidTr="00941643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3415</w:t>
            </w:r>
          </w:p>
        </w:tc>
      </w:tr>
      <w:tr w:rsidR="00BA6CA5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2518</w:t>
            </w:r>
          </w:p>
        </w:tc>
      </w:tr>
      <w:tr w:rsidR="00941643" w:rsidRPr="003A1ABC" w:rsidTr="00941643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Красная Горка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41643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2769</w:t>
            </w:r>
          </w:p>
        </w:tc>
      </w:tr>
      <w:tr w:rsidR="00941643" w:rsidRPr="003A1ABC" w:rsidTr="00941643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41643" w:rsidRPr="003A1ABC" w:rsidTr="003D4EF7">
        <w:trPr>
          <w:gridAfter w:val="1"/>
          <w:wAfter w:w="104" w:type="dxa"/>
          <w:trHeight w:val="45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3008</w:t>
            </w:r>
          </w:p>
        </w:tc>
      </w:tr>
      <w:tr w:rsidR="00BA6CA5" w:rsidRPr="003A1ABC" w:rsidTr="00941643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2992</w:t>
            </w:r>
          </w:p>
        </w:tc>
      </w:tr>
      <w:tr w:rsidR="00BA6CA5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2669</w:t>
            </w:r>
          </w:p>
        </w:tc>
      </w:tr>
      <w:tr w:rsidR="00941643" w:rsidRPr="003A1ABC" w:rsidTr="003D4EF7">
        <w:trPr>
          <w:gridAfter w:val="1"/>
          <w:wAfter w:w="104" w:type="dxa"/>
          <w:trHeight w:val="97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Кротовка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41643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2971</w:t>
            </w:r>
          </w:p>
        </w:tc>
      </w:tr>
      <w:tr w:rsidR="00941643" w:rsidRPr="003A1ABC" w:rsidTr="00941643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41643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3211</w:t>
            </w:r>
          </w:p>
        </w:tc>
      </w:tr>
      <w:tr w:rsidR="00BA6CA5" w:rsidRPr="003A1ABC" w:rsidTr="00941643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3194</w:t>
            </w:r>
          </w:p>
        </w:tc>
      </w:tr>
      <w:tr w:rsidR="00BA6CA5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2608</w:t>
            </w:r>
          </w:p>
        </w:tc>
      </w:tr>
      <w:tr w:rsidR="00941643" w:rsidRPr="003A1ABC" w:rsidTr="00941643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Муханово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плитами</w:t>
            </w:r>
          </w:p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41643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2445</w:t>
            </w:r>
          </w:p>
        </w:tc>
      </w:tr>
      <w:tr w:rsidR="00941643" w:rsidRPr="003A1ABC" w:rsidTr="00941643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41643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2685</w:t>
            </w:r>
          </w:p>
        </w:tc>
      </w:tr>
      <w:tr w:rsidR="00941643" w:rsidRPr="003A1ABC" w:rsidTr="00941643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2669</w:t>
            </w:r>
          </w:p>
        </w:tc>
      </w:tr>
      <w:tr w:rsidR="00BA6CA5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2456</w:t>
            </w:r>
          </w:p>
        </w:tc>
      </w:tr>
      <w:tr w:rsidR="00941643" w:rsidRPr="003A1ABC" w:rsidTr="00941643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Новые Ключи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3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41643" w:rsidRPr="003A1ABC" w:rsidTr="003D4EF7">
        <w:trPr>
          <w:gridAfter w:val="1"/>
          <w:wAfter w:w="104" w:type="dxa"/>
          <w:trHeight w:val="56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2648</w:t>
            </w:r>
          </w:p>
        </w:tc>
      </w:tr>
      <w:tr w:rsidR="00BA6CA5" w:rsidRPr="003A1ABC" w:rsidTr="00941643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A6CA5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2888</w:t>
            </w:r>
          </w:p>
        </w:tc>
      </w:tr>
      <w:tr w:rsidR="00BA6CA5" w:rsidRPr="003A1ABC" w:rsidTr="00941643">
        <w:trPr>
          <w:gridAfter w:val="1"/>
          <w:wAfter w:w="104" w:type="dxa"/>
          <w:trHeight w:val="178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2872</w:t>
            </w:r>
          </w:p>
        </w:tc>
      </w:tr>
      <w:tr w:rsidR="00BA6CA5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2523</w:t>
            </w:r>
          </w:p>
        </w:tc>
      </w:tr>
      <w:tr w:rsidR="00941643" w:rsidRPr="003A1ABC" w:rsidTr="00941643">
        <w:trPr>
          <w:gridAfter w:val="1"/>
          <w:wAfter w:w="104" w:type="dxa"/>
          <w:trHeight w:val="97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Подгорное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41643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2903</w:t>
            </w:r>
          </w:p>
        </w:tc>
      </w:tr>
      <w:tr w:rsidR="00941643" w:rsidRPr="003A1ABC" w:rsidTr="00941643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41643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3143</w:t>
            </w:r>
          </w:p>
        </w:tc>
      </w:tr>
      <w:tr w:rsidR="00BA6CA5" w:rsidRPr="003A1ABC" w:rsidTr="00941643">
        <w:trPr>
          <w:gridAfter w:val="1"/>
          <w:wAfter w:w="104" w:type="dxa"/>
          <w:trHeight w:val="178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941643">
        <w:trPr>
          <w:gridAfter w:val="1"/>
          <w:wAfter w:w="104" w:type="dxa"/>
          <w:trHeight w:val="163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3127</w:t>
            </w:r>
          </w:p>
        </w:tc>
      </w:tr>
      <w:tr w:rsidR="00BA6CA5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3097</w:t>
            </w:r>
          </w:p>
        </w:tc>
      </w:tr>
      <w:tr w:rsidR="00941643" w:rsidRPr="003A1ABC" w:rsidTr="00941643">
        <w:trPr>
          <w:gridAfter w:val="1"/>
          <w:wAfter w:w="104" w:type="dxa"/>
          <w:trHeight w:val="101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Садгород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41643" w:rsidRPr="003A1ABC" w:rsidTr="00980EAA">
        <w:trPr>
          <w:gridAfter w:val="1"/>
          <w:wAfter w:w="104" w:type="dxa"/>
          <w:trHeight w:val="56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3" w:rsidRPr="003A1ABC" w:rsidRDefault="00941643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3089</w:t>
            </w:r>
          </w:p>
        </w:tc>
      </w:tr>
      <w:tr w:rsidR="00941643" w:rsidRPr="003A1ABC" w:rsidTr="00941643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3" w:rsidRPr="003A1ABC" w:rsidRDefault="00941643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114327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A6CA5" w:rsidRPr="003A1ABC" w:rsidTr="00980EAA">
        <w:trPr>
          <w:gridAfter w:val="1"/>
          <w:wAfter w:w="104" w:type="dxa"/>
          <w:trHeight w:val="112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3329</w:t>
            </w:r>
          </w:p>
        </w:tc>
      </w:tr>
      <w:tr w:rsidR="00BA6CA5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5D1ACF">
        <w:trPr>
          <w:gridAfter w:val="1"/>
          <w:wAfter w:w="104" w:type="dxa"/>
          <w:trHeight w:val="58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3312</w:t>
            </w:r>
          </w:p>
        </w:tc>
      </w:tr>
      <w:tr w:rsidR="00BA6CA5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2502</w:t>
            </w:r>
          </w:p>
        </w:tc>
      </w:tr>
      <w:tr w:rsidR="00941643" w:rsidRPr="003A1ABC" w:rsidTr="00941643">
        <w:trPr>
          <w:gridAfter w:val="1"/>
          <w:wAfter w:w="104" w:type="dxa"/>
          <w:trHeight w:val="109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Тимашево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41643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3" w:rsidRPr="003A1ABC" w:rsidRDefault="00941643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3089</w:t>
            </w:r>
          </w:p>
        </w:tc>
      </w:tr>
      <w:tr w:rsidR="00941643" w:rsidRPr="003A1ABC" w:rsidTr="000D71AA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3" w:rsidRPr="003A1ABC" w:rsidRDefault="00941643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A6CA5" w:rsidRPr="003A1ABC" w:rsidTr="00941643">
        <w:trPr>
          <w:gridAfter w:val="1"/>
          <w:wAfter w:w="104" w:type="dxa"/>
          <w:trHeight w:val="44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3329</w:t>
            </w:r>
          </w:p>
        </w:tc>
      </w:tr>
      <w:tr w:rsidR="00BA6CA5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3312</w:t>
            </w:r>
          </w:p>
        </w:tc>
      </w:tr>
      <w:tr w:rsidR="00BA6CA5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2502</w:t>
            </w:r>
          </w:p>
        </w:tc>
      </w:tr>
      <w:tr w:rsidR="00941643" w:rsidRPr="003A1ABC" w:rsidTr="000D71AA">
        <w:trPr>
          <w:gridAfter w:val="1"/>
          <w:wAfter w:w="104" w:type="dxa"/>
          <w:trHeight w:val="948"/>
        </w:trPr>
        <w:tc>
          <w:tcPr>
            <w:tcW w:w="240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Черновка</w:t>
            </w:r>
          </w:p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водонагревателями и газовыми плитами</w:t>
            </w:r>
          </w:p>
          <w:p w:rsidR="00941643" w:rsidRPr="003A1ABC" w:rsidRDefault="00941643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41643" w:rsidRPr="003A1ABC" w:rsidTr="000D71AA">
        <w:trPr>
          <w:gridAfter w:val="1"/>
          <w:wAfter w:w="104" w:type="dxa"/>
          <w:trHeight w:val="537"/>
        </w:trPr>
        <w:tc>
          <w:tcPr>
            <w:tcW w:w="240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2931</w:t>
            </w:r>
          </w:p>
        </w:tc>
      </w:tr>
      <w:tr w:rsidR="00941643" w:rsidRPr="003A1ABC" w:rsidTr="000D71AA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41643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3" w:rsidRPr="003A1ABC" w:rsidRDefault="00941643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3170</w:t>
            </w:r>
          </w:p>
        </w:tc>
      </w:tr>
      <w:tr w:rsidR="00BA6CA5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3154</w:t>
            </w:r>
          </w:p>
        </w:tc>
      </w:tr>
      <w:tr w:rsidR="00BA6CA5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2456</w:t>
            </w:r>
          </w:p>
        </w:tc>
      </w:tr>
      <w:tr w:rsidR="00BA6CA5" w:rsidRPr="003A1ABC" w:rsidTr="003A1ABC">
        <w:trPr>
          <w:gridAfter w:val="1"/>
          <w:wAfter w:w="104" w:type="dxa"/>
          <w:trHeight w:val="360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Клявлинский</w:t>
            </w:r>
            <w:proofErr w:type="spellEnd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941643" w:rsidRPr="003A1ABC" w:rsidTr="000D71AA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Борискино-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Игар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  <w:p w:rsidR="00941643" w:rsidRPr="003A1ABC" w:rsidRDefault="00941643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41643" w:rsidRPr="003A1ABC" w:rsidRDefault="00941643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41643" w:rsidRPr="003A1ABC" w:rsidRDefault="00941643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41643" w:rsidRPr="003A1ABC" w:rsidTr="00941643">
        <w:trPr>
          <w:gridAfter w:val="1"/>
          <w:wAfter w:w="104" w:type="dxa"/>
          <w:trHeight w:val="443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3" w:rsidRPr="003A1ABC" w:rsidRDefault="00941643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3396</w:t>
            </w:r>
          </w:p>
        </w:tc>
      </w:tr>
      <w:tr w:rsidR="00941643" w:rsidRPr="003A1ABC" w:rsidTr="000D71AA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3" w:rsidRPr="003A1ABC" w:rsidRDefault="00941643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41643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3" w:rsidRPr="003A1ABC" w:rsidRDefault="00941643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3" w:rsidRPr="003A1ABC" w:rsidRDefault="00941643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3636</w:t>
            </w:r>
          </w:p>
        </w:tc>
      </w:tr>
      <w:tr w:rsidR="00BA6CA5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941643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3624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2450</w:t>
            </w:r>
          </w:p>
        </w:tc>
      </w:tr>
      <w:tr w:rsidR="00BA6CA5" w:rsidRPr="003A1ABC" w:rsidTr="005D1ACF">
        <w:trPr>
          <w:gridAfter w:val="1"/>
          <w:wAfter w:w="104" w:type="dxa"/>
          <w:trHeight w:val="210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2448</w:t>
            </w:r>
          </w:p>
        </w:tc>
      </w:tr>
      <w:tr w:rsidR="000D71AA" w:rsidRPr="003A1ABC" w:rsidTr="000D71AA">
        <w:trPr>
          <w:gridAfter w:val="1"/>
          <w:wAfter w:w="104" w:type="dxa"/>
          <w:trHeight w:val="97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станция Клявлино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</w:t>
            </w:r>
          </w:p>
          <w:p w:rsidR="000D71AA" w:rsidRPr="003A1ABC" w:rsidRDefault="000D71AA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71AA" w:rsidRPr="003A1ABC" w:rsidRDefault="000D71AA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0D71AA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1AA" w:rsidRPr="003A1ABC" w:rsidRDefault="000D71AA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3433</w:t>
            </w:r>
          </w:p>
        </w:tc>
      </w:tr>
      <w:tr w:rsidR="000D71AA" w:rsidRPr="003A1ABC" w:rsidTr="000D71AA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1AA" w:rsidRPr="003A1ABC" w:rsidRDefault="000D71AA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A6CA5" w:rsidRPr="003A1ABC" w:rsidTr="005D1ACF">
        <w:trPr>
          <w:gridAfter w:val="1"/>
          <w:wAfter w:w="104" w:type="dxa"/>
          <w:trHeight w:val="513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3673</w:t>
            </w:r>
          </w:p>
        </w:tc>
      </w:tr>
      <w:tr w:rsidR="00BA6CA5" w:rsidRPr="003A1ABC" w:rsidTr="009578DD">
        <w:trPr>
          <w:gridAfter w:val="1"/>
          <w:wAfter w:w="104" w:type="dxa"/>
          <w:trHeight w:val="178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5D1ACF">
        <w:trPr>
          <w:gridAfter w:val="1"/>
          <w:wAfter w:w="104" w:type="dxa"/>
          <w:trHeight w:val="44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3661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2448</w:t>
            </w:r>
          </w:p>
        </w:tc>
      </w:tr>
      <w:tr w:rsidR="00BA6CA5" w:rsidRPr="003A1ABC" w:rsidTr="005D1ACF">
        <w:trPr>
          <w:gridAfter w:val="1"/>
          <w:wAfter w:w="104" w:type="dxa"/>
          <w:trHeight w:val="168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Старое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Семенкино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2448</w:t>
            </w:r>
          </w:p>
        </w:tc>
      </w:tr>
      <w:tr w:rsidR="000D71AA" w:rsidRPr="003A1ABC" w:rsidTr="000D71AA">
        <w:trPr>
          <w:gridAfter w:val="1"/>
          <w:wAfter w:w="104" w:type="dxa"/>
          <w:trHeight w:val="110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Старый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Маклауш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0D71AA" w:rsidRPr="003A1ABC" w:rsidTr="000D71AA">
        <w:trPr>
          <w:gridAfter w:val="1"/>
          <w:wAfter w:w="104" w:type="dxa"/>
          <w:trHeight w:val="40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3487</w:t>
            </w:r>
          </w:p>
        </w:tc>
      </w:tr>
      <w:tr w:rsidR="000D71AA" w:rsidRPr="003A1ABC" w:rsidTr="000D71AA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0D71AA" w:rsidRPr="003A1ABC" w:rsidTr="005D1ACF">
        <w:trPr>
          <w:gridAfter w:val="1"/>
          <w:wAfter w:w="104" w:type="dxa"/>
          <w:trHeight w:val="46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3727</w:t>
            </w:r>
          </w:p>
        </w:tc>
      </w:tr>
      <w:tr w:rsidR="00BA6CA5" w:rsidRPr="003A1ABC" w:rsidTr="000D71AA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3715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2448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Черный Ключ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2448</w:t>
            </w:r>
          </w:p>
        </w:tc>
      </w:tr>
      <w:tr w:rsidR="00BA6CA5" w:rsidRPr="003A1ABC" w:rsidTr="003A1ABC">
        <w:trPr>
          <w:gridAfter w:val="1"/>
          <w:wAfter w:w="104" w:type="dxa"/>
          <w:trHeight w:val="360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Кошкинский</w:t>
            </w:r>
            <w:proofErr w:type="spellEnd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Большая Константиновка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2392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Большая Романовка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2613</w:t>
            </w:r>
          </w:p>
        </w:tc>
      </w:tr>
      <w:tr w:rsidR="00BA6CA5" w:rsidRPr="003A1ABC" w:rsidTr="005D1ACF">
        <w:trPr>
          <w:gridAfter w:val="1"/>
          <w:wAfter w:w="104" w:type="dxa"/>
          <w:trHeight w:val="1256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Большое Ермаково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2392</w:t>
            </w:r>
          </w:p>
        </w:tc>
      </w:tr>
      <w:tr w:rsidR="000D71AA" w:rsidRPr="003A1ABC" w:rsidTr="000D71AA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Кошки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плитами</w:t>
            </w:r>
          </w:p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0D71AA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3621</w:t>
            </w:r>
          </w:p>
        </w:tc>
      </w:tr>
      <w:tr w:rsidR="000D71AA" w:rsidRPr="003A1ABC" w:rsidTr="000D71AA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3861</w:t>
            </w:r>
          </w:p>
        </w:tc>
      </w:tr>
      <w:tr w:rsidR="00BA6CA5" w:rsidRPr="003A1ABC" w:rsidTr="000D71AA">
        <w:trPr>
          <w:gridAfter w:val="1"/>
          <w:wAfter w:w="104" w:type="dxa"/>
          <w:trHeight w:val="178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3861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3783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Надеждино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2667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Нижняя Быковка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2392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Новая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Кармала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2392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Орловка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2392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Русская Васильевка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2392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Старое Максимкино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2392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Степная Шентала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2392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Четыровка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2392</w:t>
            </w:r>
          </w:p>
        </w:tc>
      </w:tr>
      <w:tr w:rsidR="00BA6CA5" w:rsidRPr="003A1ABC" w:rsidTr="005D1ACF">
        <w:trPr>
          <w:gridAfter w:val="1"/>
          <w:wAfter w:w="104" w:type="dxa"/>
          <w:trHeight w:val="172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Шпановка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2392</w:t>
            </w:r>
          </w:p>
        </w:tc>
      </w:tr>
      <w:tr w:rsidR="00BA6CA5" w:rsidRPr="003A1ABC" w:rsidTr="003A1ABC">
        <w:trPr>
          <w:gridAfter w:val="1"/>
          <w:wAfter w:w="104" w:type="dxa"/>
          <w:trHeight w:val="360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Красноармейский муниципальный район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Алексеевский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3045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Андросовка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3045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Волчанка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3045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Гражданский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3045</w:t>
            </w:r>
          </w:p>
        </w:tc>
      </w:tr>
      <w:tr w:rsidR="000D71AA" w:rsidRPr="003A1ABC" w:rsidTr="000D71AA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Кировский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газоснабжение, оборудование газовыми водонагревателями и газовыми плитами</w:t>
            </w:r>
          </w:p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0D71AA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2940</w:t>
            </w:r>
          </w:p>
        </w:tc>
      </w:tr>
      <w:tr w:rsidR="000D71AA" w:rsidRPr="003A1ABC" w:rsidTr="000D71AA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0D71AA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3180</w:t>
            </w:r>
          </w:p>
        </w:tc>
      </w:tr>
      <w:tr w:rsidR="000D71AA" w:rsidRPr="003A1ABC" w:rsidTr="000D71AA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3376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3045</w:t>
            </w:r>
          </w:p>
        </w:tc>
      </w:tr>
      <w:tr w:rsidR="000D71AA" w:rsidRPr="003A1ABC" w:rsidTr="000D71AA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Колывань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газоснабжение, оборудование газовыми плитами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0D71AA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2084</w:t>
            </w:r>
          </w:p>
        </w:tc>
      </w:tr>
      <w:tr w:rsidR="000D71AA" w:rsidRPr="003A1ABC" w:rsidTr="000D71AA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0D71AA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2324</w:t>
            </w:r>
          </w:p>
        </w:tc>
      </w:tr>
      <w:tr w:rsidR="00BA6CA5" w:rsidRPr="003A1ABC" w:rsidTr="000D71AA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2520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3045</w:t>
            </w:r>
          </w:p>
        </w:tc>
      </w:tr>
      <w:tr w:rsidR="000D71AA" w:rsidRPr="003A1ABC" w:rsidTr="000D71AA">
        <w:trPr>
          <w:gridAfter w:val="1"/>
          <w:wAfter w:w="104" w:type="dxa"/>
          <w:trHeight w:val="110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Красноармейское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</w:t>
            </w:r>
          </w:p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0D71AA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3359</w:t>
            </w:r>
          </w:p>
        </w:tc>
      </w:tr>
      <w:tr w:rsidR="000D71AA" w:rsidRPr="003A1ABC" w:rsidTr="000D71AA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0D71AA" w:rsidRPr="003A1ABC" w:rsidTr="000D71AA">
        <w:trPr>
          <w:gridAfter w:val="1"/>
          <w:wAfter w:w="104" w:type="dxa"/>
          <w:trHeight w:val="443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3599</w:t>
            </w:r>
          </w:p>
        </w:tc>
      </w:tr>
      <w:tr w:rsidR="00BA6CA5" w:rsidRPr="003A1ABC" w:rsidTr="000D71AA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0D71AA">
        <w:trPr>
          <w:gridAfter w:val="1"/>
          <w:wAfter w:w="104" w:type="dxa"/>
          <w:trHeight w:val="50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3795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3045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Криволучье</w:t>
            </w:r>
            <w:proofErr w:type="spellEnd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-Ивановка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2974</w:t>
            </w:r>
          </w:p>
        </w:tc>
      </w:tr>
      <w:tr w:rsidR="000D71AA" w:rsidRPr="003A1ABC" w:rsidTr="000D71AA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Куйбышевский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0D71AA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1AA" w:rsidRPr="003A1ABC" w:rsidRDefault="000D71AA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3343</w:t>
            </w:r>
          </w:p>
        </w:tc>
      </w:tr>
      <w:tr w:rsidR="000D71AA" w:rsidRPr="003A1ABC" w:rsidTr="000D71AA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1AA" w:rsidRPr="003A1ABC" w:rsidRDefault="000D71AA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0D71AA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1AA" w:rsidRPr="003A1ABC" w:rsidRDefault="000D71AA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3583</w:t>
            </w:r>
          </w:p>
        </w:tc>
      </w:tr>
      <w:tr w:rsidR="000D71AA" w:rsidRPr="003A1ABC" w:rsidTr="000D71AA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1AA" w:rsidRPr="003A1ABC" w:rsidRDefault="000D71AA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3779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3045</w:t>
            </w:r>
          </w:p>
        </w:tc>
      </w:tr>
      <w:tr w:rsidR="000D71AA" w:rsidRPr="003A1ABC" w:rsidTr="000D71AA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Ленинский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плитами</w:t>
            </w:r>
          </w:p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0D71AA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1AA" w:rsidRPr="003A1ABC" w:rsidRDefault="000D71AA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3772</w:t>
            </w:r>
          </w:p>
        </w:tc>
      </w:tr>
      <w:tr w:rsidR="000D71AA" w:rsidRPr="003A1ABC" w:rsidTr="000D71AA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1AA" w:rsidRPr="003A1ABC" w:rsidRDefault="000D71AA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0D71AA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1AA" w:rsidRPr="003A1ABC" w:rsidRDefault="000D71AA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4012</w:t>
            </w:r>
          </w:p>
        </w:tc>
      </w:tr>
      <w:tr w:rsidR="00BA6CA5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4208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3298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Павловка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3045</w:t>
            </w:r>
          </w:p>
        </w:tc>
      </w:tr>
      <w:tr w:rsidR="000D71AA" w:rsidRPr="003A1ABC" w:rsidTr="000D71AA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Чапаевский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0D71AA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1AA" w:rsidRPr="003A1ABC" w:rsidRDefault="000D71AA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3344</w:t>
            </w:r>
          </w:p>
        </w:tc>
      </w:tr>
      <w:tr w:rsidR="000D71AA" w:rsidRPr="003A1ABC" w:rsidTr="000D71AA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1AA" w:rsidRPr="003A1ABC" w:rsidRDefault="000D71AA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3584</w:t>
            </w:r>
          </w:p>
        </w:tc>
      </w:tr>
      <w:tr w:rsidR="00BA6CA5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3780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3045</w:t>
            </w:r>
          </w:p>
        </w:tc>
      </w:tr>
      <w:tr w:rsidR="00BA6CA5" w:rsidRPr="003A1ABC" w:rsidTr="003A1ABC">
        <w:trPr>
          <w:gridAfter w:val="1"/>
          <w:wAfter w:w="104" w:type="dxa"/>
          <w:trHeight w:val="360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муниципальный район</w:t>
            </w:r>
          </w:p>
        </w:tc>
      </w:tr>
      <w:tr w:rsidR="000D71AA" w:rsidRPr="003A1ABC" w:rsidTr="000D71AA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Городское поселение Волжский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5D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0D71AA" w:rsidRPr="003A1ABC" w:rsidTr="005D1ACF">
        <w:trPr>
          <w:gridAfter w:val="1"/>
          <w:wAfter w:w="104" w:type="dxa"/>
          <w:trHeight w:val="89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1AA" w:rsidRPr="003A1ABC" w:rsidRDefault="000D71AA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4697</w:t>
            </w:r>
          </w:p>
        </w:tc>
      </w:tr>
      <w:tr w:rsidR="00BA6CA5" w:rsidRPr="003A1ABC" w:rsidTr="009578DD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4937</w:t>
            </w:r>
          </w:p>
        </w:tc>
      </w:tr>
      <w:tr w:rsidR="00BA6CA5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4877</w:t>
            </w:r>
          </w:p>
        </w:tc>
      </w:tr>
      <w:tr w:rsidR="00BA6CA5" w:rsidRPr="003A1ABC" w:rsidTr="000D71AA">
        <w:trPr>
          <w:gridAfter w:val="1"/>
          <w:wAfter w:w="104" w:type="dxa"/>
          <w:trHeight w:val="246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3038</w:t>
            </w:r>
          </w:p>
        </w:tc>
      </w:tr>
      <w:tr w:rsidR="000D71AA" w:rsidRPr="003A1ABC" w:rsidTr="000D71AA">
        <w:trPr>
          <w:gridAfter w:val="1"/>
          <w:wAfter w:w="104" w:type="dxa"/>
          <w:trHeight w:val="95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Городское поселение Мирный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</w:t>
            </w:r>
          </w:p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0D71AA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3944</w:t>
            </w:r>
          </w:p>
        </w:tc>
      </w:tr>
      <w:tr w:rsidR="000D71AA" w:rsidRPr="003A1ABC" w:rsidTr="000D71AA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0D71AA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4184</w:t>
            </w:r>
          </w:p>
        </w:tc>
      </w:tr>
      <w:tr w:rsidR="00BA6CA5" w:rsidRPr="003A1ABC" w:rsidTr="000D71AA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4124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2965</w:t>
            </w:r>
          </w:p>
        </w:tc>
      </w:tr>
      <w:tr w:rsidR="000D71AA" w:rsidRPr="003A1ABC" w:rsidTr="00447F3E">
        <w:trPr>
          <w:gridAfter w:val="1"/>
          <w:wAfter w:w="104" w:type="dxa"/>
          <w:trHeight w:val="95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Городское поселение Новосемейкино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</w:t>
            </w:r>
          </w:p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0D71AA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3740</w:t>
            </w:r>
          </w:p>
        </w:tc>
      </w:tr>
      <w:tr w:rsidR="000D71AA" w:rsidRPr="003A1ABC" w:rsidTr="000D71AA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0D71AA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3980</w:t>
            </w:r>
          </w:p>
        </w:tc>
      </w:tr>
      <w:tr w:rsidR="000D71AA" w:rsidRPr="003A1ABC" w:rsidTr="000D71AA">
        <w:trPr>
          <w:gridAfter w:val="1"/>
          <w:wAfter w:w="104" w:type="dxa"/>
          <w:trHeight w:val="178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1AA" w:rsidRPr="003A1ABC" w:rsidRDefault="000D71AA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3920</w:t>
            </w:r>
          </w:p>
        </w:tc>
      </w:tr>
      <w:tr w:rsidR="00BA6CA5" w:rsidRPr="003A1ABC" w:rsidTr="000D71AA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0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2867</w:t>
            </w:r>
          </w:p>
        </w:tc>
      </w:tr>
      <w:tr w:rsidR="00BA6CA5" w:rsidRPr="003A1ABC" w:rsidTr="00447F3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Большая Каменка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2565</w:t>
            </w:r>
          </w:p>
        </w:tc>
      </w:tr>
      <w:tr w:rsidR="00BA6CA5" w:rsidRPr="003A1ABC" w:rsidTr="00447F3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Большая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Раковка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2609</w:t>
            </w:r>
          </w:p>
        </w:tc>
      </w:tr>
      <w:tr w:rsidR="00447F3E" w:rsidRPr="003A1ABC" w:rsidTr="00447F3E">
        <w:trPr>
          <w:gridAfter w:val="1"/>
          <w:wAfter w:w="104" w:type="dxa"/>
          <w:trHeight w:val="105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Коммунарский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44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44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447F3E" w:rsidRPr="003A1ABC" w:rsidTr="00447F3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E" w:rsidRPr="003A1ABC" w:rsidRDefault="00447F3E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4991</w:t>
            </w:r>
          </w:p>
        </w:tc>
      </w:tr>
      <w:tr w:rsidR="00447F3E" w:rsidRPr="003A1ABC" w:rsidTr="006750E1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E" w:rsidRPr="003A1ABC" w:rsidRDefault="00447F3E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A6CA5" w:rsidRPr="003A1ABC" w:rsidTr="00447F3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5231</w:t>
            </w:r>
          </w:p>
        </w:tc>
      </w:tr>
      <w:tr w:rsidR="00BA6CA5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447F3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5171</w:t>
            </w:r>
          </w:p>
        </w:tc>
      </w:tr>
      <w:tr w:rsidR="00BA6CA5" w:rsidRPr="003A1ABC" w:rsidTr="00447F3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2724</w:t>
            </w:r>
          </w:p>
        </w:tc>
      </w:tr>
      <w:tr w:rsidR="00447F3E" w:rsidRPr="003A1ABC" w:rsidTr="00447F3E">
        <w:trPr>
          <w:gridAfter w:val="1"/>
          <w:wAfter w:w="104" w:type="dxa"/>
          <w:trHeight w:val="98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Красный Яр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44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44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водонагревателями и газовыми плитами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447F3E" w:rsidRPr="003A1ABC" w:rsidTr="006750E1">
        <w:trPr>
          <w:gridAfter w:val="1"/>
          <w:wAfter w:w="104" w:type="dxa"/>
          <w:trHeight w:val="41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E" w:rsidRPr="003A1ABC" w:rsidRDefault="00447F3E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5580</w:t>
            </w:r>
          </w:p>
        </w:tc>
      </w:tr>
      <w:tr w:rsidR="00447F3E" w:rsidRPr="003A1ABC" w:rsidTr="006750E1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E" w:rsidRPr="003A1ABC" w:rsidRDefault="00447F3E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A6CA5" w:rsidRPr="003A1ABC" w:rsidTr="00447F3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5820</w:t>
            </w:r>
          </w:p>
        </w:tc>
      </w:tr>
      <w:tr w:rsidR="00BA6CA5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447F3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5760</w:t>
            </w:r>
          </w:p>
        </w:tc>
      </w:tr>
      <w:tr w:rsidR="00BA6CA5" w:rsidRPr="003A1ABC" w:rsidTr="00447F3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2596</w:t>
            </w:r>
          </w:p>
        </w:tc>
      </w:tr>
      <w:tr w:rsidR="00447F3E" w:rsidRPr="003A1ABC" w:rsidTr="00447F3E">
        <w:trPr>
          <w:gridAfter w:val="1"/>
          <w:wAfter w:w="104" w:type="dxa"/>
          <w:trHeight w:val="98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Новый Буян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44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5D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447F3E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E" w:rsidRPr="003A1ABC" w:rsidRDefault="00447F3E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3732</w:t>
            </w:r>
          </w:p>
        </w:tc>
      </w:tr>
      <w:tr w:rsidR="00447F3E" w:rsidRPr="003A1ABC" w:rsidTr="006750E1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E" w:rsidRPr="003A1ABC" w:rsidRDefault="00447F3E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A6CA5" w:rsidRPr="003A1ABC" w:rsidTr="00447F3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3972</w:t>
            </w:r>
          </w:p>
        </w:tc>
      </w:tr>
      <w:tr w:rsidR="00BA6CA5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447F3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3912</w:t>
            </w:r>
          </w:p>
        </w:tc>
      </w:tr>
      <w:tr w:rsidR="00BA6CA5" w:rsidRPr="003A1ABC" w:rsidTr="00447F3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2861</w:t>
            </w:r>
          </w:p>
        </w:tc>
      </w:tr>
      <w:tr w:rsidR="00447F3E" w:rsidRPr="003A1ABC" w:rsidTr="00447F3E">
        <w:trPr>
          <w:gridAfter w:val="1"/>
          <w:wAfter w:w="104" w:type="dxa"/>
          <w:trHeight w:val="98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Светлое Поле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44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5D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447F3E" w:rsidRPr="003A1ABC" w:rsidTr="005D1ACF">
        <w:trPr>
          <w:gridAfter w:val="1"/>
          <w:wAfter w:w="104" w:type="dxa"/>
          <w:trHeight w:val="573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E" w:rsidRPr="003A1ABC" w:rsidRDefault="00447F3E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3777</w:t>
            </w:r>
          </w:p>
        </w:tc>
      </w:tr>
      <w:tr w:rsidR="00447F3E" w:rsidRPr="003A1ABC" w:rsidTr="006750E1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E" w:rsidRPr="003A1ABC" w:rsidRDefault="00447F3E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A6CA5" w:rsidRPr="003A1ABC" w:rsidTr="00447F3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4017</w:t>
            </w:r>
          </w:p>
        </w:tc>
      </w:tr>
      <w:tr w:rsidR="00BA6CA5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447F3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3957</w:t>
            </w:r>
          </w:p>
        </w:tc>
      </w:tr>
      <w:tr w:rsidR="00BA6CA5" w:rsidRPr="003A1ABC" w:rsidTr="00447F3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2822</w:t>
            </w:r>
          </w:p>
        </w:tc>
      </w:tr>
      <w:tr w:rsidR="00BA6CA5" w:rsidRPr="003A1ABC" w:rsidTr="00447F3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Старая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Бинарадка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2657</w:t>
            </w:r>
          </w:p>
        </w:tc>
      </w:tr>
      <w:tr w:rsidR="00447F3E" w:rsidRPr="003A1ABC" w:rsidTr="00447F3E">
        <w:trPr>
          <w:gridAfter w:val="1"/>
          <w:wAfter w:w="104" w:type="dxa"/>
          <w:trHeight w:val="97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Хилково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44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44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водонагревателями и газовыми плитами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447F3E" w:rsidRPr="003A1ABC" w:rsidTr="00447F3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E" w:rsidRPr="003A1ABC" w:rsidRDefault="00447F3E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E" w:rsidRPr="003A1ABC" w:rsidRDefault="00447F3E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4270</w:t>
            </w:r>
          </w:p>
        </w:tc>
      </w:tr>
      <w:tr w:rsidR="00BA6CA5" w:rsidRPr="003A1ABC" w:rsidTr="009578DD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A6CA5" w:rsidRPr="003A1ABC" w:rsidTr="00447F3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4509</w:t>
            </w:r>
          </w:p>
        </w:tc>
      </w:tr>
      <w:tr w:rsidR="00BA6CA5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447F3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4449</w:t>
            </w:r>
          </w:p>
        </w:tc>
      </w:tr>
      <w:tr w:rsidR="00BA6CA5" w:rsidRPr="003A1ABC" w:rsidTr="00447F3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2642</w:t>
            </w:r>
          </w:p>
        </w:tc>
      </w:tr>
      <w:tr w:rsidR="00BA6CA5" w:rsidRPr="003A1ABC" w:rsidTr="00447F3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Хорошенькое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44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2604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Шилан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2608</w:t>
            </w:r>
          </w:p>
        </w:tc>
      </w:tr>
      <w:tr w:rsidR="00BA6CA5" w:rsidRPr="003A1ABC" w:rsidTr="003A1ABC">
        <w:trPr>
          <w:gridAfter w:val="1"/>
          <w:wAfter w:w="104" w:type="dxa"/>
          <w:trHeight w:val="360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Нефтегорский</w:t>
            </w:r>
            <w:proofErr w:type="spellEnd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6750E1" w:rsidRPr="003A1ABC" w:rsidTr="006750E1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Городское поселение Нефтегорск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газоснабжение, оборудование газовыми плитами</w:t>
            </w:r>
          </w:p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6750E1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0E1" w:rsidRPr="003A1ABC" w:rsidRDefault="006750E1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3558</w:t>
            </w:r>
          </w:p>
        </w:tc>
      </w:tr>
      <w:tr w:rsidR="006750E1" w:rsidRPr="003A1ABC" w:rsidTr="006750E1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0E1" w:rsidRPr="003A1ABC" w:rsidRDefault="006750E1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6750E1" w:rsidRPr="003A1ABC" w:rsidTr="006750E1">
        <w:trPr>
          <w:gridAfter w:val="1"/>
          <w:wAfter w:w="104" w:type="dxa"/>
          <w:trHeight w:val="46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0E1" w:rsidRPr="003A1ABC" w:rsidRDefault="006750E1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3798</w:t>
            </w:r>
          </w:p>
        </w:tc>
      </w:tr>
      <w:tr w:rsidR="00BA6CA5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3815</w:t>
            </w:r>
          </w:p>
        </w:tc>
      </w:tr>
      <w:tr w:rsidR="00BA6CA5" w:rsidRPr="003A1ABC" w:rsidTr="005D1AC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5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5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5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3146</w:t>
            </w:r>
          </w:p>
        </w:tc>
      </w:tr>
      <w:tr w:rsidR="00BA6CA5" w:rsidRPr="003A1ABC" w:rsidTr="005D1AC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Бариновка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газовое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отопление,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холодное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водоснабжение,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газоснабжение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газовы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водонагревател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5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5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5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2879</w:t>
            </w:r>
          </w:p>
        </w:tc>
      </w:tr>
      <w:tr w:rsidR="00BA6CA5" w:rsidRPr="003A1ABC" w:rsidTr="005D1AC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Богдановка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газовое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отопление,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холодное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водоснабжение,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газоснабжение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газовы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водонагревател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5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5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5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2879</w:t>
            </w:r>
          </w:p>
        </w:tc>
      </w:tr>
      <w:tr w:rsidR="006750E1" w:rsidRPr="003A1ABC" w:rsidTr="006750E1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Дмитриевка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6750E1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0E1" w:rsidRPr="003A1ABC" w:rsidRDefault="006750E1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1954</w:t>
            </w:r>
          </w:p>
        </w:tc>
      </w:tr>
      <w:tr w:rsidR="00BA6CA5" w:rsidRPr="003A1ABC" w:rsidTr="009578DD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A6CA5" w:rsidRPr="003A1ABC" w:rsidTr="006750E1">
        <w:trPr>
          <w:gridAfter w:val="1"/>
          <w:wAfter w:w="104" w:type="dxa"/>
          <w:trHeight w:val="406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2194</w:t>
            </w:r>
          </w:p>
        </w:tc>
      </w:tr>
      <w:tr w:rsidR="00BA6CA5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6750E1">
        <w:trPr>
          <w:gridAfter w:val="1"/>
          <w:wAfter w:w="104" w:type="dxa"/>
          <w:trHeight w:val="46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1954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газовое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отопление,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холодное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водоснабжение,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газоснабжение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газовы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водонагревател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2879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Зуевка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газовое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отопление,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холодное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водоснабжение,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газоснабжение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газовы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водонагревател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2849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Кулешовка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газовое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отопление,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холодное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водоснабжение,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газоснабжение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газовы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водонагревател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2879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Покровка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газовое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отопление,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холодное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водоснабжение,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газоснабжение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газовы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водонагревател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2879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Семеновка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газовое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отопление,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холодное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водоснабжение,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газоснабжение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газовы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водонагревател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2732</w:t>
            </w:r>
          </w:p>
        </w:tc>
      </w:tr>
      <w:tr w:rsidR="006750E1" w:rsidRPr="003A1ABC" w:rsidTr="006750E1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Утевка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плитами</w:t>
            </w:r>
          </w:p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6750E1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0E1" w:rsidRPr="003A1ABC" w:rsidRDefault="006750E1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</w:t>
            </w:r>
          </w:p>
        </w:tc>
      </w:tr>
      <w:tr w:rsidR="00BA6CA5" w:rsidRPr="003A1ABC" w:rsidTr="009578DD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2159</w:t>
            </w:r>
          </w:p>
        </w:tc>
      </w:tr>
      <w:tr w:rsidR="00BA6CA5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2159</w:t>
            </w:r>
          </w:p>
        </w:tc>
      </w:tr>
      <w:tr w:rsidR="00BA6CA5" w:rsidRPr="003A1ABC" w:rsidTr="006750E1">
        <w:trPr>
          <w:gridAfter w:val="1"/>
          <w:wAfter w:w="104" w:type="dxa"/>
          <w:trHeight w:val="27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газовое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отопление,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холодное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водоснабжение,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газоснабжение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газовы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водонагревател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2879</w:t>
            </w:r>
          </w:p>
        </w:tc>
      </w:tr>
      <w:tr w:rsidR="00BA6CA5" w:rsidRPr="003A1ABC" w:rsidTr="006750E1">
        <w:trPr>
          <w:gridAfter w:val="1"/>
          <w:wAfter w:w="104" w:type="dxa"/>
          <w:trHeight w:val="533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Высокое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2465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Красная Поляна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2392</w:t>
            </w:r>
          </w:p>
        </w:tc>
      </w:tr>
      <w:tr w:rsidR="006750E1" w:rsidRPr="003A1ABC" w:rsidTr="006750E1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Майское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плитами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6750E1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0E1" w:rsidRPr="003A1ABC" w:rsidRDefault="006750E1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3109</w:t>
            </w:r>
          </w:p>
        </w:tc>
      </w:tr>
      <w:tr w:rsidR="006750E1" w:rsidRPr="003A1ABC" w:rsidTr="006750E1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0E1" w:rsidRPr="003A1ABC" w:rsidRDefault="006750E1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3349</w:t>
            </w:r>
          </w:p>
        </w:tc>
      </w:tr>
      <w:tr w:rsidR="00BA6CA5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3362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3141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Марьевка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2511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Михайло-Овсянка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2511</w:t>
            </w:r>
          </w:p>
        </w:tc>
      </w:tr>
      <w:tr w:rsidR="006750E1" w:rsidRPr="003A1ABC" w:rsidTr="006750E1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Мосты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6750E1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3407</w:t>
            </w:r>
          </w:p>
        </w:tc>
      </w:tr>
      <w:tr w:rsidR="006750E1" w:rsidRPr="003A1ABC" w:rsidTr="006750E1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6750E1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3647</w:t>
            </w:r>
          </w:p>
        </w:tc>
      </w:tr>
      <w:tr w:rsidR="00BA6CA5" w:rsidRPr="003A1ABC" w:rsidTr="006750E1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3660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3141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Падовка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2392</w:t>
            </w:r>
          </w:p>
        </w:tc>
      </w:tr>
      <w:tr w:rsidR="006750E1" w:rsidRPr="003A1ABC" w:rsidTr="006750E1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Пестравка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плитами</w:t>
            </w:r>
          </w:p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6750E1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0E1" w:rsidRPr="003A1ABC" w:rsidRDefault="006750E1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2531</w:t>
            </w:r>
          </w:p>
        </w:tc>
      </w:tr>
      <w:tr w:rsidR="006750E1" w:rsidRPr="003A1ABC" w:rsidTr="006750E1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0E1" w:rsidRPr="003A1ABC" w:rsidRDefault="006750E1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6750E1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0E1" w:rsidRPr="003A1ABC" w:rsidRDefault="006750E1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2771</w:t>
            </w:r>
          </w:p>
        </w:tc>
      </w:tr>
      <w:tr w:rsidR="00BA6CA5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2784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3780</w:t>
            </w:r>
          </w:p>
        </w:tc>
      </w:tr>
      <w:tr w:rsidR="00BA6CA5" w:rsidRPr="003A1ABC" w:rsidTr="003A1ABC">
        <w:trPr>
          <w:gridAfter w:val="1"/>
          <w:wAfter w:w="104" w:type="dxa"/>
          <w:trHeight w:val="360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Похвистневский</w:t>
            </w:r>
            <w:proofErr w:type="spellEnd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Алькино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2446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Большой Толкай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2450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Красные Ключи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2432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Кротково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2450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Малое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Ибряйкино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2450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Малый Толкай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2444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Мочалеевка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2444</w:t>
            </w:r>
          </w:p>
        </w:tc>
      </w:tr>
      <w:tr w:rsidR="00BA6CA5" w:rsidRPr="003A1ABC" w:rsidTr="005D1AC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Новое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Мансуркино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5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5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5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2450</w:t>
            </w:r>
          </w:p>
        </w:tc>
      </w:tr>
      <w:tr w:rsidR="006750E1" w:rsidRPr="003A1ABC" w:rsidTr="006750E1">
        <w:trPr>
          <w:gridAfter w:val="1"/>
          <w:wAfter w:w="104" w:type="dxa"/>
          <w:trHeight w:val="103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Подбельск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6750E1" w:rsidRPr="003A1ABC" w:rsidTr="006750E1">
        <w:trPr>
          <w:gridAfter w:val="1"/>
          <w:wAfter w:w="104" w:type="dxa"/>
          <w:trHeight w:val="416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0E1" w:rsidRPr="003A1ABC" w:rsidRDefault="006750E1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3066</w:t>
            </w:r>
          </w:p>
        </w:tc>
      </w:tr>
      <w:tr w:rsidR="006750E1" w:rsidRPr="003A1ABC" w:rsidTr="006750E1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0E1" w:rsidRPr="003A1ABC" w:rsidRDefault="006750E1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A6CA5" w:rsidRPr="003A1ABC" w:rsidTr="006750E1">
        <w:trPr>
          <w:gridAfter w:val="1"/>
          <w:wAfter w:w="104" w:type="dxa"/>
          <w:trHeight w:val="37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3306</w:t>
            </w:r>
          </w:p>
        </w:tc>
      </w:tr>
      <w:tr w:rsidR="00BA6CA5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3315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2432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Рысайкино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2450</w:t>
            </w:r>
          </w:p>
        </w:tc>
      </w:tr>
      <w:tr w:rsidR="006750E1" w:rsidRPr="003A1ABC" w:rsidTr="006750E1">
        <w:trPr>
          <w:gridAfter w:val="1"/>
          <w:wAfter w:w="104" w:type="dxa"/>
          <w:trHeight w:val="101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Савруха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6750E1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0E1" w:rsidRPr="003A1ABC" w:rsidRDefault="006750E1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2578</w:t>
            </w:r>
          </w:p>
        </w:tc>
      </w:tr>
      <w:tr w:rsidR="006750E1" w:rsidRPr="003A1ABC" w:rsidTr="006750E1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0E1" w:rsidRPr="003A1ABC" w:rsidRDefault="006750E1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2818</w:t>
            </w:r>
          </w:p>
        </w:tc>
      </w:tr>
      <w:tr w:rsidR="00BA6CA5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5D1ACF">
        <w:trPr>
          <w:gridAfter w:val="1"/>
          <w:wAfter w:w="104" w:type="dxa"/>
          <w:trHeight w:val="58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2611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2410</w:t>
            </w:r>
          </w:p>
        </w:tc>
      </w:tr>
      <w:tr w:rsidR="00BA6CA5" w:rsidRPr="003A1ABC" w:rsidTr="005D1ACF">
        <w:trPr>
          <w:gridAfter w:val="1"/>
          <w:wAfter w:w="104" w:type="dxa"/>
          <w:trHeight w:val="205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Среднее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Аверкино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2450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Староганькино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2450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Старопохвистнево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2450</w:t>
            </w:r>
          </w:p>
        </w:tc>
      </w:tr>
      <w:tr w:rsidR="00BA6CA5" w:rsidRPr="003A1ABC" w:rsidTr="005D1ACF">
        <w:trPr>
          <w:gridAfter w:val="1"/>
          <w:wAfter w:w="104" w:type="dxa"/>
          <w:trHeight w:val="3683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Старый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Аманак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2450</w:t>
            </w:r>
          </w:p>
        </w:tc>
      </w:tr>
      <w:tr w:rsidR="00BA6CA5" w:rsidRPr="003A1ABC" w:rsidTr="005D1ACF">
        <w:trPr>
          <w:gridAfter w:val="1"/>
          <w:wAfter w:w="104" w:type="dxa"/>
          <w:trHeight w:val="405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Приволжский муниципальный район</w:t>
            </w:r>
          </w:p>
        </w:tc>
      </w:tr>
      <w:tr w:rsidR="00BA6CA5" w:rsidRPr="003A1ABC" w:rsidTr="006750E1">
        <w:trPr>
          <w:gridAfter w:val="1"/>
          <w:wAfter w:w="104" w:type="dxa"/>
          <w:trHeight w:val="272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Давыдовка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быстродействующими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3097</w:t>
            </w:r>
          </w:p>
        </w:tc>
      </w:tr>
      <w:tr w:rsidR="00BA6CA5" w:rsidRPr="003A1ABC" w:rsidTr="005D1ACF">
        <w:trPr>
          <w:gridAfter w:val="1"/>
          <w:wAfter w:w="104" w:type="dxa"/>
          <w:trHeight w:val="366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Заволжье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быстродействующими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3097</w:t>
            </w:r>
          </w:p>
        </w:tc>
      </w:tr>
      <w:tr w:rsidR="006750E1" w:rsidRPr="003A1ABC" w:rsidTr="006750E1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Ильмень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6750E1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0E1" w:rsidRPr="003A1ABC" w:rsidRDefault="006750E1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3257</w:t>
            </w:r>
          </w:p>
        </w:tc>
      </w:tr>
      <w:tr w:rsidR="006750E1" w:rsidRPr="003A1ABC" w:rsidTr="006750E1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0E1" w:rsidRPr="003A1ABC" w:rsidRDefault="006750E1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3497</w:t>
            </w:r>
          </w:p>
        </w:tc>
      </w:tr>
      <w:tr w:rsidR="00BA6CA5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5D1ACF">
        <w:trPr>
          <w:gridAfter w:val="1"/>
          <w:wAfter w:w="104" w:type="dxa"/>
          <w:trHeight w:val="178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3468</w:t>
            </w:r>
          </w:p>
        </w:tc>
      </w:tr>
      <w:tr w:rsidR="00BA6CA5" w:rsidRPr="003A1ABC" w:rsidTr="006750E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быстродействующими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3097</w:t>
            </w:r>
          </w:p>
        </w:tc>
      </w:tr>
      <w:tr w:rsidR="006750E1" w:rsidRPr="003A1ABC" w:rsidTr="006750E1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Новоспасский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6750E1" w:rsidRPr="003A1ABC" w:rsidTr="005D1ACF">
        <w:trPr>
          <w:gridAfter w:val="1"/>
          <w:wAfter w:w="104" w:type="dxa"/>
          <w:trHeight w:val="603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0E1" w:rsidRPr="003A1ABC" w:rsidRDefault="006750E1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3257</w:t>
            </w:r>
          </w:p>
        </w:tc>
      </w:tr>
      <w:tr w:rsidR="006750E1" w:rsidRPr="003A1ABC" w:rsidTr="006750E1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0E1" w:rsidRPr="003A1ABC" w:rsidRDefault="006750E1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6750E1" w:rsidRPr="003A1ABC" w:rsidTr="005D1ACF">
        <w:trPr>
          <w:gridAfter w:val="1"/>
          <w:wAfter w:w="104" w:type="dxa"/>
          <w:trHeight w:val="99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0E1" w:rsidRPr="003A1ABC" w:rsidRDefault="006750E1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0E1" w:rsidRPr="003A1ABC" w:rsidRDefault="006750E1" w:rsidP="006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3497</w:t>
            </w:r>
          </w:p>
        </w:tc>
      </w:tr>
      <w:tr w:rsidR="00BA6CA5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5D1ACF">
        <w:trPr>
          <w:gridAfter w:val="1"/>
          <w:wAfter w:w="104" w:type="dxa"/>
          <w:trHeight w:val="58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3468</w:t>
            </w:r>
          </w:p>
        </w:tc>
      </w:tr>
      <w:tr w:rsidR="00BA6CA5" w:rsidRPr="003A1ABC" w:rsidTr="009A2D6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быстродействующими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3097</w:t>
            </w:r>
          </w:p>
        </w:tc>
      </w:tr>
      <w:tr w:rsidR="009A2D69" w:rsidRPr="003A1ABC" w:rsidTr="009A2D69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Обшаровка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A2D69" w:rsidRPr="003A1ABC" w:rsidTr="009A2D69">
        <w:trPr>
          <w:gridAfter w:val="1"/>
          <w:wAfter w:w="104" w:type="dxa"/>
          <w:trHeight w:val="1206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D69" w:rsidRPr="003A1ABC" w:rsidRDefault="009A2D69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3423</w:t>
            </w:r>
          </w:p>
        </w:tc>
      </w:tr>
      <w:tr w:rsidR="00BA6CA5" w:rsidRPr="003A1ABC" w:rsidTr="009578DD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A6CA5" w:rsidRPr="003A1ABC" w:rsidTr="009A2D6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3663</w:t>
            </w:r>
          </w:p>
        </w:tc>
      </w:tr>
      <w:tr w:rsidR="00BA6CA5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9A2D6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3634</w:t>
            </w:r>
          </w:p>
        </w:tc>
      </w:tr>
      <w:tr w:rsidR="00BA6CA5" w:rsidRPr="003A1ABC" w:rsidTr="009A2D69">
        <w:trPr>
          <w:gridAfter w:val="1"/>
          <w:wAfter w:w="104" w:type="dxa"/>
          <w:trHeight w:val="232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быстродействующими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3178</w:t>
            </w:r>
          </w:p>
        </w:tc>
      </w:tr>
      <w:tr w:rsidR="009A2D69" w:rsidRPr="003A1ABC" w:rsidTr="009A2D69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Приволжье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A2D69" w:rsidRPr="003A1ABC" w:rsidTr="009A2D69">
        <w:trPr>
          <w:gridAfter w:val="1"/>
          <w:wAfter w:w="104" w:type="dxa"/>
          <w:trHeight w:val="406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3257</w:t>
            </w:r>
          </w:p>
        </w:tc>
      </w:tr>
      <w:tr w:rsidR="009A2D69" w:rsidRPr="003A1ABC" w:rsidTr="009A2D69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A6CA5" w:rsidRPr="003A1ABC" w:rsidTr="009A2D69">
        <w:trPr>
          <w:gridAfter w:val="1"/>
          <w:wAfter w:w="104" w:type="dxa"/>
          <w:trHeight w:val="42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3497</w:t>
            </w:r>
          </w:p>
        </w:tc>
      </w:tr>
      <w:tr w:rsidR="00BA6CA5" w:rsidRPr="003A1ABC" w:rsidTr="009A2D69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9A2D69">
        <w:trPr>
          <w:gridAfter w:val="1"/>
          <w:wAfter w:w="104" w:type="dxa"/>
          <w:trHeight w:val="473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3468</w:t>
            </w:r>
          </w:p>
        </w:tc>
      </w:tr>
      <w:tr w:rsidR="00BA6CA5" w:rsidRPr="003A1ABC" w:rsidTr="009A2D6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быстродействующими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3097</w:t>
            </w:r>
          </w:p>
        </w:tc>
      </w:tr>
      <w:tr w:rsidR="00BA6CA5" w:rsidRPr="003A1ABC" w:rsidTr="009A2D6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Спасское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быстродействующими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3097</w:t>
            </w:r>
          </w:p>
        </w:tc>
      </w:tr>
      <w:tr w:rsidR="00BA6CA5" w:rsidRPr="003A1ABC" w:rsidTr="003A1ABC">
        <w:trPr>
          <w:gridAfter w:val="1"/>
          <w:wAfter w:w="104" w:type="dxa"/>
          <w:trHeight w:val="360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Сергиевский муниципальный район</w:t>
            </w:r>
          </w:p>
        </w:tc>
      </w:tr>
      <w:tr w:rsidR="009A2D69" w:rsidRPr="003A1ABC" w:rsidTr="000C0A21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Городское поселение Суходол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A2D69" w:rsidRPr="003A1ABC" w:rsidTr="000C0A2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D69" w:rsidRPr="003A1ABC" w:rsidRDefault="009A2D69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4076</w:t>
            </w:r>
          </w:p>
        </w:tc>
      </w:tr>
      <w:tr w:rsidR="009A2D69" w:rsidRPr="003A1ABC" w:rsidTr="000C0A21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D69" w:rsidRPr="003A1ABC" w:rsidRDefault="009A2D69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114327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BA6CA5" w:rsidRPr="003A1ABC" w:rsidTr="009A2D69">
        <w:trPr>
          <w:gridAfter w:val="1"/>
          <w:wAfter w:w="104" w:type="dxa"/>
          <w:trHeight w:val="956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4316</w:t>
            </w:r>
          </w:p>
        </w:tc>
      </w:tr>
      <w:tr w:rsidR="00BA6CA5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BA6CA5" w:rsidRPr="003A1ABC" w:rsidTr="009A2D6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BA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A5" w:rsidRPr="003A1ABC" w:rsidRDefault="00BA6CA5" w:rsidP="00BA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CA5" w:rsidRPr="003A1ABC" w:rsidRDefault="00BA6CA5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4316</w:t>
            </w:r>
          </w:p>
        </w:tc>
      </w:tr>
      <w:tr w:rsidR="009A2D69" w:rsidRPr="003A1ABC" w:rsidTr="009A2D6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Автономное газовое отопление, холодное водоснабжение, водоотведение, газоснабжение, оборудование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азовыми водонагревателями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3432</w:t>
            </w:r>
          </w:p>
        </w:tc>
      </w:tr>
      <w:tr w:rsidR="009A2D69" w:rsidRPr="003A1ABC" w:rsidTr="009A2D69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Антоновка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газоснабжение, оборудование газовым водонагревателем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плитами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A2D69" w:rsidRPr="003A1ABC" w:rsidTr="009A2D69">
        <w:trPr>
          <w:gridAfter w:val="1"/>
          <w:wAfter w:w="104" w:type="dxa"/>
          <w:trHeight w:val="106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2995</w:t>
            </w:r>
          </w:p>
        </w:tc>
      </w:tr>
      <w:tr w:rsidR="009A2D69" w:rsidRPr="003A1ABC" w:rsidTr="009578DD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114327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A2D69" w:rsidRPr="003A1ABC" w:rsidTr="009A2D6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3235</w:t>
            </w:r>
          </w:p>
        </w:tc>
      </w:tr>
      <w:tr w:rsidR="009A2D69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9A2D69" w:rsidRPr="003A1ABC" w:rsidTr="009A2D6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3235</w:t>
            </w:r>
          </w:p>
        </w:tc>
      </w:tr>
      <w:tr w:rsidR="009A2D69" w:rsidRPr="003A1ABC" w:rsidTr="009A2D69">
        <w:trPr>
          <w:gridAfter w:val="1"/>
          <w:wAfter w:w="104" w:type="dxa"/>
          <w:trHeight w:val="217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Автономное газовое отопление, холодное водоснабжение, газоснабжение, оборудование газовым водонагревателем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газовыми плитами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2922</w:t>
            </w:r>
          </w:p>
        </w:tc>
      </w:tr>
      <w:tr w:rsidR="009A2D69" w:rsidRPr="003A1ABC" w:rsidTr="009A2D69">
        <w:trPr>
          <w:gridAfter w:val="1"/>
          <w:wAfter w:w="104" w:type="dxa"/>
          <w:trHeight w:val="110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Верхняя Орлянка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A2D69" w:rsidRPr="003A1ABC" w:rsidTr="009A2D6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3360</w:t>
            </w:r>
          </w:p>
        </w:tc>
      </w:tr>
      <w:tr w:rsidR="009A2D69" w:rsidRPr="003A1ABC" w:rsidTr="000C0A21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114327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A2D69" w:rsidRPr="003A1ABC" w:rsidTr="009A2D6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</w:t>
            </w:r>
          </w:p>
        </w:tc>
      </w:tr>
      <w:tr w:rsidR="009A2D69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9A2D69" w:rsidRPr="003A1ABC" w:rsidTr="009A2D6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</w:t>
            </w:r>
          </w:p>
        </w:tc>
      </w:tr>
      <w:tr w:rsidR="009A2D69" w:rsidRPr="003A1ABC" w:rsidTr="009A2D69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2851</w:t>
            </w:r>
          </w:p>
        </w:tc>
      </w:tr>
      <w:tr w:rsidR="009A2D69" w:rsidRPr="003A1ABC" w:rsidTr="00E7615C">
        <w:trPr>
          <w:gridAfter w:val="1"/>
          <w:wAfter w:w="104" w:type="dxa"/>
          <w:trHeight w:val="95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Воротнее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Центральное отопление, холодное водоснабжение, водоотведение, газоснабжение, оборудование газовыми </w:t>
            </w:r>
            <w:r w:rsidR="00662FCC"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водонагревателями </w:t>
            </w:r>
            <w:r w:rsidR="0066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E76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615C"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плитами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A2D69" w:rsidRPr="003A1ABC" w:rsidTr="00E7615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9A2D69" w:rsidRPr="003A1ABC" w:rsidTr="00E7615C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114327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A2D69" w:rsidRPr="003A1ABC" w:rsidTr="00E7615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3240</w:t>
            </w:r>
          </w:p>
        </w:tc>
      </w:tr>
      <w:tr w:rsidR="009A2D69" w:rsidRPr="003A1ABC" w:rsidTr="00E7615C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9A2D69" w:rsidRPr="003A1ABC" w:rsidTr="00E7615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3240</w:t>
            </w:r>
          </w:p>
        </w:tc>
      </w:tr>
      <w:tr w:rsidR="009A2D69" w:rsidRPr="003A1ABC" w:rsidTr="00E7615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Автономное газовое отопление, холодное водоснабжение, газоснабжение, оборудование газовыми водонагревателями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2922</w:t>
            </w:r>
          </w:p>
        </w:tc>
      </w:tr>
      <w:tr w:rsidR="009A2D69" w:rsidRPr="003A1ABC" w:rsidTr="00E7615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Елшанка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водонагревателями</w:t>
            </w:r>
            <w:r w:rsidR="0066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662FCC"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</w:t>
            </w:r>
            <w:r w:rsidR="0066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2922</w:t>
            </w:r>
          </w:p>
        </w:tc>
      </w:tr>
      <w:tr w:rsidR="009A2D69" w:rsidRPr="003A1ABC" w:rsidTr="00E7615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Захаркино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Автономное газовое отопление, холодное водоснабжение, газоснабжение, </w:t>
            </w:r>
            <w:r w:rsidR="00662FCC"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газовыми водонагревателями</w:t>
            </w:r>
            <w:r w:rsidR="0066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662FCC"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</w:t>
            </w:r>
            <w:r w:rsidR="0066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2922</w:t>
            </w:r>
          </w:p>
        </w:tc>
      </w:tr>
      <w:tr w:rsidR="009A2D69" w:rsidRPr="003A1ABC" w:rsidTr="00E7615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Калиновка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Автономное газовое отопление, холодное водоснабжение, газоснабжение, </w:t>
            </w:r>
            <w:r w:rsidR="00662FCC"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газовыми водонагревателями</w:t>
            </w:r>
            <w:r w:rsidR="0066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662FCC"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</w:t>
            </w:r>
            <w:r w:rsidR="0066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2922</w:t>
            </w:r>
          </w:p>
        </w:tc>
      </w:tr>
      <w:tr w:rsidR="009A2D69" w:rsidRPr="003A1ABC" w:rsidTr="00E7615C">
        <w:trPr>
          <w:gridAfter w:val="1"/>
          <w:wAfter w:w="104" w:type="dxa"/>
          <w:trHeight w:val="176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Кандабулак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Автономное газовое отопление, холодное водоснабжение, газоснабжение, </w:t>
            </w:r>
            <w:r w:rsidR="00662FCC"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газовыми водонагревателями</w:t>
            </w:r>
            <w:r w:rsidR="0066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662FCC"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</w:t>
            </w:r>
            <w:r w:rsidR="0066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2922</w:t>
            </w:r>
          </w:p>
        </w:tc>
      </w:tr>
      <w:tr w:rsidR="009A2D69" w:rsidRPr="003A1ABC" w:rsidTr="00662FC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Кармало-Аделяково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Автономное газовое отопление, холодное водоснабжение, газоснабжение, </w:t>
            </w:r>
            <w:r w:rsidR="00662FCC"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газовыми водонагревателями</w:t>
            </w:r>
            <w:r w:rsidR="0066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662FCC"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</w:t>
            </w:r>
            <w:r w:rsidR="0066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E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2922</w:t>
            </w:r>
          </w:p>
        </w:tc>
      </w:tr>
      <w:tr w:rsidR="00662FCC" w:rsidRPr="003A1ABC" w:rsidTr="00662FCC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Красносельское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662FCC" w:rsidRPr="003A1ABC" w:rsidTr="00662FC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FCC" w:rsidRPr="003A1ABC" w:rsidRDefault="00662FCC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2715</w:t>
            </w:r>
          </w:p>
        </w:tc>
      </w:tr>
      <w:tr w:rsidR="00662FCC" w:rsidRPr="003A1ABC" w:rsidTr="000C0A21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FCC" w:rsidRPr="003A1ABC" w:rsidRDefault="00662FCC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114327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662FCC" w:rsidRPr="003A1ABC" w:rsidTr="00662FC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FCC" w:rsidRPr="003A1ABC" w:rsidRDefault="00662FCC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2955</w:t>
            </w:r>
          </w:p>
        </w:tc>
      </w:tr>
      <w:tr w:rsidR="009A2D69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9A2D69" w:rsidRPr="003A1ABC" w:rsidTr="00662FC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2955</w:t>
            </w:r>
          </w:p>
        </w:tc>
      </w:tr>
      <w:tr w:rsidR="009A2D69" w:rsidRPr="003A1ABC" w:rsidTr="00662FC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2701</w:t>
            </w:r>
          </w:p>
        </w:tc>
      </w:tr>
      <w:tr w:rsidR="00662FCC" w:rsidRPr="003A1ABC" w:rsidTr="00662FCC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Кутузовский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водонагревателями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662FCC" w:rsidRPr="003A1ABC" w:rsidTr="00662FC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FCC" w:rsidRPr="003A1ABC" w:rsidRDefault="00662FCC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3457</w:t>
            </w:r>
          </w:p>
        </w:tc>
      </w:tr>
      <w:tr w:rsidR="00662FCC" w:rsidRPr="003A1ABC" w:rsidTr="000C0A21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FCC" w:rsidRPr="003A1ABC" w:rsidRDefault="00662FCC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114327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A2D69" w:rsidRPr="003A1ABC" w:rsidTr="00662FC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3697</w:t>
            </w:r>
          </w:p>
        </w:tc>
      </w:tr>
      <w:tr w:rsidR="009A2D69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9A2D69" w:rsidRPr="003A1ABC" w:rsidTr="00662FC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3697</w:t>
            </w:r>
          </w:p>
        </w:tc>
      </w:tr>
      <w:tr w:rsidR="009A2D69" w:rsidRPr="003A1ABC" w:rsidTr="00662FC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Автономное газовое отопление, холодное водоснабжение, газоснабжение, </w:t>
            </w:r>
            <w:r w:rsidR="00662FCC"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газовыми водонагревателями</w:t>
            </w:r>
            <w:r w:rsidR="0066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662FCC"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</w:t>
            </w:r>
            <w:r w:rsidR="0066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2922</w:t>
            </w:r>
          </w:p>
        </w:tc>
      </w:tr>
      <w:tr w:rsidR="009A2D69" w:rsidRPr="003A1ABC" w:rsidTr="00662FC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Липовка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2392</w:t>
            </w:r>
          </w:p>
        </w:tc>
      </w:tr>
      <w:tr w:rsidR="00E7615C" w:rsidRPr="003A1ABC" w:rsidTr="00662FCC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615C" w:rsidRPr="003A1ABC" w:rsidRDefault="00E7615C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Светлодольск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615C" w:rsidRPr="003A1ABC" w:rsidRDefault="00E7615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7615C" w:rsidRPr="003A1ABC" w:rsidRDefault="00E7615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Автономное газовое отопление, холодное водоснабжение, газоснабжение, </w:t>
            </w:r>
            <w:r w:rsidR="00662FCC"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газовыми водонагревателями</w:t>
            </w:r>
            <w:r w:rsidR="0066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662FCC"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</w:t>
            </w:r>
            <w:r w:rsidR="0066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15C" w:rsidRPr="003A1ABC" w:rsidRDefault="00E7615C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E7615C" w:rsidRPr="003A1ABC" w:rsidTr="00662FC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615C" w:rsidRPr="003A1ABC" w:rsidRDefault="00E7615C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615C" w:rsidRPr="003A1ABC" w:rsidRDefault="00E7615C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15C" w:rsidRPr="003A1ABC" w:rsidRDefault="00E7615C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15C" w:rsidRPr="003A1ABC" w:rsidRDefault="00E7615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15C" w:rsidRPr="003A1ABC" w:rsidRDefault="00E7615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15C" w:rsidRPr="003A1ABC" w:rsidRDefault="00E7615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3465</w:t>
            </w:r>
          </w:p>
        </w:tc>
      </w:tr>
      <w:tr w:rsidR="00E7615C" w:rsidRPr="003A1ABC" w:rsidTr="000C0A21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615C" w:rsidRPr="003A1ABC" w:rsidRDefault="00E7615C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615C" w:rsidRPr="003A1ABC" w:rsidRDefault="00E7615C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15C" w:rsidRPr="003A1ABC" w:rsidRDefault="00E7615C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15C" w:rsidRPr="003A1ABC" w:rsidRDefault="00114327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A2D69" w:rsidRPr="003A1ABC" w:rsidTr="00662FC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3705</w:t>
            </w:r>
          </w:p>
        </w:tc>
      </w:tr>
      <w:tr w:rsidR="009A2D69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9A2D69" w:rsidRPr="003A1ABC" w:rsidTr="00662FC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3705</w:t>
            </w:r>
          </w:p>
        </w:tc>
      </w:tr>
      <w:tr w:rsidR="009A2D69" w:rsidRPr="003A1ABC" w:rsidTr="00662FC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Автономное газовое отопление, холодное водоснабжение, газоснабжение, </w:t>
            </w:r>
            <w:r w:rsidR="00662FCC"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газовыми водонагревателями</w:t>
            </w:r>
            <w:r w:rsidR="0066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662FCC"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</w:t>
            </w:r>
            <w:r w:rsidR="0066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2922</w:t>
            </w:r>
          </w:p>
        </w:tc>
      </w:tr>
      <w:tr w:rsidR="00662FCC" w:rsidRPr="003A1ABC" w:rsidTr="00662FCC">
        <w:trPr>
          <w:gridAfter w:val="1"/>
          <w:wAfter w:w="104" w:type="dxa"/>
          <w:trHeight w:val="1116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Сергиевск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662FCC" w:rsidRPr="003A1ABC" w:rsidTr="00662FCC">
        <w:trPr>
          <w:gridAfter w:val="1"/>
          <w:wAfter w:w="104" w:type="dxa"/>
          <w:trHeight w:val="172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FCC" w:rsidRPr="003A1ABC" w:rsidRDefault="00662FCC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3380</w:t>
            </w:r>
          </w:p>
        </w:tc>
      </w:tr>
      <w:tr w:rsidR="009A2D69" w:rsidRPr="003A1ABC" w:rsidTr="009578DD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114327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A2D69" w:rsidRPr="003A1ABC" w:rsidTr="00662FC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3620</w:t>
            </w:r>
          </w:p>
        </w:tc>
      </w:tr>
      <w:tr w:rsidR="009A2D69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9A2D69" w:rsidRPr="003A1ABC" w:rsidTr="00662FCC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9A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D69" w:rsidRPr="003A1ABC" w:rsidRDefault="009A2D69" w:rsidP="009A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D69" w:rsidRPr="003A1ABC" w:rsidRDefault="009A2D69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3620</w:t>
            </w:r>
          </w:p>
        </w:tc>
      </w:tr>
      <w:tr w:rsidR="00662FCC" w:rsidRPr="003A1ABC" w:rsidTr="00662FCC">
        <w:trPr>
          <w:gridAfter w:val="1"/>
          <w:wAfter w:w="104" w:type="dxa"/>
          <w:trHeight w:val="2476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водонагревателями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2922</w:t>
            </w:r>
          </w:p>
        </w:tc>
      </w:tr>
      <w:tr w:rsidR="00662FCC" w:rsidRPr="003A1ABC" w:rsidTr="00931788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Серноводск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газоснабжение, оборудование газовыми плитами</w:t>
            </w:r>
          </w:p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662FCC" w:rsidRPr="003A1ABC" w:rsidTr="009D6DDD">
        <w:trPr>
          <w:gridAfter w:val="1"/>
          <w:wAfter w:w="104" w:type="dxa"/>
          <w:trHeight w:val="41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3444</w:t>
            </w:r>
          </w:p>
        </w:tc>
      </w:tr>
      <w:tr w:rsidR="00662FCC" w:rsidRPr="003A1ABC" w:rsidTr="00931788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114327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662FCC" w:rsidRPr="003A1ABC" w:rsidTr="00931788">
        <w:trPr>
          <w:gridAfter w:val="1"/>
          <w:wAfter w:w="104" w:type="dxa"/>
          <w:trHeight w:val="42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3684</w:t>
            </w:r>
          </w:p>
        </w:tc>
      </w:tr>
      <w:tr w:rsidR="00662FCC" w:rsidRPr="003A1ABC" w:rsidTr="00931788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662FCC" w:rsidRPr="003A1ABC" w:rsidTr="00931788">
        <w:trPr>
          <w:gridAfter w:val="1"/>
          <w:wAfter w:w="104" w:type="dxa"/>
          <w:trHeight w:val="473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3684</w:t>
            </w:r>
          </w:p>
        </w:tc>
      </w:tr>
      <w:tr w:rsidR="00662FCC" w:rsidRPr="003A1ABC" w:rsidTr="00931788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3137</w:t>
            </w:r>
          </w:p>
        </w:tc>
      </w:tr>
      <w:tr w:rsidR="00931788" w:rsidRPr="003A1ABC" w:rsidTr="00931788">
        <w:trPr>
          <w:gridAfter w:val="1"/>
          <w:wAfter w:w="104" w:type="dxa"/>
          <w:trHeight w:val="97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Сургут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</w:p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31788" w:rsidRPr="003A1ABC" w:rsidTr="00931788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3426</w:t>
            </w:r>
          </w:p>
        </w:tc>
      </w:tr>
      <w:tr w:rsidR="00931788" w:rsidRPr="003A1ABC" w:rsidTr="00931788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114327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31788" w:rsidRPr="003A1ABC" w:rsidTr="00931788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3666</w:t>
            </w:r>
          </w:p>
        </w:tc>
      </w:tr>
      <w:tr w:rsidR="00931788" w:rsidRPr="003A1ABC" w:rsidTr="00931788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662FCC" w:rsidRPr="003A1ABC" w:rsidTr="00931788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3666</w:t>
            </w:r>
          </w:p>
        </w:tc>
      </w:tr>
      <w:tr w:rsidR="00662FCC" w:rsidRPr="003A1ABC" w:rsidTr="00931788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водонагревателями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2922</w:t>
            </w:r>
          </w:p>
        </w:tc>
      </w:tr>
      <w:tr w:rsidR="00931788" w:rsidRPr="003A1ABC" w:rsidTr="00931788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Черновка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водонагревателями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</w:p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31788" w:rsidRPr="003A1ABC" w:rsidTr="00931788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3505</w:t>
            </w:r>
          </w:p>
        </w:tc>
      </w:tr>
      <w:tr w:rsidR="00931788" w:rsidRPr="003A1ABC" w:rsidTr="00931788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114327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31788" w:rsidRPr="003A1ABC" w:rsidTr="00931788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3745</w:t>
            </w:r>
          </w:p>
        </w:tc>
      </w:tr>
      <w:tr w:rsidR="00931788" w:rsidRPr="003A1ABC" w:rsidTr="00931788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662FCC" w:rsidRPr="003A1ABC" w:rsidTr="00931788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3745</w:t>
            </w:r>
          </w:p>
        </w:tc>
      </w:tr>
      <w:tr w:rsidR="00662FCC" w:rsidRPr="003A1ABC" w:rsidTr="00931788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водонагревателями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2922</w:t>
            </w:r>
          </w:p>
        </w:tc>
      </w:tr>
      <w:tr w:rsidR="00662FCC" w:rsidRPr="003A1ABC" w:rsidTr="003A1ABC">
        <w:trPr>
          <w:gridAfter w:val="1"/>
          <w:wAfter w:w="104" w:type="dxa"/>
          <w:trHeight w:val="360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FCC" w:rsidRPr="003A1ABC" w:rsidRDefault="00662FCC" w:rsidP="0066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Ставропольский муниципальный район</w:t>
            </w:r>
          </w:p>
        </w:tc>
      </w:tr>
      <w:tr w:rsidR="00931788" w:rsidRPr="003A1ABC" w:rsidTr="00931788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Александровка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газоснабжение, оборудование газовыми плитами</w:t>
            </w:r>
          </w:p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31788" w:rsidRPr="003A1ABC" w:rsidTr="00931788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3898</w:t>
            </w:r>
          </w:p>
        </w:tc>
      </w:tr>
      <w:tr w:rsidR="00931788" w:rsidRPr="003A1ABC" w:rsidTr="00931788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114327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31788" w:rsidRPr="003A1ABC" w:rsidTr="00931788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4138</w:t>
            </w:r>
          </w:p>
        </w:tc>
      </w:tr>
      <w:tr w:rsidR="00662FCC" w:rsidRPr="003A1ABC" w:rsidTr="00931788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662FCC" w:rsidRPr="003A1ABC" w:rsidTr="00931788">
        <w:trPr>
          <w:gridAfter w:val="1"/>
          <w:wAfter w:w="104" w:type="dxa"/>
          <w:trHeight w:val="1276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66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CC" w:rsidRPr="003A1ABC" w:rsidRDefault="00662FCC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4099</w:t>
            </w:r>
          </w:p>
        </w:tc>
      </w:tr>
      <w:tr w:rsidR="00931788" w:rsidRPr="003A1ABC" w:rsidTr="00931788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3185</w:t>
            </w:r>
          </w:p>
        </w:tc>
      </w:tr>
      <w:tr w:rsidR="00931788" w:rsidRPr="003A1ABC" w:rsidTr="00931788">
        <w:trPr>
          <w:gridAfter w:val="1"/>
          <w:wAfter w:w="104" w:type="dxa"/>
          <w:trHeight w:val="101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Бахилово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31788" w:rsidRPr="003A1ABC" w:rsidTr="00D266F8">
        <w:trPr>
          <w:gridAfter w:val="1"/>
          <w:wAfter w:w="104" w:type="dxa"/>
          <w:trHeight w:val="703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3167</w:t>
            </w:r>
          </w:p>
        </w:tc>
      </w:tr>
      <w:tr w:rsidR="00931788" w:rsidRPr="003A1ABC" w:rsidTr="000C0A21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114327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31788" w:rsidRPr="003A1ABC" w:rsidTr="00D266F8">
        <w:trPr>
          <w:gridAfter w:val="1"/>
          <w:wAfter w:w="104" w:type="dxa"/>
          <w:trHeight w:val="142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3407</w:t>
            </w:r>
          </w:p>
        </w:tc>
      </w:tr>
      <w:tr w:rsidR="00931788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931788" w:rsidRPr="003A1ABC" w:rsidTr="00D266F8">
        <w:trPr>
          <w:gridAfter w:val="1"/>
          <w:wAfter w:w="104" w:type="dxa"/>
          <w:trHeight w:val="58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3369</w:t>
            </w:r>
          </w:p>
        </w:tc>
      </w:tr>
      <w:tr w:rsidR="00931788" w:rsidRPr="003A1ABC" w:rsidTr="00931788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3185</w:t>
            </w:r>
          </w:p>
        </w:tc>
      </w:tr>
      <w:tr w:rsidR="00931788" w:rsidRPr="003A1ABC" w:rsidTr="00931788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Большая Рязань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3185</w:t>
            </w:r>
          </w:p>
        </w:tc>
      </w:tr>
      <w:tr w:rsidR="00931788" w:rsidRPr="003A1ABC" w:rsidTr="00D266F8">
        <w:trPr>
          <w:gridAfter w:val="1"/>
          <w:wAfter w:w="104" w:type="dxa"/>
          <w:trHeight w:val="97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Васильевка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31788" w:rsidRPr="003A1ABC" w:rsidTr="000C0A21">
        <w:trPr>
          <w:gridAfter w:val="1"/>
          <w:wAfter w:w="104" w:type="dxa"/>
          <w:trHeight w:val="563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3248</w:t>
            </w:r>
          </w:p>
        </w:tc>
      </w:tr>
      <w:tr w:rsidR="00931788" w:rsidRPr="003A1ABC" w:rsidTr="000C0A21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114327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31788" w:rsidRPr="003A1ABC" w:rsidTr="00D266F8">
        <w:trPr>
          <w:gridAfter w:val="1"/>
          <w:wAfter w:w="104" w:type="dxa"/>
          <w:trHeight w:val="69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3488</w:t>
            </w:r>
          </w:p>
        </w:tc>
      </w:tr>
      <w:tr w:rsidR="00931788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931788" w:rsidRPr="003A1ABC" w:rsidTr="00D266F8">
        <w:trPr>
          <w:gridAfter w:val="1"/>
          <w:wAfter w:w="104" w:type="dxa"/>
          <w:trHeight w:val="176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3449</w:t>
            </w:r>
          </w:p>
        </w:tc>
      </w:tr>
      <w:tr w:rsidR="00931788" w:rsidRPr="003A1ABC" w:rsidTr="00931788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3185</w:t>
            </w:r>
          </w:p>
        </w:tc>
      </w:tr>
      <w:tr w:rsidR="00A3390D" w:rsidRPr="003A1ABC" w:rsidTr="000C0A21">
        <w:trPr>
          <w:gridAfter w:val="1"/>
          <w:wAfter w:w="104" w:type="dxa"/>
          <w:trHeight w:val="1065"/>
        </w:trPr>
        <w:tc>
          <w:tcPr>
            <w:tcW w:w="240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90D" w:rsidRPr="003A1ABC" w:rsidRDefault="00A3390D" w:rsidP="00A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Верхнее Санчелеево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90D" w:rsidRPr="003A1ABC" w:rsidRDefault="00A3390D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3390D" w:rsidRPr="003A1ABC" w:rsidRDefault="00A3390D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</w:t>
            </w:r>
          </w:p>
          <w:p w:rsidR="00A3390D" w:rsidRPr="003A1ABC" w:rsidRDefault="00A3390D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90D" w:rsidRPr="003A1ABC" w:rsidRDefault="00A3390D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3390D" w:rsidRPr="003A1ABC" w:rsidTr="00793B9E">
        <w:trPr>
          <w:gridAfter w:val="1"/>
          <w:wAfter w:w="104" w:type="dxa"/>
          <w:trHeight w:val="647"/>
        </w:trPr>
        <w:tc>
          <w:tcPr>
            <w:tcW w:w="240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90D" w:rsidRPr="003A1ABC" w:rsidRDefault="00A3390D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90D" w:rsidRPr="003A1ABC" w:rsidRDefault="00A3390D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90D" w:rsidRPr="003A1ABC" w:rsidRDefault="00A3390D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90D" w:rsidRPr="003A1ABC" w:rsidRDefault="00A3390D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90D" w:rsidRPr="003A1ABC" w:rsidRDefault="00A3390D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90D" w:rsidRPr="003A1ABC" w:rsidRDefault="00A3390D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3248</w:t>
            </w:r>
          </w:p>
        </w:tc>
      </w:tr>
      <w:tr w:rsidR="00A3390D" w:rsidRPr="003A1ABC" w:rsidTr="00793B9E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90D" w:rsidRPr="003A1ABC" w:rsidRDefault="00A3390D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90D" w:rsidRPr="003A1ABC" w:rsidRDefault="00A3390D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90D" w:rsidRPr="003A1ABC" w:rsidRDefault="00A3390D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90D" w:rsidRPr="003A1ABC" w:rsidRDefault="00114327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31788" w:rsidRPr="003A1ABC" w:rsidTr="00A3390D">
        <w:trPr>
          <w:gridAfter w:val="1"/>
          <w:wAfter w:w="104" w:type="dxa"/>
          <w:trHeight w:val="142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3488</w:t>
            </w:r>
          </w:p>
        </w:tc>
      </w:tr>
      <w:tr w:rsidR="00931788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931788" w:rsidRPr="003A1ABC" w:rsidTr="00A3390D">
        <w:trPr>
          <w:gridAfter w:val="1"/>
          <w:wAfter w:w="104" w:type="dxa"/>
          <w:trHeight w:val="44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3449</w:t>
            </w:r>
          </w:p>
        </w:tc>
      </w:tr>
      <w:tr w:rsidR="00931788" w:rsidRPr="003A1ABC" w:rsidTr="00A3390D">
        <w:trPr>
          <w:gridAfter w:val="1"/>
          <w:wAfter w:w="104" w:type="dxa"/>
          <w:trHeight w:val="197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3185</w:t>
            </w:r>
          </w:p>
        </w:tc>
      </w:tr>
      <w:tr w:rsidR="00931788" w:rsidRPr="003A1ABC" w:rsidTr="000C0A21">
        <w:trPr>
          <w:gridAfter w:val="1"/>
          <w:wAfter w:w="104" w:type="dxa"/>
          <w:trHeight w:val="972"/>
        </w:trPr>
        <w:tc>
          <w:tcPr>
            <w:tcW w:w="240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Верхние Белозерки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31788" w:rsidRPr="003A1ABC" w:rsidTr="00931788">
        <w:trPr>
          <w:gridAfter w:val="1"/>
          <w:wAfter w:w="104" w:type="dxa"/>
          <w:trHeight w:val="561"/>
        </w:trPr>
        <w:tc>
          <w:tcPr>
            <w:tcW w:w="240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3133</w:t>
            </w:r>
          </w:p>
        </w:tc>
      </w:tr>
      <w:tr w:rsidR="00931788" w:rsidRPr="003A1ABC" w:rsidTr="000C0A21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114327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31788" w:rsidRPr="003A1ABC" w:rsidTr="00A3390D">
        <w:trPr>
          <w:gridAfter w:val="1"/>
          <w:wAfter w:w="104" w:type="dxa"/>
          <w:trHeight w:val="70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3373</w:t>
            </w:r>
          </w:p>
        </w:tc>
      </w:tr>
      <w:tr w:rsidR="00931788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931788" w:rsidRPr="003A1ABC" w:rsidTr="00A3390D">
        <w:trPr>
          <w:gridAfter w:val="1"/>
          <w:wAfter w:w="104" w:type="dxa"/>
          <w:trHeight w:val="59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3334</w:t>
            </w:r>
          </w:p>
        </w:tc>
      </w:tr>
      <w:tr w:rsidR="00931788" w:rsidRPr="003A1ABC" w:rsidTr="00931788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3185</w:t>
            </w:r>
          </w:p>
        </w:tc>
      </w:tr>
      <w:tr w:rsidR="00931788" w:rsidRPr="003A1ABC" w:rsidTr="00931788">
        <w:trPr>
          <w:gridAfter w:val="1"/>
          <w:wAfter w:w="104" w:type="dxa"/>
          <w:trHeight w:val="101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Выселки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931788" w:rsidRPr="003A1ABC" w:rsidTr="00931788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3248</w:t>
            </w:r>
          </w:p>
        </w:tc>
      </w:tr>
      <w:tr w:rsidR="00931788" w:rsidRPr="003A1ABC" w:rsidTr="00931788">
        <w:trPr>
          <w:gridAfter w:val="1"/>
          <w:wAfter w:w="104" w:type="dxa"/>
          <w:trHeight w:val="100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114327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31788" w:rsidRPr="003A1ABC" w:rsidTr="00A3390D">
        <w:trPr>
          <w:gridAfter w:val="1"/>
          <w:wAfter w:w="104" w:type="dxa"/>
          <w:trHeight w:val="6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3488</w:t>
            </w:r>
          </w:p>
        </w:tc>
      </w:tr>
      <w:tr w:rsidR="00931788" w:rsidRPr="003A1ABC" w:rsidTr="009578DD">
        <w:trPr>
          <w:gridAfter w:val="1"/>
          <w:wAfter w:w="104" w:type="dxa"/>
          <w:trHeight w:val="178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931788" w:rsidRPr="003A1ABC" w:rsidTr="00A3390D">
        <w:trPr>
          <w:gridAfter w:val="1"/>
          <w:wAfter w:w="104" w:type="dxa"/>
          <w:trHeight w:val="159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3449</w:t>
            </w:r>
          </w:p>
        </w:tc>
      </w:tr>
      <w:tr w:rsidR="00931788" w:rsidRPr="003A1ABC" w:rsidTr="00931788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3185</w:t>
            </w:r>
          </w:p>
        </w:tc>
      </w:tr>
      <w:tr w:rsidR="00A3390D" w:rsidRPr="003A1ABC" w:rsidTr="00931788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90D" w:rsidRPr="003A1ABC" w:rsidRDefault="00A3390D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Жигули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90D" w:rsidRPr="003A1ABC" w:rsidRDefault="00A3390D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3390D" w:rsidRPr="003A1ABC" w:rsidRDefault="00A3390D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газоснабжение, оборудование газовыми плитами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90D" w:rsidRPr="003A1ABC" w:rsidRDefault="00A3390D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3390D" w:rsidRPr="003A1ABC" w:rsidTr="00A3390D">
        <w:trPr>
          <w:gridAfter w:val="1"/>
          <w:wAfter w:w="104" w:type="dxa"/>
          <w:trHeight w:val="46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90D" w:rsidRPr="003A1ABC" w:rsidRDefault="00A3390D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90D" w:rsidRPr="003A1ABC" w:rsidRDefault="00A3390D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90D" w:rsidRPr="003A1ABC" w:rsidRDefault="00A3390D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90D" w:rsidRPr="003A1ABC" w:rsidRDefault="00A3390D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90D" w:rsidRPr="003A1ABC" w:rsidRDefault="00A3390D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90D" w:rsidRPr="003A1ABC" w:rsidRDefault="00A3390D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3898</w:t>
            </w:r>
          </w:p>
        </w:tc>
      </w:tr>
      <w:tr w:rsidR="00A3390D" w:rsidRPr="003A1ABC" w:rsidTr="000C0A21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90D" w:rsidRPr="003A1ABC" w:rsidRDefault="00A3390D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90D" w:rsidRPr="003A1ABC" w:rsidRDefault="00A3390D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90D" w:rsidRPr="003A1ABC" w:rsidRDefault="00A3390D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90D" w:rsidRPr="003A1ABC" w:rsidRDefault="00114327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31788" w:rsidRPr="003A1ABC" w:rsidTr="000C0A2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4138</w:t>
            </w:r>
          </w:p>
        </w:tc>
      </w:tr>
      <w:tr w:rsidR="00931788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931788" w:rsidRPr="003A1ABC" w:rsidTr="00A3390D">
        <w:trPr>
          <w:gridAfter w:val="1"/>
          <w:wAfter w:w="104" w:type="dxa"/>
          <w:trHeight w:val="26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4099</w:t>
            </w:r>
          </w:p>
        </w:tc>
      </w:tr>
      <w:tr w:rsidR="00931788" w:rsidRPr="003A1ABC" w:rsidTr="00A3390D">
        <w:trPr>
          <w:gridAfter w:val="1"/>
          <w:wAfter w:w="104" w:type="dxa"/>
          <w:trHeight w:val="196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</w:t>
            </w:r>
            <w:r w:rsidR="000C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3185</w:t>
            </w:r>
          </w:p>
        </w:tc>
      </w:tr>
      <w:tr w:rsidR="00931788" w:rsidRPr="003A1ABC" w:rsidTr="000C0A2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</w:t>
            </w:r>
            <w:r w:rsidR="000C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2852</w:t>
            </w:r>
          </w:p>
        </w:tc>
      </w:tr>
      <w:tr w:rsidR="000C0A21" w:rsidRPr="003A1ABC" w:rsidTr="000C0A21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Луначарский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0C0A21" w:rsidRPr="003A1ABC" w:rsidTr="005E0BA3">
        <w:trPr>
          <w:gridAfter w:val="1"/>
          <w:wAfter w:w="104" w:type="dxa"/>
          <w:trHeight w:val="46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3774</w:t>
            </w:r>
          </w:p>
        </w:tc>
      </w:tr>
      <w:tr w:rsidR="000C0A21" w:rsidRPr="003A1ABC" w:rsidTr="000C0A21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114327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31788" w:rsidRPr="003A1ABC" w:rsidTr="000C0A21">
        <w:trPr>
          <w:gridAfter w:val="1"/>
          <w:wAfter w:w="104" w:type="dxa"/>
          <w:trHeight w:val="43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4014</w:t>
            </w:r>
          </w:p>
        </w:tc>
      </w:tr>
      <w:tr w:rsidR="00931788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931788" w:rsidRPr="003A1ABC" w:rsidTr="005E0BA3">
        <w:trPr>
          <w:gridAfter w:val="1"/>
          <w:wAfter w:w="104" w:type="dxa"/>
          <w:trHeight w:val="58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3976</w:t>
            </w:r>
          </w:p>
        </w:tc>
      </w:tr>
      <w:tr w:rsidR="00931788" w:rsidRPr="003A1ABC" w:rsidTr="000C0A2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</w:t>
            </w:r>
            <w:r w:rsidR="000C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3079</w:t>
            </w:r>
          </w:p>
        </w:tc>
      </w:tr>
      <w:tr w:rsidR="005E0BA3" w:rsidRPr="003A1ABC" w:rsidTr="000C0A21">
        <w:trPr>
          <w:gridAfter w:val="1"/>
          <w:wAfter w:w="104" w:type="dxa"/>
          <w:trHeight w:val="101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0BA3" w:rsidRPr="003A1ABC" w:rsidRDefault="005E0BA3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Мусорка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0BA3" w:rsidRPr="003A1ABC" w:rsidRDefault="005E0BA3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E0BA3" w:rsidRPr="003A1ABC" w:rsidRDefault="005E0BA3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BA3" w:rsidRPr="003A1ABC" w:rsidRDefault="005E0BA3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5E0BA3" w:rsidRPr="003A1ABC" w:rsidTr="005E0BA3">
        <w:trPr>
          <w:gridAfter w:val="1"/>
          <w:wAfter w:w="104" w:type="dxa"/>
          <w:trHeight w:val="112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0BA3" w:rsidRPr="003A1ABC" w:rsidRDefault="005E0BA3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0BA3" w:rsidRPr="003A1ABC" w:rsidRDefault="005E0BA3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BA3" w:rsidRPr="003A1ABC" w:rsidRDefault="005E0BA3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BA3" w:rsidRPr="003A1ABC" w:rsidRDefault="005E0BA3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BA3" w:rsidRPr="003A1ABC" w:rsidRDefault="005E0BA3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BA3" w:rsidRPr="003A1ABC" w:rsidRDefault="005E0BA3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3248</w:t>
            </w:r>
          </w:p>
        </w:tc>
      </w:tr>
      <w:tr w:rsidR="000C0A21" w:rsidRPr="003A1ABC" w:rsidTr="000C0A21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114327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31788" w:rsidRPr="003A1ABC" w:rsidTr="005E0BA3">
        <w:trPr>
          <w:gridAfter w:val="1"/>
          <w:wAfter w:w="104" w:type="dxa"/>
          <w:trHeight w:val="56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3488</w:t>
            </w:r>
          </w:p>
        </w:tc>
      </w:tr>
      <w:tr w:rsidR="00931788" w:rsidRPr="003A1ABC" w:rsidTr="009578DD">
        <w:trPr>
          <w:gridAfter w:val="1"/>
          <w:wAfter w:w="104" w:type="dxa"/>
          <w:trHeight w:val="178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931788" w:rsidRPr="003A1ABC" w:rsidTr="005E0BA3">
        <w:trPr>
          <w:gridAfter w:val="1"/>
          <w:wAfter w:w="104" w:type="dxa"/>
          <w:trHeight w:val="59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3449</w:t>
            </w:r>
          </w:p>
        </w:tc>
      </w:tr>
      <w:tr w:rsidR="00931788" w:rsidRPr="003A1ABC" w:rsidTr="005E0BA3">
        <w:trPr>
          <w:gridAfter w:val="1"/>
          <w:wAfter w:w="104" w:type="dxa"/>
          <w:trHeight w:val="226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</w:t>
            </w:r>
            <w:r w:rsidR="000C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3185</w:t>
            </w:r>
          </w:p>
        </w:tc>
      </w:tr>
      <w:tr w:rsidR="000C0A21" w:rsidRPr="003A1ABC" w:rsidTr="000C0A21">
        <w:trPr>
          <w:gridAfter w:val="1"/>
          <w:wAfter w:w="104" w:type="dxa"/>
          <w:trHeight w:val="1014"/>
        </w:trPr>
        <w:tc>
          <w:tcPr>
            <w:tcW w:w="240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Нижнее Санчелеево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0C0A21" w:rsidRPr="003A1ABC" w:rsidTr="000C0A2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3248</w:t>
            </w:r>
          </w:p>
        </w:tc>
      </w:tr>
      <w:tr w:rsidR="000C0A21" w:rsidRPr="003A1ABC" w:rsidTr="000C0A21">
        <w:trPr>
          <w:gridAfter w:val="1"/>
          <w:wAfter w:w="104" w:type="dxa"/>
          <w:trHeight w:val="100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114327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31788" w:rsidRPr="003A1ABC" w:rsidTr="005E0BA3">
        <w:trPr>
          <w:gridAfter w:val="1"/>
          <w:wAfter w:w="104" w:type="dxa"/>
          <w:trHeight w:val="6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3488</w:t>
            </w:r>
          </w:p>
        </w:tc>
      </w:tr>
      <w:tr w:rsidR="00931788" w:rsidRPr="003A1ABC" w:rsidTr="000C0A21">
        <w:trPr>
          <w:gridAfter w:val="1"/>
          <w:wAfter w:w="104" w:type="dxa"/>
          <w:trHeight w:val="68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931788" w:rsidRPr="003A1ABC" w:rsidTr="005E0BA3">
        <w:trPr>
          <w:gridAfter w:val="1"/>
          <w:wAfter w:w="104" w:type="dxa"/>
          <w:trHeight w:val="145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3449</w:t>
            </w:r>
          </w:p>
        </w:tc>
      </w:tr>
      <w:tr w:rsidR="00931788" w:rsidRPr="003A1ABC" w:rsidTr="000C0A2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</w:t>
            </w:r>
            <w:r w:rsidR="000C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3185</w:t>
            </w:r>
          </w:p>
        </w:tc>
      </w:tr>
      <w:tr w:rsidR="003E098F" w:rsidRPr="003A1ABC" w:rsidTr="00793B9E">
        <w:trPr>
          <w:gridAfter w:val="1"/>
          <w:wAfter w:w="104" w:type="dxa"/>
          <w:trHeight w:val="1065"/>
        </w:trPr>
        <w:tc>
          <w:tcPr>
            <w:tcW w:w="240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Новая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Бинарадка</w:t>
            </w:r>
            <w:proofErr w:type="spellEnd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</w:t>
            </w:r>
          </w:p>
          <w:p w:rsidR="003E098F" w:rsidRPr="003A1ABC" w:rsidRDefault="003E098F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3E098F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98F" w:rsidRPr="003A1ABC" w:rsidRDefault="003E098F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3248</w:t>
            </w:r>
          </w:p>
        </w:tc>
      </w:tr>
      <w:tr w:rsidR="003E098F" w:rsidRPr="003A1ABC" w:rsidTr="00793B9E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98F" w:rsidRPr="003A1ABC" w:rsidRDefault="003E098F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114327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31788" w:rsidRPr="003A1ABC" w:rsidTr="003E098F">
        <w:trPr>
          <w:gridAfter w:val="1"/>
          <w:wAfter w:w="104" w:type="dxa"/>
          <w:trHeight w:val="96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3488</w:t>
            </w:r>
          </w:p>
        </w:tc>
      </w:tr>
      <w:tr w:rsidR="00931788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931788" w:rsidRPr="003A1ABC" w:rsidTr="000C0A2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3449</w:t>
            </w:r>
          </w:p>
        </w:tc>
      </w:tr>
      <w:tr w:rsidR="00931788" w:rsidRPr="003A1ABC" w:rsidTr="003E098F">
        <w:trPr>
          <w:gridAfter w:val="1"/>
          <w:wAfter w:w="104" w:type="dxa"/>
          <w:trHeight w:val="187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</w:t>
            </w:r>
            <w:r w:rsidR="000C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3185</w:t>
            </w:r>
          </w:p>
        </w:tc>
      </w:tr>
      <w:tr w:rsidR="00931788" w:rsidRPr="003A1ABC" w:rsidTr="000C0A2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Осиновка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</w:t>
            </w:r>
            <w:r w:rsidR="000C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3104</w:t>
            </w:r>
          </w:p>
        </w:tc>
      </w:tr>
      <w:tr w:rsidR="000C0A21" w:rsidRPr="003A1ABC" w:rsidTr="000C0A21">
        <w:trPr>
          <w:gridAfter w:val="1"/>
          <w:wAfter w:w="104" w:type="dxa"/>
          <w:trHeight w:val="101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Пискалы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газоснабжение, оборудование газовыми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0C0A21" w:rsidRPr="003A1ABC" w:rsidTr="003E098F">
        <w:trPr>
          <w:gridAfter w:val="1"/>
          <w:wAfter w:w="104" w:type="dxa"/>
          <w:trHeight w:val="64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3248</w:t>
            </w:r>
          </w:p>
        </w:tc>
      </w:tr>
      <w:tr w:rsidR="000C0A21" w:rsidRPr="003A1ABC" w:rsidTr="000C0A21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114327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31788" w:rsidRPr="003A1ABC" w:rsidTr="003E098F">
        <w:trPr>
          <w:gridAfter w:val="1"/>
          <w:wAfter w:w="104" w:type="dxa"/>
          <w:trHeight w:val="5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3488</w:t>
            </w:r>
          </w:p>
        </w:tc>
      </w:tr>
      <w:tr w:rsidR="00931788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931788" w:rsidRPr="003A1ABC" w:rsidTr="003E098F">
        <w:trPr>
          <w:gridAfter w:val="1"/>
          <w:wAfter w:w="104" w:type="dxa"/>
          <w:trHeight w:val="159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3449</w:t>
            </w:r>
          </w:p>
        </w:tc>
      </w:tr>
      <w:tr w:rsidR="00931788" w:rsidRPr="003A1ABC" w:rsidTr="000C0A2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</w:t>
            </w:r>
            <w:r w:rsidR="000C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3185</w:t>
            </w:r>
          </w:p>
        </w:tc>
      </w:tr>
      <w:tr w:rsidR="000C0A21" w:rsidRPr="003A1ABC" w:rsidTr="000C0A21">
        <w:trPr>
          <w:gridAfter w:val="1"/>
          <w:wAfter w:w="104" w:type="dxa"/>
          <w:trHeight w:val="102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Подстепки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газоснабжение, оборудование газовыми плитами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0C0A21" w:rsidRPr="003A1ABC" w:rsidTr="003E098F">
        <w:trPr>
          <w:gridAfter w:val="1"/>
          <w:wAfter w:w="104" w:type="dxa"/>
          <w:trHeight w:val="533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3889</w:t>
            </w:r>
          </w:p>
        </w:tc>
      </w:tr>
      <w:tr w:rsidR="000C0A21" w:rsidRPr="003A1ABC" w:rsidTr="000C0A21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114327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931788" w:rsidRPr="003A1ABC" w:rsidTr="003E098F">
        <w:trPr>
          <w:gridAfter w:val="1"/>
          <w:wAfter w:w="104" w:type="dxa"/>
          <w:trHeight w:val="139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4129</w:t>
            </w:r>
          </w:p>
        </w:tc>
      </w:tr>
      <w:tr w:rsidR="00931788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931788" w:rsidRPr="003A1ABC" w:rsidTr="000C0A2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93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88" w:rsidRPr="003A1ABC" w:rsidRDefault="00931788" w:rsidP="0093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88" w:rsidRPr="003A1ABC" w:rsidRDefault="00931788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4090</w:t>
            </w:r>
          </w:p>
        </w:tc>
      </w:tr>
      <w:tr w:rsidR="000C0A21" w:rsidRPr="003A1ABC" w:rsidTr="003E098F">
        <w:trPr>
          <w:gridAfter w:val="1"/>
          <w:wAfter w:w="104" w:type="dxa"/>
          <w:trHeight w:val="187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3176</w:t>
            </w:r>
          </w:p>
        </w:tc>
      </w:tr>
      <w:tr w:rsidR="003E098F" w:rsidRPr="003A1ABC" w:rsidTr="000C0A21">
        <w:trPr>
          <w:gridAfter w:val="1"/>
          <w:wAfter w:w="104" w:type="dxa"/>
          <w:trHeight w:val="97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Приморский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3E098F" w:rsidRPr="003A1ABC" w:rsidTr="000C0A2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98F" w:rsidRPr="003A1ABC" w:rsidRDefault="003E098F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3248</w:t>
            </w:r>
          </w:p>
        </w:tc>
      </w:tr>
      <w:tr w:rsidR="000C0A21" w:rsidRPr="003A1ABC" w:rsidTr="000C0A21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114327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0C0A21" w:rsidRPr="003A1ABC" w:rsidTr="003E098F">
        <w:trPr>
          <w:gridAfter w:val="1"/>
          <w:wAfter w:w="104" w:type="dxa"/>
          <w:trHeight w:val="56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3488</w:t>
            </w:r>
          </w:p>
        </w:tc>
      </w:tr>
      <w:tr w:rsidR="000C0A21" w:rsidRPr="003A1ABC" w:rsidTr="009578DD">
        <w:trPr>
          <w:gridAfter w:val="1"/>
          <w:wAfter w:w="104" w:type="dxa"/>
          <w:trHeight w:val="178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0C0A21" w:rsidRPr="003A1ABC" w:rsidTr="003E098F">
        <w:trPr>
          <w:gridAfter w:val="1"/>
          <w:wAfter w:w="104" w:type="dxa"/>
          <w:trHeight w:val="61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3449</w:t>
            </w:r>
          </w:p>
        </w:tc>
      </w:tr>
      <w:tr w:rsidR="000C0A21" w:rsidRPr="003A1ABC" w:rsidTr="003E098F">
        <w:trPr>
          <w:gridAfter w:val="1"/>
          <w:wAfter w:w="104" w:type="dxa"/>
          <w:trHeight w:val="254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3104</w:t>
            </w:r>
          </w:p>
        </w:tc>
      </w:tr>
      <w:tr w:rsidR="000C0A21" w:rsidRPr="003A1ABC" w:rsidTr="00A33F8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Севрюкаево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3185</w:t>
            </w:r>
          </w:p>
        </w:tc>
      </w:tr>
      <w:tr w:rsidR="000C0A21" w:rsidRPr="003A1ABC" w:rsidTr="003E098F">
        <w:trPr>
          <w:gridAfter w:val="1"/>
          <w:wAfter w:w="104" w:type="dxa"/>
          <w:trHeight w:val="186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Сосновый Солонец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3104</w:t>
            </w:r>
          </w:p>
        </w:tc>
      </w:tr>
      <w:tr w:rsidR="00A33F81" w:rsidRPr="003A1ABC" w:rsidTr="00A33F81">
        <w:trPr>
          <w:gridAfter w:val="1"/>
          <w:wAfter w:w="104" w:type="dxa"/>
          <w:trHeight w:val="111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Ташелка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33F81" w:rsidRPr="003A1ABC" w:rsidTr="00A33F8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3248</w:t>
            </w:r>
          </w:p>
        </w:tc>
      </w:tr>
      <w:tr w:rsidR="00A33F81" w:rsidRPr="003A1ABC" w:rsidTr="00F53DF6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114327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0C0A21" w:rsidRPr="003A1ABC" w:rsidTr="00A33F8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3488</w:t>
            </w:r>
          </w:p>
        </w:tc>
      </w:tr>
      <w:tr w:rsidR="000C0A21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0C0A21" w:rsidRPr="003A1ABC" w:rsidTr="003E098F">
        <w:trPr>
          <w:gridAfter w:val="1"/>
          <w:wAfter w:w="104" w:type="dxa"/>
          <w:trHeight w:val="44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3449</w:t>
            </w:r>
          </w:p>
        </w:tc>
      </w:tr>
      <w:tr w:rsidR="000C0A21" w:rsidRPr="003A1ABC" w:rsidTr="00A33F8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дение, газоснабжение, оборудован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газовыми водонагревателями</w:t>
            </w:r>
            <w:r w:rsidR="00A33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3185</w:t>
            </w:r>
          </w:p>
        </w:tc>
      </w:tr>
      <w:tr w:rsidR="003E098F" w:rsidRPr="003A1ABC" w:rsidTr="00A33F81">
        <w:trPr>
          <w:gridAfter w:val="1"/>
          <w:wAfter w:w="104" w:type="dxa"/>
          <w:trHeight w:val="101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Тимофеевка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газоснабжение, оборудование газовыми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3E098F" w:rsidRPr="003A1ABC" w:rsidTr="003E098F">
        <w:trPr>
          <w:gridAfter w:val="1"/>
          <w:wAfter w:w="104" w:type="dxa"/>
          <w:trHeight w:val="141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98F" w:rsidRPr="003A1ABC" w:rsidRDefault="003E098F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2797</w:t>
            </w:r>
          </w:p>
        </w:tc>
      </w:tr>
      <w:tr w:rsidR="00A33F81" w:rsidRPr="003A1ABC" w:rsidTr="003E098F">
        <w:trPr>
          <w:gridAfter w:val="1"/>
          <w:wAfter w:w="104" w:type="dxa"/>
          <w:trHeight w:val="973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114327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0C0A21" w:rsidRPr="003A1ABC" w:rsidTr="003E098F">
        <w:trPr>
          <w:gridAfter w:val="1"/>
          <w:wAfter w:w="104" w:type="dxa"/>
          <w:trHeight w:val="56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3036</w:t>
            </w:r>
          </w:p>
        </w:tc>
      </w:tr>
      <w:tr w:rsidR="000C0A21" w:rsidRPr="003A1ABC" w:rsidTr="009578DD">
        <w:trPr>
          <w:gridAfter w:val="1"/>
          <w:wAfter w:w="104" w:type="dxa"/>
          <w:trHeight w:val="178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0C0A21" w:rsidRPr="003A1ABC" w:rsidTr="003E098F">
        <w:trPr>
          <w:gridAfter w:val="1"/>
          <w:wAfter w:w="104" w:type="dxa"/>
          <w:trHeight w:val="59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2998</w:t>
            </w:r>
          </w:p>
        </w:tc>
      </w:tr>
      <w:tr w:rsidR="000C0A21" w:rsidRPr="003A1ABC" w:rsidTr="003E098F">
        <w:trPr>
          <w:gridAfter w:val="1"/>
          <w:wAfter w:w="104" w:type="dxa"/>
          <w:trHeight w:val="232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водонагревателями</w:t>
            </w:r>
            <w:r w:rsidR="00A33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2735</w:t>
            </w:r>
          </w:p>
        </w:tc>
      </w:tr>
      <w:tr w:rsidR="00A33F81" w:rsidRPr="003A1ABC" w:rsidTr="00A33F81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Узюково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33F81" w:rsidRPr="003A1ABC" w:rsidTr="003E098F">
        <w:trPr>
          <w:gridAfter w:val="1"/>
          <w:wAfter w:w="104" w:type="dxa"/>
          <w:trHeight w:val="56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3898</w:t>
            </w:r>
          </w:p>
        </w:tc>
      </w:tr>
      <w:tr w:rsidR="000C0A21" w:rsidRPr="003A1ABC" w:rsidTr="009578DD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114327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0C0A21" w:rsidRPr="003A1ABC" w:rsidTr="003E098F">
        <w:trPr>
          <w:gridAfter w:val="1"/>
          <w:wAfter w:w="104" w:type="dxa"/>
          <w:trHeight w:val="64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4138</w:t>
            </w:r>
          </w:p>
        </w:tc>
      </w:tr>
      <w:tr w:rsidR="000C0A21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0C0A21" w:rsidRPr="003A1ABC" w:rsidTr="00A33F8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4099</w:t>
            </w:r>
          </w:p>
        </w:tc>
      </w:tr>
      <w:tr w:rsidR="000C0A21" w:rsidRPr="003A1ABC" w:rsidTr="003E098F">
        <w:trPr>
          <w:gridAfter w:val="1"/>
          <w:wAfter w:w="104" w:type="dxa"/>
          <w:trHeight w:val="196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Автономное газовое отопление, холодное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одоснабжение,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водоотведение, газоснабжение, оборудование газовыми водонагревателями</w:t>
            </w:r>
            <w:r w:rsidR="00A33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3185</w:t>
            </w:r>
          </w:p>
        </w:tc>
      </w:tr>
      <w:tr w:rsidR="00A33F81" w:rsidRPr="003A1ABC" w:rsidTr="00A33F81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Хрящевка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газоснабжение, оборудование газовыми плитами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33F81" w:rsidRPr="003A1ABC" w:rsidTr="003E098F">
        <w:trPr>
          <w:gridAfter w:val="1"/>
          <w:wAfter w:w="104" w:type="dxa"/>
          <w:trHeight w:val="57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3944</w:t>
            </w:r>
          </w:p>
        </w:tc>
      </w:tr>
      <w:tr w:rsidR="00A33F81" w:rsidRPr="003A1ABC" w:rsidTr="00A33F81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114327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33F81" w:rsidRPr="003A1ABC" w:rsidTr="003E098F">
        <w:trPr>
          <w:gridAfter w:val="1"/>
          <w:wAfter w:w="104" w:type="dxa"/>
          <w:trHeight w:val="126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4184</w:t>
            </w:r>
          </w:p>
        </w:tc>
      </w:tr>
      <w:tr w:rsidR="000C0A21" w:rsidRPr="003A1ABC" w:rsidTr="00A33F81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0C0A21" w:rsidRPr="003A1ABC" w:rsidTr="003E098F">
        <w:trPr>
          <w:gridAfter w:val="1"/>
          <w:wAfter w:w="104" w:type="dxa"/>
          <w:trHeight w:val="58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4145</w:t>
            </w:r>
          </w:p>
        </w:tc>
      </w:tr>
      <w:tr w:rsidR="000C0A21" w:rsidRPr="003A1ABC" w:rsidTr="00A33F8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Автономное газовое отопление, холодное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одоснабжение,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водоотведение, газоснабжение, оборудование газовыми водонагревателями</w:t>
            </w:r>
            <w:r w:rsidR="00A33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3211</w:t>
            </w:r>
          </w:p>
        </w:tc>
      </w:tr>
      <w:tr w:rsidR="003E098F" w:rsidRPr="003A1ABC" w:rsidTr="00A33F81">
        <w:trPr>
          <w:gridAfter w:val="1"/>
          <w:wAfter w:w="104" w:type="dxa"/>
          <w:trHeight w:val="97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Ягодное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3E098F" w:rsidRPr="003A1ABC" w:rsidTr="003E098F">
        <w:trPr>
          <w:gridAfter w:val="1"/>
          <w:wAfter w:w="104" w:type="dxa"/>
          <w:trHeight w:val="1036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3248</w:t>
            </w:r>
          </w:p>
        </w:tc>
      </w:tr>
      <w:tr w:rsidR="00A33F81" w:rsidRPr="003A1ABC" w:rsidTr="00A33F81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114327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0C0A21" w:rsidRPr="003A1ABC" w:rsidTr="003E098F">
        <w:trPr>
          <w:gridAfter w:val="1"/>
          <w:wAfter w:w="104" w:type="dxa"/>
          <w:trHeight w:val="56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3488</w:t>
            </w:r>
          </w:p>
        </w:tc>
      </w:tr>
      <w:tr w:rsidR="000C0A21" w:rsidRPr="003A1ABC" w:rsidTr="00A33F81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0C0A21" w:rsidRPr="003A1ABC" w:rsidTr="003E098F">
        <w:trPr>
          <w:gridAfter w:val="1"/>
          <w:wAfter w:w="104" w:type="dxa"/>
          <w:trHeight w:val="59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3449</w:t>
            </w:r>
          </w:p>
        </w:tc>
      </w:tr>
      <w:tr w:rsidR="000C0A21" w:rsidRPr="003A1ABC" w:rsidTr="003E098F">
        <w:trPr>
          <w:gridAfter w:val="1"/>
          <w:wAfter w:w="104" w:type="dxa"/>
          <w:trHeight w:val="281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тведение, газоснабжение, оборудование газовыми водонагревателями</w:t>
            </w:r>
            <w:r w:rsidR="00A33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3185</w:t>
            </w:r>
          </w:p>
        </w:tc>
      </w:tr>
      <w:tr w:rsidR="000C0A21" w:rsidRPr="003A1ABC" w:rsidTr="003A1ABC">
        <w:trPr>
          <w:gridAfter w:val="1"/>
          <w:wAfter w:w="104" w:type="dxa"/>
          <w:trHeight w:val="360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33F81" w:rsidRPr="003A1ABC" w:rsidTr="00A33F81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Балашейка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33F81" w:rsidRPr="003A1ABC" w:rsidTr="003E098F">
        <w:trPr>
          <w:gridAfter w:val="1"/>
          <w:wAfter w:w="104" w:type="dxa"/>
          <w:trHeight w:val="48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3914</w:t>
            </w:r>
          </w:p>
        </w:tc>
      </w:tr>
      <w:tr w:rsidR="00A33F81" w:rsidRPr="003A1ABC" w:rsidTr="00F53DF6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114327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0C0A21" w:rsidRPr="003A1ABC" w:rsidTr="003E098F">
        <w:trPr>
          <w:gridAfter w:val="1"/>
          <w:wAfter w:w="104" w:type="dxa"/>
          <w:trHeight w:val="503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4154</w:t>
            </w:r>
          </w:p>
        </w:tc>
      </w:tr>
      <w:tr w:rsidR="000C0A21" w:rsidRPr="003A1ABC" w:rsidTr="009578DD">
        <w:trPr>
          <w:gridAfter w:val="1"/>
          <w:wAfter w:w="104" w:type="dxa"/>
          <w:trHeight w:val="178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0C0A21" w:rsidRPr="003A1ABC" w:rsidTr="00A33F8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3953</w:t>
            </w:r>
          </w:p>
        </w:tc>
      </w:tr>
      <w:tr w:rsidR="000C0A21" w:rsidRPr="003A1ABC" w:rsidTr="00A33F8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2876</w:t>
            </w:r>
          </w:p>
        </w:tc>
      </w:tr>
      <w:tr w:rsidR="00A33F81" w:rsidRPr="003A1ABC" w:rsidTr="00A33F81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Городское поселение Междуреченск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водоотведение,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33F81" w:rsidRPr="003A1ABC" w:rsidTr="00A33F81">
        <w:trPr>
          <w:gridAfter w:val="1"/>
          <w:wAfter w:w="104" w:type="dxa"/>
          <w:trHeight w:val="60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3610</w:t>
            </w:r>
          </w:p>
        </w:tc>
      </w:tr>
      <w:tr w:rsidR="000C0A21" w:rsidRPr="003A1ABC" w:rsidTr="009578DD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114327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0C0A21" w:rsidRPr="003A1ABC" w:rsidTr="00A33F8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3850</w:t>
            </w:r>
          </w:p>
        </w:tc>
      </w:tr>
      <w:tr w:rsidR="000C0A21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0C0A21" w:rsidRPr="003A1ABC" w:rsidTr="00A33F8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0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21" w:rsidRPr="003A1ABC" w:rsidRDefault="000C0A21" w:rsidP="000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A21" w:rsidRPr="003A1ABC" w:rsidRDefault="000C0A2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3828</w:t>
            </w:r>
          </w:p>
        </w:tc>
      </w:tr>
      <w:tr w:rsidR="00A33F81" w:rsidRPr="003A1ABC" w:rsidTr="00A33F8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2818</w:t>
            </w:r>
          </w:p>
        </w:tc>
      </w:tr>
      <w:tr w:rsidR="00A33F81" w:rsidRPr="003A1ABC" w:rsidTr="00A33F81">
        <w:trPr>
          <w:gridAfter w:val="1"/>
          <w:wAfter w:w="104" w:type="dxa"/>
          <w:trHeight w:val="99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Варламово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быстродействующими водонагревателями и газовыми плитами </w:t>
            </w:r>
          </w:p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33F81" w:rsidRPr="003A1ABC" w:rsidTr="00A33F81">
        <w:trPr>
          <w:gridAfter w:val="1"/>
          <w:wAfter w:w="104" w:type="dxa"/>
          <w:trHeight w:val="55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3709</w:t>
            </w:r>
          </w:p>
        </w:tc>
      </w:tr>
      <w:tr w:rsidR="00A33F81" w:rsidRPr="003A1ABC" w:rsidTr="00F53DF6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114327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33F81" w:rsidRPr="003A1ABC" w:rsidTr="00A33F8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3949</w:t>
            </w:r>
          </w:p>
        </w:tc>
      </w:tr>
      <w:tr w:rsidR="00A33F81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33F81" w:rsidRPr="003A1ABC" w:rsidTr="003E098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3748</w:t>
            </w:r>
          </w:p>
        </w:tc>
      </w:tr>
      <w:tr w:rsidR="00A33F81" w:rsidRPr="003A1ABC" w:rsidTr="003E098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2755</w:t>
            </w:r>
          </w:p>
        </w:tc>
      </w:tr>
      <w:tr w:rsidR="003E098F" w:rsidRPr="003A1ABC" w:rsidTr="003E098F">
        <w:trPr>
          <w:gridAfter w:val="1"/>
          <w:wAfter w:w="104" w:type="dxa"/>
          <w:trHeight w:val="972"/>
        </w:trPr>
        <w:tc>
          <w:tcPr>
            <w:tcW w:w="240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Волжское</w:t>
            </w:r>
          </w:p>
          <w:p w:rsidR="003E098F" w:rsidRPr="003A1ABC" w:rsidRDefault="003E098F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быстродействующими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3E098F" w:rsidRPr="003A1ABC" w:rsidTr="003E098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3321</w:t>
            </w:r>
          </w:p>
        </w:tc>
      </w:tr>
      <w:tr w:rsidR="003E098F" w:rsidRPr="003A1ABC" w:rsidTr="003E098F">
        <w:trPr>
          <w:gridAfter w:val="1"/>
          <w:wAfter w:w="104" w:type="dxa"/>
          <w:trHeight w:val="99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114327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33F81" w:rsidRPr="003A1ABC" w:rsidTr="003E098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3561</w:t>
            </w:r>
          </w:p>
        </w:tc>
      </w:tr>
      <w:tr w:rsidR="00A33F81" w:rsidRPr="003A1ABC" w:rsidTr="003E098F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33F81" w:rsidRPr="003A1ABC" w:rsidTr="003E098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3360</w:t>
            </w:r>
          </w:p>
        </w:tc>
      </w:tr>
      <w:tr w:rsidR="00A33F81" w:rsidRPr="003A1ABC" w:rsidTr="003E098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2653</w:t>
            </w:r>
          </w:p>
        </w:tc>
      </w:tr>
      <w:tr w:rsidR="00A33F81" w:rsidRPr="003A1ABC" w:rsidTr="003E098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Жемковка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2581</w:t>
            </w:r>
          </w:p>
        </w:tc>
      </w:tr>
      <w:tr w:rsidR="00A33F81" w:rsidRPr="003A1ABC" w:rsidTr="003E098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Заборовка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2584</w:t>
            </w:r>
          </w:p>
        </w:tc>
      </w:tr>
      <w:tr w:rsidR="003E098F" w:rsidRPr="003A1ABC" w:rsidTr="003E098F">
        <w:trPr>
          <w:gridAfter w:val="1"/>
          <w:wAfter w:w="104" w:type="dxa"/>
          <w:trHeight w:val="109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Ивашевка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быстродействующими водонагревателями и газовыми плитами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3E098F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98F" w:rsidRPr="003A1ABC" w:rsidRDefault="003E098F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</w:t>
            </w:r>
          </w:p>
        </w:tc>
      </w:tr>
      <w:tr w:rsidR="003E098F" w:rsidRPr="003A1ABC" w:rsidTr="00793B9E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98F" w:rsidRPr="003A1ABC" w:rsidRDefault="003E098F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114327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33F81" w:rsidRPr="003A1ABC" w:rsidTr="003E098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3710</w:t>
            </w:r>
          </w:p>
        </w:tc>
      </w:tr>
      <w:tr w:rsidR="00A33F81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33F81" w:rsidRPr="003A1ABC" w:rsidTr="003E098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3510</w:t>
            </w:r>
          </w:p>
        </w:tc>
      </w:tr>
      <w:tr w:rsidR="00A33F81" w:rsidRPr="003A1ABC" w:rsidTr="003E098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2694</w:t>
            </w:r>
          </w:p>
        </w:tc>
      </w:tr>
      <w:tr w:rsidR="00A33F81" w:rsidRPr="003A1ABC" w:rsidTr="003E098F">
        <w:trPr>
          <w:gridAfter w:val="1"/>
          <w:wAfter w:w="104" w:type="dxa"/>
          <w:trHeight w:val="99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Новая Рачейка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быстродействующими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33F81" w:rsidRPr="003A1ABC" w:rsidTr="003E098F">
        <w:trPr>
          <w:gridAfter w:val="1"/>
          <w:wAfter w:w="104" w:type="dxa"/>
          <w:trHeight w:val="170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3497</w:t>
            </w:r>
          </w:p>
        </w:tc>
      </w:tr>
      <w:tr w:rsidR="00A33F81" w:rsidRPr="003A1ABC" w:rsidTr="009578DD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114327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33F81" w:rsidRPr="003A1ABC" w:rsidTr="003E098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3737</w:t>
            </w:r>
          </w:p>
        </w:tc>
      </w:tr>
      <w:tr w:rsidR="00A33F81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33F81" w:rsidRPr="003A1ABC" w:rsidTr="003E098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3537</w:t>
            </w:r>
          </w:p>
        </w:tc>
      </w:tr>
      <w:tr w:rsidR="00A33F81" w:rsidRPr="003A1ABC" w:rsidTr="000C1D12">
        <w:trPr>
          <w:gridAfter w:val="1"/>
          <w:wAfter w:w="104" w:type="dxa"/>
          <w:trHeight w:val="261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2584</w:t>
            </w:r>
          </w:p>
        </w:tc>
      </w:tr>
      <w:tr w:rsidR="003E098F" w:rsidRPr="003A1ABC" w:rsidTr="003E098F">
        <w:trPr>
          <w:gridAfter w:val="1"/>
          <w:wAfter w:w="104" w:type="dxa"/>
          <w:trHeight w:val="103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Новозаборовский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3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3E098F" w:rsidRPr="003A1ABC" w:rsidTr="003E098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98F" w:rsidRPr="003A1ABC" w:rsidRDefault="003E098F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8F" w:rsidRPr="003A1ABC" w:rsidRDefault="003E098F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3334</w:t>
            </w:r>
          </w:p>
        </w:tc>
      </w:tr>
      <w:tr w:rsidR="00A33F81" w:rsidRPr="003A1ABC" w:rsidTr="009578DD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114327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33F81" w:rsidRPr="003A1ABC" w:rsidTr="003E098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3574</w:t>
            </w:r>
          </w:p>
        </w:tc>
      </w:tr>
      <w:tr w:rsidR="00A33F81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33F81" w:rsidRPr="003A1ABC" w:rsidTr="003E098F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3373</w:t>
            </w:r>
          </w:p>
        </w:tc>
      </w:tr>
      <w:tr w:rsidR="00A33F81" w:rsidRPr="003A1ABC" w:rsidTr="000C1D1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Печное отопление (дрова), холодное водоснабжение из водоразборных колонок, газоснабжение сжиженным газом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1615</w:t>
            </w:r>
          </w:p>
        </w:tc>
      </w:tr>
      <w:tr w:rsidR="00A33F81" w:rsidRPr="003A1ABC" w:rsidTr="000C1D1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Печерское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Печное отопление (дрова), холодное водоснабжение из водоразборных колонок, газоснабжение сжиженным газом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3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1618</w:t>
            </w:r>
          </w:p>
        </w:tc>
      </w:tr>
      <w:tr w:rsidR="00A33F81" w:rsidRPr="003A1ABC" w:rsidTr="000C1D1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Рамено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2555</w:t>
            </w:r>
          </w:p>
        </w:tc>
      </w:tr>
      <w:tr w:rsidR="000C1D12" w:rsidRPr="003A1ABC" w:rsidTr="00793B9E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1D12" w:rsidRPr="003A1ABC" w:rsidRDefault="000C1D12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Старая Рачейка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1D12" w:rsidRPr="003A1ABC" w:rsidRDefault="000C1D12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C1D12" w:rsidRPr="003A1ABC" w:rsidRDefault="000C1D12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газоснабжение, оборудование газовыми плитами</w:t>
            </w:r>
          </w:p>
          <w:p w:rsidR="000C1D12" w:rsidRPr="003A1ABC" w:rsidRDefault="000C1D12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D12" w:rsidRPr="003A1ABC" w:rsidRDefault="000C1D12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0C1D12" w:rsidRPr="003A1ABC" w:rsidTr="000C1D1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1D12" w:rsidRPr="003A1ABC" w:rsidRDefault="000C1D12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1D12" w:rsidRPr="003A1ABC" w:rsidRDefault="000C1D12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D12" w:rsidRPr="003A1ABC" w:rsidRDefault="000C1D12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D12" w:rsidRPr="003A1ABC" w:rsidRDefault="000C1D12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D12" w:rsidRPr="003A1ABC" w:rsidRDefault="000C1D12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D12" w:rsidRPr="003A1ABC" w:rsidRDefault="000C1D12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3334</w:t>
            </w:r>
          </w:p>
        </w:tc>
      </w:tr>
      <w:tr w:rsidR="00A33F81" w:rsidRPr="003A1ABC" w:rsidTr="009578DD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114327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33F81" w:rsidRPr="003A1ABC" w:rsidTr="000C1D1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3574</w:t>
            </w:r>
          </w:p>
        </w:tc>
      </w:tr>
      <w:tr w:rsidR="00A33F81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33F81" w:rsidRPr="003A1ABC" w:rsidTr="000C1D1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3373</w:t>
            </w:r>
          </w:p>
        </w:tc>
      </w:tr>
      <w:tr w:rsidR="00A33F81" w:rsidRPr="003A1ABC" w:rsidTr="000C1D1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Печное отопление (дрова), холодное водоснабжение из водоразборных колонок, газоснабжение сжиженным газом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1612</w:t>
            </w:r>
          </w:p>
        </w:tc>
      </w:tr>
      <w:tr w:rsidR="00A33F81" w:rsidRPr="003A1ABC" w:rsidTr="000C1D12">
        <w:trPr>
          <w:gridAfter w:val="1"/>
          <w:wAfter w:w="104" w:type="dxa"/>
          <w:trHeight w:val="99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Троицкое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быстродействующими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33F81" w:rsidRPr="003A1ABC" w:rsidTr="000C1D12">
        <w:trPr>
          <w:gridAfter w:val="1"/>
          <w:wAfter w:w="104" w:type="dxa"/>
          <w:trHeight w:val="155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3497</w:t>
            </w:r>
          </w:p>
        </w:tc>
      </w:tr>
      <w:tr w:rsidR="00A33F81" w:rsidRPr="003A1ABC" w:rsidTr="009578DD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114327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33F81" w:rsidRPr="003A1ABC" w:rsidTr="000C1D1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3737</w:t>
            </w:r>
          </w:p>
        </w:tc>
      </w:tr>
      <w:tr w:rsidR="00A33F81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33F81" w:rsidRPr="003A1ABC" w:rsidTr="000C1D1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3537</w:t>
            </w:r>
          </w:p>
        </w:tc>
      </w:tr>
      <w:tr w:rsidR="00A33F81" w:rsidRPr="003A1ABC" w:rsidTr="000C1D12">
        <w:trPr>
          <w:gridAfter w:val="1"/>
          <w:wAfter w:w="104" w:type="dxa"/>
          <w:trHeight w:val="261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2584</w:t>
            </w:r>
          </w:p>
        </w:tc>
      </w:tr>
      <w:tr w:rsidR="000C1D12" w:rsidRPr="003A1ABC" w:rsidTr="000C1D12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1D12" w:rsidRPr="003A1ABC" w:rsidRDefault="000C1D12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Усинское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1D12" w:rsidRPr="003A1ABC" w:rsidRDefault="000C1D12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C1D12" w:rsidRPr="003A1ABC" w:rsidRDefault="000C1D12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Печное отопление (дрова), холодное водоснабжение, водоотведение, газоснабжение сжиженным газом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D12" w:rsidRPr="003A1ABC" w:rsidRDefault="000C1D12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0C1D12" w:rsidRPr="003A1ABC" w:rsidTr="000C1D1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1D12" w:rsidRPr="003A1ABC" w:rsidRDefault="000C1D12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1D12" w:rsidRPr="003A1ABC" w:rsidRDefault="000C1D12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1D12" w:rsidRPr="003A1ABC" w:rsidRDefault="000C1D12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D12" w:rsidRPr="003A1ABC" w:rsidRDefault="000C1D12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D12" w:rsidRPr="003A1ABC" w:rsidRDefault="000C1D12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D12" w:rsidRPr="003A1ABC" w:rsidRDefault="000C1D12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2365</w:t>
            </w:r>
          </w:p>
        </w:tc>
      </w:tr>
      <w:tr w:rsidR="00A33F81" w:rsidRPr="003A1ABC" w:rsidTr="000C1D12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114327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33F81" w:rsidRPr="003A1ABC" w:rsidTr="00B9697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2605</w:t>
            </w:r>
          </w:p>
        </w:tc>
      </w:tr>
      <w:tr w:rsidR="00A33F81" w:rsidRPr="003A1ABC" w:rsidTr="000C1D12">
        <w:trPr>
          <w:gridAfter w:val="1"/>
          <w:wAfter w:w="104" w:type="dxa"/>
          <w:trHeight w:val="178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33F81" w:rsidRPr="003A1ABC" w:rsidTr="00B9697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2404</w:t>
            </w:r>
          </w:p>
        </w:tc>
      </w:tr>
      <w:tr w:rsidR="00A33F81" w:rsidRPr="003A1ABC" w:rsidTr="00B9697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2584</w:t>
            </w:r>
          </w:p>
        </w:tc>
      </w:tr>
      <w:tr w:rsidR="00B96972" w:rsidRPr="003A1ABC" w:rsidTr="00B96972">
        <w:trPr>
          <w:gridAfter w:val="1"/>
          <w:wAfter w:w="104" w:type="dxa"/>
          <w:trHeight w:val="97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Чекалино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быстродействующими водонагревателями и газовыми плитами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B96972" w:rsidRPr="003A1ABC" w:rsidTr="00B96972">
        <w:trPr>
          <w:gridAfter w:val="1"/>
          <w:wAfter w:w="104" w:type="dxa"/>
          <w:trHeight w:val="56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3350</w:t>
            </w:r>
          </w:p>
        </w:tc>
      </w:tr>
      <w:tr w:rsidR="00B96972" w:rsidRPr="003A1ABC" w:rsidTr="00B96972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114327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33F81" w:rsidRPr="003A1ABC" w:rsidTr="00B9697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3590</w:t>
            </w:r>
          </w:p>
        </w:tc>
      </w:tr>
      <w:tr w:rsidR="00A33F81" w:rsidRPr="003A1ABC" w:rsidTr="00B96972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33F81" w:rsidRPr="003A1ABC" w:rsidTr="00B9697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3389</w:t>
            </w:r>
          </w:p>
        </w:tc>
      </w:tr>
      <w:tr w:rsidR="00A33F81" w:rsidRPr="003A1ABC" w:rsidTr="00B9697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A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F81" w:rsidRPr="003A1ABC" w:rsidRDefault="00A33F8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2529</w:t>
            </w:r>
          </w:p>
        </w:tc>
      </w:tr>
      <w:tr w:rsidR="00A33F81" w:rsidRPr="003A1ABC" w:rsidTr="003A1ABC">
        <w:trPr>
          <w:gridAfter w:val="1"/>
          <w:wAfter w:w="104" w:type="dxa"/>
          <w:trHeight w:val="360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F81" w:rsidRPr="003A1ABC" w:rsidRDefault="00A33F81" w:rsidP="00A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174C1" w:rsidRPr="003A1ABC" w:rsidTr="00B9697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Абашево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2651</w:t>
            </w:r>
          </w:p>
        </w:tc>
      </w:tr>
      <w:tr w:rsidR="00A174C1" w:rsidRPr="003A1ABC" w:rsidTr="00B9697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Владимировка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2616</w:t>
            </w:r>
          </w:p>
        </w:tc>
      </w:tr>
      <w:tr w:rsidR="00A174C1" w:rsidRPr="003A1ABC" w:rsidTr="00B9697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Липовка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2688</w:t>
            </w:r>
          </w:p>
        </w:tc>
      </w:tr>
      <w:tr w:rsidR="00B96972" w:rsidRPr="003A1ABC" w:rsidTr="00B96972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Масленниково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плитами</w:t>
            </w:r>
          </w:p>
          <w:p w:rsidR="00B96972" w:rsidRPr="003A1ABC" w:rsidRDefault="00B96972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B96972" w:rsidRPr="003A1ABC" w:rsidTr="00B96972">
        <w:trPr>
          <w:gridAfter w:val="1"/>
          <w:wAfter w:w="104" w:type="dxa"/>
          <w:trHeight w:val="1364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72" w:rsidRPr="003A1ABC" w:rsidRDefault="00B96972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2446</w:t>
            </w:r>
          </w:p>
        </w:tc>
      </w:tr>
      <w:tr w:rsidR="00A174C1" w:rsidRPr="003A1ABC" w:rsidTr="009578DD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174C1" w:rsidRPr="003A1ABC" w:rsidTr="00B9697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2686</w:t>
            </w:r>
          </w:p>
        </w:tc>
      </w:tr>
      <w:tr w:rsidR="00A174C1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174C1" w:rsidRPr="003A1ABC" w:rsidTr="00B9697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2497</w:t>
            </w:r>
          </w:p>
        </w:tc>
      </w:tr>
      <w:tr w:rsidR="00A174C1" w:rsidRPr="003A1ABC" w:rsidTr="00B96972">
        <w:trPr>
          <w:gridAfter w:val="1"/>
          <w:wAfter w:w="104" w:type="dxa"/>
          <w:trHeight w:val="275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2666</w:t>
            </w:r>
          </w:p>
        </w:tc>
      </w:tr>
      <w:tr w:rsidR="00B96972" w:rsidRPr="003A1ABC" w:rsidTr="00B96972">
        <w:trPr>
          <w:gridAfter w:val="1"/>
          <w:wAfter w:w="104" w:type="dxa"/>
          <w:trHeight w:val="97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Новокуровка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B96972" w:rsidRPr="003A1ABC" w:rsidTr="00B9697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72" w:rsidRPr="003A1ABC" w:rsidRDefault="00B96972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2641</w:t>
            </w:r>
          </w:p>
        </w:tc>
      </w:tr>
      <w:tr w:rsidR="00B96972" w:rsidRPr="003A1ABC" w:rsidTr="00793B9E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72" w:rsidRPr="003A1ABC" w:rsidRDefault="00B96972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174C1" w:rsidRPr="003A1ABC" w:rsidTr="00B96972">
        <w:trPr>
          <w:gridAfter w:val="1"/>
          <w:wAfter w:w="104" w:type="dxa"/>
          <w:trHeight w:val="583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2881</w:t>
            </w:r>
          </w:p>
        </w:tc>
      </w:tr>
      <w:tr w:rsidR="00A174C1" w:rsidRPr="003A1ABC" w:rsidTr="00A174C1">
        <w:trPr>
          <w:gridAfter w:val="1"/>
          <w:wAfter w:w="104" w:type="dxa"/>
          <w:trHeight w:val="68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174C1" w:rsidRPr="003A1ABC" w:rsidTr="00B96972">
        <w:trPr>
          <w:gridAfter w:val="1"/>
          <w:wAfter w:w="104" w:type="dxa"/>
          <w:trHeight w:val="187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2692</w:t>
            </w:r>
          </w:p>
        </w:tc>
      </w:tr>
      <w:tr w:rsidR="00A174C1" w:rsidRPr="003A1ABC" w:rsidTr="00B9697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2701</w:t>
            </w:r>
          </w:p>
        </w:tc>
      </w:tr>
      <w:tr w:rsidR="00A174C1" w:rsidRPr="003A1ABC" w:rsidTr="00B9697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Новотулка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2667</w:t>
            </w:r>
          </w:p>
        </w:tc>
      </w:tr>
      <w:tr w:rsidR="00B96972" w:rsidRPr="003A1ABC" w:rsidTr="00B96972">
        <w:trPr>
          <w:gridAfter w:val="1"/>
          <w:wAfter w:w="104" w:type="dxa"/>
          <w:trHeight w:val="99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Прогресс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B96972" w:rsidRPr="003A1ABC" w:rsidTr="00B96972">
        <w:trPr>
          <w:gridAfter w:val="1"/>
          <w:wAfter w:w="104" w:type="dxa"/>
          <w:trHeight w:val="2043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72" w:rsidRPr="003A1ABC" w:rsidRDefault="00B96972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3132</w:t>
            </w:r>
          </w:p>
        </w:tc>
      </w:tr>
      <w:tr w:rsidR="00B96972" w:rsidRPr="003A1ABC" w:rsidTr="00793B9E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B96972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72" w:rsidRPr="003A1ABC" w:rsidRDefault="00B96972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72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174C1" w:rsidRPr="003A1ABC" w:rsidTr="00B9697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3372</w:t>
            </w:r>
          </w:p>
        </w:tc>
      </w:tr>
      <w:tr w:rsidR="00A174C1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174C1" w:rsidRPr="003A1ABC" w:rsidTr="00B9697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3183</w:t>
            </w:r>
          </w:p>
        </w:tc>
      </w:tr>
      <w:tr w:rsidR="00A174C1" w:rsidRPr="003A1ABC" w:rsidTr="00B96972">
        <w:trPr>
          <w:gridAfter w:val="1"/>
          <w:wAfter w:w="104" w:type="dxa"/>
          <w:trHeight w:val="2476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водонагревателями</w:t>
            </w:r>
            <w:r w:rsidR="00B9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2821</w:t>
            </w:r>
          </w:p>
        </w:tc>
      </w:tr>
      <w:tr w:rsidR="00A174C1" w:rsidRPr="003A1ABC" w:rsidTr="00B9697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Романовка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2661</w:t>
            </w:r>
          </w:p>
        </w:tc>
      </w:tr>
      <w:tr w:rsidR="00A174C1" w:rsidRPr="003A1ABC" w:rsidTr="00B9697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Соловьево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водонагревателями</w:t>
            </w:r>
            <w:r w:rsidR="00793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2823</w:t>
            </w:r>
          </w:p>
        </w:tc>
      </w:tr>
      <w:tr w:rsidR="00A174C1" w:rsidRPr="003A1ABC" w:rsidTr="00B9697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2691</w:t>
            </w:r>
          </w:p>
        </w:tc>
      </w:tr>
      <w:tr w:rsidR="00A174C1" w:rsidRPr="003A1ABC" w:rsidTr="00793B9E">
        <w:trPr>
          <w:gridAfter w:val="1"/>
          <w:wAfter w:w="104" w:type="dxa"/>
          <w:trHeight w:val="966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Хворостянка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174C1" w:rsidRPr="003A1ABC" w:rsidTr="00B96972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B9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3103</w:t>
            </w:r>
          </w:p>
        </w:tc>
      </w:tr>
      <w:tr w:rsidR="00A174C1" w:rsidRPr="003A1ABC" w:rsidTr="009578DD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3342</w:t>
            </w:r>
          </w:p>
        </w:tc>
      </w:tr>
      <w:tr w:rsidR="00A174C1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3153</w:t>
            </w:r>
          </w:p>
        </w:tc>
      </w:tr>
      <w:tr w:rsidR="00A174C1" w:rsidRPr="003A1ABC" w:rsidTr="00793B9E">
        <w:trPr>
          <w:gridAfter w:val="1"/>
          <w:wAfter w:w="104" w:type="dxa"/>
          <w:trHeight w:val="290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2819</w:t>
            </w:r>
          </w:p>
        </w:tc>
      </w:tr>
      <w:tr w:rsidR="00A174C1" w:rsidRPr="003A1ABC" w:rsidTr="003A1ABC">
        <w:trPr>
          <w:gridAfter w:val="1"/>
          <w:wAfter w:w="104" w:type="dxa"/>
          <w:trHeight w:val="360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Девлезеркино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2718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Каменный Брод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2726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Краснояриха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2804</w:t>
            </w:r>
          </w:p>
        </w:tc>
      </w:tr>
      <w:tr w:rsidR="00793B9E" w:rsidRPr="003A1ABC" w:rsidTr="00793B9E">
        <w:trPr>
          <w:gridAfter w:val="1"/>
          <w:wAfter w:w="104" w:type="dxa"/>
          <w:trHeight w:val="1090"/>
        </w:trPr>
        <w:tc>
          <w:tcPr>
            <w:tcW w:w="240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Красный Строитель</w:t>
            </w:r>
          </w:p>
          <w:p w:rsidR="00793B9E" w:rsidRPr="003A1ABC" w:rsidRDefault="00793B9E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выгребная яма,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793B9E" w:rsidRPr="003A1ABC" w:rsidTr="00793B9E">
        <w:trPr>
          <w:gridAfter w:val="1"/>
          <w:wAfter w:w="104" w:type="dxa"/>
          <w:trHeight w:val="1364"/>
        </w:trPr>
        <w:tc>
          <w:tcPr>
            <w:tcW w:w="240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B9E" w:rsidRPr="003A1ABC" w:rsidRDefault="00793B9E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2852</w:t>
            </w:r>
          </w:p>
        </w:tc>
      </w:tr>
      <w:tr w:rsidR="00A174C1" w:rsidRPr="003A1ABC" w:rsidTr="009578DD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3092</w:t>
            </w:r>
          </w:p>
        </w:tc>
      </w:tr>
      <w:tr w:rsidR="00A174C1" w:rsidRPr="003A1ABC" w:rsidTr="00A174C1">
        <w:trPr>
          <w:gridAfter w:val="1"/>
          <w:wAfter w:w="104" w:type="dxa"/>
          <w:trHeight w:val="68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2956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2760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Новое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Аделяково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2744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Озерки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2822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Сиделькино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2392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Токмакла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2742</w:t>
            </w:r>
          </w:p>
        </w:tc>
      </w:tr>
      <w:tr w:rsidR="00793B9E" w:rsidRPr="003A1ABC" w:rsidTr="00793B9E">
        <w:trPr>
          <w:gridAfter w:val="1"/>
          <w:wAfter w:w="104" w:type="dxa"/>
          <w:trHeight w:val="94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Челно-Вершины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793B9E" w:rsidRPr="003A1ABC" w:rsidTr="00793B9E">
        <w:trPr>
          <w:gridAfter w:val="1"/>
          <w:wAfter w:w="104" w:type="dxa"/>
          <w:trHeight w:val="204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B9E" w:rsidRPr="003A1ABC" w:rsidRDefault="00793B9E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3330</w:t>
            </w:r>
          </w:p>
        </w:tc>
      </w:tr>
      <w:tr w:rsidR="00793B9E" w:rsidRPr="003A1ABC" w:rsidTr="00793B9E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B9E" w:rsidRPr="003A1ABC" w:rsidRDefault="00793B9E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3570</w:t>
            </w:r>
          </w:p>
        </w:tc>
      </w:tr>
      <w:tr w:rsidR="00A174C1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3539</w:t>
            </w:r>
          </w:p>
        </w:tc>
      </w:tr>
      <w:tr w:rsidR="00A174C1" w:rsidRPr="003A1ABC" w:rsidTr="00793B9E">
        <w:trPr>
          <w:gridAfter w:val="1"/>
          <w:wAfter w:w="104" w:type="dxa"/>
          <w:trHeight w:val="275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3197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Чувашское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Урметьево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2725</w:t>
            </w:r>
          </w:p>
        </w:tc>
      </w:tr>
      <w:tr w:rsidR="00A174C1" w:rsidRPr="003A1ABC" w:rsidTr="00A174C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Эштебенькино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2392</w:t>
            </w:r>
          </w:p>
        </w:tc>
      </w:tr>
      <w:tr w:rsidR="00A174C1" w:rsidRPr="003A1ABC" w:rsidTr="003A1ABC">
        <w:trPr>
          <w:gridAfter w:val="1"/>
          <w:wAfter w:w="104" w:type="dxa"/>
          <w:trHeight w:val="360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Шенталинский</w:t>
            </w:r>
            <w:proofErr w:type="spellEnd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Артюшкино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2590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Васильевка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2560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Денискино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2544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Каменка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2533</w:t>
            </w:r>
          </w:p>
        </w:tc>
      </w:tr>
      <w:tr w:rsidR="00A174C1" w:rsidRPr="003A1ABC" w:rsidTr="00793B9E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Канаш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пление, холодное водоснабжение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2575</w:t>
            </w:r>
          </w:p>
        </w:tc>
      </w:tr>
      <w:tr w:rsidR="00A174C1" w:rsidRPr="003A1ABC" w:rsidTr="009578DD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2815</w:t>
            </w:r>
          </w:p>
        </w:tc>
      </w:tr>
      <w:tr w:rsidR="00A174C1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2815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2706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Салейкино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2549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Старая Шентала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2578</w:t>
            </w:r>
          </w:p>
        </w:tc>
      </w:tr>
      <w:tr w:rsidR="00A174C1" w:rsidRPr="003A1ABC" w:rsidTr="00793B9E">
        <w:trPr>
          <w:gridAfter w:val="1"/>
          <w:wAfter w:w="104" w:type="dxa"/>
          <w:trHeight w:val="228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Туарма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2453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Четырла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2392</w:t>
            </w:r>
          </w:p>
        </w:tc>
      </w:tr>
      <w:tr w:rsidR="00A174C1" w:rsidRPr="003A1ABC" w:rsidTr="00793B9E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Шентала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174C1" w:rsidRPr="003A1ABC" w:rsidTr="00793B9E">
        <w:trPr>
          <w:gridAfter w:val="1"/>
          <w:wAfter w:w="104" w:type="dxa"/>
          <w:trHeight w:val="49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3089</w:t>
            </w:r>
          </w:p>
        </w:tc>
      </w:tr>
      <w:tr w:rsidR="00A174C1" w:rsidRPr="003A1ABC" w:rsidTr="009578DD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174C1" w:rsidRPr="003A1ABC" w:rsidTr="00793B9E">
        <w:trPr>
          <w:gridAfter w:val="1"/>
          <w:wAfter w:w="104" w:type="dxa"/>
          <w:trHeight w:val="421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3329</w:t>
            </w:r>
          </w:p>
        </w:tc>
      </w:tr>
      <w:tr w:rsidR="00A174C1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3329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2706</w:t>
            </w:r>
          </w:p>
        </w:tc>
      </w:tr>
      <w:tr w:rsidR="00A174C1" w:rsidRPr="003A1ABC" w:rsidTr="003A1ABC">
        <w:trPr>
          <w:gridAfter w:val="1"/>
          <w:wAfter w:w="104" w:type="dxa"/>
          <w:trHeight w:val="360"/>
        </w:trPr>
        <w:tc>
          <w:tcPr>
            <w:tcW w:w="144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Шигонский</w:t>
            </w:r>
            <w:proofErr w:type="spellEnd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793B9E" w:rsidRPr="003A1ABC" w:rsidTr="00793B9E">
        <w:trPr>
          <w:gridAfter w:val="1"/>
          <w:wAfter w:w="104" w:type="dxa"/>
          <w:trHeight w:val="85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Береговой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793B9E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B9E" w:rsidRPr="003A1ABC" w:rsidRDefault="00793B9E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3185</w:t>
            </w:r>
          </w:p>
        </w:tc>
      </w:tr>
      <w:tr w:rsidR="00793B9E" w:rsidRPr="003A1ABC" w:rsidTr="00793B9E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B9E" w:rsidRPr="003A1ABC" w:rsidRDefault="00793B9E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174C1" w:rsidRPr="003A1ABC" w:rsidTr="00793B9E">
        <w:trPr>
          <w:gridAfter w:val="1"/>
          <w:wAfter w:w="104" w:type="dxa"/>
          <w:trHeight w:val="479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3425</w:t>
            </w:r>
          </w:p>
        </w:tc>
      </w:tr>
      <w:tr w:rsidR="00A174C1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3409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2537</w:t>
            </w:r>
          </w:p>
        </w:tc>
      </w:tr>
      <w:tr w:rsidR="00A174C1" w:rsidRPr="003A1ABC" w:rsidTr="00793B9E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Бичевная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2886</w:t>
            </w:r>
          </w:p>
        </w:tc>
      </w:tr>
      <w:tr w:rsidR="00A174C1" w:rsidRPr="003A1ABC" w:rsidTr="009578DD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3126</w:t>
            </w:r>
          </w:p>
        </w:tc>
      </w:tr>
      <w:tr w:rsidR="00A174C1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3109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Печное отопление (дрова), холодное водоснабжение из водоразборных колонок, газоснабжение сжиженным газом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1484</w:t>
            </w:r>
          </w:p>
        </w:tc>
      </w:tr>
      <w:tr w:rsidR="00A174C1" w:rsidRPr="003A1ABC" w:rsidTr="00793B9E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Волжский Утес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и горячее водоснабжение, водоотв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едение, оборудование лифтами и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напольными электроплитами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2850</w:t>
            </w:r>
          </w:p>
        </w:tc>
      </w:tr>
      <w:tr w:rsidR="00A174C1" w:rsidRPr="003A1ABC" w:rsidTr="009578DD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3126</w:t>
            </w:r>
          </w:p>
        </w:tc>
      </w:tr>
      <w:tr w:rsidR="00A174C1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3107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2495</w:t>
            </w:r>
          </w:p>
        </w:tc>
      </w:tr>
      <w:tr w:rsidR="00A174C1" w:rsidRPr="003A1ABC" w:rsidTr="00793B9E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Малячкино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3017</w:t>
            </w:r>
          </w:p>
        </w:tc>
      </w:tr>
      <w:tr w:rsidR="00A174C1" w:rsidRPr="003A1ABC" w:rsidTr="009578DD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3257</w:t>
            </w:r>
          </w:p>
        </w:tc>
      </w:tr>
      <w:tr w:rsidR="00A174C1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3240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выгребная яма,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2537</w:t>
            </w:r>
          </w:p>
        </w:tc>
      </w:tr>
      <w:tr w:rsidR="00A174C1" w:rsidRPr="003A1ABC" w:rsidTr="00793B9E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Муранка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плитами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174C1" w:rsidRPr="003A1ABC" w:rsidTr="00793B9E">
        <w:trPr>
          <w:gridAfter w:val="1"/>
          <w:wAfter w:w="104" w:type="dxa"/>
          <w:trHeight w:val="53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3260</w:t>
            </w:r>
          </w:p>
        </w:tc>
      </w:tr>
      <w:tr w:rsidR="00A174C1" w:rsidRPr="003A1ABC" w:rsidTr="009578DD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3499</w:t>
            </w:r>
          </w:p>
        </w:tc>
      </w:tr>
      <w:tr w:rsidR="00A174C1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3483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2439</w:t>
            </w:r>
          </w:p>
        </w:tc>
      </w:tr>
      <w:tr w:rsidR="00793B9E" w:rsidRPr="003A1ABC" w:rsidTr="00793B9E">
        <w:trPr>
          <w:gridAfter w:val="1"/>
          <w:wAfter w:w="104" w:type="dxa"/>
          <w:trHeight w:val="1053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Новодевичье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 и газовыми плитами </w:t>
            </w:r>
          </w:p>
          <w:p w:rsidR="00793B9E" w:rsidRPr="003A1ABC" w:rsidRDefault="00793B9E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793B9E" w:rsidRPr="003A1ABC" w:rsidTr="00793B9E">
        <w:trPr>
          <w:gridAfter w:val="1"/>
          <w:wAfter w:w="104" w:type="dxa"/>
          <w:trHeight w:val="55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B9E" w:rsidRPr="003A1ABC" w:rsidRDefault="00793B9E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3795</w:t>
            </w:r>
          </w:p>
        </w:tc>
      </w:tr>
      <w:tr w:rsidR="00793B9E" w:rsidRPr="003A1ABC" w:rsidTr="00793B9E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793B9E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B9E" w:rsidRPr="003A1ABC" w:rsidRDefault="00793B9E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B9E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174C1" w:rsidRPr="003A1ABC" w:rsidTr="00793B9E">
        <w:trPr>
          <w:gridAfter w:val="1"/>
          <w:wAfter w:w="104" w:type="dxa"/>
          <w:trHeight w:val="437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4035</w:t>
            </w:r>
          </w:p>
        </w:tc>
      </w:tr>
      <w:tr w:rsidR="00A174C1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174C1" w:rsidRPr="003A1ABC" w:rsidTr="00793B9E">
        <w:trPr>
          <w:gridAfter w:val="1"/>
          <w:wAfter w:w="104" w:type="dxa"/>
          <w:trHeight w:val="406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4018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3121</w:t>
            </w:r>
          </w:p>
        </w:tc>
      </w:tr>
      <w:tr w:rsidR="00A174C1" w:rsidRPr="003A1ABC" w:rsidTr="00793B9E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Пионерский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174C1" w:rsidRPr="003A1ABC" w:rsidTr="00114327">
        <w:trPr>
          <w:gridAfter w:val="1"/>
          <w:wAfter w:w="104" w:type="dxa"/>
          <w:trHeight w:val="603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2993</w:t>
            </w:r>
          </w:p>
        </w:tc>
      </w:tr>
      <w:tr w:rsidR="00A174C1" w:rsidRPr="003A1ABC" w:rsidTr="009578DD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174C1" w:rsidRPr="003A1ABC" w:rsidTr="00114327">
        <w:trPr>
          <w:gridAfter w:val="1"/>
          <w:wAfter w:w="104" w:type="dxa"/>
          <w:trHeight w:val="18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3233</w:t>
            </w:r>
          </w:p>
        </w:tc>
      </w:tr>
      <w:tr w:rsidR="00A174C1" w:rsidRPr="003A1ABC" w:rsidTr="00114327">
        <w:trPr>
          <w:gridAfter w:val="1"/>
          <w:wAfter w:w="104" w:type="dxa"/>
          <w:trHeight w:val="1398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3216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2537</w:t>
            </w:r>
          </w:p>
        </w:tc>
      </w:tr>
      <w:tr w:rsidR="00A174C1" w:rsidRPr="003A1ABC" w:rsidTr="00793B9E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Подвалье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Печное отопление (дрова), холодное водоснабжение из водоразборных колонок, газоснабжение сжиженным газом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1484</w:t>
            </w:r>
          </w:p>
        </w:tc>
      </w:tr>
      <w:tr w:rsidR="00A174C1" w:rsidRPr="003A1ABC" w:rsidTr="00793B9E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Суринск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79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174C1" w:rsidRPr="003A1ABC" w:rsidTr="0011432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2615</w:t>
            </w:r>
          </w:p>
        </w:tc>
      </w:tr>
      <w:tr w:rsidR="00A174C1" w:rsidRPr="003A1ABC" w:rsidTr="009578DD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174C1" w:rsidRPr="003A1ABC" w:rsidTr="0011432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2854</w:t>
            </w:r>
          </w:p>
        </w:tc>
      </w:tr>
      <w:tr w:rsidR="00A174C1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174C1" w:rsidRPr="003A1ABC" w:rsidTr="0011432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2838</w:t>
            </w:r>
          </w:p>
        </w:tc>
      </w:tr>
      <w:tr w:rsidR="00A174C1" w:rsidRPr="003A1ABC" w:rsidTr="0011432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Печное отопление (дрова), холодное водоснабжение из водоразборных колонок, газоснабжение сжиженным газом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1484</w:t>
            </w:r>
          </w:p>
        </w:tc>
      </w:tr>
      <w:tr w:rsidR="00A174C1" w:rsidRPr="003A1ABC" w:rsidTr="00114327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Тайдаково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газоснабжение, оборудование газовыми плитами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A174C1" w:rsidRPr="003A1ABC" w:rsidTr="0011432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3042</w:t>
            </w:r>
          </w:p>
        </w:tc>
      </w:tr>
      <w:tr w:rsidR="00A174C1" w:rsidRPr="003A1ABC" w:rsidTr="009578DD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174C1" w:rsidRPr="003A1ABC" w:rsidTr="00114327">
        <w:trPr>
          <w:gridAfter w:val="1"/>
          <w:wAfter w:w="104" w:type="dxa"/>
          <w:trHeight w:val="70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3282</w:t>
            </w:r>
          </w:p>
        </w:tc>
      </w:tr>
      <w:tr w:rsidR="00A174C1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174C1" w:rsidRPr="003A1ABC" w:rsidTr="0011432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3266</w:t>
            </w:r>
          </w:p>
        </w:tc>
      </w:tr>
      <w:tr w:rsidR="00A174C1" w:rsidRPr="003A1ABC" w:rsidTr="00114327">
        <w:trPr>
          <w:gridAfter w:val="1"/>
          <w:wAfter w:w="104" w:type="dxa"/>
          <w:trHeight w:val="2476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Печное отопление (дрова), газоснабжение сжиженным газом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1437</w:t>
            </w:r>
          </w:p>
        </w:tc>
      </w:tr>
      <w:tr w:rsidR="00114327" w:rsidRPr="003A1ABC" w:rsidTr="00114327">
        <w:trPr>
          <w:gridAfter w:val="1"/>
          <w:wAfter w:w="104" w:type="dxa"/>
          <w:trHeight w:val="94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4327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Усолье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4327" w:rsidRPr="003A1ABC" w:rsidRDefault="00114327" w:rsidP="0011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14327" w:rsidRPr="003A1ABC" w:rsidRDefault="00114327" w:rsidP="0011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плитами </w:t>
            </w:r>
          </w:p>
          <w:p w:rsidR="00114327" w:rsidRPr="003A1ABC" w:rsidRDefault="00114327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327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114327" w:rsidRPr="003A1ABC" w:rsidTr="00352101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4327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4327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327" w:rsidRPr="003A1ABC" w:rsidRDefault="00114327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327" w:rsidRPr="003A1ABC" w:rsidRDefault="00114327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327" w:rsidRPr="003A1ABC" w:rsidRDefault="00114327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327" w:rsidRPr="003A1ABC" w:rsidRDefault="00114327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2887</w:t>
            </w:r>
          </w:p>
        </w:tc>
      </w:tr>
      <w:tr w:rsidR="00114327" w:rsidRPr="003A1ABC" w:rsidTr="00352101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4327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4327" w:rsidRPr="003A1ABC" w:rsidRDefault="00114327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327" w:rsidRPr="003A1ABC" w:rsidRDefault="00114327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327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174C1" w:rsidRPr="003A1ABC" w:rsidTr="0011432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3126</w:t>
            </w:r>
          </w:p>
        </w:tc>
      </w:tr>
      <w:tr w:rsidR="00A174C1" w:rsidRPr="003A1ABC" w:rsidTr="009578DD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174C1" w:rsidRPr="003A1ABC" w:rsidTr="0011432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4C1" w:rsidRPr="003A1ABC" w:rsidRDefault="00A174C1" w:rsidP="00A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</w:t>
            </w:r>
          </w:p>
        </w:tc>
      </w:tr>
      <w:tr w:rsidR="00A174C1" w:rsidRPr="003A1ABC" w:rsidTr="0011432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 из водоразборных колонок, газоснабжение, оборудование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2439</w:t>
            </w:r>
          </w:p>
        </w:tc>
      </w:tr>
      <w:tr w:rsidR="00114327" w:rsidRPr="003A1ABC" w:rsidTr="00114327">
        <w:trPr>
          <w:gridAfter w:val="1"/>
          <w:wAfter w:w="104" w:type="dxa"/>
          <w:trHeight w:val="97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4327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Шигоны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4327" w:rsidRPr="003A1ABC" w:rsidRDefault="00114327" w:rsidP="0011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многоквартирных домах</w:t>
            </w:r>
          </w:p>
        </w:tc>
        <w:tc>
          <w:tcPr>
            <w:tcW w:w="4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14327" w:rsidRPr="003A1ABC" w:rsidRDefault="00114327" w:rsidP="0011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отопление, холодное водоснабжение, водоотведение, газоснабжение, оборудование газовыми водонагревателями и газовыми плитами 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327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не обязаны вносить взносы на капитальный ремонт</w:t>
            </w:r>
          </w:p>
        </w:tc>
      </w:tr>
      <w:tr w:rsidR="00114327" w:rsidRPr="003A1ABC" w:rsidTr="00114327">
        <w:trPr>
          <w:gridAfter w:val="1"/>
          <w:wAfter w:w="104" w:type="dxa"/>
          <w:trHeight w:val="70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4327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4327" w:rsidRPr="003A1ABC" w:rsidRDefault="00114327" w:rsidP="0011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14327" w:rsidRPr="003A1ABC" w:rsidRDefault="00114327" w:rsidP="0011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327" w:rsidRPr="003A1ABC" w:rsidRDefault="00114327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327" w:rsidRPr="003A1ABC" w:rsidRDefault="00114327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327" w:rsidRPr="003A1ABC" w:rsidRDefault="00114327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3236</w:t>
            </w:r>
          </w:p>
        </w:tc>
      </w:tr>
      <w:tr w:rsidR="00114327" w:rsidRPr="003A1ABC" w:rsidTr="00114327">
        <w:trPr>
          <w:gridAfter w:val="1"/>
          <w:wAfter w:w="104" w:type="dxa"/>
          <w:trHeight w:val="93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4327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4327" w:rsidRPr="003A1ABC" w:rsidRDefault="00114327" w:rsidP="0011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4327" w:rsidRPr="003A1ABC" w:rsidRDefault="00114327" w:rsidP="0011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327" w:rsidRPr="003A1ABC" w:rsidRDefault="00114327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собственников жилых помещений, которые обязаны вносить взносы на капитальный ремонт</w:t>
            </w:r>
          </w:p>
        </w:tc>
      </w:tr>
      <w:tr w:rsidR="00A174C1" w:rsidRPr="003A1ABC" w:rsidTr="00114327">
        <w:trPr>
          <w:gridAfter w:val="1"/>
          <w:wAfter w:w="104" w:type="dxa"/>
          <w:trHeight w:val="712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3475</w:t>
            </w:r>
          </w:p>
        </w:tc>
      </w:tr>
      <w:tr w:rsidR="00A174C1" w:rsidRPr="003A1ABC" w:rsidTr="00114327">
        <w:trPr>
          <w:gridAfter w:val="1"/>
          <w:wAfter w:w="104" w:type="dxa"/>
          <w:trHeight w:val="177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A174C1" w:rsidRPr="003A1ABC" w:rsidTr="00114327">
        <w:trPr>
          <w:gridAfter w:val="1"/>
          <w:wAfter w:w="104" w:type="dxa"/>
          <w:trHeight w:val="1305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3459</w:t>
            </w:r>
          </w:p>
        </w:tc>
      </w:tr>
      <w:tr w:rsidR="00A174C1" w:rsidRPr="003A1ABC" w:rsidTr="00114327">
        <w:trPr>
          <w:gridAfter w:val="1"/>
          <w:wAfter w:w="104" w:type="dxa"/>
          <w:trHeight w:val="540"/>
        </w:trPr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Расположенные в жилых домах индивидуального жилищного фонда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газовое отопление, холодное водоснабжение, водоотведение, газоснабжение, оборудование газовыми водонагревателями и газовыми плитами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C1" w:rsidRPr="003A1ABC" w:rsidRDefault="00A174C1" w:rsidP="0011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3121</w:t>
            </w:r>
          </w:p>
        </w:tc>
      </w:tr>
      <w:tr w:rsidR="00A174C1" w:rsidRPr="003A1ABC" w:rsidTr="009578DD">
        <w:trPr>
          <w:trHeight w:val="18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C1" w:rsidRPr="003A1ABC" w:rsidRDefault="00A174C1" w:rsidP="00A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4C1" w:rsidRPr="003A1ABC" w:rsidTr="003A1ABC">
        <w:trPr>
          <w:gridAfter w:val="1"/>
          <w:wAfter w:w="104" w:type="dxa"/>
          <w:trHeight w:val="33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Во всех домах, расположенных на территории Самарской области, предоставляется услуга по электроснабжению.</w:t>
            </w:r>
          </w:p>
        </w:tc>
      </w:tr>
      <w:tr w:rsidR="00A174C1" w:rsidRPr="003A1ABC" w:rsidTr="009578DD">
        <w:trPr>
          <w:trHeight w:val="37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C1" w:rsidRPr="003A1ABC" w:rsidRDefault="00A174C1" w:rsidP="00A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4992" w:rsidRPr="00F14992" w:rsidRDefault="00F14992">
      <w:pPr>
        <w:rPr>
          <w:rFonts w:ascii="Times New Roman" w:hAnsi="Times New Roman" w:cs="Times New Roman"/>
          <w:sz w:val="28"/>
          <w:szCs w:val="28"/>
        </w:rPr>
      </w:pPr>
    </w:p>
    <w:p w:rsidR="00F14992" w:rsidRPr="00F14992" w:rsidRDefault="00F14992">
      <w:pPr>
        <w:rPr>
          <w:rFonts w:ascii="Times New Roman" w:hAnsi="Times New Roman" w:cs="Times New Roman"/>
          <w:sz w:val="28"/>
          <w:szCs w:val="28"/>
        </w:rPr>
      </w:pPr>
    </w:p>
    <w:p w:rsidR="00F14992" w:rsidRPr="00F14992" w:rsidRDefault="00F14992">
      <w:pPr>
        <w:rPr>
          <w:rFonts w:ascii="Times New Roman" w:hAnsi="Times New Roman" w:cs="Times New Roman"/>
          <w:sz w:val="28"/>
          <w:szCs w:val="28"/>
        </w:rPr>
      </w:pPr>
    </w:p>
    <w:p w:rsidR="00F14992" w:rsidRPr="00F14992" w:rsidRDefault="00F14992">
      <w:pPr>
        <w:rPr>
          <w:rFonts w:ascii="Times New Roman" w:hAnsi="Times New Roman" w:cs="Times New Roman"/>
          <w:sz w:val="28"/>
          <w:szCs w:val="28"/>
        </w:rPr>
      </w:pPr>
    </w:p>
    <w:p w:rsidR="00F14992" w:rsidRPr="00F14992" w:rsidRDefault="00F14992">
      <w:pPr>
        <w:rPr>
          <w:rFonts w:ascii="Times New Roman" w:hAnsi="Times New Roman" w:cs="Times New Roman"/>
          <w:sz w:val="28"/>
          <w:szCs w:val="28"/>
        </w:rPr>
      </w:pPr>
    </w:p>
    <w:sectPr w:rsidR="00F14992" w:rsidRPr="00F14992" w:rsidSect="003A1ABC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9E" w:rsidRDefault="00793B9E" w:rsidP="003A1ABC">
      <w:pPr>
        <w:spacing w:after="0" w:line="240" w:lineRule="auto"/>
      </w:pPr>
      <w:r>
        <w:separator/>
      </w:r>
    </w:p>
  </w:endnote>
  <w:endnote w:type="continuationSeparator" w:id="0">
    <w:p w:rsidR="00793B9E" w:rsidRDefault="00793B9E" w:rsidP="003A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9E" w:rsidRDefault="00793B9E" w:rsidP="003A1ABC">
      <w:pPr>
        <w:spacing w:after="0" w:line="240" w:lineRule="auto"/>
      </w:pPr>
      <w:r>
        <w:separator/>
      </w:r>
    </w:p>
  </w:footnote>
  <w:footnote w:type="continuationSeparator" w:id="0">
    <w:p w:rsidR="00793B9E" w:rsidRDefault="00793B9E" w:rsidP="003A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6137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3B9E" w:rsidRPr="009578DD" w:rsidRDefault="00793B9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78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78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78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4327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9578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2F"/>
    <w:rsid w:val="000A77CE"/>
    <w:rsid w:val="000C0A21"/>
    <w:rsid w:val="000C1D12"/>
    <w:rsid w:val="000D71AA"/>
    <w:rsid w:val="00114327"/>
    <w:rsid w:val="00125AB9"/>
    <w:rsid w:val="003A1ABC"/>
    <w:rsid w:val="003B67C9"/>
    <w:rsid w:val="003D4EF7"/>
    <w:rsid w:val="003E098F"/>
    <w:rsid w:val="00437404"/>
    <w:rsid w:val="00447F3E"/>
    <w:rsid w:val="00485532"/>
    <w:rsid w:val="00504E40"/>
    <w:rsid w:val="005D1ACF"/>
    <w:rsid w:val="005E0BA3"/>
    <w:rsid w:val="00662FCC"/>
    <w:rsid w:val="006750E1"/>
    <w:rsid w:val="00707007"/>
    <w:rsid w:val="00793B9E"/>
    <w:rsid w:val="008E7AD8"/>
    <w:rsid w:val="00931788"/>
    <w:rsid w:val="00941643"/>
    <w:rsid w:val="009578DD"/>
    <w:rsid w:val="009750C9"/>
    <w:rsid w:val="00980EAA"/>
    <w:rsid w:val="009A2D69"/>
    <w:rsid w:val="009D6DDD"/>
    <w:rsid w:val="009E502F"/>
    <w:rsid w:val="00A061B8"/>
    <w:rsid w:val="00A174C1"/>
    <w:rsid w:val="00A3390D"/>
    <w:rsid w:val="00A33F81"/>
    <w:rsid w:val="00A96C32"/>
    <w:rsid w:val="00AA363C"/>
    <w:rsid w:val="00AB7B8C"/>
    <w:rsid w:val="00B96972"/>
    <w:rsid w:val="00BA6CA5"/>
    <w:rsid w:val="00BC1A87"/>
    <w:rsid w:val="00C6044A"/>
    <w:rsid w:val="00D266F8"/>
    <w:rsid w:val="00D26ED1"/>
    <w:rsid w:val="00DE2B09"/>
    <w:rsid w:val="00E75DC0"/>
    <w:rsid w:val="00E7615C"/>
    <w:rsid w:val="00EA14A4"/>
    <w:rsid w:val="00F02CDF"/>
    <w:rsid w:val="00F14992"/>
    <w:rsid w:val="00F53DF6"/>
    <w:rsid w:val="00F7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4CF77B7-7464-4D60-8D9D-D0567472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ABC"/>
  </w:style>
  <w:style w:type="paragraph" w:styleId="a5">
    <w:name w:val="footer"/>
    <w:basedOn w:val="a"/>
    <w:link w:val="a6"/>
    <w:uiPriority w:val="99"/>
    <w:unhideWhenUsed/>
    <w:rsid w:val="003A1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ABC"/>
  </w:style>
  <w:style w:type="paragraph" w:styleId="a7">
    <w:name w:val="Balloon Text"/>
    <w:basedOn w:val="a"/>
    <w:link w:val="a8"/>
    <w:uiPriority w:val="99"/>
    <w:semiHidden/>
    <w:unhideWhenUsed/>
    <w:rsid w:val="0095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7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DA39B-8845-4D00-84A7-26D944BE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227</Pages>
  <Words>26418</Words>
  <Characters>150589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Шаталина Светлана Юрьевна</dc:creator>
  <cp:keywords/>
  <dc:description/>
  <cp:lastModifiedBy>Шаталина Светлана Юрьевна</cp:lastModifiedBy>
  <cp:revision>19</cp:revision>
  <cp:lastPrinted>2022-06-08T10:50:00Z</cp:lastPrinted>
  <dcterms:created xsi:type="dcterms:W3CDTF">2022-06-08T06:49:00Z</dcterms:created>
  <dcterms:modified xsi:type="dcterms:W3CDTF">2022-06-09T11:40:00Z</dcterms:modified>
</cp:coreProperties>
</file>