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F2E8" w14:textId="34FC5152" w:rsidR="00A5004D" w:rsidRDefault="002A026F" w:rsidP="002A026F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2A026F">
        <w:rPr>
          <w:b/>
          <w:bCs/>
          <w:sz w:val="28"/>
          <w:szCs w:val="28"/>
        </w:rPr>
        <w:t>Расписание показов</w:t>
      </w:r>
    </w:p>
    <w:p w14:paraId="38410BB9" w14:textId="38889E3B" w:rsidR="002A026F" w:rsidRPr="002A026F" w:rsidRDefault="002A026F" w:rsidP="002A02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026F">
        <w:rPr>
          <w:b/>
          <w:bCs/>
          <w:sz w:val="28"/>
          <w:szCs w:val="28"/>
        </w:rPr>
        <w:t>8 января</w:t>
      </w:r>
    </w:p>
    <w:p w14:paraId="326B80BD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>11.00 «В поисках внесолнечных миров» (</w:t>
      </w:r>
      <w:proofErr w:type="spellStart"/>
      <w:r w:rsidRPr="002A026F">
        <w:rPr>
          <w:sz w:val="28"/>
          <w:szCs w:val="28"/>
        </w:rPr>
        <w:t>Out</w:t>
      </w:r>
      <w:proofErr w:type="spellEnd"/>
      <w:r w:rsidRPr="002A026F">
        <w:rPr>
          <w:sz w:val="28"/>
          <w:szCs w:val="28"/>
        </w:rPr>
        <w:t xml:space="preserve"> </w:t>
      </w:r>
      <w:proofErr w:type="spellStart"/>
      <w:r w:rsidRPr="002A026F">
        <w:rPr>
          <w:sz w:val="28"/>
          <w:szCs w:val="28"/>
        </w:rPr>
        <w:t>there</w:t>
      </w:r>
      <w:proofErr w:type="spellEnd"/>
      <w:r w:rsidRPr="002A026F">
        <w:rPr>
          <w:sz w:val="28"/>
          <w:szCs w:val="28"/>
        </w:rPr>
        <w:t xml:space="preserve">). Швейцария, Германия, 2019 год </w:t>
      </w:r>
    </w:p>
    <w:p w14:paraId="6136A5E7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12.00 «Два </w:t>
      </w:r>
      <w:proofErr w:type="spellStart"/>
      <w:r w:rsidRPr="002A026F">
        <w:rPr>
          <w:sz w:val="28"/>
          <w:szCs w:val="28"/>
        </w:rPr>
        <w:t>стеклышка</w:t>
      </w:r>
      <w:proofErr w:type="spellEnd"/>
      <w:r w:rsidRPr="002A026F">
        <w:rPr>
          <w:sz w:val="28"/>
          <w:szCs w:val="28"/>
        </w:rPr>
        <w:t xml:space="preserve">». США, 2011 год </w:t>
      </w:r>
    </w:p>
    <w:p w14:paraId="0887878E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>13.00 «В поисках внесолнечных миров» (</w:t>
      </w:r>
      <w:proofErr w:type="spellStart"/>
      <w:r w:rsidRPr="002A026F">
        <w:rPr>
          <w:sz w:val="28"/>
          <w:szCs w:val="28"/>
        </w:rPr>
        <w:t>Out</w:t>
      </w:r>
      <w:proofErr w:type="spellEnd"/>
      <w:r w:rsidRPr="002A026F">
        <w:rPr>
          <w:sz w:val="28"/>
          <w:szCs w:val="28"/>
        </w:rPr>
        <w:t xml:space="preserve"> </w:t>
      </w:r>
      <w:proofErr w:type="spellStart"/>
      <w:r w:rsidRPr="002A026F">
        <w:rPr>
          <w:sz w:val="28"/>
          <w:szCs w:val="28"/>
        </w:rPr>
        <w:t>there</w:t>
      </w:r>
      <w:proofErr w:type="spellEnd"/>
      <w:r w:rsidRPr="002A026F">
        <w:rPr>
          <w:sz w:val="28"/>
          <w:szCs w:val="28"/>
        </w:rPr>
        <w:t xml:space="preserve">). Швейцария, Германия, 2019 год </w:t>
      </w:r>
    </w:p>
    <w:p w14:paraId="526816FF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14.00 Живая </w:t>
      </w:r>
      <w:proofErr w:type="spellStart"/>
      <w:r w:rsidRPr="002A026F">
        <w:rPr>
          <w:sz w:val="28"/>
          <w:szCs w:val="28"/>
        </w:rPr>
        <w:t>кинолекция</w:t>
      </w:r>
      <w:proofErr w:type="spellEnd"/>
      <w:r w:rsidRPr="002A026F">
        <w:rPr>
          <w:sz w:val="28"/>
          <w:szCs w:val="28"/>
        </w:rPr>
        <w:t xml:space="preserve"> "Путешествие по звездному небу". </w:t>
      </w:r>
    </w:p>
    <w:p w14:paraId="7E470841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Рассказ в тайных звездного неба от директора «Омского планетария» В.Н. Крупко; </w:t>
      </w:r>
    </w:p>
    <w:p w14:paraId="06149ABB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15.00 Живая </w:t>
      </w:r>
      <w:proofErr w:type="spellStart"/>
      <w:r w:rsidRPr="002A026F">
        <w:rPr>
          <w:sz w:val="28"/>
          <w:szCs w:val="28"/>
        </w:rPr>
        <w:t>кинолекция</w:t>
      </w:r>
      <w:proofErr w:type="spellEnd"/>
      <w:r w:rsidRPr="002A026F">
        <w:rPr>
          <w:sz w:val="28"/>
          <w:szCs w:val="28"/>
        </w:rPr>
        <w:t xml:space="preserve"> "Планеты Солнечной системы". </w:t>
      </w:r>
    </w:p>
    <w:p w14:paraId="5F80A7D0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Рассказ о Солнечной системе от директора «Омского планетария» В.Н. Крупко; </w:t>
      </w:r>
    </w:p>
    <w:p w14:paraId="65B2B306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16.00 - "Шоу МАЙЯ, </w:t>
      </w:r>
      <w:proofErr w:type="spellStart"/>
      <w:r w:rsidRPr="002A026F">
        <w:rPr>
          <w:sz w:val="28"/>
          <w:szCs w:val="28"/>
        </w:rPr>
        <w:t>Археоастрономия</w:t>
      </w:r>
      <w:proofErr w:type="spellEnd"/>
      <w:r w:rsidRPr="002A026F">
        <w:rPr>
          <w:sz w:val="28"/>
          <w:szCs w:val="28"/>
        </w:rPr>
        <w:t xml:space="preserve">" </w:t>
      </w:r>
      <w:proofErr w:type="gramStart"/>
      <w:r w:rsidRPr="002A026F">
        <w:rPr>
          <w:sz w:val="28"/>
          <w:szCs w:val="28"/>
        </w:rPr>
        <w:t>Мексика .</w:t>
      </w:r>
      <w:proofErr w:type="gramEnd"/>
      <w:r w:rsidRPr="002A026F">
        <w:rPr>
          <w:sz w:val="28"/>
          <w:szCs w:val="28"/>
        </w:rPr>
        <w:t xml:space="preserve"> 2016 год. </w:t>
      </w:r>
    </w:p>
    <w:p w14:paraId="138ACC91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17.00 - "От Земли к звездам". Швейцария, Германия, 2015 год. </w:t>
      </w:r>
    </w:p>
    <w:p w14:paraId="4ED692EB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18.00 -" Солнце - наша живая звезда". Мексика, 2018 год </w:t>
      </w:r>
    </w:p>
    <w:p w14:paraId="18CF1CB6" w14:textId="738B0D42" w:rsidR="002A026F" w:rsidRPr="002A026F" w:rsidRDefault="002A026F" w:rsidP="002A02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026F">
        <w:rPr>
          <w:b/>
          <w:bCs/>
          <w:sz w:val="28"/>
          <w:szCs w:val="28"/>
        </w:rPr>
        <w:t>9 января</w:t>
      </w:r>
    </w:p>
    <w:p w14:paraId="5C8D35B3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11.00 «Два </w:t>
      </w:r>
      <w:proofErr w:type="spellStart"/>
      <w:r w:rsidRPr="002A026F">
        <w:rPr>
          <w:sz w:val="28"/>
          <w:szCs w:val="28"/>
        </w:rPr>
        <w:t>стеклышка</w:t>
      </w:r>
      <w:proofErr w:type="spellEnd"/>
      <w:r w:rsidRPr="002A026F">
        <w:rPr>
          <w:sz w:val="28"/>
          <w:szCs w:val="28"/>
        </w:rPr>
        <w:t xml:space="preserve">». США, 2011 год </w:t>
      </w:r>
    </w:p>
    <w:p w14:paraId="30520E16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>12.00 «В поисках внесолнечных миров» (</w:t>
      </w:r>
      <w:proofErr w:type="spellStart"/>
      <w:r w:rsidRPr="002A026F">
        <w:rPr>
          <w:sz w:val="28"/>
          <w:szCs w:val="28"/>
        </w:rPr>
        <w:t>Out</w:t>
      </w:r>
      <w:proofErr w:type="spellEnd"/>
      <w:r w:rsidRPr="002A026F">
        <w:rPr>
          <w:sz w:val="28"/>
          <w:szCs w:val="28"/>
        </w:rPr>
        <w:t xml:space="preserve"> </w:t>
      </w:r>
      <w:proofErr w:type="spellStart"/>
      <w:r w:rsidRPr="002A026F">
        <w:rPr>
          <w:sz w:val="28"/>
          <w:szCs w:val="28"/>
        </w:rPr>
        <w:t>there</w:t>
      </w:r>
      <w:proofErr w:type="spellEnd"/>
      <w:r w:rsidRPr="002A026F">
        <w:rPr>
          <w:sz w:val="28"/>
          <w:szCs w:val="28"/>
        </w:rPr>
        <w:t xml:space="preserve">). Швейцария, Германия, 2019 год </w:t>
      </w:r>
    </w:p>
    <w:p w14:paraId="56F337B6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13.00 "От Земли к звездам". Швейцария, Германия, 2015 год </w:t>
      </w:r>
    </w:p>
    <w:p w14:paraId="4BAD132A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14.00 Живая </w:t>
      </w:r>
      <w:proofErr w:type="spellStart"/>
      <w:r w:rsidRPr="002A026F">
        <w:rPr>
          <w:sz w:val="28"/>
          <w:szCs w:val="28"/>
        </w:rPr>
        <w:t>кинолекция</w:t>
      </w:r>
      <w:proofErr w:type="spellEnd"/>
      <w:r w:rsidRPr="002A026F">
        <w:rPr>
          <w:sz w:val="28"/>
          <w:szCs w:val="28"/>
        </w:rPr>
        <w:t xml:space="preserve">. «Путешествие по звездному небу» </w:t>
      </w:r>
    </w:p>
    <w:p w14:paraId="49C50820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Рассказ тайных звездного неба от директора «Омского планетария» В.Н. Крупко; </w:t>
      </w:r>
    </w:p>
    <w:p w14:paraId="26D5939C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15.00 Живая </w:t>
      </w:r>
      <w:proofErr w:type="spellStart"/>
      <w:r w:rsidRPr="002A026F">
        <w:rPr>
          <w:sz w:val="28"/>
          <w:szCs w:val="28"/>
        </w:rPr>
        <w:t>кинолекция</w:t>
      </w:r>
      <w:proofErr w:type="spellEnd"/>
      <w:r w:rsidRPr="002A026F">
        <w:rPr>
          <w:sz w:val="28"/>
          <w:szCs w:val="28"/>
        </w:rPr>
        <w:t xml:space="preserve"> "Планеты Солнечной системы" </w:t>
      </w:r>
    </w:p>
    <w:p w14:paraId="6A8C954C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Рассказ о Солнечной системе от директора «Омского планетария» В.Н. Крупко </w:t>
      </w:r>
    </w:p>
    <w:p w14:paraId="2E486558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16.00 - "Шоу МАЙЯ, </w:t>
      </w:r>
      <w:proofErr w:type="spellStart"/>
      <w:r w:rsidRPr="002A026F">
        <w:rPr>
          <w:sz w:val="28"/>
          <w:szCs w:val="28"/>
        </w:rPr>
        <w:t>Археоастрономия</w:t>
      </w:r>
      <w:proofErr w:type="spellEnd"/>
      <w:r w:rsidRPr="002A026F">
        <w:rPr>
          <w:sz w:val="28"/>
          <w:szCs w:val="28"/>
        </w:rPr>
        <w:t xml:space="preserve">" </w:t>
      </w:r>
      <w:proofErr w:type="gramStart"/>
      <w:r w:rsidRPr="002A026F">
        <w:rPr>
          <w:sz w:val="28"/>
          <w:szCs w:val="28"/>
        </w:rPr>
        <w:t>Мексика .</w:t>
      </w:r>
      <w:proofErr w:type="gramEnd"/>
      <w:r w:rsidRPr="002A026F">
        <w:rPr>
          <w:sz w:val="28"/>
          <w:szCs w:val="28"/>
        </w:rPr>
        <w:t xml:space="preserve"> 2016 год </w:t>
      </w:r>
    </w:p>
    <w:p w14:paraId="2A64A78E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17.00 - "От Земли к звездам". Швейцария, Германия, 2015 год </w:t>
      </w:r>
    </w:p>
    <w:p w14:paraId="727CAA1B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18.00 -" Солнце - наша живая звезда". Мексика, 2018 год </w:t>
      </w:r>
    </w:p>
    <w:p w14:paraId="3396BE80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10, 12, 13, 14 января </w:t>
      </w:r>
    </w:p>
    <w:p w14:paraId="39171588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11.00 «Два </w:t>
      </w:r>
      <w:proofErr w:type="spellStart"/>
      <w:r w:rsidRPr="002A026F">
        <w:rPr>
          <w:sz w:val="28"/>
          <w:szCs w:val="28"/>
        </w:rPr>
        <w:t>стеклышка</w:t>
      </w:r>
      <w:proofErr w:type="spellEnd"/>
      <w:r w:rsidRPr="002A026F">
        <w:rPr>
          <w:sz w:val="28"/>
          <w:szCs w:val="28"/>
        </w:rPr>
        <w:t xml:space="preserve">». США, 2011 год </w:t>
      </w:r>
    </w:p>
    <w:p w14:paraId="45A1E4DD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12.00"От Земли к звездам". Швейцария, Германия, 2015 год </w:t>
      </w:r>
    </w:p>
    <w:p w14:paraId="6ED5BFAF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>13.00 «В поисках внесолнечных миров» (</w:t>
      </w:r>
      <w:proofErr w:type="spellStart"/>
      <w:r w:rsidRPr="002A026F">
        <w:rPr>
          <w:sz w:val="28"/>
          <w:szCs w:val="28"/>
        </w:rPr>
        <w:t>Out</w:t>
      </w:r>
      <w:proofErr w:type="spellEnd"/>
      <w:r w:rsidRPr="002A026F">
        <w:rPr>
          <w:sz w:val="28"/>
          <w:szCs w:val="28"/>
        </w:rPr>
        <w:t xml:space="preserve"> </w:t>
      </w:r>
      <w:proofErr w:type="spellStart"/>
      <w:r w:rsidRPr="002A026F">
        <w:rPr>
          <w:sz w:val="28"/>
          <w:szCs w:val="28"/>
        </w:rPr>
        <w:t>there</w:t>
      </w:r>
      <w:proofErr w:type="spellEnd"/>
      <w:r w:rsidRPr="002A026F">
        <w:rPr>
          <w:sz w:val="28"/>
          <w:szCs w:val="28"/>
        </w:rPr>
        <w:t xml:space="preserve">). Швейцария, Германия, 2019 год </w:t>
      </w:r>
    </w:p>
    <w:p w14:paraId="19278EC5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14.00 "От Земли к звездам". Швейцария, Германия, 2015 год </w:t>
      </w:r>
    </w:p>
    <w:p w14:paraId="1D9CC827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15.00 «Солнце – наша живая звезда». Мексика, 2018 год </w:t>
      </w:r>
    </w:p>
    <w:p w14:paraId="22B73691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16.00 "От Земли к звездам". Швейцария, Германия, 2015 год </w:t>
      </w:r>
    </w:p>
    <w:p w14:paraId="69B52D91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16.00 «Шоу МАЙЯ, </w:t>
      </w:r>
      <w:proofErr w:type="spellStart"/>
      <w:r w:rsidRPr="002A026F">
        <w:rPr>
          <w:sz w:val="28"/>
          <w:szCs w:val="28"/>
        </w:rPr>
        <w:t>Археоастрономия</w:t>
      </w:r>
      <w:proofErr w:type="spellEnd"/>
      <w:r w:rsidRPr="002A026F">
        <w:rPr>
          <w:sz w:val="28"/>
          <w:szCs w:val="28"/>
        </w:rPr>
        <w:t xml:space="preserve">" Мексика, 2016 год </w:t>
      </w:r>
    </w:p>
    <w:p w14:paraId="66A20C29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17.00 "От Земли к звездам". Швейцария, Германия, 2015 год </w:t>
      </w:r>
    </w:p>
    <w:p w14:paraId="71B95DBA" w14:textId="0DF305BA" w:rsid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>18.00«Солнце – наша живая звезда». Мексика, 2018 год</w:t>
      </w:r>
    </w:p>
    <w:p w14:paraId="1CA8D694" w14:textId="3E3E352E" w:rsidR="002A026F" w:rsidRPr="002A026F" w:rsidRDefault="002A026F" w:rsidP="002A02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026F">
        <w:rPr>
          <w:b/>
          <w:bCs/>
          <w:sz w:val="28"/>
          <w:szCs w:val="28"/>
        </w:rPr>
        <w:t>10, 12, 13, 14 января</w:t>
      </w:r>
    </w:p>
    <w:p w14:paraId="143CBC17" w14:textId="48519655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11.00 «Два </w:t>
      </w:r>
      <w:proofErr w:type="spellStart"/>
      <w:r w:rsidRPr="002A026F">
        <w:rPr>
          <w:sz w:val="28"/>
          <w:szCs w:val="28"/>
        </w:rPr>
        <w:t>ст</w:t>
      </w:r>
      <w:r>
        <w:rPr>
          <w:sz w:val="28"/>
          <w:szCs w:val="28"/>
        </w:rPr>
        <w:t>ё</w:t>
      </w:r>
      <w:r w:rsidRPr="002A026F">
        <w:rPr>
          <w:sz w:val="28"/>
          <w:szCs w:val="28"/>
        </w:rPr>
        <w:t>клышка</w:t>
      </w:r>
      <w:proofErr w:type="spellEnd"/>
      <w:r w:rsidRPr="002A026F">
        <w:rPr>
          <w:sz w:val="28"/>
          <w:szCs w:val="28"/>
        </w:rPr>
        <w:t xml:space="preserve">». США, 2011 год </w:t>
      </w:r>
    </w:p>
    <w:p w14:paraId="79088D67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12.00"От Земли к звездам". Швейцария, Германия, 2015 год </w:t>
      </w:r>
    </w:p>
    <w:p w14:paraId="58259A75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>13.00 «В поисках внесолнечных миров» (</w:t>
      </w:r>
      <w:proofErr w:type="spellStart"/>
      <w:r w:rsidRPr="002A026F">
        <w:rPr>
          <w:sz w:val="28"/>
          <w:szCs w:val="28"/>
        </w:rPr>
        <w:t>Out</w:t>
      </w:r>
      <w:proofErr w:type="spellEnd"/>
      <w:r w:rsidRPr="002A026F">
        <w:rPr>
          <w:sz w:val="28"/>
          <w:szCs w:val="28"/>
        </w:rPr>
        <w:t xml:space="preserve"> </w:t>
      </w:r>
      <w:proofErr w:type="spellStart"/>
      <w:r w:rsidRPr="002A026F">
        <w:rPr>
          <w:sz w:val="28"/>
          <w:szCs w:val="28"/>
        </w:rPr>
        <w:t>there</w:t>
      </w:r>
      <w:proofErr w:type="spellEnd"/>
      <w:r w:rsidRPr="002A026F">
        <w:rPr>
          <w:sz w:val="28"/>
          <w:szCs w:val="28"/>
        </w:rPr>
        <w:t xml:space="preserve">). Швейцария, Германия, 2019 год </w:t>
      </w:r>
    </w:p>
    <w:p w14:paraId="35A36607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14.00 "От Земли к звездам". Швейцария, Германия, 2015 год </w:t>
      </w:r>
    </w:p>
    <w:p w14:paraId="588DE71E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15.00 «Солнце – наша живая звезда». Мексика, 2018 год </w:t>
      </w:r>
    </w:p>
    <w:p w14:paraId="56E85C2A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16.00 "От Земли к звездам". Швейцария, Германия, 2015 год </w:t>
      </w:r>
    </w:p>
    <w:p w14:paraId="2B24912C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16.00 «Шоу МАЙЯ, </w:t>
      </w:r>
      <w:proofErr w:type="spellStart"/>
      <w:r w:rsidRPr="002A026F">
        <w:rPr>
          <w:sz w:val="28"/>
          <w:szCs w:val="28"/>
        </w:rPr>
        <w:t>Археоастрономия</w:t>
      </w:r>
      <w:proofErr w:type="spellEnd"/>
      <w:r w:rsidRPr="002A026F">
        <w:rPr>
          <w:sz w:val="28"/>
          <w:szCs w:val="28"/>
        </w:rPr>
        <w:t xml:space="preserve">" Мексика, 2016 год </w:t>
      </w:r>
    </w:p>
    <w:p w14:paraId="34E21DA0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 xml:space="preserve">17.00 "От Земли к звездам". Швейцария, Германия, 2015 год </w:t>
      </w:r>
    </w:p>
    <w:p w14:paraId="61975864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  <w:r w:rsidRPr="002A026F">
        <w:rPr>
          <w:sz w:val="28"/>
          <w:szCs w:val="28"/>
        </w:rPr>
        <w:t>18.00«Солнце – наша живая звезда». Мексика, 2018 год</w:t>
      </w:r>
    </w:p>
    <w:p w14:paraId="3F2F5C54" w14:textId="77777777" w:rsidR="002A026F" w:rsidRPr="002A026F" w:rsidRDefault="002A026F" w:rsidP="002A026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EC899C5" w14:textId="77777777" w:rsidR="002A026F" w:rsidRPr="002A026F" w:rsidRDefault="002A026F" w:rsidP="002A026F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2B608CAA" w14:textId="609B6AE2" w:rsidR="007F5E16" w:rsidRPr="002A026F" w:rsidRDefault="007F5E16" w:rsidP="002A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5E16" w:rsidRPr="002A026F" w:rsidSect="002A026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2D"/>
    <w:rsid w:val="00036750"/>
    <w:rsid w:val="002A026F"/>
    <w:rsid w:val="00737E2D"/>
    <w:rsid w:val="007F5E16"/>
    <w:rsid w:val="00A5004D"/>
    <w:rsid w:val="00D47B98"/>
    <w:rsid w:val="00E2067A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A72"/>
  <w15:chartTrackingRefBased/>
  <w15:docId w15:val="{A1C87778-F49E-4A92-911B-6B38A75E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Царькова Ольга Владимировна</dc:creator>
  <cp:keywords/>
  <dc:description/>
  <cp:lastModifiedBy>Царькова Ольга Владимировна</cp:lastModifiedBy>
  <cp:revision>5</cp:revision>
  <dcterms:created xsi:type="dcterms:W3CDTF">2021-01-08T05:43:00Z</dcterms:created>
  <dcterms:modified xsi:type="dcterms:W3CDTF">2021-01-08T07:10:00Z</dcterms:modified>
</cp:coreProperties>
</file>