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30" w:rsidRPr="006168CA" w:rsidRDefault="00ED190A" w:rsidP="0076789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447FF">
        <w:rPr>
          <w:rFonts w:ascii="Times New Roman" w:hAnsi="Times New Roman" w:cs="Times New Roman"/>
          <w:sz w:val="28"/>
          <w:szCs w:val="28"/>
        </w:rPr>
        <w:t xml:space="preserve">№ </w:t>
      </w:r>
      <w:r w:rsidR="00EA23E7">
        <w:rPr>
          <w:rFonts w:ascii="Times New Roman" w:hAnsi="Times New Roman" w:cs="Times New Roman"/>
          <w:sz w:val="28"/>
          <w:szCs w:val="28"/>
        </w:rPr>
        <w:t>3</w:t>
      </w:r>
    </w:p>
    <w:p w:rsidR="006940BE" w:rsidRDefault="00ED190A" w:rsidP="007678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>к</w:t>
      </w:r>
      <w:r w:rsidR="00767890">
        <w:rPr>
          <w:rFonts w:ascii="Times New Roman" w:hAnsi="Times New Roman" w:cs="Times New Roman"/>
          <w:sz w:val="28"/>
          <w:szCs w:val="28"/>
        </w:rPr>
        <w:t xml:space="preserve"> </w:t>
      </w:r>
      <w:r w:rsidRPr="006168CA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C60092" w:rsidRPr="006168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1239F" w:rsidRPr="006168CA" w:rsidRDefault="00ED190A" w:rsidP="00767890">
      <w:pPr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60092" w:rsidRPr="006168CA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6168CA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:rsidR="00ED190A" w:rsidRPr="006168CA" w:rsidRDefault="00C64734" w:rsidP="00C64734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31.07.2025 № 1248</w:t>
      </w:r>
    </w:p>
    <w:p w:rsidR="00ED190A" w:rsidRPr="006168CA" w:rsidRDefault="00ED190A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C6009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ABB" w:rsidRPr="006168CA" w:rsidRDefault="002C7ABB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40BE" w:rsidRDefault="00C60092" w:rsidP="0001239F">
      <w:pPr>
        <w:spacing w:after="0" w:line="240" w:lineRule="auto"/>
        <w:jc w:val="center"/>
      </w:pPr>
      <w:r w:rsidRPr="006168CA">
        <w:rPr>
          <w:rFonts w:ascii="Times New Roman" w:hAnsi="Times New Roman" w:cs="Times New Roman"/>
          <w:sz w:val="28"/>
          <w:szCs w:val="28"/>
        </w:rPr>
        <w:t>Многоквартирные дома</w:t>
      </w:r>
      <w:r w:rsidR="006940BE">
        <w:rPr>
          <w:rFonts w:ascii="Times New Roman" w:hAnsi="Times New Roman" w:cs="Times New Roman"/>
          <w:sz w:val="28"/>
          <w:szCs w:val="28"/>
        </w:rPr>
        <w:t>,</w:t>
      </w:r>
      <w:r w:rsidR="0001239F" w:rsidRPr="006168CA">
        <w:t xml:space="preserve"> </w:t>
      </w:r>
    </w:p>
    <w:p w:rsidR="0001239F" w:rsidRPr="006168CA" w:rsidRDefault="006940BE" w:rsidP="0001239F">
      <w:pPr>
        <w:spacing w:after="0" w:line="240" w:lineRule="auto"/>
        <w:jc w:val="center"/>
      </w:pPr>
      <w:proofErr w:type="gramStart"/>
      <w:r w:rsidRPr="006168CA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6168CA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826DB" w:rsidRDefault="0001239F" w:rsidP="00CD5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168C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168CA">
        <w:rPr>
          <w:rFonts w:ascii="Times New Roman" w:hAnsi="Times New Roman" w:cs="Times New Roman"/>
          <w:sz w:val="28"/>
          <w:szCs w:val="28"/>
        </w:rPr>
        <w:t xml:space="preserve"> которых собственниками помещений не выбран способ управления таким</w:t>
      </w:r>
      <w:r w:rsidR="006940BE">
        <w:rPr>
          <w:rFonts w:ascii="Times New Roman" w:hAnsi="Times New Roman" w:cs="Times New Roman"/>
          <w:sz w:val="28"/>
          <w:szCs w:val="28"/>
        </w:rPr>
        <w:t>и дома</w:t>
      </w:r>
      <w:r w:rsidRPr="006168CA">
        <w:rPr>
          <w:rFonts w:ascii="Times New Roman" w:hAnsi="Times New Roman" w:cs="Times New Roman"/>
          <w:sz w:val="28"/>
          <w:szCs w:val="28"/>
        </w:rPr>
        <w:t>м</w:t>
      </w:r>
      <w:r w:rsidR="006940BE">
        <w:rPr>
          <w:rFonts w:ascii="Times New Roman" w:hAnsi="Times New Roman" w:cs="Times New Roman"/>
          <w:sz w:val="28"/>
          <w:szCs w:val="28"/>
        </w:rPr>
        <w:t>и</w:t>
      </w:r>
      <w:r w:rsidRPr="006168CA">
        <w:rPr>
          <w:rFonts w:ascii="Times New Roman" w:hAnsi="Times New Roman" w:cs="Times New Roman"/>
          <w:sz w:val="28"/>
          <w:szCs w:val="28"/>
        </w:rPr>
        <w:t xml:space="preserve"> или выбранный способ управления не реализован</w:t>
      </w:r>
    </w:p>
    <w:p w:rsidR="00CD598B" w:rsidRDefault="00CD598B" w:rsidP="00CD5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221"/>
      </w:tblGrid>
      <w:tr w:rsidR="00581F90" w:rsidRPr="00581F90" w:rsidTr="00A54847">
        <w:tc>
          <w:tcPr>
            <w:tcW w:w="993" w:type="dxa"/>
          </w:tcPr>
          <w:p w:rsidR="00581F90" w:rsidRPr="00581F90" w:rsidRDefault="00581F90" w:rsidP="0058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1F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1F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581F90" w:rsidRPr="00581F90" w:rsidRDefault="00581F90" w:rsidP="0058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9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</w:tbl>
    <w:tbl>
      <w:tblPr>
        <w:tblpPr w:leftFromText="180" w:rightFromText="180" w:vertAnchor="text" w:tblpX="93" w:tblpY="1"/>
        <w:tblOverlap w:val="never"/>
        <w:tblW w:w="9229" w:type="dxa"/>
        <w:tblLook w:val="04A0" w:firstRow="1" w:lastRow="0" w:firstColumn="1" w:lastColumn="0" w:noHBand="0" w:noVBand="1"/>
      </w:tblPr>
      <w:tblGrid>
        <w:gridCol w:w="1149"/>
        <w:gridCol w:w="8080"/>
      </w:tblGrid>
      <w:tr w:rsidR="006168CA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95" w:rsidRPr="00A41AF0" w:rsidRDefault="00EA23E7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33395"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395" w:rsidRPr="00A41AF0" w:rsidRDefault="00B33395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 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Анненский, д. 1а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Купянский</w:t>
            </w:r>
            <w:proofErr w:type="spellEnd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Советский, д.8/5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Солдатский, д. 20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Солнечный, д. 1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Солнечный, д. 3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Солнечный, д. 5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Солнечный, д. 7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Солнечный, д. 52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Солнечный, д. 62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38а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Ленина, д. 9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36</w:t>
            </w:r>
          </w:p>
        </w:tc>
      </w:tr>
      <w:tr w:rsidR="00D826DB" w:rsidRPr="00A41AF0" w:rsidTr="00A54847">
        <w:trPr>
          <w:trHeight w:val="1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44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46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48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75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79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85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87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д.103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452594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пр-ктТруда</w:t>
            </w:r>
            <w:proofErr w:type="spellEnd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125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129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131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133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137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141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143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452594" w:rsidRDefault="00CD598B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="00CD5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145</w:t>
            </w:r>
          </w:p>
        </w:tc>
      </w:tr>
      <w:tr w:rsidR="00D826D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DB" w:rsidRPr="00A41AF0" w:rsidRDefault="00D826D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DB" w:rsidRPr="00A41AF0" w:rsidRDefault="00D826D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147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20-летия ВЛКСМ, д. 36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20-летия ВЛКСМ, д. 48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45 стрелковой дивизии, д. 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136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140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142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154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158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9 Января, д. 160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166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174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176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182/1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184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186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188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190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д.192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194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 Января, д. 196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198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200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202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204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206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208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210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212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214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216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218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220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222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224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226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228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230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452594" w:rsidRDefault="00CD598B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232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234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236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238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240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242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244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 246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9 Января,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Авиационная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Вайцеховского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15б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proofErr w:type="gramEnd"/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27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Гайдара, д. 3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Гайдара, д. 7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Гайдара, д. 13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Гайдара, д. 15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53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57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59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63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Карпинского, д. 61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Ломоносова, д.116/8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Малаховского</w:t>
            </w:r>
            <w:proofErr w:type="spellEnd"/>
            <w:r w:rsidRPr="002A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Овражная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Орджоникидзе, д. 19а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Рабочий городок, д. 39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452594" w:rsidRDefault="00CD598B" w:rsidP="00A5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Рабочий городок, д. 41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Революции 1905 года, д. 18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Сакко и Ванцетти, д. 80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Сакко и Ванцетти, д. 104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Pr="00A41AF0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24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28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Средне-Московская, д. 26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F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Степан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Разина, д. 51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Строителей, д. 1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Строителей, д. 3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2A1A6E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Строителей, д. 5</w:t>
            </w:r>
          </w:p>
        </w:tc>
      </w:tr>
      <w:tr w:rsidR="00CD598B" w:rsidRPr="00A41AF0" w:rsidTr="00A5484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8B" w:rsidRDefault="00CD598B" w:rsidP="00A54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98B" w:rsidRPr="00A41AF0" w:rsidRDefault="00CD598B" w:rsidP="00A5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Танкиста Серебрякова, д. 29</w:t>
            </w:r>
          </w:p>
        </w:tc>
      </w:tr>
    </w:tbl>
    <w:p w:rsidR="00EF1D42" w:rsidRDefault="00D826DB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35BB8" w:rsidRDefault="00635BB8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965" w:rsidRPr="006168CA" w:rsidRDefault="00FD7965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6D52F8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0092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0092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C60092" w:rsidRPr="006168CA" w:rsidRDefault="00C60092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</w:t>
      </w:r>
    </w:p>
    <w:p w:rsidR="00C60092" w:rsidRPr="006168CA" w:rsidRDefault="00C60092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администрации </w:t>
      </w:r>
    </w:p>
    <w:p w:rsidR="0029721A" w:rsidRDefault="00C60092" w:rsidP="00B33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B33395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Макеева</w:t>
      </w:r>
    </w:p>
    <w:sectPr w:rsidR="0029721A" w:rsidSect="00ED190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E9"/>
    <w:rsid w:val="0001239F"/>
    <w:rsid w:val="000D6836"/>
    <w:rsid w:val="001F2389"/>
    <w:rsid w:val="00241504"/>
    <w:rsid w:val="002527C6"/>
    <w:rsid w:val="00280414"/>
    <w:rsid w:val="0029721A"/>
    <w:rsid w:val="002A1A6E"/>
    <w:rsid w:val="002C7ABB"/>
    <w:rsid w:val="003369D3"/>
    <w:rsid w:val="003A6930"/>
    <w:rsid w:val="00452594"/>
    <w:rsid w:val="00581F90"/>
    <w:rsid w:val="005A5B73"/>
    <w:rsid w:val="006168CA"/>
    <w:rsid w:val="00635BB8"/>
    <w:rsid w:val="006643A6"/>
    <w:rsid w:val="006940BE"/>
    <w:rsid w:val="006D52F8"/>
    <w:rsid w:val="00767890"/>
    <w:rsid w:val="00777B17"/>
    <w:rsid w:val="007F11FE"/>
    <w:rsid w:val="0089206C"/>
    <w:rsid w:val="00967268"/>
    <w:rsid w:val="00972AD8"/>
    <w:rsid w:val="00990319"/>
    <w:rsid w:val="009A4F2D"/>
    <w:rsid w:val="009B4D12"/>
    <w:rsid w:val="00A4173E"/>
    <w:rsid w:val="00A41AF0"/>
    <w:rsid w:val="00A535D5"/>
    <w:rsid w:val="00A54847"/>
    <w:rsid w:val="00B33395"/>
    <w:rsid w:val="00B447FF"/>
    <w:rsid w:val="00C60092"/>
    <w:rsid w:val="00C64734"/>
    <w:rsid w:val="00CD598B"/>
    <w:rsid w:val="00D0476A"/>
    <w:rsid w:val="00D3499F"/>
    <w:rsid w:val="00D40C5F"/>
    <w:rsid w:val="00D64232"/>
    <w:rsid w:val="00D826DB"/>
    <w:rsid w:val="00DB7BE9"/>
    <w:rsid w:val="00E01ED0"/>
    <w:rsid w:val="00E272C9"/>
    <w:rsid w:val="00E5746F"/>
    <w:rsid w:val="00E92353"/>
    <w:rsid w:val="00EA23E7"/>
    <w:rsid w:val="00ED190A"/>
    <w:rsid w:val="00EF1D42"/>
    <w:rsid w:val="00EF61F9"/>
    <w:rsid w:val="00F06320"/>
    <w:rsid w:val="00FB45CC"/>
    <w:rsid w:val="00FD7965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</dc:creator>
  <cp:keywords/>
  <dc:description/>
  <cp:lastModifiedBy>Волкова М.Н.</cp:lastModifiedBy>
  <cp:revision>2</cp:revision>
  <cp:lastPrinted>2025-08-04T16:41:00Z</cp:lastPrinted>
  <dcterms:created xsi:type="dcterms:W3CDTF">2025-08-05T07:21:00Z</dcterms:created>
  <dcterms:modified xsi:type="dcterms:W3CDTF">2025-08-05T07:21:00Z</dcterms:modified>
</cp:coreProperties>
</file>