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1D19B" w14:textId="13B5D6EC" w:rsidR="009F7A00" w:rsidRDefault="009F7A00" w:rsidP="009F7A00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 администрации Сосновского муниципального района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№12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49</w:t>
      </w:r>
    </w:p>
    <w:p w14:paraId="2A9AAA5E" w14:textId="77777777" w:rsidR="008C00FB" w:rsidRDefault="008C00FB"/>
    <w:p w14:paraId="0A86930C" w14:textId="77777777" w:rsidR="00CB5BBF" w:rsidRDefault="00CB5BBF"/>
    <w:p w14:paraId="67C3DDFE" w14:textId="77777777" w:rsidR="00CB5BBF" w:rsidRDefault="00CB5BBF"/>
    <w:p w14:paraId="602840AC" w14:textId="77777777" w:rsidR="00CB5BBF" w:rsidRDefault="00CB5BBF"/>
    <w:p w14:paraId="18CE07ED" w14:textId="77777777" w:rsidR="00201995" w:rsidRDefault="00201995" w:rsidP="0020199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075B59" w14:textId="77777777" w:rsidR="00201995" w:rsidRDefault="00201995" w:rsidP="0020199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43DBAF9" w14:textId="77777777" w:rsidR="00201995" w:rsidRDefault="00201995" w:rsidP="0020199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BBB1CC1" w14:textId="77777777" w:rsidR="00201995" w:rsidRDefault="00201995" w:rsidP="0020199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B81402E" w14:textId="77777777" w:rsidR="00201995" w:rsidRDefault="00201995" w:rsidP="0020199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6A73D17" w14:textId="77777777" w:rsidR="00201995" w:rsidRDefault="00201995" w:rsidP="0020199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0C097DE" w14:textId="1DEB6502" w:rsidR="00CB5BBF" w:rsidRPr="00201995" w:rsidRDefault="00CB5BBF" w:rsidP="00201995">
      <w:pPr>
        <w:spacing w:after="0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 w:rsidRPr="00201995">
        <w:rPr>
          <w:rFonts w:ascii="Times New Roman" w:hAnsi="Times New Roman" w:cs="Times New Roman"/>
          <w:sz w:val="28"/>
          <w:szCs w:val="28"/>
        </w:rPr>
        <w:t>Об утверждении Плана работ по ремонту</w:t>
      </w:r>
      <w:r w:rsidR="00201995">
        <w:rPr>
          <w:rFonts w:ascii="Times New Roman" w:hAnsi="Times New Roman" w:cs="Times New Roman"/>
          <w:sz w:val="28"/>
          <w:szCs w:val="28"/>
        </w:rPr>
        <w:t xml:space="preserve"> </w:t>
      </w:r>
      <w:r w:rsidR="004571A5" w:rsidRPr="00201995">
        <w:rPr>
          <w:rFonts w:ascii="Times New Roman" w:hAnsi="Times New Roman" w:cs="Times New Roman"/>
          <w:sz w:val="28"/>
          <w:szCs w:val="28"/>
        </w:rPr>
        <w:t>а</w:t>
      </w:r>
      <w:r w:rsidRPr="00201995">
        <w:rPr>
          <w:rFonts w:ascii="Times New Roman" w:hAnsi="Times New Roman" w:cs="Times New Roman"/>
          <w:sz w:val="28"/>
          <w:szCs w:val="28"/>
        </w:rPr>
        <w:t xml:space="preserve">втомобильных дорог Сосновского муниципального района </w:t>
      </w:r>
      <w:r w:rsidR="00201995">
        <w:rPr>
          <w:rFonts w:ascii="Times New Roman" w:hAnsi="Times New Roman" w:cs="Times New Roman"/>
          <w:sz w:val="28"/>
          <w:szCs w:val="28"/>
        </w:rPr>
        <w:t>н</w:t>
      </w:r>
      <w:r w:rsidRPr="00201995">
        <w:rPr>
          <w:rFonts w:ascii="Times New Roman" w:hAnsi="Times New Roman" w:cs="Times New Roman"/>
          <w:sz w:val="28"/>
          <w:szCs w:val="28"/>
        </w:rPr>
        <w:t>а пятилетний период 2023-2027годов</w:t>
      </w:r>
    </w:p>
    <w:p w14:paraId="278F112B" w14:textId="77777777" w:rsidR="00CB5BBF" w:rsidRPr="00201995" w:rsidRDefault="00CB5BBF" w:rsidP="0020199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692594A" w14:textId="77777777" w:rsidR="00CB5BBF" w:rsidRPr="00201995" w:rsidRDefault="00CB5BBF" w:rsidP="0020199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7784E57" w14:textId="77777777" w:rsidR="00CB5BBF" w:rsidRPr="00201995" w:rsidRDefault="00CB5BBF" w:rsidP="002019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1995">
        <w:rPr>
          <w:rFonts w:ascii="Times New Roman" w:hAnsi="Times New Roman" w:cs="Times New Roman"/>
          <w:sz w:val="28"/>
          <w:szCs w:val="28"/>
        </w:rPr>
        <w:t>В соответствии с перечнем поручений Президента Российской Федерации по вопросам дорожного строительства от 02.06.2022 года №Пр-1231, администрация Сосновского муниципального района</w:t>
      </w:r>
    </w:p>
    <w:p w14:paraId="4D622D02" w14:textId="77777777" w:rsidR="00CB5BBF" w:rsidRPr="00201995" w:rsidRDefault="00CB5BBF" w:rsidP="00201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995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30C22788" w14:textId="191F3FB3" w:rsidR="00CB5BBF" w:rsidRPr="00201995" w:rsidRDefault="00CB5BBF" w:rsidP="0020199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995">
        <w:rPr>
          <w:rFonts w:ascii="Times New Roman" w:hAnsi="Times New Roman" w:cs="Times New Roman"/>
          <w:sz w:val="28"/>
          <w:szCs w:val="28"/>
        </w:rPr>
        <w:t>В целях реализации Муниципальной программы «Развитие сети автомобильных дорог в Сосновском муниципальном районе на 2023 – 2027 годы», утвержденной постановлением администрации Сосновского муниципального района от 14.12.2022 г. №2486, утвердить План работ по ремонту автомобильных дорог Сосновского муниципального района на пятилетний период 2023-2027 года.</w:t>
      </w:r>
    </w:p>
    <w:p w14:paraId="2373692B" w14:textId="77777777" w:rsidR="00CB5BBF" w:rsidRPr="00201995" w:rsidRDefault="004571A5" w:rsidP="0020199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995">
        <w:rPr>
          <w:rFonts w:ascii="Times New Roman" w:hAnsi="Times New Roman" w:cs="Times New Roman"/>
          <w:sz w:val="28"/>
          <w:szCs w:val="28"/>
        </w:rPr>
        <w:t>Управлению муниципальной службы (Т.Е. Шахова) опубликовать в порядке, установленном для официального опубликования муниципальных правовых актов, и разместить настоящее постановление на официальном сайте администрации Сосновского муниципального района в сети «Интернет»</w:t>
      </w:r>
      <w:r w:rsidR="00CB5BBF" w:rsidRPr="00201995">
        <w:rPr>
          <w:rFonts w:ascii="Times New Roman" w:hAnsi="Times New Roman" w:cs="Times New Roman"/>
          <w:sz w:val="28"/>
          <w:szCs w:val="28"/>
        </w:rPr>
        <w:t>.</w:t>
      </w:r>
    </w:p>
    <w:p w14:paraId="1D966B84" w14:textId="7CC818E5" w:rsidR="00CB5BBF" w:rsidRDefault="004571A5" w:rsidP="0020199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99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Первого заместителя Главы Сосновского муниципального района </w:t>
      </w:r>
      <w:r w:rsidR="0020199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201995">
        <w:rPr>
          <w:rFonts w:ascii="Times New Roman" w:hAnsi="Times New Roman" w:cs="Times New Roman"/>
          <w:sz w:val="28"/>
          <w:szCs w:val="28"/>
        </w:rPr>
        <w:t>С.А.</w:t>
      </w:r>
      <w:r w:rsidR="00201995">
        <w:rPr>
          <w:rFonts w:ascii="Times New Roman" w:hAnsi="Times New Roman" w:cs="Times New Roman"/>
          <w:sz w:val="28"/>
          <w:szCs w:val="28"/>
        </w:rPr>
        <w:t xml:space="preserve"> </w:t>
      </w:r>
      <w:r w:rsidRPr="00201995">
        <w:rPr>
          <w:rFonts w:ascii="Times New Roman" w:hAnsi="Times New Roman" w:cs="Times New Roman"/>
          <w:sz w:val="28"/>
          <w:szCs w:val="28"/>
        </w:rPr>
        <w:t>Чигинцева.</w:t>
      </w:r>
    </w:p>
    <w:p w14:paraId="26288079" w14:textId="67AEEF32" w:rsidR="00201995" w:rsidRDefault="00201995" w:rsidP="00201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1B448E" w14:textId="5A21CAEF" w:rsidR="00201995" w:rsidRDefault="00201995" w:rsidP="00201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731A60" w14:textId="23C7AFC4" w:rsidR="00201995" w:rsidRDefault="00201995" w:rsidP="00201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F80A2A" w14:textId="77777777" w:rsidR="00201995" w:rsidRDefault="00201995" w:rsidP="00201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Сосновского </w:t>
      </w:r>
    </w:p>
    <w:p w14:paraId="3EAEB258" w14:textId="6A8EB8C5" w:rsidR="00201995" w:rsidRDefault="00201995" w:rsidP="00201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            Е.Г. Ваганов</w:t>
      </w:r>
    </w:p>
    <w:p w14:paraId="00533C81" w14:textId="1444D9A9" w:rsidR="00201995" w:rsidRDefault="00201995" w:rsidP="00201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5EF619" w14:textId="4613ECC9" w:rsidR="00201995" w:rsidRDefault="00201995" w:rsidP="00201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7DA943" w14:textId="77777777" w:rsidR="00201995" w:rsidRDefault="00201995" w:rsidP="00201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01995" w:rsidSect="00201995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14:paraId="6329835E" w14:textId="4AA1900E" w:rsidR="00201995" w:rsidRDefault="00201995" w:rsidP="00201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2039EF" w14:textId="2061DF6D" w:rsidR="00201995" w:rsidRDefault="00201995" w:rsidP="002019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14:paraId="65C52579" w14:textId="74098F07" w:rsidR="00201995" w:rsidRDefault="00201995" w:rsidP="002019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25F7FC60" w14:textId="6C26399E" w:rsidR="00201995" w:rsidRDefault="00201995" w:rsidP="002019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Сосновского муниципального района </w:t>
      </w:r>
    </w:p>
    <w:p w14:paraId="692F4C75" w14:textId="51D57490" w:rsidR="00201995" w:rsidRDefault="00201995" w:rsidP="002019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F7A00">
        <w:rPr>
          <w:rFonts w:ascii="Times New Roman" w:hAnsi="Times New Roman" w:cs="Times New Roman"/>
          <w:sz w:val="28"/>
          <w:szCs w:val="28"/>
        </w:rPr>
        <w:t>29.06.</w:t>
      </w:r>
      <w:r>
        <w:rPr>
          <w:rFonts w:ascii="Times New Roman" w:hAnsi="Times New Roman" w:cs="Times New Roman"/>
          <w:sz w:val="28"/>
          <w:szCs w:val="28"/>
        </w:rPr>
        <w:t>2023 года №</w:t>
      </w:r>
      <w:r w:rsidR="009F7A00">
        <w:rPr>
          <w:rFonts w:ascii="Times New Roman" w:hAnsi="Times New Roman" w:cs="Times New Roman"/>
          <w:sz w:val="28"/>
          <w:szCs w:val="28"/>
        </w:rPr>
        <w:t>1249</w:t>
      </w:r>
    </w:p>
    <w:p w14:paraId="306F1F4B" w14:textId="77777777" w:rsidR="00201995" w:rsidRDefault="00201995" w:rsidP="002019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17D600E" w14:textId="569515B8" w:rsidR="00201995" w:rsidRPr="00201995" w:rsidRDefault="00201995" w:rsidP="002019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878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4"/>
        <w:gridCol w:w="2021"/>
        <w:gridCol w:w="810"/>
        <w:gridCol w:w="854"/>
        <w:gridCol w:w="641"/>
        <w:gridCol w:w="555"/>
        <w:gridCol w:w="515"/>
        <w:gridCol w:w="555"/>
        <w:gridCol w:w="527"/>
        <w:gridCol w:w="11"/>
        <w:gridCol w:w="635"/>
        <w:gridCol w:w="11"/>
        <w:gridCol w:w="544"/>
        <w:gridCol w:w="11"/>
        <w:gridCol w:w="544"/>
        <w:gridCol w:w="11"/>
        <w:gridCol w:w="544"/>
        <w:gridCol w:w="11"/>
        <w:gridCol w:w="513"/>
        <w:gridCol w:w="11"/>
        <w:gridCol w:w="635"/>
        <w:gridCol w:w="11"/>
        <w:gridCol w:w="544"/>
        <w:gridCol w:w="11"/>
        <w:gridCol w:w="504"/>
        <w:gridCol w:w="11"/>
        <w:gridCol w:w="544"/>
        <w:gridCol w:w="11"/>
        <w:gridCol w:w="513"/>
        <w:gridCol w:w="11"/>
        <w:gridCol w:w="635"/>
        <w:gridCol w:w="11"/>
        <w:gridCol w:w="582"/>
        <w:gridCol w:w="11"/>
        <w:gridCol w:w="544"/>
        <w:gridCol w:w="11"/>
        <w:gridCol w:w="546"/>
        <w:gridCol w:w="11"/>
        <w:gridCol w:w="513"/>
        <w:gridCol w:w="11"/>
        <w:gridCol w:w="635"/>
        <w:gridCol w:w="11"/>
        <w:gridCol w:w="512"/>
        <w:gridCol w:w="11"/>
        <w:gridCol w:w="504"/>
        <w:gridCol w:w="11"/>
        <w:gridCol w:w="479"/>
        <w:gridCol w:w="11"/>
        <w:gridCol w:w="513"/>
        <w:gridCol w:w="11"/>
        <w:gridCol w:w="638"/>
        <w:gridCol w:w="8"/>
        <w:gridCol w:w="21"/>
      </w:tblGrid>
      <w:tr w:rsidR="00201995" w:rsidRPr="00201995" w14:paraId="4D79AA71" w14:textId="77777777" w:rsidTr="00201995">
        <w:trPr>
          <w:trHeight w:val="450"/>
        </w:trPr>
        <w:tc>
          <w:tcPr>
            <w:tcW w:w="18783" w:type="dxa"/>
            <w:gridSpan w:val="53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3520FC3E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работ по ремонту автомобильных дорог Сосновского муниципального района на период с 2023 год по 2027 год (пятилетний план)</w:t>
            </w:r>
          </w:p>
        </w:tc>
      </w:tr>
      <w:tr w:rsidR="00201995" w:rsidRPr="00201995" w14:paraId="603D0188" w14:textId="77777777" w:rsidTr="00201995">
        <w:trPr>
          <w:trHeight w:val="450"/>
        </w:trPr>
        <w:tc>
          <w:tcPr>
            <w:tcW w:w="18783" w:type="dxa"/>
            <w:gridSpan w:val="53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4F8C9BAC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201995" w:rsidRPr="00201995" w14:paraId="280E094C" w14:textId="77777777" w:rsidTr="00EF5ADE">
        <w:trPr>
          <w:gridAfter w:val="2"/>
          <w:wAfter w:w="29" w:type="dxa"/>
          <w:trHeight w:val="342"/>
        </w:trPr>
        <w:tc>
          <w:tcPr>
            <w:tcW w:w="424" w:type="dxa"/>
            <w:vMerge w:val="restart"/>
            <w:tcBorders>
              <w:top w:val="nil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F70956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</w:p>
        </w:tc>
        <w:tc>
          <w:tcPr>
            <w:tcW w:w="2021" w:type="dxa"/>
            <w:vMerge w:val="restart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3D203F79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объекта </w:t>
            </w:r>
          </w:p>
        </w:tc>
        <w:tc>
          <w:tcPr>
            <w:tcW w:w="810" w:type="dxa"/>
            <w:vMerge w:val="restart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192FE17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работ</w:t>
            </w:r>
          </w:p>
        </w:tc>
        <w:tc>
          <w:tcPr>
            <w:tcW w:w="854" w:type="dxa"/>
            <w:vMerge w:val="restart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5CEA8520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покрытия</w:t>
            </w:r>
          </w:p>
        </w:tc>
        <w:tc>
          <w:tcPr>
            <w:tcW w:w="641" w:type="dxa"/>
            <w:vMerge w:val="restart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2C01FB1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 исполнитель</w:t>
            </w:r>
          </w:p>
        </w:tc>
        <w:tc>
          <w:tcPr>
            <w:tcW w:w="2152" w:type="dxa"/>
            <w:gridSpan w:val="4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14:paraId="630B3CE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финансирования (2023 год)</w:t>
            </w:r>
          </w:p>
        </w:tc>
        <w:tc>
          <w:tcPr>
            <w:tcW w:w="646" w:type="dxa"/>
            <w:gridSpan w:val="2"/>
            <w:vMerge w:val="restart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hideMark/>
          </w:tcPr>
          <w:p w14:paraId="412B908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Протяженность на 2023 год, (км)</w:t>
            </w:r>
          </w:p>
        </w:tc>
        <w:tc>
          <w:tcPr>
            <w:tcW w:w="2189" w:type="dxa"/>
            <w:gridSpan w:val="8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14:paraId="3F54707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финансирования (2024 год)</w:t>
            </w:r>
          </w:p>
        </w:tc>
        <w:tc>
          <w:tcPr>
            <w:tcW w:w="646" w:type="dxa"/>
            <w:gridSpan w:val="2"/>
            <w:vMerge w:val="restart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hideMark/>
          </w:tcPr>
          <w:p w14:paraId="256C8FB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Протяженность на 2024 год, (км)</w:t>
            </w:r>
          </w:p>
        </w:tc>
        <w:tc>
          <w:tcPr>
            <w:tcW w:w="2149" w:type="dxa"/>
            <w:gridSpan w:val="8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14:paraId="50D2B95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финансирования (2025 год)</w:t>
            </w:r>
          </w:p>
        </w:tc>
        <w:tc>
          <w:tcPr>
            <w:tcW w:w="646" w:type="dxa"/>
            <w:gridSpan w:val="2"/>
            <w:vMerge w:val="restart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hideMark/>
          </w:tcPr>
          <w:p w14:paraId="3F1E537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Протяженность на 2025 год, (км)</w:t>
            </w:r>
          </w:p>
        </w:tc>
        <w:tc>
          <w:tcPr>
            <w:tcW w:w="2229" w:type="dxa"/>
            <w:gridSpan w:val="8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14:paraId="0973FF6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финансирования (2026 год)</w:t>
            </w:r>
          </w:p>
        </w:tc>
        <w:tc>
          <w:tcPr>
            <w:tcW w:w="646" w:type="dxa"/>
            <w:gridSpan w:val="2"/>
            <w:vMerge w:val="restart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hideMark/>
          </w:tcPr>
          <w:p w14:paraId="4219D4B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Протяженность на 2026 год, (км)</w:t>
            </w:r>
          </w:p>
        </w:tc>
        <w:tc>
          <w:tcPr>
            <w:tcW w:w="2052" w:type="dxa"/>
            <w:gridSpan w:val="8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14:paraId="7402DA41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финансирования (2027 год)</w:t>
            </w:r>
          </w:p>
        </w:tc>
        <w:tc>
          <w:tcPr>
            <w:tcW w:w="649" w:type="dxa"/>
            <w:gridSpan w:val="2"/>
            <w:vMerge w:val="restart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hideMark/>
          </w:tcPr>
          <w:p w14:paraId="2C7BE50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Протяженность на 2027 год, (км)</w:t>
            </w:r>
          </w:p>
        </w:tc>
      </w:tr>
      <w:tr w:rsidR="00201995" w:rsidRPr="00201995" w14:paraId="45924BF1" w14:textId="77777777" w:rsidTr="00EF5ADE">
        <w:trPr>
          <w:gridAfter w:val="2"/>
          <w:wAfter w:w="29" w:type="dxa"/>
          <w:trHeight w:val="1635"/>
        </w:trPr>
        <w:tc>
          <w:tcPr>
            <w:tcW w:w="424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nil"/>
            </w:tcBorders>
            <w:vAlign w:val="center"/>
            <w:hideMark/>
          </w:tcPr>
          <w:p w14:paraId="3D877496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1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10907F61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12735A66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6E5FAA55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67167051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14:paraId="62DFD3E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Всего, (тыс. рублей)</w:t>
            </w:r>
          </w:p>
        </w:tc>
        <w:tc>
          <w:tcPr>
            <w:tcW w:w="515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14:paraId="3FD218A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бюджет, (тыс. рублей)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14:paraId="7A083AD8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бюджет, (тыс. рублей)</w:t>
            </w:r>
          </w:p>
        </w:tc>
        <w:tc>
          <w:tcPr>
            <w:tcW w:w="527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14:paraId="28C6668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источники, (тыс. рублей)</w:t>
            </w:r>
          </w:p>
        </w:tc>
        <w:tc>
          <w:tcPr>
            <w:tcW w:w="646" w:type="dxa"/>
            <w:gridSpan w:val="2"/>
            <w:vMerge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5E59399D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14:paraId="200428A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Всего, (тыс. рублей)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14:paraId="5A99839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бюджет, (тыс. рублей)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14:paraId="4E59EC4E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бюджет, (тыс. рублей)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14:paraId="6ACB4BDE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источники, (тыс. рублей)</w:t>
            </w:r>
          </w:p>
        </w:tc>
        <w:tc>
          <w:tcPr>
            <w:tcW w:w="646" w:type="dxa"/>
            <w:gridSpan w:val="2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142A7432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14:paraId="3BB84F0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Всего, (тыс. рублей)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14:paraId="28BD51A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бюджет, (тыс. рублей)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14:paraId="01F17844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бюджет, (тыс. рублей)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14:paraId="279F75F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источники, (тыс. рублей)</w:t>
            </w:r>
          </w:p>
        </w:tc>
        <w:tc>
          <w:tcPr>
            <w:tcW w:w="646" w:type="dxa"/>
            <w:gridSpan w:val="2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2B7D2D1F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14:paraId="7C38C511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Всего, (тыс. рублей)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14:paraId="28ED0FF8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бюджет, (тыс. рублей)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14:paraId="298A5B10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бюджет, (тыс. рублей)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14:paraId="3BD4309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источники, (тыс. рублей)</w:t>
            </w:r>
          </w:p>
        </w:tc>
        <w:tc>
          <w:tcPr>
            <w:tcW w:w="646" w:type="dxa"/>
            <w:gridSpan w:val="2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56598233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14:paraId="42E4BAD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Всего, (тыс. рублей)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14:paraId="5BE09B8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бюджет, (тыс. рублей)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14:paraId="52BC5B1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бюджет, (тыс. рублей)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14:paraId="1EFE9C21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источники, (тыс. рублей)</w:t>
            </w:r>
          </w:p>
        </w:tc>
        <w:tc>
          <w:tcPr>
            <w:tcW w:w="649" w:type="dxa"/>
            <w:gridSpan w:val="2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28B8689E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01995" w:rsidRPr="00201995" w14:paraId="50D4B76D" w14:textId="77777777" w:rsidTr="00EF5ADE">
        <w:trPr>
          <w:gridAfter w:val="1"/>
          <w:wAfter w:w="21" w:type="dxa"/>
          <w:trHeight w:val="315"/>
        </w:trPr>
        <w:tc>
          <w:tcPr>
            <w:tcW w:w="424" w:type="dxa"/>
            <w:tcBorders>
              <w:top w:val="nil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8782E8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I.</w:t>
            </w:r>
          </w:p>
        </w:tc>
        <w:tc>
          <w:tcPr>
            <w:tcW w:w="6489" w:type="dxa"/>
            <w:gridSpan w:val="9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559D9994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Строительство (реконструкция) местных автомобильных дорог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1A19A6D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6523864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1EE29C99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769E4E6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3232C7C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612792AE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4633188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3141659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34E3043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0425417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244E4941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6A5D0B3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0E843D90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023A651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15455B3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20C9B689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756C76EA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5D1AE458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6BB6EF30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640301DE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626B7E2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01995" w:rsidRPr="00201995" w14:paraId="52B41AD7" w14:textId="77777777" w:rsidTr="00EF5ADE">
        <w:trPr>
          <w:gridAfter w:val="2"/>
          <w:wAfter w:w="29" w:type="dxa"/>
          <w:trHeight w:val="105"/>
        </w:trPr>
        <w:tc>
          <w:tcPr>
            <w:tcW w:w="424" w:type="dxa"/>
            <w:tcBorders>
              <w:top w:val="nil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B8DAF1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21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55829457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0D81B409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43E47C5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2F83AD04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699132E4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025A36C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59F399D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71611C54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3588A9D8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56E88987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31F0D384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7EEF2FC3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3908509D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bottom"/>
            <w:hideMark/>
          </w:tcPr>
          <w:p w14:paraId="0F096BC8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77789BD7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68FF6C2E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29E62243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7CBD4059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bottom"/>
            <w:hideMark/>
          </w:tcPr>
          <w:p w14:paraId="035A98A3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459E53E5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6605583F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761763D7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7A5E3214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bottom"/>
            <w:hideMark/>
          </w:tcPr>
          <w:p w14:paraId="0AB41697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39D352EE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7B215783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492741BD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0211C0F6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bottom"/>
            <w:hideMark/>
          </w:tcPr>
          <w:p w14:paraId="7E2453E9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201995" w:rsidRPr="00201995" w14:paraId="6349444F" w14:textId="77777777" w:rsidTr="00EF5ADE">
        <w:trPr>
          <w:gridAfter w:val="1"/>
          <w:wAfter w:w="21" w:type="dxa"/>
          <w:trHeight w:val="315"/>
        </w:trPr>
        <w:tc>
          <w:tcPr>
            <w:tcW w:w="424" w:type="dxa"/>
            <w:tcBorders>
              <w:top w:val="nil"/>
              <w:left w:val="dotted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68AF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II.</w:t>
            </w:r>
          </w:p>
        </w:tc>
        <w:tc>
          <w:tcPr>
            <w:tcW w:w="6489" w:type="dxa"/>
            <w:gridSpan w:val="9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78BEE06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Капитальный ремонт, ремонт местных автомобильных дорог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4DB4B19A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280E527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487E59D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3248CF24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2E3F699A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51C3046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418C938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490446A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44187A98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7A23FCF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51ABC70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4600105E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0B80CD6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6754A76E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35A81DF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0D91B7D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2A466E4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6B02467A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5156B39A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0634E96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36EAA85A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01995" w:rsidRPr="00201995" w14:paraId="4F1618BB" w14:textId="77777777" w:rsidTr="00EF5ADE">
        <w:trPr>
          <w:gridAfter w:val="2"/>
          <w:wAfter w:w="29" w:type="dxa"/>
          <w:trHeight w:val="675"/>
        </w:trPr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CCE6CB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2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62D25B5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дорожного полотна 2400*6м п. Саккулово — д. Шимаковка</w:t>
            </w:r>
          </w:p>
        </w:tc>
        <w:tc>
          <w:tcPr>
            <w:tcW w:w="8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D0C754E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</w:t>
            </w: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1FD286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твердое (асфальтобетон)</w:t>
            </w:r>
          </w:p>
        </w:tc>
        <w:tc>
          <w:tcPr>
            <w:tcW w:w="641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039CA8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сельские поселения</w:t>
            </w:r>
          </w:p>
        </w:tc>
        <w:tc>
          <w:tcPr>
            <w:tcW w:w="55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D9DBD6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22174,67443</w:t>
            </w:r>
          </w:p>
        </w:tc>
        <w:tc>
          <w:tcPr>
            <w:tcW w:w="51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779347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21714,82</w:t>
            </w:r>
          </w:p>
        </w:tc>
        <w:tc>
          <w:tcPr>
            <w:tcW w:w="55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FDDF39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459,86</w:t>
            </w:r>
          </w:p>
        </w:tc>
        <w:tc>
          <w:tcPr>
            <w:tcW w:w="52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0D7FE6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694818D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55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DED3B36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10530F3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F33CC2C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12C6B0F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4013E555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651C146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9707AA4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B1DA1C0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AD2F0C2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596B0A2F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A728064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5B47BEF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8034030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FC24C67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1BF9D287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A0E46FB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0C5DF07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209F332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2C3B57C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29161450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201995" w:rsidRPr="00201995" w14:paraId="4F994F20" w14:textId="77777777" w:rsidTr="00EF5ADE">
        <w:trPr>
          <w:gridAfter w:val="2"/>
          <w:wAfter w:w="29" w:type="dxa"/>
          <w:trHeight w:val="765"/>
        </w:trPr>
        <w:tc>
          <w:tcPr>
            <w:tcW w:w="4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DBF9C58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ADDB0B6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дорожного полотна 950х6м от ул. Юридическая   п.Прудный до ул.Луговая   д.Моховички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5D120AB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42DEFED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твердое (асфальтобетон)</w:t>
            </w:r>
          </w:p>
        </w:tc>
        <w:tc>
          <w:tcPr>
            <w:tcW w:w="64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E332DA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A22D09A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11130,65117</w:t>
            </w:r>
          </w:p>
        </w:tc>
        <w:tc>
          <w:tcPr>
            <w:tcW w:w="5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4A98414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10898,38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63CCED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232,27</w:t>
            </w:r>
          </w:p>
        </w:tc>
        <w:tc>
          <w:tcPr>
            <w:tcW w:w="5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5D7738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7577098E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0,95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2B689CA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FD0F84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ED28DC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E968D3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10B39919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5051711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F52CFDA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6FCAE84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6BFF35F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0CE828D4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1731206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687552E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0DBC038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969FD95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023223C9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89383A6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E2E68E6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57B181F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E592B90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5DE90608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201995" w:rsidRPr="00201995" w14:paraId="6BF86C56" w14:textId="77777777" w:rsidTr="00EF5ADE">
        <w:trPr>
          <w:gridAfter w:val="2"/>
          <w:wAfter w:w="29" w:type="dxa"/>
          <w:trHeight w:val="795"/>
        </w:trPr>
        <w:tc>
          <w:tcPr>
            <w:tcW w:w="4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77D5FE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FD4321A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дорожного полотна ул. Луговая-ул. Федеровская 425*6м + 75*7м в с. Кайгородово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A92D07B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6D54F1F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твердое (асфальтобетон)</w:t>
            </w:r>
          </w:p>
        </w:tc>
        <w:tc>
          <w:tcPr>
            <w:tcW w:w="64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D4B274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0CEFEDA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4107,74567</w:t>
            </w:r>
          </w:p>
        </w:tc>
        <w:tc>
          <w:tcPr>
            <w:tcW w:w="5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013F4FE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4021,75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8AAA198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85,99</w:t>
            </w:r>
          </w:p>
        </w:tc>
        <w:tc>
          <w:tcPr>
            <w:tcW w:w="5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5061E9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46D0163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7F11EE3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83ABB50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030C587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A16A13D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413468CB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2A5001A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F019C71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BDB8154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EFD4B09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263451BE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030A5B6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5522018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AA5FE8D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D234C27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3E2D4158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930AA41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B005EED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8465F60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EC59EF9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6E7079AA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201995" w:rsidRPr="00201995" w14:paraId="641D2116" w14:textId="77777777" w:rsidTr="00EF5ADE">
        <w:trPr>
          <w:gridAfter w:val="2"/>
          <w:wAfter w:w="29" w:type="dxa"/>
          <w:trHeight w:val="990"/>
        </w:trPr>
        <w:tc>
          <w:tcPr>
            <w:tcW w:w="4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4610991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2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9B8CFED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дорожного полотна от ул. Советская с. Б. Баландино до ул. Центральная д. Прохорово 710*6м+Разъезды 54м2+70м2+40м2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20D7F2F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2AD4D78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твердое (асфальтобетон)</w:t>
            </w:r>
          </w:p>
        </w:tc>
        <w:tc>
          <w:tcPr>
            <w:tcW w:w="64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5C8139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1D6503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5269,07523</w:t>
            </w:r>
          </w:p>
        </w:tc>
        <w:tc>
          <w:tcPr>
            <w:tcW w:w="5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5D0D02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5158,78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6CF728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110,29</w:t>
            </w:r>
          </w:p>
        </w:tc>
        <w:tc>
          <w:tcPr>
            <w:tcW w:w="5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F690AD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4BD0DE40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0,71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6EB0D6D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26ECFB6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0234D0A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54F3CE5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3BDFE2E0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70F825F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9092591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EF30835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C8EE5F8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211939BB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FC87E38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99F0888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517093F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FCA866F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47943447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BA66DA0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AC840D4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F6BFD93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CEBD434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7E38CCFE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201995" w:rsidRPr="00201995" w14:paraId="27BF3F4E" w14:textId="77777777" w:rsidTr="00EF5ADE">
        <w:trPr>
          <w:gridAfter w:val="2"/>
          <w:wAfter w:w="29" w:type="dxa"/>
          <w:trHeight w:val="885"/>
        </w:trPr>
        <w:tc>
          <w:tcPr>
            <w:tcW w:w="4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C8B29B9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1CC8B28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дорожного полотна ул. Мира-Новая до ул. Западная 578*5м+184м2 разъезды с. Долгодеревенское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F03350D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6917246A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твердое (асфальтобетон)</w:t>
            </w:r>
          </w:p>
        </w:tc>
        <w:tc>
          <w:tcPr>
            <w:tcW w:w="64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DCD78A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E45AB9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3810,41101</w:t>
            </w:r>
          </w:p>
        </w:tc>
        <w:tc>
          <w:tcPr>
            <w:tcW w:w="5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1D48D4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3730,62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23BE8C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79,79</w:t>
            </w:r>
          </w:p>
        </w:tc>
        <w:tc>
          <w:tcPr>
            <w:tcW w:w="5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F5EF9C9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19A14A6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0,578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BB0BFC3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6B99454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87C10FD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AA495C7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67129AEE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FCE79AC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F1E93D3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319E56A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382CC3A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2BE1BA2B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DAFC915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BC1ECB8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9A30A43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ECD87C1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7DDDC1AA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F5B8CB2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6315EE8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F12C6BF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E5F4669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181CE664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201995" w:rsidRPr="00201995" w14:paraId="5A321EB7" w14:textId="77777777" w:rsidTr="00EF5ADE">
        <w:trPr>
          <w:gridAfter w:val="2"/>
          <w:wAfter w:w="29" w:type="dxa"/>
          <w:trHeight w:val="1230"/>
        </w:trPr>
        <w:tc>
          <w:tcPr>
            <w:tcW w:w="4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EEC56E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CF6F6D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дорожного полотна по ул. Просторная (от ул. Строительная до ул. Рощинская) 665*7м+132м2+70м2 разъезды с. Долгодеревенское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FF2A4C1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7AA7593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твердое (асфальтобетон)</w:t>
            </w:r>
          </w:p>
        </w:tc>
        <w:tc>
          <w:tcPr>
            <w:tcW w:w="64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15F89C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2EF2E8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7033,83717</w:t>
            </w:r>
          </w:p>
        </w:tc>
        <w:tc>
          <w:tcPr>
            <w:tcW w:w="5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CD97B5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6279,13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E5D8CA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754,70</w:t>
            </w:r>
          </w:p>
        </w:tc>
        <w:tc>
          <w:tcPr>
            <w:tcW w:w="5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5EA9B3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6450989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0,665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2FBBBDF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E62FEA8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6D01FB2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95C9DAB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71199730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DCA0631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A5C8C72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B84DAFD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2D1F321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1B68FCF3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5BCC674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6161141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7A0BE89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CBA5207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72E9C296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CDAF1DA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67CE753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0C33EA8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D479544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5E360A33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201995" w:rsidRPr="00201995" w14:paraId="049F2E20" w14:textId="77777777" w:rsidTr="00EF5ADE">
        <w:trPr>
          <w:gridAfter w:val="2"/>
          <w:wAfter w:w="29" w:type="dxa"/>
          <w:trHeight w:val="1095"/>
        </w:trPr>
        <w:tc>
          <w:tcPr>
            <w:tcW w:w="4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FD14AAA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B2A4316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«Выполнение мероприятий по обеспечению безопасности дорожного движения по ул. Генерала Костицына Перекресток 3» п. Западный 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F5C68FA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67340B5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твердое (асфальтобетон)</w:t>
            </w:r>
          </w:p>
        </w:tc>
        <w:tc>
          <w:tcPr>
            <w:tcW w:w="64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A33416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A120E0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12212,31037</w:t>
            </w:r>
          </w:p>
        </w:tc>
        <w:tc>
          <w:tcPr>
            <w:tcW w:w="5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1B0FAD0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11956,55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D92AFF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255,76</w:t>
            </w:r>
          </w:p>
        </w:tc>
        <w:tc>
          <w:tcPr>
            <w:tcW w:w="5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F76601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7B523C5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CE17634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0805CF8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77B52CA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123C7CE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14B4FB10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E104463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11C9747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0E46ECF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67BEA3E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3AD62DB5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5A442C8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9A2DE2E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832574B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E4B7DCA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012561F0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22AE678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2D83881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BFC609B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C12CAD3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27FBDECD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201995" w:rsidRPr="00201995" w14:paraId="4495C45E" w14:textId="77777777" w:rsidTr="00EF5ADE">
        <w:trPr>
          <w:gridAfter w:val="2"/>
          <w:wAfter w:w="29" w:type="dxa"/>
          <w:trHeight w:val="495"/>
        </w:trPr>
        <w:tc>
          <w:tcPr>
            <w:tcW w:w="4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9B9385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1B2928F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дорожного полотна по ул.Юбилейная 1150х5м д.Касарги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AAD3996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22870DD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твердое (асфальтобетон)</w:t>
            </w:r>
          </w:p>
        </w:tc>
        <w:tc>
          <w:tcPr>
            <w:tcW w:w="64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2A62CC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F1CEB5A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8951,51913</w:t>
            </w:r>
          </w:p>
        </w:tc>
        <w:tc>
          <w:tcPr>
            <w:tcW w:w="5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37D9AD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8764,02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4AAC87A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187,49</w:t>
            </w:r>
          </w:p>
        </w:tc>
        <w:tc>
          <w:tcPr>
            <w:tcW w:w="5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6D9F95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0340472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3F7030E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63D0009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D3742D8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C0C2FB0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3A8E36E6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CDCE5B9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165F80C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FE9B85A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4524649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235F4672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91E5AC8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C8D7C8E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AF01B85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85C7F2F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5F87D496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8F36644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CA72E7F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4AF9847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F71A2F9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458619BA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201995" w:rsidRPr="00201995" w14:paraId="78091688" w14:textId="77777777" w:rsidTr="00EF5ADE">
        <w:trPr>
          <w:gridAfter w:val="2"/>
          <w:wAfter w:w="29" w:type="dxa"/>
          <w:trHeight w:val="675"/>
        </w:trPr>
        <w:tc>
          <w:tcPr>
            <w:tcW w:w="4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09B352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52B4F8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дорожного полотна по ул. Новоселов 815*7 в с. Долгодеревенское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8F5507C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461D55FA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твердое (асфальтобетон)</w:t>
            </w:r>
          </w:p>
        </w:tc>
        <w:tc>
          <w:tcPr>
            <w:tcW w:w="64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7822BF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1D9EBCE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1952,43855</w:t>
            </w:r>
          </w:p>
        </w:tc>
        <w:tc>
          <w:tcPr>
            <w:tcW w:w="5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037FF6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1911,74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F4DC36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40,70</w:t>
            </w:r>
          </w:p>
        </w:tc>
        <w:tc>
          <w:tcPr>
            <w:tcW w:w="5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54ED848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4CCC180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0,815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CC27E2A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C6EDEE2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46964D6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A4E2C52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24074A0A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6B02C09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F963D44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1B95E66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F676344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6C581D6A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B6D5323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C1B2148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7D8B082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EF82DB1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61FD9732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89E4655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AFD1DAB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B680D73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1D8D6F0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46BA66DD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201995" w:rsidRPr="00201995" w14:paraId="2DA1A711" w14:textId="77777777" w:rsidTr="00EF5ADE">
        <w:trPr>
          <w:gridAfter w:val="2"/>
          <w:wAfter w:w="29" w:type="dxa"/>
          <w:trHeight w:val="465"/>
        </w:trPr>
        <w:tc>
          <w:tcPr>
            <w:tcW w:w="4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FB24EFA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68C9221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дорожного полотна  до ФАП по ул. Новая п.Витаминный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9CED681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2F07D68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твердое (асфальтобетон)</w:t>
            </w:r>
          </w:p>
        </w:tc>
        <w:tc>
          <w:tcPr>
            <w:tcW w:w="64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BDAD57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9AFDA91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4639,98627</w:t>
            </w:r>
          </w:p>
        </w:tc>
        <w:tc>
          <w:tcPr>
            <w:tcW w:w="5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A60BF19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1864,01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C8FF46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2775,98</w:t>
            </w:r>
          </w:p>
        </w:tc>
        <w:tc>
          <w:tcPr>
            <w:tcW w:w="5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9A0EB5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4D71381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0,45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B8232F0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CE8CD79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A1F5BD9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01352DA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505E1F74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5E99010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C48975F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7E3DE04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BC93CBB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722BC6BE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4746E1F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1B161EB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D06593A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799CC48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023EA134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7BB0076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C0D8E08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F0E873F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B675A85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470889F7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F5ADE" w:rsidRPr="00201995" w14:paraId="01E5B668" w14:textId="77777777" w:rsidTr="00EF5ADE">
        <w:trPr>
          <w:gridAfter w:val="2"/>
          <w:wAfter w:w="29" w:type="dxa"/>
          <w:trHeight w:val="285"/>
        </w:trPr>
        <w:tc>
          <w:tcPr>
            <w:tcW w:w="4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9304F4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14:paraId="7C31CCF1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2023 год: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14:paraId="1D90449F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14:paraId="42A54008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14:paraId="58965C8E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6991C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81282,649</w:t>
            </w:r>
          </w:p>
        </w:tc>
        <w:tc>
          <w:tcPr>
            <w:tcW w:w="5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14:paraId="3C0A18C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76299,80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14:paraId="6A650E1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4982,85</w:t>
            </w:r>
          </w:p>
        </w:tc>
        <w:tc>
          <w:tcPr>
            <w:tcW w:w="5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DB527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F86B1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8,218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631177C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45EF0D9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94A97F6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DB49E1F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3522D85D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4D33E1B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7024EE1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E98C2A2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56FCA32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6CACB80D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91DCD66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75D9380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BF08058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478B0ED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25281871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E3E5E34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9B09862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6D29083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6FED22C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58D1C0FE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201995" w:rsidRPr="00201995" w14:paraId="1E205554" w14:textId="77777777" w:rsidTr="00EF5ADE">
        <w:trPr>
          <w:gridAfter w:val="2"/>
          <w:wAfter w:w="29" w:type="dxa"/>
          <w:trHeight w:val="975"/>
        </w:trPr>
        <w:tc>
          <w:tcPr>
            <w:tcW w:w="4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49356F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37D5CB8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дорожного полотна переулка ул.Плановая — ул.Набережная в с.Туктубаево, 396х4м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5AAE6C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60E24C2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твердое (асфальтобетон)</w:t>
            </w:r>
          </w:p>
        </w:tc>
        <w:tc>
          <w:tcPr>
            <w:tcW w:w="64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919717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05E3C66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A3FF63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2D64C3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235B8F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120581F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785703E4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2279,977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3D3D400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2165,97815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71CD6211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113,99885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6F38221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5781506E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0,396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6F77816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EC69B97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44BC128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93DD214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13B12C19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EF584F7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BFAAEF3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B169B75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D56C906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556AA5C6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766786A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1267265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AFF5825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0E559E9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19B70AA7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201995" w:rsidRPr="00201995" w14:paraId="3F093171" w14:textId="77777777" w:rsidTr="00EF5ADE">
        <w:trPr>
          <w:gridAfter w:val="2"/>
          <w:wAfter w:w="29" w:type="dxa"/>
          <w:trHeight w:val="570"/>
        </w:trPr>
        <w:tc>
          <w:tcPr>
            <w:tcW w:w="4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97634E1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6D792E0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дорожного полотная 780х6м въезд в с.Б.Баландино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72A6DDF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71C5DD5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твердое (асфальтобетон)</w:t>
            </w:r>
          </w:p>
        </w:tc>
        <w:tc>
          <w:tcPr>
            <w:tcW w:w="64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C8A6C6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2B2C9E2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FF78F50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41A9F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D2302B0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332AE13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0F0E0B0A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7647,77009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28CA4A3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7265,38159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738EC43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382,3885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4709C1A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5C56F78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0,78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F62403F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7477AB1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C3AAEEC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2554650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6C7735D7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4595D96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3680D4B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9D2F33A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CC9D103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05642ADF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ECD6B20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9939AB7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EA3547F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AED42D6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6B29D625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201995" w:rsidRPr="00201995" w14:paraId="3F3174A0" w14:textId="77777777" w:rsidTr="00EF5ADE">
        <w:trPr>
          <w:gridAfter w:val="2"/>
          <w:wAfter w:w="29" w:type="dxa"/>
          <w:trHeight w:val="675"/>
        </w:trPr>
        <w:tc>
          <w:tcPr>
            <w:tcW w:w="4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EBA9A6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2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7C195BE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дорожного полотна по ул.Озерная 804х6м +348м2 с.Б.Баландино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89A6255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75BB153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твердое (асфальтобетон)</w:t>
            </w:r>
          </w:p>
        </w:tc>
        <w:tc>
          <w:tcPr>
            <w:tcW w:w="64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29E3FB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31BD78B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E28D4A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F72C66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13194F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462C88C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3587BA8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6795,81218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330B48B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6456,02157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52F0C05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339,79061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790F7DC1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62583F2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0,804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E7AFC73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F33C6B4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05ADC35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8BE97A0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02CB9BB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8215B06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2ADE115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3A09C53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399F0BF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33B5AC00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B9442F5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1D98B5E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1C4713C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838EDB4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5B03E33D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201995" w:rsidRPr="00201995" w14:paraId="304E3A25" w14:textId="77777777" w:rsidTr="00EF5ADE">
        <w:trPr>
          <w:gridAfter w:val="2"/>
          <w:wAfter w:w="29" w:type="dxa"/>
          <w:trHeight w:val="450"/>
        </w:trPr>
        <w:tc>
          <w:tcPr>
            <w:tcW w:w="4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753F351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1AAA586C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дорожного полотна ул.Восточная 1180*6м в д.Медиак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40EF397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1CA39ED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твердое (асфальтобетон)</w:t>
            </w:r>
          </w:p>
        </w:tc>
        <w:tc>
          <w:tcPr>
            <w:tcW w:w="64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11F779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84FB479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4CB65CA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A0CDC70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A71774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6DFA8ACE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3FABE5C4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5048,305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409A5D74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4795,88975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7D000F64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252,41525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065B70E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7D0643D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1,18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464D88E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BD4B6CC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A7589A7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A2E817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45299C1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8568488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A27559B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20C1358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44EF05C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3367C7A6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F62F70F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2ACC66E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945247B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C955735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783F5289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201995" w:rsidRPr="00201995" w14:paraId="4BC62DC3" w14:textId="77777777" w:rsidTr="00EF5ADE">
        <w:trPr>
          <w:gridAfter w:val="2"/>
          <w:wAfter w:w="29" w:type="dxa"/>
          <w:trHeight w:val="900"/>
        </w:trPr>
        <w:tc>
          <w:tcPr>
            <w:tcW w:w="4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4197854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02A1505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дорожного полотна от областной дороги до становки по ул.Больничная  870*6м п.Кисегаченский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97526E1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6E6132D8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твердое (асфальтобетон)</w:t>
            </w:r>
          </w:p>
        </w:tc>
        <w:tc>
          <w:tcPr>
            <w:tcW w:w="64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E86FA6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D0FEB6C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6C79050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0F80D21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71C6A14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281E58D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2F43BBD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3832,002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54896791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3640,4019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3656FE51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191,6001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42673EB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0DDD0144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0,87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28655EE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69B8F90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8DF43C8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8381989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4B387A5B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0BAC9E0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8DF87E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26D16CA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E0FF88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55BD64B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DCEE534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53BD25B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301DE6D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9BECE9E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68096720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201995" w:rsidRPr="00201995" w14:paraId="5FA33BC2" w14:textId="77777777" w:rsidTr="00EF5ADE">
        <w:trPr>
          <w:gridAfter w:val="2"/>
          <w:wAfter w:w="29" w:type="dxa"/>
          <w:trHeight w:val="720"/>
        </w:trPr>
        <w:tc>
          <w:tcPr>
            <w:tcW w:w="4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CD6645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17D4108F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дорожного полотна 2260*8 м от п.Тактыбай до п.Мирный по территории Сосновского МР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D8C0535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3FB09221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твердое (асфальтобетон)</w:t>
            </w:r>
          </w:p>
        </w:tc>
        <w:tc>
          <w:tcPr>
            <w:tcW w:w="64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E2C797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E0FD042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FB55D1A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BC18238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9AD54A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2995F20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78738C99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4814,79841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03E5CC69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4574,05849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21DF9151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240,73992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18D69A9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7BF5FF6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2,26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753FD1E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C22348C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746D818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3DCE683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2C84089B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04AF40E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6819D7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581E88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3C2027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44E497D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0A3124B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B017746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249A2D3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DF87628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7FD9BFE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01995" w:rsidRPr="00201995" w14:paraId="44D654F0" w14:textId="77777777" w:rsidTr="00EF5ADE">
        <w:trPr>
          <w:gridAfter w:val="2"/>
          <w:wAfter w:w="29" w:type="dxa"/>
          <w:trHeight w:val="450"/>
        </w:trPr>
        <w:tc>
          <w:tcPr>
            <w:tcW w:w="4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43868A8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5313AD14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автодороги ул.Ворошилова 1170х5,5 д.Казанцево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4E3AD03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1D71104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твердое (асфальтобетон)</w:t>
            </w:r>
          </w:p>
        </w:tc>
        <w:tc>
          <w:tcPr>
            <w:tcW w:w="64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8A3283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1C08056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1085EA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923E670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14C3241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5330A534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0C3EA19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5948,978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59C9242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5651,5291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147D866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297,4489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2E9AC04A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01CFB5A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1,17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8793259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C8D2FE9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F73FB99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F880376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0FF98868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2F2BCA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53BEEFD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74C533A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621A073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6315477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262E14A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669BDE8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1A747F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97FE084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09D4D404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01995" w:rsidRPr="00201995" w14:paraId="7E0E5566" w14:textId="77777777" w:rsidTr="00EF5ADE">
        <w:trPr>
          <w:gridAfter w:val="2"/>
          <w:wAfter w:w="29" w:type="dxa"/>
          <w:trHeight w:val="675"/>
        </w:trPr>
        <w:tc>
          <w:tcPr>
            <w:tcW w:w="4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D85553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2F22EEDB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автодороги от ГРС по ул.Ленина до мусорных контейнеров 960х7 м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A32134F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1E1BB00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твердое (асфальтобетон)</w:t>
            </w:r>
          </w:p>
        </w:tc>
        <w:tc>
          <w:tcPr>
            <w:tcW w:w="64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3D5084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646AC78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053739A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C86A619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49EEE0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601ED14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194F238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7537,872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0C12B54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7160,9784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44C055D4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376,8936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21A9905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011329C8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0,96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7369EC5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575BF7C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13FEE22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C9F7262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4BF3DFF5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5E3A958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9E49206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0C2D018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CB5C903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74ED5CF1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113819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45F310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2E8DC1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A4F623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1277193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01995" w:rsidRPr="00201995" w14:paraId="3B557973" w14:textId="77777777" w:rsidTr="00EF5ADE">
        <w:trPr>
          <w:gridAfter w:val="2"/>
          <w:wAfter w:w="29" w:type="dxa"/>
          <w:trHeight w:val="450"/>
        </w:trPr>
        <w:tc>
          <w:tcPr>
            <w:tcW w:w="4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6EF19C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hideMark/>
          </w:tcPr>
          <w:p w14:paraId="1DBC942D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дорожного полотна д. Кайгородоводо — д. Трифоново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68D549E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56F41C2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твердое (асфальтобетон)</w:t>
            </w:r>
          </w:p>
        </w:tc>
        <w:tc>
          <w:tcPr>
            <w:tcW w:w="64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E9979A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569E40F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A5EE9B1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63807C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E8EA33A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1118A451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79646C6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16636,52009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1C9F6F01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15804,69409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2B724D3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831,82599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5B08CDE8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7BD02D7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2,699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C6C6B64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660DAA1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CB043B5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1223BD8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195E6CB7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67D7881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684D1E8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07575C4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533BACB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6C91C85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FC0E16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59497E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094E83E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B9E4C24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hideMark/>
          </w:tcPr>
          <w:p w14:paraId="32DBF51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01995" w:rsidRPr="00201995" w14:paraId="6EEBAC4F" w14:textId="77777777" w:rsidTr="00EF5ADE">
        <w:trPr>
          <w:gridAfter w:val="2"/>
          <w:wAfter w:w="29" w:type="dxa"/>
          <w:trHeight w:val="450"/>
        </w:trPr>
        <w:tc>
          <w:tcPr>
            <w:tcW w:w="4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920F64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hideMark/>
          </w:tcPr>
          <w:p w14:paraId="6096241E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дорожного полотна ул. Радужная 300*7м д. Султаева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AF4708E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0E8EF9B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твердое (асфальтобетон)</w:t>
            </w:r>
          </w:p>
        </w:tc>
        <w:tc>
          <w:tcPr>
            <w:tcW w:w="64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0F8EC5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5E4DD81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81271B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6A1106A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BFF55F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3D9121E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03CE272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1882,4459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16C00E2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1788,323605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60EAEC7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94,122295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2F7E815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23341CCE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141C189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2AA6F2C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F77D2FD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2E5EBE3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49970AE0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289220C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1EBFBB4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523FDF5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0D28A7B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2817488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045631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0F65F3A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6B00050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908BCCA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hideMark/>
          </w:tcPr>
          <w:p w14:paraId="6F3F6AA8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01995" w:rsidRPr="00201995" w14:paraId="23D1E94F" w14:textId="77777777" w:rsidTr="00EF5ADE">
        <w:trPr>
          <w:gridAfter w:val="2"/>
          <w:wAfter w:w="29" w:type="dxa"/>
          <w:trHeight w:val="450"/>
        </w:trPr>
        <w:tc>
          <w:tcPr>
            <w:tcW w:w="4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23E478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hideMark/>
          </w:tcPr>
          <w:p w14:paraId="0A4A4D53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дорожного покрытия ул.Лесная в д.Алишева, 2600х6 м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F852FBC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13851D2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твердое (асфальтобетон)</w:t>
            </w:r>
          </w:p>
        </w:tc>
        <w:tc>
          <w:tcPr>
            <w:tcW w:w="64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BD5E66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FDB7674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15BFC4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0EB371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AAC753E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251AC53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0F0C66F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5925,33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69D6A3A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5629,0635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6A508DD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296,2665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2F5F3579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729322C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1AABCA9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E145D0F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E42F518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9C18217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0FA8AD89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51619F0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BEDFCBB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4056508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E01A83D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00A01F2E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9D8D439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E523E24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426A93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A371CD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hideMark/>
          </w:tcPr>
          <w:p w14:paraId="2F59D1C9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01995" w:rsidRPr="00201995" w14:paraId="44B0FA40" w14:textId="77777777" w:rsidTr="00EF5ADE">
        <w:trPr>
          <w:gridAfter w:val="2"/>
          <w:wAfter w:w="29" w:type="dxa"/>
          <w:trHeight w:val="675"/>
        </w:trPr>
        <w:tc>
          <w:tcPr>
            <w:tcW w:w="4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6F034A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hideMark/>
          </w:tcPr>
          <w:p w14:paraId="08207995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дорожного полотна по ул. Центральная-Спортивная 550*6м д. Таловка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0E50239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4C932E48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твердое (асфальтобетон)</w:t>
            </w:r>
          </w:p>
        </w:tc>
        <w:tc>
          <w:tcPr>
            <w:tcW w:w="64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63575F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F1BC1D7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6E7FEE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D2B3E7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F08EEF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14C4645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4D4ABCD1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7274,93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473A7BE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6911,1835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29AF84C4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363,7465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4D8509C0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03D3ED9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0,55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44E3701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7A1254F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C2142F4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3128334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18401F69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F01B77D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FE92707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E8B11AF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8322DC1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1812346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D706354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B9F4B2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914105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1C45B6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hideMark/>
          </w:tcPr>
          <w:p w14:paraId="54F48C2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01995" w:rsidRPr="00201995" w14:paraId="136D5AE3" w14:textId="77777777" w:rsidTr="00EF5ADE">
        <w:trPr>
          <w:gridAfter w:val="2"/>
          <w:wAfter w:w="29" w:type="dxa"/>
          <w:trHeight w:val="900"/>
        </w:trPr>
        <w:tc>
          <w:tcPr>
            <w:tcW w:w="4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47D336E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hideMark/>
          </w:tcPr>
          <w:p w14:paraId="622AD60E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дорожного полотна с устройством асфальтового покрытия по ул.Юбилейная 1150х5 м в д.Касарги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062C1C9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07B108A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твердое (асфальтобетон)</w:t>
            </w:r>
          </w:p>
        </w:tc>
        <w:tc>
          <w:tcPr>
            <w:tcW w:w="64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A6815B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7BD55D9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593653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29E9A5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994C224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5AE8CF8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306EFA10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4690,733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2C7C073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4456,19635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2D2E7751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234,53665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6AA43531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38997FAE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3C3F8BF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02A9C9D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DC71C29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A9024AB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26DB6A72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A8F6557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A2F90D8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DD4B14C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3A269C8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78C0E7D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B8ACFD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7542F84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3AFAE9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5C90C2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hideMark/>
          </w:tcPr>
          <w:p w14:paraId="3CE40A5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F5ADE" w:rsidRPr="00201995" w14:paraId="681099A8" w14:textId="77777777" w:rsidTr="00EF5ADE">
        <w:trPr>
          <w:gridAfter w:val="2"/>
          <w:wAfter w:w="29" w:type="dxa"/>
          <w:trHeight w:val="255"/>
        </w:trPr>
        <w:tc>
          <w:tcPr>
            <w:tcW w:w="4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44818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hideMark/>
          </w:tcPr>
          <w:p w14:paraId="102A8B7D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2024 год: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14:paraId="4B35F3A8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14:paraId="6FD1452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14:paraId="4A57C4AF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2158CC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14:paraId="2E58612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14:paraId="0F94D7B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251FB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3E6FD9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558C6E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80315,47367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F9456E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76299,7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E9754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4015,773665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445F2E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0471BA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15,719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88BDCE2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8A5D505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CE9F1A9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5E8E039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41EEC00D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F4A884A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95B695B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2E5A63E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F277EB9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5935761E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30140E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224B0B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49D518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24E509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hideMark/>
          </w:tcPr>
          <w:p w14:paraId="517747F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01995" w:rsidRPr="00201995" w14:paraId="0F95EE31" w14:textId="77777777" w:rsidTr="00EF5ADE">
        <w:trPr>
          <w:gridAfter w:val="2"/>
          <w:wAfter w:w="29" w:type="dxa"/>
          <w:trHeight w:val="675"/>
        </w:trPr>
        <w:tc>
          <w:tcPr>
            <w:tcW w:w="4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FE3B47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hideMark/>
          </w:tcPr>
          <w:p w14:paraId="3D8E6144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дорожного полотна от а/дороги Обход г. Челябинска до СНТ «Тимер» 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A363E1B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2DF9417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твердое (асфальтобетон)</w:t>
            </w:r>
          </w:p>
        </w:tc>
        <w:tc>
          <w:tcPr>
            <w:tcW w:w="64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5139C9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D22BFC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923A3A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74B567A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041615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5740D47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D24F050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D2427A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F11C51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7C2457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52EFBEB8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5274868A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95191,54974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5B5A32F9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77937,3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2E62684E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17254,24974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104836C1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3D69495A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7,63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0B2FE73A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47C65444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1E9B976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520B6CE8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1B5DE61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C51943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0B0E0B8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CA9D6B8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A9F55E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hideMark/>
          </w:tcPr>
          <w:p w14:paraId="6DAFE29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F5ADE" w:rsidRPr="00201995" w14:paraId="1434ED51" w14:textId="77777777" w:rsidTr="00EF5ADE">
        <w:trPr>
          <w:gridAfter w:val="2"/>
          <w:wAfter w:w="29" w:type="dxa"/>
          <w:trHeight w:val="255"/>
        </w:trPr>
        <w:tc>
          <w:tcPr>
            <w:tcW w:w="4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DF8E2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hideMark/>
          </w:tcPr>
          <w:p w14:paraId="6C5DBC38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2025 год: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14:paraId="630A9DD0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14:paraId="29551CF0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14:paraId="4143FE00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742588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14:paraId="4AD0C2F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14:paraId="45D3B75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2EA23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11BE4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BD2FF1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E4DFF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71793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436B4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773CC9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63DBA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95191,54974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EDD64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77937,3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42485E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17254,24974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DF318A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7C4A7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7,63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0342383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1E7430B0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6A7C9014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47B02C54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4CA15CE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5768B5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FCD99DA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D93E79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E2913F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hideMark/>
          </w:tcPr>
          <w:p w14:paraId="58F0428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01995" w:rsidRPr="00201995" w14:paraId="3CDA6AA0" w14:textId="77777777" w:rsidTr="00EF5ADE">
        <w:trPr>
          <w:gridAfter w:val="2"/>
          <w:wAfter w:w="29" w:type="dxa"/>
          <w:trHeight w:val="450"/>
        </w:trPr>
        <w:tc>
          <w:tcPr>
            <w:tcW w:w="4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D80FFB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8DEC74D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Устройство асфальтового покрытия по ул. Лесная д. Ключи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590BB2D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5C697DE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твердое (асфальтобетон)</w:t>
            </w:r>
          </w:p>
        </w:tc>
        <w:tc>
          <w:tcPr>
            <w:tcW w:w="64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0F9E25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032D71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973866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FF7AB21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B6CF40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4DDB28C8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BB851F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92CDA8E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8C9360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A2B80F8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41FF6151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D45353E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3187D0A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D81C9AA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722613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CF8486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1BFDA36E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3296,27432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6C7385E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3131,4606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26E4F20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164,81372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3826650A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33FF10B1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0,099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B302AE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1EA6FC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9CFF8CA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A885E1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hideMark/>
          </w:tcPr>
          <w:p w14:paraId="1C8F3469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01995" w:rsidRPr="00201995" w14:paraId="0B229E88" w14:textId="77777777" w:rsidTr="00EF5ADE">
        <w:trPr>
          <w:gridAfter w:val="2"/>
          <w:wAfter w:w="29" w:type="dxa"/>
          <w:trHeight w:val="450"/>
        </w:trPr>
        <w:tc>
          <w:tcPr>
            <w:tcW w:w="4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23944B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hideMark/>
          </w:tcPr>
          <w:p w14:paraId="0A0E9427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дороги по ул. Солнечная-Окружная 573*5м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C5643F4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4479D2CA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твердое (асфальтобетон)</w:t>
            </w:r>
          </w:p>
        </w:tc>
        <w:tc>
          <w:tcPr>
            <w:tcW w:w="64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985FA2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09991E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E804D9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2EB7C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A4C7600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7257C6D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C736AEA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2D959F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75D3318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D7DFBCE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4531F0BE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7ED79DF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C69397A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BCED283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86ED995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2F9E1BD8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5F9F0AD4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7200,60686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736F4D4A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6840,576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0FF50DC4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360,03086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471DD1A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5E019989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0,537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E6C05BE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1253639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B9DE74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3BE359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hideMark/>
          </w:tcPr>
          <w:p w14:paraId="431B5898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01995" w:rsidRPr="00201995" w14:paraId="4B0C3EA1" w14:textId="77777777" w:rsidTr="00EF5ADE">
        <w:trPr>
          <w:gridAfter w:val="2"/>
          <w:wAfter w:w="29" w:type="dxa"/>
          <w:trHeight w:val="675"/>
        </w:trPr>
        <w:tc>
          <w:tcPr>
            <w:tcW w:w="4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A287CAE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hideMark/>
          </w:tcPr>
          <w:p w14:paraId="0E43FEAC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дорожного полотна от п. Красное поле до д. Млховички 1420*6 м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18DCFB1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1865B6E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твердое (асфальтобетон)</w:t>
            </w:r>
          </w:p>
        </w:tc>
        <w:tc>
          <w:tcPr>
            <w:tcW w:w="64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25C011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045F5F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6FAAC0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9A6362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8792794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7AF01A5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82EDFE1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94FB32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1988EA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4A63C78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386A9538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BEB6613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0B7D3D9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74709DD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B5261EA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128326CD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4C744350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17392,33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234740C9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16522,7135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7F8D27F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869,6165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65445EB1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0AF18C4A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1,420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F9F9A2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8E95E2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BCEAB0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2832A38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hideMark/>
          </w:tcPr>
          <w:p w14:paraId="4CF76C8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01995" w:rsidRPr="00201995" w14:paraId="509C6903" w14:textId="77777777" w:rsidTr="00EF5ADE">
        <w:trPr>
          <w:gridAfter w:val="2"/>
          <w:wAfter w:w="29" w:type="dxa"/>
          <w:trHeight w:val="900"/>
        </w:trPr>
        <w:tc>
          <w:tcPr>
            <w:tcW w:w="4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FCB856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hideMark/>
          </w:tcPr>
          <w:p w14:paraId="2DCA5F65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дорожного полотна с устройством асфальтного покрытия по ул. Кедровая 400*6м п. Смолино жд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7BA7364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56E9AB0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твердое (асфальтобетон)</w:t>
            </w:r>
          </w:p>
        </w:tc>
        <w:tc>
          <w:tcPr>
            <w:tcW w:w="64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53145E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7413868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C1DDAF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0658F1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32E6381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55AC2E0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96E4DD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7ADB4C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DFE326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BE08504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5F5BBDF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D94CDC8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0A74BF2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D195809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05311EE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3DE3CE4C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676E16BE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4032,011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056B6EC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3830,41045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0584EC5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201,60055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576C3DC4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6E8A78D1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0,400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149EA5A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BB0656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92FBB3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72D5AA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hideMark/>
          </w:tcPr>
          <w:p w14:paraId="41FAE12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01995" w:rsidRPr="00201995" w14:paraId="6DB371F7" w14:textId="77777777" w:rsidTr="00EF5ADE">
        <w:trPr>
          <w:gridAfter w:val="2"/>
          <w:wAfter w:w="29" w:type="dxa"/>
          <w:trHeight w:val="900"/>
        </w:trPr>
        <w:tc>
          <w:tcPr>
            <w:tcW w:w="4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B757BB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hideMark/>
          </w:tcPr>
          <w:p w14:paraId="05191832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дорожного полотна с устройством асфальтового покрытия пер.Российский 136*6 м в п.Солнечный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EC1E66B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5FB16FC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твердое (асфальтобетон)</w:t>
            </w:r>
          </w:p>
        </w:tc>
        <w:tc>
          <w:tcPr>
            <w:tcW w:w="64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1B4958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2D9731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B20DCB9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6C074D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04FD29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014FE82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18A7B41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8A7714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AB2E37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BCCA75E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353D8CE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55345E6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6AD4313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FF3046C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8FD78E1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4F131AD1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2AF89DE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1372,592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1ECEF99E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1303,9624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054AF38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68,6296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276E10D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4488A674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0,136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966794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B4730B1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523F454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F61286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hideMark/>
          </w:tcPr>
          <w:p w14:paraId="4D59162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01995" w:rsidRPr="00201995" w14:paraId="05BEA9D0" w14:textId="77777777" w:rsidTr="00EF5ADE">
        <w:trPr>
          <w:gridAfter w:val="2"/>
          <w:wAfter w:w="29" w:type="dxa"/>
          <w:trHeight w:val="675"/>
        </w:trPr>
        <w:tc>
          <w:tcPr>
            <w:tcW w:w="4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827F97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hideMark/>
          </w:tcPr>
          <w:p w14:paraId="509ABB20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дорожного покрытия ул.Красных партизан, п.Есаульский 300х6 м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B09937D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196C0C9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твердое (асфальтобетон)</w:t>
            </w:r>
          </w:p>
        </w:tc>
        <w:tc>
          <w:tcPr>
            <w:tcW w:w="64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2B98BA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08F0749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A17750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0F26564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E2875D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413E4C2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DFCDFE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926189A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58A9F9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2184C6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6938C7C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2547FB2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EB3B32B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EED5ADB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2C33C0E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56E3BD47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79E11E9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2727,166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4C60545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2590,8077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269139D8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136,3583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2C64E6F1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35FC6C5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0,300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FD60A3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151F4E9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02D52D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5CF7418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hideMark/>
          </w:tcPr>
          <w:p w14:paraId="62A597D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01995" w:rsidRPr="00201995" w14:paraId="0F38481F" w14:textId="77777777" w:rsidTr="00EF5ADE">
        <w:trPr>
          <w:gridAfter w:val="2"/>
          <w:wAfter w:w="29" w:type="dxa"/>
          <w:trHeight w:val="450"/>
        </w:trPr>
        <w:tc>
          <w:tcPr>
            <w:tcW w:w="4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E85457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hideMark/>
          </w:tcPr>
          <w:p w14:paraId="59C6A2D9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дорожного полотна ул.Миасская 350х5м д.Шигаево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46236B9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36DA338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твердое (асфальтобетон)</w:t>
            </w:r>
          </w:p>
        </w:tc>
        <w:tc>
          <w:tcPr>
            <w:tcW w:w="64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F746C3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86291B1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87BE7A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473B069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543A0CE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3E7CF7E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B3FE09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C97E21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9CA4389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F8D9FC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07389528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0BEC18D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1140388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7D852EC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0F1EB66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2BE05C5B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5943E0A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4503,012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1C0E5F74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4277,8614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6E70B77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225,1506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753C01C9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1A1D7209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0,365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6AC7A0A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1D2C95E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E83FF2E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8E14DFE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hideMark/>
          </w:tcPr>
          <w:p w14:paraId="0679F1A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01995" w:rsidRPr="00201995" w14:paraId="68D1FCC7" w14:textId="77777777" w:rsidTr="00EF5ADE">
        <w:trPr>
          <w:gridAfter w:val="2"/>
          <w:wAfter w:w="29" w:type="dxa"/>
          <w:trHeight w:val="675"/>
        </w:trPr>
        <w:tc>
          <w:tcPr>
            <w:tcW w:w="4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D33866E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hideMark/>
          </w:tcPr>
          <w:p w14:paraId="3CB91A81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дорожного полотна ул. Дружбы (390*6) (п Газовиков) с. Долгодеревенское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43A9A1C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7736F671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твердое (асфальтобетон)</w:t>
            </w:r>
          </w:p>
        </w:tc>
        <w:tc>
          <w:tcPr>
            <w:tcW w:w="64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9937D4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AFF6D5A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412C50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F1E55C4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9CD3C6E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51944E7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192BA24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4FBD68A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C622F58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DBF1A30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475C676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EF7843A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8988C8C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F54AAC7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E287EEA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7299C30D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0FDCC73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3109,11553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23D3DF81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2953,65975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12320CC4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155,45578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252077D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69A18B1A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0,390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562602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A0F8DB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1BD4FE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6AFD66A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hideMark/>
          </w:tcPr>
          <w:p w14:paraId="52C19DD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01995" w:rsidRPr="00201995" w14:paraId="7D809B32" w14:textId="77777777" w:rsidTr="00EF5ADE">
        <w:trPr>
          <w:gridAfter w:val="2"/>
          <w:wAfter w:w="29" w:type="dxa"/>
          <w:trHeight w:val="900"/>
        </w:trPr>
        <w:tc>
          <w:tcPr>
            <w:tcW w:w="4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ADB41C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hideMark/>
          </w:tcPr>
          <w:p w14:paraId="28781158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дорожного полотна по ул. Шершневская 660-6м с устройством асфальтного покрытия п. Смолино жд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13E1578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65CA4E6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твердое (асфальтобетон)</w:t>
            </w:r>
          </w:p>
        </w:tc>
        <w:tc>
          <w:tcPr>
            <w:tcW w:w="64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2F570F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C2B9B6A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FF5F77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A24694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1E78DC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5B37D67A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82BDA78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568E06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375625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94BD4F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6D36DF20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D1ABA25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5641075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AD82B73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207B78A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6D18FE0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72D624A9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6663,244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1C496A99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6330,0818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478B2528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333,1622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401D4480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3DD9BB9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0,600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4FE689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EFE854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54BBF4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5F5A909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hideMark/>
          </w:tcPr>
          <w:p w14:paraId="4C62987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01995" w:rsidRPr="00201995" w14:paraId="6D278D14" w14:textId="77777777" w:rsidTr="00EF5ADE">
        <w:trPr>
          <w:gridAfter w:val="2"/>
          <w:wAfter w:w="29" w:type="dxa"/>
          <w:trHeight w:val="450"/>
        </w:trPr>
        <w:tc>
          <w:tcPr>
            <w:tcW w:w="4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9CEB850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hideMark/>
          </w:tcPr>
          <w:p w14:paraId="1A81A550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дорожного полотна по ул. Большая 1106х6м в с.Вознесенка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AAFB624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41EB793E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твердое (асфальтобетон)</w:t>
            </w:r>
          </w:p>
        </w:tc>
        <w:tc>
          <w:tcPr>
            <w:tcW w:w="64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97043D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98A3AEE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7037ABA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B8814BE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E906CA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05A616C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FC4490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83253A1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DBF2944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99F177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5754943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2C7B7BB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2E07D64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93733DB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5CD19D1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58646F25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2008C0F9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15900,75618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0ADFE4D4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15105,71837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4A5A60B9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795,03781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083D6C88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37795049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1,106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409C0C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536993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A9FDE64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2238A41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hideMark/>
          </w:tcPr>
          <w:p w14:paraId="687BB6FA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01995" w:rsidRPr="00201995" w14:paraId="1C87423D" w14:textId="77777777" w:rsidTr="00EF5ADE">
        <w:trPr>
          <w:gridAfter w:val="2"/>
          <w:wAfter w:w="29" w:type="dxa"/>
          <w:trHeight w:val="450"/>
        </w:trPr>
        <w:tc>
          <w:tcPr>
            <w:tcW w:w="4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15C2690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hideMark/>
          </w:tcPr>
          <w:p w14:paraId="6740242C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дорожного полотна по ул. Береговая в д. Алишева 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2B89F3A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1FC1357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твердое (асфальтобетон)</w:t>
            </w:r>
          </w:p>
        </w:tc>
        <w:tc>
          <w:tcPr>
            <w:tcW w:w="64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2D9F7A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B4BE57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9AEA70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C4B66A0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3ACFE3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3EA141A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B60439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70DB9DE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4A0547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5D5126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1A2FC3A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572778D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3611C71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F8CC1B7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5F058D5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408CA491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6E922990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6136,625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78515FD0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5829,79375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64D59AF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306,83125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71A7891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43432580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0,980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20279F1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40CCF3E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A775C4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01D2AEE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hideMark/>
          </w:tcPr>
          <w:p w14:paraId="7A0492F9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01995" w:rsidRPr="00201995" w14:paraId="36BD357B" w14:textId="77777777" w:rsidTr="00EF5ADE">
        <w:trPr>
          <w:gridAfter w:val="2"/>
          <w:wAfter w:w="29" w:type="dxa"/>
          <w:trHeight w:val="450"/>
        </w:trPr>
        <w:tc>
          <w:tcPr>
            <w:tcW w:w="4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C04CFB1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hideMark/>
          </w:tcPr>
          <w:p w14:paraId="2FA06F40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автодороги ул.Ракетная 670х6 м в п.Полянный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D8BBB3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6DA5868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твердое (асфальтобетон)</w:t>
            </w:r>
          </w:p>
        </w:tc>
        <w:tc>
          <w:tcPr>
            <w:tcW w:w="64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262A2F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D2CF16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0364D0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E359DAA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9EE39B8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0329177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A75A9E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F052C2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47B244A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32C022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7A5C434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08DC6D8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A123466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770DE0F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003B758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399D9944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6E0D8790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5769,777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1816928E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5481,28815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3501132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288,48885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0548702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470419E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0,670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361BB09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7510A21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AFE873A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196A3D8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hideMark/>
          </w:tcPr>
          <w:p w14:paraId="3B18854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01995" w:rsidRPr="00201995" w14:paraId="518AF24B" w14:textId="77777777" w:rsidTr="00EF5ADE">
        <w:trPr>
          <w:gridAfter w:val="2"/>
          <w:wAfter w:w="29" w:type="dxa"/>
          <w:trHeight w:val="450"/>
        </w:trPr>
        <w:tc>
          <w:tcPr>
            <w:tcW w:w="4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3B976DE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hideMark/>
          </w:tcPr>
          <w:p w14:paraId="4D11EB8E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дорожного полотна пер. Лесной 400*4м в с. Кайгородово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386764F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187598B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твердое (асфальтобетон)</w:t>
            </w:r>
          </w:p>
        </w:tc>
        <w:tc>
          <w:tcPr>
            <w:tcW w:w="64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710437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4BB9A5A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C1D6FF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05C7D7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74717C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6D68E2D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BD279D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499082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DDA419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9132901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2F18DB9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7ADDE1D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42EF4B3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86E3BA9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7F3AAEB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09F0E220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791F968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4557,55039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4BDF9084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3738,96613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5AB7E401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818,58426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5BB2E23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789D2860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0,400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022E74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60E9689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8B1CB2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7CB78A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hideMark/>
          </w:tcPr>
          <w:p w14:paraId="03E05E3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F5ADE" w:rsidRPr="00201995" w14:paraId="68C847E0" w14:textId="77777777" w:rsidTr="00EF5ADE">
        <w:trPr>
          <w:gridAfter w:val="2"/>
          <w:wAfter w:w="29" w:type="dxa"/>
          <w:trHeight w:val="255"/>
        </w:trPr>
        <w:tc>
          <w:tcPr>
            <w:tcW w:w="4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7DF55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hideMark/>
          </w:tcPr>
          <w:p w14:paraId="2D392EF8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2026 год: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14:paraId="05CBB451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14:paraId="72D14131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14:paraId="60BEF6BA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0C163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14:paraId="7FBCEAE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14:paraId="0D8BD511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79B57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341464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FEF899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93EF3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4D9700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A6E2C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567E7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3FD3A9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2A7D3A3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B6ED482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DB2CDD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54BF26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35FCBC" w14:textId="77777777" w:rsidR="00201995" w:rsidRPr="00201995" w:rsidRDefault="00201995" w:rsidP="00201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82661,06028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2D694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77937,3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2D80E0" w14:textId="77777777" w:rsidR="00201995" w:rsidRPr="00201995" w:rsidRDefault="00201995" w:rsidP="00201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4723,76028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B5C9F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11281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7,403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73B2E9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477B1A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EE6EFC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C89107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hideMark/>
          </w:tcPr>
          <w:p w14:paraId="31496C30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01995" w:rsidRPr="00201995" w14:paraId="6354B2C0" w14:textId="77777777" w:rsidTr="00EF5ADE">
        <w:trPr>
          <w:gridAfter w:val="2"/>
          <w:wAfter w:w="29" w:type="dxa"/>
          <w:trHeight w:val="675"/>
        </w:trPr>
        <w:tc>
          <w:tcPr>
            <w:tcW w:w="4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67A3F6E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hideMark/>
          </w:tcPr>
          <w:p w14:paraId="7AE03DBE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дорожного полотна от ГРС до ул. Ленина мусорных контейнеров 960*7м в п. Рощино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7AD999D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29EACB9E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твердое (асфальтобетон)</w:t>
            </w:r>
          </w:p>
        </w:tc>
        <w:tc>
          <w:tcPr>
            <w:tcW w:w="64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922CFD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5D4AF6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B5A569E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3B9AE7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566AE2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3F33B428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D933FE4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506F41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6CF8754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2875AF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7DBA5B99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158E58E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A6B64DB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5091189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7F25E81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38205B5F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C5E238D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286C278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6DF652A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338C17F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0363D25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7885B9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12925,51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52DCA54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12279,23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8B7CDA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646,28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E58A6E0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2A06D63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0,960</w:t>
            </w:r>
          </w:p>
        </w:tc>
      </w:tr>
      <w:tr w:rsidR="00201995" w:rsidRPr="00201995" w14:paraId="6232D944" w14:textId="77777777" w:rsidTr="00EF5ADE">
        <w:trPr>
          <w:gridAfter w:val="2"/>
          <w:wAfter w:w="29" w:type="dxa"/>
          <w:trHeight w:val="675"/>
        </w:trPr>
        <w:tc>
          <w:tcPr>
            <w:tcW w:w="4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35A677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hideMark/>
          </w:tcPr>
          <w:p w14:paraId="7E40E3EC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дорожного полотна ул. Фабричная от въезда в поселок до ул. Ленина 417*7м в п. Рощино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A74D9CF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0FD4A47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твердое (асфальтобетон)</w:t>
            </w:r>
          </w:p>
        </w:tc>
        <w:tc>
          <w:tcPr>
            <w:tcW w:w="64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B5D034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9014178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03965B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4FF33F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D7A079E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0D82FBB0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4FE46C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9ED66A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388F1C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7AF836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6351F8A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ABC71B6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A632D8F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9D783A5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BE2095C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298E0602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88950AB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6E89712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3F87D68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EEFDFE3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336CF0E4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562241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5825,36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1101260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5534,09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09DBC5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291,26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E507DF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0FE98A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0,417</w:t>
            </w:r>
          </w:p>
        </w:tc>
      </w:tr>
      <w:tr w:rsidR="00201995" w:rsidRPr="00201995" w14:paraId="4BC5FDD9" w14:textId="77777777" w:rsidTr="00EF5ADE">
        <w:trPr>
          <w:gridAfter w:val="2"/>
          <w:wAfter w:w="29" w:type="dxa"/>
          <w:trHeight w:val="675"/>
        </w:trPr>
        <w:tc>
          <w:tcPr>
            <w:tcW w:w="4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3C5F20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hideMark/>
          </w:tcPr>
          <w:p w14:paraId="6BE3A939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дорожного покрытия ул.Станционная, п.Есаульский 440х6 м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7DFDB02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01E1936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твердое (асфальтобетон)</w:t>
            </w:r>
          </w:p>
        </w:tc>
        <w:tc>
          <w:tcPr>
            <w:tcW w:w="64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E08852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1DA8A9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80349F9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139B91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E7F575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56467B39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8F212A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9C2351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A7B4B1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6FD3AE8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3BC97F91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C2FBABD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E1BAF11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717E0D0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A1869E6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25A36A55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9330730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5A77AC8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51E02EE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B6327BF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55F8A89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F67CF51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7246,07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C892DF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6883,77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5B4566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362,31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262D3A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45E96A4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0,440</w:t>
            </w:r>
          </w:p>
        </w:tc>
      </w:tr>
      <w:tr w:rsidR="00201995" w:rsidRPr="00201995" w14:paraId="4E79DB08" w14:textId="77777777" w:rsidTr="00EF5ADE">
        <w:trPr>
          <w:gridAfter w:val="2"/>
          <w:wAfter w:w="29" w:type="dxa"/>
          <w:trHeight w:val="675"/>
        </w:trPr>
        <w:tc>
          <w:tcPr>
            <w:tcW w:w="4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5A859B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hideMark/>
          </w:tcPr>
          <w:p w14:paraId="268723FE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дорожного покрытия ул.Юбилейная, п.Есаульский 450х5 м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97C7E92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281082D4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твердое (асфальтобетон)</w:t>
            </w:r>
          </w:p>
        </w:tc>
        <w:tc>
          <w:tcPr>
            <w:tcW w:w="64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77C60D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9F59BB1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E62AD4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A9DECF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7994CE0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3F26F23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427BED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3D200A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A709EE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D8CC448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2C52D93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163213E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2FF0557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C7CAED4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64BC03F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531B2ACB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4459BF7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D7D33FE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74041E9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72D48AF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3F4A2E8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BE7B96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7996,63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3C14FE9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7596,80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A2351C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399,83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805C2C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00DDA3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0,450</w:t>
            </w:r>
          </w:p>
        </w:tc>
      </w:tr>
      <w:tr w:rsidR="00201995" w:rsidRPr="00201995" w14:paraId="210620FE" w14:textId="77777777" w:rsidTr="00EF5ADE">
        <w:trPr>
          <w:gridAfter w:val="2"/>
          <w:wAfter w:w="29" w:type="dxa"/>
          <w:trHeight w:val="450"/>
        </w:trPr>
        <w:tc>
          <w:tcPr>
            <w:tcW w:w="4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3D49454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hideMark/>
          </w:tcPr>
          <w:p w14:paraId="7D4B2CDC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дорожного покрытия ул. Советская в с. Большое Баландино 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804E5AA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7EEB7A6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твердое (асфальтобетон)</w:t>
            </w:r>
          </w:p>
        </w:tc>
        <w:tc>
          <w:tcPr>
            <w:tcW w:w="64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C3C4D8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3635D0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5F47EC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FAF883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C0927C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6647E4E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F25ED3A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D0AAC74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D86A4A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1674B38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22BD9829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E831743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6205249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1019869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540981C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0A184B35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109F7D9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6761BE1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C187962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1F554A2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5BBC8EE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BC2719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9817,42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D8D2AAA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9326,55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BAA9034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490,87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96AE990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458F2EE0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0,804</w:t>
            </w:r>
          </w:p>
        </w:tc>
      </w:tr>
      <w:tr w:rsidR="00201995" w:rsidRPr="00201995" w14:paraId="45291EC8" w14:textId="77777777" w:rsidTr="00EF5ADE">
        <w:trPr>
          <w:gridAfter w:val="2"/>
          <w:wAfter w:w="29" w:type="dxa"/>
          <w:trHeight w:val="450"/>
        </w:trPr>
        <w:tc>
          <w:tcPr>
            <w:tcW w:w="4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32C6D0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hideMark/>
          </w:tcPr>
          <w:p w14:paraId="5A5FFE62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дорожного полотна по ул. Зеленая 337*6м в п. Трубный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FAEE912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64301E7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твердое (асфальтобетон)</w:t>
            </w:r>
          </w:p>
        </w:tc>
        <w:tc>
          <w:tcPr>
            <w:tcW w:w="64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0EC881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32EB29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186076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DD6A4E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E810B74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67A163AA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5795AC8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B9C855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EB36C64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451E464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24B37C50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4B4D471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846C28C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DA26A59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AD6AAFA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486A2012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A5D3812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53CC2BC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70788FB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71EC121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11E3CE7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B740C3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5353,71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E0545D0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5086,02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B54207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267,68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56D6DC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2189C18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0,337</w:t>
            </w:r>
          </w:p>
        </w:tc>
      </w:tr>
      <w:tr w:rsidR="00201995" w:rsidRPr="00201995" w14:paraId="74796F0D" w14:textId="77777777" w:rsidTr="00EF5ADE">
        <w:trPr>
          <w:gridAfter w:val="2"/>
          <w:wAfter w:w="29" w:type="dxa"/>
          <w:trHeight w:val="450"/>
        </w:trPr>
        <w:tc>
          <w:tcPr>
            <w:tcW w:w="4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58EC53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hideMark/>
          </w:tcPr>
          <w:p w14:paraId="61315BD2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дорожного полотна ул. 50 лет влксм с. Долгодеревенское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D9C7D00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3774508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твердое (асфальтобетон)</w:t>
            </w:r>
          </w:p>
        </w:tc>
        <w:tc>
          <w:tcPr>
            <w:tcW w:w="64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430C1D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B3474A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66CD6E8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87D55C0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B4F8DE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16049B8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9CE9EF8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6B57AA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B2ECAA8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D216A2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65F1E27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B8A8F1C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DA0D367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DDAF307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3AA40DD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458738B9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F97F442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3828D20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26CD5EC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4579BA6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7FFAEBC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5833D4C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5546,09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777E6E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5268,79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DE3419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277,31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257B40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79A2C55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0,450</w:t>
            </w:r>
          </w:p>
        </w:tc>
      </w:tr>
      <w:tr w:rsidR="00201995" w:rsidRPr="00201995" w14:paraId="5B032E1E" w14:textId="77777777" w:rsidTr="00EF5ADE">
        <w:trPr>
          <w:gridAfter w:val="2"/>
          <w:wAfter w:w="29" w:type="dxa"/>
          <w:trHeight w:val="675"/>
        </w:trPr>
        <w:tc>
          <w:tcPr>
            <w:tcW w:w="4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1A62B6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hideMark/>
          </w:tcPr>
          <w:p w14:paraId="0EDBD4A1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дорожного полотна по ул. Березовая 730*6м п. Малая Сосновка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278DF9C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1227233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твердое (асфальтобетон)</w:t>
            </w:r>
          </w:p>
        </w:tc>
        <w:tc>
          <w:tcPr>
            <w:tcW w:w="64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7EA9A9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03F601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A56CFFE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F76082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E22D76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29AF004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9A9BC6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FAD2F0E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1F3070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36244D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3BF76164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C601425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CF1889D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912B937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E584613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4B85319A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FCCAD99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A2C9973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C07CCF0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24DC5E9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2CAE7AB9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CA6E77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9444,28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A09CAE4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8972,07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4B97BC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472,21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ACF1B5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6580D4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0,730</w:t>
            </w:r>
          </w:p>
        </w:tc>
      </w:tr>
      <w:tr w:rsidR="00201995" w:rsidRPr="00201995" w14:paraId="3C65743F" w14:textId="77777777" w:rsidTr="00EF5ADE">
        <w:trPr>
          <w:gridAfter w:val="2"/>
          <w:wAfter w:w="29" w:type="dxa"/>
          <w:trHeight w:val="900"/>
        </w:trPr>
        <w:tc>
          <w:tcPr>
            <w:tcW w:w="4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40D2B5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284548EE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дорожного полотна с устройством асфальтового покрытия ул. Мира 1000*6 м в п.Солнечный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50BAA81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2B98DAC0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твердое (асфальтобетон)</w:t>
            </w:r>
          </w:p>
        </w:tc>
        <w:tc>
          <w:tcPr>
            <w:tcW w:w="64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0CC0F5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E533C3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A3AC3B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72BE88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C04680E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5018DCA4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4D56DA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ADC4C9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0746F5E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DE1298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3202618E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0654BB2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915AD99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FB1C0C9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13DE909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1F21EE97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3CAD50B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75BFE0F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F2E510E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EE84421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4F8A68C0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BE1618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9099,23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0670800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8644,27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BAADC49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454,96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4D1D921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1837D29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1,000</w:t>
            </w:r>
          </w:p>
        </w:tc>
      </w:tr>
      <w:tr w:rsidR="00201995" w:rsidRPr="00201995" w14:paraId="6DDF684B" w14:textId="77777777" w:rsidTr="00EF5ADE">
        <w:trPr>
          <w:gridAfter w:val="2"/>
          <w:wAfter w:w="29" w:type="dxa"/>
          <w:trHeight w:val="675"/>
        </w:trPr>
        <w:tc>
          <w:tcPr>
            <w:tcW w:w="4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B297360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hideMark/>
          </w:tcPr>
          <w:p w14:paraId="203BDF3A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дорожного полотна по ул. Центральная-Спортивная 550*6м д. Таловка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3EF7423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044721C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твердое (асфальтобетон)</w:t>
            </w:r>
          </w:p>
        </w:tc>
        <w:tc>
          <w:tcPr>
            <w:tcW w:w="64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E8B36E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538436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A7E81F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24D89F9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3B2DEB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6017C4D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AE821B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6620B4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A57533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31F8C0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6C4C449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4F0DA82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6FB82DE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9D87017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F50FC58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40ED9B94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6764DE9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397D8FC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36C0067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1586CD9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78549D3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12045C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9230,70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E210A34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8345,71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49147D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884,99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47E63A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FC2590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0,550</w:t>
            </w:r>
          </w:p>
        </w:tc>
      </w:tr>
      <w:tr w:rsidR="00201995" w:rsidRPr="00201995" w14:paraId="3142E3A6" w14:textId="77777777" w:rsidTr="00EF5ADE">
        <w:trPr>
          <w:gridAfter w:val="2"/>
          <w:wAfter w:w="29" w:type="dxa"/>
          <w:trHeight w:val="675"/>
        </w:trPr>
        <w:tc>
          <w:tcPr>
            <w:tcW w:w="4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EB0E8E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hideMark/>
          </w:tcPr>
          <w:p w14:paraId="53E3AFDF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дорожного покрытия ул.Набережная в с.Туктубаево, 2628х6 м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0DEE290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61A6A55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твердое (асфальтобетон)</w:t>
            </w:r>
          </w:p>
        </w:tc>
        <w:tc>
          <w:tcPr>
            <w:tcW w:w="64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231F67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B788FDA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B338B70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379417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DD092B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5598A029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B453B81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A08B250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AAD5080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5F6032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39E317E1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817D520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55803EB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C9B194D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5266B07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4DE4AD08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8CEDC4E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2E6725B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DBDD49E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69276C8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1BE3B824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A1BFC9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EB7146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097DAC4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CB04F2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2DA06C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2,628</w:t>
            </w:r>
          </w:p>
        </w:tc>
      </w:tr>
      <w:tr w:rsidR="00201995" w:rsidRPr="00201995" w14:paraId="013541F5" w14:textId="77777777" w:rsidTr="00EF5ADE">
        <w:trPr>
          <w:gridAfter w:val="2"/>
          <w:wAfter w:w="29" w:type="dxa"/>
          <w:trHeight w:val="450"/>
        </w:trPr>
        <w:tc>
          <w:tcPr>
            <w:tcW w:w="4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E242BB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hideMark/>
          </w:tcPr>
          <w:p w14:paraId="7CAF336C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дорожного покрытия ул.Лесная в д.Алишева, 2600х6 м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854ABF2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13554A8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твердое (асфальтобетон)</w:t>
            </w:r>
          </w:p>
        </w:tc>
        <w:tc>
          <w:tcPr>
            <w:tcW w:w="64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1971FD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D36D94A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C3AD8AE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8975B2A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191067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23B1E384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A72021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2C6FC9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6D58E7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9C741F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1C3BD18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DE194C9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215C913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8CFA083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04DADCA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3F10DCF3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4F92375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4D204D0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80F7A13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4CB14ED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6DEEA2C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6E6E46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2D66F30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774377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0809E74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14BBA41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2,600</w:t>
            </w:r>
          </w:p>
        </w:tc>
      </w:tr>
      <w:tr w:rsidR="00201995" w:rsidRPr="00201995" w14:paraId="2DE5A170" w14:textId="77777777" w:rsidTr="00EF5ADE">
        <w:trPr>
          <w:gridAfter w:val="2"/>
          <w:wAfter w:w="29" w:type="dxa"/>
          <w:trHeight w:val="1125"/>
        </w:trPr>
        <w:tc>
          <w:tcPr>
            <w:tcW w:w="4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3300EA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13</w:t>
            </w:r>
          </w:p>
        </w:tc>
        <w:tc>
          <w:tcPr>
            <w:tcW w:w="2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hideMark/>
          </w:tcPr>
          <w:p w14:paraId="15AFBEF2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дорожного покрытия площадок с.Туктубаево 25х5+10х5+25*5+30х5+80х16+22х10+15х5+20х5+20х5+25х5+35х12=2770 м2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23CFC7E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48AF388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твердое (асфальтобетон)</w:t>
            </w:r>
          </w:p>
        </w:tc>
        <w:tc>
          <w:tcPr>
            <w:tcW w:w="64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195DB5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92C8C1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D0850E8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314D7B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1A40550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5C6C774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8288E8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6F07934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266A784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73554D0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74036B94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242F990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E6CD943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0D7B1E9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DD117ED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598FC898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C0F65D4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5C26475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D94D2D1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1686E93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6E66BE4A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69F024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D26950A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C306C3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8B51E3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75473A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2,770</w:t>
            </w:r>
          </w:p>
        </w:tc>
      </w:tr>
      <w:tr w:rsidR="00201995" w:rsidRPr="00201995" w14:paraId="0721817C" w14:textId="77777777" w:rsidTr="00EF5ADE">
        <w:trPr>
          <w:gridAfter w:val="2"/>
          <w:wAfter w:w="29" w:type="dxa"/>
          <w:trHeight w:val="675"/>
        </w:trPr>
        <w:tc>
          <w:tcPr>
            <w:tcW w:w="4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D6F225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hideMark/>
          </w:tcPr>
          <w:p w14:paraId="0B868ACE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асфальтового покрытия площадок 358+74+5530+38 в д.Алишева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387B0B7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479338F1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твердое (асфальтобетон)</w:t>
            </w:r>
          </w:p>
        </w:tc>
        <w:tc>
          <w:tcPr>
            <w:tcW w:w="64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FC54EE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C53376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F82524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59C17A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0437C8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180CA58E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837E4A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34B6049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DB9C244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A5E53D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7FC32E3A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DD16013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45FC697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9527B47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C502642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29D8BF85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B38096F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FCEE967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FDCD47C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5D05823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64D20E4E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97BAD2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8ADF9A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54F184A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663B78E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A85B94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6,000</w:t>
            </w:r>
          </w:p>
        </w:tc>
      </w:tr>
      <w:tr w:rsidR="00201995" w:rsidRPr="00201995" w14:paraId="69B4B96F" w14:textId="77777777" w:rsidTr="00EF5ADE">
        <w:trPr>
          <w:gridAfter w:val="2"/>
          <w:wAfter w:w="29" w:type="dxa"/>
          <w:trHeight w:val="450"/>
        </w:trPr>
        <w:tc>
          <w:tcPr>
            <w:tcW w:w="4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B71175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hideMark/>
          </w:tcPr>
          <w:p w14:paraId="2C9A0FCC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дорожного полотна д. Кайгородоводо д. Трифоново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D5CC3C0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5ACE70E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твердое (асфальтобетон)</w:t>
            </w:r>
          </w:p>
        </w:tc>
        <w:tc>
          <w:tcPr>
            <w:tcW w:w="64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CDDA5B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03EB4BE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0A8B524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339F0E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0DCC5EA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30A14141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5512AA4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5DD944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08D6C6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C85558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522EAF30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4039AD4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957A169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1D836A7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EB561BC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1F734490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41A04EE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53BF648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863D723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9412F48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04BFC7A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C5A4999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EC651D1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93D9398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A5411C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63BA84E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2,699</w:t>
            </w:r>
          </w:p>
        </w:tc>
      </w:tr>
      <w:tr w:rsidR="00201995" w:rsidRPr="00201995" w14:paraId="15184367" w14:textId="77777777" w:rsidTr="00EF5ADE">
        <w:trPr>
          <w:gridAfter w:val="2"/>
          <w:wAfter w:w="29" w:type="dxa"/>
          <w:trHeight w:val="675"/>
        </w:trPr>
        <w:tc>
          <w:tcPr>
            <w:tcW w:w="4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53AD654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hideMark/>
          </w:tcPr>
          <w:p w14:paraId="4D3D29C9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дорожного полотна ул. Центральная 1200*6 м в д. Прохорово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E78D29F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3C34E5FE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твердое (асфальтобетон)</w:t>
            </w:r>
          </w:p>
        </w:tc>
        <w:tc>
          <w:tcPr>
            <w:tcW w:w="64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681F02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97A727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986C1F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1CBB5B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F06DB8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7521F1F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24D464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98D399A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9E7AACE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7905CDA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284703FE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770F739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3C91847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4B53C13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7CE8E67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6A39D5AA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7C6C934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0219FB1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4F80DF0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B3B725A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029EA91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BC961E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7BE65A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E4F0DC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9D1C359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F3FFEA1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1,200</w:t>
            </w:r>
          </w:p>
        </w:tc>
      </w:tr>
      <w:tr w:rsidR="00201995" w:rsidRPr="00201995" w14:paraId="368C996E" w14:textId="77777777" w:rsidTr="00EF5ADE">
        <w:trPr>
          <w:gridAfter w:val="2"/>
          <w:wAfter w:w="29" w:type="dxa"/>
          <w:trHeight w:val="675"/>
        </w:trPr>
        <w:tc>
          <w:tcPr>
            <w:tcW w:w="4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EDE82E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hideMark/>
          </w:tcPr>
          <w:p w14:paraId="19500859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дорожного полотна ул. Центральная 1200*8м в п. Прудный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E5CF58E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3F451D68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твердое (асфальтобетон)</w:t>
            </w:r>
          </w:p>
        </w:tc>
        <w:tc>
          <w:tcPr>
            <w:tcW w:w="64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85E9EF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16C56C9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44A122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8A6E6F8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5F768A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0F77E6B1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5D9DFA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266E5B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087463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09E8B2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4D4DD7D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E5F6B64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DA7ABF3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47C7433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582AA29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40C6B45F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202734F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30E6C86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B662DD0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9F87C4C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5CC553A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92680D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52A604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5BD1E6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344F4C4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76EF3D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1,200</w:t>
            </w:r>
          </w:p>
        </w:tc>
      </w:tr>
      <w:tr w:rsidR="00201995" w:rsidRPr="00201995" w14:paraId="7F9AA5E8" w14:textId="77777777" w:rsidTr="00EF5ADE">
        <w:trPr>
          <w:gridAfter w:val="2"/>
          <w:wAfter w:w="29" w:type="dxa"/>
          <w:trHeight w:val="675"/>
        </w:trPr>
        <w:tc>
          <w:tcPr>
            <w:tcW w:w="4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AE6D824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hideMark/>
          </w:tcPr>
          <w:p w14:paraId="14FECC59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дорожного полотна по ул.Лазурная 2010*7 м в д. Моховички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DF2420F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21DCF71E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твердое (асфальтобетон)</w:t>
            </w:r>
          </w:p>
        </w:tc>
        <w:tc>
          <w:tcPr>
            <w:tcW w:w="64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01002F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270CD1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C789FCE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A97815E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14AFAB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548048C4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87479B1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76D6A20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B8CF38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967CB8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5DF7BE14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443DC69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A6B6523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513C402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25367D4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74C30774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901EC5E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9D5BC78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7AC3E34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5DB3F56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67199630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BA3A85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07F24C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8B3693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5D9662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03014C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2,010</w:t>
            </w:r>
          </w:p>
        </w:tc>
      </w:tr>
      <w:tr w:rsidR="00201995" w:rsidRPr="00201995" w14:paraId="193E8CB4" w14:textId="77777777" w:rsidTr="00EF5ADE">
        <w:trPr>
          <w:gridAfter w:val="2"/>
          <w:wAfter w:w="29" w:type="dxa"/>
          <w:trHeight w:val="450"/>
        </w:trPr>
        <w:tc>
          <w:tcPr>
            <w:tcW w:w="4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ADBA05A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hideMark/>
          </w:tcPr>
          <w:p w14:paraId="06A38C44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дорожного полотна по ул.Березовая 270*7 м в д. Ключи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B48D203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43AD979A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твердое (асфальтобетон)</w:t>
            </w:r>
          </w:p>
        </w:tc>
        <w:tc>
          <w:tcPr>
            <w:tcW w:w="64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9DD8F7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3997CC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253F038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9339B11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BD0A56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3E67470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B1C97E9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2FC7A3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AEA89F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2BCBD9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0DC18440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3FB488A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A1AC64C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0364E98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E71CFCB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4F3D8FE3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7C5DBF3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C939CA5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5ED3597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82DBEEC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5E0207C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EF11EE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33C6EC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07355E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3B2ADC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8C1434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2,010</w:t>
            </w:r>
          </w:p>
        </w:tc>
      </w:tr>
      <w:tr w:rsidR="00201995" w:rsidRPr="00201995" w14:paraId="585D4B5F" w14:textId="77777777" w:rsidTr="00EF5ADE">
        <w:trPr>
          <w:gridAfter w:val="2"/>
          <w:wAfter w:w="29" w:type="dxa"/>
          <w:trHeight w:val="675"/>
        </w:trPr>
        <w:tc>
          <w:tcPr>
            <w:tcW w:w="4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FA898AE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hideMark/>
          </w:tcPr>
          <w:p w14:paraId="51F60308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дорожного полотна по ул. Колокольчикова 1000*6м в д. Ключи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5DF301B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3E4572B8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твердое (асфальтобетон)</w:t>
            </w:r>
          </w:p>
        </w:tc>
        <w:tc>
          <w:tcPr>
            <w:tcW w:w="64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4EE0CD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212D7CA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7ED268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FEB706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6438F6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68E08189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7D643E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1F8CF29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1303F99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304930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5189EB4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3131549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E246CA1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66857E5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C00CC52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45AB67B7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BB6B01F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A8F6A89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AF6B202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517BEF6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1B059ABE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10E276A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70AF6C8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AAA385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F411C3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FE4D21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1,000</w:t>
            </w:r>
          </w:p>
        </w:tc>
      </w:tr>
      <w:tr w:rsidR="00201995" w:rsidRPr="00201995" w14:paraId="54202AB1" w14:textId="77777777" w:rsidTr="00EF5ADE">
        <w:trPr>
          <w:gridAfter w:val="2"/>
          <w:wAfter w:w="29" w:type="dxa"/>
          <w:trHeight w:val="675"/>
        </w:trPr>
        <w:tc>
          <w:tcPr>
            <w:tcW w:w="4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E215521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hideMark/>
          </w:tcPr>
          <w:p w14:paraId="2FCB8FC2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дорожного покрытия по ул.Заречная в с. Б. Харлуши (1290х6м)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F56C4DE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2ECB45C0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твердое (асфальтобетон)</w:t>
            </w:r>
          </w:p>
        </w:tc>
        <w:tc>
          <w:tcPr>
            <w:tcW w:w="64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3FAD11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0DF489A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0F13D9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1D3ED2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A3E7060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0869DFF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0C26724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CFBAA7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DC68D2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5215A9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2B9E569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46D7822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6A6ABE9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31DD159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9F53D05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20329BB2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08BBBF4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BB653A3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CB35F72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86159FA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59C5A32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E123A5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C54BD2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9EA293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73BC991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BB0AE6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1,290</w:t>
            </w:r>
          </w:p>
        </w:tc>
      </w:tr>
      <w:tr w:rsidR="00201995" w:rsidRPr="00201995" w14:paraId="0C12E0D4" w14:textId="77777777" w:rsidTr="00EF5ADE">
        <w:trPr>
          <w:gridAfter w:val="2"/>
          <w:wAfter w:w="29" w:type="dxa"/>
          <w:trHeight w:val="450"/>
        </w:trPr>
        <w:tc>
          <w:tcPr>
            <w:tcW w:w="4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112B0C0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hideMark/>
          </w:tcPr>
          <w:p w14:paraId="75139787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дорожного покрытия по ул.Садовая вд. Малиновка 580*4 м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BA917E6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71067DC9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твердое (асфальтобетон)</w:t>
            </w:r>
          </w:p>
        </w:tc>
        <w:tc>
          <w:tcPr>
            <w:tcW w:w="64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1480CE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A9E312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1D1A37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27868A4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0532AB4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219A0E0A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E19568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D1911B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5C8AA49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E399D71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6359D99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8FDFC2F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2C047A1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588B9EF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9520CD9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7BC3A098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AF4D72A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DEF281F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AE2FA24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0A2F87E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5723C334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2047C08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117061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B51694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D3FFF0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B28ECD8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1,290</w:t>
            </w:r>
          </w:p>
        </w:tc>
      </w:tr>
      <w:tr w:rsidR="00201995" w:rsidRPr="00201995" w14:paraId="6A69A177" w14:textId="77777777" w:rsidTr="00EF5ADE">
        <w:trPr>
          <w:gridAfter w:val="2"/>
          <w:wAfter w:w="29" w:type="dxa"/>
          <w:trHeight w:val="450"/>
        </w:trPr>
        <w:tc>
          <w:tcPr>
            <w:tcW w:w="4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B47EDF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hideMark/>
          </w:tcPr>
          <w:p w14:paraId="21822655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дорожного полотна пер.Парковый 1020*5 м п.Мирный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905446D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7A1ED040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твердое (асфальтобетон)</w:t>
            </w:r>
          </w:p>
        </w:tc>
        <w:tc>
          <w:tcPr>
            <w:tcW w:w="64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283278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024EBF4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37CB89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2C3827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1707C0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1353C56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FC7FF18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69201EE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A60C28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D12ADC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30A24A4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D0806C4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7F874E8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1A9AABE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5081948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32BECC54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CB17EF1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05FC7E2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583E4E6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FF0FD14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5B29EAF0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226F0F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AF8517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35ADCCA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FD4E39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52BBFC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1,020</w:t>
            </w:r>
          </w:p>
        </w:tc>
      </w:tr>
      <w:tr w:rsidR="00201995" w:rsidRPr="00201995" w14:paraId="67F85771" w14:textId="77777777" w:rsidTr="00EF5ADE">
        <w:trPr>
          <w:gridAfter w:val="2"/>
          <w:wAfter w:w="29" w:type="dxa"/>
          <w:trHeight w:val="450"/>
        </w:trPr>
        <w:tc>
          <w:tcPr>
            <w:tcW w:w="4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164407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hideMark/>
          </w:tcPr>
          <w:p w14:paraId="2E095D09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дорожного полотна ул.Восточная 1180*6м в д.Медиак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42F36B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7B811ED8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твердое (асфальтобетон)</w:t>
            </w:r>
          </w:p>
        </w:tc>
        <w:tc>
          <w:tcPr>
            <w:tcW w:w="64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892F8B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0F1B0B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314AEA0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B7C03A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FA5A54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30C1FBFE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CED146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E34275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1D69E88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18CA464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6B8B7A20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D909BF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157C26D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ECA8181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9D6E44A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2400D997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FA84AD3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64B59BF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3BEA6BE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40F7CE6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31374E09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1B977E0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338A69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F5BBD0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D6EBA8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BF603B0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1,180</w:t>
            </w:r>
          </w:p>
        </w:tc>
      </w:tr>
      <w:tr w:rsidR="00201995" w:rsidRPr="00201995" w14:paraId="7019AAF7" w14:textId="77777777" w:rsidTr="00EF5ADE">
        <w:trPr>
          <w:gridAfter w:val="2"/>
          <w:wAfter w:w="29" w:type="dxa"/>
          <w:trHeight w:val="900"/>
        </w:trPr>
        <w:tc>
          <w:tcPr>
            <w:tcW w:w="4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D3F887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hideMark/>
          </w:tcPr>
          <w:p w14:paraId="4962B464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дорожного полотна от областной дороги до становки по ул.Больничная 5 870*6м п.Кисегаченский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AAF2988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5CD93200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твердое (асфальтобетон)</w:t>
            </w:r>
          </w:p>
        </w:tc>
        <w:tc>
          <w:tcPr>
            <w:tcW w:w="64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6023E9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A4E696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D2F54E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D85D94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68B0428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0E2B431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CB93A39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8FB5C0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E061850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ADF8F81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3D91048E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F689A5E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AF6FFBB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0BDA53E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678FC30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0A6F8DEA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4A400A1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2B90A49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FCC7EA5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323378B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79167A6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E63AAD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09F26E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4A4F39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721C91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62D3A1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0,870</w:t>
            </w:r>
          </w:p>
        </w:tc>
      </w:tr>
      <w:tr w:rsidR="00201995" w:rsidRPr="00201995" w14:paraId="4B4521A8" w14:textId="77777777" w:rsidTr="00EF5ADE">
        <w:trPr>
          <w:gridAfter w:val="2"/>
          <w:wAfter w:w="29" w:type="dxa"/>
          <w:trHeight w:val="450"/>
        </w:trPr>
        <w:tc>
          <w:tcPr>
            <w:tcW w:w="4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3C0AB2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hideMark/>
          </w:tcPr>
          <w:p w14:paraId="317401D1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дорожного полотна по ул. Озерная 950*5м п.Кисегаченский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A767D4D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3EB1CCAA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твердое (асфальтобетон)</w:t>
            </w:r>
          </w:p>
        </w:tc>
        <w:tc>
          <w:tcPr>
            <w:tcW w:w="64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05597E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647186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0801B4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DA285C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EF2CBC1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737F93B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0529CD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C5790F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6620C2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A7A39D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7E0AEED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47964E2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01FDD30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1753EED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9FBBE53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39C140C8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5DF0F33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956E980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648A267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B8B0729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3F9E7D2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E33D8B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60CFFDA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BC02A3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6200F31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6F39FC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0,950</w:t>
            </w:r>
          </w:p>
        </w:tc>
      </w:tr>
      <w:tr w:rsidR="00201995" w:rsidRPr="00201995" w14:paraId="2A5B62A2" w14:textId="77777777" w:rsidTr="00EF5ADE">
        <w:trPr>
          <w:gridAfter w:val="2"/>
          <w:wAfter w:w="29" w:type="dxa"/>
          <w:trHeight w:val="675"/>
        </w:trPr>
        <w:tc>
          <w:tcPr>
            <w:tcW w:w="4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62902B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27</w:t>
            </w:r>
          </w:p>
        </w:tc>
        <w:tc>
          <w:tcPr>
            <w:tcW w:w="2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hideMark/>
          </w:tcPr>
          <w:p w14:paraId="5E5B359F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дорожного полотна ул.Центральная 265*6м в п.Кисегаченский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C25059A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6354D3EA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твердое (асфальтобетон)</w:t>
            </w:r>
          </w:p>
        </w:tc>
        <w:tc>
          <w:tcPr>
            <w:tcW w:w="64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52924C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2C342B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7E3C099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7607E0E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BD0BC1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61CBE85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69D175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39628B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2A5F8B0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4422E7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09FE2DE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732DA9D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4F9BCFB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BD3E471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AEF953E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543D75B1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4D8DF0A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EF17760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07D5134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2A0FBA0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04E20AC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EC381F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D5D406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D7DD79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FC47999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F79AFD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0,265</w:t>
            </w:r>
          </w:p>
        </w:tc>
      </w:tr>
      <w:tr w:rsidR="00201995" w:rsidRPr="00201995" w14:paraId="481C8A69" w14:textId="77777777" w:rsidTr="00EF5ADE">
        <w:trPr>
          <w:gridAfter w:val="2"/>
          <w:wAfter w:w="29" w:type="dxa"/>
          <w:trHeight w:val="1350"/>
        </w:trPr>
        <w:tc>
          <w:tcPr>
            <w:tcW w:w="4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EE3BC31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hideMark/>
          </w:tcPr>
          <w:p w14:paraId="51B76763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Капитальный ремонт автодороги ул. Береговая 670*6м (от ул. Новая до пер. Берегового) д. Ужёвка Сосновского муниципального района в ценах 2011 года)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40614AA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78536D1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твердое (асфальтобетон)</w:t>
            </w:r>
          </w:p>
        </w:tc>
        <w:tc>
          <w:tcPr>
            <w:tcW w:w="64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8DC395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095011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F56F67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63B094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1DFC9E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715165FA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AC2177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30AFC9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788BD7E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3DA4AB1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38701974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F8D56F9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C4E7483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8D88833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5EDF8BA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156BB623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3729E4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F4EED1D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1EB50D8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B894A1B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6CECCD44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38B934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C9DE21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FF730E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91C99CA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9449BD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0,670</w:t>
            </w:r>
          </w:p>
        </w:tc>
      </w:tr>
      <w:tr w:rsidR="00201995" w:rsidRPr="00201995" w14:paraId="0DADEDB2" w14:textId="77777777" w:rsidTr="00EF5ADE">
        <w:trPr>
          <w:gridAfter w:val="2"/>
          <w:wAfter w:w="29" w:type="dxa"/>
          <w:trHeight w:val="1125"/>
        </w:trPr>
        <w:tc>
          <w:tcPr>
            <w:tcW w:w="4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9F6B42A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hideMark/>
          </w:tcPr>
          <w:p w14:paraId="586A76D0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Капитальный ремонт автодороги пер. Береговой 320*6м (от ул. Береговая) д. Ужёвка Сосновского муниципального района в ценах 2011 года)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75CF550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143BB92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твердое (асфальтобетон)</w:t>
            </w:r>
          </w:p>
        </w:tc>
        <w:tc>
          <w:tcPr>
            <w:tcW w:w="64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3BFF9D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2CA051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3177F9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3D49600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D8B524A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64E0EE58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424A3C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CABBBC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35044E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970D3F9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0880C0D1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E71BEBB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CAEFD99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43C579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2FBAC91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2C1808F3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11C16B0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D9F318F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F3D09B2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3A9EE31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0923C9D0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D01D54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A5FDEC9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AF27E44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3E2C7D9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E19C52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0,320</w:t>
            </w:r>
          </w:p>
        </w:tc>
      </w:tr>
      <w:tr w:rsidR="00201995" w:rsidRPr="00201995" w14:paraId="6130F520" w14:textId="77777777" w:rsidTr="00EF5ADE">
        <w:trPr>
          <w:gridAfter w:val="2"/>
          <w:wAfter w:w="29" w:type="dxa"/>
          <w:trHeight w:val="1125"/>
        </w:trPr>
        <w:tc>
          <w:tcPr>
            <w:tcW w:w="4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4848EC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hideMark/>
          </w:tcPr>
          <w:p w14:paraId="4C66E660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Капитальный ремонт автодороги у. Свободы 580*6м (от ул. Новая до пер. Береговой) д. Ужёвка Сосновского муниципального района в ценах 2011 года)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2A0C88B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0D3A43E8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твердое (асфальтобетон)</w:t>
            </w:r>
          </w:p>
        </w:tc>
        <w:tc>
          <w:tcPr>
            <w:tcW w:w="64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4BD2BB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AE0134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151096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CE2704A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5FA7F60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55F5846E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6E641C8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A767CF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EA5958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1664EE9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3CEE05A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25BBCAD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461E6A0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AD987A8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635F15A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7E78E1CF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E7BB36A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A9ED507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A5F608E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80820D1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1ADFEE1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BBD74A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E30AFB0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CD0D34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246D4B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25B3C9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0,580</w:t>
            </w:r>
          </w:p>
        </w:tc>
      </w:tr>
      <w:tr w:rsidR="00201995" w:rsidRPr="00201995" w14:paraId="2DAA9AEE" w14:textId="77777777" w:rsidTr="00EF5ADE">
        <w:trPr>
          <w:gridAfter w:val="2"/>
          <w:wAfter w:w="29" w:type="dxa"/>
          <w:trHeight w:val="450"/>
        </w:trPr>
        <w:tc>
          <w:tcPr>
            <w:tcW w:w="4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E38BF44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hideMark/>
          </w:tcPr>
          <w:p w14:paraId="520E6A18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дорожного полотна по ул. 1 Мая 1050*6м д. Касарги 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E09051F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0B16270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твердое (асфальтобетон)</w:t>
            </w:r>
          </w:p>
        </w:tc>
        <w:tc>
          <w:tcPr>
            <w:tcW w:w="64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E48DFC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A27F73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A436D1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BC039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2E2663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4278F66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59252E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983EF5E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582B580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279CCD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75B4FA3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AEF4E0B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991DBD5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BAB3A12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2DF8727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4450A900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57049ED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FD0FCA4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F78D680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9C9CBCF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5D9C9FD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CACB43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889F219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F19A6AA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61B8BB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9CBE204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0,500</w:t>
            </w:r>
          </w:p>
        </w:tc>
      </w:tr>
      <w:tr w:rsidR="00201995" w:rsidRPr="00201995" w14:paraId="60752C07" w14:textId="77777777" w:rsidTr="00EF5ADE">
        <w:trPr>
          <w:gridAfter w:val="2"/>
          <w:wAfter w:w="29" w:type="dxa"/>
          <w:trHeight w:val="450"/>
        </w:trPr>
        <w:tc>
          <w:tcPr>
            <w:tcW w:w="4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506706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hideMark/>
          </w:tcPr>
          <w:p w14:paraId="631223DC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автодороги ул.Гагарина 500х5,5 д.Казанцево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9F69AF8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14A3F31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твердое (асфальтобетон)</w:t>
            </w:r>
          </w:p>
        </w:tc>
        <w:tc>
          <w:tcPr>
            <w:tcW w:w="64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B16868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0FF60AE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02CD9A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3A627A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84CA2B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5F0B06E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515474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C5D3E5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02CB878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EAD7D8E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70B67FA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44B6A48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C390C84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3A22548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E7D0269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4CD26C62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F94B75B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74AEA09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0013C27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A6D78AF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04BBCD9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3CA983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E3E033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C0F412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042867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32EAB79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1,170</w:t>
            </w:r>
          </w:p>
        </w:tc>
      </w:tr>
      <w:tr w:rsidR="00201995" w:rsidRPr="00201995" w14:paraId="7C1EFE61" w14:textId="77777777" w:rsidTr="00EF5ADE">
        <w:trPr>
          <w:gridAfter w:val="2"/>
          <w:wAfter w:w="29" w:type="dxa"/>
          <w:trHeight w:val="450"/>
        </w:trPr>
        <w:tc>
          <w:tcPr>
            <w:tcW w:w="4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A26F81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hideMark/>
          </w:tcPr>
          <w:p w14:paraId="140935C6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автодороги ул.Ворошилова 1170х5,5 д.Казанцево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0609A1D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55051251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твердое (асфальтобетон)</w:t>
            </w:r>
          </w:p>
        </w:tc>
        <w:tc>
          <w:tcPr>
            <w:tcW w:w="64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E9C87B7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60F4C9A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3FA709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9BEE12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AD0256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2E38B06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FD3FED0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2E34F8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56E98FA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EEF8BB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76D067C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4299429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A25A729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18AA78F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F4B06B8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0C4D9EA8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8CC5665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21B1F7B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59393C5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9989733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4DED66EE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792856A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B14FBE4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F101F2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8875C3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BEA0719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0,260</w:t>
            </w:r>
          </w:p>
        </w:tc>
      </w:tr>
      <w:tr w:rsidR="00201995" w:rsidRPr="00201995" w14:paraId="1C46F598" w14:textId="77777777" w:rsidTr="00EF5ADE">
        <w:trPr>
          <w:gridAfter w:val="2"/>
          <w:wAfter w:w="29" w:type="dxa"/>
          <w:trHeight w:val="450"/>
        </w:trPr>
        <w:tc>
          <w:tcPr>
            <w:tcW w:w="4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C11C73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hideMark/>
          </w:tcPr>
          <w:p w14:paraId="6113C206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дорожного полотна по ул. Радужная 260*7 в п. Рощино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E07397E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0635846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твердое (асфальтобетон)</w:t>
            </w:r>
          </w:p>
        </w:tc>
        <w:tc>
          <w:tcPr>
            <w:tcW w:w="64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24E690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8AE144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94CCC3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242834A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CB381A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3D81C05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5BD310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60FE9A9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B83D0B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AEB9C0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2BCEA42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17CF2B8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178424E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D946C6D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2104D04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26676DDE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8EEA833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6B7A277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DE08552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9678FAD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74FFC778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3944ED1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BA06418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32CC11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6F85710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030D421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0,200</w:t>
            </w:r>
          </w:p>
        </w:tc>
      </w:tr>
      <w:tr w:rsidR="00201995" w:rsidRPr="00201995" w14:paraId="02711300" w14:textId="77777777" w:rsidTr="00EF5ADE">
        <w:trPr>
          <w:gridAfter w:val="2"/>
          <w:wAfter w:w="29" w:type="dxa"/>
          <w:trHeight w:val="450"/>
        </w:trPr>
        <w:tc>
          <w:tcPr>
            <w:tcW w:w="4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9488894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hideMark/>
          </w:tcPr>
          <w:p w14:paraId="1EAC9718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дорожного полотна по ул. Свободы 200*8 в п. Рощино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E2D3AD3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083698F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твердое (асфальтобетон)</w:t>
            </w:r>
          </w:p>
        </w:tc>
        <w:tc>
          <w:tcPr>
            <w:tcW w:w="64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969C7D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9FE24B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5D2D73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4966FD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A4E0478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5E0E3640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2441A1A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9AA4404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4002ED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6128CD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20B28CB8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CCD3C8A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8988832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EADCEFD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CEA9E2C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3FC2C4CB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E046C2D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AB6B84F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EC9B738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B86B763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6A3614D9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7CAB86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7110CA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41F363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C6FA3D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1ED2A01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0,960</w:t>
            </w:r>
          </w:p>
        </w:tc>
      </w:tr>
      <w:tr w:rsidR="00201995" w:rsidRPr="00201995" w14:paraId="50773EDE" w14:textId="77777777" w:rsidTr="00EF5ADE">
        <w:trPr>
          <w:gridAfter w:val="2"/>
          <w:wAfter w:w="29" w:type="dxa"/>
          <w:trHeight w:val="675"/>
        </w:trPr>
        <w:tc>
          <w:tcPr>
            <w:tcW w:w="4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6F2A80A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hideMark/>
          </w:tcPr>
          <w:p w14:paraId="66256B95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автодороги от ГРС по ул.Ленина до мусорных контейнеров 960х7 м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49D112A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58A8508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твердое (асфальтобетон)</w:t>
            </w:r>
          </w:p>
        </w:tc>
        <w:tc>
          <w:tcPr>
            <w:tcW w:w="64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25FD78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879C7C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2F2C9D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735B95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314D51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1140997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64B711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73DA464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2D87D0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64224B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1286E41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BE8D989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EEE49CB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691AF3C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DFC7D5D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5A62608E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B1F0686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049FB7A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1414505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001B884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0D1088C8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E5C18A1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E29A644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EDC470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39CFC6E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88CE698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0,140</w:t>
            </w:r>
          </w:p>
        </w:tc>
      </w:tr>
      <w:tr w:rsidR="00201995" w:rsidRPr="00201995" w14:paraId="3683B8BE" w14:textId="77777777" w:rsidTr="00EF5ADE">
        <w:trPr>
          <w:gridAfter w:val="2"/>
          <w:wAfter w:w="29" w:type="dxa"/>
          <w:trHeight w:val="450"/>
        </w:trPr>
        <w:tc>
          <w:tcPr>
            <w:tcW w:w="4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9B3A8F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hideMark/>
          </w:tcPr>
          <w:p w14:paraId="4C669952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дорожного полотна по ул. Ильменская 140*7м в п. Рощино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714CD76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141AE63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твердое (асфальтобетон)</w:t>
            </w:r>
          </w:p>
        </w:tc>
        <w:tc>
          <w:tcPr>
            <w:tcW w:w="64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FE5DE3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764B71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DD1B1B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09BC60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3098AE9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4022CA50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1B82559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07D8958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B0ACFC8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8D20B30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2D0420F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272106F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CED1E3C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FADA834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41ACCDF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43327C20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2D0ADDF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AAAFA1D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C49E38F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9ABB832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3BC62870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C0A1519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9D833B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6444F24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59CEE3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06CBC6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0,870</w:t>
            </w:r>
          </w:p>
        </w:tc>
      </w:tr>
      <w:tr w:rsidR="00201995" w:rsidRPr="00201995" w14:paraId="438EB833" w14:textId="77777777" w:rsidTr="00EF5ADE">
        <w:trPr>
          <w:gridAfter w:val="2"/>
          <w:wAfter w:w="29" w:type="dxa"/>
          <w:trHeight w:val="450"/>
        </w:trPr>
        <w:tc>
          <w:tcPr>
            <w:tcW w:w="4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6533340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hideMark/>
          </w:tcPr>
          <w:p w14:paraId="70E22378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дорожного полотна ул. Березовая 870*6 м в д. Новое Поле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E77B14D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40D99071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твердое (асфальтобетон)</w:t>
            </w:r>
          </w:p>
        </w:tc>
        <w:tc>
          <w:tcPr>
            <w:tcW w:w="64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87251A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CA73F6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738D82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AC8C8F9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3D2E7E1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4D165A1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D8BC6E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65B5B60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9CD2D4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F4F71A8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55C82AF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B247BEC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1B31029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D7FBF74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8E06E59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54F648C9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7533BFD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F30FAC8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5118207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BB6294C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165B31E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3958CE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B4A958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756B381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43151C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31BFB90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0,210</w:t>
            </w:r>
          </w:p>
        </w:tc>
      </w:tr>
      <w:tr w:rsidR="00201995" w:rsidRPr="00201995" w14:paraId="3179338A" w14:textId="77777777" w:rsidTr="00EF5ADE">
        <w:trPr>
          <w:gridAfter w:val="2"/>
          <w:wAfter w:w="29" w:type="dxa"/>
          <w:trHeight w:val="675"/>
        </w:trPr>
        <w:tc>
          <w:tcPr>
            <w:tcW w:w="4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53D642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39</w:t>
            </w:r>
          </w:p>
        </w:tc>
        <w:tc>
          <w:tcPr>
            <w:tcW w:w="2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hideMark/>
          </w:tcPr>
          <w:p w14:paraId="2F380E07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дорожного полотна ул. Молодежная 2-ул. Ленина 210-7м п. Рощино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47EDE90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622D00BE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твердое (асфальтобетон)</w:t>
            </w:r>
          </w:p>
        </w:tc>
        <w:tc>
          <w:tcPr>
            <w:tcW w:w="64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826F55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DF608D0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2BCF400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5E94EC8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28043F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5DBD527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312A934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DF20C4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9CDD83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8EC4FF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5CC52B2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31517EA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B432DF2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B4670C2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860A621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5ED23028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08E4526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CFF9BBF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506B92A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DFA64BC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19F77064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49F7BFA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56402E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8CF6281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702D6DE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2F9BA9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0,300</w:t>
            </w:r>
          </w:p>
        </w:tc>
      </w:tr>
      <w:tr w:rsidR="00201995" w:rsidRPr="00201995" w14:paraId="62F0D18E" w14:textId="77777777" w:rsidTr="00EF5ADE">
        <w:trPr>
          <w:gridAfter w:val="2"/>
          <w:wAfter w:w="29" w:type="dxa"/>
          <w:trHeight w:val="450"/>
        </w:trPr>
        <w:tc>
          <w:tcPr>
            <w:tcW w:w="4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1BAFD71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hideMark/>
          </w:tcPr>
          <w:p w14:paraId="4D999664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Ремонта дорожного полотна по ул. Салютная 305*7 в д. Шимаковка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82B58F7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5200BF04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твердое (асфальтобетон)</w:t>
            </w:r>
          </w:p>
        </w:tc>
        <w:tc>
          <w:tcPr>
            <w:tcW w:w="64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ACDAA4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F4C856A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5A72A6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91345D4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36AB2A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2F53917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3FF9CC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02E5A61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D4E1E2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8E74249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5AE6EA59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7B92DAC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61A1B6A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29A9BFA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05ECA4B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3F837E7B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298095B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DABA547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CF057A2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B5E9639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76B607A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04FC6AA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F85487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73AD05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65810F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B8EDE3E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0,175</w:t>
            </w:r>
          </w:p>
        </w:tc>
      </w:tr>
      <w:tr w:rsidR="00201995" w:rsidRPr="00201995" w14:paraId="3C1E88DE" w14:textId="77777777" w:rsidTr="00EF5ADE">
        <w:trPr>
          <w:gridAfter w:val="2"/>
          <w:wAfter w:w="29" w:type="dxa"/>
          <w:trHeight w:val="450"/>
        </w:trPr>
        <w:tc>
          <w:tcPr>
            <w:tcW w:w="4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BA4171E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hideMark/>
          </w:tcPr>
          <w:p w14:paraId="7117AE44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ремонта дорожного полотна по ул. Звездная 610*7 в д. Шимаковка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48554C6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7A12035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твердое (асфальтобетон)</w:t>
            </w:r>
          </w:p>
        </w:tc>
        <w:tc>
          <w:tcPr>
            <w:tcW w:w="64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16675D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68816F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DE5630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41431C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5C73280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75E95F11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4F1181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0353EF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5BE1839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8B411E9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6F1FD94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3DEC58B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44D360C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11F27F4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34C7AF5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6815CF22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7B84C28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44E5739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C75047E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03A26FF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71F6DA94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62C46B8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BA1CA80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8E2592E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E841AE4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D088D39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0,470</w:t>
            </w:r>
          </w:p>
        </w:tc>
      </w:tr>
      <w:tr w:rsidR="00201995" w:rsidRPr="00201995" w14:paraId="431DE536" w14:textId="77777777" w:rsidTr="00EF5ADE">
        <w:trPr>
          <w:gridAfter w:val="2"/>
          <w:wAfter w:w="29" w:type="dxa"/>
          <w:trHeight w:val="450"/>
        </w:trPr>
        <w:tc>
          <w:tcPr>
            <w:tcW w:w="4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A757939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hideMark/>
          </w:tcPr>
          <w:p w14:paraId="07B871FA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дорожного полотна по ул. Лесная 270*7м в д. Б.Таскино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9F93772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78D0F00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твердое (асфальтобетон)</w:t>
            </w:r>
          </w:p>
        </w:tc>
        <w:tc>
          <w:tcPr>
            <w:tcW w:w="64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94E755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57B5091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6CE965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E6AFD1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97B777A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00A3584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57EE7FA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096142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890C3B9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4B1695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65244131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AE5F348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2B2DC03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2AF242D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40B97F5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5BD16207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AAA8016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A0081CA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0800C42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B630CB5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41EB2F3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67FBC1A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D60313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E4C3FD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E397AB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E266C8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0,270</w:t>
            </w:r>
          </w:p>
        </w:tc>
      </w:tr>
      <w:tr w:rsidR="00201995" w:rsidRPr="00201995" w14:paraId="439F94C1" w14:textId="77777777" w:rsidTr="00EF5ADE">
        <w:trPr>
          <w:gridAfter w:val="2"/>
          <w:wAfter w:w="29" w:type="dxa"/>
          <w:trHeight w:val="450"/>
        </w:trPr>
        <w:tc>
          <w:tcPr>
            <w:tcW w:w="4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CEF199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hideMark/>
          </w:tcPr>
          <w:p w14:paraId="2BB68370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дорожого полотна ул. Светлая 200*5,5м д. Султаева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3DD2CA4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270657F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твердое (асфальтобетон)</w:t>
            </w:r>
          </w:p>
        </w:tc>
        <w:tc>
          <w:tcPr>
            <w:tcW w:w="64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693DAD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56FF05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264E37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376671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05D3BDE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33CE76B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2ACED6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F1C2E4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727696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E035C9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72034A2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3413A80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86E031C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F7A355F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E5E5327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03A8F09D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3236AD1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0C574C0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21C8C4C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C3EFFF8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67EE94E9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6D39F99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F9E96C9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20B6D91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B7737A1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79E012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0,690</w:t>
            </w:r>
          </w:p>
        </w:tc>
      </w:tr>
      <w:tr w:rsidR="00201995" w:rsidRPr="00201995" w14:paraId="5B04FDA9" w14:textId="77777777" w:rsidTr="00EF5ADE">
        <w:trPr>
          <w:gridAfter w:val="2"/>
          <w:wAfter w:w="29" w:type="dxa"/>
          <w:trHeight w:val="450"/>
        </w:trPr>
        <w:tc>
          <w:tcPr>
            <w:tcW w:w="4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C1A8A8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2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hideMark/>
          </w:tcPr>
          <w:p w14:paraId="01422648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дорожного полотна ул. Радужная 300*7м д. Султаева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1C35093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1CF70EFE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твердое (асфальтобетон)</w:t>
            </w:r>
          </w:p>
        </w:tc>
        <w:tc>
          <w:tcPr>
            <w:tcW w:w="64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06E151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BFEBF5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7000B9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C920D4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9FD4CB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0574F14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25A1BA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5E46344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5C0C9C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00A636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5993A35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FEEC489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5F67384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ABA6E2F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D21FC1C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6BD17B63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E776E2A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6CA1BFF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2A0DE34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793F30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267A0D8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3659589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B268A0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089FF8A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91D3888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10EACB8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0,860</w:t>
            </w:r>
          </w:p>
        </w:tc>
      </w:tr>
      <w:tr w:rsidR="00201995" w:rsidRPr="00201995" w14:paraId="665CCD80" w14:textId="77777777" w:rsidTr="00EF5ADE">
        <w:trPr>
          <w:gridAfter w:val="2"/>
          <w:wAfter w:w="29" w:type="dxa"/>
          <w:trHeight w:val="675"/>
        </w:trPr>
        <w:tc>
          <w:tcPr>
            <w:tcW w:w="4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9842F1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hideMark/>
          </w:tcPr>
          <w:p w14:paraId="0F102289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дорожного полотна ул. От участка  № 523 до участка № 520 175*7 м д. Шимаковка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909A1AE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018C8E18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твердое (асфальтобетон)</w:t>
            </w:r>
          </w:p>
        </w:tc>
        <w:tc>
          <w:tcPr>
            <w:tcW w:w="64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33E831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A5F5F7E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7DF32E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8B002F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36F5330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10D749E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E3A16E1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58C7CE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9A132A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8208D4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53D9A700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FE897A5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90E7D50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BEA673D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A876EB2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28AE6CD8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6926D90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A821802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BDFF7BD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A3006F9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6F8834E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7636A5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BF2C04E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AC8351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DAAB65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922C7E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0,760</w:t>
            </w:r>
          </w:p>
        </w:tc>
      </w:tr>
      <w:tr w:rsidR="00201995" w:rsidRPr="00201995" w14:paraId="5816A7AA" w14:textId="77777777" w:rsidTr="00EF5ADE">
        <w:trPr>
          <w:gridAfter w:val="2"/>
          <w:wAfter w:w="29" w:type="dxa"/>
          <w:trHeight w:val="450"/>
        </w:trPr>
        <w:tc>
          <w:tcPr>
            <w:tcW w:w="4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14491C0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2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hideMark/>
          </w:tcPr>
          <w:p w14:paraId="0E983BF5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дорожного полотна ул. Западная 470*7 м д. Султаева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140EB3E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328D56B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твердое (асфальтобетон)</w:t>
            </w:r>
          </w:p>
        </w:tc>
        <w:tc>
          <w:tcPr>
            <w:tcW w:w="64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442589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860DE90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746F7D4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89E5EB9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EA4CFD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23C5ABB8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159720E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F79767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1C2F5A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F5788A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0C230960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72B6817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7450762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E3909F3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D3F96D3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0B8A1DE8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CAA0D7F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2D48E2A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F5EB09C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EAA11DD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2D7BFFD0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9118EB4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19C5574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586F03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4BB8811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95FB7B0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0,730</w:t>
            </w:r>
          </w:p>
        </w:tc>
      </w:tr>
      <w:tr w:rsidR="00201995" w:rsidRPr="00201995" w14:paraId="067A034B" w14:textId="77777777" w:rsidTr="00EF5ADE">
        <w:trPr>
          <w:gridAfter w:val="2"/>
          <w:wAfter w:w="29" w:type="dxa"/>
          <w:trHeight w:val="450"/>
        </w:trPr>
        <w:tc>
          <w:tcPr>
            <w:tcW w:w="4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82AFE98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2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hideMark/>
          </w:tcPr>
          <w:p w14:paraId="24760542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дорожного полотна по ул. Лесная 270*5м в д. Б.Таскино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EB46827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4A0C7C54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твердое (асфальтобетон)</w:t>
            </w:r>
          </w:p>
        </w:tc>
        <w:tc>
          <w:tcPr>
            <w:tcW w:w="64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0A8C63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BB8A50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5A0E3EE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854CCC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8407AF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6CB9D73A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082BE30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2C7037E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7DDBA4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03F6CB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3C3B64AE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D922EC4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C1900F2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6464BC2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1D53775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5BBD3F25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62C5EC3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F3C1D07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0328C9A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E48E1E9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2D0F8C20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87F715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C2C7FB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22C1FD1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1CD5F54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ECF018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0,100</w:t>
            </w:r>
          </w:p>
        </w:tc>
      </w:tr>
      <w:tr w:rsidR="00201995" w:rsidRPr="00201995" w14:paraId="19049DBB" w14:textId="77777777" w:rsidTr="00EF5ADE">
        <w:trPr>
          <w:gridAfter w:val="2"/>
          <w:wAfter w:w="29" w:type="dxa"/>
          <w:trHeight w:val="450"/>
        </w:trPr>
        <w:tc>
          <w:tcPr>
            <w:tcW w:w="4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1DCFBA9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2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hideMark/>
          </w:tcPr>
          <w:p w14:paraId="65AF4AB3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дорожного полотна по ул. Северная 690*6м д. Этимганова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0D199BC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54037991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твердое (асфальтобетон)</w:t>
            </w:r>
          </w:p>
        </w:tc>
        <w:tc>
          <w:tcPr>
            <w:tcW w:w="64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5B9954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915E35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7BF407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F1825F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C75325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6718597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C2D16CE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8D097E1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55F71A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998B2A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020A31A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C1F4847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724B49F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63206AA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8366580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79E0ACBF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B502601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CCECFB4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502EFF9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CBD1D85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4E2226B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F354668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9DAAF2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57EBE9E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A637D8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5D289FE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1,160</w:t>
            </w:r>
          </w:p>
        </w:tc>
      </w:tr>
      <w:tr w:rsidR="00EF5ADE" w:rsidRPr="00201995" w14:paraId="4B113285" w14:textId="77777777" w:rsidTr="00EF5ADE">
        <w:trPr>
          <w:gridAfter w:val="2"/>
          <w:wAfter w:w="29" w:type="dxa"/>
          <w:trHeight w:val="255"/>
        </w:trPr>
        <w:tc>
          <w:tcPr>
            <w:tcW w:w="4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23DB3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hideMark/>
          </w:tcPr>
          <w:p w14:paraId="379D7D03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2027 год: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14:paraId="2FD1A020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14:paraId="17F8C2C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14:paraId="3D54BC8F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D28E3E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14:paraId="06A7C7A1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14:paraId="6DA21C90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2EBF8A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76FB7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9987C0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F9BF31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28B0F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19B85E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C2B050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F2AF74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B41A612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8CCB78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6686A5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484FCB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D29EF4C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CDF433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1E2E35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DF6D77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77294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77415E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82485,00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136BF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77937,30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20F09E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4547,71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BB9EB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hideMark/>
          </w:tcPr>
          <w:p w14:paraId="78C57B1E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225,935</w:t>
            </w:r>
          </w:p>
        </w:tc>
      </w:tr>
      <w:tr w:rsidR="00EF5ADE" w:rsidRPr="00201995" w14:paraId="5D35CCA2" w14:textId="77777777" w:rsidTr="00EF5ADE">
        <w:trPr>
          <w:gridAfter w:val="2"/>
          <w:wAfter w:w="29" w:type="dxa"/>
          <w:trHeight w:val="255"/>
        </w:trPr>
        <w:tc>
          <w:tcPr>
            <w:tcW w:w="4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CC05A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hideMark/>
          </w:tcPr>
          <w:p w14:paraId="47011894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2023-2027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14:paraId="1018C201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14:paraId="20D76AD8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14:paraId="032AA914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A5181E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81282,649</w:t>
            </w:r>
          </w:p>
        </w:tc>
        <w:tc>
          <w:tcPr>
            <w:tcW w:w="5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14:paraId="569B050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76299,80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14:paraId="141D9F8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4982,85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7D2B9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FF5419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8,218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49F4A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80315,47367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3CC0D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76299,7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BF5EE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4015,773665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A7EF5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951A39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15,719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1BB2BB" w14:textId="77777777" w:rsidR="00201995" w:rsidRPr="00201995" w:rsidRDefault="00201995" w:rsidP="00201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95191,54974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A48859" w14:textId="77777777" w:rsidR="00201995" w:rsidRPr="00201995" w:rsidRDefault="00201995" w:rsidP="00201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77937,3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20FA50F" w14:textId="77777777" w:rsidR="00201995" w:rsidRPr="00201995" w:rsidRDefault="00201995" w:rsidP="00201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17254,24974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D3C0B6A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38EA89E" w14:textId="77777777" w:rsidR="00201995" w:rsidRPr="00201995" w:rsidRDefault="00201995" w:rsidP="00201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7,63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2E77756" w14:textId="77777777" w:rsidR="00201995" w:rsidRPr="00201995" w:rsidRDefault="00201995" w:rsidP="00201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82661,06028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D9F216" w14:textId="77777777" w:rsidR="00201995" w:rsidRPr="00201995" w:rsidRDefault="00201995" w:rsidP="00201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77937,3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2919A5" w14:textId="77777777" w:rsidR="00201995" w:rsidRPr="00201995" w:rsidRDefault="00201995" w:rsidP="00201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4723,76028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BC9BF43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BB2B88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7,403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81D11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82485,00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3FC45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77937,30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5BF4A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4547,71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C67E2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hideMark/>
          </w:tcPr>
          <w:p w14:paraId="77E311F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225,935</w:t>
            </w:r>
          </w:p>
        </w:tc>
      </w:tr>
      <w:tr w:rsidR="00201995" w:rsidRPr="00201995" w14:paraId="6D304090" w14:textId="77777777" w:rsidTr="00EF5ADE">
        <w:trPr>
          <w:gridAfter w:val="2"/>
          <w:wAfter w:w="29" w:type="dxa"/>
          <w:trHeight w:val="255"/>
        </w:trPr>
        <w:tc>
          <w:tcPr>
            <w:tcW w:w="4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3F845D4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69BD433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3285781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6DB1EBC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AFB55E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8CDC34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8C90C0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3DF39D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5BACA0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69E4DE48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C30606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6EF06A4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ADE966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83C923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66C1DC3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629DF1B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F60E054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28AE855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5FFDB6B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23919035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2561028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AB68C45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83026AF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A48C577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34CC416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AF681E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DE19709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26C2F9A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B6B0030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hideMark/>
          </w:tcPr>
          <w:p w14:paraId="72F2F1B9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01995" w:rsidRPr="00201995" w14:paraId="74DB33CD" w14:textId="77777777" w:rsidTr="00EF5ADE">
        <w:trPr>
          <w:gridAfter w:val="1"/>
          <w:wAfter w:w="21" w:type="dxa"/>
          <w:trHeight w:val="255"/>
        </w:trPr>
        <w:tc>
          <w:tcPr>
            <w:tcW w:w="424" w:type="dxa"/>
            <w:tcBorders>
              <w:top w:val="nil"/>
              <w:left w:val="dotted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9C5FA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III.</w:t>
            </w:r>
          </w:p>
        </w:tc>
        <w:tc>
          <w:tcPr>
            <w:tcW w:w="6489" w:type="dxa"/>
            <w:gridSpan w:val="9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309CF6CA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Содержание местных автомобильных дорог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10B47DA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7746049A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B6EF9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214D170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2578655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16D3BA1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539763F1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71E1EEFD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039A42F8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5007DCAA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bottom"/>
            <w:hideMark/>
          </w:tcPr>
          <w:p w14:paraId="58A944EA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70C5B912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6C59CF3D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4C703FFC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095384E3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641D9FE0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5F8B430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7C97E1B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69BA6EA9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3034331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hideMark/>
          </w:tcPr>
          <w:p w14:paraId="5D99EB0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01995" w:rsidRPr="00201995" w14:paraId="49C4FCF7" w14:textId="77777777" w:rsidTr="00EF5ADE">
        <w:trPr>
          <w:gridAfter w:val="2"/>
          <w:wAfter w:w="29" w:type="dxa"/>
          <w:trHeight w:val="255"/>
        </w:trPr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85F36C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2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7C490E9" w14:textId="77777777" w:rsidR="00201995" w:rsidRPr="00201995" w:rsidRDefault="00201995" w:rsidP="00201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Алишевское сельское поселение</w:t>
            </w:r>
          </w:p>
        </w:tc>
        <w:tc>
          <w:tcPr>
            <w:tcW w:w="81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F80BB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</w:t>
            </w: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48E659DA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4811C91A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D5CBA2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95EE7A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8E9B80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7788,99552</w:t>
            </w:r>
          </w:p>
        </w:tc>
        <w:tc>
          <w:tcPr>
            <w:tcW w:w="52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945AD8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311EC45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96,1</w:t>
            </w:r>
          </w:p>
        </w:tc>
        <w:tc>
          <w:tcPr>
            <w:tcW w:w="55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460506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DFA05E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C0E0AE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1368,873</w:t>
            </w:r>
          </w:p>
        </w:tc>
        <w:tc>
          <w:tcPr>
            <w:tcW w:w="52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1785FE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72051CE0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96,1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4931C166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14D541FF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5451823E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1368,873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55FE5D9D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1A5A28C1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96,1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0FDA29FD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3F899964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1CCE59F0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1368,873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335D000A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11D74DC9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0BCFDCC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40569AE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5582A35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1368,873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0FC0CBE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725BE09E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96,1</w:t>
            </w:r>
          </w:p>
        </w:tc>
      </w:tr>
      <w:tr w:rsidR="00201995" w:rsidRPr="00201995" w14:paraId="332787A3" w14:textId="77777777" w:rsidTr="00EF5ADE">
        <w:trPr>
          <w:gridAfter w:val="2"/>
          <w:wAfter w:w="29" w:type="dxa"/>
          <w:trHeight w:val="255"/>
        </w:trPr>
        <w:tc>
          <w:tcPr>
            <w:tcW w:w="4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5297B68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36FF8EE" w14:textId="77777777" w:rsidR="00201995" w:rsidRPr="00201995" w:rsidRDefault="00201995" w:rsidP="00201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Архангельское сельское поселение</w:t>
            </w:r>
          </w:p>
        </w:tc>
        <w:tc>
          <w:tcPr>
            <w:tcW w:w="81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ADAC7C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56BEEBB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756576B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0881CE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0C99C44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17CA81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188,4</w:t>
            </w:r>
          </w:p>
        </w:tc>
        <w:tc>
          <w:tcPr>
            <w:tcW w:w="5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648FD21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7923AA1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7,9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841ED2E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434E50A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C43769E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112,53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32A57E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0A7AFDD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7,9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2B69723C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075030B2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2A68DD24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112,53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13F88051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3F5F512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7,9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46B9C77C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6026AE92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4703FEAA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112,53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7F4DA19C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603DE66A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7,9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41BD5D61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18B42928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529BB1F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112,53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3A07CAD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57FD801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7,9</w:t>
            </w:r>
          </w:p>
        </w:tc>
      </w:tr>
      <w:tr w:rsidR="00201995" w:rsidRPr="00201995" w14:paraId="3E6D1611" w14:textId="77777777" w:rsidTr="00EF5ADE">
        <w:trPr>
          <w:gridAfter w:val="2"/>
          <w:wAfter w:w="29" w:type="dxa"/>
          <w:trHeight w:val="255"/>
        </w:trPr>
        <w:tc>
          <w:tcPr>
            <w:tcW w:w="4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E8B422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F76502E" w14:textId="77777777" w:rsidR="00201995" w:rsidRPr="00201995" w:rsidRDefault="00201995" w:rsidP="00201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Вознесенское сельское поселение</w:t>
            </w:r>
          </w:p>
        </w:tc>
        <w:tc>
          <w:tcPr>
            <w:tcW w:w="81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EE9F0C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05585AE4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29A393E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36DCBCE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6304AD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5B506D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CD4E21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7DF260B9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49,2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675874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5D3822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E364BA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700,817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400DB7A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7FF0855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49,2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4937AF39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7849F119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7B352A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700,817</w:t>
            </w:r>
          </w:p>
        </w:tc>
        <w:tc>
          <w:tcPr>
            <w:tcW w:w="524" w:type="dxa"/>
            <w:gridSpan w:val="2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4576B333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75C57FE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49,2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34C86243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066E77BD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6F44781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700,817</w:t>
            </w:r>
          </w:p>
        </w:tc>
        <w:tc>
          <w:tcPr>
            <w:tcW w:w="524" w:type="dxa"/>
            <w:gridSpan w:val="2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74680264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5530B10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49,2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48057AA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153FD36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C9D013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700,817</w:t>
            </w:r>
          </w:p>
        </w:tc>
        <w:tc>
          <w:tcPr>
            <w:tcW w:w="524" w:type="dxa"/>
            <w:gridSpan w:val="2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3E45423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9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02096B7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49,2</w:t>
            </w:r>
          </w:p>
        </w:tc>
      </w:tr>
      <w:tr w:rsidR="00201995" w:rsidRPr="00201995" w14:paraId="05F7657D" w14:textId="77777777" w:rsidTr="00EF5ADE">
        <w:trPr>
          <w:gridAfter w:val="2"/>
          <w:wAfter w:w="29" w:type="dxa"/>
          <w:trHeight w:val="450"/>
        </w:trPr>
        <w:tc>
          <w:tcPr>
            <w:tcW w:w="4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9F44F7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2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C9A3991" w14:textId="77777777" w:rsidR="00201995" w:rsidRPr="00201995" w:rsidRDefault="00201995" w:rsidP="00201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Долгодеревенское сельское поселение</w:t>
            </w:r>
          </w:p>
        </w:tc>
        <w:tc>
          <w:tcPr>
            <w:tcW w:w="81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9F2A59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7C28546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323BA700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58276E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91855D4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5A1A504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6300,98168</w:t>
            </w:r>
          </w:p>
        </w:tc>
        <w:tc>
          <w:tcPr>
            <w:tcW w:w="5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544861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30D8C898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177,1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7943774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C20148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5BFC858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2574,336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975C13E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7583493A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177,1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489D30E1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5168F67D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2C4EF94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2574,336</w:t>
            </w:r>
          </w:p>
        </w:tc>
        <w:tc>
          <w:tcPr>
            <w:tcW w:w="524" w:type="dxa"/>
            <w:gridSpan w:val="2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1827D643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4B53857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177,1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5E34A1EA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24346CDE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A4158D8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2574,336</w:t>
            </w:r>
          </w:p>
        </w:tc>
        <w:tc>
          <w:tcPr>
            <w:tcW w:w="524" w:type="dxa"/>
            <w:gridSpan w:val="2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07FA01EE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1D28C86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177,1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409DC39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7F64F7A1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F7CC6C9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2574,336</w:t>
            </w:r>
          </w:p>
        </w:tc>
        <w:tc>
          <w:tcPr>
            <w:tcW w:w="524" w:type="dxa"/>
            <w:gridSpan w:val="2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50E2EB0E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2C60505A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177,1</w:t>
            </w:r>
          </w:p>
        </w:tc>
      </w:tr>
      <w:tr w:rsidR="00201995" w:rsidRPr="00201995" w14:paraId="2EA5CDDE" w14:textId="77777777" w:rsidTr="00EF5ADE">
        <w:trPr>
          <w:gridAfter w:val="2"/>
          <w:wAfter w:w="29" w:type="dxa"/>
          <w:trHeight w:val="255"/>
        </w:trPr>
        <w:tc>
          <w:tcPr>
            <w:tcW w:w="4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EFD2940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12468F8" w14:textId="77777777" w:rsidR="00201995" w:rsidRPr="00201995" w:rsidRDefault="00201995" w:rsidP="00201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Есаульское сельское поселение</w:t>
            </w:r>
          </w:p>
        </w:tc>
        <w:tc>
          <w:tcPr>
            <w:tcW w:w="81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DBE182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1A673C41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057F3F31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DA7E96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DB213D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3B12ACE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1613,75</w:t>
            </w:r>
          </w:p>
        </w:tc>
        <w:tc>
          <w:tcPr>
            <w:tcW w:w="5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EC3DDA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1B1C229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30,6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167040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8120A8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729FD2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435,874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0E0EE5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3025975E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30,6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2D2CB75C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2782FF78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78F572A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435,874</w:t>
            </w:r>
          </w:p>
        </w:tc>
        <w:tc>
          <w:tcPr>
            <w:tcW w:w="524" w:type="dxa"/>
            <w:gridSpan w:val="2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010FC56C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5515679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30,6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313333BE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1454CDF4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46DB98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435,874</w:t>
            </w:r>
          </w:p>
        </w:tc>
        <w:tc>
          <w:tcPr>
            <w:tcW w:w="524" w:type="dxa"/>
            <w:gridSpan w:val="2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5072FFC7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66CB54A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30,6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217C537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399A647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30D8644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435,874</w:t>
            </w:r>
          </w:p>
        </w:tc>
        <w:tc>
          <w:tcPr>
            <w:tcW w:w="524" w:type="dxa"/>
            <w:gridSpan w:val="2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68E4D8C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2E5C86A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30,6</w:t>
            </w:r>
          </w:p>
        </w:tc>
      </w:tr>
      <w:tr w:rsidR="00201995" w:rsidRPr="00201995" w14:paraId="64B36AD0" w14:textId="77777777" w:rsidTr="00EF5ADE">
        <w:trPr>
          <w:gridAfter w:val="2"/>
          <w:wAfter w:w="29" w:type="dxa"/>
          <w:trHeight w:val="450"/>
        </w:trPr>
        <w:tc>
          <w:tcPr>
            <w:tcW w:w="4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9D78F6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DA4F60C" w14:textId="77777777" w:rsidR="00201995" w:rsidRPr="00201995" w:rsidRDefault="00201995" w:rsidP="00201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Краснопольское сельское поселение</w:t>
            </w:r>
          </w:p>
        </w:tc>
        <w:tc>
          <w:tcPr>
            <w:tcW w:w="81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801AD4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69920324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218F6AE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604C5D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02652C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94239F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2695,04012</w:t>
            </w:r>
          </w:p>
        </w:tc>
        <w:tc>
          <w:tcPr>
            <w:tcW w:w="5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CB68FE0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72BA415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77,9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E6A8771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7DAE13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2FF4C8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1109,628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728BF4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013FAD0A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77,9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02DE17BA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1D40EBCD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EA2E369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1109,628</w:t>
            </w:r>
          </w:p>
        </w:tc>
        <w:tc>
          <w:tcPr>
            <w:tcW w:w="524" w:type="dxa"/>
            <w:gridSpan w:val="2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29FB0CB9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1F23E1A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77,9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3E93E82E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4B3F0EDE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D2A328A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1109,628</w:t>
            </w:r>
          </w:p>
        </w:tc>
        <w:tc>
          <w:tcPr>
            <w:tcW w:w="524" w:type="dxa"/>
            <w:gridSpan w:val="2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66E1B471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7BD44AD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77,9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1A48C4C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74B1944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B934CE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1109,628</w:t>
            </w:r>
          </w:p>
        </w:tc>
        <w:tc>
          <w:tcPr>
            <w:tcW w:w="524" w:type="dxa"/>
            <w:gridSpan w:val="2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3CFA085E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5F1FDECE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77,9</w:t>
            </w:r>
          </w:p>
        </w:tc>
      </w:tr>
      <w:tr w:rsidR="00201995" w:rsidRPr="00201995" w14:paraId="3409E54C" w14:textId="77777777" w:rsidTr="00EF5ADE">
        <w:trPr>
          <w:gridAfter w:val="2"/>
          <w:wAfter w:w="29" w:type="dxa"/>
          <w:trHeight w:val="450"/>
        </w:trPr>
        <w:tc>
          <w:tcPr>
            <w:tcW w:w="4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2158F91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0319DFF" w14:textId="77777777" w:rsidR="00201995" w:rsidRPr="00201995" w:rsidRDefault="00201995" w:rsidP="00201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Кременкульское сельское поселение</w:t>
            </w:r>
          </w:p>
        </w:tc>
        <w:tc>
          <w:tcPr>
            <w:tcW w:w="81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86FDD4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17C47EB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683DFE0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D46702A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249C22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2A9B279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9785,9887</w:t>
            </w:r>
          </w:p>
        </w:tc>
        <w:tc>
          <w:tcPr>
            <w:tcW w:w="5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330AC2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1D49C0C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162,5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175F70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593764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52C6ED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7314,692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4A5C03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05CB0294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162,5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582E9505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0E17D5EF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376E1A1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7314,692</w:t>
            </w:r>
          </w:p>
        </w:tc>
        <w:tc>
          <w:tcPr>
            <w:tcW w:w="524" w:type="dxa"/>
            <w:gridSpan w:val="2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42BAB2FB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0F712AB1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162,5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037F842C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4DFE447B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E95FAE0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7314,692</w:t>
            </w:r>
          </w:p>
        </w:tc>
        <w:tc>
          <w:tcPr>
            <w:tcW w:w="524" w:type="dxa"/>
            <w:gridSpan w:val="2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4AC63532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30F3A67E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162,5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0E46F5C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534EDFFA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3F3651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7314,692</w:t>
            </w:r>
          </w:p>
        </w:tc>
        <w:tc>
          <w:tcPr>
            <w:tcW w:w="524" w:type="dxa"/>
            <w:gridSpan w:val="2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7B7B0DEE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3AD2621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162,5</w:t>
            </w:r>
          </w:p>
        </w:tc>
      </w:tr>
      <w:tr w:rsidR="00201995" w:rsidRPr="00201995" w14:paraId="1CFF2A73" w14:textId="77777777" w:rsidTr="00EF5ADE">
        <w:trPr>
          <w:gridAfter w:val="2"/>
          <w:wAfter w:w="29" w:type="dxa"/>
          <w:trHeight w:val="255"/>
        </w:trPr>
        <w:tc>
          <w:tcPr>
            <w:tcW w:w="4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AAE5F6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E8E3D72" w14:textId="77777777" w:rsidR="00201995" w:rsidRPr="00201995" w:rsidRDefault="00201995" w:rsidP="00201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Мирнинское сельское поселение</w:t>
            </w:r>
          </w:p>
        </w:tc>
        <w:tc>
          <w:tcPr>
            <w:tcW w:w="81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D80839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57C022F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010A1050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A20887A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D20B219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A5D3F2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2496,07746</w:t>
            </w:r>
          </w:p>
        </w:tc>
        <w:tc>
          <w:tcPr>
            <w:tcW w:w="5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64D6FD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43C9A5A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49,6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9E4401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47AD4E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747282A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769,76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FDCC99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442DB89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49,6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291018F5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699A3223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B825F5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769,76</w:t>
            </w:r>
          </w:p>
        </w:tc>
        <w:tc>
          <w:tcPr>
            <w:tcW w:w="524" w:type="dxa"/>
            <w:gridSpan w:val="2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338FE199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31CE7A6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49,6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5939C63C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1876D453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1BC368A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769,76</w:t>
            </w:r>
          </w:p>
        </w:tc>
        <w:tc>
          <w:tcPr>
            <w:tcW w:w="524" w:type="dxa"/>
            <w:gridSpan w:val="2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4C85236D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2AACD78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49,6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43D52218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6289DA91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D92E370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769,76</w:t>
            </w:r>
          </w:p>
        </w:tc>
        <w:tc>
          <w:tcPr>
            <w:tcW w:w="524" w:type="dxa"/>
            <w:gridSpan w:val="2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672C15B4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21498850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49,6</w:t>
            </w:r>
          </w:p>
        </w:tc>
      </w:tr>
      <w:tr w:rsidR="00201995" w:rsidRPr="00201995" w14:paraId="0CD648F2" w14:textId="77777777" w:rsidTr="00EF5ADE">
        <w:trPr>
          <w:gridAfter w:val="2"/>
          <w:wAfter w:w="29" w:type="dxa"/>
          <w:trHeight w:val="450"/>
        </w:trPr>
        <w:tc>
          <w:tcPr>
            <w:tcW w:w="4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40C38E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3EF8F18" w14:textId="77777777" w:rsidR="00201995" w:rsidRPr="00201995" w:rsidRDefault="00201995" w:rsidP="00201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Новокременкульское сельское поселение</w:t>
            </w:r>
          </w:p>
        </w:tc>
        <w:tc>
          <w:tcPr>
            <w:tcW w:w="81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5166C1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65DFEE8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5ACF7B8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4C3B260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29F0B21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A7ACD4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422D46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473BF7B8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29B286E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56AF4F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3440B2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46DDC20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05A2672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425B3CF9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413EEA15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5A7085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4" w:type="dxa"/>
            <w:gridSpan w:val="2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13F89E5F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43E05A09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10EAD59A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1C112F9E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A5C7C7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4" w:type="dxa"/>
            <w:gridSpan w:val="2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2920BB2D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67B9792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516A864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7EAEC801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23BC9A0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4" w:type="dxa"/>
            <w:gridSpan w:val="2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1AB2AAF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53555CC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201995" w:rsidRPr="00201995" w14:paraId="3778925D" w14:textId="77777777" w:rsidTr="00EF5ADE">
        <w:trPr>
          <w:gridAfter w:val="2"/>
          <w:wAfter w:w="29" w:type="dxa"/>
          <w:trHeight w:val="255"/>
        </w:trPr>
        <w:tc>
          <w:tcPr>
            <w:tcW w:w="4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3B913EE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E3E44CA" w14:textId="77777777" w:rsidR="00201995" w:rsidRPr="00201995" w:rsidRDefault="00201995" w:rsidP="00201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Полетаевское сельское поселение</w:t>
            </w:r>
          </w:p>
        </w:tc>
        <w:tc>
          <w:tcPr>
            <w:tcW w:w="81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E1BD1D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7021098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3E7773F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7A857D9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03ECB24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403FD7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3729,582</w:t>
            </w:r>
          </w:p>
        </w:tc>
        <w:tc>
          <w:tcPr>
            <w:tcW w:w="5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81FB2D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431BEE0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139,4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187E7FA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5DB1C5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1DB0A1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2117,523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B204344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1FC17939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139,4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5C543A60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26505755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3254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2117,523</w:t>
            </w:r>
          </w:p>
        </w:tc>
        <w:tc>
          <w:tcPr>
            <w:tcW w:w="524" w:type="dxa"/>
            <w:gridSpan w:val="2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0C2A06FD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435AC47E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139,4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0C30F28A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4CD546AA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4B9E1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2117,523</w:t>
            </w:r>
          </w:p>
        </w:tc>
        <w:tc>
          <w:tcPr>
            <w:tcW w:w="524" w:type="dxa"/>
            <w:gridSpan w:val="2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295BC993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4150E844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139,4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57EB46B4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78044499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8A049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2117,523</w:t>
            </w:r>
          </w:p>
        </w:tc>
        <w:tc>
          <w:tcPr>
            <w:tcW w:w="524" w:type="dxa"/>
            <w:gridSpan w:val="2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69B9F05A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1D4692C0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139,4</w:t>
            </w:r>
          </w:p>
        </w:tc>
      </w:tr>
      <w:tr w:rsidR="00201995" w:rsidRPr="00201995" w14:paraId="0D4457E9" w14:textId="77777777" w:rsidTr="00EF5ADE">
        <w:trPr>
          <w:gridAfter w:val="2"/>
          <w:wAfter w:w="29" w:type="dxa"/>
          <w:trHeight w:val="255"/>
        </w:trPr>
        <w:tc>
          <w:tcPr>
            <w:tcW w:w="4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793BF9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A2AF553" w14:textId="77777777" w:rsidR="00201995" w:rsidRPr="00201995" w:rsidRDefault="00201995" w:rsidP="00201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Рощинское сельское поселение</w:t>
            </w:r>
          </w:p>
        </w:tc>
        <w:tc>
          <w:tcPr>
            <w:tcW w:w="81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1264B2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15ADB79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4468D4C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4B8981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B049A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E058F10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2496,493</w:t>
            </w:r>
          </w:p>
        </w:tc>
        <w:tc>
          <w:tcPr>
            <w:tcW w:w="5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64E3008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509566DE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64,7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E9822D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D7CB9C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4EF6820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921,603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F7A57E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738A652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64,7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1F5739CC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70511C9A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2C3237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921,603</w:t>
            </w:r>
          </w:p>
        </w:tc>
        <w:tc>
          <w:tcPr>
            <w:tcW w:w="524" w:type="dxa"/>
            <w:gridSpan w:val="2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4333D502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367F8CA9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64,7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56440E8D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0BEF2B4A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15C7738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921,603</w:t>
            </w:r>
          </w:p>
        </w:tc>
        <w:tc>
          <w:tcPr>
            <w:tcW w:w="524" w:type="dxa"/>
            <w:gridSpan w:val="2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0356882C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29B2B7F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64,7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4847FFC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0D2C63F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B03B911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921,603</w:t>
            </w:r>
          </w:p>
        </w:tc>
        <w:tc>
          <w:tcPr>
            <w:tcW w:w="524" w:type="dxa"/>
            <w:gridSpan w:val="2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58DFC62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1BC26FB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64,7</w:t>
            </w:r>
          </w:p>
        </w:tc>
      </w:tr>
      <w:tr w:rsidR="00201995" w:rsidRPr="00201995" w14:paraId="7C9D8207" w14:textId="77777777" w:rsidTr="00EF5ADE">
        <w:trPr>
          <w:gridAfter w:val="2"/>
          <w:wAfter w:w="29" w:type="dxa"/>
          <w:trHeight w:val="255"/>
        </w:trPr>
        <w:tc>
          <w:tcPr>
            <w:tcW w:w="4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1ED415E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5F15DB5" w14:textId="77777777" w:rsidR="00201995" w:rsidRPr="00201995" w:rsidRDefault="00201995" w:rsidP="00201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Саккуловское сельское поселение</w:t>
            </w:r>
          </w:p>
        </w:tc>
        <w:tc>
          <w:tcPr>
            <w:tcW w:w="81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A4C930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77C7078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2977F499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9EF5A7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E6F3D2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C89256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2430,441</w:t>
            </w:r>
          </w:p>
        </w:tc>
        <w:tc>
          <w:tcPr>
            <w:tcW w:w="5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46BE6F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6A883458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60,6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64D112E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598B2D4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E1153C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883,571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9C87859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7ABDD3D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60,6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5F757D7B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395BBA84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F23D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883,571</w:t>
            </w:r>
          </w:p>
        </w:tc>
        <w:tc>
          <w:tcPr>
            <w:tcW w:w="524" w:type="dxa"/>
            <w:gridSpan w:val="2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52DE7FF7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3CDFFB8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60,6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77C21B5F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6CA112D4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C510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883,571</w:t>
            </w:r>
          </w:p>
        </w:tc>
        <w:tc>
          <w:tcPr>
            <w:tcW w:w="524" w:type="dxa"/>
            <w:gridSpan w:val="2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429CE5FD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182FE52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60,6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0077565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7D376E5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1D92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883,571</w:t>
            </w:r>
          </w:p>
        </w:tc>
        <w:tc>
          <w:tcPr>
            <w:tcW w:w="524" w:type="dxa"/>
            <w:gridSpan w:val="2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40456E3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42A2DA4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60,6</w:t>
            </w:r>
          </w:p>
        </w:tc>
      </w:tr>
      <w:tr w:rsidR="00201995" w:rsidRPr="00201995" w14:paraId="28E78372" w14:textId="77777777" w:rsidTr="00EF5ADE">
        <w:trPr>
          <w:gridAfter w:val="2"/>
          <w:wAfter w:w="29" w:type="dxa"/>
          <w:trHeight w:val="255"/>
        </w:trPr>
        <w:tc>
          <w:tcPr>
            <w:tcW w:w="4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1924060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2BC8A34" w14:textId="77777777" w:rsidR="00201995" w:rsidRPr="00201995" w:rsidRDefault="00201995" w:rsidP="00201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Саргазинское сельское поселение</w:t>
            </w:r>
          </w:p>
        </w:tc>
        <w:tc>
          <w:tcPr>
            <w:tcW w:w="81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0EB2E0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6CF107E0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75C807A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5DB2F8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4BAD9A9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F3CE1CA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1800,133</w:t>
            </w:r>
          </w:p>
        </w:tc>
        <w:tc>
          <w:tcPr>
            <w:tcW w:w="5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DAEE178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790C7F5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54,5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F7D7EF9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C7CFEF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24ECC0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776,312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3F546F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33B11EB8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54,5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2CF44546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32124C66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309A0DA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776,312</w:t>
            </w:r>
          </w:p>
        </w:tc>
        <w:tc>
          <w:tcPr>
            <w:tcW w:w="524" w:type="dxa"/>
            <w:gridSpan w:val="2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236C7CBA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13F9A18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6AB653C4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6FB867FB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07A09F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776,312</w:t>
            </w:r>
          </w:p>
        </w:tc>
        <w:tc>
          <w:tcPr>
            <w:tcW w:w="524" w:type="dxa"/>
            <w:gridSpan w:val="2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34DCECEC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1A79E950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54,5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51F851C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3E66A74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32BE9B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776,312</w:t>
            </w:r>
          </w:p>
        </w:tc>
        <w:tc>
          <w:tcPr>
            <w:tcW w:w="524" w:type="dxa"/>
            <w:gridSpan w:val="2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46B10D28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115299E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54,5</w:t>
            </w:r>
          </w:p>
        </w:tc>
      </w:tr>
      <w:tr w:rsidR="00201995" w:rsidRPr="00201995" w14:paraId="2226BB77" w14:textId="77777777" w:rsidTr="00EF5ADE">
        <w:trPr>
          <w:gridAfter w:val="2"/>
          <w:wAfter w:w="29" w:type="dxa"/>
          <w:trHeight w:val="255"/>
        </w:trPr>
        <w:tc>
          <w:tcPr>
            <w:tcW w:w="4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4AA734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A15FE02" w14:textId="77777777" w:rsidR="00201995" w:rsidRPr="00201995" w:rsidRDefault="00201995" w:rsidP="00201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Солнечное сельское поселение</w:t>
            </w:r>
          </w:p>
        </w:tc>
        <w:tc>
          <w:tcPr>
            <w:tcW w:w="81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BE4C93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278C5F9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4F3B3868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DEFDBDA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5D20D8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65D5A31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886,72</w:t>
            </w:r>
          </w:p>
        </w:tc>
        <w:tc>
          <w:tcPr>
            <w:tcW w:w="5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659F07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436A662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19,3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3DD17F1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3EC607A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E3DFFB1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274,914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B86D4D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7E9FDDA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19,3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5607F7B5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0AB6CE12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20C50E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274,914</w:t>
            </w:r>
          </w:p>
        </w:tc>
        <w:tc>
          <w:tcPr>
            <w:tcW w:w="524" w:type="dxa"/>
            <w:gridSpan w:val="2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4D89330B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2378078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19,3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4EC4F040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7441A1E9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4ED5F9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274,914</w:t>
            </w:r>
          </w:p>
        </w:tc>
        <w:tc>
          <w:tcPr>
            <w:tcW w:w="524" w:type="dxa"/>
            <w:gridSpan w:val="2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71798FCD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5F8EAB2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19,3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7F48BE6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24BE2B79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E968CB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274,914</w:t>
            </w:r>
          </w:p>
        </w:tc>
        <w:tc>
          <w:tcPr>
            <w:tcW w:w="524" w:type="dxa"/>
            <w:gridSpan w:val="2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60A0EE18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DAEF9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19,3</w:t>
            </w:r>
          </w:p>
        </w:tc>
      </w:tr>
      <w:tr w:rsidR="00201995" w:rsidRPr="00201995" w14:paraId="51BC9EAA" w14:textId="77777777" w:rsidTr="00EF5ADE">
        <w:trPr>
          <w:gridAfter w:val="2"/>
          <w:wAfter w:w="29" w:type="dxa"/>
          <w:trHeight w:val="255"/>
        </w:trPr>
        <w:tc>
          <w:tcPr>
            <w:tcW w:w="4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2F299E0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005F173" w14:textId="77777777" w:rsidR="00201995" w:rsidRPr="00201995" w:rsidRDefault="00201995" w:rsidP="00201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Теченское сельское поселение</w:t>
            </w:r>
          </w:p>
        </w:tc>
        <w:tc>
          <w:tcPr>
            <w:tcW w:w="81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0CC922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188CD6A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6E145C99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E314AC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40F5FA1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CD4966E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457,48</w:t>
            </w:r>
          </w:p>
        </w:tc>
        <w:tc>
          <w:tcPr>
            <w:tcW w:w="5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29BC5D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6D02893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11,1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556422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93540F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0A194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158,111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D79631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44DAFAD0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11,1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1FD4E3C4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4532A6C0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333F7B4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158,111</w:t>
            </w:r>
          </w:p>
        </w:tc>
        <w:tc>
          <w:tcPr>
            <w:tcW w:w="524" w:type="dxa"/>
            <w:gridSpan w:val="2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3BB29A12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4DCD6AA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11,1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5C8222EC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07829ACB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879162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158,111</w:t>
            </w:r>
          </w:p>
        </w:tc>
        <w:tc>
          <w:tcPr>
            <w:tcW w:w="524" w:type="dxa"/>
            <w:gridSpan w:val="2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185440D9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73487469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3DA6C719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4230D3B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637C25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158,111</w:t>
            </w:r>
          </w:p>
        </w:tc>
        <w:tc>
          <w:tcPr>
            <w:tcW w:w="524" w:type="dxa"/>
            <w:gridSpan w:val="2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042764C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526369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11,1</w:t>
            </w:r>
          </w:p>
        </w:tc>
      </w:tr>
      <w:tr w:rsidR="00201995" w:rsidRPr="00201995" w14:paraId="332DA8C4" w14:textId="77777777" w:rsidTr="00EF5ADE">
        <w:trPr>
          <w:gridAfter w:val="2"/>
          <w:wAfter w:w="29" w:type="dxa"/>
          <w:trHeight w:val="255"/>
        </w:trPr>
        <w:tc>
          <w:tcPr>
            <w:tcW w:w="4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C1FD2C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E5C8CC" w14:textId="77777777" w:rsidR="00201995" w:rsidRPr="00201995" w:rsidRDefault="00201995" w:rsidP="00201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Томинское сельское поселение</w:t>
            </w:r>
          </w:p>
        </w:tc>
        <w:tc>
          <w:tcPr>
            <w:tcW w:w="81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553644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150FA7C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14A4EF7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6835E1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8BDFC4A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B846B7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9092,056</w:t>
            </w:r>
          </w:p>
        </w:tc>
        <w:tc>
          <w:tcPr>
            <w:tcW w:w="5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21C749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78B2EC4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33,8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31F249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CCB120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57EEB89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481,456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11ECD9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35C13BF9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33,8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51268271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4D6711BA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61FDCE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481,456</w:t>
            </w:r>
          </w:p>
        </w:tc>
        <w:tc>
          <w:tcPr>
            <w:tcW w:w="524" w:type="dxa"/>
            <w:gridSpan w:val="2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0F6A0C3E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7264723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33,8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127DF9E7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05E8D1A3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FBF0EF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481,456</w:t>
            </w:r>
          </w:p>
        </w:tc>
        <w:tc>
          <w:tcPr>
            <w:tcW w:w="524" w:type="dxa"/>
            <w:gridSpan w:val="2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6FADEEC6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7EAE01F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33,8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748F1BA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3124C04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9F1C301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481,456</w:t>
            </w:r>
          </w:p>
        </w:tc>
        <w:tc>
          <w:tcPr>
            <w:tcW w:w="524" w:type="dxa"/>
            <w:gridSpan w:val="2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7AD2DB5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0634D074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33,8</w:t>
            </w:r>
          </w:p>
        </w:tc>
      </w:tr>
      <w:tr w:rsidR="00201995" w:rsidRPr="00201995" w14:paraId="1CD2CF9F" w14:textId="77777777" w:rsidTr="00EF5ADE">
        <w:trPr>
          <w:gridAfter w:val="2"/>
          <w:wAfter w:w="29" w:type="dxa"/>
          <w:trHeight w:val="450"/>
        </w:trPr>
        <w:tc>
          <w:tcPr>
            <w:tcW w:w="4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9B02AA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6609B55" w14:textId="77777777" w:rsidR="00201995" w:rsidRPr="00201995" w:rsidRDefault="00201995" w:rsidP="00201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Сосновского муниципального района</w:t>
            </w:r>
          </w:p>
        </w:tc>
        <w:tc>
          <w:tcPr>
            <w:tcW w:w="81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341046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2F614C2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42B2942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7EBB520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890759A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8FC5AC8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2593,87594</w:t>
            </w:r>
          </w:p>
        </w:tc>
        <w:tc>
          <w:tcPr>
            <w:tcW w:w="5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4336938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73587CE1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4BBC78A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2E2C01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FF00CB8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5400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724CAE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7989EF5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3BB0B9FF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05DC452E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E56AB8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5400</w:t>
            </w:r>
          </w:p>
        </w:tc>
        <w:tc>
          <w:tcPr>
            <w:tcW w:w="524" w:type="dxa"/>
            <w:gridSpan w:val="2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0DFE841B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781EA63E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4ADC9FB2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0CE73D38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E2440B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5400</w:t>
            </w:r>
          </w:p>
        </w:tc>
        <w:tc>
          <w:tcPr>
            <w:tcW w:w="524" w:type="dxa"/>
            <w:gridSpan w:val="2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6FD4AA16" w14:textId="77777777" w:rsidR="00201995" w:rsidRPr="00201995" w:rsidRDefault="00201995" w:rsidP="00201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4C8E11DE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01503F81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7EA0E0C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CDBEC83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5400</w:t>
            </w:r>
          </w:p>
        </w:tc>
        <w:tc>
          <w:tcPr>
            <w:tcW w:w="524" w:type="dxa"/>
            <w:gridSpan w:val="2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1C0D483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44982BB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01995" w:rsidRPr="00201995" w14:paraId="767EF4C5" w14:textId="77777777" w:rsidTr="00EF5ADE">
        <w:trPr>
          <w:gridAfter w:val="2"/>
          <w:wAfter w:w="29" w:type="dxa"/>
          <w:trHeight w:val="255"/>
        </w:trPr>
        <w:tc>
          <w:tcPr>
            <w:tcW w:w="4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5E73D80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hideMark/>
          </w:tcPr>
          <w:p w14:paraId="1D34945D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содержанию дорог</w:t>
            </w:r>
          </w:p>
        </w:tc>
        <w:tc>
          <w:tcPr>
            <w:tcW w:w="81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2C7042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14DB377F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38ECBA5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6CB6303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246585AE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65C61EE1" w14:textId="77777777" w:rsidR="00201995" w:rsidRPr="00201995" w:rsidRDefault="00201995" w:rsidP="00201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54356,01442</w:t>
            </w:r>
          </w:p>
        </w:tc>
        <w:tc>
          <w:tcPr>
            <w:tcW w:w="5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7C9B8031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7491CB90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1041,3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183B459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34E918C1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6D6783B8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25400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3735215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0C4D6F1D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1041,3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bottom"/>
            <w:hideMark/>
          </w:tcPr>
          <w:p w14:paraId="11AC50DA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bottom"/>
            <w:hideMark/>
          </w:tcPr>
          <w:p w14:paraId="1AA68035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00912FE6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25400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bottom"/>
            <w:hideMark/>
          </w:tcPr>
          <w:p w14:paraId="5CE73856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bottom"/>
            <w:hideMark/>
          </w:tcPr>
          <w:p w14:paraId="2D691469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1041,3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bottom"/>
            <w:hideMark/>
          </w:tcPr>
          <w:p w14:paraId="3340C4EE" w14:textId="77777777" w:rsidR="00201995" w:rsidRPr="00201995" w:rsidRDefault="00201995" w:rsidP="00201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bottom"/>
            <w:hideMark/>
          </w:tcPr>
          <w:p w14:paraId="56CFAE8F" w14:textId="77777777" w:rsidR="00201995" w:rsidRPr="00201995" w:rsidRDefault="00201995" w:rsidP="00201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78688474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25400,00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bottom"/>
            <w:hideMark/>
          </w:tcPr>
          <w:p w14:paraId="5CAE548B" w14:textId="77777777" w:rsidR="00201995" w:rsidRPr="00201995" w:rsidRDefault="00201995" w:rsidP="00201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26EE42D2" w14:textId="77777777" w:rsidR="00201995" w:rsidRPr="00201995" w:rsidRDefault="00201995" w:rsidP="00201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1041,3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1D864277" w14:textId="77777777" w:rsidR="00201995" w:rsidRPr="00201995" w:rsidRDefault="00201995" w:rsidP="00201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42B09058" w14:textId="77777777" w:rsidR="00201995" w:rsidRPr="00201995" w:rsidRDefault="00201995" w:rsidP="00201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0A9E53E4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25400,0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77051616" w14:textId="77777777" w:rsidR="00201995" w:rsidRPr="00201995" w:rsidRDefault="00201995" w:rsidP="00201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192D360B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1041,3</w:t>
            </w:r>
          </w:p>
        </w:tc>
      </w:tr>
      <w:tr w:rsidR="00201995" w:rsidRPr="00201995" w14:paraId="2A71239A" w14:textId="77777777" w:rsidTr="00EF5ADE">
        <w:trPr>
          <w:gridAfter w:val="1"/>
          <w:wAfter w:w="21" w:type="dxa"/>
          <w:trHeight w:val="450"/>
        </w:trPr>
        <w:tc>
          <w:tcPr>
            <w:tcW w:w="4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7F813348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6489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hideMark/>
          </w:tcPr>
          <w:p w14:paraId="1A994BF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Повышение безопасности дорожного движения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0604117C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651F71D9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025F8DB1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26CB7C72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6771DD48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16430905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bottom"/>
            <w:hideMark/>
          </w:tcPr>
          <w:p w14:paraId="24BDD3F1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bottom"/>
            <w:hideMark/>
          </w:tcPr>
          <w:p w14:paraId="21789733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bottom"/>
            <w:hideMark/>
          </w:tcPr>
          <w:p w14:paraId="2A4D406B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bottom"/>
            <w:hideMark/>
          </w:tcPr>
          <w:p w14:paraId="70AD07E2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bottom"/>
            <w:hideMark/>
          </w:tcPr>
          <w:p w14:paraId="39146017" w14:textId="77777777" w:rsidR="00201995" w:rsidRPr="00201995" w:rsidRDefault="00201995" w:rsidP="0020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bottom"/>
            <w:hideMark/>
          </w:tcPr>
          <w:p w14:paraId="5DB716EA" w14:textId="77777777" w:rsidR="00201995" w:rsidRPr="00201995" w:rsidRDefault="00201995" w:rsidP="00201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bottom"/>
            <w:hideMark/>
          </w:tcPr>
          <w:p w14:paraId="53F6F090" w14:textId="77777777" w:rsidR="00201995" w:rsidRPr="00201995" w:rsidRDefault="00201995" w:rsidP="00201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bottom"/>
            <w:hideMark/>
          </w:tcPr>
          <w:p w14:paraId="4377B12F" w14:textId="77777777" w:rsidR="00201995" w:rsidRPr="00201995" w:rsidRDefault="00201995" w:rsidP="00201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bottom"/>
            <w:hideMark/>
          </w:tcPr>
          <w:p w14:paraId="61D52EFD" w14:textId="77777777" w:rsidR="00201995" w:rsidRPr="00201995" w:rsidRDefault="00201995" w:rsidP="00201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19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4A7894B9" w14:textId="77777777" w:rsidR="00201995" w:rsidRPr="00201995" w:rsidRDefault="00201995" w:rsidP="00201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0EEE5DDE" w14:textId="77777777" w:rsidR="00201995" w:rsidRPr="00201995" w:rsidRDefault="00201995" w:rsidP="00201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6993CD43" w14:textId="77777777" w:rsidR="00201995" w:rsidRPr="00201995" w:rsidRDefault="00201995" w:rsidP="00201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66366558" w14:textId="77777777" w:rsidR="00201995" w:rsidRPr="00201995" w:rsidRDefault="00201995" w:rsidP="00201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4FDAD149" w14:textId="77777777" w:rsidR="00201995" w:rsidRPr="00201995" w:rsidRDefault="00201995" w:rsidP="00201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9BC213" w14:textId="77777777" w:rsidR="00201995" w:rsidRPr="00201995" w:rsidRDefault="00201995" w:rsidP="00201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01995" w:rsidRPr="00201995" w14:paraId="61B3986F" w14:textId="77777777" w:rsidTr="00EF5ADE">
        <w:trPr>
          <w:gridAfter w:val="2"/>
          <w:wAfter w:w="29" w:type="dxa"/>
          <w:trHeight w:val="600"/>
        </w:trPr>
        <w:tc>
          <w:tcPr>
            <w:tcW w:w="4109" w:type="dxa"/>
            <w:gridSpan w:val="4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516F9679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0222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b/>
                <w:bCs/>
                <w:color w:val="202220"/>
                <w:sz w:val="16"/>
                <w:szCs w:val="16"/>
                <w:lang w:eastAsia="ru-RU"/>
              </w:rPr>
              <w:t>Итого*</w:t>
            </w:r>
          </w:p>
        </w:tc>
        <w:tc>
          <w:tcPr>
            <w:tcW w:w="641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40EC7D65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0222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b/>
                <w:bCs/>
                <w:color w:val="20222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4B935293" w14:textId="77777777" w:rsidR="00201995" w:rsidRPr="00201995" w:rsidRDefault="00201995" w:rsidP="00201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0222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b/>
                <w:bCs/>
                <w:color w:val="202220"/>
                <w:sz w:val="16"/>
                <w:szCs w:val="16"/>
                <w:lang w:eastAsia="ru-RU"/>
              </w:rPr>
              <w:t>135638,66</w:t>
            </w:r>
          </w:p>
        </w:tc>
        <w:tc>
          <w:tcPr>
            <w:tcW w:w="515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6DD3A4CC" w14:textId="77777777" w:rsidR="00201995" w:rsidRPr="00201995" w:rsidRDefault="00201995" w:rsidP="00201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0222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b/>
                <w:bCs/>
                <w:color w:val="202220"/>
                <w:sz w:val="16"/>
                <w:szCs w:val="16"/>
                <w:lang w:eastAsia="ru-RU"/>
              </w:rPr>
              <w:t>76299,80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6B660651" w14:textId="77777777" w:rsidR="00201995" w:rsidRPr="00201995" w:rsidRDefault="00201995" w:rsidP="00201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0222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b/>
                <w:bCs/>
                <w:color w:val="202220"/>
                <w:sz w:val="16"/>
                <w:szCs w:val="16"/>
                <w:lang w:eastAsia="ru-RU"/>
              </w:rPr>
              <w:t>59338,86</w:t>
            </w:r>
          </w:p>
        </w:tc>
        <w:tc>
          <w:tcPr>
            <w:tcW w:w="527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440D33F5" w14:textId="77777777" w:rsidR="00201995" w:rsidRPr="00201995" w:rsidRDefault="00201995" w:rsidP="00201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0222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b/>
                <w:bCs/>
                <w:color w:val="20222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bottom"/>
            <w:hideMark/>
          </w:tcPr>
          <w:p w14:paraId="498F1273" w14:textId="77777777" w:rsidR="00201995" w:rsidRPr="00201995" w:rsidRDefault="00201995" w:rsidP="00201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0222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b/>
                <w:bCs/>
                <w:color w:val="202220"/>
                <w:sz w:val="16"/>
                <w:szCs w:val="16"/>
                <w:lang w:eastAsia="ru-RU"/>
              </w:rPr>
              <w:t>8,218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10C39475" w14:textId="77777777" w:rsidR="00201995" w:rsidRPr="00201995" w:rsidRDefault="00201995" w:rsidP="00201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0222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b/>
                <w:bCs/>
                <w:color w:val="202220"/>
                <w:sz w:val="16"/>
                <w:szCs w:val="16"/>
                <w:lang w:eastAsia="ru-RU"/>
              </w:rPr>
              <w:t>105715,47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3A22F557" w14:textId="77777777" w:rsidR="00201995" w:rsidRPr="00201995" w:rsidRDefault="00201995" w:rsidP="00201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0222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b/>
                <w:bCs/>
                <w:color w:val="202220"/>
                <w:sz w:val="16"/>
                <w:szCs w:val="16"/>
                <w:lang w:eastAsia="ru-RU"/>
              </w:rPr>
              <w:t>76299,70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6A2AE438" w14:textId="77777777" w:rsidR="00201995" w:rsidRPr="00201995" w:rsidRDefault="00201995" w:rsidP="00201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0222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b/>
                <w:bCs/>
                <w:color w:val="202220"/>
                <w:sz w:val="16"/>
                <w:szCs w:val="16"/>
                <w:lang w:eastAsia="ru-RU"/>
              </w:rPr>
              <w:t>29415,77367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0A821B7A" w14:textId="77777777" w:rsidR="00201995" w:rsidRPr="00201995" w:rsidRDefault="00201995" w:rsidP="00201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0222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b/>
                <w:bCs/>
                <w:color w:val="20222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bottom"/>
            <w:hideMark/>
          </w:tcPr>
          <w:p w14:paraId="3C64D6B6" w14:textId="77777777" w:rsidR="00201995" w:rsidRPr="00201995" w:rsidRDefault="00201995" w:rsidP="00201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0222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b/>
                <w:bCs/>
                <w:color w:val="202220"/>
                <w:sz w:val="16"/>
                <w:szCs w:val="16"/>
                <w:lang w:eastAsia="ru-RU"/>
              </w:rPr>
              <w:t>15,719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038DD139" w14:textId="77777777" w:rsidR="00201995" w:rsidRPr="00201995" w:rsidRDefault="00201995" w:rsidP="00201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0222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b/>
                <w:bCs/>
                <w:color w:val="202220"/>
                <w:sz w:val="16"/>
                <w:szCs w:val="16"/>
                <w:lang w:eastAsia="ru-RU"/>
              </w:rPr>
              <w:t>120591,5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72A027A9" w14:textId="77777777" w:rsidR="00201995" w:rsidRPr="00201995" w:rsidRDefault="00201995" w:rsidP="00201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0222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b/>
                <w:bCs/>
                <w:color w:val="202220"/>
                <w:sz w:val="16"/>
                <w:szCs w:val="16"/>
                <w:lang w:eastAsia="ru-RU"/>
              </w:rPr>
              <w:t>77937,3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051E61D4" w14:textId="77777777" w:rsidR="00201995" w:rsidRPr="00201995" w:rsidRDefault="00201995" w:rsidP="00201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0222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b/>
                <w:bCs/>
                <w:color w:val="202220"/>
                <w:sz w:val="16"/>
                <w:szCs w:val="16"/>
                <w:lang w:eastAsia="ru-RU"/>
              </w:rPr>
              <w:t>42654,2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799BB6FD" w14:textId="77777777" w:rsidR="00201995" w:rsidRPr="00201995" w:rsidRDefault="00201995" w:rsidP="00201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0222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b/>
                <w:bCs/>
                <w:color w:val="20222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bottom"/>
            <w:hideMark/>
          </w:tcPr>
          <w:p w14:paraId="65C7F1DB" w14:textId="77777777" w:rsidR="00201995" w:rsidRPr="00201995" w:rsidRDefault="00201995" w:rsidP="00201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0222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b/>
                <w:bCs/>
                <w:color w:val="202220"/>
                <w:sz w:val="16"/>
                <w:szCs w:val="16"/>
                <w:lang w:eastAsia="ru-RU"/>
              </w:rPr>
              <w:t>7,63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429658C4" w14:textId="77777777" w:rsidR="00201995" w:rsidRPr="00201995" w:rsidRDefault="00201995" w:rsidP="00201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0222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b/>
                <w:bCs/>
                <w:color w:val="202220"/>
                <w:sz w:val="16"/>
                <w:szCs w:val="16"/>
                <w:lang w:eastAsia="ru-RU"/>
              </w:rPr>
              <w:t>108061,06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1CD83ADC" w14:textId="77777777" w:rsidR="00201995" w:rsidRPr="00201995" w:rsidRDefault="00201995" w:rsidP="00201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0222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b/>
                <w:bCs/>
                <w:color w:val="202220"/>
                <w:sz w:val="16"/>
                <w:szCs w:val="16"/>
                <w:lang w:eastAsia="ru-RU"/>
              </w:rPr>
              <w:t>77937,30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2E56D3BA" w14:textId="77777777" w:rsidR="00201995" w:rsidRPr="00201995" w:rsidRDefault="00201995" w:rsidP="00201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0222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b/>
                <w:bCs/>
                <w:color w:val="202220"/>
                <w:sz w:val="16"/>
                <w:szCs w:val="16"/>
                <w:lang w:eastAsia="ru-RU"/>
              </w:rPr>
              <w:t>30123,76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54055D30" w14:textId="77777777" w:rsidR="00201995" w:rsidRPr="00201995" w:rsidRDefault="00201995" w:rsidP="00201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0222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b/>
                <w:bCs/>
                <w:color w:val="20222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bottom"/>
            <w:hideMark/>
          </w:tcPr>
          <w:p w14:paraId="6CD4D360" w14:textId="77777777" w:rsidR="00201995" w:rsidRPr="00201995" w:rsidRDefault="00201995" w:rsidP="00201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0222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b/>
                <w:bCs/>
                <w:color w:val="202220"/>
                <w:sz w:val="16"/>
                <w:szCs w:val="16"/>
                <w:lang w:eastAsia="ru-RU"/>
              </w:rPr>
              <w:t>7,403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3BBDFB04" w14:textId="77777777" w:rsidR="00201995" w:rsidRPr="00201995" w:rsidRDefault="00201995" w:rsidP="00201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0222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b/>
                <w:bCs/>
                <w:color w:val="202220"/>
                <w:sz w:val="16"/>
                <w:szCs w:val="16"/>
                <w:lang w:eastAsia="ru-RU"/>
              </w:rPr>
              <w:t>107885,001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0253AD16" w14:textId="77777777" w:rsidR="00201995" w:rsidRPr="00201995" w:rsidRDefault="00201995" w:rsidP="00201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0222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b/>
                <w:bCs/>
                <w:color w:val="202220"/>
                <w:sz w:val="16"/>
                <w:szCs w:val="16"/>
                <w:lang w:eastAsia="ru-RU"/>
              </w:rPr>
              <w:t>77937,30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5F23D64B" w14:textId="77777777" w:rsidR="00201995" w:rsidRPr="00201995" w:rsidRDefault="00201995" w:rsidP="00201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0222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b/>
                <w:bCs/>
                <w:color w:val="202220"/>
                <w:sz w:val="16"/>
                <w:szCs w:val="16"/>
                <w:lang w:eastAsia="ru-RU"/>
              </w:rPr>
              <w:t>29947,706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7CE0E904" w14:textId="77777777" w:rsidR="00201995" w:rsidRPr="00201995" w:rsidRDefault="00201995" w:rsidP="00201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0222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b/>
                <w:bCs/>
                <w:color w:val="20222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9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bottom"/>
            <w:hideMark/>
          </w:tcPr>
          <w:p w14:paraId="5B583344" w14:textId="77777777" w:rsidR="00201995" w:rsidRPr="00201995" w:rsidRDefault="00201995" w:rsidP="00201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02220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b/>
                <w:bCs/>
                <w:color w:val="202220"/>
                <w:sz w:val="16"/>
                <w:szCs w:val="16"/>
                <w:lang w:eastAsia="ru-RU"/>
              </w:rPr>
              <w:t>225,9</w:t>
            </w:r>
          </w:p>
        </w:tc>
      </w:tr>
      <w:tr w:rsidR="00201995" w:rsidRPr="00201995" w14:paraId="2B842FC0" w14:textId="77777777" w:rsidTr="00EF5ADE">
        <w:trPr>
          <w:gridAfter w:val="2"/>
          <w:wAfter w:w="29" w:type="dxa"/>
          <w:trHeight w:val="255"/>
        </w:trPr>
        <w:tc>
          <w:tcPr>
            <w:tcW w:w="4109" w:type="dxa"/>
            <w:gridSpan w:val="4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41EBC745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02220"/>
                <w:sz w:val="16"/>
                <w:szCs w:val="16"/>
                <w:u w:val="single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b/>
                <w:bCs/>
                <w:color w:val="202220"/>
                <w:sz w:val="16"/>
                <w:szCs w:val="16"/>
                <w:u w:val="single"/>
                <w:lang w:eastAsia="ru-RU"/>
              </w:rPr>
              <w:lastRenderedPageBreak/>
              <w:t>Доля автомобильных дорог в нормативном состоянии*</w:t>
            </w:r>
          </w:p>
        </w:tc>
        <w:tc>
          <w:tcPr>
            <w:tcW w:w="641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0D487FF4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02220"/>
                <w:sz w:val="16"/>
                <w:szCs w:val="16"/>
                <w:u w:val="single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b/>
                <w:bCs/>
                <w:color w:val="202220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31617DF9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02220"/>
                <w:sz w:val="16"/>
                <w:szCs w:val="16"/>
                <w:u w:val="single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b/>
                <w:bCs/>
                <w:color w:val="202220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042A7421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02220"/>
                <w:sz w:val="16"/>
                <w:szCs w:val="16"/>
                <w:u w:val="single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b/>
                <w:bCs/>
                <w:color w:val="202220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6BB5D214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02220"/>
                <w:sz w:val="16"/>
                <w:szCs w:val="16"/>
                <w:u w:val="single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b/>
                <w:bCs/>
                <w:color w:val="202220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9493D08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02220"/>
                <w:sz w:val="16"/>
                <w:szCs w:val="16"/>
                <w:u w:val="single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b/>
                <w:bCs/>
                <w:color w:val="202220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bottom"/>
            <w:hideMark/>
          </w:tcPr>
          <w:p w14:paraId="49B727CF" w14:textId="77777777" w:rsidR="00201995" w:rsidRPr="00201995" w:rsidRDefault="00201995" w:rsidP="00201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02220"/>
                <w:sz w:val="16"/>
                <w:szCs w:val="16"/>
                <w:u w:val="single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b/>
                <w:bCs/>
                <w:color w:val="202220"/>
                <w:sz w:val="16"/>
                <w:szCs w:val="16"/>
                <w:u w:val="single"/>
                <w:lang w:eastAsia="ru-RU"/>
              </w:rPr>
              <w:t>60,35%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127F0A1E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02220"/>
                <w:sz w:val="16"/>
                <w:szCs w:val="16"/>
                <w:u w:val="single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b/>
                <w:bCs/>
                <w:color w:val="202220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2EB3D32D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02220"/>
                <w:sz w:val="16"/>
                <w:szCs w:val="16"/>
                <w:u w:val="single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b/>
                <w:bCs/>
                <w:color w:val="202220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43B93A9E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02220"/>
                <w:sz w:val="16"/>
                <w:szCs w:val="16"/>
                <w:u w:val="single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b/>
                <w:bCs/>
                <w:color w:val="202220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340A8E00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02220"/>
                <w:sz w:val="16"/>
                <w:szCs w:val="16"/>
                <w:u w:val="single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b/>
                <w:bCs/>
                <w:color w:val="202220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bottom"/>
            <w:hideMark/>
          </w:tcPr>
          <w:p w14:paraId="13F65E3C" w14:textId="77777777" w:rsidR="00201995" w:rsidRPr="00201995" w:rsidRDefault="00201995" w:rsidP="00201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02220"/>
                <w:sz w:val="16"/>
                <w:szCs w:val="16"/>
                <w:u w:val="single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b/>
                <w:bCs/>
                <w:color w:val="202220"/>
                <w:sz w:val="16"/>
                <w:szCs w:val="16"/>
                <w:u w:val="single"/>
                <w:lang w:eastAsia="ru-RU"/>
              </w:rPr>
              <w:t>61,86%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6D89DB2B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02220"/>
                <w:sz w:val="16"/>
                <w:szCs w:val="16"/>
                <w:u w:val="single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b/>
                <w:bCs/>
                <w:color w:val="202220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5CA9E360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02220"/>
                <w:sz w:val="16"/>
                <w:szCs w:val="16"/>
                <w:u w:val="single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b/>
                <w:bCs/>
                <w:color w:val="202220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7C84C34C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02220"/>
                <w:sz w:val="16"/>
                <w:szCs w:val="16"/>
                <w:u w:val="single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b/>
                <w:bCs/>
                <w:color w:val="202220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0C452A42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02220"/>
                <w:sz w:val="16"/>
                <w:szCs w:val="16"/>
                <w:u w:val="single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b/>
                <w:bCs/>
                <w:color w:val="202220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bottom"/>
            <w:hideMark/>
          </w:tcPr>
          <w:p w14:paraId="5472CBF7" w14:textId="77777777" w:rsidR="00201995" w:rsidRPr="00201995" w:rsidRDefault="00201995" w:rsidP="00201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02220"/>
                <w:sz w:val="16"/>
                <w:szCs w:val="16"/>
                <w:u w:val="single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b/>
                <w:bCs/>
                <w:color w:val="202220"/>
                <w:sz w:val="16"/>
                <w:szCs w:val="16"/>
                <w:u w:val="single"/>
                <w:lang w:eastAsia="ru-RU"/>
              </w:rPr>
              <w:t>62,59%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5307A017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02220"/>
                <w:sz w:val="16"/>
                <w:szCs w:val="16"/>
                <w:u w:val="single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b/>
                <w:bCs/>
                <w:color w:val="202220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669578A1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02220"/>
                <w:sz w:val="16"/>
                <w:szCs w:val="16"/>
                <w:u w:val="single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b/>
                <w:bCs/>
                <w:color w:val="202220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0F41B65F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02220"/>
                <w:sz w:val="16"/>
                <w:szCs w:val="16"/>
                <w:u w:val="single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b/>
                <w:bCs/>
                <w:color w:val="202220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66FE13FB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02220"/>
                <w:sz w:val="16"/>
                <w:szCs w:val="16"/>
                <w:u w:val="single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b/>
                <w:bCs/>
                <w:color w:val="202220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bottom"/>
            <w:hideMark/>
          </w:tcPr>
          <w:p w14:paraId="3C516A3D" w14:textId="77777777" w:rsidR="00201995" w:rsidRPr="00201995" w:rsidRDefault="00201995" w:rsidP="00201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02220"/>
                <w:sz w:val="16"/>
                <w:szCs w:val="16"/>
                <w:u w:val="single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b/>
                <w:bCs/>
                <w:color w:val="202220"/>
                <w:sz w:val="16"/>
                <w:szCs w:val="16"/>
                <w:u w:val="single"/>
                <w:lang w:eastAsia="ru-RU"/>
              </w:rPr>
              <w:t>63,30%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1A6568C6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02220"/>
                <w:sz w:val="16"/>
                <w:szCs w:val="16"/>
                <w:u w:val="single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b/>
                <w:bCs/>
                <w:color w:val="202220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3F7139C3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02220"/>
                <w:sz w:val="16"/>
                <w:szCs w:val="16"/>
                <w:u w:val="single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b/>
                <w:bCs/>
                <w:color w:val="202220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75C1D2C4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02220"/>
                <w:sz w:val="16"/>
                <w:szCs w:val="16"/>
                <w:u w:val="single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b/>
                <w:bCs/>
                <w:color w:val="202220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27BF9CBF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02220"/>
                <w:sz w:val="16"/>
                <w:szCs w:val="16"/>
                <w:u w:val="single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b/>
                <w:bCs/>
                <w:color w:val="202220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bottom"/>
            <w:hideMark/>
          </w:tcPr>
          <w:p w14:paraId="7CED0275" w14:textId="77777777" w:rsidR="00201995" w:rsidRPr="00201995" w:rsidRDefault="00201995" w:rsidP="00201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02220"/>
                <w:sz w:val="16"/>
                <w:szCs w:val="16"/>
                <w:u w:val="single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b/>
                <w:bCs/>
                <w:color w:val="202220"/>
                <w:sz w:val="16"/>
                <w:szCs w:val="16"/>
                <w:u w:val="single"/>
                <w:lang w:eastAsia="ru-RU"/>
              </w:rPr>
              <w:t>85,00%</w:t>
            </w:r>
          </w:p>
        </w:tc>
      </w:tr>
      <w:tr w:rsidR="00EF5ADE" w:rsidRPr="00EF5ADE" w14:paraId="60BFEFB0" w14:textId="77777777" w:rsidTr="00EF5ADE">
        <w:trPr>
          <w:gridAfter w:val="2"/>
          <w:wAfter w:w="29" w:type="dxa"/>
          <w:trHeight w:val="255"/>
        </w:trPr>
        <w:tc>
          <w:tcPr>
            <w:tcW w:w="4109" w:type="dxa"/>
            <w:gridSpan w:val="4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928AC4C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протяженность автомобильных дорог местного значения*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dotted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866A763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dotted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1530819F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dotted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00E95F99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dotted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140511DA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8AA48D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5ED777B8" w14:textId="77777777" w:rsidR="00201995" w:rsidRPr="00201995" w:rsidRDefault="00201995" w:rsidP="00201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1041,3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dotted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0B18C2C6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dotted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4FF4D788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dotted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7EFD5FAF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dotted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594CB043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6E12E58F" w14:textId="77777777" w:rsidR="00201995" w:rsidRPr="00201995" w:rsidRDefault="00201995" w:rsidP="00201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1041,3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65FD9C61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4D6511C6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3967BF48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5C220BA4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21256E4B" w14:textId="77777777" w:rsidR="00201995" w:rsidRPr="00201995" w:rsidRDefault="00201995" w:rsidP="00201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1041,3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3404F350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3CF70327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6B40C6C2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2F15E748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765670B9" w14:textId="77777777" w:rsidR="00201995" w:rsidRPr="00201995" w:rsidRDefault="00201995" w:rsidP="00201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1041,3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6D2F528E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4B7EFA69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61596C7A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3EA37876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20510F2D" w14:textId="77777777" w:rsidR="00201995" w:rsidRPr="00201995" w:rsidRDefault="00201995" w:rsidP="00201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1041,3</w:t>
            </w:r>
          </w:p>
        </w:tc>
      </w:tr>
      <w:tr w:rsidR="00EF5ADE" w:rsidRPr="00EF5ADE" w14:paraId="0B04446B" w14:textId="77777777" w:rsidTr="00EF5ADE">
        <w:trPr>
          <w:gridAfter w:val="2"/>
          <w:wAfter w:w="29" w:type="dxa"/>
          <w:trHeight w:val="255"/>
        </w:trPr>
        <w:tc>
          <w:tcPr>
            <w:tcW w:w="4109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E5B1193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Протяженность дорог в нормативном состоянии*</w:t>
            </w:r>
          </w:p>
        </w:tc>
        <w:tc>
          <w:tcPr>
            <w:tcW w:w="641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6BDF7B0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00D3F920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5F090076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7763A5C7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DBB2B6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3B63CDDA" w14:textId="77777777" w:rsidR="00201995" w:rsidRPr="00201995" w:rsidRDefault="00201995" w:rsidP="00201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628,418</w:t>
            </w:r>
          </w:p>
        </w:tc>
        <w:tc>
          <w:tcPr>
            <w:tcW w:w="555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7EDD06F3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0060818E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1156E002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4CDC61C7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3D9FE837" w14:textId="77777777" w:rsidR="00201995" w:rsidRPr="00201995" w:rsidRDefault="00201995" w:rsidP="00201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644,137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3A9C58A1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1B00D961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0AA01D42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3B8F173D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7B7B43B7" w14:textId="77777777" w:rsidR="00201995" w:rsidRPr="00201995" w:rsidRDefault="00201995" w:rsidP="00201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651,767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42E1CB67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6B44F513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4F7ABEC1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32F4DED6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771580B8" w14:textId="77777777" w:rsidR="00201995" w:rsidRPr="00201995" w:rsidRDefault="00201995" w:rsidP="00201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659,17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0EF80FE7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5D86CA89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1714DDC3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168C3C36" w14:textId="77777777" w:rsidR="00201995" w:rsidRPr="00201995" w:rsidRDefault="00201995" w:rsidP="0020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1CEEAA34" w14:textId="77777777" w:rsidR="00201995" w:rsidRPr="00201995" w:rsidRDefault="00201995" w:rsidP="00201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885,1</w:t>
            </w:r>
          </w:p>
        </w:tc>
      </w:tr>
    </w:tbl>
    <w:p w14:paraId="43020CB9" w14:textId="77777777" w:rsidR="00EF5ADE" w:rsidRPr="00EF5ADE" w:rsidRDefault="00EF5ADE" w:rsidP="00EF5AD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F5A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*- данные работы по ремонту автомобильных дорог будут проведены в случае выделения дополнительных денежных средств из регионального бюджета </w:t>
      </w:r>
    </w:p>
    <w:p w14:paraId="21A519BF" w14:textId="77777777" w:rsidR="00201995" w:rsidRPr="00201995" w:rsidRDefault="00201995" w:rsidP="002019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01995" w:rsidRPr="00201995" w:rsidSect="00EF5ADE">
      <w:pgSz w:w="20160" w:h="12240" w:orient="landscape" w:code="5"/>
      <w:pgMar w:top="1135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61AA6"/>
    <w:multiLevelType w:val="hybridMultilevel"/>
    <w:tmpl w:val="3A44C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BBF"/>
    <w:rsid w:val="001733B3"/>
    <w:rsid w:val="00201995"/>
    <w:rsid w:val="004571A5"/>
    <w:rsid w:val="008C00FB"/>
    <w:rsid w:val="009F7A00"/>
    <w:rsid w:val="00CB5BBF"/>
    <w:rsid w:val="00EF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CAABC"/>
  <w15:chartTrackingRefBased/>
  <w15:docId w15:val="{F8585E90-33E4-4EB0-BCEA-E677DB993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BB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01995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201995"/>
    <w:rPr>
      <w:color w:val="954F72"/>
      <w:u w:val="single"/>
    </w:rPr>
  </w:style>
  <w:style w:type="paragraph" w:customStyle="1" w:styleId="msonormal0">
    <w:name w:val="msonormal"/>
    <w:basedOn w:val="a"/>
    <w:rsid w:val="00201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0199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01995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201995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01995"/>
    <w:pPr>
      <w:pBdr>
        <w:top w:val="dotted" w:sz="4" w:space="0" w:color="000000"/>
        <w:left w:val="dotted" w:sz="4" w:space="0" w:color="000000"/>
        <w:bottom w:val="dotted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201995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201995"/>
    <w:pPr>
      <w:pBdr>
        <w:top w:val="dotted" w:sz="4" w:space="0" w:color="000000"/>
        <w:left w:val="dotted" w:sz="4" w:space="0" w:color="000000"/>
        <w:bottom w:val="dotted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201995"/>
    <w:pPr>
      <w:pBdr>
        <w:top w:val="dotted" w:sz="4" w:space="0" w:color="000000"/>
        <w:bottom w:val="dotted" w:sz="4" w:space="0" w:color="000000"/>
        <w:right w:val="dotted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201995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201995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201995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201995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201995"/>
    <w:pPr>
      <w:pBdr>
        <w:top w:val="dotted" w:sz="4" w:space="0" w:color="000000"/>
        <w:bottom w:val="dotted" w:sz="4" w:space="0" w:color="000000"/>
        <w:right w:val="dotted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201995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201995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201995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201995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201995"/>
    <w:pPr>
      <w:pBdr>
        <w:top w:val="dotted" w:sz="4" w:space="0" w:color="000000"/>
        <w:left w:val="dotted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201995"/>
    <w:pPr>
      <w:pBdr>
        <w:top w:val="dotted" w:sz="4" w:space="0" w:color="000000"/>
        <w:right w:val="dotted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201995"/>
    <w:pPr>
      <w:pBdr>
        <w:top w:val="dotted" w:sz="4" w:space="0" w:color="000000"/>
        <w:left w:val="dotted" w:sz="4" w:space="0" w:color="000000"/>
        <w:right w:val="dotted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201995"/>
    <w:pPr>
      <w:pBdr>
        <w:top w:val="dotted" w:sz="4" w:space="0" w:color="000000"/>
        <w:left w:val="dotted" w:sz="4" w:space="0" w:color="000000"/>
        <w:right w:val="dotted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201995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201995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201995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rsid w:val="00201995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7">
    <w:name w:val="xl87"/>
    <w:basedOn w:val="a"/>
    <w:rsid w:val="00201995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201995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201995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201995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201995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201995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201995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201995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201995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201995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201995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201995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201995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201995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201995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201995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201995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201995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201995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201995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201995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201995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201995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201995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201995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201995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201995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201995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201995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201995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201995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201995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201995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0">
    <w:name w:val="xl120"/>
    <w:basedOn w:val="a"/>
    <w:rsid w:val="00201995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201995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201995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201995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4">
    <w:name w:val="xl124"/>
    <w:basedOn w:val="a"/>
    <w:rsid w:val="00201995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"/>
    <w:rsid w:val="00201995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"/>
    <w:rsid w:val="00201995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201995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8">
    <w:name w:val="xl128"/>
    <w:basedOn w:val="a"/>
    <w:rsid w:val="00201995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201995"/>
    <w:pPr>
      <w:pBdr>
        <w:left w:val="dotted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0">
    <w:name w:val="xl130"/>
    <w:basedOn w:val="a"/>
    <w:rsid w:val="00201995"/>
    <w:pPr>
      <w:pBdr>
        <w:left w:val="dotted" w:sz="4" w:space="0" w:color="000000"/>
        <w:right w:val="dotted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201995"/>
    <w:pPr>
      <w:pBdr>
        <w:right w:val="dotted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201995"/>
    <w:pPr>
      <w:pBdr>
        <w:left w:val="dotted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"/>
    <w:rsid w:val="00201995"/>
    <w:pPr>
      <w:pBdr>
        <w:left w:val="dotted" w:sz="4" w:space="0" w:color="000000"/>
        <w:right w:val="dotted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"/>
    <w:rsid w:val="00201995"/>
    <w:pPr>
      <w:pBdr>
        <w:left w:val="dotted" w:sz="4" w:space="0" w:color="000000"/>
        <w:bottom w:val="dotted" w:sz="4" w:space="0" w:color="000000"/>
        <w:right w:val="dotted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201995"/>
    <w:pPr>
      <w:pBdr>
        <w:left w:val="dotted" w:sz="4" w:space="0" w:color="000000"/>
        <w:bottom w:val="dotted" w:sz="4" w:space="0" w:color="000000"/>
        <w:right w:val="dotted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201995"/>
    <w:pPr>
      <w:pBdr>
        <w:left w:val="dotted" w:sz="4" w:space="0" w:color="000000"/>
        <w:bottom w:val="dotted" w:sz="4" w:space="0" w:color="000000"/>
        <w:right w:val="dotted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"/>
    <w:rsid w:val="00201995"/>
    <w:pPr>
      <w:pBdr>
        <w:left w:val="dotted" w:sz="4" w:space="0" w:color="000000"/>
        <w:bottom w:val="dotted" w:sz="4" w:space="0" w:color="000000"/>
        <w:right w:val="dotted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8">
    <w:name w:val="xl138"/>
    <w:basedOn w:val="a"/>
    <w:rsid w:val="00201995"/>
    <w:pPr>
      <w:pBdr>
        <w:left w:val="dotted" w:sz="4" w:space="0" w:color="000000"/>
        <w:bottom w:val="dotted" w:sz="4" w:space="0" w:color="000000"/>
        <w:right w:val="dotted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"/>
    <w:rsid w:val="00201995"/>
    <w:pPr>
      <w:pBdr>
        <w:bottom w:val="dotted" w:sz="4" w:space="0" w:color="000000"/>
        <w:right w:val="dotted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201995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1">
    <w:name w:val="xl141"/>
    <w:basedOn w:val="a"/>
    <w:rsid w:val="00201995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2">
    <w:name w:val="xl142"/>
    <w:basedOn w:val="a"/>
    <w:rsid w:val="00201995"/>
    <w:pPr>
      <w:pBdr>
        <w:top w:val="dotted" w:sz="4" w:space="0" w:color="000000"/>
        <w:bottom w:val="dotted" w:sz="4" w:space="0" w:color="000000"/>
        <w:right w:val="dotted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3">
    <w:name w:val="xl143"/>
    <w:basedOn w:val="a"/>
    <w:rsid w:val="00201995"/>
    <w:pPr>
      <w:pBdr>
        <w:top w:val="dotted" w:sz="4" w:space="0" w:color="000000"/>
        <w:bottom w:val="dotted" w:sz="4" w:space="0" w:color="000000"/>
        <w:right w:val="dotted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201995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5">
    <w:name w:val="xl145"/>
    <w:basedOn w:val="a"/>
    <w:rsid w:val="00201995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"/>
    <w:rsid w:val="00201995"/>
    <w:pPr>
      <w:pBdr>
        <w:right w:val="dotted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7">
    <w:name w:val="xl147"/>
    <w:basedOn w:val="a"/>
    <w:rsid w:val="00201995"/>
    <w:pPr>
      <w:pBdr>
        <w:top w:val="dotted" w:sz="4" w:space="0" w:color="000000"/>
        <w:bottom w:val="dotted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201995"/>
    <w:pPr>
      <w:pBdr>
        <w:bottom w:val="dotted" w:sz="4" w:space="0" w:color="000000"/>
        <w:right w:val="dotted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9">
    <w:name w:val="xl149"/>
    <w:basedOn w:val="a"/>
    <w:rsid w:val="00201995"/>
    <w:pPr>
      <w:pBdr>
        <w:bottom w:val="dotted" w:sz="4" w:space="0" w:color="000000"/>
        <w:right w:val="dotted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0">
    <w:name w:val="xl150"/>
    <w:basedOn w:val="a"/>
    <w:rsid w:val="00201995"/>
    <w:pPr>
      <w:pBdr>
        <w:top w:val="dotted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20199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2">
    <w:name w:val="xl152"/>
    <w:basedOn w:val="a"/>
    <w:rsid w:val="00201995"/>
    <w:pPr>
      <w:pBdr>
        <w:top w:val="dotted" w:sz="4" w:space="0" w:color="auto"/>
        <w:left w:val="dotted" w:sz="4" w:space="0" w:color="000000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3">
    <w:name w:val="xl153"/>
    <w:basedOn w:val="a"/>
    <w:rsid w:val="00201995"/>
    <w:pPr>
      <w:pBdr>
        <w:top w:val="dotted" w:sz="4" w:space="0" w:color="auto"/>
        <w:left w:val="dotted" w:sz="4" w:space="0" w:color="000000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4">
    <w:name w:val="xl154"/>
    <w:basedOn w:val="a"/>
    <w:rsid w:val="00201995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5">
    <w:name w:val="xl155"/>
    <w:basedOn w:val="a"/>
    <w:rsid w:val="00201995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201995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7">
    <w:name w:val="xl157"/>
    <w:basedOn w:val="a"/>
    <w:rsid w:val="00201995"/>
    <w:pPr>
      <w:pBdr>
        <w:top w:val="dotted" w:sz="4" w:space="0" w:color="000000"/>
        <w:bottom w:val="dotted" w:sz="4" w:space="0" w:color="000000"/>
        <w:right w:val="dotted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8">
    <w:name w:val="xl158"/>
    <w:basedOn w:val="a"/>
    <w:rsid w:val="00201995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9">
    <w:name w:val="xl159"/>
    <w:basedOn w:val="a"/>
    <w:rsid w:val="00201995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0">
    <w:name w:val="xl160"/>
    <w:basedOn w:val="a"/>
    <w:rsid w:val="00201995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1">
    <w:name w:val="xl161"/>
    <w:basedOn w:val="a"/>
    <w:rsid w:val="00201995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2">
    <w:name w:val="xl162"/>
    <w:basedOn w:val="a"/>
    <w:rsid w:val="00201995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201995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4">
    <w:name w:val="xl164"/>
    <w:basedOn w:val="a"/>
    <w:rsid w:val="00201995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5">
    <w:name w:val="xl165"/>
    <w:basedOn w:val="a"/>
    <w:rsid w:val="00201995"/>
    <w:pPr>
      <w:pBdr>
        <w:top w:val="dotted" w:sz="4" w:space="0" w:color="auto"/>
        <w:left w:val="dotted" w:sz="4" w:space="0" w:color="000000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6">
    <w:name w:val="xl166"/>
    <w:basedOn w:val="a"/>
    <w:rsid w:val="00201995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201995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8">
    <w:name w:val="xl168"/>
    <w:basedOn w:val="a"/>
    <w:rsid w:val="00201995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9">
    <w:name w:val="xl169"/>
    <w:basedOn w:val="a"/>
    <w:rsid w:val="00201995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201995"/>
    <w:pPr>
      <w:pBdr>
        <w:left w:val="dotted" w:sz="4" w:space="0" w:color="000000"/>
        <w:bottom w:val="dotted" w:sz="4" w:space="0" w:color="000000"/>
        <w:right w:val="dotted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02220"/>
      <w:sz w:val="16"/>
      <w:szCs w:val="16"/>
      <w:lang w:eastAsia="ru-RU"/>
    </w:rPr>
  </w:style>
  <w:style w:type="paragraph" w:customStyle="1" w:styleId="xl171">
    <w:name w:val="xl171"/>
    <w:basedOn w:val="a"/>
    <w:rsid w:val="00201995"/>
    <w:pPr>
      <w:pBdr>
        <w:left w:val="dotted" w:sz="4" w:space="0" w:color="000000"/>
        <w:bottom w:val="dotted" w:sz="4" w:space="0" w:color="000000"/>
        <w:right w:val="dotted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02220"/>
      <w:sz w:val="16"/>
      <w:szCs w:val="16"/>
      <w:lang w:eastAsia="ru-RU"/>
    </w:rPr>
  </w:style>
  <w:style w:type="paragraph" w:customStyle="1" w:styleId="xl172">
    <w:name w:val="xl172"/>
    <w:basedOn w:val="a"/>
    <w:rsid w:val="00201995"/>
    <w:pPr>
      <w:pBdr>
        <w:bottom w:val="dotted" w:sz="4" w:space="0" w:color="000000"/>
        <w:right w:val="dotted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02220"/>
      <w:sz w:val="16"/>
      <w:szCs w:val="16"/>
      <w:lang w:eastAsia="ru-RU"/>
    </w:rPr>
  </w:style>
  <w:style w:type="paragraph" w:customStyle="1" w:styleId="xl173">
    <w:name w:val="xl173"/>
    <w:basedOn w:val="a"/>
    <w:rsid w:val="00201995"/>
    <w:pPr>
      <w:pBdr>
        <w:left w:val="dotted" w:sz="4" w:space="0" w:color="000000"/>
        <w:bottom w:val="dotted" w:sz="4" w:space="0" w:color="000000"/>
        <w:right w:val="dotted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02220"/>
      <w:sz w:val="16"/>
      <w:szCs w:val="16"/>
      <w:lang w:eastAsia="ru-RU"/>
    </w:rPr>
  </w:style>
  <w:style w:type="paragraph" w:customStyle="1" w:styleId="xl174">
    <w:name w:val="xl174"/>
    <w:basedOn w:val="a"/>
    <w:rsid w:val="00201995"/>
    <w:pPr>
      <w:pBdr>
        <w:bottom w:val="dotted" w:sz="4" w:space="0" w:color="000000"/>
        <w:right w:val="dotted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02220"/>
      <w:sz w:val="16"/>
      <w:szCs w:val="16"/>
      <w:lang w:eastAsia="ru-RU"/>
    </w:rPr>
  </w:style>
  <w:style w:type="paragraph" w:customStyle="1" w:styleId="xl175">
    <w:name w:val="xl175"/>
    <w:basedOn w:val="a"/>
    <w:rsid w:val="00201995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02220"/>
      <w:sz w:val="16"/>
      <w:szCs w:val="16"/>
      <w:lang w:eastAsia="ru-RU"/>
    </w:rPr>
  </w:style>
  <w:style w:type="paragraph" w:customStyle="1" w:styleId="xl176">
    <w:name w:val="xl176"/>
    <w:basedOn w:val="a"/>
    <w:rsid w:val="00201995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02220"/>
      <w:sz w:val="16"/>
      <w:szCs w:val="16"/>
      <w:lang w:eastAsia="ru-RU"/>
    </w:rPr>
  </w:style>
  <w:style w:type="paragraph" w:customStyle="1" w:styleId="xl177">
    <w:name w:val="xl177"/>
    <w:basedOn w:val="a"/>
    <w:rsid w:val="00201995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02220"/>
      <w:sz w:val="16"/>
      <w:szCs w:val="16"/>
      <w:lang w:eastAsia="ru-RU"/>
    </w:rPr>
  </w:style>
  <w:style w:type="paragraph" w:customStyle="1" w:styleId="xl178">
    <w:name w:val="xl178"/>
    <w:basedOn w:val="a"/>
    <w:rsid w:val="00201995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02220"/>
      <w:sz w:val="16"/>
      <w:szCs w:val="16"/>
      <w:lang w:eastAsia="ru-RU"/>
    </w:rPr>
  </w:style>
  <w:style w:type="paragraph" w:customStyle="1" w:styleId="xl179">
    <w:name w:val="xl179"/>
    <w:basedOn w:val="a"/>
    <w:rsid w:val="00201995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02220"/>
      <w:sz w:val="16"/>
      <w:szCs w:val="16"/>
      <w:lang w:eastAsia="ru-RU"/>
    </w:rPr>
  </w:style>
  <w:style w:type="paragraph" w:customStyle="1" w:styleId="xl180">
    <w:name w:val="xl180"/>
    <w:basedOn w:val="a"/>
    <w:rsid w:val="00201995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02220"/>
      <w:sz w:val="16"/>
      <w:szCs w:val="16"/>
      <w:lang w:eastAsia="ru-RU"/>
    </w:rPr>
  </w:style>
  <w:style w:type="paragraph" w:customStyle="1" w:styleId="xl181">
    <w:name w:val="xl181"/>
    <w:basedOn w:val="a"/>
    <w:rsid w:val="00201995"/>
    <w:pPr>
      <w:pBdr>
        <w:left w:val="dotted" w:sz="4" w:space="0" w:color="000000"/>
        <w:bottom w:val="dotted" w:sz="4" w:space="0" w:color="000000"/>
        <w:right w:val="dotted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202220"/>
      <w:sz w:val="16"/>
      <w:szCs w:val="16"/>
      <w:u w:val="single"/>
      <w:lang w:eastAsia="ru-RU"/>
    </w:rPr>
  </w:style>
  <w:style w:type="paragraph" w:customStyle="1" w:styleId="xl182">
    <w:name w:val="xl182"/>
    <w:basedOn w:val="a"/>
    <w:rsid w:val="00201995"/>
    <w:pPr>
      <w:pBdr>
        <w:left w:val="dotted" w:sz="4" w:space="0" w:color="000000"/>
        <w:bottom w:val="dotted" w:sz="4" w:space="0" w:color="000000"/>
        <w:right w:val="dotted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02220"/>
      <w:sz w:val="16"/>
      <w:szCs w:val="16"/>
      <w:u w:val="single"/>
      <w:lang w:eastAsia="ru-RU"/>
    </w:rPr>
  </w:style>
  <w:style w:type="paragraph" w:customStyle="1" w:styleId="xl183">
    <w:name w:val="xl183"/>
    <w:basedOn w:val="a"/>
    <w:rsid w:val="00201995"/>
    <w:pPr>
      <w:pBdr>
        <w:left w:val="dotted" w:sz="4" w:space="0" w:color="000000"/>
        <w:bottom w:val="dotted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02220"/>
      <w:sz w:val="16"/>
      <w:szCs w:val="16"/>
      <w:u w:val="single"/>
      <w:lang w:eastAsia="ru-RU"/>
    </w:rPr>
  </w:style>
  <w:style w:type="paragraph" w:customStyle="1" w:styleId="xl184">
    <w:name w:val="xl184"/>
    <w:basedOn w:val="a"/>
    <w:rsid w:val="00201995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02220"/>
      <w:sz w:val="16"/>
      <w:szCs w:val="16"/>
      <w:u w:val="single"/>
      <w:lang w:eastAsia="ru-RU"/>
    </w:rPr>
  </w:style>
  <w:style w:type="paragraph" w:customStyle="1" w:styleId="xl185">
    <w:name w:val="xl185"/>
    <w:basedOn w:val="a"/>
    <w:rsid w:val="00201995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02220"/>
      <w:sz w:val="16"/>
      <w:szCs w:val="16"/>
      <w:u w:val="single"/>
      <w:lang w:eastAsia="ru-RU"/>
    </w:rPr>
  </w:style>
  <w:style w:type="paragraph" w:customStyle="1" w:styleId="xl186">
    <w:name w:val="xl186"/>
    <w:basedOn w:val="a"/>
    <w:rsid w:val="00201995"/>
    <w:pPr>
      <w:pBdr>
        <w:top w:val="dotted" w:sz="4" w:space="0" w:color="000000"/>
        <w:bottom w:val="dotted" w:sz="4" w:space="0" w:color="000000"/>
        <w:right w:val="dotted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02220"/>
      <w:sz w:val="16"/>
      <w:szCs w:val="16"/>
      <w:u w:val="single"/>
      <w:lang w:eastAsia="ru-RU"/>
    </w:rPr>
  </w:style>
  <w:style w:type="paragraph" w:customStyle="1" w:styleId="xl187">
    <w:name w:val="xl187"/>
    <w:basedOn w:val="a"/>
    <w:rsid w:val="00201995"/>
    <w:pPr>
      <w:pBdr>
        <w:top w:val="dotted" w:sz="4" w:space="0" w:color="000000"/>
        <w:left w:val="dotted" w:sz="4" w:space="0" w:color="000000"/>
        <w:right w:val="dotted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88">
    <w:name w:val="xl188"/>
    <w:basedOn w:val="a"/>
    <w:rsid w:val="00201995"/>
    <w:pPr>
      <w:pBdr>
        <w:top w:val="dotted" w:sz="4" w:space="0" w:color="000000"/>
        <w:left w:val="dotted" w:sz="4" w:space="0" w:color="000000"/>
        <w:right w:val="dotted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89">
    <w:name w:val="xl189"/>
    <w:basedOn w:val="a"/>
    <w:rsid w:val="00201995"/>
    <w:pPr>
      <w:pBdr>
        <w:top w:val="dotted" w:sz="4" w:space="0" w:color="000000"/>
        <w:left w:val="dotted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90">
    <w:name w:val="xl190"/>
    <w:basedOn w:val="a"/>
    <w:rsid w:val="00201995"/>
    <w:pPr>
      <w:pBdr>
        <w:top w:val="dotted" w:sz="4" w:space="0" w:color="000000"/>
        <w:left w:val="dotted" w:sz="4" w:space="0" w:color="000000"/>
        <w:right w:val="dotted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91">
    <w:name w:val="xl191"/>
    <w:basedOn w:val="a"/>
    <w:rsid w:val="00201995"/>
    <w:pPr>
      <w:pBdr>
        <w:top w:val="dotted" w:sz="4" w:space="0" w:color="000000"/>
        <w:right w:val="dotted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92">
    <w:name w:val="xl192"/>
    <w:basedOn w:val="a"/>
    <w:rsid w:val="00201995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93">
    <w:name w:val="xl193"/>
    <w:basedOn w:val="a"/>
    <w:rsid w:val="00201995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94">
    <w:name w:val="xl194"/>
    <w:basedOn w:val="a"/>
    <w:rsid w:val="00201995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95">
    <w:name w:val="xl195"/>
    <w:basedOn w:val="a"/>
    <w:rsid w:val="00201995"/>
    <w:pPr>
      <w:pBdr>
        <w:top w:val="dotted" w:sz="4" w:space="0" w:color="000000"/>
        <w:left w:val="dotted" w:sz="4" w:space="0" w:color="000000"/>
        <w:bottom w:val="dotted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96">
    <w:name w:val="xl196"/>
    <w:basedOn w:val="a"/>
    <w:rsid w:val="00201995"/>
    <w:pPr>
      <w:pBdr>
        <w:top w:val="dotted" w:sz="4" w:space="0" w:color="000000"/>
        <w:bottom w:val="dotted" w:sz="4" w:space="0" w:color="000000"/>
        <w:right w:val="dotted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97">
    <w:name w:val="xl197"/>
    <w:basedOn w:val="a"/>
    <w:rsid w:val="00201995"/>
    <w:pPr>
      <w:pBdr>
        <w:top w:val="dotted" w:sz="4" w:space="0" w:color="000000"/>
        <w:bottom w:val="dotted" w:sz="4" w:space="0" w:color="000000"/>
        <w:right w:val="dotted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98">
    <w:name w:val="xl198"/>
    <w:basedOn w:val="a"/>
    <w:rsid w:val="00201995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99">
    <w:name w:val="xl199"/>
    <w:basedOn w:val="a"/>
    <w:rsid w:val="00201995"/>
    <w:pPr>
      <w:pBdr>
        <w:top w:val="dotted" w:sz="4" w:space="0" w:color="000000"/>
        <w:bottom w:val="dotted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200">
    <w:name w:val="xl200"/>
    <w:basedOn w:val="a"/>
    <w:rsid w:val="00201995"/>
    <w:pPr>
      <w:pBdr>
        <w:top w:val="dotted" w:sz="4" w:space="0" w:color="000000"/>
        <w:bottom w:val="dotted" w:sz="4" w:space="0" w:color="000000"/>
        <w:right w:val="dotted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201">
    <w:name w:val="xl201"/>
    <w:basedOn w:val="a"/>
    <w:rsid w:val="00201995"/>
    <w:pPr>
      <w:pBdr>
        <w:top w:val="dotted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202">
    <w:name w:val="xl202"/>
    <w:basedOn w:val="a"/>
    <w:rsid w:val="00201995"/>
    <w:pPr>
      <w:pBdr>
        <w:top w:val="dotted" w:sz="4" w:space="0" w:color="000000"/>
        <w:right w:val="dotted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203">
    <w:name w:val="xl203"/>
    <w:basedOn w:val="a"/>
    <w:rsid w:val="00201995"/>
    <w:pPr>
      <w:pBdr>
        <w:bottom w:val="dotted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202220"/>
      <w:sz w:val="16"/>
      <w:szCs w:val="16"/>
      <w:u w:val="single"/>
      <w:lang w:eastAsia="ru-RU"/>
    </w:rPr>
  </w:style>
  <w:style w:type="paragraph" w:customStyle="1" w:styleId="xl204">
    <w:name w:val="xl204"/>
    <w:basedOn w:val="a"/>
    <w:rsid w:val="00201995"/>
    <w:pPr>
      <w:pBdr>
        <w:bottom w:val="dotted" w:sz="4" w:space="0" w:color="000000"/>
        <w:right w:val="dotted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202220"/>
      <w:sz w:val="16"/>
      <w:szCs w:val="16"/>
      <w:u w:val="single"/>
      <w:lang w:eastAsia="ru-RU"/>
    </w:rPr>
  </w:style>
  <w:style w:type="paragraph" w:customStyle="1" w:styleId="xl205">
    <w:name w:val="xl205"/>
    <w:basedOn w:val="a"/>
    <w:rsid w:val="00201995"/>
    <w:pPr>
      <w:pBdr>
        <w:bottom w:val="dotted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02220"/>
      <w:sz w:val="16"/>
      <w:szCs w:val="16"/>
      <w:lang w:eastAsia="ru-RU"/>
    </w:rPr>
  </w:style>
  <w:style w:type="paragraph" w:customStyle="1" w:styleId="xl206">
    <w:name w:val="xl206"/>
    <w:basedOn w:val="a"/>
    <w:rsid w:val="00201995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07">
    <w:name w:val="xl207"/>
    <w:basedOn w:val="a"/>
    <w:rsid w:val="00201995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8">
    <w:name w:val="xl208"/>
    <w:basedOn w:val="a"/>
    <w:rsid w:val="00201995"/>
    <w:pPr>
      <w:pBdr>
        <w:left w:val="dotted" w:sz="4" w:space="0" w:color="000000"/>
        <w:right w:val="dotted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2019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201995"/>
    <w:pPr>
      <w:pBdr>
        <w:right w:val="dotted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201995"/>
    <w:pPr>
      <w:pBdr>
        <w:top w:val="dotted" w:sz="4" w:space="0" w:color="000000"/>
        <w:left w:val="dotted" w:sz="4" w:space="0" w:color="000000"/>
        <w:right w:val="dotted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201995"/>
    <w:pPr>
      <w:pBdr>
        <w:top w:val="dotted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201995"/>
    <w:pPr>
      <w:pBdr>
        <w:top w:val="dotted" w:sz="4" w:space="0" w:color="000000"/>
        <w:right w:val="dotted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201995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201995"/>
    <w:pPr>
      <w:pBdr>
        <w:top w:val="dotted" w:sz="4" w:space="0" w:color="000000"/>
        <w:bottom w:val="dotted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201995"/>
    <w:pPr>
      <w:pBdr>
        <w:top w:val="dotted" w:sz="4" w:space="0" w:color="000000"/>
        <w:bottom w:val="dotted" w:sz="4" w:space="0" w:color="000000"/>
        <w:right w:val="dotted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201995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201995"/>
    <w:pPr>
      <w:pBdr>
        <w:left w:val="dotted" w:sz="4" w:space="0" w:color="000000"/>
        <w:bottom w:val="dotted" w:sz="4" w:space="0" w:color="000000"/>
        <w:right w:val="dotted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201995"/>
    <w:pPr>
      <w:pBdr>
        <w:left w:val="dotted" w:sz="4" w:space="0" w:color="000000"/>
        <w:bottom w:val="dotted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0">
    <w:name w:val="xl220"/>
    <w:basedOn w:val="a"/>
    <w:rsid w:val="00201995"/>
    <w:pPr>
      <w:pBdr>
        <w:top w:val="dotted" w:sz="4" w:space="0" w:color="000000"/>
        <w:bottom w:val="dotted" w:sz="4" w:space="0" w:color="000000"/>
        <w:right w:val="dotted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1">
    <w:name w:val="xl221"/>
    <w:basedOn w:val="a"/>
    <w:rsid w:val="00201995"/>
    <w:pPr>
      <w:pBdr>
        <w:bottom w:val="dotted" w:sz="4" w:space="0" w:color="000000"/>
        <w:right w:val="dotted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2">
    <w:name w:val="xl222"/>
    <w:basedOn w:val="a"/>
    <w:rsid w:val="00201995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"/>
    <w:rsid w:val="00201995"/>
    <w:pPr>
      <w:pBdr>
        <w:top w:val="dotted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"/>
    <w:rsid w:val="00201995"/>
    <w:pPr>
      <w:pBdr>
        <w:top w:val="dotted" w:sz="4" w:space="0" w:color="000000"/>
        <w:right w:val="dotted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25">
    <w:name w:val="xl225"/>
    <w:basedOn w:val="a"/>
    <w:rsid w:val="00201995"/>
    <w:pPr>
      <w:pBdr>
        <w:left w:val="dotted" w:sz="4" w:space="0" w:color="000000"/>
        <w:bottom w:val="dotted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26">
    <w:name w:val="xl226"/>
    <w:basedOn w:val="a"/>
    <w:rsid w:val="00201995"/>
    <w:pPr>
      <w:pBdr>
        <w:bottom w:val="dotted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27">
    <w:name w:val="xl227"/>
    <w:basedOn w:val="a"/>
    <w:rsid w:val="00201995"/>
    <w:pPr>
      <w:pBdr>
        <w:bottom w:val="dotted" w:sz="4" w:space="0" w:color="000000"/>
        <w:right w:val="dotted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28">
    <w:name w:val="xl228"/>
    <w:basedOn w:val="a"/>
    <w:rsid w:val="00201995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9">
    <w:name w:val="xl229"/>
    <w:basedOn w:val="a"/>
    <w:rsid w:val="00201995"/>
    <w:pPr>
      <w:pBdr>
        <w:top w:val="dotted" w:sz="4" w:space="0" w:color="000000"/>
        <w:bottom w:val="dotted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30">
    <w:name w:val="xl230"/>
    <w:basedOn w:val="a"/>
    <w:rsid w:val="00201995"/>
    <w:pPr>
      <w:pBdr>
        <w:top w:val="dotted" w:sz="4" w:space="0" w:color="000000"/>
        <w:bottom w:val="dotted" w:sz="4" w:space="0" w:color="000000"/>
        <w:right w:val="dotted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31">
    <w:name w:val="xl231"/>
    <w:basedOn w:val="a"/>
    <w:rsid w:val="00201995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32">
    <w:name w:val="xl232"/>
    <w:basedOn w:val="a"/>
    <w:rsid w:val="00201995"/>
    <w:pPr>
      <w:pBdr>
        <w:left w:val="dotted" w:sz="4" w:space="0" w:color="000000"/>
        <w:bottom w:val="dotted" w:sz="4" w:space="0" w:color="000000"/>
        <w:right w:val="dotted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BE297-E27F-4CF5-8D2C-7E20FCB75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3284</Words>
  <Characters>18723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Хазиев Руслан Рахимович</dc:creator>
  <cp:keywords/>
  <dc:description/>
  <cp:lastModifiedBy>Галина Александровна Литвиненко</cp:lastModifiedBy>
  <cp:revision>5</cp:revision>
  <dcterms:created xsi:type="dcterms:W3CDTF">2023-06-30T02:49:00Z</dcterms:created>
  <dcterms:modified xsi:type="dcterms:W3CDTF">2023-07-03T11:57:00Z</dcterms:modified>
</cp:coreProperties>
</file>