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6D" w:rsidRPr="0033586D" w:rsidRDefault="0033586D" w:rsidP="003358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</w:pPr>
      <w:r>
        <w:t xml:space="preserve">Адреса </w:t>
      </w:r>
      <w:proofErr w:type="spellStart"/>
      <w:r>
        <w:t>госаптек</w:t>
      </w:r>
      <w:proofErr w:type="spellEnd"/>
      <w:r>
        <w:t xml:space="preserve"> в Уфе.</w:t>
      </w:r>
      <w:r>
        <w:br/>
      </w:r>
      <w:r>
        <w:br/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Аптека № 1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  <w:t xml:space="preserve">450057, РБ, г. Уфа, ул. </w:t>
      </w:r>
      <w:proofErr w:type="spellStart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Заки</w:t>
      </w:r>
      <w:proofErr w:type="spellEnd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Валиди</w:t>
      </w:r>
      <w:proofErr w:type="spellEnd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, д. 58</w:t>
      </w:r>
    </w:p>
    <w:p w:rsidR="0033586D" w:rsidRPr="0033586D" w:rsidRDefault="0033586D" w:rsidP="003358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</w:pP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Аптека № 6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  <w:t xml:space="preserve">450077, РБ, г. Уфа, ул. </w:t>
      </w:r>
      <w:proofErr w:type="spellStart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Цюрупы</w:t>
      </w:r>
      <w:proofErr w:type="spellEnd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, д. 93</w:t>
      </w:r>
    </w:p>
    <w:p w:rsidR="0033586D" w:rsidRPr="0033586D" w:rsidRDefault="0033586D" w:rsidP="003358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</w:pP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 xml:space="preserve">Аптечный пункт № 1 (от </w:t>
      </w:r>
      <w:proofErr w:type="spellStart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апт</w:t>
      </w:r>
      <w:proofErr w:type="spellEnd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. №6)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  <w:t xml:space="preserve">450003, РБ, г. Уфа, ул. </w:t>
      </w:r>
      <w:proofErr w:type="spellStart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Нехаева</w:t>
      </w:r>
      <w:proofErr w:type="spellEnd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, д. 60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</w:r>
    </w:p>
    <w:p w:rsidR="0033586D" w:rsidRPr="0033586D" w:rsidRDefault="0033586D" w:rsidP="003358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</w:pP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 xml:space="preserve">Аптечный пункт №2 (от </w:t>
      </w:r>
      <w:proofErr w:type="spellStart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апт</w:t>
      </w:r>
      <w:proofErr w:type="spellEnd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. № 6)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  <w:t xml:space="preserve">450057, РБ, г. Уфа, ул. </w:t>
      </w:r>
      <w:proofErr w:type="spellStart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Цюрупы</w:t>
      </w:r>
      <w:proofErr w:type="spellEnd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, д. 4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</w:r>
    </w:p>
    <w:p w:rsidR="0033586D" w:rsidRPr="0033586D" w:rsidRDefault="0033586D" w:rsidP="003358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</w:pP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 xml:space="preserve">Аптечный пункт №3 (от </w:t>
      </w:r>
      <w:proofErr w:type="spellStart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апт</w:t>
      </w:r>
      <w:proofErr w:type="spellEnd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. № 6)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  <w:t>450005, РБ, г. Уфа, ул. Достоевского, д. 132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</w:r>
    </w:p>
    <w:p w:rsidR="0033586D" w:rsidRPr="0033586D" w:rsidRDefault="0033586D" w:rsidP="003358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</w:pP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 xml:space="preserve">Аптечный пункт № 4 (от </w:t>
      </w:r>
      <w:proofErr w:type="spellStart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апт</w:t>
      </w:r>
      <w:proofErr w:type="spellEnd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. № 6)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  <w:t xml:space="preserve">450005, РБ, г. Уфа, ул. </w:t>
      </w:r>
      <w:proofErr w:type="spellStart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Цюрупы</w:t>
      </w:r>
      <w:proofErr w:type="spellEnd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, д. 84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</w:r>
    </w:p>
    <w:p w:rsidR="0033586D" w:rsidRPr="0033586D" w:rsidRDefault="0033586D" w:rsidP="003358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</w:pP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 xml:space="preserve">Аптечный пункт №14 (от </w:t>
      </w:r>
      <w:proofErr w:type="spellStart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апт</w:t>
      </w:r>
      <w:proofErr w:type="spellEnd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. №6)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  <w:t>450005, РБ, г. Уфа, ул. Кустарная, д. 35/37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</w:r>
    </w:p>
    <w:p w:rsidR="0033586D" w:rsidRPr="0033586D" w:rsidRDefault="0033586D" w:rsidP="003358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</w:pP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 xml:space="preserve">Аптечный пункт № 213 </w:t>
      </w:r>
      <w:proofErr w:type="gramStart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 xml:space="preserve">( </w:t>
      </w:r>
      <w:proofErr w:type="gramEnd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 xml:space="preserve">от </w:t>
      </w:r>
      <w:proofErr w:type="spellStart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апт</w:t>
      </w:r>
      <w:proofErr w:type="spellEnd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. № 6)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  <w:t>450077, РБ, г. Уфа, ул. Ленина, д. 33, корп.1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</w:r>
    </w:p>
    <w:p w:rsidR="0033586D" w:rsidRPr="0033586D" w:rsidRDefault="0033586D" w:rsidP="003358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</w:pP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 xml:space="preserve">Аптечный пункт № 217 (от </w:t>
      </w:r>
      <w:proofErr w:type="spellStart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апт</w:t>
      </w:r>
      <w:proofErr w:type="spellEnd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. № 308)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  <w:t>450005, РБ, г. Уфа, ул. Революционная, д. 167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</w:r>
    </w:p>
    <w:p w:rsidR="0033586D" w:rsidRPr="0033586D" w:rsidRDefault="0033586D" w:rsidP="003358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</w:pP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Аптека № 59 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  <w:t xml:space="preserve">450039, РБ, г. Уфа, ул. </w:t>
      </w:r>
      <w:proofErr w:type="spellStart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Ферина</w:t>
      </w:r>
      <w:proofErr w:type="spellEnd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, д. 3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</w:r>
    </w:p>
    <w:p w:rsidR="0033586D" w:rsidRPr="0033586D" w:rsidRDefault="0033586D" w:rsidP="003358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</w:pP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 xml:space="preserve">Аптечный пункт № 216 (от </w:t>
      </w:r>
      <w:proofErr w:type="spellStart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апт</w:t>
      </w:r>
      <w:proofErr w:type="spellEnd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. №59)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  <w:t>450039, РБ, г. Уфа, ул. Сельская Богородская, д. 47, корпус 1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</w:r>
    </w:p>
    <w:p w:rsidR="0033586D" w:rsidRPr="0033586D" w:rsidRDefault="0033586D" w:rsidP="003358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</w:pP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Аптека № 67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  <w:t>450081, РБ, г. Уфа, ул. Российская, д. 15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</w:r>
    </w:p>
    <w:p w:rsidR="0033586D" w:rsidRPr="0033586D" w:rsidRDefault="0033586D" w:rsidP="003358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</w:pP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Аптека № 104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  <w:t>450034, РБ, г. Уфа, ул. Первомайская, д. 39</w:t>
      </w:r>
    </w:p>
    <w:p w:rsidR="0033586D" w:rsidRPr="0033586D" w:rsidRDefault="0033586D" w:rsidP="003358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</w:pP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Аптека № 105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  <w:t>450032, РБ, г. Уфа, ул. Кольцевая, д. 127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</w:r>
    </w:p>
    <w:p w:rsidR="0033586D" w:rsidRPr="0033586D" w:rsidRDefault="0033586D" w:rsidP="003358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</w:pP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 xml:space="preserve">Аптечный пункт №6 (от </w:t>
      </w:r>
      <w:proofErr w:type="spellStart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апт</w:t>
      </w:r>
      <w:proofErr w:type="spellEnd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. №105)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  <w:t xml:space="preserve">450901, РБ, г. Уфа, п. </w:t>
      </w:r>
      <w:proofErr w:type="spellStart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Н.Черкасы</w:t>
      </w:r>
      <w:proofErr w:type="spellEnd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, ул. Пионерская, д. 15, корп. 1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</w:r>
    </w:p>
    <w:p w:rsidR="0033586D" w:rsidRPr="0033586D" w:rsidRDefault="0033586D" w:rsidP="003358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</w:pP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 xml:space="preserve">Аптечный пункт № 214 (от </w:t>
      </w:r>
      <w:proofErr w:type="spellStart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апт</w:t>
      </w:r>
      <w:proofErr w:type="spellEnd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. № 105)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  <w:t>50112, РБ, г. Уфа, ул. </w:t>
      </w:r>
      <w:proofErr w:type="spellStart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Нежинская</w:t>
      </w:r>
      <w:proofErr w:type="spellEnd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, д. 28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</w:r>
    </w:p>
    <w:p w:rsidR="0033586D" w:rsidRPr="0033586D" w:rsidRDefault="0033586D" w:rsidP="003358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</w:pP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Аптека № 143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  <w:t xml:space="preserve">450068, РБ, г. Уфа, </w:t>
      </w:r>
      <w:proofErr w:type="spellStart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ул</w:t>
      </w:r>
      <w:proofErr w:type="gramStart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.К</w:t>
      </w:r>
      <w:proofErr w:type="gramEnd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ольцевая</w:t>
      </w:r>
      <w:proofErr w:type="spellEnd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, д. 180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</w:r>
    </w:p>
    <w:p w:rsidR="0033586D" w:rsidRPr="0033586D" w:rsidRDefault="0033586D" w:rsidP="003358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</w:pP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lastRenderedPageBreak/>
        <w:t>Аптека № 151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  <w:t>450017, РБ, г. Уфа, ул. Летчиков, д. 14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</w:r>
    </w:p>
    <w:p w:rsidR="0033586D" w:rsidRPr="0033586D" w:rsidRDefault="0033586D" w:rsidP="003358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</w:pP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Аптека № 161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  <w:t xml:space="preserve">450017, РБ, г. Уфа, </w:t>
      </w:r>
      <w:proofErr w:type="spellStart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ул</w:t>
      </w:r>
      <w:proofErr w:type="gramStart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.А</w:t>
      </w:r>
      <w:proofErr w:type="gramEnd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хметова</w:t>
      </w:r>
      <w:proofErr w:type="spellEnd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, д. 273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</w:r>
    </w:p>
    <w:p w:rsidR="0033586D" w:rsidRPr="0033586D" w:rsidRDefault="0033586D" w:rsidP="003358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</w:pP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Аптека № 176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  <w:t xml:space="preserve">450069,  РБ, г. Уфа, </w:t>
      </w:r>
      <w:proofErr w:type="spellStart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ул</w:t>
      </w:r>
      <w:proofErr w:type="gramStart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.Г</w:t>
      </w:r>
      <w:proofErr w:type="gramEnd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вардейская</w:t>
      </w:r>
      <w:proofErr w:type="spellEnd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, д. 40/1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</w:r>
    </w:p>
    <w:p w:rsidR="0033586D" w:rsidRPr="0033586D" w:rsidRDefault="0033586D" w:rsidP="003358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</w:pP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 xml:space="preserve">Аптечный пункт № 7 (от </w:t>
      </w:r>
      <w:proofErr w:type="spellStart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апт</w:t>
      </w:r>
      <w:proofErr w:type="spellEnd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. № 176)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  <w:t>450069, РБ, г. Уфа, ул. Стадионная, д. 7/2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</w:r>
    </w:p>
    <w:p w:rsidR="0033586D" w:rsidRPr="0033586D" w:rsidRDefault="0033586D" w:rsidP="003358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</w:pP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Аптека № 207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  <w:t>450098, РБ, г. Уфа, пр. Октября, д. 132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</w:r>
    </w:p>
    <w:p w:rsidR="0033586D" w:rsidRPr="0033586D" w:rsidRDefault="0033586D" w:rsidP="003358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</w:pP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Аптека № 269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  <w:t>450105, РБ, г. Уфа, ул. Максима Рыльского, д. 14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</w:r>
    </w:p>
    <w:p w:rsidR="0033586D" w:rsidRPr="0033586D" w:rsidRDefault="0033586D" w:rsidP="003358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</w:pP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 xml:space="preserve">Аптечный пункт № 100 (от </w:t>
      </w:r>
      <w:proofErr w:type="spellStart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апт</w:t>
      </w:r>
      <w:proofErr w:type="spellEnd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. № 308)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  <w:t>450054, РБ, г. Уфа, проспект Октября, д. 65</w:t>
      </w:r>
    </w:p>
    <w:p w:rsidR="0033586D" w:rsidRPr="0033586D" w:rsidRDefault="0033586D" w:rsidP="003358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</w:pP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Аптека № 292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  <w:t xml:space="preserve">450068, РБ, г. Уфа, ул. </w:t>
      </w:r>
      <w:proofErr w:type="spellStart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Черниковская</w:t>
      </w:r>
      <w:proofErr w:type="spellEnd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, д. 42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</w:r>
    </w:p>
    <w:p w:rsidR="0033586D" w:rsidRPr="0033586D" w:rsidRDefault="0033586D" w:rsidP="003358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</w:pP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Аптека № 293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  <w:t>450065, РБ, г. Уфа, ул. Борисоглебская, д. 1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</w:r>
    </w:p>
    <w:p w:rsidR="0033586D" w:rsidRPr="0033586D" w:rsidRDefault="0033586D" w:rsidP="003358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</w:pP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Аптека № 308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  <w:t>450058, РБ, г. Уфа, ул. 50 лет СССР, д. 8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</w:r>
    </w:p>
    <w:p w:rsidR="0033586D" w:rsidRPr="0033586D" w:rsidRDefault="0033586D" w:rsidP="003358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</w:pP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 xml:space="preserve">Аптечный пункт № 10 (от </w:t>
      </w:r>
      <w:proofErr w:type="spellStart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апт</w:t>
      </w:r>
      <w:proofErr w:type="spellEnd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. № 308)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  <w:t xml:space="preserve">450083, РБ, г. Уфа, ул. </w:t>
      </w:r>
      <w:proofErr w:type="spellStart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Шафиева</w:t>
      </w:r>
      <w:proofErr w:type="spellEnd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, д. 2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</w:r>
    </w:p>
    <w:p w:rsidR="0033586D" w:rsidRPr="0033586D" w:rsidRDefault="0033586D" w:rsidP="003358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</w:pP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 xml:space="preserve">Аптечный пункт № 11 (от </w:t>
      </w:r>
      <w:proofErr w:type="spellStart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апт</w:t>
      </w:r>
      <w:proofErr w:type="spellEnd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. № 308)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  <w:t>450054, РБ, г. Уфа, проспект Октября, д. 73/1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</w:r>
    </w:p>
    <w:p w:rsidR="0033586D" w:rsidRPr="0033586D" w:rsidRDefault="0033586D" w:rsidP="003358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</w:pP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Аптека № 314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  <w:t>450071, РБ, г. Уфа, ул. 50 лет СССР, д. 43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</w:r>
    </w:p>
    <w:p w:rsidR="0033586D" w:rsidRPr="0033586D" w:rsidRDefault="0033586D" w:rsidP="003358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</w:pP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 xml:space="preserve">Аптечный пункт № 210 (от </w:t>
      </w:r>
      <w:proofErr w:type="spellStart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апт</w:t>
      </w:r>
      <w:proofErr w:type="spellEnd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. № 314)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  <w:t xml:space="preserve">450057, РБ, г. Уфа, ул. </w:t>
      </w:r>
      <w:proofErr w:type="spellStart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Заки</w:t>
      </w:r>
      <w:proofErr w:type="spellEnd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Валиди</w:t>
      </w:r>
      <w:proofErr w:type="spellEnd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, д. 46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</w:r>
    </w:p>
    <w:p w:rsidR="0033586D" w:rsidRPr="0033586D" w:rsidRDefault="0033586D" w:rsidP="003358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</w:pP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 xml:space="preserve">Аптечный пункт № 211 (от </w:t>
      </w:r>
      <w:proofErr w:type="spellStart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апт</w:t>
      </w:r>
      <w:proofErr w:type="spellEnd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. № 314)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  <w:t xml:space="preserve">450101, РБ, г. Уфа, ул. </w:t>
      </w:r>
      <w:proofErr w:type="spellStart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Тукаева</w:t>
      </w:r>
      <w:proofErr w:type="spellEnd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, д. 46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</w:r>
    </w:p>
    <w:p w:rsidR="0033586D" w:rsidRPr="0033586D" w:rsidRDefault="0033586D" w:rsidP="003358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</w:pP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 xml:space="preserve">Аптечный пункт № 215 (от </w:t>
      </w:r>
      <w:proofErr w:type="spellStart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апт</w:t>
      </w:r>
      <w:proofErr w:type="spellEnd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 xml:space="preserve"> № 314)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  <w:t>450077, РБ, г. Уфа, ул.  Пушкина, д. 99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</w:r>
    </w:p>
    <w:p w:rsidR="0033586D" w:rsidRPr="0033586D" w:rsidRDefault="0033586D" w:rsidP="003358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</w:pP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Аптека № 334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  <w:t>450055,  РБ, г. Уфа, пр. Октября, д. 178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</w:r>
    </w:p>
    <w:p w:rsidR="0033586D" w:rsidRPr="0033586D" w:rsidRDefault="0033586D" w:rsidP="003358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</w:pP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lastRenderedPageBreak/>
        <w:t xml:space="preserve">Аптечный пункт № 13 (от </w:t>
      </w:r>
      <w:proofErr w:type="spellStart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апт</w:t>
      </w:r>
      <w:proofErr w:type="spellEnd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. № 334)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  <w:t>450075, РБ, г. Уфа, бульвар Славы, д. 1б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</w:r>
    </w:p>
    <w:p w:rsidR="0033586D" w:rsidRPr="0033586D" w:rsidRDefault="0033586D" w:rsidP="003358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</w:pP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Аптека № 347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  <w:t xml:space="preserve">450112, РБ, г. Уфа, ул. </w:t>
      </w:r>
      <w:proofErr w:type="spellStart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Нежинская</w:t>
      </w:r>
      <w:proofErr w:type="spellEnd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, д. 28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</w:r>
    </w:p>
    <w:p w:rsidR="0033586D" w:rsidRPr="0033586D" w:rsidRDefault="0033586D" w:rsidP="003358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</w:pP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Аптека № 358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  <w:t xml:space="preserve">450106,  РБ, г. Уфа, ул. </w:t>
      </w:r>
      <w:proofErr w:type="spellStart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Батырская</w:t>
      </w:r>
      <w:proofErr w:type="spellEnd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, д. 8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</w:r>
    </w:p>
    <w:p w:rsidR="0033586D" w:rsidRPr="0033586D" w:rsidRDefault="0033586D" w:rsidP="003358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</w:pP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Аптека № 380 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  <w:t xml:space="preserve">450099, РБ, г. Уфа, ул. </w:t>
      </w:r>
      <w:proofErr w:type="spellStart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Баязита</w:t>
      </w:r>
      <w:proofErr w:type="spellEnd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Бикбая</w:t>
      </w:r>
      <w:proofErr w:type="spellEnd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, д. 32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</w:r>
    </w:p>
    <w:p w:rsidR="0033586D" w:rsidRPr="0033586D" w:rsidRDefault="0033586D" w:rsidP="003358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</w:pP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Аптека № 397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  <w:t xml:space="preserve">450014, РБ, г. Уфа, ул. Генерала </w:t>
      </w:r>
      <w:proofErr w:type="spellStart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Кусимова</w:t>
      </w:r>
      <w:proofErr w:type="spellEnd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, д. 15, корп.1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</w:r>
    </w:p>
    <w:p w:rsidR="0033586D" w:rsidRPr="0033586D" w:rsidRDefault="0033586D" w:rsidP="003358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</w:pP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Аптека № 3</w:t>
      </w:r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br/>
        <w:t xml:space="preserve">450095, РБ, г. Уфа, ул. Евгения </w:t>
      </w:r>
      <w:proofErr w:type="spellStart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Столярова</w:t>
      </w:r>
      <w:proofErr w:type="spellEnd"/>
      <w:r w:rsidRPr="0033586D">
        <w:rPr>
          <w:rFonts w:ascii="Roboto Light" w:eastAsia="Times New Roman" w:hAnsi="Roboto Light" w:cs="Times New Roman"/>
          <w:color w:val="010101"/>
          <w:sz w:val="24"/>
          <w:szCs w:val="24"/>
          <w:lang w:eastAsia="ru-RU"/>
        </w:rPr>
        <w:t>, д. 6, 404</w:t>
      </w:r>
    </w:p>
    <w:p w:rsidR="00513CE6" w:rsidRDefault="0033586D">
      <w:bookmarkStart w:id="0" w:name="_GoBack"/>
      <w:bookmarkEnd w:id="0"/>
      <w:r>
        <w:br/>
      </w:r>
    </w:p>
    <w:sectPr w:rsidR="0051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4C9A"/>
    <w:multiLevelType w:val="multilevel"/>
    <w:tmpl w:val="EFE4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B8"/>
    <w:rsid w:val="0033586D"/>
    <w:rsid w:val="00513CE6"/>
    <w:rsid w:val="00E0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5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2315</Characters>
  <Application>Microsoft Office Word</Application>
  <DocSecurity>0</DocSecurity>
  <Lines>19</Lines>
  <Paragraphs>5</Paragraphs>
  <ScaleCrop>false</ScaleCrop>
  <Company>RUGION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Пиляева Вероника</dc:creator>
  <cp:keywords/>
  <dc:description/>
  <cp:lastModifiedBy>Пиляева Вероника</cp:lastModifiedBy>
  <cp:revision>3</cp:revision>
  <dcterms:created xsi:type="dcterms:W3CDTF">2020-10-23T11:13:00Z</dcterms:created>
  <dcterms:modified xsi:type="dcterms:W3CDTF">2020-10-23T11:14:00Z</dcterms:modified>
</cp:coreProperties>
</file>