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По адресный перечень потребителей отключения ГВС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12.07.2023 по 25.07.2023</w:t>
      </w:r>
    </w:p>
    <w:p/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422"/>
        <w:gridCol w:w="1503"/>
      </w:tblGrid>
      <w:tr>
        <w:trPr>
          <w:trHeight w:val="300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17-й Военный, д. 339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17-й Военный, д. 340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17-й Военный, д. 341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17-й Военный, д. 353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17-й Военный, д. 354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17-й Военный, д. 355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17-й Военный, д. 356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17-й Военный, д. 361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17-й Военный, д. 362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17-й Военный, д. 364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17-й Военный, д. 365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17-й Военный, д. 366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17-й Военный, д. 367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17-й Военный, д. 370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наб. Тухачевского,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наб. Тухачевского, д.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наб. Тухачевского,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наб. Тухачевского,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п. Козицкого,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п. Козицкого,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п. Козицкого,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п. Козицкого,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п. Козицкого,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Королева, д. 24,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Королева, д. 24,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проезд. 1-й Челюскинцев,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проезд. 1-й Челюскинцев,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проезд. 1-й Челюскинцев,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проезд. 1-й Челюскинцев,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проезд. 1-й Челюскинцев,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проезд. 1-й Челюскинцев,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проезд. 1-й Челюскинцев,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проезд. 1-й Челюскинцев,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проезд. 1-й Челюскинцев,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туп. Совхозный,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туп. Совхозный, д. 6/А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туп. Совхозный,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177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179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181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183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187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187А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189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191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193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195, корп.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10-я Северная, д. 157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11-я Восточная, д. 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11-я Восточная, д. 19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11-я Восточная, д. 21А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11-я Восточная, д. 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14-я Северная, д. 151Б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16-я Северная, д. 143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16-я Северная, д. 144А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16-я Северная, д. 147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16-я Северная, д. 150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16-я Северная, д. 150,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16-я Северная, д. 151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18-я Северная, д. 91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19-я Северная, д. 80А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Восточная, д. 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Затонская,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Затонская,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Затонская, д. 14/А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Затонская, д. 17А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Затонская,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Затонская, д. 20А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Затонская,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Затонская,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Ледорезная,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Ледорезная, д. 13,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Ледорезная, д. 13/А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Ледорезная,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Ледорезная, д.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Ледорезная,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Ледорезная,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Пригородная, д. 14 (Iоч.)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Пригородная, д. 14, корп. 1 (IIоч.)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Пригородная, д. 14,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20-я Линия, д. 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20-я Линия, д. 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20-я Линия, д. 49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20-я Линия, д. 53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20-я Линия, д. 55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20-я Линия, д. 55А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20-я Линия, д. 57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20-я Линия, д. 59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20-я Линия, д. 59А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20-я Линия, д. 59Б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20-я Линия, д. 61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21-я Линия,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21-я Линия, д. 18А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21-я Линия, д. 33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21-я Линия, д. 37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21-я Северная, д. 154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22-я Линия, д. 48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22-я Линия, д. 58А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22-я Линия, д. 77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23-я Линия, д. 67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24-я Северная, д. 168,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24-я Северная, д. 168,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25-я Линия, д. 72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25-я Линия, д. 74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26-я Северная, д. 19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26-я Северная, д. 19,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26-я Северная, д. 52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27-я Северная,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27-я Северная,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27-я Северная,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27-я Северная, д. 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27-я Северная, д. 1Б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27-я Северная,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28-я Северная, д. 19 (ул Тарская 276)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28-я Северная, д. 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28-я Северная, д. 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Восточная, д. 26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Восточная, д. 26А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Восточная, д. 28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Дачная,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Дачная,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Дачная, д. 12,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Дачная, д.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Дачная,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Затонская,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Затонская, д. 11,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Затонская,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Затонская,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Затонская,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Затонская, д. 21,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Затонская, д. 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Затонская, д. 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Затонская,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Затонская, д. 5/А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Затонская, д. 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Затонская,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Затонская, д. 7А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Затонская, д. 8А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Кольцевая,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Кольцевая, д. 3,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Ледорезная, д. 21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Северная, д. 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Северная, д. 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Северная, д. 25,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Северная, д. 26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Северная, д. 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Северная, д. 28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Северная, д. 31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2-я Совхозная,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2-я Совхозная, д. 11,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2-я Совхозная,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2-я Совхозная,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2-я Совхозная, д. 15,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2-я Совхозная, д. 163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2-я Совхозная, д. 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2-я Совхозная, д. 19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2-я Совхозная, д. 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2-я Совхозная, д. 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2-я Совхозная, д. 31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2-я Совхозная, д. 87Б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2-я Совхозная,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15,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15А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17,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7А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9А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Челюскинцев, д. 9Б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Дачная,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Ледорезная, д. 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Ледорезная, д. 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Ледорезная, д. 27А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Ледорезная, д. 9А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Северная, д. 123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Северная, д. 123,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Дачная,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Дачная,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Дачная, д. 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Дачная, д. 35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Дачная, д. 46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Северная, д. 101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Северная, д. 103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Северная, д. 105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Северная,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Северная, д. 81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Северная, д. 83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Северная, д. 91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Северная, д. 97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 Армии, д. 130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 Армии, д. 133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 Армии, д. 135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 Армии, д. 135,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 Армии, д. 141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 Армии,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 Армии,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 Армии,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 Армии,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Восточная,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101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105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191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193,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193, корп.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195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197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197,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197А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199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78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82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86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86,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86/А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88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90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91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Северная, д. 96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6-я Северная, д. 108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6-я Северная, д. 110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6-я Северная, д. 122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6-я Северная, д. 129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6-я Северная, д. 131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6-я Северная, д. 133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6-я Северная,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6-я Северная,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7-я Ремесленная, д. 77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7-я Ремесленная, д. 77Б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7-я Северная, д. 129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7-я Северная, д. 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7-я Северная, д. 368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7-я Северная, д. 369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Восточная, д. 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Кольцевая,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Кольцевая, д. 15А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Кольцевая, д. 15Б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9-я Северная, д. 116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9-я Северная, д. 171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9-я Северная, д. 99,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Арнольда Нейбута, д. 96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Арнольда Нейбута, д. 96,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Арнольда Нейбута, д. 96,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Арнольда Нейбута, д. 98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Арсеньева,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Арсеньева,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Арсеньева, д. 10А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Арсеньева, д. 10Б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Арсеньева,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Арсеньева,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Арсеньева,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Арсеньева,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Арсеньева,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Арсеньева,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Арсеньева,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Барнаульская, д. 45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Березовая,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Булатова, д. 103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Булатова, д. 105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В.М.Шукшина,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В.М.Шукшина,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В.М.Шукшина,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В.М.Шукшина,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В.М.Шукшина,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В.М.Шукшина,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Вавилова, д. 234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Вавилова, д. 234А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Вавилова, д. 236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Вавилова, д. 245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Вавилова, д. 247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11,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13,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13Г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13Д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13Е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15,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15,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15Е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15Ж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17А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17Б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17В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17Г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17Г,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17Д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17Е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17Ж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19А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19В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19Г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19Д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19Е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19Ж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21А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9Б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Волочаевская, д. 9В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Волховстроя, д. 11 (ул 4-я Северная 10)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Волховстроя, д. 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Волховстроя, д. 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Волховстроя, д. 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Волховстроя,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Волховстроя, д. 5,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Волховстроя, д. 79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Волховстроя, д. 81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Волховстроя, д. 88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Волховстроя, д. 90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Волховстроя, д. 94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Воронкова,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Воронкова,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Воронкова,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Воронкова, д. 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Воронкова,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Воронкова,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Воронкова,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Воронкова,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Госпитальная, д. 19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Госпитальная, д. 19А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26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28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30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33В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ул. Гусарова, д. 50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58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58А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60А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60Б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62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85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85А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95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95А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Добровольского,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Добровольского,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Добровольского,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Добровольского,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Добровольского,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Добровольского,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Добровольского,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Добровольского, д. 5,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Добровольского,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Добровольского,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Добровольского,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Долгирева, д. 101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Долгирева, д. 105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Долгирева,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Долгирева,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Долгирева,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Долгирева, д. 67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Долгирева, д. 69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Долгирева, д. 71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Долгирева, д. 73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Долгирева, д. 75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Долгирева, д. 77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Долгирева, д. 79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Долгирева, д. 81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Долгирева, д. 91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Звездова, д. 160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Звездова, д. 162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Звездова, д. 162А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Иванишко, д. 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Иванишко, д. 31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Иванишко, д. 33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135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26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4,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Красногвардейская,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Красногвардейская, д. 9А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Красный Пахарь, д. 99,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101,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101,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101, корп.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101, корп.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103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103, корп.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103, корп.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105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105,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105,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105, корп.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105, корп.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105Б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105В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129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131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133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135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135,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135,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137,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137,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139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139,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139А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141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143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143, корп.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143, корп.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143, корп.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145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145А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147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149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149А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151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153,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155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18А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20,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22А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26А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28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28А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28Б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30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34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36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36,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42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57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61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65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67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69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70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72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74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78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79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79А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80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80А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80Б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80В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81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82А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Крутой Яр,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Крутой Яр, д. 10/А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Крутой Яр, д. 3,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Крутой Яр, д. 3,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Крутой Яр,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Крутой Яр,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Крутой Яр, д. 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Крутой Яр,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Крутой Яр,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М.А.Булгакова,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М.А.Булгакова,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М.А.Булгакова,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М.А.Булгакова,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М.А.Булгакова,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Малая Ивановская,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Малая Ивановская, д. 45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Малая Ивановская, д. 53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Малая Ивановская, д. 60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Нахимова,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Октябрьская,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Октябрьская, д. 159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Октябрьская, д. 206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Октябрьская,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Октябрьская, д. 35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Октябрьская,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152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154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156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158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160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162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162,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162,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193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195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197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209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215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118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132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138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162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Орджоникидзе, д. 162Б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268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268А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270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270А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272А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273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273А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273Б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273Б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275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276Б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277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279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281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285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287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45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Осоавиахимовская, д. 157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Осоавиахимовская, д. 159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Осоавиахимовская, д. 187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Осоавиахимовская, д. 189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Певцова,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Рабиновича, д. 123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Рабиновича, д. 124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Рабиновича, д. 125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Рабиновича, д. 125А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Рабиновича, д. 127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Рабиновича, д. 132, корп. 134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Сазонова, д. 193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Сазонова, д. 195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Сазонова, д. 197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Сазонова, д. 208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Сазонова, д. 208А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Сазонова, д. 33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Славянская,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Славянская,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Совхозная, д. 101А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Совхозная, д. 132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Совхозная, д. 134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Совхозная, д. 134,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Совхозная, д. 135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Совхозная, д. 138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Совхозная, д. 97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Средняя,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Средняя, д. 5,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Средняя,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Старозагородная Роща,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Старозагородная Роща,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130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131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132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139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142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145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Тарская, д. 151А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Тарская, д. 155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Тарская, д. 159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164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166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170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Ф.И.Тютчева,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Ф.И.Тютчева, д. 11,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Ф.И.Тютчева,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Ф.И.Тютчева,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Ф.И.Тютчева,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Ф.И.Тютчева,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Фрунзе, д. 1, корп.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Фрунзе,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Челюскинцев, д. 100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Челюскинцев, д. 102,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Челюскинцев, д. 102,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Челюскинцев, д. 106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Челюскинцев, д. 90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Челюскинцев, д. 94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Челюскинцев, д. 96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Челюскинцев, д. 98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Челюскинцев, д. 98А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Чернышевского, д. 2/3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Чернышевского,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112,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147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165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166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167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169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4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</w:tbl>
    <w:p>
      <w:pPr>
        <w:ind w:firstLine="708"/>
        <w:rPr>
          <w:rFonts w:ascii="Times New Roman" w:hAnsi="Times New Roman" w:cs="Times New Roman"/>
          <w:i/>
          <w:sz w:val="26"/>
          <w:szCs w:val="26"/>
          <w:u w:val="single"/>
        </w:rPr>
      </w:pPr>
    </w:p>
    <w:p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Примечание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Дата отключения ГВС может быть изменена с предварительным оповещением потребителей.</w:t>
      </w:r>
    </w:p>
    <w:p/>
    <w:sectPr>
      <w:pgSz w:w="11907" w:h="16839" w:code="9"/>
      <w:pgMar w:top="567" w:right="1134" w:bottom="28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08C"/>
    <w:multiLevelType w:val="hybridMultilevel"/>
    <w:tmpl w:val="67883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C45D4"/>
    <w:multiLevelType w:val="hybridMultilevel"/>
    <w:tmpl w:val="2A345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AD345-9DF0-4D2F-A8F8-916FE635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3791</Words>
  <Characters>21614</Characters>
  <Application>Microsoft Office Word</Application>
  <DocSecurity>4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Лактионов Алексей Александрович</dc:creator>
  <cp:keywords/>
  <dc:description/>
  <cp:lastModifiedBy>Стрельцова Яна Игоревна</cp:lastModifiedBy>
  <cp:revision>2</cp:revision>
  <dcterms:created xsi:type="dcterms:W3CDTF">2023-04-11T05:57:00Z</dcterms:created>
  <dcterms:modified xsi:type="dcterms:W3CDTF">2023-04-11T05:57:00Z</dcterms:modified>
</cp:coreProperties>
</file>