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0E85F" w14:textId="2B23BACB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37B3195F" w14:textId="7EFE3F70" w:rsidR="00773E75" w:rsidRDefault="003B01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B011C">
        <w:rPr>
          <w:rFonts w:ascii="Times New Roman" w:hAnsi="Times New Roman" w:cs="Times New Roman"/>
          <w:b/>
          <w:sz w:val="28"/>
        </w:rPr>
        <w:t>с 16.06.2026 по 29.06.2026</w:t>
      </w:r>
    </w:p>
    <w:p w14:paraId="7AD49FD3" w14:textId="77777777" w:rsidR="003B011C" w:rsidRDefault="003B011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1" w:name="_GoBack1"/>
            <w:bookmarkEnd w:id="1"/>
          </w:p>
        </w:tc>
        <w:tc>
          <w:tcPr>
            <w:tcW w:w="1767" w:type="dxa"/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3B011C" w:rsidRPr="00CE4130" w14:paraId="67ED1D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6D95" w14:textId="01AAB6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199, корп. 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73BEBF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16BE1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D56" w14:textId="30AFFC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199,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23E7C0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2914F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4067" w14:textId="115239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32CE604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38B03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0E51" w14:textId="1D1583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658BAB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338C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CCA1" w14:textId="576924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6D98C2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A682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14F" w14:textId="7743A8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45FFBF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2FF8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D510" w14:textId="5BE4BA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5368BB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C390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0CBA" w14:textId="564829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498656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9303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3C6C" w14:textId="002F23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44E000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A3DA7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C7BC" w14:textId="0B89DF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1BDEEC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5C12003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94D5" w14:textId="297A94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6EC137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2237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83AA" w14:textId="0A2155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62B165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55EEB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8A16" w14:textId="45E95F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6A6637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EEB6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D11E" w14:textId="147556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5C3121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E3BB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DFF2" w14:textId="27AE3A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197А,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573CDD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A439D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D5B6" w14:textId="087590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7FFC9A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3567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721" w14:textId="3758DB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151359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C01C6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951E" w14:textId="53A8D6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082348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75818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3DBB" w14:textId="4024E0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0119ED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B608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6BAC" w14:textId="52F28B7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61B9545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8AA6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1841" w14:textId="747D78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04EC50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AECD4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D70" w14:textId="11051D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7434541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BCB8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95E7" w14:textId="41B91D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4A94A0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DCC3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ADB" w14:textId="6B482F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32EF10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3932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AF7B" w14:textId="162477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2A5126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BA90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D472" w14:textId="41AB19B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240AF2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A70C4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284A" w14:textId="295DF3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1BA8E9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0286F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70F6" w14:textId="02772B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08F95C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C752B5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7E37" w14:textId="1A99EF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4757B2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ADF3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1CAA" w14:textId="2B67E8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1936EB8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8E74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0819" w14:textId="7EF724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2E8EC64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E323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D66D" w14:textId="15AF92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790532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987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40E8" w14:textId="74A2AC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66A6EEC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5FE5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5C32" w14:textId="650B71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125А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183A10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7C48A9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1FAD" w14:textId="4E0854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Успенского,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13364A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EF47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7EA3" w14:textId="08D145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Успенского,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0AFCC5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FDBE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56FF" w14:textId="5D3025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Успенского,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5ABD49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F9DA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FAC8" w14:textId="5987DE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5A238F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669E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6A2D" w14:textId="013368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1AC1F6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90D1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FDA7" w14:textId="62FBD7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2CBF47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2D05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FBF4" w14:textId="644EF2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701000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49BB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4681" w14:textId="1C9EC4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Съездовская, д. 146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15580E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5754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4439" w14:textId="1A1B3C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Съездовская,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58BEC6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4CDA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9CDC" w14:textId="2831CB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Степная, д. 239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341004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A27B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DA31" w14:textId="14B9A1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Степная, д. 220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2C71CE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77C8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5F19" w14:textId="675BCD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6BB224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4A47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2F60" w14:textId="4DBE8E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4F2731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2245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E1CA" w14:textId="4A4565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133, корп.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29EA0B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0169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337F" w14:textId="29039D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133, корп.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696129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5D96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333C" w14:textId="129586C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078672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A65B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BCD7" w14:textId="5BCC85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68B1B7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3152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034D" w14:textId="4F4880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7CCDFA3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6873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3AB7" w14:textId="6104851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5BEF7F0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B69A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B282" w14:textId="75F72C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4D6DCC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B59D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251E" w14:textId="2BC544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394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49ACDB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8C47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10D7" w14:textId="1D0EAC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55C1D6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7372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4232" w14:textId="674F7D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54A1FC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5F62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1231" w14:textId="59A1E20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5D5531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7F76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AED5" w14:textId="6BF0B6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66C2201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31B38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0C49" w14:textId="4F822C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49/А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5C5EAF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5231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E37A" w14:textId="718FA5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49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4 Линия 164)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27E5ED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195E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CE3D" w14:textId="4B143A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39А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11F380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F2517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53C4" w14:textId="62CE76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2914EC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8A7E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D8C" w14:textId="697289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45CA04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9A18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F9E" w14:textId="320C7A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0B9821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21A4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152B" w14:textId="01293C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17898B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A480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59EB" w14:textId="4F52D0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266C17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0CA3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9ABA" w14:textId="3D34F65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37134A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5500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D55" w14:textId="615E07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0F75D5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606D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EB1" w14:textId="3EE5F85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3D4AC0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AEC7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95A9" w14:textId="5B1026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1AB72C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5EE8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2E22" w14:textId="56C200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0DA795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E168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8FE0" w14:textId="207A439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53A246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70611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693E" w14:textId="6954BD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6001234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43FEA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5B03" w14:textId="29E759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7644B92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B098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262E" w14:textId="095A53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49CD5F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7773C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28A" w14:textId="6A72A0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1FDFED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A720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87F7" w14:textId="0A6712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2FD47B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9E46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8E48" w14:textId="1B2517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4AE729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3096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5B6" w14:textId="70B48F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16BB98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1474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D98C" w14:textId="6F2691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536A83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22D2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6344" w14:textId="1BAF96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1A52ED1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F618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59F" w14:textId="35A905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061FCD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BED7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0123" w14:textId="22D32F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2E5CC8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9793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D9A0" w14:textId="5BC096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2FA37C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30E9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4381" w14:textId="10B57A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072AA2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72A5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E5AB" w14:textId="000137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2D14CF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E3AE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51C2" w14:textId="733ED7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2BAE4D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2A40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170E" w14:textId="61B4FCF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1B801A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EC3E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2DFE" w14:textId="5904B9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136,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60A1CB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587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665E" w14:textId="4F6096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0E2CA0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353B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E4DC" w14:textId="56CA5B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6987BD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7AD8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3000" w14:textId="3FA713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7A201C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E8D1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3D9" w14:textId="4DA0ED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07E674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41B8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E8C6" w14:textId="5B222F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141046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8885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09AB" w14:textId="4EB6BF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65607E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FEECA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4AC6" w14:textId="3067D7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697C49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E2F8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1D79" w14:textId="48F5F7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2843A5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5ED9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07C" w14:textId="263ED6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6088DF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D17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3769" w14:textId="6EAD33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4A87AC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B034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F38" w14:textId="0C1B1E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36D2AF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5EA0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7028" w14:textId="57CD60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74А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6B8192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ED3F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AF3" w14:textId="3B28BC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7AC54D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24157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1F6C" w14:textId="4C0FF4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0B1C1A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BE6E2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7604" w14:textId="1524A0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77B24C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F9785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D1CF" w14:textId="13D7E4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5295DD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9C41B8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27C" w14:textId="22E5DD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541B97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43C5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043" w14:textId="5ABA4C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18F607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4168B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BC92" w14:textId="75326A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637CDF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E3C8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3F32" w14:textId="504B15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096E1F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77AE31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564E" w14:textId="4CB49A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6C999B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8FA9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0D53" w14:textId="792EDD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327FE5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7F07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5388" w14:textId="690F6DE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7038C2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9601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FE69" w14:textId="52C33E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5DB44A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A83F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6CF" w14:textId="29D110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59CAE8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0F95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1C08" w14:textId="2DECAD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3ECBF7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17F0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1C45" w14:textId="7C6B94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11D3BE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07E30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E7B6" w14:textId="7FA821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6DA352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135C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20D" w14:textId="40CD5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37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Маршала Жукова 101/1)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410386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B811A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9D5E" w14:textId="203FD6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18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Маршала Жукова 105)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750FBA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D43D02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5F36" w14:textId="0C7408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03F619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0CBC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7213" w14:textId="622E90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496F0E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3003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95AE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4EA0" w14:textId="34C151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4A0A" w14:textId="693786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DF2F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F4C3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9191" w14:textId="7CE855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20B2" w14:textId="055FA4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2313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2545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6A5E" w14:textId="01A7D3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6BD8" w14:textId="347AC2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2CD9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A3EA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6CEA" w14:textId="4F70C6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2CFE" w14:textId="734BF48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4E75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02D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3677" w14:textId="1CDE9A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5145" w14:textId="696F04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271935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1083E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5862" w14:textId="6D2232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74ED" w14:textId="128641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96F5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2D87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B919" w14:textId="311A44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B413" w14:textId="3A8D9C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3D9BD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42C2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8B41" w14:textId="7B9BC6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2211" w14:textId="77CCE8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D0F3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57AE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AF3A" w14:textId="231377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15BE" w14:textId="2076CC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6445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16F7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B30C" w14:textId="0DDB21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C5B4" w14:textId="7FDBA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1FE6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BA32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BBAF" w14:textId="2E63D4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F468" w14:textId="56E8F8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5009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D55A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81C1" w14:textId="7504AD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9B50" w14:textId="04BDB3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8AC25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8971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15C3" w14:textId="7F2AE5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9422" w14:textId="5488D89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8955D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4DF2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A881" w14:textId="6A6415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3D4C" w14:textId="2EC1A2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E2C9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37CA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7EF7" w14:textId="6DEBF5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6C1F" w14:textId="4C161B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8FD4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55AD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6725" w14:textId="7C0623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DD9E" w14:textId="7FACBF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5FEEC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E3DD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5119" w14:textId="541DCA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114F" w14:textId="051B3F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F2DA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CD4EB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17C7" w14:textId="07D62B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CC63" w14:textId="03C96B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9A11F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B20D5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A876" w14:textId="28150F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A47C" w14:textId="78A35C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DCFF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3CDF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766D" w14:textId="489251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18F9" w14:textId="4C004B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E34F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407CF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3E18" w14:textId="33BBA5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C5D5" w14:textId="7E2489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8F25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6140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B51F" w14:textId="258BBB5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37A2" w14:textId="2A565D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1EDC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A755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6532" w14:textId="6A5700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093A" w14:textId="6320E9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91CFA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0399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213B" w14:textId="149829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95A0" w14:textId="255A85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89B7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D7F9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4041" w14:textId="6E9650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F773" w14:textId="17E1B8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29D1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5ABA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6BB" w14:textId="7BB5A4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F78E" w14:textId="7F38AF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549C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0A6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DFA3" w14:textId="7DD3C0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53B8" w14:textId="02E820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8D62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463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0807" w14:textId="09BD87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ECCD" w14:textId="695399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B919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12E1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05D7" w14:textId="1EA26A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CA85" w14:textId="69C165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CDD93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1D8E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9839" w14:textId="246DF5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B1FA" w14:textId="3A349E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85319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721F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4454" w14:textId="70F303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217А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0CAE" w14:textId="13251D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F4844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CC91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0960" w14:textId="1E91E7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142" w14:textId="6D8E5A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858E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80A4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A18B" w14:textId="70B964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0474" w14:textId="70A40F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89DD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A6DC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A77A" w14:textId="076621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209А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D7A7" w14:textId="28923B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7A96E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01CF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21C9" w14:textId="475B0E5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203,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3D5" w14:textId="21DD89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E357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FD56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A40C" w14:textId="6C6D1B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1ED9" w14:textId="1BC258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712E5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9CEB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DC96" w14:textId="791E7E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45A7" w14:textId="5684C6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56E7E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F62E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23A9" w14:textId="192F37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C24B" w14:textId="75E45A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25CB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E6AB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A4EC" w14:textId="3154F2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AD9B" w14:textId="202F7E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DED5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08760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BC5E" w14:textId="353571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231C" w14:textId="6510B4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5025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B21B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CBF6" w14:textId="7AA0FF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9885" w14:textId="49A7E6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672A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C5CF5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B944" w14:textId="209F77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2C10" w14:textId="4BF74D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9EE9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E184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9C99" w14:textId="6B0AFF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03E" w14:textId="4B3562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EDB6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E04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B44E" w14:textId="6D41AEA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DB8E" w14:textId="586734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E766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71FD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C029" w14:textId="2CE885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984D" w14:textId="159B9B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18286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4CE8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1D41" w14:textId="3DB917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15E3" w14:textId="58C6F0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26256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D59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5146" w14:textId="0E6C49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DA60" w14:textId="470AF5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91FC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A65D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388C" w14:textId="00993A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1C5D" w14:textId="081BF2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42D1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9FA0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A6E5" w14:textId="4EE0F3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B65" w14:textId="27F9EE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E850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5D34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3D9" w14:textId="166367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3912" w14:textId="32243B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C9A6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659D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0CF2" w14:textId="5CF77F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374" w14:textId="4BCD94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8DBC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0842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ADB3" w14:textId="55EB73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8C3B" w14:textId="3FB028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E5872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7EB6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CA0B" w14:textId="6DC5E1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733" w14:textId="437B24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D37D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381F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580F" w14:textId="2DD494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31E2" w14:textId="2C3659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0AFE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7AB0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AA41" w14:textId="52FA4E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27A1" w14:textId="386CBE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210A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DE67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8023" w14:textId="1D476F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C4D" w14:textId="46BBBF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9689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A7D8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D083" w14:textId="1888A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0D15" w14:textId="281346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6420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30D5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54B6" w14:textId="77FDB8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A3BC" w14:textId="4B49C3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AC4D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2EEB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F52A" w14:textId="0001D9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1DC8" w14:textId="74AF57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99938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1701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BB96" w14:textId="7CD603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1626" w14:textId="774C94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420FDF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BDBF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09FE" w14:textId="2772FB9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2EA9" w14:textId="1288342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674D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BC78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EDF4" w14:textId="16C878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111,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428" w14:textId="44220C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232C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11B12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F053" w14:textId="0DC9A3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5ABF" w14:textId="47EC0F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B8171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7D5E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6903" w14:textId="2BFBBC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832" w14:textId="14B101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7C7A3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DF51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44E" w14:textId="15E608F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7B78" w14:textId="03A33B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8A60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DC32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6D6A" w14:textId="34DEBB0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4803" w14:textId="2002EC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DECF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92A4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AA3E" w14:textId="1467D24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BAE" w14:textId="2B0C2B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46AC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BA12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6866" w14:textId="1D87376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C162" w14:textId="3EA484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77DCCD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54E4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29BD" w14:textId="37B573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243A" w14:textId="56CBCF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967F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2833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E5CB" w14:textId="42AD56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6A73" w14:textId="507923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E938F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9764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FBAE" w14:textId="73AAE8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Потанина,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2F63" w14:textId="2CD2F2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Медицина</w:t>
            </w:r>
          </w:p>
        </w:tc>
      </w:tr>
      <w:tr w:rsidR="003B011C" w:rsidRPr="00CE4130" w14:paraId="1D959E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E5C3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2E0E" w14:textId="042632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CDCB" w14:textId="046077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0597D1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E38A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3DE2" w14:textId="280A334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CEF" w14:textId="45F2AF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4B4B8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56A6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220B" w14:textId="01F92A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B4D3" w14:textId="3DDC48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9FCAC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0F3DE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E89D" w14:textId="2EF8C1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A821" w14:textId="192A0C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5C2F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6C61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65F4" w14:textId="12476B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Лескова,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E3E2" w14:textId="05B063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6C1FB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901B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DED9" w14:textId="3D61C8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Лескова,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FBC1" w14:textId="0EF999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085E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DBFA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6AD4" w14:textId="688AA0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Лескова,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3649" w14:textId="16E2F6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E2B2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1454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91DF" w14:textId="66E877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DA2C" w14:textId="497925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D2D68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EFA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44CA" w14:textId="1F801B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9F12" w14:textId="3550D1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9B4CE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1DA3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D438" w14:textId="75BA9E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597D" w14:textId="4B05FC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AD0069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63DA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AD93" w14:textId="36B225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E3D4" w14:textId="30E209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24277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98DE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0348" w14:textId="73CFBB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9740" w14:textId="672395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AEAFC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0254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89BC" w14:textId="3DBD63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B0C3" w14:textId="434EC8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EB23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F548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43FD" w14:textId="1FF305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F941" w14:textId="680D80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DBBE5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B368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B6B7" w14:textId="35DC830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5783" w14:textId="45E43E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7045BE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631F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E88" w14:textId="6E2CD2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578C" w14:textId="3B036B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5E66B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4719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3448" w14:textId="487756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8C90" w14:textId="14AC36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CE61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B3D2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7D2" w14:textId="4C7E14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AA48" w14:textId="6F24C3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D73F4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220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D9E" w14:textId="78C596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D57D" w14:textId="2D7946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53DBB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648A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BC67" w14:textId="7DD249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A4D9" w14:textId="53373F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581F7B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5880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E010" w14:textId="095E3F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B456" w14:textId="3AE6CB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3060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093B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B3B7" w14:textId="6AC51E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5914" w14:textId="7C8453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1ADA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E5BD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DDE8" w14:textId="3AFD76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EB9E" w14:textId="78FF24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2BC8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30B8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C372" w14:textId="4F752B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D204" w14:textId="7D1DF78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F1643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CA23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12B5" w14:textId="4A2F3B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65B2" w14:textId="2C8A50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8F10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2818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58E2" w14:textId="116930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149А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82D6" w14:textId="7B7917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84C9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68A7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956E" w14:textId="391810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6378" w14:textId="530FA5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11E4CE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3375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E14A" w14:textId="7C2777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127Е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BA03" w14:textId="6E6711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4981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D95E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977" w14:textId="1252A0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127,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8A40" w14:textId="33DFBD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12FD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0A68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4BF9" w14:textId="6FB841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49D" w14:textId="0786E3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9788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A62B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3232" w14:textId="632CB7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7C5" w14:textId="52C34DE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8F2B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4C36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AD3C" w14:textId="014743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9FED" w14:textId="459EDF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BE7E7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8D56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2992" w14:textId="42206D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7D7C" w14:textId="271BE7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6D68E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B355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35CB" w14:textId="7BF5C9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9FEA" w14:textId="6001C8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8AE3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26A5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5AF5" w14:textId="6585DC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3416" w14:textId="55AC67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7EFA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4B04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91E0" w14:textId="524BAE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0D5A" w14:textId="2047AB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C5BE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5930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3F46" w14:textId="1F1FE8F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382D" w14:textId="02DB39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C141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24A9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8145" w14:textId="76FEDF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15B3" w14:textId="59EE8F3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8E63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FAC4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5639" w14:textId="16014A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7F7B" w14:textId="29A3ED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9DF0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7AF3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2971" w14:textId="40858B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9E4D" w14:textId="3AA6BF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D3A71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1C5FC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569F" w14:textId="00BE51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E455" w14:textId="64656A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FDD0A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141B6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C1F1" w14:textId="5A00C9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02A2" w14:textId="2C151F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B0054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3A5B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817F" w14:textId="5835D9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CDE3" w14:textId="28DF36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1F5C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C061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9ED5" w14:textId="5C5A36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393B" w14:textId="275D6F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2B5D7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392D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699C" w14:textId="5DB2450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717F" w14:textId="3E4BCB5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184E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0E87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A1D3" w14:textId="2AAD9F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E635" w14:textId="1D53EF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40DB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94F1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DC6" w14:textId="62178D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AD29" w14:textId="2C36F0C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3CD2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3692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DCD" w14:textId="266072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9CD1" w14:textId="3056D8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A372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F55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1CA" w14:textId="14FA51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C3A6" w14:textId="65AD9D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EEF8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77DE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4E34" w14:textId="14E908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134/1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1734" w14:textId="0405C1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8C227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BEA7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4661" w14:textId="0B9193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132,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E75" w14:textId="5B204B7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040E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12FF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F9E6" w14:textId="77584E1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9A1C" w14:textId="48035F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6656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B86D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DBBC" w14:textId="51FC68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B714" w14:textId="69B1D6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341F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1CDC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6923" w14:textId="473528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3F6E" w14:textId="6FE6BEB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BCFC2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70E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3471" w14:textId="456A97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B9DA" w14:textId="7DB206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3FAA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572E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EF23" w14:textId="0F17972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BBAD" w14:textId="3F4AAB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FB2E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8C05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93CE" w14:textId="77E176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2AEA" w14:textId="4806FF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BD88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2530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0064" w14:textId="4BAED6B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F74A" w14:textId="62EF42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BBBD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1C47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7C24" w14:textId="01982F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2DC4" w14:textId="18DD37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BA33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5C02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F758" w14:textId="2187FB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BFEF" w14:textId="132CBC5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AB80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4E03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4E55" w14:textId="60071F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FF9A" w14:textId="1BCE1A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89EF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5A5D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F82E" w14:textId="1884F4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150А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EA1C" w14:textId="7E4EC2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AB258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A810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5947" w14:textId="068340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C61E" w14:textId="0C8FAD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3947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EB74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96E8" w14:textId="77FED6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F455" w14:textId="13D974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BDFA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7CE0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A489" w14:textId="7F4F4B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0412" w14:textId="11923D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68CF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3B65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EC8" w14:textId="4B8BDE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0C47" w14:textId="5B0BE3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D1FD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F67E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6D81" w14:textId="2D0F80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B112" w14:textId="662D86E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6E18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E852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24E2" w14:textId="45C2FB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B338" w14:textId="02AB5B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3F7F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BE1A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1C65" w14:textId="39543F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25AE" w14:textId="22D3E1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A46C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1E0F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5E8E" w14:textId="2B539E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25B5" w14:textId="0627B6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2785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E1F7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CD7D" w14:textId="725F71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108Б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E5A4" w14:textId="7F745A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0523E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26CC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4F3" w14:textId="19469A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106А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71B" w14:textId="74E4A1E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9AE6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3C6C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9CBD" w14:textId="670C6A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103А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2FD" w14:textId="4FA71C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51B1D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78F2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123A" w14:textId="0947834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Красноярская,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2AA4" w14:textId="49B7114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0937D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1F69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8363" w14:textId="4C613A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Красноярская,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472F" w14:textId="3BA0E7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C8EC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504C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1EC9" w14:textId="07FD0E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F377" w14:textId="0B081D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75B5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13B3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9DA8" w14:textId="035AAF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1EC8" w14:textId="2D263D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B14C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D1F6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1B4E" w14:textId="79ADB8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6744" w14:textId="0C3A12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698E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D88D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1E9B" w14:textId="4A3451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D92F" w14:textId="7C0373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A973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8802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521" w14:textId="684730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A75D" w14:textId="36B08F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EA98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B11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365B" w14:textId="250F6A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2F47" w14:textId="11F7E1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78DA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D7FB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A93E" w14:textId="54C9C40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2D7" w14:textId="489818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D748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62B2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175C" w14:textId="2E8B43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E815" w14:textId="15694C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C030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FD36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CEE3" w14:textId="279FE6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35А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D32E" w14:textId="103A17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158D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1CFE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2E8E" w14:textId="63627E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D0AF" w14:textId="754A1C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ACEB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F1F04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667A" w14:textId="609BDD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527B" w14:textId="01E55B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DD31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CFF3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1B29" w14:textId="6D178E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BE61" w14:textId="05F1B01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9ADE86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C015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E6B4" w14:textId="147588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728A" w14:textId="6A596D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6E93A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B8BF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6C5F" w14:textId="1A6727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6395" w14:textId="366F1B6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0B8E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7DAA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7FC1" w14:textId="4A06DC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F923" w14:textId="74632F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7D59A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1F0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142A" w14:textId="7166BA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27-29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78AE" w14:textId="5A118B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722F9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A28F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FB43" w14:textId="38122C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27DB" w14:textId="11D101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9B4A0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D1BB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0377" w14:textId="04529E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AB18" w14:textId="3891F3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63A80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8872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60F4" w14:textId="23C4EE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648E" w14:textId="40BCFC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A3937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6C94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F7B5" w14:textId="1FF829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B772" w14:textId="4B62B0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FFB4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25481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6A47" w14:textId="0D7D67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DED0" w14:textId="3A27A9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1E81CF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AFB0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90F5" w14:textId="3DC210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B457" w14:textId="6FABCF5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B87E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ABDB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4760" w14:textId="1358F3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0DDB" w14:textId="42C49B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9235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DBA1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0AE1" w14:textId="632AE4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184F" w14:textId="743854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4E43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1BBF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D3AF" w14:textId="55AFAC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BC36" w14:textId="7FFEA3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B2DA6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7019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3489" w14:textId="0226D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5618" w14:textId="3E1EC3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CFE75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6860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6441" w14:textId="6635D1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FC3C" w14:textId="30DD7D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93D2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FE96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EC0D" w14:textId="5B599C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6126" w14:textId="4DA5F15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6469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EC83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9BC3" w14:textId="6259B2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3851" w14:textId="2F5E80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B525F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276C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D029" w14:textId="715D2C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5F3B" w14:textId="16ECF4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A765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7E37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10EF" w14:textId="69AC87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129,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6384" w14:textId="187513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B837A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E98E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A244" w14:textId="06CED8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129,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E48B" w14:textId="5D4052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669D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F29D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4A50" w14:textId="52B5AA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D12E" w14:textId="4ED7C1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B162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BF29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3BB2" w14:textId="53FD66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Ермака,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180C" w14:textId="7818FE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1E92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2F93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A2EB" w14:textId="32341C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F793" w14:textId="10465C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095D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F858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B51C" w14:textId="45AEEDC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DFBF" w14:textId="0948F2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AB522C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5503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513F" w14:textId="1827A7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8599" w14:textId="7E7153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134CB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0367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8A95" w14:textId="3E7398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51B0" w14:textId="5CB6F1E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7670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7AF2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9FFB" w14:textId="6A23B5B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155А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238B" w14:textId="46C144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FA4D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CC72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D0A0" w14:textId="335808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88AF" w14:textId="689E10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72CC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6CF31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4AC" w14:textId="37739E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D75C" w14:textId="6D7D7F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4B13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1089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5625" w14:textId="1E3E2A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909F" w14:textId="765BE7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D33B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25E9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8963" w14:textId="05E09D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37D" w14:textId="562CF5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2939C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916B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9B1B" w14:textId="4AE50D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44FC" w14:textId="0538EB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CB54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9A9D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3F0C" w14:textId="6F7DDD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7ACF" w14:textId="5D95E9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9B3F2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381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9AAB" w14:textId="018EAD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4F7D" w14:textId="584CD9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6CA9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D3C0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7A6E" w14:textId="1900D1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9C2F" w14:textId="43206D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361A7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A388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FB0C" w14:textId="53F6C7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CBC3" w14:textId="214879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93DB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637A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C40C" w14:textId="71B31D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1D7" w14:textId="0498D6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AB12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45B6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4B47" w14:textId="334DCF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C6F9" w14:textId="13CDA4B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305F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F856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B6BF" w14:textId="4FDB22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9606" w14:textId="32F510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265F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D87D2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7C7D" w14:textId="5291F9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524" w14:textId="1F0F6E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B474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1EEA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22" w14:textId="081032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46EB" w14:textId="67E5A6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49F3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F17E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CD79" w14:textId="4EB5CE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5B78" w14:textId="2C8C37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398F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0F0E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FF0E" w14:textId="0E864C9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6287" w14:textId="2ED49F1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C883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427B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6622" w14:textId="168C13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F10E" w14:textId="563544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6653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6D52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3B98" w14:textId="7C19F8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3D2A" w14:textId="1084A9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E3E3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981DB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47DA" w14:textId="34A200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385B" w14:textId="743526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73C512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A753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D3B4" w14:textId="76442C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6C71" w14:textId="0A2C2F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0165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72F8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D142" w14:textId="788727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DA0" w14:textId="4AC9228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D82A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91CA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9394" w14:textId="5BC839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C3E" w14:textId="04FCB8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CC7F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E11B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8188" w14:textId="2C1884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158C" w14:textId="2AC887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4642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3935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A588" w14:textId="2419DF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29D9" w14:textId="7E59B2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540D2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7990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4A58" w14:textId="244275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B53" w14:textId="3AA0F7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68C8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D185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A209" w14:textId="0F5DA3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683" w14:textId="753053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38448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D61D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8B0B" w14:textId="65D746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11DD" w14:textId="7772BC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87FC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E391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431F" w14:textId="02D369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F18" w14:textId="1DBD5F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10B57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FADC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6BBB" w14:textId="4C77C9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53А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B388" w14:textId="4F9F9A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9B861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1578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A70E" w14:textId="23837B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8727" w14:textId="71CC03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3CC1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73C6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3B96" w14:textId="25628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D803" w14:textId="7AE786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5AE3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E8B5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5645" w14:textId="443CA4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3BF4" w14:textId="2C743C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3549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E5A3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9C3F" w14:textId="531943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1F2F" w14:textId="7023B9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C02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4DF4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4A8B" w14:textId="7570CF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9175" w14:textId="24EBB9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E9A8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0A92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F051" w14:textId="7B999F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5D71" w14:textId="4C83EB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FFD8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ED02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63F6" w14:textId="046ECB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9BC7" w14:textId="6F1AB6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38DD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2AB4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F8C0" w14:textId="1B94F9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E631" w14:textId="15446D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861F1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8955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F181" w14:textId="456FCB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D375" w14:textId="02F624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8FC3F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69F0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D665" w14:textId="09C1B3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8A0" w14:textId="0A7DB7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9A0E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5E8D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3FCD" w14:textId="6FFEB2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3E89" w14:textId="762875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2893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225A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1CF" w14:textId="4F73D7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B42A" w14:textId="63F980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CBEA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B5A3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F916" w14:textId="731715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9DAE" w14:textId="266366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11A6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E216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9177" w14:textId="1A2EFF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619D" w14:textId="0D4334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BDC0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32BCE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46F6" w14:textId="3AF742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F8B4" w14:textId="6BC374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A914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9831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4532" w14:textId="061965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8C9" w14:textId="6CF1ED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B785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89DE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596E" w14:textId="3F958B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AED8" w14:textId="03D268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ED15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7C56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A48E" w14:textId="5FA05E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C011" w14:textId="0D1474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A713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6E34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B86" w14:textId="675295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E15" w14:textId="51838F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EA20E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A8E5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9D6E" w14:textId="6B0890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D45" w14:textId="32C942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001C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0F8A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EE28" w14:textId="0D9BB2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52B8" w14:textId="1B3591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DD6F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5936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2738" w14:textId="56C807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4EA9" w14:textId="688B76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3C54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0C68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19BC" w14:textId="782118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4673" w14:textId="01664A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21AF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8AA70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9A60" w14:textId="01D1E65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1EC2" w14:textId="577B26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EAED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5E3A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61FC" w14:textId="3263800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Братская, д. 19,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E180" w14:textId="064EE9D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92FB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A067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7AAA" w14:textId="61F470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Братская,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478" w14:textId="54C089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E924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B5D1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7D06" w14:textId="76789F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Братская,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BD6" w14:textId="275954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66E1E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2906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066E" w14:textId="277B21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835A" w14:textId="2064AC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E2BF4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F5E6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1564" w14:textId="1B8186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7D9" w14:textId="6E2407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939C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49F6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32B0" w14:textId="712BF8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223А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3D91" w14:textId="534E5E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1642D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F7DA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DF14" w14:textId="5BCCFA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C6FA" w14:textId="157166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2C44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43A7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4705" w14:textId="471520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7F8F" w14:textId="221460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DE57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441B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EBAD" w14:textId="1210E4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1952" w14:textId="5EDF4F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CBD9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E0D41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C694" w14:textId="521872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1394" w14:textId="759E14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438B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5D2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DAA0" w14:textId="1A12ED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030B" w14:textId="409586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72AD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4975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1985" w14:textId="6A32FBB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BEF5" w14:textId="46E089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9B93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7007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8BD1" w14:textId="5049239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AA63" w14:textId="2792F8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80AD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7743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206A" w14:textId="5401FA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5FDF" w14:textId="7501CC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BD18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9D34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4ADF" w14:textId="2AD414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0CB3" w14:textId="7A3C16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301E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4EA4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D6F8" w14:textId="137BC3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8ACA" w14:textId="1467D8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3A12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15D4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281C" w14:textId="44E0172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7C1C" w14:textId="76CB38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07D0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D207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86FB" w14:textId="0F51F2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B70" w14:textId="016FEA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D996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DB7B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C42F" w14:textId="62ED85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08CD" w14:textId="3547E8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53AC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6EF0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2C94" w14:textId="021710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EB66" w14:textId="32F7A62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9204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1735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1402" w14:textId="2B7C44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AF2" w14:textId="148CA2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EAFC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D3CE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DB2A" w14:textId="48242E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9CCC" w14:textId="2756C5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907C0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F7C5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F009" w14:textId="79FEB7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AA5" w14:textId="7BA14D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D424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77AC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DDA8" w14:textId="522E24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314C" w14:textId="05A9DA1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CF72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8722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304E" w14:textId="18AFF0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DE13" w14:textId="666302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319A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6916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CA70" w14:textId="384F6E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2D11" w14:textId="2471E9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34AE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0A8C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7F0" w14:textId="6065C1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7489" w14:textId="177B72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D389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123D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84D3" w14:textId="420BAE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6FB7" w14:textId="205A01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972A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D8B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42C8" w14:textId="297E0E9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C06E" w14:textId="4B5A31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4093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4B47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E14E" w14:textId="608480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5E53" w14:textId="7B16C4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5B61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5678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7615" w14:textId="2CBB3E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C438" w14:textId="09F855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B5609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C5A2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BA9C" w14:textId="20A71B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E252" w14:textId="07C235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236B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C34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BD2B" w14:textId="64E9CB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CB19" w14:textId="322F24F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CFA9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F047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41FB" w14:textId="3ECCC5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F95A" w14:textId="21C2CC9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B0EC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B589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E3F8" w14:textId="77F4E9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6D39" w14:textId="23D9B4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9374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60D3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052A" w14:textId="0120C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E04C" w14:textId="3CE731E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C418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E4DD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6715" w14:textId="1D50BE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7BB" w14:textId="31EB1F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D8E8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E7F3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83D5" w14:textId="2367CB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6AFA" w14:textId="44D3AD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6C7C41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5DC9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082" w14:textId="74E447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4600" w14:textId="2164086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0935EC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EE3F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5AD5" w14:textId="7C53EE8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79EA" w14:textId="0F96FF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ECDC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B963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96FF" w14:textId="1C69CD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4B3" w14:textId="04A46C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74EC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D332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4DF9" w14:textId="70EE84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1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Котовского 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234C" w14:textId="62779A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8E72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995F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4C15" w14:textId="01703A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1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Котовского 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B3BF" w14:textId="7B41F8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7EA68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C91A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F088" w14:textId="4237D5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232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6780" w14:textId="05B31A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A571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A595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E1B1" w14:textId="693745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210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25AF" w14:textId="0FC7FB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422A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ED29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A46A" w14:textId="636D25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198, корп.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7D28" w14:textId="68E0AA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5AD4D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6E92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187D" w14:textId="4C2871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1D38" w14:textId="3F31C0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D22B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A367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642D" w14:textId="4951B2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D8DC" w14:textId="06EFEC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3B31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EDF2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028D" w14:textId="03FBAAB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CB9D" w14:textId="1000631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Ж/дом</w:t>
            </w:r>
          </w:p>
        </w:tc>
      </w:tr>
      <w:tr w:rsidR="003B011C" w:rsidRPr="00CE4130" w14:paraId="13B5DF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E907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91F2" w14:textId="421FFA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CAE6" w14:textId="1DE9D9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08EB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4D0F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99C6" w14:textId="0C548C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C00" w14:textId="614F18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285D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4205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21FB" w14:textId="0C8F2C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3B9B" w14:textId="7245C2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01FA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D9B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4709" w14:textId="4E40BCA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F4BE" w14:textId="1C4E64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C530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E108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E8CE" w14:textId="134171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DE70" w14:textId="723EBC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8C37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E73D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36BF" w14:textId="01F1EA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2DB4" w14:textId="66A203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7900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2792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669A" w14:textId="171916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0DC5" w14:textId="09DAE6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793B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1DC8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C915" w14:textId="1101AA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F58E" w14:textId="56B7DA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4735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D956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B997" w14:textId="51A43A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D23C" w14:textId="075374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30D0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E499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278D" w14:textId="621DE9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3221" w14:textId="500AF5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E1405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C1D7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EA8E" w14:textId="446582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442C" w14:textId="5553DC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F9E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2D98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FD56" w14:textId="3E4DEF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BA04" w14:textId="18AE1D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B27E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855B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A1D7" w14:textId="7485E2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7133" w14:textId="496FDE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9F41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BC3C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5D5" w14:textId="70B9E9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62C8" w14:textId="6E312F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5CB8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94A0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6ACA" w14:textId="224F5F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7CE3" w14:textId="264CC1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324151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0F9A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760" w14:textId="5E0D7D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D745" w14:textId="206FB6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2882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D30B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260" w14:textId="24002B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139А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E554" w14:textId="35C5DE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36172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33E6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7CB7" w14:textId="044F5D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281А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480E" w14:textId="6A7933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780B94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240E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FB6D" w14:textId="69998F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4018" w14:textId="46F528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0CA9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55DD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B1AB" w14:textId="634EFE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BFC5" w14:textId="093F66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BEB7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CDAC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3AF0" w14:textId="251F72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180А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41C" w14:textId="04CFEF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69DD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9B47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90F8" w14:textId="56C1EC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488B" w14:textId="7F3F91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9D3F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5607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F872" w14:textId="63490E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2932" w14:textId="0B94B4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7CCC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A19C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13B8" w14:textId="5F1B94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7BEC" w14:textId="5C4F13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5D1E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C993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D30D" w14:textId="3C6CBF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8E76" w14:textId="584520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D533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6FD7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49FE" w14:textId="05B2A6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3D24" w14:textId="2916DD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AF54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244E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264B" w14:textId="392304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BC7A" w14:textId="7E5B2C7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828B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378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1722" w14:textId="4036B3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128А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35AB" w14:textId="0F68D6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8E56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1E73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A5E3" w14:textId="08C0A6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227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0D6" w14:textId="71EF68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A650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A2B1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8792" w14:textId="3FAEE14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211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CBB8" w14:textId="5AC81D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C3284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644B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50D0" w14:textId="5EBA73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0152" w14:textId="7D0001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7E5E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1B8B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2846" w14:textId="280739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C1E6" w14:textId="3B9378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943E0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F9A5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B078" w14:textId="1424A6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9061" w14:textId="5BFB4D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82397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0AA9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BEF3" w14:textId="066E9E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5A01" w14:textId="079906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DC02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6A953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892D" w14:textId="011FE4E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3D6B" w14:textId="2C8B57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EDAA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69C5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B791" w14:textId="00675B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FE6E" w14:textId="65B9C2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20AB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A3E0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3AF2" w14:textId="1C5DB1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4555" w14:textId="7D985D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832B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61A8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2CC5" w14:textId="25CF77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3C89" w14:textId="597A46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9146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31AE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3117" w14:textId="14E056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2A95" w14:textId="17BCE4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D83E8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5735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841E" w14:textId="7A4C17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3A49" w14:textId="11335E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B576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6FB2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B7B5" w14:textId="642F9E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5353" w14:textId="5EC390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477B4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88A8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288B" w14:textId="1D2D2C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1EF5" w14:textId="47D8A3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8EDFD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50A6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C05" w14:textId="5B63CA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C9C9" w14:textId="57EDCD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C3B8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2D06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6C74" w14:textId="20B8D7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6F97" w14:textId="783E67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2216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83BC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94CB" w14:textId="4E1B5E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064A" w14:textId="714A4C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337D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D39E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D29B" w14:textId="5F4F2B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77EC" w14:textId="1AE827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FD01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51B0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F1FC" w14:textId="3288A2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385D" w14:textId="32B196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99C10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3180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A4D" w14:textId="79498A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CCF0" w14:textId="48D89B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B9309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2DD1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8723" w14:textId="78E2BC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10D3" w14:textId="32C7C1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C16D0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9E4B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8AAF" w14:textId="627169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2560" w14:textId="7A6910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0DBC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573A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0B5B" w14:textId="02E8D0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6724" w14:textId="080458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117C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F40E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ECC" w14:textId="4EE4E2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6027" w14:textId="6C4C6E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94D1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D0EE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787A" w14:textId="68EEB3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DA3A" w14:textId="182B32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A844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2B05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FD30" w14:textId="20AEB8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B19" w14:textId="69DD5C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526E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68C8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34DC" w14:textId="104B2D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A1AD" w14:textId="696501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94C3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595F6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E9CF" w14:textId="105884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4F0" w14:textId="1F7A93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C0AD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2691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623A" w14:textId="4B5B68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394A" w14:textId="02FA78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097A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C1EF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7D11" w14:textId="53BD3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BE63" w14:textId="72D4D7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1228E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A37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F0AC" w14:textId="12AD9C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A159" w14:textId="63C515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8611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BE30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BC0B" w14:textId="50E631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D5BA" w14:textId="565D8D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0A51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542F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C18C" w14:textId="5EE27D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DF1D" w14:textId="694075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DAFB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EFE4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D98C" w14:textId="3ECBC7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D71B" w14:textId="6E3836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27BC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EB7B0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A8DE" w14:textId="0A3796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00A6" w14:textId="23E2B5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2B54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73423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E5F1" w14:textId="035601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28FE" w14:textId="044AC0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B54A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6766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A740" w14:textId="5FEF53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1F29" w14:textId="529987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A691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008B7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985E" w14:textId="138047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FC9B" w14:textId="66F377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6773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273C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4623" w14:textId="490E5B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A49A" w14:textId="5EDF55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0B9B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C2E6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6DB0" w14:textId="06BA2A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599" w14:textId="56DAE6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D9A2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6A8A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E739" w14:textId="01249E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28A9" w14:textId="63E508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51ABC5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41B0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9019" w14:textId="479A73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37D" w14:textId="67C739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BDC1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B7FCC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54CD" w14:textId="72F378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227А,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0A66" w14:textId="6DD30F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71CE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AD5D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5AED" w14:textId="29DE676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F258" w14:textId="301FE2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B6BA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1CDD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4B32" w14:textId="130DCB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92E2" w14:textId="2B87E8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BD91D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1019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BB78" w14:textId="57F886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B838" w14:textId="57FB19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BA9BA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3D4E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B8B9" w14:textId="10F402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352C" w14:textId="6D0E930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8723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5224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E957" w14:textId="48C8F3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198, корп.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A19F" w14:textId="6CB1E8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44A6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71B3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A3D8" w14:textId="05C614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198, корп.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8DF4" w14:textId="4F67AE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25E9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B372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4313" w14:textId="2BFC21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157А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0D1C" w14:textId="0A80BD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7B894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8A16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D54E" w14:textId="76D136F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FA50" w14:textId="34E70F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4E3C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37D9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AE54" w14:textId="488053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A3F" w14:textId="251E08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7702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60DB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DAB" w14:textId="05330D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EF5" w14:textId="443449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A179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B2ED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DAF" w14:textId="263224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5973" w14:textId="1CEBED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F82C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C8A7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56B7" w14:textId="752070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7389" w14:textId="4EB0D9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CF21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CD53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B3C9" w14:textId="011892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E0FC" w14:textId="3584FD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EE34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388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5F86" w14:textId="2D48BF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7F9C" w14:textId="2A20A1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4BCE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6A82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C234" w14:textId="77EDF7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1523" w14:textId="443B5C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5648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30CA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D34C" w14:textId="2C071E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323" w14:textId="2C489E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63212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18E4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F197" w14:textId="692BF6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9E9" w14:textId="3DD34A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C5B6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FAE5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CCC5" w14:textId="1804D0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6920" w14:textId="1BEB19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1ECF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E44C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7328" w14:textId="0E284A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091" w14:textId="2A505B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9172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FC6F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93B3" w14:textId="66C30A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1A2A" w14:textId="6FAD01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A6BF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E0CA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600C" w14:textId="6D8E75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3CF" w14:textId="3D9C8B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6AB0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0FB6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E587" w14:textId="34ADC5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3CF7" w14:textId="387537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B959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F50C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E109" w14:textId="5BED65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198А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ED0A" w14:textId="215769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0D17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9DC9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F3D6" w14:textId="10B491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6D" w14:textId="71FB51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4761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5580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9E12" w14:textId="646E7B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196А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E198" w14:textId="5A3296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02F0E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82D0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9214" w14:textId="3B4308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D29E" w14:textId="555974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4D2A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E1CC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9642" w14:textId="3EDACE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5358" w14:textId="616A3E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D0B9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5392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783D" w14:textId="2DDB9C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B564" w14:textId="7D3B76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5FA5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68A32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4E6E" w14:textId="62B09A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AE33" w14:textId="4460AD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FBEA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4A06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C517" w14:textId="5C9C95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F7DE" w14:textId="13527A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B47EF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6B64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25C3" w14:textId="7160372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1E2" w14:textId="32A13C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385F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7879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3923" w14:textId="34AA94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A0E6" w14:textId="37BDB8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BDC5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AE40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7686" w14:textId="773417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D9B5" w14:textId="2F81E5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DFF7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441F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45E2" w14:textId="300E69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DB39" w14:textId="2C9169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35BD4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2D2C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E1C9" w14:textId="0571FA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987D" w14:textId="022439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026E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AB9D7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D96A" w14:textId="763A7C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82A9" w14:textId="1498BF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03A6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504E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3299" w14:textId="129327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E309" w14:textId="3BE0B4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FD97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206B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2BC7" w14:textId="7B4158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5505" w14:textId="1E4AB8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47FB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BB3E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9E07" w14:textId="57288C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602A" w14:textId="07FD4E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DE7A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7CF2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8EF" w14:textId="5B8915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8253" w14:textId="77A57A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6D93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0A89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C34C" w14:textId="19DAF8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259B" w14:textId="4615C8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3531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CD3B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3847" w14:textId="12422A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ED17" w14:textId="3D84DF8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9981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A75AD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073B" w14:textId="41BF1E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874" w14:textId="041872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ED2D5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1175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1EA1" w14:textId="0F72F5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C607" w14:textId="0712AC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1C16A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5883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4638" w14:textId="56C20C4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B481" w14:textId="7955DF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3DEE3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1B5A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1706" w14:textId="3C5D4A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2C08" w14:textId="093B5E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2AA7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C219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9C83" w14:textId="7CF339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9F2" w14:textId="1841D3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A699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5AA4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C5AB" w14:textId="7E29DB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1, корп.3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886" w14:textId="0969CE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3E7110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60A4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571C" w14:textId="6EC89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8152" w14:textId="70E2A9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AB07F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9EED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B8F6" w14:textId="3630E3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AEF9" w14:textId="1AA4E3F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B87A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0B60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8F5E" w14:textId="366CA6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FA84" w14:textId="11D4AA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D8E13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4498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FA4F" w14:textId="63ED23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904" w14:textId="47CD05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8819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7EE4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FF2A" w14:textId="3EA8BB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161А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DA15" w14:textId="6DF3EB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4149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4F634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DCC1" w14:textId="010CD8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A2AB" w14:textId="179F5F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1E92F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B507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6C01" w14:textId="7BCED5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23A0" w14:textId="556150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C727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F989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461C" w14:textId="3FAC08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701E" w14:textId="55B555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CC55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4FF6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5AA2" w14:textId="3BCE9F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E739" w14:textId="348EFC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9E5E1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FA75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750C" w14:textId="657F60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398F" w14:textId="6EC8F0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5ABB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0952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9947" w14:textId="450B80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F1BD" w14:textId="46024E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1C71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D032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9FC0" w14:textId="25F293C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5FF8" w14:textId="67602F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D310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9F64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2973" w14:textId="769137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1B10" w14:textId="284A71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7C29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1F6B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CE" w14:textId="368D25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40FE" w14:textId="5058AD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7BF1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4BAD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E3BC" w14:textId="1B9ACD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9423" w14:textId="43038C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6A0EE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3A0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1367" w14:textId="1F42A0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3D71" w14:textId="2F3867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CB19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C9F7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E094" w14:textId="49F3D8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5386" w14:textId="37901D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77A8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A379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634A" w14:textId="568D5A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CA59" w14:textId="5F6382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B9D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8AF8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46F1" w14:textId="5EEA0D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6C5C" w14:textId="4A587E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BD90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DF74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969" w14:textId="37CC75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8EA8" w14:textId="216411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D187E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6BFD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2C76" w14:textId="6FA990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6383" w14:textId="7746A3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6A45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C222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512F" w14:textId="1ECA2C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32E4" w14:textId="507C9A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0ED9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EE60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F14D" w14:textId="326EB2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E9D9" w14:textId="6258F1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F457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B1B85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4CCF" w14:textId="171DCC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5B32" w14:textId="0F0102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0001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C4BE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4C9F" w14:textId="7DEB6A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3C1C" w14:textId="58823F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CBC5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5594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6DA" w14:textId="64C261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0C9" w14:textId="1C57BF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3849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70EB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ACB2" w14:textId="5B38BF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EAFA" w14:textId="4B3BC0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66F1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5ADF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B074" w14:textId="12DD85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1726" w14:textId="75DFEF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E058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5766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722" w14:textId="731CE7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Линия,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5309" w14:textId="78C0A9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D189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AB98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755F" w14:textId="7FE0C5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Линия, д. 119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9A3" w14:textId="570138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A15A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A0C1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F1E9" w14:textId="63EC97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3B15" w14:textId="4F9569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304F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1565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0665" w14:textId="6B75C0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D9A" w14:textId="7883E8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D386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714F3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0884" w14:textId="3B3CEE7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87B2" w14:textId="223EDC8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1848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CA07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BEE4" w14:textId="1FBCCAF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EC19" w14:textId="5EFA77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31C7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A468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3637" w14:textId="608DED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92C1" w14:textId="29EE31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2B303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BEC3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39CF" w14:textId="54E9E1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473" w14:textId="6B3EF4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455D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E521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855C" w14:textId="4F11DC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080A" w14:textId="2EB194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3BB43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2EFF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0E84" w14:textId="280EF6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7AE" w14:textId="3DD4F3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84FF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7DCB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0EF9" w14:textId="473714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818" w14:textId="072EEA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C6E0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3989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AB98" w14:textId="7D7F3F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27 Линия,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A48E" w14:textId="014014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Ж/дом</w:t>
            </w:r>
          </w:p>
        </w:tc>
      </w:tr>
      <w:tr w:rsidR="003B011C" w:rsidRPr="00CE4130" w14:paraId="34DE2C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A29D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995A" w14:textId="6B5370D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CD6B" w14:textId="261CEE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108E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B58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EBC4" w14:textId="17B3E4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8636" w14:textId="3A87D6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8F97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359A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3B8E" w14:textId="733F9C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2DB" w14:textId="592C3B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B5700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B22C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79D" w14:textId="6A261E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0776" w14:textId="15D62A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C60ED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CA58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D46E" w14:textId="69F2539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33D" w14:textId="228415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8FDB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3486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9E3B" w14:textId="5E5DEE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FA81" w14:textId="6752B0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EE8C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EEAA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21C" w14:textId="449A40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6B26" w14:textId="555D8B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7792B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99F2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0D6B" w14:textId="4C44A5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98DD" w14:textId="0DCEB7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8FD6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8E74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8E73" w14:textId="77E3C6F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B044" w14:textId="3199BF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F99D2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1397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7243" w14:textId="16E9DB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25B8" w14:textId="48E109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FEEB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2293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5137" w14:textId="2C2592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A244" w14:textId="1B5AAB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08AD9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8F6E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0363" w14:textId="3E2545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25-я Линия, д. 78,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DC29" w14:textId="6B8FD6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FC99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CC9D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5790" w14:textId="7021BD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25-я Линия, д. 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02C8" w14:textId="634669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3FDB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A65E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4021" w14:textId="3F2EE1A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25-я Линия, д. 41А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F62D" w14:textId="49A949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2910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C3CF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8C24" w14:textId="1FF6D8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22-я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2124" w14:textId="379123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1EA8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6943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2EF4" w14:textId="7F25B0A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21-я Линия,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0953" w14:textId="499DEF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740F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2C1A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EE62" w14:textId="24BA3E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21-я Линия, д. 162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2FFF" w14:textId="46E625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E053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9672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EE3D" w14:textId="60CE7C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21-я Линия,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815" w14:textId="620AF8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A463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DD7B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75F2" w14:textId="1D4604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997" w14:textId="33B79AD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2008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9A85A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B8CC" w14:textId="71DC97D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90А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4A3E" w14:textId="0E7315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E2AE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E30C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B873" w14:textId="13F226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17F4" w14:textId="4E62E0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DC76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60782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266" w14:textId="245D95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F1EB" w14:textId="58405E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557F3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AF54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C1A9" w14:textId="45E489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3661" w14:textId="32E029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6467C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2E84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890A" w14:textId="6D789D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1CE5" w14:textId="37438A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F4DA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1D1F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A793" w14:textId="78C517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9DA0" w14:textId="26EB42C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44F4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6366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17DA" w14:textId="16F506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ECEC" w14:textId="54EE4B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EBED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6C3E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86A8" w14:textId="4496D74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8884" w14:textId="1F57F3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7872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F953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83EC" w14:textId="31B8A5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750" w14:textId="25EE38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1134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DA86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F238" w14:textId="4E3F82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445C" w14:textId="4D63FF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CDFE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0953A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88C3" w14:textId="3A0A2F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58D1" w14:textId="690A60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E2DD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BC33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C9CB" w14:textId="131A82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7957" w14:textId="3D78C9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9616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859D6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C8F3" w14:textId="3B9915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D39E" w14:textId="1FC581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0FA6FE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F7D4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D5E3" w14:textId="380B45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0B9B" w14:textId="1B6E93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E482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746E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3C37" w14:textId="63F95E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E2C6" w14:textId="0CE6D5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83D7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79AC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5BF1" w14:textId="2FF790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E3DA" w14:textId="3D0923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FC3D3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F3B5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0E14" w14:textId="1E8E8E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ED3B" w14:textId="554425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789C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9DE0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2A0E" w14:textId="025517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885" w14:textId="52A409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EA04D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128E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3C8B" w14:textId="42FD80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7B89" w14:textId="7C2215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F698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C8B6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D287" w14:textId="4E089E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3ED1" w14:textId="50993D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5F70B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4A19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D72" w14:textId="5BD358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B866" w14:textId="31D7E53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DE333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7F38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0583" w14:textId="382B2A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46E3" w14:textId="1474E5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D2591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3029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7AD2" w14:textId="7DE4C8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9511" w14:textId="4B6C42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5047B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51A3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3F7D" w14:textId="179719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7B8C" w14:textId="5E88D2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E1C8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F86A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5DC6" w14:textId="5DAC6C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3F2F" w14:textId="3681C9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3A30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C7CD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8345" w14:textId="601B7B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E3C7" w14:textId="00A69A7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554B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7389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5899" w14:textId="729182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E051" w14:textId="5024DE7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280037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302A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E1BA" w14:textId="302F00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5CDC" w14:textId="31D92B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3E3E91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6DFD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BE82" w14:textId="7F1F83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897" w14:textId="483613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3CB2B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51F3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F43E" w14:textId="22F487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BB66" w14:textId="23FEAF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404D4A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48C4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A36E" w14:textId="3AEB5B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6576" w14:textId="3D132F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2FBF5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1E4A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8905" w14:textId="191389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7A3B" w14:textId="358489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6524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F71E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9F81" w14:textId="20B091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C5A5" w14:textId="58C9BB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4E52D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270A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990A" w14:textId="3AD9502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FE6" w14:textId="18FC91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C2A2D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CC1B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78" w14:textId="63D7E6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3550" w14:textId="67CB837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E320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1CC5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52AE" w14:textId="3E0D81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909" w14:textId="0AADE8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BDB1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5D24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2785" w14:textId="551B7B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E3DE" w14:textId="3B9C42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428A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529D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5218" w14:textId="01D9E4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2AF3" w14:textId="28802B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059E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B577D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82BE" w14:textId="2CB72D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94BA" w14:textId="246BA4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A36A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99BD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6914" w14:textId="1117BA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F9C2" w14:textId="20B5E7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909F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4C01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1E5E" w14:textId="4FA2398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D47E" w14:textId="2A5CEE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ACA2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3713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CD7C" w14:textId="455626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F9DF" w14:textId="4630FE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340F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D37A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4BB3" w14:textId="31C6C3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DC95" w14:textId="07FF9B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64EF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4B42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5D93" w14:textId="551605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A00D" w14:textId="76AC2A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EB8D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4FBC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633C" w14:textId="2A2FBE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D321" w14:textId="20C3A1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6044C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91F3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28B0" w14:textId="5F9EC12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E4B1" w14:textId="2B4F02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20703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3B3E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C4BD" w14:textId="092AF5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5735" w14:textId="070EE5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ACE3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7D86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4F6" w14:textId="336549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4572" w14:textId="69E534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E468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161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D570" w14:textId="7725B5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25FF" w14:textId="01DEE8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AC41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82227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4C8C" w14:textId="08CF8F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E98" w14:textId="358312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7388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4FFA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1BEE" w14:textId="6F3C74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6237" w14:textId="321558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88A1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581D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5C74" w14:textId="652D74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B5FE" w14:textId="75D5CE4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B6B7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AF19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316B" w14:textId="6812EC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C19F" w14:textId="64D2EF4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DB76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A488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03E4" w14:textId="2D17BE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FC7F" w14:textId="04153B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396D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6172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0997" w14:textId="40D4F2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B8CE" w14:textId="746E89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7B19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206B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376C" w14:textId="344231E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0711" w14:textId="3C37C08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178C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8A52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B028" w14:textId="6CB02B0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CDD8" w14:textId="34D2A8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CB2C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7F34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C41" w14:textId="5B0BDB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8745" w14:textId="36FD02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998E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89FE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8DDE" w14:textId="1F7C74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2EA7" w14:textId="08624D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ED4F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FF18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DA89" w14:textId="79580D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86A5" w14:textId="38A732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5AF5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180F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CA92" w14:textId="68EE42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0A38" w14:textId="4959DF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C8D9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8D57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9182" w14:textId="394674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EE82" w14:textId="5DF57D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7924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0C3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C902" w14:textId="5F844C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4246" w14:textId="0DA123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FAD6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6D23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4AE0" w14:textId="376D41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1FF4" w14:textId="4DC466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EEE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0E09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D373" w14:textId="537B7B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9CEC" w14:textId="1A417A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47C1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853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D510" w14:textId="63F40E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C06C" w14:textId="0176CA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05473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DA3C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16BB" w14:textId="754422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C3B2" w14:textId="7973B9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CBB9D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E3E9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39E7" w14:textId="13E540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42EF" w14:textId="4C8801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C7CD9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A65A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2727" w14:textId="7C86E4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C015" w14:textId="501C65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CFDE5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A9E3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2E60" w14:textId="0E9890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CF0C" w14:textId="043F76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7090E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6255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D0BB" w14:textId="177631E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8354" w14:textId="48D8ED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385D19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8B72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DF63" w14:textId="3405B0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CCA8" w14:textId="20989E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6FAA7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A287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08DA" w14:textId="336212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834" w14:textId="312DD0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7ADA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07D0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4C69" w14:textId="417021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1178" w14:textId="01F415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7B2EC1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1753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1D87" w14:textId="4915C6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6EC9" w14:textId="48A85C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EF91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172C6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5327" w14:textId="52054C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B4D1" w14:textId="0E32A9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95C46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BBB7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2F00" w14:textId="1E1DA3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EC8A" w14:textId="060005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51B10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01952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92FD" w14:textId="142AE1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CDC1" w14:textId="4C6DB2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AD6C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1D8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575A" w14:textId="2B9C9D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0BE" w14:textId="3B2751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AB1A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1C4E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9470" w14:textId="6E6C9A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 лет РККА,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6687" w14:textId="576810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1D903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2CB7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B43C" w14:textId="63DB4F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53EA" w14:textId="66C9F8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1E8C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7ABB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3F7B" w14:textId="45775E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2755" w14:textId="11F420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364F0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047D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39F0" w14:textId="0AC706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8460" w14:textId="3A4B9F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006D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83D9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6D46" w14:textId="31D48D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094B" w14:textId="2161AB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D05B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774B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78AC" w14:textId="032721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3747" w14:textId="69C49E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3024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5842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CA62" w14:textId="00B6A2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11Б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871" w14:textId="35B07F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E7BE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0449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94C6" w14:textId="4492C7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3623" w14:textId="006CFF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6287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758A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7F52" w14:textId="23BEB2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60DA" w14:textId="2FBE4E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671E4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CF83E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759A" w14:textId="1EC7A5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Томская,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827E" w14:textId="1C7C38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51DD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5EB6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D2DA" w14:textId="7810D5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E1D7" w14:textId="5579B4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84D5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AA92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F1AB" w14:textId="5EE50B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1DAA" w14:textId="00418C8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A51F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0CF6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7BD9" w14:textId="041BDA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E069" w14:textId="442F9E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BFFA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AD86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FDBC" w14:textId="7AD8FB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CF70" w14:textId="152DAA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6B19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EA2E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9975" w14:textId="1C3DB4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1905 года,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0C07" w14:textId="72C9D8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0D6A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ABC2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B22D" w14:textId="07868B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1905 года,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27AA" w14:textId="088565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AAF6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CA87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1EC3" w14:textId="1E6969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1905 года,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D743" w14:textId="0867D32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62AF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C1C8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4CA4" w14:textId="0C3C1F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18-я Линия,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0020" w14:textId="4B7CBF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A1D8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F6A6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298C" w14:textId="7A307B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18-я Линия,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A4B" w14:textId="257B72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A60B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01D0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F575" w14:textId="09BA92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18-я Линия, д. 143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7D91" w14:textId="32A427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812E4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122A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DD0D" w14:textId="03D5A9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FEC8" w14:textId="76A08B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99B63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DA23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41F0" w14:textId="6F79F6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7F6A" w14:textId="7753D3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8297C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F012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88C7" w14:textId="63537E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2105" w14:textId="7CBBFE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FB84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059A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1323" w14:textId="28B840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113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1FEC" w14:textId="775259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5346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159A0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EB03" w14:textId="2AF881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30D" w14:textId="6A34E2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120D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3ED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43BF" w14:textId="7BFAB8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338" w14:textId="5BAF37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CA27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9F68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496" w14:textId="5D7478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1EBE" w14:textId="48F416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8643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4B06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534F" w14:textId="71E3CB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BFDC" w14:textId="11F2C4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EF80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DF00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ED4D" w14:textId="696168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15-я Линия, д. 87А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A6ED" w14:textId="41EA96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06FA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2672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A781" w14:textId="0B0B61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15-я Линия,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0216" w14:textId="692227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CB3DF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C512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CD30" w14:textId="699417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15-я Линия, д. 143А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8AF2" w14:textId="497C29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75D1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14A3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2B08" w14:textId="5A664C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41Б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BD81" w14:textId="577E74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98FD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EF70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0E88" w14:textId="0B5843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41А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80D3" w14:textId="1C3E70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ADF4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4542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CE5E" w14:textId="490C3C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3EC" w14:textId="04B20A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CAA8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8AB9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0742" w14:textId="1ED0FE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121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37E3" w14:textId="23A90C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9DC9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BB8A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21DB" w14:textId="2783A9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B6EF" w14:textId="483452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ED4EA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5031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66D3" w14:textId="02401CE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59C3" w14:textId="7F26DEB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C3F8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EF3B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4302" w14:textId="757597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8E45" w14:textId="4390960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B0B2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216E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B498" w14:textId="31B9A7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0E20" w14:textId="0B0153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0547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BBA5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F56E" w14:textId="6AA7A8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4498" w14:textId="1B5643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305A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9789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F455" w14:textId="4A0463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3865" w14:textId="699F96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0F57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0DAC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6AE9" w14:textId="397655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3279" w14:textId="380BB3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A537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2FF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B5D5" w14:textId="6B72788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682C" w14:textId="42746D0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0969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5D68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F963" w14:textId="3F0643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0F87" w14:textId="7CDCA0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10164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170F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EA0A" w14:textId="7D4F2C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5016" w14:textId="628B75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2010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33D4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EE38" w14:textId="796A7E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11-я Линия,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AB58" w14:textId="4749B5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6A71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12E9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8097" w14:textId="6D799A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11-я Линия,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C87" w14:textId="5EF3B2B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30AE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961E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2B39" w14:textId="388E38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11-я Линия,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221D" w14:textId="607C83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C0D71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B055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C9D2" w14:textId="68BF76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80A3" w14:textId="67C048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4DE3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085A2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9156" w14:textId="2D9CE5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8428" w14:textId="34BBB6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E0020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15C2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98E1" w14:textId="36C40E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B964" w14:textId="746B4A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226F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E6BD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DF70" w14:textId="72E701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889B" w14:textId="00934A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14275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2185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00F7" w14:textId="07F448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067B" w14:textId="761A96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1B7D7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9606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180E" w14:textId="3E9FEB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9891" w14:textId="02393A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E636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D162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F88E" w14:textId="091CCA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203В,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17C8" w14:textId="55640F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10D2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BF63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D7AF" w14:textId="6AFD45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F03" w14:textId="114D5E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6B24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7EE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0FA8" w14:textId="7337BF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F28" w14:textId="16DAE2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553B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57B9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07F6" w14:textId="149B08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38FE" w14:textId="369FC4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BDE6D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CDB01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D0B4" w14:textId="0C0FCB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5B97" w14:textId="37B4388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698A7E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13D45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4F13" w14:textId="13A9D5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3F3B" w14:textId="02F45D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9CAC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17194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AB8D" w14:textId="72EC30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315D" w14:textId="176F90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C18C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9E23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6022" w14:textId="6115DC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E8D1" w14:textId="41D2B6E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D0C76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34AD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BCB" w14:textId="5E3226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B123" w14:textId="7F59C3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E946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1C0D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8935" w14:textId="3A7CA8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6430" w14:textId="0E038DF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116D4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3603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353F" w14:textId="3DD12C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9C10" w14:textId="5DD5C5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51E1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D1C0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9270" w14:textId="7997C0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9DFF" w14:textId="0F5CDC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00FDD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506F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4AE7" w14:textId="0CCBAD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4479" w14:textId="29AB88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5BEC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BFC7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528B" w14:textId="51EAEA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8B11" w14:textId="3F7661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73DB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8FEF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17F8" w14:textId="5BF45C3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7928" w14:textId="120F32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108FD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B12F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BF00" w14:textId="27E648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260F" w14:textId="11C551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5B18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E24E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E5E7" w14:textId="79F621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8EFC" w14:textId="05CDC2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F09C0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CCFC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51A3" w14:textId="71FBAB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C26" w14:textId="3089FA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E691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35EE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85DA" w14:textId="0C9C8F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BDA" w14:textId="75BBC1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F293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725E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0F9E" w14:textId="358B7A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064E" w14:textId="757F09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FA253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FEA8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3797" w14:textId="08DC02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219,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57A6" w14:textId="22684F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6EAB52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5E81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6C4" w14:textId="64A34F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A821" w14:textId="4DEE3E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ECD74D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3592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350C" w14:textId="36A794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DBCF" w14:textId="618F42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прочие</w:t>
            </w:r>
          </w:p>
        </w:tc>
      </w:tr>
      <w:tr w:rsidR="003B011C" w:rsidRPr="00CE4130" w14:paraId="3D04235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08DB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F8D9" w14:textId="7D8B70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941E" w14:textId="02AFBF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DA9D8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CC44F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0CA5" w14:textId="72303C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522" w14:textId="2E32327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D09DB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7E25B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542A" w14:textId="01A697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180, корп.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708" w14:textId="30AB98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FA779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3EB6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56CE" w14:textId="373AFF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180,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E5BF" w14:textId="71CAF2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Прочие</w:t>
            </w:r>
          </w:p>
        </w:tc>
      </w:tr>
      <w:tr w:rsidR="003B011C" w:rsidRPr="00CE4130" w14:paraId="41734E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F678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6728" w14:textId="211E17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2B8B" w14:textId="7427EB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84BB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900C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23FA" w14:textId="43C61D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 (180Г)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0111" w14:textId="2160615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3928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17EF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D80F" w14:textId="13425C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178,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8634" w14:textId="036FCA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188A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DB0A2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841D" w14:textId="15CDA9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0F5F" w14:textId="08AA66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F693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7C91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CD61" w14:textId="5030D9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C88" w14:textId="42063C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2B5B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80F8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42A0" w14:textId="03915D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D8AE" w14:textId="0B49EC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1E366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71C5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066C" w14:textId="2F893B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241E" w14:textId="55D011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49E2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D82B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E3AC" w14:textId="619646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28D8" w14:textId="26DB8F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57B7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87ED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2FB2" w14:textId="215D4D9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BE7" w14:textId="6B49A31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7692A7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238C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099B" w14:textId="512A99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3D3" w14:textId="407F14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006F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8DDA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3187" w14:textId="11769B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E015" w14:textId="1D027C3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3C65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D0D41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6FE3" w14:textId="4672DC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921" w14:textId="38AA08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2415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1D62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C29B" w14:textId="3CACA2E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8B8" w14:textId="25C537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2D75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5862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14C9" w14:textId="680139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4F70" w14:textId="15178F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8060D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0256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BDED" w14:textId="4E1A77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166Е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F9C1" w14:textId="069F685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85A1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4562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BA9A" w14:textId="0AD3E2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77B1" w14:textId="5FAAE04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430E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979A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ECB3" w14:textId="1B5BB8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84D0" w14:textId="369971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8228E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8012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9392" w14:textId="2179E7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0A94" w14:textId="3E7A30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CC934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C69F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496F" w14:textId="3EFB4F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16D2" w14:textId="085F1D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55668D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F203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9C06" w14:textId="5E84E8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9A0" w14:textId="0C0473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338B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0131F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72A1" w14:textId="552609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5B7D" w14:textId="13BDA1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9CAF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7987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D951" w14:textId="0EAF26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BDBC" w14:textId="429903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3DF1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1182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9F5E" w14:textId="587351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11C" w14:textId="378604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6A5D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6D06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BDF1" w14:textId="78D18E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BCC9" w14:textId="3AC58F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DE7D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83D3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0E2F" w14:textId="26A573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138/2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F5AA" w14:textId="72FC1E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B536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8A5C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040D" w14:textId="0EF4D1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49C8" w14:textId="2F87F7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018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E86E7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875B" w14:textId="26AE44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85A6" w14:textId="61E878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E095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19A5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2D02" w14:textId="31E409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8E8D" w14:textId="25A47B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19CF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D37C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A9FD" w14:textId="211A6D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0CE0" w14:textId="642669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A475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3B6C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7BEC" w14:textId="159040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E2E" w14:textId="1F26B3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0E86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3EC9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3D81" w14:textId="6995F3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57A1" w14:textId="1D9E87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1A38F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23D4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D1CB" w14:textId="155565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1118" w14:textId="2BCAD6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CFFE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D71D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5DE4" w14:textId="6757F2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E74B" w14:textId="6FFEC1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3552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65BD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FD49" w14:textId="2404B3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BC80" w14:textId="2CECB7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7CDD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7A3C2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535" w14:textId="4AA5FF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43B2" w14:textId="45EEAB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8769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55EF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5BB9" w14:textId="320410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97EE" w14:textId="3237DC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EC381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E6CD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7A76" w14:textId="79CE03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DBAF" w14:textId="4288C3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94294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5546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FBEC" w14:textId="24F4FD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41, корп. 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5F01" w14:textId="432F09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CE979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39D6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6FFE" w14:textId="60BE74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3972" w14:textId="2E04E5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AAA067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E8AD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BB3B" w14:textId="62502A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A54A" w14:textId="047476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A5340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C5C8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0A8D" w14:textId="36492FB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AF92" w14:textId="5332CC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B76AA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DFD96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2F00" w14:textId="5756F4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C4E8" w14:textId="1D337B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7C5CE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7FC4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D7B9" w14:textId="53E265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38D" w14:textId="49F2AB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23F5E8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9FC6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EC07" w14:textId="20D46A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AD66" w14:textId="1FC5DE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03ACF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DC33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0552" w14:textId="13E665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F9F3" w14:textId="288DD1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D138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0FDA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0923" w14:textId="284ADB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8858" w14:textId="521A8E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312A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73C6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CE04" w14:textId="6E6723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29E5" w14:textId="6C0D81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4CC71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2927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DCFA" w14:textId="384089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36,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3C5C" w14:textId="200BFE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4B592D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2E4B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3218" w14:textId="451466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632" w14:textId="1A689B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F0819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4044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9A94" w14:textId="311BD4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EB85" w14:textId="6978C4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C81BB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BF33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4D81" w14:textId="7D0DD9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9DF" w14:textId="2FB4B5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39BEB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F61B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E877" w14:textId="5DD9C8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151D" w14:textId="5B9EE1E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49A4B6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A0B2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C043" w14:textId="6E9D8D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9D5D" w14:textId="369F79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DE2F3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ECC6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DE0B" w14:textId="40A0FC9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BAD" w14:textId="583518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0251F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9522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5F2E" w14:textId="5E48FB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25C0" w14:textId="35F041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B5368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44BF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E86D" w14:textId="2167A9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6C59" w14:textId="3DCD8B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6AC19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DCCB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B2C7" w14:textId="5E2981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5E85" w14:textId="3A6B04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E390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5C9B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50B7" w14:textId="18DF99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5B90" w14:textId="1D1EB1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4062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27D1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966" w14:textId="4356CA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A979" w14:textId="5145B9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8713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0AA1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D8C0" w14:textId="6026C2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13D7" w14:textId="597ACA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60508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16DE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FF7C" w14:textId="748ADC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2165" w14:textId="4F09E9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D7200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248E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9ACB" w14:textId="6B5C1C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03D0" w14:textId="4FB48B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A91FA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8B1D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056B" w14:textId="7BB616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62F" w14:textId="67125F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2370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44AB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44FF" w14:textId="58FFA6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C334" w14:textId="6239E4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D3300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93DA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0E88" w14:textId="0CC091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7F07" w14:textId="2BC77D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23CE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AE55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4981" w14:textId="171302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A2FE" w14:textId="5EFA5C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083A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C54B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80E5" w14:textId="4521D1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D55E" w14:textId="44DC2C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357E1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972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D551" w14:textId="3D4F3B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7BB7" w14:textId="21EB1A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DD397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601F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9BE3" w14:textId="5A2B50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2F41" w14:textId="7C6D6E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C83F9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6D76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3365" w14:textId="6ACB02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8CF8" w14:textId="1F9A83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33988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1258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86CE" w14:textId="29CD32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6939" w14:textId="57CCFD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34F1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27F3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0BE0" w14:textId="5DFF03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577B" w14:textId="348651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0F57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3424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F3FB" w14:textId="26D214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D459" w14:textId="1143A6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EBEA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95710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FE24" w14:textId="4724D2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8FB6" w14:textId="29297E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E939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8CF8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8964" w14:textId="3151BB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84B1" w14:textId="184E1E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A5CC7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4009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DE9D" w14:textId="1EBB03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E71B" w14:textId="775D3F3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4B02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6CF1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8802" w14:textId="208E3A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571E" w14:textId="5105952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3E14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9A89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EEB0" w14:textId="751683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7988" w14:textId="480189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0C9BF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A902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4FAF" w14:textId="58D257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CA02" w14:textId="3FA9C5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74A9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C873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B526" w14:textId="2E0C02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26BC" w14:textId="1A9336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ABD7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63E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1C39" w14:textId="75EFE5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93B2" w14:textId="0778F64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0A50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67C6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96DA" w14:textId="42004D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FAA5" w14:textId="4B6D2A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B51A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BC40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3C12" w14:textId="123F5E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2EB7" w14:textId="2BE72E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15E1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D2A9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050F" w14:textId="6723AF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18,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829" w14:textId="5680CA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8CF3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68812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7FC4" w14:textId="49EAA6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658E" w14:textId="6AC97D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49502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5C78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991" w14:textId="0BE377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B89D" w14:textId="1097CD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FC21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95B2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F87C" w14:textId="7EDA1C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9AD0" w14:textId="30E972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7BEF0E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A713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8BF8" w14:textId="3D7F1D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8B2D" w14:textId="159F6C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5CD9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034D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F8A6" w14:textId="1F813C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C747" w14:textId="39803D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291A7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1EE2C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D0EC" w14:textId="38991C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C579" w14:textId="1FE273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74FB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DB31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F38A" w14:textId="787748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A829" w14:textId="213257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B20B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D2A0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856F" w14:textId="448FF2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ADD7" w14:textId="202009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6F7D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82BE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18AA" w14:textId="7A95C3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0BBF" w14:textId="349398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5593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4170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9DFF" w14:textId="362D9F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0458" w14:textId="5F07B8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FAB9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06FA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B1E0" w14:textId="5FBC23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2F" w14:textId="597FD9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2604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BB3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557E" w14:textId="00CAA1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6516" w14:textId="5D3B7C5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920BD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88FA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9374" w14:textId="1A8041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C658" w14:textId="6816D8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5487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DC0F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6235" w14:textId="095A37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70C7" w14:textId="46FFE7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6192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D42B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472" w14:textId="28FD97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90A2" w14:textId="650F29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574A5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2C2E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C630" w14:textId="7C92F1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2170" w14:textId="07F471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7F5F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F066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EBF" w14:textId="3B4CBB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3052" w14:textId="420A57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3813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7EB3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6F61" w14:textId="350374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89F" w14:textId="4A4DDD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3EB1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49F6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D778" w14:textId="767E5B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622" w14:textId="78B41A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1353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2817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AE98" w14:textId="3EE701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7CD" w14:textId="162CC7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F848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7B3CD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F80" w14:textId="4DC3F6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8F32" w14:textId="5C2387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B82A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EF3C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208" w14:textId="6D6341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F295" w14:textId="060BF9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B6230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4816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755F" w14:textId="62672E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75EF" w14:textId="51D7E4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9E9B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6B59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C5EC" w14:textId="137346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DE9B" w14:textId="690E99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D26F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AF2B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1A16" w14:textId="5C7B589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8A31" w14:textId="5E4CBD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8B60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0FBC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95DC" w14:textId="08F259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D970" w14:textId="009980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4291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F74F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6CDF" w14:textId="223AD1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9A2D" w14:textId="5878E5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AEAD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C779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F465" w14:textId="08D49E8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9165" w14:textId="748A30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EBA7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3771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554C" w14:textId="1514E4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120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2532" w14:textId="7095AF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FE1F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9196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DE19" w14:textId="398D8D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 (воинская часть)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26CB" w14:textId="068976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28469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F9FF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F4EC" w14:textId="734B4E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Потанина,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BC8F" w14:textId="4BA2EC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EA98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C177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27BF" w14:textId="081EF8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9A13" w14:textId="540B77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557C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E044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4D43" w14:textId="3C35785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B9A9" w14:textId="187372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0D89F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9D1B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FD62" w14:textId="254141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9E5A" w14:textId="6E2C74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F35E2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5918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C086" w14:textId="2B814F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8263" w14:textId="6EA1BF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9144DC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3222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04C4" w14:textId="6845F8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C7F2" w14:textId="06B4BA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E949E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F8B4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60C5" w14:textId="45DE0B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4660" w14:textId="7C7032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3B956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8E95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DB7E" w14:textId="30C9F2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27ED" w14:textId="4D03C7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57FBD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3B87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592C" w14:textId="468692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C733" w14:textId="4C2668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F61C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9C80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86E2" w14:textId="23513F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A8B" w14:textId="386311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68B30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B6440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A912" w14:textId="3BFE31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D9EC" w14:textId="50E009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1672A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CC37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8AE6" w14:textId="6B10E6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D4A" w14:textId="37AB5B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B975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CE51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F57" w14:textId="4F24AA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33DC" w14:textId="5047DD1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A17D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D071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F99F" w14:textId="2E22505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EC22" w14:textId="3F1AAB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E814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5DB3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7533" w14:textId="7888AE4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E729" w14:textId="5B1B0C9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F2B963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6AD9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56E4" w14:textId="398F7F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A17" w14:textId="54D70B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9388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2E780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5E6E" w14:textId="1FDF18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9846" w14:textId="736163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9F6E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D548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DBA9" w14:textId="23F767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8C48" w14:textId="171272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8404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54E9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4700" w14:textId="596EB9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B386" w14:textId="432384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FFAD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AAC7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D38B" w14:textId="0727B9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478D" w14:textId="176828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EA70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B7EF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710B" w14:textId="4195DF4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A7E3" w14:textId="43836E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B8D8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F371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44FB" w14:textId="5E0CFB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179E" w14:textId="7A76231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7C80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850A0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9E34" w14:textId="464BC8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F408" w14:textId="441A3F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8307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65B3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9BD0" w14:textId="482F85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658F" w14:textId="049DF2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0BE6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C295C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F7EA" w14:textId="0465BB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B92D" w14:textId="2B187E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05BD48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88B1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D527" w14:textId="0D0977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1110" w14:textId="4E5137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0C555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9D32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1C5D" w14:textId="65AA52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DE06" w14:textId="2A71FF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6F86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6F3B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57DA" w14:textId="2CCDD7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3516" w14:textId="16E01E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77FA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8B94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CCA0" w14:textId="3156E3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E59F" w14:textId="480CD8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1DD9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C83B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A785" w14:textId="6E6DA6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5F4C" w14:textId="031590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DC5AED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2CE2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B5A6" w14:textId="79FD5C9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7992" w14:textId="5C2BA3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50A5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D0DE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F710" w14:textId="2B606F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1028" w14:textId="17AC21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EB87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DF5B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830E" w14:textId="1FA19B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9504" w14:textId="6C208F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045F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BF08C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33C" w14:textId="06A15F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C6CD" w14:textId="563FD5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B273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D607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035B" w14:textId="27BB03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A4C3" w14:textId="3AA0700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BBAD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F78B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4CB8" w14:textId="18AA022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E17F" w14:textId="30AE21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BF193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0AB4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168" w14:textId="08A8F6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FED5" w14:textId="0D6546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2C5B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37BC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CD36" w14:textId="01C172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7D44" w14:textId="456C8E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32E8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C756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5AC7" w14:textId="196EB3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74EA" w14:textId="32C388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D086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164E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DFE8" w14:textId="228004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6A2" w14:textId="00E6CF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8B0B5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B308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BCE6" w14:textId="09CAE1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6A38" w14:textId="37D9DC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5E56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372E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C15" w14:textId="547A3D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D822" w14:textId="552347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7451F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25CD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E75C" w14:textId="2A1677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A0D7" w14:textId="614D0F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D694E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784B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CCF0" w14:textId="7F69FC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DFB1" w14:textId="79EDD1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7703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EB31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90A5" w14:textId="3D4656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E2BB" w14:textId="4EFFDA7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43CC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C042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8BAB" w14:textId="7D0ACC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F5F7" w14:textId="2242FD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9BA4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FE18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C04B" w14:textId="7B578D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E2C6" w14:textId="034342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8CAC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0511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E8B5" w14:textId="0BC857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0F2C" w14:textId="4E9A12D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986A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D2E4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6B1C" w14:textId="05ACFE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D476" w14:textId="6AC629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5E0F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41C8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DDA0" w14:textId="02C239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2714" w14:textId="29A7F2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E172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967D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0FCC" w14:textId="629D2E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E82B" w14:textId="5C61D1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75AF5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E0E1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F749" w14:textId="4C37C0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279" w14:textId="6DD29B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C366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8D50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5DA9" w14:textId="2B18BBB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0CCA" w14:textId="4788B1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B7A5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41AF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37CD" w14:textId="72023C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B3C0" w14:textId="4D7D34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A9F7A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0C2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362E" w14:textId="0CEAAD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7161" w14:textId="505663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3697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3C4E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AB9" w14:textId="3C1EA7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798B" w14:textId="471B70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9E0A6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5900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1AE5" w14:textId="2CE835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7BD7" w14:textId="05B3F4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9B41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6E82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C315" w14:textId="10A048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982" w14:textId="45F535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364B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31FA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8DF" w14:textId="362708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23E7" w14:textId="3A60F9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D64A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EE20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9A00" w14:textId="66AD97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B870" w14:textId="0A77AA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09B23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EC32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0A6E" w14:textId="61FD70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565" w14:textId="226B78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F7D4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0698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CE7A" w14:textId="76C055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0739" w14:textId="5FB387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7157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A2CE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1528" w14:textId="6D8C12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056" w14:textId="275EDE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51F64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2973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F550" w14:textId="79BA0C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DB94" w14:textId="56E34C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6156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55E0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450B" w14:textId="0D468E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BC5F" w14:textId="5BA97F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A492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467C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B099" w14:textId="3C58D2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8/1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97B9" w14:textId="1420AF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F4596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9954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8ACF" w14:textId="14950A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0ED3" w14:textId="153735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0D31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AEBB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2000" w14:textId="5739B15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49F7" w14:textId="551800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02A3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2DA1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633C" w14:textId="59FFFF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B36F" w14:textId="01C41D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A826E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3FB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C30C" w14:textId="48AAF1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9DDE" w14:textId="7F227D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25EF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E8B9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880B" w14:textId="5C0F9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E729" w14:textId="3A6FC9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D463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64D8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0F4" w14:textId="6CC7D1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1C17" w14:textId="78B290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CC367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0BCA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27A7" w14:textId="4E228D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0DD5" w14:textId="258AC8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3F7C2E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7562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BB6D" w14:textId="7FBBF34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1645" w14:textId="2193BE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D0E5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0F0C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2DAF" w14:textId="3D7873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84EB" w14:textId="31277D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3581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1030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9BFA" w14:textId="098F12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90F9" w14:textId="0E9890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AA810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B29A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FA3D" w14:textId="2A1788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A239" w14:textId="734CB0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D6D5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9521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DFB7" w14:textId="0A0AEC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183F" w14:textId="132C1B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36DE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BCB9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8564" w14:textId="70E4A6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1DF3" w14:textId="3CD417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257A1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F72C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0EA6" w14:textId="68ADA6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DB29" w14:textId="6DE2BA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E73E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CA18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4221" w14:textId="465193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CB25" w14:textId="6B905A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8B38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5C2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F723" w14:textId="33D404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D80D" w14:textId="41D8CC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75C5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034E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1989" w14:textId="281F16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A1C5" w14:textId="16400D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BEB4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36FA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4B54" w14:textId="614C759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CCE" w14:textId="3C0FD1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6CD6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2EF9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E010" w14:textId="4EAE8B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B501" w14:textId="5CEE54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EC8E2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6D14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1BA7" w14:textId="2A271B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B34" w14:textId="146FA1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9714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B73B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5230" w14:textId="1211D1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E8D5" w14:textId="289D5D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CBC2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02621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A2EA" w14:textId="454B7B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91F9" w14:textId="1D8849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0F3186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EA74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E228" w14:textId="747B8B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50" w14:textId="1A43D5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42C79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FCE8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A391" w14:textId="7AC8E8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E7EA" w14:textId="56CE4C0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323B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F090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1206" w14:textId="3CDC45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A62" w14:textId="7FD339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FFAF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260C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D08" w14:textId="782A51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2F8" w14:textId="64F1D91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89AF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0424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94D" w14:textId="098A4A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2BD" w14:textId="7C865C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93AD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26A7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071C" w14:textId="797E75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9584" w14:textId="296B29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4A74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7FDB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8BDF" w14:textId="01EC2B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E8CA" w14:textId="4A8613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9D46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531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B2B2" w14:textId="79431B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14A2" w14:textId="3445F6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4BC9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ABFF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6AC4" w14:textId="6CD2E74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B99F" w14:textId="52BDFB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191A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6FAB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86F6" w14:textId="13FE4F4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73BE" w14:textId="4958F7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8B06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2763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64F9" w14:textId="77EC61E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77B4" w14:textId="0227BA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FFB1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8B6C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13E" w14:textId="7AE695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647" w14:textId="528B3B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5CD5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4D10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8C68" w14:textId="7F3477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5403" w14:textId="4FAB38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0300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88A3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046B" w14:textId="6CF958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3DD6" w14:textId="510638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C11E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3FAC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19D5" w14:textId="3B75FF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04C8" w14:textId="79F719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2938D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C10C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9BE8" w14:textId="169FA5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E7F3" w14:textId="3BE29A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65636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7712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738" w14:textId="2BFCD7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518C" w14:textId="39A91E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4D68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6895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9642" w14:textId="3DB730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CDE" w14:textId="5C224D4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11E1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9BFC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4AF1" w14:textId="511B0D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7EE" w14:textId="73940FE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8EEC1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F6AF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9B4F" w14:textId="5BFC73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005E" w14:textId="78A163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49BF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7D9F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7B88" w14:textId="3DA140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B56C" w14:textId="207176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4ADB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4D6C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0F0D" w14:textId="7F48F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3513" w14:textId="3E8FE5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7A1F6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C3DC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1D06" w14:textId="332F79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5B99" w14:textId="4C9827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24C2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7A07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ACE1" w14:textId="0100F1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291" w14:textId="6DE492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BADE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4D0C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4B1A" w14:textId="4E03A54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1644" w14:textId="5FEC05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7370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0556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FCCE" w14:textId="7305E4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45E1" w14:textId="0BC8B5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52C3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ADCF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E39" w14:textId="7B16C7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0D7" w14:textId="002FC1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E6C6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294F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0171" w14:textId="18AF7AE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29DD" w14:textId="693556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4A53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5F8D1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B3CD" w14:textId="68D165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9066" w14:textId="7A14ED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118A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63C3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7209" w14:textId="57D7D3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8C19" w14:textId="59617C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8EA4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EFAE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0F1F" w14:textId="5AE4A5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DDCC" w14:textId="11A558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C75B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3CBC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5F29" w14:textId="6DED9A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6EEE" w14:textId="62DBF9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AC66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0B62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0160" w14:textId="298E63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B3A3" w14:textId="611769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5915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E176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9A55" w14:textId="01A185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83C6" w14:textId="53B29F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57D1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8970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F9E4" w14:textId="755A39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4E70" w14:textId="5F00A4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8D5F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09A8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6EF1" w14:textId="2F083D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0464" w14:textId="05AAC1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D415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380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0095" w14:textId="7A137B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4007" w14:textId="10284F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7CA0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4D6C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624F" w14:textId="0F4B34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5E18" w14:textId="4B65D4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15A51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14EA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4537" w14:textId="49EFFC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4E22" w14:textId="7D1D99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2F744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F7A1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1CAE" w14:textId="1B6A34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2167" w14:textId="5355D2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5273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F8E7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07FB" w14:textId="11AAE2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DBCF" w14:textId="269EC5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0E00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31B4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A69C" w14:textId="5BB181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4DEA" w14:textId="5F5020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28A7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3213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97C3" w14:textId="326750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FA6B" w14:textId="472699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A360C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C0D1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7C5C" w14:textId="1AABCB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B0AF" w14:textId="6B4238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CB3614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8C7B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F3C3" w14:textId="28FCAB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5568" w14:textId="7013DE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06BD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A6D8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071" w14:textId="350FD7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93CC" w14:textId="47C1D9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132A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8CB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0A45" w14:textId="7EE472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A7BF" w14:textId="38260C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EE0B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502C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2557" w14:textId="575ABB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191" w14:textId="28F44F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CEDFE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42C7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FEBA" w14:textId="0A4145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1CC8" w14:textId="5170E7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E2CF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3DA0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7A06" w14:textId="0EF1AC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2B45" w14:textId="594FC04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B337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4EC8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122D" w14:textId="4F25DB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4ADF" w14:textId="47F129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3154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532E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586B" w14:textId="47D7A0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F9BA" w14:textId="4AF237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104A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79E2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651A" w14:textId="0D63E8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620C" w14:textId="1F4A99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E99C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1103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EE7F" w14:textId="5184F2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9/3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8156" w14:textId="778AAA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4DEE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1965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9D74" w14:textId="169261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2B6E" w14:textId="0F0643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9606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D4F8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D75C" w14:textId="17C32D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BBCA" w14:textId="5D5DB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95AD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7BC0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F439" w14:textId="18B8BC4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D539" w14:textId="35B280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0C3A7B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1F47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2B71" w14:textId="63235F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553B" w14:textId="3A6CEC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497F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0574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6091" w14:textId="51195A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60F5" w14:textId="6EF07D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938C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A887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DD42" w14:textId="03DB55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F729" w14:textId="4A58CE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FF200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86C0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2B4E" w14:textId="4EFA63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2248" w14:textId="459B36D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F714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1A0C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5ED2" w14:textId="449529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A17C" w14:textId="2920F8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45D3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D46F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95EE" w14:textId="0D8E04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C66A" w14:textId="1EBB3C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4C0DF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CF03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17BB" w14:textId="7E60ED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16A8" w14:textId="2C5E13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BFCD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BF81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0FBC" w14:textId="167644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747E" w14:textId="7F803C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659A3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37DB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84B7" w14:textId="4ACC8B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2064" w14:textId="3D7ED2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B1FC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D9CE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B520" w14:textId="423461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8721" w14:textId="117EA6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684FF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3413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1619" w14:textId="0FA6DB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5DD4" w14:textId="6C4339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CDD6C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D0177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D3B5" w14:textId="7F09F3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6A31" w14:textId="02FFEE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8C691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5A6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23CE" w14:textId="509067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8914" w14:textId="3BF3CC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246B4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BAF9D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0FFD" w14:textId="2A8BCE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370C" w14:textId="7EED0C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3D1A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96F1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8E3C" w14:textId="21EEA8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7ECB" w14:textId="1FA1CB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BBE2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25B1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638" w14:textId="665A38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0D59" w14:textId="1A2ECF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E1D1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8E77A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785F" w14:textId="51F7FD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702" w14:textId="7345E8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BD9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1D5A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3F7D" w14:textId="0C1B84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6A03" w14:textId="44831A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C0A0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139F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0E53" w14:textId="7C13ED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62D7" w14:textId="3E7747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2949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C829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7344" w14:textId="1534B0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D717" w14:textId="103829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2C7A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F94D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1A52" w14:textId="1B7034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A67B" w14:textId="686512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8D1A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58D5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4F69" w14:textId="45C311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6F92" w14:textId="033B35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812F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42EC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E0F3" w14:textId="4F6BCE2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8B76" w14:textId="2BD064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AC40C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F978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AD59" w14:textId="61092C5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FEAF" w14:textId="2170A0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8E2B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3D53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ED13" w14:textId="0802FE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B7F5" w14:textId="53490D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571C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3497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F0C8" w14:textId="054F00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FD66" w14:textId="7D43C7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69C2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F125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324B" w14:textId="1FE880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3C4A" w14:textId="0B3A6A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5BA4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686C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A40D" w14:textId="00D93C0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740A" w14:textId="311177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CEAE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BD39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D2DF" w14:textId="5A122D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1/2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3FB" w14:textId="2567FE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9CB7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082D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8ED" w14:textId="542D08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3303" w14:textId="2A1333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28A32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4253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21DA" w14:textId="2EA866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8315" w14:textId="77FE3A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2F9C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0715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309E" w14:textId="5A9128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Орловского,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DE37" w14:textId="7AC7E8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04D2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818D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1413" w14:textId="79728C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CC42" w14:textId="708DC3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5BA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FA06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DA57" w14:textId="03ED0F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2F99" w14:textId="6C574F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CBBD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1E9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0D98" w14:textId="0ABDA6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4A8C" w14:textId="795E88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55A1F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40B6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DBED" w14:textId="751604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B8A3" w14:textId="238045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CCE2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690D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AEC2" w14:textId="2C7BCA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173A" w14:textId="55EB01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F387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1013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D12D" w14:textId="385A78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6737" w14:textId="0B73B1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C1CF7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AF1B4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046F" w14:textId="66914A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D74A" w14:textId="48B3DB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E35E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5DCC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B91B" w14:textId="3D465C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F87A" w14:textId="3D2AB0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F2FB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BE69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5420" w14:textId="38516E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0DBE" w14:textId="57A4C0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9208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B0EA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17E7" w14:textId="14DE10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C353" w14:textId="06E61F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BB7B3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680B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5F9F" w14:textId="3778A9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Мануильского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1F12" w14:textId="44C17D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DFE37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7C9D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2F29" w14:textId="5391C2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Мануильского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615" w14:textId="544021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7002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2643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A01B" w14:textId="26EEF7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874" w14:textId="24404C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DA7B1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1D5C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AABD" w14:textId="65B386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DED6" w14:textId="363691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744724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45DC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998" w14:textId="3E1F16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AF7" w14:textId="7CD666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DB27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E049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3A0" w14:textId="765D31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B1E" w14:textId="3E12AE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08F5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7987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AD4" w14:textId="36F6D8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0216" w14:textId="5AD726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F5B7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C15A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8068" w14:textId="3670AE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D91" w14:textId="3B9A9A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6C492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9164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0D7" w14:textId="0E05A1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2894" w14:textId="2BBC52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D83E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3EB9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1BFC" w14:textId="4E78DB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4A26" w14:textId="206B4BD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F490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EBB5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84DE" w14:textId="4B2E78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28E4" w14:textId="6BC1A8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DE03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5507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ECAB" w14:textId="293089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3D13" w14:textId="26E935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96BB6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42D4B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1C89" w14:textId="07EF1F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AC7B" w14:textId="187453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88023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3733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5D13" w14:textId="480A63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9B4A" w14:textId="742044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8C13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D51F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FBAD" w14:textId="284E04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F529" w14:textId="220B05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2F24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D57E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367D" w14:textId="07EF9C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39B2" w14:textId="4B047E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1BA1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A39C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2D49" w14:textId="071EAB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3FD5" w14:textId="2E613C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A4669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FD4A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4358" w14:textId="57B15C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313B" w14:textId="7CD76E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684D1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36D0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5F2F" w14:textId="7B7A6A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65D2" w14:textId="74A154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45192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5E50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D92" w14:textId="644137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C47" w14:textId="6C08A3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99264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E299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D720" w14:textId="1B45DE9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AF28" w14:textId="593A90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2B409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30F8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973C" w14:textId="5AFF48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BA5A" w14:textId="645D17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E7CC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EEA7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A08B" w14:textId="23A68E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F29A" w14:textId="219094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8D78B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991F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7F50" w14:textId="7E22C6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BB4" w14:textId="15CE87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8393A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5C9C6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3359" w14:textId="6A0113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856B" w14:textId="7D5F70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7C24E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8733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28D3" w14:textId="6C07A8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F09B" w14:textId="3FF131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AF189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5844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4313" w14:textId="663AF2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0D57" w14:textId="13B236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FD20D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3453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E60C" w14:textId="607856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1688" w14:textId="3C89F9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17A7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5963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0860" w14:textId="179F05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2B15" w14:textId="471EAF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CD61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74A4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8C90" w14:textId="209087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2B34" w14:textId="5D93BF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944E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18BB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C29E" w14:textId="5E402A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1625" w14:textId="11838A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B749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9DF6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525D" w14:textId="576F34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AB73" w14:textId="0E336B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5E3C6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921E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BE35" w14:textId="5075F7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BBAA" w14:textId="665E39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8E68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3F23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7714" w14:textId="56FDCB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0FC3" w14:textId="164520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963D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5E47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8C5E" w14:textId="1683A2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CA56" w14:textId="6D4334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F9DA4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BF65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FB15" w14:textId="30E39A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2121" w14:textId="00D24A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FF294D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3800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1FD9" w14:textId="4A736C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C6FC" w14:textId="326AEC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76F0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4456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32D4" w14:textId="0AFC57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C615" w14:textId="1A6AFB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B5410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E2A1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A860" w14:textId="451CBC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5D7" w14:textId="6F344F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41E2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FECF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3E38" w14:textId="02663C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A7A2" w14:textId="2978D49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DA85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88B0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6B44" w14:textId="3156CB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0DA7B" w14:textId="4CF0E3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F5B6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3365F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6A8E" w14:textId="7D2C45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CD03" w14:textId="5B38D0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3208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6CA7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90D" w14:textId="527E25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FE3" w14:textId="5BBB7E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53F0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85A9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9CFA" w14:textId="52CC47F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Котельникова, д. 4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0F9F" w14:textId="68BE0E3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51ECB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3858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81BD" w14:textId="09FFC3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181C" w14:textId="37891B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C8B7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832B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82A4" w14:textId="0058C1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2,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9D27" w14:textId="3128F7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48B8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2B53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2CEA" w14:textId="093D7A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C881" w14:textId="6EAD7B6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9F2E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E97C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63B8" w14:textId="29E216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5C6A" w14:textId="4EA63D1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52868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D2E4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8259" w14:textId="040AC9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7EC6" w14:textId="6DC50B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9546F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2E25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D638" w14:textId="0BF0DFA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0B18" w14:textId="549EAD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FBD2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3391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38DF" w14:textId="4B1EE7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8493" w14:textId="4D3913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BD95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D1A1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1A28" w14:textId="50509E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7F1E" w14:textId="157E33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9048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1227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E018" w14:textId="78B59C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D34E" w14:textId="070BFD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1F44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3395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326B" w14:textId="6DCE5A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2849" w14:textId="68BBEB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6E46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8AFD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5FAA" w14:textId="591134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D15A" w14:textId="546AA3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64B1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8C0B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0664" w14:textId="24F72C9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2CC7" w14:textId="5D39B3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5A33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F1A2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001A" w14:textId="189361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B6E4" w14:textId="63EEB5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7F502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7D4E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90E" w14:textId="36E63B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72C0" w14:textId="5EDE9C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8DCF4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6F83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ADB6" w14:textId="2E33C5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F07E" w14:textId="6D98A7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5739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5628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308D" w14:textId="04355B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6930" w14:textId="3B28B6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794A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4E15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FDD7" w14:textId="0574E2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1E89" w14:textId="409179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45D2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2478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D66B" w14:textId="6F78FC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C8F2" w14:textId="20F6EF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08BE4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A339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CC0A" w14:textId="79068A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8270" w14:textId="058B04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D9A8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77AC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420A" w14:textId="32DACE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7065" w14:textId="79A1E53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69F9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2A15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533C" w14:textId="19B74B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DFEB" w14:textId="7D606A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493E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A53A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9A5" w14:textId="07FC95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D97C" w14:textId="272D69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D6CE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E97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D532" w14:textId="248C3E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B807" w14:textId="16EA97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7691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C52B1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8DFB" w14:textId="2D7B3E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CFB8" w14:textId="15694F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2A8EB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B0E7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B546" w14:textId="097CAD4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EB16" w14:textId="7CB6ED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2D2F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22B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7EE5" w14:textId="2498BA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DFF2" w14:textId="0BC9B2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FA62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7365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C286" w14:textId="69D902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7E1A" w14:textId="3892FC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77A9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AAEE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6898" w14:textId="4B1747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08C" w14:textId="3EA093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C3BE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A279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4E9" w14:textId="76FA01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11C7" w14:textId="44395E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0C48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770C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1F2B" w14:textId="7EBDFB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71AF" w14:textId="16B92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BCC4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3AAF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5C8" w14:textId="1887EA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DD1F" w14:textId="478DD4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EAE97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CE45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6A6C" w14:textId="08A2D7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A94" w14:textId="7332C0E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793733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FCE4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D56A" w14:textId="083005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2E5B" w14:textId="5115B55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B652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CAF1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484C" w14:textId="1B250B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6C45" w14:textId="329CC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32E1C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8EBF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914C" w14:textId="55E311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F52A" w14:textId="1FAD77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951B4F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19AE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74D8" w14:textId="65DFFE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496D" w14:textId="5B83A0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0791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981D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CE0B" w14:textId="5421E28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7336" w14:textId="080F2B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C6DE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70F4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5227" w14:textId="704E6E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9542" w14:textId="4C4293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F64E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5EC99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CBF9" w14:textId="279AF0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DAE" w14:textId="6C8657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C63D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27B8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9AA9" w14:textId="40C66A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F38D" w14:textId="318B08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9591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4038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118F" w14:textId="3C53B9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7A90" w14:textId="633C74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7B86B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EC3B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7329" w14:textId="27FF0F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B51A" w14:textId="534FDF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6B0E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07C5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6B42" w14:textId="062A18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9D45" w14:textId="2F4EB4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E730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2475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74E5" w14:textId="44C52C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788A" w14:textId="6AB27E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42F12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2989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E0D9" w14:textId="2F0676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8C0" w14:textId="70F88A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A8BD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2A2F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5B85" w14:textId="3A82E9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F187" w14:textId="20336B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7A84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819C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F6C1" w14:textId="499747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303E" w14:textId="50CE5F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8321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2DA1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5A82" w14:textId="260AF0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14,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1D9F" w14:textId="719B8E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D07A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B927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F41D" w14:textId="2D57FB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463" w14:textId="04F652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E597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F317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0166" w14:textId="32D441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5089" w14:textId="536C0A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84E9A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F5A9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4F02" w14:textId="7CB52B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DD9E" w14:textId="085BBF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D7F9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84C2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AE62" w14:textId="7DDF78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B301" w14:textId="0CF452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A089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7F9F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3F27" w14:textId="790098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69D9" w14:textId="4340EE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9BC4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D6CFE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0C10" w14:textId="2AEB17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7810" w14:textId="18FC4D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5F8E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D893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ED8C" w14:textId="647833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6C4" w14:textId="337B37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9F17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D962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A0A1" w14:textId="238452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2E7C" w14:textId="688062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E152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5181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A5C9" w14:textId="09396C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E789" w14:textId="137679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D9EB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2AC3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F69D" w14:textId="3B1462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AADE" w14:textId="1DE566E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EFB29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2F5A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2FB5" w14:textId="084CF1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0DF2" w14:textId="1BECC5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B3F2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A21A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DE37" w14:textId="41F146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E370" w14:textId="28BEEC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18AD2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C25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B062" w14:textId="2479CD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68A9" w14:textId="3C2E9B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4DD3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C1AC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B563" w14:textId="79F858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784C" w14:textId="0D4511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EBCE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BA91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B3E6" w14:textId="6591D7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69C7" w14:textId="5FAECD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FFA7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587B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8C9D" w14:textId="657CDB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9C3" w14:textId="6302F6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1D94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BDC5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B9EE" w14:textId="0B2E49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DBEB" w14:textId="3D2402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DACC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E5FC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BFC9" w14:textId="2186005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3E0A" w14:textId="311FC9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1AF4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D3782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3645" w14:textId="6A0F72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DC52" w14:textId="2C31D8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68C1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E537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9A6E" w14:textId="63CE0D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2929" w14:textId="6C447F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315B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C290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A41B" w14:textId="7FB9D3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8063" w14:textId="612BA6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81014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89D8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7E18" w14:textId="056505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206F" w14:textId="58068B7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0997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1A57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2D2E" w14:textId="6A3395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FF80" w14:textId="59C3B3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376969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025C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4844" w14:textId="1F4089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365D" w14:textId="384181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6927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03F3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CAA8" w14:textId="5C99D2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6700" w14:textId="2F6FEE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4A02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2D2F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C1E5" w14:textId="15726E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15FA" w14:textId="70AA62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488F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60B4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5C0C" w14:textId="4D6EB0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2E86" w14:textId="63B030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08C6E43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B1B87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4522" w14:textId="5818CF9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0105" w14:textId="0E1006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7251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2E3C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7DAD" w14:textId="44EB2F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AFF" w14:textId="5D5484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FAD0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A323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AC4F" w14:textId="7EA7E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2067" w14:textId="3BA282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4D331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2764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2972" w14:textId="5C8802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E795" w14:textId="5919A4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9076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31C8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6713" w14:textId="53BE86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1C2B" w14:textId="2DC4CD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34A88D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1B7D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AC0D" w14:textId="25E24C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5E11" w14:textId="255757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A5C4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718C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09C" w14:textId="31F47FA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EF3C" w14:textId="7D4391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89CC2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69F4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BE59" w14:textId="205108F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5E56" w14:textId="2D7616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852C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DB26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012E" w14:textId="0F4A30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3A58" w14:textId="55979E2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8E6D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1248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B0B2" w14:textId="3C45C6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4C78" w14:textId="2FC90E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34A7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BC8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925F" w14:textId="779ACE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FF16" w14:textId="4CF0C5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846F5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15BE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1354" w14:textId="2E6C1C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657" w14:textId="0D5E15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B5ED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530C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B0EE" w14:textId="6A684F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7ECB" w14:textId="6B3E6C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2A6BC3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69F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857F" w14:textId="03D037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0438" w14:textId="219333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F0BF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C09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0BF5" w14:textId="5AE1E1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C8C" w14:textId="56E932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B9663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FC3A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FE55" w14:textId="045E73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022" w14:textId="5DCD45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6F83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9433B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A921" w14:textId="5051A2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32EC" w14:textId="058B47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8394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03FC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957E" w14:textId="037C29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E5FB" w14:textId="2C93D5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5CFD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E661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5C2A" w14:textId="0CB2A9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7EBD" w14:textId="497134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829D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7397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D76A" w14:textId="71A5B68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B5B4" w14:textId="17C182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9935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D09D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4D4C" w14:textId="1ABBB4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30C0" w14:textId="094B9D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8F94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9DC4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42E" w14:textId="763567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EB53" w14:textId="12D125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9AD8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536C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517F" w14:textId="3D7951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526C" w14:textId="248869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1C7C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7228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7FCF" w14:textId="4F16CE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1D3D" w14:textId="772733E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2A87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DBAF0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CF66" w14:textId="33121C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78D0" w14:textId="46E48E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FE70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A0CF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CF8F" w14:textId="3D86DE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9B9C" w14:textId="384A01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7D4A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2E23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1440" w14:textId="0401F7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9F6F" w14:textId="25E097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67CF7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9C2C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3273" w14:textId="3105A0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45D5" w14:textId="02437C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2393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297AD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EA85" w14:textId="520E6A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A450" w14:textId="5543B1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75D0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DEEB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17DB" w14:textId="3BBB4F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Избышева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01E7" w14:textId="02465F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911B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CC0F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3F6D" w14:textId="6F4157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Избышева</w:t>
            </w:r>
            <w:proofErr w:type="spellEnd"/>
            <w:r>
              <w:rPr>
                <w:rFonts w:ascii="Arial" w:hAnsi="Arial" w:cs="Arial"/>
                <w:color w:val="0F1115"/>
              </w:rPr>
              <w:t>, д. 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17D6" w14:textId="582445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6C17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C77E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A664" w14:textId="57849A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Избышева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FEB4" w14:textId="553B52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933C1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DFE0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E321" w14:textId="246687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Желиховского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5E2C" w14:textId="1C2E5C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0938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9283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639F" w14:textId="318017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Желиховского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A559" w14:textId="166FD6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C50C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C29E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E4A3" w14:textId="6B1F71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101E" w14:textId="77F0D2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798A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82BC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F559" w14:textId="1597DBF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1320" w14:textId="11C403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1DFD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C3C6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F026" w14:textId="56882A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CCA8" w14:textId="05CE65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F02C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8997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EBD9" w14:textId="19004E5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DC2B" w14:textId="27D85B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08EA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EE8E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A645" w14:textId="3DDB49A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63B4" w14:textId="789FB7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05FA43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2852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1C65" w14:textId="23CCD1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490E" w14:textId="5DCA50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A17F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EA2C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A825" w14:textId="33B561B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8C26" w14:textId="30C36B4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46D5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A9CD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FB4E" w14:textId="6175D9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D49A" w14:textId="7D8882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2CEE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836E1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1596" w14:textId="3B236C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D0B0" w14:textId="3682DF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D693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D1A9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3B1B" w14:textId="6D4DC2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68BB" w14:textId="4FA3F8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DEF1CF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E14B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F313" w14:textId="3B8FA9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FB51" w14:textId="45B4A1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BB2EF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3798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2092" w14:textId="6E71270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4F91" w14:textId="2699FB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6BDC7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048F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7B60" w14:textId="3C77D6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FEAD" w14:textId="303055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07B0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F460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117A" w14:textId="1C98F08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3875" w14:textId="71FBA0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C0DC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14A4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E21D" w14:textId="26227C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452E" w14:textId="7DDE84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D612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E9AE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A603" w14:textId="740480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85A6" w14:textId="78D7A1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65F1F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9E6E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38A9" w14:textId="6D5038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A035" w14:textId="1946DF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ED4B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013D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E8A9" w14:textId="40ED61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65BA" w14:textId="64DC7F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33C747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6C45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8BF4" w14:textId="015967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C30B" w14:textId="084CDE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DB3C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167B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2AFC" w14:textId="19DA2A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D4E6" w14:textId="29104F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2BE0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B61F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1426" w14:textId="0EA42E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BBDE" w14:textId="591B1B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C25D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5A33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7C4B" w14:textId="12CDAE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1DFD" w14:textId="061A00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0F1D2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8836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CD3E" w14:textId="2479DA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9890" w14:textId="6913A3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43D6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2E4B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A92F" w14:textId="23FDA4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2ECA" w14:textId="20EAC2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CCD9E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889B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13C5" w14:textId="2E9DC44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4129" w14:textId="6249CA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9837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46A8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ED70" w14:textId="631303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BDC7" w14:textId="5DED80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D00D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A2D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C365" w14:textId="01D432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D5DA" w14:textId="23B9A9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930A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9255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4FFA" w14:textId="43684B8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FB6A" w14:textId="31C8E3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1874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FEB1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DF99" w14:textId="420DA4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C03B" w14:textId="30B20D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A01F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39F6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422" w14:textId="40F4DC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9AB0" w14:textId="4DD0B7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3414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ED77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3ECC" w14:textId="24F97A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FDB7" w14:textId="1C50DB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8D6F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08DC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FD2F" w14:textId="66D8BE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B005" w14:textId="3A5258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1F06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F2F1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044" w14:textId="6F584A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E495" w14:textId="70B1E7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EA18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910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7D61" w14:textId="2FA3E8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B2E6" w14:textId="2B68BF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5E63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B691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539B" w14:textId="6C168B4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1ED4" w14:textId="6F5C38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22BB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16B1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A6B3" w14:textId="3F89796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EFA1" w14:textId="4F401B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7B72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885F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9399" w14:textId="5693C9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1E75" w14:textId="6AF0FD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57AE4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E2A1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A865" w14:textId="66F953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E12B" w14:textId="721506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35AB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8E474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B28D" w14:textId="22798B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A38F" w14:textId="060992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33AA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F0B0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709A" w14:textId="57E3C6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8150" w14:textId="54E02E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74653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2DA63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4B7A" w14:textId="027D97A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4E93" w14:textId="3BC8B5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C033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0386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771D" w14:textId="60890E0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б-р. Победы,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7CA8" w14:textId="69C3C6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E607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77AE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7D8" w14:textId="07BCDE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8А (8, корп. 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D95A" w14:textId="6336A5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15F9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C5E1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CEC7" w14:textId="5E289E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9AB5" w14:textId="3399D6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811F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157F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18C6" w14:textId="0572C1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2B7D" w14:textId="7B2E7C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500B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AD90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E6F9" w14:textId="7ED688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B97F" w14:textId="557BF1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9191D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CAFA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3855" w14:textId="443D3CB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EA6" w14:textId="4BCDE8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BD39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95CA2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E6A" w14:textId="6486479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28FD" w14:textId="0239AA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B1B2E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4F96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6F7D" w14:textId="64111D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D48B" w14:textId="14383B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7B0F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2A5D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5FAB" w14:textId="51FF6B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28A6" w14:textId="6F017F9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B9A7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19AE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E1E7" w14:textId="24F29F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2253" w14:textId="2548F0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EAF9A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6D72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C183" w14:textId="7BF1FF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7A4E" w14:textId="7BFFD8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24E6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7729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343C" w14:textId="510A3A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72A" w14:textId="4C4FCB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24AD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A67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5A3" w14:textId="4E2698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C4A4" w14:textId="3DC043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708A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0EE3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65F1" w14:textId="18B15E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8A1F" w14:textId="4BF588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735F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747B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13A3" w14:textId="3643545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2ECD" w14:textId="324407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AE7D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222EC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33E6" w14:textId="26E724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F3D1" w14:textId="33C28F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B3AF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0249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51A0" w14:textId="5A731B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1F2C" w14:textId="67983A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F2AD4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695D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2CFA" w14:textId="546B24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4DF0" w14:textId="7BA42BF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F101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ED71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815A" w14:textId="0DEA3D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57E0" w14:textId="609EC3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4808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DBC5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379E" w14:textId="79FA905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Военно-Продуктовый Пункт,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8682" w14:textId="5D37B6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C40C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796B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4A80" w14:textId="7AA78C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Военно-Продуктовый Пункт,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E145" w14:textId="5B48A13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6A7C1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30B97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BEA3" w14:textId="3CF307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Военно-Продуктовый Пункт,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3EF7" w14:textId="078BB6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F2708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269F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C6C2" w14:textId="15D056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AFC2" w14:textId="22B19F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A885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D4D1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D415" w14:textId="3D764C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281C" w14:textId="2C5139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BA18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0422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4019" w14:textId="74011B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CF1A" w14:textId="174D5C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BBBEA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44EA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AD84" w14:textId="02541B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9013" w14:textId="659C1B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579FDE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A2E1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9D0C" w14:textId="3EF6F4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786E" w14:textId="4E1500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591B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3081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969E" w14:textId="2DB84D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1E1E" w14:textId="4EAEDC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0B16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92E6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6B01" w14:textId="0EDFCC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BF48" w14:textId="0C69FC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9D572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70FB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C13E" w14:textId="4C577E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10F5" w14:textId="7250A8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5FEE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8352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C76E" w14:textId="6FFA19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9E40" w14:textId="6505DF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247B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4F16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E0B6" w14:textId="256E678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7683" w14:textId="3D1189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66286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4C7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A9D5" w14:textId="1B750E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5860" w14:textId="188154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5100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29B7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57D" w14:textId="134C4F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D9EC" w14:textId="73D6A8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E81C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9049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C4CA" w14:textId="59BA7A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Блусевич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3207" w14:textId="721C37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FD25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A0BC2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79C2" w14:textId="4F77E4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62А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E8CF" w14:textId="2E28BF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412B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879F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3E75" w14:textId="2A9D86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Белинского, д. 62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F9BB" w14:textId="261DAA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9850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33E8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345D" w14:textId="149AF9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9426" w14:textId="0A2329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4556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5F5C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1AC8" w14:textId="67498C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64DD" w14:textId="3652155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0435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01A8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8BB8" w14:textId="534656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D2BC" w14:textId="51FDF1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0AA2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7E0E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3A80" w14:textId="0B193F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FBB1" w14:textId="10ED34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F7CF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FC48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743E" w14:textId="7769C4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54/А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3255" w14:textId="29A932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E868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DF6B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31CE" w14:textId="7343B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7724" w14:textId="6F385F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D9EB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B52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DC2A" w14:textId="032670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F6B8" w14:textId="0416D6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11FF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EC1E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F96E" w14:textId="50F024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BF6A" w14:textId="20A157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20F0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8F41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BADB" w14:textId="5C8469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AD9" w14:textId="0374C5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236A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C69E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3E49" w14:textId="5C8C21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18FD" w14:textId="7617BE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D9A6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FE3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278E" w14:textId="57845B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3832" w14:textId="10A7F9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2F482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C958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4AFC" w14:textId="21585F0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6910" w14:textId="78E9E5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27DB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F0DD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B08B" w14:textId="4B6CBA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9DE2" w14:textId="79029A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9F6A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23E1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A223" w14:textId="13D799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00A3" w14:textId="6DE62D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F036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D697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CE91" w14:textId="039C6F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7FF1" w14:textId="31B3C3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5B00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6CEF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0A2B" w14:textId="33DC8C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FC26" w14:textId="6002FB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4F84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260E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E08A" w14:textId="02D90F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DA8F" w14:textId="2F00E3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6CCA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9279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372A" w14:textId="527D1F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48F0" w14:textId="11C64B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D078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98A3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2299" w14:textId="38F87A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Бабушкина,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1237" w14:textId="37C766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3FDB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9E8E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A9B2" w14:textId="2A28CF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03C8" w14:textId="012F42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9865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D9B6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1ED1" w14:textId="5D90DD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0D91" w14:textId="179EE8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23BE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6C0A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E8E3" w14:textId="03BB0B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42B4" w14:textId="50804D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A1C0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62FA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A7FA" w14:textId="2B7FC1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CF3A" w14:textId="2D2B1E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4911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6CA0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65A8" w14:textId="1CF5A1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E0DC" w14:textId="29C891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0C97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218F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DA7" w14:textId="0DACCF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F400" w14:textId="68EB3D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A618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0A47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10F2" w14:textId="151CC4A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ED02" w14:textId="506A23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D5DF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121E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8F86" w14:textId="42E2E68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F29A" w14:textId="26A165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D05C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7BC7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34DD" w14:textId="01140A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ABE0" w14:textId="769B06E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F0EE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7CA0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C5A5" w14:textId="1CFFB9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1B30" w14:textId="452401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ACF78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0924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D95E" w14:textId="1B1858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D266" w14:textId="565B0B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FAA37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4C0B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B0B5" w14:textId="3484D3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ED31" w14:textId="689098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EE62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2707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954D" w14:textId="50591A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8D81" w14:textId="2A2596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252FA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3B5F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AB30" w14:textId="3B50C4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351" w14:textId="77AFD7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9055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6912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D8C" w14:textId="7801AE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EBC9" w14:textId="1C3C8C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9034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2888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4E4A" w14:textId="42A6E7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5C14" w14:textId="3E02F1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8AC6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288B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6F00" w14:textId="093F10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3EE6" w14:textId="5CB396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ABB58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F22C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94AB" w14:textId="4ECDB7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2B28" w14:textId="3DDE9A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ED60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3EFE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FE83" w14:textId="1EFBCA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4EB" w14:textId="427F8DD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62E2A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918E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A0E3" w14:textId="06F374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FCE2" w14:textId="316897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71B3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1FF2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2F45" w14:textId="00B4CD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525E" w14:textId="78C246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D26B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6C99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DEC1" w14:textId="3AD2A9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5361" w14:textId="766FFB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BDBC8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59417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7821" w14:textId="0EA441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542A" w14:textId="08B4D2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7570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AFFF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545D" w14:textId="446A5F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6A7" w14:textId="165CDA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FD54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7627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7CBE" w14:textId="444438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3AE6" w14:textId="5D1E0B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83A0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8DA5D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5C96" w14:textId="365C0F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DB02" w14:textId="7A52CA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C9D51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B471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5755" w14:textId="49C751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56A9" w14:textId="530A21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DFF5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565A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6828" w14:textId="0D5FA0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ED6" w14:textId="7850CA1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3E719E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CF6F5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2397" w14:textId="70BB34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4BC6" w14:textId="4D8579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D279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D6CD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B487" w14:textId="280C31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93A2" w14:textId="11667E9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21A5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54F7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7217" w14:textId="0DC2FC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95D4" w14:textId="0446385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AD71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DED3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82FB" w14:textId="583A40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BC1C" w14:textId="67C56D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43C5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F310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289E" w14:textId="5A3876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116A" w14:textId="3DEC4C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3170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EC8B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45AC" w14:textId="6184B2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B033" w14:textId="658DEA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F227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BFD9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D72D" w14:textId="4012B6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D9ED" w14:textId="558051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180AD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D887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3485" w14:textId="5FB8C0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9A65" w14:textId="4CFA32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A115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6538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7833" w14:textId="750AFE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FACA" w14:textId="025F8E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7624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BF4B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9090" w14:textId="3BFB2B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9F6F" w14:textId="6E37B4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46E5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710D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F74E" w14:textId="7A7799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301F" w14:textId="44EB87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039A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D9DA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B481" w14:textId="64D4E2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7CBF" w14:textId="2D5D15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4262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5C6E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EDB4" w14:textId="6007B8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008A" w14:textId="6EE8F0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10DA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8AE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D7B4" w14:textId="691477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E4DD" w14:textId="016DE1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AFE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A440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1AAD" w14:textId="590BD1A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4FC4" w14:textId="448926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B92F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7565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557E" w14:textId="1FC118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Ленинская,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840A" w14:textId="06CDCE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F385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51C1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3028" w14:textId="207CA7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ст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Омск-Пассажирский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64D9" w14:textId="693AFE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53FC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4690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6B65" w14:textId="1739F2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ст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Омск-Пассажирский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9F6" w14:textId="25091F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2B9C4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F803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2A28" w14:textId="3EC8EB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2F33" w14:textId="3E7CDB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29F2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1842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5996" w14:textId="714DDC5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A9EF" w14:textId="3B4713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D13B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4990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73E1" w14:textId="65CA00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7B0B" w14:textId="220304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A6DE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F5A2C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B3C4" w14:textId="5937373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2943" w14:textId="5D4441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04DF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C535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62D" w14:textId="18023B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4481" w14:textId="035EF0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4551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040A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7AAF" w14:textId="015FD0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70CD" w14:textId="592A1C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1869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554E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A57F" w14:textId="40BC5F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A053" w14:textId="0B1C8D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073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A427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E169" w14:textId="20E6FE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D5D" w14:textId="4896AB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65AE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0D3A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6BC9" w14:textId="666D61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E485" w14:textId="4AF126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1CED86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ED5C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452A" w14:textId="2E795D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3AAA" w14:textId="7AAC72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189A57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5BB6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EE75" w14:textId="66E420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D99D" w14:textId="4F269D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B25F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196A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68A4" w14:textId="20FF4E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0DDA" w14:textId="7877CE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DC9FE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1316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73A2" w14:textId="657C495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C53A" w14:textId="4BF5D6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04536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33DE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ECC9" w14:textId="3113C1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AF76" w14:textId="46FF72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AFC3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5831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D50A" w14:textId="0744F8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BB85" w14:textId="4902D1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F165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F815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CAE1" w14:textId="74FD2D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5А,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E199" w14:textId="28F67C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CD6B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CECA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CD3" w14:textId="61F559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CDF8" w14:textId="276166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587FC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A3CC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210B" w14:textId="669186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750A" w14:textId="7741FB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BF21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FC8A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66F" w14:textId="6E9BAD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A8D0" w14:textId="3DE23C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91A1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6BB7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BAC6" w14:textId="6EB99F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FC59" w14:textId="498E051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7FBA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F043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F03D" w14:textId="038282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10A1" w14:textId="0E38C3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0661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1D85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5231" w14:textId="2E56B1F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F3FF" w14:textId="40B102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83B3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D503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511F" w14:textId="3C5FED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EBF4" w14:textId="309250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CA85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854B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87C8" w14:textId="1B36B7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B70F" w14:textId="74811C1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B734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6306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0F0F" w14:textId="22EE24A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A817" w14:textId="356B37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13ED2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6E8A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D80E" w14:textId="3C168D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5B6B" w14:textId="2E4878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59E4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1FDA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A042" w14:textId="129D0F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CFCE" w14:textId="2681BD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DE2EB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AAA9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42C4" w14:textId="5E581C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2B54" w14:textId="790006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345E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8424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8DEE" w14:textId="4E21B9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C0AC" w14:textId="1086667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2784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26A4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2F3B" w14:textId="09F2A5B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B12A" w14:textId="7B85D8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26BC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02DB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BD21" w14:textId="7B855A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98A4" w14:textId="3747FE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9791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2B62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4E8E" w14:textId="3492F5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6E5C" w14:textId="4377F5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0FF1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C5BD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032" w14:textId="2623CF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DE0A" w14:textId="6557BA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6DB76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A66F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E0A7" w14:textId="5D0F35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3A70" w14:textId="2B4F4C8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8036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20AB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ADB7" w14:textId="44730C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2D72" w14:textId="427B0D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1504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A63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C179" w14:textId="6009F6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4B98" w14:textId="5F6937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0714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4DF2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CAD3" w14:textId="6969F4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BF85" w14:textId="198A03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67AD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9737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2711" w14:textId="3C3D0E9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84BA" w14:textId="73A586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9BD49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7186F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CF6E" w14:textId="7944EA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5672" w14:textId="03798A9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B385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A858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8757" w14:textId="125BA5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2118" w14:textId="1772F73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F6000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1E6C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06A8" w14:textId="5A6E2D4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4774" w14:textId="51A07B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A253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0727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9822" w14:textId="761672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2578" w14:textId="4D364F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1A89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6ECB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99C9" w14:textId="6A19C8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7775" w14:textId="12B7D7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6E2C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10AD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3446" w14:textId="198C6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2EFC" w14:textId="60599F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83A3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BF30F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EAB2" w14:textId="4BC5F5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7C83" w14:textId="569D9D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A99F8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19C8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4D6B" w14:textId="614BC1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DFE9" w14:textId="75B8DF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8BB5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5A96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4182" w14:textId="4B80CF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1071" w14:textId="31BCC8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F6CE5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BC63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7844E" w14:textId="475006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B952D" w14:textId="475AE2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4B8FE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6D300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3BEE" w14:textId="2C64542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D914" w14:textId="31F8390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B2929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1D746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A4B5" w14:textId="3C0882F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7AA3" w14:textId="2240B6F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CFDDD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B30BD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B2B0" w14:textId="6B74401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E220" w14:textId="64B751E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7B1DB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0726B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BEC6" w14:textId="65906EAC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876D" w14:textId="5E2196E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D7935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A3610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5585" w14:textId="2632D7A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729B" w14:textId="4ADDB32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300B4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93CC5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7583" w14:textId="2A8E9FD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DFA9" w14:textId="19C100E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2D512C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C2E1F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CBE3" w14:textId="2836DB2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98CF" w14:textId="11D90BA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DA97D3B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3CD38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5328" w14:textId="2FFBF047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D351" w14:textId="5EF81E4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2DCA9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D49873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FD76" w14:textId="2ACB021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6AAB" w14:textId="6ED20FE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F4945F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6C193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6913" w14:textId="406BD58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E1C8" w14:textId="2F0462F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DF03D5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3ECA4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DD7C" w14:textId="1E8BD85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9E43" w14:textId="1EC3765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09A69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9012F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BB99" w14:textId="4E8A795A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9F6B" w14:textId="446F2D6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F1FB1B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D5193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8ABF" w14:textId="0809298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ADD0" w14:textId="1A5D6FD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4BBDA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DF2B4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B00F" w14:textId="7299628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1281" w14:textId="4552737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70EBE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EB75A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2FD" w14:textId="1C83FF4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2493" w14:textId="19518A9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6F4F32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015CD5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2C38" w14:textId="6FACF22F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4C77" w14:textId="19F5DAB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331BB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73DDC1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87FF" w14:textId="55297570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FE1B" w14:textId="566CF0D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97899F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3BA0C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4580" w14:textId="21AA838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0AA8" w14:textId="2042AAE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C15EA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4879A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4AA3" w14:textId="582567B9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FB59" w14:textId="3F6B7723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A5E438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EA984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9875" w14:textId="2E7C10B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B637" w14:textId="0B9CFEF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FC258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D28EE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5245" w14:textId="540FF25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D73E" w14:textId="6A58EF6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20365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A37F1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419E" w14:textId="14FDB7F9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0A77" w14:textId="1ED6348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8ECF8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7D0BF6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D31D" w14:textId="4061F9D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E870" w14:textId="099A9B4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8F3B1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8BD3D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733A" w14:textId="792A95B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7F3E" w14:textId="4EC16DC4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1A041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BDA21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67D3" w14:textId="2496506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E72A" w14:textId="34833E0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31C704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11C75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76FF" w14:textId="02B6A1D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F3BA" w14:textId="7DC5733B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AC8DC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1ACB0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8C11" w14:textId="1A58613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50/1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4A57" w14:textId="020C6F0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414B9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6C7B8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689E" w14:textId="7318607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602C" w14:textId="39E8A6D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94973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2FE48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3DB1" w14:textId="7C24C60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8BC3" w14:textId="5E5D72D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7A813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B7A48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0066" w14:textId="75D8D1A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3300" w14:textId="7ACDBC2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4B9ED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DBBB1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E153" w14:textId="4E8CCA1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D949" w14:textId="713E6755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49893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1193E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B2E0" w14:textId="50ACA17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06FB" w14:textId="17318574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8154C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F2238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1725" w14:textId="74A3837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E97E" w14:textId="70281732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AE6D92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99E0D2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66B" w14:textId="28D5C97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46A1" w14:textId="4AB35F8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2F0AF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DAE67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6F2C" w14:textId="7D33315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D382" w14:textId="7C255DFB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BDEC8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297D2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8C66" w14:textId="69B8BAA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D276" w14:textId="7333057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570EB4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1FDE5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2252" w14:textId="32DA340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86D9" w14:textId="64E7BD0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01A48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7FDED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00B0" w14:textId="53EE41A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2087" w14:textId="55C7F1B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C882C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3126F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4028" w14:textId="5CCCF3F9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07CF" w14:textId="63093EA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3286A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54D68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B0A4" w14:textId="6B0F9D8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80B6" w14:textId="6EE2529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C81E0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363B7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3632" w14:textId="01B14BB0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36А,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DEDA" w14:textId="3E0D98EF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5DADD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633A0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02F7" w14:textId="5E147A5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977E" w14:textId="5D61F789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3A3C44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7E2EE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F13F" w14:textId="2A7FD9A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F386" w14:textId="59189C8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5A8AB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926B5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DD55" w14:textId="318A913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CB56" w14:textId="6B320D7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C5CBC3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6878A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E2C8" w14:textId="15A5A70C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FB56" w14:textId="72D2AA3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1A53F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CACE5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1A4D" w14:textId="7DF05F8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E50" w14:textId="75F568F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2D1D2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4133F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5AF7" w14:textId="0F7D0D5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A72C" w14:textId="42EFACF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27F94F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EC31B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9D1B" w14:textId="7A922C7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E49C" w14:textId="38B096C5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F0C73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3940D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99AC" w14:textId="23DC542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32C6" w14:textId="0E85F5E3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53640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F17A1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7753" w14:textId="4BFCD6C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A1EA" w14:textId="0541A61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74C97E0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E31281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32D4" w14:textId="44FCA3D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D07F" w14:textId="72AE543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B56ADF8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0F520A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34A3" w14:textId="709F249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1613" w14:textId="7EE7103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B7EB2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75CDF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4A1A" w14:textId="7BB7B90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87D0" w14:textId="64F30E8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51056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EC571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E515" w14:textId="308DB98F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50D6" w14:textId="09BAEAA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18DBA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648E3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458A" w14:textId="5385D44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Технический,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9813" w14:textId="6B1D6A9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1954CA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8B086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FE08" w14:textId="5BE9D093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Технический,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488F" w14:textId="015B882F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E4488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7AA46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75C1" w14:textId="2223117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4B73" w14:textId="7D62CE6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61835B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4C037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0A87" w14:textId="55FBE93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E20A" w14:textId="3D712D89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A2B9DB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BF91F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3CB2" w14:textId="5733F81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6FF4" w14:textId="4A5DDD3B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32C52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64E203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D6CE" w14:textId="293EBB5A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A953" w14:textId="3D8FFBC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AB88A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51EFC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8080" w14:textId="107390BA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72AF" w14:textId="124FC6F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95D9CB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6A649D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3292" w14:textId="296DE34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E6FB" w14:textId="6F6F00F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0E66B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DD0F3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41AD" w14:textId="563B9487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3FB9" w14:textId="00F3D85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6550BD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38636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4CB6" w14:textId="006EF727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B044" w14:textId="4422177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237D9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7B47A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2F7E" w14:textId="3BAED44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EB16" w14:textId="67E10772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F3D8C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594D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F9B8" w14:textId="69E9C74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D817" w14:textId="525DD4D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D0594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1C25A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CF46" w14:textId="1812A00F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9463" w14:textId="74667A55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162F08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21032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57B4" w14:textId="2EBFBA7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3FEC" w14:textId="56F6F64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474FE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E171E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359C" w14:textId="0D659A8C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8628" w14:textId="0F4E864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659E0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ED0FA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79F4" w14:textId="62E13D9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500C" w14:textId="3954236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9CD72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36B1DF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A73B" w14:textId="1ADA8FB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711A" w14:textId="02BB805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4271C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BF6AB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D157" w14:textId="7750E9C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AE6D" w14:textId="77D373D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03FF04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91496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21C5" w14:textId="7887ECE3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683F" w14:textId="4AC908A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11"/>
    <w:rsid w:val="00232BDE"/>
    <w:rsid w:val="003B011C"/>
    <w:rsid w:val="005465F8"/>
    <w:rsid w:val="00550911"/>
    <w:rsid w:val="00773E75"/>
    <w:rsid w:val="00CE4130"/>
    <w:rsid w:val="00D960F8"/>
    <w:rsid w:val="00E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7431</Words>
  <Characters>42361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aivanina</cp:lastModifiedBy>
  <cp:revision>2</cp:revision>
  <dcterms:created xsi:type="dcterms:W3CDTF">2026-06-11T05:09:00Z</dcterms:created>
  <dcterms:modified xsi:type="dcterms:W3CDTF">2026-06-11T05:09:00Z</dcterms:modified>
  <dc:language>ru-RU</dc:language>
</cp:coreProperties>
</file>