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80" w:rsidRPr="006C6B80" w:rsidRDefault="00764A29" w:rsidP="006C6B8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Отключение</w:t>
      </w:r>
      <w:r w:rsidR="006C6B80" w:rsidRPr="006C6B80">
        <w:rPr>
          <w:rFonts w:ascii="Times New Roman" w:hAnsi="Times New Roman" w:cs="Times New Roman"/>
          <w:b/>
          <w:sz w:val="28"/>
        </w:rPr>
        <w:t xml:space="preserve"> ГВС</w:t>
      </w:r>
    </w:p>
    <w:p w:rsidR="006C6B80" w:rsidRDefault="006C6B80" w:rsidP="006C6B80">
      <w:pPr>
        <w:jc w:val="center"/>
        <w:rPr>
          <w:rFonts w:ascii="Times New Roman" w:hAnsi="Times New Roman" w:cs="Times New Roman"/>
          <w:b/>
          <w:sz w:val="28"/>
        </w:rPr>
      </w:pPr>
      <w:r w:rsidRPr="006C6B80">
        <w:rPr>
          <w:rFonts w:ascii="Times New Roman" w:hAnsi="Times New Roman" w:cs="Times New Roman"/>
          <w:b/>
          <w:sz w:val="28"/>
        </w:rPr>
        <w:t xml:space="preserve">с </w:t>
      </w:r>
      <w:r w:rsidR="00D97DC7">
        <w:rPr>
          <w:rFonts w:ascii="Times New Roman" w:hAnsi="Times New Roman" w:cs="Times New Roman"/>
          <w:b/>
          <w:sz w:val="28"/>
        </w:rPr>
        <w:t>16.06.2021 по 29.06.2021</w:t>
      </w:r>
    </w:p>
    <w:p w:rsidR="00764A29" w:rsidRPr="006C6B80" w:rsidRDefault="00764A29" w:rsidP="006C6B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</w:t>
      </w:r>
      <w:bookmarkStart w:id="0" w:name="_GoBack"/>
      <w:bookmarkEnd w:id="0"/>
      <w:r w:rsidRPr="006C6B80">
        <w:rPr>
          <w:rFonts w:ascii="Times New Roman" w:hAnsi="Times New Roman" w:cs="Times New Roman"/>
          <w:b/>
          <w:sz w:val="28"/>
        </w:rPr>
        <w:t>адресный перечень потребителей</w:t>
      </w:r>
    </w:p>
    <w:tbl>
      <w:tblPr>
        <w:tblW w:w="93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6859"/>
        <w:gridCol w:w="1503"/>
      </w:tblGrid>
      <w:tr w:rsidR="00D97DC7" w:rsidRPr="00D97DC7" w:rsidTr="00D97DC7">
        <w:trPr>
          <w:trHeight w:val="615"/>
        </w:trPr>
        <w:tc>
          <w:tcPr>
            <w:tcW w:w="983" w:type="dxa"/>
          </w:tcPr>
          <w:p w:rsidR="00D97DC7" w:rsidRPr="00D97DC7" w:rsidRDefault="00D97DC7" w:rsidP="00D9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59" w:type="dxa"/>
            <w:shd w:val="clear" w:color="auto" w:fill="auto"/>
            <w:vAlign w:val="center"/>
            <w:hideMark/>
          </w:tcPr>
          <w:p w:rsidR="00D97DC7" w:rsidRPr="00D97DC7" w:rsidRDefault="00D97DC7" w:rsidP="00D9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7DC7" w:rsidRPr="00D97DC7" w:rsidRDefault="00D97DC7" w:rsidP="00D9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объекта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Победы,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Победы,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Победы,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Победы, 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Победы,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Победы,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Победы,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Победы,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Победы,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Победы,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338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339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365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366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367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368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371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374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381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382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383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393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397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404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406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408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414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415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416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417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417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426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435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461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56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59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Комсомольский,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Комсомольский,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Комсомольский,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Комсомольский,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Комсомольский,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Комсомольский, 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Комсомольский,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Комсомольский,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Комсомольский, 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Комсомольский, 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Комсомольский,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1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12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15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3/1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Красный,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Красный,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Технический,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Чередовый 4-й,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пл Ленинградская,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пл Ленинградская,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пл Ленинградская, 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пос Чкалова,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пос Чкалова,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пос Чкалова,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пос Чкалова,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пос Чкалова,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пос Чкалова,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пос Чкалова,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пос Чкалова,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пос Чкалова,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пос Чкалова,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пос Чкалова,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пос Чкалова,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пос Чкалова,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20/А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22/А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24/А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30/А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34/А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36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41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42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43/А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46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46/А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48/А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49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50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50/А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52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52/Б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54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55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57/1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59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60/А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61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61/1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63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64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66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68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69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71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71/А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72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73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75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75/А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77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79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79А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14/Д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35/А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39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41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43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49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51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53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55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55/А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57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59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61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63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65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69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71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75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77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79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81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83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85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85/А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87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89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91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93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95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97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5/Б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Тимуровский,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Тимуровский,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Тимуровский,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Тимуровский,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Тимуровский,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Тимуровский,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138/2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145/А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149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149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172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172/А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174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175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178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178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178 корп.5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180/А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201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203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203/А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203/В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11 Линия, 181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11 Линия, 183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11 Линия, 185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13 Линия, 130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13 Линия, 132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13 Линия, 136/А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13 Линия, 138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13 Линия, 140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13 Линия, 144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13 Линия, 146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13 Линия, 37/2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13 Линия, 37/4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13 Линия, 37/5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13 Линия, 37/6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13 Линия, 43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13 Линия, 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14 Линия, 41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14 Линия, 41/А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15 Линия, 143А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15 Линия, 145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15 Линия, 87/А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16 Линия, 188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16 Линия, 190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16 Линия, 86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16 Линия, 89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17 Линия, 113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17 Линия, 97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17 Линия, 99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18 Линия, 143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18 Линия, 145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18 Линия, 147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Линия, 116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Линия, 118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Линия, 129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Линия, 184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1905 года, 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1905 года, 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1905 года, 53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 Линия, 119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 Линия, 96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175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177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178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180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181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184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186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188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190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192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194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200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202/А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204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206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208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234/А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242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246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250/А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252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256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258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260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262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264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270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272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272/А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300/А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300/Б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61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61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63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63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65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110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110А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112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167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169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171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173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175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86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88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90А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92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21 Линия, 150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21 Линия, 162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21 Линия, 164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Линия, 96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25 лет Октября,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25 лет Октября,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25 лет Октября,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25 лет Октября,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25 лет Октября, 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25 лет Октября, 47/1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25 лет Октября, 49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25 лет Октября, 51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25 лет Октября, 53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26 Линия, 85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26 Линия, 85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26 Линия, 85/А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26 Линия, 85А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27 Линия, 11А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27 Линия, 13А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27 Линия,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27 Линия, 16/А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27 Линия,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27 Линия,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27 Линия,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27 Линия, 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27 Линия, 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27 Линия, 37/А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27 Линия, 43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27 Линия, 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27 Линия, 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Линия, 131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Линия, 161/А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Разъезд,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Разъезд,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Разъезд,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Разъезд, 25/А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Разъезд, 27/А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Разъезд,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Разъезд,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Разъезд,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Разъезд,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Разъезд, 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Разъезд, 36/А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Разъезд,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Разъезд,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163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164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175А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177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178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179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181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181/А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181/Б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183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185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187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189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196А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198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198А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202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238/А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239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242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Линия, 153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Линия, 221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Линия, 227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Линия, 227/А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Линия, 227/А/1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Линия, 231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Линия, 244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Линия, 248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Линия, 250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Линия, 252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167/А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167/Б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168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168/А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168/Б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168/В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169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171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172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173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174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175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176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178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180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182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187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191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193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96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97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99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 Линия, 177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 Линия, 179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 Линия, 180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 Линия, 181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 Линия, 182/А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 Линия, 183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 Линия, 186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 Линия, 190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 Линия, 190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 Линия, 227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128/А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166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168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170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172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174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180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180/А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184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186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188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190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198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198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205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207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209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211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215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217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219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219/А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281/А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139/А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141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153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155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157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163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165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166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168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169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170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193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195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198 корп.82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210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Ангарская, 1; Котовского,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Ангарская,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Ангарская,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Ангарская,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Ангарская,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Ангарская, 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Ангарская,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Байкальская,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Байкальская, 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Байкальская, 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Байкальская, 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47/1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47/2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47/3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47/4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49/1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49/2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49/3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49/4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51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53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54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54А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55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57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58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60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ул Белинского, 62 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62 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Берко Цемента,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Берко Цемента,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Берко Цемента, 10/А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Берко Цемента,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Берко Цемента,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Берко Цемента,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Берко Цемента,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Берко Цемента,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Берко Цемента, 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Берко Цемента, 6/В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Берко Цемента,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Биофабрика, 19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Блусевич,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Блусевич, 22 (Добролюбова 15)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Блусевич,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Блусевич,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Блусевич,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Блусевич,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Блусевич, 59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146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154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156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158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160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162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164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166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168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170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172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174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176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178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180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182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184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186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188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190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192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198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202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206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208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212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214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214/А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216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220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222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228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230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232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234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238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283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Братская,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Братская, 11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Братская,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Братская,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Братская,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Братская, 19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Братская,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Братская, 21/А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Братская,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Братская,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Братская,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Братская,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32/А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34/А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36/А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38А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40/А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42/А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43А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53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53А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11/1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13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13/А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15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Военная 1-я,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Военная 1-я,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Военная 1-я, 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Военная 1-я,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Военная 1-я, 7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Военная 1-я, 7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Военно-Продуктовый Пункт,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Военно-Продуктовый Пункт,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Военно-Продуктовый Пункт,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12А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161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49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Вузовская,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Вузовская,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Вузовская,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Вузовская,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Вузовская, 22А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Вузовская,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Вузовская,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Вузовская,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Вузовская,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Вузовская,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Вузовская,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Гоголя, 116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Гоголя, 80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Гоголя, 82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54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75/А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76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77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78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79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79/А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80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82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83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84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88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89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90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91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91/А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93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95/А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95/Б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96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97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98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99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11А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21/А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100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102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104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106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108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114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116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137/А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139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139/А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141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143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145/А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149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155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155/А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157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178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178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Дементьева, 21/А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Дементьева, 21/Б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Демьяна Бедного, 107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Демьяна Бедного, 61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Демьяна Бедного, 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Демьяна Бедного, 67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Демьяна Бедного, 69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Демьяна Бедного, 73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Демьяна Бедного, 91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Демьяна Бедного, 93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Дзержинского,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Дзержинского,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Дзержинского, 39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Дзержинского, 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Добролюбова,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Добролюбова,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Добролюбова,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Добролюбова,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Добролюбова,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Добролюбова,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Добролюбова,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Добролюбова, 3 (2-я половина)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Добролюбова,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Добролюбова,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Добролюбова, 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Добролюбова, 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Добролюбова, 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Добролюбова, 52/А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Добролюбова, 55А (55)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Добролюбова, 62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Добролюбова, 64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Добролюбова, 66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Добролюбова, 70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Ермака,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1-я,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1-я, 18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1-я,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1-я, 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1-я, 40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2-я, 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2-я,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2-я,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3-я, 10/А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3-я,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3-я,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3-я,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3-я,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3-я,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3-я,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3-я,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3-я,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3-я,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3-я, 24/А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3-я,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3-я,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3-я,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3-я,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3-я,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3-я,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3-я,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4-я,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4-я,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4-я,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4-я,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4-я,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Желиховского,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Желиховского,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Желиховского, 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Желиховского,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Желиховского, 84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Желиховского, 87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Желиховского, 88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Желиховского, 89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Запорожская,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Запорожская,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Запорожская,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Запорожская,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Запорожская,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129/1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130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132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132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132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132/А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Зенькова,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Зенькова,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Зенькова, 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Зенькова,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Зенькова,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Зенькова, 9/1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Зенькова, 9/2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Избышева, 15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Избышева,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Избышева,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Избышева, 25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Избышева,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Избышева,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Ильичева,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Ильичева, 1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Ильичева, 1/2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Ильичева,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Ильичева,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Ильичева,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Ильичева, 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Ильичева,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Ильичева,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Ильичева,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Индустриальная,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Индустриальная,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Индустриальная,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Индустриальная, 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Индустриальная,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Индустриальная, 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Индустриальная, 4/Б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Индустриальная,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Индустриальная,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Ипподромная,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Ипподромная, 12/А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Ипподромная,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Ипподромная, 14/А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10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11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11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13/А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15/А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15/Б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39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41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42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43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46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Калинина,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Калинина, 10/А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Калинина,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Калинина,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Калинина,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Калинина,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Калинина,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Калинина,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Калинина,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Калюжина,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Калюжина,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Калюжина,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Калюжина, 43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23/А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24А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25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27/А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3/Б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3/В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38/А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41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42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Карело-Финская,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Карело-Финская, 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Карело-Финская, 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Карело-Финская, 49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Карлова, 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Карлова, 56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Карлова, 85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Карлова, 85А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Карлова, 89/1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Киевская,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Киевская, 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Киевская,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Киевская,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Киевская,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Кирова, 47/Б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Кирова, 51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Комиссаровская,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3-я,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3-я,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3-я,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3-я,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3-я,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3-я,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3-я,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3-я,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3-я, 23/А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3-я,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3-я, 24/А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3-я, 24/Б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3-я,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3-я,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4-я, 43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4-я, 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4-я, 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4-я, 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4-я, 52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4-я, 52 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4-я, 54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4-я, 55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4-я, 55/А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4-я, 56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4-я, 56а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4-я, 59/А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4-я, 62/А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62/Б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62/В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Котельникова,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Котельникова,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Котельникова,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Котельникова,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Котельникова,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ул Котельникова, 4 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Котельникова,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Котельникова,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Котельникова,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Котовского,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Котовского,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Котовского,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Котовского,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Котовского,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Котовского,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Красная Звезда,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Красная Звезда,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Красная Звезда,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Красная Звезда,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Красная Звезда,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Красная Звезда, 23/1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Красная Звезда, 23/2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Красная Звезда,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Красная Звезда,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Красная Звезда,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Красная Звезда,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Красная Звезда,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Красная Звезда,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Красная Звезда, 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Красная Звезда, 52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Красноярская, 65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Красноярская, 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106А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108/Б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145/А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145/Б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145/В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150/А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183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74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Кропоткина, 64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Кропоткина, 69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Кропоткина, 71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Крымская, 103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Крымская, 70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Крымская, 72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Крымская, 78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Крымская, 78/А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Крымская, 80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Крымская, 97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Кузнецова,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Кузнецова,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Кузнецова,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Кузнецова,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Кузнецова,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Кузнецова, 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Кузнецова,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Кузнецова, 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113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113/А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119/А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131Б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134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138/А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142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142/А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148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81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Кучерявенко,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Кучерявенко,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Кучерявенко, 10/А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Кучерявенко,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Кучерявенко, 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Кучерявенко,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Кучерявенко,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Кучерявенко,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Лагоды,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Лагоды, 16/А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Лагоды,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Лагоды,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Лагоды, 24 (Правды, 13)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Лагоды, 26 (26 кв.1)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Лагоды, 26 (Правды, 12)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Лагоды,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Лагоды, 32/А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Лагоды, 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Лазо, 155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Лазо,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Лазо,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Лазо,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Лазо,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Латвийская, 46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Латвийская, 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Латвийская, 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Латвийская, 52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Латвийская, 73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Латвийская, 75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Латвийская, 75/А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Латвийская, 77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Латвийская, 77/А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Леконта,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Ленинская 10-я,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Ленинская 9-я,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Ленинская 9-я,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Ленинская 9-я,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127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149/А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155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161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163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165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165А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173/А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Лизы Чайкиной,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Лизы Чайкиной,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Лизы Чайкиной, 20/А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Лизы Чайкиной,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Лизы Чайкиной,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Лизы Чайкиной,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Лизы Чайкиной, 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Лизы Чайкиной,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Лобкова,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Лобкова,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Лобкова,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Лобкова,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Лобкова,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Лобкова,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Ломоносова 1-я,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Ломоносова 1-я,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Ломоносова 2-я,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1Б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34А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61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63/1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63/2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65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69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70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71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71/А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73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73А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75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75А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77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79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81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85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87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Маркова,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Маркова,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Маркова,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Маркова,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Маркова,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Марченко,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Марченко,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Марченко,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Марченко,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101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105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107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109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146/А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148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148/А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148/Б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150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152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152/А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152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152/А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152/Б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165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169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171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171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173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175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177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179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181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183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185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203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209/А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217/А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235/А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237/А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239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241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39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41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43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58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60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62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62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64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66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68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70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72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76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78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80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82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46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48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49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65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83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85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87/А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96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97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Некрасовская, 56 (1 часть)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Некрасовская, 61 (1 часть)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Некрасовская, 62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Некрасовская, 64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Новгородская,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Новгородская,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Новгородская, 12/А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Новгородская,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Новгородская,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Новгородская, 14/А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Новгородская,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Новгородская, 16А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Новгородская,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Новгородская,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Новгородская,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Новгородская,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Новгородская,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Новгородская,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Новгородская,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Новгородская,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Новгородская,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Новгородская, 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Озеро Хасан,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134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136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136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Орловского,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Орловского,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Орловского,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Орловского,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Орловского,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Орловского,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П.В.Будеркина, 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Панфилова,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Панфилова,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Панфилова,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Панфилова,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Панфилова,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21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21/2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23/А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Печникова, 190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Печникова, 300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Печникова, 353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Печникова, 354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Печникова, 355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Печникова, 356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Печникова, 364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Печникова, 389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Печникова, 52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Печникова, 60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Плеханова, 39/А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Плеханова, 49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Плеханова, 49А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Плеханова, 59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Плеханова, 62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Полосухина, 101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Полосухина, 102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Полосухина, 394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Полосухина, 86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Полосухина, 91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Полосухина, 92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Полторацкого, 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Полторацкого, 47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Полторацкого, 49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Полторацкого, 51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Полторацкого, 54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Полторацкого, 56/А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Полторацкого, 58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Полторацкого, 60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Полторацкого, 62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Полторацкого, 64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Полторацкого, 64/1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Правды,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Правды,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Правды,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Правды, 25А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Правды,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Правды,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Правды,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Правды, 6 (Ростовская, 22)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Правды,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Правды,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Промышленная 1-я,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Промышленная 1-я,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133 корп.8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140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10-я, 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10-я, 69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15-я, 102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15-я, 102/А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15-я, 88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15-я, 90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17-я, 110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17-я, 82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17-я, 84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17-я, 89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17-я, 89/А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17-я, 91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17-я, 91/А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17-я, 91/Б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17-я, 91/В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17-я, 99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18-я, 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19-я, 127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19-я, 129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19-я, 46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19-я, 81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19-я, 83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19-я, 84/А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19-я, 86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19-я, 88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19-я, 90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19-я, 90/А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20-я, 73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20-я, 75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21-я, 60/А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22-я, 80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23-я, 68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23-я, 70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25-я, 125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5-я, 64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5-я, 66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5-я, 66/А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5-я, 70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5-я, 70/А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5-я, 70/Б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5-я, 85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Радищева,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Радищева, 39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Радищева, 88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1/Б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1/В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1/Г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7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9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9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9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15/А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16А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22/1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29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С.Иванова,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С.Иванова, 25А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Санитарная, 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Санитарная, 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Санитарная, 43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1/Г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24/А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24/Б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24/В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26/А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39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4/Б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56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58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6А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74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8/Б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8/Г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8В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Степана Разина,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Степная, 239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12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8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Съездовская, 144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Съездовская, 146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Съездовская,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Территория ТПК,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Территория ТПК,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Территория ТПК,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Территория ТПК,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Территория ТПК, 15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Территория ТПК,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Территория ТПК,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Территория ТПК,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41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41/А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71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75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82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83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84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84А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86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89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89А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90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91/А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91Б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92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92А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93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Томская 1-я,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1-я,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2-я,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2-я,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2-я,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2-я,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2-я, 24/А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3-я,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3-я,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3-я,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3-я,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3-я,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3-я,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3-я,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3-я, 4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3-я,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3-я,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3-я, 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3-я,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4-я,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4-я,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4-я,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4-я,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4-я,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4-я,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4-я, 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4-я, 54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4-я,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4-я,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42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49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Универсальная,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Универсальная, 1А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Универсальная,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Универсальная,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Успенского, 41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Успенского, 43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Успенского, 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Успенского, 93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125/А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152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155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157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185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189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190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191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191/А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192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193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193/А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193/Б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195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197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197/А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197/Б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199/А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202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205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205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Ушинского, 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Федора Крылова,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Федора Крылова,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Федора Крылова,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Федора Крылова,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Федора Крылова, 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Федора Крылова,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Федора Крылова,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Федора Крылова,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Худенко, 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Худенко,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Худенко, 12/В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Худенко,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Худенко,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Циолковского,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Циолковского, 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Циолковского,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Циолковского,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Циолковского, 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Циолковского,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Циолковского, 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Чайковского,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Чайковского,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Чайковского,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Чайковского,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Чайковского,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Чайковского,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Чайковского,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Чайковского,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Чайковского, 68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10-я,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10-я, 15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10-я, 17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10-я,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10-я,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10-я,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10-я,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10-я, 26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10-я,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10-я, 32/А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10-я,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14-я,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14-я,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14-я, 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14-я, 57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14-я,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14-я,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1-я,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3-я,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3-я,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3-я,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3-я,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5-я,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5-я,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5-я,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5-я,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5-я,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5-я, 26А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5-я,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5-я, 31/А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5-я, 31/Б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5-я,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5-я, 33А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5-я, 33Б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6-я, 100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6-я, 102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7-я,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7-я,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7-я, 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8-я,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8-я,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Чокана Валиханова,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Чокана Валиханова, 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Шебалдина, 164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Шебалдина, 166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Шебалдина, 168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Шебалдина, 170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Шебалдина, 199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Шебалдина, 199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Шебалдина, 199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Шинная 1-я, 46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Шинная 1-я, 59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Шинная 1-я, 61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Шинная 1-я, 62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Шинная 1-я, 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97DC7" w:rsidRPr="00D97DC7" w:rsidTr="00D97DC7">
        <w:trPr>
          <w:trHeight w:val="300"/>
        </w:trPr>
        <w:tc>
          <w:tcPr>
            <w:tcW w:w="983" w:type="dxa"/>
          </w:tcPr>
          <w:p w:rsidR="00D97DC7" w:rsidRPr="00D97DC7" w:rsidRDefault="00D97DC7" w:rsidP="00D97D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Шота Руставели,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97DC7" w:rsidRPr="00D97DC7" w:rsidRDefault="00D97DC7" w:rsidP="00D9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</w:tbl>
    <w:p w:rsidR="006C6B80" w:rsidRPr="006C6B80" w:rsidRDefault="006C6B80" w:rsidP="006C6B80">
      <w:pPr>
        <w:ind w:firstLine="708"/>
        <w:rPr>
          <w:rFonts w:ascii="Times New Roman" w:hAnsi="Times New Roman" w:cs="Times New Roman"/>
          <w:b/>
          <w:sz w:val="28"/>
        </w:rPr>
      </w:pPr>
      <w:r w:rsidRPr="006C6B80">
        <w:rPr>
          <w:rFonts w:ascii="Times New Roman" w:hAnsi="Times New Roman" w:cs="Times New Roman"/>
          <w:i/>
          <w:sz w:val="26"/>
          <w:szCs w:val="26"/>
          <w:u w:val="single"/>
        </w:rPr>
        <w:t>Примечание</w:t>
      </w:r>
      <w:r w:rsidRPr="006C6B80">
        <w:rPr>
          <w:rFonts w:ascii="Times New Roman" w:hAnsi="Times New Roman" w:cs="Times New Roman"/>
          <w:i/>
          <w:sz w:val="26"/>
          <w:szCs w:val="26"/>
        </w:rPr>
        <w:t>:</w:t>
      </w:r>
      <w:r w:rsidRPr="006C6B80">
        <w:rPr>
          <w:rFonts w:ascii="Times New Roman" w:hAnsi="Times New Roman" w:cs="Times New Roman"/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 w:rsidR="006C6B80" w:rsidRPr="00657BFC" w:rsidRDefault="006C6B80" w:rsidP="006C6B80">
      <w:pPr>
        <w:jc w:val="center"/>
        <w:rPr>
          <w:b/>
          <w:sz w:val="28"/>
        </w:rPr>
      </w:pPr>
    </w:p>
    <w:p w:rsidR="006C6B80" w:rsidRDefault="006C6B80"/>
    <w:sectPr w:rsidR="006C6B80" w:rsidSect="00D97DC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44727"/>
    <w:multiLevelType w:val="hybridMultilevel"/>
    <w:tmpl w:val="EAA454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8B72519"/>
    <w:multiLevelType w:val="hybridMultilevel"/>
    <w:tmpl w:val="B832C6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40"/>
    <w:rsid w:val="00225271"/>
    <w:rsid w:val="0039028C"/>
    <w:rsid w:val="004D1EAA"/>
    <w:rsid w:val="00544BB5"/>
    <w:rsid w:val="006C6B80"/>
    <w:rsid w:val="00764A29"/>
    <w:rsid w:val="00B453D1"/>
    <w:rsid w:val="00BD5040"/>
    <w:rsid w:val="00D012EA"/>
    <w:rsid w:val="00D16351"/>
    <w:rsid w:val="00D805AB"/>
    <w:rsid w:val="00D97DC7"/>
    <w:rsid w:val="00EB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1C56A-B93A-4188-8A63-8487B30C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B8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C6B80"/>
    <w:rPr>
      <w:color w:val="954F72"/>
      <w:u w:val="single"/>
    </w:rPr>
  </w:style>
  <w:style w:type="paragraph" w:customStyle="1" w:styleId="msonormal0">
    <w:name w:val="msonormal"/>
    <w:basedOn w:val="a"/>
    <w:rsid w:val="006C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C6B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C6B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C6B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C6B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C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C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C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C6B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C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C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C6B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C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C6B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C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C6B80"/>
    <w:pP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C6B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C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C6B80"/>
    <w:pP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C6B80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C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C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C6B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C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C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C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C6B80"/>
    <w:pP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C6B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C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C6B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C6B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C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C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C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6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36</Pages>
  <Words>9457</Words>
  <Characters>53911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Лактионов Алексей Александрович</dc:creator>
  <cp:keywords/>
  <dc:description/>
  <cp:lastModifiedBy>Савенкова Юлия Викторовна</cp:lastModifiedBy>
  <cp:revision>11</cp:revision>
  <dcterms:created xsi:type="dcterms:W3CDTF">2020-04-15T06:07:00Z</dcterms:created>
  <dcterms:modified xsi:type="dcterms:W3CDTF">2021-04-20T10:01:00Z</dcterms:modified>
</cp:coreProperties>
</file>