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54D" w:rsidRPr="00ED35BE" w:rsidRDefault="0056554D" w:rsidP="00565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5BE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56554D" w:rsidRPr="00ED35BE" w:rsidRDefault="0056554D" w:rsidP="0056554D">
      <w:pPr>
        <w:tabs>
          <w:tab w:val="left" w:pos="61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5BE">
        <w:rPr>
          <w:rFonts w:ascii="Times New Roman" w:hAnsi="Times New Roman" w:cs="Times New Roman"/>
          <w:b/>
          <w:sz w:val="28"/>
          <w:szCs w:val="28"/>
        </w:rPr>
        <w:t>планируемых мест купания в период проведения культового мероприятия  «Крещение» на водных объектах Курганской области в период с 18.01.2021 г. до 19.01.2021 г.</w:t>
      </w:r>
    </w:p>
    <w:p w:rsidR="007E2E17" w:rsidRPr="00ED35BE" w:rsidRDefault="007E2E17" w:rsidP="00565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89" w:type="dxa"/>
        <w:tblLook w:val="04A0" w:firstRow="1" w:lastRow="0" w:firstColumn="1" w:lastColumn="0" w:noHBand="0" w:noVBand="1"/>
      </w:tblPr>
      <w:tblGrid>
        <w:gridCol w:w="1526"/>
        <w:gridCol w:w="2126"/>
        <w:gridCol w:w="1985"/>
        <w:gridCol w:w="94"/>
        <w:gridCol w:w="3591"/>
        <w:gridCol w:w="94"/>
        <w:gridCol w:w="2883"/>
        <w:gridCol w:w="94"/>
        <w:gridCol w:w="3024"/>
        <w:gridCol w:w="172"/>
      </w:tblGrid>
      <w:tr w:rsidR="008A1873" w:rsidRPr="00ED35BE" w:rsidTr="00631725">
        <w:trPr>
          <w:gridAfter w:val="1"/>
          <w:wAfter w:w="172" w:type="dxa"/>
          <w:cantSplit/>
          <w:tblHeader/>
        </w:trPr>
        <w:tc>
          <w:tcPr>
            <w:tcW w:w="1526" w:type="dxa"/>
            <w:vAlign w:val="center"/>
          </w:tcPr>
          <w:p w:rsidR="0056554D" w:rsidRPr="00ED35BE" w:rsidRDefault="0056554D" w:rsidP="00A060D5">
            <w:pPr>
              <w:tabs>
                <w:tab w:val="left" w:pos="-32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5B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56554D" w:rsidRPr="00ED35BE" w:rsidRDefault="0056554D" w:rsidP="00A060D5">
            <w:pPr>
              <w:ind w:left="-36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5BE">
              <w:rPr>
                <w:rFonts w:ascii="Times New Roman" w:hAnsi="Times New Roman" w:cs="Times New Roman"/>
                <w:b/>
                <w:sz w:val="24"/>
                <w:szCs w:val="24"/>
              </w:rPr>
              <w:t>мест</w:t>
            </w:r>
          </w:p>
        </w:tc>
        <w:tc>
          <w:tcPr>
            <w:tcW w:w="2126" w:type="dxa"/>
            <w:vAlign w:val="center"/>
          </w:tcPr>
          <w:p w:rsidR="0056554D" w:rsidRPr="00ED35BE" w:rsidRDefault="0056554D" w:rsidP="00A06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5BE">
              <w:rPr>
                <w:rFonts w:ascii="Times New Roman" w:hAnsi="Times New Roman" w:cs="Times New Roman"/>
                <w:b/>
                <w:sz w:val="24"/>
                <w:szCs w:val="24"/>
              </w:rPr>
              <w:t>Водный объект, район и место вырубки и купания</w:t>
            </w:r>
          </w:p>
        </w:tc>
        <w:tc>
          <w:tcPr>
            <w:tcW w:w="1985" w:type="dxa"/>
            <w:vAlign w:val="center"/>
          </w:tcPr>
          <w:p w:rsidR="0056554D" w:rsidRPr="00ED35BE" w:rsidRDefault="0056554D" w:rsidP="00A06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5BE">
              <w:rPr>
                <w:rFonts w:ascii="Times New Roman" w:hAnsi="Times New Roman" w:cs="Times New Roman"/>
                <w:b/>
                <w:sz w:val="24"/>
                <w:szCs w:val="24"/>
              </w:rPr>
              <w:t>Время купания</w:t>
            </w:r>
          </w:p>
        </w:tc>
        <w:tc>
          <w:tcPr>
            <w:tcW w:w="3685" w:type="dxa"/>
            <w:gridSpan w:val="2"/>
            <w:vAlign w:val="center"/>
          </w:tcPr>
          <w:p w:rsidR="0056554D" w:rsidRPr="00ED35BE" w:rsidRDefault="0056554D" w:rsidP="00A060D5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5B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</w:t>
            </w:r>
          </w:p>
          <w:p w:rsidR="0056554D" w:rsidRPr="00ED35BE" w:rsidRDefault="0056554D" w:rsidP="00A060D5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5BE">
              <w:rPr>
                <w:rFonts w:ascii="Times New Roman" w:hAnsi="Times New Roman" w:cs="Times New Roman"/>
                <w:b/>
                <w:sz w:val="24"/>
                <w:szCs w:val="24"/>
              </w:rPr>
              <w:t>от Центра ГИМС (управление) ГУ МЧС России по Курганской области, контактный телефон</w:t>
            </w:r>
          </w:p>
        </w:tc>
        <w:tc>
          <w:tcPr>
            <w:tcW w:w="2977" w:type="dxa"/>
            <w:gridSpan w:val="2"/>
            <w:vAlign w:val="center"/>
          </w:tcPr>
          <w:p w:rsidR="0056554D" w:rsidRPr="00ED35BE" w:rsidRDefault="0056554D" w:rsidP="00A060D5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5B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</w:t>
            </w:r>
          </w:p>
          <w:p w:rsidR="0056554D" w:rsidRPr="00ED35BE" w:rsidRDefault="0056554D" w:rsidP="00A060D5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5BE">
              <w:rPr>
                <w:rFonts w:ascii="Times New Roman" w:hAnsi="Times New Roman" w:cs="Times New Roman"/>
                <w:b/>
                <w:sz w:val="24"/>
                <w:szCs w:val="24"/>
              </w:rPr>
              <w:t>от ОМСУ</w:t>
            </w:r>
            <w:r w:rsidR="00B81B60" w:rsidRPr="00ED3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35B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3118" w:type="dxa"/>
            <w:gridSpan w:val="2"/>
            <w:vAlign w:val="center"/>
          </w:tcPr>
          <w:p w:rsidR="0056554D" w:rsidRPr="00ED35BE" w:rsidRDefault="0056554D" w:rsidP="00A0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5BE">
              <w:rPr>
                <w:rFonts w:ascii="Times New Roman" w:hAnsi="Times New Roman" w:cs="Times New Roman"/>
                <w:b/>
                <w:sz w:val="24"/>
                <w:szCs w:val="24"/>
              </w:rPr>
              <w:t>Силы и средства, обеспечивающие безопасность</w:t>
            </w:r>
          </w:p>
        </w:tc>
      </w:tr>
      <w:tr w:rsidR="008A1873" w:rsidRPr="00ED35BE" w:rsidTr="00631725">
        <w:trPr>
          <w:gridAfter w:val="1"/>
          <w:wAfter w:w="172" w:type="dxa"/>
          <w:cantSplit/>
        </w:trPr>
        <w:tc>
          <w:tcPr>
            <w:tcW w:w="15417" w:type="dxa"/>
            <w:gridSpan w:val="9"/>
            <w:vAlign w:val="center"/>
          </w:tcPr>
          <w:p w:rsidR="0056554D" w:rsidRPr="00ED35BE" w:rsidRDefault="0056554D" w:rsidP="00A0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Городской округ </w:t>
            </w:r>
            <w:r w:rsidRPr="00ED35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 Курган</w:t>
            </w:r>
          </w:p>
        </w:tc>
      </w:tr>
      <w:tr w:rsidR="00135F07" w:rsidRPr="00ED35BE" w:rsidTr="00631725">
        <w:trPr>
          <w:gridAfter w:val="1"/>
          <w:wAfter w:w="172" w:type="dxa"/>
          <w:cantSplit/>
          <w:trHeight w:val="2271"/>
        </w:trPr>
        <w:tc>
          <w:tcPr>
            <w:tcW w:w="1526" w:type="dxa"/>
            <w:vAlign w:val="center"/>
          </w:tcPr>
          <w:p w:rsidR="0050663E" w:rsidRPr="00ED35BE" w:rsidRDefault="00631725" w:rsidP="005066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50663E" w:rsidRDefault="0050663E" w:rsidP="00506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Карьер Голубые озера</w:t>
            </w:r>
          </w:p>
          <w:p w:rsidR="00631725" w:rsidRDefault="00631725" w:rsidP="00506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63E" w:rsidRPr="00ED35BE" w:rsidRDefault="00631725" w:rsidP="0063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  <w:r w:rsidRPr="00310B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купел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985" w:type="dxa"/>
            <w:vAlign w:val="center"/>
          </w:tcPr>
          <w:p w:rsidR="0050663E" w:rsidRPr="00ED35BE" w:rsidRDefault="0050663E" w:rsidP="0050663E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с 09-00 19.01.21</w:t>
            </w:r>
          </w:p>
        </w:tc>
        <w:tc>
          <w:tcPr>
            <w:tcW w:w="3685" w:type="dxa"/>
            <w:gridSpan w:val="2"/>
            <w:vAlign w:val="center"/>
          </w:tcPr>
          <w:p w:rsidR="00631725" w:rsidRPr="00ED35BE" w:rsidRDefault="00631725" w:rsidP="00631725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Ст. госинспектор</w:t>
            </w:r>
          </w:p>
          <w:p w:rsidR="00631725" w:rsidRPr="00ED35BE" w:rsidRDefault="00631725" w:rsidP="00631725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Протовень</w:t>
            </w:r>
            <w:proofErr w:type="spellEnd"/>
          </w:p>
          <w:p w:rsidR="00631725" w:rsidRPr="00ED35BE" w:rsidRDefault="00631725" w:rsidP="00631725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 xml:space="preserve"> Виктор Николаевич </w:t>
            </w:r>
          </w:p>
          <w:p w:rsidR="0050663E" w:rsidRPr="00ED35BE" w:rsidRDefault="00631725" w:rsidP="007A52D7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8-912-834-76-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7" w:type="dxa"/>
            <w:gridSpan w:val="2"/>
            <w:vAlign w:val="center"/>
          </w:tcPr>
          <w:p w:rsidR="0050663E" w:rsidRPr="00ED35BE" w:rsidRDefault="0050663E" w:rsidP="00506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Ответственный:</w:t>
            </w:r>
          </w:p>
          <w:p w:rsidR="0050663E" w:rsidRPr="00ED35BE" w:rsidRDefault="0050663E" w:rsidP="00506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общественной организации «Моржи Зауралья» </w:t>
            </w:r>
            <w:proofErr w:type="spellStart"/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Сагоякова</w:t>
            </w:r>
            <w:proofErr w:type="spellEnd"/>
            <w:r w:rsidRPr="00ED35BE">
              <w:rPr>
                <w:rFonts w:ascii="Times New Roman" w:hAnsi="Times New Roman" w:cs="Times New Roman"/>
                <w:sz w:val="24"/>
                <w:szCs w:val="24"/>
              </w:rPr>
              <w:t xml:space="preserve"> Алла Леонидовна</w:t>
            </w:r>
          </w:p>
          <w:p w:rsidR="0050663E" w:rsidRPr="00ED35BE" w:rsidRDefault="0050663E" w:rsidP="00506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8-912-835-72-16</w:t>
            </w:r>
          </w:p>
        </w:tc>
        <w:tc>
          <w:tcPr>
            <w:tcW w:w="3118" w:type="dxa"/>
            <w:gridSpan w:val="2"/>
            <w:vAlign w:val="center"/>
          </w:tcPr>
          <w:p w:rsidR="0050663E" w:rsidRPr="00ED35BE" w:rsidRDefault="0050663E" w:rsidP="005066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ОМСУ: 1 чел., 1 ед. тех.;</w:t>
            </w:r>
          </w:p>
          <w:p w:rsidR="0050663E" w:rsidRPr="00ED35BE" w:rsidRDefault="0050663E" w:rsidP="005066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МЧС: 4 чел., 2 ед. тех.;</w:t>
            </w:r>
          </w:p>
          <w:p w:rsidR="0050663E" w:rsidRPr="00ED35BE" w:rsidRDefault="0050663E" w:rsidP="005066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МВД: 6 чел., 2 ед. тех.;</w:t>
            </w:r>
          </w:p>
          <w:p w:rsidR="0050663E" w:rsidRPr="00ED35BE" w:rsidRDefault="0050663E" w:rsidP="000145BB">
            <w:pPr>
              <w:ind w:left="-108" w:right="-3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Медслужба</w:t>
            </w:r>
            <w:proofErr w:type="spellEnd"/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: 3 чел., 1 ед. тех.;</w:t>
            </w:r>
          </w:p>
          <w:p w:rsidR="0050663E" w:rsidRPr="00ED35BE" w:rsidRDefault="0050663E" w:rsidP="0050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ПСС: 2 чел., 1 ед. тех.</w:t>
            </w:r>
          </w:p>
        </w:tc>
      </w:tr>
      <w:tr w:rsidR="00135F07" w:rsidRPr="00ED35BE" w:rsidTr="00631725">
        <w:trPr>
          <w:cantSplit/>
        </w:trPr>
        <w:tc>
          <w:tcPr>
            <w:tcW w:w="15589" w:type="dxa"/>
            <w:gridSpan w:val="10"/>
            <w:vAlign w:val="center"/>
          </w:tcPr>
          <w:p w:rsidR="001D278B" w:rsidRPr="00ED35BE" w:rsidRDefault="001D278B" w:rsidP="00A0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Городской округ </w:t>
            </w:r>
            <w:r w:rsidRPr="00ED35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 Шадринск</w:t>
            </w:r>
          </w:p>
        </w:tc>
      </w:tr>
      <w:tr w:rsidR="00135F07" w:rsidRPr="00ED35BE" w:rsidTr="00631725">
        <w:trPr>
          <w:cantSplit/>
        </w:trPr>
        <w:tc>
          <w:tcPr>
            <w:tcW w:w="1526" w:type="dxa"/>
            <w:vAlign w:val="center"/>
          </w:tcPr>
          <w:p w:rsidR="001D278B" w:rsidRPr="00ED35BE" w:rsidRDefault="00631725" w:rsidP="00A0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1D278B" w:rsidRPr="00ED35BE" w:rsidRDefault="001D278B" w:rsidP="00A060D5">
            <w:pPr>
              <w:widowControl w:val="0"/>
              <w:shd w:val="clear" w:color="auto" w:fill="FFFFFF"/>
              <w:spacing w:line="259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35B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г. Шадринск</w:t>
            </w:r>
          </w:p>
          <w:p w:rsidR="001D278B" w:rsidRPr="00ED35BE" w:rsidRDefault="001D278B" w:rsidP="00A060D5">
            <w:pPr>
              <w:widowControl w:val="0"/>
              <w:shd w:val="clear" w:color="auto" w:fill="FFFFFF"/>
              <w:spacing w:line="259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35B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р. Исеть</w:t>
            </w:r>
          </w:p>
        </w:tc>
        <w:tc>
          <w:tcPr>
            <w:tcW w:w="2079" w:type="dxa"/>
            <w:gridSpan w:val="2"/>
            <w:vAlign w:val="center"/>
          </w:tcPr>
          <w:p w:rsidR="001D278B" w:rsidRPr="00ED35BE" w:rsidRDefault="001D278B" w:rsidP="00A060D5">
            <w:pPr>
              <w:widowControl w:val="0"/>
              <w:shd w:val="clear" w:color="auto" w:fill="FFFFFF"/>
              <w:spacing w:line="259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35B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 09-00 19.01.</w:t>
            </w:r>
            <w:r w:rsidR="00C74227" w:rsidRPr="00ED35B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85" w:type="dxa"/>
            <w:gridSpan w:val="2"/>
            <w:vAlign w:val="center"/>
          </w:tcPr>
          <w:p w:rsidR="001D278B" w:rsidRPr="00ED35BE" w:rsidRDefault="001D278B" w:rsidP="00A060D5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 xml:space="preserve">Госинспектор Соколов </w:t>
            </w:r>
            <w:r w:rsidR="00565950" w:rsidRPr="00ED35BE">
              <w:rPr>
                <w:rFonts w:ascii="Times New Roman" w:hAnsi="Times New Roman" w:cs="Times New Roman"/>
                <w:sz w:val="24"/>
                <w:szCs w:val="24"/>
              </w:rPr>
              <w:t>Сергей Михайлович</w:t>
            </w:r>
          </w:p>
          <w:p w:rsidR="001D278B" w:rsidRPr="00ED35BE" w:rsidRDefault="001D278B" w:rsidP="00A0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81B60" w:rsidRPr="00ED35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  <w:r w:rsidR="00B81B60" w:rsidRPr="00ED35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  <w:r w:rsidR="00B81B60" w:rsidRPr="00ED35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B81B60" w:rsidRPr="00ED35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77" w:type="dxa"/>
            <w:gridSpan w:val="2"/>
            <w:vAlign w:val="center"/>
          </w:tcPr>
          <w:p w:rsidR="0055668E" w:rsidRPr="00ED35BE" w:rsidRDefault="0055668E" w:rsidP="0055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Ответственный:</w:t>
            </w:r>
          </w:p>
          <w:p w:rsidR="0055668E" w:rsidRPr="00ED35BE" w:rsidRDefault="0055668E" w:rsidP="0055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руководитель по мобилизационной подготовке, взаимодействию с правоохранительными органами и связям с общественностью Губин Михаил Евгеньевич</w:t>
            </w:r>
          </w:p>
          <w:p w:rsidR="001D278B" w:rsidRPr="00ED35BE" w:rsidRDefault="0055668E" w:rsidP="0055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8-919-585-86-96</w:t>
            </w:r>
          </w:p>
        </w:tc>
        <w:tc>
          <w:tcPr>
            <w:tcW w:w="3196" w:type="dxa"/>
            <w:gridSpan w:val="2"/>
            <w:vAlign w:val="center"/>
          </w:tcPr>
          <w:p w:rsidR="00951F5B" w:rsidRPr="00ED35BE" w:rsidRDefault="00951F5B" w:rsidP="00A060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ОМСУ: 1 чел., 1 ед. тех.;</w:t>
            </w:r>
          </w:p>
          <w:p w:rsidR="00951F5B" w:rsidRPr="00ED35BE" w:rsidRDefault="00951F5B" w:rsidP="00A060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МЧС: 4 чел., 2 ед. тех.;</w:t>
            </w:r>
          </w:p>
          <w:p w:rsidR="00951F5B" w:rsidRPr="00ED35BE" w:rsidRDefault="00951F5B" w:rsidP="00A060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МВД: 4 чел., 2 ед. тех.;</w:t>
            </w:r>
          </w:p>
          <w:p w:rsidR="00951F5B" w:rsidRPr="00ED35BE" w:rsidRDefault="00951F5B" w:rsidP="00A060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Медслужба</w:t>
            </w:r>
            <w:proofErr w:type="spellEnd"/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: 3 чел., 1 ед. тех.</w:t>
            </w:r>
          </w:p>
          <w:p w:rsidR="001D278B" w:rsidRPr="00ED35BE" w:rsidRDefault="00951F5B" w:rsidP="00A0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Спас.отряд</w:t>
            </w:r>
            <w:proofErr w:type="spellEnd"/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: 2 чел., 1 ед. тех.</w:t>
            </w:r>
          </w:p>
        </w:tc>
      </w:tr>
    </w:tbl>
    <w:p w:rsidR="00631725" w:rsidRDefault="00631725"/>
    <w:p w:rsidR="00631725" w:rsidRDefault="00631725"/>
    <w:tbl>
      <w:tblPr>
        <w:tblStyle w:val="a3"/>
        <w:tblW w:w="15589" w:type="dxa"/>
        <w:tblLook w:val="04A0" w:firstRow="1" w:lastRow="0" w:firstColumn="1" w:lastColumn="0" w:noHBand="0" w:noVBand="1"/>
      </w:tblPr>
      <w:tblGrid>
        <w:gridCol w:w="1526"/>
        <w:gridCol w:w="2126"/>
        <w:gridCol w:w="2079"/>
        <w:gridCol w:w="3685"/>
        <w:gridCol w:w="2977"/>
        <w:gridCol w:w="3196"/>
      </w:tblGrid>
      <w:tr w:rsidR="00135F07" w:rsidRPr="00ED35BE" w:rsidTr="00631725">
        <w:trPr>
          <w:cantSplit/>
        </w:trPr>
        <w:tc>
          <w:tcPr>
            <w:tcW w:w="15589" w:type="dxa"/>
            <w:gridSpan w:val="6"/>
            <w:vAlign w:val="center"/>
          </w:tcPr>
          <w:p w:rsidR="001D278B" w:rsidRPr="00ED35BE" w:rsidRDefault="001D278B" w:rsidP="00A0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5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3) </w:t>
            </w:r>
            <w:proofErr w:type="spellStart"/>
            <w:r w:rsidRPr="00ED35BE">
              <w:rPr>
                <w:rFonts w:ascii="Times New Roman" w:hAnsi="Times New Roman" w:cs="Times New Roman"/>
                <w:b/>
                <w:sz w:val="24"/>
                <w:szCs w:val="24"/>
              </w:rPr>
              <w:t>Альменевский</w:t>
            </w:r>
            <w:proofErr w:type="spellEnd"/>
            <w:r w:rsidRPr="00ED3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135F07" w:rsidRPr="00ED35BE" w:rsidTr="00631725">
        <w:trPr>
          <w:cantSplit/>
        </w:trPr>
        <w:tc>
          <w:tcPr>
            <w:tcW w:w="1526" w:type="dxa"/>
            <w:vAlign w:val="center"/>
          </w:tcPr>
          <w:p w:rsidR="001D278B" w:rsidRPr="00ED35BE" w:rsidRDefault="00631725" w:rsidP="00A0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1D278B" w:rsidRPr="00ED35BE" w:rsidRDefault="001D278B" w:rsidP="00A060D5">
            <w:pPr>
              <w:widowControl w:val="0"/>
              <w:shd w:val="clear" w:color="auto" w:fill="FFFFFF"/>
              <w:spacing w:line="259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35B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с. Альменево,</w:t>
            </w:r>
          </w:p>
          <w:p w:rsidR="001D278B" w:rsidRPr="00ED35BE" w:rsidRDefault="001D278B" w:rsidP="00A060D5">
            <w:pPr>
              <w:widowControl w:val="0"/>
              <w:shd w:val="clear" w:color="auto" w:fill="FFFFFF"/>
              <w:spacing w:line="259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35B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оз. </w:t>
            </w:r>
            <w:proofErr w:type="spellStart"/>
            <w:r w:rsidRPr="00ED35B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Альменьколь</w:t>
            </w:r>
            <w:proofErr w:type="spellEnd"/>
          </w:p>
        </w:tc>
        <w:tc>
          <w:tcPr>
            <w:tcW w:w="2079" w:type="dxa"/>
            <w:vAlign w:val="center"/>
          </w:tcPr>
          <w:p w:rsidR="001D278B" w:rsidRPr="00ED35BE" w:rsidRDefault="001D278B" w:rsidP="00A060D5">
            <w:pPr>
              <w:widowControl w:val="0"/>
              <w:shd w:val="clear" w:color="auto" w:fill="FFFFFF"/>
              <w:spacing w:line="259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35B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 12-00 19.01.</w:t>
            </w:r>
            <w:r w:rsidR="00C74227" w:rsidRPr="00ED35B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85" w:type="dxa"/>
            <w:vAlign w:val="center"/>
          </w:tcPr>
          <w:p w:rsidR="001D278B" w:rsidRPr="00ED35BE" w:rsidRDefault="001D278B" w:rsidP="00A0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 xml:space="preserve">Госинспектор Локосов </w:t>
            </w:r>
            <w:r w:rsidR="00565950" w:rsidRPr="00ED35BE">
              <w:rPr>
                <w:rFonts w:ascii="Times New Roman" w:hAnsi="Times New Roman" w:cs="Times New Roman"/>
                <w:sz w:val="24"/>
                <w:szCs w:val="24"/>
              </w:rPr>
              <w:t xml:space="preserve">Сергей Олегович </w:t>
            </w: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5A03" w:rsidRPr="00ED35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  <w:r w:rsidR="004B5A03" w:rsidRPr="00ED35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  <w:r w:rsidR="004B5A03" w:rsidRPr="00ED35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4B5A03" w:rsidRPr="00ED35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77" w:type="dxa"/>
            <w:vAlign w:val="center"/>
          </w:tcPr>
          <w:p w:rsidR="0055668E" w:rsidRPr="00ED35BE" w:rsidRDefault="0055668E" w:rsidP="0055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Альменского</w:t>
            </w:r>
            <w:proofErr w:type="spellEnd"/>
            <w:r w:rsidRPr="00ED35BE">
              <w:rPr>
                <w:rFonts w:ascii="Times New Roman" w:hAnsi="Times New Roman" w:cs="Times New Roman"/>
                <w:sz w:val="24"/>
                <w:szCs w:val="24"/>
              </w:rPr>
              <w:t xml:space="preserve"> с/с </w:t>
            </w:r>
          </w:p>
          <w:p w:rsidR="0055668E" w:rsidRPr="00ED35BE" w:rsidRDefault="0055668E" w:rsidP="0055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Аминев</w:t>
            </w:r>
            <w:proofErr w:type="spellEnd"/>
            <w:r w:rsidRPr="00ED3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Азат</w:t>
            </w:r>
            <w:proofErr w:type="spellEnd"/>
            <w:r w:rsidRPr="00ED3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Мухаметович</w:t>
            </w:r>
            <w:proofErr w:type="spellEnd"/>
          </w:p>
          <w:p w:rsidR="0055668E" w:rsidRPr="00ED35BE" w:rsidRDefault="0055668E" w:rsidP="0055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8-908-002-28-28</w:t>
            </w:r>
          </w:p>
          <w:p w:rsidR="001D278B" w:rsidRPr="00ED35BE" w:rsidRDefault="0055668E" w:rsidP="00556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8-965-837-62-38</w:t>
            </w:r>
          </w:p>
        </w:tc>
        <w:tc>
          <w:tcPr>
            <w:tcW w:w="3196" w:type="dxa"/>
            <w:vAlign w:val="center"/>
          </w:tcPr>
          <w:p w:rsidR="00617EAF" w:rsidRPr="00ED35BE" w:rsidRDefault="00617EAF" w:rsidP="00A060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ОМСУ: 1 чел., 1 ед. тех.;</w:t>
            </w:r>
          </w:p>
          <w:p w:rsidR="00D21A04" w:rsidRPr="00ED35BE" w:rsidRDefault="00D21A04" w:rsidP="00A060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МЧС: 1 чел., 1 ед. тех.;</w:t>
            </w:r>
          </w:p>
          <w:p w:rsidR="001D278B" w:rsidRPr="00ED35BE" w:rsidRDefault="001D278B" w:rsidP="00A060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МВД: 5 чел</w:t>
            </w:r>
            <w:r w:rsidR="00A06F2F" w:rsidRPr="00ED35B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617EAF" w:rsidRPr="00ED35BE">
              <w:rPr>
                <w:rFonts w:ascii="Times New Roman" w:hAnsi="Times New Roman" w:cs="Times New Roman"/>
                <w:sz w:val="24"/>
                <w:szCs w:val="28"/>
              </w:rPr>
              <w:t>, 2 ед. тех.;</w:t>
            </w:r>
          </w:p>
          <w:p w:rsidR="00617EAF" w:rsidRPr="00ED35BE" w:rsidRDefault="00A0587B" w:rsidP="00A060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Медслужба</w:t>
            </w:r>
            <w:proofErr w:type="spellEnd"/>
            <w:r w:rsidR="00617EAF" w:rsidRPr="00ED35BE">
              <w:rPr>
                <w:rFonts w:ascii="Times New Roman" w:hAnsi="Times New Roman" w:cs="Times New Roman"/>
                <w:sz w:val="24"/>
                <w:szCs w:val="28"/>
              </w:rPr>
              <w:t xml:space="preserve">: 4 чел., </w:t>
            </w:r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617EAF" w:rsidRPr="00ED35BE">
              <w:rPr>
                <w:rFonts w:ascii="Times New Roman" w:hAnsi="Times New Roman" w:cs="Times New Roman"/>
                <w:sz w:val="24"/>
                <w:szCs w:val="28"/>
              </w:rPr>
              <w:t xml:space="preserve"> ед. тех.</w:t>
            </w:r>
          </w:p>
        </w:tc>
      </w:tr>
      <w:tr w:rsidR="00135F07" w:rsidRPr="00ED35BE" w:rsidTr="00631725">
        <w:trPr>
          <w:cantSplit/>
        </w:trPr>
        <w:tc>
          <w:tcPr>
            <w:tcW w:w="15589" w:type="dxa"/>
            <w:gridSpan w:val="6"/>
            <w:vAlign w:val="center"/>
          </w:tcPr>
          <w:p w:rsidR="00617EAF" w:rsidRPr="00ED35BE" w:rsidRDefault="00617EAF" w:rsidP="00A0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5BE">
              <w:rPr>
                <w:rFonts w:ascii="Times New Roman" w:hAnsi="Times New Roman" w:cs="Times New Roman"/>
                <w:b/>
                <w:sz w:val="24"/>
                <w:szCs w:val="24"/>
              </w:rPr>
              <w:t>4) Белозерский район</w:t>
            </w:r>
          </w:p>
        </w:tc>
      </w:tr>
      <w:tr w:rsidR="00135F07" w:rsidRPr="00ED35BE" w:rsidTr="00631725">
        <w:trPr>
          <w:cantSplit/>
        </w:trPr>
        <w:tc>
          <w:tcPr>
            <w:tcW w:w="1526" w:type="dxa"/>
            <w:vAlign w:val="center"/>
          </w:tcPr>
          <w:p w:rsidR="0055668E" w:rsidRPr="00ED35BE" w:rsidRDefault="00631725" w:rsidP="0055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55668E" w:rsidRPr="00ED35BE" w:rsidRDefault="0055668E" w:rsidP="0055668E">
            <w:pPr>
              <w:widowControl w:val="0"/>
              <w:shd w:val="clear" w:color="auto" w:fill="FFFFFF"/>
              <w:spacing w:line="259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5668E" w:rsidRPr="00ED35BE" w:rsidRDefault="0055668E" w:rsidP="0055668E">
            <w:pPr>
              <w:widowControl w:val="0"/>
              <w:shd w:val="clear" w:color="auto" w:fill="FFFFFF"/>
              <w:spacing w:line="259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35B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с. Белозерское</w:t>
            </w:r>
          </w:p>
          <w:p w:rsidR="0055668E" w:rsidRPr="00ED35BE" w:rsidRDefault="0055668E" w:rsidP="0055668E">
            <w:pPr>
              <w:widowControl w:val="0"/>
              <w:shd w:val="clear" w:color="auto" w:fill="FFFFFF"/>
              <w:spacing w:line="259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35B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р. Тобол</w:t>
            </w:r>
          </w:p>
          <w:p w:rsidR="0055668E" w:rsidRPr="00ED35BE" w:rsidRDefault="0055668E" w:rsidP="0055668E">
            <w:pPr>
              <w:widowControl w:val="0"/>
              <w:shd w:val="clear" w:color="auto" w:fill="FFFFFF"/>
              <w:spacing w:line="259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Align w:val="center"/>
          </w:tcPr>
          <w:p w:rsidR="0055668E" w:rsidRPr="00ED35BE" w:rsidRDefault="0055668E" w:rsidP="0055668E">
            <w:pPr>
              <w:widowControl w:val="0"/>
              <w:shd w:val="clear" w:color="auto" w:fill="FFFFFF"/>
              <w:spacing w:line="259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35B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 23-30 18.01.21</w:t>
            </w:r>
          </w:p>
        </w:tc>
        <w:tc>
          <w:tcPr>
            <w:tcW w:w="3685" w:type="dxa"/>
            <w:vAlign w:val="center"/>
          </w:tcPr>
          <w:p w:rsidR="0055668E" w:rsidRPr="00ED35BE" w:rsidRDefault="0055668E" w:rsidP="0055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Ст. госинспектор</w:t>
            </w:r>
          </w:p>
          <w:p w:rsidR="0055668E" w:rsidRPr="00ED35BE" w:rsidRDefault="0055668E" w:rsidP="0055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 xml:space="preserve">Казанцев Иван Леонидович </w:t>
            </w:r>
          </w:p>
          <w:p w:rsidR="0055668E" w:rsidRPr="00ED35BE" w:rsidRDefault="0055668E" w:rsidP="0055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8-912-834-88-58</w:t>
            </w:r>
          </w:p>
        </w:tc>
        <w:tc>
          <w:tcPr>
            <w:tcW w:w="2977" w:type="dxa"/>
            <w:vAlign w:val="center"/>
          </w:tcPr>
          <w:p w:rsidR="0055668E" w:rsidRPr="00ED35BE" w:rsidRDefault="0055668E" w:rsidP="0055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Глава Белозерского с/с</w:t>
            </w:r>
          </w:p>
          <w:p w:rsidR="0055668E" w:rsidRPr="00ED35BE" w:rsidRDefault="0055668E" w:rsidP="0055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Козлов Михаил Петрович</w:t>
            </w:r>
          </w:p>
          <w:p w:rsidR="0055668E" w:rsidRPr="00ED35BE" w:rsidRDefault="0055668E" w:rsidP="00556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8-902-828-29-83</w:t>
            </w:r>
          </w:p>
        </w:tc>
        <w:tc>
          <w:tcPr>
            <w:tcW w:w="3196" w:type="dxa"/>
            <w:vAlign w:val="center"/>
          </w:tcPr>
          <w:p w:rsidR="0055668E" w:rsidRPr="00ED35BE" w:rsidRDefault="0055668E" w:rsidP="005566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ОМСУ: 1 чел., 1 ед. тех.;</w:t>
            </w:r>
          </w:p>
          <w:p w:rsidR="0055668E" w:rsidRPr="00ED35BE" w:rsidRDefault="0055668E" w:rsidP="005566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МЧС: 2 чел., 2 ед. тех.;</w:t>
            </w:r>
          </w:p>
          <w:p w:rsidR="0055668E" w:rsidRPr="00ED35BE" w:rsidRDefault="0055668E" w:rsidP="005566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МВД: 4 чел., 2 ед. тех.;</w:t>
            </w:r>
          </w:p>
          <w:p w:rsidR="0055668E" w:rsidRPr="00ED35BE" w:rsidRDefault="0055668E" w:rsidP="00556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Медслужба</w:t>
            </w:r>
            <w:proofErr w:type="spellEnd"/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: 1 чел., 1 ед. тех.</w:t>
            </w:r>
          </w:p>
        </w:tc>
      </w:tr>
      <w:tr w:rsidR="00135F07" w:rsidRPr="00ED35BE" w:rsidTr="00631725">
        <w:trPr>
          <w:cantSplit/>
        </w:trPr>
        <w:tc>
          <w:tcPr>
            <w:tcW w:w="1526" w:type="dxa"/>
            <w:vAlign w:val="center"/>
          </w:tcPr>
          <w:p w:rsidR="0055668E" w:rsidRPr="00ED35BE" w:rsidRDefault="00631725" w:rsidP="0055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55668E" w:rsidRPr="00ED35BE" w:rsidRDefault="0055668E" w:rsidP="0055668E">
            <w:pPr>
              <w:widowControl w:val="0"/>
              <w:shd w:val="clear" w:color="auto" w:fill="FFFFFF"/>
              <w:spacing w:line="259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35B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D35B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Чимеево</w:t>
            </w:r>
            <w:proofErr w:type="spellEnd"/>
          </w:p>
          <w:p w:rsidR="0055668E" w:rsidRPr="00ED35BE" w:rsidRDefault="0055668E" w:rsidP="0055668E">
            <w:pPr>
              <w:widowControl w:val="0"/>
              <w:shd w:val="clear" w:color="auto" w:fill="FFFFFF"/>
              <w:spacing w:line="259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35B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ED35B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Нияп</w:t>
            </w:r>
            <w:proofErr w:type="spellEnd"/>
          </w:p>
          <w:p w:rsidR="0055668E" w:rsidRDefault="0055668E" w:rsidP="0055668E">
            <w:pPr>
              <w:widowControl w:val="0"/>
              <w:shd w:val="clear" w:color="auto" w:fill="FFFFFF"/>
              <w:spacing w:line="259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10BE4" w:rsidRPr="00310BE4" w:rsidRDefault="00310BE4" w:rsidP="0055668E">
            <w:pPr>
              <w:widowControl w:val="0"/>
              <w:shd w:val="clear" w:color="auto" w:fill="FFFFFF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10B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 купели</w:t>
            </w:r>
          </w:p>
        </w:tc>
        <w:tc>
          <w:tcPr>
            <w:tcW w:w="2079" w:type="dxa"/>
            <w:vAlign w:val="center"/>
          </w:tcPr>
          <w:p w:rsidR="0055668E" w:rsidRPr="00ED35BE" w:rsidRDefault="005F2F86" w:rsidP="001146A0">
            <w:pPr>
              <w:widowControl w:val="0"/>
              <w:shd w:val="clear" w:color="auto" w:fill="FFFFFF"/>
              <w:spacing w:line="259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 </w:t>
            </w:r>
            <w:r w:rsidR="001146A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</w:t>
            </w:r>
            <w:r w:rsidR="0055668E" w:rsidRPr="00ED35B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-30 18.01.21</w:t>
            </w:r>
          </w:p>
        </w:tc>
        <w:tc>
          <w:tcPr>
            <w:tcW w:w="3685" w:type="dxa"/>
            <w:vAlign w:val="center"/>
          </w:tcPr>
          <w:p w:rsidR="0055668E" w:rsidRPr="00ED35BE" w:rsidRDefault="0055668E" w:rsidP="0055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Ст. госинспектор</w:t>
            </w:r>
          </w:p>
          <w:p w:rsidR="0055668E" w:rsidRPr="00ED35BE" w:rsidRDefault="0055668E" w:rsidP="0055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 xml:space="preserve">Казанцев Иван Леонидович </w:t>
            </w:r>
          </w:p>
          <w:p w:rsidR="0055668E" w:rsidRPr="00ED35BE" w:rsidRDefault="0055668E" w:rsidP="0055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8-912-834-88-58</w:t>
            </w:r>
          </w:p>
        </w:tc>
        <w:tc>
          <w:tcPr>
            <w:tcW w:w="2977" w:type="dxa"/>
            <w:vAlign w:val="center"/>
          </w:tcPr>
          <w:p w:rsidR="0055668E" w:rsidRPr="00ED35BE" w:rsidRDefault="0055668E" w:rsidP="0055668E">
            <w:pPr>
              <w:pStyle w:val="p2"/>
              <w:shd w:val="clear" w:color="auto" w:fill="FFFFFF"/>
              <w:spacing w:before="0" w:beforeAutospacing="0" w:after="0" w:afterAutospacing="0"/>
              <w:jc w:val="center"/>
            </w:pPr>
            <w:r w:rsidRPr="00ED35BE">
              <w:t xml:space="preserve">Глава </w:t>
            </w:r>
            <w:proofErr w:type="spellStart"/>
            <w:r w:rsidRPr="00ED35BE">
              <w:t>Ягодинского</w:t>
            </w:r>
            <w:proofErr w:type="spellEnd"/>
            <w:r w:rsidRPr="00ED35BE">
              <w:t xml:space="preserve"> с/с</w:t>
            </w:r>
          </w:p>
          <w:p w:rsidR="0055668E" w:rsidRPr="00ED35BE" w:rsidRDefault="0055668E" w:rsidP="0055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Чебыкина</w:t>
            </w:r>
            <w:proofErr w:type="spellEnd"/>
            <w:r w:rsidRPr="00ED35B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Яковлевна</w:t>
            </w:r>
          </w:p>
          <w:p w:rsidR="0055668E" w:rsidRPr="00ED35BE" w:rsidRDefault="0055668E" w:rsidP="0055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8 919 583 5747</w:t>
            </w:r>
          </w:p>
          <w:p w:rsidR="0055668E" w:rsidRPr="00ED35BE" w:rsidRDefault="0055668E" w:rsidP="0055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8-912-520-37-50</w:t>
            </w:r>
          </w:p>
        </w:tc>
        <w:tc>
          <w:tcPr>
            <w:tcW w:w="3196" w:type="dxa"/>
            <w:vAlign w:val="center"/>
          </w:tcPr>
          <w:p w:rsidR="0055668E" w:rsidRPr="00ED35BE" w:rsidRDefault="0055668E" w:rsidP="005566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ОМСУ: 1 чел., 1 ед. тех.;</w:t>
            </w:r>
          </w:p>
          <w:p w:rsidR="0055668E" w:rsidRPr="00ED35BE" w:rsidRDefault="0055668E" w:rsidP="005566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МЧС: 2 чел., 2 ед. тех.;</w:t>
            </w:r>
          </w:p>
          <w:p w:rsidR="0055668E" w:rsidRPr="00ED35BE" w:rsidRDefault="0055668E" w:rsidP="005566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МВД: 4 чел., 2 ед. тех.;</w:t>
            </w:r>
          </w:p>
          <w:p w:rsidR="0055668E" w:rsidRPr="00ED35BE" w:rsidRDefault="0055668E" w:rsidP="00556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Медслужба</w:t>
            </w:r>
            <w:proofErr w:type="spellEnd"/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: 1 чел., 1 ед. тех.</w:t>
            </w:r>
          </w:p>
        </w:tc>
      </w:tr>
      <w:tr w:rsidR="00135F07" w:rsidRPr="00ED35BE" w:rsidTr="00631725">
        <w:trPr>
          <w:cantSplit/>
        </w:trPr>
        <w:tc>
          <w:tcPr>
            <w:tcW w:w="15589" w:type="dxa"/>
            <w:gridSpan w:val="6"/>
            <w:vAlign w:val="center"/>
          </w:tcPr>
          <w:p w:rsidR="00D731BD" w:rsidRPr="00ED35BE" w:rsidRDefault="00D731BD" w:rsidP="00A0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5) </w:t>
            </w:r>
            <w:proofErr w:type="spellStart"/>
            <w:r w:rsidRPr="00ED35BE">
              <w:rPr>
                <w:rFonts w:ascii="Times New Roman" w:hAnsi="Times New Roman" w:cs="Times New Roman"/>
                <w:b/>
                <w:sz w:val="24"/>
                <w:szCs w:val="24"/>
              </w:rPr>
              <w:t>Варгашинский</w:t>
            </w:r>
            <w:proofErr w:type="spellEnd"/>
            <w:r w:rsidRPr="00ED3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310BE4" w:rsidRPr="00ED35BE" w:rsidTr="00631725">
        <w:trPr>
          <w:cantSplit/>
          <w:trHeight w:val="556"/>
        </w:trPr>
        <w:tc>
          <w:tcPr>
            <w:tcW w:w="1526" w:type="dxa"/>
            <w:vAlign w:val="center"/>
          </w:tcPr>
          <w:p w:rsidR="00310BE4" w:rsidRPr="00ED35BE" w:rsidRDefault="00310BE4" w:rsidP="0055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3" w:type="dxa"/>
            <w:gridSpan w:val="5"/>
            <w:vAlign w:val="center"/>
          </w:tcPr>
          <w:p w:rsidR="00310BE4" w:rsidRPr="00ED35BE" w:rsidRDefault="00310BE4" w:rsidP="007A7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5BE">
              <w:rPr>
                <w:rFonts w:ascii="Times New Roman" w:hAnsi="Times New Roman" w:cs="Times New Roman"/>
                <w:b/>
                <w:sz w:val="24"/>
                <w:szCs w:val="24"/>
              </w:rPr>
              <w:t>Места купания не планируются</w:t>
            </w:r>
          </w:p>
        </w:tc>
      </w:tr>
      <w:tr w:rsidR="00310BE4" w:rsidRPr="00ED35BE" w:rsidTr="00807AEE">
        <w:trPr>
          <w:cantSplit/>
        </w:trPr>
        <w:tc>
          <w:tcPr>
            <w:tcW w:w="15589" w:type="dxa"/>
            <w:gridSpan w:val="6"/>
            <w:vAlign w:val="center"/>
          </w:tcPr>
          <w:p w:rsidR="00310BE4" w:rsidRPr="00ED35BE" w:rsidRDefault="00310BE4" w:rsidP="00A0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6) </w:t>
            </w:r>
            <w:proofErr w:type="spellStart"/>
            <w:r w:rsidRPr="00ED35BE">
              <w:rPr>
                <w:rFonts w:ascii="Times New Roman" w:hAnsi="Times New Roman" w:cs="Times New Roman"/>
                <w:b/>
                <w:sz w:val="24"/>
                <w:szCs w:val="24"/>
              </w:rPr>
              <w:t>Далматовский</w:t>
            </w:r>
            <w:proofErr w:type="spellEnd"/>
            <w:r w:rsidRPr="00ED3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310BE4" w:rsidRPr="00ED35BE" w:rsidTr="00807AEE">
        <w:trPr>
          <w:cantSplit/>
          <w:trHeight w:val="1080"/>
        </w:trPr>
        <w:tc>
          <w:tcPr>
            <w:tcW w:w="1526" w:type="dxa"/>
            <w:vAlign w:val="center"/>
          </w:tcPr>
          <w:p w:rsidR="00310BE4" w:rsidRPr="00ED35BE" w:rsidRDefault="00631725" w:rsidP="0055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310BE4" w:rsidRPr="00ED35BE" w:rsidRDefault="00310BE4" w:rsidP="0055668E">
            <w:pPr>
              <w:widowControl w:val="0"/>
              <w:shd w:val="clear" w:color="auto" w:fill="FFFFFF"/>
              <w:spacing w:line="259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35B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с. Вознесенское,</w:t>
            </w:r>
          </w:p>
          <w:p w:rsidR="00310BE4" w:rsidRPr="00ED35BE" w:rsidRDefault="00310BE4" w:rsidP="0055668E">
            <w:pPr>
              <w:widowControl w:val="0"/>
              <w:shd w:val="clear" w:color="auto" w:fill="FFFFFF"/>
              <w:spacing w:line="259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35B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оз. Могильное</w:t>
            </w:r>
          </w:p>
        </w:tc>
        <w:tc>
          <w:tcPr>
            <w:tcW w:w="2079" w:type="dxa"/>
            <w:vAlign w:val="center"/>
          </w:tcPr>
          <w:p w:rsidR="00310BE4" w:rsidRPr="00ED35BE" w:rsidRDefault="00310BE4" w:rsidP="0055668E">
            <w:pPr>
              <w:widowControl w:val="0"/>
              <w:shd w:val="clear" w:color="auto" w:fill="FFFFFF"/>
              <w:spacing w:line="259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35B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 11-00 19.01.21</w:t>
            </w:r>
          </w:p>
        </w:tc>
        <w:tc>
          <w:tcPr>
            <w:tcW w:w="3685" w:type="dxa"/>
            <w:vAlign w:val="center"/>
          </w:tcPr>
          <w:p w:rsidR="00310BE4" w:rsidRPr="00ED35BE" w:rsidRDefault="00310BE4" w:rsidP="0055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Ст. госинспектор</w:t>
            </w:r>
          </w:p>
          <w:p w:rsidR="00310BE4" w:rsidRPr="00ED35BE" w:rsidRDefault="00310BE4" w:rsidP="0055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Полухин Александр Александрович</w:t>
            </w:r>
          </w:p>
          <w:p w:rsidR="00310BE4" w:rsidRPr="00ED35BE" w:rsidRDefault="00310BE4" w:rsidP="0055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8-912-834-71-29</w:t>
            </w:r>
          </w:p>
        </w:tc>
        <w:tc>
          <w:tcPr>
            <w:tcW w:w="2977" w:type="dxa"/>
            <w:vAlign w:val="center"/>
          </w:tcPr>
          <w:p w:rsidR="00310BE4" w:rsidRPr="00ED35BE" w:rsidRDefault="00310BE4" w:rsidP="0055668E">
            <w:pPr>
              <w:pStyle w:val="p2"/>
              <w:shd w:val="clear" w:color="auto" w:fill="FFFFFF"/>
              <w:spacing w:before="0" w:beforeAutospacing="0" w:after="0" w:afterAutospacing="0"/>
              <w:jc w:val="center"/>
            </w:pPr>
            <w:r w:rsidRPr="00ED35BE">
              <w:t xml:space="preserve">Глава Вознесенского с/с Шеина Елена </w:t>
            </w:r>
            <w:proofErr w:type="spellStart"/>
            <w:r w:rsidRPr="00ED35BE">
              <w:t>Ильдусовна</w:t>
            </w:r>
            <w:proofErr w:type="spellEnd"/>
            <w:r w:rsidRPr="00ED35BE">
              <w:t>, тел. 8-900-376-24-97</w:t>
            </w:r>
          </w:p>
        </w:tc>
        <w:tc>
          <w:tcPr>
            <w:tcW w:w="3196" w:type="dxa"/>
            <w:vAlign w:val="center"/>
          </w:tcPr>
          <w:p w:rsidR="00310BE4" w:rsidRPr="00ED35BE" w:rsidRDefault="00310BE4" w:rsidP="005566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ОМСУ: 1 чел., 1 ед. тех.;</w:t>
            </w:r>
          </w:p>
          <w:p w:rsidR="00310BE4" w:rsidRPr="00ED35BE" w:rsidRDefault="00310BE4" w:rsidP="005566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МЧС: 2 чел., 2 ед. тех.;</w:t>
            </w:r>
          </w:p>
          <w:p w:rsidR="00310BE4" w:rsidRPr="00ED35BE" w:rsidRDefault="00310BE4" w:rsidP="005566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МВД: 1 чел., 1 ед. тех.;</w:t>
            </w:r>
          </w:p>
          <w:p w:rsidR="00310BE4" w:rsidRPr="00ED35BE" w:rsidRDefault="00310BE4" w:rsidP="00556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Медслужба</w:t>
            </w:r>
            <w:proofErr w:type="spellEnd"/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: 1 чел., 1 ед. тех.</w:t>
            </w:r>
          </w:p>
        </w:tc>
      </w:tr>
      <w:tr w:rsidR="00310BE4" w:rsidRPr="00ED35BE" w:rsidTr="00807AEE">
        <w:trPr>
          <w:cantSplit/>
          <w:trHeight w:val="1110"/>
        </w:trPr>
        <w:tc>
          <w:tcPr>
            <w:tcW w:w="1526" w:type="dxa"/>
            <w:vAlign w:val="center"/>
          </w:tcPr>
          <w:p w:rsidR="00310BE4" w:rsidRPr="00ED35BE" w:rsidRDefault="00631725" w:rsidP="0055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310BE4" w:rsidRPr="00ED35BE" w:rsidRDefault="00310BE4" w:rsidP="0055668E">
            <w:pPr>
              <w:widowControl w:val="0"/>
              <w:shd w:val="clear" w:color="auto" w:fill="FFFFFF"/>
              <w:spacing w:line="259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35B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с. Широковское</w:t>
            </w:r>
          </w:p>
          <w:p w:rsidR="00310BE4" w:rsidRPr="00ED35BE" w:rsidRDefault="00310BE4" w:rsidP="0055668E">
            <w:pPr>
              <w:widowControl w:val="0"/>
              <w:shd w:val="clear" w:color="auto" w:fill="FFFFFF"/>
              <w:spacing w:line="259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35B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ED35B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Суварыш</w:t>
            </w:r>
            <w:proofErr w:type="spellEnd"/>
          </w:p>
        </w:tc>
        <w:tc>
          <w:tcPr>
            <w:tcW w:w="2079" w:type="dxa"/>
            <w:vAlign w:val="center"/>
          </w:tcPr>
          <w:p w:rsidR="00310BE4" w:rsidRPr="00ED35BE" w:rsidRDefault="00310BE4" w:rsidP="0055668E">
            <w:pPr>
              <w:widowControl w:val="0"/>
              <w:shd w:val="clear" w:color="auto" w:fill="FFFFFF"/>
              <w:spacing w:line="259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35B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 11-00 19.01.21</w:t>
            </w:r>
          </w:p>
        </w:tc>
        <w:tc>
          <w:tcPr>
            <w:tcW w:w="3685" w:type="dxa"/>
            <w:vAlign w:val="center"/>
          </w:tcPr>
          <w:p w:rsidR="00310BE4" w:rsidRPr="00ED35BE" w:rsidRDefault="00310BE4" w:rsidP="0055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Ст. госинспектор</w:t>
            </w:r>
          </w:p>
          <w:p w:rsidR="00310BE4" w:rsidRPr="00ED35BE" w:rsidRDefault="00310BE4" w:rsidP="0055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Полухин Александр Александрович 8-912-834-71-29</w:t>
            </w:r>
          </w:p>
        </w:tc>
        <w:tc>
          <w:tcPr>
            <w:tcW w:w="2977" w:type="dxa"/>
            <w:vAlign w:val="center"/>
          </w:tcPr>
          <w:p w:rsidR="00310BE4" w:rsidRPr="00ED35BE" w:rsidRDefault="00310BE4" w:rsidP="0055668E">
            <w:pPr>
              <w:pStyle w:val="p2"/>
              <w:shd w:val="clear" w:color="auto" w:fill="FFFFFF"/>
              <w:spacing w:before="0" w:beforeAutospacing="0" w:after="0" w:afterAutospacing="0"/>
              <w:jc w:val="center"/>
            </w:pPr>
            <w:r w:rsidRPr="00ED35BE">
              <w:t xml:space="preserve">Глава Широковского с/с Усольцев Василий Александрович, </w:t>
            </w:r>
          </w:p>
          <w:p w:rsidR="00310BE4" w:rsidRPr="00ED35BE" w:rsidRDefault="00310BE4" w:rsidP="0055668E">
            <w:pPr>
              <w:pStyle w:val="p2"/>
              <w:shd w:val="clear" w:color="auto" w:fill="FFFFFF"/>
              <w:spacing w:before="0" w:beforeAutospacing="0" w:after="0" w:afterAutospacing="0"/>
              <w:jc w:val="center"/>
            </w:pPr>
            <w:r w:rsidRPr="00ED35BE">
              <w:t>тел. 8-908-002-97-76</w:t>
            </w:r>
          </w:p>
        </w:tc>
        <w:tc>
          <w:tcPr>
            <w:tcW w:w="3196" w:type="dxa"/>
            <w:vAlign w:val="center"/>
          </w:tcPr>
          <w:p w:rsidR="00310BE4" w:rsidRPr="00ED35BE" w:rsidRDefault="00310BE4" w:rsidP="005566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ОМСУ: 1 чел., 1 ед. тех.;</w:t>
            </w:r>
          </w:p>
          <w:p w:rsidR="00310BE4" w:rsidRPr="00ED35BE" w:rsidRDefault="00310BE4" w:rsidP="005566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МЧС: 2 чел., 2 ед. тех.;</w:t>
            </w:r>
          </w:p>
          <w:p w:rsidR="00310BE4" w:rsidRPr="00ED35BE" w:rsidRDefault="00310BE4" w:rsidP="005566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МВД: 1 чел., 1 ед. тех.;</w:t>
            </w:r>
          </w:p>
          <w:p w:rsidR="00310BE4" w:rsidRPr="00ED35BE" w:rsidRDefault="00310BE4" w:rsidP="00556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Медслужба</w:t>
            </w:r>
            <w:proofErr w:type="spellEnd"/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: 1 чел., 1 ед. тех.</w:t>
            </w:r>
          </w:p>
        </w:tc>
      </w:tr>
      <w:tr w:rsidR="00310BE4" w:rsidRPr="00ED35BE" w:rsidTr="00807AEE">
        <w:trPr>
          <w:cantSplit/>
          <w:trHeight w:val="829"/>
        </w:trPr>
        <w:tc>
          <w:tcPr>
            <w:tcW w:w="1526" w:type="dxa"/>
            <w:vAlign w:val="center"/>
          </w:tcPr>
          <w:p w:rsidR="00310BE4" w:rsidRPr="00ED35BE" w:rsidRDefault="00631725" w:rsidP="0055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310BE4" w:rsidRPr="00ED35BE" w:rsidRDefault="00310BE4" w:rsidP="0055668E">
            <w:pPr>
              <w:widowControl w:val="0"/>
              <w:shd w:val="clear" w:color="auto" w:fill="FFFFFF"/>
              <w:spacing w:line="259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35B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г. Далматово</w:t>
            </w:r>
          </w:p>
          <w:p w:rsidR="00310BE4" w:rsidRPr="00ED35BE" w:rsidRDefault="00310BE4" w:rsidP="0055668E">
            <w:pPr>
              <w:widowControl w:val="0"/>
              <w:shd w:val="clear" w:color="auto" w:fill="FFFFFF"/>
              <w:spacing w:line="259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35B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Купель на роднике</w:t>
            </w:r>
          </w:p>
        </w:tc>
        <w:tc>
          <w:tcPr>
            <w:tcW w:w="2079" w:type="dxa"/>
            <w:vAlign w:val="center"/>
          </w:tcPr>
          <w:p w:rsidR="00310BE4" w:rsidRPr="00ED35BE" w:rsidRDefault="00310BE4" w:rsidP="0055668E">
            <w:pPr>
              <w:widowControl w:val="0"/>
              <w:shd w:val="clear" w:color="auto" w:fill="FFFFFF"/>
              <w:spacing w:line="259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35B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 07-00 19.01.21</w:t>
            </w:r>
          </w:p>
        </w:tc>
        <w:tc>
          <w:tcPr>
            <w:tcW w:w="3685" w:type="dxa"/>
            <w:vAlign w:val="center"/>
          </w:tcPr>
          <w:p w:rsidR="00310BE4" w:rsidRPr="00ED35BE" w:rsidRDefault="00310BE4" w:rsidP="0055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Ст. госинспектор</w:t>
            </w:r>
          </w:p>
          <w:p w:rsidR="00310BE4" w:rsidRPr="00ED35BE" w:rsidRDefault="00310BE4" w:rsidP="0055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Полухин Александр Александрович 8-912-834-71-29</w:t>
            </w:r>
          </w:p>
        </w:tc>
        <w:tc>
          <w:tcPr>
            <w:tcW w:w="2977" w:type="dxa"/>
            <w:vAlign w:val="center"/>
          </w:tcPr>
          <w:p w:rsidR="00310BE4" w:rsidRPr="00ED35BE" w:rsidRDefault="00310BE4" w:rsidP="0055668E">
            <w:pPr>
              <w:pStyle w:val="p2"/>
              <w:shd w:val="clear" w:color="auto" w:fill="FFFFFF"/>
              <w:spacing w:before="0" w:beforeAutospacing="0" w:after="0" w:afterAutospacing="0"/>
              <w:jc w:val="center"/>
            </w:pPr>
            <w:r w:rsidRPr="00ED35BE">
              <w:t>Заместитель главы г. Далматова</w:t>
            </w:r>
          </w:p>
          <w:p w:rsidR="00310BE4" w:rsidRPr="00ED35BE" w:rsidRDefault="00310BE4" w:rsidP="0055668E">
            <w:pPr>
              <w:pStyle w:val="p2"/>
              <w:shd w:val="clear" w:color="auto" w:fill="FFFFFF"/>
              <w:spacing w:before="0" w:beforeAutospacing="0" w:after="0" w:afterAutospacing="0"/>
              <w:jc w:val="center"/>
            </w:pPr>
            <w:r w:rsidRPr="00ED35BE">
              <w:t>Толоконников Валерий Васильевич,</w:t>
            </w:r>
          </w:p>
          <w:p w:rsidR="00310BE4" w:rsidRPr="00ED35BE" w:rsidRDefault="00310BE4" w:rsidP="0055668E">
            <w:pPr>
              <w:pStyle w:val="p2"/>
              <w:shd w:val="clear" w:color="auto" w:fill="FFFFFF"/>
              <w:spacing w:before="0" w:beforeAutospacing="0" w:after="0" w:afterAutospacing="0"/>
              <w:jc w:val="center"/>
            </w:pPr>
            <w:r w:rsidRPr="00ED35BE">
              <w:t>тел. 8-912-836-50-40</w:t>
            </w:r>
          </w:p>
        </w:tc>
        <w:tc>
          <w:tcPr>
            <w:tcW w:w="3196" w:type="dxa"/>
            <w:vAlign w:val="center"/>
          </w:tcPr>
          <w:p w:rsidR="00310BE4" w:rsidRPr="00ED35BE" w:rsidRDefault="00310BE4" w:rsidP="005566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ОМСУ: 1 чел., 1 ед. тех.;</w:t>
            </w:r>
          </w:p>
          <w:p w:rsidR="00310BE4" w:rsidRPr="00ED35BE" w:rsidRDefault="00310BE4" w:rsidP="005566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МЧС: 2 чел., 2 ед. тех.;</w:t>
            </w:r>
          </w:p>
          <w:p w:rsidR="00310BE4" w:rsidRPr="00ED35BE" w:rsidRDefault="00310BE4" w:rsidP="005566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МВД: 1 чел., 1 ед. тех.;</w:t>
            </w:r>
          </w:p>
          <w:p w:rsidR="00310BE4" w:rsidRPr="00ED35BE" w:rsidRDefault="00310BE4" w:rsidP="00556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Медслужба</w:t>
            </w:r>
            <w:proofErr w:type="spellEnd"/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: 1 чел., 1 ед. тех.</w:t>
            </w:r>
          </w:p>
        </w:tc>
      </w:tr>
      <w:tr w:rsidR="00310BE4" w:rsidRPr="00ED35BE" w:rsidTr="00807AEE">
        <w:trPr>
          <w:cantSplit/>
          <w:trHeight w:val="999"/>
        </w:trPr>
        <w:tc>
          <w:tcPr>
            <w:tcW w:w="1526" w:type="dxa"/>
            <w:vAlign w:val="center"/>
          </w:tcPr>
          <w:p w:rsidR="00310BE4" w:rsidRPr="00ED35BE" w:rsidRDefault="00631725" w:rsidP="0055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6" w:type="dxa"/>
            <w:vAlign w:val="center"/>
          </w:tcPr>
          <w:p w:rsidR="00310BE4" w:rsidRPr="00ED35BE" w:rsidRDefault="00310BE4" w:rsidP="0055668E">
            <w:pPr>
              <w:widowControl w:val="0"/>
              <w:shd w:val="clear" w:color="auto" w:fill="FFFFFF"/>
              <w:spacing w:line="259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35B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с. Уксянское</w:t>
            </w:r>
          </w:p>
          <w:p w:rsidR="00310BE4" w:rsidRPr="00ED35BE" w:rsidRDefault="00310BE4" w:rsidP="0055668E">
            <w:pPr>
              <w:widowControl w:val="0"/>
              <w:shd w:val="clear" w:color="auto" w:fill="FFFFFF"/>
              <w:spacing w:line="259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35B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р. Верхний пруд</w:t>
            </w:r>
          </w:p>
        </w:tc>
        <w:tc>
          <w:tcPr>
            <w:tcW w:w="2079" w:type="dxa"/>
            <w:vAlign w:val="center"/>
          </w:tcPr>
          <w:p w:rsidR="00310BE4" w:rsidRPr="00ED35BE" w:rsidRDefault="00310BE4" w:rsidP="0055668E">
            <w:pPr>
              <w:widowControl w:val="0"/>
              <w:shd w:val="clear" w:color="auto" w:fill="FFFFFF"/>
              <w:spacing w:line="259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35B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 11-00 19.01.21</w:t>
            </w:r>
          </w:p>
        </w:tc>
        <w:tc>
          <w:tcPr>
            <w:tcW w:w="3685" w:type="dxa"/>
            <w:vAlign w:val="center"/>
          </w:tcPr>
          <w:p w:rsidR="00310BE4" w:rsidRPr="00ED35BE" w:rsidRDefault="00310BE4" w:rsidP="0055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Ст. госинспектор</w:t>
            </w:r>
          </w:p>
          <w:p w:rsidR="00310BE4" w:rsidRPr="00ED35BE" w:rsidRDefault="00310BE4" w:rsidP="0055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Полухин Александр Александрович 8-912-834-71-29</w:t>
            </w:r>
          </w:p>
        </w:tc>
        <w:tc>
          <w:tcPr>
            <w:tcW w:w="2977" w:type="dxa"/>
            <w:vAlign w:val="center"/>
          </w:tcPr>
          <w:p w:rsidR="00310BE4" w:rsidRPr="00ED35BE" w:rsidRDefault="00310BE4" w:rsidP="0055668E">
            <w:pPr>
              <w:pStyle w:val="p2"/>
              <w:shd w:val="clear" w:color="auto" w:fill="FFFFFF"/>
              <w:spacing w:before="0" w:beforeAutospacing="0" w:after="0" w:afterAutospacing="0"/>
              <w:jc w:val="center"/>
            </w:pPr>
            <w:r w:rsidRPr="00ED35BE">
              <w:t xml:space="preserve">Глава Уксянского с/с </w:t>
            </w:r>
            <w:proofErr w:type="spellStart"/>
            <w:r w:rsidRPr="00ED35BE">
              <w:t>Тлейбаева</w:t>
            </w:r>
            <w:proofErr w:type="spellEnd"/>
            <w:r w:rsidRPr="00ED35BE">
              <w:t xml:space="preserve"> Елена Викторовна, </w:t>
            </w:r>
          </w:p>
          <w:p w:rsidR="00310BE4" w:rsidRPr="00ED35BE" w:rsidRDefault="00310BE4" w:rsidP="0055668E">
            <w:pPr>
              <w:pStyle w:val="p2"/>
              <w:shd w:val="clear" w:color="auto" w:fill="FFFFFF"/>
              <w:spacing w:before="0" w:beforeAutospacing="0" w:after="0" w:afterAutospacing="0"/>
              <w:jc w:val="center"/>
            </w:pPr>
            <w:r w:rsidRPr="00ED35BE">
              <w:t>тел. 8-912-526-81-55</w:t>
            </w:r>
          </w:p>
        </w:tc>
        <w:tc>
          <w:tcPr>
            <w:tcW w:w="3196" w:type="dxa"/>
            <w:vAlign w:val="center"/>
          </w:tcPr>
          <w:p w:rsidR="00310BE4" w:rsidRPr="00ED35BE" w:rsidRDefault="00310BE4" w:rsidP="005566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ОМСУ: 1 чел., 1 ед. тех.;</w:t>
            </w:r>
          </w:p>
          <w:p w:rsidR="00310BE4" w:rsidRPr="00ED35BE" w:rsidRDefault="00310BE4" w:rsidP="005566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МЧС: 2 чел., 2 ед. тех.;</w:t>
            </w:r>
          </w:p>
          <w:p w:rsidR="00310BE4" w:rsidRPr="00ED35BE" w:rsidRDefault="00310BE4" w:rsidP="005566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МВД: 1 чел., 1 ед. тех.;</w:t>
            </w:r>
          </w:p>
          <w:p w:rsidR="00310BE4" w:rsidRPr="00ED35BE" w:rsidRDefault="00310BE4" w:rsidP="00556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Медслужба</w:t>
            </w:r>
            <w:proofErr w:type="spellEnd"/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: 1 чел., 1 ед. тех.</w:t>
            </w:r>
          </w:p>
        </w:tc>
      </w:tr>
      <w:tr w:rsidR="00310BE4" w:rsidRPr="00ED35BE" w:rsidTr="00807AEE">
        <w:trPr>
          <w:cantSplit/>
          <w:trHeight w:val="865"/>
        </w:trPr>
        <w:tc>
          <w:tcPr>
            <w:tcW w:w="1526" w:type="dxa"/>
            <w:vAlign w:val="center"/>
          </w:tcPr>
          <w:p w:rsidR="00310BE4" w:rsidRPr="00ED35BE" w:rsidRDefault="00C06FC2" w:rsidP="0063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17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310BE4" w:rsidRPr="00ED35BE" w:rsidRDefault="00310BE4" w:rsidP="0055668E">
            <w:pPr>
              <w:widowControl w:val="0"/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ED35B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с.Красноисетское</w:t>
            </w:r>
            <w:proofErr w:type="spellEnd"/>
          </w:p>
          <w:p w:rsidR="00310BE4" w:rsidRPr="00ED35BE" w:rsidRDefault="00310BE4" w:rsidP="0055668E">
            <w:pPr>
              <w:widowControl w:val="0"/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ED35B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р.Исеть</w:t>
            </w:r>
            <w:proofErr w:type="spellEnd"/>
          </w:p>
        </w:tc>
        <w:tc>
          <w:tcPr>
            <w:tcW w:w="2079" w:type="dxa"/>
            <w:vAlign w:val="center"/>
          </w:tcPr>
          <w:p w:rsidR="00310BE4" w:rsidRPr="00ED35BE" w:rsidRDefault="00310BE4" w:rsidP="0055668E">
            <w:pPr>
              <w:widowControl w:val="0"/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35B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 11-00 19.01.21</w:t>
            </w:r>
          </w:p>
        </w:tc>
        <w:tc>
          <w:tcPr>
            <w:tcW w:w="3685" w:type="dxa"/>
            <w:vAlign w:val="center"/>
          </w:tcPr>
          <w:p w:rsidR="00310BE4" w:rsidRPr="00ED35BE" w:rsidRDefault="00310BE4" w:rsidP="0055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Ст. госинспектор</w:t>
            </w:r>
          </w:p>
          <w:p w:rsidR="00310BE4" w:rsidRPr="00ED35BE" w:rsidRDefault="00310BE4" w:rsidP="0055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Полухин Александр Александрович 8-912-834-71-29</w:t>
            </w:r>
          </w:p>
        </w:tc>
        <w:tc>
          <w:tcPr>
            <w:tcW w:w="2977" w:type="dxa"/>
            <w:vAlign w:val="center"/>
          </w:tcPr>
          <w:p w:rsidR="00310BE4" w:rsidRPr="00ED35BE" w:rsidRDefault="00310BE4" w:rsidP="0055668E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D35BE">
              <w:t xml:space="preserve">Глава </w:t>
            </w:r>
            <w:proofErr w:type="spellStart"/>
            <w:r w:rsidRPr="00ED35BE">
              <w:t>Затеченского</w:t>
            </w:r>
            <w:proofErr w:type="spellEnd"/>
            <w:r w:rsidRPr="00ED35BE">
              <w:t xml:space="preserve"> с/с</w:t>
            </w:r>
          </w:p>
          <w:p w:rsidR="00310BE4" w:rsidRPr="00ED35BE" w:rsidRDefault="00310BE4" w:rsidP="0055668E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D35BE">
              <w:rPr>
                <w:lang w:eastAsia="en-US"/>
              </w:rPr>
              <w:t>Грязнова Марина Алексеевна</w:t>
            </w:r>
          </w:p>
          <w:p w:rsidR="00310BE4" w:rsidRPr="00ED35BE" w:rsidRDefault="00310BE4" w:rsidP="0055668E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D35BE">
              <w:rPr>
                <w:lang w:eastAsia="en-US"/>
              </w:rPr>
              <w:t xml:space="preserve"> тел.</w:t>
            </w:r>
            <w:r w:rsidRPr="00ED35BE">
              <w:t xml:space="preserve"> 8-900-376-53-22</w:t>
            </w:r>
          </w:p>
        </w:tc>
        <w:tc>
          <w:tcPr>
            <w:tcW w:w="3196" w:type="dxa"/>
            <w:vAlign w:val="center"/>
          </w:tcPr>
          <w:p w:rsidR="00310BE4" w:rsidRPr="00ED35BE" w:rsidRDefault="00310BE4" w:rsidP="005566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ОМСУ: 1 чел., 1 ед. тех.;</w:t>
            </w:r>
          </w:p>
          <w:p w:rsidR="00310BE4" w:rsidRPr="00ED35BE" w:rsidRDefault="00310BE4" w:rsidP="005566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МЧС: 2 чел., 2 ед. тех.;</w:t>
            </w:r>
          </w:p>
          <w:p w:rsidR="00310BE4" w:rsidRPr="00ED35BE" w:rsidRDefault="00310BE4" w:rsidP="005566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МВД: 1 чел., 1 ед. тех.;</w:t>
            </w:r>
          </w:p>
          <w:p w:rsidR="00310BE4" w:rsidRPr="00ED35BE" w:rsidRDefault="00310BE4" w:rsidP="005566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Медслужба</w:t>
            </w:r>
            <w:proofErr w:type="spellEnd"/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: 1 чел., 1 ед. тех.</w:t>
            </w:r>
          </w:p>
        </w:tc>
      </w:tr>
      <w:tr w:rsidR="00310BE4" w:rsidRPr="00ED35BE" w:rsidTr="00807AEE">
        <w:trPr>
          <w:cantSplit/>
        </w:trPr>
        <w:tc>
          <w:tcPr>
            <w:tcW w:w="15589" w:type="dxa"/>
            <w:gridSpan w:val="6"/>
            <w:vAlign w:val="center"/>
          </w:tcPr>
          <w:p w:rsidR="00310BE4" w:rsidRPr="00ED35BE" w:rsidRDefault="00310BE4" w:rsidP="00A0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7) </w:t>
            </w:r>
            <w:proofErr w:type="spellStart"/>
            <w:r w:rsidRPr="00ED35BE">
              <w:rPr>
                <w:rFonts w:ascii="Times New Roman" w:hAnsi="Times New Roman" w:cs="Times New Roman"/>
                <w:b/>
                <w:sz w:val="24"/>
                <w:szCs w:val="24"/>
              </w:rPr>
              <w:t>Звериноголовский</w:t>
            </w:r>
            <w:proofErr w:type="spellEnd"/>
            <w:r w:rsidRPr="00ED3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310BE4" w:rsidRPr="00ED35BE" w:rsidTr="00807AEE">
        <w:trPr>
          <w:cantSplit/>
          <w:trHeight w:val="883"/>
        </w:trPr>
        <w:tc>
          <w:tcPr>
            <w:tcW w:w="1526" w:type="dxa"/>
            <w:vAlign w:val="center"/>
          </w:tcPr>
          <w:p w:rsidR="00310BE4" w:rsidRPr="00ED35BE" w:rsidRDefault="00C06FC2" w:rsidP="0063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1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310BE4" w:rsidRPr="00ED35BE" w:rsidRDefault="00310BE4" w:rsidP="0055668E">
            <w:pPr>
              <w:ind w:right="-108"/>
              <w:jc w:val="center"/>
              <w:rPr>
                <w:rFonts w:ascii="Times New Roman" w:hAnsi="Times New Roman" w:cs="Times New Roman"/>
                <w:spacing w:val="-12"/>
                <w:sz w:val="24"/>
                <w:szCs w:val="26"/>
              </w:rPr>
            </w:pPr>
            <w:r w:rsidRPr="00ED35BE">
              <w:rPr>
                <w:rFonts w:ascii="Times New Roman" w:hAnsi="Times New Roman" w:cs="Times New Roman"/>
                <w:spacing w:val="-12"/>
                <w:sz w:val="24"/>
                <w:szCs w:val="26"/>
              </w:rPr>
              <w:t>с. Звериноголовское,</w:t>
            </w:r>
          </w:p>
          <w:p w:rsidR="00310BE4" w:rsidRPr="00ED35BE" w:rsidRDefault="00310BE4" w:rsidP="005566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5BE">
              <w:rPr>
                <w:rFonts w:ascii="Times New Roman" w:hAnsi="Times New Roman" w:cs="Times New Roman"/>
                <w:spacing w:val="-20"/>
                <w:sz w:val="24"/>
                <w:szCs w:val="26"/>
              </w:rPr>
              <w:t>р. Тобол</w:t>
            </w:r>
          </w:p>
        </w:tc>
        <w:tc>
          <w:tcPr>
            <w:tcW w:w="2079" w:type="dxa"/>
            <w:vAlign w:val="center"/>
          </w:tcPr>
          <w:p w:rsidR="00310BE4" w:rsidRPr="00ED35BE" w:rsidRDefault="00310BE4" w:rsidP="0055668E">
            <w:pPr>
              <w:widowControl w:val="0"/>
              <w:shd w:val="clear" w:color="auto" w:fill="FFFFFF"/>
              <w:spacing w:line="259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35B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 10-00 19.01.21</w:t>
            </w:r>
          </w:p>
        </w:tc>
        <w:tc>
          <w:tcPr>
            <w:tcW w:w="3685" w:type="dxa"/>
            <w:vAlign w:val="center"/>
          </w:tcPr>
          <w:p w:rsidR="00310BE4" w:rsidRPr="00ED35BE" w:rsidRDefault="00310BE4" w:rsidP="0055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Госинспектор</w:t>
            </w:r>
          </w:p>
          <w:p w:rsidR="00310BE4" w:rsidRPr="00ED35BE" w:rsidRDefault="00310BE4" w:rsidP="0055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Островских Сергей Георгиевич</w:t>
            </w:r>
          </w:p>
          <w:p w:rsidR="00310BE4" w:rsidRPr="00ED35BE" w:rsidRDefault="00310BE4" w:rsidP="0055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8-912-579-49-26</w:t>
            </w:r>
          </w:p>
        </w:tc>
        <w:tc>
          <w:tcPr>
            <w:tcW w:w="2977" w:type="dxa"/>
            <w:vAlign w:val="center"/>
          </w:tcPr>
          <w:p w:rsidR="00310BE4" w:rsidRPr="00EE428C" w:rsidRDefault="00310BE4" w:rsidP="00EE428C">
            <w:pPr>
              <w:ind w:left="-108"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E428C">
              <w:rPr>
                <w:rFonts w:ascii="Times New Roman" w:hAnsi="Times New Roman" w:cs="Times New Roman"/>
                <w:sz w:val="23"/>
                <w:szCs w:val="23"/>
              </w:rPr>
              <w:t>Глава Звериноголовского с/с</w:t>
            </w:r>
          </w:p>
          <w:p w:rsidR="00310BE4" w:rsidRPr="00ED35BE" w:rsidRDefault="00310BE4" w:rsidP="0055668E">
            <w:pPr>
              <w:pStyle w:val="p2"/>
              <w:shd w:val="clear" w:color="auto" w:fill="FFFFFF"/>
              <w:spacing w:before="0" w:beforeAutospacing="0" w:after="0" w:afterAutospacing="0"/>
              <w:jc w:val="center"/>
            </w:pPr>
            <w:r w:rsidRPr="00ED35BE">
              <w:t xml:space="preserve">Бойченко Александр </w:t>
            </w:r>
            <w:proofErr w:type="spellStart"/>
            <w:r w:rsidRPr="00ED35BE">
              <w:t>Виталиевич</w:t>
            </w:r>
            <w:proofErr w:type="spellEnd"/>
          </w:p>
          <w:p w:rsidR="00310BE4" w:rsidRPr="00ED35BE" w:rsidRDefault="00310BE4" w:rsidP="0055668E">
            <w:pPr>
              <w:pStyle w:val="p2"/>
              <w:shd w:val="clear" w:color="auto" w:fill="FFFFFF"/>
              <w:spacing w:before="0" w:beforeAutospacing="0" w:after="0" w:afterAutospacing="0"/>
              <w:jc w:val="center"/>
            </w:pPr>
            <w:r w:rsidRPr="00ED35BE">
              <w:t>8-909-149-81-82</w:t>
            </w:r>
          </w:p>
        </w:tc>
        <w:tc>
          <w:tcPr>
            <w:tcW w:w="3196" w:type="dxa"/>
            <w:vAlign w:val="center"/>
          </w:tcPr>
          <w:p w:rsidR="00310BE4" w:rsidRPr="00ED35BE" w:rsidRDefault="00310BE4" w:rsidP="005566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ОМСУ: 1 чел., 1 ед. тех.;</w:t>
            </w:r>
          </w:p>
          <w:p w:rsidR="00310BE4" w:rsidRPr="00ED35BE" w:rsidRDefault="00310BE4" w:rsidP="005566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МЧС: 3 чел., 2 ед. тех.;</w:t>
            </w:r>
          </w:p>
          <w:p w:rsidR="00310BE4" w:rsidRPr="00ED35BE" w:rsidRDefault="00310BE4" w:rsidP="005566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МВД: 4 чел., 2 ед. тех.;</w:t>
            </w:r>
          </w:p>
          <w:p w:rsidR="00310BE4" w:rsidRPr="00ED35BE" w:rsidRDefault="00310BE4" w:rsidP="00556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Медслужба</w:t>
            </w:r>
            <w:proofErr w:type="spellEnd"/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: 1 чел., 1 ед. тех.</w:t>
            </w:r>
          </w:p>
        </w:tc>
      </w:tr>
      <w:tr w:rsidR="00310BE4" w:rsidRPr="00ED35BE" w:rsidTr="00807AEE">
        <w:trPr>
          <w:cantSplit/>
        </w:trPr>
        <w:tc>
          <w:tcPr>
            <w:tcW w:w="15589" w:type="dxa"/>
            <w:gridSpan w:val="6"/>
            <w:vAlign w:val="center"/>
          </w:tcPr>
          <w:p w:rsidR="00310BE4" w:rsidRPr="00ED35BE" w:rsidRDefault="00310BE4" w:rsidP="00A0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5BE">
              <w:rPr>
                <w:rFonts w:ascii="Times New Roman" w:hAnsi="Times New Roman" w:cs="Times New Roman"/>
                <w:b/>
                <w:sz w:val="24"/>
                <w:szCs w:val="24"/>
              </w:rPr>
              <w:t>8) Каргапольский район</w:t>
            </w:r>
          </w:p>
        </w:tc>
      </w:tr>
      <w:tr w:rsidR="00310BE4" w:rsidRPr="00ED35BE" w:rsidTr="00807AEE">
        <w:trPr>
          <w:cantSplit/>
          <w:trHeight w:val="904"/>
        </w:trPr>
        <w:tc>
          <w:tcPr>
            <w:tcW w:w="1526" w:type="dxa"/>
            <w:vAlign w:val="center"/>
          </w:tcPr>
          <w:p w:rsidR="00310BE4" w:rsidRPr="00ED35BE" w:rsidRDefault="00C06FC2" w:rsidP="0063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1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310BE4" w:rsidRPr="00ED35BE" w:rsidRDefault="00310BE4" w:rsidP="0055668E">
            <w:pPr>
              <w:widowControl w:val="0"/>
              <w:shd w:val="clear" w:color="auto" w:fill="FFFFFF"/>
              <w:spacing w:line="259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35B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D35B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Усть</w:t>
            </w:r>
            <w:proofErr w:type="spellEnd"/>
            <w:r w:rsidRPr="00ED35B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D35B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Миасское</w:t>
            </w:r>
            <w:proofErr w:type="spellEnd"/>
            <w:r w:rsidRPr="00ED35B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</w:t>
            </w:r>
          </w:p>
          <w:p w:rsidR="00310BE4" w:rsidRPr="00ED35BE" w:rsidRDefault="00310BE4" w:rsidP="0055668E">
            <w:pPr>
              <w:widowControl w:val="0"/>
              <w:shd w:val="clear" w:color="auto" w:fill="FFFFFF"/>
              <w:spacing w:line="259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35B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оз. Караульное</w:t>
            </w:r>
          </w:p>
        </w:tc>
        <w:tc>
          <w:tcPr>
            <w:tcW w:w="2079" w:type="dxa"/>
            <w:vAlign w:val="center"/>
          </w:tcPr>
          <w:p w:rsidR="00310BE4" w:rsidRPr="00ED35BE" w:rsidRDefault="00310BE4" w:rsidP="0055668E">
            <w:pPr>
              <w:widowControl w:val="0"/>
              <w:shd w:val="clear" w:color="auto" w:fill="FFFFFF"/>
              <w:spacing w:line="259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35B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 04-00 19.01.21</w:t>
            </w:r>
          </w:p>
        </w:tc>
        <w:tc>
          <w:tcPr>
            <w:tcW w:w="3685" w:type="dxa"/>
            <w:vAlign w:val="center"/>
          </w:tcPr>
          <w:p w:rsidR="00310BE4" w:rsidRPr="00ED35BE" w:rsidRDefault="00310BE4" w:rsidP="0055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Ст. госинспектор</w:t>
            </w:r>
          </w:p>
          <w:p w:rsidR="00310BE4" w:rsidRPr="00ED35BE" w:rsidRDefault="00310BE4" w:rsidP="0055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 xml:space="preserve">Казанцев Иван Леонидович </w:t>
            </w:r>
          </w:p>
          <w:p w:rsidR="00310BE4" w:rsidRPr="00ED35BE" w:rsidRDefault="00310BE4" w:rsidP="0055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8-912-834-88-58</w:t>
            </w:r>
          </w:p>
        </w:tc>
        <w:tc>
          <w:tcPr>
            <w:tcW w:w="2977" w:type="dxa"/>
            <w:vAlign w:val="center"/>
          </w:tcPr>
          <w:p w:rsidR="00310BE4" w:rsidRPr="00ED35BE" w:rsidRDefault="00310BE4" w:rsidP="0055668E">
            <w:pPr>
              <w:pStyle w:val="p2"/>
              <w:shd w:val="clear" w:color="auto" w:fill="FFFFFF"/>
              <w:spacing w:before="0" w:beforeAutospacing="0" w:after="0" w:afterAutospacing="0"/>
              <w:jc w:val="center"/>
            </w:pPr>
            <w:r w:rsidRPr="00ED35BE">
              <w:t xml:space="preserve">глава </w:t>
            </w:r>
            <w:proofErr w:type="spellStart"/>
            <w:r w:rsidRPr="00ED35BE">
              <w:t>Усть-Миасского</w:t>
            </w:r>
            <w:proofErr w:type="spellEnd"/>
            <w:r w:rsidRPr="00ED35BE">
              <w:t xml:space="preserve"> с/с Леонтьев Николай Александрович </w:t>
            </w:r>
          </w:p>
          <w:p w:rsidR="00310BE4" w:rsidRPr="00ED35BE" w:rsidRDefault="00310BE4" w:rsidP="0055668E">
            <w:pPr>
              <w:pStyle w:val="p2"/>
              <w:shd w:val="clear" w:color="auto" w:fill="FFFFFF"/>
              <w:spacing w:before="0" w:beforeAutospacing="0" w:after="0" w:afterAutospacing="0"/>
              <w:jc w:val="center"/>
            </w:pPr>
            <w:r w:rsidRPr="00ED35BE">
              <w:t>тел. 8-919-591-96-64</w:t>
            </w:r>
          </w:p>
        </w:tc>
        <w:tc>
          <w:tcPr>
            <w:tcW w:w="3196" w:type="dxa"/>
            <w:vAlign w:val="center"/>
          </w:tcPr>
          <w:p w:rsidR="00310BE4" w:rsidRPr="00ED35BE" w:rsidRDefault="00310BE4" w:rsidP="005566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ОМСУ: 2 чел., 1 ед. тех.;</w:t>
            </w:r>
          </w:p>
          <w:p w:rsidR="00310BE4" w:rsidRPr="00ED35BE" w:rsidRDefault="00310BE4" w:rsidP="005566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МЧС: 3 чел., 2 ед. тех.;</w:t>
            </w:r>
          </w:p>
          <w:p w:rsidR="00310BE4" w:rsidRPr="00ED35BE" w:rsidRDefault="00310BE4" w:rsidP="005566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МВД: 4 чел., 2 ед. тех.;</w:t>
            </w:r>
          </w:p>
          <w:p w:rsidR="00310BE4" w:rsidRPr="00ED35BE" w:rsidRDefault="00310BE4" w:rsidP="00556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Медслужба</w:t>
            </w:r>
            <w:proofErr w:type="spellEnd"/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: 1 чел., 1 ед. тех.</w:t>
            </w:r>
          </w:p>
        </w:tc>
      </w:tr>
      <w:tr w:rsidR="00310BE4" w:rsidRPr="00ED35BE" w:rsidTr="00807AEE">
        <w:trPr>
          <w:cantSplit/>
        </w:trPr>
        <w:tc>
          <w:tcPr>
            <w:tcW w:w="15589" w:type="dxa"/>
            <w:gridSpan w:val="6"/>
            <w:vAlign w:val="center"/>
          </w:tcPr>
          <w:p w:rsidR="00310BE4" w:rsidRPr="00ED35BE" w:rsidRDefault="00310BE4" w:rsidP="00A0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9) </w:t>
            </w:r>
            <w:proofErr w:type="spellStart"/>
            <w:r w:rsidRPr="00ED35BE">
              <w:rPr>
                <w:rFonts w:ascii="Times New Roman" w:hAnsi="Times New Roman" w:cs="Times New Roman"/>
                <w:b/>
                <w:sz w:val="24"/>
                <w:szCs w:val="24"/>
              </w:rPr>
              <w:t>Катайский</w:t>
            </w:r>
            <w:proofErr w:type="spellEnd"/>
            <w:r w:rsidRPr="00ED3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310BE4" w:rsidRPr="00ED35BE" w:rsidTr="00807AEE">
        <w:trPr>
          <w:cantSplit/>
        </w:trPr>
        <w:tc>
          <w:tcPr>
            <w:tcW w:w="1526" w:type="dxa"/>
            <w:vAlign w:val="center"/>
          </w:tcPr>
          <w:p w:rsidR="00310BE4" w:rsidRPr="00ED35BE" w:rsidRDefault="00C06FC2" w:rsidP="0063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17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310BE4" w:rsidRPr="00ED35BE" w:rsidRDefault="00310BE4" w:rsidP="0055668E">
            <w:pPr>
              <w:widowControl w:val="0"/>
              <w:shd w:val="clear" w:color="auto" w:fill="FFFFFF"/>
              <w:spacing w:line="259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35B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г. Катайск,</w:t>
            </w:r>
          </w:p>
          <w:p w:rsidR="00310BE4" w:rsidRPr="00ED35BE" w:rsidRDefault="00310BE4" w:rsidP="0055668E">
            <w:pPr>
              <w:widowControl w:val="0"/>
              <w:shd w:val="clear" w:color="auto" w:fill="FFFFFF"/>
              <w:spacing w:line="259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35B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р. Исеть</w:t>
            </w:r>
          </w:p>
        </w:tc>
        <w:tc>
          <w:tcPr>
            <w:tcW w:w="2079" w:type="dxa"/>
            <w:vAlign w:val="center"/>
          </w:tcPr>
          <w:p w:rsidR="00310BE4" w:rsidRPr="00ED35BE" w:rsidRDefault="00310BE4" w:rsidP="0055668E">
            <w:pPr>
              <w:widowControl w:val="0"/>
              <w:shd w:val="clear" w:color="auto" w:fill="FFFFFF"/>
              <w:spacing w:line="259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35B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 07-00 19.01.21</w:t>
            </w:r>
          </w:p>
        </w:tc>
        <w:tc>
          <w:tcPr>
            <w:tcW w:w="3685" w:type="dxa"/>
            <w:vAlign w:val="center"/>
          </w:tcPr>
          <w:p w:rsidR="00310BE4" w:rsidRPr="00ED35BE" w:rsidRDefault="00310BE4" w:rsidP="0055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Ст. госинспектор</w:t>
            </w:r>
          </w:p>
          <w:p w:rsidR="00310BE4" w:rsidRPr="00ED35BE" w:rsidRDefault="00310BE4" w:rsidP="0055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Полухин Александр Александрович</w:t>
            </w:r>
          </w:p>
          <w:p w:rsidR="00310BE4" w:rsidRPr="00ED35BE" w:rsidRDefault="00310BE4" w:rsidP="00556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8-912-834-71-29</w:t>
            </w:r>
          </w:p>
        </w:tc>
        <w:tc>
          <w:tcPr>
            <w:tcW w:w="2977" w:type="dxa"/>
            <w:vAlign w:val="center"/>
          </w:tcPr>
          <w:p w:rsidR="00310BE4" w:rsidRPr="00ED35BE" w:rsidRDefault="00310BE4" w:rsidP="0055668E">
            <w:pPr>
              <w:pStyle w:val="p2"/>
              <w:shd w:val="clear" w:color="auto" w:fill="FFFFFF"/>
              <w:spacing w:before="0" w:beforeAutospacing="0" w:after="0" w:afterAutospacing="0"/>
              <w:jc w:val="center"/>
            </w:pPr>
            <w:r w:rsidRPr="00ED35BE">
              <w:t>Первый заместитель главы г. Катайск</w:t>
            </w:r>
          </w:p>
          <w:p w:rsidR="00310BE4" w:rsidRPr="00ED35BE" w:rsidRDefault="00310BE4" w:rsidP="0055668E">
            <w:pPr>
              <w:pStyle w:val="p2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ED35BE">
              <w:t>Печерин</w:t>
            </w:r>
            <w:proofErr w:type="spellEnd"/>
            <w:r w:rsidRPr="00ED35BE">
              <w:t xml:space="preserve"> Владимир Иосифович</w:t>
            </w:r>
          </w:p>
          <w:p w:rsidR="00310BE4" w:rsidRPr="00ED35BE" w:rsidRDefault="00310BE4" w:rsidP="0055668E">
            <w:pPr>
              <w:pStyle w:val="p2"/>
              <w:shd w:val="clear" w:color="auto" w:fill="FFFFFF"/>
              <w:spacing w:before="0" w:beforeAutospacing="0" w:after="0" w:afterAutospacing="0"/>
              <w:jc w:val="center"/>
            </w:pPr>
            <w:r w:rsidRPr="00ED35BE">
              <w:t>тел. 8-922-572-27-01</w:t>
            </w:r>
          </w:p>
        </w:tc>
        <w:tc>
          <w:tcPr>
            <w:tcW w:w="3196" w:type="dxa"/>
            <w:vAlign w:val="center"/>
          </w:tcPr>
          <w:p w:rsidR="00310BE4" w:rsidRPr="00ED35BE" w:rsidRDefault="00310BE4" w:rsidP="005566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ОМСУ: 1 чел., 1 ед. тех.;</w:t>
            </w:r>
          </w:p>
          <w:p w:rsidR="00310BE4" w:rsidRPr="00ED35BE" w:rsidRDefault="00310BE4" w:rsidP="005566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МЧС: 3 чел., 1 ед. тех.;</w:t>
            </w:r>
          </w:p>
          <w:p w:rsidR="00310BE4" w:rsidRPr="00ED35BE" w:rsidRDefault="00310BE4" w:rsidP="005566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МВД: 1 чел., 1 ед. тех.;</w:t>
            </w:r>
          </w:p>
          <w:p w:rsidR="00310BE4" w:rsidRPr="00ED35BE" w:rsidRDefault="00310BE4" w:rsidP="00556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Медслужба</w:t>
            </w:r>
            <w:proofErr w:type="spellEnd"/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: 2 чел., 1 ед. тех.</w:t>
            </w:r>
          </w:p>
        </w:tc>
      </w:tr>
      <w:tr w:rsidR="00310BE4" w:rsidRPr="00ED35BE" w:rsidTr="00807AEE">
        <w:trPr>
          <w:cantSplit/>
          <w:trHeight w:val="1193"/>
        </w:trPr>
        <w:tc>
          <w:tcPr>
            <w:tcW w:w="1526" w:type="dxa"/>
            <w:vAlign w:val="center"/>
          </w:tcPr>
          <w:p w:rsidR="00310BE4" w:rsidRPr="00ED35BE" w:rsidRDefault="00C06FC2" w:rsidP="0063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310BE4" w:rsidRPr="00ED35BE" w:rsidRDefault="00310BE4" w:rsidP="0055668E">
            <w:pPr>
              <w:widowControl w:val="0"/>
              <w:shd w:val="clear" w:color="auto" w:fill="FFFFFF"/>
              <w:spacing w:line="259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35B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с. Ушаковское</w:t>
            </w:r>
          </w:p>
          <w:p w:rsidR="00310BE4" w:rsidRPr="00ED35BE" w:rsidRDefault="00310BE4" w:rsidP="0055668E">
            <w:pPr>
              <w:widowControl w:val="0"/>
              <w:shd w:val="clear" w:color="auto" w:fill="FFFFFF"/>
              <w:spacing w:line="259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35B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р. Исеть</w:t>
            </w:r>
          </w:p>
        </w:tc>
        <w:tc>
          <w:tcPr>
            <w:tcW w:w="2079" w:type="dxa"/>
            <w:vAlign w:val="center"/>
          </w:tcPr>
          <w:p w:rsidR="00310BE4" w:rsidRPr="00ED35BE" w:rsidRDefault="00310BE4" w:rsidP="0055668E">
            <w:pPr>
              <w:widowControl w:val="0"/>
              <w:shd w:val="clear" w:color="auto" w:fill="FFFFFF"/>
              <w:spacing w:line="259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35B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 11-00 19.01.21</w:t>
            </w:r>
          </w:p>
        </w:tc>
        <w:tc>
          <w:tcPr>
            <w:tcW w:w="3685" w:type="dxa"/>
            <w:vAlign w:val="center"/>
          </w:tcPr>
          <w:p w:rsidR="00310BE4" w:rsidRPr="00ED35BE" w:rsidRDefault="00310BE4" w:rsidP="0055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Ст. госинспектор</w:t>
            </w:r>
          </w:p>
          <w:p w:rsidR="00310BE4" w:rsidRPr="00ED35BE" w:rsidRDefault="00310BE4" w:rsidP="0055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Полухин Александр Александрович</w:t>
            </w:r>
          </w:p>
          <w:p w:rsidR="00310BE4" w:rsidRPr="00ED35BE" w:rsidRDefault="00310BE4" w:rsidP="00556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8-912-834-71-29</w:t>
            </w:r>
          </w:p>
        </w:tc>
        <w:tc>
          <w:tcPr>
            <w:tcW w:w="2977" w:type="dxa"/>
            <w:vAlign w:val="center"/>
          </w:tcPr>
          <w:p w:rsidR="00310BE4" w:rsidRPr="00ED35BE" w:rsidRDefault="00310BE4" w:rsidP="0055668E">
            <w:pPr>
              <w:pStyle w:val="p2"/>
              <w:shd w:val="clear" w:color="auto" w:fill="FFFFFF"/>
              <w:spacing w:before="0" w:beforeAutospacing="0" w:after="0" w:afterAutospacing="0"/>
              <w:jc w:val="center"/>
            </w:pPr>
            <w:r w:rsidRPr="00ED35BE">
              <w:t>глава Ушаковского с/с</w:t>
            </w:r>
          </w:p>
          <w:p w:rsidR="00310BE4" w:rsidRPr="00ED35BE" w:rsidRDefault="00310BE4" w:rsidP="0055668E">
            <w:pPr>
              <w:pStyle w:val="p2"/>
              <w:shd w:val="clear" w:color="auto" w:fill="FFFFFF"/>
              <w:spacing w:before="0" w:beforeAutospacing="0" w:after="0" w:afterAutospacing="0"/>
              <w:jc w:val="center"/>
            </w:pPr>
            <w:r w:rsidRPr="00ED35BE">
              <w:t>Никифоров Михаил Аркадьевич,</w:t>
            </w:r>
          </w:p>
          <w:p w:rsidR="00310BE4" w:rsidRPr="00ED35BE" w:rsidRDefault="00310BE4" w:rsidP="0055668E">
            <w:pPr>
              <w:pStyle w:val="p2"/>
              <w:shd w:val="clear" w:color="auto" w:fill="FFFFFF"/>
              <w:spacing w:before="0" w:beforeAutospacing="0" w:after="0" w:afterAutospacing="0"/>
              <w:jc w:val="center"/>
            </w:pPr>
            <w:r w:rsidRPr="00ED35BE">
              <w:t>тел. 8-922-562-49-73</w:t>
            </w:r>
          </w:p>
          <w:p w:rsidR="00310BE4" w:rsidRPr="00ED35BE" w:rsidRDefault="00310BE4" w:rsidP="0055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8-900-376-25-11</w:t>
            </w:r>
          </w:p>
        </w:tc>
        <w:tc>
          <w:tcPr>
            <w:tcW w:w="3196" w:type="dxa"/>
            <w:vAlign w:val="center"/>
          </w:tcPr>
          <w:p w:rsidR="00310BE4" w:rsidRPr="00ED35BE" w:rsidRDefault="00310BE4" w:rsidP="005566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ОМСУ: 1 чел., 1 ед. тех.;</w:t>
            </w:r>
          </w:p>
          <w:p w:rsidR="00310BE4" w:rsidRPr="00ED35BE" w:rsidRDefault="00310BE4" w:rsidP="005566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МЧС: 1 чел., 1 ед. тех.;</w:t>
            </w:r>
          </w:p>
          <w:p w:rsidR="00310BE4" w:rsidRPr="00ED35BE" w:rsidRDefault="00310BE4" w:rsidP="005566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МВД: 1 чел., 1 ед. тех.;</w:t>
            </w:r>
          </w:p>
          <w:p w:rsidR="00310BE4" w:rsidRPr="00ED35BE" w:rsidRDefault="00310BE4" w:rsidP="00556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Медслужба</w:t>
            </w:r>
            <w:proofErr w:type="spellEnd"/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: 2 чел., 1 ед. тех.</w:t>
            </w:r>
          </w:p>
        </w:tc>
      </w:tr>
    </w:tbl>
    <w:p w:rsidR="00631725" w:rsidRDefault="00631725"/>
    <w:p w:rsidR="00631725" w:rsidRDefault="00631725"/>
    <w:tbl>
      <w:tblPr>
        <w:tblStyle w:val="a3"/>
        <w:tblW w:w="15589" w:type="dxa"/>
        <w:tblLook w:val="04A0" w:firstRow="1" w:lastRow="0" w:firstColumn="1" w:lastColumn="0" w:noHBand="0" w:noVBand="1"/>
      </w:tblPr>
      <w:tblGrid>
        <w:gridCol w:w="1526"/>
        <w:gridCol w:w="2126"/>
        <w:gridCol w:w="2079"/>
        <w:gridCol w:w="3685"/>
        <w:gridCol w:w="2977"/>
        <w:gridCol w:w="3196"/>
      </w:tblGrid>
      <w:tr w:rsidR="00310BE4" w:rsidRPr="00ED35BE" w:rsidTr="00807AEE">
        <w:trPr>
          <w:cantSplit/>
        </w:trPr>
        <w:tc>
          <w:tcPr>
            <w:tcW w:w="15589" w:type="dxa"/>
            <w:gridSpan w:val="6"/>
            <w:vAlign w:val="center"/>
          </w:tcPr>
          <w:p w:rsidR="00310BE4" w:rsidRPr="00ED35BE" w:rsidRDefault="00310BE4" w:rsidP="00A0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5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10) </w:t>
            </w:r>
            <w:proofErr w:type="spellStart"/>
            <w:r w:rsidRPr="00ED35BE">
              <w:rPr>
                <w:rFonts w:ascii="Times New Roman" w:hAnsi="Times New Roman" w:cs="Times New Roman"/>
                <w:b/>
                <w:sz w:val="24"/>
                <w:szCs w:val="24"/>
              </w:rPr>
              <w:t>Кетовский</w:t>
            </w:r>
            <w:proofErr w:type="spellEnd"/>
            <w:r w:rsidRPr="00ED3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310BE4" w:rsidRPr="00ED35BE" w:rsidTr="00807AEE">
        <w:trPr>
          <w:cantSplit/>
          <w:trHeight w:val="847"/>
        </w:trPr>
        <w:tc>
          <w:tcPr>
            <w:tcW w:w="1526" w:type="dxa"/>
            <w:vAlign w:val="center"/>
          </w:tcPr>
          <w:p w:rsidR="00310BE4" w:rsidRPr="00ED35BE" w:rsidRDefault="00C06FC2" w:rsidP="0063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17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310BE4" w:rsidRPr="00ED35BE" w:rsidRDefault="00310BE4" w:rsidP="00135F07">
            <w:pPr>
              <w:widowControl w:val="0"/>
              <w:shd w:val="clear" w:color="auto" w:fill="FFFFFF"/>
              <w:spacing w:line="259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35B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д. Лаптева</w:t>
            </w:r>
          </w:p>
          <w:p w:rsidR="00310BE4" w:rsidRPr="00ED35BE" w:rsidRDefault="00310BE4" w:rsidP="00135F07">
            <w:pPr>
              <w:widowControl w:val="0"/>
              <w:shd w:val="clear" w:color="auto" w:fill="FFFFFF"/>
              <w:spacing w:line="259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35B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р. Тобол</w:t>
            </w:r>
          </w:p>
        </w:tc>
        <w:tc>
          <w:tcPr>
            <w:tcW w:w="2079" w:type="dxa"/>
            <w:vAlign w:val="center"/>
          </w:tcPr>
          <w:p w:rsidR="00310BE4" w:rsidRPr="00ED35BE" w:rsidRDefault="00310BE4" w:rsidP="00135F07">
            <w:pPr>
              <w:widowControl w:val="0"/>
              <w:shd w:val="clear" w:color="auto" w:fill="FFFFFF"/>
              <w:spacing w:line="259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35B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 13-00 19.01.21</w:t>
            </w:r>
          </w:p>
        </w:tc>
        <w:tc>
          <w:tcPr>
            <w:tcW w:w="3685" w:type="dxa"/>
            <w:vAlign w:val="center"/>
          </w:tcPr>
          <w:p w:rsidR="00631725" w:rsidRDefault="00631725" w:rsidP="00631725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 xml:space="preserve">Госинспектор </w:t>
            </w:r>
          </w:p>
          <w:p w:rsidR="00631725" w:rsidRPr="00ED35BE" w:rsidRDefault="00631725" w:rsidP="00631725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Кривонижко</w:t>
            </w:r>
            <w:proofErr w:type="spellEnd"/>
            <w:r w:rsidRPr="00ED35BE">
              <w:rPr>
                <w:rFonts w:ascii="Times New Roman" w:hAnsi="Times New Roman" w:cs="Times New Roman"/>
                <w:sz w:val="24"/>
                <w:szCs w:val="24"/>
              </w:rPr>
              <w:t xml:space="preserve"> Антон Андреевич</w:t>
            </w:r>
          </w:p>
          <w:p w:rsidR="00310BE4" w:rsidRPr="00ED35BE" w:rsidRDefault="00631725" w:rsidP="00631725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8-912-834-74-67</w:t>
            </w:r>
          </w:p>
        </w:tc>
        <w:tc>
          <w:tcPr>
            <w:tcW w:w="2977" w:type="dxa"/>
            <w:vAlign w:val="center"/>
          </w:tcPr>
          <w:p w:rsidR="00310BE4" w:rsidRPr="00ED35BE" w:rsidRDefault="00310BE4" w:rsidP="00135F07">
            <w:pPr>
              <w:pStyle w:val="p2"/>
              <w:shd w:val="clear" w:color="auto" w:fill="FFFFFF"/>
              <w:spacing w:before="0" w:beforeAutospacing="0" w:after="0" w:afterAutospacing="0"/>
              <w:jc w:val="center"/>
            </w:pPr>
            <w:r w:rsidRPr="00ED35BE">
              <w:rPr>
                <w:b/>
              </w:rPr>
              <w:t xml:space="preserve">Глава </w:t>
            </w:r>
            <w:proofErr w:type="spellStart"/>
            <w:r w:rsidRPr="00ED35BE">
              <w:rPr>
                <w:b/>
              </w:rPr>
              <w:t>Барабинского</w:t>
            </w:r>
            <w:proofErr w:type="spellEnd"/>
            <w:r w:rsidRPr="00ED35BE">
              <w:rPr>
                <w:b/>
              </w:rPr>
              <w:t xml:space="preserve"> сельсовета</w:t>
            </w:r>
            <w:r w:rsidRPr="00ED35BE">
              <w:t xml:space="preserve"> </w:t>
            </w:r>
          </w:p>
          <w:p w:rsidR="00310BE4" w:rsidRPr="00ED35BE" w:rsidRDefault="00310BE4" w:rsidP="00135F07">
            <w:pPr>
              <w:pStyle w:val="p2"/>
              <w:shd w:val="clear" w:color="auto" w:fill="FFFFFF"/>
              <w:spacing w:before="0" w:beforeAutospacing="0" w:after="0" w:afterAutospacing="0"/>
              <w:jc w:val="center"/>
            </w:pPr>
            <w:r w:rsidRPr="00ED35BE">
              <w:t xml:space="preserve">Погосян </w:t>
            </w:r>
            <w:proofErr w:type="spellStart"/>
            <w:r w:rsidRPr="00ED35BE">
              <w:t>Арутюн</w:t>
            </w:r>
            <w:proofErr w:type="spellEnd"/>
            <w:r w:rsidRPr="00ED35BE">
              <w:t xml:space="preserve"> </w:t>
            </w:r>
            <w:proofErr w:type="spellStart"/>
            <w:r w:rsidRPr="00ED35BE">
              <w:t>Рафикович</w:t>
            </w:r>
            <w:proofErr w:type="spellEnd"/>
          </w:p>
          <w:p w:rsidR="00310BE4" w:rsidRPr="00ED35BE" w:rsidRDefault="00310BE4" w:rsidP="00135F07">
            <w:pPr>
              <w:pStyle w:val="p2"/>
              <w:shd w:val="clear" w:color="auto" w:fill="FFFFFF"/>
              <w:spacing w:before="0" w:beforeAutospacing="0" w:after="0" w:afterAutospacing="0"/>
              <w:jc w:val="center"/>
            </w:pPr>
            <w:r w:rsidRPr="00ED35BE">
              <w:t>8-963-009-31-89</w:t>
            </w:r>
          </w:p>
        </w:tc>
        <w:tc>
          <w:tcPr>
            <w:tcW w:w="3196" w:type="dxa"/>
            <w:vAlign w:val="center"/>
          </w:tcPr>
          <w:p w:rsidR="00310BE4" w:rsidRPr="00ED35BE" w:rsidRDefault="00310BE4" w:rsidP="00135F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ОМСУ: 1 чел., 1 ед. тех.;</w:t>
            </w:r>
          </w:p>
          <w:p w:rsidR="00310BE4" w:rsidRPr="00ED35BE" w:rsidRDefault="00310BE4" w:rsidP="00135F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МЧС: 2 чел., 2 ед. тех.;</w:t>
            </w:r>
          </w:p>
          <w:p w:rsidR="00310BE4" w:rsidRPr="00ED35BE" w:rsidRDefault="00310BE4" w:rsidP="00135F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МВД: 1 чел., 1 ед. тех.;</w:t>
            </w:r>
          </w:p>
          <w:p w:rsidR="00310BE4" w:rsidRPr="00ED35BE" w:rsidRDefault="00310BE4" w:rsidP="0013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Медслужба</w:t>
            </w:r>
            <w:proofErr w:type="spellEnd"/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: 1 чел., 1 ед. тех.</w:t>
            </w:r>
          </w:p>
        </w:tc>
      </w:tr>
      <w:tr w:rsidR="00310BE4" w:rsidRPr="00ED35BE" w:rsidTr="00807AEE">
        <w:trPr>
          <w:cantSplit/>
        </w:trPr>
        <w:tc>
          <w:tcPr>
            <w:tcW w:w="15589" w:type="dxa"/>
            <w:gridSpan w:val="6"/>
            <w:vAlign w:val="center"/>
          </w:tcPr>
          <w:p w:rsidR="00310BE4" w:rsidRPr="00ED35BE" w:rsidRDefault="00310BE4" w:rsidP="00A0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5BE">
              <w:rPr>
                <w:rFonts w:ascii="Times New Roman" w:hAnsi="Times New Roman" w:cs="Times New Roman"/>
                <w:b/>
                <w:sz w:val="24"/>
                <w:szCs w:val="24"/>
              </w:rPr>
              <w:t>11) Куртамышский район</w:t>
            </w:r>
          </w:p>
        </w:tc>
      </w:tr>
      <w:tr w:rsidR="00310BE4" w:rsidRPr="00ED35BE" w:rsidTr="00807AEE">
        <w:trPr>
          <w:cantSplit/>
          <w:trHeight w:val="884"/>
        </w:trPr>
        <w:tc>
          <w:tcPr>
            <w:tcW w:w="1526" w:type="dxa"/>
            <w:vAlign w:val="center"/>
          </w:tcPr>
          <w:p w:rsidR="00310BE4" w:rsidRPr="00ED35BE" w:rsidRDefault="00C06FC2" w:rsidP="0063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17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310BE4" w:rsidRPr="00ED35BE" w:rsidRDefault="00310BE4" w:rsidP="00135F07">
            <w:pPr>
              <w:widowControl w:val="0"/>
              <w:shd w:val="clear" w:color="auto" w:fill="FFFFFF"/>
              <w:spacing w:line="259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35B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г. Куртамыш</w:t>
            </w:r>
          </w:p>
          <w:p w:rsidR="00310BE4" w:rsidRPr="00ED35BE" w:rsidRDefault="00310BE4" w:rsidP="00135F07">
            <w:pPr>
              <w:widowControl w:val="0"/>
              <w:shd w:val="clear" w:color="auto" w:fill="FFFFFF"/>
              <w:spacing w:line="259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35B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водохранилище</w:t>
            </w:r>
          </w:p>
          <w:p w:rsidR="00310BE4" w:rsidRPr="00ED35BE" w:rsidRDefault="00310BE4" w:rsidP="00135F07">
            <w:pPr>
              <w:widowControl w:val="0"/>
              <w:shd w:val="clear" w:color="auto" w:fill="FFFFFF"/>
              <w:spacing w:line="259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35B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Холодный Лог</w:t>
            </w:r>
          </w:p>
          <w:p w:rsidR="00310BE4" w:rsidRPr="00ED35BE" w:rsidRDefault="00310BE4" w:rsidP="00135F07">
            <w:pPr>
              <w:widowControl w:val="0"/>
              <w:shd w:val="clear" w:color="auto" w:fill="FFFFFF"/>
              <w:spacing w:line="259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35B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р. Хмелевка</w:t>
            </w:r>
          </w:p>
        </w:tc>
        <w:tc>
          <w:tcPr>
            <w:tcW w:w="2079" w:type="dxa"/>
            <w:vAlign w:val="center"/>
          </w:tcPr>
          <w:p w:rsidR="00310BE4" w:rsidRPr="00ED35BE" w:rsidRDefault="00310BE4" w:rsidP="00135F07">
            <w:pPr>
              <w:widowControl w:val="0"/>
              <w:shd w:val="clear" w:color="auto" w:fill="FFFFFF"/>
              <w:spacing w:line="259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35B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 12-00 – 17-00    19.01.21</w:t>
            </w:r>
          </w:p>
        </w:tc>
        <w:tc>
          <w:tcPr>
            <w:tcW w:w="3685" w:type="dxa"/>
            <w:vAlign w:val="center"/>
          </w:tcPr>
          <w:p w:rsidR="00310BE4" w:rsidRPr="00ED35BE" w:rsidRDefault="00310BE4" w:rsidP="00135F07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Госинспектор Ширяев Евгений Владимирович</w:t>
            </w:r>
          </w:p>
          <w:p w:rsidR="00310BE4" w:rsidRPr="00ED35BE" w:rsidRDefault="00310BE4" w:rsidP="0013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8-919-596-94-92</w:t>
            </w:r>
          </w:p>
        </w:tc>
        <w:tc>
          <w:tcPr>
            <w:tcW w:w="2977" w:type="dxa"/>
            <w:vAlign w:val="center"/>
          </w:tcPr>
          <w:p w:rsidR="00310BE4" w:rsidRPr="00ED35BE" w:rsidRDefault="00310BE4" w:rsidP="00135F07">
            <w:pPr>
              <w:pStyle w:val="p3"/>
              <w:shd w:val="clear" w:color="auto" w:fill="FFFFFF"/>
              <w:spacing w:before="0" w:beforeAutospacing="0" w:after="0" w:afterAutospacing="0"/>
              <w:jc w:val="center"/>
            </w:pPr>
            <w:r w:rsidRPr="00ED35BE">
              <w:rPr>
                <w:b/>
              </w:rPr>
              <w:t>Глава города Куртамыш</w:t>
            </w:r>
            <w:r w:rsidRPr="00ED35BE">
              <w:t xml:space="preserve"> Кучин Александр Анатольевич</w:t>
            </w:r>
          </w:p>
          <w:p w:rsidR="00310BE4" w:rsidRPr="00ED35BE" w:rsidRDefault="00310BE4" w:rsidP="00135F07">
            <w:pPr>
              <w:pStyle w:val="p3"/>
              <w:shd w:val="clear" w:color="auto" w:fill="FFFFFF"/>
              <w:spacing w:before="0" w:beforeAutospacing="0" w:after="0" w:afterAutospacing="0"/>
              <w:jc w:val="center"/>
            </w:pPr>
            <w:r w:rsidRPr="00ED35BE">
              <w:t>8-905-850-34-28</w:t>
            </w:r>
          </w:p>
        </w:tc>
        <w:tc>
          <w:tcPr>
            <w:tcW w:w="3196" w:type="dxa"/>
            <w:vAlign w:val="center"/>
          </w:tcPr>
          <w:p w:rsidR="00310BE4" w:rsidRPr="00ED35BE" w:rsidRDefault="00310BE4" w:rsidP="00135F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ОМСУ: 2 чел., 1 ед. тех.;</w:t>
            </w:r>
          </w:p>
          <w:p w:rsidR="00310BE4" w:rsidRPr="00ED35BE" w:rsidRDefault="00310BE4" w:rsidP="00135F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МЧС: 3 чел., 2 ед. тех.;</w:t>
            </w:r>
          </w:p>
          <w:p w:rsidR="00310BE4" w:rsidRPr="00ED35BE" w:rsidRDefault="00310BE4" w:rsidP="00135F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МВД: 2 чел., 1 ед. тех.;</w:t>
            </w:r>
          </w:p>
          <w:p w:rsidR="00310BE4" w:rsidRPr="00ED35BE" w:rsidRDefault="00310BE4" w:rsidP="0013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Медслужба</w:t>
            </w:r>
            <w:proofErr w:type="spellEnd"/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: 2 чел., 1 ед. тех.</w:t>
            </w:r>
          </w:p>
        </w:tc>
      </w:tr>
      <w:tr w:rsidR="00310BE4" w:rsidRPr="00ED35BE" w:rsidTr="00807AEE">
        <w:trPr>
          <w:cantSplit/>
          <w:trHeight w:val="884"/>
        </w:trPr>
        <w:tc>
          <w:tcPr>
            <w:tcW w:w="1526" w:type="dxa"/>
            <w:vAlign w:val="center"/>
          </w:tcPr>
          <w:p w:rsidR="00310BE4" w:rsidRPr="00ED35BE" w:rsidRDefault="00C06FC2" w:rsidP="0063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17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310BE4" w:rsidRPr="00ED35BE" w:rsidRDefault="00310BE4" w:rsidP="00001E1E">
            <w:pPr>
              <w:widowControl w:val="0"/>
              <w:shd w:val="clear" w:color="auto" w:fill="FFFFFF"/>
              <w:spacing w:line="259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35B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D35B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Клоктухино</w:t>
            </w:r>
            <w:proofErr w:type="spellEnd"/>
          </w:p>
          <w:p w:rsidR="00310BE4" w:rsidRPr="00ED35BE" w:rsidRDefault="00310BE4" w:rsidP="00001E1E">
            <w:pPr>
              <w:widowControl w:val="0"/>
              <w:shd w:val="clear" w:color="auto" w:fill="FFFFFF"/>
              <w:spacing w:line="259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35B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оз. Домашнее</w:t>
            </w:r>
          </w:p>
        </w:tc>
        <w:tc>
          <w:tcPr>
            <w:tcW w:w="2079" w:type="dxa"/>
            <w:vAlign w:val="center"/>
          </w:tcPr>
          <w:p w:rsidR="00310BE4" w:rsidRPr="00ED35BE" w:rsidRDefault="00310BE4" w:rsidP="00001E1E">
            <w:pPr>
              <w:widowControl w:val="0"/>
              <w:shd w:val="clear" w:color="auto" w:fill="FFFFFF"/>
              <w:spacing w:line="259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35B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 11-00 – 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  <w:r w:rsidRPr="00ED35B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-00</w:t>
            </w:r>
          </w:p>
          <w:p w:rsidR="00310BE4" w:rsidRPr="00ED35BE" w:rsidRDefault="00310BE4" w:rsidP="00001E1E">
            <w:pPr>
              <w:widowControl w:val="0"/>
              <w:shd w:val="clear" w:color="auto" w:fill="FFFFFF"/>
              <w:spacing w:line="259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35B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19.01.21</w:t>
            </w:r>
          </w:p>
        </w:tc>
        <w:tc>
          <w:tcPr>
            <w:tcW w:w="3685" w:type="dxa"/>
            <w:vAlign w:val="center"/>
          </w:tcPr>
          <w:p w:rsidR="00310BE4" w:rsidRPr="00ED35BE" w:rsidRDefault="00310BE4" w:rsidP="00001E1E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Госинспектор Ширяев Евгений Владимирович</w:t>
            </w:r>
          </w:p>
          <w:p w:rsidR="00310BE4" w:rsidRPr="00ED35BE" w:rsidRDefault="00310BE4" w:rsidP="00001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8-919-596-94-92</w:t>
            </w:r>
          </w:p>
        </w:tc>
        <w:tc>
          <w:tcPr>
            <w:tcW w:w="2977" w:type="dxa"/>
            <w:vAlign w:val="center"/>
          </w:tcPr>
          <w:p w:rsidR="00310BE4" w:rsidRPr="00ED35BE" w:rsidRDefault="00310BE4" w:rsidP="00001E1E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Костылевского</w:t>
            </w:r>
            <w:proofErr w:type="spellEnd"/>
            <w:r w:rsidRPr="00ED35BE"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</w:p>
          <w:p w:rsidR="00310BE4" w:rsidRPr="00ED35BE" w:rsidRDefault="00310BE4" w:rsidP="00001E1E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Филев Николай Геннадьевич,</w:t>
            </w:r>
          </w:p>
          <w:p w:rsidR="00310BE4" w:rsidRPr="00ED35BE" w:rsidRDefault="00310BE4" w:rsidP="00001E1E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тел. 8-905-851-20-27</w:t>
            </w:r>
          </w:p>
        </w:tc>
        <w:tc>
          <w:tcPr>
            <w:tcW w:w="3196" w:type="dxa"/>
            <w:vAlign w:val="center"/>
          </w:tcPr>
          <w:p w:rsidR="00310BE4" w:rsidRPr="00ED35BE" w:rsidRDefault="00310BE4" w:rsidP="00001E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ОМСУ: 1 чел., 1 ед. тех.;</w:t>
            </w:r>
          </w:p>
          <w:p w:rsidR="00310BE4" w:rsidRPr="00ED35BE" w:rsidRDefault="00310BE4" w:rsidP="00001E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МЧС: 3 чел., 2 ед. тех.;</w:t>
            </w:r>
          </w:p>
          <w:p w:rsidR="00310BE4" w:rsidRPr="00ED35BE" w:rsidRDefault="00310BE4" w:rsidP="00001E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МВД: 1 чел., 1 ед. тех.;</w:t>
            </w:r>
          </w:p>
          <w:p w:rsidR="00310BE4" w:rsidRPr="00ED35BE" w:rsidRDefault="00310BE4" w:rsidP="00001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Медслужба</w:t>
            </w:r>
            <w:proofErr w:type="spellEnd"/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: 2 чел., 1 ед. тех.</w:t>
            </w:r>
          </w:p>
        </w:tc>
      </w:tr>
      <w:tr w:rsidR="00310BE4" w:rsidRPr="00ED35BE" w:rsidTr="00807AEE">
        <w:trPr>
          <w:cantSplit/>
        </w:trPr>
        <w:tc>
          <w:tcPr>
            <w:tcW w:w="15589" w:type="dxa"/>
            <w:gridSpan w:val="6"/>
            <w:vAlign w:val="center"/>
          </w:tcPr>
          <w:p w:rsidR="00310BE4" w:rsidRPr="00ED35BE" w:rsidRDefault="00310BE4" w:rsidP="00A0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12) </w:t>
            </w:r>
            <w:proofErr w:type="spellStart"/>
            <w:r w:rsidRPr="00ED35BE">
              <w:rPr>
                <w:rFonts w:ascii="Times New Roman" w:hAnsi="Times New Roman" w:cs="Times New Roman"/>
                <w:b/>
                <w:sz w:val="24"/>
                <w:szCs w:val="24"/>
              </w:rPr>
              <w:t>Лебяжьевский</w:t>
            </w:r>
            <w:proofErr w:type="spellEnd"/>
            <w:r w:rsidRPr="00ED3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310BE4" w:rsidRPr="00ED35BE" w:rsidTr="00310BE4">
        <w:trPr>
          <w:cantSplit/>
          <w:trHeight w:val="556"/>
        </w:trPr>
        <w:tc>
          <w:tcPr>
            <w:tcW w:w="1526" w:type="dxa"/>
            <w:vAlign w:val="center"/>
          </w:tcPr>
          <w:p w:rsidR="00310BE4" w:rsidRPr="00ED35BE" w:rsidRDefault="00310BE4" w:rsidP="0056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3" w:type="dxa"/>
            <w:gridSpan w:val="5"/>
            <w:vAlign w:val="center"/>
          </w:tcPr>
          <w:p w:rsidR="00310BE4" w:rsidRPr="00ED35BE" w:rsidRDefault="00310BE4" w:rsidP="007A7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5BE">
              <w:rPr>
                <w:rFonts w:ascii="Times New Roman" w:hAnsi="Times New Roman" w:cs="Times New Roman"/>
                <w:b/>
                <w:sz w:val="24"/>
                <w:szCs w:val="24"/>
              </w:rPr>
              <w:t>Места купания не планируются</w:t>
            </w:r>
          </w:p>
        </w:tc>
      </w:tr>
      <w:tr w:rsidR="00310BE4" w:rsidRPr="00ED35BE" w:rsidTr="00807AEE">
        <w:trPr>
          <w:cantSplit/>
        </w:trPr>
        <w:tc>
          <w:tcPr>
            <w:tcW w:w="15589" w:type="dxa"/>
            <w:gridSpan w:val="6"/>
            <w:vAlign w:val="center"/>
          </w:tcPr>
          <w:p w:rsidR="00310BE4" w:rsidRPr="00ED35BE" w:rsidRDefault="00310BE4" w:rsidP="00A0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13) </w:t>
            </w:r>
            <w:proofErr w:type="spellStart"/>
            <w:r w:rsidRPr="00ED35BE">
              <w:rPr>
                <w:rFonts w:ascii="Times New Roman" w:hAnsi="Times New Roman" w:cs="Times New Roman"/>
                <w:b/>
                <w:sz w:val="24"/>
                <w:szCs w:val="24"/>
              </w:rPr>
              <w:t>Макушинский</w:t>
            </w:r>
            <w:proofErr w:type="spellEnd"/>
            <w:r w:rsidRPr="00ED3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310BE4" w:rsidRPr="00ED35BE" w:rsidTr="00807AEE">
        <w:trPr>
          <w:cantSplit/>
          <w:trHeight w:val="1149"/>
        </w:trPr>
        <w:tc>
          <w:tcPr>
            <w:tcW w:w="1526" w:type="dxa"/>
            <w:vAlign w:val="center"/>
          </w:tcPr>
          <w:p w:rsidR="00310BE4" w:rsidRPr="00ED35BE" w:rsidRDefault="00C06FC2" w:rsidP="0063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17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310BE4" w:rsidRPr="00ED35BE" w:rsidRDefault="00310BE4" w:rsidP="0055668E">
            <w:pPr>
              <w:widowControl w:val="0"/>
              <w:shd w:val="clear" w:color="auto" w:fill="FFFFFF"/>
              <w:spacing w:line="259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35B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г. Макушино,</w:t>
            </w:r>
          </w:p>
          <w:p w:rsidR="00310BE4" w:rsidRPr="00ED35BE" w:rsidRDefault="00310BE4" w:rsidP="0055668E">
            <w:pPr>
              <w:widowControl w:val="0"/>
              <w:shd w:val="clear" w:color="auto" w:fill="FFFFFF"/>
              <w:spacing w:line="259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35B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оз. Старое</w:t>
            </w:r>
          </w:p>
        </w:tc>
        <w:tc>
          <w:tcPr>
            <w:tcW w:w="2079" w:type="dxa"/>
            <w:vAlign w:val="center"/>
          </w:tcPr>
          <w:p w:rsidR="00310BE4" w:rsidRPr="00ED35BE" w:rsidRDefault="00310BE4" w:rsidP="0055668E">
            <w:pPr>
              <w:widowControl w:val="0"/>
              <w:shd w:val="clear" w:color="auto" w:fill="FFFFFF"/>
              <w:spacing w:line="259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35B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 16-00 18.01.21</w:t>
            </w:r>
          </w:p>
        </w:tc>
        <w:tc>
          <w:tcPr>
            <w:tcW w:w="3685" w:type="dxa"/>
            <w:vAlign w:val="center"/>
          </w:tcPr>
          <w:p w:rsidR="00310BE4" w:rsidRPr="00ED35BE" w:rsidRDefault="00310BE4" w:rsidP="0055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Ст. госинспектор</w:t>
            </w:r>
          </w:p>
          <w:p w:rsidR="00310BE4" w:rsidRPr="00ED35BE" w:rsidRDefault="00310BE4" w:rsidP="0055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Иноземцев Евгений Геннадьевич</w:t>
            </w:r>
          </w:p>
          <w:p w:rsidR="00310BE4" w:rsidRPr="00ED35BE" w:rsidRDefault="00310BE4" w:rsidP="0055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8-908-838-82-54</w:t>
            </w:r>
          </w:p>
          <w:p w:rsidR="00310BE4" w:rsidRPr="00ED35BE" w:rsidRDefault="00310BE4" w:rsidP="0055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8-912-834-71-60</w:t>
            </w:r>
          </w:p>
        </w:tc>
        <w:tc>
          <w:tcPr>
            <w:tcW w:w="2977" w:type="dxa"/>
            <w:vAlign w:val="center"/>
          </w:tcPr>
          <w:p w:rsidR="00310BE4" w:rsidRPr="00ED35BE" w:rsidRDefault="00310BE4" w:rsidP="0055668E">
            <w:pPr>
              <w:pStyle w:val="western"/>
              <w:spacing w:before="0" w:beforeAutospacing="0" w:after="0" w:afterAutospacing="0"/>
              <w:jc w:val="center"/>
            </w:pPr>
            <w:r w:rsidRPr="00ED35BE">
              <w:t xml:space="preserve">Заместитель главы Макушинского округа по строительству и ЖКХ </w:t>
            </w:r>
            <w:proofErr w:type="spellStart"/>
            <w:r w:rsidRPr="00ED35BE">
              <w:t>Хухровская</w:t>
            </w:r>
            <w:proofErr w:type="spellEnd"/>
            <w:r w:rsidRPr="00ED35BE">
              <w:t xml:space="preserve"> Ирина Вадимовна,</w:t>
            </w:r>
          </w:p>
          <w:p w:rsidR="00310BE4" w:rsidRPr="00ED35BE" w:rsidRDefault="00310BE4" w:rsidP="001B34BA">
            <w:pPr>
              <w:pStyle w:val="western"/>
              <w:spacing w:before="0" w:beforeAutospacing="0" w:after="0" w:afterAutospacing="0"/>
              <w:jc w:val="center"/>
            </w:pPr>
            <w:r w:rsidRPr="00ED35BE">
              <w:t>тел. 8-912-836-63-25</w:t>
            </w:r>
          </w:p>
        </w:tc>
        <w:tc>
          <w:tcPr>
            <w:tcW w:w="3196" w:type="dxa"/>
            <w:vAlign w:val="center"/>
          </w:tcPr>
          <w:p w:rsidR="00310BE4" w:rsidRPr="00ED35BE" w:rsidRDefault="00310BE4" w:rsidP="005566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ОМСУ: 1 чел., 1 ед. тех.;</w:t>
            </w:r>
          </w:p>
          <w:p w:rsidR="00310BE4" w:rsidRPr="00ED35BE" w:rsidRDefault="00310BE4" w:rsidP="005566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МЧС: 4 чел., 2 ед. тех.;</w:t>
            </w:r>
          </w:p>
          <w:p w:rsidR="00310BE4" w:rsidRPr="00ED35BE" w:rsidRDefault="00310BE4" w:rsidP="005566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МВД: 3 чел., 2 ед. тех.;</w:t>
            </w:r>
          </w:p>
          <w:p w:rsidR="00310BE4" w:rsidRPr="00ED35BE" w:rsidRDefault="00310BE4" w:rsidP="00556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Медслужба</w:t>
            </w:r>
            <w:proofErr w:type="spellEnd"/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: 3 чел., 1 ед. тех.</w:t>
            </w:r>
          </w:p>
        </w:tc>
      </w:tr>
      <w:tr w:rsidR="00310BE4" w:rsidRPr="00ED35BE" w:rsidTr="00807AEE">
        <w:trPr>
          <w:cantSplit/>
        </w:trPr>
        <w:tc>
          <w:tcPr>
            <w:tcW w:w="15589" w:type="dxa"/>
            <w:gridSpan w:val="6"/>
            <w:vAlign w:val="center"/>
          </w:tcPr>
          <w:p w:rsidR="00310BE4" w:rsidRPr="00ED35BE" w:rsidRDefault="00310BE4" w:rsidP="00A0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5BE">
              <w:rPr>
                <w:rFonts w:ascii="Times New Roman" w:hAnsi="Times New Roman" w:cs="Times New Roman"/>
                <w:b/>
                <w:sz w:val="24"/>
                <w:szCs w:val="24"/>
              </w:rPr>
              <w:t>14) Мишкинский район</w:t>
            </w:r>
          </w:p>
        </w:tc>
      </w:tr>
      <w:tr w:rsidR="00310BE4" w:rsidRPr="00ED35BE" w:rsidTr="00807AEE">
        <w:trPr>
          <w:cantSplit/>
          <w:trHeight w:val="632"/>
        </w:trPr>
        <w:tc>
          <w:tcPr>
            <w:tcW w:w="1526" w:type="dxa"/>
            <w:vAlign w:val="center"/>
          </w:tcPr>
          <w:p w:rsidR="00310BE4" w:rsidRPr="00ED35BE" w:rsidRDefault="00631725" w:rsidP="00767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vAlign w:val="center"/>
          </w:tcPr>
          <w:p w:rsidR="00310BE4" w:rsidRPr="00ED35BE" w:rsidRDefault="00310BE4" w:rsidP="00135F07">
            <w:pPr>
              <w:widowControl w:val="0"/>
              <w:shd w:val="clear" w:color="auto" w:fill="FFFFFF"/>
              <w:spacing w:line="259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35B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с. Кирово</w:t>
            </w:r>
          </w:p>
          <w:p w:rsidR="00310BE4" w:rsidRPr="00ED35BE" w:rsidRDefault="00310BE4" w:rsidP="00135F07">
            <w:pPr>
              <w:widowControl w:val="0"/>
              <w:shd w:val="clear" w:color="auto" w:fill="FFFFFF"/>
              <w:spacing w:line="259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35B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р. Боровлянка</w:t>
            </w:r>
          </w:p>
        </w:tc>
        <w:tc>
          <w:tcPr>
            <w:tcW w:w="2079" w:type="dxa"/>
            <w:vAlign w:val="center"/>
          </w:tcPr>
          <w:p w:rsidR="00310BE4" w:rsidRPr="00ED35BE" w:rsidRDefault="00310BE4" w:rsidP="00135F07">
            <w:pPr>
              <w:widowControl w:val="0"/>
              <w:shd w:val="clear" w:color="auto" w:fill="FFFFFF"/>
              <w:spacing w:line="259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35B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 00-00 – 02-00 19.01.21</w:t>
            </w:r>
          </w:p>
        </w:tc>
        <w:tc>
          <w:tcPr>
            <w:tcW w:w="3685" w:type="dxa"/>
            <w:vAlign w:val="center"/>
          </w:tcPr>
          <w:p w:rsidR="00310BE4" w:rsidRPr="00ED35BE" w:rsidRDefault="00310BE4" w:rsidP="0013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Ст. госинспектор</w:t>
            </w:r>
          </w:p>
          <w:p w:rsidR="00310BE4" w:rsidRPr="00ED35BE" w:rsidRDefault="00310BE4" w:rsidP="0013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Харитонов Владимир Николаевич</w:t>
            </w:r>
          </w:p>
          <w:p w:rsidR="00310BE4" w:rsidRPr="00ED35BE" w:rsidRDefault="00310BE4" w:rsidP="0013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8-912-834-88-42</w:t>
            </w:r>
          </w:p>
        </w:tc>
        <w:tc>
          <w:tcPr>
            <w:tcW w:w="2977" w:type="dxa"/>
            <w:vAlign w:val="center"/>
          </w:tcPr>
          <w:p w:rsidR="00310BE4" w:rsidRPr="00ED35BE" w:rsidRDefault="00310BE4" w:rsidP="00135F07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ED35BE">
              <w:rPr>
                <w:b/>
              </w:rPr>
              <w:t>Глава Кировского с/с</w:t>
            </w:r>
          </w:p>
          <w:p w:rsidR="00310BE4" w:rsidRPr="00ED35BE" w:rsidRDefault="00310BE4" w:rsidP="00135F07">
            <w:pPr>
              <w:pStyle w:val="western"/>
              <w:spacing w:before="0" w:beforeAutospacing="0" w:after="0" w:afterAutospacing="0"/>
              <w:jc w:val="center"/>
            </w:pPr>
            <w:r w:rsidRPr="00ED35BE">
              <w:t>Кононов Виктор Иванович</w:t>
            </w:r>
          </w:p>
          <w:p w:rsidR="00310BE4" w:rsidRPr="00ED35BE" w:rsidRDefault="00310BE4" w:rsidP="00135F07">
            <w:pPr>
              <w:pStyle w:val="western"/>
              <w:spacing w:before="0" w:beforeAutospacing="0" w:after="0" w:afterAutospacing="0"/>
              <w:jc w:val="center"/>
            </w:pPr>
            <w:r w:rsidRPr="00ED35BE">
              <w:t>8-35247-2-90-05</w:t>
            </w:r>
          </w:p>
        </w:tc>
        <w:tc>
          <w:tcPr>
            <w:tcW w:w="3196" w:type="dxa"/>
            <w:vAlign w:val="center"/>
          </w:tcPr>
          <w:p w:rsidR="00310BE4" w:rsidRPr="00ED35BE" w:rsidRDefault="00310BE4" w:rsidP="00135F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ОМСУ: 1 чел., 1 ед. тех.;</w:t>
            </w:r>
          </w:p>
          <w:p w:rsidR="00310BE4" w:rsidRPr="00ED35BE" w:rsidRDefault="00310BE4" w:rsidP="00135F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МЧС: 3 чел., 2 ед. тех.;</w:t>
            </w:r>
          </w:p>
          <w:p w:rsidR="00310BE4" w:rsidRPr="00ED35BE" w:rsidRDefault="00310BE4" w:rsidP="00135F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МВД: 2 чел., 1 ед. тех.;</w:t>
            </w:r>
          </w:p>
          <w:p w:rsidR="00310BE4" w:rsidRPr="00ED35BE" w:rsidRDefault="00310BE4" w:rsidP="0013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Медслужба</w:t>
            </w:r>
            <w:proofErr w:type="spellEnd"/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: 2 чел., 1 ед. тех.</w:t>
            </w:r>
          </w:p>
        </w:tc>
      </w:tr>
      <w:tr w:rsidR="00310BE4" w:rsidRPr="00ED35BE" w:rsidTr="00807AEE">
        <w:trPr>
          <w:cantSplit/>
          <w:trHeight w:val="936"/>
        </w:trPr>
        <w:tc>
          <w:tcPr>
            <w:tcW w:w="1526" w:type="dxa"/>
            <w:vAlign w:val="center"/>
          </w:tcPr>
          <w:p w:rsidR="00310BE4" w:rsidRPr="00ED35BE" w:rsidRDefault="00C06FC2" w:rsidP="0063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317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310BE4" w:rsidRPr="00ED35BE" w:rsidRDefault="00310BE4" w:rsidP="00135F07">
            <w:pPr>
              <w:widowControl w:val="0"/>
              <w:shd w:val="clear" w:color="auto" w:fill="FFFFFF"/>
              <w:spacing w:line="259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35B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с. Н. Пески,</w:t>
            </w:r>
          </w:p>
          <w:p w:rsidR="00310BE4" w:rsidRPr="00ED35BE" w:rsidRDefault="00310BE4" w:rsidP="00135F07">
            <w:pPr>
              <w:widowControl w:val="0"/>
              <w:shd w:val="clear" w:color="auto" w:fill="FFFFFF"/>
              <w:spacing w:line="259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</w:pPr>
            <w:r w:rsidRPr="00ED35BE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 xml:space="preserve">оз. </w:t>
            </w:r>
            <w:proofErr w:type="spellStart"/>
            <w:r w:rsidRPr="00ED35BE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>Новопесковское</w:t>
            </w:r>
            <w:proofErr w:type="spellEnd"/>
          </w:p>
        </w:tc>
        <w:tc>
          <w:tcPr>
            <w:tcW w:w="2079" w:type="dxa"/>
            <w:vAlign w:val="center"/>
          </w:tcPr>
          <w:p w:rsidR="00310BE4" w:rsidRPr="00ED35BE" w:rsidRDefault="00310BE4" w:rsidP="00135F07">
            <w:pPr>
              <w:widowControl w:val="0"/>
              <w:shd w:val="clear" w:color="auto" w:fill="FFFFFF"/>
              <w:spacing w:line="259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35B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 13-00 – 18-00 19.01.21</w:t>
            </w:r>
          </w:p>
        </w:tc>
        <w:tc>
          <w:tcPr>
            <w:tcW w:w="3685" w:type="dxa"/>
            <w:vAlign w:val="center"/>
          </w:tcPr>
          <w:p w:rsidR="00310BE4" w:rsidRPr="00ED35BE" w:rsidRDefault="00310BE4" w:rsidP="0013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Ст. госинспектор</w:t>
            </w:r>
          </w:p>
          <w:p w:rsidR="00310BE4" w:rsidRPr="00ED35BE" w:rsidRDefault="00310BE4" w:rsidP="0013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Харитонов Владимир Николаевич</w:t>
            </w:r>
          </w:p>
          <w:p w:rsidR="00310BE4" w:rsidRPr="00ED35BE" w:rsidRDefault="00310BE4" w:rsidP="0013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8-912-834-88-42</w:t>
            </w:r>
          </w:p>
        </w:tc>
        <w:tc>
          <w:tcPr>
            <w:tcW w:w="2977" w:type="dxa"/>
            <w:vAlign w:val="center"/>
          </w:tcPr>
          <w:p w:rsidR="00310BE4" w:rsidRPr="00ED35BE" w:rsidRDefault="00310BE4" w:rsidP="00135F07">
            <w:pPr>
              <w:pStyle w:val="western"/>
              <w:spacing w:before="0" w:beforeAutospacing="0" w:after="0" w:afterAutospacing="0"/>
              <w:jc w:val="center"/>
            </w:pPr>
            <w:r w:rsidRPr="00ED35BE">
              <w:rPr>
                <w:b/>
              </w:rPr>
              <w:t xml:space="preserve">Глава </w:t>
            </w:r>
            <w:proofErr w:type="spellStart"/>
            <w:r w:rsidRPr="00ED35BE">
              <w:rPr>
                <w:b/>
              </w:rPr>
              <w:t>Новопесковского</w:t>
            </w:r>
            <w:proofErr w:type="spellEnd"/>
            <w:r w:rsidRPr="00ED35BE">
              <w:rPr>
                <w:b/>
              </w:rPr>
              <w:t xml:space="preserve"> с/с</w:t>
            </w:r>
            <w:r w:rsidRPr="00ED35BE">
              <w:t xml:space="preserve"> Осипов Николай Анатольевич</w:t>
            </w:r>
          </w:p>
          <w:p w:rsidR="00310BE4" w:rsidRPr="00ED35BE" w:rsidRDefault="00310BE4" w:rsidP="00135F07">
            <w:pPr>
              <w:pStyle w:val="western"/>
              <w:spacing w:before="0" w:beforeAutospacing="0" w:after="0" w:afterAutospacing="0"/>
              <w:jc w:val="center"/>
            </w:pPr>
            <w:r w:rsidRPr="00ED35BE">
              <w:t>8-909-171-68-72</w:t>
            </w:r>
          </w:p>
        </w:tc>
        <w:tc>
          <w:tcPr>
            <w:tcW w:w="3196" w:type="dxa"/>
            <w:vAlign w:val="center"/>
          </w:tcPr>
          <w:p w:rsidR="00310BE4" w:rsidRPr="00ED35BE" w:rsidRDefault="00310BE4" w:rsidP="00135F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ОМСУ: 1 чел., 1 ед. тех.;</w:t>
            </w:r>
          </w:p>
          <w:p w:rsidR="00310BE4" w:rsidRPr="00ED35BE" w:rsidRDefault="00310BE4" w:rsidP="00135F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МЧС: 2 чел., 2 ед. тех.;</w:t>
            </w:r>
          </w:p>
          <w:p w:rsidR="00310BE4" w:rsidRPr="00ED35BE" w:rsidRDefault="00310BE4" w:rsidP="00135F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МВД: 1 чел., 1 ед. тех.;</w:t>
            </w:r>
          </w:p>
          <w:p w:rsidR="00310BE4" w:rsidRPr="00ED35BE" w:rsidRDefault="00310BE4" w:rsidP="0013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Медслужба</w:t>
            </w:r>
            <w:proofErr w:type="spellEnd"/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: 1 чел., 1 ед. тех.</w:t>
            </w:r>
          </w:p>
        </w:tc>
      </w:tr>
      <w:tr w:rsidR="00310BE4" w:rsidRPr="00ED35BE" w:rsidTr="00807AEE">
        <w:trPr>
          <w:cantSplit/>
        </w:trPr>
        <w:tc>
          <w:tcPr>
            <w:tcW w:w="15589" w:type="dxa"/>
            <w:gridSpan w:val="6"/>
            <w:vAlign w:val="center"/>
          </w:tcPr>
          <w:p w:rsidR="00310BE4" w:rsidRPr="00ED35BE" w:rsidRDefault="00310BE4" w:rsidP="00A0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15) </w:t>
            </w:r>
            <w:proofErr w:type="spellStart"/>
            <w:r w:rsidRPr="00ED35BE">
              <w:rPr>
                <w:rFonts w:ascii="Times New Roman" w:hAnsi="Times New Roman" w:cs="Times New Roman"/>
                <w:b/>
                <w:sz w:val="24"/>
                <w:szCs w:val="24"/>
              </w:rPr>
              <w:t>Мокроусовский</w:t>
            </w:r>
            <w:proofErr w:type="spellEnd"/>
            <w:r w:rsidRPr="00ED3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310BE4" w:rsidRPr="00ED35BE" w:rsidTr="00310BE4">
        <w:trPr>
          <w:cantSplit/>
          <w:trHeight w:val="626"/>
        </w:trPr>
        <w:tc>
          <w:tcPr>
            <w:tcW w:w="1526" w:type="dxa"/>
            <w:vAlign w:val="center"/>
          </w:tcPr>
          <w:p w:rsidR="00310BE4" w:rsidRPr="00ED35BE" w:rsidRDefault="00310BE4" w:rsidP="0013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3" w:type="dxa"/>
            <w:gridSpan w:val="5"/>
            <w:vAlign w:val="center"/>
          </w:tcPr>
          <w:p w:rsidR="00310BE4" w:rsidRPr="00ED35BE" w:rsidRDefault="00310BE4" w:rsidP="007A7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5BE">
              <w:rPr>
                <w:rFonts w:ascii="Times New Roman" w:hAnsi="Times New Roman" w:cs="Times New Roman"/>
                <w:b/>
                <w:sz w:val="24"/>
                <w:szCs w:val="24"/>
              </w:rPr>
              <w:t>Места купания не планируются</w:t>
            </w:r>
          </w:p>
        </w:tc>
      </w:tr>
      <w:tr w:rsidR="00310BE4" w:rsidRPr="00ED35BE" w:rsidTr="00807AEE">
        <w:trPr>
          <w:cantSplit/>
        </w:trPr>
        <w:tc>
          <w:tcPr>
            <w:tcW w:w="15589" w:type="dxa"/>
            <w:gridSpan w:val="6"/>
            <w:vAlign w:val="center"/>
          </w:tcPr>
          <w:p w:rsidR="00310BE4" w:rsidRPr="00ED35BE" w:rsidRDefault="00310BE4" w:rsidP="00A0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5BE">
              <w:rPr>
                <w:rFonts w:ascii="Times New Roman" w:hAnsi="Times New Roman" w:cs="Times New Roman"/>
                <w:b/>
                <w:sz w:val="24"/>
                <w:szCs w:val="24"/>
              </w:rPr>
              <w:t>16) Петуховский район</w:t>
            </w:r>
          </w:p>
        </w:tc>
      </w:tr>
      <w:tr w:rsidR="00310BE4" w:rsidRPr="00ED35BE" w:rsidTr="00310BE4">
        <w:trPr>
          <w:cantSplit/>
          <w:trHeight w:val="540"/>
        </w:trPr>
        <w:tc>
          <w:tcPr>
            <w:tcW w:w="1526" w:type="dxa"/>
            <w:vAlign w:val="center"/>
          </w:tcPr>
          <w:p w:rsidR="00310BE4" w:rsidRPr="00ED35BE" w:rsidRDefault="00310BE4" w:rsidP="00A06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3" w:type="dxa"/>
            <w:gridSpan w:val="5"/>
            <w:vAlign w:val="center"/>
          </w:tcPr>
          <w:p w:rsidR="00310BE4" w:rsidRPr="00ED35BE" w:rsidRDefault="00310BE4" w:rsidP="00244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5BE">
              <w:rPr>
                <w:rFonts w:ascii="Times New Roman" w:hAnsi="Times New Roman" w:cs="Times New Roman"/>
                <w:b/>
                <w:sz w:val="24"/>
                <w:szCs w:val="24"/>
              </w:rPr>
              <w:t>Места купания не планируются</w:t>
            </w:r>
          </w:p>
        </w:tc>
      </w:tr>
      <w:tr w:rsidR="00310BE4" w:rsidRPr="00ED35BE" w:rsidTr="00807AEE">
        <w:trPr>
          <w:cantSplit/>
        </w:trPr>
        <w:tc>
          <w:tcPr>
            <w:tcW w:w="15589" w:type="dxa"/>
            <w:gridSpan w:val="6"/>
            <w:vAlign w:val="center"/>
          </w:tcPr>
          <w:p w:rsidR="00310BE4" w:rsidRPr="00ED35BE" w:rsidRDefault="00310BE4" w:rsidP="00A0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5BE">
              <w:rPr>
                <w:rFonts w:ascii="Times New Roman" w:hAnsi="Times New Roman" w:cs="Times New Roman"/>
                <w:b/>
                <w:sz w:val="24"/>
                <w:szCs w:val="24"/>
              </w:rPr>
              <w:t>17) Половинский район</w:t>
            </w:r>
          </w:p>
        </w:tc>
      </w:tr>
      <w:tr w:rsidR="00310BE4" w:rsidRPr="00ED35BE" w:rsidTr="00807AEE">
        <w:trPr>
          <w:cantSplit/>
          <w:trHeight w:val="855"/>
        </w:trPr>
        <w:tc>
          <w:tcPr>
            <w:tcW w:w="1526" w:type="dxa"/>
            <w:vAlign w:val="center"/>
          </w:tcPr>
          <w:p w:rsidR="00310BE4" w:rsidRPr="00ED35BE" w:rsidRDefault="00C06FC2" w:rsidP="0063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1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310BE4" w:rsidRPr="00ED35BE" w:rsidRDefault="00310BE4" w:rsidP="00135F07">
            <w:pPr>
              <w:widowControl w:val="0"/>
              <w:shd w:val="clear" w:color="auto" w:fill="FFFFFF"/>
              <w:spacing w:line="259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</w:pPr>
            <w:r w:rsidRPr="00ED35BE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>с. Половинное</w:t>
            </w:r>
          </w:p>
          <w:p w:rsidR="00310BE4" w:rsidRPr="00ED35BE" w:rsidRDefault="00310BE4" w:rsidP="00135F07">
            <w:pPr>
              <w:widowControl w:val="0"/>
              <w:shd w:val="clear" w:color="auto" w:fill="FFFFFF"/>
              <w:spacing w:line="259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</w:pPr>
            <w:r w:rsidRPr="00ED35BE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>оз. Половинное</w:t>
            </w:r>
          </w:p>
        </w:tc>
        <w:tc>
          <w:tcPr>
            <w:tcW w:w="2079" w:type="dxa"/>
            <w:vAlign w:val="center"/>
          </w:tcPr>
          <w:p w:rsidR="00310BE4" w:rsidRPr="00ED35BE" w:rsidRDefault="00310BE4" w:rsidP="00135F07">
            <w:pPr>
              <w:widowControl w:val="0"/>
              <w:shd w:val="clear" w:color="auto" w:fill="FFFFFF"/>
              <w:spacing w:line="259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</w:pPr>
            <w:r w:rsidRPr="00ED35BE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>с 09-00 19.01.21</w:t>
            </w:r>
          </w:p>
        </w:tc>
        <w:tc>
          <w:tcPr>
            <w:tcW w:w="3685" w:type="dxa"/>
            <w:vAlign w:val="center"/>
          </w:tcPr>
          <w:p w:rsidR="00310BE4" w:rsidRPr="00ED35BE" w:rsidRDefault="00310BE4" w:rsidP="0013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Ст. госинспектор</w:t>
            </w:r>
          </w:p>
          <w:p w:rsidR="00310BE4" w:rsidRPr="00ED35BE" w:rsidRDefault="00310BE4" w:rsidP="0013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 xml:space="preserve">Гоголев Юрий Иванович </w:t>
            </w:r>
          </w:p>
          <w:p w:rsidR="00310BE4" w:rsidRPr="00ED35BE" w:rsidRDefault="00310BE4" w:rsidP="0013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8-912-834-71-91</w:t>
            </w:r>
          </w:p>
        </w:tc>
        <w:tc>
          <w:tcPr>
            <w:tcW w:w="2977" w:type="dxa"/>
            <w:vAlign w:val="center"/>
          </w:tcPr>
          <w:p w:rsidR="00310BE4" w:rsidRPr="00ED35BE" w:rsidRDefault="00310BE4" w:rsidP="00135F07">
            <w:pPr>
              <w:pStyle w:val="western"/>
              <w:spacing w:before="0" w:beforeAutospacing="0" w:after="0" w:afterAutospacing="0"/>
              <w:jc w:val="center"/>
            </w:pPr>
            <w:r w:rsidRPr="00ED35BE">
              <w:rPr>
                <w:b/>
              </w:rPr>
              <w:t xml:space="preserve">зам. главы </w:t>
            </w:r>
            <w:proofErr w:type="spellStart"/>
            <w:r w:rsidRPr="00ED35BE">
              <w:rPr>
                <w:b/>
              </w:rPr>
              <w:t>Половинского</w:t>
            </w:r>
            <w:proofErr w:type="spellEnd"/>
            <w:r w:rsidRPr="00ED35BE">
              <w:rPr>
                <w:b/>
              </w:rPr>
              <w:t xml:space="preserve"> с\с </w:t>
            </w:r>
            <w:r w:rsidRPr="00ED35BE">
              <w:t>Ханина Алёна Петровна</w:t>
            </w:r>
          </w:p>
          <w:p w:rsidR="00310BE4" w:rsidRPr="00ED35BE" w:rsidRDefault="00310BE4" w:rsidP="00135F07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35BE">
              <w:t>8-963-001-47-50</w:t>
            </w:r>
          </w:p>
        </w:tc>
        <w:tc>
          <w:tcPr>
            <w:tcW w:w="3196" w:type="dxa"/>
            <w:vAlign w:val="center"/>
          </w:tcPr>
          <w:p w:rsidR="00310BE4" w:rsidRPr="00ED35BE" w:rsidRDefault="00310BE4" w:rsidP="00135F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ОМСУ: 1 чел., 1 ед. тех.;</w:t>
            </w:r>
          </w:p>
          <w:p w:rsidR="00310BE4" w:rsidRPr="00ED35BE" w:rsidRDefault="00310BE4" w:rsidP="00135F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МЧС: 3 чел., 2 ед. тех.;</w:t>
            </w:r>
          </w:p>
          <w:p w:rsidR="00310BE4" w:rsidRPr="00ED35BE" w:rsidRDefault="00310BE4" w:rsidP="00135F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МВД: 2 чел., 1 ед. тех.;</w:t>
            </w:r>
          </w:p>
          <w:p w:rsidR="00310BE4" w:rsidRPr="00ED35BE" w:rsidRDefault="00310BE4" w:rsidP="0013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Медслужба</w:t>
            </w:r>
            <w:proofErr w:type="spellEnd"/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: 2 чел., 1 ед. тех.</w:t>
            </w:r>
          </w:p>
        </w:tc>
      </w:tr>
      <w:tr w:rsidR="00310BE4" w:rsidRPr="00ED35BE" w:rsidTr="00807AEE">
        <w:trPr>
          <w:cantSplit/>
        </w:trPr>
        <w:tc>
          <w:tcPr>
            <w:tcW w:w="15589" w:type="dxa"/>
            <w:gridSpan w:val="6"/>
            <w:vAlign w:val="center"/>
          </w:tcPr>
          <w:p w:rsidR="00310BE4" w:rsidRPr="00ED35BE" w:rsidRDefault="00310BE4" w:rsidP="00A0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18) </w:t>
            </w:r>
            <w:proofErr w:type="spellStart"/>
            <w:r w:rsidRPr="00ED35BE">
              <w:rPr>
                <w:rFonts w:ascii="Times New Roman" w:hAnsi="Times New Roman" w:cs="Times New Roman"/>
                <w:b/>
                <w:sz w:val="24"/>
                <w:szCs w:val="24"/>
              </w:rPr>
              <w:t>Притобольный</w:t>
            </w:r>
            <w:proofErr w:type="spellEnd"/>
            <w:r w:rsidRPr="00ED3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310BE4" w:rsidRPr="00ED35BE" w:rsidTr="00807AEE">
        <w:trPr>
          <w:cantSplit/>
          <w:trHeight w:val="1016"/>
        </w:trPr>
        <w:tc>
          <w:tcPr>
            <w:tcW w:w="1526" w:type="dxa"/>
            <w:vAlign w:val="center"/>
          </w:tcPr>
          <w:p w:rsidR="00310BE4" w:rsidRPr="00ED35BE" w:rsidRDefault="00C06FC2" w:rsidP="0063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1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310BE4" w:rsidRPr="00ED35BE" w:rsidRDefault="00310BE4" w:rsidP="00135F07">
            <w:pPr>
              <w:widowControl w:val="0"/>
              <w:shd w:val="clear" w:color="auto" w:fill="FFFFFF"/>
              <w:spacing w:line="259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</w:pPr>
            <w:r w:rsidRPr="00ED35BE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>с. Глядянское,</w:t>
            </w:r>
          </w:p>
          <w:p w:rsidR="00310BE4" w:rsidRPr="00ED35BE" w:rsidRDefault="00310BE4" w:rsidP="00135F07">
            <w:pPr>
              <w:widowControl w:val="0"/>
              <w:shd w:val="clear" w:color="auto" w:fill="FFFFFF"/>
              <w:spacing w:line="259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>р</w:t>
            </w:r>
            <w:r w:rsidRPr="00ED35BE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>. Глядяна</w:t>
            </w:r>
          </w:p>
        </w:tc>
        <w:tc>
          <w:tcPr>
            <w:tcW w:w="2079" w:type="dxa"/>
            <w:vAlign w:val="center"/>
          </w:tcPr>
          <w:p w:rsidR="00310BE4" w:rsidRPr="00ED35BE" w:rsidRDefault="00310BE4" w:rsidP="00135F07">
            <w:pPr>
              <w:widowControl w:val="0"/>
              <w:shd w:val="clear" w:color="auto" w:fill="FFFFFF"/>
              <w:spacing w:line="259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</w:pPr>
            <w:r w:rsidRPr="00ED35BE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>с 15-00 19.01.21</w:t>
            </w:r>
          </w:p>
        </w:tc>
        <w:tc>
          <w:tcPr>
            <w:tcW w:w="3685" w:type="dxa"/>
            <w:vAlign w:val="center"/>
          </w:tcPr>
          <w:p w:rsidR="00310BE4" w:rsidRPr="00ED35BE" w:rsidRDefault="00310BE4" w:rsidP="0013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Госинспектор Островских Сергей Георгиевич</w:t>
            </w:r>
          </w:p>
          <w:p w:rsidR="00310BE4" w:rsidRPr="00ED35BE" w:rsidRDefault="00310BE4" w:rsidP="0013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8-912-579-49-26</w:t>
            </w:r>
          </w:p>
        </w:tc>
        <w:tc>
          <w:tcPr>
            <w:tcW w:w="2977" w:type="dxa"/>
            <w:vAlign w:val="center"/>
          </w:tcPr>
          <w:p w:rsidR="00310BE4" w:rsidRPr="00ED35BE" w:rsidRDefault="00310BE4" w:rsidP="00135F07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ED35BE">
              <w:rPr>
                <w:b/>
              </w:rPr>
              <w:t>Глава Глядянского с/с</w:t>
            </w:r>
          </w:p>
          <w:p w:rsidR="00310BE4" w:rsidRPr="00ED35BE" w:rsidRDefault="00310BE4" w:rsidP="00135F07">
            <w:pPr>
              <w:pStyle w:val="western"/>
              <w:spacing w:before="0" w:beforeAutospacing="0" w:after="0" w:afterAutospacing="0"/>
              <w:jc w:val="center"/>
            </w:pPr>
            <w:proofErr w:type="spellStart"/>
            <w:r w:rsidRPr="00ED35BE">
              <w:t>Подкорытов</w:t>
            </w:r>
            <w:proofErr w:type="spellEnd"/>
            <w:r w:rsidRPr="00ED35BE">
              <w:t xml:space="preserve"> Андрей Дмитриевич</w:t>
            </w:r>
          </w:p>
          <w:p w:rsidR="00310BE4" w:rsidRPr="00ED35BE" w:rsidRDefault="00310BE4" w:rsidP="00135F07">
            <w:pPr>
              <w:pStyle w:val="western"/>
              <w:spacing w:before="0" w:beforeAutospacing="0" w:after="0" w:afterAutospacing="0"/>
              <w:jc w:val="center"/>
            </w:pPr>
            <w:r w:rsidRPr="00ED35BE">
              <w:t>8-919-565-21-70</w:t>
            </w:r>
          </w:p>
        </w:tc>
        <w:tc>
          <w:tcPr>
            <w:tcW w:w="3196" w:type="dxa"/>
            <w:vAlign w:val="center"/>
          </w:tcPr>
          <w:p w:rsidR="00310BE4" w:rsidRPr="00ED35BE" w:rsidRDefault="00310BE4" w:rsidP="00135F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ОМСУ: 1 чел., 1 ед. тех.;</w:t>
            </w:r>
          </w:p>
          <w:p w:rsidR="00310BE4" w:rsidRPr="00ED35BE" w:rsidRDefault="00310BE4" w:rsidP="00135F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МЧС: 3 чел., 2 ед. тех.;</w:t>
            </w:r>
          </w:p>
          <w:p w:rsidR="00310BE4" w:rsidRPr="00ED35BE" w:rsidRDefault="00310BE4" w:rsidP="00135F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МВД: 4 чел., 2 ед. тех.;</w:t>
            </w:r>
          </w:p>
          <w:p w:rsidR="00310BE4" w:rsidRPr="00ED35BE" w:rsidRDefault="00310BE4" w:rsidP="0013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Медслужба</w:t>
            </w:r>
            <w:proofErr w:type="spellEnd"/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: 2 чел., 1 ед. тех.</w:t>
            </w:r>
          </w:p>
        </w:tc>
      </w:tr>
      <w:tr w:rsidR="00310BE4" w:rsidRPr="00ED35BE" w:rsidTr="00807AEE">
        <w:trPr>
          <w:cantSplit/>
          <w:trHeight w:val="904"/>
        </w:trPr>
        <w:tc>
          <w:tcPr>
            <w:tcW w:w="1526" w:type="dxa"/>
            <w:vAlign w:val="center"/>
          </w:tcPr>
          <w:p w:rsidR="00310BE4" w:rsidRPr="00ED35BE" w:rsidRDefault="00C06FC2" w:rsidP="0063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17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310BE4" w:rsidRPr="00ED35BE" w:rsidRDefault="00310BE4" w:rsidP="00135F07">
            <w:pPr>
              <w:widowControl w:val="0"/>
              <w:shd w:val="clear" w:color="auto" w:fill="FFFFFF"/>
              <w:spacing w:line="259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</w:pPr>
            <w:r w:rsidRPr="00ED35BE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D35BE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>Чернавское</w:t>
            </w:r>
            <w:proofErr w:type="spellEnd"/>
            <w:r w:rsidRPr="00ED35BE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>,</w:t>
            </w:r>
          </w:p>
          <w:p w:rsidR="00310BE4" w:rsidRPr="00ED35BE" w:rsidRDefault="00310BE4" w:rsidP="00135F07">
            <w:pPr>
              <w:widowControl w:val="0"/>
              <w:shd w:val="clear" w:color="auto" w:fill="FFFFFF"/>
              <w:spacing w:line="259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</w:pPr>
            <w:r w:rsidRPr="00ED35BE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>р. Сибирка</w:t>
            </w:r>
          </w:p>
        </w:tc>
        <w:tc>
          <w:tcPr>
            <w:tcW w:w="2079" w:type="dxa"/>
            <w:vAlign w:val="center"/>
          </w:tcPr>
          <w:p w:rsidR="00310BE4" w:rsidRPr="00ED35BE" w:rsidRDefault="00310BE4" w:rsidP="00135F07">
            <w:pPr>
              <w:widowControl w:val="0"/>
              <w:shd w:val="clear" w:color="auto" w:fill="FFFFFF"/>
              <w:spacing w:line="259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</w:pPr>
            <w:r w:rsidRPr="00ED35BE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>с 12-00 19.01.21</w:t>
            </w:r>
          </w:p>
        </w:tc>
        <w:tc>
          <w:tcPr>
            <w:tcW w:w="3685" w:type="dxa"/>
            <w:vAlign w:val="center"/>
          </w:tcPr>
          <w:p w:rsidR="00310BE4" w:rsidRPr="00ED35BE" w:rsidRDefault="00310BE4" w:rsidP="0013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Госинспектор Островских Сергей Георгиевич</w:t>
            </w:r>
          </w:p>
          <w:p w:rsidR="00310BE4" w:rsidRPr="00ED35BE" w:rsidRDefault="00310BE4" w:rsidP="0013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8-912-579-49-26</w:t>
            </w:r>
          </w:p>
        </w:tc>
        <w:tc>
          <w:tcPr>
            <w:tcW w:w="2977" w:type="dxa"/>
            <w:vAlign w:val="center"/>
          </w:tcPr>
          <w:p w:rsidR="00310BE4" w:rsidRPr="00ED35BE" w:rsidRDefault="00310BE4" w:rsidP="00135F07">
            <w:pPr>
              <w:pStyle w:val="p6"/>
              <w:shd w:val="clear" w:color="auto" w:fill="FFFFFF"/>
              <w:spacing w:before="0" w:beforeAutospacing="0" w:after="0" w:afterAutospacing="0"/>
              <w:jc w:val="center"/>
              <w:rPr>
                <w:b/>
                <w:szCs w:val="22"/>
              </w:rPr>
            </w:pPr>
            <w:r w:rsidRPr="00ED35BE">
              <w:rPr>
                <w:b/>
                <w:szCs w:val="22"/>
              </w:rPr>
              <w:t xml:space="preserve">старший водитель МПО </w:t>
            </w:r>
            <w:proofErr w:type="spellStart"/>
            <w:r w:rsidRPr="00ED35BE">
              <w:rPr>
                <w:b/>
                <w:szCs w:val="22"/>
              </w:rPr>
              <w:t>Чернавское</w:t>
            </w:r>
            <w:proofErr w:type="spellEnd"/>
          </w:p>
          <w:p w:rsidR="00310BE4" w:rsidRPr="00ED35BE" w:rsidRDefault="00310BE4" w:rsidP="00135F07">
            <w:pPr>
              <w:pStyle w:val="p6"/>
              <w:shd w:val="clear" w:color="auto" w:fill="FFFFFF"/>
              <w:spacing w:before="0" w:beforeAutospacing="0" w:after="0" w:afterAutospacing="0"/>
              <w:jc w:val="center"/>
              <w:rPr>
                <w:szCs w:val="22"/>
              </w:rPr>
            </w:pPr>
            <w:r w:rsidRPr="00ED35BE">
              <w:rPr>
                <w:szCs w:val="22"/>
              </w:rPr>
              <w:t>Сутягин Александр Николаевич</w:t>
            </w:r>
          </w:p>
          <w:p w:rsidR="00310BE4" w:rsidRPr="00ED35BE" w:rsidRDefault="00310BE4" w:rsidP="00135F07">
            <w:pPr>
              <w:pStyle w:val="p6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D35BE">
              <w:rPr>
                <w:szCs w:val="22"/>
              </w:rPr>
              <w:t>8-912-523-15-38</w:t>
            </w:r>
          </w:p>
        </w:tc>
        <w:tc>
          <w:tcPr>
            <w:tcW w:w="3196" w:type="dxa"/>
            <w:vAlign w:val="center"/>
          </w:tcPr>
          <w:p w:rsidR="00310BE4" w:rsidRPr="00ED35BE" w:rsidRDefault="00310BE4" w:rsidP="00135F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ОМСУ: 1 чел., 1 ед. тех.;</w:t>
            </w:r>
          </w:p>
          <w:p w:rsidR="00310BE4" w:rsidRPr="00ED35BE" w:rsidRDefault="00310BE4" w:rsidP="00135F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МЧС: 3 чел., 2 ед. тех.;</w:t>
            </w:r>
          </w:p>
          <w:p w:rsidR="00310BE4" w:rsidRPr="00ED35BE" w:rsidRDefault="00310BE4" w:rsidP="00135F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МВД: 1 чел., 1 ед. тех.;</w:t>
            </w:r>
          </w:p>
          <w:p w:rsidR="00310BE4" w:rsidRPr="00ED35BE" w:rsidRDefault="00310BE4" w:rsidP="0013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Медслужба</w:t>
            </w:r>
            <w:proofErr w:type="spellEnd"/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: 1 чел., 1 ед. тех.</w:t>
            </w:r>
          </w:p>
        </w:tc>
      </w:tr>
      <w:tr w:rsidR="00310BE4" w:rsidRPr="00ED35BE" w:rsidTr="00807AEE">
        <w:trPr>
          <w:cantSplit/>
          <w:trHeight w:val="794"/>
        </w:trPr>
        <w:tc>
          <w:tcPr>
            <w:tcW w:w="1526" w:type="dxa"/>
            <w:vAlign w:val="center"/>
          </w:tcPr>
          <w:p w:rsidR="00310BE4" w:rsidRPr="00ED35BE" w:rsidRDefault="00C06FC2" w:rsidP="0063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310BE4" w:rsidRPr="00ED35BE" w:rsidRDefault="00310BE4" w:rsidP="00135F07">
            <w:pPr>
              <w:widowControl w:val="0"/>
              <w:shd w:val="clear" w:color="auto" w:fill="FFFFFF"/>
              <w:spacing w:line="259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</w:pPr>
            <w:r w:rsidRPr="00ED35BE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D35BE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>Нагорское</w:t>
            </w:r>
            <w:proofErr w:type="spellEnd"/>
          </w:p>
          <w:p w:rsidR="00310BE4" w:rsidRPr="00ED35BE" w:rsidRDefault="00310BE4" w:rsidP="00135F07">
            <w:pPr>
              <w:widowControl w:val="0"/>
              <w:shd w:val="clear" w:color="auto" w:fill="FFFFFF"/>
              <w:spacing w:line="259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</w:pPr>
            <w:r w:rsidRPr="00ED35BE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>р. Тобол</w:t>
            </w:r>
          </w:p>
        </w:tc>
        <w:tc>
          <w:tcPr>
            <w:tcW w:w="2079" w:type="dxa"/>
            <w:vAlign w:val="center"/>
          </w:tcPr>
          <w:p w:rsidR="00310BE4" w:rsidRPr="00ED35BE" w:rsidRDefault="00310BE4" w:rsidP="00135F07">
            <w:pPr>
              <w:widowControl w:val="0"/>
              <w:shd w:val="clear" w:color="auto" w:fill="FFFFFF"/>
              <w:spacing w:line="259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</w:pPr>
            <w:r w:rsidRPr="00ED35BE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>с 10-00 19.01.21</w:t>
            </w:r>
          </w:p>
        </w:tc>
        <w:tc>
          <w:tcPr>
            <w:tcW w:w="3685" w:type="dxa"/>
            <w:vAlign w:val="center"/>
          </w:tcPr>
          <w:p w:rsidR="00310BE4" w:rsidRPr="00ED35BE" w:rsidRDefault="00310BE4" w:rsidP="0013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Госинспектор Островских Сергей Георгиевич</w:t>
            </w:r>
          </w:p>
          <w:p w:rsidR="00310BE4" w:rsidRPr="00ED35BE" w:rsidRDefault="00310BE4" w:rsidP="0013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8-912-579-49-26</w:t>
            </w:r>
          </w:p>
        </w:tc>
        <w:tc>
          <w:tcPr>
            <w:tcW w:w="2977" w:type="dxa"/>
            <w:vAlign w:val="center"/>
          </w:tcPr>
          <w:p w:rsidR="00310BE4" w:rsidRPr="00ED35BE" w:rsidRDefault="00310BE4" w:rsidP="00135F07">
            <w:pPr>
              <w:pStyle w:val="western"/>
              <w:spacing w:before="0" w:beforeAutospacing="0" w:after="0" w:afterAutospacing="0"/>
              <w:jc w:val="center"/>
            </w:pPr>
            <w:r w:rsidRPr="00ED35BE">
              <w:t xml:space="preserve">Глава </w:t>
            </w:r>
            <w:proofErr w:type="spellStart"/>
            <w:r w:rsidRPr="00ED35BE">
              <w:t>Нагорского</w:t>
            </w:r>
            <w:proofErr w:type="spellEnd"/>
            <w:r w:rsidRPr="00ED35BE">
              <w:t xml:space="preserve"> с/с </w:t>
            </w:r>
            <w:proofErr w:type="spellStart"/>
            <w:r w:rsidRPr="00ED35BE">
              <w:t>Катунина</w:t>
            </w:r>
            <w:proofErr w:type="spellEnd"/>
            <w:r w:rsidRPr="00ED35BE">
              <w:t xml:space="preserve"> Ирина Ивановна                                                                                                                                                         </w:t>
            </w:r>
          </w:p>
          <w:p w:rsidR="00310BE4" w:rsidRPr="00ED35BE" w:rsidRDefault="00310BE4" w:rsidP="00135F07">
            <w:pPr>
              <w:pStyle w:val="western"/>
              <w:spacing w:before="0" w:beforeAutospacing="0" w:after="0" w:afterAutospacing="0"/>
              <w:jc w:val="center"/>
            </w:pPr>
            <w:r w:rsidRPr="00ED35BE">
              <w:t>8-912-578-55-27</w:t>
            </w:r>
          </w:p>
        </w:tc>
        <w:tc>
          <w:tcPr>
            <w:tcW w:w="3196" w:type="dxa"/>
            <w:vAlign w:val="center"/>
          </w:tcPr>
          <w:p w:rsidR="00310BE4" w:rsidRPr="00ED35BE" w:rsidRDefault="00310BE4" w:rsidP="00135F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ОМСУ: 1 чел., 1 ед. тех.;</w:t>
            </w:r>
          </w:p>
          <w:p w:rsidR="00310BE4" w:rsidRPr="00ED35BE" w:rsidRDefault="00310BE4" w:rsidP="00135F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МЧС: 3 чел., 2 ед. тех.;</w:t>
            </w:r>
          </w:p>
          <w:p w:rsidR="00310BE4" w:rsidRPr="00ED35BE" w:rsidRDefault="00310BE4" w:rsidP="00135F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МВД: 1 чел., 1 ед. тех.;</w:t>
            </w:r>
          </w:p>
          <w:p w:rsidR="00310BE4" w:rsidRPr="00ED35BE" w:rsidRDefault="00310BE4" w:rsidP="0013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Медслужба</w:t>
            </w:r>
            <w:proofErr w:type="spellEnd"/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: 1 чел., 1 ед. тех.</w:t>
            </w:r>
          </w:p>
        </w:tc>
      </w:tr>
      <w:tr w:rsidR="00310BE4" w:rsidRPr="00ED35BE" w:rsidTr="00807AEE">
        <w:trPr>
          <w:cantSplit/>
        </w:trPr>
        <w:tc>
          <w:tcPr>
            <w:tcW w:w="15589" w:type="dxa"/>
            <w:gridSpan w:val="6"/>
            <w:vAlign w:val="center"/>
          </w:tcPr>
          <w:p w:rsidR="00310BE4" w:rsidRPr="00ED35BE" w:rsidRDefault="00310BE4" w:rsidP="00A0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19) </w:t>
            </w:r>
            <w:proofErr w:type="spellStart"/>
            <w:r w:rsidRPr="00ED35BE">
              <w:rPr>
                <w:rFonts w:ascii="Times New Roman" w:hAnsi="Times New Roman" w:cs="Times New Roman"/>
                <w:b/>
                <w:sz w:val="24"/>
                <w:szCs w:val="24"/>
              </w:rPr>
              <w:t>Сафакулевский</w:t>
            </w:r>
            <w:proofErr w:type="spellEnd"/>
            <w:r w:rsidRPr="00ED3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310BE4" w:rsidRPr="00ED35BE" w:rsidTr="00310BE4">
        <w:trPr>
          <w:cantSplit/>
          <w:trHeight w:val="482"/>
        </w:trPr>
        <w:tc>
          <w:tcPr>
            <w:tcW w:w="1526" w:type="dxa"/>
            <w:vAlign w:val="center"/>
          </w:tcPr>
          <w:p w:rsidR="00310BE4" w:rsidRPr="00ED35BE" w:rsidRDefault="00310BE4" w:rsidP="00A06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3" w:type="dxa"/>
            <w:gridSpan w:val="5"/>
            <w:vAlign w:val="center"/>
          </w:tcPr>
          <w:p w:rsidR="00310BE4" w:rsidRPr="00ED35BE" w:rsidRDefault="00310BE4" w:rsidP="000070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5BE">
              <w:rPr>
                <w:rFonts w:ascii="Times New Roman" w:hAnsi="Times New Roman" w:cs="Times New Roman"/>
                <w:b/>
                <w:sz w:val="24"/>
                <w:szCs w:val="24"/>
              </w:rPr>
              <w:t>Места купания не планируются</w:t>
            </w:r>
          </w:p>
        </w:tc>
      </w:tr>
    </w:tbl>
    <w:p w:rsidR="00631725" w:rsidRDefault="00631725"/>
    <w:tbl>
      <w:tblPr>
        <w:tblStyle w:val="a3"/>
        <w:tblW w:w="15589" w:type="dxa"/>
        <w:tblLook w:val="04A0" w:firstRow="1" w:lastRow="0" w:firstColumn="1" w:lastColumn="0" w:noHBand="0" w:noVBand="1"/>
      </w:tblPr>
      <w:tblGrid>
        <w:gridCol w:w="1526"/>
        <w:gridCol w:w="2126"/>
        <w:gridCol w:w="2079"/>
        <w:gridCol w:w="3685"/>
        <w:gridCol w:w="2977"/>
        <w:gridCol w:w="3196"/>
      </w:tblGrid>
      <w:tr w:rsidR="00310BE4" w:rsidRPr="00ED35BE" w:rsidTr="00807AEE">
        <w:trPr>
          <w:cantSplit/>
        </w:trPr>
        <w:tc>
          <w:tcPr>
            <w:tcW w:w="15589" w:type="dxa"/>
            <w:gridSpan w:val="6"/>
            <w:vAlign w:val="center"/>
          </w:tcPr>
          <w:p w:rsidR="00310BE4" w:rsidRPr="00ED35BE" w:rsidRDefault="00310BE4" w:rsidP="00A0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5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20) Целинный район</w:t>
            </w:r>
          </w:p>
        </w:tc>
      </w:tr>
      <w:tr w:rsidR="00310BE4" w:rsidRPr="00ED35BE" w:rsidTr="00807AEE">
        <w:trPr>
          <w:cantSplit/>
          <w:trHeight w:val="1290"/>
        </w:trPr>
        <w:tc>
          <w:tcPr>
            <w:tcW w:w="1526" w:type="dxa"/>
            <w:vAlign w:val="center"/>
          </w:tcPr>
          <w:p w:rsidR="00310BE4" w:rsidRPr="00ED35BE" w:rsidRDefault="00C06FC2" w:rsidP="0063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17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310BE4" w:rsidRPr="00ED35BE" w:rsidRDefault="00310BE4" w:rsidP="0055668E">
            <w:pPr>
              <w:widowControl w:val="0"/>
              <w:shd w:val="clear" w:color="auto" w:fill="FFFFFF"/>
              <w:spacing w:line="259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</w:pPr>
            <w:r w:rsidRPr="00ED35BE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>с. Косолапово</w:t>
            </w:r>
          </w:p>
          <w:p w:rsidR="00310BE4" w:rsidRPr="00ED35BE" w:rsidRDefault="00310BE4" w:rsidP="00837365">
            <w:pPr>
              <w:widowControl w:val="0"/>
              <w:shd w:val="clear" w:color="auto" w:fill="FFFFFF"/>
              <w:spacing w:line="259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</w:pPr>
            <w:r w:rsidRPr="00ED35BE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 xml:space="preserve">оз. </w:t>
            </w:r>
            <w:r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>Мочище</w:t>
            </w:r>
          </w:p>
        </w:tc>
        <w:tc>
          <w:tcPr>
            <w:tcW w:w="2079" w:type="dxa"/>
            <w:vAlign w:val="center"/>
          </w:tcPr>
          <w:p w:rsidR="00310BE4" w:rsidRPr="00ED35BE" w:rsidRDefault="00310BE4" w:rsidP="0055668E">
            <w:pPr>
              <w:widowControl w:val="0"/>
              <w:shd w:val="clear" w:color="auto" w:fill="FFFFFF"/>
              <w:spacing w:line="259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</w:pPr>
            <w:r w:rsidRPr="00ED35BE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>с 10-00 19.01.21</w:t>
            </w:r>
          </w:p>
        </w:tc>
        <w:tc>
          <w:tcPr>
            <w:tcW w:w="3685" w:type="dxa"/>
            <w:vAlign w:val="center"/>
          </w:tcPr>
          <w:p w:rsidR="00310BE4" w:rsidRPr="00ED35BE" w:rsidRDefault="00310BE4" w:rsidP="0055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Госинспектор Курочкин   Евгений Юрьевич</w:t>
            </w:r>
          </w:p>
          <w:p w:rsidR="00310BE4" w:rsidRPr="00ED35BE" w:rsidRDefault="00310BE4" w:rsidP="00556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8-912-838-93-19</w:t>
            </w:r>
          </w:p>
        </w:tc>
        <w:tc>
          <w:tcPr>
            <w:tcW w:w="2977" w:type="dxa"/>
            <w:vAlign w:val="center"/>
          </w:tcPr>
          <w:p w:rsidR="00310BE4" w:rsidRPr="00ED35BE" w:rsidRDefault="00310BE4" w:rsidP="0055668E">
            <w:pPr>
              <w:pStyle w:val="western"/>
              <w:spacing w:before="0" w:beforeAutospacing="0" w:after="0" w:afterAutospacing="0"/>
              <w:jc w:val="center"/>
            </w:pPr>
            <w:r w:rsidRPr="00ED35BE">
              <w:t xml:space="preserve">Глава МО с. Косолапово </w:t>
            </w:r>
            <w:proofErr w:type="spellStart"/>
            <w:r w:rsidRPr="00ED35BE">
              <w:t>Якубец</w:t>
            </w:r>
            <w:proofErr w:type="spellEnd"/>
            <w:r w:rsidRPr="00ED35BE">
              <w:t xml:space="preserve"> Владимир Иванович</w:t>
            </w:r>
          </w:p>
          <w:p w:rsidR="00310BE4" w:rsidRPr="00ED35BE" w:rsidRDefault="00310BE4" w:rsidP="0055668E">
            <w:pPr>
              <w:pStyle w:val="western"/>
              <w:spacing w:before="0" w:beforeAutospacing="0" w:after="0" w:afterAutospacing="0"/>
              <w:jc w:val="center"/>
            </w:pPr>
            <w:r w:rsidRPr="00ED35BE">
              <w:t>8-909-148-33-03</w:t>
            </w:r>
          </w:p>
        </w:tc>
        <w:tc>
          <w:tcPr>
            <w:tcW w:w="3196" w:type="dxa"/>
            <w:vAlign w:val="center"/>
          </w:tcPr>
          <w:p w:rsidR="00310BE4" w:rsidRPr="00ED35BE" w:rsidRDefault="00310BE4" w:rsidP="005566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ОМСУ: 2 чел., 1 ед. тех.;</w:t>
            </w:r>
          </w:p>
          <w:p w:rsidR="00310BE4" w:rsidRPr="00ED35BE" w:rsidRDefault="00310BE4" w:rsidP="005566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МЧС: 2 чел., 2 ед. тех.;</w:t>
            </w:r>
          </w:p>
          <w:p w:rsidR="00310BE4" w:rsidRPr="00ED35BE" w:rsidRDefault="00310BE4" w:rsidP="005566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МВД: 1 чел., 1 ед. тех.;</w:t>
            </w:r>
          </w:p>
          <w:p w:rsidR="00310BE4" w:rsidRPr="00ED35BE" w:rsidRDefault="00310BE4" w:rsidP="00556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Медслужба</w:t>
            </w:r>
            <w:proofErr w:type="spellEnd"/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: 1 чел., 1 ед. тех.</w:t>
            </w:r>
          </w:p>
        </w:tc>
      </w:tr>
      <w:tr w:rsidR="00310BE4" w:rsidRPr="00ED35BE" w:rsidTr="00807AEE">
        <w:trPr>
          <w:cantSplit/>
        </w:trPr>
        <w:tc>
          <w:tcPr>
            <w:tcW w:w="15589" w:type="dxa"/>
            <w:gridSpan w:val="6"/>
            <w:vAlign w:val="center"/>
          </w:tcPr>
          <w:p w:rsidR="00310BE4" w:rsidRPr="00ED35BE" w:rsidRDefault="00310BE4" w:rsidP="00A0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21) </w:t>
            </w:r>
            <w:proofErr w:type="spellStart"/>
            <w:r w:rsidRPr="00ED35BE">
              <w:rPr>
                <w:rFonts w:ascii="Times New Roman" w:hAnsi="Times New Roman" w:cs="Times New Roman"/>
                <w:b/>
                <w:sz w:val="24"/>
                <w:szCs w:val="24"/>
              </w:rPr>
              <w:t>Частоозерский</w:t>
            </w:r>
            <w:proofErr w:type="spellEnd"/>
            <w:r w:rsidRPr="00ED3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310BE4" w:rsidRPr="00ED35BE" w:rsidTr="00807AEE">
        <w:trPr>
          <w:cantSplit/>
        </w:trPr>
        <w:tc>
          <w:tcPr>
            <w:tcW w:w="1526" w:type="dxa"/>
            <w:vAlign w:val="center"/>
          </w:tcPr>
          <w:p w:rsidR="00310BE4" w:rsidRPr="00ED35BE" w:rsidRDefault="00C06FC2" w:rsidP="0063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17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310BE4" w:rsidRPr="00ED35BE" w:rsidRDefault="00310BE4" w:rsidP="0055668E">
            <w:pPr>
              <w:widowControl w:val="0"/>
              <w:shd w:val="clear" w:color="auto" w:fill="FFFFFF"/>
              <w:spacing w:line="259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</w:pPr>
            <w:r w:rsidRPr="00ED35BE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>с. Частоозерье</w:t>
            </w:r>
          </w:p>
          <w:p w:rsidR="00310BE4" w:rsidRPr="00ED35BE" w:rsidRDefault="00310BE4" w:rsidP="0055668E">
            <w:pPr>
              <w:widowControl w:val="0"/>
              <w:shd w:val="clear" w:color="auto" w:fill="FFFFFF"/>
              <w:spacing w:line="259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</w:pPr>
            <w:r w:rsidRPr="00ED35BE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 xml:space="preserve">оз. </w:t>
            </w:r>
            <w:proofErr w:type="spellStart"/>
            <w:r w:rsidRPr="00ED35BE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>Мартыново</w:t>
            </w:r>
            <w:proofErr w:type="spellEnd"/>
          </w:p>
        </w:tc>
        <w:tc>
          <w:tcPr>
            <w:tcW w:w="2079" w:type="dxa"/>
            <w:vAlign w:val="center"/>
          </w:tcPr>
          <w:p w:rsidR="00310BE4" w:rsidRPr="00ED35BE" w:rsidRDefault="00310BE4" w:rsidP="0055668E">
            <w:pPr>
              <w:widowControl w:val="0"/>
              <w:shd w:val="clear" w:color="auto" w:fill="FFFFFF"/>
              <w:spacing w:line="259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</w:pPr>
            <w:r w:rsidRPr="00ED35BE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>с 23-00 18.01.21</w:t>
            </w:r>
          </w:p>
        </w:tc>
        <w:tc>
          <w:tcPr>
            <w:tcW w:w="3685" w:type="dxa"/>
            <w:vAlign w:val="center"/>
          </w:tcPr>
          <w:p w:rsidR="00310BE4" w:rsidRPr="00ED35BE" w:rsidRDefault="00310BE4" w:rsidP="0055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Ст. госинспектор</w:t>
            </w:r>
          </w:p>
          <w:p w:rsidR="00310BE4" w:rsidRPr="00ED35BE" w:rsidRDefault="00310BE4" w:rsidP="0055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Иноземцев Евгений Геннадьевич</w:t>
            </w:r>
          </w:p>
          <w:p w:rsidR="00310BE4" w:rsidRPr="00ED35BE" w:rsidRDefault="00310BE4" w:rsidP="0055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8-908-838-82-54</w:t>
            </w:r>
          </w:p>
          <w:p w:rsidR="00310BE4" w:rsidRPr="00ED35BE" w:rsidRDefault="00310BE4" w:rsidP="0055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8-912-834-71-60</w:t>
            </w:r>
          </w:p>
        </w:tc>
        <w:tc>
          <w:tcPr>
            <w:tcW w:w="2977" w:type="dxa"/>
            <w:vAlign w:val="center"/>
          </w:tcPr>
          <w:p w:rsidR="00310BE4" w:rsidRPr="00ED35BE" w:rsidRDefault="00310BE4" w:rsidP="0055668E">
            <w:pPr>
              <w:pStyle w:val="western"/>
              <w:spacing w:before="0" w:beforeAutospacing="0" w:after="0" w:afterAutospacing="0"/>
              <w:jc w:val="center"/>
            </w:pPr>
            <w:r w:rsidRPr="00ED35BE">
              <w:t>Глава Администрации Частоозерского с/с</w:t>
            </w:r>
          </w:p>
          <w:p w:rsidR="00310BE4" w:rsidRPr="00ED35BE" w:rsidRDefault="00310BE4" w:rsidP="0055668E">
            <w:pPr>
              <w:pStyle w:val="western"/>
              <w:spacing w:before="0" w:beforeAutospacing="0" w:after="0" w:afterAutospacing="0"/>
              <w:jc w:val="center"/>
            </w:pPr>
            <w:proofErr w:type="spellStart"/>
            <w:r w:rsidRPr="00ED35BE">
              <w:t>Битюцких</w:t>
            </w:r>
            <w:proofErr w:type="spellEnd"/>
            <w:r w:rsidRPr="00ED35BE">
              <w:t xml:space="preserve"> Владимир Александрович</w:t>
            </w:r>
          </w:p>
          <w:p w:rsidR="00310BE4" w:rsidRPr="00ED35BE" w:rsidRDefault="00310BE4" w:rsidP="0055668E">
            <w:pPr>
              <w:pStyle w:val="western"/>
              <w:spacing w:before="0" w:beforeAutospacing="0" w:after="0" w:afterAutospacing="0"/>
              <w:jc w:val="center"/>
            </w:pPr>
            <w:r w:rsidRPr="00ED35BE">
              <w:t>8-908-722-13-81</w:t>
            </w:r>
          </w:p>
        </w:tc>
        <w:tc>
          <w:tcPr>
            <w:tcW w:w="3196" w:type="dxa"/>
            <w:vAlign w:val="center"/>
          </w:tcPr>
          <w:p w:rsidR="00310BE4" w:rsidRPr="00ED35BE" w:rsidRDefault="00310BE4" w:rsidP="005566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ОМСУ: 1 чел., 1 ед. тех.;</w:t>
            </w:r>
          </w:p>
          <w:p w:rsidR="00310BE4" w:rsidRPr="00ED35BE" w:rsidRDefault="00310BE4" w:rsidP="005566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МЧС: 5 чел., 2 ед. тех.;</w:t>
            </w:r>
          </w:p>
          <w:p w:rsidR="00310BE4" w:rsidRPr="00ED35BE" w:rsidRDefault="00310BE4" w:rsidP="005566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МВД: 4 чел., 2 ед. тех.;</w:t>
            </w:r>
          </w:p>
          <w:p w:rsidR="00310BE4" w:rsidRPr="00ED35BE" w:rsidRDefault="00310BE4" w:rsidP="00556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Медслужба</w:t>
            </w:r>
            <w:proofErr w:type="spellEnd"/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: 4 чел., 1 ед. тех.</w:t>
            </w:r>
          </w:p>
        </w:tc>
      </w:tr>
      <w:tr w:rsidR="00310BE4" w:rsidRPr="00ED35BE" w:rsidTr="00807AEE">
        <w:trPr>
          <w:cantSplit/>
        </w:trPr>
        <w:tc>
          <w:tcPr>
            <w:tcW w:w="15589" w:type="dxa"/>
            <w:gridSpan w:val="6"/>
            <w:vAlign w:val="center"/>
          </w:tcPr>
          <w:p w:rsidR="00310BE4" w:rsidRPr="00ED35BE" w:rsidRDefault="00310BE4" w:rsidP="00A0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5BE">
              <w:rPr>
                <w:rFonts w:ascii="Times New Roman" w:hAnsi="Times New Roman" w:cs="Times New Roman"/>
                <w:b/>
                <w:sz w:val="24"/>
                <w:szCs w:val="24"/>
              </w:rPr>
              <w:t>22) Шадринский район</w:t>
            </w:r>
          </w:p>
        </w:tc>
      </w:tr>
      <w:tr w:rsidR="00310BE4" w:rsidRPr="00ED35BE" w:rsidTr="00807AEE">
        <w:trPr>
          <w:cantSplit/>
        </w:trPr>
        <w:tc>
          <w:tcPr>
            <w:tcW w:w="1526" w:type="dxa"/>
            <w:vAlign w:val="center"/>
          </w:tcPr>
          <w:p w:rsidR="00310BE4" w:rsidRPr="00ED35BE" w:rsidRDefault="00C06FC2" w:rsidP="0063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17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310BE4" w:rsidRPr="00ED35BE" w:rsidRDefault="00310BE4" w:rsidP="00135F07">
            <w:pPr>
              <w:widowControl w:val="0"/>
              <w:shd w:val="clear" w:color="auto" w:fill="FFFFFF"/>
              <w:spacing w:line="259" w:lineRule="auto"/>
              <w:jc w:val="center"/>
            </w:pPr>
            <w:r w:rsidRPr="00ED35BE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>с. Глубокое</w:t>
            </w:r>
          </w:p>
          <w:p w:rsidR="00310BE4" w:rsidRPr="00ED35BE" w:rsidRDefault="00310BE4" w:rsidP="00135F07">
            <w:pPr>
              <w:widowControl w:val="0"/>
              <w:shd w:val="clear" w:color="auto" w:fill="FFFFFF"/>
              <w:spacing w:line="259" w:lineRule="auto"/>
              <w:jc w:val="center"/>
            </w:pPr>
            <w:r w:rsidRPr="00ED35BE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>оз. Глубокое</w:t>
            </w:r>
          </w:p>
        </w:tc>
        <w:tc>
          <w:tcPr>
            <w:tcW w:w="2079" w:type="dxa"/>
            <w:vAlign w:val="center"/>
          </w:tcPr>
          <w:p w:rsidR="00310BE4" w:rsidRPr="00ED35BE" w:rsidRDefault="00310BE4" w:rsidP="00135F07">
            <w:pPr>
              <w:widowControl w:val="0"/>
              <w:shd w:val="clear" w:color="auto" w:fill="FFFFFF"/>
              <w:spacing w:line="259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</w:pPr>
            <w:r w:rsidRPr="00ED35BE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>с 11-00 – 20-00 19.01.21</w:t>
            </w:r>
          </w:p>
        </w:tc>
        <w:tc>
          <w:tcPr>
            <w:tcW w:w="3685" w:type="dxa"/>
            <w:vAlign w:val="center"/>
          </w:tcPr>
          <w:p w:rsidR="00310BE4" w:rsidRPr="00ED35BE" w:rsidRDefault="00310BE4" w:rsidP="00135F07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Госинспектор Соколов Сергей Михайлович</w:t>
            </w:r>
          </w:p>
          <w:p w:rsidR="00310BE4" w:rsidRPr="00ED35BE" w:rsidRDefault="00310BE4" w:rsidP="0013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8-912-834-86-65</w:t>
            </w:r>
          </w:p>
        </w:tc>
        <w:tc>
          <w:tcPr>
            <w:tcW w:w="2977" w:type="dxa"/>
            <w:vAlign w:val="center"/>
          </w:tcPr>
          <w:p w:rsidR="00310BE4" w:rsidRPr="00ED35BE" w:rsidRDefault="00310BE4" w:rsidP="00135F07">
            <w:pPr>
              <w:pStyle w:val="western"/>
              <w:spacing w:before="0" w:beforeAutospacing="0" w:after="0" w:afterAutospacing="0"/>
              <w:jc w:val="center"/>
            </w:pPr>
            <w:r w:rsidRPr="00ED35BE">
              <w:rPr>
                <w:b/>
              </w:rPr>
              <w:t xml:space="preserve">Глава </w:t>
            </w:r>
            <w:proofErr w:type="spellStart"/>
            <w:r w:rsidRPr="00ED35BE">
              <w:rPr>
                <w:b/>
              </w:rPr>
              <w:t>Глубокинского</w:t>
            </w:r>
            <w:proofErr w:type="spellEnd"/>
            <w:r w:rsidRPr="00ED35BE">
              <w:rPr>
                <w:b/>
              </w:rPr>
              <w:t xml:space="preserve"> с/с</w:t>
            </w:r>
            <w:r w:rsidRPr="00ED35BE">
              <w:t xml:space="preserve"> Мамонтова Наталья Александровна</w:t>
            </w:r>
          </w:p>
          <w:p w:rsidR="00310BE4" w:rsidRPr="00ED35BE" w:rsidRDefault="00310BE4" w:rsidP="00135F07">
            <w:pPr>
              <w:pStyle w:val="western"/>
              <w:spacing w:before="0" w:beforeAutospacing="0" w:after="0" w:afterAutospacing="0"/>
              <w:jc w:val="center"/>
            </w:pPr>
            <w:r w:rsidRPr="00ED35BE">
              <w:t>8-902-592-73-37</w:t>
            </w:r>
          </w:p>
        </w:tc>
        <w:tc>
          <w:tcPr>
            <w:tcW w:w="3196" w:type="dxa"/>
            <w:vAlign w:val="center"/>
          </w:tcPr>
          <w:p w:rsidR="00310BE4" w:rsidRPr="00ED35BE" w:rsidRDefault="00310BE4" w:rsidP="00135F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ОМСУ: 1 чел., 1 ед. тех.;</w:t>
            </w:r>
          </w:p>
          <w:p w:rsidR="00310BE4" w:rsidRPr="00ED35BE" w:rsidRDefault="00310BE4" w:rsidP="00135F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МЧС: 2 чел., 2 ед. тех.;</w:t>
            </w:r>
          </w:p>
          <w:p w:rsidR="00310BE4" w:rsidRPr="00ED35BE" w:rsidRDefault="00310BE4" w:rsidP="00135F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МВД: 1 чел., 1 ед. тех.;</w:t>
            </w:r>
          </w:p>
          <w:p w:rsidR="00310BE4" w:rsidRPr="00ED35BE" w:rsidRDefault="00310BE4" w:rsidP="0013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Медслужба</w:t>
            </w:r>
            <w:proofErr w:type="spellEnd"/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: 1 чел., 1 ед. тех.</w:t>
            </w:r>
          </w:p>
        </w:tc>
      </w:tr>
      <w:tr w:rsidR="00310BE4" w:rsidRPr="00ED35BE" w:rsidTr="00807AEE">
        <w:trPr>
          <w:cantSplit/>
        </w:trPr>
        <w:tc>
          <w:tcPr>
            <w:tcW w:w="1526" w:type="dxa"/>
            <w:vAlign w:val="center"/>
          </w:tcPr>
          <w:p w:rsidR="00310BE4" w:rsidRPr="00ED35BE" w:rsidRDefault="00C06FC2" w:rsidP="0063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17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310BE4" w:rsidRPr="00ED35BE" w:rsidRDefault="00310BE4" w:rsidP="00135F07">
            <w:pPr>
              <w:widowControl w:val="0"/>
              <w:shd w:val="clear" w:color="auto" w:fill="FFFFFF"/>
              <w:spacing w:line="259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</w:pPr>
            <w:r w:rsidRPr="00ED35BE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D35BE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>Канаши</w:t>
            </w:r>
            <w:proofErr w:type="spellEnd"/>
          </w:p>
          <w:p w:rsidR="00310BE4" w:rsidRPr="00ED35BE" w:rsidRDefault="00310BE4" w:rsidP="00135F07">
            <w:pPr>
              <w:widowControl w:val="0"/>
              <w:shd w:val="clear" w:color="auto" w:fill="FFFFFF"/>
              <w:spacing w:line="259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</w:pPr>
            <w:r w:rsidRPr="00ED35BE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>р. Канаш</w:t>
            </w:r>
          </w:p>
        </w:tc>
        <w:tc>
          <w:tcPr>
            <w:tcW w:w="2079" w:type="dxa"/>
            <w:vAlign w:val="center"/>
          </w:tcPr>
          <w:p w:rsidR="00310BE4" w:rsidRPr="00ED35BE" w:rsidRDefault="00310BE4" w:rsidP="00135F07">
            <w:pPr>
              <w:widowControl w:val="0"/>
              <w:shd w:val="clear" w:color="auto" w:fill="FFFFFF"/>
              <w:spacing w:line="259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</w:pPr>
            <w:r w:rsidRPr="00ED35BE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>с 11-00 – 18-00 19.01.21</w:t>
            </w:r>
          </w:p>
        </w:tc>
        <w:tc>
          <w:tcPr>
            <w:tcW w:w="3685" w:type="dxa"/>
            <w:vAlign w:val="center"/>
          </w:tcPr>
          <w:p w:rsidR="00310BE4" w:rsidRPr="00ED35BE" w:rsidRDefault="00310BE4" w:rsidP="00135F07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Госинспектор Соколов Сергей Михайлович</w:t>
            </w:r>
          </w:p>
          <w:p w:rsidR="00310BE4" w:rsidRPr="00ED35BE" w:rsidRDefault="00310BE4" w:rsidP="0013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8-912-834-86-65</w:t>
            </w:r>
          </w:p>
        </w:tc>
        <w:tc>
          <w:tcPr>
            <w:tcW w:w="2977" w:type="dxa"/>
            <w:vAlign w:val="center"/>
          </w:tcPr>
          <w:p w:rsidR="00310BE4" w:rsidRPr="00ED35BE" w:rsidRDefault="00310BE4" w:rsidP="00135F07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ED35BE">
              <w:rPr>
                <w:b/>
              </w:rPr>
              <w:t xml:space="preserve">Глава </w:t>
            </w:r>
            <w:proofErr w:type="spellStart"/>
            <w:r w:rsidRPr="00ED35BE">
              <w:rPr>
                <w:b/>
              </w:rPr>
              <w:t>Канашского</w:t>
            </w:r>
            <w:proofErr w:type="spellEnd"/>
            <w:r w:rsidRPr="00ED35BE">
              <w:rPr>
                <w:b/>
              </w:rPr>
              <w:t xml:space="preserve"> с/с</w:t>
            </w:r>
          </w:p>
          <w:p w:rsidR="00310BE4" w:rsidRPr="00ED35BE" w:rsidRDefault="00310BE4" w:rsidP="00135F07">
            <w:pPr>
              <w:pStyle w:val="western"/>
              <w:spacing w:before="0" w:beforeAutospacing="0" w:after="0" w:afterAutospacing="0"/>
              <w:jc w:val="center"/>
            </w:pPr>
            <w:r w:rsidRPr="00ED35BE">
              <w:t xml:space="preserve">Михайличенко Ольга Павловна </w:t>
            </w:r>
          </w:p>
          <w:p w:rsidR="00310BE4" w:rsidRPr="00ED35BE" w:rsidRDefault="00310BE4" w:rsidP="00135F07">
            <w:pPr>
              <w:pStyle w:val="western"/>
              <w:spacing w:before="0" w:beforeAutospacing="0" w:after="0" w:afterAutospacing="0"/>
              <w:jc w:val="center"/>
            </w:pPr>
            <w:r w:rsidRPr="00ED35BE">
              <w:t>8-951-270-21-58</w:t>
            </w:r>
          </w:p>
        </w:tc>
        <w:tc>
          <w:tcPr>
            <w:tcW w:w="3196" w:type="dxa"/>
            <w:vAlign w:val="center"/>
          </w:tcPr>
          <w:p w:rsidR="00310BE4" w:rsidRPr="00ED35BE" w:rsidRDefault="00310BE4" w:rsidP="00135F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ОМСУ: 1 чел., 1 ед. тех.;</w:t>
            </w:r>
          </w:p>
          <w:p w:rsidR="00310BE4" w:rsidRPr="00ED35BE" w:rsidRDefault="00310BE4" w:rsidP="00135F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МЧС: 2 чел., 2 ед. тех.;</w:t>
            </w:r>
          </w:p>
          <w:p w:rsidR="00310BE4" w:rsidRPr="00ED35BE" w:rsidRDefault="00310BE4" w:rsidP="00135F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МВД: 1 чел., 1 ед. тех.;</w:t>
            </w:r>
          </w:p>
          <w:p w:rsidR="00310BE4" w:rsidRPr="00ED35BE" w:rsidRDefault="00310BE4" w:rsidP="0013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Медслужба</w:t>
            </w:r>
            <w:proofErr w:type="spellEnd"/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: 1 чел., 1 ед. тех.</w:t>
            </w:r>
          </w:p>
        </w:tc>
      </w:tr>
      <w:tr w:rsidR="00310BE4" w:rsidRPr="00ED35BE" w:rsidTr="00807AEE">
        <w:trPr>
          <w:cantSplit/>
          <w:trHeight w:val="1245"/>
        </w:trPr>
        <w:tc>
          <w:tcPr>
            <w:tcW w:w="1526" w:type="dxa"/>
            <w:vAlign w:val="center"/>
          </w:tcPr>
          <w:p w:rsidR="00310BE4" w:rsidRPr="00ED35BE" w:rsidRDefault="00631725" w:rsidP="0013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vAlign w:val="center"/>
          </w:tcPr>
          <w:p w:rsidR="00310BE4" w:rsidRPr="00ED35BE" w:rsidRDefault="00310BE4" w:rsidP="00135F07">
            <w:pPr>
              <w:widowControl w:val="0"/>
              <w:shd w:val="clear" w:color="auto" w:fill="FFFFFF"/>
              <w:spacing w:line="259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</w:pPr>
            <w:r w:rsidRPr="00ED35BE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D35BE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>Крестовское</w:t>
            </w:r>
            <w:proofErr w:type="spellEnd"/>
          </w:p>
          <w:p w:rsidR="00310BE4" w:rsidRPr="00ED35BE" w:rsidRDefault="00310BE4" w:rsidP="00135F07">
            <w:pPr>
              <w:widowControl w:val="0"/>
              <w:shd w:val="clear" w:color="auto" w:fill="FFFFFF"/>
              <w:tabs>
                <w:tab w:val="left" w:pos="6120"/>
              </w:tabs>
              <w:spacing w:line="259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</w:pPr>
            <w:r w:rsidRPr="00ED35BE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>р. Мостовка</w:t>
            </w:r>
          </w:p>
        </w:tc>
        <w:tc>
          <w:tcPr>
            <w:tcW w:w="2079" w:type="dxa"/>
            <w:vAlign w:val="center"/>
          </w:tcPr>
          <w:p w:rsidR="00310BE4" w:rsidRPr="00ED35BE" w:rsidRDefault="00310BE4" w:rsidP="00135F07">
            <w:pPr>
              <w:widowControl w:val="0"/>
              <w:shd w:val="clear" w:color="auto" w:fill="FFFFFF"/>
              <w:tabs>
                <w:tab w:val="left" w:pos="6120"/>
              </w:tabs>
              <w:spacing w:line="259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</w:pPr>
            <w:r w:rsidRPr="00ED35BE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>с 11-00 – 21-00 19.01.21</w:t>
            </w:r>
          </w:p>
        </w:tc>
        <w:tc>
          <w:tcPr>
            <w:tcW w:w="3685" w:type="dxa"/>
            <w:vAlign w:val="center"/>
          </w:tcPr>
          <w:p w:rsidR="00310BE4" w:rsidRPr="00ED35BE" w:rsidRDefault="00310BE4" w:rsidP="00135F07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Госинспектор Соколов Сергей Михайлович</w:t>
            </w:r>
          </w:p>
          <w:p w:rsidR="00310BE4" w:rsidRPr="00ED35BE" w:rsidRDefault="00310BE4" w:rsidP="0013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8-912-834-86-65</w:t>
            </w:r>
          </w:p>
        </w:tc>
        <w:tc>
          <w:tcPr>
            <w:tcW w:w="2977" w:type="dxa"/>
            <w:vAlign w:val="center"/>
          </w:tcPr>
          <w:p w:rsidR="00310BE4" w:rsidRPr="00ED35BE" w:rsidRDefault="00310BE4" w:rsidP="00135F07">
            <w:pPr>
              <w:pStyle w:val="western"/>
              <w:spacing w:before="0" w:beforeAutospacing="0" w:after="0" w:afterAutospacing="0"/>
              <w:jc w:val="center"/>
            </w:pPr>
            <w:r w:rsidRPr="00ED35BE">
              <w:rPr>
                <w:b/>
              </w:rPr>
              <w:t xml:space="preserve">Глава </w:t>
            </w:r>
            <w:proofErr w:type="spellStart"/>
            <w:r w:rsidRPr="00ED35BE">
              <w:rPr>
                <w:b/>
              </w:rPr>
              <w:t>Верхозинского</w:t>
            </w:r>
            <w:proofErr w:type="spellEnd"/>
            <w:r w:rsidRPr="00ED35BE">
              <w:rPr>
                <w:b/>
              </w:rPr>
              <w:t xml:space="preserve"> с/с</w:t>
            </w:r>
            <w:r w:rsidRPr="00ED35BE">
              <w:t xml:space="preserve"> Ширяева Людмила Анатольевна</w:t>
            </w:r>
          </w:p>
          <w:p w:rsidR="00310BE4" w:rsidRPr="00ED35BE" w:rsidRDefault="00310BE4" w:rsidP="00135F07">
            <w:pPr>
              <w:pStyle w:val="western"/>
              <w:spacing w:before="0" w:beforeAutospacing="0" w:after="0" w:afterAutospacing="0"/>
              <w:jc w:val="center"/>
            </w:pPr>
            <w:r w:rsidRPr="00ED35BE">
              <w:t>8-919-579-37-90</w:t>
            </w:r>
          </w:p>
        </w:tc>
        <w:tc>
          <w:tcPr>
            <w:tcW w:w="3196" w:type="dxa"/>
            <w:vAlign w:val="center"/>
          </w:tcPr>
          <w:p w:rsidR="00310BE4" w:rsidRPr="00ED35BE" w:rsidRDefault="00310BE4" w:rsidP="00135F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ОМСУ: 1 чел., 1 ед. тех.;</w:t>
            </w:r>
          </w:p>
          <w:p w:rsidR="00310BE4" w:rsidRPr="00ED35BE" w:rsidRDefault="00310BE4" w:rsidP="00135F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МЧС: 2 чел., 2 ед. тех.;</w:t>
            </w:r>
          </w:p>
          <w:p w:rsidR="00310BE4" w:rsidRPr="00ED35BE" w:rsidRDefault="00310BE4" w:rsidP="00135F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МВД: 1 чел., 1 ед. тех.;</w:t>
            </w:r>
          </w:p>
          <w:p w:rsidR="00310BE4" w:rsidRPr="00ED35BE" w:rsidRDefault="00310BE4" w:rsidP="0013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Медслужба</w:t>
            </w:r>
            <w:proofErr w:type="spellEnd"/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: 1 чел., 1 ед. тех.</w:t>
            </w:r>
          </w:p>
        </w:tc>
      </w:tr>
      <w:tr w:rsidR="00310BE4" w:rsidRPr="00ED35BE" w:rsidTr="00807AEE">
        <w:trPr>
          <w:cantSplit/>
        </w:trPr>
        <w:tc>
          <w:tcPr>
            <w:tcW w:w="15589" w:type="dxa"/>
            <w:gridSpan w:val="6"/>
            <w:vAlign w:val="center"/>
          </w:tcPr>
          <w:p w:rsidR="00310BE4" w:rsidRPr="00ED35BE" w:rsidRDefault="00310BE4" w:rsidP="00A0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23) </w:t>
            </w:r>
            <w:proofErr w:type="spellStart"/>
            <w:r w:rsidRPr="00ED35BE">
              <w:rPr>
                <w:rFonts w:ascii="Times New Roman" w:hAnsi="Times New Roman" w:cs="Times New Roman"/>
                <w:b/>
                <w:sz w:val="24"/>
                <w:szCs w:val="24"/>
              </w:rPr>
              <w:t>Шатровский</w:t>
            </w:r>
            <w:proofErr w:type="spellEnd"/>
            <w:r w:rsidRPr="00ED3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310BE4" w:rsidRPr="00ED35BE" w:rsidTr="00807AEE">
        <w:trPr>
          <w:cantSplit/>
          <w:trHeight w:val="714"/>
        </w:trPr>
        <w:tc>
          <w:tcPr>
            <w:tcW w:w="1526" w:type="dxa"/>
            <w:vAlign w:val="center"/>
          </w:tcPr>
          <w:p w:rsidR="00310BE4" w:rsidRPr="00ED35BE" w:rsidRDefault="00C06FC2" w:rsidP="0063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17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310BE4" w:rsidRPr="00ED35BE" w:rsidRDefault="00310BE4" w:rsidP="00135F07">
            <w:pPr>
              <w:widowControl w:val="0"/>
              <w:shd w:val="clear" w:color="auto" w:fill="FFFFFF"/>
              <w:spacing w:line="259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</w:pPr>
            <w:r w:rsidRPr="00ED35BE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 xml:space="preserve">оз. </w:t>
            </w:r>
            <w:r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>Полой</w:t>
            </w:r>
          </w:p>
          <w:p w:rsidR="00310BE4" w:rsidRPr="00ED35BE" w:rsidRDefault="00310BE4" w:rsidP="00135F07">
            <w:pPr>
              <w:widowControl w:val="0"/>
              <w:shd w:val="clear" w:color="auto" w:fill="FFFFFF"/>
              <w:spacing w:line="259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</w:pPr>
            <w:r w:rsidRPr="00ED35BE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D35BE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>Терсюкское</w:t>
            </w:r>
            <w:proofErr w:type="spellEnd"/>
          </w:p>
          <w:p w:rsidR="00310BE4" w:rsidRPr="00ED35BE" w:rsidRDefault="00310BE4" w:rsidP="00135F07">
            <w:pPr>
              <w:widowControl w:val="0"/>
              <w:shd w:val="clear" w:color="auto" w:fill="FFFFFF"/>
              <w:spacing w:line="259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Align w:val="center"/>
          </w:tcPr>
          <w:p w:rsidR="00310BE4" w:rsidRPr="00ED35BE" w:rsidRDefault="00310BE4" w:rsidP="00135F07">
            <w:pPr>
              <w:widowControl w:val="0"/>
              <w:shd w:val="clear" w:color="auto" w:fill="FFFFFF"/>
              <w:spacing w:line="259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</w:pPr>
            <w:r w:rsidRPr="00ED35BE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>с 00-00 – 18-00 19.01.21</w:t>
            </w:r>
          </w:p>
        </w:tc>
        <w:tc>
          <w:tcPr>
            <w:tcW w:w="3685" w:type="dxa"/>
            <w:vAlign w:val="center"/>
          </w:tcPr>
          <w:p w:rsidR="00310BE4" w:rsidRPr="00ED35BE" w:rsidRDefault="00310BE4" w:rsidP="0013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Ст. госинспектор</w:t>
            </w:r>
          </w:p>
          <w:p w:rsidR="00310BE4" w:rsidRPr="00ED35BE" w:rsidRDefault="00310BE4" w:rsidP="0013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 xml:space="preserve">Казанцев Иван Леонидович </w:t>
            </w:r>
          </w:p>
          <w:p w:rsidR="00310BE4" w:rsidRPr="00ED35BE" w:rsidRDefault="00310BE4" w:rsidP="0013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8-912-834-88-58</w:t>
            </w:r>
          </w:p>
        </w:tc>
        <w:tc>
          <w:tcPr>
            <w:tcW w:w="2977" w:type="dxa"/>
            <w:vAlign w:val="center"/>
          </w:tcPr>
          <w:p w:rsidR="00310BE4" w:rsidRPr="00ED35BE" w:rsidRDefault="00310BE4" w:rsidP="00135F07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ED35BE">
              <w:rPr>
                <w:b/>
                <w:lang w:eastAsia="en-US"/>
              </w:rPr>
              <w:t>ВРИО</w:t>
            </w:r>
            <w:r w:rsidRPr="00ED35BE">
              <w:rPr>
                <w:b/>
              </w:rPr>
              <w:t xml:space="preserve"> Главы адм. </w:t>
            </w:r>
            <w:proofErr w:type="spellStart"/>
            <w:r>
              <w:rPr>
                <w:b/>
              </w:rPr>
              <w:t>Терсюкского</w:t>
            </w:r>
            <w:proofErr w:type="spellEnd"/>
            <w:r w:rsidRPr="00ED35BE">
              <w:rPr>
                <w:b/>
              </w:rPr>
              <w:t xml:space="preserve"> с/с </w:t>
            </w:r>
          </w:p>
          <w:p w:rsidR="00310BE4" w:rsidRPr="00ED35BE" w:rsidRDefault="00310BE4" w:rsidP="00135F07">
            <w:pPr>
              <w:pStyle w:val="western"/>
              <w:spacing w:before="0" w:beforeAutospacing="0" w:after="0" w:afterAutospacing="0"/>
              <w:jc w:val="center"/>
            </w:pPr>
            <w:r>
              <w:t>Камкина</w:t>
            </w:r>
            <w:r w:rsidRPr="00ED35BE">
              <w:t xml:space="preserve"> </w:t>
            </w:r>
            <w:r>
              <w:rPr>
                <w:lang w:eastAsia="hi-IN" w:bidi="hi-IN"/>
              </w:rPr>
              <w:t>Виктория</w:t>
            </w:r>
            <w:r w:rsidRPr="00ED35BE">
              <w:rPr>
                <w:lang w:eastAsia="hi-IN" w:bidi="hi-IN"/>
              </w:rPr>
              <w:t xml:space="preserve"> </w:t>
            </w:r>
            <w:r>
              <w:rPr>
                <w:lang w:eastAsia="hi-IN" w:bidi="hi-IN"/>
              </w:rPr>
              <w:t>Александровна</w:t>
            </w:r>
            <w:r w:rsidRPr="00ED35BE">
              <w:t xml:space="preserve"> </w:t>
            </w:r>
          </w:p>
          <w:p w:rsidR="00310BE4" w:rsidRPr="00ED35BE" w:rsidRDefault="00310BE4" w:rsidP="00135F07">
            <w:pPr>
              <w:pStyle w:val="western"/>
              <w:spacing w:before="0" w:beforeAutospacing="0" w:after="0" w:afterAutospacing="0"/>
              <w:jc w:val="center"/>
            </w:pPr>
            <w:r>
              <w:t>8-35257-9-81-33</w:t>
            </w:r>
          </w:p>
        </w:tc>
        <w:tc>
          <w:tcPr>
            <w:tcW w:w="3196" w:type="dxa"/>
            <w:vAlign w:val="center"/>
          </w:tcPr>
          <w:p w:rsidR="00310BE4" w:rsidRPr="00ED35BE" w:rsidRDefault="00310BE4" w:rsidP="00135F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ОМСУ: 1 чел., 1 ед. тех.;</w:t>
            </w:r>
          </w:p>
          <w:p w:rsidR="00310BE4" w:rsidRPr="00ED35BE" w:rsidRDefault="00310BE4" w:rsidP="00135F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МЧС: 3 чел., 2 ед. тех.;</w:t>
            </w:r>
          </w:p>
          <w:p w:rsidR="00310BE4" w:rsidRPr="00ED35BE" w:rsidRDefault="00310BE4" w:rsidP="00135F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МВД: 1 чел., 1 ед. тех.;</w:t>
            </w:r>
          </w:p>
          <w:p w:rsidR="00310BE4" w:rsidRPr="00ED35BE" w:rsidRDefault="00310BE4" w:rsidP="0013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Медслужба</w:t>
            </w:r>
            <w:proofErr w:type="spellEnd"/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: 2 чел., 1 ед. тех.</w:t>
            </w:r>
          </w:p>
        </w:tc>
      </w:tr>
    </w:tbl>
    <w:p w:rsidR="00631725" w:rsidRDefault="00631725"/>
    <w:tbl>
      <w:tblPr>
        <w:tblStyle w:val="a3"/>
        <w:tblW w:w="15589" w:type="dxa"/>
        <w:tblLook w:val="04A0" w:firstRow="1" w:lastRow="0" w:firstColumn="1" w:lastColumn="0" w:noHBand="0" w:noVBand="1"/>
      </w:tblPr>
      <w:tblGrid>
        <w:gridCol w:w="1526"/>
        <w:gridCol w:w="2126"/>
        <w:gridCol w:w="2079"/>
        <w:gridCol w:w="3685"/>
        <w:gridCol w:w="2977"/>
        <w:gridCol w:w="3196"/>
      </w:tblGrid>
      <w:tr w:rsidR="00310BE4" w:rsidRPr="00ED35BE" w:rsidTr="00807AEE">
        <w:trPr>
          <w:cantSplit/>
        </w:trPr>
        <w:tc>
          <w:tcPr>
            <w:tcW w:w="15589" w:type="dxa"/>
            <w:gridSpan w:val="6"/>
            <w:vAlign w:val="center"/>
          </w:tcPr>
          <w:p w:rsidR="00310BE4" w:rsidRPr="00ED35BE" w:rsidRDefault="00310BE4" w:rsidP="00A0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5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24) Шумихинский район</w:t>
            </w:r>
          </w:p>
        </w:tc>
      </w:tr>
      <w:tr w:rsidR="00310BE4" w:rsidRPr="00ED35BE" w:rsidTr="00807AEE">
        <w:trPr>
          <w:cantSplit/>
          <w:trHeight w:val="1301"/>
        </w:trPr>
        <w:tc>
          <w:tcPr>
            <w:tcW w:w="1526" w:type="dxa"/>
            <w:vAlign w:val="center"/>
          </w:tcPr>
          <w:p w:rsidR="00310BE4" w:rsidRPr="00ED35BE" w:rsidRDefault="00C06FC2" w:rsidP="0063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1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310BE4" w:rsidRPr="00ED35BE" w:rsidRDefault="00310BE4" w:rsidP="001504E0">
            <w:pPr>
              <w:widowControl w:val="0"/>
              <w:shd w:val="clear" w:color="auto" w:fill="FFFFFF"/>
              <w:spacing w:line="259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</w:pPr>
            <w:r w:rsidRPr="00ED35BE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D35BE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>МалоДюрягино</w:t>
            </w:r>
            <w:proofErr w:type="spellEnd"/>
          </w:p>
          <w:p w:rsidR="00310BE4" w:rsidRPr="00ED35BE" w:rsidRDefault="00310BE4" w:rsidP="001504E0">
            <w:pPr>
              <w:widowControl w:val="0"/>
              <w:shd w:val="clear" w:color="auto" w:fill="FFFFFF"/>
              <w:spacing w:line="259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</w:pPr>
            <w:r w:rsidRPr="00ED35BE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 xml:space="preserve">оз. </w:t>
            </w:r>
            <w:proofErr w:type="spellStart"/>
            <w:r w:rsidRPr="00ED35BE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>Б.Тетерье</w:t>
            </w:r>
            <w:proofErr w:type="spellEnd"/>
          </w:p>
        </w:tc>
        <w:tc>
          <w:tcPr>
            <w:tcW w:w="2079" w:type="dxa"/>
            <w:vAlign w:val="center"/>
          </w:tcPr>
          <w:p w:rsidR="00310BE4" w:rsidRPr="00ED35BE" w:rsidRDefault="00310BE4" w:rsidP="001504E0">
            <w:pPr>
              <w:widowControl w:val="0"/>
              <w:shd w:val="clear" w:color="auto" w:fill="FFFFFF"/>
              <w:spacing w:line="259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</w:pPr>
            <w:r w:rsidRPr="00ED35BE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>с 11-00 19.01.21</w:t>
            </w:r>
          </w:p>
        </w:tc>
        <w:tc>
          <w:tcPr>
            <w:tcW w:w="3685" w:type="dxa"/>
            <w:vAlign w:val="center"/>
          </w:tcPr>
          <w:p w:rsidR="00310BE4" w:rsidRPr="00ED35BE" w:rsidRDefault="00310BE4" w:rsidP="001504E0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Ст. госинспектор</w:t>
            </w:r>
          </w:p>
          <w:p w:rsidR="00310BE4" w:rsidRPr="00ED35BE" w:rsidRDefault="00310BE4" w:rsidP="001504E0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Селиванов Леонид Иванович</w:t>
            </w:r>
          </w:p>
          <w:p w:rsidR="00310BE4" w:rsidRPr="00ED35BE" w:rsidRDefault="00310BE4" w:rsidP="001504E0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8-912-834-88-63</w:t>
            </w:r>
          </w:p>
        </w:tc>
        <w:tc>
          <w:tcPr>
            <w:tcW w:w="2977" w:type="dxa"/>
            <w:vAlign w:val="center"/>
          </w:tcPr>
          <w:p w:rsidR="00310BE4" w:rsidRPr="00ED35BE" w:rsidRDefault="00310BE4" w:rsidP="001504E0">
            <w:pPr>
              <w:pStyle w:val="western"/>
              <w:spacing w:before="0" w:beforeAutospacing="0" w:after="0" w:afterAutospacing="0"/>
              <w:jc w:val="center"/>
            </w:pPr>
            <w:r w:rsidRPr="00ED35BE">
              <w:t xml:space="preserve">Заведующий сектором </w:t>
            </w:r>
            <w:proofErr w:type="spellStart"/>
            <w:r w:rsidRPr="00ED35BE">
              <w:t>ГОиЧС</w:t>
            </w:r>
            <w:proofErr w:type="spellEnd"/>
            <w:r w:rsidRPr="00ED35BE">
              <w:t xml:space="preserve"> </w:t>
            </w:r>
          </w:p>
          <w:p w:rsidR="00310BE4" w:rsidRPr="00ED35BE" w:rsidRDefault="00310BE4" w:rsidP="001504E0">
            <w:pPr>
              <w:pStyle w:val="western"/>
              <w:spacing w:before="0" w:beforeAutospacing="0" w:after="0" w:afterAutospacing="0"/>
              <w:jc w:val="center"/>
            </w:pPr>
            <w:r w:rsidRPr="00ED35BE">
              <w:t>Васильев Сергей Николаевич</w:t>
            </w:r>
          </w:p>
          <w:p w:rsidR="00310BE4" w:rsidRPr="00ED35BE" w:rsidRDefault="00310BE4" w:rsidP="001504E0">
            <w:pPr>
              <w:pStyle w:val="western"/>
              <w:spacing w:before="0" w:beforeAutospacing="0" w:after="0" w:afterAutospacing="0"/>
              <w:jc w:val="center"/>
            </w:pPr>
            <w:r w:rsidRPr="00ED35BE">
              <w:t>8-908-002-55-65</w:t>
            </w:r>
          </w:p>
        </w:tc>
        <w:tc>
          <w:tcPr>
            <w:tcW w:w="3196" w:type="dxa"/>
            <w:vAlign w:val="center"/>
          </w:tcPr>
          <w:p w:rsidR="00310BE4" w:rsidRPr="00ED35BE" w:rsidRDefault="00310BE4" w:rsidP="001504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ОМСУ: 2 чел., 1 ед. тех.;</w:t>
            </w:r>
          </w:p>
          <w:p w:rsidR="00310BE4" w:rsidRPr="00ED35BE" w:rsidRDefault="00310BE4" w:rsidP="001504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МЧС: 3 чел., 2 ед. тех.;</w:t>
            </w:r>
          </w:p>
          <w:p w:rsidR="00310BE4" w:rsidRPr="00ED35BE" w:rsidRDefault="00310BE4" w:rsidP="001504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МВД: 4 чел., 2 ед. тех.;</w:t>
            </w:r>
          </w:p>
          <w:p w:rsidR="00310BE4" w:rsidRPr="00ED35BE" w:rsidRDefault="00310BE4" w:rsidP="00150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Медслужба</w:t>
            </w:r>
            <w:proofErr w:type="spellEnd"/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: 2 чел., 1 ед. тех.</w:t>
            </w:r>
          </w:p>
        </w:tc>
      </w:tr>
      <w:tr w:rsidR="00135F07" w:rsidRPr="00ED35BE" w:rsidTr="00807AEE">
        <w:trPr>
          <w:cantSplit/>
        </w:trPr>
        <w:tc>
          <w:tcPr>
            <w:tcW w:w="15589" w:type="dxa"/>
            <w:gridSpan w:val="6"/>
            <w:vAlign w:val="center"/>
          </w:tcPr>
          <w:p w:rsidR="00063D8B" w:rsidRPr="00ED35BE" w:rsidRDefault="00063D8B" w:rsidP="00A0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25) </w:t>
            </w:r>
            <w:proofErr w:type="spellStart"/>
            <w:r w:rsidRPr="00ED35BE">
              <w:rPr>
                <w:rFonts w:ascii="Times New Roman" w:hAnsi="Times New Roman" w:cs="Times New Roman"/>
                <w:b/>
                <w:sz w:val="24"/>
                <w:szCs w:val="24"/>
              </w:rPr>
              <w:t>Щучанский</w:t>
            </w:r>
            <w:proofErr w:type="spellEnd"/>
            <w:r w:rsidRPr="00ED3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135F07" w:rsidRPr="00ED35BE" w:rsidTr="00310BE4">
        <w:trPr>
          <w:cantSplit/>
          <w:trHeight w:val="651"/>
        </w:trPr>
        <w:tc>
          <w:tcPr>
            <w:tcW w:w="1526" w:type="dxa"/>
            <w:vAlign w:val="center"/>
          </w:tcPr>
          <w:p w:rsidR="00A060D5" w:rsidRPr="00ED35BE" w:rsidRDefault="00A060D5" w:rsidP="00A06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3" w:type="dxa"/>
            <w:gridSpan w:val="5"/>
            <w:vAlign w:val="center"/>
          </w:tcPr>
          <w:p w:rsidR="00A060D5" w:rsidRPr="00ED35BE" w:rsidRDefault="00A060D5" w:rsidP="00244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5BE">
              <w:rPr>
                <w:rFonts w:ascii="Times New Roman" w:hAnsi="Times New Roman" w:cs="Times New Roman"/>
                <w:b/>
                <w:sz w:val="24"/>
                <w:szCs w:val="24"/>
              </w:rPr>
              <w:t>Места купания не планируются</w:t>
            </w:r>
          </w:p>
        </w:tc>
      </w:tr>
      <w:tr w:rsidR="00135F07" w:rsidRPr="00ED35BE" w:rsidTr="00807AEE">
        <w:trPr>
          <w:cantSplit/>
        </w:trPr>
        <w:tc>
          <w:tcPr>
            <w:tcW w:w="15589" w:type="dxa"/>
            <w:gridSpan w:val="6"/>
            <w:vAlign w:val="center"/>
          </w:tcPr>
          <w:p w:rsidR="00EC53CB" w:rsidRPr="00ED35BE" w:rsidRDefault="00EC53CB" w:rsidP="00A0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26) </w:t>
            </w:r>
            <w:proofErr w:type="spellStart"/>
            <w:r w:rsidRPr="00ED35BE">
              <w:rPr>
                <w:rFonts w:ascii="Times New Roman" w:hAnsi="Times New Roman" w:cs="Times New Roman"/>
                <w:b/>
                <w:sz w:val="24"/>
                <w:szCs w:val="24"/>
              </w:rPr>
              <w:t>Юргамышский</w:t>
            </w:r>
            <w:proofErr w:type="spellEnd"/>
            <w:r w:rsidRPr="00ED3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135F07" w:rsidRPr="00ED35BE" w:rsidTr="00807AEE">
        <w:trPr>
          <w:cantSplit/>
        </w:trPr>
        <w:tc>
          <w:tcPr>
            <w:tcW w:w="1526" w:type="dxa"/>
            <w:vAlign w:val="center"/>
          </w:tcPr>
          <w:p w:rsidR="0055668E" w:rsidRPr="00ED35BE" w:rsidRDefault="00C06FC2" w:rsidP="0063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1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55668E" w:rsidRPr="00ED35BE" w:rsidRDefault="0055668E" w:rsidP="0055668E">
            <w:pPr>
              <w:widowControl w:val="0"/>
              <w:shd w:val="clear" w:color="auto" w:fill="FFFFFF"/>
              <w:spacing w:line="259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</w:pPr>
          </w:p>
          <w:p w:rsidR="0055668E" w:rsidRPr="00ED35BE" w:rsidRDefault="0055668E" w:rsidP="0055668E">
            <w:pPr>
              <w:pStyle w:val="p7"/>
              <w:widowControl w:val="0"/>
              <w:shd w:val="clear" w:color="auto" w:fill="FFFFFF"/>
              <w:spacing w:before="0" w:beforeAutospacing="0" w:after="0" w:afterAutospacing="0" w:line="259" w:lineRule="auto"/>
              <w:jc w:val="center"/>
              <w:rPr>
                <w:rFonts w:eastAsiaTheme="minorHAnsi"/>
                <w:bCs/>
                <w:iCs/>
                <w:spacing w:val="-6"/>
              </w:rPr>
            </w:pPr>
            <w:r w:rsidRPr="00ED35BE">
              <w:rPr>
                <w:rFonts w:eastAsiaTheme="minorHAnsi"/>
                <w:bCs/>
                <w:iCs/>
                <w:spacing w:val="-6"/>
              </w:rPr>
              <w:t>с. Кислянское</w:t>
            </w:r>
          </w:p>
          <w:p w:rsidR="0055668E" w:rsidRPr="00ED35BE" w:rsidRDefault="0055668E" w:rsidP="0055668E">
            <w:pPr>
              <w:pStyle w:val="p7"/>
              <w:widowControl w:val="0"/>
              <w:shd w:val="clear" w:color="auto" w:fill="FFFFFF"/>
              <w:spacing w:before="0" w:beforeAutospacing="0" w:after="0" w:afterAutospacing="0" w:line="259" w:lineRule="auto"/>
              <w:jc w:val="center"/>
              <w:rPr>
                <w:rFonts w:eastAsiaTheme="minorHAnsi"/>
                <w:bCs/>
                <w:iCs/>
                <w:spacing w:val="-6"/>
              </w:rPr>
            </w:pPr>
            <w:r w:rsidRPr="00ED35BE">
              <w:rPr>
                <w:rFonts w:eastAsiaTheme="minorHAnsi"/>
                <w:bCs/>
                <w:iCs/>
                <w:spacing w:val="-6"/>
              </w:rPr>
              <w:t xml:space="preserve">р. </w:t>
            </w:r>
            <w:proofErr w:type="spellStart"/>
            <w:r w:rsidRPr="00ED35BE">
              <w:rPr>
                <w:rFonts w:eastAsiaTheme="minorHAnsi"/>
                <w:bCs/>
                <w:iCs/>
                <w:spacing w:val="-6"/>
              </w:rPr>
              <w:t>Окунёвка</w:t>
            </w:r>
            <w:proofErr w:type="spellEnd"/>
          </w:p>
          <w:p w:rsidR="0055668E" w:rsidRPr="00ED35BE" w:rsidRDefault="0055668E" w:rsidP="0055668E">
            <w:pPr>
              <w:widowControl w:val="0"/>
              <w:shd w:val="clear" w:color="auto" w:fill="FFFFFF"/>
              <w:spacing w:line="259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Align w:val="center"/>
          </w:tcPr>
          <w:p w:rsidR="0055668E" w:rsidRPr="00ED35BE" w:rsidRDefault="0055668E" w:rsidP="0055668E">
            <w:pPr>
              <w:widowControl w:val="0"/>
              <w:shd w:val="clear" w:color="auto" w:fill="FFFFFF"/>
              <w:spacing w:line="259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</w:pPr>
            <w:r w:rsidRPr="00ED35BE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>с 00-00 – 02-00 19.01.21</w:t>
            </w:r>
          </w:p>
        </w:tc>
        <w:tc>
          <w:tcPr>
            <w:tcW w:w="3685" w:type="dxa"/>
            <w:vAlign w:val="center"/>
          </w:tcPr>
          <w:p w:rsidR="0055668E" w:rsidRPr="00ED35BE" w:rsidRDefault="0055668E" w:rsidP="0055668E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Ст. госинспектор</w:t>
            </w:r>
          </w:p>
          <w:p w:rsidR="0055668E" w:rsidRPr="00ED35BE" w:rsidRDefault="0055668E" w:rsidP="0055668E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Харитонов Владимир Николаевич</w:t>
            </w:r>
          </w:p>
          <w:p w:rsidR="0055668E" w:rsidRPr="00ED35BE" w:rsidRDefault="0055668E" w:rsidP="0055668E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8-912-834-88-42</w:t>
            </w:r>
          </w:p>
          <w:p w:rsidR="0055668E" w:rsidRPr="00ED35BE" w:rsidRDefault="0055668E" w:rsidP="0055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5668E" w:rsidRPr="00ED35BE" w:rsidRDefault="0055668E" w:rsidP="0055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ED35BE">
              <w:rPr>
                <w:rFonts w:ascii="Times New Roman" w:eastAsia="Times New Roman" w:hAnsi="Times New Roman" w:cs="Times New Roman"/>
                <w:sz w:val="24"/>
                <w:szCs w:val="24"/>
              </w:rPr>
              <w:t>Кислянского</w:t>
            </w:r>
            <w:proofErr w:type="spellEnd"/>
            <w:r w:rsidRPr="00ED35BE"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</w:p>
          <w:p w:rsidR="0055668E" w:rsidRPr="00ED35BE" w:rsidRDefault="0055668E" w:rsidP="0055668E">
            <w:pPr>
              <w:pStyle w:val="western"/>
              <w:spacing w:before="0" w:beforeAutospacing="0" w:after="0" w:afterAutospacing="0"/>
              <w:jc w:val="center"/>
            </w:pPr>
            <w:r w:rsidRPr="00ED35BE">
              <w:t>Шибанова Ирина Александровна</w:t>
            </w:r>
          </w:p>
          <w:p w:rsidR="0055668E" w:rsidRPr="00ED35BE" w:rsidRDefault="0055668E" w:rsidP="0055668E">
            <w:pPr>
              <w:pStyle w:val="western"/>
              <w:spacing w:before="0" w:beforeAutospacing="0" w:after="0" w:afterAutospacing="0"/>
              <w:jc w:val="center"/>
            </w:pPr>
            <w:r w:rsidRPr="00ED35BE">
              <w:t>8-902-591-11-59</w:t>
            </w:r>
          </w:p>
          <w:p w:rsidR="0055668E" w:rsidRPr="00ED35BE" w:rsidRDefault="0055668E" w:rsidP="0055668E">
            <w:pPr>
              <w:pStyle w:val="western"/>
              <w:spacing w:before="0" w:beforeAutospacing="0" w:after="0" w:afterAutospacing="0"/>
              <w:jc w:val="center"/>
            </w:pPr>
            <w:r w:rsidRPr="00ED35BE">
              <w:t>8-919-595-50-97</w:t>
            </w:r>
          </w:p>
        </w:tc>
        <w:tc>
          <w:tcPr>
            <w:tcW w:w="3196" w:type="dxa"/>
            <w:vAlign w:val="center"/>
          </w:tcPr>
          <w:p w:rsidR="0055668E" w:rsidRPr="00ED35BE" w:rsidRDefault="0055668E" w:rsidP="005566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ОМСУ: 1 чел., 1 ед. тех.;</w:t>
            </w:r>
          </w:p>
          <w:p w:rsidR="0055668E" w:rsidRPr="00ED35BE" w:rsidRDefault="0055668E" w:rsidP="005566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МЧС: 3 чел., 2 ед. тех.;</w:t>
            </w:r>
          </w:p>
          <w:p w:rsidR="0055668E" w:rsidRPr="00ED35BE" w:rsidRDefault="0055668E" w:rsidP="005566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МВД: 1 чел., 1 ед. тех.;</w:t>
            </w:r>
          </w:p>
          <w:p w:rsidR="0055668E" w:rsidRPr="00ED35BE" w:rsidRDefault="0055668E" w:rsidP="00556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Медслужба</w:t>
            </w:r>
            <w:proofErr w:type="spellEnd"/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: 1 чел., 1 ед. тех.</w:t>
            </w:r>
          </w:p>
        </w:tc>
      </w:tr>
      <w:tr w:rsidR="00135F07" w:rsidRPr="00ED35BE" w:rsidTr="00807AEE">
        <w:trPr>
          <w:cantSplit/>
        </w:trPr>
        <w:tc>
          <w:tcPr>
            <w:tcW w:w="1526" w:type="dxa"/>
            <w:vAlign w:val="center"/>
          </w:tcPr>
          <w:p w:rsidR="0055668E" w:rsidRPr="00ED35BE" w:rsidRDefault="00C06FC2" w:rsidP="0063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17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55668E" w:rsidRPr="00ED35BE" w:rsidRDefault="0055668E" w:rsidP="0055668E">
            <w:pPr>
              <w:widowControl w:val="0"/>
              <w:shd w:val="clear" w:color="auto" w:fill="FFFFFF"/>
              <w:spacing w:line="259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</w:pPr>
            <w:r w:rsidRPr="00ED35BE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>д. Долгая</w:t>
            </w:r>
          </w:p>
          <w:p w:rsidR="0055668E" w:rsidRPr="00ED35BE" w:rsidRDefault="0055668E" w:rsidP="0055668E">
            <w:pPr>
              <w:widowControl w:val="0"/>
              <w:shd w:val="clear" w:color="auto" w:fill="FFFFFF"/>
              <w:spacing w:line="259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</w:pPr>
            <w:r w:rsidRPr="00ED35BE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>оз. Глубокое</w:t>
            </w:r>
          </w:p>
        </w:tc>
        <w:tc>
          <w:tcPr>
            <w:tcW w:w="2079" w:type="dxa"/>
            <w:vAlign w:val="center"/>
          </w:tcPr>
          <w:p w:rsidR="0055668E" w:rsidRPr="00ED35BE" w:rsidRDefault="0055668E" w:rsidP="0055668E">
            <w:pPr>
              <w:widowControl w:val="0"/>
              <w:shd w:val="clear" w:color="auto" w:fill="FFFFFF"/>
              <w:spacing w:line="259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</w:pPr>
            <w:r w:rsidRPr="00ED35BE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>с 10-00 – 14-00</w:t>
            </w:r>
          </w:p>
          <w:p w:rsidR="0055668E" w:rsidRPr="00ED35BE" w:rsidRDefault="0055668E" w:rsidP="0055668E">
            <w:pPr>
              <w:widowControl w:val="0"/>
              <w:shd w:val="clear" w:color="auto" w:fill="FFFFFF"/>
              <w:spacing w:line="259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</w:pPr>
            <w:r w:rsidRPr="00ED35BE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>19.01.21</w:t>
            </w:r>
          </w:p>
        </w:tc>
        <w:tc>
          <w:tcPr>
            <w:tcW w:w="3685" w:type="dxa"/>
            <w:vAlign w:val="center"/>
          </w:tcPr>
          <w:p w:rsidR="0055668E" w:rsidRPr="00ED35BE" w:rsidRDefault="0055668E" w:rsidP="0055668E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Ст. госинспектор</w:t>
            </w:r>
          </w:p>
          <w:p w:rsidR="0055668E" w:rsidRPr="00ED35BE" w:rsidRDefault="0055668E" w:rsidP="0055668E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Харитонов Владимир Николаевич</w:t>
            </w:r>
          </w:p>
          <w:p w:rsidR="0055668E" w:rsidRPr="00ED35BE" w:rsidRDefault="0055668E" w:rsidP="0055668E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BE">
              <w:rPr>
                <w:rFonts w:ascii="Times New Roman" w:hAnsi="Times New Roman" w:cs="Times New Roman"/>
                <w:sz w:val="24"/>
                <w:szCs w:val="24"/>
              </w:rPr>
              <w:t>8-912-834-88-42</w:t>
            </w:r>
          </w:p>
        </w:tc>
        <w:tc>
          <w:tcPr>
            <w:tcW w:w="2977" w:type="dxa"/>
            <w:vAlign w:val="center"/>
          </w:tcPr>
          <w:p w:rsidR="0055668E" w:rsidRPr="00ED35BE" w:rsidRDefault="0055668E" w:rsidP="0055668E">
            <w:pPr>
              <w:pStyle w:val="western"/>
              <w:spacing w:before="0" w:beforeAutospacing="0" w:after="0" w:afterAutospacing="0"/>
              <w:jc w:val="center"/>
            </w:pPr>
            <w:r w:rsidRPr="00ED35BE">
              <w:t xml:space="preserve">Глава </w:t>
            </w:r>
            <w:proofErr w:type="spellStart"/>
            <w:r w:rsidRPr="00ED35BE">
              <w:t>Скоблинского</w:t>
            </w:r>
            <w:proofErr w:type="spellEnd"/>
            <w:r w:rsidRPr="00ED35BE">
              <w:t xml:space="preserve"> с/с</w:t>
            </w:r>
          </w:p>
          <w:p w:rsidR="0055668E" w:rsidRPr="00ED35BE" w:rsidRDefault="0055668E" w:rsidP="0055668E">
            <w:pPr>
              <w:pStyle w:val="western"/>
              <w:spacing w:before="0" w:beforeAutospacing="0" w:after="0" w:afterAutospacing="0"/>
              <w:jc w:val="center"/>
            </w:pPr>
            <w:r w:rsidRPr="00ED35BE">
              <w:t>Репин Александр Иванович</w:t>
            </w:r>
          </w:p>
          <w:p w:rsidR="0055668E" w:rsidRPr="00ED35BE" w:rsidRDefault="0055668E" w:rsidP="0055668E">
            <w:pPr>
              <w:pStyle w:val="western"/>
              <w:spacing w:before="0" w:beforeAutospacing="0" w:after="0" w:afterAutospacing="0"/>
              <w:jc w:val="center"/>
            </w:pPr>
            <w:r w:rsidRPr="00ED35BE">
              <w:t>8-900-377-26-36</w:t>
            </w:r>
          </w:p>
        </w:tc>
        <w:tc>
          <w:tcPr>
            <w:tcW w:w="3196" w:type="dxa"/>
            <w:vAlign w:val="center"/>
          </w:tcPr>
          <w:p w:rsidR="0055668E" w:rsidRPr="00ED35BE" w:rsidRDefault="0055668E" w:rsidP="005566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ОМСУ: 1 чел., 1 ед. тех.;</w:t>
            </w:r>
          </w:p>
          <w:p w:rsidR="0055668E" w:rsidRPr="00ED35BE" w:rsidRDefault="0055668E" w:rsidP="005566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МЧС: 3 чел., 2 ед. тех.;</w:t>
            </w:r>
          </w:p>
          <w:p w:rsidR="0055668E" w:rsidRPr="00ED35BE" w:rsidRDefault="0055668E" w:rsidP="005566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МВД: 4 чел., 2 ед. тех.;</w:t>
            </w:r>
          </w:p>
          <w:p w:rsidR="0055668E" w:rsidRPr="00ED35BE" w:rsidRDefault="0055668E" w:rsidP="00556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Медслужба</w:t>
            </w:r>
            <w:proofErr w:type="spellEnd"/>
            <w:r w:rsidRPr="00ED35BE">
              <w:rPr>
                <w:rFonts w:ascii="Times New Roman" w:hAnsi="Times New Roman" w:cs="Times New Roman"/>
                <w:sz w:val="24"/>
                <w:szCs w:val="28"/>
              </w:rPr>
              <w:t>: 2 чел., 1 ед. тех.</w:t>
            </w:r>
          </w:p>
        </w:tc>
      </w:tr>
    </w:tbl>
    <w:p w:rsidR="0056554D" w:rsidRPr="00ED35BE" w:rsidRDefault="0056554D" w:rsidP="00565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674" w:rsidRDefault="00837DCF" w:rsidP="00310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5BE">
        <w:rPr>
          <w:rFonts w:ascii="Times New Roman" w:hAnsi="Times New Roman" w:cs="Times New Roman"/>
          <w:sz w:val="28"/>
          <w:szCs w:val="28"/>
        </w:rPr>
        <w:t xml:space="preserve">Итого: </w:t>
      </w:r>
      <w:r w:rsidR="00C06FC2">
        <w:rPr>
          <w:rFonts w:ascii="Times New Roman" w:hAnsi="Times New Roman" w:cs="Times New Roman"/>
          <w:b/>
          <w:sz w:val="28"/>
          <w:szCs w:val="28"/>
        </w:rPr>
        <w:t>3</w:t>
      </w:r>
      <w:r w:rsidR="00631725">
        <w:rPr>
          <w:rFonts w:ascii="Times New Roman" w:hAnsi="Times New Roman" w:cs="Times New Roman"/>
          <w:b/>
          <w:sz w:val="28"/>
          <w:szCs w:val="28"/>
        </w:rPr>
        <w:t>6</w:t>
      </w:r>
      <w:r w:rsidR="00310BE4">
        <w:rPr>
          <w:rFonts w:ascii="Times New Roman" w:hAnsi="Times New Roman" w:cs="Times New Roman"/>
          <w:sz w:val="28"/>
          <w:szCs w:val="28"/>
        </w:rPr>
        <w:t xml:space="preserve"> купелей в </w:t>
      </w:r>
      <w:r w:rsidR="00310BE4">
        <w:rPr>
          <w:rFonts w:ascii="Times New Roman" w:hAnsi="Times New Roman" w:cs="Times New Roman"/>
          <w:b/>
          <w:sz w:val="28"/>
          <w:szCs w:val="28"/>
        </w:rPr>
        <w:t>3</w:t>
      </w:r>
      <w:r w:rsidR="00631725">
        <w:rPr>
          <w:rFonts w:ascii="Times New Roman" w:hAnsi="Times New Roman" w:cs="Times New Roman"/>
          <w:b/>
          <w:sz w:val="28"/>
          <w:szCs w:val="28"/>
        </w:rPr>
        <w:t>3</w:t>
      </w:r>
      <w:r w:rsidR="000070D5" w:rsidRPr="00ED35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4674" w:rsidRPr="00ED35BE">
        <w:rPr>
          <w:rFonts w:ascii="Times New Roman" w:hAnsi="Times New Roman" w:cs="Times New Roman"/>
          <w:sz w:val="28"/>
          <w:szCs w:val="28"/>
        </w:rPr>
        <w:t>мест</w:t>
      </w:r>
      <w:r w:rsidR="00310BE4">
        <w:rPr>
          <w:rFonts w:ascii="Times New Roman" w:hAnsi="Times New Roman" w:cs="Times New Roman"/>
          <w:sz w:val="28"/>
          <w:szCs w:val="28"/>
        </w:rPr>
        <w:t>ах</w:t>
      </w:r>
      <w:r w:rsidR="00C14674" w:rsidRPr="00ED35BE">
        <w:rPr>
          <w:rFonts w:ascii="Times New Roman" w:hAnsi="Times New Roman" w:cs="Times New Roman"/>
          <w:sz w:val="28"/>
          <w:szCs w:val="28"/>
        </w:rPr>
        <w:t xml:space="preserve"> проведения организованного к</w:t>
      </w:r>
      <w:r w:rsidR="00310BE4">
        <w:rPr>
          <w:rFonts w:ascii="Times New Roman" w:hAnsi="Times New Roman" w:cs="Times New Roman"/>
          <w:sz w:val="28"/>
          <w:szCs w:val="28"/>
        </w:rPr>
        <w:t>упания людей на водных объектах (</w:t>
      </w:r>
      <w:r w:rsidR="00631725">
        <w:rPr>
          <w:rFonts w:ascii="Times New Roman" w:hAnsi="Times New Roman" w:cs="Times New Roman"/>
          <w:sz w:val="28"/>
          <w:szCs w:val="28"/>
        </w:rPr>
        <w:t>3</w:t>
      </w:r>
      <w:r w:rsidR="00310BE4">
        <w:rPr>
          <w:rFonts w:ascii="Times New Roman" w:hAnsi="Times New Roman" w:cs="Times New Roman"/>
          <w:sz w:val="28"/>
          <w:szCs w:val="28"/>
        </w:rPr>
        <w:t xml:space="preserve"> купел</w:t>
      </w:r>
      <w:r w:rsidR="00631725">
        <w:rPr>
          <w:rFonts w:ascii="Times New Roman" w:hAnsi="Times New Roman" w:cs="Times New Roman"/>
          <w:sz w:val="28"/>
          <w:szCs w:val="28"/>
        </w:rPr>
        <w:t>и</w:t>
      </w:r>
      <w:r w:rsidR="00310BE4">
        <w:rPr>
          <w:rFonts w:ascii="Times New Roman" w:hAnsi="Times New Roman" w:cs="Times New Roman"/>
          <w:sz w:val="28"/>
          <w:szCs w:val="28"/>
        </w:rPr>
        <w:t xml:space="preserve"> на </w:t>
      </w:r>
      <w:r w:rsidR="00631725" w:rsidRPr="00631725">
        <w:rPr>
          <w:rFonts w:ascii="Times New Roman" w:hAnsi="Times New Roman" w:cs="Times New Roman"/>
          <w:sz w:val="28"/>
          <w:szCs w:val="28"/>
        </w:rPr>
        <w:t>Карьер</w:t>
      </w:r>
      <w:r w:rsidR="00631725">
        <w:rPr>
          <w:rFonts w:ascii="Times New Roman" w:hAnsi="Times New Roman" w:cs="Times New Roman"/>
          <w:sz w:val="28"/>
          <w:szCs w:val="28"/>
        </w:rPr>
        <w:t>е</w:t>
      </w:r>
      <w:r w:rsidR="00631725" w:rsidRPr="00631725">
        <w:rPr>
          <w:rFonts w:ascii="Times New Roman" w:hAnsi="Times New Roman" w:cs="Times New Roman"/>
          <w:sz w:val="28"/>
          <w:szCs w:val="28"/>
        </w:rPr>
        <w:t xml:space="preserve"> Голубые озера</w:t>
      </w:r>
      <w:r w:rsidR="00631725">
        <w:rPr>
          <w:rFonts w:ascii="Times New Roman" w:hAnsi="Times New Roman" w:cs="Times New Roman"/>
          <w:sz w:val="28"/>
          <w:szCs w:val="28"/>
        </w:rPr>
        <w:t xml:space="preserve"> </w:t>
      </w:r>
      <w:r w:rsidR="00310BE4">
        <w:rPr>
          <w:rFonts w:ascii="Times New Roman" w:hAnsi="Times New Roman" w:cs="Times New Roman"/>
          <w:sz w:val="28"/>
          <w:szCs w:val="28"/>
        </w:rPr>
        <w:t>в</w:t>
      </w:r>
      <w:r w:rsidR="000145BB">
        <w:rPr>
          <w:rFonts w:ascii="Times New Roman" w:hAnsi="Times New Roman" w:cs="Times New Roman"/>
          <w:sz w:val="28"/>
          <w:szCs w:val="28"/>
        </w:rPr>
        <w:t> </w:t>
      </w:r>
      <w:r w:rsidR="00310BE4">
        <w:rPr>
          <w:rFonts w:ascii="Times New Roman" w:hAnsi="Times New Roman" w:cs="Times New Roman"/>
          <w:sz w:val="28"/>
          <w:szCs w:val="28"/>
        </w:rPr>
        <w:t>г.</w:t>
      </w:r>
      <w:r w:rsidR="000145BB">
        <w:rPr>
          <w:rFonts w:ascii="Times New Roman" w:hAnsi="Times New Roman" w:cs="Times New Roman"/>
          <w:sz w:val="28"/>
          <w:szCs w:val="28"/>
        </w:rPr>
        <w:t> </w:t>
      </w:r>
      <w:r w:rsidR="00310BE4">
        <w:rPr>
          <w:rFonts w:ascii="Times New Roman" w:hAnsi="Times New Roman" w:cs="Times New Roman"/>
          <w:sz w:val="28"/>
          <w:szCs w:val="28"/>
        </w:rPr>
        <w:t xml:space="preserve">Кургане и 2 купели </w:t>
      </w:r>
      <w:r w:rsidR="000145BB">
        <w:rPr>
          <w:rFonts w:ascii="Times New Roman" w:hAnsi="Times New Roman" w:cs="Times New Roman"/>
          <w:sz w:val="28"/>
          <w:szCs w:val="28"/>
        </w:rPr>
        <w:t xml:space="preserve">на р. </w:t>
      </w:r>
      <w:proofErr w:type="spellStart"/>
      <w:r w:rsidR="000145BB">
        <w:rPr>
          <w:rFonts w:ascii="Times New Roman" w:hAnsi="Times New Roman" w:cs="Times New Roman"/>
          <w:sz w:val="28"/>
          <w:szCs w:val="28"/>
        </w:rPr>
        <w:t>Нияп</w:t>
      </w:r>
      <w:proofErr w:type="spellEnd"/>
      <w:r w:rsidR="000145BB">
        <w:rPr>
          <w:rFonts w:ascii="Times New Roman" w:hAnsi="Times New Roman" w:cs="Times New Roman"/>
          <w:sz w:val="28"/>
          <w:szCs w:val="28"/>
        </w:rPr>
        <w:t xml:space="preserve"> </w:t>
      </w:r>
      <w:r w:rsidR="00310BE4">
        <w:rPr>
          <w:rFonts w:ascii="Times New Roman" w:hAnsi="Times New Roman" w:cs="Times New Roman"/>
          <w:sz w:val="28"/>
          <w:szCs w:val="28"/>
        </w:rPr>
        <w:t xml:space="preserve">в с. </w:t>
      </w:r>
      <w:proofErr w:type="spellStart"/>
      <w:r w:rsidR="00310BE4">
        <w:rPr>
          <w:rFonts w:ascii="Times New Roman" w:hAnsi="Times New Roman" w:cs="Times New Roman"/>
          <w:sz w:val="28"/>
          <w:szCs w:val="28"/>
        </w:rPr>
        <w:t>Чимеево</w:t>
      </w:r>
      <w:proofErr w:type="spellEnd"/>
      <w:r w:rsidR="00310BE4">
        <w:rPr>
          <w:rFonts w:ascii="Times New Roman" w:hAnsi="Times New Roman" w:cs="Times New Roman"/>
          <w:sz w:val="28"/>
          <w:szCs w:val="28"/>
        </w:rPr>
        <w:t>).</w:t>
      </w:r>
    </w:p>
    <w:p w:rsidR="00310BE4" w:rsidRPr="00ED35BE" w:rsidRDefault="00516A79" w:rsidP="00310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планируется проведение культовых мероприятий в</w:t>
      </w:r>
      <w:r w:rsidR="00310BE4">
        <w:rPr>
          <w:rFonts w:ascii="Times New Roman" w:hAnsi="Times New Roman" w:cs="Times New Roman"/>
          <w:sz w:val="28"/>
          <w:szCs w:val="28"/>
        </w:rPr>
        <w:t xml:space="preserve"> 6 муниципальных образованиях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Варгашинский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Лебяжьевский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Мокроусовский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Петуховский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Сафакулевский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районы.</w:t>
      </w:r>
    </w:p>
    <w:p w:rsidR="00516A79" w:rsidRDefault="00516A79" w:rsidP="00C14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674" w:rsidRPr="00ED35BE" w:rsidRDefault="00C14674" w:rsidP="00C14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5BE">
        <w:rPr>
          <w:rFonts w:ascii="Times New Roman" w:hAnsi="Times New Roman" w:cs="Times New Roman"/>
          <w:sz w:val="28"/>
          <w:szCs w:val="28"/>
        </w:rPr>
        <w:t xml:space="preserve">Привлекаемые силы и средства: от РСЧС </w:t>
      </w:r>
      <w:r w:rsidRPr="00ED35BE">
        <w:rPr>
          <w:rFonts w:ascii="Times New Roman" w:hAnsi="Times New Roman" w:cs="Times New Roman"/>
          <w:b/>
          <w:sz w:val="28"/>
          <w:szCs w:val="28"/>
        </w:rPr>
        <w:t>3</w:t>
      </w:r>
      <w:r w:rsidR="009E63A8">
        <w:rPr>
          <w:rFonts w:ascii="Times New Roman" w:hAnsi="Times New Roman" w:cs="Times New Roman"/>
          <w:b/>
          <w:sz w:val="28"/>
          <w:szCs w:val="28"/>
        </w:rPr>
        <w:t>8</w:t>
      </w:r>
      <w:r w:rsidR="008B3C39" w:rsidRPr="00ED35BE">
        <w:rPr>
          <w:rFonts w:ascii="Times New Roman" w:hAnsi="Times New Roman" w:cs="Times New Roman"/>
          <w:b/>
          <w:sz w:val="28"/>
          <w:szCs w:val="28"/>
        </w:rPr>
        <w:t>3</w:t>
      </w:r>
      <w:r w:rsidRPr="00ED35BE">
        <w:rPr>
          <w:rFonts w:ascii="Times New Roman" w:hAnsi="Times New Roman" w:cs="Times New Roman"/>
          <w:sz w:val="28"/>
          <w:szCs w:val="28"/>
        </w:rPr>
        <w:t xml:space="preserve"> чел., </w:t>
      </w:r>
      <w:r w:rsidRPr="00ED35BE">
        <w:rPr>
          <w:rFonts w:ascii="Times New Roman" w:hAnsi="Times New Roman" w:cs="Times New Roman"/>
          <w:b/>
          <w:sz w:val="28"/>
          <w:szCs w:val="28"/>
        </w:rPr>
        <w:t>2</w:t>
      </w:r>
      <w:r w:rsidR="009E63A8">
        <w:rPr>
          <w:rFonts w:ascii="Times New Roman" w:hAnsi="Times New Roman" w:cs="Times New Roman"/>
          <w:b/>
          <w:sz w:val="28"/>
          <w:szCs w:val="28"/>
        </w:rPr>
        <w:t>46</w:t>
      </w:r>
      <w:r w:rsidRPr="00ED35BE">
        <w:rPr>
          <w:rFonts w:ascii="Times New Roman" w:hAnsi="Times New Roman" w:cs="Times New Roman"/>
          <w:sz w:val="28"/>
          <w:szCs w:val="28"/>
        </w:rPr>
        <w:t xml:space="preserve"> ед. техники, в том числе от МЧС </w:t>
      </w:r>
      <w:r w:rsidR="008A1873" w:rsidRPr="00ED35BE">
        <w:rPr>
          <w:rFonts w:ascii="Times New Roman" w:hAnsi="Times New Roman" w:cs="Times New Roman"/>
          <w:b/>
          <w:sz w:val="28"/>
          <w:szCs w:val="28"/>
        </w:rPr>
        <w:t>1</w:t>
      </w:r>
      <w:r w:rsidR="004D654B">
        <w:rPr>
          <w:rFonts w:ascii="Times New Roman" w:hAnsi="Times New Roman" w:cs="Times New Roman"/>
          <w:b/>
          <w:sz w:val="28"/>
          <w:szCs w:val="28"/>
        </w:rPr>
        <w:t>5</w:t>
      </w:r>
      <w:r w:rsidR="008B3C39" w:rsidRPr="00ED35BE">
        <w:rPr>
          <w:rFonts w:ascii="Times New Roman" w:hAnsi="Times New Roman" w:cs="Times New Roman"/>
          <w:b/>
          <w:sz w:val="28"/>
          <w:szCs w:val="28"/>
        </w:rPr>
        <w:t>9</w:t>
      </w:r>
      <w:r w:rsidRPr="00ED35BE">
        <w:rPr>
          <w:rFonts w:ascii="Times New Roman" w:hAnsi="Times New Roman" w:cs="Times New Roman"/>
          <w:sz w:val="28"/>
          <w:szCs w:val="28"/>
        </w:rPr>
        <w:t xml:space="preserve"> чел., </w:t>
      </w:r>
      <w:r w:rsidR="008B3C39" w:rsidRPr="00ED35BE">
        <w:rPr>
          <w:rFonts w:ascii="Times New Roman" w:hAnsi="Times New Roman" w:cs="Times New Roman"/>
          <w:b/>
          <w:sz w:val="28"/>
          <w:szCs w:val="28"/>
        </w:rPr>
        <w:t>9</w:t>
      </w:r>
      <w:r w:rsidR="004D654B">
        <w:rPr>
          <w:rFonts w:ascii="Times New Roman" w:hAnsi="Times New Roman" w:cs="Times New Roman"/>
          <w:b/>
          <w:sz w:val="28"/>
          <w:szCs w:val="28"/>
        </w:rPr>
        <w:t>8</w:t>
      </w:r>
      <w:r w:rsidRPr="00ED35BE">
        <w:rPr>
          <w:rFonts w:ascii="Times New Roman" w:hAnsi="Times New Roman" w:cs="Times New Roman"/>
          <w:sz w:val="28"/>
          <w:szCs w:val="28"/>
        </w:rPr>
        <w:t xml:space="preserve"> ед. техники.</w:t>
      </w:r>
    </w:p>
    <w:p w:rsidR="00C14674" w:rsidRPr="00ED35BE" w:rsidRDefault="00C14674" w:rsidP="00C14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674" w:rsidRPr="00ED35BE" w:rsidRDefault="00967DE9" w:rsidP="00C14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bookmarkStart w:id="0" w:name="_GoBack"/>
      <w:bookmarkEnd w:id="0"/>
      <w:r w:rsidR="00C14674" w:rsidRPr="00ED35BE">
        <w:rPr>
          <w:rFonts w:ascii="Times New Roman" w:hAnsi="Times New Roman" w:cs="Times New Roman"/>
          <w:sz w:val="28"/>
          <w:szCs w:val="28"/>
        </w:rPr>
        <w:t xml:space="preserve"> Центра ГИМС (управление) </w:t>
      </w:r>
    </w:p>
    <w:p w:rsidR="00C14674" w:rsidRPr="00C14674" w:rsidRDefault="00C14674" w:rsidP="00C14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5BE">
        <w:rPr>
          <w:rFonts w:ascii="Times New Roman" w:hAnsi="Times New Roman" w:cs="Times New Roman"/>
          <w:sz w:val="28"/>
          <w:szCs w:val="28"/>
        </w:rPr>
        <w:t>ГУ МЧС России по Курганской области                                                                                                                              И.Г. Аносов</w:t>
      </w:r>
    </w:p>
    <w:p w:rsidR="00C14674" w:rsidRPr="0056554D" w:rsidRDefault="00C14674" w:rsidP="00565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14674" w:rsidRPr="0056554D" w:rsidSect="006B4E76">
      <w:pgSz w:w="16838" w:h="11906" w:orient="landscape"/>
      <w:pgMar w:top="141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3C4"/>
    <w:rsid w:val="00001E1E"/>
    <w:rsid w:val="000070D5"/>
    <w:rsid w:val="000145BB"/>
    <w:rsid w:val="000449AB"/>
    <w:rsid w:val="00063D8B"/>
    <w:rsid w:val="00082474"/>
    <w:rsid w:val="000A1CF2"/>
    <w:rsid w:val="000A5C53"/>
    <w:rsid w:val="001146A0"/>
    <w:rsid w:val="00121F47"/>
    <w:rsid w:val="00127C7F"/>
    <w:rsid w:val="00131C84"/>
    <w:rsid w:val="001322C0"/>
    <w:rsid w:val="00135F07"/>
    <w:rsid w:val="0014687A"/>
    <w:rsid w:val="001504E0"/>
    <w:rsid w:val="00175667"/>
    <w:rsid w:val="00193438"/>
    <w:rsid w:val="001A2C8C"/>
    <w:rsid w:val="001B34BA"/>
    <w:rsid w:val="001C4B35"/>
    <w:rsid w:val="001D278B"/>
    <w:rsid w:val="0022764A"/>
    <w:rsid w:val="00244D5B"/>
    <w:rsid w:val="00254392"/>
    <w:rsid w:val="00280338"/>
    <w:rsid w:val="00290761"/>
    <w:rsid w:val="002F3368"/>
    <w:rsid w:val="002F78F8"/>
    <w:rsid w:val="00310BE4"/>
    <w:rsid w:val="00333B9E"/>
    <w:rsid w:val="003A6133"/>
    <w:rsid w:val="003D4604"/>
    <w:rsid w:val="003D58CB"/>
    <w:rsid w:val="003D5E1B"/>
    <w:rsid w:val="0042711D"/>
    <w:rsid w:val="00444793"/>
    <w:rsid w:val="004A36AC"/>
    <w:rsid w:val="004B5A03"/>
    <w:rsid w:val="004B6DD6"/>
    <w:rsid w:val="004D23C4"/>
    <w:rsid w:val="004D654B"/>
    <w:rsid w:val="0050663E"/>
    <w:rsid w:val="0051124B"/>
    <w:rsid w:val="00516A79"/>
    <w:rsid w:val="0054224A"/>
    <w:rsid w:val="00550EE8"/>
    <w:rsid w:val="0055361B"/>
    <w:rsid w:val="0055668E"/>
    <w:rsid w:val="0055682C"/>
    <w:rsid w:val="0056554D"/>
    <w:rsid w:val="00565950"/>
    <w:rsid w:val="00572E32"/>
    <w:rsid w:val="00593059"/>
    <w:rsid w:val="005E499F"/>
    <w:rsid w:val="005F2F86"/>
    <w:rsid w:val="00617EAF"/>
    <w:rsid w:val="00625916"/>
    <w:rsid w:val="00631725"/>
    <w:rsid w:val="006328C3"/>
    <w:rsid w:val="006436EF"/>
    <w:rsid w:val="006639C5"/>
    <w:rsid w:val="006647A4"/>
    <w:rsid w:val="006840EF"/>
    <w:rsid w:val="006A1F4E"/>
    <w:rsid w:val="006B4E76"/>
    <w:rsid w:val="006C4BDA"/>
    <w:rsid w:val="00704BA3"/>
    <w:rsid w:val="00712A0A"/>
    <w:rsid w:val="00740E78"/>
    <w:rsid w:val="00745577"/>
    <w:rsid w:val="0076762A"/>
    <w:rsid w:val="00796ABD"/>
    <w:rsid w:val="007A52D7"/>
    <w:rsid w:val="007C5432"/>
    <w:rsid w:val="007E2E17"/>
    <w:rsid w:val="007F7AF4"/>
    <w:rsid w:val="00807AEE"/>
    <w:rsid w:val="00811874"/>
    <w:rsid w:val="00816952"/>
    <w:rsid w:val="008371BB"/>
    <w:rsid w:val="00837365"/>
    <w:rsid w:val="00837DCF"/>
    <w:rsid w:val="00866DE7"/>
    <w:rsid w:val="008818A0"/>
    <w:rsid w:val="00887164"/>
    <w:rsid w:val="008A1873"/>
    <w:rsid w:val="008B3C39"/>
    <w:rsid w:val="008C23A0"/>
    <w:rsid w:val="008E6019"/>
    <w:rsid w:val="008F2464"/>
    <w:rsid w:val="008F2E32"/>
    <w:rsid w:val="008F3A6E"/>
    <w:rsid w:val="00914C34"/>
    <w:rsid w:val="00931541"/>
    <w:rsid w:val="0093275D"/>
    <w:rsid w:val="0094527C"/>
    <w:rsid w:val="00951F5B"/>
    <w:rsid w:val="00967DE9"/>
    <w:rsid w:val="00970F51"/>
    <w:rsid w:val="00981A4E"/>
    <w:rsid w:val="00991E84"/>
    <w:rsid w:val="009B7D7C"/>
    <w:rsid w:val="009C709B"/>
    <w:rsid w:val="009E63A8"/>
    <w:rsid w:val="00A03941"/>
    <w:rsid w:val="00A0587B"/>
    <w:rsid w:val="00A060D5"/>
    <w:rsid w:val="00A06F2F"/>
    <w:rsid w:val="00A24F3D"/>
    <w:rsid w:val="00A44DF7"/>
    <w:rsid w:val="00A62FD9"/>
    <w:rsid w:val="00A73CA8"/>
    <w:rsid w:val="00A96350"/>
    <w:rsid w:val="00AB344B"/>
    <w:rsid w:val="00B02809"/>
    <w:rsid w:val="00B05631"/>
    <w:rsid w:val="00B46618"/>
    <w:rsid w:val="00B649B4"/>
    <w:rsid w:val="00B81B60"/>
    <w:rsid w:val="00BD28D6"/>
    <w:rsid w:val="00BF0FE5"/>
    <w:rsid w:val="00BF5871"/>
    <w:rsid w:val="00C06FC2"/>
    <w:rsid w:val="00C14674"/>
    <w:rsid w:val="00C341A8"/>
    <w:rsid w:val="00C47BC1"/>
    <w:rsid w:val="00C74227"/>
    <w:rsid w:val="00C84BB1"/>
    <w:rsid w:val="00C90AC1"/>
    <w:rsid w:val="00D13521"/>
    <w:rsid w:val="00D21A04"/>
    <w:rsid w:val="00D32B0E"/>
    <w:rsid w:val="00D731BD"/>
    <w:rsid w:val="00D76049"/>
    <w:rsid w:val="00D92AE3"/>
    <w:rsid w:val="00DA2AC5"/>
    <w:rsid w:val="00DB4AE7"/>
    <w:rsid w:val="00DC4969"/>
    <w:rsid w:val="00DD06C1"/>
    <w:rsid w:val="00DE5935"/>
    <w:rsid w:val="00E0618A"/>
    <w:rsid w:val="00E35DC3"/>
    <w:rsid w:val="00E60F16"/>
    <w:rsid w:val="00E94A4B"/>
    <w:rsid w:val="00EC53CB"/>
    <w:rsid w:val="00ED35BE"/>
    <w:rsid w:val="00EE428C"/>
    <w:rsid w:val="00EF617A"/>
    <w:rsid w:val="00F41D33"/>
    <w:rsid w:val="00F708E2"/>
    <w:rsid w:val="00F839E3"/>
    <w:rsid w:val="00F9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B7AF8-B9F0-482B-8B4E-6C45989C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991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11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A24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436E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qFormat/>
    <w:rsid w:val="001A2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1A2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449AB"/>
  </w:style>
  <w:style w:type="paragraph" w:customStyle="1" w:styleId="p7">
    <w:name w:val="p7"/>
    <w:basedOn w:val="a"/>
    <w:rsid w:val="0025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7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7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Любимова Светлана</dc:creator>
  <cp:lastModifiedBy>Пресса</cp:lastModifiedBy>
  <cp:revision>40</cp:revision>
  <cp:lastPrinted>2021-01-18T05:29:00Z</cp:lastPrinted>
  <dcterms:created xsi:type="dcterms:W3CDTF">2021-01-06T08:45:00Z</dcterms:created>
  <dcterms:modified xsi:type="dcterms:W3CDTF">2021-01-18T10:15:00Z</dcterms:modified>
</cp:coreProperties>
</file>