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5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6C151F" w:rsidRPr="009C7464" w:rsidTr="00CC4FE3">
        <w:tc>
          <w:tcPr>
            <w:tcW w:w="3685" w:type="dxa"/>
          </w:tcPr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Приложение </w:t>
            </w:r>
            <w:r w:rsidR="00890E91">
              <w:rPr>
                <w:rFonts w:ascii="Liberation Serif" w:hAnsi="Liberation Serif" w:cs="Times New Roman"/>
                <w:sz w:val="24"/>
                <w:szCs w:val="24"/>
              </w:rPr>
              <w:t>№ 1</w:t>
            </w:r>
          </w:p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</w:p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Департамента образования</w:t>
            </w:r>
          </w:p>
          <w:p w:rsidR="006C151F" w:rsidRPr="009C7464" w:rsidRDefault="00CC4FE3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от ______2020</w:t>
            </w:r>
            <w:r w:rsidR="006C151F"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 № _______</w:t>
            </w:r>
          </w:p>
        </w:tc>
      </w:tr>
    </w:tbl>
    <w:p w:rsidR="00C05C74" w:rsidRPr="009C7464" w:rsidRDefault="00C05C74" w:rsidP="00C05C7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05C74" w:rsidRPr="009C7464" w:rsidRDefault="00C05C74" w:rsidP="00C05C7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C4FE3" w:rsidRDefault="00CC4FE3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D0B57" w:rsidRPr="009C7464" w:rsidRDefault="00DD0B57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C151F" w:rsidRPr="009C7464" w:rsidRDefault="00890E91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Список МДОО Верх-Исетского</w:t>
      </w:r>
      <w:r w:rsidR="006C151F" w:rsidRPr="009C7464">
        <w:rPr>
          <w:rFonts w:ascii="Liberation Serif" w:hAnsi="Liberation Serif" w:cs="Times New Roman"/>
          <w:sz w:val="24"/>
          <w:szCs w:val="24"/>
        </w:rPr>
        <w:t xml:space="preserve"> района </w:t>
      </w:r>
    </w:p>
    <w:p w:rsidR="006C151F" w:rsidRPr="009C7464" w:rsidRDefault="006C151F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C7464">
        <w:rPr>
          <w:rFonts w:ascii="Liberation Serif" w:hAnsi="Liberation Serif" w:cs="Times New Roman"/>
          <w:sz w:val="24"/>
          <w:szCs w:val="24"/>
        </w:rPr>
        <w:t xml:space="preserve">и сроки закрытия на проведение ремонтных работ </w:t>
      </w:r>
    </w:p>
    <w:p w:rsidR="006C151F" w:rsidRPr="009C7464" w:rsidRDefault="00CC4FE3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C7464">
        <w:rPr>
          <w:rFonts w:ascii="Liberation Serif" w:hAnsi="Liberation Serif" w:cs="Times New Roman"/>
          <w:sz w:val="24"/>
          <w:szCs w:val="24"/>
        </w:rPr>
        <w:t>на летний период 2020</w:t>
      </w:r>
      <w:r w:rsidR="006C151F" w:rsidRPr="009C7464">
        <w:rPr>
          <w:rFonts w:ascii="Liberation Serif" w:hAnsi="Liberation Serif" w:cs="Times New Roman"/>
          <w:sz w:val="24"/>
          <w:szCs w:val="24"/>
        </w:rPr>
        <w:t xml:space="preserve"> года</w:t>
      </w:r>
    </w:p>
    <w:p w:rsidR="00C05C74" w:rsidRPr="009C746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05C74" w:rsidRPr="009C746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686"/>
        <w:gridCol w:w="3543"/>
      </w:tblGrid>
      <w:tr w:rsidR="005F63F0" w:rsidRPr="009C7464" w:rsidTr="00295934">
        <w:trPr>
          <w:trHeight w:val="322"/>
        </w:trPr>
        <w:tc>
          <w:tcPr>
            <w:tcW w:w="675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№ МДОО</w:t>
            </w:r>
          </w:p>
        </w:tc>
        <w:tc>
          <w:tcPr>
            <w:tcW w:w="1701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Даты закрытия</w:t>
            </w:r>
          </w:p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Причина закрытия</w:t>
            </w:r>
          </w:p>
        </w:tc>
        <w:tc>
          <w:tcPr>
            <w:tcW w:w="3543" w:type="dxa"/>
            <w:vMerge w:val="restart"/>
          </w:tcPr>
          <w:p w:rsidR="005F63F0" w:rsidRPr="009C7464" w:rsidRDefault="005D3F75" w:rsidP="005D3F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Основания для закрытия</w:t>
            </w:r>
          </w:p>
        </w:tc>
      </w:tr>
      <w:tr w:rsidR="005F63F0" w:rsidRPr="009C7464" w:rsidTr="00295934">
        <w:trPr>
          <w:trHeight w:val="322"/>
        </w:trPr>
        <w:tc>
          <w:tcPr>
            <w:tcW w:w="675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2125F" w:rsidRPr="009C7464" w:rsidTr="00295934">
        <w:tc>
          <w:tcPr>
            <w:tcW w:w="675" w:type="dxa"/>
          </w:tcPr>
          <w:p w:rsidR="00B2125F" w:rsidRPr="009C7464" w:rsidRDefault="007356A3" w:rsidP="005F63F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125F" w:rsidRPr="009C7464" w:rsidRDefault="00DD7D93" w:rsidP="00B2125F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125F" w:rsidRPr="009C7464" w:rsidRDefault="00DD7D93" w:rsidP="00B2125F">
            <w:pPr>
              <w:pStyle w:val="a8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29.06</w:t>
            </w:r>
            <w:r w:rsidR="00CC4FE3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B2125F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09.08</w:t>
            </w:r>
            <w:r w:rsidR="00CC4FE3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  <w:p w:rsidR="00B2125F" w:rsidRPr="009C7464" w:rsidRDefault="00B2125F" w:rsidP="00B2125F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125F" w:rsidRPr="009C7464" w:rsidRDefault="00DD7D93" w:rsidP="00B2125F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кровли</w:t>
            </w:r>
            <w:r w:rsidR="00B2125F" w:rsidRPr="009C74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2125F" w:rsidRPr="009C7464" w:rsidRDefault="00DD7D93" w:rsidP="00B2125F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Замена оконных блоков</w:t>
            </w:r>
            <w:r w:rsidR="00B2125F" w:rsidRPr="009C74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2125F" w:rsidRPr="009C7464" w:rsidRDefault="00B2125F" w:rsidP="00B2125F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Косметиче</w:t>
            </w:r>
            <w:r w:rsidR="000C3BB3" w:rsidRPr="009C7464">
              <w:rPr>
                <w:rFonts w:ascii="Liberation Serif" w:hAnsi="Liberation Serif" w:cs="Times New Roman"/>
                <w:sz w:val="24"/>
                <w:szCs w:val="24"/>
              </w:rPr>
              <w:t>ский ремонт групповых помещений.</w:t>
            </w:r>
          </w:p>
        </w:tc>
        <w:tc>
          <w:tcPr>
            <w:tcW w:w="3543" w:type="dxa"/>
          </w:tcPr>
          <w:p w:rsidR="00B2125F" w:rsidRPr="009C7464" w:rsidRDefault="00DD7D93" w:rsidP="00DD7D93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Плановые ремонтные работы </w:t>
            </w:r>
          </w:p>
        </w:tc>
      </w:tr>
      <w:tr w:rsidR="00D41568" w:rsidRPr="009C7464" w:rsidTr="00295934">
        <w:tc>
          <w:tcPr>
            <w:tcW w:w="675" w:type="dxa"/>
          </w:tcPr>
          <w:p w:rsidR="00D41568" w:rsidRPr="009C7464" w:rsidRDefault="00DD7D93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1568" w:rsidRPr="009C7464" w:rsidRDefault="00DD7D93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41568" w:rsidRPr="009C7464" w:rsidRDefault="00DD7D93" w:rsidP="00DD7D93">
            <w:pPr>
              <w:pStyle w:val="a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</w:t>
            </w:r>
            <w:r w:rsidR="000C3BB3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 w:rsidR="000C3BB3" w:rsidRPr="009C7464">
              <w:rPr>
                <w:rFonts w:ascii="Liberation Serif" w:hAnsi="Liberation Serif" w:cs="Times New Roman"/>
                <w:sz w:val="24"/>
                <w:szCs w:val="24"/>
              </w:rPr>
              <w:t>.07.2020</w:t>
            </w:r>
          </w:p>
        </w:tc>
        <w:tc>
          <w:tcPr>
            <w:tcW w:w="3686" w:type="dxa"/>
          </w:tcPr>
          <w:p w:rsidR="00DD7D93" w:rsidRPr="00DD7D93" w:rsidRDefault="00DD7D93" w:rsidP="00DD7D93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D93">
              <w:rPr>
                <w:rFonts w:ascii="Liberation Serif" w:hAnsi="Liberation Serif" w:cs="Times New Roman"/>
                <w:sz w:val="24"/>
                <w:szCs w:val="24"/>
              </w:rPr>
              <w:t>Ремонт кровли.</w:t>
            </w:r>
          </w:p>
          <w:p w:rsidR="00D41568" w:rsidRPr="009C7464" w:rsidRDefault="00DD7D93" w:rsidP="00DD7D93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D93">
              <w:rPr>
                <w:rFonts w:ascii="Liberation Serif" w:hAnsi="Liberation Serif" w:cs="Times New Roman"/>
                <w:sz w:val="24"/>
                <w:szCs w:val="24"/>
              </w:rPr>
              <w:t>Замена оконных блоков.</w:t>
            </w:r>
          </w:p>
        </w:tc>
        <w:tc>
          <w:tcPr>
            <w:tcW w:w="3543" w:type="dxa"/>
            <w:vAlign w:val="center"/>
          </w:tcPr>
          <w:p w:rsidR="00D41568" w:rsidRPr="009C7464" w:rsidRDefault="000C3BB3" w:rsidP="00DD7D93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Плановые ремонтные работы </w:t>
            </w:r>
          </w:p>
        </w:tc>
      </w:tr>
      <w:tr w:rsidR="00D73743" w:rsidRPr="009C7464" w:rsidTr="00295934">
        <w:tc>
          <w:tcPr>
            <w:tcW w:w="675" w:type="dxa"/>
            <w:vMerge w:val="restart"/>
          </w:tcPr>
          <w:p w:rsidR="00D73743" w:rsidRPr="009C7464" w:rsidRDefault="00D73743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3743" w:rsidRDefault="00D73743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43 </w:t>
            </w:r>
          </w:p>
          <w:p w:rsidR="00D73743" w:rsidRPr="00DD7D93" w:rsidRDefault="00D73743" w:rsidP="00D41568">
            <w:pPr>
              <w:pStyle w:val="a8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DD7D93">
              <w:rPr>
                <w:rFonts w:ascii="Liberation Serif" w:hAnsi="Liberation Serif" w:cs="Times New Roman"/>
                <w:sz w:val="16"/>
                <w:szCs w:val="16"/>
              </w:rPr>
              <w:t>(ул. Рябинина, 27)</w:t>
            </w:r>
          </w:p>
        </w:tc>
        <w:tc>
          <w:tcPr>
            <w:tcW w:w="1701" w:type="dxa"/>
            <w:vAlign w:val="center"/>
          </w:tcPr>
          <w:p w:rsidR="00D73743" w:rsidRPr="009C7464" w:rsidRDefault="00D73743" w:rsidP="000C3BB3">
            <w:pPr>
              <w:pStyle w:val="a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15.07.2020-25.08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D73743" w:rsidRPr="009C7464" w:rsidRDefault="00D7374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Устранение претензий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D73743" w:rsidRPr="009C7464" w:rsidRDefault="00D7374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D93">
              <w:rPr>
                <w:rFonts w:ascii="Liberation Serif" w:hAnsi="Liberation Serif" w:cs="Times New Roman"/>
                <w:sz w:val="24"/>
                <w:szCs w:val="24"/>
              </w:rPr>
              <w:t xml:space="preserve">Плановые гарантийные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ремонтные работы ООО «Урал Инжиниринг»</w:t>
            </w:r>
          </w:p>
        </w:tc>
      </w:tr>
      <w:tr w:rsidR="00D73743" w:rsidRPr="009C7464" w:rsidTr="00295934">
        <w:tc>
          <w:tcPr>
            <w:tcW w:w="675" w:type="dxa"/>
            <w:vMerge/>
          </w:tcPr>
          <w:p w:rsidR="00D73743" w:rsidRPr="009C7464" w:rsidRDefault="00D73743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743" w:rsidRDefault="00D73743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43 </w:t>
            </w:r>
          </w:p>
          <w:p w:rsidR="00D73743" w:rsidRPr="009C7464" w:rsidRDefault="00D73743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D93">
              <w:rPr>
                <w:rFonts w:ascii="Liberation Serif" w:hAnsi="Liberation Serif" w:cs="Times New Roman"/>
                <w:sz w:val="16"/>
                <w:szCs w:val="16"/>
              </w:rPr>
              <w:t>(ул. В. Де Генина, 38)</w:t>
            </w:r>
          </w:p>
        </w:tc>
        <w:tc>
          <w:tcPr>
            <w:tcW w:w="1701" w:type="dxa"/>
            <w:vAlign w:val="center"/>
          </w:tcPr>
          <w:p w:rsidR="00D73743" w:rsidRPr="009C7464" w:rsidRDefault="00D73743" w:rsidP="000C3BB3">
            <w:pPr>
              <w:pStyle w:val="a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01.06.2020-13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.07.2020</w:t>
            </w:r>
          </w:p>
        </w:tc>
        <w:tc>
          <w:tcPr>
            <w:tcW w:w="3686" w:type="dxa"/>
          </w:tcPr>
          <w:p w:rsidR="00D73743" w:rsidRPr="009C7464" w:rsidRDefault="00D7374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D93">
              <w:rPr>
                <w:rFonts w:ascii="Liberation Serif" w:hAnsi="Liberation Serif" w:cs="Times New Roman"/>
                <w:sz w:val="24"/>
                <w:szCs w:val="24"/>
              </w:rPr>
              <w:t>Устранение претензий.</w:t>
            </w:r>
          </w:p>
        </w:tc>
        <w:tc>
          <w:tcPr>
            <w:tcW w:w="3543" w:type="dxa"/>
            <w:vAlign w:val="center"/>
          </w:tcPr>
          <w:p w:rsidR="00D73743" w:rsidRPr="009C7464" w:rsidRDefault="00D7374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D93">
              <w:rPr>
                <w:rFonts w:ascii="Liberation Serif" w:hAnsi="Liberation Serif" w:cs="Times New Roman"/>
                <w:sz w:val="24"/>
                <w:szCs w:val="24"/>
              </w:rPr>
              <w:t>Плановые гарантийные ремонт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ные работы ООО «Атомстройкоплекс»</w:t>
            </w:r>
          </w:p>
        </w:tc>
      </w:tr>
      <w:tr w:rsidR="00D73743" w:rsidRPr="009C7464" w:rsidTr="00295934">
        <w:tc>
          <w:tcPr>
            <w:tcW w:w="675" w:type="dxa"/>
            <w:vMerge/>
          </w:tcPr>
          <w:p w:rsidR="00D73743" w:rsidRPr="009C7464" w:rsidRDefault="00D73743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743" w:rsidRDefault="00D73743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43 </w:t>
            </w:r>
          </w:p>
          <w:p w:rsidR="00D73743" w:rsidRPr="009C7464" w:rsidRDefault="00D73743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3743">
              <w:rPr>
                <w:rFonts w:ascii="Liberation Serif" w:hAnsi="Liberation Serif" w:cs="Times New Roman"/>
                <w:sz w:val="16"/>
                <w:szCs w:val="16"/>
              </w:rPr>
              <w:t>(ул. Краснолесья, 143)</w:t>
            </w:r>
          </w:p>
        </w:tc>
        <w:tc>
          <w:tcPr>
            <w:tcW w:w="1701" w:type="dxa"/>
            <w:vAlign w:val="center"/>
          </w:tcPr>
          <w:p w:rsidR="00D73743" w:rsidRPr="009C7464" w:rsidRDefault="00D73743" w:rsidP="000C3BB3">
            <w:pPr>
              <w:pStyle w:val="a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15.07.2020-25.08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D73743" w:rsidRPr="009C7464" w:rsidRDefault="00D7374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пищеблока.</w:t>
            </w:r>
          </w:p>
        </w:tc>
        <w:tc>
          <w:tcPr>
            <w:tcW w:w="3543" w:type="dxa"/>
            <w:vAlign w:val="center"/>
          </w:tcPr>
          <w:p w:rsidR="00D73743" w:rsidRPr="009C7464" w:rsidRDefault="00D7374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новые ремонтные работы УК «Академический»</w:t>
            </w:r>
          </w:p>
        </w:tc>
      </w:tr>
      <w:tr w:rsidR="002D0F09" w:rsidRPr="009C7464" w:rsidTr="002C7209">
        <w:tc>
          <w:tcPr>
            <w:tcW w:w="675" w:type="dxa"/>
            <w:vMerge/>
          </w:tcPr>
          <w:p w:rsidR="002D0F09" w:rsidRPr="009C7464" w:rsidRDefault="002D0F09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F09" w:rsidRPr="00D73743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3743">
              <w:rPr>
                <w:rFonts w:ascii="Liberation Serif" w:hAnsi="Liberation Serif" w:cs="Times New Roman"/>
                <w:sz w:val="24"/>
                <w:szCs w:val="24"/>
              </w:rPr>
              <w:t xml:space="preserve">43 </w:t>
            </w:r>
          </w:p>
          <w:p w:rsidR="002D0F09" w:rsidRPr="00D73743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(ул. Ак. Сахарова, 85а</w:t>
            </w:r>
            <w:r w:rsidRPr="00D73743"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2D0F09" w:rsidRPr="009C7464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01.06.2020-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13.07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2D0F09" w:rsidRPr="009C7464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D93">
              <w:rPr>
                <w:rFonts w:ascii="Liberation Serif" w:hAnsi="Liberation Serif" w:cs="Times New Roman"/>
                <w:sz w:val="24"/>
                <w:szCs w:val="24"/>
              </w:rPr>
              <w:t>Устранение претензий.</w:t>
            </w:r>
          </w:p>
        </w:tc>
        <w:tc>
          <w:tcPr>
            <w:tcW w:w="3543" w:type="dxa"/>
            <w:vAlign w:val="center"/>
          </w:tcPr>
          <w:p w:rsidR="002D0F09" w:rsidRPr="009C7464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D93">
              <w:rPr>
                <w:rFonts w:ascii="Liberation Serif" w:hAnsi="Liberation Serif" w:cs="Times New Roman"/>
                <w:sz w:val="24"/>
                <w:szCs w:val="24"/>
              </w:rPr>
              <w:t>Плановые гарантийные ремонт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ные работы ООО «Атомстройкоплекс»</w:t>
            </w:r>
          </w:p>
        </w:tc>
      </w:tr>
      <w:tr w:rsidR="00D41568" w:rsidRPr="009C7464" w:rsidTr="00295934">
        <w:tc>
          <w:tcPr>
            <w:tcW w:w="675" w:type="dxa"/>
          </w:tcPr>
          <w:p w:rsidR="00D41568" w:rsidRPr="009C7464" w:rsidRDefault="002D0F09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1568" w:rsidRPr="009C7464" w:rsidRDefault="002D0F09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D41568" w:rsidRPr="009C7464" w:rsidRDefault="002D0F09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.07</w:t>
            </w:r>
            <w:r w:rsidR="00D3584D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14.08</w:t>
            </w:r>
            <w:r w:rsidR="00D3584D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D41568" w:rsidRDefault="002D0F09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бассейна.</w:t>
            </w:r>
          </w:p>
          <w:p w:rsidR="002D0F09" w:rsidRPr="009C7464" w:rsidRDefault="002D0F09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прачечной.</w:t>
            </w:r>
          </w:p>
        </w:tc>
        <w:tc>
          <w:tcPr>
            <w:tcW w:w="3543" w:type="dxa"/>
          </w:tcPr>
          <w:p w:rsidR="00D41568" w:rsidRPr="009C7464" w:rsidRDefault="002D0F09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F09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 (предписани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 Роспотребнадзора от 04.12.2017 № 17893</w:t>
            </w:r>
            <w:r w:rsidRPr="002D0F09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2D0F09" w:rsidRPr="009C7464" w:rsidTr="00DB3580">
        <w:tc>
          <w:tcPr>
            <w:tcW w:w="675" w:type="dxa"/>
          </w:tcPr>
          <w:p w:rsidR="002D0F09" w:rsidRPr="009C7464" w:rsidRDefault="002D0F09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0F09" w:rsidRPr="009C7464" w:rsidRDefault="002D0F09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:rsidR="002D0F09" w:rsidRPr="009C7464" w:rsidRDefault="002D0F09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06.07.2020-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02.08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7229" w:type="dxa"/>
            <w:gridSpan w:val="2"/>
          </w:tcPr>
          <w:p w:rsidR="002D0F09" w:rsidRPr="009C7464" w:rsidRDefault="002D0F09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2D0F09">
              <w:rPr>
                <w:rFonts w:ascii="Liberation Serif" w:hAnsi="Liberation Serif" w:cs="Times New Roman"/>
                <w:sz w:val="24"/>
                <w:szCs w:val="24"/>
              </w:rPr>
              <w:t>редоставление отпуска основным сотрудникам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(2 группы).</w:t>
            </w:r>
          </w:p>
          <w:p w:rsidR="002D0F09" w:rsidRPr="009C7464" w:rsidRDefault="002D0F09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D0F09" w:rsidRPr="009C7464" w:rsidTr="00295934">
        <w:tc>
          <w:tcPr>
            <w:tcW w:w="675" w:type="dxa"/>
          </w:tcPr>
          <w:p w:rsidR="002D0F09" w:rsidRPr="009C7464" w:rsidRDefault="002D0F09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D0F09" w:rsidRPr="009C7464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212</w:t>
            </w:r>
          </w:p>
        </w:tc>
        <w:tc>
          <w:tcPr>
            <w:tcW w:w="1701" w:type="dxa"/>
          </w:tcPr>
          <w:p w:rsidR="002D0F09" w:rsidRPr="009C7464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01.07.2020-3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1.07.2020</w:t>
            </w:r>
          </w:p>
        </w:tc>
        <w:tc>
          <w:tcPr>
            <w:tcW w:w="3686" w:type="dxa"/>
          </w:tcPr>
          <w:p w:rsidR="002D0F09" w:rsidRPr="009C7464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D93">
              <w:rPr>
                <w:rFonts w:ascii="Liberation Serif" w:hAnsi="Liberation Serif" w:cs="Times New Roman"/>
                <w:sz w:val="24"/>
                <w:szCs w:val="24"/>
              </w:rPr>
              <w:t>Устранение претензий.</w:t>
            </w:r>
          </w:p>
        </w:tc>
        <w:tc>
          <w:tcPr>
            <w:tcW w:w="3543" w:type="dxa"/>
          </w:tcPr>
          <w:p w:rsidR="002D0F09" w:rsidRPr="009C7464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F09">
              <w:rPr>
                <w:rFonts w:ascii="Liberation Serif" w:hAnsi="Liberation Serif" w:cs="Times New Roman"/>
                <w:sz w:val="24"/>
                <w:szCs w:val="24"/>
              </w:rPr>
              <w:t>Плановые гарантийные ремонтные работы ООО «Атомстройкоплекс»</w:t>
            </w:r>
          </w:p>
        </w:tc>
      </w:tr>
      <w:tr w:rsidR="002D0F09" w:rsidRPr="009C7464" w:rsidTr="00295934">
        <w:tc>
          <w:tcPr>
            <w:tcW w:w="675" w:type="dxa"/>
          </w:tcPr>
          <w:p w:rsidR="002D0F09" w:rsidRPr="009C7464" w:rsidRDefault="002D0F09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D0F09" w:rsidRPr="009C7464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</w:t>
            </w:r>
          </w:p>
        </w:tc>
        <w:tc>
          <w:tcPr>
            <w:tcW w:w="1701" w:type="dxa"/>
          </w:tcPr>
          <w:p w:rsidR="002D0F09" w:rsidRPr="009C7464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.07.2020-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31.07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  <w:p w:rsidR="002D0F09" w:rsidRPr="009C7464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  <w:p w:rsidR="002D0F09" w:rsidRPr="009C7464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F09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Замена ограждения территории.</w:t>
            </w:r>
          </w:p>
          <w:p w:rsidR="002D0F09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Замена оконных блоков.</w:t>
            </w:r>
          </w:p>
          <w:p w:rsidR="002D0F09" w:rsidRPr="009C7464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Замена полового покрытия в группах.</w:t>
            </w:r>
          </w:p>
        </w:tc>
        <w:tc>
          <w:tcPr>
            <w:tcW w:w="3543" w:type="dxa"/>
          </w:tcPr>
          <w:p w:rsidR="002D0F09" w:rsidRPr="009C7464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2D0F09" w:rsidRPr="009C7464" w:rsidTr="00295934">
        <w:tc>
          <w:tcPr>
            <w:tcW w:w="675" w:type="dxa"/>
          </w:tcPr>
          <w:p w:rsidR="002D0F09" w:rsidRPr="009C7464" w:rsidRDefault="00776402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D0F09" w:rsidRPr="009C7464" w:rsidRDefault="00776402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286</w:t>
            </w:r>
          </w:p>
        </w:tc>
        <w:tc>
          <w:tcPr>
            <w:tcW w:w="1701" w:type="dxa"/>
          </w:tcPr>
          <w:p w:rsidR="002D0F09" w:rsidRPr="009C7464" w:rsidRDefault="00776402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01.07.2020-09.08</w:t>
            </w:r>
            <w:r w:rsidR="002D0F09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2D0F09" w:rsidRDefault="00776402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кровли.</w:t>
            </w:r>
          </w:p>
          <w:p w:rsidR="00776402" w:rsidRDefault="00776402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путей эвакуации.</w:t>
            </w:r>
          </w:p>
          <w:p w:rsidR="00776402" w:rsidRPr="009C7464" w:rsidRDefault="00776402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ремонт в групповых помещениях (№ 2, 4, 12).</w:t>
            </w:r>
          </w:p>
        </w:tc>
        <w:tc>
          <w:tcPr>
            <w:tcW w:w="3543" w:type="dxa"/>
          </w:tcPr>
          <w:p w:rsidR="002D0F09" w:rsidRPr="009C7464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962C79" w:rsidRPr="009C7464" w:rsidTr="00295934">
        <w:tc>
          <w:tcPr>
            <w:tcW w:w="675" w:type="dxa"/>
          </w:tcPr>
          <w:p w:rsidR="00962C79" w:rsidRDefault="00962C79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62C79" w:rsidRPr="004C67FF" w:rsidRDefault="00962C79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67FF">
              <w:rPr>
                <w:rFonts w:ascii="Liberation Serif" w:hAnsi="Liberation Serif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</w:tcPr>
          <w:p w:rsidR="00962C79" w:rsidRPr="004C67FF" w:rsidRDefault="00962C79" w:rsidP="00962C7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67FF">
              <w:rPr>
                <w:rFonts w:ascii="Liberation Serif" w:hAnsi="Liberation Serif" w:cs="Times New Roman"/>
                <w:sz w:val="24"/>
                <w:szCs w:val="24"/>
              </w:rPr>
              <w:t>01.07.2020-31.07.2020</w:t>
            </w:r>
          </w:p>
        </w:tc>
        <w:tc>
          <w:tcPr>
            <w:tcW w:w="3686" w:type="dxa"/>
          </w:tcPr>
          <w:p w:rsidR="00962C79" w:rsidRPr="004C67FF" w:rsidRDefault="00962C7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67FF">
              <w:rPr>
                <w:rFonts w:ascii="Liberation Serif" w:hAnsi="Liberation Serif" w:cs="Times New Roman"/>
                <w:sz w:val="24"/>
                <w:szCs w:val="24"/>
              </w:rPr>
              <w:t>Ремонт кровли.</w:t>
            </w:r>
          </w:p>
          <w:p w:rsidR="00962C79" w:rsidRPr="004C67FF" w:rsidRDefault="00962C7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67FF"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ремонт в групповых помещениях (№ 2, 3), музыкальном зале.</w:t>
            </w:r>
          </w:p>
        </w:tc>
        <w:tc>
          <w:tcPr>
            <w:tcW w:w="3543" w:type="dxa"/>
          </w:tcPr>
          <w:p w:rsidR="00962C79" w:rsidRPr="004C67FF" w:rsidRDefault="00962C7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67FF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2D0F09" w:rsidRPr="009C7464" w:rsidTr="00295934">
        <w:tc>
          <w:tcPr>
            <w:tcW w:w="675" w:type="dxa"/>
          </w:tcPr>
          <w:p w:rsidR="002D0F09" w:rsidRPr="009C7464" w:rsidRDefault="00962C79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2D0F09" w:rsidRPr="009C7464" w:rsidRDefault="00776402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333</w:t>
            </w:r>
          </w:p>
        </w:tc>
        <w:tc>
          <w:tcPr>
            <w:tcW w:w="1701" w:type="dxa"/>
          </w:tcPr>
          <w:p w:rsidR="002D0F09" w:rsidRPr="009C7464" w:rsidRDefault="00776402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01.06</w:t>
            </w:r>
            <w:r w:rsidR="002D0F09" w:rsidRPr="009C7464">
              <w:rPr>
                <w:rFonts w:ascii="Liberation Serif" w:hAnsi="Liberation Serif" w:cs="Times New Roman"/>
                <w:sz w:val="24"/>
                <w:szCs w:val="24"/>
              </w:rPr>
              <w:t>.2020-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30.06</w:t>
            </w:r>
            <w:r w:rsidR="002D0F09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2D0F09" w:rsidRPr="009C7464" w:rsidRDefault="00DB03F0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путей эвакуации</w:t>
            </w:r>
            <w:r w:rsidR="0077640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D0F09" w:rsidRPr="009C7464" w:rsidRDefault="00776402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76402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Плановые ремонтные работы</w:t>
            </w:r>
          </w:p>
        </w:tc>
      </w:tr>
      <w:tr w:rsidR="002D0F09" w:rsidRPr="009C7464" w:rsidTr="00295934">
        <w:tc>
          <w:tcPr>
            <w:tcW w:w="675" w:type="dxa"/>
          </w:tcPr>
          <w:p w:rsidR="002D0F09" w:rsidRDefault="00962C79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D0F09" w:rsidRPr="009C7464" w:rsidRDefault="00DB03F0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338</w:t>
            </w:r>
          </w:p>
        </w:tc>
        <w:tc>
          <w:tcPr>
            <w:tcW w:w="1701" w:type="dxa"/>
          </w:tcPr>
          <w:p w:rsidR="002D0F09" w:rsidRPr="009C7464" w:rsidRDefault="00DB03F0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="002D0F09">
              <w:rPr>
                <w:rFonts w:ascii="Liberation Serif" w:hAnsi="Liberation Serif" w:cs="Times New Roman"/>
                <w:sz w:val="24"/>
                <w:szCs w:val="24"/>
              </w:rPr>
              <w:t>.07.2020-31.07.2020</w:t>
            </w:r>
          </w:p>
        </w:tc>
        <w:tc>
          <w:tcPr>
            <w:tcW w:w="3686" w:type="dxa"/>
          </w:tcPr>
          <w:p w:rsidR="002D0F09" w:rsidRDefault="00DB03F0" w:rsidP="002D0F09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B03F0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Ремонт пищеблока</w:t>
            </w:r>
            <w:r w:rsidR="002D0F09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  <w:p w:rsidR="00962C79" w:rsidRPr="009C7464" w:rsidRDefault="00962C79" w:rsidP="002D0F09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Ремонт кровли.</w:t>
            </w:r>
          </w:p>
        </w:tc>
        <w:tc>
          <w:tcPr>
            <w:tcW w:w="3543" w:type="dxa"/>
          </w:tcPr>
          <w:p w:rsidR="002D0F09" w:rsidRPr="009C7464" w:rsidRDefault="002D0F09" w:rsidP="002D0F09">
            <w:pPr>
              <w:pStyle w:val="a8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9C7464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Плановые ремонтные работы</w:t>
            </w:r>
          </w:p>
        </w:tc>
      </w:tr>
      <w:tr w:rsidR="002D0F09" w:rsidRPr="009C7464" w:rsidTr="00295934">
        <w:tc>
          <w:tcPr>
            <w:tcW w:w="675" w:type="dxa"/>
          </w:tcPr>
          <w:p w:rsidR="002D0F09" w:rsidRDefault="00962C79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D0F09" w:rsidRDefault="00DD0B57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356</w:t>
            </w:r>
          </w:p>
        </w:tc>
        <w:tc>
          <w:tcPr>
            <w:tcW w:w="1701" w:type="dxa"/>
          </w:tcPr>
          <w:p w:rsidR="002D0F09" w:rsidRDefault="00DD0B57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="002D0F09">
              <w:rPr>
                <w:rFonts w:ascii="Liberation Serif" w:hAnsi="Liberation Serif" w:cs="Times New Roman"/>
                <w:sz w:val="24"/>
                <w:szCs w:val="24"/>
              </w:rPr>
              <w:t>.07.2020-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 w:rsidR="002D0F09">
              <w:rPr>
                <w:rFonts w:ascii="Liberation Serif" w:hAnsi="Liberation Serif" w:cs="Times New Roman"/>
                <w:sz w:val="24"/>
                <w:szCs w:val="24"/>
              </w:rPr>
              <w:t>.07.2020</w:t>
            </w:r>
          </w:p>
        </w:tc>
        <w:tc>
          <w:tcPr>
            <w:tcW w:w="3686" w:type="dxa"/>
          </w:tcPr>
          <w:p w:rsidR="002D0F09" w:rsidRDefault="00DD0B57" w:rsidP="002D0F09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Ремонт системы электроснабжения.</w:t>
            </w:r>
          </w:p>
          <w:p w:rsidR="00DD0B57" w:rsidRDefault="00DD0B57" w:rsidP="002D0F09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Замена оконных блоков.</w:t>
            </w:r>
          </w:p>
          <w:p w:rsidR="00DD0B57" w:rsidRDefault="00DD0B57" w:rsidP="002D0F09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Ремонт туалетных комнат в группах № 1 и № 4.</w:t>
            </w:r>
          </w:p>
        </w:tc>
        <w:tc>
          <w:tcPr>
            <w:tcW w:w="3543" w:type="dxa"/>
          </w:tcPr>
          <w:p w:rsidR="002D0F09" w:rsidRPr="009C7464" w:rsidRDefault="002D0F09" w:rsidP="00DD0B57">
            <w:pPr>
              <w:pStyle w:val="a8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FA718F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Плановые р</w:t>
            </w:r>
            <w:r w:rsidR="00DD0B57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емонтные работы </w:t>
            </w:r>
          </w:p>
        </w:tc>
      </w:tr>
      <w:tr w:rsidR="002D0F09" w:rsidRPr="009C7464" w:rsidTr="00295934">
        <w:tc>
          <w:tcPr>
            <w:tcW w:w="675" w:type="dxa"/>
          </w:tcPr>
          <w:p w:rsidR="002D0F09" w:rsidRPr="009C7464" w:rsidRDefault="00962C79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D0F09" w:rsidRPr="009C7464" w:rsidRDefault="00DD0B57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413</w:t>
            </w:r>
          </w:p>
        </w:tc>
        <w:tc>
          <w:tcPr>
            <w:tcW w:w="1701" w:type="dxa"/>
          </w:tcPr>
          <w:p w:rsidR="002D0F09" w:rsidRPr="009C7464" w:rsidRDefault="00DD0B57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01.06</w:t>
            </w:r>
            <w:r w:rsidR="002D0F09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2D0F09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="002D0F09" w:rsidRPr="009C7464">
              <w:rPr>
                <w:rFonts w:ascii="Liberation Serif" w:hAnsi="Liberation Serif" w:cs="Times New Roman"/>
                <w:sz w:val="24"/>
                <w:szCs w:val="24"/>
              </w:rPr>
              <w:t>.07</w:t>
            </w:r>
            <w:r w:rsidR="002D0F09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2D0F09" w:rsidRPr="009C7464" w:rsidRDefault="00DD0B57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Ремонтные работы по замене трубопровода на территории МДОО</w:t>
            </w:r>
            <w:r w:rsidR="002D0F09" w:rsidRPr="009C74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D0F09" w:rsidRPr="00FA718F" w:rsidRDefault="00DD0B57" w:rsidP="002D0F09">
            <w:pPr>
              <w:pStyle w:val="a8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Плановые</w:t>
            </w:r>
            <w:r w:rsidR="002D0F09">
              <w:rPr>
                <w:rFonts w:ascii="Liberation Serif" w:hAnsi="Liberation Serif" w:cs="Times New Roman"/>
                <w:sz w:val="24"/>
                <w:szCs w:val="24"/>
              </w:rPr>
              <w:t xml:space="preserve"> ремонтные </w:t>
            </w:r>
            <w:r w:rsidR="002D0F09" w:rsidRPr="009C7464">
              <w:rPr>
                <w:rFonts w:ascii="Liberation Serif" w:hAnsi="Liberation Serif" w:cs="Times New Roman"/>
                <w:sz w:val="24"/>
                <w:szCs w:val="24"/>
              </w:rPr>
              <w:t>работы</w:t>
            </w:r>
            <w:r w:rsidR="002D0F09" w:rsidRPr="009C7464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ООО «УралРос»</w:t>
            </w:r>
            <w:r w:rsidR="002D0F09"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2D0F09" w:rsidRPr="009C7464" w:rsidTr="00295934">
        <w:tc>
          <w:tcPr>
            <w:tcW w:w="675" w:type="dxa"/>
          </w:tcPr>
          <w:p w:rsidR="002D0F09" w:rsidRPr="009C7464" w:rsidRDefault="00962C79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D0F09" w:rsidRPr="009C7464" w:rsidRDefault="00DD0B57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</w:tcPr>
          <w:p w:rsidR="002D0F09" w:rsidRPr="009C7464" w:rsidRDefault="00DD0B57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="002D0F09" w:rsidRPr="009C7464">
              <w:rPr>
                <w:rFonts w:ascii="Liberation Serif" w:hAnsi="Liberation Serif" w:cs="Times New Roman"/>
                <w:sz w:val="24"/>
                <w:szCs w:val="24"/>
              </w:rPr>
              <w:t>.07</w:t>
            </w:r>
            <w:r w:rsidR="002D0F09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2D0F09" w:rsidRPr="009C7464">
              <w:rPr>
                <w:rFonts w:ascii="Liberation Serif" w:hAnsi="Liberation Serif" w:cs="Times New Roman"/>
                <w:sz w:val="24"/>
                <w:szCs w:val="24"/>
              </w:rPr>
              <w:t>-31.07</w:t>
            </w:r>
            <w:r w:rsidR="002D0F09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  <w:p w:rsidR="002D0F09" w:rsidRPr="009C7464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F09" w:rsidRDefault="00DD0B57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Ремонтные работы по замене водосточной системы.</w:t>
            </w:r>
          </w:p>
          <w:p w:rsidR="00DD0B57" w:rsidRPr="009C7464" w:rsidRDefault="00DD0B57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Замена оконных блоков.</w:t>
            </w:r>
          </w:p>
        </w:tc>
        <w:tc>
          <w:tcPr>
            <w:tcW w:w="3543" w:type="dxa"/>
          </w:tcPr>
          <w:p w:rsidR="002D0F09" w:rsidRPr="009C7464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A718F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2D0F09" w:rsidRPr="009C7464" w:rsidTr="00295934">
        <w:tc>
          <w:tcPr>
            <w:tcW w:w="675" w:type="dxa"/>
          </w:tcPr>
          <w:p w:rsidR="002D0F09" w:rsidRPr="009C7464" w:rsidRDefault="00962C79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D0F09" w:rsidRPr="009C7464" w:rsidRDefault="00727A15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>486</w:t>
            </w:r>
          </w:p>
        </w:tc>
        <w:tc>
          <w:tcPr>
            <w:tcW w:w="1701" w:type="dxa"/>
          </w:tcPr>
          <w:p w:rsidR="002D0F09" w:rsidRPr="009C7464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01.07.2020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DD0B57">
              <w:rPr>
                <w:rFonts w:ascii="Liberation Serif" w:hAnsi="Liberation Serif" w:cs="Times New Roman"/>
                <w:sz w:val="24"/>
                <w:szCs w:val="24"/>
              </w:rPr>
              <w:t>28.08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2D0F09" w:rsidRPr="009C7464" w:rsidRDefault="00DD0B57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пищеблока</w:t>
            </w:r>
            <w:r w:rsidR="002D0F09" w:rsidRPr="009C74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D0F09" w:rsidRPr="009C7464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A718F">
              <w:rPr>
                <w:rFonts w:ascii="Liberation Serif" w:hAnsi="Liberation Serif" w:cs="Times New Roman"/>
                <w:sz w:val="24"/>
                <w:szCs w:val="24"/>
              </w:rPr>
              <w:t>Плановы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 ремонтные работы (предписание </w:t>
            </w:r>
            <w:r w:rsidRPr="00FA718F">
              <w:rPr>
                <w:rFonts w:ascii="Liberation Serif" w:hAnsi="Liberation Serif" w:cs="Times New Roman"/>
                <w:sz w:val="24"/>
                <w:szCs w:val="24"/>
              </w:rPr>
              <w:t>Роспот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ребнадзора от </w:t>
            </w:r>
            <w:r w:rsidR="00DD0B57">
              <w:rPr>
                <w:rFonts w:ascii="Liberation Serif" w:hAnsi="Liberation Serif" w:cs="Times New Roman"/>
                <w:sz w:val="24"/>
                <w:szCs w:val="24"/>
              </w:rPr>
              <w:t>22.02.2019 № 96/2019-225</w:t>
            </w:r>
            <w:r w:rsidRPr="00FA718F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2D0F09" w:rsidRPr="009C7464" w:rsidTr="00295934">
        <w:tc>
          <w:tcPr>
            <w:tcW w:w="675" w:type="dxa"/>
          </w:tcPr>
          <w:p w:rsidR="002D0F09" w:rsidRDefault="00962C79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D0F09" w:rsidRPr="009C7464" w:rsidRDefault="00DD0B57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2D0F09" w:rsidRDefault="00DD0B57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01.07.2020-31</w:t>
            </w:r>
            <w:r w:rsidR="002D0F09">
              <w:rPr>
                <w:rFonts w:ascii="Liberation Serif" w:hAnsi="Liberation Serif" w:cs="Times New Roman"/>
                <w:sz w:val="24"/>
                <w:szCs w:val="24"/>
              </w:rPr>
              <w:t>.07.2020</w:t>
            </w:r>
          </w:p>
        </w:tc>
        <w:tc>
          <w:tcPr>
            <w:tcW w:w="3686" w:type="dxa"/>
          </w:tcPr>
          <w:p w:rsidR="002D0F09" w:rsidRDefault="00DD0B57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прачечной.</w:t>
            </w:r>
          </w:p>
          <w:p w:rsidR="00DD0B57" w:rsidRDefault="00DD0B57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Замена оконных блоков.</w:t>
            </w:r>
          </w:p>
        </w:tc>
        <w:tc>
          <w:tcPr>
            <w:tcW w:w="3543" w:type="dxa"/>
          </w:tcPr>
          <w:p w:rsidR="002D0F09" w:rsidRPr="00FA718F" w:rsidRDefault="00DD0B57" w:rsidP="00DD0B57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Плановые </w:t>
            </w:r>
            <w:r w:rsidR="002D0F09" w:rsidRPr="00FA718F">
              <w:rPr>
                <w:rFonts w:ascii="Liberation Serif" w:hAnsi="Liberation Serif" w:cs="Times New Roman"/>
                <w:sz w:val="24"/>
                <w:szCs w:val="24"/>
              </w:rPr>
              <w:t>ремонтные работы</w:t>
            </w:r>
          </w:p>
        </w:tc>
      </w:tr>
      <w:tr w:rsidR="002D0F09" w:rsidRPr="009C7464" w:rsidTr="00295934">
        <w:tc>
          <w:tcPr>
            <w:tcW w:w="675" w:type="dxa"/>
          </w:tcPr>
          <w:p w:rsidR="002D0F09" w:rsidRDefault="00962C79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D0F09" w:rsidRDefault="00DD0B57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511</w:t>
            </w:r>
          </w:p>
        </w:tc>
        <w:tc>
          <w:tcPr>
            <w:tcW w:w="1701" w:type="dxa"/>
          </w:tcPr>
          <w:p w:rsidR="002D0F09" w:rsidRDefault="00DD0B57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</w:t>
            </w:r>
            <w:r w:rsidR="002D0F09">
              <w:rPr>
                <w:rFonts w:ascii="Liberation Serif" w:hAnsi="Liberation Serif" w:cs="Times New Roman"/>
                <w:sz w:val="24"/>
                <w:szCs w:val="24"/>
              </w:rPr>
              <w:t>.2020-31.07.2020</w:t>
            </w:r>
          </w:p>
        </w:tc>
        <w:tc>
          <w:tcPr>
            <w:tcW w:w="3686" w:type="dxa"/>
          </w:tcPr>
          <w:p w:rsidR="002D0F09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кровли.</w:t>
            </w:r>
          </w:p>
          <w:p w:rsidR="002D0F09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0F09" w:rsidRPr="00FA718F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A718F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</w:tbl>
    <w:p w:rsidR="00C05C74" w:rsidRPr="009C746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sectPr w:rsidR="00C05C74" w:rsidRPr="009C7464" w:rsidSect="005F63F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43" w:rsidRDefault="00AB1143" w:rsidP="005F63F0">
      <w:pPr>
        <w:spacing w:after="0" w:line="240" w:lineRule="auto"/>
      </w:pPr>
      <w:r>
        <w:separator/>
      </w:r>
    </w:p>
  </w:endnote>
  <w:endnote w:type="continuationSeparator" w:id="0">
    <w:p w:rsidR="00AB1143" w:rsidRDefault="00AB1143" w:rsidP="005F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43" w:rsidRDefault="00AB1143" w:rsidP="005F63F0">
      <w:pPr>
        <w:spacing w:after="0" w:line="240" w:lineRule="auto"/>
      </w:pPr>
      <w:r>
        <w:separator/>
      </w:r>
    </w:p>
  </w:footnote>
  <w:footnote w:type="continuationSeparator" w:id="0">
    <w:p w:rsidR="00AB1143" w:rsidRDefault="00AB1143" w:rsidP="005F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3"/>
    <w:rsid w:val="00005ADF"/>
    <w:rsid w:val="00074E9B"/>
    <w:rsid w:val="000C3BB3"/>
    <w:rsid w:val="001726C9"/>
    <w:rsid w:val="00174D13"/>
    <w:rsid w:val="00195CB2"/>
    <w:rsid w:val="001A1D6E"/>
    <w:rsid w:val="001D300E"/>
    <w:rsid w:val="001D3610"/>
    <w:rsid w:val="001E244B"/>
    <w:rsid w:val="0023091A"/>
    <w:rsid w:val="00245B81"/>
    <w:rsid w:val="00287B0C"/>
    <w:rsid w:val="00287EBF"/>
    <w:rsid w:val="00295934"/>
    <w:rsid w:val="002D0F09"/>
    <w:rsid w:val="002F0AB1"/>
    <w:rsid w:val="003467C5"/>
    <w:rsid w:val="003F0699"/>
    <w:rsid w:val="00411590"/>
    <w:rsid w:val="0041482E"/>
    <w:rsid w:val="004148D9"/>
    <w:rsid w:val="00452BAE"/>
    <w:rsid w:val="00494DEB"/>
    <w:rsid w:val="004A1B4A"/>
    <w:rsid w:val="004C67FF"/>
    <w:rsid w:val="00501756"/>
    <w:rsid w:val="00533DB6"/>
    <w:rsid w:val="005D3F75"/>
    <w:rsid w:val="005D7934"/>
    <w:rsid w:val="005F36F9"/>
    <w:rsid w:val="005F63F0"/>
    <w:rsid w:val="00642F52"/>
    <w:rsid w:val="00647B4B"/>
    <w:rsid w:val="0066536E"/>
    <w:rsid w:val="00670B6E"/>
    <w:rsid w:val="00693E5B"/>
    <w:rsid w:val="006B6730"/>
    <w:rsid w:val="006C151F"/>
    <w:rsid w:val="00711C7D"/>
    <w:rsid w:val="00727A15"/>
    <w:rsid w:val="007356A3"/>
    <w:rsid w:val="00776402"/>
    <w:rsid w:val="00781606"/>
    <w:rsid w:val="007D2278"/>
    <w:rsid w:val="008048FE"/>
    <w:rsid w:val="00847F38"/>
    <w:rsid w:val="00877F57"/>
    <w:rsid w:val="00890E91"/>
    <w:rsid w:val="008E5933"/>
    <w:rsid w:val="00920695"/>
    <w:rsid w:val="00930039"/>
    <w:rsid w:val="00933B08"/>
    <w:rsid w:val="00934CEF"/>
    <w:rsid w:val="00935F0C"/>
    <w:rsid w:val="00957EAB"/>
    <w:rsid w:val="00962C79"/>
    <w:rsid w:val="009B2A14"/>
    <w:rsid w:val="009C7464"/>
    <w:rsid w:val="009E423C"/>
    <w:rsid w:val="009F1720"/>
    <w:rsid w:val="00A355A9"/>
    <w:rsid w:val="00A56EE1"/>
    <w:rsid w:val="00A66333"/>
    <w:rsid w:val="00A85154"/>
    <w:rsid w:val="00AA6741"/>
    <w:rsid w:val="00AB1143"/>
    <w:rsid w:val="00AE16D3"/>
    <w:rsid w:val="00AF1303"/>
    <w:rsid w:val="00AF6C70"/>
    <w:rsid w:val="00B01BCF"/>
    <w:rsid w:val="00B02C27"/>
    <w:rsid w:val="00B2125F"/>
    <w:rsid w:val="00B93D3E"/>
    <w:rsid w:val="00BA191D"/>
    <w:rsid w:val="00BB37DF"/>
    <w:rsid w:val="00BB42C1"/>
    <w:rsid w:val="00BB6C00"/>
    <w:rsid w:val="00C03AD9"/>
    <w:rsid w:val="00C05C74"/>
    <w:rsid w:val="00C70C0F"/>
    <w:rsid w:val="00CA155F"/>
    <w:rsid w:val="00CA489B"/>
    <w:rsid w:val="00CC37BA"/>
    <w:rsid w:val="00CC4FE3"/>
    <w:rsid w:val="00CF1DCF"/>
    <w:rsid w:val="00CF3841"/>
    <w:rsid w:val="00D032BE"/>
    <w:rsid w:val="00D3584D"/>
    <w:rsid w:val="00D41568"/>
    <w:rsid w:val="00D73743"/>
    <w:rsid w:val="00D91BFC"/>
    <w:rsid w:val="00DA35B1"/>
    <w:rsid w:val="00DA5FB8"/>
    <w:rsid w:val="00DB03F0"/>
    <w:rsid w:val="00DC4C26"/>
    <w:rsid w:val="00DD0B57"/>
    <w:rsid w:val="00DD7D93"/>
    <w:rsid w:val="00E23653"/>
    <w:rsid w:val="00E66751"/>
    <w:rsid w:val="00E832F8"/>
    <w:rsid w:val="00EB64EE"/>
    <w:rsid w:val="00EC184B"/>
    <w:rsid w:val="00F036A7"/>
    <w:rsid w:val="00F26822"/>
    <w:rsid w:val="00FA718F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FF8D-92F8-4034-BFA1-1EAE64D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3F0"/>
  </w:style>
  <w:style w:type="paragraph" w:styleId="a6">
    <w:name w:val="footer"/>
    <w:basedOn w:val="a"/>
    <w:link w:val="a7"/>
    <w:uiPriority w:val="99"/>
    <w:unhideWhenUsed/>
    <w:rsid w:val="005F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3F0"/>
  </w:style>
  <w:style w:type="paragraph" w:styleId="a8">
    <w:name w:val="No Spacing"/>
    <w:uiPriority w:val="1"/>
    <w:qFormat/>
    <w:rsid w:val="005D3F7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832F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8"/>
    <w:rPr>
      <w:rFonts w:ascii="Calibri" w:hAnsi="Calibri"/>
      <w:sz w:val="16"/>
      <w:szCs w:val="16"/>
    </w:rPr>
  </w:style>
  <w:style w:type="character" w:customStyle="1" w:styleId="s3">
    <w:name w:val="s3"/>
    <w:basedOn w:val="a0"/>
    <w:rsid w:val="00D4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Ровнушкина Анастасия Юрьевна</cp:lastModifiedBy>
  <cp:revision>2</cp:revision>
  <cp:lastPrinted>2019-03-28T07:24:00Z</cp:lastPrinted>
  <dcterms:created xsi:type="dcterms:W3CDTF">2020-04-09T09:01:00Z</dcterms:created>
  <dcterms:modified xsi:type="dcterms:W3CDTF">2020-04-09T09:01:00Z</dcterms:modified>
</cp:coreProperties>
</file>