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4745"/>
        <w:gridCol w:w="5002"/>
      </w:tblGrid>
      <w:tr w:rsidR="002D123E" w:rsidRPr="00DE6BD8" w:rsidTr="00E00D09">
        <w:tc>
          <w:tcPr>
            <w:tcW w:w="4745" w:type="dxa"/>
            <w:shd w:val="clear" w:color="auto" w:fill="auto"/>
          </w:tcPr>
          <w:p w:rsidR="002D123E" w:rsidRPr="00DE6BD8" w:rsidRDefault="002D123E" w:rsidP="002D123E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02" w:type="dxa"/>
            <w:shd w:val="clear" w:color="auto" w:fill="auto"/>
          </w:tcPr>
          <w:p w:rsidR="002D123E" w:rsidRPr="00DE6BD8" w:rsidRDefault="002D123E" w:rsidP="002D123E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6B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УТВЕРЖДЕН                                                                      постановлением администрации городского округа город Воронеж</w:t>
            </w:r>
          </w:p>
          <w:p w:rsidR="002D123E" w:rsidRPr="00DE6BD8" w:rsidRDefault="00013B7D" w:rsidP="002D123E">
            <w:pPr>
              <w:widowControl w:val="0"/>
              <w:tabs>
                <w:tab w:val="left" w:pos="609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 29.04.2026 № 683</w:t>
            </w:r>
            <w:bookmarkStart w:id="0" w:name="_GoBack"/>
            <w:bookmarkEnd w:id="0"/>
          </w:p>
        </w:tc>
      </w:tr>
    </w:tbl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Pr="00DE6BD8" w:rsidRDefault="002D123E" w:rsidP="002D123E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2D123E" w:rsidRPr="00DE6BD8" w:rsidRDefault="002D123E" w:rsidP="002D1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 и (или) услуг по управлению многоквартирными домами,                                  услуг и работ по содержанию и ремонту общего имущества                                             в многоквартирных домах, расположенных </w:t>
      </w:r>
    </w:p>
    <w:p w:rsidR="002D123E" w:rsidRPr="00DE6BD8" w:rsidRDefault="002D123E" w:rsidP="002D1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6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городском округе город Воронеж</w:t>
      </w:r>
    </w:p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F5E">
        <w:rPr>
          <w:rFonts w:ascii="Times New Roman" w:hAnsi="Times New Roman" w:cs="Times New Roman"/>
          <w:sz w:val="24"/>
          <w:szCs w:val="24"/>
        </w:rPr>
        <w:t>Таблица № 1</w:t>
      </w:r>
    </w:p>
    <w:p w:rsidR="00CD3D3F" w:rsidRPr="00A17F5E" w:rsidRDefault="00CD3D3F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Pr="00A17F5E" w:rsidRDefault="00640875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2D123E" w:rsidRPr="00A17F5E" w:rsidRDefault="002D123E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F5E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пер. </w:t>
      </w:r>
      <w:proofErr w:type="spellStart"/>
      <w:r w:rsidRPr="00A17F5E">
        <w:rPr>
          <w:rFonts w:ascii="Times New Roman" w:hAnsi="Times New Roman" w:cs="Times New Roman"/>
          <w:b/>
          <w:bCs/>
          <w:sz w:val="24"/>
          <w:szCs w:val="24"/>
        </w:rPr>
        <w:t>Земнухова</w:t>
      </w:r>
      <w:proofErr w:type="spellEnd"/>
      <w:r w:rsidRPr="00A17F5E">
        <w:rPr>
          <w:rFonts w:ascii="Times New Roman" w:hAnsi="Times New Roman" w:cs="Times New Roman"/>
          <w:b/>
          <w:bCs/>
          <w:sz w:val="24"/>
          <w:szCs w:val="24"/>
        </w:rPr>
        <w:t>, д. 6</w:t>
      </w: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2D123E" w:rsidRPr="00344216" w:rsidTr="002D123E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F5E">
        <w:rPr>
          <w:rFonts w:ascii="Times New Roman" w:hAnsi="Times New Roman" w:cs="Times New Roman"/>
          <w:sz w:val="24"/>
          <w:szCs w:val="24"/>
        </w:rPr>
        <w:t>Таблица № 2</w:t>
      </w:r>
    </w:p>
    <w:p w:rsidR="00CD3D3F" w:rsidRPr="00A17F5E" w:rsidRDefault="00CD3D3F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Pr="00A17F5E" w:rsidRDefault="00640875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17F5E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пер. </w:t>
      </w:r>
      <w:proofErr w:type="spellStart"/>
      <w:r w:rsidRPr="00A17F5E">
        <w:rPr>
          <w:rFonts w:ascii="Times New Roman" w:hAnsi="Times New Roman" w:cs="Times New Roman"/>
          <w:b/>
          <w:bCs/>
          <w:sz w:val="24"/>
          <w:szCs w:val="24"/>
        </w:rPr>
        <w:t>Земнухова</w:t>
      </w:r>
      <w:proofErr w:type="spellEnd"/>
      <w:r w:rsidRPr="00A17F5E">
        <w:rPr>
          <w:rFonts w:ascii="Times New Roman" w:hAnsi="Times New Roman" w:cs="Times New Roman"/>
          <w:b/>
          <w:bCs/>
          <w:sz w:val="24"/>
          <w:szCs w:val="24"/>
        </w:rPr>
        <w:t>, д. 10</w:t>
      </w: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2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3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2D123E" w:rsidRPr="00344216" w:rsidTr="002D123E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F5E">
        <w:rPr>
          <w:rFonts w:ascii="Times New Roman" w:hAnsi="Times New Roman" w:cs="Times New Roman"/>
          <w:sz w:val="24"/>
          <w:szCs w:val="24"/>
        </w:rPr>
        <w:t>Таблица № 3</w:t>
      </w:r>
    </w:p>
    <w:p w:rsidR="00CD3D3F" w:rsidRPr="00A17F5E" w:rsidRDefault="00CD3D3F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Pr="00A17F5E" w:rsidRDefault="00640875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2D123E" w:rsidRPr="00A17F5E" w:rsidRDefault="002D123E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F5E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пер. </w:t>
      </w:r>
      <w:proofErr w:type="spellStart"/>
      <w:r w:rsidRPr="00A17F5E">
        <w:rPr>
          <w:rFonts w:ascii="Times New Roman" w:hAnsi="Times New Roman" w:cs="Times New Roman"/>
          <w:b/>
          <w:bCs/>
          <w:sz w:val="24"/>
          <w:szCs w:val="24"/>
        </w:rPr>
        <w:t>Земнухова</w:t>
      </w:r>
      <w:proofErr w:type="spellEnd"/>
      <w:r w:rsidRPr="00A17F5E">
        <w:rPr>
          <w:rFonts w:ascii="Times New Roman" w:hAnsi="Times New Roman" w:cs="Times New Roman"/>
          <w:b/>
          <w:bCs/>
          <w:sz w:val="24"/>
          <w:szCs w:val="24"/>
        </w:rPr>
        <w:t>, д. 12</w:t>
      </w:r>
    </w:p>
    <w:p w:rsidR="002D123E" w:rsidRPr="00DE6BD8" w:rsidRDefault="002D123E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3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29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8F04E5">
        <w:trPr>
          <w:trHeight w:val="3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2D123E" w:rsidRPr="00344216" w:rsidTr="00A17F5E">
        <w:trPr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344216" w:rsidTr="00203278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8F04E5" w:rsidRDefault="008F04E5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F5E">
        <w:rPr>
          <w:rFonts w:ascii="Times New Roman" w:hAnsi="Times New Roman" w:cs="Times New Roman"/>
          <w:sz w:val="24"/>
          <w:szCs w:val="24"/>
        </w:rPr>
        <w:t>Таблица № 4</w:t>
      </w:r>
    </w:p>
    <w:p w:rsidR="00CD3D3F" w:rsidRPr="00A17F5E" w:rsidRDefault="00CD3D3F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Pr="00A17F5E" w:rsidRDefault="00640875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2D123E" w:rsidRPr="00A17F5E" w:rsidRDefault="002D123E" w:rsidP="002D12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7F5E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пер. </w:t>
      </w:r>
      <w:proofErr w:type="spellStart"/>
      <w:r w:rsidRPr="00A17F5E">
        <w:rPr>
          <w:rFonts w:ascii="Times New Roman" w:hAnsi="Times New Roman" w:cs="Times New Roman"/>
          <w:b/>
          <w:bCs/>
          <w:sz w:val="24"/>
          <w:szCs w:val="24"/>
        </w:rPr>
        <w:t>Земнухова</w:t>
      </w:r>
      <w:proofErr w:type="spellEnd"/>
      <w:r w:rsidRPr="00A17F5E">
        <w:rPr>
          <w:rFonts w:ascii="Times New Roman" w:hAnsi="Times New Roman" w:cs="Times New Roman"/>
          <w:b/>
          <w:bCs/>
          <w:sz w:val="24"/>
          <w:szCs w:val="24"/>
        </w:rPr>
        <w:t>, д. 19</w:t>
      </w: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2D123E" w:rsidRPr="002D123E" w:rsidTr="002D123E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344216" w:rsidTr="002D123E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344216" w:rsidTr="002D123E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344216" w:rsidTr="002D123E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344216" w:rsidTr="002D123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344216" w:rsidTr="002D123E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2D123E" w:rsidRPr="00344216" w:rsidTr="002D123E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2D123E" w:rsidRPr="00344216" w:rsidTr="00203278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344216" w:rsidTr="00203278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344216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03278" w:rsidRDefault="00203278" w:rsidP="002D1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17F5E">
        <w:rPr>
          <w:rFonts w:ascii="Times New Roman" w:hAnsi="Times New Roman" w:cs="Times New Roman"/>
          <w:sz w:val="24"/>
          <w:szCs w:val="24"/>
        </w:rPr>
        <w:t>Таблица № 5</w:t>
      </w:r>
    </w:p>
    <w:p w:rsidR="00CD3D3F" w:rsidRPr="00A17F5E" w:rsidRDefault="00CD3D3F" w:rsidP="00DA7CD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Pr="00A17F5E" w:rsidRDefault="002D123E" w:rsidP="002D1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2D123E" w:rsidRPr="00A17F5E" w:rsidRDefault="002D123E" w:rsidP="002D123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17F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пер. </w:t>
      </w:r>
      <w:proofErr w:type="spellStart"/>
      <w:r w:rsidRPr="00A17F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Бауманский</w:t>
      </w:r>
      <w:proofErr w:type="spellEnd"/>
      <w:r w:rsidRPr="00A17F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30</w:t>
      </w:r>
    </w:p>
    <w:p w:rsidR="002D123E" w:rsidRPr="002D123E" w:rsidRDefault="002D123E" w:rsidP="002D123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2D123E" w:rsidRPr="002D123E" w:rsidTr="002D123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2D123E" w:rsidRPr="002D123E" w:rsidTr="002D123E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2D123E" w:rsidRPr="002D123E" w:rsidTr="002D123E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D123E" w:rsidRPr="002D123E" w:rsidTr="002D123E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2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D123E" w:rsidRPr="002D123E" w:rsidTr="002D123E">
        <w:trPr>
          <w:trHeight w:val="26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2D123E" w:rsidRPr="002D123E" w:rsidTr="002D123E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4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CD3D3F">
        <w:trPr>
          <w:trHeight w:val="627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 и горячего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5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1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2D123E" w:rsidTr="002D123E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D123E" w:rsidRPr="002D123E" w:rsidTr="002D123E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D123E" w:rsidRDefault="002D123E" w:rsidP="002D123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D123E" w:rsidRDefault="002D123E" w:rsidP="002D123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17F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6</w:t>
      </w:r>
    </w:p>
    <w:p w:rsidR="00CD3D3F" w:rsidRPr="00A17F5E" w:rsidRDefault="00CD3D3F" w:rsidP="002D123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D123E" w:rsidRPr="00A17F5E" w:rsidRDefault="002D123E" w:rsidP="002D12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2D123E" w:rsidRPr="00A17F5E" w:rsidRDefault="002D123E" w:rsidP="002D123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17F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Богдана Хмельницкого, д. 10а</w:t>
      </w:r>
    </w:p>
    <w:p w:rsidR="002D123E" w:rsidRPr="002D123E" w:rsidRDefault="002D123E" w:rsidP="002D123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2D123E" w:rsidRPr="002D123E" w:rsidTr="002D123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D123E" w:rsidRPr="002D123E" w:rsidRDefault="002D123E" w:rsidP="002D123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43"/>
      </w:tblGrid>
      <w:tr w:rsidR="002D123E" w:rsidRPr="002D123E" w:rsidTr="002D123E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123E" w:rsidRPr="002D123E" w:rsidTr="002D123E">
        <w:trPr>
          <w:trHeight w:val="23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лестничных маршей  </w:t>
            </w:r>
          </w:p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с предварительным увлажнением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2D123E" w:rsidRPr="002D123E" w:rsidTr="002D123E">
        <w:trPr>
          <w:trHeight w:val="40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D123E" w:rsidRPr="002D123E" w:rsidTr="008F04E5">
        <w:trPr>
          <w:trHeight w:val="2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мере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необходимости</w:t>
            </w:r>
          </w:p>
        </w:tc>
      </w:tr>
      <w:tr w:rsidR="002D123E" w:rsidRPr="002D123E" w:rsidTr="002D123E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9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D123E" w:rsidRPr="002D123E" w:rsidTr="002D123E">
        <w:trPr>
          <w:trHeight w:val="2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</w:tr>
      <w:tr w:rsidR="002D123E" w:rsidRPr="002D123E" w:rsidTr="002D123E">
        <w:trPr>
          <w:trHeight w:val="23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4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1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21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18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4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D123E" w:rsidRPr="002D123E" w:rsidTr="002D123E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1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1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2D123E" w:rsidRPr="002D123E" w:rsidTr="002D123E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4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D123E" w:rsidRPr="002D123E" w:rsidTr="002D123E">
        <w:trPr>
          <w:trHeight w:val="20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D123E" w:rsidRPr="002D123E" w:rsidTr="002D123E">
        <w:trPr>
          <w:trHeight w:val="2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5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D123E" w:rsidRPr="002D123E" w:rsidTr="002D123E">
        <w:trPr>
          <w:trHeight w:val="2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причин,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2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D123E" w:rsidRPr="002D123E" w:rsidTr="002D123E">
        <w:trPr>
          <w:trHeight w:val="3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D123E" w:rsidRPr="002D123E" w:rsidTr="002D123E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43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123E" w:rsidRPr="002D123E" w:rsidTr="002D123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1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44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2D123E" w:rsidRPr="002D123E" w:rsidTr="002D123E">
        <w:trPr>
          <w:trHeight w:val="94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b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ОДН,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123E" w:rsidRPr="002D123E" w:rsidTr="002D123E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lang w:eastAsia="ru-RU"/>
              </w:rPr>
              <w:t>ОДН,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23E" w:rsidRPr="002D123E" w:rsidRDefault="002D123E" w:rsidP="002D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12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7</w:t>
      </w:r>
    </w:p>
    <w:p w:rsidR="00CD3D3F" w:rsidRPr="005458EA" w:rsidRDefault="00CD3D3F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Pr="005458EA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8EA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пер. </w:t>
      </w:r>
      <w:proofErr w:type="spellStart"/>
      <w:r w:rsidRPr="005458EA">
        <w:rPr>
          <w:rFonts w:ascii="Times New Roman" w:hAnsi="Times New Roman" w:cs="Times New Roman"/>
          <w:b/>
          <w:bCs/>
          <w:sz w:val="24"/>
          <w:szCs w:val="24"/>
        </w:rPr>
        <w:t>Корниловский</w:t>
      </w:r>
      <w:proofErr w:type="spellEnd"/>
      <w:r w:rsidRPr="005458EA">
        <w:rPr>
          <w:rFonts w:ascii="Times New Roman" w:hAnsi="Times New Roman" w:cs="Times New Roman"/>
          <w:b/>
          <w:bCs/>
          <w:sz w:val="24"/>
          <w:szCs w:val="24"/>
        </w:rPr>
        <w:t>, д. 10</w:t>
      </w:r>
    </w:p>
    <w:p w:rsidR="005458EA" w:rsidRPr="005458EA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02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805"/>
      </w:tblGrid>
      <w:tr w:rsidR="005458EA" w:rsidRPr="005458EA" w:rsidTr="005458EA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97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800"/>
      </w:tblGrid>
      <w:tr w:rsidR="005458EA" w:rsidRPr="005458EA" w:rsidTr="005458EA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623AC2" w:rsidTr="005458EA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623AC2" w:rsidTr="005458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двери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623AC2" w:rsidTr="005458EA">
        <w:trPr>
          <w:trHeight w:val="4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623AC2" w:rsidTr="005458EA">
        <w:trPr>
          <w:trHeight w:val="1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623AC2" w:rsidTr="005458EA">
        <w:trPr>
          <w:trHeight w:val="7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5458EA" w:rsidRPr="00623AC2" w:rsidTr="005458EA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623AC2" w:rsidTr="005458EA">
        <w:trPr>
          <w:trHeight w:val="3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623AC2" w:rsidTr="005458EA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623AC2" w:rsidTr="005458EA">
        <w:trPr>
          <w:trHeight w:val="4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 обслуживание)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458EA" w:rsidRPr="00623AC2" w:rsidTr="005458EA">
        <w:trPr>
          <w:trHeight w:val="10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5458EA" w:rsidRPr="00623AC2" w:rsidTr="005458EA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623AC2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</w:p>
    <w:p w:rsidR="00CD3D3F" w:rsidRPr="005458EA" w:rsidRDefault="00CD3D3F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Pr="005458EA" w:rsidRDefault="005458EA" w:rsidP="00545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458EA" w:rsidRPr="005458EA" w:rsidRDefault="005458EA" w:rsidP="005458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пер. Мостостроителей, д. 3</w:t>
      </w:r>
    </w:p>
    <w:p w:rsidR="005458EA" w:rsidRPr="005458EA" w:rsidRDefault="005458EA" w:rsidP="005458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5458EA" w:rsidRPr="005458EA" w:rsidTr="005458EA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5458EA" w:rsidTr="005458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2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</w:t>
            </w:r>
          </w:p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458EA" w:rsidRPr="005458EA" w:rsidTr="005458EA">
        <w:trPr>
          <w:trHeight w:val="3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17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1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DA7CD2">
        <w:trPr>
          <w:trHeight w:val="27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8F04E5">
        <w:trPr>
          <w:trHeight w:val="25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DA7CD2">
        <w:trPr>
          <w:trHeight w:val="2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DA7CD2">
        <w:trPr>
          <w:trHeight w:val="17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5458EA">
        <w:trPr>
          <w:trHeight w:val="34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5458EA" w:rsidRPr="005458EA" w:rsidTr="005458EA">
        <w:trPr>
          <w:trHeight w:val="24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2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5458EA">
        <w:trPr>
          <w:trHeight w:val="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44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458EA" w:rsidRPr="005458EA" w:rsidTr="005458EA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458EA" w:rsidRPr="005458EA" w:rsidTr="005458EA">
        <w:trPr>
          <w:trHeight w:val="11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31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42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неисправно-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стей</w:t>
            </w:r>
            <w:proofErr w:type="spellEnd"/>
            <w:proofErr w:type="gramEnd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ТС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5458EA" w:rsidTr="005458EA">
        <w:trPr>
          <w:trHeight w:val="1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5458EA" w:rsidTr="005458EA">
        <w:trPr>
          <w:trHeight w:val="2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Проведение очередной государственной проверки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5458EA" w:rsidRPr="005458EA" w:rsidTr="005458EA">
        <w:trPr>
          <w:trHeight w:val="3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4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458EA" w:rsidRPr="005458EA" w:rsidTr="005458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4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9</w:t>
      </w:r>
    </w:p>
    <w:p w:rsidR="00CD3D3F" w:rsidRPr="005458EA" w:rsidRDefault="00CD3D3F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Pr="005458EA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5458EA" w:rsidRPr="005458EA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8EA">
        <w:rPr>
          <w:rFonts w:ascii="Times New Roman" w:hAnsi="Times New Roman" w:cs="Times New Roman"/>
          <w:b/>
          <w:bCs/>
          <w:sz w:val="24"/>
          <w:szCs w:val="24"/>
        </w:rPr>
        <w:t>г. Воронеж, пер. Партизанский, 10</w:t>
      </w:r>
    </w:p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5458EA" w:rsidRPr="005458EA" w:rsidTr="005458E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5458EA" w:rsidRPr="005458EA" w:rsidTr="005458EA">
        <w:trPr>
          <w:trHeight w:val="22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1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458EA" w:rsidRPr="003874BF" w:rsidTr="005458E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458EA" w:rsidRPr="003874BF" w:rsidTr="00CD3D3F">
        <w:trPr>
          <w:trHeight w:val="3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CD3D3F">
        <w:trPr>
          <w:trHeight w:val="4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CD3D3F">
        <w:trPr>
          <w:trHeight w:val="3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5458EA">
        <w:trPr>
          <w:trHeight w:val="1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458EA" w:rsidRPr="003874BF" w:rsidTr="005458EA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7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3874BF" w:rsidTr="005458E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сти запорной арматуры (герметич</w:t>
            </w: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3874BF" w:rsidTr="005458EA">
        <w:trPr>
          <w:trHeight w:val="6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5458EA" w:rsidRPr="003874BF" w:rsidTr="005458EA">
        <w:trPr>
          <w:trHeight w:val="1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5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874BF" w:rsidTr="005458EA">
        <w:trPr>
          <w:trHeight w:val="5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5458EA" w:rsidRPr="003874BF" w:rsidTr="005458E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4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874BF" w:rsidTr="005458E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874BF" w:rsidTr="005458EA">
        <w:trPr>
          <w:trHeight w:val="1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1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874BF" w:rsidTr="005458EA">
        <w:trPr>
          <w:trHeight w:val="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458EA" w:rsidRPr="003874BF" w:rsidTr="005458EA">
        <w:trPr>
          <w:trHeight w:val="11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458EA" w:rsidRPr="003874BF" w:rsidTr="005458EA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874BF" w:rsidTr="005458E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3874BF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874BF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</w:p>
    <w:p w:rsidR="00CD3D3F" w:rsidRDefault="00CD3D3F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Pr="005458EA" w:rsidRDefault="005458EA" w:rsidP="005458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8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458EA" w:rsidRPr="005458EA" w:rsidRDefault="005458EA" w:rsidP="005458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пер. Полтавский, д. 41</w:t>
      </w:r>
    </w:p>
    <w:p w:rsidR="005458EA" w:rsidRPr="005458EA" w:rsidRDefault="005458EA" w:rsidP="005458E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5"/>
        <w:gridCol w:w="7095"/>
        <w:gridCol w:w="1843"/>
      </w:tblGrid>
      <w:tr w:rsidR="005458EA" w:rsidRPr="005458EA" w:rsidTr="005458EA">
        <w:trPr>
          <w:trHeight w:val="22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8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Подметание полов во всех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458EA" w:rsidRPr="005458EA" w:rsidTr="005458EA">
        <w:trPr>
          <w:trHeight w:val="48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</w:t>
            </w:r>
          </w:p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 предварительным их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458EA" w:rsidRPr="005458EA" w:rsidTr="005458EA">
        <w:trPr>
          <w:trHeight w:val="29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458EA" w:rsidRPr="005458EA" w:rsidTr="005458EA">
        <w:trPr>
          <w:trHeight w:val="319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газона, очистка урн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раз в месяц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Укрепление водосточных труб, колен, воронок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40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Расконсервирование и ремонт поливочной системы, консервация системы центрального отопления, ремонт просевшей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28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5458EA" w:rsidRPr="005458EA" w:rsidTr="005458EA">
        <w:trPr>
          <w:trHeight w:val="293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5458EA">
        <w:trPr>
          <w:trHeight w:val="24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15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Ремонт и укрепление входных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1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458EA" w:rsidRPr="005458EA" w:rsidTr="005458EA">
        <w:trPr>
          <w:trHeight w:val="9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заземления оболочки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электрокабеля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2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Замеры сопротивления изоляции 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2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27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Прочистка засоренных вентиляционных каналов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до 9 ч. Праздничные и выходные дни, </w:t>
            </w:r>
          </w:p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 и дезинсекция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</w:tc>
      </w:tr>
      <w:tr w:rsidR="005458EA" w:rsidRPr="005458EA" w:rsidTr="005458EA">
        <w:trPr>
          <w:trHeight w:val="3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5458EA" w:rsidTr="005458EA">
        <w:trPr>
          <w:trHeight w:val="20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458EA" w:rsidRPr="005458EA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Default="005458EA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58E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11</w:t>
      </w:r>
    </w:p>
    <w:p w:rsidR="00CD3D3F" w:rsidRDefault="00CD3D3F" w:rsidP="005458EA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458EA" w:rsidRPr="00DE6BD8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пер. Попутный, д. 4</w:t>
      </w: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5"/>
        <w:gridCol w:w="7"/>
        <w:gridCol w:w="7088"/>
        <w:gridCol w:w="1843"/>
      </w:tblGrid>
      <w:tr w:rsidR="005458EA" w:rsidRPr="005458EA" w:rsidTr="005458EA">
        <w:trPr>
          <w:trHeight w:val="22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5458EA">
        <w:trPr>
          <w:trHeight w:val="16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54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5458EA">
        <w:trPr>
          <w:trHeight w:val="13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3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42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5458EA">
        <w:trPr>
          <w:trHeight w:val="28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5458EA" w:rsidRPr="00344216" w:rsidTr="005458EA">
        <w:trPr>
          <w:trHeight w:val="9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458EA" w:rsidRPr="00344216" w:rsidTr="00DD5437">
        <w:trPr>
          <w:trHeight w:val="382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12</w:t>
      </w:r>
    </w:p>
    <w:p w:rsidR="00CD3D3F" w:rsidRPr="006E05DA" w:rsidRDefault="00CD3D3F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458EA" w:rsidRPr="00DE6BD8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пер. Попутный, д. 5</w:t>
      </w: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5"/>
        <w:gridCol w:w="7"/>
        <w:gridCol w:w="7088"/>
        <w:gridCol w:w="1843"/>
      </w:tblGrid>
      <w:tr w:rsidR="005458EA" w:rsidRPr="005458EA" w:rsidTr="005458EA">
        <w:trPr>
          <w:trHeight w:val="22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D5437">
        <w:trPr>
          <w:trHeight w:val="20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DD5437">
        <w:trPr>
          <w:trHeight w:val="439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54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5458EA">
        <w:trPr>
          <w:trHeight w:val="13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3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D5437">
        <w:trPr>
          <w:trHeight w:val="2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DD5437">
        <w:trPr>
          <w:trHeight w:val="42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5458EA">
        <w:trPr>
          <w:trHeight w:val="28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5458EA" w:rsidRPr="00344216" w:rsidTr="005458EA">
        <w:trPr>
          <w:trHeight w:val="9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5458EA" w:rsidRPr="006E05DA" w:rsidRDefault="005458EA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13</w:t>
      </w:r>
    </w:p>
    <w:p w:rsidR="00CD3D3F" w:rsidRPr="006E05DA" w:rsidRDefault="00CD3D3F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458EA" w:rsidRPr="00DE6BD8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пер. Попутный, д. 7</w:t>
      </w:r>
    </w:p>
    <w:p w:rsidR="00DD5437" w:rsidRPr="00DE6BD8" w:rsidRDefault="00DD5437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5"/>
        <w:gridCol w:w="7"/>
        <w:gridCol w:w="7088"/>
        <w:gridCol w:w="1843"/>
      </w:tblGrid>
      <w:tr w:rsidR="005458EA" w:rsidRPr="005458EA" w:rsidTr="005458EA">
        <w:trPr>
          <w:trHeight w:val="22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5458EA">
        <w:trPr>
          <w:trHeight w:val="16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54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2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5458EA">
        <w:trPr>
          <w:trHeight w:val="13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5458EA">
        <w:trPr>
          <w:trHeight w:val="23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42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5458EA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5458EA">
        <w:trPr>
          <w:trHeight w:val="28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5458EA" w:rsidRPr="00344216" w:rsidTr="005458EA">
        <w:trPr>
          <w:trHeight w:val="9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458EA" w:rsidRPr="00344216" w:rsidTr="005458EA">
        <w:trPr>
          <w:trHeight w:val="70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03278" w:rsidRDefault="00203278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14</w:t>
      </w:r>
    </w:p>
    <w:p w:rsidR="00CD3D3F" w:rsidRPr="006E05DA" w:rsidRDefault="00CD3D3F" w:rsidP="005458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458EA" w:rsidRPr="00DE6BD8" w:rsidRDefault="00640875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458EA" w:rsidRPr="00DE6BD8" w:rsidRDefault="005458EA" w:rsidP="00545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пер. Попутный, д. 8</w:t>
      </w:r>
    </w:p>
    <w:p w:rsidR="005458EA" w:rsidRDefault="005458EA" w:rsidP="005458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458EA" w:rsidRPr="005458EA" w:rsidTr="005458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458EA" w:rsidRPr="005458EA" w:rsidRDefault="005458EA" w:rsidP="005458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5"/>
        <w:gridCol w:w="7"/>
        <w:gridCol w:w="7088"/>
        <w:gridCol w:w="1843"/>
      </w:tblGrid>
      <w:tr w:rsidR="005458EA" w:rsidRPr="005458EA" w:rsidTr="00D111EE">
        <w:trPr>
          <w:trHeight w:val="22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58EA" w:rsidRPr="005458EA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8EA" w:rsidRPr="00344216" w:rsidTr="00D111EE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D111EE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D111EE">
        <w:trPr>
          <w:trHeight w:val="16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D111EE">
        <w:trPr>
          <w:trHeight w:val="22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548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30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D111EE">
        <w:trPr>
          <w:trHeight w:val="226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458EA" w:rsidRPr="00344216" w:rsidTr="00D111EE">
        <w:trPr>
          <w:trHeight w:val="131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458EA" w:rsidRPr="00344216" w:rsidTr="00D111EE">
        <w:trPr>
          <w:trHeight w:val="23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111EE">
        <w:trPr>
          <w:trHeight w:val="42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D111EE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D111EE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458EA" w:rsidRPr="00344216" w:rsidTr="00D111EE">
        <w:trPr>
          <w:trHeight w:val="70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458EA" w:rsidRPr="00344216" w:rsidTr="00DA7CD2">
        <w:trPr>
          <w:trHeight w:val="47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458EA" w:rsidRPr="00344216" w:rsidTr="00D111EE">
        <w:trPr>
          <w:trHeight w:val="284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5458EA" w:rsidRPr="00344216" w:rsidTr="00D111EE">
        <w:trPr>
          <w:trHeight w:val="945"/>
        </w:trPr>
        <w:tc>
          <w:tcPr>
            <w:tcW w:w="5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458EA" w:rsidRPr="00344216" w:rsidTr="00203278">
        <w:trPr>
          <w:trHeight w:val="37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458EA" w:rsidRPr="00344216" w:rsidTr="00DD5437">
        <w:trPr>
          <w:trHeight w:val="332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8EA" w:rsidRPr="00344216" w:rsidRDefault="005458EA" w:rsidP="00545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421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D111EE" w:rsidRDefault="00D111EE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111EE" w:rsidRDefault="00D111EE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15</w:t>
      </w:r>
    </w:p>
    <w:p w:rsidR="00CD3D3F" w:rsidRPr="006E05DA" w:rsidRDefault="00CD3D3F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111EE" w:rsidRPr="00DE6BD8" w:rsidRDefault="00640875" w:rsidP="00D11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111EE" w:rsidRPr="00DE6BD8" w:rsidRDefault="00D111EE" w:rsidP="00D11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пер. Фабричный, 10</w:t>
      </w:r>
    </w:p>
    <w:p w:rsidR="00D111EE" w:rsidRDefault="00D111EE" w:rsidP="00D11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111EE" w:rsidRPr="005458EA" w:rsidTr="00D111E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111EE" w:rsidRPr="005458EA" w:rsidRDefault="00D111EE" w:rsidP="00D111E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843"/>
      </w:tblGrid>
      <w:tr w:rsidR="00D111EE" w:rsidRPr="005458EA" w:rsidTr="00D111EE">
        <w:trPr>
          <w:trHeight w:val="227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5458EA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8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111EE" w:rsidRPr="003874BF" w:rsidTr="00D111EE">
        <w:trPr>
          <w:trHeight w:val="1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3874BF" w:rsidTr="00D111EE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18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2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2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1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2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111EE" w:rsidRPr="003874BF" w:rsidTr="00D111EE">
        <w:trPr>
          <w:trHeight w:val="8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111EE" w:rsidRPr="003874BF" w:rsidTr="00D111EE">
        <w:trPr>
          <w:trHeight w:val="24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3874BF" w:rsidTr="00D111E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111EE" w:rsidRPr="003874BF" w:rsidTr="00D111EE">
        <w:trPr>
          <w:trHeight w:val="4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3874BF" w:rsidTr="00D111E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3874BF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3874BF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111EE" w:rsidRPr="00DE6BD8" w:rsidRDefault="00D111EE" w:rsidP="00D11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111EE" w:rsidRDefault="00D111EE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16</w:t>
      </w:r>
    </w:p>
    <w:p w:rsidR="00CD3D3F" w:rsidRPr="006E05DA" w:rsidRDefault="00CD3D3F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6EDE" w:rsidRPr="00236EDE" w:rsidRDefault="00236EDE" w:rsidP="00236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6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236EDE" w:rsidRDefault="00236EDE" w:rsidP="00236ED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</w:t>
      </w:r>
      <w:proofErr w:type="spellStart"/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пр-кт</w:t>
      </w:r>
      <w:proofErr w:type="spellEnd"/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Революции, д.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</w:p>
    <w:p w:rsidR="00236EDE" w:rsidRDefault="00236EDE" w:rsidP="00D111E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D111EE" w:rsidRPr="00D111EE" w:rsidTr="00D111EE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111EE" w:rsidRPr="00D111EE" w:rsidRDefault="00D111EE" w:rsidP="00D111E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9"/>
        <w:gridCol w:w="6989"/>
        <w:gridCol w:w="1853"/>
      </w:tblGrid>
      <w:tr w:rsidR="00D111EE" w:rsidRPr="00D111EE" w:rsidTr="00236EDE">
        <w:trPr>
          <w:trHeight w:val="227"/>
          <w:tblHeader/>
        </w:trPr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1EE" w:rsidRPr="00D111EE" w:rsidTr="00236EDE">
        <w:trPr>
          <w:trHeight w:val="46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523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111EE" w:rsidRPr="00D111EE" w:rsidTr="00236EDE">
        <w:trPr>
          <w:trHeight w:val="568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D111EE" w:rsidTr="00DD5437">
        <w:trPr>
          <w:trHeight w:val="37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D111EE" w:rsidTr="00DD5437">
        <w:trPr>
          <w:trHeight w:val="37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111EE" w:rsidRPr="00D111EE" w:rsidTr="00236EDE">
        <w:trPr>
          <w:trHeight w:val="38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36EDE" w:rsidRPr="00D111EE" w:rsidTr="00236EDE">
        <w:trPr>
          <w:trHeight w:val="33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348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96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9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236EDE">
        <w:trPr>
          <w:trHeight w:val="25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111EE" w:rsidRPr="00D111EE" w:rsidTr="00236EDE">
        <w:trPr>
          <w:trHeight w:val="28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54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D111EE" w:rsidTr="00236EDE">
        <w:trPr>
          <w:trHeight w:val="28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96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19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96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281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968" w:type="pct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8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9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236EDE">
        <w:trPr>
          <w:trHeight w:val="39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709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D111EE" w:rsidTr="00236EDE">
        <w:trPr>
          <w:trHeight w:val="57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96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D111EE" w:rsidTr="00236EDE">
        <w:trPr>
          <w:trHeight w:val="42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9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D111EE" w:rsidRDefault="00236ED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236EDE">
        <w:trPr>
          <w:trHeight w:val="513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419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D5437">
        <w:trPr>
          <w:trHeight w:val="481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52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8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29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6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57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49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13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42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D111EE" w:rsidTr="00236EDE">
        <w:trPr>
          <w:trHeight w:val="40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236EDE">
        <w:trPr>
          <w:trHeight w:val="53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D111EE" w:rsidTr="00236EDE">
        <w:trPr>
          <w:trHeight w:val="4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D111EE" w:rsidTr="00236EDE">
        <w:trPr>
          <w:trHeight w:val="647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236EDE">
        <w:trPr>
          <w:trHeight w:val="40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420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236EDE">
        <w:trPr>
          <w:trHeight w:val="552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236EDE">
        <w:trPr>
          <w:trHeight w:val="711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111EE" w:rsidRPr="00D111EE" w:rsidTr="00236EDE">
        <w:trPr>
          <w:trHeight w:val="405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111EE" w:rsidRPr="00D111EE" w:rsidTr="00236EDE">
        <w:trPr>
          <w:trHeight w:val="27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236EDE">
        <w:trPr>
          <w:trHeight w:val="276"/>
        </w:trPr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D5437" w:rsidRDefault="00DD5437" w:rsidP="002032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D123E" w:rsidRDefault="00D111EE" w:rsidP="002032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17</w:t>
      </w:r>
    </w:p>
    <w:p w:rsidR="00CD3D3F" w:rsidRPr="006E05DA" w:rsidRDefault="00CD3D3F" w:rsidP="002032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111EE" w:rsidRPr="00236EDE" w:rsidRDefault="00D111EE" w:rsidP="00D11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6E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D111EE" w:rsidRDefault="00D111EE" w:rsidP="00D111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</w:t>
      </w:r>
      <w:proofErr w:type="spellStart"/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пр-кт</w:t>
      </w:r>
      <w:proofErr w:type="spellEnd"/>
      <w:r w:rsidRPr="00236E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Революции, д. 31</w:t>
      </w:r>
    </w:p>
    <w:p w:rsidR="00236EDE" w:rsidRPr="00236EDE" w:rsidRDefault="00236EDE" w:rsidP="00D111E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D111EE" w:rsidRPr="00D111EE" w:rsidTr="00D111E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111EE" w:rsidRPr="00D111EE" w:rsidRDefault="00D111EE" w:rsidP="00D111E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D111EE" w:rsidRPr="00D111EE" w:rsidTr="00D111EE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Уборка помещений общего пользования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Подметание тамбуров, лестничных площадок и маршей, коридоров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111EE" w:rsidRPr="00D111EE" w:rsidTr="00D111EE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Обметание пола, подоконников, отопительных приборов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111EE" w:rsidRPr="00D111EE" w:rsidTr="00D111EE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Уборка газона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2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111EE" w:rsidRPr="00D111EE" w:rsidTr="00D111EE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111EE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111E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27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A7CD2">
        <w:trPr>
          <w:trHeight w:val="69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111EE" w:rsidRPr="00D111EE" w:rsidTr="00D111EE">
        <w:trPr>
          <w:trHeight w:val="3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A7CD2">
        <w:trPr>
          <w:trHeight w:val="6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111EE" w:rsidRPr="00D111EE" w:rsidTr="00D111EE">
        <w:trPr>
          <w:trHeight w:val="1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D111EE">
        <w:trPr>
          <w:trHeight w:val="21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111EE" w:rsidRPr="00D111EE" w:rsidTr="00D111EE">
        <w:trPr>
          <w:trHeight w:val="31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D111EE" w:rsidRPr="00D111EE" w:rsidTr="00D111EE">
        <w:trPr>
          <w:trHeight w:val="21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11EE" w:rsidRPr="00D111EE" w:rsidTr="00D111EE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ч.  до 9 ч., праздничные и выходные дни, </w:t>
            </w:r>
          </w:p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111EE" w:rsidRPr="00D111EE" w:rsidTr="00D111EE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111EE" w:rsidRPr="00D111EE" w:rsidTr="00D111E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11EE" w:rsidRPr="00D111EE" w:rsidRDefault="00D111EE" w:rsidP="00D11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11EE" w:rsidRPr="00D111EE" w:rsidRDefault="00D111EE" w:rsidP="00D11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236ED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236EDE" w:rsidRDefault="00236EDE" w:rsidP="00236ED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18</w:t>
      </w:r>
    </w:p>
    <w:p w:rsidR="00CD3D3F" w:rsidRPr="006E05DA" w:rsidRDefault="00CD3D3F" w:rsidP="00236ED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6EDE" w:rsidRPr="00DD5437" w:rsidRDefault="00640875" w:rsidP="00236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437">
        <w:rPr>
          <w:rFonts w:ascii="Times New Roman" w:hAnsi="Times New Roman" w:cs="Times New Roman"/>
          <w:b/>
          <w:bCs/>
          <w:sz w:val="24"/>
          <w:szCs w:val="24"/>
        </w:rPr>
        <w:t xml:space="preserve">Многоквартирный дом, расположенный по адресу: </w:t>
      </w:r>
    </w:p>
    <w:p w:rsidR="00236EDE" w:rsidRPr="00DD5437" w:rsidRDefault="00236EDE" w:rsidP="00236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5437">
        <w:rPr>
          <w:rFonts w:ascii="Times New Roman" w:hAnsi="Times New Roman" w:cs="Times New Roman"/>
          <w:b/>
          <w:bCs/>
          <w:sz w:val="24"/>
          <w:szCs w:val="24"/>
        </w:rPr>
        <w:t xml:space="preserve">г. Воронеж, </w:t>
      </w:r>
      <w:proofErr w:type="spellStart"/>
      <w:r w:rsidRPr="00DD5437">
        <w:rPr>
          <w:rFonts w:ascii="Times New Roman" w:hAnsi="Times New Roman" w:cs="Times New Roman"/>
          <w:b/>
          <w:bCs/>
          <w:sz w:val="24"/>
          <w:szCs w:val="24"/>
        </w:rPr>
        <w:t>пр-кт</w:t>
      </w:r>
      <w:proofErr w:type="spellEnd"/>
      <w:r w:rsidRPr="00DD5437">
        <w:rPr>
          <w:rFonts w:ascii="Times New Roman" w:hAnsi="Times New Roman" w:cs="Times New Roman"/>
          <w:b/>
          <w:bCs/>
          <w:sz w:val="24"/>
          <w:szCs w:val="24"/>
        </w:rPr>
        <w:t xml:space="preserve"> Труда, 54</w:t>
      </w:r>
    </w:p>
    <w:p w:rsidR="00236EDE" w:rsidRPr="00DD5437" w:rsidRDefault="00236EDE" w:rsidP="00236E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236EDE" w:rsidRPr="00D111EE" w:rsidTr="00236ED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36EDE" w:rsidRPr="00D111EE" w:rsidRDefault="00236EDE" w:rsidP="00236ED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236EDE" w:rsidRPr="00D111EE" w:rsidTr="00236EDE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D111E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2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36EDE" w:rsidRPr="007E7A97" w:rsidTr="00236EDE">
        <w:trPr>
          <w:trHeight w:val="1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22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36EDE" w:rsidRPr="007E7A97" w:rsidTr="00236EDE">
        <w:trPr>
          <w:trHeight w:val="31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6B11FB">
        <w:trPr>
          <w:trHeight w:val="49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54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236EDE" w:rsidRPr="007E7A97" w:rsidTr="00236EDE">
        <w:trPr>
          <w:trHeight w:val="1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21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7E7A97" w:rsidTr="00236EDE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236EDE" w:rsidRPr="007E7A97" w:rsidTr="00236ED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6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4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36EDE" w:rsidRPr="007E7A97" w:rsidTr="00236EDE">
        <w:trPr>
          <w:trHeight w:val="4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36EDE" w:rsidRPr="007E7A97" w:rsidTr="00236EDE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37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7E7A97" w:rsidTr="00236EDE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36EDE" w:rsidRPr="007E7A97" w:rsidTr="00236EDE">
        <w:trPr>
          <w:trHeight w:val="6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36EDE" w:rsidRPr="007E7A97" w:rsidTr="00236EDE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7E7A97" w:rsidTr="00236EDE">
        <w:trPr>
          <w:trHeight w:val="100"/>
        </w:trPr>
        <w:tc>
          <w:tcPr>
            <w:tcW w:w="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236EDE" w:rsidRPr="007E7A97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7E7A97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236EDE" w:rsidRDefault="00236EDE" w:rsidP="00236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36EDE" w:rsidRDefault="00236EDE" w:rsidP="00236ED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36ED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19</w:t>
      </w:r>
    </w:p>
    <w:p w:rsidR="006B11FB" w:rsidRPr="00236EDE" w:rsidRDefault="006B11FB" w:rsidP="00236ED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36EDE" w:rsidRPr="00DD5437" w:rsidRDefault="00236EDE" w:rsidP="00236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236EDE" w:rsidRPr="00DD5437" w:rsidRDefault="00236EDE" w:rsidP="00236ED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тер. </w:t>
      </w:r>
      <w:proofErr w:type="spellStart"/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Госзаповедник</w:t>
      </w:r>
      <w:proofErr w:type="spellEnd"/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центральная усадьба, д. 38</w:t>
      </w:r>
    </w:p>
    <w:p w:rsidR="00236EDE" w:rsidRPr="00DD5437" w:rsidRDefault="00236EDE" w:rsidP="00236ED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236EDE" w:rsidRPr="00236EDE" w:rsidTr="00236EDE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36EDE" w:rsidRPr="00236EDE" w:rsidRDefault="00236EDE" w:rsidP="00236ED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236EDE" w:rsidRPr="00236EDE" w:rsidTr="00236ED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3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лестничных маршей </w:t>
            </w:r>
          </w:p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с предварительным увлажнением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236EDE" w:rsidRPr="00236EDE" w:rsidTr="00236EDE">
        <w:trPr>
          <w:trHeight w:val="2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36EDE" w:rsidRPr="00236EDE" w:rsidTr="00236EDE">
        <w:trPr>
          <w:trHeight w:val="1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4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236EDE" w:rsidRPr="00236EDE" w:rsidTr="006B11FB">
        <w:trPr>
          <w:trHeight w:val="3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36EDE" w:rsidRPr="00236EDE" w:rsidTr="00236EDE">
        <w:trPr>
          <w:trHeight w:val="2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1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24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2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2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236EDE" w:rsidTr="00236EDE">
        <w:trPr>
          <w:trHeight w:val="3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покрытия из мягкой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2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2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2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3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236EDE" w:rsidRPr="00236EDE" w:rsidTr="00236EDE">
        <w:trPr>
          <w:trHeight w:val="8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ОДН,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ОДН,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03278" w:rsidRDefault="00203278" w:rsidP="00236ED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236EDE" w:rsidRDefault="00236EDE" w:rsidP="00236EDE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36ED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</w:p>
    <w:p w:rsidR="00236EDE" w:rsidRPr="00DD5437" w:rsidRDefault="00236EDE" w:rsidP="00236E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5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236EDE" w:rsidRPr="00DD5437" w:rsidRDefault="00236EDE" w:rsidP="00236ED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тер. </w:t>
      </w:r>
      <w:proofErr w:type="spellStart"/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Госзаповедник</w:t>
      </w:r>
      <w:proofErr w:type="spellEnd"/>
      <w:r w:rsidRPr="00DD5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центральная усадьба, д. 45</w:t>
      </w:r>
    </w:p>
    <w:p w:rsidR="00236EDE" w:rsidRPr="00DD5437" w:rsidRDefault="00236EDE" w:rsidP="00236ED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236EDE" w:rsidRPr="00236EDE" w:rsidTr="00236EDE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36EDE" w:rsidRPr="00236EDE" w:rsidRDefault="00236EDE" w:rsidP="00236ED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236EDE" w:rsidRPr="00236EDE" w:rsidTr="00236EDE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25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площадок, маршей и коридоров </w:t>
            </w:r>
          </w:p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36EDE" w:rsidRPr="00236EDE" w:rsidTr="00236EDE">
        <w:trPr>
          <w:trHeight w:val="1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Уборка чердачного и (или) подвального помещений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2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236EDE" w:rsidRPr="00236EDE" w:rsidTr="00236EDE">
        <w:trPr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36EDE" w:rsidRPr="00236EDE" w:rsidTr="00236EDE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2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236EDE" w:rsidTr="00236EDE">
        <w:trPr>
          <w:trHeight w:val="2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4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236EDE" w:rsidRPr="00236EDE" w:rsidTr="00236EDE">
        <w:trPr>
          <w:trHeight w:val="31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2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236EDE" w:rsidTr="00236EDE">
        <w:trPr>
          <w:trHeight w:val="2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2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EDE" w:rsidRPr="00236EDE" w:rsidTr="00236EDE">
        <w:trPr>
          <w:trHeight w:val="2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0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6B11FB">
        <w:trPr>
          <w:trHeight w:val="5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6B11FB">
        <w:trPr>
          <w:trHeight w:val="8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36EDE" w:rsidRPr="00236EDE" w:rsidTr="00236EDE">
        <w:trPr>
          <w:trHeight w:val="2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36EDE" w:rsidRPr="00236EDE" w:rsidTr="00236ED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  <w:r w:rsid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236E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36EDE" w:rsidRPr="00236EDE" w:rsidTr="00236EDE">
        <w:trPr>
          <w:trHeight w:val="1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36EDE" w:rsidRPr="00236EDE" w:rsidRDefault="00236EDE" w:rsidP="0023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6EDE" w:rsidRPr="00236EDE" w:rsidRDefault="00236EDE" w:rsidP="00236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E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Default="00033095" w:rsidP="00236ED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36ED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</w:p>
    <w:p w:rsidR="006B11FB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тер. ЖК Фрунзе, д. 1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033095" w:rsidRPr="00033095" w:rsidTr="00033095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033095" w:rsidRPr="00033095" w:rsidTr="00033095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6B11FB">
        <w:trPr>
          <w:trHeight w:val="40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6B11FB">
        <w:trPr>
          <w:trHeight w:val="36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6B11FB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6B11FB">
        <w:trPr>
          <w:trHeight w:val="45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6B11FB">
        <w:trPr>
          <w:trHeight w:val="5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6B11FB">
        <w:trPr>
          <w:trHeight w:val="5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033095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6B11FB">
        <w:trPr>
          <w:trHeight w:val="66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4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25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                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033095" w:rsidRPr="00033095" w:rsidTr="00033095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18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033095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6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5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4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4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033095">
        <w:trPr>
          <w:trHeight w:val="1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033095" w:rsidRPr="00033095" w:rsidTr="00033095">
        <w:trPr>
          <w:trHeight w:val="85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ч. до 9 ч. Праздничные и выходные дни, по договору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22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тер. ЖК Фрунзе, д. 2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033095" w:rsidRPr="00033095" w:rsidTr="00033095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0"/>
      </w:tblGrid>
      <w:tr w:rsidR="00033095" w:rsidRPr="00033095" w:rsidTr="00033095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E00D09">
        <w:trPr>
          <w:trHeight w:val="2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4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E00D09">
        <w:trPr>
          <w:trHeight w:val="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E00D09">
        <w:trPr>
          <w:trHeight w:val="1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6B11FB">
        <w:trPr>
          <w:trHeight w:val="4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2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E00D09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6B11FB">
        <w:trPr>
          <w:trHeight w:val="6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2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4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2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                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033095" w:rsidRPr="00033095" w:rsidTr="00E00D09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4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E00D09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4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5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4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3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4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.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E00D09">
        <w:trPr>
          <w:trHeight w:val="9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ч. до 9 ч. Праздничные и выходные дни, по договору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9 Января, д. 30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033095" w:rsidRPr="00033095" w:rsidTr="0003309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033095" w:rsidRPr="00033095" w:rsidTr="0003309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3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3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раз в неделю</w:t>
            </w:r>
          </w:p>
        </w:tc>
      </w:tr>
      <w:tr w:rsidR="00033095" w:rsidRPr="00033095" w:rsidTr="006B11FB">
        <w:trPr>
          <w:trHeight w:val="4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2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сутки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4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покрытия из мягкой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033095">
        <w:trPr>
          <w:trHeight w:val="2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2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4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5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26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2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2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03309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ОДН,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ОДН,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24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9 Января, д. 57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033095" w:rsidRPr="00033095" w:rsidTr="00E00D09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66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796"/>
      </w:tblGrid>
      <w:tr w:rsidR="00033095" w:rsidRPr="00033095" w:rsidTr="00E00D09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площадок, коридоров и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выше третьего этажа с предварительным увлажнением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E00D09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E00D09">
        <w:trPr>
          <w:trHeight w:val="1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033095" w:rsidRPr="00033095" w:rsidTr="00E00D09">
        <w:trPr>
          <w:trHeight w:val="1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98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E00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E00D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7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4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033095" w:rsidRPr="00033095" w:rsidTr="00E00D09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1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3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203278"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33095" w:rsidRPr="00033095" w:rsidTr="00203278">
        <w:trPr>
          <w:trHeight w:val="8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033095" w:rsidRPr="00033095" w:rsidTr="00E00D09">
        <w:trPr>
          <w:trHeight w:val="8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E00D09">
        <w:trPr>
          <w:trHeight w:val="3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9 Января, д. 59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04"/>
        <w:gridCol w:w="1885"/>
      </w:tblGrid>
      <w:tr w:rsidR="00033095" w:rsidRPr="00033095" w:rsidTr="0003309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033095" w:rsidRPr="00033095" w:rsidTr="0003309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Уборка придомовой территории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033095">
        <w:trPr>
          <w:trHeight w:val="1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033095">
        <w:trPr>
          <w:trHeight w:val="1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 воды)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7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</w:tc>
      </w:tr>
      <w:tr w:rsidR="00033095" w:rsidRPr="00033095" w:rsidTr="00033095">
        <w:trPr>
          <w:trHeight w:val="2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2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1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1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3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10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с 18 ч до 9 ч. Праздничные и выходные дни, по договору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Pr="00033095" w:rsidRDefault="00033095" w:rsidP="002032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26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9 Января, д. 152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843"/>
      </w:tblGrid>
      <w:tr w:rsidR="00033095" w:rsidRPr="00033095" w:rsidTr="0003309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804"/>
        <w:gridCol w:w="1843"/>
      </w:tblGrid>
      <w:tr w:rsidR="00033095" w:rsidRPr="00033095" w:rsidTr="0003309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площадок, коридоров и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1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1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2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2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Проведение очередной государственной проверки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03309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2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033095">
        <w:trPr>
          <w:trHeight w:val="2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03309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033095" w:rsidRPr="00033095" w:rsidTr="00033095">
        <w:trPr>
          <w:trHeight w:val="10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с 18 ч до 9 ч. Праздничные и выходные дни, по договору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ТБО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договорам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03309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горячая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33095" w:rsidRDefault="00033095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27</w:t>
      </w:r>
    </w:p>
    <w:p w:rsidR="006B11FB" w:rsidRPr="00033095" w:rsidRDefault="006B11FB" w:rsidP="0003309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033095" w:rsidRPr="00033095" w:rsidRDefault="00033095" w:rsidP="0003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0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09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9 Января, д. 179 </w:t>
      </w:r>
    </w:p>
    <w:p w:rsidR="00033095" w:rsidRPr="00033095" w:rsidRDefault="00033095" w:rsidP="0003309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33095" w:rsidRPr="00033095" w:rsidTr="007331CF">
        <w:trPr>
          <w:trHeight w:val="851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33095" w:rsidRPr="00033095" w:rsidRDefault="00033095" w:rsidP="0003309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33095" w:rsidRPr="00033095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33095" w:rsidRPr="00033095" w:rsidTr="006B11FB">
        <w:trPr>
          <w:trHeight w:val="29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3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33095" w:rsidRPr="00033095" w:rsidTr="007331CF">
        <w:trPr>
          <w:trHeight w:val="1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3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7331CF">
        <w:trPr>
          <w:trHeight w:val="1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7331CF">
        <w:trPr>
          <w:trHeight w:val="1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33095" w:rsidRPr="00033095" w:rsidTr="007331CF">
        <w:trPr>
          <w:trHeight w:val="1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2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4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33095" w:rsidRPr="00033095" w:rsidTr="007331CF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1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1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2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2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1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6B11FB">
        <w:trPr>
          <w:trHeight w:val="10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1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6B11FB">
        <w:trPr>
          <w:trHeight w:val="3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3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33095" w:rsidRPr="00033095" w:rsidTr="007331CF">
        <w:trPr>
          <w:trHeight w:val="1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1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3095" w:rsidRPr="00033095" w:rsidTr="007331CF">
        <w:trPr>
          <w:trHeight w:val="2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1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ТС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2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33095" w:rsidRPr="00033095" w:rsidTr="007331CF">
        <w:trPr>
          <w:trHeight w:val="2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Проведение очередной государственной проверки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33095" w:rsidRPr="00033095" w:rsidTr="007331CF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6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2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</w:t>
            </w:r>
            <w:r w:rsidR="007331CF">
              <w:rPr>
                <w:rFonts w:ascii="Times New Roman" w:eastAsia="Times New Roman" w:hAnsi="Times New Roman" w:cs="Times New Roman"/>
                <w:lang w:eastAsia="ru-RU"/>
              </w:rPr>
              <w:t>ичных</w:t>
            </w: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2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7331CF">
        <w:trPr>
          <w:trHeight w:val="1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33095" w:rsidRPr="00033095" w:rsidTr="007331CF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7331CF">
        <w:trPr>
          <w:trHeight w:val="1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33095" w:rsidRPr="00033095" w:rsidTr="007331CF">
        <w:trPr>
          <w:trHeight w:val="2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2 раза в год</w:t>
            </w:r>
          </w:p>
        </w:tc>
      </w:tr>
      <w:tr w:rsidR="00033095" w:rsidRPr="00033095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с 18 ч до 9 ч. Праздничные и выходные дни, по договору</w:t>
            </w:r>
          </w:p>
        </w:tc>
      </w:tr>
      <w:tr w:rsidR="00033095" w:rsidRPr="00033095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33095" w:rsidRPr="00033095" w:rsidTr="00DA7CD2">
        <w:trPr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33095" w:rsidRPr="00033095" w:rsidTr="00DA7CD2">
        <w:trPr>
          <w:trHeight w:val="4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3095" w:rsidRPr="00033095" w:rsidRDefault="00033095" w:rsidP="00033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33095" w:rsidRPr="00033095" w:rsidRDefault="00033095" w:rsidP="00033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7331C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331CF" w:rsidRDefault="007331CF" w:rsidP="007331C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28</w:t>
      </w:r>
    </w:p>
    <w:p w:rsidR="006B11FB" w:rsidRPr="006E05DA" w:rsidRDefault="006B11FB" w:rsidP="007331C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331CF" w:rsidRPr="00DE6BD8" w:rsidRDefault="00640875" w:rsidP="00733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331CF" w:rsidRDefault="007331CF" w:rsidP="00733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25 Октября, д. 17</w:t>
      </w:r>
    </w:p>
    <w:p w:rsidR="007331CF" w:rsidRPr="00DE6BD8" w:rsidRDefault="007331CF" w:rsidP="007331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843"/>
      </w:tblGrid>
      <w:tr w:rsidR="007331CF" w:rsidRPr="00033095" w:rsidTr="007331CF">
        <w:trPr>
          <w:trHeight w:val="85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033095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1843"/>
      </w:tblGrid>
      <w:tr w:rsidR="007331CF" w:rsidRPr="00033095" w:rsidTr="007331CF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033095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3874B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1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2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A63940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623AC2" w:rsidTr="007331CF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623AC2" w:rsidTr="007331CF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623AC2" w:rsidTr="007331C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623AC2" w:rsidTr="007331CF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331CF" w:rsidRPr="00623AC2" w:rsidTr="007331CF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331CF" w:rsidRPr="00623AC2" w:rsidTr="007331C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623AC2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331CF" w:rsidRPr="00623AC2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03278" w:rsidRDefault="00203278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29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121 стрелковой дивизии, д. 20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40"/>
        <w:gridCol w:w="6846"/>
        <w:gridCol w:w="1970"/>
      </w:tblGrid>
      <w:tr w:rsidR="007331CF" w:rsidRPr="007331CF" w:rsidTr="007331CF">
        <w:trPr>
          <w:trHeight w:val="666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2"/>
        <w:gridCol w:w="6804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2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4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9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4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</w:t>
            </w:r>
            <w:r w:rsidRPr="0073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по заявкам жителей и указаниям руководителя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2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1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30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26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40"/>
        <w:gridCol w:w="6973"/>
        <w:gridCol w:w="1985"/>
      </w:tblGrid>
      <w:tr w:rsidR="007331CF" w:rsidRPr="007331CF" w:rsidTr="007331CF">
        <w:trPr>
          <w:trHeight w:val="666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6908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5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4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9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1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7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4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42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0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31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34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985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DD5437">
        <w:trPr>
          <w:trHeight w:val="7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7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32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36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985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1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6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0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33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38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804"/>
        <w:gridCol w:w="1843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DD5437">
        <w:trPr>
          <w:trHeight w:val="4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34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42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804"/>
        <w:gridCol w:w="1843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8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0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35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44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843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804"/>
        <w:gridCol w:w="1843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3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2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6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0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36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121 стрелковой дивизии, д. 46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6804"/>
        <w:gridCol w:w="1985"/>
      </w:tblGrid>
      <w:tr w:rsidR="007331CF" w:rsidRPr="007331CF" w:rsidTr="007331CF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1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4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2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10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37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121 стрелковой дивизии, д. 50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40"/>
        <w:gridCol w:w="6846"/>
        <w:gridCol w:w="1970"/>
      </w:tblGrid>
      <w:tr w:rsidR="007331CF" w:rsidRPr="007331CF" w:rsidTr="007331CF">
        <w:trPr>
          <w:trHeight w:val="666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2"/>
        <w:gridCol w:w="6804"/>
        <w:gridCol w:w="1985"/>
      </w:tblGrid>
      <w:tr w:rsidR="007331CF" w:rsidRPr="007331CF" w:rsidTr="007331CF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</w:tr>
      <w:tr w:rsidR="007331CF" w:rsidRPr="007331CF" w:rsidTr="007331CF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</w:tr>
      <w:tr w:rsidR="007331CF" w:rsidRPr="007331CF" w:rsidTr="007331CF">
        <w:trPr>
          <w:trHeight w:val="4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без покрытия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</w:tr>
      <w:tr w:rsidR="007331CF" w:rsidRPr="007331CF" w:rsidTr="007331CF">
        <w:trPr>
          <w:trHeight w:val="2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2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28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2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2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2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41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331CF" w:rsidRPr="007331CF" w:rsidTr="007331CF">
        <w:trPr>
          <w:trHeight w:val="3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2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при пуске тепла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AA53D2">
        <w:trPr>
          <w:trHeight w:val="4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2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4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2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AA53D2">
        <w:trPr>
          <w:trHeight w:val="2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</w:tr>
      <w:tr w:rsidR="007331CF" w:rsidRPr="007331CF" w:rsidTr="00AA53D2">
        <w:trPr>
          <w:trHeight w:val="21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 по заявкам и указаниям руководителей, специалистов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по заявкам </w:t>
            </w:r>
          </w:p>
        </w:tc>
      </w:tr>
      <w:tr w:rsidR="007331CF" w:rsidRPr="007331CF" w:rsidTr="00AA53D2">
        <w:trPr>
          <w:trHeight w:val="3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2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2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по договору 3 раза в год</w:t>
            </w:r>
          </w:p>
        </w:tc>
      </w:tr>
      <w:tr w:rsidR="007331CF" w:rsidRPr="007331CF" w:rsidTr="007331C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по заявкам</w:t>
            </w:r>
          </w:p>
        </w:tc>
      </w:tr>
      <w:tr w:rsidR="007331CF" w:rsidRPr="007331CF" w:rsidTr="007331CF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331CF" w:rsidRPr="00AA53D2" w:rsidRDefault="007331CF" w:rsidP="007331C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331CF" w:rsidRDefault="007331CF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38</w:t>
      </w:r>
    </w:p>
    <w:p w:rsidR="006B11FB" w:rsidRPr="007331CF" w:rsidRDefault="006B11FB" w:rsidP="007331CF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331CF" w:rsidRPr="007331CF" w:rsidRDefault="007331CF" w:rsidP="007331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31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331C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Айвазовского, д. 2а</w:t>
      </w:r>
    </w:p>
    <w:p w:rsidR="007331CF" w:rsidRPr="007331CF" w:rsidRDefault="007331CF" w:rsidP="007331C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7331CF" w:rsidRPr="007331CF" w:rsidTr="007331CF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331CF" w:rsidRPr="007331CF" w:rsidRDefault="007331CF" w:rsidP="007331CF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7331CF" w:rsidRPr="007331CF" w:rsidTr="007331CF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двух этажей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331CF" w:rsidRPr="007331CF" w:rsidTr="007331CF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331CF" w:rsidRPr="007331CF" w:rsidTr="007331CF">
        <w:trPr>
          <w:trHeight w:val="1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7331CF" w:rsidRPr="007331CF" w:rsidTr="007331CF">
        <w:trPr>
          <w:trHeight w:val="3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8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7331CF" w:rsidRPr="007331CF" w:rsidTr="007331CF">
        <w:trPr>
          <w:trHeight w:val="4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5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4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2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вычислителях,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2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4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331CF" w:rsidRPr="007331CF" w:rsidTr="007331CF">
        <w:trPr>
          <w:trHeight w:val="112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3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331CF" w:rsidRPr="007331CF" w:rsidTr="007331CF">
        <w:trPr>
          <w:trHeight w:val="4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331CF" w:rsidRPr="007331CF" w:rsidTr="007331CF">
        <w:trPr>
          <w:trHeight w:val="45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7331CF" w:rsidRPr="007331CF" w:rsidTr="007331CF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331CF" w:rsidRPr="007331CF" w:rsidTr="007331CF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7331CF" w:rsidRPr="007331CF" w:rsidTr="00AA53D2">
        <w:trPr>
          <w:trHeight w:val="13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7331CF" w:rsidRPr="007331CF" w:rsidTr="007331CF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331CF" w:rsidRPr="007331CF" w:rsidTr="007331CF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331CF" w:rsidRPr="007331CF" w:rsidRDefault="007331CF" w:rsidP="00733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31CF" w:rsidRPr="007331CF" w:rsidRDefault="007331CF" w:rsidP="00733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3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AA53D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A53D2" w:rsidRDefault="00AA53D2" w:rsidP="00AA53D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A53D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39</w:t>
      </w:r>
    </w:p>
    <w:p w:rsidR="006B11FB" w:rsidRPr="00AA53D2" w:rsidRDefault="006B11FB" w:rsidP="00AA53D2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A53D2" w:rsidRPr="00AA53D2" w:rsidRDefault="00AA53D2" w:rsidP="00AA5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3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AA53D2" w:rsidRPr="00AA53D2" w:rsidRDefault="00AA53D2" w:rsidP="00AA53D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A53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Бакунина, д. 2</w:t>
      </w:r>
    </w:p>
    <w:p w:rsidR="00AA53D2" w:rsidRPr="00AA53D2" w:rsidRDefault="00AA53D2" w:rsidP="00AA53D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AA53D2" w:rsidRPr="00AA53D2" w:rsidTr="00AA53D2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AA53D2" w:rsidRPr="00AA53D2" w:rsidRDefault="00AA53D2" w:rsidP="00AA53D2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AA53D2" w:rsidRPr="00AA53D2" w:rsidTr="00AA53D2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3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площадок, коридоров и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AA53D2" w:rsidRPr="00AA53D2" w:rsidTr="00DA7CD2">
        <w:trPr>
          <w:trHeight w:val="41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AA53D2" w:rsidRPr="00AA53D2" w:rsidTr="00DA7CD2">
        <w:trPr>
          <w:trHeight w:val="47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DA7CD2">
        <w:trPr>
          <w:trHeight w:val="4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AA53D2" w:rsidTr="00DA7CD2">
        <w:trPr>
          <w:trHeight w:val="32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AA53D2" w:rsidTr="00DA7CD2">
        <w:trPr>
          <w:trHeight w:val="27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3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38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DA7CD2">
        <w:trPr>
          <w:trHeight w:val="1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DA7CD2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4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24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2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4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42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DA7CD2">
        <w:trPr>
          <w:trHeight w:val="1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1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29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AA53D2">
        <w:trPr>
          <w:trHeight w:val="26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1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AA53D2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AA53D2">
        <w:trPr>
          <w:trHeight w:val="3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AA53D2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AA53D2">
        <w:trPr>
          <w:trHeight w:val="1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5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26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AA53D2" w:rsidRPr="00AA53D2" w:rsidTr="00AA53D2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1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26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AA53D2">
        <w:trPr>
          <w:trHeight w:val="1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AA53D2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40</w:t>
      </w:r>
    </w:p>
    <w:p w:rsidR="006B11FB" w:rsidRPr="00203278" w:rsidRDefault="006B11FB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53D2" w:rsidRPr="00DE6BD8" w:rsidRDefault="00640875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Белгородская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48 а</w:t>
      </w:r>
    </w:p>
    <w:p w:rsidR="00AA53D2" w:rsidRPr="00DE6BD8" w:rsidRDefault="00AA53D2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843"/>
      </w:tblGrid>
      <w:tr w:rsidR="00AA53D2" w:rsidRPr="00AA53D2" w:rsidTr="00AA53D2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AA53D2" w:rsidRPr="00AA53D2" w:rsidRDefault="00AA53D2" w:rsidP="00AA53D2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843"/>
      </w:tblGrid>
      <w:tr w:rsidR="00AA53D2" w:rsidRPr="00AA53D2" w:rsidTr="00AA53D2">
        <w:trPr>
          <w:trHeight w:val="2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623AC2" w:rsidTr="00AA53D2">
        <w:trPr>
          <w:trHeight w:val="1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623AC2" w:rsidTr="00AA53D2">
        <w:trPr>
          <w:trHeight w:val="2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1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623AC2" w:rsidTr="00AA53D2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623AC2" w:rsidTr="00AA53D2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623AC2" w:rsidTr="00AA53D2">
        <w:trPr>
          <w:trHeight w:val="3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623AC2" w:rsidTr="00AA53D2">
        <w:trPr>
          <w:trHeight w:val="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623AC2" w:rsidTr="00AA53D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623AC2" w:rsidTr="00AA53D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623AC2" w:rsidTr="00AA53D2">
        <w:trPr>
          <w:trHeight w:val="1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623AC2" w:rsidTr="00AA53D2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AA53D2" w:rsidRPr="00623AC2" w:rsidTr="00AA53D2">
        <w:trPr>
          <w:trHeight w:val="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AA53D2" w:rsidRPr="00623AC2" w:rsidTr="00AA53D2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3D2" w:rsidRPr="00623AC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53D2" w:rsidRPr="00623AC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203278" w:rsidRDefault="00203278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41</w:t>
      </w:r>
    </w:p>
    <w:p w:rsidR="006B11FB" w:rsidRPr="00203278" w:rsidRDefault="006B11FB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53D2" w:rsidRPr="00DE6BD8" w:rsidRDefault="00640875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Богдана Хмельницкого, д. 31</w:t>
      </w:r>
    </w:p>
    <w:p w:rsidR="00AA53D2" w:rsidRPr="00DE6BD8" w:rsidRDefault="00AA53D2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AA53D2" w:rsidRPr="00AA53D2" w:rsidTr="00AA53D2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AA53D2" w:rsidRPr="00AA53D2" w:rsidRDefault="00AA53D2" w:rsidP="00AA53D2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AA53D2" w:rsidRPr="00AA53D2" w:rsidTr="00AA53D2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9E79A5" w:rsidTr="00AA53D2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9E79A5" w:rsidTr="00AA53D2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DA7CD2">
        <w:trPr>
          <w:trHeight w:val="9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9E79A5" w:rsidTr="00DA7CD2">
        <w:trPr>
          <w:trHeight w:val="6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9E79A5" w:rsidTr="00AA53D2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9E79A5" w:rsidTr="00AA53D2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9E79A5" w:rsidTr="00AA53D2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9E79A5" w:rsidTr="00AA53D2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9E79A5" w:rsidTr="00AA53D2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9E79A5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9E79A5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42</w:t>
      </w:r>
    </w:p>
    <w:p w:rsidR="006B11FB" w:rsidRPr="00203278" w:rsidRDefault="006B11FB" w:rsidP="00AA53D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A53D2" w:rsidRPr="00DE6BD8" w:rsidRDefault="00640875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AA53D2" w:rsidRDefault="00AA53D2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Володарского</w:t>
      </w:r>
      <w:r w:rsidRPr="00DE6BD8">
        <w:rPr>
          <w:rFonts w:ascii="Times New Roman" w:hAnsi="Times New Roman" w:cs="Times New Roman"/>
          <w:b/>
          <w:bCs/>
        </w:rPr>
        <w:t xml:space="preserve">, д. </w:t>
      </w:r>
      <w:r>
        <w:rPr>
          <w:rFonts w:ascii="Times New Roman" w:hAnsi="Times New Roman" w:cs="Times New Roman"/>
          <w:b/>
          <w:bCs/>
        </w:rPr>
        <w:t>64</w:t>
      </w:r>
    </w:p>
    <w:p w:rsidR="006E081C" w:rsidRDefault="006E081C" w:rsidP="00AA5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AA53D2" w:rsidRPr="00AA53D2" w:rsidRDefault="00AA53D2" w:rsidP="00AA53D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мере необходимости</w:t>
            </w:r>
          </w:p>
        </w:tc>
      </w:tr>
      <w:tr w:rsidR="00AA53D2" w:rsidRPr="00AA53D2" w:rsidTr="006E081C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2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1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DD543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6E081C">
        <w:trPr>
          <w:trHeight w:val="3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DD5437">
        <w:trPr>
          <w:trHeight w:val="3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Проведение очередной государственной проверки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AA53D2" w:rsidRPr="00AA53D2" w:rsidTr="006E081C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2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AA53D2" w:rsidRPr="00AA53D2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AA53D2" w:rsidRPr="00AA53D2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AA53D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AA53D2" w:rsidRPr="00AA53D2" w:rsidTr="006E081C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AA53D2" w:rsidRPr="00AA53D2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A53D2" w:rsidRPr="00AA53D2" w:rsidTr="00DD5437">
        <w:trPr>
          <w:trHeight w:val="3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6E10A7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A53D2" w:rsidRPr="00AA53D2" w:rsidRDefault="00AA53D2" w:rsidP="00AA53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53D2" w:rsidRPr="00AA53D2" w:rsidRDefault="00AA53D2" w:rsidP="00AA5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E081C" w:rsidRPr="00203278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43</w:t>
      </w:r>
    </w:p>
    <w:p w:rsidR="006E081C" w:rsidRPr="00DE6BD8" w:rsidRDefault="00640875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Геофизическая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1</w:t>
      </w:r>
    </w:p>
    <w:p w:rsidR="006E081C" w:rsidRPr="00DE6BD8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E081C" w:rsidRPr="000F785D" w:rsidTr="006E081C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E081C" w:rsidRPr="000F785D" w:rsidTr="006E081C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B11FB">
        <w:trPr>
          <w:trHeight w:val="7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DA7CD2">
        <w:trPr>
          <w:trHeight w:val="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E081C" w:rsidRPr="000F785D" w:rsidTr="006E081C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DA7CD2">
        <w:trPr>
          <w:trHeight w:val="5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B11FB">
        <w:trPr>
          <w:trHeight w:val="4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F785D" w:rsidTr="00DA7CD2">
        <w:trPr>
          <w:trHeight w:val="3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B11FB">
        <w:trPr>
          <w:trHeight w:val="3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E081C" w:rsidRPr="000F785D" w:rsidTr="006E081C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7CD2" w:rsidRDefault="00DA7CD2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7CD2" w:rsidRPr="00203278" w:rsidRDefault="00DA7CD2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44</w:t>
      </w:r>
    </w:p>
    <w:p w:rsidR="006B11FB" w:rsidRPr="00203278" w:rsidRDefault="006B11FB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081C" w:rsidRPr="00DE6BD8" w:rsidRDefault="00640875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E081C" w:rsidRPr="00DE6BD8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Геофизическая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2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E081C" w:rsidRPr="000F785D" w:rsidTr="006E081C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B11FB">
        <w:trPr>
          <w:trHeight w:val="14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E081C" w:rsidRPr="000F785D" w:rsidTr="006E081C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203278">
        <w:trPr>
          <w:trHeight w:val="13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F785D" w:rsidTr="006B11FB">
        <w:trPr>
          <w:trHeight w:val="3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E081C" w:rsidRPr="000F785D" w:rsidTr="006E081C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203278">
        <w:trPr>
          <w:trHeight w:val="4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203278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F785D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E081C" w:rsidRPr="000F785D" w:rsidTr="006E081C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F785D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081C" w:rsidRPr="000F785D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F785D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F7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E081C" w:rsidRDefault="00DD5437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6E081C" w:rsidRPr="00203278">
        <w:rPr>
          <w:rFonts w:ascii="Times New Roman" w:hAnsi="Times New Roman" w:cs="Times New Roman"/>
          <w:sz w:val="24"/>
          <w:szCs w:val="24"/>
        </w:rPr>
        <w:t>аблица № 45</w:t>
      </w:r>
    </w:p>
    <w:p w:rsidR="006B11FB" w:rsidRPr="00203278" w:rsidRDefault="006B11FB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081C" w:rsidRPr="00DE6BD8" w:rsidRDefault="00640875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E081C" w:rsidRPr="00DE6BD8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Геофизическая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14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1F38D6" w:rsidTr="006E081C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1F38D6" w:rsidTr="006E081C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1F38D6" w:rsidTr="006E081C">
        <w:trPr>
          <w:trHeight w:val="2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1F38D6" w:rsidTr="006E081C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1F38D6" w:rsidTr="006E081C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1F38D6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1F38D6" w:rsidTr="006E081C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6E081C" w:rsidRPr="001F38D6" w:rsidTr="006E081C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E081C" w:rsidRPr="001F38D6" w:rsidTr="006E081C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81C" w:rsidRPr="001F38D6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81C" w:rsidRPr="001F38D6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DD5437" w:rsidRDefault="00DD5437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46</w:t>
      </w:r>
    </w:p>
    <w:p w:rsidR="006B11FB" w:rsidRPr="00203278" w:rsidRDefault="006B11FB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E081C" w:rsidRPr="00DE6BD8" w:rsidRDefault="00640875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Геофизическая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21</w:t>
      </w:r>
    </w:p>
    <w:p w:rsidR="006E081C" w:rsidRPr="00DE6BD8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959B0" w:rsidTr="006E081C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959B0" w:rsidTr="006E081C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959B0" w:rsidTr="006E081C">
        <w:trPr>
          <w:trHeight w:val="2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081C" w:rsidRPr="000959B0" w:rsidTr="006E081C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E081C" w:rsidRPr="000959B0" w:rsidTr="006E081C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E081C" w:rsidRPr="000959B0" w:rsidTr="006E081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E081C" w:rsidRPr="000959B0" w:rsidTr="006E081C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6E081C" w:rsidRPr="000959B0" w:rsidTr="006E081C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E081C" w:rsidRPr="000959B0" w:rsidTr="006E081C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81C" w:rsidRPr="000959B0" w:rsidRDefault="006E081C" w:rsidP="006E0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081C" w:rsidRPr="000959B0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59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081C" w:rsidRPr="00203278" w:rsidRDefault="006E081C" w:rsidP="006E0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47</w:t>
      </w:r>
    </w:p>
    <w:p w:rsidR="006E081C" w:rsidRPr="00DE6BD8" w:rsidRDefault="006E081C" w:rsidP="006E0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E081C" w:rsidRPr="00DE6BD8" w:rsidRDefault="00640875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Докучаева, 3</w:t>
      </w:r>
    </w:p>
    <w:p w:rsidR="006E081C" w:rsidRDefault="006E081C" w:rsidP="006E08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E081C" w:rsidRPr="00AA53D2" w:rsidRDefault="006E081C" w:rsidP="006E081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E081C" w:rsidRPr="00AA53D2" w:rsidTr="006E081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081C" w:rsidRPr="00AA53D2" w:rsidRDefault="006E081C" w:rsidP="006E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Подметание лестничных площадок, коридоров и маршей  с предварительным увлажнением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Обметание пола, окон, подоконников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Обметание стен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Удаление мусора из мусороприемных камер с контейнерами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Влажное подметание пола мусороприемных камер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Влажная уборка с применением дезинфицирующих средств мусороприемных камер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Уборка загрузочных клапанов мусоропроводов.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Очистка, помывка, дезинфекция ствола мусоропровода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Восстановление (ремонт)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работоспособности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водозапорной</w:t>
            </w:r>
            <w:proofErr w:type="spellEnd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прибора учета (ОДПУ)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договору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заявкам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6D5049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30AE" w:rsidRPr="000E2E17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6D5049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48</w:t>
      </w:r>
    </w:p>
    <w:p w:rsidR="006B11FB" w:rsidRPr="00203278" w:rsidRDefault="006B11FB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830AE" w:rsidRPr="00DE6BD8" w:rsidRDefault="00640875" w:rsidP="00083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0830AE" w:rsidRPr="00DE6BD8" w:rsidRDefault="000830AE" w:rsidP="00083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Дорожная</w:t>
      </w:r>
      <w:proofErr w:type="gramEnd"/>
      <w:r w:rsidRPr="00DE6BD8">
        <w:rPr>
          <w:rFonts w:ascii="Times New Roman" w:hAnsi="Times New Roman" w:cs="Times New Roman"/>
          <w:b/>
          <w:bCs/>
        </w:rPr>
        <w:t>, д. 44</w:t>
      </w:r>
    </w:p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830AE" w:rsidRPr="00AA53D2" w:rsidTr="000830AE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830AE" w:rsidRPr="00AA53D2" w:rsidRDefault="000830AE" w:rsidP="000830A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830AE" w:rsidRPr="00AA53D2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1F38D6" w:rsidTr="00DA7CD2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DA7CD2">
        <w:trPr>
          <w:trHeight w:val="15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1F38D6" w:rsidTr="00DA7CD2">
        <w:trPr>
          <w:trHeight w:val="35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DD5437">
        <w:trPr>
          <w:trHeight w:val="2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DA7CD2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1F38D6" w:rsidTr="000830AE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DD5437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1F38D6" w:rsidTr="00DD5437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1F38D6" w:rsidTr="000830AE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0830AE" w:rsidRPr="001F38D6" w:rsidTr="000830AE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0830AE" w:rsidRDefault="000830AE" w:rsidP="0020327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0830AE" w:rsidRDefault="000830AE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49</w:t>
      </w:r>
    </w:p>
    <w:p w:rsidR="006B11FB" w:rsidRPr="00DD5437" w:rsidRDefault="006B11FB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830AE" w:rsidRPr="00DE6BD8" w:rsidRDefault="00640875" w:rsidP="00083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0830AE" w:rsidRPr="00DE6BD8" w:rsidRDefault="000830AE" w:rsidP="00083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Дорожная</w:t>
      </w:r>
      <w:proofErr w:type="gramEnd"/>
      <w:r w:rsidRPr="00DE6BD8">
        <w:rPr>
          <w:rFonts w:ascii="Times New Roman" w:hAnsi="Times New Roman" w:cs="Times New Roman"/>
          <w:b/>
          <w:bCs/>
        </w:rPr>
        <w:t>, д. 64</w:t>
      </w:r>
    </w:p>
    <w:p w:rsidR="000830AE" w:rsidRPr="00DE6BD8" w:rsidRDefault="000830AE" w:rsidP="00083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830AE" w:rsidRPr="00AA53D2" w:rsidTr="000830AE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830AE" w:rsidRPr="00AA53D2" w:rsidRDefault="000830AE" w:rsidP="000830A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0830AE" w:rsidRPr="00AA53D2" w:rsidTr="000830AE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AA53D2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DD5437">
        <w:trPr>
          <w:trHeight w:val="1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DD5437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1F38D6" w:rsidTr="000830AE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2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1F38D6" w:rsidTr="000830AE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1F38D6" w:rsidTr="000830AE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1F38D6" w:rsidTr="000830A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1F38D6" w:rsidTr="000830AE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2 раза в год</w:t>
            </w:r>
          </w:p>
        </w:tc>
      </w:tr>
      <w:tr w:rsidR="000830AE" w:rsidRPr="001F38D6" w:rsidTr="000830AE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830AE" w:rsidRPr="001F38D6" w:rsidTr="000830AE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0AE" w:rsidRPr="001F38D6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830AE" w:rsidRPr="001F38D6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38D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30AE">
        <w:rPr>
          <w:rFonts w:ascii="Times New Roman" w:hAnsi="Times New Roman" w:cs="Times New Roman"/>
          <w:sz w:val="24"/>
          <w:szCs w:val="24"/>
        </w:rPr>
        <w:t>Таблица № 50</w:t>
      </w:r>
    </w:p>
    <w:p w:rsidR="006B11FB" w:rsidRPr="000830AE" w:rsidRDefault="006B11FB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830AE" w:rsidRPr="000830AE" w:rsidRDefault="000830AE" w:rsidP="00083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0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830AE" w:rsidRPr="000830AE" w:rsidRDefault="000830AE" w:rsidP="000830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30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Дружинников, д. 15 </w:t>
      </w:r>
    </w:p>
    <w:p w:rsidR="000830AE" w:rsidRPr="000830AE" w:rsidRDefault="000830AE" w:rsidP="000830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631"/>
        <w:gridCol w:w="7014"/>
        <w:gridCol w:w="1805"/>
      </w:tblGrid>
      <w:tr w:rsidR="000830AE" w:rsidRPr="000830AE" w:rsidTr="000830AE">
        <w:trPr>
          <w:trHeight w:val="666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830AE" w:rsidRPr="000830AE" w:rsidRDefault="000830AE" w:rsidP="000830A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800"/>
      </w:tblGrid>
      <w:tr w:rsidR="000830AE" w:rsidRPr="000830AE" w:rsidTr="000830AE">
        <w:trPr>
          <w:trHeight w:val="227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47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830AE" w:rsidRPr="000830AE" w:rsidTr="000830AE">
        <w:trPr>
          <w:trHeight w:val="22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Уборка чердачного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26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Удаление мусора из мусороприемных камер с контейнерами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830AE" w:rsidRPr="000830AE" w:rsidTr="000830AE">
        <w:trPr>
          <w:trHeight w:val="27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27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27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830AE" w:rsidRPr="000830AE" w:rsidTr="000830AE">
        <w:trPr>
          <w:trHeight w:val="37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26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20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24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12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4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38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0830AE" w:rsidRPr="000830AE" w:rsidTr="000830AE">
        <w:trPr>
          <w:trHeight w:val="24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0830AE" w:rsidRPr="000830AE" w:rsidTr="000830AE">
        <w:trPr>
          <w:trHeight w:val="20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DA7CD2">
        <w:trPr>
          <w:trHeight w:val="61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DA7CD2">
        <w:trPr>
          <w:trHeight w:val="56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29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 </w:t>
            </w:r>
          </w:p>
        </w:tc>
      </w:tr>
      <w:tr w:rsidR="000830AE" w:rsidRPr="000830AE" w:rsidTr="000830AE">
        <w:trPr>
          <w:trHeight w:val="29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0830AE" w:rsidRPr="000830AE" w:rsidTr="000830AE">
        <w:trPr>
          <w:trHeight w:val="34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</w:t>
            </w:r>
          </w:p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18 ч до 9 ч, в праздничные и выходные дни –                      по договору</w:t>
            </w:r>
          </w:p>
        </w:tc>
      </w:tr>
      <w:tr w:rsidR="000830AE" w:rsidRPr="000830AE" w:rsidTr="000830AE">
        <w:trPr>
          <w:trHeight w:val="2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26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830AE" w:rsidRPr="000830AE" w:rsidRDefault="000830AE" w:rsidP="00083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30AE" w:rsidRDefault="000830AE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830AE">
        <w:rPr>
          <w:rFonts w:ascii="Times New Roman" w:hAnsi="Times New Roman" w:cs="Times New Roman"/>
          <w:sz w:val="24"/>
          <w:szCs w:val="24"/>
        </w:rPr>
        <w:t>Таблица № 51</w:t>
      </w:r>
    </w:p>
    <w:p w:rsidR="006B11FB" w:rsidRPr="000830AE" w:rsidRDefault="006B11FB" w:rsidP="000830A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830AE" w:rsidRPr="006D5049" w:rsidRDefault="000830AE" w:rsidP="00083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0830AE" w:rsidRPr="006D5049" w:rsidRDefault="000830AE" w:rsidP="000830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50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Екатерины Зеленко, д. 6а </w:t>
      </w:r>
    </w:p>
    <w:p w:rsidR="000830AE" w:rsidRPr="006D5049" w:rsidRDefault="000830AE" w:rsidP="000830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631"/>
        <w:gridCol w:w="7014"/>
        <w:gridCol w:w="1805"/>
      </w:tblGrid>
      <w:tr w:rsidR="000830AE" w:rsidRPr="000830AE" w:rsidTr="000830AE">
        <w:trPr>
          <w:trHeight w:val="666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0830AE" w:rsidRPr="000830AE" w:rsidRDefault="000830AE" w:rsidP="000830AE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800"/>
      </w:tblGrid>
      <w:tr w:rsidR="000830AE" w:rsidRPr="000830AE" w:rsidTr="000830AE">
        <w:trPr>
          <w:trHeight w:val="227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830AE" w:rsidRPr="000830AE" w:rsidTr="000830AE">
        <w:trPr>
          <w:trHeight w:val="14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8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Подметание лестничных площадок и 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маршей</w:t>
            </w:r>
            <w:proofErr w:type="gramEnd"/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830AE" w:rsidRPr="000830AE" w:rsidTr="000830AE">
        <w:trPr>
          <w:trHeight w:val="45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0830AE" w:rsidRPr="000830AE" w:rsidTr="000830AE">
        <w:trPr>
          <w:trHeight w:val="21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26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7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без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Сдвигание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Сдвигания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0830AE" w:rsidRPr="000830AE" w:rsidTr="000830AE">
        <w:trPr>
          <w:trHeight w:val="17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6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41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53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              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0830AE" w:rsidRPr="000830AE" w:rsidTr="000830AE">
        <w:trPr>
          <w:trHeight w:val="41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24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27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61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26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45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80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тепло-счетчика. Снятие неисправных частей (при снятии ППР, замена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2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0830AE" w:rsidRPr="000830AE" w:rsidTr="000830AE">
        <w:trPr>
          <w:trHeight w:val="9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0830AE" w:rsidRPr="000830AE" w:rsidTr="000830AE">
        <w:trPr>
          <w:trHeight w:val="43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0830AE" w:rsidRPr="000830AE" w:rsidTr="000830AE">
        <w:trPr>
          <w:trHeight w:val="1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 холодного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0830AE" w:rsidRPr="000830AE" w:rsidTr="000830AE">
        <w:trPr>
          <w:trHeight w:val="42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3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0830AE" w:rsidRPr="000830AE" w:rsidTr="000830AE">
        <w:trPr>
          <w:trHeight w:val="2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договоры у собственников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0830AE" w:rsidRPr="000830AE" w:rsidTr="000830AE">
        <w:trPr>
          <w:trHeight w:val="25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830AE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2 раза в год</w:t>
            </w:r>
          </w:p>
        </w:tc>
      </w:tr>
      <w:tr w:rsidR="000830AE" w:rsidRPr="000830AE" w:rsidTr="000830A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круглосуточно</w:t>
            </w:r>
          </w:p>
        </w:tc>
      </w:tr>
      <w:tr w:rsidR="000830AE" w:rsidRPr="000830AE" w:rsidTr="000830AE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830AE" w:rsidRPr="000830AE" w:rsidTr="000830A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6E10A7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0AE" w:rsidRPr="000830AE" w:rsidRDefault="000830AE" w:rsidP="000830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30AE" w:rsidRPr="000830AE" w:rsidRDefault="000830AE" w:rsidP="00083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0830AE" w:rsidRPr="006D5049" w:rsidRDefault="000830AE" w:rsidP="000830A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52</w:t>
      </w:r>
    </w:p>
    <w:p w:rsidR="006B11FB" w:rsidRPr="00203278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DE6BD8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DE6BD8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DE6BD8">
        <w:rPr>
          <w:rFonts w:ascii="Times New Roman" w:hAnsi="Times New Roman" w:cs="Times New Roman"/>
          <w:b/>
          <w:bCs/>
        </w:rPr>
        <w:t>Еремеева</w:t>
      </w:r>
      <w:proofErr w:type="spellEnd"/>
      <w:r w:rsidRPr="00DE6BD8">
        <w:rPr>
          <w:rFonts w:ascii="Times New Roman" w:hAnsi="Times New Roman" w:cs="Times New Roman"/>
          <w:b/>
          <w:bCs/>
        </w:rPr>
        <w:t>, 18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631"/>
        <w:gridCol w:w="7014"/>
        <w:gridCol w:w="1805"/>
      </w:tblGrid>
      <w:tr w:rsidR="006D5049" w:rsidRPr="000830AE" w:rsidTr="006D5049">
        <w:trPr>
          <w:trHeight w:val="666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D5049" w:rsidRPr="000830AE" w:rsidRDefault="006D5049" w:rsidP="006D504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800"/>
      </w:tblGrid>
      <w:tr w:rsidR="006D5049" w:rsidRPr="000830AE" w:rsidTr="006D5049">
        <w:trPr>
          <w:trHeight w:val="227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3874BF" w:rsidTr="00DA7CD2">
        <w:trPr>
          <w:trHeight w:val="35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3874BF" w:rsidTr="006D5049">
        <w:trPr>
          <w:trHeight w:val="1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DA7CD2">
        <w:trPr>
          <w:trHeight w:val="39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3874BF" w:rsidTr="006D5049">
        <w:trPr>
          <w:trHeight w:val="23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17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2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2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42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5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1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3874BF" w:rsidTr="006D5049">
        <w:trPr>
          <w:trHeight w:val="8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83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24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3874BF" w:rsidTr="006D5049">
        <w:trPr>
          <w:trHeight w:val="20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3874BF" w:rsidTr="006D5049">
        <w:trPr>
          <w:trHeight w:val="32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3874BF" w:rsidTr="006D5049">
        <w:trPr>
          <w:trHeight w:val="77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53</w:t>
      </w:r>
    </w:p>
    <w:p w:rsidR="006B11FB" w:rsidRPr="00203278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DE6BD8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работ ул. </w:t>
      </w:r>
      <w:proofErr w:type="spellStart"/>
      <w:r w:rsidRPr="00DE6BD8">
        <w:rPr>
          <w:rFonts w:ascii="Times New Roman" w:hAnsi="Times New Roman" w:cs="Times New Roman"/>
          <w:b/>
          <w:bCs/>
        </w:rPr>
        <w:t>Еремеева</w:t>
      </w:r>
      <w:proofErr w:type="spellEnd"/>
      <w:r w:rsidRPr="00DE6BD8">
        <w:rPr>
          <w:rFonts w:ascii="Times New Roman" w:hAnsi="Times New Roman" w:cs="Times New Roman"/>
          <w:b/>
          <w:bCs/>
        </w:rPr>
        <w:t>, 31</w:t>
      </w:r>
    </w:p>
    <w:p w:rsidR="006D5049" w:rsidRPr="00DE6BD8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50" w:type="dxa"/>
        <w:tblInd w:w="93" w:type="dxa"/>
        <w:tblLook w:val="04A0" w:firstRow="1" w:lastRow="0" w:firstColumn="1" w:lastColumn="0" w:noHBand="0" w:noVBand="1"/>
      </w:tblPr>
      <w:tblGrid>
        <w:gridCol w:w="631"/>
        <w:gridCol w:w="7014"/>
        <w:gridCol w:w="1805"/>
      </w:tblGrid>
      <w:tr w:rsidR="006D5049" w:rsidRPr="000830AE" w:rsidTr="006D5049">
        <w:trPr>
          <w:trHeight w:val="666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D5049" w:rsidRPr="000830AE" w:rsidRDefault="006D5049" w:rsidP="006D504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620"/>
        <w:gridCol w:w="7050"/>
        <w:gridCol w:w="1800"/>
      </w:tblGrid>
      <w:tr w:rsidR="006D5049" w:rsidRPr="000830AE" w:rsidTr="006D5049">
        <w:trPr>
          <w:trHeight w:val="227"/>
          <w:tblHeader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0830AE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3874BF" w:rsidTr="006D5049">
        <w:trPr>
          <w:trHeight w:val="1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3874BF" w:rsidTr="006D5049">
        <w:trPr>
          <w:trHeight w:val="23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17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2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22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42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5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1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3874BF" w:rsidTr="006D5049">
        <w:trPr>
          <w:trHeight w:val="8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838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24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3874BF" w:rsidTr="006D5049">
        <w:trPr>
          <w:trHeight w:val="20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3874BF" w:rsidTr="006D5049">
        <w:trPr>
          <w:trHeight w:val="32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3874BF" w:rsidTr="006D5049">
        <w:trPr>
          <w:trHeight w:val="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3874BF" w:rsidTr="006D5049">
        <w:trPr>
          <w:trHeight w:val="77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3874BF" w:rsidTr="006D5049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3874BF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3874BF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B11FB" w:rsidRDefault="006B11FB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D5049" w:rsidRDefault="006D5049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50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54</w:t>
      </w:r>
    </w:p>
    <w:p w:rsidR="006B11FB" w:rsidRPr="006D5049" w:rsidRDefault="006B11FB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D5049" w:rsidRPr="006D5049" w:rsidRDefault="006D5049" w:rsidP="006D5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50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Защитников Родины, д. 4</w:t>
      </w:r>
    </w:p>
    <w:p w:rsidR="006D5049" w:rsidRPr="006D5049" w:rsidRDefault="006D5049" w:rsidP="006D504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6D5049" w:rsidRPr="006D5049" w:rsidTr="006D5049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D5049" w:rsidRPr="006D5049" w:rsidRDefault="006D5049" w:rsidP="006D504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6D5049" w:rsidRPr="006D5049" w:rsidTr="006D5049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6D5049" w:rsidTr="006D5049">
        <w:trPr>
          <w:trHeight w:val="4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6D5049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2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9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1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32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4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16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34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1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6D5049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D5049">
        <w:trPr>
          <w:trHeight w:val="25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D5049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D5049">
        <w:trPr>
          <w:trHeight w:val="34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4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4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D5049">
        <w:trPr>
          <w:trHeight w:val="2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</w:p>
        </w:tc>
      </w:tr>
      <w:tr w:rsidR="006D5049" w:rsidRPr="006D5049" w:rsidTr="006D5049">
        <w:trPr>
          <w:trHeight w:val="3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(настройка)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</w:p>
        </w:tc>
      </w:tr>
      <w:tr w:rsidR="006D5049" w:rsidRPr="006D5049" w:rsidTr="006D5049">
        <w:trPr>
          <w:trHeight w:val="23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D5049" w:rsidRPr="006D5049" w:rsidTr="006D5049">
        <w:trPr>
          <w:trHeight w:val="1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71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6D5049" w:rsidRPr="006D5049" w:rsidTr="006D5049">
        <w:trPr>
          <w:trHeight w:val="27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D5049" w:rsidRPr="006D5049" w:rsidTr="006D5049">
        <w:trPr>
          <w:trHeight w:val="2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D5437" w:rsidRDefault="00DD5437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D5049" w:rsidRDefault="006D5049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D50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55</w:t>
      </w:r>
    </w:p>
    <w:p w:rsidR="006B11FB" w:rsidRPr="006D5049" w:rsidRDefault="006B11FB" w:rsidP="006D504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D5049" w:rsidRPr="006D5049" w:rsidRDefault="006D5049" w:rsidP="006D5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5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504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Землячки, д. 31а</w:t>
      </w:r>
    </w:p>
    <w:p w:rsidR="006D5049" w:rsidRPr="006D5049" w:rsidRDefault="006D5049" w:rsidP="006D504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6D5049" w:rsidRPr="006D5049" w:rsidTr="006D5049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D5049" w:rsidRPr="006D5049" w:rsidRDefault="006D5049" w:rsidP="006D504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82"/>
        <w:gridCol w:w="38"/>
        <w:gridCol w:w="7035"/>
        <w:gridCol w:w="1843"/>
      </w:tblGrid>
      <w:tr w:rsidR="006D5049" w:rsidRPr="006D5049" w:rsidTr="006D5049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6D5049">
        <w:trPr>
          <w:trHeight w:val="194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уборка мусорных камер и загрузочных клапанов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D5049" w:rsidRPr="006D5049" w:rsidTr="006D5049">
        <w:trPr>
          <w:trHeight w:val="1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13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6D5049">
        <w:trPr>
          <w:trHeight w:val="4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3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1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6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6D5049">
        <w:trPr>
          <w:trHeight w:val="22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D5049">
        <w:trPr>
          <w:trHeight w:val="25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покрытия из мягкой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13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5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59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</w:tc>
      </w:tr>
      <w:tr w:rsidR="006D5049" w:rsidRPr="006D5049" w:rsidTr="006D5049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.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5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4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6D504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D5049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6D5049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6D5049" w:rsidRPr="006D5049" w:rsidTr="006D5049">
        <w:trPr>
          <w:trHeight w:val="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D5049" w:rsidRPr="006D5049" w:rsidTr="00DD5437">
        <w:trPr>
          <w:trHeight w:val="39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203278" w:rsidRPr="00203278" w:rsidRDefault="00203278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Default="006D5049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56</w:t>
      </w:r>
    </w:p>
    <w:p w:rsidR="006B11FB" w:rsidRPr="00DD5437" w:rsidRDefault="006B11FB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DE6BD8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DE6BD8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Иркутская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5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230"/>
        <w:gridCol w:w="1842"/>
      </w:tblGrid>
      <w:tr w:rsidR="006D5049" w:rsidRPr="006D5049" w:rsidTr="006D5049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D5049" w:rsidRPr="006D5049" w:rsidRDefault="006D5049" w:rsidP="006D504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24"/>
        <w:gridCol w:w="23"/>
        <w:gridCol w:w="7192"/>
        <w:gridCol w:w="1842"/>
      </w:tblGrid>
      <w:tr w:rsidR="006D5049" w:rsidRPr="006D5049" w:rsidTr="006D5049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0D3736" w:rsidTr="006D5049">
        <w:trPr>
          <w:trHeight w:val="269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93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157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19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258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75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18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176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379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0D3736" w:rsidTr="006D5049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60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0D3736" w:rsidTr="006D5049">
        <w:trPr>
          <w:trHeight w:val="177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0D3736" w:rsidTr="00DD5437">
        <w:trPr>
          <w:trHeight w:val="493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18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0D3736" w:rsidTr="006D5049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76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0D3736" w:rsidTr="006D5049">
        <w:trPr>
          <w:trHeight w:val="36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2 раза в год</w:t>
            </w:r>
          </w:p>
        </w:tc>
      </w:tr>
      <w:tr w:rsidR="006D5049" w:rsidRPr="000D3736" w:rsidTr="006D5049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0D37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18 ч до 9 ч. Праздничные и выходные дни, по договору</w:t>
            </w:r>
          </w:p>
        </w:tc>
      </w:tr>
      <w:tr w:rsidR="006D5049" w:rsidRPr="000D3736" w:rsidTr="006D5049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0D3736" w:rsidTr="006D5049">
        <w:trPr>
          <w:trHeight w:val="31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0D3736" w:rsidTr="006D5049">
        <w:trPr>
          <w:trHeight w:val="315"/>
        </w:trPr>
        <w:tc>
          <w:tcPr>
            <w:tcW w:w="7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6D5049" w:rsidRPr="000D3736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0D3736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D37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Default="006D5049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57615" w:rsidRPr="00203278">
        <w:rPr>
          <w:rFonts w:ascii="Times New Roman" w:hAnsi="Times New Roman" w:cs="Times New Roman"/>
          <w:sz w:val="24"/>
          <w:szCs w:val="24"/>
        </w:rPr>
        <w:t>57</w:t>
      </w:r>
    </w:p>
    <w:p w:rsidR="006B11FB" w:rsidRPr="00DD5437" w:rsidRDefault="006B11FB" w:rsidP="00DD543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6D5049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5049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6D5049">
        <w:rPr>
          <w:rFonts w:ascii="Times New Roman" w:hAnsi="Times New Roman" w:cs="Times New Roman"/>
          <w:b/>
          <w:bCs/>
        </w:rPr>
        <w:t>Кемеровская</w:t>
      </w:r>
      <w:proofErr w:type="gramEnd"/>
      <w:r w:rsidRPr="006D5049">
        <w:rPr>
          <w:rFonts w:ascii="Times New Roman" w:hAnsi="Times New Roman" w:cs="Times New Roman"/>
          <w:b/>
          <w:bCs/>
        </w:rPr>
        <w:t>, д. 46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088"/>
        <w:gridCol w:w="1984"/>
      </w:tblGrid>
      <w:tr w:rsidR="00757615" w:rsidRPr="006D5049" w:rsidTr="00757615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57615" w:rsidRPr="006D5049" w:rsidRDefault="00757615" w:rsidP="0075761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24"/>
        <w:gridCol w:w="23"/>
        <w:gridCol w:w="7050"/>
        <w:gridCol w:w="1984"/>
      </w:tblGrid>
      <w:tr w:rsidR="00757615" w:rsidRPr="006D5049" w:rsidTr="0075761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9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6D5049" w:rsidTr="00757615">
        <w:trPr>
          <w:trHeight w:val="14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28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43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183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13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26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9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20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14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202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6D5049" w:rsidTr="00757615">
        <w:trPr>
          <w:trHeight w:val="8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2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6D5049" w:rsidTr="00757615">
        <w:trPr>
          <w:trHeight w:val="247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6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B11FB">
        <w:trPr>
          <w:trHeight w:val="347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D5049" w:rsidRPr="006D5049" w:rsidTr="00757615">
        <w:trPr>
          <w:trHeight w:val="44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B11FB">
        <w:trPr>
          <w:trHeight w:val="328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57615" w:rsidRDefault="00757615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6D5049" w:rsidRPr="00203278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57615" w:rsidRPr="00203278">
        <w:rPr>
          <w:rFonts w:ascii="Times New Roman" w:hAnsi="Times New Roman" w:cs="Times New Roman"/>
          <w:sz w:val="24"/>
          <w:szCs w:val="24"/>
        </w:rPr>
        <w:t>58</w:t>
      </w:r>
    </w:p>
    <w:p w:rsidR="00757615" w:rsidRDefault="0075761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D5049" w:rsidRPr="006D5049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5049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6D5049">
        <w:rPr>
          <w:rFonts w:ascii="Times New Roman" w:hAnsi="Times New Roman" w:cs="Times New Roman"/>
          <w:b/>
          <w:bCs/>
        </w:rPr>
        <w:t>Кемеровская</w:t>
      </w:r>
      <w:proofErr w:type="gramEnd"/>
      <w:r w:rsidRPr="006D5049">
        <w:rPr>
          <w:rFonts w:ascii="Times New Roman" w:hAnsi="Times New Roman" w:cs="Times New Roman"/>
          <w:b/>
          <w:bCs/>
        </w:rPr>
        <w:t>, д. 47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230"/>
        <w:gridCol w:w="1842"/>
      </w:tblGrid>
      <w:tr w:rsidR="00757615" w:rsidRPr="006D5049" w:rsidTr="00E32B61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57615" w:rsidRPr="006D5049" w:rsidRDefault="00757615" w:rsidP="0075761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4"/>
        <w:gridCol w:w="7215"/>
        <w:gridCol w:w="1842"/>
      </w:tblGrid>
      <w:tr w:rsidR="00757615" w:rsidRPr="006D5049" w:rsidTr="0075761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6B11FB">
        <w:trPr>
          <w:trHeight w:val="3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6B11FB">
        <w:trPr>
          <w:trHeight w:val="3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6B11FB">
        <w:trPr>
          <w:trHeight w:val="3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6D5049" w:rsidTr="0075761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</w:t>
            </w:r>
            <w:proofErr w:type="spellStart"/>
            <w:proofErr w:type="gram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неисправ</w:t>
            </w:r>
            <w:r w:rsidR="0075761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ностей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DD5437">
        <w:trPr>
          <w:trHeight w:val="4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6D5049" w:rsidTr="00757615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DD5437">
        <w:trPr>
          <w:trHeight w:val="3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D5049" w:rsidRPr="006D5049" w:rsidTr="00757615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DD5437">
        <w:trPr>
          <w:trHeight w:val="4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DD5437">
        <w:trPr>
          <w:trHeight w:val="4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57615" w:rsidRDefault="00757615" w:rsidP="0020327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</w:rPr>
      </w:pP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57615" w:rsidRPr="00203278">
        <w:rPr>
          <w:rFonts w:ascii="Times New Roman" w:hAnsi="Times New Roman" w:cs="Times New Roman"/>
          <w:sz w:val="24"/>
          <w:szCs w:val="24"/>
        </w:rPr>
        <w:t>59</w:t>
      </w:r>
    </w:p>
    <w:p w:rsidR="006B11FB" w:rsidRPr="00203278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6D5049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5049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6D5049">
        <w:rPr>
          <w:rFonts w:ascii="Times New Roman" w:hAnsi="Times New Roman" w:cs="Times New Roman"/>
          <w:b/>
          <w:bCs/>
        </w:rPr>
        <w:t>Кемеровская</w:t>
      </w:r>
      <w:proofErr w:type="gramEnd"/>
      <w:r w:rsidRPr="006D5049">
        <w:rPr>
          <w:rFonts w:ascii="Times New Roman" w:hAnsi="Times New Roman" w:cs="Times New Roman"/>
          <w:b/>
          <w:bCs/>
        </w:rPr>
        <w:t>, д. 48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230"/>
        <w:gridCol w:w="1842"/>
      </w:tblGrid>
      <w:tr w:rsidR="00757615" w:rsidRPr="006D5049" w:rsidTr="00E32B61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57615" w:rsidRPr="006D5049" w:rsidRDefault="00757615" w:rsidP="0075761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4"/>
        <w:gridCol w:w="7215"/>
        <w:gridCol w:w="1842"/>
      </w:tblGrid>
      <w:tr w:rsidR="00757615" w:rsidRPr="006D5049" w:rsidTr="0075761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DA7CD2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DA7CD2">
        <w:trPr>
          <w:trHeight w:val="2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6D5049" w:rsidTr="0075761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6D5049" w:rsidTr="00757615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D5049" w:rsidRPr="006D5049" w:rsidTr="00757615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B11FB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6</w:t>
      </w:r>
      <w:r w:rsidR="00757615" w:rsidRPr="00203278">
        <w:rPr>
          <w:rFonts w:ascii="Times New Roman" w:hAnsi="Times New Roman" w:cs="Times New Roman"/>
          <w:sz w:val="24"/>
          <w:szCs w:val="24"/>
        </w:rPr>
        <w:t>0</w:t>
      </w:r>
    </w:p>
    <w:p w:rsidR="006B11FB" w:rsidRPr="00203278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6D5049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5049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6D5049">
        <w:rPr>
          <w:rFonts w:ascii="Times New Roman" w:hAnsi="Times New Roman" w:cs="Times New Roman"/>
          <w:b/>
          <w:bCs/>
        </w:rPr>
        <w:t>Кемеровская</w:t>
      </w:r>
      <w:proofErr w:type="gramEnd"/>
      <w:r w:rsidRPr="006D5049">
        <w:rPr>
          <w:rFonts w:ascii="Times New Roman" w:hAnsi="Times New Roman" w:cs="Times New Roman"/>
          <w:b/>
          <w:bCs/>
        </w:rPr>
        <w:t>, д. 49</w:t>
      </w:r>
    </w:p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230"/>
        <w:gridCol w:w="1842"/>
      </w:tblGrid>
      <w:tr w:rsidR="00757615" w:rsidRPr="006D5049" w:rsidTr="00E32B61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57615" w:rsidRPr="006D5049" w:rsidRDefault="00757615" w:rsidP="0075761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24"/>
        <w:gridCol w:w="23"/>
        <w:gridCol w:w="7192"/>
        <w:gridCol w:w="1842"/>
      </w:tblGrid>
      <w:tr w:rsidR="00757615" w:rsidRPr="006D5049" w:rsidTr="0075761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13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DA7CD2">
        <w:trPr>
          <w:trHeight w:val="263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8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2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87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209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428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254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182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222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61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6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6D5049" w:rsidRPr="006D5049" w:rsidTr="00757615">
        <w:trPr>
          <w:trHeight w:val="835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6B11FB">
        <w:trPr>
          <w:trHeight w:val="321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E10A7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B11FB">
        <w:trPr>
          <w:trHeight w:val="269"/>
        </w:trPr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E10A7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D5049" w:rsidRPr="006D5049" w:rsidRDefault="006D5049" w:rsidP="006D5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2B61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757615" w:rsidRPr="00E32B61">
        <w:rPr>
          <w:rFonts w:ascii="Times New Roman" w:hAnsi="Times New Roman" w:cs="Times New Roman"/>
          <w:sz w:val="24"/>
          <w:szCs w:val="24"/>
        </w:rPr>
        <w:t>61</w:t>
      </w:r>
    </w:p>
    <w:p w:rsidR="006B11FB" w:rsidRPr="00E32B61" w:rsidRDefault="006B11FB" w:rsidP="006D504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D5049" w:rsidRPr="006D5049" w:rsidRDefault="0064087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6D5049" w:rsidRDefault="006D5049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D5049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6D5049">
        <w:rPr>
          <w:rFonts w:ascii="Times New Roman" w:hAnsi="Times New Roman" w:cs="Times New Roman"/>
          <w:b/>
          <w:bCs/>
        </w:rPr>
        <w:t>Кемеровская</w:t>
      </w:r>
      <w:proofErr w:type="gramEnd"/>
      <w:r w:rsidRPr="006D5049">
        <w:rPr>
          <w:rFonts w:ascii="Times New Roman" w:hAnsi="Times New Roman" w:cs="Times New Roman"/>
          <w:b/>
          <w:bCs/>
        </w:rPr>
        <w:t>, д. 50</w:t>
      </w:r>
    </w:p>
    <w:p w:rsidR="00757615" w:rsidRPr="006D5049" w:rsidRDefault="00757615" w:rsidP="006D50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09"/>
        <w:gridCol w:w="7230"/>
        <w:gridCol w:w="1842"/>
      </w:tblGrid>
      <w:tr w:rsidR="00757615" w:rsidRPr="006D5049" w:rsidTr="00E32B61">
        <w:trPr>
          <w:trHeight w:val="666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57615" w:rsidRPr="006D5049" w:rsidRDefault="00757615" w:rsidP="0075761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24"/>
        <w:gridCol w:w="7215"/>
        <w:gridCol w:w="1842"/>
      </w:tblGrid>
      <w:tr w:rsidR="00757615" w:rsidRPr="006D5049" w:rsidTr="0075761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7615" w:rsidRPr="006D5049" w:rsidRDefault="00757615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D5049" w:rsidRPr="006D5049" w:rsidTr="006B11FB">
        <w:trPr>
          <w:trHeight w:val="3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6D5049" w:rsidRPr="006D5049" w:rsidTr="0075761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684454">
        <w:trPr>
          <w:trHeight w:val="3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D5049" w:rsidRPr="006D5049" w:rsidTr="00684454">
        <w:trPr>
          <w:trHeight w:val="4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D5049" w:rsidRPr="006D5049" w:rsidTr="00757615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684454">
        <w:trPr>
          <w:trHeight w:val="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D5049" w:rsidRPr="006D5049" w:rsidTr="0075761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6D5049" w:rsidRPr="006D5049" w:rsidTr="00757615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D5049" w:rsidRPr="006D5049" w:rsidTr="0075761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D5049" w:rsidRPr="006D5049" w:rsidRDefault="006D5049" w:rsidP="006D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D5049" w:rsidRPr="006D5049" w:rsidRDefault="006D5049" w:rsidP="006D50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50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2B61">
        <w:rPr>
          <w:rFonts w:ascii="Times New Roman" w:hAnsi="Times New Roman" w:cs="Times New Roman"/>
          <w:sz w:val="24"/>
          <w:szCs w:val="24"/>
        </w:rPr>
        <w:t>Таблица № 6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B11FB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E32B61" w:rsidRDefault="00E32B61" w:rsidP="00E32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E32B61" w:rsidRPr="00E32B61" w:rsidRDefault="00E32B61" w:rsidP="00E32B6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spellStart"/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Кольцовская</w:t>
      </w:r>
      <w:proofErr w:type="spellEnd"/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38а</w:t>
      </w:r>
    </w:p>
    <w:p w:rsidR="00E32B61" w:rsidRPr="00E32B61" w:rsidRDefault="00E32B61" w:rsidP="00E32B6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E32B61" w:rsidRPr="00E32B61" w:rsidTr="00E32B61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E32B61" w:rsidRPr="00E32B61" w:rsidTr="00E32B61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E32B61" w:rsidRPr="00E32B61" w:rsidTr="00E32B61">
        <w:trPr>
          <w:trHeight w:val="26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E32B61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E32B61">
        <w:trPr>
          <w:trHeight w:val="16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4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E32B61">
        <w:trPr>
          <w:trHeight w:val="29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2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40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плит балконов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4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1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84454">
        <w:trPr>
          <w:trHeight w:val="56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84454">
        <w:trPr>
          <w:trHeight w:val="4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56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84454">
        <w:trPr>
          <w:trHeight w:val="8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2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4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32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E32B61" w:rsidRPr="00E32B61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84454">
        <w:trPr>
          <w:trHeight w:val="477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39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5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ч, в праздничные и выходные дни – 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E32B61">
        <w:trPr>
          <w:trHeight w:val="31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1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03278" w:rsidRDefault="00203278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2B61">
        <w:rPr>
          <w:rFonts w:ascii="Times New Roman" w:hAnsi="Times New Roman" w:cs="Times New Roman"/>
          <w:sz w:val="24"/>
          <w:szCs w:val="24"/>
        </w:rPr>
        <w:t>Таблица № 6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B11FB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DE6BD8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Комиссаржевской, 2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E32B61" w:rsidRPr="00E32B61" w:rsidTr="00E32B61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E32B61" w:rsidRPr="00E32B61" w:rsidTr="00E32B61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E32B61" w:rsidRPr="003874BF" w:rsidTr="00E32B61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E32B61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28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18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13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2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2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3874BF" w:rsidTr="00E32B61">
        <w:trPr>
          <w:trHeight w:val="8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E32B61" w:rsidRPr="003874BF" w:rsidTr="00E32B61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E32B61" w:rsidRPr="003874BF" w:rsidTr="00E32B61">
        <w:trPr>
          <w:trHeight w:val="2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3874BF" w:rsidTr="00E32B61">
        <w:trPr>
          <w:trHeight w:val="4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3874BF" w:rsidTr="00E32B61">
        <w:trPr>
          <w:trHeight w:val="4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64</w:t>
      </w:r>
    </w:p>
    <w:p w:rsidR="006B11FB" w:rsidRPr="00203278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DE6BD8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Коммунаров 41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E32B61" w:rsidRPr="00E32B61" w:rsidTr="00E32B61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E32B61" w:rsidRPr="00E32B61" w:rsidTr="00E32B61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E32B61" w:rsidRPr="003874BF" w:rsidTr="00E32B61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8A13D7">
        <w:trPr>
          <w:trHeight w:val="33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8A13D7">
        <w:trPr>
          <w:trHeight w:val="24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3874BF" w:rsidTr="008A13D7">
        <w:trPr>
          <w:trHeight w:val="38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8A13D7">
        <w:trPr>
          <w:trHeight w:val="3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8A13D7">
        <w:trPr>
          <w:trHeight w:val="41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13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2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8A13D7">
        <w:trPr>
          <w:trHeight w:val="11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8A13D7">
        <w:trPr>
          <w:trHeight w:val="24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2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3874BF" w:rsidTr="00E32B61">
        <w:trPr>
          <w:trHeight w:val="8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E32B61" w:rsidRPr="003874BF" w:rsidTr="00E32B61">
        <w:trPr>
          <w:trHeight w:val="2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3874BF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3874BF" w:rsidTr="00E32B61">
        <w:trPr>
          <w:trHeight w:val="4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3874BF" w:rsidTr="008A13D7">
        <w:trPr>
          <w:trHeight w:val="2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3874BF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3874BF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3874BF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3278" w:rsidRDefault="00203278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E32B61" w:rsidRPr="00203278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03278">
        <w:rPr>
          <w:rFonts w:ascii="Times New Roman" w:hAnsi="Times New Roman" w:cs="Times New Roman"/>
          <w:sz w:val="24"/>
          <w:szCs w:val="24"/>
        </w:rPr>
        <w:t>Таблица № 65</w:t>
      </w:r>
    </w:p>
    <w:p w:rsidR="00E32B61" w:rsidRPr="00DE6BD8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Pr="00DE6BD8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Коммунистическая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4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E32B61" w:rsidRPr="00E32B61" w:rsidTr="00E32B61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E32B61" w:rsidRPr="00E32B61" w:rsidTr="00E32B61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39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627B6C" w:rsidTr="00E32B61">
        <w:trPr>
          <w:trHeight w:val="2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14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627B6C" w:rsidTr="00E32B61">
        <w:trPr>
          <w:trHeight w:val="28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9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4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627B6C" w:rsidTr="00E32B61">
        <w:trPr>
          <w:trHeight w:val="42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38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627B6C" w:rsidTr="00E32B61">
        <w:trPr>
          <w:trHeight w:val="18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627B6C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1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13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627B6C" w:rsidTr="00E32B61">
        <w:trPr>
          <w:trHeight w:val="2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627B6C" w:rsidTr="00E32B61">
        <w:trPr>
          <w:trHeight w:val="6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627B6C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2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17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1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627B6C" w:rsidTr="006B11FB">
        <w:trPr>
          <w:trHeight w:val="3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627B6C" w:rsidTr="00E32B61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627B6C" w:rsidTr="00E32B61">
        <w:trPr>
          <w:trHeight w:val="37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627B6C" w:rsidTr="00E32B61">
        <w:trPr>
          <w:trHeight w:val="14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627B6C" w:rsidTr="00E32B61">
        <w:trPr>
          <w:trHeight w:val="76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Pr="00627B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E32B61" w:rsidRPr="00627B6C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627B6C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B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E32B61" w:rsidRPr="00DE6BD8" w:rsidRDefault="00E32B61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32B61" w:rsidRDefault="00E32B61" w:rsidP="00E32B6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32B6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66</w:t>
      </w:r>
    </w:p>
    <w:p w:rsidR="006B11FB" w:rsidRPr="00E32B61" w:rsidRDefault="006B11FB" w:rsidP="00E32B61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32B61" w:rsidRPr="00E32B61" w:rsidRDefault="00E32B61" w:rsidP="00E32B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2B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E32B61" w:rsidRPr="00E32B61" w:rsidRDefault="00E32B61" w:rsidP="00E32B6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Красноармейская</w:t>
      </w:r>
      <w:proofErr w:type="gramEnd"/>
      <w:r w:rsidRPr="00E32B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д. 33, корпус 8 </w:t>
      </w:r>
    </w:p>
    <w:p w:rsidR="00E32B61" w:rsidRPr="00E32B61" w:rsidRDefault="00E32B61" w:rsidP="00E32B6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33" w:type="dxa"/>
        <w:tblInd w:w="93" w:type="dxa"/>
        <w:tblLook w:val="04A0" w:firstRow="1" w:lastRow="0" w:firstColumn="1" w:lastColumn="0" w:noHBand="0" w:noVBand="1"/>
      </w:tblPr>
      <w:tblGrid>
        <w:gridCol w:w="582"/>
        <w:gridCol w:w="6946"/>
        <w:gridCol w:w="1805"/>
      </w:tblGrid>
      <w:tr w:rsidR="00E32B61" w:rsidRPr="00E32B61" w:rsidTr="00E32B61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328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6908"/>
        <w:gridCol w:w="1800"/>
      </w:tblGrid>
      <w:tr w:rsidR="00E32B61" w:rsidRPr="00E32B61" w:rsidTr="00E32B61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23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</w:t>
            </w:r>
          </w:p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E32B61" w:rsidRPr="00E32B61" w:rsidTr="00E32B61">
        <w:trPr>
          <w:trHeight w:val="42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E32B61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B11FB">
        <w:trPr>
          <w:trHeight w:val="16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1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B11FB">
        <w:trPr>
          <w:trHeight w:val="26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B11FB">
        <w:trPr>
          <w:trHeight w:val="18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E32B61">
        <w:trPr>
          <w:trHeight w:val="941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B11FB">
        <w:trPr>
          <w:trHeight w:val="45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4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B11FB">
        <w:trPr>
          <w:trHeight w:val="24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B11FB">
        <w:trPr>
          <w:trHeight w:val="54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2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29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45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42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E32B61">
        <w:trPr>
          <w:trHeight w:val="1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При отказе или неисправной работе теплосчетчика – поиск неисправностей, при невозможности устранения неисправносте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). Оповещение об отказе теплосчетчика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ТС</w:t>
            </w: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B11FB">
        <w:trPr>
          <w:trHeight w:val="50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23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B11FB">
        <w:trPr>
          <w:trHeight w:val="3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E32B61" w:rsidRPr="00E32B61" w:rsidTr="00E32B61">
        <w:trPr>
          <w:trHeight w:val="2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33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1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E32B61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ч, в праздничные и выходные дни –</w:t>
            </w:r>
          </w:p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E32B61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84454" w:rsidRDefault="00684454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67</w:t>
      </w:r>
    </w:p>
    <w:p w:rsidR="006B11FB" w:rsidRPr="006E05DA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E32B61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61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E32B61">
        <w:rPr>
          <w:rFonts w:ascii="Times New Roman" w:hAnsi="Times New Roman" w:cs="Times New Roman"/>
          <w:b/>
          <w:bCs/>
        </w:rPr>
        <w:t>Крейзера</w:t>
      </w:r>
      <w:proofErr w:type="spellEnd"/>
      <w:r w:rsidRPr="00E32B61">
        <w:rPr>
          <w:rFonts w:ascii="Times New Roman" w:hAnsi="Times New Roman" w:cs="Times New Roman"/>
          <w:b/>
          <w:bCs/>
        </w:rPr>
        <w:t>, д. 6 а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E32B61" w:rsidRPr="00E32B61" w:rsidTr="00603D8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E32B61" w:rsidRPr="00E32B61" w:rsidTr="00603D8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4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E32B61" w:rsidRPr="00E32B61" w:rsidTr="00684454">
        <w:trPr>
          <w:trHeight w:val="4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8A13D7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8A13D7">
        <w:trPr>
          <w:trHeight w:val="3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2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8A13D7">
        <w:trPr>
          <w:trHeight w:val="3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8A13D7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E32B61" w:rsidTr="008A13D7">
        <w:trPr>
          <w:trHeight w:val="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8A13D7">
        <w:trPr>
          <w:trHeight w:val="3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8A13D7">
        <w:trPr>
          <w:trHeight w:val="1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8A13D7">
        <w:trPr>
          <w:trHeight w:val="1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8A13D7">
        <w:trPr>
          <w:trHeight w:val="3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4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8A13D7">
        <w:trPr>
          <w:trHeight w:val="4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4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8A13D7">
        <w:trPr>
          <w:trHeight w:val="4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8A13D7">
        <w:trPr>
          <w:trHeight w:val="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3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8A13D7">
        <w:trPr>
          <w:trHeight w:val="4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C13A5C" w:rsidRPr="00E32B61" w:rsidTr="008A13D7">
        <w:trPr>
          <w:trHeight w:val="23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3A5C" w:rsidRPr="00E32B61" w:rsidRDefault="00C13A5C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3A5C" w:rsidRPr="00E32B61" w:rsidRDefault="00C13A5C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3A5C" w:rsidRPr="00E32B61" w:rsidRDefault="00C13A5C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C13A5C" w:rsidRPr="00E32B61" w:rsidTr="008A13D7">
        <w:trPr>
          <w:trHeight w:val="361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13A5C" w:rsidRPr="00E32B61" w:rsidRDefault="00C13A5C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A5C" w:rsidRPr="00E32B61" w:rsidRDefault="00C13A5C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3A5C" w:rsidRPr="00E32B61" w:rsidRDefault="00C13A5C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E32B61" w:rsidRPr="00E32B61" w:rsidTr="00603D85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Pr="00E32B61" w:rsidRDefault="006E05DA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68</w:t>
      </w:r>
    </w:p>
    <w:p w:rsidR="006B11FB" w:rsidRPr="006E05DA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E32B61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61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E32B61">
        <w:rPr>
          <w:rFonts w:ascii="Times New Roman" w:hAnsi="Times New Roman" w:cs="Times New Roman"/>
          <w:b/>
          <w:bCs/>
        </w:rPr>
        <w:t>Крейзера</w:t>
      </w:r>
      <w:proofErr w:type="spellEnd"/>
      <w:r w:rsidRPr="00E32B61">
        <w:rPr>
          <w:rFonts w:ascii="Times New Roman" w:hAnsi="Times New Roman" w:cs="Times New Roman"/>
          <w:b/>
          <w:bCs/>
        </w:rPr>
        <w:t>, д. 6 б</w:t>
      </w:r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E32B61" w:rsidRPr="00E32B61" w:rsidTr="00603D8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1985"/>
      </w:tblGrid>
      <w:tr w:rsidR="00E32B61" w:rsidRPr="00E32B61" w:rsidTr="00603D8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B11FB">
        <w:trPr>
          <w:trHeight w:val="3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B11FB">
        <w:trPr>
          <w:trHeight w:val="3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B11FB">
        <w:trPr>
          <w:trHeight w:val="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B11FB">
        <w:trPr>
          <w:trHeight w:val="4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B11FB">
        <w:trPr>
          <w:trHeight w:val="3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C13A5C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E32B61" w:rsidRPr="00E32B61" w:rsidTr="00603D85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Pr="00E32B61" w:rsidRDefault="006E05DA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69</w:t>
      </w:r>
    </w:p>
    <w:p w:rsidR="006B11FB" w:rsidRPr="006E05DA" w:rsidRDefault="006B11FB" w:rsidP="00E32B6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E32B61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61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E32B61">
        <w:rPr>
          <w:rFonts w:ascii="Times New Roman" w:hAnsi="Times New Roman" w:cs="Times New Roman"/>
          <w:b/>
          <w:bCs/>
        </w:rPr>
        <w:t>Крейзера</w:t>
      </w:r>
      <w:proofErr w:type="spellEnd"/>
      <w:r w:rsidRPr="00E32B61">
        <w:rPr>
          <w:rFonts w:ascii="Times New Roman" w:hAnsi="Times New Roman" w:cs="Times New Roman"/>
          <w:b/>
          <w:bCs/>
        </w:rPr>
        <w:t xml:space="preserve">, д. 6 </w:t>
      </w:r>
      <w:proofErr w:type="gramStart"/>
      <w:r w:rsidRPr="00E32B61">
        <w:rPr>
          <w:rFonts w:ascii="Times New Roman" w:hAnsi="Times New Roman" w:cs="Times New Roman"/>
          <w:b/>
          <w:bCs/>
        </w:rPr>
        <w:t>в</w:t>
      </w:r>
      <w:proofErr w:type="gramEnd"/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2126"/>
      </w:tblGrid>
      <w:tr w:rsidR="00E32B61" w:rsidRPr="00E32B61" w:rsidTr="00603D8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804"/>
        <w:gridCol w:w="2126"/>
      </w:tblGrid>
      <w:tr w:rsidR="00E32B61" w:rsidRPr="00E32B61" w:rsidTr="00603D8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8A13D7">
        <w:trPr>
          <w:trHeight w:val="4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8A13D7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C13A5C">
        <w:trPr>
          <w:trHeight w:val="4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C13A5C">
        <w:trPr>
          <w:trHeight w:val="42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E32B61" w:rsidRPr="00E32B61" w:rsidTr="00603D85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32B61" w:rsidRDefault="00E32B61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70</w:t>
      </w:r>
    </w:p>
    <w:p w:rsidR="006B11FB" w:rsidRPr="00C13A5C" w:rsidRDefault="006B11FB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2B61" w:rsidRPr="00E32B61" w:rsidRDefault="00640875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32B61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E32B61">
        <w:rPr>
          <w:rFonts w:ascii="Times New Roman" w:hAnsi="Times New Roman" w:cs="Times New Roman"/>
          <w:b/>
          <w:bCs/>
        </w:rPr>
        <w:t>Крейзера</w:t>
      </w:r>
      <w:proofErr w:type="spellEnd"/>
      <w:r w:rsidRPr="00E32B61">
        <w:rPr>
          <w:rFonts w:ascii="Times New Roman" w:hAnsi="Times New Roman" w:cs="Times New Roman"/>
          <w:b/>
          <w:bCs/>
        </w:rPr>
        <w:t>, д. 6 г</w:t>
      </w:r>
    </w:p>
    <w:p w:rsidR="00E32B61" w:rsidRPr="00E32B61" w:rsidRDefault="00E32B61" w:rsidP="00E32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707"/>
        <w:gridCol w:w="6966"/>
        <w:gridCol w:w="1805"/>
      </w:tblGrid>
      <w:tr w:rsidR="00E32B61" w:rsidRPr="00E32B61" w:rsidTr="00603D8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32B61" w:rsidRPr="00E32B61" w:rsidRDefault="00E32B61" w:rsidP="00E32B61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E32B61" w:rsidRPr="00E32B61" w:rsidTr="00603D8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C13A5C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E32B61" w:rsidRPr="00E32B61" w:rsidTr="00603D85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32B61" w:rsidRPr="00E32B61" w:rsidTr="00603D85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32B61" w:rsidRPr="00E32B61" w:rsidTr="00603D85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E32B61" w:rsidRPr="00E32B61" w:rsidTr="00603D85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2B61" w:rsidRPr="00E32B61" w:rsidTr="00603D8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6E10A7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2B61" w:rsidRPr="00E32B61" w:rsidRDefault="00E32B61" w:rsidP="00E32B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2B61" w:rsidRPr="00E32B61" w:rsidRDefault="00E32B61" w:rsidP="00E32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2B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13A5C" w:rsidRDefault="00C13A5C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71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Pr="0017634D" w:rsidRDefault="0017634D" w:rsidP="00176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17634D" w:rsidRPr="0017634D" w:rsidRDefault="0017634D" w:rsidP="001763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63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Кулибина, д. 5а</w:t>
      </w:r>
    </w:p>
    <w:p w:rsidR="0017634D" w:rsidRPr="0017634D" w:rsidRDefault="0017634D" w:rsidP="001763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17634D" w:rsidRPr="0017634D" w:rsidTr="0017634D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17634D" w:rsidRPr="0017634D" w:rsidRDefault="0017634D" w:rsidP="0017634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17634D" w:rsidRPr="0017634D" w:rsidTr="0017634D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634D" w:rsidRPr="0017634D" w:rsidTr="0017634D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45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 нижних двух этажей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17634D" w:rsidRPr="0017634D" w:rsidTr="0017634D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1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17634D" w:rsidRPr="0017634D" w:rsidTr="0017634D">
        <w:trPr>
          <w:trHeight w:val="42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3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27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2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41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214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мере необходимости</w:t>
            </w:r>
          </w:p>
        </w:tc>
      </w:tr>
      <w:tr w:rsidR="0017634D" w:rsidRPr="0017634D" w:rsidTr="0017634D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443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27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28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25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17634D" w:rsidRPr="0017634D" w:rsidTr="0017634D">
        <w:trPr>
          <w:trHeight w:val="4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1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вычислителях,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вычислителя в журнал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17634D" w:rsidTr="0017634D">
        <w:trPr>
          <w:trHeight w:val="22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4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неисправностей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2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17634D" w:rsidTr="0017634D">
        <w:trPr>
          <w:trHeight w:val="204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.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 </w:t>
            </w:r>
          </w:p>
        </w:tc>
      </w:tr>
      <w:tr w:rsidR="0017634D" w:rsidRPr="0017634D" w:rsidTr="0017634D">
        <w:trPr>
          <w:trHeight w:val="45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ч, в праздничные и выходные дни – по договору</w:t>
            </w: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E05DA" w:rsidRDefault="006E05DA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72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Pr="00DE6BD8" w:rsidRDefault="00640875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17634D" w:rsidRPr="00DE6BD8" w:rsidRDefault="0017634D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Луговая</w:t>
      </w:r>
      <w:proofErr w:type="gramEnd"/>
      <w:r w:rsidRPr="00DE6BD8">
        <w:rPr>
          <w:rFonts w:ascii="Times New Roman" w:hAnsi="Times New Roman" w:cs="Times New Roman"/>
          <w:b/>
          <w:bCs/>
        </w:rPr>
        <w:t>, д. 48</w:t>
      </w: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17634D" w:rsidRPr="0017634D" w:rsidTr="0017634D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17634D" w:rsidRPr="0017634D" w:rsidRDefault="0017634D" w:rsidP="0017634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17634D" w:rsidRPr="0017634D" w:rsidTr="0017634D">
        <w:trPr>
          <w:trHeight w:val="22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6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устройства водопровода, канализации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9E79A5" w:rsidTr="0017634D">
        <w:trPr>
          <w:trHeight w:val="4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2 раза в год</w:t>
            </w:r>
          </w:p>
        </w:tc>
      </w:tr>
      <w:tr w:rsidR="0017634D" w:rsidRPr="009E79A5" w:rsidTr="0017634D">
        <w:trPr>
          <w:trHeight w:val="10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17634D" w:rsidRPr="009E79A5" w:rsidTr="0017634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6E05DA" w:rsidRDefault="006E05DA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73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Pr="0017634D" w:rsidRDefault="0017634D" w:rsidP="00176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17634D" w:rsidRPr="0017634D" w:rsidRDefault="0017634D" w:rsidP="001763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63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1763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Мало-Терновая</w:t>
      </w:r>
      <w:proofErr w:type="gramEnd"/>
      <w:r w:rsidRPr="001763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1</w:t>
      </w:r>
    </w:p>
    <w:p w:rsidR="0017634D" w:rsidRPr="0017634D" w:rsidRDefault="0017634D" w:rsidP="0017634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17634D" w:rsidRPr="0017634D" w:rsidTr="0017634D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17634D" w:rsidRPr="0017634D" w:rsidRDefault="0017634D" w:rsidP="0017634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17634D" w:rsidRPr="0017634D" w:rsidTr="0017634D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17634D" w:rsidRPr="0017634D" w:rsidTr="0017634D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17634D" w:rsidRPr="0017634D" w:rsidTr="0017634D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2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17634D" w:rsidRPr="0017634D" w:rsidTr="0017634D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17634D" w:rsidRPr="0017634D" w:rsidTr="0017634D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43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1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 и горячего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17634D" w:rsidTr="0017634D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17634D" w:rsidTr="0017634D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17634D" w:rsidTr="0017634D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</w:t>
            </w:r>
          </w:p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18 до 9 ч. Праздничные и выходные дни,</w:t>
            </w:r>
          </w:p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договору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17634D" w:rsidTr="0017634D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7634D" w:rsidRPr="0017634D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E05DA" w:rsidRDefault="006E05DA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74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Pr="00DE6BD8" w:rsidRDefault="00640875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17634D" w:rsidRPr="00DE6BD8" w:rsidRDefault="0017634D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Манежная</w:t>
      </w:r>
      <w:proofErr w:type="gramEnd"/>
      <w:r w:rsidRPr="00DE6BD8">
        <w:rPr>
          <w:rFonts w:ascii="Times New Roman" w:hAnsi="Times New Roman" w:cs="Times New Roman"/>
          <w:b/>
          <w:bCs/>
        </w:rPr>
        <w:t xml:space="preserve"> Большая, 10</w:t>
      </w: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17634D" w:rsidRPr="0017634D" w:rsidTr="0017634D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17634D" w:rsidRPr="0017634D" w:rsidRDefault="0017634D" w:rsidP="0017634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0"/>
      </w:tblGrid>
      <w:tr w:rsidR="0017634D" w:rsidRPr="0017634D" w:rsidTr="0017634D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17634D" w:rsidRPr="003874BF" w:rsidTr="0017634D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17634D" w:rsidRPr="003874BF" w:rsidTr="0017634D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17634D" w:rsidRPr="003874BF" w:rsidTr="0017634D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17634D" w:rsidRPr="003874BF" w:rsidTr="0017634D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3874BF" w:rsidTr="0017634D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17634D" w:rsidRPr="003874BF" w:rsidTr="0017634D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3874BF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7634D" w:rsidRPr="003874BF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3874BF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75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7634D" w:rsidRPr="00DE6BD8" w:rsidRDefault="00640875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Молодежная</w:t>
      </w:r>
      <w:proofErr w:type="gramEnd"/>
      <w:r w:rsidRPr="00DE6BD8">
        <w:rPr>
          <w:rFonts w:ascii="Times New Roman" w:hAnsi="Times New Roman" w:cs="Times New Roman"/>
          <w:b/>
          <w:bCs/>
        </w:rPr>
        <w:t>, д. 58</w:t>
      </w: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17634D" w:rsidRPr="0017634D" w:rsidTr="0017634D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17634D" w:rsidRPr="0017634D" w:rsidRDefault="0017634D" w:rsidP="0017634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0"/>
      </w:tblGrid>
      <w:tr w:rsidR="0017634D" w:rsidRPr="0017634D" w:rsidTr="0017634D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634D" w:rsidRPr="0017634D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1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1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устройства водопровода, канализации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7634D" w:rsidRPr="009E79A5" w:rsidTr="0017634D">
        <w:trPr>
          <w:trHeight w:val="9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7634D" w:rsidRPr="009E79A5" w:rsidTr="0017634D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17634D" w:rsidRPr="009E79A5" w:rsidTr="0017634D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2 раза в год</w:t>
            </w:r>
          </w:p>
        </w:tc>
      </w:tr>
      <w:tr w:rsidR="0017634D" w:rsidRPr="009E79A5" w:rsidTr="0017634D">
        <w:trPr>
          <w:trHeight w:val="10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634D" w:rsidRPr="009E79A5" w:rsidRDefault="0017634D" w:rsidP="00176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</w:tbl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7634D" w:rsidRDefault="0017634D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76</w:t>
      </w:r>
    </w:p>
    <w:p w:rsidR="006B11FB" w:rsidRPr="006E05DA" w:rsidRDefault="006B11FB" w:rsidP="0017634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248" w:rsidRPr="00DE6BD8" w:rsidRDefault="00640875" w:rsidP="005D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D7248" w:rsidRPr="00DE6BD8" w:rsidRDefault="005D7248" w:rsidP="005D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Морозова, д. 6</w:t>
      </w:r>
    </w:p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5D7248" w:rsidRPr="0017634D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17634D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0"/>
      </w:tblGrid>
      <w:tr w:rsidR="005D7248" w:rsidRPr="0017634D" w:rsidTr="005D7248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D7248" w:rsidRPr="003874BF" w:rsidTr="005D7248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3874BF" w:rsidTr="005D7248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2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3874BF" w:rsidTr="005D7248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C13A5C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A63940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623AC2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623AC2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3874BF" w:rsidTr="005D7248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3874BF" w:rsidTr="00C13A5C">
        <w:trPr>
          <w:trHeight w:val="4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3874BF" w:rsidTr="005D724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3874BF" w:rsidTr="005D7248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3874B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3874B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3874B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D7248" w:rsidRPr="006E05DA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77</w:t>
      </w:r>
    </w:p>
    <w:p w:rsidR="005D7248" w:rsidRPr="005D7248" w:rsidRDefault="005D7248" w:rsidP="005D7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7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7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Мосина, д. 1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5D7248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5D7248" w:rsidTr="005D7248">
        <w:trPr>
          <w:trHeight w:val="2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24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1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4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8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D7248" w:rsidRPr="005D7248" w:rsidTr="005D7248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2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D7248" w:rsidRPr="005D7248" w:rsidTr="005D7248">
        <w:trPr>
          <w:trHeight w:val="1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7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</w:t>
            </w:r>
            <w:proofErr w:type="spellStart"/>
            <w:proofErr w:type="gram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герметич-ность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2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17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1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1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5D7248" w:rsidRPr="005D7248" w:rsidTr="005D7248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D7248" w:rsidRPr="006E05DA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78</w:t>
      </w:r>
    </w:p>
    <w:p w:rsidR="005D7248" w:rsidRPr="005D7248" w:rsidRDefault="005D7248" w:rsidP="005D7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7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7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Мосина, д. 2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5D7248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5D7248" w:rsidTr="005D7248">
        <w:trPr>
          <w:trHeight w:val="4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1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4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2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81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D7248" w:rsidRPr="005D7248" w:rsidTr="005D7248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D7248" w:rsidRPr="005D7248" w:rsidTr="005D7248">
        <w:trPr>
          <w:trHeight w:val="1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1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7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1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1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5D7248" w:rsidRPr="005D7248" w:rsidTr="005D7248">
        <w:trPr>
          <w:trHeight w:val="7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                   с 18 ч до 9 ч. Праздничные и выходные дни, по договору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79</w:t>
      </w:r>
    </w:p>
    <w:p w:rsidR="006B11FB" w:rsidRPr="006E05DA" w:rsidRDefault="006B11FB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248" w:rsidRPr="005D7248" w:rsidRDefault="005D7248" w:rsidP="005D7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7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7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Мосина, д. 3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5D7248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D7248" w:rsidRPr="005D7248" w:rsidTr="005D7248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5D7248" w:rsidTr="005D7248">
        <w:trPr>
          <w:trHeight w:val="3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5D7248" w:rsidRPr="005D7248" w:rsidTr="005D7248">
        <w:trPr>
          <w:trHeight w:val="4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4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1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7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1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1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5D7248" w:rsidRPr="005D7248" w:rsidTr="005D7248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3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5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1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78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5D7248" w:rsidRPr="005D7248" w:rsidTr="005D7248">
        <w:trPr>
          <w:trHeight w:val="8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80</w:t>
      </w:r>
    </w:p>
    <w:p w:rsidR="006B11FB" w:rsidRPr="006E05DA" w:rsidRDefault="006B11FB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D7248" w:rsidRPr="005D7248" w:rsidRDefault="005D7248" w:rsidP="005D7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72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D724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Мосина, д. 4</w:t>
      </w:r>
    </w:p>
    <w:p w:rsidR="005D7248" w:rsidRPr="005D7248" w:rsidRDefault="005D7248" w:rsidP="005D724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D7248" w:rsidRPr="005D7248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5D7248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5D7248" w:rsidRPr="005D7248" w:rsidTr="005D7248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2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4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4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2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5D7248" w:rsidTr="005D7248">
        <w:trPr>
          <w:trHeight w:val="12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водоотведе-ния</w:t>
            </w:r>
            <w:proofErr w:type="spellEnd"/>
            <w:proofErr w:type="gramEnd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D7248" w:rsidRPr="005D7248" w:rsidTr="005D7248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D7248" w:rsidRPr="005D7248" w:rsidTr="005D7248">
        <w:trPr>
          <w:trHeight w:val="2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2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5D7248" w:rsidRPr="005D7248" w:rsidTr="005D7248">
        <w:trPr>
          <w:trHeight w:val="1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9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5D7248" w:rsidTr="005D7248">
        <w:trPr>
          <w:trHeight w:val="1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5D7248" w:rsidTr="005D7248">
        <w:trPr>
          <w:trHeight w:val="2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5D7248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5D7248" w:rsidTr="005D7248">
        <w:trPr>
          <w:trHeight w:val="3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5D7248" w:rsidTr="005D7248">
        <w:trPr>
          <w:trHeight w:val="40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5D7248" w:rsidRPr="005D7248" w:rsidTr="005D7248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с 18 ч до 9 ч. Праздничные и выходные дни, по договору</w:t>
            </w:r>
          </w:p>
        </w:tc>
      </w:tr>
      <w:tr w:rsidR="005D7248" w:rsidRPr="005D7248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5D7248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DA5DEA" w:rsidRPr="005D7248" w:rsidRDefault="00DA5DEA" w:rsidP="005D724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81</w:t>
      </w:r>
    </w:p>
    <w:p w:rsidR="006B11FB" w:rsidRPr="006E05DA" w:rsidRDefault="006B11FB" w:rsidP="005D724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A5DEA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P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5DEA">
        <w:rPr>
          <w:rFonts w:ascii="Times New Roman" w:hAnsi="Times New Roman" w:cs="Times New Roman"/>
          <w:b/>
          <w:bCs/>
        </w:rPr>
        <w:t>г. Воронеж, ул. Мосина, д. 5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A5DEA" w:rsidRPr="005D7248" w:rsidRDefault="00DA5DEA" w:rsidP="00DA5D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43"/>
      </w:tblGrid>
      <w:tr w:rsidR="00DA5DEA" w:rsidRPr="005D7248" w:rsidTr="00DA5DEA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DA5DEA" w:rsidTr="006B11FB">
        <w:trPr>
          <w:trHeight w:val="39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6B11FB">
        <w:trPr>
          <w:trHeight w:val="71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A5DEA" w:rsidRPr="00DA5DEA" w:rsidTr="00DA5DEA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2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4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18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13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2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2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1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2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A5DEA" w:rsidRPr="00DA5DEA" w:rsidTr="00DA5DEA">
        <w:trPr>
          <w:trHeight w:val="8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A5DEA" w:rsidRPr="00DA5DEA" w:rsidTr="00DA5DEA">
        <w:trPr>
          <w:trHeight w:val="2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DA5DEA" w:rsidRPr="00DA5DEA" w:rsidTr="00DA5DEA">
        <w:trPr>
          <w:trHeight w:val="44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Pr="006E05DA" w:rsidRDefault="006E05D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82</w:t>
      </w:r>
    </w:p>
    <w:p w:rsidR="006B11FB" w:rsidRPr="006E05DA" w:rsidRDefault="006B11FB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A5DEA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P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5DEA">
        <w:rPr>
          <w:rFonts w:ascii="Times New Roman" w:hAnsi="Times New Roman" w:cs="Times New Roman"/>
          <w:b/>
          <w:bCs/>
        </w:rPr>
        <w:t>г. Воронеж, ул. Мосина, д. 7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A5DEA" w:rsidRPr="005D7248" w:rsidRDefault="00DA5DEA" w:rsidP="00DA5D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A5DEA" w:rsidRPr="00DA5DEA" w:rsidTr="00DA5DEA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A5DEA" w:rsidRPr="00DA5DEA" w:rsidTr="00DA5DEA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A5DEA" w:rsidRPr="00DA5DEA" w:rsidTr="00DA5DEA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DA5DEA" w:rsidRPr="00DA5DEA" w:rsidTr="00DA5DEA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83</w:t>
      </w:r>
    </w:p>
    <w:p w:rsidR="006B11FB" w:rsidRPr="006E05DA" w:rsidRDefault="006B11FB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A5DEA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P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5DEA">
        <w:rPr>
          <w:rFonts w:ascii="Times New Roman" w:hAnsi="Times New Roman" w:cs="Times New Roman"/>
          <w:b/>
          <w:bCs/>
        </w:rPr>
        <w:t>г. Воронеж, ул. Мосина, д. 9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A5DEA" w:rsidRPr="005D7248" w:rsidRDefault="00DA5DEA" w:rsidP="00DA5D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DA5DEA" w:rsidTr="006B11FB">
        <w:trPr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A5DEA" w:rsidRPr="00DA5DEA" w:rsidTr="00DA5DEA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A5DEA" w:rsidRPr="00DA5DEA" w:rsidTr="00DA5DEA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A5DEA" w:rsidRPr="00DA5DEA" w:rsidTr="00DA5DEA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DA5DEA" w:rsidRPr="00DA5DEA" w:rsidTr="00DA5DEA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84</w:t>
      </w:r>
    </w:p>
    <w:p w:rsidR="006B11FB" w:rsidRPr="006E05DA" w:rsidRDefault="006B11FB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E6BD8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Мосина, д. 11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A5DEA" w:rsidRPr="005D7248" w:rsidRDefault="00DA5DEA" w:rsidP="00DA5D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88"/>
        <w:gridCol w:w="1843"/>
      </w:tblGrid>
      <w:tr w:rsidR="00DA5DEA" w:rsidRPr="005D7248" w:rsidTr="00DA5DEA">
        <w:trPr>
          <w:trHeight w:val="228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5D7248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7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A5DEA" w:rsidRPr="0094154F" w:rsidTr="008A13D7">
        <w:trPr>
          <w:trHeight w:val="4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94154F" w:rsidTr="008A13D7">
        <w:trPr>
          <w:trHeight w:val="3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8A13D7">
        <w:trPr>
          <w:trHeight w:val="24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8A13D7">
        <w:trPr>
          <w:trHeight w:val="2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8A13D7">
        <w:trPr>
          <w:trHeight w:val="1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8A13D7">
        <w:trPr>
          <w:trHeight w:val="1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DA5DEA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2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A5DEA" w:rsidRPr="0094154F" w:rsidTr="00DA5DEA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3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8A13D7">
        <w:trPr>
          <w:trHeight w:val="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A5DEA" w:rsidRPr="0094154F" w:rsidTr="00DA5DEA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94154F" w:rsidTr="00DA5DEA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DA5DEA" w:rsidRPr="0094154F" w:rsidTr="00DA5DEA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94154F" w:rsidTr="00DA5D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94154F" w:rsidTr="008A13D7">
        <w:trPr>
          <w:trHeight w:val="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94154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94154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15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85</w:t>
      </w:r>
    </w:p>
    <w:p w:rsidR="005D7248" w:rsidRPr="00DE6BD8" w:rsidRDefault="00640875" w:rsidP="005D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5D7248" w:rsidRPr="00DE6BD8" w:rsidRDefault="005D7248" w:rsidP="005D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DE6BD8">
        <w:rPr>
          <w:rFonts w:ascii="Times New Roman" w:hAnsi="Times New Roman" w:cs="Times New Roman"/>
          <w:b/>
          <w:bCs/>
        </w:rPr>
        <w:t>Нежинская</w:t>
      </w:r>
      <w:proofErr w:type="spellEnd"/>
      <w:r w:rsidRPr="00DE6BD8">
        <w:rPr>
          <w:rFonts w:ascii="Times New Roman" w:hAnsi="Times New Roman" w:cs="Times New Roman"/>
          <w:b/>
          <w:bCs/>
        </w:rPr>
        <w:t>, д. 35</w:t>
      </w:r>
    </w:p>
    <w:p w:rsidR="005D7248" w:rsidRDefault="005D7248" w:rsidP="005D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5D7248" w:rsidRPr="0017634D" w:rsidTr="005D7248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D7248" w:rsidRPr="0017634D" w:rsidRDefault="005D7248" w:rsidP="005D724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0"/>
      </w:tblGrid>
      <w:tr w:rsidR="005D7248" w:rsidRPr="0017634D" w:rsidTr="005D7248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7248" w:rsidRPr="0017634D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двух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B15D4F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D7248" w:rsidRPr="00B15D4F" w:rsidTr="005D7248">
        <w:trPr>
          <w:trHeight w:val="1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5D7248" w:rsidRPr="00B15D4F" w:rsidTr="005D7248">
        <w:trPr>
          <w:trHeight w:val="6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4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1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B15D4F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5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B15D4F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5D7248" w:rsidRPr="00B15D4F" w:rsidTr="005D7248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D7248" w:rsidRPr="00B15D4F" w:rsidTr="005D7248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25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D7248" w:rsidRPr="00B15D4F" w:rsidTr="005D7248">
        <w:trPr>
          <w:trHeight w:val="6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5D7248" w:rsidRPr="00B15D4F" w:rsidTr="005D7248">
        <w:trPr>
          <w:trHeight w:val="26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1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2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D7248" w:rsidRPr="00B15D4F" w:rsidTr="005D7248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20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D7248" w:rsidRPr="00B15D4F" w:rsidTr="005D7248">
        <w:trPr>
          <w:trHeight w:val="6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5D7248" w:rsidRPr="00B15D4F" w:rsidTr="005D7248">
        <w:trPr>
          <w:trHeight w:val="90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B15D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5D7248" w:rsidRPr="00B15D4F" w:rsidTr="008A13D7">
        <w:trPr>
          <w:trHeight w:val="2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D7248" w:rsidRPr="00B15D4F" w:rsidTr="005D724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D7248" w:rsidRPr="00B15D4F" w:rsidRDefault="005D7248" w:rsidP="005D7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D7248" w:rsidRPr="00B15D4F" w:rsidRDefault="005D7248" w:rsidP="005D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86</w:t>
      </w:r>
    </w:p>
    <w:p w:rsidR="006B11FB" w:rsidRPr="006E05DA" w:rsidRDefault="006B11FB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E6BD8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Никитинская, 2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DA5DEA" w:rsidRPr="0017634D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A5DEA" w:rsidRPr="0017634D" w:rsidRDefault="00DA5DEA" w:rsidP="00DA5DEA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DA5DEA" w:rsidRPr="0017634D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DEA" w:rsidRPr="0017634D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3874BF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A63940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394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2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623AC2" w:rsidTr="003819B6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623AC2" w:rsidTr="003819B6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623AC2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623AC2" w:rsidTr="003819B6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623AC2" w:rsidTr="003819B6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</w:t>
            </w:r>
            <w:r w:rsidRPr="00623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623AC2" w:rsidTr="003819B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623AC2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5DEA" w:rsidRPr="00623AC2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3A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DA5DEA" w:rsidRDefault="00DA5DEA" w:rsidP="00C13A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A5DEA" w:rsidRDefault="003819B6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87</w:t>
      </w:r>
    </w:p>
    <w:p w:rsidR="006B11FB" w:rsidRPr="00C13A5C" w:rsidRDefault="006B11FB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3819B6" w:rsidRDefault="003819B6" w:rsidP="00381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3819B6" w:rsidRPr="003819B6" w:rsidRDefault="003819B6" w:rsidP="003819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9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Октябрьской революции, д. 72</w:t>
      </w:r>
    </w:p>
    <w:p w:rsidR="003819B6" w:rsidRPr="003819B6" w:rsidRDefault="003819B6" w:rsidP="003819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3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3819B6" w:rsidRPr="003819B6" w:rsidTr="003819B6">
        <w:trPr>
          <w:trHeight w:val="2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3819B6" w:rsidTr="003819B6">
        <w:trPr>
          <w:trHeight w:val="2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3819B6" w:rsidTr="003819B6">
        <w:trPr>
          <w:trHeight w:val="2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2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2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2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2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27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3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3819B6" w:rsidRPr="003819B6" w:rsidTr="003819B6">
        <w:trPr>
          <w:trHeight w:val="2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4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30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1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 и горячего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3819B6">
        <w:trPr>
          <w:trHeight w:val="3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3819B6" w:rsidTr="003819B6">
        <w:trPr>
          <w:trHeight w:val="3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18 до 9 ч. Праздничные и выходные дни, </w:t>
            </w:r>
            <w:r w:rsidRPr="003819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договору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3819B6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88</w:t>
      </w:r>
    </w:p>
    <w:p w:rsidR="006B11FB" w:rsidRPr="006E05DA" w:rsidRDefault="006B11FB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DE6BD8" w:rsidRDefault="00640875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Питомник, 15</w:t>
      </w: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7E7A97" w:rsidTr="006459A6">
        <w:trPr>
          <w:trHeight w:val="3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7E7A97" w:rsidTr="003819B6">
        <w:trPr>
          <w:trHeight w:val="2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1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6459A6">
        <w:trPr>
          <w:trHeight w:val="1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1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1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6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1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1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3819B6" w:rsidRPr="007E7A97" w:rsidTr="003819B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31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89</w:t>
      </w:r>
    </w:p>
    <w:p w:rsidR="006B11FB" w:rsidRPr="006E05DA" w:rsidRDefault="006B11FB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DE6BD8" w:rsidRDefault="00640875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Питомник, 17</w:t>
      </w:r>
    </w:p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9E79A5" w:rsidTr="003819B6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9E79A5" w:rsidTr="003819B6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9E79A5" w:rsidTr="003819B6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9E79A5" w:rsidTr="003819B6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</w:t>
            </w: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9E79A5" w:rsidTr="003819B6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6E10A7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9E79A5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6E10A7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9E79A5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9E79A5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E79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90</w:t>
      </w:r>
    </w:p>
    <w:p w:rsidR="006B11FB" w:rsidRPr="006E05DA" w:rsidRDefault="006B11FB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DE6BD8" w:rsidRDefault="00640875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>г. Воронеж, ул. Питомник, 23</w:t>
      </w: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7E7A97" w:rsidTr="006B11FB">
        <w:trPr>
          <w:trHeight w:val="4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7E7A97" w:rsidTr="003819B6">
        <w:trPr>
          <w:trHeight w:val="2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1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7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1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1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6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7E7A97" w:rsidTr="00C13A5C">
        <w:trPr>
          <w:trHeight w:val="14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1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7E7A97" w:rsidTr="00C13A5C">
        <w:trPr>
          <w:trHeight w:val="36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7E7A97" w:rsidTr="003819B6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3819B6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7E7A97" w:rsidTr="003819B6">
        <w:trPr>
          <w:trHeight w:val="3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7E7A97" w:rsidTr="003819B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3819B6" w:rsidRPr="007E7A97" w:rsidTr="003819B6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3819B6" w:rsidRPr="007E7A97" w:rsidTr="00C13A5C">
        <w:trPr>
          <w:trHeight w:val="1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7E7A97" w:rsidTr="00C13A5C">
        <w:trPr>
          <w:trHeight w:val="206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3819B6" w:rsidRPr="007E7A97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7E7A97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E7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91</w:t>
      </w:r>
    </w:p>
    <w:p w:rsidR="006B11FB" w:rsidRPr="006E05DA" w:rsidRDefault="006B11FB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DE6BD8" w:rsidRDefault="00640875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3819B6" w:rsidRPr="00DE6BD8" w:rsidRDefault="003819B6" w:rsidP="003819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Плехановская</w:t>
      </w:r>
      <w:r w:rsidRPr="00DE6BD8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1</w:t>
      </w:r>
      <w:r w:rsidRPr="00DE6BD8">
        <w:rPr>
          <w:rFonts w:ascii="Times New Roman" w:hAnsi="Times New Roman" w:cs="Times New Roman"/>
          <w:b/>
          <w:bCs/>
        </w:rPr>
        <w:t>2</w:t>
      </w: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3819B6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3819B6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3819B6" w:rsidTr="003819B6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3819B6" w:rsidTr="003819B6">
        <w:trPr>
          <w:trHeight w:val="4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3819B6" w:rsidTr="003819B6">
        <w:trPr>
          <w:trHeight w:val="2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3819B6" w:rsidTr="00C13A5C">
        <w:trPr>
          <w:trHeight w:val="3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3819B6" w:rsidRPr="003819B6" w:rsidTr="00C13A5C">
        <w:trPr>
          <w:trHeight w:val="4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2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553D88" w:rsidRPr="003819B6" w:rsidTr="00553D8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1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C13A5C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26446D"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3819B6" w:rsidTr="00553D88">
        <w:trPr>
          <w:trHeight w:val="3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3819B6">
        <w:trPr>
          <w:trHeight w:val="5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3819B6" w:rsidTr="00553D88">
        <w:trPr>
          <w:trHeight w:val="2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2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22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3819B6" w:rsidTr="00553D88">
        <w:trPr>
          <w:trHeight w:val="1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3819B6" w:rsidTr="00553D88">
        <w:trPr>
          <w:trHeight w:val="1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2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1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26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3819B6" w:rsidRDefault="00553D88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3819B6" w:rsidTr="00553D88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10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</w:t>
            </w:r>
            <w:proofErr w:type="spellStart"/>
            <w:proofErr w:type="gram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электроснабже</w:t>
            </w:r>
            <w:r w:rsidR="00553D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  <w:proofErr w:type="gram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3819B6" w:rsidRPr="003819B6" w:rsidTr="003819B6"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3819B6"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3819B6">
        <w:trPr>
          <w:trHeight w:val="5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3819B6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3819B6">
        <w:trPr>
          <w:trHeight w:val="5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2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553D88">
        <w:trPr>
          <w:trHeight w:val="2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3819B6">
        <w:trPr>
          <w:trHeight w:val="10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553D88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 w:rsidR="00553D88"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</w:t>
            </w: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3819B6" w:rsidRPr="003819B6" w:rsidTr="00553D88">
        <w:trPr>
          <w:trHeight w:val="2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3819B6" w:rsidRPr="003819B6" w:rsidTr="00553D88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3819B6" w:rsidRDefault="003819B6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92</w:t>
      </w:r>
    </w:p>
    <w:p w:rsidR="006B11FB" w:rsidRPr="006E05DA" w:rsidRDefault="006B11FB" w:rsidP="003819B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819B6" w:rsidRPr="003819B6" w:rsidRDefault="003819B6" w:rsidP="003819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19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3819B6" w:rsidRPr="003819B6" w:rsidRDefault="003819B6" w:rsidP="003819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19B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Полины Осипенко, д. 24</w:t>
      </w:r>
    </w:p>
    <w:p w:rsidR="003819B6" w:rsidRPr="00553D88" w:rsidRDefault="003819B6" w:rsidP="003819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3819B6" w:rsidRPr="003819B6" w:rsidTr="00553D88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3819B6" w:rsidRPr="003819B6" w:rsidRDefault="003819B6" w:rsidP="003819B6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3819B6" w:rsidRPr="003819B6" w:rsidTr="00553D88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19B6" w:rsidRPr="003819B6" w:rsidTr="00553D88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6E05DA">
        <w:trPr>
          <w:trHeight w:val="6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двух нижних этажей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3819B6" w:rsidRPr="003819B6" w:rsidTr="00553D88">
        <w:trPr>
          <w:trHeight w:val="2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третьего этажа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3819B6" w:rsidTr="00553D88">
        <w:trPr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3819B6" w:rsidRPr="003819B6" w:rsidTr="00553D88">
        <w:trPr>
          <w:trHeight w:val="2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3819B6" w:rsidRPr="003819B6" w:rsidTr="00553D88">
        <w:trPr>
          <w:trHeight w:val="1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2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1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2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2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1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1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6B11FB">
        <w:trPr>
          <w:trHeight w:val="3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</w:t>
            </w: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одоотведе</w:t>
            </w:r>
            <w:r w:rsid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1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C13A5C">
        <w:trPr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10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10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8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3819B6" w:rsidTr="00553D88">
        <w:trPr>
          <w:trHeight w:val="2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3819B6" w:rsidRPr="003819B6" w:rsidTr="00553D88">
        <w:trPr>
          <w:trHeight w:val="1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3819B6" w:rsidRPr="003819B6" w:rsidTr="00553D88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3819B6" w:rsidRPr="003819B6" w:rsidTr="00553D88">
        <w:trPr>
          <w:trHeight w:val="3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3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.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1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3819B6" w:rsidRPr="003819B6" w:rsidTr="00553D88">
        <w:trPr>
          <w:trHeight w:val="2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 </w:t>
            </w:r>
          </w:p>
        </w:tc>
      </w:tr>
      <w:tr w:rsidR="003819B6" w:rsidRPr="003819B6" w:rsidTr="00553D88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ч. Праздничные и выходные дни, </w:t>
            </w:r>
          </w:p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3819B6" w:rsidRPr="003819B6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819B6" w:rsidRPr="003819B6" w:rsidTr="00553D88">
        <w:trPr>
          <w:trHeight w:val="1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819B6" w:rsidRPr="003819B6" w:rsidRDefault="003819B6" w:rsidP="0038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19B6" w:rsidRPr="003819B6" w:rsidRDefault="003819B6" w:rsidP="0038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19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819B6" w:rsidRDefault="003819B6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553D88" w:rsidRPr="006E05DA" w:rsidRDefault="00553D88" w:rsidP="00553D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93</w:t>
      </w:r>
    </w:p>
    <w:p w:rsidR="00553D88" w:rsidRPr="00553D88" w:rsidRDefault="00553D88" w:rsidP="00553D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53D88" w:rsidRPr="00553D88" w:rsidRDefault="00553D88" w:rsidP="00553D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3D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Пятилетка, д. 14</w:t>
      </w:r>
    </w:p>
    <w:p w:rsidR="00553D88" w:rsidRPr="00553D88" w:rsidRDefault="00553D88" w:rsidP="00553D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553D88" w:rsidRPr="00553D88" w:rsidTr="00553D88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53D88" w:rsidRPr="00553D88" w:rsidRDefault="00553D88" w:rsidP="00553D8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553D88" w:rsidRPr="00553D88" w:rsidTr="00553D88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3D88" w:rsidRPr="00553D88" w:rsidTr="0026446D">
        <w:trPr>
          <w:trHeight w:val="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3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полов во всех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53D88" w:rsidRPr="00553D88" w:rsidTr="0026446D">
        <w:trPr>
          <w:trHeight w:val="2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нижних этажей с предварительным их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53D88" w:rsidRPr="00553D88" w:rsidTr="00553D88">
        <w:trPr>
          <w:trHeight w:val="2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53D88" w:rsidRPr="00553D88" w:rsidTr="00553D88">
        <w:trPr>
          <w:trHeight w:val="3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газона, очистка урн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раз в месяц</w:t>
            </w:r>
          </w:p>
        </w:tc>
      </w:tr>
      <w:tr w:rsidR="00553D88" w:rsidRPr="00553D88" w:rsidTr="0026446D">
        <w:trPr>
          <w:trHeight w:val="3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Укрепление водосточных труб, колен, воронок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553D88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Расконсервирование и ремонт поливочной системы, консервация системы центрального отопления, ремонт просевшей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553D88">
        <w:trPr>
          <w:trHeight w:val="2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 мере </w:t>
            </w:r>
          </w:p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необходимости</w:t>
            </w:r>
          </w:p>
        </w:tc>
      </w:tr>
      <w:tr w:rsidR="00553D88" w:rsidRPr="00553D88" w:rsidTr="00553D88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553D88">
        <w:trPr>
          <w:trHeight w:val="1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Ремонт и укрепление входных дверей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553D88">
        <w:trPr>
          <w:trHeight w:val="5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 содержания индивидуальных тепловых пунктов 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2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53D88" w:rsidRPr="00553D88" w:rsidTr="00553D88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Проверка заземления оболочки электрического кабеля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Замеры сопротивления изоляции 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1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53D88" w:rsidRPr="00553D88" w:rsidTr="00553D88">
        <w:trPr>
          <w:trHeight w:val="1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2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до 9 ч. Праздничные и выходные дни - </w:t>
            </w:r>
          </w:p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 и дезинсекция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</w:tc>
      </w:tr>
      <w:tr w:rsidR="00553D88" w:rsidRPr="00553D88" w:rsidTr="00553D88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553D88">
        <w:trPr>
          <w:trHeight w:val="2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53D88" w:rsidRPr="00553D88" w:rsidRDefault="00553D88" w:rsidP="00553D88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53D88" w:rsidRDefault="00553D88" w:rsidP="00553D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94</w:t>
      </w:r>
    </w:p>
    <w:p w:rsidR="006B11FB" w:rsidRPr="006E05DA" w:rsidRDefault="006B11FB" w:rsidP="00553D8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53D88" w:rsidRPr="00553D88" w:rsidRDefault="00553D88" w:rsidP="00553D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D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553D88" w:rsidRPr="00553D88" w:rsidRDefault="00553D88" w:rsidP="00553D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53D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Пятилетка, д. 16</w:t>
      </w:r>
    </w:p>
    <w:p w:rsidR="00553D88" w:rsidRPr="00553D88" w:rsidRDefault="00553D88" w:rsidP="00553D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82"/>
        <w:gridCol w:w="6946"/>
        <w:gridCol w:w="1985"/>
      </w:tblGrid>
      <w:tr w:rsidR="00553D88" w:rsidRPr="00553D88" w:rsidTr="0026446D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553D88" w:rsidRPr="00553D88" w:rsidRDefault="00553D88" w:rsidP="00553D88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74"/>
        <w:gridCol w:w="42"/>
        <w:gridCol w:w="6912"/>
        <w:gridCol w:w="1985"/>
      </w:tblGrid>
      <w:tr w:rsidR="00553D88" w:rsidRPr="00553D88" w:rsidTr="0026446D">
        <w:trPr>
          <w:trHeight w:val="227"/>
          <w:tblHeader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8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полов во всех помещениях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53D88" w:rsidRPr="00553D88" w:rsidTr="00C13A5C">
        <w:trPr>
          <w:trHeight w:val="63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нижних этажей с предварительным их увлажнением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553D88" w:rsidRPr="00553D88" w:rsidTr="0026446D">
        <w:trPr>
          <w:trHeight w:val="298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53D88" w:rsidRPr="00553D88" w:rsidTr="0026446D">
        <w:trPr>
          <w:trHeight w:val="319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газона, очистка урн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отсутствии снегопадов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Сдвижка и подметание снега при снегопаде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раз в месяц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Укрепление водосточных труб, колен, воронок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402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Расконсервирование и ремонт поливочной системы, консервация системы центрального отопления, ремонт просевшей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138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553D88" w:rsidRPr="00553D88" w:rsidTr="0026446D">
        <w:trPr>
          <w:trHeight w:val="33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244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152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Ремонт и укрепление входных дверей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171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553D88" w:rsidRPr="00553D88" w:rsidTr="0026446D">
        <w:trPr>
          <w:trHeight w:val="9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заземления оболочки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электрокабеля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14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Замеры сопротивления изоляции проводов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553D88" w:rsidRPr="00553D88" w:rsidTr="0026446D">
        <w:trPr>
          <w:trHeight w:val="328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279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до 9 ч. Праздничные и выходные дни - </w:t>
            </w:r>
          </w:p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 и дезинсекция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</w:t>
            </w:r>
          </w:p>
        </w:tc>
      </w:tr>
      <w:tr w:rsidR="00553D88" w:rsidRPr="00553D88" w:rsidTr="0026446D">
        <w:trPr>
          <w:trHeight w:val="300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53D88" w:rsidRPr="00553D88" w:rsidTr="0026446D">
        <w:trPr>
          <w:trHeight w:val="201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3D88" w:rsidRPr="00553D88" w:rsidRDefault="00553D88" w:rsidP="00553D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3D88" w:rsidRPr="00553D88" w:rsidRDefault="00553D88" w:rsidP="00553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553D88" w:rsidRDefault="00553D88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553D88" w:rsidRPr="006E05DA">
        <w:rPr>
          <w:rFonts w:ascii="Times New Roman" w:hAnsi="Times New Roman" w:cs="Times New Roman"/>
          <w:sz w:val="24"/>
          <w:szCs w:val="24"/>
        </w:rPr>
        <w:t>95</w:t>
      </w:r>
    </w:p>
    <w:p w:rsidR="006B11FB" w:rsidRPr="006E05DA" w:rsidRDefault="006B11FB" w:rsidP="00DA5DEA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A5DEA" w:rsidRPr="00DA5DEA" w:rsidRDefault="00640875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A5DEA" w:rsidRP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5DEA">
        <w:rPr>
          <w:rFonts w:ascii="Times New Roman" w:hAnsi="Times New Roman" w:cs="Times New Roman"/>
          <w:b/>
          <w:bCs/>
        </w:rPr>
        <w:t>г. Воронеж, ул. Романтиков, д. 6</w:t>
      </w:r>
    </w:p>
    <w:p w:rsidR="00DA5DEA" w:rsidRDefault="00DA5DEA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26446D" w:rsidRPr="00553D88" w:rsidTr="0026446D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6446D" w:rsidRPr="00553D88" w:rsidRDefault="0026446D" w:rsidP="0026446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26446D" w:rsidRPr="00553D88" w:rsidTr="0026446D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A5DEA" w:rsidRPr="00DA5DEA" w:rsidTr="0026446D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26446D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7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2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A5DEA" w:rsidRPr="00DA5DEA" w:rsidTr="0026446D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</w:t>
            </w:r>
            <w:proofErr w:type="gram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неисправно</w:t>
            </w:r>
            <w:r w:rsidR="0026446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стей</w:t>
            </w:r>
            <w:proofErr w:type="spellEnd"/>
            <w:proofErr w:type="gram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A5DEA" w:rsidRPr="00DA5DEA" w:rsidTr="0026446D">
        <w:trPr>
          <w:trHeight w:val="1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1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DA5DEA" w:rsidRPr="00DA5DEA" w:rsidTr="0026446D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A5DEA" w:rsidRPr="00DA5DEA" w:rsidTr="0026446D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DA5DEA" w:rsidRPr="00DA5DEA" w:rsidTr="0026446D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DEA" w:rsidRPr="00DA5DEA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5DEA" w:rsidRPr="00DA5DEA" w:rsidRDefault="00DA5DEA" w:rsidP="00DA5D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DEA" w:rsidRPr="00DA5DEA" w:rsidRDefault="00DA5DEA" w:rsidP="00D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5D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6446D" w:rsidRDefault="0026446D" w:rsidP="00DA5D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6446D" w:rsidRDefault="0026446D" w:rsidP="002644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96</w:t>
      </w:r>
    </w:p>
    <w:p w:rsidR="006B11FB" w:rsidRPr="006E05DA" w:rsidRDefault="006B11FB" w:rsidP="002644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6446D" w:rsidRPr="00DA5DEA" w:rsidRDefault="00640875" w:rsidP="00264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26446D" w:rsidRPr="00DA5DEA" w:rsidRDefault="0026446D" w:rsidP="002644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A5DEA">
        <w:rPr>
          <w:rFonts w:ascii="Times New Roman" w:hAnsi="Times New Roman" w:cs="Times New Roman"/>
          <w:b/>
          <w:bCs/>
        </w:rPr>
        <w:t>г. Воронеж, ул. Р</w:t>
      </w:r>
      <w:r>
        <w:rPr>
          <w:rFonts w:ascii="Times New Roman" w:hAnsi="Times New Roman" w:cs="Times New Roman"/>
          <w:b/>
          <w:bCs/>
        </w:rPr>
        <w:t>ылеева</w:t>
      </w:r>
      <w:r w:rsidRPr="00DA5DEA">
        <w:rPr>
          <w:rFonts w:ascii="Times New Roman" w:hAnsi="Times New Roman" w:cs="Times New Roman"/>
          <w:b/>
          <w:bCs/>
        </w:rPr>
        <w:t xml:space="preserve">, д. </w:t>
      </w:r>
      <w:r>
        <w:rPr>
          <w:rFonts w:ascii="Times New Roman" w:hAnsi="Times New Roman" w:cs="Times New Roman"/>
          <w:b/>
          <w:bCs/>
        </w:rPr>
        <w:t>2</w:t>
      </w:r>
      <w:r w:rsidRPr="00DA5DEA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а</w:t>
      </w:r>
    </w:p>
    <w:p w:rsidR="0026446D" w:rsidRDefault="0026446D" w:rsidP="0026446D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26446D" w:rsidRPr="00553D88" w:rsidTr="0026446D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26446D" w:rsidRPr="00553D88" w:rsidRDefault="0026446D" w:rsidP="0026446D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946"/>
        <w:gridCol w:w="1843"/>
      </w:tblGrid>
      <w:tr w:rsidR="0026446D" w:rsidRPr="00553D88" w:rsidTr="0026446D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46D" w:rsidRPr="00553D88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26446D" w:rsidRPr="0026446D" w:rsidTr="0026446D">
        <w:trPr>
          <w:trHeight w:val="2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26446D" w:rsidRPr="0026446D" w:rsidTr="0026446D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6446D" w:rsidRPr="0026446D" w:rsidTr="0026446D">
        <w:trPr>
          <w:trHeight w:val="2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46D" w:rsidRPr="0026446D" w:rsidTr="0026446D">
        <w:trPr>
          <w:trHeight w:val="8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4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26446D" w:rsidRPr="0026446D" w:rsidTr="0026446D">
        <w:trPr>
          <w:trHeight w:val="1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для отключения фильтров. Разбор фильтра. Очистка фильтра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отнакипи</w:t>
            </w:r>
            <w:proofErr w:type="spellEnd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 (отложений)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26446D" w:rsidRPr="0026446D" w:rsidTr="0026446D">
        <w:trPr>
          <w:trHeight w:val="55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раза в год</w:t>
            </w:r>
          </w:p>
        </w:tc>
      </w:tr>
      <w:tr w:rsidR="0026446D" w:rsidRPr="0026446D" w:rsidTr="0026446D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26446D" w:rsidRPr="0026446D" w:rsidTr="0026446D">
        <w:trPr>
          <w:trHeight w:val="9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с 18 до 9 ч. Праздничные и выходные дни - </w:t>
            </w:r>
            <w:r w:rsidRPr="002644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договору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6E10A7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6E10A7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6446D" w:rsidRPr="0026446D" w:rsidTr="0026446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6E10A7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46D" w:rsidRPr="0026446D" w:rsidRDefault="0026446D" w:rsidP="00264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горячая 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446D" w:rsidRPr="0026446D" w:rsidRDefault="0026446D" w:rsidP="00264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4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6188C" w:rsidRPr="006E05DA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6188C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97</w:t>
      </w:r>
    </w:p>
    <w:p w:rsidR="006B11FB" w:rsidRPr="006E05DA" w:rsidRDefault="006B11FB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6188C" w:rsidRPr="00B6188C" w:rsidRDefault="00B6188C" w:rsidP="00B61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Свободы, д. 77а</w:t>
      </w:r>
    </w:p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B6188C" w:rsidRPr="00B6188C" w:rsidTr="00B6188C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B6188C" w:rsidRPr="00B6188C" w:rsidTr="00B6188C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трех нижних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B6188C" w:rsidRPr="00B6188C" w:rsidTr="00B6188C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площадок, коридоров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8A13D7">
        <w:trPr>
          <w:trHeight w:val="24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B6188C" w:rsidRPr="00B6188C" w:rsidTr="00B6188C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B6188C" w:rsidRPr="00B6188C" w:rsidTr="00B6188C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22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8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9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 стен фасада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10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B6188C" w:rsidRPr="00B6188C" w:rsidTr="00B6188C">
        <w:trPr>
          <w:trHeight w:val="6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276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устройства системы отопления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1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8A13D7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B6188C" w:rsidRPr="00B6188C" w:rsidTr="00B6188C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5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акта (при нарушении правил эксплуатации прибора) </w:t>
            </w:r>
          </w:p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 представителями абонента и поставщиком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B6188C">
        <w:trPr>
          <w:trHeight w:val="5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B6188C">
        <w:trPr>
          <w:trHeight w:val="37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43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B6188C">
        <w:trPr>
          <w:trHeight w:val="30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B6188C">
        <w:trPr>
          <w:trHeight w:val="29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.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8A13D7">
        <w:trPr>
          <w:trHeight w:val="16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ч. до 9 ч. Праздничные и выходные дни, по договору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6188C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98</w:t>
      </w:r>
    </w:p>
    <w:p w:rsidR="00DA4ECF" w:rsidRPr="006E05DA" w:rsidRDefault="00DA4ECF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6188C" w:rsidRPr="00B6188C" w:rsidRDefault="00B6188C" w:rsidP="00B61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Св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язистов</w:t>
      </w:r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7</w:t>
      </w:r>
    </w:p>
    <w:p w:rsidR="00B6188C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B6188C" w:rsidRPr="00B6188C" w:rsidTr="00B6188C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B6188C" w:rsidRPr="00B6188C" w:rsidTr="00B6188C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неделю</w:t>
            </w:r>
          </w:p>
        </w:tc>
      </w:tr>
      <w:tr w:rsidR="00B6188C" w:rsidRPr="00B6188C" w:rsidTr="00B6188C">
        <w:trPr>
          <w:trHeight w:val="2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B6188C" w:rsidRPr="00B6188C" w:rsidTr="007818E0">
        <w:trPr>
          <w:trHeight w:val="2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1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мере необходимости</w:t>
            </w:r>
          </w:p>
        </w:tc>
      </w:tr>
      <w:tr w:rsidR="00B6188C" w:rsidRPr="00B6188C" w:rsidTr="00B6188C">
        <w:trPr>
          <w:trHeight w:val="1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2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38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водоснабжения, водоотведения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18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63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49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7818E0">
        <w:trPr>
          <w:trHeight w:val="4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1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B6188C" w:rsidRPr="00B6188C" w:rsidTr="00B6188C">
        <w:trPr>
          <w:trHeight w:val="101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водоснабжения,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B6188C" w:rsidRPr="00B6188C" w:rsidTr="00B6188C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лест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39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B6188C" w:rsidRPr="00B6188C" w:rsidTr="007818E0">
        <w:trPr>
          <w:trHeight w:val="2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B6188C" w:rsidRPr="00B6188C" w:rsidTr="00B6188C">
        <w:trPr>
          <w:trHeight w:val="1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1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3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</w:t>
            </w: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B6188C" w:rsidRPr="00B6188C" w:rsidTr="00B6188C">
        <w:trPr>
          <w:trHeight w:val="2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с 18  до 9 ч. Праздничные и выходные дни - </w:t>
            </w:r>
            <w:r w:rsidRPr="00B618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по договору</w:t>
            </w:r>
          </w:p>
        </w:tc>
      </w:tr>
      <w:tr w:rsidR="00B6188C" w:rsidRPr="00B6188C" w:rsidTr="007818E0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1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188C" w:rsidRPr="00B6188C" w:rsidRDefault="00B6188C" w:rsidP="00B6188C">
            <w:pPr>
              <w:suppressAutoHyphens/>
              <w:autoSpaceDE w:val="0"/>
              <w:spacing w:after="0" w:line="240" w:lineRule="auto"/>
              <w:rPr>
                <w:rFonts w:ascii="Times New Roman" w:eastAsia="Bookshelf Symbol 7" w:hAnsi="Times New Roman" w:cs="Times New Roman"/>
                <w:lang w:eastAsia="ar-SA"/>
              </w:rPr>
            </w:pPr>
            <w:r w:rsidRPr="00B6188C">
              <w:rPr>
                <w:rFonts w:ascii="Times New Roman" w:eastAsia="Bookshelf Symbol 7" w:hAnsi="Times New Roman" w:cs="Times New Roman"/>
                <w:lang w:eastAsia="ar-SA"/>
              </w:rPr>
              <w:t>Коммунальный ресурс на СОИ водоотведение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6188C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B6188C" w:rsidRDefault="00B6188C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99</w:t>
      </w:r>
    </w:p>
    <w:p w:rsidR="00DA4ECF" w:rsidRPr="006E05DA" w:rsidRDefault="00DA4ECF" w:rsidP="00B6188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6188C" w:rsidRPr="00B6188C" w:rsidRDefault="00B6188C" w:rsidP="00B61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Сенная</w:t>
      </w:r>
      <w:proofErr w:type="gramEnd"/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45</w:t>
      </w:r>
    </w:p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B6188C" w:rsidRPr="00B6188C" w:rsidTr="00B6188C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B6188C" w:rsidRPr="00B6188C" w:rsidTr="00B6188C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188C" w:rsidRPr="00B6188C" w:rsidTr="007818E0">
        <w:trPr>
          <w:trHeight w:val="1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3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2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4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B6188C" w:rsidRPr="00B6188C" w:rsidTr="00B6188C">
        <w:trPr>
          <w:trHeight w:val="21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6188C" w:rsidRPr="00B6188C" w:rsidTr="007818E0">
        <w:trPr>
          <w:trHeight w:val="23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1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1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C13A5C">
        <w:trPr>
          <w:trHeight w:val="2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C13A5C">
        <w:trPr>
          <w:trHeight w:val="4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17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покрытие из мягкой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B6188C" w:rsidRPr="00B6188C" w:rsidTr="00C13A5C">
        <w:trPr>
          <w:trHeight w:val="85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2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C13A5C">
        <w:trPr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C13A5C">
        <w:trPr>
          <w:trHeight w:val="4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B6188C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B6188C" w:rsidRPr="00B6188C" w:rsidTr="00C13A5C">
        <w:trPr>
          <w:trHeight w:val="63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B6188C" w:rsidRPr="00B6188C" w:rsidTr="00C13A5C">
        <w:trPr>
          <w:trHeight w:val="2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1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="007818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B6188C">
        <w:trPr>
          <w:trHeight w:val="2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B6188C" w:rsidRPr="00B6188C" w:rsidTr="00B6188C">
        <w:trPr>
          <w:trHeight w:val="3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B6188C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C13A5C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B6188C" w:rsidRPr="00B6188C" w:rsidTr="007818E0">
        <w:trPr>
          <w:trHeight w:val="7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ч. до 9 ч. Праздничные и выходные дни, по договору</w:t>
            </w:r>
          </w:p>
        </w:tc>
      </w:tr>
      <w:tr w:rsidR="00B6188C" w:rsidRPr="00B6188C" w:rsidTr="00B6188C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6188C" w:rsidRDefault="00B6188C" w:rsidP="00B6188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100</w:t>
      </w:r>
    </w:p>
    <w:p w:rsidR="00DA4ECF" w:rsidRPr="00B6188C" w:rsidRDefault="00DA4ECF" w:rsidP="00B6188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6188C" w:rsidRPr="00B6188C" w:rsidRDefault="00B6188C" w:rsidP="00B618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8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B6188C" w:rsidRDefault="00B6188C" w:rsidP="00B618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Сенная</w:t>
      </w:r>
      <w:proofErr w:type="gramEnd"/>
      <w:r w:rsidRPr="00B618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46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B6188C" w:rsidRPr="00B6188C" w:rsidTr="007818E0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B6188C" w:rsidRPr="00B6188C" w:rsidRDefault="00B6188C" w:rsidP="00B6188C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B6188C" w:rsidRPr="00B6188C" w:rsidTr="007818E0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2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4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2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24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B6188C" w:rsidRPr="00B6188C" w:rsidTr="007818E0">
        <w:trPr>
          <w:trHeight w:val="4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17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1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3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2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покрытие из мягкой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20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3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B6188C" w:rsidRPr="00B6188C" w:rsidTr="007818E0">
        <w:trPr>
          <w:trHeight w:val="3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B6188C" w:rsidRPr="00B6188C" w:rsidTr="007818E0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B6188C" w:rsidRPr="00B6188C" w:rsidTr="007818E0">
        <w:trPr>
          <w:trHeight w:val="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B6188C" w:rsidRPr="00B6188C" w:rsidTr="007818E0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="007818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2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B6188C" w:rsidRPr="00B6188C" w:rsidTr="007818E0">
        <w:trPr>
          <w:trHeight w:val="39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188C" w:rsidRPr="00B6188C" w:rsidTr="007818E0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B6188C" w:rsidRPr="00B6188C" w:rsidTr="007818E0">
        <w:trPr>
          <w:trHeight w:val="3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B6188C" w:rsidRPr="00B6188C" w:rsidTr="007818E0">
        <w:trPr>
          <w:trHeight w:val="85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ч. до 9 ч. Праздничные и выходные дни, по договору</w:t>
            </w:r>
          </w:p>
        </w:tc>
      </w:tr>
      <w:tr w:rsidR="00B6188C" w:rsidRPr="00B6188C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88C" w:rsidRPr="00B6188C" w:rsidRDefault="00B6188C" w:rsidP="00B618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6E05DA" w:rsidRDefault="006E05DA" w:rsidP="007818E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818E0" w:rsidRDefault="007818E0" w:rsidP="007818E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B6188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</w:p>
    <w:p w:rsidR="00DA4ECF" w:rsidRPr="00B6188C" w:rsidRDefault="00DA4ECF" w:rsidP="007818E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10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7818E0" w:rsidRPr="00B6188C" w:rsidTr="007818E0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7818E0" w:rsidRPr="00B6188C" w:rsidTr="007818E0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DA4ECF">
        <w:trPr>
          <w:trHeight w:val="3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7818E0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4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18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13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2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1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3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68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7818E0">
        <w:trPr>
          <w:trHeight w:val="8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3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1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7818E0">
        <w:trPr>
          <w:trHeight w:val="2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13A5C">
        <w:trPr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8A13D7">
        <w:trPr>
          <w:trHeight w:val="3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8A13D7">
        <w:trPr>
          <w:trHeight w:val="6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8A13D7">
        <w:trPr>
          <w:trHeight w:val="3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7818E0">
        <w:trPr>
          <w:trHeight w:val="4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102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15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7818E0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7818E0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7818E0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3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2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1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1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2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7818E0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7818E0">
        <w:trPr>
          <w:trHeight w:val="5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</w:t>
            </w:r>
            <w:proofErr w:type="spellStart"/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компью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тера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7818E0">
        <w:trPr>
          <w:trHeight w:val="2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7818E0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7818E0">
        <w:trPr>
          <w:trHeight w:val="2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1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ры, электрооборудования 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13A5C">
        <w:trPr>
          <w:trHeight w:val="3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1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CD3D3F">
        <w:trPr>
          <w:trHeight w:val="10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CD3D3F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103</w:t>
      </w:r>
    </w:p>
    <w:p w:rsidR="00DA4ECF" w:rsidRPr="00C13A5C" w:rsidRDefault="00DA4ECF" w:rsidP="00C13A5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16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7818E0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CD3D3F">
        <w:trPr>
          <w:trHeight w:val="22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CD3D3F">
        <w:trPr>
          <w:trHeight w:val="2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CD3D3F">
        <w:trPr>
          <w:trHeight w:val="3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D3D3F">
        <w:trPr>
          <w:trHeight w:val="2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7818E0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CD3D3F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3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4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2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7818E0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7818E0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7818E0" w:rsidRPr="007818E0" w:rsidTr="007818E0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6E10A7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7818E0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6E10A7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104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17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7818E0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2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3C7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2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3C7B0A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</w:t>
            </w:r>
            <w:proofErr w:type="spellStart"/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неисправ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ностей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3C7B0A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 xml:space="preserve">ры, электрооборудования на </w:t>
            </w:r>
            <w:proofErr w:type="spellStart"/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лест</w:t>
            </w:r>
            <w:proofErr w:type="spellEnd"/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CD3D3F">
        <w:trPr>
          <w:trHeight w:val="4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8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CD3D3F">
        <w:trPr>
          <w:trHeight w:val="3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35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3C7B0A">
        <w:trPr>
          <w:trHeight w:val="91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A4ECF">
        <w:trPr>
          <w:trHeight w:val="3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105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18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3C7B0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2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4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5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56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3C7B0A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неисправно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стей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). Оповещение об отказе теплосчетчика в 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ТС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9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3C7B0A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CD3D3F">
        <w:trPr>
          <w:trHeight w:val="3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CD3D3F">
        <w:trPr>
          <w:trHeight w:val="3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28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3C7B0A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C7B0A" w:rsidRDefault="003C7B0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106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19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620"/>
        <w:gridCol w:w="7229"/>
        <w:gridCol w:w="1805"/>
      </w:tblGrid>
      <w:tr w:rsidR="007818E0" w:rsidRPr="00B6188C" w:rsidTr="006E05D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CD3D3F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D3D3F">
        <w:trPr>
          <w:trHeight w:val="1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1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1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7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8A13D7">
        <w:trPr>
          <w:trHeight w:val="3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8A13D7">
        <w:trPr>
          <w:trHeight w:val="2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8A13D7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8A13D7">
        <w:trPr>
          <w:trHeight w:val="4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неисправно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стей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). Оповещение об отказе теплосчетчика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ТС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организ</w:t>
            </w:r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ац</w:t>
            </w:r>
            <w:proofErr w:type="spellEnd"/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8A13D7">
        <w:trPr>
          <w:trHeight w:val="19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3C7B0A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CD3D3F">
        <w:trPr>
          <w:trHeight w:val="93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CD3D3F">
        <w:trPr>
          <w:trHeight w:val="1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107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20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CD3D3F">
        <w:trPr>
          <w:trHeight w:val="3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D3D3F">
        <w:trPr>
          <w:trHeight w:val="1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CD3D3F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D3D3F">
        <w:trPr>
          <w:trHeight w:val="3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17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8A13D7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3C7B0A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3C7B0A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1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3C7B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="003C7B0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45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3C7B0A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3C7B0A" w:rsidRDefault="003C7B0A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108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21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1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3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с усовершенствованным покрытием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2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CD3D3F">
        <w:trPr>
          <w:trHeight w:val="62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4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4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CD3D3F">
        <w:trPr>
          <w:trHeight w:val="3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CD3D3F">
        <w:trPr>
          <w:trHeight w:val="3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2 раза в год</w:t>
            </w:r>
          </w:p>
        </w:tc>
      </w:tr>
      <w:tr w:rsidR="007818E0" w:rsidRPr="007818E0" w:rsidTr="003C7B0A">
        <w:trPr>
          <w:trHeight w:val="8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6E10A7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6E10A7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C7B0A" w:rsidRPr="006E05DA">
        <w:rPr>
          <w:rFonts w:ascii="Times New Roman" w:hAnsi="Times New Roman" w:cs="Times New Roman"/>
          <w:sz w:val="24"/>
          <w:szCs w:val="24"/>
        </w:rPr>
        <w:t>109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23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3C7B0A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3C7B0A">
        <w:trPr>
          <w:trHeight w:val="2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28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3C7B0A">
        <w:trPr>
          <w:trHeight w:val="3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4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3C7B0A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3C7B0A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CD3D3F">
        <w:trPr>
          <w:trHeight w:val="3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3C7B0A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3C7B0A">
        <w:trPr>
          <w:trHeight w:val="94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3C7B0A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7818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D97847" w:rsidRPr="006E05DA">
        <w:rPr>
          <w:rFonts w:ascii="Times New Roman" w:hAnsi="Times New Roman" w:cs="Times New Roman"/>
          <w:sz w:val="24"/>
          <w:szCs w:val="24"/>
        </w:rPr>
        <w:t>110</w:t>
      </w:r>
    </w:p>
    <w:p w:rsidR="00DA4ECF" w:rsidRPr="006E05DA" w:rsidRDefault="00DA4ECF" w:rsidP="007818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818E0" w:rsidRPr="007818E0" w:rsidRDefault="00640875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7818E0" w:rsidRPr="007818E0" w:rsidRDefault="007818E0" w:rsidP="007818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18E0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7818E0">
        <w:rPr>
          <w:rFonts w:ascii="Times New Roman" w:hAnsi="Times New Roman" w:cs="Times New Roman"/>
          <w:b/>
          <w:bCs/>
        </w:rPr>
        <w:t>Силикатная</w:t>
      </w:r>
      <w:proofErr w:type="gramEnd"/>
      <w:r w:rsidRPr="007818E0">
        <w:rPr>
          <w:rFonts w:ascii="Times New Roman" w:hAnsi="Times New Roman" w:cs="Times New Roman"/>
          <w:b/>
          <w:bCs/>
        </w:rPr>
        <w:t>, д. 25</w:t>
      </w:r>
    </w:p>
    <w:p w:rsidR="007818E0" w:rsidRDefault="007818E0" w:rsidP="00781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D97847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7818E0" w:rsidRPr="00B6188C" w:rsidRDefault="007818E0" w:rsidP="007818E0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7818E0" w:rsidRPr="00B6188C" w:rsidTr="00D9784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18E0" w:rsidRPr="00B6188C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818E0" w:rsidRPr="007818E0" w:rsidTr="00CD3D3F">
        <w:trPr>
          <w:trHeight w:val="3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A4ECF">
        <w:trPr>
          <w:trHeight w:val="6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7818E0" w:rsidRPr="007818E0" w:rsidTr="00D97847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D97847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4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6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6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CD3D3F">
        <w:trPr>
          <w:trHeight w:val="4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3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2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CD3D3F">
        <w:trPr>
          <w:trHeight w:val="4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D97847">
        <w:trPr>
          <w:trHeight w:val="2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7818E0" w:rsidRPr="007818E0" w:rsidTr="00D97847">
        <w:trPr>
          <w:trHeight w:val="8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Профилактические работы. Очистка первичных датчиков от отложений и ржавчины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Поверка (настройка)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Съем данных с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тепловычислителя</w:t>
            </w:r>
            <w:proofErr w:type="spellEnd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с помощью переносного компьютера, адаптера (для предоставления в теплоснабжающую организацию)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очередной государственной поверки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4 года</w:t>
            </w:r>
          </w:p>
        </w:tc>
      </w:tr>
      <w:tr w:rsidR="007818E0" w:rsidRPr="007818E0" w:rsidTr="00CD3D3F">
        <w:trPr>
          <w:trHeight w:val="6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7818E0" w:rsidRPr="007818E0" w:rsidTr="00D97847">
        <w:trPr>
          <w:trHeight w:val="24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7818E0" w:rsidRPr="007818E0" w:rsidTr="00CD3D3F">
        <w:trPr>
          <w:trHeight w:val="63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="00D978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7818E0" w:rsidRPr="007818E0" w:rsidTr="00D97847">
        <w:trPr>
          <w:trHeight w:val="3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7818E0" w:rsidRPr="007818E0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                   2 раза в год</w:t>
            </w:r>
          </w:p>
        </w:tc>
      </w:tr>
      <w:tr w:rsidR="007818E0" w:rsidRPr="007818E0" w:rsidTr="00D97847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818E0" w:rsidRPr="007818E0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18E0" w:rsidRPr="007818E0" w:rsidRDefault="007818E0" w:rsidP="00781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18E0" w:rsidRPr="007818E0" w:rsidRDefault="007818E0" w:rsidP="00781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18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111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7847" w:rsidRPr="00DE6BD8" w:rsidRDefault="00640875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Сухумская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6 б</w:t>
      </w: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7847" w:rsidRPr="00B6188C" w:rsidRDefault="00D97847" w:rsidP="00D97847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7847" w:rsidRPr="009C4A42" w:rsidTr="00D978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9C4A42" w:rsidTr="00D97847">
        <w:trPr>
          <w:trHeight w:val="4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1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9C4A42" w:rsidTr="00D97847">
        <w:trPr>
          <w:trHeight w:val="1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 жителей и указаниям руководителя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9C4A42" w:rsidTr="00D97847">
        <w:trPr>
          <w:trHeight w:val="6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раза в год</w:t>
            </w:r>
          </w:p>
        </w:tc>
      </w:tr>
      <w:tr w:rsidR="00D97847" w:rsidRPr="009C4A42" w:rsidTr="00D97847">
        <w:trPr>
          <w:trHeight w:val="10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Pr="009C4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</w:tbl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112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7847" w:rsidRPr="00DE6BD8" w:rsidRDefault="00640875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Сухумская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6 в</w:t>
      </w: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7847" w:rsidRPr="00B6188C" w:rsidRDefault="00D97847" w:rsidP="00D97847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7847" w:rsidRPr="00B2151D" w:rsidTr="00D978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B2151D" w:rsidTr="00D9784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B2151D" w:rsidTr="00D97847">
        <w:trPr>
          <w:trHeight w:val="3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B2151D" w:rsidTr="00D97847">
        <w:trPr>
          <w:trHeight w:val="5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B2151D" w:rsidTr="00D97847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B2151D" w:rsidTr="00D97847">
        <w:trPr>
          <w:trHeight w:val="70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 жителей и указаниям руководителя</w:t>
            </w:r>
          </w:p>
        </w:tc>
      </w:tr>
      <w:tr w:rsidR="00D97847" w:rsidRPr="00B2151D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3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B2151D" w:rsidTr="00D97847">
        <w:trPr>
          <w:trHeight w:val="3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B2151D" w:rsidTr="00D9784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B2151D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B2151D" w:rsidTr="00D97847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B2151D" w:rsidTr="00D97847">
        <w:trPr>
          <w:trHeight w:val="11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раза в год</w:t>
            </w:r>
          </w:p>
        </w:tc>
      </w:tr>
      <w:tr w:rsidR="00D97847" w:rsidRPr="00B2151D" w:rsidTr="00D97847">
        <w:trPr>
          <w:trHeight w:val="10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B2151D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B2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</w:tbl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113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7847" w:rsidRPr="00DE6BD8" w:rsidRDefault="00640875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Сухумская</w:t>
      </w:r>
      <w:proofErr w:type="gramEnd"/>
      <w:r w:rsidRPr="00DE6BD8">
        <w:rPr>
          <w:rFonts w:ascii="Times New Roman" w:hAnsi="Times New Roman" w:cs="Times New Roman"/>
          <w:b/>
          <w:bCs/>
        </w:rPr>
        <w:t>, д. 17 б</w:t>
      </w: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7847" w:rsidRPr="00B6188C" w:rsidRDefault="00D97847" w:rsidP="00D97847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9C4A42" w:rsidTr="00D97847">
        <w:trPr>
          <w:trHeight w:val="1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6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систем водоснабжения (холодного и го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рячего), отопления и водоотведе</w:t>
            </w: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9C4A42" w:rsidTr="00D97847">
        <w:trPr>
          <w:trHeight w:val="5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 жителей и указаниям руководителя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4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9C4A42" w:rsidTr="00D97847">
        <w:trPr>
          <w:trHeight w:val="3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9C4A42" w:rsidTr="00D97847">
        <w:trPr>
          <w:trHeight w:val="29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2 раза в год</w:t>
            </w:r>
          </w:p>
        </w:tc>
      </w:tr>
      <w:tr w:rsidR="00D97847" w:rsidRPr="009C4A42" w:rsidTr="00D97847">
        <w:trPr>
          <w:trHeight w:val="9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9C4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  <w:tr w:rsidR="00D97847" w:rsidRPr="009C4A42" w:rsidTr="00D97847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9C4A42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D97847" w:rsidRDefault="00D97847" w:rsidP="00B6188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114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Торпедо, д. 11</w:t>
      </w:r>
    </w:p>
    <w:p w:rsidR="00D91F65" w:rsidRDefault="00D91F65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7847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7847" w:rsidRPr="00B6188C" w:rsidRDefault="00D97847" w:rsidP="00D97847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7847" w:rsidRPr="00B6188C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847" w:rsidRPr="00B6188C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7847" w:rsidRPr="00D97847" w:rsidTr="00D91F65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7847" w:rsidRPr="00D97847" w:rsidTr="00D91F6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7847" w:rsidRPr="00D97847" w:rsidTr="00D91F65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D97847" w:rsidTr="00D91F65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7847" w:rsidRPr="00D97847" w:rsidTr="00D91F65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7847" w:rsidRPr="00D97847" w:rsidTr="00D91F65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D97847" w:rsidTr="00D91F65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97847" w:rsidRPr="00D97847" w:rsidTr="006459A6">
        <w:trPr>
          <w:trHeight w:val="5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1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7847" w:rsidRPr="00D97847" w:rsidTr="00D91F65">
        <w:trPr>
          <w:trHeight w:val="1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7847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D97847" w:rsidRPr="00D97847" w:rsidTr="00D91F65">
        <w:trPr>
          <w:trHeight w:val="1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97847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1F65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7847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7847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847" w:rsidRPr="00D97847" w:rsidRDefault="00D97847" w:rsidP="00D9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7847" w:rsidRPr="00D97847" w:rsidRDefault="00D97847" w:rsidP="00D97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115</w:t>
      </w:r>
    </w:p>
    <w:p w:rsidR="00DA4ECF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Торпедо, д. 23</w:t>
      </w:r>
    </w:p>
    <w:p w:rsidR="00D91F65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B6188C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D97847" w:rsidTr="00D91F65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D97847" w:rsidTr="00D91F65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91F65" w:rsidRPr="00D97847" w:rsidTr="00D91F65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CD3D3F">
        <w:trPr>
          <w:trHeight w:val="6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CD3D3F">
        <w:trPr>
          <w:trHeight w:val="4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1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D91F65" w:rsidRPr="00D97847" w:rsidTr="00D91F65">
        <w:trPr>
          <w:trHeight w:val="1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116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Торпедо, д. 25</w:t>
      </w:r>
    </w:p>
    <w:p w:rsidR="00D91F65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B6188C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D97847" w:rsidTr="00D91F65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D97847" w:rsidTr="00D91F65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91F65" w:rsidRPr="00D97847" w:rsidTr="006459A6">
        <w:trPr>
          <w:trHeight w:val="4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CD3D3F">
        <w:trPr>
          <w:trHeight w:val="26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CD3D3F">
        <w:trPr>
          <w:trHeight w:val="41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91F65" w:rsidRPr="00D97847" w:rsidTr="00CD3D3F">
        <w:trPr>
          <w:trHeight w:val="40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1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1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CD3D3F">
        <w:trPr>
          <w:trHeight w:val="2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D91F65" w:rsidRPr="00D97847" w:rsidTr="00D91F65">
        <w:trPr>
          <w:trHeight w:val="1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1F65" w:rsidRPr="00D97847" w:rsidTr="00CD3D3F">
        <w:trPr>
          <w:trHeight w:val="1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117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Торпедо, д. 31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B6188C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D97847" w:rsidTr="00D91F65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D97847" w:rsidTr="00D91F65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91F65" w:rsidRPr="00D97847" w:rsidTr="00D91F65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CD3D3F">
        <w:trPr>
          <w:trHeight w:val="4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CD3D3F">
        <w:trPr>
          <w:trHeight w:val="39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1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1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D91F65" w:rsidRPr="00D97847" w:rsidTr="00D91F65">
        <w:trPr>
          <w:trHeight w:val="14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7847" w:rsidRPr="00DE6BD8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0F2123" w:rsidRPr="006E05DA">
        <w:rPr>
          <w:rFonts w:ascii="Times New Roman" w:hAnsi="Times New Roman" w:cs="Times New Roman"/>
          <w:sz w:val="24"/>
          <w:szCs w:val="24"/>
        </w:rPr>
        <w:t>118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r>
        <w:rPr>
          <w:rFonts w:ascii="Times New Roman" w:hAnsi="Times New Roman" w:cs="Times New Roman"/>
          <w:b/>
          <w:bCs/>
        </w:rPr>
        <w:t>Торпедо, д. 11</w:t>
      </w:r>
    </w:p>
    <w:p w:rsidR="00D91F65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B6188C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088"/>
        <w:gridCol w:w="1842"/>
      </w:tblGrid>
      <w:tr w:rsidR="00D91F65" w:rsidRPr="00B6188C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B6188C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D97847" w:rsidTr="00D91F65">
        <w:trPr>
          <w:trHeight w:val="3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4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D97847" w:rsidTr="00D91F65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4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8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7847" w:rsidTr="00D91F65">
        <w:trPr>
          <w:trHeight w:val="1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7847" w:rsidTr="00D91F65">
        <w:trPr>
          <w:trHeight w:val="12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2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1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стен фасада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48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1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4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год</w:t>
            </w:r>
          </w:p>
        </w:tc>
      </w:tr>
      <w:tr w:rsidR="00D91F65" w:rsidRPr="00D97847" w:rsidTr="00D91F65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подогрев отопительных приборов с регулировкой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вычислителей, датчиков давления и температур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Снятие и запись показаний с вычислителя в журнал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соединений. Замена сетки.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Запуск воды с общего вентиля к счетчику. Проверка работы теплосчетчика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- поиск неисправностей, при невозможности устранения на месте - составление акта об отказе теплосчетчика. Снятие неисправных частей (при снятии ППР, замена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жителей и указаниям руководителя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19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7847" w:rsidTr="00D91F65">
        <w:trPr>
          <w:trHeight w:val="1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7847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 2 раза в год</w:t>
            </w:r>
          </w:p>
        </w:tc>
      </w:tr>
      <w:tr w:rsidR="00D91F65" w:rsidRPr="00D97847" w:rsidTr="00DA4ECF">
        <w:trPr>
          <w:trHeight w:val="12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 с 18 ч до 9 ч. Праздничные и выходные дни, по договору</w:t>
            </w:r>
          </w:p>
        </w:tc>
      </w:tr>
      <w:tr w:rsidR="00D91F65" w:rsidRPr="00D97847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7847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F65" w:rsidRPr="00D97847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7847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D91F65" w:rsidRPr="00DE6BD8" w:rsidRDefault="00D91F65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97847" w:rsidRDefault="00D97847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119</w:t>
      </w:r>
    </w:p>
    <w:p w:rsidR="00DA4ECF" w:rsidRPr="006E05DA" w:rsidRDefault="00DA4ECF" w:rsidP="00D9784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91F65" w:rsidRDefault="00D91F65" w:rsidP="00D91F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1F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D91F65" w:rsidRPr="00D91F65" w:rsidRDefault="00D91F65" w:rsidP="00D91F6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1F6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Фридриха Энгельса, д. 29</w:t>
      </w:r>
    </w:p>
    <w:p w:rsidR="00D91F65" w:rsidRPr="00D91F65" w:rsidRDefault="00D91F65" w:rsidP="00D91F6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D91F65" w:rsidRPr="00D91F65" w:rsidTr="00D91F65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D91F65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D91F65" w:rsidRPr="00D91F65" w:rsidTr="00D91F65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Уборка помещений общего пользования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D91F65">
        <w:trPr>
          <w:trHeight w:val="38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Подметание тамбуров, лестничных площадок и маршей, коридоров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D91F65" w:rsidTr="00D91F65">
        <w:trPr>
          <w:trHeight w:val="23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Обметание пола, подоконников, отопительных приборов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D91F65" w:rsidTr="00D91F65">
        <w:trPr>
          <w:trHeight w:val="2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D91F65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в летний период земельного участка с усовершенствованным покрытием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Уборка газона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2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D91F65" w:rsidTr="00D91F65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1F65" w:rsidTr="00D91F65">
        <w:trPr>
          <w:trHeight w:val="28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CD3D3F">
        <w:trPr>
          <w:trHeight w:val="40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1F65" w:rsidTr="00D91F65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A4ECF">
        <w:trPr>
          <w:trHeight w:val="3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27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A4ECF">
        <w:trPr>
          <w:trHeight w:val="28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D91F65" w:rsidTr="00D91F65">
        <w:trPr>
          <w:trHeight w:val="2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CD3D3F">
        <w:trPr>
          <w:trHeight w:val="39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2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D91F65" w:rsidRPr="00D91F65" w:rsidTr="00D91F65">
        <w:trPr>
          <w:trHeight w:val="185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специалистов, жителей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1F65" w:rsidTr="00CD3D3F">
        <w:trPr>
          <w:trHeight w:val="3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D91F65" w:rsidRPr="00D91F65" w:rsidTr="00D91F65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D91F65" w:rsidTr="00D91F65">
        <w:trPr>
          <w:trHeight w:val="36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Ежедневно </w:t>
            </w:r>
          </w:p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 18 ч. до 9 ч., праздничные и выходные дни, </w:t>
            </w:r>
          </w:p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договору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D91F65" w:rsidRPr="00D91F65" w:rsidTr="00D91F65">
        <w:trPr>
          <w:trHeight w:val="32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D91F65" w:rsidTr="00D91F6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F65" w:rsidRPr="00D91F65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E05DA" w:rsidRDefault="006E05DA" w:rsidP="00D91F6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40875" w:rsidRDefault="00D91F65" w:rsidP="00CD3D3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</w:t>
      </w:r>
      <w:r w:rsidR="00640875" w:rsidRPr="006E05DA">
        <w:rPr>
          <w:rFonts w:ascii="Times New Roman" w:hAnsi="Times New Roman" w:cs="Times New Roman"/>
          <w:sz w:val="24"/>
          <w:szCs w:val="24"/>
        </w:rPr>
        <w:t>20</w:t>
      </w:r>
    </w:p>
    <w:p w:rsidR="00DA4ECF" w:rsidRPr="00CD3D3F" w:rsidRDefault="00DA4ECF" w:rsidP="00CD3D3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91F65" w:rsidRPr="00DE6BD8" w:rsidRDefault="0064087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Многоквартирный дом, расположенный по адресу: </w:t>
      </w:r>
    </w:p>
    <w:p w:rsidR="00D91F65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spellStart"/>
      <w:r w:rsidRPr="00DE6BD8">
        <w:rPr>
          <w:rFonts w:ascii="Times New Roman" w:hAnsi="Times New Roman" w:cs="Times New Roman"/>
          <w:b/>
          <w:bCs/>
        </w:rPr>
        <w:t>Цюрупы</w:t>
      </w:r>
      <w:proofErr w:type="spellEnd"/>
      <w:r w:rsidRPr="00DE6BD8">
        <w:rPr>
          <w:rFonts w:ascii="Times New Roman" w:hAnsi="Times New Roman" w:cs="Times New Roman"/>
          <w:b/>
          <w:bCs/>
        </w:rPr>
        <w:t>, 4</w:t>
      </w:r>
    </w:p>
    <w:p w:rsidR="00D91F65" w:rsidRDefault="00D91F65" w:rsidP="00D91F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D91F65" w:rsidRPr="00D91F65" w:rsidTr="00D91F65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D91F65" w:rsidRPr="00D91F65" w:rsidRDefault="00D91F65" w:rsidP="00D91F6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D91F65" w:rsidRPr="00D91F65" w:rsidTr="00D91F65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1F65" w:rsidRPr="00D91F65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1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1F65" w:rsidRPr="003874BF" w:rsidTr="00DA4ECF">
        <w:trPr>
          <w:trHeight w:val="4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3874BF" w:rsidTr="00D91F65">
        <w:trPr>
          <w:trHeight w:val="9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маршей</w:t>
            </w:r>
            <w:proofErr w:type="gramEnd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нижних трех этажей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D91F65" w:rsidRPr="003874BF" w:rsidTr="00D91F65">
        <w:trPr>
          <w:trHeight w:val="1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лестничных площадок и маршей выше третьего этажа с предварительным увлажнением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3874BF" w:rsidTr="00D91F65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CD3D3F">
        <w:trPr>
          <w:trHeight w:val="24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D91F6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3874BF" w:rsidTr="00DA4ECF">
        <w:trPr>
          <w:trHeight w:val="3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3874BF" w:rsidTr="00D91F65">
        <w:trPr>
          <w:trHeight w:val="18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D91F65">
        <w:trPr>
          <w:trHeight w:val="13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1F65" w:rsidRPr="003874BF" w:rsidTr="00D91F65">
        <w:trPr>
          <w:trHeight w:val="3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D91F6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1F6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F65" w:rsidRPr="003874BF" w:rsidRDefault="00D91F6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</w:pPr>
            <w:r w:rsidRPr="00074C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 при пуске тепла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074C8A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холодного водоснабжения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074C8A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64087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074C8A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8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074C8A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74C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 жителей и указаниям руководителя</w:t>
            </w:r>
          </w:p>
        </w:tc>
      </w:tr>
      <w:tr w:rsidR="00640875" w:rsidRPr="003874BF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лест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3874BF" w:rsidTr="00D91F65">
        <w:trPr>
          <w:trHeight w:val="1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3874BF" w:rsidTr="00D91F65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40875" w:rsidRPr="003874BF" w:rsidTr="00D91F65">
        <w:trPr>
          <w:trHeight w:val="4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 с 18 ч до 9 ч. Праздничные и выходные дни, по договору</w:t>
            </w:r>
          </w:p>
        </w:tc>
      </w:tr>
      <w:tr w:rsidR="00640875" w:rsidRPr="003874BF" w:rsidTr="00D91F65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40875" w:rsidRPr="003874BF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3874BF" w:rsidTr="00D91F65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40875" w:rsidRPr="003874BF" w:rsidRDefault="00640875" w:rsidP="00D91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3874BF" w:rsidRDefault="00640875" w:rsidP="00D91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74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D3D3F" w:rsidRDefault="00CD3D3F" w:rsidP="006408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40875" w:rsidRDefault="00640875" w:rsidP="006408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05DA">
        <w:rPr>
          <w:rFonts w:ascii="Times New Roman" w:hAnsi="Times New Roman" w:cs="Times New Roman"/>
          <w:sz w:val="24"/>
          <w:szCs w:val="24"/>
        </w:rPr>
        <w:t>Таблица № 121</w:t>
      </w:r>
    </w:p>
    <w:p w:rsidR="00640875" w:rsidRPr="00640875" w:rsidRDefault="00640875" w:rsidP="0064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08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Чебышева, д. 1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640875" w:rsidRPr="00640875" w:rsidTr="00640875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800"/>
      </w:tblGrid>
      <w:tr w:rsidR="00640875" w:rsidRPr="00640875" w:rsidTr="00640875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0875" w:rsidRPr="00640875" w:rsidTr="00640875">
        <w:trPr>
          <w:trHeight w:val="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с предварительным увлажнением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40875" w:rsidRPr="00640875" w:rsidTr="00640875">
        <w:trPr>
          <w:trHeight w:val="31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4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8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640875" w:rsidRPr="00640875" w:rsidTr="00640875">
        <w:trPr>
          <w:trHeight w:val="3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8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1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44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640875" w:rsidRPr="00640875" w:rsidTr="00640875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9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27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4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25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4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29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37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44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640875">
        <w:trPr>
          <w:trHeight w:val="26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640875">
        <w:trPr>
          <w:trHeight w:val="26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40875" w:rsidRPr="00640875" w:rsidTr="00640875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4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26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19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640875" w:rsidRPr="00640875" w:rsidTr="00640875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ч. до 9 ч. Праздничные и выходные дни,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8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408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122</w:t>
      </w:r>
    </w:p>
    <w:p w:rsidR="00DA4ECF" w:rsidRPr="00640875" w:rsidRDefault="00DA4ECF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40875" w:rsidRPr="00640875" w:rsidRDefault="00640875" w:rsidP="0064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08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Чебышева, д. 3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805"/>
      </w:tblGrid>
      <w:tr w:rsidR="00640875" w:rsidRPr="00640875" w:rsidTr="00640875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088"/>
        <w:gridCol w:w="1807"/>
      </w:tblGrid>
      <w:tr w:rsidR="00640875" w:rsidRPr="00640875" w:rsidTr="00640875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0875" w:rsidRPr="00640875" w:rsidTr="00DA4ECF">
        <w:trPr>
          <w:trHeight w:val="3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Влажная уборка тамбуров, лестничных площадок и маршей с применением моющих и чистящих средств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40875" w:rsidRPr="00640875" w:rsidTr="00640875">
        <w:trPr>
          <w:trHeight w:val="2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Обметание пола, окон, подоконников, отопительных приборов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40875" w:rsidRPr="00640875" w:rsidTr="00640875">
        <w:trPr>
          <w:trHeight w:val="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Обметание стен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40875" w:rsidRPr="00640875" w:rsidTr="00640875">
        <w:trPr>
          <w:trHeight w:val="34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40875" w:rsidRPr="00640875" w:rsidTr="00640875">
        <w:trPr>
          <w:trHeight w:val="31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19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16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1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покрытие из мягкой кровли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7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5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8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27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 трубопроводов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работоспособности запорной арматуры (герметичность перекрытия потока воды) для отключения фильтров. Разбор фильтра. Очистка фильтра от накипи (отложений)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40875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640875">
        <w:trPr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640875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работ, связанных с ликвидацией аварий и неисправностей внутридомового оборудования и инженерных сетей </w:t>
            </w:r>
          </w:p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по заявкам и указаниям руководителей, специалистов, жителей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40875" w:rsidRPr="00640875" w:rsidTr="00640875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640875">
        <w:trPr>
          <w:trHeight w:val="2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640875">
        <w:trPr>
          <w:trHeight w:val="45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23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3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0875" w:rsidRPr="00640875" w:rsidTr="00640875">
        <w:trPr>
          <w:trHeight w:val="44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со </w:t>
            </w: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специализированной</w:t>
            </w: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организацией</w:t>
            </w:r>
          </w:p>
        </w:tc>
      </w:tr>
      <w:tr w:rsidR="00640875" w:rsidRPr="00640875" w:rsidTr="00640875">
        <w:trPr>
          <w:trHeight w:val="5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ч. до 9 ч. Праздничные и выходные дни,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40875" w:rsidRPr="00640875" w:rsidTr="00640875">
        <w:trPr>
          <w:trHeight w:val="28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  <w:tr w:rsidR="00640875" w:rsidRPr="00640875" w:rsidTr="00640875">
        <w:trPr>
          <w:trHeight w:val="3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640875">
        <w:trPr>
          <w:trHeight w:val="2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CD3D3F" w:rsidRDefault="00CD3D3F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408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123</w:t>
      </w:r>
    </w:p>
    <w:p w:rsidR="00640875" w:rsidRPr="00640875" w:rsidRDefault="00640875" w:rsidP="0064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8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08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6408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Читинская</w:t>
      </w:r>
      <w:proofErr w:type="gramEnd"/>
      <w:r w:rsidRPr="006408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1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7088"/>
        <w:gridCol w:w="1984"/>
      </w:tblGrid>
      <w:tr w:rsidR="00640875" w:rsidRPr="00640875" w:rsidTr="00E00D09">
        <w:trPr>
          <w:trHeight w:val="666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82"/>
        <w:gridCol w:w="38"/>
        <w:gridCol w:w="7050"/>
        <w:gridCol w:w="1984"/>
      </w:tblGrid>
      <w:tr w:rsidR="00640875" w:rsidRPr="00640875" w:rsidTr="00E00D09">
        <w:trPr>
          <w:trHeight w:val="227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0875" w:rsidRPr="00640875" w:rsidTr="00E00D09">
        <w:trPr>
          <w:trHeight w:val="9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3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Подметание лестничных площадок и маршей с предварительным увлажнением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раза в неделю</w:t>
            </w:r>
          </w:p>
        </w:tc>
      </w:tr>
      <w:tr w:rsidR="00640875" w:rsidRPr="00640875" w:rsidTr="00E00D09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чердачного и подвального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03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35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Очистка территории с усовершенствованным покрытием от наледи без обработки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противогололедными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реагентами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17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согласно графику</w:t>
            </w:r>
          </w:p>
        </w:tc>
      </w:tr>
      <w:tr w:rsidR="00640875" w:rsidRPr="00640875" w:rsidTr="00E00D09">
        <w:trPr>
          <w:trHeight w:val="229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1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4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3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19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18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CD3D3F">
        <w:trPr>
          <w:trHeight w:val="3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640875" w:rsidRPr="00640875" w:rsidTr="00E00D09">
        <w:trPr>
          <w:trHeight w:val="302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9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Замена разбитых стекол окон и дверей в помещениях общего пользования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CD3D3F">
        <w:trPr>
          <w:trHeight w:val="11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дверных коробок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4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</w:t>
            </w:r>
          </w:p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Консервация системы отопления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254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устройства системы отопления в подвальных, чердачных помещениях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Промывка трубопровода системы центрального отопления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Первое рабочее испытание отдельных частей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Окончательная проверка при сдаче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269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Регулировка и наладка системы отопления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на подогрев отопительных приборов с регулировкой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пуске тепла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Ликвидация воздушных пробок в стояке системы отопления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Мелкий ремонт изоляции трубопроводов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290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29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Составление акта (при нарушении правил эксплуатации прибора) с представителями абонента и поставщиком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4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Установка фильтра для очистки теплоносителя с креплением резьбовых соединений, замена сетки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115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При отказе или неисправной работе теплосчетчика – поиск неисправностей, при невозможности устранения на месте – составление акта об отказе теплосчетчика. Снятие неисправных частей (при снятии ППР, замена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проставки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). Оповещение об отказе теплосчетчика в теплоснабжающую организацию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9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E00D09">
        <w:trPr>
          <w:trHeight w:val="146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Обсчет данных, оформление справок, распечатка архивов данных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E00D09">
        <w:trPr>
          <w:trHeight w:val="41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40875" w:rsidRPr="00640875" w:rsidTr="00E00D09">
        <w:trPr>
          <w:trHeight w:val="300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41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электросети, арматуры, электрооборудования на лестничных клетках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262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CD3D3F">
        <w:trPr>
          <w:trHeight w:val="168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 </w:t>
            </w:r>
          </w:p>
        </w:tc>
      </w:tr>
      <w:tr w:rsidR="00640875" w:rsidRPr="00640875" w:rsidTr="00E00D09">
        <w:trPr>
          <w:trHeight w:val="597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 до 9 ч. Праздничные и выходные дни,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электроэнергия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холодная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5"/>
        </w:trPr>
        <w:tc>
          <w:tcPr>
            <w:tcW w:w="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Коммунальный ресурс на СОИ, горячая 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 w:rsidR="00E00D09"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E00D09"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</w:p>
    <w:p w:rsidR="00CD3D3F" w:rsidRPr="00E00D09" w:rsidRDefault="00CD3D3F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40875" w:rsidRPr="00E00D09" w:rsidRDefault="00640875" w:rsidP="0064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40875" w:rsidRPr="00E00D09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0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 Воронеж, ул. Шиловская, д. 84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40875" w:rsidRPr="00640875" w:rsidTr="00E00D09">
        <w:trPr>
          <w:trHeight w:val="77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6946"/>
        <w:gridCol w:w="1984"/>
      </w:tblGrid>
      <w:tr w:rsidR="00640875" w:rsidRPr="00640875" w:rsidTr="00E00D09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на контейнерной площадке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ежедневно</w:t>
            </w:r>
          </w:p>
        </w:tc>
      </w:tr>
      <w:tr w:rsidR="00640875" w:rsidRPr="00640875" w:rsidTr="00E00D09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8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Осмотр водопровода, канализации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1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водозапорной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арматуры (герметичность перекрытия потока)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E00D09">
        <w:trPr>
          <w:trHeight w:val="16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 (ОДПУ)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84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жителей и указаниям руководителя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40875" w:rsidRPr="00640875" w:rsidTr="00E00D09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5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10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                с 18 ч до 9 ч. Праздничные и выходные дни, по договору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Вывоз ТКО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E00D09" w:rsidRDefault="00E00D09" w:rsidP="00E00D0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Таблица № 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</w:p>
    <w:p w:rsidR="00CD3D3F" w:rsidRPr="00E00D09" w:rsidRDefault="00CD3D3F" w:rsidP="00E00D0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00D09" w:rsidRPr="00E00D09" w:rsidRDefault="00E00D09" w:rsidP="00E00D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E00D09" w:rsidRPr="00DE6BD8" w:rsidRDefault="00E00D09" w:rsidP="00E00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6BD8">
        <w:rPr>
          <w:rFonts w:ascii="Times New Roman" w:hAnsi="Times New Roman" w:cs="Times New Roman"/>
          <w:b/>
          <w:bCs/>
        </w:rPr>
        <w:t xml:space="preserve">г. Воронеж, ул. </w:t>
      </w:r>
      <w:proofErr w:type="gramStart"/>
      <w:r w:rsidRPr="00DE6BD8">
        <w:rPr>
          <w:rFonts w:ascii="Times New Roman" w:hAnsi="Times New Roman" w:cs="Times New Roman"/>
          <w:b/>
          <w:bCs/>
        </w:rPr>
        <w:t>Южная</w:t>
      </w:r>
      <w:proofErr w:type="gramEnd"/>
      <w:r w:rsidRPr="00DE6BD8">
        <w:rPr>
          <w:rFonts w:ascii="Times New Roman" w:hAnsi="Times New Roman" w:cs="Times New Roman"/>
          <w:b/>
          <w:bCs/>
        </w:rPr>
        <w:t>, д. 32</w:t>
      </w:r>
    </w:p>
    <w:p w:rsidR="00E00D09" w:rsidRDefault="00E00D09" w:rsidP="00E00D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E00D09" w:rsidRPr="00640875" w:rsidTr="00E00D09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E00D09" w:rsidRPr="00640875" w:rsidRDefault="00E00D09" w:rsidP="00E00D09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E00D09" w:rsidRPr="00640875" w:rsidTr="00E00D09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D09" w:rsidRPr="00640875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00D09" w:rsidRPr="00B2151D" w:rsidTr="00E00D09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3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 (тротуар)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несущих конструкций (стен, фундаментов, фасадов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</w:t>
            </w:r>
            <w:proofErr w:type="gram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.д</w:t>
            </w:r>
            <w:proofErr w:type="spellEnd"/>
            <w:proofErr w:type="gramEnd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00D09" w:rsidRPr="00B2151D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00D09" w:rsidRPr="00B2151D" w:rsidTr="00E00D09">
        <w:trPr>
          <w:trHeight w:val="33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00D09" w:rsidRPr="00B2151D" w:rsidTr="00E00D09">
        <w:trPr>
          <w:trHeight w:val="5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4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водоотведения,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E00D09" w:rsidRPr="00B2151D" w:rsidTr="00E00D09">
        <w:trPr>
          <w:trHeight w:val="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работоспособности запорной арматуры (герметичность перекрытия потока воды)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E00D09" w:rsidRPr="00B2151D" w:rsidTr="00E00D09">
        <w:trPr>
          <w:trHeight w:val="53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сетей водоотведения, холодного и горячего водоснабжения, центрального отопления и электроснабжения, газоснабжения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заявкам жителей и указаниям руководителя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00D09" w:rsidRPr="00B2151D" w:rsidTr="00E00D09">
        <w:trPr>
          <w:trHeight w:val="2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E00D09" w:rsidRPr="00B2151D" w:rsidTr="00E00D09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9C4A42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4A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2 раза в год</w:t>
            </w:r>
          </w:p>
        </w:tc>
      </w:tr>
      <w:tr w:rsidR="00E00D09" w:rsidRPr="00B2151D" w:rsidTr="00DA4ECF">
        <w:trPr>
          <w:trHeight w:val="12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0D09" w:rsidRPr="00B2151D" w:rsidRDefault="00E00D09" w:rsidP="006E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</w:t>
            </w:r>
            <w:r w:rsidRPr="00B2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18 ч до 9 ч. Праздничные и выходные дни, по договору</w:t>
            </w:r>
          </w:p>
        </w:tc>
      </w:tr>
    </w:tbl>
    <w:p w:rsidR="006E10A7" w:rsidRPr="00640875" w:rsidRDefault="006E10A7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40875" w:rsidRDefault="00640875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Таблица № </w:t>
      </w:r>
      <w:r w:rsidR="00E00D09"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12</w:t>
      </w:r>
      <w:r w:rsidRPr="00E00D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</w:p>
    <w:p w:rsidR="00CD3D3F" w:rsidRPr="00E00D09" w:rsidRDefault="00CD3D3F" w:rsidP="00640875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40875" w:rsidRPr="00E00D09" w:rsidRDefault="00640875" w:rsidP="00640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Многоквартирный дом, расположенный по адресу: </w:t>
      </w:r>
    </w:p>
    <w:p w:rsidR="00640875" w:rsidRPr="00E00D09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0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Воронеж, ул. </w:t>
      </w:r>
      <w:proofErr w:type="gramStart"/>
      <w:r w:rsidRPr="00E00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Южная</w:t>
      </w:r>
      <w:proofErr w:type="gramEnd"/>
      <w:r w:rsidRPr="00E00D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д. 34</w:t>
      </w:r>
    </w:p>
    <w:p w:rsidR="00640875" w:rsidRPr="00640875" w:rsidRDefault="00640875" w:rsidP="0064087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75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5"/>
      </w:tblGrid>
      <w:tr w:rsidR="00640875" w:rsidRPr="00640875" w:rsidTr="00E00D09">
        <w:trPr>
          <w:trHeight w:val="666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 услуг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</w:tbl>
    <w:p w:rsidR="00640875" w:rsidRPr="00640875" w:rsidRDefault="00640875" w:rsidP="00640875">
      <w:pPr>
        <w:widowControl w:val="0"/>
        <w:suppressAutoHyphens/>
        <w:autoSpaceDE w:val="0"/>
        <w:spacing w:after="0" w:line="14" w:lineRule="auto"/>
        <w:jc w:val="center"/>
        <w:rPr>
          <w:rFonts w:ascii="Times New Roman" w:eastAsia="Times New Roman" w:hAnsi="Times New Roman" w:cs="Times New Roman"/>
          <w:sz w:val="2"/>
          <w:szCs w:val="2"/>
          <w:u w:val="single"/>
          <w:lang w:eastAsia="ar-SA"/>
        </w:rPr>
      </w:pPr>
    </w:p>
    <w:tbl>
      <w:tblPr>
        <w:tblW w:w="9470" w:type="dxa"/>
        <w:tblInd w:w="93" w:type="dxa"/>
        <w:tblLook w:val="04A0" w:firstRow="1" w:lastRow="0" w:firstColumn="1" w:lastColumn="0" w:noHBand="0" w:noVBand="1"/>
      </w:tblPr>
      <w:tblGrid>
        <w:gridCol w:w="724"/>
        <w:gridCol w:w="6946"/>
        <w:gridCol w:w="1800"/>
      </w:tblGrid>
      <w:tr w:rsidR="00640875" w:rsidRPr="00640875" w:rsidTr="00E00D09">
        <w:trPr>
          <w:trHeight w:val="227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40875" w:rsidRPr="00640875" w:rsidTr="00E00D09">
        <w:trPr>
          <w:trHeight w:val="47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Уборка помещений общего пользования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 чердачного и подвального помещений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25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Очистка и влажная уборка мусорных камер и загрузочных клапанов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40875" w:rsidRPr="00640875" w:rsidTr="00E00D09">
        <w:trPr>
          <w:trHeight w:val="12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Уборка придомовой территории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3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Подметание в летний период земельного участка  без  покрытия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раз в неделю</w:t>
            </w:r>
          </w:p>
        </w:tc>
      </w:tr>
      <w:tr w:rsidR="00640875" w:rsidRPr="00640875" w:rsidTr="00E00D09">
        <w:trPr>
          <w:trHeight w:val="2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отсутствии снегопадов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Сдвижение и подметание снега при  снегопаде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6E10A7">
        <w:trPr>
          <w:trHeight w:val="5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Уборка мусора с газонов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неделю</w:t>
            </w:r>
          </w:p>
        </w:tc>
      </w:tr>
      <w:tr w:rsidR="00640875" w:rsidRPr="00640875" w:rsidTr="00E00D09">
        <w:trPr>
          <w:trHeight w:val="3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Сбрасывание снега с крыш, сбивание сосулек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6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несущих конструкций (стен, фундаментов, фасадов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27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Восстановление (ремонт)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отмостки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приямков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(ремонт) решеток на продухах фундамента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25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кирпичных и железобетонных стен фасада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Восстановление козырьков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крыш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 </w:t>
            </w:r>
          </w:p>
        </w:tc>
      </w:tr>
      <w:tr w:rsidR="00640875" w:rsidRPr="00640875" w:rsidTr="00E00D09">
        <w:trPr>
          <w:trHeight w:val="27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Постановка заплат на покрытие из мягкой кровли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всех элементов кровли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для надлежащего содержания внутренней отделки, оконных и дверных заполнений помещений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по мере необходимости</w:t>
            </w:r>
          </w:p>
        </w:tc>
      </w:tr>
      <w:tr w:rsidR="00640875" w:rsidRPr="00640875" w:rsidTr="00E00D09">
        <w:trPr>
          <w:trHeight w:val="2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для надлежащего содержания систем водоснабжения (холодного и горячего), отопления и </w:t>
            </w:r>
            <w:proofErr w:type="spellStart"/>
            <w:proofErr w:type="gram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водоотведе</w:t>
            </w:r>
            <w:r w:rsidR="00E00D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ния</w:t>
            </w:r>
            <w:proofErr w:type="spellEnd"/>
            <w:proofErr w:type="gramEnd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, в том числе работы, выполняемые в целях надлежащего содержания индивидуальных тепловых пунктов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водоподкачек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0875" w:rsidRPr="00640875" w:rsidTr="00E00D09">
        <w:trPr>
          <w:trHeight w:val="10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Осмотр водопровода, канализации и горячего водоснабжения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32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Визуальный осмотр и проверка наличия и нарушения пломб на ППР, вычислителе, датчиках давления и температур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месяц</w:t>
            </w:r>
          </w:p>
        </w:tc>
      </w:tr>
      <w:tr w:rsidR="00640875" w:rsidRPr="00640875" w:rsidTr="00E00D09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Ремонт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мере необходимости</w:t>
            </w:r>
          </w:p>
        </w:tc>
      </w:tr>
      <w:tr w:rsidR="00640875" w:rsidRPr="00640875" w:rsidTr="00E00D09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Опломбировка ОДПУ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Замена прибора учета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12 лет</w:t>
            </w:r>
          </w:p>
        </w:tc>
      </w:tr>
      <w:tr w:rsidR="00640875" w:rsidRPr="00640875" w:rsidTr="00E00D09">
        <w:trPr>
          <w:trHeight w:val="30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Выполнение работ, связанных с ликвидацией аварий и неисправностей внутридомового оборудования и инженерных сетей по заявкам и указаниям руководителей, специалистов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 </w:t>
            </w:r>
          </w:p>
        </w:tc>
      </w:tr>
      <w:tr w:rsidR="00640875" w:rsidRPr="00640875" w:rsidTr="00E00D09">
        <w:trPr>
          <w:trHeight w:val="30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электрооборудования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E00D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Осмотр электросети, арматуры, электрооборудования на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лестн</w:t>
            </w:r>
            <w:proofErr w:type="spellEnd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 клетках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изоляции электропроводки и ее укрепление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4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Работы, выполняемые в целях надлежащего содержания систем внутридомового газового оборудования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договору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расчетного центра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дымоудаления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40875" w:rsidRPr="00640875" w:rsidTr="00E00D09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Проверка наличия тяги в дымовентиляционных каналах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год</w:t>
            </w:r>
          </w:p>
        </w:tc>
      </w:tr>
      <w:tr w:rsidR="00640875" w:rsidRPr="00640875" w:rsidTr="00E00D09">
        <w:trPr>
          <w:trHeight w:val="10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проверка (техническое обслуживание) </w:t>
            </w:r>
            <w:proofErr w:type="spellStart"/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вентканалов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договору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раза в год</w:t>
            </w:r>
          </w:p>
        </w:tc>
      </w:tr>
      <w:tr w:rsidR="00640875" w:rsidRPr="00640875" w:rsidTr="00E00D09">
        <w:trPr>
          <w:trHeight w:val="8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Аварийное обслуживание  + диспетчерские услуги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ежедневно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18 ч. до 9 ч. Праздничные и выходные дни, </w:t>
            </w:r>
          </w:p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договору</w:t>
            </w:r>
          </w:p>
        </w:tc>
      </w:tr>
      <w:tr w:rsidR="00640875" w:rsidRPr="00640875" w:rsidTr="00E00D09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Дератизация, дезинсекция подвала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875" w:rsidRPr="00640875" w:rsidRDefault="00640875" w:rsidP="00640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0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заявкам</w:t>
            </w:r>
          </w:p>
        </w:tc>
      </w:tr>
    </w:tbl>
    <w:p w:rsidR="00E00D09" w:rsidRDefault="00E00D09" w:rsidP="006408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0D09" w:rsidRPr="00E00D09" w:rsidRDefault="00E00D09" w:rsidP="006408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0D09" w:rsidRPr="00E00D09" w:rsidRDefault="00E00D09" w:rsidP="0064087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00D09" w:rsidRPr="00E00D09" w:rsidRDefault="00E00D09" w:rsidP="00E00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</w:p>
    <w:p w:rsidR="00E00D09" w:rsidRPr="00E00D09" w:rsidRDefault="00E00D09" w:rsidP="00E00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</w:t>
      </w:r>
    </w:p>
    <w:p w:rsidR="00E00D09" w:rsidRPr="00E00D09" w:rsidRDefault="00E00D09" w:rsidP="00E00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администрации</w:t>
      </w:r>
    </w:p>
    <w:p w:rsidR="00640875" w:rsidRPr="00E00D09" w:rsidRDefault="00E00D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город Воронеж</w:t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0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А.Н. Макеева</w:t>
      </w:r>
    </w:p>
    <w:sectPr w:rsidR="00640875" w:rsidRPr="00E00D09" w:rsidSect="00ED1F8F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8FE" w:rsidRDefault="00D078FE" w:rsidP="00ED1F8F">
      <w:pPr>
        <w:spacing w:after="0" w:line="240" w:lineRule="auto"/>
      </w:pPr>
      <w:r>
        <w:separator/>
      </w:r>
    </w:p>
  </w:endnote>
  <w:endnote w:type="continuationSeparator" w:id="0">
    <w:p w:rsidR="00D078FE" w:rsidRDefault="00D078FE" w:rsidP="00ED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8FE" w:rsidRDefault="00D078FE" w:rsidP="00ED1F8F">
      <w:pPr>
        <w:spacing w:after="0" w:line="240" w:lineRule="auto"/>
      </w:pPr>
      <w:r>
        <w:separator/>
      </w:r>
    </w:p>
  </w:footnote>
  <w:footnote w:type="continuationSeparator" w:id="0">
    <w:p w:rsidR="00D078FE" w:rsidRDefault="00D078FE" w:rsidP="00ED1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306868"/>
      <w:docPartObj>
        <w:docPartGallery w:val="Page Numbers (Top of Page)"/>
        <w:docPartUnique/>
      </w:docPartObj>
    </w:sdtPr>
    <w:sdtEndPr/>
    <w:sdtContent>
      <w:p w:rsidR="006B11FB" w:rsidRDefault="006B11F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B7D" w:rsidRPr="00013B7D">
          <w:rPr>
            <w:noProof/>
            <w:lang w:val="ru-RU"/>
          </w:rPr>
          <w:t>2</w:t>
        </w:r>
        <w:r>
          <w:fldChar w:fldCharType="end"/>
        </w:r>
      </w:p>
    </w:sdtContent>
  </w:sdt>
  <w:p w:rsidR="006B11FB" w:rsidRDefault="006B11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6D3"/>
    <w:rsid w:val="00013B7D"/>
    <w:rsid w:val="00033095"/>
    <w:rsid w:val="000830AE"/>
    <w:rsid w:val="000E56D3"/>
    <w:rsid w:val="000F2123"/>
    <w:rsid w:val="0017634D"/>
    <w:rsid w:val="00203278"/>
    <w:rsid w:val="00236EDE"/>
    <w:rsid w:val="0026446D"/>
    <w:rsid w:val="002D123E"/>
    <w:rsid w:val="003819B6"/>
    <w:rsid w:val="003C7B0A"/>
    <w:rsid w:val="0051552F"/>
    <w:rsid w:val="005458EA"/>
    <w:rsid w:val="00553D88"/>
    <w:rsid w:val="005D7248"/>
    <w:rsid w:val="00603D85"/>
    <w:rsid w:val="00640875"/>
    <w:rsid w:val="006459A6"/>
    <w:rsid w:val="00684454"/>
    <w:rsid w:val="006B11FB"/>
    <w:rsid w:val="006D5049"/>
    <w:rsid w:val="006E05DA"/>
    <w:rsid w:val="006E081C"/>
    <w:rsid w:val="006E10A7"/>
    <w:rsid w:val="007331CF"/>
    <w:rsid w:val="00757615"/>
    <w:rsid w:val="007818E0"/>
    <w:rsid w:val="008A13D7"/>
    <w:rsid w:val="008F04E5"/>
    <w:rsid w:val="00A17F5E"/>
    <w:rsid w:val="00AA53D2"/>
    <w:rsid w:val="00B6188C"/>
    <w:rsid w:val="00C13A5C"/>
    <w:rsid w:val="00CD3D3F"/>
    <w:rsid w:val="00D078FE"/>
    <w:rsid w:val="00D111EE"/>
    <w:rsid w:val="00D76C1D"/>
    <w:rsid w:val="00D91F65"/>
    <w:rsid w:val="00D97847"/>
    <w:rsid w:val="00DA4ECF"/>
    <w:rsid w:val="00DA5DEA"/>
    <w:rsid w:val="00DA7CD2"/>
    <w:rsid w:val="00DD5437"/>
    <w:rsid w:val="00E00D09"/>
    <w:rsid w:val="00E32B61"/>
    <w:rsid w:val="00ED1F8F"/>
    <w:rsid w:val="00F7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3E"/>
  </w:style>
  <w:style w:type="paragraph" w:styleId="2">
    <w:name w:val="heading 2"/>
    <w:basedOn w:val="a"/>
    <w:link w:val="20"/>
    <w:uiPriority w:val="9"/>
    <w:qFormat/>
    <w:rsid w:val="000330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3095"/>
  </w:style>
  <w:style w:type="paragraph" w:styleId="a3">
    <w:name w:val="Balloon Text"/>
    <w:basedOn w:val="a"/>
    <w:link w:val="a4"/>
    <w:uiPriority w:val="99"/>
    <w:semiHidden/>
    <w:unhideWhenUsed/>
    <w:rsid w:val="0003309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033095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a5">
    <w:name w:val="Обычный.Название подразделения"/>
    <w:rsid w:val="00033095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6">
    <w:name w:val="Hyperlink"/>
    <w:uiPriority w:val="99"/>
    <w:unhideWhenUsed/>
    <w:rsid w:val="0003309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330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03309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033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0330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nswertext">
    <w:name w:val="answer__text"/>
    <w:basedOn w:val="a"/>
    <w:rsid w:val="0003309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606060"/>
      <w:sz w:val="21"/>
      <w:szCs w:val="21"/>
      <w:lang w:eastAsia="ru-RU"/>
    </w:rPr>
  </w:style>
  <w:style w:type="character" w:customStyle="1" w:styleId="postbody1">
    <w:name w:val="postbody1"/>
    <w:rsid w:val="00033095"/>
    <w:rPr>
      <w:sz w:val="18"/>
      <w:szCs w:val="18"/>
    </w:rPr>
  </w:style>
  <w:style w:type="paragraph" w:customStyle="1" w:styleId="ConsPlusNonformat">
    <w:name w:val="ConsPlusNonformat"/>
    <w:uiPriority w:val="99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0330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0330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d">
    <w:name w:val="Стиль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033095"/>
    <w:pPr>
      <w:spacing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0330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331CF"/>
  </w:style>
  <w:style w:type="numbering" w:customStyle="1" w:styleId="3">
    <w:name w:val="Нет списка3"/>
    <w:next w:val="a2"/>
    <w:uiPriority w:val="99"/>
    <w:semiHidden/>
    <w:unhideWhenUsed/>
    <w:rsid w:val="00640875"/>
  </w:style>
  <w:style w:type="table" w:customStyle="1" w:styleId="10">
    <w:name w:val="Сетка таблицы1"/>
    <w:basedOn w:val="a1"/>
    <w:next w:val="af"/>
    <w:uiPriority w:val="59"/>
    <w:rsid w:val="006408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3E"/>
  </w:style>
  <w:style w:type="paragraph" w:styleId="2">
    <w:name w:val="heading 2"/>
    <w:basedOn w:val="a"/>
    <w:link w:val="20"/>
    <w:uiPriority w:val="9"/>
    <w:qFormat/>
    <w:rsid w:val="000330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3095"/>
  </w:style>
  <w:style w:type="paragraph" w:styleId="a3">
    <w:name w:val="Balloon Text"/>
    <w:basedOn w:val="a"/>
    <w:link w:val="a4"/>
    <w:uiPriority w:val="99"/>
    <w:semiHidden/>
    <w:unhideWhenUsed/>
    <w:rsid w:val="0003309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033095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a5">
    <w:name w:val="Обычный.Название подразделения"/>
    <w:rsid w:val="00033095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styleId="a6">
    <w:name w:val="Hyperlink"/>
    <w:uiPriority w:val="99"/>
    <w:unhideWhenUsed/>
    <w:rsid w:val="0003309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03309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03309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033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03309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nswertext">
    <w:name w:val="answer__text"/>
    <w:basedOn w:val="a"/>
    <w:rsid w:val="0003309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606060"/>
      <w:sz w:val="21"/>
      <w:szCs w:val="21"/>
      <w:lang w:eastAsia="ru-RU"/>
    </w:rPr>
  </w:style>
  <w:style w:type="character" w:customStyle="1" w:styleId="postbody1">
    <w:name w:val="postbody1"/>
    <w:rsid w:val="00033095"/>
    <w:rPr>
      <w:sz w:val="18"/>
      <w:szCs w:val="18"/>
    </w:rPr>
  </w:style>
  <w:style w:type="paragraph" w:customStyle="1" w:styleId="ConsPlusNonformat">
    <w:name w:val="ConsPlusNonformat"/>
    <w:uiPriority w:val="99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0330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03309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ad">
    <w:name w:val="Стиль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3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033095"/>
    <w:pPr>
      <w:spacing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0330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7331CF"/>
  </w:style>
  <w:style w:type="numbering" w:customStyle="1" w:styleId="3">
    <w:name w:val="Нет списка3"/>
    <w:next w:val="a2"/>
    <w:uiPriority w:val="99"/>
    <w:semiHidden/>
    <w:unhideWhenUsed/>
    <w:rsid w:val="00640875"/>
  </w:style>
  <w:style w:type="table" w:customStyle="1" w:styleId="10">
    <w:name w:val="Сетка таблицы1"/>
    <w:basedOn w:val="a1"/>
    <w:next w:val="af"/>
    <w:uiPriority w:val="59"/>
    <w:rsid w:val="006408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4E472-42AE-498D-815D-B15CA8CAA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207</Pages>
  <Words>72606</Words>
  <Characters>413858</Characters>
  <Application>Microsoft Office Word</Application>
  <DocSecurity>0</DocSecurity>
  <Lines>3448</Lines>
  <Paragraphs>970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Ясакова</dc:creator>
  <cp:keywords/>
  <dc:description/>
  <cp:lastModifiedBy>Волкова М.Н.</cp:lastModifiedBy>
  <cp:revision>2</cp:revision>
  <cp:lastPrinted>2026-04-29T12:34:00Z</cp:lastPrinted>
  <dcterms:created xsi:type="dcterms:W3CDTF">2026-04-30T09:42:00Z</dcterms:created>
  <dcterms:modified xsi:type="dcterms:W3CDTF">2026-04-30T09:42:00Z</dcterms:modified>
</cp:coreProperties>
</file>