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97C" w14:textId="0C8E9511" w:rsidR="00870774" w:rsidRDefault="00870774" w:rsidP="008707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потребителей Калининского района, отключаемых с 27.07.2021 по 10.08.2021</w:t>
      </w:r>
    </w:p>
    <w:p w14:paraId="5D05D456" w14:textId="7C516B9B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проведением гидравлических испытаний по 5 этапу</w:t>
      </w:r>
    </w:p>
    <w:p w14:paraId="43AFBC5C" w14:textId="77777777" w:rsidR="00870774" w:rsidRDefault="00870774" w:rsidP="0087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168"/>
      </w:tblGrid>
      <w:tr w:rsidR="00870774" w14:paraId="10B69841" w14:textId="77777777" w:rsidTr="00102013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FC73" w14:textId="77777777" w:rsidR="00870774" w:rsidRDefault="00870774" w:rsidP="00E85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870774" w14:paraId="1D0B6399" w14:textId="77777777" w:rsidTr="00102013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AC3C" w14:textId="1FDC101D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Жилых домов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МКД:</w:t>
            </w:r>
          </w:p>
        </w:tc>
      </w:tr>
      <w:tr w:rsidR="00AA3200" w:rsidRPr="00AA3200" w14:paraId="76ED5D5D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0FA" w14:textId="557EABBD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 xml:space="preserve">Артиллерийская, 8, 10, 26, 32 </w:t>
            </w:r>
          </w:p>
        </w:tc>
      </w:tr>
      <w:tr w:rsidR="00AA3200" w:rsidRPr="00AA3200" w14:paraId="75D58423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1FB" w14:textId="69530E34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Кудрявцева, 3, 4, 5, 12, 12а, 16, 16а, 20, 20а, 21, 27</w:t>
            </w:r>
          </w:p>
        </w:tc>
      </w:tr>
      <w:tr w:rsidR="00AA3200" w:rsidRPr="00AA3200" w14:paraId="44F882EA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745" w14:textId="1456F4C4" w:rsidR="00AA3200" w:rsidRPr="00AA3200" w:rsidRDefault="00AA3200" w:rsidP="00E85A9A">
            <w:pPr>
              <w:tabs>
                <w:tab w:val="right" w:pos="138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25, 27, 29, 31, 33, 37, 39</w:t>
            </w:r>
          </w:p>
        </w:tc>
      </w:tr>
      <w:tr w:rsidR="00AA3200" w:rsidRPr="00AA3200" w14:paraId="355B0B27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7A" w14:textId="66F8C59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AA3200" w:rsidRPr="00AA3200" w14:paraId="0523EAD4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9ECE" w14:textId="32B7E286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Пр. Победы, 129, 131, 133, 135, 137, 139, 141, 142, 144, 146, 148, 150, 152, 154</w:t>
            </w:r>
          </w:p>
        </w:tc>
      </w:tr>
      <w:tr w:rsidR="00AA3200" w:rsidRPr="00AA3200" w14:paraId="37932ADD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7E03" w14:textId="70C10925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Российская, 32, 41, 43, 45, 45а, 47, 47а, 49, 53, 55, 57, 57б, 59, 59а, 59б</w:t>
            </w:r>
          </w:p>
        </w:tc>
      </w:tr>
      <w:tr w:rsidR="00AA3200" w:rsidRPr="00AA3200" w14:paraId="6CD7C726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ED9" w14:textId="3888C1BC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Северная, 1, 2, 3, 5, 6, 7</w:t>
            </w:r>
          </w:p>
        </w:tc>
      </w:tr>
      <w:tr w:rsidR="00AA3200" w:rsidRPr="00AA3200" w14:paraId="6F1F1AFF" w14:textId="77777777" w:rsidTr="00102013"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F1D" w14:textId="717D1559" w:rsidR="00AA3200" w:rsidRPr="00AA3200" w:rsidRDefault="00AA3200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A3200">
              <w:rPr>
                <w:rFonts w:ascii="Times New Roman" w:hAnsi="Times New Roman" w:cs="Times New Roman"/>
                <w:sz w:val="24"/>
                <w:szCs w:val="24"/>
              </w:rPr>
              <w:t>Турбинная, 61, 63</w:t>
            </w:r>
          </w:p>
        </w:tc>
      </w:tr>
      <w:tr w:rsidR="00870774" w14:paraId="6CD6B6FD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8038" w14:textId="3F9DC56F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Детские </w:t>
            </w:r>
            <w:r w:rsidR="0017777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учреждения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177772" w:rsidRPr="00177772" w14:paraId="4DF455A5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62B" w14:textId="1B9F7EA8" w:rsidR="00177772" w:rsidRPr="00177772" w:rsidRDefault="00177772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772">
              <w:rPr>
                <w:rFonts w:ascii="Times New Roman" w:hAnsi="Times New Roman" w:cs="Times New Roman"/>
                <w:sz w:val="24"/>
                <w:szCs w:val="24"/>
              </w:rPr>
              <w:t>МБДОУ № 28 (ул. Российская 57а)</w:t>
            </w:r>
          </w:p>
        </w:tc>
      </w:tr>
      <w:tr w:rsidR="00177772" w:rsidRPr="00177772" w14:paraId="0E0450CA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35C" w14:textId="656C881A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№ 105 (ул. </w:t>
            </w:r>
            <w:proofErr w:type="spellStart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Либединского</w:t>
            </w:r>
            <w:proofErr w:type="spellEnd"/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 xml:space="preserve"> 35)</w:t>
            </w:r>
          </w:p>
        </w:tc>
      </w:tr>
      <w:tr w:rsidR="00177772" w:rsidRPr="00177772" w14:paraId="3B37CFA8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9FB" w14:textId="6DC8400D" w:rsidR="00177772" w:rsidRPr="00177772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10)</w:t>
            </w:r>
          </w:p>
        </w:tc>
      </w:tr>
      <w:tr w:rsidR="00870774" w14:paraId="2B63ED4D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E80D" w14:textId="364E272A" w:rsidR="00870774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177772" w:rsidRPr="00177772">
              <w:rPr>
                <w:rFonts w:ascii="Times New Roman" w:hAnsi="Times New Roman" w:cs="Times New Roman"/>
                <w:sz w:val="24"/>
                <w:szCs w:val="24"/>
              </w:rPr>
              <w:t>№ 166 (ул. Кудрявцева 14)</w:t>
            </w:r>
          </w:p>
        </w:tc>
      </w:tr>
      <w:tr w:rsidR="00870774" w14:paraId="109D1A8E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B55F3" w14:textId="565438C3" w:rsidR="00870774" w:rsidRDefault="00870774" w:rsidP="00E85A9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AA320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607FF9" w14:paraId="703784D8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CD" w14:textId="2624C54D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№54 (ул. Кудрявцева 18)</w:t>
            </w:r>
          </w:p>
        </w:tc>
      </w:tr>
      <w:tr w:rsidR="00607FF9" w14:paraId="46B80F3D" w14:textId="77777777" w:rsidTr="00102013">
        <w:trPr>
          <w:trHeight w:val="229"/>
        </w:trPr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3899" w14:textId="6BB1E7C6" w:rsidR="00607FF9" w:rsidRPr="00607FF9" w:rsidRDefault="00607FF9" w:rsidP="00E85A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FF9">
              <w:rPr>
                <w:rFonts w:ascii="Times New Roman" w:hAnsi="Times New Roman" w:cs="Times New Roman"/>
                <w:sz w:val="24"/>
                <w:szCs w:val="24"/>
              </w:rPr>
              <w:t>СОШ №50 (ул. Российская 49а)</w:t>
            </w:r>
          </w:p>
        </w:tc>
      </w:tr>
    </w:tbl>
    <w:p w14:paraId="597FA50C" w14:textId="77777777" w:rsidR="00A55676" w:rsidRDefault="00266BBF"/>
    <w:sectPr w:rsidR="00A55676" w:rsidSect="00266B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1"/>
    <w:rsid w:val="00102013"/>
    <w:rsid w:val="00177772"/>
    <w:rsid w:val="00266BBF"/>
    <w:rsid w:val="00607FF9"/>
    <w:rsid w:val="006A5521"/>
    <w:rsid w:val="00870774"/>
    <w:rsid w:val="00AA3200"/>
    <w:rsid w:val="00E21BDA"/>
    <w:rsid w:val="00E85A9A"/>
    <w:rsid w:val="00EB3DB1"/>
    <w:rsid w:val="00E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F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7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Анатолий Иванович</dc:creator>
  <cp:lastModifiedBy>admin</cp:lastModifiedBy>
  <cp:revision>5</cp:revision>
  <dcterms:created xsi:type="dcterms:W3CDTF">2021-07-12T11:12:00Z</dcterms:created>
  <dcterms:modified xsi:type="dcterms:W3CDTF">2021-07-12T11:31:00Z</dcterms:modified>
</cp:coreProperties>
</file>