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006B8" w14:textId="15A2873A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2CAE66D5" w14:textId="40E3F2C9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</w:t>
      </w:r>
      <w:r w:rsidR="00832ADA" w:rsidRPr="00832ADA">
        <w:rPr>
          <w:rFonts w:ascii="Times New Roman" w:hAnsi="Times New Roman" w:cs="Times New Roman"/>
          <w:b/>
          <w:sz w:val="28"/>
        </w:rPr>
        <w:t>20.05.2025</w:t>
      </w:r>
      <w:r>
        <w:rPr>
          <w:rFonts w:ascii="Times New Roman" w:hAnsi="Times New Roman" w:cs="Times New Roman"/>
          <w:b/>
          <w:sz w:val="28"/>
        </w:rPr>
        <w:t xml:space="preserve"> по </w:t>
      </w:r>
      <w:r w:rsidR="00832ADA" w:rsidRPr="00832ADA">
        <w:rPr>
          <w:rFonts w:ascii="Times New Roman" w:hAnsi="Times New Roman" w:cs="Times New Roman"/>
          <w:b/>
          <w:sz w:val="28"/>
        </w:rPr>
        <w:t>26.05.2025</w:t>
      </w:r>
    </w:p>
    <w:p w14:paraId="39ABD6BE" w14:textId="77777777" w:rsidR="00313BA2" w:rsidRDefault="00313BA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0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0"/>
        <w:gridCol w:w="7267"/>
        <w:gridCol w:w="1491"/>
      </w:tblGrid>
      <w:tr w:rsidR="00313BA2" w:rsidRPr="00832ADA" w14:paraId="521ED1C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59F6F1" w14:textId="77777777" w:rsidR="00313BA2" w:rsidRPr="00832ADA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32AD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267" w:type="dxa"/>
            <w:vAlign w:val="center"/>
          </w:tcPr>
          <w:p w14:paraId="66632CB4" w14:textId="77777777" w:rsidR="00313BA2" w:rsidRPr="00832ADA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32AD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Адрес</w:t>
            </w:r>
            <w:bookmarkStart w:id="1" w:name="_GoBack1"/>
            <w:bookmarkEnd w:id="1"/>
          </w:p>
        </w:tc>
        <w:tc>
          <w:tcPr>
            <w:tcW w:w="1491" w:type="dxa"/>
            <w:vAlign w:val="center"/>
          </w:tcPr>
          <w:p w14:paraId="05B6D53A" w14:textId="77777777" w:rsidR="00313BA2" w:rsidRPr="00832ADA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32AD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Назначение объекта</w:t>
            </w:r>
          </w:p>
        </w:tc>
      </w:tr>
      <w:tr w:rsidR="00832ADA" w:rsidRPr="00832ADA" w14:paraId="5CD80B2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361E87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1F6FF9" w14:textId="2ACA83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Рокоссовского,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178862" w14:textId="05B3CA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57E12E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730418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4E2BD6" w14:textId="362577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F48423" w14:textId="5D63556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5F7132F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A8CA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646713" w14:textId="5678EE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7,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D30B9B" w14:textId="46CFAA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31EC68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BE138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FF6F3E" w14:textId="7862197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5B7185" w14:textId="27BE94C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0BF5F7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EB3AA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9DC899" w14:textId="66788F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258DD7" w14:textId="555F23A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30E5F5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8BE942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664EC" w14:textId="3A20395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9A99E3" w14:textId="3DE7E42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250B3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6DAB6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55A433" w14:textId="0144FA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Взлетная,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891630" w14:textId="0428C39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302524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2C771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E201C7" w14:textId="4E4616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Взлетная, д. 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6B0743" w14:textId="2AE4A21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E47D8D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1A7B4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F92432" w14:textId="71C9077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Взлетная,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E693B" w14:textId="202B40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D4D026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55C8B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01881E" w14:textId="4830CA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CFC1DD" w14:textId="3658F05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AB01B9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E619EA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20F5A55" w14:textId="12CDFD4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095289" w14:textId="0D080DA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2BFA41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11EAD0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0E071C1" w14:textId="0379AE8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78EA41" w14:textId="090051F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B3898A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D06F67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29696E" w14:textId="6E29844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BE57BC" w14:textId="6C54BD6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45E09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545BC0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4A2AB6" w14:textId="49C46EB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555260" w14:textId="09F3085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5C7344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C54DF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4D6336" w14:textId="0FD80A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E3DDF8" w14:textId="4B9499A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0A97E6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2D89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EF5180" w14:textId="6E1A3D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7166190" w14:textId="1ED7422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FF7B3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163B6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4BC8C5" w14:textId="7FAFCBD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620250" w14:textId="4312C6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136AA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92804F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F5352D7" w14:textId="162C72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9DFD84" w14:textId="425572D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277622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5EF36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19F22B" w14:textId="4236CE9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6C2295" w14:textId="63237C3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73563E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FC681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3183CF" w14:textId="4B9FC4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9A6D0C" w14:textId="6362441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22DA16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B4F9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E1C18B" w14:textId="4B4DDFC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CA9E74" w14:textId="4BDA2F7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39DAE8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94ECE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B50BAD3" w14:textId="058F10C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1BFBF6" w14:textId="0C5AF8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9C7C3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33D910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F12FBA" w14:textId="5C82F4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C0D447" w14:textId="18EE3AB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645BF6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C56FE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7B26F1" w14:textId="26EB201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91C52A" w14:textId="065077A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490A59D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CC1EB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DC345F3" w14:textId="253B6F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5F2B3B" w14:textId="580BC37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437B11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D264E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A033D7" w14:textId="7430294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F196EB" w14:textId="5657B9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7E980A5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9121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5CBD301" w14:textId="76AB9A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6A930B" w14:textId="7E857E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C6A2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9D1F41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8ED912" w14:textId="3055CB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2A6DE4" w14:textId="625EBBB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A00ABE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53728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5D1024" w14:textId="667C0F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40F4EB" w14:textId="67553B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2FA8A80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D03A5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D5A67D5" w14:textId="407C85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4E1C83" w14:textId="4BCF98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E2BDC5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42F79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1875E" w14:textId="040C81D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52F272" w14:textId="761406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6EC51E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B03EF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6D136D" w14:textId="6EDD94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8F1A30" w14:textId="79379B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2DAE85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30E895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B7ECEF" w14:textId="459147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Путилова,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0938F6" w14:textId="6544F6A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15582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30F59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D7F13B" w14:textId="7181BD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4E5667" w14:textId="21B73AE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3553E2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7AC8E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97B00B2" w14:textId="194211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D66E60" w14:textId="0D5BD91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0CB0E8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3F345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C8C2D4" w14:textId="16950D0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E72033" w14:textId="17A4C03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38E689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8FA491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4D383C0" w14:textId="6F2239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7228A7" w14:textId="266DFA6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39CB301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4EF4C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510FEE9" w14:textId="0EFF5A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100637" w14:textId="642C431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6BD42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00C07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EE47478" w14:textId="7540103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54CDE6" w14:textId="1117BFD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7DCDC5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B605A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02ACD5" w14:textId="35BA99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AD3BD3" w14:textId="5727BB8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FF3A4A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EFD51B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34B317" w14:textId="528F1CE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C782D9" w14:textId="2A51FFC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53775D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100BB7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4249694" w14:textId="5753DFA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B17738" w14:textId="26CDADE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F7A4B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BAF779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AC8B2" w14:textId="47B88D9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423865" w14:textId="3B94B3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E303E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1ADE6B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7946E3" w14:textId="0E1CDE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A139B9" w14:textId="52B0A3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8AC106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BCA773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4CF6D6" w14:textId="048A1B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A658DD" w14:textId="5D8B22E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F1AD0D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FEB58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7FCDF" w14:textId="415769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FCF39E" w14:textId="3DC725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295154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CB674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46FE05" w14:textId="5174117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8BC1C3" w14:textId="1BF1C0D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1E71BD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C5F25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2AD8F9" w14:textId="6CCE51F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D2D29F" w14:textId="247F162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72CA80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A24E21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02B9BD" w14:textId="422BBE8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9C6DCA" w14:textId="3A8286A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DDFEC8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37505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010EE3F" w14:textId="233A4C9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90B0EB" w14:textId="3C757BE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109D3F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281E9F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CFA3473" w14:textId="0E9912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BAF9B2" w14:textId="021E49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8F572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1499D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5DDBE3" w14:textId="215924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C9820E" w14:textId="5EEAD0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412238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1088E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60F629" w14:textId="73CF8D4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D0607B" w14:textId="7150168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91CF07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6E8D70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8D9568" w14:textId="7C6CA0B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A9B8A2" w14:textId="287C3C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8E03C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413E3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FFBFCDF" w14:textId="6E5E229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20E8C1" w14:textId="4135CB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4F874B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332C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4E6452" w14:textId="2C619E7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6B85CA" w14:textId="47C9387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DA1566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AA2849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7C69011" w14:textId="380860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91C0E0" w14:textId="0D86EA7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0DC9C5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7B643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136F4" w14:textId="34595DA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65EA5C" w14:textId="0BDEBA6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811127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A66BC6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568C7E" w14:textId="636B0A2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5885C8" w14:textId="7AA167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261295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1FF0E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CF4968" w14:textId="1C71CB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400735" w14:textId="1D038CD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55901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47C959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83ECFE" w14:textId="548834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27A104" w14:textId="2C3F1F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39A443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88421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5BD462" w14:textId="086240B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DEF6248" w14:textId="0C98D9C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6F47F7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37D4F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1B92F" w14:textId="3C5941D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5A156A" w14:textId="5EE6622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7ABCA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CC9D65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62F80BF" w14:textId="473F7FA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6AF661" w14:textId="4750765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AA9594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8A4559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738207" w14:textId="6A117D3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502507" w14:textId="74D8D1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B21BE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DD1F9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B4BDA16" w14:textId="3BFC91E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FA5596" w14:textId="3CE368A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469DA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0E65B6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4CF4AE" w14:textId="637506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19Б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537986" w14:textId="7B334A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7FE8A02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DD35C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65C05A" w14:textId="1B82A66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91369B" w14:textId="79B83D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A7DF4F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554C8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653519" w14:textId="7E37B91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B2F56C" w14:textId="2C1E48E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DFAEF2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D2AB10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D6D7A0" w14:textId="3AC41C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AECCC" w14:textId="20E08B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58BBB9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EB588F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54DF8D" w14:textId="1082FA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10DA18" w14:textId="61650F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66172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A74C1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91E1053" w14:textId="0BE14F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652C6C" w14:textId="7D10FD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F3D82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4923C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9243F72" w14:textId="5DC444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A2ADD6" w14:textId="0FDC69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8B52A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2B798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850DC54" w14:textId="4D89FFA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213F6F" w14:textId="15C8852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FBA7E5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2EE958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EB331D" w14:textId="422071D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14958F" w14:textId="48A91CB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E2BBC1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8EB9E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E7DF5DB" w14:textId="71BD3C3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4DBBD5" w14:textId="1ABF29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27D4E2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EDB6C6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2DBD35D" w14:textId="03BB2F3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4865FB" w14:textId="329643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89B14B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2C5E0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1FF1EF" w14:textId="3F1038B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15, корп.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9141ED" w14:textId="49B9503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033F7F3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0766E7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77ED92" w14:textId="6C5C7A2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E1D1EE" w14:textId="654620E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A24BC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60110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E64AFF" w14:textId="32C61F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AD7F6D2" w14:textId="4E68DAC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7030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E5FFE5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AC73BF" w14:textId="75C39C2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E125B4" w14:textId="279D686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2127D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025F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07E4F4" w14:textId="6C49F12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E7436C" w14:textId="5CBBBB3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14A60B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A71B73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8F3962" w14:textId="6BB4A0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995477" w14:textId="29093D5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854961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6C9C7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BAD76D" w14:textId="0B7C93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CE71670" w14:textId="6282F3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D0CBD9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00F9EB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7C311" w14:textId="45251EB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134A0D" w14:textId="54CCADC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033DB6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CD361F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630FF5" w14:textId="3C1963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Лукашевича,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681D2B" w14:textId="4B32FC7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76618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075D88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FFF35C" w14:textId="35051E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27C326" w14:textId="7E0C26E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645B9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D8807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6969D10" w14:textId="2074E36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6,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145DEF" w14:textId="333DB60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0E72236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01B5BF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A31873" w14:textId="3F44A2E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6,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EDBCD5" w14:textId="617BF37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4A6F4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BC5E3B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BEAD05" w14:textId="4729A85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0046C0" w14:textId="6B390C4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F7C4D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3FE4DD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FD3E62" w14:textId="242C158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4F0ECE" w14:textId="0698E20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E3D97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248057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065C1B" w14:textId="4A43BD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084249" w14:textId="3223DF1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1EF8BFB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21B6A9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0D64A47" w14:textId="23C609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ул.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Комкова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EC4AA7" w14:textId="25333AB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BAE482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E06BA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8FF0FE" w14:textId="7F77F6C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9,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1D00A3" w14:textId="395F8C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45F91A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13D3D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B1E13A" w14:textId="3843322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1A41EA" w14:textId="2198B3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5E8C6C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63F09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2109AED" w14:textId="04E787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47568" w14:textId="7A2A84D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238C460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E1FDD9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8524BB" w14:textId="41345D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DECDDB" w14:textId="4C383D4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83CCCA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767D4A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5627DE" w14:textId="10E2B46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444CA3" w14:textId="24936D6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28F2DB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F83E8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787BA3" w14:textId="6430D1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2BCE1E" w14:textId="46D849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45BBAD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D89C2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EAFDCD" w14:textId="3FE9B5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176A73" w14:textId="7281F79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727101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E1B5D4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AD6A68B" w14:textId="03F3BAF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BFE0FD" w14:textId="7F04B1D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60E53C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A2304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23FF45" w14:textId="3857F54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04D93A" w14:textId="7227C90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27F112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B094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34DD88" w14:textId="2169D8C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23624D" w14:textId="7B58848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5ABBB0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FC184D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131CFB" w14:textId="74ADE2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4B9BFA" w14:textId="0DE1580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3A7781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3218D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F0A7A9" w14:textId="4DE82E8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5CBC10" w14:textId="18FA0F4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1FB397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AB7191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D4A889B" w14:textId="5F4E28B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6788E4" w14:textId="4C290CB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B17FA0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D966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F9AD0" w14:textId="547BEF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52F899" w14:textId="5DDA380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40D1D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DF75F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BE8BDC" w14:textId="31AD91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0830B0" w14:textId="17A433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CF1BD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BFE3E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797D071" w14:textId="6AB0FFE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24549F" w14:textId="1147FA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7CCA6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66D18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433C80" w14:textId="2355293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74A8CE" w14:textId="116D6C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78094E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46E2DB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DC537E" w14:textId="1519F7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34, корп. 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7BE158" w14:textId="2DE1B4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B667AC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ADD5B0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8FD38" w14:textId="202939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172EAE" w14:textId="46E5A1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1BC4C0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8260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A0BDF" w14:textId="689743A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3635D8" w14:textId="728436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456FAC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BE6B7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2E5FF3" w14:textId="0E0BE77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238FF9" w14:textId="5539687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818F8A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DE99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C2F9F3" w14:textId="79BA983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FBC09C" w14:textId="166A8A3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DAE806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07687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4409D77" w14:textId="066F53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5A317" w14:textId="1044E4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5C9767F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818BA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D62B2D" w14:textId="77D87D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1434414" w14:textId="3DF8328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31317B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77B56A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B71C4F" w14:textId="474C241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C5B08E" w14:textId="75B7078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7CF0EA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E81C9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187346" w14:textId="4F11E2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0B0BC3" w14:textId="09A7F5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41D18F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D73170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4858DD" w14:textId="7C2DCE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85FBE4" w14:textId="0B7C19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29CAF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54A6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911C0F" w14:textId="0463B7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EE4DC0" w14:textId="32DF600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35904B3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5B53B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A6ACD3" w14:textId="00924D7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34</w:t>
            </w:r>
          </w:p>
        </w:tc>
        <w:tc>
          <w:tcPr>
            <w:tcW w:w="1491" w:type="dxa"/>
            <w:shd w:val="clear" w:color="FFFFFF" w:fill="FFFFFF"/>
            <w:vAlign w:val="center"/>
          </w:tcPr>
          <w:p w14:paraId="384120B3" w14:textId="3E74476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Ж/дом</w:t>
            </w:r>
          </w:p>
        </w:tc>
      </w:tr>
      <w:tr w:rsidR="00832ADA" w:rsidRPr="00832ADA" w14:paraId="3300BF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A275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275B396" w14:textId="07B2AB7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34, корп. 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77478E" w14:textId="0DE4509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A3EEF7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C6D07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C38B6BA" w14:textId="6C67E66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C6F8AD" w14:textId="0AF3F18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3FD5F0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B75BAA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85FC91" w14:textId="68FE759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5374274" w14:textId="4B8628A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B3EB40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A33E91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480C9E8" w14:textId="04F1E94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CE7A82" w14:textId="74D3641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10415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F8D527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BA1D54E" w14:textId="4F8E8D2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80FA04" w14:textId="6CB4A2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0EB9508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4B932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FD06D85" w14:textId="2AC9D48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A064CB3" w14:textId="68CF91C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0C2CD7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652712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CADA06" w14:textId="1BEB24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26,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1B0CB2" w14:textId="7E18DF1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A4BA6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C5084E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0665E1" w14:textId="26D8743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26,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7F6725" w14:textId="1B33D7C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E39A9B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8FD1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687556" w14:textId="58F065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6A11CD" w14:textId="2EEA37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683449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53156F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E2B22E" w14:textId="197E96A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DA3DD8" w14:textId="6A5573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E09EF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4EC026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D2516F6" w14:textId="286595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EECAA3" w14:textId="6B3ECD0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2B7220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3E413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858C7A1" w14:textId="5C356D1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20,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EF2DA6" w14:textId="634B5E9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18B5A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6A24A6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0C362B" w14:textId="08A76D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20,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86F2AC" w14:textId="5D791F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45734F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FCD92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2363B7" w14:textId="1A25F5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20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B5464F" w14:textId="0AB9438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CD94EB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096DF2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FB1688" w14:textId="3D41A6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99C50EB" w14:textId="006001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7F2D93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7ACB7F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1951B8" w14:textId="1A8B46D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60F062" w14:textId="7E2B862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26B2F9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A83BEF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41D51B" w14:textId="6C2885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9962AD" w14:textId="66C6925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65E03B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50E465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AC78AE" w14:textId="6994C8E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9E6A39" w14:textId="6AE9B5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4A71D8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C0883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836D443" w14:textId="0BECE3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79FB36" w14:textId="22F626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97411D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A24DF3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944800" w14:textId="19DF555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9B0DF9" w14:textId="581D08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C0EE3E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4DCBBF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323FDA7" w14:textId="27DA209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C69A01" w14:textId="6CED0D2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EFE75E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4996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C1692E3" w14:textId="7621BC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Дианова,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0DBC53" w14:textId="5D1F21F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65DE32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2FEBA4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3DCE1A" w14:textId="0736B9E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88,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1882C8" w14:textId="0E6781A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6B337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DF7D3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D2CBF2" w14:textId="59867B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E6C227" w14:textId="33E6045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A9347E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46C863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2661B63" w14:textId="1735358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358745" w14:textId="1A405BB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5292A2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39F04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CC30C8A" w14:textId="6F526B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C4C793" w14:textId="320A34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4E6D0F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429BD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1607A9D" w14:textId="47ED65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4CC323" w14:textId="4C918E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3A8C51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5EC210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EBBB5FB" w14:textId="795E278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4106A5" w14:textId="071E578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3B6FF3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9D61A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CB78E18" w14:textId="2C1FDE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8D30D6F" w14:textId="3210D8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052CE25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69BB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397B92" w14:textId="5DA2216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46836E" w14:textId="4B5F7BE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572556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F2D84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5EEA23" w14:textId="2FE825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492739" w14:textId="29212B6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A8FFDA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E4323E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C4A2A4" w14:textId="77FF7B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A04BFD" w14:textId="788AEA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648985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02DA3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7A550F" w14:textId="1F37560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1DFB90" w14:textId="0444DA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0174E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A09BB1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25C427E" w14:textId="28EC831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6FB863" w14:textId="607BFA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AA40EE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FEF5C1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CAD072B" w14:textId="146DF1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F8DF87" w14:textId="0F3409D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7C2C7E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2DC1A4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E98471" w14:textId="58E24D9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8AAAAE" w14:textId="5A69ECB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6AC1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67CAC7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7F0EAC8" w14:textId="7CC881C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6BD22C" w14:textId="2CAA4AF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A2CD87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9A54F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8BAE3CC" w14:textId="3328D31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30Б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4C1CEF1" w14:textId="1C0AF1E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Прочие</w:t>
            </w:r>
          </w:p>
        </w:tc>
      </w:tr>
      <w:tr w:rsidR="00832ADA" w:rsidRPr="00832ADA" w14:paraId="4C540C2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79B3F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8F8BC15" w14:textId="4037F58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542675" w14:textId="6AEFBE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60CD75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F63101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6DB0C7" w14:textId="3DD3D8E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239B62" w14:textId="0A77B7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71F9B2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5AD1AA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E4B63D" w14:textId="0335A02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300AEB" w14:textId="2DB591C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2A8B43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29039C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2065972" w14:textId="3B4D46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26Б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8A23A71" w14:textId="29A6AAB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E8EA46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D16F13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314E4E" w14:textId="1E9EB8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26А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95F96D" w14:textId="79F0922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CF19E2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472E5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2CA58D0" w14:textId="4A250EB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BDF1C9" w14:textId="1D25158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7FB82C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4C70B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B8C1754" w14:textId="0AB1F4F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67FA56" w14:textId="32B6B6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5B995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D57F8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7898F4C" w14:textId="681099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4B0DC1" w14:textId="2679AA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C341C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15FAC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42F7F7" w14:textId="5FE92C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2F9DBE" w14:textId="247CE26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A4374B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ABFABF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634E472" w14:textId="0F4B119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2CA85C" w14:textId="6605652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083748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E159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65B3A" w14:textId="4DEE89C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86980A" w14:textId="7807433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63544D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1B12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A38713" w14:textId="53293C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81EB86" w14:textId="49A992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D7383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9E47F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3CA021" w14:textId="7013974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D80F7E" w14:textId="09645C7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B9A875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D93FE3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8CE106" w14:textId="3A9E912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A15084" w14:textId="6A3BD90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A0BC76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245BF3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8C6B868" w14:textId="703428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9D27C7" w14:textId="1502E52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CDCFF7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0ED603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8FB388" w14:textId="1C1084F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E734AE" w14:textId="2B1DAE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802DAB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541716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A7D827" w14:textId="40CAF4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1C2D4E" w14:textId="2CB5D05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7B37D0B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08D35A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44F668F" w14:textId="4521A8E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1E6C92" w14:textId="56057A4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273967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74FC93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E7F643" w14:textId="375919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DF3EA8" w14:textId="2B31FC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570093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760083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279CD8" w14:textId="703077C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Волгоградская,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B8B7CD" w14:textId="37A104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BA1D77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61D6E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3250B3" w14:textId="0E710F8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4EC329" w14:textId="3746DA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A65CAA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D37BF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E48ACF8" w14:textId="226E557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207CF1" w14:textId="343E26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DD75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1CE6E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5D2EB28" w14:textId="7DD257E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94430F" w14:textId="4F658D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10C098B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E1904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68D1FA" w14:textId="09831B4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4C4A06" w14:textId="05F72C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400460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7AFFB8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51295B" w14:textId="05BB1F7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AC748E" w14:textId="767EDA7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1A292A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98B373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CD2D794" w14:textId="76B3889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A5405A" w14:textId="7B8EE15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599743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E05E2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896120" w14:textId="608C4A6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5FE9CE" w14:textId="33679AC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6779E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B0CC09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34553CB" w14:textId="010EE5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AC8503" w14:textId="28A890F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88AEB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F844E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771687" w14:textId="33844D2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A7E1A7" w14:textId="65CF208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FDB2B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A4782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8A254CC" w14:textId="7591BB9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9BEDC6" w14:textId="5621084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9D048E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DBD5AE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4558D56" w14:textId="72D6B26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1BFD47" w14:textId="4C4889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A95497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88F9D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FE68579" w14:textId="318755D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9B6C45" w14:textId="15E0310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4F5A29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C302F1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8CB0BF" w14:textId="2FF5D28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656C3A" w14:textId="54C58A8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EB6BF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6A890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81821D7" w14:textId="049A7DA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D733D0" w14:textId="3960EEC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A88624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99751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2DC58D" w14:textId="35D440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Ватутина,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009608" w14:textId="56B450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DBA225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D2F58E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C7222E2" w14:textId="2ABFE76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Солнечная, д. 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B0FBD7" w14:textId="5E7D8E0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24DA0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C58A5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598891" w14:textId="1F1C69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Солнечная, д. 18 А</w:t>
            </w:r>
          </w:p>
        </w:tc>
        <w:tc>
          <w:tcPr>
            <w:tcW w:w="1491" w:type="dxa"/>
            <w:shd w:val="clear" w:color="FFFFFF" w:fill="FFFFFF"/>
            <w:vAlign w:val="center"/>
          </w:tcPr>
          <w:p w14:paraId="6ED915C3" w14:textId="11BDAF9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Ж/дом</w:t>
            </w:r>
          </w:p>
        </w:tc>
      </w:tr>
      <w:tr w:rsidR="00832ADA" w:rsidRPr="00832ADA" w14:paraId="4D510EE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CDA9B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F5BE62" w14:textId="200277D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957FB5" w14:textId="35068EB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4413DA4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9B4BC8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B28639" w14:textId="19BD2E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D43577" w14:textId="579E18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C9DBB0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A939D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F1CF6D3" w14:textId="09B86B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35D0F3" w14:textId="6723FF5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216025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A1C5FE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97AD22" w14:textId="030C535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ED9BC35" w14:textId="6B080D3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8E531F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164893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8F0D315" w14:textId="0AE60F7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DE86C5" w14:textId="2EF0CC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F53A4A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BAE15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B63B62D" w14:textId="36EC206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40А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50A194" w14:textId="66DF67C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EF2506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6E148B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AF02A6" w14:textId="1BA4B80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056B4D" w14:textId="239C687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EB6DBC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023FD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E577065" w14:textId="193599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7FBE5E" w14:textId="4260D27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E57A1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19A9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95B3C9" w14:textId="38562CB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1F0A93" w14:textId="1777A17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9BC34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C8A02F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A0E7E5" w14:textId="5CFF17C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36/1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8ED0313" w14:textId="6378F69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1671B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DA01AD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31A676" w14:textId="414085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CBAAE0" w14:textId="3299D6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F15C27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86C7F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CB18E84" w14:textId="633B9B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2B5449A" w14:textId="52C0209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7F61FA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0D1B56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82830E4" w14:textId="00D328E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E86EF8" w14:textId="2FAE428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1B44ED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27F69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2C0B46" w14:textId="3FD443E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4B93F0B" w14:textId="4B3B057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D98A0D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410E5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3CF9B43" w14:textId="4D3E2B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4-я Любинская, д. 31А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841EA6" w14:textId="324C961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D25824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35E5BF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5FA53F0" w14:textId="6512A5C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731626" w14:textId="3F25F8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BE89F3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3049D4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12E724" w14:textId="176E2A4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3A1FF4" w14:textId="2EAB9C7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09695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631F1E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1AFA38" w14:textId="7858594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FE307A" w14:textId="089E62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90193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BDF3BA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004BEA" w14:textId="7065EC2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6D061C" w14:textId="3F3DC60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D1A648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C234F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AA241E" w14:textId="1122966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387CD9" w14:textId="3FE288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FCB9CD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8F64C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195EE2" w14:textId="76F194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5A0055" w14:textId="70A907A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B36AA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4D97E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8C9A661" w14:textId="2CE89D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009DD3" w14:textId="1F96B6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96BFCA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B1047D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A04B19" w14:textId="72F9BD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6DCD5C" w14:textId="73D225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4244D1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C7FE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7EBD9F" w14:textId="71F41C0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26А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3D63A4" w14:textId="5FE9FCA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3EBB34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FAF36C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FD4BFE3" w14:textId="3CE3DA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FD25AA2" w14:textId="2E8D83E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305C85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44A382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5956A8" w14:textId="0C306C9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5E5C40" w14:textId="060B1A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E69065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FE350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EA18B37" w14:textId="38C327E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66BCE2" w14:textId="72FDCC5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3EE3D3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25021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CCDCEBF" w14:textId="31DEF8E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815D89" w14:textId="0D9474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86CFC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AE545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E6A21D" w14:textId="5200696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</w:t>
            </w:r>
          </w:p>
        </w:tc>
        <w:tc>
          <w:tcPr>
            <w:tcW w:w="1491" w:type="dxa"/>
            <w:shd w:val="clear" w:color="FFFFFF" w:fill="FFFFFF"/>
            <w:vAlign w:val="center"/>
          </w:tcPr>
          <w:p w14:paraId="49E60CD3" w14:textId="134FD97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Прочее</w:t>
            </w:r>
          </w:p>
        </w:tc>
      </w:tr>
      <w:tr w:rsidR="00832ADA" w:rsidRPr="00832ADA" w14:paraId="34117B5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3DD9F9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405AB1" w14:textId="74D93F7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E41549" w14:textId="7956A3C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2122A6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DB4BE8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FEDED2" w14:textId="4D64429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B6EF97" w14:textId="0BD5618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A4FF8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F1944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D13C21" w14:textId="1A5AB79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FCB8F2" w14:textId="140A80D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D5BB8E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FE1A0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7384C5D" w14:textId="254168C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5D667E0" w14:textId="71FD459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635615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2D1E03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8939DCF" w14:textId="595C929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219E365" w14:textId="1C63A65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DC6EA1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8E3798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9B92739" w14:textId="4F70D34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F229BFC" w14:textId="35F24F5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13D0C1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30E47A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DF6AFE" w14:textId="3666CAA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187B40" w14:textId="2BDBC69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60A8CD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05668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3C4933" w14:textId="207A0DF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D10DC8" w14:textId="295DF82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BBF6F0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CA167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CD48A0" w14:textId="057587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3-я Любинская,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67D0BB" w14:textId="1505C89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70ECFA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A1311E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8A25A6F" w14:textId="08E6C4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40В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73F870" w14:textId="19ECE2D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9F425F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E413A3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64510A" w14:textId="17FDAEA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85B16A" w14:textId="2FC7C68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7406E9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617BA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D27ADB" w14:textId="7A21FFA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C009B0" w14:textId="1E17C9C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2BA8287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DDF85E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320A9BC" w14:textId="055992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30А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1C81B0" w14:textId="11A50C5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662631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D25037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01F851" w14:textId="58500A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30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A0156B" w14:textId="03D679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8321AC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78147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F6655" w14:textId="11AA8E2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55B5F4" w14:textId="56051F8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DD319B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539DC3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C141E9" w14:textId="571CCF2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0A2FA9" w14:textId="1D9688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1F33780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68E91F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681AC2F" w14:textId="0744DD1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B7548E" w14:textId="32ED718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C6F663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49026A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273EB6" w14:textId="77E2C33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9DC3DA" w14:textId="5A28FA9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BA4CB8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8B1856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5895F0" w14:textId="516761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7D153E" w14:textId="7123708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EE6D6E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C2007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3DA16EE" w14:textId="0611940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AE6F0B" w14:textId="77A1429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547F77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CE666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13C6AFE" w14:textId="6B67921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E174BB" w14:textId="00854AD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65A14D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4EE29C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FC6DB44" w14:textId="7F5BC71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D69D37" w14:textId="1494F0C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1D6FD1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8DDFEA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77F2D40" w14:textId="7EF144E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F7CF43" w14:textId="30E6A20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55CF8D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B8BE6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D6CC40B" w14:textId="08EDF8E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A998F0" w14:textId="1AE26BF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494C6B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AC33F2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F5A75FC" w14:textId="2C72E12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6D34F0" w14:textId="7B5522F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B38757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A9800B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5F7890" w14:textId="4E338A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DA12C98" w14:textId="0C2AFDF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2EE31E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005E6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328A87" w14:textId="2A5CDB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F95993" w14:textId="685EA13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2F0BE1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6FD01B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336EBE4" w14:textId="475BD69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048F0E" w14:textId="115B675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6965AFC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B84B9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37FF1F" w14:textId="29445C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C43356E" w14:textId="7A983C7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34ECCA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D143D1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780A6D" w14:textId="3EA9580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34A946" w14:textId="3D545C2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6ACA43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0EF89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62A5D8" w14:textId="01A1D9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814123" w14:textId="685F08C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C44BD4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825D82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EE162B3" w14:textId="393268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Солнечная,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943867" w14:textId="20E062E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1978279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41E424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E196CE" w14:textId="5DEBB5E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631DB9" w14:textId="5B3F22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6639E7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193763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2A0155" w14:textId="36AD2E2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81D0F4" w14:textId="202E336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F860C8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73DE8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62D2C53" w14:textId="2CD0C84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0A3DF8" w14:textId="2776DB0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97D621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8A5C51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8663BD" w14:textId="60A0A03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AD0A9F" w14:textId="15BE330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0190DA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A2998A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D2E9C7" w14:textId="0D2F35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5F7BB1" w14:textId="3CB85AF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5BD053B5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C2D2C5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0ABE54" w14:textId="6735683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346340" w14:textId="0785FA1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D5B61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2282F3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A7BFAC" w14:textId="06EB137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7104E5" w14:textId="39D807B7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A3A79E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3B81FC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9A6B87B" w14:textId="03578D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001536" w14:textId="2FACDC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1E1F023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0628E9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053F99" w14:textId="50E156E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65BD62" w14:textId="159914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371A2A5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6A3BE03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2BD3302" w14:textId="6FD051C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5ABD39" w14:textId="2CC4E5C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0CFD6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1D653E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65C61D0" w14:textId="25DD57E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212D32" w14:textId="18AEB0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F5B028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06C242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FB31268" w14:textId="3781AC8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2-я Любинская,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D5E266" w14:textId="00C239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B01CC34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17CB39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0334D9" w14:textId="04C59E8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0F461E" w14:textId="361F6CC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4016DD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F03E8E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0A525D" w14:textId="2C604E5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8А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0683F6" w14:textId="6E9D709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832ADA" w:rsidRPr="00832ADA" w14:paraId="13B51AA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5DF226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38834C" w14:textId="05A9D4D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11AA09" w14:textId="28F4B1F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FF42A6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5CC240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8FE715" w14:textId="5F5629C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Лесной проезд, 8</w:t>
            </w:r>
          </w:p>
        </w:tc>
        <w:tc>
          <w:tcPr>
            <w:tcW w:w="1491" w:type="dxa"/>
            <w:shd w:val="clear" w:color="000000" w:fill="FFFFFF"/>
            <w:vAlign w:val="center"/>
          </w:tcPr>
          <w:p w14:paraId="62A0DABB" w14:textId="4E5CF0A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</w:rPr>
              <w:t>Прочее</w:t>
            </w:r>
          </w:p>
        </w:tc>
      </w:tr>
      <w:tr w:rsidR="00832ADA" w:rsidRPr="00832ADA" w14:paraId="4A3243B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50C600D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CDC55D" w14:textId="078D4E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19572E" w14:textId="5E8A1EC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CC2558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55DCD8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AA29765" w14:textId="52FEAA8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96F859" w14:textId="73CB6A6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D50AE4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6573AA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B7153F6" w14:textId="0EE03A3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AEC88E" w14:textId="5DBE7891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D03104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B3B9B1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8B97008" w14:textId="4B25DC3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0BE953" w14:textId="6F24298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5EE3762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9939E9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383FA0" w14:textId="067D34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4Б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EDDA7B" w14:textId="59599AC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1A674B2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7397FD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EAB06D" w14:textId="0C64E60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4А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7F2474" w14:textId="5D94690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5B5222A0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9D7A29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084363E" w14:textId="15D98AA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21D0BF" w14:textId="218E71D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1DFBF49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9073C0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5979617" w14:textId="55A85ED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65C267" w14:textId="70B0EF7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985AF0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FBA3380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56A97D" w14:textId="374C21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B10124" w14:textId="4EE0475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3D34E0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898573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56B13E" w14:textId="7EA81DB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DA96AE" w14:textId="0D1E49B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4941C56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C66357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1D1F78" w14:textId="12899D4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проезд. Лесной,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04D1C42" w14:textId="5DFE111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814BD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B3EC772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276681C" w14:textId="44644AF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84D237" w14:textId="76E3BBD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832ADA" w:rsidRPr="00832ADA" w14:paraId="3E7A2A0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484CD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B932CB" w14:textId="569BF3B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DE694B" w14:textId="19A9D7F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30A176B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6FAB28D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4A4880" w14:textId="37E0959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CC172B" w14:textId="23CEBC5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905D76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D54C0EC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79ECAB" w14:textId="3DD8400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7956DB" w14:textId="4D1BB2B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805FC6A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025DEC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DFD634" w14:textId="2C1C91B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2949EF" w14:textId="3AA2F16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6E47AC4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B136E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9399A4" w14:textId="5F0F4FD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14,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79EB60" w14:textId="1814436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4D2E645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EAA408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7AF96C" w14:textId="697762B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BF97C6" w14:textId="5C6B973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7D68F43D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7CD3109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DED34D" w14:textId="2413F93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10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5D112F" w14:textId="26952B6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832ADA" w:rsidRPr="00832ADA" w14:paraId="0750C266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3E6EC2E5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37930C" w14:textId="2D4CF69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11149F" w14:textId="43AE725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6A466F1B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403E8418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5E652C" w14:textId="7C9DEF59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55C200C" w14:textId="1664893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7829CB01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B215DAA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130A17" w14:textId="51F4355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76EB33" w14:textId="29F092CB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3AE06C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765DF08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CE06A8B" w14:textId="20B06A1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641CB5" w14:textId="0D3C35B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D67632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56479F0B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AD4828" w14:textId="2AE2890A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B5F43B" w14:textId="59E64BC8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832ADA" w:rsidRPr="00832ADA" w14:paraId="5AFBBA1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252F82E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07B49B" w14:textId="4FAFFD34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22,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A88B7B" w14:textId="72F6135E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5672860C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61FA881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9018A9" w14:textId="2D91930D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ул. Перелета, д. 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0EBCEC" w14:textId="6551E393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55DB8E3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28D4BCF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A208B0" w14:textId="44C3276C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 xml:space="preserve">б-р. </w:t>
            </w:r>
            <w:proofErr w:type="spellStart"/>
            <w:r w:rsidRPr="00832ADA">
              <w:rPr>
                <w:rFonts w:ascii="Arial" w:hAnsi="Arial" w:cs="Arial"/>
                <w:color w:val="000000"/>
              </w:rPr>
              <w:t>М.М.Кузьмина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33FC2A" w14:textId="119463E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2B6625F7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178A96D6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C95653" w14:textId="0DCC41F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018C09" w14:textId="04CA8006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15DB802E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08CB2F67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5E63E82" w14:textId="700A56A5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F8F4FE" w14:textId="679E227F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832ADA" w:rsidRPr="00832ADA" w14:paraId="080484BF" w14:textId="77777777" w:rsidTr="00832ADA">
        <w:trPr>
          <w:trHeight w:val="276"/>
        </w:trPr>
        <w:tc>
          <w:tcPr>
            <w:tcW w:w="1150" w:type="dxa"/>
            <w:vAlign w:val="center"/>
          </w:tcPr>
          <w:p w14:paraId="20D11844" w14:textId="77777777" w:rsidR="00832ADA" w:rsidRPr="00832ADA" w:rsidRDefault="00832ADA" w:rsidP="00832AD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9C9AFC" w14:textId="57AAFC90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32ADA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832ADA">
              <w:rPr>
                <w:rFonts w:ascii="Arial" w:hAnsi="Arial" w:cs="Arial"/>
                <w:color w:val="000000"/>
              </w:rPr>
              <w:t>. Комарова,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F26473" w14:textId="389E4472" w:rsidR="00832ADA" w:rsidRPr="00832ADA" w:rsidRDefault="00832ADA" w:rsidP="00832ADA">
            <w:pPr>
              <w:spacing w:after="0" w:line="240" w:lineRule="auto"/>
              <w:rPr>
                <w:rFonts w:ascii="Arial" w:hAnsi="Arial" w:cs="Arial"/>
              </w:rPr>
            </w:pPr>
            <w:r w:rsidRPr="00832ADA">
              <w:rPr>
                <w:rFonts w:ascii="Arial" w:hAnsi="Arial" w:cs="Arial"/>
                <w:color w:val="000000"/>
              </w:rPr>
              <w:t>Ж/дом</w:t>
            </w:r>
          </w:p>
        </w:tc>
      </w:tr>
    </w:tbl>
    <w:p w14:paraId="165B790F" w14:textId="77777777" w:rsidR="00313BA2" w:rsidRDefault="00313BA2"/>
    <w:p w14:paraId="4E3FE2D4" w14:textId="77777777" w:rsidR="00313BA2" w:rsidRDefault="00BE188B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03EDC991" w14:textId="77777777" w:rsidR="00313BA2" w:rsidRDefault="00313BA2"/>
    <w:sectPr w:rsidR="00313BA2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635C0"/>
    <w:multiLevelType w:val="multilevel"/>
    <w:tmpl w:val="71647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2B0DF7"/>
    <w:multiLevelType w:val="multilevel"/>
    <w:tmpl w:val="FFE0C2E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A2"/>
    <w:rsid w:val="000911E7"/>
    <w:rsid w:val="00206D34"/>
    <w:rsid w:val="00313BA2"/>
    <w:rsid w:val="00832ADA"/>
    <w:rsid w:val="00B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CD19"/>
  <w15:docId w15:val="{63C21448-8B09-4D3A-A869-F16B8592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Tsyganova Ekaterina</cp:lastModifiedBy>
  <cp:revision>2</cp:revision>
  <dcterms:created xsi:type="dcterms:W3CDTF">2025-05-20T04:51:00Z</dcterms:created>
  <dcterms:modified xsi:type="dcterms:W3CDTF">2025-05-20T04:51:00Z</dcterms:modified>
  <dc:language>ru-RU</dc:language>
</cp:coreProperties>
</file>