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3745" w:type="dxa"/>
        <w:tblLook w:val="04A0" w:firstRow="1" w:lastRow="0" w:firstColumn="1" w:lastColumn="0" w:noHBand="0" w:noVBand="1"/>
      </w:tblPr>
      <w:tblGrid>
        <w:gridCol w:w="557"/>
        <w:gridCol w:w="4613"/>
        <w:gridCol w:w="6307"/>
        <w:gridCol w:w="2268"/>
      </w:tblGrid>
      <w:tr w:rsidR="0063156D" w:rsidTr="0063156D">
        <w:tc>
          <w:tcPr>
            <w:tcW w:w="557" w:type="dxa"/>
          </w:tcPr>
          <w:p w:rsidR="0063156D" w:rsidRDefault="0063156D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56B5B2C" wp14:editId="42956E3E">
                      <wp:simplePos x="0" y="0"/>
                      <wp:positionH relativeFrom="column">
                        <wp:posOffset>-36471</wp:posOffset>
                      </wp:positionH>
                      <wp:positionV relativeFrom="paragraph">
                        <wp:posOffset>-784335</wp:posOffset>
                      </wp:positionV>
                      <wp:extent cx="8380675" cy="691763"/>
                      <wp:effectExtent l="0" t="0" r="20955" b="13335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80675" cy="691763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3156D" w:rsidRPr="00957443" w:rsidRDefault="0063156D" w:rsidP="00A710C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957443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Список </w:t>
                                  </w:r>
                                </w:p>
                                <w:p w:rsidR="0063156D" w:rsidRPr="00957443" w:rsidRDefault="0063156D" w:rsidP="00957443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957443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учтенных заглубленных подвальных помещений для возможного укрытия граждан </w:t>
                                  </w:r>
                                </w:p>
                                <w:p w:rsidR="0063156D" w:rsidRPr="00957443" w:rsidRDefault="0063156D" w:rsidP="00A710C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4"/>
                                      <w:szCs w:val="24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957443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с адресным закреплением домов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56B5B2C" id="Прямоугольник 1" o:spid="_x0000_s1026" style="position:absolute;margin-left:-2.85pt;margin-top:-61.75pt;width:659.9pt;height:54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ziiqQIAAG4FAAAOAAAAZHJzL2Uyb0RvYy54bWysVM1uEzEQviPxDpbvdJO0TduomypqVYRU&#10;tREt6tnx2skKr8fYTjbhhMQViUfgIbggfvoMmzdi7N1sQ8kJcfHO7PzPfDOnZ8tCkYWwLged0u5e&#10;hxKhOWS5nqb0zd3li2NKnGc6Ywq0SOlKOHo2fP7stDQD0YMZqExYgk60G5QmpTPvzSBJHJ+Jgrk9&#10;MEKjUIItmEfWTpPMshK9FyrpdTr9pASbGQtcOId/L2ohHUb/Ugrub6R0whOVUszNx9fGdxLeZHjK&#10;BlPLzCznTRrsH7IoWK4xaOvqgnlG5jb/y1WRcwsOpN/jUCQgZc5FrAGr6XaeVHM7Y0bEWrA5zrRt&#10;cv/PLb9ejC3JM5wdJZoVOKLqy/rD+nP1s3pYf6y+Vg/Vj/Wn6lf1rfpOuqFfpXEDNLs1Y9twDslQ&#10;/FLaInyxLLKMPV61PRZLTzj+PN4/7vSPDinhKOufdI/6+8Fp8mhtrPMvBRQkECm1OMPYWra4cr5W&#10;3aiEYEqH14HKs8tcqcgE9IhzZcmC4dwn05g3htjSQi5YJqGaOv9I+ZUStdfXQmJfMONejB4R+eiT&#10;cS607zepK43awUxiBq1hd5eh8ptkGt1gJiJSW8POLsM/I7YWMSpo3xoXuQa7y0H2to1c62+qr2sO&#10;5fvlZNnMdALZCpFhoV4ZZ/hljvO4Ys6PmcUdwW3Cvfc3+EgFZUqhoSiZgX2/63/QR+iilJISdy6l&#10;7t2cWUGJeqUR1Cfdg4OwpJE5ODzqIWO3JZNtiZ4X54DjReBidpEM+l5tSGmhuMfzMApRUcQ0x9gp&#10;5d5umHNf3wI8MFyMRlENF9Mwf6VvDQ/OQ4MD3u6W98yaBpQe4XwNm/1kgyfYrHWDpYbR3IPMI3BD&#10;i+u+Nq3HpY7Qbw5QuBrbfNR6PJPD3wAAAP//AwBQSwMEFAAGAAgAAAAhAOzQ/NzeAAAADAEAAA8A&#10;AABkcnMvZG93bnJldi54bWxMj01PwzAMhu9I/IfISLttaboPUGk6VaBJXDu4cMsa01YkTpdkW/n3&#10;pCc4WbYfvX5c7idr2BV9GBxJEKsMGFLr9ECdhI/3w/IJWIiKtDKOUMIPBthX93elKrS7UYPXY+xY&#10;CqFQKAl9jGPBeWh7tCqs3IiUdl/OWxVT6zuuvbqlcGt4nmU7btVA6UKvRnzpsf0+XqyEV1OLT3em&#10;Wr3F5twNPm8mn0u5eJjqZ2ARp/gHw6yf1KFKTid3IR2YkbDcPiYyVZGvt8BmYi02Athpnm12wKuS&#10;/3+i+gUAAP//AwBQSwECLQAUAAYACAAAACEAtoM4kv4AAADhAQAAEwAAAAAAAAAAAAAAAAAAAAAA&#10;W0NvbnRlbnRfVHlwZXNdLnhtbFBLAQItABQABgAIAAAAIQA4/SH/1gAAAJQBAAALAAAAAAAAAAAA&#10;AAAAAC8BAABfcmVscy8ucmVsc1BLAQItABQABgAIAAAAIQB3EziiqQIAAG4FAAAOAAAAAAAAAAAA&#10;AAAAAC4CAABkcnMvZTJvRG9jLnhtbFBLAQItABQABgAIAAAAIQDs0Pzc3gAAAAwBAAAPAAAAAAAA&#10;AAAAAAAAAAMFAABkcnMvZG93bnJldi54bWxQSwUGAAAAAAQABADzAAAADgYAAAAA&#10;" fillcolor="white [3201]" strokecolor="white [3212]" strokeweight="1pt">
                      <v:textbox>
                        <w:txbxContent>
                          <w:p w:rsidR="0063156D" w:rsidRPr="00957443" w:rsidRDefault="0063156D" w:rsidP="00A710C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5744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Список </w:t>
                            </w:r>
                          </w:p>
                          <w:p w:rsidR="0063156D" w:rsidRPr="00957443" w:rsidRDefault="0063156D" w:rsidP="0095744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5744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учтенных заглубленных подвальных помещений для возможного укрытия граждан </w:t>
                            </w:r>
                          </w:p>
                          <w:p w:rsidR="0063156D" w:rsidRPr="00957443" w:rsidRDefault="0063156D" w:rsidP="00A710C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5744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 адресным закреплением домов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t>п/п</w:t>
            </w:r>
          </w:p>
        </w:tc>
        <w:tc>
          <w:tcPr>
            <w:tcW w:w="4613" w:type="dxa"/>
          </w:tcPr>
          <w:p w:rsidR="0063156D" w:rsidRDefault="0063156D">
            <w:r>
              <w:t xml:space="preserve">Квартал </w:t>
            </w:r>
          </w:p>
        </w:tc>
        <w:tc>
          <w:tcPr>
            <w:tcW w:w="6307" w:type="dxa"/>
          </w:tcPr>
          <w:p w:rsidR="0063156D" w:rsidRDefault="0063156D">
            <w:r>
              <w:t>Адрес укрытия</w:t>
            </w:r>
          </w:p>
        </w:tc>
        <w:tc>
          <w:tcPr>
            <w:tcW w:w="2268" w:type="dxa"/>
          </w:tcPr>
          <w:p w:rsidR="0063156D" w:rsidRDefault="0063156D">
            <w:bookmarkStart w:id="0" w:name="_GoBack"/>
            <w:bookmarkEnd w:id="0"/>
            <w:r>
              <w:t>Адреса домов</w:t>
            </w:r>
          </w:p>
        </w:tc>
      </w:tr>
      <w:tr w:rsidR="0063156D" w:rsidTr="0063156D">
        <w:trPr>
          <w:trHeight w:val="282"/>
        </w:trPr>
        <w:tc>
          <w:tcPr>
            <w:tcW w:w="557" w:type="dxa"/>
            <w:vMerge w:val="restart"/>
          </w:tcPr>
          <w:p w:rsidR="0063156D" w:rsidRDefault="0063156D">
            <w:r>
              <w:t>1</w:t>
            </w:r>
          </w:p>
        </w:tc>
        <w:tc>
          <w:tcPr>
            <w:tcW w:w="4613" w:type="dxa"/>
            <w:vMerge w:val="restart"/>
          </w:tcPr>
          <w:p w:rsidR="0063156D" w:rsidRPr="00B00573" w:rsidRDefault="0063156D" w:rsidP="00B0057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0573">
              <w:rPr>
                <w:rFonts w:ascii="Times New Roman" w:hAnsi="Times New Roman" w:cs="Times New Roman"/>
                <w:b/>
                <w:sz w:val="18"/>
                <w:szCs w:val="18"/>
              </w:rPr>
              <w:t>Калинина – Циолковского – КИМ – С.Разина</w:t>
            </w:r>
          </w:p>
          <w:p w:rsidR="0063156D" w:rsidRDefault="0063156D"/>
        </w:tc>
        <w:tc>
          <w:tcPr>
            <w:tcW w:w="6307" w:type="dxa"/>
            <w:vMerge w:val="restart"/>
          </w:tcPr>
          <w:p w:rsidR="0063156D" w:rsidRDefault="0063156D">
            <w:pPr>
              <w:rPr>
                <w:i/>
              </w:rPr>
            </w:pPr>
            <w:r w:rsidRPr="00B00573">
              <w:rPr>
                <w:i/>
              </w:rPr>
              <w:t>Циолковского-3а</w:t>
            </w:r>
          </w:p>
          <w:p w:rsidR="0063156D" w:rsidRPr="009B236C" w:rsidRDefault="0063156D" w:rsidP="009B236C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(площадь – 1006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</w:p>
          <w:p w:rsidR="0063156D" w:rsidRDefault="0063156D" w:rsidP="009B236C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расчетная вместимость – (1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)-1006 граждан)</w:t>
            </w:r>
          </w:p>
          <w:p w:rsidR="0063156D" w:rsidRPr="009B236C" w:rsidRDefault="0063156D" w:rsidP="009B236C">
            <w:r w:rsidRPr="00ED3FDA">
              <w:rPr>
                <w:rFonts w:ascii="Times New Roman" w:hAnsi="Times New Roman" w:cs="Times New Roman"/>
                <w:i/>
                <w:sz w:val="16"/>
                <w:szCs w:val="16"/>
              </w:rPr>
              <w:t>УК Ворошиловского района</w:t>
            </w:r>
          </w:p>
        </w:tc>
        <w:tc>
          <w:tcPr>
            <w:tcW w:w="2268" w:type="dxa"/>
          </w:tcPr>
          <w:p w:rsidR="0063156D" w:rsidRPr="001E4867" w:rsidRDefault="0063156D" w:rsidP="001E4867">
            <w:pPr>
              <w:rPr>
                <w:rFonts w:ascii="Times New Roman" w:hAnsi="Times New Roman" w:cs="Times New Roman"/>
              </w:rPr>
            </w:pPr>
            <w:r w:rsidRPr="001E4867">
              <w:rPr>
                <w:rFonts w:ascii="Times New Roman" w:hAnsi="Times New Roman" w:cs="Times New Roman"/>
              </w:rPr>
              <w:t>Ким-8</w:t>
            </w:r>
          </w:p>
        </w:tc>
      </w:tr>
      <w:tr w:rsidR="0063156D" w:rsidTr="0063156D">
        <w:tc>
          <w:tcPr>
            <w:tcW w:w="557" w:type="dxa"/>
            <w:vMerge/>
          </w:tcPr>
          <w:p w:rsidR="0063156D" w:rsidRDefault="0063156D"/>
        </w:tc>
        <w:tc>
          <w:tcPr>
            <w:tcW w:w="4613" w:type="dxa"/>
            <w:vMerge/>
          </w:tcPr>
          <w:p w:rsidR="0063156D" w:rsidRDefault="0063156D"/>
        </w:tc>
        <w:tc>
          <w:tcPr>
            <w:tcW w:w="6307" w:type="dxa"/>
            <w:vMerge/>
          </w:tcPr>
          <w:p w:rsidR="0063156D" w:rsidRDefault="0063156D"/>
        </w:tc>
        <w:tc>
          <w:tcPr>
            <w:tcW w:w="2268" w:type="dxa"/>
          </w:tcPr>
          <w:p w:rsidR="0063156D" w:rsidRPr="001E4867" w:rsidRDefault="0063156D" w:rsidP="001E4867">
            <w:pPr>
              <w:rPr>
                <w:rFonts w:ascii="Times New Roman" w:hAnsi="Times New Roman" w:cs="Times New Roman"/>
              </w:rPr>
            </w:pPr>
            <w:r w:rsidRPr="001E4867">
              <w:rPr>
                <w:rFonts w:ascii="Times New Roman" w:hAnsi="Times New Roman" w:cs="Times New Roman"/>
              </w:rPr>
              <w:t>Циолковского-5</w:t>
            </w:r>
          </w:p>
        </w:tc>
      </w:tr>
      <w:tr w:rsidR="0063156D" w:rsidTr="0063156D">
        <w:tc>
          <w:tcPr>
            <w:tcW w:w="557" w:type="dxa"/>
            <w:vMerge/>
          </w:tcPr>
          <w:p w:rsidR="0063156D" w:rsidRDefault="0063156D"/>
        </w:tc>
        <w:tc>
          <w:tcPr>
            <w:tcW w:w="4613" w:type="dxa"/>
            <w:vMerge/>
          </w:tcPr>
          <w:p w:rsidR="0063156D" w:rsidRDefault="0063156D"/>
        </w:tc>
        <w:tc>
          <w:tcPr>
            <w:tcW w:w="6307" w:type="dxa"/>
            <w:vMerge/>
          </w:tcPr>
          <w:p w:rsidR="0063156D" w:rsidRDefault="0063156D"/>
        </w:tc>
        <w:tc>
          <w:tcPr>
            <w:tcW w:w="2268" w:type="dxa"/>
          </w:tcPr>
          <w:p w:rsidR="0063156D" w:rsidRPr="001E4867" w:rsidRDefault="0063156D" w:rsidP="001E4867">
            <w:pPr>
              <w:rPr>
                <w:rFonts w:ascii="Times New Roman" w:hAnsi="Times New Roman" w:cs="Times New Roman"/>
              </w:rPr>
            </w:pPr>
            <w:r w:rsidRPr="001E4867">
              <w:rPr>
                <w:rFonts w:ascii="Times New Roman" w:hAnsi="Times New Roman" w:cs="Times New Roman"/>
              </w:rPr>
              <w:t>Циолковского-3</w:t>
            </w:r>
          </w:p>
        </w:tc>
      </w:tr>
      <w:tr w:rsidR="0063156D" w:rsidTr="0063156D">
        <w:tc>
          <w:tcPr>
            <w:tcW w:w="557" w:type="dxa"/>
            <w:vMerge/>
          </w:tcPr>
          <w:p w:rsidR="0063156D" w:rsidRDefault="0063156D"/>
        </w:tc>
        <w:tc>
          <w:tcPr>
            <w:tcW w:w="4613" w:type="dxa"/>
            <w:vMerge/>
          </w:tcPr>
          <w:p w:rsidR="0063156D" w:rsidRDefault="0063156D"/>
        </w:tc>
        <w:tc>
          <w:tcPr>
            <w:tcW w:w="6307" w:type="dxa"/>
            <w:vMerge/>
          </w:tcPr>
          <w:p w:rsidR="0063156D" w:rsidRDefault="0063156D"/>
        </w:tc>
        <w:tc>
          <w:tcPr>
            <w:tcW w:w="2268" w:type="dxa"/>
          </w:tcPr>
          <w:p w:rsidR="0063156D" w:rsidRPr="001E4867" w:rsidRDefault="0063156D">
            <w:pPr>
              <w:rPr>
                <w:rFonts w:ascii="Times New Roman" w:hAnsi="Times New Roman" w:cs="Times New Roman"/>
              </w:rPr>
            </w:pPr>
            <w:r w:rsidRPr="001E4867">
              <w:rPr>
                <w:rFonts w:ascii="Times New Roman" w:hAnsi="Times New Roman" w:cs="Times New Roman"/>
              </w:rPr>
              <w:t>Циолковского-3а</w:t>
            </w:r>
          </w:p>
        </w:tc>
      </w:tr>
      <w:tr w:rsidR="0063156D" w:rsidTr="0063156D">
        <w:tc>
          <w:tcPr>
            <w:tcW w:w="557" w:type="dxa"/>
            <w:vMerge/>
          </w:tcPr>
          <w:p w:rsidR="0063156D" w:rsidRDefault="0063156D"/>
        </w:tc>
        <w:tc>
          <w:tcPr>
            <w:tcW w:w="4613" w:type="dxa"/>
            <w:vMerge/>
          </w:tcPr>
          <w:p w:rsidR="0063156D" w:rsidRDefault="0063156D"/>
        </w:tc>
        <w:tc>
          <w:tcPr>
            <w:tcW w:w="6307" w:type="dxa"/>
            <w:vMerge/>
          </w:tcPr>
          <w:p w:rsidR="0063156D" w:rsidRDefault="0063156D"/>
        </w:tc>
        <w:tc>
          <w:tcPr>
            <w:tcW w:w="2268" w:type="dxa"/>
          </w:tcPr>
          <w:p w:rsidR="0063156D" w:rsidRPr="001E4867" w:rsidRDefault="0063156D">
            <w:pPr>
              <w:rPr>
                <w:rFonts w:ascii="Times New Roman" w:hAnsi="Times New Roman" w:cs="Times New Roman"/>
              </w:rPr>
            </w:pPr>
            <w:r w:rsidRPr="001E4867">
              <w:rPr>
                <w:rFonts w:ascii="Times New Roman" w:hAnsi="Times New Roman" w:cs="Times New Roman"/>
              </w:rPr>
              <w:t>Циолковского-1а</w:t>
            </w:r>
          </w:p>
        </w:tc>
      </w:tr>
      <w:tr w:rsidR="0063156D" w:rsidTr="0063156D">
        <w:tc>
          <w:tcPr>
            <w:tcW w:w="557" w:type="dxa"/>
            <w:vMerge/>
          </w:tcPr>
          <w:p w:rsidR="0063156D" w:rsidRDefault="0063156D"/>
        </w:tc>
        <w:tc>
          <w:tcPr>
            <w:tcW w:w="4613" w:type="dxa"/>
            <w:vMerge/>
          </w:tcPr>
          <w:p w:rsidR="0063156D" w:rsidRDefault="0063156D"/>
        </w:tc>
        <w:tc>
          <w:tcPr>
            <w:tcW w:w="6307" w:type="dxa"/>
            <w:vMerge/>
          </w:tcPr>
          <w:p w:rsidR="0063156D" w:rsidRDefault="0063156D"/>
        </w:tc>
        <w:tc>
          <w:tcPr>
            <w:tcW w:w="2268" w:type="dxa"/>
          </w:tcPr>
          <w:p w:rsidR="0063156D" w:rsidRPr="001E4867" w:rsidRDefault="0063156D" w:rsidP="001E4867">
            <w:pPr>
              <w:rPr>
                <w:rFonts w:ascii="Times New Roman" w:hAnsi="Times New Roman" w:cs="Times New Roman"/>
              </w:rPr>
            </w:pPr>
            <w:r w:rsidRPr="001E4867">
              <w:rPr>
                <w:rFonts w:ascii="Times New Roman" w:hAnsi="Times New Roman" w:cs="Times New Roman"/>
              </w:rPr>
              <w:t>Калинина-3</w:t>
            </w:r>
          </w:p>
        </w:tc>
      </w:tr>
      <w:tr w:rsidR="0063156D" w:rsidTr="0063156D">
        <w:tc>
          <w:tcPr>
            <w:tcW w:w="557" w:type="dxa"/>
            <w:vMerge/>
          </w:tcPr>
          <w:p w:rsidR="0063156D" w:rsidRDefault="0063156D"/>
        </w:tc>
        <w:tc>
          <w:tcPr>
            <w:tcW w:w="4613" w:type="dxa"/>
            <w:vMerge/>
          </w:tcPr>
          <w:p w:rsidR="0063156D" w:rsidRDefault="0063156D"/>
        </w:tc>
        <w:tc>
          <w:tcPr>
            <w:tcW w:w="6307" w:type="dxa"/>
            <w:vMerge/>
          </w:tcPr>
          <w:p w:rsidR="0063156D" w:rsidRDefault="0063156D"/>
        </w:tc>
        <w:tc>
          <w:tcPr>
            <w:tcW w:w="2268" w:type="dxa"/>
          </w:tcPr>
          <w:p w:rsidR="0063156D" w:rsidRPr="00172000" w:rsidRDefault="0063156D">
            <w:pPr>
              <w:rPr>
                <w:rFonts w:ascii="Times New Roman" w:hAnsi="Times New Roman" w:cs="Times New Roman"/>
                <w:highlight w:val="yellow"/>
              </w:rPr>
            </w:pPr>
            <w:r w:rsidRPr="00D905C3">
              <w:rPr>
                <w:rFonts w:ascii="Times New Roman" w:hAnsi="Times New Roman" w:cs="Times New Roman"/>
              </w:rPr>
              <w:t>Пугачевская-10</w:t>
            </w:r>
          </w:p>
        </w:tc>
      </w:tr>
      <w:tr w:rsidR="0063156D" w:rsidTr="0063156D">
        <w:tc>
          <w:tcPr>
            <w:tcW w:w="557" w:type="dxa"/>
            <w:vMerge/>
          </w:tcPr>
          <w:p w:rsidR="0063156D" w:rsidRDefault="0063156D" w:rsidP="004B5651"/>
        </w:tc>
        <w:tc>
          <w:tcPr>
            <w:tcW w:w="4613" w:type="dxa"/>
            <w:vMerge/>
          </w:tcPr>
          <w:p w:rsidR="0063156D" w:rsidRDefault="0063156D" w:rsidP="004B5651"/>
        </w:tc>
        <w:tc>
          <w:tcPr>
            <w:tcW w:w="6307" w:type="dxa"/>
            <w:vMerge/>
          </w:tcPr>
          <w:p w:rsidR="0063156D" w:rsidRDefault="0063156D" w:rsidP="004B5651"/>
        </w:tc>
        <w:tc>
          <w:tcPr>
            <w:tcW w:w="2268" w:type="dxa"/>
          </w:tcPr>
          <w:p w:rsidR="0063156D" w:rsidRPr="001E4867" w:rsidRDefault="0063156D" w:rsidP="004B5651">
            <w:pPr>
              <w:jc w:val="right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4B5651"/>
        </w:tc>
        <w:tc>
          <w:tcPr>
            <w:tcW w:w="4613" w:type="dxa"/>
            <w:vMerge w:val="restart"/>
          </w:tcPr>
          <w:p w:rsidR="0063156D" w:rsidRDefault="0063156D" w:rsidP="004B5651"/>
        </w:tc>
        <w:tc>
          <w:tcPr>
            <w:tcW w:w="6307" w:type="dxa"/>
            <w:vMerge w:val="restart"/>
          </w:tcPr>
          <w:p w:rsidR="0063156D" w:rsidRDefault="0063156D" w:rsidP="004B5651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Пугачевская-6</w:t>
            </w:r>
          </w:p>
          <w:p w:rsidR="0063156D" w:rsidRPr="009B236C" w:rsidRDefault="0063156D" w:rsidP="009B236C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(площадь – 100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</w:p>
          <w:p w:rsidR="0063156D" w:rsidRDefault="0063156D" w:rsidP="009B236C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расчетная вместимость – (1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)-100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граждан)</w:t>
            </w:r>
          </w:p>
          <w:p w:rsidR="0063156D" w:rsidRDefault="0063156D" w:rsidP="009B236C">
            <w:r w:rsidRPr="00ED3FDA">
              <w:rPr>
                <w:rFonts w:ascii="Times New Roman" w:hAnsi="Times New Roman" w:cs="Times New Roman"/>
                <w:i/>
                <w:sz w:val="16"/>
                <w:szCs w:val="16"/>
              </w:rPr>
              <w:t>УК Ворошиловского района</w:t>
            </w:r>
          </w:p>
        </w:tc>
        <w:tc>
          <w:tcPr>
            <w:tcW w:w="2268" w:type="dxa"/>
          </w:tcPr>
          <w:p w:rsidR="0063156D" w:rsidRPr="001E4867" w:rsidRDefault="0063156D" w:rsidP="004B5651">
            <w:pPr>
              <w:rPr>
                <w:rFonts w:ascii="Times New Roman" w:hAnsi="Times New Roman" w:cs="Times New Roman"/>
              </w:rPr>
            </w:pPr>
            <w:r w:rsidRPr="001E4867">
              <w:rPr>
                <w:rFonts w:ascii="Times New Roman" w:hAnsi="Times New Roman" w:cs="Times New Roman"/>
              </w:rPr>
              <w:t>Пугачевская-6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4B5651"/>
        </w:tc>
        <w:tc>
          <w:tcPr>
            <w:tcW w:w="4613" w:type="dxa"/>
            <w:vMerge/>
          </w:tcPr>
          <w:p w:rsidR="0063156D" w:rsidRDefault="0063156D" w:rsidP="004B5651"/>
        </w:tc>
        <w:tc>
          <w:tcPr>
            <w:tcW w:w="6307" w:type="dxa"/>
            <w:vMerge/>
          </w:tcPr>
          <w:p w:rsidR="0063156D" w:rsidRPr="004B5651" w:rsidRDefault="0063156D" w:rsidP="004B5651">
            <w:pPr>
              <w:rPr>
                <w:i/>
              </w:rPr>
            </w:pPr>
          </w:p>
        </w:tc>
        <w:tc>
          <w:tcPr>
            <w:tcW w:w="2268" w:type="dxa"/>
          </w:tcPr>
          <w:p w:rsidR="0063156D" w:rsidRPr="001E4867" w:rsidRDefault="0063156D" w:rsidP="004B5651">
            <w:pPr>
              <w:rPr>
                <w:b/>
              </w:rPr>
            </w:pPr>
            <w:r w:rsidRPr="001E4867">
              <w:rPr>
                <w:rFonts w:ascii="Times New Roman" w:hAnsi="Times New Roman" w:cs="Times New Roman"/>
              </w:rPr>
              <w:t>Пугачевская-1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4B5651"/>
        </w:tc>
        <w:tc>
          <w:tcPr>
            <w:tcW w:w="4613" w:type="dxa"/>
            <w:vMerge/>
          </w:tcPr>
          <w:p w:rsidR="0063156D" w:rsidRDefault="0063156D" w:rsidP="004B5651"/>
        </w:tc>
        <w:tc>
          <w:tcPr>
            <w:tcW w:w="6307" w:type="dxa"/>
            <w:vMerge/>
          </w:tcPr>
          <w:p w:rsidR="0063156D" w:rsidRDefault="0063156D" w:rsidP="004B5651"/>
        </w:tc>
        <w:tc>
          <w:tcPr>
            <w:tcW w:w="2268" w:type="dxa"/>
          </w:tcPr>
          <w:p w:rsidR="0063156D" w:rsidRPr="001E4867" w:rsidRDefault="0063156D" w:rsidP="004B5651">
            <w:pPr>
              <w:rPr>
                <w:rFonts w:ascii="Times New Roman" w:hAnsi="Times New Roman" w:cs="Times New Roman"/>
              </w:rPr>
            </w:pPr>
            <w:r w:rsidRPr="001E4867">
              <w:rPr>
                <w:rFonts w:ascii="Times New Roman" w:hAnsi="Times New Roman" w:cs="Times New Roman"/>
              </w:rPr>
              <w:t>Пугачевская-3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4B5651"/>
        </w:tc>
        <w:tc>
          <w:tcPr>
            <w:tcW w:w="4613" w:type="dxa"/>
            <w:vMerge/>
          </w:tcPr>
          <w:p w:rsidR="0063156D" w:rsidRDefault="0063156D" w:rsidP="004B5651"/>
        </w:tc>
        <w:tc>
          <w:tcPr>
            <w:tcW w:w="6307" w:type="dxa"/>
            <w:vMerge/>
          </w:tcPr>
          <w:p w:rsidR="0063156D" w:rsidRDefault="0063156D" w:rsidP="004B5651"/>
        </w:tc>
        <w:tc>
          <w:tcPr>
            <w:tcW w:w="2268" w:type="dxa"/>
          </w:tcPr>
          <w:p w:rsidR="0063156D" w:rsidRPr="001E4867" w:rsidRDefault="0063156D" w:rsidP="004B5651">
            <w:pPr>
              <w:rPr>
                <w:rFonts w:ascii="Times New Roman" w:hAnsi="Times New Roman" w:cs="Times New Roman"/>
              </w:rPr>
            </w:pPr>
            <w:r w:rsidRPr="001E4867">
              <w:rPr>
                <w:rFonts w:ascii="Times New Roman" w:hAnsi="Times New Roman" w:cs="Times New Roman"/>
              </w:rPr>
              <w:t>Пугачевская-4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4B5651"/>
        </w:tc>
        <w:tc>
          <w:tcPr>
            <w:tcW w:w="4613" w:type="dxa"/>
            <w:vMerge/>
          </w:tcPr>
          <w:p w:rsidR="0063156D" w:rsidRDefault="0063156D" w:rsidP="004B5651"/>
        </w:tc>
        <w:tc>
          <w:tcPr>
            <w:tcW w:w="6307" w:type="dxa"/>
            <w:vMerge/>
          </w:tcPr>
          <w:p w:rsidR="0063156D" w:rsidRDefault="0063156D" w:rsidP="004B5651"/>
        </w:tc>
        <w:tc>
          <w:tcPr>
            <w:tcW w:w="2268" w:type="dxa"/>
          </w:tcPr>
          <w:p w:rsidR="0063156D" w:rsidRPr="001E4867" w:rsidRDefault="0063156D" w:rsidP="004B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Пугачевская-5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4B5651"/>
        </w:tc>
        <w:tc>
          <w:tcPr>
            <w:tcW w:w="4613" w:type="dxa"/>
            <w:vMerge/>
          </w:tcPr>
          <w:p w:rsidR="0063156D" w:rsidRDefault="0063156D" w:rsidP="004B5651"/>
        </w:tc>
        <w:tc>
          <w:tcPr>
            <w:tcW w:w="6307" w:type="dxa"/>
            <w:vMerge/>
          </w:tcPr>
          <w:p w:rsidR="0063156D" w:rsidRDefault="0063156D" w:rsidP="004B5651"/>
        </w:tc>
        <w:tc>
          <w:tcPr>
            <w:tcW w:w="2268" w:type="dxa"/>
          </w:tcPr>
          <w:p w:rsidR="0063156D" w:rsidRPr="001E4867" w:rsidRDefault="0063156D" w:rsidP="004B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Пугачевская-5г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4B5651"/>
        </w:tc>
        <w:tc>
          <w:tcPr>
            <w:tcW w:w="4613" w:type="dxa"/>
            <w:vMerge/>
          </w:tcPr>
          <w:p w:rsidR="0063156D" w:rsidRDefault="0063156D" w:rsidP="004B5651"/>
        </w:tc>
        <w:tc>
          <w:tcPr>
            <w:tcW w:w="6307" w:type="dxa"/>
            <w:vMerge/>
          </w:tcPr>
          <w:p w:rsidR="0063156D" w:rsidRDefault="0063156D" w:rsidP="004B5651"/>
        </w:tc>
        <w:tc>
          <w:tcPr>
            <w:tcW w:w="2268" w:type="dxa"/>
          </w:tcPr>
          <w:p w:rsidR="0063156D" w:rsidRPr="001E4867" w:rsidRDefault="0063156D" w:rsidP="004B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Пугачевская-5д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4B5651"/>
        </w:tc>
        <w:tc>
          <w:tcPr>
            <w:tcW w:w="4613" w:type="dxa"/>
            <w:vMerge/>
          </w:tcPr>
          <w:p w:rsidR="0063156D" w:rsidRDefault="0063156D" w:rsidP="004B5651"/>
        </w:tc>
        <w:tc>
          <w:tcPr>
            <w:tcW w:w="6307" w:type="dxa"/>
            <w:vMerge/>
          </w:tcPr>
          <w:p w:rsidR="0063156D" w:rsidRDefault="0063156D" w:rsidP="004B5651"/>
        </w:tc>
        <w:tc>
          <w:tcPr>
            <w:tcW w:w="2268" w:type="dxa"/>
          </w:tcPr>
          <w:p w:rsidR="0063156D" w:rsidRPr="004B5651" w:rsidRDefault="0063156D" w:rsidP="004B5651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4B5651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4B5651"/>
        </w:tc>
        <w:tc>
          <w:tcPr>
            <w:tcW w:w="4613" w:type="dxa"/>
          </w:tcPr>
          <w:p w:rsidR="0063156D" w:rsidRDefault="0063156D" w:rsidP="004B5651"/>
        </w:tc>
        <w:tc>
          <w:tcPr>
            <w:tcW w:w="6307" w:type="dxa"/>
          </w:tcPr>
          <w:p w:rsidR="0063156D" w:rsidRDefault="0063156D" w:rsidP="004B5651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Калинина-2а</w:t>
            </w:r>
          </w:p>
          <w:p w:rsidR="0063156D" w:rsidRPr="009B236C" w:rsidRDefault="0063156D" w:rsidP="009B236C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(площадь – 1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517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</w:p>
          <w:p w:rsidR="0063156D" w:rsidRDefault="0063156D" w:rsidP="009B236C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расчетная вместимость – (1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)-1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517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граждан)</w:t>
            </w:r>
          </w:p>
          <w:p w:rsidR="0063156D" w:rsidRDefault="0063156D" w:rsidP="009B236C"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ТСН Волжские паруса</w:t>
            </w:r>
          </w:p>
        </w:tc>
        <w:tc>
          <w:tcPr>
            <w:tcW w:w="2268" w:type="dxa"/>
          </w:tcPr>
          <w:p w:rsidR="0063156D" w:rsidRPr="001E4867" w:rsidRDefault="0063156D" w:rsidP="004B5651">
            <w:pPr>
              <w:rPr>
                <w:rFonts w:ascii="Times New Roman" w:hAnsi="Times New Roman" w:cs="Times New Roman"/>
              </w:rPr>
            </w:pPr>
            <w:r w:rsidRPr="001E4867">
              <w:rPr>
                <w:rFonts w:ascii="Times New Roman" w:hAnsi="Times New Roman" w:cs="Times New Roman"/>
                <w:sz w:val="24"/>
              </w:rPr>
              <w:t>Калинина-2а</w:t>
            </w:r>
          </w:p>
        </w:tc>
      </w:tr>
      <w:tr w:rsidR="0063156D" w:rsidTr="0063156D">
        <w:tc>
          <w:tcPr>
            <w:tcW w:w="11477" w:type="dxa"/>
            <w:gridSpan w:val="3"/>
          </w:tcPr>
          <w:p w:rsidR="0063156D" w:rsidRDefault="0063156D" w:rsidP="004B5651"/>
        </w:tc>
        <w:tc>
          <w:tcPr>
            <w:tcW w:w="2268" w:type="dxa"/>
          </w:tcPr>
          <w:p w:rsidR="0063156D" w:rsidRPr="001E4867" w:rsidRDefault="0063156D" w:rsidP="004B5651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1E4867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4B5651">
            <w:r>
              <w:t>2</w:t>
            </w:r>
          </w:p>
        </w:tc>
        <w:tc>
          <w:tcPr>
            <w:tcW w:w="4613" w:type="dxa"/>
            <w:vMerge w:val="restart"/>
          </w:tcPr>
          <w:p w:rsidR="0063156D" w:rsidRPr="00BE0D30" w:rsidRDefault="0063156D" w:rsidP="004B56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0D30">
              <w:rPr>
                <w:rFonts w:ascii="Times New Roman" w:hAnsi="Times New Roman" w:cs="Times New Roman"/>
                <w:b/>
                <w:sz w:val="20"/>
                <w:szCs w:val="20"/>
              </w:rPr>
              <w:t>Калинина – Р.Крестьянская – КИМ – Циолковского</w:t>
            </w:r>
          </w:p>
          <w:p w:rsidR="0063156D" w:rsidRDefault="0063156D" w:rsidP="004B5651"/>
        </w:tc>
        <w:tc>
          <w:tcPr>
            <w:tcW w:w="6307" w:type="dxa"/>
            <w:vMerge w:val="restart"/>
          </w:tcPr>
          <w:p w:rsidR="0063156D" w:rsidRDefault="0063156D" w:rsidP="004B5651">
            <w:pPr>
              <w:rPr>
                <w:i/>
                <w:sz w:val="24"/>
              </w:rPr>
            </w:pPr>
            <w:r w:rsidRPr="00337746">
              <w:rPr>
                <w:i/>
                <w:sz w:val="24"/>
              </w:rPr>
              <w:t>Ким-12</w:t>
            </w:r>
          </w:p>
          <w:p w:rsidR="0063156D" w:rsidRPr="009B236C" w:rsidRDefault="0063156D" w:rsidP="009B236C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(площадь –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500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</w:p>
          <w:p w:rsidR="0063156D" w:rsidRDefault="0063156D" w:rsidP="009B236C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расчетная вместимость – (1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)-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500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граждан)</w:t>
            </w:r>
          </w:p>
          <w:p w:rsidR="0063156D" w:rsidRDefault="0063156D" w:rsidP="009B236C">
            <w:r w:rsidRPr="00ED3FDA">
              <w:rPr>
                <w:rFonts w:ascii="Times New Roman" w:hAnsi="Times New Roman" w:cs="Times New Roman"/>
                <w:i/>
                <w:sz w:val="16"/>
                <w:szCs w:val="16"/>
              </w:rPr>
              <w:t>УК Ворошиловского района</w:t>
            </w:r>
          </w:p>
        </w:tc>
        <w:tc>
          <w:tcPr>
            <w:tcW w:w="2268" w:type="dxa"/>
          </w:tcPr>
          <w:p w:rsidR="0063156D" w:rsidRPr="00BE0D30" w:rsidRDefault="0063156D" w:rsidP="004B5651">
            <w:pPr>
              <w:rPr>
                <w:rFonts w:ascii="Times New Roman" w:hAnsi="Times New Roman" w:cs="Times New Roman"/>
              </w:rPr>
            </w:pPr>
            <w:r w:rsidRPr="00D905C3">
              <w:rPr>
                <w:rFonts w:ascii="Times New Roman" w:hAnsi="Times New Roman" w:cs="Times New Roman"/>
              </w:rPr>
              <w:t>Ким-10</w:t>
            </w:r>
            <w:r w:rsidRPr="00BE0D3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4B5651"/>
        </w:tc>
        <w:tc>
          <w:tcPr>
            <w:tcW w:w="4613" w:type="dxa"/>
            <w:vMerge/>
          </w:tcPr>
          <w:p w:rsidR="0063156D" w:rsidRDefault="0063156D" w:rsidP="004B5651"/>
        </w:tc>
        <w:tc>
          <w:tcPr>
            <w:tcW w:w="6307" w:type="dxa"/>
            <w:vMerge/>
          </w:tcPr>
          <w:p w:rsidR="0063156D" w:rsidRDefault="0063156D" w:rsidP="004B5651"/>
        </w:tc>
        <w:tc>
          <w:tcPr>
            <w:tcW w:w="2268" w:type="dxa"/>
          </w:tcPr>
          <w:p w:rsidR="0063156D" w:rsidRDefault="0063156D" w:rsidP="004B5651">
            <w:r>
              <w:t>Ким-12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4B5651"/>
        </w:tc>
        <w:tc>
          <w:tcPr>
            <w:tcW w:w="4613" w:type="dxa"/>
            <w:vMerge/>
          </w:tcPr>
          <w:p w:rsidR="0063156D" w:rsidRDefault="0063156D" w:rsidP="004B5651"/>
        </w:tc>
        <w:tc>
          <w:tcPr>
            <w:tcW w:w="6307" w:type="dxa"/>
            <w:vMerge/>
          </w:tcPr>
          <w:p w:rsidR="0063156D" w:rsidRDefault="0063156D" w:rsidP="004B5651"/>
        </w:tc>
        <w:tc>
          <w:tcPr>
            <w:tcW w:w="2268" w:type="dxa"/>
          </w:tcPr>
          <w:p w:rsidR="0063156D" w:rsidRPr="00BE0D30" w:rsidRDefault="0063156D" w:rsidP="004B5651">
            <w:pPr>
              <w:rPr>
                <w:rFonts w:ascii="Times New Roman" w:hAnsi="Times New Roman" w:cs="Times New Roman"/>
              </w:rPr>
            </w:pPr>
            <w:r w:rsidRPr="00BE0D30">
              <w:rPr>
                <w:rFonts w:ascii="Times New Roman" w:hAnsi="Times New Roman" w:cs="Times New Roman"/>
              </w:rPr>
              <w:t>Циолковского-8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4B5651"/>
        </w:tc>
        <w:tc>
          <w:tcPr>
            <w:tcW w:w="4613" w:type="dxa"/>
            <w:vMerge/>
          </w:tcPr>
          <w:p w:rsidR="0063156D" w:rsidRDefault="0063156D" w:rsidP="004B5651"/>
        </w:tc>
        <w:tc>
          <w:tcPr>
            <w:tcW w:w="6307" w:type="dxa"/>
            <w:vMerge/>
          </w:tcPr>
          <w:p w:rsidR="0063156D" w:rsidRDefault="0063156D" w:rsidP="004B5651"/>
        </w:tc>
        <w:tc>
          <w:tcPr>
            <w:tcW w:w="2268" w:type="dxa"/>
          </w:tcPr>
          <w:p w:rsidR="0063156D" w:rsidRDefault="0063156D" w:rsidP="004B5651">
            <w:r>
              <w:rPr>
                <w:rFonts w:ascii="Times New Roman" w:hAnsi="Times New Roman" w:cs="Times New Roman"/>
              </w:rPr>
              <w:t>Циолковского-6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4B5651"/>
        </w:tc>
        <w:tc>
          <w:tcPr>
            <w:tcW w:w="4613" w:type="dxa"/>
            <w:vMerge/>
          </w:tcPr>
          <w:p w:rsidR="0063156D" w:rsidRDefault="0063156D" w:rsidP="004B5651"/>
        </w:tc>
        <w:tc>
          <w:tcPr>
            <w:tcW w:w="6307" w:type="dxa"/>
            <w:vMerge/>
          </w:tcPr>
          <w:p w:rsidR="0063156D" w:rsidRDefault="0063156D" w:rsidP="004B5651"/>
        </w:tc>
        <w:tc>
          <w:tcPr>
            <w:tcW w:w="2268" w:type="dxa"/>
          </w:tcPr>
          <w:p w:rsidR="0063156D" w:rsidRDefault="0063156D" w:rsidP="004B5651">
            <w:r>
              <w:rPr>
                <w:rFonts w:ascii="Times New Roman" w:hAnsi="Times New Roman" w:cs="Times New Roman"/>
              </w:rPr>
              <w:t>Циолковского-2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4B5651"/>
        </w:tc>
        <w:tc>
          <w:tcPr>
            <w:tcW w:w="4613" w:type="dxa"/>
            <w:vMerge/>
          </w:tcPr>
          <w:p w:rsidR="0063156D" w:rsidRDefault="0063156D" w:rsidP="004B5651"/>
        </w:tc>
        <w:tc>
          <w:tcPr>
            <w:tcW w:w="6307" w:type="dxa"/>
            <w:vMerge/>
          </w:tcPr>
          <w:p w:rsidR="0063156D" w:rsidRDefault="0063156D" w:rsidP="004B5651"/>
        </w:tc>
        <w:tc>
          <w:tcPr>
            <w:tcW w:w="2268" w:type="dxa"/>
          </w:tcPr>
          <w:p w:rsidR="0063156D" w:rsidRPr="00BE0D30" w:rsidRDefault="0063156D" w:rsidP="004B5651">
            <w:pPr>
              <w:rPr>
                <w:rFonts w:ascii="Times New Roman" w:hAnsi="Times New Roman" w:cs="Times New Roman"/>
              </w:rPr>
            </w:pPr>
            <w:r w:rsidRPr="00BE0D30">
              <w:rPr>
                <w:rFonts w:ascii="Times New Roman" w:hAnsi="Times New Roman" w:cs="Times New Roman"/>
              </w:rPr>
              <w:t>Калинина-9</w:t>
            </w:r>
          </w:p>
        </w:tc>
      </w:tr>
      <w:tr w:rsidR="0063156D" w:rsidTr="0063156D">
        <w:tc>
          <w:tcPr>
            <w:tcW w:w="11477" w:type="dxa"/>
            <w:gridSpan w:val="3"/>
          </w:tcPr>
          <w:p w:rsidR="0063156D" w:rsidRDefault="0063156D" w:rsidP="004B5651"/>
        </w:tc>
        <w:tc>
          <w:tcPr>
            <w:tcW w:w="2268" w:type="dxa"/>
          </w:tcPr>
          <w:p w:rsidR="0063156D" w:rsidRPr="00BE0D30" w:rsidRDefault="0063156D" w:rsidP="004B5651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BE0D30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4B5651"/>
        </w:tc>
        <w:tc>
          <w:tcPr>
            <w:tcW w:w="4613" w:type="dxa"/>
            <w:vMerge w:val="restart"/>
          </w:tcPr>
          <w:p w:rsidR="0063156D" w:rsidRDefault="0063156D" w:rsidP="004B5651"/>
        </w:tc>
        <w:tc>
          <w:tcPr>
            <w:tcW w:w="6307" w:type="dxa"/>
            <w:vMerge w:val="restart"/>
          </w:tcPr>
          <w:p w:rsidR="0063156D" w:rsidRDefault="0063156D" w:rsidP="004B5651">
            <w:pPr>
              <w:rPr>
                <w:i/>
                <w:sz w:val="24"/>
              </w:rPr>
            </w:pPr>
            <w:r w:rsidRPr="00337746">
              <w:rPr>
                <w:i/>
                <w:sz w:val="24"/>
              </w:rPr>
              <w:t>Ким-12а</w:t>
            </w:r>
          </w:p>
          <w:p w:rsidR="0063156D" w:rsidRPr="009B236C" w:rsidRDefault="0063156D" w:rsidP="009B236C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(площадь –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526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</w:p>
          <w:p w:rsidR="0063156D" w:rsidRDefault="0063156D" w:rsidP="009B236C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расчетная вместимость – (1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)-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526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граждан)</w:t>
            </w:r>
          </w:p>
          <w:p w:rsidR="0063156D" w:rsidRDefault="0063156D" w:rsidP="009B236C">
            <w:r w:rsidRPr="00ED3FDA">
              <w:rPr>
                <w:rFonts w:ascii="Times New Roman" w:hAnsi="Times New Roman" w:cs="Times New Roman"/>
                <w:i/>
                <w:sz w:val="16"/>
                <w:szCs w:val="16"/>
              </w:rPr>
              <w:t>УК Ворошиловского района</w:t>
            </w:r>
          </w:p>
        </w:tc>
        <w:tc>
          <w:tcPr>
            <w:tcW w:w="2268" w:type="dxa"/>
          </w:tcPr>
          <w:p w:rsidR="0063156D" w:rsidRPr="00BE0D30" w:rsidRDefault="0063156D" w:rsidP="004B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Калинина-11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4B5651"/>
        </w:tc>
        <w:tc>
          <w:tcPr>
            <w:tcW w:w="4613" w:type="dxa"/>
            <w:vMerge/>
          </w:tcPr>
          <w:p w:rsidR="0063156D" w:rsidRDefault="0063156D" w:rsidP="004B5651"/>
        </w:tc>
        <w:tc>
          <w:tcPr>
            <w:tcW w:w="6307" w:type="dxa"/>
            <w:vMerge/>
          </w:tcPr>
          <w:p w:rsidR="0063156D" w:rsidRDefault="0063156D" w:rsidP="004B5651"/>
        </w:tc>
        <w:tc>
          <w:tcPr>
            <w:tcW w:w="2268" w:type="dxa"/>
          </w:tcPr>
          <w:p w:rsidR="0063156D" w:rsidRPr="00BE0D30" w:rsidRDefault="0063156D" w:rsidP="004B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Ким-10а 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4B5651"/>
        </w:tc>
        <w:tc>
          <w:tcPr>
            <w:tcW w:w="4613" w:type="dxa"/>
            <w:vMerge/>
          </w:tcPr>
          <w:p w:rsidR="0063156D" w:rsidRDefault="0063156D" w:rsidP="004B5651"/>
        </w:tc>
        <w:tc>
          <w:tcPr>
            <w:tcW w:w="6307" w:type="dxa"/>
            <w:vMerge/>
          </w:tcPr>
          <w:p w:rsidR="0063156D" w:rsidRDefault="0063156D" w:rsidP="004B5651"/>
        </w:tc>
        <w:tc>
          <w:tcPr>
            <w:tcW w:w="2268" w:type="dxa"/>
          </w:tcPr>
          <w:p w:rsidR="0063156D" w:rsidRPr="00BE0D30" w:rsidRDefault="0063156D" w:rsidP="004B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Ким-12а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4B5651"/>
        </w:tc>
        <w:tc>
          <w:tcPr>
            <w:tcW w:w="4613" w:type="dxa"/>
            <w:vMerge/>
          </w:tcPr>
          <w:p w:rsidR="0063156D" w:rsidRDefault="0063156D" w:rsidP="004B5651"/>
        </w:tc>
        <w:tc>
          <w:tcPr>
            <w:tcW w:w="6307" w:type="dxa"/>
            <w:vMerge/>
          </w:tcPr>
          <w:p w:rsidR="0063156D" w:rsidRDefault="0063156D" w:rsidP="004B5651"/>
        </w:tc>
        <w:tc>
          <w:tcPr>
            <w:tcW w:w="2268" w:type="dxa"/>
          </w:tcPr>
          <w:p w:rsidR="0063156D" w:rsidRPr="00BE0D30" w:rsidRDefault="0063156D" w:rsidP="004B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Ким-14а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4B5651"/>
        </w:tc>
        <w:tc>
          <w:tcPr>
            <w:tcW w:w="4613" w:type="dxa"/>
            <w:vMerge/>
          </w:tcPr>
          <w:p w:rsidR="0063156D" w:rsidRDefault="0063156D" w:rsidP="004B5651"/>
        </w:tc>
        <w:tc>
          <w:tcPr>
            <w:tcW w:w="6307" w:type="dxa"/>
          </w:tcPr>
          <w:p w:rsidR="0063156D" w:rsidRDefault="0063156D" w:rsidP="004B5651"/>
        </w:tc>
        <w:tc>
          <w:tcPr>
            <w:tcW w:w="2268" w:type="dxa"/>
          </w:tcPr>
          <w:p w:rsidR="0063156D" w:rsidRDefault="0063156D" w:rsidP="004B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Ким-14б</w:t>
            </w:r>
          </w:p>
        </w:tc>
      </w:tr>
      <w:tr w:rsidR="0063156D" w:rsidTr="0063156D">
        <w:tc>
          <w:tcPr>
            <w:tcW w:w="11477" w:type="dxa"/>
            <w:gridSpan w:val="3"/>
          </w:tcPr>
          <w:p w:rsidR="0063156D" w:rsidRDefault="0063156D" w:rsidP="004B5651"/>
        </w:tc>
        <w:tc>
          <w:tcPr>
            <w:tcW w:w="2268" w:type="dxa"/>
          </w:tcPr>
          <w:p w:rsidR="0063156D" w:rsidRPr="00CF4AC0" w:rsidRDefault="0063156D" w:rsidP="004B5651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4B5651"/>
        </w:tc>
        <w:tc>
          <w:tcPr>
            <w:tcW w:w="4613" w:type="dxa"/>
            <w:vMerge w:val="restart"/>
          </w:tcPr>
          <w:p w:rsidR="0063156D" w:rsidRDefault="0063156D" w:rsidP="004B5651"/>
        </w:tc>
        <w:tc>
          <w:tcPr>
            <w:tcW w:w="6307" w:type="dxa"/>
            <w:vMerge w:val="restart"/>
          </w:tcPr>
          <w:p w:rsidR="0063156D" w:rsidRDefault="0063156D" w:rsidP="004B5651">
            <w:pPr>
              <w:rPr>
                <w:i/>
              </w:rPr>
            </w:pPr>
            <w:r w:rsidRPr="00B00573">
              <w:rPr>
                <w:i/>
              </w:rPr>
              <w:t>Циолковского-</w:t>
            </w:r>
            <w:r>
              <w:rPr>
                <w:i/>
              </w:rPr>
              <w:t>6</w:t>
            </w:r>
          </w:p>
          <w:p w:rsidR="0063156D" w:rsidRPr="009B236C" w:rsidRDefault="0063156D" w:rsidP="009B236C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(площадь –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264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</w:p>
          <w:p w:rsidR="0063156D" w:rsidRDefault="0063156D" w:rsidP="009B236C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расчетная вместимость – (1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)-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264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граждан)</w:t>
            </w:r>
          </w:p>
          <w:p w:rsidR="0063156D" w:rsidRDefault="0063156D" w:rsidP="009B236C">
            <w:r w:rsidRPr="00ED3FDA">
              <w:rPr>
                <w:rFonts w:ascii="Times New Roman" w:hAnsi="Times New Roman" w:cs="Times New Roman"/>
                <w:i/>
                <w:sz w:val="16"/>
                <w:szCs w:val="16"/>
              </w:rPr>
              <w:t>УК Ворошиловского района</w:t>
            </w:r>
          </w:p>
        </w:tc>
        <w:tc>
          <w:tcPr>
            <w:tcW w:w="2268" w:type="dxa"/>
          </w:tcPr>
          <w:p w:rsidR="0063156D" w:rsidRPr="00BE0D30" w:rsidRDefault="0063156D" w:rsidP="004B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Р.Крестьянская-3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4B5651"/>
        </w:tc>
        <w:tc>
          <w:tcPr>
            <w:tcW w:w="4613" w:type="dxa"/>
            <w:vMerge/>
          </w:tcPr>
          <w:p w:rsidR="0063156D" w:rsidRDefault="0063156D" w:rsidP="004B5651"/>
        </w:tc>
        <w:tc>
          <w:tcPr>
            <w:tcW w:w="6307" w:type="dxa"/>
            <w:vMerge/>
          </w:tcPr>
          <w:p w:rsidR="0063156D" w:rsidRDefault="0063156D" w:rsidP="004B5651"/>
        </w:tc>
        <w:tc>
          <w:tcPr>
            <w:tcW w:w="2268" w:type="dxa"/>
          </w:tcPr>
          <w:p w:rsidR="0063156D" w:rsidRPr="00BE0D30" w:rsidRDefault="0063156D" w:rsidP="004B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Р.Крестьянская-5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4B5651"/>
        </w:tc>
        <w:tc>
          <w:tcPr>
            <w:tcW w:w="4613" w:type="dxa"/>
            <w:vMerge/>
          </w:tcPr>
          <w:p w:rsidR="0063156D" w:rsidRDefault="0063156D" w:rsidP="004B5651"/>
        </w:tc>
        <w:tc>
          <w:tcPr>
            <w:tcW w:w="6307" w:type="dxa"/>
            <w:vMerge/>
          </w:tcPr>
          <w:p w:rsidR="0063156D" w:rsidRDefault="0063156D" w:rsidP="004B5651"/>
        </w:tc>
        <w:tc>
          <w:tcPr>
            <w:tcW w:w="2268" w:type="dxa"/>
          </w:tcPr>
          <w:p w:rsidR="0063156D" w:rsidRPr="00BE0D30" w:rsidRDefault="0063156D" w:rsidP="004B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Р.Крестьянская-7</w:t>
            </w:r>
          </w:p>
        </w:tc>
      </w:tr>
      <w:tr w:rsidR="0063156D" w:rsidTr="0063156D">
        <w:tc>
          <w:tcPr>
            <w:tcW w:w="11477" w:type="dxa"/>
            <w:gridSpan w:val="3"/>
          </w:tcPr>
          <w:p w:rsidR="0063156D" w:rsidRDefault="0063156D" w:rsidP="004B5651"/>
        </w:tc>
        <w:tc>
          <w:tcPr>
            <w:tcW w:w="2268" w:type="dxa"/>
          </w:tcPr>
          <w:p w:rsidR="0063156D" w:rsidRPr="00CF4AC0" w:rsidRDefault="0063156D" w:rsidP="004B5651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CF4AC0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63156D" w:rsidTr="0063156D">
        <w:trPr>
          <w:trHeight w:val="270"/>
        </w:trPr>
        <w:tc>
          <w:tcPr>
            <w:tcW w:w="557" w:type="dxa"/>
          </w:tcPr>
          <w:p w:rsidR="0063156D" w:rsidRDefault="0063156D" w:rsidP="004B5651">
            <w:r>
              <w:t>3</w:t>
            </w:r>
          </w:p>
        </w:tc>
        <w:tc>
          <w:tcPr>
            <w:tcW w:w="4613" w:type="dxa"/>
            <w:vMerge w:val="restart"/>
          </w:tcPr>
          <w:p w:rsidR="0063156D" w:rsidRDefault="0063156D" w:rsidP="00DD1C93">
            <w:r w:rsidRPr="00493ED2">
              <w:rPr>
                <w:rFonts w:ascii="Times New Roman" w:hAnsi="Times New Roman" w:cs="Times New Roman"/>
                <w:b/>
                <w:sz w:val="20"/>
                <w:szCs w:val="20"/>
              </w:rPr>
              <w:t>Калинина – Козловская – КИМ – Р.Крестьянская</w:t>
            </w:r>
          </w:p>
        </w:tc>
        <w:tc>
          <w:tcPr>
            <w:tcW w:w="6307" w:type="dxa"/>
            <w:vMerge w:val="restart"/>
          </w:tcPr>
          <w:p w:rsidR="0063156D" w:rsidRDefault="0063156D" w:rsidP="004B5651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Канунникова</w:t>
            </w:r>
            <w:r w:rsidRPr="00337746">
              <w:rPr>
                <w:i/>
                <w:sz w:val="24"/>
              </w:rPr>
              <w:t>-</w:t>
            </w:r>
            <w:r>
              <w:rPr>
                <w:i/>
                <w:sz w:val="24"/>
              </w:rPr>
              <w:t>1</w:t>
            </w:r>
          </w:p>
          <w:p w:rsidR="0063156D" w:rsidRPr="009B236C" w:rsidRDefault="0063156D" w:rsidP="009B236C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(площадь –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1448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</w:p>
          <w:p w:rsidR="0063156D" w:rsidRDefault="0063156D" w:rsidP="009B236C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расчетная вместимость – (1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)-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1448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граждан)</w:t>
            </w:r>
          </w:p>
          <w:p w:rsidR="0063156D" w:rsidRDefault="0063156D" w:rsidP="009B236C">
            <w:r w:rsidRPr="00ED3FDA">
              <w:rPr>
                <w:rFonts w:ascii="Times New Roman" w:hAnsi="Times New Roman" w:cs="Times New Roman"/>
                <w:i/>
                <w:sz w:val="16"/>
                <w:szCs w:val="16"/>
              </w:rPr>
              <w:t>УК Ворошиловского района</w:t>
            </w:r>
          </w:p>
        </w:tc>
        <w:tc>
          <w:tcPr>
            <w:tcW w:w="2268" w:type="dxa"/>
          </w:tcPr>
          <w:p w:rsidR="0063156D" w:rsidRPr="00BE0D30" w:rsidRDefault="0063156D" w:rsidP="004B5651">
            <w:pPr>
              <w:rPr>
                <w:rFonts w:ascii="Times New Roman" w:hAnsi="Times New Roman" w:cs="Times New Roman"/>
              </w:rPr>
            </w:pPr>
            <w:r w:rsidRPr="00B4439F">
              <w:rPr>
                <w:rFonts w:ascii="Times New Roman" w:hAnsi="Times New Roman" w:cs="Times New Roman"/>
              </w:rPr>
              <w:t>Кануникова-1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4B5651"/>
        </w:tc>
        <w:tc>
          <w:tcPr>
            <w:tcW w:w="4613" w:type="dxa"/>
            <w:vMerge/>
          </w:tcPr>
          <w:p w:rsidR="0063156D" w:rsidRDefault="0063156D" w:rsidP="004B5651"/>
        </w:tc>
        <w:tc>
          <w:tcPr>
            <w:tcW w:w="6307" w:type="dxa"/>
            <w:vMerge/>
          </w:tcPr>
          <w:p w:rsidR="0063156D" w:rsidRDefault="0063156D" w:rsidP="004B5651"/>
        </w:tc>
        <w:tc>
          <w:tcPr>
            <w:tcW w:w="2268" w:type="dxa"/>
          </w:tcPr>
          <w:p w:rsidR="0063156D" w:rsidRDefault="0063156D" w:rsidP="004B5651">
            <w:r>
              <w:rPr>
                <w:rFonts w:ascii="Times New Roman" w:hAnsi="Times New Roman" w:cs="Times New Roman"/>
              </w:rPr>
              <w:t>Р.Крестьянская-4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4B5651"/>
        </w:tc>
        <w:tc>
          <w:tcPr>
            <w:tcW w:w="4613" w:type="dxa"/>
            <w:vMerge/>
          </w:tcPr>
          <w:p w:rsidR="0063156D" w:rsidRDefault="0063156D" w:rsidP="004B5651"/>
        </w:tc>
        <w:tc>
          <w:tcPr>
            <w:tcW w:w="6307" w:type="dxa"/>
            <w:vMerge/>
          </w:tcPr>
          <w:p w:rsidR="0063156D" w:rsidRDefault="0063156D" w:rsidP="004B5651"/>
        </w:tc>
        <w:tc>
          <w:tcPr>
            <w:tcW w:w="2268" w:type="dxa"/>
          </w:tcPr>
          <w:p w:rsidR="0063156D" w:rsidRDefault="0063156D" w:rsidP="004B5651">
            <w:r>
              <w:rPr>
                <w:rFonts w:ascii="Times New Roman" w:hAnsi="Times New Roman" w:cs="Times New Roman"/>
              </w:rPr>
              <w:t>Р.Крестьянская-6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4B5651"/>
        </w:tc>
        <w:tc>
          <w:tcPr>
            <w:tcW w:w="4613" w:type="dxa"/>
            <w:vMerge/>
          </w:tcPr>
          <w:p w:rsidR="0063156D" w:rsidRDefault="0063156D" w:rsidP="004B5651"/>
        </w:tc>
        <w:tc>
          <w:tcPr>
            <w:tcW w:w="6307" w:type="dxa"/>
            <w:vMerge/>
          </w:tcPr>
          <w:p w:rsidR="0063156D" w:rsidRDefault="0063156D" w:rsidP="004B5651"/>
        </w:tc>
        <w:tc>
          <w:tcPr>
            <w:tcW w:w="2268" w:type="dxa"/>
          </w:tcPr>
          <w:p w:rsidR="0063156D" w:rsidRPr="00F62D8B" w:rsidRDefault="0063156D" w:rsidP="004B5651">
            <w:pPr>
              <w:rPr>
                <w:rFonts w:ascii="Times New Roman" w:hAnsi="Times New Roman" w:cs="Times New Roman"/>
              </w:rPr>
            </w:pPr>
            <w:r w:rsidRPr="00F62D8B">
              <w:rPr>
                <w:rFonts w:ascii="Times New Roman" w:hAnsi="Times New Roman" w:cs="Times New Roman"/>
              </w:rPr>
              <w:t>Канунникова-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4B5651"/>
        </w:tc>
        <w:tc>
          <w:tcPr>
            <w:tcW w:w="4613" w:type="dxa"/>
            <w:vMerge/>
          </w:tcPr>
          <w:p w:rsidR="0063156D" w:rsidRDefault="0063156D" w:rsidP="004B5651"/>
        </w:tc>
        <w:tc>
          <w:tcPr>
            <w:tcW w:w="6307" w:type="dxa"/>
            <w:vMerge/>
          </w:tcPr>
          <w:p w:rsidR="0063156D" w:rsidRDefault="0063156D" w:rsidP="004B5651"/>
        </w:tc>
        <w:tc>
          <w:tcPr>
            <w:tcW w:w="2268" w:type="dxa"/>
          </w:tcPr>
          <w:p w:rsidR="0063156D" w:rsidRPr="00F62D8B" w:rsidRDefault="0063156D" w:rsidP="004B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Калинина-19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4B5651"/>
        </w:tc>
        <w:tc>
          <w:tcPr>
            <w:tcW w:w="4613" w:type="dxa"/>
            <w:vMerge/>
          </w:tcPr>
          <w:p w:rsidR="0063156D" w:rsidRDefault="0063156D" w:rsidP="004B5651"/>
        </w:tc>
        <w:tc>
          <w:tcPr>
            <w:tcW w:w="6307" w:type="dxa"/>
            <w:vMerge/>
          </w:tcPr>
          <w:p w:rsidR="0063156D" w:rsidRDefault="0063156D" w:rsidP="004B5651"/>
        </w:tc>
        <w:tc>
          <w:tcPr>
            <w:tcW w:w="2268" w:type="dxa"/>
          </w:tcPr>
          <w:p w:rsidR="0063156D" w:rsidRPr="00F62D8B" w:rsidRDefault="0063156D" w:rsidP="004B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Калинина-21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4B5651"/>
        </w:tc>
        <w:tc>
          <w:tcPr>
            <w:tcW w:w="4613" w:type="dxa"/>
            <w:vMerge/>
          </w:tcPr>
          <w:p w:rsidR="0063156D" w:rsidRDefault="0063156D" w:rsidP="004B5651"/>
        </w:tc>
        <w:tc>
          <w:tcPr>
            <w:tcW w:w="6307" w:type="dxa"/>
            <w:vMerge/>
          </w:tcPr>
          <w:p w:rsidR="0063156D" w:rsidRDefault="0063156D" w:rsidP="004B5651"/>
        </w:tc>
        <w:tc>
          <w:tcPr>
            <w:tcW w:w="2268" w:type="dxa"/>
          </w:tcPr>
          <w:p w:rsidR="0063156D" w:rsidRPr="00F62D8B" w:rsidRDefault="0063156D" w:rsidP="004B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Калинина-23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4B5651"/>
        </w:tc>
        <w:tc>
          <w:tcPr>
            <w:tcW w:w="4613" w:type="dxa"/>
            <w:vMerge/>
          </w:tcPr>
          <w:p w:rsidR="0063156D" w:rsidRDefault="0063156D" w:rsidP="004B5651"/>
        </w:tc>
        <w:tc>
          <w:tcPr>
            <w:tcW w:w="6307" w:type="dxa"/>
            <w:vMerge/>
          </w:tcPr>
          <w:p w:rsidR="0063156D" w:rsidRDefault="0063156D" w:rsidP="004B5651"/>
        </w:tc>
        <w:tc>
          <w:tcPr>
            <w:tcW w:w="2268" w:type="dxa"/>
          </w:tcPr>
          <w:p w:rsidR="0063156D" w:rsidRPr="00F62D8B" w:rsidRDefault="0063156D" w:rsidP="004B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Калинина-25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4B5651"/>
        </w:tc>
        <w:tc>
          <w:tcPr>
            <w:tcW w:w="4613" w:type="dxa"/>
            <w:vMerge/>
          </w:tcPr>
          <w:p w:rsidR="0063156D" w:rsidRDefault="0063156D" w:rsidP="004B5651"/>
        </w:tc>
        <w:tc>
          <w:tcPr>
            <w:tcW w:w="6307" w:type="dxa"/>
            <w:vMerge/>
          </w:tcPr>
          <w:p w:rsidR="0063156D" w:rsidRDefault="0063156D" w:rsidP="004B5651"/>
        </w:tc>
        <w:tc>
          <w:tcPr>
            <w:tcW w:w="2268" w:type="dxa"/>
          </w:tcPr>
          <w:p w:rsidR="0063156D" w:rsidRDefault="0063156D" w:rsidP="004B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Ким-16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4B5651"/>
        </w:tc>
        <w:tc>
          <w:tcPr>
            <w:tcW w:w="4613" w:type="dxa"/>
            <w:vMerge/>
          </w:tcPr>
          <w:p w:rsidR="0063156D" w:rsidRDefault="0063156D" w:rsidP="004B5651"/>
        </w:tc>
        <w:tc>
          <w:tcPr>
            <w:tcW w:w="6307" w:type="dxa"/>
            <w:vMerge/>
          </w:tcPr>
          <w:p w:rsidR="0063156D" w:rsidRDefault="0063156D" w:rsidP="004B5651"/>
        </w:tc>
        <w:tc>
          <w:tcPr>
            <w:tcW w:w="2268" w:type="dxa"/>
          </w:tcPr>
          <w:p w:rsidR="0063156D" w:rsidRPr="00F62D8B" w:rsidRDefault="0063156D" w:rsidP="004B5651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DB79E1"/>
        </w:tc>
        <w:tc>
          <w:tcPr>
            <w:tcW w:w="4613" w:type="dxa"/>
          </w:tcPr>
          <w:p w:rsidR="0063156D" w:rsidRDefault="0063156D" w:rsidP="00DB79E1"/>
        </w:tc>
        <w:tc>
          <w:tcPr>
            <w:tcW w:w="6307" w:type="dxa"/>
            <w:vMerge w:val="restart"/>
          </w:tcPr>
          <w:p w:rsidR="0063156D" w:rsidRPr="00E25A51" w:rsidRDefault="0063156D" w:rsidP="006A3712">
            <w:pPr>
              <w:rPr>
                <w:i/>
                <w:sz w:val="24"/>
              </w:rPr>
            </w:pPr>
            <w:r w:rsidRPr="00E25A51">
              <w:rPr>
                <w:rFonts w:ascii="Times New Roman" w:hAnsi="Times New Roman" w:cs="Times New Roman"/>
                <w:i/>
              </w:rPr>
              <w:t>Канунникова-3</w:t>
            </w:r>
          </w:p>
          <w:p w:rsidR="0063156D" w:rsidRPr="009B236C" w:rsidRDefault="0063156D" w:rsidP="006A3712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(площадь –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677,6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</w:p>
          <w:p w:rsidR="0063156D" w:rsidRDefault="0063156D" w:rsidP="006A3712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расчетная вместимость – (1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)-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677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граждан)</w:t>
            </w:r>
          </w:p>
          <w:p w:rsidR="0063156D" w:rsidRDefault="0063156D" w:rsidP="006A3712">
            <w:pPr>
              <w:rPr>
                <w:i/>
                <w:sz w:val="24"/>
              </w:rPr>
            </w:pPr>
            <w:r w:rsidRPr="00ED3FDA">
              <w:rPr>
                <w:rFonts w:ascii="Times New Roman" w:hAnsi="Times New Roman" w:cs="Times New Roman"/>
                <w:i/>
                <w:sz w:val="16"/>
                <w:szCs w:val="16"/>
              </w:rPr>
              <w:t>УК Ворошиловского района</w:t>
            </w:r>
          </w:p>
        </w:tc>
        <w:tc>
          <w:tcPr>
            <w:tcW w:w="2268" w:type="dxa"/>
          </w:tcPr>
          <w:p w:rsidR="0063156D" w:rsidRPr="00F62D8B" w:rsidRDefault="0063156D" w:rsidP="00DB79E1">
            <w:pPr>
              <w:rPr>
                <w:rFonts w:ascii="Times New Roman" w:hAnsi="Times New Roman" w:cs="Times New Roman"/>
              </w:rPr>
            </w:pPr>
            <w:r w:rsidRPr="00F62D8B">
              <w:rPr>
                <w:rFonts w:ascii="Times New Roman" w:hAnsi="Times New Roman" w:cs="Times New Roman"/>
              </w:rPr>
              <w:t>Канунникова-3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DB79E1"/>
        </w:tc>
        <w:tc>
          <w:tcPr>
            <w:tcW w:w="4613" w:type="dxa"/>
            <w:vMerge w:val="restart"/>
          </w:tcPr>
          <w:p w:rsidR="0063156D" w:rsidRDefault="0063156D" w:rsidP="00DB79E1"/>
        </w:tc>
        <w:tc>
          <w:tcPr>
            <w:tcW w:w="6307" w:type="dxa"/>
            <w:vMerge/>
          </w:tcPr>
          <w:p w:rsidR="0063156D" w:rsidRDefault="0063156D" w:rsidP="00DB79E1"/>
        </w:tc>
        <w:tc>
          <w:tcPr>
            <w:tcW w:w="2268" w:type="dxa"/>
          </w:tcPr>
          <w:p w:rsidR="0063156D" w:rsidRPr="00F62D8B" w:rsidRDefault="0063156D" w:rsidP="00DB79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Козловская-3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DB79E1"/>
        </w:tc>
        <w:tc>
          <w:tcPr>
            <w:tcW w:w="4613" w:type="dxa"/>
            <w:vMerge/>
          </w:tcPr>
          <w:p w:rsidR="0063156D" w:rsidRDefault="0063156D" w:rsidP="00DB79E1"/>
        </w:tc>
        <w:tc>
          <w:tcPr>
            <w:tcW w:w="6307" w:type="dxa"/>
            <w:vMerge/>
          </w:tcPr>
          <w:p w:rsidR="0063156D" w:rsidRDefault="0063156D" w:rsidP="00DB79E1"/>
        </w:tc>
        <w:tc>
          <w:tcPr>
            <w:tcW w:w="2268" w:type="dxa"/>
          </w:tcPr>
          <w:p w:rsidR="0063156D" w:rsidRPr="00F62D8B" w:rsidRDefault="0063156D" w:rsidP="00DB79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Козловская-7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DB79E1"/>
        </w:tc>
        <w:tc>
          <w:tcPr>
            <w:tcW w:w="4613" w:type="dxa"/>
            <w:vMerge/>
          </w:tcPr>
          <w:p w:rsidR="0063156D" w:rsidRDefault="0063156D" w:rsidP="00DB79E1"/>
        </w:tc>
        <w:tc>
          <w:tcPr>
            <w:tcW w:w="6307" w:type="dxa"/>
            <w:vMerge/>
          </w:tcPr>
          <w:p w:rsidR="0063156D" w:rsidRDefault="0063156D" w:rsidP="00DB79E1"/>
        </w:tc>
        <w:tc>
          <w:tcPr>
            <w:tcW w:w="2268" w:type="dxa"/>
          </w:tcPr>
          <w:p w:rsidR="0063156D" w:rsidRPr="00F62D8B" w:rsidRDefault="0063156D" w:rsidP="00DB79E1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DB79E1">
            <w:r>
              <w:t>4</w:t>
            </w:r>
          </w:p>
        </w:tc>
        <w:tc>
          <w:tcPr>
            <w:tcW w:w="4613" w:type="dxa"/>
            <w:vMerge w:val="restart"/>
          </w:tcPr>
          <w:p w:rsidR="0063156D" w:rsidRPr="00F62D8B" w:rsidRDefault="0063156D" w:rsidP="00DB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2D8B">
              <w:rPr>
                <w:rFonts w:ascii="Times New Roman" w:hAnsi="Times New Roman" w:cs="Times New Roman"/>
                <w:b/>
                <w:sz w:val="20"/>
                <w:szCs w:val="20"/>
              </w:rPr>
              <w:t>Козловская (Калинина - Канунникова -  КИМ)</w:t>
            </w:r>
          </w:p>
        </w:tc>
        <w:tc>
          <w:tcPr>
            <w:tcW w:w="6307" w:type="dxa"/>
            <w:vMerge w:val="restart"/>
          </w:tcPr>
          <w:p w:rsidR="0063156D" w:rsidRDefault="0063156D" w:rsidP="00DB79E1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i/>
                <w:sz w:val="24"/>
              </w:rPr>
              <w:t xml:space="preserve">Козловская </w:t>
            </w:r>
            <w:r w:rsidRPr="00337746">
              <w:rPr>
                <w:i/>
                <w:sz w:val="24"/>
              </w:rPr>
              <w:t>-</w:t>
            </w:r>
            <w:r>
              <w:rPr>
                <w:i/>
                <w:sz w:val="24"/>
              </w:rPr>
              <w:t>5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  <w:p w:rsidR="0063156D" w:rsidRPr="009B236C" w:rsidRDefault="0063156D" w:rsidP="00DB79E1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(площадь –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533,1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</w:p>
          <w:p w:rsidR="0063156D" w:rsidRDefault="0063156D" w:rsidP="00DB79E1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расчетная вместимость – (1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)-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677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граждан)</w:t>
            </w:r>
          </w:p>
          <w:p w:rsidR="0063156D" w:rsidRDefault="0063156D" w:rsidP="00DB79E1">
            <w:r w:rsidRPr="00ED3FDA">
              <w:rPr>
                <w:rFonts w:ascii="Times New Roman" w:hAnsi="Times New Roman" w:cs="Times New Roman"/>
                <w:i/>
                <w:sz w:val="16"/>
                <w:szCs w:val="16"/>
              </w:rPr>
              <w:t>УК Ворошиловского района</w:t>
            </w:r>
          </w:p>
        </w:tc>
        <w:tc>
          <w:tcPr>
            <w:tcW w:w="2268" w:type="dxa"/>
          </w:tcPr>
          <w:p w:rsidR="0063156D" w:rsidRPr="000E247B" w:rsidRDefault="0063156D" w:rsidP="00DB79E1">
            <w:pPr>
              <w:rPr>
                <w:rFonts w:ascii="Times New Roman" w:hAnsi="Times New Roman" w:cs="Times New Roman"/>
              </w:rPr>
            </w:pPr>
            <w:r w:rsidRPr="000E247B">
              <w:rPr>
                <w:rFonts w:ascii="Times New Roman" w:hAnsi="Times New Roman" w:cs="Times New Roman"/>
                <w:sz w:val="24"/>
              </w:rPr>
              <w:t>Козловская-4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DB79E1"/>
        </w:tc>
        <w:tc>
          <w:tcPr>
            <w:tcW w:w="4613" w:type="dxa"/>
            <w:vMerge/>
          </w:tcPr>
          <w:p w:rsidR="0063156D" w:rsidRPr="00F62D8B" w:rsidRDefault="0063156D" w:rsidP="00DB79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07" w:type="dxa"/>
            <w:vMerge/>
          </w:tcPr>
          <w:p w:rsidR="0063156D" w:rsidRPr="00337746" w:rsidRDefault="0063156D" w:rsidP="00DB79E1">
            <w:pPr>
              <w:rPr>
                <w:i/>
                <w:sz w:val="24"/>
              </w:rPr>
            </w:pPr>
          </w:p>
        </w:tc>
        <w:tc>
          <w:tcPr>
            <w:tcW w:w="2268" w:type="dxa"/>
          </w:tcPr>
          <w:p w:rsidR="0063156D" w:rsidRPr="000E247B" w:rsidRDefault="0063156D" w:rsidP="00DB79E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Канунникова-9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E25A51"/>
        </w:tc>
        <w:tc>
          <w:tcPr>
            <w:tcW w:w="4613" w:type="dxa"/>
            <w:vMerge/>
          </w:tcPr>
          <w:p w:rsidR="0063156D" w:rsidRPr="00F62D8B" w:rsidRDefault="0063156D" w:rsidP="00E25A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07" w:type="dxa"/>
            <w:vMerge/>
          </w:tcPr>
          <w:p w:rsidR="0063156D" w:rsidRPr="00337746" w:rsidRDefault="0063156D" w:rsidP="00E25A51">
            <w:pPr>
              <w:rPr>
                <w:i/>
                <w:sz w:val="24"/>
              </w:rPr>
            </w:pPr>
          </w:p>
        </w:tc>
        <w:tc>
          <w:tcPr>
            <w:tcW w:w="2268" w:type="dxa"/>
          </w:tcPr>
          <w:p w:rsidR="0063156D" w:rsidRPr="00F62D8B" w:rsidRDefault="0063156D" w:rsidP="00E25A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Козловская-5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E25A51"/>
        </w:tc>
        <w:tc>
          <w:tcPr>
            <w:tcW w:w="4613" w:type="dxa"/>
            <w:vMerge/>
          </w:tcPr>
          <w:p w:rsidR="0063156D" w:rsidRDefault="0063156D" w:rsidP="00E25A51"/>
        </w:tc>
        <w:tc>
          <w:tcPr>
            <w:tcW w:w="6307" w:type="dxa"/>
            <w:vMerge/>
          </w:tcPr>
          <w:p w:rsidR="0063156D" w:rsidRDefault="0063156D" w:rsidP="00E25A51"/>
        </w:tc>
        <w:tc>
          <w:tcPr>
            <w:tcW w:w="2268" w:type="dxa"/>
          </w:tcPr>
          <w:p w:rsidR="0063156D" w:rsidRPr="000E247B" w:rsidRDefault="0063156D" w:rsidP="00E25A51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E25A51">
            <w:r>
              <w:t>5</w:t>
            </w:r>
          </w:p>
        </w:tc>
        <w:tc>
          <w:tcPr>
            <w:tcW w:w="4613" w:type="dxa"/>
            <w:vMerge w:val="restart"/>
          </w:tcPr>
          <w:p w:rsidR="0063156D" w:rsidRPr="000E247B" w:rsidRDefault="0063156D" w:rsidP="00E25A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47B">
              <w:rPr>
                <w:rFonts w:ascii="Times New Roman" w:hAnsi="Times New Roman" w:cs="Times New Roman"/>
                <w:b/>
                <w:sz w:val="20"/>
                <w:szCs w:val="20"/>
              </w:rPr>
              <w:t>КИМ – Циолковского – Огарева – Пугачевская</w:t>
            </w:r>
          </w:p>
          <w:p w:rsidR="0063156D" w:rsidRDefault="0063156D" w:rsidP="00E25A51"/>
        </w:tc>
        <w:tc>
          <w:tcPr>
            <w:tcW w:w="6307" w:type="dxa"/>
            <w:vMerge w:val="restart"/>
          </w:tcPr>
          <w:p w:rsidR="0063156D" w:rsidRDefault="0063156D" w:rsidP="00E25A51">
            <w:pPr>
              <w:rPr>
                <w:i/>
                <w:sz w:val="24"/>
              </w:rPr>
            </w:pPr>
            <w:r w:rsidRPr="00337746">
              <w:rPr>
                <w:i/>
                <w:sz w:val="24"/>
              </w:rPr>
              <w:t>Грушевская-8</w:t>
            </w:r>
          </w:p>
          <w:p w:rsidR="0063156D" w:rsidRPr="009B236C" w:rsidRDefault="0063156D" w:rsidP="00E25A51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(площадь –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400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</w:p>
          <w:p w:rsidR="0063156D" w:rsidRDefault="0063156D" w:rsidP="00E25A51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расчетная вместимость – (1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)-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400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граждан)</w:t>
            </w:r>
          </w:p>
          <w:p w:rsidR="0063156D" w:rsidRDefault="0063156D" w:rsidP="00E25A51"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ООО Городское проектно эксплуатационное бюро</w:t>
            </w:r>
          </w:p>
        </w:tc>
        <w:tc>
          <w:tcPr>
            <w:tcW w:w="2268" w:type="dxa"/>
          </w:tcPr>
          <w:p w:rsidR="0063156D" w:rsidRPr="00F91B63" w:rsidRDefault="0063156D" w:rsidP="00E25A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Грушевская-8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E25A51"/>
        </w:tc>
        <w:tc>
          <w:tcPr>
            <w:tcW w:w="4613" w:type="dxa"/>
            <w:vMerge/>
          </w:tcPr>
          <w:p w:rsidR="0063156D" w:rsidRDefault="0063156D" w:rsidP="00E25A51"/>
        </w:tc>
        <w:tc>
          <w:tcPr>
            <w:tcW w:w="6307" w:type="dxa"/>
            <w:vMerge/>
          </w:tcPr>
          <w:p w:rsidR="0063156D" w:rsidRDefault="0063156D" w:rsidP="00E25A51"/>
        </w:tc>
        <w:tc>
          <w:tcPr>
            <w:tcW w:w="2268" w:type="dxa"/>
          </w:tcPr>
          <w:p w:rsidR="0063156D" w:rsidRPr="00F62D8B" w:rsidRDefault="0063156D" w:rsidP="00E25A51">
            <w:pPr>
              <w:rPr>
                <w:rFonts w:ascii="Times New Roman" w:hAnsi="Times New Roman" w:cs="Times New Roman"/>
              </w:rPr>
            </w:pPr>
            <w:r w:rsidRPr="00F91B63">
              <w:rPr>
                <w:rFonts w:ascii="Times New Roman" w:hAnsi="Times New Roman" w:cs="Times New Roman"/>
                <w:sz w:val="24"/>
              </w:rPr>
              <w:t>Грушевская-</w:t>
            </w: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E25A51"/>
        </w:tc>
        <w:tc>
          <w:tcPr>
            <w:tcW w:w="4613" w:type="dxa"/>
            <w:vMerge/>
          </w:tcPr>
          <w:p w:rsidR="0063156D" w:rsidRDefault="0063156D" w:rsidP="00E25A51"/>
        </w:tc>
        <w:tc>
          <w:tcPr>
            <w:tcW w:w="6307" w:type="dxa"/>
            <w:vMerge/>
          </w:tcPr>
          <w:p w:rsidR="0063156D" w:rsidRDefault="0063156D" w:rsidP="00E25A51"/>
        </w:tc>
        <w:tc>
          <w:tcPr>
            <w:tcW w:w="2268" w:type="dxa"/>
          </w:tcPr>
          <w:p w:rsidR="0063156D" w:rsidRPr="00F62D8B" w:rsidRDefault="0063156D" w:rsidP="00E25A51">
            <w:pPr>
              <w:rPr>
                <w:rFonts w:ascii="Times New Roman" w:hAnsi="Times New Roman" w:cs="Times New Roman"/>
              </w:rPr>
            </w:pPr>
            <w:r w:rsidRPr="00F91B63">
              <w:rPr>
                <w:rFonts w:ascii="Times New Roman" w:hAnsi="Times New Roman" w:cs="Times New Roman"/>
                <w:sz w:val="24"/>
              </w:rPr>
              <w:t>Грушевская-</w:t>
            </w: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E25A51"/>
        </w:tc>
        <w:tc>
          <w:tcPr>
            <w:tcW w:w="4613" w:type="dxa"/>
            <w:vMerge/>
          </w:tcPr>
          <w:p w:rsidR="0063156D" w:rsidRDefault="0063156D" w:rsidP="00E25A51"/>
        </w:tc>
        <w:tc>
          <w:tcPr>
            <w:tcW w:w="6307" w:type="dxa"/>
            <w:vMerge/>
          </w:tcPr>
          <w:p w:rsidR="0063156D" w:rsidRDefault="0063156D" w:rsidP="00E25A51"/>
        </w:tc>
        <w:tc>
          <w:tcPr>
            <w:tcW w:w="2268" w:type="dxa"/>
          </w:tcPr>
          <w:p w:rsidR="0063156D" w:rsidRPr="001E4867" w:rsidRDefault="0063156D" w:rsidP="00E25A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Пугачевская-11а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E25A51"/>
        </w:tc>
        <w:tc>
          <w:tcPr>
            <w:tcW w:w="4613" w:type="dxa"/>
            <w:vMerge/>
          </w:tcPr>
          <w:p w:rsidR="0063156D" w:rsidRDefault="0063156D" w:rsidP="00E25A51"/>
        </w:tc>
        <w:tc>
          <w:tcPr>
            <w:tcW w:w="6307" w:type="dxa"/>
            <w:vMerge/>
          </w:tcPr>
          <w:p w:rsidR="0063156D" w:rsidRDefault="0063156D" w:rsidP="00E25A51"/>
        </w:tc>
        <w:tc>
          <w:tcPr>
            <w:tcW w:w="2268" w:type="dxa"/>
          </w:tcPr>
          <w:p w:rsidR="0063156D" w:rsidRPr="001E4867" w:rsidRDefault="0063156D" w:rsidP="00E25A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Пугачевская-11б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E25A51"/>
        </w:tc>
        <w:tc>
          <w:tcPr>
            <w:tcW w:w="4613" w:type="dxa"/>
            <w:vMerge/>
          </w:tcPr>
          <w:p w:rsidR="0063156D" w:rsidRDefault="0063156D" w:rsidP="00E25A51"/>
        </w:tc>
        <w:tc>
          <w:tcPr>
            <w:tcW w:w="6307" w:type="dxa"/>
            <w:vMerge/>
          </w:tcPr>
          <w:p w:rsidR="0063156D" w:rsidRDefault="0063156D" w:rsidP="00E25A51"/>
        </w:tc>
        <w:tc>
          <w:tcPr>
            <w:tcW w:w="2268" w:type="dxa"/>
          </w:tcPr>
          <w:p w:rsidR="0063156D" w:rsidRPr="00F62D8B" w:rsidRDefault="0063156D" w:rsidP="00E25A51">
            <w:pPr>
              <w:rPr>
                <w:rFonts w:ascii="Times New Roman" w:hAnsi="Times New Roman" w:cs="Times New Roman"/>
              </w:rPr>
            </w:pPr>
            <w:r w:rsidRPr="00F91B63">
              <w:rPr>
                <w:rFonts w:ascii="Times New Roman" w:hAnsi="Times New Roman" w:cs="Times New Roman"/>
                <w:sz w:val="24"/>
              </w:rPr>
              <w:t>Грушевская-</w:t>
            </w: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E25A51"/>
        </w:tc>
        <w:tc>
          <w:tcPr>
            <w:tcW w:w="4613" w:type="dxa"/>
            <w:vMerge/>
          </w:tcPr>
          <w:p w:rsidR="0063156D" w:rsidRDefault="0063156D" w:rsidP="00E25A51"/>
        </w:tc>
        <w:tc>
          <w:tcPr>
            <w:tcW w:w="6307" w:type="dxa"/>
            <w:vMerge/>
          </w:tcPr>
          <w:p w:rsidR="0063156D" w:rsidRDefault="0063156D" w:rsidP="00E25A51"/>
        </w:tc>
        <w:tc>
          <w:tcPr>
            <w:tcW w:w="2268" w:type="dxa"/>
          </w:tcPr>
          <w:p w:rsidR="0063156D" w:rsidRPr="00F91B63" w:rsidRDefault="0063156D" w:rsidP="00E25A51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E25A51"/>
        </w:tc>
        <w:tc>
          <w:tcPr>
            <w:tcW w:w="4613" w:type="dxa"/>
            <w:vMerge w:val="restart"/>
          </w:tcPr>
          <w:p w:rsidR="0063156D" w:rsidRDefault="0063156D" w:rsidP="00E25A51"/>
        </w:tc>
        <w:tc>
          <w:tcPr>
            <w:tcW w:w="6307" w:type="dxa"/>
            <w:vMerge w:val="restart"/>
          </w:tcPr>
          <w:p w:rsidR="0063156D" w:rsidRDefault="0063156D" w:rsidP="00E25A51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Грушевская-3</w:t>
            </w:r>
          </w:p>
          <w:p w:rsidR="0063156D" w:rsidRPr="009B236C" w:rsidRDefault="0063156D" w:rsidP="00E25A51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(площадь –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451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</w:p>
          <w:p w:rsidR="0063156D" w:rsidRDefault="0063156D" w:rsidP="00E25A51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расчетная вместимость – (1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)-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451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граждан)</w:t>
            </w:r>
          </w:p>
          <w:p w:rsidR="0063156D" w:rsidRDefault="0063156D" w:rsidP="00E25A51"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ООО Городское проектно эксплуатационное бюро</w:t>
            </w:r>
          </w:p>
        </w:tc>
        <w:tc>
          <w:tcPr>
            <w:tcW w:w="2268" w:type="dxa"/>
          </w:tcPr>
          <w:p w:rsidR="0063156D" w:rsidRPr="00F62D8B" w:rsidRDefault="0063156D" w:rsidP="00E25A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Грушевская-3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E25A51"/>
        </w:tc>
        <w:tc>
          <w:tcPr>
            <w:tcW w:w="4613" w:type="dxa"/>
            <w:vMerge/>
          </w:tcPr>
          <w:p w:rsidR="0063156D" w:rsidRDefault="0063156D" w:rsidP="00E25A51"/>
        </w:tc>
        <w:tc>
          <w:tcPr>
            <w:tcW w:w="6307" w:type="dxa"/>
            <w:vMerge/>
          </w:tcPr>
          <w:p w:rsidR="0063156D" w:rsidRDefault="0063156D" w:rsidP="00E25A51"/>
        </w:tc>
        <w:tc>
          <w:tcPr>
            <w:tcW w:w="2268" w:type="dxa"/>
          </w:tcPr>
          <w:p w:rsidR="0063156D" w:rsidRPr="00F62D8B" w:rsidRDefault="0063156D" w:rsidP="00E25A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Пугачевская-16</w:t>
            </w:r>
          </w:p>
        </w:tc>
      </w:tr>
      <w:tr w:rsidR="0063156D" w:rsidTr="0063156D">
        <w:tc>
          <w:tcPr>
            <w:tcW w:w="11477" w:type="dxa"/>
            <w:gridSpan w:val="3"/>
          </w:tcPr>
          <w:p w:rsidR="0063156D" w:rsidRDefault="0063156D" w:rsidP="00E25A51"/>
        </w:tc>
        <w:tc>
          <w:tcPr>
            <w:tcW w:w="2268" w:type="dxa"/>
          </w:tcPr>
          <w:p w:rsidR="0063156D" w:rsidRPr="002C4C52" w:rsidRDefault="0063156D" w:rsidP="00E25A51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2C4C52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E25A51"/>
        </w:tc>
        <w:tc>
          <w:tcPr>
            <w:tcW w:w="4613" w:type="dxa"/>
            <w:vMerge w:val="restart"/>
          </w:tcPr>
          <w:p w:rsidR="0063156D" w:rsidRDefault="0063156D" w:rsidP="00E25A51"/>
        </w:tc>
        <w:tc>
          <w:tcPr>
            <w:tcW w:w="6307" w:type="dxa"/>
            <w:vMerge w:val="restart"/>
          </w:tcPr>
          <w:p w:rsidR="0063156D" w:rsidRDefault="0063156D" w:rsidP="00E25A51">
            <w:pPr>
              <w:rPr>
                <w:i/>
                <w:sz w:val="24"/>
              </w:rPr>
            </w:pPr>
            <w:r w:rsidRPr="00337746">
              <w:rPr>
                <w:i/>
                <w:sz w:val="24"/>
              </w:rPr>
              <w:t>Грушевская -12</w:t>
            </w:r>
          </w:p>
          <w:p w:rsidR="0063156D" w:rsidRPr="009B236C" w:rsidRDefault="0063156D" w:rsidP="00E25A51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(площадь –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200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</w:p>
          <w:p w:rsidR="0063156D" w:rsidRDefault="0063156D" w:rsidP="00E25A51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расчетная вместимость – (1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)-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200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граждан)</w:t>
            </w:r>
          </w:p>
          <w:p w:rsidR="0063156D" w:rsidRDefault="0063156D" w:rsidP="00E25A51"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ТСЖ На Грушевской</w:t>
            </w:r>
          </w:p>
        </w:tc>
        <w:tc>
          <w:tcPr>
            <w:tcW w:w="2268" w:type="dxa"/>
          </w:tcPr>
          <w:p w:rsidR="0063156D" w:rsidRPr="00F62D8B" w:rsidRDefault="0063156D" w:rsidP="00E25A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Пугачевская-12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E25A51"/>
        </w:tc>
        <w:tc>
          <w:tcPr>
            <w:tcW w:w="4613" w:type="dxa"/>
            <w:vMerge/>
          </w:tcPr>
          <w:p w:rsidR="0063156D" w:rsidRDefault="0063156D" w:rsidP="00E25A51"/>
        </w:tc>
        <w:tc>
          <w:tcPr>
            <w:tcW w:w="6307" w:type="dxa"/>
            <w:vMerge/>
          </w:tcPr>
          <w:p w:rsidR="0063156D" w:rsidRDefault="0063156D" w:rsidP="00E25A51"/>
        </w:tc>
        <w:tc>
          <w:tcPr>
            <w:tcW w:w="2268" w:type="dxa"/>
          </w:tcPr>
          <w:p w:rsidR="0063156D" w:rsidRDefault="0063156D" w:rsidP="00E25A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Грушевская-12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E25A51"/>
        </w:tc>
        <w:tc>
          <w:tcPr>
            <w:tcW w:w="4613" w:type="dxa"/>
            <w:vMerge/>
          </w:tcPr>
          <w:p w:rsidR="0063156D" w:rsidRDefault="0063156D" w:rsidP="00E25A51"/>
        </w:tc>
        <w:tc>
          <w:tcPr>
            <w:tcW w:w="6307" w:type="dxa"/>
            <w:vMerge/>
          </w:tcPr>
          <w:p w:rsidR="0063156D" w:rsidRDefault="0063156D" w:rsidP="00E25A51"/>
        </w:tc>
        <w:tc>
          <w:tcPr>
            <w:tcW w:w="2268" w:type="dxa"/>
          </w:tcPr>
          <w:p w:rsidR="0063156D" w:rsidRPr="002C4C52" w:rsidRDefault="0063156D" w:rsidP="00E25A51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E25A51"/>
        </w:tc>
        <w:tc>
          <w:tcPr>
            <w:tcW w:w="4613" w:type="dxa"/>
            <w:vMerge w:val="restart"/>
          </w:tcPr>
          <w:p w:rsidR="0063156D" w:rsidRDefault="0063156D" w:rsidP="00E25A51"/>
        </w:tc>
        <w:tc>
          <w:tcPr>
            <w:tcW w:w="6307" w:type="dxa"/>
            <w:vMerge w:val="restart"/>
          </w:tcPr>
          <w:p w:rsidR="0063156D" w:rsidRDefault="0063156D" w:rsidP="00E25A51">
            <w:pPr>
              <w:rPr>
                <w:rFonts w:ascii="Times New Roman" w:hAnsi="Times New Roman" w:cs="Times New Roman"/>
                <w:i/>
              </w:rPr>
            </w:pPr>
            <w:r w:rsidRPr="0077309D">
              <w:rPr>
                <w:rFonts w:ascii="Times New Roman" w:hAnsi="Times New Roman" w:cs="Times New Roman"/>
                <w:i/>
              </w:rPr>
              <w:t>Циолковского-21</w:t>
            </w:r>
          </w:p>
          <w:p w:rsidR="0063156D" w:rsidRPr="009B236C" w:rsidRDefault="0063156D" w:rsidP="00E25A51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(площадь –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1000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</w:p>
          <w:p w:rsidR="0063156D" w:rsidRDefault="0063156D" w:rsidP="00E25A51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расчетная вместимость – (1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)-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1000 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граждан)</w:t>
            </w:r>
          </w:p>
          <w:p w:rsidR="0063156D" w:rsidRPr="0077309D" w:rsidRDefault="0063156D" w:rsidP="00E25A51">
            <w:pPr>
              <w:rPr>
                <w:rFonts w:ascii="Times New Roman" w:hAnsi="Times New Roman" w:cs="Times New Roman"/>
                <w:i/>
              </w:rPr>
            </w:pPr>
            <w:r w:rsidRPr="00ED3FDA">
              <w:rPr>
                <w:rFonts w:ascii="Times New Roman" w:hAnsi="Times New Roman" w:cs="Times New Roman"/>
                <w:i/>
                <w:sz w:val="16"/>
                <w:szCs w:val="16"/>
              </w:rPr>
              <w:t>УК Ворошиловского района</w:t>
            </w:r>
          </w:p>
        </w:tc>
        <w:tc>
          <w:tcPr>
            <w:tcW w:w="2268" w:type="dxa"/>
          </w:tcPr>
          <w:p w:rsidR="0063156D" w:rsidRPr="0077309D" w:rsidRDefault="0063156D" w:rsidP="00E25A51">
            <w:pPr>
              <w:rPr>
                <w:rFonts w:ascii="Times New Roman" w:hAnsi="Times New Roman" w:cs="Times New Roman"/>
              </w:rPr>
            </w:pPr>
            <w:r w:rsidRPr="0077309D">
              <w:rPr>
                <w:rFonts w:ascii="Times New Roman" w:hAnsi="Times New Roman" w:cs="Times New Roman"/>
              </w:rPr>
              <w:t>Циолковского-21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E25A51"/>
        </w:tc>
        <w:tc>
          <w:tcPr>
            <w:tcW w:w="4613" w:type="dxa"/>
            <w:vMerge/>
          </w:tcPr>
          <w:p w:rsidR="0063156D" w:rsidRDefault="0063156D" w:rsidP="00E25A51"/>
        </w:tc>
        <w:tc>
          <w:tcPr>
            <w:tcW w:w="6307" w:type="dxa"/>
            <w:vMerge/>
          </w:tcPr>
          <w:p w:rsidR="0063156D" w:rsidRDefault="0063156D" w:rsidP="00E25A51"/>
        </w:tc>
        <w:tc>
          <w:tcPr>
            <w:tcW w:w="2268" w:type="dxa"/>
          </w:tcPr>
          <w:p w:rsidR="0063156D" w:rsidRPr="0077309D" w:rsidRDefault="0063156D" w:rsidP="00E25A51">
            <w:pPr>
              <w:rPr>
                <w:rFonts w:ascii="Times New Roman" w:hAnsi="Times New Roman" w:cs="Times New Roman"/>
              </w:rPr>
            </w:pPr>
            <w:r w:rsidRPr="0077309D">
              <w:rPr>
                <w:rFonts w:ascii="Times New Roman" w:hAnsi="Times New Roman" w:cs="Times New Roman"/>
              </w:rPr>
              <w:t>Циолковского</w:t>
            </w:r>
            <w:r>
              <w:rPr>
                <w:rFonts w:ascii="Times New Roman" w:hAnsi="Times New Roman" w:cs="Times New Roman"/>
              </w:rPr>
              <w:t>-19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E25A51"/>
        </w:tc>
        <w:tc>
          <w:tcPr>
            <w:tcW w:w="4613" w:type="dxa"/>
            <w:vMerge/>
          </w:tcPr>
          <w:p w:rsidR="0063156D" w:rsidRDefault="0063156D" w:rsidP="00E25A51"/>
        </w:tc>
        <w:tc>
          <w:tcPr>
            <w:tcW w:w="6307" w:type="dxa"/>
            <w:vMerge/>
          </w:tcPr>
          <w:p w:rsidR="0063156D" w:rsidRDefault="0063156D" w:rsidP="00E25A51"/>
        </w:tc>
        <w:tc>
          <w:tcPr>
            <w:tcW w:w="2268" w:type="dxa"/>
          </w:tcPr>
          <w:p w:rsidR="0063156D" w:rsidRPr="0077309D" w:rsidRDefault="0063156D" w:rsidP="00E25A51">
            <w:pPr>
              <w:rPr>
                <w:rFonts w:ascii="Times New Roman" w:hAnsi="Times New Roman" w:cs="Times New Roman"/>
              </w:rPr>
            </w:pPr>
            <w:r w:rsidRPr="0077309D">
              <w:rPr>
                <w:rFonts w:ascii="Times New Roman" w:hAnsi="Times New Roman" w:cs="Times New Roman"/>
              </w:rPr>
              <w:t>Циолковского</w:t>
            </w:r>
            <w:r>
              <w:rPr>
                <w:rFonts w:ascii="Times New Roman" w:hAnsi="Times New Roman" w:cs="Times New Roman"/>
              </w:rPr>
              <w:t>-17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E25A51"/>
        </w:tc>
        <w:tc>
          <w:tcPr>
            <w:tcW w:w="4613" w:type="dxa"/>
            <w:vMerge/>
          </w:tcPr>
          <w:p w:rsidR="0063156D" w:rsidRDefault="0063156D" w:rsidP="00E25A51"/>
        </w:tc>
        <w:tc>
          <w:tcPr>
            <w:tcW w:w="6307" w:type="dxa"/>
            <w:vMerge/>
          </w:tcPr>
          <w:p w:rsidR="0063156D" w:rsidRDefault="0063156D" w:rsidP="00E25A51"/>
        </w:tc>
        <w:tc>
          <w:tcPr>
            <w:tcW w:w="2268" w:type="dxa"/>
          </w:tcPr>
          <w:p w:rsidR="0063156D" w:rsidRPr="00F62D8B" w:rsidRDefault="0063156D" w:rsidP="00E25A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Каменская-8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E25A51"/>
        </w:tc>
        <w:tc>
          <w:tcPr>
            <w:tcW w:w="4613" w:type="dxa"/>
            <w:vMerge/>
          </w:tcPr>
          <w:p w:rsidR="0063156D" w:rsidRDefault="0063156D" w:rsidP="00E25A51"/>
        </w:tc>
        <w:tc>
          <w:tcPr>
            <w:tcW w:w="6307" w:type="dxa"/>
            <w:vMerge/>
          </w:tcPr>
          <w:p w:rsidR="0063156D" w:rsidRDefault="0063156D" w:rsidP="00E25A51"/>
        </w:tc>
        <w:tc>
          <w:tcPr>
            <w:tcW w:w="2268" w:type="dxa"/>
          </w:tcPr>
          <w:p w:rsidR="0063156D" w:rsidRPr="00F62D8B" w:rsidRDefault="0063156D" w:rsidP="00E25A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Каменская-6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E25A51"/>
        </w:tc>
        <w:tc>
          <w:tcPr>
            <w:tcW w:w="4613" w:type="dxa"/>
            <w:vMerge/>
          </w:tcPr>
          <w:p w:rsidR="0063156D" w:rsidRDefault="0063156D" w:rsidP="00E25A51"/>
        </w:tc>
        <w:tc>
          <w:tcPr>
            <w:tcW w:w="6307" w:type="dxa"/>
            <w:vMerge/>
          </w:tcPr>
          <w:p w:rsidR="0063156D" w:rsidRDefault="0063156D" w:rsidP="00E25A51"/>
        </w:tc>
        <w:tc>
          <w:tcPr>
            <w:tcW w:w="2268" w:type="dxa"/>
          </w:tcPr>
          <w:p w:rsidR="0063156D" w:rsidRPr="00F62D8B" w:rsidRDefault="0063156D" w:rsidP="00E25A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Каменская-4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E25A51"/>
        </w:tc>
        <w:tc>
          <w:tcPr>
            <w:tcW w:w="4613" w:type="dxa"/>
            <w:vMerge/>
          </w:tcPr>
          <w:p w:rsidR="0063156D" w:rsidRDefault="0063156D" w:rsidP="00E25A51"/>
        </w:tc>
        <w:tc>
          <w:tcPr>
            <w:tcW w:w="6307" w:type="dxa"/>
            <w:vMerge/>
          </w:tcPr>
          <w:p w:rsidR="0063156D" w:rsidRDefault="0063156D" w:rsidP="00E25A51"/>
        </w:tc>
        <w:tc>
          <w:tcPr>
            <w:tcW w:w="2268" w:type="dxa"/>
          </w:tcPr>
          <w:p w:rsidR="0063156D" w:rsidRPr="00F62D8B" w:rsidRDefault="0063156D" w:rsidP="00E25A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Каменская-10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E25A51"/>
        </w:tc>
        <w:tc>
          <w:tcPr>
            <w:tcW w:w="4613" w:type="dxa"/>
            <w:vMerge/>
          </w:tcPr>
          <w:p w:rsidR="0063156D" w:rsidRDefault="0063156D" w:rsidP="00E25A51"/>
        </w:tc>
        <w:tc>
          <w:tcPr>
            <w:tcW w:w="6307" w:type="dxa"/>
            <w:vMerge/>
          </w:tcPr>
          <w:p w:rsidR="0063156D" w:rsidRDefault="0063156D" w:rsidP="00E25A51"/>
        </w:tc>
        <w:tc>
          <w:tcPr>
            <w:tcW w:w="2268" w:type="dxa"/>
          </w:tcPr>
          <w:p w:rsidR="0063156D" w:rsidRPr="00F62D8B" w:rsidRDefault="0063156D" w:rsidP="00E25A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Пугачевская-20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E25A51"/>
        </w:tc>
        <w:tc>
          <w:tcPr>
            <w:tcW w:w="4613" w:type="dxa"/>
            <w:vMerge/>
          </w:tcPr>
          <w:p w:rsidR="0063156D" w:rsidRDefault="0063156D" w:rsidP="00E25A51"/>
        </w:tc>
        <w:tc>
          <w:tcPr>
            <w:tcW w:w="6307" w:type="dxa"/>
            <w:vMerge/>
          </w:tcPr>
          <w:p w:rsidR="0063156D" w:rsidRDefault="0063156D" w:rsidP="00E25A51"/>
        </w:tc>
        <w:tc>
          <w:tcPr>
            <w:tcW w:w="2268" w:type="dxa"/>
          </w:tcPr>
          <w:p w:rsidR="0063156D" w:rsidRPr="00F91B63" w:rsidRDefault="0063156D" w:rsidP="00E25A51">
            <w:pPr>
              <w:rPr>
                <w:rFonts w:ascii="Times New Roman" w:hAnsi="Times New Roman" w:cs="Times New Roman"/>
              </w:rPr>
            </w:pPr>
            <w:r w:rsidRPr="00F91B63">
              <w:rPr>
                <w:rFonts w:ascii="Times New Roman" w:hAnsi="Times New Roman" w:cs="Times New Roman"/>
                <w:sz w:val="24"/>
              </w:rPr>
              <w:t>Грушевская-5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E25A51"/>
        </w:tc>
        <w:tc>
          <w:tcPr>
            <w:tcW w:w="4613" w:type="dxa"/>
            <w:vMerge/>
          </w:tcPr>
          <w:p w:rsidR="0063156D" w:rsidRDefault="0063156D" w:rsidP="00E25A51"/>
        </w:tc>
        <w:tc>
          <w:tcPr>
            <w:tcW w:w="6307" w:type="dxa"/>
            <w:vMerge/>
          </w:tcPr>
          <w:p w:rsidR="0063156D" w:rsidRDefault="0063156D" w:rsidP="00E25A51"/>
        </w:tc>
        <w:tc>
          <w:tcPr>
            <w:tcW w:w="2268" w:type="dxa"/>
          </w:tcPr>
          <w:p w:rsidR="0063156D" w:rsidRPr="0077309D" w:rsidRDefault="0063156D" w:rsidP="00E25A51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E25A51">
            <w:r>
              <w:t>6</w:t>
            </w:r>
          </w:p>
        </w:tc>
        <w:tc>
          <w:tcPr>
            <w:tcW w:w="4613" w:type="dxa"/>
          </w:tcPr>
          <w:p w:rsidR="0063156D" w:rsidRDefault="0063156D" w:rsidP="00E25A51">
            <w:r w:rsidRPr="002C4C52">
              <w:rPr>
                <w:rFonts w:ascii="Times New Roman" w:hAnsi="Times New Roman" w:cs="Times New Roman"/>
                <w:b/>
                <w:sz w:val="20"/>
                <w:szCs w:val="20"/>
              </w:rPr>
              <w:t>КИМ – Р.Крестьянская – Огарева – Циолковского</w:t>
            </w:r>
          </w:p>
        </w:tc>
        <w:tc>
          <w:tcPr>
            <w:tcW w:w="6307" w:type="dxa"/>
          </w:tcPr>
          <w:p w:rsidR="0063156D" w:rsidRDefault="0063156D" w:rsidP="00E25A51"/>
        </w:tc>
        <w:tc>
          <w:tcPr>
            <w:tcW w:w="2268" w:type="dxa"/>
          </w:tcPr>
          <w:p w:rsidR="0063156D" w:rsidRPr="00F62D8B" w:rsidRDefault="0063156D" w:rsidP="00E25A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жилых домов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E25A51">
            <w:r>
              <w:t>7</w:t>
            </w:r>
          </w:p>
        </w:tc>
        <w:tc>
          <w:tcPr>
            <w:tcW w:w="4613" w:type="dxa"/>
            <w:vMerge w:val="restart"/>
          </w:tcPr>
          <w:p w:rsidR="0063156D" w:rsidRPr="002B2D6E" w:rsidRDefault="0063156D" w:rsidP="00E25A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2D6E">
              <w:rPr>
                <w:rFonts w:ascii="Times New Roman" w:hAnsi="Times New Roman" w:cs="Times New Roman"/>
                <w:b/>
                <w:sz w:val="20"/>
                <w:szCs w:val="20"/>
              </w:rPr>
              <w:t>КИМ – Козловская – Профсоюзная - Р.Крестьянская</w:t>
            </w:r>
          </w:p>
          <w:p w:rsidR="0063156D" w:rsidRPr="002B2D6E" w:rsidRDefault="0063156D" w:rsidP="00E25A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7" w:type="dxa"/>
            <w:vMerge w:val="restart"/>
          </w:tcPr>
          <w:p w:rsidR="0063156D" w:rsidRDefault="0063156D" w:rsidP="00E25A51">
            <w:pPr>
              <w:rPr>
                <w:i/>
                <w:sz w:val="24"/>
              </w:rPr>
            </w:pPr>
            <w:r w:rsidRPr="00337746">
              <w:rPr>
                <w:i/>
                <w:sz w:val="24"/>
              </w:rPr>
              <w:t>Козловская-11</w:t>
            </w:r>
          </w:p>
          <w:p w:rsidR="0063156D" w:rsidRPr="009B236C" w:rsidRDefault="0063156D" w:rsidP="00E25A51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(площадь –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652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</w:p>
          <w:p w:rsidR="0063156D" w:rsidRDefault="0063156D" w:rsidP="00E25A51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расчетная вместимость – (1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)-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652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граждан)</w:t>
            </w:r>
          </w:p>
          <w:p w:rsidR="0063156D" w:rsidRDefault="0063156D" w:rsidP="00E25A51">
            <w:r w:rsidRPr="00ED3FDA">
              <w:rPr>
                <w:rFonts w:ascii="Times New Roman" w:hAnsi="Times New Roman" w:cs="Times New Roman"/>
                <w:i/>
                <w:sz w:val="16"/>
                <w:szCs w:val="16"/>
              </w:rPr>
              <w:t>УК Ворошиловского района</w:t>
            </w:r>
          </w:p>
        </w:tc>
        <w:tc>
          <w:tcPr>
            <w:tcW w:w="2268" w:type="dxa"/>
          </w:tcPr>
          <w:p w:rsidR="0063156D" w:rsidRPr="00F62D8B" w:rsidRDefault="0063156D" w:rsidP="00E25A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Козловская-9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E25A51"/>
        </w:tc>
        <w:tc>
          <w:tcPr>
            <w:tcW w:w="4613" w:type="dxa"/>
            <w:vMerge/>
          </w:tcPr>
          <w:p w:rsidR="0063156D" w:rsidRDefault="0063156D" w:rsidP="00E25A51"/>
        </w:tc>
        <w:tc>
          <w:tcPr>
            <w:tcW w:w="6307" w:type="dxa"/>
            <w:vMerge/>
          </w:tcPr>
          <w:p w:rsidR="0063156D" w:rsidRDefault="0063156D" w:rsidP="00E25A51"/>
        </w:tc>
        <w:tc>
          <w:tcPr>
            <w:tcW w:w="2268" w:type="dxa"/>
          </w:tcPr>
          <w:p w:rsidR="0063156D" w:rsidRPr="00F62D8B" w:rsidRDefault="0063156D" w:rsidP="00E25A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Козловская-11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E25A51"/>
        </w:tc>
        <w:tc>
          <w:tcPr>
            <w:tcW w:w="4613" w:type="dxa"/>
            <w:vMerge/>
          </w:tcPr>
          <w:p w:rsidR="0063156D" w:rsidRDefault="0063156D" w:rsidP="00E25A51"/>
        </w:tc>
        <w:tc>
          <w:tcPr>
            <w:tcW w:w="6307" w:type="dxa"/>
            <w:vMerge/>
          </w:tcPr>
          <w:p w:rsidR="0063156D" w:rsidRDefault="0063156D" w:rsidP="00E25A51"/>
        </w:tc>
        <w:tc>
          <w:tcPr>
            <w:tcW w:w="2268" w:type="dxa"/>
          </w:tcPr>
          <w:p w:rsidR="0063156D" w:rsidRPr="00F62D8B" w:rsidRDefault="0063156D" w:rsidP="00E25A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Козловская-13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E25A51"/>
        </w:tc>
        <w:tc>
          <w:tcPr>
            <w:tcW w:w="4613" w:type="dxa"/>
            <w:vMerge/>
          </w:tcPr>
          <w:p w:rsidR="0063156D" w:rsidRDefault="0063156D" w:rsidP="00E25A51"/>
        </w:tc>
        <w:tc>
          <w:tcPr>
            <w:tcW w:w="6307" w:type="dxa"/>
            <w:vMerge/>
          </w:tcPr>
          <w:p w:rsidR="0063156D" w:rsidRDefault="0063156D" w:rsidP="00E25A51"/>
        </w:tc>
        <w:tc>
          <w:tcPr>
            <w:tcW w:w="2268" w:type="dxa"/>
          </w:tcPr>
          <w:p w:rsidR="0063156D" w:rsidRPr="00F62D8B" w:rsidRDefault="0063156D" w:rsidP="00E25A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Ким-15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E25A51"/>
        </w:tc>
        <w:tc>
          <w:tcPr>
            <w:tcW w:w="4613" w:type="dxa"/>
            <w:vMerge/>
          </w:tcPr>
          <w:p w:rsidR="0063156D" w:rsidRDefault="0063156D" w:rsidP="00E25A51"/>
        </w:tc>
        <w:tc>
          <w:tcPr>
            <w:tcW w:w="6307" w:type="dxa"/>
            <w:vMerge/>
          </w:tcPr>
          <w:p w:rsidR="0063156D" w:rsidRDefault="0063156D" w:rsidP="00E25A51"/>
        </w:tc>
        <w:tc>
          <w:tcPr>
            <w:tcW w:w="2268" w:type="dxa"/>
          </w:tcPr>
          <w:p w:rsidR="0063156D" w:rsidRPr="002B2D6E" w:rsidRDefault="0063156D" w:rsidP="00E25A51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2B2D6E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E25A51"/>
        </w:tc>
        <w:tc>
          <w:tcPr>
            <w:tcW w:w="4613" w:type="dxa"/>
            <w:vMerge w:val="restart"/>
          </w:tcPr>
          <w:p w:rsidR="0063156D" w:rsidRDefault="0063156D" w:rsidP="00E25A51"/>
        </w:tc>
        <w:tc>
          <w:tcPr>
            <w:tcW w:w="6307" w:type="dxa"/>
            <w:vMerge w:val="restart"/>
          </w:tcPr>
          <w:p w:rsidR="0063156D" w:rsidRDefault="0063156D" w:rsidP="00E25A51">
            <w:pPr>
              <w:rPr>
                <w:i/>
                <w:sz w:val="24"/>
              </w:rPr>
            </w:pPr>
            <w:r w:rsidRPr="00337746">
              <w:rPr>
                <w:i/>
                <w:sz w:val="24"/>
              </w:rPr>
              <w:t>Ким-13</w:t>
            </w:r>
          </w:p>
          <w:p w:rsidR="0063156D" w:rsidRPr="009B236C" w:rsidRDefault="0063156D" w:rsidP="00E25A51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(площадь –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912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</w:p>
          <w:p w:rsidR="0063156D" w:rsidRDefault="0063156D" w:rsidP="00E25A51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расчетная вместимость – (1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)-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912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граждан)</w:t>
            </w:r>
          </w:p>
          <w:p w:rsidR="0063156D" w:rsidRDefault="0063156D" w:rsidP="00E25A51">
            <w:r w:rsidRPr="00ED3FDA">
              <w:rPr>
                <w:rFonts w:ascii="Times New Roman" w:hAnsi="Times New Roman" w:cs="Times New Roman"/>
                <w:i/>
                <w:sz w:val="16"/>
                <w:szCs w:val="16"/>
              </w:rPr>
              <w:t>УК Ворошиловского района</w:t>
            </w:r>
          </w:p>
        </w:tc>
        <w:tc>
          <w:tcPr>
            <w:tcW w:w="2268" w:type="dxa"/>
          </w:tcPr>
          <w:p w:rsidR="0063156D" w:rsidRPr="00F62D8B" w:rsidRDefault="0063156D" w:rsidP="00E25A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Ким-13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E25A51"/>
        </w:tc>
        <w:tc>
          <w:tcPr>
            <w:tcW w:w="4613" w:type="dxa"/>
            <w:vMerge/>
          </w:tcPr>
          <w:p w:rsidR="0063156D" w:rsidRDefault="0063156D" w:rsidP="00E25A51"/>
        </w:tc>
        <w:tc>
          <w:tcPr>
            <w:tcW w:w="6307" w:type="dxa"/>
            <w:vMerge/>
          </w:tcPr>
          <w:p w:rsidR="0063156D" w:rsidRDefault="0063156D" w:rsidP="00E25A51"/>
        </w:tc>
        <w:tc>
          <w:tcPr>
            <w:tcW w:w="2268" w:type="dxa"/>
          </w:tcPr>
          <w:p w:rsidR="0063156D" w:rsidRPr="00F62D8B" w:rsidRDefault="0063156D" w:rsidP="00E25A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Ким-11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E25A51"/>
        </w:tc>
        <w:tc>
          <w:tcPr>
            <w:tcW w:w="4613" w:type="dxa"/>
            <w:vMerge/>
          </w:tcPr>
          <w:p w:rsidR="0063156D" w:rsidRDefault="0063156D" w:rsidP="00E25A51"/>
        </w:tc>
        <w:tc>
          <w:tcPr>
            <w:tcW w:w="6307" w:type="dxa"/>
            <w:vMerge/>
          </w:tcPr>
          <w:p w:rsidR="0063156D" w:rsidRDefault="0063156D" w:rsidP="00E25A51"/>
        </w:tc>
        <w:tc>
          <w:tcPr>
            <w:tcW w:w="2268" w:type="dxa"/>
          </w:tcPr>
          <w:p w:rsidR="0063156D" w:rsidRPr="00F62D8B" w:rsidRDefault="0063156D" w:rsidP="00E25A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Ковровская-10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E25A51"/>
        </w:tc>
        <w:tc>
          <w:tcPr>
            <w:tcW w:w="4613" w:type="dxa"/>
            <w:vMerge/>
          </w:tcPr>
          <w:p w:rsidR="0063156D" w:rsidRDefault="0063156D" w:rsidP="00E25A51"/>
        </w:tc>
        <w:tc>
          <w:tcPr>
            <w:tcW w:w="6307" w:type="dxa"/>
            <w:vMerge/>
          </w:tcPr>
          <w:p w:rsidR="0063156D" w:rsidRDefault="0063156D" w:rsidP="00E25A51"/>
        </w:tc>
        <w:tc>
          <w:tcPr>
            <w:tcW w:w="2268" w:type="dxa"/>
          </w:tcPr>
          <w:p w:rsidR="0063156D" w:rsidRDefault="0063156D" w:rsidP="00E25A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Ким-9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E25A51"/>
        </w:tc>
        <w:tc>
          <w:tcPr>
            <w:tcW w:w="4613" w:type="dxa"/>
            <w:vMerge/>
          </w:tcPr>
          <w:p w:rsidR="0063156D" w:rsidRDefault="0063156D" w:rsidP="00E25A51"/>
        </w:tc>
        <w:tc>
          <w:tcPr>
            <w:tcW w:w="6307" w:type="dxa"/>
            <w:vMerge/>
          </w:tcPr>
          <w:p w:rsidR="0063156D" w:rsidRDefault="0063156D" w:rsidP="00E25A51"/>
        </w:tc>
        <w:tc>
          <w:tcPr>
            <w:tcW w:w="2268" w:type="dxa"/>
          </w:tcPr>
          <w:p w:rsidR="0063156D" w:rsidRDefault="0063156D" w:rsidP="00E25A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Р.Крестьянская-8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E25A51"/>
        </w:tc>
        <w:tc>
          <w:tcPr>
            <w:tcW w:w="4613" w:type="dxa"/>
            <w:vMerge/>
          </w:tcPr>
          <w:p w:rsidR="0063156D" w:rsidRDefault="0063156D" w:rsidP="00E25A51"/>
        </w:tc>
        <w:tc>
          <w:tcPr>
            <w:tcW w:w="6307" w:type="dxa"/>
            <w:vMerge/>
          </w:tcPr>
          <w:p w:rsidR="0063156D" w:rsidRDefault="0063156D" w:rsidP="00E25A51"/>
        </w:tc>
        <w:tc>
          <w:tcPr>
            <w:tcW w:w="2268" w:type="dxa"/>
          </w:tcPr>
          <w:p w:rsidR="0063156D" w:rsidRDefault="0063156D" w:rsidP="00E25A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Профсоюзная-12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E25A51"/>
        </w:tc>
        <w:tc>
          <w:tcPr>
            <w:tcW w:w="4613" w:type="dxa"/>
            <w:vMerge/>
          </w:tcPr>
          <w:p w:rsidR="0063156D" w:rsidRDefault="0063156D" w:rsidP="00E25A51"/>
        </w:tc>
        <w:tc>
          <w:tcPr>
            <w:tcW w:w="6307" w:type="dxa"/>
            <w:vMerge/>
          </w:tcPr>
          <w:p w:rsidR="0063156D" w:rsidRDefault="0063156D" w:rsidP="00E25A51"/>
        </w:tc>
        <w:tc>
          <w:tcPr>
            <w:tcW w:w="2268" w:type="dxa"/>
          </w:tcPr>
          <w:p w:rsidR="0063156D" w:rsidRPr="00F14C57" w:rsidRDefault="0063156D" w:rsidP="00E25A51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E25A51">
            <w:r>
              <w:t>8</w:t>
            </w:r>
          </w:p>
        </w:tc>
        <w:tc>
          <w:tcPr>
            <w:tcW w:w="4613" w:type="dxa"/>
            <w:vMerge w:val="restart"/>
          </w:tcPr>
          <w:p w:rsidR="0063156D" w:rsidRPr="00F14C57" w:rsidRDefault="0063156D" w:rsidP="00E25A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C57">
              <w:rPr>
                <w:rFonts w:ascii="Times New Roman" w:hAnsi="Times New Roman" w:cs="Times New Roman"/>
                <w:b/>
                <w:sz w:val="20"/>
                <w:szCs w:val="20"/>
              </w:rPr>
              <w:t>Профсоюзная – Симбирская – Огарева – Козловская</w:t>
            </w:r>
          </w:p>
          <w:p w:rsidR="0063156D" w:rsidRDefault="0063156D" w:rsidP="00E25A51"/>
        </w:tc>
        <w:tc>
          <w:tcPr>
            <w:tcW w:w="6307" w:type="dxa"/>
            <w:vMerge w:val="restart"/>
          </w:tcPr>
          <w:p w:rsidR="0063156D" w:rsidRDefault="0063156D" w:rsidP="00E25A51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663ED">
              <w:rPr>
                <w:rFonts w:ascii="Times New Roman" w:hAnsi="Times New Roman" w:cs="Times New Roman"/>
                <w:i/>
              </w:rPr>
              <w:t>Академическая-26</w:t>
            </w:r>
          </w:p>
          <w:p w:rsidR="0063156D" w:rsidRPr="009B236C" w:rsidRDefault="0063156D" w:rsidP="00E25A51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(площадь –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709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</w:p>
          <w:p w:rsidR="0063156D" w:rsidRDefault="0063156D" w:rsidP="000663ED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расчетная вместимость – (1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)-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709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граждан)</w:t>
            </w:r>
          </w:p>
          <w:p w:rsidR="0063156D" w:rsidRDefault="0063156D" w:rsidP="000663ED">
            <w:r w:rsidRPr="00ED3FDA">
              <w:rPr>
                <w:rFonts w:ascii="Times New Roman" w:hAnsi="Times New Roman" w:cs="Times New Roman"/>
                <w:i/>
                <w:sz w:val="16"/>
                <w:szCs w:val="16"/>
              </w:rPr>
              <w:t>УК Ворошиловского района</w:t>
            </w:r>
          </w:p>
        </w:tc>
        <w:tc>
          <w:tcPr>
            <w:tcW w:w="2268" w:type="dxa"/>
          </w:tcPr>
          <w:p w:rsidR="0063156D" w:rsidRPr="00F62D8B" w:rsidRDefault="0063156D" w:rsidP="00E25A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Социалистическая-16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E25A51"/>
        </w:tc>
        <w:tc>
          <w:tcPr>
            <w:tcW w:w="4613" w:type="dxa"/>
            <w:vMerge/>
          </w:tcPr>
          <w:p w:rsidR="0063156D" w:rsidRDefault="0063156D" w:rsidP="00E25A51"/>
        </w:tc>
        <w:tc>
          <w:tcPr>
            <w:tcW w:w="6307" w:type="dxa"/>
            <w:vMerge/>
          </w:tcPr>
          <w:p w:rsidR="0063156D" w:rsidRDefault="0063156D" w:rsidP="00E25A51"/>
        </w:tc>
        <w:tc>
          <w:tcPr>
            <w:tcW w:w="2268" w:type="dxa"/>
          </w:tcPr>
          <w:p w:rsidR="0063156D" w:rsidRPr="00F62D8B" w:rsidRDefault="0063156D" w:rsidP="00E25A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Академическая-26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E25A51"/>
        </w:tc>
        <w:tc>
          <w:tcPr>
            <w:tcW w:w="4613" w:type="dxa"/>
            <w:vMerge/>
          </w:tcPr>
          <w:p w:rsidR="0063156D" w:rsidRDefault="0063156D" w:rsidP="00E25A51"/>
        </w:tc>
        <w:tc>
          <w:tcPr>
            <w:tcW w:w="6307" w:type="dxa"/>
            <w:vMerge/>
          </w:tcPr>
          <w:p w:rsidR="0063156D" w:rsidRDefault="0063156D" w:rsidP="00E25A51"/>
        </w:tc>
        <w:tc>
          <w:tcPr>
            <w:tcW w:w="2268" w:type="dxa"/>
          </w:tcPr>
          <w:p w:rsidR="0063156D" w:rsidRPr="00F62D8B" w:rsidRDefault="0063156D" w:rsidP="00E25A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Академическая-15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E25A51"/>
        </w:tc>
        <w:tc>
          <w:tcPr>
            <w:tcW w:w="4613" w:type="dxa"/>
            <w:vMerge/>
          </w:tcPr>
          <w:p w:rsidR="0063156D" w:rsidRDefault="0063156D" w:rsidP="00E25A51"/>
        </w:tc>
        <w:tc>
          <w:tcPr>
            <w:tcW w:w="6307" w:type="dxa"/>
            <w:vMerge/>
          </w:tcPr>
          <w:p w:rsidR="0063156D" w:rsidRDefault="0063156D" w:rsidP="00E25A51"/>
        </w:tc>
        <w:tc>
          <w:tcPr>
            <w:tcW w:w="2268" w:type="dxa"/>
          </w:tcPr>
          <w:p w:rsidR="0063156D" w:rsidRPr="00F62D8B" w:rsidRDefault="0063156D" w:rsidP="00E25A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Социалистическая-14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E25A51"/>
        </w:tc>
        <w:tc>
          <w:tcPr>
            <w:tcW w:w="4613" w:type="dxa"/>
            <w:vMerge/>
          </w:tcPr>
          <w:p w:rsidR="0063156D" w:rsidRDefault="0063156D" w:rsidP="00E25A51"/>
        </w:tc>
        <w:tc>
          <w:tcPr>
            <w:tcW w:w="6307" w:type="dxa"/>
            <w:vMerge/>
          </w:tcPr>
          <w:p w:rsidR="0063156D" w:rsidRDefault="0063156D" w:rsidP="00E25A51"/>
        </w:tc>
        <w:tc>
          <w:tcPr>
            <w:tcW w:w="2268" w:type="dxa"/>
          </w:tcPr>
          <w:p w:rsidR="0063156D" w:rsidRPr="00F62D8B" w:rsidRDefault="0063156D" w:rsidP="00E25A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Социалистическая-18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E25A51"/>
        </w:tc>
        <w:tc>
          <w:tcPr>
            <w:tcW w:w="4613" w:type="dxa"/>
            <w:vMerge/>
          </w:tcPr>
          <w:p w:rsidR="0063156D" w:rsidRDefault="0063156D" w:rsidP="00E25A51"/>
        </w:tc>
        <w:tc>
          <w:tcPr>
            <w:tcW w:w="6307" w:type="dxa"/>
            <w:vMerge/>
          </w:tcPr>
          <w:p w:rsidR="0063156D" w:rsidRDefault="0063156D" w:rsidP="00E25A51"/>
        </w:tc>
        <w:tc>
          <w:tcPr>
            <w:tcW w:w="2268" w:type="dxa"/>
          </w:tcPr>
          <w:p w:rsidR="0063156D" w:rsidRPr="004A650A" w:rsidRDefault="0063156D" w:rsidP="00E25A51">
            <w:pPr>
              <w:rPr>
                <w:rFonts w:ascii="Times New Roman" w:hAnsi="Times New Roman" w:cs="Times New Roman"/>
              </w:rPr>
            </w:pPr>
            <w:r w:rsidRPr="004A650A">
              <w:rPr>
                <w:rFonts w:ascii="Times New Roman" w:hAnsi="Times New Roman" w:cs="Times New Roman"/>
              </w:rPr>
              <w:t>Профсоюзная-17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E25A51"/>
        </w:tc>
        <w:tc>
          <w:tcPr>
            <w:tcW w:w="4613" w:type="dxa"/>
            <w:vMerge/>
          </w:tcPr>
          <w:p w:rsidR="0063156D" w:rsidRDefault="0063156D" w:rsidP="00E25A51"/>
        </w:tc>
        <w:tc>
          <w:tcPr>
            <w:tcW w:w="6307" w:type="dxa"/>
            <w:vMerge/>
          </w:tcPr>
          <w:p w:rsidR="0063156D" w:rsidRDefault="0063156D" w:rsidP="00E25A51"/>
        </w:tc>
        <w:tc>
          <w:tcPr>
            <w:tcW w:w="2268" w:type="dxa"/>
          </w:tcPr>
          <w:p w:rsidR="0063156D" w:rsidRPr="005F72FA" w:rsidRDefault="0063156D" w:rsidP="00E25A51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E25A51"/>
        </w:tc>
        <w:tc>
          <w:tcPr>
            <w:tcW w:w="4613" w:type="dxa"/>
            <w:vMerge/>
          </w:tcPr>
          <w:p w:rsidR="0063156D" w:rsidRDefault="0063156D" w:rsidP="00E25A51"/>
        </w:tc>
        <w:tc>
          <w:tcPr>
            <w:tcW w:w="6307" w:type="dxa"/>
            <w:vMerge w:val="restart"/>
          </w:tcPr>
          <w:p w:rsidR="0063156D" w:rsidRDefault="0063156D" w:rsidP="00E25A51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Козловская-25</w:t>
            </w:r>
          </w:p>
          <w:p w:rsidR="0063156D" w:rsidRPr="009B236C" w:rsidRDefault="0063156D" w:rsidP="00E25A51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(площадь –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1141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</w:p>
          <w:p w:rsidR="0063156D" w:rsidRDefault="0063156D" w:rsidP="00E25A51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расчетная вместимость – (1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)-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1141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граждан)</w:t>
            </w:r>
          </w:p>
          <w:p w:rsidR="0063156D" w:rsidRPr="009178F4" w:rsidRDefault="0063156D" w:rsidP="00E25A51">
            <w:pPr>
              <w:rPr>
                <w:i/>
              </w:rPr>
            </w:pPr>
            <w:r w:rsidRPr="00ED3FDA">
              <w:rPr>
                <w:rFonts w:ascii="Times New Roman" w:hAnsi="Times New Roman" w:cs="Times New Roman"/>
                <w:i/>
                <w:sz w:val="16"/>
                <w:szCs w:val="16"/>
              </w:rPr>
              <w:t>УК Ворошиловского района</w:t>
            </w:r>
          </w:p>
        </w:tc>
        <w:tc>
          <w:tcPr>
            <w:tcW w:w="2268" w:type="dxa"/>
          </w:tcPr>
          <w:p w:rsidR="0063156D" w:rsidRPr="00F62D8B" w:rsidRDefault="0063156D" w:rsidP="00E25A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Академическая-11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E25A51"/>
        </w:tc>
        <w:tc>
          <w:tcPr>
            <w:tcW w:w="4613" w:type="dxa"/>
            <w:vMerge/>
          </w:tcPr>
          <w:p w:rsidR="0063156D" w:rsidRDefault="0063156D" w:rsidP="00E25A51"/>
        </w:tc>
        <w:tc>
          <w:tcPr>
            <w:tcW w:w="6307" w:type="dxa"/>
            <w:vMerge/>
          </w:tcPr>
          <w:p w:rsidR="0063156D" w:rsidRDefault="0063156D" w:rsidP="00E25A51"/>
        </w:tc>
        <w:tc>
          <w:tcPr>
            <w:tcW w:w="2268" w:type="dxa"/>
          </w:tcPr>
          <w:p w:rsidR="0063156D" w:rsidRDefault="0063156D" w:rsidP="00E25A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Козловская-16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E25A51"/>
        </w:tc>
        <w:tc>
          <w:tcPr>
            <w:tcW w:w="4613" w:type="dxa"/>
            <w:vMerge/>
          </w:tcPr>
          <w:p w:rsidR="0063156D" w:rsidRDefault="0063156D" w:rsidP="00E25A51"/>
        </w:tc>
        <w:tc>
          <w:tcPr>
            <w:tcW w:w="6307" w:type="dxa"/>
            <w:vMerge/>
          </w:tcPr>
          <w:p w:rsidR="0063156D" w:rsidRDefault="0063156D" w:rsidP="00E25A51"/>
        </w:tc>
        <w:tc>
          <w:tcPr>
            <w:tcW w:w="2268" w:type="dxa"/>
          </w:tcPr>
          <w:p w:rsidR="0063156D" w:rsidRDefault="0063156D" w:rsidP="00E25A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Козловская-16а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E25A51"/>
        </w:tc>
        <w:tc>
          <w:tcPr>
            <w:tcW w:w="4613" w:type="dxa"/>
            <w:vMerge/>
          </w:tcPr>
          <w:p w:rsidR="0063156D" w:rsidRDefault="0063156D" w:rsidP="00E25A51"/>
        </w:tc>
        <w:tc>
          <w:tcPr>
            <w:tcW w:w="6307" w:type="dxa"/>
            <w:vMerge/>
          </w:tcPr>
          <w:p w:rsidR="0063156D" w:rsidRDefault="0063156D" w:rsidP="00E25A51"/>
        </w:tc>
        <w:tc>
          <w:tcPr>
            <w:tcW w:w="2268" w:type="dxa"/>
          </w:tcPr>
          <w:p w:rsidR="0063156D" w:rsidRPr="00F62D8B" w:rsidRDefault="0063156D" w:rsidP="00E25A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Социалистическая-20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E25A51"/>
        </w:tc>
        <w:tc>
          <w:tcPr>
            <w:tcW w:w="4613" w:type="dxa"/>
            <w:vMerge/>
          </w:tcPr>
          <w:p w:rsidR="0063156D" w:rsidRDefault="0063156D" w:rsidP="00E25A51"/>
        </w:tc>
        <w:tc>
          <w:tcPr>
            <w:tcW w:w="6307" w:type="dxa"/>
            <w:vMerge/>
          </w:tcPr>
          <w:p w:rsidR="0063156D" w:rsidRDefault="0063156D" w:rsidP="00E25A51"/>
        </w:tc>
        <w:tc>
          <w:tcPr>
            <w:tcW w:w="2268" w:type="dxa"/>
          </w:tcPr>
          <w:p w:rsidR="0063156D" w:rsidRPr="00F62D8B" w:rsidRDefault="0063156D" w:rsidP="00E25A51">
            <w:pPr>
              <w:rPr>
                <w:rFonts w:ascii="Times New Roman" w:hAnsi="Times New Roman" w:cs="Times New Roman"/>
              </w:rPr>
            </w:pPr>
            <w:r w:rsidRPr="00D905C3">
              <w:rPr>
                <w:rFonts w:ascii="Times New Roman" w:hAnsi="Times New Roman" w:cs="Times New Roman"/>
              </w:rPr>
              <w:t>Социалистическая-22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0663ED"/>
        </w:tc>
        <w:tc>
          <w:tcPr>
            <w:tcW w:w="4613" w:type="dxa"/>
            <w:vMerge/>
          </w:tcPr>
          <w:p w:rsidR="0063156D" w:rsidRDefault="0063156D" w:rsidP="000663ED"/>
        </w:tc>
        <w:tc>
          <w:tcPr>
            <w:tcW w:w="6307" w:type="dxa"/>
            <w:vMerge/>
          </w:tcPr>
          <w:p w:rsidR="0063156D" w:rsidRDefault="0063156D" w:rsidP="000663ED"/>
        </w:tc>
        <w:tc>
          <w:tcPr>
            <w:tcW w:w="2268" w:type="dxa"/>
          </w:tcPr>
          <w:p w:rsidR="0063156D" w:rsidRPr="00F62D8B" w:rsidRDefault="0063156D" w:rsidP="000663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Козловская-25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E25A51"/>
        </w:tc>
        <w:tc>
          <w:tcPr>
            <w:tcW w:w="4613" w:type="dxa"/>
            <w:vMerge/>
          </w:tcPr>
          <w:p w:rsidR="0063156D" w:rsidRDefault="0063156D" w:rsidP="00E25A51"/>
        </w:tc>
        <w:tc>
          <w:tcPr>
            <w:tcW w:w="6307" w:type="dxa"/>
            <w:vMerge/>
          </w:tcPr>
          <w:p w:rsidR="0063156D" w:rsidRDefault="0063156D" w:rsidP="00E25A51"/>
        </w:tc>
        <w:tc>
          <w:tcPr>
            <w:tcW w:w="2268" w:type="dxa"/>
          </w:tcPr>
          <w:p w:rsidR="0063156D" w:rsidRPr="00F62D8B" w:rsidRDefault="0063156D" w:rsidP="00E25A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Социалистическая-20а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E25A51"/>
        </w:tc>
        <w:tc>
          <w:tcPr>
            <w:tcW w:w="4613" w:type="dxa"/>
            <w:vMerge/>
          </w:tcPr>
          <w:p w:rsidR="0063156D" w:rsidRDefault="0063156D" w:rsidP="00E25A51"/>
        </w:tc>
        <w:tc>
          <w:tcPr>
            <w:tcW w:w="6307" w:type="dxa"/>
            <w:vMerge/>
          </w:tcPr>
          <w:p w:rsidR="0063156D" w:rsidRDefault="0063156D" w:rsidP="00E25A51"/>
        </w:tc>
        <w:tc>
          <w:tcPr>
            <w:tcW w:w="2268" w:type="dxa"/>
          </w:tcPr>
          <w:p w:rsidR="0063156D" w:rsidRPr="005F72FA" w:rsidRDefault="0063156D" w:rsidP="00E25A51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E25A51"/>
        </w:tc>
        <w:tc>
          <w:tcPr>
            <w:tcW w:w="4613" w:type="dxa"/>
            <w:vMerge w:val="restart"/>
          </w:tcPr>
          <w:p w:rsidR="0063156D" w:rsidRDefault="0063156D" w:rsidP="00E25A51"/>
        </w:tc>
        <w:tc>
          <w:tcPr>
            <w:tcW w:w="6307" w:type="dxa"/>
            <w:vMerge w:val="restart"/>
          </w:tcPr>
          <w:p w:rsidR="0063156D" w:rsidRDefault="0063156D" w:rsidP="00E25A51">
            <w:pPr>
              <w:rPr>
                <w:i/>
                <w:sz w:val="24"/>
              </w:rPr>
            </w:pPr>
            <w:r w:rsidRPr="009A0106">
              <w:rPr>
                <w:i/>
                <w:sz w:val="24"/>
              </w:rPr>
              <w:t xml:space="preserve">Профсоюзная -16б </w:t>
            </w:r>
          </w:p>
          <w:p w:rsidR="0063156D" w:rsidRPr="009B236C" w:rsidRDefault="0063156D" w:rsidP="009A0106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(площадь –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1426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</w:p>
          <w:p w:rsidR="0063156D" w:rsidRDefault="0063156D" w:rsidP="009A0106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расчетная вместимость – (1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)-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1426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граждан)</w:t>
            </w:r>
          </w:p>
          <w:p w:rsidR="0063156D" w:rsidRDefault="0063156D" w:rsidP="009A0106"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ООО Волгахост</w:t>
            </w:r>
          </w:p>
        </w:tc>
        <w:tc>
          <w:tcPr>
            <w:tcW w:w="2268" w:type="dxa"/>
          </w:tcPr>
          <w:p w:rsidR="0063156D" w:rsidRPr="00F62D8B" w:rsidRDefault="0063156D" w:rsidP="00E25A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Академическая-30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E25A51"/>
        </w:tc>
        <w:tc>
          <w:tcPr>
            <w:tcW w:w="4613" w:type="dxa"/>
            <w:vMerge/>
          </w:tcPr>
          <w:p w:rsidR="0063156D" w:rsidRDefault="0063156D" w:rsidP="00E25A51"/>
        </w:tc>
        <w:tc>
          <w:tcPr>
            <w:tcW w:w="6307" w:type="dxa"/>
            <w:vMerge/>
          </w:tcPr>
          <w:p w:rsidR="0063156D" w:rsidRDefault="0063156D" w:rsidP="00E25A51"/>
        </w:tc>
        <w:tc>
          <w:tcPr>
            <w:tcW w:w="2268" w:type="dxa"/>
          </w:tcPr>
          <w:p w:rsidR="0063156D" w:rsidRPr="00F62D8B" w:rsidRDefault="0063156D" w:rsidP="00E25A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Академическая-28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E25A51"/>
        </w:tc>
        <w:tc>
          <w:tcPr>
            <w:tcW w:w="4613" w:type="dxa"/>
            <w:vMerge/>
          </w:tcPr>
          <w:p w:rsidR="0063156D" w:rsidRDefault="0063156D" w:rsidP="00E25A51"/>
        </w:tc>
        <w:tc>
          <w:tcPr>
            <w:tcW w:w="6307" w:type="dxa"/>
            <w:vMerge/>
          </w:tcPr>
          <w:p w:rsidR="0063156D" w:rsidRDefault="0063156D" w:rsidP="00E25A51"/>
        </w:tc>
        <w:tc>
          <w:tcPr>
            <w:tcW w:w="2268" w:type="dxa"/>
          </w:tcPr>
          <w:p w:rsidR="0063156D" w:rsidRPr="00F62D8B" w:rsidRDefault="0063156D" w:rsidP="00E25A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Академическая-32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E25A51"/>
        </w:tc>
        <w:tc>
          <w:tcPr>
            <w:tcW w:w="4613" w:type="dxa"/>
            <w:vMerge/>
          </w:tcPr>
          <w:p w:rsidR="0063156D" w:rsidRDefault="0063156D" w:rsidP="00E25A51"/>
        </w:tc>
        <w:tc>
          <w:tcPr>
            <w:tcW w:w="6307" w:type="dxa"/>
            <w:vMerge/>
          </w:tcPr>
          <w:p w:rsidR="0063156D" w:rsidRDefault="0063156D" w:rsidP="00E25A51"/>
        </w:tc>
        <w:tc>
          <w:tcPr>
            <w:tcW w:w="2268" w:type="dxa"/>
          </w:tcPr>
          <w:p w:rsidR="0063156D" w:rsidRPr="004A650A" w:rsidRDefault="0063156D" w:rsidP="00E25A51">
            <w:pPr>
              <w:rPr>
                <w:rFonts w:ascii="Times New Roman" w:hAnsi="Times New Roman" w:cs="Times New Roman"/>
                <w:color w:val="FF0000"/>
              </w:rPr>
            </w:pPr>
            <w:r w:rsidRPr="00D61D5D">
              <w:rPr>
                <w:rFonts w:ascii="Times New Roman" w:hAnsi="Times New Roman" w:cs="Times New Roman"/>
              </w:rPr>
              <w:t>Симбирская-33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E25A51"/>
        </w:tc>
        <w:tc>
          <w:tcPr>
            <w:tcW w:w="4613" w:type="dxa"/>
            <w:vMerge/>
          </w:tcPr>
          <w:p w:rsidR="0063156D" w:rsidRDefault="0063156D" w:rsidP="00E25A51"/>
        </w:tc>
        <w:tc>
          <w:tcPr>
            <w:tcW w:w="6307" w:type="dxa"/>
            <w:vMerge/>
          </w:tcPr>
          <w:p w:rsidR="0063156D" w:rsidRDefault="0063156D" w:rsidP="00E25A51"/>
        </w:tc>
        <w:tc>
          <w:tcPr>
            <w:tcW w:w="2268" w:type="dxa"/>
          </w:tcPr>
          <w:p w:rsidR="0063156D" w:rsidRPr="00F62D8B" w:rsidRDefault="0063156D" w:rsidP="00E25A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Профсоюзная-17/1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9A0106"/>
        </w:tc>
        <w:tc>
          <w:tcPr>
            <w:tcW w:w="4613" w:type="dxa"/>
            <w:vMerge/>
          </w:tcPr>
          <w:p w:rsidR="0063156D" w:rsidRDefault="0063156D" w:rsidP="009A0106"/>
        </w:tc>
        <w:tc>
          <w:tcPr>
            <w:tcW w:w="6307" w:type="dxa"/>
            <w:vMerge/>
          </w:tcPr>
          <w:p w:rsidR="0063156D" w:rsidRDefault="0063156D" w:rsidP="009A0106"/>
        </w:tc>
        <w:tc>
          <w:tcPr>
            <w:tcW w:w="2268" w:type="dxa"/>
          </w:tcPr>
          <w:p w:rsidR="0063156D" w:rsidRPr="008625F6" w:rsidRDefault="0063156D" w:rsidP="009A0106">
            <w:pPr>
              <w:rPr>
                <w:rFonts w:ascii="Times New Roman" w:hAnsi="Times New Roman" w:cs="Times New Roman"/>
              </w:rPr>
            </w:pPr>
            <w:r w:rsidRPr="009A0106">
              <w:rPr>
                <w:rFonts w:ascii="Times New Roman" w:hAnsi="Times New Roman" w:cs="Times New Roman"/>
                <w:sz w:val="24"/>
              </w:rPr>
              <w:t>Профсоюзная -16б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E25A51"/>
        </w:tc>
        <w:tc>
          <w:tcPr>
            <w:tcW w:w="4613" w:type="dxa"/>
            <w:vMerge/>
          </w:tcPr>
          <w:p w:rsidR="0063156D" w:rsidRDefault="0063156D" w:rsidP="00E25A51"/>
        </w:tc>
        <w:tc>
          <w:tcPr>
            <w:tcW w:w="6307" w:type="dxa"/>
            <w:vMerge/>
          </w:tcPr>
          <w:p w:rsidR="0063156D" w:rsidRDefault="0063156D" w:rsidP="00E25A51"/>
        </w:tc>
        <w:tc>
          <w:tcPr>
            <w:tcW w:w="2268" w:type="dxa"/>
          </w:tcPr>
          <w:p w:rsidR="0063156D" w:rsidRPr="005F72FA" w:rsidRDefault="0063156D" w:rsidP="00E25A51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E25A51"/>
        </w:tc>
        <w:tc>
          <w:tcPr>
            <w:tcW w:w="4613" w:type="dxa"/>
            <w:vMerge w:val="restart"/>
          </w:tcPr>
          <w:p w:rsidR="0063156D" w:rsidRDefault="0063156D" w:rsidP="00E25A51"/>
        </w:tc>
        <w:tc>
          <w:tcPr>
            <w:tcW w:w="6307" w:type="dxa"/>
            <w:vMerge w:val="restart"/>
          </w:tcPr>
          <w:p w:rsidR="0063156D" w:rsidRDefault="0063156D" w:rsidP="00E25A51">
            <w:pPr>
              <w:rPr>
                <w:i/>
                <w:sz w:val="24"/>
              </w:rPr>
            </w:pPr>
            <w:r w:rsidRPr="00337746">
              <w:rPr>
                <w:i/>
                <w:sz w:val="24"/>
              </w:rPr>
              <w:t>Профсоюзная-21</w:t>
            </w:r>
          </w:p>
          <w:p w:rsidR="0063156D" w:rsidRPr="009B236C" w:rsidRDefault="0063156D" w:rsidP="00E25A51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(площадь –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770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</w:p>
          <w:p w:rsidR="0063156D" w:rsidRDefault="0063156D" w:rsidP="00E25A51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расчетная вместимость – (1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)-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770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граждан)</w:t>
            </w:r>
          </w:p>
          <w:p w:rsidR="0063156D" w:rsidRDefault="0063156D" w:rsidP="00E25A51">
            <w:r w:rsidRPr="00ED3FDA">
              <w:rPr>
                <w:rFonts w:ascii="Times New Roman" w:hAnsi="Times New Roman" w:cs="Times New Roman"/>
                <w:i/>
                <w:sz w:val="16"/>
                <w:szCs w:val="16"/>
              </w:rPr>
              <w:t>УК Ворошиловского района</w:t>
            </w:r>
          </w:p>
        </w:tc>
        <w:tc>
          <w:tcPr>
            <w:tcW w:w="2268" w:type="dxa"/>
          </w:tcPr>
          <w:p w:rsidR="0063156D" w:rsidRPr="00F62D8B" w:rsidRDefault="0063156D" w:rsidP="00E25A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Профсоюзная-21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E25A51"/>
        </w:tc>
        <w:tc>
          <w:tcPr>
            <w:tcW w:w="4613" w:type="dxa"/>
            <w:vMerge/>
          </w:tcPr>
          <w:p w:rsidR="0063156D" w:rsidRDefault="0063156D" w:rsidP="00E25A51"/>
        </w:tc>
        <w:tc>
          <w:tcPr>
            <w:tcW w:w="6307" w:type="dxa"/>
            <w:vMerge/>
          </w:tcPr>
          <w:p w:rsidR="0063156D" w:rsidRDefault="0063156D" w:rsidP="00E25A51"/>
        </w:tc>
        <w:tc>
          <w:tcPr>
            <w:tcW w:w="2268" w:type="dxa"/>
          </w:tcPr>
          <w:p w:rsidR="0063156D" w:rsidRPr="00F62D8B" w:rsidRDefault="0063156D" w:rsidP="00E25A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Профсоюзная-19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E25A51"/>
        </w:tc>
        <w:tc>
          <w:tcPr>
            <w:tcW w:w="4613" w:type="dxa"/>
            <w:vMerge/>
          </w:tcPr>
          <w:p w:rsidR="0063156D" w:rsidRDefault="0063156D" w:rsidP="00E25A51"/>
        </w:tc>
        <w:tc>
          <w:tcPr>
            <w:tcW w:w="6307" w:type="dxa"/>
            <w:vMerge/>
          </w:tcPr>
          <w:p w:rsidR="0063156D" w:rsidRDefault="0063156D" w:rsidP="00E25A51"/>
        </w:tc>
        <w:tc>
          <w:tcPr>
            <w:tcW w:w="2268" w:type="dxa"/>
          </w:tcPr>
          <w:p w:rsidR="0063156D" w:rsidRDefault="0063156D" w:rsidP="00E25A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Профсоюзная-23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E25A51"/>
        </w:tc>
        <w:tc>
          <w:tcPr>
            <w:tcW w:w="4613" w:type="dxa"/>
            <w:vMerge/>
          </w:tcPr>
          <w:p w:rsidR="0063156D" w:rsidRDefault="0063156D" w:rsidP="00E25A51"/>
        </w:tc>
        <w:tc>
          <w:tcPr>
            <w:tcW w:w="6307" w:type="dxa"/>
            <w:vMerge/>
          </w:tcPr>
          <w:p w:rsidR="0063156D" w:rsidRDefault="0063156D" w:rsidP="00E25A51"/>
        </w:tc>
        <w:tc>
          <w:tcPr>
            <w:tcW w:w="2268" w:type="dxa"/>
          </w:tcPr>
          <w:p w:rsidR="0063156D" w:rsidRPr="002914EE" w:rsidRDefault="0063156D" w:rsidP="00E25A51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E25A51"/>
        </w:tc>
        <w:tc>
          <w:tcPr>
            <w:tcW w:w="4613" w:type="dxa"/>
            <w:vMerge w:val="restart"/>
          </w:tcPr>
          <w:p w:rsidR="0063156D" w:rsidRDefault="0063156D" w:rsidP="00E25A51"/>
        </w:tc>
        <w:tc>
          <w:tcPr>
            <w:tcW w:w="6307" w:type="dxa"/>
            <w:vMerge w:val="restart"/>
          </w:tcPr>
          <w:p w:rsidR="0063156D" w:rsidRDefault="0063156D" w:rsidP="00E25A51">
            <w:pPr>
              <w:rPr>
                <w:i/>
                <w:sz w:val="24"/>
              </w:rPr>
            </w:pPr>
            <w:r w:rsidRPr="00337746">
              <w:rPr>
                <w:i/>
                <w:sz w:val="24"/>
              </w:rPr>
              <w:t>Профсоюзная-</w:t>
            </w:r>
            <w:r>
              <w:rPr>
                <w:i/>
                <w:sz w:val="24"/>
              </w:rPr>
              <w:t>16а</w:t>
            </w:r>
          </w:p>
          <w:p w:rsidR="0063156D" w:rsidRPr="009B236C" w:rsidRDefault="0063156D" w:rsidP="00E25A51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(площадь –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1426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</w:p>
          <w:p w:rsidR="0063156D" w:rsidRDefault="0063156D" w:rsidP="00E25A51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расчетная вместимость – (1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)-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1426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граждан)</w:t>
            </w:r>
          </w:p>
          <w:p w:rsidR="0063156D" w:rsidRDefault="0063156D" w:rsidP="00E25A51"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ООО Волгахост</w:t>
            </w:r>
          </w:p>
        </w:tc>
        <w:tc>
          <w:tcPr>
            <w:tcW w:w="2268" w:type="dxa"/>
          </w:tcPr>
          <w:p w:rsidR="0063156D" w:rsidRPr="00F62D8B" w:rsidRDefault="0063156D" w:rsidP="00E25A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Профсоюзная-16а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E25A51"/>
        </w:tc>
        <w:tc>
          <w:tcPr>
            <w:tcW w:w="4613" w:type="dxa"/>
            <w:vMerge/>
          </w:tcPr>
          <w:p w:rsidR="0063156D" w:rsidRDefault="0063156D" w:rsidP="00E25A51"/>
        </w:tc>
        <w:tc>
          <w:tcPr>
            <w:tcW w:w="6307" w:type="dxa"/>
            <w:vMerge/>
          </w:tcPr>
          <w:p w:rsidR="0063156D" w:rsidRDefault="0063156D" w:rsidP="00E25A51"/>
        </w:tc>
        <w:tc>
          <w:tcPr>
            <w:tcW w:w="2268" w:type="dxa"/>
          </w:tcPr>
          <w:p w:rsidR="0063156D" w:rsidRPr="007854A1" w:rsidRDefault="0063156D" w:rsidP="00E25A51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7854A1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E25A51"/>
        </w:tc>
        <w:tc>
          <w:tcPr>
            <w:tcW w:w="4613" w:type="dxa"/>
            <w:vMerge w:val="restart"/>
          </w:tcPr>
          <w:p w:rsidR="0063156D" w:rsidRDefault="0063156D" w:rsidP="00E25A51"/>
        </w:tc>
        <w:tc>
          <w:tcPr>
            <w:tcW w:w="6307" w:type="dxa"/>
            <w:vMerge w:val="restart"/>
          </w:tcPr>
          <w:p w:rsidR="0063156D" w:rsidRDefault="0063156D" w:rsidP="00E25A51">
            <w:pPr>
              <w:rPr>
                <w:i/>
                <w:sz w:val="24"/>
              </w:rPr>
            </w:pPr>
            <w:r w:rsidRPr="00337746">
              <w:rPr>
                <w:i/>
                <w:sz w:val="24"/>
              </w:rPr>
              <w:t>Профсоюзная-</w:t>
            </w:r>
            <w:r>
              <w:rPr>
                <w:i/>
                <w:sz w:val="24"/>
              </w:rPr>
              <w:t>20</w:t>
            </w:r>
          </w:p>
          <w:p w:rsidR="0063156D" w:rsidRPr="009B236C" w:rsidRDefault="0063156D" w:rsidP="00E25A51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(площадь –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854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</w:p>
          <w:p w:rsidR="0063156D" w:rsidRDefault="0063156D" w:rsidP="00E25A51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расчетная вместимость – (1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)-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854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граждан)</w:t>
            </w:r>
          </w:p>
          <w:p w:rsidR="0063156D" w:rsidRDefault="0063156D" w:rsidP="00E25A51"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ООО Волгахост</w:t>
            </w:r>
          </w:p>
        </w:tc>
        <w:tc>
          <w:tcPr>
            <w:tcW w:w="2268" w:type="dxa"/>
          </w:tcPr>
          <w:p w:rsidR="0063156D" w:rsidRPr="00F62D8B" w:rsidRDefault="0063156D" w:rsidP="00E25A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Профсоюзная-20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E25A51"/>
        </w:tc>
        <w:tc>
          <w:tcPr>
            <w:tcW w:w="4613" w:type="dxa"/>
            <w:vMerge/>
          </w:tcPr>
          <w:p w:rsidR="0063156D" w:rsidRDefault="0063156D" w:rsidP="00E25A51"/>
        </w:tc>
        <w:tc>
          <w:tcPr>
            <w:tcW w:w="6307" w:type="dxa"/>
            <w:vMerge/>
          </w:tcPr>
          <w:p w:rsidR="0063156D" w:rsidRDefault="0063156D" w:rsidP="00E25A51"/>
        </w:tc>
        <w:tc>
          <w:tcPr>
            <w:tcW w:w="2268" w:type="dxa"/>
          </w:tcPr>
          <w:p w:rsidR="0063156D" w:rsidRPr="007854A1" w:rsidRDefault="0063156D" w:rsidP="00E25A51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890F82">
            <w:r>
              <w:t>9</w:t>
            </w:r>
          </w:p>
        </w:tc>
        <w:tc>
          <w:tcPr>
            <w:tcW w:w="4613" w:type="dxa"/>
            <w:vMerge w:val="restart"/>
          </w:tcPr>
          <w:p w:rsidR="0063156D" w:rsidRPr="00A34F17" w:rsidRDefault="0063156D" w:rsidP="00890F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4F17">
              <w:rPr>
                <w:rFonts w:ascii="Times New Roman" w:hAnsi="Times New Roman" w:cs="Times New Roman"/>
                <w:b/>
                <w:sz w:val="20"/>
                <w:szCs w:val="20"/>
              </w:rPr>
              <w:t>Про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фсоюзная– Козловская – Огарева</w:t>
            </w:r>
            <w:r w:rsidRPr="00A34F17">
              <w:rPr>
                <w:rFonts w:ascii="Times New Roman" w:hAnsi="Times New Roman" w:cs="Times New Roman"/>
                <w:b/>
                <w:sz w:val="20"/>
                <w:szCs w:val="20"/>
              </w:rPr>
              <w:t>- Р.Крестьянская</w:t>
            </w:r>
          </w:p>
          <w:p w:rsidR="0063156D" w:rsidRDefault="0063156D" w:rsidP="00890F82"/>
        </w:tc>
        <w:tc>
          <w:tcPr>
            <w:tcW w:w="6307" w:type="dxa"/>
            <w:vMerge w:val="restart"/>
          </w:tcPr>
          <w:p w:rsidR="0063156D" w:rsidRPr="00AC6BE2" w:rsidRDefault="0063156D" w:rsidP="00890F82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C6BE2">
              <w:rPr>
                <w:rFonts w:ascii="Times New Roman" w:hAnsi="Times New Roman" w:cs="Times New Roman"/>
                <w:i/>
              </w:rPr>
              <w:t>Ковровская-20</w:t>
            </w:r>
            <w:r w:rsidRPr="00AC6BE2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  <w:p w:rsidR="0063156D" w:rsidRPr="009B236C" w:rsidRDefault="0063156D" w:rsidP="00890F82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(площадь –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482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</w:p>
          <w:p w:rsidR="0063156D" w:rsidRDefault="0063156D" w:rsidP="00890F82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расчетная вместимость – (1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)-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482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граждан)</w:t>
            </w:r>
          </w:p>
          <w:p w:rsidR="0063156D" w:rsidRDefault="0063156D" w:rsidP="00890F82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D3FDA">
              <w:rPr>
                <w:rFonts w:ascii="Times New Roman" w:hAnsi="Times New Roman" w:cs="Times New Roman"/>
                <w:i/>
                <w:sz w:val="16"/>
                <w:szCs w:val="16"/>
              </w:rPr>
              <w:t>УК Ворошиловского района</w:t>
            </w:r>
          </w:p>
          <w:p w:rsidR="0063156D" w:rsidRDefault="0063156D" w:rsidP="00890F82"/>
        </w:tc>
        <w:tc>
          <w:tcPr>
            <w:tcW w:w="2268" w:type="dxa"/>
          </w:tcPr>
          <w:p w:rsidR="0063156D" w:rsidRPr="00F62D8B" w:rsidRDefault="0063156D" w:rsidP="00890F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Козловская-17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890F82"/>
        </w:tc>
        <w:tc>
          <w:tcPr>
            <w:tcW w:w="4613" w:type="dxa"/>
            <w:vMerge/>
          </w:tcPr>
          <w:p w:rsidR="0063156D" w:rsidRDefault="0063156D" w:rsidP="00890F82"/>
        </w:tc>
        <w:tc>
          <w:tcPr>
            <w:tcW w:w="6307" w:type="dxa"/>
            <w:vMerge/>
          </w:tcPr>
          <w:p w:rsidR="0063156D" w:rsidRDefault="0063156D" w:rsidP="00890F82"/>
        </w:tc>
        <w:tc>
          <w:tcPr>
            <w:tcW w:w="2268" w:type="dxa"/>
          </w:tcPr>
          <w:p w:rsidR="0063156D" w:rsidRPr="00F62D8B" w:rsidRDefault="0063156D" w:rsidP="00890F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Ковровская-22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890F82"/>
        </w:tc>
        <w:tc>
          <w:tcPr>
            <w:tcW w:w="4613" w:type="dxa"/>
            <w:vMerge/>
          </w:tcPr>
          <w:p w:rsidR="0063156D" w:rsidRDefault="0063156D" w:rsidP="00890F82"/>
        </w:tc>
        <w:tc>
          <w:tcPr>
            <w:tcW w:w="6307" w:type="dxa"/>
            <w:vMerge/>
          </w:tcPr>
          <w:p w:rsidR="0063156D" w:rsidRDefault="0063156D" w:rsidP="00890F82"/>
        </w:tc>
        <w:tc>
          <w:tcPr>
            <w:tcW w:w="2268" w:type="dxa"/>
          </w:tcPr>
          <w:p w:rsidR="0063156D" w:rsidRPr="00F62D8B" w:rsidRDefault="0063156D" w:rsidP="00890F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Ковровская-20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890F82"/>
        </w:tc>
        <w:tc>
          <w:tcPr>
            <w:tcW w:w="4613" w:type="dxa"/>
            <w:vMerge/>
          </w:tcPr>
          <w:p w:rsidR="0063156D" w:rsidRDefault="0063156D" w:rsidP="00890F82"/>
        </w:tc>
        <w:tc>
          <w:tcPr>
            <w:tcW w:w="6307" w:type="dxa"/>
            <w:vMerge/>
          </w:tcPr>
          <w:p w:rsidR="0063156D" w:rsidRDefault="0063156D" w:rsidP="00890F82"/>
        </w:tc>
        <w:tc>
          <w:tcPr>
            <w:tcW w:w="2268" w:type="dxa"/>
          </w:tcPr>
          <w:p w:rsidR="0063156D" w:rsidRPr="00F62D8B" w:rsidRDefault="0063156D" w:rsidP="00890F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Академическая-7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890F82"/>
        </w:tc>
        <w:tc>
          <w:tcPr>
            <w:tcW w:w="4613" w:type="dxa"/>
            <w:vMerge/>
          </w:tcPr>
          <w:p w:rsidR="0063156D" w:rsidRDefault="0063156D" w:rsidP="00890F82"/>
        </w:tc>
        <w:tc>
          <w:tcPr>
            <w:tcW w:w="6307" w:type="dxa"/>
            <w:vMerge/>
          </w:tcPr>
          <w:p w:rsidR="0063156D" w:rsidRDefault="0063156D" w:rsidP="00890F82"/>
        </w:tc>
        <w:tc>
          <w:tcPr>
            <w:tcW w:w="2268" w:type="dxa"/>
          </w:tcPr>
          <w:p w:rsidR="0063156D" w:rsidRPr="00F62D8B" w:rsidRDefault="0063156D" w:rsidP="00890F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Академическая-18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890F82"/>
        </w:tc>
        <w:tc>
          <w:tcPr>
            <w:tcW w:w="4613" w:type="dxa"/>
            <w:vMerge/>
          </w:tcPr>
          <w:p w:rsidR="0063156D" w:rsidRDefault="0063156D" w:rsidP="00890F82"/>
        </w:tc>
        <w:tc>
          <w:tcPr>
            <w:tcW w:w="6307" w:type="dxa"/>
            <w:vMerge/>
          </w:tcPr>
          <w:p w:rsidR="0063156D" w:rsidRDefault="0063156D" w:rsidP="00890F82"/>
        </w:tc>
        <w:tc>
          <w:tcPr>
            <w:tcW w:w="2268" w:type="dxa"/>
          </w:tcPr>
          <w:p w:rsidR="0063156D" w:rsidRPr="00F62D8B" w:rsidRDefault="0063156D" w:rsidP="00890F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Академическая-16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890F82"/>
        </w:tc>
        <w:tc>
          <w:tcPr>
            <w:tcW w:w="4613" w:type="dxa"/>
            <w:vMerge/>
          </w:tcPr>
          <w:p w:rsidR="0063156D" w:rsidRDefault="0063156D" w:rsidP="00890F82"/>
        </w:tc>
        <w:tc>
          <w:tcPr>
            <w:tcW w:w="6307" w:type="dxa"/>
            <w:vMerge/>
          </w:tcPr>
          <w:p w:rsidR="0063156D" w:rsidRDefault="0063156D" w:rsidP="00890F82"/>
        </w:tc>
        <w:tc>
          <w:tcPr>
            <w:tcW w:w="2268" w:type="dxa"/>
          </w:tcPr>
          <w:p w:rsidR="0063156D" w:rsidRPr="00F62D8B" w:rsidRDefault="0063156D" w:rsidP="00890F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Клинская-38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890F82"/>
        </w:tc>
        <w:tc>
          <w:tcPr>
            <w:tcW w:w="4613" w:type="dxa"/>
            <w:vMerge/>
          </w:tcPr>
          <w:p w:rsidR="0063156D" w:rsidRDefault="0063156D" w:rsidP="00890F82"/>
        </w:tc>
        <w:tc>
          <w:tcPr>
            <w:tcW w:w="6307" w:type="dxa"/>
            <w:vMerge/>
          </w:tcPr>
          <w:p w:rsidR="0063156D" w:rsidRDefault="0063156D" w:rsidP="00890F82"/>
        </w:tc>
        <w:tc>
          <w:tcPr>
            <w:tcW w:w="2268" w:type="dxa"/>
          </w:tcPr>
          <w:p w:rsidR="0063156D" w:rsidRPr="00C07C61" w:rsidRDefault="0063156D" w:rsidP="00890F82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C07C61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890F82"/>
        </w:tc>
        <w:tc>
          <w:tcPr>
            <w:tcW w:w="4613" w:type="dxa"/>
            <w:vMerge/>
          </w:tcPr>
          <w:p w:rsidR="0063156D" w:rsidRDefault="0063156D" w:rsidP="00890F82"/>
        </w:tc>
        <w:tc>
          <w:tcPr>
            <w:tcW w:w="6307" w:type="dxa"/>
            <w:vMerge w:val="restart"/>
          </w:tcPr>
          <w:p w:rsidR="0063156D" w:rsidRPr="00890F82" w:rsidRDefault="0063156D" w:rsidP="00890F82">
            <w:pPr>
              <w:rPr>
                <w:i/>
                <w:sz w:val="24"/>
              </w:rPr>
            </w:pPr>
            <w:r w:rsidRPr="00890F82">
              <w:rPr>
                <w:rFonts w:ascii="Times New Roman" w:hAnsi="Times New Roman" w:cs="Times New Roman"/>
                <w:i/>
              </w:rPr>
              <w:t>Акаднмическая-9</w:t>
            </w:r>
          </w:p>
          <w:p w:rsidR="0063156D" w:rsidRPr="009B236C" w:rsidRDefault="0063156D" w:rsidP="00890F82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(площадь –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719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</w:p>
          <w:p w:rsidR="0063156D" w:rsidRDefault="0063156D" w:rsidP="001A194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расчетная вместимость – (1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)-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719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граждан)</w:t>
            </w:r>
          </w:p>
          <w:p w:rsidR="0063156D" w:rsidRDefault="0063156D" w:rsidP="001A1944">
            <w:r w:rsidRPr="00ED3FDA">
              <w:rPr>
                <w:rFonts w:ascii="Times New Roman" w:hAnsi="Times New Roman" w:cs="Times New Roman"/>
                <w:i/>
                <w:sz w:val="16"/>
                <w:szCs w:val="16"/>
              </w:rPr>
              <w:t>УК Ворошиловского района</w:t>
            </w:r>
          </w:p>
        </w:tc>
        <w:tc>
          <w:tcPr>
            <w:tcW w:w="2268" w:type="dxa"/>
          </w:tcPr>
          <w:p w:rsidR="0063156D" w:rsidRPr="00F62D8B" w:rsidRDefault="0063156D" w:rsidP="00890F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Козловская-15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890F82"/>
        </w:tc>
        <w:tc>
          <w:tcPr>
            <w:tcW w:w="4613" w:type="dxa"/>
            <w:vMerge/>
          </w:tcPr>
          <w:p w:rsidR="0063156D" w:rsidRDefault="0063156D" w:rsidP="00890F82"/>
        </w:tc>
        <w:tc>
          <w:tcPr>
            <w:tcW w:w="6307" w:type="dxa"/>
            <w:vMerge/>
          </w:tcPr>
          <w:p w:rsidR="0063156D" w:rsidRPr="00890F82" w:rsidRDefault="0063156D" w:rsidP="00890F8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68" w:type="dxa"/>
          </w:tcPr>
          <w:p w:rsidR="0063156D" w:rsidRPr="00F62D8B" w:rsidRDefault="0063156D" w:rsidP="00890F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Акаднмическая-9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890F82"/>
        </w:tc>
        <w:tc>
          <w:tcPr>
            <w:tcW w:w="4613" w:type="dxa"/>
            <w:vMerge/>
          </w:tcPr>
          <w:p w:rsidR="0063156D" w:rsidRDefault="0063156D" w:rsidP="00890F82"/>
        </w:tc>
        <w:tc>
          <w:tcPr>
            <w:tcW w:w="6307" w:type="dxa"/>
            <w:vMerge/>
          </w:tcPr>
          <w:p w:rsidR="0063156D" w:rsidRDefault="0063156D" w:rsidP="00890F82"/>
        </w:tc>
        <w:tc>
          <w:tcPr>
            <w:tcW w:w="2268" w:type="dxa"/>
          </w:tcPr>
          <w:p w:rsidR="0063156D" w:rsidRPr="0005606D" w:rsidRDefault="0063156D" w:rsidP="001E0491">
            <w:pPr>
              <w:rPr>
                <w:rFonts w:ascii="Times New Roman" w:hAnsi="Times New Roman" w:cs="Times New Roman"/>
              </w:rPr>
            </w:pPr>
            <w:r w:rsidRPr="0005606D">
              <w:rPr>
                <w:rFonts w:ascii="Times New Roman" w:hAnsi="Times New Roman" w:cs="Times New Roman"/>
              </w:rPr>
              <w:t>Клинская -33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890F82"/>
        </w:tc>
        <w:tc>
          <w:tcPr>
            <w:tcW w:w="4613" w:type="dxa"/>
            <w:vMerge/>
          </w:tcPr>
          <w:p w:rsidR="0063156D" w:rsidRDefault="0063156D" w:rsidP="00890F82"/>
        </w:tc>
        <w:tc>
          <w:tcPr>
            <w:tcW w:w="6307" w:type="dxa"/>
            <w:vMerge/>
          </w:tcPr>
          <w:p w:rsidR="0063156D" w:rsidRDefault="0063156D" w:rsidP="00890F82"/>
        </w:tc>
        <w:tc>
          <w:tcPr>
            <w:tcW w:w="2268" w:type="dxa"/>
          </w:tcPr>
          <w:p w:rsidR="0063156D" w:rsidRDefault="0063156D" w:rsidP="00890F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Клинская -32а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890F82"/>
        </w:tc>
        <w:tc>
          <w:tcPr>
            <w:tcW w:w="4613" w:type="dxa"/>
            <w:vMerge/>
          </w:tcPr>
          <w:p w:rsidR="0063156D" w:rsidRDefault="0063156D" w:rsidP="00890F82"/>
        </w:tc>
        <w:tc>
          <w:tcPr>
            <w:tcW w:w="6307" w:type="dxa"/>
            <w:vMerge/>
          </w:tcPr>
          <w:p w:rsidR="0063156D" w:rsidRDefault="0063156D" w:rsidP="00890F82"/>
        </w:tc>
        <w:tc>
          <w:tcPr>
            <w:tcW w:w="2268" w:type="dxa"/>
          </w:tcPr>
          <w:p w:rsidR="0063156D" w:rsidRDefault="0063156D" w:rsidP="00890F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Клинская -34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890F82"/>
        </w:tc>
        <w:tc>
          <w:tcPr>
            <w:tcW w:w="4613" w:type="dxa"/>
            <w:vMerge/>
          </w:tcPr>
          <w:p w:rsidR="0063156D" w:rsidRDefault="0063156D" w:rsidP="00890F82"/>
        </w:tc>
        <w:tc>
          <w:tcPr>
            <w:tcW w:w="6307" w:type="dxa"/>
            <w:vMerge/>
          </w:tcPr>
          <w:p w:rsidR="0063156D" w:rsidRDefault="0063156D" w:rsidP="00890F82"/>
        </w:tc>
        <w:tc>
          <w:tcPr>
            <w:tcW w:w="2268" w:type="dxa"/>
          </w:tcPr>
          <w:p w:rsidR="0063156D" w:rsidRDefault="0063156D" w:rsidP="00890F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Клинская -35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890F82"/>
        </w:tc>
        <w:tc>
          <w:tcPr>
            <w:tcW w:w="4613" w:type="dxa"/>
            <w:vMerge/>
          </w:tcPr>
          <w:p w:rsidR="0063156D" w:rsidRDefault="0063156D" w:rsidP="00890F82"/>
        </w:tc>
        <w:tc>
          <w:tcPr>
            <w:tcW w:w="6307" w:type="dxa"/>
            <w:vMerge/>
          </w:tcPr>
          <w:p w:rsidR="0063156D" w:rsidRDefault="0063156D" w:rsidP="00890F82"/>
        </w:tc>
        <w:tc>
          <w:tcPr>
            <w:tcW w:w="2268" w:type="dxa"/>
          </w:tcPr>
          <w:p w:rsidR="0063156D" w:rsidRDefault="0063156D" w:rsidP="00890F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Клинская -37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890F82"/>
        </w:tc>
        <w:tc>
          <w:tcPr>
            <w:tcW w:w="4613" w:type="dxa"/>
            <w:vMerge/>
          </w:tcPr>
          <w:p w:rsidR="0063156D" w:rsidRDefault="0063156D" w:rsidP="00890F82"/>
        </w:tc>
        <w:tc>
          <w:tcPr>
            <w:tcW w:w="6307" w:type="dxa"/>
            <w:vMerge/>
          </w:tcPr>
          <w:p w:rsidR="0063156D" w:rsidRDefault="0063156D" w:rsidP="00890F82"/>
        </w:tc>
        <w:tc>
          <w:tcPr>
            <w:tcW w:w="2268" w:type="dxa"/>
          </w:tcPr>
          <w:p w:rsidR="0063156D" w:rsidRDefault="0063156D" w:rsidP="00890F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Огарева-18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890F82"/>
        </w:tc>
        <w:tc>
          <w:tcPr>
            <w:tcW w:w="4613" w:type="dxa"/>
            <w:vMerge/>
          </w:tcPr>
          <w:p w:rsidR="0063156D" w:rsidRDefault="0063156D" w:rsidP="00890F82"/>
        </w:tc>
        <w:tc>
          <w:tcPr>
            <w:tcW w:w="6307" w:type="dxa"/>
            <w:vMerge/>
          </w:tcPr>
          <w:p w:rsidR="0063156D" w:rsidRDefault="0063156D" w:rsidP="00890F82"/>
        </w:tc>
        <w:tc>
          <w:tcPr>
            <w:tcW w:w="2268" w:type="dxa"/>
          </w:tcPr>
          <w:p w:rsidR="0063156D" w:rsidRPr="00C554EF" w:rsidRDefault="0063156D" w:rsidP="00890F82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890F82"/>
        </w:tc>
        <w:tc>
          <w:tcPr>
            <w:tcW w:w="4613" w:type="dxa"/>
            <w:vMerge w:val="restart"/>
          </w:tcPr>
          <w:p w:rsidR="0063156D" w:rsidRDefault="0063156D" w:rsidP="00890F82"/>
        </w:tc>
        <w:tc>
          <w:tcPr>
            <w:tcW w:w="6307" w:type="dxa"/>
            <w:vMerge w:val="restart"/>
          </w:tcPr>
          <w:p w:rsidR="0063156D" w:rsidRDefault="0063156D" w:rsidP="00890F82">
            <w:pPr>
              <w:rPr>
                <w:i/>
              </w:rPr>
            </w:pPr>
            <w:r w:rsidRPr="0005606D">
              <w:rPr>
                <w:i/>
              </w:rPr>
              <w:t>Клинская-32</w:t>
            </w:r>
          </w:p>
          <w:p w:rsidR="0063156D" w:rsidRPr="009B236C" w:rsidRDefault="0063156D" w:rsidP="00890F82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(площадь –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288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</w:p>
          <w:p w:rsidR="0063156D" w:rsidRDefault="0063156D" w:rsidP="00890F82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расчетная вместимость – (1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)-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288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граждан)</w:t>
            </w:r>
          </w:p>
          <w:p w:rsidR="0063156D" w:rsidRPr="00283B60" w:rsidRDefault="0063156D" w:rsidP="00890F82">
            <w:pPr>
              <w:rPr>
                <w:i/>
              </w:rPr>
            </w:pPr>
            <w:r w:rsidRPr="00ED3FDA">
              <w:rPr>
                <w:rFonts w:ascii="Times New Roman" w:hAnsi="Times New Roman" w:cs="Times New Roman"/>
                <w:i/>
                <w:sz w:val="16"/>
                <w:szCs w:val="16"/>
              </w:rPr>
              <w:t>УК Ворошиловского района</w:t>
            </w:r>
          </w:p>
        </w:tc>
        <w:tc>
          <w:tcPr>
            <w:tcW w:w="2268" w:type="dxa"/>
          </w:tcPr>
          <w:p w:rsidR="0063156D" w:rsidRDefault="0063156D" w:rsidP="001E04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Клинская -32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890F82"/>
        </w:tc>
        <w:tc>
          <w:tcPr>
            <w:tcW w:w="4613" w:type="dxa"/>
            <w:vMerge/>
          </w:tcPr>
          <w:p w:rsidR="0063156D" w:rsidRDefault="0063156D" w:rsidP="00890F82"/>
        </w:tc>
        <w:tc>
          <w:tcPr>
            <w:tcW w:w="6307" w:type="dxa"/>
            <w:vMerge/>
          </w:tcPr>
          <w:p w:rsidR="0063156D" w:rsidRDefault="0063156D" w:rsidP="00890F82"/>
        </w:tc>
        <w:tc>
          <w:tcPr>
            <w:tcW w:w="2268" w:type="dxa"/>
          </w:tcPr>
          <w:p w:rsidR="0063156D" w:rsidRPr="00283B60" w:rsidRDefault="0063156D" w:rsidP="00890F82">
            <w:pPr>
              <w:rPr>
                <w:rFonts w:ascii="Times New Roman" w:hAnsi="Times New Roman" w:cs="Times New Roman"/>
              </w:rPr>
            </w:pPr>
            <w:r w:rsidRPr="00283B60">
              <w:rPr>
                <w:rFonts w:ascii="Times New Roman" w:hAnsi="Times New Roman" w:cs="Times New Roman"/>
              </w:rPr>
              <w:t>Р.Крестьянская-14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890F82"/>
        </w:tc>
        <w:tc>
          <w:tcPr>
            <w:tcW w:w="4613" w:type="dxa"/>
            <w:vMerge/>
          </w:tcPr>
          <w:p w:rsidR="0063156D" w:rsidRDefault="0063156D" w:rsidP="00890F82"/>
        </w:tc>
        <w:tc>
          <w:tcPr>
            <w:tcW w:w="6307" w:type="dxa"/>
            <w:vMerge/>
          </w:tcPr>
          <w:p w:rsidR="0063156D" w:rsidRDefault="0063156D" w:rsidP="00890F82"/>
        </w:tc>
        <w:tc>
          <w:tcPr>
            <w:tcW w:w="2268" w:type="dxa"/>
          </w:tcPr>
          <w:p w:rsidR="0063156D" w:rsidRDefault="0063156D" w:rsidP="00890F82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890F82">
            <w:r>
              <w:t>10</w:t>
            </w:r>
          </w:p>
        </w:tc>
        <w:tc>
          <w:tcPr>
            <w:tcW w:w="4613" w:type="dxa"/>
            <w:vMerge w:val="restart"/>
          </w:tcPr>
          <w:p w:rsidR="0063156D" w:rsidRPr="00C554EF" w:rsidRDefault="0063156D" w:rsidP="00890F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54EF">
              <w:rPr>
                <w:rFonts w:ascii="Times New Roman" w:hAnsi="Times New Roman" w:cs="Times New Roman"/>
                <w:b/>
                <w:sz w:val="20"/>
                <w:szCs w:val="20"/>
              </w:rPr>
              <w:t>Огарева – Циолковского – Иркутская – Пугачевская</w:t>
            </w:r>
          </w:p>
          <w:p w:rsidR="0063156D" w:rsidRDefault="0063156D" w:rsidP="00890F82"/>
        </w:tc>
        <w:tc>
          <w:tcPr>
            <w:tcW w:w="6307" w:type="dxa"/>
            <w:vMerge w:val="restart"/>
          </w:tcPr>
          <w:p w:rsidR="0063156D" w:rsidRDefault="0063156D" w:rsidP="00890F82">
            <w:pPr>
              <w:rPr>
                <w:i/>
              </w:rPr>
            </w:pPr>
            <w:r w:rsidRPr="00C554EF">
              <w:rPr>
                <w:i/>
              </w:rPr>
              <w:t>Циолковского-33</w:t>
            </w:r>
          </w:p>
          <w:p w:rsidR="0063156D" w:rsidRPr="009B236C" w:rsidRDefault="0063156D" w:rsidP="00890F82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(площадь –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1943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</w:p>
          <w:p w:rsidR="0063156D" w:rsidRDefault="0063156D" w:rsidP="00890F82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расчетная вместимость – (1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)-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1943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граждан)</w:t>
            </w:r>
          </w:p>
          <w:p w:rsidR="0063156D" w:rsidRPr="00C554EF" w:rsidRDefault="0063156D" w:rsidP="00890F82">
            <w:pPr>
              <w:rPr>
                <w:i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ООО Городское проектно эксплуатационное бюро</w:t>
            </w:r>
          </w:p>
        </w:tc>
        <w:tc>
          <w:tcPr>
            <w:tcW w:w="2268" w:type="dxa"/>
          </w:tcPr>
          <w:p w:rsidR="0063156D" w:rsidRPr="00F62D8B" w:rsidRDefault="0063156D" w:rsidP="00890F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Циолковского-37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890F82"/>
        </w:tc>
        <w:tc>
          <w:tcPr>
            <w:tcW w:w="4613" w:type="dxa"/>
            <w:vMerge/>
          </w:tcPr>
          <w:p w:rsidR="0063156D" w:rsidRDefault="0063156D" w:rsidP="00890F82"/>
        </w:tc>
        <w:tc>
          <w:tcPr>
            <w:tcW w:w="6307" w:type="dxa"/>
            <w:vMerge/>
          </w:tcPr>
          <w:p w:rsidR="0063156D" w:rsidRDefault="0063156D" w:rsidP="00890F82"/>
        </w:tc>
        <w:tc>
          <w:tcPr>
            <w:tcW w:w="2268" w:type="dxa"/>
          </w:tcPr>
          <w:p w:rsidR="0063156D" w:rsidRPr="00F62D8B" w:rsidRDefault="0063156D" w:rsidP="00890F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Циолковского-39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890F82"/>
        </w:tc>
        <w:tc>
          <w:tcPr>
            <w:tcW w:w="4613" w:type="dxa"/>
            <w:vMerge/>
          </w:tcPr>
          <w:p w:rsidR="0063156D" w:rsidRDefault="0063156D" w:rsidP="00890F82"/>
        </w:tc>
        <w:tc>
          <w:tcPr>
            <w:tcW w:w="6307" w:type="dxa"/>
            <w:vMerge/>
          </w:tcPr>
          <w:p w:rsidR="0063156D" w:rsidRDefault="0063156D" w:rsidP="00890F82"/>
        </w:tc>
        <w:tc>
          <w:tcPr>
            <w:tcW w:w="2268" w:type="dxa"/>
          </w:tcPr>
          <w:p w:rsidR="0063156D" w:rsidRPr="00F62D8B" w:rsidRDefault="0063156D" w:rsidP="00890F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Циолковского-33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890F82"/>
        </w:tc>
        <w:tc>
          <w:tcPr>
            <w:tcW w:w="4613" w:type="dxa"/>
            <w:vMerge/>
          </w:tcPr>
          <w:p w:rsidR="0063156D" w:rsidRDefault="0063156D" w:rsidP="00890F82"/>
        </w:tc>
        <w:tc>
          <w:tcPr>
            <w:tcW w:w="6307" w:type="dxa"/>
            <w:vMerge/>
          </w:tcPr>
          <w:p w:rsidR="0063156D" w:rsidRDefault="0063156D" w:rsidP="00890F82"/>
        </w:tc>
        <w:tc>
          <w:tcPr>
            <w:tcW w:w="2268" w:type="dxa"/>
          </w:tcPr>
          <w:p w:rsidR="0063156D" w:rsidRPr="00F62D8B" w:rsidRDefault="0063156D" w:rsidP="00890F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Циолковского-35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890F82"/>
        </w:tc>
        <w:tc>
          <w:tcPr>
            <w:tcW w:w="4613" w:type="dxa"/>
            <w:vMerge/>
          </w:tcPr>
          <w:p w:rsidR="0063156D" w:rsidRDefault="0063156D" w:rsidP="00890F82"/>
        </w:tc>
        <w:tc>
          <w:tcPr>
            <w:tcW w:w="6307" w:type="dxa"/>
            <w:vMerge/>
          </w:tcPr>
          <w:p w:rsidR="0063156D" w:rsidRDefault="0063156D" w:rsidP="00890F82"/>
        </w:tc>
        <w:tc>
          <w:tcPr>
            <w:tcW w:w="2268" w:type="dxa"/>
          </w:tcPr>
          <w:p w:rsidR="0063156D" w:rsidRDefault="0063156D" w:rsidP="00890F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Циолковского-31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890F82"/>
        </w:tc>
        <w:tc>
          <w:tcPr>
            <w:tcW w:w="4613" w:type="dxa"/>
            <w:vMerge/>
          </w:tcPr>
          <w:p w:rsidR="0063156D" w:rsidRDefault="0063156D" w:rsidP="00890F82"/>
        </w:tc>
        <w:tc>
          <w:tcPr>
            <w:tcW w:w="6307" w:type="dxa"/>
            <w:vMerge/>
          </w:tcPr>
          <w:p w:rsidR="0063156D" w:rsidRDefault="0063156D" w:rsidP="00890F82"/>
        </w:tc>
        <w:tc>
          <w:tcPr>
            <w:tcW w:w="2268" w:type="dxa"/>
          </w:tcPr>
          <w:p w:rsidR="0063156D" w:rsidRPr="00C554EF" w:rsidRDefault="0063156D" w:rsidP="00890F82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890F82"/>
        </w:tc>
        <w:tc>
          <w:tcPr>
            <w:tcW w:w="4613" w:type="dxa"/>
            <w:vMerge/>
          </w:tcPr>
          <w:p w:rsidR="0063156D" w:rsidRDefault="0063156D" w:rsidP="00890F82"/>
        </w:tc>
        <w:tc>
          <w:tcPr>
            <w:tcW w:w="6307" w:type="dxa"/>
            <w:vMerge w:val="restart"/>
          </w:tcPr>
          <w:p w:rsidR="0063156D" w:rsidRDefault="0063156D" w:rsidP="00890F82">
            <w:pPr>
              <w:rPr>
                <w:rFonts w:ascii="Times New Roman" w:hAnsi="Times New Roman" w:cs="Times New Roman"/>
                <w:i/>
              </w:rPr>
            </w:pPr>
            <w:r w:rsidRPr="003C25FF">
              <w:rPr>
                <w:rFonts w:ascii="Times New Roman" w:hAnsi="Times New Roman" w:cs="Times New Roman"/>
                <w:i/>
              </w:rPr>
              <w:t>Циолковского-29</w:t>
            </w:r>
          </w:p>
          <w:p w:rsidR="0063156D" w:rsidRPr="009B236C" w:rsidRDefault="0063156D" w:rsidP="00890F82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(площадь –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1550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</w:p>
          <w:p w:rsidR="0063156D" w:rsidRDefault="0063156D" w:rsidP="00890F82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расчетная вместимость – (1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)-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1550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граждан)</w:t>
            </w:r>
          </w:p>
          <w:p w:rsidR="0063156D" w:rsidRPr="003C25FF" w:rsidRDefault="0063156D" w:rsidP="00890F82">
            <w:pPr>
              <w:rPr>
                <w:i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ТСЖ Волжский ветер</w:t>
            </w:r>
          </w:p>
        </w:tc>
        <w:tc>
          <w:tcPr>
            <w:tcW w:w="2268" w:type="dxa"/>
          </w:tcPr>
          <w:p w:rsidR="0063156D" w:rsidRPr="00F62D8B" w:rsidRDefault="0063156D" w:rsidP="00890F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Циолковского-29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890F82"/>
        </w:tc>
        <w:tc>
          <w:tcPr>
            <w:tcW w:w="4613" w:type="dxa"/>
            <w:vMerge/>
          </w:tcPr>
          <w:p w:rsidR="0063156D" w:rsidRDefault="0063156D" w:rsidP="00890F82"/>
        </w:tc>
        <w:tc>
          <w:tcPr>
            <w:tcW w:w="6307" w:type="dxa"/>
            <w:vMerge/>
          </w:tcPr>
          <w:p w:rsidR="0063156D" w:rsidRDefault="0063156D" w:rsidP="00890F82"/>
        </w:tc>
        <w:tc>
          <w:tcPr>
            <w:tcW w:w="2268" w:type="dxa"/>
          </w:tcPr>
          <w:p w:rsidR="0063156D" w:rsidRPr="00F62D8B" w:rsidRDefault="0063156D" w:rsidP="00890F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Огарева-1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890F82"/>
        </w:tc>
        <w:tc>
          <w:tcPr>
            <w:tcW w:w="4613" w:type="dxa"/>
            <w:vMerge/>
          </w:tcPr>
          <w:p w:rsidR="0063156D" w:rsidRDefault="0063156D" w:rsidP="00890F82"/>
        </w:tc>
        <w:tc>
          <w:tcPr>
            <w:tcW w:w="6307" w:type="dxa"/>
            <w:vMerge/>
          </w:tcPr>
          <w:p w:rsidR="0063156D" w:rsidRDefault="0063156D" w:rsidP="00890F82"/>
        </w:tc>
        <w:tc>
          <w:tcPr>
            <w:tcW w:w="2268" w:type="dxa"/>
          </w:tcPr>
          <w:p w:rsidR="0063156D" w:rsidRDefault="0063156D" w:rsidP="00890F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Огарева-2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890F82"/>
        </w:tc>
        <w:tc>
          <w:tcPr>
            <w:tcW w:w="4613" w:type="dxa"/>
            <w:vMerge/>
          </w:tcPr>
          <w:p w:rsidR="0063156D" w:rsidRDefault="0063156D" w:rsidP="00890F82"/>
        </w:tc>
        <w:tc>
          <w:tcPr>
            <w:tcW w:w="6307" w:type="dxa"/>
            <w:vMerge/>
          </w:tcPr>
          <w:p w:rsidR="0063156D" w:rsidRDefault="0063156D" w:rsidP="00890F82"/>
        </w:tc>
        <w:tc>
          <w:tcPr>
            <w:tcW w:w="2268" w:type="dxa"/>
          </w:tcPr>
          <w:p w:rsidR="0063156D" w:rsidRPr="00C554EF" w:rsidRDefault="0063156D" w:rsidP="00890F82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890F82">
            <w:r>
              <w:t>11</w:t>
            </w:r>
          </w:p>
        </w:tc>
        <w:tc>
          <w:tcPr>
            <w:tcW w:w="4613" w:type="dxa"/>
            <w:vMerge w:val="restart"/>
          </w:tcPr>
          <w:p w:rsidR="0063156D" w:rsidRPr="0098625E" w:rsidRDefault="0063156D" w:rsidP="00890F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625E">
              <w:rPr>
                <w:rFonts w:ascii="Times New Roman" w:hAnsi="Times New Roman" w:cs="Times New Roman"/>
                <w:b/>
                <w:sz w:val="20"/>
                <w:szCs w:val="20"/>
              </w:rPr>
              <w:t>Огарева – Козловская – Баррикадная – Циолковского</w:t>
            </w:r>
          </w:p>
          <w:p w:rsidR="0063156D" w:rsidRDefault="0063156D" w:rsidP="00890F82"/>
        </w:tc>
        <w:tc>
          <w:tcPr>
            <w:tcW w:w="6307" w:type="dxa"/>
            <w:vMerge w:val="restart"/>
          </w:tcPr>
          <w:p w:rsidR="0063156D" w:rsidRDefault="0063156D" w:rsidP="00890F82">
            <w:pPr>
              <w:rPr>
                <w:i/>
                <w:sz w:val="24"/>
              </w:rPr>
            </w:pPr>
            <w:r w:rsidRPr="00337746">
              <w:rPr>
                <w:i/>
                <w:sz w:val="24"/>
              </w:rPr>
              <w:t>Р.Крестьянская-25</w:t>
            </w:r>
          </w:p>
          <w:p w:rsidR="0063156D" w:rsidRPr="009B236C" w:rsidRDefault="0063156D" w:rsidP="00890F82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(площадь –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543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</w:p>
          <w:p w:rsidR="0063156D" w:rsidRDefault="0063156D" w:rsidP="00890F82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расчетная вместимость – (1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)-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543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граждан)</w:t>
            </w:r>
          </w:p>
          <w:p w:rsidR="0063156D" w:rsidRDefault="0063156D" w:rsidP="00890F82"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УК Ворошиловского района</w:t>
            </w:r>
          </w:p>
        </w:tc>
        <w:tc>
          <w:tcPr>
            <w:tcW w:w="2268" w:type="dxa"/>
          </w:tcPr>
          <w:p w:rsidR="0063156D" w:rsidRPr="00F62D8B" w:rsidRDefault="0063156D" w:rsidP="00890F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Р.Крестьянская-25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890F82"/>
        </w:tc>
        <w:tc>
          <w:tcPr>
            <w:tcW w:w="4613" w:type="dxa"/>
            <w:vMerge/>
          </w:tcPr>
          <w:p w:rsidR="0063156D" w:rsidRDefault="0063156D" w:rsidP="00890F82"/>
        </w:tc>
        <w:tc>
          <w:tcPr>
            <w:tcW w:w="6307" w:type="dxa"/>
            <w:vMerge/>
          </w:tcPr>
          <w:p w:rsidR="0063156D" w:rsidRDefault="0063156D" w:rsidP="00890F82"/>
        </w:tc>
        <w:tc>
          <w:tcPr>
            <w:tcW w:w="2268" w:type="dxa"/>
          </w:tcPr>
          <w:p w:rsidR="0063156D" w:rsidRPr="00F62D8B" w:rsidRDefault="0063156D" w:rsidP="00890F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Р.Крестьянская-27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890F82"/>
        </w:tc>
        <w:tc>
          <w:tcPr>
            <w:tcW w:w="4613" w:type="dxa"/>
            <w:vMerge/>
          </w:tcPr>
          <w:p w:rsidR="0063156D" w:rsidRDefault="0063156D" w:rsidP="00890F82"/>
        </w:tc>
        <w:tc>
          <w:tcPr>
            <w:tcW w:w="6307" w:type="dxa"/>
            <w:vMerge/>
          </w:tcPr>
          <w:p w:rsidR="0063156D" w:rsidRDefault="0063156D" w:rsidP="00890F82"/>
        </w:tc>
        <w:tc>
          <w:tcPr>
            <w:tcW w:w="2268" w:type="dxa"/>
          </w:tcPr>
          <w:p w:rsidR="0063156D" w:rsidRPr="00F62D8B" w:rsidRDefault="0063156D" w:rsidP="00890F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Р.Крестьянская-29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890F82"/>
        </w:tc>
        <w:tc>
          <w:tcPr>
            <w:tcW w:w="4613" w:type="dxa"/>
            <w:vMerge/>
          </w:tcPr>
          <w:p w:rsidR="0063156D" w:rsidRDefault="0063156D" w:rsidP="00890F82"/>
        </w:tc>
        <w:tc>
          <w:tcPr>
            <w:tcW w:w="6307" w:type="dxa"/>
            <w:vMerge/>
          </w:tcPr>
          <w:p w:rsidR="0063156D" w:rsidRDefault="0063156D" w:rsidP="00890F82"/>
        </w:tc>
        <w:tc>
          <w:tcPr>
            <w:tcW w:w="2268" w:type="dxa"/>
          </w:tcPr>
          <w:p w:rsidR="0063156D" w:rsidRPr="00F62D8B" w:rsidRDefault="0063156D" w:rsidP="00890F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Огарева-7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890F82"/>
        </w:tc>
        <w:tc>
          <w:tcPr>
            <w:tcW w:w="4613" w:type="dxa"/>
            <w:vMerge/>
          </w:tcPr>
          <w:p w:rsidR="0063156D" w:rsidRDefault="0063156D" w:rsidP="00890F82"/>
        </w:tc>
        <w:tc>
          <w:tcPr>
            <w:tcW w:w="6307" w:type="dxa"/>
            <w:vMerge/>
          </w:tcPr>
          <w:p w:rsidR="0063156D" w:rsidRDefault="0063156D" w:rsidP="00890F82"/>
        </w:tc>
        <w:tc>
          <w:tcPr>
            <w:tcW w:w="2268" w:type="dxa"/>
          </w:tcPr>
          <w:p w:rsidR="0063156D" w:rsidRPr="0098625E" w:rsidRDefault="0063156D" w:rsidP="00890F82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890F82"/>
        </w:tc>
        <w:tc>
          <w:tcPr>
            <w:tcW w:w="4613" w:type="dxa"/>
            <w:vMerge w:val="restart"/>
          </w:tcPr>
          <w:p w:rsidR="0063156D" w:rsidRDefault="0063156D" w:rsidP="00890F82"/>
        </w:tc>
        <w:tc>
          <w:tcPr>
            <w:tcW w:w="6307" w:type="dxa"/>
            <w:vMerge w:val="restart"/>
          </w:tcPr>
          <w:p w:rsidR="0063156D" w:rsidRDefault="0063156D" w:rsidP="00890F82">
            <w:pPr>
              <w:rPr>
                <w:i/>
                <w:sz w:val="24"/>
              </w:rPr>
            </w:pPr>
            <w:r w:rsidRPr="00337746">
              <w:rPr>
                <w:i/>
                <w:sz w:val="24"/>
              </w:rPr>
              <w:t>Баррикадная -</w:t>
            </w:r>
            <w:r>
              <w:rPr>
                <w:i/>
                <w:sz w:val="24"/>
              </w:rPr>
              <w:t>20</w:t>
            </w:r>
          </w:p>
          <w:p w:rsidR="0063156D" w:rsidRPr="009B236C" w:rsidRDefault="0063156D" w:rsidP="00890F82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(площадь –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356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</w:p>
          <w:p w:rsidR="0063156D" w:rsidRDefault="0063156D" w:rsidP="00890F82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расчетная вместимость – (1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)-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356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граждан)</w:t>
            </w:r>
          </w:p>
          <w:p w:rsidR="0063156D" w:rsidRDefault="0063156D" w:rsidP="00890F82"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lastRenderedPageBreak/>
              <w:t>УК Ворошиловского района</w:t>
            </w:r>
          </w:p>
        </w:tc>
        <w:tc>
          <w:tcPr>
            <w:tcW w:w="2268" w:type="dxa"/>
          </w:tcPr>
          <w:p w:rsidR="0063156D" w:rsidRPr="00F62D8B" w:rsidRDefault="0063156D" w:rsidP="00890F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Баррикадная-18а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890F82"/>
        </w:tc>
        <w:tc>
          <w:tcPr>
            <w:tcW w:w="4613" w:type="dxa"/>
            <w:vMerge/>
          </w:tcPr>
          <w:p w:rsidR="0063156D" w:rsidRDefault="0063156D" w:rsidP="00890F82"/>
        </w:tc>
        <w:tc>
          <w:tcPr>
            <w:tcW w:w="6307" w:type="dxa"/>
            <w:vMerge/>
          </w:tcPr>
          <w:p w:rsidR="0063156D" w:rsidRDefault="0063156D" w:rsidP="00890F82"/>
        </w:tc>
        <w:tc>
          <w:tcPr>
            <w:tcW w:w="2268" w:type="dxa"/>
          </w:tcPr>
          <w:p w:rsidR="0063156D" w:rsidRPr="00F62D8B" w:rsidRDefault="0063156D" w:rsidP="00890F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Баррикадная-18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890F82"/>
        </w:tc>
        <w:tc>
          <w:tcPr>
            <w:tcW w:w="4613" w:type="dxa"/>
            <w:vMerge/>
          </w:tcPr>
          <w:p w:rsidR="0063156D" w:rsidRDefault="0063156D" w:rsidP="00890F82"/>
        </w:tc>
        <w:tc>
          <w:tcPr>
            <w:tcW w:w="6307" w:type="dxa"/>
            <w:vMerge/>
          </w:tcPr>
          <w:p w:rsidR="0063156D" w:rsidRDefault="0063156D" w:rsidP="00890F82"/>
        </w:tc>
        <w:tc>
          <w:tcPr>
            <w:tcW w:w="2268" w:type="dxa"/>
          </w:tcPr>
          <w:p w:rsidR="0063156D" w:rsidRPr="00F62D8B" w:rsidRDefault="0063156D" w:rsidP="00890F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Козловская-33/1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1C5BED"/>
        </w:tc>
        <w:tc>
          <w:tcPr>
            <w:tcW w:w="4613" w:type="dxa"/>
            <w:vMerge/>
          </w:tcPr>
          <w:p w:rsidR="0063156D" w:rsidRDefault="0063156D" w:rsidP="001C5BED"/>
        </w:tc>
        <w:tc>
          <w:tcPr>
            <w:tcW w:w="6307" w:type="dxa"/>
            <w:vMerge/>
          </w:tcPr>
          <w:p w:rsidR="0063156D" w:rsidRDefault="0063156D" w:rsidP="001C5BED"/>
        </w:tc>
        <w:tc>
          <w:tcPr>
            <w:tcW w:w="2268" w:type="dxa"/>
          </w:tcPr>
          <w:p w:rsidR="0063156D" w:rsidRPr="001E4EBA" w:rsidRDefault="0063156D" w:rsidP="001C5BED">
            <w:pPr>
              <w:rPr>
                <w:rFonts w:ascii="Times New Roman" w:hAnsi="Times New Roman" w:cs="Times New Roman"/>
              </w:rPr>
            </w:pPr>
            <w:r w:rsidRPr="001E4EBA">
              <w:rPr>
                <w:rFonts w:ascii="Times New Roman" w:hAnsi="Times New Roman" w:cs="Times New Roman"/>
                <w:sz w:val="24"/>
              </w:rPr>
              <w:t>Баррикадная-20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1C5BED"/>
        </w:tc>
        <w:tc>
          <w:tcPr>
            <w:tcW w:w="4613" w:type="dxa"/>
            <w:vMerge/>
          </w:tcPr>
          <w:p w:rsidR="0063156D" w:rsidRDefault="0063156D" w:rsidP="001C5BED"/>
        </w:tc>
        <w:tc>
          <w:tcPr>
            <w:tcW w:w="6307" w:type="dxa"/>
            <w:vMerge/>
          </w:tcPr>
          <w:p w:rsidR="0063156D" w:rsidRDefault="0063156D" w:rsidP="001C5BED"/>
        </w:tc>
        <w:tc>
          <w:tcPr>
            <w:tcW w:w="2268" w:type="dxa"/>
          </w:tcPr>
          <w:p w:rsidR="0063156D" w:rsidRPr="0098625E" w:rsidRDefault="0063156D" w:rsidP="001C5BED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1C5BED">
            <w:r>
              <w:t>12</w:t>
            </w:r>
          </w:p>
        </w:tc>
        <w:tc>
          <w:tcPr>
            <w:tcW w:w="4613" w:type="dxa"/>
            <w:vMerge w:val="restart"/>
          </w:tcPr>
          <w:p w:rsidR="0063156D" w:rsidRPr="0025645B" w:rsidRDefault="0063156D" w:rsidP="001C5B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645B">
              <w:rPr>
                <w:rFonts w:ascii="Times New Roman" w:hAnsi="Times New Roman" w:cs="Times New Roman"/>
                <w:b/>
                <w:sz w:val="20"/>
                <w:szCs w:val="20"/>
              </w:rPr>
              <w:t>Огарева – Симбирская – Баррикадная – Козловская</w:t>
            </w:r>
          </w:p>
        </w:tc>
        <w:tc>
          <w:tcPr>
            <w:tcW w:w="6307" w:type="dxa"/>
            <w:vMerge w:val="restart"/>
          </w:tcPr>
          <w:p w:rsidR="0063156D" w:rsidRDefault="0063156D" w:rsidP="001C5BED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Симбирская</w:t>
            </w:r>
            <w:r w:rsidRPr="00337746">
              <w:rPr>
                <w:i/>
                <w:sz w:val="24"/>
              </w:rPr>
              <w:t>-</w:t>
            </w:r>
            <w:r>
              <w:rPr>
                <w:i/>
                <w:sz w:val="24"/>
              </w:rPr>
              <w:t>43</w:t>
            </w:r>
          </w:p>
          <w:p w:rsidR="0063156D" w:rsidRPr="009B236C" w:rsidRDefault="0063156D" w:rsidP="001C5BED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(площадь –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696,4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</w:p>
          <w:p w:rsidR="0063156D" w:rsidRDefault="0063156D" w:rsidP="001C5BED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расчетная вместимость – (1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)-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696,4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граждан)</w:t>
            </w:r>
          </w:p>
          <w:p w:rsidR="0063156D" w:rsidRDefault="0063156D" w:rsidP="001C5BED"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УК Ворошиловского района</w:t>
            </w:r>
          </w:p>
        </w:tc>
        <w:tc>
          <w:tcPr>
            <w:tcW w:w="2268" w:type="dxa"/>
          </w:tcPr>
          <w:p w:rsidR="0063156D" w:rsidRPr="00F62D8B" w:rsidRDefault="0063156D" w:rsidP="001C5B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Социалистическая-26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1C5BED"/>
        </w:tc>
        <w:tc>
          <w:tcPr>
            <w:tcW w:w="4613" w:type="dxa"/>
            <w:vMerge/>
          </w:tcPr>
          <w:p w:rsidR="0063156D" w:rsidRDefault="0063156D" w:rsidP="001C5BED"/>
        </w:tc>
        <w:tc>
          <w:tcPr>
            <w:tcW w:w="6307" w:type="dxa"/>
            <w:vMerge/>
          </w:tcPr>
          <w:p w:rsidR="0063156D" w:rsidRDefault="0063156D" w:rsidP="001C5BED"/>
        </w:tc>
        <w:tc>
          <w:tcPr>
            <w:tcW w:w="2268" w:type="dxa"/>
          </w:tcPr>
          <w:p w:rsidR="0063156D" w:rsidRPr="00F62D8B" w:rsidRDefault="0063156D" w:rsidP="001C5B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Огарева-29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1C5BED"/>
        </w:tc>
        <w:tc>
          <w:tcPr>
            <w:tcW w:w="4613" w:type="dxa"/>
            <w:vMerge/>
          </w:tcPr>
          <w:p w:rsidR="0063156D" w:rsidRDefault="0063156D" w:rsidP="001C5BED"/>
        </w:tc>
        <w:tc>
          <w:tcPr>
            <w:tcW w:w="6307" w:type="dxa"/>
            <w:vMerge/>
          </w:tcPr>
          <w:p w:rsidR="0063156D" w:rsidRDefault="0063156D" w:rsidP="001C5BED"/>
        </w:tc>
        <w:tc>
          <w:tcPr>
            <w:tcW w:w="2268" w:type="dxa"/>
          </w:tcPr>
          <w:p w:rsidR="0063156D" w:rsidRPr="00F62D8B" w:rsidRDefault="0063156D" w:rsidP="001C5B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Огарева-31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1C5BED"/>
        </w:tc>
        <w:tc>
          <w:tcPr>
            <w:tcW w:w="4613" w:type="dxa"/>
            <w:vMerge/>
          </w:tcPr>
          <w:p w:rsidR="0063156D" w:rsidRDefault="0063156D" w:rsidP="001C5BED"/>
        </w:tc>
        <w:tc>
          <w:tcPr>
            <w:tcW w:w="6307" w:type="dxa"/>
            <w:vMerge/>
          </w:tcPr>
          <w:p w:rsidR="0063156D" w:rsidRDefault="0063156D" w:rsidP="001C5BED"/>
        </w:tc>
        <w:tc>
          <w:tcPr>
            <w:tcW w:w="2268" w:type="dxa"/>
          </w:tcPr>
          <w:p w:rsidR="0063156D" w:rsidRPr="00F62D8B" w:rsidRDefault="0063156D" w:rsidP="001C5B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Симбирская-41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1C5BED"/>
        </w:tc>
        <w:tc>
          <w:tcPr>
            <w:tcW w:w="4613" w:type="dxa"/>
            <w:vMerge/>
          </w:tcPr>
          <w:p w:rsidR="0063156D" w:rsidRDefault="0063156D" w:rsidP="001C5BED"/>
        </w:tc>
        <w:tc>
          <w:tcPr>
            <w:tcW w:w="6307" w:type="dxa"/>
            <w:vMerge/>
          </w:tcPr>
          <w:p w:rsidR="0063156D" w:rsidRDefault="0063156D" w:rsidP="001C5BED"/>
        </w:tc>
        <w:tc>
          <w:tcPr>
            <w:tcW w:w="2268" w:type="dxa"/>
          </w:tcPr>
          <w:p w:rsidR="0063156D" w:rsidRPr="00F62D8B" w:rsidRDefault="0063156D" w:rsidP="001C5B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Симбирская-43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1C5BED"/>
        </w:tc>
        <w:tc>
          <w:tcPr>
            <w:tcW w:w="4613" w:type="dxa"/>
            <w:vMerge/>
          </w:tcPr>
          <w:p w:rsidR="0063156D" w:rsidRDefault="0063156D" w:rsidP="001C5BED"/>
        </w:tc>
        <w:tc>
          <w:tcPr>
            <w:tcW w:w="6307" w:type="dxa"/>
            <w:vMerge/>
          </w:tcPr>
          <w:p w:rsidR="0063156D" w:rsidRDefault="0063156D" w:rsidP="001C5BED"/>
        </w:tc>
        <w:tc>
          <w:tcPr>
            <w:tcW w:w="2268" w:type="dxa"/>
          </w:tcPr>
          <w:p w:rsidR="0063156D" w:rsidRPr="0025645B" w:rsidRDefault="0063156D" w:rsidP="001C5BED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25645B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1C5BED"/>
        </w:tc>
        <w:tc>
          <w:tcPr>
            <w:tcW w:w="4613" w:type="dxa"/>
            <w:vMerge w:val="restart"/>
          </w:tcPr>
          <w:p w:rsidR="0063156D" w:rsidRDefault="0063156D" w:rsidP="001C5BED"/>
        </w:tc>
        <w:tc>
          <w:tcPr>
            <w:tcW w:w="6307" w:type="dxa"/>
            <w:vMerge w:val="restart"/>
          </w:tcPr>
          <w:p w:rsidR="0063156D" w:rsidRDefault="0063156D" w:rsidP="001C5BED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Баррикадная</w:t>
            </w:r>
            <w:r w:rsidRPr="00337746">
              <w:rPr>
                <w:i/>
                <w:sz w:val="24"/>
              </w:rPr>
              <w:t>-</w:t>
            </w:r>
            <w:r>
              <w:rPr>
                <w:i/>
                <w:sz w:val="24"/>
              </w:rPr>
              <w:t>22</w:t>
            </w:r>
          </w:p>
          <w:p w:rsidR="0063156D" w:rsidRPr="009B236C" w:rsidRDefault="0063156D" w:rsidP="001C5BED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(площадь –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400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</w:p>
          <w:p w:rsidR="0063156D" w:rsidRDefault="0063156D" w:rsidP="001C5BED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расчетная вместимость – (1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)-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400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граждан)</w:t>
            </w:r>
          </w:p>
          <w:p w:rsidR="0063156D" w:rsidRDefault="0063156D" w:rsidP="001C5BED"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ООО ЖЭУ на Ангарском</w:t>
            </w:r>
          </w:p>
        </w:tc>
        <w:tc>
          <w:tcPr>
            <w:tcW w:w="2268" w:type="dxa"/>
          </w:tcPr>
          <w:p w:rsidR="0063156D" w:rsidRPr="00F62D8B" w:rsidRDefault="0063156D" w:rsidP="001C5BED">
            <w:pPr>
              <w:rPr>
                <w:rFonts w:ascii="Times New Roman" w:hAnsi="Times New Roman" w:cs="Times New Roman"/>
              </w:rPr>
            </w:pPr>
            <w:r w:rsidRPr="00EB2975">
              <w:rPr>
                <w:rFonts w:ascii="Times New Roman" w:hAnsi="Times New Roman" w:cs="Times New Roman"/>
              </w:rPr>
              <w:t>Баррикадная-22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1C5BED"/>
        </w:tc>
        <w:tc>
          <w:tcPr>
            <w:tcW w:w="4613" w:type="dxa"/>
            <w:vMerge/>
          </w:tcPr>
          <w:p w:rsidR="0063156D" w:rsidRDefault="0063156D" w:rsidP="001C5BED"/>
        </w:tc>
        <w:tc>
          <w:tcPr>
            <w:tcW w:w="6307" w:type="dxa"/>
            <w:vMerge/>
          </w:tcPr>
          <w:p w:rsidR="0063156D" w:rsidRDefault="0063156D" w:rsidP="001C5BED"/>
        </w:tc>
        <w:tc>
          <w:tcPr>
            <w:tcW w:w="2268" w:type="dxa"/>
          </w:tcPr>
          <w:p w:rsidR="0063156D" w:rsidRPr="00F62D8B" w:rsidRDefault="0063156D" w:rsidP="001C5B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Социалистическая-31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1C5BED"/>
        </w:tc>
        <w:tc>
          <w:tcPr>
            <w:tcW w:w="4613" w:type="dxa"/>
            <w:vMerge/>
          </w:tcPr>
          <w:p w:rsidR="0063156D" w:rsidRDefault="0063156D" w:rsidP="001C5BED"/>
        </w:tc>
        <w:tc>
          <w:tcPr>
            <w:tcW w:w="6307" w:type="dxa"/>
            <w:vMerge/>
          </w:tcPr>
          <w:p w:rsidR="0063156D" w:rsidRDefault="0063156D" w:rsidP="001C5BED"/>
        </w:tc>
        <w:tc>
          <w:tcPr>
            <w:tcW w:w="2268" w:type="dxa"/>
          </w:tcPr>
          <w:p w:rsidR="0063156D" w:rsidRPr="00F62D8B" w:rsidRDefault="0063156D" w:rsidP="001C5B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Социалистическая-29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1C5BED"/>
        </w:tc>
        <w:tc>
          <w:tcPr>
            <w:tcW w:w="4613" w:type="dxa"/>
            <w:vMerge/>
          </w:tcPr>
          <w:p w:rsidR="0063156D" w:rsidRDefault="0063156D" w:rsidP="001C5BED"/>
        </w:tc>
        <w:tc>
          <w:tcPr>
            <w:tcW w:w="6307" w:type="dxa"/>
            <w:vMerge/>
          </w:tcPr>
          <w:p w:rsidR="0063156D" w:rsidRDefault="0063156D" w:rsidP="001C5BED"/>
        </w:tc>
        <w:tc>
          <w:tcPr>
            <w:tcW w:w="2268" w:type="dxa"/>
          </w:tcPr>
          <w:p w:rsidR="0063156D" w:rsidRPr="00F62D8B" w:rsidRDefault="0063156D" w:rsidP="001C5B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Социалистическая-27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1C5BED"/>
        </w:tc>
        <w:tc>
          <w:tcPr>
            <w:tcW w:w="4613" w:type="dxa"/>
            <w:vMerge/>
          </w:tcPr>
          <w:p w:rsidR="0063156D" w:rsidRDefault="0063156D" w:rsidP="001C5BED"/>
        </w:tc>
        <w:tc>
          <w:tcPr>
            <w:tcW w:w="6307" w:type="dxa"/>
            <w:vMerge/>
          </w:tcPr>
          <w:p w:rsidR="0063156D" w:rsidRDefault="0063156D" w:rsidP="001C5BED"/>
        </w:tc>
        <w:tc>
          <w:tcPr>
            <w:tcW w:w="2268" w:type="dxa"/>
          </w:tcPr>
          <w:p w:rsidR="0063156D" w:rsidRPr="00F62D8B" w:rsidRDefault="0063156D" w:rsidP="001C5B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Огарева-23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1C5BED"/>
        </w:tc>
        <w:tc>
          <w:tcPr>
            <w:tcW w:w="4613" w:type="dxa"/>
            <w:vMerge/>
          </w:tcPr>
          <w:p w:rsidR="0063156D" w:rsidRDefault="0063156D" w:rsidP="001C5BED"/>
        </w:tc>
        <w:tc>
          <w:tcPr>
            <w:tcW w:w="6307" w:type="dxa"/>
            <w:vMerge/>
          </w:tcPr>
          <w:p w:rsidR="0063156D" w:rsidRDefault="0063156D" w:rsidP="001C5BED"/>
        </w:tc>
        <w:tc>
          <w:tcPr>
            <w:tcW w:w="2268" w:type="dxa"/>
          </w:tcPr>
          <w:p w:rsidR="0063156D" w:rsidRPr="00F62D8B" w:rsidRDefault="0063156D" w:rsidP="001C5B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Огарева-21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1C5BED"/>
        </w:tc>
        <w:tc>
          <w:tcPr>
            <w:tcW w:w="4613" w:type="dxa"/>
            <w:vMerge/>
          </w:tcPr>
          <w:p w:rsidR="0063156D" w:rsidRDefault="0063156D" w:rsidP="001C5BED"/>
        </w:tc>
        <w:tc>
          <w:tcPr>
            <w:tcW w:w="6307" w:type="dxa"/>
            <w:vMerge/>
          </w:tcPr>
          <w:p w:rsidR="0063156D" w:rsidRDefault="0063156D" w:rsidP="001C5BED"/>
        </w:tc>
        <w:tc>
          <w:tcPr>
            <w:tcW w:w="2268" w:type="dxa"/>
          </w:tcPr>
          <w:p w:rsidR="0063156D" w:rsidRPr="00F62D8B" w:rsidRDefault="0063156D" w:rsidP="001C5B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Огарева-21а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1C5BED"/>
        </w:tc>
        <w:tc>
          <w:tcPr>
            <w:tcW w:w="4613" w:type="dxa"/>
            <w:vMerge/>
          </w:tcPr>
          <w:p w:rsidR="0063156D" w:rsidRDefault="0063156D" w:rsidP="001C5BED"/>
        </w:tc>
        <w:tc>
          <w:tcPr>
            <w:tcW w:w="6307" w:type="dxa"/>
            <w:vMerge/>
          </w:tcPr>
          <w:p w:rsidR="0063156D" w:rsidRDefault="0063156D" w:rsidP="001C5BED"/>
        </w:tc>
        <w:tc>
          <w:tcPr>
            <w:tcW w:w="2268" w:type="dxa"/>
          </w:tcPr>
          <w:p w:rsidR="0063156D" w:rsidRPr="00F62D8B" w:rsidRDefault="0063156D" w:rsidP="001C5B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Козловская-22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1C5BED"/>
        </w:tc>
        <w:tc>
          <w:tcPr>
            <w:tcW w:w="4613" w:type="dxa"/>
            <w:vMerge/>
          </w:tcPr>
          <w:p w:rsidR="0063156D" w:rsidRDefault="0063156D" w:rsidP="001C5BED"/>
        </w:tc>
        <w:tc>
          <w:tcPr>
            <w:tcW w:w="6307" w:type="dxa"/>
            <w:vMerge/>
          </w:tcPr>
          <w:p w:rsidR="0063156D" w:rsidRDefault="0063156D" w:rsidP="001C5BED"/>
        </w:tc>
        <w:tc>
          <w:tcPr>
            <w:tcW w:w="2268" w:type="dxa"/>
          </w:tcPr>
          <w:p w:rsidR="0063156D" w:rsidRPr="00F62D8B" w:rsidRDefault="0063156D" w:rsidP="001C5B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Козловская-24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1C5BED"/>
        </w:tc>
        <w:tc>
          <w:tcPr>
            <w:tcW w:w="4613" w:type="dxa"/>
            <w:vMerge/>
          </w:tcPr>
          <w:p w:rsidR="0063156D" w:rsidRDefault="0063156D" w:rsidP="001C5BED"/>
        </w:tc>
        <w:tc>
          <w:tcPr>
            <w:tcW w:w="6307" w:type="dxa"/>
            <w:vMerge/>
          </w:tcPr>
          <w:p w:rsidR="0063156D" w:rsidRDefault="0063156D" w:rsidP="001C5BED"/>
        </w:tc>
        <w:tc>
          <w:tcPr>
            <w:tcW w:w="2268" w:type="dxa"/>
          </w:tcPr>
          <w:p w:rsidR="0063156D" w:rsidRPr="00F62D8B" w:rsidRDefault="0063156D" w:rsidP="001C5B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Козловская-26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1C5BED"/>
        </w:tc>
        <w:tc>
          <w:tcPr>
            <w:tcW w:w="4613" w:type="dxa"/>
            <w:vMerge/>
          </w:tcPr>
          <w:p w:rsidR="0063156D" w:rsidRDefault="0063156D" w:rsidP="001C5BED"/>
        </w:tc>
        <w:tc>
          <w:tcPr>
            <w:tcW w:w="6307" w:type="dxa"/>
          </w:tcPr>
          <w:p w:rsidR="0063156D" w:rsidRDefault="0063156D" w:rsidP="001C5BED"/>
        </w:tc>
        <w:tc>
          <w:tcPr>
            <w:tcW w:w="2268" w:type="dxa"/>
          </w:tcPr>
          <w:p w:rsidR="0063156D" w:rsidRPr="001E4EBA" w:rsidRDefault="0063156D" w:rsidP="001C5BED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1C5BED">
            <w:r>
              <w:t>13</w:t>
            </w:r>
          </w:p>
        </w:tc>
        <w:tc>
          <w:tcPr>
            <w:tcW w:w="4613" w:type="dxa"/>
            <w:vMerge w:val="restart"/>
          </w:tcPr>
          <w:p w:rsidR="0063156D" w:rsidRPr="001E4EBA" w:rsidRDefault="0063156D" w:rsidP="001C5B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EBA">
              <w:rPr>
                <w:rFonts w:ascii="Times New Roman" w:hAnsi="Times New Roman" w:cs="Times New Roman"/>
                <w:b/>
                <w:sz w:val="20"/>
                <w:szCs w:val="20"/>
              </w:rPr>
              <w:t>Козловская (Баррикадная – Иркутская)</w:t>
            </w:r>
          </w:p>
        </w:tc>
        <w:tc>
          <w:tcPr>
            <w:tcW w:w="6307" w:type="dxa"/>
            <w:vMerge w:val="restart"/>
          </w:tcPr>
          <w:p w:rsidR="0063156D" w:rsidRDefault="0063156D" w:rsidP="001C5BED">
            <w:pPr>
              <w:rPr>
                <w:i/>
              </w:rPr>
            </w:pPr>
            <w:r>
              <w:rPr>
                <w:i/>
              </w:rPr>
              <w:t>Козловская</w:t>
            </w:r>
            <w:r w:rsidRPr="001E4EBA">
              <w:rPr>
                <w:i/>
              </w:rPr>
              <w:t>-</w:t>
            </w:r>
            <w:r>
              <w:rPr>
                <w:i/>
              </w:rPr>
              <w:t>33</w:t>
            </w:r>
          </w:p>
          <w:p w:rsidR="0063156D" w:rsidRPr="009B236C" w:rsidRDefault="0063156D" w:rsidP="001C5BED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(площадь –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869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</w:p>
          <w:p w:rsidR="0063156D" w:rsidRDefault="0063156D" w:rsidP="001C5BED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расчетная вместимость – (1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)-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869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граждан)</w:t>
            </w:r>
          </w:p>
          <w:p w:rsidR="0063156D" w:rsidRPr="001E4EBA" w:rsidRDefault="0063156D" w:rsidP="001C5BED">
            <w:pPr>
              <w:rPr>
                <w:i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УК Ворошиловского района</w:t>
            </w:r>
          </w:p>
        </w:tc>
        <w:tc>
          <w:tcPr>
            <w:tcW w:w="2268" w:type="dxa"/>
          </w:tcPr>
          <w:p w:rsidR="0063156D" w:rsidRPr="00F62D8B" w:rsidRDefault="0063156D" w:rsidP="001C5B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Баррикадная-19а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1C5BED"/>
        </w:tc>
        <w:tc>
          <w:tcPr>
            <w:tcW w:w="4613" w:type="dxa"/>
            <w:vMerge/>
          </w:tcPr>
          <w:p w:rsidR="0063156D" w:rsidRDefault="0063156D" w:rsidP="001C5BED"/>
        </w:tc>
        <w:tc>
          <w:tcPr>
            <w:tcW w:w="6307" w:type="dxa"/>
            <w:vMerge/>
          </w:tcPr>
          <w:p w:rsidR="0063156D" w:rsidRDefault="0063156D" w:rsidP="001C5BED"/>
        </w:tc>
        <w:tc>
          <w:tcPr>
            <w:tcW w:w="2268" w:type="dxa"/>
          </w:tcPr>
          <w:p w:rsidR="0063156D" w:rsidRPr="00F62D8B" w:rsidRDefault="0063156D" w:rsidP="001C5B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Козловская-32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1C5BED"/>
        </w:tc>
        <w:tc>
          <w:tcPr>
            <w:tcW w:w="4613" w:type="dxa"/>
            <w:vMerge/>
          </w:tcPr>
          <w:p w:rsidR="0063156D" w:rsidRDefault="0063156D" w:rsidP="001C5BED"/>
        </w:tc>
        <w:tc>
          <w:tcPr>
            <w:tcW w:w="6307" w:type="dxa"/>
            <w:vMerge/>
          </w:tcPr>
          <w:p w:rsidR="0063156D" w:rsidRDefault="0063156D" w:rsidP="001C5BED"/>
        </w:tc>
        <w:tc>
          <w:tcPr>
            <w:tcW w:w="2268" w:type="dxa"/>
          </w:tcPr>
          <w:p w:rsidR="0063156D" w:rsidRDefault="0063156D" w:rsidP="001C5B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Козловская-31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1C5BED"/>
        </w:tc>
        <w:tc>
          <w:tcPr>
            <w:tcW w:w="4613" w:type="dxa"/>
            <w:vMerge/>
          </w:tcPr>
          <w:p w:rsidR="0063156D" w:rsidRDefault="0063156D" w:rsidP="001C5BED"/>
        </w:tc>
        <w:tc>
          <w:tcPr>
            <w:tcW w:w="6307" w:type="dxa"/>
            <w:vMerge/>
          </w:tcPr>
          <w:p w:rsidR="0063156D" w:rsidRDefault="0063156D" w:rsidP="001C5BED"/>
        </w:tc>
        <w:tc>
          <w:tcPr>
            <w:tcW w:w="2268" w:type="dxa"/>
          </w:tcPr>
          <w:p w:rsidR="0063156D" w:rsidRDefault="0063156D" w:rsidP="001C5B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Козловская-33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1C5BED"/>
        </w:tc>
        <w:tc>
          <w:tcPr>
            <w:tcW w:w="4613" w:type="dxa"/>
            <w:vMerge/>
          </w:tcPr>
          <w:p w:rsidR="0063156D" w:rsidRDefault="0063156D" w:rsidP="001C5BED"/>
        </w:tc>
        <w:tc>
          <w:tcPr>
            <w:tcW w:w="6307" w:type="dxa"/>
            <w:vMerge/>
          </w:tcPr>
          <w:p w:rsidR="0063156D" w:rsidRDefault="0063156D" w:rsidP="001C5BED"/>
        </w:tc>
        <w:tc>
          <w:tcPr>
            <w:tcW w:w="2268" w:type="dxa"/>
          </w:tcPr>
          <w:p w:rsidR="0063156D" w:rsidRPr="001E4EBA" w:rsidRDefault="0063156D" w:rsidP="001C5BED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1C5BED"/>
        </w:tc>
        <w:tc>
          <w:tcPr>
            <w:tcW w:w="4613" w:type="dxa"/>
            <w:vMerge w:val="restart"/>
          </w:tcPr>
          <w:p w:rsidR="0063156D" w:rsidRDefault="0063156D" w:rsidP="001C5BED"/>
        </w:tc>
        <w:tc>
          <w:tcPr>
            <w:tcW w:w="6307" w:type="dxa"/>
            <w:vMerge w:val="restart"/>
          </w:tcPr>
          <w:p w:rsidR="0063156D" w:rsidRDefault="0063156D" w:rsidP="001C5BED">
            <w:pPr>
              <w:rPr>
                <w:i/>
              </w:rPr>
            </w:pPr>
            <w:r>
              <w:rPr>
                <w:i/>
              </w:rPr>
              <w:t>Баррикадная-19</w:t>
            </w:r>
          </w:p>
          <w:p w:rsidR="0063156D" w:rsidRPr="009B236C" w:rsidRDefault="0063156D" w:rsidP="001C5BED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(площадь –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824,2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</w:p>
          <w:p w:rsidR="0063156D" w:rsidRDefault="0063156D" w:rsidP="001C5BED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расчетная вместимость – (1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)-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824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граждан)</w:t>
            </w:r>
          </w:p>
          <w:p w:rsidR="0063156D" w:rsidRDefault="0063156D" w:rsidP="001C5BED"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УК Ворошиловского района</w:t>
            </w:r>
          </w:p>
        </w:tc>
        <w:tc>
          <w:tcPr>
            <w:tcW w:w="2268" w:type="dxa"/>
          </w:tcPr>
          <w:p w:rsidR="0063156D" w:rsidRPr="00094B5E" w:rsidRDefault="0063156D" w:rsidP="001C5BED">
            <w:pPr>
              <w:rPr>
                <w:rFonts w:ascii="Times New Roman" w:hAnsi="Times New Roman" w:cs="Times New Roman"/>
              </w:rPr>
            </w:pPr>
            <w:r w:rsidRPr="00094B5E">
              <w:rPr>
                <w:rFonts w:ascii="Times New Roman" w:hAnsi="Times New Roman" w:cs="Times New Roman"/>
              </w:rPr>
              <w:t>Огарева-21б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1C5BED"/>
        </w:tc>
        <w:tc>
          <w:tcPr>
            <w:tcW w:w="4613" w:type="dxa"/>
            <w:vMerge/>
          </w:tcPr>
          <w:p w:rsidR="0063156D" w:rsidRDefault="0063156D" w:rsidP="001C5BED"/>
        </w:tc>
        <w:tc>
          <w:tcPr>
            <w:tcW w:w="6307" w:type="dxa"/>
            <w:vMerge/>
          </w:tcPr>
          <w:p w:rsidR="0063156D" w:rsidRDefault="0063156D" w:rsidP="001C5BED">
            <w:pPr>
              <w:rPr>
                <w:i/>
              </w:rPr>
            </w:pPr>
          </w:p>
        </w:tc>
        <w:tc>
          <w:tcPr>
            <w:tcW w:w="2268" w:type="dxa"/>
          </w:tcPr>
          <w:p w:rsidR="0063156D" w:rsidRDefault="0063156D" w:rsidP="001C5BED">
            <w:pPr>
              <w:rPr>
                <w:rFonts w:ascii="Times New Roman" w:hAnsi="Times New Roman" w:cs="Times New Roman"/>
              </w:rPr>
            </w:pPr>
            <w:r w:rsidRPr="00835ACA">
              <w:rPr>
                <w:rFonts w:ascii="Times New Roman" w:hAnsi="Times New Roman" w:cs="Times New Roman"/>
              </w:rPr>
              <w:t>Баррикадная-19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1C5BED"/>
        </w:tc>
        <w:tc>
          <w:tcPr>
            <w:tcW w:w="4613" w:type="dxa"/>
            <w:vMerge/>
          </w:tcPr>
          <w:p w:rsidR="0063156D" w:rsidRDefault="0063156D" w:rsidP="001C5BED"/>
        </w:tc>
        <w:tc>
          <w:tcPr>
            <w:tcW w:w="6307" w:type="dxa"/>
            <w:vMerge/>
          </w:tcPr>
          <w:p w:rsidR="0063156D" w:rsidRDefault="0063156D" w:rsidP="001C5BED">
            <w:pPr>
              <w:rPr>
                <w:i/>
              </w:rPr>
            </w:pPr>
          </w:p>
        </w:tc>
        <w:tc>
          <w:tcPr>
            <w:tcW w:w="2268" w:type="dxa"/>
          </w:tcPr>
          <w:p w:rsidR="0063156D" w:rsidRDefault="0063156D" w:rsidP="001C5BED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1C5BED">
            <w:r>
              <w:t>14</w:t>
            </w:r>
          </w:p>
        </w:tc>
        <w:tc>
          <w:tcPr>
            <w:tcW w:w="4613" w:type="dxa"/>
            <w:vMerge w:val="restart"/>
          </w:tcPr>
          <w:p w:rsidR="0063156D" w:rsidRPr="00F714BD" w:rsidRDefault="0063156D" w:rsidP="001C5B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4BD">
              <w:rPr>
                <w:rFonts w:ascii="Times New Roman" w:hAnsi="Times New Roman" w:cs="Times New Roman"/>
                <w:b/>
                <w:sz w:val="20"/>
                <w:szCs w:val="20"/>
              </w:rPr>
              <w:t>Баррикадная – Козловская – Иркутская - Р.Крестьянская</w:t>
            </w:r>
          </w:p>
          <w:p w:rsidR="0063156D" w:rsidRDefault="0063156D" w:rsidP="001C5BED"/>
        </w:tc>
        <w:tc>
          <w:tcPr>
            <w:tcW w:w="6307" w:type="dxa"/>
            <w:vMerge w:val="restart"/>
          </w:tcPr>
          <w:p w:rsidR="0063156D" w:rsidRDefault="0063156D" w:rsidP="001C5BED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Козловская</w:t>
            </w:r>
            <w:r w:rsidRPr="00337746">
              <w:rPr>
                <w:i/>
                <w:sz w:val="24"/>
              </w:rPr>
              <w:t>-</w:t>
            </w:r>
            <w:r>
              <w:rPr>
                <w:i/>
                <w:sz w:val="24"/>
              </w:rPr>
              <w:t>37а</w:t>
            </w:r>
          </w:p>
          <w:p w:rsidR="0063156D" w:rsidRPr="009B236C" w:rsidRDefault="0063156D" w:rsidP="001C5BED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(площадь –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456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</w:p>
          <w:p w:rsidR="0063156D" w:rsidRDefault="0063156D" w:rsidP="001C5BED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расчетная вместимость – (1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)-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456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граждан)</w:t>
            </w:r>
          </w:p>
          <w:p w:rsidR="0063156D" w:rsidRDefault="0063156D" w:rsidP="001C5BED"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УК Ворошиловского района</w:t>
            </w:r>
          </w:p>
        </w:tc>
        <w:tc>
          <w:tcPr>
            <w:tcW w:w="2268" w:type="dxa"/>
          </w:tcPr>
          <w:p w:rsidR="0063156D" w:rsidRPr="00F62D8B" w:rsidRDefault="0063156D" w:rsidP="001C5B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Козловская-37а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1C5BED"/>
        </w:tc>
        <w:tc>
          <w:tcPr>
            <w:tcW w:w="4613" w:type="dxa"/>
            <w:vMerge/>
          </w:tcPr>
          <w:p w:rsidR="0063156D" w:rsidRDefault="0063156D" w:rsidP="001C5BED"/>
        </w:tc>
        <w:tc>
          <w:tcPr>
            <w:tcW w:w="6307" w:type="dxa"/>
            <w:vMerge/>
          </w:tcPr>
          <w:p w:rsidR="0063156D" w:rsidRDefault="0063156D" w:rsidP="001C5BED"/>
        </w:tc>
        <w:tc>
          <w:tcPr>
            <w:tcW w:w="2268" w:type="dxa"/>
          </w:tcPr>
          <w:p w:rsidR="0063156D" w:rsidRPr="00F62D8B" w:rsidRDefault="0063156D" w:rsidP="001C5B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Козловская-49/1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1C5BED"/>
        </w:tc>
        <w:tc>
          <w:tcPr>
            <w:tcW w:w="4613" w:type="dxa"/>
            <w:vMerge/>
          </w:tcPr>
          <w:p w:rsidR="0063156D" w:rsidRDefault="0063156D" w:rsidP="001C5BED"/>
        </w:tc>
        <w:tc>
          <w:tcPr>
            <w:tcW w:w="6307" w:type="dxa"/>
            <w:vMerge/>
          </w:tcPr>
          <w:p w:rsidR="0063156D" w:rsidRDefault="0063156D" w:rsidP="001C5BED"/>
        </w:tc>
        <w:tc>
          <w:tcPr>
            <w:tcW w:w="2268" w:type="dxa"/>
          </w:tcPr>
          <w:p w:rsidR="0063156D" w:rsidRPr="00F62D8B" w:rsidRDefault="0063156D" w:rsidP="001C5B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Козловская-51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1C5BED"/>
        </w:tc>
        <w:tc>
          <w:tcPr>
            <w:tcW w:w="4613" w:type="dxa"/>
            <w:vMerge/>
          </w:tcPr>
          <w:p w:rsidR="0063156D" w:rsidRDefault="0063156D" w:rsidP="001C5BED"/>
        </w:tc>
        <w:tc>
          <w:tcPr>
            <w:tcW w:w="6307" w:type="dxa"/>
            <w:vMerge/>
          </w:tcPr>
          <w:p w:rsidR="0063156D" w:rsidRDefault="0063156D" w:rsidP="001C5BED"/>
        </w:tc>
        <w:tc>
          <w:tcPr>
            <w:tcW w:w="2268" w:type="dxa"/>
          </w:tcPr>
          <w:p w:rsidR="0063156D" w:rsidRPr="00F62D8B" w:rsidRDefault="0063156D" w:rsidP="001C5B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Козловская-51а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1C5BED"/>
        </w:tc>
        <w:tc>
          <w:tcPr>
            <w:tcW w:w="4613" w:type="dxa"/>
            <w:vMerge/>
          </w:tcPr>
          <w:p w:rsidR="0063156D" w:rsidRDefault="0063156D" w:rsidP="001C5BED"/>
        </w:tc>
        <w:tc>
          <w:tcPr>
            <w:tcW w:w="6307" w:type="dxa"/>
            <w:vMerge/>
          </w:tcPr>
          <w:p w:rsidR="0063156D" w:rsidRDefault="0063156D" w:rsidP="001C5BED"/>
        </w:tc>
        <w:tc>
          <w:tcPr>
            <w:tcW w:w="2268" w:type="dxa"/>
          </w:tcPr>
          <w:p w:rsidR="0063156D" w:rsidRPr="00F62D8B" w:rsidRDefault="0063156D" w:rsidP="001C5B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Козловская-49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1C5BED"/>
        </w:tc>
        <w:tc>
          <w:tcPr>
            <w:tcW w:w="4613" w:type="dxa"/>
            <w:vMerge/>
          </w:tcPr>
          <w:p w:rsidR="0063156D" w:rsidRDefault="0063156D" w:rsidP="001C5BED"/>
        </w:tc>
        <w:tc>
          <w:tcPr>
            <w:tcW w:w="6307" w:type="dxa"/>
            <w:vMerge/>
          </w:tcPr>
          <w:p w:rsidR="0063156D" w:rsidRDefault="0063156D" w:rsidP="001C5BED"/>
        </w:tc>
        <w:tc>
          <w:tcPr>
            <w:tcW w:w="2268" w:type="dxa"/>
          </w:tcPr>
          <w:p w:rsidR="0063156D" w:rsidRPr="00F62D8B" w:rsidRDefault="0063156D" w:rsidP="001C5B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Козловская-47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1C5BED"/>
        </w:tc>
        <w:tc>
          <w:tcPr>
            <w:tcW w:w="4613" w:type="dxa"/>
            <w:vMerge/>
          </w:tcPr>
          <w:p w:rsidR="0063156D" w:rsidRDefault="0063156D" w:rsidP="001C5BED"/>
        </w:tc>
        <w:tc>
          <w:tcPr>
            <w:tcW w:w="6307" w:type="dxa"/>
            <w:vMerge/>
          </w:tcPr>
          <w:p w:rsidR="0063156D" w:rsidRDefault="0063156D" w:rsidP="001C5BED"/>
        </w:tc>
        <w:tc>
          <w:tcPr>
            <w:tcW w:w="2268" w:type="dxa"/>
          </w:tcPr>
          <w:p w:rsidR="0063156D" w:rsidRPr="00F62D8B" w:rsidRDefault="0063156D" w:rsidP="001C5B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Козловская-45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1C5BED"/>
        </w:tc>
        <w:tc>
          <w:tcPr>
            <w:tcW w:w="4613" w:type="dxa"/>
            <w:vMerge/>
          </w:tcPr>
          <w:p w:rsidR="0063156D" w:rsidRDefault="0063156D" w:rsidP="001C5BED"/>
        </w:tc>
        <w:tc>
          <w:tcPr>
            <w:tcW w:w="6307" w:type="dxa"/>
            <w:vMerge/>
          </w:tcPr>
          <w:p w:rsidR="0063156D" w:rsidRDefault="0063156D" w:rsidP="001C5BED"/>
        </w:tc>
        <w:tc>
          <w:tcPr>
            <w:tcW w:w="2268" w:type="dxa"/>
          </w:tcPr>
          <w:p w:rsidR="0063156D" w:rsidRPr="00F62D8B" w:rsidRDefault="0063156D" w:rsidP="001C5B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Козловская-49а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1C5BED"/>
        </w:tc>
        <w:tc>
          <w:tcPr>
            <w:tcW w:w="4613" w:type="dxa"/>
            <w:vMerge/>
          </w:tcPr>
          <w:p w:rsidR="0063156D" w:rsidRDefault="0063156D" w:rsidP="001C5BED"/>
        </w:tc>
        <w:tc>
          <w:tcPr>
            <w:tcW w:w="6307" w:type="dxa"/>
            <w:vMerge/>
          </w:tcPr>
          <w:p w:rsidR="0063156D" w:rsidRDefault="0063156D" w:rsidP="001C5BED"/>
        </w:tc>
        <w:tc>
          <w:tcPr>
            <w:tcW w:w="2268" w:type="dxa"/>
          </w:tcPr>
          <w:p w:rsidR="0063156D" w:rsidRPr="00F62D8B" w:rsidRDefault="0063156D" w:rsidP="001C5B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Козловкая-43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1C5BED"/>
        </w:tc>
        <w:tc>
          <w:tcPr>
            <w:tcW w:w="4613" w:type="dxa"/>
            <w:vMerge/>
          </w:tcPr>
          <w:p w:rsidR="0063156D" w:rsidRDefault="0063156D" w:rsidP="001C5BED"/>
        </w:tc>
        <w:tc>
          <w:tcPr>
            <w:tcW w:w="6307" w:type="dxa"/>
            <w:vMerge/>
          </w:tcPr>
          <w:p w:rsidR="0063156D" w:rsidRDefault="0063156D" w:rsidP="001C5BED"/>
        </w:tc>
        <w:tc>
          <w:tcPr>
            <w:tcW w:w="2268" w:type="dxa"/>
          </w:tcPr>
          <w:p w:rsidR="0063156D" w:rsidRPr="00F62D8B" w:rsidRDefault="0063156D" w:rsidP="001C5B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Козловская-41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1C5BED"/>
        </w:tc>
        <w:tc>
          <w:tcPr>
            <w:tcW w:w="4613" w:type="dxa"/>
            <w:vMerge/>
          </w:tcPr>
          <w:p w:rsidR="0063156D" w:rsidRDefault="0063156D" w:rsidP="001C5BED"/>
        </w:tc>
        <w:tc>
          <w:tcPr>
            <w:tcW w:w="6307" w:type="dxa"/>
            <w:vMerge/>
          </w:tcPr>
          <w:p w:rsidR="0063156D" w:rsidRDefault="0063156D" w:rsidP="001C5BED"/>
        </w:tc>
        <w:tc>
          <w:tcPr>
            <w:tcW w:w="2268" w:type="dxa"/>
          </w:tcPr>
          <w:p w:rsidR="0063156D" w:rsidRPr="00F62D8B" w:rsidRDefault="0063156D" w:rsidP="001C5B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Козловская-39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1C5BED"/>
        </w:tc>
        <w:tc>
          <w:tcPr>
            <w:tcW w:w="4613" w:type="dxa"/>
            <w:vMerge/>
          </w:tcPr>
          <w:p w:rsidR="0063156D" w:rsidRDefault="0063156D" w:rsidP="001C5BED"/>
        </w:tc>
        <w:tc>
          <w:tcPr>
            <w:tcW w:w="6307" w:type="dxa"/>
            <w:vMerge/>
          </w:tcPr>
          <w:p w:rsidR="0063156D" w:rsidRDefault="0063156D" w:rsidP="001C5BED"/>
        </w:tc>
        <w:tc>
          <w:tcPr>
            <w:tcW w:w="2268" w:type="dxa"/>
          </w:tcPr>
          <w:p w:rsidR="0063156D" w:rsidRPr="00F62D8B" w:rsidRDefault="0063156D" w:rsidP="001C5B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Баррикадная-13а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1C5BED"/>
        </w:tc>
        <w:tc>
          <w:tcPr>
            <w:tcW w:w="4613" w:type="dxa"/>
            <w:vMerge/>
          </w:tcPr>
          <w:p w:rsidR="0063156D" w:rsidRDefault="0063156D" w:rsidP="001C5BED"/>
        </w:tc>
        <w:tc>
          <w:tcPr>
            <w:tcW w:w="6307" w:type="dxa"/>
            <w:vMerge/>
          </w:tcPr>
          <w:p w:rsidR="0063156D" w:rsidRDefault="0063156D" w:rsidP="001C5BED"/>
        </w:tc>
        <w:tc>
          <w:tcPr>
            <w:tcW w:w="2268" w:type="dxa"/>
          </w:tcPr>
          <w:p w:rsidR="0063156D" w:rsidRPr="004A5924" w:rsidRDefault="0063156D" w:rsidP="0005606D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1C5BED"/>
        </w:tc>
        <w:tc>
          <w:tcPr>
            <w:tcW w:w="4613" w:type="dxa"/>
            <w:vMerge w:val="restart"/>
          </w:tcPr>
          <w:p w:rsidR="0063156D" w:rsidRDefault="0063156D" w:rsidP="001C5BED"/>
        </w:tc>
        <w:tc>
          <w:tcPr>
            <w:tcW w:w="6307" w:type="dxa"/>
            <w:vMerge w:val="restart"/>
          </w:tcPr>
          <w:p w:rsidR="0063156D" w:rsidRDefault="0063156D" w:rsidP="001C5BED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Козловская</w:t>
            </w:r>
            <w:r w:rsidRPr="00337746">
              <w:rPr>
                <w:i/>
                <w:sz w:val="24"/>
              </w:rPr>
              <w:t>-</w:t>
            </w:r>
            <w:r>
              <w:rPr>
                <w:i/>
                <w:sz w:val="24"/>
              </w:rPr>
              <w:t>37</w:t>
            </w:r>
          </w:p>
          <w:p w:rsidR="0063156D" w:rsidRPr="009B236C" w:rsidRDefault="0063156D" w:rsidP="001C5BED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(площадь –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153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</w:p>
          <w:p w:rsidR="0063156D" w:rsidRDefault="0063156D" w:rsidP="001C5BED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расчетная вместимость – (1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)-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153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граждан)</w:t>
            </w:r>
          </w:p>
          <w:p w:rsidR="0063156D" w:rsidRDefault="0063156D" w:rsidP="001C5BED"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УК Тамерлан</w:t>
            </w:r>
          </w:p>
        </w:tc>
        <w:tc>
          <w:tcPr>
            <w:tcW w:w="2268" w:type="dxa"/>
          </w:tcPr>
          <w:p w:rsidR="0063156D" w:rsidRPr="00F62D8B" w:rsidRDefault="0063156D" w:rsidP="001C5B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Козловская-37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1C5BED"/>
        </w:tc>
        <w:tc>
          <w:tcPr>
            <w:tcW w:w="4613" w:type="dxa"/>
            <w:vMerge/>
          </w:tcPr>
          <w:p w:rsidR="0063156D" w:rsidRDefault="0063156D" w:rsidP="001C5BED"/>
        </w:tc>
        <w:tc>
          <w:tcPr>
            <w:tcW w:w="6307" w:type="dxa"/>
            <w:vMerge/>
          </w:tcPr>
          <w:p w:rsidR="0063156D" w:rsidRDefault="0063156D" w:rsidP="001C5BED"/>
        </w:tc>
        <w:tc>
          <w:tcPr>
            <w:tcW w:w="2268" w:type="dxa"/>
          </w:tcPr>
          <w:p w:rsidR="0063156D" w:rsidRPr="004A5924" w:rsidRDefault="0063156D" w:rsidP="001C5BED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4A5924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1C5BED"/>
        </w:tc>
        <w:tc>
          <w:tcPr>
            <w:tcW w:w="4613" w:type="dxa"/>
            <w:vMerge w:val="restart"/>
          </w:tcPr>
          <w:p w:rsidR="0063156D" w:rsidRDefault="0063156D" w:rsidP="001C5BED"/>
        </w:tc>
        <w:tc>
          <w:tcPr>
            <w:tcW w:w="6307" w:type="dxa"/>
            <w:vMerge w:val="restart"/>
          </w:tcPr>
          <w:p w:rsidR="0063156D" w:rsidRDefault="0063156D" w:rsidP="001C5BED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Козловская</w:t>
            </w:r>
            <w:r w:rsidRPr="00337746">
              <w:rPr>
                <w:i/>
                <w:sz w:val="24"/>
              </w:rPr>
              <w:t>-</w:t>
            </w:r>
            <w:r>
              <w:rPr>
                <w:i/>
                <w:sz w:val="24"/>
              </w:rPr>
              <w:t>47б</w:t>
            </w:r>
          </w:p>
          <w:p w:rsidR="0063156D" w:rsidRPr="009B236C" w:rsidRDefault="0063156D" w:rsidP="001C5BED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(площадь –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847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</w:p>
          <w:p w:rsidR="0063156D" w:rsidRDefault="0063156D" w:rsidP="001C5BED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расчетная вместимость – (1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)-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847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граждан)</w:t>
            </w:r>
          </w:p>
          <w:p w:rsidR="0063156D" w:rsidRDefault="0063156D" w:rsidP="001C5BED"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УК Тамерлан</w:t>
            </w:r>
          </w:p>
        </w:tc>
        <w:tc>
          <w:tcPr>
            <w:tcW w:w="2268" w:type="dxa"/>
          </w:tcPr>
          <w:p w:rsidR="0063156D" w:rsidRPr="007E0D0C" w:rsidRDefault="0063156D" w:rsidP="001C5BED">
            <w:pPr>
              <w:rPr>
                <w:rFonts w:ascii="Times New Roman" w:hAnsi="Times New Roman" w:cs="Times New Roman"/>
              </w:rPr>
            </w:pPr>
            <w:r w:rsidRPr="007E0D0C">
              <w:rPr>
                <w:rFonts w:ascii="Times New Roman" w:hAnsi="Times New Roman" w:cs="Times New Roman"/>
                <w:sz w:val="24"/>
              </w:rPr>
              <w:t>Козловская-47б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1C5BED"/>
        </w:tc>
        <w:tc>
          <w:tcPr>
            <w:tcW w:w="4613" w:type="dxa"/>
            <w:vMerge/>
          </w:tcPr>
          <w:p w:rsidR="0063156D" w:rsidRDefault="0063156D" w:rsidP="001C5BED"/>
        </w:tc>
        <w:tc>
          <w:tcPr>
            <w:tcW w:w="6307" w:type="dxa"/>
            <w:vMerge/>
          </w:tcPr>
          <w:p w:rsidR="0063156D" w:rsidRDefault="0063156D" w:rsidP="001C5BED">
            <w:pPr>
              <w:rPr>
                <w:i/>
                <w:sz w:val="24"/>
              </w:rPr>
            </w:pPr>
          </w:p>
        </w:tc>
        <w:tc>
          <w:tcPr>
            <w:tcW w:w="2268" w:type="dxa"/>
          </w:tcPr>
          <w:p w:rsidR="0063156D" w:rsidRPr="00F62D8B" w:rsidRDefault="0063156D" w:rsidP="001C5B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Баррикадная-13б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1C5BED"/>
        </w:tc>
        <w:tc>
          <w:tcPr>
            <w:tcW w:w="4613" w:type="dxa"/>
            <w:vMerge/>
          </w:tcPr>
          <w:p w:rsidR="0063156D" w:rsidRDefault="0063156D" w:rsidP="001C5BED"/>
        </w:tc>
        <w:tc>
          <w:tcPr>
            <w:tcW w:w="6307" w:type="dxa"/>
            <w:vMerge/>
          </w:tcPr>
          <w:p w:rsidR="0063156D" w:rsidRDefault="0063156D" w:rsidP="001C5BED"/>
        </w:tc>
        <w:tc>
          <w:tcPr>
            <w:tcW w:w="2268" w:type="dxa"/>
          </w:tcPr>
          <w:p w:rsidR="0063156D" w:rsidRPr="00F62D8B" w:rsidRDefault="0063156D" w:rsidP="001C5B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Р.Крестьянская-36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1C5BED"/>
        </w:tc>
        <w:tc>
          <w:tcPr>
            <w:tcW w:w="4613" w:type="dxa"/>
            <w:vMerge/>
          </w:tcPr>
          <w:p w:rsidR="0063156D" w:rsidRDefault="0063156D" w:rsidP="001C5BED"/>
        </w:tc>
        <w:tc>
          <w:tcPr>
            <w:tcW w:w="6307" w:type="dxa"/>
            <w:vMerge/>
          </w:tcPr>
          <w:p w:rsidR="0063156D" w:rsidRDefault="0063156D" w:rsidP="001C5BED"/>
        </w:tc>
        <w:tc>
          <w:tcPr>
            <w:tcW w:w="2268" w:type="dxa"/>
          </w:tcPr>
          <w:p w:rsidR="0063156D" w:rsidRPr="00F62D8B" w:rsidRDefault="0063156D" w:rsidP="001C5B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Р.Крестьянская-34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1C5BED"/>
        </w:tc>
        <w:tc>
          <w:tcPr>
            <w:tcW w:w="4613" w:type="dxa"/>
            <w:vMerge/>
          </w:tcPr>
          <w:p w:rsidR="0063156D" w:rsidRDefault="0063156D" w:rsidP="001C5BED"/>
        </w:tc>
        <w:tc>
          <w:tcPr>
            <w:tcW w:w="6307" w:type="dxa"/>
            <w:vMerge/>
          </w:tcPr>
          <w:p w:rsidR="0063156D" w:rsidRDefault="0063156D" w:rsidP="001C5BED"/>
        </w:tc>
        <w:tc>
          <w:tcPr>
            <w:tcW w:w="2268" w:type="dxa"/>
          </w:tcPr>
          <w:p w:rsidR="0063156D" w:rsidRDefault="0063156D" w:rsidP="001C5B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Баррикадная-11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1C5BED"/>
        </w:tc>
        <w:tc>
          <w:tcPr>
            <w:tcW w:w="4613" w:type="dxa"/>
            <w:vMerge/>
          </w:tcPr>
          <w:p w:rsidR="0063156D" w:rsidRDefault="0063156D" w:rsidP="001C5BED"/>
        </w:tc>
        <w:tc>
          <w:tcPr>
            <w:tcW w:w="6307" w:type="dxa"/>
            <w:vMerge/>
          </w:tcPr>
          <w:p w:rsidR="0063156D" w:rsidRDefault="0063156D" w:rsidP="001C5BED"/>
        </w:tc>
        <w:tc>
          <w:tcPr>
            <w:tcW w:w="2268" w:type="dxa"/>
          </w:tcPr>
          <w:p w:rsidR="0063156D" w:rsidRDefault="0063156D" w:rsidP="001C5B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Баррикадная-13б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1C5BED"/>
        </w:tc>
        <w:tc>
          <w:tcPr>
            <w:tcW w:w="4613" w:type="dxa"/>
            <w:vMerge/>
          </w:tcPr>
          <w:p w:rsidR="0063156D" w:rsidRDefault="0063156D" w:rsidP="001C5BED"/>
        </w:tc>
        <w:tc>
          <w:tcPr>
            <w:tcW w:w="6307" w:type="dxa"/>
            <w:vMerge/>
          </w:tcPr>
          <w:p w:rsidR="0063156D" w:rsidRDefault="0063156D" w:rsidP="001C5BED"/>
        </w:tc>
        <w:tc>
          <w:tcPr>
            <w:tcW w:w="2268" w:type="dxa"/>
          </w:tcPr>
          <w:p w:rsidR="0063156D" w:rsidRPr="00F62D8B" w:rsidRDefault="0063156D" w:rsidP="001C5B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Козловская-41а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1C5BED"/>
        </w:tc>
        <w:tc>
          <w:tcPr>
            <w:tcW w:w="4613" w:type="dxa"/>
            <w:vMerge/>
          </w:tcPr>
          <w:p w:rsidR="0063156D" w:rsidRDefault="0063156D" w:rsidP="001C5BED"/>
        </w:tc>
        <w:tc>
          <w:tcPr>
            <w:tcW w:w="6307" w:type="dxa"/>
            <w:vMerge/>
          </w:tcPr>
          <w:p w:rsidR="0063156D" w:rsidRDefault="0063156D" w:rsidP="001C5BED"/>
        </w:tc>
        <w:tc>
          <w:tcPr>
            <w:tcW w:w="2268" w:type="dxa"/>
          </w:tcPr>
          <w:p w:rsidR="0063156D" w:rsidRPr="009271D6" w:rsidRDefault="0063156D" w:rsidP="001C5BED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1C5BED">
            <w:r>
              <w:t>15</w:t>
            </w:r>
          </w:p>
        </w:tc>
        <w:tc>
          <w:tcPr>
            <w:tcW w:w="4613" w:type="dxa"/>
            <w:vMerge w:val="restart"/>
          </w:tcPr>
          <w:p w:rsidR="0063156D" w:rsidRPr="009271D6" w:rsidRDefault="0063156D" w:rsidP="001C5B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71D6">
              <w:rPr>
                <w:rFonts w:ascii="Times New Roman" w:hAnsi="Times New Roman" w:cs="Times New Roman"/>
                <w:b/>
                <w:sz w:val="20"/>
                <w:szCs w:val="20"/>
              </w:rPr>
              <w:t>Баррикадная - Р.Крестьянская – Иркутская – Циолковского</w:t>
            </w:r>
          </w:p>
          <w:p w:rsidR="0063156D" w:rsidRDefault="0063156D" w:rsidP="001C5BED"/>
        </w:tc>
        <w:tc>
          <w:tcPr>
            <w:tcW w:w="6307" w:type="dxa"/>
            <w:vMerge w:val="restart"/>
          </w:tcPr>
          <w:p w:rsidR="0063156D" w:rsidRDefault="0063156D" w:rsidP="001C5BED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Р.Крестьянская</w:t>
            </w:r>
            <w:r w:rsidRPr="00337746">
              <w:rPr>
                <w:i/>
                <w:sz w:val="24"/>
              </w:rPr>
              <w:t>-</w:t>
            </w:r>
            <w:r>
              <w:rPr>
                <w:i/>
                <w:sz w:val="24"/>
              </w:rPr>
              <w:t>37</w:t>
            </w:r>
          </w:p>
          <w:p w:rsidR="0063156D" w:rsidRPr="009B236C" w:rsidRDefault="0063156D" w:rsidP="001C5BED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(площадь –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552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</w:p>
          <w:p w:rsidR="0063156D" w:rsidRDefault="0063156D" w:rsidP="001C5BED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расчетная вместимость – (1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)-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552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граждан)</w:t>
            </w:r>
          </w:p>
          <w:p w:rsidR="0063156D" w:rsidRDefault="0063156D" w:rsidP="001C5BED"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УК Ворошиловского района</w:t>
            </w:r>
          </w:p>
        </w:tc>
        <w:tc>
          <w:tcPr>
            <w:tcW w:w="2268" w:type="dxa"/>
          </w:tcPr>
          <w:p w:rsidR="0063156D" w:rsidRPr="00F62D8B" w:rsidRDefault="0063156D" w:rsidP="001C5B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Р.Крестьянская-37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1C5BED"/>
        </w:tc>
        <w:tc>
          <w:tcPr>
            <w:tcW w:w="4613" w:type="dxa"/>
            <w:vMerge/>
          </w:tcPr>
          <w:p w:rsidR="0063156D" w:rsidRDefault="0063156D" w:rsidP="001C5BED"/>
        </w:tc>
        <w:tc>
          <w:tcPr>
            <w:tcW w:w="6307" w:type="dxa"/>
            <w:vMerge/>
          </w:tcPr>
          <w:p w:rsidR="0063156D" w:rsidRDefault="0063156D" w:rsidP="001C5BED"/>
        </w:tc>
        <w:tc>
          <w:tcPr>
            <w:tcW w:w="2268" w:type="dxa"/>
          </w:tcPr>
          <w:p w:rsidR="0063156D" w:rsidRPr="00F62D8B" w:rsidRDefault="0063156D" w:rsidP="001C5B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Р.Крестьянская-35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1C5BED"/>
        </w:tc>
        <w:tc>
          <w:tcPr>
            <w:tcW w:w="4613" w:type="dxa"/>
            <w:vMerge/>
          </w:tcPr>
          <w:p w:rsidR="0063156D" w:rsidRDefault="0063156D" w:rsidP="001C5BED"/>
        </w:tc>
        <w:tc>
          <w:tcPr>
            <w:tcW w:w="6307" w:type="dxa"/>
            <w:vMerge/>
          </w:tcPr>
          <w:p w:rsidR="0063156D" w:rsidRDefault="0063156D" w:rsidP="001C5BED"/>
        </w:tc>
        <w:tc>
          <w:tcPr>
            <w:tcW w:w="2268" w:type="dxa"/>
          </w:tcPr>
          <w:p w:rsidR="0063156D" w:rsidRPr="00F62D8B" w:rsidRDefault="0063156D" w:rsidP="001C5B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Р.Крестьянская-33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1C5BED"/>
        </w:tc>
        <w:tc>
          <w:tcPr>
            <w:tcW w:w="4613" w:type="dxa"/>
            <w:vMerge/>
          </w:tcPr>
          <w:p w:rsidR="0063156D" w:rsidRDefault="0063156D" w:rsidP="001C5BED"/>
        </w:tc>
        <w:tc>
          <w:tcPr>
            <w:tcW w:w="6307" w:type="dxa"/>
            <w:vMerge/>
          </w:tcPr>
          <w:p w:rsidR="0063156D" w:rsidRDefault="0063156D" w:rsidP="001C5BED"/>
        </w:tc>
        <w:tc>
          <w:tcPr>
            <w:tcW w:w="2268" w:type="dxa"/>
          </w:tcPr>
          <w:p w:rsidR="0063156D" w:rsidRPr="00F62D8B" w:rsidRDefault="0063156D" w:rsidP="001C5B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Р.Крестьянская-31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1C5BED"/>
        </w:tc>
        <w:tc>
          <w:tcPr>
            <w:tcW w:w="4613" w:type="dxa"/>
            <w:vMerge/>
          </w:tcPr>
          <w:p w:rsidR="0063156D" w:rsidRDefault="0063156D" w:rsidP="001C5BED"/>
        </w:tc>
        <w:tc>
          <w:tcPr>
            <w:tcW w:w="6307" w:type="dxa"/>
            <w:vMerge/>
          </w:tcPr>
          <w:p w:rsidR="0063156D" w:rsidRDefault="0063156D" w:rsidP="001C5BED"/>
        </w:tc>
        <w:tc>
          <w:tcPr>
            <w:tcW w:w="2268" w:type="dxa"/>
          </w:tcPr>
          <w:p w:rsidR="0063156D" w:rsidRPr="009271D6" w:rsidRDefault="0063156D" w:rsidP="001C5BED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9271D6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1C5BED"/>
        </w:tc>
        <w:tc>
          <w:tcPr>
            <w:tcW w:w="4613" w:type="dxa"/>
            <w:vMerge w:val="restart"/>
          </w:tcPr>
          <w:p w:rsidR="0063156D" w:rsidRDefault="0063156D" w:rsidP="001C5BED"/>
        </w:tc>
        <w:tc>
          <w:tcPr>
            <w:tcW w:w="6307" w:type="dxa"/>
            <w:vMerge w:val="restart"/>
          </w:tcPr>
          <w:p w:rsidR="0063156D" w:rsidRDefault="0063156D" w:rsidP="001C5BED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Р.Крестьянская</w:t>
            </w:r>
            <w:r w:rsidRPr="00337746">
              <w:rPr>
                <w:i/>
                <w:sz w:val="24"/>
              </w:rPr>
              <w:t>-</w:t>
            </w:r>
            <w:r>
              <w:rPr>
                <w:i/>
                <w:sz w:val="24"/>
              </w:rPr>
              <w:t>39</w:t>
            </w:r>
          </w:p>
          <w:p w:rsidR="0063156D" w:rsidRPr="009B236C" w:rsidRDefault="0063156D" w:rsidP="001C5BED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(площадь –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861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</w:p>
          <w:p w:rsidR="0063156D" w:rsidRDefault="0063156D" w:rsidP="001C5BED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расчетная вместимость – (1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)-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861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граждан)</w:t>
            </w:r>
          </w:p>
          <w:p w:rsidR="0063156D" w:rsidRDefault="0063156D" w:rsidP="001C5BED"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УК Ворошиловского района</w:t>
            </w:r>
          </w:p>
        </w:tc>
        <w:tc>
          <w:tcPr>
            <w:tcW w:w="2268" w:type="dxa"/>
          </w:tcPr>
          <w:p w:rsidR="0063156D" w:rsidRPr="00F62D8B" w:rsidRDefault="0063156D" w:rsidP="001C5B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Р.Крестьянская-39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1C5BED"/>
        </w:tc>
        <w:tc>
          <w:tcPr>
            <w:tcW w:w="4613" w:type="dxa"/>
            <w:vMerge/>
          </w:tcPr>
          <w:p w:rsidR="0063156D" w:rsidRDefault="0063156D" w:rsidP="001C5BED"/>
        </w:tc>
        <w:tc>
          <w:tcPr>
            <w:tcW w:w="6307" w:type="dxa"/>
            <w:vMerge/>
          </w:tcPr>
          <w:p w:rsidR="0063156D" w:rsidRDefault="0063156D" w:rsidP="001C5BED"/>
        </w:tc>
        <w:tc>
          <w:tcPr>
            <w:tcW w:w="2268" w:type="dxa"/>
          </w:tcPr>
          <w:p w:rsidR="0063156D" w:rsidRPr="00F62D8B" w:rsidRDefault="0063156D" w:rsidP="001C5B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Иркутская-6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1C5BED"/>
        </w:tc>
        <w:tc>
          <w:tcPr>
            <w:tcW w:w="4613" w:type="dxa"/>
            <w:vMerge/>
          </w:tcPr>
          <w:p w:rsidR="0063156D" w:rsidRDefault="0063156D" w:rsidP="001C5BED"/>
        </w:tc>
        <w:tc>
          <w:tcPr>
            <w:tcW w:w="6307" w:type="dxa"/>
            <w:vMerge/>
          </w:tcPr>
          <w:p w:rsidR="0063156D" w:rsidRDefault="0063156D" w:rsidP="001C5BED"/>
        </w:tc>
        <w:tc>
          <w:tcPr>
            <w:tcW w:w="2268" w:type="dxa"/>
          </w:tcPr>
          <w:p w:rsidR="0063156D" w:rsidRPr="00F62D8B" w:rsidRDefault="0063156D" w:rsidP="001C5B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Иркутская-4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1C5BED"/>
        </w:tc>
        <w:tc>
          <w:tcPr>
            <w:tcW w:w="4613" w:type="dxa"/>
            <w:vMerge/>
          </w:tcPr>
          <w:p w:rsidR="0063156D" w:rsidRDefault="0063156D" w:rsidP="001C5BED"/>
        </w:tc>
        <w:tc>
          <w:tcPr>
            <w:tcW w:w="6307" w:type="dxa"/>
            <w:vMerge/>
          </w:tcPr>
          <w:p w:rsidR="0063156D" w:rsidRDefault="0063156D" w:rsidP="001C5BED"/>
        </w:tc>
        <w:tc>
          <w:tcPr>
            <w:tcW w:w="2268" w:type="dxa"/>
          </w:tcPr>
          <w:p w:rsidR="0063156D" w:rsidRPr="00F62D8B" w:rsidRDefault="0063156D" w:rsidP="001C5B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Краснослабодская-17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1C5BED"/>
        </w:tc>
        <w:tc>
          <w:tcPr>
            <w:tcW w:w="4613" w:type="dxa"/>
            <w:vMerge/>
          </w:tcPr>
          <w:p w:rsidR="0063156D" w:rsidRDefault="0063156D" w:rsidP="001C5BED"/>
        </w:tc>
        <w:tc>
          <w:tcPr>
            <w:tcW w:w="6307" w:type="dxa"/>
            <w:vMerge/>
          </w:tcPr>
          <w:p w:rsidR="0063156D" w:rsidRDefault="0063156D" w:rsidP="001C5BED"/>
        </w:tc>
        <w:tc>
          <w:tcPr>
            <w:tcW w:w="2268" w:type="dxa"/>
          </w:tcPr>
          <w:p w:rsidR="0063156D" w:rsidRPr="00F62D8B" w:rsidRDefault="0063156D" w:rsidP="001C5B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Краснослабодская-19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1C5BED"/>
        </w:tc>
        <w:tc>
          <w:tcPr>
            <w:tcW w:w="4613" w:type="dxa"/>
            <w:vMerge/>
          </w:tcPr>
          <w:p w:rsidR="0063156D" w:rsidRDefault="0063156D" w:rsidP="001C5BED"/>
        </w:tc>
        <w:tc>
          <w:tcPr>
            <w:tcW w:w="6307" w:type="dxa"/>
            <w:vMerge/>
          </w:tcPr>
          <w:p w:rsidR="0063156D" w:rsidRDefault="0063156D" w:rsidP="001C5BED"/>
        </w:tc>
        <w:tc>
          <w:tcPr>
            <w:tcW w:w="2268" w:type="dxa"/>
          </w:tcPr>
          <w:p w:rsidR="0063156D" w:rsidRPr="00F62D8B" w:rsidRDefault="0063156D" w:rsidP="001C5B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Иркутская-2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1C5BED"/>
        </w:tc>
        <w:tc>
          <w:tcPr>
            <w:tcW w:w="4613" w:type="dxa"/>
            <w:vMerge/>
          </w:tcPr>
          <w:p w:rsidR="0063156D" w:rsidRDefault="0063156D" w:rsidP="001C5BED"/>
        </w:tc>
        <w:tc>
          <w:tcPr>
            <w:tcW w:w="6307" w:type="dxa"/>
            <w:vMerge/>
          </w:tcPr>
          <w:p w:rsidR="0063156D" w:rsidRDefault="0063156D" w:rsidP="001C5BED"/>
        </w:tc>
        <w:tc>
          <w:tcPr>
            <w:tcW w:w="2268" w:type="dxa"/>
          </w:tcPr>
          <w:p w:rsidR="0063156D" w:rsidRDefault="0063156D" w:rsidP="001C5B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Иркутская-8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1C5BED"/>
        </w:tc>
        <w:tc>
          <w:tcPr>
            <w:tcW w:w="4613" w:type="dxa"/>
            <w:vMerge/>
          </w:tcPr>
          <w:p w:rsidR="0063156D" w:rsidRDefault="0063156D" w:rsidP="001C5BED"/>
        </w:tc>
        <w:tc>
          <w:tcPr>
            <w:tcW w:w="6307" w:type="dxa"/>
            <w:vMerge/>
          </w:tcPr>
          <w:p w:rsidR="0063156D" w:rsidRDefault="0063156D" w:rsidP="001C5BED"/>
        </w:tc>
        <w:tc>
          <w:tcPr>
            <w:tcW w:w="2268" w:type="dxa"/>
          </w:tcPr>
          <w:p w:rsidR="0063156D" w:rsidRPr="00261898" w:rsidRDefault="0063156D" w:rsidP="001C5BED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1C5BED"/>
        </w:tc>
        <w:tc>
          <w:tcPr>
            <w:tcW w:w="4613" w:type="dxa"/>
            <w:vMerge/>
          </w:tcPr>
          <w:p w:rsidR="0063156D" w:rsidRDefault="0063156D" w:rsidP="001C5BED"/>
        </w:tc>
        <w:tc>
          <w:tcPr>
            <w:tcW w:w="6307" w:type="dxa"/>
            <w:vMerge w:val="restart"/>
          </w:tcPr>
          <w:p w:rsidR="0063156D" w:rsidRDefault="0063156D" w:rsidP="001C5BED">
            <w:pPr>
              <w:rPr>
                <w:i/>
              </w:rPr>
            </w:pPr>
            <w:r w:rsidRPr="006E32BF">
              <w:rPr>
                <w:i/>
              </w:rPr>
              <w:t>Баррикадная-7</w:t>
            </w:r>
          </w:p>
          <w:p w:rsidR="0063156D" w:rsidRPr="009B236C" w:rsidRDefault="0063156D" w:rsidP="001C5BED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(площадь –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975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</w:p>
          <w:p w:rsidR="0063156D" w:rsidRDefault="0063156D" w:rsidP="001C5BED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lastRenderedPageBreak/>
              <w:t>расчетная вместимость – (1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)-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975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граждан)</w:t>
            </w:r>
          </w:p>
          <w:p w:rsidR="0063156D" w:rsidRPr="006E32BF" w:rsidRDefault="0063156D" w:rsidP="001C5BED">
            <w:pPr>
              <w:rPr>
                <w:i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УК Ворошиловского района</w:t>
            </w:r>
          </w:p>
        </w:tc>
        <w:tc>
          <w:tcPr>
            <w:tcW w:w="2268" w:type="dxa"/>
          </w:tcPr>
          <w:p w:rsidR="0063156D" w:rsidRPr="006851D9" w:rsidRDefault="0063156D" w:rsidP="001C5BED">
            <w:pPr>
              <w:rPr>
                <w:rFonts w:ascii="Times New Roman" w:hAnsi="Times New Roman" w:cs="Times New Roman"/>
                <w:b/>
              </w:rPr>
            </w:pPr>
            <w:r w:rsidRPr="006851D9">
              <w:rPr>
                <w:rFonts w:ascii="Times New Roman" w:hAnsi="Times New Roman" w:cs="Times New Roman"/>
              </w:rPr>
              <w:lastRenderedPageBreak/>
              <w:t>Баррикадная-7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1C5BED"/>
        </w:tc>
        <w:tc>
          <w:tcPr>
            <w:tcW w:w="4613" w:type="dxa"/>
            <w:vMerge/>
          </w:tcPr>
          <w:p w:rsidR="0063156D" w:rsidRDefault="0063156D" w:rsidP="001C5BED"/>
        </w:tc>
        <w:tc>
          <w:tcPr>
            <w:tcW w:w="6307" w:type="dxa"/>
            <w:vMerge/>
          </w:tcPr>
          <w:p w:rsidR="0063156D" w:rsidRPr="006E32BF" w:rsidRDefault="0063156D" w:rsidP="001C5BED">
            <w:pPr>
              <w:rPr>
                <w:i/>
              </w:rPr>
            </w:pPr>
          </w:p>
        </w:tc>
        <w:tc>
          <w:tcPr>
            <w:tcW w:w="2268" w:type="dxa"/>
          </w:tcPr>
          <w:p w:rsidR="0063156D" w:rsidRPr="006851D9" w:rsidRDefault="0063156D" w:rsidP="001C5BED">
            <w:pPr>
              <w:rPr>
                <w:rFonts w:ascii="Times New Roman" w:hAnsi="Times New Roman" w:cs="Times New Roman"/>
              </w:rPr>
            </w:pPr>
            <w:r w:rsidRPr="006851D9">
              <w:rPr>
                <w:rFonts w:ascii="Times New Roman" w:hAnsi="Times New Roman" w:cs="Times New Roman"/>
              </w:rPr>
              <w:t>Баррикадная-3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1C5BED"/>
        </w:tc>
        <w:tc>
          <w:tcPr>
            <w:tcW w:w="4613" w:type="dxa"/>
            <w:vMerge/>
          </w:tcPr>
          <w:p w:rsidR="0063156D" w:rsidRDefault="0063156D" w:rsidP="001C5BED"/>
        </w:tc>
        <w:tc>
          <w:tcPr>
            <w:tcW w:w="6307" w:type="dxa"/>
            <w:vMerge/>
          </w:tcPr>
          <w:p w:rsidR="0063156D" w:rsidRPr="006E32BF" w:rsidRDefault="0063156D" w:rsidP="001C5BED">
            <w:pPr>
              <w:rPr>
                <w:i/>
              </w:rPr>
            </w:pPr>
          </w:p>
        </w:tc>
        <w:tc>
          <w:tcPr>
            <w:tcW w:w="2268" w:type="dxa"/>
          </w:tcPr>
          <w:p w:rsidR="0063156D" w:rsidRPr="00E7426B" w:rsidRDefault="0063156D" w:rsidP="001C5B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Циолковского-24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1C5BED"/>
        </w:tc>
        <w:tc>
          <w:tcPr>
            <w:tcW w:w="4613" w:type="dxa"/>
            <w:vMerge/>
          </w:tcPr>
          <w:p w:rsidR="0063156D" w:rsidRDefault="0063156D" w:rsidP="001C5BED"/>
        </w:tc>
        <w:tc>
          <w:tcPr>
            <w:tcW w:w="6307" w:type="dxa"/>
            <w:vMerge/>
          </w:tcPr>
          <w:p w:rsidR="0063156D" w:rsidRDefault="0063156D" w:rsidP="001C5BED"/>
        </w:tc>
        <w:tc>
          <w:tcPr>
            <w:tcW w:w="2268" w:type="dxa"/>
          </w:tcPr>
          <w:p w:rsidR="0063156D" w:rsidRPr="00261898" w:rsidRDefault="0063156D" w:rsidP="001C5BED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1C5BED"/>
        </w:tc>
        <w:tc>
          <w:tcPr>
            <w:tcW w:w="4613" w:type="dxa"/>
            <w:vMerge w:val="restart"/>
          </w:tcPr>
          <w:p w:rsidR="0063156D" w:rsidRDefault="0063156D" w:rsidP="001C5BED"/>
        </w:tc>
        <w:tc>
          <w:tcPr>
            <w:tcW w:w="6307" w:type="dxa"/>
            <w:vMerge w:val="restart"/>
          </w:tcPr>
          <w:p w:rsidR="0063156D" w:rsidRDefault="0063156D" w:rsidP="001C5BED">
            <w:pPr>
              <w:rPr>
                <w:i/>
              </w:rPr>
            </w:pPr>
            <w:r w:rsidRPr="00E7426B">
              <w:rPr>
                <w:i/>
              </w:rPr>
              <w:t>Циолковского-40</w:t>
            </w:r>
          </w:p>
          <w:p w:rsidR="0063156D" w:rsidRPr="009B236C" w:rsidRDefault="0063156D" w:rsidP="001C5BED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(площадь –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501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</w:p>
          <w:p w:rsidR="0063156D" w:rsidRDefault="0063156D" w:rsidP="001C5BED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расчетная вместимость – (1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)-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501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граждан)</w:t>
            </w:r>
          </w:p>
          <w:p w:rsidR="0063156D" w:rsidRPr="00E7426B" w:rsidRDefault="0063156D" w:rsidP="001C5BED">
            <w:pPr>
              <w:rPr>
                <w:i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УК Ворошиловского района</w:t>
            </w:r>
          </w:p>
        </w:tc>
        <w:tc>
          <w:tcPr>
            <w:tcW w:w="2268" w:type="dxa"/>
          </w:tcPr>
          <w:p w:rsidR="0063156D" w:rsidRPr="00E7426B" w:rsidRDefault="0063156D" w:rsidP="001C5B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Циолковского-40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1C5BED"/>
        </w:tc>
        <w:tc>
          <w:tcPr>
            <w:tcW w:w="4613" w:type="dxa"/>
            <w:vMerge/>
          </w:tcPr>
          <w:p w:rsidR="0063156D" w:rsidRDefault="0063156D" w:rsidP="001C5BED"/>
        </w:tc>
        <w:tc>
          <w:tcPr>
            <w:tcW w:w="6307" w:type="dxa"/>
            <w:vMerge/>
          </w:tcPr>
          <w:p w:rsidR="0063156D" w:rsidRDefault="0063156D" w:rsidP="001C5BED"/>
        </w:tc>
        <w:tc>
          <w:tcPr>
            <w:tcW w:w="2268" w:type="dxa"/>
          </w:tcPr>
          <w:p w:rsidR="0063156D" w:rsidRPr="00E7426B" w:rsidRDefault="0063156D" w:rsidP="001C5B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Циолковского-22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1C5BED"/>
        </w:tc>
        <w:tc>
          <w:tcPr>
            <w:tcW w:w="4613" w:type="dxa"/>
            <w:vMerge/>
          </w:tcPr>
          <w:p w:rsidR="0063156D" w:rsidRDefault="0063156D" w:rsidP="001C5BED"/>
        </w:tc>
        <w:tc>
          <w:tcPr>
            <w:tcW w:w="6307" w:type="dxa"/>
            <w:vMerge/>
          </w:tcPr>
          <w:p w:rsidR="0063156D" w:rsidRDefault="0063156D" w:rsidP="001C5BED"/>
        </w:tc>
        <w:tc>
          <w:tcPr>
            <w:tcW w:w="2268" w:type="dxa"/>
          </w:tcPr>
          <w:p w:rsidR="0063156D" w:rsidRDefault="0063156D" w:rsidP="001C5BE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Циолковского-36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1C5BED"/>
        </w:tc>
        <w:tc>
          <w:tcPr>
            <w:tcW w:w="4613" w:type="dxa"/>
            <w:vMerge/>
          </w:tcPr>
          <w:p w:rsidR="0063156D" w:rsidRDefault="0063156D" w:rsidP="001C5BED"/>
        </w:tc>
        <w:tc>
          <w:tcPr>
            <w:tcW w:w="6307" w:type="dxa"/>
            <w:vMerge/>
          </w:tcPr>
          <w:p w:rsidR="0063156D" w:rsidRDefault="0063156D" w:rsidP="001C5BED"/>
        </w:tc>
        <w:tc>
          <w:tcPr>
            <w:tcW w:w="2268" w:type="dxa"/>
          </w:tcPr>
          <w:p w:rsidR="0063156D" w:rsidRPr="00E7426B" w:rsidRDefault="0063156D" w:rsidP="001C5BED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1C5BED">
            <w:r>
              <w:t>16</w:t>
            </w:r>
          </w:p>
        </w:tc>
        <w:tc>
          <w:tcPr>
            <w:tcW w:w="4613" w:type="dxa"/>
            <w:vMerge w:val="restart"/>
          </w:tcPr>
          <w:p w:rsidR="0063156D" w:rsidRPr="007D4B77" w:rsidRDefault="0063156D" w:rsidP="001C5B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B77">
              <w:rPr>
                <w:rFonts w:ascii="Times New Roman" w:hAnsi="Times New Roman" w:cs="Times New Roman"/>
                <w:b/>
                <w:sz w:val="20"/>
                <w:szCs w:val="20"/>
              </w:rPr>
              <w:t>Иркутская - Р.Крестьянская – Бобруйская – Пугачевская</w:t>
            </w:r>
          </w:p>
          <w:p w:rsidR="0063156D" w:rsidRDefault="0063156D" w:rsidP="001C5BED"/>
        </w:tc>
        <w:tc>
          <w:tcPr>
            <w:tcW w:w="6307" w:type="dxa"/>
            <w:vMerge w:val="restart"/>
          </w:tcPr>
          <w:p w:rsidR="0063156D" w:rsidRDefault="0063156D" w:rsidP="001C5BED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Лавочкина</w:t>
            </w:r>
            <w:r w:rsidRPr="00337746">
              <w:rPr>
                <w:i/>
                <w:sz w:val="24"/>
              </w:rPr>
              <w:t>-</w:t>
            </w:r>
            <w:r>
              <w:rPr>
                <w:i/>
                <w:sz w:val="24"/>
              </w:rPr>
              <w:t>10/1</w:t>
            </w:r>
          </w:p>
          <w:p w:rsidR="0063156D" w:rsidRPr="009B236C" w:rsidRDefault="0063156D" w:rsidP="001C5BED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(площадь –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586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</w:p>
          <w:p w:rsidR="0063156D" w:rsidRDefault="0063156D" w:rsidP="001C5BED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расчетная вместимость – (1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)-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586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граждан)</w:t>
            </w:r>
          </w:p>
          <w:p w:rsidR="0063156D" w:rsidRDefault="0063156D" w:rsidP="001C5BED"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УК Ворошиловского района</w:t>
            </w:r>
          </w:p>
        </w:tc>
        <w:tc>
          <w:tcPr>
            <w:tcW w:w="2268" w:type="dxa"/>
          </w:tcPr>
          <w:p w:rsidR="0063156D" w:rsidRPr="00F62D8B" w:rsidRDefault="0063156D" w:rsidP="001C5B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Лавочкина-10/1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1C5BED"/>
        </w:tc>
        <w:tc>
          <w:tcPr>
            <w:tcW w:w="4613" w:type="dxa"/>
            <w:vMerge/>
          </w:tcPr>
          <w:p w:rsidR="0063156D" w:rsidRDefault="0063156D" w:rsidP="001C5BED"/>
        </w:tc>
        <w:tc>
          <w:tcPr>
            <w:tcW w:w="6307" w:type="dxa"/>
            <w:vMerge/>
          </w:tcPr>
          <w:p w:rsidR="0063156D" w:rsidRDefault="0063156D" w:rsidP="001C5BED"/>
        </w:tc>
        <w:tc>
          <w:tcPr>
            <w:tcW w:w="2268" w:type="dxa"/>
          </w:tcPr>
          <w:p w:rsidR="0063156D" w:rsidRPr="00F62D8B" w:rsidRDefault="0063156D" w:rsidP="001C5B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Лавочкина-14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1C5BED"/>
        </w:tc>
        <w:tc>
          <w:tcPr>
            <w:tcW w:w="4613" w:type="dxa"/>
            <w:vMerge/>
          </w:tcPr>
          <w:p w:rsidR="0063156D" w:rsidRDefault="0063156D" w:rsidP="001C5BED"/>
        </w:tc>
        <w:tc>
          <w:tcPr>
            <w:tcW w:w="6307" w:type="dxa"/>
            <w:vMerge/>
          </w:tcPr>
          <w:p w:rsidR="0063156D" w:rsidRDefault="0063156D" w:rsidP="001C5BED"/>
        </w:tc>
        <w:tc>
          <w:tcPr>
            <w:tcW w:w="2268" w:type="dxa"/>
          </w:tcPr>
          <w:p w:rsidR="0063156D" w:rsidRPr="00F62D8B" w:rsidRDefault="0063156D" w:rsidP="001C5B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Лавочкина-12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1C5BED"/>
        </w:tc>
        <w:tc>
          <w:tcPr>
            <w:tcW w:w="4613" w:type="dxa"/>
            <w:vMerge/>
          </w:tcPr>
          <w:p w:rsidR="0063156D" w:rsidRDefault="0063156D" w:rsidP="001C5BED"/>
        </w:tc>
        <w:tc>
          <w:tcPr>
            <w:tcW w:w="6307" w:type="dxa"/>
            <w:vMerge/>
          </w:tcPr>
          <w:p w:rsidR="0063156D" w:rsidRDefault="0063156D" w:rsidP="001C5BED"/>
        </w:tc>
        <w:tc>
          <w:tcPr>
            <w:tcW w:w="2268" w:type="dxa"/>
          </w:tcPr>
          <w:p w:rsidR="0063156D" w:rsidRPr="00F62D8B" w:rsidRDefault="0063156D" w:rsidP="001C5B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Р.Крестьянская-57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1C5BED"/>
        </w:tc>
        <w:tc>
          <w:tcPr>
            <w:tcW w:w="4613" w:type="dxa"/>
            <w:vMerge/>
          </w:tcPr>
          <w:p w:rsidR="0063156D" w:rsidRDefault="0063156D" w:rsidP="001C5BED"/>
        </w:tc>
        <w:tc>
          <w:tcPr>
            <w:tcW w:w="6307" w:type="dxa"/>
            <w:vMerge/>
          </w:tcPr>
          <w:p w:rsidR="0063156D" w:rsidRDefault="0063156D" w:rsidP="001C5BED"/>
        </w:tc>
        <w:tc>
          <w:tcPr>
            <w:tcW w:w="2268" w:type="dxa"/>
          </w:tcPr>
          <w:p w:rsidR="0063156D" w:rsidRPr="00F62D8B" w:rsidRDefault="0063156D" w:rsidP="001C5B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Р.Крестьянская-59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1C5BED"/>
        </w:tc>
        <w:tc>
          <w:tcPr>
            <w:tcW w:w="4613" w:type="dxa"/>
            <w:vMerge/>
          </w:tcPr>
          <w:p w:rsidR="0063156D" w:rsidRDefault="0063156D" w:rsidP="001C5BED"/>
        </w:tc>
        <w:tc>
          <w:tcPr>
            <w:tcW w:w="6307" w:type="dxa"/>
            <w:vMerge/>
          </w:tcPr>
          <w:p w:rsidR="0063156D" w:rsidRDefault="0063156D" w:rsidP="001C5BED"/>
        </w:tc>
        <w:tc>
          <w:tcPr>
            <w:tcW w:w="2268" w:type="dxa"/>
          </w:tcPr>
          <w:p w:rsidR="0063156D" w:rsidRPr="002A316B" w:rsidRDefault="0063156D" w:rsidP="001C5BED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2A316B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1C5BED"/>
        </w:tc>
        <w:tc>
          <w:tcPr>
            <w:tcW w:w="4613" w:type="dxa"/>
            <w:vMerge/>
          </w:tcPr>
          <w:p w:rsidR="0063156D" w:rsidRDefault="0063156D" w:rsidP="001C5BED"/>
        </w:tc>
        <w:tc>
          <w:tcPr>
            <w:tcW w:w="6307" w:type="dxa"/>
            <w:vMerge w:val="restart"/>
          </w:tcPr>
          <w:p w:rsidR="0063156D" w:rsidRDefault="0063156D" w:rsidP="001C5BED">
            <w:pPr>
              <w:rPr>
                <w:i/>
              </w:rPr>
            </w:pPr>
            <w:r>
              <w:rPr>
                <w:i/>
              </w:rPr>
              <w:t>Бабруйская-1а</w:t>
            </w:r>
          </w:p>
          <w:p w:rsidR="0063156D" w:rsidRPr="009B236C" w:rsidRDefault="0063156D" w:rsidP="001C5BED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(площадь –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200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</w:p>
          <w:p w:rsidR="0063156D" w:rsidRDefault="0063156D" w:rsidP="001C5BED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расчетная вместимость – (1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)-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200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граждан)</w:t>
            </w:r>
          </w:p>
          <w:p w:rsidR="0063156D" w:rsidRPr="00633BAB" w:rsidRDefault="0063156D" w:rsidP="001C5BED">
            <w:pPr>
              <w:rPr>
                <w:i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УК Пиксар</w:t>
            </w:r>
          </w:p>
        </w:tc>
        <w:tc>
          <w:tcPr>
            <w:tcW w:w="2268" w:type="dxa"/>
          </w:tcPr>
          <w:p w:rsidR="0063156D" w:rsidRDefault="0063156D" w:rsidP="001C5B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Бабруйская-1а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1C5BED"/>
        </w:tc>
        <w:tc>
          <w:tcPr>
            <w:tcW w:w="4613" w:type="dxa"/>
            <w:vMerge/>
          </w:tcPr>
          <w:p w:rsidR="0063156D" w:rsidRDefault="0063156D" w:rsidP="001C5BED"/>
        </w:tc>
        <w:tc>
          <w:tcPr>
            <w:tcW w:w="6307" w:type="dxa"/>
            <w:vMerge/>
          </w:tcPr>
          <w:p w:rsidR="0063156D" w:rsidRDefault="0063156D" w:rsidP="001C5BED"/>
        </w:tc>
        <w:tc>
          <w:tcPr>
            <w:tcW w:w="2268" w:type="dxa"/>
          </w:tcPr>
          <w:p w:rsidR="0063156D" w:rsidRPr="002A316B" w:rsidRDefault="0063156D" w:rsidP="001C5BED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1C5BED"/>
        </w:tc>
        <w:tc>
          <w:tcPr>
            <w:tcW w:w="4613" w:type="dxa"/>
            <w:vMerge w:val="restart"/>
          </w:tcPr>
          <w:p w:rsidR="0063156D" w:rsidRDefault="0063156D" w:rsidP="001C5BED"/>
        </w:tc>
        <w:tc>
          <w:tcPr>
            <w:tcW w:w="6307" w:type="dxa"/>
            <w:vMerge w:val="restart"/>
          </w:tcPr>
          <w:p w:rsidR="0063156D" w:rsidRDefault="0063156D" w:rsidP="001C5BED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Иркутская</w:t>
            </w:r>
            <w:r w:rsidRPr="00337746">
              <w:rPr>
                <w:i/>
                <w:sz w:val="24"/>
              </w:rPr>
              <w:t>-</w:t>
            </w:r>
            <w:r>
              <w:rPr>
                <w:i/>
                <w:sz w:val="24"/>
              </w:rPr>
              <w:t>11</w:t>
            </w:r>
          </w:p>
          <w:p w:rsidR="0063156D" w:rsidRPr="009B236C" w:rsidRDefault="0063156D" w:rsidP="001C5BED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(площадь –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790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</w:p>
          <w:p w:rsidR="0063156D" w:rsidRDefault="0063156D" w:rsidP="001C5BED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расчетная вместимость – (1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)-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790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граждан)</w:t>
            </w:r>
          </w:p>
          <w:p w:rsidR="0063156D" w:rsidRDefault="0063156D" w:rsidP="001C5BED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УК Ворошиловского района</w:t>
            </w:r>
          </w:p>
          <w:p w:rsidR="0063156D" w:rsidRDefault="0063156D" w:rsidP="001C5BED"/>
        </w:tc>
        <w:tc>
          <w:tcPr>
            <w:tcW w:w="2268" w:type="dxa"/>
          </w:tcPr>
          <w:p w:rsidR="0063156D" w:rsidRPr="00F62D8B" w:rsidRDefault="0063156D" w:rsidP="001C5B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Иркутская-11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1C5BED"/>
        </w:tc>
        <w:tc>
          <w:tcPr>
            <w:tcW w:w="4613" w:type="dxa"/>
            <w:vMerge/>
          </w:tcPr>
          <w:p w:rsidR="0063156D" w:rsidRDefault="0063156D" w:rsidP="001C5BED"/>
        </w:tc>
        <w:tc>
          <w:tcPr>
            <w:tcW w:w="6307" w:type="dxa"/>
            <w:vMerge/>
          </w:tcPr>
          <w:p w:rsidR="0063156D" w:rsidRDefault="0063156D" w:rsidP="001C5BED"/>
        </w:tc>
        <w:tc>
          <w:tcPr>
            <w:tcW w:w="2268" w:type="dxa"/>
          </w:tcPr>
          <w:p w:rsidR="0063156D" w:rsidRPr="00F62D8B" w:rsidRDefault="0063156D" w:rsidP="001C5B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Иркутская-7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1C5BED"/>
        </w:tc>
        <w:tc>
          <w:tcPr>
            <w:tcW w:w="4613" w:type="dxa"/>
            <w:vMerge/>
          </w:tcPr>
          <w:p w:rsidR="0063156D" w:rsidRDefault="0063156D" w:rsidP="001C5BED"/>
        </w:tc>
        <w:tc>
          <w:tcPr>
            <w:tcW w:w="6307" w:type="dxa"/>
            <w:vMerge/>
          </w:tcPr>
          <w:p w:rsidR="0063156D" w:rsidRDefault="0063156D" w:rsidP="001C5BED"/>
        </w:tc>
        <w:tc>
          <w:tcPr>
            <w:tcW w:w="2268" w:type="dxa"/>
          </w:tcPr>
          <w:p w:rsidR="0063156D" w:rsidRPr="00F62D8B" w:rsidRDefault="0063156D" w:rsidP="001C5B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Р.Крестьянская-45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1C5BED"/>
        </w:tc>
        <w:tc>
          <w:tcPr>
            <w:tcW w:w="4613" w:type="dxa"/>
            <w:vMerge/>
          </w:tcPr>
          <w:p w:rsidR="0063156D" w:rsidRDefault="0063156D" w:rsidP="001C5BED"/>
        </w:tc>
        <w:tc>
          <w:tcPr>
            <w:tcW w:w="6307" w:type="dxa"/>
            <w:vMerge/>
          </w:tcPr>
          <w:p w:rsidR="0063156D" w:rsidRDefault="0063156D" w:rsidP="001C5BED"/>
        </w:tc>
        <w:tc>
          <w:tcPr>
            <w:tcW w:w="2268" w:type="dxa"/>
          </w:tcPr>
          <w:p w:rsidR="0063156D" w:rsidRPr="00F62D8B" w:rsidRDefault="0063156D" w:rsidP="001C5B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Р.Крестьянская-41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1C5BED"/>
        </w:tc>
        <w:tc>
          <w:tcPr>
            <w:tcW w:w="4613" w:type="dxa"/>
            <w:vMerge/>
          </w:tcPr>
          <w:p w:rsidR="0063156D" w:rsidRDefault="0063156D" w:rsidP="001C5BED"/>
        </w:tc>
        <w:tc>
          <w:tcPr>
            <w:tcW w:w="6307" w:type="dxa"/>
            <w:vMerge/>
          </w:tcPr>
          <w:p w:rsidR="0063156D" w:rsidRDefault="0063156D" w:rsidP="001C5BED"/>
        </w:tc>
        <w:tc>
          <w:tcPr>
            <w:tcW w:w="2268" w:type="dxa"/>
          </w:tcPr>
          <w:p w:rsidR="0063156D" w:rsidRPr="00F62D8B" w:rsidRDefault="0063156D" w:rsidP="001C5B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Р.Крестьянская-43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1C5BED"/>
        </w:tc>
        <w:tc>
          <w:tcPr>
            <w:tcW w:w="4613" w:type="dxa"/>
            <w:vMerge/>
          </w:tcPr>
          <w:p w:rsidR="0063156D" w:rsidRDefault="0063156D" w:rsidP="001C5BED"/>
        </w:tc>
        <w:tc>
          <w:tcPr>
            <w:tcW w:w="6307" w:type="dxa"/>
            <w:vMerge/>
          </w:tcPr>
          <w:p w:rsidR="0063156D" w:rsidRDefault="0063156D" w:rsidP="001C5BED"/>
        </w:tc>
        <w:tc>
          <w:tcPr>
            <w:tcW w:w="2268" w:type="dxa"/>
          </w:tcPr>
          <w:p w:rsidR="0063156D" w:rsidRPr="00F62D8B" w:rsidRDefault="0063156D" w:rsidP="001C5B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Р.Крестьянская-47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1C5BED"/>
        </w:tc>
        <w:tc>
          <w:tcPr>
            <w:tcW w:w="4613" w:type="dxa"/>
            <w:vMerge/>
          </w:tcPr>
          <w:p w:rsidR="0063156D" w:rsidRDefault="0063156D" w:rsidP="001C5BED"/>
        </w:tc>
        <w:tc>
          <w:tcPr>
            <w:tcW w:w="6307" w:type="dxa"/>
            <w:vMerge/>
          </w:tcPr>
          <w:p w:rsidR="0063156D" w:rsidRDefault="0063156D" w:rsidP="001C5BED"/>
        </w:tc>
        <w:tc>
          <w:tcPr>
            <w:tcW w:w="2268" w:type="dxa"/>
          </w:tcPr>
          <w:p w:rsidR="0063156D" w:rsidRPr="00F62D8B" w:rsidRDefault="0063156D" w:rsidP="001C5B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Р.Крестьянская-49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1C5BED"/>
        </w:tc>
        <w:tc>
          <w:tcPr>
            <w:tcW w:w="4613" w:type="dxa"/>
            <w:vMerge/>
          </w:tcPr>
          <w:p w:rsidR="0063156D" w:rsidRDefault="0063156D" w:rsidP="001C5BED"/>
        </w:tc>
        <w:tc>
          <w:tcPr>
            <w:tcW w:w="6307" w:type="dxa"/>
            <w:vMerge/>
          </w:tcPr>
          <w:p w:rsidR="0063156D" w:rsidRDefault="0063156D" w:rsidP="001C5BED"/>
        </w:tc>
        <w:tc>
          <w:tcPr>
            <w:tcW w:w="2268" w:type="dxa"/>
          </w:tcPr>
          <w:p w:rsidR="0063156D" w:rsidRPr="00F62D8B" w:rsidRDefault="0063156D" w:rsidP="001C5B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Р.Крестьянская-53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1C5BED"/>
        </w:tc>
        <w:tc>
          <w:tcPr>
            <w:tcW w:w="4613" w:type="dxa"/>
            <w:vMerge/>
          </w:tcPr>
          <w:p w:rsidR="0063156D" w:rsidRDefault="0063156D" w:rsidP="001C5BED"/>
        </w:tc>
        <w:tc>
          <w:tcPr>
            <w:tcW w:w="6307" w:type="dxa"/>
            <w:vMerge/>
          </w:tcPr>
          <w:p w:rsidR="0063156D" w:rsidRDefault="0063156D" w:rsidP="001C5BED"/>
        </w:tc>
        <w:tc>
          <w:tcPr>
            <w:tcW w:w="2268" w:type="dxa"/>
          </w:tcPr>
          <w:p w:rsidR="0063156D" w:rsidRPr="00F62D8B" w:rsidRDefault="0063156D" w:rsidP="001C5B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Р.Крестьянская-55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1C5BED"/>
        </w:tc>
        <w:tc>
          <w:tcPr>
            <w:tcW w:w="4613" w:type="dxa"/>
            <w:vMerge/>
          </w:tcPr>
          <w:p w:rsidR="0063156D" w:rsidRDefault="0063156D" w:rsidP="001C5BED"/>
        </w:tc>
        <w:tc>
          <w:tcPr>
            <w:tcW w:w="6307" w:type="dxa"/>
            <w:vMerge/>
          </w:tcPr>
          <w:p w:rsidR="0063156D" w:rsidRDefault="0063156D" w:rsidP="001C5BED"/>
        </w:tc>
        <w:tc>
          <w:tcPr>
            <w:tcW w:w="2268" w:type="dxa"/>
          </w:tcPr>
          <w:p w:rsidR="0063156D" w:rsidRPr="00F62D8B" w:rsidRDefault="0063156D" w:rsidP="001C5B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Р.Крестьянская-51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1C5BED"/>
        </w:tc>
        <w:tc>
          <w:tcPr>
            <w:tcW w:w="4613" w:type="dxa"/>
            <w:vMerge/>
          </w:tcPr>
          <w:p w:rsidR="0063156D" w:rsidRDefault="0063156D" w:rsidP="001C5BED"/>
        </w:tc>
        <w:tc>
          <w:tcPr>
            <w:tcW w:w="6307" w:type="dxa"/>
          </w:tcPr>
          <w:p w:rsidR="0063156D" w:rsidRDefault="0063156D" w:rsidP="001C5BED"/>
        </w:tc>
        <w:tc>
          <w:tcPr>
            <w:tcW w:w="2268" w:type="dxa"/>
          </w:tcPr>
          <w:p w:rsidR="0063156D" w:rsidRPr="002A316B" w:rsidRDefault="0063156D" w:rsidP="001C5BED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2A316B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1C5BED"/>
        </w:tc>
        <w:tc>
          <w:tcPr>
            <w:tcW w:w="4613" w:type="dxa"/>
            <w:vMerge w:val="restart"/>
          </w:tcPr>
          <w:p w:rsidR="0063156D" w:rsidRDefault="0063156D" w:rsidP="001C5BED"/>
        </w:tc>
        <w:tc>
          <w:tcPr>
            <w:tcW w:w="6307" w:type="dxa"/>
            <w:vMerge w:val="restart"/>
          </w:tcPr>
          <w:p w:rsidR="0063156D" w:rsidRDefault="0063156D" w:rsidP="001C5BED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Иркутская</w:t>
            </w:r>
            <w:r w:rsidRPr="00337746">
              <w:rPr>
                <w:i/>
                <w:sz w:val="24"/>
              </w:rPr>
              <w:t>-</w:t>
            </w:r>
            <w:r>
              <w:rPr>
                <w:i/>
                <w:sz w:val="24"/>
              </w:rPr>
              <w:t>3</w:t>
            </w:r>
          </w:p>
          <w:p w:rsidR="0063156D" w:rsidRPr="009B236C" w:rsidRDefault="0063156D" w:rsidP="001C5BED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(площадь –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789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</w:p>
          <w:p w:rsidR="0063156D" w:rsidRDefault="0063156D" w:rsidP="001C5BED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расчетная вместимость – (1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)-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789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граждан)</w:t>
            </w:r>
          </w:p>
          <w:p w:rsidR="0063156D" w:rsidRDefault="0063156D" w:rsidP="001C5BED"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УК Ворошиловского района</w:t>
            </w:r>
          </w:p>
        </w:tc>
        <w:tc>
          <w:tcPr>
            <w:tcW w:w="2268" w:type="dxa"/>
          </w:tcPr>
          <w:p w:rsidR="0063156D" w:rsidRPr="00F62D8B" w:rsidRDefault="0063156D" w:rsidP="001C5B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Иркутская-3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1C5BED"/>
        </w:tc>
        <w:tc>
          <w:tcPr>
            <w:tcW w:w="4613" w:type="dxa"/>
            <w:vMerge/>
          </w:tcPr>
          <w:p w:rsidR="0063156D" w:rsidRDefault="0063156D" w:rsidP="001C5BED"/>
        </w:tc>
        <w:tc>
          <w:tcPr>
            <w:tcW w:w="6307" w:type="dxa"/>
            <w:vMerge/>
          </w:tcPr>
          <w:p w:rsidR="0063156D" w:rsidRDefault="0063156D" w:rsidP="001C5BED"/>
        </w:tc>
        <w:tc>
          <w:tcPr>
            <w:tcW w:w="2268" w:type="dxa"/>
          </w:tcPr>
          <w:p w:rsidR="0063156D" w:rsidRPr="00F62D8B" w:rsidRDefault="0063156D" w:rsidP="001C5B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Лавочкина-6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1C5BED"/>
        </w:tc>
        <w:tc>
          <w:tcPr>
            <w:tcW w:w="4613" w:type="dxa"/>
            <w:vMerge/>
          </w:tcPr>
          <w:p w:rsidR="0063156D" w:rsidRDefault="0063156D" w:rsidP="001C5BED"/>
        </w:tc>
        <w:tc>
          <w:tcPr>
            <w:tcW w:w="6307" w:type="dxa"/>
            <w:vMerge/>
          </w:tcPr>
          <w:p w:rsidR="0063156D" w:rsidRDefault="0063156D" w:rsidP="001C5BED"/>
        </w:tc>
        <w:tc>
          <w:tcPr>
            <w:tcW w:w="2268" w:type="dxa"/>
          </w:tcPr>
          <w:p w:rsidR="0063156D" w:rsidRPr="00F62D8B" w:rsidRDefault="0063156D" w:rsidP="001C5B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Лавочкина-4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1C5BED"/>
        </w:tc>
        <w:tc>
          <w:tcPr>
            <w:tcW w:w="4613" w:type="dxa"/>
            <w:vMerge/>
          </w:tcPr>
          <w:p w:rsidR="0063156D" w:rsidRDefault="0063156D" w:rsidP="001C5BED"/>
        </w:tc>
        <w:tc>
          <w:tcPr>
            <w:tcW w:w="6307" w:type="dxa"/>
            <w:vMerge/>
          </w:tcPr>
          <w:p w:rsidR="0063156D" w:rsidRDefault="0063156D" w:rsidP="001C5BED"/>
        </w:tc>
        <w:tc>
          <w:tcPr>
            <w:tcW w:w="2268" w:type="dxa"/>
          </w:tcPr>
          <w:p w:rsidR="0063156D" w:rsidRPr="00F62D8B" w:rsidRDefault="0063156D" w:rsidP="001C5B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Лавочкина-10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1C5BED"/>
        </w:tc>
        <w:tc>
          <w:tcPr>
            <w:tcW w:w="4613" w:type="dxa"/>
            <w:vMerge/>
          </w:tcPr>
          <w:p w:rsidR="0063156D" w:rsidRDefault="0063156D" w:rsidP="001C5BED"/>
        </w:tc>
        <w:tc>
          <w:tcPr>
            <w:tcW w:w="6307" w:type="dxa"/>
            <w:vMerge/>
          </w:tcPr>
          <w:p w:rsidR="0063156D" w:rsidRDefault="0063156D" w:rsidP="001C5BED"/>
        </w:tc>
        <w:tc>
          <w:tcPr>
            <w:tcW w:w="2268" w:type="dxa"/>
          </w:tcPr>
          <w:p w:rsidR="0063156D" w:rsidRPr="00F62D8B" w:rsidRDefault="0063156D" w:rsidP="001C5B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Лавочкина-8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1C5BED"/>
        </w:tc>
        <w:tc>
          <w:tcPr>
            <w:tcW w:w="4613" w:type="dxa"/>
            <w:vMerge/>
          </w:tcPr>
          <w:p w:rsidR="0063156D" w:rsidRDefault="0063156D" w:rsidP="001C5BED"/>
        </w:tc>
        <w:tc>
          <w:tcPr>
            <w:tcW w:w="6307" w:type="dxa"/>
            <w:vMerge/>
          </w:tcPr>
          <w:p w:rsidR="0063156D" w:rsidRDefault="0063156D" w:rsidP="001C5BED"/>
        </w:tc>
        <w:tc>
          <w:tcPr>
            <w:tcW w:w="2268" w:type="dxa"/>
          </w:tcPr>
          <w:p w:rsidR="0063156D" w:rsidRPr="00F62D8B" w:rsidRDefault="0063156D" w:rsidP="001C5B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Лавочкина-2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1C5BED"/>
        </w:tc>
        <w:tc>
          <w:tcPr>
            <w:tcW w:w="4613" w:type="dxa"/>
            <w:vMerge/>
          </w:tcPr>
          <w:p w:rsidR="0063156D" w:rsidRDefault="0063156D" w:rsidP="001C5BED"/>
        </w:tc>
        <w:tc>
          <w:tcPr>
            <w:tcW w:w="6307" w:type="dxa"/>
            <w:vMerge/>
          </w:tcPr>
          <w:p w:rsidR="0063156D" w:rsidRDefault="0063156D" w:rsidP="001C5BED"/>
        </w:tc>
        <w:tc>
          <w:tcPr>
            <w:tcW w:w="2268" w:type="dxa"/>
          </w:tcPr>
          <w:p w:rsidR="0063156D" w:rsidRPr="000B1036" w:rsidRDefault="0063156D" w:rsidP="001C5BED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B1036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1C5BED"/>
        </w:tc>
        <w:tc>
          <w:tcPr>
            <w:tcW w:w="4613" w:type="dxa"/>
            <w:vMerge w:val="restart"/>
          </w:tcPr>
          <w:p w:rsidR="0063156D" w:rsidRDefault="0063156D" w:rsidP="001C5BED"/>
        </w:tc>
        <w:tc>
          <w:tcPr>
            <w:tcW w:w="6307" w:type="dxa"/>
            <w:vMerge w:val="restart"/>
          </w:tcPr>
          <w:p w:rsidR="0063156D" w:rsidRDefault="0063156D" w:rsidP="001C5BED">
            <w:pPr>
              <w:rPr>
                <w:i/>
                <w:sz w:val="24"/>
              </w:rPr>
            </w:pPr>
            <w:r w:rsidRPr="00A34634">
              <w:rPr>
                <w:i/>
                <w:sz w:val="24"/>
              </w:rPr>
              <w:t>Р.Крестьянская-63</w:t>
            </w:r>
          </w:p>
          <w:p w:rsidR="0063156D" w:rsidRPr="009B236C" w:rsidRDefault="0063156D" w:rsidP="001C5BED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(площадь –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348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</w:p>
          <w:p w:rsidR="0063156D" w:rsidRDefault="0063156D" w:rsidP="001C5BED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расчетная вместимость – (1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)-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348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граждан)</w:t>
            </w:r>
          </w:p>
          <w:p w:rsidR="0063156D" w:rsidRDefault="0063156D" w:rsidP="001C5BED"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УК Ворошиловского района</w:t>
            </w:r>
          </w:p>
        </w:tc>
        <w:tc>
          <w:tcPr>
            <w:tcW w:w="2268" w:type="dxa"/>
          </w:tcPr>
          <w:p w:rsidR="0063156D" w:rsidRPr="00F62D8B" w:rsidRDefault="0063156D" w:rsidP="001C5B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Р.Крестьянская-61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1C5BED"/>
        </w:tc>
        <w:tc>
          <w:tcPr>
            <w:tcW w:w="4613" w:type="dxa"/>
            <w:vMerge/>
          </w:tcPr>
          <w:p w:rsidR="0063156D" w:rsidRDefault="0063156D" w:rsidP="001C5BED"/>
        </w:tc>
        <w:tc>
          <w:tcPr>
            <w:tcW w:w="6307" w:type="dxa"/>
            <w:vMerge/>
          </w:tcPr>
          <w:p w:rsidR="0063156D" w:rsidRDefault="0063156D" w:rsidP="001C5BED"/>
        </w:tc>
        <w:tc>
          <w:tcPr>
            <w:tcW w:w="2268" w:type="dxa"/>
          </w:tcPr>
          <w:p w:rsidR="0063156D" w:rsidRPr="00F62D8B" w:rsidRDefault="0063156D" w:rsidP="001C5B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Р.Крестьянская-63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1C5BED"/>
        </w:tc>
        <w:tc>
          <w:tcPr>
            <w:tcW w:w="4613" w:type="dxa"/>
            <w:vMerge/>
          </w:tcPr>
          <w:p w:rsidR="0063156D" w:rsidRDefault="0063156D" w:rsidP="001C5BED"/>
        </w:tc>
        <w:tc>
          <w:tcPr>
            <w:tcW w:w="6307" w:type="dxa"/>
            <w:vMerge/>
          </w:tcPr>
          <w:p w:rsidR="0063156D" w:rsidRDefault="0063156D" w:rsidP="001C5BED"/>
        </w:tc>
        <w:tc>
          <w:tcPr>
            <w:tcW w:w="2268" w:type="dxa"/>
          </w:tcPr>
          <w:p w:rsidR="0063156D" w:rsidRPr="00F62D8B" w:rsidRDefault="0063156D" w:rsidP="001C5B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Бобруйская-8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1C5BED"/>
        </w:tc>
        <w:tc>
          <w:tcPr>
            <w:tcW w:w="4613" w:type="dxa"/>
            <w:vMerge/>
          </w:tcPr>
          <w:p w:rsidR="0063156D" w:rsidRDefault="0063156D" w:rsidP="001C5BED"/>
        </w:tc>
        <w:tc>
          <w:tcPr>
            <w:tcW w:w="6307" w:type="dxa"/>
            <w:vMerge/>
          </w:tcPr>
          <w:p w:rsidR="0063156D" w:rsidRDefault="0063156D" w:rsidP="001C5BED"/>
        </w:tc>
        <w:tc>
          <w:tcPr>
            <w:tcW w:w="2268" w:type="dxa"/>
          </w:tcPr>
          <w:p w:rsidR="0063156D" w:rsidRPr="000B1036" w:rsidRDefault="0063156D" w:rsidP="001C5BED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B1036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1C5BED"/>
        </w:tc>
        <w:tc>
          <w:tcPr>
            <w:tcW w:w="4613" w:type="dxa"/>
            <w:vMerge w:val="restart"/>
          </w:tcPr>
          <w:p w:rsidR="0063156D" w:rsidRDefault="0063156D" w:rsidP="001C5BED"/>
        </w:tc>
        <w:tc>
          <w:tcPr>
            <w:tcW w:w="6307" w:type="dxa"/>
            <w:vMerge w:val="restart"/>
          </w:tcPr>
          <w:p w:rsidR="0063156D" w:rsidRDefault="0063156D" w:rsidP="001C5BED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Иркутская</w:t>
            </w:r>
            <w:r w:rsidRPr="00337746">
              <w:rPr>
                <w:i/>
                <w:sz w:val="24"/>
              </w:rPr>
              <w:t>-</w:t>
            </w:r>
            <w:r>
              <w:rPr>
                <w:i/>
                <w:sz w:val="24"/>
              </w:rPr>
              <w:t>9</w:t>
            </w:r>
          </w:p>
          <w:p w:rsidR="0063156D" w:rsidRPr="009B236C" w:rsidRDefault="0063156D" w:rsidP="001C5BED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(площадь –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582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</w:p>
          <w:p w:rsidR="0063156D" w:rsidRDefault="0063156D" w:rsidP="001C5BED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расчетная вместимость – (1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)-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582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граждан)</w:t>
            </w:r>
          </w:p>
          <w:p w:rsidR="0063156D" w:rsidRDefault="0063156D" w:rsidP="001C5BED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УК Ворошиловского района</w:t>
            </w:r>
          </w:p>
          <w:p w:rsidR="0063156D" w:rsidRDefault="0063156D" w:rsidP="001C5BED"/>
        </w:tc>
        <w:tc>
          <w:tcPr>
            <w:tcW w:w="2268" w:type="dxa"/>
          </w:tcPr>
          <w:p w:rsidR="0063156D" w:rsidRPr="00F62D8B" w:rsidRDefault="0063156D" w:rsidP="001C5B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Иркутская-9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1C5BED"/>
        </w:tc>
        <w:tc>
          <w:tcPr>
            <w:tcW w:w="4613" w:type="dxa"/>
            <w:vMerge/>
          </w:tcPr>
          <w:p w:rsidR="0063156D" w:rsidRDefault="0063156D" w:rsidP="001C5BED"/>
        </w:tc>
        <w:tc>
          <w:tcPr>
            <w:tcW w:w="6307" w:type="dxa"/>
            <w:vMerge/>
          </w:tcPr>
          <w:p w:rsidR="0063156D" w:rsidRDefault="0063156D" w:rsidP="001C5BED"/>
        </w:tc>
        <w:tc>
          <w:tcPr>
            <w:tcW w:w="2268" w:type="dxa"/>
          </w:tcPr>
          <w:p w:rsidR="0063156D" w:rsidRPr="00F62D8B" w:rsidRDefault="0063156D" w:rsidP="001C5B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Иркутская-5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1C5BED"/>
        </w:tc>
        <w:tc>
          <w:tcPr>
            <w:tcW w:w="4613" w:type="dxa"/>
            <w:vMerge/>
          </w:tcPr>
          <w:p w:rsidR="0063156D" w:rsidRDefault="0063156D" w:rsidP="001C5BED"/>
        </w:tc>
        <w:tc>
          <w:tcPr>
            <w:tcW w:w="6307" w:type="dxa"/>
            <w:vMerge/>
          </w:tcPr>
          <w:p w:rsidR="0063156D" w:rsidRDefault="0063156D" w:rsidP="001C5BED"/>
        </w:tc>
        <w:tc>
          <w:tcPr>
            <w:tcW w:w="2268" w:type="dxa"/>
          </w:tcPr>
          <w:p w:rsidR="0063156D" w:rsidRPr="00F62D8B" w:rsidRDefault="0063156D" w:rsidP="001C5B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Лавочкина-6/1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1C5BED"/>
        </w:tc>
        <w:tc>
          <w:tcPr>
            <w:tcW w:w="4613" w:type="dxa"/>
            <w:vMerge/>
          </w:tcPr>
          <w:p w:rsidR="0063156D" w:rsidRDefault="0063156D" w:rsidP="001C5BED"/>
        </w:tc>
        <w:tc>
          <w:tcPr>
            <w:tcW w:w="6307" w:type="dxa"/>
            <w:vMerge/>
          </w:tcPr>
          <w:p w:rsidR="0063156D" w:rsidRDefault="0063156D" w:rsidP="001C5BED"/>
        </w:tc>
        <w:tc>
          <w:tcPr>
            <w:tcW w:w="2268" w:type="dxa"/>
          </w:tcPr>
          <w:p w:rsidR="0063156D" w:rsidRPr="00F62D8B" w:rsidRDefault="0063156D" w:rsidP="001C5B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Бобруйская-6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1C5BED"/>
        </w:tc>
        <w:tc>
          <w:tcPr>
            <w:tcW w:w="4613" w:type="dxa"/>
            <w:vMerge/>
          </w:tcPr>
          <w:p w:rsidR="0063156D" w:rsidRDefault="0063156D" w:rsidP="001C5BED"/>
        </w:tc>
        <w:tc>
          <w:tcPr>
            <w:tcW w:w="6307" w:type="dxa"/>
            <w:vMerge/>
          </w:tcPr>
          <w:p w:rsidR="0063156D" w:rsidRDefault="0063156D" w:rsidP="001C5BED"/>
        </w:tc>
        <w:tc>
          <w:tcPr>
            <w:tcW w:w="2268" w:type="dxa"/>
          </w:tcPr>
          <w:p w:rsidR="0063156D" w:rsidRPr="00F62D8B" w:rsidRDefault="0063156D" w:rsidP="001C5B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Бобруйская-4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1C5BED"/>
        </w:tc>
        <w:tc>
          <w:tcPr>
            <w:tcW w:w="4613" w:type="dxa"/>
            <w:vMerge/>
          </w:tcPr>
          <w:p w:rsidR="0063156D" w:rsidRDefault="0063156D" w:rsidP="001C5BED"/>
        </w:tc>
        <w:tc>
          <w:tcPr>
            <w:tcW w:w="6307" w:type="dxa"/>
            <w:vMerge/>
          </w:tcPr>
          <w:p w:rsidR="0063156D" w:rsidRDefault="0063156D" w:rsidP="001C5BED"/>
        </w:tc>
        <w:tc>
          <w:tcPr>
            <w:tcW w:w="2268" w:type="dxa"/>
          </w:tcPr>
          <w:p w:rsidR="0063156D" w:rsidRPr="000B1036" w:rsidRDefault="0063156D" w:rsidP="001C5BED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B1036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1C5BED"/>
        </w:tc>
        <w:tc>
          <w:tcPr>
            <w:tcW w:w="4613" w:type="dxa"/>
            <w:vMerge w:val="restart"/>
          </w:tcPr>
          <w:p w:rsidR="0063156D" w:rsidRDefault="0063156D" w:rsidP="001C5BED"/>
        </w:tc>
        <w:tc>
          <w:tcPr>
            <w:tcW w:w="6307" w:type="dxa"/>
            <w:vMerge w:val="restart"/>
          </w:tcPr>
          <w:p w:rsidR="0063156D" w:rsidRDefault="0063156D" w:rsidP="001C5BED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Лавочкино-3/2</w:t>
            </w:r>
          </w:p>
          <w:p w:rsidR="0063156D" w:rsidRPr="009B236C" w:rsidRDefault="0063156D" w:rsidP="001C5BED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(площадь –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1506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</w:p>
          <w:p w:rsidR="0063156D" w:rsidRDefault="0063156D" w:rsidP="001C5BED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расчетная вместимость – (1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)-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1506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граждан)</w:t>
            </w:r>
          </w:p>
          <w:p w:rsidR="0063156D" w:rsidRDefault="0063156D" w:rsidP="001C5BED"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ООО Сфера</w:t>
            </w:r>
          </w:p>
        </w:tc>
        <w:tc>
          <w:tcPr>
            <w:tcW w:w="2268" w:type="dxa"/>
          </w:tcPr>
          <w:p w:rsidR="0063156D" w:rsidRPr="00F62D8B" w:rsidRDefault="0063156D" w:rsidP="001C5B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Бобруйская-2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1C5BED"/>
        </w:tc>
        <w:tc>
          <w:tcPr>
            <w:tcW w:w="4613" w:type="dxa"/>
            <w:vMerge/>
          </w:tcPr>
          <w:p w:rsidR="0063156D" w:rsidRDefault="0063156D" w:rsidP="001C5BED"/>
        </w:tc>
        <w:tc>
          <w:tcPr>
            <w:tcW w:w="6307" w:type="dxa"/>
            <w:vMerge/>
          </w:tcPr>
          <w:p w:rsidR="0063156D" w:rsidRDefault="0063156D" w:rsidP="001C5BED"/>
        </w:tc>
        <w:tc>
          <w:tcPr>
            <w:tcW w:w="2268" w:type="dxa"/>
          </w:tcPr>
          <w:p w:rsidR="0063156D" w:rsidRPr="00F62D8B" w:rsidRDefault="0063156D" w:rsidP="001C5B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Лавочкина-3/2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1C5BED"/>
        </w:tc>
        <w:tc>
          <w:tcPr>
            <w:tcW w:w="4613" w:type="dxa"/>
            <w:vMerge/>
          </w:tcPr>
          <w:p w:rsidR="0063156D" w:rsidRDefault="0063156D" w:rsidP="001C5BED"/>
        </w:tc>
        <w:tc>
          <w:tcPr>
            <w:tcW w:w="6307" w:type="dxa"/>
            <w:vMerge/>
          </w:tcPr>
          <w:p w:rsidR="0063156D" w:rsidRDefault="0063156D" w:rsidP="001C5BED"/>
        </w:tc>
        <w:tc>
          <w:tcPr>
            <w:tcW w:w="2268" w:type="dxa"/>
          </w:tcPr>
          <w:p w:rsidR="0063156D" w:rsidRPr="00F62D8B" w:rsidRDefault="0063156D" w:rsidP="001C5B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Лавочкина-10а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1C5BED"/>
        </w:tc>
        <w:tc>
          <w:tcPr>
            <w:tcW w:w="4613" w:type="dxa"/>
            <w:vMerge/>
          </w:tcPr>
          <w:p w:rsidR="0063156D" w:rsidRDefault="0063156D" w:rsidP="001C5BED"/>
        </w:tc>
        <w:tc>
          <w:tcPr>
            <w:tcW w:w="6307" w:type="dxa"/>
            <w:vMerge/>
          </w:tcPr>
          <w:p w:rsidR="0063156D" w:rsidRDefault="0063156D" w:rsidP="001C5BED"/>
        </w:tc>
        <w:tc>
          <w:tcPr>
            <w:tcW w:w="2268" w:type="dxa"/>
          </w:tcPr>
          <w:p w:rsidR="0063156D" w:rsidRDefault="0063156D" w:rsidP="001C5B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Лавочкина-5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1C5BED"/>
        </w:tc>
        <w:tc>
          <w:tcPr>
            <w:tcW w:w="4613" w:type="dxa"/>
            <w:vMerge/>
          </w:tcPr>
          <w:p w:rsidR="0063156D" w:rsidRDefault="0063156D" w:rsidP="001C5BED"/>
        </w:tc>
        <w:tc>
          <w:tcPr>
            <w:tcW w:w="6307" w:type="dxa"/>
            <w:vMerge/>
          </w:tcPr>
          <w:p w:rsidR="0063156D" w:rsidRDefault="0063156D" w:rsidP="001C5BED"/>
        </w:tc>
        <w:tc>
          <w:tcPr>
            <w:tcW w:w="2268" w:type="dxa"/>
          </w:tcPr>
          <w:p w:rsidR="0063156D" w:rsidRPr="006020CB" w:rsidRDefault="0063156D" w:rsidP="001C5BED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1C5BED"/>
        </w:tc>
        <w:tc>
          <w:tcPr>
            <w:tcW w:w="4613" w:type="dxa"/>
            <w:vMerge w:val="restart"/>
          </w:tcPr>
          <w:p w:rsidR="0063156D" w:rsidRDefault="0063156D" w:rsidP="001C5BED"/>
        </w:tc>
        <w:tc>
          <w:tcPr>
            <w:tcW w:w="6307" w:type="dxa"/>
            <w:vMerge w:val="restart"/>
          </w:tcPr>
          <w:p w:rsidR="0063156D" w:rsidRDefault="0063156D" w:rsidP="001C5BED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Лавочкина-3/1</w:t>
            </w:r>
          </w:p>
          <w:p w:rsidR="0063156D" w:rsidRPr="009B236C" w:rsidRDefault="0063156D" w:rsidP="001C5BED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(площадь –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968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</w:p>
          <w:p w:rsidR="0063156D" w:rsidRDefault="0063156D" w:rsidP="001C5BED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расчетная вместимость – (1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)-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968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граждан)</w:t>
            </w:r>
          </w:p>
          <w:p w:rsidR="0063156D" w:rsidRDefault="0063156D" w:rsidP="001C5BED"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ООО Сфера</w:t>
            </w:r>
          </w:p>
        </w:tc>
        <w:tc>
          <w:tcPr>
            <w:tcW w:w="2268" w:type="dxa"/>
          </w:tcPr>
          <w:p w:rsidR="0063156D" w:rsidRPr="00F62D8B" w:rsidRDefault="0063156D" w:rsidP="001C5B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Лавочкина-3/1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1C5BED"/>
        </w:tc>
        <w:tc>
          <w:tcPr>
            <w:tcW w:w="4613" w:type="dxa"/>
            <w:vMerge/>
          </w:tcPr>
          <w:p w:rsidR="0063156D" w:rsidRDefault="0063156D" w:rsidP="001C5BED"/>
        </w:tc>
        <w:tc>
          <w:tcPr>
            <w:tcW w:w="6307" w:type="dxa"/>
            <w:vMerge/>
          </w:tcPr>
          <w:p w:rsidR="0063156D" w:rsidRDefault="0063156D" w:rsidP="001C5BED"/>
        </w:tc>
        <w:tc>
          <w:tcPr>
            <w:tcW w:w="2268" w:type="dxa"/>
          </w:tcPr>
          <w:p w:rsidR="0063156D" w:rsidRPr="00F62D8B" w:rsidRDefault="0063156D" w:rsidP="001C5B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Лавочкина-7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1C5BED"/>
        </w:tc>
        <w:tc>
          <w:tcPr>
            <w:tcW w:w="4613" w:type="dxa"/>
            <w:vMerge/>
          </w:tcPr>
          <w:p w:rsidR="0063156D" w:rsidRDefault="0063156D" w:rsidP="001C5BED"/>
        </w:tc>
        <w:tc>
          <w:tcPr>
            <w:tcW w:w="6307" w:type="dxa"/>
            <w:vMerge/>
          </w:tcPr>
          <w:p w:rsidR="0063156D" w:rsidRDefault="0063156D" w:rsidP="001C5BED"/>
        </w:tc>
        <w:tc>
          <w:tcPr>
            <w:tcW w:w="2268" w:type="dxa"/>
          </w:tcPr>
          <w:p w:rsidR="0063156D" w:rsidRPr="006020CB" w:rsidRDefault="0063156D" w:rsidP="001C5BED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6020CB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1C5BED">
            <w:r>
              <w:t>17</w:t>
            </w:r>
          </w:p>
        </w:tc>
        <w:tc>
          <w:tcPr>
            <w:tcW w:w="4613" w:type="dxa"/>
            <w:vMerge w:val="restart"/>
          </w:tcPr>
          <w:p w:rsidR="0063156D" w:rsidRPr="00DB5ECC" w:rsidRDefault="0063156D" w:rsidP="001C5B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ECC">
              <w:rPr>
                <w:rFonts w:ascii="Times New Roman" w:hAnsi="Times New Roman" w:cs="Times New Roman"/>
                <w:b/>
                <w:sz w:val="20"/>
                <w:szCs w:val="20"/>
              </w:rPr>
              <w:t>Майкопская (Р.Крестьянская – Козловская)</w:t>
            </w:r>
          </w:p>
        </w:tc>
        <w:tc>
          <w:tcPr>
            <w:tcW w:w="6307" w:type="dxa"/>
            <w:vMerge w:val="restart"/>
          </w:tcPr>
          <w:p w:rsidR="0063156D" w:rsidRPr="00397B5F" w:rsidRDefault="0063156D" w:rsidP="001C5BED">
            <w:pPr>
              <w:rPr>
                <w:i/>
                <w:sz w:val="24"/>
              </w:rPr>
            </w:pPr>
            <w:r w:rsidRPr="00397B5F">
              <w:rPr>
                <w:i/>
                <w:sz w:val="24"/>
              </w:rPr>
              <w:t>Козловская-67</w:t>
            </w:r>
          </w:p>
          <w:p w:rsidR="0063156D" w:rsidRPr="009B236C" w:rsidRDefault="0063156D" w:rsidP="001C5BED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(площадь –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661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</w:p>
          <w:p w:rsidR="0063156D" w:rsidRDefault="0063156D" w:rsidP="001C5BED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расчетная вместимость – (1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)-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661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граждан)</w:t>
            </w:r>
          </w:p>
          <w:p w:rsidR="0063156D" w:rsidRDefault="0063156D" w:rsidP="00ED1C7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УК Ворошиловского района</w:t>
            </w:r>
          </w:p>
          <w:p w:rsidR="0063156D" w:rsidRDefault="0063156D" w:rsidP="001C5BED"/>
        </w:tc>
        <w:tc>
          <w:tcPr>
            <w:tcW w:w="2268" w:type="dxa"/>
          </w:tcPr>
          <w:p w:rsidR="0063156D" w:rsidRPr="00F62D8B" w:rsidRDefault="0063156D" w:rsidP="001C5B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Козловская-67а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1C5BED"/>
        </w:tc>
        <w:tc>
          <w:tcPr>
            <w:tcW w:w="4613" w:type="dxa"/>
            <w:vMerge/>
          </w:tcPr>
          <w:p w:rsidR="0063156D" w:rsidRDefault="0063156D" w:rsidP="001C5BED"/>
        </w:tc>
        <w:tc>
          <w:tcPr>
            <w:tcW w:w="6307" w:type="dxa"/>
            <w:vMerge/>
          </w:tcPr>
          <w:p w:rsidR="0063156D" w:rsidRDefault="0063156D" w:rsidP="001C5BED"/>
        </w:tc>
        <w:tc>
          <w:tcPr>
            <w:tcW w:w="2268" w:type="dxa"/>
          </w:tcPr>
          <w:p w:rsidR="0063156D" w:rsidRPr="00F62D8B" w:rsidRDefault="0063156D" w:rsidP="001C5B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Козловская-67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1C5BED"/>
        </w:tc>
        <w:tc>
          <w:tcPr>
            <w:tcW w:w="4613" w:type="dxa"/>
            <w:vMerge/>
          </w:tcPr>
          <w:p w:rsidR="0063156D" w:rsidRDefault="0063156D" w:rsidP="001C5BED"/>
        </w:tc>
        <w:tc>
          <w:tcPr>
            <w:tcW w:w="6307" w:type="dxa"/>
            <w:vMerge/>
          </w:tcPr>
          <w:p w:rsidR="0063156D" w:rsidRDefault="0063156D" w:rsidP="001C5BED"/>
        </w:tc>
        <w:tc>
          <w:tcPr>
            <w:tcW w:w="2268" w:type="dxa"/>
          </w:tcPr>
          <w:p w:rsidR="0063156D" w:rsidRPr="00F62D8B" w:rsidRDefault="0063156D" w:rsidP="001C5B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Козловская-67б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1C5BED"/>
        </w:tc>
        <w:tc>
          <w:tcPr>
            <w:tcW w:w="4613" w:type="dxa"/>
            <w:vMerge/>
          </w:tcPr>
          <w:p w:rsidR="0063156D" w:rsidRDefault="0063156D" w:rsidP="001C5BED"/>
        </w:tc>
        <w:tc>
          <w:tcPr>
            <w:tcW w:w="6307" w:type="dxa"/>
            <w:vMerge/>
          </w:tcPr>
          <w:p w:rsidR="0063156D" w:rsidRDefault="0063156D" w:rsidP="001C5BED"/>
        </w:tc>
        <w:tc>
          <w:tcPr>
            <w:tcW w:w="2268" w:type="dxa"/>
          </w:tcPr>
          <w:p w:rsidR="0063156D" w:rsidRDefault="0063156D" w:rsidP="001C5B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Козловская-67в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1C5BED"/>
        </w:tc>
        <w:tc>
          <w:tcPr>
            <w:tcW w:w="4613" w:type="dxa"/>
            <w:vMerge/>
          </w:tcPr>
          <w:p w:rsidR="0063156D" w:rsidRDefault="0063156D" w:rsidP="001C5BED"/>
        </w:tc>
        <w:tc>
          <w:tcPr>
            <w:tcW w:w="6307" w:type="dxa"/>
            <w:vMerge/>
          </w:tcPr>
          <w:p w:rsidR="0063156D" w:rsidRDefault="0063156D" w:rsidP="001C5BED"/>
        </w:tc>
        <w:tc>
          <w:tcPr>
            <w:tcW w:w="2268" w:type="dxa"/>
          </w:tcPr>
          <w:p w:rsidR="0063156D" w:rsidRPr="00F62D8B" w:rsidRDefault="0063156D" w:rsidP="001C5B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Р.Крестьянская-52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1C5BED"/>
        </w:tc>
        <w:tc>
          <w:tcPr>
            <w:tcW w:w="4613" w:type="dxa"/>
            <w:vMerge/>
          </w:tcPr>
          <w:p w:rsidR="0063156D" w:rsidRDefault="0063156D" w:rsidP="001C5BED"/>
        </w:tc>
        <w:tc>
          <w:tcPr>
            <w:tcW w:w="6307" w:type="dxa"/>
            <w:vMerge/>
          </w:tcPr>
          <w:p w:rsidR="0063156D" w:rsidRDefault="0063156D" w:rsidP="001C5BED"/>
        </w:tc>
        <w:tc>
          <w:tcPr>
            <w:tcW w:w="2268" w:type="dxa"/>
          </w:tcPr>
          <w:p w:rsidR="0063156D" w:rsidRPr="00F62D8B" w:rsidRDefault="0063156D" w:rsidP="001C5B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Р.Крестьянская-50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1C5BED"/>
        </w:tc>
        <w:tc>
          <w:tcPr>
            <w:tcW w:w="4613" w:type="dxa"/>
            <w:vMerge/>
          </w:tcPr>
          <w:p w:rsidR="0063156D" w:rsidRDefault="0063156D" w:rsidP="001C5BED"/>
        </w:tc>
        <w:tc>
          <w:tcPr>
            <w:tcW w:w="6307" w:type="dxa"/>
            <w:vMerge/>
          </w:tcPr>
          <w:p w:rsidR="0063156D" w:rsidRDefault="0063156D" w:rsidP="001C5BED"/>
        </w:tc>
        <w:tc>
          <w:tcPr>
            <w:tcW w:w="2268" w:type="dxa"/>
          </w:tcPr>
          <w:p w:rsidR="0063156D" w:rsidRPr="00CD5BFC" w:rsidRDefault="0063156D" w:rsidP="001C5BED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807DE8">
            <w:r>
              <w:t>18</w:t>
            </w:r>
          </w:p>
        </w:tc>
        <w:tc>
          <w:tcPr>
            <w:tcW w:w="4613" w:type="dxa"/>
            <w:vMerge w:val="restart"/>
          </w:tcPr>
          <w:p w:rsidR="0063156D" w:rsidRPr="00440542" w:rsidRDefault="0063156D" w:rsidP="00807D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0542">
              <w:rPr>
                <w:rFonts w:ascii="Times New Roman" w:hAnsi="Times New Roman" w:cs="Times New Roman"/>
                <w:b/>
                <w:sz w:val="20"/>
                <w:szCs w:val="20"/>
              </w:rPr>
              <w:t>Буханцева – Ростовская – Череповецкая</w:t>
            </w:r>
          </w:p>
          <w:p w:rsidR="0063156D" w:rsidRDefault="0063156D" w:rsidP="00807DE8"/>
        </w:tc>
        <w:tc>
          <w:tcPr>
            <w:tcW w:w="6307" w:type="dxa"/>
            <w:vMerge w:val="restart"/>
          </w:tcPr>
          <w:p w:rsidR="0063156D" w:rsidRDefault="0063156D" w:rsidP="00807DE8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М.Буханцева</w:t>
            </w:r>
            <w:r w:rsidRPr="00337746">
              <w:rPr>
                <w:i/>
                <w:sz w:val="24"/>
              </w:rPr>
              <w:t>-</w:t>
            </w:r>
            <w:r>
              <w:rPr>
                <w:i/>
                <w:sz w:val="24"/>
              </w:rPr>
              <w:t>6</w:t>
            </w:r>
          </w:p>
          <w:p w:rsidR="0063156D" w:rsidRPr="009B236C" w:rsidRDefault="0063156D" w:rsidP="00807DE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(площадь –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662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</w:p>
          <w:p w:rsidR="0063156D" w:rsidRDefault="0063156D" w:rsidP="00807DE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расчетная вместимость – (1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)-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662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граждан)</w:t>
            </w:r>
          </w:p>
          <w:p w:rsidR="0063156D" w:rsidRDefault="0063156D" w:rsidP="00807DE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УК Ворошиловского района</w:t>
            </w:r>
          </w:p>
          <w:p w:rsidR="0063156D" w:rsidRDefault="0063156D" w:rsidP="00807DE8"/>
        </w:tc>
        <w:tc>
          <w:tcPr>
            <w:tcW w:w="2268" w:type="dxa"/>
          </w:tcPr>
          <w:p w:rsidR="0063156D" w:rsidRPr="00F62D8B" w:rsidRDefault="0063156D" w:rsidP="00807D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Ростовская-8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807DE8"/>
        </w:tc>
        <w:tc>
          <w:tcPr>
            <w:tcW w:w="4613" w:type="dxa"/>
            <w:vMerge/>
          </w:tcPr>
          <w:p w:rsidR="0063156D" w:rsidRDefault="0063156D" w:rsidP="00807DE8"/>
        </w:tc>
        <w:tc>
          <w:tcPr>
            <w:tcW w:w="6307" w:type="dxa"/>
            <w:vMerge/>
          </w:tcPr>
          <w:p w:rsidR="0063156D" w:rsidRDefault="0063156D" w:rsidP="00807DE8"/>
        </w:tc>
        <w:tc>
          <w:tcPr>
            <w:tcW w:w="2268" w:type="dxa"/>
          </w:tcPr>
          <w:p w:rsidR="0063156D" w:rsidRPr="00F62D8B" w:rsidRDefault="0063156D" w:rsidP="00807D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Ростовская-12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807DE8"/>
        </w:tc>
        <w:tc>
          <w:tcPr>
            <w:tcW w:w="4613" w:type="dxa"/>
            <w:vMerge/>
          </w:tcPr>
          <w:p w:rsidR="0063156D" w:rsidRDefault="0063156D" w:rsidP="00807DE8"/>
        </w:tc>
        <w:tc>
          <w:tcPr>
            <w:tcW w:w="6307" w:type="dxa"/>
            <w:vMerge/>
          </w:tcPr>
          <w:p w:rsidR="0063156D" w:rsidRDefault="0063156D" w:rsidP="00807DE8"/>
        </w:tc>
        <w:tc>
          <w:tcPr>
            <w:tcW w:w="2268" w:type="dxa"/>
          </w:tcPr>
          <w:p w:rsidR="0063156D" w:rsidRPr="00F62D8B" w:rsidRDefault="0063156D" w:rsidP="00807D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Гомельская-7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807DE8"/>
        </w:tc>
        <w:tc>
          <w:tcPr>
            <w:tcW w:w="4613" w:type="dxa"/>
            <w:vMerge/>
          </w:tcPr>
          <w:p w:rsidR="0063156D" w:rsidRDefault="0063156D" w:rsidP="00807DE8"/>
        </w:tc>
        <w:tc>
          <w:tcPr>
            <w:tcW w:w="6307" w:type="dxa"/>
            <w:vMerge/>
          </w:tcPr>
          <w:p w:rsidR="0063156D" w:rsidRDefault="0063156D" w:rsidP="00807DE8"/>
        </w:tc>
        <w:tc>
          <w:tcPr>
            <w:tcW w:w="2268" w:type="dxa"/>
          </w:tcPr>
          <w:p w:rsidR="0063156D" w:rsidRDefault="0063156D" w:rsidP="00807D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м.Бухонцева-6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807DE8"/>
        </w:tc>
        <w:tc>
          <w:tcPr>
            <w:tcW w:w="4613" w:type="dxa"/>
            <w:vMerge/>
          </w:tcPr>
          <w:p w:rsidR="0063156D" w:rsidRDefault="0063156D" w:rsidP="00807DE8"/>
        </w:tc>
        <w:tc>
          <w:tcPr>
            <w:tcW w:w="6307" w:type="dxa"/>
            <w:vMerge/>
          </w:tcPr>
          <w:p w:rsidR="0063156D" w:rsidRDefault="0063156D" w:rsidP="00807DE8"/>
        </w:tc>
        <w:tc>
          <w:tcPr>
            <w:tcW w:w="2268" w:type="dxa"/>
          </w:tcPr>
          <w:p w:rsidR="0063156D" w:rsidRDefault="0063156D" w:rsidP="00807DE8">
            <w:pPr>
              <w:rPr>
                <w:rFonts w:ascii="Times New Roman" w:hAnsi="Times New Roman" w:cs="Times New Roman"/>
              </w:rPr>
            </w:pPr>
          </w:p>
        </w:tc>
      </w:tr>
      <w:tr w:rsidR="0063156D" w:rsidTr="0063156D">
        <w:tc>
          <w:tcPr>
            <w:tcW w:w="557" w:type="dxa"/>
          </w:tcPr>
          <w:p w:rsidR="0063156D" w:rsidRDefault="0063156D" w:rsidP="00807DE8"/>
        </w:tc>
        <w:tc>
          <w:tcPr>
            <w:tcW w:w="4613" w:type="dxa"/>
            <w:vMerge/>
          </w:tcPr>
          <w:p w:rsidR="0063156D" w:rsidRDefault="0063156D" w:rsidP="00807DE8"/>
        </w:tc>
        <w:tc>
          <w:tcPr>
            <w:tcW w:w="6307" w:type="dxa"/>
            <w:vMerge/>
          </w:tcPr>
          <w:p w:rsidR="0063156D" w:rsidRDefault="0063156D" w:rsidP="00807DE8"/>
        </w:tc>
        <w:tc>
          <w:tcPr>
            <w:tcW w:w="2268" w:type="dxa"/>
          </w:tcPr>
          <w:p w:rsidR="0063156D" w:rsidRPr="003D6157" w:rsidRDefault="0063156D" w:rsidP="00807DE8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3D6157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807DE8">
            <w:r>
              <w:t>19</w:t>
            </w:r>
          </w:p>
        </w:tc>
        <w:tc>
          <w:tcPr>
            <w:tcW w:w="4613" w:type="dxa"/>
            <w:vMerge w:val="restart"/>
          </w:tcPr>
          <w:p w:rsidR="0063156D" w:rsidRPr="0055795E" w:rsidRDefault="0063156D" w:rsidP="00807D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795E">
              <w:rPr>
                <w:rFonts w:ascii="Times New Roman" w:hAnsi="Times New Roman" w:cs="Times New Roman"/>
                <w:b/>
                <w:sz w:val="20"/>
                <w:szCs w:val="20"/>
              </w:rPr>
              <w:t>Буханцева – Ростовская Череповецкая – Елецкая</w:t>
            </w:r>
          </w:p>
          <w:p w:rsidR="0063156D" w:rsidRDefault="0063156D" w:rsidP="00807DE8"/>
        </w:tc>
        <w:tc>
          <w:tcPr>
            <w:tcW w:w="6307" w:type="dxa"/>
            <w:vMerge w:val="restart"/>
          </w:tcPr>
          <w:p w:rsidR="0063156D" w:rsidRDefault="0063156D" w:rsidP="00807DE8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Ростовская</w:t>
            </w:r>
            <w:r w:rsidRPr="00337746">
              <w:rPr>
                <w:i/>
                <w:sz w:val="24"/>
              </w:rPr>
              <w:t>-</w:t>
            </w:r>
            <w:r>
              <w:rPr>
                <w:i/>
                <w:sz w:val="24"/>
              </w:rPr>
              <w:t>19</w:t>
            </w:r>
          </w:p>
          <w:p w:rsidR="0063156D" w:rsidRPr="009B236C" w:rsidRDefault="0063156D" w:rsidP="00807DE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(площадь –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947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</w:p>
          <w:p w:rsidR="0063156D" w:rsidRDefault="0063156D" w:rsidP="00807DE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lastRenderedPageBreak/>
              <w:t>расчетная вместимость – (1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)-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947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граждан)</w:t>
            </w:r>
          </w:p>
          <w:p w:rsidR="0063156D" w:rsidRDefault="0063156D" w:rsidP="00807DE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УК Ворошиловского района</w:t>
            </w:r>
          </w:p>
          <w:p w:rsidR="0063156D" w:rsidRDefault="0063156D" w:rsidP="00807DE8"/>
        </w:tc>
        <w:tc>
          <w:tcPr>
            <w:tcW w:w="2268" w:type="dxa"/>
          </w:tcPr>
          <w:p w:rsidR="0063156D" w:rsidRPr="00F62D8B" w:rsidRDefault="0063156D" w:rsidP="00807D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Ростовская-19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807DE8"/>
        </w:tc>
        <w:tc>
          <w:tcPr>
            <w:tcW w:w="4613" w:type="dxa"/>
            <w:vMerge/>
          </w:tcPr>
          <w:p w:rsidR="0063156D" w:rsidRDefault="0063156D" w:rsidP="00807DE8"/>
        </w:tc>
        <w:tc>
          <w:tcPr>
            <w:tcW w:w="6307" w:type="dxa"/>
            <w:vMerge/>
          </w:tcPr>
          <w:p w:rsidR="0063156D" w:rsidRDefault="0063156D" w:rsidP="00807DE8"/>
        </w:tc>
        <w:tc>
          <w:tcPr>
            <w:tcW w:w="2268" w:type="dxa"/>
          </w:tcPr>
          <w:p w:rsidR="0063156D" w:rsidRPr="00F62D8B" w:rsidRDefault="0063156D" w:rsidP="00807D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Дубовская-16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807DE8"/>
        </w:tc>
        <w:tc>
          <w:tcPr>
            <w:tcW w:w="4613" w:type="dxa"/>
            <w:vMerge/>
          </w:tcPr>
          <w:p w:rsidR="0063156D" w:rsidRDefault="0063156D" w:rsidP="00807DE8"/>
        </w:tc>
        <w:tc>
          <w:tcPr>
            <w:tcW w:w="6307" w:type="dxa"/>
            <w:vMerge/>
          </w:tcPr>
          <w:p w:rsidR="0063156D" w:rsidRDefault="0063156D" w:rsidP="00807DE8"/>
        </w:tc>
        <w:tc>
          <w:tcPr>
            <w:tcW w:w="2268" w:type="dxa"/>
          </w:tcPr>
          <w:p w:rsidR="0063156D" w:rsidRPr="00F62D8B" w:rsidRDefault="0063156D" w:rsidP="00807D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Ростовская-15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807DE8"/>
        </w:tc>
        <w:tc>
          <w:tcPr>
            <w:tcW w:w="4613" w:type="dxa"/>
            <w:vMerge/>
          </w:tcPr>
          <w:p w:rsidR="0063156D" w:rsidRDefault="0063156D" w:rsidP="00807DE8"/>
        </w:tc>
        <w:tc>
          <w:tcPr>
            <w:tcW w:w="6307" w:type="dxa"/>
            <w:vMerge/>
          </w:tcPr>
          <w:p w:rsidR="0063156D" w:rsidRDefault="0063156D" w:rsidP="00807DE8"/>
        </w:tc>
        <w:tc>
          <w:tcPr>
            <w:tcW w:w="2268" w:type="dxa"/>
          </w:tcPr>
          <w:p w:rsidR="0063156D" w:rsidRPr="00F62D8B" w:rsidRDefault="0063156D" w:rsidP="00807D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Череповецкая-1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807DE8"/>
        </w:tc>
        <w:tc>
          <w:tcPr>
            <w:tcW w:w="4613" w:type="dxa"/>
            <w:vMerge/>
          </w:tcPr>
          <w:p w:rsidR="0063156D" w:rsidRDefault="0063156D" w:rsidP="00807DE8"/>
        </w:tc>
        <w:tc>
          <w:tcPr>
            <w:tcW w:w="6307" w:type="dxa"/>
            <w:vMerge/>
          </w:tcPr>
          <w:p w:rsidR="0063156D" w:rsidRDefault="0063156D" w:rsidP="00807DE8"/>
        </w:tc>
        <w:tc>
          <w:tcPr>
            <w:tcW w:w="2268" w:type="dxa"/>
          </w:tcPr>
          <w:p w:rsidR="0063156D" w:rsidRPr="00F62D8B" w:rsidRDefault="0063156D" w:rsidP="00807D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Череповецкая-3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807DE8"/>
        </w:tc>
        <w:tc>
          <w:tcPr>
            <w:tcW w:w="4613" w:type="dxa"/>
            <w:vMerge/>
          </w:tcPr>
          <w:p w:rsidR="0063156D" w:rsidRDefault="0063156D" w:rsidP="00807DE8"/>
        </w:tc>
        <w:tc>
          <w:tcPr>
            <w:tcW w:w="6307" w:type="dxa"/>
            <w:vMerge/>
          </w:tcPr>
          <w:p w:rsidR="0063156D" w:rsidRDefault="0063156D" w:rsidP="00807DE8"/>
        </w:tc>
        <w:tc>
          <w:tcPr>
            <w:tcW w:w="2268" w:type="dxa"/>
          </w:tcPr>
          <w:p w:rsidR="0063156D" w:rsidRPr="00B474B4" w:rsidRDefault="0063156D" w:rsidP="00807DE8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B474B4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807DE8"/>
        </w:tc>
        <w:tc>
          <w:tcPr>
            <w:tcW w:w="4613" w:type="dxa"/>
            <w:vMerge w:val="restart"/>
          </w:tcPr>
          <w:p w:rsidR="0063156D" w:rsidRDefault="0063156D" w:rsidP="00807DE8"/>
        </w:tc>
        <w:tc>
          <w:tcPr>
            <w:tcW w:w="6307" w:type="dxa"/>
            <w:vMerge w:val="restart"/>
          </w:tcPr>
          <w:p w:rsidR="0063156D" w:rsidRDefault="0063156D" w:rsidP="00807DE8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Ростовская</w:t>
            </w:r>
            <w:r w:rsidRPr="00337746">
              <w:rPr>
                <w:i/>
                <w:sz w:val="24"/>
              </w:rPr>
              <w:t>-</w:t>
            </w:r>
            <w:r>
              <w:rPr>
                <w:i/>
                <w:sz w:val="24"/>
              </w:rPr>
              <w:t>11</w:t>
            </w:r>
          </w:p>
          <w:p w:rsidR="0063156D" w:rsidRPr="009B236C" w:rsidRDefault="0063156D" w:rsidP="00807DE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(площадь –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812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</w:p>
          <w:p w:rsidR="0063156D" w:rsidRDefault="0063156D" w:rsidP="00807DE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расчетная вместимость – (1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)-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812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граждан)</w:t>
            </w:r>
          </w:p>
          <w:p w:rsidR="0063156D" w:rsidRDefault="0063156D" w:rsidP="00807DE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УК Ворошиловского района</w:t>
            </w:r>
          </w:p>
          <w:p w:rsidR="0063156D" w:rsidRDefault="0063156D" w:rsidP="00807DE8"/>
        </w:tc>
        <w:tc>
          <w:tcPr>
            <w:tcW w:w="2268" w:type="dxa"/>
          </w:tcPr>
          <w:p w:rsidR="0063156D" w:rsidRPr="00F62D8B" w:rsidRDefault="0063156D" w:rsidP="00807D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Ростовская-11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807DE8"/>
        </w:tc>
        <w:tc>
          <w:tcPr>
            <w:tcW w:w="4613" w:type="dxa"/>
            <w:vMerge/>
          </w:tcPr>
          <w:p w:rsidR="0063156D" w:rsidRDefault="0063156D" w:rsidP="00807DE8"/>
        </w:tc>
        <w:tc>
          <w:tcPr>
            <w:tcW w:w="6307" w:type="dxa"/>
            <w:vMerge/>
          </w:tcPr>
          <w:p w:rsidR="0063156D" w:rsidRDefault="0063156D" w:rsidP="00807DE8"/>
        </w:tc>
        <w:tc>
          <w:tcPr>
            <w:tcW w:w="2268" w:type="dxa"/>
          </w:tcPr>
          <w:p w:rsidR="0063156D" w:rsidRPr="00F62D8B" w:rsidRDefault="0063156D" w:rsidP="00807D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Ростовская-13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807DE8"/>
        </w:tc>
        <w:tc>
          <w:tcPr>
            <w:tcW w:w="4613" w:type="dxa"/>
            <w:vMerge/>
          </w:tcPr>
          <w:p w:rsidR="0063156D" w:rsidRDefault="0063156D" w:rsidP="00807DE8"/>
        </w:tc>
        <w:tc>
          <w:tcPr>
            <w:tcW w:w="6307" w:type="dxa"/>
            <w:vMerge/>
          </w:tcPr>
          <w:p w:rsidR="0063156D" w:rsidRDefault="0063156D" w:rsidP="00807DE8"/>
        </w:tc>
        <w:tc>
          <w:tcPr>
            <w:tcW w:w="2268" w:type="dxa"/>
          </w:tcPr>
          <w:p w:rsidR="0063156D" w:rsidRPr="00F62D8B" w:rsidRDefault="0063156D" w:rsidP="00807D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Дубовская-10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807DE8"/>
        </w:tc>
        <w:tc>
          <w:tcPr>
            <w:tcW w:w="4613" w:type="dxa"/>
            <w:vMerge/>
          </w:tcPr>
          <w:p w:rsidR="0063156D" w:rsidRDefault="0063156D" w:rsidP="00807DE8"/>
        </w:tc>
        <w:tc>
          <w:tcPr>
            <w:tcW w:w="6307" w:type="dxa"/>
            <w:vMerge/>
          </w:tcPr>
          <w:p w:rsidR="0063156D" w:rsidRDefault="0063156D" w:rsidP="00807DE8"/>
        </w:tc>
        <w:tc>
          <w:tcPr>
            <w:tcW w:w="2268" w:type="dxa"/>
          </w:tcPr>
          <w:p w:rsidR="0063156D" w:rsidRPr="00F62D8B" w:rsidRDefault="0063156D" w:rsidP="00807D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Дубовская-14а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807DE8"/>
        </w:tc>
        <w:tc>
          <w:tcPr>
            <w:tcW w:w="4613" w:type="dxa"/>
            <w:vMerge/>
          </w:tcPr>
          <w:p w:rsidR="0063156D" w:rsidRDefault="0063156D" w:rsidP="00807DE8"/>
        </w:tc>
        <w:tc>
          <w:tcPr>
            <w:tcW w:w="6307" w:type="dxa"/>
            <w:vMerge/>
          </w:tcPr>
          <w:p w:rsidR="0063156D" w:rsidRDefault="0063156D" w:rsidP="00807DE8"/>
        </w:tc>
        <w:tc>
          <w:tcPr>
            <w:tcW w:w="2268" w:type="dxa"/>
          </w:tcPr>
          <w:p w:rsidR="0063156D" w:rsidRPr="00F62D8B" w:rsidRDefault="0063156D" w:rsidP="00807D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Дубовская-14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807DE8"/>
        </w:tc>
        <w:tc>
          <w:tcPr>
            <w:tcW w:w="4613" w:type="dxa"/>
            <w:vMerge/>
          </w:tcPr>
          <w:p w:rsidR="0063156D" w:rsidRDefault="0063156D" w:rsidP="00807DE8"/>
        </w:tc>
        <w:tc>
          <w:tcPr>
            <w:tcW w:w="6307" w:type="dxa"/>
            <w:vMerge/>
          </w:tcPr>
          <w:p w:rsidR="0063156D" w:rsidRDefault="0063156D" w:rsidP="00807DE8"/>
        </w:tc>
        <w:tc>
          <w:tcPr>
            <w:tcW w:w="2268" w:type="dxa"/>
          </w:tcPr>
          <w:p w:rsidR="0063156D" w:rsidRPr="00F30539" w:rsidRDefault="0063156D" w:rsidP="00807DE8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F30539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807DE8"/>
        </w:tc>
        <w:tc>
          <w:tcPr>
            <w:tcW w:w="4613" w:type="dxa"/>
            <w:vMerge w:val="restart"/>
          </w:tcPr>
          <w:p w:rsidR="0063156D" w:rsidRDefault="0063156D" w:rsidP="00807DE8"/>
        </w:tc>
        <w:tc>
          <w:tcPr>
            <w:tcW w:w="6307" w:type="dxa"/>
            <w:vMerge w:val="restart"/>
          </w:tcPr>
          <w:p w:rsidR="0063156D" w:rsidRDefault="0063156D" w:rsidP="00807DE8">
            <w:pPr>
              <w:rPr>
                <w:rFonts w:ascii="Times New Roman" w:hAnsi="Times New Roman" w:cs="Times New Roman"/>
                <w:i/>
              </w:rPr>
            </w:pPr>
            <w:r w:rsidRPr="00283B60">
              <w:rPr>
                <w:rFonts w:ascii="Times New Roman" w:hAnsi="Times New Roman" w:cs="Times New Roman"/>
                <w:i/>
              </w:rPr>
              <w:t>Ростовская-9</w:t>
            </w:r>
          </w:p>
          <w:p w:rsidR="0063156D" w:rsidRPr="009B236C" w:rsidRDefault="0063156D" w:rsidP="00807DE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(площадь –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600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</w:p>
          <w:p w:rsidR="0063156D" w:rsidRDefault="0063156D" w:rsidP="00807DE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расчетная вместимость – (1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)-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600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граждан)</w:t>
            </w:r>
          </w:p>
          <w:p w:rsidR="0063156D" w:rsidRDefault="0063156D" w:rsidP="00807DE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УК Ворошиловского района</w:t>
            </w:r>
          </w:p>
          <w:p w:rsidR="0063156D" w:rsidRPr="00283B60" w:rsidRDefault="0063156D" w:rsidP="00807DE8">
            <w:pPr>
              <w:rPr>
                <w:i/>
              </w:rPr>
            </w:pPr>
          </w:p>
        </w:tc>
        <w:tc>
          <w:tcPr>
            <w:tcW w:w="2268" w:type="dxa"/>
          </w:tcPr>
          <w:p w:rsidR="0063156D" w:rsidRPr="00F62D8B" w:rsidRDefault="0063156D" w:rsidP="00807D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Ростовская-9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807DE8"/>
        </w:tc>
        <w:tc>
          <w:tcPr>
            <w:tcW w:w="4613" w:type="dxa"/>
            <w:vMerge/>
          </w:tcPr>
          <w:p w:rsidR="0063156D" w:rsidRDefault="0063156D" w:rsidP="00807DE8"/>
        </w:tc>
        <w:tc>
          <w:tcPr>
            <w:tcW w:w="6307" w:type="dxa"/>
            <w:vMerge/>
          </w:tcPr>
          <w:p w:rsidR="0063156D" w:rsidRDefault="0063156D" w:rsidP="00807DE8"/>
        </w:tc>
        <w:tc>
          <w:tcPr>
            <w:tcW w:w="2268" w:type="dxa"/>
          </w:tcPr>
          <w:p w:rsidR="0063156D" w:rsidRPr="00F62D8B" w:rsidRDefault="0063156D" w:rsidP="00807D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Ростовская-6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807DE8"/>
        </w:tc>
        <w:tc>
          <w:tcPr>
            <w:tcW w:w="4613" w:type="dxa"/>
            <w:vMerge/>
          </w:tcPr>
          <w:p w:rsidR="0063156D" w:rsidRDefault="0063156D" w:rsidP="00807DE8"/>
        </w:tc>
        <w:tc>
          <w:tcPr>
            <w:tcW w:w="6307" w:type="dxa"/>
            <w:vMerge/>
          </w:tcPr>
          <w:p w:rsidR="0063156D" w:rsidRDefault="0063156D" w:rsidP="00807DE8"/>
        </w:tc>
        <w:tc>
          <w:tcPr>
            <w:tcW w:w="2268" w:type="dxa"/>
          </w:tcPr>
          <w:p w:rsidR="0063156D" w:rsidRPr="00F62D8B" w:rsidRDefault="0063156D" w:rsidP="00807D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Ростовская-10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807DE8"/>
        </w:tc>
        <w:tc>
          <w:tcPr>
            <w:tcW w:w="4613" w:type="dxa"/>
            <w:vMerge/>
          </w:tcPr>
          <w:p w:rsidR="0063156D" w:rsidRDefault="0063156D" w:rsidP="00807DE8"/>
        </w:tc>
        <w:tc>
          <w:tcPr>
            <w:tcW w:w="6307" w:type="dxa"/>
            <w:vMerge/>
          </w:tcPr>
          <w:p w:rsidR="0063156D" w:rsidRDefault="0063156D" w:rsidP="00807DE8"/>
        </w:tc>
        <w:tc>
          <w:tcPr>
            <w:tcW w:w="2268" w:type="dxa"/>
          </w:tcPr>
          <w:p w:rsidR="0063156D" w:rsidRPr="006B2F23" w:rsidRDefault="0063156D" w:rsidP="00807DE8">
            <w:pPr>
              <w:rPr>
                <w:rFonts w:ascii="Times New Roman" w:hAnsi="Times New Roman" w:cs="Times New Roman"/>
              </w:rPr>
            </w:pPr>
          </w:p>
        </w:tc>
      </w:tr>
      <w:tr w:rsidR="0063156D" w:rsidTr="0063156D">
        <w:tc>
          <w:tcPr>
            <w:tcW w:w="557" w:type="dxa"/>
          </w:tcPr>
          <w:p w:rsidR="0063156D" w:rsidRDefault="0063156D" w:rsidP="00807DE8"/>
        </w:tc>
        <w:tc>
          <w:tcPr>
            <w:tcW w:w="4613" w:type="dxa"/>
            <w:vMerge/>
          </w:tcPr>
          <w:p w:rsidR="0063156D" w:rsidRDefault="0063156D" w:rsidP="00807DE8"/>
        </w:tc>
        <w:tc>
          <w:tcPr>
            <w:tcW w:w="6307" w:type="dxa"/>
            <w:vMerge/>
          </w:tcPr>
          <w:p w:rsidR="0063156D" w:rsidRDefault="0063156D" w:rsidP="00807DE8"/>
        </w:tc>
        <w:tc>
          <w:tcPr>
            <w:tcW w:w="2268" w:type="dxa"/>
          </w:tcPr>
          <w:p w:rsidR="0063156D" w:rsidRPr="00F30539" w:rsidRDefault="0063156D" w:rsidP="00807DE8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807DE8"/>
        </w:tc>
        <w:tc>
          <w:tcPr>
            <w:tcW w:w="4613" w:type="dxa"/>
            <w:vMerge w:val="restart"/>
          </w:tcPr>
          <w:p w:rsidR="0063156D" w:rsidRDefault="0063156D" w:rsidP="00807DE8"/>
        </w:tc>
        <w:tc>
          <w:tcPr>
            <w:tcW w:w="6307" w:type="dxa"/>
            <w:vMerge w:val="restart"/>
          </w:tcPr>
          <w:p w:rsidR="0063156D" w:rsidRDefault="0063156D" w:rsidP="00807DE8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Елецкая</w:t>
            </w:r>
            <w:r w:rsidRPr="00337746">
              <w:rPr>
                <w:i/>
                <w:sz w:val="24"/>
              </w:rPr>
              <w:t>-</w:t>
            </w:r>
            <w:r>
              <w:rPr>
                <w:i/>
                <w:sz w:val="24"/>
              </w:rPr>
              <w:t>18</w:t>
            </w:r>
          </w:p>
          <w:p w:rsidR="0063156D" w:rsidRPr="009B236C" w:rsidRDefault="0063156D" w:rsidP="00807DE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(площадь –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926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</w:p>
          <w:p w:rsidR="0063156D" w:rsidRDefault="0063156D" w:rsidP="00807DE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расчетная вместимость – (1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)-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926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граждан)</w:t>
            </w:r>
          </w:p>
          <w:p w:rsidR="0063156D" w:rsidRDefault="0063156D" w:rsidP="00807DE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УК Ворошиловского района</w:t>
            </w:r>
          </w:p>
          <w:p w:rsidR="0063156D" w:rsidRDefault="0063156D" w:rsidP="00807DE8"/>
        </w:tc>
        <w:tc>
          <w:tcPr>
            <w:tcW w:w="2268" w:type="dxa"/>
          </w:tcPr>
          <w:p w:rsidR="0063156D" w:rsidRPr="00F62D8B" w:rsidRDefault="0063156D" w:rsidP="00807D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Елецкая-18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807DE8"/>
        </w:tc>
        <w:tc>
          <w:tcPr>
            <w:tcW w:w="4613" w:type="dxa"/>
            <w:vMerge/>
          </w:tcPr>
          <w:p w:rsidR="0063156D" w:rsidRDefault="0063156D" w:rsidP="00807DE8"/>
        </w:tc>
        <w:tc>
          <w:tcPr>
            <w:tcW w:w="6307" w:type="dxa"/>
            <w:vMerge/>
          </w:tcPr>
          <w:p w:rsidR="0063156D" w:rsidRDefault="0063156D" w:rsidP="00807DE8"/>
        </w:tc>
        <w:tc>
          <w:tcPr>
            <w:tcW w:w="2268" w:type="dxa"/>
          </w:tcPr>
          <w:p w:rsidR="0063156D" w:rsidRPr="00F62D8B" w:rsidRDefault="0063156D" w:rsidP="00807D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Елецкая-4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807DE8"/>
        </w:tc>
        <w:tc>
          <w:tcPr>
            <w:tcW w:w="4613" w:type="dxa"/>
            <w:vMerge/>
          </w:tcPr>
          <w:p w:rsidR="0063156D" w:rsidRDefault="0063156D" w:rsidP="00807DE8"/>
        </w:tc>
        <w:tc>
          <w:tcPr>
            <w:tcW w:w="6307" w:type="dxa"/>
            <w:vMerge/>
          </w:tcPr>
          <w:p w:rsidR="0063156D" w:rsidRDefault="0063156D" w:rsidP="00807DE8"/>
        </w:tc>
        <w:tc>
          <w:tcPr>
            <w:tcW w:w="2268" w:type="dxa"/>
          </w:tcPr>
          <w:p w:rsidR="0063156D" w:rsidRPr="00F62D8B" w:rsidRDefault="0063156D" w:rsidP="00807D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Елецкая-2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807DE8"/>
        </w:tc>
        <w:tc>
          <w:tcPr>
            <w:tcW w:w="4613" w:type="dxa"/>
            <w:vMerge/>
          </w:tcPr>
          <w:p w:rsidR="0063156D" w:rsidRDefault="0063156D" w:rsidP="00807DE8"/>
        </w:tc>
        <w:tc>
          <w:tcPr>
            <w:tcW w:w="6307" w:type="dxa"/>
            <w:vMerge/>
          </w:tcPr>
          <w:p w:rsidR="0063156D" w:rsidRDefault="0063156D" w:rsidP="00807DE8"/>
        </w:tc>
        <w:tc>
          <w:tcPr>
            <w:tcW w:w="2268" w:type="dxa"/>
          </w:tcPr>
          <w:p w:rsidR="0063156D" w:rsidRPr="00F62D8B" w:rsidRDefault="0063156D" w:rsidP="00807D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Моздокская-3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807DE8"/>
        </w:tc>
        <w:tc>
          <w:tcPr>
            <w:tcW w:w="4613" w:type="dxa"/>
            <w:vMerge/>
          </w:tcPr>
          <w:p w:rsidR="0063156D" w:rsidRDefault="0063156D" w:rsidP="00807DE8"/>
        </w:tc>
        <w:tc>
          <w:tcPr>
            <w:tcW w:w="6307" w:type="dxa"/>
            <w:vMerge/>
          </w:tcPr>
          <w:p w:rsidR="0063156D" w:rsidRDefault="0063156D" w:rsidP="00807DE8"/>
        </w:tc>
        <w:tc>
          <w:tcPr>
            <w:tcW w:w="2268" w:type="dxa"/>
          </w:tcPr>
          <w:p w:rsidR="0063156D" w:rsidRPr="00B12325" w:rsidRDefault="0063156D" w:rsidP="00807DE8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B12325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807DE8"/>
        </w:tc>
        <w:tc>
          <w:tcPr>
            <w:tcW w:w="4613" w:type="dxa"/>
            <w:vMerge w:val="restart"/>
          </w:tcPr>
          <w:p w:rsidR="0063156D" w:rsidRDefault="0063156D" w:rsidP="00807DE8"/>
        </w:tc>
        <w:tc>
          <w:tcPr>
            <w:tcW w:w="6307" w:type="dxa"/>
            <w:vMerge w:val="restart"/>
          </w:tcPr>
          <w:p w:rsidR="0063156D" w:rsidRDefault="0063156D" w:rsidP="00807DE8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Елецкая</w:t>
            </w:r>
            <w:r w:rsidRPr="00337746">
              <w:rPr>
                <w:i/>
                <w:sz w:val="24"/>
              </w:rPr>
              <w:t>-</w:t>
            </w:r>
            <w:r>
              <w:rPr>
                <w:i/>
                <w:sz w:val="24"/>
              </w:rPr>
              <w:t>10</w:t>
            </w:r>
          </w:p>
          <w:p w:rsidR="0063156D" w:rsidRPr="009B236C" w:rsidRDefault="0063156D" w:rsidP="00807DE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(площадь –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844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</w:p>
          <w:p w:rsidR="0063156D" w:rsidRDefault="0063156D" w:rsidP="00807DE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расчетная вместимость – (1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)-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844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граждан)</w:t>
            </w:r>
          </w:p>
          <w:p w:rsidR="0063156D" w:rsidRDefault="0063156D" w:rsidP="00807DE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УК Ворошиловского района</w:t>
            </w:r>
          </w:p>
          <w:p w:rsidR="0063156D" w:rsidRDefault="0063156D" w:rsidP="00807DE8"/>
        </w:tc>
        <w:tc>
          <w:tcPr>
            <w:tcW w:w="2268" w:type="dxa"/>
          </w:tcPr>
          <w:p w:rsidR="0063156D" w:rsidRPr="00F62D8B" w:rsidRDefault="0063156D" w:rsidP="00807D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Елецкая-10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807DE8"/>
        </w:tc>
        <w:tc>
          <w:tcPr>
            <w:tcW w:w="4613" w:type="dxa"/>
            <w:vMerge/>
          </w:tcPr>
          <w:p w:rsidR="0063156D" w:rsidRDefault="0063156D" w:rsidP="00807DE8"/>
        </w:tc>
        <w:tc>
          <w:tcPr>
            <w:tcW w:w="6307" w:type="dxa"/>
            <w:vMerge/>
          </w:tcPr>
          <w:p w:rsidR="0063156D" w:rsidRDefault="0063156D" w:rsidP="00807DE8"/>
        </w:tc>
        <w:tc>
          <w:tcPr>
            <w:tcW w:w="2268" w:type="dxa"/>
          </w:tcPr>
          <w:p w:rsidR="0063156D" w:rsidRPr="00F62D8B" w:rsidRDefault="0063156D" w:rsidP="00807D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Елецкая-12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807DE8"/>
        </w:tc>
        <w:tc>
          <w:tcPr>
            <w:tcW w:w="4613" w:type="dxa"/>
            <w:vMerge/>
          </w:tcPr>
          <w:p w:rsidR="0063156D" w:rsidRDefault="0063156D" w:rsidP="00807DE8"/>
        </w:tc>
        <w:tc>
          <w:tcPr>
            <w:tcW w:w="6307" w:type="dxa"/>
            <w:vMerge/>
          </w:tcPr>
          <w:p w:rsidR="0063156D" w:rsidRDefault="0063156D" w:rsidP="00807DE8"/>
        </w:tc>
        <w:tc>
          <w:tcPr>
            <w:tcW w:w="2268" w:type="dxa"/>
          </w:tcPr>
          <w:p w:rsidR="0063156D" w:rsidRPr="00F62D8B" w:rsidRDefault="0063156D" w:rsidP="00807D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Моздокская-5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807DE8"/>
        </w:tc>
        <w:tc>
          <w:tcPr>
            <w:tcW w:w="4613" w:type="dxa"/>
            <w:vMerge/>
          </w:tcPr>
          <w:p w:rsidR="0063156D" w:rsidRDefault="0063156D" w:rsidP="00807DE8"/>
        </w:tc>
        <w:tc>
          <w:tcPr>
            <w:tcW w:w="6307" w:type="dxa"/>
            <w:vMerge/>
          </w:tcPr>
          <w:p w:rsidR="0063156D" w:rsidRDefault="0063156D" w:rsidP="00807DE8"/>
        </w:tc>
        <w:tc>
          <w:tcPr>
            <w:tcW w:w="2268" w:type="dxa"/>
          </w:tcPr>
          <w:p w:rsidR="0063156D" w:rsidRPr="00F62D8B" w:rsidRDefault="0063156D" w:rsidP="00807D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Елецкая-16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807DE8"/>
        </w:tc>
        <w:tc>
          <w:tcPr>
            <w:tcW w:w="4613" w:type="dxa"/>
            <w:vMerge/>
          </w:tcPr>
          <w:p w:rsidR="0063156D" w:rsidRDefault="0063156D" w:rsidP="00807DE8"/>
        </w:tc>
        <w:tc>
          <w:tcPr>
            <w:tcW w:w="6307" w:type="dxa"/>
            <w:vMerge/>
          </w:tcPr>
          <w:p w:rsidR="0063156D" w:rsidRDefault="0063156D" w:rsidP="00807DE8"/>
        </w:tc>
        <w:tc>
          <w:tcPr>
            <w:tcW w:w="2268" w:type="dxa"/>
          </w:tcPr>
          <w:p w:rsidR="0063156D" w:rsidRPr="00B12325" w:rsidRDefault="0063156D" w:rsidP="00807DE8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B12325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807DE8"/>
        </w:tc>
        <w:tc>
          <w:tcPr>
            <w:tcW w:w="4613" w:type="dxa"/>
            <w:vMerge w:val="restart"/>
          </w:tcPr>
          <w:p w:rsidR="0063156D" w:rsidRDefault="0063156D" w:rsidP="00807DE8"/>
        </w:tc>
        <w:tc>
          <w:tcPr>
            <w:tcW w:w="6307" w:type="dxa"/>
            <w:vMerge w:val="restart"/>
          </w:tcPr>
          <w:p w:rsidR="0063156D" w:rsidRPr="00662A26" w:rsidRDefault="0063156D" w:rsidP="00662A2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2A26">
              <w:rPr>
                <w:rFonts w:ascii="Times New Roman" w:hAnsi="Times New Roman" w:cs="Times New Roman"/>
                <w:i/>
                <w:sz w:val="24"/>
                <w:szCs w:val="24"/>
              </w:rPr>
              <w:t>м.Бухонцева-20</w:t>
            </w:r>
          </w:p>
          <w:p w:rsidR="0063156D" w:rsidRPr="009B236C" w:rsidRDefault="0063156D" w:rsidP="00807DE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(площадь –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775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</w:p>
          <w:p w:rsidR="0063156D" w:rsidRDefault="0063156D" w:rsidP="00807DE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расчетная вместимость – (1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)-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536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граждан)</w:t>
            </w:r>
          </w:p>
          <w:p w:rsidR="0063156D" w:rsidRDefault="0063156D" w:rsidP="00807DE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УК Ворошиловского района</w:t>
            </w:r>
          </w:p>
          <w:p w:rsidR="0063156D" w:rsidRDefault="0063156D" w:rsidP="00807DE8"/>
        </w:tc>
        <w:tc>
          <w:tcPr>
            <w:tcW w:w="2268" w:type="dxa"/>
          </w:tcPr>
          <w:p w:rsidR="0063156D" w:rsidRPr="00F62D8B" w:rsidRDefault="0063156D" w:rsidP="00807DE8">
            <w:pPr>
              <w:rPr>
                <w:rFonts w:ascii="Times New Roman" w:hAnsi="Times New Roman" w:cs="Times New Roman"/>
              </w:rPr>
            </w:pPr>
          </w:p>
        </w:tc>
      </w:tr>
      <w:tr w:rsidR="0063156D" w:rsidTr="0063156D">
        <w:tc>
          <w:tcPr>
            <w:tcW w:w="557" w:type="dxa"/>
          </w:tcPr>
          <w:p w:rsidR="0063156D" w:rsidRDefault="0063156D" w:rsidP="00662A26"/>
        </w:tc>
        <w:tc>
          <w:tcPr>
            <w:tcW w:w="4613" w:type="dxa"/>
            <w:vMerge/>
          </w:tcPr>
          <w:p w:rsidR="0063156D" w:rsidRDefault="0063156D" w:rsidP="00662A26"/>
        </w:tc>
        <w:tc>
          <w:tcPr>
            <w:tcW w:w="6307" w:type="dxa"/>
            <w:vMerge/>
          </w:tcPr>
          <w:p w:rsidR="0063156D" w:rsidRPr="00662A26" w:rsidRDefault="0063156D" w:rsidP="00662A2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63156D" w:rsidRPr="00D10EBE" w:rsidRDefault="0063156D" w:rsidP="00662A2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м.Бухонцева-20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662A26"/>
        </w:tc>
        <w:tc>
          <w:tcPr>
            <w:tcW w:w="4613" w:type="dxa"/>
            <w:vMerge/>
          </w:tcPr>
          <w:p w:rsidR="0063156D" w:rsidRDefault="0063156D" w:rsidP="00662A26"/>
        </w:tc>
        <w:tc>
          <w:tcPr>
            <w:tcW w:w="6307" w:type="dxa"/>
            <w:vMerge/>
          </w:tcPr>
          <w:p w:rsidR="0063156D" w:rsidRDefault="0063156D" w:rsidP="00662A26"/>
        </w:tc>
        <w:tc>
          <w:tcPr>
            <w:tcW w:w="2268" w:type="dxa"/>
          </w:tcPr>
          <w:p w:rsidR="0063156D" w:rsidRPr="00F62D8B" w:rsidRDefault="0063156D" w:rsidP="00662A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Дубовская-5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662A26"/>
        </w:tc>
        <w:tc>
          <w:tcPr>
            <w:tcW w:w="4613" w:type="dxa"/>
            <w:vMerge/>
          </w:tcPr>
          <w:p w:rsidR="0063156D" w:rsidRDefault="0063156D" w:rsidP="00662A26"/>
        </w:tc>
        <w:tc>
          <w:tcPr>
            <w:tcW w:w="6307" w:type="dxa"/>
            <w:vMerge/>
          </w:tcPr>
          <w:p w:rsidR="0063156D" w:rsidRDefault="0063156D" w:rsidP="00662A26"/>
        </w:tc>
        <w:tc>
          <w:tcPr>
            <w:tcW w:w="2268" w:type="dxa"/>
          </w:tcPr>
          <w:p w:rsidR="0063156D" w:rsidRPr="00F62D8B" w:rsidRDefault="0063156D" w:rsidP="00662A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Кузнецкая-12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662A26"/>
        </w:tc>
        <w:tc>
          <w:tcPr>
            <w:tcW w:w="4613" w:type="dxa"/>
            <w:vMerge/>
          </w:tcPr>
          <w:p w:rsidR="0063156D" w:rsidRDefault="0063156D" w:rsidP="00662A26"/>
        </w:tc>
        <w:tc>
          <w:tcPr>
            <w:tcW w:w="6307" w:type="dxa"/>
            <w:vMerge/>
          </w:tcPr>
          <w:p w:rsidR="0063156D" w:rsidRDefault="0063156D" w:rsidP="00662A26"/>
        </w:tc>
        <w:tc>
          <w:tcPr>
            <w:tcW w:w="2268" w:type="dxa"/>
          </w:tcPr>
          <w:p w:rsidR="0063156D" w:rsidRPr="00F62D8B" w:rsidRDefault="0063156D" w:rsidP="00662A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Елецкая-8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662A26"/>
        </w:tc>
        <w:tc>
          <w:tcPr>
            <w:tcW w:w="4613" w:type="dxa"/>
            <w:vMerge/>
          </w:tcPr>
          <w:p w:rsidR="0063156D" w:rsidRDefault="0063156D" w:rsidP="00662A26"/>
        </w:tc>
        <w:tc>
          <w:tcPr>
            <w:tcW w:w="6307" w:type="dxa"/>
          </w:tcPr>
          <w:p w:rsidR="0063156D" w:rsidRDefault="0063156D" w:rsidP="00662A26"/>
        </w:tc>
        <w:tc>
          <w:tcPr>
            <w:tcW w:w="2268" w:type="dxa"/>
          </w:tcPr>
          <w:p w:rsidR="0063156D" w:rsidRPr="00E714A6" w:rsidRDefault="0063156D" w:rsidP="00662A26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E714A6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662A26"/>
        </w:tc>
        <w:tc>
          <w:tcPr>
            <w:tcW w:w="4613" w:type="dxa"/>
            <w:vMerge w:val="restart"/>
          </w:tcPr>
          <w:p w:rsidR="0063156D" w:rsidRDefault="0063156D" w:rsidP="00662A26"/>
        </w:tc>
        <w:tc>
          <w:tcPr>
            <w:tcW w:w="6307" w:type="dxa"/>
            <w:vMerge w:val="restart"/>
          </w:tcPr>
          <w:p w:rsidR="0063156D" w:rsidRDefault="0063156D" w:rsidP="00662A26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Дубовская</w:t>
            </w:r>
            <w:r w:rsidRPr="00337746">
              <w:rPr>
                <w:i/>
                <w:sz w:val="24"/>
              </w:rPr>
              <w:t>-</w:t>
            </w:r>
            <w:r>
              <w:rPr>
                <w:i/>
                <w:sz w:val="24"/>
              </w:rPr>
              <w:t>18</w:t>
            </w:r>
          </w:p>
          <w:p w:rsidR="0063156D" w:rsidRPr="009B236C" w:rsidRDefault="0063156D" w:rsidP="00662A26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(площадь –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879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</w:p>
          <w:p w:rsidR="0063156D" w:rsidRDefault="0063156D" w:rsidP="00662A26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lastRenderedPageBreak/>
              <w:t>расчетная вместимость – (1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)-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879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граждан)</w:t>
            </w:r>
          </w:p>
          <w:p w:rsidR="0063156D" w:rsidRDefault="0063156D" w:rsidP="00662A26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УК Ворошиловского района</w:t>
            </w:r>
          </w:p>
          <w:p w:rsidR="0063156D" w:rsidRDefault="0063156D" w:rsidP="00662A26"/>
        </w:tc>
        <w:tc>
          <w:tcPr>
            <w:tcW w:w="2268" w:type="dxa"/>
          </w:tcPr>
          <w:p w:rsidR="0063156D" w:rsidRPr="00F62D8B" w:rsidRDefault="0063156D" w:rsidP="00662A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Дубовская-18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662A26"/>
        </w:tc>
        <w:tc>
          <w:tcPr>
            <w:tcW w:w="4613" w:type="dxa"/>
            <w:vMerge/>
          </w:tcPr>
          <w:p w:rsidR="0063156D" w:rsidRDefault="0063156D" w:rsidP="00662A26"/>
        </w:tc>
        <w:tc>
          <w:tcPr>
            <w:tcW w:w="6307" w:type="dxa"/>
            <w:vMerge/>
          </w:tcPr>
          <w:p w:rsidR="0063156D" w:rsidRDefault="0063156D" w:rsidP="00662A26"/>
        </w:tc>
        <w:tc>
          <w:tcPr>
            <w:tcW w:w="2268" w:type="dxa"/>
          </w:tcPr>
          <w:p w:rsidR="0063156D" w:rsidRPr="00F62D8B" w:rsidRDefault="0063156D" w:rsidP="00662A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Дубовская-16а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662A26"/>
        </w:tc>
        <w:tc>
          <w:tcPr>
            <w:tcW w:w="4613" w:type="dxa"/>
            <w:vMerge/>
          </w:tcPr>
          <w:p w:rsidR="0063156D" w:rsidRDefault="0063156D" w:rsidP="00662A26"/>
        </w:tc>
        <w:tc>
          <w:tcPr>
            <w:tcW w:w="6307" w:type="dxa"/>
            <w:vMerge/>
          </w:tcPr>
          <w:p w:rsidR="0063156D" w:rsidRDefault="0063156D" w:rsidP="00662A26"/>
        </w:tc>
        <w:tc>
          <w:tcPr>
            <w:tcW w:w="2268" w:type="dxa"/>
          </w:tcPr>
          <w:p w:rsidR="0063156D" w:rsidRPr="00F62D8B" w:rsidRDefault="0063156D" w:rsidP="00662A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Моздокская-7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662A26"/>
        </w:tc>
        <w:tc>
          <w:tcPr>
            <w:tcW w:w="4613" w:type="dxa"/>
            <w:vMerge/>
          </w:tcPr>
          <w:p w:rsidR="0063156D" w:rsidRDefault="0063156D" w:rsidP="00662A26"/>
        </w:tc>
        <w:tc>
          <w:tcPr>
            <w:tcW w:w="6307" w:type="dxa"/>
            <w:vMerge/>
          </w:tcPr>
          <w:p w:rsidR="0063156D" w:rsidRDefault="0063156D" w:rsidP="00662A26"/>
        </w:tc>
        <w:tc>
          <w:tcPr>
            <w:tcW w:w="2268" w:type="dxa"/>
          </w:tcPr>
          <w:p w:rsidR="0063156D" w:rsidRPr="00F62D8B" w:rsidRDefault="0063156D" w:rsidP="00662A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Елецкая-14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662A26"/>
        </w:tc>
        <w:tc>
          <w:tcPr>
            <w:tcW w:w="4613" w:type="dxa"/>
            <w:vMerge/>
          </w:tcPr>
          <w:p w:rsidR="0063156D" w:rsidRDefault="0063156D" w:rsidP="00662A26"/>
        </w:tc>
        <w:tc>
          <w:tcPr>
            <w:tcW w:w="6307" w:type="dxa"/>
            <w:vMerge/>
          </w:tcPr>
          <w:p w:rsidR="0063156D" w:rsidRDefault="0063156D" w:rsidP="00662A26"/>
        </w:tc>
        <w:tc>
          <w:tcPr>
            <w:tcW w:w="2268" w:type="dxa"/>
          </w:tcPr>
          <w:p w:rsidR="0063156D" w:rsidRPr="00F62D8B" w:rsidRDefault="0063156D" w:rsidP="00662A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Елецкая-6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662A26"/>
        </w:tc>
        <w:tc>
          <w:tcPr>
            <w:tcW w:w="4613" w:type="dxa"/>
            <w:vMerge/>
          </w:tcPr>
          <w:p w:rsidR="0063156D" w:rsidRDefault="0063156D" w:rsidP="00662A26"/>
        </w:tc>
        <w:tc>
          <w:tcPr>
            <w:tcW w:w="6307" w:type="dxa"/>
            <w:vMerge/>
          </w:tcPr>
          <w:p w:rsidR="0063156D" w:rsidRDefault="0063156D" w:rsidP="00662A26"/>
        </w:tc>
        <w:tc>
          <w:tcPr>
            <w:tcW w:w="2268" w:type="dxa"/>
          </w:tcPr>
          <w:p w:rsidR="0063156D" w:rsidRPr="0096707A" w:rsidRDefault="0063156D" w:rsidP="00662A26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662A26"/>
        </w:tc>
        <w:tc>
          <w:tcPr>
            <w:tcW w:w="4613" w:type="dxa"/>
            <w:vMerge/>
          </w:tcPr>
          <w:p w:rsidR="0063156D" w:rsidRDefault="0063156D" w:rsidP="00662A26"/>
        </w:tc>
        <w:tc>
          <w:tcPr>
            <w:tcW w:w="6307" w:type="dxa"/>
            <w:vMerge w:val="restart"/>
          </w:tcPr>
          <w:p w:rsidR="0063156D" w:rsidRDefault="0063156D" w:rsidP="00662A26">
            <w:pPr>
              <w:rPr>
                <w:rFonts w:ascii="Times New Roman" w:hAnsi="Times New Roman" w:cs="Times New Roman"/>
                <w:i/>
              </w:rPr>
            </w:pPr>
            <w:r w:rsidRPr="00BC294F">
              <w:rPr>
                <w:rFonts w:ascii="Times New Roman" w:hAnsi="Times New Roman" w:cs="Times New Roman"/>
                <w:i/>
              </w:rPr>
              <w:t>м.Бухонцева-</w:t>
            </w:r>
            <w:r>
              <w:rPr>
                <w:rFonts w:ascii="Times New Roman" w:hAnsi="Times New Roman" w:cs="Times New Roman"/>
                <w:i/>
              </w:rPr>
              <w:t>4</w:t>
            </w:r>
          </w:p>
          <w:p w:rsidR="0063156D" w:rsidRPr="009B236C" w:rsidRDefault="0063156D" w:rsidP="00662A26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(площадь –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704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</w:p>
          <w:p w:rsidR="0063156D" w:rsidRDefault="0063156D" w:rsidP="00662A26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расчетная вместимость – (1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)-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704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граждан)</w:t>
            </w:r>
          </w:p>
          <w:p w:rsidR="0063156D" w:rsidRDefault="0063156D" w:rsidP="00662A26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УК Ворошиловского района</w:t>
            </w:r>
          </w:p>
          <w:p w:rsidR="0063156D" w:rsidRPr="00BC294F" w:rsidRDefault="0063156D" w:rsidP="00662A26">
            <w:pPr>
              <w:rPr>
                <w:i/>
              </w:rPr>
            </w:pPr>
          </w:p>
        </w:tc>
        <w:tc>
          <w:tcPr>
            <w:tcW w:w="2268" w:type="dxa"/>
          </w:tcPr>
          <w:p w:rsidR="0063156D" w:rsidRDefault="0063156D" w:rsidP="00662A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м.Бухонцева-4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662A26"/>
        </w:tc>
        <w:tc>
          <w:tcPr>
            <w:tcW w:w="4613" w:type="dxa"/>
            <w:vMerge/>
          </w:tcPr>
          <w:p w:rsidR="0063156D" w:rsidRDefault="0063156D" w:rsidP="00662A26"/>
        </w:tc>
        <w:tc>
          <w:tcPr>
            <w:tcW w:w="6307" w:type="dxa"/>
            <w:vMerge/>
          </w:tcPr>
          <w:p w:rsidR="0063156D" w:rsidRDefault="0063156D" w:rsidP="00662A26"/>
        </w:tc>
        <w:tc>
          <w:tcPr>
            <w:tcW w:w="2268" w:type="dxa"/>
          </w:tcPr>
          <w:p w:rsidR="0063156D" w:rsidRPr="006B2F23" w:rsidRDefault="0063156D" w:rsidP="00662A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м.Буханцева -2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662A26"/>
        </w:tc>
        <w:tc>
          <w:tcPr>
            <w:tcW w:w="4613" w:type="dxa"/>
            <w:vMerge/>
          </w:tcPr>
          <w:p w:rsidR="0063156D" w:rsidRDefault="0063156D" w:rsidP="00662A26"/>
        </w:tc>
        <w:tc>
          <w:tcPr>
            <w:tcW w:w="6307" w:type="dxa"/>
            <w:vMerge/>
          </w:tcPr>
          <w:p w:rsidR="0063156D" w:rsidRDefault="0063156D" w:rsidP="00662A26"/>
        </w:tc>
        <w:tc>
          <w:tcPr>
            <w:tcW w:w="2268" w:type="dxa"/>
          </w:tcPr>
          <w:p w:rsidR="0063156D" w:rsidRPr="006B2F23" w:rsidRDefault="0063156D" w:rsidP="00662A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м.Буханцева -2а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662A26"/>
        </w:tc>
        <w:tc>
          <w:tcPr>
            <w:tcW w:w="4613" w:type="dxa"/>
            <w:vMerge/>
          </w:tcPr>
          <w:p w:rsidR="0063156D" w:rsidRDefault="0063156D" w:rsidP="00662A26"/>
        </w:tc>
        <w:tc>
          <w:tcPr>
            <w:tcW w:w="6307" w:type="dxa"/>
            <w:vMerge/>
          </w:tcPr>
          <w:p w:rsidR="0063156D" w:rsidRDefault="0063156D" w:rsidP="00662A26"/>
        </w:tc>
        <w:tc>
          <w:tcPr>
            <w:tcW w:w="2268" w:type="dxa"/>
          </w:tcPr>
          <w:p w:rsidR="0063156D" w:rsidRPr="006B2F23" w:rsidRDefault="0063156D" w:rsidP="00662A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м.Буханцева -2б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662A26"/>
        </w:tc>
        <w:tc>
          <w:tcPr>
            <w:tcW w:w="4613" w:type="dxa"/>
            <w:vMerge/>
          </w:tcPr>
          <w:p w:rsidR="0063156D" w:rsidRDefault="0063156D" w:rsidP="00662A26"/>
        </w:tc>
        <w:tc>
          <w:tcPr>
            <w:tcW w:w="6307" w:type="dxa"/>
            <w:vMerge/>
          </w:tcPr>
          <w:p w:rsidR="0063156D" w:rsidRDefault="0063156D" w:rsidP="00662A26"/>
        </w:tc>
        <w:tc>
          <w:tcPr>
            <w:tcW w:w="2268" w:type="dxa"/>
          </w:tcPr>
          <w:p w:rsidR="0063156D" w:rsidRDefault="0063156D" w:rsidP="00662A26">
            <w:pPr>
              <w:rPr>
                <w:rFonts w:ascii="Times New Roman" w:hAnsi="Times New Roman" w:cs="Times New Roman"/>
              </w:rPr>
            </w:pPr>
          </w:p>
        </w:tc>
      </w:tr>
      <w:tr w:rsidR="0063156D" w:rsidTr="0063156D">
        <w:tc>
          <w:tcPr>
            <w:tcW w:w="557" w:type="dxa"/>
          </w:tcPr>
          <w:p w:rsidR="0063156D" w:rsidRDefault="0063156D" w:rsidP="00662A26"/>
        </w:tc>
        <w:tc>
          <w:tcPr>
            <w:tcW w:w="4613" w:type="dxa"/>
            <w:vMerge/>
          </w:tcPr>
          <w:p w:rsidR="0063156D" w:rsidRDefault="0063156D" w:rsidP="00662A26"/>
        </w:tc>
        <w:tc>
          <w:tcPr>
            <w:tcW w:w="6307" w:type="dxa"/>
            <w:vMerge/>
          </w:tcPr>
          <w:p w:rsidR="0063156D" w:rsidRDefault="0063156D" w:rsidP="00662A26"/>
        </w:tc>
        <w:tc>
          <w:tcPr>
            <w:tcW w:w="2268" w:type="dxa"/>
          </w:tcPr>
          <w:p w:rsidR="0063156D" w:rsidRPr="0096707A" w:rsidRDefault="0063156D" w:rsidP="00662A26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662A26"/>
        </w:tc>
        <w:tc>
          <w:tcPr>
            <w:tcW w:w="4613" w:type="dxa"/>
            <w:vMerge w:val="restart"/>
          </w:tcPr>
          <w:p w:rsidR="0063156D" w:rsidRDefault="0063156D" w:rsidP="00662A26"/>
        </w:tc>
        <w:tc>
          <w:tcPr>
            <w:tcW w:w="6307" w:type="dxa"/>
            <w:vMerge w:val="restart"/>
          </w:tcPr>
          <w:p w:rsidR="0063156D" w:rsidRDefault="0063156D" w:rsidP="00662A26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Ростовская-17</w:t>
            </w:r>
          </w:p>
          <w:p w:rsidR="0063156D" w:rsidRPr="009B236C" w:rsidRDefault="0063156D" w:rsidP="00662A26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(площадь –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879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</w:p>
          <w:p w:rsidR="0063156D" w:rsidRDefault="0063156D" w:rsidP="00662A26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расчетная вместимость – (1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)-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879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граждан)</w:t>
            </w:r>
          </w:p>
          <w:p w:rsidR="0063156D" w:rsidRDefault="0063156D" w:rsidP="00662A26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УК Ворошиловского района</w:t>
            </w:r>
          </w:p>
          <w:p w:rsidR="0063156D" w:rsidRDefault="0063156D" w:rsidP="00662A26"/>
        </w:tc>
        <w:tc>
          <w:tcPr>
            <w:tcW w:w="2268" w:type="dxa"/>
          </w:tcPr>
          <w:p w:rsidR="0063156D" w:rsidRPr="00F62D8B" w:rsidRDefault="0063156D" w:rsidP="00662A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Череповецкая-5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662A26"/>
        </w:tc>
        <w:tc>
          <w:tcPr>
            <w:tcW w:w="4613" w:type="dxa"/>
            <w:vMerge/>
          </w:tcPr>
          <w:p w:rsidR="0063156D" w:rsidRDefault="0063156D" w:rsidP="00662A26"/>
        </w:tc>
        <w:tc>
          <w:tcPr>
            <w:tcW w:w="6307" w:type="dxa"/>
            <w:vMerge/>
          </w:tcPr>
          <w:p w:rsidR="0063156D" w:rsidRDefault="0063156D" w:rsidP="00662A26">
            <w:pPr>
              <w:rPr>
                <w:i/>
                <w:sz w:val="24"/>
              </w:rPr>
            </w:pPr>
          </w:p>
        </w:tc>
        <w:tc>
          <w:tcPr>
            <w:tcW w:w="2268" w:type="dxa"/>
          </w:tcPr>
          <w:p w:rsidR="0063156D" w:rsidRPr="00F62D8B" w:rsidRDefault="0063156D" w:rsidP="00662A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Ростовская-17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662A26"/>
        </w:tc>
        <w:tc>
          <w:tcPr>
            <w:tcW w:w="4613" w:type="dxa"/>
            <w:vMerge/>
          </w:tcPr>
          <w:p w:rsidR="0063156D" w:rsidRDefault="0063156D" w:rsidP="00662A26"/>
        </w:tc>
        <w:tc>
          <w:tcPr>
            <w:tcW w:w="6307" w:type="dxa"/>
            <w:vMerge/>
          </w:tcPr>
          <w:p w:rsidR="0063156D" w:rsidRDefault="0063156D" w:rsidP="00662A26">
            <w:pPr>
              <w:rPr>
                <w:i/>
                <w:sz w:val="24"/>
              </w:rPr>
            </w:pPr>
          </w:p>
        </w:tc>
        <w:tc>
          <w:tcPr>
            <w:tcW w:w="2268" w:type="dxa"/>
          </w:tcPr>
          <w:p w:rsidR="0063156D" w:rsidRPr="00F62D8B" w:rsidRDefault="0063156D" w:rsidP="00662A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Череповецкая-1а/1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662A26"/>
        </w:tc>
        <w:tc>
          <w:tcPr>
            <w:tcW w:w="4613" w:type="dxa"/>
            <w:vMerge/>
          </w:tcPr>
          <w:p w:rsidR="0063156D" w:rsidRDefault="0063156D" w:rsidP="00662A26"/>
        </w:tc>
        <w:tc>
          <w:tcPr>
            <w:tcW w:w="6307" w:type="dxa"/>
            <w:vMerge/>
          </w:tcPr>
          <w:p w:rsidR="0063156D" w:rsidRDefault="0063156D" w:rsidP="00662A26">
            <w:pPr>
              <w:rPr>
                <w:i/>
                <w:sz w:val="24"/>
              </w:rPr>
            </w:pPr>
          </w:p>
        </w:tc>
        <w:tc>
          <w:tcPr>
            <w:tcW w:w="2268" w:type="dxa"/>
          </w:tcPr>
          <w:p w:rsidR="0063156D" w:rsidRPr="00F62D8B" w:rsidRDefault="0063156D" w:rsidP="00662A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Череповецкая-1а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662A26"/>
        </w:tc>
        <w:tc>
          <w:tcPr>
            <w:tcW w:w="4613" w:type="dxa"/>
            <w:vMerge/>
          </w:tcPr>
          <w:p w:rsidR="0063156D" w:rsidRDefault="0063156D" w:rsidP="00662A26"/>
        </w:tc>
        <w:tc>
          <w:tcPr>
            <w:tcW w:w="6307" w:type="dxa"/>
            <w:vMerge/>
          </w:tcPr>
          <w:p w:rsidR="0063156D" w:rsidRDefault="0063156D" w:rsidP="00662A26">
            <w:pPr>
              <w:rPr>
                <w:i/>
                <w:sz w:val="24"/>
              </w:rPr>
            </w:pPr>
          </w:p>
        </w:tc>
        <w:tc>
          <w:tcPr>
            <w:tcW w:w="2268" w:type="dxa"/>
          </w:tcPr>
          <w:p w:rsidR="0063156D" w:rsidRPr="00F62D8B" w:rsidRDefault="0063156D" w:rsidP="00662A26">
            <w:pPr>
              <w:rPr>
                <w:rFonts w:ascii="Times New Roman" w:hAnsi="Times New Roman" w:cs="Times New Roman"/>
              </w:rPr>
            </w:pPr>
          </w:p>
        </w:tc>
      </w:tr>
      <w:tr w:rsidR="0063156D" w:rsidTr="0063156D">
        <w:tc>
          <w:tcPr>
            <w:tcW w:w="557" w:type="dxa"/>
          </w:tcPr>
          <w:p w:rsidR="0063156D" w:rsidRDefault="0063156D" w:rsidP="00662A26"/>
        </w:tc>
        <w:tc>
          <w:tcPr>
            <w:tcW w:w="4613" w:type="dxa"/>
            <w:vMerge/>
          </w:tcPr>
          <w:p w:rsidR="0063156D" w:rsidRDefault="0063156D" w:rsidP="00662A26"/>
        </w:tc>
        <w:tc>
          <w:tcPr>
            <w:tcW w:w="6307" w:type="dxa"/>
            <w:vMerge/>
          </w:tcPr>
          <w:p w:rsidR="0063156D" w:rsidRDefault="0063156D" w:rsidP="00662A26"/>
        </w:tc>
        <w:tc>
          <w:tcPr>
            <w:tcW w:w="2268" w:type="dxa"/>
          </w:tcPr>
          <w:p w:rsidR="0063156D" w:rsidRPr="0096707A" w:rsidRDefault="0063156D" w:rsidP="00662A26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662A26">
            <w:r>
              <w:t>20</w:t>
            </w:r>
          </w:p>
        </w:tc>
        <w:tc>
          <w:tcPr>
            <w:tcW w:w="4613" w:type="dxa"/>
            <w:vMerge w:val="restart"/>
          </w:tcPr>
          <w:p w:rsidR="0063156D" w:rsidRPr="001C4FC7" w:rsidRDefault="0063156D" w:rsidP="00662A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4FC7">
              <w:rPr>
                <w:rFonts w:ascii="Times New Roman" w:hAnsi="Times New Roman" w:cs="Times New Roman"/>
                <w:b/>
                <w:sz w:val="20"/>
                <w:szCs w:val="20"/>
              </w:rPr>
              <w:t>Елецкая – Череповецкая – Елисеева – Кузнецка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</w:p>
          <w:p w:rsidR="0063156D" w:rsidRDefault="0063156D" w:rsidP="00662A26"/>
        </w:tc>
        <w:tc>
          <w:tcPr>
            <w:tcW w:w="6307" w:type="dxa"/>
            <w:vMerge w:val="restart"/>
          </w:tcPr>
          <w:p w:rsidR="0063156D" w:rsidRDefault="0063156D" w:rsidP="00662A26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Новоузенская</w:t>
            </w:r>
            <w:r w:rsidRPr="00337746">
              <w:rPr>
                <w:i/>
                <w:sz w:val="24"/>
              </w:rPr>
              <w:t>-</w:t>
            </w:r>
            <w:r>
              <w:rPr>
                <w:i/>
                <w:sz w:val="24"/>
              </w:rPr>
              <w:t>2а</w:t>
            </w:r>
          </w:p>
          <w:p w:rsidR="0063156D" w:rsidRPr="009B236C" w:rsidRDefault="0063156D" w:rsidP="00662A26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(площадь –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582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</w:p>
          <w:p w:rsidR="0063156D" w:rsidRDefault="0063156D" w:rsidP="00662A26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расчетная вместимость – (1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)-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582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граждан)</w:t>
            </w:r>
          </w:p>
          <w:p w:rsidR="0063156D" w:rsidRDefault="0063156D" w:rsidP="00662A26"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ООО Городское проектно эксплуатационное бюро</w:t>
            </w:r>
          </w:p>
        </w:tc>
        <w:tc>
          <w:tcPr>
            <w:tcW w:w="2268" w:type="dxa"/>
          </w:tcPr>
          <w:p w:rsidR="0063156D" w:rsidRPr="000D1487" w:rsidRDefault="0063156D" w:rsidP="00662A26">
            <w:pPr>
              <w:rPr>
                <w:rFonts w:ascii="Times New Roman" w:hAnsi="Times New Roman" w:cs="Times New Roman"/>
              </w:rPr>
            </w:pPr>
            <w:r w:rsidRPr="000D1487">
              <w:rPr>
                <w:rFonts w:ascii="Times New Roman" w:hAnsi="Times New Roman" w:cs="Times New Roman"/>
                <w:sz w:val="24"/>
              </w:rPr>
              <w:t>Новоузенская-2а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662A26"/>
        </w:tc>
        <w:tc>
          <w:tcPr>
            <w:tcW w:w="4613" w:type="dxa"/>
            <w:vMerge/>
          </w:tcPr>
          <w:p w:rsidR="0063156D" w:rsidRDefault="0063156D" w:rsidP="00662A26"/>
        </w:tc>
        <w:tc>
          <w:tcPr>
            <w:tcW w:w="6307" w:type="dxa"/>
            <w:vMerge/>
          </w:tcPr>
          <w:p w:rsidR="0063156D" w:rsidRDefault="0063156D" w:rsidP="00662A26"/>
        </w:tc>
        <w:tc>
          <w:tcPr>
            <w:tcW w:w="2268" w:type="dxa"/>
          </w:tcPr>
          <w:p w:rsidR="0063156D" w:rsidRPr="00F62D8B" w:rsidRDefault="0063156D" w:rsidP="00662A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Новоузенская-4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662A26"/>
        </w:tc>
        <w:tc>
          <w:tcPr>
            <w:tcW w:w="4613" w:type="dxa"/>
            <w:vMerge/>
          </w:tcPr>
          <w:p w:rsidR="0063156D" w:rsidRDefault="0063156D" w:rsidP="00662A26"/>
        </w:tc>
        <w:tc>
          <w:tcPr>
            <w:tcW w:w="6307" w:type="dxa"/>
            <w:vMerge/>
          </w:tcPr>
          <w:p w:rsidR="0063156D" w:rsidRDefault="0063156D" w:rsidP="00662A26"/>
        </w:tc>
        <w:tc>
          <w:tcPr>
            <w:tcW w:w="2268" w:type="dxa"/>
          </w:tcPr>
          <w:p w:rsidR="0063156D" w:rsidRPr="00F62D8B" w:rsidRDefault="0063156D" w:rsidP="00662A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Новоузенская-6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662A26"/>
        </w:tc>
        <w:tc>
          <w:tcPr>
            <w:tcW w:w="4613" w:type="dxa"/>
            <w:vMerge/>
          </w:tcPr>
          <w:p w:rsidR="0063156D" w:rsidRDefault="0063156D" w:rsidP="00662A26"/>
        </w:tc>
        <w:tc>
          <w:tcPr>
            <w:tcW w:w="6307" w:type="dxa"/>
            <w:vMerge/>
          </w:tcPr>
          <w:p w:rsidR="0063156D" w:rsidRDefault="0063156D" w:rsidP="00662A26"/>
        </w:tc>
        <w:tc>
          <w:tcPr>
            <w:tcW w:w="2268" w:type="dxa"/>
          </w:tcPr>
          <w:p w:rsidR="0063156D" w:rsidRPr="000F33F7" w:rsidRDefault="0063156D" w:rsidP="00662A26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F33F7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662A26"/>
        </w:tc>
        <w:tc>
          <w:tcPr>
            <w:tcW w:w="4613" w:type="dxa"/>
            <w:vMerge w:val="restart"/>
          </w:tcPr>
          <w:p w:rsidR="0063156D" w:rsidRDefault="0063156D" w:rsidP="00662A26"/>
        </w:tc>
        <w:tc>
          <w:tcPr>
            <w:tcW w:w="6307" w:type="dxa"/>
            <w:vMerge w:val="restart"/>
          </w:tcPr>
          <w:p w:rsidR="0063156D" w:rsidRDefault="0063156D" w:rsidP="00662A26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Новоузенская</w:t>
            </w:r>
            <w:r w:rsidRPr="00337746">
              <w:rPr>
                <w:i/>
                <w:sz w:val="24"/>
              </w:rPr>
              <w:t>-</w:t>
            </w:r>
            <w:r>
              <w:rPr>
                <w:i/>
                <w:sz w:val="24"/>
              </w:rPr>
              <w:t>4а</w:t>
            </w:r>
          </w:p>
          <w:p w:rsidR="0063156D" w:rsidRPr="009B236C" w:rsidRDefault="0063156D" w:rsidP="00662A26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(площадь –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585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</w:p>
          <w:p w:rsidR="0063156D" w:rsidRDefault="0063156D" w:rsidP="00662A26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расчетная вместимость – (1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)-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585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граждан)</w:t>
            </w:r>
          </w:p>
          <w:p w:rsidR="0063156D" w:rsidRDefault="0063156D" w:rsidP="00662A26"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ООО Городское проектно эксплуатационное бюро</w:t>
            </w:r>
          </w:p>
        </w:tc>
        <w:tc>
          <w:tcPr>
            <w:tcW w:w="2268" w:type="dxa"/>
          </w:tcPr>
          <w:p w:rsidR="0063156D" w:rsidRPr="000D1487" w:rsidRDefault="0063156D" w:rsidP="00662A26">
            <w:pPr>
              <w:rPr>
                <w:rFonts w:ascii="Times New Roman" w:hAnsi="Times New Roman" w:cs="Times New Roman"/>
                <w:b/>
              </w:rPr>
            </w:pPr>
            <w:r w:rsidRPr="000D1487">
              <w:rPr>
                <w:rFonts w:ascii="Times New Roman" w:hAnsi="Times New Roman" w:cs="Times New Roman"/>
                <w:sz w:val="24"/>
              </w:rPr>
              <w:t>Новоузенская-4а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662A26"/>
        </w:tc>
        <w:tc>
          <w:tcPr>
            <w:tcW w:w="4613" w:type="dxa"/>
            <w:vMerge/>
          </w:tcPr>
          <w:p w:rsidR="0063156D" w:rsidRDefault="0063156D" w:rsidP="00662A26"/>
        </w:tc>
        <w:tc>
          <w:tcPr>
            <w:tcW w:w="6307" w:type="dxa"/>
            <w:vMerge/>
          </w:tcPr>
          <w:p w:rsidR="0063156D" w:rsidRDefault="0063156D" w:rsidP="00662A26"/>
        </w:tc>
        <w:tc>
          <w:tcPr>
            <w:tcW w:w="2268" w:type="dxa"/>
          </w:tcPr>
          <w:p w:rsidR="0063156D" w:rsidRPr="00F62D8B" w:rsidRDefault="0063156D" w:rsidP="00662A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Новоузенская-2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662A26"/>
        </w:tc>
        <w:tc>
          <w:tcPr>
            <w:tcW w:w="4613" w:type="dxa"/>
            <w:vMerge/>
          </w:tcPr>
          <w:p w:rsidR="0063156D" w:rsidRDefault="0063156D" w:rsidP="00662A26"/>
        </w:tc>
        <w:tc>
          <w:tcPr>
            <w:tcW w:w="6307" w:type="dxa"/>
            <w:vMerge/>
          </w:tcPr>
          <w:p w:rsidR="0063156D" w:rsidRDefault="0063156D" w:rsidP="00662A26"/>
        </w:tc>
        <w:tc>
          <w:tcPr>
            <w:tcW w:w="2268" w:type="dxa"/>
          </w:tcPr>
          <w:p w:rsidR="0063156D" w:rsidRDefault="0063156D" w:rsidP="00662A26">
            <w:pPr>
              <w:rPr>
                <w:rFonts w:ascii="Times New Roman" w:hAnsi="Times New Roman" w:cs="Times New Roman"/>
              </w:rPr>
            </w:pPr>
            <w:r w:rsidRPr="000D1487">
              <w:rPr>
                <w:rFonts w:ascii="Times New Roman" w:hAnsi="Times New Roman" w:cs="Times New Roman"/>
                <w:sz w:val="24"/>
              </w:rPr>
              <w:t>Новоузенская-</w:t>
            </w:r>
            <w:r>
              <w:rPr>
                <w:rFonts w:ascii="Times New Roman" w:hAnsi="Times New Roman" w:cs="Times New Roman"/>
                <w:sz w:val="24"/>
              </w:rPr>
              <w:t>6б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662A26"/>
        </w:tc>
        <w:tc>
          <w:tcPr>
            <w:tcW w:w="4613" w:type="dxa"/>
            <w:vMerge/>
          </w:tcPr>
          <w:p w:rsidR="0063156D" w:rsidRDefault="0063156D" w:rsidP="00662A26"/>
        </w:tc>
        <w:tc>
          <w:tcPr>
            <w:tcW w:w="6307" w:type="dxa"/>
            <w:vMerge/>
          </w:tcPr>
          <w:p w:rsidR="0063156D" w:rsidRDefault="0063156D" w:rsidP="00662A26"/>
        </w:tc>
        <w:tc>
          <w:tcPr>
            <w:tcW w:w="2268" w:type="dxa"/>
          </w:tcPr>
          <w:p w:rsidR="0063156D" w:rsidRPr="000F33F7" w:rsidRDefault="0063156D" w:rsidP="00662A26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662A26"/>
        </w:tc>
        <w:tc>
          <w:tcPr>
            <w:tcW w:w="4613" w:type="dxa"/>
            <w:vMerge w:val="restart"/>
          </w:tcPr>
          <w:p w:rsidR="0063156D" w:rsidRDefault="0063156D" w:rsidP="00662A26"/>
        </w:tc>
        <w:tc>
          <w:tcPr>
            <w:tcW w:w="6307" w:type="dxa"/>
            <w:vMerge w:val="restart"/>
          </w:tcPr>
          <w:p w:rsidR="0063156D" w:rsidRDefault="0063156D" w:rsidP="00662A26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Череповецкая</w:t>
            </w:r>
            <w:r w:rsidRPr="00337746">
              <w:rPr>
                <w:i/>
                <w:sz w:val="24"/>
              </w:rPr>
              <w:t>-</w:t>
            </w:r>
            <w:r>
              <w:rPr>
                <w:i/>
                <w:sz w:val="24"/>
              </w:rPr>
              <w:t>11/5</w:t>
            </w:r>
          </w:p>
          <w:p w:rsidR="0063156D" w:rsidRPr="009B236C" w:rsidRDefault="0063156D" w:rsidP="00662A26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(площадь –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688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</w:p>
          <w:p w:rsidR="0063156D" w:rsidRDefault="0063156D" w:rsidP="00662A26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расчетная вместимость – (1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)-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688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граждан)</w:t>
            </w:r>
          </w:p>
          <w:p w:rsidR="0063156D" w:rsidRDefault="0063156D" w:rsidP="00662A26"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УК Ворошиловского района</w:t>
            </w:r>
          </w:p>
        </w:tc>
        <w:tc>
          <w:tcPr>
            <w:tcW w:w="2268" w:type="dxa"/>
          </w:tcPr>
          <w:p w:rsidR="0063156D" w:rsidRPr="00F62D8B" w:rsidRDefault="0063156D" w:rsidP="00662A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Череповецкая-11/5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662A26"/>
        </w:tc>
        <w:tc>
          <w:tcPr>
            <w:tcW w:w="4613" w:type="dxa"/>
            <w:vMerge/>
          </w:tcPr>
          <w:p w:rsidR="0063156D" w:rsidRDefault="0063156D" w:rsidP="00662A26"/>
        </w:tc>
        <w:tc>
          <w:tcPr>
            <w:tcW w:w="6307" w:type="dxa"/>
            <w:vMerge/>
          </w:tcPr>
          <w:p w:rsidR="0063156D" w:rsidRDefault="0063156D" w:rsidP="00662A26"/>
        </w:tc>
        <w:tc>
          <w:tcPr>
            <w:tcW w:w="2268" w:type="dxa"/>
          </w:tcPr>
          <w:p w:rsidR="0063156D" w:rsidRPr="00F62D8B" w:rsidRDefault="0063156D" w:rsidP="00662A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Новоузенская-8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662A26"/>
        </w:tc>
        <w:tc>
          <w:tcPr>
            <w:tcW w:w="4613" w:type="dxa"/>
            <w:vMerge/>
          </w:tcPr>
          <w:p w:rsidR="0063156D" w:rsidRDefault="0063156D" w:rsidP="00662A26"/>
        </w:tc>
        <w:tc>
          <w:tcPr>
            <w:tcW w:w="6307" w:type="dxa"/>
            <w:vMerge/>
          </w:tcPr>
          <w:p w:rsidR="0063156D" w:rsidRDefault="0063156D" w:rsidP="00662A26"/>
        </w:tc>
        <w:tc>
          <w:tcPr>
            <w:tcW w:w="2268" w:type="dxa"/>
          </w:tcPr>
          <w:p w:rsidR="0063156D" w:rsidRPr="00F62D8B" w:rsidRDefault="0063156D" w:rsidP="00662A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Новоузенская-10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662A26"/>
        </w:tc>
        <w:tc>
          <w:tcPr>
            <w:tcW w:w="4613" w:type="dxa"/>
            <w:vMerge/>
          </w:tcPr>
          <w:p w:rsidR="0063156D" w:rsidRDefault="0063156D" w:rsidP="00662A26"/>
        </w:tc>
        <w:tc>
          <w:tcPr>
            <w:tcW w:w="6307" w:type="dxa"/>
            <w:vMerge/>
          </w:tcPr>
          <w:p w:rsidR="0063156D" w:rsidRDefault="0063156D" w:rsidP="00662A26"/>
        </w:tc>
        <w:tc>
          <w:tcPr>
            <w:tcW w:w="2268" w:type="dxa"/>
          </w:tcPr>
          <w:p w:rsidR="0063156D" w:rsidRPr="00F62D8B" w:rsidRDefault="0063156D" w:rsidP="00662A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Череповецкая-11/4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662A26"/>
        </w:tc>
        <w:tc>
          <w:tcPr>
            <w:tcW w:w="4613" w:type="dxa"/>
            <w:vMerge/>
          </w:tcPr>
          <w:p w:rsidR="0063156D" w:rsidRDefault="0063156D" w:rsidP="00662A26"/>
        </w:tc>
        <w:tc>
          <w:tcPr>
            <w:tcW w:w="6307" w:type="dxa"/>
            <w:vMerge/>
          </w:tcPr>
          <w:p w:rsidR="0063156D" w:rsidRDefault="0063156D" w:rsidP="00662A26"/>
        </w:tc>
        <w:tc>
          <w:tcPr>
            <w:tcW w:w="2268" w:type="dxa"/>
          </w:tcPr>
          <w:p w:rsidR="0063156D" w:rsidRPr="00826C5C" w:rsidRDefault="0063156D" w:rsidP="00662A26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826C5C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662A26"/>
        </w:tc>
        <w:tc>
          <w:tcPr>
            <w:tcW w:w="4613" w:type="dxa"/>
            <w:vMerge w:val="restart"/>
          </w:tcPr>
          <w:p w:rsidR="0063156D" w:rsidRDefault="0063156D" w:rsidP="00662A26"/>
        </w:tc>
        <w:tc>
          <w:tcPr>
            <w:tcW w:w="6307" w:type="dxa"/>
            <w:vMerge w:val="restart"/>
          </w:tcPr>
          <w:p w:rsidR="0063156D" w:rsidRDefault="0063156D" w:rsidP="00662A26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Череповецкая</w:t>
            </w:r>
            <w:r w:rsidRPr="00337746">
              <w:rPr>
                <w:i/>
                <w:sz w:val="24"/>
              </w:rPr>
              <w:t>-</w:t>
            </w:r>
            <w:r>
              <w:rPr>
                <w:i/>
                <w:sz w:val="24"/>
              </w:rPr>
              <w:t>11/4</w:t>
            </w:r>
          </w:p>
          <w:p w:rsidR="0063156D" w:rsidRPr="009B236C" w:rsidRDefault="0063156D" w:rsidP="00662A26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(площадь –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467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</w:p>
          <w:p w:rsidR="0063156D" w:rsidRDefault="0063156D" w:rsidP="00662A26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расчетная вместимость – (1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)-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467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граждан)</w:t>
            </w:r>
          </w:p>
          <w:p w:rsidR="0063156D" w:rsidRDefault="0063156D" w:rsidP="00662A26"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УК Ворошиловского района</w:t>
            </w:r>
          </w:p>
        </w:tc>
        <w:tc>
          <w:tcPr>
            <w:tcW w:w="2268" w:type="dxa"/>
          </w:tcPr>
          <w:p w:rsidR="0063156D" w:rsidRPr="00F62D8B" w:rsidRDefault="0063156D" w:rsidP="00662A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Кузнецкая-20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662A26"/>
        </w:tc>
        <w:tc>
          <w:tcPr>
            <w:tcW w:w="4613" w:type="dxa"/>
            <w:vMerge/>
          </w:tcPr>
          <w:p w:rsidR="0063156D" w:rsidRDefault="0063156D" w:rsidP="00662A26"/>
        </w:tc>
        <w:tc>
          <w:tcPr>
            <w:tcW w:w="6307" w:type="dxa"/>
            <w:vMerge/>
          </w:tcPr>
          <w:p w:rsidR="0063156D" w:rsidRDefault="0063156D" w:rsidP="00662A26"/>
        </w:tc>
        <w:tc>
          <w:tcPr>
            <w:tcW w:w="2268" w:type="dxa"/>
          </w:tcPr>
          <w:p w:rsidR="0063156D" w:rsidRPr="00F62D8B" w:rsidRDefault="0063156D" w:rsidP="00662A26">
            <w:pPr>
              <w:tabs>
                <w:tab w:val="right" w:pos="23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Кузнецкая-18</w:t>
            </w:r>
            <w:r>
              <w:rPr>
                <w:rFonts w:ascii="Times New Roman" w:hAnsi="Times New Roman" w:cs="Times New Roman"/>
              </w:rPr>
              <w:tab/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662A26"/>
        </w:tc>
        <w:tc>
          <w:tcPr>
            <w:tcW w:w="4613" w:type="dxa"/>
            <w:vMerge/>
          </w:tcPr>
          <w:p w:rsidR="0063156D" w:rsidRDefault="0063156D" w:rsidP="00662A26"/>
        </w:tc>
        <w:tc>
          <w:tcPr>
            <w:tcW w:w="6307" w:type="dxa"/>
            <w:vMerge/>
          </w:tcPr>
          <w:p w:rsidR="0063156D" w:rsidRDefault="0063156D" w:rsidP="00662A26"/>
        </w:tc>
        <w:tc>
          <w:tcPr>
            <w:tcW w:w="2268" w:type="dxa"/>
          </w:tcPr>
          <w:p w:rsidR="0063156D" w:rsidRPr="00826C5C" w:rsidRDefault="0063156D" w:rsidP="00662A26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826C5C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662A26"/>
        </w:tc>
        <w:tc>
          <w:tcPr>
            <w:tcW w:w="4613" w:type="dxa"/>
            <w:vMerge w:val="restart"/>
          </w:tcPr>
          <w:p w:rsidR="0063156D" w:rsidRDefault="0063156D" w:rsidP="00662A26"/>
        </w:tc>
        <w:tc>
          <w:tcPr>
            <w:tcW w:w="6307" w:type="dxa"/>
            <w:vMerge w:val="restart"/>
          </w:tcPr>
          <w:p w:rsidR="0063156D" w:rsidRDefault="0063156D" w:rsidP="00662A26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Череповецкая</w:t>
            </w:r>
            <w:r w:rsidRPr="00337746">
              <w:rPr>
                <w:i/>
                <w:sz w:val="24"/>
              </w:rPr>
              <w:t>-</w:t>
            </w:r>
            <w:r>
              <w:rPr>
                <w:i/>
                <w:sz w:val="24"/>
              </w:rPr>
              <w:t>11/3</w:t>
            </w:r>
          </w:p>
          <w:p w:rsidR="0063156D" w:rsidRDefault="0063156D" w:rsidP="00662A26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Череповецкая</w:t>
            </w:r>
            <w:r w:rsidRPr="00337746">
              <w:rPr>
                <w:i/>
                <w:sz w:val="24"/>
              </w:rPr>
              <w:t>-</w:t>
            </w:r>
            <w:r>
              <w:rPr>
                <w:i/>
                <w:sz w:val="24"/>
              </w:rPr>
              <w:t>11/2 – совмещенный</w:t>
            </w:r>
          </w:p>
          <w:p w:rsidR="0063156D" w:rsidRPr="009B236C" w:rsidRDefault="0063156D" w:rsidP="00662A26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(площадь –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1084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</w:p>
          <w:p w:rsidR="0063156D" w:rsidRDefault="0063156D" w:rsidP="00662A26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расчетная вместимость – (1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)-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1084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граждан)</w:t>
            </w:r>
          </w:p>
          <w:p w:rsidR="0063156D" w:rsidRDefault="0063156D" w:rsidP="00662A26"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УК Ворошиловского района</w:t>
            </w:r>
          </w:p>
        </w:tc>
        <w:tc>
          <w:tcPr>
            <w:tcW w:w="2268" w:type="dxa"/>
          </w:tcPr>
          <w:p w:rsidR="0063156D" w:rsidRPr="00F62D8B" w:rsidRDefault="0063156D" w:rsidP="00662A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Череповецкая-11/3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662A26"/>
        </w:tc>
        <w:tc>
          <w:tcPr>
            <w:tcW w:w="4613" w:type="dxa"/>
            <w:vMerge/>
          </w:tcPr>
          <w:p w:rsidR="0063156D" w:rsidRDefault="0063156D" w:rsidP="00662A26"/>
        </w:tc>
        <w:tc>
          <w:tcPr>
            <w:tcW w:w="6307" w:type="dxa"/>
            <w:vMerge/>
          </w:tcPr>
          <w:p w:rsidR="0063156D" w:rsidRDefault="0063156D" w:rsidP="00662A26"/>
        </w:tc>
        <w:tc>
          <w:tcPr>
            <w:tcW w:w="2268" w:type="dxa"/>
          </w:tcPr>
          <w:p w:rsidR="0063156D" w:rsidRPr="00F62D8B" w:rsidRDefault="0063156D" w:rsidP="00662A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Череповецкая-11/2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662A26"/>
        </w:tc>
        <w:tc>
          <w:tcPr>
            <w:tcW w:w="4613" w:type="dxa"/>
            <w:vMerge/>
          </w:tcPr>
          <w:p w:rsidR="0063156D" w:rsidRDefault="0063156D" w:rsidP="00662A26"/>
        </w:tc>
        <w:tc>
          <w:tcPr>
            <w:tcW w:w="6307" w:type="dxa"/>
            <w:vMerge/>
          </w:tcPr>
          <w:p w:rsidR="0063156D" w:rsidRDefault="0063156D" w:rsidP="00662A26"/>
        </w:tc>
        <w:tc>
          <w:tcPr>
            <w:tcW w:w="2268" w:type="dxa"/>
          </w:tcPr>
          <w:p w:rsidR="0063156D" w:rsidRPr="00F62D8B" w:rsidRDefault="0063156D" w:rsidP="00662A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Череповецкая-11/1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662A26"/>
        </w:tc>
        <w:tc>
          <w:tcPr>
            <w:tcW w:w="4613" w:type="dxa"/>
            <w:vMerge/>
          </w:tcPr>
          <w:p w:rsidR="0063156D" w:rsidRDefault="0063156D" w:rsidP="00662A26"/>
        </w:tc>
        <w:tc>
          <w:tcPr>
            <w:tcW w:w="6307" w:type="dxa"/>
            <w:vMerge/>
          </w:tcPr>
          <w:p w:rsidR="0063156D" w:rsidRDefault="0063156D" w:rsidP="00662A26"/>
        </w:tc>
        <w:tc>
          <w:tcPr>
            <w:tcW w:w="2268" w:type="dxa"/>
          </w:tcPr>
          <w:p w:rsidR="0063156D" w:rsidRPr="00F62D8B" w:rsidRDefault="0063156D" w:rsidP="00662A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Кузнецкая-16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662A26"/>
        </w:tc>
        <w:tc>
          <w:tcPr>
            <w:tcW w:w="4613" w:type="dxa"/>
            <w:vMerge/>
          </w:tcPr>
          <w:p w:rsidR="0063156D" w:rsidRDefault="0063156D" w:rsidP="00662A26"/>
        </w:tc>
        <w:tc>
          <w:tcPr>
            <w:tcW w:w="6307" w:type="dxa"/>
            <w:vMerge/>
          </w:tcPr>
          <w:p w:rsidR="0063156D" w:rsidRDefault="0063156D" w:rsidP="00662A26"/>
        </w:tc>
        <w:tc>
          <w:tcPr>
            <w:tcW w:w="2268" w:type="dxa"/>
          </w:tcPr>
          <w:p w:rsidR="0063156D" w:rsidRPr="00F62D8B" w:rsidRDefault="0063156D" w:rsidP="00662A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Елецкая-13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662A26"/>
        </w:tc>
        <w:tc>
          <w:tcPr>
            <w:tcW w:w="4613" w:type="dxa"/>
            <w:vMerge/>
          </w:tcPr>
          <w:p w:rsidR="0063156D" w:rsidRDefault="0063156D" w:rsidP="00662A26"/>
        </w:tc>
        <w:tc>
          <w:tcPr>
            <w:tcW w:w="6307" w:type="dxa"/>
            <w:vMerge/>
          </w:tcPr>
          <w:p w:rsidR="0063156D" w:rsidRDefault="0063156D" w:rsidP="00662A26"/>
        </w:tc>
        <w:tc>
          <w:tcPr>
            <w:tcW w:w="2268" w:type="dxa"/>
          </w:tcPr>
          <w:p w:rsidR="0063156D" w:rsidRPr="00213CE5" w:rsidRDefault="0063156D" w:rsidP="00662A26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213CE5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662A26"/>
        </w:tc>
        <w:tc>
          <w:tcPr>
            <w:tcW w:w="4613" w:type="dxa"/>
            <w:vMerge w:val="restart"/>
          </w:tcPr>
          <w:p w:rsidR="0063156D" w:rsidRDefault="0063156D" w:rsidP="00662A26"/>
        </w:tc>
        <w:tc>
          <w:tcPr>
            <w:tcW w:w="6307" w:type="dxa"/>
            <w:vMerge w:val="restart"/>
          </w:tcPr>
          <w:p w:rsidR="0063156D" w:rsidRDefault="0063156D" w:rsidP="00662A26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Елецкая</w:t>
            </w:r>
            <w:r w:rsidRPr="00337746">
              <w:rPr>
                <w:i/>
                <w:sz w:val="24"/>
              </w:rPr>
              <w:t>-</w:t>
            </w:r>
            <w:r>
              <w:rPr>
                <w:i/>
                <w:sz w:val="24"/>
              </w:rPr>
              <w:t>11</w:t>
            </w:r>
          </w:p>
          <w:p w:rsidR="0063156D" w:rsidRPr="009B236C" w:rsidRDefault="0063156D" w:rsidP="00662A26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(площадь –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921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</w:p>
          <w:p w:rsidR="0063156D" w:rsidRDefault="0063156D" w:rsidP="00662A26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расчетная вместимость – (1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)-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921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граждан)</w:t>
            </w:r>
          </w:p>
          <w:p w:rsidR="0063156D" w:rsidRDefault="0063156D" w:rsidP="00662A26"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УК Ворошиловского района</w:t>
            </w:r>
          </w:p>
        </w:tc>
        <w:tc>
          <w:tcPr>
            <w:tcW w:w="2268" w:type="dxa"/>
          </w:tcPr>
          <w:p w:rsidR="0063156D" w:rsidRPr="00F62D8B" w:rsidRDefault="0063156D" w:rsidP="00662A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Елецкая-11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662A26"/>
        </w:tc>
        <w:tc>
          <w:tcPr>
            <w:tcW w:w="4613" w:type="dxa"/>
            <w:vMerge/>
          </w:tcPr>
          <w:p w:rsidR="0063156D" w:rsidRDefault="0063156D" w:rsidP="00662A26"/>
        </w:tc>
        <w:tc>
          <w:tcPr>
            <w:tcW w:w="6307" w:type="dxa"/>
            <w:vMerge/>
          </w:tcPr>
          <w:p w:rsidR="0063156D" w:rsidRDefault="0063156D" w:rsidP="00662A26"/>
        </w:tc>
        <w:tc>
          <w:tcPr>
            <w:tcW w:w="2268" w:type="dxa"/>
          </w:tcPr>
          <w:p w:rsidR="0063156D" w:rsidRPr="00F62D8B" w:rsidRDefault="0063156D" w:rsidP="00662A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Елецкая-17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662A26"/>
        </w:tc>
        <w:tc>
          <w:tcPr>
            <w:tcW w:w="4613" w:type="dxa"/>
            <w:vMerge/>
          </w:tcPr>
          <w:p w:rsidR="0063156D" w:rsidRDefault="0063156D" w:rsidP="00662A26"/>
        </w:tc>
        <w:tc>
          <w:tcPr>
            <w:tcW w:w="6307" w:type="dxa"/>
            <w:vMerge/>
          </w:tcPr>
          <w:p w:rsidR="0063156D" w:rsidRDefault="0063156D" w:rsidP="00662A26"/>
        </w:tc>
        <w:tc>
          <w:tcPr>
            <w:tcW w:w="2268" w:type="dxa"/>
          </w:tcPr>
          <w:p w:rsidR="0063156D" w:rsidRPr="00F62D8B" w:rsidRDefault="0063156D" w:rsidP="00662A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Елецкая-15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662A26"/>
        </w:tc>
        <w:tc>
          <w:tcPr>
            <w:tcW w:w="4613" w:type="dxa"/>
            <w:vMerge/>
          </w:tcPr>
          <w:p w:rsidR="0063156D" w:rsidRDefault="0063156D" w:rsidP="00662A26"/>
        </w:tc>
        <w:tc>
          <w:tcPr>
            <w:tcW w:w="6307" w:type="dxa"/>
            <w:vMerge/>
          </w:tcPr>
          <w:p w:rsidR="0063156D" w:rsidRDefault="0063156D" w:rsidP="00662A26"/>
        </w:tc>
        <w:tc>
          <w:tcPr>
            <w:tcW w:w="2268" w:type="dxa"/>
          </w:tcPr>
          <w:p w:rsidR="0063156D" w:rsidRDefault="0063156D" w:rsidP="00662A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Елецкая-19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662A26"/>
        </w:tc>
        <w:tc>
          <w:tcPr>
            <w:tcW w:w="4613" w:type="dxa"/>
            <w:vMerge/>
          </w:tcPr>
          <w:p w:rsidR="0063156D" w:rsidRDefault="0063156D" w:rsidP="00662A26"/>
        </w:tc>
        <w:tc>
          <w:tcPr>
            <w:tcW w:w="6307" w:type="dxa"/>
            <w:vMerge/>
          </w:tcPr>
          <w:p w:rsidR="0063156D" w:rsidRDefault="0063156D" w:rsidP="00662A26"/>
        </w:tc>
        <w:tc>
          <w:tcPr>
            <w:tcW w:w="2268" w:type="dxa"/>
          </w:tcPr>
          <w:p w:rsidR="0063156D" w:rsidRPr="00E91861" w:rsidRDefault="0063156D" w:rsidP="00662A26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662A26"/>
        </w:tc>
        <w:tc>
          <w:tcPr>
            <w:tcW w:w="4613" w:type="dxa"/>
            <w:vMerge w:val="restart"/>
          </w:tcPr>
          <w:p w:rsidR="0063156D" w:rsidRDefault="0063156D" w:rsidP="00662A26"/>
        </w:tc>
        <w:tc>
          <w:tcPr>
            <w:tcW w:w="6307" w:type="dxa"/>
            <w:vMerge w:val="restart"/>
          </w:tcPr>
          <w:p w:rsidR="0063156D" w:rsidRDefault="0063156D" w:rsidP="00662A26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Елецкая</w:t>
            </w:r>
            <w:r w:rsidRPr="00337746">
              <w:rPr>
                <w:i/>
                <w:sz w:val="24"/>
              </w:rPr>
              <w:t>-</w:t>
            </w:r>
            <w:r>
              <w:rPr>
                <w:i/>
                <w:sz w:val="24"/>
              </w:rPr>
              <w:t>7</w:t>
            </w:r>
          </w:p>
          <w:p w:rsidR="0063156D" w:rsidRPr="009B236C" w:rsidRDefault="0063156D" w:rsidP="00662A26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(площадь –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1148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</w:p>
          <w:p w:rsidR="0063156D" w:rsidRDefault="0063156D" w:rsidP="00662A26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расчетная вместимость – (1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)-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1148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граждан)</w:t>
            </w:r>
          </w:p>
          <w:p w:rsidR="0063156D" w:rsidRDefault="0063156D" w:rsidP="00662A26"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УК Ворошиловского района</w:t>
            </w:r>
          </w:p>
        </w:tc>
        <w:tc>
          <w:tcPr>
            <w:tcW w:w="2268" w:type="dxa"/>
          </w:tcPr>
          <w:p w:rsidR="0063156D" w:rsidRPr="00F62D8B" w:rsidRDefault="0063156D" w:rsidP="00662A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Елецкая-7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662A26"/>
        </w:tc>
        <w:tc>
          <w:tcPr>
            <w:tcW w:w="4613" w:type="dxa"/>
            <w:vMerge/>
          </w:tcPr>
          <w:p w:rsidR="0063156D" w:rsidRDefault="0063156D" w:rsidP="00662A26"/>
        </w:tc>
        <w:tc>
          <w:tcPr>
            <w:tcW w:w="6307" w:type="dxa"/>
            <w:vMerge/>
          </w:tcPr>
          <w:p w:rsidR="0063156D" w:rsidRDefault="0063156D" w:rsidP="00662A26"/>
        </w:tc>
        <w:tc>
          <w:tcPr>
            <w:tcW w:w="2268" w:type="dxa"/>
          </w:tcPr>
          <w:p w:rsidR="0063156D" w:rsidRPr="001E1E05" w:rsidRDefault="0063156D" w:rsidP="00662A26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1E1E05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63156D" w:rsidTr="0063156D">
        <w:tc>
          <w:tcPr>
            <w:tcW w:w="557" w:type="dxa"/>
            <w:vMerge w:val="restart"/>
          </w:tcPr>
          <w:p w:rsidR="0063156D" w:rsidRDefault="0063156D" w:rsidP="00662A26"/>
        </w:tc>
        <w:tc>
          <w:tcPr>
            <w:tcW w:w="4613" w:type="dxa"/>
            <w:vMerge w:val="restart"/>
          </w:tcPr>
          <w:p w:rsidR="0063156D" w:rsidRDefault="0063156D" w:rsidP="00662A26"/>
        </w:tc>
        <w:tc>
          <w:tcPr>
            <w:tcW w:w="6307" w:type="dxa"/>
            <w:vMerge w:val="restart"/>
          </w:tcPr>
          <w:p w:rsidR="0063156D" w:rsidRDefault="0063156D" w:rsidP="00662A26">
            <w:pPr>
              <w:rPr>
                <w:rFonts w:ascii="Times New Roman" w:hAnsi="Times New Roman" w:cs="Times New Roman"/>
                <w:i/>
              </w:rPr>
            </w:pPr>
            <w:r w:rsidRPr="000A784A">
              <w:rPr>
                <w:rFonts w:ascii="Times New Roman" w:hAnsi="Times New Roman" w:cs="Times New Roman"/>
                <w:i/>
              </w:rPr>
              <w:t>м.Бухонцева-</w:t>
            </w:r>
            <w:r>
              <w:rPr>
                <w:rFonts w:ascii="Times New Roman" w:hAnsi="Times New Roman" w:cs="Times New Roman"/>
                <w:i/>
              </w:rPr>
              <w:t>40</w:t>
            </w:r>
          </w:p>
          <w:p w:rsidR="0063156D" w:rsidRPr="00E33318" w:rsidRDefault="0063156D" w:rsidP="00662A26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3331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(площадь – 493 м</w:t>
            </w:r>
            <w:r w:rsidRPr="00E33318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</w:p>
          <w:p w:rsidR="0063156D" w:rsidRPr="00E33318" w:rsidRDefault="0063156D" w:rsidP="00662A26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33318">
              <w:rPr>
                <w:rFonts w:ascii="Times New Roman" w:hAnsi="Times New Roman" w:cs="Times New Roman"/>
                <w:i/>
                <w:sz w:val="16"/>
                <w:szCs w:val="16"/>
              </w:rPr>
              <w:t>расчетная вместимость – (1 м</w:t>
            </w:r>
            <w:r w:rsidRPr="00E33318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E33318">
              <w:rPr>
                <w:rFonts w:ascii="Times New Roman" w:hAnsi="Times New Roman" w:cs="Times New Roman"/>
                <w:i/>
                <w:sz w:val="16"/>
                <w:szCs w:val="16"/>
              </w:rPr>
              <w:t>)-493 граждан)</w:t>
            </w:r>
          </w:p>
          <w:p w:rsidR="0063156D" w:rsidRDefault="0063156D" w:rsidP="00662A26">
            <w:r w:rsidRPr="00E33318">
              <w:rPr>
                <w:rFonts w:ascii="Times New Roman" w:hAnsi="Times New Roman" w:cs="Times New Roman"/>
                <w:i/>
                <w:sz w:val="16"/>
                <w:szCs w:val="16"/>
              </w:rPr>
              <w:t>ООО Городское проектно эксплуатационное бюро</w:t>
            </w:r>
          </w:p>
        </w:tc>
        <w:tc>
          <w:tcPr>
            <w:tcW w:w="2268" w:type="dxa"/>
          </w:tcPr>
          <w:p w:rsidR="0063156D" w:rsidRPr="00970FE5" w:rsidRDefault="0063156D" w:rsidP="00662A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970FE5">
              <w:rPr>
                <w:rFonts w:ascii="Times New Roman" w:hAnsi="Times New Roman" w:cs="Times New Roman"/>
              </w:rPr>
              <w:t>.Бухонцева-40</w:t>
            </w:r>
          </w:p>
        </w:tc>
      </w:tr>
      <w:tr w:rsidR="0063156D" w:rsidTr="0063156D">
        <w:tc>
          <w:tcPr>
            <w:tcW w:w="557" w:type="dxa"/>
            <w:vMerge/>
          </w:tcPr>
          <w:p w:rsidR="0063156D" w:rsidRDefault="0063156D" w:rsidP="00662A26"/>
        </w:tc>
        <w:tc>
          <w:tcPr>
            <w:tcW w:w="4613" w:type="dxa"/>
            <w:vMerge/>
          </w:tcPr>
          <w:p w:rsidR="0063156D" w:rsidRDefault="0063156D" w:rsidP="00662A26"/>
        </w:tc>
        <w:tc>
          <w:tcPr>
            <w:tcW w:w="6307" w:type="dxa"/>
            <w:vMerge/>
          </w:tcPr>
          <w:p w:rsidR="0063156D" w:rsidRPr="000A784A" w:rsidRDefault="0063156D" w:rsidP="00662A26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68" w:type="dxa"/>
          </w:tcPr>
          <w:p w:rsidR="0063156D" w:rsidRPr="00F62D8B" w:rsidRDefault="0063156D" w:rsidP="00662A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Новоузенская-10а</w:t>
            </w:r>
          </w:p>
        </w:tc>
      </w:tr>
      <w:tr w:rsidR="0063156D" w:rsidTr="0063156D">
        <w:tc>
          <w:tcPr>
            <w:tcW w:w="557" w:type="dxa"/>
            <w:vMerge/>
          </w:tcPr>
          <w:p w:rsidR="0063156D" w:rsidRDefault="0063156D" w:rsidP="00662A26"/>
        </w:tc>
        <w:tc>
          <w:tcPr>
            <w:tcW w:w="4613" w:type="dxa"/>
            <w:vMerge/>
          </w:tcPr>
          <w:p w:rsidR="0063156D" w:rsidRDefault="0063156D" w:rsidP="00662A26"/>
        </w:tc>
        <w:tc>
          <w:tcPr>
            <w:tcW w:w="6307" w:type="dxa"/>
            <w:vMerge/>
          </w:tcPr>
          <w:p w:rsidR="0063156D" w:rsidRPr="000A784A" w:rsidRDefault="0063156D" w:rsidP="00662A26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68" w:type="dxa"/>
          </w:tcPr>
          <w:p w:rsidR="0063156D" w:rsidRDefault="0063156D" w:rsidP="00662A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Кузнецкая -83</w:t>
            </w:r>
          </w:p>
        </w:tc>
      </w:tr>
      <w:tr w:rsidR="0063156D" w:rsidTr="0063156D">
        <w:tc>
          <w:tcPr>
            <w:tcW w:w="557" w:type="dxa"/>
            <w:vMerge/>
          </w:tcPr>
          <w:p w:rsidR="0063156D" w:rsidRDefault="0063156D" w:rsidP="00662A26"/>
        </w:tc>
        <w:tc>
          <w:tcPr>
            <w:tcW w:w="4613" w:type="dxa"/>
            <w:vMerge/>
          </w:tcPr>
          <w:p w:rsidR="0063156D" w:rsidRDefault="0063156D" w:rsidP="00662A26"/>
        </w:tc>
        <w:tc>
          <w:tcPr>
            <w:tcW w:w="6307" w:type="dxa"/>
            <w:vMerge/>
          </w:tcPr>
          <w:p w:rsidR="0063156D" w:rsidRDefault="0063156D" w:rsidP="00662A26"/>
        </w:tc>
        <w:tc>
          <w:tcPr>
            <w:tcW w:w="2268" w:type="dxa"/>
          </w:tcPr>
          <w:p w:rsidR="0063156D" w:rsidRDefault="0063156D" w:rsidP="00662A26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662A26">
            <w:r>
              <w:t>21</w:t>
            </w:r>
          </w:p>
        </w:tc>
        <w:tc>
          <w:tcPr>
            <w:tcW w:w="4613" w:type="dxa"/>
            <w:vMerge w:val="restart"/>
          </w:tcPr>
          <w:p w:rsidR="0063156D" w:rsidRPr="00D10EBE" w:rsidRDefault="0063156D" w:rsidP="00662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0EBE">
              <w:rPr>
                <w:rFonts w:ascii="Times New Roman" w:hAnsi="Times New Roman" w:cs="Times New Roman"/>
                <w:b/>
                <w:sz w:val="20"/>
                <w:szCs w:val="20"/>
              </w:rPr>
              <w:t>Елецкая – Кузнецкая – Новоузенская – Буханцев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</w:tc>
        <w:tc>
          <w:tcPr>
            <w:tcW w:w="6307" w:type="dxa"/>
            <w:vMerge w:val="restart"/>
          </w:tcPr>
          <w:p w:rsidR="0063156D" w:rsidRDefault="0063156D" w:rsidP="00662A26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Липецкая</w:t>
            </w:r>
            <w:r w:rsidRPr="00337746">
              <w:rPr>
                <w:i/>
                <w:sz w:val="24"/>
              </w:rPr>
              <w:t>-</w:t>
            </w:r>
            <w:r>
              <w:rPr>
                <w:i/>
                <w:sz w:val="24"/>
              </w:rPr>
              <w:t>1</w:t>
            </w:r>
          </w:p>
          <w:p w:rsidR="0063156D" w:rsidRPr="009B236C" w:rsidRDefault="0063156D" w:rsidP="00662A26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(площадь –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937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</w:p>
          <w:p w:rsidR="0063156D" w:rsidRDefault="0063156D" w:rsidP="00662A26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расчетная вместимость – (1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)-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937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граждан)</w:t>
            </w:r>
          </w:p>
          <w:p w:rsidR="0063156D" w:rsidRDefault="0063156D" w:rsidP="00662A26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УК Ворошиловского района</w:t>
            </w:r>
          </w:p>
          <w:p w:rsidR="0063156D" w:rsidRDefault="0063156D" w:rsidP="00662A26"/>
        </w:tc>
        <w:tc>
          <w:tcPr>
            <w:tcW w:w="2268" w:type="dxa"/>
          </w:tcPr>
          <w:p w:rsidR="0063156D" w:rsidRPr="00F62D8B" w:rsidRDefault="0063156D" w:rsidP="00662A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Липецкая-1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662A26"/>
        </w:tc>
        <w:tc>
          <w:tcPr>
            <w:tcW w:w="4613" w:type="dxa"/>
            <w:vMerge/>
          </w:tcPr>
          <w:p w:rsidR="0063156D" w:rsidRDefault="0063156D" w:rsidP="00662A26"/>
        </w:tc>
        <w:tc>
          <w:tcPr>
            <w:tcW w:w="6307" w:type="dxa"/>
            <w:vMerge/>
          </w:tcPr>
          <w:p w:rsidR="0063156D" w:rsidRDefault="0063156D" w:rsidP="00662A26"/>
        </w:tc>
        <w:tc>
          <w:tcPr>
            <w:tcW w:w="2268" w:type="dxa"/>
          </w:tcPr>
          <w:p w:rsidR="0063156D" w:rsidRPr="00F62D8B" w:rsidRDefault="0063156D" w:rsidP="00662A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Елецкая-1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662A26"/>
        </w:tc>
        <w:tc>
          <w:tcPr>
            <w:tcW w:w="4613" w:type="dxa"/>
            <w:vMerge/>
          </w:tcPr>
          <w:p w:rsidR="0063156D" w:rsidRDefault="0063156D" w:rsidP="00662A26"/>
        </w:tc>
        <w:tc>
          <w:tcPr>
            <w:tcW w:w="6307" w:type="dxa"/>
            <w:vMerge/>
          </w:tcPr>
          <w:p w:rsidR="0063156D" w:rsidRDefault="0063156D" w:rsidP="00662A26"/>
        </w:tc>
        <w:tc>
          <w:tcPr>
            <w:tcW w:w="2268" w:type="dxa"/>
          </w:tcPr>
          <w:p w:rsidR="0063156D" w:rsidRPr="00F62D8B" w:rsidRDefault="0063156D" w:rsidP="00662A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Елецкая-5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662A26"/>
        </w:tc>
        <w:tc>
          <w:tcPr>
            <w:tcW w:w="4613" w:type="dxa"/>
            <w:vMerge/>
          </w:tcPr>
          <w:p w:rsidR="0063156D" w:rsidRDefault="0063156D" w:rsidP="00662A26"/>
        </w:tc>
        <w:tc>
          <w:tcPr>
            <w:tcW w:w="6307" w:type="dxa"/>
            <w:vMerge/>
          </w:tcPr>
          <w:p w:rsidR="0063156D" w:rsidRDefault="0063156D" w:rsidP="00662A26"/>
        </w:tc>
        <w:tc>
          <w:tcPr>
            <w:tcW w:w="2268" w:type="dxa"/>
          </w:tcPr>
          <w:p w:rsidR="0063156D" w:rsidRPr="00F62D8B" w:rsidRDefault="0063156D" w:rsidP="00662A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м.Бухонцева-26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662A26"/>
        </w:tc>
        <w:tc>
          <w:tcPr>
            <w:tcW w:w="4613" w:type="dxa"/>
            <w:vMerge/>
          </w:tcPr>
          <w:p w:rsidR="0063156D" w:rsidRDefault="0063156D" w:rsidP="00662A26"/>
        </w:tc>
        <w:tc>
          <w:tcPr>
            <w:tcW w:w="6307" w:type="dxa"/>
            <w:vMerge/>
          </w:tcPr>
          <w:p w:rsidR="0063156D" w:rsidRDefault="0063156D" w:rsidP="00662A26"/>
        </w:tc>
        <w:tc>
          <w:tcPr>
            <w:tcW w:w="2268" w:type="dxa"/>
          </w:tcPr>
          <w:p w:rsidR="0063156D" w:rsidRPr="00F62D8B" w:rsidRDefault="0063156D" w:rsidP="00662A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Липецкая-3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662A26"/>
        </w:tc>
        <w:tc>
          <w:tcPr>
            <w:tcW w:w="4613" w:type="dxa"/>
            <w:vMerge/>
          </w:tcPr>
          <w:p w:rsidR="0063156D" w:rsidRDefault="0063156D" w:rsidP="00662A26"/>
        </w:tc>
        <w:tc>
          <w:tcPr>
            <w:tcW w:w="6307" w:type="dxa"/>
            <w:vMerge/>
          </w:tcPr>
          <w:p w:rsidR="0063156D" w:rsidRDefault="0063156D" w:rsidP="00662A26"/>
        </w:tc>
        <w:tc>
          <w:tcPr>
            <w:tcW w:w="2268" w:type="dxa"/>
          </w:tcPr>
          <w:p w:rsidR="0063156D" w:rsidRPr="00D10EBE" w:rsidRDefault="0063156D" w:rsidP="00662A26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662A26"/>
        </w:tc>
        <w:tc>
          <w:tcPr>
            <w:tcW w:w="4613" w:type="dxa"/>
            <w:vMerge w:val="restart"/>
          </w:tcPr>
          <w:p w:rsidR="0063156D" w:rsidRDefault="0063156D" w:rsidP="00662A26"/>
        </w:tc>
        <w:tc>
          <w:tcPr>
            <w:tcW w:w="6307" w:type="dxa"/>
            <w:vMerge w:val="restart"/>
          </w:tcPr>
          <w:p w:rsidR="0063156D" w:rsidRDefault="0063156D" w:rsidP="00662A26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Липецкая</w:t>
            </w:r>
            <w:r w:rsidRPr="00361EFB">
              <w:rPr>
                <w:rFonts w:ascii="Times New Roman" w:hAnsi="Times New Roman" w:cs="Times New Roman"/>
                <w:i/>
              </w:rPr>
              <w:t>-3</w:t>
            </w:r>
            <w:r>
              <w:rPr>
                <w:rFonts w:ascii="Times New Roman" w:hAnsi="Times New Roman" w:cs="Times New Roman"/>
                <w:i/>
              </w:rPr>
              <w:t>а</w:t>
            </w:r>
          </w:p>
          <w:p w:rsidR="0063156D" w:rsidRPr="009B236C" w:rsidRDefault="0063156D" w:rsidP="00662A26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(площадь –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579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</w:p>
          <w:p w:rsidR="0063156D" w:rsidRDefault="0063156D" w:rsidP="00662A26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расчетная вместимость – (1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)-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579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граждан)</w:t>
            </w:r>
          </w:p>
          <w:p w:rsidR="0063156D" w:rsidRDefault="0063156D" w:rsidP="00662A26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УК Ворошиловского района</w:t>
            </w:r>
          </w:p>
          <w:p w:rsidR="0063156D" w:rsidRPr="00361EFB" w:rsidRDefault="0063156D" w:rsidP="00662A26">
            <w:pPr>
              <w:rPr>
                <w:i/>
              </w:rPr>
            </w:pPr>
          </w:p>
        </w:tc>
        <w:tc>
          <w:tcPr>
            <w:tcW w:w="2268" w:type="dxa"/>
          </w:tcPr>
          <w:p w:rsidR="0063156D" w:rsidRPr="00D10EBE" w:rsidRDefault="0063156D" w:rsidP="00662A2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Воркутинская-3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662A26"/>
        </w:tc>
        <w:tc>
          <w:tcPr>
            <w:tcW w:w="4613" w:type="dxa"/>
            <w:vMerge/>
          </w:tcPr>
          <w:p w:rsidR="0063156D" w:rsidRDefault="0063156D" w:rsidP="00662A26"/>
        </w:tc>
        <w:tc>
          <w:tcPr>
            <w:tcW w:w="6307" w:type="dxa"/>
            <w:vMerge/>
          </w:tcPr>
          <w:p w:rsidR="0063156D" w:rsidRDefault="0063156D" w:rsidP="00662A26"/>
        </w:tc>
        <w:tc>
          <w:tcPr>
            <w:tcW w:w="2268" w:type="dxa"/>
          </w:tcPr>
          <w:p w:rsidR="0063156D" w:rsidRPr="00D10EBE" w:rsidRDefault="0063156D" w:rsidP="00662A2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Липецкая-3а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662A26"/>
        </w:tc>
        <w:tc>
          <w:tcPr>
            <w:tcW w:w="4613" w:type="dxa"/>
            <w:vMerge/>
          </w:tcPr>
          <w:p w:rsidR="0063156D" w:rsidRDefault="0063156D" w:rsidP="00662A26"/>
        </w:tc>
        <w:tc>
          <w:tcPr>
            <w:tcW w:w="6307" w:type="dxa"/>
            <w:vMerge/>
          </w:tcPr>
          <w:p w:rsidR="0063156D" w:rsidRDefault="0063156D" w:rsidP="00662A26"/>
        </w:tc>
        <w:tc>
          <w:tcPr>
            <w:tcW w:w="2268" w:type="dxa"/>
          </w:tcPr>
          <w:p w:rsidR="0063156D" w:rsidRPr="00D10EBE" w:rsidRDefault="0063156D" w:rsidP="00662A2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м.Бухонцева-30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662A26"/>
        </w:tc>
        <w:tc>
          <w:tcPr>
            <w:tcW w:w="4613" w:type="dxa"/>
            <w:vMerge/>
          </w:tcPr>
          <w:p w:rsidR="0063156D" w:rsidRDefault="0063156D" w:rsidP="00662A26"/>
        </w:tc>
        <w:tc>
          <w:tcPr>
            <w:tcW w:w="6307" w:type="dxa"/>
            <w:vMerge/>
          </w:tcPr>
          <w:p w:rsidR="0063156D" w:rsidRDefault="0063156D" w:rsidP="00662A26"/>
        </w:tc>
        <w:tc>
          <w:tcPr>
            <w:tcW w:w="2268" w:type="dxa"/>
          </w:tcPr>
          <w:p w:rsidR="0063156D" w:rsidRPr="00D10EBE" w:rsidRDefault="0063156D" w:rsidP="00662A2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м.Бухонцева-28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662A26"/>
        </w:tc>
        <w:tc>
          <w:tcPr>
            <w:tcW w:w="4613" w:type="dxa"/>
            <w:vMerge/>
          </w:tcPr>
          <w:p w:rsidR="0063156D" w:rsidRDefault="0063156D" w:rsidP="00662A26"/>
        </w:tc>
        <w:tc>
          <w:tcPr>
            <w:tcW w:w="6307" w:type="dxa"/>
            <w:vMerge/>
          </w:tcPr>
          <w:p w:rsidR="0063156D" w:rsidRDefault="0063156D" w:rsidP="00662A26"/>
        </w:tc>
        <w:tc>
          <w:tcPr>
            <w:tcW w:w="2268" w:type="dxa"/>
          </w:tcPr>
          <w:p w:rsidR="0063156D" w:rsidRPr="00D10EBE" w:rsidRDefault="0063156D" w:rsidP="00662A2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м.Бухонцева-22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662A26"/>
        </w:tc>
        <w:tc>
          <w:tcPr>
            <w:tcW w:w="4613" w:type="dxa"/>
            <w:vMerge/>
          </w:tcPr>
          <w:p w:rsidR="0063156D" w:rsidRDefault="0063156D" w:rsidP="00662A26"/>
        </w:tc>
        <w:tc>
          <w:tcPr>
            <w:tcW w:w="6307" w:type="dxa"/>
            <w:vMerge/>
          </w:tcPr>
          <w:p w:rsidR="0063156D" w:rsidRDefault="0063156D" w:rsidP="00662A26"/>
        </w:tc>
        <w:tc>
          <w:tcPr>
            <w:tcW w:w="2268" w:type="dxa"/>
          </w:tcPr>
          <w:p w:rsidR="0063156D" w:rsidRPr="00F62D8B" w:rsidRDefault="0063156D" w:rsidP="00662A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Дубовская-3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662A26"/>
        </w:tc>
        <w:tc>
          <w:tcPr>
            <w:tcW w:w="4613" w:type="dxa"/>
            <w:vMerge/>
          </w:tcPr>
          <w:p w:rsidR="0063156D" w:rsidRDefault="0063156D" w:rsidP="00662A26"/>
        </w:tc>
        <w:tc>
          <w:tcPr>
            <w:tcW w:w="6307" w:type="dxa"/>
            <w:vMerge/>
          </w:tcPr>
          <w:p w:rsidR="0063156D" w:rsidRDefault="0063156D" w:rsidP="00662A26"/>
        </w:tc>
        <w:tc>
          <w:tcPr>
            <w:tcW w:w="2268" w:type="dxa"/>
          </w:tcPr>
          <w:p w:rsidR="0063156D" w:rsidRDefault="0063156D" w:rsidP="00662A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м.Бухонцева-32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662A26"/>
        </w:tc>
        <w:tc>
          <w:tcPr>
            <w:tcW w:w="4613" w:type="dxa"/>
            <w:vMerge/>
          </w:tcPr>
          <w:p w:rsidR="0063156D" w:rsidRDefault="0063156D" w:rsidP="00662A26"/>
        </w:tc>
        <w:tc>
          <w:tcPr>
            <w:tcW w:w="6307" w:type="dxa"/>
            <w:vMerge/>
          </w:tcPr>
          <w:p w:rsidR="0063156D" w:rsidRDefault="0063156D" w:rsidP="00662A26"/>
        </w:tc>
        <w:tc>
          <w:tcPr>
            <w:tcW w:w="2268" w:type="dxa"/>
          </w:tcPr>
          <w:p w:rsidR="0063156D" w:rsidRPr="00D10EBE" w:rsidRDefault="0063156D" w:rsidP="00662A26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662A26"/>
        </w:tc>
        <w:tc>
          <w:tcPr>
            <w:tcW w:w="4613" w:type="dxa"/>
            <w:vMerge w:val="restart"/>
          </w:tcPr>
          <w:p w:rsidR="0063156D" w:rsidRDefault="0063156D" w:rsidP="00662A26"/>
        </w:tc>
        <w:tc>
          <w:tcPr>
            <w:tcW w:w="6307" w:type="dxa"/>
            <w:vMerge w:val="restart"/>
          </w:tcPr>
          <w:p w:rsidR="0063156D" w:rsidRDefault="0063156D" w:rsidP="00662A26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Липецкая</w:t>
            </w:r>
            <w:r w:rsidRPr="00337746">
              <w:rPr>
                <w:i/>
                <w:sz w:val="24"/>
              </w:rPr>
              <w:t>-</w:t>
            </w:r>
            <w:r>
              <w:rPr>
                <w:i/>
                <w:sz w:val="24"/>
              </w:rPr>
              <w:t>5</w:t>
            </w:r>
          </w:p>
          <w:p w:rsidR="0063156D" w:rsidRPr="009B236C" w:rsidRDefault="0063156D" w:rsidP="00662A26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(площадь –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689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</w:p>
          <w:p w:rsidR="0063156D" w:rsidRDefault="0063156D" w:rsidP="00662A26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lastRenderedPageBreak/>
              <w:t>расчетная вместимость – (1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)-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689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граждан)</w:t>
            </w:r>
          </w:p>
          <w:p w:rsidR="0063156D" w:rsidRDefault="0063156D" w:rsidP="00662A26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УК Ворошиловского района</w:t>
            </w:r>
          </w:p>
          <w:p w:rsidR="0063156D" w:rsidRDefault="0063156D" w:rsidP="00662A26"/>
        </w:tc>
        <w:tc>
          <w:tcPr>
            <w:tcW w:w="2268" w:type="dxa"/>
          </w:tcPr>
          <w:p w:rsidR="0063156D" w:rsidRPr="00F62D8B" w:rsidRDefault="0063156D" w:rsidP="00662A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Липецкая-5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662A26"/>
        </w:tc>
        <w:tc>
          <w:tcPr>
            <w:tcW w:w="4613" w:type="dxa"/>
            <w:vMerge/>
          </w:tcPr>
          <w:p w:rsidR="0063156D" w:rsidRDefault="0063156D" w:rsidP="00662A26"/>
        </w:tc>
        <w:tc>
          <w:tcPr>
            <w:tcW w:w="6307" w:type="dxa"/>
            <w:vMerge/>
          </w:tcPr>
          <w:p w:rsidR="0063156D" w:rsidRDefault="0063156D" w:rsidP="00662A26"/>
        </w:tc>
        <w:tc>
          <w:tcPr>
            <w:tcW w:w="2268" w:type="dxa"/>
          </w:tcPr>
          <w:p w:rsidR="0063156D" w:rsidRPr="00F62D8B" w:rsidRDefault="0063156D" w:rsidP="00662A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Елецкая-3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662A26"/>
        </w:tc>
        <w:tc>
          <w:tcPr>
            <w:tcW w:w="4613" w:type="dxa"/>
            <w:vMerge/>
          </w:tcPr>
          <w:p w:rsidR="0063156D" w:rsidRDefault="0063156D" w:rsidP="00662A26"/>
        </w:tc>
        <w:tc>
          <w:tcPr>
            <w:tcW w:w="6307" w:type="dxa"/>
            <w:vMerge/>
          </w:tcPr>
          <w:p w:rsidR="0063156D" w:rsidRDefault="0063156D" w:rsidP="00662A26"/>
        </w:tc>
        <w:tc>
          <w:tcPr>
            <w:tcW w:w="2268" w:type="dxa"/>
          </w:tcPr>
          <w:p w:rsidR="0063156D" w:rsidRPr="00DE1171" w:rsidRDefault="0063156D" w:rsidP="00662A26">
            <w:pPr>
              <w:rPr>
                <w:rFonts w:ascii="Times New Roman" w:hAnsi="Times New Roman" w:cs="Times New Roman"/>
              </w:rPr>
            </w:pPr>
            <w:r w:rsidRPr="00DE1171">
              <w:rPr>
                <w:rFonts w:ascii="Times New Roman" w:hAnsi="Times New Roman" w:cs="Times New Roman"/>
              </w:rPr>
              <w:t>Бухонцева-18</w:t>
            </w:r>
            <w:r>
              <w:rPr>
                <w:rFonts w:ascii="Times New Roman" w:hAnsi="Times New Roman" w:cs="Times New Roman"/>
              </w:rPr>
              <w:t>/1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662A26"/>
        </w:tc>
        <w:tc>
          <w:tcPr>
            <w:tcW w:w="4613" w:type="dxa"/>
            <w:vMerge/>
          </w:tcPr>
          <w:p w:rsidR="0063156D" w:rsidRDefault="0063156D" w:rsidP="00662A26"/>
        </w:tc>
        <w:tc>
          <w:tcPr>
            <w:tcW w:w="6307" w:type="dxa"/>
            <w:vMerge/>
          </w:tcPr>
          <w:p w:rsidR="0063156D" w:rsidRDefault="0063156D" w:rsidP="00662A26"/>
        </w:tc>
        <w:tc>
          <w:tcPr>
            <w:tcW w:w="2268" w:type="dxa"/>
          </w:tcPr>
          <w:p w:rsidR="0063156D" w:rsidRPr="00526165" w:rsidRDefault="0063156D" w:rsidP="00662A26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662A26"/>
        </w:tc>
        <w:tc>
          <w:tcPr>
            <w:tcW w:w="4613" w:type="dxa"/>
            <w:vMerge w:val="restart"/>
          </w:tcPr>
          <w:p w:rsidR="0063156D" w:rsidRDefault="0063156D" w:rsidP="00662A26"/>
        </w:tc>
        <w:tc>
          <w:tcPr>
            <w:tcW w:w="6307" w:type="dxa"/>
            <w:vMerge w:val="restart"/>
          </w:tcPr>
          <w:p w:rsidR="0063156D" w:rsidRDefault="0063156D" w:rsidP="00662A26">
            <w:pPr>
              <w:rPr>
                <w:i/>
              </w:rPr>
            </w:pPr>
            <w:r w:rsidRPr="00007B89">
              <w:rPr>
                <w:i/>
              </w:rPr>
              <w:t>Кузнецкая-65</w:t>
            </w:r>
          </w:p>
          <w:p w:rsidR="0063156D" w:rsidRPr="009B236C" w:rsidRDefault="0063156D" w:rsidP="00662A26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(площадь –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613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</w:p>
          <w:p w:rsidR="0063156D" w:rsidRDefault="0063156D" w:rsidP="00662A26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расчетная вместимость – (1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)-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613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граждан)</w:t>
            </w:r>
          </w:p>
          <w:p w:rsidR="0063156D" w:rsidRPr="00007B89" w:rsidRDefault="0063156D" w:rsidP="00662A26">
            <w:pPr>
              <w:rPr>
                <w:i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УК Ворошиловского района</w:t>
            </w:r>
          </w:p>
        </w:tc>
        <w:tc>
          <w:tcPr>
            <w:tcW w:w="2268" w:type="dxa"/>
          </w:tcPr>
          <w:p w:rsidR="0063156D" w:rsidRPr="00DE1171" w:rsidRDefault="0063156D" w:rsidP="00662A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Липецкая-7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662A26"/>
        </w:tc>
        <w:tc>
          <w:tcPr>
            <w:tcW w:w="4613" w:type="dxa"/>
            <w:vMerge/>
          </w:tcPr>
          <w:p w:rsidR="0063156D" w:rsidRDefault="0063156D" w:rsidP="00662A26"/>
        </w:tc>
        <w:tc>
          <w:tcPr>
            <w:tcW w:w="6307" w:type="dxa"/>
            <w:vMerge/>
          </w:tcPr>
          <w:p w:rsidR="0063156D" w:rsidRPr="00007B89" w:rsidRDefault="0063156D" w:rsidP="00662A26">
            <w:pPr>
              <w:rPr>
                <w:i/>
              </w:rPr>
            </w:pPr>
          </w:p>
        </w:tc>
        <w:tc>
          <w:tcPr>
            <w:tcW w:w="2268" w:type="dxa"/>
          </w:tcPr>
          <w:p w:rsidR="0063156D" w:rsidRPr="008F5B6E" w:rsidRDefault="0063156D" w:rsidP="00662A26">
            <w:pPr>
              <w:rPr>
                <w:rFonts w:ascii="Times New Roman" w:hAnsi="Times New Roman" w:cs="Times New Roman"/>
              </w:rPr>
            </w:pPr>
            <w:r w:rsidRPr="008F5B6E">
              <w:rPr>
                <w:rFonts w:ascii="Times New Roman" w:hAnsi="Times New Roman" w:cs="Times New Roman"/>
              </w:rPr>
              <w:t>Кузнецкая-65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662A26"/>
        </w:tc>
        <w:tc>
          <w:tcPr>
            <w:tcW w:w="4613" w:type="dxa"/>
            <w:vMerge/>
          </w:tcPr>
          <w:p w:rsidR="0063156D" w:rsidRDefault="0063156D" w:rsidP="00662A26"/>
        </w:tc>
        <w:tc>
          <w:tcPr>
            <w:tcW w:w="6307" w:type="dxa"/>
            <w:vMerge/>
          </w:tcPr>
          <w:p w:rsidR="0063156D" w:rsidRDefault="0063156D" w:rsidP="00662A26"/>
        </w:tc>
        <w:tc>
          <w:tcPr>
            <w:tcW w:w="2268" w:type="dxa"/>
          </w:tcPr>
          <w:p w:rsidR="0063156D" w:rsidRPr="00526165" w:rsidRDefault="0063156D" w:rsidP="00662A26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662A26">
            <w:r>
              <w:t>22</w:t>
            </w:r>
          </w:p>
        </w:tc>
        <w:tc>
          <w:tcPr>
            <w:tcW w:w="4613" w:type="dxa"/>
          </w:tcPr>
          <w:p w:rsidR="0063156D" w:rsidRPr="001157FC" w:rsidRDefault="0063156D" w:rsidP="00662A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62B1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Елисеева – Череповецкая – Ардатовская – Кузнецкая</w:t>
            </w:r>
          </w:p>
          <w:p w:rsidR="0063156D" w:rsidRDefault="0063156D" w:rsidP="00662A26"/>
        </w:tc>
        <w:tc>
          <w:tcPr>
            <w:tcW w:w="8575" w:type="dxa"/>
            <w:gridSpan w:val="2"/>
          </w:tcPr>
          <w:p w:rsidR="0063156D" w:rsidRPr="00B42695" w:rsidRDefault="0063156D" w:rsidP="00662A26">
            <w:pPr>
              <w:rPr>
                <w:rFonts w:ascii="Times New Roman" w:hAnsi="Times New Roman" w:cs="Times New Roman"/>
                <w:i/>
              </w:rPr>
            </w:pPr>
            <w:r w:rsidRPr="00B42695">
              <w:rPr>
                <w:i/>
              </w:rPr>
              <w:t>распределены в 23 квартале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662A26">
            <w:r>
              <w:t>23</w:t>
            </w:r>
          </w:p>
        </w:tc>
        <w:tc>
          <w:tcPr>
            <w:tcW w:w="4613" w:type="dxa"/>
            <w:vMerge w:val="restart"/>
          </w:tcPr>
          <w:p w:rsidR="0063156D" w:rsidRPr="001157FC" w:rsidRDefault="0063156D" w:rsidP="00662A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57FC">
              <w:rPr>
                <w:rFonts w:ascii="Times New Roman" w:hAnsi="Times New Roman" w:cs="Times New Roman"/>
                <w:b/>
                <w:sz w:val="20"/>
                <w:szCs w:val="20"/>
              </w:rPr>
              <w:t>Новоузенская – Кузнецкая – Ардатовская – Буханцева</w:t>
            </w:r>
          </w:p>
          <w:p w:rsidR="0063156D" w:rsidRDefault="0063156D" w:rsidP="00662A26"/>
        </w:tc>
        <w:tc>
          <w:tcPr>
            <w:tcW w:w="6307" w:type="dxa"/>
            <w:vMerge w:val="restart"/>
          </w:tcPr>
          <w:p w:rsidR="0063156D" w:rsidRDefault="0063156D" w:rsidP="00662A26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Ардатовская</w:t>
            </w:r>
            <w:r w:rsidRPr="00337746">
              <w:rPr>
                <w:i/>
                <w:sz w:val="24"/>
              </w:rPr>
              <w:t>-</w:t>
            </w:r>
            <w:r>
              <w:rPr>
                <w:i/>
                <w:sz w:val="24"/>
              </w:rPr>
              <w:t>2</w:t>
            </w:r>
          </w:p>
          <w:p w:rsidR="0063156D" w:rsidRPr="009B236C" w:rsidRDefault="0063156D" w:rsidP="00662A26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(площадь –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887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</w:p>
          <w:p w:rsidR="0063156D" w:rsidRDefault="0063156D" w:rsidP="00662A26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расчетная вместимость – (1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)-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887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граждан)</w:t>
            </w:r>
          </w:p>
          <w:p w:rsidR="0063156D" w:rsidRDefault="0063156D" w:rsidP="00662A26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УК Ворошиловского района</w:t>
            </w:r>
          </w:p>
          <w:p w:rsidR="0063156D" w:rsidRDefault="0063156D" w:rsidP="00662A26"/>
        </w:tc>
        <w:tc>
          <w:tcPr>
            <w:tcW w:w="2268" w:type="dxa"/>
          </w:tcPr>
          <w:p w:rsidR="0063156D" w:rsidRPr="00F62D8B" w:rsidRDefault="0063156D" w:rsidP="00662A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Ардатовская-2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662A26"/>
        </w:tc>
        <w:tc>
          <w:tcPr>
            <w:tcW w:w="4613" w:type="dxa"/>
            <w:vMerge/>
          </w:tcPr>
          <w:p w:rsidR="0063156D" w:rsidRDefault="0063156D" w:rsidP="00662A26"/>
        </w:tc>
        <w:tc>
          <w:tcPr>
            <w:tcW w:w="6307" w:type="dxa"/>
            <w:vMerge/>
          </w:tcPr>
          <w:p w:rsidR="0063156D" w:rsidRDefault="0063156D" w:rsidP="00662A26"/>
        </w:tc>
        <w:tc>
          <w:tcPr>
            <w:tcW w:w="2268" w:type="dxa"/>
          </w:tcPr>
          <w:p w:rsidR="0063156D" w:rsidRPr="00F62D8B" w:rsidRDefault="0063156D" w:rsidP="00662A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Ардатовская-2/1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662A26"/>
        </w:tc>
        <w:tc>
          <w:tcPr>
            <w:tcW w:w="4613" w:type="dxa"/>
            <w:vMerge/>
          </w:tcPr>
          <w:p w:rsidR="0063156D" w:rsidRDefault="0063156D" w:rsidP="00662A26"/>
        </w:tc>
        <w:tc>
          <w:tcPr>
            <w:tcW w:w="6307" w:type="dxa"/>
            <w:vMerge/>
          </w:tcPr>
          <w:p w:rsidR="0063156D" w:rsidRDefault="0063156D" w:rsidP="00662A26"/>
        </w:tc>
        <w:tc>
          <w:tcPr>
            <w:tcW w:w="2268" w:type="dxa"/>
          </w:tcPr>
          <w:p w:rsidR="0063156D" w:rsidRDefault="0063156D" w:rsidP="00662A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м.Бухонцева-66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662A26"/>
        </w:tc>
        <w:tc>
          <w:tcPr>
            <w:tcW w:w="4613" w:type="dxa"/>
            <w:vMerge/>
          </w:tcPr>
          <w:p w:rsidR="0063156D" w:rsidRDefault="0063156D" w:rsidP="00662A26"/>
        </w:tc>
        <w:tc>
          <w:tcPr>
            <w:tcW w:w="6307" w:type="dxa"/>
            <w:vMerge/>
          </w:tcPr>
          <w:p w:rsidR="0063156D" w:rsidRDefault="0063156D" w:rsidP="00662A26"/>
        </w:tc>
        <w:tc>
          <w:tcPr>
            <w:tcW w:w="2268" w:type="dxa"/>
          </w:tcPr>
          <w:p w:rsidR="0063156D" w:rsidRPr="0005606D" w:rsidRDefault="0063156D" w:rsidP="0005606D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5606D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662A26"/>
        </w:tc>
        <w:tc>
          <w:tcPr>
            <w:tcW w:w="4613" w:type="dxa"/>
            <w:vMerge/>
          </w:tcPr>
          <w:p w:rsidR="0063156D" w:rsidRDefault="0063156D" w:rsidP="00662A26"/>
        </w:tc>
        <w:tc>
          <w:tcPr>
            <w:tcW w:w="6307" w:type="dxa"/>
            <w:vMerge/>
          </w:tcPr>
          <w:p w:rsidR="0063156D" w:rsidRDefault="0063156D" w:rsidP="00662A26"/>
        </w:tc>
        <w:tc>
          <w:tcPr>
            <w:tcW w:w="2268" w:type="dxa"/>
          </w:tcPr>
          <w:p w:rsidR="0063156D" w:rsidRPr="00F62D8B" w:rsidRDefault="0063156D" w:rsidP="00662A26">
            <w:pPr>
              <w:rPr>
                <w:rFonts w:ascii="Times New Roman" w:hAnsi="Times New Roman" w:cs="Times New Roman"/>
              </w:rPr>
            </w:pPr>
          </w:p>
        </w:tc>
      </w:tr>
      <w:tr w:rsidR="0063156D" w:rsidTr="0063156D">
        <w:tc>
          <w:tcPr>
            <w:tcW w:w="557" w:type="dxa"/>
          </w:tcPr>
          <w:p w:rsidR="0063156D" w:rsidRDefault="0063156D" w:rsidP="00662A26"/>
        </w:tc>
        <w:tc>
          <w:tcPr>
            <w:tcW w:w="4613" w:type="dxa"/>
            <w:vMerge w:val="restart"/>
          </w:tcPr>
          <w:p w:rsidR="0063156D" w:rsidRDefault="0063156D" w:rsidP="00662A26"/>
        </w:tc>
        <w:tc>
          <w:tcPr>
            <w:tcW w:w="6307" w:type="dxa"/>
            <w:vMerge w:val="restart"/>
          </w:tcPr>
          <w:p w:rsidR="0063156D" w:rsidRDefault="0063156D" w:rsidP="00662A26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Елисеева</w:t>
            </w:r>
            <w:r w:rsidRPr="00337746">
              <w:rPr>
                <w:i/>
                <w:sz w:val="24"/>
              </w:rPr>
              <w:t>-</w:t>
            </w:r>
            <w:r>
              <w:rPr>
                <w:i/>
                <w:sz w:val="24"/>
              </w:rPr>
              <w:t>5</w:t>
            </w:r>
          </w:p>
          <w:p w:rsidR="0063156D" w:rsidRPr="009B236C" w:rsidRDefault="0063156D" w:rsidP="00662A26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(площадь –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718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</w:p>
          <w:p w:rsidR="0063156D" w:rsidRDefault="0063156D" w:rsidP="00662A26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расчетная вместимость – (1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)-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718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граждан)</w:t>
            </w:r>
          </w:p>
          <w:p w:rsidR="0063156D" w:rsidRDefault="0063156D" w:rsidP="00662A26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УК Ворошиловского района</w:t>
            </w:r>
          </w:p>
          <w:p w:rsidR="0063156D" w:rsidRDefault="0063156D" w:rsidP="00662A26"/>
        </w:tc>
        <w:tc>
          <w:tcPr>
            <w:tcW w:w="2268" w:type="dxa"/>
          </w:tcPr>
          <w:p w:rsidR="0063156D" w:rsidRPr="00F62D8B" w:rsidRDefault="0063156D" w:rsidP="00662A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Елисеева-5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662A26"/>
        </w:tc>
        <w:tc>
          <w:tcPr>
            <w:tcW w:w="4613" w:type="dxa"/>
            <w:vMerge/>
          </w:tcPr>
          <w:p w:rsidR="0063156D" w:rsidRDefault="0063156D" w:rsidP="00662A26"/>
        </w:tc>
        <w:tc>
          <w:tcPr>
            <w:tcW w:w="6307" w:type="dxa"/>
            <w:vMerge/>
          </w:tcPr>
          <w:p w:rsidR="0063156D" w:rsidRDefault="0063156D" w:rsidP="00662A26"/>
        </w:tc>
        <w:tc>
          <w:tcPr>
            <w:tcW w:w="2268" w:type="dxa"/>
          </w:tcPr>
          <w:p w:rsidR="0063156D" w:rsidRPr="00F62D8B" w:rsidRDefault="0063156D" w:rsidP="00662A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Елисеева-3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662A26"/>
        </w:tc>
        <w:tc>
          <w:tcPr>
            <w:tcW w:w="4613" w:type="dxa"/>
            <w:vMerge/>
          </w:tcPr>
          <w:p w:rsidR="0063156D" w:rsidRDefault="0063156D" w:rsidP="00662A26"/>
        </w:tc>
        <w:tc>
          <w:tcPr>
            <w:tcW w:w="6307" w:type="dxa"/>
            <w:vMerge/>
          </w:tcPr>
          <w:p w:rsidR="0063156D" w:rsidRDefault="0063156D" w:rsidP="00662A26"/>
        </w:tc>
        <w:tc>
          <w:tcPr>
            <w:tcW w:w="2268" w:type="dxa"/>
          </w:tcPr>
          <w:p w:rsidR="0063156D" w:rsidRPr="00F62D8B" w:rsidRDefault="0063156D" w:rsidP="00662A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Нежеинская-1а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662A26"/>
        </w:tc>
        <w:tc>
          <w:tcPr>
            <w:tcW w:w="4613" w:type="dxa"/>
            <w:vMerge/>
          </w:tcPr>
          <w:p w:rsidR="0063156D" w:rsidRDefault="0063156D" w:rsidP="00662A26"/>
        </w:tc>
        <w:tc>
          <w:tcPr>
            <w:tcW w:w="6307" w:type="dxa"/>
            <w:vMerge/>
          </w:tcPr>
          <w:p w:rsidR="0063156D" w:rsidRDefault="0063156D" w:rsidP="00662A26"/>
        </w:tc>
        <w:tc>
          <w:tcPr>
            <w:tcW w:w="2268" w:type="dxa"/>
          </w:tcPr>
          <w:p w:rsidR="0063156D" w:rsidRPr="00F62D8B" w:rsidRDefault="0063156D" w:rsidP="00662A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Нежинская-1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662A26"/>
        </w:tc>
        <w:tc>
          <w:tcPr>
            <w:tcW w:w="4613" w:type="dxa"/>
            <w:vMerge/>
          </w:tcPr>
          <w:p w:rsidR="0063156D" w:rsidRDefault="0063156D" w:rsidP="00662A26"/>
        </w:tc>
        <w:tc>
          <w:tcPr>
            <w:tcW w:w="6307" w:type="dxa"/>
            <w:vMerge/>
          </w:tcPr>
          <w:p w:rsidR="0063156D" w:rsidRDefault="0063156D" w:rsidP="00662A26"/>
        </w:tc>
        <w:tc>
          <w:tcPr>
            <w:tcW w:w="2268" w:type="dxa"/>
          </w:tcPr>
          <w:p w:rsidR="0063156D" w:rsidRPr="00F62D8B" w:rsidRDefault="0063156D" w:rsidP="00662A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Нежинская-3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662A26"/>
        </w:tc>
        <w:tc>
          <w:tcPr>
            <w:tcW w:w="4613" w:type="dxa"/>
            <w:vMerge/>
          </w:tcPr>
          <w:p w:rsidR="0063156D" w:rsidRDefault="0063156D" w:rsidP="00662A26"/>
        </w:tc>
        <w:tc>
          <w:tcPr>
            <w:tcW w:w="6307" w:type="dxa"/>
            <w:vMerge/>
          </w:tcPr>
          <w:p w:rsidR="0063156D" w:rsidRDefault="0063156D" w:rsidP="00662A26"/>
        </w:tc>
        <w:tc>
          <w:tcPr>
            <w:tcW w:w="2268" w:type="dxa"/>
          </w:tcPr>
          <w:p w:rsidR="0063156D" w:rsidRPr="00F62D8B" w:rsidRDefault="0063156D" w:rsidP="00662A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Нежинская-5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662A26"/>
        </w:tc>
        <w:tc>
          <w:tcPr>
            <w:tcW w:w="4613" w:type="dxa"/>
            <w:vMerge/>
          </w:tcPr>
          <w:p w:rsidR="0063156D" w:rsidRDefault="0063156D" w:rsidP="00662A26"/>
        </w:tc>
        <w:tc>
          <w:tcPr>
            <w:tcW w:w="6307" w:type="dxa"/>
            <w:vMerge/>
          </w:tcPr>
          <w:p w:rsidR="0063156D" w:rsidRDefault="0063156D" w:rsidP="00662A26"/>
        </w:tc>
        <w:tc>
          <w:tcPr>
            <w:tcW w:w="2268" w:type="dxa"/>
          </w:tcPr>
          <w:p w:rsidR="0063156D" w:rsidRPr="00F62D8B" w:rsidRDefault="0063156D" w:rsidP="00662A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м.Бухонцева-42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662A26"/>
        </w:tc>
        <w:tc>
          <w:tcPr>
            <w:tcW w:w="4613" w:type="dxa"/>
            <w:vMerge/>
          </w:tcPr>
          <w:p w:rsidR="0063156D" w:rsidRDefault="0063156D" w:rsidP="00662A26"/>
        </w:tc>
        <w:tc>
          <w:tcPr>
            <w:tcW w:w="6307" w:type="dxa"/>
            <w:vMerge/>
          </w:tcPr>
          <w:p w:rsidR="0063156D" w:rsidRDefault="0063156D" w:rsidP="00662A26"/>
        </w:tc>
        <w:tc>
          <w:tcPr>
            <w:tcW w:w="2268" w:type="dxa"/>
          </w:tcPr>
          <w:p w:rsidR="0063156D" w:rsidRPr="00F62D8B" w:rsidRDefault="0063156D" w:rsidP="00662A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Елисеева-7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662A26"/>
        </w:tc>
        <w:tc>
          <w:tcPr>
            <w:tcW w:w="4613" w:type="dxa"/>
            <w:vMerge/>
          </w:tcPr>
          <w:p w:rsidR="0063156D" w:rsidRDefault="0063156D" w:rsidP="00662A26"/>
        </w:tc>
        <w:tc>
          <w:tcPr>
            <w:tcW w:w="6307" w:type="dxa"/>
            <w:vMerge/>
          </w:tcPr>
          <w:p w:rsidR="0063156D" w:rsidRDefault="0063156D" w:rsidP="00662A26"/>
        </w:tc>
        <w:tc>
          <w:tcPr>
            <w:tcW w:w="2268" w:type="dxa"/>
          </w:tcPr>
          <w:p w:rsidR="0063156D" w:rsidRPr="00C67E70" w:rsidRDefault="0063156D" w:rsidP="00662A26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C67E70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662A26"/>
        </w:tc>
        <w:tc>
          <w:tcPr>
            <w:tcW w:w="4613" w:type="dxa"/>
            <w:vMerge/>
          </w:tcPr>
          <w:p w:rsidR="0063156D" w:rsidRDefault="0063156D" w:rsidP="00662A26"/>
        </w:tc>
        <w:tc>
          <w:tcPr>
            <w:tcW w:w="6307" w:type="dxa"/>
            <w:vMerge w:val="restart"/>
          </w:tcPr>
          <w:p w:rsidR="0063156D" w:rsidRDefault="0063156D" w:rsidP="00662A26">
            <w:pPr>
              <w:rPr>
                <w:rFonts w:ascii="Times New Roman" w:hAnsi="Times New Roman" w:cs="Times New Roman"/>
                <w:i/>
              </w:rPr>
            </w:pPr>
            <w:r w:rsidRPr="00EC6A2F">
              <w:rPr>
                <w:rFonts w:ascii="Times New Roman" w:hAnsi="Times New Roman" w:cs="Times New Roman"/>
                <w:i/>
              </w:rPr>
              <w:t>Елисеева-1</w:t>
            </w:r>
          </w:p>
          <w:p w:rsidR="0063156D" w:rsidRPr="009B236C" w:rsidRDefault="0063156D" w:rsidP="00662A26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(площадь –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610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</w:p>
          <w:p w:rsidR="0063156D" w:rsidRDefault="0063156D" w:rsidP="00662A26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расчетная вместимость – (1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)-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610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граждан)</w:t>
            </w:r>
          </w:p>
          <w:p w:rsidR="0063156D" w:rsidRPr="00EC6A2F" w:rsidRDefault="0063156D" w:rsidP="00662A26">
            <w:pPr>
              <w:rPr>
                <w:i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ООО Городское проектно эксплуатационное бюро</w:t>
            </w:r>
          </w:p>
        </w:tc>
        <w:tc>
          <w:tcPr>
            <w:tcW w:w="2268" w:type="dxa"/>
          </w:tcPr>
          <w:p w:rsidR="0063156D" w:rsidRDefault="0063156D" w:rsidP="00662A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Елисеева-1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662A26"/>
        </w:tc>
        <w:tc>
          <w:tcPr>
            <w:tcW w:w="4613" w:type="dxa"/>
            <w:vMerge/>
          </w:tcPr>
          <w:p w:rsidR="0063156D" w:rsidRDefault="0063156D" w:rsidP="00662A26"/>
        </w:tc>
        <w:tc>
          <w:tcPr>
            <w:tcW w:w="6307" w:type="dxa"/>
            <w:vMerge/>
          </w:tcPr>
          <w:p w:rsidR="0063156D" w:rsidRDefault="0063156D" w:rsidP="00662A26"/>
        </w:tc>
        <w:tc>
          <w:tcPr>
            <w:tcW w:w="2268" w:type="dxa"/>
          </w:tcPr>
          <w:p w:rsidR="0063156D" w:rsidRDefault="0063156D" w:rsidP="00662A2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Комитетская-30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662A26"/>
        </w:tc>
        <w:tc>
          <w:tcPr>
            <w:tcW w:w="4613" w:type="dxa"/>
            <w:vMerge w:val="restart"/>
          </w:tcPr>
          <w:p w:rsidR="0063156D" w:rsidRDefault="0063156D" w:rsidP="00662A26"/>
        </w:tc>
        <w:tc>
          <w:tcPr>
            <w:tcW w:w="6307" w:type="dxa"/>
            <w:vMerge/>
          </w:tcPr>
          <w:p w:rsidR="0063156D" w:rsidRDefault="0063156D" w:rsidP="00662A26"/>
        </w:tc>
        <w:tc>
          <w:tcPr>
            <w:tcW w:w="2268" w:type="dxa"/>
          </w:tcPr>
          <w:p w:rsidR="0063156D" w:rsidRDefault="0063156D" w:rsidP="00662A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Кузнецкая-76а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662A26"/>
        </w:tc>
        <w:tc>
          <w:tcPr>
            <w:tcW w:w="4613" w:type="dxa"/>
            <w:vMerge/>
          </w:tcPr>
          <w:p w:rsidR="0063156D" w:rsidRDefault="0063156D" w:rsidP="00662A26"/>
        </w:tc>
        <w:tc>
          <w:tcPr>
            <w:tcW w:w="6307" w:type="dxa"/>
            <w:vMerge/>
          </w:tcPr>
          <w:p w:rsidR="0063156D" w:rsidRDefault="0063156D" w:rsidP="00662A26"/>
        </w:tc>
        <w:tc>
          <w:tcPr>
            <w:tcW w:w="2268" w:type="dxa"/>
          </w:tcPr>
          <w:p w:rsidR="0063156D" w:rsidRPr="002E64DE" w:rsidRDefault="0063156D" w:rsidP="00662A2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Кузнецкая-67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662A26"/>
        </w:tc>
        <w:tc>
          <w:tcPr>
            <w:tcW w:w="4613" w:type="dxa"/>
            <w:vMerge/>
          </w:tcPr>
          <w:p w:rsidR="0063156D" w:rsidRDefault="0063156D" w:rsidP="00662A26"/>
        </w:tc>
        <w:tc>
          <w:tcPr>
            <w:tcW w:w="6307" w:type="dxa"/>
            <w:vMerge/>
          </w:tcPr>
          <w:p w:rsidR="0063156D" w:rsidRDefault="0063156D" w:rsidP="00662A26"/>
        </w:tc>
        <w:tc>
          <w:tcPr>
            <w:tcW w:w="2268" w:type="dxa"/>
          </w:tcPr>
          <w:p w:rsidR="0063156D" w:rsidRPr="00C67E70" w:rsidRDefault="0063156D" w:rsidP="00662A26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662A26"/>
        </w:tc>
        <w:tc>
          <w:tcPr>
            <w:tcW w:w="4613" w:type="dxa"/>
            <w:vMerge w:val="restart"/>
          </w:tcPr>
          <w:p w:rsidR="0063156D" w:rsidRDefault="0063156D" w:rsidP="00662A26"/>
        </w:tc>
        <w:tc>
          <w:tcPr>
            <w:tcW w:w="6307" w:type="dxa"/>
            <w:vMerge w:val="restart"/>
          </w:tcPr>
          <w:p w:rsidR="0063156D" w:rsidRDefault="0063156D" w:rsidP="00662A26">
            <w:pPr>
              <w:rPr>
                <w:rFonts w:ascii="Times New Roman" w:hAnsi="Times New Roman" w:cs="Times New Roman"/>
                <w:i/>
              </w:rPr>
            </w:pPr>
            <w:r w:rsidRPr="000A784A">
              <w:rPr>
                <w:rFonts w:ascii="Times New Roman" w:hAnsi="Times New Roman" w:cs="Times New Roman"/>
                <w:i/>
              </w:rPr>
              <w:t>м.Бухонцева-32</w:t>
            </w:r>
          </w:p>
          <w:p w:rsidR="0063156D" w:rsidRPr="009B236C" w:rsidRDefault="0063156D" w:rsidP="00662A26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(площадь –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848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</w:p>
          <w:p w:rsidR="0063156D" w:rsidRDefault="0063156D" w:rsidP="00662A26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расчетная вместимость – (1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)-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848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граждан)</w:t>
            </w:r>
          </w:p>
          <w:p w:rsidR="0063156D" w:rsidRPr="000A784A" w:rsidRDefault="0063156D" w:rsidP="00662A26">
            <w:pPr>
              <w:rPr>
                <w:i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ООО УК Комфортный дом</w:t>
            </w:r>
          </w:p>
        </w:tc>
        <w:tc>
          <w:tcPr>
            <w:tcW w:w="2268" w:type="dxa"/>
          </w:tcPr>
          <w:p w:rsidR="0063156D" w:rsidRDefault="0063156D" w:rsidP="00662A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м.Бухонцева-32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662A26"/>
        </w:tc>
        <w:tc>
          <w:tcPr>
            <w:tcW w:w="4613" w:type="dxa"/>
            <w:vMerge/>
          </w:tcPr>
          <w:p w:rsidR="0063156D" w:rsidRDefault="0063156D" w:rsidP="00662A26"/>
        </w:tc>
        <w:tc>
          <w:tcPr>
            <w:tcW w:w="6307" w:type="dxa"/>
            <w:vMerge/>
          </w:tcPr>
          <w:p w:rsidR="0063156D" w:rsidRPr="000A784A" w:rsidRDefault="0063156D" w:rsidP="00662A26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68" w:type="dxa"/>
          </w:tcPr>
          <w:p w:rsidR="0063156D" w:rsidRDefault="0063156D" w:rsidP="00662A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м.Бухонцева-36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662A26"/>
        </w:tc>
        <w:tc>
          <w:tcPr>
            <w:tcW w:w="4613" w:type="dxa"/>
            <w:vMerge/>
          </w:tcPr>
          <w:p w:rsidR="0063156D" w:rsidRDefault="0063156D" w:rsidP="00662A26"/>
        </w:tc>
        <w:tc>
          <w:tcPr>
            <w:tcW w:w="6307" w:type="dxa"/>
            <w:vMerge/>
          </w:tcPr>
          <w:p w:rsidR="0063156D" w:rsidRPr="000A784A" w:rsidRDefault="0063156D" w:rsidP="00662A26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68" w:type="dxa"/>
          </w:tcPr>
          <w:p w:rsidR="0063156D" w:rsidRDefault="0063156D" w:rsidP="00662A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м.Бухонцева-38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662A26"/>
        </w:tc>
        <w:tc>
          <w:tcPr>
            <w:tcW w:w="4613" w:type="dxa"/>
            <w:vMerge/>
          </w:tcPr>
          <w:p w:rsidR="0063156D" w:rsidRDefault="0063156D" w:rsidP="00662A26"/>
        </w:tc>
        <w:tc>
          <w:tcPr>
            <w:tcW w:w="6307" w:type="dxa"/>
            <w:vMerge/>
          </w:tcPr>
          <w:p w:rsidR="0063156D" w:rsidRPr="000A784A" w:rsidRDefault="0063156D" w:rsidP="00662A26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68" w:type="dxa"/>
          </w:tcPr>
          <w:p w:rsidR="0063156D" w:rsidRDefault="0063156D" w:rsidP="00662A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м.Бухонцева-48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662A26"/>
        </w:tc>
        <w:tc>
          <w:tcPr>
            <w:tcW w:w="4613" w:type="dxa"/>
            <w:vMerge/>
          </w:tcPr>
          <w:p w:rsidR="0063156D" w:rsidRDefault="0063156D" w:rsidP="00662A26"/>
        </w:tc>
        <w:tc>
          <w:tcPr>
            <w:tcW w:w="6307" w:type="dxa"/>
            <w:vMerge/>
          </w:tcPr>
          <w:p w:rsidR="0063156D" w:rsidRPr="000A784A" w:rsidRDefault="0063156D" w:rsidP="00662A26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68" w:type="dxa"/>
          </w:tcPr>
          <w:p w:rsidR="0063156D" w:rsidRPr="00983128" w:rsidRDefault="0063156D" w:rsidP="00662A26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983128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662A26"/>
        </w:tc>
        <w:tc>
          <w:tcPr>
            <w:tcW w:w="4613" w:type="dxa"/>
            <w:vMerge w:val="restart"/>
          </w:tcPr>
          <w:p w:rsidR="0063156D" w:rsidRDefault="0063156D" w:rsidP="00662A26"/>
        </w:tc>
        <w:tc>
          <w:tcPr>
            <w:tcW w:w="6307" w:type="dxa"/>
            <w:vMerge w:val="restart"/>
          </w:tcPr>
          <w:p w:rsidR="0063156D" w:rsidRDefault="0063156D" w:rsidP="00662A26">
            <w:pPr>
              <w:rPr>
                <w:rFonts w:ascii="Times New Roman" w:hAnsi="Times New Roman" w:cs="Times New Roman"/>
                <w:i/>
              </w:rPr>
            </w:pPr>
            <w:r w:rsidRPr="000A784A">
              <w:rPr>
                <w:rFonts w:ascii="Times New Roman" w:hAnsi="Times New Roman" w:cs="Times New Roman"/>
                <w:i/>
              </w:rPr>
              <w:t>м.</w:t>
            </w:r>
            <w:r>
              <w:rPr>
                <w:rFonts w:ascii="Times New Roman" w:hAnsi="Times New Roman" w:cs="Times New Roman"/>
                <w:i/>
              </w:rPr>
              <w:t>Бухонцева-50</w:t>
            </w:r>
          </w:p>
          <w:p w:rsidR="0063156D" w:rsidRPr="009B236C" w:rsidRDefault="0063156D" w:rsidP="00662A26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lastRenderedPageBreak/>
              <w:t xml:space="preserve">(площадь –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435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</w:p>
          <w:p w:rsidR="0063156D" w:rsidRDefault="0063156D" w:rsidP="00662A26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расчетная вместимость – (1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)-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435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граждан)</w:t>
            </w:r>
          </w:p>
          <w:p w:rsidR="0063156D" w:rsidRDefault="0063156D" w:rsidP="00662A26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УК Ворошиловского района</w:t>
            </w:r>
          </w:p>
          <w:p w:rsidR="0063156D" w:rsidRDefault="0063156D" w:rsidP="00662A26"/>
        </w:tc>
        <w:tc>
          <w:tcPr>
            <w:tcW w:w="2268" w:type="dxa"/>
          </w:tcPr>
          <w:p w:rsidR="0063156D" w:rsidRPr="00C67E70" w:rsidRDefault="0063156D" w:rsidP="00662A2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lastRenderedPageBreak/>
              <w:t>м.Бухонцева-50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662A26"/>
        </w:tc>
        <w:tc>
          <w:tcPr>
            <w:tcW w:w="4613" w:type="dxa"/>
            <w:vMerge/>
          </w:tcPr>
          <w:p w:rsidR="0063156D" w:rsidRDefault="0063156D" w:rsidP="00662A26"/>
        </w:tc>
        <w:tc>
          <w:tcPr>
            <w:tcW w:w="6307" w:type="dxa"/>
            <w:vMerge/>
          </w:tcPr>
          <w:p w:rsidR="0063156D" w:rsidRDefault="0063156D" w:rsidP="00662A26"/>
        </w:tc>
        <w:tc>
          <w:tcPr>
            <w:tcW w:w="2268" w:type="dxa"/>
          </w:tcPr>
          <w:p w:rsidR="0063156D" w:rsidRDefault="0063156D" w:rsidP="00662A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м.Бухонцева-52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662A26"/>
        </w:tc>
        <w:tc>
          <w:tcPr>
            <w:tcW w:w="4613" w:type="dxa"/>
            <w:vMerge/>
          </w:tcPr>
          <w:p w:rsidR="0063156D" w:rsidRDefault="0063156D" w:rsidP="00662A26"/>
        </w:tc>
        <w:tc>
          <w:tcPr>
            <w:tcW w:w="6307" w:type="dxa"/>
            <w:vMerge/>
          </w:tcPr>
          <w:p w:rsidR="0063156D" w:rsidRDefault="0063156D" w:rsidP="00662A26"/>
        </w:tc>
        <w:tc>
          <w:tcPr>
            <w:tcW w:w="2268" w:type="dxa"/>
          </w:tcPr>
          <w:p w:rsidR="0063156D" w:rsidRDefault="0063156D" w:rsidP="00662A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Кузнецкая-81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662A26"/>
        </w:tc>
        <w:tc>
          <w:tcPr>
            <w:tcW w:w="4613" w:type="dxa"/>
            <w:vMerge/>
          </w:tcPr>
          <w:p w:rsidR="0063156D" w:rsidRDefault="0063156D" w:rsidP="00662A26"/>
        </w:tc>
        <w:tc>
          <w:tcPr>
            <w:tcW w:w="6307" w:type="dxa"/>
            <w:vMerge/>
          </w:tcPr>
          <w:p w:rsidR="0063156D" w:rsidRDefault="0063156D" w:rsidP="00662A26"/>
        </w:tc>
        <w:tc>
          <w:tcPr>
            <w:tcW w:w="2268" w:type="dxa"/>
          </w:tcPr>
          <w:p w:rsidR="0063156D" w:rsidRDefault="0063156D" w:rsidP="00662A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Кузнецкая-79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662A26"/>
        </w:tc>
        <w:tc>
          <w:tcPr>
            <w:tcW w:w="4613" w:type="dxa"/>
            <w:vMerge/>
          </w:tcPr>
          <w:p w:rsidR="0063156D" w:rsidRDefault="0063156D" w:rsidP="00662A26"/>
        </w:tc>
        <w:tc>
          <w:tcPr>
            <w:tcW w:w="6307" w:type="dxa"/>
            <w:vMerge/>
          </w:tcPr>
          <w:p w:rsidR="0063156D" w:rsidRDefault="0063156D" w:rsidP="00662A26"/>
        </w:tc>
        <w:tc>
          <w:tcPr>
            <w:tcW w:w="2268" w:type="dxa"/>
          </w:tcPr>
          <w:p w:rsidR="0063156D" w:rsidRDefault="0063156D" w:rsidP="00662A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Кузнецкая-77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662A26"/>
        </w:tc>
        <w:tc>
          <w:tcPr>
            <w:tcW w:w="4613" w:type="dxa"/>
            <w:vMerge/>
          </w:tcPr>
          <w:p w:rsidR="0063156D" w:rsidRDefault="0063156D" w:rsidP="00662A26"/>
        </w:tc>
        <w:tc>
          <w:tcPr>
            <w:tcW w:w="6307" w:type="dxa"/>
            <w:vMerge/>
          </w:tcPr>
          <w:p w:rsidR="0063156D" w:rsidRDefault="0063156D" w:rsidP="00662A26"/>
        </w:tc>
        <w:tc>
          <w:tcPr>
            <w:tcW w:w="2268" w:type="dxa"/>
          </w:tcPr>
          <w:p w:rsidR="0063156D" w:rsidRPr="00983128" w:rsidRDefault="0063156D" w:rsidP="00662A26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662A26"/>
        </w:tc>
        <w:tc>
          <w:tcPr>
            <w:tcW w:w="4613" w:type="dxa"/>
            <w:vMerge w:val="restart"/>
          </w:tcPr>
          <w:p w:rsidR="0063156D" w:rsidRDefault="0063156D" w:rsidP="00662A26"/>
        </w:tc>
        <w:tc>
          <w:tcPr>
            <w:tcW w:w="6307" w:type="dxa"/>
            <w:vMerge w:val="restart"/>
          </w:tcPr>
          <w:p w:rsidR="0063156D" w:rsidRDefault="0063156D" w:rsidP="00662A26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Елисеева</w:t>
            </w:r>
            <w:r w:rsidRPr="00337746">
              <w:rPr>
                <w:i/>
                <w:sz w:val="24"/>
              </w:rPr>
              <w:t>-</w:t>
            </w:r>
            <w:r>
              <w:rPr>
                <w:i/>
                <w:sz w:val="24"/>
              </w:rPr>
              <w:t>9</w:t>
            </w:r>
          </w:p>
          <w:p w:rsidR="0063156D" w:rsidRPr="009B236C" w:rsidRDefault="0063156D" w:rsidP="00662A26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(площадь –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755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</w:p>
          <w:p w:rsidR="0063156D" w:rsidRDefault="0063156D" w:rsidP="00662A26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расчетная вместимость – (1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)-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755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граждан)</w:t>
            </w:r>
          </w:p>
          <w:p w:rsidR="0063156D" w:rsidRDefault="0063156D" w:rsidP="00662A26"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УК Ворошиловского района</w:t>
            </w:r>
          </w:p>
        </w:tc>
        <w:tc>
          <w:tcPr>
            <w:tcW w:w="2268" w:type="dxa"/>
          </w:tcPr>
          <w:p w:rsidR="0063156D" w:rsidRPr="00F62D8B" w:rsidRDefault="0063156D" w:rsidP="00662A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Елисеева-9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662A26"/>
        </w:tc>
        <w:tc>
          <w:tcPr>
            <w:tcW w:w="4613" w:type="dxa"/>
            <w:vMerge/>
          </w:tcPr>
          <w:p w:rsidR="0063156D" w:rsidRDefault="0063156D" w:rsidP="00662A26"/>
        </w:tc>
        <w:tc>
          <w:tcPr>
            <w:tcW w:w="6307" w:type="dxa"/>
            <w:vMerge/>
          </w:tcPr>
          <w:p w:rsidR="0063156D" w:rsidRDefault="0063156D" w:rsidP="00662A26"/>
        </w:tc>
        <w:tc>
          <w:tcPr>
            <w:tcW w:w="2268" w:type="dxa"/>
          </w:tcPr>
          <w:p w:rsidR="0063156D" w:rsidRPr="00F62D8B" w:rsidRDefault="0063156D" w:rsidP="00662A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Елисеева-10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662A26"/>
        </w:tc>
        <w:tc>
          <w:tcPr>
            <w:tcW w:w="4613" w:type="dxa"/>
            <w:vMerge/>
          </w:tcPr>
          <w:p w:rsidR="0063156D" w:rsidRDefault="0063156D" w:rsidP="00662A26"/>
        </w:tc>
        <w:tc>
          <w:tcPr>
            <w:tcW w:w="6307" w:type="dxa"/>
            <w:vMerge/>
          </w:tcPr>
          <w:p w:rsidR="0063156D" w:rsidRDefault="0063156D" w:rsidP="00662A26"/>
        </w:tc>
        <w:tc>
          <w:tcPr>
            <w:tcW w:w="2268" w:type="dxa"/>
          </w:tcPr>
          <w:p w:rsidR="0063156D" w:rsidRPr="00F62D8B" w:rsidRDefault="0063156D" w:rsidP="00662A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Елисеева-8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662A26"/>
        </w:tc>
        <w:tc>
          <w:tcPr>
            <w:tcW w:w="4613" w:type="dxa"/>
            <w:vMerge/>
          </w:tcPr>
          <w:p w:rsidR="0063156D" w:rsidRDefault="0063156D" w:rsidP="00662A26"/>
        </w:tc>
        <w:tc>
          <w:tcPr>
            <w:tcW w:w="6307" w:type="dxa"/>
            <w:vMerge/>
          </w:tcPr>
          <w:p w:rsidR="0063156D" w:rsidRDefault="0063156D" w:rsidP="00662A26"/>
        </w:tc>
        <w:tc>
          <w:tcPr>
            <w:tcW w:w="2268" w:type="dxa"/>
          </w:tcPr>
          <w:p w:rsidR="0063156D" w:rsidRPr="00F62D8B" w:rsidRDefault="0063156D" w:rsidP="00662A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Кузнецкая-24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662A26"/>
        </w:tc>
        <w:tc>
          <w:tcPr>
            <w:tcW w:w="4613" w:type="dxa"/>
            <w:vMerge/>
          </w:tcPr>
          <w:p w:rsidR="0063156D" w:rsidRDefault="0063156D" w:rsidP="00662A26"/>
        </w:tc>
        <w:tc>
          <w:tcPr>
            <w:tcW w:w="6307" w:type="dxa"/>
            <w:vMerge/>
          </w:tcPr>
          <w:p w:rsidR="0063156D" w:rsidRDefault="0063156D" w:rsidP="00662A26"/>
        </w:tc>
        <w:tc>
          <w:tcPr>
            <w:tcW w:w="2268" w:type="dxa"/>
          </w:tcPr>
          <w:p w:rsidR="0063156D" w:rsidRPr="002E64DE" w:rsidRDefault="0063156D" w:rsidP="00662A26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662A26"/>
        </w:tc>
        <w:tc>
          <w:tcPr>
            <w:tcW w:w="4613" w:type="dxa"/>
            <w:vMerge/>
          </w:tcPr>
          <w:p w:rsidR="0063156D" w:rsidRDefault="0063156D" w:rsidP="00662A26"/>
        </w:tc>
        <w:tc>
          <w:tcPr>
            <w:tcW w:w="6307" w:type="dxa"/>
            <w:vMerge w:val="restart"/>
          </w:tcPr>
          <w:p w:rsidR="0063156D" w:rsidRDefault="0063156D" w:rsidP="00662A26">
            <w:pPr>
              <w:rPr>
                <w:rFonts w:ascii="Times New Roman" w:hAnsi="Times New Roman" w:cs="Times New Roman"/>
                <w:i/>
              </w:rPr>
            </w:pPr>
            <w:r w:rsidRPr="00A97A0D">
              <w:rPr>
                <w:rFonts w:ascii="Times New Roman" w:hAnsi="Times New Roman" w:cs="Times New Roman"/>
                <w:i/>
              </w:rPr>
              <w:t>Кузнецкая-71</w:t>
            </w:r>
          </w:p>
          <w:p w:rsidR="0063156D" w:rsidRPr="009B236C" w:rsidRDefault="0063156D" w:rsidP="00662A26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(площадь –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1051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</w:p>
          <w:p w:rsidR="0063156D" w:rsidRDefault="0063156D" w:rsidP="00662A26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расчетная вместимость – (1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)-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1051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граждан)</w:t>
            </w:r>
          </w:p>
          <w:p w:rsidR="0063156D" w:rsidRPr="00A97A0D" w:rsidRDefault="0063156D" w:rsidP="00662A26">
            <w:pPr>
              <w:rPr>
                <w:i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УК Ворошиловского района</w:t>
            </w:r>
          </w:p>
        </w:tc>
        <w:tc>
          <w:tcPr>
            <w:tcW w:w="2268" w:type="dxa"/>
          </w:tcPr>
          <w:p w:rsidR="0063156D" w:rsidRDefault="0063156D" w:rsidP="00662A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Кузнецкая-71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662A26"/>
        </w:tc>
        <w:tc>
          <w:tcPr>
            <w:tcW w:w="4613" w:type="dxa"/>
            <w:vMerge/>
          </w:tcPr>
          <w:p w:rsidR="0063156D" w:rsidRDefault="0063156D" w:rsidP="00662A26"/>
        </w:tc>
        <w:tc>
          <w:tcPr>
            <w:tcW w:w="6307" w:type="dxa"/>
            <w:vMerge/>
          </w:tcPr>
          <w:p w:rsidR="0063156D" w:rsidRDefault="0063156D" w:rsidP="00662A26"/>
        </w:tc>
        <w:tc>
          <w:tcPr>
            <w:tcW w:w="2268" w:type="dxa"/>
          </w:tcPr>
          <w:p w:rsidR="0063156D" w:rsidRPr="00F62D8B" w:rsidRDefault="0063156D" w:rsidP="00662A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Кузнецкая-30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662A26"/>
        </w:tc>
        <w:tc>
          <w:tcPr>
            <w:tcW w:w="4613" w:type="dxa"/>
            <w:vMerge/>
          </w:tcPr>
          <w:p w:rsidR="0063156D" w:rsidRDefault="0063156D" w:rsidP="00662A26"/>
        </w:tc>
        <w:tc>
          <w:tcPr>
            <w:tcW w:w="6307" w:type="dxa"/>
            <w:vMerge/>
          </w:tcPr>
          <w:p w:rsidR="0063156D" w:rsidRDefault="0063156D" w:rsidP="00662A26"/>
        </w:tc>
        <w:tc>
          <w:tcPr>
            <w:tcW w:w="2268" w:type="dxa"/>
          </w:tcPr>
          <w:p w:rsidR="0063156D" w:rsidRDefault="0063156D" w:rsidP="00662A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Кузнецкая-69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662A26"/>
        </w:tc>
        <w:tc>
          <w:tcPr>
            <w:tcW w:w="4613" w:type="dxa"/>
            <w:vMerge/>
          </w:tcPr>
          <w:p w:rsidR="0063156D" w:rsidRDefault="0063156D" w:rsidP="00662A26"/>
        </w:tc>
        <w:tc>
          <w:tcPr>
            <w:tcW w:w="6307" w:type="dxa"/>
            <w:vMerge/>
          </w:tcPr>
          <w:p w:rsidR="0063156D" w:rsidRDefault="0063156D" w:rsidP="00662A26"/>
        </w:tc>
        <w:tc>
          <w:tcPr>
            <w:tcW w:w="2268" w:type="dxa"/>
          </w:tcPr>
          <w:p w:rsidR="0063156D" w:rsidRPr="00A97A0D" w:rsidRDefault="0063156D" w:rsidP="00662A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Кузнецкая-71а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662A26"/>
        </w:tc>
        <w:tc>
          <w:tcPr>
            <w:tcW w:w="4613" w:type="dxa"/>
            <w:vMerge/>
          </w:tcPr>
          <w:p w:rsidR="0063156D" w:rsidRDefault="0063156D" w:rsidP="00662A26"/>
        </w:tc>
        <w:tc>
          <w:tcPr>
            <w:tcW w:w="6307" w:type="dxa"/>
            <w:vMerge/>
          </w:tcPr>
          <w:p w:rsidR="0063156D" w:rsidRDefault="0063156D" w:rsidP="00662A26"/>
        </w:tc>
        <w:tc>
          <w:tcPr>
            <w:tcW w:w="2268" w:type="dxa"/>
          </w:tcPr>
          <w:p w:rsidR="0063156D" w:rsidRPr="00F62D8B" w:rsidRDefault="0063156D" w:rsidP="00662A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Кузнецкая-26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662A26"/>
        </w:tc>
        <w:tc>
          <w:tcPr>
            <w:tcW w:w="4613" w:type="dxa"/>
            <w:vMerge/>
          </w:tcPr>
          <w:p w:rsidR="0063156D" w:rsidRDefault="0063156D" w:rsidP="00662A26"/>
        </w:tc>
        <w:tc>
          <w:tcPr>
            <w:tcW w:w="6307" w:type="dxa"/>
            <w:vMerge/>
          </w:tcPr>
          <w:p w:rsidR="0063156D" w:rsidRDefault="0063156D" w:rsidP="00662A26"/>
        </w:tc>
        <w:tc>
          <w:tcPr>
            <w:tcW w:w="2268" w:type="dxa"/>
          </w:tcPr>
          <w:p w:rsidR="0063156D" w:rsidRPr="00F62D8B" w:rsidRDefault="0063156D" w:rsidP="00662A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Елисеева-15а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662A26"/>
        </w:tc>
        <w:tc>
          <w:tcPr>
            <w:tcW w:w="4613" w:type="dxa"/>
            <w:vMerge/>
          </w:tcPr>
          <w:p w:rsidR="0063156D" w:rsidRDefault="0063156D" w:rsidP="00662A26"/>
        </w:tc>
        <w:tc>
          <w:tcPr>
            <w:tcW w:w="6307" w:type="dxa"/>
            <w:vMerge/>
          </w:tcPr>
          <w:p w:rsidR="0063156D" w:rsidRDefault="0063156D" w:rsidP="00662A26"/>
        </w:tc>
        <w:tc>
          <w:tcPr>
            <w:tcW w:w="2268" w:type="dxa"/>
          </w:tcPr>
          <w:p w:rsidR="0063156D" w:rsidRPr="002E64DE" w:rsidRDefault="0063156D" w:rsidP="00662A26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662A26"/>
        </w:tc>
        <w:tc>
          <w:tcPr>
            <w:tcW w:w="4613" w:type="dxa"/>
            <w:vMerge/>
          </w:tcPr>
          <w:p w:rsidR="0063156D" w:rsidRDefault="0063156D" w:rsidP="00662A26"/>
        </w:tc>
        <w:tc>
          <w:tcPr>
            <w:tcW w:w="6307" w:type="dxa"/>
            <w:vMerge w:val="restart"/>
          </w:tcPr>
          <w:p w:rsidR="0063156D" w:rsidRPr="00E31BE3" w:rsidRDefault="0063156D" w:rsidP="00662A26">
            <w:pPr>
              <w:rPr>
                <w:rFonts w:ascii="Times New Roman" w:hAnsi="Times New Roman" w:cs="Times New Roman"/>
                <w:i/>
              </w:rPr>
            </w:pPr>
            <w:r w:rsidRPr="00E31BE3">
              <w:rPr>
                <w:rFonts w:ascii="Times New Roman" w:hAnsi="Times New Roman" w:cs="Times New Roman"/>
                <w:i/>
              </w:rPr>
              <w:t>Кузнецкая-75</w:t>
            </w:r>
          </w:p>
          <w:p w:rsidR="0063156D" w:rsidRPr="009B236C" w:rsidRDefault="0063156D" w:rsidP="00662A26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(площадь –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538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</w:p>
          <w:p w:rsidR="0063156D" w:rsidRDefault="0063156D" w:rsidP="00662A26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расчетная вместимость – (1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)-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538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граждан)</w:t>
            </w:r>
          </w:p>
          <w:p w:rsidR="0063156D" w:rsidRPr="00361457" w:rsidRDefault="0063156D" w:rsidP="00662A26">
            <w:pPr>
              <w:rPr>
                <w:i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ООО Городское проектно эксплуатационное бюро</w:t>
            </w:r>
          </w:p>
        </w:tc>
        <w:tc>
          <w:tcPr>
            <w:tcW w:w="2268" w:type="dxa"/>
          </w:tcPr>
          <w:p w:rsidR="0063156D" w:rsidRDefault="0063156D" w:rsidP="00662A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Кузнецкая-75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662A26"/>
        </w:tc>
        <w:tc>
          <w:tcPr>
            <w:tcW w:w="4613" w:type="dxa"/>
            <w:vMerge/>
          </w:tcPr>
          <w:p w:rsidR="0063156D" w:rsidRDefault="0063156D" w:rsidP="00662A26"/>
        </w:tc>
        <w:tc>
          <w:tcPr>
            <w:tcW w:w="6307" w:type="dxa"/>
            <w:vMerge/>
          </w:tcPr>
          <w:p w:rsidR="0063156D" w:rsidRDefault="0063156D" w:rsidP="00662A26"/>
        </w:tc>
        <w:tc>
          <w:tcPr>
            <w:tcW w:w="2268" w:type="dxa"/>
          </w:tcPr>
          <w:p w:rsidR="0063156D" w:rsidRPr="00F62D8B" w:rsidRDefault="0063156D" w:rsidP="00662A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Елисеева-15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662A26"/>
        </w:tc>
        <w:tc>
          <w:tcPr>
            <w:tcW w:w="4613" w:type="dxa"/>
            <w:vMerge/>
          </w:tcPr>
          <w:p w:rsidR="0063156D" w:rsidRDefault="0063156D" w:rsidP="00662A26"/>
        </w:tc>
        <w:tc>
          <w:tcPr>
            <w:tcW w:w="6307" w:type="dxa"/>
            <w:vMerge/>
          </w:tcPr>
          <w:p w:rsidR="0063156D" w:rsidRDefault="0063156D" w:rsidP="00662A26"/>
        </w:tc>
        <w:tc>
          <w:tcPr>
            <w:tcW w:w="2268" w:type="dxa"/>
          </w:tcPr>
          <w:p w:rsidR="0063156D" w:rsidRPr="00F62D8B" w:rsidRDefault="0063156D" w:rsidP="00662A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Елисеева-17а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662A26"/>
        </w:tc>
        <w:tc>
          <w:tcPr>
            <w:tcW w:w="4613" w:type="dxa"/>
            <w:vMerge/>
          </w:tcPr>
          <w:p w:rsidR="0063156D" w:rsidRDefault="0063156D" w:rsidP="00662A26"/>
        </w:tc>
        <w:tc>
          <w:tcPr>
            <w:tcW w:w="6307" w:type="dxa"/>
            <w:vMerge/>
          </w:tcPr>
          <w:p w:rsidR="0063156D" w:rsidRDefault="0063156D" w:rsidP="00662A26"/>
        </w:tc>
        <w:tc>
          <w:tcPr>
            <w:tcW w:w="2268" w:type="dxa"/>
          </w:tcPr>
          <w:p w:rsidR="0063156D" w:rsidRDefault="0063156D" w:rsidP="00662A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Елисеева-19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662A26"/>
        </w:tc>
        <w:tc>
          <w:tcPr>
            <w:tcW w:w="4613" w:type="dxa"/>
            <w:vMerge/>
          </w:tcPr>
          <w:p w:rsidR="0063156D" w:rsidRDefault="0063156D" w:rsidP="00662A26"/>
        </w:tc>
        <w:tc>
          <w:tcPr>
            <w:tcW w:w="6307" w:type="dxa"/>
            <w:vMerge/>
          </w:tcPr>
          <w:p w:rsidR="0063156D" w:rsidRDefault="0063156D" w:rsidP="00662A26"/>
        </w:tc>
        <w:tc>
          <w:tcPr>
            <w:tcW w:w="2268" w:type="dxa"/>
          </w:tcPr>
          <w:p w:rsidR="0063156D" w:rsidRPr="002E64DE" w:rsidRDefault="0063156D" w:rsidP="00662A26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63156D" w:rsidTr="0063156D">
        <w:trPr>
          <w:trHeight w:val="183"/>
        </w:trPr>
        <w:tc>
          <w:tcPr>
            <w:tcW w:w="557" w:type="dxa"/>
            <w:vMerge w:val="restart"/>
          </w:tcPr>
          <w:p w:rsidR="0063156D" w:rsidRDefault="0063156D" w:rsidP="00662A26"/>
        </w:tc>
        <w:tc>
          <w:tcPr>
            <w:tcW w:w="4613" w:type="dxa"/>
            <w:vMerge/>
          </w:tcPr>
          <w:p w:rsidR="0063156D" w:rsidRDefault="0063156D" w:rsidP="00662A26"/>
        </w:tc>
        <w:tc>
          <w:tcPr>
            <w:tcW w:w="6307" w:type="dxa"/>
            <w:vMerge w:val="restart"/>
          </w:tcPr>
          <w:p w:rsidR="0063156D" w:rsidRPr="00E33318" w:rsidRDefault="0063156D" w:rsidP="00662A26">
            <w:pPr>
              <w:rPr>
                <w:rFonts w:ascii="Times New Roman" w:hAnsi="Times New Roman" w:cs="Times New Roman"/>
                <w:i/>
              </w:rPr>
            </w:pPr>
            <w:r w:rsidRPr="00E33318">
              <w:rPr>
                <w:rFonts w:ascii="Times New Roman" w:hAnsi="Times New Roman" w:cs="Times New Roman"/>
                <w:i/>
              </w:rPr>
              <w:t>Комитетская-24</w:t>
            </w:r>
          </w:p>
          <w:p w:rsidR="0063156D" w:rsidRPr="00E33318" w:rsidRDefault="0063156D" w:rsidP="00662A26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33318">
              <w:rPr>
                <w:rFonts w:ascii="Times New Roman" w:hAnsi="Times New Roman" w:cs="Times New Roman"/>
                <w:i/>
                <w:sz w:val="16"/>
                <w:szCs w:val="16"/>
              </w:rPr>
              <w:t>(площадь – 493 м</w:t>
            </w:r>
            <w:r w:rsidRPr="00E33318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</w:p>
          <w:p w:rsidR="0063156D" w:rsidRPr="00E33318" w:rsidRDefault="0063156D" w:rsidP="00662A26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33318">
              <w:rPr>
                <w:rFonts w:ascii="Times New Roman" w:hAnsi="Times New Roman" w:cs="Times New Roman"/>
                <w:i/>
                <w:sz w:val="16"/>
                <w:szCs w:val="16"/>
              </w:rPr>
              <w:t>расчетная вместимость – (1 м</w:t>
            </w:r>
            <w:r w:rsidRPr="00E33318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E33318">
              <w:rPr>
                <w:rFonts w:ascii="Times New Roman" w:hAnsi="Times New Roman" w:cs="Times New Roman"/>
                <w:i/>
                <w:sz w:val="16"/>
                <w:szCs w:val="16"/>
              </w:rPr>
              <w:t>)-493 граждан)</w:t>
            </w:r>
          </w:p>
          <w:p w:rsidR="0063156D" w:rsidRPr="00E33318" w:rsidRDefault="0063156D" w:rsidP="00662A26">
            <w:r w:rsidRPr="00E33318">
              <w:rPr>
                <w:rFonts w:ascii="Times New Roman" w:hAnsi="Times New Roman" w:cs="Times New Roman"/>
                <w:i/>
                <w:sz w:val="16"/>
                <w:szCs w:val="16"/>
              </w:rPr>
              <w:t>ООО Городское проектно эксплуатационное бюро</w:t>
            </w:r>
          </w:p>
        </w:tc>
        <w:tc>
          <w:tcPr>
            <w:tcW w:w="2268" w:type="dxa"/>
          </w:tcPr>
          <w:p w:rsidR="0063156D" w:rsidRPr="00C67E70" w:rsidRDefault="0063156D" w:rsidP="00662A2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Комитетская-24</w:t>
            </w:r>
          </w:p>
        </w:tc>
      </w:tr>
      <w:tr w:rsidR="0063156D" w:rsidTr="0063156D">
        <w:trPr>
          <w:trHeight w:val="179"/>
        </w:trPr>
        <w:tc>
          <w:tcPr>
            <w:tcW w:w="557" w:type="dxa"/>
            <w:vMerge/>
          </w:tcPr>
          <w:p w:rsidR="0063156D" w:rsidRDefault="0063156D" w:rsidP="00662A26"/>
        </w:tc>
        <w:tc>
          <w:tcPr>
            <w:tcW w:w="4613" w:type="dxa"/>
            <w:vMerge/>
          </w:tcPr>
          <w:p w:rsidR="0063156D" w:rsidRDefault="0063156D" w:rsidP="00662A26"/>
        </w:tc>
        <w:tc>
          <w:tcPr>
            <w:tcW w:w="6307" w:type="dxa"/>
            <w:vMerge/>
          </w:tcPr>
          <w:p w:rsidR="0063156D" w:rsidRPr="00E33318" w:rsidRDefault="0063156D" w:rsidP="00662A26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68" w:type="dxa"/>
          </w:tcPr>
          <w:p w:rsidR="0063156D" w:rsidRPr="00E33318" w:rsidRDefault="0063156D" w:rsidP="00662A26">
            <w:pPr>
              <w:rPr>
                <w:rFonts w:ascii="Times New Roman" w:hAnsi="Times New Roman" w:cs="Times New Roman"/>
              </w:rPr>
            </w:pPr>
            <w:r w:rsidRPr="00E33318">
              <w:rPr>
                <w:rFonts w:ascii="Times New Roman" w:hAnsi="Times New Roman" w:cs="Times New Roman"/>
              </w:rPr>
              <w:t>Комитетская-5</w:t>
            </w:r>
          </w:p>
        </w:tc>
      </w:tr>
      <w:tr w:rsidR="0063156D" w:rsidTr="0063156D">
        <w:trPr>
          <w:trHeight w:val="179"/>
        </w:trPr>
        <w:tc>
          <w:tcPr>
            <w:tcW w:w="557" w:type="dxa"/>
            <w:vMerge/>
          </w:tcPr>
          <w:p w:rsidR="0063156D" w:rsidRDefault="0063156D" w:rsidP="00662A26"/>
        </w:tc>
        <w:tc>
          <w:tcPr>
            <w:tcW w:w="4613" w:type="dxa"/>
            <w:vMerge/>
          </w:tcPr>
          <w:p w:rsidR="0063156D" w:rsidRDefault="0063156D" w:rsidP="00662A26"/>
        </w:tc>
        <w:tc>
          <w:tcPr>
            <w:tcW w:w="6307" w:type="dxa"/>
            <w:vMerge/>
          </w:tcPr>
          <w:p w:rsidR="0063156D" w:rsidRPr="00E33318" w:rsidRDefault="0063156D" w:rsidP="00662A26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68" w:type="dxa"/>
          </w:tcPr>
          <w:p w:rsidR="0063156D" w:rsidRPr="00E33318" w:rsidRDefault="0063156D" w:rsidP="00662A26">
            <w:pPr>
              <w:rPr>
                <w:rFonts w:ascii="Times New Roman" w:hAnsi="Times New Roman" w:cs="Times New Roman"/>
              </w:rPr>
            </w:pPr>
            <w:r w:rsidRPr="00E33318">
              <w:rPr>
                <w:rFonts w:ascii="Times New Roman" w:hAnsi="Times New Roman" w:cs="Times New Roman"/>
              </w:rPr>
              <w:t>Комитетская-34</w:t>
            </w:r>
          </w:p>
        </w:tc>
      </w:tr>
      <w:tr w:rsidR="0063156D" w:rsidTr="0063156D">
        <w:trPr>
          <w:trHeight w:val="179"/>
        </w:trPr>
        <w:tc>
          <w:tcPr>
            <w:tcW w:w="557" w:type="dxa"/>
            <w:vMerge/>
          </w:tcPr>
          <w:p w:rsidR="0063156D" w:rsidRDefault="0063156D" w:rsidP="00662A26"/>
        </w:tc>
        <w:tc>
          <w:tcPr>
            <w:tcW w:w="4613" w:type="dxa"/>
            <w:vMerge/>
          </w:tcPr>
          <w:p w:rsidR="0063156D" w:rsidRDefault="0063156D" w:rsidP="00662A26"/>
        </w:tc>
        <w:tc>
          <w:tcPr>
            <w:tcW w:w="6307" w:type="dxa"/>
            <w:vMerge/>
          </w:tcPr>
          <w:p w:rsidR="0063156D" w:rsidRPr="00E33318" w:rsidRDefault="0063156D" w:rsidP="00662A26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68" w:type="dxa"/>
          </w:tcPr>
          <w:p w:rsidR="0063156D" w:rsidRPr="00E33318" w:rsidRDefault="0063156D" w:rsidP="00662A26">
            <w:pPr>
              <w:rPr>
                <w:rFonts w:ascii="Times New Roman" w:hAnsi="Times New Roman" w:cs="Times New Roman"/>
              </w:rPr>
            </w:pPr>
            <w:r w:rsidRPr="00E33318">
              <w:rPr>
                <w:rFonts w:ascii="Times New Roman" w:hAnsi="Times New Roman" w:cs="Times New Roman"/>
              </w:rPr>
              <w:t>Комитетская-32</w:t>
            </w:r>
          </w:p>
        </w:tc>
      </w:tr>
      <w:tr w:rsidR="0063156D" w:rsidTr="0063156D">
        <w:trPr>
          <w:trHeight w:val="179"/>
        </w:trPr>
        <w:tc>
          <w:tcPr>
            <w:tcW w:w="557" w:type="dxa"/>
            <w:vMerge/>
          </w:tcPr>
          <w:p w:rsidR="0063156D" w:rsidRDefault="0063156D" w:rsidP="00662A26"/>
        </w:tc>
        <w:tc>
          <w:tcPr>
            <w:tcW w:w="4613" w:type="dxa"/>
            <w:vMerge/>
          </w:tcPr>
          <w:p w:rsidR="0063156D" w:rsidRDefault="0063156D" w:rsidP="00662A26"/>
        </w:tc>
        <w:tc>
          <w:tcPr>
            <w:tcW w:w="6307" w:type="dxa"/>
            <w:vMerge/>
          </w:tcPr>
          <w:p w:rsidR="0063156D" w:rsidRPr="00E33318" w:rsidRDefault="0063156D" w:rsidP="00662A26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68" w:type="dxa"/>
          </w:tcPr>
          <w:p w:rsidR="0063156D" w:rsidRPr="00E33318" w:rsidRDefault="0063156D" w:rsidP="00662A26">
            <w:pPr>
              <w:rPr>
                <w:rFonts w:ascii="Times New Roman" w:hAnsi="Times New Roman" w:cs="Times New Roman"/>
              </w:rPr>
            </w:pPr>
            <w:r w:rsidRPr="00E33318">
              <w:rPr>
                <w:rFonts w:ascii="Times New Roman" w:hAnsi="Times New Roman" w:cs="Times New Roman"/>
              </w:rPr>
              <w:t>С.Филипова-3</w:t>
            </w:r>
          </w:p>
        </w:tc>
      </w:tr>
      <w:tr w:rsidR="0063156D" w:rsidTr="0063156D">
        <w:trPr>
          <w:trHeight w:val="179"/>
        </w:trPr>
        <w:tc>
          <w:tcPr>
            <w:tcW w:w="557" w:type="dxa"/>
          </w:tcPr>
          <w:p w:rsidR="0063156D" w:rsidRDefault="0063156D" w:rsidP="00662A26"/>
        </w:tc>
        <w:tc>
          <w:tcPr>
            <w:tcW w:w="4613" w:type="dxa"/>
            <w:vMerge/>
          </w:tcPr>
          <w:p w:rsidR="0063156D" w:rsidRDefault="0063156D" w:rsidP="00662A26"/>
        </w:tc>
        <w:tc>
          <w:tcPr>
            <w:tcW w:w="6307" w:type="dxa"/>
            <w:vMerge/>
          </w:tcPr>
          <w:p w:rsidR="0063156D" w:rsidRPr="00E33318" w:rsidRDefault="0063156D" w:rsidP="00662A26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68" w:type="dxa"/>
          </w:tcPr>
          <w:p w:rsidR="0063156D" w:rsidRPr="00E33318" w:rsidRDefault="0063156D" w:rsidP="00662A26">
            <w:pPr>
              <w:rPr>
                <w:rFonts w:ascii="Times New Roman" w:hAnsi="Times New Roman" w:cs="Times New Roman"/>
              </w:rPr>
            </w:pPr>
            <w:r w:rsidRPr="00E33318">
              <w:rPr>
                <w:rFonts w:ascii="Times New Roman" w:hAnsi="Times New Roman" w:cs="Times New Roman"/>
              </w:rPr>
              <w:t>Кузнецкая-33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662A26"/>
        </w:tc>
        <w:tc>
          <w:tcPr>
            <w:tcW w:w="4613" w:type="dxa"/>
          </w:tcPr>
          <w:p w:rsidR="0063156D" w:rsidRDefault="0063156D" w:rsidP="00662A26"/>
        </w:tc>
        <w:tc>
          <w:tcPr>
            <w:tcW w:w="6307" w:type="dxa"/>
          </w:tcPr>
          <w:p w:rsidR="0063156D" w:rsidRDefault="0063156D" w:rsidP="00662A26">
            <w:pPr>
              <w:rPr>
                <w:rFonts w:ascii="Times New Roman" w:hAnsi="Times New Roman" w:cs="Times New Roman"/>
                <w:i/>
                <w:color w:val="FF0000"/>
              </w:rPr>
            </w:pPr>
          </w:p>
        </w:tc>
        <w:tc>
          <w:tcPr>
            <w:tcW w:w="2268" w:type="dxa"/>
          </w:tcPr>
          <w:p w:rsidR="0063156D" w:rsidRPr="002E64DE" w:rsidRDefault="0063156D" w:rsidP="00662A26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662A26"/>
        </w:tc>
        <w:tc>
          <w:tcPr>
            <w:tcW w:w="4613" w:type="dxa"/>
            <w:vMerge w:val="restart"/>
          </w:tcPr>
          <w:p w:rsidR="0063156D" w:rsidRDefault="0063156D" w:rsidP="00662A26"/>
        </w:tc>
        <w:tc>
          <w:tcPr>
            <w:tcW w:w="6307" w:type="dxa"/>
            <w:vMerge w:val="restart"/>
          </w:tcPr>
          <w:p w:rsidR="0063156D" w:rsidRPr="00DD1C93" w:rsidRDefault="0063156D" w:rsidP="00662A26">
            <w:pPr>
              <w:rPr>
                <w:rFonts w:ascii="Times New Roman" w:hAnsi="Times New Roman" w:cs="Times New Roman"/>
                <w:i/>
              </w:rPr>
            </w:pPr>
            <w:r w:rsidRPr="00DD1C93">
              <w:rPr>
                <w:rFonts w:ascii="Times New Roman" w:hAnsi="Times New Roman" w:cs="Times New Roman"/>
                <w:i/>
              </w:rPr>
              <w:t>Кузнецкая-73а</w:t>
            </w:r>
          </w:p>
          <w:p w:rsidR="0063156D" w:rsidRPr="009B236C" w:rsidRDefault="0063156D" w:rsidP="00662A26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(площадь –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443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</w:p>
          <w:p w:rsidR="0063156D" w:rsidRDefault="0063156D" w:rsidP="00662A26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расчетная вместимость – (1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)-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443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граждан)</w:t>
            </w:r>
          </w:p>
          <w:p w:rsidR="0063156D" w:rsidRDefault="0063156D" w:rsidP="00662A26"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ООО Городское проектно эксплуатационное бюро</w:t>
            </w:r>
          </w:p>
        </w:tc>
        <w:tc>
          <w:tcPr>
            <w:tcW w:w="2268" w:type="dxa"/>
          </w:tcPr>
          <w:p w:rsidR="0063156D" w:rsidRDefault="0063156D" w:rsidP="00662A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Кузнецкая-73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662A26"/>
        </w:tc>
        <w:tc>
          <w:tcPr>
            <w:tcW w:w="4613" w:type="dxa"/>
            <w:vMerge/>
          </w:tcPr>
          <w:p w:rsidR="0063156D" w:rsidRDefault="0063156D" w:rsidP="00662A26"/>
        </w:tc>
        <w:tc>
          <w:tcPr>
            <w:tcW w:w="6307" w:type="dxa"/>
            <w:vMerge/>
          </w:tcPr>
          <w:p w:rsidR="0063156D" w:rsidRDefault="0063156D" w:rsidP="00662A26"/>
        </w:tc>
        <w:tc>
          <w:tcPr>
            <w:tcW w:w="2268" w:type="dxa"/>
          </w:tcPr>
          <w:p w:rsidR="0063156D" w:rsidRPr="00F62D8B" w:rsidRDefault="0063156D" w:rsidP="00662A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Кузнецкая-32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662A26"/>
        </w:tc>
        <w:tc>
          <w:tcPr>
            <w:tcW w:w="4613" w:type="dxa"/>
            <w:vMerge/>
          </w:tcPr>
          <w:p w:rsidR="0063156D" w:rsidRDefault="0063156D" w:rsidP="00662A26"/>
        </w:tc>
        <w:tc>
          <w:tcPr>
            <w:tcW w:w="6307" w:type="dxa"/>
            <w:vMerge/>
          </w:tcPr>
          <w:p w:rsidR="0063156D" w:rsidRDefault="0063156D" w:rsidP="00662A26"/>
        </w:tc>
        <w:tc>
          <w:tcPr>
            <w:tcW w:w="2268" w:type="dxa"/>
          </w:tcPr>
          <w:p w:rsidR="0063156D" w:rsidRPr="00F62D8B" w:rsidRDefault="0063156D" w:rsidP="00662A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Елисеева-17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662A26"/>
        </w:tc>
        <w:tc>
          <w:tcPr>
            <w:tcW w:w="4613" w:type="dxa"/>
            <w:vMerge/>
          </w:tcPr>
          <w:p w:rsidR="0063156D" w:rsidRDefault="0063156D" w:rsidP="00662A26"/>
        </w:tc>
        <w:tc>
          <w:tcPr>
            <w:tcW w:w="6307" w:type="dxa"/>
            <w:vMerge/>
          </w:tcPr>
          <w:p w:rsidR="0063156D" w:rsidRDefault="0063156D" w:rsidP="00662A26"/>
        </w:tc>
        <w:tc>
          <w:tcPr>
            <w:tcW w:w="2268" w:type="dxa"/>
          </w:tcPr>
          <w:p w:rsidR="0063156D" w:rsidRDefault="0063156D" w:rsidP="00662A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Кузнецкая-73а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662A26"/>
        </w:tc>
        <w:tc>
          <w:tcPr>
            <w:tcW w:w="4613" w:type="dxa"/>
            <w:vMerge/>
          </w:tcPr>
          <w:p w:rsidR="0063156D" w:rsidRDefault="0063156D" w:rsidP="00662A26"/>
        </w:tc>
        <w:tc>
          <w:tcPr>
            <w:tcW w:w="6307" w:type="dxa"/>
            <w:vMerge/>
          </w:tcPr>
          <w:p w:rsidR="0063156D" w:rsidRDefault="0063156D" w:rsidP="00662A26"/>
        </w:tc>
        <w:tc>
          <w:tcPr>
            <w:tcW w:w="2268" w:type="dxa"/>
          </w:tcPr>
          <w:p w:rsidR="0063156D" w:rsidRPr="00616B88" w:rsidRDefault="0063156D" w:rsidP="00662A26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662A26"/>
        </w:tc>
        <w:tc>
          <w:tcPr>
            <w:tcW w:w="4613" w:type="dxa"/>
            <w:vMerge w:val="restart"/>
          </w:tcPr>
          <w:p w:rsidR="0063156D" w:rsidRDefault="0063156D" w:rsidP="00662A26"/>
        </w:tc>
        <w:tc>
          <w:tcPr>
            <w:tcW w:w="6307" w:type="dxa"/>
            <w:vMerge w:val="restart"/>
          </w:tcPr>
          <w:p w:rsidR="0063156D" w:rsidRDefault="0063156D" w:rsidP="00662A26">
            <w:pPr>
              <w:rPr>
                <w:rFonts w:ascii="Times New Roman" w:hAnsi="Times New Roman" w:cs="Times New Roman"/>
                <w:i/>
              </w:rPr>
            </w:pPr>
            <w:r w:rsidRPr="00FB0140">
              <w:rPr>
                <w:rFonts w:ascii="Times New Roman" w:hAnsi="Times New Roman" w:cs="Times New Roman"/>
                <w:i/>
              </w:rPr>
              <w:t>Кузнецкая-75/5</w:t>
            </w:r>
          </w:p>
          <w:p w:rsidR="0063156D" w:rsidRPr="009B236C" w:rsidRDefault="0063156D" w:rsidP="00662A26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(площадь –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509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</w:p>
          <w:p w:rsidR="0063156D" w:rsidRDefault="0063156D" w:rsidP="00662A26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расчетная вместимость – (1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)-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509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граждан)</w:t>
            </w:r>
          </w:p>
          <w:p w:rsidR="0063156D" w:rsidRPr="00FB0140" w:rsidRDefault="0063156D" w:rsidP="00662A26">
            <w:pPr>
              <w:rPr>
                <w:i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УК Ворошиловского района</w:t>
            </w:r>
          </w:p>
        </w:tc>
        <w:tc>
          <w:tcPr>
            <w:tcW w:w="2268" w:type="dxa"/>
          </w:tcPr>
          <w:p w:rsidR="0063156D" w:rsidRDefault="0063156D" w:rsidP="00662A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Кузнецкая-75/5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662A26"/>
        </w:tc>
        <w:tc>
          <w:tcPr>
            <w:tcW w:w="4613" w:type="dxa"/>
            <w:vMerge/>
          </w:tcPr>
          <w:p w:rsidR="0063156D" w:rsidRDefault="0063156D" w:rsidP="00662A26"/>
        </w:tc>
        <w:tc>
          <w:tcPr>
            <w:tcW w:w="6307" w:type="dxa"/>
            <w:vMerge/>
          </w:tcPr>
          <w:p w:rsidR="0063156D" w:rsidRDefault="0063156D" w:rsidP="00662A26"/>
        </w:tc>
        <w:tc>
          <w:tcPr>
            <w:tcW w:w="2268" w:type="dxa"/>
          </w:tcPr>
          <w:p w:rsidR="0063156D" w:rsidRPr="00F62D8B" w:rsidRDefault="0063156D" w:rsidP="00662A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Кузнецкая-34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662A26"/>
        </w:tc>
        <w:tc>
          <w:tcPr>
            <w:tcW w:w="4613" w:type="dxa"/>
            <w:vMerge/>
          </w:tcPr>
          <w:p w:rsidR="0063156D" w:rsidRDefault="0063156D" w:rsidP="00662A26"/>
        </w:tc>
        <w:tc>
          <w:tcPr>
            <w:tcW w:w="6307" w:type="dxa"/>
            <w:vMerge/>
          </w:tcPr>
          <w:p w:rsidR="0063156D" w:rsidRDefault="0063156D" w:rsidP="00662A26"/>
        </w:tc>
        <w:tc>
          <w:tcPr>
            <w:tcW w:w="2268" w:type="dxa"/>
          </w:tcPr>
          <w:p w:rsidR="0063156D" w:rsidRDefault="0063156D" w:rsidP="00662A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Кузнецкая-36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662A26"/>
        </w:tc>
        <w:tc>
          <w:tcPr>
            <w:tcW w:w="4613" w:type="dxa"/>
            <w:vMerge/>
          </w:tcPr>
          <w:p w:rsidR="0063156D" w:rsidRDefault="0063156D" w:rsidP="00662A26"/>
        </w:tc>
        <w:tc>
          <w:tcPr>
            <w:tcW w:w="6307" w:type="dxa"/>
            <w:vMerge/>
          </w:tcPr>
          <w:p w:rsidR="0063156D" w:rsidRDefault="0063156D" w:rsidP="00662A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3156D" w:rsidRPr="00B42695" w:rsidRDefault="0063156D" w:rsidP="00662A26">
            <w:pPr>
              <w:jc w:val="right"/>
              <w:rPr>
                <w:b/>
              </w:rPr>
            </w:pPr>
            <w:r w:rsidRPr="00B42695">
              <w:rPr>
                <w:b/>
              </w:rPr>
              <w:t>3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662A26"/>
        </w:tc>
        <w:tc>
          <w:tcPr>
            <w:tcW w:w="4613" w:type="dxa"/>
            <w:vMerge w:val="restart"/>
          </w:tcPr>
          <w:p w:rsidR="0063156D" w:rsidRDefault="0063156D" w:rsidP="00662A26"/>
        </w:tc>
        <w:tc>
          <w:tcPr>
            <w:tcW w:w="6307" w:type="dxa"/>
            <w:vMerge w:val="restart"/>
          </w:tcPr>
          <w:p w:rsidR="0063156D" w:rsidRDefault="0063156D" w:rsidP="00662A26">
            <w:pPr>
              <w:rPr>
                <w:rFonts w:ascii="Times New Roman" w:hAnsi="Times New Roman" w:cs="Times New Roman"/>
                <w:i/>
              </w:rPr>
            </w:pPr>
            <w:r w:rsidRPr="00B42695">
              <w:rPr>
                <w:rFonts w:ascii="Times New Roman" w:hAnsi="Times New Roman" w:cs="Times New Roman"/>
                <w:i/>
              </w:rPr>
              <w:t>Кузнецкая-85/4</w:t>
            </w:r>
          </w:p>
          <w:p w:rsidR="0063156D" w:rsidRPr="009B236C" w:rsidRDefault="0063156D" w:rsidP="00662A26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(площадь –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686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</w:p>
          <w:p w:rsidR="0063156D" w:rsidRDefault="0063156D" w:rsidP="00662A26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расчетная вместимость – (1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)-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686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граждан)</w:t>
            </w:r>
          </w:p>
          <w:p w:rsidR="0063156D" w:rsidRPr="00B42695" w:rsidRDefault="0063156D" w:rsidP="00662A26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УК Ворошиловского района</w:t>
            </w:r>
          </w:p>
        </w:tc>
        <w:tc>
          <w:tcPr>
            <w:tcW w:w="2268" w:type="dxa"/>
          </w:tcPr>
          <w:p w:rsidR="0063156D" w:rsidRDefault="0063156D" w:rsidP="00662A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Кузнецкая-85/4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662A26"/>
        </w:tc>
        <w:tc>
          <w:tcPr>
            <w:tcW w:w="4613" w:type="dxa"/>
            <w:vMerge/>
          </w:tcPr>
          <w:p w:rsidR="0063156D" w:rsidRDefault="0063156D" w:rsidP="00662A26"/>
        </w:tc>
        <w:tc>
          <w:tcPr>
            <w:tcW w:w="6307" w:type="dxa"/>
            <w:vMerge/>
          </w:tcPr>
          <w:p w:rsidR="0063156D" w:rsidRPr="00B42695" w:rsidRDefault="0063156D" w:rsidP="00662A26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68" w:type="dxa"/>
          </w:tcPr>
          <w:p w:rsidR="0063156D" w:rsidRPr="00F62D8B" w:rsidRDefault="0063156D" w:rsidP="00662A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Ардатовская-16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662A26"/>
        </w:tc>
        <w:tc>
          <w:tcPr>
            <w:tcW w:w="4613" w:type="dxa"/>
            <w:vMerge/>
          </w:tcPr>
          <w:p w:rsidR="0063156D" w:rsidRDefault="0063156D" w:rsidP="00662A26"/>
        </w:tc>
        <w:tc>
          <w:tcPr>
            <w:tcW w:w="6307" w:type="dxa"/>
            <w:vMerge/>
          </w:tcPr>
          <w:p w:rsidR="0063156D" w:rsidRPr="00B42695" w:rsidRDefault="0063156D" w:rsidP="00662A26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68" w:type="dxa"/>
          </w:tcPr>
          <w:p w:rsidR="0063156D" w:rsidRPr="00F62D8B" w:rsidRDefault="0063156D" w:rsidP="00662A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Елисеева-15б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662A26"/>
        </w:tc>
        <w:tc>
          <w:tcPr>
            <w:tcW w:w="4613" w:type="dxa"/>
            <w:vMerge/>
          </w:tcPr>
          <w:p w:rsidR="0063156D" w:rsidRDefault="0063156D" w:rsidP="00662A26"/>
        </w:tc>
        <w:tc>
          <w:tcPr>
            <w:tcW w:w="6307" w:type="dxa"/>
            <w:vMerge/>
          </w:tcPr>
          <w:p w:rsidR="0063156D" w:rsidRPr="00B42695" w:rsidRDefault="0063156D" w:rsidP="00662A26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68" w:type="dxa"/>
          </w:tcPr>
          <w:p w:rsidR="0063156D" w:rsidRPr="00F62D8B" w:rsidRDefault="0063156D" w:rsidP="00662A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Ардатовская-1/1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662A26"/>
        </w:tc>
        <w:tc>
          <w:tcPr>
            <w:tcW w:w="4613" w:type="dxa"/>
            <w:vMerge/>
          </w:tcPr>
          <w:p w:rsidR="0063156D" w:rsidRDefault="0063156D" w:rsidP="00662A26"/>
        </w:tc>
        <w:tc>
          <w:tcPr>
            <w:tcW w:w="6307" w:type="dxa"/>
            <w:vMerge/>
          </w:tcPr>
          <w:p w:rsidR="0063156D" w:rsidRPr="00B42695" w:rsidRDefault="0063156D" w:rsidP="00662A26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68" w:type="dxa"/>
          </w:tcPr>
          <w:p w:rsidR="0063156D" w:rsidRPr="00F62D8B" w:rsidRDefault="0063156D" w:rsidP="00662A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Клубная-13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662A26"/>
        </w:tc>
        <w:tc>
          <w:tcPr>
            <w:tcW w:w="4613" w:type="dxa"/>
            <w:vMerge/>
          </w:tcPr>
          <w:p w:rsidR="0063156D" w:rsidRDefault="0063156D" w:rsidP="00662A26"/>
        </w:tc>
        <w:tc>
          <w:tcPr>
            <w:tcW w:w="6307" w:type="dxa"/>
            <w:vMerge/>
          </w:tcPr>
          <w:p w:rsidR="0063156D" w:rsidRPr="00B42695" w:rsidRDefault="0063156D" w:rsidP="00662A26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68" w:type="dxa"/>
          </w:tcPr>
          <w:p w:rsidR="0063156D" w:rsidRPr="00F62D8B" w:rsidRDefault="0063156D" w:rsidP="00662A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Гродненская-4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662A26"/>
        </w:tc>
        <w:tc>
          <w:tcPr>
            <w:tcW w:w="4613" w:type="dxa"/>
            <w:vMerge/>
          </w:tcPr>
          <w:p w:rsidR="0063156D" w:rsidRDefault="0063156D" w:rsidP="00662A26"/>
        </w:tc>
        <w:tc>
          <w:tcPr>
            <w:tcW w:w="6307" w:type="dxa"/>
            <w:vMerge/>
          </w:tcPr>
          <w:p w:rsidR="0063156D" w:rsidRPr="00B42695" w:rsidRDefault="0063156D" w:rsidP="00662A26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68" w:type="dxa"/>
          </w:tcPr>
          <w:p w:rsidR="0063156D" w:rsidRPr="00F62D8B" w:rsidRDefault="0063156D" w:rsidP="00662A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Кузнецкая-91/3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662A26"/>
        </w:tc>
        <w:tc>
          <w:tcPr>
            <w:tcW w:w="4613" w:type="dxa"/>
            <w:vMerge/>
          </w:tcPr>
          <w:p w:rsidR="0063156D" w:rsidRDefault="0063156D" w:rsidP="00662A26"/>
        </w:tc>
        <w:tc>
          <w:tcPr>
            <w:tcW w:w="6307" w:type="dxa"/>
            <w:vMerge/>
          </w:tcPr>
          <w:p w:rsidR="0063156D" w:rsidRPr="00B42695" w:rsidRDefault="0063156D" w:rsidP="00662A26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68" w:type="dxa"/>
          </w:tcPr>
          <w:p w:rsidR="0063156D" w:rsidRPr="00B42695" w:rsidRDefault="0063156D" w:rsidP="00662A26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662A26">
            <w:r>
              <w:t>24</w:t>
            </w:r>
          </w:p>
        </w:tc>
        <w:tc>
          <w:tcPr>
            <w:tcW w:w="4613" w:type="dxa"/>
            <w:vMerge w:val="restart"/>
          </w:tcPr>
          <w:p w:rsidR="0063156D" w:rsidRPr="002E64DE" w:rsidRDefault="0063156D" w:rsidP="00662A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64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Ардатовская – Кузнецкая – Чигиринская - Буханцева </w:t>
            </w:r>
          </w:p>
          <w:p w:rsidR="0063156D" w:rsidRDefault="0063156D" w:rsidP="00662A26"/>
        </w:tc>
        <w:tc>
          <w:tcPr>
            <w:tcW w:w="6307" w:type="dxa"/>
            <w:vMerge w:val="restart"/>
          </w:tcPr>
          <w:p w:rsidR="0063156D" w:rsidRDefault="0063156D" w:rsidP="00662A26">
            <w:pPr>
              <w:rPr>
                <w:i/>
                <w:sz w:val="24"/>
              </w:rPr>
            </w:pPr>
            <w:r w:rsidRPr="00B87C3E">
              <w:rPr>
                <w:i/>
                <w:sz w:val="24"/>
              </w:rPr>
              <w:t>Ардатовская</w:t>
            </w:r>
            <w:r w:rsidRPr="00337746">
              <w:rPr>
                <w:i/>
                <w:sz w:val="24"/>
              </w:rPr>
              <w:t>-</w:t>
            </w:r>
            <w:r>
              <w:rPr>
                <w:i/>
                <w:sz w:val="24"/>
              </w:rPr>
              <w:t>3</w:t>
            </w:r>
          </w:p>
          <w:p w:rsidR="0063156D" w:rsidRPr="009B236C" w:rsidRDefault="0063156D" w:rsidP="00662A26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(площадь –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335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</w:p>
          <w:p w:rsidR="0063156D" w:rsidRDefault="0063156D" w:rsidP="00662A26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расчетная вместимость – (1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)-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335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граждан)</w:t>
            </w:r>
          </w:p>
          <w:p w:rsidR="0063156D" w:rsidRDefault="0063156D" w:rsidP="00662A26"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УК Ворошиловского района</w:t>
            </w:r>
          </w:p>
        </w:tc>
        <w:tc>
          <w:tcPr>
            <w:tcW w:w="2268" w:type="dxa"/>
          </w:tcPr>
          <w:p w:rsidR="0063156D" w:rsidRPr="00F62D8B" w:rsidRDefault="0063156D" w:rsidP="00662A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Ардатовская-3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662A26"/>
        </w:tc>
        <w:tc>
          <w:tcPr>
            <w:tcW w:w="4613" w:type="dxa"/>
            <w:vMerge/>
          </w:tcPr>
          <w:p w:rsidR="0063156D" w:rsidRPr="002E64DE" w:rsidRDefault="0063156D" w:rsidP="00662A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07" w:type="dxa"/>
            <w:vMerge/>
          </w:tcPr>
          <w:p w:rsidR="0063156D" w:rsidRPr="005F7C59" w:rsidRDefault="0063156D" w:rsidP="00662A26">
            <w:pPr>
              <w:rPr>
                <w:i/>
                <w:color w:val="FF0000"/>
                <w:sz w:val="24"/>
              </w:rPr>
            </w:pPr>
          </w:p>
        </w:tc>
        <w:tc>
          <w:tcPr>
            <w:tcW w:w="2268" w:type="dxa"/>
          </w:tcPr>
          <w:p w:rsidR="0063156D" w:rsidRPr="00F62D8B" w:rsidRDefault="0063156D" w:rsidP="00662A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Комитетская-42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662A26"/>
        </w:tc>
        <w:tc>
          <w:tcPr>
            <w:tcW w:w="4613" w:type="dxa"/>
            <w:vMerge/>
          </w:tcPr>
          <w:p w:rsidR="0063156D" w:rsidRDefault="0063156D" w:rsidP="00662A26"/>
        </w:tc>
        <w:tc>
          <w:tcPr>
            <w:tcW w:w="6307" w:type="dxa"/>
            <w:vMerge/>
          </w:tcPr>
          <w:p w:rsidR="0063156D" w:rsidRDefault="0063156D" w:rsidP="00662A26"/>
        </w:tc>
        <w:tc>
          <w:tcPr>
            <w:tcW w:w="2268" w:type="dxa"/>
          </w:tcPr>
          <w:p w:rsidR="0063156D" w:rsidRPr="00F62D8B" w:rsidRDefault="0063156D" w:rsidP="00662A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Комитетская-44а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662A26"/>
        </w:tc>
        <w:tc>
          <w:tcPr>
            <w:tcW w:w="4613" w:type="dxa"/>
            <w:vMerge/>
          </w:tcPr>
          <w:p w:rsidR="0063156D" w:rsidRDefault="0063156D" w:rsidP="00662A26"/>
        </w:tc>
        <w:tc>
          <w:tcPr>
            <w:tcW w:w="6307" w:type="dxa"/>
            <w:vMerge/>
          </w:tcPr>
          <w:p w:rsidR="0063156D" w:rsidRDefault="0063156D" w:rsidP="00662A26"/>
        </w:tc>
        <w:tc>
          <w:tcPr>
            <w:tcW w:w="2268" w:type="dxa"/>
          </w:tcPr>
          <w:p w:rsidR="0063156D" w:rsidRPr="00F62D8B" w:rsidRDefault="0063156D" w:rsidP="00662A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Комитетская-2/56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662A26"/>
        </w:tc>
        <w:tc>
          <w:tcPr>
            <w:tcW w:w="4613" w:type="dxa"/>
            <w:vMerge/>
          </w:tcPr>
          <w:p w:rsidR="0063156D" w:rsidRDefault="0063156D" w:rsidP="00662A26"/>
        </w:tc>
        <w:tc>
          <w:tcPr>
            <w:tcW w:w="6307" w:type="dxa"/>
            <w:vMerge/>
          </w:tcPr>
          <w:p w:rsidR="0063156D" w:rsidRDefault="0063156D" w:rsidP="00662A26"/>
        </w:tc>
        <w:tc>
          <w:tcPr>
            <w:tcW w:w="2268" w:type="dxa"/>
          </w:tcPr>
          <w:p w:rsidR="0063156D" w:rsidRPr="00F62D8B" w:rsidRDefault="0063156D" w:rsidP="00662A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Гродненская-5а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662A26"/>
        </w:tc>
        <w:tc>
          <w:tcPr>
            <w:tcW w:w="4613" w:type="dxa"/>
            <w:vMerge/>
          </w:tcPr>
          <w:p w:rsidR="0063156D" w:rsidRDefault="0063156D" w:rsidP="00662A26"/>
        </w:tc>
        <w:tc>
          <w:tcPr>
            <w:tcW w:w="6307" w:type="dxa"/>
          </w:tcPr>
          <w:p w:rsidR="0063156D" w:rsidRDefault="0063156D" w:rsidP="00662A26"/>
        </w:tc>
        <w:tc>
          <w:tcPr>
            <w:tcW w:w="2268" w:type="dxa"/>
          </w:tcPr>
          <w:p w:rsidR="0063156D" w:rsidRPr="009F6A23" w:rsidRDefault="0063156D" w:rsidP="00662A26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662A26"/>
        </w:tc>
        <w:tc>
          <w:tcPr>
            <w:tcW w:w="4613" w:type="dxa"/>
            <w:vMerge w:val="restart"/>
          </w:tcPr>
          <w:p w:rsidR="0063156D" w:rsidRDefault="0063156D" w:rsidP="00662A26"/>
        </w:tc>
        <w:tc>
          <w:tcPr>
            <w:tcW w:w="6307" w:type="dxa"/>
            <w:vMerge w:val="restart"/>
          </w:tcPr>
          <w:p w:rsidR="0063156D" w:rsidRDefault="0063156D" w:rsidP="00662A26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Ардатовская</w:t>
            </w:r>
            <w:r w:rsidRPr="00337746">
              <w:rPr>
                <w:i/>
                <w:sz w:val="24"/>
              </w:rPr>
              <w:t>-</w:t>
            </w:r>
            <w:r>
              <w:rPr>
                <w:i/>
                <w:sz w:val="24"/>
              </w:rPr>
              <w:t>1</w:t>
            </w:r>
          </w:p>
          <w:p w:rsidR="0063156D" w:rsidRPr="009B236C" w:rsidRDefault="0063156D" w:rsidP="00662A26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(площадь –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353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</w:p>
          <w:p w:rsidR="0063156D" w:rsidRDefault="0063156D" w:rsidP="00662A26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расчетная вместимость – (1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)-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535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граждан)</w:t>
            </w:r>
          </w:p>
          <w:p w:rsidR="0063156D" w:rsidRDefault="0063156D" w:rsidP="00662A26"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УК Ворошиловского района</w:t>
            </w:r>
          </w:p>
        </w:tc>
        <w:tc>
          <w:tcPr>
            <w:tcW w:w="2268" w:type="dxa"/>
          </w:tcPr>
          <w:p w:rsidR="0063156D" w:rsidRPr="00F62D8B" w:rsidRDefault="0063156D" w:rsidP="00662A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Ардатовская-1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662A26"/>
        </w:tc>
        <w:tc>
          <w:tcPr>
            <w:tcW w:w="4613" w:type="dxa"/>
            <w:vMerge/>
          </w:tcPr>
          <w:p w:rsidR="0063156D" w:rsidRDefault="0063156D" w:rsidP="00662A26"/>
        </w:tc>
        <w:tc>
          <w:tcPr>
            <w:tcW w:w="6307" w:type="dxa"/>
            <w:vMerge/>
          </w:tcPr>
          <w:p w:rsidR="0063156D" w:rsidRDefault="0063156D" w:rsidP="00662A26"/>
        </w:tc>
        <w:tc>
          <w:tcPr>
            <w:tcW w:w="2268" w:type="dxa"/>
          </w:tcPr>
          <w:p w:rsidR="0063156D" w:rsidRPr="00F62D8B" w:rsidRDefault="0063156D" w:rsidP="00662A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Гродненская-3а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662A26"/>
        </w:tc>
        <w:tc>
          <w:tcPr>
            <w:tcW w:w="4613" w:type="dxa"/>
            <w:vMerge/>
          </w:tcPr>
          <w:p w:rsidR="0063156D" w:rsidRDefault="0063156D" w:rsidP="00662A26"/>
        </w:tc>
        <w:tc>
          <w:tcPr>
            <w:tcW w:w="6307" w:type="dxa"/>
            <w:vMerge/>
          </w:tcPr>
          <w:p w:rsidR="0063156D" w:rsidRDefault="0063156D" w:rsidP="00662A26"/>
        </w:tc>
        <w:tc>
          <w:tcPr>
            <w:tcW w:w="2268" w:type="dxa"/>
          </w:tcPr>
          <w:p w:rsidR="0063156D" w:rsidRPr="00F62D8B" w:rsidRDefault="0063156D" w:rsidP="00662A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Кузнецкая-91/5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662A26"/>
        </w:tc>
        <w:tc>
          <w:tcPr>
            <w:tcW w:w="4613" w:type="dxa"/>
            <w:vMerge/>
          </w:tcPr>
          <w:p w:rsidR="0063156D" w:rsidRDefault="0063156D" w:rsidP="00662A26"/>
        </w:tc>
        <w:tc>
          <w:tcPr>
            <w:tcW w:w="6307" w:type="dxa"/>
            <w:vMerge/>
          </w:tcPr>
          <w:p w:rsidR="0063156D" w:rsidRDefault="0063156D" w:rsidP="00662A26"/>
        </w:tc>
        <w:tc>
          <w:tcPr>
            <w:tcW w:w="2268" w:type="dxa"/>
          </w:tcPr>
          <w:p w:rsidR="0063156D" w:rsidRPr="00F62D8B" w:rsidRDefault="0063156D" w:rsidP="00662A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Кузнецкая-87/5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662A26"/>
        </w:tc>
        <w:tc>
          <w:tcPr>
            <w:tcW w:w="4613" w:type="dxa"/>
            <w:vMerge/>
          </w:tcPr>
          <w:p w:rsidR="0063156D" w:rsidRDefault="0063156D" w:rsidP="00662A26"/>
        </w:tc>
        <w:tc>
          <w:tcPr>
            <w:tcW w:w="6307" w:type="dxa"/>
            <w:vMerge/>
          </w:tcPr>
          <w:p w:rsidR="0063156D" w:rsidRDefault="0063156D" w:rsidP="00662A26"/>
        </w:tc>
        <w:tc>
          <w:tcPr>
            <w:tcW w:w="2268" w:type="dxa"/>
          </w:tcPr>
          <w:p w:rsidR="0063156D" w:rsidRPr="00F62D8B" w:rsidRDefault="0063156D" w:rsidP="00662A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Кузнецкая-89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662A26"/>
        </w:tc>
        <w:tc>
          <w:tcPr>
            <w:tcW w:w="4613" w:type="dxa"/>
            <w:vMerge/>
          </w:tcPr>
          <w:p w:rsidR="0063156D" w:rsidRDefault="0063156D" w:rsidP="00662A26"/>
        </w:tc>
        <w:tc>
          <w:tcPr>
            <w:tcW w:w="6307" w:type="dxa"/>
            <w:vMerge/>
          </w:tcPr>
          <w:p w:rsidR="0063156D" w:rsidRDefault="0063156D" w:rsidP="00662A26"/>
        </w:tc>
        <w:tc>
          <w:tcPr>
            <w:tcW w:w="2268" w:type="dxa"/>
          </w:tcPr>
          <w:p w:rsidR="0063156D" w:rsidRPr="00F62D8B" w:rsidRDefault="0063156D" w:rsidP="00662A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Кузнецкая-91/2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662A26"/>
        </w:tc>
        <w:tc>
          <w:tcPr>
            <w:tcW w:w="4613" w:type="dxa"/>
            <w:vMerge/>
          </w:tcPr>
          <w:p w:rsidR="0063156D" w:rsidRDefault="0063156D" w:rsidP="00662A26"/>
        </w:tc>
        <w:tc>
          <w:tcPr>
            <w:tcW w:w="6307" w:type="dxa"/>
            <w:vMerge/>
          </w:tcPr>
          <w:p w:rsidR="0063156D" w:rsidRDefault="0063156D" w:rsidP="00662A26"/>
        </w:tc>
        <w:tc>
          <w:tcPr>
            <w:tcW w:w="2268" w:type="dxa"/>
          </w:tcPr>
          <w:p w:rsidR="0063156D" w:rsidRPr="00F62D8B" w:rsidRDefault="0063156D" w:rsidP="00662A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Кузнецкая-91/1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662A26"/>
        </w:tc>
        <w:tc>
          <w:tcPr>
            <w:tcW w:w="4613" w:type="dxa"/>
            <w:vMerge/>
          </w:tcPr>
          <w:p w:rsidR="0063156D" w:rsidRDefault="0063156D" w:rsidP="00662A26"/>
        </w:tc>
        <w:tc>
          <w:tcPr>
            <w:tcW w:w="6307" w:type="dxa"/>
            <w:vMerge/>
          </w:tcPr>
          <w:p w:rsidR="0063156D" w:rsidRDefault="0063156D" w:rsidP="00662A26"/>
        </w:tc>
        <w:tc>
          <w:tcPr>
            <w:tcW w:w="2268" w:type="dxa"/>
          </w:tcPr>
          <w:p w:rsidR="0063156D" w:rsidRPr="00F62D8B" w:rsidRDefault="0063156D" w:rsidP="00662A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Кузнецкая-93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662A26"/>
        </w:tc>
        <w:tc>
          <w:tcPr>
            <w:tcW w:w="4613" w:type="dxa"/>
            <w:vMerge/>
          </w:tcPr>
          <w:p w:rsidR="0063156D" w:rsidRDefault="0063156D" w:rsidP="00662A26"/>
        </w:tc>
        <w:tc>
          <w:tcPr>
            <w:tcW w:w="6307" w:type="dxa"/>
            <w:vMerge/>
          </w:tcPr>
          <w:p w:rsidR="0063156D" w:rsidRDefault="0063156D" w:rsidP="00662A26"/>
        </w:tc>
        <w:tc>
          <w:tcPr>
            <w:tcW w:w="2268" w:type="dxa"/>
          </w:tcPr>
          <w:p w:rsidR="0063156D" w:rsidRPr="00F62D8B" w:rsidRDefault="0063156D" w:rsidP="00662A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Кузнецкая-91/7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662A26"/>
        </w:tc>
        <w:tc>
          <w:tcPr>
            <w:tcW w:w="4613" w:type="dxa"/>
            <w:vMerge/>
          </w:tcPr>
          <w:p w:rsidR="0063156D" w:rsidRDefault="0063156D" w:rsidP="00662A26"/>
        </w:tc>
        <w:tc>
          <w:tcPr>
            <w:tcW w:w="6307" w:type="dxa"/>
            <w:vMerge/>
          </w:tcPr>
          <w:p w:rsidR="0063156D" w:rsidRDefault="0063156D" w:rsidP="00662A26"/>
        </w:tc>
        <w:tc>
          <w:tcPr>
            <w:tcW w:w="2268" w:type="dxa"/>
          </w:tcPr>
          <w:p w:rsidR="0063156D" w:rsidRPr="00F62D8B" w:rsidRDefault="0063156D" w:rsidP="00662A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Кузнецкая-93/8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662A26"/>
        </w:tc>
        <w:tc>
          <w:tcPr>
            <w:tcW w:w="4613" w:type="dxa"/>
            <w:vMerge/>
          </w:tcPr>
          <w:p w:rsidR="0063156D" w:rsidRDefault="0063156D" w:rsidP="00662A26"/>
        </w:tc>
        <w:tc>
          <w:tcPr>
            <w:tcW w:w="6307" w:type="dxa"/>
            <w:vMerge/>
          </w:tcPr>
          <w:p w:rsidR="0063156D" w:rsidRDefault="0063156D" w:rsidP="00662A26"/>
        </w:tc>
        <w:tc>
          <w:tcPr>
            <w:tcW w:w="2268" w:type="dxa"/>
          </w:tcPr>
          <w:p w:rsidR="0063156D" w:rsidRPr="00F62D8B" w:rsidRDefault="0063156D" w:rsidP="00662A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Кузнецкая-99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662A26"/>
        </w:tc>
        <w:tc>
          <w:tcPr>
            <w:tcW w:w="4613" w:type="dxa"/>
            <w:vMerge/>
          </w:tcPr>
          <w:p w:rsidR="0063156D" w:rsidRDefault="0063156D" w:rsidP="00662A26"/>
        </w:tc>
        <w:tc>
          <w:tcPr>
            <w:tcW w:w="6307" w:type="dxa"/>
            <w:vMerge/>
          </w:tcPr>
          <w:p w:rsidR="0063156D" w:rsidRDefault="0063156D" w:rsidP="00662A26"/>
        </w:tc>
        <w:tc>
          <w:tcPr>
            <w:tcW w:w="2268" w:type="dxa"/>
          </w:tcPr>
          <w:p w:rsidR="0063156D" w:rsidRPr="00F62D8B" w:rsidRDefault="0063156D" w:rsidP="00662A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Кузнецкая-101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662A26"/>
        </w:tc>
        <w:tc>
          <w:tcPr>
            <w:tcW w:w="4613" w:type="dxa"/>
            <w:vMerge/>
          </w:tcPr>
          <w:p w:rsidR="0063156D" w:rsidRDefault="0063156D" w:rsidP="00662A26"/>
        </w:tc>
        <w:tc>
          <w:tcPr>
            <w:tcW w:w="6307" w:type="dxa"/>
            <w:vMerge/>
          </w:tcPr>
          <w:p w:rsidR="0063156D" w:rsidRDefault="0063156D" w:rsidP="00662A26"/>
        </w:tc>
        <w:tc>
          <w:tcPr>
            <w:tcW w:w="2268" w:type="dxa"/>
          </w:tcPr>
          <w:p w:rsidR="0063156D" w:rsidRPr="00F62D8B" w:rsidRDefault="0063156D" w:rsidP="00662A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Кузнецкая-103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662A26"/>
        </w:tc>
        <w:tc>
          <w:tcPr>
            <w:tcW w:w="4613" w:type="dxa"/>
            <w:vMerge/>
          </w:tcPr>
          <w:p w:rsidR="0063156D" w:rsidRDefault="0063156D" w:rsidP="00662A26"/>
        </w:tc>
        <w:tc>
          <w:tcPr>
            <w:tcW w:w="6307" w:type="dxa"/>
            <w:vMerge/>
          </w:tcPr>
          <w:p w:rsidR="0063156D" w:rsidRDefault="0063156D" w:rsidP="00662A26"/>
        </w:tc>
        <w:tc>
          <w:tcPr>
            <w:tcW w:w="2268" w:type="dxa"/>
          </w:tcPr>
          <w:p w:rsidR="0063156D" w:rsidRPr="00F62D8B" w:rsidRDefault="0063156D" w:rsidP="00662A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Радомская-2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662A26"/>
        </w:tc>
        <w:tc>
          <w:tcPr>
            <w:tcW w:w="4613" w:type="dxa"/>
            <w:vMerge/>
          </w:tcPr>
          <w:p w:rsidR="0063156D" w:rsidRDefault="0063156D" w:rsidP="00662A26"/>
        </w:tc>
        <w:tc>
          <w:tcPr>
            <w:tcW w:w="6307" w:type="dxa"/>
            <w:vMerge/>
          </w:tcPr>
          <w:p w:rsidR="0063156D" w:rsidRDefault="0063156D" w:rsidP="00662A26"/>
        </w:tc>
        <w:tc>
          <w:tcPr>
            <w:tcW w:w="2268" w:type="dxa"/>
          </w:tcPr>
          <w:p w:rsidR="0063156D" w:rsidRPr="00F62D8B" w:rsidRDefault="0063156D" w:rsidP="00662A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Кузнецкая-101а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662A26"/>
        </w:tc>
        <w:tc>
          <w:tcPr>
            <w:tcW w:w="4613" w:type="dxa"/>
            <w:vMerge/>
          </w:tcPr>
          <w:p w:rsidR="0063156D" w:rsidRDefault="0063156D" w:rsidP="00662A26"/>
        </w:tc>
        <w:tc>
          <w:tcPr>
            <w:tcW w:w="6307" w:type="dxa"/>
            <w:vMerge/>
          </w:tcPr>
          <w:p w:rsidR="0063156D" w:rsidRDefault="0063156D" w:rsidP="00662A26"/>
        </w:tc>
        <w:tc>
          <w:tcPr>
            <w:tcW w:w="2268" w:type="dxa"/>
          </w:tcPr>
          <w:p w:rsidR="0063156D" w:rsidRPr="00F62D8B" w:rsidRDefault="0063156D" w:rsidP="00662A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Ковенская-1а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662A26"/>
        </w:tc>
        <w:tc>
          <w:tcPr>
            <w:tcW w:w="4613" w:type="dxa"/>
            <w:vMerge/>
          </w:tcPr>
          <w:p w:rsidR="0063156D" w:rsidRDefault="0063156D" w:rsidP="00662A26"/>
        </w:tc>
        <w:tc>
          <w:tcPr>
            <w:tcW w:w="6307" w:type="dxa"/>
            <w:vMerge/>
          </w:tcPr>
          <w:p w:rsidR="0063156D" w:rsidRDefault="0063156D" w:rsidP="00662A26"/>
        </w:tc>
        <w:tc>
          <w:tcPr>
            <w:tcW w:w="2268" w:type="dxa"/>
          </w:tcPr>
          <w:p w:rsidR="0063156D" w:rsidRDefault="0063156D" w:rsidP="00662A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м.Бухонцева-56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662A26"/>
        </w:tc>
        <w:tc>
          <w:tcPr>
            <w:tcW w:w="4613" w:type="dxa"/>
            <w:vMerge/>
          </w:tcPr>
          <w:p w:rsidR="0063156D" w:rsidRDefault="0063156D" w:rsidP="00662A26"/>
        </w:tc>
        <w:tc>
          <w:tcPr>
            <w:tcW w:w="6307" w:type="dxa"/>
            <w:vMerge/>
          </w:tcPr>
          <w:p w:rsidR="0063156D" w:rsidRDefault="0063156D" w:rsidP="00662A26"/>
        </w:tc>
        <w:tc>
          <w:tcPr>
            <w:tcW w:w="2268" w:type="dxa"/>
          </w:tcPr>
          <w:p w:rsidR="0063156D" w:rsidRPr="00F62D8B" w:rsidRDefault="0063156D" w:rsidP="00662A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Ковенская-4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662A26"/>
        </w:tc>
        <w:tc>
          <w:tcPr>
            <w:tcW w:w="4613" w:type="dxa"/>
            <w:vMerge/>
          </w:tcPr>
          <w:p w:rsidR="0063156D" w:rsidRDefault="0063156D" w:rsidP="00662A26"/>
        </w:tc>
        <w:tc>
          <w:tcPr>
            <w:tcW w:w="6307" w:type="dxa"/>
            <w:vMerge/>
          </w:tcPr>
          <w:p w:rsidR="0063156D" w:rsidRDefault="0063156D" w:rsidP="00662A26"/>
        </w:tc>
        <w:tc>
          <w:tcPr>
            <w:tcW w:w="2268" w:type="dxa"/>
          </w:tcPr>
          <w:p w:rsidR="0063156D" w:rsidRPr="009951E4" w:rsidRDefault="0063156D" w:rsidP="00662A26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9951E4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662A26"/>
        </w:tc>
        <w:tc>
          <w:tcPr>
            <w:tcW w:w="4613" w:type="dxa"/>
            <w:vMerge w:val="restart"/>
          </w:tcPr>
          <w:p w:rsidR="0063156D" w:rsidRDefault="0063156D" w:rsidP="00662A26"/>
        </w:tc>
        <w:tc>
          <w:tcPr>
            <w:tcW w:w="6307" w:type="dxa"/>
            <w:vMerge w:val="restart"/>
          </w:tcPr>
          <w:p w:rsidR="0063156D" w:rsidRDefault="0063156D" w:rsidP="00662A26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Ковенская</w:t>
            </w:r>
            <w:r w:rsidRPr="00337746">
              <w:rPr>
                <w:i/>
                <w:sz w:val="24"/>
              </w:rPr>
              <w:t>-</w:t>
            </w:r>
            <w:r>
              <w:rPr>
                <w:i/>
                <w:sz w:val="24"/>
              </w:rPr>
              <w:t>4а</w:t>
            </w:r>
          </w:p>
          <w:p w:rsidR="0063156D" w:rsidRPr="009B236C" w:rsidRDefault="0063156D" w:rsidP="00662A26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(площадь –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308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</w:p>
          <w:p w:rsidR="0063156D" w:rsidRDefault="0063156D" w:rsidP="00662A26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расчетная вместимость – (1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)-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308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граждан)</w:t>
            </w:r>
          </w:p>
          <w:p w:rsidR="0063156D" w:rsidRDefault="0063156D" w:rsidP="00662A26"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УК Ворошиловского района</w:t>
            </w:r>
          </w:p>
        </w:tc>
        <w:tc>
          <w:tcPr>
            <w:tcW w:w="2268" w:type="dxa"/>
          </w:tcPr>
          <w:p w:rsidR="0063156D" w:rsidRPr="00F62D8B" w:rsidRDefault="0063156D" w:rsidP="00662A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Ковенская-4а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662A26"/>
        </w:tc>
        <w:tc>
          <w:tcPr>
            <w:tcW w:w="4613" w:type="dxa"/>
            <w:vMerge/>
          </w:tcPr>
          <w:p w:rsidR="0063156D" w:rsidRDefault="0063156D" w:rsidP="00662A26"/>
        </w:tc>
        <w:tc>
          <w:tcPr>
            <w:tcW w:w="6307" w:type="dxa"/>
            <w:vMerge/>
          </w:tcPr>
          <w:p w:rsidR="0063156D" w:rsidRDefault="0063156D" w:rsidP="00662A26"/>
        </w:tc>
        <w:tc>
          <w:tcPr>
            <w:tcW w:w="2268" w:type="dxa"/>
          </w:tcPr>
          <w:p w:rsidR="0063156D" w:rsidRPr="00F62D8B" w:rsidRDefault="0063156D" w:rsidP="00662A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Ковенская-6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662A26"/>
        </w:tc>
        <w:tc>
          <w:tcPr>
            <w:tcW w:w="4613" w:type="dxa"/>
            <w:vMerge/>
          </w:tcPr>
          <w:p w:rsidR="0063156D" w:rsidRDefault="0063156D" w:rsidP="00662A26"/>
        </w:tc>
        <w:tc>
          <w:tcPr>
            <w:tcW w:w="6307" w:type="dxa"/>
            <w:vMerge/>
          </w:tcPr>
          <w:p w:rsidR="0063156D" w:rsidRDefault="0063156D" w:rsidP="00662A26"/>
        </w:tc>
        <w:tc>
          <w:tcPr>
            <w:tcW w:w="2268" w:type="dxa"/>
          </w:tcPr>
          <w:p w:rsidR="0063156D" w:rsidRPr="00F62D8B" w:rsidRDefault="0063156D" w:rsidP="00662A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Ковенская-6а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662A26"/>
        </w:tc>
        <w:tc>
          <w:tcPr>
            <w:tcW w:w="4613" w:type="dxa"/>
            <w:vMerge/>
          </w:tcPr>
          <w:p w:rsidR="0063156D" w:rsidRDefault="0063156D" w:rsidP="00662A26"/>
        </w:tc>
        <w:tc>
          <w:tcPr>
            <w:tcW w:w="6307" w:type="dxa"/>
            <w:vMerge/>
          </w:tcPr>
          <w:p w:rsidR="0063156D" w:rsidRDefault="0063156D" w:rsidP="00662A26"/>
        </w:tc>
        <w:tc>
          <w:tcPr>
            <w:tcW w:w="2268" w:type="dxa"/>
          </w:tcPr>
          <w:p w:rsidR="0063156D" w:rsidRPr="00F62D8B" w:rsidRDefault="0063156D" w:rsidP="00662A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Гродненская-4а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662A26"/>
        </w:tc>
        <w:tc>
          <w:tcPr>
            <w:tcW w:w="4613" w:type="dxa"/>
            <w:vMerge/>
          </w:tcPr>
          <w:p w:rsidR="0063156D" w:rsidRDefault="0063156D" w:rsidP="00662A26"/>
        </w:tc>
        <w:tc>
          <w:tcPr>
            <w:tcW w:w="6307" w:type="dxa"/>
            <w:vMerge/>
          </w:tcPr>
          <w:p w:rsidR="0063156D" w:rsidRDefault="0063156D" w:rsidP="00662A26"/>
        </w:tc>
        <w:tc>
          <w:tcPr>
            <w:tcW w:w="2268" w:type="dxa"/>
          </w:tcPr>
          <w:p w:rsidR="0063156D" w:rsidRPr="00F62D8B" w:rsidRDefault="0063156D" w:rsidP="00662A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Комитетская-54/1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662A26"/>
        </w:tc>
        <w:tc>
          <w:tcPr>
            <w:tcW w:w="4613" w:type="dxa"/>
            <w:vMerge/>
          </w:tcPr>
          <w:p w:rsidR="0063156D" w:rsidRDefault="0063156D" w:rsidP="00662A26"/>
        </w:tc>
        <w:tc>
          <w:tcPr>
            <w:tcW w:w="6307" w:type="dxa"/>
            <w:vMerge/>
          </w:tcPr>
          <w:p w:rsidR="0063156D" w:rsidRDefault="0063156D" w:rsidP="00662A26"/>
        </w:tc>
        <w:tc>
          <w:tcPr>
            <w:tcW w:w="2268" w:type="dxa"/>
          </w:tcPr>
          <w:p w:rsidR="0063156D" w:rsidRDefault="0063156D" w:rsidP="00662A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Гродненская-5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662A26"/>
        </w:tc>
        <w:tc>
          <w:tcPr>
            <w:tcW w:w="4613" w:type="dxa"/>
            <w:vMerge/>
          </w:tcPr>
          <w:p w:rsidR="0063156D" w:rsidRDefault="0063156D" w:rsidP="00662A26"/>
        </w:tc>
        <w:tc>
          <w:tcPr>
            <w:tcW w:w="6307" w:type="dxa"/>
            <w:vMerge/>
          </w:tcPr>
          <w:p w:rsidR="0063156D" w:rsidRDefault="0063156D" w:rsidP="00662A26"/>
        </w:tc>
        <w:tc>
          <w:tcPr>
            <w:tcW w:w="2268" w:type="dxa"/>
          </w:tcPr>
          <w:p w:rsidR="0063156D" w:rsidRPr="00F62D8B" w:rsidRDefault="0063156D" w:rsidP="00662A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Комитетская-36а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662A26"/>
        </w:tc>
        <w:tc>
          <w:tcPr>
            <w:tcW w:w="4613" w:type="dxa"/>
            <w:vMerge/>
          </w:tcPr>
          <w:p w:rsidR="0063156D" w:rsidRDefault="0063156D" w:rsidP="00662A26"/>
        </w:tc>
        <w:tc>
          <w:tcPr>
            <w:tcW w:w="6307" w:type="dxa"/>
            <w:vMerge/>
          </w:tcPr>
          <w:p w:rsidR="0063156D" w:rsidRDefault="0063156D" w:rsidP="00662A26"/>
        </w:tc>
        <w:tc>
          <w:tcPr>
            <w:tcW w:w="2268" w:type="dxa"/>
          </w:tcPr>
          <w:p w:rsidR="0063156D" w:rsidRPr="00F62D8B" w:rsidRDefault="0063156D" w:rsidP="00662A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Ардатовская-3а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662A26"/>
        </w:tc>
        <w:tc>
          <w:tcPr>
            <w:tcW w:w="4613" w:type="dxa"/>
            <w:vMerge/>
          </w:tcPr>
          <w:p w:rsidR="0063156D" w:rsidRDefault="0063156D" w:rsidP="00662A26"/>
        </w:tc>
        <w:tc>
          <w:tcPr>
            <w:tcW w:w="6307" w:type="dxa"/>
            <w:vMerge/>
          </w:tcPr>
          <w:p w:rsidR="0063156D" w:rsidRDefault="0063156D" w:rsidP="00662A26"/>
        </w:tc>
        <w:tc>
          <w:tcPr>
            <w:tcW w:w="2268" w:type="dxa"/>
          </w:tcPr>
          <w:p w:rsidR="0063156D" w:rsidRPr="00325736" w:rsidRDefault="0063156D" w:rsidP="00662A26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662A26"/>
        </w:tc>
        <w:tc>
          <w:tcPr>
            <w:tcW w:w="4613" w:type="dxa"/>
            <w:vMerge w:val="restart"/>
          </w:tcPr>
          <w:p w:rsidR="0063156D" w:rsidRDefault="0063156D" w:rsidP="00662A26"/>
        </w:tc>
        <w:tc>
          <w:tcPr>
            <w:tcW w:w="6307" w:type="dxa"/>
            <w:vMerge w:val="restart"/>
          </w:tcPr>
          <w:p w:rsidR="0063156D" w:rsidRDefault="0063156D" w:rsidP="00662A26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Клубная-12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  <w:p w:rsidR="0063156D" w:rsidRPr="009B236C" w:rsidRDefault="0063156D" w:rsidP="00662A26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(площадь –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399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</w:p>
          <w:p w:rsidR="0063156D" w:rsidRDefault="0063156D" w:rsidP="00662A26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расчетная вместимость – (1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)-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399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граждан)</w:t>
            </w:r>
          </w:p>
          <w:p w:rsidR="0063156D" w:rsidRPr="005C1F2A" w:rsidRDefault="0063156D" w:rsidP="00662A26">
            <w:pPr>
              <w:rPr>
                <w:i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УК Ворошиловского района</w:t>
            </w:r>
          </w:p>
        </w:tc>
        <w:tc>
          <w:tcPr>
            <w:tcW w:w="2268" w:type="dxa"/>
          </w:tcPr>
          <w:p w:rsidR="0063156D" w:rsidRPr="00F62D8B" w:rsidRDefault="0063156D" w:rsidP="00662A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Гродненская-10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662A26"/>
        </w:tc>
        <w:tc>
          <w:tcPr>
            <w:tcW w:w="4613" w:type="dxa"/>
            <w:vMerge/>
          </w:tcPr>
          <w:p w:rsidR="0063156D" w:rsidRDefault="0063156D" w:rsidP="00662A26"/>
        </w:tc>
        <w:tc>
          <w:tcPr>
            <w:tcW w:w="6307" w:type="dxa"/>
            <w:vMerge/>
          </w:tcPr>
          <w:p w:rsidR="0063156D" w:rsidRDefault="0063156D" w:rsidP="00662A26"/>
        </w:tc>
        <w:tc>
          <w:tcPr>
            <w:tcW w:w="2268" w:type="dxa"/>
          </w:tcPr>
          <w:p w:rsidR="0063156D" w:rsidRPr="00F62D8B" w:rsidRDefault="0063156D" w:rsidP="00662A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Клубная-12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662A26"/>
        </w:tc>
        <w:tc>
          <w:tcPr>
            <w:tcW w:w="4613" w:type="dxa"/>
            <w:vMerge/>
          </w:tcPr>
          <w:p w:rsidR="0063156D" w:rsidRDefault="0063156D" w:rsidP="00662A26"/>
        </w:tc>
        <w:tc>
          <w:tcPr>
            <w:tcW w:w="6307" w:type="dxa"/>
            <w:vMerge/>
          </w:tcPr>
          <w:p w:rsidR="0063156D" w:rsidRDefault="0063156D" w:rsidP="00662A26"/>
        </w:tc>
        <w:tc>
          <w:tcPr>
            <w:tcW w:w="2268" w:type="dxa"/>
          </w:tcPr>
          <w:p w:rsidR="0063156D" w:rsidRDefault="0063156D" w:rsidP="00662A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м.Бухонцева-70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662A26"/>
        </w:tc>
        <w:tc>
          <w:tcPr>
            <w:tcW w:w="4613" w:type="dxa"/>
            <w:vMerge/>
          </w:tcPr>
          <w:p w:rsidR="0063156D" w:rsidRDefault="0063156D" w:rsidP="00662A26"/>
        </w:tc>
        <w:tc>
          <w:tcPr>
            <w:tcW w:w="6307" w:type="dxa"/>
            <w:vMerge/>
          </w:tcPr>
          <w:p w:rsidR="0063156D" w:rsidRDefault="0063156D" w:rsidP="00662A26"/>
        </w:tc>
        <w:tc>
          <w:tcPr>
            <w:tcW w:w="2268" w:type="dxa"/>
          </w:tcPr>
          <w:p w:rsidR="0063156D" w:rsidRPr="00F62D8B" w:rsidRDefault="0063156D" w:rsidP="00662A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Гродненская-3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662A26"/>
        </w:tc>
        <w:tc>
          <w:tcPr>
            <w:tcW w:w="4613" w:type="dxa"/>
            <w:vMerge/>
          </w:tcPr>
          <w:p w:rsidR="0063156D" w:rsidRDefault="0063156D" w:rsidP="00662A26"/>
        </w:tc>
        <w:tc>
          <w:tcPr>
            <w:tcW w:w="6307" w:type="dxa"/>
            <w:vMerge/>
          </w:tcPr>
          <w:p w:rsidR="0063156D" w:rsidRDefault="0063156D" w:rsidP="00662A26"/>
        </w:tc>
        <w:tc>
          <w:tcPr>
            <w:tcW w:w="2268" w:type="dxa"/>
          </w:tcPr>
          <w:p w:rsidR="0063156D" w:rsidRPr="00F145E9" w:rsidRDefault="0063156D" w:rsidP="00662A26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662A26"/>
        </w:tc>
        <w:tc>
          <w:tcPr>
            <w:tcW w:w="4613" w:type="dxa"/>
            <w:vMerge w:val="restart"/>
          </w:tcPr>
          <w:p w:rsidR="0063156D" w:rsidRDefault="0063156D" w:rsidP="00662A26"/>
        </w:tc>
        <w:tc>
          <w:tcPr>
            <w:tcW w:w="6307" w:type="dxa"/>
            <w:vMerge w:val="restart"/>
          </w:tcPr>
          <w:p w:rsidR="0063156D" w:rsidRPr="00E33318" w:rsidRDefault="0063156D" w:rsidP="00662A26">
            <w:pPr>
              <w:rPr>
                <w:i/>
                <w:sz w:val="24"/>
              </w:rPr>
            </w:pPr>
            <w:r w:rsidRPr="00E33318">
              <w:rPr>
                <w:i/>
                <w:sz w:val="24"/>
              </w:rPr>
              <w:t>м.Буханцева-72</w:t>
            </w:r>
          </w:p>
          <w:p w:rsidR="0063156D" w:rsidRPr="009B236C" w:rsidRDefault="0063156D" w:rsidP="00662A26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(площадь –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1017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</w:p>
          <w:p w:rsidR="0063156D" w:rsidRDefault="0063156D" w:rsidP="00662A26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расчетная вместимость – (1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)-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1017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граждан)</w:t>
            </w:r>
          </w:p>
          <w:p w:rsidR="0063156D" w:rsidRDefault="0063156D" w:rsidP="00662A26"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УК Ворошиловского района</w:t>
            </w:r>
          </w:p>
        </w:tc>
        <w:tc>
          <w:tcPr>
            <w:tcW w:w="2268" w:type="dxa"/>
          </w:tcPr>
          <w:p w:rsidR="0063156D" w:rsidRPr="00F62D8B" w:rsidRDefault="0063156D" w:rsidP="00662A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м.Бухонцева-72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662A26"/>
        </w:tc>
        <w:tc>
          <w:tcPr>
            <w:tcW w:w="4613" w:type="dxa"/>
            <w:vMerge/>
          </w:tcPr>
          <w:p w:rsidR="0063156D" w:rsidRDefault="0063156D" w:rsidP="00662A26"/>
        </w:tc>
        <w:tc>
          <w:tcPr>
            <w:tcW w:w="6307" w:type="dxa"/>
            <w:vMerge/>
          </w:tcPr>
          <w:p w:rsidR="0063156D" w:rsidRDefault="0063156D" w:rsidP="00662A26">
            <w:pPr>
              <w:rPr>
                <w:i/>
                <w:sz w:val="24"/>
              </w:rPr>
            </w:pPr>
          </w:p>
        </w:tc>
        <w:tc>
          <w:tcPr>
            <w:tcW w:w="2268" w:type="dxa"/>
          </w:tcPr>
          <w:p w:rsidR="0063156D" w:rsidRDefault="0063156D" w:rsidP="00662A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Чигиринская-2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662A26"/>
        </w:tc>
        <w:tc>
          <w:tcPr>
            <w:tcW w:w="4613" w:type="dxa"/>
            <w:vMerge/>
          </w:tcPr>
          <w:p w:rsidR="0063156D" w:rsidRDefault="0063156D" w:rsidP="00662A26"/>
        </w:tc>
        <w:tc>
          <w:tcPr>
            <w:tcW w:w="6307" w:type="dxa"/>
            <w:vMerge/>
          </w:tcPr>
          <w:p w:rsidR="0063156D" w:rsidRDefault="0063156D" w:rsidP="00662A26"/>
        </w:tc>
        <w:tc>
          <w:tcPr>
            <w:tcW w:w="2268" w:type="dxa"/>
          </w:tcPr>
          <w:p w:rsidR="0063156D" w:rsidRPr="004770BC" w:rsidRDefault="0063156D" w:rsidP="00662A26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662A26">
            <w:r>
              <w:t>25</w:t>
            </w:r>
          </w:p>
        </w:tc>
        <w:tc>
          <w:tcPr>
            <w:tcW w:w="4613" w:type="dxa"/>
            <w:vMerge w:val="restart"/>
          </w:tcPr>
          <w:p w:rsidR="0063156D" w:rsidRPr="00637EC3" w:rsidRDefault="0063156D" w:rsidP="00662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7EC3">
              <w:rPr>
                <w:rFonts w:ascii="Times New Roman" w:hAnsi="Times New Roman" w:cs="Times New Roman"/>
                <w:b/>
                <w:sz w:val="20"/>
                <w:szCs w:val="20"/>
              </w:rPr>
              <w:t>Автотранспортная</w:t>
            </w:r>
          </w:p>
        </w:tc>
        <w:tc>
          <w:tcPr>
            <w:tcW w:w="6307" w:type="dxa"/>
            <w:vMerge w:val="restart"/>
          </w:tcPr>
          <w:p w:rsidR="0063156D" w:rsidRDefault="0063156D" w:rsidP="00662A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Автотранспортная-</w:t>
            </w:r>
            <w:r w:rsidRPr="00525660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63156D" w:rsidRPr="009B236C" w:rsidRDefault="0063156D" w:rsidP="00662A26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(площадь –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150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</w:p>
          <w:p w:rsidR="0063156D" w:rsidRDefault="0063156D" w:rsidP="00662A26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расчетная вместимость – (1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)-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150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граждан)</w:t>
            </w:r>
          </w:p>
          <w:p w:rsidR="0063156D" w:rsidRPr="005D0B01" w:rsidRDefault="0063156D" w:rsidP="00662A26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68" w:type="dxa"/>
          </w:tcPr>
          <w:p w:rsidR="0063156D" w:rsidRPr="00525660" w:rsidRDefault="0063156D" w:rsidP="00662A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Автотранспортная-</w:t>
            </w:r>
            <w:r w:rsidRPr="00525660">
              <w:rPr>
                <w:rFonts w:ascii="Times New Roman" w:hAnsi="Times New Roman" w:cs="Times New Roman"/>
              </w:rPr>
              <w:t>79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662A26"/>
        </w:tc>
        <w:tc>
          <w:tcPr>
            <w:tcW w:w="4613" w:type="dxa"/>
            <w:vMerge/>
          </w:tcPr>
          <w:p w:rsidR="0063156D" w:rsidRPr="00525660" w:rsidRDefault="0063156D" w:rsidP="00662A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07" w:type="dxa"/>
            <w:vMerge/>
          </w:tcPr>
          <w:p w:rsidR="0063156D" w:rsidRPr="005D0B01" w:rsidRDefault="0063156D" w:rsidP="00662A26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68" w:type="dxa"/>
          </w:tcPr>
          <w:p w:rsidR="0063156D" w:rsidRPr="001247F7" w:rsidRDefault="0063156D" w:rsidP="00662A26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1247F7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662A26"/>
        </w:tc>
        <w:tc>
          <w:tcPr>
            <w:tcW w:w="4613" w:type="dxa"/>
            <w:vMerge w:val="restart"/>
          </w:tcPr>
          <w:p w:rsidR="0063156D" w:rsidRPr="00525660" w:rsidRDefault="0063156D" w:rsidP="00662A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07" w:type="dxa"/>
            <w:vMerge w:val="restart"/>
          </w:tcPr>
          <w:p w:rsidR="0063156D" w:rsidRDefault="0063156D" w:rsidP="00662A26">
            <w:pPr>
              <w:rPr>
                <w:rFonts w:ascii="Times New Roman" w:hAnsi="Times New Roman" w:cs="Times New Roman"/>
                <w:i/>
              </w:rPr>
            </w:pPr>
            <w:r w:rsidRPr="005D0B01">
              <w:rPr>
                <w:rFonts w:ascii="Times New Roman" w:hAnsi="Times New Roman" w:cs="Times New Roman"/>
                <w:i/>
              </w:rPr>
              <w:t xml:space="preserve">Автотранспортная- </w:t>
            </w:r>
            <w:r>
              <w:rPr>
                <w:rFonts w:ascii="Times New Roman" w:hAnsi="Times New Roman" w:cs="Times New Roman"/>
                <w:i/>
              </w:rPr>
              <w:t>37и</w:t>
            </w:r>
          </w:p>
          <w:p w:rsidR="0063156D" w:rsidRPr="009B236C" w:rsidRDefault="0063156D" w:rsidP="00662A26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(площадь –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120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</w:p>
          <w:p w:rsidR="0063156D" w:rsidRDefault="0063156D" w:rsidP="00662A26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расчетная вместимость – (1 м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>2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>)-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120</w:t>
            </w:r>
            <w:r w:rsidRPr="009B236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граждан)</w:t>
            </w:r>
          </w:p>
          <w:p w:rsidR="0063156D" w:rsidRPr="005D0B01" w:rsidRDefault="0063156D" w:rsidP="00662A26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ТСЖ Оазис</w:t>
            </w:r>
          </w:p>
        </w:tc>
        <w:tc>
          <w:tcPr>
            <w:tcW w:w="2268" w:type="dxa"/>
          </w:tcPr>
          <w:p w:rsidR="0063156D" w:rsidRDefault="0063156D" w:rsidP="00662A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Атортанспортная-37и 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662A26"/>
        </w:tc>
        <w:tc>
          <w:tcPr>
            <w:tcW w:w="4613" w:type="dxa"/>
            <w:vMerge/>
          </w:tcPr>
          <w:p w:rsidR="0063156D" w:rsidRPr="00525660" w:rsidRDefault="0063156D" w:rsidP="00662A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07" w:type="dxa"/>
            <w:vMerge/>
          </w:tcPr>
          <w:p w:rsidR="0063156D" w:rsidRPr="005D0B01" w:rsidRDefault="0063156D" w:rsidP="00662A26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68" w:type="dxa"/>
          </w:tcPr>
          <w:p w:rsidR="0063156D" w:rsidRDefault="0063156D" w:rsidP="00662A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Атортанспортная-35и</w:t>
            </w:r>
          </w:p>
        </w:tc>
      </w:tr>
      <w:tr w:rsidR="0063156D" w:rsidTr="0063156D">
        <w:tc>
          <w:tcPr>
            <w:tcW w:w="557" w:type="dxa"/>
          </w:tcPr>
          <w:p w:rsidR="0063156D" w:rsidRDefault="0063156D" w:rsidP="00662A26"/>
        </w:tc>
        <w:tc>
          <w:tcPr>
            <w:tcW w:w="4613" w:type="dxa"/>
            <w:vMerge/>
          </w:tcPr>
          <w:p w:rsidR="0063156D" w:rsidRDefault="0063156D" w:rsidP="00662A26"/>
        </w:tc>
        <w:tc>
          <w:tcPr>
            <w:tcW w:w="6307" w:type="dxa"/>
            <w:vMerge/>
          </w:tcPr>
          <w:p w:rsidR="0063156D" w:rsidRPr="005D0B01" w:rsidRDefault="0063156D" w:rsidP="00662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3156D" w:rsidRPr="00525660" w:rsidRDefault="0063156D" w:rsidP="00662A26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63156D" w:rsidTr="0063156D">
        <w:trPr>
          <w:trHeight w:val="293"/>
        </w:trPr>
        <w:tc>
          <w:tcPr>
            <w:tcW w:w="557" w:type="dxa"/>
          </w:tcPr>
          <w:p w:rsidR="0063156D" w:rsidRDefault="0063156D" w:rsidP="00662A26"/>
        </w:tc>
        <w:tc>
          <w:tcPr>
            <w:tcW w:w="4613" w:type="dxa"/>
          </w:tcPr>
          <w:p w:rsidR="0063156D" w:rsidRPr="00C8064F" w:rsidRDefault="0063156D" w:rsidP="00662A2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</w:t>
            </w:r>
            <w:r w:rsidRPr="00C8064F">
              <w:rPr>
                <w:rFonts w:ascii="Times New Roman" w:hAnsi="Times New Roman" w:cs="Times New Roman"/>
                <w:b/>
              </w:rPr>
              <w:t>того</w:t>
            </w:r>
          </w:p>
        </w:tc>
        <w:tc>
          <w:tcPr>
            <w:tcW w:w="6307" w:type="dxa"/>
          </w:tcPr>
          <w:p w:rsidR="0063156D" w:rsidRPr="00C8064F" w:rsidRDefault="0063156D" w:rsidP="0005606D">
            <w:pPr>
              <w:jc w:val="right"/>
              <w:rPr>
                <w:b/>
              </w:rPr>
            </w:pPr>
            <w:r w:rsidRPr="00C8064F">
              <w:rPr>
                <w:b/>
              </w:rPr>
              <w:t>9</w:t>
            </w:r>
            <w:r>
              <w:rPr>
                <w:b/>
              </w:rPr>
              <w:t>0</w:t>
            </w:r>
          </w:p>
        </w:tc>
        <w:tc>
          <w:tcPr>
            <w:tcW w:w="2268" w:type="dxa"/>
          </w:tcPr>
          <w:p w:rsidR="0063156D" w:rsidRPr="005D0B01" w:rsidRDefault="0063156D" w:rsidP="00D24DF3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409</w:t>
            </w:r>
          </w:p>
        </w:tc>
      </w:tr>
    </w:tbl>
    <w:p w:rsidR="00CC3DB4" w:rsidRDefault="00CC3DB4" w:rsidP="00CC3DB4"/>
    <w:sectPr w:rsidR="00CC3DB4" w:rsidSect="00B0057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9D724E"/>
    <w:multiLevelType w:val="hybridMultilevel"/>
    <w:tmpl w:val="FD149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573"/>
    <w:rsid w:val="00007B89"/>
    <w:rsid w:val="0002095D"/>
    <w:rsid w:val="000234B8"/>
    <w:rsid w:val="0003202D"/>
    <w:rsid w:val="00041B16"/>
    <w:rsid w:val="00052123"/>
    <w:rsid w:val="00054BF0"/>
    <w:rsid w:val="0005606D"/>
    <w:rsid w:val="000663ED"/>
    <w:rsid w:val="00070AE0"/>
    <w:rsid w:val="00094B5E"/>
    <w:rsid w:val="000A06BB"/>
    <w:rsid w:val="000A784A"/>
    <w:rsid w:val="000B1036"/>
    <w:rsid w:val="000B7156"/>
    <w:rsid w:val="000D1487"/>
    <w:rsid w:val="000D65C0"/>
    <w:rsid w:val="000E247B"/>
    <w:rsid w:val="000F0CF6"/>
    <w:rsid w:val="000F15C4"/>
    <w:rsid w:val="000F33F7"/>
    <w:rsid w:val="001157FC"/>
    <w:rsid w:val="001247F7"/>
    <w:rsid w:val="001569D0"/>
    <w:rsid w:val="00164B05"/>
    <w:rsid w:val="00171AF3"/>
    <w:rsid w:val="00172000"/>
    <w:rsid w:val="00175046"/>
    <w:rsid w:val="00190394"/>
    <w:rsid w:val="001A1944"/>
    <w:rsid w:val="001A4FC1"/>
    <w:rsid w:val="001B29E4"/>
    <w:rsid w:val="001C4FC7"/>
    <w:rsid w:val="001C5BED"/>
    <w:rsid w:val="001D1F2D"/>
    <w:rsid w:val="001E0491"/>
    <w:rsid w:val="001E1E05"/>
    <w:rsid w:val="001E4867"/>
    <w:rsid w:val="001E4EBA"/>
    <w:rsid w:val="00211A7E"/>
    <w:rsid w:val="00213CE5"/>
    <w:rsid w:val="00213D0F"/>
    <w:rsid w:val="00242AF3"/>
    <w:rsid w:val="00246658"/>
    <w:rsid w:val="002502D3"/>
    <w:rsid w:val="0025337D"/>
    <w:rsid w:val="0025645B"/>
    <w:rsid w:val="00261898"/>
    <w:rsid w:val="002640F6"/>
    <w:rsid w:val="00270BAF"/>
    <w:rsid w:val="00275955"/>
    <w:rsid w:val="00283B60"/>
    <w:rsid w:val="00287FC6"/>
    <w:rsid w:val="002914EE"/>
    <w:rsid w:val="00295858"/>
    <w:rsid w:val="002A316B"/>
    <w:rsid w:val="002B2768"/>
    <w:rsid w:val="002B2D6E"/>
    <w:rsid w:val="002B6006"/>
    <w:rsid w:val="002C4C52"/>
    <w:rsid w:val="002E64DE"/>
    <w:rsid w:val="002F057C"/>
    <w:rsid w:val="00325736"/>
    <w:rsid w:val="003402B2"/>
    <w:rsid w:val="00345334"/>
    <w:rsid w:val="00346604"/>
    <w:rsid w:val="00361457"/>
    <w:rsid w:val="00361EFB"/>
    <w:rsid w:val="00366E97"/>
    <w:rsid w:val="00375B57"/>
    <w:rsid w:val="00381D5C"/>
    <w:rsid w:val="00397B5F"/>
    <w:rsid w:val="003C25FF"/>
    <w:rsid w:val="003D6157"/>
    <w:rsid w:val="003F7CD9"/>
    <w:rsid w:val="0041540A"/>
    <w:rsid w:val="00440542"/>
    <w:rsid w:val="004637A1"/>
    <w:rsid w:val="00473DFC"/>
    <w:rsid w:val="004770BC"/>
    <w:rsid w:val="00481202"/>
    <w:rsid w:val="00490E2B"/>
    <w:rsid w:val="00491B60"/>
    <w:rsid w:val="00493ED2"/>
    <w:rsid w:val="00497CB8"/>
    <w:rsid w:val="004A0E7A"/>
    <w:rsid w:val="004A5924"/>
    <w:rsid w:val="004A650A"/>
    <w:rsid w:val="004B25E9"/>
    <w:rsid w:val="004B5651"/>
    <w:rsid w:val="004C2452"/>
    <w:rsid w:val="004F3042"/>
    <w:rsid w:val="004F75DD"/>
    <w:rsid w:val="0050041F"/>
    <w:rsid w:val="00501488"/>
    <w:rsid w:val="005038FF"/>
    <w:rsid w:val="00507392"/>
    <w:rsid w:val="0051428B"/>
    <w:rsid w:val="005161A5"/>
    <w:rsid w:val="00525660"/>
    <w:rsid w:val="00526165"/>
    <w:rsid w:val="00530638"/>
    <w:rsid w:val="005375F7"/>
    <w:rsid w:val="0055795E"/>
    <w:rsid w:val="005908D6"/>
    <w:rsid w:val="005C1F2A"/>
    <w:rsid w:val="005C2D72"/>
    <w:rsid w:val="005D0B01"/>
    <w:rsid w:val="005F6DCA"/>
    <w:rsid w:val="005F72FA"/>
    <w:rsid w:val="005F7C59"/>
    <w:rsid w:val="006020CB"/>
    <w:rsid w:val="00616B88"/>
    <w:rsid w:val="00624765"/>
    <w:rsid w:val="00624A7E"/>
    <w:rsid w:val="0063156D"/>
    <w:rsid w:val="00633BAB"/>
    <w:rsid w:val="00637EC3"/>
    <w:rsid w:val="0064044E"/>
    <w:rsid w:val="00662A26"/>
    <w:rsid w:val="00662FD3"/>
    <w:rsid w:val="00671774"/>
    <w:rsid w:val="00681D02"/>
    <w:rsid w:val="006851D9"/>
    <w:rsid w:val="00697074"/>
    <w:rsid w:val="006A3712"/>
    <w:rsid w:val="006A7DF6"/>
    <w:rsid w:val="006B2F23"/>
    <w:rsid w:val="006C31B1"/>
    <w:rsid w:val="006E32BF"/>
    <w:rsid w:val="006F1160"/>
    <w:rsid w:val="006F6AD6"/>
    <w:rsid w:val="00702E46"/>
    <w:rsid w:val="007162B1"/>
    <w:rsid w:val="00747537"/>
    <w:rsid w:val="0075434B"/>
    <w:rsid w:val="0077309D"/>
    <w:rsid w:val="007836D5"/>
    <w:rsid w:val="007848F9"/>
    <w:rsid w:val="007854A1"/>
    <w:rsid w:val="00791053"/>
    <w:rsid w:val="007A6D88"/>
    <w:rsid w:val="007D02D8"/>
    <w:rsid w:val="007D03F3"/>
    <w:rsid w:val="007D4B77"/>
    <w:rsid w:val="007E0D0C"/>
    <w:rsid w:val="007E7105"/>
    <w:rsid w:val="00807DE8"/>
    <w:rsid w:val="00822D50"/>
    <w:rsid w:val="008245DD"/>
    <w:rsid w:val="00826C5C"/>
    <w:rsid w:val="00835ACA"/>
    <w:rsid w:val="0084122F"/>
    <w:rsid w:val="008474CC"/>
    <w:rsid w:val="00850608"/>
    <w:rsid w:val="00851832"/>
    <w:rsid w:val="00855FB3"/>
    <w:rsid w:val="008625F6"/>
    <w:rsid w:val="008907AB"/>
    <w:rsid w:val="00890F82"/>
    <w:rsid w:val="008C099D"/>
    <w:rsid w:val="008D2D53"/>
    <w:rsid w:val="008F0764"/>
    <w:rsid w:val="008F11CF"/>
    <w:rsid w:val="008F5B6E"/>
    <w:rsid w:val="00903694"/>
    <w:rsid w:val="009053AB"/>
    <w:rsid w:val="00906044"/>
    <w:rsid w:val="009102FA"/>
    <w:rsid w:val="009178F4"/>
    <w:rsid w:val="009271D6"/>
    <w:rsid w:val="00957443"/>
    <w:rsid w:val="0096707A"/>
    <w:rsid w:val="00970FE5"/>
    <w:rsid w:val="00972259"/>
    <w:rsid w:val="00983128"/>
    <w:rsid w:val="00984B76"/>
    <w:rsid w:val="0098625E"/>
    <w:rsid w:val="009951E4"/>
    <w:rsid w:val="009A0106"/>
    <w:rsid w:val="009B236C"/>
    <w:rsid w:val="009C1F36"/>
    <w:rsid w:val="009D50B6"/>
    <w:rsid w:val="009F6A23"/>
    <w:rsid w:val="00A055F1"/>
    <w:rsid w:val="00A34634"/>
    <w:rsid w:val="00A34F17"/>
    <w:rsid w:val="00A42368"/>
    <w:rsid w:val="00A432E8"/>
    <w:rsid w:val="00A435FF"/>
    <w:rsid w:val="00A476F3"/>
    <w:rsid w:val="00A540F1"/>
    <w:rsid w:val="00A710C0"/>
    <w:rsid w:val="00A96201"/>
    <w:rsid w:val="00A97A0D"/>
    <w:rsid w:val="00AA0814"/>
    <w:rsid w:val="00AA1107"/>
    <w:rsid w:val="00AC6BE2"/>
    <w:rsid w:val="00AC77EF"/>
    <w:rsid w:val="00AE615D"/>
    <w:rsid w:val="00AE75DD"/>
    <w:rsid w:val="00AE7C4F"/>
    <w:rsid w:val="00AF43E2"/>
    <w:rsid w:val="00B00573"/>
    <w:rsid w:val="00B12325"/>
    <w:rsid w:val="00B36B05"/>
    <w:rsid w:val="00B42695"/>
    <w:rsid w:val="00B4439F"/>
    <w:rsid w:val="00B474B4"/>
    <w:rsid w:val="00B61B75"/>
    <w:rsid w:val="00B72BA5"/>
    <w:rsid w:val="00B852BD"/>
    <w:rsid w:val="00B86529"/>
    <w:rsid w:val="00B87C3E"/>
    <w:rsid w:val="00BA218E"/>
    <w:rsid w:val="00BA556E"/>
    <w:rsid w:val="00BC294F"/>
    <w:rsid w:val="00BD081A"/>
    <w:rsid w:val="00BE0D30"/>
    <w:rsid w:val="00C07C61"/>
    <w:rsid w:val="00C12695"/>
    <w:rsid w:val="00C41FD1"/>
    <w:rsid w:val="00C52B11"/>
    <w:rsid w:val="00C54A62"/>
    <w:rsid w:val="00C554EF"/>
    <w:rsid w:val="00C67E70"/>
    <w:rsid w:val="00C774C9"/>
    <w:rsid w:val="00C8064F"/>
    <w:rsid w:val="00C907B0"/>
    <w:rsid w:val="00CC1CF4"/>
    <w:rsid w:val="00CC3DB4"/>
    <w:rsid w:val="00CD5BFC"/>
    <w:rsid w:val="00CF134D"/>
    <w:rsid w:val="00CF4AC0"/>
    <w:rsid w:val="00D04BBE"/>
    <w:rsid w:val="00D10EBE"/>
    <w:rsid w:val="00D13CDC"/>
    <w:rsid w:val="00D24DF3"/>
    <w:rsid w:val="00D41759"/>
    <w:rsid w:val="00D60009"/>
    <w:rsid w:val="00D61D5D"/>
    <w:rsid w:val="00D905C3"/>
    <w:rsid w:val="00DB33CD"/>
    <w:rsid w:val="00DB5ECC"/>
    <w:rsid w:val="00DB6199"/>
    <w:rsid w:val="00DB6B4E"/>
    <w:rsid w:val="00DB79E1"/>
    <w:rsid w:val="00DC4B6A"/>
    <w:rsid w:val="00DD1C93"/>
    <w:rsid w:val="00DD2492"/>
    <w:rsid w:val="00DD5EC9"/>
    <w:rsid w:val="00DE1171"/>
    <w:rsid w:val="00DE5068"/>
    <w:rsid w:val="00E007C0"/>
    <w:rsid w:val="00E02FFD"/>
    <w:rsid w:val="00E25A51"/>
    <w:rsid w:val="00E31785"/>
    <w:rsid w:val="00E31BE3"/>
    <w:rsid w:val="00E33318"/>
    <w:rsid w:val="00E43324"/>
    <w:rsid w:val="00E573C9"/>
    <w:rsid w:val="00E714A6"/>
    <w:rsid w:val="00E7426B"/>
    <w:rsid w:val="00E91861"/>
    <w:rsid w:val="00E95656"/>
    <w:rsid w:val="00EB2975"/>
    <w:rsid w:val="00EB3164"/>
    <w:rsid w:val="00EC5C42"/>
    <w:rsid w:val="00EC6A2F"/>
    <w:rsid w:val="00ED1C7E"/>
    <w:rsid w:val="00ED2905"/>
    <w:rsid w:val="00EE1930"/>
    <w:rsid w:val="00EF5BC0"/>
    <w:rsid w:val="00F01B2A"/>
    <w:rsid w:val="00F02C4F"/>
    <w:rsid w:val="00F12480"/>
    <w:rsid w:val="00F145E9"/>
    <w:rsid w:val="00F14C57"/>
    <w:rsid w:val="00F253C7"/>
    <w:rsid w:val="00F25F51"/>
    <w:rsid w:val="00F30539"/>
    <w:rsid w:val="00F333FD"/>
    <w:rsid w:val="00F54969"/>
    <w:rsid w:val="00F55F95"/>
    <w:rsid w:val="00F62D8B"/>
    <w:rsid w:val="00F705C3"/>
    <w:rsid w:val="00F714BD"/>
    <w:rsid w:val="00F91B63"/>
    <w:rsid w:val="00F9569E"/>
    <w:rsid w:val="00FB0140"/>
    <w:rsid w:val="00FC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62822E-D080-4B09-85D2-4BE6E9E89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05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0057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56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256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7E3268275B0CE4BAC591F50B4743C83" ma:contentTypeVersion="4" ma:contentTypeDescription="Создание документа." ma:contentTypeScope="" ma:versionID="99c40c42e92ed6ae303b21585cc83ba6">
  <xsd:schema xmlns:xsd="http://www.w3.org/2001/XMLSchema" xmlns:xs="http://www.w3.org/2001/XMLSchema" xmlns:p="http://schemas.microsoft.com/office/2006/metadata/properties" xmlns:ns2="40B57B89-DAB8-4BF4-9FE6-3C007445263A" xmlns:ns3="40b57b89-dab8-4bf4-9fe6-3c007445263a" targetNamespace="http://schemas.microsoft.com/office/2006/metadata/properties" ma:root="true" ma:fieldsID="15c5f7453e24201f23ebcbcbb9293a67" ns2:_="" ns3:_="">
    <xsd:import namespace="40B57B89-DAB8-4BF4-9FE6-3C007445263A"/>
    <xsd:import namespace="40b57b89-dab8-4bf4-9fe6-3c007445263a"/>
    <xsd:element name="properties">
      <xsd:complexType>
        <xsd:sequence>
          <xsd:element name="documentManagement">
            <xsd:complexType>
              <xsd:all>
                <xsd:element ref="ns2:FullName"/>
                <xsd:element ref="ns2:DocNum" minOccurs="0"/>
                <xsd:element ref="ns2:DocDate" minOccurs="0"/>
                <xsd:element ref="ns2:Publish" minOccurs="0"/>
                <xsd:element ref="ns3:urrs" minOccurs="0"/>
                <xsd:element ref="ns3:M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B57B89-DAB8-4BF4-9FE6-3C007445263A" elementFormDefault="qualified">
    <xsd:import namespace="http://schemas.microsoft.com/office/2006/documentManagement/types"/>
    <xsd:import namespace="http://schemas.microsoft.com/office/infopath/2007/PartnerControls"/>
    <xsd:element name="FullName" ma:index="1" ma:displayName="Наименование" ma:description="Полное наименование документа" ma:internalName="FullName">
      <xsd:simpleType>
        <xsd:restriction base="dms:Note"/>
      </xsd:simpleType>
    </xsd:element>
    <xsd:element name="DocNum" ma:index="2" nillable="true" ma:displayName="Номер" ma:description="Номер документа" ma:internalName="DocNum">
      <xsd:simpleType>
        <xsd:restriction base="dms:Text">
          <xsd:maxLength value="255"/>
        </xsd:restriction>
      </xsd:simpleType>
    </xsd:element>
    <xsd:element name="DocDate" ma:index="3" nillable="true" ma:displayName="Дата" ma:description="Дата документа" ma:format="DateOnly" ma:internalName="DocDate">
      <xsd:simpleType>
        <xsd:restriction base="dms:DateTime"/>
      </xsd:simpleType>
    </xsd:element>
    <xsd:element name="Publish" ma:index="4" nillable="true" ma:displayName="Опубликовано" ma:default="0" ma:internalName="Publish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b57b89-dab8-4bf4-9fe6-3c007445263a" elementFormDefault="qualified">
    <xsd:import namespace="http://schemas.microsoft.com/office/2006/documentManagement/types"/>
    <xsd:import namespace="http://schemas.microsoft.com/office/infopath/2007/PartnerControls"/>
    <xsd:element name="urrs" ma:index="12" nillable="true" ma:displayName="Текст" ma:internalName="urrs">
      <xsd:simpleType>
        <xsd:restriction base="dms:Text"/>
      </xsd:simpleType>
    </xsd:element>
    <xsd:element name="MU" ma:index="13" nillable="true" ma:displayName="Муниципальное учреждение" ma:list="{c56de72c-b10e-4741-b698-8c2d0cac0a14}" ma:internalName="MU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40B57B89-DAB8-4BF4-9FE6-3C007445263A">Список учтенных заглубленных подвальных помещений</FullName>
    <DocNum xmlns="40B57B89-DAB8-4BF4-9FE6-3C007445263A" xsi:nil="true"/>
    <MU xmlns="40b57b89-dab8-4bf4-9fe6-3c007445263a" xsi:nil="true"/>
    <DocDate xmlns="40B57B89-DAB8-4BF4-9FE6-3C007445263A" xsi:nil="true"/>
    <Publish xmlns="40B57B89-DAB8-4BF4-9FE6-3C007445263A">true</Publish>
    <urrs xmlns="40b57b89-dab8-4bf4-9fe6-3c007445263a" xsi:nil="true"/>
  </documentManagement>
</p:properties>
</file>

<file path=customXml/itemProps1.xml><?xml version="1.0" encoding="utf-8"?>
<ds:datastoreItem xmlns:ds="http://schemas.openxmlformats.org/officeDocument/2006/customXml" ds:itemID="{76968F7F-CD59-46BB-A992-5BDA20A6A4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D3D5A7-3FAD-4109-9047-AF64644AFB5D}"/>
</file>

<file path=customXml/itemProps3.xml><?xml version="1.0" encoding="utf-8"?>
<ds:datastoreItem xmlns:ds="http://schemas.openxmlformats.org/officeDocument/2006/customXml" ds:itemID="{B441F33F-B518-4432-A4FC-ECA5A216FFF2}"/>
</file>

<file path=customXml/itemProps4.xml><?xml version="1.0" encoding="utf-8"?>
<ds:datastoreItem xmlns:ds="http://schemas.openxmlformats.org/officeDocument/2006/customXml" ds:itemID="{6C6A1010-9E34-4DED-A582-7946771B76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2743</Words>
  <Characters>15641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Мачулин Дмитрий Сергеевич</dc:creator>
  <cp:keywords/>
  <dc:description/>
  <cp:lastModifiedBy>Мачулин Дмитрий Сергеевич</cp:lastModifiedBy>
  <cp:revision>3</cp:revision>
  <cp:lastPrinted>2024-01-11T12:57:00Z</cp:lastPrinted>
  <dcterms:created xsi:type="dcterms:W3CDTF">2024-03-11T11:42:00Z</dcterms:created>
  <dcterms:modified xsi:type="dcterms:W3CDTF">2024-03-11T11:42:00Z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0x010100C7E3268275B0CE4BAC591F50B4743C83</vt:lpwstr>
  </property>
</Properties>
</file>