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D5CE1" w14:textId="77777777" w:rsidR="0039222C" w:rsidRPr="00E1113A" w:rsidRDefault="0039222C" w:rsidP="0039222C">
      <w:pPr>
        <w:jc w:val="center"/>
        <w:rPr>
          <w:b/>
          <w:sz w:val="26"/>
          <w:szCs w:val="26"/>
        </w:rPr>
      </w:pPr>
      <w:r w:rsidRPr="00E1113A">
        <w:rPr>
          <w:b/>
          <w:sz w:val="26"/>
          <w:szCs w:val="26"/>
        </w:rPr>
        <w:t>П Л А Н</w:t>
      </w:r>
    </w:p>
    <w:p w14:paraId="069028C9" w14:textId="77777777" w:rsidR="002E46A0" w:rsidRDefault="0039222C" w:rsidP="00CA523D">
      <w:pPr>
        <w:jc w:val="center"/>
        <w:rPr>
          <w:b/>
          <w:sz w:val="26"/>
          <w:szCs w:val="26"/>
        </w:rPr>
      </w:pPr>
      <w:r w:rsidRPr="00E1113A">
        <w:rPr>
          <w:b/>
          <w:sz w:val="26"/>
          <w:szCs w:val="26"/>
        </w:rPr>
        <w:t>мероприятий</w:t>
      </w:r>
      <w:r w:rsidR="002E46A0">
        <w:rPr>
          <w:b/>
          <w:sz w:val="26"/>
          <w:szCs w:val="26"/>
        </w:rPr>
        <w:t xml:space="preserve">, </w:t>
      </w:r>
      <w:r w:rsidRPr="00E1113A">
        <w:rPr>
          <w:b/>
          <w:sz w:val="26"/>
          <w:szCs w:val="26"/>
        </w:rPr>
        <w:t>посвященн</w:t>
      </w:r>
      <w:r>
        <w:rPr>
          <w:b/>
          <w:sz w:val="26"/>
          <w:szCs w:val="26"/>
        </w:rPr>
        <w:t xml:space="preserve">ых празднованию </w:t>
      </w:r>
    </w:p>
    <w:p w14:paraId="3E22DFB6" w14:textId="63795BD8" w:rsidR="0039222C" w:rsidRDefault="00077971" w:rsidP="00CA523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Дня России и Дня </w:t>
      </w:r>
      <w:r w:rsidR="002E46A0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орода</w:t>
      </w:r>
      <w:r w:rsidR="002E46A0">
        <w:rPr>
          <w:b/>
          <w:sz w:val="26"/>
          <w:szCs w:val="26"/>
        </w:rPr>
        <w:t xml:space="preserve"> Кемерово</w:t>
      </w:r>
    </w:p>
    <w:p w14:paraId="7EAC81A9" w14:textId="77777777" w:rsidR="00CA523D" w:rsidRPr="00CA523D" w:rsidRDefault="00CA523D" w:rsidP="00CA523D">
      <w:pPr>
        <w:jc w:val="center"/>
        <w:rPr>
          <w:b/>
          <w:sz w:val="26"/>
          <w:szCs w:val="26"/>
        </w:rPr>
      </w:pPr>
    </w:p>
    <w:tbl>
      <w:tblPr>
        <w:tblW w:w="1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6"/>
        <w:gridCol w:w="1843"/>
        <w:gridCol w:w="5813"/>
        <w:gridCol w:w="3685"/>
        <w:gridCol w:w="2703"/>
      </w:tblGrid>
      <w:tr w:rsidR="0027613E" w:rsidRPr="00E1113A" w14:paraId="771B3D5E" w14:textId="77777777" w:rsidTr="007258CB">
        <w:trPr>
          <w:gridAfter w:val="1"/>
          <w:wAfter w:w="2703" w:type="dxa"/>
        </w:trPr>
        <w:tc>
          <w:tcPr>
            <w:tcW w:w="67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AED2E0B" w14:textId="77777777" w:rsidR="0027613E" w:rsidRPr="005A472D" w:rsidRDefault="0027613E" w:rsidP="006A14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r w:rsidRPr="005A472D">
              <w:rPr>
                <w:b/>
                <w:sz w:val="20"/>
                <w:szCs w:val="20"/>
                <w:lang w:val="en-US" w:eastAsia="en-US" w:bidi="en-US"/>
              </w:rPr>
              <w:t>№</w:t>
            </w:r>
          </w:p>
          <w:p w14:paraId="580C4F89" w14:textId="77777777" w:rsidR="0027613E" w:rsidRPr="005A472D" w:rsidRDefault="0027613E" w:rsidP="006A14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r w:rsidRPr="005A472D">
              <w:rPr>
                <w:b/>
                <w:sz w:val="20"/>
                <w:szCs w:val="20"/>
                <w:lang w:val="en-US" w:eastAsia="en-US" w:bidi="en-US"/>
              </w:rPr>
              <w:t>п/п</w:t>
            </w:r>
          </w:p>
        </w:tc>
        <w:tc>
          <w:tcPr>
            <w:tcW w:w="186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B54180E" w14:textId="77777777" w:rsidR="0027613E" w:rsidRPr="005A472D" w:rsidRDefault="0027613E" w:rsidP="006A14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5A472D">
              <w:rPr>
                <w:b/>
                <w:sz w:val="20"/>
                <w:szCs w:val="20"/>
                <w:lang w:eastAsia="en-US" w:bidi="en-US"/>
              </w:rPr>
              <w:t>Дата, время проведения</w:t>
            </w:r>
          </w:p>
        </w:tc>
        <w:tc>
          <w:tcPr>
            <w:tcW w:w="5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42BB066" w14:textId="77777777" w:rsidR="0027613E" w:rsidRPr="005A472D" w:rsidRDefault="0027613E" w:rsidP="006A14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r w:rsidRPr="005A472D">
              <w:rPr>
                <w:b/>
                <w:sz w:val="20"/>
                <w:szCs w:val="20"/>
                <w:lang w:eastAsia="en-US" w:bidi="en-US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B1AEE54" w14:textId="77777777" w:rsidR="0027613E" w:rsidRPr="005A472D" w:rsidRDefault="0027613E" w:rsidP="006A14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 w:bidi="en-US"/>
              </w:rPr>
            </w:pPr>
            <w:proofErr w:type="spellStart"/>
            <w:r w:rsidRPr="005A472D">
              <w:rPr>
                <w:b/>
                <w:sz w:val="20"/>
                <w:szCs w:val="20"/>
                <w:lang w:val="en-US" w:eastAsia="en-US" w:bidi="en-US"/>
              </w:rPr>
              <w:t>Место</w:t>
            </w:r>
            <w:proofErr w:type="spellEnd"/>
            <w:r w:rsidRPr="005A472D">
              <w:rPr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5A472D">
              <w:rPr>
                <w:b/>
                <w:sz w:val="20"/>
                <w:szCs w:val="20"/>
                <w:lang w:val="en-US" w:eastAsia="en-US" w:bidi="en-US"/>
              </w:rPr>
              <w:t>проведения</w:t>
            </w:r>
            <w:proofErr w:type="spellEnd"/>
            <w:r w:rsidRPr="005A472D">
              <w:rPr>
                <w:b/>
                <w:sz w:val="20"/>
                <w:szCs w:val="20"/>
                <w:lang w:eastAsia="en-US" w:bidi="en-US"/>
              </w:rPr>
              <w:t>,</w:t>
            </w:r>
          </w:p>
          <w:p w14:paraId="0335EBFA" w14:textId="77777777" w:rsidR="0027613E" w:rsidRPr="005A472D" w:rsidRDefault="0027613E" w:rsidP="006A14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5A472D">
              <w:rPr>
                <w:b/>
                <w:sz w:val="20"/>
                <w:szCs w:val="20"/>
                <w:lang w:eastAsia="en-US" w:bidi="en-US"/>
              </w:rPr>
              <w:t>адрес</w:t>
            </w:r>
          </w:p>
        </w:tc>
      </w:tr>
      <w:tr w:rsidR="00F8130F" w:rsidRPr="00E1113A" w14:paraId="18813A06" w14:textId="77777777" w:rsidTr="00F8130F">
        <w:tc>
          <w:tcPr>
            <w:tcW w:w="14744" w:type="dxa"/>
            <w:gridSpan w:val="6"/>
            <w:tcBorders>
              <w:left w:val="single" w:sz="4" w:space="0" w:color="auto"/>
            </w:tcBorders>
          </w:tcPr>
          <w:p w14:paraId="2DDC8E2A" w14:textId="77777777" w:rsidR="00F8130F" w:rsidRDefault="00F8130F" w:rsidP="00E51EBE">
            <w:pPr>
              <w:widowControl w:val="0"/>
              <w:tabs>
                <w:tab w:val="left" w:pos="4920"/>
                <w:tab w:val="center" w:pos="738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val="en-US" w:eastAsia="en-US" w:bidi="en-US"/>
              </w:rPr>
            </w:pPr>
            <w:r w:rsidRPr="00E1113A">
              <w:rPr>
                <w:b/>
                <w:sz w:val="26"/>
                <w:szCs w:val="26"/>
                <w:lang w:val="en-US" w:eastAsia="en-US" w:bidi="en-US"/>
              </w:rPr>
              <w:t>I</w:t>
            </w:r>
            <w:r w:rsidRPr="00E1113A">
              <w:rPr>
                <w:b/>
                <w:sz w:val="26"/>
                <w:szCs w:val="26"/>
                <w:lang w:eastAsia="en-US" w:bidi="en-US"/>
              </w:rPr>
              <w:t>.</w:t>
            </w:r>
            <w:r>
              <w:rPr>
                <w:b/>
                <w:caps/>
                <w:sz w:val="26"/>
                <w:szCs w:val="26"/>
                <w:lang w:eastAsia="en-US" w:bidi="en-US"/>
              </w:rPr>
              <w:t>Городские</w:t>
            </w:r>
            <w:r w:rsidRPr="003213A0">
              <w:rPr>
                <w:b/>
                <w:caps/>
                <w:sz w:val="26"/>
                <w:szCs w:val="26"/>
                <w:lang w:eastAsia="en-US" w:bidi="en-US"/>
              </w:rPr>
              <w:t xml:space="preserve"> мероприятия</w:t>
            </w:r>
          </w:p>
        </w:tc>
      </w:tr>
      <w:tr w:rsidR="0027613E" w:rsidRPr="00E1113A" w14:paraId="6A2C23A3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14:paraId="5E12C327" w14:textId="77777777" w:rsidR="0027613E" w:rsidRPr="00E51EBE" w:rsidRDefault="0027613E" w:rsidP="00E51EBE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920"/>
                <w:tab w:val="center" w:pos="7388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59B5E" w14:textId="54438D94" w:rsidR="0027613E" w:rsidRPr="00241554" w:rsidRDefault="0027613E" w:rsidP="00F537C1">
            <w:pPr>
              <w:widowControl w:val="0"/>
              <w:tabs>
                <w:tab w:val="left" w:pos="4920"/>
                <w:tab w:val="center" w:pos="7388"/>
              </w:tabs>
              <w:autoSpaceDE w:val="0"/>
              <w:autoSpaceDN w:val="0"/>
              <w:adjustRightInd w:val="0"/>
              <w:rPr>
                <w:sz w:val="26"/>
                <w:szCs w:val="26"/>
                <w:lang w:val="en-US" w:eastAsia="en-US" w:bidi="en-US"/>
              </w:rPr>
            </w:pPr>
            <w:r w:rsidRPr="00241554">
              <w:rPr>
                <w:sz w:val="26"/>
                <w:szCs w:val="26"/>
              </w:rPr>
              <w:t>10.06.2022, 1</w:t>
            </w:r>
            <w:r>
              <w:rPr>
                <w:sz w:val="26"/>
                <w:szCs w:val="26"/>
              </w:rPr>
              <w:t>6</w:t>
            </w:r>
            <w:r w:rsidRPr="00241554">
              <w:rPr>
                <w:sz w:val="26"/>
                <w:szCs w:val="26"/>
              </w:rPr>
              <w:t xml:space="preserve">.00 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14:paraId="6DB623B6" w14:textId="393ABE97" w:rsidR="0027613E" w:rsidRPr="00241554" w:rsidRDefault="0027613E" w:rsidP="00996ED9">
            <w:pPr>
              <w:widowControl w:val="0"/>
              <w:tabs>
                <w:tab w:val="left" w:pos="4920"/>
                <w:tab w:val="center" w:pos="7388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 w:bidi="en-US"/>
              </w:rPr>
            </w:pPr>
            <w:r w:rsidRPr="00241554">
              <w:rPr>
                <w:sz w:val="26"/>
                <w:szCs w:val="26"/>
              </w:rPr>
              <w:t>Церемония награждения победителей городского конкурса «Благотворитель года» и присвоение звания «Почетный гражданин» Ражеву О.Г.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636B81" w14:textId="77777777" w:rsidR="0027613E" w:rsidRDefault="0027613E" w:rsidP="00F537C1">
            <w:pPr>
              <w:widowControl w:val="0"/>
              <w:tabs>
                <w:tab w:val="left" w:pos="4920"/>
                <w:tab w:val="center" w:pos="738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МАУ "Музей – заповедник «Красная Горка», </w:t>
            </w:r>
            <w:r>
              <w:rPr>
                <w:sz w:val="26"/>
                <w:szCs w:val="26"/>
              </w:rPr>
              <w:t xml:space="preserve"> </w:t>
            </w:r>
          </w:p>
          <w:p w14:paraId="7F84F0A7" w14:textId="36D80C7A" w:rsidR="0027613E" w:rsidRPr="00241554" w:rsidRDefault="0027613E" w:rsidP="00F537C1">
            <w:pPr>
              <w:widowControl w:val="0"/>
              <w:tabs>
                <w:tab w:val="left" w:pos="4920"/>
                <w:tab w:val="center" w:pos="738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ул. Красная Горка, 17</w:t>
            </w:r>
          </w:p>
        </w:tc>
      </w:tr>
      <w:tr w:rsidR="0027613E" w:rsidRPr="00E1113A" w14:paraId="75002AA0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14:paraId="326E1AA9" w14:textId="77777777" w:rsidR="0027613E" w:rsidRPr="00E51EBE" w:rsidRDefault="0027613E" w:rsidP="00F537C1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920"/>
                <w:tab w:val="center" w:pos="7388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1823C" w14:textId="3C37C15A" w:rsidR="0027613E" w:rsidRPr="00241554" w:rsidRDefault="0027613E" w:rsidP="00F537C1">
            <w:pPr>
              <w:widowControl w:val="0"/>
              <w:tabs>
                <w:tab w:val="left" w:pos="4920"/>
                <w:tab w:val="center" w:pos="7388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 w:bidi="en-US"/>
              </w:rPr>
            </w:pPr>
            <w:r w:rsidRPr="00241554">
              <w:rPr>
                <w:sz w:val="26"/>
                <w:szCs w:val="26"/>
              </w:rPr>
              <w:t xml:space="preserve">11.06.2022, 13.00 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14:paraId="65EE2484" w14:textId="19D31132" w:rsidR="0027613E" w:rsidRPr="00241554" w:rsidRDefault="0027613E" w:rsidP="00996ED9">
            <w:pPr>
              <w:widowControl w:val="0"/>
              <w:tabs>
                <w:tab w:val="left" w:pos="4920"/>
                <w:tab w:val="center" w:pos="7388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 w:bidi="en-US"/>
              </w:rPr>
            </w:pPr>
            <w:r w:rsidRPr="00241554">
              <w:rPr>
                <w:sz w:val="26"/>
                <w:szCs w:val="26"/>
              </w:rPr>
              <w:t>Ретро-матч по волейб</w:t>
            </w:r>
            <w:r>
              <w:rPr>
                <w:sz w:val="26"/>
                <w:szCs w:val="26"/>
              </w:rPr>
              <w:t>олу «Берег левый-берег правый»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2204F6" w14:textId="77777777" w:rsidR="0027613E" w:rsidRPr="00241554" w:rsidRDefault="0027613E" w:rsidP="00F537C1">
            <w:pPr>
              <w:widowControl w:val="0"/>
              <w:tabs>
                <w:tab w:val="left" w:pos="4920"/>
                <w:tab w:val="center" w:pos="738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Поляна у музея – заповедника «Красная Горка»,</w:t>
            </w:r>
          </w:p>
          <w:p w14:paraId="7BFBCB4B" w14:textId="54250418" w:rsidR="0027613E" w:rsidRPr="00241554" w:rsidRDefault="0027613E" w:rsidP="00F537C1">
            <w:pPr>
              <w:widowControl w:val="0"/>
              <w:tabs>
                <w:tab w:val="left" w:pos="4920"/>
                <w:tab w:val="center" w:pos="7388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 w:bidi="en-US"/>
              </w:rPr>
            </w:pPr>
            <w:r w:rsidRPr="00241554">
              <w:rPr>
                <w:sz w:val="26"/>
                <w:szCs w:val="26"/>
              </w:rPr>
              <w:t>ул. Красная Горка, 17</w:t>
            </w:r>
          </w:p>
        </w:tc>
      </w:tr>
      <w:tr w:rsidR="0027613E" w:rsidRPr="00E1113A" w14:paraId="1F48F258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14:paraId="6381C203" w14:textId="77777777" w:rsidR="0027613E" w:rsidRPr="00E51EBE" w:rsidRDefault="0027613E" w:rsidP="00F537C1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920"/>
                <w:tab w:val="center" w:pos="7388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3FCDB03" w14:textId="31721DEC" w:rsidR="0027613E" w:rsidRPr="007258CB" w:rsidRDefault="0027613E" w:rsidP="00F537C1">
            <w:pPr>
              <w:widowControl w:val="0"/>
              <w:tabs>
                <w:tab w:val="left" w:pos="4920"/>
                <w:tab w:val="center" w:pos="7388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  <w:lang w:eastAsia="en-US" w:bidi="en-US"/>
              </w:rPr>
            </w:pPr>
            <w:r w:rsidRPr="007258CB">
              <w:rPr>
                <w:b/>
                <w:sz w:val="26"/>
                <w:szCs w:val="26"/>
              </w:rPr>
              <w:t>12.06.2022, 1</w:t>
            </w:r>
            <w:r>
              <w:rPr>
                <w:b/>
                <w:sz w:val="26"/>
                <w:szCs w:val="26"/>
              </w:rPr>
              <w:t>6</w:t>
            </w:r>
            <w:r w:rsidRPr="007258CB">
              <w:rPr>
                <w:b/>
                <w:sz w:val="26"/>
                <w:szCs w:val="26"/>
              </w:rPr>
              <w:t>.00 - 23.00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14:paraId="166AC77A" w14:textId="032A4E2D" w:rsidR="0027613E" w:rsidRPr="007258CB" w:rsidRDefault="0027613E" w:rsidP="00F537C1">
            <w:pPr>
              <w:widowControl w:val="0"/>
              <w:tabs>
                <w:tab w:val="left" w:pos="4920"/>
                <w:tab w:val="center" w:pos="7388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258CB">
              <w:rPr>
                <w:b/>
                <w:sz w:val="26"/>
                <w:szCs w:val="26"/>
              </w:rPr>
              <w:t xml:space="preserve"> «Площадь трех фестивалей»:</w:t>
            </w:r>
            <w:r w:rsidRPr="007258CB">
              <w:rPr>
                <w:b/>
                <w:sz w:val="26"/>
                <w:szCs w:val="26"/>
              </w:rPr>
              <w:br/>
              <w:t>• Фестиваль национальных общественных организаций «Я -россиянин!»;</w:t>
            </w:r>
            <w:r w:rsidRPr="007258CB">
              <w:rPr>
                <w:b/>
                <w:sz w:val="26"/>
                <w:szCs w:val="26"/>
              </w:rPr>
              <w:br/>
              <w:t xml:space="preserve">• Фестиваль </w:t>
            </w:r>
            <w:proofErr w:type="spellStart"/>
            <w:r w:rsidRPr="007258CB">
              <w:rPr>
                <w:b/>
                <w:sz w:val="26"/>
                <w:szCs w:val="26"/>
              </w:rPr>
              <w:t>кавер</w:t>
            </w:r>
            <w:proofErr w:type="spellEnd"/>
            <w:r w:rsidRPr="007258CB">
              <w:rPr>
                <w:b/>
                <w:sz w:val="26"/>
                <w:szCs w:val="26"/>
              </w:rPr>
              <w:t>-групп «Музыка города»</w:t>
            </w:r>
            <w:r w:rsidRPr="007258CB">
              <w:rPr>
                <w:b/>
                <w:sz w:val="26"/>
                <w:szCs w:val="26"/>
              </w:rPr>
              <w:br/>
              <w:t>• Фестиваль арт-пространств «</w:t>
            </w:r>
            <w:proofErr w:type="spellStart"/>
            <w:r w:rsidRPr="007258CB">
              <w:rPr>
                <w:b/>
                <w:sz w:val="26"/>
                <w:szCs w:val="26"/>
              </w:rPr>
              <w:t>Family-fest</w:t>
            </w:r>
            <w:proofErr w:type="spellEnd"/>
            <w:r w:rsidRPr="007258CB">
              <w:rPr>
                <w:b/>
                <w:sz w:val="26"/>
                <w:szCs w:val="26"/>
              </w:rPr>
              <w:t>»</w:t>
            </w:r>
            <w:r w:rsidRPr="007258CB">
              <w:rPr>
                <w:b/>
                <w:sz w:val="26"/>
                <w:szCs w:val="26"/>
              </w:rPr>
              <w:br/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734E71" w14:textId="1F7B377C" w:rsidR="0027613E" w:rsidRPr="007258CB" w:rsidRDefault="0027613E" w:rsidP="00F537C1">
            <w:pPr>
              <w:widowControl w:val="0"/>
              <w:tabs>
                <w:tab w:val="left" w:pos="4920"/>
                <w:tab w:val="center" w:pos="7388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  <w:lang w:eastAsia="en-US" w:bidi="en-US"/>
              </w:rPr>
            </w:pPr>
            <w:r w:rsidRPr="007258CB">
              <w:rPr>
                <w:b/>
                <w:sz w:val="26"/>
                <w:szCs w:val="26"/>
              </w:rPr>
              <w:t>Московская площадь</w:t>
            </w:r>
          </w:p>
        </w:tc>
      </w:tr>
      <w:tr w:rsidR="00F8130F" w:rsidRPr="00E1113A" w14:paraId="19EF507C" w14:textId="77777777" w:rsidTr="00F8130F">
        <w:tc>
          <w:tcPr>
            <w:tcW w:w="14744" w:type="dxa"/>
            <w:gridSpan w:val="6"/>
            <w:tcBorders>
              <w:left w:val="single" w:sz="4" w:space="0" w:color="auto"/>
            </w:tcBorders>
          </w:tcPr>
          <w:p w14:paraId="47899BD6" w14:textId="488A8C82" w:rsidR="00F8130F" w:rsidRPr="00E1113A" w:rsidRDefault="00F8130F" w:rsidP="007258CB">
            <w:pPr>
              <w:widowControl w:val="0"/>
              <w:tabs>
                <w:tab w:val="left" w:pos="4920"/>
                <w:tab w:val="center" w:pos="7388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  <w:lang w:eastAsia="en-US" w:bidi="en-US"/>
              </w:rPr>
            </w:pPr>
            <w:r w:rsidRPr="007258CB">
              <w:rPr>
                <w:b/>
                <w:sz w:val="26"/>
                <w:szCs w:val="26"/>
                <w:lang w:eastAsia="en-US" w:bidi="en-US"/>
              </w:rPr>
              <w:tab/>
            </w:r>
            <w:r w:rsidRPr="007258CB">
              <w:rPr>
                <w:b/>
                <w:sz w:val="26"/>
                <w:szCs w:val="26"/>
                <w:lang w:eastAsia="en-US" w:bidi="en-US"/>
              </w:rPr>
              <w:tab/>
            </w:r>
            <w:r w:rsidRPr="00E1113A">
              <w:rPr>
                <w:b/>
                <w:sz w:val="26"/>
                <w:szCs w:val="26"/>
                <w:lang w:val="en-US" w:eastAsia="en-US" w:bidi="en-US"/>
              </w:rPr>
              <w:t>II</w:t>
            </w:r>
            <w:r w:rsidRPr="00E1113A">
              <w:rPr>
                <w:b/>
                <w:sz w:val="26"/>
                <w:szCs w:val="26"/>
                <w:lang w:eastAsia="en-US" w:bidi="en-US"/>
              </w:rPr>
              <w:t>.</w:t>
            </w:r>
            <w:r w:rsidRPr="003213A0">
              <w:rPr>
                <w:b/>
                <w:caps/>
                <w:sz w:val="26"/>
                <w:szCs w:val="26"/>
                <w:lang w:eastAsia="en-US" w:bidi="en-US"/>
              </w:rPr>
              <w:t xml:space="preserve"> мероприятия</w:t>
            </w:r>
            <w:r w:rsidR="007258CB">
              <w:rPr>
                <w:b/>
                <w:caps/>
                <w:sz w:val="26"/>
                <w:szCs w:val="26"/>
                <w:lang w:eastAsia="en-US" w:bidi="en-US"/>
              </w:rPr>
              <w:t xml:space="preserve"> в районах </w:t>
            </w:r>
          </w:p>
        </w:tc>
      </w:tr>
      <w:tr w:rsidR="00F8130F" w:rsidRPr="00E1113A" w14:paraId="54DEE174" w14:textId="77777777" w:rsidTr="00F8130F">
        <w:tc>
          <w:tcPr>
            <w:tcW w:w="14744" w:type="dxa"/>
            <w:gridSpan w:val="6"/>
            <w:shd w:val="clear" w:color="auto" w:fill="auto"/>
          </w:tcPr>
          <w:p w14:paraId="02409785" w14:textId="77777777" w:rsidR="00F8130F" w:rsidRPr="007C5245" w:rsidRDefault="00F8130F" w:rsidP="00E51EBE">
            <w:pPr>
              <w:rPr>
                <w:b/>
                <w:sz w:val="26"/>
                <w:szCs w:val="26"/>
                <w:lang w:eastAsia="en-US" w:bidi="en-US"/>
              </w:rPr>
            </w:pPr>
            <w:r w:rsidRPr="007C5245">
              <w:rPr>
                <w:b/>
                <w:sz w:val="26"/>
                <w:szCs w:val="26"/>
                <w:lang w:eastAsia="en-US" w:bidi="en-US"/>
              </w:rPr>
              <w:t>Центральный район</w:t>
            </w:r>
          </w:p>
        </w:tc>
      </w:tr>
      <w:tr w:rsidR="0027613E" w:rsidRPr="00E1113A" w14:paraId="0CE4DA0D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6EF32EE8" w14:textId="77777777" w:rsidR="0027613E" w:rsidRPr="007C5245" w:rsidRDefault="0027613E" w:rsidP="00B1582A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77D31E64" w14:textId="77777777" w:rsidR="0027613E" w:rsidRPr="000C0CED" w:rsidRDefault="0027613E" w:rsidP="00B1582A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C0CED">
              <w:rPr>
                <w:rFonts w:ascii="Times New Roman" w:hAnsi="Times New Roman"/>
                <w:sz w:val="26"/>
                <w:szCs w:val="26"/>
                <w:lang w:val="ru-RU"/>
              </w:rPr>
              <w:t>03.06.2022</w:t>
            </w:r>
          </w:p>
          <w:p w14:paraId="025B606A" w14:textId="7941E3BA" w:rsidR="0027613E" w:rsidRPr="000C0CED" w:rsidRDefault="0027613E" w:rsidP="00B1582A">
            <w:pPr>
              <w:rPr>
                <w:sz w:val="26"/>
                <w:szCs w:val="26"/>
              </w:rPr>
            </w:pPr>
            <w:r w:rsidRPr="000C0CED">
              <w:rPr>
                <w:sz w:val="26"/>
                <w:szCs w:val="26"/>
              </w:rPr>
              <w:t>16.00</w:t>
            </w:r>
          </w:p>
        </w:tc>
        <w:tc>
          <w:tcPr>
            <w:tcW w:w="5813" w:type="dxa"/>
            <w:shd w:val="clear" w:color="auto" w:fill="auto"/>
          </w:tcPr>
          <w:p w14:paraId="068E65CE" w14:textId="6FCA4B15" w:rsidR="0027613E" w:rsidRPr="000C0CED" w:rsidRDefault="0027613E" w:rsidP="00B1582A">
            <w:pPr>
              <w:rPr>
                <w:sz w:val="26"/>
                <w:szCs w:val="26"/>
              </w:rPr>
            </w:pPr>
            <w:proofErr w:type="spellStart"/>
            <w:r w:rsidRPr="000C0CED">
              <w:rPr>
                <w:sz w:val="26"/>
                <w:szCs w:val="26"/>
              </w:rPr>
              <w:t>Конкурсно</w:t>
            </w:r>
            <w:proofErr w:type="spellEnd"/>
            <w:r w:rsidRPr="000C0CED">
              <w:rPr>
                <w:sz w:val="26"/>
                <w:szCs w:val="26"/>
              </w:rPr>
              <w:t>-развлекательное мероприятие «Вместе весело живем!»</w:t>
            </w:r>
          </w:p>
        </w:tc>
        <w:tc>
          <w:tcPr>
            <w:tcW w:w="3685" w:type="dxa"/>
            <w:shd w:val="clear" w:color="auto" w:fill="auto"/>
          </w:tcPr>
          <w:p w14:paraId="3EAF4FDA" w14:textId="77777777" w:rsidR="0027613E" w:rsidRPr="000C0CED" w:rsidRDefault="0027613E" w:rsidP="00B1582A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C0CED">
              <w:rPr>
                <w:rFonts w:ascii="Times New Roman" w:hAnsi="Times New Roman"/>
                <w:sz w:val="26"/>
                <w:szCs w:val="26"/>
                <w:lang w:val="ru-RU"/>
              </w:rPr>
              <w:t>Просп. Ленина,60Б</w:t>
            </w:r>
          </w:p>
          <w:p w14:paraId="1FE43228" w14:textId="66973556" w:rsidR="0027613E" w:rsidRPr="000C0CED" w:rsidRDefault="0027613E" w:rsidP="00B1582A">
            <w:pPr>
              <w:rPr>
                <w:sz w:val="26"/>
                <w:szCs w:val="26"/>
              </w:rPr>
            </w:pPr>
            <w:r w:rsidRPr="000C0CED">
              <w:rPr>
                <w:sz w:val="26"/>
                <w:szCs w:val="26"/>
              </w:rPr>
              <w:t>дворовая территория</w:t>
            </w:r>
          </w:p>
        </w:tc>
      </w:tr>
      <w:tr w:rsidR="0027613E" w:rsidRPr="00E1113A" w14:paraId="1D574366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6AEF6B9D" w14:textId="77777777" w:rsidR="0027613E" w:rsidRPr="007C5245" w:rsidRDefault="0027613E" w:rsidP="00B1582A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00BE4CE1" w14:textId="77777777" w:rsidR="0027613E" w:rsidRPr="000C0CED" w:rsidRDefault="0027613E" w:rsidP="00B1582A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C0CED">
              <w:rPr>
                <w:rFonts w:ascii="Times New Roman" w:hAnsi="Times New Roman"/>
                <w:sz w:val="26"/>
                <w:szCs w:val="26"/>
                <w:lang w:val="ru-RU"/>
              </w:rPr>
              <w:t>07.06.2022</w:t>
            </w:r>
          </w:p>
          <w:p w14:paraId="7E005EAB" w14:textId="1F98147B" w:rsidR="0027613E" w:rsidRPr="000C0CED" w:rsidRDefault="0027613E" w:rsidP="00B1582A">
            <w:pPr>
              <w:rPr>
                <w:sz w:val="26"/>
                <w:szCs w:val="26"/>
              </w:rPr>
            </w:pPr>
            <w:r w:rsidRPr="000C0CED">
              <w:rPr>
                <w:sz w:val="26"/>
                <w:szCs w:val="26"/>
              </w:rPr>
              <w:t>15.00</w:t>
            </w:r>
          </w:p>
        </w:tc>
        <w:tc>
          <w:tcPr>
            <w:tcW w:w="5813" w:type="dxa"/>
            <w:shd w:val="clear" w:color="auto" w:fill="auto"/>
          </w:tcPr>
          <w:p w14:paraId="6F3CB10B" w14:textId="285663C4" w:rsidR="0027613E" w:rsidRPr="000C0CED" w:rsidRDefault="0027613E" w:rsidP="00B1582A">
            <w:pPr>
              <w:rPr>
                <w:sz w:val="26"/>
                <w:szCs w:val="26"/>
              </w:rPr>
            </w:pPr>
            <w:r w:rsidRPr="000C0CED">
              <w:rPr>
                <w:sz w:val="26"/>
                <w:szCs w:val="26"/>
              </w:rPr>
              <w:t>Праздник двора «Привет сосед!»</w:t>
            </w:r>
          </w:p>
        </w:tc>
        <w:tc>
          <w:tcPr>
            <w:tcW w:w="3685" w:type="dxa"/>
            <w:shd w:val="clear" w:color="auto" w:fill="auto"/>
          </w:tcPr>
          <w:p w14:paraId="153E1436" w14:textId="77777777" w:rsidR="0027613E" w:rsidRPr="000C0CED" w:rsidRDefault="0027613E" w:rsidP="00B1582A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C0CED">
              <w:rPr>
                <w:rFonts w:ascii="Times New Roman" w:hAnsi="Times New Roman"/>
                <w:sz w:val="26"/>
                <w:szCs w:val="26"/>
                <w:lang w:val="ru-RU"/>
              </w:rPr>
              <w:t>Ул.Красноармейская,112</w:t>
            </w:r>
          </w:p>
          <w:p w14:paraId="0660D4A2" w14:textId="099A07B7" w:rsidR="0027613E" w:rsidRPr="000C0CED" w:rsidRDefault="0027613E" w:rsidP="00B1582A">
            <w:pPr>
              <w:rPr>
                <w:sz w:val="26"/>
                <w:szCs w:val="26"/>
              </w:rPr>
            </w:pPr>
            <w:r w:rsidRPr="000C0CED">
              <w:rPr>
                <w:sz w:val="26"/>
                <w:szCs w:val="26"/>
              </w:rPr>
              <w:t>дворовая территория</w:t>
            </w:r>
          </w:p>
        </w:tc>
      </w:tr>
      <w:tr w:rsidR="0027613E" w:rsidRPr="00E1113A" w14:paraId="2CBE2614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17A382B3" w14:textId="77777777" w:rsidR="0027613E" w:rsidRPr="007C5245" w:rsidRDefault="0027613E" w:rsidP="00B1582A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3E737040" w14:textId="77777777" w:rsidR="0027613E" w:rsidRPr="00241554" w:rsidRDefault="0027613E" w:rsidP="00B1582A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09.06.2022</w:t>
            </w:r>
          </w:p>
          <w:p w14:paraId="76D9D0FC" w14:textId="736AA801" w:rsidR="0027613E" w:rsidRPr="00241554" w:rsidRDefault="0027613E" w:rsidP="00B1582A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14.00</w:t>
            </w:r>
          </w:p>
        </w:tc>
        <w:tc>
          <w:tcPr>
            <w:tcW w:w="5813" w:type="dxa"/>
            <w:shd w:val="clear" w:color="auto" w:fill="auto"/>
          </w:tcPr>
          <w:p w14:paraId="1D334A16" w14:textId="72083D95" w:rsidR="0027613E" w:rsidRPr="00241554" w:rsidRDefault="0027613E" w:rsidP="00B1582A">
            <w:pPr>
              <w:rPr>
                <w:b/>
                <w:sz w:val="26"/>
                <w:szCs w:val="26"/>
                <w:lang w:eastAsia="en-US" w:bidi="en-US"/>
              </w:rPr>
            </w:pPr>
            <w:r w:rsidRPr="00241554">
              <w:rPr>
                <w:sz w:val="26"/>
                <w:szCs w:val="26"/>
              </w:rPr>
              <w:t xml:space="preserve">Квест для детей «Я город свой знаю, ведь я в нём живу» </w:t>
            </w:r>
          </w:p>
        </w:tc>
        <w:tc>
          <w:tcPr>
            <w:tcW w:w="3685" w:type="dxa"/>
            <w:shd w:val="clear" w:color="auto" w:fill="auto"/>
          </w:tcPr>
          <w:p w14:paraId="724B9721" w14:textId="19FEF55B" w:rsidR="0027613E" w:rsidRPr="00241554" w:rsidRDefault="0027613E" w:rsidP="00B1582A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Парк им. В. Волошиной;</w:t>
            </w:r>
          </w:p>
          <w:p w14:paraId="53ADEF41" w14:textId="217F524B" w:rsidR="0027613E" w:rsidRPr="00241554" w:rsidRDefault="0027613E" w:rsidP="00B1582A">
            <w:pPr>
              <w:rPr>
                <w:b/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 xml:space="preserve">просп. </w:t>
            </w:r>
            <w:r w:rsidRPr="00241554">
              <w:rPr>
                <w:sz w:val="26"/>
                <w:szCs w:val="26"/>
              </w:rPr>
              <w:t>Ленина, 91А</w:t>
            </w:r>
          </w:p>
        </w:tc>
      </w:tr>
      <w:tr w:rsidR="0027613E" w:rsidRPr="00E1113A" w14:paraId="318F6914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27FE2B58" w14:textId="77777777" w:rsidR="0027613E" w:rsidRPr="007C5245" w:rsidRDefault="0027613E" w:rsidP="00B1582A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5CD1A031" w14:textId="56D05BC8" w:rsidR="0027613E" w:rsidRPr="00241554" w:rsidRDefault="0027613E" w:rsidP="00B1582A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09.06.2022 </w:t>
            </w:r>
          </w:p>
        </w:tc>
        <w:tc>
          <w:tcPr>
            <w:tcW w:w="5813" w:type="dxa"/>
            <w:shd w:val="clear" w:color="auto" w:fill="auto"/>
          </w:tcPr>
          <w:p w14:paraId="70FB4DBE" w14:textId="3B370D81" w:rsidR="0027613E" w:rsidRPr="00241554" w:rsidRDefault="0027613E" w:rsidP="00B1582A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Проведение конкурса чтецов «Россия – Родина моя»,</w:t>
            </w:r>
            <w:r>
              <w:rPr>
                <w:sz w:val="26"/>
                <w:szCs w:val="26"/>
              </w:rPr>
              <w:t xml:space="preserve"> </w:t>
            </w:r>
            <w:r w:rsidRPr="00241554">
              <w:rPr>
                <w:sz w:val="26"/>
                <w:szCs w:val="26"/>
              </w:rPr>
              <w:t xml:space="preserve">в рамках летней профильной смены в МАУДО </w:t>
            </w:r>
            <w:r>
              <w:rPr>
                <w:sz w:val="26"/>
                <w:szCs w:val="26"/>
              </w:rPr>
              <w:t>«</w:t>
            </w:r>
            <w:r w:rsidRPr="00241554">
              <w:rPr>
                <w:sz w:val="26"/>
                <w:szCs w:val="26"/>
              </w:rPr>
              <w:t>ДШИ № 15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14:paraId="0C37B0B3" w14:textId="06072EBF" w:rsidR="0027613E" w:rsidRPr="00241554" w:rsidRDefault="0027613E" w:rsidP="00B158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Парк «Антошка»</w:t>
            </w:r>
          </w:p>
          <w:p w14:paraId="73E258F9" w14:textId="25380F3D" w:rsidR="0027613E" w:rsidRPr="00241554" w:rsidRDefault="0027613E" w:rsidP="00B1582A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ул. Мичурина, 26</w:t>
            </w:r>
          </w:p>
        </w:tc>
      </w:tr>
      <w:tr w:rsidR="0027613E" w:rsidRPr="00E1113A" w14:paraId="3DD84C41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6EF197C5" w14:textId="77777777" w:rsidR="0027613E" w:rsidRPr="007C5245" w:rsidRDefault="0027613E" w:rsidP="00B1582A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45585275" w14:textId="1B7E4957" w:rsidR="0027613E" w:rsidRPr="00241554" w:rsidRDefault="0027613E" w:rsidP="00B1582A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09.06.2022 </w:t>
            </w:r>
          </w:p>
        </w:tc>
        <w:tc>
          <w:tcPr>
            <w:tcW w:w="5813" w:type="dxa"/>
            <w:shd w:val="clear" w:color="auto" w:fill="auto"/>
          </w:tcPr>
          <w:p w14:paraId="68602FF0" w14:textId="33B20C55" w:rsidR="0027613E" w:rsidRPr="00241554" w:rsidRDefault="0027613E" w:rsidP="00B1582A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Арт-мастер-класс по изготовлению тематических поделок (Флаг, Открытка, Украшение и др.) </w:t>
            </w:r>
          </w:p>
        </w:tc>
        <w:tc>
          <w:tcPr>
            <w:tcW w:w="3685" w:type="dxa"/>
            <w:shd w:val="clear" w:color="auto" w:fill="auto"/>
          </w:tcPr>
          <w:p w14:paraId="55910159" w14:textId="0BDB852E" w:rsidR="0027613E" w:rsidRDefault="0027613E" w:rsidP="00B158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Красная, 23б</w:t>
            </w:r>
          </w:p>
          <w:p w14:paraId="4D1BF76F" w14:textId="3B6EB629" w:rsidR="0027613E" w:rsidRPr="00241554" w:rsidRDefault="0027613E" w:rsidP="00B1582A">
            <w:pPr>
              <w:rPr>
                <w:sz w:val="26"/>
                <w:szCs w:val="26"/>
              </w:rPr>
            </w:pPr>
          </w:p>
        </w:tc>
      </w:tr>
      <w:tr w:rsidR="0027613E" w:rsidRPr="00E1113A" w14:paraId="66664455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172B8B44" w14:textId="77777777" w:rsidR="0027613E" w:rsidRPr="007C5245" w:rsidRDefault="0027613E" w:rsidP="00B1582A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7C8A7515" w14:textId="3F980E93" w:rsidR="0027613E" w:rsidRPr="00241554" w:rsidRDefault="0027613E" w:rsidP="00B1582A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10.06.2022 </w:t>
            </w:r>
            <w:r w:rsidRPr="00241554">
              <w:rPr>
                <w:sz w:val="26"/>
                <w:szCs w:val="26"/>
              </w:rPr>
              <w:br/>
              <w:t>10.30</w:t>
            </w:r>
          </w:p>
        </w:tc>
        <w:tc>
          <w:tcPr>
            <w:tcW w:w="5813" w:type="dxa"/>
            <w:shd w:val="clear" w:color="auto" w:fill="auto"/>
          </w:tcPr>
          <w:p w14:paraId="66BAAE79" w14:textId="4773F12C" w:rsidR="0027613E" w:rsidRPr="00241554" w:rsidRDefault="0027613E" w:rsidP="00B1582A">
            <w:pPr>
              <w:rPr>
                <w:sz w:val="26"/>
                <w:szCs w:val="26"/>
              </w:rPr>
            </w:pPr>
            <w:r w:rsidRPr="00241554">
              <w:rPr>
                <w:color w:val="000000"/>
                <w:sz w:val="26"/>
                <w:szCs w:val="26"/>
                <w:shd w:val="clear" w:color="auto" w:fill="FFFFFF"/>
              </w:rPr>
              <w:t>Виртуально-бумажное путешествие «</w:t>
            </w:r>
            <w:proofErr w:type="spellStart"/>
            <w:r w:rsidRPr="00241554">
              <w:rPr>
                <w:color w:val="000000"/>
                <w:sz w:val="26"/>
                <w:szCs w:val="26"/>
                <w:shd w:val="clear" w:color="auto" w:fill="FFFFFF"/>
              </w:rPr>
              <w:t>ПроКемерово</w:t>
            </w:r>
            <w:proofErr w:type="spellEnd"/>
            <w:r w:rsidRPr="00241554"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14:paraId="22C43DF0" w14:textId="45F801AC" w:rsidR="0027613E" w:rsidRPr="00241554" w:rsidRDefault="0027613E" w:rsidP="00B1582A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Библиотека "</w:t>
            </w:r>
            <w:proofErr w:type="spellStart"/>
            <w:r w:rsidRPr="00241554">
              <w:rPr>
                <w:sz w:val="26"/>
                <w:szCs w:val="26"/>
              </w:rPr>
              <w:t>Инфосфера</w:t>
            </w:r>
            <w:proofErr w:type="spellEnd"/>
            <w:r w:rsidRPr="00241554">
              <w:rPr>
                <w:sz w:val="26"/>
                <w:szCs w:val="26"/>
              </w:rPr>
              <w:t xml:space="preserve">" </w:t>
            </w:r>
            <w:r w:rsidRPr="00241554">
              <w:rPr>
                <w:sz w:val="26"/>
                <w:szCs w:val="26"/>
              </w:rPr>
              <w:br/>
              <w:t>(ул. В. Терешковой, 26)</w:t>
            </w:r>
          </w:p>
        </w:tc>
      </w:tr>
      <w:tr w:rsidR="0027613E" w:rsidRPr="00E1113A" w14:paraId="01D8B3B5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300650D9" w14:textId="77777777" w:rsidR="0027613E" w:rsidRPr="007C5245" w:rsidRDefault="0027613E" w:rsidP="00B1582A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7D585B1D" w14:textId="6CCFAFEF" w:rsidR="0027613E" w:rsidRPr="00241554" w:rsidRDefault="0027613E" w:rsidP="00B1582A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10.06.2022 11.00 - 15.00</w:t>
            </w:r>
          </w:p>
        </w:tc>
        <w:tc>
          <w:tcPr>
            <w:tcW w:w="5813" w:type="dxa"/>
            <w:shd w:val="clear" w:color="auto" w:fill="auto"/>
          </w:tcPr>
          <w:p w14:paraId="41AC4FE9" w14:textId="769D48D3" w:rsidR="0027613E" w:rsidRPr="00241554" w:rsidRDefault="0027613E" w:rsidP="00B1582A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Выставка работ учащихся </w:t>
            </w:r>
            <w:r>
              <w:rPr>
                <w:sz w:val="26"/>
                <w:szCs w:val="26"/>
              </w:rPr>
              <w:t>«</w:t>
            </w:r>
            <w:r w:rsidRPr="00241554">
              <w:rPr>
                <w:sz w:val="26"/>
                <w:szCs w:val="26"/>
              </w:rPr>
              <w:t>Мой любимый город Кемерово!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14:paraId="0A827889" w14:textId="0AFFC12A" w:rsidR="0027613E" w:rsidRDefault="0027613E" w:rsidP="00B1582A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ЦДШИ, ул. Красная, 9 (площадь Талантов)</w:t>
            </w:r>
          </w:p>
        </w:tc>
      </w:tr>
      <w:tr w:rsidR="0027613E" w:rsidRPr="00E1113A" w14:paraId="26BB9B95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13D8FF85" w14:textId="77777777" w:rsidR="0027613E" w:rsidRPr="007C5245" w:rsidRDefault="0027613E" w:rsidP="00B1582A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62F88D81" w14:textId="77777777" w:rsidR="0027613E" w:rsidRPr="00241554" w:rsidRDefault="0027613E" w:rsidP="00B1582A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12.06.2022</w:t>
            </w:r>
          </w:p>
          <w:p w14:paraId="06CF4AB7" w14:textId="74596A52" w:rsidR="0027613E" w:rsidRPr="00241554" w:rsidRDefault="0027613E" w:rsidP="00B1582A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12.00</w:t>
            </w:r>
          </w:p>
        </w:tc>
        <w:tc>
          <w:tcPr>
            <w:tcW w:w="5813" w:type="dxa"/>
            <w:shd w:val="clear" w:color="auto" w:fill="auto"/>
          </w:tcPr>
          <w:p w14:paraId="59720733" w14:textId="2550D18A" w:rsidR="0027613E" w:rsidRDefault="0027613E" w:rsidP="00B1582A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Фестиваль-шествие «КУК-ПАРАД»</w:t>
            </w:r>
          </w:p>
        </w:tc>
        <w:tc>
          <w:tcPr>
            <w:tcW w:w="3685" w:type="dxa"/>
            <w:shd w:val="clear" w:color="auto" w:fill="auto"/>
          </w:tcPr>
          <w:p w14:paraId="068B1CA0" w14:textId="28835774" w:rsidR="0027613E" w:rsidRDefault="0027613E" w:rsidP="00B1582A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Кук-парад по маршруту: ул. Весенняя – </w:t>
            </w:r>
            <w:r>
              <w:rPr>
                <w:sz w:val="26"/>
                <w:szCs w:val="26"/>
              </w:rPr>
              <w:t xml:space="preserve">просп. </w:t>
            </w:r>
            <w:r w:rsidRPr="00241554">
              <w:rPr>
                <w:sz w:val="26"/>
                <w:szCs w:val="26"/>
              </w:rPr>
              <w:t>Советский – ул. Кирова – Парк Чудес</w:t>
            </w:r>
          </w:p>
        </w:tc>
      </w:tr>
      <w:tr w:rsidR="0027613E" w:rsidRPr="00E1113A" w14:paraId="4FB61E46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7ED48965" w14:textId="77777777" w:rsidR="0027613E" w:rsidRPr="007C5245" w:rsidRDefault="0027613E" w:rsidP="00B1582A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39B3C10A" w14:textId="77777777" w:rsidR="0027613E" w:rsidRPr="00241554" w:rsidRDefault="0027613E" w:rsidP="00B1582A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12.06.2022</w:t>
            </w:r>
          </w:p>
          <w:p w14:paraId="3AA7DA55" w14:textId="4001719A" w:rsidR="0027613E" w:rsidRPr="00241554" w:rsidRDefault="0027613E" w:rsidP="00B1582A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14.00 - 20.00</w:t>
            </w:r>
          </w:p>
        </w:tc>
        <w:tc>
          <w:tcPr>
            <w:tcW w:w="5813" w:type="dxa"/>
            <w:shd w:val="clear" w:color="auto" w:fill="auto"/>
          </w:tcPr>
          <w:p w14:paraId="546FC56C" w14:textId="126FFA0A" w:rsidR="0027613E" w:rsidRPr="00241554" w:rsidRDefault="0027613E" w:rsidP="00B1582A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Праздничная программа </w:t>
            </w:r>
            <w:r>
              <w:rPr>
                <w:sz w:val="26"/>
                <w:szCs w:val="26"/>
              </w:rPr>
              <w:t>«</w:t>
            </w:r>
            <w:r w:rsidRPr="00241554">
              <w:rPr>
                <w:sz w:val="26"/>
                <w:szCs w:val="26"/>
              </w:rPr>
              <w:t>Любимый город</w:t>
            </w:r>
            <w:r>
              <w:rPr>
                <w:sz w:val="26"/>
                <w:szCs w:val="26"/>
              </w:rPr>
              <w:t>»</w:t>
            </w:r>
            <w:r w:rsidRPr="00241554">
              <w:rPr>
                <w:sz w:val="26"/>
                <w:szCs w:val="26"/>
              </w:rPr>
              <w:t xml:space="preserve">. Детская анимация, аквагрим, мастер-классы, ростовые куклы, трансформеры, </w:t>
            </w:r>
            <w:proofErr w:type="spellStart"/>
            <w:r w:rsidRPr="00241554">
              <w:rPr>
                <w:sz w:val="26"/>
                <w:szCs w:val="26"/>
              </w:rPr>
              <w:t>фьеки</w:t>
            </w:r>
            <w:proofErr w:type="spellEnd"/>
            <w:r w:rsidRPr="00241554">
              <w:rPr>
                <w:sz w:val="26"/>
                <w:szCs w:val="26"/>
              </w:rPr>
              <w:t xml:space="preserve">, мимы. Концертная программа </w:t>
            </w:r>
            <w:r>
              <w:rPr>
                <w:sz w:val="26"/>
                <w:szCs w:val="26"/>
              </w:rPr>
              <w:t>«</w:t>
            </w:r>
            <w:r w:rsidRPr="00241554">
              <w:rPr>
                <w:sz w:val="26"/>
                <w:szCs w:val="26"/>
              </w:rPr>
              <w:t>Джазовый вечер любимому городу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14:paraId="6CD803FB" w14:textId="77777777" w:rsidR="0027613E" w:rsidRPr="00241554" w:rsidRDefault="0027613E" w:rsidP="00B1582A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Парк «Чудес»</w:t>
            </w:r>
          </w:p>
          <w:p w14:paraId="5EF59234" w14:textId="361DB6C9" w:rsidR="0027613E" w:rsidRPr="00241554" w:rsidRDefault="0027613E" w:rsidP="00B1582A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ул. Кирова, 4</w:t>
            </w:r>
          </w:p>
        </w:tc>
      </w:tr>
      <w:tr w:rsidR="0027613E" w:rsidRPr="00E1113A" w14:paraId="33224F64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3A8C315E" w14:textId="77777777" w:rsidR="0027613E" w:rsidRPr="007C5245" w:rsidRDefault="0027613E" w:rsidP="00B1582A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2F4EB13A" w14:textId="09181616" w:rsidR="0027613E" w:rsidRPr="00241554" w:rsidRDefault="0027613E" w:rsidP="00B1582A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12.06.2022 14.00-16.00</w:t>
            </w:r>
          </w:p>
        </w:tc>
        <w:tc>
          <w:tcPr>
            <w:tcW w:w="5813" w:type="dxa"/>
            <w:shd w:val="clear" w:color="auto" w:fill="auto"/>
          </w:tcPr>
          <w:p w14:paraId="78F1BBE2" w14:textId="151880C1" w:rsidR="0027613E" w:rsidRPr="00077971" w:rsidRDefault="0027613E" w:rsidP="00B1582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</w:t>
            </w:r>
            <w:r w:rsidRPr="00241554">
              <w:rPr>
                <w:sz w:val="26"/>
                <w:szCs w:val="26"/>
              </w:rPr>
              <w:t>онкурсно</w:t>
            </w:r>
            <w:proofErr w:type="spellEnd"/>
            <w:r w:rsidRPr="00241554">
              <w:rPr>
                <w:sz w:val="26"/>
                <w:szCs w:val="26"/>
              </w:rPr>
              <w:t>-развлекательная программа</w:t>
            </w:r>
            <w:r>
              <w:rPr>
                <w:sz w:val="26"/>
                <w:szCs w:val="26"/>
              </w:rPr>
              <w:t xml:space="preserve"> «</w:t>
            </w:r>
            <w:r w:rsidRPr="00241554">
              <w:rPr>
                <w:sz w:val="26"/>
                <w:szCs w:val="26"/>
              </w:rPr>
              <w:t>Парад Колясок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14:paraId="76028E39" w14:textId="09C0FF12" w:rsidR="0027613E" w:rsidRPr="00241554" w:rsidRDefault="0027613E" w:rsidP="00B158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Парк «Антошка»</w:t>
            </w:r>
          </w:p>
          <w:p w14:paraId="6CC1C7AF" w14:textId="5B171691" w:rsidR="0027613E" w:rsidRPr="00241554" w:rsidRDefault="0027613E" w:rsidP="00B1582A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ул. Мичурина, 26</w:t>
            </w:r>
          </w:p>
        </w:tc>
      </w:tr>
      <w:tr w:rsidR="0027613E" w:rsidRPr="00E1113A" w14:paraId="2AB1DD3B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704602BE" w14:textId="77777777" w:rsidR="0027613E" w:rsidRPr="007C5245" w:rsidRDefault="0027613E" w:rsidP="00B1582A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48E421E1" w14:textId="4105F7BD" w:rsidR="0027613E" w:rsidRPr="00241554" w:rsidRDefault="0027613E" w:rsidP="00B1582A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12.06.2022 16.00-21.00</w:t>
            </w:r>
          </w:p>
        </w:tc>
        <w:tc>
          <w:tcPr>
            <w:tcW w:w="5813" w:type="dxa"/>
            <w:shd w:val="clear" w:color="auto" w:fill="auto"/>
          </w:tcPr>
          <w:p w14:paraId="72F497B7" w14:textId="1E6D5E71" w:rsidR="0027613E" w:rsidRPr="00241554" w:rsidRDefault="0027613E" w:rsidP="00B1582A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Фестиваль красок </w:t>
            </w:r>
            <w:r>
              <w:rPr>
                <w:sz w:val="26"/>
                <w:szCs w:val="26"/>
              </w:rPr>
              <w:t>«</w:t>
            </w:r>
            <w:proofErr w:type="spellStart"/>
            <w:r w:rsidRPr="00241554">
              <w:rPr>
                <w:sz w:val="26"/>
                <w:szCs w:val="26"/>
              </w:rPr>
              <w:t>Кузбассфест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14:paraId="15F3376B" w14:textId="1E07D677" w:rsidR="0027613E" w:rsidRPr="00241554" w:rsidRDefault="0027613E" w:rsidP="00B158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Парк «Антошка»</w:t>
            </w:r>
          </w:p>
          <w:p w14:paraId="2C6D45A9" w14:textId="2EA1CDFA" w:rsidR="0027613E" w:rsidRPr="00241554" w:rsidRDefault="0027613E" w:rsidP="00B1582A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ул. Мичурина, 26</w:t>
            </w:r>
          </w:p>
        </w:tc>
      </w:tr>
      <w:tr w:rsidR="00B1582A" w:rsidRPr="00E1113A" w14:paraId="43C56662" w14:textId="77777777" w:rsidTr="00F8130F">
        <w:tc>
          <w:tcPr>
            <w:tcW w:w="14744" w:type="dxa"/>
            <w:gridSpan w:val="6"/>
            <w:shd w:val="clear" w:color="auto" w:fill="auto"/>
          </w:tcPr>
          <w:p w14:paraId="5817D610" w14:textId="77777777" w:rsidR="00B1582A" w:rsidRPr="007C5245" w:rsidRDefault="00B1582A" w:rsidP="00B1582A">
            <w:pPr>
              <w:rPr>
                <w:b/>
                <w:sz w:val="26"/>
                <w:szCs w:val="26"/>
                <w:lang w:eastAsia="en-US" w:bidi="en-US"/>
              </w:rPr>
            </w:pPr>
            <w:r w:rsidRPr="007C5245">
              <w:rPr>
                <w:b/>
                <w:sz w:val="26"/>
                <w:szCs w:val="26"/>
                <w:lang w:eastAsia="en-US" w:bidi="en-US"/>
              </w:rPr>
              <w:t>Кировский район</w:t>
            </w:r>
          </w:p>
        </w:tc>
      </w:tr>
      <w:tr w:rsidR="0027613E" w:rsidRPr="00E1113A" w14:paraId="3AF7872E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3EA0F674" w14:textId="77777777" w:rsidR="0027613E" w:rsidRPr="007C5245" w:rsidRDefault="0027613E" w:rsidP="00B1582A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45CAB6F3" w14:textId="77777777" w:rsidR="0027613E" w:rsidRPr="00B1582A" w:rsidRDefault="0027613E" w:rsidP="00B1582A">
            <w:pPr>
              <w:rPr>
                <w:sz w:val="26"/>
                <w:szCs w:val="26"/>
              </w:rPr>
            </w:pPr>
            <w:r w:rsidRPr="00B1582A">
              <w:rPr>
                <w:sz w:val="26"/>
                <w:szCs w:val="26"/>
              </w:rPr>
              <w:t>10.06.2022 – 12.06.2022</w:t>
            </w:r>
          </w:p>
          <w:p w14:paraId="401B9842" w14:textId="0CD95921" w:rsidR="0027613E" w:rsidRPr="00B1582A" w:rsidRDefault="0027613E" w:rsidP="00B1582A">
            <w:pPr>
              <w:rPr>
                <w:rFonts w:eastAsia="Calibri"/>
                <w:sz w:val="26"/>
                <w:szCs w:val="26"/>
              </w:rPr>
            </w:pPr>
            <w:r w:rsidRPr="00B1582A">
              <w:rPr>
                <w:sz w:val="26"/>
                <w:szCs w:val="26"/>
              </w:rPr>
              <w:t>10.00-15.00</w:t>
            </w:r>
          </w:p>
        </w:tc>
        <w:tc>
          <w:tcPr>
            <w:tcW w:w="5813" w:type="dxa"/>
            <w:shd w:val="clear" w:color="auto" w:fill="auto"/>
          </w:tcPr>
          <w:p w14:paraId="7DACE6D4" w14:textId="093CFA18" w:rsidR="0027613E" w:rsidRPr="00B1582A" w:rsidRDefault="0027613E" w:rsidP="00B1582A">
            <w:pPr>
              <w:rPr>
                <w:sz w:val="26"/>
                <w:szCs w:val="26"/>
              </w:rPr>
            </w:pPr>
            <w:r w:rsidRPr="00B1582A">
              <w:rPr>
                <w:sz w:val="26"/>
                <w:szCs w:val="26"/>
              </w:rPr>
              <w:t>Радиогазета «Мой город»</w:t>
            </w:r>
          </w:p>
        </w:tc>
        <w:tc>
          <w:tcPr>
            <w:tcW w:w="3685" w:type="dxa"/>
            <w:shd w:val="clear" w:color="auto" w:fill="auto"/>
          </w:tcPr>
          <w:p w14:paraId="0353198E" w14:textId="1B2ADAF3" w:rsidR="0027613E" w:rsidRPr="00B1582A" w:rsidRDefault="0027613E" w:rsidP="00B1582A">
            <w:pPr>
              <w:rPr>
                <w:sz w:val="26"/>
                <w:szCs w:val="26"/>
              </w:rPr>
            </w:pPr>
            <w:r w:rsidRPr="00B1582A">
              <w:rPr>
                <w:sz w:val="26"/>
                <w:szCs w:val="26"/>
              </w:rPr>
              <w:t xml:space="preserve">Площадь </w:t>
            </w:r>
          </w:p>
          <w:p w14:paraId="2607FDDB" w14:textId="77777777" w:rsidR="0027613E" w:rsidRPr="00B1582A" w:rsidRDefault="0027613E" w:rsidP="00B1582A">
            <w:pPr>
              <w:rPr>
                <w:sz w:val="26"/>
                <w:szCs w:val="26"/>
              </w:rPr>
            </w:pPr>
            <w:r w:rsidRPr="00B1582A">
              <w:rPr>
                <w:sz w:val="26"/>
                <w:szCs w:val="26"/>
              </w:rPr>
              <w:t>ДК им. 50-летия Октября</w:t>
            </w:r>
          </w:p>
          <w:p w14:paraId="6D203E76" w14:textId="1BA286EA" w:rsidR="0027613E" w:rsidRPr="00B1582A" w:rsidRDefault="0027613E" w:rsidP="00B1582A">
            <w:pPr>
              <w:rPr>
                <w:sz w:val="26"/>
                <w:szCs w:val="26"/>
              </w:rPr>
            </w:pPr>
            <w:r w:rsidRPr="00B1582A">
              <w:rPr>
                <w:sz w:val="26"/>
                <w:szCs w:val="26"/>
              </w:rPr>
              <w:t>(ул. 40 лет Октября,18)</w:t>
            </w:r>
          </w:p>
        </w:tc>
      </w:tr>
      <w:tr w:rsidR="0027613E" w:rsidRPr="00E1113A" w14:paraId="2DC3ACDF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594A6E32" w14:textId="77777777" w:rsidR="0027613E" w:rsidRPr="007C5245" w:rsidRDefault="0027613E" w:rsidP="00B1582A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5290D162" w14:textId="77777777" w:rsidR="0027613E" w:rsidRPr="00B1582A" w:rsidRDefault="0027613E" w:rsidP="00B1582A">
            <w:pPr>
              <w:tabs>
                <w:tab w:val="left" w:pos="459"/>
              </w:tabs>
              <w:rPr>
                <w:sz w:val="26"/>
                <w:szCs w:val="26"/>
              </w:rPr>
            </w:pPr>
            <w:r w:rsidRPr="00B1582A">
              <w:rPr>
                <w:sz w:val="26"/>
                <w:szCs w:val="26"/>
              </w:rPr>
              <w:t>10.06.2022</w:t>
            </w:r>
          </w:p>
          <w:p w14:paraId="177266E2" w14:textId="18BD6EA7" w:rsidR="0027613E" w:rsidRPr="00B1582A" w:rsidRDefault="0027613E" w:rsidP="00B1582A">
            <w:pPr>
              <w:pStyle w:val="21"/>
              <w:rPr>
                <w:rStyle w:val="10"/>
                <w:bCs/>
                <w:sz w:val="26"/>
                <w:szCs w:val="26"/>
              </w:rPr>
            </w:pPr>
            <w:r w:rsidRPr="00B1582A">
              <w:rPr>
                <w:rFonts w:ascii="Times New Roman" w:hAnsi="Times New Roman"/>
                <w:sz w:val="26"/>
                <w:szCs w:val="26"/>
              </w:rPr>
              <w:t>17.00 - 19.00</w:t>
            </w:r>
          </w:p>
        </w:tc>
        <w:tc>
          <w:tcPr>
            <w:tcW w:w="5813" w:type="dxa"/>
            <w:shd w:val="clear" w:color="auto" w:fill="auto"/>
          </w:tcPr>
          <w:p w14:paraId="1AE1A31A" w14:textId="27601432" w:rsidR="0027613E" w:rsidRPr="00B1582A" w:rsidRDefault="0027613E" w:rsidP="00B1582A">
            <w:pPr>
              <w:rPr>
                <w:sz w:val="26"/>
                <w:szCs w:val="26"/>
              </w:rPr>
            </w:pPr>
            <w:r w:rsidRPr="00B1582A">
              <w:rPr>
                <w:bCs/>
                <w:iCs/>
                <w:sz w:val="26"/>
                <w:szCs w:val="26"/>
              </w:rPr>
              <w:t>Концертная программа «Тебе поём, мой город!»</w:t>
            </w:r>
          </w:p>
        </w:tc>
        <w:tc>
          <w:tcPr>
            <w:tcW w:w="3685" w:type="dxa"/>
            <w:shd w:val="clear" w:color="auto" w:fill="auto"/>
          </w:tcPr>
          <w:p w14:paraId="5D3ADC5C" w14:textId="37D6ED6E" w:rsidR="0027613E" w:rsidRPr="00B1582A" w:rsidRDefault="0027613E" w:rsidP="00B1582A">
            <w:pPr>
              <w:pStyle w:val="21"/>
              <w:rPr>
                <w:rStyle w:val="10"/>
                <w:bCs/>
                <w:sz w:val="26"/>
                <w:szCs w:val="26"/>
              </w:rPr>
            </w:pPr>
            <w:r w:rsidRPr="00B1582A">
              <w:rPr>
                <w:rFonts w:ascii="Times New Roman" w:hAnsi="Times New Roman"/>
                <w:color w:val="000000"/>
                <w:sz w:val="26"/>
                <w:szCs w:val="26"/>
              </w:rPr>
              <w:t>Набережная р. Томь</w:t>
            </w:r>
          </w:p>
        </w:tc>
      </w:tr>
      <w:tr w:rsidR="0027613E" w:rsidRPr="00E1113A" w14:paraId="30A1D22B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0B62F63A" w14:textId="77777777" w:rsidR="0027613E" w:rsidRPr="007C5245" w:rsidRDefault="0027613E" w:rsidP="00B1582A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5C281A91" w14:textId="77777777" w:rsidR="0027613E" w:rsidRPr="00B1582A" w:rsidRDefault="0027613E" w:rsidP="00B1582A">
            <w:pPr>
              <w:tabs>
                <w:tab w:val="left" w:pos="459"/>
              </w:tabs>
              <w:rPr>
                <w:sz w:val="26"/>
                <w:szCs w:val="26"/>
              </w:rPr>
            </w:pPr>
            <w:r w:rsidRPr="00B1582A">
              <w:rPr>
                <w:sz w:val="26"/>
                <w:szCs w:val="26"/>
              </w:rPr>
              <w:t>10.06.2022</w:t>
            </w:r>
          </w:p>
          <w:p w14:paraId="09900758" w14:textId="77777777" w:rsidR="0027613E" w:rsidRPr="00B1582A" w:rsidRDefault="0027613E" w:rsidP="00B1582A">
            <w:pPr>
              <w:tabs>
                <w:tab w:val="left" w:pos="459"/>
              </w:tabs>
              <w:rPr>
                <w:sz w:val="26"/>
                <w:szCs w:val="26"/>
              </w:rPr>
            </w:pPr>
            <w:r w:rsidRPr="00B1582A">
              <w:rPr>
                <w:sz w:val="26"/>
                <w:szCs w:val="26"/>
              </w:rPr>
              <w:t>18.00</w:t>
            </w:r>
          </w:p>
          <w:p w14:paraId="6E8CCB3C" w14:textId="77777777" w:rsidR="0027613E" w:rsidRPr="00B1582A" w:rsidRDefault="0027613E" w:rsidP="00B1582A">
            <w:pPr>
              <w:tabs>
                <w:tab w:val="left" w:pos="459"/>
              </w:tabs>
              <w:rPr>
                <w:sz w:val="26"/>
                <w:szCs w:val="26"/>
              </w:rPr>
            </w:pPr>
          </w:p>
        </w:tc>
        <w:tc>
          <w:tcPr>
            <w:tcW w:w="5813" w:type="dxa"/>
            <w:shd w:val="clear" w:color="auto" w:fill="auto"/>
          </w:tcPr>
          <w:p w14:paraId="2A5DB788" w14:textId="75767D34" w:rsidR="0027613E" w:rsidRPr="00B1582A" w:rsidRDefault="0027613E" w:rsidP="00B1582A">
            <w:pPr>
              <w:rPr>
                <w:bCs/>
                <w:iCs/>
                <w:sz w:val="26"/>
                <w:szCs w:val="26"/>
              </w:rPr>
            </w:pPr>
            <w:r w:rsidRPr="00B1582A">
              <w:rPr>
                <w:sz w:val="26"/>
                <w:szCs w:val="26"/>
              </w:rPr>
              <w:t>Конкурс рисунков на асфальте «Город мечты»</w:t>
            </w:r>
          </w:p>
        </w:tc>
        <w:tc>
          <w:tcPr>
            <w:tcW w:w="3685" w:type="dxa"/>
            <w:shd w:val="clear" w:color="auto" w:fill="auto"/>
          </w:tcPr>
          <w:p w14:paraId="6856A443" w14:textId="6A0F0D23" w:rsidR="0027613E" w:rsidRPr="00B1582A" w:rsidRDefault="0027613E" w:rsidP="00B1582A">
            <w:pPr>
              <w:pStyle w:val="2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1582A">
              <w:rPr>
                <w:rFonts w:ascii="Times New Roman" w:hAnsi="Times New Roman"/>
                <w:sz w:val="26"/>
                <w:szCs w:val="26"/>
              </w:rPr>
              <w:t>Набережная р. Томь</w:t>
            </w:r>
          </w:p>
        </w:tc>
      </w:tr>
      <w:tr w:rsidR="0027613E" w:rsidRPr="00E1113A" w14:paraId="243B1321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52CEE8C7" w14:textId="77777777" w:rsidR="0027613E" w:rsidRPr="007C5245" w:rsidRDefault="0027613E" w:rsidP="00B1582A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2D551B83" w14:textId="3E93BDF2" w:rsidR="0027613E" w:rsidRPr="00B1582A" w:rsidRDefault="0027613E" w:rsidP="00B1582A">
            <w:pPr>
              <w:tabs>
                <w:tab w:val="left" w:pos="459"/>
              </w:tabs>
              <w:rPr>
                <w:sz w:val="26"/>
                <w:szCs w:val="26"/>
              </w:rPr>
            </w:pPr>
            <w:r w:rsidRPr="00B1582A">
              <w:rPr>
                <w:sz w:val="26"/>
                <w:szCs w:val="26"/>
              </w:rPr>
              <w:t>10.06.2022</w:t>
            </w:r>
          </w:p>
          <w:p w14:paraId="66C4EBBD" w14:textId="18C06D82" w:rsidR="0027613E" w:rsidRPr="00B1582A" w:rsidRDefault="0027613E" w:rsidP="00B1582A">
            <w:pPr>
              <w:tabs>
                <w:tab w:val="left" w:pos="459"/>
              </w:tabs>
              <w:rPr>
                <w:sz w:val="26"/>
                <w:szCs w:val="26"/>
              </w:rPr>
            </w:pPr>
            <w:r w:rsidRPr="00B1582A">
              <w:rPr>
                <w:sz w:val="26"/>
                <w:szCs w:val="26"/>
              </w:rPr>
              <w:t>11.00</w:t>
            </w:r>
          </w:p>
        </w:tc>
        <w:tc>
          <w:tcPr>
            <w:tcW w:w="5813" w:type="dxa"/>
            <w:shd w:val="clear" w:color="auto" w:fill="auto"/>
          </w:tcPr>
          <w:p w14:paraId="2B949C82" w14:textId="2BF37857" w:rsidR="0027613E" w:rsidRPr="00B1582A" w:rsidRDefault="0027613E" w:rsidP="00B1582A">
            <w:pPr>
              <w:rPr>
                <w:sz w:val="26"/>
                <w:szCs w:val="26"/>
              </w:rPr>
            </w:pPr>
            <w:r w:rsidRPr="00B1582A">
              <w:rPr>
                <w:color w:val="000000"/>
                <w:sz w:val="26"/>
                <w:szCs w:val="26"/>
                <w:shd w:val="clear" w:color="auto" w:fill="FFFFFF"/>
              </w:rPr>
              <w:t>Квест-экскурсия «Люблю я город свой»</w:t>
            </w:r>
          </w:p>
        </w:tc>
        <w:tc>
          <w:tcPr>
            <w:tcW w:w="3685" w:type="dxa"/>
            <w:shd w:val="clear" w:color="auto" w:fill="auto"/>
          </w:tcPr>
          <w:p w14:paraId="7F4501D0" w14:textId="1A0F74A8" w:rsidR="0027613E" w:rsidRPr="00B1582A" w:rsidRDefault="0027613E" w:rsidP="00B1582A">
            <w:pPr>
              <w:pStyle w:val="21"/>
              <w:rPr>
                <w:rFonts w:ascii="Times New Roman" w:hAnsi="Times New Roman"/>
                <w:sz w:val="26"/>
                <w:szCs w:val="26"/>
              </w:rPr>
            </w:pPr>
            <w:r w:rsidRPr="00B1582A">
              <w:rPr>
                <w:rFonts w:ascii="Times New Roman" w:hAnsi="Times New Roman"/>
                <w:sz w:val="26"/>
                <w:szCs w:val="26"/>
              </w:rPr>
              <w:t>Библиотека "Ладушки" (ул. Инициативная, 102)</w:t>
            </w:r>
          </w:p>
        </w:tc>
      </w:tr>
      <w:tr w:rsidR="0027613E" w:rsidRPr="00E1113A" w14:paraId="470D6E7E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6E7A817D" w14:textId="77777777" w:rsidR="0027613E" w:rsidRPr="007C5245" w:rsidRDefault="0027613E" w:rsidP="00B1582A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6CC6984F" w14:textId="55D6029A" w:rsidR="0027613E" w:rsidRPr="00B1582A" w:rsidRDefault="0027613E" w:rsidP="00B1582A">
            <w:pPr>
              <w:tabs>
                <w:tab w:val="left" w:pos="459"/>
              </w:tabs>
              <w:rPr>
                <w:sz w:val="26"/>
                <w:szCs w:val="26"/>
              </w:rPr>
            </w:pPr>
            <w:r w:rsidRPr="00B1582A">
              <w:rPr>
                <w:sz w:val="26"/>
                <w:szCs w:val="26"/>
              </w:rPr>
              <w:t>06.06.2022-12.06 2022</w:t>
            </w:r>
          </w:p>
        </w:tc>
        <w:tc>
          <w:tcPr>
            <w:tcW w:w="5813" w:type="dxa"/>
            <w:shd w:val="clear" w:color="auto" w:fill="auto"/>
          </w:tcPr>
          <w:p w14:paraId="19CE114D" w14:textId="26364E4A" w:rsidR="0027613E" w:rsidRPr="00B1582A" w:rsidRDefault="0027613E" w:rsidP="00B1582A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1582A">
              <w:rPr>
                <w:sz w:val="26"/>
                <w:szCs w:val="26"/>
              </w:rPr>
              <w:t>Онлайн рубрика «Любимая Родина»</w:t>
            </w:r>
          </w:p>
        </w:tc>
        <w:tc>
          <w:tcPr>
            <w:tcW w:w="3685" w:type="dxa"/>
            <w:shd w:val="clear" w:color="auto" w:fill="auto"/>
          </w:tcPr>
          <w:p w14:paraId="117A8188" w14:textId="2995B10A" w:rsidR="0027613E" w:rsidRPr="00B1582A" w:rsidRDefault="0027613E" w:rsidP="00B1582A">
            <w:pPr>
              <w:pStyle w:val="21"/>
              <w:rPr>
                <w:rFonts w:ascii="Times New Roman" w:hAnsi="Times New Roman"/>
                <w:sz w:val="26"/>
                <w:szCs w:val="26"/>
              </w:rPr>
            </w:pPr>
            <w:r w:rsidRPr="00B1582A">
              <w:rPr>
                <w:rFonts w:ascii="Times New Roman" w:hAnsi="Times New Roman"/>
                <w:sz w:val="26"/>
                <w:szCs w:val="26"/>
              </w:rPr>
              <w:t>Социальные сети учреждения</w:t>
            </w:r>
          </w:p>
        </w:tc>
      </w:tr>
      <w:tr w:rsidR="0027613E" w:rsidRPr="00E1113A" w14:paraId="535018DD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1AD6326D" w14:textId="77777777" w:rsidR="0027613E" w:rsidRPr="007C5245" w:rsidRDefault="0027613E" w:rsidP="00B1582A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265943DC" w14:textId="724EF744" w:rsidR="0027613E" w:rsidRPr="00B1582A" w:rsidRDefault="0027613E" w:rsidP="00B1582A">
            <w:pPr>
              <w:tabs>
                <w:tab w:val="left" w:pos="459"/>
              </w:tabs>
              <w:rPr>
                <w:sz w:val="26"/>
                <w:szCs w:val="26"/>
              </w:rPr>
            </w:pPr>
            <w:r w:rsidRPr="00B1582A">
              <w:rPr>
                <w:sz w:val="26"/>
                <w:szCs w:val="26"/>
              </w:rPr>
              <w:t>10.06.2022</w:t>
            </w:r>
            <w:r w:rsidRPr="00B1582A">
              <w:rPr>
                <w:sz w:val="26"/>
                <w:szCs w:val="26"/>
              </w:rPr>
              <w:br/>
              <w:t>17.00</w:t>
            </w:r>
          </w:p>
        </w:tc>
        <w:tc>
          <w:tcPr>
            <w:tcW w:w="5813" w:type="dxa"/>
            <w:shd w:val="clear" w:color="auto" w:fill="auto"/>
          </w:tcPr>
          <w:p w14:paraId="498D149B" w14:textId="40DDA012" w:rsidR="0027613E" w:rsidRPr="00B1582A" w:rsidRDefault="0027613E" w:rsidP="00B1582A">
            <w:pPr>
              <w:rPr>
                <w:sz w:val="26"/>
                <w:szCs w:val="26"/>
              </w:rPr>
            </w:pPr>
            <w:r w:rsidRPr="00B1582A">
              <w:rPr>
                <w:sz w:val="26"/>
                <w:szCs w:val="26"/>
              </w:rPr>
              <w:t>Городской музыкальный фестиваль «Душа баяна и гармони»</w:t>
            </w:r>
          </w:p>
        </w:tc>
        <w:tc>
          <w:tcPr>
            <w:tcW w:w="3685" w:type="dxa"/>
            <w:shd w:val="clear" w:color="auto" w:fill="auto"/>
          </w:tcPr>
          <w:p w14:paraId="445C554D" w14:textId="259F4014" w:rsidR="0027613E" w:rsidRPr="00B1582A" w:rsidRDefault="0027613E" w:rsidP="00B1582A">
            <w:pPr>
              <w:pStyle w:val="21"/>
              <w:rPr>
                <w:rFonts w:ascii="Times New Roman" w:hAnsi="Times New Roman"/>
                <w:sz w:val="26"/>
                <w:szCs w:val="26"/>
              </w:rPr>
            </w:pPr>
            <w:r w:rsidRPr="00B1582A">
              <w:rPr>
                <w:rFonts w:ascii="Times New Roman" w:hAnsi="Times New Roman"/>
                <w:sz w:val="26"/>
                <w:szCs w:val="26"/>
              </w:rPr>
              <w:t>Набережная р. Томь</w:t>
            </w:r>
          </w:p>
        </w:tc>
      </w:tr>
      <w:tr w:rsidR="0027613E" w:rsidRPr="00E1113A" w14:paraId="77EA2801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42D6BCA3" w14:textId="77777777" w:rsidR="0027613E" w:rsidRPr="007C5245" w:rsidRDefault="0027613E" w:rsidP="00B1582A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430F97B3" w14:textId="76DA9362" w:rsidR="0027613E" w:rsidRPr="00B1582A" w:rsidRDefault="0027613E" w:rsidP="00B1582A">
            <w:pPr>
              <w:tabs>
                <w:tab w:val="left" w:pos="459"/>
              </w:tabs>
              <w:rPr>
                <w:sz w:val="26"/>
                <w:szCs w:val="26"/>
              </w:rPr>
            </w:pPr>
            <w:r w:rsidRPr="00B1582A">
              <w:rPr>
                <w:sz w:val="26"/>
                <w:szCs w:val="26"/>
              </w:rPr>
              <w:t>10.06.2022</w:t>
            </w:r>
            <w:r w:rsidRPr="00B1582A">
              <w:rPr>
                <w:sz w:val="26"/>
                <w:szCs w:val="26"/>
              </w:rPr>
              <w:br/>
              <w:t>17:00</w:t>
            </w:r>
          </w:p>
        </w:tc>
        <w:tc>
          <w:tcPr>
            <w:tcW w:w="5813" w:type="dxa"/>
            <w:shd w:val="clear" w:color="auto" w:fill="auto"/>
          </w:tcPr>
          <w:p w14:paraId="483B89BD" w14:textId="24592E20" w:rsidR="0027613E" w:rsidRPr="00B1582A" w:rsidRDefault="0027613E" w:rsidP="00B1582A">
            <w:pPr>
              <w:rPr>
                <w:sz w:val="26"/>
                <w:szCs w:val="26"/>
              </w:rPr>
            </w:pPr>
            <w:r w:rsidRPr="00B1582A">
              <w:rPr>
                <w:sz w:val="26"/>
                <w:szCs w:val="26"/>
              </w:rPr>
              <w:t>Творческие мастер-классы</w:t>
            </w:r>
          </w:p>
        </w:tc>
        <w:tc>
          <w:tcPr>
            <w:tcW w:w="3685" w:type="dxa"/>
            <w:shd w:val="clear" w:color="auto" w:fill="auto"/>
          </w:tcPr>
          <w:p w14:paraId="2F1FFE17" w14:textId="24BCA4B8" w:rsidR="0027613E" w:rsidRPr="00B1582A" w:rsidRDefault="0027613E" w:rsidP="00B1582A">
            <w:pPr>
              <w:pStyle w:val="21"/>
              <w:rPr>
                <w:rFonts w:ascii="Times New Roman" w:hAnsi="Times New Roman"/>
                <w:sz w:val="26"/>
                <w:szCs w:val="26"/>
              </w:rPr>
            </w:pPr>
            <w:r w:rsidRPr="00B1582A">
              <w:rPr>
                <w:rFonts w:ascii="Times New Roman" w:hAnsi="Times New Roman"/>
                <w:sz w:val="26"/>
                <w:szCs w:val="26"/>
              </w:rPr>
              <w:t>Набережная р. Томь</w:t>
            </w:r>
          </w:p>
        </w:tc>
      </w:tr>
      <w:tr w:rsidR="0027613E" w:rsidRPr="00E1113A" w14:paraId="49AFDE70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6D0D953D" w14:textId="77777777" w:rsidR="0027613E" w:rsidRPr="007C5245" w:rsidRDefault="0027613E" w:rsidP="00B1582A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3D232E23" w14:textId="7858CD3C" w:rsidR="0027613E" w:rsidRPr="00B1582A" w:rsidRDefault="0027613E" w:rsidP="00B1582A">
            <w:pPr>
              <w:tabs>
                <w:tab w:val="left" w:pos="459"/>
              </w:tabs>
              <w:rPr>
                <w:sz w:val="26"/>
                <w:szCs w:val="26"/>
              </w:rPr>
            </w:pPr>
            <w:r w:rsidRPr="00B1582A">
              <w:rPr>
                <w:sz w:val="26"/>
                <w:szCs w:val="26"/>
              </w:rPr>
              <w:t>10.06.2022</w:t>
            </w:r>
            <w:r w:rsidRPr="00B1582A">
              <w:rPr>
                <w:sz w:val="26"/>
                <w:szCs w:val="26"/>
              </w:rPr>
              <w:br/>
              <w:t>17.00</w:t>
            </w:r>
          </w:p>
        </w:tc>
        <w:tc>
          <w:tcPr>
            <w:tcW w:w="5813" w:type="dxa"/>
            <w:shd w:val="clear" w:color="auto" w:fill="auto"/>
          </w:tcPr>
          <w:p w14:paraId="09ADBAA0" w14:textId="7381F0B8" w:rsidR="0027613E" w:rsidRPr="00B1582A" w:rsidRDefault="0027613E" w:rsidP="00B1582A">
            <w:pPr>
              <w:rPr>
                <w:sz w:val="26"/>
                <w:szCs w:val="26"/>
              </w:rPr>
            </w:pPr>
            <w:r w:rsidRPr="00B1582A">
              <w:rPr>
                <w:sz w:val="26"/>
                <w:szCs w:val="26"/>
              </w:rPr>
              <w:t>Интерактивные площадки</w:t>
            </w:r>
          </w:p>
        </w:tc>
        <w:tc>
          <w:tcPr>
            <w:tcW w:w="3685" w:type="dxa"/>
            <w:shd w:val="clear" w:color="auto" w:fill="auto"/>
          </w:tcPr>
          <w:p w14:paraId="68DD51A8" w14:textId="6D15A489" w:rsidR="0027613E" w:rsidRPr="00B1582A" w:rsidRDefault="0027613E" w:rsidP="00B1582A">
            <w:pPr>
              <w:pStyle w:val="21"/>
              <w:rPr>
                <w:rFonts w:ascii="Times New Roman" w:hAnsi="Times New Roman"/>
                <w:sz w:val="26"/>
                <w:szCs w:val="26"/>
              </w:rPr>
            </w:pPr>
            <w:r w:rsidRPr="00B1582A">
              <w:rPr>
                <w:rFonts w:ascii="Times New Roman" w:hAnsi="Times New Roman"/>
                <w:sz w:val="26"/>
                <w:szCs w:val="26"/>
              </w:rPr>
              <w:t>Набережная р. Томь</w:t>
            </w:r>
          </w:p>
        </w:tc>
      </w:tr>
      <w:tr w:rsidR="0027613E" w:rsidRPr="00E1113A" w14:paraId="2147CDE7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073D7F3A" w14:textId="77777777" w:rsidR="0027613E" w:rsidRPr="007C5245" w:rsidRDefault="0027613E" w:rsidP="00B1582A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2DC7511F" w14:textId="77777777" w:rsidR="0027613E" w:rsidRPr="00B1582A" w:rsidRDefault="0027613E" w:rsidP="00B1582A">
            <w:pPr>
              <w:tabs>
                <w:tab w:val="left" w:pos="459"/>
              </w:tabs>
              <w:rPr>
                <w:sz w:val="26"/>
                <w:szCs w:val="26"/>
              </w:rPr>
            </w:pPr>
            <w:r w:rsidRPr="00B1582A">
              <w:rPr>
                <w:sz w:val="26"/>
                <w:szCs w:val="26"/>
              </w:rPr>
              <w:t>08.06.2022</w:t>
            </w:r>
          </w:p>
          <w:p w14:paraId="5D467DCE" w14:textId="527FDC37" w:rsidR="0027613E" w:rsidRPr="00B1582A" w:rsidRDefault="0027613E" w:rsidP="00B1582A">
            <w:pPr>
              <w:tabs>
                <w:tab w:val="left" w:pos="459"/>
              </w:tabs>
              <w:rPr>
                <w:sz w:val="26"/>
                <w:szCs w:val="26"/>
              </w:rPr>
            </w:pPr>
            <w:r w:rsidRPr="00B1582A">
              <w:rPr>
                <w:sz w:val="26"/>
                <w:szCs w:val="26"/>
              </w:rPr>
              <w:t>16.30 - 18.00</w:t>
            </w:r>
          </w:p>
        </w:tc>
        <w:tc>
          <w:tcPr>
            <w:tcW w:w="5813" w:type="dxa"/>
            <w:shd w:val="clear" w:color="auto" w:fill="auto"/>
          </w:tcPr>
          <w:p w14:paraId="74552857" w14:textId="2B373E58" w:rsidR="0027613E" w:rsidRPr="00B1582A" w:rsidRDefault="0027613E" w:rsidP="00B1582A">
            <w:pPr>
              <w:rPr>
                <w:sz w:val="26"/>
                <w:szCs w:val="26"/>
              </w:rPr>
            </w:pPr>
            <w:r w:rsidRPr="00B1582A">
              <w:rPr>
                <w:bCs/>
                <w:iCs/>
                <w:sz w:val="26"/>
                <w:szCs w:val="26"/>
              </w:rPr>
              <w:t xml:space="preserve">Праздничное мероприятие «День соседей» </w:t>
            </w:r>
            <w:r w:rsidRPr="00B1582A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«</w:t>
            </w:r>
            <w:r w:rsidRPr="00B1582A">
              <w:rPr>
                <w:color w:val="333333"/>
                <w:sz w:val="26"/>
                <w:szCs w:val="26"/>
                <w:shd w:val="clear" w:color="auto" w:fill="FFFFFF"/>
              </w:rPr>
              <w:t>Люблю я </w:t>
            </w:r>
            <w:r w:rsidRPr="00B1582A">
              <w:rPr>
                <w:bCs/>
                <w:color w:val="333333"/>
                <w:sz w:val="26"/>
                <w:szCs w:val="26"/>
                <w:shd w:val="clear" w:color="auto" w:fill="FFFFFF"/>
              </w:rPr>
              <w:t>город</w:t>
            </w:r>
            <w:r w:rsidRPr="00B1582A">
              <w:rPr>
                <w:color w:val="333333"/>
                <w:sz w:val="26"/>
                <w:szCs w:val="26"/>
                <w:shd w:val="clear" w:color="auto" w:fill="FFFFFF"/>
              </w:rPr>
              <w:t> свой родной»</w:t>
            </w:r>
          </w:p>
        </w:tc>
        <w:tc>
          <w:tcPr>
            <w:tcW w:w="3685" w:type="dxa"/>
            <w:shd w:val="clear" w:color="auto" w:fill="auto"/>
          </w:tcPr>
          <w:p w14:paraId="01F99003" w14:textId="64AA6E77" w:rsidR="0027613E" w:rsidRPr="00B1582A" w:rsidRDefault="0027613E" w:rsidP="00B1582A">
            <w:pPr>
              <w:pStyle w:val="21"/>
              <w:rPr>
                <w:rFonts w:ascii="Times New Roman" w:hAnsi="Times New Roman"/>
                <w:sz w:val="26"/>
                <w:szCs w:val="26"/>
              </w:rPr>
            </w:pPr>
            <w:r w:rsidRPr="00B1582A">
              <w:rPr>
                <w:rFonts w:ascii="Times New Roman" w:hAnsi="Times New Roman"/>
                <w:color w:val="000000"/>
                <w:sz w:val="26"/>
                <w:szCs w:val="26"/>
              </w:rPr>
              <w:t>Ул. Халтурина, 35а – 37а (сквер)</w:t>
            </w:r>
          </w:p>
        </w:tc>
      </w:tr>
      <w:tr w:rsidR="0027613E" w:rsidRPr="00E1113A" w14:paraId="2612057E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55F97DA9" w14:textId="77777777" w:rsidR="0027613E" w:rsidRPr="007C5245" w:rsidRDefault="0027613E" w:rsidP="00B1582A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795CBD1E" w14:textId="77777777" w:rsidR="0027613E" w:rsidRPr="00B1582A" w:rsidRDefault="0027613E" w:rsidP="00B1582A">
            <w:pPr>
              <w:tabs>
                <w:tab w:val="left" w:pos="459"/>
              </w:tabs>
              <w:rPr>
                <w:sz w:val="26"/>
                <w:szCs w:val="26"/>
              </w:rPr>
            </w:pPr>
            <w:r w:rsidRPr="00B1582A">
              <w:rPr>
                <w:sz w:val="26"/>
                <w:szCs w:val="26"/>
              </w:rPr>
              <w:t>09.06.2022</w:t>
            </w:r>
          </w:p>
          <w:p w14:paraId="5F5698A1" w14:textId="75D02BB2" w:rsidR="0027613E" w:rsidRPr="00B1582A" w:rsidRDefault="0027613E" w:rsidP="00B1582A">
            <w:pPr>
              <w:tabs>
                <w:tab w:val="left" w:pos="459"/>
              </w:tabs>
              <w:rPr>
                <w:sz w:val="26"/>
                <w:szCs w:val="26"/>
              </w:rPr>
            </w:pPr>
            <w:r w:rsidRPr="00B1582A">
              <w:rPr>
                <w:sz w:val="26"/>
                <w:szCs w:val="26"/>
              </w:rPr>
              <w:t>16.30 - 18.00</w:t>
            </w:r>
          </w:p>
        </w:tc>
        <w:tc>
          <w:tcPr>
            <w:tcW w:w="5813" w:type="dxa"/>
            <w:shd w:val="clear" w:color="auto" w:fill="auto"/>
          </w:tcPr>
          <w:p w14:paraId="182A4955" w14:textId="77FC02E2" w:rsidR="0027613E" w:rsidRPr="00B1582A" w:rsidRDefault="0027613E" w:rsidP="00B1582A">
            <w:pPr>
              <w:rPr>
                <w:sz w:val="26"/>
                <w:szCs w:val="26"/>
              </w:rPr>
            </w:pPr>
            <w:r w:rsidRPr="00B1582A">
              <w:rPr>
                <w:sz w:val="26"/>
                <w:szCs w:val="26"/>
                <w:shd w:val="clear" w:color="auto" w:fill="FFFFFF"/>
              </w:rPr>
              <w:t>Праздник улицы «Мой город – моя семья!»</w:t>
            </w:r>
          </w:p>
        </w:tc>
        <w:tc>
          <w:tcPr>
            <w:tcW w:w="3685" w:type="dxa"/>
            <w:shd w:val="clear" w:color="auto" w:fill="auto"/>
          </w:tcPr>
          <w:p w14:paraId="294C0A7C" w14:textId="241A7D2E" w:rsidR="0027613E" w:rsidRPr="00B1582A" w:rsidRDefault="0027613E" w:rsidP="00B1582A">
            <w:pPr>
              <w:pStyle w:val="21"/>
              <w:rPr>
                <w:rFonts w:ascii="Times New Roman" w:hAnsi="Times New Roman"/>
                <w:sz w:val="26"/>
                <w:szCs w:val="26"/>
              </w:rPr>
            </w:pPr>
            <w:r w:rsidRPr="00B1582A">
              <w:rPr>
                <w:rFonts w:ascii="Times New Roman" w:hAnsi="Times New Roman"/>
                <w:sz w:val="26"/>
                <w:szCs w:val="26"/>
              </w:rPr>
              <w:t>Ул. Артема, 49</w:t>
            </w:r>
          </w:p>
        </w:tc>
      </w:tr>
      <w:tr w:rsidR="00B1582A" w:rsidRPr="00E1113A" w14:paraId="5858FEC3" w14:textId="77777777" w:rsidTr="00F8130F">
        <w:tc>
          <w:tcPr>
            <w:tcW w:w="14744" w:type="dxa"/>
            <w:gridSpan w:val="6"/>
            <w:shd w:val="clear" w:color="auto" w:fill="auto"/>
          </w:tcPr>
          <w:p w14:paraId="0188073F" w14:textId="77777777" w:rsidR="00B1582A" w:rsidRPr="007C5245" w:rsidRDefault="00B1582A" w:rsidP="00B1582A">
            <w:pPr>
              <w:rPr>
                <w:b/>
                <w:sz w:val="26"/>
                <w:szCs w:val="26"/>
                <w:lang w:eastAsia="en-US" w:bidi="en-US"/>
              </w:rPr>
            </w:pPr>
            <w:r w:rsidRPr="007C5245">
              <w:rPr>
                <w:b/>
                <w:sz w:val="26"/>
                <w:szCs w:val="26"/>
                <w:lang w:eastAsia="en-US" w:bidi="en-US"/>
              </w:rPr>
              <w:lastRenderedPageBreak/>
              <w:t>Заводский район</w:t>
            </w:r>
          </w:p>
        </w:tc>
      </w:tr>
      <w:tr w:rsidR="0027613E" w:rsidRPr="00E1113A" w14:paraId="4970F443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1EF7307D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4AE152E9" w14:textId="77777777" w:rsidR="0027613E" w:rsidRPr="000C0CED" w:rsidRDefault="0027613E" w:rsidP="000C0CED">
            <w:pPr>
              <w:rPr>
                <w:sz w:val="26"/>
                <w:szCs w:val="26"/>
              </w:rPr>
            </w:pPr>
            <w:r w:rsidRPr="000C0CED">
              <w:rPr>
                <w:sz w:val="26"/>
                <w:szCs w:val="26"/>
              </w:rPr>
              <w:t xml:space="preserve">08.06.2022 </w:t>
            </w:r>
          </w:p>
          <w:p w14:paraId="0C0BDBE4" w14:textId="41368BA3" w:rsidR="0027613E" w:rsidRPr="000C0CED" w:rsidRDefault="0027613E" w:rsidP="000C0CED">
            <w:pPr>
              <w:tabs>
                <w:tab w:val="left" w:pos="4060"/>
              </w:tabs>
              <w:ind w:left="34" w:hanging="34"/>
              <w:rPr>
                <w:sz w:val="26"/>
                <w:szCs w:val="26"/>
              </w:rPr>
            </w:pPr>
            <w:r w:rsidRPr="000C0CED">
              <w:rPr>
                <w:sz w:val="26"/>
                <w:szCs w:val="26"/>
              </w:rPr>
              <w:t>15.00</w:t>
            </w:r>
          </w:p>
        </w:tc>
        <w:tc>
          <w:tcPr>
            <w:tcW w:w="5813" w:type="dxa"/>
            <w:shd w:val="clear" w:color="auto" w:fill="auto"/>
          </w:tcPr>
          <w:p w14:paraId="3DFF814F" w14:textId="40A00820" w:rsidR="0027613E" w:rsidRPr="000C0CED" w:rsidRDefault="0027613E" w:rsidP="000C0CED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C0CED">
              <w:rPr>
                <w:sz w:val="26"/>
                <w:szCs w:val="26"/>
              </w:rPr>
              <w:t>Игровая программа «А у нас во дворе»</w:t>
            </w:r>
          </w:p>
        </w:tc>
        <w:tc>
          <w:tcPr>
            <w:tcW w:w="3685" w:type="dxa"/>
            <w:shd w:val="clear" w:color="auto" w:fill="auto"/>
          </w:tcPr>
          <w:p w14:paraId="4073D0CA" w14:textId="77777777" w:rsidR="0027613E" w:rsidRPr="000C0CED" w:rsidRDefault="0027613E" w:rsidP="000C0CED">
            <w:pPr>
              <w:rPr>
                <w:sz w:val="26"/>
                <w:szCs w:val="26"/>
              </w:rPr>
            </w:pPr>
            <w:r w:rsidRPr="000C0CED">
              <w:rPr>
                <w:sz w:val="26"/>
                <w:szCs w:val="26"/>
              </w:rPr>
              <w:t xml:space="preserve">Ул. 1-я Линия, 4 </w:t>
            </w:r>
          </w:p>
          <w:p w14:paraId="0E10987B" w14:textId="4466A55C" w:rsidR="0027613E" w:rsidRPr="000C0CED" w:rsidRDefault="0027613E" w:rsidP="000C0CED">
            <w:pPr>
              <w:rPr>
                <w:sz w:val="26"/>
                <w:szCs w:val="26"/>
              </w:rPr>
            </w:pPr>
            <w:r w:rsidRPr="000C0CED">
              <w:rPr>
                <w:sz w:val="26"/>
                <w:szCs w:val="26"/>
              </w:rPr>
              <w:t>(дворовая территория)</w:t>
            </w:r>
          </w:p>
        </w:tc>
      </w:tr>
      <w:tr w:rsidR="0027613E" w:rsidRPr="00E1113A" w14:paraId="0DD546B3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0D578CE7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2CEC4064" w14:textId="77777777" w:rsidR="0027613E" w:rsidRPr="000C0CED" w:rsidRDefault="0027613E" w:rsidP="000C0CED">
            <w:pPr>
              <w:rPr>
                <w:sz w:val="26"/>
                <w:szCs w:val="26"/>
              </w:rPr>
            </w:pPr>
            <w:r w:rsidRPr="000C0CED">
              <w:rPr>
                <w:sz w:val="26"/>
                <w:szCs w:val="26"/>
              </w:rPr>
              <w:t>09.06.2022</w:t>
            </w:r>
          </w:p>
          <w:p w14:paraId="72C5363C" w14:textId="7E6EFC50" w:rsidR="0027613E" w:rsidRPr="000C0CED" w:rsidRDefault="0027613E" w:rsidP="000C0CED">
            <w:pPr>
              <w:tabs>
                <w:tab w:val="left" w:pos="4060"/>
              </w:tabs>
              <w:ind w:left="34" w:hanging="34"/>
              <w:rPr>
                <w:sz w:val="26"/>
                <w:szCs w:val="26"/>
              </w:rPr>
            </w:pPr>
            <w:r w:rsidRPr="000C0CED">
              <w:rPr>
                <w:sz w:val="26"/>
                <w:szCs w:val="26"/>
              </w:rPr>
              <w:t>15.00</w:t>
            </w:r>
          </w:p>
        </w:tc>
        <w:tc>
          <w:tcPr>
            <w:tcW w:w="5813" w:type="dxa"/>
            <w:shd w:val="clear" w:color="auto" w:fill="auto"/>
          </w:tcPr>
          <w:p w14:paraId="12BE7E1B" w14:textId="56649A93" w:rsidR="0027613E" w:rsidRPr="000C0CED" w:rsidRDefault="0027613E" w:rsidP="000C0CED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C0CED">
              <w:rPr>
                <w:sz w:val="26"/>
                <w:szCs w:val="26"/>
              </w:rPr>
              <w:t>Праздничная программа «В кругу друзей»</w:t>
            </w:r>
          </w:p>
        </w:tc>
        <w:tc>
          <w:tcPr>
            <w:tcW w:w="3685" w:type="dxa"/>
            <w:shd w:val="clear" w:color="auto" w:fill="auto"/>
          </w:tcPr>
          <w:p w14:paraId="30F89146" w14:textId="51675039" w:rsidR="0027613E" w:rsidRPr="000C0CED" w:rsidRDefault="0027613E" w:rsidP="000C0CED">
            <w:pPr>
              <w:rPr>
                <w:sz w:val="26"/>
                <w:szCs w:val="26"/>
              </w:rPr>
            </w:pPr>
            <w:r w:rsidRPr="000C0CED">
              <w:rPr>
                <w:sz w:val="26"/>
                <w:szCs w:val="26"/>
              </w:rPr>
              <w:t xml:space="preserve">ул. Нерчинская, </w:t>
            </w:r>
            <w:r>
              <w:rPr>
                <w:sz w:val="26"/>
                <w:szCs w:val="26"/>
              </w:rPr>
              <w:t>33</w:t>
            </w:r>
          </w:p>
        </w:tc>
      </w:tr>
      <w:tr w:rsidR="0027613E" w:rsidRPr="00E1113A" w14:paraId="683DC8C3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7526C0C6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395B99CD" w14:textId="77777777" w:rsidR="0027613E" w:rsidRPr="000C0CED" w:rsidRDefault="0027613E" w:rsidP="000C0CED">
            <w:pPr>
              <w:tabs>
                <w:tab w:val="left" w:pos="4060"/>
              </w:tabs>
              <w:ind w:left="34" w:hanging="34"/>
              <w:rPr>
                <w:sz w:val="26"/>
                <w:szCs w:val="26"/>
              </w:rPr>
            </w:pPr>
            <w:r w:rsidRPr="000C0CED">
              <w:rPr>
                <w:sz w:val="26"/>
                <w:szCs w:val="26"/>
              </w:rPr>
              <w:t>11.06.2022</w:t>
            </w:r>
          </w:p>
          <w:p w14:paraId="6ABE5E58" w14:textId="0A281E66" w:rsidR="0027613E" w:rsidRPr="000C0CED" w:rsidRDefault="0027613E" w:rsidP="000C0CED">
            <w:pPr>
              <w:rPr>
                <w:sz w:val="26"/>
                <w:szCs w:val="26"/>
              </w:rPr>
            </w:pPr>
            <w:r w:rsidRPr="000C0CED">
              <w:rPr>
                <w:sz w:val="26"/>
                <w:szCs w:val="26"/>
              </w:rPr>
              <w:t>12.00</w:t>
            </w:r>
          </w:p>
        </w:tc>
        <w:tc>
          <w:tcPr>
            <w:tcW w:w="5813" w:type="dxa"/>
            <w:shd w:val="clear" w:color="auto" w:fill="auto"/>
          </w:tcPr>
          <w:p w14:paraId="24363DE5" w14:textId="4022E920" w:rsidR="0027613E" w:rsidRPr="000C0CED" w:rsidRDefault="0027613E" w:rsidP="000C0CED">
            <w:pPr>
              <w:rPr>
                <w:sz w:val="26"/>
                <w:szCs w:val="26"/>
              </w:rPr>
            </w:pPr>
            <w:r w:rsidRPr="000C0CED">
              <w:rPr>
                <w:sz w:val="26"/>
                <w:szCs w:val="26"/>
              </w:rPr>
              <w:t>Концертно-развлекательная программа «Тебе, любимый город, посвящаем!»</w:t>
            </w:r>
          </w:p>
        </w:tc>
        <w:tc>
          <w:tcPr>
            <w:tcW w:w="3685" w:type="dxa"/>
            <w:shd w:val="clear" w:color="auto" w:fill="auto"/>
          </w:tcPr>
          <w:p w14:paraId="4FF1518F" w14:textId="165641B3" w:rsidR="0027613E" w:rsidRPr="000C0CED" w:rsidRDefault="0027613E" w:rsidP="000C0CED">
            <w:pPr>
              <w:rPr>
                <w:sz w:val="26"/>
                <w:szCs w:val="26"/>
              </w:rPr>
            </w:pPr>
            <w:r w:rsidRPr="000C0CED">
              <w:rPr>
                <w:color w:val="000000" w:themeColor="text1" w:themeShade="80"/>
                <w:sz w:val="26"/>
                <w:szCs w:val="26"/>
              </w:rPr>
              <w:t>Сквер ул. Базовая, 2А</w:t>
            </w:r>
            <w:r w:rsidRPr="000C0CED">
              <w:rPr>
                <w:color w:val="000000" w:themeColor="text1" w:themeShade="80"/>
                <w:sz w:val="26"/>
                <w:szCs w:val="26"/>
                <w:highlight w:val="yellow"/>
              </w:rPr>
              <w:br/>
            </w:r>
          </w:p>
        </w:tc>
      </w:tr>
      <w:tr w:rsidR="0027613E" w:rsidRPr="00E1113A" w14:paraId="5E85BE20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254BC911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676D5E0D" w14:textId="10297A1A" w:rsidR="0027613E" w:rsidRPr="000C0CED" w:rsidRDefault="0027613E" w:rsidP="000C0CED">
            <w:pPr>
              <w:rPr>
                <w:sz w:val="26"/>
                <w:szCs w:val="26"/>
              </w:rPr>
            </w:pPr>
            <w:r w:rsidRPr="000C0CED">
              <w:rPr>
                <w:sz w:val="26"/>
                <w:szCs w:val="26"/>
              </w:rPr>
              <w:t xml:space="preserve">10.06.2022 </w:t>
            </w:r>
            <w:r w:rsidRPr="000C0CED">
              <w:rPr>
                <w:sz w:val="26"/>
                <w:szCs w:val="26"/>
              </w:rPr>
              <w:br/>
              <w:t>10.30</w:t>
            </w:r>
          </w:p>
        </w:tc>
        <w:tc>
          <w:tcPr>
            <w:tcW w:w="5813" w:type="dxa"/>
            <w:shd w:val="clear" w:color="auto" w:fill="auto"/>
          </w:tcPr>
          <w:p w14:paraId="69BE007F" w14:textId="223E0034" w:rsidR="0027613E" w:rsidRPr="000C0CED" w:rsidRDefault="0027613E" w:rsidP="000C0CED">
            <w:pPr>
              <w:rPr>
                <w:sz w:val="26"/>
                <w:szCs w:val="26"/>
              </w:rPr>
            </w:pPr>
            <w:r w:rsidRPr="000C0CED">
              <w:rPr>
                <w:color w:val="000000"/>
                <w:sz w:val="26"/>
                <w:szCs w:val="26"/>
                <w:shd w:val="clear" w:color="auto" w:fill="FFFFFF"/>
              </w:rPr>
              <w:t xml:space="preserve">Краеведческий </w:t>
            </w:r>
            <w:proofErr w:type="spellStart"/>
            <w:r w:rsidRPr="000C0CED">
              <w:rPr>
                <w:color w:val="000000"/>
                <w:sz w:val="26"/>
                <w:szCs w:val="26"/>
                <w:shd w:val="clear" w:color="auto" w:fill="FFFFFF"/>
              </w:rPr>
              <w:t>квиз</w:t>
            </w:r>
            <w:proofErr w:type="spellEnd"/>
            <w:r w:rsidRPr="000C0CED">
              <w:rPr>
                <w:color w:val="000000"/>
                <w:sz w:val="26"/>
                <w:szCs w:val="26"/>
                <w:shd w:val="clear" w:color="auto" w:fill="FFFFFF"/>
              </w:rPr>
              <w:t xml:space="preserve"> «Кемерово - моя столица!»</w:t>
            </w:r>
          </w:p>
        </w:tc>
        <w:tc>
          <w:tcPr>
            <w:tcW w:w="3685" w:type="dxa"/>
            <w:shd w:val="clear" w:color="auto" w:fill="auto"/>
          </w:tcPr>
          <w:p w14:paraId="3925F7EE" w14:textId="3F9A8CAE" w:rsidR="0027613E" w:rsidRPr="000C0CED" w:rsidRDefault="0027613E" w:rsidP="000C0CED">
            <w:pPr>
              <w:rPr>
                <w:sz w:val="26"/>
                <w:szCs w:val="26"/>
              </w:rPr>
            </w:pPr>
            <w:r w:rsidRPr="000C0CED">
              <w:rPr>
                <w:sz w:val="26"/>
                <w:szCs w:val="26"/>
              </w:rPr>
              <w:t>Библиотека</w:t>
            </w:r>
            <w:r w:rsidRPr="000C0CED">
              <w:rPr>
                <w:sz w:val="26"/>
                <w:szCs w:val="26"/>
              </w:rPr>
              <w:br/>
              <w:t>«Островок доброты»</w:t>
            </w:r>
            <w:r w:rsidRPr="000C0CED">
              <w:rPr>
                <w:sz w:val="26"/>
                <w:szCs w:val="26"/>
              </w:rPr>
              <w:br/>
              <w:t>(ул. Космическая, 25)</w:t>
            </w:r>
          </w:p>
        </w:tc>
      </w:tr>
      <w:tr w:rsidR="000C0CED" w:rsidRPr="00E1113A" w14:paraId="3E61FC45" w14:textId="77777777" w:rsidTr="00F8130F">
        <w:tc>
          <w:tcPr>
            <w:tcW w:w="14744" w:type="dxa"/>
            <w:gridSpan w:val="6"/>
            <w:shd w:val="clear" w:color="auto" w:fill="auto"/>
          </w:tcPr>
          <w:p w14:paraId="16317C00" w14:textId="77777777" w:rsidR="000C0CED" w:rsidRPr="007C5245" w:rsidRDefault="000C0CED" w:rsidP="000C0CED">
            <w:pPr>
              <w:rPr>
                <w:b/>
                <w:sz w:val="26"/>
                <w:szCs w:val="26"/>
                <w:lang w:eastAsia="en-US" w:bidi="en-US"/>
              </w:rPr>
            </w:pPr>
            <w:r w:rsidRPr="007C5245">
              <w:rPr>
                <w:b/>
                <w:sz w:val="26"/>
                <w:szCs w:val="26"/>
                <w:lang w:eastAsia="en-US" w:bidi="en-US"/>
              </w:rPr>
              <w:t>Рудничный район</w:t>
            </w:r>
          </w:p>
        </w:tc>
      </w:tr>
      <w:tr w:rsidR="0027613E" w:rsidRPr="00E1113A" w14:paraId="0D125776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5DAA5639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6ABAB3DA" w14:textId="7DBD2C42" w:rsidR="0027613E" w:rsidRPr="00241554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23.05.2022-08.06.2022</w:t>
            </w:r>
          </w:p>
        </w:tc>
        <w:tc>
          <w:tcPr>
            <w:tcW w:w="5813" w:type="dxa"/>
            <w:shd w:val="clear" w:color="auto" w:fill="auto"/>
          </w:tcPr>
          <w:p w14:paraId="1792B420" w14:textId="48F9F738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Творческий конкурс по декоративно-прикладному искусству «Мой любимый Рудничный район!»</w:t>
            </w:r>
          </w:p>
        </w:tc>
        <w:tc>
          <w:tcPr>
            <w:tcW w:w="3685" w:type="dxa"/>
            <w:shd w:val="clear" w:color="auto" w:fill="auto"/>
          </w:tcPr>
          <w:p w14:paraId="26C93B6E" w14:textId="23A91274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ТУРР,</w:t>
            </w:r>
          </w:p>
          <w:p w14:paraId="7214E1C0" w14:textId="10F9A27C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просп. Шахтеров,45А</w:t>
            </w:r>
          </w:p>
        </w:tc>
      </w:tr>
      <w:tr w:rsidR="0027613E" w:rsidRPr="00E1113A" w14:paraId="6D1B3C34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0F39B75C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0D268E92" w14:textId="49CC767A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10.06.2022</w:t>
            </w:r>
          </w:p>
          <w:p w14:paraId="343C0C81" w14:textId="1B382D71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14.00</w:t>
            </w:r>
          </w:p>
        </w:tc>
        <w:tc>
          <w:tcPr>
            <w:tcW w:w="5813" w:type="dxa"/>
            <w:shd w:val="clear" w:color="auto" w:fill="auto"/>
          </w:tcPr>
          <w:p w14:paraId="75A83C01" w14:textId="77777777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Праздничное мероприятие </w:t>
            </w:r>
          </w:p>
          <w:p w14:paraId="7EB880A9" w14:textId="5212E54D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«Люблю тебя, родной мой город!»</w:t>
            </w:r>
          </w:p>
        </w:tc>
        <w:tc>
          <w:tcPr>
            <w:tcW w:w="3685" w:type="dxa"/>
            <w:shd w:val="clear" w:color="auto" w:fill="auto"/>
          </w:tcPr>
          <w:p w14:paraId="072CBE65" w14:textId="439D3671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МАУ «ДК шахтеров», просп. Шахтеров, 2</w:t>
            </w:r>
          </w:p>
        </w:tc>
      </w:tr>
      <w:tr w:rsidR="0027613E" w:rsidRPr="00E1113A" w14:paraId="3F3DF4D1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09E20C7A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40056B34" w14:textId="24DFBE1A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10.06</w:t>
            </w:r>
            <w:r>
              <w:rPr>
                <w:sz w:val="26"/>
                <w:szCs w:val="26"/>
              </w:rPr>
              <w:t>.2022</w:t>
            </w:r>
          </w:p>
        </w:tc>
        <w:tc>
          <w:tcPr>
            <w:tcW w:w="5813" w:type="dxa"/>
            <w:shd w:val="clear" w:color="auto" w:fill="auto"/>
          </w:tcPr>
          <w:p w14:paraId="2AEE7D4A" w14:textId="2CFCC2EA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color w:val="000000"/>
                <w:sz w:val="26"/>
                <w:szCs w:val="26"/>
                <w:shd w:val="clear" w:color="auto" w:fill="FFFFFF"/>
              </w:rPr>
              <w:t>Книжная выставка «Прогулки по городу»</w:t>
            </w:r>
          </w:p>
        </w:tc>
        <w:tc>
          <w:tcPr>
            <w:tcW w:w="3685" w:type="dxa"/>
            <w:shd w:val="clear" w:color="auto" w:fill="auto"/>
          </w:tcPr>
          <w:p w14:paraId="1A4939BB" w14:textId="3ECE7068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Библиотека</w:t>
            </w:r>
            <w:r w:rsidRPr="00241554">
              <w:rPr>
                <w:sz w:val="26"/>
                <w:szCs w:val="26"/>
              </w:rPr>
              <w:br/>
              <w:t>«Книжная планета»</w:t>
            </w:r>
            <w:r w:rsidRPr="00241554">
              <w:rPr>
                <w:sz w:val="26"/>
                <w:szCs w:val="26"/>
              </w:rPr>
              <w:br/>
              <w:t>(ул.</w:t>
            </w:r>
            <w:r>
              <w:rPr>
                <w:sz w:val="26"/>
                <w:szCs w:val="26"/>
              </w:rPr>
              <w:t xml:space="preserve"> </w:t>
            </w:r>
            <w:r w:rsidRPr="00241554">
              <w:rPr>
                <w:sz w:val="26"/>
                <w:szCs w:val="26"/>
              </w:rPr>
              <w:t>Городецкая, 1а)</w:t>
            </w:r>
          </w:p>
        </w:tc>
      </w:tr>
      <w:tr w:rsidR="0027613E" w:rsidRPr="00E1113A" w14:paraId="37A7F20A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4C3847FF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0F76A71D" w14:textId="77777777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04.06.2022 </w:t>
            </w:r>
          </w:p>
          <w:p w14:paraId="262EECB6" w14:textId="25AA406F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12.00</w:t>
            </w:r>
          </w:p>
        </w:tc>
        <w:tc>
          <w:tcPr>
            <w:tcW w:w="5813" w:type="dxa"/>
            <w:shd w:val="clear" w:color="auto" w:fill="auto"/>
          </w:tcPr>
          <w:p w14:paraId="713BCB3F" w14:textId="6934C62B" w:rsidR="0027613E" w:rsidRPr="00241554" w:rsidRDefault="0027613E" w:rsidP="000C0CED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41554">
              <w:rPr>
                <w:sz w:val="26"/>
                <w:szCs w:val="26"/>
              </w:rPr>
              <w:t xml:space="preserve">Праздничное мероприятие </w:t>
            </w:r>
            <w:r>
              <w:rPr>
                <w:sz w:val="26"/>
                <w:szCs w:val="26"/>
              </w:rPr>
              <w:t>«</w:t>
            </w:r>
            <w:r w:rsidRPr="00241554">
              <w:rPr>
                <w:sz w:val="26"/>
                <w:szCs w:val="26"/>
              </w:rPr>
              <w:t>Родная улица моя!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14:paraId="23B4FC01" w14:textId="10BB27B7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241554">
              <w:rPr>
                <w:sz w:val="26"/>
                <w:szCs w:val="26"/>
              </w:rPr>
              <w:t>Логовая (территория детской площадки)</w:t>
            </w:r>
          </w:p>
          <w:p w14:paraId="1DF11485" w14:textId="04669CEE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пос. Боровой</w:t>
            </w:r>
          </w:p>
        </w:tc>
      </w:tr>
      <w:tr w:rsidR="0027613E" w:rsidRPr="00E1113A" w14:paraId="41D80145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47589CF2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420D11DE" w14:textId="77777777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10.06.2022 </w:t>
            </w:r>
          </w:p>
          <w:p w14:paraId="2D89C376" w14:textId="0EF40268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11.00</w:t>
            </w:r>
          </w:p>
        </w:tc>
        <w:tc>
          <w:tcPr>
            <w:tcW w:w="5813" w:type="dxa"/>
            <w:shd w:val="clear" w:color="auto" w:fill="auto"/>
          </w:tcPr>
          <w:p w14:paraId="191C4DA7" w14:textId="6BEEB837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color w:val="000000"/>
                <w:sz w:val="26"/>
                <w:szCs w:val="26"/>
                <w:shd w:val="clear" w:color="auto" w:fill="FFFFFF"/>
              </w:rPr>
              <w:t xml:space="preserve">Концертно-игровая программа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241554">
              <w:rPr>
                <w:color w:val="000000"/>
                <w:sz w:val="26"/>
                <w:szCs w:val="26"/>
                <w:shd w:val="clear" w:color="auto" w:fill="FFFFFF"/>
              </w:rPr>
              <w:t>Солнечный город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14:paraId="6DDBB397" w14:textId="3E6F5F11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Площадь Д</w:t>
            </w:r>
            <w:r>
              <w:rPr>
                <w:sz w:val="26"/>
                <w:szCs w:val="26"/>
              </w:rPr>
              <w:t xml:space="preserve">К </w:t>
            </w:r>
            <w:r w:rsidRPr="00241554">
              <w:rPr>
                <w:sz w:val="26"/>
                <w:szCs w:val="26"/>
              </w:rPr>
              <w:t>"Боровой" ул.</w:t>
            </w:r>
            <w:r>
              <w:rPr>
                <w:sz w:val="26"/>
                <w:szCs w:val="26"/>
              </w:rPr>
              <w:t xml:space="preserve"> </w:t>
            </w:r>
            <w:r w:rsidRPr="00241554">
              <w:rPr>
                <w:sz w:val="26"/>
                <w:szCs w:val="26"/>
              </w:rPr>
              <w:t>Городецкая, 1А</w:t>
            </w:r>
          </w:p>
        </w:tc>
      </w:tr>
      <w:tr w:rsidR="0027613E" w:rsidRPr="00E1113A" w14:paraId="1D4A08C2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07923E0C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4D2F4498" w14:textId="77777777" w:rsidR="0027613E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10.06.2022 </w:t>
            </w:r>
          </w:p>
          <w:p w14:paraId="1063175F" w14:textId="7C597091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.</w:t>
            </w:r>
            <w:r w:rsidRPr="00241554">
              <w:rPr>
                <w:sz w:val="26"/>
                <w:szCs w:val="26"/>
              </w:rPr>
              <w:t>00</w:t>
            </w:r>
          </w:p>
        </w:tc>
        <w:tc>
          <w:tcPr>
            <w:tcW w:w="5813" w:type="dxa"/>
            <w:shd w:val="clear" w:color="auto" w:fill="auto"/>
          </w:tcPr>
          <w:p w14:paraId="44845627" w14:textId="1141ABB5" w:rsidR="0027613E" w:rsidRPr="00241554" w:rsidRDefault="0027613E" w:rsidP="000C0CED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41554">
              <w:rPr>
                <w:color w:val="000000"/>
                <w:sz w:val="26"/>
                <w:szCs w:val="26"/>
                <w:shd w:val="clear" w:color="auto" w:fill="FFFFFF"/>
              </w:rPr>
              <w:t xml:space="preserve">Экскурсия по экспозициям и выставкам музея-заповедника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241554">
              <w:rPr>
                <w:color w:val="000000"/>
                <w:sz w:val="26"/>
                <w:szCs w:val="26"/>
                <w:shd w:val="clear" w:color="auto" w:fill="FFFFFF"/>
              </w:rPr>
              <w:t>Красная горка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14:paraId="1EFE0DE6" w14:textId="77777777" w:rsidR="0027613E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Музей-заповедник "Красная горка" (ул. Красная горка, 17)</w:t>
            </w:r>
          </w:p>
          <w:p w14:paraId="1769AD21" w14:textId="77777777" w:rsidR="0027613E" w:rsidRDefault="0027613E" w:rsidP="000C0CED">
            <w:pPr>
              <w:rPr>
                <w:sz w:val="26"/>
                <w:szCs w:val="26"/>
              </w:rPr>
            </w:pPr>
          </w:p>
          <w:p w14:paraId="081C33E4" w14:textId="77777777" w:rsidR="0027613E" w:rsidRDefault="0027613E" w:rsidP="000C0CED">
            <w:pPr>
              <w:rPr>
                <w:sz w:val="26"/>
                <w:szCs w:val="26"/>
              </w:rPr>
            </w:pPr>
          </w:p>
          <w:p w14:paraId="23E9EA51" w14:textId="4C237A6B" w:rsidR="0027613E" w:rsidRPr="00241554" w:rsidRDefault="0027613E" w:rsidP="000C0CED">
            <w:pPr>
              <w:rPr>
                <w:sz w:val="26"/>
                <w:szCs w:val="26"/>
              </w:rPr>
            </w:pPr>
          </w:p>
        </w:tc>
      </w:tr>
      <w:tr w:rsidR="000C0CED" w:rsidRPr="00E1113A" w14:paraId="7FA124B2" w14:textId="77777777" w:rsidTr="00F8130F">
        <w:tc>
          <w:tcPr>
            <w:tcW w:w="14744" w:type="dxa"/>
            <w:gridSpan w:val="6"/>
            <w:shd w:val="clear" w:color="auto" w:fill="auto"/>
          </w:tcPr>
          <w:p w14:paraId="3AD15503" w14:textId="77777777" w:rsidR="000C0CED" w:rsidRPr="007C5245" w:rsidRDefault="000C0CED" w:rsidP="000C0CED">
            <w:pPr>
              <w:rPr>
                <w:b/>
                <w:sz w:val="26"/>
                <w:szCs w:val="26"/>
              </w:rPr>
            </w:pPr>
            <w:r w:rsidRPr="007C5245">
              <w:rPr>
                <w:b/>
                <w:sz w:val="26"/>
                <w:szCs w:val="26"/>
              </w:rPr>
              <w:t>Ленинский район</w:t>
            </w:r>
          </w:p>
        </w:tc>
      </w:tr>
      <w:tr w:rsidR="0027613E" w:rsidRPr="00E1113A" w14:paraId="408B026A" w14:textId="77777777" w:rsidTr="003D74A9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39907B94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22CD2C62" w14:textId="77777777" w:rsidR="0027613E" w:rsidRPr="00241554" w:rsidRDefault="0027613E" w:rsidP="000C0CED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03.06.2022</w:t>
            </w:r>
          </w:p>
          <w:p w14:paraId="76E1BA33" w14:textId="342C69A5" w:rsidR="0027613E" w:rsidRPr="00241554" w:rsidRDefault="0027613E" w:rsidP="000C0CED">
            <w:pPr>
              <w:rPr>
                <w:b/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12.00</w:t>
            </w:r>
          </w:p>
        </w:tc>
        <w:tc>
          <w:tcPr>
            <w:tcW w:w="5813" w:type="dxa"/>
            <w:shd w:val="clear" w:color="auto" w:fill="auto"/>
          </w:tcPr>
          <w:p w14:paraId="4CB123C6" w14:textId="2DCEE1E9" w:rsidR="0027613E" w:rsidRPr="00241554" w:rsidRDefault="0027613E" w:rsidP="000C0CED">
            <w:pPr>
              <w:rPr>
                <w:b/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Акция «Чистый город»</w:t>
            </w:r>
          </w:p>
        </w:tc>
        <w:tc>
          <w:tcPr>
            <w:tcW w:w="3685" w:type="dxa"/>
            <w:shd w:val="clear" w:color="auto" w:fill="auto"/>
          </w:tcPr>
          <w:p w14:paraId="2945BD8C" w14:textId="77777777" w:rsidR="0027613E" w:rsidRPr="00241554" w:rsidRDefault="0027613E" w:rsidP="000C0CED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Просп. Октябрьский, 78Б;</w:t>
            </w:r>
          </w:p>
          <w:p w14:paraId="7C50715F" w14:textId="77777777" w:rsidR="0027613E" w:rsidRDefault="0027613E" w:rsidP="000C0CED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241554">
              <w:rPr>
                <w:sz w:val="26"/>
                <w:szCs w:val="26"/>
              </w:rPr>
              <w:t>росп. Ленинградский, 34В (сквер);</w:t>
            </w:r>
            <w:r>
              <w:rPr>
                <w:sz w:val="26"/>
                <w:szCs w:val="26"/>
              </w:rPr>
              <w:t xml:space="preserve"> </w:t>
            </w:r>
          </w:p>
          <w:p w14:paraId="606B2DC5" w14:textId="4BE71D00" w:rsidR="0027613E" w:rsidRPr="00241554" w:rsidRDefault="0027613E" w:rsidP="000C0CED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241554">
              <w:rPr>
                <w:sz w:val="26"/>
                <w:szCs w:val="26"/>
              </w:rPr>
              <w:t>ульв. Строителей, 42;</w:t>
            </w:r>
          </w:p>
          <w:p w14:paraId="42B6367A" w14:textId="08BC600C" w:rsidR="0027613E" w:rsidRPr="00241554" w:rsidRDefault="0027613E" w:rsidP="000C0CED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241554">
              <w:rPr>
                <w:sz w:val="26"/>
                <w:szCs w:val="26"/>
              </w:rPr>
              <w:t>л. Волгоградская, 34А</w:t>
            </w:r>
          </w:p>
        </w:tc>
      </w:tr>
      <w:tr w:rsidR="0027613E" w:rsidRPr="00E1113A" w14:paraId="3FF081D7" w14:textId="77777777" w:rsidTr="003D74A9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4D147CEA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331776CB" w14:textId="77777777" w:rsidR="0027613E" w:rsidRPr="00B1582A" w:rsidRDefault="0027613E" w:rsidP="000C0CED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B1582A">
              <w:rPr>
                <w:sz w:val="26"/>
                <w:szCs w:val="26"/>
              </w:rPr>
              <w:t>03.06.2022</w:t>
            </w:r>
          </w:p>
          <w:p w14:paraId="2608EDB5" w14:textId="26351653" w:rsidR="0027613E" w:rsidRPr="00241554" w:rsidRDefault="0027613E" w:rsidP="000C0CED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B1582A">
              <w:rPr>
                <w:sz w:val="26"/>
                <w:szCs w:val="26"/>
              </w:rPr>
              <w:t>16.00</w:t>
            </w:r>
          </w:p>
        </w:tc>
        <w:tc>
          <w:tcPr>
            <w:tcW w:w="5813" w:type="dxa"/>
            <w:shd w:val="clear" w:color="auto" w:fill="auto"/>
          </w:tcPr>
          <w:p w14:paraId="3F940448" w14:textId="5DA63A0E" w:rsidR="0027613E" w:rsidRPr="00241554" w:rsidRDefault="0027613E" w:rsidP="000C0CED">
            <w:pPr>
              <w:rPr>
                <w:sz w:val="26"/>
                <w:szCs w:val="26"/>
              </w:rPr>
            </w:pPr>
            <w:r w:rsidRPr="00B1582A">
              <w:rPr>
                <w:sz w:val="26"/>
                <w:szCs w:val="26"/>
              </w:rPr>
              <w:t>Праздник двора «Давайте жить дружно!»</w:t>
            </w:r>
          </w:p>
        </w:tc>
        <w:tc>
          <w:tcPr>
            <w:tcW w:w="3685" w:type="dxa"/>
            <w:shd w:val="clear" w:color="auto" w:fill="auto"/>
          </w:tcPr>
          <w:p w14:paraId="2C751B98" w14:textId="4D0E0500" w:rsidR="0027613E" w:rsidRPr="00241554" w:rsidRDefault="0027613E" w:rsidP="000C0CED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B1582A">
              <w:rPr>
                <w:sz w:val="26"/>
                <w:szCs w:val="26"/>
              </w:rPr>
              <w:t>Просп. Ленина, 164 (дворовая территория)</w:t>
            </w:r>
          </w:p>
        </w:tc>
      </w:tr>
      <w:tr w:rsidR="0027613E" w:rsidRPr="00E1113A" w14:paraId="2A099A10" w14:textId="77777777" w:rsidTr="003D74A9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7A001A17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6B92CDD8" w14:textId="77777777" w:rsidR="0027613E" w:rsidRPr="00B1582A" w:rsidRDefault="0027613E" w:rsidP="000C0CED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B1582A">
              <w:rPr>
                <w:sz w:val="26"/>
                <w:szCs w:val="26"/>
              </w:rPr>
              <w:t>08.06.2022</w:t>
            </w:r>
          </w:p>
          <w:p w14:paraId="70F5CB01" w14:textId="79EFCC6E" w:rsidR="0027613E" w:rsidRPr="00241554" w:rsidRDefault="0027613E" w:rsidP="000C0CED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B1582A">
              <w:rPr>
                <w:sz w:val="26"/>
                <w:szCs w:val="26"/>
              </w:rPr>
              <w:t>12.00</w:t>
            </w:r>
          </w:p>
        </w:tc>
        <w:tc>
          <w:tcPr>
            <w:tcW w:w="5813" w:type="dxa"/>
            <w:shd w:val="clear" w:color="auto" w:fill="auto"/>
          </w:tcPr>
          <w:p w14:paraId="2079DFE0" w14:textId="7F8286A0" w:rsidR="0027613E" w:rsidRPr="00241554" w:rsidRDefault="0027613E" w:rsidP="000C0CED">
            <w:pPr>
              <w:rPr>
                <w:sz w:val="26"/>
                <w:szCs w:val="26"/>
              </w:rPr>
            </w:pPr>
            <w:r w:rsidRPr="00B1582A">
              <w:rPr>
                <w:sz w:val="26"/>
                <w:szCs w:val="26"/>
              </w:rPr>
              <w:t>Акция «Дворовые баталии»</w:t>
            </w:r>
          </w:p>
        </w:tc>
        <w:tc>
          <w:tcPr>
            <w:tcW w:w="3685" w:type="dxa"/>
            <w:shd w:val="clear" w:color="auto" w:fill="auto"/>
          </w:tcPr>
          <w:p w14:paraId="7E8E473F" w14:textId="4D73B344" w:rsidR="0027613E" w:rsidRPr="00241554" w:rsidRDefault="0027613E" w:rsidP="000C0CED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B1582A">
              <w:rPr>
                <w:sz w:val="26"/>
                <w:szCs w:val="26"/>
              </w:rPr>
              <w:t>Просп. Ленинградский,39 (дворовая территория)</w:t>
            </w:r>
          </w:p>
        </w:tc>
      </w:tr>
      <w:tr w:rsidR="0027613E" w:rsidRPr="00E1113A" w14:paraId="0A32B461" w14:textId="77777777" w:rsidTr="003D74A9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016D330C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036BEBE8" w14:textId="77777777" w:rsidR="0027613E" w:rsidRDefault="0027613E" w:rsidP="000C0CED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10.06.2022</w:t>
            </w:r>
          </w:p>
          <w:p w14:paraId="554C0AA8" w14:textId="3A188D75" w:rsidR="0027613E" w:rsidRPr="00241554" w:rsidRDefault="0027613E" w:rsidP="000C0CED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.</w:t>
            </w:r>
            <w:r w:rsidRPr="00241554">
              <w:rPr>
                <w:sz w:val="26"/>
                <w:szCs w:val="26"/>
              </w:rPr>
              <w:t>00</w:t>
            </w:r>
          </w:p>
        </w:tc>
        <w:tc>
          <w:tcPr>
            <w:tcW w:w="5813" w:type="dxa"/>
            <w:shd w:val="clear" w:color="auto" w:fill="auto"/>
          </w:tcPr>
          <w:p w14:paraId="6141AAD1" w14:textId="2D272A1A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Интерактивная программа </w:t>
            </w:r>
            <w:r>
              <w:rPr>
                <w:sz w:val="26"/>
                <w:szCs w:val="26"/>
              </w:rPr>
              <w:t>«</w:t>
            </w:r>
            <w:r w:rsidRPr="00241554">
              <w:rPr>
                <w:sz w:val="26"/>
                <w:szCs w:val="26"/>
              </w:rPr>
              <w:t>Спортивный Кемерово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14:paraId="2F430CC9" w14:textId="78F5309F" w:rsidR="0027613E" w:rsidRPr="00241554" w:rsidRDefault="0027613E" w:rsidP="000C0CED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МАУ "Культурный центр" </w:t>
            </w:r>
            <w:r>
              <w:rPr>
                <w:sz w:val="26"/>
                <w:szCs w:val="26"/>
              </w:rPr>
              <w:t xml:space="preserve">просп. </w:t>
            </w:r>
            <w:r w:rsidRPr="00241554">
              <w:rPr>
                <w:sz w:val="26"/>
                <w:szCs w:val="26"/>
              </w:rPr>
              <w:t>Ленина, 164</w:t>
            </w:r>
          </w:p>
        </w:tc>
      </w:tr>
      <w:tr w:rsidR="0027613E" w:rsidRPr="00E1113A" w14:paraId="598D71A9" w14:textId="77777777" w:rsidTr="003D74A9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110254C4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217A9F99" w14:textId="5244D0DB" w:rsidR="0027613E" w:rsidRPr="00241554" w:rsidRDefault="0027613E" w:rsidP="000C0CED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12.06.2022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9737D" w14:textId="12127CD2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Онлайн мероприятие. Фотовыставка детских рисунков </w:t>
            </w:r>
            <w:r>
              <w:rPr>
                <w:sz w:val="26"/>
                <w:szCs w:val="26"/>
              </w:rPr>
              <w:t>«</w:t>
            </w:r>
            <w:r w:rsidRPr="00241554">
              <w:rPr>
                <w:sz w:val="26"/>
                <w:szCs w:val="26"/>
              </w:rPr>
              <w:t>Я люблю Россию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14:paraId="34E08A7B" w14:textId="30107B07" w:rsidR="0027613E" w:rsidRPr="00241554" w:rsidRDefault="0027613E" w:rsidP="000C0CED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Социальные сети учреждения</w:t>
            </w:r>
          </w:p>
        </w:tc>
      </w:tr>
      <w:tr w:rsidR="0027613E" w:rsidRPr="00E1113A" w14:paraId="4FD6C5B8" w14:textId="77777777" w:rsidTr="003D74A9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0720A1F0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09F13142" w14:textId="0D8DEDBD" w:rsidR="0027613E" w:rsidRPr="00241554" w:rsidRDefault="0027613E" w:rsidP="000C0CED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12.06.2022</w:t>
            </w:r>
          </w:p>
        </w:tc>
        <w:tc>
          <w:tcPr>
            <w:tcW w:w="58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A6B1C" w14:textId="77777777" w:rsidR="0027613E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Онлайн мероприятие. </w:t>
            </w:r>
          </w:p>
          <w:p w14:paraId="04FB65E1" w14:textId="38A97857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Викторина </w:t>
            </w:r>
            <w:r>
              <w:rPr>
                <w:sz w:val="26"/>
                <w:szCs w:val="26"/>
              </w:rPr>
              <w:t>«</w:t>
            </w:r>
            <w:r w:rsidRPr="00241554">
              <w:rPr>
                <w:sz w:val="26"/>
                <w:szCs w:val="26"/>
              </w:rPr>
              <w:t>Я-</w:t>
            </w:r>
            <w:r>
              <w:rPr>
                <w:sz w:val="26"/>
                <w:szCs w:val="26"/>
              </w:rPr>
              <w:t>Р</w:t>
            </w:r>
            <w:r w:rsidRPr="00241554">
              <w:rPr>
                <w:sz w:val="26"/>
                <w:szCs w:val="26"/>
              </w:rPr>
              <w:t>оссиянин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14:paraId="3B80255B" w14:textId="4242C033" w:rsidR="0027613E" w:rsidRPr="00241554" w:rsidRDefault="0027613E" w:rsidP="000C0CED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Социальные сети учреждения</w:t>
            </w:r>
          </w:p>
        </w:tc>
      </w:tr>
      <w:tr w:rsidR="0027613E" w:rsidRPr="00E1113A" w14:paraId="6691890F" w14:textId="77777777" w:rsidTr="003D74A9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091BBE8E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086A0CE7" w14:textId="4A5CC8E3" w:rsidR="0027613E" w:rsidRPr="00241554" w:rsidRDefault="0027613E" w:rsidP="000C0CED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12.06.2022</w:t>
            </w:r>
          </w:p>
        </w:tc>
        <w:tc>
          <w:tcPr>
            <w:tcW w:w="58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DC00C" w14:textId="36B1C46A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Онлайн мероприятие. Просветительский лекторий "10 фактов о городе Кемерово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14:paraId="5E3D8D29" w14:textId="15D42A10" w:rsidR="0027613E" w:rsidRPr="00241554" w:rsidRDefault="0027613E" w:rsidP="000C0CED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Социальные сети учреждения</w:t>
            </w:r>
          </w:p>
        </w:tc>
      </w:tr>
      <w:tr w:rsidR="0027613E" w:rsidRPr="00E1113A" w14:paraId="0F05A0D6" w14:textId="77777777" w:rsidTr="003D74A9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2D07F7A2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25B3D942" w14:textId="2A5041AB" w:rsidR="0027613E" w:rsidRPr="00241554" w:rsidRDefault="0027613E" w:rsidP="000C0CED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12.06.2022 16.00-19.00</w:t>
            </w:r>
          </w:p>
        </w:tc>
        <w:tc>
          <w:tcPr>
            <w:tcW w:w="58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286AC" w14:textId="7D7CB5E7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Праздничная программа </w:t>
            </w:r>
            <w:r>
              <w:rPr>
                <w:sz w:val="26"/>
                <w:szCs w:val="26"/>
              </w:rPr>
              <w:t>«</w:t>
            </w:r>
            <w:r w:rsidRPr="00241554">
              <w:rPr>
                <w:sz w:val="26"/>
                <w:szCs w:val="26"/>
              </w:rPr>
              <w:t>Мой город!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14:paraId="2B66650F" w14:textId="77777777" w:rsidR="0027613E" w:rsidRPr="00241554" w:rsidRDefault="0027613E" w:rsidP="000C0CED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Парк культуры и отдыха им. В.Волошиной</w:t>
            </w:r>
          </w:p>
          <w:p w14:paraId="1915828D" w14:textId="7FC4F80C" w:rsidR="0027613E" w:rsidRPr="00241554" w:rsidRDefault="0027613E" w:rsidP="000C0CED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просп. Ленина, 91а</w:t>
            </w:r>
          </w:p>
        </w:tc>
      </w:tr>
      <w:tr w:rsidR="0027613E" w:rsidRPr="00E1113A" w14:paraId="4AEC191C" w14:textId="77777777" w:rsidTr="003D74A9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0E089EED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7BC59C12" w14:textId="1D7E5B77" w:rsidR="0027613E" w:rsidRPr="00241554" w:rsidRDefault="0027613E" w:rsidP="000C0CED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09.06.2022 </w:t>
            </w:r>
            <w:r w:rsidRPr="00241554">
              <w:rPr>
                <w:sz w:val="26"/>
                <w:szCs w:val="26"/>
              </w:rPr>
              <w:br/>
              <w:t>17.00</w:t>
            </w:r>
          </w:p>
        </w:tc>
        <w:tc>
          <w:tcPr>
            <w:tcW w:w="58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877B7" w14:textId="77777777" w:rsidR="0027613E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Путешествие с остановками </w:t>
            </w:r>
          </w:p>
          <w:p w14:paraId="670164A9" w14:textId="371F756C" w:rsidR="0027613E" w:rsidRPr="00241554" w:rsidRDefault="0027613E" w:rsidP="000C0C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241554">
              <w:rPr>
                <w:sz w:val="26"/>
                <w:szCs w:val="26"/>
              </w:rPr>
              <w:t xml:space="preserve">Я - </w:t>
            </w:r>
            <w:r>
              <w:rPr>
                <w:sz w:val="26"/>
                <w:szCs w:val="26"/>
              </w:rPr>
              <w:t>К</w:t>
            </w:r>
            <w:r w:rsidRPr="00241554">
              <w:rPr>
                <w:sz w:val="26"/>
                <w:szCs w:val="26"/>
              </w:rPr>
              <w:t>емеровчанин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14:paraId="3B7F86A1" w14:textId="4A1453A1" w:rsidR="0027613E" w:rsidRPr="00241554" w:rsidRDefault="0027613E" w:rsidP="000C0CED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Библиотека </w:t>
            </w:r>
            <w:r>
              <w:rPr>
                <w:sz w:val="26"/>
                <w:szCs w:val="26"/>
              </w:rPr>
              <w:t>«</w:t>
            </w:r>
            <w:proofErr w:type="spellStart"/>
            <w:r w:rsidRPr="00241554">
              <w:rPr>
                <w:sz w:val="26"/>
                <w:szCs w:val="26"/>
              </w:rPr>
              <w:t>Сибирячок</w:t>
            </w:r>
            <w:proofErr w:type="spellEnd"/>
            <w:r>
              <w:rPr>
                <w:sz w:val="26"/>
                <w:szCs w:val="26"/>
              </w:rPr>
              <w:t>»</w:t>
            </w:r>
            <w:r w:rsidRPr="00241554">
              <w:rPr>
                <w:sz w:val="26"/>
                <w:szCs w:val="26"/>
              </w:rPr>
              <w:t xml:space="preserve"> в летнем читальном зале</w:t>
            </w:r>
            <w:r w:rsidRPr="00241554">
              <w:rPr>
                <w:sz w:val="26"/>
                <w:szCs w:val="26"/>
              </w:rPr>
              <w:br/>
              <w:t>(ул.Тухачевского,45а)</w:t>
            </w:r>
          </w:p>
        </w:tc>
      </w:tr>
      <w:tr w:rsidR="0027613E" w:rsidRPr="00E1113A" w14:paraId="65F00CBB" w14:textId="77777777" w:rsidTr="003D74A9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3B673B7C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0261CF5B" w14:textId="792F4676" w:rsidR="0027613E" w:rsidRPr="00241554" w:rsidRDefault="0027613E" w:rsidP="000C0CED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10.06.2022</w:t>
            </w:r>
            <w:r w:rsidRPr="00241554">
              <w:rPr>
                <w:sz w:val="26"/>
                <w:szCs w:val="26"/>
              </w:rPr>
              <w:br/>
              <w:t>10</w:t>
            </w:r>
            <w:r>
              <w:rPr>
                <w:sz w:val="26"/>
                <w:szCs w:val="26"/>
              </w:rPr>
              <w:t>.</w:t>
            </w:r>
            <w:r w:rsidRPr="00241554">
              <w:rPr>
                <w:sz w:val="26"/>
                <w:szCs w:val="26"/>
              </w:rPr>
              <w:t>00</w:t>
            </w:r>
          </w:p>
        </w:tc>
        <w:tc>
          <w:tcPr>
            <w:tcW w:w="58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C7839" w14:textId="7E566505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color w:val="000000"/>
                <w:sz w:val="26"/>
                <w:szCs w:val="26"/>
                <w:shd w:val="clear" w:color="auto" w:fill="FFFFFF"/>
              </w:rPr>
              <w:t xml:space="preserve">Информационно-познавательный час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241554">
              <w:rPr>
                <w:color w:val="000000"/>
                <w:sz w:val="26"/>
                <w:szCs w:val="26"/>
                <w:shd w:val="clear" w:color="auto" w:fill="FFFFFF"/>
              </w:rPr>
              <w:t>Кемерово-город известных скульпторов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14:paraId="5F7D1C51" w14:textId="67800FA2" w:rsidR="0027613E" w:rsidRPr="00241554" w:rsidRDefault="0027613E" w:rsidP="000C0CED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241554">
              <w:rPr>
                <w:sz w:val="26"/>
                <w:szCs w:val="26"/>
              </w:rPr>
              <w:t>им.А.М.Береснева</w:t>
            </w:r>
            <w:proofErr w:type="spellEnd"/>
            <w:r w:rsidRPr="00241554">
              <w:rPr>
                <w:sz w:val="26"/>
                <w:szCs w:val="26"/>
              </w:rPr>
              <w:t xml:space="preserve"> </w:t>
            </w:r>
            <w:r w:rsidRPr="00241554">
              <w:rPr>
                <w:sz w:val="26"/>
                <w:szCs w:val="26"/>
              </w:rPr>
              <w:br/>
              <w:t>(</w:t>
            </w:r>
            <w:proofErr w:type="spellStart"/>
            <w:r>
              <w:rPr>
                <w:sz w:val="26"/>
                <w:szCs w:val="26"/>
              </w:rPr>
              <w:t>бульв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Pr="00241554">
              <w:rPr>
                <w:sz w:val="26"/>
                <w:szCs w:val="26"/>
              </w:rPr>
              <w:t>Строителей,7)</w:t>
            </w:r>
          </w:p>
        </w:tc>
      </w:tr>
      <w:tr w:rsidR="0027613E" w:rsidRPr="00E1113A" w14:paraId="30A3164D" w14:textId="77777777" w:rsidTr="003D74A9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4F7DEC60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2CE2011C" w14:textId="75B1E8EA" w:rsidR="0027613E" w:rsidRPr="00241554" w:rsidRDefault="0027613E" w:rsidP="000C0CED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10.06.2022</w:t>
            </w:r>
          </w:p>
        </w:tc>
        <w:tc>
          <w:tcPr>
            <w:tcW w:w="58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147AA" w14:textId="34E03413" w:rsidR="0027613E" w:rsidRPr="00241554" w:rsidRDefault="0027613E" w:rsidP="000C0CED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41554">
              <w:rPr>
                <w:sz w:val="26"/>
                <w:szCs w:val="26"/>
              </w:rPr>
              <w:t xml:space="preserve">Выставка детских рисунков </w:t>
            </w:r>
            <w:r>
              <w:rPr>
                <w:sz w:val="26"/>
                <w:szCs w:val="26"/>
              </w:rPr>
              <w:t>«</w:t>
            </w:r>
            <w:r w:rsidRPr="00241554">
              <w:rPr>
                <w:sz w:val="26"/>
                <w:szCs w:val="26"/>
              </w:rPr>
              <w:t>Моя Россия!</w:t>
            </w:r>
            <w:r>
              <w:rPr>
                <w:sz w:val="26"/>
                <w:szCs w:val="26"/>
              </w:rPr>
              <w:t>»</w:t>
            </w:r>
            <w:r w:rsidRPr="0024155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194E743A" w14:textId="5C040911" w:rsidR="0027613E" w:rsidRPr="00241554" w:rsidRDefault="0027613E" w:rsidP="000C0CED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МАУДО </w:t>
            </w:r>
            <w:r>
              <w:rPr>
                <w:sz w:val="26"/>
                <w:szCs w:val="26"/>
              </w:rPr>
              <w:t>«</w:t>
            </w:r>
            <w:r w:rsidRPr="00241554">
              <w:rPr>
                <w:sz w:val="26"/>
                <w:szCs w:val="26"/>
              </w:rPr>
              <w:t>ДМШ № 4</w:t>
            </w:r>
            <w:r>
              <w:rPr>
                <w:sz w:val="26"/>
                <w:szCs w:val="26"/>
              </w:rPr>
              <w:t>»</w:t>
            </w:r>
          </w:p>
          <w:p w14:paraId="4A374350" w14:textId="543469D1" w:rsidR="0027613E" w:rsidRPr="00241554" w:rsidRDefault="0027613E" w:rsidP="000C0CED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просп. Ленина, 160а</w:t>
            </w:r>
          </w:p>
        </w:tc>
      </w:tr>
      <w:tr w:rsidR="0027613E" w:rsidRPr="00E1113A" w14:paraId="7A9BA59E" w14:textId="77777777" w:rsidTr="003D74A9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5FFBEF87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5F20FBA9" w14:textId="45414115" w:rsidR="0027613E" w:rsidRPr="00241554" w:rsidRDefault="0027613E" w:rsidP="000C0CED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10.06.2022</w:t>
            </w:r>
            <w:r w:rsidRPr="00241554">
              <w:rPr>
                <w:sz w:val="26"/>
                <w:szCs w:val="26"/>
              </w:rPr>
              <w:br/>
            </w:r>
          </w:p>
        </w:tc>
        <w:tc>
          <w:tcPr>
            <w:tcW w:w="58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378A2" w14:textId="683C6558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color w:val="000000"/>
                <w:sz w:val="26"/>
                <w:szCs w:val="26"/>
                <w:shd w:val="clear" w:color="auto" w:fill="FFFFFF"/>
              </w:rPr>
              <w:t>Онлайн-выставка работ учащихся ДХШ «Наш общий дом-Россия»</w:t>
            </w:r>
          </w:p>
        </w:tc>
        <w:tc>
          <w:tcPr>
            <w:tcW w:w="3685" w:type="dxa"/>
            <w:shd w:val="clear" w:color="auto" w:fill="auto"/>
          </w:tcPr>
          <w:p w14:paraId="7617AA74" w14:textId="553E88A1" w:rsidR="0027613E" w:rsidRPr="00241554" w:rsidRDefault="0027613E" w:rsidP="000C0CED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Социальные сети</w:t>
            </w:r>
          </w:p>
        </w:tc>
      </w:tr>
      <w:tr w:rsidR="000C0CED" w:rsidRPr="00E1113A" w14:paraId="757F5BED" w14:textId="77777777" w:rsidTr="00F8130F">
        <w:tc>
          <w:tcPr>
            <w:tcW w:w="14744" w:type="dxa"/>
            <w:gridSpan w:val="6"/>
            <w:shd w:val="clear" w:color="auto" w:fill="auto"/>
          </w:tcPr>
          <w:p w14:paraId="1C10C062" w14:textId="77777777" w:rsidR="000C0CED" w:rsidRPr="007C5245" w:rsidRDefault="000C0CED" w:rsidP="000C0CED">
            <w:pPr>
              <w:rPr>
                <w:b/>
                <w:sz w:val="26"/>
                <w:szCs w:val="26"/>
              </w:rPr>
            </w:pPr>
            <w:proofErr w:type="spellStart"/>
            <w:r w:rsidRPr="007C5245">
              <w:rPr>
                <w:b/>
                <w:sz w:val="26"/>
                <w:szCs w:val="26"/>
              </w:rPr>
              <w:t>ж.р</w:t>
            </w:r>
            <w:proofErr w:type="spellEnd"/>
            <w:r w:rsidRPr="007C5245">
              <w:rPr>
                <w:b/>
                <w:sz w:val="26"/>
                <w:szCs w:val="26"/>
              </w:rPr>
              <w:t>. Кедровка, Промышленновский</w:t>
            </w:r>
          </w:p>
        </w:tc>
      </w:tr>
      <w:tr w:rsidR="0027613E" w:rsidRPr="00E1113A" w14:paraId="1ECAF9EC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77A8BC65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1F506741" w14:textId="2F58A2C5" w:rsidR="0027613E" w:rsidRPr="00241554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10.06.2022 14.00</w:t>
            </w:r>
          </w:p>
        </w:tc>
        <w:tc>
          <w:tcPr>
            <w:tcW w:w="5813" w:type="dxa"/>
            <w:shd w:val="clear" w:color="auto" w:fill="auto"/>
          </w:tcPr>
          <w:p w14:paraId="6A95E621" w14:textId="0941CE4A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Игровая программа для детей «Играй, город»</w:t>
            </w:r>
          </w:p>
        </w:tc>
        <w:tc>
          <w:tcPr>
            <w:tcW w:w="3685" w:type="dxa"/>
            <w:shd w:val="clear" w:color="auto" w:fill="auto"/>
          </w:tcPr>
          <w:p w14:paraId="68228B2C" w14:textId="7D641E18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Центральная площадь </w:t>
            </w:r>
          </w:p>
          <w:p w14:paraId="04E377BB" w14:textId="14D69A8A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ул. Новогодняя, 15а </w:t>
            </w:r>
          </w:p>
          <w:p w14:paraId="2BA7C0FA" w14:textId="77777777" w:rsidR="0027613E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ж.р. Кедровка</w:t>
            </w:r>
          </w:p>
          <w:p w14:paraId="13AA5EB3" w14:textId="3CFF5D36" w:rsidR="0027613E" w:rsidRPr="00241554" w:rsidRDefault="0027613E" w:rsidP="000C0CED">
            <w:pPr>
              <w:rPr>
                <w:sz w:val="26"/>
                <w:szCs w:val="26"/>
              </w:rPr>
            </w:pPr>
          </w:p>
        </w:tc>
      </w:tr>
      <w:tr w:rsidR="0027613E" w:rsidRPr="00E1113A" w14:paraId="6DF0199C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00A2DF82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401F7E81" w14:textId="77777777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10.06.2022</w:t>
            </w:r>
          </w:p>
          <w:p w14:paraId="1344DF6D" w14:textId="77777777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19.30</w:t>
            </w:r>
          </w:p>
          <w:p w14:paraId="03651EAD" w14:textId="33441C4C" w:rsidR="0027613E" w:rsidRPr="00241554" w:rsidRDefault="0027613E" w:rsidP="000C0CE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813" w:type="dxa"/>
            <w:shd w:val="clear" w:color="auto" w:fill="auto"/>
          </w:tcPr>
          <w:p w14:paraId="772D02D6" w14:textId="77777777" w:rsidR="0027613E" w:rsidRPr="00241554" w:rsidRDefault="0027613E" w:rsidP="000C0CED">
            <w:pPr>
              <w:tabs>
                <w:tab w:val="left" w:pos="346"/>
              </w:tabs>
              <w:spacing w:line="256" w:lineRule="auto"/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Праздничный флешмоб </w:t>
            </w:r>
          </w:p>
          <w:p w14:paraId="595678E9" w14:textId="14D2CEB8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«Ку</w:t>
            </w:r>
            <w:r w:rsidRPr="00241554">
              <w:rPr>
                <w:sz w:val="26"/>
                <w:szCs w:val="26"/>
                <w:lang w:val="en-US"/>
              </w:rPr>
              <w:t>Z</w:t>
            </w:r>
            <w:proofErr w:type="spellStart"/>
            <w:r w:rsidRPr="00241554">
              <w:rPr>
                <w:sz w:val="26"/>
                <w:szCs w:val="26"/>
              </w:rPr>
              <w:t>басс</w:t>
            </w:r>
            <w:proofErr w:type="spellEnd"/>
            <w:r w:rsidRPr="00241554">
              <w:rPr>
                <w:sz w:val="26"/>
                <w:szCs w:val="26"/>
              </w:rPr>
              <w:t xml:space="preserve"> – это каждый из нас!»</w:t>
            </w:r>
          </w:p>
        </w:tc>
        <w:tc>
          <w:tcPr>
            <w:tcW w:w="3685" w:type="dxa"/>
            <w:shd w:val="clear" w:color="auto" w:fill="auto"/>
          </w:tcPr>
          <w:p w14:paraId="6EAD9E0A" w14:textId="77777777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Площадь ДК </w:t>
            </w:r>
          </w:p>
          <w:p w14:paraId="65697278" w14:textId="5811475F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ул. Промышленновское шоссе, 56</w:t>
            </w:r>
          </w:p>
        </w:tc>
      </w:tr>
      <w:tr w:rsidR="0027613E" w:rsidRPr="00E1113A" w14:paraId="25E09126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269D5CC9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6293F577" w14:textId="77777777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10.06.2022</w:t>
            </w:r>
          </w:p>
          <w:p w14:paraId="7DFD4F0D" w14:textId="613CBDEE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18.00</w:t>
            </w:r>
          </w:p>
        </w:tc>
        <w:tc>
          <w:tcPr>
            <w:tcW w:w="5813" w:type="dxa"/>
            <w:shd w:val="clear" w:color="auto" w:fill="auto"/>
          </w:tcPr>
          <w:p w14:paraId="79CEA339" w14:textId="03E2BE57" w:rsidR="0027613E" w:rsidRPr="00241554" w:rsidRDefault="0027613E" w:rsidP="000C0CED">
            <w:pPr>
              <w:tabs>
                <w:tab w:val="left" w:pos="346"/>
              </w:tabs>
              <w:spacing w:line="256" w:lineRule="auto"/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Праздничная концертная программа «В ритмах любимого города»</w:t>
            </w:r>
          </w:p>
        </w:tc>
        <w:tc>
          <w:tcPr>
            <w:tcW w:w="3685" w:type="dxa"/>
            <w:shd w:val="clear" w:color="auto" w:fill="auto"/>
          </w:tcPr>
          <w:p w14:paraId="5934DE9B" w14:textId="0C968823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Площадь ДК </w:t>
            </w:r>
          </w:p>
          <w:p w14:paraId="0758CB81" w14:textId="5A397F78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ул. Промышленновское шоссе, 56</w:t>
            </w:r>
          </w:p>
        </w:tc>
      </w:tr>
      <w:tr w:rsidR="0027613E" w:rsidRPr="00E1113A" w14:paraId="202F65AB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332D1C2C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58461573" w14:textId="77777777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10.06.2022</w:t>
            </w:r>
          </w:p>
          <w:p w14:paraId="13B1C275" w14:textId="05EADD26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18.00</w:t>
            </w:r>
          </w:p>
          <w:p w14:paraId="649E94C1" w14:textId="77777777" w:rsidR="0027613E" w:rsidRPr="00241554" w:rsidRDefault="0027613E" w:rsidP="000C0CED">
            <w:pPr>
              <w:rPr>
                <w:sz w:val="26"/>
                <w:szCs w:val="26"/>
              </w:rPr>
            </w:pPr>
          </w:p>
        </w:tc>
        <w:tc>
          <w:tcPr>
            <w:tcW w:w="5813" w:type="dxa"/>
            <w:shd w:val="clear" w:color="auto" w:fill="auto"/>
          </w:tcPr>
          <w:p w14:paraId="32BDA8F9" w14:textId="7525E738" w:rsidR="0027613E" w:rsidRPr="00241554" w:rsidRDefault="0027613E" w:rsidP="000C0CED">
            <w:pPr>
              <w:tabs>
                <w:tab w:val="left" w:pos="346"/>
              </w:tabs>
              <w:spacing w:line="259" w:lineRule="auto"/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Концертно-игровая программа «Тебе, любимый город»</w:t>
            </w:r>
          </w:p>
        </w:tc>
        <w:tc>
          <w:tcPr>
            <w:tcW w:w="3685" w:type="dxa"/>
            <w:shd w:val="clear" w:color="auto" w:fill="auto"/>
          </w:tcPr>
          <w:p w14:paraId="7F07E8B2" w14:textId="77777777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Площадь </w:t>
            </w:r>
          </w:p>
          <w:p w14:paraId="716BF2DA" w14:textId="77777777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ДК «Содружество»</w:t>
            </w:r>
          </w:p>
          <w:p w14:paraId="310831C6" w14:textId="1471C504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ул. Новогодняя, 15а </w:t>
            </w:r>
          </w:p>
        </w:tc>
      </w:tr>
      <w:tr w:rsidR="0027613E" w:rsidRPr="00E1113A" w14:paraId="345B8E4B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558C2396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7C3E11B2" w14:textId="7CFBBB40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10.06</w:t>
            </w:r>
            <w:r w:rsidRPr="00241554">
              <w:rPr>
                <w:sz w:val="26"/>
                <w:szCs w:val="26"/>
              </w:rPr>
              <w:br/>
              <w:t>11.00</w:t>
            </w:r>
          </w:p>
        </w:tc>
        <w:tc>
          <w:tcPr>
            <w:tcW w:w="5813" w:type="dxa"/>
            <w:shd w:val="clear" w:color="auto" w:fill="auto"/>
          </w:tcPr>
          <w:p w14:paraId="7439E28E" w14:textId="4A8814CD" w:rsidR="0027613E" w:rsidRPr="00241554" w:rsidRDefault="0027613E" w:rsidP="000C0CED">
            <w:pPr>
              <w:tabs>
                <w:tab w:val="left" w:pos="346"/>
              </w:tabs>
              <w:spacing w:line="259" w:lineRule="auto"/>
              <w:rPr>
                <w:sz w:val="26"/>
                <w:szCs w:val="26"/>
              </w:rPr>
            </w:pPr>
            <w:r w:rsidRPr="00241554">
              <w:rPr>
                <w:color w:val="000000"/>
                <w:sz w:val="26"/>
                <w:szCs w:val="26"/>
                <w:shd w:val="clear" w:color="auto" w:fill="FFFFFF"/>
              </w:rPr>
              <w:t xml:space="preserve">Краеведческая </w:t>
            </w:r>
            <w:proofErr w:type="spellStart"/>
            <w:r w:rsidRPr="00241554">
              <w:rPr>
                <w:color w:val="000000"/>
                <w:sz w:val="26"/>
                <w:szCs w:val="26"/>
                <w:shd w:val="clear" w:color="auto" w:fill="FFFFFF"/>
              </w:rPr>
              <w:t>библиопанорама</w:t>
            </w:r>
            <w:proofErr w:type="spellEnd"/>
            <w:r w:rsidRPr="00241554">
              <w:rPr>
                <w:color w:val="000000"/>
                <w:sz w:val="26"/>
                <w:szCs w:val="26"/>
                <w:shd w:val="clear" w:color="auto" w:fill="FFFFFF"/>
              </w:rPr>
              <w:t xml:space="preserve"> «Кемерово – угольное сердце Кузбасса».</w:t>
            </w:r>
          </w:p>
        </w:tc>
        <w:tc>
          <w:tcPr>
            <w:tcW w:w="3685" w:type="dxa"/>
            <w:shd w:val="clear" w:color="auto" w:fill="auto"/>
          </w:tcPr>
          <w:p w14:paraId="6BB55C64" w14:textId="27AEBD12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Библиотека</w:t>
            </w:r>
            <w:r w:rsidRPr="00241554">
              <w:rPr>
                <w:sz w:val="26"/>
                <w:szCs w:val="26"/>
              </w:rPr>
              <w:br/>
              <w:t>«Книжная радуга»</w:t>
            </w:r>
            <w:r w:rsidRPr="00241554">
              <w:rPr>
                <w:sz w:val="26"/>
                <w:szCs w:val="26"/>
              </w:rPr>
              <w:br/>
              <w:t>(ул.</w:t>
            </w:r>
            <w:r>
              <w:rPr>
                <w:sz w:val="26"/>
                <w:szCs w:val="26"/>
              </w:rPr>
              <w:t xml:space="preserve"> </w:t>
            </w:r>
            <w:r w:rsidRPr="00241554">
              <w:rPr>
                <w:sz w:val="26"/>
                <w:szCs w:val="26"/>
              </w:rPr>
              <w:t>Новогодняя, 2)</w:t>
            </w:r>
          </w:p>
        </w:tc>
      </w:tr>
      <w:tr w:rsidR="0027613E" w:rsidRPr="00E1113A" w14:paraId="4A0A9A1A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7A68D341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227D68F0" w14:textId="66322C3D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10.06.2022 17</w:t>
            </w:r>
            <w:r>
              <w:rPr>
                <w:sz w:val="26"/>
                <w:szCs w:val="26"/>
              </w:rPr>
              <w:t>.</w:t>
            </w:r>
            <w:r w:rsidRPr="00241554">
              <w:rPr>
                <w:sz w:val="26"/>
                <w:szCs w:val="26"/>
              </w:rPr>
              <w:t>00</w:t>
            </w:r>
          </w:p>
        </w:tc>
        <w:tc>
          <w:tcPr>
            <w:tcW w:w="5813" w:type="dxa"/>
            <w:shd w:val="clear" w:color="auto" w:fill="auto"/>
          </w:tcPr>
          <w:p w14:paraId="402F90A3" w14:textId="2DC9B470" w:rsidR="0027613E" w:rsidRPr="00241554" w:rsidRDefault="0027613E" w:rsidP="000C0CED">
            <w:pPr>
              <w:tabs>
                <w:tab w:val="left" w:pos="346"/>
              </w:tabs>
              <w:spacing w:line="259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41554">
              <w:rPr>
                <w:sz w:val="26"/>
                <w:szCs w:val="26"/>
              </w:rPr>
              <w:t xml:space="preserve">Выступление Духового оркестра </w:t>
            </w:r>
            <w:r>
              <w:rPr>
                <w:sz w:val="26"/>
                <w:szCs w:val="26"/>
              </w:rPr>
              <w:t>«</w:t>
            </w:r>
            <w:r w:rsidRPr="00241554">
              <w:rPr>
                <w:sz w:val="26"/>
                <w:szCs w:val="26"/>
              </w:rPr>
              <w:t>Геликон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14:paraId="4E93EC37" w14:textId="77777777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Площадь </w:t>
            </w:r>
          </w:p>
          <w:p w14:paraId="1BD9E08F" w14:textId="77777777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ДК «Содружество»</w:t>
            </w:r>
          </w:p>
          <w:p w14:paraId="7BCC81B2" w14:textId="7025B8B7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ул. Новогодняя, 15а </w:t>
            </w:r>
          </w:p>
        </w:tc>
      </w:tr>
      <w:tr w:rsidR="0027613E" w:rsidRPr="00E1113A" w14:paraId="4316C2E9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13C6B509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3F6935DE" w14:textId="77777777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10.06.2022 </w:t>
            </w:r>
          </w:p>
          <w:p w14:paraId="491BC8BA" w14:textId="55EE7202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.</w:t>
            </w:r>
            <w:r w:rsidRPr="00241554">
              <w:rPr>
                <w:sz w:val="26"/>
                <w:szCs w:val="26"/>
              </w:rPr>
              <w:t>00</w:t>
            </w:r>
          </w:p>
        </w:tc>
        <w:tc>
          <w:tcPr>
            <w:tcW w:w="5813" w:type="dxa"/>
            <w:shd w:val="clear" w:color="auto" w:fill="auto"/>
          </w:tcPr>
          <w:p w14:paraId="40735D66" w14:textId="508000E4" w:rsidR="0027613E" w:rsidRPr="00241554" w:rsidRDefault="0027613E" w:rsidP="000C0CED">
            <w:pPr>
              <w:tabs>
                <w:tab w:val="left" w:pos="346"/>
              </w:tabs>
              <w:spacing w:line="259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41554">
              <w:rPr>
                <w:color w:val="000000"/>
                <w:sz w:val="26"/>
                <w:szCs w:val="26"/>
                <w:shd w:val="clear" w:color="auto" w:fill="FFFFFF"/>
              </w:rPr>
              <w:t xml:space="preserve">Выставка работ учеников КЦРТДЮ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241554">
              <w:rPr>
                <w:color w:val="000000"/>
                <w:sz w:val="26"/>
                <w:szCs w:val="26"/>
                <w:shd w:val="clear" w:color="auto" w:fill="FFFFFF"/>
              </w:rPr>
              <w:t>Я Родиной своей горжусь!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  <w:p w14:paraId="49F052B9" w14:textId="02CD599B" w:rsidR="0027613E" w:rsidRPr="00241554" w:rsidRDefault="0027613E" w:rsidP="000C0CED">
            <w:pPr>
              <w:tabs>
                <w:tab w:val="left" w:pos="346"/>
              </w:tabs>
              <w:spacing w:line="259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41554">
              <w:rPr>
                <w:color w:val="000000"/>
                <w:sz w:val="26"/>
                <w:szCs w:val="26"/>
                <w:shd w:val="clear" w:color="auto" w:fill="FFFFFF"/>
              </w:rPr>
              <w:t xml:space="preserve">Выставка работ учеников ДШИ №61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241554">
              <w:rPr>
                <w:color w:val="000000"/>
                <w:sz w:val="26"/>
                <w:szCs w:val="26"/>
                <w:shd w:val="clear" w:color="auto" w:fill="FFFFFF"/>
              </w:rPr>
              <w:t>Моя страна, моя Россия!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14:paraId="29E3ADBB" w14:textId="77777777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Площадь </w:t>
            </w:r>
          </w:p>
          <w:p w14:paraId="1E8CB3C1" w14:textId="77777777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ДК «Содружество»</w:t>
            </w:r>
          </w:p>
          <w:p w14:paraId="23A2642B" w14:textId="257C5488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ул. Новогодняя, 15а </w:t>
            </w:r>
          </w:p>
        </w:tc>
      </w:tr>
      <w:tr w:rsidR="0027613E" w:rsidRPr="00E1113A" w14:paraId="31A69FFE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4C0FBFBC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03CB0A57" w14:textId="77777777" w:rsidR="0027613E" w:rsidRDefault="0027613E" w:rsidP="000C0CED">
            <w:r>
              <w:t>10.06.2022</w:t>
            </w:r>
          </w:p>
          <w:p w14:paraId="1F5864EE" w14:textId="77777777" w:rsidR="0027613E" w:rsidRDefault="0027613E" w:rsidP="000C0CED">
            <w:r>
              <w:t xml:space="preserve">17.00 </w:t>
            </w:r>
          </w:p>
          <w:p w14:paraId="133B7786" w14:textId="77777777" w:rsidR="0027613E" w:rsidRPr="00011684" w:rsidRDefault="0027613E" w:rsidP="000C0CE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5813" w:type="dxa"/>
            <w:shd w:val="clear" w:color="auto" w:fill="auto"/>
          </w:tcPr>
          <w:p w14:paraId="6B651C8E" w14:textId="5EAED8B4" w:rsidR="0027613E" w:rsidRPr="00011684" w:rsidRDefault="0027613E" w:rsidP="000C0CED">
            <w:pPr>
              <w:tabs>
                <w:tab w:val="left" w:pos="346"/>
              </w:tabs>
              <w:spacing w:line="259" w:lineRule="auto"/>
              <w:rPr>
                <w:sz w:val="26"/>
                <w:szCs w:val="26"/>
                <w:highlight w:val="yellow"/>
              </w:rPr>
            </w:pPr>
            <w:r w:rsidRPr="00540C78">
              <w:rPr>
                <w:sz w:val="26"/>
                <w:szCs w:val="26"/>
              </w:rPr>
              <w:t>Районная акция «Поём всем двором</w:t>
            </w:r>
            <w:r>
              <w:rPr>
                <w:sz w:val="26"/>
                <w:szCs w:val="26"/>
              </w:rPr>
              <w:t xml:space="preserve"> во славу России</w:t>
            </w:r>
            <w:r w:rsidRPr="00540C78">
              <w:rPr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14:paraId="718E5C4F" w14:textId="77777777" w:rsidR="0027613E" w:rsidRPr="000D7A5E" w:rsidRDefault="0027613E" w:rsidP="000C0CED">
            <w:pPr>
              <w:spacing w:line="20" w:lineRule="atLeast"/>
              <w:rPr>
                <w:sz w:val="26"/>
                <w:szCs w:val="26"/>
              </w:rPr>
            </w:pPr>
            <w:r w:rsidRPr="000D7A5E">
              <w:rPr>
                <w:sz w:val="26"/>
                <w:szCs w:val="26"/>
              </w:rPr>
              <w:t>Дворовая территория</w:t>
            </w:r>
          </w:p>
          <w:p w14:paraId="21055B5D" w14:textId="7D783629" w:rsidR="0027613E" w:rsidRPr="000D7A5E" w:rsidRDefault="0027613E" w:rsidP="000C0CED">
            <w:pPr>
              <w:rPr>
                <w:sz w:val="26"/>
                <w:szCs w:val="26"/>
                <w:highlight w:val="yellow"/>
              </w:rPr>
            </w:pPr>
            <w:r w:rsidRPr="000D7A5E">
              <w:rPr>
                <w:sz w:val="26"/>
                <w:szCs w:val="26"/>
              </w:rPr>
              <w:t>Ломоносова, 8</w:t>
            </w:r>
          </w:p>
        </w:tc>
      </w:tr>
      <w:tr w:rsidR="0027613E" w:rsidRPr="00E1113A" w14:paraId="5B25E504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1D00A69F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1D24B037" w14:textId="77777777" w:rsidR="0027613E" w:rsidRDefault="0027613E" w:rsidP="000C0CED">
            <w:r>
              <w:t>10.06.2022</w:t>
            </w:r>
          </w:p>
          <w:p w14:paraId="3D04F0A9" w14:textId="1EC800AF" w:rsidR="0027613E" w:rsidRPr="00612BF7" w:rsidRDefault="0027613E" w:rsidP="000C0CED">
            <w:r>
              <w:t xml:space="preserve">17.30 </w:t>
            </w:r>
          </w:p>
        </w:tc>
        <w:tc>
          <w:tcPr>
            <w:tcW w:w="5813" w:type="dxa"/>
            <w:shd w:val="clear" w:color="auto" w:fill="auto"/>
          </w:tcPr>
          <w:p w14:paraId="01916781" w14:textId="6E44C10C" w:rsidR="0027613E" w:rsidRPr="00011684" w:rsidRDefault="0027613E" w:rsidP="000C0CED">
            <w:pPr>
              <w:tabs>
                <w:tab w:val="left" w:pos="346"/>
              </w:tabs>
              <w:spacing w:line="259" w:lineRule="auto"/>
              <w:rPr>
                <w:sz w:val="26"/>
                <w:szCs w:val="26"/>
                <w:highlight w:val="yellow"/>
              </w:rPr>
            </w:pPr>
            <w:r w:rsidRPr="00540C78">
              <w:rPr>
                <w:sz w:val="26"/>
                <w:szCs w:val="26"/>
              </w:rPr>
              <w:t>Районная акция «Поём всем двором</w:t>
            </w:r>
            <w:r>
              <w:rPr>
                <w:sz w:val="26"/>
                <w:szCs w:val="26"/>
              </w:rPr>
              <w:t xml:space="preserve"> во славу России</w:t>
            </w:r>
            <w:r w:rsidRPr="00540C78">
              <w:rPr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14:paraId="07C2BFA7" w14:textId="77777777" w:rsidR="0027613E" w:rsidRPr="000D7A5E" w:rsidRDefault="0027613E" w:rsidP="000C0CED">
            <w:pPr>
              <w:spacing w:line="20" w:lineRule="atLeast"/>
              <w:rPr>
                <w:sz w:val="26"/>
                <w:szCs w:val="26"/>
              </w:rPr>
            </w:pPr>
            <w:r w:rsidRPr="000D7A5E">
              <w:rPr>
                <w:sz w:val="26"/>
                <w:szCs w:val="26"/>
              </w:rPr>
              <w:t>Дворовая территория</w:t>
            </w:r>
          </w:p>
          <w:p w14:paraId="423C66C0" w14:textId="553F2DC7" w:rsidR="0027613E" w:rsidRPr="000D7A5E" w:rsidRDefault="0027613E" w:rsidP="000C0CED">
            <w:pPr>
              <w:rPr>
                <w:sz w:val="26"/>
                <w:szCs w:val="26"/>
                <w:highlight w:val="yellow"/>
              </w:rPr>
            </w:pPr>
            <w:r w:rsidRPr="000D7A5E">
              <w:rPr>
                <w:sz w:val="26"/>
                <w:szCs w:val="26"/>
              </w:rPr>
              <w:t>Ударная, 6</w:t>
            </w:r>
          </w:p>
        </w:tc>
      </w:tr>
      <w:tr w:rsidR="0027613E" w:rsidRPr="00E1113A" w14:paraId="2D4EAFC4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5B403019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4882058D" w14:textId="380FA5C9" w:rsidR="0027613E" w:rsidRPr="00540C78" w:rsidRDefault="0027613E" w:rsidP="000C0CED">
            <w:pPr>
              <w:rPr>
                <w:sz w:val="26"/>
                <w:szCs w:val="26"/>
              </w:rPr>
            </w:pPr>
            <w:r w:rsidRPr="00540C78">
              <w:rPr>
                <w:sz w:val="26"/>
                <w:szCs w:val="26"/>
              </w:rPr>
              <w:t>10.06.2022 18.00</w:t>
            </w:r>
          </w:p>
        </w:tc>
        <w:tc>
          <w:tcPr>
            <w:tcW w:w="5813" w:type="dxa"/>
            <w:shd w:val="clear" w:color="auto" w:fill="auto"/>
          </w:tcPr>
          <w:p w14:paraId="3F1BBD3A" w14:textId="3E3FFA00" w:rsidR="0027613E" w:rsidRPr="00540C78" w:rsidRDefault="0027613E" w:rsidP="000C0CED">
            <w:pPr>
              <w:tabs>
                <w:tab w:val="left" w:pos="346"/>
              </w:tabs>
              <w:spacing w:line="259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40C78">
              <w:rPr>
                <w:sz w:val="26"/>
                <w:szCs w:val="26"/>
              </w:rPr>
              <w:t>Районная акция «Поём всем двором</w:t>
            </w:r>
            <w:r>
              <w:rPr>
                <w:sz w:val="26"/>
                <w:szCs w:val="26"/>
              </w:rPr>
              <w:t xml:space="preserve"> во славу России</w:t>
            </w:r>
            <w:r w:rsidRPr="00540C78">
              <w:rPr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14:paraId="759193A6" w14:textId="77777777" w:rsidR="0027613E" w:rsidRPr="00540C78" w:rsidRDefault="0027613E" w:rsidP="000C0CED">
            <w:pPr>
              <w:spacing w:line="20" w:lineRule="atLeast"/>
            </w:pPr>
            <w:r w:rsidRPr="00540C78">
              <w:t>Дворовая территория</w:t>
            </w:r>
          </w:p>
          <w:p w14:paraId="26372D18" w14:textId="5BCAFBB7" w:rsidR="0027613E" w:rsidRPr="00540C78" w:rsidRDefault="0027613E" w:rsidP="000C0CED">
            <w:pPr>
              <w:rPr>
                <w:sz w:val="26"/>
                <w:szCs w:val="26"/>
              </w:rPr>
            </w:pPr>
            <w:r w:rsidRPr="00540C78">
              <w:rPr>
                <w:sz w:val="26"/>
                <w:szCs w:val="26"/>
              </w:rPr>
              <w:t>проезд Комсомольский, 6а</w:t>
            </w:r>
          </w:p>
        </w:tc>
      </w:tr>
      <w:tr w:rsidR="0027613E" w:rsidRPr="00E1113A" w14:paraId="12D39C1F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3EB9C4B3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48977BEB" w14:textId="77777777" w:rsidR="0027613E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10.06.2022 </w:t>
            </w:r>
          </w:p>
          <w:p w14:paraId="77BBE057" w14:textId="37E3C862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>.</w:t>
            </w:r>
            <w:r w:rsidRPr="00241554">
              <w:rPr>
                <w:sz w:val="26"/>
                <w:szCs w:val="26"/>
              </w:rPr>
              <w:t>00</w:t>
            </w:r>
          </w:p>
        </w:tc>
        <w:tc>
          <w:tcPr>
            <w:tcW w:w="5813" w:type="dxa"/>
            <w:shd w:val="clear" w:color="auto" w:fill="auto"/>
          </w:tcPr>
          <w:p w14:paraId="7D9A5739" w14:textId="2FAB609B" w:rsidR="0027613E" w:rsidRPr="00612BF7" w:rsidRDefault="0027613E" w:rsidP="000C0CED">
            <w:pPr>
              <w:tabs>
                <w:tab w:val="left" w:pos="346"/>
              </w:tabs>
              <w:spacing w:line="259" w:lineRule="auto"/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Радио-месседж «С Днём рождения, мой город родной!» </w:t>
            </w:r>
            <w:r>
              <w:rPr>
                <w:sz w:val="26"/>
                <w:szCs w:val="26"/>
              </w:rPr>
              <w:t xml:space="preserve">; </w:t>
            </w:r>
            <w:r w:rsidRPr="00241554">
              <w:rPr>
                <w:sz w:val="26"/>
                <w:szCs w:val="26"/>
              </w:rPr>
              <w:t>АРТ-инсталляции «Как бывало в старину» и «Многонациональная палитра Кузбасса»</w:t>
            </w:r>
            <w:r>
              <w:rPr>
                <w:sz w:val="26"/>
                <w:szCs w:val="26"/>
              </w:rPr>
              <w:t xml:space="preserve">; </w:t>
            </w:r>
            <w:proofErr w:type="spellStart"/>
            <w:r w:rsidRPr="00241554">
              <w:rPr>
                <w:sz w:val="26"/>
                <w:szCs w:val="26"/>
              </w:rPr>
              <w:t>Хэнд-мэйд</w:t>
            </w:r>
            <w:proofErr w:type="spellEnd"/>
            <w:r w:rsidRPr="00241554">
              <w:rPr>
                <w:sz w:val="26"/>
                <w:szCs w:val="26"/>
              </w:rPr>
              <w:t xml:space="preserve"> экспозиция </w:t>
            </w:r>
            <w:r>
              <w:rPr>
                <w:sz w:val="26"/>
                <w:szCs w:val="26"/>
              </w:rPr>
              <w:t xml:space="preserve"> </w:t>
            </w:r>
            <w:r w:rsidRPr="00241554">
              <w:rPr>
                <w:sz w:val="26"/>
                <w:szCs w:val="26"/>
              </w:rPr>
              <w:t>«Щедра талантами Кузбасская столица»</w:t>
            </w:r>
          </w:p>
        </w:tc>
        <w:tc>
          <w:tcPr>
            <w:tcW w:w="3685" w:type="dxa"/>
            <w:shd w:val="clear" w:color="auto" w:fill="auto"/>
          </w:tcPr>
          <w:p w14:paraId="7FB58D54" w14:textId="77777777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Площадь ДК </w:t>
            </w:r>
          </w:p>
          <w:p w14:paraId="25111C05" w14:textId="3BC144FC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ул. Промышленновское шоссе, 56</w:t>
            </w:r>
          </w:p>
        </w:tc>
      </w:tr>
      <w:tr w:rsidR="0027613E" w:rsidRPr="00E1113A" w14:paraId="77C040D4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ADB8F4C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22B1" w14:textId="77777777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10.06.2022 </w:t>
            </w:r>
          </w:p>
          <w:p w14:paraId="441516E6" w14:textId="75568C63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>.</w:t>
            </w:r>
            <w:r w:rsidRPr="00241554">
              <w:rPr>
                <w:sz w:val="26"/>
                <w:szCs w:val="26"/>
              </w:rPr>
              <w:t>00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498C" w14:textId="3E7B49C6" w:rsidR="0027613E" w:rsidRPr="00241554" w:rsidRDefault="0027613E" w:rsidP="000C0CED">
            <w:pPr>
              <w:tabs>
                <w:tab w:val="left" w:pos="346"/>
              </w:tabs>
              <w:spacing w:line="259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41554">
              <w:rPr>
                <w:sz w:val="26"/>
                <w:szCs w:val="26"/>
              </w:rPr>
              <w:t>Конкурс детских рисунков «Кемерово – город будущего» в рамках районной акции «Я рисую на асфальте!»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4D07" w14:textId="77777777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Площадь ДК </w:t>
            </w:r>
          </w:p>
          <w:p w14:paraId="703E7173" w14:textId="32187B09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ул. Промышленновское шоссе, 56</w:t>
            </w:r>
          </w:p>
        </w:tc>
      </w:tr>
      <w:tr w:rsidR="0027613E" w:rsidRPr="00E1113A" w14:paraId="28313C09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75F0A712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0718F" w14:textId="77777777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10.06.2022 </w:t>
            </w:r>
          </w:p>
          <w:p w14:paraId="2C4666E2" w14:textId="06E24283" w:rsidR="0027613E" w:rsidRPr="00241554" w:rsidRDefault="0027613E" w:rsidP="000C0CED">
            <w:pPr>
              <w:rPr>
                <w:sz w:val="26"/>
                <w:szCs w:val="26"/>
              </w:rPr>
            </w:pPr>
            <w:r w:rsidRPr="0046375E">
              <w:rPr>
                <w:color w:val="FF0000"/>
                <w:sz w:val="26"/>
                <w:szCs w:val="26"/>
              </w:rPr>
              <w:t>18.00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5C3FF" w14:textId="1ACA0454" w:rsidR="0027613E" w:rsidRPr="00241554" w:rsidRDefault="0027613E" w:rsidP="000C0CED">
            <w:pPr>
              <w:tabs>
                <w:tab w:val="left" w:pos="346"/>
              </w:tabs>
              <w:spacing w:line="259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41554">
              <w:rPr>
                <w:sz w:val="26"/>
                <w:szCs w:val="26"/>
              </w:rPr>
              <w:t>Мастер-класс прикладного творчества для детей</w:t>
            </w:r>
            <w:r w:rsidRPr="00241554">
              <w:rPr>
                <w:sz w:val="26"/>
                <w:szCs w:val="26"/>
              </w:rPr>
              <w:br/>
              <w:t>«Русская матрёшка»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6DB07D9E" w14:textId="77777777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Площадь ДК </w:t>
            </w:r>
          </w:p>
          <w:p w14:paraId="409CC396" w14:textId="358B9819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ул. Промышленновское шоссе, 56</w:t>
            </w:r>
          </w:p>
        </w:tc>
      </w:tr>
      <w:tr w:rsidR="0027613E" w:rsidRPr="00E1113A" w14:paraId="1D9F4EFE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03D8FFDD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D9C26" w14:textId="77777777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10.06.2022 </w:t>
            </w:r>
          </w:p>
          <w:p w14:paraId="36DC658D" w14:textId="4AB483EE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.</w:t>
            </w:r>
            <w:r w:rsidRPr="00241554">
              <w:rPr>
                <w:sz w:val="26"/>
                <w:szCs w:val="26"/>
              </w:rPr>
              <w:t>00</w:t>
            </w:r>
          </w:p>
        </w:tc>
        <w:tc>
          <w:tcPr>
            <w:tcW w:w="58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0A8C4" w14:textId="5314C45C" w:rsidR="0027613E" w:rsidRPr="00241554" w:rsidRDefault="0027613E" w:rsidP="000C0CED">
            <w:pPr>
              <w:tabs>
                <w:tab w:val="left" w:pos="346"/>
              </w:tabs>
              <w:spacing w:line="259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41554">
              <w:rPr>
                <w:sz w:val="26"/>
                <w:szCs w:val="26"/>
              </w:rPr>
              <w:t>Трэвел-квест для детей и подростков «Игры народов России»</w:t>
            </w:r>
          </w:p>
        </w:tc>
        <w:tc>
          <w:tcPr>
            <w:tcW w:w="3685" w:type="dxa"/>
            <w:shd w:val="clear" w:color="auto" w:fill="auto"/>
          </w:tcPr>
          <w:p w14:paraId="5C101577" w14:textId="77777777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Площадь ДК </w:t>
            </w:r>
          </w:p>
          <w:p w14:paraId="25C7392D" w14:textId="676ECCDB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ул. Промышленновское шоссе, 56</w:t>
            </w:r>
          </w:p>
        </w:tc>
      </w:tr>
      <w:tr w:rsidR="0027613E" w:rsidRPr="00E1113A" w14:paraId="42F4B392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03A63387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E9401" w14:textId="77777777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10.06.2022 </w:t>
            </w:r>
          </w:p>
          <w:p w14:paraId="1A137FF0" w14:textId="754FD4E8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.</w:t>
            </w:r>
            <w:r w:rsidRPr="00241554">
              <w:rPr>
                <w:sz w:val="26"/>
                <w:szCs w:val="26"/>
              </w:rPr>
              <w:t>30</w:t>
            </w:r>
          </w:p>
        </w:tc>
        <w:tc>
          <w:tcPr>
            <w:tcW w:w="58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FCF02" w14:textId="5EBDDFF3" w:rsidR="0027613E" w:rsidRPr="00241554" w:rsidRDefault="0027613E" w:rsidP="000C0CED">
            <w:pPr>
              <w:tabs>
                <w:tab w:val="left" w:pos="346"/>
              </w:tabs>
              <w:spacing w:line="259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41554">
              <w:rPr>
                <w:sz w:val="26"/>
                <w:szCs w:val="26"/>
              </w:rPr>
              <w:t>IХ Районный фестиваль-конкурс семейного творчества «Мой город – моя семья!»</w:t>
            </w:r>
          </w:p>
        </w:tc>
        <w:tc>
          <w:tcPr>
            <w:tcW w:w="3685" w:type="dxa"/>
            <w:shd w:val="clear" w:color="auto" w:fill="auto"/>
          </w:tcPr>
          <w:p w14:paraId="10EE7087" w14:textId="77777777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 xml:space="preserve">Площадь ДК </w:t>
            </w:r>
          </w:p>
          <w:p w14:paraId="5455821A" w14:textId="799B1B1E" w:rsidR="0027613E" w:rsidRPr="00241554" w:rsidRDefault="0027613E" w:rsidP="000C0CED">
            <w:pPr>
              <w:rPr>
                <w:sz w:val="26"/>
                <w:szCs w:val="26"/>
              </w:rPr>
            </w:pPr>
            <w:r w:rsidRPr="00241554">
              <w:rPr>
                <w:sz w:val="26"/>
                <w:szCs w:val="26"/>
              </w:rPr>
              <w:t>ул. Промышленновское шоссе, 56</w:t>
            </w:r>
          </w:p>
        </w:tc>
      </w:tr>
      <w:tr w:rsidR="000C0CED" w:rsidRPr="00E1113A" w14:paraId="2977F945" w14:textId="77777777" w:rsidTr="00F8130F">
        <w:tc>
          <w:tcPr>
            <w:tcW w:w="14744" w:type="dxa"/>
            <w:gridSpan w:val="6"/>
            <w:shd w:val="clear" w:color="auto" w:fill="auto"/>
          </w:tcPr>
          <w:p w14:paraId="0291AF58" w14:textId="77777777" w:rsidR="000C0CED" w:rsidRPr="007C5245" w:rsidRDefault="000C0CED" w:rsidP="000C0CED">
            <w:pPr>
              <w:rPr>
                <w:b/>
                <w:sz w:val="26"/>
                <w:szCs w:val="26"/>
                <w:lang w:eastAsia="en-US" w:bidi="en-US"/>
              </w:rPr>
            </w:pPr>
            <w:proofErr w:type="spellStart"/>
            <w:r w:rsidRPr="007C5245">
              <w:rPr>
                <w:b/>
                <w:sz w:val="26"/>
                <w:szCs w:val="26"/>
                <w:lang w:eastAsia="en-US" w:bidi="en-US"/>
              </w:rPr>
              <w:t>ж.р</w:t>
            </w:r>
            <w:proofErr w:type="spellEnd"/>
            <w:r w:rsidRPr="007C5245">
              <w:rPr>
                <w:b/>
                <w:sz w:val="26"/>
                <w:szCs w:val="26"/>
                <w:lang w:eastAsia="en-US" w:bidi="en-US"/>
              </w:rPr>
              <w:t>. Лесная Поляна</w:t>
            </w:r>
          </w:p>
        </w:tc>
      </w:tr>
      <w:tr w:rsidR="0027613E" w:rsidRPr="00E1113A" w14:paraId="1AC9E2AE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0216D182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37A14229" w14:textId="77777777" w:rsidR="0027613E" w:rsidRDefault="0027613E" w:rsidP="000C0CED">
            <w:r>
              <w:t>04.06.2022</w:t>
            </w:r>
          </w:p>
          <w:p w14:paraId="40700FA4" w14:textId="4073F164" w:rsidR="0027613E" w:rsidRDefault="0027613E" w:rsidP="000C0CED">
            <w:pPr>
              <w:rPr>
                <w:rFonts w:eastAsia="Calibri"/>
              </w:rPr>
            </w:pPr>
            <w:r>
              <w:t>10.00</w:t>
            </w:r>
          </w:p>
        </w:tc>
        <w:tc>
          <w:tcPr>
            <w:tcW w:w="5813" w:type="dxa"/>
            <w:shd w:val="clear" w:color="auto" w:fill="auto"/>
          </w:tcPr>
          <w:p w14:paraId="2614CEE3" w14:textId="3B0062A5" w:rsidR="0027613E" w:rsidRDefault="0027613E" w:rsidP="000C0CED">
            <w:r>
              <w:rPr>
                <w:rFonts w:eastAsia="Calibri"/>
              </w:rPr>
              <w:t>Турнир по волейболу «Кубок Лесной Поляны» «Спортивный Кемерово - Сильная Россия»</w:t>
            </w:r>
          </w:p>
        </w:tc>
        <w:tc>
          <w:tcPr>
            <w:tcW w:w="3685" w:type="dxa"/>
            <w:shd w:val="clear" w:color="auto" w:fill="auto"/>
          </w:tcPr>
          <w:p w14:paraId="0751AFD0" w14:textId="18D51B33" w:rsidR="0027613E" w:rsidRDefault="0027613E" w:rsidP="000C0CED">
            <w:r>
              <w:t>Ул. Окружная, 32</w:t>
            </w:r>
          </w:p>
        </w:tc>
      </w:tr>
      <w:tr w:rsidR="0027613E" w:rsidRPr="00E1113A" w14:paraId="15DDE5F3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73A321FA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6F133434" w14:textId="77777777" w:rsidR="0027613E" w:rsidRDefault="0027613E" w:rsidP="000C0CED">
            <w:pPr>
              <w:rPr>
                <w:rFonts w:eastAsia="Calibri"/>
              </w:rPr>
            </w:pPr>
            <w:r>
              <w:rPr>
                <w:rFonts w:eastAsia="Calibri"/>
              </w:rPr>
              <w:t>04.06.2022</w:t>
            </w:r>
          </w:p>
          <w:p w14:paraId="545B6BEE" w14:textId="4EC6B131" w:rsidR="0027613E" w:rsidRPr="007C5245" w:rsidRDefault="0027613E" w:rsidP="000C0CE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</w:rPr>
              <w:t>16.00-18.00</w:t>
            </w:r>
          </w:p>
        </w:tc>
        <w:tc>
          <w:tcPr>
            <w:tcW w:w="5813" w:type="dxa"/>
            <w:shd w:val="clear" w:color="auto" w:fill="auto"/>
          </w:tcPr>
          <w:p w14:paraId="524869E5" w14:textId="378879D8" w:rsidR="0027613E" w:rsidRPr="00A55F36" w:rsidRDefault="0027613E" w:rsidP="000C0CED">
            <w:pPr>
              <w:rPr>
                <w:rFonts w:eastAsia="Calibri"/>
                <w:sz w:val="26"/>
                <w:szCs w:val="26"/>
              </w:rPr>
            </w:pPr>
            <w:r>
              <w:t xml:space="preserve">Детский праздник вместе с </w:t>
            </w:r>
            <w:r>
              <w:rPr>
                <w:lang w:val="en-US"/>
              </w:rPr>
              <w:t>COFFE</w:t>
            </w:r>
            <w:r w:rsidRPr="00D17132">
              <w:t xml:space="preserve"> </w:t>
            </w:r>
            <w:r>
              <w:rPr>
                <w:lang w:val="en-US"/>
              </w:rPr>
              <w:t>LIKE</w:t>
            </w:r>
            <w:r>
              <w:t xml:space="preserve"> «Дети- будущее России»</w:t>
            </w:r>
          </w:p>
        </w:tc>
        <w:tc>
          <w:tcPr>
            <w:tcW w:w="3685" w:type="dxa"/>
            <w:shd w:val="clear" w:color="auto" w:fill="auto"/>
          </w:tcPr>
          <w:p w14:paraId="3F134744" w14:textId="09B73388" w:rsidR="0027613E" w:rsidRDefault="0027613E" w:rsidP="000C0CED">
            <w:pPr>
              <w:rPr>
                <w:sz w:val="26"/>
                <w:szCs w:val="26"/>
              </w:rPr>
            </w:pPr>
            <w:r>
              <w:t>Бульв. Осенний, 1</w:t>
            </w:r>
          </w:p>
        </w:tc>
      </w:tr>
      <w:tr w:rsidR="0027613E" w:rsidRPr="00E1113A" w14:paraId="43EB95A6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2679F466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142DB871" w14:textId="77777777" w:rsidR="0027613E" w:rsidRPr="007C5245" w:rsidRDefault="0027613E" w:rsidP="000C0CED">
            <w:pPr>
              <w:rPr>
                <w:color w:val="000000" w:themeColor="text1"/>
                <w:sz w:val="26"/>
                <w:szCs w:val="26"/>
              </w:rPr>
            </w:pPr>
            <w:r w:rsidRPr="007C5245">
              <w:rPr>
                <w:color w:val="000000" w:themeColor="text1"/>
                <w:sz w:val="26"/>
                <w:szCs w:val="26"/>
              </w:rPr>
              <w:t>10.06.2022</w:t>
            </w:r>
          </w:p>
          <w:p w14:paraId="2FA1C64C" w14:textId="3909785B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color w:val="000000" w:themeColor="text1"/>
                <w:sz w:val="26"/>
                <w:szCs w:val="26"/>
              </w:rPr>
              <w:t>10.00</w:t>
            </w:r>
          </w:p>
        </w:tc>
        <w:tc>
          <w:tcPr>
            <w:tcW w:w="5813" w:type="dxa"/>
            <w:shd w:val="clear" w:color="auto" w:fill="auto"/>
          </w:tcPr>
          <w:p w14:paraId="6C4111E5" w14:textId="3B5B0277" w:rsidR="0027613E" w:rsidRPr="00A55F36" w:rsidRDefault="0027613E" w:rsidP="000C0CED">
            <w:pPr>
              <w:rPr>
                <w:sz w:val="26"/>
                <w:szCs w:val="26"/>
              </w:rPr>
            </w:pPr>
            <w:r w:rsidRPr="00A55F36">
              <w:rPr>
                <w:rFonts w:eastAsia="Calibri"/>
                <w:sz w:val="26"/>
                <w:szCs w:val="26"/>
              </w:rPr>
              <w:t>Спортивный фестиваль «</w:t>
            </w:r>
            <w:r w:rsidRPr="00A55F36">
              <w:rPr>
                <w:rFonts w:eastAsia="Calibri"/>
                <w:sz w:val="26"/>
                <w:szCs w:val="26"/>
                <w:lang w:val="en-US"/>
              </w:rPr>
              <w:t>Z</w:t>
            </w:r>
            <w:proofErr w:type="spellStart"/>
            <w:r w:rsidRPr="00A55F36">
              <w:rPr>
                <w:rFonts w:eastAsia="Calibri"/>
                <w:sz w:val="26"/>
                <w:szCs w:val="26"/>
              </w:rPr>
              <w:t>доровая</w:t>
            </w:r>
            <w:proofErr w:type="spellEnd"/>
            <w:r w:rsidRPr="00A55F36">
              <w:rPr>
                <w:rFonts w:eastAsia="Calibri"/>
                <w:sz w:val="26"/>
                <w:szCs w:val="26"/>
              </w:rPr>
              <w:t xml:space="preserve"> Россия»</w:t>
            </w:r>
          </w:p>
        </w:tc>
        <w:tc>
          <w:tcPr>
            <w:tcW w:w="3685" w:type="dxa"/>
            <w:shd w:val="clear" w:color="auto" w:fill="auto"/>
          </w:tcPr>
          <w:p w14:paraId="2D7A6D0B" w14:textId="490E79F9" w:rsidR="0027613E" w:rsidRPr="007C5245" w:rsidRDefault="0027613E" w:rsidP="000C0C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C5245">
              <w:rPr>
                <w:sz w:val="26"/>
                <w:szCs w:val="26"/>
              </w:rPr>
              <w:t>арк «Лесная сказка»</w:t>
            </w:r>
          </w:p>
          <w:p w14:paraId="1758788D" w14:textId="4CB6025B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просп. Весенний</w:t>
            </w:r>
          </w:p>
        </w:tc>
      </w:tr>
      <w:tr w:rsidR="0027613E" w:rsidRPr="00E1113A" w14:paraId="5D1FD2D2" w14:textId="77777777" w:rsidTr="007258CB">
        <w:trPr>
          <w:gridAfter w:val="1"/>
          <w:wAfter w:w="2703" w:type="dxa"/>
          <w:trHeight w:val="70"/>
        </w:trPr>
        <w:tc>
          <w:tcPr>
            <w:tcW w:w="700" w:type="dxa"/>
            <w:gridSpan w:val="2"/>
            <w:shd w:val="clear" w:color="auto" w:fill="auto"/>
          </w:tcPr>
          <w:p w14:paraId="70F1A557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3C16EB07" w14:textId="77777777" w:rsidR="0027613E" w:rsidRPr="007C5245" w:rsidRDefault="0027613E" w:rsidP="000C0CED">
            <w:pPr>
              <w:rPr>
                <w:color w:val="000000" w:themeColor="text1"/>
                <w:sz w:val="26"/>
                <w:szCs w:val="26"/>
              </w:rPr>
            </w:pPr>
            <w:r w:rsidRPr="007C5245">
              <w:rPr>
                <w:color w:val="000000" w:themeColor="text1"/>
                <w:sz w:val="26"/>
                <w:szCs w:val="26"/>
              </w:rPr>
              <w:t>10.06.2022</w:t>
            </w:r>
          </w:p>
          <w:p w14:paraId="0160EB14" w14:textId="56432CA8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color w:val="000000" w:themeColor="text1"/>
                <w:sz w:val="26"/>
                <w:szCs w:val="26"/>
              </w:rPr>
              <w:t>12.00</w:t>
            </w:r>
          </w:p>
        </w:tc>
        <w:tc>
          <w:tcPr>
            <w:tcW w:w="5813" w:type="dxa"/>
            <w:shd w:val="clear" w:color="auto" w:fill="auto"/>
          </w:tcPr>
          <w:p w14:paraId="6A14FCF3" w14:textId="77777777" w:rsidR="0027613E" w:rsidRPr="00A55F36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A55F36">
              <w:rPr>
                <w:rFonts w:eastAsia="Calibri"/>
                <w:sz w:val="26"/>
                <w:szCs w:val="26"/>
              </w:rPr>
              <w:t>Праздничный концерт</w:t>
            </w:r>
          </w:p>
          <w:p w14:paraId="7E27041A" w14:textId="4238E0E7" w:rsidR="0027613E" w:rsidRPr="00A55F36" w:rsidRDefault="0027613E" w:rsidP="000C0CED">
            <w:pPr>
              <w:rPr>
                <w:sz w:val="26"/>
                <w:szCs w:val="26"/>
              </w:rPr>
            </w:pPr>
            <w:r w:rsidRPr="00A55F36">
              <w:rPr>
                <w:rFonts w:eastAsia="Calibri"/>
                <w:sz w:val="26"/>
                <w:szCs w:val="26"/>
              </w:rPr>
              <w:t>«</w:t>
            </w:r>
            <w:proofErr w:type="spellStart"/>
            <w:r w:rsidRPr="00A55F36">
              <w:rPr>
                <w:rFonts w:eastAsia="Calibri"/>
                <w:sz w:val="26"/>
                <w:szCs w:val="26"/>
              </w:rPr>
              <w:t>Кемеро</w:t>
            </w:r>
            <w:proofErr w:type="spellEnd"/>
            <w:r w:rsidRPr="00A55F36">
              <w:rPr>
                <w:rFonts w:eastAsia="Calibri"/>
                <w:sz w:val="26"/>
                <w:szCs w:val="26"/>
                <w:lang w:val="en-US"/>
              </w:rPr>
              <w:t>V</w:t>
            </w:r>
            <w:r w:rsidRPr="00A55F36">
              <w:rPr>
                <w:rFonts w:eastAsia="Calibri"/>
                <w:sz w:val="26"/>
                <w:szCs w:val="26"/>
              </w:rPr>
              <w:t>о – Родина моя»</w:t>
            </w:r>
          </w:p>
        </w:tc>
        <w:tc>
          <w:tcPr>
            <w:tcW w:w="3685" w:type="dxa"/>
            <w:shd w:val="clear" w:color="auto" w:fill="auto"/>
          </w:tcPr>
          <w:p w14:paraId="1B18C39B" w14:textId="324A46D6" w:rsidR="0027613E" w:rsidRPr="007C5245" w:rsidRDefault="0027613E" w:rsidP="000C0C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C5245">
              <w:rPr>
                <w:sz w:val="26"/>
                <w:szCs w:val="26"/>
              </w:rPr>
              <w:t>арк «Лесная сказка»</w:t>
            </w:r>
          </w:p>
          <w:p w14:paraId="39D54F3C" w14:textId="2014C1F0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просп. Весенний</w:t>
            </w:r>
          </w:p>
        </w:tc>
      </w:tr>
      <w:tr w:rsidR="0027613E" w:rsidRPr="00E1113A" w14:paraId="4F1C6694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47254F49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50A933D2" w14:textId="77777777" w:rsidR="0027613E" w:rsidRPr="007C5245" w:rsidRDefault="0027613E" w:rsidP="000C0CED">
            <w:pPr>
              <w:rPr>
                <w:color w:val="000000" w:themeColor="text1"/>
                <w:sz w:val="26"/>
                <w:szCs w:val="26"/>
              </w:rPr>
            </w:pPr>
            <w:r w:rsidRPr="007C5245">
              <w:rPr>
                <w:color w:val="000000" w:themeColor="text1"/>
                <w:sz w:val="26"/>
                <w:szCs w:val="26"/>
              </w:rPr>
              <w:t>10.06.2022</w:t>
            </w:r>
          </w:p>
          <w:p w14:paraId="7D5F7530" w14:textId="0635DDC7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color w:val="000000" w:themeColor="text1"/>
                <w:sz w:val="26"/>
                <w:szCs w:val="26"/>
              </w:rPr>
              <w:t>11.30</w:t>
            </w:r>
          </w:p>
        </w:tc>
        <w:tc>
          <w:tcPr>
            <w:tcW w:w="5813" w:type="dxa"/>
            <w:shd w:val="clear" w:color="auto" w:fill="auto"/>
          </w:tcPr>
          <w:p w14:paraId="521FB231" w14:textId="5B89D0A4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rFonts w:eastAsia="Calibri"/>
                <w:sz w:val="26"/>
                <w:szCs w:val="26"/>
              </w:rPr>
              <w:t>Акция «</w:t>
            </w:r>
            <w:r w:rsidRPr="007C5245">
              <w:rPr>
                <w:rFonts w:eastAsia="Calibri"/>
                <w:bCs/>
                <w:sz w:val="26"/>
                <w:szCs w:val="26"/>
              </w:rPr>
              <w:t xml:space="preserve">Российский </w:t>
            </w:r>
            <w:r w:rsidRPr="007C5245">
              <w:rPr>
                <w:rFonts w:eastAsia="Calibri"/>
                <w:sz w:val="26"/>
                <w:szCs w:val="26"/>
              </w:rPr>
              <w:t>триколор»</w:t>
            </w:r>
          </w:p>
        </w:tc>
        <w:tc>
          <w:tcPr>
            <w:tcW w:w="3685" w:type="dxa"/>
            <w:shd w:val="clear" w:color="auto" w:fill="auto"/>
          </w:tcPr>
          <w:p w14:paraId="2503D01A" w14:textId="6709F46C" w:rsidR="0027613E" w:rsidRPr="007C5245" w:rsidRDefault="0027613E" w:rsidP="000C0CED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</w:t>
            </w:r>
            <w:r w:rsidRPr="007C5245">
              <w:rPr>
                <w:rFonts w:eastAsia="Calibri"/>
                <w:sz w:val="26"/>
                <w:szCs w:val="26"/>
              </w:rPr>
              <w:t>ерритория ж</w:t>
            </w:r>
            <w:r>
              <w:rPr>
                <w:rFonts w:eastAsia="Calibri"/>
                <w:sz w:val="26"/>
                <w:szCs w:val="26"/>
              </w:rPr>
              <w:t>.р.</w:t>
            </w:r>
            <w:r w:rsidRPr="007C5245">
              <w:rPr>
                <w:rFonts w:eastAsia="Calibri"/>
                <w:sz w:val="26"/>
                <w:szCs w:val="26"/>
              </w:rPr>
              <w:t xml:space="preserve"> Лесная Поляна</w:t>
            </w:r>
          </w:p>
        </w:tc>
      </w:tr>
      <w:tr w:rsidR="000C0CED" w:rsidRPr="00E1113A" w14:paraId="37B5580F" w14:textId="77777777" w:rsidTr="00F8130F">
        <w:tc>
          <w:tcPr>
            <w:tcW w:w="14744" w:type="dxa"/>
            <w:gridSpan w:val="6"/>
            <w:shd w:val="clear" w:color="auto" w:fill="auto"/>
          </w:tcPr>
          <w:p w14:paraId="7D6A4049" w14:textId="77777777" w:rsidR="000C0CED" w:rsidRPr="007C5245" w:rsidRDefault="000C0CED" w:rsidP="000C0CED">
            <w:pPr>
              <w:rPr>
                <w:b/>
                <w:sz w:val="26"/>
                <w:szCs w:val="26"/>
                <w:lang w:eastAsia="en-US" w:bidi="en-US"/>
              </w:rPr>
            </w:pPr>
            <w:proofErr w:type="spellStart"/>
            <w:r w:rsidRPr="007C5245">
              <w:rPr>
                <w:b/>
                <w:sz w:val="26"/>
                <w:szCs w:val="26"/>
                <w:lang w:eastAsia="en-US" w:bidi="en-US"/>
              </w:rPr>
              <w:t>ж.р</w:t>
            </w:r>
            <w:proofErr w:type="spellEnd"/>
            <w:r w:rsidRPr="007C5245">
              <w:rPr>
                <w:b/>
                <w:sz w:val="26"/>
                <w:szCs w:val="26"/>
                <w:lang w:eastAsia="en-US" w:bidi="en-US"/>
              </w:rPr>
              <w:t xml:space="preserve">. Ягуновский, Пионер </w:t>
            </w:r>
          </w:p>
        </w:tc>
      </w:tr>
      <w:tr w:rsidR="0027613E" w:rsidRPr="00E1113A" w14:paraId="4C0FEC39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24DBC73C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3AD6464F" w14:textId="77777777" w:rsidR="0027613E" w:rsidRPr="00612BF7" w:rsidRDefault="0027613E" w:rsidP="000C0CED">
            <w:pPr>
              <w:rPr>
                <w:sz w:val="26"/>
                <w:szCs w:val="26"/>
              </w:rPr>
            </w:pPr>
            <w:r w:rsidRPr="00612BF7">
              <w:rPr>
                <w:sz w:val="26"/>
                <w:szCs w:val="26"/>
              </w:rPr>
              <w:t>08.06.2022</w:t>
            </w:r>
          </w:p>
          <w:p w14:paraId="1E770411" w14:textId="49541DDD" w:rsidR="0027613E" w:rsidRPr="00612BF7" w:rsidRDefault="0027613E" w:rsidP="000C0CED">
            <w:pPr>
              <w:rPr>
                <w:sz w:val="26"/>
                <w:szCs w:val="26"/>
              </w:rPr>
            </w:pPr>
            <w:r w:rsidRPr="00612BF7">
              <w:rPr>
                <w:sz w:val="26"/>
                <w:szCs w:val="26"/>
              </w:rPr>
              <w:t>14.00</w:t>
            </w:r>
          </w:p>
        </w:tc>
        <w:tc>
          <w:tcPr>
            <w:tcW w:w="5813" w:type="dxa"/>
            <w:shd w:val="clear" w:color="auto" w:fill="auto"/>
          </w:tcPr>
          <w:p w14:paraId="56E3CDA7" w14:textId="3B0A86F8" w:rsidR="0027613E" w:rsidRPr="00612BF7" w:rsidRDefault="0027613E" w:rsidP="000C0CED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12BF7">
              <w:rPr>
                <w:sz w:val="26"/>
                <w:szCs w:val="26"/>
              </w:rPr>
              <w:t>Праздник двора «Возьмемся за руки, друзья»</w:t>
            </w:r>
          </w:p>
        </w:tc>
        <w:tc>
          <w:tcPr>
            <w:tcW w:w="3685" w:type="dxa"/>
            <w:shd w:val="clear" w:color="auto" w:fill="auto"/>
          </w:tcPr>
          <w:p w14:paraId="1DE8B036" w14:textId="77777777" w:rsidR="0027613E" w:rsidRPr="00612BF7" w:rsidRDefault="0027613E" w:rsidP="000C0CED">
            <w:pPr>
              <w:rPr>
                <w:sz w:val="26"/>
                <w:szCs w:val="26"/>
              </w:rPr>
            </w:pPr>
            <w:r w:rsidRPr="00612BF7">
              <w:rPr>
                <w:sz w:val="26"/>
                <w:szCs w:val="26"/>
              </w:rPr>
              <w:t>Ул. Белозерная, 33</w:t>
            </w:r>
          </w:p>
          <w:p w14:paraId="7C555276" w14:textId="02BCD27A" w:rsidR="0027613E" w:rsidRPr="00612BF7" w:rsidRDefault="0027613E" w:rsidP="000C0CED">
            <w:pPr>
              <w:rPr>
                <w:sz w:val="26"/>
                <w:szCs w:val="26"/>
              </w:rPr>
            </w:pPr>
            <w:r w:rsidRPr="00612BF7">
              <w:rPr>
                <w:sz w:val="26"/>
                <w:szCs w:val="26"/>
              </w:rPr>
              <w:t>ж. р. Ягуновский</w:t>
            </w:r>
          </w:p>
        </w:tc>
      </w:tr>
      <w:tr w:rsidR="0027613E" w:rsidRPr="00E1113A" w14:paraId="55B9A117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19E61828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46DD389B" w14:textId="77777777" w:rsidR="0027613E" w:rsidRPr="00612BF7" w:rsidRDefault="0027613E" w:rsidP="000C0CED">
            <w:pPr>
              <w:rPr>
                <w:sz w:val="26"/>
                <w:szCs w:val="26"/>
              </w:rPr>
            </w:pPr>
            <w:r w:rsidRPr="00612BF7">
              <w:rPr>
                <w:sz w:val="26"/>
                <w:szCs w:val="26"/>
              </w:rPr>
              <w:t>09.06.2022</w:t>
            </w:r>
          </w:p>
          <w:p w14:paraId="2B397B04" w14:textId="2FD17956" w:rsidR="0027613E" w:rsidRPr="00612BF7" w:rsidRDefault="0027613E" w:rsidP="000C0CED">
            <w:pPr>
              <w:rPr>
                <w:sz w:val="26"/>
                <w:szCs w:val="26"/>
              </w:rPr>
            </w:pPr>
            <w:r w:rsidRPr="00612BF7">
              <w:rPr>
                <w:sz w:val="26"/>
                <w:szCs w:val="26"/>
              </w:rPr>
              <w:t>14.00</w:t>
            </w:r>
          </w:p>
        </w:tc>
        <w:tc>
          <w:tcPr>
            <w:tcW w:w="5813" w:type="dxa"/>
            <w:shd w:val="clear" w:color="auto" w:fill="auto"/>
          </w:tcPr>
          <w:p w14:paraId="5731230A" w14:textId="1228A8B8" w:rsidR="0027613E" w:rsidRPr="00612BF7" w:rsidRDefault="0027613E" w:rsidP="000C0CED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12BF7">
              <w:rPr>
                <w:sz w:val="26"/>
                <w:szCs w:val="26"/>
              </w:rPr>
              <w:t>Праздник двора «Ребята с нашего двора»</w:t>
            </w:r>
          </w:p>
        </w:tc>
        <w:tc>
          <w:tcPr>
            <w:tcW w:w="3685" w:type="dxa"/>
            <w:shd w:val="clear" w:color="auto" w:fill="auto"/>
          </w:tcPr>
          <w:p w14:paraId="3CDD5178" w14:textId="77777777" w:rsidR="0027613E" w:rsidRPr="00612BF7" w:rsidRDefault="0027613E" w:rsidP="000C0CED">
            <w:pPr>
              <w:rPr>
                <w:sz w:val="26"/>
                <w:szCs w:val="26"/>
              </w:rPr>
            </w:pPr>
            <w:r w:rsidRPr="00612BF7">
              <w:rPr>
                <w:sz w:val="26"/>
                <w:szCs w:val="26"/>
              </w:rPr>
              <w:t xml:space="preserve">Пос. РТС, </w:t>
            </w:r>
          </w:p>
          <w:p w14:paraId="131A27A1" w14:textId="118B2C08" w:rsidR="0027613E" w:rsidRPr="00612BF7" w:rsidRDefault="0027613E" w:rsidP="000C0CED">
            <w:pPr>
              <w:rPr>
                <w:sz w:val="26"/>
                <w:szCs w:val="26"/>
              </w:rPr>
            </w:pPr>
            <w:r w:rsidRPr="00612BF7">
              <w:rPr>
                <w:sz w:val="26"/>
                <w:szCs w:val="26"/>
              </w:rPr>
              <w:t>ул. Мартемьянова, 64 – 72</w:t>
            </w:r>
          </w:p>
        </w:tc>
      </w:tr>
      <w:tr w:rsidR="0027613E" w:rsidRPr="00E1113A" w14:paraId="13A028D2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43000633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72FAA8B1" w14:textId="31F1CE6E" w:rsidR="0027613E" w:rsidRPr="00612BF7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612BF7">
              <w:rPr>
                <w:sz w:val="26"/>
                <w:szCs w:val="26"/>
              </w:rPr>
              <w:t>09.06.2022</w:t>
            </w:r>
            <w:r w:rsidRPr="00612BF7">
              <w:rPr>
                <w:sz w:val="26"/>
                <w:szCs w:val="26"/>
              </w:rPr>
              <w:br/>
              <w:t>10.00</w:t>
            </w:r>
          </w:p>
        </w:tc>
        <w:tc>
          <w:tcPr>
            <w:tcW w:w="5813" w:type="dxa"/>
            <w:shd w:val="clear" w:color="auto" w:fill="auto"/>
          </w:tcPr>
          <w:p w14:paraId="15268A29" w14:textId="248919D2" w:rsidR="0027613E" w:rsidRPr="00612BF7" w:rsidRDefault="0027613E" w:rsidP="000C0CED">
            <w:pPr>
              <w:rPr>
                <w:sz w:val="26"/>
                <w:szCs w:val="26"/>
              </w:rPr>
            </w:pPr>
            <w:r w:rsidRPr="00612BF7">
              <w:rPr>
                <w:color w:val="000000"/>
                <w:sz w:val="26"/>
                <w:szCs w:val="26"/>
                <w:shd w:val="clear" w:color="auto" w:fill="FFFFFF"/>
              </w:rPr>
              <w:t>Литературные зарисовки «Земля – что дарит вдохновенье».</w:t>
            </w:r>
          </w:p>
        </w:tc>
        <w:tc>
          <w:tcPr>
            <w:tcW w:w="3685" w:type="dxa"/>
            <w:shd w:val="clear" w:color="auto" w:fill="auto"/>
          </w:tcPr>
          <w:p w14:paraId="028F041D" w14:textId="3AB0482F" w:rsidR="0027613E" w:rsidRPr="00612BF7" w:rsidRDefault="0027613E" w:rsidP="000C0CED">
            <w:pPr>
              <w:rPr>
                <w:sz w:val="26"/>
                <w:szCs w:val="26"/>
              </w:rPr>
            </w:pPr>
            <w:r w:rsidRPr="00612BF7">
              <w:rPr>
                <w:sz w:val="26"/>
                <w:szCs w:val="26"/>
              </w:rPr>
              <w:t>Библиотека «Книгочей» (ул. Барнаульская, 23)</w:t>
            </w:r>
          </w:p>
        </w:tc>
      </w:tr>
      <w:tr w:rsidR="0027613E" w:rsidRPr="00E1113A" w14:paraId="04F1CA9F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3C083DD6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5866A050" w14:textId="77777777" w:rsidR="0027613E" w:rsidRPr="00612BF7" w:rsidRDefault="0027613E" w:rsidP="000C0CED">
            <w:pPr>
              <w:rPr>
                <w:sz w:val="26"/>
                <w:szCs w:val="26"/>
              </w:rPr>
            </w:pPr>
            <w:r w:rsidRPr="00612BF7">
              <w:rPr>
                <w:sz w:val="26"/>
                <w:szCs w:val="26"/>
              </w:rPr>
              <w:t>10.06.2022</w:t>
            </w:r>
          </w:p>
          <w:p w14:paraId="233919E7" w14:textId="742104FC" w:rsidR="0027613E" w:rsidRPr="00612BF7" w:rsidRDefault="0027613E" w:rsidP="000C0CED">
            <w:pPr>
              <w:rPr>
                <w:sz w:val="26"/>
                <w:szCs w:val="26"/>
              </w:rPr>
            </w:pPr>
            <w:r w:rsidRPr="00612BF7">
              <w:rPr>
                <w:sz w:val="26"/>
                <w:szCs w:val="26"/>
              </w:rPr>
              <w:t>16.00</w:t>
            </w:r>
          </w:p>
        </w:tc>
        <w:tc>
          <w:tcPr>
            <w:tcW w:w="5813" w:type="dxa"/>
            <w:shd w:val="clear" w:color="auto" w:fill="auto"/>
          </w:tcPr>
          <w:p w14:paraId="31C93547" w14:textId="77777777" w:rsidR="0027613E" w:rsidRPr="00612BF7" w:rsidRDefault="0027613E" w:rsidP="000C0CED">
            <w:pPr>
              <w:rPr>
                <w:sz w:val="26"/>
                <w:szCs w:val="26"/>
              </w:rPr>
            </w:pPr>
            <w:r w:rsidRPr="00612BF7">
              <w:rPr>
                <w:sz w:val="26"/>
                <w:szCs w:val="26"/>
              </w:rPr>
              <w:t xml:space="preserve">Праздничная программа </w:t>
            </w:r>
          </w:p>
          <w:p w14:paraId="60A3809E" w14:textId="0F0DB6D8" w:rsidR="0027613E" w:rsidRPr="00612BF7" w:rsidRDefault="0027613E" w:rsidP="000C0CED">
            <w:pPr>
              <w:rPr>
                <w:sz w:val="26"/>
                <w:szCs w:val="26"/>
              </w:rPr>
            </w:pPr>
            <w:r w:rsidRPr="00612BF7">
              <w:rPr>
                <w:sz w:val="26"/>
                <w:szCs w:val="26"/>
              </w:rPr>
              <w:t>«Наша Россия! Наш город! Наш район!»</w:t>
            </w:r>
          </w:p>
        </w:tc>
        <w:tc>
          <w:tcPr>
            <w:tcW w:w="3685" w:type="dxa"/>
            <w:shd w:val="clear" w:color="auto" w:fill="auto"/>
          </w:tcPr>
          <w:p w14:paraId="60F99C80" w14:textId="77777777" w:rsidR="0027613E" w:rsidRDefault="0027613E" w:rsidP="000C0CED">
            <w:pPr>
              <w:rPr>
                <w:sz w:val="26"/>
                <w:szCs w:val="26"/>
              </w:rPr>
            </w:pPr>
            <w:r w:rsidRPr="00612BF7">
              <w:rPr>
                <w:sz w:val="26"/>
                <w:szCs w:val="26"/>
              </w:rPr>
              <w:t xml:space="preserve">Парк ВОВ </w:t>
            </w:r>
          </w:p>
          <w:p w14:paraId="7B8A1519" w14:textId="5CA5D56D" w:rsidR="0027613E" w:rsidRPr="00612BF7" w:rsidRDefault="0027613E" w:rsidP="000C0CED">
            <w:pPr>
              <w:rPr>
                <w:sz w:val="26"/>
                <w:szCs w:val="26"/>
              </w:rPr>
            </w:pPr>
            <w:r w:rsidRPr="00612BF7">
              <w:rPr>
                <w:sz w:val="26"/>
                <w:szCs w:val="26"/>
              </w:rPr>
              <w:t>(ул. Белозерная)</w:t>
            </w:r>
          </w:p>
        </w:tc>
      </w:tr>
      <w:tr w:rsidR="000C0CED" w:rsidRPr="00E1113A" w14:paraId="2D33ADC9" w14:textId="77777777" w:rsidTr="00F8130F">
        <w:tc>
          <w:tcPr>
            <w:tcW w:w="14744" w:type="dxa"/>
            <w:gridSpan w:val="6"/>
            <w:shd w:val="clear" w:color="auto" w:fill="auto"/>
          </w:tcPr>
          <w:p w14:paraId="5E388BDA" w14:textId="77777777" w:rsidR="000C0CED" w:rsidRPr="007C5245" w:rsidRDefault="000C0CED" w:rsidP="000C0CED">
            <w:pPr>
              <w:jc w:val="center"/>
              <w:rPr>
                <w:b/>
                <w:sz w:val="26"/>
                <w:szCs w:val="26"/>
                <w:lang w:eastAsia="en-US" w:bidi="en-US"/>
              </w:rPr>
            </w:pPr>
            <w:r w:rsidRPr="00E1113A">
              <w:rPr>
                <w:b/>
                <w:sz w:val="26"/>
                <w:szCs w:val="26"/>
                <w:lang w:val="en-US" w:eastAsia="en-US" w:bidi="en-US"/>
              </w:rPr>
              <w:t>I</w:t>
            </w:r>
            <w:r w:rsidRPr="007C5245">
              <w:rPr>
                <w:b/>
                <w:sz w:val="26"/>
                <w:szCs w:val="26"/>
                <w:lang w:val="en-US"/>
              </w:rPr>
              <w:t>II</w:t>
            </w:r>
            <w:r w:rsidRPr="007C5245">
              <w:rPr>
                <w:b/>
                <w:sz w:val="26"/>
                <w:szCs w:val="26"/>
              </w:rPr>
              <w:t>.</w:t>
            </w:r>
            <w:r w:rsidRPr="007C5245">
              <w:rPr>
                <w:b/>
                <w:caps/>
                <w:sz w:val="26"/>
                <w:szCs w:val="26"/>
              </w:rPr>
              <w:t>Мероприятия по месту жительства</w:t>
            </w:r>
          </w:p>
        </w:tc>
      </w:tr>
      <w:tr w:rsidR="000C0CED" w:rsidRPr="00E1113A" w14:paraId="700FFB25" w14:textId="77777777" w:rsidTr="00F8130F">
        <w:tc>
          <w:tcPr>
            <w:tcW w:w="14744" w:type="dxa"/>
            <w:gridSpan w:val="6"/>
            <w:shd w:val="clear" w:color="auto" w:fill="auto"/>
          </w:tcPr>
          <w:p w14:paraId="4167E425" w14:textId="77777777" w:rsidR="000C0CED" w:rsidRPr="007C5245" w:rsidRDefault="000C0CED" w:rsidP="000C0CED">
            <w:pPr>
              <w:rPr>
                <w:b/>
                <w:sz w:val="26"/>
                <w:szCs w:val="26"/>
                <w:lang w:eastAsia="en-US" w:bidi="en-US"/>
              </w:rPr>
            </w:pPr>
            <w:r w:rsidRPr="007C5245">
              <w:rPr>
                <w:b/>
                <w:sz w:val="26"/>
                <w:szCs w:val="26"/>
                <w:lang w:eastAsia="en-US" w:bidi="en-US"/>
              </w:rPr>
              <w:t>Центральный район</w:t>
            </w:r>
          </w:p>
        </w:tc>
      </w:tr>
      <w:tr w:rsidR="0027613E" w:rsidRPr="00E1113A" w14:paraId="40FE558D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1C96D04D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672A0E53" w14:textId="77777777" w:rsidR="0027613E" w:rsidRPr="007C5245" w:rsidRDefault="0027613E" w:rsidP="000C0CED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C5245">
              <w:rPr>
                <w:rFonts w:ascii="Times New Roman" w:hAnsi="Times New Roman"/>
                <w:sz w:val="26"/>
                <w:szCs w:val="26"/>
                <w:lang w:val="ru-RU"/>
              </w:rPr>
              <w:t>06.06.2022</w:t>
            </w:r>
          </w:p>
          <w:p w14:paraId="60C1EC9E" w14:textId="53747C2A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15.00</w:t>
            </w:r>
          </w:p>
        </w:tc>
        <w:tc>
          <w:tcPr>
            <w:tcW w:w="5813" w:type="dxa"/>
            <w:shd w:val="clear" w:color="auto" w:fill="auto"/>
          </w:tcPr>
          <w:p w14:paraId="0A9F50A7" w14:textId="64033F9B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Выставка народных промыслов «Кружево»</w:t>
            </w:r>
          </w:p>
        </w:tc>
        <w:tc>
          <w:tcPr>
            <w:tcW w:w="3685" w:type="dxa"/>
            <w:shd w:val="clear" w:color="auto" w:fill="auto"/>
          </w:tcPr>
          <w:p w14:paraId="36422FC5" w14:textId="45AE7E3C" w:rsidR="0027613E" w:rsidRPr="007C5245" w:rsidRDefault="0027613E" w:rsidP="000C0CED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Pr="007C5245">
              <w:rPr>
                <w:rFonts w:ascii="Times New Roman" w:hAnsi="Times New Roman"/>
                <w:sz w:val="26"/>
                <w:szCs w:val="26"/>
                <w:lang w:val="ru-RU"/>
              </w:rPr>
              <w:t>росп. Ленина,90а</w:t>
            </w:r>
          </w:p>
          <w:p w14:paraId="1CE5D5AF" w14:textId="242F65E5" w:rsidR="0027613E" w:rsidRPr="007C5245" w:rsidRDefault="0027613E" w:rsidP="000C0CED">
            <w:pPr>
              <w:rPr>
                <w:color w:val="000000"/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ЦРН «Юность»</w:t>
            </w:r>
          </w:p>
        </w:tc>
      </w:tr>
      <w:tr w:rsidR="0027613E" w:rsidRPr="00E1113A" w14:paraId="5B51DCBC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30229F39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36CC4B53" w14:textId="77777777" w:rsidR="0027613E" w:rsidRPr="007C5245" w:rsidRDefault="0027613E" w:rsidP="000C0CE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C5245">
              <w:rPr>
                <w:rFonts w:ascii="Times New Roman" w:hAnsi="Times New Roman"/>
                <w:sz w:val="26"/>
                <w:szCs w:val="26"/>
              </w:rPr>
              <w:t>08.06.2022</w:t>
            </w:r>
          </w:p>
          <w:p w14:paraId="3B430D06" w14:textId="0646A382" w:rsidR="0027613E" w:rsidRPr="007C5245" w:rsidRDefault="0027613E" w:rsidP="000C0CED">
            <w:pPr>
              <w:pStyle w:val="a4"/>
              <w:rPr>
                <w:rFonts w:eastAsia="Calibri"/>
                <w:sz w:val="26"/>
                <w:szCs w:val="26"/>
              </w:rPr>
            </w:pPr>
            <w:r w:rsidRPr="007C5245"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5813" w:type="dxa"/>
            <w:shd w:val="clear" w:color="auto" w:fill="auto"/>
          </w:tcPr>
          <w:p w14:paraId="16576551" w14:textId="28560B9D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Мастер – класс</w:t>
            </w:r>
            <w:r>
              <w:rPr>
                <w:sz w:val="26"/>
                <w:szCs w:val="26"/>
              </w:rPr>
              <w:t xml:space="preserve"> для детей</w:t>
            </w:r>
            <w:r w:rsidRPr="007C5245">
              <w:rPr>
                <w:sz w:val="26"/>
                <w:szCs w:val="26"/>
              </w:rPr>
              <w:t xml:space="preserve"> по изготовлению поделок ко Дню Города «Наш город» </w:t>
            </w:r>
          </w:p>
        </w:tc>
        <w:tc>
          <w:tcPr>
            <w:tcW w:w="3685" w:type="dxa"/>
            <w:shd w:val="clear" w:color="auto" w:fill="auto"/>
          </w:tcPr>
          <w:p w14:paraId="4964C70D" w14:textId="7A6A2804" w:rsidR="0027613E" w:rsidRPr="007C5245" w:rsidRDefault="0027613E" w:rsidP="000C0CED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</w:t>
            </w:r>
            <w:r w:rsidRPr="007C5245">
              <w:rPr>
                <w:rFonts w:ascii="Times New Roman" w:hAnsi="Times New Roman"/>
                <w:color w:val="000000"/>
                <w:sz w:val="26"/>
                <w:szCs w:val="26"/>
              </w:rPr>
              <w:t>л. Тухачевского, 10</w:t>
            </w:r>
          </w:p>
          <w:p w14:paraId="31D68881" w14:textId="557F0DF0" w:rsidR="0027613E" w:rsidRPr="007C5245" w:rsidRDefault="0027613E" w:rsidP="000C0CED">
            <w:pPr>
              <w:pStyle w:val="a4"/>
              <w:rPr>
                <w:sz w:val="26"/>
                <w:szCs w:val="26"/>
              </w:rPr>
            </w:pPr>
            <w:r w:rsidRPr="007C5245">
              <w:rPr>
                <w:rFonts w:ascii="Times New Roman" w:hAnsi="Times New Roman"/>
                <w:color w:val="000000"/>
                <w:sz w:val="26"/>
                <w:szCs w:val="26"/>
              </w:rPr>
              <w:t>МБОУ «СОШ №69»</w:t>
            </w:r>
          </w:p>
        </w:tc>
      </w:tr>
      <w:tr w:rsidR="0027613E" w:rsidRPr="00E1113A" w14:paraId="639F1180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6AC67785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1476600F" w14:textId="77777777" w:rsidR="0027613E" w:rsidRPr="007C5245" w:rsidRDefault="0027613E" w:rsidP="000C0CED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C5245">
              <w:rPr>
                <w:rFonts w:ascii="Times New Roman" w:hAnsi="Times New Roman"/>
                <w:sz w:val="26"/>
                <w:szCs w:val="26"/>
                <w:lang w:val="ru-RU"/>
              </w:rPr>
              <w:t>09.06.2022</w:t>
            </w:r>
          </w:p>
          <w:p w14:paraId="5AE40E9E" w14:textId="5EFB543E" w:rsidR="0027613E" w:rsidRPr="007C5245" w:rsidRDefault="0027613E" w:rsidP="000C0CED">
            <w:pPr>
              <w:pStyle w:val="a4"/>
              <w:rPr>
                <w:rFonts w:eastAsia="Calibri"/>
                <w:sz w:val="26"/>
                <w:szCs w:val="26"/>
              </w:rPr>
            </w:pPr>
            <w:r w:rsidRPr="007C5245">
              <w:rPr>
                <w:rFonts w:ascii="Times New Roman" w:hAnsi="Times New Roman"/>
                <w:sz w:val="26"/>
                <w:szCs w:val="26"/>
                <w:lang w:val="ru-RU"/>
              </w:rPr>
              <w:t>16.00</w:t>
            </w:r>
          </w:p>
        </w:tc>
        <w:tc>
          <w:tcPr>
            <w:tcW w:w="5813" w:type="dxa"/>
            <w:shd w:val="clear" w:color="auto" w:fill="auto"/>
          </w:tcPr>
          <w:p w14:paraId="7A11B36A" w14:textId="407CEFBC" w:rsidR="0027613E" w:rsidRPr="007C5245" w:rsidRDefault="0027613E" w:rsidP="000C0CED">
            <w:pPr>
              <w:rPr>
                <w:sz w:val="26"/>
                <w:szCs w:val="26"/>
              </w:rPr>
            </w:pPr>
            <w:proofErr w:type="spellStart"/>
            <w:r w:rsidRPr="007C5245">
              <w:rPr>
                <w:sz w:val="26"/>
                <w:szCs w:val="26"/>
              </w:rPr>
              <w:t>Конкурсно</w:t>
            </w:r>
            <w:proofErr w:type="spellEnd"/>
            <w:r w:rsidRPr="007C5245">
              <w:rPr>
                <w:sz w:val="26"/>
                <w:szCs w:val="26"/>
              </w:rPr>
              <w:t xml:space="preserve"> -развлекательная программа «Угадай мелодию»</w:t>
            </w:r>
          </w:p>
        </w:tc>
        <w:tc>
          <w:tcPr>
            <w:tcW w:w="3685" w:type="dxa"/>
            <w:shd w:val="clear" w:color="auto" w:fill="auto"/>
          </w:tcPr>
          <w:p w14:paraId="216B65C6" w14:textId="6BC69BD3" w:rsidR="0027613E" w:rsidRPr="007C5245" w:rsidRDefault="0027613E" w:rsidP="000C0CED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</w:t>
            </w:r>
            <w:r w:rsidRPr="007C524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росп. Ленина,90а</w:t>
            </w:r>
          </w:p>
          <w:p w14:paraId="141CD88E" w14:textId="302C0EFC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color w:val="000000"/>
                <w:sz w:val="26"/>
                <w:szCs w:val="26"/>
              </w:rPr>
              <w:t>(дворовая территория)</w:t>
            </w:r>
          </w:p>
        </w:tc>
      </w:tr>
      <w:tr w:rsidR="0027613E" w:rsidRPr="00E1113A" w14:paraId="3A745CD0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09857850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7E90AD86" w14:textId="77777777" w:rsidR="0027613E" w:rsidRPr="007C5245" w:rsidRDefault="0027613E" w:rsidP="000C0CED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C5245">
              <w:rPr>
                <w:rFonts w:ascii="Times New Roman" w:hAnsi="Times New Roman"/>
                <w:sz w:val="26"/>
                <w:szCs w:val="26"/>
                <w:lang w:val="ru-RU"/>
              </w:rPr>
              <w:t>10.06.2022</w:t>
            </w:r>
          </w:p>
          <w:p w14:paraId="60655BB8" w14:textId="6ADBBA31" w:rsidR="0027613E" w:rsidRPr="007C5245" w:rsidRDefault="0027613E" w:rsidP="000C0CED">
            <w:pPr>
              <w:pStyle w:val="a4"/>
              <w:rPr>
                <w:rFonts w:eastAsia="Calibri"/>
                <w:sz w:val="26"/>
                <w:szCs w:val="26"/>
              </w:rPr>
            </w:pPr>
            <w:r w:rsidRPr="007C5245">
              <w:rPr>
                <w:rFonts w:ascii="Times New Roman" w:hAnsi="Times New Roman"/>
                <w:sz w:val="26"/>
                <w:szCs w:val="26"/>
                <w:lang w:val="ru-RU"/>
              </w:rPr>
              <w:t>14.00</w:t>
            </w:r>
          </w:p>
        </w:tc>
        <w:tc>
          <w:tcPr>
            <w:tcW w:w="5813" w:type="dxa"/>
            <w:shd w:val="clear" w:color="auto" w:fill="auto"/>
          </w:tcPr>
          <w:p w14:paraId="2B7C86B3" w14:textId="21347BF5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 xml:space="preserve">Информационный час «История создания города» </w:t>
            </w:r>
          </w:p>
        </w:tc>
        <w:tc>
          <w:tcPr>
            <w:tcW w:w="3685" w:type="dxa"/>
            <w:shd w:val="clear" w:color="auto" w:fill="auto"/>
          </w:tcPr>
          <w:p w14:paraId="254799EA" w14:textId="46CFE1CF" w:rsidR="0027613E" w:rsidRPr="007C5245" w:rsidRDefault="0027613E" w:rsidP="000C0CED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</w:t>
            </w:r>
            <w:r w:rsidRPr="007C524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л. Кирова,26</w:t>
            </w:r>
          </w:p>
          <w:p w14:paraId="6348473C" w14:textId="46E85A9B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color w:val="000000"/>
                <w:sz w:val="26"/>
                <w:szCs w:val="26"/>
              </w:rPr>
              <w:t>ЦРН «Кемеровчанин»</w:t>
            </w:r>
          </w:p>
        </w:tc>
      </w:tr>
      <w:tr w:rsidR="0027613E" w:rsidRPr="00E1113A" w14:paraId="06C07E8C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2229E271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441A3A17" w14:textId="77777777" w:rsidR="0027613E" w:rsidRPr="007C5245" w:rsidRDefault="0027613E" w:rsidP="000C0CED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C5245">
              <w:rPr>
                <w:rFonts w:ascii="Times New Roman" w:hAnsi="Times New Roman"/>
                <w:sz w:val="26"/>
                <w:szCs w:val="26"/>
              </w:rPr>
              <w:t>1</w:t>
            </w:r>
            <w:r w:rsidRPr="007C5245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  <w:r w:rsidRPr="007C5245">
              <w:rPr>
                <w:rFonts w:ascii="Times New Roman" w:hAnsi="Times New Roman"/>
                <w:sz w:val="26"/>
                <w:szCs w:val="26"/>
              </w:rPr>
              <w:t>.06.20</w:t>
            </w:r>
            <w:r w:rsidRPr="007C5245"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</w:p>
          <w:p w14:paraId="3BE0C7FE" w14:textId="0A82EAAE" w:rsidR="0027613E" w:rsidRPr="007C5245" w:rsidRDefault="0027613E" w:rsidP="000C0CED">
            <w:pPr>
              <w:pStyle w:val="a4"/>
              <w:rPr>
                <w:rFonts w:eastAsia="Calibri"/>
                <w:sz w:val="26"/>
                <w:szCs w:val="26"/>
              </w:rPr>
            </w:pPr>
            <w:r w:rsidRPr="007C5245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5813" w:type="dxa"/>
            <w:shd w:val="clear" w:color="auto" w:fill="auto"/>
          </w:tcPr>
          <w:p w14:paraId="3DEC7675" w14:textId="77777777" w:rsidR="0027613E" w:rsidRPr="007C5245" w:rsidRDefault="0027613E" w:rsidP="000C0CED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C5245">
              <w:rPr>
                <w:rFonts w:ascii="Times New Roman" w:hAnsi="Times New Roman"/>
                <w:sz w:val="26"/>
                <w:szCs w:val="26"/>
              </w:rPr>
              <w:t xml:space="preserve">Праздничное мероприятие </w:t>
            </w:r>
          </w:p>
          <w:p w14:paraId="396524EE" w14:textId="338946CA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«А у нас во дворе!»</w:t>
            </w:r>
          </w:p>
        </w:tc>
        <w:tc>
          <w:tcPr>
            <w:tcW w:w="3685" w:type="dxa"/>
            <w:shd w:val="clear" w:color="auto" w:fill="auto"/>
          </w:tcPr>
          <w:p w14:paraId="5AE8D9C7" w14:textId="5C72AF05" w:rsidR="0027613E" w:rsidRPr="007C5245" w:rsidRDefault="0027613E" w:rsidP="000C0CED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</w:t>
            </w:r>
            <w:r w:rsidRPr="007C52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л. </w:t>
            </w:r>
            <w:r w:rsidRPr="007C524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Красноармейская,135-137</w:t>
            </w:r>
            <w:r w:rsidRPr="007C52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14:paraId="78468723" w14:textId="31F78F98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color w:val="000000"/>
                <w:sz w:val="26"/>
                <w:szCs w:val="26"/>
              </w:rPr>
              <w:t xml:space="preserve"> (дворовая территория)</w:t>
            </w:r>
          </w:p>
        </w:tc>
      </w:tr>
      <w:tr w:rsidR="0027613E" w:rsidRPr="00E1113A" w14:paraId="61F7C402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27069378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5BF4C6E9" w14:textId="77777777" w:rsidR="0027613E" w:rsidRPr="007C5245" w:rsidRDefault="0027613E" w:rsidP="000C0CED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C5245">
              <w:rPr>
                <w:rFonts w:ascii="Times New Roman" w:hAnsi="Times New Roman"/>
                <w:sz w:val="26"/>
                <w:szCs w:val="26"/>
              </w:rPr>
              <w:t>1</w:t>
            </w:r>
            <w:r w:rsidRPr="007C5245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  <w:r w:rsidRPr="007C5245">
              <w:rPr>
                <w:rFonts w:ascii="Times New Roman" w:hAnsi="Times New Roman"/>
                <w:sz w:val="26"/>
                <w:szCs w:val="26"/>
              </w:rPr>
              <w:t>.06.20</w:t>
            </w:r>
            <w:r w:rsidRPr="007C5245"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</w:p>
          <w:p w14:paraId="42542102" w14:textId="5B71D8DF" w:rsidR="0027613E" w:rsidRPr="007C5245" w:rsidRDefault="0027613E" w:rsidP="000C0CED">
            <w:pPr>
              <w:pStyle w:val="a4"/>
              <w:rPr>
                <w:rFonts w:eastAsia="Calibri"/>
                <w:sz w:val="26"/>
                <w:szCs w:val="26"/>
              </w:rPr>
            </w:pPr>
            <w:r w:rsidRPr="007C5245">
              <w:rPr>
                <w:rFonts w:ascii="Times New Roman" w:hAnsi="Times New Roman"/>
                <w:sz w:val="26"/>
                <w:szCs w:val="26"/>
              </w:rPr>
              <w:lastRenderedPageBreak/>
              <w:t>15.00</w:t>
            </w:r>
          </w:p>
        </w:tc>
        <w:tc>
          <w:tcPr>
            <w:tcW w:w="5813" w:type="dxa"/>
            <w:shd w:val="clear" w:color="auto" w:fill="auto"/>
          </w:tcPr>
          <w:p w14:paraId="346D7685" w14:textId="77777777" w:rsidR="0027613E" w:rsidRPr="007C5245" w:rsidRDefault="0027613E" w:rsidP="000C0CE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C5245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Концертная</w:t>
            </w:r>
            <w:r w:rsidRPr="007C5245">
              <w:rPr>
                <w:rFonts w:ascii="Times New Roman" w:hAnsi="Times New Roman"/>
                <w:sz w:val="26"/>
                <w:szCs w:val="26"/>
              </w:rPr>
              <w:t xml:space="preserve"> программа </w:t>
            </w:r>
          </w:p>
          <w:p w14:paraId="30832F55" w14:textId="66689C90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lastRenderedPageBreak/>
              <w:t>«Мой край родной»</w:t>
            </w:r>
          </w:p>
        </w:tc>
        <w:tc>
          <w:tcPr>
            <w:tcW w:w="3685" w:type="dxa"/>
            <w:shd w:val="clear" w:color="auto" w:fill="auto"/>
          </w:tcPr>
          <w:p w14:paraId="014C8E11" w14:textId="183E48EC" w:rsidR="0027613E" w:rsidRPr="007C5245" w:rsidRDefault="0027613E" w:rsidP="000C0CED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П</w:t>
            </w:r>
            <w:proofErr w:type="spellStart"/>
            <w:r w:rsidRPr="007C5245">
              <w:rPr>
                <w:rFonts w:ascii="Times New Roman" w:hAnsi="Times New Roman"/>
                <w:color w:val="000000"/>
                <w:sz w:val="26"/>
                <w:szCs w:val="26"/>
              </w:rPr>
              <w:t>росп</w:t>
            </w:r>
            <w:proofErr w:type="spellEnd"/>
            <w:r w:rsidRPr="007C5245">
              <w:rPr>
                <w:rFonts w:ascii="Times New Roman" w:hAnsi="Times New Roman"/>
                <w:color w:val="000000"/>
                <w:sz w:val="26"/>
                <w:szCs w:val="26"/>
              </w:rPr>
              <w:t>. Ленина, 58</w:t>
            </w:r>
          </w:p>
          <w:p w14:paraId="33BB8F0B" w14:textId="70F2DF77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color w:val="000000"/>
                <w:sz w:val="26"/>
                <w:szCs w:val="26"/>
              </w:rPr>
              <w:lastRenderedPageBreak/>
              <w:t>(дворовая территория)</w:t>
            </w:r>
          </w:p>
        </w:tc>
      </w:tr>
      <w:tr w:rsidR="0027613E" w:rsidRPr="00E1113A" w14:paraId="112187CE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7927668D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5C9516FC" w14:textId="77777777" w:rsidR="0027613E" w:rsidRPr="007C5245" w:rsidRDefault="0027613E" w:rsidP="000C0CED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C5245">
              <w:rPr>
                <w:rFonts w:ascii="Times New Roman" w:hAnsi="Times New Roman"/>
                <w:sz w:val="26"/>
                <w:szCs w:val="26"/>
              </w:rPr>
              <w:t>1</w:t>
            </w:r>
            <w:r w:rsidRPr="007C5245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  <w:r w:rsidRPr="007C5245">
              <w:rPr>
                <w:rFonts w:ascii="Times New Roman" w:hAnsi="Times New Roman"/>
                <w:sz w:val="26"/>
                <w:szCs w:val="26"/>
              </w:rPr>
              <w:t>.06.20</w:t>
            </w:r>
            <w:r w:rsidRPr="007C5245"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</w:p>
          <w:p w14:paraId="779629A7" w14:textId="3999BDAD" w:rsidR="0027613E" w:rsidRPr="007C5245" w:rsidRDefault="0027613E" w:rsidP="000C0CED">
            <w:pPr>
              <w:pStyle w:val="a4"/>
              <w:rPr>
                <w:rFonts w:eastAsia="Calibri"/>
                <w:sz w:val="26"/>
                <w:szCs w:val="26"/>
              </w:rPr>
            </w:pPr>
            <w:r w:rsidRPr="007C5245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5813" w:type="dxa"/>
            <w:shd w:val="clear" w:color="auto" w:fill="auto"/>
          </w:tcPr>
          <w:p w14:paraId="564B2EC1" w14:textId="77777777" w:rsidR="0027613E" w:rsidRPr="007C5245" w:rsidRDefault="0027613E" w:rsidP="000C0CE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C5245">
              <w:rPr>
                <w:rFonts w:ascii="Times New Roman" w:hAnsi="Times New Roman"/>
                <w:sz w:val="26"/>
                <w:szCs w:val="26"/>
              </w:rPr>
              <w:t>Праздничное мероприятие</w:t>
            </w:r>
          </w:p>
          <w:p w14:paraId="56C8E460" w14:textId="1D4D9847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 xml:space="preserve"> «Город мой – вселенная моя»</w:t>
            </w:r>
          </w:p>
        </w:tc>
        <w:tc>
          <w:tcPr>
            <w:tcW w:w="3685" w:type="dxa"/>
            <w:shd w:val="clear" w:color="auto" w:fill="auto"/>
          </w:tcPr>
          <w:p w14:paraId="3073C867" w14:textId="54EC1FCE" w:rsidR="0027613E" w:rsidRPr="007C5245" w:rsidRDefault="0027613E" w:rsidP="000C0CED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</w:t>
            </w:r>
            <w:proofErr w:type="spellStart"/>
            <w:r w:rsidRPr="007C5245">
              <w:rPr>
                <w:rFonts w:ascii="Times New Roman" w:hAnsi="Times New Roman"/>
                <w:color w:val="000000"/>
                <w:sz w:val="26"/>
                <w:szCs w:val="26"/>
              </w:rPr>
              <w:t>росп</w:t>
            </w:r>
            <w:proofErr w:type="spellEnd"/>
            <w:r w:rsidRPr="007C52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 Октябрьский, </w:t>
            </w:r>
            <w:r w:rsidRPr="007C524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42-</w:t>
            </w:r>
            <w:r w:rsidRPr="007C5245"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  <w:p w14:paraId="73EE28B0" w14:textId="64DBD349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color w:val="000000"/>
                <w:sz w:val="26"/>
                <w:szCs w:val="26"/>
              </w:rPr>
              <w:t>(дворовая территория)</w:t>
            </w:r>
          </w:p>
        </w:tc>
      </w:tr>
      <w:tr w:rsidR="0027613E" w:rsidRPr="00E1113A" w14:paraId="3B74BEC4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4BD914B4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721BCD4F" w14:textId="77777777" w:rsidR="0027613E" w:rsidRPr="007C5245" w:rsidRDefault="0027613E" w:rsidP="000C0CED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C5245">
              <w:rPr>
                <w:rFonts w:ascii="Times New Roman" w:hAnsi="Times New Roman"/>
                <w:sz w:val="26"/>
                <w:szCs w:val="26"/>
              </w:rPr>
              <w:t>1</w:t>
            </w:r>
            <w:r w:rsidRPr="007C5245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  <w:r w:rsidRPr="007C5245">
              <w:rPr>
                <w:rFonts w:ascii="Times New Roman" w:hAnsi="Times New Roman"/>
                <w:sz w:val="26"/>
                <w:szCs w:val="26"/>
              </w:rPr>
              <w:t>.06.20</w:t>
            </w:r>
            <w:r w:rsidRPr="007C5245"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</w:p>
          <w:p w14:paraId="61FC1D86" w14:textId="5A0E6771" w:rsidR="0027613E" w:rsidRPr="007C5245" w:rsidRDefault="0027613E" w:rsidP="000C0CED">
            <w:pPr>
              <w:pStyle w:val="a4"/>
              <w:rPr>
                <w:rFonts w:eastAsia="Calibri"/>
                <w:sz w:val="26"/>
                <w:szCs w:val="26"/>
              </w:rPr>
            </w:pPr>
            <w:r w:rsidRPr="007C5245">
              <w:rPr>
                <w:rFonts w:ascii="Times New Roman" w:hAnsi="Times New Roman"/>
                <w:sz w:val="26"/>
                <w:szCs w:val="26"/>
              </w:rPr>
              <w:t>16.00</w:t>
            </w:r>
          </w:p>
        </w:tc>
        <w:tc>
          <w:tcPr>
            <w:tcW w:w="5813" w:type="dxa"/>
            <w:shd w:val="clear" w:color="auto" w:fill="auto"/>
          </w:tcPr>
          <w:p w14:paraId="44D7A06D" w14:textId="77777777" w:rsidR="0027613E" w:rsidRPr="007C5245" w:rsidRDefault="0027613E" w:rsidP="000C0CE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C5245">
              <w:rPr>
                <w:rFonts w:ascii="Times New Roman" w:hAnsi="Times New Roman"/>
                <w:sz w:val="26"/>
                <w:szCs w:val="26"/>
              </w:rPr>
              <w:t xml:space="preserve">Концертная программа </w:t>
            </w:r>
          </w:p>
          <w:p w14:paraId="2005793F" w14:textId="1F325E20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«Моя столица Кузбасса-Кемерово»</w:t>
            </w:r>
          </w:p>
        </w:tc>
        <w:tc>
          <w:tcPr>
            <w:tcW w:w="3685" w:type="dxa"/>
            <w:shd w:val="clear" w:color="auto" w:fill="auto"/>
          </w:tcPr>
          <w:p w14:paraId="60457661" w14:textId="42D1B760" w:rsidR="0027613E" w:rsidRPr="007C5245" w:rsidRDefault="0027613E" w:rsidP="000C0CE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 w:rsidRPr="007C5245">
              <w:rPr>
                <w:rFonts w:ascii="Times New Roman" w:hAnsi="Times New Roman"/>
                <w:sz w:val="26"/>
                <w:szCs w:val="26"/>
              </w:rPr>
              <w:t>л.  Гагарина, 151</w:t>
            </w:r>
          </w:p>
          <w:p w14:paraId="0D091804" w14:textId="75A352D5" w:rsidR="0027613E" w:rsidRPr="007C5245" w:rsidRDefault="0027613E" w:rsidP="000C0CED">
            <w:pPr>
              <w:pStyle w:val="a4"/>
              <w:rPr>
                <w:sz w:val="26"/>
                <w:szCs w:val="26"/>
              </w:rPr>
            </w:pPr>
            <w:r w:rsidRPr="007C5245">
              <w:rPr>
                <w:rFonts w:ascii="Times New Roman" w:hAnsi="Times New Roman"/>
                <w:sz w:val="26"/>
                <w:szCs w:val="26"/>
              </w:rPr>
              <w:t>(дворовая территория)</w:t>
            </w:r>
          </w:p>
        </w:tc>
      </w:tr>
      <w:tr w:rsidR="000C0CED" w:rsidRPr="00E1113A" w14:paraId="1A81FF53" w14:textId="77777777" w:rsidTr="00F8130F">
        <w:tc>
          <w:tcPr>
            <w:tcW w:w="14744" w:type="dxa"/>
            <w:gridSpan w:val="6"/>
            <w:shd w:val="clear" w:color="auto" w:fill="auto"/>
          </w:tcPr>
          <w:p w14:paraId="7B151F7B" w14:textId="77777777" w:rsidR="000C0CED" w:rsidRPr="007C5245" w:rsidRDefault="000C0CED" w:rsidP="000C0CED">
            <w:pPr>
              <w:rPr>
                <w:b/>
                <w:sz w:val="26"/>
                <w:szCs w:val="26"/>
                <w:lang w:eastAsia="en-US" w:bidi="en-US"/>
              </w:rPr>
            </w:pPr>
            <w:r w:rsidRPr="007C5245">
              <w:rPr>
                <w:b/>
                <w:sz w:val="26"/>
                <w:szCs w:val="26"/>
                <w:lang w:eastAsia="en-US" w:bidi="en-US"/>
              </w:rPr>
              <w:t>Кировский район</w:t>
            </w:r>
          </w:p>
        </w:tc>
      </w:tr>
      <w:tr w:rsidR="0027613E" w:rsidRPr="00E1113A" w14:paraId="52595D3B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3E56DD20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184DC462" w14:textId="77777777" w:rsidR="0027613E" w:rsidRPr="007C5245" w:rsidRDefault="0027613E" w:rsidP="000C0CED">
            <w:pPr>
              <w:spacing w:line="276" w:lineRule="auto"/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07.06.2022</w:t>
            </w:r>
          </w:p>
          <w:p w14:paraId="256DECD1" w14:textId="7A73B558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14.00</w:t>
            </w:r>
          </w:p>
        </w:tc>
        <w:tc>
          <w:tcPr>
            <w:tcW w:w="5813" w:type="dxa"/>
            <w:shd w:val="clear" w:color="auto" w:fill="auto"/>
          </w:tcPr>
          <w:p w14:paraId="0522DFC0" w14:textId="4400F7B1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color w:val="000000"/>
                <w:sz w:val="26"/>
                <w:szCs w:val="26"/>
              </w:rPr>
              <w:t>Фотовыставка «Городские зарисовки»</w:t>
            </w:r>
          </w:p>
        </w:tc>
        <w:tc>
          <w:tcPr>
            <w:tcW w:w="3685" w:type="dxa"/>
            <w:shd w:val="clear" w:color="auto" w:fill="auto"/>
          </w:tcPr>
          <w:p w14:paraId="742B0B8D" w14:textId="77777777" w:rsidR="0027613E" w:rsidRPr="007C5245" w:rsidRDefault="0027613E" w:rsidP="000C0CED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C5245">
              <w:rPr>
                <w:rFonts w:ascii="Times New Roman" w:hAnsi="Times New Roman"/>
                <w:sz w:val="26"/>
                <w:szCs w:val="26"/>
              </w:rPr>
              <w:t>ЦРН «Стратег»,</w:t>
            </w:r>
          </w:p>
          <w:p w14:paraId="25EE89B7" w14:textId="64873C28" w:rsidR="0027613E" w:rsidRPr="007C5245" w:rsidRDefault="0027613E" w:rsidP="000C0CED">
            <w:pPr>
              <w:rPr>
                <w:b/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(ул. Инициативная, 94)</w:t>
            </w:r>
          </w:p>
        </w:tc>
      </w:tr>
      <w:tr w:rsidR="0027613E" w:rsidRPr="00E1113A" w14:paraId="6C88330F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6C53C022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602F7D5F" w14:textId="77777777" w:rsidR="0027613E" w:rsidRPr="007C5245" w:rsidRDefault="0027613E" w:rsidP="000C0CED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7C5245">
              <w:rPr>
                <w:color w:val="000000"/>
                <w:sz w:val="26"/>
                <w:szCs w:val="26"/>
              </w:rPr>
              <w:t>09.06.2022</w:t>
            </w:r>
          </w:p>
          <w:p w14:paraId="63FECF90" w14:textId="18E9892B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color w:val="000000"/>
                <w:sz w:val="26"/>
                <w:szCs w:val="26"/>
              </w:rPr>
              <w:t>15.00</w:t>
            </w:r>
          </w:p>
        </w:tc>
        <w:tc>
          <w:tcPr>
            <w:tcW w:w="5813" w:type="dxa"/>
            <w:shd w:val="clear" w:color="auto" w:fill="auto"/>
          </w:tcPr>
          <w:p w14:paraId="416DA0DA" w14:textId="5240006D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Игровая программа «Цвети и процветай мой город!»</w:t>
            </w:r>
          </w:p>
        </w:tc>
        <w:tc>
          <w:tcPr>
            <w:tcW w:w="3685" w:type="dxa"/>
            <w:shd w:val="clear" w:color="auto" w:fill="auto"/>
          </w:tcPr>
          <w:p w14:paraId="7C5D2C36" w14:textId="77777777" w:rsidR="0027613E" w:rsidRPr="007C5245" w:rsidRDefault="0027613E" w:rsidP="000C0CED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C5245">
              <w:rPr>
                <w:rFonts w:ascii="Times New Roman" w:hAnsi="Times New Roman"/>
                <w:sz w:val="26"/>
                <w:szCs w:val="26"/>
              </w:rPr>
              <w:t>ЦРН «Квартал»,</w:t>
            </w:r>
          </w:p>
          <w:p w14:paraId="25C0A75C" w14:textId="1D7612EC" w:rsidR="0027613E" w:rsidRPr="007C5245" w:rsidRDefault="0027613E" w:rsidP="000C0CED">
            <w:pPr>
              <w:rPr>
                <w:b/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(ул. Попова, 1А)</w:t>
            </w:r>
          </w:p>
        </w:tc>
      </w:tr>
      <w:tr w:rsidR="0027613E" w:rsidRPr="00E1113A" w14:paraId="7ECDF341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71AAD387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23FCD8E2" w14:textId="77777777" w:rsidR="0027613E" w:rsidRPr="007C5245" w:rsidRDefault="0027613E" w:rsidP="000C0CED">
            <w:pPr>
              <w:spacing w:line="276" w:lineRule="auto"/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10.06.2022</w:t>
            </w:r>
          </w:p>
          <w:p w14:paraId="4181E1CC" w14:textId="36192095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15.00</w:t>
            </w:r>
          </w:p>
        </w:tc>
        <w:tc>
          <w:tcPr>
            <w:tcW w:w="5813" w:type="dxa"/>
            <w:shd w:val="clear" w:color="auto" w:fill="auto"/>
          </w:tcPr>
          <w:p w14:paraId="2EC01D69" w14:textId="7D03BCBB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Выставка рисунков «Любимый город» и поздравление онлайн</w:t>
            </w:r>
          </w:p>
        </w:tc>
        <w:tc>
          <w:tcPr>
            <w:tcW w:w="3685" w:type="dxa"/>
            <w:shd w:val="clear" w:color="auto" w:fill="auto"/>
          </w:tcPr>
          <w:p w14:paraId="136C5283" w14:textId="77777777" w:rsidR="0027613E" w:rsidRPr="007C5245" w:rsidRDefault="0027613E" w:rsidP="000C0CED">
            <w:pPr>
              <w:spacing w:line="276" w:lineRule="auto"/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ЦРН «Меридиан»,</w:t>
            </w:r>
          </w:p>
          <w:p w14:paraId="1B3517DE" w14:textId="3DA639BE" w:rsidR="0027613E" w:rsidRPr="007C5245" w:rsidRDefault="0027613E" w:rsidP="000C0CED">
            <w:pPr>
              <w:rPr>
                <w:b/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(ул. Инициативная, 111)</w:t>
            </w:r>
          </w:p>
        </w:tc>
      </w:tr>
      <w:tr w:rsidR="0027613E" w:rsidRPr="00E1113A" w14:paraId="390A880A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6F682C9C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02FA17E6" w14:textId="77777777" w:rsidR="0027613E" w:rsidRPr="007C5245" w:rsidRDefault="0027613E" w:rsidP="000C0CED">
            <w:pPr>
              <w:spacing w:line="276" w:lineRule="auto"/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10.06.2022</w:t>
            </w:r>
          </w:p>
          <w:p w14:paraId="0A8454A3" w14:textId="4F73716D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14.00</w:t>
            </w:r>
          </w:p>
        </w:tc>
        <w:tc>
          <w:tcPr>
            <w:tcW w:w="5813" w:type="dxa"/>
            <w:shd w:val="clear" w:color="auto" w:fill="auto"/>
          </w:tcPr>
          <w:p w14:paraId="11AF9D5A" w14:textId="1AD33626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Конкурс рисунков «Этот город мой и твой»</w:t>
            </w:r>
          </w:p>
        </w:tc>
        <w:tc>
          <w:tcPr>
            <w:tcW w:w="3685" w:type="dxa"/>
            <w:shd w:val="clear" w:color="auto" w:fill="auto"/>
          </w:tcPr>
          <w:p w14:paraId="33D1083A" w14:textId="77777777" w:rsidR="0027613E" w:rsidRPr="007C5245" w:rsidRDefault="0027613E" w:rsidP="000C0CED">
            <w:pPr>
              <w:spacing w:line="276" w:lineRule="auto"/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ЦРН «Поиск»,</w:t>
            </w:r>
          </w:p>
          <w:p w14:paraId="193438A6" w14:textId="75356A4A" w:rsidR="0027613E" w:rsidRPr="007C5245" w:rsidRDefault="0027613E" w:rsidP="000C0CED">
            <w:pPr>
              <w:rPr>
                <w:b/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(ул. 40 лет Октября, 17)</w:t>
            </w:r>
          </w:p>
        </w:tc>
      </w:tr>
      <w:tr w:rsidR="0027613E" w:rsidRPr="00E1113A" w14:paraId="22F00518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07527CBC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26C4169C" w14:textId="77777777" w:rsidR="0027613E" w:rsidRPr="007C5245" w:rsidRDefault="0027613E" w:rsidP="000C0CED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C5245">
              <w:rPr>
                <w:rFonts w:ascii="Times New Roman" w:hAnsi="Times New Roman"/>
                <w:sz w:val="26"/>
                <w:szCs w:val="26"/>
              </w:rPr>
              <w:t>10.06.2022</w:t>
            </w:r>
          </w:p>
          <w:p w14:paraId="0287F1B2" w14:textId="7D8C71B0" w:rsidR="0027613E" w:rsidRPr="00A55F36" w:rsidRDefault="0027613E" w:rsidP="000C0CED">
            <w:pPr>
              <w:spacing w:line="276" w:lineRule="auto"/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14.00</w:t>
            </w:r>
          </w:p>
        </w:tc>
        <w:tc>
          <w:tcPr>
            <w:tcW w:w="5813" w:type="dxa"/>
            <w:shd w:val="clear" w:color="auto" w:fill="auto"/>
          </w:tcPr>
          <w:p w14:paraId="344FF263" w14:textId="70F7265C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Игровая программа «С днем рождения любимый город!»</w:t>
            </w:r>
          </w:p>
        </w:tc>
        <w:tc>
          <w:tcPr>
            <w:tcW w:w="3685" w:type="dxa"/>
            <w:shd w:val="clear" w:color="auto" w:fill="auto"/>
          </w:tcPr>
          <w:p w14:paraId="54879AB2" w14:textId="77777777" w:rsidR="0027613E" w:rsidRPr="007C5245" w:rsidRDefault="0027613E" w:rsidP="000C0CED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C5245">
              <w:rPr>
                <w:rFonts w:ascii="Times New Roman" w:hAnsi="Times New Roman"/>
                <w:sz w:val="26"/>
                <w:szCs w:val="26"/>
              </w:rPr>
              <w:t>ЦРН «Фаворит»,</w:t>
            </w:r>
          </w:p>
          <w:p w14:paraId="7A1286B2" w14:textId="2F12C140" w:rsidR="0027613E" w:rsidRPr="00A55F36" w:rsidRDefault="0027613E" w:rsidP="000C0CED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C5245">
              <w:rPr>
                <w:rFonts w:ascii="Times New Roman" w:hAnsi="Times New Roman"/>
                <w:sz w:val="26"/>
                <w:szCs w:val="26"/>
              </w:rPr>
              <w:t>(ул. Инициативная, 94)</w:t>
            </w:r>
          </w:p>
        </w:tc>
      </w:tr>
      <w:tr w:rsidR="0027613E" w:rsidRPr="00E1113A" w14:paraId="758909E3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5F442423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002B31E7" w14:textId="77777777" w:rsidR="0027613E" w:rsidRPr="007C5245" w:rsidRDefault="0027613E" w:rsidP="000C0CED">
            <w:pPr>
              <w:spacing w:line="276" w:lineRule="auto"/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10.06.2022</w:t>
            </w:r>
          </w:p>
          <w:p w14:paraId="542B4C3F" w14:textId="142613FB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15.00</w:t>
            </w:r>
          </w:p>
        </w:tc>
        <w:tc>
          <w:tcPr>
            <w:tcW w:w="5813" w:type="dxa"/>
            <w:shd w:val="clear" w:color="auto" w:fill="auto"/>
          </w:tcPr>
          <w:p w14:paraId="1C18FE8E" w14:textId="13D94C58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Викторина «Я отсюда родом»</w:t>
            </w:r>
          </w:p>
        </w:tc>
        <w:tc>
          <w:tcPr>
            <w:tcW w:w="3685" w:type="dxa"/>
            <w:shd w:val="clear" w:color="auto" w:fill="auto"/>
          </w:tcPr>
          <w:p w14:paraId="12528ABE" w14:textId="77777777" w:rsidR="0027613E" w:rsidRPr="007C5245" w:rsidRDefault="0027613E" w:rsidP="000C0CED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C5245">
              <w:rPr>
                <w:rFonts w:ascii="Times New Roman" w:hAnsi="Times New Roman"/>
                <w:sz w:val="26"/>
                <w:szCs w:val="26"/>
              </w:rPr>
              <w:t>ЦРН «Лидер»,</w:t>
            </w:r>
          </w:p>
          <w:p w14:paraId="05EA561F" w14:textId="03A15E98" w:rsidR="0027613E" w:rsidRPr="007C5245" w:rsidRDefault="0027613E" w:rsidP="000C0CED">
            <w:pPr>
              <w:rPr>
                <w:b/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(ул. Леонова, 20)</w:t>
            </w:r>
          </w:p>
        </w:tc>
      </w:tr>
      <w:tr w:rsidR="0027613E" w:rsidRPr="00E1113A" w14:paraId="6CE48100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19870C2A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3F56F7F7" w14:textId="77777777" w:rsidR="0027613E" w:rsidRPr="007C5245" w:rsidRDefault="0027613E" w:rsidP="000C0CED">
            <w:pPr>
              <w:spacing w:line="276" w:lineRule="auto"/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10.06.2022</w:t>
            </w:r>
          </w:p>
          <w:p w14:paraId="6CEA787A" w14:textId="1A790071" w:rsidR="0027613E" w:rsidRPr="00A55F36" w:rsidRDefault="0027613E" w:rsidP="000C0CED">
            <w:pPr>
              <w:spacing w:line="276" w:lineRule="auto"/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14.00</w:t>
            </w:r>
          </w:p>
        </w:tc>
        <w:tc>
          <w:tcPr>
            <w:tcW w:w="5813" w:type="dxa"/>
            <w:shd w:val="clear" w:color="auto" w:fill="auto"/>
          </w:tcPr>
          <w:p w14:paraId="7A1CDCA0" w14:textId="1D4078BD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Видеопоздравление «С днем рождения любимый город»</w:t>
            </w:r>
          </w:p>
        </w:tc>
        <w:tc>
          <w:tcPr>
            <w:tcW w:w="3685" w:type="dxa"/>
            <w:shd w:val="clear" w:color="auto" w:fill="auto"/>
          </w:tcPr>
          <w:p w14:paraId="4D64A04F" w14:textId="77777777" w:rsidR="0027613E" w:rsidRPr="007C5245" w:rsidRDefault="0027613E" w:rsidP="000C0CED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C5245">
              <w:rPr>
                <w:rFonts w:ascii="Times New Roman" w:hAnsi="Times New Roman"/>
                <w:sz w:val="26"/>
                <w:szCs w:val="26"/>
              </w:rPr>
              <w:t>ЦРН «Комсомолец»,</w:t>
            </w:r>
          </w:p>
          <w:p w14:paraId="4048CD27" w14:textId="15ADAE17" w:rsidR="0027613E" w:rsidRPr="00A55F36" w:rsidRDefault="0027613E" w:rsidP="000C0CED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C5245">
              <w:rPr>
                <w:rFonts w:ascii="Times New Roman" w:hAnsi="Times New Roman"/>
                <w:sz w:val="26"/>
                <w:szCs w:val="26"/>
              </w:rPr>
              <w:t>(ул. Багратиона,15А)</w:t>
            </w:r>
          </w:p>
        </w:tc>
      </w:tr>
      <w:tr w:rsidR="000C0CED" w:rsidRPr="00E1113A" w14:paraId="4199CC50" w14:textId="77777777" w:rsidTr="00F8130F">
        <w:tc>
          <w:tcPr>
            <w:tcW w:w="14744" w:type="dxa"/>
            <w:gridSpan w:val="6"/>
            <w:shd w:val="clear" w:color="auto" w:fill="auto"/>
          </w:tcPr>
          <w:p w14:paraId="1660A476" w14:textId="77777777" w:rsidR="000C0CED" w:rsidRPr="007C5245" w:rsidRDefault="000C0CED" w:rsidP="000C0CED">
            <w:pPr>
              <w:rPr>
                <w:b/>
                <w:sz w:val="26"/>
                <w:szCs w:val="26"/>
                <w:lang w:eastAsia="en-US" w:bidi="en-US"/>
              </w:rPr>
            </w:pPr>
            <w:r w:rsidRPr="007C5245">
              <w:rPr>
                <w:b/>
                <w:sz w:val="26"/>
                <w:szCs w:val="26"/>
                <w:lang w:eastAsia="en-US" w:bidi="en-US"/>
              </w:rPr>
              <w:t>Заводский район</w:t>
            </w:r>
          </w:p>
        </w:tc>
      </w:tr>
      <w:tr w:rsidR="0027613E" w:rsidRPr="00E1113A" w14:paraId="2F3D6D3F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FFFFFF" w:themeFill="background1"/>
          </w:tcPr>
          <w:p w14:paraId="10BC5B2C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54EE78E4" w14:textId="77777777" w:rsidR="0027613E" w:rsidRPr="007C5245" w:rsidRDefault="0027613E" w:rsidP="000C0CED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C5245">
              <w:rPr>
                <w:sz w:val="26"/>
                <w:szCs w:val="26"/>
                <w:lang w:eastAsia="en-US"/>
              </w:rPr>
              <w:t>07.06.2022</w:t>
            </w:r>
          </w:p>
          <w:p w14:paraId="6486675C" w14:textId="5BA09386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sz w:val="26"/>
                <w:szCs w:val="26"/>
                <w:lang w:eastAsia="en-US"/>
              </w:rPr>
              <w:t>14.00</w:t>
            </w:r>
          </w:p>
        </w:tc>
        <w:tc>
          <w:tcPr>
            <w:tcW w:w="5813" w:type="dxa"/>
            <w:shd w:val="clear" w:color="auto" w:fill="auto"/>
          </w:tcPr>
          <w:p w14:paraId="13381921" w14:textId="3C1F923E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Викторина «Знай и люби свой край»</w:t>
            </w:r>
          </w:p>
        </w:tc>
        <w:tc>
          <w:tcPr>
            <w:tcW w:w="3685" w:type="dxa"/>
            <w:shd w:val="clear" w:color="auto" w:fill="auto"/>
          </w:tcPr>
          <w:p w14:paraId="0E6AA756" w14:textId="77777777" w:rsidR="0027613E" w:rsidRPr="007C5245" w:rsidRDefault="0027613E" w:rsidP="000C0CED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C5245">
              <w:rPr>
                <w:sz w:val="26"/>
                <w:szCs w:val="26"/>
                <w:lang w:eastAsia="en-US"/>
              </w:rPr>
              <w:t>ЦРН «</w:t>
            </w:r>
            <w:proofErr w:type="spellStart"/>
            <w:r w:rsidRPr="007C5245">
              <w:rPr>
                <w:sz w:val="26"/>
                <w:szCs w:val="26"/>
                <w:lang w:eastAsia="en-US"/>
              </w:rPr>
              <w:t>Искитимский</w:t>
            </w:r>
            <w:proofErr w:type="spellEnd"/>
            <w:r w:rsidRPr="007C5245">
              <w:rPr>
                <w:sz w:val="26"/>
                <w:szCs w:val="26"/>
                <w:lang w:eastAsia="en-US"/>
              </w:rPr>
              <w:t>»,</w:t>
            </w:r>
          </w:p>
          <w:p w14:paraId="44DC484F" w14:textId="2CA246AA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  <w:lang w:eastAsia="en-US"/>
              </w:rPr>
              <w:t>ул. Зейская, 54</w:t>
            </w:r>
          </w:p>
        </w:tc>
      </w:tr>
      <w:tr w:rsidR="0027613E" w:rsidRPr="00E1113A" w14:paraId="293FCC64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7CC4554A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3A486D92" w14:textId="77777777" w:rsidR="0027613E" w:rsidRPr="007C5245" w:rsidRDefault="0027613E" w:rsidP="000C0CED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C5245">
              <w:rPr>
                <w:sz w:val="26"/>
                <w:szCs w:val="26"/>
                <w:lang w:eastAsia="en-US"/>
              </w:rPr>
              <w:t>08.06.2022</w:t>
            </w:r>
          </w:p>
          <w:p w14:paraId="58D4C4BD" w14:textId="07A0577A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sz w:val="26"/>
                <w:szCs w:val="26"/>
                <w:lang w:eastAsia="en-US"/>
              </w:rPr>
              <w:t>14.00</w:t>
            </w:r>
          </w:p>
        </w:tc>
        <w:tc>
          <w:tcPr>
            <w:tcW w:w="5813" w:type="dxa"/>
            <w:shd w:val="clear" w:color="auto" w:fill="auto"/>
          </w:tcPr>
          <w:p w14:paraId="758C78B3" w14:textId="42FC73CF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 xml:space="preserve">Конкурс талантов «Звезда ФПК» </w:t>
            </w:r>
          </w:p>
        </w:tc>
        <w:tc>
          <w:tcPr>
            <w:tcW w:w="3685" w:type="dxa"/>
            <w:shd w:val="clear" w:color="auto" w:fill="auto"/>
          </w:tcPr>
          <w:p w14:paraId="687DB8FA" w14:textId="17532E6E" w:rsidR="0027613E" w:rsidRPr="007C5245" w:rsidRDefault="0027613E" w:rsidP="000C0CED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 w:rsidRPr="007C5245">
              <w:rPr>
                <w:color w:val="000000"/>
                <w:sz w:val="26"/>
                <w:szCs w:val="26"/>
                <w:lang w:eastAsia="en-US"/>
              </w:rPr>
              <w:t xml:space="preserve">Детская площадка, </w:t>
            </w:r>
          </w:p>
          <w:p w14:paraId="66A26C22" w14:textId="3A2E4B21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color w:val="000000"/>
                <w:sz w:val="26"/>
                <w:szCs w:val="26"/>
                <w:lang w:eastAsia="en-US"/>
              </w:rPr>
              <w:t>ул. Свободы, 13</w:t>
            </w:r>
          </w:p>
        </w:tc>
      </w:tr>
      <w:tr w:rsidR="0027613E" w:rsidRPr="00E1113A" w14:paraId="49C5C851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49DD7141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2D48AA34" w14:textId="77777777" w:rsidR="0027613E" w:rsidRPr="007C5245" w:rsidRDefault="0027613E" w:rsidP="000C0CED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C5245">
              <w:rPr>
                <w:sz w:val="26"/>
                <w:szCs w:val="26"/>
                <w:lang w:eastAsia="en-US"/>
              </w:rPr>
              <w:t>09.06.2022</w:t>
            </w:r>
          </w:p>
          <w:p w14:paraId="16586FB4" w14:textId="57B66049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sz w:val="26"/>
                <w:szCs w:val="26"/>
                <w:lang w:eastAsia="en-US"/>
              </w:rPr>
              <w:t>16.00</w:t>
            </w:r>
          </w:p>
        </w:tc>
        <w:tc>
          <w:tcPr>
            <w:tcW w:w="5813" w:type="dxa"/>
            <w:shd w:val="clear" w:color="auto" w:fill="auto"/>
          </w:tcPr>
          <w:p w14:paraId="59C2149F" w14:textId="270EBF9F" w:rsidR="0027613E" w:rsidRPr="007C5245" w:rsidRDefault="0027613E" w:rsidP="000C0CED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C5245">
              <w:rPr>
                <w:sz w:val="26"/>
                <w:szCs w:val="26"/>
                <w:lang w:eastAsia="en-US"/>
              </w:rPr>
              <w:t>Путешествие по городу «Я - кемеровчанин»</w:t>
            </w:r>
          </w:p>
        </w:tc>
        <w:tc>
          <w:tcPr>
            <w:tcW w:w="3685" w:type="dxa"/>
            <w:shd w:val="clear" w:color="auto" w:fill="auto"/>
          </w:tcPr>
          <w:p w14:paraId="1D04F194" w14:textId="77777777" w:rsidR="0027613E" w:rsidRPr="007C5245" w:rsidRDefault="0027613E" w:rsidP="000C0CED">
            <w:pPr>
              <w:widowControl w:val="0"/>
              <w:snapToGrid w:val="0"/>
              <w:spacing w:line="256" w:lineRule="auto"/>
              <w:rPr>
                <w:sz w:val="26"/>
                <w:szCs w:val="26"/>
                <w:lang w:eastAsia="en-US"/>
              </w:rPr>
            </w:pPr>
            <w:r w:rsidRPr="007C5245">
              <w:rPr>
                <w:sz w:val="26"/>
                <w:szCs w:val="26"/>
                <w:lang w:eastAsia="en-US"/>
              </w:rPr>
              <w:t>ЦРН «Молодежный»,</w:t>
            </w:r>
          </w:p>
          <w:p w14:paraId="61B48445" w14:textId="77777777" w:rsidR="0027613E" w:rsidRPr="007C5245" w:rsidRDefault="0027613E" w:rsidP="000C0CED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C5245">
              <w:rPr>
                <w:sz w:val="26"/>
                <w:szCs w:val="26"/>
                <w:lang w:eastAsia="en-US"/>
              </w:rPr>
              <w:t>ул. Тухачевского,45а</w:t>
            </w:r>
          </w:p>
          <w:p w14:paraId="17DFEBE5" w14:textId="65432C2C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  <w:lang w:eastAsia="en-US"/>
              </w:rPr>
              <w:t>(детская площадка)</w:t>
            </w:r>
          </w:p>
        </w:tc>
      </w:tr>
      <w:tr w:rsidR="0027613E" w:rsidRPr="00E1113A" w14:paraId="5CB181A6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65C995C6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0A98B0BB" w14:textId="77777777" w:rsidR="0027613E" w:rsidRPr="007C5245" w:rsidRDefault="0027613E" w:rsidP="000C0CED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C5245">
              <w:rPr>
                <w:sz w:val="26"/>
                <w:szCs w:val="26"/>
                <w:lang w:eastAsia="en-US"/>
              </w:rPr>
              <w:t>09.06.2022</w:t>
            </w:r>
          </w:p>
          <w:p w14:paraId="34621110" w14:textId="1EC0B21A" w:rsidR="0027613E" w:rsidRPr="007C5245" w:rsidRDefault="0027613E" w:rsidP="000C0CED">
            <w:pPr>
              <w:rPr>
                <w:rFonts w:eastAsia="Calibri"/>
                <w:sz w:val="26"/>
                <w:szCs w:val="26"/>
                <w:highlight w:val="yellow"/>
              </w:rPr>
            </w:pPr>
            <w:r w:rsidRPr="007C5245">
              <w:rPr>
                <w:sz w:val="26"/>
                <w:szCs w:val="26"/>
                <w:lang w:eastAsia="en-US"/>
              </w:rPr>
              <w:t>14.00</w:t>
            </w:r>
          </w:p>
        </w:tc>
        <w:tc>
          <w:tcPr>
            <w:tcW w:w="5813" w:type="dxa"/>
            <w:shd w:val="clear" w:color="auto" w:fill="auto"/>
          </w:tcPr>
          <w:p w14:paraId="6AE95094" w14:textId="39BEE890" w:rsidR="0027613E" w:rsidRPr="007C5245" w:rsidRDefault="0027613E" w:rsidP="000C0CED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C5245">
              <w:rPr>
                <w:rFonts w:ascii="Times New Roman" w:hAnsi="Times New Roman"/>
                <w:sz w:val="26"/>
                <w:szCs w:val="26"/>
                <w:lang w:eastAsia="en-US"/>
              </w:rPr>
              <w:t>Оформление клумбы ко Дню города «Красота вокруг нас»</w:t>
            </w:r>
          </w:p>
        </w:tc>
        <w:tc>
          <w:tcPr>
            <w:tcW w:w="3685" w:type="dxa"/>
            <w:shd w:val="clear" w:color="auto" w:fill="auto"/>
          </w:tcPr>
          <w:p w14:paraId="5D027D68" w14:textId="77777777" w:rsidR="0027613E" w:rsidRPr="007C5245" w:rsidRDefault="0027613E" w:rsidP="000C0CED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C5245">
              <w:rPr>
                <w:sz w:val="26"/>
                <w:szCs w:val="26"/>
                <w:lang w:eastAsia="en-US"/>
              </w:rPr>
              <w:t>ЦРН «Патриот»</w:t>
            </w:r>
          </w:p>
          <w:p w14:paraId="0F25491F" w14:textId="4391EE6D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  <w:lang w:eastAsia="en-US"/>
              </w:rPr>
              <w:t>ул. Патриотов, 34</w:t>
            </w:r>
          </w:p>
        </w:tc>
      </w:tr>
      <w:tr w:rsidR="0027613E" w:rsidRPr="00E1113A" w14:paraId="1C199F12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20C7B485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617D63D0" w14:textId="77777777" w:rsidR="0027613E" w:rsidRPr="007C5245" w:rsidRDefault="0027613E" w:rsidP="000C0CED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C5245">
              <w:rPr>
                <w:sz w:val="26"/>
                <w:szCs w:val="26"/>
                <w:lang w:eastAsia="en-US"/>
              </w:rPr>
              <w:t>09.06.2022</w:t>
            </w:r>
          </w:p>
          <w:p w14:paraId="468DAF11" w14:textId="226B10A2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sz w:val="26"/>
                <w:szCs w:val="26"/>
                <w:lang w:eastAsia="en-US"/>
              </w:rPr>
              <w:t>15.00</w:t>
            </w:r>
          </w:p>
        </w:tc>
        <w:tc>
          <w:tcPr>
            <w:tcW w:w="5813" w:type="dxa"/>
            <w:shd w:val="clear" w:color="auto" w:fill="auto"/>
          </w:tcPr>
          <w:p w14:paraId="46805F8D" w14:textId="6BECA212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  <w:lang w:eastAsia="en-US"/>
              </w:rPr>
              <w:t>Развлекательная программа «Любимому городу наши улыбки»</w:t>
            </w:r>
          </w:p>
        </w:tc>
        <w:tc>
          <w:tcPr>
            <w:tcW w:w="3685" w:type="dxa"/>
            <w:shd w:val="clear" w:color="auto" w:fill="auto"/>
          </w:tcPr>
          <w:p w14:paraId="507497CD" w14:textId="77777777" w:rsidR="0027613E" w:rsidRPr="007C5245" w:rsidRDefault="0027613E" w:rsidP="000C0CED">
            <w:pPr>
              <w:tabs>
                <w:tab w:val="left" w:pos="6630"/>
                <w:tab w:val="center" w:pos="7830"/>
              </w:tabs>
              <w:spacing w:line="256" w:lineRule="auto"/>
              <w:rPr>
                <w:color w:val="262626"/>
                <w:sz w:val="26"/>
                <w:szCs w:val="26"/>
                <w:lang w:eastAsia="en-US"/>
              </w:rPr>
            </w:pPr>
            <w:r w:rsidRPr="007C5245">
              <w:rPr>
                <w:color w:val="262626"/>
                <w:sz w:val="26"/>
                <w:szCs w:val="26"/>
                <w:lang w:eastAsia="en-US"/>
              </w:rPr>
              <w:t>ЦРН «</w:t>
            </w:r>
            <w:proofErr w:type="spellStart"/>
            <w:r w:rsidRPr="007C5245">
              <w:rPr>
                <w:color w:val="262626"/>
                <w:sz w:val="26"/>
                <w:szCs w:val="26"/>
                <w:lang w:eastAsia="en-US"/>
              </w:rPr>
              <w:t>Азотовец</w:t>
            </w:r>
            <w:proofErr w:type="spellEnd"/>
            <w:r w:rsidRPr="007C5245">
              <w:rPr>
                <w:color w:val="262626"/>
                <w:sz w:val="26"/>
                <w:szCs w:val="26"/>
                <w:lang w:eastAsia="en-US"/>
              </w:rPr>
              <w:t>»,</w:t>
            </w:r>
          </w:p>
          <w:p w14:paraId="1174C84D" w14:textId="23F062E6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color w:val="262626"/>
                <w:sz w:val="26"/>
                <w:szCs w:val="26"/>
                <w:lang w:eastAsia="en-US"/>
              </w:rPr>
              <w:t xml:space="preserve">ул. </w:t>
            </w:r>
            <w:proofErr w:type="spellStart"/>
            <w:r w:rsidRPr="007C5245">
              <w:rPr>
                <w:color w:val="262626"/>
                <w:sz w:val="26"/>
                <w:szCs w:val="26"/>
                <w:lang w:eastAsia="en-US"/>
              </w:rPr>
              <w:t>Предзаводская</w:t>
            </w:r>
            <w:proofErr w:type="spellEnd"/>
            <w:r w:rsidRPr="007C5245">
              <w:rPr>
                <w:color w:val="262626"/>
                <w:sz w:val="26"/>
                <w:szCs w:val="26"/>
                <w:lang w:eastAsia="en-US"/>
              </w:rPr>
              <w:t>, 24</w:t>
            </w:r>
          </w:p>
        </w:tc>
      </w:tr>
      <w:tr w:rsidR="0027613E" w:rsidRPr="00E1113A" w14:paraId="63BEF372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FFFFFF" w:themeFill="background1"/>
          </w:tcPr>
          <w:p w14:paraId="4E6DB32A" w14:textId="771E5D19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6ED6385C" w14:textId="77777777" w:rsidR="0027613E" w:rsidRPr="007C5245" w:rsidRDefault="0027613E" w:rsidP="000C0CED">
            <w:pPr>
              <w:pStyle w:val="a3"/>
              <w:spacing w:line="256" w:lineRule="auto"/>
              <w:ind w:left="0"/>
              <w:rPr>
                <w:sz w:val="26"/>
                <w:szCs w:val="26"/>
                <w:lang w:eastAsia="en-US"/>
              </w:rPr>
            </w:pPr>
            <w:r w:rsidRPr="007C5245">
              <w:rPr>
                <w:sz w:val="26"/>
                <w:szCs w:val="26"/>
                <w:lang w:eastAsia="en-US"/>
              </w:rPr>
              <w:t>10.06.2022</w:t>
            </w:r>
          </w:p>
          <w:p w14:paraId="69638EE1" w14:textId="2B3D03CE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sz w:val="26"/>
                <w:szCs w:val="26"/>
                <w:lang w:eastAsia="en-US"/>
              </w:rPr>
              <w:t>15:00</w:t>
            </w:r>
          </w:p>
        </w:tc>
        <w:tc>
          <w:tcPr>
            <w:tcW w:w="5813" w:type="dxa"/>
            <w:shd w:val="clear" w:color="auto" w:fill="auto"/>
          </w:tcPr>
          <w:p w14:paraId="2B6D2E3F" w14:textId="0D8C81F3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  <w:lang w:eastAsia="en-US"/>
              </w:rPr>
              <w:t>Интеллектуальная викторина «История нашего города»</w:t>
            </w:r>
          </w:p>
        </w:tc>
        <w:tc>
          <w:tcPr>
            <w:tcW w:w="3685" w:type="dxa"/>
            <w:shd w:val="clear" w:color="auto" w:fill="auto"/>
          </w:tcPr>
          <w:p w14:paraId="6DC651FA" w14:textId="77777777" w:rsidR="0027613E" w:rsidRPr="007C5245" w:rsidRDefault="0027613E" w:rsidP="000C0CED">
            <w:pPr>
              <w:widowControl w:val="0"/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 w:rsidRPr="007C5245">
              <w:rPr>
                <w:color w:val="000000"/>
                <w:sz w:val="26"/>
                <w:szCs w:val="26"/>
                <w:lang w:eastAsia="en-US"/>
              </w:rPr>
              <w:t>ЦРН «Надежда»,</w:t>
            </w:r>
          </w:p>
          <w:p w14:paraId="46A7B459" w14:textId="6C43CCB8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color w:val="000000"/>
                <w:sz w:val="26"/>
                <w:szCs w:val="26"/>
                <w:lang w:eastAsia="en-US"/>
              </w:rPr>
              <w:t>ул. Базовая, 2</w:t>
            </w:r>
          </w:p>
        </w:tc>
      </w:tr>
      <w:tr w:rsidR="0027613E" w:rsidRPr="00E1113A" w14:paraId="336419BF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69C08ACF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5EC7BC58" w14:textId="77777777" w:rsidR="0027613E" w:rsidRPr="007C5245" w:rsidRDefault="0027613E" w:rsidP="000C0CED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C5245">
              <w:rPr>
                <w:sz w:val="26"/>
                <w:szCs w:val="26"/>
                <w:lang w:eastAsia="en-US"/>
              </w:rPr>
              <w:t>10.06.2022</w:t>
            </w:r>
          </w:p>
          <w:p w14:paraId="26485334" w14:textId="2F9152E3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sz w:val="26"/>
                <w:szCs w:val="26"/>
                <w:lang w:eastAsia="en-US"/>
              </w:rPr>
              <w:t>14.00</w:t>
            </w:r>
          </w:p>
        </w:tc>
        <w:tc>
          <w:tcPr>
            <w:tcW w:w="5813" w:type="dxa"/>
            <w:shd w:val="clear" w:color="auto" w:fill="auto"/>
          </w:tcPr>
          <w:p w14:paraId="3FACC7C2" w14:textId="62620BD6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Викторина «Их именами названы улицы города»</w:t>
            </w:r>
          </w:p>
        </w:tc>
        <w:tc>
          <w:tcPr>
            <w:tcW w:w="3685" w:type="dxa"/>
            <w:shd w:val="clear" w:color="auto" w:fill="auto"/>
          </w:tcPr>
          <w:p w14:paraId="00119413" w14:textId="77777777" w:rsidR="0027613E" w:rsidRPr="007C5245" w:rsidRDefault="0027613E" w:rsidP="000C0CED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C5245">
              <w:rPr>
                <w:sz w:val="26"/>
                <w:szCs w:val="26"/>
                <w:lang w:eastAsia="en-US"/>
              </w:rPr>
              <w:t>ЦРН «Добрыня»,</w:t>
            </w:r>
          </w:p>
          <w:p w14:paraId="39DAA57E" w14:textId="3D6A5FAA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  <w:lang w:eastAsia="en-US"/>
              </w:rPr>
              <w:t>ул., Бийская, 1</w:t>
            </w:r>
          </w:p>
        </w:tc>
      </w:tr>
      <w:tr w:rsidR="0027613E" w:rsidRPr="00E1113A" w14:paraId="3669F45C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FFFFFF" w:themeFill="background1"/>
          </w:tcPr>
          <w:p w14:paraId="772EAC6F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75259CE9" w14:textId="77777777" w:rsidR="0027613E" w:rsidRPr="007C5245" w:rsidRDefault="0027613E" w:rsidP="000C0CED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 w:rsidRPr="007C5245">
              <w:rPr>
                <w:color w:val="000000"/>
                <w:sz w:val="26"/>
                <w:szCs w:val="26"/>
                <w:lang w:eastAsia="en-US"/>
              </w:rPr>
              <w:t>10.06.2022</w:t>
            </w:r>
          </w:p>
          <w:p w14:paraId="3544AD61" w14:textId="3F019DAA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color w:val="000000"/>
                <w:sz w:val="26"/>
                <w:szCs w:val="26"/>
                <w:lang w:eastAsia="en-US"/>
              </w:rPr>
              <w:t>15.00</w:t>
            </w:r>
          </w:p>
        </w:tc>
        <w:tc>
          <w:tcPr>
            <w:tcW w:w="5813" w:type="dxa"/>
            <w:shd w:val="clear" w:color="auto" w:fill="auto"/>
          </w:tcPr>
          <w:p w14:paraId="26BC2407" w14:textId="666CF24C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Викторина для подростков «Мой любимый город»</w:t>
            </w:r>
          </w:p>
        </w:tc>
        <w:tc>
          <w:tcPr>
            <w:tcW w:w="3685" w:type="dxa"/>
            <w:shd w:val="clear" w:color="auto" w:fill="auto"/>
          </w:tcPr>
          <w:p w14:paraId="34E4D088" w14:textId="77777777" w:rsidR="0027613E" w:rsidRPr="007C5245" w:rsidRDefault="0027613E" w:rsidP="000C0CED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C5245">
              <w:rPr>
                <w:sz w:val="26"/>
                <w:szCs w:val="26"/>
                <w:lang w:eastAsia="en-US"/>
              </w:rPr>
              <w:t>ЦРН «Единство»</w:t>
            </w:r>
          </w:p>
          <w:p w14:paraId="289BB5AD" w14:textId="4920B55E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  <w:lang w:eastAsia="en-US"/>
              </w:rPr>
              <w:t>ул. Сибиряков-Гвардейцев, 13А-76</w:t>
            </w:r>
          </w:p>
        </w:tc>
      </w:tr>
      <w:tr w:rsidR="0027613E" w:rsidRPr="00E1113A" w14:paraId="1AE2EA26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FFFFFF" w:themeFill="background1"/>
          </w:tcPr>
          <w:p w14:paraId="45ADAB90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3C0A68E3" w14:textId="77777777" w:rsidR="0027613E" w:rsidRPr="007C5245" w:rsidRDefault="0027613E" w:rsidP="000C0CED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 w:rsidRPr="007C5245">
              <w:rPr>
                <w:color w:val="000000"/>
                <w:sz w:val="26"/>
                <w:szCs w:val="26"/>
                <w:lang w:eastAsia="en-US"/>
              </w:rPr>
              <w:t>10.06.2022</w:t>
            </w:r>
          </w:p>
          <w:p w14:paraId="11CE2203" w14:textId="7666960B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color w:val="000000"/>
                <w:sz w:val="26"/>
                <w:szCs w:val="26"/>
                <w:lang w:eastAsia="en-US"/>
              </w:rPr>
              <w:t>14.00</w:t>
            </w:r>
          </w:p>
        </w:tc>
        <w:tc>
          <w:tcPr>
            <w:tcW w:w="5813" w:type="dxa"/>
            <w:shd w:val="clear" w:color="auto" w:fill="auto"/>
          </w:tcPr>
          <w:p w14:paraId="2BFB7BD9" w14:textId="7C983A7A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Развлекательная программа «Детвора из нашего городка»</w:t>
            </w:r>
          </w:p>
        </w:tc>
        <w:tc>
          <w:tcPr>
            <w:tcW w:w="3685" w:type="dxa"/>
            <w:shd w:val="clear" w:color="auto" w:fill="auto"/>
          </w:tcPr>
          <w:p w14:paraId="06DAA753" w14:textId="77777777" w:rsidR="0027613E" w:rsidRPr="007C5245" w:rsidRDefault="0027613E" w:rsidP="000C0CED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C5245">
              <w:rPr>
                <w:sz w:val="26"/>
                <w:szCs w:val="26"/>
                <w:lang w:eastAsia="en-US"/>
              </w:rPr>
              <w:t>ЦРН «Патриот»</w:t>
            </w:r>
          </w:p>
          <w:p w14:paraId="2A127C9D" w14:textId="0D51DC45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  <w:lang w:eastAsia="en-US"/>
              </w:rPr>
              <w:t>ул. Патриотов, 34</w:t>
            </w:r>
          </w:p>
        </w:tc>
      </w:tr>
      <w:tr w:rsidR="0027613E" w:rsidRPr="00E1113A" w14:paraId="4632E187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FFFFFF" w:themeFill="background1"/>
          </w:tcPr>
          <w:p w14:paraId="7044E2C3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58970C12" w14:textId="77777777" w:rsidR="0027613E" w:rsidRPr="007C5245" w:rsidRDefault="0027613E" w:rsidP="000C0CED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 w:rsidRPr="007C5245">
              <w:rPr>
                <w:color w:val="000000"/>
                <w:sz w:val="26"/>
                <w:szCs w:val="26"/>
                <w:lang w:eastAsia="en-US"/>
              </w:rPr>
              <w:t>10.06.2022</w:t>
            </w:r>
          </w:p>
          <w:p w14:paraId="1DBC5691" w14:textId="35B6F3EB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color w:val="000000"/>
                <w:sz w:val="26"/>
                <w:szCs w:val="26"/>
                <w:lang w:eastAsia="en-US"/>
              </w:rPr>
              <w:t>15.00</w:t>
            </w:r>
          </w:p>
        </w:tc>
        <w:tc>
          <w:tcPr>
            <w:tcW w:w="5813" w:type="dxa"/>
            <w:shd w:val="clear" w:color="auto" w:fill="auto"/>
          </w:tcPr>
          <w:p w14:paraId="5D51B8BD" w14:textId="77085799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Праздничная программа «Весельчаки»</w:t>
            </w:r>
          </w:p>
        </w:tc>
        <w:tc>
          <w:tcPr>
            <w:tcW w:w="3685" w:type="dxa"/>
            <w:shd w:val="clear" w:color="auto" w:fill="auto"/>
          </w:tcPr>
          <w:p w14:paraId="187BF0A0" w14:textId="77777777" w:rsidR="0027613E" w:rsidRPr="007C5245" w:rsidRDefault="0027613E" w:rsidP="000C0CED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C5245">
              <w:rPr>
                <w:sz w:val="26"/>
                <w:szCs w:val="26"/>
                <w:lang w:eastAsia="en-US"/>
              </w:rPr>
              <w:t>ЦРН «Исток»,</w:t>
            </w:r>
          </w:p>
          <w:p w14:paraId="2329101D" w14:textId="65CAEE62" w:rsidR="0027613E" w:rsidRPr="007C5245" w:rsidRDefault="0027613E" w:rsidP="000C0CED">
            <w:pPr>
              <w:rPr>
                <w:color w:val="000000"/>
                <w:sz w:val="26"/>
                <w:szCs w:val="26"/>
              </w:rPr>
            </w:pPr>
            <w:r w:rsidRPr="007C5245">
              <w:rPr>
                <w:sz w:val="26"/>
                <w:szCs w:val="26"/>
                <w:lang w:eastAsia="en-US"/>
              </w:rPr>
              <w:t>ул. 4 я Цветочная, 47</w:t>
            </w:r>
          </w:p>
        </w:tc>
      </w:tr>
      <w:tr w:rsidR="0027613E" w:rsidRPr="00E1113A" w14:paraId="06DDC083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FFFFFF" w:themeFill="background1"/>
          </w:tcPr>
          <w:p w14:paraId="043CF424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46B84EFE" w14:textId="77777777" w:rsidR="0027613E" w:rsidRPr="007C5245" w:rsidRDefault="0027613E" w:rsidP="000C0CED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 w:rsidRPr="007C5245">
              <w:rPr>
                <w:color w:val="000000"/>
                <w:sz w:val="26"/>
                <w:szCs w:val="26"/>
                <w:lang w:eastAsia="en-US"/>
              </w:rPr>
              <w:t>10.06.2022</w:t>
            </w:r>
          </w:p>
          <w:p w14:paraId="316EB523" w14:textId="27BB5133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color w:val="000000"/>
                <w:sz w:val="26"/>
                <w:szCs w:val="26"/>
                <w:lang w:eastAsia="en-US"/>
              </w:rPr>
              <w:t>15.00</w:t>
            </w:r>
          </w:p>
        </w:tc>
        <w:tc>
          <w:tcPr>
            <w:tcW w:w="5813" w:type="dxa"/>
            <w:shd w:val="clear" w:color="auto" w:fill="auto"/>
          </w:tcPr>
          <w:p w14:paraId="7F27D20F" w14:textId="16157D66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Литературный час «Тебе, мой город, посвящаю»</w:t>
            </w:r>
          </w:p>
        </w:tc>
        <w:tc>
          <w:tcPr>
            <w:tcW w:w="3685" w:type="dxa"/>
            <w:shd w:val="clear" w:color="auto" w:fill="auto"/>
          </w:tcPr>
          <w:p w14:paraId="352811A6" w14:textId="77777777" w:rsidR="0027613E" w:rsidRPr="007C5245" w:rsidRDefault="0027613E" w:rsidP="000C0CED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C5245">
              <w:rPr>
                <w:sz w:val="26"/>
                <w:szCs w:val="26"/>
                <w:lang w:eastAsia="en-US"/>
              </w:rPr>
              <w:t>ЦРН «Творчество»</w:t>
            </w:r>
          </w:p>
          <w:p w14:paraId="35B27B31" w14:textId="5D39E44C" w:rsidR="0027613E" w:rsidRPr="007C5245" w:rsidRDefault="0027613E" w:rsidP="000C0CED">
            <w:pPr>
              <w:rPr>
                <w:color w:val="000000"/>
                <w:sz w:val="26"/>
                <w:szCs w:val="26"/>
              </w:rPr>
            </w:pPr>
            <w:r w:rsidRPr="007C5245">
              <w:rPr>
                <w:sz w:val="26"/>
                <w:szCs w:val="26"/>
                <w:lang w:eastAsia="en-US"/>
              </w:rPr>
              <w:t>пр-т Кузнецкий 135б</w:t>
            </w:r>
          </w:p>
        </w:tc>
      </w:tr>
      <w:tr w:rsidR="0027613E" w:rsidRPr="00E1113A" w14:paraId="506613A8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FFFFFF" w:themeFill="background1"/>
          </w:tcPr>
          <w:p w14:paraId="1958FEFB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5826CCB8" w14:textId="77777777" w:rsidR="0027613E" w:rsidRPr="007C5245" w:rsidRDefault="0027613E" w:rsidP="000C0CED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C5245">
              <w:rPr>
                <w:sz w:val="26"/>
                <w:szCs w:val="26"/>
                <w:lang w:eastAsia="en-US"/>
              </w:rPr>
              <w:t>13.06.2022</w:t>
            </w:r>
          </w:p>
          <w:p w14:paraId="063AA5B9" w14:textId="63889BB6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  <w:lang w:eastAsia="en-US"/>
              </w:rPr>
              <w:t>15.00</w:t>
            </w:r>
          </w:p>
        </w:tc>
        <w:tc>
          <w:tcPr>
            <w:tcW w:w="5813" w:type="dxa"/>
            <w:shd w:val="clear" w:color="auto" w:fill="auto"/>
          </w:tcPr>
          <w:p w14:paraId="12F46913" w14:textId="51786C6C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Игровая программа «Приходите в гости к нам»</w:t>
            </w:r>
          </w:p>
        </w:tc>
        <w:tc>
          <w:tcPr>
            <w:tcW w:w="3685" w:type="dxa"/>
            <w:shd w:val="clear" w:color="auto" w:fill="auto"/>
          </w:tcPr>
          <w:p w14:paraId="10F80D08" w14:textId="77777777" w:rsidR="0027613E" w:rsidRPr="007C5245" w:rsidRDefault="0027613E" w:rsidP="000C0CED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 w:rsidRPr="007C5245">
              <w:rPr>
                <w:color w:val="000000"/>
                <w:sz w:val="26"/>
                <w:szCs w:val="26"/>
                <w:lang w:eastAsia="en-US"/>
              </w:rPr>
              <w:t xml:space="preserve">ЦРН «Октябрь», </w:t>
            </w:r>
          </w:p>
          <w:p w14:paraId="456FC097" w14:textId="1718A215" w:rsidR="0027613E" w:rsidRPr="007C5245" w:rsidRDefault="0027613E" w:rsidP="000C0CED">
            <w:pPr>
              <w:rPr>
                <w:color w:val="000000"/>
                <w:sz w:val="26"/>
                <w:szCs w:val="26"/>
              </w:rPr>
            </w:pPr>
            <w:r w:rsidRPr="007C5245">
              <w:rPr>
                <w:color w:val="000000"/>
                <w:sz w:val="26"/>
                <w:szCs w:val="26"/>
                <w:lang w:eastAsia="en-US"/>
              </w:rPr>
              <w:t>ул. К. Цеткин, 58</w:t>
            </w:r>
          </w:p>
        </w:tc>
      </w:tr>
      <w:tr w:rsidR="000C0CED" w:rsidRPr="00E1113A" w14:paraId="6E9F6E9E" w14:textId="77777777" w:rsidTr="00F8130F">
        <w:tc>
          <w:tcPr>
            <w:tcW w:w="14744" w:type="dxa"/>
            <w:gridSpan w:val="6"/>
            <w:shd w:val="clear" w:color="auto" w:fill="auto"/>
          </w:tcPr>
          <w:p w14:paraId="7022C24E" w14:textId="77777777" w:rsidR="000C0CED" w:rsidRPr="007C5245" w:rsidRDefault="000C0CED" w:rsidP="000C0CED">
            <w:pPr>
              <w:rPr>
                <w:b/>
                <w:sz w:val="26"/>
                <w:szCs w:val="26"/>
                <w:lang w:eastAsia="en-US" w:bidi="en-US"/>
              </w:rPr>
            </w:pPr>
            <w:r w:rsidRPr="007C5245">
              <w:rPr>
                <w:b/>
                <w:sz w:val="26"/>
                <w:szCs w:val="26"/>
                <w:lang w:eastAsia="en-US" w:bidi="en-US"/>
              </w:rPr>
              <w:t>Ленинский район</w:t>
            </w:r>
          </w:p>
        </w:tc>
      </w:tr>
      <w:tr w:rsidR="0027613E" w:rsidRPr="00E1113A" w14:paraId="43881C93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59573ADD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3C94E7E0" w14:textId="77777777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07.06.2022</w:t>
            </w:r>
          </w:p>
          <w:p w14:paraId="027A1AC4" w14:textId="37905038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14.00</w:t>
            </w:r>
          </w:p>
        </w:tc>
        <w:tc>
          <w:tcPr>
            <w:tcW w:w="5813" w:type="dxa"/>
            <w:shd w:val="clear" w:color="auto" w:fill="auto"/>
          </w:tcPr>
          <w:p w14:paraId="21617997" w14:textId="0540FFB3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Тематическая программа «Мой любимый город»</w:t>
            </w:r>
          </w:p>
        </w:tc>
        <w:tc>
          <w:tcPr>
            <w:tcW w:w="3685" w:type="dxa"/>
            <w:shd w:val="clear" w:color="auto" w:fill="auto"/>
          </w:tcPr>
          <w:p w14:paraId="0D5D8DAA" w14:textId="77777777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ЦРН «Фортуна»,</w:t>
            </w:r>
          </w:p>
          <w:p w14:paraId="33826C07" w14:textId="42B44520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просп. Ленина, 132а</w:t>
            </w:r>
          </w:p>
        </w:tc>
      </w:tr>
      <w:tr w:rsidR="0027613E" w:rsidRPr="00E1113A" w14:paraId="40BFF70E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2B175469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36625800" w14:textId="77777777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08.06.2022</w:t>
            </w:r>
          </w:p>
          <w:p w14:paraId="390E0228" w14:textId="75D6C1CD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15.00</w:t>
            </w:r>
          </w:p>
        </w:tc>
        <w:tc>
          <w:tcPr>
            <w:tcW w:w="5813" w:type="dxa"/>
            <w:shd w:val="clear" w:color="auto" w:fill="auto"/>
          </w:tcPr>
          <w:p w14:paraId="69759358" w14:textId="299E3917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Праздничная программа «Ребята с нашего двора»</w:t>
            </w:r>
          </w:p>
        </w:tc>
        <w:tc>
          <w:tcPr>
            <w:tcW w:w="3685" w:type="dxa"/>
            <w:shd w:val="clear" w:color="auto" w:fill="auto"/>
          </w:tcPr>
          <w:p w14:paraId="2494CD12" w14:textId="77777777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ЦРН «Ленинградский»,</w:t>
            </w:r>
          </w:p>
          <w:p w14:paraId="5EA27680" w14:textId="7B8C03E0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просп. Ленинградский, 34В (сквер)</w:t>
            </w:r>
          </w:p>
        </w:tc>
      </w:tr>
      <w:tr w:rsidR="0027613E" w:rsidRPr="00E1113A" w14:paraId="58897E0B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4B932DC8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4AD5D274" w14:textId="77777777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09.06.2022</w:t>
            </w:r>
          </w:p>
          <w:p w14:paraId="68501E4E" w14:textId="07F78516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15.00</w:t>
            </w:r>
          </w:p>
        </w:tc>
        <w:tc>
          <w:tcPr>
            <w:tcW w:w="5813" w:type="dxa"/>
            <w:shd w:val="clear" w:color="auto" w:fill="auto"/>
          </w:tcPr>
          <w:p w14:paraId="64A78F91" w14:textId="4A4123E1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Праздничное мероприятие «Любимый Город»</w:t>
            </w:r>
          </w:p>
        </w:tc>
        <w:tc>
          <w:tcPr>
            <w:tcW w:w="3685" w:type="dxa"/>
            <w:shd w:val="clear" w:color="auto" w:fill="auto"/>
          </w:tcPr>
          <w:p w14:paraId="099DD695" w14:textId="77777777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ЦРН «Импульс»,</w:t>
            </w:r>
          </w:p>
          <w:p w14:paraId="0B3BA9D6" w14:textId="073DD9FD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Бульв. Строителей, 42 (дворовая территория)</w:t>
            </w:r>
          </w:p>
        </w:tc>
      </w:tr>
      <w:tr w:rsidR="0027613E" w:rsidRPr="00E1113A" w14:paraId="4EB28703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0EBA5212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3DB94168" w14:textId="77777777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10.06.2022</w:t>
            </w:r>
          </w:p>
          <w:p w14:paraId="1CEB2F91" w14:textId="070F1744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12.00</w:t>
            </w:r>
          </w:p>
        </w:tc>
        <w:tc>
          <w:tcPr>
            <w:tcW w:w="5813" w:type="dxa"/>
            <w:shd w:val="clear" w:color="auto" w:fill="auto"/>
          </w:tcPr>
          <w:p w14:paraId="058C9BE8" w14:textId="5D1C696A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Праздничная программа «Лучший город земли»</w:t>
            </w:r>
          </w:p>
        </w:tc>
        <w:tc>
          <w:tcPr>
            <w:tcW w:w="3685" w:type="dxa"/>
            <w:shd w:val="clear" w:color="auto" w:fill="auto"/>
          </w:tcPr>
          <w:p w14:paraId="73F139F1" w14:textId="77777777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ЦРН «Волгоградский»,</w:t>
            </w:r>
          </w:p>
          <w:p w14:paraId="7E45B8AB" w14:textId="0848BEAD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Ул. Волгоградская, 34А (дворовая территория)</w:t>
            </w:r>
          </w:p>
        </w:tc>
      </w:tr>
      <w:tr w:rsidR="0027613E" w:rsidRPr="00E1113A" w14:paraId="52972ABA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5FA5C396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68FC2F11" w14:textId="77777777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10.06.2022</w:t>
            </w:r>
          </w:p>
          <w:p w14:paraId="754D2BA1" w14:textId="2DA69530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15.00</w:t>
            </w:r>
          </w:p>
        </w:tc>
        <w:tc>
          <w:tcPr>
            <w:tcW w:w="5813" w:type="dxa"/>
            <w:shd w:val="clear" w:color="auto" w:fill="auto"/>
          </w:tcPr>
          <w:p w14:paraId="2C8FAD09" w14:textId="5CDDF65D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Праздничное мероприятие «Мы гордимся тобою, столица!»</w:t>
            </w:r>
          </w:p>
        </w:tc>
        <w:tc>
          <w:tcPr>
            <w:tcW w:w="3685" w:type="dxa"/>
            <w:shd w:val="clear" w:color="auto" w:fill="auto"/>
          </w:tcPr>
          <w:p w14:paraId="141EDE94" w14:textId="77777777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ЦРН «</w:t>
            </w:r>
            <w:proofErr w:type="spellStart"/>
            <w:r w:rsidRPr="007C5245">
              <w:rPr>
                <w:sz w:val="26"/>
                <w:szCs w:val="26"/>
              </w:rPr>
              <w:t>Шалготарьян</w:t>
            </w:r>
            <w:proofErr w:type="spellEnd"/>
            <w:r w:rsidRPr="007C5245">
              <w:rPr>
                <w:sz w:val="26"/>
                <w:szCs w:val="26"/>
              </w:rPr>
              <w:t>»,</w:t>
            </w:r>
          </w:p>
          <w:p w14:paraId="1EEDFB54" w14:textId="7F4D9A1F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просп. Октябрьский, 78б, ветеранская веранда</w:t>
            </w:r>
          </w:p>
        </w:tc>
      </w:tr>
      <w:tr w:rsidR="0027613E" w:rsidRPr="00E1113A" w14:paraId="6CE96D3D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0C4F02E8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6AB62F7F" w14:textId="77777777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10.06.2022</w:t>
            </w:r>
          </w:p>
          <w:p w14:paraId="4E2F2FE2" w14:textId="6A490BE7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16.00</w:t>
            </w:r>
          </w:p>
        </w:tc>
        <w:tc>
          <w:tcPr>
            <w:tcW w:w="5813" w:type="dxa"/>
            <w:shd w:val="clear" w:color="auto" w:fill="auto"/>
          </w:tcPr>
          <w:p w14:paraId="034CD463" w14:textId="287614C4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Конкурс «Мой любимый край»</w:t>
            </w:r>
          </w:p>
        </w:tc>
        <w:tc>
          <w:tcPr>
            <w:tcW w:w="3685" w:type="dxa"/>
            <w:shd w:val="clear" w:color="auto" w:fill="auto"/>
          </w:tcPr>
          <w:p w14:paraId="79AA7F14" w14:textId="77777777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 xml:space="preserve">ЦРН «Авангард», </w:t>
            </w:r>
          </w:p>
          <w:p w14:paraId="357C80EE" w14:textId="1CDA2E3C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бульв. Строителей, 32</w:t>
            </w:r>
          </w:p>
        </w:tc>
      </w:tr>
      <w:tr w:rsidR="000C0CED" w:rsidRPr="00E1113A" w14:paraId="306F3E53" w14:textId="77777777" w:rsidTr="00F8130F">
        <w:tc>
          <w:tcPr>
            <w:tcW w:w="14744" w:type="dxa"/>
            <w:gridSpan w:val="6"/>
            <w:shd w:val="clear" w:color="auto" w:fill="auto"/>
          </w:tcPr>
          <w:p w14:paraId="2848BF22" w14:textId="77777777" w:rsidR="000C0CED" w:rsidRPr="007C5245" w:rsidRDefault="000C0CED" w:rsidP="000C0CED">
            <w:pPr>
              <w:rPr>
                <w:b/>
                <w:sz w:val="26"/>
                <w:szCs w:val="26"/>
                <w:lang w:eastAsia="en-US" w:bidi="en-US"/>
              </w:rPr>
            </w:pPr>
            <w:r w:rsidRPr="007C5245">
              <w:rPr>
                <w:b/>
                <w:sz w:val="26"/>
                <w:szCs w:val="26"/>
                <w:lang w:eastAsia="en-US" w:bidi="en-US"/>
              </w:rPr>
              <w:t>Рудничный район</w:t>
            </w:r>
          </w:p>
        </w:tc>
      </w:tr>
      <w:tr w:rsidR="0027613E" w:rsidRPr="00E1113A" w14:paraId="079553C2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36B6BE62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1BB29357" w14:textId="2478A8C7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01-11.06.2022</w:t>
            </w:r>
          </w:p>
        </w:tc>
        <w:tc>
          <w:tcPr>
            <w:tcW w:w="5813" w:type="dxa"/>
            <w:shd w:val="clear" w:color="auto" w:fill="auto"/>
          </w:tcPr>
          <w:p w14:paraId="2CCB2D00" w14:textId="65B47CF7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Акция «Клумбы любимому городу»</w:t>
            </w:r>
          </w:p>
        </w:tc>
        <w:tc>
          <w:tcPr>
            <w:tcW w:w="3685" w:type="dxa"/>
            <w:shd w:val="clear" w:color="auto" w:fill="auto"/>
          </w:tcPr>
          <w:p w14:paraId="098A1BEA" w14:textId="2D5F9B45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Территория района</w:t>
            </w:r>
          </w:p>
        </w:tc>
      </w:tr>
      <w:tr w:rsidR="0027613E" w:rsidRPr="00E1113A" w14:paraId="1BB3566A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11C3E440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23181CDB" w14:textId="3318C30A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10-11.06.2022</w:t>
            </w:r>
          </w:p>
        </w:tc>
        <w:tc>
          <w:tcPr>
            <w:tcW w:w="5813" w:type="dxa"/>
            <w:shd w:val="clear" w:color="auto" w:fill="auto"/>
          </w:tcPr>
          <w:p w14:paraId="6F17BA79" w14:textId="021E4E67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 xml:space="preserve">Адресное поздравление жителей- ровесников района </w:t>
            </w:r>
          </w:p>
        </w:tc>
        <w:tc>
          <w:tcPr>
            <w:tcW w:w="3685" w:type="dxa"/>
            <w:shd w:val="clear" w:color="auto" w:fill="auto"/>
          </w:tcPr>
          <w:p w14:paraId="7C59A7A5" w14:textId="5A101893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По месту жительства</w:t>
            </w:r>
          </w:p>
        </w:tc>
      </w:tr>
      <w:tr w:rsidR="0027613E" w:rsidRPr="00E1113A" w14:paraId="7D609EAA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45703081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43765742" w14:textId="77777777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10.06.2022</w:t>
            </w:r>
          </w:p>
          <w:p w14:paraId="7C01A884" w14:textId="2DFE47E2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lastRenderedPageBreak/>
              <w:t>18.00</w:t>
            </w:r>
          </w:p>
        </w:tc>
        <w:tc>
          <w:tcPr>
            <w:tcW w:w="5813" w:type="dxa"/>
            <w:shd w:val="clear" w:color="auto" w:fill="auto"/>
          </w:tcPr>
          <w:p w14:paraId="66AAC01E" w14:textId="5E4A6A0D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lastRenderedPageBreak/>
              <w:t xml:space="preserve">Праздник двора «#Поем двором» </w:t>
            </w:r>
          </w:p>
        </w:tc>
        <w:tc>
          <w:tcPr>
            <w:tcW w:w="3685" w:type="dxa"/>
            <w:shd w:val="clear" w:color="auto" w:fill="auto"/>
          </w:tcPr>
          <w:p w14:paraId="272980D9" w14:textId="77777777" w:rsidR="0027613E" w:rsidRPr="007C5245" w:rsidRDefault="0027613E" w:rsidP="000C0CED">
            <w:pPr>
              <w:ind w:right="-567"/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Ул. Серебряный бор, 11,13,13А,15</w:t>
            </w:r>
          </w:p>
          <w:p w14:paraId="3F993BF4" w14:textId="7E40D66D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lastRenderedPageBreak/>
              <w:t xml:space="preserve"> (детская площадка)</w:t>
            </w:r>
          </w:p>
        </w:tc>
      </w:tr>
      <w:tr w:rsidR="0027613E" w:rsidRPr="00E1113A" w14:paraId="57E42EC3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3ABA1F35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4C57161C" w14:textId="77777777" w:rsidR="0027613E" w:rsidRPr="00540C78" w:rsidRDefault="0027613E" w:rsidP="000C0CED">
            <w:pPr>
              <w:rPr>
                <w:sz w:val="26"/>
                <w:szCs w:val="26"/>
              </w:rPr>
            </w:pPr>
            <w:r w:rsidRPr="00540C78">
              <w:rPr>
                <w:sz w:val="26"/>
                <w:szCs w:val="26"/>
              </w:rPr>
              <w:t>10.06.2022</w:t>
            </w:r>
          </w:p>
          <w:p w14:paraId="114C06AE" w14:textId="43F7FF5F" w:rsidR="0027613E" w:rsidRPr="00540C78" w:rsidRDefault="0027613E" w:rsidP="000C0CED">
            <w:pPr>
              <w:rPr>
                <w:sz w:val="26"/>
                <w:szCs w:val="26"/>
              </w:rPr>
            </w:pPr>
            <w:r w:rsidRPr="00540C78">
              <w:rPr>
                <w:sz w:val="26"/>
                <w:szCs w:val="26"/>
              </w:rPr>
              <w:t>18.00</w:t>
            </w:r>
          </w:p>
        </w:tc>
        <w:tc>
          <w:tcPr>
            <w:tcW w:w="5813" w:type="dxa"/>
            <w:shd w:val="clear" w:color="auto" w:fill="auto"/>
          </w:tcPr>
          <w:p w14:paraId="2CA8ED32" w14:textId="5C0288DF" w:rsidR="0027613E" w:rsidRPr="00540C78" w:rsidRDefault="0027613E" w:rsidP="000C0CED">
            <w:pPr>
              <w:rPr>
                <w:sz w:val="26"/>
                <w:szCs w:val="26"/>
              </w:rPr>
            </w:pPr>
            <w:r w:rsidRPr="00540C78">
              <w:rPr>
                <w:sz w:val="26"/>
                <w:szCs w:val="26"/>
              </w:rPr>
              <w:t>Праздник двора «Люблю тебя - мой город!»</w:t>
            </w:r>
          </w:p>
        </w:tc>
        <w:tc>
          <w:tcPr>
            <w:tcW w:w="3685" w:type="dxa"/>
            <w:shd w:val="clear" w:color="auto" w:fill="auto"/>
          </w:tcPr>
          <w:p w14:paraId="468439C0" w14:textId="08701D75" w:rsidR="0027613E" w:rsidRPr="00540C78" w:rsidRDefault="0027613E" w:rsidP="000C0CED">
            <w:pPr>
              <w:ind w:right="-567"/>
              <w:rPr>
                <w:sz w:val="26"/>
                <w:szCs w:val="26"/>
              </w:rPr>
            </w:pPr>
            <w:r w:rsidRPr="00540C78">
              <w:rPr>
                <w:sz w:val="26"/>
                <w:szCs w:val="26"/>
              </w:rPr>
              <w:t>Просп. Шахтеров, 121-123</w:t>
            </w:r>
          </w:p>
          <w:p w14:paraId="67A0628A" w14:textId="293AF39C" w:rsidR="0027613E" w:rsidRPr="00540C78" w:rsidRDefault="0027613E" w:rsidP="000C0CED">
            <w:pPr>
              <w:ind w:right="-567"/>
              <w:rPr>
                <w:sz w:val="26"/>
                <w:szCs w:val="26"/>
              </w:rPr>
            </w:pPr>
            <w:r w:rsidRPr="00540C78">
              <w:rPr>
                <w:sz w:val="26"/>
                <w:szCs w:val="26"/>
              </w:rPr>
              <w:t>(детская площадка)</w:t>
            </w:r>
          </w:p>
        </w:tc>
      </w:tr>
      <w:tr w:rsidR="000C0CED" w:rsidRPr="00E1113A" w14:paraId="76D81287" w14:textId="77777777" w:rsidTr="00F8130F">
        <w:tc>
          <w:tcPr>
            <w:tcW w:w="14744" w:type="dxa"/>
            <w:gridSpan w:val="6"/>
            <w:shd w:val="clear" w:color="auto" w:fill="auto"/>
          </w:tcPr>
          <w:p w14:paraId="637FAF2D" w14:textId="77777777" w:rsidR="000C0CED" w:rsidRPr="007C5245" w:rsidRDefault="000C0CED" w:rsidP="000C0CED">
            <w:pPr>
              <w:rPr>
                <w:b/>
                <w:sz w:val="26"/>
                <w:szCs w:val="26"/>
                <w:lang w:eastAsia="en-US" w:bidi="en-US"/>
              </w:rPr>
            </w:pPr>
            <w:proofErr w:type="spellStart"/>
            <w:r w:rsidRPr="007C5245">
              <w:rPr>
                <w:b/>
                <w:sz w:val="26"/>
                <w:szCs w:val="26"/>
              </w:rPr>
              <w:t>ж.р</w:t>
            </w:r>
            <w:proofErr w:type="spellEnd"/>
            <w:r w:rsidRPr="007C5245">
              <w:rPr>
                <w:b/>
                <w:sz w:val="26"/>
                <w:szCs w:val="26"/>
              </w:rPr>
              <w:t>. Кедровка, Промышленновский</w:t>
            </w:r>
          </w:p>
        </w:tc>
      </w:tr>
      <w:tr w:rsidR="0027613E" w:rsidRPr="00E1113A" w14:paraId="20D45117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4D0261C0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7E4BE1FF" w14:textId="77777777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10.06.2022</w:t>
            </w:r>
          </w:p>
          <w:p w14:paraId="6F6CD458" w14:textId="402A029A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12.00</w:t>
            </w:r>
          </w:p>
        </w:tc>
        <w:tc>
          <w:tcPr>
            <w:tcW w:w="5813" w:type="dxa"/>
            <w:shd w:val="clear" w:color="auto" w:fill="auto"/>
          </w:tcPr>
          <w:p w14:paraId="058274DE" w14:textId="77777777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 xml:space="preserve">Тематическое мероприятие </w:t>
            </w:r>
          </w:p>
          <w:p w14:paraId="3D1B2CC1" w14:textId="78CA1381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«Гордимся тобой Кемерово»</w:t>
            </w:r>
          </w:p>
        </w:tc>
        <w:tc>
          <w:tcPr>
            <w:tcW w:w="3685" w:type="dxa"/>
            <w:shd w:val="clear" w:color="auto" w:fill="auto"/>
          </w:tcPr>
          <w:p w14:paraId="69370A4C" w14:textId="77777777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Площадь ЦРН «Петровский»</w:t>
            </w:r>
          </w:p>
          <w:p w14:paraId="5690BA75" w14:textId="7F92E9A3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ул. Каракумская, 17</w:t>
            </w:r>
          </w:p>
        </w:tc>
      </w:tr>
      <w:tr w:rsidR="0027613E" w:rsidRPr="00E1113A" w14:paraId="27A05770" w14:textId="77777777" w:rsidTr="007258CB">
        <w:trPr>
          <w:gridAfter w:val="1"/>
          <w:wAfter w:w="2703" w:type="dxa"/>
        </w:trPr>
        <w:tc>
          <w:tcPr>
            <w:tcW w:w="700" w:type="dxa"/>
            <w:gridSpan w:val="2"/>
            <w:shd w:val="clear" w:color="auto" w:fill="auto"/>
          </w:tcPr>
          <w:p w14:paraId="50F93EFA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208DB7EA" w14:textId="77777777" w:rsidR="0027613E" w:rsidRPr="007C5245" w:rsidRDefault="0027613E" w:rsidP="000C0CE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C5245">
              <w:rPr>
                <w:rFonts w:ascii="Times New Roman" w:hAnsi="Times New Roman"/>
                <w:sz w:val="26"/>
                <w:szCs w:val="26"/>
              </w:rPr>
              <w:t>09.06.2022</w:t>
            </w:r>
          </w:p>
          <w:p w14:paraId="04F1CD13" w14:textId="77D54B78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14.00</w:t>
            </w:r>
          </w:p>
        </w:tc>
        <w:tc>
          <w:tcPr>
            <w:tcW w:w="5813" w:type="dxa"/>
            <w:shd w:val="clear" w:color="auto" w:fill="auto"/>
          </w:tcPr>
          <w:p w14:paraId="4B54F39F" w14:textId="4FE7A911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bCs/>
                <w:sz w:val="26"/>
                <w:szCs w:val="26"/>
              </w:rPr>
              <w:t>Викторина «Знатоки родного края»</w:t>
            </w:r>
          </w:p>
        </w:tc>
        <w:tc>
          <w:tcPr>
            <w:tcW w:w="3685" w:type="dxa"/>
            <w:shd w:val="clear" w:color="auto" w:fill="auto"/>
          </w:tcPr>
          <w:p w14:paraId="25FE2420" w14:textId="77777777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ЦРН «Надежда»,</w:t>
            </w:r>
          </w:p>
          <w:p w14:paraId="1512EA90" w14:textId="7789DCD8" w:rsidR="0027613E" w:rsidRPr="007C5245" w:rsidRDefault="0027613E" w:rsidP="000C0C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r w:rsidRPr="007C5245">
              <w:rPr>
                <w:sz w:val="26"/>
                <w:szCs w:val="26"/>
              </w:rPr>
              <w:t>Пром</w:t>
            </w:r>
            <w:r>
              <w:rPr>
                <w:sz w:val="26"/>
                <w:szCs w:val="26"/>
              </w:rPr>
              <w:t xml:space="preserve">ышленновское </w:t>
            </w:r>
            <w:r w:rsidRPr="007C5245">
              <w:rPr>
                <w:sz w:val="26"/>
                <w:szCs w:val="26"/>
              </w:rPr>
              <w:t>шоссе, 13 А</w:t>
            </w:r>
          </w:p>
        </w:tc>
      </w:tr>
      <w:tr w:rsidR="000C0CED" w:rsidRPr="00E1113A" w14:paraId="273C420A" w14:textId="77777777" w:rsidTr="00F8130F">
        <w:tc>
          <w:tcPr>
            <w:tcW w:w="14744" w:type="dxa"/>
            <w:gridSpan w:val="6"/>
            <w:shd w:val="clear" w:color="auto" w:fill="auto"/>
          </w:tcPr>
          <w:p w14:paraId="51D33D2B" w14:textId="77777777" w:rsidR="000C0CED" w:rsidRPr="007C5245" w:rsidRDefault="000C0CED" w:rsidP="000C0CED">
            <w:pPr>
              <w:rPr>
                <w:b/>
                <w:sz w:val="26"/>
                <w:szCs w:val="26"/>
                <w:lang w:eastAsia="en-US" w:bidi="en-US"/>
              </w:rPr>
            </w:pPr>
            <w:proofErr w:type="spellStart"/>
            <w:r w:rsidRPr="007C5245">
              <w:rPr>
                <w:b/>
                <w:sz w:val="26"/>
                <w:szCs w:val="26"/>
                <w:lang w:eastAsia="en-US" w:bidi="en-US"/>
              </w:rPr>
              <w:t>ж.р</w:t>
            </w:r>
            <w:proofErr w:type="spellEnd"/>
            <w:r w:rsidRPr="007C5245">
              <w:rPr>
                <w:b/>
                <w:sz w:val="26"/>
                <w:szCs w:val="26"/>
                <w:lang w:eastAsia="en-US" w:bidi="en-US"/>
              </w:rPr>
              <w:t>. Лесная Поляна</w:t>
            </w:r>
          </w:p>
        </w:tc>
      </w:tr>
      <w:tr w:rsidR="0027613E" w:rsidRPr="00E1113A" w14:paraId="6C7E3414" w14:textId="77777777" w:rsidTr="007258CB">
        <w:trPr>
          <w:gridAfter w:val="1"/>
          <w:wAfter w:w="2703" w:type="dxa"/>
          <w:trHeight w:val="70"/>
        </w:trPr>
        <w:tc>
          <w:tcPr>
            <w:tcW w:w="700" w:type="dxa"/>
            <w:gridSpan w:val="2"/>
            <w:shd w:val="clear" w:color="auto" w:fill="auto"/>
          </w:tcPr>
          <w:p w14:paraId="373A0ADB" w14:textId="083BB744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70D163C9" w14:textId="77777777" w:rsidR="0027613E" w:rsidRPr="007C5245" w:rsidRDefault="0027613E" w:rsidP="000C0CED">
            <w:pPr>
              <w:rPr>
                <w:color w:val="000000" w:themeColor="text1"/>
                <w:sz w:val="26"/>
                <w:szCs w:val="26"/>
              </w:rPr>
            </w:pPr>
            <w:r w:rsidRPr="007C5245">
              <w:rPr>
                <w:color w:val="000000" w:themeColor="text1"/>
                <w:sz w:val="26"/>
                <w:szCs w:val="26"/>
              </w:rPr>
              <w:t>10.06.2022</w:t>
            </w:r>
          </w:p>
          <w:p w14:paraId="48BF4F32" w14:textId="2BEE0900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color w:val="000000" w:themeColor="text1"/>
                <w:sz w:val="26"/>
                <w:szCs w:val="26"/>
              </w:rPr>
              <w:t>11.45</w:t>
            </w:r>
          </w:p>
        </w:tc>
        <w:tc>
          <w:tcPr>
            <w:tcW w:w="5813" w:type="dxa"/>
            <w:shd w:val="clear" w:color="auto" w:fill="auto"/>
          </w:tcPr>
          <w:p w14:paraId="65DC183E" w14:textId="77D68657" w:rsidR="0027613E" w:rsidRPr="00A55F36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A55F36">
              <w:rPr>
                <w:rFonts w:eastAsia="Calibri"/>
                <w:sz w:val="26"/>
                <w:szCs w:val="26"/>
              </w:rPr>
              <w:t>Танцевальный флешмоб</w:t>
            </w:r>
          </w:p>
          <w:p w14:paraId="6E4E109F" w14:textId="479AFB28" w:rsidR="0027613E" w:rsidRPr="007C5245" w:rsidRDefault="0027613E" w:rsidP="000C0CED">
            <w:pPr>
              <w:rPr>
                <w:sz w:val="26"/>
                <w:szCs w:val="26"/>
              </w:rPr>
            </w:pPr>
            <w:r w:rsidRPr="00A55F36">
              <w:rPr>
                <w:rFonts w:eastAsia="Calibri"/>
                <w:sz w:val="26"/>
                <w:szCs w:val="26"/>
              </w:rPr>
              <w:t>«Мой родной город!»</w:t>
            </w:r>
          </w:p>
        </w:tc>
        <w:tc>
          <w:tcPr>
            <w:tcW w:w="3685" w:type="dxa"/>
            <w:shd w:val="clear" w:color="auto" w:fill="auto"/>
          </w:tcPr>
          <w:p w14:paraId="1FA2184E" w14:textId="4303D591" w:rsidR="0027613E" w:rsidRPr="007C5245" w:rsidRDefault="0027613E" w:rsidP="000C0C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C5245">
              <w:rPr>
                <w:sz w:val="26"/>
                <w:szCs w:val="26"/>
              </w:rPr>
              <w:t>арк. «Лесная сказка»</w:t>
            </w:r>
          </w:p>
          <w:p w14:paraId="43E08D56" w14:textId="288B3BF5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просп. Весенний</w:t>
            </w:r>
          </w:p>
        </w:tc>
      </w:tr>
      <w:tr w:rsidR="0027613E" w:rsidRPr="00E1113A" w14:paraId="2FBD762E" w14:textId="77777777" w:rsidTr="00CB2C40">
        <w:trPr>
          <w:gridAfter w:val="1"/>
          <w:wAfter w:w="2703" w:type="dxa"/>
          <w:trHeight w:val="578"/>
        </w:trPr>
        <w:tc>
          <w:tcPr>
            <w:tcW w:w="700" w:type="dxa"/>
            <w:gridSpan w:val="2"/>
            <w:shd w:val="clear" w:color="auto" w:fill="auto"/>
          </w:tcPr>
          <w:p w14:paraId="7F11CE29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691EF028" w14:textId="7793B011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7C5245">
              <w:rPr>
                <w:sz w:val="26"/>
                <w:szCs w:val="26"/>
              </w:rPr>
              <w:t>6.06.</w:t>
            </w:r>
            <w:r>
              <w:rPr>
                <w:sz w:val="26"/>
                <w:szCs w:val="26"/>
              </w:rPr>
              <w:t>2022-</w:t>
            </w:r>
            <w:r w:rsidRPr="007C5245">
              <w:rPr>
                <w:sz w:val="26"/>
                <w:szCs w:val="26"/>
              </w:rPr>
              <w:t>10.06.2022</w:t>
            </w:r>
          </w:p>
        </w:tc>
        <w:tc>
          <w:tcPr>
            <w:tcW w:w="5813" w:type="dxa"/>
            <w:shd w:val="clear" w:color="auto" w:fill="auto"/>
          </w:tcPr>
          <w:p w14:paraId="62F012B5" w14:textId="1B0D1F64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rFonts w:eastAsia="Calibri"/>
                <w:sz w:val="26"/>
                <w:szCs w:val="26"/>
              </w:rPr>
              <w:t xml:space="preserve">Онлайн-акция «Поздравляем </w:t>
            </w:r>
            <w:proofErr w:type="spellStart"/>
            <w:r w:rsidRPr="007C5245">
              <w:rPr>
                <w:rFonts w:eastAsia="Calibri"/>
                <w:sz w:val="26"/>
                <w:szCs w:val="26"/>
              </w:rPr>
              <w:t>Кемеро</w:t>
            </w:r>
            <w:proofErr w:type="spellEnd"/>
            <w:r w:rsidRPr="007C5245">
              <w:rPr>
                <w:rFonts w:eastAsia="Calibri"/>
                <w:sz w:val="26"/>
                <w:szCs w:val="26"/>
                <w:lang w:val="en-US"/>
              </w:rPr>
              <w:t>Vo</w:t>
            </w:r>
            <w:r w:rsidRPr="007C5245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14:paraId="2F0AA457" w14:textId="652B853C" w:rsidR="0027613E" w:rsidRPr="007C5245" w:rsidRDefault="0027613E" w:rsidP="00CB2C40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</w:t>
            </w:r>
            <w:r w:rsidRPr="007C5245">
              <w:rPr>
                <w:rFonts w:eastAsia="Calibri"/>
                <w:sz w:val="26"/>
                <w:szCs w:val="26"/>
              </w:rPr>
              <w:t>ерритория жилого района Лесная Поляна</w:t>
            </w:r>
          </w:p>
        </w:tc>
      </w:tr>
      <w:tr w:rsidR="000C0CED" w:rsidRPr="00E1113A" w14:paraId="22E44FE1" w14:textId="77777777" w:rsidTr="00F8130F">
        <w:trPr>
          <w:trHeight w:val="70"/>
        </w:trPr>
        <w:tc>
          <w:tcPr>
            <w:tcW w:w="14744" w:type="dxa"/>
            <w:gridSpan w:val="6"/>
            <w:shd w:val="clear" w:color="auto" w:fill="auto"/>
          </w:tcPr>
          <w:p w14:paraId="4279213B" w14:textId="77777777" w:rsidR="000C0CED" w:rsidRPr="007C5245" w:rsidRDefault="000C0CED" w:rsidP="000C0CED">
            <w:pPr>
              <w:rPr>
                <w:sz w:val="26"/>
                <w:szCs w:val="26"/>
              </w:rPr>
            </w:pPr>
            <w:bookmarkStart w:id="0" w:name="_GoBack" w:colFirst="0" w:colLast="0"/>
            <w:proofErr w:type="spellStart"/>
            <w:r w:rsidRPr="007C5245">
              <w:rPr>
                <w:b/>
                <w:sz w:val="26"/>
                <w:szCs w:val="26"/>
                <w:lang w:eastAsia="en-US" w:bidi="en-US"/>
              </w:rPr>
              <w:t>ж.р</w:t>
            </w:r>
            <w:proofErr w:type="spellEnd"/>
            <w:r w:rsidRPr="007C5245">
              <w:rPr>
                <w:b/>
                <w:sz w:val="26"/>
                <w:szCs w:val="26"/>
                <w:lang w:eastAsia="en-US" w:bidi="en-US"/>
              </w:rPr>
              <w:t>. Ягуновский, Пионер</w:t>
            </w:r>
          </w:p>
        </w:tc>
      </w:tr>
      <w:bookmarkEnd w:id="0"/>
      <w:tr w:rsidR="0027613E" w:rsidRPr="00E1113A" w14:paraId="77DC3DFB" w14:textId="77777777" w:rsidTr="007258CB">
        <w:trPr>
          <w:gridAfter w:val="1"/>
          <w:wAfter w:w="2703" w:type="dxa"/>
          <w:trHeight w:val="70"/>
        </w:trPr>
        <w:tc>
          <w:tcPr>
            <w:tcW w:w="700" w:type="dxa"/>
            <w:gridSpan w:val="2"/>
            <w:shd w:val="clear" w:color="auto" w:fill="auto"/>
          </w:tcPr>
          <w:p w14:paraId="1E9E99B3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3021E42D" w14:textId="77777777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07.06.2022</w:t>
            </w:r>
          </w:p>
          <w:p w14:paraId="457B2FE2" w14:textId="1F3B5AA8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12.00</w:t>
            </w:r>
          </w:p>
        </w:tc>
        <w:tc>
          <w:tcPr>
            <w:tcW w:w="5813" w:type="dxa"/>
            <w:shd w:val="clear" w:color="auto" w:fill="auto"/>
          </w:tcPr>
          <w:p w14:paraId="21E8D25C" w14:textId="43119D5F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Праздничная программа «Я люблю свой город»</w:t>
            </w:r>
          </w:p>
        </w:tc>
        <w:tc>
          <w:tcPr>
            <w:tcW w:w="3685" w:type="dxa"/>
            <w:shd w:val="clear" w:color="auto" w:fill="auto"/>
          </w:tcPr>
          <w:p w14:paraId="15CF2426" w14:textId="1BC4AF0D" w:rsidR="0027613E" w:rsidRPr="007C5245" w:rsidRDefault="0027613E" w:rsidP="000C0C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C5245">
              <w:rPr>
                <w:sz w:val="26"/>
                <w:szCs w:val="26"/>
              </w:rPr>
              <w:t>ос. Комиссарово,</w:t>
            </w:r>
          </w:p>
          <w:p w14:paraId="7BDAE46B" w14:textId="46AA8917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 xml:space="preserve">(пер. Центральный, 9) </w:t>
            </w:r>
          </w:p>
        </w:tc>
      </w:tr>
      <w:tr w:rsidR="0027613E" w:rsidRPr="00E1113A" w14:paraId="74287092" w14:textId="77777777" w:rsidTr="007258CB">
        <w:trPr>
          <w:gridAfter w:val="1"/>
          <w:wAfter w:w="2703" w:type="dxa"/>
          <w:trHeight w:val="70"/>
        </w:trPr>
        <w:tc>
          <w:tcPr>
            <w:tcW w:w="700" w:type="dxa"/>
            <w:gridSpan w:val="2"/>
            <w:shd w:val="clear" w:color="auto" w:fill="auto"/>
          </w:tcPr>
          <w:p w14:paraId="5742B1DB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6BDECD69" w14:textId="77777777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11.06.2022</w:t>
            </w:r>
          </w:p>
          <w:p w14:paraId="34ADF926" w14:textId="5D7B21DD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12.00</w:t>
            </w:r>
          </w:p>
        </w:tc>
        <w:tc>
          <w:tcPr>
            <w:tcW w:w="5813" w:type="dxa"/>
            <w:shd w:val="clear" w:color="auto" w:fill="auto"/>
          </w:tcPr>
          <w:p w14:paraId="113BF170" w14:textId="57CF0AB4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Праздничная программа «Живу тобой мой город»</w:t>
            </w:r>
          </w:p>
        </w:tc>
        <w:tc>
          <w:tcPr>
            <w:tcW w:w="3685" w:type="dxa"/>
            <w:shd w:val="clear" w:color="auto" w:fill="auto"/>
          </w:tcPr>
          <w:p w14:paraId="3CDA790D" w14:textId="34319715" w:rsidR="0027613E" w:rsidRPr="007C5245" w:rsidRDefault="0027613E" w:rsidP="000C0C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7C5245">
              <w:rPr>
                <w:sz w:val="26"/>
                <w:szCs w:val="26"/>
              </w:rPr>
              <w:t xml:space="preserve">. р. Ягуновский, </w:t>
            </w:r>
          </w:p>
          <w:p w14:paraId="43AA05DE" w14:textId="2462C383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(ул. Барнаульская, 27)</w:t>
            </w:r>
          </w:p>
        </w:tc>
      </w:tr>
      <w:tr w:rsidR="0027613E" w:rsidRPr="00E1113A" w14:paraId="56FFBEB1" w14:textId="77777777" w:rsidTr="007258CB">
        <w:trPr>
          <w:gridAfter w:val="1"/>
          <w:wAfter w:w="2703" w:type="dxa"/>
          <w:trHeight w:val="70"/>
        </w:trPr>
        <w:tc>
          <w:tcPr>
            <w:tcW w:w="700" w:type="dxa"/>
            <w:gridSpan w:val="2"/>
            <w:shd w:val="clear" w:color="auto" w:fill="auto"/>
          </w:tcPr>
          <w:p w14:paraId="09404BB8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372E04BA" w14:textId="77777777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11.06.2022</w:t>
            </w:r>
          </w:p>
          <w:p w14:paraId="02A59043" w14:textId="7B781CC6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16.00</w:t>
            </w:r>
          </w:p>
        </w:tc>
        <w:tc>
          <w:tcPr>
            <w:tcW w:w="5813" w:type="dxa"/>
            <w:shd w:val="clear" w:color="auto" w:fill="auto"/>
          </w:tcPr>
          <w:p w14:paraId="249C1995" w14:textId="49F4C387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Праздничная программа «С Днем Рождения, Кемерово»</w:t>
            </w:r>
          </w:p>
        </w:tc>
        <w:tc>
          <w:tcPr>
            <w:tcW w:w="3685" w:type="dxa"/>
            <w:shd w:val="clear" w:color="auto" w:fill="auto"/>
          </w:tcPr>
          <w:p w14:paraId="4DFDE596" w14:textId="0E757351" w:rsidR="0027613E" w:rsidRPr="007C5245" w:rsidRDefault="0027613E" w:rsidP="000C0C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C5245">
              <w:rPr>
                <w:sz w:val="26"/>
                <w:szCs w:val="26"/>
              </w:rPr>
              <w:t xml:space="preserve">ос. РТС, </w:t>
            </w:r>
          </w:p>
          <w:p w14:paraId="138E284D" w14:textId="205D99A4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(ул. Муромцева, 6-10)</w:t>
            </w:r>
          </w:p>
        </w:tc>
      </w:tr>
      <w:tr w:rsidR="0027613E" w:rsidRPr="00E1113A" w14:paraId="73FC9A51" w14:textId="77777777" w:rsidTr="007258CB">
        <w:trPr>
          <w:gridAfter w:val="1"/>
          <w:wAfter w:w="2703" w:type="dxa"/>
          <w:trHeight w:val="70"/>
        </w:trPr>
        <w:tc>
          <w:tcPr>
            <w:tcW w:w="700" w:type="dxa"/>
            <w:gridSpan w:val="2"/>
            <w:shd w:val="clear" w:color="auto" w:fill="auto"/>
          </w:tcPr>
          <w:p w14:paraId="2C43720E" w14:textId="77777777" w:rsidR="0027613E" w:rsidRPr="007C5245" w:rsidRDefault="0027613E" w:rsidP="000C0CED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7EB75916" w14:textId="77777777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11.06.2022</w:t>
            </w:r>
          </w:p>
          <w:p w14:paraId="327B5030" w14:textId="5AE1A457" w:rsidR="0027613E" w:rsidRPr="007C5245" w:rsidRDefault="0027613E" w:rsidP="000C0CED">
            <w:pPr>
              <w:rPr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12.00</w:t>
            </w:r>
          </w:p>
        </w:tc>
        <w:tc>
          <w:tcPr>
            <w:tcW w:w="5813" w:type="dxa"/>
            <w:shd w:val="clear" w:color="auto" w:fill="auto"/>
          </w:tcPr>
          <w:p w14:paraId="3FC017C1" w14:textId="1D6A877B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Праздничная программа «Улица веселая моя»</w:t>
            </w:r>
          </w:p>
        </w:tc>
        <w:tc>
          <w:tcPr>
            <w:tcW w:w="3685" w:type="dxa"/>
            <w:shd w:val="clear" w:color="auto" w:fill="auto"/>
          </w:tcPr>
          <w:p w14:paraId="1ADC466A" w14:textId="7E069062" w:rsidR="0027613E" w:rsidRPr="007C5245" w:rsidRDefault="0027613E" w:rsidP="000C0C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7C5245">
              <w:rPr>
                <w:sz w:val="26"/>
                <w:szCs w:val="26"/>
              </w:rPr>
              <w:t xml:space="preserve">. р. Пионер, </w:t>
            </w:r>
          </w:p>
          <w:p w14:paraId="475C2A8B" w14:textId="0F8603FD" w:rsidR="0027613E" w:rsidRPr="007C5245" w:rsidRDefault="0027613E" w:rsidP="000C0CED">
            <w:pPr>
              <w:rPr>
                <w:rFonts w:eastAsia="Calibri"/>
                <w:sz w:val="26"/>
                <w:szCs w:val="26"/>
              </w:rPr>
            </w:pPr>
            <w:r w:rsidRPr="007C5245">
              <w:rPr>
                <w:sz w:val="26"/>
                <w:szCs w:val="26"/>
              </w:rPr>
              <w:t>(ул. Депутатская, 1)</w:t>
            </w:r>
          </w:p>
        </w:tc>
      </w:tr>
    </w:tbl>
    <w:p w14:paraId="704B2EEE" w14:textId="77777777" w:rsidR="005432AD" w:rsidRDefault="005432AD"/>
    <w:sectPr w:rsidR="005432AD" w:rsidSect="007C5245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67D39"/>
    <w:multiLevelType w:val="hybridMultilevel"/>
    <w:tmpl w:val="FDB49EAE"/>
    <w:lvl w:ilvl="0" w:tplc="6994DDD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8D76BA6"/>
    <w:multiLevelType w:val="hybridMultilevel"/>
    <w:tmpl w:val="6958AB96"/>
    <w:lvl w:ilvl="0" w:tplc="748A46EE">
      <w:start w:val="6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EA747B"/>
    <w:multiLevelType w:val="hybridMultilevel"/>
    <w:tmpl w:val="EBE2DDC4"/>
    <w:lvl w:ilvl="0" w:tplc="1BB2C4EE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C2D11"/>
    <w:multiLevelType w:val="hybridMultilevel"/>
    <w:tmpl w:val="402ADD94"/>
    <w:lvl w:ilvl="0" w:tplc="CF546B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E52029"/>
    <w:multiLevelType w:val="hybridMultilevel"/>
    <w:tmpl w:val="0D3ADDB4"/>
    <w:lvl w:ilvl="0" w:tplc="F8903B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065244"/>
    <w:multiLevelType w:val="hybridMultilevel"/>
    <w:tmpl w:val="A71A10A4"/>
    <w:lvl w:ilvl="0" w:tplc="AF2E2D8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CC5177"/>
    <w:multiLevelType w:val="hybridMultilevel"/>
    <w:tmpl w:val="A2FE5814"/>
    <w:lvl w:ilvl="0" w:tplc="748A46EE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060DD"/>
    <w:multiLevelType w:val="hybridMultilevel"/>
    <w:tmpl w:val="87A2BDCA"/>
    <w:lvl w:ilvl="0" w:tplc="43B4DF66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AD"/>
    <w:rsid w:val="00011684"/>
    <w:rsid w:val="00013FB5"/>
    <w:rsid w:val="000366BF"/>
    <w:rsid w:val="0004047F"/>
    <w:rsid w:val="000564C5"/>
    <w:rsid w:val="00077971"/>
    <w:rsid w:val="000B2D59"/>
    <w:rsid w:val="000C0CED"/>
    <w:rsid w:val="000C18A6"/>
    <w:rsid w:val="000D1FD2"/>
    <w:rsid w:val="000D7A5E"/>
    <w:rsid w:val="000E45E9"/>
    <w:rsid w:val="00127E7C"/>
    <w:rsid w:val="00166164"/>
    <w:rsid w:val="0018563F"/>
    <w:rsid w:val="00190B25"/>
    <w:rsid w:val="001E44BE"/>
    <w:rsid w:val="0020064B"/>
    <w:rsid w:val="00201B38"/>
    <w:rsid w:val="00224AFB"/>
    <w:rsid w:val="00241554"/>
    <w:rsid w:val="00245C36"/>
    <w:rsid w:val="0025502E"/>
    <w:rsid w:val="002627FF"/>
    <w:rsid w:val="0027613E"/>
    <w:rsid w:val="002B4BB0"/>
    <w:rsid w:val="002D4F72"/>
    <w:rsid w:val="002E46A0"/>
    <w:rsid w:val="002F5E59"/>
    <w:rsid w:val="003823D9"/>
    <w:rsid w:val="0039222C"/>
    <w:rsid w:val="00394ADC"/>
    <w:rsid w:val="00394D13"/>
    <w:rsid w:val="003B13B0"/>
    <w:rsid w:val="003C1031"/>
    <w:rsid w:val="003C2509"/>
    <w:rsid w:val="003D74A9"/>
    <w:rsid w:val="004344EE"/>
    <w:rsid w:val="00450EBD"/>
    <w:rsid w:val="0046375E"/>
    <w:rsid w:val="00492D2A"/>
    <w:rsid w:val="004D04F9"/>
    <w:rsid w:val="004D3490"/>
    <w:rsid w:val="004E6E89"/>
    <w:rsid w:val="0052043D"/>
    <w:rsid w:val="00540C78"/>
    <w:rsid w:val="005432AD"/>
    <w:rsid w:val="00543349"/>
    <w:rsid w:val="00552956"/>
    <w:rsid w:val="00572D4C"/>
    <w:rsid w:val="005845D4"/>
    <w:rsid w:val="005C2C44"/>
    <w:rsid w:val="005F378D"/>
    <w:rsid w:val="005F60A5"/>
    <w:rsid w:val="00603803"/>
    <w:rsid w:val="00612BF7"/>
    <w:rsid w:val="00642037"/>
    <w:rsid w:val="00657CF7"/>
    <w:rsid w:val="00673563"/>
    <w:rsid w:val="006975F1"/>
    <w:rsid w:val="006A1471"/>
    <w:rsid w:val="006C09E1"/>
    <w:rsid w:val="006C0BD5"/>
    <w:rsid w:val="006C3930"/>
    <w:rsid w:val="006D1AA2"/>
    <w:rsid w:val="006E6EC0"/>
    <w:rsid w:val="00717396"/>
    <w:rsid w:val="007258CB"/>
    <w:rsid w:val="00725FEC"/>
    <w:rsid w:val="007306E2"/>
    <w:rsid w:val="00750A71"/>
    <w:rsid w:val="00760154"/>
    <w:rsid w:val="00767950"/>
    <w:rsid w:val="007C1391"/>
    <w:rsid w:val="007C5245"/>
    <w:rsid w:val="00800F07"/>
    <w:rsid w:val="00884122"/>
    <w:rsid w:val="00885AB9"/>
    <w:rsid w:val="008C7C5E"/>
    <w:rsid w:val="00900EE6"/>
    <w:rsid w:val="0095645A"/>
    <w:rsid w:val="009601F1"/>
    <w:rsid w:val="00960362"/>
    <w:rsid w:val="00962835"/>
    <w:rsid w:val="00996ED9"/>
    <w:rsid w:val="009C6394"/>
    <w:rsid w:val="009D6752"/>
    <w:rsid w:val="00A03B99"/>
    <w:rsid w:val="00A07B1C"/>
    <w:rsid w:val="00A25E7D"/>
    <w:rsid w:val="00A55F36"/>
    <w:rsid w:val="00AA3EBB"/>
    <w:rsid w:val="00B024D1"/>
    <w:rsid w:val="00B1582A"/>
    <w:rsid w:val="00B31C9F"/>
    <w:rsid w:val="00BF4903"/>
    <w:rsid w:val="00C226F8"/>
    <w:rsid w:val="00C3167B"/>
    <w:rsid w:val="00C41BB6"/>
    <w:rsid w:val="00C448A0"/>
    <w:rsid w:val="00C76D22"/>
    <w:rsid w:val="00CA523D"/>
    <w:rsid w:val="00CB2C40"/>
    <w:rsid w:val="00CB7898"/>
    <w:rsid w:val="00D11B2F"/>
    <w:rsid w:val="00D14BE0"/>
    <w:rsid w:val="00D22FAD"/>
    <w:rsid w:val="00D60B41"/>
    <w:rsid w:val="00DA6E6A"/>
    <w:rsid w:val="00DF28DD"/>
    <w:rsid w:val="00E1065E"/>
    <w:rsid w:val="00E27FE3"/>
    <w:rsid w:val="00E46363"/>
    <w:rsid w:val="00E51EBE"/>
    <w:rsid w:val="00EA19AA"/>
    <w:rsid w:val="00EC63A2"/>
    <w:rsid w:val="00EC6E11"/>
    <w:rsid w:val="00ED14DB"/>
    <w:rsid w:val="00EE0111"/>
    <w:rsid w:val="00EE3839"/>
    <w:rsid w:val="00F06472"/>
    <w:rsid w:val="00F2595F"/>
    <w:rsid w:val="00F537C1"/>
    <w:rsid w:val="00F7018F"/>
    <w:rsid w:val="00F8130F"/>
    <w:rsid w:val="00F860AE"/>
    <w:rsid w:val="00FB272C"/>
    <w:rsid w:val="00FD022A"/>
    <w:rsid w:val="00FD57C1"/>
    <w:rsid w:val="00FE1F59"/>
    <w:rsid w:val="00FE3100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F969"/>
  <w15:chartTrackingRefBased/>
  <w15:docId w15:val="{43D5AB46-9111-4219-B47F-3D62C62F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2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7C5E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39222C"/>
    <w:pPr>
      <w:spacing w:after="120" w:line="480" w:lineRule="auto"/>
      <w:ind w:left="283"/>
    </w:pPr>
    <w:rPr>
      <w:rFonts w:eastAsiaTheme="minorHAnsi" w:cstheme="minorBidi"/>
      <w:sz w:val="28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9222C"/>
    <w:rPr>
      <w:rFonts w:ascii="Times New Roman" w:hAnsi="Times New Roman"/>
      <w:sz w:val="28"/>
    </w:rPr>
  </w:style>
  <w:style w:type="paragraph" w:customStyle="1" w:styleId="11">
    <w:name w:val="Без интервала1"/>
    <w:link w:val="NoSpacingChar"/>
    <w:rsid w:val="008C7C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8C7C5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8C7C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8563F"/>
    <w:pPr>
      <w:ind w:left="720"/>
      <w:contextualSpacing/>
    </w:pPr>
  </w:style>
  <w:style w:type="paragraph" w:styleId="a4">
    <w:name w:val="No Spacing"/>
    <w:aliases w:val="Для таблиц"/>
    <w:basedOn w:val="a"/>
    <w:link w:val="a5"/>
    <w:uiPriority w:val="1"/>
    <w:qFormat/>
    <w:rsid w:val="006C09E1"/>
    <w:rPr>
      <w:rFonts w:ascii="Calibri" w:hAnsi="Calibri"/>
      <w:szCs w:val="32"/>
      <w:lang w:val="x-none" w:eastAsia="x-none"/>
    </w:rPr>
  </w:style>
  <w:style w:type="character" w:customStyle="1" w:styleId="a5">
    <w:name w:val="Без интервала Знак"/>
    <w:aliases w:val="Для таблиц Знак"/>
    <w:link w:val="a4"/>
    <w:uiPriority w:val="1"/>
    <w:locked/>
    <w:rsid w:val="006C09E1"/>
    <w:rPr>
      <w:rFonts w:ascii="Calibri" w:eastAsia="Times New Roman" w:hAnsi="Calibri" w:cs="Times New Roman"/>
      <w:sz w:val="24"/>
      <w:szCs w:val="32"/>
      <w:lang w:val="x-none" w:eastAsia="x-none"/>
    </w:rPr>
  </w:style>
  <w:style w:type="paragraph" w:styleId="a6">
    <w:name w:val="Normal (Web)"/>
    <w:basedOn w:val="a"/>
    <w:uiPriority w:val="99"/>
    <w:unhideWhenUsed/>
    <w:rsid w:val="002627FF"/>
    <w:pPr>
      <w:spacing w:before="100" w:beforeAutospacing="1" w:after="100" w:afterAutospacing="1"/>
    </w:pPr>
  </w:style>
  <w:style w:type="paragraph" w:customStyle="1" w:styleId="docdata">
    <w:name w:val="docdata"/>
    <w:aliases w:val="docy,v5,4415,bqiaagaaeyqcaaagiaiaaap5dgaabqcpaaaaaaaaaaaaaaaaaaaaaaaaaaaaaaaaaaaaaaaaaaaaaaaaaaaaaaaaaaaaaaaaaaaaaaaaaaaaaaaaaaaaaaaaaaaaaaaaaaaaaaaaaaaaaaaaaaaaaaaaaaaaaaaaaaaaaaaaaaaaaaaaaaaaaaaaaaaaaaaaaaaaaaaaaaaaaaaaaaaaaaaaaaaaaaaaaaaaaaaa"/>
    <w:basedOn w:val="a"/>
    <w:rsid w:val="002627FF"/>
    <w:pPr>
      <w:spacing w:before="100" w:beforeAutospacing="1" w:after="100" w:afterAutospacing="1"/>
    </w:pPr>
  </w:style>
  <w:style w:type="paragraph" w:customStyle="1" w:styleId="21">
    <w:name w:val="Без интервала2"/>
    <w:rsid w:val="00FE431D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Intense Reference"/>
    <w:basedOn w:val="a0"/>
    <w:uiPriority w:val="32"/>
    <w:qFormat/>
    <w:rsid w:val="004D3490"/>
    <w:rPr>
      <w:b/>
      <w:bCs/>
      <w:smallCaps/>
      <w:color w:val="4472C4" w:themeColor="accent1"/>
      <w:spacing w:val="5"/>
    </w:rPr>
  </w:style>
  <w:style w:type="character" w:styleId="a8">
    <w:name w:val="Book Title"/>
    <w:basedOn w:val="a0"/>
    <w:uiPriority w:val="33"/>
    <w:qFormat/>
    <w:rsid w:val="004D3490"/>
    <w:rPr>
      <w:b/>
      <w:bCs/>
      <w:i/>
      <w:iCs/>
      <w:spacing w:val="5"/>
    </w:rPr>
  </w:style>
  <w:style w:type="paragraph" w:customStyle="1" w:styleId="3">
    <w:name w:val="Без интервала3"/>
    <w:rsid w:val="00725FEC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rsid w:val="00725FEC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725FEC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ab">
    <w:name w:val="Strong"/>
    <w:basedOn w:val="a0"/>
    <w:uiPriority w:val="22"/>
    <w:qFormat/>
    <w:rsid w:val="00C76D22"/>
    <w:rPr>
      <w:b/>
      <w:bCs/>
    </w:rPr>
  </w:style>
  <w:style w:type="paragraph" w:customStyle="1" w:styleId="ConsPlusNormal">
    <w:name w:val="ConsPlusNormal"/>
    <w:rsid w:val="00D22F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9DE33-3594-40A7-9ACD-A8917078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Org5</dc:creator>
  <cp:keywords/>
  <dc:description/>
  <cp:lastModifiedBy>Press4</cp:lastModifiedBy>
  <cp:revision>2</cp:revision>
  <cp:lastPrinted>2022-05-18T10:31:00Z</cp:lastPrinted>
  <dcterms:created xsi:type="dcterms:W3CDTF">2022-06-06T10:08:00Z</dcterms:created>
  <dcterms:modified xsi:type="dcterms:W3CDTF">2022-06-06T10:08:00Z</dcterms:modified>
</cp:coreProperties>
</file>