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585" w:rsidRPr="00947585" w:rsidRDefault="00947585" w:rsidP="00D96B9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мероприятий, проводимых на территории городского округа «Город Чита» в период новогодних и рождественских праздников </w:t>
      </w:r>
    </w:p>
    <w:p w:rsidR="00947585" w:rsidRPr="00947585" w:rsidRDefault="00947585" w:rsidP="009475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4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47"/>
        <w:gridCol w:w="22"/>
        <w:gridCol w:w="2513"/>
        <w:gridCol w:w="38"/>
        <w:gridCol w:w="2809"/>
        <w:gridCol w:w="25"/>
        <w:gridCol w:w="2024"/>
      </w:tblGrid>
      <w:tr w:rsidR="00947585" w:rsidRPr="00947585" w:rsidTr="009475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85" w:rsidRPr="00947585" w:rsidRDefault="00947585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85" w:rsidRPr="00947585" w:rsidRDefault="00947585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проведения 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85" w:rsidRPr="00947585" w:rsidRDefault="00947585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Pr="00947585" w:rsidRDefault="00947585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  <w:p w:rsidR="00947585" w:rsidRPr="00947585" w:rsidRDefault="00947585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85" w:rsidRPr="00947585" w:rsidRDefault="00947585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47585" w:rsidRPr="00947585" w:rsidTr="00947585">
        <w:tc>
          <w:tcPr>
            <w:tcW w:w="102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85" w:rsidRPr="00947585" w:rsidRDefault="00947585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Общегородские мероприятия</w:t>
            </w:r>
          </w:p>
        </w:tc>
      </w:tr>
      <w:tr w:rsidR="00947585" w:rsidRPr="00947585" w:rsidTr="009475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Pr="00947585" w:rsidRDefault="00BA3AB2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Pr="00947585" w:rsidRDefault="0098223B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47585"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  <w:p w:rsidR="00947585" w:rsidRPr="00947585" w:rsidRDefault="00947585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17.00-18.00</w:t>
            </w:r>
          </w:p>
          <w:p w:rsidR="00947585" w:rsidRPr="00947585" w:rsidRDefault="00947585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Pr="00947585" w:rsidRDefault="00947585" w:rsidP="00982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Новогоднего городка. </w:t>
            </w:r>
          </w:p>
        </w:tc>
        <w:tc>
          <w:tcPr>
            <w:tcW w:w="2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Default="00947585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имени Ленина</w:t>
            </w:r>
          </w:p>
          <w:p w:rsidR="00197545" w:rsidRPr="00947585" w:rsidRDefault="00197545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чел.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Pr="00947585" w:rsidRDefault="00947585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культуры</w:t>
            </w:r>
            <w:r w:rsidR="000C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 «Город Чита»</w:t>
            </w:r>
          </w:p>
        </w:tc>
      </w:tr>
      <w:tr w:rsidR="00947585" w:rsidRPr="00947585" w:rsidTr="009475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Pr="00947585" w:rsidRDefault="00BA3AB2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Pr="00947585" w:rsidRDefault="00947585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8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  <w:p w:rsidR="00947585" w:rsidRPr="00947585" w:rsidRDefault="0098223B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10.00-19</w:t>
            </w:r>
            <w:r w:rsidR="00947585"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947585" w:rsidRPr="00947585" w:rsidRDefault="00947585" w:rsidP="00982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Pr="00947585" w:rsidRDefault="00947585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унтов.</w:t>
            </w:r>
          </w:p>
          <w:p w:rsidR="00947585" w:rsidRPr="00947585" w:rsidRDefault="00947585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Выставка-ярмарка</w:t>
            </w:r>
          </w:p>
        </w:tc>
        <w:tc>
          <w:tcPr>
            <w:tcW w:w="2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Default="00947585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имени Ленина</w:t>
            </w:r>
          </w:p>
          <w:p w:rsidR="00197545" w:rsidRPr="00947585" w:rsidRDefault="00197545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чел.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Pr="00947585" w:rsidRDefault="00947585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</w:t>
            </w:r>
            <w:r w:rsidR="0098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культуры Забайкальского края.</w:t>
            </w:r>
          </w:p>
        </w:tc>
      </w:tr>
      <w:tr w:rsidR="00DD7674" w:rsidRPr="00947585" w:rsidTr="009475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674" w:rsidRPr="00947585" w:rsidRDefault="00BA3AB2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674" w:rsidRDefault="00DD7674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декабря</w:t>
            </w:r>
          </w:p>
          <w:p w:rsidR="00E85594" w:rsidRDefault="00E85594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E85594" w:rsidRDefault="00E85594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  <w:p w:rsidR="00E85594" w:rsidRDefault="00E85594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декабря</w:t>
            </w:r>
          </w:p>
          <w:p w:rsidR="00E85594" w:rsidRDefault="00E85594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E85594" w:rsidRDefault="00E85594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  <w:p w:rsidR="00E85594" w:rsidRDefault="00E85594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декабря</w:t>
            </w:r>
          </w:p>
          <w:p w:rsidR="00E85594" w:rsidRDefault="00E85594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  <w:p w:rsidR="00E85594" w:rsidRDefault="00E85594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декабря</w:t>
            </w:r>
          </w:p>
          <w:p w:rsidR="00D8405B" w:rsidRDefault="00D8405B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  <w:p w:rsidR="00DD7674" w:rsidRPr="00947585" w:rsidRDefault="00DD7674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674" w:rsidRPr="00947585" w:rsidRDefault="00DD7674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«Городская Ёлка»</w:t>
            </w:r>
          </w:p>
        </w:tc>
        <w:tc>
          <w:tcPr>
            <w:tcW w:w="2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674" w:rsidRDefault="00DD7674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Забайкальская краевая филармония</w:t>
            </w:r>
          </w:p>
          <w:p w:rsidR="00BA3AB2" w:rsidRDefault="00BA3AB2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чел. на каждом представлении</w:t>
            </w:r>
          </w:p>
          <w:p w:rsidR="00DD7674" w:rsidRPr="00947585" w:rsidRDefault="00DD7674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674" w:rsidRPr="00947585" w:rsidRDefault="00DD7674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культуры</w:t>
            </w:r>
            <w:r w:rsidR="000C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 «Город Чита»</w:t>
            </w:r>
          </w:p>
        </w:tc>
      </w:tr>
      <w:tr w:rsidR="00D313BE" w:rsidRPr="00947585" w:rsidTr="009475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BE" w:rsidRDefault="00BA3AB2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BE" w:rsidRDefault="00D313BE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декабря</w:t>
            </w:r>
          </w:p>
          <w:p w:rsidR="00D313BE" w:rsidRDefault="00D313BE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D313BE" w:rsidRDefault="00D313BE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 29 декабря</w:t>
            </w:r>
          </w:p>
          <w:p w:rsidR="00D313BE" w:rsidRDefault="00D313BE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  <w:p w:rsidR="00D313BE" w:rsidRDefault="00D313BE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BE" w:rsidRDefault="00D313BE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Елка Губернатора Забайкальского края</w:t>
            </w:r>
          </w:p>
        </w:tc>
        <w:tc>
          <w:tcPr>
            <w:tcW w:w="2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BE" w:rsidRDefault="00D313BE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драма</w:t>
            </w:r>
            <w:r w:rsidR="0049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тический театр</w:t>
            </w:r>
          </w:p>
          <w:p w:rsidR="00493B66" w:rsidRDefault="00493B66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чел. на </w:t>
            </w:r>
            <w:r w:rsidR="00BA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каждом представлении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BE" w:rsidRPr="00947585" w:rsidRDefault="00493B66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Забайкальского края</w:t>
            </w:r>
          </w:p>
        </w:tc>
      </w:tr>
      <w:tr w:rsidR="00947585" w:rsidRPr="00947585" w:rsidTr="009475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Pr="00947585" w:rsidRDefault="00BA3AB2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Pr="00947585" w:rsidRDefault="00947585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</w:t>
            </w:r>
          </w:p>
          <w:p w:rsidR="00947585" w:rsidRPr="00947585" w:rsidRDefault="005273AC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 – 00</w:t>
            </w:r>
            <w:r w:rsidR="00947585"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</w:t>
            </w:r>
          </w:p>
          <w:p w:rsidR="00947585" w:rsidRPr="00947585" w:rsidRDefault="00947585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Pr="00947585" w:rsidRDefault="00947585" w:rsidP="00F74B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Видеотрансляция п</w:t>
            </w:r>
            <w:r w:rsidR="00BC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раздничной новогодней программы</w:t>
            </w:r>
          </w:p>
        </w:tc>
        <w:tc>
          <w:tcPr>
            <w:tcW w:w="2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Pr="00947585" w:rsidRDefault="00947585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имени Ленина</w:t>
            </w:r>
          </w:p>
          <w:p w:rsidR="00947585" w:rsidRPr="00947585" w:rsidRDefault="00197545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чел.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Pr="00947585" w:rsidRDefault="00947585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культуры</w:t>
            </w:r>
          </w:p>
        </w:tc>
      </w:tr>
      <w:tr w:rsidR="00947585" w:rsidRPr="00947585" w:rsidTr="009475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Pr="00947585" w:rsidRDefault="00BA3AB2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Pr="00947585" w:rsidRDefault="00544DBE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7585"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</w:t>
            </w:r>
          </w:p>
          <w:p w:rsidR="00947585" w:rsidRPr="00947585" w:rsidRDefault="00544DBE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47585"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Pr="00947585" w:rsidRDefault="00947585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Рождественская концертная программа театра песни и танца «</w:t>
            </w:r>
            <w:r w:rsidR="00000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Забайкалье» программа «Хоровод</w:t>
            </w: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Pr="00947585" w:rsidRDefault="00947585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 «Забайкальская краевая филармония»</w:t>
            </w:r>
          </w:p>
          <w:p w:rsidR="00947585" w:rsidRDefault="00947585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Бутина, 51)</w:t>
            </w:r>
          </w:p>
          <w:p w:rsidR="00AE1EBF" w:rsidRPr="00947585" w:rsidRDefault="00AE1EBF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чел.</w:t>
            </w:r>
          </w:p>
          <w:p w:rsidR="00947585" w:rsidRPr="00947585" w:rsidRDefault="00947585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Pr="00947585" w:rsidRDefault="00947585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культуры</w:t>
            </w:r>
          </w:p>
        </w:tc>
      </w:tr>
      <w:tr w:rsidR="00947585" w:rsidRPr="00947585" w:rsidTr="009475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Pr="00947585" w:rsidRDefault="00BA3AB2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Pr="00947585" w:rsidRDefault="00947585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января</w:t>
            </w:r>
          </w:p>
          <w:p w:rsidR="00947585" w:rsidRPr="00947585" w:rsidRDefault="00947585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 – 18.30</w:t>
            </w:r>
          </w:p>
          <w:p w:rsidR="00947585" w:rsidRPr="00947585" w:rsidRDefault="00544DBE" w:rsidP="00544D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 на сцене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Pr="00947585" w:rsidRDefault="00947585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мероприятие «Рождество»</w:t>
            </w:r>
          </w:p>
          <w:p w:rsidR="00947585" w:rsidRPr="00947585" w:rsidRDefault="00947585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585" w:rsidRPr="00947585" w:rsidRDefault="00947585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585" w:rsidRPr="00947585" w:rsidRDefault="00947585" w:rsidP="00544D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Default="00947585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имени Ленина</w:t>
            </w:r>
          </w:p>
          <w:p w:rsidR="00AE1EBF" w:rsidRPr="00947585" w:rsidRDefault="00AE1EBF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чел.</w:t>
            </w:r>
          </w:p>
          <w:p w:rsidR="00947585" w:rsidRPr="00947585" w:rsidRDefault="00947585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585" w:rsidRPr="00947585" w:rsidRDefault="00947585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585" w:rsidRPr="00947585" w:rsidRDefault="00947585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Pr="00947585" w:rsidRDefault="00947585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культуры</w:t>
            </w:r>
          </w:p>
        </w:tc>
      </w:tr>
      <w:tr w:rsidR="003D12E5" w:rsidRPr="00947585" w:rsidTr="009475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2E5" w:rsidRPr="00947585" w:rsidRDefault="00BA3AB2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2E5" w:rsidRPr="00947585" w:rsidRDefault="003D12E5" w:rsidP="003D12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января</w:t>
            </w:r>
          </w:p>
          <w:p w:rsidR="003D12E5" w:rsidRPr="00947585" w:rsidRDefault="00BC5E4C" w:rsidP="003D12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14</w:t>
            </w:r>
            <w:r w:rsidR="003D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3D12E5"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3D12E5" w:rsidRPr="00947585" w:rsidRDefault="003D12E5" w:rsidP="003D12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 на сцене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2E5" w:rsidRPr="00947585" w:rsidRDefault="003D12E5" w:rsidP="003D12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мероприятие «Рождество»</w:t>
            </w:r>
          </w:p>
          <w:p w:rsidR="003D12E5" w:rsidRPr="00947585" w:rsidRDefault="003D12E5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2E5" w:rsidRDefault="003D12E5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Труда</w:t>
            </w:r>
          </w:p>
          <w:p w:rsidR="003D12E5" w:rsidRPr="00947585" w:rsidRDefault="00BC5E4C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D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чел.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2E5" w:rsidRPr="00947585" w:rsidRDefault="003D12E5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культуры</w:t>
            </w:r>
          </w:p>
        </w:tc>
      </w:tr>
      <w:tr w:rsidR="00947585" w:rsidRPr="00947585" w:rsidTr="009475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85" w:rsidRPr="00947585" w:rsidRDefault="00BA3AB2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85" w:rsidRPr="00947585" w:rsidRDefault="00947585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 по 30 декабря</w:t>
            </w:r>
          </w:p>
          <w:p w:rsidR="00947585" w:rsidRPr="00947585" w:rsidRDefault="00947585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 графику учреждений)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85" w:rsidRPr="00947585" w:rsidRDefault="00947585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Новогодние </w:t>
            </w: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общеобразовательных учреждениях</w:t>
            </w:r>
          </w:p>
        </w:tc>
        <w:tc>
          <w:tcPr>
            <w:tcW w:w="2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Pr="00947585" w:rsidRDefault="00947585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общеобразовательные </w:t>
            </w: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</w:t>
            </w:r>
          </w:p>
          <w:p w:rsidR="00947585" w:rsidRPr="00947585" w:rsidRDefault="00947585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85" w:rsidRPr="00947585" w:rsidRDefault="00947585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Комитет</w:t>
            </w:r>
          </w:p>
          <w:p w:rsidR="00947585" w:rsidRPr="00947585" w:rsidRDefault="003E15AB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="00947585"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округа «Город Чита»</w:t>
            </w:r>
          </w:p>
        </w:tc>
      </w:tr>
      <w:tr w:rsidR="00947585" w:rsidRPr="00947585" w:rsidTr="00947585">
        <w:tc>
          <w:tcPr>
            <w:tcW w:w="102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Pr="00947585" w:rsidRDefault="00947585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Развлекательные программы на открытых площадках</w:t>
            </w:r>
          </w:p>
        </w:tc>
      </w:tr>
      <w:tr w:rsidR="00947585" w:rsidRPr="00947585" w:rsidTr="009475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Pr="00947585" w:rsidRDefault="00BA3AB2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Pr="008E714F" w:rsidRDefault="008E714F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декабря</w:t>
            </w:r>
          </w:p>
          <w:p w:rsidR="008E714F" w:rsidRPr="00947585" w:rsidRDefault="008E714F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Pr="00947585" w:rsidRDefault="008E714F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Новогоднее представление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Default="008E714F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«Коллективный труд»</w:t>
            </w:r>
          </w:p>
          <w:p w:rsidR="00AE1EBF" w:rsidRPr="00947585" w:rsidRDefault="00AE1EBF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чел.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Pr="00947585" w:rsidRDefault="00947585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культуры</w:t>
            </w:r>
          </w:p>
        </w:tc>
      </w:tr>
      <w:tr w:rsidR="00947585" w:rsidRPr="00947585" w:rsidTr="009475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Pr="00947585" w:rsidRDefault="00BA3AB2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Default="00947585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декабря-</w:t>
            </w:r>
            <w:r w:rsidR="006B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</w:t>
            </w:r>
          </w:p>
          <w:p w:rsidR="006B4761" w:rsidRDefault="006B4761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6B4761" w:rsidRDefault="006B4761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6B4761" w:rsidRPr="00947585" w:rsidRDefault="006B4761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заявкам)</w:t>
            </w:r>
          </w:p>
          <w:p w:rsidR="00947585" w:rsidRPr="00947585" w:rsidRDefault="006B4761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02 - 08</w:t>
            </w:r>
            <w:r w:rsidR="00947585"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</w:t>
            </w:r>
          </w:p>
          <w:p w:rsidR="00947585" w:rsidRDefault="002F503B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2F503B" w:rsidRPr="00947585" w:rsidRDefault="002F503B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Pr="00947585" w:rsidRDefault="006B4761" w:rsidP="00E85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Театрализованное представление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Default="006B4761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Зоопитомник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Амодово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E1EBF" w:rsidRPr="00947585" w:rsidRDefault="00AE1EBF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чел. на каждом представлении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Pr="00947585" w:rsidRDefault="00947585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культуры</w:t>
            </w:r>
          </w:p>
        </w:tc>
      </w:tr>
      <w:tr w:rsidR="00B820B1" w:rsidRPr="00947585" w:rsidTr="009475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B1" w:rsidRPr="00947585" w:rsidRDefault="00BA3AB2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B1" w:rsidRDefault="00B820B1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:rsidR="007415B6" w:rsidRPr="00947585" w:rsidRDefault="007415B6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  <w:r w:rsidR="0091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B1" w:rsidRDefault="009121D1" w:rsidP="00E85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 с элементами игры «Рождественский серпантин»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B1" w:rsidRDefault="009121D1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«Коллективный труд»</w:t>
            </w:r>
          </w:p>
          <w:p w:rsidR="00946110" w:rsidRDefault="00946110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чел.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B1" w:rsidRPr="00947585" w:rsidRDefault="00F47DFA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культуры</w:t>
            </w:r>
          </w:p>
        </w:tc>
      </w:tr>
      <w:tr w:rsidR="00947585" w:rsidRPr="00947585" w:rsidTr="00947585">
        <w:tc>
          <w:tcPr>
            <w:tcW w:w="102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Pr="00947585" w:rsidRDefault="00947585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Новогодние представления</w:t>
            </w:r>
          </w:p>
        </w:tc>
      </w:tr>
      <w:tr w:rsidR="00947585" w:rsidRPr="00947585" w:rsidTr="000F76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Pr="00780A9E" w:rsidRDefault="00BA3AB2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BA" w:rsidRDefault="00FF4781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22,24,25,26,28,</w:t>
            </w:r>
            <w:r w:rsidR="0018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29,30,31 декабря</w:t>
            </w:r>
          </w:p>
          <w:p w:rsidR="001857BA" w:rsidRDefault="001857BA" w:rsidP="001857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1,2,3,5,6,7,8 января </w:t>
            </w:r>
          </w:p>
          <w:p w:rsidR="001857BA" w:rsidRDefault="001857BA" w:rsidP="001857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1857BA" w:rsidRPr="00947585" w:rsidRDefault="001857BA" w:rsidP="001857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:rsidR="00947585" w:rsidRPr="00947585" w:rsidRDefault="00947585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Pr="00947585" w:rsidRDefault="007654C6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развлекательная программа «Тридевятое царство»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Pr="00947585" w:rsidRDefault="00947585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 «Забайкалье»</w:t>
            </w:r>
          </w:p>
          <w:p w:rsidR="00947585" w:rsidRDefault="00947585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Чайковского, 14)</w:t>
            </w:r>
          </w:p>
          <w:p w:rsidR="00AE1EBF" w:rsidRPr="00947585" w:rsidRDefault="00E6346E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чел. на каждом представлении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Pr="00947585" w:rsidRDefault="00947585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культуры</w:t>
            </w:r>
          </w:p>
        </w:tc>
      </w:tr>
      <w:tr w:rsidR="00365CAA" w:rsidRPr="00947585" w:rsidTr="000F76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AA" w:rsidRPr="00780A9E" w:rsidRDefault="00BA3AB2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AA" w:rsidRDefault="00676613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декабря</w:t>
            </w:r>
          </w:p>
          <w:p w:rsidR="00676613" w:rsidRDefault="003E0993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  <w:r w:rsidR="0067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76613" w:rsidRDefault="003E0993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  <w:r w:rsidR="0067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76613" w:rsidRDefault="003E0993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</w:t>
            </w:r>
            <w:r w:rsidR="0067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76613" w:rsidRDefault="003E0993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</w:t>
            </w:r>
            <w:r w:rsidR="0067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F66FF" w:rsidRDefault="00EF66FF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6FF" w:rsidRDefault="00EF66FF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6FF" w:rsidRDefault="00EF66FF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декабря</w:t>
            </w:r>
          </w:p>
          <w:p w:rsidR="00EF66FF" w:rsidRDefault="00EF66FF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EF66FF" w:rsidRDefault="00EF66FF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997" w:rsidRDefault="00571997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6FF" w:rsidRDefault="00EF66FF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декабря</w:t>
            </w:r>
          </w:p>
          <w:p w:rsidR="00EF66FF" w:rsidRDefault="00EF66FF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EF66FF" w:rsidRDefault="00EF66FF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:rsidR="00EF66FF" w:rsidRDefault="00EF66FF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EF66FF" w:rsidRDefault="00EF66FF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EB0F3C" w:rsidRDefault="00EB0F3C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0F3C" w:rsidRDefault="00EB0F3C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декабря</w:t>
            </w:r>
          </w:p>
          <w:p w:rsidR="00EB0F3C" w:rsidRDefault="00EB0F3C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EB0F3C" w:rsidRDefault="00EB0F3C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декабря</w:t>
            </w:r>
          </w:p>
          <w:p w:rsidR="00EB0F3C" w:rsidRDefault="00EB0F3C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EF66FF" w:rsidRDefault="00EB0F3C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AA" w:rsidRDefault="00676613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Новогоднее мероприятие «Добро побеждает зло»</w:t>
            </w:r>
          </w:p>
          <w:p w:rsidR="00EB0F3C" w:rsidRDefault="00EB0F3C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0F3C" w:rsidRDefault="00EB0F3C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0F3C" w:rsidRDefault="00EB0F3C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0F3C" w:rsidRDefault="00EB0F3C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0F3C" w:rsidRDefault="00EB0F3C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0F3C" w:rsidRDefault="00EB0F3C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0F3C" w:rsidRDefault="00EB0F3C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0F3C" w:rsidRDefault="00EB0F3C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0F3C" w:rsidRDefault="00EB0F3C" w:rsidP="00EB0F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</w:t>
            </w:r>
            <w:r w:rsidR="0009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нее мероприятие «Шагаем вместе </w:t>
            </w:r>
            <w:r w:rsidR="00092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Новый год»</w:t>
            </w:r>
          </w:p>
          <w:p w:rsidR="00EB0F3C" w:rsidRDefault="00EB0F3C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0F3C" w:rsidRDefault="00EB0F3C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0F3C" w:rsidRDefault="00EB0F3C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0F3C" w:rsidRDefault="00AD0E44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Новогоднее мероприятие «Хоровод дружбы»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AA" w:rsidRDefault="00365CAA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школа искусств №3</w:t>
            </w:r>
          </w:p>
          <w:p w:rsidR="00676613" w:rsidRDefault="00676613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Гладкова, 4</w:t>
            </w:r>
          </w:p>
          <w:p w:rsidR="00EF66FF" w:rsidRDefault="00EF66FF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997" w:rsidRDefault="00571997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997" w:rsidRDefault="00571997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997" w:rsidRDefault="00571997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6FF" w:rsidRDefault="00EF66FF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чел на каждом представлении</w:t>
            </w:r>
          </w:p>
          <w:p w:rsidR="00EF66FF" w:rsidRDefault="00EF66FF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6FF" w:rsidRDefault="00EF66FF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6FF" w:rsidRDefault="00EF66FF" w:rsidP="00571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Гладкова, 8</w:t>
            </w:r>
          </w:p>
          <w:p w:rsidR="00AD0E44" w:rsidRDefault="00AD0E44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0E44" w:rsidRDefault="00AD0E44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0E44" w:rsidRDefault="00AD0E44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0E44" w:rsidRDefault="00AD0E44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0E44" w:rsidRDefault="00AD0E44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0E44" w:rsidRPr="00947585" w:rsidRDefault="00AD0E44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Матвеева, 25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AA" w:rsidRPr="00947585" w:rsidRDefault="00365CAA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культуры</w:t>
            </w:r>
          </w:p>
        </w:tc>
      </w:tr>
      <w:tr w:rsidR="00947585" w:rsidRPr="00947585" w:rsidTr="000F76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85" w:rsidRPr="00947585" w:rsidRDefault="00BA3AB2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85" w:rsidRPr="00947585" w:rsidRDefault="00B1740F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947585"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,27, 28, 29  </w:t>
            </w:r>
            <w:r w:rsidR="00947585"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декабря</w:t>
            </w:r>
          </w:p>
          <w:p w:rsidR="00947585" w:rsidRPr="00947585" w:rsidRDefault="00947585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947585" w:rsidRPr="00947585" w:rsidRDefault="00947585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947585" w:rsidRPr="00947585" w:rsidRDefault="00947585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585" w:rsidRPr="00947585" w:rsidRDefault="00947585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585" w:rsidRPr="00947585" w:rsidRDefault="00947585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</w:t>
            </w:r>
          </w:p>
          <w:p w:rsidR="00947585" w:rsidRDefault="00947585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025FFA" w:rsidRDefault="00025FFA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5FFA" w:rsidRDefault="00025FFA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3,4,5,6 января</w:t>
            </w:r>
          </w:p>
          <w:p w:rsidR="00025FFA" w:rsidRPr="00947585" w:rsidRDefault="00025FFA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947585" w:rsidRPr="00947585" w:rsidRDefault="00947585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585" w:rsidRPr="00947585" w:rsidRDefault="00947585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85" w:rsidRPr="00947585" w:rsidRDefault="00947585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Театрализованное</w:t>
            </w:r>
          </w:p>
          <w:p w:rsidR="00947585" w:rsidRPr="00947585" w:rsidRDefault="00B1740F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947585"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-сказка «Новогодний подарок для всех</w:t>
            </w:r>
            <w:r w:rsidR="00947585"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47585" w:rsidRPr="00947585" w:rsidRDefault="00947585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585" w:rsidRPr="00947585" w:rsidRDefault="00947585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585" w:rsidRPr="00947585" w:rsidRDefault="00947585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585" w:rsidRDefault="00947585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5FFA" w:rsidRDefault="00025FFA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5FFA" w:rsidRPr="00947585" w:rsidRDefault="00025FFA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мультфильмов «Мультик крутит Дед Мороз»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85" w:rsidRPr="00947585" w:rsidRDefault="00947585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КДЦ «Спутник»</w:t>
            </w:r>
          </w:p>
          <w:p w:rsidR="00947585" w:rsidRDefault="00947585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(ул. Ярославского, 16)</w:t>
            </w:r>
          </w:p>
          <w:p w:rsidR="00C33A72" w:rsidRPr="00947585" w:rsidRDefault="00E6346E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чел. на каждом представлении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Pr="00947585" w:rsidRDefault="00947585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Комитет </w:t>
            </w: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</w:tr>
      <w:tr w:rsidR="000F766A" w:rsidRPr="00947585" w:rsidTr="000F76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6A" w:rsidRPr="00947585" w:rsidRDefault="00BA3AB2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6A" w:rsidRDefault="000F766A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декабря</w:t>
            </w:r>
          </w:p>
          <w:p w:rsidR="000F766A" w:rsidRDefault="000F766A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:rsidR="000F766A" w:rsidRDefault="000F766A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  <w:p w:rsidR="00CB295A" w:rsidRDefault="00CB295A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декабря</w:t>
            </w:r>
          </w:p>
          <w:p w:rsidR="00CB295A" w:rsidRDefault="004359F4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:rsidR="004359F4" w:rsidRPr="00947585" w:rsidRDefault="004359F4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6A" w:rsidRPr="00947585" w:rsidRDefault="000F766A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представление</w:t>
            </w:r>
            <w:r w:rsidR="00CB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«Новогодний детектив»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6A" w:rsidRDefault="00CB295A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КДЦ «Мир»</w:t>
            </w:r>
          </w:p>
          <w:p w:rsidR="00CB295A" w:rsidRDefault="00CB295A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60 лет Октября, 6а)</w:t>
            </w:r>
          </w:p>
          <w:p w:rsidR="00C33A72" w:rsidRPr="00947585" w:rsidRDefault="00E6346E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чел. на каждом представлении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6A" w:rsidRPr="00947585" w:rsidRDefault="00CB295A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культуры</w:t>
            </w:r>
          </w:p>
        </w:tc>
      </w:tr>
      <w:tr w:rsidR="00947585" w:rsidRPr="00947585" w:rsidTr="000F76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Pr="00947585" w:rsidRDefault="00BA3AB2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Pr="00947585" w:rsidRDefault="002B5485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3E5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27</w:t>
            </w:r>
            <w:r w:rsidR="00947585"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  <w:p w:rsidR="00947585" w:rsidRDefault="002B5485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47585"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2B5485" w:rsidRDefault="002B5485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2B5485" w:rsidRDefault="002B5485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3E52E4" w:rsidRDefault="003E52E4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декабря</w:t>
            </w:r>
          </w:p>
          <w:p w:rsidR="003E52E4" w:rsidRDefault="003E52E4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:rsidR="002162B0" w:rsidRDefault="002162B0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54F" w:rsidRDefault="0036454F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D53" w:rsidRDefault="00611D53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D53" w:rsidRDefault="00611D53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2E4" w:rsidRDefault="003E52E4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декабря</w:t>
            </w:r>
          </w:p>
          <w:p w:rsidR="003E52E4" w:rsidRDefault="00942671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E5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3E52E4" w:rsidRDefault="00942671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E5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947585" w:rsidRDefault="00942671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E5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611D53" w:rsidRDefault="00611D53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D53" w:rsidRDefault="00611D53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D53" w:rsidRDefault="00611D53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</w:t>
            </w:r>
          </w:p>
          <w:p w:rsidR="00611D53" w:rsidRDefault="00611D53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E80194" w:rsidRDefault="00E80194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D53" w:rsidRDefault="00611D53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D53" w:rsidRDefault="00611D53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A9B" w:rsidRDefault="00630A9B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A9B" w:rsidRDefault="00630A9B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A9B" w:rsidRDefault="00630A9B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A9B" w:rsidRDefault="00630A9B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194" w:rsidRDefault="00E80194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:rsidR="00E80194" w:rsidRPr="00947585" w:rsidRDefault="00E80194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Default="002B5485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Новогоднее музыкальное представление «Как</w:t>
            </w:r>
            <w:r w:rsidR="00216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9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 раз под Но</w:t>
            </w:r>
            <w:r w:rsidR="00092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год»</w:t>
            </w:r>
          </w:p>
          <w:p w:rsidR="002162B0" w:rsidRDefault="002162B0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2B0" w:rsidRDefault="002162B0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2B0" w:rsidRDefault="002162B0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BA4" w:rsidRDefault="00FD4BA4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BA4" w:rsidRDefault="00FD4BA4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2B0" w:rsidRDefault="002162B0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представление «Новогодняя карусель</w:t>
            </w:r>
            <w:r w:rsidR="0056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ремени</w:t>
            </w:r>
            <w:proofErr w:type="spellEnd"/>
            <w:r w:rsidR="0056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80194" w:rsidRDefault="00E80194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D53" w:rsidRDefault="00611D53" w:rsidP="00E801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D53" w:rsidRDefault="00611D53" w:rsidP="00611D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Новогоднее музыкальное представление «Как- то раз под 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год»</w:t>
            </w:r>
          </w:p>
          <w:p w:rsidR="00611D53" w:rsidRDefault="00611D53" w:rsidP="00E801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D53" w:rsidRDefault="00611D53" w:rsidP="00E801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D53" w:rsidRDefault="00611D53" w:rsidP="00E801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A9B" w:rsidRDefault="00630A9B" w:rsidP="00E801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194" w:rsidRDefault="00E80194" w:rsidP="00E801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Новогоднее музыкальное представление «Как- то раз под 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год»</w:t>
            </w:r>
          </w:p>
          <w:p w:rsidR="00E80194" w:rsidRPr="002162B0" w:rsidRDefault="00E80194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2B0" w:rsidRPr="00947585" w:rsidRDefault="002162B0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Pr="00947585" w:rsidRDefault="00947585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КДЦ «Юность» </w:t>
            </w:r>
          </w:p>
          <w:p w:rsidR="00947585" w:rsidRDefault="00947585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Юности, 6)</w:t>
            </w:r>
          </w:p>
          <w:p w:rsidR="00C33A72" w:rsidRPr="00947585" w:rsidRDefault="00E6346E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чел. на каждом представлении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Pr="00947585" w:rsidRDefault="00947585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культуры</w:t>
            </w:r>
          </w:p>
        </w:tc>
      </w:tr>
      <w:tr w:rsidR="00947585" w:rsidRPr="00947585" w:rsidTr="000F76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85" w:rsidRPr="00947585" w:rsidRDefault="00BA3AB2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Pr="00947585" w:rsidRDefault="002E0358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947585"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  <w:p w:rsidR="00947585" w:rsidRPr="00947585" w:rsidRDefault="000074B5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:rsidR="00947585" w:rsidRPr="00947585" w:rsidRDefault="00947585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85" w:rsidRPr="00947585" w:rsidRDefault="00947585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представление</w:t>
            </w:r>
            <w:r w:rsidR="0000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«Новогодняя сказка»</w:t>
            </w:r>
          </w:p>
          <w:p w:rsidR="00947585" w:rsidRPr="00947585" w:rsidRDefault="00947585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85" w:rsidRPr="00947585" w:rsidRDefault="00947585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КСЦ «Авиатор»</w:t>
            </w:r>
          </w:p>
          <w:p w:rsidR="00947585" w:rsidRDefault="00947585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(ул. Звездная, 25)</w:t>
            </w:r>
          </w:p>
          <w:p w:rsidR="00C33A72" w:rsidRPr="00947585" w:rsidRDefault="00C33A72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чел.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Pr="00947585" w:rsidRDefault="00947585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культуры</w:t>
            </w:r>
          </w:p>
          <w:p w:rsidR="00947585" w:rsidRPr="00947585" w:rsidRDefault="00947585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585" w:rsidRPr="00947585" w:rsidTr="000F76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Pr="00947585" w:rsidRDefault="008A7F0F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Default="00B933C6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декабря</w:t>
            </w:r>
          </w:p>
          <w:p w:rsidR="00B933C6" w:rsidRPr="00947585" w:rsidRDefault="00B933C6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Pr="00947585" w:rsidRDefault="00947585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представление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Default="00947585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школа искусств №7 (ул. </w:t>
            </w:r>
            <w:proofErr w:type="spellStart"/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Новобульварная</w:t>
            </w:r>
            <w:proofErr w:type="spellEnd"/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32)</w:t>
            </w:r>
          </w:p>
          <w:p w:rsidR="00946110" w:rsidRPr="00947585" w:rsidRDefault="00946110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чел.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Pr="00947585" w:rsidRDefault="00947585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культуры</w:t>
            </w:r>
          </w:p>
          <w:p w:rsidR="00947585" w:rsidRPr="00947585" w:rsidRDefault="00947585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2B5" w:rsidRPr="00947585" w:rsidTr="000F76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B5" w:rsidRPr="00947585" w:rsidRDefault="008A7F0F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B52" w:rsidRDefault="001F6B52" w:rsidP="001F6B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декабря</w:t>
            </w:r>
          </w:p>
          <w:p w:rsidR="001F6B52" w:rsidRDefault="00FD15EE" w:rsidP="001F6B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F6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1F6B52" w:rsidRDefault="001F6B52" w:rsidP="001F6B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</w:t>
            </w:r>
          </w:p>
          <w:p w:rsidR="001F6B52" w:rsidRDefault="001F6B52" w:rsidP="001F6B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FF01EA" w:rsidRDefault="00FF01EA" w:rsidP="001F6B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:rsidR="00FF01EA" w:rsidRDefault="00FF01EA" w:rsidP="001F6B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  <w:p w:rsidR="001F6B52" w:rsidRDefault="001F6B52" w:rsidP="001F6B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26,27 декабря</w:t>
            </w:r>
          </w:p>
          <w:p w:rsidR="001F6B52" w:rsidRDefault="001F6B52" w:rsidP="001F6B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1F6B52" w:rsidRDefault="00FF01EA" w:rsidP="001F6B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1F6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1F6B52" w:rsidRDefault="00FF01EA" w:rsidP="001F6B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F6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</w:t>
            </w:r>
          </w:p>
          <w:p w:rsidR="001F6B52" w:rsidRDefault="001F6B52" w:rsidP="001F6B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декабря</w:t>
            </w:r>
          </w:p>
          <w:p w:rsidR="001F6B52" w:rsidRPr="00947585" w:rsidRDefault="001F6B52" w:rsidP="001F6B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1F6B52" w:rsidRDefault="00FF01EA" w:rsidP="001F6B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</w:t>
            </w:r>
            <w:r w:rsidR="001F6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F6B52" w:rsidRDefault="001F6B52" w:rsidP="001F6B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  <w:p w:rsidR="001F6B52" w:rsidRDefault="00FF01EA" w:rsidP="001F6B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1F6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  <w:p w:rsidR="001F6B52" w:rsidRDefault="001F6B52" w:rsidP="001F6B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1F6B52" w:rsidRDefault="00FF01EA" w:rsidP="001F6B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1F6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5E12B5" w:rsidRPr="00947585" w:rsidRDefault="00FF01EA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B5" w:rsidRPr="00947585" w:rsidRDefault="001F6B52" w:rsidP="00FD15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нное представление «</w:t>
            </w:r>
            <w:r w:rsidR="00FD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Новогодние приключения домовенка Кузи» 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B5" w:rsidRDefault="001F6B52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ЦЭВД «Орнамент»</w:t>
            </w:r>
          </w:p>
          <w:p w:rsidR="001F6B52" w:rsidRDefault="00892D98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Бабушкина, 82)</w:t>
            </w:r>
          </w:p>
          <w:p w:rsidR="00BE50C7" w:rsidRPr="00947585" w:rsidRDefault="00E6346E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чел. на</w:t>
            </w:r>
            <w:r w:rsidR="00BE5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98" w:rsidRPr="00947585" w:rsidRDefault="00892D98" w:rsidP="00892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культуры</w:t>
            </w:r>
          </w:p>
          <w:p w:rsidR="005E12B5" w:rsidRPr="00947585" w:rsidRDefault="005E12B5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585" w:rsidRPr="00947585" w:rsidTr="000F76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Pr="00947585" w:rsidRDefault="00DC0715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C7" w:rsidRDefault="007A7AC8" w:rsidP="006F0B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E5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  <w:p w:rsidR="00BE50C7" w:rsidRDefault="007939DC" w:rsidP="006F0B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E5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7939DC" w:rsidRDefault="007939DC" w:rsidP="006F0B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</w:t>
            </w:r>
          </w:p>
          <w:p w:rsidR="00BD2F93" w:rsidRDefault="007939DC" w:rsidP="006F0B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56010F" w:rsidRDefault="0056010F" w:rsidP="006F0B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декабря</w:t>
            </w:r>
          </w:p>
          <w:p w:rsidR="0056010F" w:rsidRDefault="0056010F" w:rsidP="006F0B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56010F" w:rsidRDefault="0056010F" w:rsidP="006F0B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56010F" w:rsidRDefault="0056010F" w:rsidP="006F0B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</w:t>
            </w:r>
          </w:p>
          <w:p w:rsidR="0056010F" w:rsidRDefault="0056010F" w:rsidP="006F0B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декабря</w:t>
            </w:r>
          </w:p>
          <w:p w:rsidR="0056010F" w:rsidRDefault="0056010F" w:rsidP="006F0B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56010F" w:rsidRDefault="0056010F" w:rsidP="006F0B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56010F" w:rsidRDefault="0056010F" w:rsidP="006F0B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</w:t>
            </w:r>
          </w:p>
          <w:p w:rsidR="0056010F" w:rsidRDefault="0056010F" w:rsidP="006F0B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декабря</w:t>
            </w:r>
          </w:p>
          <w:p w:rsidR="0056010F" w:rsidRDefault="0056010F" w:rsidP="006F0B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56010F" w:rsidRDefault="0056010F" w:rsidP="006F0B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56010F" w:rsidRDefault="0056010F" w:rsidP="006F0B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</w:t>
            </w:r>
          </w:p>
          <w:p w:rsidR="0056010F" w:rsidRDefault="0056010F" w:rsidP="006F0B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18.35</w:t>
            </w:r>
          </w:p>
          <w:p w:rsidR="0056010F" w:rsidRDefault="0056010F" w:rsidP="006F0B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декабря</w:t>
            </w:r>
          </w:p>
          <w:p w:rsidR="0056010F" w:rsidRDefault="0056010F" w:rsidP="006F0B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56010F" w:rsidRDefault="0056010F" w:rsidP="006F0B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56010F" w:rsidRDefault="0056010F" w:rsidP="006F0B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</w:t>
            </w:r>
          </w:p>
          <w:p w:rsidR="0056010F" w:rsidRDefault="0056010F" w:rsidP="006F0B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</w:t>
            </w:r>
          </w:p>
          <w:p w:rsidR="0056010F" w:rsidRDefault="00050350" w:rsidP="006F0B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050350" w:rsidRPr="00947585" w:rsidRDefault="00050350" w:rsidP="006F0B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Pr="00947585" w:rsidRDefault="00BE50C7" w:rsidP="007A7A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представление «</w:t>
            </w:r>
            <w:r w:rsidR="00A34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 в зимнем</w:t>
            </w:r>
            <w:r w:rsidR="0079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Default="00947585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школа искусств №5 (4 </w:t>
            </w:r>
            <w:proofErr w:type="spellStart"/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13а)</w:t>
            </w:r>
          </w:p>
          <w:p w:rsidR="00E6346E" w:rsidRPr="00947585" w:rsidRDefault="00E86855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чел. на каждом представлении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Pr="00947585" w:rsidRDefault="00947585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культуры</w:t>
            </w:r>
          </w:p>
          <w:p w:rsidR="00947585" w:rsidRPr="00947585" w:rsidRDefault="00947585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6A6" w:rsidRPr="00947585" w:rsidTr="000F76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A6" w:rsidRPr="00947585" w:rsidRDefault="00DC0715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A6" w:rsidRDefault="00C546A6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декабря</w:t>
            </w:r>
          </w:p>
          <w:p w:rsidR="00C546A6" w:rsidRDefault="00C546A6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C546A6" w:rsidRPr="00947585" w:rsidRDefault="00C546A6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A6" w:rsidRPr="00947585" w:rsidRDefault="00C546A6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квест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A6" w:rsidRDefault="00C546A6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детская художественная школа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Октябрьский, 3)</w:t>
            </w:r>
          </w:p>
          <w:p w:rsidR="00E86855" w:rsidRPr="00947585" w:rsidRDefault="00E86855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чел. на каждом представлении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A6" w:rsidRPr="00947585" w:rsidRDefault="00C546A6" w:rsidP="00C54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культуры</w:t>
            </w:r>
          </w:p>
          <w:p w:rsidR="00C546A6" w:rsidRPr="00947585" w:rsidRDefault="00C546A6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1E4" w:rsidRPr="00947585" w:rsidTr="000F76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E4" w:rsidRDefault="00DC0715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E4" w:rsidRDefault="003941E4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декабря</w:t>
            </w:r>
          </w:p>
          <w:p w:rsidR="003941E4" w:rsidRDefault="003941E4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13.00-14.00</w:t>
            </w:r>
          </w:p>
          <w:p w:rsidR="003941E4" w:rsidRDefault="003941E4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1E4" w:rsidRDefault="003941E4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E4" w:rsidRDefault="003941E4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Новогоднее мероприятие</w:t>
            </w:r>
            <w:r w:rsidR="00CF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(двор)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E4" w:rsidRDefault="003941E4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Дивизионная, 10</w:t>
            </w:r>
          </w:p>
          <w:p w:rsidR="004F6ACA" w:rsidRDefault="004F6ACA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ACA" w:rsidRDefault="004F6ACA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ACA" w:rsidRDefault="004F6ACA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Осетровка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E4" w:rsidRPr="00947585" w:rsidRDefault="004F6ACA" w:rsidP="00C54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Ингодинского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</w:tr>
      <w:tr w:rsidR="004F6ACA" w:rsidRPr="00947585" w:rsidTr="000F76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CA" w:rsidRDefault="00DC0715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CA" w:rsidRDefault="004F6ACA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декабря</w:t>
            </w:r>
          </w:p>
          <w:p w:rsidR="004F6ACA" w:rsidRDefault="004F6ACA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13.00-14.00</w:t>
            </w:r>
          </w:p>
          <w:p w:rsidR="004F6ACA" w:rsidRDefault="004F6ACA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ACA" w:rsidRDefault="004F6ACA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ACA" w:rsidRDefault="00CF6061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CA" w:rsidRDefault="004F6ACA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Новогоднее мероприятие</w:t>
            </w:r>
            <w:r w:rsidR="00CF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(двор)</w:t>
            </w:r>
          </w:p>
          <w:p w:rsidR="00CF6061" w:rsidRDefault="00CF6061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061" w:rsidRDefault="00CF6061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061" w:rsidRDefault="00CF6061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CA" w:rsidRDefault="004F6ACA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Казачья, 3в</w:t>
            </w:r>
          </w:p>
          <w:p w:rsidR="00CF6061" w:rsidRDefault="00CF6061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061" w:rsidRDefault="00CF6061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061" w:rsidRDefault="00CF6061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061" w:rsidRDefault="00CF6061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«Гагаринский»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CA" w:rsidRDefault="004F6ACA" w:rsidP="00C54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Ингодинского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CF6061" w:rsidRPr="00947585" w:rsidTr="000F76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61" w:rsidRDefault="00DC0715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61" w:rsidRDefault="00CF6061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декабря</w:t>
            </w:r>
          </w:p>
          <w:p w:rsidR="00CF6061" w:rsidRDefault="00CF6061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13.00-14.00</w:t>
            </w:r>
          </w:p>
          <w:p w:rsidR="00BC3FB8" w:rsidRDefault="00BC3FB8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FB8" w:rsidRDefault="00BC3FB8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61" w:rsidRDefault="00CF6061" w:rsidP="00CF60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Новогоднее мероприятие (двор)</w:t>
            </w:r>
          </w:p>
          <w:p w:rsidR="00CF6061" w:rsidRDefault="00CF6061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61" w:rsidRDefault="00BC3FB8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</w:t>
            </w:r>
          </w:p>
          <w:p w:rsidR="00BC3FB8" w:rsidRDefault="00BC3FB8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FB8" w:rsidRDefault="00BC3FB8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FB8" w:rsidRDefault="00BC3FB8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25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61" w:rsidRDefault="00BC3FB8" w:rsidP="00C54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Ингодинского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BC3FB8" w:rsidRPr="00947585" w:rsidTr="000F76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B8" w:rsidRDefault="00DC0715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B8" w:rsidRDefault="00BC3FB8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декабря</w:t>
            </w:r>
          </w:p>
          <w:p w:rsidR="00BC3FB8" w:rsidRDefault="00BC3FB8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13.00-14.00</w:t>
            </w:r>
          </w:p>
          <w:p w:rsidR="006C77A4" w:rsidRDefault="006C77A4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7A4" w:rsidRDefault="006C77A4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A4" w:rsidRDefault="006C77A4" w:rsidP="006C77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Новогоднее мероприятие (двор)</w:t>
            </w:r>
          </w:p>
          <w:p w:rsidR="00BC3FB8" w:rsidRDefault="00BC3FB8" w:rsidP="00CF60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B8" w:rsidRDefault="006C77A4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Чкалова, 35</w:t>
            </w:r>
          </w:p>
          <w:p w:rsidR="006C77A4" w:rsidRDefault="006C77A4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7A4" w:rsidRDefault="006C77A4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7A4" w:rsidRDefault="006C77A4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40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B8" w:rsidRDefault="006C77A4" w:rsidP="00C54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Ингодинского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6C77A4" w:rsidRPr="00947585" w:rsidTr="000F76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A4" w:rsidRDefault="006C77A4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A4" w:rsidRDefault="000558F3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декабря</w:t>
            </w:r>
          </w:p>
          <w:p w:rsidR="000558F3" w:rsidRDefault="000558F3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13.00-14.00</w:t>
            </w:r>
          </w:p>
          <w:p w:rsidR="000558F3" w:rsidRDefault="000558F3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58F3" w:rsidRDefault="000558F3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14.30-15.30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8F3" w:rsidRDefault="000558F3" w:rsidP="000558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Новогоднее мероприятие (двор)</w:t>
            </w:r>
          </w:p>
          <w:p w:rsidR="006C77A4" w:rsidRDefault="006C77A4" w:rsidP="006C77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58F3" w:rsidRDefault="000558F3" w:rsidP="006C77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Лазо, 63,65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A4" w:rsidRDefault="000558F3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Промышленная, 57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A4" w:rsidRDefault="000558F3" w:rsidP="00C54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Ингодинского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015DC1" w:rsidRPr="00947585" w:rsidTr="000F76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C1" w:rsidRDefault="00DC0715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C1" w:rsidRDefault="00015DC1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</w:t>
            </w:r>
          </w:p>
          <w:p w:rsidR="00015DC1" w:rsidRDefault="00015DC1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12.00-13.00</w:t>
            </w:r>
          </w:p>
          <w:p w:rsidR="00015DC1" w:rsidRDefault="00015DC1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DC1" w:rsidRDefault="00015DC1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13.30-14.30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C1" w:rsidRDefault="00015DC1" w:rsidP="00015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Новогоднее мероприятие (двор)</w:t>
            </w:r>
          </w:p>
          <w:p w:rsidR="00015DC1" w:rsidRDefault="00015DC1" w:rsidP="000558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C1" w:rsidRDefault="00015DC1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C1" w:rsidRDefault="00015DC1" w:rsidP="00C54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Ингодинского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D11370" w:rsidRPr="00947585" w:rsidTr="000F76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70" w:rsidRPr="00947585" w:rsidRDefault="00DC0715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70" w:rsidRDefault="00D11370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января</w:t>
            </w:r>
          </w:p>
          <w:p w:rsidR="00D11370" w:rsidRDefault="00D11370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70" w:rsidRDefault="00EB2450" w:rsidP="0094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 «Рождественское конфетти»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50" w:rsidRPr="00947585" w:rsidRDefault="00EB2450" w:rsidP="00EB2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КДЦ «Юность» </w:t>
            </w:r>
          </w:p>
          <w:p w:rsidR="00EB2450" w:rsidRDefault="00EB2450" w:rsidP="00EB2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Юности, 6)</w:t>
            </w:r>
          </w:p>
          <w:p w:rsidR="00EB2450" w:rsidRDefault="00BF097C" w:rsidP="00EB2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чел.</w:t>
            </w:r>
          </w:p>
          <w:p w:rsidR="00D11370" w:rsidRDefault="00D11370" w:rsidP="00947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50" w:rsidRPr="00947585" w:rsidRDefault="00EB2450" w:rsidP="00EB2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культуры</w:t>
            </w:r>
          </w:p>
          <w:p w:rsidR="00D11370" w:rsidRPr="00947585" w:rsidRDefault="00D11370" w:rsidP="00C54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585" w:rsidRPr="00947585" w:rsidTr="00947585">
        <w:tc>
          <w:tcPr>
            <w:tcW w:w="102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85" w:rsidRPr="00947585" w:rsidRDefault="00947585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Спортивные мероприятия</w:t>
            </w:r>
          </w:p>
        </w:tc>
      </w:tr>
      <w:tr w:rsidR="00253008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08" w:rsidRPr="00780A9E" w:rsidRDefault="00DC0715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08" w:rsidRDefault="00253008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декабря</w:t>
            </w:r>
          </w:p>
          <w:p w:rsidR="00253008" w:rsidRPr="00253008" w:rsidRDefault="00253008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10.00-15.00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08" w:rsidRPr="00101ADC" w:rsidRDefault="005C6212" w:rsidP="0039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первенство городского округа «Город Чита» по греко-римской борьбе «Рождественский ковер»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08" w:rsidRPr="00101ADC" w:rsidRDefault="00253008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с/з ул. </w:t>
            </w:r>
            <w:proofErr w:type="spellStart"/>
            <w:r w:rsidRPr="0010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Богомягкова</w:t>
            </w:r>
            <w:proofErr w:type="spellEnd"/>
            <w:r w:rsidRPr="0010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34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08" w:rsidRPr="00947585" w:rsidRDefault="00253008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6E6B67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67" w:rsidRPr="002E62C5" w:rsidRDefault="00DC0715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67" w:rsidRDefault="006E6B67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декабря</w:t>
            </w:r>
          </w:p>
          <w:p w:rsidR="006E6B67" w:rsidRPr="00253008" w:rsidRDefault="006E6B67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12.00-15.30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67" w:rsidRPr="00101ADC" w:rsidRDefault="006E6B67" w:rsidP="0039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«Спортивная ёлка</w:t>
            </w:r>
            <w:r w:rsidR="0025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спортивной гимнастике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67" w:rsidRPr="00101ADC" w:rsidRDefault="00681D5F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 ул. Журавлева, 77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67" w:rsidRPr="00947585" w:rsidRDefault="00681D5F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BA6368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68" w:rsidRPr="00780A9E" w:rsidRDefault="00DC0715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68" w:rsidRDefault="00BA6368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декабря</w:t>
            </w:r>
          </w:p>
          <w:p w:rsidR="00BA6368" w:rsidRDefault="00BA6368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68" w:rsidRDefault="00BA6368" w:rsidP="0039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«Рождественская лента» для отделения художественной гимнастики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68" w:rsidRDefault="001124DB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 ул. Гладкова, 4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68" w:rsidRPr="00947585" w:rsidRDefault="001124DB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1124DB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4DB" w:rsidRPr="00780A9E" w:rsidRDefault="00DC0715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4DB" w:rsidRDefault="003966CF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декабря</w:t>
            </w:r>
          </w:p>
          <w:p w:rsidR="003966CF" w:rsidRDefault="003966CF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10.00-11.30</w:t>
            </w:r>
          </w:p>
          <w:p w:rsidR="003966CF" w:rsidRDefault="00FB50B7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17.00-19.00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4DB" w:rsidRDefault="003966CF" w:rsidP="0039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«Ёлка в кроссовках» для отделения спортивной аэробики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4DB" w:rsidRDefault="00FB50B7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 ул. Гладкова, 4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4DB" w:rsidRPr="00947585" w:rsidRDefault="00FB50B7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BA6368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68" w:rsidRPr="00780A9E" w:rsidRDefault="00DC0715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68" w:rsidRDefault="00FB50B7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декабря</w:t>
            </w:r>
          </w:p>
          <w:p w:rsidR="00FB50B7" w:rsidRDefault="00FB50B7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68" w:rsidRDefault="00FB50B7" w:rsidP="00C7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Веселые старты «С футболом в Новый год»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68" w:rsidRDefault="000A78A1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68" w:rsidRPr="00947585" w:rsidRDefault="000A78A1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0A78A1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8A1" w:rsidRPr="00780A9E" w:rsidRDefault="00DC0715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8A1" w:rsidRDefault="00DD2B8F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декабря</w:t>
            </w:r>
          </w:p>
          <w:p w:rsidR="00DD2B8F" w:rsidRDefault="00DD2B8F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13.00-14.30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8A1" w:rsidRDefault="00DD2B8F" w:rsidP="00FB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 по шорт-треку «Новогоднее путешествие»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8A1" w:rsidRDefault="00DD2B8F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Ледовый дворец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8A1" w:rsidRPr="00947585" w:rsidRDefault="00DD2B8F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B11706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06" w:rsidRPr="00780A9E" w:rsidRDefault="00DC0715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06" w:rsidRDefault="00B11706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декабря</w:t>
            </w:r>
          </w:p>
          <w:p w:rsidR="00B11706" w:rsidRDefault="00B11706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14.00-15.30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06" w:rsidRDefault="00CA1AB0" w:rsidP="00FB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«Пиратский Новый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  <w:r w:rsidR="00B1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спортивной гимнастике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06" w:rsidRDefault="00EE47E4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«Фрегат»</w:t>
            </w:r>
          </w:p>
          <w:p w:rsidR="00EE47E4" w:rsidRDefault="001D1E1D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="00EE4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Металлистов, 18/1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06" w:rsidRPr="00947585" w:rsidRDefault="00EE47E4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Комитет ФК и </w:t>
            </w: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спорта</w:t>
            </w:r>
          </w:p>
        </w:tc>
      </w:tr>
      <w:tr w:rsidR="00EE47E4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E4" w:rsidRPr="00780A9E" w:rsidRDefault="00DC0715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E4" w:rsidRDefault="000C1E0B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25-30 декабря</w:t>
            </w:r>
          </w:p>
          <w:p w:rsidR="00CA1AB0" w:rsidRDefault="00CA1AB0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E4" w:rsidRDefault="00D13F65" w:rsidP="00FB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турнир по баскетболу среди мальчиков и девочек «В гостях у Деда Мороза»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E4" w:rsidRDefault="000C1E0B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с/з </w:t>
            </w:r>
            <w:proofErr w:type="spellStart"/>
            <w:r w:rsidR="00A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ЗКЦФКиС</w:t>
            </w:r>
            <w:proofErr w:type="spellEnd"/>
          </w:p>
          <w:p w:rsidR="00A65605" w:rsidRDefault="00A65605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Космонавтов, 10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E4" w:rsidRPr="00947585" w:rsidRDefault="00A65605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FF288D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8D" w:rsidRPr="00780A9E" w:rsidRDefault="00DC0715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8D" w:rsidRDefault="0090211F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декабря</w:t>
            </w:r>
          </w:p>
          <w:p w:rsidR="0090211F" w:rsidRDefault="0090211F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09.00-10.30</w:t>
            </w:r>
          </w:p>
          <w:p w:rsidR="0090211F" w:rsidRDefault="0090211F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</w:t>
            </w:r>
            <w:r w:rsidR="00B8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8D" w:rsidRDefault="0090211F" w:rsidP="00FB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плаванию «Я умею плавать»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8D" w:rsidRDefault="00B82BEB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 «Северный»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8D" w:rsidRPr="00947585" w:rsidRDefault="00B82BEB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B82BEB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EB" w:rsidRPr="00780A9E" w:rsidRDefault="00DC0715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EB" w:rsidRDefault="00F45371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декабря</w:t>
            </w:r>
          </w:p>
          <w:p w:rsidR="00F45371" w:rsidRDefault="00F45371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12.00-13.30</w:t>
            </w:r>
          </w:p>
          <w:p w:rsidR="00F45371" w:rsidRDefault="00F45371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декабря</w:t>
            </w:r>
          </w:p>
          <w:p w:rsidR="00F45371" w:rsidRDefault="00F45371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18.00-19.30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EB" w:rsidRDefault="001D7785" w:rsidP="00FB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«Ёлка-иголка»</w:t>
            </w:r>
            <w:r w:rsidR="001F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спортивной гимнастике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EB" w:rsidRDefault="00447D19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Батутный центр </w:t>
            </w:r>
            <w:r w:rsidR="00F45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«Зона гравитации»</w:t>
            </w:r>
          </w:p>
          <w:p w:rsidR="00F45371" w:rsidRDefault="001D1E1D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45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Журавлева, 2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EB" w:rsidRPr="00947585" w:rsidRDefault="001D1E1D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FB50B7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B7" w:rsidRPr="00780A9E" w:rsidRDefault="00DC0715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B7" w:rsidRDefault="00391060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26-30 декабря</w:t>
            </w:r>
          </w:p>
          <w:p w:rsidR="00391060" w:rsidRDefault="00391060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09.00-17.00</w:t>
            </w:r>
            <w:r w:rsidR="0090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(2011-2012</w:t>
            </w:r>
            <w:r w:rsidR="003F0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7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г.р.</w:t>
            </w:r>
            <w:r w:rsidR="0090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31BB0" w:rsidRDefault="00531BB0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BB0" w:rsidRDefault="00531BB0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BB0" w:rsidRDefault="00531BB0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7391" w:rsidRDefault="00907391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04-08 января</w:t>
            </w:r>
          </w:p>
          <w:p w:rsidR="00531BB0" w:rsidRDefault="00447D19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10.00-16.00 (2013-2014</w:t>
            </w:r>
            <w:r w:rsidR="003F0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г.р.</w:t>
            </w:r>
            <w:r w:rsidR="00CC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31BB0" w:rsidRDefault="00531BB0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BB0" w:rsidRDefault="00531BB0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D19" w:rsidRDefault="00CC0DF9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10.00-16.00 (</w:t>
            </w:r>
            <w:r w:rsidR="001C0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 г.р.</w:t>
            </w:r>
            <w:r w:rsidR="0085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5677B" w:rsidRDefault="0085677B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7391" w:rsidRDefault="00907391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B7" w:rsidRDefault="00391060" w:rsidP="00FC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мини-футболу среди юношей 2011-2012</w:t>
            </w:r>
            <w:r w:rsidR="00FC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2013-2014 г.р.</w:t>
            </w:r>
            <w:r w:rsidR="00FC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2015-1016 г.р.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B0" w:rsidRDefault="00531BB0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BB0" w:rsidRDefault="00531BB0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 «Энергетик»</w:t>
            </w:r>
          </w:p>
          <w:p w:rsidR="00531BB0" w:rsidRDefault="00531BB0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BB0" w:rsidRDefault="00531BB0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BB0" w:rsidRDefault="00531BB0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BB0" w:rsidRDefault="00531BB0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0B7" w:rsidRDefault="0085677B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 «Локомотив»</w:t>
            </w:r>
          </w:p>
          <w:p w:rsidR="0085677B" w:rsidRDefault="00886B0E" w:rsidP="00CC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5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Генерала </w:t>
            </w:r>
            <w:proofErr w:type="spellStart"/>
            <w:r w:rsidR="0085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Белика</w:t>
            </w:r>
            <w:proofErr w:type="spellEnd"/>
            <w:r w:rsidR="0085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33/2</w:t>
            </w:r>
          </w:p>
          <w:p w:rsidR="00CC0DF9" w:rsidRDefault="00CC0DF9" w:rsidP="00CC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DF9" w:rsidRDefault="00CC0DF9" w:rsidP="00CC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037D" w:rsidRDefault="001C037D" w:rsidP="001C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 «Локомотив»</w:t>
            </w:r>
          </w:p>
          <w:p w:rsidR="001C037D" w:rsidRDefault="001C037D" w:rsidP="001C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Генерала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33/2</w:t>
            </w:r>
          </w:p>
          <w:p w:rsidR="00CC0DF9" w:rsidRDefault="00CC0DF9" w:rsidP="00CC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B7" w:rsidRPr="00947585" w:rsidRDefault="0085677B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41324D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4D" w:rsidRPr="00780A9E" w:rsidRDefault="00C74C2B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4D" w:rsidRDefault="0041324D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декабря</w:t>
            </w:r>
          </w:p>
          <w:p w:rsidR="0041324D" w:rsidRDefault="0041324D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4D" w:rsidRDefault="0041324D" w:rsidP="008F7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</w:t>
            </w:r>
            <w:r w:rsidR="002B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евнования по </w:t>
            </w:r>
            <w:proofErr w:type="spellStart"/>
            <w:r w:rsidR="002B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</w:t>
            </w:r>
            <w:proofErr w:type="spellEnd"/>
            <w:r w:rsidR="002B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-спорту «Новогодние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помпоны»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4D" w:rsidRDefault="0041324D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  <w:r w:rsidR="00702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открытом воздухе</w:t>
            </w:r>
          </w:p>
          <w:p w:rsidR="00702F07" w:rsidRDefault="00886B0E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02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Советская, 7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4D" w:rsidRPr="00947585" w:rsidRDefault="00702F07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C55C75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75" w:rsidRPr="00780A9E" w:rsidRDefault="00C74C2B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75" w:rsidRDefault="006104FF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декабря</w:t>
            </w:r>
          </w:p>
          <w:p w:rsidR="006104FF" w:rsidRDefault="008C7436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10.00-12.00</w:t>
            </w:r>
          </w:p>
          <w:p w:rsidR="008C7436" w:rsidRDefault="008C7436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75" w:rsidRDefault="005F7CC6" w:rsidP="008F7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плаванию «Рождественская волна»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75" w:rsidRDefault="008C7436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 «Северный»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75" w:rsidRPr="00947585" w:rsidRDefault="008C7436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8C7436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6" w:rsidRPr="00780A9E" w:rsidRDefault="00C74C2B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6" w:rsidRDefault="008F7365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декабря</w:t>
            </w:r>
          </w:p>
          <w:p w:rsidR="008F7365" w:rsidRDefault="008F7365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15.00-16.30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6" w:rsidRDefault="0064799A" w:rsidP="008F7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старты</w:t>
            </w:r>
            <w:r w:rsidR="008F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спортивной гимнастике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6" w:rsidRDefault="008F7365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</w:t>
            </w:r>
          </w:p>
          <w:p w:rsidR="008F7365" w:rsidRDefault="008F7365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Журавлева, 77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6" w:rsidRPr="00947585" w:rsidRDefault="008F7365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8F7365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5" w:rsidRPr="00345501" w:rsidRDefault="00C74C2B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5" w:rsidRDefault="00461858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декабря</w:t>
            </w:r>
          </w:p>
          <w:p w:rsidR="00461858" w:rsidRDefault="00461858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11.00-15.00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5" w:rsidRDefault="00411819" w:rsidP="008F7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Рождественские игры по мини-футболу</w:t>
            </w:r>
            <w:r w:rsidR="00C47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(мальчики, девочки)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5" w:rsidRDefault="00461858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65" w:rsidRPr="00947585" w:rsidRDefault="00461858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461858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858" w:rsidRPr="00345501" w:rsidRDefault="00C74C2B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858" w:rsidRDefault="00154CAC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декабря</w:t>
            </w:r>
          </w:p>
          <w:p w:rsidR="0003230F" w:rsidRDefault="0003230F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12.00-15.00</w:t>
            </w:r>
          </w:p>
          <w:p w:rsidR="00154CAC" w:rsidRDefault="00154CAC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858" w:rsidRDefault="00762908" w:rsidP="008F7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турнир среди пожилых людей по многоборью настольных и напольных игр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858" w:rsidRDefault="0003230F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МСБ «Березка»</w:t>
            </w:r>
          </w:p>
          <w:p w:rsidR="0003230F" w:rsidRDefault="0003230F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Колхозная, 1а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858" w:rsidRPr="00947585" w:rsidRDefault="0003230F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03230F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0F" w:rsidRPr="00345501" w:rsidRDefault="00C74C2B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0F" w:rsidRDefault="00BB4A4A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 декабря</w:t>
            </w:r>
          </w:p>
          <w:p w:rsidR="00BB4A4A" w:rsidRDefault="00BB4A4A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10.00-16.00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0F" w:rsidRDefault="0003230F" w:rsidP="008F7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художественной гимнастике «</w:t>
            </w:r>
            <w:r w:rsidR="0017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нежная королева»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0F" w:rsidRDefault="00BB4A4A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ДФСК «Локомотив»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0F" w:rsidRPr="00947585" w:rsidRDefault="00BB4A4A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BB4A4A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A4A" w:rsidRPr="00345501" w:rsidRDefault="00C74C2B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A4A" w:rsidRDefault="00E83FDF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декабря</w:t>
            </w:r>
          </w:p>
          <w:p w:rsidR="00E83FDF" w:rsidRDefault="00E83FDF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12.00-14.00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A4A" w:rsidRDefault="00E83FDF" w:rsidP="008F7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Новогодний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фестиваль для детей с инвалидностью «Новогодняя матрешка»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A4A" w:rsidRDefault="00C31104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="0012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 «Мегаполис-Спорт»</w:t>
            </w:r>
          </w:p>
          <w:p w:rsidR="00EF28A3" w:rsidRDefault="00EF28A3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A4A" w:rsidRPr="00947585" w:rsidRDefault="00EF28A3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Комитет ФК и </w:t>
            </w: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спорта</w:t>
            </w:r>
          </w:p>
        </w:tc>
      </w:tr>
      <w:tr w:rsidR="00EF28A3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A3" w:rsidRPr="00345501" w:rsidRDefault="00C74C2B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A3" w:rsidRDefault="00EF28A3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декабря</w:t>
            </w:r>
          </w:p>
          <w:p w:rsidR="00EF28A3" w:rsidRDefault="00EF28A3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17.00-18.30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A3" w:rsidRDefault="00EF28A3" w:rsidP="008F7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лед» по фигурному катанию на коньках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A3" w:rsidRDefault="005E70A7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E70A7" w:rsidRDefault="005E70A7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стр. 10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A3" w:rsidRPr="00947585" w:rsidRDefault="005E70A7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886B0E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0E" w:rsidRPr="00345501" w:rsidRDefault="00C74C2B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0E" w:rsidRDefault="00F36903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декабря</w:t>
            </w:r>
          </w:p>
          <w:p w:rsidR="00F36903" w:rsidRDefault="00F36903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18.00-19.30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0E" w:rsidRDefault="005E70A7" w:rsidP="005E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«Новогодний фейерверк» </w:t>
            </w:r>
            <w:r w:rsidR="0017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спортивной гимнастике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0E" w:rsidRDefault="00F36903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 ул. Журавлева, 77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0E" w:rsidRPr="00947585" w:rsidRDefault="00F36903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F36903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03" w:rsidRPr="00723DA6" w:rsidRDefault="00C74C2B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03" w:rsidRDefault="001058FB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декабря</w:t>
            </w:r>
          </w:p>
          <w:p w:rsidR="001058FB" w:rsidRDefault="001058FB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9.00-11.00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03" w:rsidRDefault="00190D01" w:rsidP="005E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3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Новогодние </w:t>
            </w:r>
            <w:r w:rsidR="00C9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веселые </w:t>
            </w:r>
            <w:r w:rsidR="00F3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9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детей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03" w:rsidRDefault="001058FB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«Заречный»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03" w:rsidRPr="00947585" w:rsidRDefault="001058FB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1058FB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FB" w:rsidRPr="00723DA6" w:rsidRDefault="00C74C2B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FB" w:rsidRDefault="00691F8F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декабря</w:t>
            </w:r>
          </w:p>
          <w:p w:rsidR="00691F8F" w:rsidRDefault="00691F8F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FB" w:rsidRDefault="001058FB" w:rsidP="005E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«Новогодние веселые старты» по плаванию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FB" w:rsidRDefault="00691F8F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 «Дельфин»</w:t>
            </w:r>
          </w:p>
          <w:p w:rsidR="00691F8F" w:rsidRDefault="00691F8F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Курнатовского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56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FB" w:rsidRPr="00947585" w:rsidRDefault="00691F8F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691F8F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8F" w:rsidRPr="00723DA6" w:rsidRDefault="00C74C2B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8F" w:rsidRDefault="00083AB0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декабря</w:t>
            </w:r>
          </w:p>
          <w:p w:rsidR="00083AB0" w:rsidRDefault="00083AB0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15.00-20.00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8F" w:rsidRDefault="00083AB0" w:rsidP="005E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города по вольной борьбе на призы </w:t>
            </w:r>
            <w:r w:rsidR="0019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Деда Мороза</w:t>
            </w:r>
            <w:r w:rsidR="0019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8F" w:rsidRDefault="00083AB0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«Заречный»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8F" w:rsidRPr="00947585" w:rsidRDefault="004558BC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4558BC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8BC" w:rsidRPr="00723DA6" w:rsidRDefault="00C74C2B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8BC" w:rsidRDefault="004558BC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декабря</w:t>
            </w:r>
          </w:p>
          <w:p w:rsidR="004558BC" w:rsidRDefault="004558BC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18.30-20.00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8BC" w:rsidRDefault="004558BC" w:rsidP="005E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калейдоскоп»</w:t>
            </w:r>
            <w:r w:rsidR="0019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спортивной гимнастике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8BC" w:rsidRDefault="004558BC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 ул. Журавлева, 77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8BC" w:rsidRPr="00947585" w:rsidRDefault="004558BC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4558BC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8BC" w:rsidRPr="00723DA6" w:rsidRDefault="00C74C2B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8BC" w:rsidRDefault="00744406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декабря</w:t>
            </w:r>
          </w:p>
          <w:p w:rsidR="00744406" w:rsidRDefault="00744406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17.15-18.15</w:t>
            </w:r>
          </w:p>
          <w:p w:rsidR="00744406" w:rsidRDefault="00744406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</w:t>
            </w:r>
          </w:p>
          <w:p w:rsidR="00744406" w:rsidRDefault="00744406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17.20-18.40</w:t>
            </w:r>
          </w:p>
          <w:p w:rsidR="00744406" w:rsidRDefault="008C1AEE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</w:t>
            </w:r>
          </w:p>
          <w:p w:rsidR="008C1AEE" w:rsidRDefault="008C1AEE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18.10-19.40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8BC" w:rsidRDefault="00744406" w:rsidP="005E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матчи по хоккею с шайбой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8BC" w:rsidRDefault="008C1AEE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Ледовый дворец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8BC" w:rsidRPr="00947585" w:rsidRDefault="008C1AEE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8C1AEE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AEE" w:rsidRPr="00147D9B" w:rsidRDefault="00C74C2B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AEE" w:rsidRDefault="00E31A15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</w:t>
            </w:r>
          </w:p>
          <w:p w:rsidR="00E31A15" w:rsidRDefault="00E31A15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14.00-16.30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AEE" w:rsidRDefault="008C1AEE" w:rsidP="005E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«Новогодние старты» </w:t>
            </w:r>
            <w:r w:rsidR="0056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спортивной гимнастике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AEE" w:rsidRDefault="00E31A15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 ул. Бабушкина, 125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AEE" w:rsidRPr="00947585" w:rsidRDefault="00E31A15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E31A15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A15" w:rsidRPr="00147D9B" w:rsidRDefault="00C74C2B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A15" w:rsidRDefault="00B4668F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</w:t>
            </w:r>
          </w:p>
          <w:p w:rsidR="00B4668F" w:rsidRDefault="00B4668F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A15" w:rsidRDefault="00E31A15" w:rsidP="005E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Массовый оздоровительный </w:t>
            </w:r>
            <w:r w:rsidR="00B4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пробег «Забег желаний»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A15" w:rsidRDefault="00FB0255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 СКА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A15" w:rsidRPr="00947585" w:rsidRDefault="00FB0255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FB0255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55" w:rsidRPr="00C0383A" w:rsidRDefault="00C74C2B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55" w:rsidRDefault="003561B3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января</w:t>
            </w:r>
          </w:p>
          <w:p w:rsidR="003561B3" w:rsidRDefault="003561B3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09.00-14.00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55" w:rsidRDefault="003561B3" w:rsidP="005E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городского округа «Город Чита»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киокусинкай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«Юный самурай»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55" w:rsidRDefault="003561B3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 «Энергетик»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55" w:rsidRPr="00947585" w:rsidRDefault="003561B3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FB0255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55" w:rsidRPr="00147D9B" w:rsidRDefault="00C74C2B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55" w:rsidRDefault="00ED422A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02-09</w:t>
            </w:r>
            <w:r w:rsidR="004E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</w:t>
            </w:r>
          </w:p>
          <w:p w:rsidR="004E1C9C" w:rsidRDefault="004E1C9C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55" w:rsidRDefault="00ED422A" w:rsidP="005E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Массовые катания на коньках «Зимняя сказка»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55" w:rsidRDefault="004E1C9C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п.Антипиха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E1C9C" w:rsidRDefault="004E1C9C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Боровая, 2 (хоккейная коробка)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55" w:rsidRPr="00947585" w:rsidRDefault="004E1C9C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86565E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65E" w:rsidRPr="00147D9B" w:rsidRDefault="00C74C2B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65E" w:rsidRDefault="0086565E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:rsidR="0086565E" w:rsidRDefault="0086565E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65E" w:rsidRDefault="0086565E" w:rsidP="005E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«Ёлка на коньках»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65E" w:rsidRDefault="0086565E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МСБ «Березка»</w:t>
            </w:r>
          </w:p>
          <w:p w:rsidR="006758CD" w:rsidRDefault="006758CD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Колхозная, 1а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65E" w:rsidRPr="00947585" w:rsidRDefault="006758CD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4E1C9C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9C" w:rsidRPr="00147D9B" w:rsidRDefault="00C74C2B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9C" w:rsidRDefault="005A0488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03-07 января</w:t>
            </w:r>
          </w:p>
          <w:p w:rsidR="005A0488" w:rsidRDefault="005A0488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11.00-16.00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9C" w:rsidRDefault="005A0488" w:rsidP="005E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зимнего футбола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9C" w:rsidRDefault="005A0488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 «Локомотив»</w:t>
            </w:r>
          </w:p>
          <w:p w:rsidR="005A0488" w:rsidRDefault="005A0488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 «Юность»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9C" w:rsidRPr="00947585" w:rsidRDefault="005A0488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5A0488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88" w:rsidRPr="00147D9B" w:rsidRDefault="00C74C2B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88" w:rsidRDefault="00C401E2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:rsidR="00C401E2" w:rsidRDefault="00C401E2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88" w:rsidRDefault="00152E53" w:rsidP="005E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4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Ёлка в валенках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соревнования на</w:t>
            </w:r>
            <w:r w:rsidR="00C4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свежем воздухе «Веселые старты»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88" w:rsidRDefault="00D13995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Спортивная площадка МБОУ СОШ №30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88" w:rsidRPr="00947585" w:rsidRDefault="00D13995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D13995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5" w:rsidRPr="00147D9B" w:rsidRDefault="00D162CD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5" w:rsidRDefault="00C32E19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:rsidR="00C32E19" w:rsidRDefault="0066330E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11.00-17</w:t>
            </w:r>
            <w:r w:rsidR="00C3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5" w:rsidRDefault="00D13995" w:rsidP="005E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Рождественская Спартакиада по армрестлингу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5" w:rsidRDefault="0066330E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 «Антей», ул. Строителей. 87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5" w:rsidRPr="00947585" w:rsidRDefault="00C32E19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C32E19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9" w:rsidRPr="001F11B8" w:rsidRDefault="00D162CD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9" w:rsidRDefault="00210479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:rsidR="00210479" w:rsidRDefault="00210479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(мальчики)</w:t>
            </w:r>
          </w:p>
          <w:p w:rsidR="00210479" w:rsidRDefault="00210479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(девочки)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9" w:rsidRDefault="00C32E19" w:rsidP="00E1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</w:t>
            </w:r>
            <w:r w:rsidR="00E1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многоборью среди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2005-2008 г.р., 2009-2012 г.р.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9" w:rsidRDefault="00210479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СШОР №4, ул. Токмакова, 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9" w:rsidRPr="00947585" w:rsidRDefault="00210479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210479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79" w:rsidRPr="001F11B8" w:rsidRDefault="00D162CD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79" w:rsidRDefault="0041742E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:rsidR="0041742E" w:rsidRDefault="0041742E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79" w:rsidRDefault="00E16D0E" w:rsidP="005E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Рождественские старты</w:t>
            </w:r>
            <w:r w:rsidR="0041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конькобежному спорту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79" w:rsidRDefault="0041742E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МСБ «Березка»</w:t>
            </w:r>
            <w:r w:rsidR="0008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Колхозная, 1а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79" w:rsidRPr="00947585" w:rsidRDefault="000870D7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0870D7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0D7" w:rsidRPr="001F11B8" w:rsidRDefault="00D162CD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0D7" w:rsidRDefault="00B97F1D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:rsidR="00B97F1D" w:rsidRDefault="00B97F1D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0D7" w:rsidRDefault="00535FEE" w:rsidP="005E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праздник </w:t>
            </w:r>
            <w:r w:rsidR="0008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греко-римской борьбе</w:t>
            </w:r>
            <w:r w:rsidR="00B9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открытом воздухе «Новогоднее путешествие»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74F" w:rsidRDefault="00B97F1D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 на открытом воздухе</w:t>
            </w:r>
          </w:p>
          <w:p w:rsidR="000870D7" w:rsidRDefault="00CC074F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(ул. Советская, 7)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0D7" w:rsidRPr="00947585" w:rsidRDefault="00CC074F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535FEE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EE" w:rsidRPr="001F11B8" w:rsidRDefault="00D162CD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EE" w:rsidRDefault="00535FEE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:rsidR="00535FEE" w:rsidRDefault="00535FEE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EE" w:rsidRDefault="00535FEE" w:rsidP="005E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Рождественский турнир по настольному теннису среди инвалидов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EE" w:rsidRDefault="00535FEE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«Альтаир»</w:t>
            </w:r>
          </w:p>
          <w:p w:rsidR="005E3BFE" w:rsidRDefault="005E3BFE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Труда, 2)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EE" w:rsidRPr="00947585" w:rsidRDefault="005E3BFE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CC074F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74F" w:rsidRPr="001F11B8" w:rsidRDefault="00D162CD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74F" w:rsidRDefault="002E2C7F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:rsidR="002E2C7F" w:rsidRDefault="002E2C7F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9.00-11.00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74F" w:rsidRDefault="00CC074F" w:rsidP="005E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легкой атлетике на призы Деда Мороза</w:t>
            </w:r>
          </w:p>
          <w:p w:rsidR="002E2C7F" w:rsidRDefault="002E2C7F" w:rsidP="005E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2010-2011 г.р.-200 м,400м,800м</w:t>
            </w:r>
          </w:p>
          <w:p w:rsidR="00093654" w:rsidRDefault="00093654" w:rsidP="005E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2012-2013 г.р.-200м,400м</w:t>
            </w:r>
          </w:p>
          <w:p w:rsidR="00093654" w:rsidRDefault="00093654" w:rsidP="005E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2014г.р. и младше –</w:t>
            </w:r>
            <w:r w:rsidR="000F0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м,400м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74F" w:rsidRDefault="002E2C7F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л/а манеж</w:t>
            </w:r>
            <w:r w:rsidR="00093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74F" w:rsidRPr="00947585" w:rsidRDefault="00093654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0F0250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50" w:rsidRPr="001F11B8" w:rsidRDefault="00D162CD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50" w:rsidRDefault="000F0250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:rsidR="000F0250" w:rsidRDefault="000F0250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15.30-18.00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50" w:rsidRDefault="000F0250" w:rsidP="005E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первенство г. Читы по легкой атлетике среди 2008-2009, 2006-2007, 2004-2005, 2003 г.р. и младше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50" w:rsidRDefault="00AA151F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л/а манеж СКА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50" w:rsidRPr="00947585" w:rsidRDefault="00AA151F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AA151F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51F" w:rsidRPr="001F11B8" w:rsidRDefault="00D162CD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51F" w:rsidRDefault="00AA151F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:rsidR="00AA151F" w:rsidRDefault="006011EB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51F" w:rsidRDefault="00C36BC9" w:rsidP="005E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фигурного катания </w:t>
            </w:r>
            <w:r w:rsidR="00AA1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 у сказки</w:t>
            </w:r>
            <w:r w:rsidR="00AA1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51F" w:rsidRDefault="006011EB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Кайдаловская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10а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51F" w:rsidRPr="00947585" w:rsidRDefault="006011EB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6011EB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EB" w:rsidRPr="001F11B8" w:rsidRDefault="00D162CD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EB" w:rsidRDefault="001E76DB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:rsidR="001E76DB" w:rsidRDefault="001E76DB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EB" w:rsidRDefault="001E76DB" w:rsidP="005E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Рождественский турнир по настольным </w:t>
            </w:r>
            <w:r w:rsidR="008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играм среди молодежи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EB" w:rsidRDefault="001E76DB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Актовый зал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ЗабГУ</w:t>
            </w:r>
            <w:proofErr w:type="spellEnd"/>
            <w:r w:rsidR="0088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Бабушкина, 129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EB" w:rsidRPr="00947585" w:rsidRDefault="00880D06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880D06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06" w:rsidRPr="001F11B8" w:rsidRDefault="00D162CD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06" w:rsidRDefault="00E2794A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:rsidR="00E2794A" w:rsidRDefault="00E2794A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11.00-15.00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06" w:rsidRDefault="008A328B" w:rsidP="005E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Рождественский турнир </w:t>
            </w:r>
            <w:r w:rsidR="00E2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волейболу среди 2005-2009 г.р.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06" w:rsidRDefault="00E2794A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зал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ЗабГУ</w:t>
            </w:r>
            <w:proofErr w:type="spellEnd"/>
            <w:r w:rsidR="00D7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Чкалова, 140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06" w:rsidRPr="00947585" w:rsidRDefault="00D73CBD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D73CBD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BD" w:rsidRPr="001F11B8" w:rsidRDefault="00D162CD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BD" w:rsidRDefault="002E3920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:rsidR="002E3920" w:rsidRDefault="002E3920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(девочки)</w:t>
            </w:r>
          </w:p>
          <w:p w:rsidR="002E3920" w:rsidRDefault="002E3920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 (мальчики)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BD" w:rsidRDefault="00CD48CA" w:rsidP="0053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Рождественский турнир по настольному теннису среди </w:t>
            </w:r>
            <w:r w:rsidR="0053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г.р.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BD" w:rsidRDefault="006F048C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настольного тенниса (ул. Токмакова, 1)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BD" w:rsidRPr="00947585" w:rsidRDefault="006F048C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6F048C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48C" w:rsidRPr="001F11B8" w:rsidRDefault="00D162CD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48C" w:rsidRDefault="00EB6198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:rsidR="00EB6198" w:rsidRDefault="00EB6198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11.00 (девочки)</w:t>
            </w:r>
          </w:p>
          <w:p w:rsidR="00EB6198" w:rsidRDefault="00EB6198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 (мальчики)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48C" w:rsidRDefault="006F048C" w:rsidP="0053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Рождественский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турнир по настольному теннису среди </w:t>
            </w:r>
            <w:r w:rsidR="0053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2005-2008 г.р.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48C" w:rsidRDefault="00EB6198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Зал настольного тенниса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(ул. Токмакова, 1)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48C" w:rsidRPr="00947585" w:rsidRDefault="00EB6198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Комитет ФК и </w:t>
            </w: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спорта</w:t>
            </w:r>
          </w:p>
        </w:tc>
      </w:tr>
      <w:tr w:rsidR="00EB6198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98" w:rsidRPr="001F11B8" w:rsidRDefault="00D162CD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73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98" w:rsidRDefault="00C26748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:rsidR="00C26748" w:rsidRDefault="00C26748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11.00-15.00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98" w:rsidRDefault="00C26748" w:rsidP="006F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Рождественский турнир по волейболу среди девушек 2007-2010 г.р.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98" w:rsidRDefault="00C26748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 бассейн Дельфин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98" w:rsidRPr="00947585" w:rsidRDefault="00C26748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C26748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48" w:rsidRPr="001F11B8" w:rsidRDefault="00D162CD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48" w:rsidRDefault="00781EF7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:rsidR="00781EF7" w:rsidRDefault="00781EF7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10.00-11.30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48" w:rsidRDefault="00781EF7" w:rsidP="000D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Эстафеты на льду с элементами хоккея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48" w:rsidRDefault="00781EF7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Ледовый дворец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48" w:rsidRPr="00947585" w:rsidRDefault="00781EF7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781EF7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F7" w:rsidRPr="001F11B8" w:rsidRDefault="00D162CD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F7" w:rsidRDefault="007819DF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:rsidR="007819DF" w:rsidRDefault="007819DF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11.00-12.30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F7" w:rsidRDefault="007819DF" w:rsidP="006F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Рождественские старты по пауэрлифтингу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F7" w:rsidRDefault="007819DF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 «Антей»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F7" w:rsidRPr="00947585" w:rsidRDefault="007819DF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A62C09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09" w:rsidRPr="001F11B8" w:rsidRDefault="00D162CD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09" w:rsidRDefault="00A62C09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:rsidR="00A62C09" w:rsidRDefault="00A62C09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09" w:rsidRDefault="00A62C09" w:rsidP="000D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Рождественские старты по боксу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09" w:rsidRDefault="00A62C09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 ул. Гагарина, 3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09" w:rsidRPr="00947585" w:rsidRDefault="00A62C09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A62C09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09" w:rsidRPr="001F11B8" w:rsidRDefault="00D162CD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09" w:rsidRDefault="00177F14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:rsidR="00177F14" w:rsidRDefault="00177F14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11.00-14.00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09" w:rsidRDefault="00E46283" w:rsidP="006F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Рождественский турнир по настольному теннису</w:t>
            </w:r>
            <w:r w:rsidR="001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2012 г.р. и младше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09" w:rsidRDefault="00177F14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СШОР №4, ул. Токмакова, 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09" w:rsidRPr="00947585" w:rsidRDefault="00177F14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177F14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14" w:rsidRPr="001F11B8" w:rsidRDefault="00D162CD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14" w:rsidRDefault="00A20F26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:rsidR="00A20F26" w:rsidRDefault="00A20F26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14" w:rsidRDefault="00A20F26" w:rsidP="006F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 фестиваль народов Забайкальского края «Дружба народов»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14" w:rsidRDefault="001F2D7A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МСБ «Березка», ул. Колхозная, 1а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14" w:rsidRPr="00947585" w:rsidRDefault="001F2D7A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1F2D7A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7A" w:rsidRPr="001F11B8" w:rsidRDefault="00D162CD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7A" w:rsidRDefault="001F2D7A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:rsidR="001F2D7A" w:rsidRDefault="001F2D7A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12.00-14.00</w:t>
            </w:r>
          </w:p>
          <w:p w:rsidR="0044045E" w:rsidRDefault="0044045E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45E" w:rsidRDefault="0044045E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января</w:t>
            </w:r>
          </w:p>
          <w:p w:rsidR="0044045E" w:rsidRDefault="0044045E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09.00-17.00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7A" w:rsidRDefault="00A60536" w:rsidP="006F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Рождественские старты </w:t>
            </w:r>
            <w:r w:rsidR="001F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полиатлону</w:t>
            </w:r>
          </w:p>
          <w:p w:rsidR="0044045E" w:rsidRDefault="0044045E" w:rsidP="006F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45E" w:rsidRDefault="0044045E" w:rsidP="006F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7A" w:rsidRDefault="0044045E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л/а манеж СКА</w:t>
            </w:r>
          </w:p>
          <w:p w:rsidR="0044045E" w:rsidRDefault="0044045E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45E" w:rsidRDefault="0044045E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536" w:rsidRDefault="00A60536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45E" w:rsidRDefault="0044045E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 «Северный»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7A" w:rsidRPr="00947585" w:rsidRDefault="0044045E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636648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48" w:rsidRPr="001F11B8" w:rsidRDefault="00D162CD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48" w:rsidRDefault="00636648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05-06 января</w:t>
            </w:r>
          </w:p>
          <w:p w:rsidR="00636648" w:rsidRDefault="00A60536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</w:t>
            </w:r>
            <w:r w:rsidR="0063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48" w:rsidRDefault="00636648" w:rsidP="006F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стрельбе из лука «Рождественские старты»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48" w:rsidRDefault="00D14089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№9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48" w:rsidRPr="00947585" w:rsidRDefault="00D14089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D14089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89" w:rsidRPr="001F11B8" w:rsidRDefault="00D162CD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89" w:rsidRDefault="00D14089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января</w:t>
            </w:r>
          </w:p>
          <w:p w:rsidR="00D14089" w:rsidRDefault="00116125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89" w:rsidRDefault="00D14089" w:rsidP="006F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Рождественский турнир по дартсу среди инвалидов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89" w:rsidRDefault="00116125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ЧПНДИ</w:t>
            </w:r>
          </w:p>
          <w:p w:rsidR="00116125" w:rsidRDefault="00116125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Вертолетная, 6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89" w:rsidRPr="00947585" w:rsidRDefault="00116125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116125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25" w:rsidRPr="001F11B8" w:rsidRDefault="00D162CD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25" w:rsidRDefault="009A67FC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января</w:t>
            </w:r>
          </w:p>
          <w:p w:rsidR="009A67FC" w:rsidRDefault="009A67FC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25" w:rsidRDefault="009A67FC" w:rsidP="009A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Праздничное представление «Ёлка в кроссовках и шиповках»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25" w:rsidRDefault="00DB5B89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 возле СОШ №32 – МБУСШОР №2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25" w:rsidRPr="00947585" w:rsidRDefault="00DB5B89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DB5B89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89" w:rsidRPr="00C45CC7" w:rsidRDefault="00D162CD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89" w:rsidRDefault="00832C61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января</w:t>
            </w:r>
          </w:p>
          <w:p w:rsidR="00832C61" w:rsidRDefault="00832C61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89" w:rsidRDefault="00DB5B89" w:rsidP="009A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эстафеты «В гостях у сказки»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89" w:rsidRDefault="00832C61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МСБ «Березка»</w:t>
            </w:r>
          </w:p>
          <w:p w:rsidR="00832C61" w:rsidRDefault="00832C61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Колхозная. 1а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89" w:rsidRPr="00947585" w:rsidRDefault="00832C61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832C61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61" w:rsidRPr="00C45CC7" w:rsidRDefault="00D162CD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61" w:rsidRDefault="00191620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января</w:t>
            </w:r>
          </w:p>
          <w:p w:rsidR="00191620" w:rsidRDefault="00191620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61" w:rsidRDefault="00832C61" w:rsidP="009A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Черновского района по керлингу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61" w:rsidRDefault="00191620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 «Текстильщик»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61" w:rsidRPr="00947585" w:rsidRDefault="00191620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191620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20" w:rsidRPr="00C45CC7" w:rsidRDefault="00D162CD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20" w:rsidRDefault="00E77623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января</w:t>
            </w:r>
          </w:p>
          <w:p w:rsidR="00E77623" w:rsidRDefault="00E77623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20" w:rsidRDefault="00432177" w:rsidP="009A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Рождественские встречи по хоккею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20" w:rsidRDefault="00E77623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Ледовый дворец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20" w:rsidRPr="00947585" w:rsidRDefault="00191620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E77623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23" w:rsidRPr="00C45CC7" w:rsidRDefault="00D162CD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23" w:rsidRDefault="00E77623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января</w:t>
            </w:r>
          </w:p>
          <w:p w:rsidR="00E77623" w:rsidRDefault="00E77623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23" w:rsidRDefault="00E77623" w:rsidP="009A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Рождественские старты на лыжах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23" w:rsidRDefault="00E75D9C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«Высокогорье»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23" w:rsidRPr="00947585" w:rsidRDefault="00E75D9C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E75D9C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9C" w:rsidRPr="00C45CC7" w:rsidRDefault="00D162CD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9C" w:rsidRDefault="00E75D9C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 января</w:t>
            </w:r>
          </w:p>
          <w:p w:rsidR="00E75D9C" w:rsidRDefault="00E75D9C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9C" w:rsidRDefault="00E75D9C" w:rsidP="009A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хоккею с мячом «Чемпионы льда»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9C" w:rsidRDefault="00E75D9C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МСК «Темп»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9C" w:rsidRPr="00947585" w:rsidRDefault="00E75D9C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E75D9C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9C" w:rsidRPr="00C45CC7" w:rsidRDefault="003822B1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9C" w:rsidRDefault="0075576A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января</w:t>
            </w:r>
          </w:p>
          <w:p w:rsidR="0075576A" w:rsidRDefault="0075576A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15.00-16.00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9C" w:rsidRDefault="008330F8" w:rsidP="009A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Рождественский</w:t>
            </w:r>
            <w:r w:rsidR="00755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5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флешмоб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9C" w:rsidRDefault="0075576A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МСБ «Березка»</w:t>
            </w:r>
          </w:p>
          <w:p w:rsidR="0075576A" w:rsidRDefault="0075576A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Колхозная, 1а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9C" w:rsidRPr="00947585" w:rsidRDefault="0075576A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Комитет ФК и </w:t>
            </w: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спорта</w:t>
            </w:r>
          </w:p>
        </w:tc>
      </w:tr>
      <w:tr w:rsidR="00AA2D43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43" w:rsidRPr="00C45CC7" w:rsidRDefault="003822B1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43" w:rsidRDefault="00AA2D43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января</w:t>
            </w:r>
          </w:p>
          <w:p w:rsidR="00AA2D43" w:rsidRDefault="00AA2D43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43" w:rsidRDefault="00AA2D43" w:rsidP="0029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Рождественские старты </w:t>
            </w:r>
            <w:r w:rsidR="0029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футболу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«Мяч на снегу»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43" w:rsidRDefault="0051156A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МСК «Шахтер»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43" w:rsidRPr="00947585" w:rsidRDefault="0051156A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51156A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A" w:rsidRPr="00C45CC7" w:rsidRDefault="003822B1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A" w:rsidRDefault="00CC1459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 января</w:t>
            </w:r>
          </w:p>
          <w:p w:rsidR="00CC1459" w:rsidRDefault="00CC1459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11.00-13.00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A" w:rsidRDefault="0051156A" w:rsidP="009A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шахматам «Рождество-2023»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A" w:rsidRDefault="0051156A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Шахматный клуб «Дебют»</w:t>
            </w:r>
          </w:p>
          <w:p w:rsidR="0051156A" w:rsidRDefault="0051156A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Журавлева, 69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A" w:rsidRPr="00947585" w:rsidRDefault="0051156A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CC1459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459" w:rsidRPr="00C45CC7" w:rsidRDefault="003822B1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459" w:rsidRDefault="00CC1459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января</w:t>
            </w:r>
          </w:p>
          <w:p w:rsidR="00CC1459" w:rsidRDefault="00CC1459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459" w:rsidRDefault="00CC1459" w:rsidP="009A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Рождественский турнир по армрестлингу среди инвалидов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459" w:rsidRDefault="00CC1459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ЧПНДИ</w:t>
            </w:r>
          </w:p>
          <w:p w:rsidR="00CC1459" w:rsidRDefault="00CC1459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Вертолетная, 6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459" w:rsidRPr="00947585" w:rsidRDefault="00CC1459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21296C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6C" w:rsidRPr="005B42AF" w:rsidRDefault="003822B1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6C" w:rsidRDefault="0021296C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января</w:t>
            </w:r>
          </w:p>
          <w:p w:rsidR="0021296C" w:rsidRDefault="0021296C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6C" w:rsidRDefault="0021296C" w:rsidP="009A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тяжелой атлетике «Рождественские старты»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6C" w:rsidRDefault="00D53428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 «Антей»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6C" w:rsidRPr="00947585" w:rsidRDefault="00D53428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D53428" w:rsidRPr="00947585" w:rsidTr="00253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428" w:rsidRPr="00E13A80" w:rsidRDefault="003822B1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428" w:rsidRDefault="0061475F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января</w:t>
            </w:r>
          </w:p>
          <w:p w:rsidR="0061475F" w:rsidRDefault="0061475F" w:rsidP="0010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15.00-16.30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428" w:rsidRDefault="00D53428" w:rsidP="009A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«Комический</w:t>
            </w:r>
            <w:r w:rsidR="00614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футбол»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428" w:rsidRDefault="0061475F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МСБ «Березка»</w:t>
            </w:r>
          </w:p>
          <w:p w:rsidR="00143452" w:rsidRDefault="00143452" w:rsidP="0094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Колхозная, 1а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428" w:rsidRPr="00947585" w:rsidRDefault="00143452" w:rsidP="006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  <w:tr w:rsidR="00947585" w:rsidRPr="00947585" w:rsidTr="009475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Pr="00E13A80" w:rsidRDefault="003822B1" w:rsidP="0094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Pr="00947585" w:rsidRDefault="008C155B" w:rsidP="0094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</w:t>
            </w:r>
            <w:r w:rsidR="00947585"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</w:t>
            </w:r>
          </w:p>
          <w:p w:rsidR="00947585" w:rsidRPr="00947585" w:rsidRDefault="00947585" w:rsidP="0094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13.00-21.00</w:t>
            </w:r>
          </w:p>
          <w:p w:rsidR="00947585" w:rsidRPr="00947585" w:rsidRDefault="00947585" w:rsidP="0094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585" w:rsidRPr="00947585" w:rsidRDefault="00947585" w:rsidP="0094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585" w:rsidRPr="00947585" w:rsidRDefault="00947585" w:rsidP="0094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585" w:rsidRPr="00947585" w:rsidRDefault="00947585" w:rsidP="0094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585" w:rsidRPr="00947585" w:rsidRDefault="00947585" w:rsidP="0094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585" w:rsidRPr="00947585" w:rsidRDefault="008C155B" w:rsidP="0094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</w:t>
            </w:r>
            <w:r w:rsidR="00947585"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</w:t>
            </w:r>
          </w:p>
          <w:p w:rsidR="00947585" w:rsidRPr="00947585" w:rsidRDefault="00947585" w:rsidP="0094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13.00-21.00</w:t>
            </w:r>
          </w:p>
          <w:p w:rsidR="00947585" w:rsidRPr="00947585" w:rsidRDefault="00947585" w:rsidP="0094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585" w:rsidRPr="00947585" w:rsidRDefault="00947585" w:rsidP="0094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585" w:rsidRPr="00947585" w:rsidRDefault="00947585" w:rsidP="0094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D64" w:rsidRDefault="00C70D64" w:rsidP="0094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585" w:rsidRPr="00947585" w:rsidRDefault="008C155B" w:rsidP="0094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</w:t>
            </w:r>
            <w:r w:rsidR="00947585"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</w:t>
            </w:r>
          </w:p>
          <w:p w:rsidR="00947585" w:rsidRPr="00947585" w:rsidRDefault="00947585" w:rsidP="0094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13.00-21.00</w:t>
            </w:r>
          </w:p>
          <w:p w:rsidR="00947585" w:rsidRPr="00947585" w:rsidRDefault="00947585" w:rsidP="0094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585" w:rsidRPr="00947585" w:rsidRDefault="00947585" w:rsidP="0094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585" w:rsidRPr="00947585" w:rsidRDefault="008C155B" w:rsidP="0094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</w:t>
            </w:r>
            <w:r w:rsidR="00947585"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</w:t>
            </w:r>
          </w:p>
          <w:p w:rsidR="00947585" w:rsidRPr="00947585" w:rsidRDefault="00947585" w:rsidP="0094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13.00-21.00</w:t>
            </w:r>
          </w:p>
          <w:p w:rsidR="00947585" w:rsidRPr="00947585" w:rsidRDefault="00947585" w:rsidP="0094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585" w:rsidRPr="00947585" w:rsidRDefault="00947585" w:rsidP="0094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585" w:rsidRPr="00947585" w:rsidRDefault="008C155B" w:rsidP="0094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</w:t>
            </w:r>
            <w:r w:rsidR="00947585"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</w:t>
            </w:r>
          </w:p>
          <w:p w:rsidR="00947585" w:rsidRPr="00947585" w:rsidRDefault="00947585" w:rsidP="0094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13.00-21.00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Pr="00947585" w:rsidRDefault="00947585" w:rsidP="0094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 предоставляемые населению городского округа «Город Чита» на муниципальных спортивных объектах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Pr="00947585" w:rsidRDefault="00947585" w:rsidP="0094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МСК «Темп» </w:t>
            </w:r>
          </w:p>
          <w:p w:rsidR="00947585" w:rsidRPr="00947585" w:rsidRDefault="00947585" w:rsidP="0094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Вайнштейна, 3 (прокат коньков)</w:t>
            </w:r>
          </w:p>
          <w:p w:rsidR="00947585" w:rsidRPr="00947585" w:rsidRDefault="00947585" w:rsidP="0094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585" w:rsidRPr="00947585" w:rsidRDefault="00947585" w:rsidP="0094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585" w:rsidRPr="00947585" w:rsidRDefault="00947585" w:rsidP="0094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585" w:rsidRPr="00947585" w:rsidRDefault="00947585" w:rsidP="0094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585" w:rsidRPr="00947585" w:rsidRDefault="00947585" w:rsidP="0094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МСБ «Шахтер» </w:t>
            </w:r>
          </w:p>
          <w:p w:rsidR="00947585" w:rsidRPr="00947585" w:rsidRDefault="00947585" w:rsidP="0094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40 лет Октября</w:t>
            </w:r>
          </w:p>
          <w:p w:rsidR="00947585" w:rsidRPr="00947585" w:rsidRDefault="00947585" w:rsidP="0094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(прокат коньков)</w:t>
            </w:r>
          </w:p>
          <w:p w:rsidR="00947585" w:rsidRPr="00947585" w:rsidRDefault="00947585" w:rsidP="0094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585" w:rsidRPr="00947585" w:rsidRDefault="00947585" w:rsidP="0094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D64" w:rsidRDefault="00C70D64" w:rsidP="0094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585" w:rsidRPr="00947585" w:rsidRDefault="00947585" w:rsidP="0094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МСБ «Березка»</w:t>
            </w:r>
          </w:p>
          <w:p w:rsidR="00947585" w:rsidRPr="00947585" w:rsidRDefault="00947585" w:rsidP="0094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Колхозная, 1а (прокат коньков и лыж)</w:t>
            </w:r>
          </w:p>
          <w:p w:rsidR="00947585" w:rsidRPr="00947585" w:rsidRDefault="00947585" w:rsidP="0094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585" w:rsidRPr="00947585" w:rsidRDefault="00947585" w:rsidP="0094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Хоккейная коробка МБУ СШ №1 (ул. </w:t>
            </w:r>
            <w:proofErr w:type="spellStart"/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Кайдаловская</w:t>
            </w:r>
            <w:proofErr w:type="spellEnd"/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10а)</w:t>
            </w:r>
          </w:p>
          <w:p w:rsidR="00947585" w:rsidRPr="00947585" w:rsidRDefault="00947585" w:rsidP="0094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585" w:rsidRPr="00947585" w:rsidRDefault="00947585" w:rsidP="0094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Хоккейная коробка</w:t>
            </w:r>
          </w:p>
          <w:p w:rsidR="00947585" w:rsidRPr="00947585" w:rsidRDefault="00947585" w:rsidP="0094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Энергетиков, 18)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85" w:rsidRPr="00947585" w:rsidRDefault="00947585" w:rsidP="0094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ФК и спорта</w:t>
            </w:r>
          </w:p>
        </w:tc>
      </w:tr>
    </w:tbl>
    <w:p w:rsidR="00947585" w:rsidRPr="00947585" w:rsidRDefault="00947585" w:rsidP="0094758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85" w:rsidRPr="00947585" w:rsidRDefault="00947585" w:rsidP="00947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758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</w:t>
      </w:r>
    </w:p>
    <w:p w:rsidR="004A1D58" w:rsidRDefault="004A1D58">
      <w:bookmarkStart w:id="0" w:name="_GoBack"/>
      <w:bookmarkEnd w:id="0"/>
    </w:p>
    <w:sectPr w:rsidR="004A1D58" w:rsidSect="00947585">
      <w:footerReference w:type="default" r:id="rId7"/>
      <w:pgSz w:w="11907" w:h="16840" w:code="9"/>
      <w:pgMar w:top="993" w:right="567" w:bottom="1134" w:left="1701" w:header="720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801" w:rsidRDefault="003C5801">
      <w:pPr>
        <w:spacing w:after="0" w:line="240" w:lineRule="auto"/>
      </w:pPr>
      <w:r>
        <w:separator/>
      </w:r>
    </w:p>
  </w:endnote>
  <w:endnote w:type="continuationSeparator" w:id="0">
    <w:p w:rsidR="003C5801" w:rsidRDefault="003C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8CB" w:rsidRDefault="002218CB">
    <w:pPr>
      <w:pStyle w:val="a3"/>
      <w:rPr>
        <w:rFonts w:ascii="Courier New" w:hAnsi="Courier New"/>
        <w:b/>
      </w:rPr>
    </w:pPr>
    <w:r>
      <w:tab/>
    </w:r>
    <w:r>
      <w:rPr>
        <w:rFonts w:ascii="Courier New" w:hAnsi="Courier New"/>
        <w:b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801" w:rsidRDefault="003C5801">
      <w:pPr>
        <w:spacing w:after="0" w:line="240" w:lineRule="auto"/>
      </w:pPr>
      <w:r>
        <w:separator/>
      </w:r>
    </w:p>
  </w:footnote>
  <w:footnote w:type="continuationSeparator" w:id="0">
    <w:p w:rsidR="003C5801" w:rsidRDefault="003C5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51798"/>
    <w:multiLevelType w:val="hybridMultilevel"/>
    <w:tmpl w:val="BB900E32"/>
    <w:lvl w:ilvl="0" w:tplc="2018A74C">
      <w:start w:val="5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A5141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201D42F3"/>
    <w:multiLevelType w:val="hybridMultilevel"/>
    <w:tmpl w:val="529CA1B0"/>
    <w:lvl w:ilvl="0" w:tplc="43C670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44369"/>
    <w:multiLevelType w:val="multilevel"/>
    <w:tmpl w:val="A1688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4" w15:restartNumberingAfterBreak="0">
    <w:nsid w:val="23D56E4A"/>
    <w:multiLevelType w:val="multilevel"/>
    <w:tmpl w:val="A1688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5" w15:restartNumberingAfterBreak="0">
    <w:nsid w:val="337D04D2"/>
    <w:multiLevelType w:val="multilevel"/>
    <w:tmpl w:val="42E6E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12976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86D4A2B"/>
    <w:multiLevelType w:val="multilevel"/>
    <w:tmpl w:val="40E4DE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501F44"/>
    <w:multiLevelType w:val="hybridMultilevel"/>
    <w:tmpl w:val="5DE0BAF8"/>
    <w:lvl w:ilvl="0" w:tplc="BDD296B6">
      <w:start w:val="1"/>
      <w:numFmt w:val="decimal"/>
      <w:lvlText w:val="%1."/>
      <w:lvlJc w:val="left"/>
      <w:pPr>
        <w:ind w:left="891" w:hanging="4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585"/>
    <w:rsid w:val="0000016D"/>
    <w:rsid w:val="000074B5"/>
    <w:rsid w:val="00015DC1"/>
    <w:rsid w:val="00024BF8"/>
    <w:rsid w:val="00025C90"/>
    <w:rsid w:val="00025FFA"/>
    <w:rsid w:val="00026170"/>
    <w:rsid w:val="0003230F"/>
    <w:rsid w:val="000379F5"/>
    <w:rsid w:val="00047390"/>
    <w:rsid w:val="00050350"/>
    <w:rsid w:val="000558F3"/>
    <w:rsid w:val="00083AB0"/>
    <w:rsid w:val="000870D7"/>
    <w:rsid w:val="0008749B"/>
    <w:rsid w:val="0009242C"/>
    <w:rsid w:val="00093654"/>
    <w:rsid w:val="00095EED"/>
    <w:rsid w:val="000A78A1"/>
    <w:rsid w:val="000C1E0B"/>
    <w:rsid w:val="000C7791"/>
    <w:rsid w:val="000D52F7"/>
    <w:rsid w:val="000D7518"/>
    <w:rsid w:val="000D7CF7"/>
    <w:rsid w:val="000F0250"/>
    <w:rsid w:val="000F54CF"/>
    <w:rsid w:val="000F766A"/>
    <w:rsid w:val="00101ADC"/>
    <w:rsid w:val="001058FB"/>
    <w:rsid w:val="001124DB"/>
    <w:rsid w:val="00116125"/>
    <w:rsid w:val="00120164"/>
    <w:rsid w:val="00143452"/>
    <w:rsid w:val="00147D9B"/>
    <w:rsid w:val="00152E53"/>
    <w:rsid w:val="00154CAC"/>
    <w:rsid w:val="0017797A"/>
    <w:rsid w:val="00177F14"/>
    <w:rsid w:val="001857BA"/>
    <w:rsid w:val="00185812"/>
    <w:rsid w:val="00190D01"/>
    <w:rsid w:val="00191620"/>
    <w:rsid w:val="00197545"/>
    <w:rsid w:val="001A75C4"/>
    <w:rsid w:val="001A7E18"/>
    <w:rsid w:val="001B6DA9"/>
    <w:rsid w:val="001C037D"/>
    <w:rsid w:val="001D1E1D"/>
    <w:rsid w:val="001D7785"/>
    <w:rsid w:val="001E556E"/>
    <w:rsid w:val="001E76DB"/>
    <w:rsid w:val="001F11B8"/>
    <w:rsid w:val="001F27D9"/>
    <w:rsid w:val="001F2D7A"/>
    <w:rsid w:val="001F6B52"/>
    <w:rsid w:val="00210479"/>
    <w:rsid w:val="0021296C"/>
    <w:rsid w:val="002162B0"/>
    <w:rsid w:val="002218CB"/>
    <w:rsid w:val="00225200"/>
    <w:rsid w:val="00230645"/>
    <w:rsid w:val="00240410"/>
    <w:rsid w:val="00251288"/>
    <w:rsid w:val="002523B0"/>
    <w:rsid w:val="00253008"/>
    <w:rsid w:val="00256D0D"/>
    <w:rsid w:val="0026673E"/>
    <w:rsid w:val="00286844"/>
    <w:rsid w:val="00290B39"/>
    <w:rsid w:val="002B5485"/>
    <w:rsid w:val="002B6D96"/>
    <w:rsid w:val="002C76EF"/>
    <w:rsid w:val="002E0358"/>
    <w:rsid w:val="002E2C7F"/>
    <w:rsid w:val="002E3920"/>
    <w:rsid w:val="002E5D9E"/>
    <w:rsid w:val="002E62C5"/>
    <w:rsid w:val="002F503B"/>
    <w:rsid w:val="00310A75"/>
    <w:rsid w:val="003264A8"/>
    <w:rsid w:val="00345501"/>
    <w:rsid w:val="003561B3"/>
    <w:rsid w:val="0036454F"/>
    <w:rsid w:val="00365CAA"/>
    <w:rsid w:val="00376D40"/>
    <w:rsid w:val="003822B1"/>
    <w:rsid w:val="00391060"/>
    <w:rsid w:val="003941E4"/>
    <w:rsid w:val="003966CF"/>
    <w:rsid w:val="003A2B77"/>
    <w:rsid w:val="003A6041"/>
    <w:rsid w:val="003A7A1E"/>
    <w:rsid w:val="003C5801"/>
    <w:rsid w:val="003D12E5"/>
    <w:rsid w:val="003E0993"/>
    <w:rsid w:val="003E15AB"/>
    <w:rsid w:val="003E52E4"/>
    <w:rsid w:val="003F007F"/>
    <w:rsid w:val="00411819"/>
    <w:rsid w:val="0041324D"/>
    <w:rsid w:val="0041742E"/>
    <w:rsid w:val="004249F0"/>
    <w:rsid w:val="004274A7"/>
    <w:rsid w:val="00432177"/>
    <w:rsid w:val="004359F4"/>
    <w:rsid w:val="0044045E"/>
    <w:rsid w:val="00447D19"/>
    <w:rsid w:val="0045167E"/>
    <w:rsid w:val="00454030"/>
    <w:rsid w:val="004558BC"/>
    <w:rsid w:val="00461858"/>
    <w:rsid w:val="00483390"/>
    <w:rsid w:val="00493B66"/>
    <w:rsid w:val="004A1D58"/>
    <w:rsid w:val="004D21F5"/>
    <w:rsid w:val="004D4C66"/>
    <w:rsid w:val="004D7058"/>
    <w:rsid w:val="004E1C9C"/>
    <w:rsid w:val="004F6ACA"/>
    <w:rsid w:val="0051156A"/>
    <w:rsid w:val="005231EC"/>
    <w:rsid w:val="005273AC"/>
    <w:rsid w:val="00531BB0"/>
    <w:rsid w:val="00533D98"/>
    <w:rsid w:val="00534FC7"/>
    <w:rsid w:val="00535FEE"/>
    <w:rsid w:val="00544DBE"/>
    <w:rsid w:val="00545EF5"/>
    <w:rsid w:val="0056010F"/>
    <w:rsid w:val="00563356"/>
    <w:rsid w:val="00565D72"/>
    <w:rsid w:val="005660A2"/>
    <w:rsid w:val="00571997"/>
    <w:rsid w:val="0059592B"/>
    <w:rsid w:val="005A0488"/>
    <w:rsid w:val="005B42AF"/>
    <w:rsid w:val="005C6212"/>
    <w:rsid w:val="005D224C"/>
    <w:rsid w:val="005E12B5"/>
    <w:rsid w:val="005E3BFE"/>
    <w:rsid w:val="005E70A7"/>
    <w:rsid w:val="005F07E2"/>
    <w:rsid w:val="005F7CC6"/>
    <w:rsid w:val="006011EB"/>
    <w:rsid w:val="00605AFE"/>
    <w:rsid w:val="00607FA4"/>
    <w:rsid w:val="006104FF"/>
    <w:rsid w:val="00611D53"/>
    <w:rsid w:val="0061475F"/>
    <w:rsid w:val="00616FB8"/>
    <w:rsid w:val="00630A9B"/>
    <w:rsid w:val="006329EA"/>
    <w:rsid w:val="00632E89"/>
    <w:rsid w:val="00636648"/>
    <w:rsid w:val="006424DD"/>
    <w:rsid w:val="0064799A"/>
    <w:rsid w:val="0066330E"/>
    <w:rsid w:val="00673987"/>
    <w:rsid w:val="006758CD"/>
    <w:rsid w:val="00676613"/>
    <w:rsid w:val="00681D5F"/>
    <w:rsid w:val="00691F8F"/>
    <w:rsid w:val="006B0904"/>
    <w:rsid w:val="006B4761"/>
    <w:rsid w:val="006C1B91"/>
    <w:rsid w:val="006C77A4"/>
    <w:rsid w:val="006E6B67"/>
    <w:rsid w:val="006F048C"/>
    <w:rsid w:val="006F0B20"/>
    <w:rsid w:val="00702F07"/>
    <w:rsid w:val="00704CC6"/>
    <w:rsid w:val="00723DA6"/>
    <w:rsid w:val="007415B6"/>
    <w:rsid w:val="00744406"/>
    <w:rsid w:val="007448B9"/>
    <w:rsid w:val="00746D78"/>
    <w:rsid w:val="00750A67"/>
    <w:rsid w:val="0075576A"/>
    <w:rsid w:val="00756E70"/>
    <w:rsid w:val="00762908"/>
    <w:rsid w:val="007654C6"/>
    <w:rsid w:val="007660FB"/>
    <w:rsid w:val="00780A9E"/>
    <w:rsid w:val="007819DF"/>
    <w:rsid w:val="00781EF7"/>
    <w:rsid w:val="007939DC"/>
    <w:rsid w:val="007A7AC8"/>
    <w:rsid w:val="007D1EAC"/>
    <w:rsid w:val="00820032"/>
    <w:rsid w:val="00826702"/>
    <w:rsid w:val="00830A1F"/>
    <w:rsid w:val="00832C61"/>
    <w:rsid w:val="008330F8"/>
    <w:rsid w:val="00855BDE"/>
    <w:rsid w:val="0085677B"/>
    <w:rsid w:val="008655D6"/>
    <w:rsid w:val="0086565E"/>
    <w:rsid w:val="00880D06"/>
    <w:rsid w:val="00886B0E"/>
    <w:rsid w:val="00892D98"/>
    <w:rsid w:val="008A328B"/>
    <w:rsid w:val="008A7F0F"/>
    <w:rsid w:val="008C155B"/>
    <w:rsid w:val="008C1AEE"/>
    <w:rsid w:val="008C7436"/>
    <w:rsid w:val="008E0AD2"/>
    <w:rsid w:val="008E714F"/>
    <w:rsid w:val="008F2FDF"/>
    <w:rsid w:val="008F7365"/>
    <w:rsid w:val="0090211F"/>
    <w:rsid w:val="00907391"/>
    <w:rsid w:val="009121D1"/>
    <w:rsid w:val="00927113"/>
    <w:rsid w:val="00942671"/>
    <w:rsid w:val="00946110"/>
    <w:rsid w:val="00947585"/>
    <w:rsid w:val="00952EB6"/>
    <w:rsid w:val="00976430"/>
    <w:rsid w:val="00981922"/>
    <w:rsid w:val="0098223B"/>
    <w:rsid w:val="009A0538"/>
    <w:rsid w:val="009A67FC"/>
    <w:rsid w:val="009B25E3"/>
    <w:rsid w:val="009E1407"/>
    <w:rsid w:val="009F6F40"/>
    <w:rsid w:val="00A07162"/>
    <w:rsid w:val="00A20F26"/>
    <w:rsid w:val="00A2743A"/>
    <w:rsid w:val="00A32CD8"/>
    <w:rsid w:val="00A34081"/>
    <w:rsid w:val="00A44F65"/>
    <w:rsid w:val="00A45265"/>
    <w:rsid w:val="00A60536"/>
    <w:rsid w:val="00A62C09"/>
    <w:rsid w:val="00A65605"/>
    <w:rsid w:val="00A7060F"/>
    <w:rsid w:val="00A76F62"/>
    <w:rsid w:val="00A90B48"/>
    <w:rsid w:val="00AA129A"/>
    <w:rsid w:val="00AA151F"/>
    <w:rsid w:val="00AA2D43"/>
    <w:rsid w:val="00AD0E44"/>
    <w:rsid w:val="00AE1EBF"/>
    <w:rsid w:val="00B004DD"/>
    <w:rsid w:val="00B11706"/>
    <w:rsid w:val="00B1740F"/>
    <w:rsid w:val="00B279D5"/>
    <w:rsid w:val="00B4668F"/>
    <w:rsid w:val="00B473DA"/>
    <w:rsid w:val="00B67756"/>
    <w:rsid w:val="00B820B1"/>
    <w:rsid w:val="00B82BEB"/>
    <w:rsid w:val="00B836B3"/>
    <w:rsid w:val="00B845E4"/>
    <w:rsid w:val="00B933C6"/>
    <w:rsid w:val="00B968D1"/>
    <w:rsid w:val="00B97F1D"/>
    <w:rsid w:val="00BA3AB2"/>
    <w:rsid w:val="00BA6368"/>
    <w:rsid w:val="00BB3B8F"/>
    <w:rsid w:val="00BB3F65"/>
    <w:rsid w:val="00BB4A4A"/>
    <w:rsid w:val="00BC1186"/>
    <w:rsid w:val="00BC3FB8"/>
    <w:rsid w:val="00BC5E4C"/>
    <w:rsid w:val="00BD2F93"/>
    <w:rsid w:val="00BE50C7"/>
    <w:rsid w:val="00BF097C"/>
    <w:rsid w:val="00BF766A"/>
    <w:rsid w:val="00C0383A"/>
    <w:rsid w:val="00C138D8"/>
    <w:rsid w:val="00C2587C"/>
    <w:rsid w:val="00C26748"/>
    <w:rsid w:val="00C31104"/>
    <w:rsid w:val="00C32E19"/>
    <w:rsid w:val="00C33A72"/>
    <w:rsid w:val="00C36BC9"/>
    <w:rsid w:val="00C401E2"/>
    <w:rsid w:val="00C45CC7"/>
    <w:rsid w:val="00C47D5F"/>
    <w:rsid w:val="00C522D2"/>
    <w:rsid w:val="00C546A6"/>
    <w:rsid w:val="00C55C75"/>
    <w:rsid w:val="00C70D64"/>
    <w:rsid w:val="00C7429A"/>
    <w:rsid w:val="00C74C2B"/>
    <w:rsid w:val="00C764AE"/>
    <w:rsid w:val="00C94C77"/>
    <w:rsid w:val="00C97B9A"/>
    <w:rsid w:val="00CA1AB0"/>
    <w:rsid w:val="00CB1966"/>
    <w:rsid w:val="00CB295A"/>
    <w:rsid w:val="00CC074F"/>
    <w:rsid w:val="00CC0DF9"/>
    <w:rsid w:val="00CC1459"/>
    <w:rsid w:val="00CD0C89"/>
    <w:rsid w:val="00CD48CA"/>
    <w:rsid w:val="00CD7596"/>
    <w:rsid w:val="00CE63DF"/>
    <w:rsid w:val="00CF1AC9"/>
    <w:rsid w:val="00CF6061"/>
    <w:rsid w:val="00D021AE"/>
    <w:rsid w:val="00D023A6"/>
    <w:rsid w:val="00D030C6"/>
    <w:rsid w:val="00D11370"/>
    <w:rsid w:val="00D13995"/>
    <w:rsid w:val="00D13F65"/>
    <w:rsid w:val="00D14089"/>
    <w:rsid w:val="00D162CD"/>
    <w:rsid w:val="00D25C3E"/>
    <w:rsid w:val="00D313BE"/>
    <w:rsid w:val="00D33CCC"/>
    <w:rsid w:val="00D53428"/>
    <w:rsid w:val="00D56767"/>
    <w:rsid w:val="00D65A0B"/>
    <w:rsid w:val="00D73CBD"/>
    <w:rsid w:val="00D80B98"/>
    <w:rsid w:val="00D8405B"/>
    <w:rsid w:val="00D96B95"/>
    <w:rsid w:val="00DA68D4"/>
    <w:rsid w:val="00DA7E74"/>
    <w:rsid w:val="00DB5B89"/>
    <w:rsid w:val="00DC0715"/>
    <w:rsid w:val="00DD2B8F"/>
    <w:rsid w:val="00DD7674"/>
    <w:rsid w:val="00DE2653"/>
    <w:rsid w:val="00E13A80"/>
    <w:rsid w:val="00E16310"/>
    <w:rsid w:val="00E16D0E"/>
    <w:rsid w:val="00E2794A"/>
    <w:rsid w:val="00E31A15"/>
    <w:rsid w:val="00E4310D"/>
    <w:rsid w:val="00E46283"/>
    <w:rsid w:val="00E6346E"/>
    <w:rsid w:val="00E75D9C"/>
    <w:rsid w:val="00E77623"/>
    <w:rsid w:val="00E80194"/>
    <w:rsid w:val="00E83FDF"/>
    <w:rsid w:val="00E85594"/>
    <w:rsid w:val="00E86855"/>
    <w:rsid w:val="00E9334A"/>
    <w:rsid w:val="00E93A0E"/>
    <w:rsid w:val="00EB0F3C"/>
    <w:rsid w:val="00EB2450"/>
    <w:rsid w:val="00EB3AF1"/>
    <w:rsid w:val="00EB6198"/>
    <w:rsid w:val="00EC5281"/>
    <w:rsid w:val="00ED422A"/>
    <w:rsid w:val="00EE47E4"/>
    <w:rsid w:val="00EE58DD"/>
    <w:rsid w:val="00EF28A3"/>
    <w:rsid w:val="00EF66FF"/>
    <w:rsid w:val="00F06715"/>
    <w:rsid w:val="00F36903"/>
    <w:rsid w:val="00F45371"/>
    <w:rsid w:val="00F45473"/>
    <w:rsid w:val="00F47DFA"/>
    <w:rsid w:val="00F61130"/>
    <w:rsid w:val="00F74B04"/>
    <w:rsid w:val="00F84E25"/>
    <w:rsid w:val="00FA2AA8"/>
    <w:rsid w:val="00FB0255"/>
    <w:rsid w:val="00FB50B7"/>
    <w:rsid w:val="00FB521E"/>
    <w:rsid w:val="00FC192F"/>
    <w:rsid w:val="00FC1F89"/>
    <w:rsid w:val="00FD15EE"/>
    <w:rsid w:val="00FD4BA4"/>
    <w:rsid w:val="00FD74FE"/>
    <w:rsid w:val="00FE182C"/>
    <w:rsid w:val="00FE5264"/>
    <w:rsid w:val="00FF01EA"/>
    <w:rsid w:val="00FF288D"/>
    <w:rsid w:val="00F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BC2C"/>
  <w15:docId w15:val="{F1E3A150-2145-4EF6-8DCB-0945FA00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47585"/>
    <w:pPr>
      <w:keepNext/>
      <w:tabs>
        <w:tab w:val="right" w:pos="8788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4758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mallCaps/>
      <w:spacing w:val="3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47585"/>
    <w:pPr>
      <w:keepNext/>
      <w:spacing w:after="0" w:line="240" w:lineRule="auto"/>
      <w:ind w:right="-142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75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47585"/>
    <w:rPr>
      <w:rFonts w:ascii="Times New Roman" w:eastAsia="Times New Roman" w:hAnsi="Times New Roman" w:cs="Times New Roman"/>
      <w:b/>
      <w:smallCaps/>
      <w:spacing w:val="3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4758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47585"/>
  </w:style>
  <w:style w:type="paragraph" w:styleId="a3">
    <w:name w:val="footer"/>
    <w:basedOn w:val="a"/>
    <w:link w:val="a4"/>
    <w:rsid w:val="009475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9475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47585"/>
  </w:style>
  <w:style w:type="paragraph" w:customStyle="1" w:styleId="12">
    <w:name w:val="Название1"/>
    <w:basedOn w:val="a"/>
    <w:qFormat/>
    <w:rsid w:val="00947585"/>
    <w:pPr>
      <w:spacing w:after="0" w:line="360" w:lineRule="auto"/>
      <w:jc w:val="center"/>
    </w:pPr>
    <w:rPr>
      <w:rFonts w:ascii="Times New Roman" w:eastAsia="Times New Roman" w:hAnsi="Times New Roman" w:cs="Times New Roman"/>
      <w:spacing w:val="100"/>
      <w:sz w:val="24"/>
      <w:szCs w:val="20"/>
      <w:lang w:eastAsia="ru-RU"/>
    </w:rPr>
  </w:style>
  <w:style w:type="paragraph" w:styleId="a6">
    <w:name w:val="Body Text"/>
    <w:basedOn w:val="a"/>
    <w:link w:val="a7"/>
    <w:rsid w:val="00947585"/>
    <w:pPr>
      <w:spacing w:after="0" w:line="240" w:lineRule="auto"/>
      <w:ind w:right="496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475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47585"/>
    <w:pPr>
      <w:tabs>
        <w:tab w:val="left" w:pos="9781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475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94758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94758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rsid w:val="009475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94758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47585"/>
  </w:style>
  <w:style w:type="numbering" w:customStyle="1" w:styleId="111">
    <w:name w:val="Нет списка111"/>
    <w:next w:val="a2"/>
    <w:uiPriority w:val="99"/>
    <w:semiHidden/>
    <w:unhideWhenUsed/>
    <w:rsid w:val="00947585"/>
  </w:style>
  <w:style w:type="paragraph" w:styleId="ac">
    <w:name w:val="Title"/>
    <w:basedOn w:val="a"/>
    <w:link w:val="ad"/>
    <w:qFormat/>
    <w:rsid w:val="00947585"/>
    <w:pPr>
      <w:spacing w:after="0" w:line="360" w:lineRule="auto"/>
      <w:jc w:val="center"/>
    </w:pPr>
    <w:rPr>
      <w:rFonts w:ascii="Times New Roman" w:eastAsia="Times New Roman" w:hAnsi="Times New Roman" w:cs="Times New Roman"/>
      <w:spacing w:val="100"/>
      <w:sz w:val="24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947585"/>
    <w:rPr>
      <w:rFonts w:ascii="Times New Roman" w:eastAsia="Times New Roman" w:hAnsi="Times New Roman" w:cs="Times New Roman"/>
      <w:spacing w:val="100"/>
      <w:sz w:val="24"/>
      <w:szCs w:val="20"/>
      <w:lang w:eastAsia="ru-RU"/>
    </w:rPr>
  </w:style>
  <w:style w:type="paragraph" w:styleId="ae">
    <w:name w:val="Body Text Indent"/>
    <w:basedOn w:val="a"/>
    <w:link w:val="af"/>
    <w:unhideWhenUsed/>
    <w:rsid w:val="0094758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9475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475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9475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47585"/>
    <w:pPr>
      <w:widowControl w:val="0"/>
      <w:autoSpaceDE w:val="0"/>
      <w:autoSpaceDN w:val="0"/>
      <w:adjustRightInd w:val="0"/>
      <w:spacing w:after="0" w:line="324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47585"/>
    <w:pPr>
      <w:widowControl w:val="0"/>
      <w:autoSpaceDE w:val="0"/>
      <w:autoSpaceDN w:val="0"/>
      <w:adjustRightInd w:val="0"/>
      <w:spacing w:after="0" w:line="322" w:lineRule="exact"/>
      <w:ind w:hanging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475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 Знак"/>
    <w:basedOn w:val="a"/>
    <w:rsid w:val="0094758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2">
    <w:name w:val="Содержимое таблицы"/>
    <w:basedOn w:val="a"/>
    <w:rsid w:val="0094758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947585"/>
    <w:rPr>
      <w:rFonts w:ascii="Tahoma" w:hAnsi="Tahoma" w:cs="Tahoma" w:hint="default"/>
      <w:sz w:val="16"/>
      <w:szCs w:val="16"/>
    </w:rPr>
  </w:style>
  <w:style w:type="character" w:customStyle="1" w:styleId="FontStyle17">
    <w:name w:val="Font Style17"/>
    <w:basedOn w:val="a0"/>
    <w:uiPriority w:val="99"/>
    <w:rsid w:val="00947585"/>
    <w:rPr>
      <w:rFonts w:ascii="Times New Roman" w:hAnsi="Times New Roman" w:cs="Times New Roman" w:hint="default"/>
      <w:sz w:val="26"/>
      <w:szCs w:val="26"/>
    </w:rPr>
  </w:style>
  <w:style w:type="table" w:styleId="af3">
    <w:name w:val="Table Grid"/>
    <w:basedOn w:val="a1"/>
    <w:rsid w:val="009475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59"/>
    <w:rsid w:val="00947585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2241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 Шевченко</dc:creator>
  <cp:lastModifiedBy>PRESS_Incedenti</cp:lastModifiedBy>
  <cp:revision>67</cp:revision>
  <cp:lastPrinted>2022-12-21T02:07:00Z</cp:lastPrinted>
  <dcterms:created xsi:type="dcterms:W3CDTF">2022-11-27T23:58:00Z</dcterms:created>
  <dcterms:modified xsi:type="dcterms:W3CDTF">2022-12-23T00:41:00Z</dcterms:modified>
</cp:coreProperties>
</file>