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5B5B5" w14:textId="61958FCB" w:rsidR="0051581B" w:rsidRPr="008E4829" w:rsidRDefault="0051581B" w:rsidP="0051581B">
      <w:pPr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5"/>
          <w:lang w:eastAsia="ru-RU"/>
        </w:rPr>
      </w:pPr>
      <w:r w:rsidRPr="008E4829">
        <w:rPr>
          <w:rFonts w:ascii="Times New Roman" w:eastAsia="Times New Roman" w:hAnsi="Times New Roman" w:cs="Times New Roman"/>
          <w:b/>
          <w:color w:val="000000"/>
          <w:sz w:val="27"/>
          <w:szCs w:val="25"/>
          <w:lang w:eastAsia="ru-RU"/>
        </w:rPr>
        <w:t>Кандидаты для голосования по присвоению аэропорту Васьково почетного имени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1"/>
        <w:gridCol w:w="9612"/>
        <w:gridCol w:w="2769"/>
      </w:tblGrid>
      <w:tr w:rsidR="008D4F40" w:rsidRPr="008E4829" w14:paraId="6B696580" w14:textId="77777777" w:rsidTr="008D4F40">
        <w:tc>
          <w:tcPr>
            <w:tcW w:w="2261" w:type="dxa"/>
          </w:tcPr>
          <w:p w14:paraId="401B22D5" w14:textId="2A7FF175" w:rsidR="008D4F40" w:rsidRPr="008E4829" w:rsidRDefault="008D4F40" w:rsidP="008D4F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Вершинский</w:t>
            </w:r>
            <w:proofErr w:type="spellEnd"/>
            <w:r w:rsidRPr="008E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Михайлович (1898-1942)</w:t>
            </w:r>
          </w:p>
        </w:tc>
        <w:tc>
          <w:tcPr>
            <w:tcW w:w="9612" w:type="dxa"/>
          </w:tcPr>
          <w:p w14:paraId="6EFDE2D6" w14:textId="2A44E717" w:rsidR="008D4F40" w:rsidRPr="008E4829" w:rsidRDefault="008D4F40" w:rsidP="008D4F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Родился в г. Онеге. Участник Первой мировой войны, награжден медалью «За храбрость». В 1929 году, являясь начальником воздушной станции общества «Добролет»</w:t>
            </w:r>
            <w:r w:rsidR="008E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E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Архангельске организовал первый ледовый аэродром на Северной Двине, затем аэродром на </w:t>
            </w:r>
            <w:proofErr w:type="spellStart"/>
            <w:r w:rsidRPr="008E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Кегострове</w:t>
            </w:r>
            <w:proofErr w:type="spellEnd"/>
            <w:r w:rsidRPr="008E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откуда 4 февраля 1930 г</w:t>
            </w:r>
            <w:r w:rsidR="008E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r w:rsidRPr="008E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 совершен первый рейс с пассажирами на борту по маршруту Архангельск – </w:t>
            </w:r>
            <w:proofErr w:type="spellStart"/>
            <w:r w:rsidRPr="008E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Усть-Сысольск</w:t>
            </w:r>
            <w:proofErr w:type="spellEnd"/>
            <w:r w:rsidRPr="008E4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обратно. Это событие положило начало истории гражданской авиации на Русском Севере. </w:t>
            </w:r>
          </w:p>
          <w:p w14:paraId="1CF40E80" w14:textId="77777777" w:rsidR="008D4F40" w:rsidRPr="008E4829" w:rsidRDefault="008D4F40" w:rsidP="008D4F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142390" w14:textId="77777777" w:rsidR="008D4F40" w:rsidRPr="008E4829" w:rsidRDefault="008D4F40" w:rsidP="008D4F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5"/>
                <w:lang w:eastAsia="ru-RU"/>
              </w:rPr>
            </w:pPr>
          </w:p>
        </w:tc>
        <w:tc>
          <w:tcPr>
            <w:tcW w:w="2687" w:type="dxa"/>
          </w:tcPr>
          <w:p w14:paraId="5BA53183" w14:textId="5D386DE8" w:rsidR="008D4F40" w:rsidRPr="008E4829" w:rsidRDefault="008D4F40" w:rsidP="008D4F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5"/>
                <w:lang w:eastAsia="ru-RU"/>
              </w:rPr>
            </w:pPr>
            <w:r w:rsidRPr="008E482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8DD39BE" wp14:editId="39FD0D68">
                  <wp:extent cx="1531783" cy="2125345"/>
                  <wp:effectExtent l="0" t="0" r="0" b="8255"/>
                  <wp:docPr id="4" name="Рисунок 4" descr="D:\Казаков\пресс-релизы\летчики\Вершинский Д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Казаков\пресс-релизы\летчики\Вершинский ДМ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12809" t="2941" r="11664" b="23203"/>
                          <a:stretch/>
                        </pic:blipFill>
                        <pic:spPr bwMode="auto">
                          <a:xfrm>
                            <a:off x="0" y="0"/>
                            <a:ext cx="1545481" cy="2144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F40" w:rsidRPr="008E4829" w14:paraId="256D6BBD" w14:textId="77777777" w:rsidTr="008D4F40">
        <w:tc>
          <w:tcPr>
            <w:tcW w:w="2261" w:type="dxa"/>
          </w:tcPr>
          <w:p w14:paraId="68F4B331" w14:textId="77777777" w:rsidR="008D4F40" w:rsidRPr="008E4829" w:rsidRDefault="008D4F40" w:rsidP="008D4F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Черевичный</w:t>
            </w:r>
            <w:proofErr w:type="spellEnd"/>
            <w:r w:rsidRPr="008E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F283052" w14:textId="77777777" w:rsidR="008D4F40" w:rsidRPr="008E4829" w:rsidRDefault="008D4F40" w:rsidP="008D4F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  <w:p w14:paraId="53E8B10F" w14:textId="0E8B4023" w:rsidR="008D4F40" w:rsidRPr="008E4829" w:rsidRDefault="008D4F40" w:rsidP="008D4F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Иванович </w:t>
            </w:r>
          </w:p>
          <w:p w14:paraId="52AFE66E" w14:textId="0E865E9F" w:rsidR="008D4F40" w:rsidRPr="008E4829" w:rsidRDefault="008D4F40" w:rsidP="008D4F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(1909-1971)</w:t>
            </w:r>
          </w:p>
        </w:tc>
        <w:tc>
          <w:tcPr>
            <w:tcW w:w="9612" w:type="dxa"/>
          </w:tcPr>
          <w:p w14:paraId="33363168" w14:textId="77777777" w:rsidR="008D4F40" w:rsidRPr="008E4829" w:rsidRDefault="008D4F40" w:rsidP="008D4F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E482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Советский полярный лётчик, Герой Советского Союза. </w:t>
            </w:r>
          </w:p>
          <w:p w14:paraId="4127DFC1" w14:textId="4353C62E" w:rsidR="008D4F40" w:rsidRPr="008E4829" w:rsidRDefault="008D4F40" w:rsidP="008D4F40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8E4829">
              <w:rPr>
                <w:color w:val="000000"/>
                <w:sz w:val="25"/>
                <w:szCs w:val="25"/>
              </w:rPr>
              <w:t>Участвовал в исследовании новых воздушных трасс в Сибири, ледовой разведке</w:t>
            </w:r>
            <w:r w:rsidR="008E4829">
              <w:rPr>
                <w:color w:val="000000"/>
                <w:sz w:val="25"/>
                <w:szCs w:val="25"/>
              </w:rPr>
              <w:br/>
            </w:r>
            <w:r w:rsidRPr="008E4829">
              <w:rPr>
                <w:color w:val="000000"/>
                <w:sz w:val="25"/>
                <w:szCs w:val="25"/>
              </w:rPr>
              <w:t>в Карском море и море Лаптевых, в проводке судов по Северному морскому пути.</w:t>
            </w:r>
            <w:r w:rsidR="008E4829">
              <w:rPr>
                <w:color w:val="000000"/>
                <w:sz w:val="25"/>
                <w:szCs w:val="25"/>
              </w:rPr>
              <w:br/>
            </w:r>
            <w:r w:rsidRPr="008E4829">
              <w:rPr>
                <w:color w:val="000000"/>
                <w:sz w:val="25"/>
                <w:szCs w:val="25"/>
              </w:rPr>
              <w:t>В 1938 г</w:t>
            </w:r>
            <w:r w:rsidR="008E4829">
              <w:rPr>
                <w:color w:val="000000"/>
                <w:sz w:val="25"/>
                <w:szCs w:val="25"/>
              </w:rPr>
              <w:t>оду</w:t>
            </w:r>
            <w:r w:rsidRPr="008E4829">
              <w:rPr>
                <w:color w:val="000000"/>
                <w:sz w:val="25"/>
                <w:szCs w:val="25"/>
              </w:rPr>
              <w:t xml:space="preserve"> участвовал в снятии экспедиции И. Д. Папанина с дрейфующей станции «Северный полюс-1». В 1941 году первым достиг так называемого «Северного полюса недоступности», как наиболее удалённой от суши точки Арктике. В 1948 году осуществил посадку самолета на Северный полюс. В 1955 – 1957 годах </w:t>
            </w:r>
            <w:r w:rsidR="008E4829">
              <w:rPr>
                <w:color w:val="000000"/>
                <w:sz w:val="25"/>
                <w:szCs w:val="25"/>
              </w:rPr>
              <w:t>–</w:t>
            </w:r>
            <w:r w:rsidRPr="008E4829">
              <w:rPr>
                <w:color w:val="000000"/>
                <w:sz w:val="25"/>
                <w:szCs w:val="25"/>
              </w:rPr>
              <w:t xml:space="preserve"> командир авиационного отряда Первой советской антарктической экспедиции.</w:t>
            </w:r>
          </w:p>
        </w:tc>
        <w:tc>
          <w:tcPr>
            <w:tcW w:w="2687" w:type="dxa"/>
          </w:tcPr>
          <w:p w14:paraId="31BFC821" w14:textId="2C052AA9" w:rsidR="008D4F40" w:rsidRPr="008E4829" w:rsidRDefault="008D4F40" w:rsidP="008D4F4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E482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D425C80" wp14:editId="55E382CD">
                  <wp:extent cx="1401288" cy="2122465"/>
                  <wp:effectExtent l="0" t="0" r="8890" b="0"/>
                  <wp:docPr id="3" name="Рисунок 5" descr="D:\Казаков\пресс-релизы\летчики\1200px-ЧеревичнийІ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Казаков\пресс-релизы\летчики\1200px-ЧеревичнийІІ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/>
                          <a:srcRect b="2608"/>
                          <a:stretch/>
                        </pic:blipFill>
                        <pic:spPr bwMode="auto">
                          <a:xfrm>
                            <a:off x="0" y="0"/>
                            <a:ext cx="1436124" cy="2175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F40" w:rsidRPr="008E4829" w14:paraId="6CACFD78" w14:textId="77777777" w:rsidTr="008D4F40">
        <w:tc>
          <w:tcPr>
            <w:tcW w:w="2261" w:type="dxa"/>
          </w:tcPr>
          <w:p w14:paraId="1D4B86A3" w14:textId="77777777" w:rsidR="008D4F40" w:rsidRPr="008E4829" w:rsidRDefault="008D4F40" w:rsidP="008D4F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Гулаев</w:t>
            </w:r>
          </w:p>
          <w:p w14:paraId="30F22ECC" w14:textId="52BC4FBA" w:rsidR="008D4F40" w:rsidRPr="008E4829" w:rsidRDefault="008D4F40" w:rsidP="008D4F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 Дмитриевич (1918-1985)</w:t>
            </w:r>
          </w:p>
        </w:tc>
        <w:tc>
          <w:tcPr>
            <w:tcW w:w="9612" w:type="dxa"/>
          </w:tcPr>
          <w:p w14:paraId="55FA1044" w14:textId="4915CA0D" w:rsidR="008D4F40" w:rsidRPr="008E4829" w:rsidRDefault="008D4F40" w:rsidP="008D4F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82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Лётчик-истребитель, дважды Герой Советского Союза, третий из советских асов по числу сбитых самолётов во время Великой Отечественной войны. С 1966 года по 1974 год командовал 10-й армией ПВО, в состав которой входил аэропорт «Васьково». В этот период жил и служил в Архангельске.</w:t>
            </w:r>
          </w:p>
        </w:tc>
        <w:tc>
          <w:tcPr>
            <w:tcW w:w="2687" w:type="dxa"/>
          </w:tcPr>
          <w:p w14:paraId="754ED778" w14:textId="2DC12DD3" w:rsidR="008D4F40" w:rsidRPr="008E4829" w:rsidRDefault="008D4F40" w:rsidP="008D4F4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E482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707B637" wp14:editId="2DE64F85">
                  <wp:extent cx="1569168" cy="2134794"/>
                  <wp:effectExtent l="0" t="0" r="0" b="0"/>
                  <wp:docPr id="5" name="Рисунок 5" descr="D:\Казаков\пресс-релизы\летчики\Гула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Казаков\пресс-релизы\летчики\Гула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503" cy="2158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F40" w:rsidRPr="008E4829" w14:paraId="21AA076F" w14:textId="77777777" w:rsidTr="008D4F40">
        <w:tc>
          <w:tcPr>
            <w:tcW w:w="2261" w:type="dxa"/>
          </w:tcPr>
          <w:p w14:paraId="3FFC1C0A" w14:textId="5543BDF2" w:rsidR="008D4F40" w:rsidRPr="008E4829" w:rsidRDefault="008D4F40" w:rsidP="008D4F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E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Чухновский</w:t>
            </w:r>
            <w:proofErr w:type="spellEnd"/>
            <w:r w:rsidRPr="008E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Борис Григорьевич (1898-1975)</w:t>
            </w:r>
          </w:p>
        </w:tc>
        <w:tc>
          <w:tcPr>
            <w:tcW w:w="9612" w:type="dxa"/>
          </w:tcPr>
          <w:p w14:paraId="127721E7" w14:textId="77777777" w:rsidR="008D4F40" w:rsidRPr="008E4829" w:rsidRDefault="008D4F40" w:rsidP="008D4F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E482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Участвовал в</w:t>
            </w:r>
            <w:r w:rsidRPr="008E482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8E482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экспедиции 1925 года по маршруту: Ленинград — Петрозаводск —</w:t>
            </w:r>
          </w:p>
          <w:p w14:paraId="141CCD88" w14:textId="77777777" w:rsidR="008D4F40" w:rsidRPr="008E4829" w:rsidRDefault="008D4F40" w:rsidP="008D4F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E482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Архангельск — Новая Земля. Участвовал в ледовой разведке Северного морского пути и в прокладке новых воздушных трасс для Полярной авиации. Во время войны – заместитель командира авиаполка Северного флота.</w:t>
            </w:r>
          </w:p>
          <w:p w14:paraId="45CC937C" w14:textId="11AC253A" w:rsidR="000D57FB" w:rsidRPr="008E4829" w:rsidRDefault="000D57FB" w:rsidP="008D4F4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687" w:type="dxa"/>
          </w:tcPr>
          <w:p w14:paraId="5442CC72" w14:textId="12C95CBE" w:rsidR="008D4F40" w:rsidRPr="008E4829" w:rsidRDefault="008D4F40" w:rsidP="008D4F4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E482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1F7A60F" wp14:editId="24AA80C4">
                  <wp:extent cx="1621272" cy="2134235"/>
                  <wp:effectExtent l="0" t="0" r="0" b="0"/>
                  <wp:docPr id="9" name="Рисунок 9" descr="D:\Казаков\пресс-релизы\летчики\Чухнов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Казаков\пресс-релизы\летчики\Чухновский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/>
                          <a:srcRect l="1178" b="3352"/>
                          <a:stretch/>
                        </pic:blipFill>
                        <pic:spPr bwMode="auto">
                          <a:xfrm>
                            <a:off x="0" y="0"/>
                            <a:ext cx="1631089" cy="2147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F40" w:rsidRPr="008E4829" w14:paraId="21A1E613" w14:textId="77777777" w:rsidTr="008D4F40">
        <w:tc>
          <w:tcPr>
            <w:tcW w:w="2261" w:type="dxa"/>
          </w:tcPr>
          <w:p w14:paraId="7BA8F079" w14:textId="77777777" w:rsidR="008D4F40" w:rsidRPr="008E4829" w:rsidRDefault="008D4F40" w:rsidP="008D4F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Свечников Николай Федорович</w:t>
            </w:r>
          </w:p>
          <w:p w14:paraId="57319A5D" w14:textId="2B03CD4E" w:rsidR="008D4F40" w:rsidRDefault="008D4F40" w:rsidP="008D4F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(1929</w:t>
            </w:r>
            <w:r w:rsidR="00997937" w:rsidRPr="008E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="00DE5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1995</w:t>
            </w:r>
            <w:r w:rsidRPr="008E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6ADF7191" w14:textId="75605795" w:rsidR="007E3753" w:rsidRPr="007E3753" w:rsidRDefault="007E3753" w:rsidP="008D4F4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612" w:type="dxa"/>
          </w:tcPr>
          <w:p w14:paraId="1E683193" w14:textId="32740DFC" w:rsidR="008D4F40" w:rsidRPr="008E4829" w:rsidRDefault="008D4F40" w:rsidP="008D4F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E482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Первый командир 2 Архангельского объединенного авиаотряда с 1965 по 1979 годы. В этот период предприятием были освоены вертолеты Ми-8, Ми-6, начато строительство аэропорта «Васьково», построено и введен в эксплуатацию первый в СССР тренажерный комплекс вертолета Ми-8. Кавалер ордена Ленина за развитие авиации Севера, 1 класс пилота гражданской авиации.</w:t>
            </w:r>
          </w:p>
          <w:p w14:paraId="1914C8B4" w14:textId="77777777" w:rsidR="008D4F40" w:rsidRPr="008E4829" w:rsidRDefault="008D4F40" w:rsidP="008D4F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687" w:type="dxa"/>
          </w:tcPr>
          <w:p w14:paraId="4D647323" w14:textId="05D8588E" w:rsidR="008D4F40" w:rsidRPr="008E4829" w:rsidRDefault="00B5793A" w:rsidP="008D4F4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056C234" wp14:editId="7A67A636">
                  <wp:extent cx="1589962" cy="1978925"/>
                  <wp:effectExtent l="0" t="0" r="0" b="2540"/>
                  <wp:docPr id="2" name="Рисунок 2" descr="C:\Users\melnikova.av\Desktop\Свечников Николай Фёдоро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lnikova.av\Desktop\Свечников Николай Фёдоро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961" cy="1978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F40" w:rsidRPr="008E4829" w14:paraId="55F2701E" w14:textId="77777777" w:rsidTr="008D4F40">
        <w:tc>
          <w:tcPr>
            <w:tcW w:w="2261" w:type="dxa"/>
          </w:tcPr>
          <w:p w14:paraId="1FD112D7" w14:textId="04C9DE7A" w:rsidR="008D4F40" w:rsidRPr="008E4829" w:rsidRDefault="008D4F40" w:rsidP="008D4F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 Владимир Тимофеевич (1918- 1998)</w:t>
            </w:r>
          </w:p>
        </w:tc>
        <w:tc>
          <w:tcPr>
            <w:tcW w:w="9612" w:type="dxa"/>
          </w:tcPr>
          <w:p w14:paraId="32CC805F" w14:textId="623246DE" w:rsidR="008D4F40" w:rsidRPr="008E4829" w:rsidRDefault="008D4F40" w:rsidP="008D4F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E482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 1957 года – командир 68-го транспортного авиаотряда (с 1963 года - Архангельский объединенный авиаотряд). Инициатор использования аэродрома «</w:t>
            </w:r>
            <w:proofErr w:type="spellStart"/>
            <w:r w:rsidRPr="008E482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Талаги</w:t>
            </w:r>
            <w:proofErr w:type="spellEnd"/>
            <w:r w:rsidRPr="008E482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 для выполнения пассажирских рейсов. Под его руководством в «</w:t>
            </w:r>
            <w:proofErr w:type="spellStart"/>
            <w:r w:rsidRPr="008E482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Талагах</w:t>
            </w:r>
            <w:proofErr w:type="spellEnd"/>
            <w:r w:rsidRPr="008E482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» было построено здание аэропорта и штаба. С 1966 по 1972 год командир Архангельской авиагруппы Северного управления гражданской авиации.</w:t>
            </w:r>
          </w:p>
        </w:tc>
        <w:tc>
          <w:tcPr>
            <w:tcW w:w="2687" w:type="dxa"/>
          </w:tcPr>
          <w:p w14:paraId="6A65942D" w14:textId="69D13C9B" w:rsidR="008D4F40" w:rsidRPr="008E4829" w:rsidRDefault="008D4F40" w:rsidP="008D4F40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E482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B0EF2E2" wp14:editId="0E196597">
                  <wp:extent cx="1562669" cy="2128784"/>
                  <wp:effectExtent l="0" t="0" r="0" b="5080"/>
                  <wp:docPr id="11" name="Рисунок 11" descr="https://sun9-50.userapi.com/impf/c858424/v858424789/67678/gLjvlgXJhP4.jpg?size=874x1240&amp;quality=96&amp;sign=a493778969218a74b34f9cf8cc5b182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50.userapi.com/impf/c858424/v858424789/67678/gLjvlgXJhP4.jpg?size=874x1240&amp;quality=96&amp;sign=a493778969218a74b34f9cf8cc5b182a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10410" t="4405" r="9604" b="19047"/>
                          <a:stretch/>
                        </pic:blipFill>
                        <pic:spPr bwMode="auto">
                          <a:xfrm>
                            <a:off x="0" y="0"/>
                            <a:ext cx="1584592" cy="2158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17C956" w14:textId="77777777" w:rsidR="008138E4" w:rsidRPr="008E4829" w:rsidRDefault="008138E4">
      <w:pPr>
        <w:rPr>
          <w:rFonts w:ascii="Times New Roman" w:hAnsi="Times New Roman" w:cs="Times New Roman"/>
        </w:rPr>
      </w:pPr>
    </w:p>
    <w:sectPr w:rsidR="008138E4" w:rsidRPr="008E4829" w:rsidSect="008D4F40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67"/>
    <w:rsid w:val="000D1E45"/>
    <w:rsid w:val="000D57FB"/>
    <w:rsid w:val="00284A3A"/>
    <w:rsid w:val="003F1D35"/>
    <w:rsid w:val="0051581B"/>
    <w:rsid w:val="005A1E52"/>
    <w:rsid w:val="005C5C9C"/>
    <w:rsid w:val="006322F4"/>
    <w:rsid w:val="007E3753"/>
    <w:rsid w:val="008138E4"/>
    <w:rsid w:val="008206AE"/>
    <w:rsid w:val="008D4F40"/>
    <w:rsid w:val="008D67FA"/>
    <w:rsid w:val="008E4829"/>
    <w:rsid w:val="008F0DBE"/>
    <w:rsid w:val="009336C1"/>
    <w:rsid w:val="00945059"/>
    <w:rsid w:val="00997937"/>
    <w:rsid w:val="00A578AE"/>
    <w:rsid w:val="00A61749"/>
    <w:rsid w:val="00AD4B96"/>
    <w:rsid w:val="00B514C5"/>
    <w:rsid w:val="00B52C1A"/>
    <w:rsid w:val="00B5793A"/>
    <w:rsid w:val="00BA4BDD"/>
    <w:rsid w:val="00CE4B88"/>
    <w:rsid w:val="00DE56A9"/>
    <w:rsid w:val="00DF2751"/>
    <w:rsid w:val="00E4164F"/>
    <w:rsid w:val="00E56102"/>
    <w:rsid w:val="00E6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7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6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1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52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6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1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52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</dc:creator>
  <cp:lastModifiedBy>Мельникова Анастасия Владимировна</cp:lastModifiedBy>
  <cp:revision>2</cp:revision>
  <dcterms:created xsi:type="dcterms:W3CDTF">2021-07-29T08:16:00Z</dcterms:created>
  <dcterms:modified xsi:type="dcterms:W3CDTF">2021-07-29T08:16:00Z</dcterms:modified>
</cp:coreProperties>
</file>